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AB9C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米易县得石镇得石村2026年特色旅居村以工代赈项目</w:t>
      </w:r>
    </w:p>
    <w:p w14:paraId="6058AF41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6C8C4D74">
      <w:pPr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6952AF66">
      <w:pPr>
        <w:pStyle w:val="2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344A5587">
      <w:pPr>
        <w:pStyle w:val="3"/>
        <w:rPr>
          <w:rFonts w:hint="eastAsia" w:ascii="宋体" w:hAnsi="宋体" w:eastAsia="宋体" w:cs="宋体"/>
          <w:lang w:val="en-US" w:eastAsia="zh-CN"/>
        </w:rPr>
      </w:pPr>
    </w:p>
    <w:p w14:paraId="1B00B8A1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  <w:t>报名资料（范本）</w:t>
      </w:r>
    </w:p>
    <w:p w14:paraId="41868D02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5C8466A1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73417796">
      <w:pPr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267BA75E">
      <w:pPr>
        <w:pStyle w:val="2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6705596C">
      <w:pPr>
        <w:pStyle w:val="3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7A38C53E">
      <w:pPr>
        <w:rPr>
          <w:rFonts w:hint="eastAsia" w:ascii="宋体" w:hAnsi="宋体" w:eastAsia="宋体" w:cs="宋体"/>
          <w:lang w:val="en-US" w:eastAsia="zh-CN"/>
        </w:rPr>
      </w:pPr>
    </w:p>
    <w:p w14:paraId="100252FE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694B3029">
      <w:pPr>
        <w:ind w:firstLine="320" w:firstLineChars="100"/>
        <w:jc w:val="center"/>
        <w:rPr>
          <w:rFonts w:hint="default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供应商：XXXX（盖章）</w:t>
      </w:r>
    </w:p>
    <w:p w14:paraId="4FCABDA7">
      <w:pPr>
        <w:ind w:firstLine="320" w:firstLineChars="100"/>
        <w:jc w:val="center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  期：  年  月  日</w:t>
      </w:r>
    </w:p>
    <w:p w14:paraId="3C5C8AF2">
      <w:pPr>
        <w:jc w:val="center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71B0E06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承诺函</w:t>
      </w:r>
    </w:p>
    <w:p w14:paraId="35CCDFFD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13FEF68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本单位人员参与米易县得石镇得石村2026年特色旅居村以工代赈项目承诺如下：</w:t>
      </w:r>
    </w:p>
    <w:p w14:paraId="1CD10D22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本公司参与本项目的所有证件全部真是有效。</w:t>
      </w:r>
    </w:p>
    <w:p w14:paraId="4C7F2097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特此承诺。</w:t>
      </w:r>
    </w:p>
    <w:p w14:paraId="68EB61FE">
      <w:pPr>
        <w:numPr>
          <w:ilvl w:val="0"/>
          <w:numId w:val="0"/>
        </w:numPr>
        <w:ind w:firstLine="640" w:firstLineChars="20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30BDDB5">
      <w:pPr>
        <w:numPr>
          <w:ilvl w:val="0"/>
          <w:numId w:val="0"/>
        </w:numPr>
        <w:ind w:firstLine="640" w:firstLineChars="20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EA3383F">
      <w:pPr>
        <w:pStyle w:val="2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B593205">
      <w:pPr>
        <w:pStyle w:val="3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26205E86">
      <w:pP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80D553A">
      <w:pPr>
        <w:pStyle w:val="2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BB06475">
      <w:pPr>
        <w:pStyle w:val="3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CB6A9E6">
      <w:pP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EBCF65C">
      <w:pPr>
        <w:pStyle w:val="2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2AE6BAA">
      <w:pPr>
        <w:pStyle w:val="3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2CD50257">
      <w:pPr>
        <w:rPr>
          <w:rFonts w:hint="eastAsia" w:ascii="宋体" w:hAnsi="宋体" w:eastAsia="宋体" w:cs="宋体"/>
          <w:lang w:val="en-US" w:eastAsia="zh-CN"/>
        </w:rPr>
      </w:pPr>
    </w:p>
    <w:p w14:paraId="7F967BC1">
      <w:pPr>
        <w:numPr>
          <w:ilvl w:val="0"/>
          <w:numId w:val="0"/>
        </w:numPr>
        <w:ind w:firstLine="640" w:firstLineChars="20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4B06892">
      <w:pPr>
        <w:numPr>
          <w:ilvl w:val="0"/>
          <w:numId w:val="0"/>
        </w:numPr>
        <w:ind w:firstLine="640" w:firstLineChars="200"/>
        <w:jc w:val="center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供应商：XXXX（盖章）</w:t>
      </w:r>
    </w:p>
    <w:p w14:paraId="2FAA26C4">
      <w:pPr>
        <w:numPr>
          <w:ilvl w:val="0"/>
          <w:numId w:val="0"/>
        </w:numPr>
        <w:ind w:firstLine="640" w:firstLineChars="20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 年   月   日</w:t>
      </w:r>
    </w:p>
    <w:p w14:paraId="5CA76C54">
      <w:pP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4D88BF7D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二、 授权委托书</w:t>
      </w:r>
    </w:p>
    <w:p w14:paraId="5C1FC225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>米易县得石镇得石村2026年特色旅居村以工代赈项目项目理事会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7066761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56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lang w:val="en-US" w:eastAsia="zh-CN"/>
        </w:rPr>
        <w:t>（供应商名称）今委托本单位人员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lang w:eastAsia="zh-CN"/>
        </w:rPr>
        <w:t>同志办理</w:t>
      </w:r>
      <w:r>
        <w:rPr>
          <w:rFonts w:hint="eastAsia" w:ascii="宋体" w:hAnsi="宋体" w:eastAsia="宋体" w:cs="宋体"/>
          <w:lang w:val="en-US" w:eastAsia="zh-CN"/>
        </w:rPr>
        <w:t>贵单位</w:t>
      </w:r>
      <w:r>
        <w:rPr>
          <w:rFonts w:hint="eastAsia" w:ascii="宋体" w:hAnsi="宋体" w:eastAsia="宋体" w:cs="宋体"/>
          <w:u w:val="single"/>
          <w:lang w:val="en-US" w:eastAsia="zh-CN"/>
        </w:rPr>
        <w:t>米易县得石镇得石村2026年特色旅居村以工代赈项目</w:t>
      </w:r>
      <w:r>
        <w:rPr>
          <w:rFonts w:hint="eastAsia" w:ascii="宋体" w:hAnsi="宋体" w:eastAsia="宋体" w:cs="宋体"/>
          <w:lang w:eastAsia="zh-CN"/>
        </w:rPr>
        <w:t>的</w:t>
      </w:r>
      <w:r>
        <w:rPr>
          <w:rFonts w:hint="eastAsia" w:ascii="宋体" w:hAnsi="宋体" w:eastAsia="宋体" w:cs="宋体"/>
          <w:lang w:val="en-US" w:eastAsia="zh-CN"/>
        </w:rPr>
        <w:t>材料、机械、设备</w:t>
      </w:r>
      <w:r>
        <w:rPr>
          <w:rFonts w:hint="eastAsia" w:ascii="宋体" w:hAnsi="宋体" w:eastAsia="宋体" w:cs="宋体"/>
          <w:lang w:eastAsia="zh-CN"/>
        </w:rPr>
        <w:t>报价等相关事宜。</w:t>
      </w:r>
    </w:p>
    <w:p w14:paraId="11A88DDB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56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附：委托人、代理人身份证复印件</w:t>
      </w:r>
    </w:p>
    <w:p w14:paraId="00C8D910"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p w14:paraId="7AB0D67B">
      <w:pPr>
        <w:pStyle w:val="4"/>
        <w:spacing w:line="305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委托人（签名）：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 w14:paraId="44C2F35A">
      <w:pPr>
        <w:pStyle w:val="4"/>
        <w:spacing w:before="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代理人（签名）：</w:t>
      </w:r>
    </w:p>
    <w:p w14:paraId="74A565C8">
      <w:pPr>
        <w:pStyle w:val="4"/>
        <w:spacing w:line="50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供应商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XXXX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（盖章）</w:t>
      </w:r>
    </w:p>
    <w:p w14:paraId="60361036">
      <w:pPr>
        <w:pStyle w:val="4"/>
        <w:tabs>
          <w:tab w:val="left" w:pos="1917"/>
        </w:tabs>
        <w:spacing w:line="500" w:lineRule="exac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日  </w:t>
      </w:r>
      <w:r>
        <w:rPr>
          <w:rFonts w:hint="eastAsia" w:ascii="宋体" w:hAnsi="宋体" w:eastAsia="宋体" w:cs="宋体"/>
          <w:lang w:eastAsia="zh-CN"/>
        </w:rPr>
        <w:t>期：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 xml:space="preserve"> 月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日</w:t>
      </w:r>
    </w:p>
    <w:p w14:paraId="666B5DE0">
      <w:pPr>
        <w:pStyle w:val="5"/>
        <w:ind w:left="0"/>
        <w:jc w:val="left"/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sz w:val="28"/>
          <w:szCs w:val="28"/>
        </w:rPr>
        <w:t>联系电话 ：</w:t>
      </w: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 xml:space="preserve">   </w:t>
      </w:r>
    </w:p>
    <w:p w14:paraId="1C62F5E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D62BBB1">
      <w:pPr>
        <w:rPr>
          <w:rFonts w:hint="eastAsia" w:ascii="宋体" w:hAnsi="宋体" w:eastAsia="宋体" w:cs="宋体"/>
          <w:b/>
          <w:bCs/>
          <w:kern w:val="2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4"/>
          <w:lang w:val="en-US" w:eastAsia="zh-CN" w:bidi="ar-SA"/>
        </w:rPr>
        <w:br w:type="page"/>
      </w:r>
    </w:p>
    <w:p w14:paraId="65ADDF2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44"/>
          <w:lang w:val="en-US" w:eastAsia="zh-CN"/>
        </w:rPr>
        <w:t>营业执照</w:t>
      </w:r>
    </w:p>
    <w:p w14:paraId="6C063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D1016AA"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四、报价表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TY5YmFlZjZhNjIzZjg3ZDUwMjAyMGM5ZmU2NjEifQ=="/>
  </w:docVars>
  <w:rsids>
    <w:rsidRoot w:val="1FFB2454"/>
    <w:rsid w:val="09010DF5"/>
    <w:rsid w:val="0FE5762D"/>
    <w:rsid w:val="11505BA2"/>
    <w:rsid w:val="14FF1475"/>
    <w:rsid w:val="1FFB2454"/>
    <w:rsid w:val="221B5907"/>
    <w:rsid w:val="26DF2689"/>
    <w:rsid w:val="3DC80A3C"/>
    <w:rsid w:val="420748CB"/>
    <w:rsid w:val="4551042E"/>
    <w:rsid w:val="4735629F"/>
    <w:rsid w:val="4D1A03CD"/>
    <w:rsid w:val="4F4444A5"/>
    <w:rsid w:val="4F745AE4"/>
    <w:rsid w:val="5E8A6531"/>
    <w:rsid w:val="6D5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 w:firstLineChars="200"/>
      <w:textAlignment w:val="baseline"/>
    </w:pPr>
    <w:rPr>
      <w:sz w:val="20"/>
    </w:rPr>
  </w:style>
  <w:style w:type="paragraph" w:customStyle="1" w:styleId="3">
    <w:name w:val="Index5"/>
    <w:basedOn w:val="1"/>
    <w:next w:val="1"/>
    <w:semiHidden/>
    <w:qFormat/>
    <w:uiPriority w:val="0"/>
    <w:pPr>
      <w:ind w:left="800" w:leftChars="800"/>
      <w:textAlignment w:val="baseline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customStyle="1" w:styleId="5">
    <w:name w:val="引用111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250</Characters>
  <Lines>0</Lines>
  <Paragraphs>0</Paragraphs>
  <TotalTime>2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2023-11-15T08:43:00Z</dcterms:created>
  <dc:creator>鄙人姓周</dc:creator>
  <cp:lastModifiedBy>杨政辉</cp:lastModifiedBy>
  <cp:lastPrinted>2026-05-26T12:19:00Z</cp:lastPrinted>
  <dcterms:modified xsi:type="dcterms:W3CDTF">2026-06-05T01:27:42Z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A6B22D75B44549F7946D59B9E2BB9545_13</vt:lpwstr>
  </property>
  <property fmtid="{D5CDD505-2E9C-101B-9397-08002B2CF9AE}" pid="4" name="KSOTemplateDocerSaveRecord">
    <vt:lpwstr>eyJoZGlkIjoiYTNjM2YzYWExZmNiNjEyMjM4NGQ1NGQ3ZGRkNDRkYWUiLCJ1c2VySWQiOiI4Mzk0NjU2In0=</vt:lpwstr>
  </property>
</Properties>
</file>