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76F64">
      <w:pPr>
        <w:keepNext w:val="0"/>
        <w:keepLines w:val="0"/>
        <w:pageBreakBefore w:val="0"/>
        <w:widowControl w:val="0"/>
        <w:kinsoku/>
        <w:wordWrap/>
        <w:overflowPunct w:val="0"/>
        <w:topLinePunct w:val="0"/>
        <w:autoSpaceDE/>
        <w:autoSpaceDN/>
        <w:bidi w:val="0"/>
        <w:adjustRightInd/>
        <w:spacing w:line="660" w:lineRule="exact"/>
        <w:textAlignment w:val="auto"/>
        <w:rPr>
          <w:rFonts w:hint="eastAsia" w:ascii="黑体" w:hAnsi="黑体" w:eastAsia="黑体" w:cs="黑体"/>
          <w:color w:val="auto"/>
          <w:sz w:val="32"/>
          <w:szCs w:val="32"/>
          <w:lang w:val="en-US" w:eastAsia="zh-CN" w:bidi="ug-CN"/>
        </w:rPr>
      </w:pPr>
      <w:r>
        <w:rPr>
          <w:rFonts w:hint="eastAsia" w:ascii="黑体" w:hAnsi="黑体" w:eastAsia="黑体" w:cs="黑体"/>
          <w:color w:val="auto"/>
          <w:sz w:val="32"/>
          <w:szCs w:val="32"/>
          <w:lang w:eastAsia="zh-CN" w:bidi="ug-CN"/>
        </w:rPr>
        <w:t>附件</w:t>
      </w:r>
      <w:r>
        <w:rPr>
          <w:rFonts w:hint="eastAsia" w:ascii="黑体" w:hAnsi="黑体" w:eastAsia="黑体" w:cs="黑体"/>
          <w:color w:val="auto"/>
          <w:sz w:val="32"/>
          <w:szCs w:val="32"/>
          <w:lang w:val="en-US" w:eastAsia="zh-CN" w:bidi="ug-CN"/>
        </w:rPr>
        <w:t>3</w:t>
      </w:r>
    </w:p>
    <w:p w14:paraId="5841B743">
      <w:pPr>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lang w:eastAsia="zh-CN"/>
        </w:rPr>
        <w:t>米易县</w:t>
      </w:r>
      <w:r>
        <w:rPr>
          <w:rFonts w:hint="default" w:ascii="Times New Roman" w:hAnsi="Times New Roman" w:eastAsia="方正小标宋简体" w:cs="Times New Roman"/>
          <w:color w:val="auto"/>
          <w:sz w:val="44"/>
          <w:szCs w:val="44"/>
        </w:rPr>
        <w:t>烟草制品零售点间距测量规则及标准</w:t>
      </w:r>
    </w:p>
    <w:p w14:paraId="46F5E29F">
      <w:pPr>
        <w:keepNext w:val="0"/>
        <w:keepLines w:val="0"/>
        <w:pageBreakBefore w:val="0"/>
        <w:kinsoku/>
        <w:wordWrap/>
        <w:overflowPunct/>
        <w:topLinePunct w:val="0"/>
        <w:autoSpaceDE/>
        <w:autoSpaceDN/>
        <w:bidi w:val="0"/>
        <w:snapToGrid/>
        <w:spacing w:line="40" w:lineRule="exact"/>
        <w:textAlignment w:val="auto"/>
        <w:rPr>
          <w:rFonts w:hint="default" w:ascii="Times New Roman" w:hAnsi="Times New Roman" w:cs="Times New Roman"/>
          <w:color w:val="auto"/>
        </w:rPr>
      </w:pPr>
    </w:p>
    <w:p w14:paraId="683B11F2">
      <w:pPr>
        <w:keepNext w:val="0"/>
        <w:keepLines w:val="0"/>
        <w:pageBreakBefore w:val="0"/>
        <w:widowControl/>
        <w:tabs>
          <w:tab w:val="left" w:pos="2723"/>
        </w:tabs>
        <w:kinsoku/>
        <w:wordWrap/>
        <w:overflowPunct/>
        <w:topLinePunct w:val="0"/>
        <w:autoSpaceDE/>
        <w:autoSpaceDN/>
        <w:bidi w:val="0"/>
        <w:adjustRightInd w:val="0"/>
        <w:snapToGrid/>
        <w:spacing w:line="336" w:lineRule="auto"/>
        <w:ind w:firstLine="680" w:firstLineChars="200"/>
        <w:jc w:val="both"/>
        <w:textAlignment w:val="auto"/>
        <w:rPr>
          <w:rFonts w:hint="default" w:ascii="Times New Roman" w:hAnsi="Times New Roman" w:eastAsia="仿宋_GB2312" w:cs="Times New Roman"/>
          <w:color w:val="auto"/>
          <w:spacing w:val="10"/>
          <w:sz w:val="32"/>
          <w:szCs w:val="32"/>
        </w:rPr>
      </w:pPr>
    </w:p>
    <w:p w14:paraId="13A6473C">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eastAsia" w:ascii="方正仿宋" w:hAnsi="方正仿宋" w:eastAsia="方正仿宋" w:cs="方正仿宋"/>
          <w:spacing w:val="10"/>
          <w:sz w:val="32"/>
          <w:szCs w:val="32"/>
        </w:rPr>
      </w:pPr>
      <w:r>
        <w:rPr>
          <w:rFonts w:hint="eastAsia" w:ascii="方正仿宋" w:hAnsi="方正仿宋" w:eastAsia="方正仿宋" w:cs="方正仿宋"/>
          <w:color w:val="auto"/>
          <w:sz w:val="32"/>
          <w:szCs w:val="32"/>
          <w:lang w:bidi="ug-CN"/>
        </w:rPr>
        <w:t>为统一、规范烟草制品零售点间距现场测量标准，确保烟草制品零售点布局实地核查公开、公平、公正，结合</w:t>
      </w:r>
      <w:r>
        <w:rPr>
          <w:rFonts w:hint="eastAsia" w:ascii="方正仿宋" w:hAnsi="方正仿宋" w:eastAsia="方正仿宋" w:cs="方正仿宋"/>
          <w:color w:val="auto"/>
          <w:sz w:val="32"/>
          <w:szCs w:val="32"/>
          <w:lang w:eastAsia="zh-CN" w:bidi="ug-CN"/>
        </w:rPr>
        <w:t>辖区</w:t>
      </w:r>
      <w:r>
        <w:rPr>
          <w:rFonts w:hint="eastAsia" w:ascii="方正仿宋" w:hAnsi="方正仿宋" w:eastAsia="方正仿宋" w:cs="方正仿宋"/>
          <w:color w:val="auto"/>
          <w:sz w:val="32"/>
          <w:szCs w:val="32"/>
          <w:lang w:bidi="ug-CN"/>
        </w:rPr>
        <w:t>实际，</w:t>
      </w:r>
      <w:r>
        <w:rPr>
          <w:rFonts w:hint="eastAsia" w:ascii="方正仿宋" w:hAnsi="方正仿宋" w:eastAsia="方正仿宋" w:cs="方正仿宋"/>
          <w:spacing w:val="10"/>
          <w:sz w:val="32"/>
          <w:szCs w:val="32"/>
        </w:rPr>
        <w:t>现将《</w:t>
      </w:r>
      <w:r>
        <w:rPr>
          <w:rFonts w:hint="eastAsia" w:ascii="方正仿宋" w:hAnsi="方正仿宋" w:eastAsia="方正仿宋" w:cs="方正仿宋"/>
          <w:spacing w:val="10"/>
          <w:sz w:val="32"/>
          <w:szCs w:val="32"/>
          <w:lang w:eastAsia="zh-CN"/>
        </w:rPr>
        <w:t>米易县</w:t>
      </w:r>
      <w:r>
        <w:rPr>
          <w:rFonts w:hint="eastAsia" w:ascii="方正仿宋" w:hAnsi="方正仿宋" w:eastAsia="方正仿宋" w:cs="方正仿宋"/>
          <w:spacing w:val="10"/>
          <w:sz w:val="32"/>
          <w:szCs w:val="32"/>
        </w:rPr>
        <w:t>烟草制品零售点合理布局规定》中“</w:t>
      </w:r>
      <w:r>
        <w:rPr>
          <w:rFonts w:hint="eastAsia" w:ascii="方正仿宋" w:hAnsi="方正仿宋" w:eastAsia="方正仿宋" w:cs="方正仿宋"/>
          <w:spacing w:val="10"/>
          <w:sz w:val="32"/>
          <w:szCs w:val="32"/>
          <w:lang w:val="en-US" w:eastAsia="zh-CN"/>
        </w:rPr>
        <w:t xml:space="preserve"> </w:t>
      </w:r>
      <w:r>
        <w:rPr>
          <w:rFonts w:hint="eastAsia" w:ascii="方正仿宋" w:hAnsi="方正仿宋" w:eastAsia="方正仿宋" w:cs="方正仿宋"/>
          <w:spacing w:val="10"/>
          <w:sz w:val="32"/>
          <w:szCs w:val="32"/>
        </w:rPr>
        <w:t>零售点距离”测量规则及标准明确如下：</w:t>
      </w:r>
    </w:p>
    <w:p w14:paraId="6869E06C">
      <w:pPr>
        <w:keepNext w:val="0"/>
        <w:keepLines w:val="0"/>
        <w:pageBreakBefore w:val="0"/>
        <w:widowControl/>
        <w:kinsoku/>
        <w:wordWrap/>
        <w:overflowPunct/>
        <w:topLinePunct w:val="0"/>
        <w:autoSpaceDE/>
        <w:autoSpaceDN/>
        <w:bidi w:val="0"/>
        <w:adjustRightInd w:val="0"/>
        <w:snapToGrid/>
        <w:spacing w:line="60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一、测量规则</w:t>
      </w:r>
    </w:p>
    <w:p w14:paraId="582BA033">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eastAsia="zh-CN" w:bidi="ug-CN"/>
        </w:rPr>
      </w:pPr>
      <w:r>
        <w:rPr>
          <w:rFonts w:hint="default" w:ascii="方正仿宋" w:hAnsi="方正仿宋" w:eastAsia="方正仿宋" w:cs="方正仿宋"/>
          <w:color w:val="auto"/>
          <w:sz w:val="32"/>
          <w:szCs w:val="32"/>
          <w:lang w:bidi="ug-CN"/>
        </w:rPr>
        <w:t>（一）现场核查零售点间距的测量以“可安全步行最短距离”为总体原则，其他未穷尽列举的情形均参照本原则测量</w:t>
      </w:r>
      <w:r>
        <w:rPr>
          <w:rFonts w:hint="default" w:ascii="方正仿宋" w:hAnsi="方正仿宋" w:eastAsia="方正仿宋" w:cs="方正仿宋"/>
          <w:color w:val="auto"/>
          <w:sz w:val="32"/>
          <w:szCs w:val="32"/>
          <w:lang w:eastAsia="zh-CN" w:bidi="ug-CN"/>
        </w:rPr>
        <w:t>。</w:t>
      </w:r>
    </w:p>
    <w:p w14:paraId="1C0220A6">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eastAsia="zh-CN" w:bidi="ug-CN"/>
        </w:rPr>
      </w:pPr>
      <w:r>
        <w:rPr>
          <w:rFonts w:hint="default" w:ascii="方正仿宋" w:hAnsi="方正仿宋" w:eastAsia="方正仿宋" w:cs="方正仿宋"/>
          <w:color w:val="auto"/>
          <w:sz w:val="32"/>
          <w:szCs w:val="32"/>
          <w:lang w:bidi="ug-CN"/>
        </w:rPr>
        <w:t>（二）应当使用符合国家距离测量标准的测量工具</w:t>
      </w:r>
      <w:r>
        <w:rPr>
          <w:rFonts w:hint="default" w:ascii="方正仿宋" w:hAnsi="方正仿宋" w:eastAsia="方正仿宋" w:cs="方正仿宋"/>
          <w:color w:val="auto"/>
          <w:sz w:val="32"/>
          <w:szCs w:val="32"/>
          <w:lang w:eastAsia="zh-CN" w:bidi="ug-CN"/>
        </w:rPr>
        <w:t>。</w:t>
      </w:r>
    </w:p>
    <w:p w14:paraId="69227657">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eastAsia="zh-CN" w:bidi="ug-CN"/>
        </w:rPr>
      </w:pPr>
      <w:r>
        <w:rPr>
          <w:rFonts w:hint="default" w:ascii="方正仿宋" w:hAnsi="方正仿宋" w:eastAsia="方正仿宋" w:cs="方正仿宋"/>
          <w:color w:val="auto"/>
          <w:sz w:val="32"/>
          <w:szCs w:val="32"/>
          <w:lang w:bidi="ug-CN"/>
        </w:rPr>
        <w:t>（三）“零售点间距”是指申请点与参照零售点（周边已设最近的零售点）之间按“</w:t>
      </w:r>
      <w:r>
        <w:rPr>
          <w:rFonts w:hint="default" w:ascii="方正仿宋" w:hAnsi="方正仿宋" w:eastAsia="方正仿宋" w:cs="方正仿宋"/>
          <w:color w:val="auto"/>
          <w:sz w:val="32"/>
          <w:szCs w:val="32"/>
          <w:lang w:eastAsia="zh-CN" w:bidi="ug-CN"/>
        </w:rPr>
        <w:t>门中心至门中心</w:t>
      </w:r>
      <w:r>
        <w:rPr>
          <w:rFonts w:hint="default" w:ascii="方正仿宋" w:hAnsi="方正仿宋" w:eastAsia="方正仿宋" w:cs="方正仿宋"/>
          <w:color w:val="auto"/>
          <w:sz w:val="32"/>
          <w:szCs w:val="32"/>
          <w:lang w:bidi="ug-CN"/>
        </w:rPr>
        <w:t>”原则进行测量</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测量数据精确到小数点后一位</w:t>
      </w:r>
      <w:r>
        <w:rPr>
          <w:rFonts w:hint="default" w:ascii="方正仿宋" w:hAnsi="方正仿宋" w:eastAsia="方正仿宋" w:cs="方正仿宋"/>
          <w:color w:val="auto"/>
          <w:sz w:val="32"/>
          <w:szCs w:val="32"/>
          <w:lang w:eastAsia="zh-CN" w:bidi="ug-CN"/>
        </w:rPr>
        <w:t>。</w:t>
      </w:r>
    </w:p>
    <w:p w14:paraId="0EB98246">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eastAsia="zh-CN" w:bidi="ug-CN"/>
        </w:rPr>
      </w:pPr>
      <w:r>
        <w:rPr>
          <w:rFonts w:hint="default" w:ascii="方正仿宋" w:hAnsi="方正仿宋" w:eastAsia="方正仿宋" w:cs="方正仿宋"/>
          <w:color w:val="auto"/>
          <w:sz w:val="32"/>
          <w:szCs w:val="32"/>
          <w:lang w:bidi="ug-CN"/>
        </w:rPr>
        <w:t>（四）实地测量时，由两名及以上烟草专卖人员在申请人或代理人现场见证下完成</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申请人或代理人对测量工具、测量过程、测量结果进行书面签字确认</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申请人或代理人拒绝签字的，由核查人员在实地核查记录上注明情况，由见证人签字</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测量过程应</w:t>
      </w:r>
      <w:r>
        <w:rPr>
          <w:rFonts w:hint="default" w:ascii="方正仿宋" w:hAnsi="方正仿宋" w:eastAsia="方正仿宋" w:cs="方正仿宋"/>
          <w:color w:val="auto"/>
          <w:sz w:val="32"/>
          <w:szCs w:val="32"/>
          <w:lang w:eastAsia="zh-CN" w:bidi="ug-CN"/>
        </w:rPr>
        <w:t>不间断全程视频</w:t>
      </w:r>
      <w:r>
        <w:rPr>
          <w:rFonts w:hint="default" w:ascii="方正仿宋" w:hAnsi="方正仿宋" w:eastAsia="方正仿宋" w:cs="方正仿宋"/>
          <w:color w:val="auto"/>
          <w:sz w:val="32"/>
          <w:szCs w:val="32"/>
          <w:lang w:bidi="ug-CN"/>
        </w:rPr>
        <w:t>记录，包括但不限于文字记录和音像记录</w:t>
      </w:r>
      <w:r>
        <w:rPr>
          <w:rFonts w:hint="default" w:ascii="方正仿宋" w:hAnsi="方正仿宋" w:eastAsia="方正仿宋" w:cs="方正仿宋"/>
          <w:color w:val="auto"/>
          <w:sz w:val="32"/>
          <w:szCs w:val="32"/>
          <w:lang w:eastAsia="zh-CN" w:bidi="ug-CN"/>
        </w:rPr>
        <w:t>，并长期归档保存。</w:t>
      </w:r>
    </w:p>
    <w:p w14:paraId="6DFDC36D">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bidi="ug-CN"/>
        </w:rPr>
      </w:pPr>
      <w:r>
        <w:rPr>
          <w:rFonts w:hint="default" w:ascii="方正仿宋" w:hAnsi="方正仿宋" w:eastAsia="方正仿宋" w:cs="方正仿宋"/>
          <w:color w:val="auto"/>
          <w:sz w:val="32"/>
          <w:szCs w:val="32"/>
          <w:lang w:bidi="ug-CN"/>
        </w:rPr>
        <w:t>（五）间距距离</w:t>
      </w:r>
      <w:r>
        <w:rPr>
          <w:rFonts w:hint="default" w:ascii="方正仿宋" w:hAnsi="方正仿宋" w:eastAsia="方正仿宋" w:cs="方正仿宋"/>
          <w:color w:val="auto"/>
          <w:sz w:val="32"/>
          <w:szCs w:val="32"/>
          <w:lang w:eastAsia="zh-CN" w:bidi="ug-CN"/>
        </w:rPr>
        <w:t>应</w:t>
      </w:r>
      <w:r>
        <w:rPr>
          <w:rFonts w:hint="default" w:ascii="方正仿宋" w:hAnsi="方正仿宋" w:eastAsia="方正仿宋" w:cs="方正仿宋"/>
          <w:color w:val="auto"/>
          <w:sz w:val="32"/>
          <w:szCs w:val="32"/>
          <w:lang w:bidi="ug-CN"/>
        </w:rPr>
        <w:t>根据同一测量标准测量3次后取3次测量结果的平均值作为最终测量结果</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零售点间距明显大于合理布局规划中间距限制标准的，可只测量1次</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申请人或代理人</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利害关系人如对</w:t>
      </w:r>
      <w:r>
        <w:rPr>
          <w:rFonts w:hint="default" w:ascii="方正仿宋" w:hAnsi="方正仿宋" w:eastAsia="方正仿宋" w:cs="方正仿宋"/>
          <w:color w:val="auto"/>
          <w:sz w:val="32"/>
          <w:szCs w:val="32"/>
          <w:lang w:eastAsia="zh-CN" w:bidi="ug-CN"/>
        </w:rPr>
        <w:t>测量</w:t>
      </w:r>
      <w:r>
        <w:rPr>
          <w:rFonts w:hint="default" w:ascii="方正仿宋" w:hAnsi="方正仿宋" w:eastAsia="方正仿宋" w:cs="方正仿宋"/>
          <w:color w:val="auto"/>
          <w:sz w:val="32"/>
          <w:szCs w:val="32"/>
          <w:lang w:bidi="ug-CN"/>
        </w:rPr>
        <w:t>结果有异议，可申请重新实地测量一次，以最后一次测量结果为准</w:t>
      </w:r>
      <w:r>
        <w:rPr>
          <w:rFonts w:hint="default" w:ascii="方正仿宋" w:hAnsi="方正仿宋" w:eastAsia="方正仿宋" w:cs="方正仿宋"/>
          <w:color w:val="auto"/>
          <w:sz w:val="32"/>
          <w:szCs w:val="32"/>
          <w:lang w:eastAsia="zh-CN" w:bidi="ug-CN"/>
        </w:rPr>
        <w:t>，</w:t>
      </w:r>
      <w:r>
        <w:rPr>
          <w:rFonts w:hint="default" w:ascii="方正仿宋" w:hAnsi="方正仿宋" w:eastAsia="方正仿宋" w:cs="方正仿宋"/>
          <w:color w:val="auto"/>
          <w:sz w:val="32"/>
          <w:szCs w:val="32"/>
          <w:lang w:bidi="ug-CN"/>
        </w:rPr>
        <w:t>测量时申请人或代理人、利害关系人和专卖人员须同时全程在场。</w:t>
      </w:r>
    </w:p>
    <w:p w14:paraId="015613E9">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bidi="ug-CN"/>
        </w:rPr>
      </w:pPr>
      <w:r>
        <w:rPr>
          <w:rFonts w:hint="default" w:ascii="方正仿宋" w:hAnsi="方正仿宋" w:eastAsia="方正仿宋" w:cs="方正仿宋"/>
          <w:color w:val="auto"/>
          <w:sz w:val="32"/>
          <w:szCs w:val="32"/>
          <w:lang w:bidi="ug-CN"/>
        </w:rPr>
        <w:t>（六）政府有关部门在街道或道路中设置的行人隔离带（栏）、绿化带等视为障碍物，测量时应当按道路交通规则绕行。</w:t>
      </w:r>
    </w:p>
    <w:p w14:paraId="117305D2">
      <w:pPr>
        <w:keepNext w:val="0"/>
        <w:keepLines w:val="0"/>
        <w:pageBreakBefore w:val="0"/>
        <w:widowControl/>
        <w:tabs>
          <w:tab w:val="left" w:pos="2723"/>
        </w:tabs>
        <w:kinsoku/>
        <w:wordWrap/>
        <w:overflowPunct/>
        <w:topLinePunct w:val="0"/>
        <w:autoSpaceDE/>
        <w:autoSpaceDN/>
        <w:bidi w:val="0"/>
        <w:adjustRightInd w:val="0"/>
        <w:snapToGrid/>
        <w:spacing w:line="600" w:lineRule="exact"/>
        <w:ind w:firstLine="640" w:firstLineChars="200"/>
        <w:textAlignment w:val="auto"/>
        <w:rPr>
          <w:rFonts w:hint="default" w:ascii="方正仿宋" w:hAnsi="方正仿宋" w:eastAsia="方正仿宋" w:cs="方正仿宋"/>
          <w:color w:val="auto"/>
          <w:sz w:val="32"/>
          <w:szCs w:val="32"/>
          <w:lang w:bidi="ug-CN"/>
        </w:rPr>
      </w:pPr>
      <w:r>
        <w:rPr>
          <w:rFonts w:hint="default" w:ascii="方正仿宋" w:hAnsi="方正仿宋" w:eastAsia="方正仿宋" w:cs="方正仿宋"/>
          <w:color w:val="auto"/>
          <w:sz w:val="32"/>
          <w:szCs w:val="32"/>
          <w:lang w:bidi="ug-CN"/>
        </w:rPr>
        <w:t>（七）不视为障碍物的情形：在通行道路上临时设置的安全设施；临时放置的建筑材料、物品、</w:t>
      </w:r>
      <w:r>
        <w:rPr>
          <w:rFonts w:hint="default" w:ascii="方正仿宋" w:hAnsi="方正仿宋" w:eastAsia="方正仿宋" w:cs="方正仿宋"/>
          <w:color w:val="auto"/>
          <w:sz w:val="32"/>
          <w:szCs w:val="32"/>
          <w:lang w:eastAsia="zh-CN" w:bidi="ug-CN"/>
        </w:rPr>
        <w:t>展台、摊位、</w:t>
      </w:r>
      <w:r>
        <w:rPr>
          <w:rFonts w:hint="default" w:ascii="方正仿宋" w:hAnsi="方正仿宋" w:eastAsia="方正仿宋" w:cs="方正仿宋"/>
          <w:color w:val="auto"/>
          <w:sz w:val="32"/>
          <w:szCs w:val="32"/>
          <w:lang w:bidi="ug-CN"/>
        </w:rPr>
        <w:t>车辆等；擅自设立、建造的建筑物、构筑物或其他物体等；因施工影响通行的围挡设施</w:t>
      </w:r>
      <w:r>
        <w:rPr>
          <w:rFonts w:hint="default" w:ascii="方正仿宋" w:hAnsi="方正仿宋" w:eastAsia="方正仿宋" w:cs="方正仿宋"/>
          <w:color w:val="auto"/>
          <w:sz w:val="32"/>
          <w:szCs w:val="32"/>
          <w:lang w:eastAsia="zh-CN" w:bidi="ug-CN"/>
        </w:rPr>
        <w:t>等</w:t>
      </w:r>
      <w:r>
        <w:rPr>
          <w:rFonts w:hint="default" w:ascii="方正仿宋" w:hAnsi="方正仿宋" w:eastAsia="方正仿宋" w:cs="方正仿宋"/>
          <w:color w:val="auto"/>
          <w:sz w:val="32"/>
          <w:szCs w:val="32"/>
          <w:lang w:bidi="ug-CN"/>
        </w:rPr>
        <w:t>。</w:t>
      </w:r>
    </w:p>
    <w:p w14:paraId="46A9CC02">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二、测量标准</w:t>
      </w:r>
    </w:p>
    <w:p w14:paraId="23FF50FD">
      <w:pPr>
        <w:pStyle w:val="2"/>
        <w:keepNext w:val="0"/>
        <w:keepLines w:val="0"/>
        <w:pageBreakBefore w:val="0"/>
        <w:widowControl w:val="0"/>
        <w:kinsoku/>
        <w:wordWrap/>
        <w:overflowPunct/>
        <w:topLinePunct w:val="0"/>
        <w:autoSpaceDE/>
        <w:autoSpaceDN/>
        <w:bidi w:val="0"/>
        <w:adjustRightInd w:val="0"/>
        <w:snapToGrid w:val="0"/>
        <w:spacing w:after="0" w:line="336" w:lineRule="auto"/>
        <w:ind w:left="0" w:leftChars="0" w:right="0" w:firstLine="0" w:firstLineChars="0"/>
        <w:jc w:val="distribute"/>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宋体" w:cs="Times New Roman"/>
          <w:color w:val="auto"/>
          <w:spacing w:val="10"/>
          <w:sz w:val="32"/>
          <w:szCs w:val="32"/>
          <w:lang w:val="en-US" w:eastAsia="zh-CN"/>
        </w:rPr>
        <w:t xml:space="preserve">   </w:t>
      </w:r>
      <w:r>
        <w:rPr>
          <w:rFonts w:hint="default" w:ascii="Times New Roman" w:hAnsi="Times New Roman" w:eastAsia="仿宋_GB2312" w:cs="Times New Roman"/>
          <w:color w:val="auto"/>
          <w:spacing w:val="10"/>
          <w:sz w:val="32"/>
          <w:szCs w:val="32"/>
        </w:rPr>
        <w:t>（一）店面同一侧无障碍物</w:t>
      </w:r>
      <w:r>
        <w:rPr>
          <w:rFonts w:hint="default" w:ascii="Times New Roman" w:hAnsi="Times New Roman" w:eastAsia="仿宋_GB2312" w:cs="Times New Roman"/>
          <w:color w:val="auto"/>
          <w:spacing w:val="10"/>
          <w:sz w:val="32"/>
          <w:szCs w:val="32"/>
          <w:lang w:eastAsia="zh-CN"/>
        </w:rPr>
        <w:t>的</w:t>
      </w:r>
      <w:r>
        <w:rPr>
          <w:rFonts w:hint="default" w:ascii="Times New Roman" w:hAnsi="Times New Roman" w:eastAsia="仿宋_GB2312" w:cs="Times New Roman"/>
          <w:color w:val="auto"/>
          <w:spacing w:val="10"/>
          <w:sz w:val="32"/>
          <w:szCs w:val="32"/>
        </w:rPr>
        <w:t>距离测量示意图</w:t>
      </w:r>
      <w:r>
        <w:rPr>
          <w:rFonts w:hint="default" w:ascii="Times New Roman" w:hAnsi="Times New Roman" w:eastAsia="仿宋_GB2312" w:cs="Times New Roman"/>
          <w:color w:val="auto"/>
          <w:spacing w:val="0"/>
          <w:w w:val="80"/>
          <w:kern w:val="0"/>
          <w:sz w:val="32"/>
          <w:szCs w:val="32"/>
          <w:fitText w:val="512" w:id="1575371768"/>
        </w:rPr>
        <w:t>。（</w:t>
      </w:r>
      <w:r>
        <w:rPr>
          <w:rFonts w:hint="default" w:ascii="Times New Roman" w:hAnsi="Times New Roman" w:eastAsia="仿宋_GB2312" w:cs="Times New Roman"/>
          <w:color w:val="auto"/>
          <w:spacing w:val="10"/>
          <w:sz w:val="32"/>
          <w:szCs w:val="32"/>
        </w:rPr>
        <w:t>如图</w:t>
      </w:r>
      <w:r>
        <w:rPr>
          <w:rFonts w:hint="default" w:ascii="Times New Roman" w:hAnsi="Times New Roman" w:eastAsia="宋体" w:cs="Times New Roman"/>
          <w:color w:val="auto"/>
          <w:spacing w:val="10"/>
          <w:sz w:val="32"/>
          <w:szCs w:val="32"/>
          <w:lang w:val="en-US" w:eastAsia="zh-CN"/>
        </w:rPr>
        <w:t>1</w:t>
      </w:r>
      <w:r>
        <w:rPr>
          <w:rFonts w:hint="default" w:ascii="Times New Roman" w:hAnsi="Times New Roman" w:eastAsia="仿宋_GB2312" w:cs="Times New Roman"/>
          <w:color w:val="auto"/>
          <w:spacing w:val="10"/>
          <w:sz w:val="32"/>
          <w:szCs w:val="32"/>
        </w:rPr>
        <w:t>）</w:t>
      </w:r>
    </w:p>
    <w:p w14:paraId="19074F33">
      <w:pPr>
        <w:pStyle w:val="2"/>
        <w:spacing w:after="0" w:line="360" w:lineRule="auto"/>
        <w:ind w:left="420" w:leftChars="200" w:right="2" w:firstLine="640" w:firstLineChars="200"/>
        <w:jc w:val="center"/>
        <w:rPr>
          <w:rFonts w:hint="default" w:ascii="Times New Roman" w:hAnsi="Times New Roman" w:eastAsia="仿宋_GB2312" w:cs="Times New Roman"/>
          <w:color w:val="auto"/>
          <w:spacing w:val="10"/>
          <w:sz w:val="32"/>
          <w:szCs w:val="32"/>
        </w:rPr>
      </w:pPr>
      <w:r>
        <w:rPr>
          <w:rFonts w:hint="default" w:ascii="Times New Roman" w:hAnsi="Times New Roman" w:cs="Times New Roman"/>
          <w:color w:val="auto"/>
          <w:sz w:val="32"/>
        </w:rPr>
        <mc:AlternateContent>
          <mc:Choice Requires="wpg">
            <w:drawing>
              <wp:anchor distT="0" distB="0" distL="114300" distR="114300" simplePos="0" relativeHeight="251660288" behindDoc="1" locked="0" layoutInCell="1" allowOverlap="1">
                <wp:simplePos x="0" y="0"/>
                <wp:positionH relativeFrom="column">
                  <wp:posOffset>417195</wp:posOffset>
                </wp:positionH>
                <wp:positionV relativeFrom="paragraph">
                  <wp:posOffset>396875</wp:posOffset>
                </wp:positionV>
                <wp:extent cx="4938395" cy="1779270"/>
                <wp:effectExtent l="31750" t="31750" r="40005" b="17780"/>
                <wp:wrapNone/>
                <wp:docPr id="112" name="组合 112"/>
                <wp:cNvGraphicFramePr/>
                <a:graphic xmlns:a="http://schemas.openxmlformats.org/drawingml/2006/main">
                  <a:graphicData uri="http://schemas.microsoft.com/office/word/2010/wordprocessingGroup">
                    <wpg:wgp>
                      <wpg:cNvGrpSpPr/>
                      <wpg:grpSpPr>
                        <a:xfrm>
                          <a:off x="0" y="0"/>
                          <a:ext cx="4938395" cy="1779270"/>
                          <a:chOff x="5471" y="7080"/>
                          <a:chExt cx="8432" cy="3805"/>
                        </a:xfrm>
                      </wpg:grpSpPr>
                      <wps:wsp>
                        <wps:cNvPr id="9" name="矩形 12"/>
                        <wps:cNvSpPr/>
                        <wps:spPr>
                          <a:xfrm>
                            <a:off x="8969" y="9774"/>
                            <a:ext cx="1336" cy="11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B6C1C53">
                              <w:pPr>
                                <w:jc w:val="center"/>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
                        <wps:cNvSpPr/>
                        <wps:spPr>
                          <a:xfrm>
                            <a:off x="5471" y="7080"/>
                            <a:ext cx="3240"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336B5CB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5"/>
                        <wps:cNvSpPr/>
                        <wps:spPr>
                          <a:xfrm>
                            <a:off x="10663" y="7083"/>
                            <a:ext cx="3240" cy="2551"/>
                          </a:xfrm>
                          <a:prstGeom prst="rect">
                            <a:avLst/>
                          </a:prstGeom>
                          <a:solidFill>
                            <a:schemeClr val="bg1"/>
                          </a:solidFill>
                          <a:ln w="63500" cap="flat" cmpd="dbl" algn="ctr">
                            <a:solidFill>
                              <a:sysClr val="windowText" lastClr="000000">
                                <a:lumMod val="75000"/>
                                <a:lumOff val="2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2CDBBAFB">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矩形 6"/>
                        <wps:cNvSpPr/>
                        <wps:spPr>
                          <a:xfrm>
                            <a:off x="8852" y="7080"/>
                            <a:ext cx="1669"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362123F2">
                              <w:pPr>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非持证卷烟</w:t>
                              </w:r>
                            </w:p>
                            <w:p w14:paraId="3151E941">
                              <w:pPr>
                                <w:jc w:val="center"/>
                                <w:rPr>
                                  <w:rFonts w:hint="eastAsia" w:ascii="仿宋_GB2312" w:hAnsi="仿宋_GB2312" w:eastAsia="仿宋_GB2312" w:cs="仿宋_GB2312"/>
                                  <w:b w:val="0"/>
                                  <w:bCs w:val="0"/>
                                  <w:sz w:val="16"/>
                                  <w:szCs w:val="16"/>
                                  <w:lang w:val="en-US" w:eastAsia="zh-CN"/>
                                </w:rPr>
                              </w:pPr>
                              <w:r>
                                <w:rPr>
                                  <w:rFonts w:hint="eastAsia" w:ascii="宋体" w:hAnsi="宋体" w:eastAsia="宋体" w:cs="宋体"/>
                                  <w:b/>
                                  <w:bCs/>
                                  <w:sz w:val="20"/>
                                  <w:szCs w:val="20"/>
                                  <w:lang w:val="en-US" w:eastAsia="zh-CN"/>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直接连接符 14"/>
                        <wps:cNvCnPr/>
                        <wps:spPr>
                          <a:xfrm>
                            <a:off x="6606" y="9668"/>
                            <a:ext cx="0" cy="600"/>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20" name="直接连接符 2"/>
                        <wps:cNvCnPr/>
                        <wps:spPr>
                          <a:xfrm>
                            <a:off x="12251" y="9702"/>
                            <a:ext cx="12" cy="539"/>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 name="图片 3" descr="图片1"/>
                          <pic:cNvPicPr>
                            <a:picLocks noChangeAspect="1"/>
                          </pic:cNvPicPr>
                        </pic:nvPicPr>
                        <pic:blipFill>
                          <a:blip r:embed="rId5"/>
                          <a:srcRect l="2500" t="-3044" r="-2500" b="47208"/>
                          <a:stretch>
                            <a:fillRect/>
                          </a:stretch>
                        </pic:blipFill>
                        <pic:spPr>
                          <a:xfrm>
                            <a:off x="6339" y="9127"/>
                            <a:ext cx="555" cy="599"/>
                          </a:xfrm>
                          <a:prstGeom prst="rect">
                            <a:avLst/>
                          </a:prstGeom>
                        </pic:spPr>
                      </pic:pic>
                      <pic:pic xmlns:pic="http://schemas.openxmlformats.org/drawingml/2006/picture">
                        <pic:nvPicPr>
                          <pic:cNvPr id="23" name="图片 4" descr="图片1"/>
                          <pic:cNvPicPr>
                            <a:picLocks noChangeAspect="1"/>
                          </pic:cNvPicPr>
                        </pic:nvPicPr>
                        <pic:blipFill>
                          <a:blip r:embed="rId5"/>
                          <a:srcRect l="2500" t="-3044" r="-2500" b="47208"/>
                          <a:stretch>
                            <a:fillRect/>
                          </a:stretch>
                        </pic:blipFill>
                        <pic:spPr>
                          <a:xfrm>
                            <a:off x="9219" y="9151"/>
                            <a:ext cx="555" cy="601"/>
                          </a:xfrm>
                          <a:prstGeom prst="rect">
                            <a:avLst/>
                          </a:prstGeom>
                        </pic:spPr>
                      </pic:pic>
                      <pic:pic xmlns:pic="http://schemas.openxmlformats.org/drawingml/2006/picture">
                        <pic:nvPicPr>
                          <pic:cNvPr id="25" name="图片 7" descr="图片1"/>
                          <pic:cNvPicPr>
                            <a:picLocks noChangeAspect="1"/>
                          </pic:cNvPicPr>
                        </pic:nvPicPr>
                        <pic:blipFill>
                          <a:blip r:embed="rId5"/>
                          <a:srcRect l="2500" t="-3044" r="-2500" b="47208"/>
                          <a:stretch>
                            <a:fillRect/>
                          </a:stretch>
                        </pic:blipFill>
                        <pic:spPr>
                          <a:xfrm>
                            <a:off x="12234" y="9127"/>
                            <a:ext cx="555" cy="599"/>
                          </a:xfrm>
                          <a:prstGeom prst="rect">
                            <a:avLst/>
                          </a:prstGeom>
                        </pic:spPr>
                      </pic:pic>
                      <pic:pic xmlns:pic="http://schemas.openxmlformats.org/drawingml/2006/picture">
                        <pic:nvPicPr>
                          <pic:cNvPr id="26" name="图片 10" descr="图片1"/>
                          <pic:cNvPicPr>
                            <a:picLocks noChangeAspect="1"/>
                          </pic:cNvPicPr>
                        </pic:nvPicPr>
                        <pic:blipFill>
                          <a:blip r:embed="rId5"/>
                          <a:srcRect l="2500" t="-3044" r="-2500" b="47208"/>
                          <a:stretch>
                            <a:fillRect/>
                          </a:stretch>
                        </pic:blipFill>
                        <pic:spPr>
                          <a:xfrm flipH="1">
                            <a:off x="11709" y="9127"/>
                            <a:ext cx="555" cy="599"/>
                          </a:xfrm>
                          <a:prstGeom prst="rect">
                            <a:avLst/>
                          </a:prstGeom>
                        </pic:spPr>
                      </pic:pic>
                    </wpg:wgp>
                  </a:graphicData>
                </a:graphic>
              </wp:anchor>
            </w:drawing>
          </mc:Choice>
          <mc:Fallback>
            <w:pict>
              <v:group id="_x0000_s1026" o:spid="_x0000_s1026" o:spt="203" style="position:absolute;left:0pt;margin-left:32.85pt;margin-top:31.25pt;height:140.1pt;width:388.85pt;z-index:-251656192;mso-width-relative:page;mso-height-relative:page;" coordorigin="5471,7080" coordsize="8432,3805" o:gfxdata="UEsDBAoAAAAAAIdO4kAAAAAAAAAAAAAAAAAEAAAAZHJzL1BLAwQUAAAACACHTuJAnCqTBdoAAAAJ&#10;AQAADwAAAGRycy9kb3ducmV2LnhtbE2PT2vCQBDF74V+h2WE3urmr0rMRoq0PUmhWii9jcmYBLOz&#10;Ibsm+u27PdXTY3iP936Tb666EyMNtjWsIJwHIIhLU7VcK/g6vD2vQFiHXGFnmBTcyMKmeHzIMavM&#10;xJ807l0tfAnbDBU0zvWZlLZsSKOdm57YeyczaHT+HGpZDTj5ct3JKAgWUmPLfqHBnrYNlef9RSt4&#10;n3B6icPXcXc+bW8/h/TjexeSUk+zMFiDcHR1/2H4w/foUHimo7lwZUWnYJEufdJrlILw/iqJExBH&#10;BXESLUEWubz/oPgFUEsDBBQAAAAIAIdO4kAPDQG8pgUAAFoeAAAOAAAAZHJzL2Uyb0RvYy54bWzt&#10;WVtv3EQUfkfiP4z83q69XnsvyqaKElIqBRrRIp5nfdm1sD1mZjab8IwEvCDeK4GEBBISj7wh4NeU&#10;8jP4zszY2U3TJqVRiuhG6nYu9sw5Z8535nzHO/dOq5KdZFIVop56wV3fY1mdiLSo51Pv48eHd0Ye&#10;U5rXKS9FnU29s0x593bffWdn1UyyvliIMs0kwyK1mqyaqbfQupn0eipZZBVXd0WT1ZjMhay4RlfO&#10;e6nkK6xelb2+78e9lZBpI0WSKYXRAzvpuRXldRYUeV4k2YFIllVWa7uqzEquoZJaFI3ydo20eZ4l&#10;+mGeq0yzcupBU21+sQnaM/rt7e7wyVzyZlEkTgR+HREu6FTxosam3VIHXHO2lMVzS1VFIoUSub6b&#10;iKpnFTEWgRaBf8E296VYNkaX+WQ1bzqj46AuWP1fL5t8eHIsWZHCE4K+x2pe4cif/fbF02+/YjQC&#10;+6ya+QSP3ZfNo+ZYuoG57ZHKp7ms6H8ow06NZc86y2anmiUYHIzDUTiOPJZgLhgOx/2hs32ywAHR&#10;e9FgGHgM00N/1M29594fDUJIRy+HIz8iqXrtxj2SrxNn1cAr1bmp1OuZ6tGCN5k5AUU2cKYad4b6&#10;/uenv//AWjuZZzojqYmCvS6x0GgcYwXoMh4OB9YDWzsFYRg7IwVBsKEnnzRS6fuZqBg1pp6Ecxuf&#10;4ydHSluTtI/QrkqURXpYlKXpyPlsv5TshAMIh+bPrb7xWFmzFQ4IpwOAJBzwzgErNKsGLqLqucd4&#10;OUfcSLQ0e2+8rc5UtwcQn4qVx0quNAZftikJfcDVwgpnVrRWqQqNUFMW1dQb+fTnRC5rUikz8Haq&#10;07lbc1NLn85OjaOqyUykZzg2KSz0VZMcFtjvCGIdcwmsQ1FEQ/0QP3kpoL1wLY8thPz8snF6Hn6F&#10;WY+tEDtgmc+WXGbQ9kENjxsHgwEFG9MZRMM+OnJ9ZrY+Uy+rfYFTgfdDOtOk53XZNnMpqk8QNPdo&#10;V0zxOsHe9gxcZ1/bmIawm2R7e+YxBJiG66P6UZPQ4mSyWuwttcgL4y1kKGsdoMnhhtB+CwCCa7eh&#10;xiGITpa2BsiuBtAloaIFUNgny1Og6EfxZqC4RQDFYXQpgNJZ+YoAegzF1kBkUOCbsyyX1QcitZiJ&#10;sZ2LmRimgGpwTlK0mLHYNHHTIKwNDFvwvXXgCy+Az8Dk2uAL/DjGCvaiDm2gvgx90Ru7vm4bfcMW&#10;Znyyjr5+O4xUZYu+9lJ8668+JMEuy7ZXX/xKV99oFCERtuBzEb8FXxBTWrm9+rZX33p2uc0714hb&#10;cM7cnvz61zc//v3nd/h99stPLDBEzF2C+7XjuS2naLlmR3Lj2AdPIwoXx6PNO9Cln3GXebX8uOVm&#10;jr6VRU3Mkk9eQN9qQSka0mLcKpaVRTa3fX1Wdr2k8j91rVmiQiTXEZRbYipE3Vy4vuAxrjZiKMvV&#10;DhP0+0iILOn3zasgsK64QYUXCttROCZX6iobzxGWrcsQ/3E2urIIcInLNEUywT9XSEPruerQ1eVL&#10;vKWX4Pq7O7RafXJcJFTloc55hajfEdynT/549vWXDBlzmqkELN0OmOS4fceugOMukiORfKpYLfYX&#10;vJ5ne6pBkYfYO/nF5uOmu7H9rCyaltZR+2ZLqkxOsmqWpSg8PUiNQEhrZfIRBKTiKmW7pr56J/QH&#10;A9Qvpt4dOzZD+Q8lEBcmlZaZThYU1nLEN3rd+nw3YRQ714W0fkEhLQ6BGIMpVKw2o3AUuWJjNL4C&#10;VC8voxlh7PamCWnsWaNxC27UUTXnRjDs1o3IdzpvuQE3GvcpL6DLPLCk9Tw0d24U+69FZ9+wG3Wc&#10;w7nRcOtGNlzcpBvhig+BT+NH/9NwhJzXJkPOjwKE/G08upF4xHLc2O+3hXr3LS0Ihn4bmm7VpcxH&#10;NXxyNNmo+zxK3zTX+2ivfxLe/QdQSwMECgAAAAAAh07iQAAAAAAAAAAAAAAAAAoAAABkcnMvbWVk&#10;aWEvUEsDBBQAAAAIAIdO4kAwkBMnsi0AAK0tAAAUAAAAZHJzL21lZGlhL2ltYWdlMS5wbmcBrS1S&#10;0olQTkcNChoKAAAADUlIRFIAAAAoAAAASAgGAAAAhAq3NwAAAAlwSFlzAAAOxAAADsQBlSsOGwAA&#10;IABJREFUaAUBSC230gEAAAAAAAAAAAAAAAAAAAAAAAAAAAAAAAAAAAAAAAAAAAAAAAAAAAAAAAAA&#10;AAAAAAAAAAAAAAAAAAAAAAAAAAAAAAAAAAAAAAAAAAAAAAAAAAAAAAAAAAAAAAAAAAAAAAAAAAAA&#10;AAAAAAAAAABXV1cmAgICSgAAADD///8nAQEBHgAAAAcAAAAGAQEB7////+H////aAgICvAQEBLui&#10;oqLtAQAAAAAAAAAAAAAAAAAAAAAAAAAAAAAAAAAAAAAAAAAAAAAAAAAAAAAAAAAAAAAAAAAAAAAA&#10;AAAAAAAAAAAAAAAAAAAAAAAAAAAAAAAAAAAAAAAAAAAAAAAAAAAAAAAAAFlZWRcAAABkAAAAXwAA&#10;ACUAAAAAAAAAAAAAAAAAAAAAAAAAAAAAAAAAAAAAAAAAAAAAAAAAAAAAAAAA/////4oEAAAAAAAA&#10;AAAAAAAAAAAAAAAAAAAAAAAAAAAAAAAAAAAAAAAAAAAAAAAAAAAAAAAAAAAAAAAAAAAAAAAAAAAA&#10;AAAAAAAAAAAAAAAAAAAAAAAAAAAAAAAAAFhYWCABAQGBAAAAWQAAAAUAAAAAAAAAAAYGBgAlJSUA&#10;HBwcABgYGAAHBwcAAgICAPPz8wDr6+sA3d3dAN3d3QAAAAABAgICIAQAAAAAAAAAAAAAAAAAAAAA&#10;AAAAAAAAAAAAAAAAAAAAAAAAAAAAAAAAAAAAAAAAAAAAAAAAAAAAAAAAAAAAAAAAAAAAAAAAAAAA&#10;AAAAAAAAAFVVVQ8EBASAAAAAagAAAAYAAAAABgYGADo6OgA4ODgAKSkpAAUFBQAAAAAAAAAAAAAA&#10;AAAAAAAAAAAAAAAAAAAAAAAAgYGBANnZ2QAAAAD9BAAAAAAAAAAAAAAAAAAAAAAAAAAAAAAAAAAA&#10;AAAAAAAAAAAAAAAAAAAAAAAAAAAAAAAAAAAAAAAAAAAAAAAAAAAAAAAAAAAAAAAAAABXV1dGAgIC&#10;nQAAABwAAAAABwcHAFBQUABEREQACwsLAAAAAAAAAAAAAAAAAAAAAAAAAAAAAAAAAAAAAAAAAAAA&#10;AAAAAAAAAAAMDAwAAAAAAP////4EAAAAAAAAAAAAAAAAAAAAAAAAAAAAAAAAAAAAAAAAAAAAAAAA&#10;AAAAAAAAAAAAAAAAAAAAAAAAAAAAAAAAAAAAAAAAAABVVVUDBAQEigAAAHIAAAAAAAAAADU1NQBe&#10;Xl4AExMTAAAAAAAAAAAAAAAAAAAAAAAAAAAAAAAAAAAAAAAAAAAAAAAAAAAAAAAAAAAAAAAAAP7+&#10;/gAAAAAAAAAA/gQAAAAAAAAAAAAAAAAAAAAAAAAAAAAAAAAAAAAAAAAAAAAAAAAAAAAAAAAAAAAA&#10;AAAAAAAAAAAAAAAAAAAAAAAAYGBgCPn5+aQAAABTAAAAABUVFQBhYWEAMDAwAAAAAAAAAAAAAAAA&#10;AAAAAAAAAAAAAAAAAAAAAAAAAAAAAAAAAAAAAAAAAAAAAAAAAAAAAAAAAAAA////AAAAAAD////+&#10;BAAAAAAAAAAAAAAAAAAAAAAAAAAAAAAAAAAAAAAAAAAAAAAAAAAAAAAAAAAAAAAAAAAAAAAAAAAA&#10;AAAAAFVVVRL5+fmwAAAAPQAAAAA5OTkAZ2dnAAYGBgAAAAAAAAAAAAAAAAAAAAAAAAAAAAAAAAAA&#10;AAAAAAAAAAAAAAAAAAAAAAAAAAAAAAAAAAAAAAAAAAAAAAD///8AAAAAAAEBAf4EAAAAAAAAAAAA&#10;AAAAAAAAAAAAAAAAAAAAAAAAAAAAAAAAAAAAAAAAAAAAAAAAAAAAAAAAAAAAAABaWlof////twAA&#10;ACkAAAAATU1NAFhYWAABAQEAAAAAAAAAAAAAAAAAAAAAAAAAAAAAAAAAAAAAAAAAAAAAAAAAAAAA&#10;AAAAAAAAAAAAAAAAAAAAAAAAAAAAAAAAAP///wAAAAAAAAAA/gQAAAAAAAAAAAAAAAAAAAAAAAAA&#10;AAAAAAAAAAAAAAAAAAAAAAAAAAAAAAAAAAAAAAAAAAAAXFxcJP39/cIAAAAZAQEBAF9fXwBGRkYA&#10;AAAAAAAAAAAAAAAAAAAAAAAAAAAAAAAAAAAAAAAAAAAAAAAAAAAAAAAAAAAAAAAAAAAAAAAAAAAA&#10;AAAAAAAAAAAAAAAAAAAA/v7+AAAAAAD////+BAAAAAAAAAAAAAAAAAAAAAAAAAAAAAAAAAAAAAAA&#10;AAAAAAAAAAAAAAAAAAAAAAAAAFlZWRf9/f25AAAAGQUFBQBtbW0ANDQ0AAAAAAAAAAAAAAAAAAAA&#10;AAAAAAAAAAAAAAAAAAAAAAAAAAAAAAAAAAAAAAAAAAAAAAAAAAAAAAAAAAAAAAAAAAAAAAAAAAAA&#10;AAAAAAD///8AAAAAAAICAv4EAAAAAAAAAAAAAAAAAAAAAAAAAAAAAAAAAAAAAAAAAAAAAAAAAAAA&#10;AAAAAABVVVUMAQEBtv///yIBAQEAcHBwADExMQAAAAAAAAAAAAAAAAAAAAAAAAAAAAAAAAAAAAAA&#10;AAAAAAAAAAAAAAAAAAAAAAAAAAAAAAAAAAAAAAAAAAAAAAAAAAAAAAAAAAAAAAAAAAAAAP///wAA&#10;AAAA/////gIAAAAAAAAAAAAAAAAAAAAAAAAAAAAAAAAAAAAAAAAAAAAAAAAAAAAAAAAAAQUFBZz/&#10;//8yAAAAAFpaWgAxMTEAAAAAAAAAAAAAAAAAAAAAAAAAAAAAAAAAAAAAAAAAAAAAAAAAAAAAAAAA&#10;AAAAAAAAAAAAAAAAAAAAAAAAAAAAAAAAAAAAAAAAAAAAAAAAAAAAAAAA/v7+AAAAAAD////+AgAA&#10;AAAAAAAAAAAAAAAAAAAAAAAAAAAAAAAAAAAAAAAAAAAAAAAAAABYWFht////VwAAAAA/Pz8ASkpK&#10;AAAAAAAAAAAAAAAAAAAAAAAAAAAAAAAAAAAAAAAAAAAAAAAAAAAAAAAAAAAAAAAAAAAAAAAAAAAA&#10;AAAAAAAAAAAAAAAAAAAAAAAAAAAAAAAAAAAAAAAAAAD///8AAAAAAAICAv4CAAAAAAAAAAAAAAAA&#10;AAAAAAAAAAAAAAAAAAAAAAAAAAAAAAAAV1dXNQEBAY0AAAAAJycnAGJiYgABAQEAAAAAAAAAAAAA&#10;AAAAAAAAAAAAAAAAAAAAAAAAAAAAAAAAAAAAAAAAAAAAAAAAAAAAAAAAAAAAAAAAAAAAAAAAAAAA&#10;AAAAAAAAAAAAAAAAAAAAAAAAAAAAAP///wAAAAAA/////gIAAAAAAAAAAAAAAAAAAAAAAAAAAAAA&#10;AAAAAAAAAAAAAGBgYAgCAgKhAAAABBQUFABxcXEABQUFAAAAAAAAAAAAAAAAAAAAAAAAAAAAAAAA&#10;AAAAAAAAAAAAAAAAAAAAAAAAAAAAAAAAAAAAAAAAAAAAAAAAAAAAAAAAAAAAAAAAAAAAAAAAAAAA&#10;AAAAAAAAAAAAAAAA/v7+AAAAAAAAAAD+AgAAAAAAAAAAAAAAAAAAAAAAAAAAAAAAAAAAAAAAAAAA&#10;+fn5gQAAACkAAAAAaWlpAA4ODgAAAAAAAAAAAAAAAAAAAAAAAAAAAAAAAAAAAAAAAAAAAAAAAAAA&#10;AAAAAAAAAAAAAAAAAAAAAAAAAAAAAAAAAAAAAAAAAAAAAAAAAAAAAAAAAAAAAAAAAAAAAAAAAAAA&#10;AAD///8AAAAAAAEBAf4CAAAAAAAAAAAAAAAAAAAAAAAAAAAAAAAAAAAAAFhYWDEAAAB0AAAAAEVF&#10;RQApKSkAAAAAAAAAAAAAAAAAAAAAAAAAAAAAAAAAAAAAAAAAAAAAAAAAAAAAAAAAAAAAAAAAAAAA&#10;AAAAAAAAAAAAAAAAAAAAAAAAAAAAAAAAAAAAAAAAAAAAAAAAAAAAAAAAAAAAAAAAAP///wAAAAAA&#10;/////gIAAAAAAAAAAAAAAAAAAAAAAAAAAAAAAAAAAAABAQEBkAAAAAISEhIAWVlZAAAAAAAAAAAA&#10;AAAAAAAAAAAAAAAAAAAAAAAAAAAAAAAAAAAAAAAAAAAAAAAAAAAAAAAAAAAAAAAAAAAAAAAAAAAA&#10;AAAAAAAAAAAAAAAAAAAAAAAAAAAAAAAAAAAAAAAAAAAAAAAAAAAA////AAAAAAAAAAD+AgAAAAAA&#10;AAAAAAAAAAAAAAAAAAAAAAAAAFlZWVIAAAA+AAAAAFpaWgAICAgAAAAAAAAAAAAAAAAAAAAAAAAA&#10;AAAAAAAAAAAAAAAAAAAAAAAAAAAAAAAAAAAAAAAAAAAAAAAAAAAAAAAAAAAAAAAAAAAAAAAAAAAA&#10;AAAAAAAAAAAAAAAAAAAAAAAAAAAAAAAAAAAAAAD+/v4AAAAAAP////4CAAAAAAAAAAAAAAAAAAAA&#10;AAAAAABmZmYFAAAAiQAAAAAlJSUAOTk5AAAAAAAAAAAAAAAAAAAAAAAAAAAAAAAAAAAAAAAAAAAA&#10;AAAAAAAAAAAAAAAAAAAAAAAAAAAAAAAAAAAAAAAAAAAAAAAAAAAAAAAAAAAAAAAAAAAAAAAAAAAA&#10;AAAAAAAAAAAAAAAAAAAAAAAAAP///wAAAAAAAgIC/gIAAAAAAAAAAAAAAAAAAAAAAAAAAPT09FkA&#10;AAAjAAAAAF1dXQABAQEAAAAAAAAAAAAAAAAAAAAAAAAAAAAAAAAAAAAAAAAAAAAAAAAAAAAAAAAA&#10;AAAAAAAAAAAAAAAAAAAAAAAAAAAAAAAAAAAAAAAAAAAAAAAAAAAAAAAAAAAAAAAAAAAAAAAAAAAA&#10;AAAAAAAAAAAA////AAAAAAD////+AgAAAAAAAAAAAAAAAAAAAAB/f38C////eQAAAAAuLi4AJCQk&#10;AAAAAAAAAAAAAAAAAAAAAAAAAAAAAAAAAAAAAAAAAAAAAAAAAAAAAAAAAAAAAAAAAAAAAAAAAAAA&#10;AAAAAAAAAAAAAAAAAAAAAAAAAAAAAAAAAAAAAAAAAAAAAAAAAAAAAAAAAAAAAAAAAAAAAAAAAAD+&#10;/v4AAAAAAP////4CAAAAAAAAAAAAAAAAAAAAANra2lEAAAAoAAAAAFBQUAAAAAAAAAAAAAAAAAAA&#10;AAAAAAAAAAAAAAAAAAAAAAAAAAAAAAAAAAAAAAAAAAAAAAAAAAAAAAAAAAAAAAAAAAAAAAAAAAAA&#10;AAAAAAAAAAAAAAAAAAAAAAAAAAAAAAAAAAAAAAAAAAAAAAAAAAAAAAAAAAAAAP///wAAAAAAAgIC&#10;/gIAAAAAAAAAAAAAAAAAAAAAAAAAbAAAAAAmJiYAKCgoAAAAAAAAAAAAAAAAAAAAAAAAAAAAAAAA&#10;AAAAAAAAAAAAAAAAAAAAAAAAAAAAAAAAAAAAAAAAAAAAAAAAAAAAAAAAAAAAAAAAAAAAAAAAAAAA&#10;AAAAAAAAAAAAAAAAAAAAAAAAAAAAAAAAAAAAAAAAAAAAAAAA////AAAAAAD////+AgAAAAAAAAAA&#10;AAAAAFlZWSgAAABAAAAAAEVFRQAAAAAAAAAAAAAAAAAAAAAAAAAAAAAAAAAAAAAAAAAAAAAAAAAA&#10;AAAAAAAAAAAAAAAAAAAAAAAAAAAAAAAAAAAAAAAAAAAAAAAAAAAAAAAAAAAAAAAAAAAAAAAAAAAA&#10;AAAAAAAAAAAAAAAAAAAAAAAAAAAAAAAAAAD+/v4AAAAAAAAAAP4CAAAAAAAAAAAAAAAAAQEBZgAA&#10;AAAMDAwANjY2AAAAAAAAAAAAAAAAAAAAAAAAAAAAAAAAAAAAAAAAAAAAAAAAAAAAAAAAAAAAAAAA&#10;AAAAAAAAAAAAAAAAAAAAAAAAAAAAAAAAAAAAAAAAAAAAAAAAAAAAAAAAAAAAAAAAAAAAAAAAAAAA&#10;AAAAAAAAAAAAAAAAAAAAAP///wAAAAAAAQEB/gIAAAAAAAAAAEBAQAT///9dAAAAAD4+PgAFBQUA&#10;AAAAAAAAAAAAAAAAAAAAAAAAAAAAAAAAAAAAAAAAAAAAAAAAAAAAAAAAAAAAAAAAAAAAAAAAAAAA&#10;AAAAAAAAAAAAAAAAAAAAAAAAAAAAAAAAAAAAAAAAAAAAAAAAAAAAAAAAAAAAAAAAAAAAAAAAAAAA&#10;AAAAAAAA////AAAAAAD////+AgAAAAAAAAAAGBgYPwAAABQAAAAAPDw8AAAAAAAAAAAAAAAAAAAA&#10;AAAAAAAAAAAAAAAAAAAAAAAAAAAAAAAAAAAAAAAAAAAAAAAAAAAAAAAAAAAAAAAAAAAAAAAAAAAA&#10;AAAAAAAAAAAAAAAAAAAAAAAAAAAAAAAAAAAAAAAAAAAAAAAAAAAAAAAAAAAAAAAAAAAAAAD///8A&#10;AAAAAAAAAP4CAAAAAAAAAAAAAABTAAAAABYWFgAfHx8AAAAAAAAAAAAAAAAAAAAAAAAAAAAAAAAA&#10;AAAAAAAAAAAAAAAAAAAAAAAAAAAAAAAAAAAAAAAAAAAAAAAAAAAAAAAAAAAAAAAAAAAAAAAAAAAA&#10;AAAAAAAAAAAAAAAAAAAAAAAAAAAAAAAAAAAAAAAAAAAAAAAAAAAAAAAAAP7+/gAAAAAA/////gIA&#10;AAAAf39/AgEBAVIAAAAANzc3AAEBAQAAAAAAAAAAAAAAAAAAAAAAAAAAAAAAAAAAAAAAAAAAAAAA&#10;AAAAAAAAAAAAAAAAAAAAAAAAAAAAAAAAAAAAAAAAAAAAAAAAAAAAAAAAAAAAAAAAAAAAAAAAAAAA&#10;AAAAAAAAAAAAAAAAAAAAAAAAAAAAAAAAAAAAAAAAAAAA////AAAAAAACAgL+AgAAAADY2NgtAAAA&#10;FwAAAAAzMzMAAAAAAAAAAAAAAAAAAAAAAAAAAAAAAAAAAAAAAAAAAAAAAAAAAAAAAAAAAAAAAAAA&#10;AAAAAAAAAAAAAAAAAAAAAAAAAAAAAAAAAAAAAAAAAAAAAAAAAAAAAAAAAAAAAAAAAAAAAAAAAAAA&#10;AAAAAAAAAAAAAAAAAAAAAAAAAAAAAAD///8AAAAAAP////4CAAAAAAMDA0AAAAAACAgIACMjIwAA&#10;AAAAAAAAAAAAAAAAAAAAAAAAAAAAAAAAAAAAAAAAAAAAAAAAAAAAAAAAAAAAAAAAAAAAAAAAAAAA&#10;AAAAAAAAAAAAAAAAAAAAAAAAAAAAAAAAAAAAAAAAAAAAAAAAAAAAAAAAAAAAAAAAAAAAAAAAAAAA&#10;AAAAAAAAAAAAAAAAAP7+/gAAAAAA/////gIAAAAA/v7+QQAAAAAoKCgAAwMDAAAAAAAAAAAAAAAA&#10;AAAAAAAAAAAAAAAAAAAAAAAAAAAAAAAAAAAAAAAAAAAAAAAAAAAAAAAAAAAAAAAAAAAAAAAAAAAA&#10;AAAAAAAAAAAAAAAAAAAAAAAAAAAAAAAAAAAAAAAAAAAAAAAAAAAAAAAAAAAAAAAAAAAAAAAAAAAA&#10;AAAA////AAAAAAACAgL+AgAAAAEBAQE7AAAAACkpKQAAAAAAAAAAAAAAAAAAAAAAAAAAAAAAAAAA&#10;AAAAAAAAAAAAAAAAAAAAAAAAAAAAAAAAAAAAAAAAAAAAAAAAAAAAAAAAAAAAAAAAAAAAAAAAAAAA&#10;AAAAAAAAAAAAAAAAAAAAAAAAAAAAAAAAAAAAAAAAAAAAAAAAAAAAAAAAAAAAAAAAAAD///8AAAAA&#10;AP////4CXFxcGAAAABQAAAAAIiIiAAAAAAAAAAAAAAAAAAAAAAAAAAAAAAAAAAAAAAAAAAAAAAAA&#10;AAAAAAAAAAAAAAAAAAAAAAAAAAAAAAAAAAAAAAAAAAAAAAAAAAAAAAAAAAAAAAAAAAAAAAAAAAAA&#10;AAAAAAAAAAAAAAAAAAAAAAAAAAAAAAAAAAAAAAAAAAAAAAAAAAAAAP7+/gAAAAAA/////gL+/v4u&#10;AAAAAAAAAAAfHx8AAAAAAAAAAAAAAAAAAAAAAAAAAAAAAAAAAAAAAAAAAAAAAAAAAAAAAAAAAAAA&#10;AAAAAAAAAAAAAAAAAAAAAAAAAAAAAAAAAAAAAAAAAAAAAAAAAAAAAAAAAAAAAAAAAAAAAAAAAAAA&#10;AAAAAAAAAAAAAAAAAAAAAAAAAAAAAAAAAAAAAAAA////AAAAAAACAgL+Av7+/i0AAAAAEhISAAwM&#10;DAAAAAAAAAAAAAAAAAAAAAAAAAAAAAAAAAAAAAAAAAAAAAAAAAAAAAAAAAAAAAAAAAAAAAAAAAAA&#10;AAAAAAAAAAAAAAAAAAAAAAAAAAAAAAAAAAAAAAAAAAAAAAAAAAAAAAAAAAAAAAAAAAAAAAAAAAAA&#10;AAAAAAAAAAAAAAAAAAAAAAAAAAD///8AAAAAAP////4CAQEBIQAAAAAYGBgAAAAAAAAAAAAAAAAA&#10;AAAAAAAAAAAAAAAAAAAAAAAAAAAAAAAAAAAAAAAAAAAAAAAAAAAAAAAAAAAAAAAAAAAAAAAAAAAA&#10;AAAAAAAAAAAAAAAAAAAAAAAAAAAAAAAAAAAAAAAAAAAAAAAAAAAAAAAAAAAAAAAAAAAAAAAAAAAA&#10;AAAAAAAAAAAAAP///wAAAAAAAAAA/gIAAAAdAAAAABMTEwAAAAAAAAAAAAAAAAAAAAAAAAAAAAAA&#10;AAAAAAAAAAAAAAAAAAAAAAAAAAAAAAAAAAAAAAAAAAAAAAAAAAAAAAAAAAAAAAAAAAAAAAAAAAAA&#10;AAAAAAAAAAAAAAAAAAAAAAAAAAAAAAAAAAAAAAAAAAAAAAAAAAAAAAAAAAAAAAAAAAAAAAAAAAAA&#10;/v7+AAAAAAD////+AgAAAB0AAAAAEhISAAAAAAAAAAAAAAAAAAAAAAAAAAAAAAAAAAAAAAAAAAAA&#10;AAAAAAAAAAAAAAAAAAAAAAAAAAAAAAAAAAAAAAAAAAAAAAAAAAAAAAAAAAAAAAAAAAAAAAAAAAAA&#10;AAAAAAAAAAAAAAAAAAAAAAAAAAAAAAAAAAAAAAAAAAAAAAAAAAAAAAAAAAAAAAD///8AAAAAAAEB&#10;Af8CAAAAFgAAAAANDQ0AAAAAAAAAAAAAAAAAAAAAAAAAAAAAAAAAAAAAAAAAAAAAAAAAAAAAAAAA&#10;AAAAAAAAAAAAAAAAAAAAAAAAAAAAAAAAAAAAAAAAAAAAAAAAAAAAAAAAAAAAAAAAAAAAAAAAAAAA&#10;AAAAAAAAAAAAAAAAAAAAAAAAAAAAAAAAAAAAAAAAAAAAAAAAAP///wAAAAAA/////gIAAAALAAAA&#10;AAICAgAAAAAAAAAAAAAAAAAAAAAAAAAAAAAAAAAAAAAAAAAAAAAAAAAAAAAAAAAAAAAAAAAAAAAA&#10;AAAAAAAAAAAAAAAAAAAAAAAAAAAAAAAAAAAAAAAAAAAAAAAAAAAAAAAAAAAAAAAAAAAAAAAAAAAA&#10;AAAAAAAAAAAAAAAAAAAAAAAAAAAAAAAAAAAA/v7+AAAAAAACAgL+AgAAAAoAAAAAAQEBAAAAAAAA&#10;AAAAAAAAAAAAAAAAAAAAAAAAAAAAAAAAAAAAAAAAAAAAAAAAAAAAAAAAAAAAAAAAAAAAAAAAAAAA&#10;AAAAAAAAAAAAAAAAAAAAAAAAAAAAAAAAAAAAAAAAAAAAAAAAAAAAAAAAAAAAAAAAAAAAAAAAAAAA&#10;AAAAAAAAAAAAAAAAAAAAAAD///8AAAAAAP////4CAAAABQAAAAABAQEAAAAAAAAAAAAAAAAAAAAA&#10;AAAAAAAAAAAAAAAAAAAAAAAAAAAAAAAAAAAAAAAAAAAAAAAAAAAAAAAAAAAAAAAAAAAAAAAAAAAA&#10;AAAAAAAAAAAAAAAAAAAAAAAAAAAAAAAAAAAAAAAAAAAAAAAAAAAAAAAAAAAAAAAAAAAAAAAAAAAA&#10;AAAA////AAAAAAAAAAAA/////gIAAAD9AAAAAAEBAQAAAAAAAAAAAAAAAAAAAAAAAAAAAAAAAAAA&#10;AAAAAAAAAAAAAAAAAAAAAAAAAAAAAAAAAAAAAAAAAAAAAAAAAAAAAAAAAAAAAAAAAAAAAAAAAAAA&#10;AAAAAAAAAAAAAAAAAAAAAAAAAAAAAAAAAAAAAAAAAAAAAAAAAAAAAAAAAAAAAAAAAAAAAAAAAAAA&#10;AAAAAAACAgL+AgAAAPcAAAAAAQEBAAAAAAAAAAAAAAAAAAAAAAAAAAAAAAAAAAAAAAAAAAAAAAAA&#10;AAAAAAAAAAAAAAAAAAAAAAAAAAAAAAAAAAAAAAAAAAAAAAAAAAAAAAAAAAAAAAAAAAAAAAAAAAAA&#10;AAAAAAAAAAAAAAAAAAAAAAAAAAAAAAAAAAAAAAAAAAAAAAAAAAAAAP7+/gAAAAAAAAAAAP////4C&#10;AAAA9wAAAAD9/f0AAAAAAAAAAAAAAAAAAAAAAAAAAAAAAAAAAAAAAAAAAAAAAAAAAAAAAAAAAAAA&#10;AAAAAAAAAAAAAAAAAAAAAAAAAAAAAAAAAAAAAAAAAAAAAAAAAAAAAAAAAAAAAAAAAAAAAAAAAAAA&#10;AAAAAAAAAAAAAAAAAAAAAAAAAAAAAAAAAAAAAAAA////AAAAAAAAAAAA/////gIAAADhAAAAAOvr&#10;6wAAAAAAAAAAAAAAAAAAAAAAAAAAAAAAAAAAAAAAAAAAAAAAAAAAAAAAAAAAAAAAAAAAAAAAAAAA&#10;AAAAAAAAAAAAAAAAAAAAAAAAAAAAAAAAAAAAAAAAAAAAAAAAAAAAAAAAAAAAAAAAAAAAAAAAAAAA&#10;AAAAAAAAAAAAAAAAAAAAAAAAAAD///8AAAAAAAAAAAADAwP+AgEBAdoAAAAA5+fnAAAAAAAAAAAA&#10;AAAAAAAAAAAAAAAAAAAAAAAAAAAAAAAAAAAAAAAAAAAAAAAAAAAAAAAAAAAAAAAAAAAAAAAAAAAA&#10;AAAAAAAAAAAAAAAAAAAAAAAAAAAAAAAAAAAAAAAAAAAAAAAAAAAAAAAAAAAAAAAAAAAAAAAAAAAA&#10;AAAAAAAAAAAAAP7+/gAAAAAAAAAAAP////4C////2QAAAADm5uYAAAAAAAAAAAAAAAAAAAAAAAAA&#10;AAAAAAAAAAAAAAAAAAAAAAAAAAAAAAAAAAAAAAAAAAAAAAAAAAAAAAAAAAAAAAAAAAAAAAAAAAAA&#10;AAAAAAAAAAAAAAAAAAAAAAAAAAAAAAAAAAAAAAAAAAAAAAAAAAAAAAAAAAAAAABVpGXVAAANU0lE&#10;QVQAAAAAAAAAAAAA////AAAAAAAAAAAA/////gIBAQHaAAAAAOvr6wD8/PwAAAAAAAAAAAAAAAAA&#10;AAAAAAAAAAAAAAAAAAAAAAAAAAAAAAAAAAAAAAAAAAAAAAAAAAAAAAAAAAAAAAAAAAAAAAAAAAAA&#10;AAAAAAAAAAAAAAAAAAAAAAAAAAAAAAAAAAAAAAAAAAAAAAAAAAAAAAAAAAAAAAAAAAAAAAAAAAAA&#10;AAD///8AAAAAAAAAAAD+/v7+Av39/doAAAAA/v7+AOvr6wAAAAAAAAAAAAAAAAAAAAAAAAAAAAAA&#10;AAAAAAAAAAAAAAAAAAAAAAAAAAAAAAAAAAAAAAAAAAAAAAAAAAAAAAAAAAAAAAAAAAAAAAAAAAAA&#10;AAAAAAAAAAAAAAAAAAAAAAAAAAAAAAAAAAAAAAAAAAAAAAAAAAAAAAAAAAAAAAAAAP///wAAAAAA&#10;AAAAAAMDA/4CCwsL2wAAAAAAAAAA3t7eAAAAAAAAAAAAAAAAAAAAAAAAAAAAAAAAAAAAAAAAAAAA&#10;AAAAAAAAAAAAAAAAAAAAAAAAAAAAAAAAAAAAAAAAAAAAAAAAAAAAAAAAAAAAAAAAAAAAAAAAAAAA&#10;AAAAAAAAAAAAAAAAAAAAAAAAAAAAAAAAAAAAAAAAAAAAAAAAAAAA/v7+AAAAAAAAAAAA/////gKe&#10;np7zAQEBzgAAAADIyMgAAAAAAAAAAAAAAAAAAAAAAAAAAAAAAAAAAAAAAAAAAAAAAAAAAAAAAAAA&#10;AAAAAAAAAAAAAAAAAAAAAAAAAAAAAAAAAAAAAAAAAAAAAAAAAAAAAAAAAAAAAAAAAAAAAAAAAAAA&#10;AAAAAAAAAAAAAAAAAAAAAAAAAAAAAAAAAAAAAAD///8AAAAAAAAAAAD////+AgAAAAAAAAC2AAAA&#10;ANHR0QD39/cAAAAAAAAAAAAAAAAAAAAAAAAAAAAAAAAAAAAAAAAAAAAAAAAAAAAAAAAAAAAAAAAA&#10;AAAAAAAAAAAAAAAAAAAAAAAAAAAAAAAAAAAAAAAAAAAAAAAAAAAAAAAAAAAAAAAAAAAAAAAAAAAA&#10;AAAAAAAAAAAAAAAAAAAAAAAAAP///wAAAAAAAAAAAAICAv4CAAAAAP7+/rQAAAAA/Pz8AM3NzQAA&#10;AAAAAAAAAAAAAAAAAAAAAAAAAAAAAAAAAAAAAAAAAAAAAAAAAAAAAAAAAAAAAAAAAAAAAAAAAAAA&#10;AAAAAAAAAAAAAAAAAAAAAAAAAAAAAAAAAAAAAAAAAAAAAAAAAAAAAAAAAAAAAAAAAAAAAAAAAAAA&#10;AAAAAAAAAAAA/v7+AAAAAAAAAAAA/////gIAAAAAqKioygAAANgAAAAAx8fHAAAAAAAAAAAAAAAA&#10;AAAAAAAAAAAAAAAAAAAAAAAAAAAAAAAAAAAAAAAAAAAAAAAAAAAAAAAAAAAAAAAAAAAAAAAAAAAA&#10;AAAAAAAAAAAAAAAAAAAAAAAAAAAAAAAAAAAAAAAAAAAAAAAAAAAAAAAAAAAAAAAAAAAAAAAAAAD/&#10;//8AAAAAAAAAAAD////+AgAAAAAAAAD/AAAAnAAAAADS0tIA7u7uAAAAAAAAAAAAAAAAAAAAAAAA&#10;AAAAAAAAAAAAAAAAAAAAAAAAAAAAAAAAAAAAAAAAAAAAAAAAAAAAAAAAAAAAAAAAAAAAAAAAAAAA&#10;AAAAAAAAAAAAAAAAAAAAAAAAAAAAAAAAAAAAAAAAAAAAAAAAAAAAAAAAAAAAAP///wAAAAAAAAAA&#10;AAMDA/4CAAAAAAAAAAAAAAChAAAA9P39/QCwsLAAAAAAAAAAAAAAAAAAAAAAAAAAAAAAAAAAAAAA&#10;AAAAAAAAAAAAAAAAAAAAAAAAAAAAAAAAAAAAAAAAAAAAAAAAAAAAAAAAAAAAAAAAAAAAAAAAAAAA&#10;AAAAAAAAAAAAAAAAAAAAAAAAAAAAAAAAAAAAAAAAAAAAAAAA/v7+AAAAAAAAAAAA/////gIAAAAA&#10;AAAAAKenp+z///+PAAAAAL+/vwDo6OgAAAAAAAAAAAAAAAAAAAAAAAAAAAAAAAAAAAAAAAAAAAAA&#10;AAAAAAAAAAAAAAAAAAAAAAAAAAAAAAAAAAAAAAAAAAAAAAAAAAAAAAAAAAAAAAAAAAAAAAAAAAAA&#10;AAAAAAAAAAAAAAAAAAAAAAAAAAAAAAAAAAC4uLgAAAAAAAAAAAD9/f3/AgAAAAAAAAAAAAAAAP39&#10;/Y0AAADt/f39AJiYmAD+/v4AAAAAAAAAAAAAAAAAAAAAAAAAAAAAAAAAAAAAAAAAAAAAAAAAAAAA&#10;AAAAAAAAAAAAAAAAAAAAAAAAAAAAAAAAAAAAAAAAAAAAAAAAAAAAAAAAAAAAAAAAAAAAAAAAAAAA&#10;AAAAAAAAAAD///8AqampALa2tgAAAAAAAQEBywsLC9gDAAAAAAAAAAAAAAAA1tbW+SwsLOQBAQFT&#10;7e3tAAYGBgAnJycAAAAAAAAAAAAAAAAAAAAAAAAAAAAAAAAAAAAAAAAAAAAAAAAAAAAAAAAAAAAA&#10;AAAAAAAAAAAAAAAAAAAAAAAAAAAAAAAAAAAAAAAAAAAAAAAAAAAAAAAAAAAAAAAAAAAA/Pz8AKGh&#10;oQC3t7cAAAAAAAAAAMICAgJJoqKi8wMAAAAAAAAAAAAAAAAAAAAA1NTU1C0tLS8AAAAo1dXVAB4e&#10;HgAbGxsAAAAAAAAAAAAAAAAAAAAAAAAAAAAAAAAAAAAAAAAAAAAAAAAAAAAAAAAAAAAAAAAAAAAA&#10;AAAAAAAAAAAAAAAAAAAAAAAAAAAAAAAAAAAAAAAAAAAAAAAAAO7u7gCLi4sAy8vLAAAAAAAAAAC4&#10;8/PzTq2trfQAAAAAAwAAAAAAAAAAAAAAAAAAAAAAAAAALi4uugAAAE4AAAAVzs7OACAgIAAYGBgA&#10;AAAAAAAAAAAAAAAAAAAAAAAAAAAAAAAAAAAAAAAAAAAAAAAAAAAAAAAAAAAAAAAAAAAAAAAAAAAA&#10;AAAAAAAAAAAAAAAAAAAAAAAAAAAAAADR0dEAiYmJAObm5gAAAAAAAAAAm/Dw8F+2trb4AAAAAAAA&#10;AAABAAAAAAAAAAAAAAAAAAAAAAAAAAAAAAAAWFhYIAEBAcgAAAAXAgICAGFhYQBCQkIAAQEBAAAA&#10;AAAAAAAAAAAAAAAAAAAAAAAAAAAAAAAAAAAAAAAAAAAAAAAAAAAAAAAAAAAAAAAAAAAAAAAAAAAA&#10;AAAAAADs7OwApKSkAMrKygAAAAAAAAAA+AEBAWmmpqagAAAAAAAAAAAAAAAAAAAAAAEAAAAAAAAA&#10;AAAAAAAAAAAAAAAAAAAAAAAAAAAAXFxcJPz8/LcBAQEkAAAAADIyMgBiYmIAEhISAAAAAAAAAAAA&#10;AAAAAAAAAAAAAAAAAAAAAAAAAAAAAAAAAAAAAAAAAAAAAAAAAAAAAAAAAADu7u4Au7u7ALi4uAD5&#10;+fkAAAAAAAAAANMBAQFepqam0AAAAAAAAAAAAAAAAAAAAAAAAAAAAQAAAAAAAAAAAAAAAAAAAAAA&#10;AAAAAAAAAAAAAAAAAAAAWVlZFAAAAKoAAABBAAAAAAYGBgA+Pj4ASEhIABoaGgAAAAAAAAAAAAAA&#10;AAAAAAAAAAAAAAAAAAAAAAAAAAAAAPv7+wDa2toAwMDAAMjIyAD9/f0AAAAAAAAAAPL///996Ojo&#10;lsDAwPwAAAAAAAAAAAAAAAAAAAAAAAAAAAAAAAABAAAAAAAAAAAAAAAAAAAAAAAAAAAAAAAAAAAA&#10;AAAAAAAAAAAAf39/AtnZ2WYBAQGKAAAADQAAAAAAAAAAFRUVACsrKwAjIyMACwsLAAoKCgD///8A&#10;7u7uAO7u7gDe3t4A1tbWAPn5+QAAAAAAAAAAAAAAAPX///+fAQEBhKenp+kAAAAAAAAAAAAAAAAA&#10;AAAAAAAAAAAAAAAAAAAAAAAAAAEAAAAAAAAAAAAAAAAAAAAAAAAAAAAAAAAAAAAAAAAAAAAAAAAA&#10;AAAAAAAAAFVVVRUFBQVr////bAAAABMAAAAAAAAAAAAAAAAAAAAAAAAAAAAAAAAAAAAAAAAAAAAA&#10;AAAAAAAAAAAAAP///98BAQGYAQEBm6ampu8AAAAAAAAAAAAAAAAAAAAAAAAAAAAAAAAAAAAAAAAA&#10;AAAAAAAAAAAAAQAAAAAAAAAAAAAAAAAAAAAAAAAAAAAAAAAAAAAAAAAAAAAAAAAAAAAAAAAAAAAA&#10;AAAAAABVVVUJBQUFO////0IAAABCAAAAJgAAABAAAAABAAAAAAAAAPUAAADiAAAA3P///7wEBAS5&#10;pKSk2gAAAP8AAAAAAAAAAAAAAAAAAAAAAAAAAAAAAAAAAAAAAAAAAAAAAAAAAAAAAAAAAAAAAAAB&#10;AAAAAAAAAAAAAAAAAAAAAAAAAAAAAAAAAAAAAAAAAAAAAAAAAAAAAAAAAAAAAAAAAAAAAAAAAAAA&#10;AAAAAAAAAAAAAAAAAAAAf39/AuHh4Q719fUCq6ur7wAAAP8AAAAAAAAAAAAAAAAAAAAAAAAAAAAA&#10;AAAAAAAAAAAAAAAAAAAAAAAAAAAAAAAAAAAAAAAAAAAAAAAAAAAAAAAAAAAAAFjHJKP1Dj4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6NwAAW0NvbnRlbnRfVHlwZXNdLnhtbFBLAQIUAAoAAAAAAIdO4kAAAAAAAAAA&#10;AAAAAAAGAAAAAAAAAAAAEAAAAAc1AABfcmVscy9QSwECFAAUAAAACACHTuJAihRmPNEAAACUAQAA&#10;CwAAAAAAAAABACAAAAArNQAAX3JlbHMvLnJlbHNQSwECFAAKAAAAAACHTuJAAAAAAAAAAAAAAAAA&#10;BAAAAAAAAAAAABAAAAAAAAAAZHJzL1BLAQIUAAoAAAAAAIdO4kAAAAAAAAAAAAAAAAAKAAAAAAAA&#10;AAAAEAAAACU2AABkcnMvX3JlbHMvUEsBAhQAFAAAAAgAh07iQKomDr62AAAAIQEAABkAAAAAAAAA&#10;AQAgAAAATTYAAGRycy9fcmVscy9lMm9Eb2MueG1sLnJlbHNQSwECFAAUAAAACACHTuJAnCqTBdoA&#10;AAAJAQAADwAAAAAAAAABACAAAAAiAAAAZHJzL2Rvd25yZXYueG1sUEsBAhQAFAAAAAgAh07iQA8N&#10;AbymBQAAWh4AAA4AAAAAAAAAAQAgAAAAKQEAAGRycy9lMm9Eb2MueG1sUEsBAhQACgAAAAAAh07i&#10;QAAAAAAAAAAAAAAAAAoAAAAAAAAAAAAQAAAA+wYAAGRycy9tZWRpYS9QSwECFAAUAAAACACHTuJA&#10;MJATJ7ItAACtLQAAFAAAAAAAAAABACAAAAAjBwAAZHJzL21lZGlhL2ltYWdlMS5wbmdQSwUGAAAA&#10;AAoACgBSAgAAbzgAAAAA&#10;">
                <o:lock v:ext="edit" aspectratio="f"/>
                <v:rect id="矩形 12" o:spid="_x0000_s1026" o:spt="1" style="position:absolute;left:8969;top:9774;height:1111;width:1336;v-text-anchor:middle;" fillcolor="#FFFFFF [3212]" filled="t" stroked="t" coordsize="21600,21600" o:gfxdata="UEsDBAoAAAAAAIdO4kAAAAAAAAAAAAAAAAAEAAAAZHJzL1BLAwQUAAAACACHTuJAnfxke70AAADa&#10;AAAADwAAAGRycy9kb3ducmV2LnhtbEWPzWrDMBCE74G+g9hCb4mcgEPqRsmhpqGHthAn9LxYW9uJ&#10;tTKS6p+3rwKFHIeZ+YbZ7kfTip6cbywrWC4SEMSl1Q1XCs6nt/kGhA/IGlvLpGAiD/vdw2yLmbYD&#10;H6kvQiUihH2GCuoQukxKX9Zk0C9sRxy9H+sMhihdJbXDIcJNK1dJspYGG44LNXb0WlN5LX6NAncY&#10;06Y89/nXJZ8230UfPsb0U6mnx2XyAiLQGO7h//a7VvAMtyvxBs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7vQAA&#10;ANo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7B6C1C53">
                        <w:pPr>
                          <w:jc w:val="center"/>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间距</w:t>
                        </w:r>
                      </w:p>
                    </w:txbxContent>
                  </v:textbox>
                </v:rect>
                <v:rect id="矩形 1" o:spid="_x0000_s1026" o:spt="1" style="position:absolute;left:5471;top:7080;height:2565;width:3240;v-text-anchor:middle;" fillcolor="#FFFFFF [3212]" filled="t" stroked="t" coordsize="21600,21600" o:gfxdata="UEsDBAoAAAAAAIdO4kAAAAAAAAAAAAAAAAAEAAAAZHJzL1BLAwQUAAAACACHTuJAkJTL1roAAADb&#10;AAAADwAAAGRycy9kb3ducmV2LnhtbEVPS2rDMBDdF3oHMYHuatkthOJE8SKkUAilNPUBBmtiC1sj&#10;I8mx09NXgUB383jf2VaLHcSFfDCOFRRZDoK4cdpwq6D+eX9+AxEissbBMSm4UoBq9/iwxVK7mb/p&#10;coqtSCEcSlTQxTiWUoamI4shcyNx4s7OW4wJ+lZqj3MKt4N8yfO1tGg4NXQ40r6jpj9NVsFSH9eH&#10;xXzV09hb8/pp5/7Xz0o9rYp8AyLSEv/Fd/eHTvMLuP2SDp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MvWugAAANsA&#10;AAAPAAAAAAAAAAEAIAAAACIAAABkcnMvZG93bnJldi54bWxQSwECFAAUAAAACACHTuJAMy8FnjsA&#10;AAA5AAAAEAAAAAAAAAABACAAAAAJAQAAZHJzL3NoYXBleG1sLnhtbFBLBQYAAAAABgAGAFsBAACz&#10;AwAAAAA=&#10;">
                  <v:fill on="t" focussize="0,0"/>
                  <v:stroke weight="5pt" color="#595959 [2100]" linestyle="thinThin" miterlimit="8" joinstyle="miter"/>
                  <v:imagedata o:title=""/>
                  <o:lock v:ext="edit" aspectratio="f"/>
                  <v:textbox>
                    <w:txbxContent>
                      <w:p w14:paraId="336B5CB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零售点</w:t>
                        </w:r>
                      </w:p>
                    </w:txbxContent>
                  </v:textbox>
                </v:rect>
                <v:rect id="矩形 5" o:spid="_x0000_s1026" o:spt="1" style="position:absolute;left:10663;top:7083;height:2551;width:3240;v-text-anchor:middle;" fillcolor="#FFFFFF [3212]" filled="t" stroked="t" coordsize="21600,21600" o:gfxdata="UEsDBAoAAAAAAIdO4kAAAAAAAAAAAAAAAAAEAAAAZHJzL1BLAwQUAAAACACHTuJApebyUrsAAADb&#10;AAAADwAAAGRycy9kb3ducmV2LnhtbEVPS4vCMBC+L/gfwgje1lQFdatRpFDxtOJjdz2OzdgWm0lp&#10;4mP/vREEb/PxPWc6v5tKXKlxpWUFvW4EgjizuuRcwX6Xfo5BOI+ssbJMCv7JwXzW+phirO2NN3Td&#10;+lyEEHYxKii8r2MpXVaQQde1NXHgTrYx6ANscqkbvIVwU8l+FA2lwZJDQ4E1JQVl5+3FKEh+R8fU&#10;//wN0u/h4muVHNx6sxwr1Wn3ogkIT3f/Fr/cKx3mD+D5Szh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byUrsAAADb&#10;AAAADwAAAAAAAAABACAAAAAiAAAAZHJzL2Rvd25yZXYueG1sUEsBAhQAFAAAAAgAh07iQDMvBZ47&#10;AAAAOQAAABAAAAAAAAAAAQAgAAAACgEAAGRycy9zaGFwZXhtbC54bWxQSwUGAAAAAAYABgBbAQAA&#10;tAMAAAAA&#10;">
                  <v:fill on="t" focussize="0,0"/>
                  <v:stroke weight="5pt" color="#404040 [2420]" linestyle="thinThin" miterlimit="8" joinstyle="miter"/>
                  <v:imagedata o:title=""/>
                  <o:lock v:ext="edit" aspectratio="f"/>
                  <v:textbox>
                    <w:txbxContent>
                      <w:p w14:paraId="2CDBBAFB">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rect id="矩形 6" o:spid="_x0000_s1026" o:spt="1" style="position:absolute;left:8852;top:7080;height:2565;width:1669;v-text-anchor:middle;" fillcolor="#FFFFFF [3212]" filled="t" stroked="t" coordsize="21600,21600" o:gfxdata="UEsDBAoAAAAAAIdO4kAAAAAAAAAAAAAAAAAEAAAAZHJzL1BLAwQUAAAACACHTuJA76/N1bsAAADb&#10;AAAADwAAAGRycy9kb3ducmV2LnhtbEVPS2rDMBDdB3oHMYXuYtkpDcGN4kVpoFBKSOIDDNbUFrZG&#10;RlJit6evAoXs5vG+s61mO4gr+WAcKyiyHARx47ThVkF93i83IEJE1jg4JgU/FKDaPSy2WGo38ZGu&#10;p9iKFMKhRAVdjGMpZWg6shgyNxIn7tt5izFB30rtcUrhdpCrPF9Li4ZTQ4cjvXXU9KeLVTDXn+v3&#10;2Rzqy9hb8/xlp/7XT0o9PRb5K4hIc7yL/90fOs1/gdsv6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N1bsAAADb&#10;AAAADwAAAAAAAAABACAAAAAiAAAAZHJzL2Rvd25yZXYueG1sUEsBAhQAFAAAAAgAh07iQDMvBZ47&#10;AAAAOQAAABAAAAAAAAAAAQAgAAAACgEAAGRycy9zaGFwZXhtbC54bWxQSwUGAAAAAAYABgBbAQAA&#10;tAMAAAAA&#10;">
                  <v:fill on="t" focussize="0,0"/>
                  <v:stroke weight="5pt" color="#595959 [2100]" linestyle="thinThin" miterlimit="8" joinstyle="miter"/>
                  <v:imagedata o:title=""/>
                  <o:lock v:ext="edit" aspectratio="f"/>
                  <v:textbox>
                    <w:txbxContent>
                      <w:p w14:paraId="362123F2">
                        <w:pPr>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非持证卷烟</w:t>
                        </w:r>
                      </w:p>
                      <w:p w14:paraId="3151E941">
                        <w:pPr>
                          <w:jc w:val="center"/>
                          <w:rPr>
                            <w:rFonts w:hint="eastAsia" w:ascii="仿宋_GB2312" w:hAnsi="仿宋_GB2312" w:eastAsia="仿宋_GB2312" w:cs="仿宋_GB2312"/>
                            <w:b w:val="0"/>
                            <w:bCs w:val="0"/>
                            <w:sz w:val="16"/>
                            <w:szCs w:val="16"/>
                            <w:lang w:val="en-US" w:eastAsia="zh-CN"/>
                          </w:rPr>
                        </w:pPr>
                        <w:r>
                          <w:rPr>
                            <w:rFonts w:hint="eastAsia" w:ascii="宋体" w:hAnsi="宋体" w:eastAsia="宋体" w:cs="宋体"/>
                            <w:b/>
                            <w:bCs/>
                            <w:sz w:val="20"/>
                            <w:szCs w:val="20"/>
                            <w:lang w:val="en-US" w:eastAsia="zh-CN"/>
                          </w:rPr>
                          <w:t>零售户</w:t>
                        </w:r>
                      </w:p>
                    </w:txbxContent>
                  </v:textbox>
                </v:rect>
                <v:line id="直接连接符 14" o:spid="_x0000_s1026" o:spt="20" style="position:absolute;left:6606;top:9668;height:600;width:0;" filled="f" stroked="t" coordsize="21600,21600" o:gfxdata="UEsDBAoAAAAAAIdO4kAAAAAAAAAAAAAAAAAEAAAAZHJzL1BLAwQUAAAACACHTuJAyDInv70AAADb&#10;AAAADwAAAGRycy9kb3ducmV2LnhtbEVPS2vCQBC+F/oflin01mxsRUx09VBo7UXR2ILHMTt5YHY2&#10;ZLcm+feuUOhtPr7nLNeDacSVOldbVjCJYhDEudU1lwq+jx8vcxDOI2tsLJOCkRysV48PS0y17flA&#10;18yXIoSwS1FB5X2bSunyigy6yLbEgStsZ9AH2JVSd9iHcNPI1zieSYM1h4YKW3qvKL9kv0ZBUpx/&#10;9puh2EzNZ7Yb+9N2nL4lSj0/TeIFCE+D/xf/ub90mJ/A/Zdw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ie/vQAA&#10;ANsAAAAPAAAAAAAAAAEAIAAAACIAAABkcnMvZG93bnJldi54bWxQSwECFAAUAAAACACHTuJAMy8F&#10;njsAAAA5AAAAEAAAAAAAAAABACAAAAAMAQAAZHJzL3NoYXBleG1sLnhtbFBLBQYAAAAABgAGAFsB&#10;AAC2AwAAAAA=&#10;">
                  <v:fill on="f" focussize="0,0"/>
                  <v:stroke weight="1.2pt" color="#404040 [2420]" miterlimit="8" joinstyle="miter"/>
                  <v:imagedata o:title=""/>
                  <o:lock v:ext="edit" aspectratio="f"/>
                </v:line>
                <v:line id="直接连接符 2" o:spid="_x0000_s1026" o:spt="20" style="position:absolute;left:12251;top:9702;height:539;width:12;" filled="f" stroked="t" coordsize="21600,21600" o:gfxdata="UEsDBAoAAAAAAIdO4kAAAAAAAAAAAAAAAAAEAAAAZHJzL1BLAwQUAAAACACHTuJAl2REn7wAAADb&#10;AAAADwAAAGRycy9kb3ducmV2LnhtbEVPy2rCQBTdC/2H4RbcNROtlJo6yaLQ6sZSUwWX18zNg2bu&#10;hMxokr/vLAouD+e9yUbTihv1rrGsYBHFIIgLqxuuFBx/Pp5eQTiPrLG1TAomcpClD7MNJtoOfKBb&#10;7isRQtglqKD2vkukdEVNBl1kO+LAlbY36APsK6l7HEK4aeUyjl+kwYZDQ40dvddU/OZXo2BdXk7f&#10;27Hcrsxn/jUN5/20el4rNX9cxG8gPI3+Lv5377SCZVgfvoQf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RJ+8AAAA&#10;2wAAAA8AAAAAAAAAAQAgAAAAIgAAAGRycy9kb3ducmV2LnhtbFBLAQIUABQAAAAIAIdO4kAzLwWe&#10;OwAAADkAAAAQAAAAAAAAAAEAIAAAAAsBAABkcnMvc2hhcGV4bWwueG1sUEsFBgAAAAAGAAYAWwEA&#10;ALUDAAAAAA==&#10;">
                  <v:fill on="f" focussize="0,0"/>
                  <v:stroke weight="1.2pt" color="#404040 [2420]" miterlimit="8" joinstyle="miter"/>
                  <v:imagedata o:title=""/>
                  <o:lock v:ext="edit" aspectratio="f"/>
                </v:line>
                <v:shape id="图片 3" o:spid="_x0000_s1026" o:spt="75" alt="图片1" type="#_x0000_t75" style="position:absolute;left:6339;top:9127;height:599;width:555;" filled="f" o:preferrelative="t" stroked="f" coordsize="21600,21600" o:gfxdata="UEsDBAoAAAAAAIdO4kAAAAAAAAAAAAAAAAAEAAAAZHJzL1BLAwQUAAAACACHTuJAGg8RsrwAAADb&#10;AAAADwAAAGRycy9kb3ducmV2LnhtbEWPQYvCMBSE74L/ITzBm6YtIlKNIoK4Cx5c9eDx0TzbYvPS&#10;NlHrvzfCgsdhZr5hFqvOVOJBrSstK4jHEQjizOqScwXn03Y0A+E8ssbKMil4kYPVst9bYKrtk//o&#10;cfS5CBB2KSoovK9TKV1WkEE3tjVx8K62NeiDbHOpW3wGuKlkEkVTabDksFBgTZuCstvxbhRctsnh&#10;OtHn3WWd38pu2jS/+0Oj1HAQR3MQnjr/Df+3f7SCJIbPl/AD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PEbK8AAAA&#10;2w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shape id="图片 4" o:spid="_x0000_s1026" o:spt="75" alt="图片1" type="#_x0000_t75" style="position:absolute;left:9219;top:9151;height:601;width:555;" filled="f" o:preferrelative="t" stroked="f" coordsize="21600,21600" o:gfxdata="UEsDBAoAAAAAAIdO4kAAAAAAAAAAAAAAAAAEAAAAZHJzL1BLAwQUAAAACACHTuJAhZEqXr4AAADb&#10;AAAADwAAAGRycy9kb3ducmV2LnhtbEWPS4vCQBCE78L+h6GFvenErMiSzSiyIO6CB18Hj02m88BM&#10;T5IZNf57RxA8FlX1FZUuelOLK3WusqxgMo5AEGdWV1woOB5Wo28QziNrrC2Tgjs5WMw/Bikm2t54&#10;R9e9L0SAsEtQQel9k0jpspIMurFtiIOX286gD7IrpO7wFuCmlnEUzaTBisNCiQ39lpSd9xej4LSK&#10;t/lUH9enZXGu+lnb/m+2rVKfw0n0A8JT79/hV/tPK4i/4P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EqXr4A&#10;AADbAAAADwAAAAAAAAABACAAAAAiAAAAZHJzL2Rvd25yZXYueG1sUEsBAhQAFAAAAAgAh07iQDMv&#10;BZ47AAAAOQAAABAAAAAAAAAAAQAgAAAADQEAAGRycy9zaGFwZXhtbC54bWxQSwUGAAAAAAYABgBb&#10;AQAAtwMAAAAA&#10;">
                  <v:fill on="f" focussize="0,0"/>
                  <v:stroke on="f"/>
                  <v:imagedata r:id="rId5" cropleft="1638f" croptop="-1995f" cropright="-1638f" cropbottom="30938f" o:title=""/>
                  <o:lock v:ext="edit" aspectratio="t"/>
                </v:shape>
                <v:shape id="图片 7" o:spid="_x0000_s1026" o:spt="75" alt="图片1" type="#_x0000_t75" style="position:absolute;left:12234;top:9127;height:599;width:555;" filled="f" o:preferrelative="t" stroked="f" coordsize="21600,21600" o:gfxdata="UEsDBAoAAAAAAIdO4kAAAAAAAAAAAAAAAAAEAAAAZHJzL1BLAwQUAAAACACHTuJAZTQXsb4AAADb&#10;AAAADwAAAGRycy9kb3ducmV2LnhtbEWPS4vCQBCE78L+h6GFvenEsMqSzSiyIO6CB18Hj02m88BM&#10;T5IZNf57RxA8FlX1FZUuelOLK3WusqxgMo5AEGdWV1woOB5Wo28QziNrrC2Tgjs5WMw/Bikm2t54&#10;R9e9L0SAsEtQQel9k0jpspIMurFtiIOX286gD7IrpO7wFuCmlnEUzaTBisNCiQ39lpSd9xej4LSK&#10;t/mXPq5Py+Jc9bO2/d9sW6U+h5PoB4Sn3r/Dr/afVhBP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QXsb4A&#10;AADbAAAADwAAAAAAAAABACAAAAAiAAAAZHJzL2Rvd25yZXYueG1sUEsBAhQAFAAAAAgAh07iQDMv&#10;BZ47AAAAOQAAABAAAAAAAAAAAQAgAAAADQEAAGRycy9zaGFwZXhtbC54bWxQSwUGAAAAAAYABgBb&#10;AQAAtwMAAAAA&#10;">
                  <v:fill on="f" focussize="0,0"/>
                  <v:stroke on="f"/>
                  <v:imagedata r:id="rId5" cropleft="1638f" croptop="-1995f" cropright="-1638f" cropbottom="30938f" o:title=""/>
                  <o:lock v:ext="edit" aspectratio="t"/>
                </v:shape>
                <v:shape id="图片 10" o:spid="_x0000_s1026" o:spt="75" alt="图片1" type="#_x0000_t75" style="position:absolute;left:11709;top:9127;flip:x;height:599;width:555;" filled="f" o:preferrelative="t" stroked="f" coordsize="21600,21600" o:gfxdata="UEsDBAoAAAAAAIdO4kAAAAAAAAAAAAAAAAAEAAAAZHJzL1BLAwQUAAAACACHTuJAQvoLrr4AAADb&#10;AAAADwAAAGRycy9kb3ducmV2LnhtbEWPQWsCMRSE7wX/Q3gFb5pVUcrWKMW2tAeh1rbg8bF57i7u&#10;e9km0dV/bwpCj8PMfMPMl2du1Il8qJ0YGA0zUCSFs7WUBr6/XgcPoEJEsdg4IQMXCrBc9O7mmFvX&#10;ySedtrFUCSIhRwNVjG2udSgqYgxD15Ikb+88Y0zSl9p67BKcGz3OsplmrCUtVNjSqqLisD2ygal7&#10;2TE/l78/9mPi10/77m3CG2P696PsEVSkc/wP39rv1sB4Bn9f0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oLrr4A&#10;AADbAAAADwAAAAAAAAABACAAAAAiAAAAZHJzL2Rvd25yZXYueG1sUEsBAhQAFAAAAAgAh07iQDMv&#10;BZ47AAAAOQAAABAAAAAAAAAAAQAgAAAADQEAAGRycy9zaGFwZXhtbC54bWxQSwUGAAAAAAYABgBb&#10;AQAAtwMAAAAA&#10;">
                  <v:fill on="f" focussize="0,0"/>
                  <v:stroke on="f"/>
                  <v:imagedata r:id="rId5" cropleft="1638f" croptop="-1995f" cropright="-1638f" cropbottom="30938f" o:title=""/>
                  <o:lock v:ext="edit" aspectratio="t"/>
                </v:shape>
              </v:group>
            </w:pict>
          </mc:Fallback>
        </mc:AlternateContent>
      </w:r>
    </w:p>
    <w:p w14:paraId="0357287F">
      <w:pPr>
        <w:pStyle w:val="2"/>
        <w:spacing w:after="0" w:line="360" w:lineRule="auto"/>
        <w:ind w:left="420" w:leftChars="200" w:right="2" w:firstLine="680" w:firstLineChars="200"/>
        <w:jc w:val="center"/>
        <w:rPr>
          <w:rFonts w:hint="default" w:ascii="Times New Roman" w:hAnsi="Times New Roman" w:eastAsia="仿宋_GB2312" w:cs="Times New Roman"/>
          <w:color w:val="auto"/>
          <w:spacing w:val="10"/>
          <w:sz w:val="32"/>
          <w:szCs w:val="32"/>
        </w:rPr>
      </w:pPr>
    </w:p>
    <w:p w14:paraId="2FD27F1E">
      <w:pPr>
        <w:pStyle w:val="2"/>
        <w:spacing w:after="0" w:line="360" w:lineRule="auto"/>
        <w:ind w:left="420" w:leftChars="200" w:right="2" w:firstLine="680" w:firstLineChars="200"/>
        <w:jc w:val="center"/>
        <w:rPr>
          <w:rFonts w:hint="default" w:ascii="Times New Roman" w:hAnsi="Times New Roman" w:eastAsia="仿宋_GB2312" w:cs="Times New Roman"/>
          <w:color w:val="auto"/>
          <w:spacing w:val="10"/>
          <w:sz w:val="32"/>
          <w:szCs w:val="32"/>
        </w:rPr>
      </w:pPr>
    </w:p>
    <w:p w14:paraId="51A0EF35">
      <w:pPr>
        <w:pStyle w:val="2"/>
        <w:keepNext w:val="0"/>
        <w:keepLines w:val="0"/>
        <w:pageBreakBefore w:val="0"/>
        <w:widowControl w:val="0"/>
        <w:kinsoku/>
        <w:wordWrap/>
        <w:overflowPunct/>
        <w:topLinePunct w:val="0"/>
        <w:autoSpaceDE/>
        <w:autoSpaceDN/>
        <w:bidi w:val="0"/>
        <w:adjustRightInd/>
        <w:snapToGrid/>
        <w:spacing w:after="0" w:line="40" w:lineRule="exact"/>
        <w:ind w:right="0"/>
        <w:jc w:val="center"/>
        <w:textAlignment w:val="auto"/>
        <w:rPr>
          <w:rFonts w:hint="default" w:ascii="Times New Roman" w:hAnsi="Times New Roman" w:eastAsia="仿宋_GB2312" w:cs="Times New Roman"/>
          <w:color w:val="auto"/>
          <w:spacing w:val="10"/>
          <w:sz w:val="32"/>
          <w:szCs w:val="32"/>
        </w:rPr>
      </w:pPr>
    </w:p>
    <w:p w14:paraId="02B5DAF7">
      <w:pPr>
        <w:pStyle w:val="2"/>
        <w:keepNext w:val="0"/>
        <w:keepLines w:val="0"/>
        <w:pageBreakBefore w:val="0"/>
        <w:widowControl w:val="0"/>
        <w:kinsoku/>
        <w:wordWrap/>
        <w:overflowPunct/>
        <w:topLinePunct w:val="0"/>
        <w:autoSpaceDE/>
        <w:autoSpaceDN/>
        <w:bidi w:val="0"/>
        <w:adjustRightInd/>
        <w:snapToGrid/>
        <w:spacing w:after="0" w:line="560" w:lineRule="exact"/>
        <w:ind w:right="0"/>
        <w:jc w:val="center"/>
        <w:textAlignment w:val="auto"/>
        <w:rPr>
          <w:rFonts w:hint="default" w:ascii="Times New Roman" w:hAnsi="Times New Roman" w:eastAsia="仿宋_GB2312" w:cs="Times New Roman"/>
          <w:color w:val="auto"/>
          <w:spacing w:val="10"/>
          <w:sz w:val="32"/>
          <w:szCs w:val="32"/>
        </w:rPr>
      </w:pPr>
    </w:p>
    <w:p w14:paraId="7C5EB7CF">
      <w:pPr>
        <w:pStyle w:val="2"/>
        <w:keepNext w:val="0"/>
        <w:keepLines w:val="0"/>
        <w:pageBreakBefore w:val="0"/>
        <w:widowControl w:val="0"/>
        <w:kinsoku/>
        <w:wordWrap/>
        <w:overflowPunct/>
        <w:topLinePunct w:val="0"/>
        <w:autoSpaceDE/>
        <w:autoSpaceDN/>
        <w:bidi w:val="0"/>
        <w:adjustRightInd/>
        <w:snapToGrid/>
        <w:spacing w:after="0" w:line="460" w:lineRule="exact"/>
        <w:ind w:right="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cs="Times New Roman"/>
          <w:color w:val="auto"/>
          <w:sz w:val="32"/>
        </w:rPr>
        <mc:AlternateContent>
          <mc:Choice Requires="wps">
            <w:drawing>
              <wp:anchor distT="0" distB="0" distL="114300" distR="114300" simplePos="0" relativeHeight="251675648" behindDoc="0" locked="0" layoutInCell="1" allowOverlap="1">
                <wp:simplePos x="0" y="0"/>
                <wp:positionH relativeFrom="column">
                  <wp:posOffset>1097915</wp:posOffset>
                </wp:positionH>
                <wp:positionV relativeFrom="paragraph">
                  <wp:posOffset>280670</wp:posOffset>
                </wp:positionV>
                <wp:extent cx="3317875" cy="15875"/>
                <wp:effectExtent l="0" t="24765" r="15875" b="35560"/>
                <wp:wrapNone/>
                <wp:docPr id="27" name="直接箭头连接符 27"/>
                <wp:cNvGraphicFramePr/>
                <a:graphic xmlns:a="http://schemas.openxmlformats.org/drawingml/2006/main">
                  <a:graphicData uri="http://schemas.microsoft.com/office/word/2010/wordprocessingShape">
                    <wps:wsp>
                      <wps:cNvCnPr/>
                      <wps:spPr>
                        <a:xfrm flipV="1">
                          <a:off x="3314065" y="7440930"/>
                          <a:ext cx="3317875" cy="1587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6.45pt;margin-top:22.1pt;height:1.25pt;width:261.25pt;z-index:251675648;mso-width-relative:page;mso-height-relative:page;" filled="f" stroked="t" coordsize="21600,21600" o:gfxdata="UEsDBAoAAAAAAIdO4kAAAAAAAAAAAAAAAAAEAAAAZHJzL1BLAwQUAAAACACHTuJAQ4/cJNgAAAAJ&#10;AQAADwAAAGRycy9kb3ducmV2LnhtbE2P0UrDQBBF3wX/YRnBN7tpSFKTZlMkIEIpqK0fsE2m2dDs&#10;bMhu2/j3jk/6eGcOd86Um9kO4oqT7x0pWC4iEEiNa3vqFHwdXp+eQfigqdWDI1TwjR421f1dqYvW&#10;3egTr/vQCS4hX2gFJoSxkNI3Bq32Czci8e7kJqsDx6mT7aRvXG4HGUdRJq3uiS8YPWJtsDnvL1bB&#10;R9Lo9zoll5s6nbeHt915+7JT6vFhGa1BBJzDHwy/+qwOFTsd3YVaLwbOqzhnVEGSxCAYyPI0AXHk&#10;QbYCWZXy/wfVD1BLAwQUAAAACACHTuJAiMHfYkECAABeBAAADgAAAGRycy9lMm9Eb2MueG1srVTN&#10;btNAEL4j8Q6rvRM7SdsEq04PDeWCIBKF+3S9tlfaP+1s4+QleAEkTsAJOPXO00B5DGZtU5VyyQEf&#10;rFnPzDfzfTPr07Od0WwrAypnSz6d5JxJK1ylbFPyN5cXT5acYQRbgXZWlnwvkZ+tHj867XwhZ651&#10;upKBEYjFovMlb2P0RZahaKUBnDgvLTlrFwxEOoYmqwJ0hG50Nsvzk6xzofLBCYlIX9eDk4+I4RBA&#10;V9dKyLUT10baOKAGqSESJWyVR77qu61rKeKrukYZmS45MY39m4qQfZXe2eoUiiaAb5UYW4BDWnjA&#10;yYCyVPQOag0R2HVQ/0AZJYJDV8eJcCYbiPSKEItp/kCb1y142XMhqdHfiY7/D1a83G4CU1XJZwvO&#10;LBia+O37m5/vPt1++/rj482v7x+S/eUzIz+J1XksKOfcbsJ4Qr8JifmuDobVWvm3tFW9FsSO7Uo+&#10;n0+P8pNjzvYlXxwd5U/no+xyF5kYAhbLBQUIipgeJ5OwswEyQfuA8bl0hiWj5BgDqKaN585aGrAL&#10;QznYvsA4JP5JSMnWXSit6TsU2rKOKswWOY1fAC1vTUtDpvEkANqGM9AN3QoRQ88AnVZVSk/ZuMdz&#10;HdgWaJVonyvXXRIDzjRgJAdtU/+Mvf+VmvpZA7ZDcu9KYVAYFekyaWVKvrzLhqKVUD2zFYt7T/OI&#10;QYFttOSpezRUUVKPRlYDRgSlDwwmTbVNdWV/NUa90kyHKSbrylX7frhZOtHa9aMYr0ja6/tnsu//&#10;Fl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P3CTYAAAACQEAAA8AAAAAAAAAAQAgAAAAIgAA&#10;AGRycy9kb3ducmV2LnhtbFBLAQIUABQAAAAIAIdO4kCIwd9iQQIAAF4EAAAOAAAAAAAAAAEAIAAA&#10;ACcBAABkcnMvZTJvRG9jLnhtbFBLBQYAAAAABgAGAFkBAADaBQAAAAA=&#10;">
                <v:fill on="f" focussize="0,0"/>
                <v:stroke weight="1pt" color="#000000 [3204]" miterlimit="8" joinstyle="miter" startarrow="block" startarrowwidth="narrow" endarrow="block" endarrowwidth="narrow"/>
                <v:imagedata o:title=""/>
                <o:lock v:ext="edit" aspectratio="f"/>
              </v:shape>
            </w:pict>
          </mc:Fallback>
        </mc:AlternateContent>
      </w:r>
    </w:p>
    <w:p w14:paraId="48C0AC29">
      <w:pPr>
        <w:pStyle w:val="2"/>
        <w:keepNext w:val="0"/>
        <w:keepLines w:val="0"/>
        <w:pageBreakBefore w:val="0"/>
        <w:widowControl w:val="0"/>
        <w:kinsoku/>
        <w:wordWrap/>
        <w:overflowPunct/>
        <w:topLinePunct w:val="0"/>
        <w:autoSpaceDE/>
        <w:autoSpaceDN/>
        <w:bidi w:val="0"/>
        <w:adjustRightInd/>
        <w:snapToGrid/>
        <w:spacing w:after="0" w:line="336" w:lineRule="auto"/>
        <w:ind w:right="0"/>
        <w:jc w:val="center"/>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图1</w:t>
      </w:r>
    </w:p>
    <w:p w14:paraId="0D08275F">
      <w:pPr>
        <w:pStyle w:val="2"/>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default" w:ascii="Times New Roman" w:hAnsi="Times New Roman" w:eastAsia="仿宋_GB2312" w:cs="Times New Roman"/>
          <w:b/>
          <w:bCs/>
          <w:color w:val="auto"/>
          <w:spacing w:val="10"/>
          <w:sz w:val="32"/>
          <w:szCs w:val="32"/>
        </w:rPr>
      </w:pPr>
      <w:r>
        <w:rPr>
          <w:rFonts w:hint="default" w:ascii="Times New Roman" w:hAnsi="Times New Roman" w:eastAsia="仿宋_GB2312" w:cs="Times New Roman"/>
          <w:color w:val="auto"/>
          <w:spacing w:val="10"/>
          <w:sz w:val="32"/>
          <w:szCs w:val="32"/>
        </w:rPr>
        <w:t>（二）店面同一侧有障碍物</w:t>
      </w:r>
      <w:r>
        <w:rPr>
          <w:rFonts w:hint="default" w:ascii="Times New Roman" w:hAnsi="Times New Roman" w:eastAsia="仿宋_GB2312" w:cs="Times New Roman"/>
          <w:color w:val="auto"/>
          <w:spacing w:val="10"/>
          <w:sz w:val="32"/>
          <w:szCs w:val="32"/>
          <w:lang w:eastAsia="zh-CN"/>
        </w:rPr>
        <w:t>的</w:t>
      </w:r>
      <w:r>
        <w:rPr>
          <w:rFonts w:hint="default" w:ascii="Times New Roman" w:hAnsi="Times New Roman" w:eastAsia="仿宋_GB2312" w:cs="Times New Roman"/>
          <w:color w:val="auto"/>
          <w:spacing w:val="10"/>
          <w:sz w:val="32"/>
          <w:szCs w:val="32"/>
        </w:rPr>
        <w:t>距离测量示意图，</w:t>
      </w:r>
      <w:r>
        <w:rPr>
          <w:rFonts w:hint="default" w:ascii="Times New Roman" w:hAnsi="Times New Roman" w:eastAsia="仿宋_GB2312" w:cs="Times New Roman"/>
          <w:color w:val="auto"/>
          <w:sz w:val="32"/>
          <w:szCs w:val="32"/>
        </w:rPr>
        <w:t>申请点与参照零售点</w:t>
      </w:r>
      <w:r>
        <w:rPr>
          <w:rFonts w:hint="default" w:ascii="Times New Roman" w:hAnsi="Times New Roman" w:eastAsia="仿宋_GB2312" w:cs="Times New Roman"/>
          <w:color w:val="auto"/>
          <w:spacing w:val="10"/>
          <w:sz w:val="32"/>
          <w:szCs w:val="32"/>
        </w:rPr>
        <w:t>间距=a+b+c</w:t>
      </w:r>
      <w:r>
        <w:rPr>
          <w:rFonts w:hint="default" w:ascii="Times New Roman" w:hAnsi="Times New Roman" w:eastAsia="仿宋_GB2312" w:cs="Times New Roman"/>
          <w:color w:val="auto"/>
          <w:spacing w:val="10"/>
          <w:sz w:val="32"/>
          <w:szCs w:val="32"/>
          <w:lang w:eastAsia="zh-CN"/>
        </w:rPr>
        <w:t>。</w:t>
      </w:r>
      <w:r>
        <w:rPr>
          <w:rFonts w:hint="default" w:ascii="Times New Roman" w:hAnsi="Times New Roman" w:eastAsia="仿宋_GB2312" w:cs="Times New Roman"/>
          <w:color w:val="auto"/>
          <w:spacing w:val="10"/>
          <w:sz w:val="32"/>
          <w:szCs w:val="32"/>
        </w:rPr>
        <w:t>（如图2）</w:t>
      </w:r>
    </w:p>
    <w:p w14:paraId="56609E5C">
      <w:pPr>
        <w:pStyle w:val="2"/>
        <w:keepNext w:val="0"/>
        <w:keepLines w:val="0"/>
        <w:pageBreakBefore w:val="0"/>
        <w:widowControl w:val="0"/>
        <w:kinsoku/>
        <w:wordWrap/>
        <w:overflowPunct/>
        <w:topLinePunct w:val="0"/>
        <w:autoSpaceDE/>
        <w:autoSpaceDN/>
        <w:bidi w:val="0"/>
        <w:adjustRightInd/>
        <w:snapToGrid/>
        <w:spacing w:after="0" w:line="800" w:lineRule="exact"/>
        <w:ind w:right="0" w:firstLine="641"/>
        <w:jc w:val="center"/>
        <w:textAlignment w:val="auto"/>
        <w:rPr>
          <w:rFonts w:hint="default" w:ascii="Times New Roman" w:hAnsi="Times New Roman" w:eastAsia="仿宋_GB2312" w:cs="Times New Roman"/>
          <w:b/>
          <w:bCs/>
          <w:color w:val="auto"/>
          <w:spacing w:val="10"/>
          <w:sz w:val="32"/>
          <w:szCs w:val="32"/>
        </w:rPr>
      </w:pPr>
      <w:r>
        <w:rPr>
          <w:rFonts w:hint="default" w:ascii="Times New Roman" w:hAnsi="Times New Roman" w:cs="Times New Roman"/>
          <w:color w:val="auto"/>
          <w:sz w:val="24"/>
        </w:rPr>
        <mc:AlternateContent>
          <mc:Choice Requires="wpg">
            <w:drawing>
              <wp:anchor distT="0" distB="0" distL="114300" distR="114300" simplePos="0" relativeHeight="251661312" behindDoc="0" locked="0" layoutInCell="1" allowOverlap="1">
                <wp:simplePos x="0" y="0"/>
                <wp:positionH relativeFrom="column">
                  <wp:posOffset>250825</wp:posOffset>
                </wp:positionH>
                <wp:positionV relativeFrom="paragraph">
                  <wp:posOffset>-29845</wp:posOffset>
                </wp:positionV>
                <wp:extent cx="4917440" cy="1875790"/>
                <wp:effectExtent l="0" t="6350" r="16510" b="22860"/>
                <wp:wrapNone/>
                <wp:docPr id="113" name="组合 113"/>
                <wp:cNvGraphicFramePr/>
                <a:graphic xmlns:a="http://schemas.openxmlformats.org/drawingml/2006/main">
                  <a:graphicData uri="http://schemas.microsoft.com/office/word/2010/wordprocessingGroup">
                    <wpg:wgp>
                      <wpg:cNvGrpSpPr/>
                      <wpg:grpSpPr>
                        <a:xfrm>
                          <a:off x="0" y="0"/>
                          <a:ext cx="4917459" cy="1875790"/>
                          <a:chOff x="2057" y="36104"/>
                          <a:chExt cx="8222" cy="3357"/>
                        </a:xfrm>
                      </wpg:grpSpPr>
                      <wpg:grpSp>
                        <wpg:cNvPr id="114" name="组合 127"/>
                        <wpg:cNvGrpSpPr/>
                        <wpg:grpSpPr>
                          <a:xfrm>
                            <a:off x="2057" y="36104"/>
                            <a:ext cx="8222" cy="3357"/>
                            <a:chOff x="2747" y="10320"/>
                            <a:chExt cx="7863" cy="3130"/>
                          </a:xfrm>
                        </wpg:grpSpPr>
                        <wps:wsp>
                          <wps:cNvPr id="33" name="矩形 47"/>
                          <wps:cNvSpPr/>
                          <wps:spPr>
                            <a:xfrm>
                              <a:off x="5684" y="12336"/>
                              <a:ext cx="2430" cy="6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D6BA0E2">
                                <w:pPr>
                                  <w:jc w:val="cente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间距</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20"/>
                          <wps:cNvSpPr/>
                          <wps:spPr>
                            <a:xfrm>
                              <a:off x="3742" y="12593"/>
                              <a:ext cx="1554" cy="807"/>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A731C8A">
                                <w:pPr>
                                  <w:jc w:val="both"/>
                                  <w:rPr>
                                    <w:rFonts w:hint="eastAsia" w:ascii="方正仿宋_GBK" w:hAnsi="方正仿宋_GBK" w:eastAsia="方正仿宋_GBK" w:cs="方正仿宋_GBK"/>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矩形 56"/>
                          <wps:cNvSpPr/>
                          <wps:spPr>
                            <a:xfrm>
                              <a:off x="3890" y="12623"/>
                              <a:ext cx="133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3558921">
                                <w:pPr>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113"/>
                          <wps:cNvSpPr/>
                          <wps:spPr>
                            <a:xfrm>
                              <a:off x="7768" y="11803"/>
                              <a:ext cx="515"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C9DBFB4">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112"/>
                          <wps:cNvSpPr/>
                          <wps:spPr>
                            <a:xfrm>
                              <a:off x="5659" y="11778"/>
                              <a:ext cx="718" cy="64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40AD8B2">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65"/>
                          <wps:cNvSpPr/>
                          <wps:spPr>
                            <a:xfrm>
                              <a:off x="8223" y="11693"/>
                              <a:ext cx="522" cy="6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1DA87E3">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63"/>
                          <wps:cNvSpPr/>
                          <wps:spPr>
                            <a:xfrm>
                              <a:off x="5281" y="11648"/>
                              <a:ext cx="659" cy="7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AE8A611">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64"/>
                          <wps:cNvSpPr/>
                          <wps:spPr>
                            <a:xfrm>
                              <a:off x="6673" y="11428"/>
                              <a:ext cx="721" cy="7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CFE85FE">
                                <w:pPr>
                                  <w:jc w:val="cente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矩形 62"/>
                          <wps:cNvSpPr/>
                          <wps:spPr>
                            <a:xfrm>
                              <a:off x="8899" y="10320"/>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A7F6B6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61"/>
                          <wps:cNvSpPr/>
                          <wps:spPr>
                            <a:xfrm>
                              <a:off x="3604" y="1033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379BDE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60"/>
                          <wps:cNvSpPr/>
                          <wps:spPr>
                            <a:xfrm>
                              <a:off x="3104" y="10831"/>
                              <a:ext cx="2349" cy="5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051AF60">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直接连接符 15"/>
                          <wps:cNvCnPr/>
                          <wps:spPr>
                            <a:xfrm>
                              <a:off x="2747" y="104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5" name="直接连接符 16"/>
                          <wps:cNvCnPr/>
                          <wps:spPr>
                            <a:xfrm>
                              <a:off x="2747" y="1086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7" name="直接连接符 18"/>
                          <wps:cNvCnPr/>
                          <wps:spPr>
                            <a:xfrm>
                              <a:off x="2775" y="1249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8" name="矩形 44"/>
                          <wps:cNvSpPr/>
                          <wps:spPr>
                            <a:xfrm>
                              <a:off x="3578" y="1181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F76E9C7">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45"/>
                          <wps:cNvSpPr/>
                          <wps:spPr>
                            <a:xfrm>
                              <a:off x="8938" y="11809"/>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C65E9CF">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46"/>
                          <wps:cNvSpPr/>
                          <wps:spPr>
                            <a:xfrm>
                              <a:off x="8913" y="11198"/>
                              <a:ext cx="1336"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2CD2344">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连接符 54"/>
                          <wps:cNvCnPr/>
                          <wps:spPr>
                            <a:xfrm>
                              <a:off x="5304" y="12196"/>
                              <a:ext cx="0" cy="390"/>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s:wsp>
                          <wps:cNvPr id="195" name="直接连接符 17"/>
                          <wps:cNvCnPr/>
                          <wps:spPr>
                            <a:xfrm>
                              <a:off x="2784" y="11264"/>
                              <a:ext cx="7826"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g:grpSp>
                          <wpg:cNvPr id="115" name="组合 120"/>
                          <wpg:cNvGrpSpPr/>
                          <wpg:grpSpPr>
                            <a:xfrm>
                              <a:off x="8767" y="12588"/>
                              <a:ext cx="1452" cy="862"/>
                              <a:chOff x="12221" y="12588"/>
                              <a:chExt cx="1452" cy="862"/>
                            </a:xfrm>
                          </wpg:grpSpPr>
                          <wps:wsp>
                            <wps:cNvPr id="199" name="矩形 55"/>
                            <wps:cNvSpPr/>
                            <wps:spPr>
                              <a:xfrm>
                                <a:off x="12221" y="12618"/>
                                <a:ext cx="1452" cy="832"/>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2061EED">
                                  <w:pPr>
                                    <w:jc w:val="both"/>
                                    <w:rPr>
                                      <w:rFonts w:hint="eastAsia" w:ascii="方正仿宋_GBK" w:hAnsi="方正仿宋_GBK" w:eastAsia="方正仿宋_GBK" w:cs="方正仿宋_GBK"/>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矩形 57"/>
                            <wps:cNvSpPr/>
                            <wps:spPr>
                              <a:xfrm>
                                <a:off x="12409" y="12701"/>
                                <a:ext cx="1131" cy="722"/>
                              </a:xfrm>
                              <a:prstGeom prst="rect">
                                <a:avLst/>
                              </a:prstGeom>
                              <a:solidFill>
                                <a:schemeClr val="bg1"/>
                              </a:solidFill>
                              <a:ln w="1524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CDE3CA4">
                                  <w:pPr>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5" name="图片 59" descr="图片1"/>
                              <pic:cNvPicPr>
                                <a:picLocks noChangeAspect="1"/>
                              </pic:cNvPicPr>
                            </pic:nvPicPr>
                            <pic:blipFill>
                              <a:blip r:embed="rId5"/>
                              <a:srcRect l="2500" t="-3044" r="-2500" b="47208"/>
                              <a:stretch>
                                <a:fillRect/>
                              </a:stretch>
                            </pic:blipFill>
                            <pic:spPr>
                              <a:xfrm flipV="1">
                                <a:off x="12434" y="12588"/>
                                <a:ext cx="395" cy="281"/>
                              </a:xfrm>
                              <a:prstGeom prst="rect">
                                <a:avLst/>
                              </a:prstGeom>
                            </pic:spPr>
                          </pic:pic>
                        </wpg:grpSp>
                        <wpg:grpSp>
                          <wpg:cNvPr id="116" name="组合 133"/>
                          <wpg:cNvGrpSpPr/>
                          <wpg:grpSpPr>
                            <a:xfrm>
                              <a:off x="6176" y="12005"/>
                              <a:ext cx="1715" cy="544"/>
                              <a:chOff x="6737" y="14835"/>
                              <a:chExt cx="1715" cy="544"/>
                            </a:xfrm>
                          </wpg:grpSpPr>
                          <wps:wsp>
                            <wps:cNvPr id="213" name="矩形 29"/>
                            <wps:cNvSpPr/>
                            <wps:spPr>
                              <a:xfrm>
                                <a:off x="6753" y="14913"/>
                                <a:ext cx="1650" cy="390"/>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7" name="直接连接符 31"/>
                            <wps:cNvCnPr/>
                            <wps:spPr>
                              <a:xfrm flipV="1">
                                <a:off x="6772" y="14919"/>
                                <a:ext cx="359" cy="301"/>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9"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2"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7"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8"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1"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3"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7"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68"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273" name="直接连接符 11"/>
                          <wps:cNvCnPr/>
                          <wps:spPr>
                            <a:xfrm>
                              <a:off x="2770" y="11664"/>
                              <a:ext cx="7831"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85" name="图片 58" descr="图片1"/>
                            <pic:cNvPicPr>
                              <a:picLocks noChangeAspect="1"/>
                            </pic:cNvPicPr>
                          </pic:nvPicPr>
                          <pic:blipFill>
                            <a:blip r:embed="rId5"/>
                            <a:srcRect l="2500" t="-3044" r="-2500" b="47208"/>
                            <a:stretch>
                              <a:fillRect/>
                            </a:stretch>
                          </pic:blipFill>
                          <pic:spPr>
                            <a:xfrm flipV="1">
                              <a:off x="4626" y="12569"/>
                              <a:ext cx="396" cy="281"/>
                            </a:xfrm>
                            <a:prstGeom prst="rect">
                              <a:avLst/>
                            </a:prstGeom>
                          </pic:spPr>
                        </pic:pic>
                        <wps:wsp>
                          <wps:cNvPr id="288" name="直接箭头连接符 8"/>
                          <wps:cNvCnPr>
                            <a:stCxn id="285" idx="2"/>
                          </wps:cNvCnPr>
                          <wps:spPr>
                            <a:xfrm flipV="1">
                              <a:off x="4824" y="12022"/>
                              <a:ext cx="1325" cy="54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89" name="直接箭头连接符 50"/>
                          <wps:cNvCnPr/>
                          <wps:spPr>
                            <a:xfrm flipV="1">
                              <a:off x="6180" y="11986"/>
                              <a:ext cx="1711" cy="1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90" name="直接箭头连接符 110"/>
                          <wps:cNvCnPr>
                            <a:endCxn id="205" idx="2"/>
                          </wps:cNvCnPr>
                          <wps:spPr>
                            <a:xfrm>
                              <a:off x="7922" y="12037"/>
                              <a:ext cx="1255" cy="552"/>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292" name="图片 43" descr="1728617322915"/>
                            <pic:cNvPicPr>
                              <a:picLocks noChangeAspect="1"/>
                            </pic:cNvPicPr>
                          </pic:nvPicPr>
                          <pic:blipFill>
                            <a:blip r:embed="rId6"/>
                            <a:stretch>
                              <a:fillRect/>
                            </a:stretch>
                          </pic:blipFill>
                          <pic:spPr>
                            <a:xfrm>
                              <a:off x="6692" y="12157"/>
                              <a:ext cx="747" cy="283"/>
                            </a:xfrm>
                            <a:prstGeom prst="rect">
                              <a:avLst/>
                            </a:prstGeom>
                          </pic:spPr>
                        </pic:pic>
                      </wpg:grpSp>
                      <wps:wsp>
                        <wps:cNvPr id="293" name="直接连接符 54"/>
                        <wps:cNvCnPr/>
                        <wps:spPr>
                          <a:xfrm>
                            <a:off x="8349" y="38168"/>
                            <a:ext cx="0" cy="418"/>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_x0000_s1026" o:spid="_x0000_s1026" o:spt="203" style="position:absolute;left:0pt;margin-left:19.75pt;margin-top:-2.35pt;height:147.7pt;width:387.2pt;z-index:251661312;mso-width-relative:page;mso-height-relative:page;" coordorigin="2057,36104" coordsize="8222,3357" o:gfxdata="UEsDBAoAAAAAAIdO4kAAAAAAAAAAAAAAAAAEAAAAZHJzL1BLAwQUAAAACACHTuJAgzp16NsAAAAJ&#10;AQAADwAAAGRycy9kb3ducmV2LnhtbE2PwW7CMBBE75X6D9ZW6g1sk1JIiIMq1PaEKhUqVdxMvCQR&#10;8TqKTQJ/X/fUHkczmnmTr6+2ZQP2vnGkQE4FMKTSmYYqBV/7t8kSmA+ajG4doYIbelgX93e5zowb&#10;6ROHXahYLCGfaQV1CF3GuS9rtNpPXYcUvZPrrQ5R9hU3vR5juW35TIhnbnVDcaHWHW5qLM+7i1Xw&#10;PurxJZGvw/Z82twO+/nH91aiUo8PUqyABbyGvzD84kd0KCLT0V3IeNYqSNJ5TCqYPC2ARX8pkxTY&#10;UcEsFQvgRc7/Pyh+AFBLAwQUAAAACACHTuJAYGblrfQLAACLbwAADgAAAGRycy9lMm9Eb2MueG1s&#10;7V1Pb9vIFb8X6HcgdE8s/qeEOIvU2QQLBN1gk3bPNEVJxFIkS9KRvecCbS9F7wu0QNEWKND2tLei&#10;7adJ04/R33szQ1K0ZEuOLTvaWSBeUqSGM8P3/73f05PPzhep8S4uqyTPjgfm4+HAiLMonyTZ7Hjw&#10;s7cvHgUDo6rDbBKmeRYfDy7iavDZ0x//6MmyGMdWPs/TSVwaGCSrxsvieDCv62J8dFRF83gRVo/z&#10;Is5wcZqXi7DGaTk7mpThEqMv0iNrOPSOlnk5Kco8iqsKnz4XFwdyxHKbAfPpNIni53l0toizWoxa&#10;xmlYY0nVPCmqwVOe7XQaR/WX02kV10Z6PMBKa/6Lh+D4lP4ePX0SjmdlWMyTSE4h3GYKvTUtwiTD&#10;Q5uhnod1aJyVyaWhFklU5lU+rR9H+eJILIR3BKswh729eVnmZwWvZTZezopm0/Giert+42Gjn757&#10;XRrJBJRg2gMjCxd45R/++cv3v/u1QZ9gf5bFbIzbXpbFm+J1KT+YiTNa8vm0XND/sRjjnHf2otnZ&#10;+Lw2InzojEzfcUcDI8I1M/BdfyT3PprjBdH3rKHrDwxctj1z6IgXE80/lwMElmWJb9s27sMsjtST&#10;j2iCzXyak7veLae/WxZPa8fdWrdqtWmX1xyO2+3yHbFd5tC2mr1U2+UHHt4mbbZt2nx143aBi6uW&#10;tKqPI60387CImWIrohlJWnZLWX/46/t//dHA1JmO+KaGqqpxBQJbQ1KuF2C3iXIs2/YEaahNshys&#10;j1fqDZlcm4WG46Ks6pdxvjDo4HhQQhowk4bvXlW1ICF1Cz21ytNk8iJJUz4pZ6cnaWm8CyE5XvB/&#10;kupWbkszY0nz8oc0ixDycAo5hMNFAZ6qstnACNMZBG1Ul/zslW9XF1XzDIjISb4cGGlY1fjwqofS&#10;pJ+H1VxMjkcUm7JIasjmNFkcD4Ih/SennGa0pJjloVz6slDbTUf1+em5fCOn+eQC763MhaysiuhF&#10;gue9wrRehyWEIxYK9VF/iT/TNMfqc3k0MOZ5+e26z+l+EBauDowlhC125hdnYRljtV9kILmR6TgY&#10;tuYTx/VB0EbZvXLavZKdLU5yvBUTiqqI+JDur1N1OC3zxdfQMs/oqbgUZhGeLd6BPDmphRKAnori&#10;Z8/4NkjkIqxfZW+KiAanLcvyZ2d1Pk2YWmijxO5A+tAJGIfE4z44qJU2goMEy9OzwWbXc5DtOxCf&#10;zEHuiNkE5CBFq+m6GJ1kRTBclaz75CDXIgq4BQ56i3V1uIjZQPEBs4ricM1FPzgu8hqdLbjIZWWy&#10;PRcFsFoEF3lWn4tsW3KRZ42k2FWWkVIyWg9pPfSJ6yE4h9JHEBzU+AhbKiLf9zAEKSIzEPZaq4hc&#10;0xV6SHPQWFtybJIdoCUHJ7jHQRapi62VkOuRH80c5PuBsPuVKeebYC6y5DyHPWjtC2lf6OB8IfIT&#10;VjjIc3diIIRVEI9gBvL6vpCrokyeo4MJOphAwYPDU0EOAierDMS0vr0GsgKMIBjI6WkgVk6kgXxX&#10;Od3aC9LRuMOKxlEsbZWB2NramoE8z1cayLF6DORb4C1mIByIGLVmIM1Ah8VACPf3OWg3JygIRtIJ&#10;arNfygkyKUckvKBe6muf8WydEUJuSGeEqEbiTnKqJuyrnhJifbG1ErI9ZNnZihsipb4aR9AsxJki&#10;sSk6FHegoTjTvWTHsc+yPQtRoYpgocBm7muD2ZbtyHIXV+eDNAsdLAu1htx33//3t3/+339+j78f&#10;/vYXA8mcNqx9ksnKMVV0ooq3mrIxq61nchCEw1dbXvIDVeNzTUwhTTKqPgrHGyp8spyS/zy2LNw5&#10;hLIDUZNCviJJrv0VpaBwpDFB+i+/m1jf6eUHnqz9U+a8fvlghM2VW/f38lF+KIMg/ZfPIQ2pRbd5&#10;+T7oiMKJljPSL3+Xsr37e/n9OgCRb9zecnKRuhQh5EAoilbaa+dDOx9sLh10Rafp9f13p2swXV/S&#10;GYzshoWGXHGmWUgXRf+QiqJNmIrKBJG4gq7ZuQ0LEeaFE5nmqJeHabWQ61/jdWhcAeGsNK6AQAaf&#10;GK7ARAGMYqGeFQ9QwC7+u2urWJhljnoYHWg6ymjaAvO1uSjth+C+U3QiPwNM5818sjRO07PyqxBI&#10;IXMIgwD7NEkIqeQOAd+hE4BUXIchDF0cEYFzvk7qOaOtyFSiQasuYMkJfOfkJyIUkhbzUCCF8IQG&#10;EiRvZxxdMx8+a5xNGVAQoCwy7e/N3RhtDjR0kWTb+JoKSWZalwMNlswbXiPvdydTewQdchncUgN0&#10;+s3bOaCju4HEbghxmQAy9pEpjbUUINGXdw24bGlAwlMVBmoneGrgewhccLTBDfo636GMAImqwJMh&#10;yAZvaQKAKquerOaLLT7V7H+1kXJ9eOoe0GImJcdXClQQqWuF+fWGUXexHmqKOWKqAnKdpdq8S81S&#10;95lfP4TArUZdklR8uKhLCwiVHh911c02fOTANRfSxh/2MoSAzjSlXgfARx3M5Wa4dKGRyw8HuVwk&#10;0Rj/pN7G0SXs//XNPPCt+gxA7qdPaLTs3eskIgg/nbT4fzQ5UHz0/rt/f/jNrwyCsEziKoJ9Kz5h&#10;3lDfEmNAmyTRqzz6pjKy/GQeZrP4WVXA0yRwNmW7Vm/n05UJnKZJocC+dCwXimf2umesWabozHFV&#10;ixGjHMeL0xi2e/nFRLJ2VUZfYYLUbMRyyYLHXB/BMUKcAk99JD47RTsMINylVq3qMq6jOVnwU+Qm&#10;6eu0Ntjz6gIvrF0LrVqY5CKHakyxtJ/TnrBrIZppIJVCcNT1Zo5N5jRZOVTHLR52oxJTnpiYCh9i&#10;ZuwySHtQdA7hxhx3bRq2uF5pGqLjBBa2Yy8Oz/QxEO/ZEBSLAToRVV+BE12R6ui04kA1rzQpnUBV&#10;UnUsw/43G3PpHixDq9PkRTYS4NDx1okbz3dlyAwtXfoQaI9q0rby9G8eMmNnWDloK3h+mdEHKG6d&#10;r7V7K44belm3kbwRbpbuwcEi7aH04OAOROsz3qLO+OqM91o53REdI7NX9WIpiWMKmGcjNy65WbsH&#10;JO61Ovmiep7XQrzeuDBsbSBiD661hS5PyiXoBUxFBeCNiMCXzVkgU3uZPJssJRapwn3QRCCNn/uM&#10;R1qo6NxEBMzENyGCwJfhJWckgrSt8eFQ0JKIQKKFNBE8BCJA8GsTEXTxlBuC0mvVgT8MlHUVBBxq&#10;6BABVUkxEYjMjCaCB0EEm9XBFvmz9URgk7tMbgiyOD2bwFGtuhwBetdE8CCIoK2G69sE3bj7TpLA&#10;oYyRIILgEhHgeSwJgms6TWnDcG8d+qwOqr5PBN2qlJ2IwIdPIIlg1FMH9kgGjx2Th9eS4CFIAnQN&#10;2WQTdDMHOxFBEDTqQEWXVCrOQc0gSwJX+A2aCB4EEWy2CTjoewPvAJ05ZbHnGhexMQxRUnplOFer&#10;g/2pA2pztyFY1I247iIJAkuVLqBTXj/2SlgcsglkYkFLgqslQRt731MHX4tafqwnCJOzMFdLhU5u&#10;x/KVaWh6l2uYVE751kXBIRRcrIkaUjoN//aQBCU1LghAJUEhInQSlCi7yXXeahLU8aigj3woy/X6&#10;cVXUqAp5eQc5UGLlO2+qb6F6bUWgfPjH39//6fsWgNu3NcRGn5xn/HMPFpFjMqEfXmCjoSN+hES8&#10;NsfsBJZKMQ/7iF3TtpRlKjqEbdZHePdhMpvXJ3mWIfmdlyKRvTWC99ZSGXeU7wvHdZikn2cTo74o&#10;8OMadZmglCGN0QkfbfAXKJuJ8fMAi3gibbdre/WvEWJ7Irhe1LtPcKLjW4eQOAW/ivheG/FCiaEM&#10;dgCG0asdN32oR+ZUkW7WhPTpExJ1Ue+aQn1CMk22XjqUxKUY2aQRXhQh3VZ4dUwnf0T9PVkjDFGz&#10;sVrhYSkT2kUV8JV+lBZZHy+y9md3jZo8jbS7KEgj7S7TtwKU/djI6AkYMk2LCtc+vRI0GST+aFOq&#10;wy6eR3vH7GKKH11q01HcroMdTqSsruSWq2t9tigi24cxdWs4qID7/mDP7MBEDGBFxFBdEq44oqJ+&#10;sybbPU7z6TlnTGaHg4PieAJ+o41LN+XvydGPwHXPuTiy/Q29p/8HUEsDBAoAAAAAAIdO4kAAAAAA&#10;AAAAAAAAAAAKAAAAZHJzL21lZGlhL1BLAwQUAAAACACHTuJACNQImAsCAAAGAgAAFAAAAGRycy9t&#10;ZWRpYS9pbWFnZTIucG5nAQYC+f2JUE5HDQoaCgAAAA1JSERSAAAAVwAAACEIBgAAAKyzN7AAAAAB&#10;c1JHQgCuzhzpAAAABGdBTUEAALGPC/xhBQAAAAlwSFlzAAAOwwAADsMBx2+oZAAAAZtJREFUaEPt&#10;lYFtwzAMBD1p9vAsXiBLeLYEDPLF90HaSkS2SMADCFFPmpa/rrPcmjLa3ELa3ELa3ELa3ELa3ELa&#10;3ELa3EL+1dxlWR5RiXePv7ivUXYHPADHuq6uznGGdw3Cw6sd9WdSbi6w3MxFrjVvr7Ft20/ORNr1&#10;eh3ur6DsDvwAtsJYgDr3eWidr9FgbH9mrheZ5E4j+LC2jnwSEIxqIz0GNI5933/tYX70HzFL7jQC&#10;h505tHctz9RgvJrmH29ulEfBaO1yuTwrx6Bfc8a0rzVXUR17aLaauax7oXg6a7Z+tLmGPkQUQDVb&#10;vTeXezxQ5z7Nv85chXVb+ccH2kwA3kd5FrnTCD2s5a+8uQZrtr7y5poW/YHAUS2D3GkEDsuhRDrg&#10;uq38zQW6V6K66lHfDLnTCByWD61aFEB1vLnYa+4R1VWP+mbInUaMHPash+u2zvygMaPaLLnTiJHD&#10;nvUc1U3Xb6qH1nlv68iMd8mf+GTkwLMPlXGPkRnvUjO1edDmFtLmFtLmFtLmFtLmFtLmFtLmFtLm&#10;lnG73QEcEmij8ac28QAAAABJRU5ErkJgglBLAwQUAAAACACHTuJAMJATJ7ItAACtLQAAFAAAAGRy&#10;cy9tZWRpYS9pbWFnZTEucG5nAa0tUtKJUE5HDQoaCgAAAA1JSERSAAAAKAAAAEgIBgAAAIQKtzcA&#10;AAAJcEhZcwAADsQAAA7EAZUrDhsAACAASURBVGgFAUgtt9IBAAAAAAAAAAAAAAAAAAAAAAAAAAAA&#10;AAAAAAAAAAAAAAAAAAAAAAAAAAAAAAAAAAAAAAAAAAAAAAAAAAAAAAAAAAAAAAAAAAAAAAAAAAAA&#10;AAAAAAAAAAAAAAAAAAAAAAAAAAAAAAAAAAAAAAAAV1dXJgICAkoAAAAw////JwEBAR4AAAAHAAAA&#10;BgEBAe/////h////2gICArwEBAS7oqKi7QEAAAAAAAAAAAAAAAAAAAAAAAAAAAAAAAAAAAAAAAAA&#10;AAAAAAAAAAAAAAAAAAAAAAAAAAAAAAAAAAAAAAAAAAAAAAAAAAAAAAAAAAAAAAAAAAAAAAAAAAAA&#10;AAAAAAAAAABZWVkXAAAAZAAAAF8AAAAlAAAAAAAAAAAAAAAAAAAAAAAAAAAAAAAAAAAAAAAAAAAA&#10;AAAAAAAAAAAAAP////+KBAAAAAAAAAAAAAAAAAAAAAAAAAAAAAAAAAAAAAAAAAAAAAAAAAAAAAAA&#10;AAAAAAAAAAAAAAAAAAAAAAAAAAAAAAAAAAAAAAAAAAAAAAAAAAAAAAAAAAAAAABYWFggAQEBgQAA&#10;AFkAAAAFAAAAAAAAAAAGBgYAJSUlABwcHAAYGBgABwcHAAICAgDz8/MA6+vrAN3d3QDd3d0AAAAA&#10;AQICAiAEAAAAAAAAAAAAAAAAAAAAAAAAAAAAAAAAAAAAAAAAAAAAAAAAAAAAAAAAAAAAAAAAAAAA&#10;AAAAAAAAAAAAAAAAAAAAAAAAAAAAAAAAAAAAAABVVVUPBAQEgAAAAGoAAAAGAAAAAAYGBgA6OjoA&#10;ODg4ACkpKQAFBQUAAAAAAAAAAAAAAAAAAAAAAAAAAAAAAAAAAAAAAIGBgQDZ2dkAAAAA/QQAAAAA&#10;AAAAAAAAAAAAAAAAAAAAAAAAAAAAAAAAAAAAAAAAAAAAAAAAAAAAAAAAAAAAAAAAAAAAAAAAAAAA&#10;AAAAAAAAAAAAAAAAAAAAV1dXRgICAp0AAAAcAAAAAAcHBwBQUFAAREREAAsLCwAAAAAAAAAAAAAA&#10;AAAAAAAAAAAAAAAAAAAAAAAAAAAAAAAAAAAAAAAADAwMAAAAAAD////+BAAAAAAAAAAAAAAAAAAA&#10;AAAAAAAAAAAAAAAAAAAAAAAAAAAAAAAAAAAAAAAAAAAAAAAAAAAAAAAAAAAAAAAAAAAAAAAAVVVV&#10;AwQEBIoAAAByAAAAAAAAAAA1NTUAXl5eABMTEwAAAAAAAAAAAAAAAAAAAAAAAAAAAAAAAAAAAAAA&#10;AAAAAAAAAAAAAAAAAAAAAAAAAAD+/v4AAAAAAAAAAP4EAAAAAAAAAAAAAAAAAAAAAAAAAAAAAAAA&#10;AAAAAAAAAAAAAAAAAAAAAAAAAAAAAAAAAAAAAAAAAAAAAAAAAAAAAGBgYAj5+fmkAAAAUwAAAAAV&#10;FRUAYWFhADAwMAAAAAAAAAAAAAAAAAAAAAAAAAAAAAAAAAAAAAAAAAAAAAAAAAAAAAAAAAAAAAAA&#10;AAAAAAAAAAAAAP///wAAAAAA/////gQAAAAAAAAAAAAAAAAAAAAAAAAAAAAAAAAAAAAAAAAAAAAA&#10;AAAAAAAAAAAAAAAAAAAAAAAAAAAAAAAAAABVVVUS+fn5sAAAAD0AAAAAOTk5AGdnZwAGBgYAAAAA&#10;AAAAAAAAAAAAAAAAAAAAAAAAAAAAAAAAAAAAAAAAAAAAAAAAAAAAAAAAAAAAAAAAAAAAAAAAAAAA&#10;////AAAAAAABAQH+BAAAAAAAAAAAAAAAAAAAAAAAAAAAAAAAAAAAAAAAAAAAAAAAAAAAAAAAAAAA&#10;AAAAAAAAAAAAAAAAWlpaH////7cAAAApAAAAAE1NTQBYWFgAAQEBAAAAAAAAAAAAAAAAAAAAAAAA&#10;AAAAAAAAAAAAAAAAAAAAAAAAAAAAAAAAAAAAAAAAAAAAAAAAAAAAAAAAAAAAAAD///8AAAAAAAAA&#10;AP4EAAAAAAAAAAAAAAAAAAAAAAAAAAAAAAAAAAAAAAAAAAAAAAAAAAAAAAAAAAAAAAAAAAAAAFxc&#10;XCT9/f3CAAAAGQEBAQBfX18ARkZGAAAAAAAAAAAAAAAAAAAAAAAAAAAAAAAAAAAAAAAAAAAAAAAA&#10;AAAAAAAAAAAAAAAAAAAAAAAAAAAAAAAAAAAAAAAAAAAAAAAAAP7+/gAAAAAA/////gQAAAAAAAAA&#10;AAAAAAAAAAAAAAAAAAAAAAAAAAAAAAAAAAAAAAAAAAAAAAAAAAAAAABZWVkX/f39uQAAABkFBQUA&#10;bW1tADQ0NAAAAAAAAAAAAAAAAAAAAAAAAAAAAAAAAAAAAAAAAAAAAAAAAAAAAAAAAAAAAAAAAAAA&#10;AAAAAAAAAAAAAAAAAAAAAAAAAAAAAAAAAAAA////AAAAAAACAgL+BAAAAAAAAAAAAAAAAAAAAAAA&#10;AAAAAAAAAAAAAAAAAAAAAAAAAAAAAAAAAAAAVVVVDAEBAbb///8iAQEBAHBwcAAxMTEAAAAAAAAA&#10;AAAAAAAAAAAAAAAAAAAAAAAAAAAAAAAAAAAAAAAAAAAAAAAAAAAAAAAAAAAAAAAAAAAAAAAAAAAA&#10;AAAAAAAAAAAAAAAAAAAAAAD///8AAAAAAP////4CAAAAAAAAAAAAAAAAAAAAAAAAAAAAAAAAAAAA&#10;AAAAAAAAAAAAAAAAAAAAAAEFBQWc////MgAAAABaWloAMTExAAAAAAAAAAAAAAAAAAAAAAAAAAAA&#10;AAAAAAAAAAAAAAAAAAAAAAAAAAAAAAAAAAAAAAAAAAAAAAAAAAAAAAAAAAAAAAAAAAAAAAAAAAAA&#10;AAAAAAAAAP7+/gAAAAAA/////gIAAAAAAAAAAAAAAAAAAAAAAAAAAAAAAAAAAAAAAAAAAAAAAAAA&#10;AAAAWFhYbf///1cAAAAAPz8/AEpKSgAAAAAAAAAAAAAAAAAAAAAAAAAAAAAAAAAAAAAAAAAAAAAA&#10;AAAAAAAAAAAAAAAAAAAAAAAAAAAAAAAAAAAAAAAAAAAAAAAAAAAAAAAAAAAAAAAAAAAAAAAA////&#10;AAAAAAACAgL+AgAAAAAAAAAAAAAAAAAAAAAAAAAAAAAAAAAAAAAAAAAAAAAAAFdXVzUBAQGNAAAA&#10;ACcnJwBiYmIAAQEBAAAAAAAAAAAAAAAAAAAAAAAAAAAAAAAAAAAAAAAAAAAAAAAAAAAAAAAAAAAA&#10;AAAAAAAAAAAAAAAAAAAAAAAAAAAAAAAAAAAAAAAAAAAAAAAAAAAAAAAAAAD///8AAAAAAP////4C&#10;AAAAAAAAAAAAAAAAAAAAAAAAAAAAAAAAAAAAAAAAAABgYGAIAgICoQAAAAQUFBQAcXFxAAUFBQAA&#10;AAAAAAAAAAAAAAAAAAAAAAAAAAAAAAAAAAAAAAAAAAAAAAAAAAAAAAAAAAAAAAAAAAAAAAAAAAAA&#10;AAAAAAAAAAAAAAAAAAAAAAAAAAAAAAAAAAAAAAAAAAAAAP7+/gAAAAAAAAAA/gIAAAAAAAAAAAAA&#10;AAAAAAAAAAAAAAAAAAAAAAAAAAAAAPn5+YEAAAApAAAAAGlpaQAODg4AAAAAAAAAAAAAAAAAAAAA&#10;AAAAAAAAAAAAAAAAAAAAAAAAAAAAAAAAAAAAAAAAAAAAAAAAAAAAAAAAAAAAAAAAAAAAAAAAAAAA&#10;AAAAAAAAAAAAAAAAAAAAAAAAAAAAAAAA////AAAAAAABAQH+AgAAAAAAAAAAAAAAAAAAAAAAAAAA&#10;AAAAAAAAAABYWFgxAAAAdAAAAABFRUUAKSkpAAAAAAAAAAAAAAAAAAAAAAAAAAAAAAAAAAAAAAAA&#10;AAAAAAAAAAAAAAAAAAAAAAAAAAAAAAAAAAAAAAAAAAAAAAAAAAAAAAAAAAAAAAAAAAAAAAAAAAAA&#10;AAAAAAAAAAAAAAAAAAD///8AAAAAAP////4CAAAAAAAAAAAAAAAAAAAAAAAAAAAAAAAAAAAAAQEB&#10;AZAAAAACEhISAFlZWQAAAAAAAAAAAAAAAAAAAAAAAAAAAAAAAAAAAAAAAAAAAAAAAAAAAAAAAAAA&#10;AAAAAAAAAAAAAAAAAAAAAAAAAAAAAAAAAAAAAAAAAAAAAAAAAAAAAAAAAAAAAAAAAAAAAAAAAAAA&#10;AAAAAP///wAAAAAAAAAA/gIAAAAAAAAAAAAAAAAAAAAAAAAAAAAAAABZWVlSAAAAPgAAAABaWloA&#10;CAgIAAAAAAAAAAAAAAAAAAAAAAAAAAAAAAAAAAAAAAAAAAAAAAAAAAAAAAAAAAAAAAAAAAAAAAAA&#10;AAAAAAAAAAAAAAAAAAAAAAAAAAAAAAAAAAAAAAAAAAAAAAAAAAAAAAAAAAAAAAAAAAAA/v7+AAAA&#10;AAD////+AgAAAAAAAAAAAAAAAAAAAAAAAAAAZmZmBQAAAIkAAAAAJSUlADk5OQAAAAAAAAAAAAAA&#10;AAAAAAAAAAAAAAAAAAAAAAAAAAAAAAAAAAAAAAAAAAAAAAAAAAAAAAAAAAAAAAAAAAAAAAAAAAAA&#10;AAAAAAAAAAAAAAAAAAAAAAAAAAAAAAAAAAAAAAAAAAAAAAAAAAAAAAD///8AAAAAAAICAv4CAAAA&#10;AAAAAAAAAAAAAAAAAAAAAAD09PRZAAAAIwAAAABdXV0AAQEBAAAAAAAAAAAAAAAAAAAAAAAAAAAA&#10;AAAAAAAAAAAAAAAAAAAAAAAAAAAAAAAAAAAAAAAAAAAAAAAAAAAAAAAAAAAAAAAAAAAAAAAAAAAA&#10;AAAAAAAAAAAAAAAAAAAAAAAAAAAAAAAAAAAAAAAAAP///wAAAAAA/////gIAAAAAAAAAAAAAAAAA&#10;AAAAf39/Av///3kAAAAALi4uACQkJAAAAAAAAAAAAAAAAAAAAAAAAAAAAAAAAAAAAAAAAAAAAAAA&#10;AAAAAAAAAAAAAAAAAAAAAAAAAAAAAAAAAAAAAAAAAAAAAAAAAAAAAAAAAAAAAAAAAAAAAAAAAAAA&#10;AAAAAAAAAAAAAAAAAAAAAAAAAAAA/v7+AAAAAAD////+AgAAAAAAAAAAAAAAAAAAAADa2tpRAAAA&#10;KAAAAABQUFAAAAAAAAAAAAAAAAAAAAAAAAAAAAAAAAAAAAAAAAAAAAAAAAAAAAAAAAAAAAAAAAAA&#10;AAAAAAAAAAAAAAAAAAAAAAAAAAAAAAAAAAAAAAAAAAAAAAAAAAAAAAAAAAAAAAAAAAAAAAAAAAAA&#10;AAAAAAAAAAAAAAD///8AAAAAAAICAv4CAAAAAAAAAAAAAAAAAAAAAAAAAGwAAAAAJiYmACgoKAAA&#10;AAAAAAAAAAAAAAAAAAAAAAAAAAAAAAAAAAAAAAAAAAAAAAAAAAAAAAAAAAAAAAAAAAAAAAAAAAAA&#10;AAAAAAAAAAAAAAAAAAAAAAAAAAAAAAAAAAAAAAAAAAAAAAAAAAAAAAAAAAAAAAAAAAAAAAAAAAAA&#10;AP///wAAAAAA/////gIAAAAAAAAAAAAAAABZWVkoAAAAQAAAAABFRUUAAAAAAAAAAAAAAAAAAAAA&#10;AAAAAAAAAAAAAAAAAAAAAAAAAAAAAAAAAAAAAAAAAAAAAAAAAAAAAAAAAAAAAAAAAAAAAAAAAAAA&#10;AAAAAAAAAAAAAAAAAAAAAAAAAAAAAAAAAAAAAAAAAAAAAAAAAAAAAAAAAAAAAAAA/v7+AAAAAAAA&#10;AAD+AgAAAAAAAAAAAAAAAAEBAWYAAAAADAwMADY2NgAAAAAAAAAAAAAAAAAAAAAAAAAAAAAAAAAA&#10;AAAAAAAAAAAAAAAAAAAAAAAAAAAAAAAAAAAAAAAAAAAAAAAAAAAAAAAAAAAAAAAAAAAAAAAAAAAA&#10;AAAAAAAAAAAAAAAAAAAAAAAAAAAAAAAAAAAAAAAAAAAAAAAAAAD///8AAAAAAAEBAf4CAAAAAAAA&#10;AABAQEAE////XQAAAAA+Pj4ABQUFAAAAAAAAAAAAAAAAAAAAAAAAAAAAAAAAAAAAAAAAAAAAAAAA&#10;AAAAAAAAAAAAAAAAAAAAAAAAAAAAAAAAAAAAAAAAAAAAAAAAAAAAAAAAAAAAAAAAAAAAAAAAAAAA&#10;AAAAAAAAAAAAAAAAAAAAAAAAAAAAAAAAAAAAAP///wAAAAAA/////gIAAAAAAAAAABgYGD8AAAAU&#10;AAAAADw8PAAAAAAAAAAAAAAAAAAAAAAAAAAAAAAAAAAAAAAAAAAAAAAAAAAAAAAAAAAAAAAAAAAA&#10;AAAAAAAAAAAAAAAAAAAAAAAAAAAAAAAAAAAAAAAAAAAAAAAAAAAAAAAAAAAAAAAAAAAAAAAAAAAA&#10;AAAAAAAAAAAAAAAAAAAAAAAA////AAAAAAAAAAD+AgAAAAAAAAAAAAAAUwAAAAAWFhYAHx8fAAAA&#10;AAAAAAAAAAAAAAAAAAAAAAAAAAAAAAAAAAAAAAAAAAAAAAAAAAAAAAAAAAAAAAAAAAAAAAAAAAAA&#10;AAAAAAAAAAAAAAAAAAAAAAAAAAAAAAAAAAAAAAAAAAAAAAAAAAAAAAAAAAAAAAAAAAAAAAAAAAAA&#10;AAAAAAAAAAD+/v4AAAAAAP////4CAAAAAH9/fwIBAQFSAAAAADc3NwABAQEAAAAAAAAAAAAAAAAA&#10;AAAAAAAAAAAAAAAAAAAAAAAAAAAAAAAAAAAAAAAAAAAAAAAAAAAAAAAAAAAAAAAAAAAAAAAAAAAA&#10;AAAAAAAAAAAAAAAAAAAAAAAAAAAAAAAAAAAAAAAAAAAAAAAAAAAAAAAAAAAAAAAAAAAAAAAAAP//&#10;/wAAAAAAAgIC/gIAAAAA2NjYLQAAABcAAAAAMzMzAAAAAAAAAAAAAAAAAAAAAAAAAAAAAAAAAAAA&#10;AAAAAAAAAAAAAAAAAAAAAAAAAAAAAAAAAAAAAAAAAAAAAAAAAAAAAAAAAAAAAAAAAAAAAAAAAAAA&#10;AAAAAAAAAAAAAAAAAAAAAAAAAAAAAAAAAAAAAAAAAAAAAAAAAAAAAAAAAAAA////AAAAAAD////+&#10;AgAAAAADAwNAAAAAAAgICAAjIyMAAAAAAAAAAAAAAAAAAAAAAAAAAAAAAAAAAAAAAAAAAAAAAAAA&#10;AAAAAAAAAAAAAAAAAAAAAAAAAAAAAAAAAAAAAAAAAAAAAAAAAAAAAAAAAAAAAAAAAAAAAAAAAAAA&#10;AAAAAAAAAAAAAAAAAAAAAAAAAAAAAAAAAAAAAAAAAAAAAAD+/v4AAAAAAP////4CAAAAAP7+/kEA&#10;AAAAKCgoAAMDAwAAAAAAAAAAAAAAAAAAAAAAAAAAAAAAAAAAAAAAAAAAAAAAAAAAAAAAAAAAAAAA&#10;AAAAAAAAAAAAAAAAAAAAAAAAAAAAAAAAAAAAAAAAAAAAAAAAAAAAAAAAAAAAAAAAAAAAAAAAAAAA&#10;AAAAAAAAAAAAAAAAAAAAAAAAAAAAAAAAAP///wAAAAAAAgIC/gIAAAABAQEBOwAAAAApKSkAAAAA&#10;AAAAAAAAAAAAAAAAAAAAAAAAAAAAAAAAAAAAAAAAAAAAAAAAAAAAAAAAAAAAAAAAAAAAAAAAAAAA&#10;AAAAAAAAAAAAAAAAAAAAAAAAAAAAAAAAAAAAAAAAAAAAAAAAAAAAAAAAAAAAAAAAAAAAAAAAAAAA&#10;AAAAAAAAAAAAAAAAAAAA////AAAAAAD////+AlxcXBgAAAAUAAAAACIiIgAAAAAAAAAAAAAAAAAA&#10;AAAAAAAAAAAAAAAAAAAAAAAAAAAAAAAAAAAAAAAAAAAAAAAAAAAAAAAAAAAAAAAAAAAAAAAAAAAA&#10;AAAAAAAAAAAAAAAAAAAAAAAAAAAAAAAAAAAAAAAAAAAAAAAAAAAAAAAAAAAAAAAAAAAAAAAAAAAA&#10;AAAAAAD+/v4AAAAAAP////4C/v7+LgAAAAAAAAAAHx8fAAAAAAAAAAAAAAAAAAAAAAAAAAAAAAAA&#10;AAAAAAAAAAAAAAAAAAAAAAAAAAAAAAAAAAAAAAAAAAAAAAAAAAAAAAAAAAAAAAAAAAAAAAAAAAAA&#10;AAAAAAAAAAAAAAAAAAAAAAAAAAAAAAAAAAAAAAAAAAAAAAAAAAAAAAAAAAAAAAAAAAAAAP///wAA&#10;AAAAAgIC/gL+/v4tAAAAABISEgAMDAwAAAAAAAAAAAAAAAAAAAAAAAAAAAAAAAAAAAAAAAAAAAAA&#10;AAAAAAAAAAAAAAAAAAAAAAAAAAAAAAAAAAAAAAAAAAAAAAAAAAAAAAAAAAAAAAAAAAAAAAAAAAAA&#10;AAAAAAAAAAAAAAAAAAAAAAAAAAAAAAAAAAAAAAAAAAAAAAAAAAAAAAAA////AAAAAAD////+AgEB&#10;ASEAAAAAGBgYAAAAAAAAAAAAAAAAAAAAAAAAAAAAAAAAAAAAAAAAAAAAAAAAAAAAAAAAAAAAAAAA&#10;AAAAAAAAAAAAAAAAAAAAAAAAAAAAAAAAAAAAAAAAAAAAAAAAAAAAAAAAAAAAAAAAAAAAAAAAAAAA&#10;AAAAAAAAAAAAAAAAAAAAAAAAAAAAAAAAAAAAAAAAAAD///8AAAAAAAAAAP4CAAAAHQAAAAATExMA&#10;AAAAAAAAAAAAAAAAAAAAAAAAAAAAAAAAAAAAAAAAAAAAAAAAAAAAAAAAAAAAAAAAAAAAAAAAAAAA&#10;AAAAAAAAAAAAAAAAAAAAAAAAAAAAAAAAAAAAAAAAAAAAAAAAAAAAAAAAAAAAAAAAAAAAAAAAAAAA&#10;AAAAAAAAAAAAAAAAAAAAAAAAAAAAAP7+/gAAAAAA/////gIAAAAdAAAAABISEgAAAAAAAAAAAAAA&#10;AAAAAAAAAAAAAAAAAAAAAAAAAAAAAAAAAAAAAAAAAAAAAAAAAAAAAAAAAAAAAAAAAAAAAAAAAAAA&#10;AAAAAAAAAAAAAAAAAAAAAAAAAAAAAAAAAAAAAAAAAAAAAAAAAAAAAAAAAAAAAAAAAAAAAAAAAAAA&#10;AAAAAAAAAAAAAAAA////AAAAAAABAQH/AgAAABYAAAAADQ0NAAAAAAAAAAAAAAAAAAAAAAAAAAAA&#10;AAAAAAAAAAAAAAAAAAAAAAAAAAAAAAAAAAAAAAAAAAAAAAAAAAAAAAAAAAAAAAAAAAAAAAAAAAAA&#10;AAAAAAAAAAAAAAAAAAAAAAAAAAAAAAAAAAAAAAAAAAAAAAAAAAAAAAAAAAAAAAAAAAAAAAAAAAAA&#10;AAD///8AAAAAAP////4CAAAACwAAAAACAgIAAAAAAAAAAAAAAAAAAAAAAAAAAAAAAAAAAAAAAAAA&#10;AAAAAAAAAAAAAAAAAAAAAAAAAAAAAAAAAAAAAAAAAAAAAAAAAAAAAAAAAAAAAAAAAAAAAAAAAAAA&#10;AAAAAAAAAAAAAAAAAAAAAAAAAAAAAAAAAAAAAAAAAAAAAAAAAAAAAAAAAAAAAAAAAP7+/gAAAAAA&#10;AgIC/gIAAAAKAAAAAAEBAQAAAAAAAAAAAAAAAAAAAAAAAAAAAAAAAAAAAAAAAAAAAAAAAAAAAAAA&#10;AAAAAAAAAAAAAAAAAAAAAAAAAAAAAAAAAAAAAAAAAAAAAAAAAAAAAAAAAAAAAAAAAAAAAAAAAAAA&#10;AAAAAAAAAAAAAAAAAAAAAAAAAAAAAAAAAAAAAAAAAAAAAAAAAAAA////AAAAAAD////+AgAAAAUA&#10;AAAAAQEBAAAAAAAAAAAAAAAAAAAAAAAAAAAAAAAAAAAAAAAAAAAAAAAAAAAAAAAAAAAAAAAAAAAA&#10;AAAAAAAAAAAAAAAAAAAAAAAAAAAAAAAAAAAAAAAAAAAAAAAAAAAAAAAAAAAAAAAAAAAAAAAAAAAA&#10;AAAAAAAAAAAAAAAAAAAAAAAAAAAAAAAAAP///wAAAAAAAAAAAP////4CAAAA/QAAAAABAQEAAAAA&#10;AAAAAAAAAAAAAAAAAAAAAAAAAAAAAAAAAAAAAAAAAAAAAAAAAAAAAAAAAAAAAAAAAAAAAAAAAAAA&#10;AAAAAAAAAAAAAAAAAAAAAAAAAAAAAAAAAAAAAAAAAAAAAAAAAAAAAAAAAAAAAAAAAAAAAAAAAAAA&#10;AAAAAAAAAAAAAAAAAAAAAAAAAAAAAAAAAAAAAgIC/gIAAAD3AAAAAAEBAQAAAAAAAAAAAAAAAAAA&#10;AAAAAAAAAAAAAAAAAAAAAAAAAAAAAAAAAAAAAAAAAAAAAAAAAAAAAAAAAAAAAAAAAAAAAAAAAAAA&#10;AAAAAAAAAAAAAAAAAAAAAAAAAAAAAAAAAAAAAAAAAAAAAAAAAAAAAAAAAAAAAAAAAAAAAAAAAAAA&#10;AAAAAAD+/v4AAAAAAAAAAAD////+AgAAAPcAAAAA/f39AAAAAAAAAAAAAAAAAAAAAAAAAAAAAAAA&#10;AAAAAAAAAAAAAAAAAAAAAAAAAAAAAAAAAAAAAAAAAAAAAAAAAAAAAAAAAAAAAAAAAAAAAAAAAAAA&#10;AAAAAAAAAAAAAAAAAAAAAAAAAAAAAAAAAAAAAAAAAAAAAAAAAAAAAAAAAAAAAAAAAAAAAP///wAA&#10;AAAAAAAAAP////4CAAAA4QAAAADr6+sAAAAAAAAAAAAAAAAAAAAAAAAAAAAAAAAAAAAAAAAAAAAA&#10;AAAAAAAAAAAAAAAAAAAAAAAAAAAAAAAAAAAAAAAAAAAAAAAAAAAAAAAAAAAAAAAAAAAAAAAAAAAA&#10;AAAAAAAAAAAAAAAAAAAAAAAAAAAAAAAAAAAAAAAAAAAAAAAAAAAAAAAA////AAAAAAAAAAAAAwMD&#10;/gIBAQHaAAAAAOfn5wAAAAAAAAAAAAAAAAAAAAAAAAAAAAAAAAAAAAAAAAAAAAAAAAAAAAAAAAAA&#10;AAAAAAAAAAAAAAAAAAAAAAAAAAAAAAAAAAAAAAAAAAAAAAAAAAAAAAAAAAAAAAAAAAAAAAAAAAAA&#10;AAAAAAAAAAAAAAAAAAAAAAAAAAAAAAAAAAAAAAAAAAD+/v4AAAAAAAAAAAD////+Av///9kAAAAA&#10;5ubmAAAAAAAAAAAAAAAAAAAAAAAAAAAAAAAAAAAAAAAAAAAAAAAAAAAAAAAAAAAAAAAAAAAAAAAA&#10;AAAAAAAAAAAAAAAAAAAAAAAAAAAAAAAAAAAAAAAAAAAAAAAAAAAAAAAAAAAAAAAAAAAAAAAAAAAA&#10;AAAAAAAAAAAAAAAAVaRl1QAADVNJREFUAAAAAAAAAAAAAP///wAAAAAAAAAAAP////4CAQEB2gAA&#10;AADr6+sA/Pz8AAAAAAAAAAAAAAAAAAAAAAAAAAAAAAAAAAAAAAAAAAAAAAAAAAAAAAAAAAAAAAAA&#10;AAAAAAAAAAAAAAAAAAAAAAAAAAAAAAAAAAAAAAAAAAAAAAAAAAAAAAAAAAAAAAAAAAAAAAAAAAAA&#10;AAAAAAAAAAAAAAAAAAAAAAAAAAAAAAAA////AAAAAAAAAAAA/v7+/gL9/f3aAAAAAP7+/gDr6+sA&#10;AAAAAAAAAAAAAAAAAAAAAAAAAAAAAAAAAAAAAAAAAAAAAAAAAAAAAAAAAAAAAAAAAAAAAAAAAAAA&#10;AAAAAAAAAAAAAAAAAAAAAAAAAAAAAAAAAAAAAAAAAAAAAAAAAAAAAAAAAAAAAAAAAAAAAAAAAAAA&#10;AAAAAAAAAAAAAAAAAAD///8AAAAAAAAAAAADAwP+AgsLC9sAAAAAAAAAAN7e3gAAAAAAAAAAAAAA&#10;AAAAAAAAAAAAAAAAAAAAAAAAAAAAAAAAAAAAAAAAAAAAAAAAAAAAAAAAAAAAAAAAAAAAAAAAAAAA&#10;AAAAAAAAAAAAAAAAAAAAAAAAAAAAAAAAAAAAAAAAAAAAAAAAAAAAAAAAAAAAAAAAAAAAAAAAAAAA&#10;AAAAAP7+/gAAAAAAAAAAAP////4Cnp6e8wEBAc4AAAAAyMjIAAAAAAAAAAAAAAAAAAAAAAAAAAAA&#10;AAAAAAAAAAAAAAAAAAAAAAAAAAAAAAAAAAAAAAAAAAAAAAAAAAAAAAAAAAAAAAAAAAAAAAAAAAAA&#10;AAAAAAAAAAAAAAAAAAAAAAAAAAAAAAAAAAAAAAAAAAAAAAAAAAAAAAAAAAAAAAAAAAAA////AAAA&#10;AAAAAAAA/////gIAAAAAAAAAtgAAAADR0dEA9/f3AAAAAAAAAAAAAAAAAAAAAAAAAAAAAAAAAAAA&#10;AAAAAAAAAAAAAAAAAAAAAAAAAAAAAAAAAAAAAAAAAAAAAAAAAAAAAAAAAAAAAAAAAAAAAAAAAAAA&#10;AAAAAAAAAAAAAAAAAAAAAAAAAAAAAAAAAAAAAAAAAAAAAAAAAAAAAAD///8AAAAAAAAAAAACAgL+&#10;AgAAAAD+/v60AAAAAPz8/ADNzc0AAAAAAAAAAAAAAAAAAAAAAAAAAAAAAAAAAAAAAAAAAAAAAAAA&#10;AAAAAAAAAAAAAAAAAAAAAAAAAAAAAAAAAAAAAAAAAAAAAAAAAAAAAAAAAAAAAAAAAAAAAAAAAAAA&#10;AAAAAAAAAAAAAAAAAAAAAAAAAAAAAAAAAAAAAAAAAP7+/gAAAAAAAAAAAP////4CAAAAAKioqMoA&#10;AADYAAAAAMfHxwAAAAAAAAAAAAAAAAAAAAAAAAAAAAAAAAAAAAAAAAAAAAAAAAAAAAAAAAAAAAAA&#10;AAAAAAAAAAAAAAAAAAAAAAAAAAAAAAAAAAAAAAAAAAAAAAAAAAAAAAAAAAAAAAAAAAAAAAAAAAAA&#10;AAAAAAAAAAAAAAAAAAAAAAAAAAAA////AAAAAAAAAAAA/////gIAAAAAAAAA/wAAAJwAAAAA0tLS&#10;AO7u7gAAAAAAAAAAAAAAAAAAAAAAAAAAAAAAAAAAAAAAAAAAAAAAAAAAAAAAAAAAAAAAAAAAAAAA&#10;AAAAAAAAAAAAAAAAAAAAAAAAAAAAAAAAAAAAAAAAAAAAAAAAAAAAAAAAAAAAAAAAAAAAAAAAAAAA&#10;AAAAAAAAAAAAAAD///8AAAAAAAAAAAADAwP+AgAAAAAAAAAAAAAAoQAAAPT9/f0AsLCwAAAAAAAA&#10;AAAAAAAAAAAAAAAAAAAAAAAAAAAAAAAAAAAAAAAAAAAAAAAAAAAAAAAAAAAAAAAAAAAAAAAAAAAA&#10;AAAAAAAAAAAAAAAAAAAAAAAAAAAAAAAAAAAAAAAAAAAAAAAAAAAAAAAAAAAAAAAAAAAAAAAAAAAA&#10;AP7+/gAAAAAAAAAAAP////4CAAAAAAAAAACnp6fs////jwAAAAC/v78A6OjoAAAAAAAAAAAAAAAA&#10;AAAAAAAAAAAAAAAAAAAAAAAAAAAAAAAAAAAAAAAAAAAAAAAAAAAAAAAAAAAAAAAAAAAAAAAAAAAA&#10;AAAAAAAAAAAAAAAAAAAAAAAAAAAAAAAAAAAAAAAAAAAAAAAAAAAAAAAAAAAAAAAAuLi4AAAAAAAA&#10;AAAA/f39/wIAAAAAAAAAAAAAAAD9/f2NAAAA7f39/QCYmJgA/v7+AAAAAAAAAAAAAAAAAAAAAAAA&#10;AAAAAAAAAAAAAAAAAAAAAAAAAAAAAAAAAAAAAAAAAAAAAAAAAAAAAAAAAAAAAAAAAAAAAAAAAAAA&#10;AAAAAAAAAAAAAAAAAAAAAAAAAAAAAAAAAAAAAAAA////AKmpqQC2trYAAAAAAAEBAcsLCwvYAwAA&#10;AAAAAAAAAAAAANbW1vksLCzkAQEBU+3t7QAGBgYAJycnAAAAAAAAAAAAAAAAAAAAAAAAAAAAAAAA&#10;AAAAAAAAAAAAAAAAAAAAAAAAAAAAAAAAAAAAAAAAAAAAAAAAAAAAAAAAAAAAAAAAAAAAAAAAAAAA&#10;AAAAAAAAAAAAAAAAAAAAAPz8/AChoaEAt7e3AAAAAAAAAADCAgICSaKiovMDAAAAAAAAAAAAAAAA&#10;AAAAANTU1NQtLS0vAAAAKNXV1QAeHh4AGxsbAAAAAAAAAAAAAAAAAAAAAAAAAAAAAAAAAAAAAAAA&#10;AAAAAAAAAAAAAAAAAAAAAAAAAAAAAAAAAAAAAAAAAAAAAAAAAAAAAAAAAAAAAAAAAAAAAAAAAAAA&#10;AADu7u4Ai4uLAMvLywAAAAAAAAAAuPPz806tra30AAAAAAMAAAAAAAAAAAAAAAAAAAAAAAAAAC4u&#10;LroAAABOAAAAFc7OzgAgICAAGBgYAAAAAAAAAAAAAAAAAAAAAAAAAAAAAAAAAAAAAAAAAAAAAAAA&#10;AAAAAAAAAAAAAAAAAAAAAAAAAAAAAAAAAAAAAAAAAAAAAAAAAAAAAAAAAAAA0dHRAImJiQDm5uYA&#10;AAAAAAAAAJvw8PBftra2+AAAAAAAAAAAAQAAAAAAAAAAAAAAAAAAAAAAAAAAAAAAAFhYWCABAQHI&#10;AAAAFwICAgBhYWEAQkJCAAEBAQAAAAAAAAAAAAAAAAAAAAAAAAAAAAAAAAAAAAAAAAAAAAAAAAAA&#10;AAAAAAAAAAAAAAAAAAAAAAAAAAAAAAAAAAAA7OzsAKSkpADKysoAAAAAAAAAAPgBAQFppqamoAAA&#10;AAAAAAAAAAAAAAAAAAABAAAAAAAAAAAAAAAAAAAAAAAAAAAAAAAAAAAAAFxcXCT8/Py3AQEBJAAA&#10;AAAyMjIAYmJiABISEgAAAAAAAAAAAAAAAAAAAAAAAAAAAAAAAAAAAAAAAAAAAAAAAAAAAAAAAAAA&#10;AAAAAAAAAAAA7u7uALu7uwC4uLgA+fn5AAAAAAAAAADTAQEBXqamptAAAAAAAAAAAAAAAAAAAAAA&#10;AAAAAAEAAAAAAAAAAAAAAAAAAAAAAAAAAAAAAAAAAAAAAAAAAFlZWRQAAACqAAAAQQAAAAAGBgYA&#10;Pj4+AEhISAAaGhoAAAAAAAAAAAAAAAAAAAAAAAAAAAAAAAAAAAAAAAAAAAD7+/sA2traAMDAwADI&#10;yMgA/f39AAAAAAAAAADy////fejo6JbAwMD8AAAAAAAAAAAAAAAAAAAAAAAAAAAAAAAAAQAAAAAA&#10;AAAAAAAAAAAAAAAAAAAAAAAAAAAAAAAAAAAAAAAAAH9/fwLZ2dlmAQEBigAAAA0AAAAAAAAAABUV&#10;FQArKysAIyMjAAsLCwAKCgoA////AO7u7gDu7u4A3t7eANbW1gD5+fkAAAAAAAAAAAAAAAD1////&#10;nwEBAYSnp6fpAAAAAAAAAAAAAAAAAAAAAAAAAAAAAAAAAAAAAAAAAAABAAAAAAAAAAAAAAAAAAAA&#10;AAAAAAAAAAAAAAAAAAAAAAAAAAAAAAAAAAAAAABVVVUVBQUFa////2wAAAATAAAAAAAAAAAAAAAA&#10;AAAAAAAAAAAAAAAAAAAAAAAAAAAAAAAAAAAAAAAAAAD////fAQEBmAEBAZumpqbvAAAAAAAAAAAA&#10;AAAAAAAAAAAAAAAAAAAAAAAAAAAAAAAAAAAAAAAAAAEAAAAAAAAAAAAAAAAAAAAAAAAAAAAAAAAA&#10;AAAAAAAAAAAAAAAAAAAAAAAAAAAAAAAAAAAAVVVVCQUFBTv///9CAAAAQgAAACYAAAAQAAAAAQAA&#10;AAAAAAD1AAAA4gAAANz///+8BAQEuaSkpNoAAAD/AAAAAAAAAAAAAAAAAAAAAAAAAAAAAAAAAAAA&#10;AAAAAAAAAAAAAAAAAAAAAAAAAAAAAQAAAAAAAAAAAAAAAAAAAAAAAAAAAAAAAAAAAAAAAAAAAAAA&#10;AAAAAAAAAAAAAAAAAAAAAAAAAAAAAAAAAAAAAAAAAAAAAAAAAH9/fwLh4eEO9fX1Aqurq+8AAAD/&#10;AAAAAAAAAAAAAAAAAAAAAAAAAAAAAAAAAAAAAAAAAAAAAAAAAAAAAAAAAAAAAAAAAAAAAAAAAAAA&#10;AAAAAAAAAAAAAABYxySj9Q4+E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zz8AAFtDb250ZW50X1R5&#10;cGVzXS54bWxQSwECFAAKAAAAAACHTuJAAAAAAAAAAAAAAAAABgAAAAAAAAAAABAAAACTPQAAX3Jl&#10;bHMvUEsBAhQAFAAAAAgAh07iQIoUZjzRAAAAlAEAAAsAAAAAAAAAAQAgAAAAtz0AAF9yZWxzLy5y&#10;ZWxzUEsBAhQACgAAAAAAh07iQAAAAAAAAAAAAAAAAAQAAAAAAAAAAAAQAAAAAAAAAGRycy9QSwEC&#10;FAAKAAAAAACHTuJAAAAAAAAAAAAAAAAACgAAAAAAAAAAABAAAACxPgAAZHJzL19yZWxzL1BLAQIU&#10;ABQAAAAIAIdO4kAubPAAvwAAAKUBAAAZAAAAAAAAAAEAIAAAANk+AABkcnMvX3JlbHMvZTJvRG9j&#10;LnhtbC5yZWxzUEsBAhQAFAAAAAgAh07iQIM6dejbAAAACQEAAA8AAAAAAAAAAQAgAAAAIgAAAGRy&#10;cy9kb3ducmV2LnhtbFBLAQIUABQAAAAIAIdO4kBgZuWt9AsAAItvAAAOAAAAAAAAAAEAIAAAACoB&#10;AABkcnMvZTJvRG9jLnhtbFBLAQIUAAoAAAAAAIdO4kAAAAAAAAAAAAAAAAAKAAAAAAAAAAAAEAAA&#10;AEoNAABkcnMvbWVkaWEvUEsBAhQAFAAAAAgAh07iQDCQEyeyLQAArS0AABQAAAAAAAAAAQAgAAAA&#10;rw8AAGRycy9tZWRpYS9pbWFnZTEucG5nUEsBAhQAFAAAAAgAh07iQAjUCJgLAgAABgIAABQAAAAA&#10;AAAAAQAgAAAAcg0AAGRycy9tZWRpYS9pbWFnZTIucG5nUEsFBgAAAAALAAsAlAIAAARBAAAAAA==&#10;">
                <o:lock v:ext="edit" aspectratio="f"/>
                <v:group id="组合 127" o:spid="_x0000_s1026" o:spt="203" style="position:absolute;left:2057;top:36104;height:3357;width:8222;" coordorigin="2747,10320" coordsize="7863,313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rect id="矩形 47" o:spid="_x0000_s1026" o:spt="1" style="position:absolute;left:5684;top:12336;height:603;width:2430;v-text-anchor:middle;" fillcolor="#FFFFFF [3212]" filled="t" stroked="t" coordsize="21600,21600" o:gfxdata="UEsDBAoAAAAAAIdO4kAAAAAAAAAAAAAAAAAEAAAAZHJzL1BLAwQUAAAACACHTuJAYKc/QbwAAADb&#10;AAAADwAAAGRycy9kb3ducmV2LnhtbEWPQYvCMBSE78L+h/AWvGmqokjX6GFlZQ8qWMXzo3nbVpuX&#10;kmRr/fdGEDwOM/MNs1h1phYtOV9ZVjAaJiCIc6srLhScjj+DOQgfkDXWlknBnTyslh+9Baba3vhA&#10;bRYKESHsU1RQhtCkUvq8JIN+aBvi6P1ZZzBE6QqpHd4i3NRynCQzabDiuFBiQ98l5dfs3yhwm25a&#10;5ad2vb+s7/Nz1oZtN90p1f8cJV8gAnXhHX61f7WCyQ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nP0G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D6BA0E2">
                          <w:pPr>
                            <w:jc w:val="cente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间距</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=a+b+c</w:t>
                          </w:r>
                        </w:p>
                      </w:txbxContent>
                    </v:textbox>
                  </v:rect>
                  <v:rect id="矩形 20" o:spid="_x0000_s1026" o:spt="1" style="position:absolute;left:3742;top:12593;height:807;width:1554;v-text-anchor:middle;" fillcolor="#FFFFFF [3212]" filled="t" stroked="t" coordsize="21600,21600" o:gfxdata="UEsDBAoAAAAAAIdO4kAAAAAAAAAAAAAAAAAEAAAAZHJzL1BLAwQUAAAACACHTuJAxvnHBb0AAADb&#10;AAAADwAAAGRycy9kb3ducmV2LnhtbEWPQUsDMRSE74L/ITyhN5utbdeyNi1SEGov0lXvz81zN7h5&#10;WfJiW/99UxB6HGbmG2a5PvleHSiKC2xgMi5AETfBOm4NfLy/3C9ASUK22AcmA38ksF7d3iyxsuHI&#10;ezrUqVUZwlKhgS6lodJamo48yjgMxNn7DtFjyjK22kY8Zrjv9UNRlNqj47zQ4UCbjpqf+tcbmH9J&#10;fPusxZWbx9f59NntpFmUxozuJsUTqESndA3/t7fWwHQGly/5B+jV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cFvQAA&#10;ANs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textbox>
                      <w:txbxContent>
                        <w:p w14:paraId="7A731C8A">
                          <w:pPr>
                            <w:jc w:val="both"/>
                            <w:rPr>
                              <w:rFonts w:hint="eastAsia" w:ascii="方正仿宋_GBK" w:hAnsi="方正仿宋_GBK" w:eastAsia="方正仿宋_GBK" w:cs="方正仿宋_GBK"/>
                              <w:color w:val="auto"/>
                              <w:lang w:val="en-US" w:eastAsia="zh-CN"/>
                            </w:rPr>
                          </w:pPr>
                        </w:p>
                      </w:txbxContent>
                    </v:textbox>
                  </v:rect>
                  <v:rect id="矩形 56" o:spid="_x0000_s1026" o:spt="1" style="position:absolute;left:3890;top:12623;height:629;width:1334;v-text-anchor:middle;" fillcolor="#FFFFFF [3212]" filled="t" stroked="t" coordsize="21600,21600" o:gfxdata="UEsDBAoAAAAAAIdO4kAAAAAAAAAAAAAAAAAEAAAAZHJzL1BLAwQUAAAACACHTuJAcNCc2b4AAADb&#10;AAAADwAAAGRycy9kb3ducmV2LnhtbEWPzWrDMBCE74W8g9hAb43sloTgRMkhJiWHtlA39LxYG9uJ&#10;tTKS4p+3rwqFHoeZ+YbZ7kfTip6cbywrSBcJCOLS6oYrBeev49MahA/IGlvLpGAiD/vd7GGLmbYD&#10;f1JfhEpECPsMFdQhdJmUvqzJoF/Yjjh6F+sMhihdJbXDIcJNK5+TZCUNNhwXauzoUFN5K+5GgXsd&#10;l0157vOPaz6tv4s+vI3Ld6Ue52myARFoDP/hv/ZJK3hZwe+X+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Cc2b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3558921">
                          <w:pPr>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rect id="矩形 113" o:spid="_x0000_s1026" o:spt="1" style="position:absolute;left:7768;top:11803;height:629;width:515;v-text-anchor:middle;" fillcolor="#FFFFFF [3212]" filled="t" stroked="t" coordsize="21600,21600" o:gfxdata="UEsDBAoAAAAAAIdO4kAAAAAAAAAAAAAAAAAEAAAAZHJzL1BLAwQUAAAACACHTuJAbgOtMLoAAADb&#10;AAAADwAAAGRycy9kb3ducmV2LnhtbEVPTYvCMBC9C/6HMMLeNNVFKV2jB0XxsApW8Tw0s213m0lJ&#10;Yq3/fnMQPD7e93Ldm0Z05HxtWcF0koAgLqyuuVRwvezGKQgfkDU2lknBkzysV8PBEjNtH3ymLg+l&#10;iCHsM1RQhdBmUvqiIoN+YlviyP1YZzBE6EqpHT5iuGnkLEkW0mDNsaHCljYVFX/53Shw+35eF9du&#10;e/rdPtNb3oXvfn5U6mM0Tb5ABOrDW/xyH7SCzzg2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A60w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C9DBFB4">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112" o:spid="_x0000_s1026" o:spt="1" style="position:absolute;left:5659;top:11778;height:644;width:718;v-text-anchor:middle;" fillcolor="#FFFFFF [3212]" filled="t" stroked="t" coordsize="21600,21600" o:gfxdata="UEsDBAoAAAAAAIdO4kAAAAAAAAAAAAAAAAAEAAAAZHJzL1BLAwQUAAAACACHTuJAAU8Iq74AAADb&#10;AAAADwAAAGRycy9kb3ducmV2LnhtbEWPQWvCQBSE70L/w/IK3szGimKjmxwqLR5UaCqeH9nXJG32&#10;bdjdxvjv3UKhx2FmvmG2xWg6MZDzrWUF8yQFQVxZ3XKt4PzxOluD8AFZY2eZFNzIQ5E/TLaYaXvl&#10;dxrKUIsIYZ+hgiaEPpPSVw0Z9IntiaP3aZ3BEKWrpXZ4jXDTyac0XUmDLceFBnt6aaj6Ln+MAvc2&#10;LtvqPOxOX7vb+lIO4TAuj0pNH+fpBkSgMfyH/9p7rWDxDL9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8Iq7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40AD8B2">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65" o:spid="_x0000_s1026" o:spt="1" style="position:absolute;left:8223;top:11693;height:643;width:522;v-text-anchor:middle;" fillcolor="#FFFFFF [3212]" filled="t" stroked="t" coordsize="21600,21600" o:gfxdata="UEsDBAoAAAAAAIdO4kAAAAAAAAAAAAAAAAAEAAAAZHJzL1BLAwQUAAAACACHTuJAyHPSS7oAAADb&#10;AAAADwAAAGRycy9kb3ducmV2LnhtbEVPTYvCMBC9C/6HMMLeNFVWKV2jB0XxsApW8Tw0s213m0lJ&#10;Yq3/fnMQPD7e93Ldm0Z05HxtWcF0koAgLqyuuVRwvezGKQgfkDU2lknBkzysV8PBEjNtH3ymLg+l&#10;iCHsM1RQhdBmUvqiIoN+YlviyP1YZzBE6EqpHT5iuGnkLEkW0mDNsaHCljYVFX/53Shw+35eF9du&#10;e/rdPtNb3oXvfn5U6mM0Tb5ABOrDW/xyH7SCz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9JL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71DA87E3">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c</w:t>
                          </w:r>
                        </w:p>
                      </w:txbxContent>
                    </v:textbox>
                  </v:rect>
                  <v:rect id="矩形 63" o:spid="_x0000_s1026" o:spt="1" style="position:absolute;left:5281;top:11648;height:750;width:659;v-text-anchor:middle;" fillcolor="#FFFFFF [3212]" filled="t" stroked="t" coordsize="21600,21600" o:gfxdata="UEsDBAoAAAAAAIdO4kAAAAAAAAAAAAAAAAAEAAAAZHJzL1BLAwQUAAAACACHTuJApz930L0AAADb&#10;AAAADwAAAGRycy9kb3ducmV2LnhtbEWPQWvCQBSE70L/w/IKvekmRUuIrh6UFg9VaBTPj+wziWbf&#10;ht1tjP/eFQo9DjPzDbNYDaYVPTnfWFaQThIQxKXVDVcKjofPcQbCB2SNrWVScCcPq+XLaIG5tjf+&#10;ob4IlYgQ9jkqqEPocil9WZNBP7EdcfTO1hkMUbpKaoe3CDetfE+SD2mw4bhQY0frmspr8WsUuK9h&#10;1pTHfrO/bO7ZqejD9zDbKfX2miZzEIGG8B/+a2+1gmkK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3fQvQAA&#10;ANs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AE8A611">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a</w:t>
                          </w:r>
                        </w:p>
                      </w:txbxContent>
                    </v:textbox>
                  </v:rect>
                  <v:rect id="矩形 64" o:spid="_x0000_s1026" o:spt="1" style="position:absolute;left:6673;top:11428;height:721;width:721;v-text-anchor:middle;" fillcolor="#FFFFFF [3212]" filled="t" stroked="t" coordsize="21600,21600" o:gfxdata="UEsDBAoAAAAAAIdO4kAAAAAAAAAAAAAAAAAEAAAAZHJzL1BLAwQUAAAACACHTuJAV+3pp7wAAADb&#10;AAAADwAAAGRycy9kb3ducmV2LnhtbEWPQYvCMBSE78L+h/AWvGmqrCJdo4eVlT2oYBXPj+ZtW21e&#10;ShJr/fdGEDwOM/MNM192phYtOV9ZVjAaJiCIc6srLhQcD7+DGQgfkDXWlknBnTwsFx+9Oaba3nhP&#10;bRYKESHsU1RQhtCkUvq8JIN+aBvi6P1bZzBE6QqpHd4i3NRynCRTabDiuFBiQz8l5ZfsahS4dTep&#10;8mO72p1X99kpa8Omm2yV6n+Okm8QgbrwDr/af1rB1x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t6ae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7CFE85FE">
                          <w:pPr>
                            <w:jc w:val="cente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t>b</w:t>
                          </w:r>
                        </w:p>
                      </w:txbxContent>
                    </v:textbox>
                  </v:rect>
                  <v:rect id="矩形 62" o:spid="_x0000_s1026" o:spt="1" style="position:absolute;left:8899;top:10320;height:630;width:1336;v-text-anchor:middle;" fillcolor="#FFFFFF [3212]" filled="t" stroked="t" coordsize="21600,21600" o:gfxdata="UEsDBAoAAAAAAIdO4kAAAAAAAAAAAAAAAAAEAAAAZHJzL1BLAwQUAAAACACHTuJAxj/TULsAAADc&#10;AAAADwAAAGRycy9kb3ducmV2LnhtbEVPTYvCMBC9C/sfwix401RRka7Rw8rKHlSwiuehmW2rzaQk&#10;2Vr/vREEb/N4n7NYdaYWLTlfWVYwGiYgiHOrKy4UnI4/gzkIH5A11pZJwZ08rJYfvQWm2t74QG0W&#10;ChFD2KeooAyhSaX0eUkG/dA2xJH7s85giNAVUju8xXBTy3GSzKTBimNDiQ19l5Rfs3+jwG26aZWf&#10;2vX+sr7Pz1kbtt10p1T/c5R8gQjUhbf45f7Vcf5k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TU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6A7F6B6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1" o:spid="_x0000_s1026" o:spt="1" style="position:absolute;left:3604;top:10335;height:630;width:1336;v-text-anchor:middle;" fillcolor="#FFFFFF [3212]" filled="t" stroked="t" coordsize="21600,21600" o:gfxdata="UEsDBAoAAAAAAIdO4kAAAAAAAAAAAAAAAAAEAAAAZHJzL1BLAwQUAAAACACHTuJAPN1Djr4AAADc&#10;AAAADwAAAGRycy9kb3ducmV2LnhtbEWPQWvCQBCF74X+h2UK3upGIUVSVw9KiwcVGqXnITtNUrOz&#10;YXeN8d87h0JvM7w3732zXI+uUwOF2Ho2MJtmoIgrb1uuDZxPH68LUDEhW+w8k4E7RVivnp+WWFh/&#10;4y8aylQrCeFYoIEmpb7QOlYNOYxT3xOL9uODwyRrqLUNeJNw1+l5lr1phy1LQ4M9bRqqLuXVGQif&#10;Y95W52F7/N3eF9/lkPZjfjBm8jLL3kElGtO/+e96ZwU/F3x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1D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379BDE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0" o:spid="_x0000_s1026" o:spt="1" style="position:absolute;left:3104;top:10831;height:529;width:2349;v-text-anchor:middle;" fillcolor="#FFFFFF [3212]" filled="t" stroked="t" coordsize="21600,21600" o:gfxdata="UEsDBAoAAAAAAIdO4kAAAAAAAAAAAAAAAAAEAAAAZHJzL1BLAwQUAAAACACHTuJAo0N4YrwAAADc&#10;AAAADwAAAGRycy9kb3ducmV2LnhtbEVPPWvDMBDdC/kP4gLZajkGl+BEyVCT0CEt1DGZD+tqu7VO&#10;RlId599XhUK3e7zP2x1mM4iJnO8tK1gnKQjixuqeWwX15fi4AeEDssbBMim4k4fDfvGww0LbG7/T&#10;VIVWxBD2BSroQhgLKX3TkUGf2JE4ch/WGQwRulZqh7cYbgaZpemTNNhzbOhwpOeOmq/q2yhwpznv&#10;m3oq3z7L++ZaTeE8569KrZbrdAsi0Bz+xX/uFx3n5x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DeGK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5051AF60">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15" o:spid="_x0000_s1026" o:spt="20" style="position:absolute;left:2747;top:10422;height:0;width:7830;" filled="f" stroked="t" coordsize="21600,21600" o:gfxdata="UEsDBAoAAAAAAIdO4kAAAAAAAAAAAAAAAAAEAAAAZHJzL1BLAwQUAAAACACHTuJAbXQ267wAAADc&#10;AAAADwAAAGRycy9kb3ducmV2LnhtbEVPTWvCQBC9C/6HZYReRDcWU0p09SAUGiiCsZfehuy4G8zO&#10;huw2Sf99Vyj0No/3Ofvj5FoxUB8azwo26wwEce11w0bB5/Vt9QoiRGSNrWdS8EMBjof5bI+F9iNf&#10;aKiiESmEQ4EKbIxdIWWoLTkMa98RJ+7me4cxwd5I3eOYwl0rn7PsRTpsODVY7Ohkqb5X307Bl62m&#10;bV5+XE2TL8NpHEqzPJdKPS022Q5EpCn+i//c7zrNz7fweCZd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0Nuu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6" o:spid="_x0000_s1026" o:spt="20" style="position:absolute;left:2747;top:10864;height:0;width:7830;" filled="f" stroked="t" coordsize="21600,21600" o:gfxdata="UEsDBAoAAAAAAIdO4kAAAAAAAAAAAAAAAAAEAAAAZHJzL1BLAwQUAAAACACHTuJAAjiTcLwAAADc&#10;AAAADwAAAGRycy9kb3ducmV2LnhtbEVPTWvCQBC9F/wPywi9iG4sjUh09SAIDZRCoxdvQ3bcDWZn&#10;Q3abpP++Wyj0No/3Ofvj5FoxUB8azwrWqwwEce11w0bB9XJebkGEiKyx9UwKvinA8TB72mOh/cif&#10;NFTRiBTCoUAFNsaukDLUlhyGle+IE3f3vcOYYG+k7nFM4a6VL1m2kQ4bTg0WOzpZqh/Vl1Nws9X0&#10;mpfvF9Pki3Aah9IsPkqlnufrbAci0hT/xX/uN53m5zn8PpMu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4k3C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8" o:spid="_x0000_s1026" o:spt="20" style="position:absolute;left:2775;top:12494;height:0;width:7830;" filled="f" stroked="t" coordsize="21600,21600" o:gfxdata="UEsDBAoAAAAAAIdO4kAAAAAAAAAAAAAAAAAEAAAAZHJzL1BLAwQUAAAACACHTuJAnaaonL0AAADc&#10;AAAADwAAAGRycy9kb3ducmV2LnhtbEVPTWvCQBC9F/oflil4Ed0ojZXU1YNQaKAUGr30NmSnu6HZ&#10;2ZDdJvHfu4LQ2zze5+wOk2vFQH1oPCtYLTMQxLXXDRsF59PbYgsiRGSNrWdScKEAh/3jww4L7Uf+&#10;oqGKRqQQDgUqsDF2hZShtuQwLH1HnLgf3zuMCfZG6h7HFO5auc6yjXTYcGqw2NHRUv1b/TkF37aa&#10;nvPy42SafB6O41Ca+Wep1Oxplb2CiDTFf/Hd/a7T/PwFbs+kC+T+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qicvQAA&#10;ANwAAAAPAAAAAAAAAAEAIAAAACIAAABkcnMvZG93bnJldi54bWxQSwECFAAUAAAACACHTuJAMy8F&#10;njsAAAA5AAAAEAAAAAAAAAABACAAAAAMAQAAZHJzL3NoYXBleG1sLnhtbFBLBQYAAAAABgAGAFsB&#10;AAC2AwAAAAA=&#10;">
                    <v:fill on="f" focussize="0,0"/>
                    <v:stroke weight="1.2pt" color="#000000 [3204]" miterlimit="8" joinstyle="miter"/>
                    <v:imagedata o:title=""/>
                    <o:lock v:ext="edit" aspectratio="f"/>
                  </v:line>
                  <v:rect id="矩形 44" o:spid="_x0000_s1026" o:spt="1" style="position:absolute;left:3578;top:11815;height:630;width:1336;v-text-anchor:middle;" fillcolor="#FFFFFF [3212]" filled="t" stroked="t" coordsize="21600,21600" o:gfxdata="UEsDBAoAAAAAAIdO4kAAAAAAAAAAAAAAAAAEAAAAZHJzL1BLAwQUAAAACACHTuJAwqtPiL4AAADc&#10;AAAADwAAAGRycy9kb3ducmV2LnhtbEWPQWvCQBCF74X+h2UK3upGIUVSVw9KiwcVGqXnITtNUrOz&#10;YXeN8d87h0JvM7w3732zXI+uUwOF2Ho2MJtmoIgrb1uuDZxPH68LUDEhW+w8k4E7RVivnp+WWFh/&#10;4y8aylQrCeFYoIEmpb7QOlYNOYxT3xOL9uODwyRrqLUNeJNw1+l5lr1phy1LQ4M9bRqqLuXVGQif&#10;Y95W52F7/N3eF9/lkPZjfjBm8jLL3kElGtO/+e96ZwU/F1p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tPi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F76E9C7">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5" o:spid="_x0000_s1026" o:spt="1" style="position:absolute;left:8938;top:11809;height:630;width:1336;v-text-anchor:middle;" fillcolor="#FFFFFF [3212]" filled="t" stroked="t" coordsize="21600,21600" o:gfxdata="UEsDBAoAAAAAAIdO4kAAAAAAAAAAAAAAAAAEAAAAZHJzL1BLAwQUAAAACACHTuJA8rGJM74AAADc&#10;AAAADwAAAGRycy9kb3ducmV2LnhtbEWPQWvCQBCF7wX/wzKCt7qxoEjq6kGxeNCCqfQ8ZKdJ2uxs&#10;2F1j/PfOoeBthvfmvW9Wm8G1qqcQG88GZtMMFHHpbcOVgcvX/nUJKiZki61nMnCnCJv16GWFufU3&#10;PlNfpEpJCMccDdQpdbnWsazJYZz6jli0Hx8cJllDpW3Am4S7Vr9l2UI7bFgaauxoW1P5V1ydgfAx&#10;zJvy0u8+f3f35XfRp+MwPxkzGc+yd1CJhvQ0/18frOAvBF+ekQn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GJM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C65E9CF">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6" o:spid="_x0000_s1026" o:spt="1" style="position:absolute;left:8913;top:11198;height:570;width:1336;v-text-anchor:middle;" fillcolor="#FFFFFF [3212]" filled="t" stroked="t" coordsize="21600,21600" o:gfxdata="UEsDBAoAAAAAAIdO4kAAAAAAAAAAAAAAAAAEAAAAZHJzL1BLAwQUAAAACACHTuJAjYqPMLsAAADc&#10;AAAADwAAAGRycy9kb3ducmV2LnhtbEVPTYvCMBC9C/sfwix401RRka7Rw8rKHlSwiuehmW2rzaQk&#10;2Vr/vREEb/N4n7NYdaYWLTlfWVYwGiYgiHOrKy4UnI4/gzkIH5A11pZJwZ08rJYfvQWm2t74QG0W&#10;ChFD2KeooAyhSaX0eUkG/dA2xJH7s85giNAVUju8xXBTy3GSzKTBimNDiQ19l5Rfs3+jwG26aZWf&#10;2vX+sr7Pz1kbtt10p1T/c5R8gQjUhbf45f7Vcf5s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qPM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02CD2344">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54" o:spid="_x0000_s1026" o:spt="20" style="position:absolute;left:5304;top:12196;height:390;width:0;" filled="f" stroked="t" coordsize="21600,21600" o:gfxdata="UEsDBAoAAAAAAIdO4kAAAAAAAAAAAAAAAAAEAAAAZHJzL1BLAwQUAAAACACHTuJAjknfU7oAAADc&#10;AAAADwAAAGRycy9kb3ducmV2LnhtbEVPy6rCMBDdC/5DGMGNaKqCaK/RhSAWd3pd6G5oxqbcZlKa&#10;WB9fbwTh7uZwnrNcP2wlWmp86VjBeJSAIM6dLrlQcPrdDucgfEDWWDkmBU/ysF51O0tMtbvzgdpj&#10;KEQMYZ+iAhNCnUrpc0MW/cjVxJG7usZiiLAppG7wHsNtJSdJMpMWS44NBmvaGMr/jjerYNOerpMX&#10;77evwdNks7OeZhfcKdXvjZMfEIEe4V/8dWc6zl9M4fNMvE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d9TugAAANwA&#10;AAAPAAAAAAAAAAEAIAAAACIAAABkcnMvZG93bnJldi54bWxQSwECFAAUAAAACACHTuJAMy8FnjsA&#10;AAA5AAAAEAAAAAAAAAABACAAAAAJAQAAZHJzL3NoYXBleG1sLnhtbFBLBQYAAAAABgAGAFsBAACz&#10;AwAAAAA=&#10;">
                    <v:fill on="f" focussize="0,0"/>
                    <v:stroke weight="1.2pt" color="#000000 [3204]" miterlimit="8" joinstyle="miter"/>
                    <v:imagedata o:title=""/>
                    <o:lock v:ext="edit" aspectratio="f"/>
                    <v:shadow on="t" color="#4874CB" opacity="39321f" offset="0pt,4pt" origin="0f,0f" matrix="65536f,0f,0f,65536f"/>
                  </v:line>
                  <v:line id="直接连接符 17" o:spid="_x0000_s1026" o:spt="20" style="position:absolute;left:2784;top:11264;height:0;width:7826;" filled="f" stroked="t" coordsize="21600,21600" o:gfxdata="UEsDBAoAAAAAAIdO4kAAAAAAAAAAAAAAAAAEAAAAZHJzL1BLAwQUAAAACACHTuJAS1V5orsAAADc&#10;AAAADwAAAGRycy9kb3ducmV2LnhtbEVPTWsCMRC9F/ofwhR6q9m1VXQ1eigUCoVCV/E8JuNmdTNZ&#10;klTXf98UBG/zeJ+zXA+uE2cKsfWsoBwVIIi1Ny03Crabj5cZiJiQDXaeScGVIqxXjw9LrIy/8A+d&#10;69SIHMKxQgU2pb6SMmpLDuPI98SZO/jgMGUYGmkCXnK46+S4KKbSYcu5wWJP75b0qf51Co52Mv8a&#10;ypqb/TG8Xr/17k3Pxko9P5XFAkSiId3FN/enyfPnE/h/Jl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V5orsAAADc&#10;AAAADwAAAAAAAAABACAAAAAiAAAAZHJzL2Rvd25yZXYueG1sUEsBAhQAFAAAAAgAh07iQDMvBZ47&#10;AAAAOQAAABAAAAAAAAAAAQAgAAAACgEAAGRycy9zaGFwZXhtbC54bWxQSwUGAAAAAAYABgBbAQAA&#10;tAMAAAAA&#10;">
                    <v:fill on="f" focussize="0,0"/>
                    <v:stroke weight="1.1pt" color="#000000 [3204]" linestyle="thickThin" miterlimit="8" joinstyle="miter" dashstyle="dash"/>
                    <v:imagedata o:title=""/>
                    <o:lock v:ext="edit" aspectratio="f"/>
                  </v:line>
                  <v:group id="组合 120" o:spid="_x0000_s1026" o:spt="203" style="position:absolute;left:8767;top:12588;height:862;width:1452;" coordorigin="12221,12588" coordsize="1452,862"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rect id="矩形 55" o:spid="_x0000_s1026" o:spt="1" style="position:absolute;left:12221;top:12618;height:832;width:1452;v-text-anchor:middle;" fillcolor="#FFFFFF [3212]" filled="t" stroked="t" coordsize="21600,21600" o:gfxdata="UEsDBAoAAAAAAIdO4kAAAAAAAAAAAAAAAAAEAAAAZHJzL1BLAwQUAAAACACHTuJAjabSy7wAAADc&#10;AAAADwAAAGRycy9kb3ducmV2LnhtbEVPTUsDMRC9C/6HMII3m62l23ZtWqRQ0F6kq97Hzbgb3EyW&#10;TGzrv28KBW/zeJ+zXJ98rw4UxQU2MB4VoIibYB23Bj7etw9zUJKQLfaBycAfCaxXtzdLrGw48p4O&#10;dWpVDmGp0ECX0lBpLU1HHmUUBuLMfYfoMWUYW20jHnO47/VjUZTao+Pc0OFAm46an/rXG5h+SXz7&#10;rMWVm9nrdPLsdtLMS2Pu78bFE6hEp/QvvrpfbJ6/WMDlmXy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m0su8AAAA&#10;3AAAAA8AAAAAAAAAAQAgAAAAIgAAAGRycy9kb3ducmV2LnhtbFBLAQIUABQAAAAIAIdO4kAzLwWe&#10;OwAAADkAAAAQAAAAAAAAAAEAIAAAAAsBAABkcnMvc2hhcGV4bWwueG1sUEsFBgAAAAAGAAYAWwEA&#10;ALUDAAAAAA==&#10;">
                      <v:fill on="t" focussize="0,0"/>
                      <v:stroke weight="1.2pt" color="#000000 [2404]" miterlimit="8" joinstyle="miter"/>
                      <v:imagedata o:title=""/>
                      <o:lock v:ext="edit" aspectratio="f"/>
                      <v:textbox>
                        <w:txbxContent>
                          <w:p w14:paraId="32061EED">
                            <w:pPr>
                              <w:jc w:val="both"/>
                              <w:rPr>
                                <w:rFonts w:hint="eastAsia" w:ascii="方正仿宋_GBK" w:hAnsi="方正仿宋_GBK" w:eastAsia="方正仿宋_GBK" w:cs="方正仿宋_GBK"/>
                                <w:color w:val="auto"/>
                                <w:lang w:val="en-US" w:eastAsia="zh-CN"/>
                              </w:rPr>
                            </w:pPr>
                          </w:p>
                        </w:txbxContent>
                      </v:textbox>
                    </v:rect>
                    <v:rect id="矩形 57" o:spid="_x0000_s1026" o:spt="1" style="position:absolute;left:12409;top:12701;height:722;width:1131;v-text-anchor:middle;" fillcolor="#FFFFFF [3212]" filled="t" stroked="t" coordsize="21600,21600" o:gfxdata="UEsDBAoAAAAAAIdO4kAAAAAAAAAAAAAAAAAEAAAAZHJzL1BLAwQUAAAACACHTuJAR0YfPL0AAADc&#10;AAAADwAAAGRycy9kb3ducmV2LnhtbEWP3WoCMRSE74W+QziF3ogmqyCyNXohtOyFUNR9gMPmuNm6&#10;OVmS+NO3bwTBy2FmvmFWm7vrxZVC7DxrKKYKBHHjTcethvr4NVmCiAnZYO+ZNPxRhM36bbTC0vgb&#10;7+l6SK3IEI4larApDaWUsbHkME79QJy9kw8OU5ahlSbgLcNdL2dKLaTDjvOCxYG2lprz4eI0hOq7&#10;rhQtL3Vtj8Op+9n9joud1h/vhfoEkeieXuFnuzIaZmoOjzP5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88vQAA&#10;ANwAAAAPAAAAAAAAAAEAIAAAACIAAABkcnMvZG93bnJldi54bWxQSwECFAAUAAAACACHTuJAMy8F&#10;njsAAAA5AAAAEAAAAAAAAAABACAAAAAMAQAAZHJzL3NoYXBleG1sLnhtbFBLBQYAAAAABgAGAFsB&#10;AAC2AwAAAAA=&#10;">
                      <v:fill on="t" focussize="0,0"/>
                      <v:stroke weight="1.2pt" color="#FFFFFF [2404]" miterlimit="8" joinstyle="miter"/>
                      <v:imagedata o:title=""/>
                      <o:lock v:ext="edit" aspectratio="f"/>
                      <v:textbox>
                        <w:txbxContent>
                          <w:p w14:paraId="2CDE3CA4">
                            <w:pPr>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59" o:spid="_x0000_s1026" o:spt="75" alt="图片1" type="#_x0000_t75" style="position:absolute;left:12434;top:12588;flip:y;height:281;width:395;" filled="f" o:preferrelative="t" stroked="f" coordsize="21600,21600" o:gfxdata="UEsDBAoAAAAAAIdO4kAAAAAAAAAAAAAAAAAEAAAAZHJzL1BLAwQUAAAACACHTuJAOBsBIr8AAADc&#10;AAAADwAAAGRycy9kb3ducmV2LnhtbEWPX0sDMRDE3wW/Q1jBN5u0pVLOpkW0RR8K/aOCj8tle3d4&#10;uzmT2Gu/fSMIPg4z8xtmtjhxq44UYuPFwnBgQJGU3jVSWXh/W91NQcWE4rD1QhbOFGExv76aYeF8&#10;Lzs67lOlMkRigRbqlLpC61jWxBgHviPJ3sEHxpRlqLQL2Gc4t3pkzL1mbCQv1NjRU03l1/6HLUz8&#10;8pP5ufr+cJtxWD8e+pcxb629vRmaB1CJTuk//Nd+dRZGZgK/Z/IR0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ASK/&#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group>
                  <v:group id="组合 133" o:spid="_x0000_s1026" o:spt="203" style="position:absolute;left:6176;top:12005;height:544;width:1715;" coordorigin="6737,14835" coordsize="1715,544"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rect id="矩形 29" o:spid="_x0000_s1026" o:spt="1" style="position:absolute;left:6753;top:14913;height:390;width:1650;v-text-anchor:middle;" fillcolor="#000000 [3213]" filled="t" stroked="t" coordsize="21600,21600" o:gfxdata="UEsDBAoAAAAAAIdO4kAAAAAAAAAAAAAAAAAEAAAAZHJzL1BLAwQUAAAACACHTuJABHMPm74AAADc&#10;AAAADwAAAGRycy9kb3ducmV2LnhtbEWPQWvCQBSE74L/YXmF3nSTFIpNXYUqSj2qpejtkX0mwezb&#10;uLvG9N93BcHjMDPfMNN5bxrRkfO1ZQXpOAFBXFhdc6ngZ78aTUD4gKyxsUwK/sjDfDYcTDHX9sZb&#10;6nahFBHCPkcFVQhtLqUvKjLox7Yljt7JOoMhSldK7fAW4aaRWZK8S4M1x4UKW1pUVJx3V6PgYlyf&#10;ddvj1/K42nxsrr+HdbM4KPX6kiafIAL14Rl+tL+1gix9g/uZe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MPm74A&#10;AADcAAAADwAAAAAAAAABACAAAAAiAAAAZHJzL2Rvd25yZXYueG1sUEsBAhQAFAAAAAgAh07iQDMv&#10;BZ47AAAAOQAAABAAAAAAAAAAAQAgAAAADQEAAGRycy9zaGFwZXhtbC54bWxQSwUGAAAAAAYABgBb&#10;AQAAtwM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CopJS70AAADc&#10;AAAADwAAAGRycy9kb3ducmV2LnhtbEWPQYvCMBSE7wv+h/AEL8uatgdZqlEWUfCii1U8P5q3Tdnm&#10;pSSx6r83C8Ieh5n5hlms7rYTA/nQOlaQTzMQxLXTLTcKzqftxyeIEJE1do5JwYMCrJajtwWW2t34&#10;SEMVG5EgHEpUYGLsSylDbchimLqeOHk/zluMSfpGao+3BLedLLJsJi22nBYM9rQ2VP9WV6vg6C/S&#10;HDbV+mt3yDf7ix/esf1WajLOszmISPf4H361d1pBURTwdy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klL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72;top:14919;flip:y;height:301;width:359;" filled="f" stroked="t" coordsize="21600,21600" o:gfxdata="UEsDBAoAAAAAAIdO4kAAAAAAAAAAAAAAAAAEAAAAZHJzL1BLAwQUAAAACACHTuJAGv3q070AAADc&#10;AAAADwAAAGRycy9kb3ducmV2LnhtbEWPQWsCMRSE7wX/Q3iCl6LZ3UNbtkYpouBFxa14fmxeN0s3&#10;L0sSV/33piD0OMzMN8x8ebOdGMiH1rGCfJaBIK6dbrlRcPreTD9AhIissXNMCu4UYLkYvcyx1O7K&#10;Rxqq2IgE4VCiAhNjX0oZakMWw8z1xMn7cd5iTNI3Unu8JrjtZJFlb9Jiy2nBYE8rQ/VvdbEKjv4s&#10;zX5drb62+3y9O/vhFduDUpNxnn2CiHSL/+Fne6sVFMU7/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rT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BC7bOr0AAADc&#10;AAAADwAAAGRycy9kb3ducmV2LnhtbEWPQWsCMRSE7wX/Q3iCl6LZ3UNpt0YpouBFxa14fmxeN0s3&#10;L0sSV/33piD0OMzMN8x8ebOdGMiH1rGCfJaBIK6dbrlRcPreTN9BhIissXNMCu4UYLkYvcyx1O7K&#10;Rxqq2IgE4VCiAhNjX0oZakMWw8z1xMn7cd5iTNI3Unu8JrjtZJFlb9Jiy2nBYE8rQ/VvdbEKjv4s&#10;zX5drb62+3y9O/vhFduDUpNxnn2CiHSL/+Fne6sVFMUH/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ts6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j1Pflr0AAADc&#10;AAAADwAAAGRycy9kb3ducmV2LnhtbEWPQWsCMRSE7wX/Q3iCl6LZ3UIpW6MUUfCi4lY8Pzavm6Wb&#10;lyWJq/57UxB6HGbmG2a+vNlODORD61hBPstAENdOt9woOH1vph8gQkTW2DkmBXcKsFyMXuZYanfl&#10;Iw1VbESCcChRgYmxL6UMtSGLYeZ64uT9OG8xJukbqT1eE9x2ssiyd2mx5bRgsKeVofq3ulgFR3+W&#10;Zr+uVl/bfb7enf3wiu1Bqck4zz5BRLrF//CzvdUKircC/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9+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nyR8Dr0AAADc&#10;AAAADwAAAGRycy9kb3ducmV2LnhtbEWPQWsCMRSE74X+h/CEXopm10K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HwO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7rvofLoAAADc&#10;AAAADwAAAGRycy9kb3ducmV2LnhtbEVPTYvCMBC9L/gfwgh7WTStC4tUo4i44EUXq3gemrEpNpOS&#10;xKr/fnMQPD7e93z5sK3oyYfGsYJ8nIEgrpxuuFZwOv6OpiBCRNbYOiYFTwqwXAw+5lhod+cD9WWs&#10;RQrhUKACE2NXSBkqQxbD2HXEibs4bzEm6GupPd5TuG3lJMt+pMWGU4PBjtaGqmt5swoO/izNflOu&#10;V9t9vtmdff+FzZ9Sn8M8m4GI9Ihv8cu91Qom32ltOpOO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h8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J4cynL0AAADc&#10;AAAADwAAAGRycy9kb3ducmV2LnhtbEWPQWsCMRSE70L/Q3iFXqRmV0qR1SgiCl5UXIvnx+a5Wdy8&#10;LElc7b83BaHHYWa+YWaLh21FTz40jhXkowwEceV0w7WCn9PmcwIiRGSNrWNS8EsBFvO3wQwL7e58&#10;pL6MtUgQDgUqMDF2hZShMmQxjFxHnLyL8xZjkr6W2uM9wW0rx1n2LS02nBYMdrQyVF3Lm1Vw9Gdp&#10;9utytdzu8/Xu7PshNgelPt7zbAoi0iP+h1/trVYw/srh7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zKc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uBkJcL0AAADc&#10;AAAADwAAAGRycy9kb3ducmV2LnhtbEWPQWsCMRSE74X+h/CEXopm1xaRrVGKKHjR4iqeH5vXzeLm&#10;ZUniav+9KQgeh5n5hpktbrYVPfnQOFaQjzIQxJXTDdcKjof1cAoiRGSNrWNS8EcBFvPXlxkW2l15&#10;T30Za5EgHApUYGLsCilDZchiGLmOOHm/zluMSfpaao/XBLetHGfZRFpsOC0Y7GhpqDqXF6tg70/S&#10;7Fbl8nuzy1fbk+/fsflR6m2QZ18gIt3iM/xob7SC8ec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Ql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xyIPc70AAADc&#10;AAAADwAAAGRycy9kb3ducmV2LnhtbEWPQWsCMRSE74X+h/CEXopmV0q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g9z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QjHYbkAAADc&#10;AAAADwAAAGRycy9kb3ducmV2LnhtbEVPTYvCMBC9C/sfwix4EU3rQaQaRcQFL7pYxfPQjE2xmZQk&#10;W/Xfm8OCx8f7Xq6fthU9+dA4VpBPMhDEldMN1wou55/xHESIyBpbx6TgRQHWq6/BEgvtHnyivoy1&#10;SCEcClRgYuwKKUNlyGKYuI44cTfnLcYEfS21x0cKt62cZtlMWmw4NRjsaGuoupd/VsHJX6U57srt&#10;Zn/Md4er70fY/Co1/M6zBYhIz/gR/7v3WsF0ltamM+k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Ix2G5AAAA3AAA&#10;AA8AAAAAAAAAAQAgAAAAIgAAAGRycy9kb3ducmV2LnhtbFBLAQIUABQAAAAIAIdO4kAzLwWeOwAA&#10;ADkAAAAQAAAAAAAAAAEAIAAAAAgBAABkcnMvc2hhcGV4bWwueG1sUEsFBgAAAAAGAAYAWwEAALID&#10;AAAAAA==&#10;">
                      <v:fill on="f" focussize="0,0"/>
                      <v:stroke weight="1pt" color="#FFFFFF [3204]" miterlimit="8" joinstyle="miter" dashstyle="1 1"/>
                      <v:imagedata o:title=""/>
                      <o:lock v:ext="edit" aspectratio="f"/>
                    </v:line>
                  </v:group>
                  <v:line id="直接连接符 11" o:spid="_x0000_s1026" o:spt="20" style="position:absolute;left:2770;top:11664;height:0;width:7831;" filled="f" stroked="t" coordsize="21600,21600" o:gfxdata="UEsDBAoAAAAAAIdO4kAAAAAAAAAAAAAAAAAEAAAAZHJzL1BLAwQUAAAACACHTuJAcg2Tg78AAADc&#10;AAAADwAAAGRycy9kb3ducmV2LnhtbEWPQWvCQBSE74X+h+UVepG6UWuV6OpBKDQghcZevD2yz91g&#10;9m3IbpP033cFocdhZr5htvvRNaKnLtSeFcymGQjiyuuajYLv0/vLGkSIyBobz6TglwLsd48PW8y1&#10;H/iL+jIakSAcclRgY2xzKUNlyWGY+pY4eRffOYxJdkbqDocEd42cZ9mbdFhzWrDY0sFSdS1/nIKz&#10;LcfXZXE8mXo5CYehL8zks1Dq+WmWbUBEGuN/+N7+0ArmqwXczq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k4O/&#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shape id="图片 58" o:spid="_x0000_s1026" o:spt="75" alt="图片1" type="#_x0000_t75" style="position:absolute;left:4626;top:12569;flip:y;height:281;width:396;" filled="f" o:preferrelative="t" stroked="f" coordsize="21600,21600" o:gfxdata="UEsDBAoAAAAAAIdO4kAAAAAAAAAAAAAAAAAEAAAAZHJzL1BLAwQUAAAACACHTuJAVcgCeL8AAADc&#10;AAAADwAAAGRycy9kb3ducmV2LnhtbEWPQWsCMRSE7wX/Q3hCbzWrosjWKKW12IPQqi30+Ng8d5fu&#10;e1mT6Np/bwpCj8PMfMPMlxdu1Jl8qJ0YGA4yUCSFs7WUBj73rw8zUCGiWGyckIFfCrBc9O7mmFvX&#10;yZbOu1iqBJGQo4EqxjbXOhQVMYaBa0mSd3CeMSbpS209dgnOjR5l2VQz1pIWKmzpuaLiZ3diAxO3&#10;+mZ+KY9f9n3sN0+Hbj3mD2Pu+8PsEVSkS/wP39pv1sBoNo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IAni/&#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shape id="直接箭头连接符 8" o:spid="_x0000_s1026" o:spt="32" type="#_x0000_t32" style="position:absolute;left:4824;top:12022;flip:y;height:548;width:1325;" filled="f" stroked="t" coordsize="21600,21600" o:gfxdata="UEsDBAoAAAAAAIdO4kAAAAAAAAAAAAAAAAAEAAAAZHJzL1BLAwQUAAAACACHTuJApCrkMLsAAADc&#10;AAAADwAAAGRycy9kb3ducmV2LnhtbEVPzYrCMBC+L+w7hFnwsmjagotWo7CCUBQPtj7A0IxtsZmE&#10;Jqv17c1hwePH97/ejqYXdxp8Z1lBOktAENdWd9wouFT76QKED8gae8uk4EketpvPjzXm2j74TPcy&#10;NCKGsM9RQRuCy6X0dUsG/cw64shd7WAwRDg0Ug/4iOGml1mS/EiDHceGFh3tWqpv5Z9RcEzL6veQ&#10;XVx2/i7GuSyWu4M7KTX5SpMViEBjeIv/3YVWkC3i2ngmHg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rkML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50" o:spid="_x0000_s1026" o:spt="32" type="#_x0000_t32" style="position:absolute;left:6180;top:11986;flip:y;height:13;width:1711;" filled="f" stroked="t" coordsize="21600,21600" o:gfxdata="UEsDBAoAAAAAAIdO4kAAAAAAAAAAAAAAAAAEAAAAZHJzL1BLAwQUAAAACACHTuJAy2ZBq70AAADc&#10;AAAADwAAAGRycy9kb3ducmV2LnhtbEWP0YrCMBRE3xf2H8Jd8GXRtAVFq1FYYaEoPlj9gEtzbcs2&#10;N6HJav17Iwg+DjNzhlltBtOJK/W+tawgnSQgiCurW64VnE+/4zkIH5A1dpZJwZ08bNafHyvMtb3x&#10;ka5lqEWEsM9RQROCy6X0VUMG/cQ64uhdbG8wRNnXUvd4i3DTySxJZtJgy3GhQUfbhqq/8t8o2Kfl&#10;6WeXnV12/C6GqSwW2507KDX6SpMliEBDeIdf7UIryOYLeJ6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kGr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shape id="直接箭头连接符 110" o:spid="_x0000_s1026" o:spt="32" type="#_x0000_t32" style="position:absolute;left:7922;top:12037;height:552;width:1255;" filled="f" stroked="t" coordsize="21600,21600" o:gfxdata="UEsDBAoAAAAAAIdO4kAAAAAAAAAAAAAAAAAEAAAAZHJzL1BLAwQUAAAACACHTuJAxuyd8LkAAADc&#10;AAAADwAAAGRycy9kb3ducmV2LnhtbEVPy4rCMBTdD/gP4QruxlQRH9XoQhBdDfj4gGtzbavNTU2i&#10;xr+fLASXh/NerKJpxJOcry0rGPQzEMSF1TWXCk7Hze8UhA/IGhvLpOBNHlbLzs8Cc21fvKfnIZQi&#10;hbDPUUEVQptL6YuKDPq+bYkTd7HOYEjQlVI7fKVw08hhlo2lwZpTQ4UtrSsqboeHUXCdbCe7Mppz&#10;c4x/NIqP2/buTkr1uoNsDiJQDF/xx73TCoazND+dSUd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snfC5AAAA3AAA&#10;AA8AAAAAAAAAAQAgAAAAIgAAAGRycy9kb3ducmV2LnhtbFBLAQIUABQAAAAIAIdO4kAzLwWeOwAA&#10;ADkAAAAQAAAAAAAAAAEAIAAAAAgBAABkcnMvc2hhcGV4bWwueG1sUEsFBgAAAAAGAAYAWwEAALID&#10;AAAAAA==&#10;">
                    <v:fill on="f" focussize="0,0"/>
                    <v:stroke weight="1pt" color="#000000 [3204]" miterlimit="8" joinstyle="miter" endarrow="block" endarrowwidth="narrow"/>
                    <v:imagedata o:title=""/>
                    <o:lock v:ext="edit" aspectratio="f"/>
                  </v:shape>
                  <v:shape id="图片 43" o:spid="_x0000_s1026" o:spt="75" alt="1728617322915" type="#_x0000_t75" style="position:absolute;left:6692;top:12157;height:283;width:747;" filled="f" o:preferrelative="t" stroked="f" coordsize="21600,21600" o:gfxdata="UEsDBAoAAAAAAIdO4kAAAAAAAAAAAAAAAAAEAAAAZHJzL1BLAwQUAAAACACHTuJAB9U7LbsAAADc&#10;AAAADwAAAGRycy9kb3ducmV2LnhtbEWPQYvCMBSE7wv+h/AEL4umFlm0GgUFQW/aKnh8NM+22LyU&#10;Jlb990YQ9jjMzDfMYvU0teiodZVlBeNRBII4t7riQsEp2w6nIJxH1lhbJgUvcrBa9n4WmGj74CN1&#10;qS9EgLBLUEHpfZNI6fKSDLqRbYiDd7WtQR9kW0jd4iPATS3jKPqTBisOCyU2tCkpv6V3o0DPuJm8&#10;1r/bfZXeDxm73aU7W6UG/XE0B+Hp6f/D3/ZOK4hnMXzOhCM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U7LbsAAADc&#10;AAAADwAAAAAAAAABACAAAAAiAAAAZHJzL2Rvd25yZXYueG1sUEsBAhQAFAAAAAgAh07iQDMvBZ47&#10;AAAAOQAAABAAAAAAAAAAAQAgAAAACgEAAGRycy9zaGFwZXhtbC54bWxQSwUGAAAAAAYABgBbAQAA&#10;tAMAAAAA&#10;">
                    <v:fill on="f" focussize="0,0"/>
                    <v:stroke on="f"/>
                    <v:imagedata r:id="rId6" o:title=""/>
                    <o:lock v:ext="edit" aspectratio="t"/>
                  </v:shape>
                </v:group>
                <v:line id="直接连接符 54" o:spid="_x0000_s1026" o:spt="20" style="position:absolute;left:8349;top:38168;height:418;width:0;" filled="f" stroked="t" coordsize="21600,21600" o:gfxdata="UEsDBAoAAAAAAIdO4kAAAAAAAAAAAAAAAAAEAAAAZHJzL1BLAwQUAAAACACHTuJAVWy+L74AAADc&#10;AAAADwAAAGRycy9kb3ducmV2LnhtbEWPzYvCMBTE7wv+D+EJe1k0tYJoNXoQxLI3Pw56ezTPpti8&#10;lCbWj7/eLCx4HGbmN8xi9bC16Kj1lWMFo2ECgrhwuuJSwfGwGUxB+ICssXZMCp7kYbXsfS0w0+7O&#10;O+r2oRQRwj5DBSaEJpPSF4Ys+qFriKN3ca3FEGVbSt3iPcJtLdMkmUiLFccFgw2tDRXX/c0qWHfH&#10;S/ri383r52nyyUmP8zNulfruj5I5iECP8An/t3OtIJ2N4e9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L74A&#10;AADcAAAADwAAAAAAAAABACAAAAAiAAAAZHJzL2Rvd25yZXYueG1sUEsBAhQAFAAAAAgAh07iQDMv&#10;BZ47AAAAOQAAABAAAAAAAAAAAQAgAAAADQEAAGRycy9zaGFwZXhtbC54bWxQSwUGAAAAAAYABgBb&#10;AQAAtwMAAAAA&#10;">
                  <v:fill on="f" focussize="0,0"/>
                  <v:stroke weight="1.2pt" color="#000000 [3204]" miterlimit="8" joinstyle="miter"/>
                  <v:imagedata o:title=""/>
                  <o:lock v:ext="edit" aspectratio="f"/>
                  <v:shadow on="t" color="#4874CB" opacity="39321f" offset="0pt,4pt" origin="0f,0f" matrix="65536f,0f,0f,65536f"/>
                </v:line>
              </v:group>
            </w:pict>
          </mc:Fallback>
        </mc:AlternateContent>
      </w:r>
    </w:p>
    <w:p w14:paraId="53404EBE">
      <w:pPr>
        <w:pStyle w:val="2"/>
        <w:spacing w:after="0" w:line="360" w:lineRule="auto"/>
        <w:ind w:right="2"/>
        <w:jc w:val="center"/>
        <w:rPr>
          <w:rFonts w:hint="default" w:ascii="Times New Roman" w:hAnsi="Times New Roman" w:eastAsia="仿宋_GB2312" w:cs="Times New Roman"/>
          <w:color w:val="auto"/>
          <w:sz w:val="32"/>
          <w:szCs w:val="32"/>
          <w:lang w:eastAsia="zh-CN"/>
        </w:rPr>
      </w:pPr>
    </w:p>
    <w:p w14:paraId="7FB5020B">
      <w:pPr>
        <w:pStyle w:val="2"/>
        <w:keepNext w:val="0"/>
        <w:keepLines w:val="0"/>
        <w:pageBreakBefore w:val="0"/>
        <w:widowControl w:val="0"/>
        <w:kinsoku/>
        <w:wordWrap/>
        <w:overflowPunct/>
        <w:topLinePunct w:val="0"/>
        <w:autoSpaceDE/>
        <w:autoSpaceDN/>
        <w:bidi w:val="0"/>
        <w:adjustRightInd/>
        <w:snapToGrid/>
        <w:spacing w:after="0" w:line="200" w:lineRule="exact"/>
        <w:ind w:right="0"/>
        <w:jc w:val="center"/>
        <w:textAlignment w:val="auto"/>
        <w:rPr>
          <w:rFonts w:hint="default" w:ascii="Times New Roman" w:hAnsi="Times New Roman" w:eastAsia="仿宋_GB2312" w:cs="Times New Roman"/>
          <w:color w:val="auto"/>
          <w:sz w:val="32"/>
          <w:szCs w:val="32"/>
          <w:lang w:eastAsia="zh-CN"/>
        </w:rPr>
      </w:pPr>
    </w:p>
    <w:p w14:paraId="33B3A7D7">
      <w:pPr>
        <w:pStyle w:val="2"/>
        <w:spacing w:after="0" w:line="360" w:lineRule="auto"/>
        <w:ind w:right="2"/>
        <w:jc w:val="center"/>
        <w:rPr>
          <w:rFonts w:hint="default" w:ascii="Times New Roman" w:hAnsi="Times New Roman" w:eastAsia="仿宋_GB2312" w:cs="Times New Roman"/>
          <w:color w:val="auto"/>
          <w:sz w:val="32"/>
          <w:szCs w:val="32"/>
          <w:lang w:eastAsia="zh-CN"/>
        </w:rPr>
      </w:pPr>
    </w:p>
    <w:p w14:paraId="7E05A1A2">
      <w:pPr>
        <w:pStyle w:val="2"/>
        <w:spacing w:after="0" w:line="360" w:lineRule="auto"/>
        <w:ind w:right="2"/>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图</w:t>
      </w:r>
      <w:r>
        <w:rPr>
          <w:rFonts w:hint="default" w:ascii="Times New Roman" w:hAnsi="Times New Roman" w:eastAsia="仿宋_GB2312" w:cs="Times New Roman"/>
          <w:color w:val="auto"/>
          <w:sz w:val="32"/>
          <w:szCs w:val="32"/>
          <w:lang w:val="en-US" w:eastAsia="zh-CN"/>
        </w:rPr>
        <w:t>2</w:t>
      </w:r>
    </w:p>
    <w:p w14:paraId="310A4D06">
      <w:pPr>
        <w:pStyle w:val="2"/>
        <w:keepNext w:val="0"/>
        <w:keepLines w:val="0"/>
        <w:pageBreakBefore w:val="0"/>
        <w:widowControl w:val="0"/>
        <w:kinsoku/>
        <w:wordWrap/>
        <w:overflowPunct/>
        <w:topLinePunct w:val="0"/>
        <w:autoSpaceDE/>
        <w:autoSpaceDN/>
        <w:bidi w:val="0"/>
        <w:adjustRightInd/>
        <w:snapToGrid/>
        <w:spacing w:after="0" w:line="580" w:lineRule="exact"/>
        <w:ind w:right="0" w:firstLine="64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z w:val="32"/>
          <w:szCs w:val="32"/>
        </w:rPr>
        <w:t>（三）申请点与参照零售点</w:t>
      </w:r>
      <w:r>
        <w:rPr>
          <w:rFonts w:hint="default" w:ascii="Times New Roman" w:hAnsi="Times New Roman" w:eastAsia="仿宋_GB2312" w:cs="Times New Roman"/>
          <w:color w:val="auto"/>
          <w:spacing w:val="10"/>
          <w:sz w:val="32"/>
          <w:szCs w:val="32"/>
        </w:rPr>
        <w:t>异侧无障碍物，且道路无隔离带（包括无任何禁止通行交通标志的路段或有可通行的单虚线）和斑马线情形，可安全步行的。</w:t>
      </w:r>
    </w:p>
    <w:p w14:paraId="46F5E43B">
      <w:pPr>
        <w:pStyle w:val="2"/>
        <w:keepNext w:val="0"/>
        <w:keepLines w:val="0"/>
        <w:pageBreakBefore w:val="0"/>
        <w:widowControl w:val="0"/>
        <w:kinsoku/>
        <w:wordWrap/>
        <w:overflowPunct/>
        <w:topLinePunct w:val="0"/>
        <w:autoSpaceDE/>
        <w:autoSpaceDN/>
        <w:bidi w:val="0"/>
        <w:adjustRightInd/>
        <w:snapToGrid/>
        <w:spacing w:after="0" w:line="580" w:lineRule="exact"/>
        <w:ind w:right="0" w:firstLine="68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0"/>
          <w:sz w:val="32"/>
          <w:szCs w:val="32"/>
        </w:rPr>
        <w:t>1.申请点与参照零售点对称的</w:t>
      </w:r>
      <w:r>
        <w:rPr>
          <w:rFonts w:hint="default" w:ascii="Times New Roman" w:hAnsi="Times New Roman" w:eastAsia="仿宋_GB2312" w:cs="Times New Roman"/>
          <w:color w:val="auto"/>
          <w:spacing w:val="10"/>
          <w:sz w:val="32"/>
          <w:szCs w:val="32"/>
          <w:lang w:eastAsia="zh-CN"/>
        </w:rPr>
        <w:t>。</w:t>
      </w:r>
      <w:r>
        <w:rPr>
          <w:rFonts w:hint="default" w:ascii="Times New Roman" w:hAnsi="Times New Roman" w:eastAsia="仿宋_GB2312" w:cs="Times New Roman"/>
          <w:color w:val="auto"/>
          <w:spacing w:val="10"/>
          <w:sz w:val="32"/>
          <w:szCs w:val="32"/>
        </w:rPr>
        <w:t>（如图3.1）</w:t>
      </w:r>
    </w:p>
    <w:p w14:paraId="7DE16EDF">
      <w:pPr>
        <w:pStyle w:val="2"/>
        <w:keepNext w:val="0"/>
        <w:keepLines w:val="0"/>
        <w:pageBreakBefore w:val="0"/>
        <w:widowControl w:val="0"/>
        <w:kinsoku/>
        <w:wordWrap/>
        <w:overflowPunct/>
        <w:topLinePunct w:val="0"/>
        <w:autoSpaceDE/>
        <w:autoSpaceDN/>
        <w:bidi w:val="0"/>
        <w:adjustRightInd/>
        <w:snapToGrid/>
        <w:spacing w:after="0" w:line="800" w:lineRule="exact"/>
        <w:ind w:right="6" w:firstLine="641"/>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2336" behindDoc="0" locked="0" layoutInCell="1" allowOverlap="1">
                <wp:simplePos x="0" y="0"/>
                <wp:positionH relativeFrom="column">
                  <wp:posOffset>595630</wp:posOffset>
                </wp:positionH>
                <wp:positionV relativeFrom="paragraph">
                  <wp:posOffset>21590</wp:posOffset>
                </wp:positionV>
                <wp:extent cx="4737100" cy="2086610"/>
                <wp:effectExtent l="0" t="7620" r="6350" b="20320"/>
                <wp:wrapNone/>
                <wp:docPr id="117" name="组合 117"/>
                <wp:cNvGraphicFramePr/>
                <a:graphic xmlns:a="http://schemas.openxmlformats.org/drawingml/2006/main">
                  <a:graphicData uri="http://schemas.microsoft.com/office/word/2010/wordprocessingGroup">
                    <wpg:wgp>
                      <wpg:cNvGrpSpPr/>
                      <wpg:grpSpPr>
                        <a:xfrm>
                          <a:off x="0" y="0"/>
                          <a:ext cx="4737399" cy="2086619"/>
                          <a:chOff x="2105" y="25812"/>
                          <a:chExt cx="7947" cy="3540"/>
                        </a:xfrm>
                      </wpg:grpSpPr>
                      <wps:wsp>
                        <wps:cNvPr id="300" name="矩形 170"/>
                        <wps:cNvSpPr/>
                        <wps:spPr>
                          <a:xfrm>
                            <a:off x="8639" y="27010"/>
                            <a:ext cx="996" cy="69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2D1ED5A">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2" name="矩形 79"/>
                        <wps:cNvSpPr/>
                        <wps:spPr>
                          <a:xfrm>
                            <a:off x="6853" y="28113"/>
                            <a:ext cx="117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06DA14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矩形 78"/>
                        <wps:cNvSpPr/>
                        <wps:spPr>
                          <a:xfrm>
                            <a:off x="2719" y="28167"/>
                            <a:ext cx="1336" cy="4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7D6E920">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5" name="矩形 75"/>
                        <wps:cNvSpPr/>
                        <wps:spPr>
                          <a:xfrm>
                            <a:off x="6717" y="26524"/>
                            <a:ext cx="1255" cy="51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4CA460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1269491">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7" name="直接连接符 69"/>
                        <wps:cNvCnPr/>
                        <wps:spPr>
                          <a:xfrm>
                            <a:off x="2121" y="2657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09" name="直接连接符 70"/>
                        <wps:cNvCnPr/>
                        <wps:spPr>
                          <a:xfrm>
                            <a:off x="2105" y="270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0" name="直接连接符 72"/>
                        <wps:cNvCnPr/>
                        <wps:spPr>
                          <a:xfrm>
                            <a:off x="2156" y="28613"/>
                            <a:ext cx="7851" cy="4"/>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1" name="直接连接符 73"/>
                        <wps:cNvCnPr/>
                        <wps:spPr>
                          <a:xfrm>
                            <a:off x="2164" y="28137"/>
                            <a:ext cx="7834"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2" name="矩形 76"/>
                        <wps:cNvSpPr/>
                        <wps:spPr>
                          <a:xfrm>
                            <a:off x="2578" y="27072"/>
                            <a:ext cx="2349" cy="52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3480F8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9" name="矩形 77"/>
                        <wps:cNvSpPr/>
                        <wps:spPr>
                          <a:xfrm>
                            <a:off x="5291" y="27652"/>
                            <a:ext cx="2014" cy="44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4B326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18" name="组合 9"/>
                        <wpg:cNvGrpSpPr/>
                        <wpg:grpSpPr>
                          <a:xfrm>
                            <a:off x="7195" y="28692"/>
                            <a:ext cx="1597" cy="660"/>
                            <a:chOff x="7211" y="28632"/>
                            <a:chExt cx="1597" cy="660"/>
                          </a:xfrm>
                        </wpg:grpSpPr>
                        <wps:wsp>
                          <wps:cNvPr id="323" name="矩形 85"/>
                          <wps:cNvSpPr/>
                          <wps:spPr>
                            <a:xfrm>
                              <a:off x="7211" y="28657"/>
                              <a:ext cx="1597" cy="6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C804E8F">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4" name="矩形 82"/>
                          <wps:cNvSpPr/>
                          <wps:spPr>
                            <a:xfrm>
                              <a:off x="7258" y="28685"/>
                              <a:ext cx="1240" cy="58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765FD18">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5" name="图片 80" descr="图片1"/>
                            <pic:cNvPicPr>
                              <a:picLocks noChangeAspect="1"/>
                            </pic:cNvPicPr>
                          </pic:nvPicPr>
                          <pic:blipFill>
                            <a:blip r:embed="rId5"/>
                            <a:srcRect l="2500" t="-3044" r="-2500" b="47208"/>
                            <a:stretch>
                              <a:fillRect/>
                            </a:stretch>
                          </pic:blipFill>
                          <pic:spPr>
                            <a:xfrm flipV="1">
                              <a:off x="8180" y="28632"/>
                              <a:ext cx="394" cy="271"/>
                            </a:xfrm>
                            <a:prstGeom prst="rect">
                              <a:avLst/>
                            </a:prstGeom>
                          </pic:spPr>
                        </pic:pic>
                      </wpg:grpSp>
                      <wpg:grpSp>
                        <wpg:cNvPr id="119" name="组合 24"/>
                        <wpg:cNvGrpSpPr/>
                        <wpg:grpSpPr>
                          <a:xfrm>
                            <a:off x="7150" y="25812"/>
                            <a:ext cx="1561" cy="658"/>
                            <a:chOff x="7149" y="25884"/>
                            <a:chExt cx="1595" cy="673"/>
                          </a:xfrm>
                        </wpg:grpSpPr>
                        <wps:wsp>
                          <wps:cNvPr id="364" name="矩形 86"/>
                          <wps:cNvSpPr/>
                          <wps:spPr>
                            <a:xfrm>
                              <a:off x="7149" y="25884"/>
                              <a:ext cx="1595" cy="634"/>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77CDB89">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8" name="矩形 89"/>
                          <wps:cNvSpPr/>
                          <wps:spPr>
                            <a:xfrm>
                              <a:off x="7262" y="25913"/>
                              <a:ext cx="1296" cy="55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2F73B45">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3" name="图片 81" descr="图片1"/>
                            <pic:cNvPicPr>
                              <a:picLocks noChangeAspect="1"/>
                            </pic:cNvPicPr>
                          </pic:nvPicPr>
                          <pic:blipFill>
                            <a:blip r:embed="rId5"/>
                            <a:srcRect l="2500" t="-3044" r="-2500" b="47208"/>
                            <a:stretch>
                              <a:fillRect/>
                            </a:stretch>
                          </pic:blipFill>
                          <pic:spPr>
                            <a:xfrm flipH="1">
                              <a:off x="8330" y="26275"/>
                              <a:ext cx="396" cy="282"/>
                            </a:xfrm>
                            <a:prstGeom prst="rect">
                              <a:avLst/>
                            </a:prstGeom>
                          </pic:spPr>
                        </pic:pic>
                      </wpg:grpSp>
                      <wps:wsp>
                        <wps:cNvPr id="383" name="直接连接符 71"/>
                        <wps:cNvCnPr/>
                        <wps:spPr>
                          <a:xfrm>
                            <a:off x="2222" y="27619"/>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384" name="直接箭头连接符 88"/>
                        <wps:cNvCnPr/>
                        <wps:spPr>
                          <a:xfrm flipH="1" flipV="1">
                            <a:off x="8435" y="26453"/>
                            <a:ext cx="17" cy="23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46.9pt;margin-top:1.7pt;height:164.3pt;width:373pt;z-index:251662336;mso-width-relative:page;mso-height-relative:page;" coordorigin="2105,25812" coordsize="7947,3540" o:gfxdata="UEsDBAoAAAAAAIdO4kAAAAAAAAAAAAAAAAAEAAAAZHJzL1BLAwQUAAAACACHTuJA7dEQfdcAAAAI&#10;AQAADwAAAGRycy9kb3ducmV2LnhtbE2PQUvDQBCF74L/YRnBm91NV6WN2RQp6qkItoJ4m2anSWh2&#10;N2S3SfvvHU96/HjDe98Uq7PrxEhDbIM3kM0UCPJVsK2vDXzuXu8WIGJCb7ELngxcKMKqvL4qMLdh&#10;8h80blMtuMTHHA00KfW5lLFqyGGchZ48Z4cwOEyMQy3tgBOXu07OlXqUDlvPCw32tG6oOm5PzsDb&#10;hNOzzl7GzfGwvnzvHt6/NhkZc3uTqScQic7p7xh+9VkdSnbah5O3UXQGlprNkwF9D4LjhV4y75n1&#10;XIEsC/n/gfIHUEsDBBQAAAAIAIdO4kCkLf5uCggAAIo6AAAOAAAAZHJzL2Uyb0RvYy54bWztW1tv&#10;40QUfkfiP1h+301sx5dEbVdVu12QKraiCzxPbCex1jfGbtPyjAS8IN5XAgkBEhLwtG8I+DWl/Ay+&#10;MzN2Lk3apNsLW7xSs7bHnplzZs79m40nJ0msHYe8iLJ0Uzcet3UtTP0siNLhpv7Ri71Hnq4VJUsD&#10;FmdpuKmfhoX+ZOvddzbGeS80s1EWByHX0Ela9Mb5pj4qy7zXahX+KExY8TjLwxSNg4wnrMQtH7YC&#10;zsboPYlbZrvttMYZD3Ke+WFR4OmubNRVj3yVDrPBIPLD3cw/SsK0lL3yMGYlSCpGUV7oW2K2g0Ho&#10;l88HgyIstXhTB6Wl+MUguO7Tb2trg/WGnOWjyFdTYKtMYY6mhEUpBq272mUl0454dKGrJPJ5VmSD&#10;8rGfJS1JiOAIqDDac7x5xrOjXNAy7I2Hec10LNQc16/drf/B8QHXogA7wXB1LWUJlvz898/PvvlS&#10;oyfgzzgf9vDaM54f5gdcPRjKOyL5ZMAT+h/EaCeCs6c1Z8OTUvPxsONartXt6pqPNrPtOY7Rlbz3&#10;R1gg+s402rauUbPtGWbV+FR14HY7mB59bdkdsWytauQWTbCezzjHtiwmvCrejFeHI5aHYgkKYoLi&#10;ldXG/lG8+u7nsz++1wxXTIpGx2s1o4peAZ4t4JLnWOAGUeti3SW1FbO6XUeS6nQtaqkpZb2cF+Wz&#10;MEs0utjUOfa32HbseL8o5avVKzRokcVRsBfFsbjhw/5OzLVjBlnYE/9U7zOvxak2xm7AvECjzyDh&#10;A0gWLpMcu6RIh7rG4iFUh19yMfbM18VpUY8BoQ+ysa7FrCjx8LJBadK7rBjJyYkeJU+SqIS2iaNk&#10;U/fa9E9NOU6JpFBIuCKdeC+5TVflSf9E7NWi18+CUywcz6T0F7m/F2G8fUzrgHGIOwiFQiyf42cQ&#10;Z6A+U1e6Nsr4Z4ue0/vYWWjVtTHUBzjz6RHjIah9P8We6xodbFOtFDcd2zVxw6db+tMt6VGyk2FV&#10;DKje3BeX9H4ZV5cDniWfQG9u06hoYqmPseUaqJudUqo1aF4/3N4Wr0HH5KzcTw9znzonlqXZ9lGZ&#10;DSKxW4hRkjvYZXQDySGBvxMRMudEyBUagQZfSYIcz7akBHmGIeQE+0FpC2iujhIhU/TaiFAjQg9Q&#10;hCAAM1bI9Ug9rixCpgsrLIyQZzjC1k+JkGUpK9SxK6VbWfrKxDRWqLFCb7sVgs85K0L2WiLkuOQ2&#10;kx/n2GZH+iy1FTJt9E4+qy0d2sYKNVboAVoh2IlZERJysIYVsuD3ChHqIMiDAVtkhRyrsUJNLESx&#10;z0OMhWBDlAi9ev331z/+89e3+D3/5SfNmQ6KdlKVf6kC3SoFUidfTMOsZMlGCDQjS64HERLm6ApJ&#10;iqOUUh6stySrkGaUUhB9q2QBTB91/ebJghewnVMJAxHxV7MVWYEqmXHzCQMZB4OqOw+E4YMvXvyZ&#10;nNIqi19l0Ny2qTJolS/SLP6l2aJ7W3zk/pYtvlhBZUVXWXwbdpisqOfMp0Ncz4ZWIEdUqITlbmgj&#10;+XeaAjOwKkskXyS01lh8B/kusfiGNedCQfJVLqxSpEvC+Gbx73bxL+Q/nbUiT9NGtkesudt257S9&#10;aXVUrcU2RTy7XOSbEgIVCZsSAtUT3rYSAmUvZyNPVbBcsYRgm13lLbvI3sx6yyjHKrXZgSyRWzhx&#10;tpv8p2JIU4W7zSqcqmrfdtkfVkQJkSz7q4hzraI/CgmqeO853TlJMuwuwlvyPh1HuCCsVxf9XZN8&#10;IOm1Wuo7f/S0KuPNf1nL4H3U/M35aou3Xqp4mlZ7zkmb4pF1fwb7IYTxTd2fMjH/4bo/qiSVvpHQ&#10;GU/I/crpYhf4oEplSAmcShfLPBT0ie1dEe00fm/j91Y4mpvze/PI7+FPmWxcXUCfXY2PxFflEZBE&#10;WxvUW3p8EPkEIaObKQRapy5cnr368/yrLzRseC0ICx8oIPnEICet+kr2AQBZ5O9n/stCS7OdEUuH&#10;4XaRI/4hdBD5uLOvi9uZCfTjKK9SsHStCMWYc4DEBWRKsONlqE2N98KkHwYAtr0fiAkBwsb9DzFB&#10;wm+aNkHSMNdHVrsDLYJRH8lnfUIYAlZINOCTkoelP6LLARLV9Ln03+sGQdiEFqJ6GqenDUDaxxVi&#10;SuEaPYM4POuqVNlVq6tiBSAqlGu8JMlyudoR85IzEZeYmMhHK09QYjEF1PG2ncJJZCWdQlnbXhMK&#10;6hqAjgiWTSCdFcsM21E5SQf6XKzbxCs0KH1BrLY9T1UxZrxCVVZ33Fl85H14hZR4m4lBvfXSOO4C&#10;Wic8Iq9aeM7I4ck9fK199UZI0MYrbNCgtw6odiZRqPIKpwufhxXwfGnh0zUd5FOFyujOlz8MswJU&#10;2/b9iVEDqAa0+v8JqCb/An934BXCICprVHmFMLKNV3hzXuF7816hRaAK0juO6YrMzSQatSq1Y8oQ&#10;t85erXmOYwWv8C4A+169t87nQCrS6V29WmkCnSB45tbHgCqX5xZxClYXeIqLIJUSJ79evhjh/NZ6&#10;51quCVUJcMpFurvXPtpyb2AF+OKVryt2wPlvv5798HoCVvKm4edLIAsithJStDjK6iD/KeWpg/Md&#10;Ii6o9gYhbckZNi2kYi/1hhHosWg4KneyNEX0l3F59mVlPNON2eprbhIBdbpkl7DeKGTB0zTQytMc&#10;B/ZKHiGWj0OcRcJBpAQIqhAHtJIwkH2ULIpXfBk66sqizoL9JyIvHFEUZTJ1nJLOQE7fi0h2coR0&#10;619QSwMECgAAAAAAh07iQAAAAAAAAAAAAAAAAAoAAABkcnMvbWVkaWEvUEsDBBQAAAAIAIdO4kAw&#10;kBMnsi0AAK0tAAAUAAAAZHJzL21lZGlhL2ltYWdlMS5wbmcBrS1S0olQTkcNChoKAAAADUlIRFIA&#10;AAAoAAAASAgGAAAAhAq3NwAAAAlwSFlzAAAOxAAADsQBlSsOGwAAIABJREFUaAUBSC230gEAAAAA&#10;AAAAAAAAAAAAAAAAAAAAAAAAAAAAAAAAAAAAAAAAAAAAAAAAAAAAAAAAAAAAAAAAAAAAAAAAAAAA&#10;AAAAAAAAAAAAAAAAAAAAAAAAAAAAAAAAAAAAAAAAAAAAAAAAAAAAAAAAAAAAAABXV1cmAgICSgAA&#10;ADD///8nAQEBHgAAAAcAAAAGAQEB7////+H////aAgICvAQEBLuioqLtAQAAAAAAAAAAAAAAAAAA&#10;AAAAAAAAAAAAAAAAAAAAAAAAAAAAAAAAAAAAAAAAAAAAAAAAAAAAAAAAAAAAAAAAAAAAAAAAAAAA&#10;AAAAAAAAAAAAAAAAAAAAAAAAAAAAAAAAAFlZWRcAAABkAAAAXwAAACUAAAAAAAAAAAAAAAAAAAAA&#10;AAAAAAAAAAAAAAAAAAAAAAAAAAAAAAAAAAAA/////4oEAAAAAAAAAAAAAAAAAAAAAAAAAAAAAAAA&#10;AAAAAAAAAAAAAAAAAAAAAAAAAAAAAAAAAAAAAAAAAAAAAAAAAAAAAAAAAAAAAAAAAAAAAAAAAAAA&#10;AAAAAAAAAFhYWCABAQGBAAAAWQAAAAUAAAAAAAAAAAYGBgAlJSUAHBwcABgYGAAHBwcAAgICAPPz&#10;8wDr6+sA3d3dAN3d3QAAAAABAgICIAQAAAAAAAAAAAAAAAAAAAAAAAAAAAAAAAAAAAAAAAAAAAAA&#10;AAAAAAAAAAAAAAAAAAAAAAAAAAAAAAAAAAAAAAAAAAAAAAAAAAAAAAAAAAAAAFVVVQ8EBASAAAAA&#10;agAAAAYAAAAABgYGADo6OgA4ODgAKSkpAAUFBQAAAAAAAAAAAAAAAAAAAAAAAAAAAAAAAAAAAAAA&#10;gYGBANnZ2QAAAAD9BAAAAAAAAAAAAAAAAAAAAAAAAAAAAAAAAAAAAAAAAAAAAAAAAAAAAAAAAAAA&#10;AAAAAAAAAAAAAAAAAAAAAAAAAAAAAAAAAAAAAAAAAABXV1dGAgICnQAAABwAAAAABwcHAFBQUABE&#10;REQACwsLAAAAAAAAAAAAAAAAAAAAAAAAAAAAAAAAAAAAAAAAAAAAAAAAAAAAAAAMDAwAAAAAAP//&#10;//4EAAAAAAAAAAAAAAAAAAAAAAAAAAAAAAAAAAAAAAAAAAAAAAAAAAAAAAAAAAAAAAAAAAAAAAAA&#10;AAAAAAAAAAAAAAAAAABVVVUDBAQEigAAAHIAAAAAAAAAADU1NQBeXl4AExMTAAAAAAAAAAAAAAAA&#10;AAAAAAAAAAAAAAAAAAAAAAAAAAAAAAAAAAAAAAAAAAAAAAAAAP7+/gAAAAAAAAAA/gQAAAAAAAAA&#10;AAAAAAAAAAAAAAAAAAAAAAAAAAAAAAAAAAAAAAAAAAAAAAAAAAAAAAAAAAAAAAAAAAAAAAAAAAAA&#10;YGBgCPn5+aQAAABTAAAAABUVFQBhYWEAMDAwAAAAAAAAAAAAAAAAAAAAAAAAAAAAAAAAAAAAAAAA&#10;AAAAAAAAAAAAAAAAAAAAAAAAAAAAAAAAAAAA////AAAAAAD////+BAAAAAAAAAAAAAAAAAAAAAAA&#10;AAAAAAAAAAAAAAAAAAAAAAAAAAAAAAAAAAAAAAAAAAAAAAAAAAAAAAAAAFVVVRL5+fmwAAAAPQAA&#10;AAA5OTkAZ2dnAAYGBgAAAAAAAAAAAAAAAAAAAAAAAAAAAAAAAAAAAAAAAAAAAAAAAAAAAAAAAAAA&#10;AAAAAAAAAAAAAAAAAAAAAAD///8AAAAAAAEBAf4EAAAAAAAAAAAAAAAAAAAAAAAAAAAAAAAAAAAA&#10;AAAAAAAAAAAAAAAAAAAAAAAAAAAAAAAAAAAAAABaWlof////twAAACkAAAAATU1NAFhYWAABAQEA&#10;AAAAAAAAAAAAAAAAAAAAAAAAAAAAAAAAAAAAAAAAAAAAAAAAAAAAAAAAAAAAAAAAAAAAAAAAAAAA&#10;AAAAAAAAAP///wAAAAAAAAAA/gQAAAAAAAAAAAAAAAAAAAAAAAAAAAAAAAAAAAAAAAAAAAAAAAAA&#10;AAAAAAAAAAAAAAAAAAAAXFxcJP39/cIAAAAZAQEBAF9fXwBGRkYAAAAAAAAAAAAAAAAAAAAAAAAA&#10;AAAAAAAAAAAAAAAAAAAAAAAAAAAAAAAAAAAAAAAAAAAAAAAAAAAAAAAAAAAAAAAAAAAAAAAA/v7+&#10;AAAAAAD////+BAAAAAAAAAAAAAAAAAAAAAAAAAAAAAAAAAAAAAAAAAAAAAAAAAAAAAAAAAAAAAAA&#10;AFlZWRf9/f25AAAAGQUFBQBtbW0ANDQ0AAAAAAAAAAAAAAAAAAAAAAAAAAAAAAAAAAAAAAAAAAAA&#10;AAAAAAAAAAAAAAAAAAAAAAAAAAAAAAAAAAAAAAAAAAAAAAAAAAAAAAAAAAD///8AAAAAAAICAv4E&#10;AAAAAAAAAAAAAAAAAAAAAAAAAAAAAAAAAAAAAAAAAAAAAAAAAAAAAAAAAABVVVUMAQEBtv///yIB&#10;AQEAcHBwADExMQAAAAAAAAAAAAAAAAAAAAAAAAAAAAAAAAAAAAAAAAAAAAAAAAAAAAAAAAAAAAAA&#10;AAAAAAAAAAAAAAAAAAAAAAAAAAAAAAAAAAAAAAAAAAAAAP///wAAAAAA/////gIAAAAAAAAAAAAA&#10;AAAAAAAAAAAAAAAAAAAAAAAAAAAAAAAAAAAAAAAAAAAAAQUFBZz///8yAAAAAFpaWgAxMTEAAAAA&#10;AAAAAAAAAAAAAAAAAAAAAAAAAAAAAAAAAAAAAAAAAAAAAAAAAAAAAAAAAAAAAAAAAAAAAAAAAAAA&#10;AAAAAAAAAAAAAAAAAAAAAAAAAAAAAAAA/v7+AAAAAAD////+AgAAAAAAAAAAAAAAAAAAAAAAAAAA&#10;AAAAAAAAAAAAAAAAAAAAAAAAAABYWFht////VwAAAAA/Pz8ASkpKAAAAAAAAAAAAAAAAAAAAAAAA&#10;AAAAAAAAAAAAAAAAAAAAAAAAAAAAAAAAAAAAAAAAAAAAAAAAAAAAAAAAAAAAAAAAAAAAAAAAAAAA&#10;AAAAAAAAAAAAAAAAAAD///8AAAAAAAICAv4CAAAAAAAAAAAAAAAAAAAAAAAAAAAAAAAAAAAAAAAA&#10;AAAAAAAAV1dXNQEBAY0AAAAAJycnAGJiYgABAQEAAAAAAAAAAAAAAAAAAAAAAAAAAAAAAAAAAAAA&#10;AAAAAAAAAAAAAAAAAAAAAAAAAAAAAAAAAAAAAAAAAAAAAAAAAAAAAAAAAAAAAAAAAAAAAAAAAAAA&#10;AAAAAP///wAAAAAA/////gIAAAAAAAAAAAAAAAAAAAAAAAAAAAAAAAAAAAAAAAAAAGBgYAgCAgKh&#10;AAAABBQUFABxcXEABQUFAAAAAAAAAAAAAAAAAAAAAAAAAAAAAAAAAAAAAAAAAAAAAAAAAAAAAAAA&#10;AAAAAAAAAAAAAAAAAAAAAAAAAAAAAAAAAAAAAAAAAAAAAAAAAAAAAAAAAAAAAAAAAAAA/v7+AAAA&#10;AAAAAAD+AgAAAAAAAAAAAAAAAAAAAAAAAAAAAAAAAAAAAAAAAAAA+fn5gQAAACkAAAAAaWlpAA4O&#10;DgAAAAAAAAAAAAAAAAAAAAAAAAAAAAAAAAAAAAAAAAAAAAAAAAAAAAAAAAAAAAAAAAAAAAAAAAAA&#10;AAAAAAAAAAAAAAAAAAAAAAAAAAAAAAAAAAAAAAAAAAAAAAAAAAAAAAD///8AAAAAAAEBAf4CAAAA&#10;AAAAAAAAAAAAAAAAAAAAAAAAAAAAAAAAAFhYWDEAAAB0AAAAAEVFRQApKSkAAAAAAAAAAAAAAAAA&#10;AAAAAAAAAAAAAAAAAAAAAAAAAAAAAAAAAAAAAAAAAAAAAAAAAAAAAAAAAAAAAAAAAAAAAAAAAAAA&#10;AAAAAAAAAAAAAAAAAAAAAAAAAAAAAAAAAAAAAAAAAP///wAAAAAA/////gIAAAAAAAAAAAAAAAAA&#10;AAAAAAAAAAAAAAAAAAABAQEBkAAAAAISEhIAWVlZAAAAAAAAAAAAAAAAAAAAAAAAAAAAAAAAAAAA&#10;AAAAAAAAAAAAAAAAAAAAAAAAAAAAAAAAAAAAAAAAAAAAAAAAAAAAAAAAAAAAAAAAAAAAAAAAAAAA&#10;AAAAAAAAAAAAAAAAAAAAAAAAAAAA////AAAAAAAAAAD+AgAAAAAAAAAAAAAAAAAAAAAAAAAAAAAA&#10;AFlZWVIAAAA+AAAAAFpaWgAICAgAAAAAAAAAAAAAAAAAAAAAAAAAAAAAAAAAAAAAAAAAAAAAAAAA&#10;AAAAAAAAAAAAAAAAAAAAAAAAAAAAAAAAAAAAAAAAAAAAAAAAAAAAAAAAAAAAAAAAAAAAAAAAAAAA&#10;AAAAAAAAAAAAAAD+/v4AAAAAAP////4CAAAAAAAAAAAAAAAAAAAAAAAAAABmZmYFAAAAiQAAAAAl&#10;JSUAOTk5AAAAAAAAAAAAAAAAAAAAAAAAAAAAAAAAAAAAAAAAAAAAAAAAAAAAAAAAAAAAAAAAAAAA&#10;AAAAAAAAAAAAAAAAAAAAAAAAAAAAAAAAAAAAAAAAAAAAAAAAAAAAAAAAAAAAAAAAAAAAAAAAAAAA&#10;AP///wAAAAAAAgIC/gIAAAAAAAAAAAAAAAAAAAAAAAAAAPT09FkAAAAjAAAAAF1dXQABAQEAAAAA&#10;AAAAAAAAAAAAAAAAAAAAAAAAAAAAAAAAAAAAAAAAAAAAAAAAAAAAAAAAAAAAAAAAAAAAAAAAAAAA&#10;AAAAAAAAAAAAAAAAAAAAAAAAAAAAAAAAAAAAAAAAAAAAAAAAAAAAAAAAAAAAAAAA////AAAAAAD/&#10;///+AgAAAAAAAAAAAAAAAAAAAAB/f38C////eQAAAAAuLi4AJCQkAAAAAAAAAAAAAAAAAAAAAAAA&#10;AAAAAAAAAAAAAAAAAAAAAAAAAAAAAAAAAAAAAAAAAAAAAAAAAAAAAAAAAAAAAAAAAAAAAAAAAAAA&#10;AAAAAAAAAAAAAAAAAAAAAAAAAAAAAAAAAAAAAAAAAAAAAAAAAAD+/v4AAAAAAP////4CAAAAAAAA&#10;AAAAAAAAAAAAANra2lEAAAAoAAAAAFBQUAAAAAAAAAAAAAAAAAAAAAAAAAAAAAAAAAAAAAAAAAAA&#10;AAAAAAAAAAAAAAAAAAAAAAAAAAAAAAAAAAAAAAAAAAAAAAAAAAAAAAAAAAAAAAAAAAAAAAAAAAAA&#10;AAAAAAAAAAAAAAAAAAAAAAAAAAAAAAAAAAAAAP///wAAAAAAAgIC/gIAAAAAAAAAAAAAAAAAAAAA&#10;AAAAbAAAAAAmJiYAKCgoAAAAAAAAAAAAAAAAAAAAAAAAAAAAAAAAAAAAAAAAAAAAAAAAAAAAAAAA&#10;AAAAAAAAAAAAAAAAAAAAAAAAAAAAAAAAAAAAAAAAAAAAAAAAAAAAAAAAAAAAAAAAAAAAAAAAAAAA&#10;AAAAAAAAAAAAAAAAAAAAAAAA////AAAAAAD////+AgAAAAAAAAAAAAAAAFlZWSgAAABAAAAAAEVF&#10;RQAAAAAAAAAAAAAAAAAAAAAAAAAAAAAAAAAAAAAAAAAAAAAAAAAAAAAAAAAAAAAAAAAAAAAAAAAA&#10;AAAAAAAAAAAAAAAAAAAAAAAAAAAAAAAAAAAAAAAAAAAAAAAAAAAAAAAAAAAAAAAAAAAAAAAAAAAA&#10;AAAAAAAAAAD+/v4AAAAAAAAAAP4CAAAAAAAAAAAAAAAAAQEBZgAAAAAMDAwANjY2AAAAAAAAAAAA&#10;AAAAAAAAAAAAAAAAAAAAAAAAAAAAAAAAAAAAAAAAAAAAAAAAAAAAAAAAAAAAAAAAAAAAAAAAAAAA&#10;AAAAAAAAAAAAAAAAAAAAAAAAAAAAAAAAAAAAAAAAAAAAAAAAAAAAAAAAAAAAAAAAAAAAAAAAAP//&#10;/wAAAAAAAQEB/gIAAAAAAAAAAEBAQAT///9dAAAAAD4+PgAFBQUAAAAAAAAAAAAAAAAAAAAAAAAA&#10;AAAAAAAAAAAAAAAAAAAAAAAAAAAAAAAAAAAAAAAAAAAAAAAAAAAAAAAAAAAAAAAAAAAAAAAAAAAA&#10;AAAAAAAAAAAAAAAAAAAAAAAAAAAAAAAAAAAAAAAAAAAAAAAAAAAAAAAAAAAA////AAAAAAD////+&#10;AgAAAAAAAAAAGBgYPwAAABQAAAAAPDw8AAAAAAAAAAAAAAAAAAAAAAAAAAAAAAAAAAAAAAAAAAAA&#10;AAAAAAAAAAAAAAAAAAAAAAAAAAAAAAAAAAAAAAAAAAAAAAAAAAAAAAAAAAAAAAAAAAAAAAAAAAAA&#10;AAAAAAAAAAAAAAAAAAAAAAAAAAAAAAAAAAAAAAAAAAAAAAD///8AAAAAAAAAAP4CAAAAAAAAAAAA&#10;AABTAAAAABYWFgAfHx8AAAAAAAAAAAAAAAAAAAAAAAAAAAAAAAAAAAAAAAAAAAAAAAAAAAAAAAAA&#10;AAAAAAAAAAAAAAAAAAAAAAAAAAAAAAAAAAAAAAAAAAAAAAAAAAAAAAAAAAAAAAAAAAAAAAAAAAAA&#10;AAAAAAAAAAAAAAAAAAAAAAAAAAAAAAAAAP7+/gAAAAAA/////gIAAAAAf39/AgEBAVIAAAAANzc3&#10;AAEBAQAAAAAAAAAAAAAAAAAAAAAAAAAAAAAAAAAAAAAAAAAAAAAAAAAAAAAAAAAAAAAAAAAAAAAA&#10;AAAAAAAAAAAAAAAAAAAAAAAAAAAAAAAAAAAAAAAAAAAAAAAAAAAAAAAAAAAAAAAAAAAAAAAAAAAA&#10;AAAAAAAAAAAAAAAAAAAA////AAAAAAACAgL+AgAAAADY2NgtAAAAFwAAAAAzMzMAAAAAAAAAAAAA&#10;AAAAAAAAAAAAAAAAAAAAAAAAAAAAAAAAAAAAAAAAAAAAAAAAAAAAAAAAAAAAAAAAAAAAAAAAAAAA&#10;AAAAAAAAAAAAAAAAAAAAAAAAAAAAAAAAAAAAAAAAAAAAAAAAAAAAAAAAAAAAAAAAAAAAAAAAAAAA&#10;AAAAAAD///8AAAAAAP////4CAAAAAAMDA0AAAAAACAgIACMjIwAAAAAAAAAAAAAAAAAAAAAAAAAA&#10;AAAAAAAAAAAAAAAAAAAAAAAAAAAAAAAAAAAAAAAAAAAAAAAAAAAAAAAAAAAAAAAAAAAAAAAAAAAA&#10;AAAAAAAAAAAAAAAAAAAAAAAAAAAAAAAAAAAAAAAAAAAAAAAAAAAAAAAAAAAAAAAAAAAAAP7+/gAA&#10;AAAA/////gIAAAAA/v7+QQAAAAAoKCgAAwMDAAAAAAAAAAAAAAAAAAAAAAAAAAAAAAAAAAAAAAAA&#10;AAAAAAAAAAAAAAAAAAAAAAAAAAAAAAAAAAAAAAAAAAAAAAAAAAAAAAAAAAAAAAAAAAAAAAAAAAAA&#10;AAAAAAAAAAAAAAAAAAAAAAAAAAAAAAAAAAAAAAAAAAAAAAAAAAAAAAAA////AAAAAAACAgL+AgAA&#10;AAEBAQE7AAAAACkpKQAAAAAAAAAAAAAAAAAAAAAAAAAAAAAAAAAAAAAAAAAAAAAAAAAAAAAAAAAA&#10;AAAAAAAAAAAAAAAAAAAAAAAAAAAAAAAAAAAAAAAAAAAAAAAAAAAAAAAAAAAAAAAAAAAAAAAAAAAA&#10;AAAAAAAAAAAAAAAAAAAAAAAAAAAAAAAAAAAAAAAAAAD///8AAAAAAP////4CXFxcGAAAABQAAAAA&#10;IiIiAAAAAAAAAAAAAAAAAAAAAAAAAAAAAAAAAAAAAAAAAAAAAAAAAAAAAAAAAAAAAAAAAAAAAAAA&#10;AAAAAAAAAAAAAAAAAAAAAAAAAAAAAAAAAAAAAAAAAAAAAAAAAAAAAAAAAAAAAAAAAAAAAAAAAAAA&#10;AAAAAAAAAAAAAAAAAAAAAAAAAAAAAP7+/gAAAAAA/////gL+/v4uAAAAAAAAAAAfHx8AAAAAAAAA&#10;AAAAAAAAAAAAAAAAAAAAAAAAAAAAAAAAAAAAAAAAAAAAAAAAAAAAAAAAAAAAAAAAAAAAAAAAAAAA&#10;AAAAAAAAAAAAAAAAAAAAAAAAAAAAAAAAAAAAAAAAAAAAAAAAAAAAAAAAAAAAAAAAAAAAAAAAAAAA&#10;AAAAAAAAAAAAAAAA////AAAAAAACAgL+Av7+/i0AAAAAEhISAAwMDAAAAAAAAAAAAAAAAAAAAAAA&#10;AAAAAAAAAAAAAAAAAAAAAAAAAAAAAAAAAAAAAAAAAAAAAAAAAAAAAAAAAAAAAAAAAAAAAAAAAAAA&#10;AAAAAAAAAAAAAAAAAAAAAAAAAAAAAAAAAAAAAAAAAAAAAAAAAAAAAAAAAAAAAAAAAAAAAAAAAAAA&#10;AAD///8AAAAAAP////4CAQEBIQAAAAAYGBgAAAAAAAAAAAAAAAAAAAAAAAAAAAAAAAAAAAAAAAAA&#10;AAAAAAAAAAAAAAAAAAAAAAAAAAAAAAAAAAAAAAAAAAAAAAAAAAAAAAAAAAAAAAAAAAAAAAAAAAAA&#10;AAAAAAAAAAAAAAAAAAAAAAAAAAAAAAAAAAAAAAAAAAAAAAAAAAAAAAAAAAAAAAAAAP///wAAAAAA&#10;AAAA/gIAAAAdAAAAABMTEwAAAAAAAAAAAAAAAAAAAAAAAAAAAAAAAAAAAAAAAAAAAAAAAAAAAAAA&#10;AAAAAAAAAAAAAAAAAAAAAAAAAAAAAAAAAAAAAAAAAAAAAAAAAAAAAAAAAAAAAAAAAAAAAAAAAAAA&#10;AAAAAAAAAAAAAAAAAAAAAAAAAAAAAAAAAAAAAAAAAAAAAAAAAAAA/v7+AAAAAAD////+AgAAAB0A&#10;AAAAEhISAAAAAAAAAAAAAAAAAAAAAAAAAAAAAAAAAAAAAAAAAAAAAAAAAAAAAAAAAAAAAAAAAAAA&#10;AAAAAAAAAAAAAAAAAAAAAAAAAAAAAAAAAAAAAAAAAAAAAAAAAAAAAAAAAAAAAAAAAAAAAAAAAAAA&#10;AAAAAAAAAAAAAAAAAAAAAAAAAAAAAAAAAAAAAAD///8AAAAAAAEBAf8CAAAAFgAAAAANDQ0AAAAA&#10;AAAAAAAAAAAAAAAAAAAAAAAAAAAAAAAAAAAAAAAAAAAAAAAAAAAAAAAAAAAAAAAAAAAAAAAAAAAA&#10;AAAAAAAAAAAAAAAAAAAAAAAAAAAAAAAAAAAAAAAAAAAAAAAAAAAAAAAAAAAAAAAAAAAAAAAAAAAA&#10;AAAAAAAAAAAAAAAAAAAAAAAAAP///wAAAAAA/////gIAAAALAAAAAAICAgAAAAAAAAAAAAAAAAAA&#10;AAAAAAAAAAAAAAAAAAAAAAAAAAAAAAAAAAAAAAAAAAAAAAAAAAAAAAAAAAAAAAAAAAAAAAAAAAAA&#10;AAAAAAAAAAAAAAAAAAAAAAAAAAAAAAAAAAAAAAAAAAAAAAAAAAAAAAAAAAAAAAAAAAAAAAAAAAAA&#10;AAAAAAAAAAAA/v7+AAAAAAACAgL+AgAAAAoAAAAAAQEBAAAAAAAAAAAAAAAAAAAAAAAAAAAAAAAA&#10;AAAAAAAAAAAAAAAAAAAAAAAAAAAAAAAAAAAAAAAAAAAAAAAAAAAAAAAAAAAAAAAAAAAAAAAAAAAA&#10;AAAAAAAAAAAAAAAAAAAAAAAAAAAAAAAAAAAAAAAAAAAAAAAAAAAAAAAAAAAAAAAAAAAAAAAAAAD/&#10;//8AAAAAAP////4CAAAABQAAAAABAQEAAAAAAAAAAAAAAAAAAAAAAAAAAAAAAAAAAAAAAAAAAAAA&#10;AAAAAAAAAAAAAAAAAAAAAAAAAAAAAAAAAAAAAAAAAAAAAAAAAAAAAAAAAAAAAAAAAAAAAAAAAAAA&#10;AAAAAAAAAAAAAAAAAAAAAAAAAAAAAAAAAAAAAAAAAAAAAAAAAAAAAAAA////AAAAAAAAAAAA////&#10;/gIAAAD9AAAAAAEBAQAAAAAAAAAAAAAAAAAAAAAAAAAAAAAAAAAAAAAAAAAAAAAAAAAAAAAAAAAA&#10;AAAAAAAAAAAAAAAAAAAAAAAAAAAAAAAAAAAAAAAAAAAAAAAAAAAAAAAAAAAAAAAAAAAAAAAAAAAA&#10;AAAAAAAAAAAAAAAAAAAAAAAAAAAAAAAAAAAAAAAAAAAAAAAAAAAAAAAAAAACAgL+AgAAAPcAAAAA&#10;AQEBAAAAAAAAAAAAAAAAAAAAAAAAAAAAAAAAAAAAAAAAAAAAAAAAAAAAAAAAAAAAAAAAAAAAAAAA&#10;AAAAAAAAAAAAAAAAAAAAAAAAAAAAAAAAAAAAAAAAAAAAAAAAAAAAAAAAAAAAAAAAAAAAAAAAAAAA&#10;AAAAAAAAAAAAAAAAAAAAAAAAAAAAAP7+/gAAAAAAAAAAAP////4CAAAA9wAAAAD9/f0AAAAAAAAA&#10;AAAAAAAAAAAAAAAAAAAAAAAAAAAAAAAAAAAAAAAAAAAAAAAAAAAAAAAAAAAAAAAAAAAAAAAAAAAA&#10;AAAAAAAAAAAAAAAAAAAAAAAAAAAAAAAAAAAAAAAAAAAAAAAAAAAAAAAAAAAAAAAAAAAAAAAAAAAA&#10;AAAAAAAAAAAAAAAA////AAAAAAAAAAAA/////gIAAADhAAAAAOvr6wAAAAAAAAAAAAAAAAAAAAAA&#10;AAAAAAAAAAAAAAAAAAAAAAAAAAAAAAAAAAAAAAAAAAAAAAAAAAAAAAAAAAAAAAAAAAAAAAAAAAAA&#10;AAAAAAAAAAAAAAAAAAAAAAAAAAAAAAAAAAAAAAAAAAAAAAAAAAAAAAAAAAAAAAAAAAAAAAAAAAAA&#10;AAD///8AAAAAAAAAAAADAwP+AgEBAdoAAAAA5+fnAAAAAAAAAAAAAAAAAAAAAAAAAAAAAAAAAAAA&#10;AAAAAAAAAAAAAAAAAAAAAAAAAAAAAAAAAAAAAAAAAAAAAAAAAAAAAAAAAAAAAAAAAAAAAAAAAAAA&#10;AAAAAAAAAAAAAAAAAAAAAAAAAAAAAAAAAAAAAAAAAAAAAAAAAAAAAAAAAAAAAAAAAP7+/gAAAAAA&#10;AAAAAP////4C////2QAAAADm5uYAAAAAAAAAAAAAAAAAAAAAAAAAAAAAAAAAAAAAAAAAAAAAAAAA&#10;AAAAAAAAAAAAAAAAAAAAAAAAAAAAAAAAAAAAAAAAAAAAAAAAAAAAAAAAAAAAAAAAAAAAAAAAAAAA&#10;AAAAAAAAAAAAAAAAAAAAAAAAAAAAAAAAAAAAAABVpGXVAAANU0lEQVQAAAAAAAAAAAAA////AAAA&#10;AAAAAAAA/////gIBAQHaAAAAAOvr6wD8/PwAAAAAAAAAAAAAAAAAAAAAAAAAAAAAAAAAAAAAAAAA&#10;AAAAAAAAAAAAAAAAAAAAAAAAAAAAAAAAAAAAAAAAAAAAAAAAAAAAAAAAAAAAAAAAAAAAAAAAAAAA&#10;AAAAAAAAAAAAAAAAAAAAAAAAAAAAAAAAAAAAAAAAAAAAAAAAAAAAAAD///8AAAAAAAAAAAD+/v7+&#10;Av39/doAAAAA/v7+AOvr6wAAAAAAAAAAAAAAAAAAAAAAAAAAAAAAAAAAAAAAAAAAAAAAAAAAAAAA&#10;AAAAAAAAAAAAAAAAAAAAAAAAAAAAAAAAAAAAAAAAAAAAAAAAAAAAAAAAAAAAAAAAAAAAAAAAAAAA&#10;AAAAAAAAAAAAAAAAAAAAAAAAAAAAAAAAAAAAAAAAAP///wAAAAAAAAAAAAMDA/4CCwsL2wAAAAAA&#10;AAAA3t7eAAAAAAAAAAAAAAAAAAAAAAAAAAAAAAAAAAAAAAAAAAAAAAAAAAAAAAAAAAAAAAAAAAAA&#10;AAAAAAAAAAAAAAAAAAAAAAAAAAAAAAAAAAAAAAAAAAAAAAAAAAAAAAAAAAAAAAAAAAAAAAAAAAAA&#10;AAAAAAAAAAAAAAAAAAAAAAAAAAAA/v7+AAAAAAAAAAAA/////gKenp7zAQEBzgAAAADIyMgAAAAA&#10;AAAAAAAAAAAAAAAAAAAAAAAAAAAAAAAAAAAAAAAAAAAAAAAAAAAAAAAAAAAAAAAAAAAAAAAAAAAA&#10;AAAAAAAAAAAAAAAAAAAAAAAAAAAAAAAAAAAAAAAAAAAAAAAAAAAAAAAAAAAAAAAAAAAAAAAAAAAA&#10;AAAAAAAAAAAAAAD///8AAAAAAAAAAAD////+AgAAAAAAAAC2AAAAANHR0QD39/cAAAAAAAAAAAAA&#10;AAAAAAAAAAAAAAAAAAAAAAAAAAAAAAAAAAAAAAAAAAAAAAAAAAAAAAAAAAAAAAAAAAAAAAAAAAAA&#10;AAAAAAAAAAAAAAAAAAAAAAAAAAAAAAAAAAAAAAAAAAAAAAAAAAAAAAAAAAAAAAAAAAAAAAAAAAAA&#10;AP///wAAAAAAAAAAAAICAv4CAAAAAP7+/rQAAAAA/Pz8AM3NzQAAAAAAAAAAAAAAAAAAAAAAAAAA&#10;AAAAAAAAAAAAAAAAAAAAAAAAAAAAAAAAAAAAAAAAAAAAAAAAAAAAAAAAAAAAAAAAAAAAAAAAAAAA&#10;AAAAAAAAAAAAAAAAAAAAAAAAAAAAAAAAAAAAAAAAAAAAAAAAAAAAAAAAAAAAAAAA/v7+AAAAAAAA&#10;AAAA/////gIAAAAAqKioygAAANgAAAAAx8fHAAAAAAAAAAAAAAAAAAAAAAAAAAAAAAAAAAAAAAAA&#10;AAAAAAAAAAAAAAAAAAAAAAAAAAAAAAAAAAAAAAAAAAAAAAAAAAAAAAAAAAAAAAAAAAAAAAAAAAAA&#10;AAAAAAAAAAAAAAAAAAAAAAAAAAAAAAAAAAAAAAAAAAAAAAAAAAD///8AAAAAAAAAAAD////+AgAA&#10;AAAAAAD/AAAAnAAAAADS0tIA7u7uAAAAAAAAAAAAAAAAAAAAAAAAAAAAAAAAAAAAAAAAAAAAAAAA&#10;AAAAAAAAAAAAAAAAAAAAAAAAAAAAAAAAAAAAAAAAAAAAAAAAAAAAAAAAAAAAAAAAAAAAAAAAAAAA&#10;AAAAAAAAAAAAAAAAAAAAAAAAAAAAAAAAAAAAAP///wAAAAAAAAAAAAMDA/4CAAAAAAAAAAAAAACh&#10;AAAA9P39/QCwsLAAAAAAAAAAAAAAAAAAAAAAAAAAAAAAAAAAAAAAAAAAAAAAAAAAAAAAAAAAAAAA&#10;AAAAAAAAAAAAAAAAAAAAAAAAAAAAAAAAAAAAAAAAAAAAAAAAAAAAAAAAAAAAAAAAAAAAAAAAAAAA&#10;AAAAAAAAAAAAAAAAAAAAAAAA/v7+AAAAAAAAAAAA/////gIAAAAAAAAAAKenp+z///+PAAAAAL+/&#10;vwDo6OgAAAAAAAAAAAAAAAAAAAAAAAAAAAAAAAAAAAAAAAAAAAAAAAAAAAAAAAAAAAAAAAAAAAAA&#10;AAAAAAAAAAAAAAAAAAAAAAAAAAAAAAAAAAAAAAAAAAAAAAAAAAAAAAAAAAAAAAAAAAAAAAAAAAAA&#10;AAAAAAAAAAC4uLgAAAAAAAAAAAD9/f3/AgAAAAAAAAAAAAAAAP39/Y0AAADt/f39AJiYmAD+/v4A&#10;AAAAAAAAAAAAAAAAAAAAAAAAAAAAAAAAAAAAAAAAAAAAAAAAAAAAAAAAAAAAAAAAAAAAAAAAAAAA&#10;AAAAAAAAAAAAAAAAAAAAAAAAAAAAAAAAAAAAAAAAAAAAAAAAAAAAAAAAAAAAAAD///8AqampALa2&#10;tgAAAAAAAQEBywsLC9gDAAAAAAAAAAAAAAAA1tbW+SwsLOQBAQFT7e3tAAYGBgAnJycAAAAAAAAA&#10;AAAAAAAAAAAAAAAAAAAAAAAAAAAAAAAAAAAAAAAAAAAAAAAAAAAAAAAAAAAAAAAAAAAAAAAAAAAA&#10;AAAAAAAAAAAAAAAAAAAAAAAAAAAAAAAAAAAAAAAAAAAA/Pz8AKGhoQC3t7cAAAAAAAAAAMICAgJJ&#10;oqKi8wMAAAAAAAAAAAAAAAAAAAAA1NTU1C0tLS8AAAAo1dXVAB4eHgAbGxsAAAAAAAAAAAAAAAAA&#10;AAAAAAAAAAAAAAAAAAAAAAAAAAAAAAAAAAAAAAAAAAAAAAAAAAAAAAAAAAAAAAAAAAAAAAAAAAAA&#10;AAAAAAAAAAAAAAAAAAAAAAAAAO7u7gCLi4sAy8vLAAAAAAAAAAC48/PzTq2trfQAAAAAAwAAAAAA&#10;AAAAAAAAAAAAAAAAAAAALi4uugAAAE4AAAAVzs7OACAgIAAYGBgAAAAAAAAAAAAAAAAAAAAAAAAA&#10;AAAAAAAAAAAAAAAAAAAAAAAAAAAAAAAAAAAAAAAAAAAAAAAAAAAAAAAAAAAAAAAAAAAAAAAAAAAA&#10;AAAAAADR0dEAiYmJAObm5gAAAAAAAAAAm/Dw8F+2trb4AAAAAAAAAAABAAAAAAAAAAAAAAAAAAAA&#10;AAAAAAAAAAAAWFhYIAEBAcgAAAAXAgICAGFhYQBCQkIAAQEBAAAAAAAAAAAAAAAAAAAAAAAAAAAA&#10;AAAAAAAAAAAAAAAAAAAAAAAAAAAAAAAAAAAAAAAAAAAAAAAAAAAAAAAAAADs7OwApKSkAMrKygAA&#10;AAAAAAAA+AEBAWmmpqagAAAAAAAAAAAAAAAAAAAAAAEAAAAAAAAAAAAAAAAAAAAAAAAAAAAAAAAA&#10;AAAAXFxcJPz8/LcBAQEkAAAAADIyMgBiYmIAEhISAAAAAAAAAAAAAAAAAAAAAAAAAAAAAAAAAAAA&#10;AAAAAAAAAAAAAAAAAAAAAAAAAAAAAAAAAADu7u4Au7u7ALi4uAD5+fkAAAAAAAAAANMBAQFepqam&#10;0AAAAAAAAAAAAAAAAAAAAAAAAAAAAQAAAAAAAAAAAAAAAAAAAAAAAAAAAAAAAAAAAAAAAAAAWVlZ&#10;FAAAAKoAAABBAAAAAAYGBgA+Pj4ASEhIABoaGgAAAAAAAAAAAAAAAAAAAAAAAAAAAAAAAAAAAAAA&#10;AAAAAPv7+wDa2toAwMDAAMjIyAD9/f0AAAAAAAAAAPL///996OjolsDAwPwAAAAAAAAAAAAAAAAA&#10;AAAAAAAAAAAAAAABAAAAAAAAAAAAAAAAAAAAAAAAAAAAAAAAAAAAAAAAAAAAAAAAf39/AtnZ2WYB&#10;AQGKAAAADQAAAAAAAAAAFRUVACsrKwAjIyMACwsLAAoKCgD///8A7u7uAO7u7gDe3t4A1tbWAPn5&#10;+QAAAAAAAAAAAAAAAPX///+fAQEBhKenp+kAAAAAAAAAAAAAAAAAAAAAAAAAAAAAAAAAAAAAAAAA&#10;AAEAAAAAAAAAAAAAAAAAAAAAAAAAAAAAAAAAAAAAAAAAAAAAAAAAAAAAAAAAAFVVVRUFBQVr////&#10;bAAAABMAAAAAAAAAAAAAAAAAAAAAAAAAAAAAAAAAAAAAAAAAAAAAAAAAAAAAAAAAAP///98BAQGY&#10;AQEBm6ampu8AAAAAAAAAAAAAAAAAAAAAAAAAAAAAAAAAAAAAAAAAAAAAAAAAAAAAAQAAAAAAAAAA&#10;AAAAAAAAAAAAAAAAAAAAAAAAAAAAAAAAAAAAAAAAAAAAAAAAAAAAAAAAAABVVVUJBQUFO////0IA&#10;AABCAAAAJgAAABAAAAABAAAAAAAAAPUAAADiAAAA3P///7wEBAS5pKSk2gAAAP8AAAAAAAAAAAAA&#10;AAAAAAAAAAAAAAAAAAAAAAAAAAAAAAAAAAAAAAAAAAAAAAAAAAABAAAAAAAAAAAAAAAAAAAAAAAA&#10;AAAAAAAAAAAAAAAAAAAAAAAAAAAAAAAAAAAAAAAAAAAAAAAAAAAAAAAAAAAAAAAAAAAAAAAAf39/&#10;AuHh4Q719fUCq6ur7wAAAP8AAAAAAAAAAAAAAAAAAAAAAAAAAAAAAAAAAAAAAAAAAAAAAAAAAAAA&#10;AAAAAAAAAAAAAAAAAAAAAAAAAAAAAAAAAAAAAFjHJKP1Dj4Q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bOQAAW0Nv&#10;bnRlbnRfVHlwZXNdLnhtbFBLAQIUAAoAAAAAAIdO4kAAAAAAAAAAAAAAAAAGAAAAAAAAAAAAEAAA&#10;AGg3AABfcmVscy9QSwECFAAUAAAACACHTuJAihRmPNEAAACUAQAACwAAAAAAAAABACAAAACMNwAA&#10;X3JlbHMvLnJlbHNQSwECFAAKAAAAAACHTuJAAAAAAAAAAAAAAAAABAAAAAAAAAAAABAAAAAAAAAA&#10;ZHJzL1BLAQIUAAoAAAAAAIdO4kAAAAAAAAAAAAAAAAAKAAAAAAAAAAAAEAAAAIY4AABkcnMvX3Jl&#10;bHMvUEsBAhQAFAAAAAgAh07iQKomDr62AAAAIQEAABkAAAAAAAAAAQAgAAAArjgAAGRycy9fcmVs&#10;cy9lMm9Eb2MueG1sLnJlbHNQSwECFAAUAAAACACHTuJA7dEQfdcAAAAIAQAADwAAAAAAAAABACAA&#10;AAAiAAAAZHJzL2Rvd25yZXYueG1sUEsBAhQAFAAAAAgAh07iQKQt/m4KCAAAijoAAA4AAAAAAAAA&#10;AQAgAAAAJgEAAGRycy9lMm9Eb2MueG1sUEsBAhQACgAAAAAAh07iQAAAAAAAAAAAAAAAAAoAAAAA&#10;AAAAAAAQAAAAXAkAAGRycy9tZWRpYS9QSwECFAAUAAAACACHTuJAMJATJ7ItAACtLQAAFAAAAAAA&#10;AAABACAAAACECQAAZHJzL21lZGlhL2ltYWdlMS5wbmdQSwUGAAAAAAoACgBSAgAA0DoAAAAA&#10;">
                <o:lock v:ext="edit" aspectratio="f"/>
                <v:rect id="矩形 170" o:spid="_x0000_s1026" o:spt="1" style="position:absolute;left:8639;top:27010;height:693;width:996;v-text-anchor:middle;" fillcolor="#FFFFFF [3212]" filled="t" stroked="t" coordsize="21600,21600" o:gfxdata="UEsDBAoAAAAAAIdO4kAAAAAAAAAAAAAAAAAEAAAAZHJzL1BLAwQUAAAACACHTuJAgqoCcrsAAADc&#10;AAAADwAAAGRycy9kb3ducmV2LnhtbEVPz2vCMBS+C/4P4Qm7aeKGQ7qmHhSHh01YFc+P5q3t1ryU&#10;JNb63y+HgceP73e+GW0nBvKhdaxhuVAgiCtnWq41nE/7+RpEiMgGO8ek4U4BNsV0kmNm3I2/aChj&#10;LVIIhww1NDH2mZShashiWLieOHHfzluMCfpaGo+3FG47+azUq7TYcmposKdtQ9VvebUa/Pu4aqvz&#10;sDv+7O7rSznEj3H1qfXTbKneQEQa40P87z4YDS8q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oCcr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62D1ED5A">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rect id="矩形 79" o:spid="_x0000_s1026" o:spt="1" style="position:absolute;left:6853;top:28113;height:629;width:1174;v-text-anchor:middle;" fillcolor="#FFFFFF [3212]" filled="t" stroked="t" coordsize="21600,21600" o:gfxdata="UEsDBAoAAAAAAIdO4kAAAAAAAAAAAAAAAAAEAAAAZHJzL1BLAwQUAAAACACHTuJAHTQ5nr4AAADc&#10;AAAADwAAAGRycy9kb3ducmV2LnhtbEWPQWsCMRSE74L/IbxCb5qoKLI1eqhYPLQFV/H82Lzurm5e&#10;liRd13/fFASPw8x8w6w2vW1ERz7UjjVMxgoEceFMzaWG03E3WoIIEdlg45g03CnAZj0crDAz7sYH&#10;6vJYigThkKGGKsY2kzIUFVkMY9cSJ+/HeYsxSV9K4/GW4LaRU6UW0mLNaaHClt4rKq75r9XgP/p5&#10;XZy67fdle1+e8y5+9vMvrV9fJuoNRKQ+PsOP9t5omKkp/J9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Q5n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06DA14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67;height:450;width:1336;v-text-anchor:middle;" fillcolor="#FFFFFF [3212]" filled="t" stroked="t" coordsize="21600,21600" o:gfxdata="UEsDBAoAAAAAAIdO4kAAAAAAAAAAAAAAAAAEAAAAZHJzL1BLAwQUAAAACACHTuJAcnicBb4AAADc&#10;AAAADwAAAGRycy9kb3ducmV2LnhtbEWPQWvCQBSE74L/YXmF3nTXiiKpmxwqFg9twVR6fmRfk2j2&#10;bdhdY/z33UKhx2FmvmG2xWg7MZAPrWMNi7kCQVw503Kt4fS5n21AhIhssHNMGu4UoMinky1mxt34&#10;SEMZa5EgHDLU0MTYZ1KGqiGLYe564uR9O28xJulraTzeEtx28kmptbTYclposKeXhqpLebUa/Ou4&#10;aqvTsPs47+6br3KIb+PqXevHh4V6BhFpjP/hv/bBaFiqJ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icB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7D6E920">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6717;top:26524;height:512;width:1255;v-text-anchor:middle;" fillcolor="#FFFFFF [3212]" filled="t" stroked="t" coordsize="21600,21600" o:gfxdata="UEsDBAoAAAAAAIdO4kAAAAAAAAAAAAAAAAAEAAAAZHJzL1BLAwQUAAAACACHTuJAkt2h6r4AAADc&#10;AAAADwAAAGRycy9kb3ducmV2LnhtbEWPQWsCMRSE7wX/Q3hCbzWxskVWowelxUMtdBXPj83r7tbN&#10;y5Kk6/rvTUHwOMzMN8xyPdhW9ORD41jDdKJAEJfONFxpOB7eX+YgQkQ22DomDVcKsF6NnpaYG3fh&#10;b+qLWIkE4ZCjhjrGLpcylDVZDBPXESfvx3mLMUlfSePxkuC2la9KvUmLDaeFGjva1FSeiz+rwX8M&#10;WVMe++3X7/Y6PxV9/ByyvdbP46lagIg0xEf43t4ZDTOVwf+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2h6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4CA460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Yg8/nb4AAADc&#10;AAAADwAAAGRycy9kb3ducmV2LnhtbEWPQWvCQBSE7wX/w/IKvdVdWxR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8/n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1269491">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121;top:26574;height:0;width:7830;" filled="f" stroked="t" coordsize="21600,21600" o:gfxdata="UEsDBAoAAAAAAIdO4kAAAAAAAAAAAAAAAAAEAAAAZHJzL1BLAwQUAAAACACHTuJAI9HpYL8AAADc&#10;AAAADwAAAGRycy9kb3ducmV2LnhtbEWPQUsDMRSE70L/Q3gFL8UmVWvL2rSHguCCCN168fbYPJOl&#10;m5dlk+6u/94IgsdhZr5hdofJt2KgPjaBNayWCgRxHUzDVsPH+eVuCyImZINtYNLwTREO+9nNDgsT&#10;Rj7RUCUrMoRjgRpcSl0hZawdeYzL0BFn7yv0HlOWvZWmxzHDfSvvlXqSHhvOCw47OjqqL9XVa/h0&#10;1fS4Lt/Otlkv4nEcSrt4L7W+na/UM4hEU/oP/7VfjYYHtYH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R6W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105;top:27022;height:0;width:7830;" filled="f" stroked="t" coordsize="21600,21600" o:gfxdata="UEsDBAoAAAAAAIdO4kAAAAAAAAAAAAAAAAAEAAAAZHJzL1BLAwQUAAAACACHTuJAPQLYib8AAADc&#10;AAAADwAAAGRycy9kb3ducmV2LnhtbEWPQUsDMRSE70L/Q3gFL8UmVSvt2rSHguCCCN168fbYPJOl&#10;m5dlk+6u/94IgsdhZr5hdofJt2KgPjaBNayWCgRxHUzDVsPH+eVuAyImZINtYNLwTREO+9nNDgsT&#10;Rj7RUCUrMoRjgRpcSl0hZawdeYzL0BFn7yv0HlOWvZWmxzHDfSvvlXqSHhvOCw47OjqqL9XVa/h0&#10;1fS4Lt/Otlkv4nEcSrt4L7W+na/UM4hEU/oP/7VfjYYHtYX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C2Im/&#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156;top:28613;height:4;width:7851;" filled="f" stroked="t" coordsize="21600,21600" o:gfxdata="UEsDBAoAAAAAAIdO4kAAAAAAAAAAAAAAAAAEAAAAZHJzL1BLAwQUAAAACACHTuJAKeHnybwAAADc&#10;AAAADwAAAGRycy9kb3ducmV2LnhtbEVPz2vCMBS+D/wfwhvsIpp2m0Oq0YMwWGEIVi+7PZpnUta8&#10;lCa23X+/HASPH9/v7X5yrRioD41nBfkyA0Fce92wUXA5fy7WIEJE1th6JgV/FGC/mz1tsdB+5BMN&#10;VTQihXAoUIGNsSukDLUlh2HpO+LEXX3vMCbYG6l7HFO4a+Vrln1Ihw2nBosdHSzVv9XNKfix1fS+&#10;Kr/PplnNw2EcSjM/lkq9POfZBkSkKT7Ed/eXVvCWp/npTDo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h58m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73" o:spid="_x0000_s1026" o:spt="20" style="position:absolute;left:2164;top:28137;height:0;width:7834;" filled="f" stroked="t" coordsize="21600,21600" o:gfxdata="UEsDBAoAAAAAAIdO4kAAAAAAAAAAAAAAAAAEAAAAZHJzL1BLAwQUAAAACACHTuJARq1CUr8AAADc&#10;AAAADwAAAGRycy9kb3ducmV2LnhtbEWPwWrDMBBE74X+g9hCL6GRnTSlOFFyCBRiKIE6ueS2WFvJ&#10;xFoZS7Xdv68CgR6HmXnDbHaTa8VAfWg8K8jnGQji2uuGjYLz6ePlHUSIyBpbz6TglwLsto8PGyy0&#10;H/mLhioakSAcClRgY+wKKUNtyWGY+444ed++dxiT7I3UPY4J7lq5yLI36bDhtGCxo72l+lr9OAUX&#10;W02vq/LzZJrVLOzHoTSzY6nU81OerUFEmuJ/+N4+aAXLPIfbmXQ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QlK/&#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72;height:525;width:2349;v-text-anchor:middle;" fillcolor="#FFFFFF [3212]" filled="t" stroked="t" coordsize="21600,21600" o:gfxdata="UEsDBAoAAAAAAIdO4kAAAAAAAAAAAAAAAAAEAAAAZHJzL1BLAwQUAAAACACHTuJAmO2vQ74AAADc&#10;AAAADwAAAGRycy9kb3ducmV2LnhtbEWPQWvCQBSE7wX/w/IEb3UTxSKpqwdF8aBCU+n5kX1N0mbf&#10;ht01xn/vCoLHYWa+YRar3jSiI+drywrScQKCuLC65lLB+Xv7PgfhA7LGxjIpuJGH1XLwtsBM2yt/&#10;UZeHUkQI+wwVVCG0mZS+qMigH9uWOHq/1hkMUbpSaofXCDeNnCTJhzRYc1yosKV1RcV/fjEK3K6f&#10;1cW525z+Nrf5T96FQz87KjUapskniEB9eIWf7b1WME0n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2vQ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3480F8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5291;top:27652;height:449;width:2014;v-text-anchor:middle;" fillcolor="#FFFFFF [3212]" filled="t" stroked="t" coordsize="21600,21600" o:gfxdata="UEsDBAoAAAAAAIdO4kAAAAAAAAAAAAAAAAAEAAAAZHJzL1BLAwQUAAAACACHTuJAlkk9Mr4AAADc&#10;AAAADwAAAGRycy9kb3ducmV2LnhtbEWPQWvCQBSE70L/w/IK3nQTRbHR1UPF0kMVTMXzI/tMYrNv&#10;w+42xn/vFgoeh5n5hlltetOIjpyvLStIxwkI4sLqmksFp+/daAHCB2SNjWVScCcPm/XLYIWZtjc+&#10;UpeHUkQI+wwVVCG0mZS+qMigH9uWOHoX6wyGKF0ptcNbhJtGTpJkLg3WHBcqbOm9ouIn/zUK3Ec/&#10;q4tTtz1ct/fFOe/CVz/bKzV8TZMliEB9eIb/259awTR9g7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k9M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E4B326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7195;top:28692;height:660;width:1597;" coordorigin="7211,28632" coordsize="1597,66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rect id="矩形 85" o:spid="_x0000_s1026" o:spt="1" style="position:absolute;left:7211;top:28657;height:635;width:1597;v-text-anchor:middle;" fillcolor="#FFFFFF [3212]" filled="t" stroked="t" coordsize="21600,21600" o:gfxdata="UEsDBAoAAAAAAIdO4kAAAAAAAAAAAAAAAAAEAAAAZHJzL1BLAwQUAAAACACHTuJA4jVCJ74AAADc&#10;AAAADwAAAGRycy9kb3ducmV2LnhtbEWPX0sDMRDE34V+h7AF32yuPXqWa9MiBUF9EU99317Wu+Bl&#10;c2Rj/3z7RhB8HGbmN8xmd/aDOlIUF9jAfFaAIm6DddwZ+Hh/vFuBkoRscQhMBi4ksNtObjZY23Di&#10;Nzo2qVMZwlKjgT6lsdZa2p48yiyMxNn7CtFjyjJ22kY8Zbgf9KIoKu3RcV7ocaR9T+138+MNLA8S&#10;Xz8bcdX+/nlZPrgXaVeVMbfTebEGleic/sN/7SdroFyU8HsmHwG9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VCJ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5C804E8F">
                          <w:pPr>
                            <w:jc w:val="both"/>
                            <w:rPr>
                              <w:rFonts w:hint="default" w:eastAsiaTheme="minorEastAsia"/>
                              <w:color w:val="auto"/>
                              <w:lang w:val="en-US" w:eastAsia="zh-CN"/>
                            </w:rPr>
                          </w:pPr>
                        </w:p>
                      </w:txbxContent>
                    </v:textbox>
                  </v:rect>
                  <v:rect id="矩形 82" o:spid="_x0000_s1026" o:spt="1" style="position:absolute;left:7258;top:28685;height:580;width:1240;v-text-anchor:middle;" fillcolor="#FFFFFF [3212]" filled="t" stroked="t" coordsize="21600,21600" o:gfxdata="UEsDBAoAAAAAAIdO4kAAAAAAAAAAAAAAAAAEAAAAZHJzL1BLAwQUAAAACACHTuJAtiRYEb4AAADc&#10;AAAADwAAAGRycy9kb3ducmV2LnhtbEWPQWvCQBSE7wX/w/KE3nSjVpHU1YOi9FAFo/T8yL4mqdm3&#10;YXeN8d+7gtDjMDPfMItVZ2rRkvOVZQWjYQKCOLe64kLB+bQdzEH4gKyxtkwK7uRhtey9LTDV9sZH&#10;arNQiAhhn6KCMoQmldLnJRn0Q9sQR+/XOoMhSldI7fAW4aaW4ySZSYMVx4USG1qXlF+yq1Hgdt20&#10;ys/t5vC3uc9/sjZ8d9O9Uu/9UfIJIlAX/sOv9pdWMBl/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YE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765FD18">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8180;top:28632;flip:y;height:271;width:394;" filled="f" o:preferrelative="t" stroked="f" coordsize="21600,21600" o:gfxdata="UEsDBAoAAAAAAIdO4kAAAAAAAAAAAAAAAAAEAAAAZHJzL1BLAwQUAAAACACHTuJA2JC3f8AAAADc&#10;AAAADwAAAGRycy9kb3ducmV2LnhtbEWPS2vDMBCE74H+B7GF3ho5dVKCGyWUPmgOhTQvyHGxNrap&#10;d+VKapz++6pQyHGYmW+Y2eLMrTqRD40TA6NhBoqkdLaRysBu+3o7BRUiisXWCRn4oQCL+dVghoV1&#10;vazptImVShAJBRqoY+wKrUNZE2MYuo4keUfnGWOSvtLWY5/g3Oq7LLvXjI2khRo7eqqp/Nx8s4GJ&#10;ezkwP1dfe7vK/fvjsX/L+cOYm+tR9gAq0jlewv/tpTWQjy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Ld/&#10;wAAAANw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group>
                <v:group id="组合 24" o:spid="_x0000_s1026" o:spt="203" style="position:absolute;left:7150;top:25812;height:658;width:1561;" coordorigin="7149,25884" coordsize="1595,67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rect id="矩形 86" o:spid="_x0000_s1026" o:spt="1" style="position:absolute;left:7149;top:25884;height:634;width:1595;v-text-anchor:middle;" fillcolor="#FFFFFF [3212]" filled="t" stroked="t" coordsize="21600,21600" o:gfxdata="UEsDBAoAAAAAAIdO4kAAAAAAAAAAAAAAAAAEAAAAZHJzL1BLAwQUAAAACACHTuJA+7Zjk74AAADc&#10;AAAADwAAAGRycy9kb3ducmV2LnhtbEWPQUsDMRSE74L/ITyhN5uttduybVqkINRexNXeXzfP3eDm&#10;ZcmLbf33piB4HGbmG2a1ufhenSiKC2xgMi5AETfBOm4NfLw/3y9ASUK22AcmAz8ksFnf3qywsuHM&#10;b3SqU6syhKVCA11KQ6W1NB15lHEYiLP3GaLHlGVstY14znDf64eiKLVHx3mhw4G2HTVf9bc3MDtK&#10;fD3U4srt/GU2fXJ7aRalMaO7SbEEleiS/sN/7Z01MC0f4XomHw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jk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677CDB89">
                          <w:pPr>
                            <w:jc w:val="both"/>
                            <w:rPr>
                              <w:rFonts w:hint="default" w:eastAsiaTheme="minorEastAsia"/>
                              <w:color w:val="auto"/>
                              <w:lang w:val="en-US" w:eastAsia="zh-CN"/>
                            </w:rPr>
                          </w:pPr>
                        </w:p>
                      </w:txbxContent>
                    </v:textbox>
                  </v:rect>
                  <v:rect id="矩形 89" o:spid="_x0000_s1026" o:spt="1" style="position:absolute;left:7262;top:25913;height:554;width:1296;v-text-anchor:middle;" fillcolor="#FFFFFF [3212]" filled="t" stroked="t" coordsize="21600,21600" o:gfxdata="UEsDBAoAAAAAAIdO4kAAAAAAAAAAAAAAAAAEAAAAZHJzL1BLAwQUAAAACACHTuJAoQPr1LoAAADc&#10;AAAADwAAAGRycy9kb3ducmV2LnhtbEVPTYvCMBC9C/6HMII3Td1FKdXoYWWXPahgFc9DM7Z1m0lJ&#10;srX+e3MQPD7e92rTm0Z05HxtWcFsmoAgLqyuuVRwPn1PUhA+IGtsLJOCB3nYrIeDFWba3vlIXR5K&#10;EUPYZ6igCqHNpPRFRQb91LbEkbtaZzBE6EqpHd5juGnkR5IspMGaY0OFLX1VVPzl/0aB++nndXHu&#10;tofb9pFe8i7s+vleqfFolixBBOrDW/xy/2oFn4u4Np6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vU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52F73B45">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75;flip:x;height:282;width:396;" filled="f" o:preferrelative="t" stroked="f" coordsize="21600,21600" o:gfxdata="UEsDBAoAAAAAAIdO4kAAAAAAAAAAAAAAAAAEAAAAZHJzL1BLAwQUAAAACACHTuJA9llALcAAAADc&#10;AAAADwAAAGRycy9kb3ducmV2LnhtbEWPX0vDQBDE3wW/w7GCb82lhqqkvZbiH+qD0FoV+rjktklo&#10;di/enU399p5Q8HGYmd8ws8WJO3UkH1onBsZZDoqkcraV2sDH+/PoHlSIKBY7J2TghwIs5pcXMyyt&#10;G+SNjttYqwSRUKKBJsa+1DpUDTGGzPUkyds7zxiT9LW2HocE507f5PmtZmwlLTTY00ND1WH7zQYm&#10;7mnH/Fh/fdp14V+X+2FV8MaY66txPgUV6RT/w+f2izVQ3BX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UAt&#10;wAAAANw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group>
                <v:line id="直接连接符 71" o:spid="_x0000_s1026" o:spt="20" style="position:absolute;left:2222;top:27619;height:0;width:7830;" filled="f" stroked="t" coordsize="21600,21600" o:gfxdata="UEsDBAoAAAAAAIdO4kAAAAAAAAAAAAAAAAAEAAAAZHJzL1BLAwQUAAAACACHTuJAg+28cb4AAADc&#10;AAAADwAAAGRycy9kb3ducmV2LnhtbEWPQUsDMRSE74L/ITyhN5vdrsp2bdqDIAgFoVvx/ExeN1s3&#10;L0sS2+2/N0LB4zAz3zCrzeQGcaIQe88KynkBglh703On4GP/el+DiAnZ4OCZFFwowmZ9e7PCxvgz&#10;7+jUpk5kCMcGFdiUxkbKqC05jHM/Emfv4IPDlGXopAl4znA3yEVRPEmHPecFiyO9WNLf7Y9TcLSP&#10;y+1Uttx9HUN1edefD7peKDW7K4tnEImm9B++tt+Mgqqu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8c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8435;top:26453;flip:x y;height:2323;width:17;" filled="f" stroked="t" coordsize="21600,21600" o:gfxdata="UEsDBAoAAAAAAIdO4kAAAAAAAAAAAAAAAAAEAAAAZHJzL1BLAwQUAAAACACHTuJAyfpuxr4AAADc&#10;AAAADwAAAGRycy9kb3ducmV2LnhtbEWPQWvCQBSE70L/w/IK3nRjU1Sia9BAbHo0Ebw+sq9JaPZt&#10;yG41/ffdQqHHYWa+YfbpZHpxp9F1lhWslhEI4trqjhsF1ypfbEE4j6yxt0wKvslBenia7THR9sEX&#10;upe+EQHCLkEFrfdDIqWrWzLolnYgDt6HHQ36IMdG6hEfAW56+RJFa2mw47DQ4kBZS/Vn+WUUnJpj&#10;Fb+/bTZZlZc3LM75+hb3Ss2fV9EOhKfJ/4f/2oVWEG9f4fdMO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puxr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group>
            </w:pict>
          </mc:Fallback>
        </mc:AlternateContent>
      </w:r>
    </w:p>
    <w:p w14:paraId="05B67B8E">
      <w:pPr>
        <w:pStyle w:val="2"/>
        <w:spacing w:after="0" w:line="360" w:lineRule="auto"/>
        <w:ind w:right="3" w:firstLine="640"/>
        <w:jc w:val="center"/>
        <w:rPr>
          <w:rFonts w:hint="default" w:ascii="Times New Roman" w:hAnsi="Times New Roman" w:eastAsia="方正仿宋_GBK" w:cs="Times New Roman"/>
          <w:color w:val="auto"/>
          <w:sz w:val="32"/>
          <w:szCs w:val="32"/>
        </w:rPr>
      </w:pPr>
    </w:p>
    <w:p w14:paraId="7A0A39A2">
      <w:pPr>
        <w:pStyle w:val="2"/>
        <w:spacing w:after="0" w:line="360" w:lineRule="auto"/>
        <w:ind w:right="3" w:firstLine="640"/>
        <w:jc w:val="center"/>
        <w:rPr>
          <w:rFonts w:hint="default" w:ascii="Times New Roman" w:hAnsi="Times New Roman" w:eastAsia="方正仿宋_GBK" w:cs="Times New Roman"/>
          <w:color w:val="auto"/>
          <w:sz w:val="32"/>
          <w:szCs w:val="32"/>
        </w:rPr>
      </w:pPr>
    </w:p>
    <w:p w14:paraId="0E9A2082">
      <w:pPr>
        <w:pStyle w:val="2"/>
        <w:spacing w:after="0" w:line="360" w:lineRule="auto"/>
        <w:ind w:left="0" w:leftChars="0" w:right="3" w:firstLine="3060" w:firstLineChars="900"/>
        <w:jc w:val="both"/>
        <w:rPr>
          <w:rFonts w:hint="default" w:ascii="Times New Roman" w:hAnsi="Times New Roman" w:eastAsia="仿宋_GB2312" w:cs="Times New Roman"/>
          <w:color w:val="auto"/>
          <w:spacing w:val="10"/>
          <w:sz w:val="32"/>
          <w:szCs w:val="32"/>
        </w:rPr>
      </w:pPr>
    </w:p>
    <w:p w14:paraId="18D10E57">
      <w:pPr>
        <w:pStyle w:val="2"/>
        <w:spacing w:after="0" w:line="360" w:lineRule="auto"/>
        <w:ind w:left="0" w:leftChars="0" w:right="3" w:firstLine="4080" w:firstLineChars="1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0"/>
          <w:sz w:val="32"/>
          <w:szCs w:val="32"/>
        </w:rPr>
        <w:t>图3.1</w:t>
      </w:r>
    </w:p>
    <w:p w14:paraId="25E71E0F">
      <w:pPr>
        <w:pStyle w:val="2"/>
        <w:spacing w:after="0" w:line="360" w:lineRule="auto"/>
        <w:ind w:right="2"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pacing w:val="10"/>
          <w:sz w:val="32"/>
          <w:szCs w:val="32"/>
        </w:rPr>
        <w:t>申请点与参照零售点不对称的</w:t>
      </w:r>
      <w:r>
        <w:rPr>
          <w:rFonts w:hint="default" w:ascii="Times New Roman" w:hAnsi="Times New Roman" w:eastAsia="仿宋_GB2312" w:cs="Times New Roman"/>
          <w:color w:val="auto"/>
          <w:spacing w:val="10"/>
          <w:sz w:val="32"/>
          <w:szCs w:val="32"/>
          <w:lang w:eastAsia="zh-CN"/>
        </w:rPr>
        <w:t>。</w:t>
      </w:r>
      <w:r>
        <w:rPr>
          <w:rFonts w:hint="default" w:ascii="Times New Roman" w:hAnsi="Times New Roman" w:eastAsia="仿宋_GB2312" w:cs="Times New Roman"/>
          <w:color w:val="auto"/>
          <w:spacing w:val="10"/>
          <w:sz w:val="32"/>
          <w:szCs w:val="32"/>
        </w:rPr>
        <w:t>（如图3.2）</w:t>
      </w:r>
    </w:p>
    <w:p w14:paraId="184E28C5">
      <w:pPr>
        <w:pStyle w:val="2"/>
        <w:spacing w:after="0" w:line="360" w:lineRule="auto"/>
        <w:ind w:left="420" w:leftChars="200" w:right="2" w:firstLine="480" w:firstLineChars="200"/>
        <w:jc w:val="center"/>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3360" behindDoc="0" locked="0" layoutInCell="1" allowOverlap="1">
                <wp:simplePos x="0" y="0"/>
                <wp:positionH relativeFrom="column">
                  <wp:posOffset>597535</wp:posOffset>
                </wp:positionH>
                <wp:positionV relativeFrom="paragraph">
                  <wp:posOffset>7620</wp:posOffset>
                </wp:positionV>
                <wp:extent cx="4756785" cy="1776730"/>
                <wp:effectExtent l="0" t="7620" r="5715" b="25400"/>
                <wp:wrapNone/>
                <wp:docPr id="120" name="组合 120"/>
                <wp:cNvGraphicFramePr/>
                <a:graphic xmlns:a="http://schemas.openxmlformats.org/drawingml/2006/main">
                  <a:graphicData uri="http://schemas.microsoft.com/office/word/2010/wordprocessingGroup">
                    <wpg:wgp>
                      <wpg:cNvGrpSpPr/>
                      <wpg:grpSpPr>
                        <a:xfrm>
                          <a:off x="0" y="0"/>
                          <a:ext cx="4756785" cy="1776730"/>
                          <a:chOff x="2201" y="25708"/>
                          <a:chExt cx="7851" cy="3759"/>
                        </a:xfrm>
                      </wpg:grpSpPr>
                      <wps:wsp>
                        <wps:cNvPr id="406" name="矩形 79"/>
                        <wps:cNvSpPr/>
                        <wps:spPr>
                          <a:xfrm>
                            <a:off x="7939" y="28133"/>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19C001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 name="矩形 78"/>
                        <wps:cNvSpPr/>
                        <wps:spPr>
                          <a:xfrm>
                            <a:off x="2719" y="28153"/>
                            <a:ext cx="1336" cy="49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1064F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4" name="矩形 75"/>
                        <wps:cNvSpPr/>
                        <wps:spPr>
                          <a:xfrm>
                            <a:off x="7931" y="26448"/>
                            <a:ext cx="1336" cy="66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9728141">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880DDF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6" name="直接连接符 69"/>
                        <wps:cNvCnPr/>
                        <wps:spPr>
                          <a:xfrm>
                            <a:off x="2201" y="26557"/>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7" name="直接连接符 70"/>
                        <wps:cNvCnPr/>
                        <wps:spPr>
                          <a:xfrm>
                            <a:off x="2201" y="2695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8" name="直接连接符 72"/>
                        <wps:cNvCnPr/>
                        <wps:spPr>
                          <a:xfrm>
                            <a:off x="2220" y="28638"/>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3" name="直接连接符 73"/>
                        <wps:cNvCnPr/>
                        <wps:spPr>
                          <a:xfrm>
                            <a:off x="2212" y="28213"/>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9" name="矩形 76"/>
                        <wps:cNvSpPr/>
                        <wps:spPr>
                          <a:xfrm>
                            <a:off x="2578" y="27037"/>
                            <a:ext cx="2349" cy="6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B031908">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2" name="矩形 77"/>
                        <wps:cNvSpPr/>
                        <wps:spPr>
                          <a:xfrm>
                            <a:off x="6432" y="27618"/>
                            <a:ext cx="2349" cy="52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EEC180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1" name="组合 9"/>
                        <wpg:cNvGrpSpPr/>
                        <wpg:grpSpPr>
                          <a:xfrm>
                            <a:off x="3031" y="28777"/>
                            <a:ext cx="1594" cy="690"/>
                            <a:chOff x="3047" y="28717"/>
                            <a:chExt cx="1594" cy="690"/>
                          </a:xfrm>
                        </wpg:grpSpPr>
                        <wps:wsp>
                          <wps:cNvPr id="694" name="矩形 85"/>
                          <wps:cNvSpPr/>
                          <wps:spPr>
                            <a:xfrm>
                              <a:off x="3047" y="28726"/>
                              <a:ext cx="1594" cy="68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7F3A131">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5" name="矩形 82"/>
                          <wps:cNvSpPr/>
                          <wps:spPr>
                            <a:xfrm>
                              <a:off x="3152" y="28781"/>
                              <a:ext cx="1203" cy="5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FDE758A">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96" name="图片 80" descr="图片1"/>
                            <pic:cNvPicPr>
                              <a:picLocks noChangeAspect="1"/>
                            </pic:cNvPicPr>
                          </pic:nvPicPr>
                          <pic:blipFill>
                            <a:blip r:embed="rId5"/>
                            <a:srcRect l="2500" t="-3044" r="-2500" b="47208"/>
                            <a:stretch>
                              <a:fillRect/>
                            </a:stretch>
                          </pic:blipFill>
                          <pic:spPr>
                            <a:xfrm flipV="1">
                              <a:off x="3976" y="28717"/>
                              <a:ext cx="396" cy="281"/>
                            </a:xfrm>
                            <a:prstGeom prst="rect">
                              <a:avLst/>
                            </a:prstGeom>
                          </pic:spPr>
                        </pic:pic>
                      </wpg:grpSp>
                      <wpg:grpSp>
                        <wpg:cNvPr id="122" name="组合 24"/>
                        <wpg:cNvGrpSpPr/>
                        <wpg:grpSpPr>
                          <a:xfrm>
                            <a:off x="7201" y="25708"/>
                            <a:ext cx="1560" cy="704"/>
                            <a:chOff x="7201" y="25777"/>
                            <a:chExt cx="1594" cy="721"/>
                          </a:xfrm>
                        </wpg:grpSpPr>
                        <wps:wsp>
                          <wps:cNvPr id="698" name="矩形 86"/>
                          <wps:cNvSpPr/>
                          <wps:spPr>
                            <a:xfrm>
                              <a:off x="7201" y="25777"/>
                              <a:ext cx="1594" cy="69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4F9BB05">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9" name="矩形 89"/>
                          <wps:cNvSpPr/>
                          <wps:spPr>
                            <a:xfrm>
                              <a:off x="7339" y="25814"/>
                              <a:ext cx="1190" cy="62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55A5C4F">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00" name="图片 81" descr="图片1"/>
                            <pic:cNvPicPr>
                              <a:picLocks noChangeAspect="1"/>
                            </pic:cNvPicPr>
                          </pic:nvPicPr>
                          <pic:blipFill>
                            <a:blip r:embed="rId5"/>
                            <a:srcRect l="2500" t="-3044" r="-2500" b="47208"/>
                            <a:stretch>
                              <a:fillRect/>
                            </a:stretch>
                          </pic:blipFill>
                          <pic:spPr>
                            <a:xfrm flipH="1">
                              <a:off x="8330" y="26217"/>
                              <a:ext cx="396" cy="281"/>
                            </a:xfrm>
                            <a:prstGeom prst="rect">
                              <a:avLst/>
                            </a:prstGeom>
                          </pic:spPr>
                        </pic:pic>
                      </wpg:grpSp>
                      <wps:wsp>
                        <wps:cNvPr id="701" name="矩形 170"/>
                        <wps:cNvSpPr/>
                        <wps:spPr>
                          <a:xfrm>
                            <a:off x="5409" y="27560"/>
                            <a:ext cx="1520"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506655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直接连接符 71"/>
                        <wps:cNvCnPr/>
                        <wps:spPr>
                          <a:xfrm>
                            <a:off x="2222" y="27603"/>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703" name="直接箭头连接符 88"/>
                        <wps:cNvCnPr>
                          <a:stCxn id="696" idx="2"/>
                          <a:endCxn id="700" idx="2"/>
                        </wps:cNvCnPr>
                        <wps:spPr>
                          <a:xfrm flipV="1">
                            <a:off x="4158" y="26412"/>
                            <a:ext cx="4342" cy="236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47.05pt;margin-top:0.6pt;height:139.9pt;width:374.55pt;z-index:251663360;mso-width-relative:page;mso-height-relative:page;" coordorigin="2201,25708" coordsize="7851,3759" o:gfxdata="UEsDBAoAAAAAAIdO4kAAAAAAAAAAAAAAAAAEAAAAZHJzL1BLAwQUAAAACACHTuJAYhTyQNkAAAAI&#10;AQAADwAAAGRycy9kb3ducmV2LnhtbE2PQU/DMAyF70j8h8hI3FiSbqCuNJ3QBJwmJDYktJvXem21&#10;JqmarN3+PeYEN9vv6fl7+epiOzHSEFrvDOiZAkGu9FXragNfu7eHFESI6CrsvCMDVwqwKm5vcswq&#10;P7lPGrexFhziQoYGmhj7TMpQNmQxzHxPjrWjHyxGXodaVgNOHG47mSj1JC22jj802NO6ofK0PVsD&#10;7xNOL3P9Om5Ox/V1v3v8+N5oMub+TqtnEJEu8c8Mv/iMDgUzHfzZVUF0BpYLzU6+JyBYThdzHg4G&#10;klQrkEUu/xcofgBQSwMEFAAAAAgAh07iQMdYpfbZBwAAxzoAAA4AAABkcnMvZTJvRG9jLnhtbO1b&#10;W2/cRBR+R+I/WH5vd333rpJUUdIUpIhGtMCz1/buWvWNsZNNeEYCXhDvlUBCgIQEPPUNAb8mhJ/B&#10;d2bG9q5z202bTQmulK3tsWfmnDNnzu2bjUfHSawchayIsnRT1R72VSVM/SyI0smm+tHzvQeuqhSl&#10;lwZenKXhpnoSFuqjrXff2Zjlw1DPplkchExBJ2kxnOWb6rQs82GvV/jTMPGKh1kepmgcZyzxStyy&#10;SS9g3gy9J3FP7/ft3ixjQc4yPywKPN0VjarskS3TYTYeR364m/mHSZiWolcWxl4JkopplBfqFp/t&#10;eBz65dPxuAhLJd5UQWnJfzEIrkf029va8IYT5uXTyJdT8JaZQoumxItSDFp3teuVnnLIonNdJZHP&#10;siIblw/9LOkJQjhHQIXWb/HmCcsOc07LZDib5DXTIagW12/crf/B0QFTogArQQdPUi+ByM9+//z0&#10;my8VegL+zPLJEK89Yfmz/IDJBxNxRyQfj1lC/4MY5Zhz9qTmbHhcKj4emo5lO66lKj7aNMexHUPy&#10;3p9CQPSdDgaoCpp1y+m7QjD+9LHsAB+jlb42HGtArb1q5B5NsJ7PLMeyLBpeFa/Hq2dTLw+5CApi&#10;guSV2bdrXn338+kf3ysOnxMNjrdqPhXDAiy7gEnOwBgIYl3NMASxFa/wAL0TqbZgUk2pN8xZUT4J&#10;s0Shi02VYX3zZecd7RelYEr1Co1aZHEU7EVxzG/YZLQTM+XIgy7s8X+Sjwuvxakyo9Xg9LEefA8a&#10;PoZm4TLJsUqKdKIqXjzB1uGXjI+98HVxUtRjQOmDbKYqsVeUeHjVoDTpXa+YisnxHgVTkqjEbhNH&#10;yabq9umfnHKcEkkh13BJOjFfsJuuyuPRMV+rxXCUBScQHMuE9he5vxdhvH1M68BjUHcQig2xfIqf&#10;cZyB+kxeqco0Y59d9Jzex8pCq6rMsH2AM58eeiwEte+nWHMDzTTRbclvTMsh5WLzLaP5lvQw2ckg&#10;FSxxzI5f0vtlXF2OWZZ8gn1zm0ZFk5f6GFvIQN7slGJbw87rh9vb/DXsMblX7qfPcp86J5al2fZh&#10;mY0jvlqIUYI70Ce6geaQwq9FhZy2CnGlp8GXUiHd0WoVsi5VIXNgyxVTbVOVfnQq1KnQf1yFBmZb&#10;hSxa7EurEKyQNLm2aUqTe4EVsrVOhTorBKtz/6yQdV6FzJVUSHfmVMihT+GVSJ9V6xw58j8FUzpH&#10;jntk90+F7LlY6OWrv7/+8Z+/vsXv2S8/KfZ8ULSTyuCx8tKr+K2OHJsI0Lasli45LmIhHhRVEcAl&#10;/lwcpRSvecNLQqI0o3iI66mMdCydPPU3EOk8h+LPRTs8XKlmy0OaKhJ789GOcOJB1Zq9eLvfePEt&#10;4TucdOmLrCT8gcX34GYj7YR/Zah7d8JHqlBmjNrC1+es6DLCp/iYcj+ubbQc0U74b6fwNeNS4fNo&#10;fAXN13QpfB2dLrhQnfDfUuEj9SI1X+Y/eZpl6cgTOV7sHaTwTt9omXrdMNE7z386XfKmy39SvvMe&#10;us06Nr1FFeJ6sLQK2aYht03H1lo2s1EhS+e9diWEroSw3hKCLMndds0S+cuFmqWMOFeqWBr9Kofj&#10;Ok7LGGk8Q8SN0YAHNN6wrlgafRPRD/daHU1+11Qsz31Z6+AdFCztc3kuFGPhaS2928zTqnOr3IRn&#10;c5S6d5cqvg9hfFe0pEzM21u0tAeAMCwYbXc+0L2+7m9oVhXrOEJX5tRI7yOkoq3Gcjuj3fm9a/d7&#10;88gf4k+abFydg85cD+7CV+UhYBBbG9RbenQQ+QSAoZsGPmOjKC/V6PTln2dffaG40PsgLHxAGMQT&#10;bkeqr0QfQL9E/n7mvyiUNNuZeukk3C5yIGAI2kCpz8XX+e3CBEZxlFcpWLqWhGLMFprqAjIFUusq&#10;yJnChmEyCgOgct4P+ISAv2H+h5gggc90i/A0mOsDmFLUbTHqA/FsRPAovYI8FSULS39KGewxEtX0&#10;OdGGvqoGTlhDC1E9jzJSxiDt4wruIUFZxgChdMtVqcpUBkmDth399aw3n5eYCb/ExHg+WnqCAkjG&#10;cVq37RQ2kZUAsumypreSVwiRyOJ4g0erWKZZNhkq8Mzpy1x17RXOf1d5kxd5hY4uVm1VBrkTr7BJ&#10;4Io0jrtaGuciWhsekc8pPOdFStcJY+u8wg7KdttoUHvQzoa684XP671Cx6jQoJartWpfmoa4U6iR&#10;iLvqMHKdatShQYEL/X+iQcm/wN/te4UccCyCq8orhAHuvEJyBWvn77W8wvdaXqFrEKiCPD9brxJY&#10;lfleo1e4BrSxQ77cQuCuLeATrt+jLbMv4cY4yiAzgRWvENTLPRquIg9FKqeu26M7xP59Qew7/Sau&#10;asM9uIO/QsWfil+07zg2cl7rqvgjCCY1bR9pKXH068XzKQ5wrXaw5YZwrwDHXATJN4ZE3hXgB7X6&#10;ehflK+Dst19Pf3jVAP5cXoecWwfCdu0cp/yIGc/7RAEd9pJCT4OqjVv/po3j2JAxIuyQKFNcm+Mw&#10;NUtiCmwTiJKFVWUaJlYcT3IYNq98XO5Gw9Z60WRa7mRpiuxLxsTBmaXxhG/MV77hAuNQwytWmDec&#10;hl7wOA2U8iTHab+SRcilxTi6hJNPRQIEY4jTXUkYiD5KL4qXfBk8vfZc1gVrl2c+cL6Rp7nkWUw6&#10;QDl/zzNJzfnTrX8BUEsDBAoAAAAAAIdO4kAAAAAAAAAAAAAAAAAKAAAAZHJzL21lZGlhL1BLAwQU&#10;AAAACACHTuJAMJATJ7ItAACtLQAAFAAAAGRycy9tZWRpYS9pbWFnZTEucG5nAa0tUtKJUE5HDQoa&#10;CgAAAA1JSERSAAAAKAAAAEgIBgAAAIQKtzcAAAAJcEhZcwAADsQAAA7EAZUrDhsAACAASURBVGgF&#10;AUgtt9IBAAAAAAAAAAAAAAAAAAAAAAAAAAAAAAAAAAAAAAAAAAAAAAAAAAAAAAAAAAAAAAAAAAAA&#10;AAAAAAAAAAAAAAAAAAAAAAAAAAAAAAAAAAAAAAAAAAAAAAAAAAAAAAAAAAAAAAAAAAAAAAAAAAAA&#10;V1dXJgICAkoAAAAw////JwEBAR4AAAAHAAAABgEBAe/////h////2gICArwEBAS7oqKi7QEAAAAA&#10;AAAAAAAAAAAAAAAAAAAAAAAAAAAAAAAAAAAAAAAAAAAAAAAAAAAAAAAAAAAAAAAAAAAAAAAAAAAA&#10;AAAAAAAAAAAAAAAAAAAAAAAAAAAAAAAAAAAAAAAAAAAAAABZWVkXAAAAZAAAAF8AAAAlAAAAAAAA&#10;AAAAAAAAAAAAAAAAAAAAAAAAAAAAAAAAAAAAAAAAAAAAAAAAAP////+KBAAAAAAAAAAAAAAAAAAA&#10;AAAAAAAAAAAAAAAAAAAAAAAAAAAAAAAAAAAAAAAAAAAAAAAAAAAAAAAAAAAAAAAAAAAAAAAAAAAA&#10;AAAAAAAAAAAAAAAAAAAAAABYWFggAQEBgQAAAFkAAAAFAAAAAAAAAAAGBgYAJSUlABwcHAAYGBgA&#10;BwcHAAICAgDz8/MA6+vrAN3d3QDd3d0AAAAAAQICAiAEAAAAAAAAAAAAAAAAAAAAAAAAAAAAAAAA&#10;AAAAAAAAAAAAAAAAAAAAAAAAAAAAAAAAAAAAAAAAAAAAAAAAAAAAAAAAAAAAAAAAAAAAAAAAAABV&#10;VVUPBAQEgAAAAGoAAAAGAAAAAAYGBgA6OjoAODg4ACkpKQAFBQUAAAAAAAAAAAAAAAAAAAAAAAAA&#10;AAAAAAAAAAAAAIGBgQDZ2dkAAAAA/QQAAAAAAAAAAAAAAAAAAAAAAAAAAAAAAAAAAAAAAAAAAAAA&#10;AAAAAAAAAAAAAAAAAAAAAAAAAAAAAAAAAAAAAAAAAAAAAAAAAAAAAAAAV1dXRgICAp0AAAAcAAAA&#10;AAcHBwBQUFAAREREAAsLCwAAAAAAAAAAAAAAAAAAAAAAAAAAAAAAAAAAAAAAAAAAAAAAAAAAAAAA&#10;DAwMAAAAAAD////+BAAAAAAAAAAAAAAAAAAAAAAAAAAAAAAAAAAAAAAAAAAAAAAAAAAAAAAAAAAA&#10;AAAAAAAAAAAAAAAAAAAAAAAAAAAAAAAAVVVVAwQEBIoAAAByAAAAAAAAAAA1NTUAXl5eABMTEwAA&#10;AAAAAAAAAAAAAAAAAAAAAAAAAAAAAAAAAAAAAAAAAAAAAAAAAAAAAAAAAAAAAAD+/v4AAAAAAAAA&#10;AP4EAAAAAAAAAAAAAAAAAAAAAAAAAAAAAAAAAAAAAAAAAAAAAAAAAAAAAAAAAAAAAAAAAAAAAAAA&#10;AAAAAAAAAAAAAGBgYAj5+fmkAAAAUwAAAAAVFRUAYWFhADAwMAAAAAAAAAAAAAAAAAAAAAAAAAAA&#10;AAAAAAAAAAAAAAAAAAAAAAAAAAAAAAAAAAAAAAAAAAAAAAAAAP///wAAAAAA/////gQAAAAAAAAA&#10;AAAAAAAAAAAAAAAAAAAAAAAAAAAAAAAAAAAAAAAAAAAAAAAAAAAAAAAAAAAAAAAAAAAAAABVVVUS&#10;+fn5sAAAAD0AAAAAOTk5AGdnZwAGBgYAAAAAAAAAAAAAAAAAAAAAAAAAAAAAAAAAAAAAAAAAAAAA&#10;AAAAAAAAAAAAAAAAAAAAAAAAAAAAAAAAAAAA////AAAAAAABAQH+BAAAAAAAAAAAAAAAAAAAAAAA&#10;AAAAAAAAAAAAAAAAAAAAAAAAAAAAAAAAAAAAAAAAAAAAAAAAAAAAWlpaH////7cAAAApAAAAAE1N&#10;TQBYWFgAAQEBAAAAAAAAAAAAAAAAAAAAAAAAAAAAAAAAAAAAAAAAAAAAAAAAAAAAAAAAAAAAAAAA&#10;AAAAAAAAAAAAAAAAAAAAAAD///8AAAAAAAAAAP4EAAAAAAAAAAAAAAAAAAAAAAAAAAAAAAAAAAAA&#10;AAAAAAAAAAAAAAAAAAAAAAAAAAAAAAAAAFxcXCT9/f3CAAAAGQEBAQBfX18ARkZGAAAAAAAAAAAA&#10;AAAAAAAAAAAAAAAAAAAAAAAAAAAAAAAAAAAAAAAAAAAAAAAAAAAAAAAAAAAAAAAAAAAAAAAAAAAA&#10;AAAAAAAAAP7+/gAAAAAA/////gQAAAAAAAAAAAAAAAAAAAAAAAAAAAAAAAAAAAAAAAAAAAAAAAAA&#10;AAAAAAAAAAAAAABZWVkX/f39uQAAABkFBQUAbW1tADQ0NAAAAAAAAAAAAAAAAAAAAAAAAAAAAAAA&#10;AAAAAAAAAAAAAAAAAAAAAAAAAAAAAAAAAAAAAAAAAAAAAAAAAAAAAAAAAAAAAAAAAAAAAAAA////&#10;AAAAAAACAgL+BAAAAAAAAAAAAAAAAAAAAAAAAAAAAAAAAAAAAAAAAAAAAAAAAAAAAAAAAAAAVVVV&#10;DAEBAbb///8iAQEBAHBwcAAxMTEAAAAAAAAAAAAAAAAAAAAAAAAAAAAAAAAAAAAAAAAAAAAAAAAA&#10;AAAAAAAAAAAAAAAAAAAAAAAAAAAAAAAAAAAAAAAAAAAAAAAAAAAAAAAAAAD///8AAAAAAP////4C&#10;AAAAAAAAAAAAAAAAAAAAAAAAAAAAAAAAAAAAAAAAAAAAAAAAAAAAAAAAAAEFBQWc////MgAAAABa&#10;WloAMTExAAAAAAAAAAAAAAAAAAAAAAAAAAAAAAAAAAAAAAAAAAAAAAAAAAAAAAAAAAAAAAAAAAAA&#10;AAAAAAAAAAAAAAAAAAAAAAAAAAAAAAAAAAAAAAAAAAAAAP7+/gAAAAAA/////gIAAAAAAAAAAAAA&#10;AAAAAAAAAAAAAAAAAAAAAAAAAAAAAAAAAAAAAAAAWFhYbf///1cAAAAAPz8/AEpKSgAAAAAAAAAA&#10;AAAAAAAAAAAAAAAAAAAAAAAAAAAAAAAAAAAAAAAAAAAAAAAAAAAAAAAAAAAAAAAAAAAAAAAAAAAA&#10;AAAAAAAAAAAAAAAAAAAAAAAAAAAAAAAA////AAAAAAACAgL+AgAAAAAAAAAAAAAAAAAAAAAAAAAA&#10;AAAAAAAAAAAAAAAAAAAAAFdXVzUBAQGNAAAAACcnJwBiYmIAAQEBAAAAAAAAAAAAAAAAAAAAAAAA&#10;AAAAAAAAAAAAAAAAAAAAAAAAAAAAAAAAAAAAAAAAAAAAAAAAAAAAAAAAAAAAAAAAAAAAAAAAAAAA&#10;AAAAAAAAAAAAAAAAAAD///8AAAAAAP////4CAAAAAAAAAAAAAAAAAAAAAAAAAAAAAAAAAAAAAAAA&#10;AABgYGAIAgICoQAAAAQUFBQAcXFxAAUFBQAAAAAAAAAAAAAAAAAAAAAAAAAAAAAAAAAAAAAAAAAA&#10;AAAAAAAAAAAAAAAAAAAAAAAAAAAAAAAAAAAAAAAAAAAAAAAAAAAAAAAAAAAAAAAAAAAAAAAAAAAA&#10;AAAAAP7+/gAAAAAAAAAA/gIAAAAAAAAAAAAAAAAAAAAAAAAAAAAAAAAAAAAAAAAAAPn5+YEAAAAp&#10;AAAAAGlpaQAODg4AAAAAAAAAAAAAAAAAAAAAAAAAAAAAAAAAAAAAAAAAAAAAAAAAAAAAAAAAAAAA&#10;AAAAAAAAAAAAAAAAAAAAAAAAAAAAAAAAAAAAAAAAAAAAAAAAAAAAAAAAAAAAAAAAAAAA////AAAA&#10;AAABAQH+AgAAAAAAAAAAAAAAAAAAAAAAAAAAAAAAAAAAAABYWFgxAAAAdAAAAABFRUUAKSkpAAAA&#10;AAAAAAAAAAAAAAAAAAAAAAAAAAAAAAAAAAAAAAAAAAAAAAAAAAAAAAAAAAAAAAAAAAAAAAAAAAAA&#10;AAAAAAAAAAAAAAAAAAAAAAAAAAAAAAAAAAAAAAAAAAAAAAAAAAAAAAD///8AAAAAAP////4CAAAA&#10;AAAAAAAAAAAAAAAAAAAAAAAAAAAAAAAAAQEBAZAAAAACEhISAFlZWQAAAAAAAAAAAAAAAAAAAAAA&#10;AAAAAAAAAAAAAAAAAAAAAAAAAAAAAAAAAAAAAAAAAAAAAAAAAAAAAAAAAAAAAAAAAAAAAAAAAAAA&#10;AAAAAAAAAAAAAAAAAAAAAAAAAAAAAAAAAAAAAAAAAP///wAAAAAAAAAA/gIAAAAAAAAAAAAAAAAA&#10;AAAAAAAAAAAAAABZWVlSAAAAPgAAAABaWloACAgIAAAAAAAAAAAAAAAAAAAAAAAAAAAAAAAAAAAA&#10;AAAAAAAAAAAAAAAAAAAAAAAAAAAAAAAAAAAAAAAAAAAAAAAAAAAAAAAAAAAAAAAAAAAAAAAAAAAA&#10;AAAAAAAAAAAAAAAAAAAAAAAAAAAA/v7+AAAAAAD////+AgAAAAAAAAAAAAAAAAAAAAAAAAAAZmZm&#10;BQAAAIkAAAAAJSUlADk5OQAAAAAAAAAAAAAAAAAAAAAAAAAAAAAAAAAAAAAAAAAAAAAAAAAAAAAA&#10;AAAAAAAAAAAAAAAAAAAAAAAAAAAAAAAAAAAAAAAAAAAAAAAAAAAAAAAAAAAAAAAAAAAAAAAAAAAA&#10;AAAAAAAAAAAAAAD///8AAAAAAAICAv4CAAAAAAAAAAAAAAAAAAAAAAAAAAD09PRZAAAAIwAAAABd&#10;XV0AAQEBAAAAAAAAAAAAAAAAAAAAAAAAAAAAAAAAAAAAAAAAAAAAAAAAAAAAAAAAAAAAAAAAAAAA&#10;AAAAAAAAAAAAAAAAAAAAAAAAAAAAAAAAAAAAAAAAAAAAAAAAAAAAAAAAAAAAAAAAAAAAAAAAAAAA&#10;AP///wAAAAAA/////gIAAAAAAAAAAAAAAAAAAAAAf39/Av///3kAAAAALi4uACQkJAAAAAAAAAAA&#10;AAAAAAAAAAAAAAAAAAAAAAAAAAAAAAAAAAAAAAAAAAAAAAAAAAAAAAAAAAAAAAAAAAAAAAAAAAAA&#10;AAAAAAAAAAAAAAAAAAAAAAAAAAAAAAAAAAAAAAAAAAAAAAAAAAAAAAAAAAAAAAAA/v7+AAAAAAD/&#10;///+AgAAAAAAAAAAAAAAAAAAAADa2tpRAAAAKAAAAABQUFAAAAAAAAAAAAAAAAAAAAAAAAAAAAAA&#10;AAAAAAAAAAAAAAAAAAAAAAAAAAAAAAAAAAAAAAAAAAAAAAAAAAAAAAAAAAAAAAAAAAAAAAAAAAAA&#10;AAAAAAAAAAAAAAAAAAAAAAAAAAAAAAAAAAAAAAAAAAAAAAAAAAD///8AAAAAAAICAv4CAAAAAAAA&#10;AAAAAAAAAAAAAAAAAGwAAAAAJiYmACgoKAAAAAAAAAAAAAAAAAAAAAAAAAAAAAAAAAAAAAAAAAAA&#10;AAAAAAAAAAAAAAAAAAAAAAAAAAAAAAAAAAAAAAAAAAAAAAAAAAAAAAAAAAAAAAAAAAAAAAAAAAAA&#10;AAAAAAAAAAAAAAAAAAAAAAAAAAAAAAAAAAAAAP///wAAAAAA/////gIAAAAAAAAAAAAAAABZWVko&#10;AAAAQAAAAABFRUUAAAAAAAAAAAAAAAAAAAAAAAAAAAAAAAAAAAAAAAAAAAAAAAAAAAAAAAAAAAAA&#10;AAAAAAAAAAAAAAAAAAAAAAAAAAAAAAAAAAAAAAAAAAAAAAAAAAAAAAAAAAAAAAAAAAAAAAAAAAAA&#10;AAAAAAAAAAAAAAAAAAAAAAAA/v7+AAAAAAAAAAD+AgAAAAAAAAAAAAAAAAEBAWYAAAAADAwMADY2&#10;NgAAAAAAAAAAAAAAAAAAAAAAAAAAAAAAAAAAAAAAAAAAAAAAAAAAAAAAAAAAAAAAAAAAAAAAAAAA&#10;AAAAAAAAAAAAAAAAAAAAAAAAAAAAAAAAAAAAAAAAAAAAAAAAAAAAAAAAAAAAAAAAAAAAAAAAAAAA&#10;AAAAAAAAAAD///8AAAAAAAEBAf4CAAAAAAAAAABAQEAE////XQAAAAA+Pj4ABQUFAAAAAAAAAAAA&#10;AAAAAAAAAAAAAAAAAAAAAAAAAAAAAAAAAAAAAAAAAAAAAAAAAAAAAAAAAAAAAAAAAAAAAAAAAAAA&#10;AAAAAAAAAAAAAAAAAAAAAAAAAAAAAAAAAAAAAAAAAAAAAAAAAAAAAAAAAAAAAAAAAAAAAAAAAP//&#10;/wAAAAAA/////gIAAAAAAAAAABgYGD8AAAAUAAAAADw8PAAAAAAAAAAAAAAAAAAAAAAAAAAAAAAA&#10;AAAAAAAAAAAAAAAAAAAAAAAAAAAAAAAAAAAAAAAAAAAAAAAAAAAAAAAAAAAAAAAAAAAAAAAAAAAA&#10;AAAAAAAAAAAAAAAAAAAAAAAAAAAAAAAAAAAAAAAAAAAAAAAAAAAAAAAAAAAA////AAAAAAAAAAD+&#10;AgAAAAAAAAAAAAAAUwAAAAAWFhYAHx8fAAAAAAAAAAAAAAAAAAAAAAAAAAAAAAAAAAAAAAAAAAAA&#10;AAAAAAAAAAAAAAAAAAAAAAAAAAAAAAAAAAAAAAAAAAAAAAAAAAAAAAAAAAAAAAAAAAAAAAAAAAAA&#10;AAAAAAAAAAAAAAAAAAAAAAAAAAAAAAAAAAAAAAAAAAAAAAD+/v4AAAAAAP////4CAAAAAH9/fwIB&#10;AQFSAAAAADc3NwABAQEAAAAAAAAAAAAAAAAAAAAAAAAAAAAAAAAAAAAAAAAAAAAAAAAAAAAAAAAA&#10;AAAAAAAAAAAAAAAAAAAAAAAAAAAAAAAAAAAAAAAAAAAAAAAAAAAAAAAAAAAAAAAAAAAAAAAAAAAA&#10;AAAAAAAAAAAAAAAAAAAAAAAAAAAAAAAAAP///wAAAAAAAgIC/gIAAAAA2NjYLQAAABcAAAAAMzMz&#10;AAAAAAAAAAAAAAAAAAAAAAAAAAAAAAAAAAAAAAAAAAAAAAAAAAAAAAAAAAAAAAAAAAAAAAAAAAAA&#10;AAAAAAAAAAAAAAAAAAAAAAAAAAAAAAAAAAAAAAAAAAAAAAAAAAAAAAAAAAAAAAAAAAAAAAAAAAAA&#10;AAAAAAAAAAAAAAAAAAAA////AAAAAAD////+AgAAAAADAwNAAAAAAAgICAAjIyMAAAAAAAAAAAAA&#10;AAAAAAAAAAAAAAAAAAAAAAAAAAAAAAAAAAAAAAAAAAAAAAAAAAAAAAAAAAAAAAAAAAAAAAAAAAAA&#10;AAAAAAAAAAAAAAAAAAAAAAAAAAAAAAAAAAAAAAAAAAAAAAAAAAAAAAAAAAAAAAAAAAAAAAAAAAAA&#10;AAAAAAD+/v4AAAAAAP////4CAAAAAP7+/kEAAAAAKCgoAAMDAwAAAAAAAAAAAAAAAAAAAAAAAAAA&#10;AAAAAAAAAAAAAAAAAAAAAAAAAAAAAAAAAAAAAAAAAAAAAAAAAAAAAAAAAAAAAAAAAAAAAAAAAAAA&#10;AAAAAAAAAAAAAAAAAAAAAAAAAAAAAAAAAAAAAAAAAAAAAAAAAAAAAAAAAAAAAAAAAAAAAP///wAA&#10;AAAAAgIC/gIAAAABAQEBOwAAAAApKSkAAAAAAAAAAAAAAAAAAAAAAAAAAAAAAAAAAAAAAAAAAAAA&#10;AAAAAAAAAAAAAAAAAAAAAAAAAAAAAAAAAAAAAAAAAAAAAAAAAAAAAAAAAAAAAAAAAAAAAAAAAAAA&#10;AAAAAAAAAAAAAAAAAAAAAAAAAAAAAAAAAAAAAAAAAAAAAAAAAAAAAAAA////AAAAAAD////+Alxc&#10;XBgAAAAUAAAAACIiIgAAAAAAAAAAAAAAAAAAAAAAAAAAAAAAAAAAAAAAAAAAAAAAAAAAAAAAAAAA&#10;AAAAAAAAAAAAAAAAAAAAAAAAAAAAAAAAAAAAAAAAAAAAAAAAAAAAAAAAAAAAAAAAAAAAAAAAAAAA&#10;AAAAAAAAAAAAAAAAAAAAAAAAAAAAAAAAAAAAAAAAAAD+/v4AAAAAAP////4C/v7+LgAAAAAAAAAA&#10;Hx8fAAAAAAAAAAAAAAAAAAAAAAAAAAAAAAAAAAAAAAAAAAAAAAAAAAAAAAAAAAAAAAAAAAAAAAAA&#10;AAAAAAAAAAAAAAAAAAAAAAAAAAAAAAAAAAAAAAAAAAAAAAAAAAAAAAAAAAAAAAAAAAAAAAAAAAAA&#10;AAAAAAAAAAAAAAAAAAAAAAAAAAAAAP///wAAAAAAAgIC/gL+/v4tAAAAABISEgAMDAwAAAAAAAAA&#10;AAAAAAAAAAAAAAAAAAAAAAAAAAAAAAAAAAAAAAAAAAAAAAAAAAAAAAAAAAAAAAAAAAAAAAAAAAAA&#10;AAAAAAAAAAAAAAAAAAAAAAAAAAAAAAAAAAAAAAAAAAAAAAAAAAAAAAAAAAAAAAAAAAAAAAAAAAAA&#10;AAAAAAAAAAAAAAAA////AAAAAAD////+AgEBASEAAAAAGBgYAAAAAAAAAAAAAAAAAAAAAAAAAAAA&#10;AAAAAAAAAAAAAAAAAAAAAAAAAAAAAAAAAAAAAAAAAAAAAAAAAAAAAAAAAAAAAAAAAAAAAAAAAAAA&#10;AAAAAAAAAAAAAAAAAAAAAAAAAAAAAAAAAAAAAAAAAAAAAAAAAAAAAAAAAAAAAAAAAAAAAAAAAAAA&#10;AAD///8AAAAAAAAAAP4CAAAAHQAAAAATExMAAAAAAAAAAAAAAAAAAAAAAAAAAAAAAAAAAAAAAAAA&#10;AAAAAAAAAAAAAAAAAAAAAAAAAAAAAAAAAAAAAAAAAAAAAAAAAAAAAAAAAAAAAAAAAAAAAAAAAAAA&#10;AAAAAAAAAAAAAAAAAAAAAAAAAAAAAAAAAAAAAAAAAAAAAAAAAAAAAAAAAAAAAAAAAP7+/gAAAAAA&#10;/////gIAAAAdAAAAABISEgAAAAAAAAAAAAAAAAAAAAAAAAAAAAAAAAAAAAAAAAAAAAAAAAAAAAAA&#10;AAAAAAAAAAAAAAAAAAAAAAAAAAAAAAAAAAAAAAAAAAAAAAAAAAAAAAAAAAAAAAAAAAAAAAAAAAAA&#10;AAAAAAAAAAAAAAAAAAAAAAAAAAAAAAAAAAAAAAAAAAAAAAAAAAAA////AAAAAAABAQH/AgAAABYA&#10;AAAADQ0NAAAAAAAAAAAAAAAAAAAAAAAAAAAAAAAAAAAAAAAAAAAAAAAAAAAAAAAAAAAAAAAAAAAA&#10;AAAAAAAAAAAAAAAAAAAAAAAAAAAAAAAAAAAAAAAAAAAAAAAAAAAAAAAAAAAAAAAAAAAAAAAAAAAA&#10;AAAAAAAAAAAAAAAAAAAAAAAAAAAAAAAAAAAAAAD///8AAAAAAP////4CAAAACwAAAAACAgIAAAAA&#10;AAAAAAAAAAAAAAAAAAAAAAAAAAAAAAAAAAAAAAAAAAAAAAAAAAAAAAAAAAAAAAAAAAAAAAAAAAAA&#10;AAAAAAAAAAAAAAAAAAAAAAAAAAAAAAAAAAAAAAAAAAAAAAAAAAAAAAAAAAAAAAAAAAAAAAAAAAAA&#10;AAAAAAAAAAAAAAAAAAAAAAAAAP7+/gAAAAAAAgIC/gIAAAAKAAAAAAEBAQAAAAAAAAAAAAAAAAAA&#10;AAAAAAAAAAAAAAAAAAAAAAAAAAAAAAAAAAAAAAAAAAAAAAAAAAAAAAAAAAAAAAAAAAAAAAAAAAAA&#10;AAAAAAAAAAAAAAAAAAAAAAAAAAAAAAAAAAAAAAAAAAAAAAAAAAAAAAAAAAAAAAAAAAAAAAAAAAAA&#10;AAAAAAAAAAAA////AAAAAAD////+AgAAAAUAAAAAAQEBAAAAAAAAAAAAAAAAAAAAAAAAAAAAAAAA&#10;AAAAAAAAAAAAAAAAAAAAAAAAAAAAAAAAAAAAAAAAAAAAAAAAAAAAAAAAAAAAAAAAAAAAAAAAAAAA&#10;AAAAAAAAAAAAAAAAAAAAAAAAAAAAAAAAAAAAAAAAAAAAAAAAAAAAAAAAAAAAAAAAAAAAAP///wAA&#10;AAAAAAAAAP////4CAAAA/QAAAAABAQEAAAAAAAAAAAAAAAAAAAAAAAAAAAAAAAAAAAAAAAAAAAAA&#10;AAAAAAAAAAAAAAAAAAAAAAAAAAAAAAAAAAAAAAAAAAAAAAAAAAAAAAAAAAAAAAAAAAAAAAAAAAAA&#10;AAAAAAAAAAAAAAAAAAAAAAAAAAAAAAAAAAAAAAAAAAAAAAAAAAAAAAAAAAAAAAAAAAAAAAAAAgIC&#10;/gIAAAD3AAAAAAEBAQAAAAAAAAAAAAAAAAAAAAAAAAAAAAAAAAAAAAAAAAAAAAAAAAAAAAAAAAAA&#10;AAAAAAAAAAAAAAAAAAAAAAAAAAAAAAAAAAAAAAAAAAAAAAAAAAAAAAAAAAAAAAAAAAAAAAAAAAAA&#10;AAAAAAAAAAAAAAAAAAAAAAAAAAAAAAAAAAAAAAAAAAD+/v4AAAAAAAAAAAD////+AgAAAPcAAAAA&#10;/f39AAAAAAAAAAAAAAAAAAAAAAAAAAAAAAAAAAAAAAAAAAAAAAAAAAAAAAAAAAAAAAAAAAAAAAAA&#10;AAAAAAAAAAAAAAAAAAAAAAAAAAAAAAAAAAAAAAAAAAAAAAAAAAAAAAAAAAAAAAAAAAAAAAAAAAAA&#10;AAAAAAAAAAAAAAAAAAAAAAAAAAAAAP///wAAAAAAAAAAAP////4CAAAA4QAAAADr6+sAAAAAAAAA&#10;AAAAAAAAAAAAAAAAAAAAAAAAAAAAAAAAAAAAAAAAAAAAAAAAAAAAAAAAAAAAAAAAAAAAAAAAAAAA&#10;AAAAAAAAAAAAAAAAAAAAAAAAAAAAAAAAAAAAAAAAAAAAAAAAAAAAAAAAAAAAAAAAAAAAAAAAAAAA&#10;AAAAAAAAAAAAAAAA////AAAAAAAAAAAAAwMD/gIBAQHaAAAAAOfn5wAAAAAAAAAAAAAAAAAAAAAA&#10;AAAAAAAAAAAAAAAAAAAAAAAAAAAAAAAAAAAAAAAAAAAAAAAAAAAAAAAAAAAAAAAAAAAAAAAAAAAA&#10;AAAAAAAAAAAAAAAAAAAAAAAAAAAAAAAAAAAAAAAAAAAAAAAAAAAAAAAAAAAAAAAAAAAAAAAAAAAA&#10;AAD+/v4AAAAAAAAAAAD////+Av///9kAAAAA5ubmAAAAAAAAAAAAAAAAAAAAAAAAAAAAAAAAAAAA&#10;AAAAAAAAAAAAAAAAAAAAAAAAAAAAAAAAAAAAAAAAAAAAAAAAAAAAAAAAAAAAAAAAAAAAAAAAAAAA&#10;AAAAAAAAAAAAAAAAAAAAAAAAAAAAAAAAAAAAAAAAAAAAAAAAAAAAVaRl1QAADVNJREFUAAAAAAAA&#10;AAAAAP///wAAAAAAAAAAAP////4CAQEB2gAAAADr6+sA/Pz8AAAAAAAAAAAAAAAAAAAAAAAAAAAA&#10;AAAAAAAAAAAAAAAAAAAAAAAAAAAAAAAAAAAAAAAAAAAAAAAAAAAAAAAAAAAAAAAAAAAAAAAAAAAA&#10;AAAAAAAAAAAAAAAAAAAAAAAAAAAAAAAAAAAAAAAAAAAAAAAAAAAAAAAAAAAAAAAAAAAA////AAAA&#10;AAAAAAAA/v7+/gL9/f3aAAAAAP7+/gDr6+sAAAAAAAAAAAAAAAAAAAAAAAAAAAAAAAAAAAAAAAAA&#10;AAAAAAAAAAAAAAAAAAAAAAAAAAAAAAAAAAAAAAAAAAAAAAAAAAAAAAAAAAAAAAAAAAAAAAAAAAAA&#10;AAAAAAAAAAAAAAAAAAAAAAAAAAAAAAAAAAAAAAAAAAAAAAAAAAAAAAD///8AAAAAAAAAAAADAwP+&#10;AgsLC9sAAAAAAAAAAN7e3gAAAAAAAAAAAAAAAAAAAAAAAAAAAAAAAAAAAAAAAAAAAAAAAAAAAAAA&#10;AAAAAAAAAAAAAAAAAAAAAAAAAAAAAAAAAAAAAAAAAAAAAAAAAAAAAAAAAAAAAAAAAAAAAAAAAAAA&#10;AAAAAAAAAAAAAAAAAAAAAAAAAAAAAAAAAAAAAAAAAP7+/gAAAAAAAAAAAP////4Cnp6e8wEBAc4A&#10;AAAAyMjIAAAAAAAAAAAAAAAAAAAAAAAAAAAAAAAAAAAAAAAAAAAAAAAAAAAAAAAAAAAAAAAAAAAA&#10;AAAAAAAAAAAAAAAAAAAAAAAAAAAAAAAAAAAAAAAAAAAAAAAAAAAAAAAAAAAAAAAAAAAAAAAAAAAA&#10;AAAAAAAAAAAAAAAAAAAAAAAAAAAA////AAAAAAAAAAAA/////gIAAAAAAAAAtgAAAADR0dEA9/f3&#10;AAAAAAAAAAAAAAAAAAAAAAAAAAAAAAAAAAAAAAAAAAAAAAAAAAAAAAAAAAAAAAAAAAAAAAAAAAAA&#10;AAAAAAAAAAAAAAAAAAAAAAAAAAAAAAAAAAAAAAAAAAAAAAAAAAAAAAAAAAAAAAAAAAAAAAAAAAAA&#10;AAAAAAAAAAAAAAD///8AAAAAAAAAAAACAgL+AgAAAAD+/v60AAAAAPz8/ADNzc0AAAAAAAAAAAAA&#10;AAAAAAAAAAAAAAAAAAAAAAAAAAAAAAAAAAAAAAAAAAAAAAAAAAAAAAAAAAAAAAAAAAAAAAAAAAAA&#10;AAAAAAAAAAAAAAAAAAAAAAAAAAAAAAAAAAAAAAAAAAAAAAAAAAAAAAAAAAAAAAAAAAAAAAAAAAAA&#10;AP7+/gAAAAAAAAAAAP////4CAAAAAKioqMoAAADYAAAAAMfHxwAAAAAAAAAAAAAAAAAAAAAAAAAA&#10;AAAAAAAAAAAAAAAAAAAAAAAAAAAAAAAAAAAAAAAAAAAAAAAAAAAAAAAAAAAAAAAAAAAAAAAAAAAA&#10;AAAAAAAAAAAAAAAAAAAAAAAAAAAAAAAAAAAAAAAAAAAAAAAAAAAAAAAAAAAAAAAA////AAAAAAAA&#10;AAAA/////gIAAAAAAAAA/wAAAJwAAAAA0tLSAO7u7gAAAAAAAAAAAAAAAAAAAAAAAAAAAAAAAAAA&#10;AAAAAAAAAAAAAAAAAAAAAAAAAAAAAAAAAAAAAAAAAAAAAAAAAAAAAAAAAAAAAAAAAAAAAAAAAAAA&#10;AAAAAAAAAAAAAAAAAAAAAAAAAAAAAAAAAAAAAAAAAAAAAAAAAAD///8AAAAAAAAAAAADAwP+AgAA&#10;AAAAAAAAAAAAoQAAAPT9/f0AsLCwAAAAAAAAAAAAAAAAAAAAAAAAAAAAAAAAAAAAAAAAAAAAAAAA&#10;AAAAAAAAAAAAAAAAAAAAAAAAAAAAAAAAAAAAAAAAAAAAAAAAAAAAAAAAAAAAAAAAAAAAAAAAAAAA&#10;AAAAAAAAAAAAAAAAAAAAAAAAAAAAAAAAAAAAAP7+/gAAAAAAAAAAAP////4CAAAAAAAAAACnp6fs&#10;////jwAAAAC/v78A6OjoAAAAAAAAAAAAAAAAAAAAAAAAAAAAAAAAAAAAAAAAAAAAAAAAAAAAAAAA&#10;AAAAAAAAAAAAAAAAAAAAAAAAAAAAAAAAAAAAAAAAAAAAAAAAAAAAAAAAAAAAAAAAAAAAAAAAAAAA&#10;AAAAAAAAAAAAAAAAAAAAAAAAuLi4AAAAAAAAAAAA/f39/wIAAAAAAAAAAAAAAAD9/f2NAAAA7f39&#10;/QCYmJgA/v7+AAAAAAAAAAAAAAAAAAAAAAAAAAAAAAAAAAAAAAAAAAAAAAAAAAAAAAAAAAAAAAAA&#10;AAAAAAAAAAAAAAAAAAAAAAAAAAAAAAAAAAAAAAAAAAAAAAAAAAAAAAAAAAAAAAAAAAAAAAAAAAAA&#10;////AKmpqQC2trYAAAAAAAEBAcsLCwvYAwAAAAAAAAAAAAAAANbW1vksLCzkAQEBU+3t7QAGBgYA&#10;JycnAAAAAAAAAAAAAAAAAAAAAAAAAAAAAAAAAAAAAAAAAAAAAAAAAAAAAAAAAAAAAAAAAAAAAAAA&#10;AAAAAAAAAAAAAAAAAAAAAAAAAAAAAAAAAAAAAAAAAAAAAAAAAAAAAAAAAPz8/AChoaEAt7e3AAAA&#10;AAAAAADCAgICSaKiovMDAAAAAAAAAAAAAAAAAAAAANTU1NQtLS0vAAAAKNXV1QAeHh4AGxsbAAAA&#10;AAAAAAAAAAAAAAAAAAAAAAAAAAAAAAAAAAAAAAAAAAAAAAAAAAAAAAAAAAAAAAAAAAAAAAAAAAAA&#10;AAAAAAAAAAAAAAAAAAAAAAAAAAAAAAAAAAAAAADu7u4Ai4uLAMvLywAAAAAAAAAAuPPz806tra30&#10;AAAAAAMAAAAAAAAAAAAAAAAAAAAAAAAAAC4uLroAAABOAAAAFc7OzgAgICAAGBgYAAAAAAAAAAAA&#10;AAAAAAAAAAAAAAAAAAAAAAAAAAAAAAAAAAAAAAAAAAAAAAAAAAAAAAAAAAAAAAAAAAAAAAAAAAAA&#10;AAAAAAAAAAAAAAAAAAAA0dHRAImJiQDm5uYAAAAAAAAAAJvw8PBftra2+AAAAAAAAAAAAQAAAAAA&#10;AAAAAAAAAAAAAAAAAAAAAAAAAFhYWCABAQHIAAAAFwICAgBhYWEAQkJCAAEBAQAAAAAAAAAAAAAA&#10;AAAAAAAAAAAAAAAAAAAAAAAAAAAAAAAAAAAAAAAAAAAAAAAAAAAAAAAAAAAAAAAAAAAAAAAA7Ozs&#10;AKSkpADKysoAAAAAAAAAAPgBAQFppqamoAAAAAAAAAAAAAAAAAAAAAABAAAAAAAAAAAAAAAAAAAA&#10;AAAAAAAAAAAAAAAAAFxcXCT8/Py3AQEBJAAAAAAyMjIAYmJiABISEgAAAAAAAAAAAAAAAAAAAAAA&#10;AAAAAAAAAAAAAAAAAAAAAAAAAAAAAAAAAAAAAAAAAAAAAAAA7u7uALu7uwC4uLgA+fn5AAAAAAAA&#10;AADTAQEBXqamptAAAAAAAAAAAAAAAAAAAAAAAAAAAAEAAAAAAAAAAAAAAAAAAAAAAAAAAAAAAAAA&#10;AAAAAAAAAFlZWRQAAACqAAAAQQAAAAAGBgYAPj4+AEhISAAaGhoAAAAAAAAAAAAAAAAAAAAAAAAA&#10;AAAAAAAAAAAAAAAAAAD7+/sA2traAMDAwADIyMgA/f39AAAAAAAAAADy////fejo6JbAwMD8AAAA&#10;AAAAAAAAAAAAAAAAAAAAAAAAAAAAAQAAAAAAAAAAAAAAAAAAAAAAAAAAAAAAAAAAAAAAAAAAAAAA&#10;AH9/fwLZ2dlmAQEBigAAAA0AAAAAAAAAABUVFQArKysAIyMjAAsLCwAKCgoA////AO7u7gDu7u4A&#10;3t7eANbW1gD5+fkAAAAAAAAAAAAAAAD1////nwEBAYSnp6fpAAAAAAAAAAAAAAAAAAAAAAAAAAAA&#10;AAAAAAAAAAAAAAABAAAAAAAAAAAAAAAAAAAAAAAAAAAAAAAAAAAAAAAAAAAAAAAAAAAAAAAAAABV&#10;VVUVBQUFa////2wAAAATAAAAAAAAAAAAAAAAAAAAAAAAAAAAAAAAAAAAAAAAAAAAAAAAAAAAAAAA&#10;AAD////fAQEBmAEBAZumpqbvAAAAAAAAAAAAAAAAAAAAAAAAAAAAAAAAAAAAAAAAAAAAAAAAAAAA&#10;AAEAAAAAAAAAAAAAAAAAAAAAAAAAAAAAAAAAAAAAAAAAAAAAAAAAAAAAAAAAAAAAAAAAAAAAVVVV&#10;CQUFBTv///9CAAAAQgAAACYAAAAQAAAAAQAAAAAAAAD1AAAA4gAAANz///+8BAQEuaSkpNoAAAD/&#10;AAAAAAAAAAAAAAAAAAAAAAAAAAAAAAAAAAAAAAAAAAAAAAAAAAAAAAAAAAAAAAAAAQAAAAAAAAAA&#10;AAAAAAAAAAAAAAAAAAAAAAAAAAAAAAAAAAAAAAAAAAAAAAAAAAAAAAAAAAAAAAAAAAAAAAAAAAAA&#10;AAAAAAAAAH9/fwLh4eEO9fX1Aqurq+8AAAD/AAAAAAAAAAAAAAAAAAAAAAAAAAAAAAAAAAAAAAAA&#10;AAAAAAAAAAAAAAAAAAAAAAAAAAAAAAAAAAAAAAAAAAAAAAAAAABYxySj9Q4+E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bDkAAFtDb250ZW50X1R5cGVzXS54bWxQSwECFAAKAAAAAACHTuJAAAAAAAAAAAAAAAAABgAA&#10;AAAAAAAAABAAAAA5NwAAX3JlbHMvUEsBAhQAFAAAAAgAh07iQIoUZjzRAAAAlAEAAAsAAAAAAAAA&#10;AQAgAAAAXTcAAF9yZWxzLy5yZWxzUEsBAhQACgAAAAAAh07iQAAAAAAAAAAAAAAAAAQAAAAAAAAA&#10;AAAQAAAAAAAAAGRycy9QSwECFAAKAAAAAACHTuJAAAAAAAAAAAAAAAAACgAAAAAAAAAAABAAAABX&#10;OAAAZHJzL19yZWxzL1BLAQIUABQAAAAIAIdO4kCqJg6+tgAAACEBAAAZAAAAAAAAAAEAIAAAAH84&#10;AABkcnMvX3JlbHMvZTJvRG9jLnhtbC5yZWxzUEsBAhQAFAAAAAgAh07iQGIU8kDZAAAACAEAAA8A&#10;AAAAAAAAAQAgAAAAIgAAAGRycy9kb3ducmV2LnhtbFBLAQIUABQAAAAIAIdO4kDHWKX22QcAAMc6&#10;AAAOAAAAAAAAAAEAIAAAACgBAABkcnMvZTJvRG9jLnhtbFBLAQIUAAoAAAAAAIdO4kAAAAAAAAAA&#10;AAAAAAAKAAAAAAAAAAAAEAAAAC0JAABkcnMvbWVkaWEvUEsBAhQAFAAAAAgAh07iQDCQEyeyLQAA&#10;rS0AABQAAAAAAAAAAQAgAAAAVQkAAGRycy9tZWRpYS9pbWFnZTEucG5nUEsFBgAAAAAKAAoAUgIA&#10;AKE6AAAAAA==&#10;">
                <o:lock v:ext="edit" aspectratio="f"/>
                <v:rect id="矩形 79" o:spid="_x0000_s1026" o:spt="1" style="position:absolute;left:7939;top:28133;height:630;width:1336;v-text-anchor:middle;" fillcolor="#FFFFFF [3212]" filled="t" stroked="t" coordsize="21600,21600" o:gfxdata="UEsDBAoAAAAAAIdO4kAAAAAAAAAAAAAAAAAEAAAAZHJzL1BLAwQUAAAACACHTuJAoqXy+L4AAADc&#10;AAAADwAAAGRycy9kb3ducmV2LnhtbEWPQWvCQBSE7wX/w/IKvdVdSxV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Xy+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19C001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53;height:496;width:1336;v-text-anchor:middle;" fillcolor="#FFFFFF [3212]" filled="t" stroked="t" coordsize="21600,21600" o:gfxdata="UEsDBAoAAAAAAIdO4kAAAAAAAAAAAAAAAAAEAAAAZHJzL1BLAwQUAAAACACHTuJAzelXY78AAADc&#10;AAAADwAAAGRycy9kb3ducmV2LnhtbEWPQWsCMRSE74L/ITyhN02UapfV6EFp6aEVupWeH5vn7rab&#10;lyVJ1/XfNwXB4zAz3zCb3WBb0ZMPjWMN85kCQVw603Cl4fT5PM1AhIhssHVMGq4UYLcdjzaYG3fh&#10;D+qLWIkE4ZCjhjrGLpcylDVZDDPXESfv7LzFmKSvpPF4SXDbyoVSK2mx4bRQY0f7msqf4tdq8C/D&#10;silP/eH4fbhmX0Uf34blu9YPk7lag4g0xHv41n41Gh7VE/yfS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pV2O/&#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3B1064F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7931;top:26448;height:661;width:1336;v-text-anchor:middle;" fillcolor="#FFFFFF [3212]" filled="t" stroked="t" coordsize="21600,21600" o:gfxdata="UEsDBAoAAAAAAIdO4kAAAAAAAAAAAAAAAAAEAAAAZHJzL1BLAwQUAAAACACHTuJA1TFck74AAADc&#10;AAAADwAAAGRycy9kb3ducmV2LnhtbEWPQWvCQBSE70L/w/IK3szGomJTVw8VxYMKTaXnR/Y1SZt9&#10;G3bXGP+9Kwgeh5n5hlmsetOIjpyvLSsYJykI4sLqmksFp+/NaA7CB2SNjWVScCUPq+XLYIGZthf+&#10;oi4PpYgQ9hkqqEJoMyl9UZFBn9iWOHq/1hkMUbpSaoeXCDeNfEvTmTRYc1yosKXPior//GwUuG0/&#10;rYtTtz7+ra/zn7wL+356UGr4Ok4/QATqwzP8aO+0gsn7B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Fck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9728141">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o9BTDr8AAADc&#10;AAAADwAAAGRycy9kb3ducmV2LnhtbEWPQWvCQBSE7wX/w/KE3uompSkaXXNQKj20hUbx/Mg+k2j2&#10;bdhdY/z33UKhx2FmvmFWxWg6MZDzrWUF6SwBQVxZ3XKt4LB/e5qD8AFZY2eZFNzJQ7GePKww1/bG&#10;3zSUoRYRwj5HBU0IfS6lrxoy6Ge2J47eyTqDIUpXS+3wFuGmk89J8ioNthwXGuxp01B1Ka9GgduN&#10;WVsdhu3XeXufH8shfIzZp1KP0zRZggg0hv/wX/tdK8gWL/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QUw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880DDF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201;top:26557;height:0;width:7830;" filled="f" stroked="t" coordsize="21600,21600" o:gfxdata="UEsDBAoAAAAAAIdO4kAAAAAAAAAAAAAAAAAEAAAAZHJzL1BLAwQUAAAACACHTuJAIfPvf78AAADc&#10;AAAADwAAAGRycy9kb3ducmV2LnhtbEWPwWrDMBBE74X8g9hCLqGREhpTnCg5BAI1lEKdXnpbrI1k&#10;aq2Mpdru31eFQo/DzLxhDqfZd2KkIbaBNWzWCgRxE0zLVsP79fLwBCImZINdYNLwTRFOx8XdAUsT&#10;Jn6jsU5WZAjHEjW4lPpSytg48hjXoSfO3i0MHlOWg5VmwCnDfSe3ShXSY8t5wWFPZ0fNZ/3lNXy4&#10;en7cVS9X2+5W8TyNlV29Vlov7zdqDyLRnP7Df+1no6FQBfyeyUd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z73+/&#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201;top:26954;height:0;width:7830;" filled="f" stroked="t" coordsize="21600,21600" o:gfxdata="UEsDBAoAAAAAAIdO4kAAAAAAAAAAAAAAAAAEAAAAZHJzL1BLAwQUAAAACACHTuJATr9K5L8AAADc&#10;AAAADwAAAGRycy9kb3ducmV2LnhtbEWPzWrDMBCE74W+g9hALyGRUpof3Cg5BAo1lEKdXHJbrK1k&#10;Yq2Mpdru21eFQo/DzHzD7I+Tb8VAfWwCa1gtFQjiOpiGrYbL+WWxAxETssE2MGn4pgjHw/3dHgsT&#10;Rv6goUpWZAjHAjW4lLpCylg78hiXoSPO3mfoPaYseytNj2OG+1Y+KrWRHhvOCw47Ojmqb9WX13B1&#10;1fS0Lt/OtlnP42kcSjt/L7V+mK3UM4hEU/oP/7VfjYaN2sLvmXwE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SuS/&#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220;top:28638;height:0;width:7830;" filled="f" stroked="t" coordsize="21600,21600" o:gfxdata="UEsDBAoAAAAAAIdO4kAAAAAAAAAAAAAAAAAEAAAAZHJzL1BLAwQUAAAACACHTuJAPyDelrsAAADc&#10;AAAADwAAAGRycy9kb3ducmV2LnhtbEVPz2vCMBS+C/sfwhvsIpo4VEY1ehAGK4yB1ctuj+aZFJuX&#10;0mRt998vh4HHj+/3/jj5VgzUxyawhtVSgSCug2nYarhe3hdvIGJCNtgGJg2/FOF4eJrtsTBh5DMN&#10;VbIih3AsUINLqSukjLUjj3EZOuLM3ULvMWXYW2l6HHO4b+WrUlvpseHc4LCjk6P6Xv14Dd+umtab&#10;8vNim808nsahtPOvUuuX55XagUg0pYf43/1hNGxVXpvP5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elrsAAADc&#10;AAAADwAAAAAAAAABACAAAAAiAAAAZHJzL2Rvd25yZXYueG1sUEsBAhQAFAAAAAgAh07iQDMvBZ47&#10;AAAAOQAAABAAAAAAAAAAAQAgAAAACgEAAGRycy9zaGFwZXhtbC54bWxQSwUGAAAAAAYABgBbAQAA&#10;tAMAAAAA&#10;">
                  <v:fill on="f" focussize="0,0"/>
                  <v:stroke weight="1.2pt" color="#000000 [3204]" miterlimit="8" joinstyle="miter"/>
                  <v:imagedata o:title=""/>
                  <o:lock v:ext="edit" aspectratio="f"/>
                </v:line>
                <v:line id="直接连接符 73" o:spid="_x0000_s1026" o:spt="20" style="position:absolute;left:2212;top:28213;height:0;width:7830;" filled="f" stroked="t" coordsize="21600,21600" o:gfxdata="UEsDBAoAAAAAAIdO4kAAAAAAAAAAAAAAAAAEAAAAZHJzL1BLAwQUAAAACACHTuJAtF3aOr8AAADc&#10;AAAADwAAAGRycy9kb3ducmV2LnhtbEWPwWrDMBBE74X+g9hCLqGR3TShuFFyCBRqCIE6ufS2WFvJ&#10;1FoZS7Wdv48CgR6HmXnDbHaTa8VAfWg8K8gXGQji2uuGjYLz6eP5DUSIyBpbz6TgQgF228eHDRba&#10;j/xFQxWNSBAOBSqwMXaFlKG25DAsfEecvB/fO4xJ9kbqHscEd618ybK1dNhwWrDY0d5S/Vv9OQXf&#10;tppeV+XhZJrVPOzHoTTzY6nU7CnP3kFEmuJ/+N7+1ArW+RJuZ9IR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d2jq/&#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37;height:676;width:2349;v-text-anchor:middle;" fillcolor="#FFFFFF [3212]" filled="t" stroked="t" coordsize="21600,21600" o:gfxdata="UEsDBAoAAAAAAIdO4kAAAAAAAAAAAAAAAAAEAAAAZHJzL1BLAwQUAAAACACHTuJA+yeetr4AAADc&#10;AAAADwAAAGRycy9kb3ducmV2LnhtbEWPQWvCQBSE7wX/w/IEb3UTQbGpmxwUxYMtNJWeH9nXJDX7&#10;NuyuMf57t1DocZiZb5hNMZpODOR8a1lBOk9AEFdWt1wrOH/un9cgfEDW2FkmBXfyUOSTpw1m2t74&#10;g4Yy1CJC2GeooAmhz6T0VUMG/dz2xNH7ts5giNLVUju8Rbjp5CJJVtJgy3GhwZ62DVWX8moUuMO4&#10;bKvzsHv/2d3XX+UQTuPyTanZNE1eQQQaw3/4r33UClbpC/yeiUd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et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B031908">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6432;top:27618;height:527;width:2349;v-text-anchor:middle;" fillcolor="#FFFFFF [3212]" filled="t" stroked="t" coordsize="21600,21600" o:gfxdata="UEsDBAoAAAAAAIdO4kAAAAAAAAAAAAAAAAAEAAAAZHJzL1BLAwQUAAAACACHTuJAO+/Ger0AAADc&#10;AAAADwAAAGRycy9kb3ducmV2LnhtbEWPQYvCMBSE74L/ITzBm6YWFKlGD4qLB12wiudH82y727yU&#10;JFvrv98sLHgcZuYbZr3tTSM6cr62rGA2TUAQF1bXXCq4XQ+TJQgfkDU2lknBizxsN8PBGjNtn3yh&#10;Lg+liBD2GSqoQmgzKX1RkUE/tS1x9B7WGQxRulJqh88IN41Mk2QhDdYcFypsaVdR8Z3/GAXuo5/X&#10;xa3bf37tX8t73oVTPz8rNR7NkhWIQH14h//bR61gkab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8Z6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7EEC180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3031;top:28777;height:690;width:1594;" coordorigin="3047,28717" coordsize="1594,690"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rect id="矩形 85" o:spid="_x0000_s1026" o:spt="1" style="position:absolute;left:3047;top:28726;height:681;width:1594;v-text-anchor:middle;" fillcolor="#FFFFFF [3212]" filled="t" stroked="t" coordsize="21600,21600" o:gfxdata="UEsDBAoAAAAAAIdO4kAAAAAAAAAAAAAAAAAEAAAAZHJzL1BLAwQUAAAACACHTuJAow2wML4AAADc&#10;AAAADwAAAGRycy9kb3ducmV2LnhtbEWPX0sDMRDE3wW/Q9hC32yu1p71bFpKQVBfSk99Xy/rXehl&#10;c2TTP357Iwg+DjPzG2a5vvhenSiKC2xgOilAETfBOm4NvL893SxASUK22AcmA98ksF5dXy2xsuHM&#10;ezrVqVUZwlKhgS6lodJamo48yiQMxNn7CtFjyjK22kY8Z7jv9W1RlNqj47zQ4UDbjppDffQG5p8S&#10;dx+1uHJ7/zKfbdyrNIvSmPFoWjyCSnRJ/+G/9rM1UD7cwe+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2wML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47F3A131">
                          <w:pPr>
                            <w:jc w:val="both"/>
                            <w:rPr>
                              <w:rFonts w:hint="default" w:eastAsiaTheme="minorEastAsia"/>
                              <w:color w:val="auto"/>
                              <w:lang w:val="en-US" w:eastAsia="zh-CN"/>
                            </w:rPr>
                          </w:pPr>
                        </w:p>
                      </w:txbxContent>
                    </v:textbox>
                  </v:rect>
                  <v:rect id="矩形 82" o:spid="_x0000_s1026" o:spt="1" style="position:absolute;left:3152;top:28781;height:587;width:1203;v-text-anchor:middle;" fillcolor="#FFFFFF [3212]" filled="t" stroked="t" coordsize="21600,21600" o:gfxdata="UEsDBAoAAAAAAIdO4kAAAAAAAAAAAAAAAAAEAAAAZHJzL1BLAwQUAAAACACHTuJAF7mX6b8AAADc&#10;AAAADwAAAGRycy9kb3ducmV2LnhtbEWPQWvCQBSE70L/w/IKvenGQsSmbnKoVHrQgmno+ZF9TdJm&#10;34bdNcZ/7woFj8PMfMNsisn0YiTnO8sKlosEBHFtdceNgurrfb4G4QOyxt4yKbiQhyJ/mG0w0/bM&#10;RxrL0IgIYZ+hgjaEIZPS1y0Z9As7EEfvxzqDIUrXSO3wHOGml89JspIGO44LLQ701lL9V56MAreb&#10;0q6uxu3n7/ay/i7HsJ/Sg1JPj8vkFUSgKdzD/+0PrWD1ksLtTD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5l+m/&#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4FDE758A">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3976;top:28717;flip:y;height:281;width:396;" filled="f" o:preferrelative="t" stroked="f" coordsize="21600,21600" o:gfxdata="UEsDBAoAAAAAAIdO4kAAAAAAAAAAAAAAAAAEAAAAZHJzL1BLAwQUAAAACACHTuJAO0ymy78AAADc&#10;AAAADwAAAGRycy9kb3ducmV2LnhtbEWPX0vDQBDE3wW/w7GCb/bSFoONvRaxij4Itf+gj0tumwSz&#10;e/HubNpv3xMEH4eZ+Q0znZ+4VUfyoXFiYDjIQJGUzjZSGdhuXu8eQIWIYrF1QgbOFGA+u76aYmFd&#10;Lys6rmOlEkRCgQbqGLtC61DWxBgGriNJ3sF5xpikr7T12Cc4t3qUZblmbCQt1NjRc03l1/qHDdy7&#10;lz3zovre2eXYfzwd+rcxfxpzezPMHkFFOsX/8F/73RrIJz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Mpsu/&#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group>
                <v:group id="组合 24" o:spid="_x0000_s1026" o:spt="203" style="position:absolute;left:7201;top:25708;height:704;width:1560;" coordorigin="7201,25777" coordsize="1594,721"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rect id="矩形 86" o:spid="_x0000_s1026" o:spt="1" style="position:absolute;left:7201;top:25777;height:691;width:1594;v-text-anchor:middle;" fillcolor="#FFFFFF [3212]" filled="t" stroked="t" coordsize="21600,21600" o:gfxdata="UEsDBAoAAAAAAIdO4kAAAAAAAAAAAAAAAAAEAAAAZHJzL1BLAwQUAAAACACHTuJAIkC6NbsAAADc&#10;AAAADwAAAGRycy9kb3ducmV2LnhtbEVPS0sDMRC+C/6HMII3m22l23ZtWkqhoL1IV3sfN+NucDNZ&#10;MunDf28OBY8f33u5vvpenSmKC2xgPCpAETfBOm4NfH7snuagJCFb7AOTgV8SWK/u75ZY2XDhA53r&#10;1KocwlKhgS6lodJamo48yigMxJn7DtFjyjC22ka85HDf60lRlNqj49zQ4UDbjpqf+uQNTL8kvh9r&#10;ceV29jZ93ri9NPPSmMeHcfECKtE1/Ytv7ldroFzktflMPgJ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C6NbsAAADc&#10;AAAADwAAAAAAAAABACAAAAAiAAAAZHJzL2Rvd25yZXYueG1sUEsBAhQAFAAAAAgAh07iQDMvBZ47&#10;AAAAOQAAABAAAAAAAAAAAQAgAAAACgEAAGRycy9zaGFwZXhtbC54bWxQSwUGAAAAAAYABgBbAQAA&#10;tAMAAAAA&#10;">
                    <v:fill on="t" focussize="0,0"/>
                    <v:stroke weight="1.2pt" color="#000000 [2404]" miterlimit="8" joinstyle="miter"/>
                    <v:imagedata o:title=""/>
                    <o:lock v:ext="edit" aspectratio="f"/>
                    <v:textbox>
                      <w:txbxContent>
                        <w:p w14:paraId="54F9BB05">
                          <w:pPr>
                            <w:jc w:val="both"/>
                            <w:rPr>
                              <w:rFonts w:hint="default" w:eastAsiaTheme="minorEastAsia"/>
                              <w:color w:val="auto"/>
                              <w:lang w:val="en-US" w:eastAsia="zh-CN"/>
                            </w:rPr>
                          </w:pPr>
                        </w:p>
                      </w:txbxContent>
                    </v:textbox>
                  </v:rect>
                  <v:rect id="矩形 89" o:spid="_x0000_s1026" o:spt="1" style="position:absolute;left:7339;top:25814;height:626;width:1190;v-text-anchor:middle;" fillcolor="#FFFFFF [3212]" filled="t" stroked="t" coordsize="21600,21600" o:gfxdata="UEsDBAoAAAAAAIdO4kAAAAAAAAAAAAAAAAAEAAAAZHJzL1BLAwQUAAAACACHTuJAlvSd7L0AAADc&#10;AAAADwAAAGRycy9kb3ducmV2LnhtbEWPQYvCMBSE74L/ITzBm6YuKFqNHpQVD66wVTw/mrdt1+al&#10;JLHWf28WhD0OM/MNs9p0phYtOV9ZVjAZJyCIc6srLhRczp+jOQgfkDXWlknBkzxs1v3eClNtH/xN&#10;bRYKESHsU1RQhtCkUvq8JIN+bBvi6P1YZzBE6QqpHT4i3NTyI0lm0mDFcaHEhrYl5bfsbhS4fTet&#10;8ku7O/3unvNr1oZjN/1SajiYJEsQgbrwH363D1rBbLG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J3s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55A5C4F">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17;flip:x;height:281;width:396;" filled="f" o:preferrelative="t" stroked="f" coordsize="21600,21600" o:gfxdata="UEsDBAoAAAAAAIdO4kAAAAAAAAAAAAAAAAAEAAAAZHJzL1BLAwQUAAAACACHTuJARQIBPrwAAADc&#10;AAAADwAAAGRycy9kb3ducmV2LnhtbEVPTU8CMRC9m/AfmiHxJi0SxSwUYhSjBxMQMPE42Q67G3am&#10;S1tZ/Pf2YOLx5X3Plxdu1ZlCbLxYGI8MKJLSu0YqC/vdy80DqJhQHLZeyMIPRVguBldzLJzv5YPO&#10;21SpHCKxQAt1Sl2hdSxrYowj35Fk7uADY8owVNoF7HM4t/rWmHvN2EhuqLGjp5rK4/abLdz51Rfz&#10;c3X6dOtJeH889K8T3lh7PRybGahEl/Qv/nO/OQtTk+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CAT68AAAA&#10;3A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group>
                <v:rect id="矩形 170" o:spid="_x0000_s1026" o:spt="1" style="position:absolute;left:5409;top:27560;height:570;width:1520;v-text-anchor:middle;" fillcolor="#FFFFFF [3212]" filled="t" stroked="t" coordsize="21600,21600" o:gfxdata="UEsDBAoAAAAAAIdO4kAAAAAAAAAAAAAAAAAEAAAAZHJzL1BLAwQUAAAACACHTuJA9mkL8L4AAADc&#10;AAAADwAAAGRycy9kb3ducmV2LnhtbEWPQWsCMRSE7wX/Q3hCbzVZQStbowdF6aEKXaXnx+Z1d+vm&#10;ZUniuv77Rij0OMzMN8xyPdhW9ORD41hDNlEgiEtnGq40nE+7lwWIEJENto5Jw50CrFejpyXmxt34&#10;k/oiViJBOOSooY6xy6UMZU0Ww8R1xMn7dt5iTNJX0ni8Jbht5VSpubTYcFqosaNNTeWluFoNfj/M&#10;mvLcb48/2/viq+jjxzA7aP08ztQbiEhD/A//td+NhleV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kL8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506655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line id="直接连接符 71" o:spid="_x0000_s1026" o:spt="20" style="position:absolute;left:2222;top:27603;height:0;width:7830;" filled="f" stroked="t" coordsize="21600,21600" o:gfxdata="UEsDBAoAAAAAAIdO4kAAAAAAAAAAAAAAAAAEAAAAZHJzL1BLAwQUAAAACACHTuJAmv22qb4AAADc&#10;AAAADwAAAGRycy9kb3ducmV2LnhtbEWPT0sDMRTE70K/Q3gFbzbZ9V9dm/ZQEARBcBXPz+S52bp5&#10;WZK03X57Iwg9DjPzG2a1mfwgDhRTH1hDtVAgiE2wPXcaPt6frpYgUka2OAQmDSdKsFnPLlbY2HDk&#10;Nzq0uRMFwqlBDS7nsZEyGUce0yKMxMX7DtFjLjJ20kY8FrgfZK3UnfTYc1lwONLWkflp917Dzt0+&#10;vExVy93XLl6fXs3njVnWWl/OK/UIItOUz+H/9rPVcK9q+Dt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22q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4158;top:26412;flip:y;height:2365;width:4342;" filled="f" stroked="t" coordsize="21600,21600" o:gfxdata="UEsDBAoAAAAAAIdO4kAAAAAAAAAAAAAAAAAEAAAAZHJzL1BLAwQUAAAACACHTuJAIIbw4r0AAADc&#10;AAAADwAAAGRycy9kb3ducmV2LnhtbEWP3WoCMRSE7wt9h3AKvauJ9X9rFFkoLSLUvwc4bI6bxc3J&#10;skl1fftGEHo5zMw3zHzZuVpcqA2VZw39ngJBXHhTcanhePh8m4IIEdlg7Zk03CjAcvH8NMfM+Cvv&#10;6LKPpUgQDhlqsDE2mZShsOQw9HxDnLyTbx3GJNtSmhavCe5q+a7UWDqsOC1YbCi3VJz3v07Ddljg&#10;Tz5iP7P5qFsfvjbn9Wqj9etLX32AiNTF//Cj/W00TNQA7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vDivQAA&#10;ANwAAAAPAAAAAAAAAAEAIAAAACIAAABkcnMvZG93bnJldi54bWxQSwECFAAUAAAACACHTuJAMy8F&#10;njsAAAA5AAAAEAAAAAAAAAABACAAAAAMAQAAZHJzL3NoYXBleG1sLnhtbFBLBQYAAAAABgAGAFsB&#10;AAC2AwAAAAA=&#10;">
                  <v:fill on="f" focussize="0,0"/>
                  <v:stroke weight="1pt" color="#000000 [3204]" miterlimit="8" joinstyle="miter" startarrow="block" startarrowwidth="narrow" endarrow="block" endarrowwidth="narrow"/>
                  <v:imagedata o:title=""/>
                  <o:lock v:ext="edit" aspectratio="f"/>
                </v:shape>
              </v:group>
            </w:pict>
          </mc:Fallback>
        </mc:AlternateContent>
      </w:r>
    </w:p>
    <w:p w14:paraId="4E0590FB">
      <w:pPr>
        <w:pStyle w:val="2"/>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5FBA64B5">
      <w:pPr>
        <w:pStyle w:val="2"/>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705834C1">
      <w:pPr>
        <w:pStyle w:val="2"/>
        <w:keepNext w:val="0"/>
        <w:keepLines w:val="0"/>
        <w:pageBreakBefore w:val="0"/>
        <w:widowControl w:val="0"/>
        <w:kinsoku/>
        <w:wordWrap/>
        <w:overflowPunct/>
        <w:topLinePunct w:val="0"/>
        <w:autoSpaceDE/>
        <w:autoSpaceDN/>
        <w:bidi w:val="0"/>
        <w:adjustRightInd/>
        <w:snapToGrid/>
        <w:spacing w:after="0" w:line="336" w:lineRule="auto"/>
        <w:ind w:right="0"/>
        <w:jc w:val="center"/>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图3.2</w:t>
      </w:r>
    </w:p>
    <w:p w14:paraId="2258BEB9">
      <w:pPr>
        <w:pStyle w:val="2"/>
        <w:keepNext w:val="0"/>
        <w:keepLines w:val="0"/>
        <w:pageBreakBefore w:val="0"/>
        <w:widowControl w:val="0"/>
        <w:kinsoku/>
        <w:wordWrap/>
        <w:overflowPunct/>
        <w:topLinePunct w:val="0"/>
        <w:autoSpaceDE/>
        <w:autoSpaceDN/>
        <w:bidi w:val="0"/>
        <w:adjustRightInd/>
        <w:snapToGrid/>
        <w:spacing w:after="0" w:line="570" w:lineRule="exact"/>
        <w:ind w:right="0" w:firstLine="4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4384" behindDoc="0" locked="0" layoutInCell="1" allowOverlap="1">
                <wp:simplePos x="0" y="0"/>
                <wp:positionH relativeFrom="column">
                  <wp:posOffset>636270</wp:posOffset>
                </wp:positionH>
                <wp:positionV relativeFrom="page">
                  <wp:posOffset>2390775</wp:posOffset>
                </wp:positionV>
                <wp:extent cx="4246880" cy="1954530"/>
                <wp:effectExtent l="0" t="6350" r="1270" b="20320"/>
                <wp:wrapNone/>
                <wp:docPr id="123" name="组合 123"/>
                <wp:cNvGraphicFramePr/>
                <a:graphic xmlns:a="http://schemas.openxmlformats.org/drawingml/2006/main">
                  <a:graphicData uri="http://schemas.microsoft.com/office/word/2010/wordprocessingGroup">
                    <wpg:wgp>
                      <wpg:cNvGrpSpPr/>
                      <wpg:grpSpPr>
                        <a:xfrm>
                          <a:off x="0" y="0"/>
                          <a:ext cx="4246869" cy="1954398"/>
                          <a:chOff x="2761" y="44522"/>
                          <a:chExt cx="6880" cy="3834"/>
                        </a:xfrm>
                      </wpg:grpSpPr>
                      <wps:wsp>
                        <wps:cNvPr id="707" name="矩形 149"/>
                        <wps:cNvSpPr/>
                        <wps:spPr>
                          <a:xfrm>
                            <a:off x="7126" y="45365"/>
                            <a:ext cx="852" cy="70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48C5D7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矩形 147"/>
                        <wps:cNvSpPr/>
                        <wps:spPr>
                          <a:xfrm>
                            <a:off x="4233" y="45525"/>
                            <a:ext cx="1143" cy="85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AEA77CE">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矩形 148"/>
                        <wps:cNvSpPr/>
                        <wps:spPr>
                          <a:xfrm>
                            <a:off x="5570" y="45332"/>
                            <a:ext cx="1142" cy="5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543C928">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肘形连接符 95"/>
                        <wps:cNvCnPr/>
                        <wps:spPr>
                          <a:xfrm rot="10800000" flipV="1">
                            <a:off x="6528" y="45712"/>
                            <a:ext cx="3113" cy="2602"/>
                          </a:xfrm>
                          <a:prstGeom prst="bentConnector3">
                            <a:avLst>
                              <a:gd name="adj1" fmla="val 49967"/>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11" name="直接箭头连接符 108"/>
                        <wps:cNvCnPr>
                          <a:endCxn id="717" idx="2"/>
                        </wps:cNvCnPr>
                        <wps:spPr>
                          <a:xfrm>
                            <a:off x="6652" y="45820"/>
                            <a:ext cx="1587" cy="891"/>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2" name="直接箭头连接符 107"/>
                        <wps:cNvCnPr>
                          <a:stCxn id="736" idx="2"/>
                        </wps:cNvCnPr>
                        <wps:spPr>
                          <a:xfrm flipV="1">
                            <a:off x="4188" y="45852"/>
                            <a:ext cx="1461" cy="117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3" name="肘形连接符 94"/>
                        <wps:cNvCnPr/>
                        <wps:spPr>
                          <a:xfrm>
                            <a:off x="2761" y="45757"/>
                            <a:ext cx="3086" cy="2569"/>
                          </a:xfrm>
                          <a:prstGeom prst="bentConnector3">
                            <a:avLst>
                              <a:gd name="adj1" fmla="val 50033"/>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4" name="组合 48"/>
                        <wpg:cNvGrpSpPr/>
                        <wpg:grpSpPr>
                          <a:xfrm>
                            <a:off x="8239" y="46270"/>
                            <a:ext cx="977" cy="1435"/>
                            <a:chOff x="8143" y="46225"/>
                            <a:chExt cx="977" cy="1435"/>
                          </a:xfrm>
                        </wpg:grpSpPr>
                        <wps:wsp>
                          <wps:cNvPr id="715" name="矩形 101"/>
                          <wps:cNvSpPr/>
                          <wps:spPr>
                            <a:xfrm>
                              <a:off x="8164" y="46225"/>
                              <a:ext cx="956" cy="14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6" name="矩形 102"/>
                          <wps:cNvSpPr/>
                          <wps:spPr>
                            <a:xfrm>
                              <a:off x="8489" y="46292"/>
                              <a:ext cx="358" cy="13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71C610D">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17" name="图片 103" descr="图片1"/>
                            <pic:cNvPicPr>
                              <a:picLocks noChangeAspect="1"/>
                            </pic:cNvPicPr>
                          </pic:nvPicPr>
                          <pic:blipFill>
                            <a:blip r:embed="rId5"/>
                            <a:srcRect l="2500" t="-3044" r="-2500" b="47208"/>
                            <a:stretch>
                              <a:fillRect/>
                            </a:stretch>
                          </pic:blipFill>
                          <pic:spPr>
                            <a:xfrm rot="16200000" flipV="1">
                              <a:off x="8086" y="46525"/>
                              <a:ext cx="394" cy="281"/>
                            </a:xfrm>
                            <a:prstGeom prst="rect">
                              <a:avLst/>
                            </a:prstGeom>
                          </pic:spPr>
                        </pic:pic>
                      </wpg:grpSp>
                      <wps:wsp>
                        <wps:cNvPr id="718" name="直接箭头连接符 109"/>
                        <wps:cNvCnPr/>
                        <wps:spPr>
                          <a:xfrm>
                            <a:off x="5712" y="45783"/>
                            <a:ext cx="926" cy="0"/>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25" name="组合 134"/>
                        <wpg:cNvGrpSpPr/>
                        <wpg:grpSpPr>
                          <a:xfrm rot="16200000">
                            <a:off x="4887" y="46492"/>
                            <a:ext cx="2499" cy="1165"/>
                            <a:chOff x="6737" y="14835"/>
                            <a:chExt cx="1716" cy="544"/>
                          </a:xfrm>
                        </wpg:grpSpPr>
                        <wps:wsp>
                          <wps:cNvPr id="720" name="矩形 29"/>
                          <wps:cNvSpPr/>
                          <wps:spPr>
                            <a:xfrm>
                              <a:off x="6753" y="14913"/>
                              <a:ext cx="1650" cy="414"/>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1"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2" name="直接连接符 31"/>
                          <wps:cNvCnPr/>
                          <wps:spPr>
                            <a:xfrm flipV="1">
                              <a:off x="6748" y="14919"/>
                              <a:ext cx="383" cy="32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3"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4"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5"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6"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7"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8"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9"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30"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731" name="矩形 96"/>
                        <wps:cNvSpPr/>
                        <wps:spPr>
                          <a:xfrm>
                            <a:off x="4014" y="48192"/>
                            <a:ext cx="4337" cy="16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5844935">
                              <w:pPr>
                                <w:jc w:val="center"/>
                                <w:rPr>
                                  <w:rFonts w:hint="eastAsia" w:eastAsia="宋体"/>
                                  <w:lang w:val="en-US" w:eastAsia="zh-CN"/>
                                </w:rPr>
                              </w:pPr>
                              <w:r>
                                <w:rPr>
                                  <w:rFonts w:hint="eastAsia" w:ascii="Times New Roman" w:eastAsia="宋体"/>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2" name="矩形 151"/>
                        <wps:cNvSpPr/>
                        <wps:spPr>
                          <a:xfrm>
                            <a:off x="5900" y="46251"/>
                            <a:ext cx="524" cy="131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921F4EE">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障碍物</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6" name="组合 25"/>
                        <wpg:cNvGrpSpPr/>
                        <wpg:grpSpPr>
                          <a:xfrm>
                            <a:off x="3215" y="46546"/>
                            <a:ext cx="973" cy="1436"/>
                            <a:chOff x="3311" y="46546"/>
                            <a:chExt cx="973" cy="1436"/>
                          </a:xfrm>
                        </wpg:grpSpPr>
                        <wps:wsp>
                          <wps:cNvPr id="734" name="矩形 97"/>
                          <wps:cNvSpPr/>
                          <wps:spPr>
                            <a:xfrm>
                              <a:off x="3311" y="46546"/>
                              <a:ext cx="955" cy="143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5" name="矩形 100"/>
                          <wps:cNvSpPr/>
                          <wps:spPr>
                            <a:xfrm>
                              <a:off x="3509" y="46686"/>
                              <a:ext cx="419" cy="124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FECC82D">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36" name="图片 99" descr="图片1"/>
                            <pic:cNvPicPr>
                              <a:picLocks noChangeAspect="1"/>
                            </pic:cNvPicPr>
                          </pic:nvPicPr>
                          <pic:blipFill>
                            <a:blip r:embed="rId5"/>
                            <a:srcRect l="2500" t="-3044" r="-2500" b="47208"/>
                            <a:stretch>
                              <a:fillRect/>
                            </a:stretch>
                          </pic:blipFill>
                          <pic:spPr>
                            <a:xfrm rot="5400000" flipH="1" flipV="1">
                              <a:off x="3946" y="46889"/>
                              <a:ext cx="394" cy="281"/>
                            </a:xfrm>
                            <a:prstGeom prst="rect">
                              <a:avLst/>
                            </a:prstGeom>
                          </pic:spPr>
                        </pic:pic>
                      </wpg:grpSp>
                      <wps:wsp>
                        <wps:cNvPr id="737" name="矩形 146"/>
                        <wps:cNvSpPr/>
                        <wps:spPr>
                          <a:xfrm>
                            <a:off x="5149" y="44522"/>
                            <a:ext cx="2181" cy="8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37C2928">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13"/>
                                  <w:kern w:val="0"/>
                                  <w:sz w:val="24"/>
                                  <w:szCs w:val="24"/>
                                  <w:fitText w:val="1440" w:id="517988691"/>
                                  <w:lang w:val="en-US" w:eastAsia="zh-CN"/>
                                  <w14:textFill>
                                    <w14:solidFill>
                                      <w14:schemeClr w14:val="tx1"/>
                                    </w14:solidFill>
                                  </w14:textFill>
                                </w:rPr>
                                <w:t>间距</w:t>
                              </w:r>
                              <w:r>
                                <w:rPr>
                                  <w:rFonts w:hint="eastAsia" w:ascii="宋体" w:hAnsi="宋体" w:eastAsia="宋体" w:cs="宋体"/>
                                  <w:b/>
                                  <w:bCs/>
                                  <w:color w:val="000000" w:themeColor="text1"/>
                                  <w:spacing w:val="13"/>
                                  <w:kern w:val="0"/>
                                  <w:sz w:val="28"/>
                                  <w:szCs w:val="28"/>
                                  <w:fitText w:val="1440" w:id="517988691"/>
                                  <w:lang w:val="en-US" w:eastAsia="zh-CN"/>
                                  <w14:textFill>
                                    <w14:solidFill>
                                      <w14:schemeClr w14:val="tx1"/>
                                    </w14:solidFill>
                                  </w14:textFill>
                                </w:rPr>
                                <w:t>=a+b+</w:t>
                              </w:r>
                              <w:r>
                                <w:rPr>
                                  <w:rFonts w:hint="eastAsia" w:ascii="宋体" w:hAnsi="宋体" w:eastAsia="宋体" w:cs="宋体"/>
                                  <w:b/>
                                  <w:bCs/>
                                  <w:color w:val="000000" w:themeColor="text1"/>
                                  <w:spacing w:val="3"/>
                                  <w:kern w:val="0"/>
                                  <w:sz w:val="28"/>
                                  <w:szCs w:val="28"/>
                                  <w:fitText w:val="1440" w:id="517988691"/>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0.1pt;margin-top:188.25pt;height:153.9pt;width:334.4pt;mso-position-vertical-relative:page;z-index:251664384;mso-width-relative:page;mso-height-relative:page;" coordorigin="2761,44522" coordsize="6880,3834" o:gfxdata="UEsDBAoAAAAAAIdO4kAAAAAAAAAAAAAAAAAEAAAAZHJzL1BLAwQUAAAACACHTuJA9FWbftsAAAAL&#10;AQAADwAAAGRycy9kb3ducmV2LnhtbE2PQU/CQBCF7yb+h82YeJPdUilQuyWGqCdCIpgYbks7tA3d&#10;2aa7tPDvHU96fJkvb76Xra62FQP2vnGkIZooEEiFKxuqNHzt358WIHwwVJrWEWq4oYdVfn+XmbR0&#10;I33isAuV4BLyqdFQh9ClUvqiRmv8xHVIfDu53prAsa9k2ZuRy20rp0ol0pqG+ENtOlzXWJx3F6vh&#10;YzTjaxy9DZvzaX077Gfb702EWj8+ROoFRMBr+IPhV5/VIWeno7tQ6UXLWakpoxrieTIDwcQ8WfK6&#10;o4Zk8RyDzDP5f0P+A1BLAwQUAAAACACHTuJA92eqt0IKAABFTwAADgAAAGRycy9lMm9Eb2MueG1s&#10;7VxLb+RYFd4j8R+s2nfHz7Jd6mQUJd3NSK2ZFj3A2nG5qgx+YTsvlgiJmQ1iiTQSSAiQkIDV7BDw&#10;a5qen8F3zr3XdrmqUtXppBJ6HCmJXS7b9557Ht/5zrGffXKVJtpFVFZxnh2OjKf6SIuyMJ/G2fxw&#10;9KMvXjzxRlpVB9k0SPIsOhxdR9Xok6Pvf+/ZZTGJzHyRJ9Oo1HCRrJpcFoejRV0Xk4ODKlxEaVA9&#10;zYsow8FZXqZBjd1yfjAtg0tcPU0OTF0fH1zm5bQo8zCqKnx6Kg6O5BXLXS6Yz2ZxGJ3m4XkaZbW4&#10;ahklQY0pVYu4qEZHPNrZLArrz2ezKqq15HCEmdb8FzfB9hn9PTh6FkzmZVAs4lAOIdhlCL05pUGc&#10;4abNpU6DOtDOy3jlUmkclnmVz+qnYZ4eiImwRDALQ+/J5mWZnxc8l/nkcl40QsdC9aR+68uGn128&#10;LrV4Ck0wrZGWBSmW/N0/f/X2t19q9Ankc1nMJ/jay7J4U7wu5QdzsUdTvpqVKf3HZLQrlux1I9no&#10;qtZCfGib9tgb+yMtxDHDd2zL94TswwUWiM4z3bEx0nDYth3TVAefywuMPQ9LRmdbnmXT0QN15wMa&#10;YDOeywJqWbWyqj5MVm8WQRHxElQkBCkrV3cbWf3hr2//9UfNsH0aFN0dX2sEVU0qyGyNlFzDHIvZ&#10;OtbYEbNVwvIcU0zV1flIM9NgUpRV/TLKU402Dkcl9JvVLrh4VdVCKOordNMqT+LpizhJeKecn50k&#10;pXYRwBZe8I+U49LXkky7JG1wdRJ4AAufwbKwmRbQkiqbj7QgmcN1hHXJ9146u7qumnvA6Kf55UhL&#10;gqrGhzfdlAZ9GlQLMTi+opBJGtfwNkmcHo48nX7kkJOMphSxhcupk+yFtGmrvjq7kgtylk+vsXBl&#10;Lqy/KsIXMe73CsN6HZQwd0wUDrH+HH9mSY7Z53JrpC3y8hfrPqfvQ7NwdKRdwn1AMj8/D8oIs/00&#10;g875hm3jsjXv2I5rYqfsHjnrHsnO05McqwIDwOh4k75fJ2pzVubpT+A3j+muOBRkIe4t1kDunNTC&#10;rcHzhtHxMX8NPqYI6lfZmyKki5PIsvz4vM5nMWsLCUpIB/ZEO7AcocR7MCHEGelulAm5tLg0jJ1M&#10;yDYteCxyGI5j9kzIMGwcI3fhOexoBhsabOgjtCFE1J4NsbbvbEOO48KbsA1Zlgy6KgzBhmQccsZs&#10;mYMNDTb08dmQAQMQNvTtL38HKPftf37/39/8+d3f/qL5HFSkLZ1kEvsqkCHgp0AVhi7BiTZL4uLH&#10;KtZKRDx2TMQ6NjLAPoFrlJFZhiEDlTnW+dhmKztDsnOSZxlAX15aLe6jsD6fykkE058CRczSBLgG&#10;SE+zfb+xXkaJjJy7IDHLCSEi8gYTif0ck7DLHWC/LzDNDv5jAKcQHIM8hU3vHv8JWEOQeM+4xoD4&#10;pU/++hvSpH/8/e2fvmm1CrrSgTmkVoxks+nJVcaJmGsguYinlBIx2O0ooEBHG1KKMfRMqpkHuMkL&#10;qtTMcDxclPGQb/BVVfa0klNUdRnE80WraQI3bsgwVpXnzhKHe1KeYFIHcfI8m2r1dYFkty7jIJsn&#10;QO4A/lUKdY2Q3KTRVIppa6bxcJqG5b5Z07qAWmkacjGlaBZS0F0Vba1nsw1PeTZKWpdVzqZ8nvN9&#10;w92CwQed+7/RuYYkWomWzMp0nBW0gfY2eKuW7nFch/UU6bwkeyzdg2aS6pgOSCNy4hvd1a2CoqPr&#10;yB3Fdb/zQVGSZ/fNLtqNsxLsoi3D4HuRi55pIeUhKDVGnFl2OL4rQxxyf0kHNOSix3yAOE9xBeHi&#10;udS3lTMbdXsIbtFwGklJYkTnkC1N640iYTealmeMIezlySrT8h1pWUpIzVRXgMA9kosfD8AcWMXH&#10;xSoaUO9lRkRkVbsbj+01HsbvQRoLXKJANJYojTyI8dwZwO5kZpvLAXefmQ3MPCXXt2Lmizic4FeG&#10;amytFLe2l19xVn2OQsXRM7padvE6DikFpZ1OgYtyUGFHb7/+97uvfq0ZOpDfNKpCVBnERxyU1Gni&#10;IoghcfgqD39WaVl+skBeFR1XBfgKYkQIbi1/nXeXRnAG+kRxArQtZ4p79gqea+Ypiqk3VYW1chKl&#10;Z9EUhbNPpzwglMjK8IcYINWHTcBCLhE/sXQbERR3fSI+OwPgQAmHEQtOqcuoDheUts/AnNDpAko2&#10;B3hi7Vxo1l0YLEmjMcrhVNFam1p5jIE5iK9UNywfo2N47AmxbkTHN8dwHqYYGG9inMyXSES4r0qQ&#10;0VaCNjAm3drqBiKOVkPybQ6xbJJv8xjmt6mFT2VXEp2ioVT1WjFisrI6ZKR3kZHuKbVoAbNsXBAd&#10;Ars0LvRMsaNFtkeUGRug3QcCJlhViQQMVb1vco2xa4kTDdtrExGVaxguQRTSQAc+ppvaPkSuQWXp&#10;Jbhkdk1te6oxdh2EBUwG/Q8gsjGd1tQgGQp0JEFjeaZ3mGpsppQll+263Djy4X0M90RHAkLuyDAO&#10;qcbjSjXMHtHfUvwWB5ebqbC1Qb/jOvx+pcgkXoCsaSubmsQZwbtgsn/O/jYpxXV1mtfCddy62+fB&#10;OHh0qikHytilowQMzW6lBKDGlE9ld9z6VDS/CSWwgGO6wWPFpQ5KsL9Wpk7nZF8JmEG4jRJ4LtyL&#10;CKyi6a1VAtuT8N9GXXlQApKuSGJo6+E8ARalW43reALZRst9bRvSl7XhwNXJ3FkJCIwuoSvbleHA&#10;draAq8ET7NETtKlI3xPwKt3CE7gWuoClErg9QpLWXiBskYVs5iMHJdijErQcdF8JdukoWtdC5Nqy&#10;Tw85pbeiBJKVJuZ6CAePJRw0BOq7vhIwcruNJ1C8FpTA74UDC209MtcegKHo+XoMmKDHbHYwQb81&#10;B4bbaq7sLVzrCTyvCQeKXVLFXTw5I5TAMQZP8HiUoG3S7nsC2QLx3sDQ09FRtSlFbIDheAvHPWCC&#10;/WECUEKbsoMu4/o+2YFnorGXlcAxwMIuZQeGIz2BLFoNwPDmFLHl3vdV9LJa9lB0+fhdWLCdebd1&#10;kOq0+rZn9MsTtkUVCOYK0Ql0IyS8uUA4PEEo1EGQCgMB/7gIeDywpHyqbJRzupzrdhtyfKq+kw2N&#10;TXFqS7KhRU2akHV/1avNbTfDU7jDU7h7qp63bIWonov+2F2K551qucXlKTYlx+ZI1pqS78qiBXpO&#10;5aGmWG7hAShpgs153cbc3pkNjmkDNjUvUeZ0/08so6tg2d+IJFxm8tvdzbq5qtTNV4BNyaiZ6Upl&#10;5x5D9tCXOzztfz8vzABVsWw7hqhq7W48jq76cvEmkeVsxwbdIeCuaTOv8iDGM/Tl4t0Z3803ZlCD&#10;J3730JdLj+wt9eVSI9rQlktIpOm+/bC2XMfudOX+gBqX19Zm0YOLpWDA44m6Swt4PrL+XCITlpoE&#10;DYHwdvbdDr0diWXVvtpJAR/TQA8zO28Pz5IOXMXwtiPY2z7fMsGZBN6uxg+ZyjfB0evbuvvcFd++&#10;/e7of1BLAwQKAAAAAACHTuJAAAAAAAAAAAAAAAAACgAAAGRycy9tZWRpYS9QSwMEFAAAAAgAh07i&#10;QDCQEyeyLQAArS0AABQAAABkcnMvbWVkaWEvaW1hZ2UxLnBuZwGtLVLSiVBORw0KGgoAAAANSUhE&#10;UgAAACgAAABICAYAAACECrc3AAAACXBIWXMAAA7EAAAOxAGVKw4bAAAgAElEQVRoBQFILbfSAQAA&#10;AAAAAAAAAAAAAAAAAAAAAAAAAAAAAAAAAAAAAAAAAAAAAAAAAAAAAAAAAAAAAAAAAAAAAAAAAAAA&#10;AAAAAAAAAAAAAAAAAAAAAAAAAAAAAAAAAAAAAAAAAAAAAAAAAAAAAAAAAAAAAAAAAFdXVyYCAgJK&#10;AAAAMP///ycBAQEeAAAABwAAAAYBAQHv////4f///9oCAgK8BAQEu6Kiou0BAAAAAAAAAAAAAAAA&#10;AAAAAAAAAAAAAAAAAAAAAAAAAAAAAAAAAAAAAAAAAAAAAAAAAAAAAAAAAAAAAAAAAAAAAAAAAAAA&#10;AAAAAAAAAAAAAAAAAAAAAAAAAAAAAAAAAAAAWVlZFwAAAGQAAABfAAAAJQAAAAAAAAAAAAAAAAAA&#10;AAAAAAAAAAAAAAAAAAAAAAAAAAAAAAAAAAAAAAD/////igQAAAAAAAAAAAAAAAAAAAAAAAAAAAAA&#10;AAAAAAAAAAAAAAAAAAAAAAAAAAAAAAAAAAAAAAAAAAAAAAAAAAAAAAAAAAAAAAAAAAAAAAAAAAAA&#10;AAAAAAAAAAAAWFhYIAEBAYEAAABZAAAABQAAAAAAAAAABgYGACUlJQAcHBwAGBgYAAcHBwACAgIA&#10;8/PzAOvr6wDd3d0A3d3dAAAAAAECAgIgBAAAAAAAAAAAAAAAAAAAAAAAAAAAAAAAAAAAAAAAAAAA&#10;AAAAAAAAAAAAAAAAAAAAAAAAAAAAAAAAAAAAAAAAAAAAAAAAAAAAAAAAAAAAAAAAVVVVDwQEBIAA&#10;AABqAAAABgAAAAAGBgYAOjo6ADg4OAApKSkABQUFAAAAAAAAAAAAAAAAAAAAAAAAAAAAAAAAAAAA&#10;AACBgYEA2dnZAAAAAP0EAAAAAAAAAAAAAAAAAAAAAAAAAAAAAAAAAAAAAAAAAAAAAAAAAAAAAAAA&#10;AAAAAAAAAAAAAAAAAAAAAAAAAAAAAAAAAAAAAAAAAAAAAFdXV0YCAgKdAAAAHAAAAAAHBwcAUFBQ&#10;AERERAALCwsAAAAAAAAAAAAAAAAAAAAAAAAAAAAAAAAAAAAAAAAAAAAAAAAAAAAAAAwMDAAAAAAA&#10;/////gQAAAAAAAAAAAAAAAAAAAAAAAAAAAAAAAAAAAAAAAAAAAAAAAAAAAAAAAAAAAAAAAAAAAAA&#10;AAAAAAAAAAAAAAAAAAAAAFVVVQMEBASKAAAAcgAAAAAAAAAANTU1AF5eXgATExMAAAAAAAAAAAAA&#10;AAAAAAAAAAAAAAAAAAAAAAAAAAAAAAAAAAAAAAAAAAAAAAAAAAAA/v7+AAAAAAAAAAD+BAAAAAAA&#10;AAAAAAAAAAAAAAAAAAAAAAAAAAAAAAAAAAAAAAAAAAAAAAAAAAAAAAAAAAAAAAAAAAAAAAAAAAAA&#10;AABgYGAI+fn5pAAAAFMAAAAAFRUVAGFhYQAwMDAAAAAAAAAAAAAAAAAAAAAAAAAAAAAAAAAAAAAA&#10;AAAAAAAAAAAAAAAAAAAAAAAAAAAAAAAAAAAAAAD///8AAAAAAP////4EAAAAAAAAAAAAAAAAAAAA&#10;AAAAAAAAAAAAAAAAAAAAAAAAAAAAAAAAAAAAAAAAAAAAAAAAAAAAAAAAAAAAVVVVEvn5+bAAAAA9&#10;AAAAADk5OQBnZ2cABgYGAAAAAAAAAAAAAAAAAAAAAAAAAAAAAAAAAAAAAAAAAAAAAAAAAAAAAAAA&#10;AAAAAAAAAAAAAAAAAAAAAAAAAP///wAAAAAAAQEB/gQAAAAAAAAAAAAAAAAAAAAAAAAAAAAAAAAA&#10;AAAAAAAAAAAAAAAAAAAAAAAAAAAAAAAAAAAAAAAAAFpaWh////+3AAAAKQAAAABNTU0AWFhYAAEB&#10;AQAAAAAAAAAAAAAAAAAAAAAAAAAAAAAAAAAAAAAAAAAAAAAAAAAAAAAAAAAAAAAAAAAAAAAAAAAA&#10;AAAAAAAAAAAA////AAAAAAAAAAD+BAAAAAAAAAAAAAAAAAAAAAAAAAAAAAAAAAAAAAAAAAAAAAAA&#10;AAAAAAAAAAAAAAAAAAAAAABcXFwk/f39wgAAABkBAQEAX19fAEZGRgAAAAAAAAAAAAAAAAAAAAAA&#10;AAAAAAAAAAAAAAAAAAAAAAAAAAAAAAAAAAAAAAAAAAAAAAAAAAAAAAAAAAAAAAAAAAAAAAAAAAD+&#10;/v4AAAAAAP////4EAAAAAAAAAAAAAAAAAAAAAAAAAAAAAAAAAAAAAAAAAAAAAAAAAAAAAAAAAAAA&#10;AAAAWVlZF/39/bkAAAAZBQUFAG1tbQA0NDQAAAAAAAAAAAAAAAAAAAAAAAAAAAAAAAAAAAAAAAAA&#10;AAAAAAAAAAAAAAAAAAAAAAAAAAAAAAAAAAAAAAAAAAAAAAAAAAAAAAAAAAAAAP///wAAAAAAAgIC&#10;/gQAAAAAAAAAAAAAAAAAAAAAAAAAAAAAAAAAAAAAAAAAAAAAAAAAAAAAAAAAAFVVVQwBAQG2////&#10;IgEBAQBwcHAAMTExAAAAAAAAAAAAAAAAAAAAAAAAAAAAAAAAAAAAAAAAAAAAAAAAAAAAAAAAAAAA&#10;AAAAAAAAAAAAAAAAAAAAAAAAAAAAAAAAAAAAAAAAAAAAAAAA////AAAAAAD////+AgAAAAAAAAAA&#10;AAAAAAAAAAAAAAAAAAAAAAAAAAAAAAAAAAAAAAAAAAAAAAABBQUFnP///zIAAAAAWlpaADExMQAA&#10;AAAAAAAAAAAAAAAAAAAAAAAAAAAAAAAAAAAAAAAAAAAAAAAAAAAAAAAAAAAAAAAAAAAAAAAAAAAA&#10;AAAAAAAAAAAAAAAAAAAAAAAAAAAAAAAAAAD+/v4AAAAAAP////4CAAAAAAAAAAAAAAAAAAAAAAAA&#10;AAAAAAAAAAAAAAAAAAAAAAAAAAAAAFhYWG3///9XAAAAAD8/PwBKSkoAAAAAAAAAAAAAAAAAAAAA&#10;AAAAAAAAAAAAAAAAAAAAAAAAAAAAAAAAAAAAAAAAAAAAAAAAAAAAAAAAAAAAAAAAAAAAAAAAAAAA&#10;AAAAAAAAAAAAAAAAAAAAAP///wAAAAAAAgIC/gIAAAAAAAAAAAAAAAAAAAAAAAAAAAAAAAAAAAAA&#10;AAAAAAAAAABXV1c1AQEBjQAAAAAnJycAYmJiAAEBAQAAAAAAAAAAAAAAAAAAAAAAAAAAAAAAAAAA&#10;AAAAAAAAAAAAAAAAAAAAAAAAAAAAAAAAAAAAAAAAAAAAAAAAAAAAAAAAAAAAAAAAAAAAAAAAAAAA&#10;AAAAAAAA////AAAAAAD////+AgAAAAAAAAAAAAAAAAAAAAAAAAAAAAAAAAAAAAAAAAAAYGBgCAIC&#10;AqEAAAAEFBQUAHFxcQAFBQUAAAAAAAAAAAAAAAAAAAAAAAAAAAAAAAAAAAAAAAAAAAAAAAAAAAAA&#10;AAAAAAAAAAAAAAAAAAAAAAAAAAAAAAAAAAAAAAAAAAAAAAAAAAAAAAAAAAAAAAAAAAAAAAD+/v4A&#10;AAAAAAAAAP4CAAAAAAAAAAAAAAAAAAAAAAAAAAAAAAAAAAAAAAAAAAD5+fmBAAAAKQAAAABpaWkA&#10;Dg4OAAAAAAAAAAAAAAAAAAAAAAAAAAAAAAAAAAAAAAAAAAAAAAAAAAAAAAAAAAAAAAAAAAAAAAAA&#10;AAAAAAAAAAAAAAAAAAAAAAAAAAAAAAAAAAAAAAAAAAAAAAAAAAAAAAAAAP///wAAAAAAAQEB/gIA&#10;AAAAAAAAAAAAAAAAAAAAAAAAAAAAAAAAAAAAWFhYMQAAAHQAAAAARUVFACkpKQAAAAAAAAAAAAAA&#10;AAAAAAAAAAAAAAAAAAAAAAAAAAAAAAAAAAAAAAAAAAAAAAAAAAAAAAAAAAAAAAAAAAAAAAAAAAAA&#10;AAAAAAAAAAAAAAAAAAAAAAAAAAAAAAAAAAAAAAAAAAAA////AAAAAAD////+AgAAAAAAAAAAAAAA&#10;AAAAAAAAAAAAAAAAAAAAAAEBAQGQAAAAAhISEgBZWVkAAAAAAAAAAAAAAAAAAAAAAAAAAAAAAAAA&#10;AAAAAAAAAAAAAAAAAAAAAAAAAAAAAAAAAAAAAAAAAAAAAAAAAAAAAAAAAAAAAAAAAAAAAAAAAAAA&#10;AAAAAAAAAAAAAAAAAAAAAAAAAAAAAAD///8AAAAAAAAAAP4CAAAAAAAAAAAAAAAAAAAAAAAAAAAA&#10;AAAAWVlZUgAAAD4AAAAAWlpaAAgICAAAAAAAAAAAAAAAAAAAAAAAAAAAAAAAAAAAAAAAAAAAAAAA&#10;AAAAAAAAAAAAAAAAAAAAAAAAAAAAAAAAAAAAAAAAAAAAAAAAAAAAAAAAAAAAAAAAAAAAAAAAAAAA&#10;AAAAAAAAAAAAAAAAAP7+/gAAAAAA/////gIAAAAAAAAAAAAAAAAAAAAAAAAAAGZmZgUAAACJAAAA&#10;ACUlJQA5OTkAAAAAAAAAAAAAAAAAAAAAAAAAAAAAAAAAAAAAAAAAAAAAAAAAAAAAAAAAAAAAAAAA&#10;AAAAAAAAAAAAAAAAAAAAAAAAAAAAAAAAAAAAAAAAAAAAAAAAAAAAAAAAAAAAAAAAAAAAAAAAAAAA&#10;AAAA////AAAAAAACAgL+AgAAAAAAAAAAAAAAAAAAAAAAAAAA9PT0WQAAACMAAAAAXV1dAAEBAQAA&#10;AAAAAAAAAAAAAAAAAAAAAAAAAAAAAAAAAAAAAAAAAAAAAAAAAAAAAAAAAAAAAAAAAAAAAAAAAAAA&#10;AAAAAAAAAAAAAAAAAAAAAAAAAAAAAAAAAAAAAAAAAAAAAAAAAAAAAAAAAAAAAAAAAAD///8AAAAA&#10;AP////4CAAAAAAAAAAAAAAAAAAAAAH9/fwL///95AAAAAC4uLgAkJCQAAAAAAAAAAAAAAAAAAAAA&#10;AAAAAAAAAAAAAAAAAAAAAAAAAAAAAAAAAAAAAAAAAAAAAAAAAAAAAAAAAAAAAAAAAAAAAAAAAAAA&#10;AAAAAAAAAAAAAAAAAAAAAAAAAAAAAAAAAAAAAAAAAAAAAAAAAAAAAP7+/gAAAAAA/////gIAAAAA&#10;AAAAAAAAAAAAAAAA2traUQAAACgAAAAAUFBQAAAAAAAAAAAAAAAAAAAAAAAAAAAAAAAAAAAAAAAA&#10;AAAAAAAAAAAAAAAAAAAAAAAAAAAAAAAAAAAAAAAAAAAAAAAAAAAAAAAAAAAAAAAAAAAAAAAAAAAA&#10;AAAAAAAAAAAAAAAAAAAAAAAAAAAAAAAAAAAAAAAA////AAAAAAACAgL+AgAAAAAAAAAAAAAAAAAA&#10;AAAAAABsAAAAACYmJgAoKCgAAAAAAAAAAAAAAAAAAAAAAAAAAAAAAAAAAAAAAAAAAAAAAAAAAAAA&#10;AAAAAAAAAAAAAAAAAAAAAAAAAAAAAAAAAAAAAAAAAAAAAAAAAAAAAAAAAAAAAAAAAAAAAAAAAAAA&#10;AAAAAAAAAAAAAAAAAAAAAAAAAAD///8AAAAAAP////4CAAAAAAAAAAAAAAAAWVlZKAAAAEAAAAAA&#10;RUVFAAAAAAAAAAAAAAAAAAAAAAAAAAAAAAAAAAAAAAAAAAAAAAAAAAAAAAAAAAAAAAAAAAAAAAAA&#10;AAAAAAAAAAAAAAAAAAAAAAAAAAAAAAAAAAAAAAAAAAAAAAAAAAAAAAAAAAAAAAAAAAAAAAAAAAAA&#10;AAAAAAAAAAAAAP7+/gAAAAAAAAAA/gIAAAAAAAAAAAAAAAABAQFmAAAAAAwMDAA2NjYAAAAAAAAA&#10;AAAAAAAAAAAAAAAAAAAAAAAAAAAAAAAAAAAAAAAAAAAAAAAAAAAAAAAAAAAAAAAAAAAAAAAAAAAA&#10;AAAAAAAAAAAAAAAAAAAAAAAAAAAAAAAAAAAAAAAAAAAAAAAAAAAAAAAAAAAAAAAAAAAAAAAAAAAA&#10;////AAAAAAABAQH+AgAAAAAAAAAAQEBABP///10AAAAAPj4+AAUFBQAAAAAAAAAAAAAAAAAAAAAA&#10;AAAAAAAAAAAAAAAAAAAAAAAAAAAAAAAAAAAAAAAAAAAAAAAAAAAAAAAAAAAAAAAAAAAAAAAAAAAA&#10;AAAAAAAAAAAAAAAAAAAAAAAAAAAAAAAAAAAAAAAAAAAAAAAAAAAAAAAAAAAAAAD///8AAAAAAP//&#10;//4CAAAAAAAAAAAYGBg/AAAAFAAAAAA8PDwAAAAAAAAAAAAAAAAAAAAAAAAAAAAAAAAAAAAAAAAA&#10;AAAAAAAAAAAAAAAAAAAAAAAAAAAAAAAAAAAAAAAAAAAAAAAAAAAAAAAAAAAAAAAAAAAAAAAAAAAA&#10;AAAAAAAAAAAAAAAAAAAAAAAAAAAAAAAAAAAAAAAAAAAAAAAAAP///wAAAAAAAAAA/gIAAAAAAAAA&#10;AAAAAFMAAAAAFhYWAB8fHwAAAAAAAAAAAAAAAAAAAAAAAAAAAAAAAAAAAAAAAAAAAAAAAAAAAAAA&#10;AAAAAAAAAAAAAAAAAAAAAAAAAAAAAAAAAAAAAAAAAAAAAAAAAAAAAAAAAAAAAAAAAAAAAAAAAAAA&#10;AAAAAAAAAAAAAAAAAAAAAAAAAAAAAAAAAAAA/v7+AAAAAAD////+AgAAAAB/f38CAQEBUgAAAAA3&#10;NzcAAQEBAAAAAAAAAAAAAAAAAAAAAAAAAAAAAAAAAAAAAAAAAAAAAAAAAAAAAAAAAAAAAAAAAAAA&#10;AAAAAAAAAAAAAAAAAAAAAAAAAAAAAAAAAAAAAAAAAAAAAAAAAAAAAAAAAAAAAAAAAAAAAAAAAAAA&#10;AAAAAAAAAAAAAAAAAAAAAAD///8AAAAAAAICAv4CAAAAANjY2C0AAAAXAAAAADMzMwAAAAAAAAAA&#10;AAAAAAAAAAAAAAAAAAAAAAAAAAAAAAAAAAAAAAAAAAAAAAAAAAAAAAAAAAAAAAAAAAAAAAAAAAAA&#10;AAAAAAAAAAAAAAAAAAAAAAAAAAAAAAAAAAAAAAAAAAAAAAAAAAAAAAAAAAAAAAAAAAAAAAAAAAAA&#10;AAAAAAAAAP///wAAAAAA/////gIAAAAAAwMDQAAAAAAICAgAIyMjAAAAAAAAAAAAAAAAAAAAAAAA&#10;AAAAAAAAAAAAAAAAAAAAAAAAAAAAAAAAAAAAAAAAAAAAAAAAAAAAAAAAAAAAAAAAAAAAAAAAAAAA&#10;AAAAAAAAAAAAAAAAAAAAAAAAAAAAAAAAAAAAAAAAAAAAAAAAAAAAAAAAAAAAAAAAAAAAAAAA/v7+&#10;AAAAAAD////+AgAAAAD+/v5BAAAAACgoKAADAwMAAAAAAAAAAAAAAAAAAAAAAAAAAAAAAAAAAAAA&#10;AAAAAAAAAAAAAAAAAAAAAAAAAAAAAAAAAAAAAAAAAAAAAAAAAAAAAAAAAAAAAAAAAAAAAAAAAAAA&#10;AAAAAAAAAAAAAAAAAAAAAAAAAAAAAAAAAAAAAAAAAAAAAAAAAAAAAAAAAAD///8AAAAAAAICAv4C&#10;AAAAAQEBATsAAAAAKSkpAAAAAAAAAAAAAAAAAAAAAAAAAAAAAAAAAAAAAAAAAAAAAAAAAAAAAAAA&#10;AAAAAAAAAAAAAAAAAAAAAAAAAAAAAAAAAAAAAAAAAAAAAAAAAAAAAAAAAAAAAAAAAAAAAAAAAAAA&#10;AAAAAAAAAAAAAAAAAAAAAAAAAAAAAAAAAAAAAAAAAAAAAP///wAAAAAA/////gJcXFwYAAAAFAAA&#10;AAAiIiIAAAAAAAAAAAAAAAAAAAAAAAAAAAAAAAAAAAAAAAAAAAAAAAAAAAAAAAAAAAAAAAAAAAAA&#10;AAAAAAAAAAAAAAAAAAAAAAAAAAAAAAAAAAAAAAAAAAAAAAAAAAAAAAAAAAAAAAAAAAAAAAAAAAAA&#10;AAAAAAAAAAAAAAAAAAAAAAAAAAAAAAAA/v7+AAAAAAD////+Av7+/i4AAAAAAAAAAB8fHwAAAAAA&#10;AAAAAAAAAAAAAAAAAAAAAAAAAAAAAAAAAAAAAAAAAAAAAAAAAAAAAAAAAAAAAAAAAAAAAAAAAAAA&#10;AAAAAAAAAAAAAAAAAAAAAAAAAAAAAAAAAAAAAAAAAAAAAAAAAAAAAAAAAAAAAAAAAAAAAAAAAAAA&#10;AAAAAAAAAAAAAAAAAAD///8AAAAAAAICAv4C/v7+LQAAAAASEhIADAwMAAAAAAAAAAAAAAAAAAAA&#10;AAAAAAAAAAAAAAAAAAAAAAAAAAAAAAAAAAAAAAAAAAAAAAAAAAAAAAAAAAAAAAAAAAAAAAAAAAAA&#10;AAAAAAAAAAAAAAAAAAAAAAAAAAAAAAAAAAAAAAAAAAAAAAAAAAAAAAAAAAAAAAAAAAAAAAAAAAAA&#10;AAAAAP///wAAAAAA/////gIBAQEhAAAAABgYGAAAAAAAAAAAAAAAAAAAAAAAAAAAAAAAAAAAAAAA&#10;AAAAAAAAAAAAAAAAAAAAAAAAAAAAAAAAAAAAAAAAAAAAAAAAAAAAAAAAAAAAAAAAAAAAAAAAAAAA&#10;AAAAAAAAAAAAAAAAAAAAAAAAAAAAAAAAAAAAAAAAAAAAAAAAAAAAAAAAAAAAAAAAAAAA////AAAA&#10;AAAAAAD+AgAAAB0AAAAAExMTAAAAAAAAAAAAAAAAAAAAAAAAAAAAAAAAAAAAAAAAAAAAAAAAAAAA&#10;AAAAAAAAAAAAAAAAAAAAAAAAAAAAAAAAAAAAAAAAAAAAAAAAAAAAAAAAAAAAAAAAAAAAAAAAAAAA&#10;AAAAAAAAAAAAAAAAAAAAAAAAAAAAAAAAAAAAAAAAAAAAAAAAAAAAAAD+/v4AAAAAAP////4CAAAA&#10;HQAAAAASEhIAAAAAAAAAAAAAAAAAAAAAAAAAAAAAAAAAAAAAAAAAAAAAAAAAAAAAAAAAAAAAAAAA&#10;AAAAAAAAAAAAAAAAAAAAAAAAAAAAAAAAAAAAAAAAAAAAAAAAAAAAAAAAAAAAAAAAAAAAAAAAAAAA&#10;AAAAAAAAAAAAAAAAAAAAAAAAAAAAAAAAAAAAAAAAAP///wAAAAAAAQEB/wIAAAAWAAAAAA0NDQAA&#10;AAAAAAAAAAAAAAAAAAAAAAAAAAAAAAAAAAAAAAAAAAAAAAAAAAAAAAAAAAAAAAAAAAAAAAAAAAAA&#10;AAAAAAAAAAAAAAAAAAAAAAAAAAAAAAAAAAAAAAAAAAAAAAAAAAAAAAAAAAAAAAAAAAAAAAAAAAAA&#10;AAAAAAAAAAAAAAAAAAAAAAAAAAAA////AAAAAAD////+AgAAAAsAAAAAAgICAAAAAAAAAAAAAAAA&#10;AAAAAAAAAAAAAAAAAAAAAAAAAAAAAAAAAAAAAAAAAAAAAAAAAAAAAAAAAAAAAAAAAAAAAAAAAAAA&#10;AAAAAAAAAAAAAAAAAAAAAAAAAAAAAAAAAAAAAAAAAAAAAAAAAAAAAAAAAAAAAAAAAAAAAAAAAAAA&#10;AAAAAAAAAAAAAAD+/v4AAAAAAAICAv4CAAAACgAAAAABAQEAAAAAAAAAAAAAAAAAAAAAAAAAAAAA&#10;AAAAAAAAAAAAAAAAAAAAAAAAAAAAAAAAAAAAAAAAAAAAAAAAAAAAAAAAAAAAAAAAAAAAAAAAAAAA&#10;AAAAAAAAAAAAAAAAAAAAAAAAAAAAAAAAAAAAAAAAAAAAAAAAAAAAAAAAAAAAAAAAAAAAAAAAAAAA&#10;AP///wAAAAAA/////gIAAAAFAAAAAAEBAQAAAAAAAAAAAAAAAAAAAAAAAAAAAAAAAAAAAAAAAAAA&#10;AAAAAAAAAAAAAAAAAAAAAAAAAAAAAAAAAAAAAAAAAAAAAAAAAAAAAAAAAAAAAAAAAAAAAAAAAAAA&#10;AAAAAAAAAAAAAAAAAAAAAAAAAAAAAAAAAAAAAAAAAAAAAAAAAAAAAAAAAAD///8AAAAAAAAAAAD/&#10;///+AgAAAP0AAAAAAQEBAAAAAAAAAAAAAAAAAAAAAAAAAAAAAAAAAAAAAAAAAAAAAAAAAAAAAAAA&#10;AAAAAAAAAAAAAAAAAAAAAAAAAAAAAAAAAAAAAAAAAAAAAAAAAAAAAAAAAAAAAAAAAAAAAAAAAAAA&#10;AAAAAAAAAAAAAAAAAAAAAAAAAAAAAAAAAAAAAAAAAAAAAAAAAAAAAAAAAAAAAAICAv4CAAAA9wAA&#10;AAABAQEAAAAAAAAAAAAAAAAAAAAAAAAAAAAAAAAAAAAAAAAAAAAAAAAAAAAAAAAAAAAAAAAAAAAA&#10;AAAAAAAAAAAAAAAAAAAAAAAAAAAAAAAAAAAAAAAAAAAAAAAAAAAAAAAAAAAAAAAAAAAAAAAAAAAA&#10;AAAAAAAAAAAAAAAAAAAAAAAAAAAAAAAA/v7+AAAAAAAAAAAA/////gIAAAD3AAAAAP39/QAAAAAA&#10;AAAAAAAAAAAAAAAAAAAAAAAAAAAAAAAAAAAAAAAAAAAAAAAAAAAAAAAAAAAAAAAAAAAAAAAAAAAA&#10;AAAAAAAAAAAAAAAAAAAAAAAAAAAAAAAAAAAAAAAAAAAAAAAAAAAAAAAAAAAAAAAAAAAAAAAAAAAA&#10;AAAAAAAAAAAAAAAAAAD///8AAAAAAAAAAAD////+AgAAAOEAAAAA6+vrAAAAAAAAAAAAAAAAAAAA&#10;AAAAAAAAAAAAAAAAAAAAAAAAAAAAAAAAAAAAAAAAAAAAAAAAAAAAAAAAAAAAAAAAAAAAAAAAAAAA&#10;AAAAAAAAAAAAAAAAAAAAAAAAAAAAAAAAAAAAAAAAAAAAAAAAAAAAAAAAAAAAAAAAAAAAAAAAAAAA&#10;AAAAAP///wAAAAAAAAAAAAMDA/4CAQEB2gAAAADn5+cAAAAAAAAAAAAAAAAAAAAAAAAAAAAAAAAA&#10;AAAAAAAAAAAAAAAAAAAAAAAAAAAAAAAAAAAAAAAAAAAAAAAAAAAAAAAAAAAAAAAAAAAAAAAAAAAA&#10;AAAAAAAAAAAAAAAAAAAAAAAAAAAAAAAAAAAAAAAAAAAAAAAAAAAAAAAAAAAAAAAAAAAA/v7+AAAA&#10;AAAAAAAA/////gL////ZAAAAAObm5gAAAAAAAAAAAAAAAAAAAAAAAAAAAAAAAAAAAAAAAAAAAAAA&#10;AAAAAAAAAAAAAAAAAAAAAAAAAAAAAAAAAAAAAAAAAAAAAAAAAAAAAAAAAAAAAAAAAAAAAAAAAAAA&#10;AAAAAAAAAAAAAAAAAAAAAAAAAAAAAAAAAAAAAAAAAFWkZdUAAA1TSURBVAAAAAAAAAAAAAD///8A&#10;AAAAAAAAAAD////+AgEBAdoAAAAA6+vrAPz8/AAAAAAAAAAAAAAAAAAAAAAAAAAAAAAAAAAAAAAA&#10;AAAAAAAAAAAAAAAAAAAAAAAAAAAAAAAAAAAAAAAAAAAAAAAAAAAAAAAAAAAAAAAAAAAAAAAAAAAA&#10;AAAAAAAAAAAAAAAAAAAAAAAAAAAAAAAAAAAAAAAAAAAAAAAAAAAAAAAAAP///wAAAAAAAAAAAP7+&#10;/v4C/f392gAAAAD+/v4A6+vrAAAAAAAAAAAAAAAAAAAAAAAAAAAAAAAAAAAAAAAAAAAAAAAAAAAA&#10;AAAAAAAAAAAAAAAAAAAAAAAAAAAAAAAAAAAAAAAAAAAAAAAAAAAAAAAAAAAAAAAAAAAAAAAAAAAA&#10;AAAAAAAAAAAAAAAAAAAAAAAAAAAAAAAAAAAAAAAAAAAA////AAAAAAAAAAAAAwMD/gILCwvbAAAA&#10;AAAAAADe3t4AAAAAAAAAAAAAAAAAAAAAAAAAAAAAAAAAAAAAAAAAAAAAAAAAAAAAAAAAAAAAAAAA&#10;AAAAAAAAAAAAAAAAAAAAAAAAAAAAAAAAAAAAAAAAAAAAAAAAAAAAAAAAAAAAAAAAAAAAAAAAAAAA&#10;AAAAAAAAAAAAAAAAAAAAAAAAAAAAAAD+/v4AAAAAAAAAAAD////+Ap6envMBAQHOAAAAAMjIyAAA&#10;AAAAAAAAAAAAAAAAAAAAAAAAAAAAAAAAAAAAAAAAAAAAAAAAAAAAAAAAAAAAAAAAAAAAAAAAAAAA&#10;AAAAAAAAAAAAAAAAAAAAAAAAAAAAAAAAAAAAAAAAAAAAAAAAAAAAAAAAAAAAAAAAAAAAAAAAAAAA&#10;AAAAAAAAAAAAAAAAAP///wAAAAAAAAAAAP////4CAAAAAAAAALYAAAAA0dHRAPf39wAAAAAAAAAA&#10;AAAAAAAAAAAAAAAAAAAAAAAAAAAAAAAAAAAAAAAAAAAAAAAAAAAAAAAAAAAAAAAAAAAAAAAAAAAA&#10;AAAAAAAAAAAAAAAAAAAAAAAAAAAAAAAAAAAAAAAAAAAAAAAAAAAAAAAAAAAAAAAAAAAAAAAAAAAA&#10;AAAA////AAAAAAAAAAAAAgIC/gIAAAAA/v7+tAAAAAD8/PwAzc3NAAAAAAAAAAAAAAAAAAAAAAAA&#10;AAAAAAAAAAAAAAAAAAAAAAAAAAAAAAAAAAAAAAAAAAAAAAAAAAAAAAAAAAAAAAAAAAAAAAAAAAAA&#10;AAAAAAAAAAAAAAAAAAAAAAAAAAAAAAAAAAAAAAAAAAAAAAAAAAAAAAAAAAAAAAAAAAD+/v4AAAAA&#10;AAAAAAD////+AgAAAACoqKjKAAAA2AAAAADHx8cAAAAAAAAAAAAAAAAAAAAAAAAAAAAAAAAAAAAA&#10;AAAAAAAAAAAAAAAAAAAAAAAAAAAAAAAAAAAAAAAAAAAAAAAAAAAAAAAAAAAAAAAAAAAAAAAAAAAA&#10;AAAAAAAAAAAAAAAAAAAAAAAAAAAAAAAAAAAAAAAAAAAAAAAAAAAAAP///wAAAAAAAAAAAP////4C&#10;AAAAAAAAAP8AAACcAAAAANLS0gDu7u4AAAAAAAAAAAAAAAAAAAAAAAAAAAAAAAAAAAAAAAAAAAAA&#10;AAAAAAAAAAAAAAAAAAAAAAAAAAAAAAAAAAAAAAAAAAAAAAAAAAAAAAAAAAAAAAAAAAAAAAAAAAAA&#10;AAAAAAAAAAAAAAAAAAAAAAAAAAAAAAAAAAAAAAAA////AAAAAAAAAAAAAwMD/gIAAAAAAAAAAAAA&#10;AKEAAAD0/f39ALCwsAAAAAAAAAAAAAAAAAAAAAAAAAAAAAAAAAAAAAAAAAAAAAAAAAAAAAAAAAAA&#10;AAAAAAAAAAAAAAAAAAAAAAAAAAAAAAAAAAAAAAAAAAAAAAAAAAAAAAAAAAAAAAAAAAAAAAAAAAAA&#10;AAAAAAAAAAAAAAAAAAAAAAAAAAD+/v4AAAAAAAAAAAD////+AgAAAAAAAAAAp6en7P///48AAAAA&#10;v7+/AOjo6AAAAAAAAAAAAAAAAAAAAAAAAAAAAAAAAAAAAAAAAAAAAAAAAAAAAAAAAAAAAAAAAAAA&#10;AAAAAAAAAAAAAAAAAAAAAAAAAAAAAAAAAAAAAAAAAAAAAAAAAAAAAAAAAAAAAAAAAAAAAAAAAAAA&#10;AAAAAAAAAAAAALi4uAAAAAAAAAAAAP39/f8CAAAAAAAAAAAAAAAA/f39jQAAAO39/f0AmJiYAP7+&#10;/gAAAAAAAAAAAAAAAAAAAAAAAAAAAAAAAAAAAAAAAAAAAAAAAAAAAAAAAAAAAAAAAAAAAAAAAAAA&#10;AAAAAAAAAAAAAAAAAAAAAAAAAAAAAAAAAAAAAAAAAAAAAAAAAAAAAAAAAAAAAAAAAP///wCpqakA&#10;tra2AAAAAAABAQHLCwsL2AMAAAAAAAAAAAAAAADW1tb5LCws5AEBAVPt7e0ABgYGACcnJwAAAAAA&#10;AAAAAAAAAAAAAAAAAAAAAAAAAAAAAAAAAAAAAAAAAAAAAAAAAAAAAAAAAAAAAAAAAAAAAAAAAAAA&#10;AAAAAAAAAAAAAAAAAAAAAAAAAAAAAAAAAAAAAAAAAAAAAAD8/PwAoaGhALe3twAAAAAAAAAAwgIC&#10;AkmioqLzAwAAAAAAAAAAAAAAAAAAAADU1NTULS0tLwAAACjV1dUAHh4eABsbGwAAAAAAAAAAAAAA&#10;AAAAAAAAAAAAAAAAAAAAAAAAAAAAAAAAAAAAAAAAAAAAAAAAAAAAAAAAAAAAAAAAAAAAAAAAAAAA&#10;AAAAAAAAAAAAAAAAAAAAAAAAAAAA7u7uAIuLiwDLy8sAAAAAAAAAALjz8/NOra2t9AAAAAADAAAA&#10;AAAAAAAAAAAAAAAAAAAAAAAuLi66AAAATgAAABXOzs4AICAgABgYGAAAAAAAAAAAAAAAAAAAAAAA&#10;AAAAAAAAAAAAAAAAAAAAAAAAAAAAAAAAAAAAAAAAAAAAAAAAAAAAAAAAAAAAAAAAAAAAAAAAAAAA&#10;AAAAAAAAANHR0QCJiYkA5ubmAAAAAAAAAACb8PDwX7a2tvgAAAAAAAAAAAEAAAAAAAAAAAAAAAAA&#10;AAAAAAAAAAAAAABYWFggAQEByAAAABcCAgIAYWFhAEJCQgABAQEAAAAAAAAAAAAAAAAAAAAAAAAA&#10;AAAAAAAAAAAAAAAAAAAAAAAAAAAAAAAAAAAAAAAAAAAAAAAAAAAAAAAAAAAAAOzs7ACkpKQAysrK&#10;AAAAAAAAAAD4AQEBaaampqAAAAAAAAAAAAAAAAAAAAAAAQAAAAAAAAAAAAAAAAAAAAAAAAAAAAAA&#10;AAAAAABcXFwk/Pz8twEBASQAAAAAMjIyAGJiYgASEhIAAAAAAAAAAAAAAAAAAAAAAAAAAAAAAAAA&#10;AAAAAAAAAAAAAAAAAAAAAAAAAAAAAAAAAAAAAO7u7gC7u7sAuLi4APn5+QAAAAAAAAAA0wEBAV6m&#10;pqbQAAAAAAAAAAAAAAAAAAAAAAAAAAABAAAAAAAAAAAAAAAAAAAAAAAAAAAAAAAAAAAAAAAAAABZ&#10;WVkUAAAAqgAAAEEAAAAABgYGAD4+PgBISEgAGhoaAAAAAAAAAAAAAAAAAAAAAAAAAAAAAAAAAAAA&#10;AAAAAAAA+/v7ANra2gDAwMAAyMjIAP39/QAAAAAAAAAA8v///33o6OiWwMDA/AAAAAAAAAAAAAAA&#10;AAAAAAAAAAAAAAAAAAEAAAAAAAAAAAAAAAAAAAAAAAAAAAAAAAAAAAAAAAAAAAAAAAB/f38C2dnZ&#10;ZgEBAYoAAAANAAAAAAAAAAAVFRUAKysrACMjIwALCwsACgoKAP///wDu7u4A7u7uAN7e3gDW1tYA&#10;+fn5AAAAAAAAAAAAAAAA9f///58BAQGEp6en6QAAAAAAAAAAAAAAAAAAAAAAAAAAAAAAAAAAAAAA&#10;AAAAAQAAAAAAAAAAAAAAAAAAAAAAAAAAAAAAAAAAAAAAAAAAAAAAAAAAAAAAAAAAVVVVFQUFBWv/&#10;//9sAAAAEwAAAAAAAAAAAAAAAAAAAAAAAAAAAAAAAAAAAAAAAAAAAAAAAAAAAAAAAAAA////3wEB&#10;AZgBAQGbpqam7wAAAAAAAAAAAAAAAAAAAAAAAAAAAAAAAAAAAAAAAAAAAAAAAAAAAAABAAAAAAAA&#10;AAAAAAAAAAAAAAAAAAAAAAAAAAAAAAAAAAAAAAAAAAAAAAAAAAAAAAAAAAAAAFVVVQkFBQU7////&#10;QgAAAEIAAAAmAAAAEAAAAAEAAAAAAAAA9QAAAOIAAADc////vAQEBLmkpKTaAAAA/wAAAAAAAAAA&#10;AAAAAAAAAAAAAAAAAAAAAAAAAAAAAAAAAAAAAAAAAAAAAAAAAAAAAAEAAAAAAAAAAAAAAAAAAAAA&#10;AAAAAAAAAAAAAAAAAAAAAAAAAAAAAAAAAAAAAAAAAAAAAAAAAAAAAAAAAAAAAAAAAAAAAAAAAAB/&#10;f38C4eHhDvX19QKrq6vvAAAA/wAAAAAAAAAAAAAAAAAAAAAAAAAAAAAAAAAAAAAAAAAAAAAAAAAA&#10;AAAAAAAAAAAAAAAAAAAAAAAAAAAAAAAAAAAAAAAAWMcko/UOPhA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c7AABb&#10;Q29udGVudF9UeXBlc10ueG1sUEsBAhQACgAAAAAAh07iQAAAAAAAAAAAAAAAAAYAAAAAAAAAAAAQ&#10;AAAApDkAAF9yZWxzL1BLAQIUABQAAAAIAIdO4kCKFGY80QAAAJQBAAALAAAAAAAAAAEAIAAAAMg5&#10;AABfcmVscy8ucmVsc1BLAQIUAAoAAAAAAIdO4kAAAAAAAAAAAAAAAAAEAAAAAAAAAAAAEAAAAAAA&#10;AABkcnMvUEsBAhQACgAAAAAAh07iQAAAAAAAAAAAAAAAAAoAAAAAAAAAAAAQAAAAwjoAAGRycy9f&#10;cmVscy9QSwECFAAUAAAACACHTuJAqiYOvrYAAAAhAQAAGQAAAAAAAAABACAAAADqOgAAZHJzL19y&#10;ZWxzL2Uyb0RvYy54bWwucmVsc1BLAQIUABQAAAAIAIdO4kD0VZt+2wAAAAsBAAAPAAAAAAAAAAEA&#10;IAAAACIAAABkcnMvZG93bnJldi54bWxQSwECFAAUAAAACACHTuJA92eqt0IKAABFTwAADgAAAAAA&#10;AAABACAAAAAqAQAAZHJzL2Uyb0RvYy54bWxQSwECFAAKAAAAAACHTuJAAAAAAAAAAAAAAAAACgAA&#10;AAAAAAAAABAAAACYCwAAZHJzL21lZGlhL1BLAQIUABQAAAAIAIdO4kAwkBMnsi0AAK0tAAAUAAAA&#10;AAAAAAEAIAAAAMALAABkcnMvbWVkaWEvaW1hZ2UxLnBuZ1BLBQYAAAAACgAKAFICAAAMPQAAAAA=&#10;">
                <o:lock v:ext="edit" aspectratio="f"/>
                <v:rect id="矩形 149" o:spid="_x0000_s1026" o:spt="1" style="position:absolute;left:7126;top:45365;height:705;width:852;v-text-anchor:middle;" fillcolor="#FFFFFF [3212]" filled="t" stroked="t" coordsize="21600,21600" o:gfxdata="UEsDBAoAAAAAAIdO4kAAAAAAAAAAAAAAAAAEAAAAZHJzL1BLAwQUAAAACACHTuJAFsw2H74AAADc&#10;AAAADwAAAGRycy9kb3ducmV2LnhtbEWPQWvCQBSE74L/YXmF3nTXglVSNzlULB7agqn0/Mi+JtHs&#10;27C7xvjvu4WCx2FmvmE2xWg7MZAPrWMNi7kCQVw503Kt4fi1m61BhIhssHNMGm4UoMinkw1mxl35&#10;QEMZa5EgHDLU0MTYZ1KGqiGLYe564uT9OG8xJulraTxeE9x28kmpZ2mx5bTQYE+vDVXn8mI1+Ldx&#10;2VbHYft52t7W3+UQ38flh9aPDwv1AiLSGO/h//beaFipFfydS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w2H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48C5D7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c</w:t>
                        </w:r>
                      </w:p>
                    </w:txbxContent>
                  </v:textbox>
                </v:rect>
                <v:rect id="矩形 147" o:spid="_x0000_s1026" o:spt="1" style="position:absolute;left:4233;top:45525;height:858;width:1143;v-text-anchor:middle;" fillcolor="#FFFFFF [3212]" filled="t" stroked="t" coordsize="21600,21600" o:gfxdata="UEsDBAoAAAAAAIdO4kAAAAAAAAAAAAAAAAAEAAAAZHJzL1BLAwQUAAAACACHTuJAZ1OibbsAAADc&#10;AAAADwAAAGRycy9kb3ducmV2LnhtbEVPz2vCMBS+C/sfwht400RBLZ3Rw2SygxOs4vnRvLXdmpeS&#10;ZLX+98tB8Pjx/V5vB9uKnnxoHGuYTRUI4tKZhisNl/PHJAMRIrLB1jFpuFOA7eZltMbcuBufqC9i&#10;JVIIhxw11DF2uZShrMlimLqOOHHfzluMCfpKGo+3FG5bOVdqKS02nBpq7Oi9pvK3+LMa/H5YNOWl&#10;3x1/dvfsWvTxMCy+tB6/ztQbiEhDfIof7k+jYaXS2nQmHQ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Oibb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3AEA77CE">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w:t>
                        </w:r>
                      </w:p>
                    </w:txbxContent>
                  </v:textbox>
                </v:rect>
                <v:rect id="矩形 148" o:spid="_x0000_s1026" o:spt="1" style="position:absolute;left:5570;top:45332;height:567;width:1142;v-text-anchor:middle;" fillcolor="#FFFFFF [3212]" filled="t" stroked="t" coordsize="21600,21600" o:gfxdata="UEsDBAoAAAAAAIdO4kAAAAAAAAAAAAAAAAAEAAAAZHJzL1BLAwQUAAAACACHTuJACB8H9r8AAADc&#10;AAAADwAAAGRycy9kb3ducmV2LnhtbEWPQWsCMRSE74L/ITyhNzexYLWr0YPS0kMruBXPj83r7tbN&#10;y5Kk6/rvm0LB4zAz3zDr7WBb0ZMPjWMNs0yBIC6dabjScPp8mS5BhIhssHVMGm4UYLsZj9aYG3fl&#10;I/VFrESCcMhRQx1jl0sZyposhsx1xMn7ct5iTNJX0ni8Jrht5aNST9Jiw2mhxo52NZWX4sdq8K/D&#10;vClP/f7wvb8tz0Uf34f5h9YPk5lagYg0xHv4v/1mNCzUM/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B/a/&#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543C928">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shape id="肘形连接符 95" o:spid="_x0000_s1026" o:spt="34" type="#_x0000_t34" style="position:absolute;left:6528;top:45712;flip:y;height:2602;width:3113;rotation:11796480f;" filled="f" stroked="t" coordsize="21600,21600" o:gfxdata="UEsDBAoAAAAAAIdO4kAAAAAAAAAAAAAAAAAEAAAAZHJzL1BLAwQUAAAACACHTuJA3uIMFboAAADc&#10;AAAADwAAAGRycy9kb3ducmV2LnhtbEVPy4rCMBTdC/5DuII7TevbahQRBlwMyqjg9tJcm2JzU5uM&#10;dv5+shiY5eG819vWVuJFjS8dK0iHCQji3OmSCwXXy8dgAcIHZI2VY1LwQx62m25njZl2b/6i1zkU&#10;Ioawz1CBCaHOpPS5IYt+6GriyN1dYzFE2BRSN/iO4baSoySZSYslxwaDNe0N5Y/zt1UwNXPpP6/L&#10;26Tcpafnqb0dZzxWqt9LkxWIQG34F/+5D1rBPI3z45l4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4gwVugAAANwA&#10;AAAPAAAAAAAAAAEAIAAAACIAAABkcnMvZG93bnJldi54bWxQSwECFAAUAAAACACHTuJAMy8FnjsA&#10;AAA5AAAAEAAAAAAAAAABACAAAAAJAQAAZHJzL3NoYXBleG1sLnhtbFBLBQYAAAAABgAGAFsBAACz&#10;AwAAAAA=&#10;" adj="10793">
                  <v:fill on="f" focussize="0,0"/>
                  <v:stroke weight="1.2pt" color="#000000 [3204]" miterlimit="8" joinstyle="miter"/>
                  <v:imagedata o:title=""/>
                  <o:lock v:ext="edit" aspectratio="f"/>
                </v:shape>
                <v:shape id="直接箭头连接符 108" o:spid="_x0000_s1026" o:spt="32" type="#_x0000_t32" style="position:absolute;left:6652;top:45820;height:891;width:1587;" filled="f" stroked="t" coordsize="21600,21600" o:gfxdata="UEsDBAoAAAAAAIdO4kAAAAAAAAAAAAAAAAAEAAAAZHJzL1BLAwQUAAAACACHTuJAqR2YtbwAAADc&#10;AAAADwAAAGRycy9kb3ducmV2LnhtbEWPQYvCMBSE7wv7H8Jb8LamFbFSjR4WRE/Cqj/g2TzbavPS&#10;TaLGf78RBI/DzHzDzJfRdOJGzreWFeTDDARxZXXLtYLDfvU9BeEDssbOMil4kIfl4vNjjqW2d/6l&#10;2y7UIkHYl6igCaEvpfRVQwb90PbEyTtZZzAk6WqpHd4T3HRylGUTabDltNBgTz8NVZfd1Sg4F+ti&#10;U0dz7PZxS+N4vaz/3EGpwVeezUAEiuEdfrU3WkGR5/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dmLW8AAAA&#10;3AAAAA8AAAAAAAAAAQAgAAAAIgAAAGRycy9kb3ducmV2LnhtbFBLAQIUABQAAAAIAIdO4kAzLwWe&#10;OwAAADkAAAAQAAAAAAAAAAEAIAAAAAsBAABkcnMvc2hhcGV4bWwueG1sUEsFBgAAAAAGAAYAWwEA&#10;ALUDAAAAAA==&#10;">
                  <v:fill on="f" focussize="0,0"/>
                  <v:stroke weight="1pt" color="#000000 [3204]" miterlimit="8" joinstyle="miter" endarrow="block" endarrowwidth="narrow"/>
                  <v:imagedata o:title=""/>
                  <o:lock v:ext="edit" aspectratio="f"/>
                </v:shape>
                <v:shape id="直接箭头连接符 107" o:spid="_x0000_s1026" o:spt="32" type="#_x0000_t32" style="position:absolute;left:4188;top:45852;flip:y;height:1178;width:1461;" filled="f" stroked="t" coordsize="21600,21600" o:gfxdata="UEsDBAoAAAAAAIdO4kAAAAAAAAAAAAAAAAAEAAAAZHJzL1BLAwQUAAAACACHTuJAQKbl2b4AAADc&#10;AAAADwAAAGRycy9kb3ducmV2LnhtbEWP0WrCQBRE3wv+w3IFX4puErBqdBUUCsHSB6MfcMlek2D2&#10;7pLdavx7t1Do4zAzZ5jNbjCduFPvW8sK0lkCgriyuuVaweX8OV2C8AFZY2eZFDzJw247ettgru2D&#10;T3QvQy0ihH2OCpoQXC6lrxoy6GfWEUfvanuDIcq+lrrHR4SbTmZJ8iENthwXGnR0aKi6lT9GwVda&#10;nvfH7OKy03sxzGWxOhzdt1KTcZqsQQQawn/4r11oBYs0g98z8Qj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bl2b4A&#10;AADc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shape>
                <v:shape id="肘形连接符 94" o:spid="_x0000_s1026" o:spt="34" type="#_x0000_t34" style="position:absolute;left:2761;top:45757;height:2569;width:3086;" filled="f" stroked="t" coordsize="21600,21600" o:gfxdata="UEsDBAoAAAAAAIdO4kAAAAAAAAAAAAAAAAAEAAAAZHJzL1BLAwQUAAAACACHTuJAaL0zcr0AAADc&#10;AAAADwAAAGRycy9kb3ducmV2LnhtbEWPy2rDMBBF94X+g5hCNiWR3UIT3MiGpBgMXjnJB0ysqS1i&#10;jYylvP4+ChS6vNzH4a6Lmx3EhSZvHCtIFwkI4tZpw52Cw76cr0D4gKxxcEwK7uShyF9f1phpd+WG&#10;LrvQiTjCPkMFfQhjJqVve7LoF24kjt6vmyyGKKdO6gmvcdwO8iNJvqRFw5HQ40jbntrT7mwj5H1T&#10;7mtTnupmexhMZerVT3dUavaWJt8gAt3Cf/ivXWkFy/QT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TNyvQAA&#10;ANwAAAAPAAAAAAAAAAEAIAAAACIAAABkcnMvZG93bnJldi54bWxQSwECFAAUAAAACACHTuJAMy8F&#10;njsAAAA5AAAAEAAAAAAAAAABACAAAAAMAQAAZHJzL3NoYXBleG1sLnhtbFBLBQYAAAAABgAGAFsB&#10;AAC2AwAAAAA=&#10;" adj="10807">
                  <v:fill on="f" focussize="0,0"/>
                  <v:stroke weight="1.2pt" color="#000000 [3204]" miterlimit="8" joinstyle="miter"/>
                  <v:imagedata o:title=""/>
                  <o:lock v:ext="edit" aspectratio="f"/>
                </v:shape>
                <v:group id="组合 48" o:spid="_x0000_s1026" o:spt="203" style="position:absolute;left:8239;top:46270;height:1435;width:977;" coordorigin="8143,46225" coordsize="977,1435"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rect id="矩形 101" o:spid="_x0000_s1026" o:spt="1" style="position:absolute;left:8164;top:46225;height:1435;width:956;v-text-anchor:middle;" fillcolor="#FFFFFF [3212]" filled="t" stroked="t" coordsize="21600,21600" o:gfxdata="UEsDBAoAAAAAAIdO4kAAAAAAAAAAAAAAAAAEAAAAZHJzL1BLAwQUAAAACACHTuJA13MZbL0AAADc&#10;AAAADwAAAGRycy9kb3ducmV2LnhtbEWPQUvDQBSE70L/w/IK3uwmlaQldltKQVAvYqr3Z/aZLGbf&#10;hn1rW/+9Kwgeh5n5htnsLn5UJ4riAhsoFwUo4i5Yx72B1+P9zRqUJGSLY2Ay8E0Cu+3saoONDWd+&#10;oVObepUhLA0aGFKaGq2lG8ijLMJEnL2PED2mLGOvbcRzhvtRL4ui1h4d54UBJzoM1H22X95A9S7x&#10;+a0VVx9Wj9Xt3j1Jt66NuZ6XxR2oRJf0H/5rP1gDq7KC3zP5CO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lsvQAA&#10;ANw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rect>
                  <v:rect id="矩形 102" o:spid="_x0000_s1026" o:spt="1" style="position:absolute;left:8489;top:46292;height:1323;width:358;v-text-anchor:middle;" fillcolor="#FFFFFF [3212]" filled="t" stroked="t" coordsize="21600,21600" o:gfxdata="UEsDBAoAAAAAAIdO4kAAAAAAAAAAAAAAAAAEAAAAZHJzL1BLAwQUAAAACACHTuJA/FkFWb4AAADc&#10;AAAADwAAAGRycy9kb3ducmV2LnhtbEWPQWvCQBSE7wX/w/KE3uomBa3EbDwoFg+t0FR6fmSfSTT7&#10;NuyuMf77rlDocZiZb5h8PZpODOR8a1lBOktAEFdWt1wrOH7vXpYgfEDW2FkmBXfysC4mTzlm2t74&#10;i4Yy1CJC2GeooAmhz6T0VUMG/cz2xNE7WWcwROlqqR3eItx08jVJFtJgy3GhwZ42DVWX8moUuPdx&#10;3lbHYXs4b+/Ln3IIH+P8U6nnaZq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W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71C610D">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103" o:spid="_x0000_s1026" o:spt="75" alt="图片1" type="#_x0000_t75" style="position:absolute;left:8086;top:46525;flip:y;height:281;width:394;rotation:5898240f;" filled="f" o:preferrelative="t" stroked="f" coordsize="21600,21600" o:gfxdata="UEsDBAoAAAAAAIdO4kAAAAAAAAAAAAAAAAAEAAAAZHJzL1BLAwQUAAAACACHTuJAUt6ucb0AAADc&#10;AAAADwAAAGRycy9kb3ducmV2LnhtbEWPQWsCMRSE70L/Q3gFb5rdHqpsjR5sC1KlWFs8P5LnZnHz&#10;siTRdf99Uyh4HGbmG2axurlWXCnExrOCclqAINbeNFwr+Pl+n8xBxIRssPVMCgaKsFo+jBZYGd/z&#10;F10PqRYZwrFCBTalrpIyaksO49R3xNk7+eAwZRlqaQL2Ge5a+VQUz9Jhw3nBYkdrS/p8uDgFyNLv&#10;utNR7z8Gbf3ndvf6dpwrNX4sixcQiW7pHv5vb4yCWTmDvzP5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q5xvQAA&#10;ANw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v:shape id="直接箭头连接符 109" o:spid="_x0000_s1026" o:spt="32" type="#_x0000_t32" style="position:absolute;left:5712;top:45783;height:0;width:926;" filled="f" stroked="t" coordsize="21600,21600" o:gfxdata="UEsDBAoAAAAAAIdO4kAAAAAAAAAAAAAAAAAEAAAAZHJzL1BLAwQUAAAACACHTuJAOCcxKLoAAADc&#10;AAAADwAAAGRycy9kb3ducmV2LnhtbEVPS27CMBDdV+IO1iCxK04Qaqo0hkUlBCukBg4wjadJSjwO&#10;tkPc29eLSl0+vX+1j2YQD3K+t6wgX2cgiBure24VXC+H51cQPiBrHCyTgh/ysN8tniostZ35gx51&#10;aEUKYV+igi6EsZTSNx0Z9Gs7EifuyzqDIUHXSu1wTuFmkJsse5EGe04NHY703lFzqyej4Ls4Fqc2&#10;ms/hEs+0jdPteHdXpVbLPHsDESiGf/Gf+6QVFHlam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JzEo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group id="组合 134" o:spid="_x0000_s1026" o:spt="203" style="position:absolute;left:4887;top:46492;height:1165;width:2499;rotation:-5898240f;" coordorigin="6737,14835" coordsize="1716,544" o:gfxdata="UEsDBAoAAAAAAIdO4kAAAAAAAAAAAAAAAAAEAAAAZHJzL1BLAwQUAAAACACHTuJAGNlIRb0AAADc&#10;AAAADwAAAGRycy9kb3ducmV2LnhtbEVPTWvCQBC9F/wPyxS8FN0orZTo6kGp5CBI1UtvY3ZMQrOz&#10;MTvV+O+7guBtHu9zZovO1epCbag8GxgNE1DEubcVFwYO+6/BJ6ggyBZrz2TgRgEW897LDFPrr/xN&#10;l50UKoZwSNFAKdKkWoe8JIdh6BviyJ1861AibAttW7zGcFfrcZJMtMOKY0OJDS1Lyn93f86A1Kuf&#10;TbbdVuu9HG+b8/m9W71lxvRfR8kUlFAnT/HDndk4f/wB92fiBXr+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NlIRb0AAADcAAAADwAAAAAAAAABACAAAAAiAAAAZHJzL2Rvd25yZXYueG1s&#10;UEsBAhQAFAAAAAgAh07iQDMvBZ47AAAAOQAAABUAAAAAAAAAAQAgAAAADAEAAGRycy9ncm91cHNo&#10;YXBleG1sLnhtbFBLBQYAAAAABgAGAGABAADJAwAAAAA=&#10;">
                  <o:lock v:ext="edit" aspectratio="f"/>
                  <v:rect id="矩形 29" o:spid="_x0000_s1026" o:spt="1" style="position:absolute;left:6753;top:14913;height:414;width:1650;v-text-anchor:middle;" fillcolor="#000000 [3213]" filled="t" stroked="t" coordsize="21600,21600" o:gfxdata="UEsDBAoAAAAAAIdO4kAAAAAAAAAAAAAAAAAEAAAAZHJzL1BLAwQUAAAACACHTuJAV6P41bwAAADc&#10;AAAADwAAAGRycy9kb3ducmV2LnhtbEVPu27CMBTdK/EP1kXqVhwylJJikApK1YzQCsF2Fd8mUePr&#10;YDsP/r4eKnU8Ou/NbjKtGMj5xrKC5SIBQVxa3XCl4Oszf3oB4QOyxtYyKbiTh9129rDBTNuRjzSc&#10;QiViCPsMFdQhdJmUvqzJoF/Yjjhy39YZDBG6SmqHYww3rUyT5FkabDg21NjRvqby59QbBTfjpnQ4&#10;Xt8O17xYF/358t7uL0o9zpfJK4hAU/gX/7k/tIJVG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NW8AAAA&#10;3AAAAA8AAAAAAAAAAQAgAAAAIgAAAGRycy9kb3ducmV2LnhtbFBLAQIUABQAAAAIAIdO4kAzLwWe&#10;OwAAADkAAAAQAAAAAAAAAAEAIAAAAAsBAABkcnMvc2hhcGV4bWwueG1sUEsFBgAAAAAGAAYAWwEA&#10;ALUDA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lzZ0uL0AAADc&#10;AAAADwAAAGRycy9kb3ducmV2LnhtbEWPQWsCMRSE70L/Q3iFXqRm10Mrq1FEFLyouBbPj81zs7h5&#10;WZK42n9vCkKPw8x8w8wWD9uKnnxoHCvIRxkI4srphmsFP6fN5wREiMgaW8ek4JcCLOZvgxkW2t35&#10;SH0Za5EgHApUYGLsCilDZchiGLmOOHkX5y3GJH0ttcd7gttWjrPsS1psOC0Y7GhlqLqWN6vg6M/S&#10;7Nflarnd5+vd2fdDbA5Kfbzn2RREpEf8D7/aW63ge5zD3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nS4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48;top:14919;flip:y;height:326;width:383;" filled="f" stroked="t" coordsize="21600,21600" o:gfxdata="UEsDBAoAAAAAAIdO4kAAAAAAAAAAAAAAAAAEAAAAZHJzL1BLAwQUAAAACACHTuJAZ+Tqz70AAADc&#10;AAAADwAAAGRycy9kb3ducmV2LnhtbEWPQWsCMRSE7wX/Q3iCl6LZ3UNbtkYpouBFxa14fmxeN0s3&#10;L0sSV/33piD0OMzMN8x8ebOdGMiH1rGCfJaBIK6dbrlRcPreTD9AhIissXNMCu4UYLkYvcyx1O7K&#10;Rxqq2IgE4VCiAhNjX0oZakMWw8z1xMn7cd5iTNI3Unu8JrjtZJFlb9Jiy2nBYE8rQ/VvdbEKjv4s&#10;zX5drb62+3y9O/vhFduDUpNxnn2CiHSL/+Fne6sVvBcF/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5OrP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CKhPVL0AAADc&#10;AAAADwAAAGRycy9kb3ducmV2LnhtbEWPQWsCMRSE74X+h/CEXopm10K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E9U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h0HXIL0AAADc&#10;AAAADwAAAGRycy9kb3ducmV2LnhtbEWPQWsCMRSE74X+h/CEXopmV0q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dcg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6A1yu70AAADc&#10;AAAADwAAAGRycy9kb3ducmV2LnhtbEWPQWsCMRSE74X+h/CEXopmV2i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XK7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GN/szL0AAADc&#10;AAAADwAAAGRycy9kb3ducmV2LnhtbEWPQWsCMRSE7wX/Q3iCl1Kz68HK1igiCl5UXMXzY/O6Wbp5&#10;WZK46r9vCkKPw8x8w8yXD9uKnnxoHCvIxxkI4srphmsFl/P2YwYiRGSNrWNS8KQAy8XgbY6Fdnc+&#10;UV/GWiQIhwIVmBi7QspQGbIYxq4jTt638xZjkr6W2uM9wW0rJ1k2lRYbTgsGO1obqn7Km1Vw8ldp&#10;Dptyvdod8s3+6vt3bI5KjYZ59gUi0iP+h1/tnVbwOZnC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zM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d5NJV70AAADc&#10;AAAADwAAAGRycy9kb3ducmV2LnhtbEWPQWsCMRSE74X+h/AKvRTNrgeV1ShFLHhRcRXPj81zs7h5&#10;WZJ01X9vCgWPw8x8w8yXd9uKnnxoHCvIhxkI4srphmsFp+PPYAoiRGSNrWNS8KAAy8X72xwL7W58&#10;oL6MtUgQDgUqMDF2hZShMmQxDF1HnLyL8xZjkr6W2uMtwW0rR1k2lhYbTgsGO1oZqq7lr1Vw8Gdp&#10;duty9b3Z5evt2fdf2OyV+vzIsxmISPf4Cv+3N1rBZDSBv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0lX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BgzdJboAAADc&#10;AAAADwAAAGRycy9kb3ducmV2LnhtbEVPTYvCMBC9L/gfwgh7WTSth12pRhFxwYsuVvE8NGNTbCYl&#10;iVX//eYgeHy87/nyYVvRkw+NYwX5OANBXDndcK3gdPwdTUGEiKyxdUwKnhRguRh8zLHQ7s4H6stY&#10;ixTCoUAFJsaukDJUhiyGseuIE3dx3mJM0NdSe7yncNvKSZZ9S4sNpwaDHa0NVdfyZhUc/Fma/aZc&#10;r7b7fLM7+/4Lmz+lPod5NgMR6RHf4pd7qxX8TNLadCYd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N0l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aUB4vr4AAADc&#10;AAAADwAAAGRycy9kb3ducmV2LnhtbEWPQWsCMRSE74X+h/CEXopm10OrW6MUUfCixVU8Pzavm8XN&#10;y5LE1f57UxA8DjPzDTNb3GwrevKhcawgH2UgiCunG64VHA/r4QREiMgaW8ek4I8CLOavLzMstLvy&#10;nvoy1iJBOBSowMTYFVKGypDFMHIdcfJ+nbcYk/S11B6vCW5bOc6yD2mx4bRgsKOloepcXqyCvT9J&#10;s1uVy+/NLl9tT75/x+ZHqbdBnn2BiHSLz/CjvdEKPsdT+D+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4vr4A&#10;AADcAAAADwAAAAAAAAABACAAAAAiAAAAZHJzL2Rvd25yZXYueG1sUEsBAhQAFAAAAAgAh07iQDMv&#10;BZ47AAAAOQAAABAAAAAAAAAAAQAgAAAADQEAAGRycy9zaGFwZXhtbC54bWxQSwUGAAAAAAYABgBb&#10;AQAAtwM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faNH/roAAADc&#10;AAAADwAAAGRycy9kb3ducmV2LnhtbEVPz2vCMBS+D/wfwhO8DE3rQKUaRcSBlylW8fxonk2xeSlJ&#10;Vt1/vxwGO358v1ebl21FTz40jhXkkwwEceV0w7WC6+VzvAARIrLG1jEp+KEAm/XgbYWFdk8+U1/G&#10;WqQQDgUqMDF2hZShMmQxTFxHnLi78xZjgr6W2uMzhdtWTrNsJi02nBoMdrQzVD3Kb6vg7G/SHPfl&#10;bns45vuvm+/fsTkpNRrm2RJEpFf8F/+5D1rB/CPNT2fS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o0f+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group>
                <v:rect id="矩形 96" o:spid="_x0000_s1026" o:spt="1" style="position:absolute;left:4014;top:48192;height:164;width:4337;v-text-anchor:middle;" fillcolor="#FFFFFF [3212]" filled="t" stroked="t" coordsize="21600,21600" o:gfxdata="UEsDBAoAAAAAAIdO4kAAAAAAAAAAAAAAAAAEAAAAZHJzL1BLAwQUAAAACACHTuJAOAXBTb8AAADc&#10;AAAADwAAAGRycy9kb3ducmV2LnhtbEWPzWrDMBCE74G+g9hCb4nslvzgRPahoaWHNhAn5LxYG9ut&#10;tTKS6jhvXxUCOQ4z8w2zKUbTiYGcby0rSGcJCOLK6pZrBcfD23QFwgdkjZ1lUnAlD0X+MNlgpu2F&#10;9zSUoRYRwj5DBU0IfSalrxoy6Ge2J47e2TqDIUpXS+3wEuGmk89JspAGW44LDfb02lD1U/4aBe59&#10;nLfVcdjuvrfX1akcwuc4/1Lq6TFN1iACjeEevrU/tILlSwr/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wU2/&#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5844935">
                        <w:pPr>
                          <w:jc w:val="center"/>
                          <w:rPr>
                            <w:rFonts w:hint="eastAsia" w:eastAsia="宋体"/>
                            <w:lang w:val="en-US" w:eastAsia="zh-CN"/>
                          </w:rPr>
                        </w:pPr>
                        <w:r>
                          <w:rPr>
                            <w:rFonts w:hint="eastAsia" w:ascii="Times New Roman" w:eastAsia="宋体"/>
                            <w:lang w:val="en-US" w:eastAsia="zh-CN"/>
                          </w:rPr>
                          <w:t>1</w:t>
                        </w:r>
                      </w:p>
                    </w:txbxContent>
                  </v:textbox>
                </v:rect>
                <v:rect id="矩形 151" o:spid="_x0000_s1026" o:spt="1" style="position:absolute;left:5900;top:46251;height:1314;width:524;v-text-anchor:middle;" fillcolor="#FFFFFF [3212]" filled="t" stroked="t" coordsize="21600,21600" o:gfxdata="UEsDBAoAAAAAAIdO4kAAAAAAAAAAAAAAAAAEAAAAZHJzL1BLAwQUAAAACACHTuJAyNdfOr4AAADc&#10;AAAADwAAAGRycy9kb3ducmV2LnhtbEWPQWvCQBSE70L/w/IKvelGizZEVw8VSw9VMBXPj+wzic2+&#10;DbtrjP++Kwgeh5n5hlmsetOIjpyvLSsYjxIQxIXVNZcKDr+bYQrCB2SNjWVScCMPq+XLYIGZtlfe&#10;U5eHUkQI+wwVVCG0mZS+qMigH9mWOHon6wyGKF0ptcNrhJtGTpJkJg3WHBcqbOmzouIvvxgF7quf&#10;1sWhW+/O61t6zLvw00+3Sr29jpM5iEB9eIYf7W+t4ON9Av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df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921F4EE">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障碍物</w:t>
                        </w:r>
                      </w:p>
                    </w:txbxContent>
                  </v:textbox>
                </v:rect>
                <v:group id="组合 25" o:spid="_x0000_s1026" o:spt="203" style="position:absolute;left:3215;top:46546;height:1436;width:973;" coordorigin="3311,46546" coordsize="973,1436"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rect id="矩形 97" o:spid="_x0000_s1026" o:spt="1" style="position:absolute;left:3311;top:46546;height:1436;width:955;v-text-anchor:middle;" fillcolor="#FFFFFF [3212]" filled="t" stroked="t" coordsize="21600,21600" o:gfxdata="UEsDBAoAAAAAAIdO4kAAAAAAAAAAAAAAAAAEAAAAZHJzL1BLAwQUAAAACACHTuJA84rgl74AAADc&#10;AAAADwAAAGRycy9kb3ducmV2LnhtbEWPQUsDMRSE70L/Q3gFbzbb1m7LtmkpBUG9iKveXzfP3eDm&#10;ZcmLbf33RhB6HGbmG2azu/henSiKC2xgOilAETfBOm4NvL893K1ASUK22AcmAz8ksNuObjZY2XDm&#10;VzrVqVUZwlKhgS6lodJamo48yiQMxNn7DNFjyjK22kY8Z7jv9awoSu3RcV7ocKBDR81X/e0NLI4S&#10;Xz5qceVh+bSY792zNKvSmNvxtFiDSnRJ1/B/+9EaWM7v4e9MP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rgl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100" o:spid="_x0000_s1026" o:spt="1" style="position:absolute;left:3509;top:46686;height:1247;width:419;v-text-anchor:middle;" fillcolor="#FFFFFF [3212]" filled="t" stroked="t" coordsize="21600,21600" o:gfxdata="UEsDBAoAAAAAAIdO4kAAAAAAAAAAAAAAAAAEAAAAZHJzL1BLAwQUAAAACACHTuJARz7HTr8AAADc&#10;AAAADwAAAGRycy9kb3ducmV2LnhtbEWPQWvCQBSE7wX/w/KE3upGJVVSNzkolR5awVR6fmRfk2j2&#10;bdjdxvjvuwWhx2FmvmE2xWg6MZDzrWUF81kCgriyuuVawenz9WkNwgdkjZ1lUnAjD0U+edhgpu2V&#10;jzSUoRYRwj5DBU0IfSalrxoy6Ge2J47et3UGQ5SultrhNcJNJxdJ8iwNthwXGuxp21B1KX+MArcf&#10;07Y6DbvDeXdbf5VDeB/TD6Uep/PkBUSgMfyH7+03rWC1TO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x0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0FECC82D">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99" o:spid="_x0000_s1026" o:spt="75" alt="图片1" type="#_x0000_t75" style="position:absolute;left:3946;top:46889;flip:x y;height:281;width:394;rotation:5898240f;" filled="f" o:preferrelative="t" stroked="f" coordsize="21600,21600" o:gfxdata="UEsDBAoAAAAAAIdO4kAAAAAAAAAAAAAAAAAEAAAAZHJzL1BLAwQUAAAACACHTuJARxmO9b0AAADc&#10;AAAADwAAAGRycy9kb3ducmV2LnhtbEWPwWrDMBBE74X8g9hALiWRkoIdnCiBBEx7rV1Ic1usrW1q&#10;rYyl2u7fV4VCj8PMvGGO59l2YqTBt441bDcKBHHlTMu1hrcyX+9B+IBssHNMGr7Jw/m0eDhiZtzE&#10;rzQWoRYRwj5DDU0IfSalrxqy6DeuJ47ehxsshiiHWpoBpwi3ndwplUiLLceFBnu6NlR9Fl9WQ/Ws&#10;XHub0vccb4+UlOmMd3/RerXcqgOIQHP4D/+1X4yG9Cm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Y71vQAA&#10;ANw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v:rect id="矩形 146" o:spid="_x0000_s1026" o:spt="1" style="position:absolute;left:5149;top:44522;height:888;width:2181;v-text-anchor:middle;" fillcolor="#FFFFFF [3212]" filled="t" stroked="t" coordsize="21600,21600" o:gfxdata="UEsDBAoAAAAAAIdO4kAAAAAAAAAAAAAAAAAEAAAAZHJzL1BLAwQUAAAACACHTuJA2KD8or4AAADc&#10;AAAADwAAAGRycy9kb3ducmV2LnhtbEWPQWvCQBSE70L/w/IK3nSjoobU1UPF4kGFptLzI/uapM2+&#10;DbvbGP+9Kwgeh5n5hlltetOIjpyvLSuYjBMQxIXVNZcKzl+7UQrCB2SNjWVScCUPm/XLYIWZthf+&#10;pC4PpYgQ9hkqqEJoMyl9UZFBP7YtcfR+rDMYonSl1A4vEW4aOU2ShTRYc1yosKX3ioq//N8ocB/9&#10;vC7O3fb0u72m33kXDv38qNTwdZK8gQjUh2f40d5rBcvZEu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D8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37C2928">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13"/>
                            <w:kern w:val="0"/>
                            <w:sz w:val="24"/>
                            <w:szCs w:val="24"/>
                            <w:fitText w:val="1440" w:id="517988691"/>
                            <w:lang w:val="en-US" w:eastAsia="zh-CN"/>
                            <w14:textFill>
                              <w14:solidFill>
                                <w14:schemeClr w14:val="tx1"/>
                              </w14:solidFill>
                            </w14:textFill>
                          </w:rPr>
                          <w:t>间距</w:t>
                        </w:r>
                        <w:r>
                          <w:rPr>
                            <w:rFonts w:hint="eastAsia" w:ascii="宋体" w:hAnsi="宋体" w:eastAsia="宋体" w:cs="宋体"/>
                            <w:b/>
                            <w:bCs/>
                            <w:color w:val="000000" w:themeColor="text1"/>
                            <w:spacing w:val="13"/>
                            <w:kern w:val="0"/>
                            <w:sz w:val="28"/>
                            <w:szCs w:val="28"/>
                            <w:fitText w:val="1440" w:id="517988691"/>
                            <w:lang w:val="en-US" w:eastAsia="zh-CN"/>
                            <w14:textFill>
                              <w14:solidFill>
                                <w14:schemeClr w14:val="tx1"/>
                              </w14:solidFill>
                            </w14:textFill>
                          </w:rPr>
                          <w:t>=a+b+</w:t>
                        </w:r>
                        <w:r>
                          <w:rPr>
                            <w:rFonts w:hint="eastAsia" w:ascii="宋体" w:hAnsi="宋体" w:eastAsia="宋体" w:cs="宋体"/>
                            <w:b/>
                            <w:bCs/>
                            <w:color w:val="000000" w:themeColor="text1"/>
                            <w:spacing w:val="3"/>
                            <w:kern w:val="0"/>
                            <w:sz w:val="28"/>
                            <w:szCs w:val="28"/>
                            <w:fitText w:val="1440" w:id="517988691"/>
                            <w:lang w:val="en-US" w:eastAsia="zh-CN"/>
                            <w14:textFill>
                              <w14:solidFill>
                                <w14:schemeClr w14:val="tx1"/>
                              </w14:solidFill>
                            </w14:textFill>
                          </w:rPr>
                          <w:t>c</w:t>
                        </w:r>
                      </w:p>
                    </w:txbxContent>
                  </v:textbox>
                </v:rect>
              </v:group>
            </w:pict>
          </mc:Fallback>
        </mc:AlternateContent>
      </w:r>
      <w:r>
        <w:rPr>
          <w:rFonts w:hint="default" w:ascii="Times New Roman" w:hAnsi="Times New Roman" w:eastAsia="仿宋_GB2312" w:cs="Times New Roman"/>
          <w:color w:val="auto"/>
          <w:sz w:val="32"/>
          <w:szCs w:val="32"/>
        </w:rPr>
        <w:t>（四）申请点与参照零售点</w:t>
      </w:r>
      <w:r>
        <w:rPr>
          <w:rFonts w:hint="default" w:ascii="Times New Roman" w:hAnsi="Times New Roman" w:eastAsia="仿宋_GB2312" w:cs="Times New Roman"/>
          <w:color w:val="auto"/>
          <w:spacing w:val="10"/>
          <w:sz w:val="32"/>
          <w:szCs w:val="32"/>
        </w:rPr>
        <w:t>异侧存在障碍物的，分段绕过障碍物测量，分段距离之和即为申请人的经营场所与最近零售点的经营场所间的距离。间距=a+b+c（如图4）</w:t>
      </w:r>
    </w:p>
    <w:p w14:paraId="3870CF9F">
      <w:pPr>
        <w:pStyle w:val="2"/>
        <w:keepNext w:val="0"/>
        <w:keepLines w:val="0"/>
        <w:pageBreakBefore w:val="0"/>
        <w:widowControl w:val="0"/>
        <w:kinsoku/>
        <w:wordWrap/>
        <w:overflowPunct/>
        <w:topLinePunct w:val="0"/>
        <w:autoSpaceDE/>
        <w:autoSpaceDN/>
        <w:bidi w:val="0"/>
        <w:adjustRightInd/>
        <w:snapToGrid/>
        <w:spacing w:after="0" w:line="560" w:lineRule="exact"/>
        <w:ind w:right="0"/>
        <w:jc w:val="both"/>
        <w:textAlignment w:val="auto"/>
        <w:rPr>
          <w:rFonts w:hint="default" w:ascii="Times New Roman" w:hAnsi="Times New Roman" w:eastAsia="方正仿宋_GBK" w:cs="Times New Roman"/>
          <w:color w:val="auto"/>
          <w:spacing w:val="10"/>
          <w:sz w:val="32"/>
          <w:szCs w:val="32"/>
        </w:rPr>
      </w:pPr>
    </w:p>
    <w:p w14:paraId="67C0C475">
      <w:pPr>
        <w:pStyle w:val="2"/>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33377CA9">
      <w:pPr>
        <w:pStyle w:val="2"/>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79109A72">
      <w:pPr>
        <w:pStyle w:val="2"/>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3ABD49A3">
      <w:pPr>
        <w:pStyle w:val="2"/>
        <w:tabs>
          <w:tab w:val="left" w:pos="8197"/>
        </w:tabs>
        <w:spacing w:after="0" w:line="360" w:lineRule="auto"/>
        <w:ind w:right="3"/>
        <w:jc w:val="both"/>
        <w:rPr>
          <w:rFonts w:hint="default" w:ascii="Times New Roman" w:hAnsi="Times New Roman" w:eastAsia="方正仿宋_GBK" w:cs="Times New Roman"/>
          <w:color w:val="auto"/>
          <w:sz w:val="32"/>
          <w:szCs w:val="32"/>
          <w:lang w:bidi="ug-CN"/>
        </w:rPr>
      </w:pPr>
    </w:p>
    <w:p w14:paraId="7C6A1D47">
      <w:pPr>
        <w:pStyle w:val="2"/>
        <w:keepNext w:val="0"/>
        <w:keepLines w:val="0"/>
        <w:pageBreakBefore w:val="0"/>
        <w:widowControl w:val="0"/>
        <w:kinsoku/>
        <w:wordWrap/>
        <w:overflowPunct/>
        <w:topLinePunct w:val="0"/>
        <w:autoSpaceDE/>
        <w:autoSpaceDN/>
        <w:bidi w:val="0"/>
        <w:adjustRightInd/>
        <w:snapToGrid/>
        <w:spacing w:after="0" w:line="336" w:lineRule="auto"/>
        <w:ind w:right="0"/>
        <w:jc w:val="center"/>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图4</w:t>
      </w:r>
    </w:p>
    <w:p w14:paraId="4FD185BD">
      <w:pPr>
        <w:pStyle w:val="2"/>
        <w:keepNext w:val="0"/>
        <w:keepLines w:val="0"/>
        <w:pageBreakBefore w:val="0"/>
        <w:widowControl w:val="0"/>
        <w:kinsoku/>
        <w:wordWrap/>
        <w:overflowPunct/>
        <w:topLinePunct w:val="0"/>
        <w:autoSpaceDE/>
        <w:autoSpaceDN/>
        <w:bidi w:val="0"/>
        <w:adjustRightInd/>
        <w:snapToGrid/>
        <w:spacing w:after="0" w:line="160" w:lineRule="exact"/>
        <w:ind w:right="6"/>
        <w:jc w:val="center"/>
        <w:textAlignment w:val="auto"/>
        <w:rPr>
          <w:rFonts w:hint="default" w:ascii="Times New Roman" w:hAnsi="Times New Roman" w:eastAsia="方正仿宋_GBK" w:cs="Times New Roman"/>
          <w:color w:val="auto"/>
          <w:spacing w:val="10"/>
          <w:sz w:val="32"/>
          <w:szCs w:val="32"/>
        </w:rPr>
      </w:pPr>
    </w:p>
    <w:p w14:paraId="24A95A33">
      <w:pPr>
        <w:pStyle w:val="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32"/>
        </w:rPr>
        <mc:AlternateContent>
          <mc:Choice Requires="wpg">
            <w:drawing>
              <wp:anchor distT="0" distB="0" distL="114300" distR="114300" simplePos="0" relativeHeight="251676672" behindDoc="0" locked="0" layoutInCell="1" allowOverlap="1">
                <wp:simplePos x="0" y="0"/>
                <wp:positionH relativeFrom="column">
                  <wp:posOffset>273050</wp:posOffset>
                </wp:positionH>
                <wp:positionV relativeFrom="paragraph">
                  <wp:posOffset>796290</wp:posOffset>
                </wp:positionV>
                <wp:extent cx="4681220" cy="1882775"/>
                <wp:effectExtent l="6350" t="2540" r="17780" b="19685"/>
                <wp:wrapNone/>
                <wp:docPr id="127" name="组合 127"/>
                <wp:cNvGraphicFramePr/>
                <a:graphic xmlns:a="http://schemas.openxmlformats.org/drawingml/2006/main">
                  <a:graphicData uri="http://schemas.microsoft.com/office/word/2010/wordprocessingGroup">
                    <wpg:wgp>
                      <wpg:cNvGrpSpPr/>
                      <wpg:grpSpPr>
                        <a:xfrm>
                          <a:off x="0" y="0"/>
                          <a:ext cx="4681014" cy="1883084"/>
                          <a:chOff x="6890" y="62802"/>
                          <a:chExt cx="7002" cy="3194"/>
                        </a:xfrm>
                      </wpg:grpSpPr>
                      <wpg:grpSp>
                        <wpg:cNvPr id="128" name="组合 37"/>
                        <wpg:cNvGrpSpPr/>
                        <wpg:grpSpPr>
                          <a:xfrm>
                            <a:off x="6890" y="62808"/>
                            <a:ext cx="6953" cy="3188"/>
                            <a:chOff x="4164" y="62925"/>
                            <a:chExt cx="6953" cy="3188"/>
                          </a:xfrm>
                        </wpg:grpSpPr>
                        <wpg:grpSp>
                          <wpg:cNvPr id="129" name="组合 425"/>
                          <wpg:cNvGrpSpPr/>
                          <wpg:grpSpPr>
                            <a:xfrm>
                              <a:off x="4164" y="62925"/>
                              <a:ext cx="6953" cy="3188"/>
                              <a:chOff x="1674" y="78197"/>
                              <a:chExt cx="6948" cy="3246"/>
                            </a:xfrm>
                          </wpg:grpSpPr>
                          <wps:wsp>
                            <wps:cNvPr id="754" name="矩形 188"/>
                            <wps:cNvSpPr/>
                            <wps:spPr>
                              <a:xfrm>
                                <a:off x="1674" y="79924"/>
                                <a:ext cx="3640" cy="8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239625C">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32"/>
                                      <w:w w:val="100"/>
                                      <w:kern w:val="0"/>
                                      <w:sz w:val="24"/>
                                      <w:szCs w:val="24"/>
                                      <w:fitText w:val="1440" w:id="1866408036"/>
                                      <w:lang w:val="en-US" w:eastAsia="zh-CN"/>
                                      <w14:textFill>
                                        <w14:solidFill>
                                          <w14:schemeClr w14:val="tx1"/>
                                        </w14:solidFill>
                                      </w14:textFill>
                                    </w:rPr>
                                    <w:t>间距</w:t>
                                  </w:r>
                                  <w:r>
                                    <w:rPr>
                                      <w:rFonts w:hint="eastAsia" w:ascii="宋体" w:hAnsi="宋体" w:eastAsia="宋体" w:cs="宋体"/>
                                      <w:b/>
                                      <w:bCs/>
                                      <w:color w:val="000000" w:themeColor="text1"/>
                                      <w:spacing w:val="32"/>
                                      <w:w w:val="100"/>
                                      <w:kern w:val="0"/>
                                      <w:sz w:val="28"/>
                                      <w:szCs w:val="28"/>
                                      <w:fitText w:val="1440" w:id="1866408036"/>
                                      <w:lang w:val="en-US" w:eastAsia="zh-CN"/>
                                      <w14:textFill>
                                        <w14:solidFill>
                                          <w14:schemeClr w14:val="tx1"/>
                                        </w14:solidFill>
                                      </w14:textFill>
                                    </w:rPr>
                                    <w:t>=a+b</w:t>
                                  </w:r>
                                  <w:r>
                                    <w:rPr>
                                      <w:rFonts w:hint="eastAsia" w:ascii="宋体" w:hAnsi="宋体" w:eastAsia="宋体" w:cs="宋体"/>
                                      <w:b/>
                                      <w:bCs/>
                                      <w:color w:val="000000" w:themeColor="text1"/>
                                      <w:spacing w:val="2"/>
                                      <w:w w:val="100"/>
                                      <w:kern w:val="0"/>
                                      <w:sz w:val="28"/>
                                      <w:szCs w:val="28"/>
                                      <w:fitText w:val="1440" w:id="1866408036"/>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212"/>
                            <wps:cNvSpPr/>
                            <wps:spPr>
                              <a:xfrm>
                                <a:off x="6326" y="79560"/>
                                <a:ext cx="1176" cy="90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921D146">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6" name="矩形 209"/>
                            <wps:cNvSpPr/>
                            <wps:spPr>
                              <a:xfrm>
                                <a:off x="5507" y="79047"/>
                                <a:ext cx="1142" cy="82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C0E4961">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 name="直接连接符 198"/>
                            <wps:cNvCnPr/>
                            <wps:spPr>
                              <a:xfrm flipH="1">
                                <a:off x="7426" y="79137"/>
                                <a:ext cx="891" cy="1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8" name="直接连接符 197"/>
                            <wps:cNvCnPr/>
                            <wps:spPr>
                              <a:xfrm flipH="1">
                                <a:off x="7436" y="78471"/>
                                <a:ext cx="5" cy="6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9" name="肘形连接符 187"/>
                            <wps:cNvCnPr/>
                            <wps:spPr>
                              <a:xfrm flipV="1">
                                <a:off x="2888" y="78317"/>
                                <a:ext cx="5734"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30" name="组合 203"/>
                            <wpg:cNvGrpSpPr/>
                            <wpg:grpSpPr>
                              <a:xfrm rot="10800000" flipH="1">
                                <a:off x="7445" y="79719"/>
                                <a:ext cx="857" cy="1724"/>
                                <a:chOff x="9407" y="75777"/>
                                <a:chExt cx="857" cy="1724"/>
                              </a:xfrm>
                            </wpg:grpSpPr>
                            <wps:wsp>
                              <wps:cNvPr id="761" name="直接连接符 201"/>
                              <wps:cNvCnPr/>
                              <wps:spPr>
                                <a:xfrm flipH="1">
                                  <a:off x="9407" y="77468"/>
                                  <a:ext cx="857" cy="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2" name="直接连接符 202"/>
                              <wps:cNvCnPr/>
                              <wps:spPr>
                                <a:xfrm>
                                  <a:off x="9415" y="75777"/>
                                  <a:ext cx="6" cy="172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763" name="直接连接符 190"/>
                            <wps:cNvCnPr/>
                            <wps:spPr>
                              <a:xfrm flipV="1">
                                <a:off x="2867" y="79769"/>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4" name="直接连接符 191"/>
                            <wps:cNvCnPr/>
                            <wps:spPr>
                              <a:xfrm>
                                <a:off x="6682" y="79761"/>
                                <a:ext cx="0" cy="15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31" name="组合 49"/>
                            <wpg:cNvGrpSpPr/>
                            <wpg:grpSpPr>
                              <a:xfrm>
                                <a:off x="4160" y="79748"/>
                                <a:ext cx="1060" cy="789"/>
                                <a:chOff x="4245" y="79752"/>
                                <a:chExt cx="1060" cy="748"/>
                              </a:xfrm>
                            </wpg:grpSpPr>
                            <wps:wsp>
                              <wps:cNvPr id="768" name="矩形 194"/>
                              <wps:cNvSpPr/>
                              <wps:spPr>
                                <a:xfrm>
                                  <a:off x="4245" y="79859"/>
                                  <a:ext cx="1060" cy="641"/>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51CF0EE">
                                    <w:pPr>
                                      <w:jc w:val="both"/>
                                      <w:rPr>
                                        <w:rFonts w:hint="default" w:eastAsiaTheme="minorEastAsia"/>
                                        <w:b/>
                                        <w:bCs/>
                                        <w:color w:val="FF0000"/>
                                        <w:sz w:val="24"/>
                                        <w:szCs w:val="24"/>
                                        <w:lang w:val="en-US" w:eastAsia="zh-CN"/>
                                      </w:rPr>
                                    </w:pPr>
                                    <w:r>
                                      <w:rPr>
                                        <w:rFonts w:hint="eastAsia" w:eastAsiaTheme="minorEastAsia"/>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69" name="图片 192" descr="图片1"/>
                                <pic:cNvPicPr>
                                  <a:picLocks noChangeAspect="1"/>
                                </pic:cNvPicPr>
                              </pic:nvPicPr>
                              <pic:blipFill>
                                <a:blip r:embed="rId5"/>
                                <a:srcRect l="2500" t="-3044" r="-2500" b="47208"/>
                                <a:stretch>
                                  <a:fillRect/>
                                </a:stretch>
                              </pic:blipFill>
                              <pic:spPr>
                                <a:xfrm rot="10800000" flipH="1">
                                  <a:off x="4474" y="79752"/>
                                  <a:ext cx="466" cy="295"/>
                                </a:xfrm>
                                <a:prstGeom prst="rect">
                                  <a:avLst/>
                                </a:prstGeom>
                              </pic:spPr>
                            </pic:pic>
                          </wpg:grpSp>
                          <wps:wsp>
                            <wps:cNvPr id="774" name="矩形 204"/>
                            <wps:cNvSpPr/>
                            <wps:spPr>
                              <a:xfrm>
                                <a:off x="3086" y="78197"/>
                                <a:ext cx="2319" cy="9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705DAF3">
                                  <w:pPr>
                                    <w:jc w:val="both"/>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某某街道某某某社区</w:t>
                                  </w:r>
                                </w:p>
                                <w:p w14:paraId="56044801">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75" name="矩形 33"/>
                          <wps:cNvSpPr/>
                          <wps:spPr>
                            <a:xfrm>
                              <a:off x="8450" y="64934"/>
                              <a:ext cx="722" cy="1176"/>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1C9BBE8">
                                <w:pPr>
                                  <w:keepNext w:val="0"/>
                                  <w:keepLines w:val="0"/>
                                  <w:pageBreakBefore w:val="0"/>
                                  <w:widowControl w:val="0"/>
                                  <w:kinsoku/>
                                  <w:wordWrap/>
                                  <w:overflowPunct/>
                                  <w:topLinePunct w:val="0"/>
                                  <w:bidi w:val="0"/>
                                  <w:adjustRightInd/>
                                  <w:snapToGrid/>
                                  <w:spacing w:line="300" w:lineRule="exact"/>
                                  <w:ind w:left="-105" w:leftChars="-50"/>
                                  <w:jc w:val="both"/>
                                  <w:textAlignment w:val="auto"/>
                                  <w:rPr>
                                    <w:rFonts w:hint="default" w:eastAsiaTheme="minorEastAsia"/>
                                    <w:b/>
                                    <w:bCs/>
                                    <w:color w:val="000000" w:themeColor="text1"/>
                                    <w:sz w:val="22"/>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76" name="图片 36" descr="图片1"/>
                            <pic:cNvPicPr>
                              <a:picLocks noChangeAspect="1"/>
                            </pic:cNvPicPr>
                          </pic:nvPicPr>
                          <pic:blipFill>
                            <a:blip r:embed="rId5"/>
                            <a:srcRect l="2500" t="-3044" r="-2500" b="47208"/>
                            <a:stretch>
                              <a:fillRect/>
                            </a:stretch>
                          </pic:blipFill>
                          <pic:spPr>
                            <a:xfrm rot="16200000" flipH="1">
                              <a:off x="8883" y="65369"/>
                              <a:ext cx="350" cy="306"/>
                            </a:xfrm>
                            <a:prstGeom prst="rect">
                              <a:avLst/>
                            </a:prstGeom>
                          </pic:spPr>
                        </pic:pic>
                      </wpg:grpSp>
                      <pic:pic xmlns:pic="http://schemas.openxmlformats.org/drawingml/2006/picture">
                        <pic:nvPicPr>
                          <pic:cNvPr id="777" name="图片 80" descr="1729501605828"/>
                          <pic:cNvPicPr>
                            <a:picLocks noChangeAspect="1"/>
                          </pic:cNvPicPr>
                        </pic:nvPicPr>
                        <pic:blipFill>
                          <a:blip r:embed="rId7"/>
                          <a:stretch>
                            <a:fillRect/>
                          </a:stretch>
                        </pic:blipFill>
                        <pic:spPr>
                          <a:xfrm>
                            <a:off x="11492" y="62802"/>
                            <a:ext cx="2400" cy="253"/>
                          </a:xfrm>
                          <a:prstGeom prst="rect">
                            <a:avLst/>
                          </a:prstGeom>
                        </pic:spPr>
                      </pic:pic>
                    </wpg:wgp>
                  </a:graphicData>
                </a:graphic>
              </wp:anchor>
            </w:drawing>
          </mc:Choice>
          <mc:Fallback>
            <w:pict>
              <v:group id="_x0000_s1026" o:spid="_x0000_s1026" o:spt="203" style="position:absolute;left:0pt;margin-left:21.5pt;margin-top:62.7pt;height:148.25pt;width:368.6pt;z-index:251676672;mso-width-relative:page;mso-height-relative:page;" coordorigin="6890,62802" coordsize="7002,3194" o:gfxdata="UEsDBAoAAAAAAIdO4kAAAAAAAAAAAAAAAAAEAAAAZHJzL1BLAwQUAAAACACHTuJAwoPht9oAAAAK&#10;AQAADwAAAGRycy9kb3ducmV2LnhtbE2PwU7DMBBE70j8g7VI3KjttIU2xKlQBZwqJFok1JubbJOo&#10;8TqK3aT9e5YTHHdmNPsmW11cKwbsQ+PJgJ4oEEiFLxuqDHzt3h4WIEK0VNrWExq4YoBVfnuT2bT0&#10;I33isI2V4BIKqTVQx9ilUoaiRmfDxHdI7B1972zks69k2duRy10rE6UepbMN8YfadriusThtz87A&#10;+2jHl6l+HTan4/q6380/vjcajbm/0+oZRMRL/AvDLz6jQ85MB3+mMojWwGzKUyLryXwGggNPC5WA&#10;OLCT6CXIPJP/J+Q/UEsDBBQAAAAIAIdO4kDgy2TiHwgAAOwyAAAOAAAAZHJzL2Uyb0RvYy54bWzt&#10;W1tv40QUfkfiP1h+343vl6jtqmrpglTYil3g2XGcxGB7jO02LY8ICXhBPCKtBBISSEg88oaAX7Ps&#10;/gy+MzO+xGk3abtttUsiNbU99njOmXP5ziVbD07TRDmJijJm2baq39dUJcpCNo6z6bb60ZODe56q&#10;lFWQjYOEZdG2ehaV6oOdt9/amufDyGAzloyjQsEkWTmc59vqrKry4WBQhrMoDcr7LI8yDE5YkQYV&#10;TovpYFwEc8yeJgND05zBnBXjvGBhVJa4ui8GVTljsc6EbDKJw2ifhcdplFVi1iJKggoklbM4L9Ud&#10;vtrJJAqrR5NJGVVKsq2C0op/4yU4HtH3YGcrGE6LIJ/FoVxCsM4SejSlQZzhpc1U+0EVKMdFvDRV&#10;GocFK9mkuh+ydCAI4RwBFbrW483Dgh3nnJbpcD7NG6Zjo3pcv/K04QcnR4USjyEJhqsqWZBiy5//&#10;+dWz779R6Ar4M8+nQ9z2sMgf50eFvDAVZ0Ty6aRI6T+IUU45Z88azkanlRLiouV4uqZbqhJiTPc8&#10;U/Mswftwhg2i5xzPx6Zg2DE8zagH35ETuBqu8adN3eePDuo3D2iBzXqak5vmFtRkgVvmVZi1QLQn&#10;iK555vi2WZPsybGGW5bugJucW75h97m1/Ohdc8vvccsSi76kbJ1H9Vrs0h1XsMv1dJ9vVDAMZ7Vw&#10;Ob6F3STRNA3LIWZeyC7YvLJVxPJ6ivh4FuQR1++SNEwqomtjqVK0fvrt2V8/K1AYWtQ857c1WlgO&#10;SyjkOSrYUuv7htSzmk2mY0HNiFYo4QKpwTAvyuphxFKFDrbVAtaTG7Xg5LCsBFfqW+itJUvi8UGc&#10;JPykmI72kkI5CWBpD/hHzr5wW5Ipc25rNFpFAP8xgd3GYZrDBpXZVFWCZArHFFYFf/fC0+VZ2bwD&#10;LmXM5qqSBGWFiy97KS16PyhnYnF8RlpbMEzjCr4siVNwQ6OPXHKS0WjE/YcknZgv2E1H1enoVO7I&#10;iI3PsHMFE76lzMODGO87xLKOggLOBITC3VaP8DVJGKhn8khVZqz44rzrdD9EC6OqModzAmc+Pw6K&#10;CNS+l0HofN2iXaz4iWW7Bk6K7sioO5Idp3sMu6LDsechP6T7q6Q+nBQs/QReeZfeiqEgC/FusQfy&#10;ZK8SThN+PYx2d/lt8GB5UB1mj/OQJieWZWz3uGKTmEsLMUpwBwpFJ1AdIcW3oEN2T4cMnfsUWgZU&#10;bbUOOabhcAPr+rYjcUKtQ7ruYox0yNcWzcVGhzY69OboEIR8wQ8Zmk8Gcm0dsm0NmBJq4vqaJb1u&#10;q0OWBHSewTWzcbkbHdro0JujQ21Q9fSPf7/75cU/P+L7+e+/KrrfBXV7mQytapQhohtlksT5u7V3&#10;lRGWazWuSRdRB7CKjJM8H16eB1krlCqJM4KewfACcJcxQnYcJQnMZhge/OCrwGxPsNgObuPAS+Nr&#10;SY7T99lYwDTPlngsGOIyBYkcWur1ZdgLAQc5Wuegrsairx7vCRgDbtw6jmnDzCX5kQEnBzSXkx9T&#10;QhvPcnWBhGv5AWwi6XH8jfi8wnDh7sSnibtffPkDQsmO+fHWFZ+Pe+bH8BCOcq/umXrPq9uuieCV&#10;R5dw76QvdZZmyauPkLrbY1mGIJMVZmuKyCZNxxJ4BONPYc8maYI4CuqvOI4uckOYlxsu/oZuULqx&#10;W7UHacOvnt2S2bIbTpAhu1CjR5FONDRToMfV6UQRTeuaDMov8IIWjBUHl67OcWnHC9pwu9wLunX+&#10;o8mc+VYNSm3XleLbpoK8/pONAPfTjLeRCXIg/BKB96w/ssUdKH4Z69/S7yIru2j9W+pfrrsb8HCZ&#10;ZNGdWX8HEdZF4sOts4zkLhAfssQScvqWLpWtVZoaMshUiC5VrVGYJYu/kZprSk1rgm4rjeagAnG+&#10;BOmo1sCvvFyCuOFexg9OnRVwnZ7hNj1Lxi8GdxYbYULql9Lswk5fOV99dyaorWX0PJiOSHWlAHVM&#10;kON4MGfC38Mv4tHW31NcihHdFkK5kZoblJpbQo8t8hHo0ZKpx9XgsSMzqBdCNITMoMS3IDO6xtMZ&#10;NOhJK9RgRMtosaXNPWW3XNh5UkzayFtroKkuR7bx5isdwHC1iZbVQlEfl5Z5daWjQ6xn9+xxS6oD&#10;wwz+NaQuefebqxb+rzNPm0ojGfcrVRrzOBziT8a5OFqq1q9uVsJT1TEKrztbNFt2chSHpNp00qnY&#10;A8ZIHXz29O/n336N5C581TgqQ1RNxSWuPfVjYhKoUBwesvCzUsnY3izIptFumSMfQgkX0rXF2/np&#10;wgpGSA7XOU86lpTinb32oHPoBLBf0UOlFMMoHUVjNAK8N+YLQsa1CD/EAqmbykAiljdU3TM1C14e&#10;b70nro3Q74OStLS3ZVVEVTgjqzxBRpkeF3akGeCEtbQQ1d3GhnWSAZZV93f4bm2w6/jEcmSEYvi8&#10;UeaqJowvUyyMH2Kd2KOm3+i27D0R2qvK8RaPte09eq/q9G/TC1PzykB3lcBSvti/qzJr0x0i5EEA&#10;7013CM/vrtEdcgf61O8UMWWacs1GEc+yBcZ0LB/J7wWM6aK0LSIT6hjZwKe6v+r2Cncb+PQawCfq&#10;phIuTcInqk9u0BNBpgYkXRM9OWi9xwe1tHMaClDQQ54PkbBjm0sZObJulFwxr9fqthI9EezD3y2g&#10;dVR9FsXNA4lS3JDF9m0NaQPbMziApWUR0n/9ILvMW1xbgjr5FF23KLAhSWmb9BvsaJF8kagYaFy/&#10;hrO7WFTwIwiegpA/2KBfWXTPORxvf6Sy8x9QSwMECgAAAAAAh07iQAAAAAAAAAAAAAAAAAoAAABk&#10;cnMvbWVkaWEvUEsDBBQAAAAIAIdO4kD410ccwwAAAL4AAAAUAAAAZHJzL21lZGlhL2ltYWdlMi5w&#10;bmcBvgBB/4lQTkcNChoKAAAADUlIRFIAAACgAAAAGQgGAAAAtgolkAAAAAFzUkdCAK7OHOkAAAAE&#10;Z0FNQQAAsY8L/GEFAAAACXBIWXMAAA7DAAAOwwHHb6hkAAAAU0lEQVRoQ+3SMQEAAAzDoPk33cnI&#10;Axq4QUhAUgKSEpCUgKQEJCUgKQFJCUhKQFICkhKQlICkBCQlICkBSQlISkBSApISkJSApAQkJSAp&#10;AUkJSGh7hA5FI22MApAAAAAASUVORK5CYIJQSwMEFAAAAAgAh07iQDCQEyeyLQAArS0AABQAAABk&#10;cnMvbWVkaWEvaW1hZ2UxLnBuZwGtLVLSiVBORw0KGgoAAAANSUhEUgAAACgAAABICAYAAACECrc3&#10;AAAACXBIWXMAAA7EAAAOxAGVKw4bAAAgAElEQVRoBQFILbfSAQAAAAAAAAAAAAAAAAAAAAAAAAAA&#10;AAAAAAAAAAAAAAAAAAAAAAAAAAAAAAAAAAAAAAAAAAAAAAAAAAAAAAAAAAAAAAAAAAAAAAAAAAAA&#10;AAAAAAAAAAAAAAAAAAAAAAAAAAAAAAAAAAAAAAAAAFdXVyYCAgJKAAAAMP///ycBAQEeAAAABwAA&#10;AAYBAQHv////4f///9oCAgK8BAQEu6Kiou0BAAAAAAAAAAAAAAAAAAAAAAAAAAAAAAAAAAAAAAAA&#10;AAAAAAAAAAAAAAAAAAAAAAAAAAAAAAAAAAAAAAAAAAAAAAAAAAAAAAAAAAAAAAAAAAAAAAAAAAAA&#10;AAAAAAAAAAAAWVlZFwAAAGQAAABfAAAAJQAAAAAAAAAAAAAAAAAAAAAAAAAAAAAAAAAAAAAAAAAA&#10;AAAAAAAAAAAAAAD/////igQAAAAAAAAAAAAAAAAAAAAAAAAAAAAAAAAAAAAAAAAAAAAAAAAAAAAA&#10;AAAAAAAAAAAAAAAAAAAAAAAAAAAAAAAAAAAAAAAAAAAAAAAAAAAAAAAAAAAAAAAAWFhYIAEBAYEA&#10;AABZAAAABQAAAAAAAAAABgYGACUlJQAcHBwAGBgYAAcHBwACAgIA8/PzAOvr6wDd3d0A3d3dAAAA&#10;AAECAgIgBAAAAAAAAAAAAAAAAAAAAAAAAAAAAAAAAAAAAAAAAAAAAAAAAAAAAAAAAAAAAAAAAAAA&#10;AAAAAAAAAAAAAAAAAAAAAAAAAAAAAAAAAAAAAAAAVVVVDwQEBIAAAABqAAAABgAAAAAGBgYAOjo6&#10;ADg4OAApKSkABQUFAAAAAAAAAAAAAAAAAAAAAAAAAAAAAAAAAAAAAACBgYEA2dnZAAAAAP0EAAAA&#10;AAAAAAAAAAAAAAAAAAAAAAAAAAAAAAAAAAAAAAAAAAAAAAAAAAAAAAAAAAAAAAAAAAAAAAAAAAAA&#10;AAAAAAAAAAAAAAAAAAAAAFdXV0YCAgKdAAAAHAAAAAAHBwcAUFBQAERERAALCwsAAAAAAAAAAAAA&#10;AAAAAAAAAAAAAAAAAAAAAAAAAAAAAAAAAAAAAAAAAAwMDAAAAAAA/////gQAAAAAAAAAAAAAAAAA&#10;AAAAAAAAAAAAAAAAAAAAAAAAAAAAAAAAAAAAAAAAAAAAAAAAAAAAAAAAAAAAAAAAAAAAAAAAAFVV&#10;VQMEBASKAAAAcgAAAAAAAAAANTU1AF5eXgATExMAAAAAAAAAAAAAAAAAAAAAAAAAAAAAAAAAAAAA&#10;AAAAAAAAAAAAAAAAAAAAAAAAAAAA/v7+AAAAAAAAAAD+BAAAAAAAAAAAAAAAAAAAAAAAAAAAAAAA&#10;AAAAAAAAAAAAAAAAAAAAAAAAAAAAAAAAAAAAAAAAAAAAAAAAAAAAAABgYGAI+fn5pAAAAFMAAAAA&#10;FRUVAGFhYQAwMDAAAAAAAAAAAAAAAAAAAAAAAAAAAAAAAAAAAAAAAAAAAAAAAAAAAAAAAAAAAAAA&#10;AAAAAAAAAAAAAAD///8AAAAAAP////4EAAAAAAAAAAAAAAAAAAAAAAAAAAAAAAAAAAAAAAAAAAAA&#10;AAAAAAAAAAAAAAAAAAAAAAAAAAAAAAAAAAAAVVVVEvn5+bAAAAA9AAAAADk5OQBnZ2cABgYGAAAA&#10;AAAAAAAAAAAAAAAAAAAAAAAAAAAAAAAAAAAAAAAAAAAAAAAAAAAAAAAAAAAAAAAAAAAAAAAAAAAA&#10;AP///wAAAAAAAQEB/gQAAAAAAAAAAAAAAAAAAAAAAAAAAAAAAAAAAAAAAAAAAAAAAAAAAAAAAAAA&#10;AAAAAAAAAAAAAAAAAFpaWh////+3AAAAKQAAAABNTU0AWFhYAAEBAQAAAAAAAAAAAAAAAAAAAAAA&#10;AAAAAAAAAAAAAAAAAAAAAAAAAAAAAAAAAAAAAAAAAAAAAAAAAAAAAAAAAAAAAAAA////AAAAAAAA&#10;AAD+BAAAAAAAAAAAAAAAAAAAAAAAAAAAAAAAAAAAAAAAAAAAAAAAAAAAAAAAAAAAAAAAAAAAAABc&#10;XFwk/f39wgAAABkBAQEAX19fAEZGRgAAAAAAAAAAAAAAAAAAAAAAAAAAAAAAAAAAAAAAAAAAAAAA&#10;AAAAAAAAAAAAAAAAAAAAAAAAAAAAAAAAAAAAAAAAAAAAAAAAAAD+/v4AAAAAAP////4EAAAAAAAA&#10;AAAAAAAAAAAAAAAAAAAAAAAAAAAAAAAAAAAAAAAAAAAAAAAAAAAAAAAAWVlZF/39/bkAAAAZBQUF&#10;AG1tbQA0NDQAAAAAAAAAAAAAAAAAAAAAAAAAAAAAAAAAAAAAAAAAAAAAAAAAAAAAAAAAAAAAAAAA&#10;AAAAAAAAAAAAAAAAAAAAAAAAAAAAAAAAAAAAAP///wAAAAAAAgIC/gQAAAAAAAAAAAAAAAAAAAAA&#10;AAAAAAAAAAAAAAAAAAAAAAAAAAAAAAAAAAAAAFVVVQwBAQG2////IgEBAQBwcHAAMTExAAAAAAAA&#10;AAAAAAAAAAAAAAAAAAAAAAAAAAAAAAAAAAAAAAAAAAAAAAAAAAAAAAAAAAAAAAAAAAAAAAAAAAAA&#10;AAAAAAAAAAAAAAAAAAAAAAAA////AAAAAAD////+AgAAAAAAAAAAAAAAAAAAAAAAAAAAAAAAAAAA&#10;AAAAAAAAAAAAAAAAAAAAAAABBQUFnP///zIAAAAAWlpaADExMQAAAAAAAAAAAAAAAAAAAAAAAAAA&#10;AAAAAAAAAAAAAAAAAAAAAAAAAAAAAAAAAAAAAAAAAAAAAAAAAAAAAAAAAAAAAAAAAAAAAAAAAAAA&#10;AAAAAAAAAAD+/v4AAAAAAP////4CAAAAAAAAAAAAAAAAAAAAAAAAAAAAAAAAAAAAAAAAAAAAAAAA&#10;AAAAAFhYWG3///9XAAAAAD8/PwBKSkoAAAAAAAAAAAAAAAAAAAAAAAAAAAAAAAAAAAAAAAAAAAAA&#10;AAAAAAAAAAAAAAAAAAAAAAAAAAAAAAAAAAAAAAAAAAAAAAAAAAAAAAAAAAAAAAAAAAAAAAAAAP//&#10;/wAAAAAAAgIC/gIAAAAAAAAAAAAAAAAAAAAAAAAAAAAAAAAAAAAAAAAAAAAAAABXV1c1AQEBjQAA&#10;AAAnJycAYmJiAAEBAQAAAAAAAAAAAAAAAAAAAAAAAAAAAAAAAAAAAAAAAAAAAAAAAAAAAAAAAAAA&#10;AAAAAAAAAAAAAAAAAAAAAAAAAAAAAAAAAAAAAAAAAAAAAAAAAAAAAAAAAAAA////AAAAAAD////+&#10;AgAAAAAAAAAAAAAAAAAAAAAAAAAAAAAAAAAAAAAAAAAAYGBgCAICAqEAAAAEFBQUAHFxcQAFBQUA&#10;AAAAAAAAAAAAAAAAAAAAAAAAAAAAAAAAAAAAAAAAAAAAAAAAAAAAAAAAAAAAAAAAAAAAAAAAAAAA&#10;AAAAAAAAAAAAAAAAAAAAAAAAAAAAAAAAAAAAAAAAAAAAAAD+/v4AAAAAAAAAAP4CAAAAAAAAAAAA&#10;AAAAAAAAAAAAAAAAAAAAAAAAAAAAAAD5+fmBAAAAKQAAAABpaWkADg4OAAAAAAAAAAAAAAAAAAAA&#10;AAAAAAAAAAAAAAAAAAAAAAAAAAAAAAAAAAAAAAAAAAAAAAAAAAAAAAAAAAAAAAAAAAAAAAAAAAAA&#10;AAAAAAAAAAAAAAAAAAAAAAAAAAAAAAAAAP///wAAAAAAAQEB/gIAAAAAAAAAAAAAAAAAAAAAAAAA&#10;AAAAAAAAAAAAWFhYMQAAAHQAAAAARUVFACkpKQAAAAAAAAAAAAAAAAAAAAAAAAAAAAAAAAAAAAAA&#10;AAAAAAAAAAAAAAAAAAAAAAAAAAAAAAAAAAAAAAAAAAAAAAAAAAAAAAAAAAAAAAAAAAAAAAAAAAAA&#10;AAAAAAAAAAAAAAAAAAAA////AAAAAAD////+AgAAAAAAAAAAAAAAAAAAAAAAAAAAAAAAAAAAAAEB&#10;AQGQAAAAAhISEgBZWVkAAAAAAAAAAAAAAAAAAAAAAAAAAAAAAAAAAAAAAAAAAAAAAAAAAAAAAAAA&#10;AAAAAAAAAAAAAAAAAAAAAAAAAAAAAAAAAAAAAAAAAAAAAAAAAAAAAAAAAAAAAAAAAAAAAAAAAAAA&#10;AAAAAAD///8AAAAAAAAAAP4CAAAAAAAAAAAAAAAAAAAAAAAAAAAAAAAAWVlZUgAAAD4AAAAAWlpa&#10;AAgICAAAAAAAAAAAAAAAAAAAAAAAAAAAAAAAAAAAAAAAAAAAAAAAAAAAAAAAAAAAAAAAAAAAAAAA&#10;AAAAAAAAAAAAAAAAAAAAAAAAAAAAAAAAAAAAAAAAAAAAAAAAAAAAAAAAAAAAAAAAAAAAAP7+/gAA&#10;AAAA/////gIAAAAAAAAAAAAAAAAAAAAAAAAAAGZmZgUAAACJAAAAACUlJQA5OTkAAAAAAAAAAAAA&#10;AAAAAAAAAAAAAAAAAAAAAAAAAAAAAAAAAAAAAAAAAAAAAAAAAAAAAAAAAAAAAAAAAAAAAAAAAAAA&#10;AAAAAAAAAAAAAAAAAAAAAAAAAAAAAAAAAAAAAAAAAAAAAAAAAAAAAAAA////AAAAAAACAgL+AgAA&#10;AAAAAAAAAAAAAAAAAAAAAAAA9PT0WQAAACMAAAAAXV1dAAEBAQAAAAAAAAAAAAAAAAAAAAAAAAAA&#10;AAAAAAAAAAAAAAAAAAAAAAAAAAAAAAAAAAAAAAAAAAAAAAAAAAAAAAAAAAAAAAAAAAAAAAAAAAAA&#10;AAAAAAAAAAAAAAAAAAAAAAAAAAAAAAAAAAAAAAAAAAD///8AAAAAAP////4CAAAAAAAAAAAAAAAA&#10;AAAAAH9/fwL///95AAAAAC4uLgAkJCQAAAAAAAAAAAAAAAAAAAAAAAAAAAAAAAAAAAAAAAAAAAAA&#10;AAAAAAAAAAAAAAAAAAAAAAAAAAAAAAAAAAAAAAAAAAAAAAAAAAAAAAAAAAAAAAAAAAAAAAAAAAAA&#10;AAAAAAAAAAAAAAAAAAAAAAAAAAAAAP7+/gAAAAAA/////gIAAAAAAAAAAAAAAAAAAAAA2traUQAA&#10;ACgAAAAAUFBQAAAAAAAAAAAAAAAAAAAAAAAAAAAAAAAAAAAAAAAAAAAAAAAAAAAAAAAAAAAAAAAA&#10;AAAAAAAAAAAAAAAAAAAAAAAAAAAAAAAAAAAAAAAAAAAAAAAAAAAAAAAAAAAAAAAAAAAAAAAAAAAA&#10;AAAAAAAAAAAAAAAA////AAAAAAACAgL+AgAAAAAAAAAAAAAAAAAAAAAAAABsAAAAACYmJgAoKCgA&#10;AAAAAAAAAAAAAAAAAAAAAAAAAAAAAAAAAAAAAAAAAAAAAAAAAAAAAAAAAAAAAAAAAAAAAAAAAAAA&#10;AAAAAAAAAAAAAAAAAAAAAAAAAAAAAAAAAAAAAAAAAAAAAAAAAAAAAAAAAAAAAAAAAAAAAAAAAAAA&#10;AAD///8AAAAAAP////4CAAAAAAAAAAAAAAAAWVlZKAAAAEAAAAAARUVFAAAAAAAAAAAAAAAAAAAA&#10;AAAAAAAAAAAAAAAAAAAAAAAAAAAAAAAAAAAAAAAAAAAAAAAAAAAAAAAAAAAAAAAAAAAAAAAAAAAA&#10;AAAAAAAAAAAAAAAAAAAAAAAAAAAAAAAAAAAAAAAAAAAAAAAAAAAAAAAAAAAAAAAAAP7+/gAAAAAA&#10;AAAA/gIAAAAAAAAAAAAAAAABAQFmAAAAAAwMDAA2NjYAAAAAAAAAAAAAAAAAAAAAAAAAAAAAAAAA&#10;AAAAAAAAAAAAAAAAAAAAAAAAAAAAAAAAAAAAAAAAAAAAAAAAAAAAAAAAAAAAAAAAAAAAAAAAAAAA&#10;AAAAAAAAAAAAAAAAAAAAAAAAAAAAAAAAAAAAAAAAAAAAAAAAAAAA////AAAAAAABAQH+AgAAAAAA&#10;AAAAQEBABP///10AAAAAPj4+AAUFBQAAAAAAAAAAAAAAAAAAAAAAAAAAAAAAAAAAAAAAAAAAAAAA&#10;AAAAAAAAAAAAAAAAAAAAAAAAAAAAAAAAAAAAAAAAAAAAAAAAAAAAAAAAAAAAAAAAAAAAAAAAAAAA&#10;AAAAAAAAAAAAAAAAAAAAAAAAAAAAAAAAAAAAAAD///8AAAAAAP////4CAAAAAAAAAAAYGBg/AAAA&#10;FAAAAAA8PDwAAAAAAAAAAAAAAAAAAAAAAAAAAAAAAAAAAAAAAAAAAAAAAAAAAAAAAAAAAAAAAAAA&#10;AAAAAAAAAAAAAAAAAAAAAAAAAAAAAAAAAAAAAAAAAAAAAAAAAAAAAAAAAAAAAAAAAAAAAAAAAAAA&#10;AAAAAAAAAAAAAAAAAAAAAAAAAP///wAAAAAAAAAA/gIAAAAAAAAAAAAAAFMAAAAAFhYWAB8fHwAA&#10;AAAAAAAAAAAAAAAAAAAAAAAAAAAAAAAAAAAAAAAAAAAAAAAAAAAAAAAAAAAAAAAAAAAAAAAAAAAA&#10;AAAAAAAAAAAAAAAAAAAAAAAAAAAAAAAAAAAAAAAAAAAAAAAAAAAAAAAAAAAAAAAAAAAAAAAAAAAA&#10;AAAAAAAAAAAA/v7+AAAAAAD////+AgAAAAB/f38CAQEBUgAAAAA3NzcAAQEBAAAAAAAAAAAAAAAA&#10;AAAAAAAAAAAAAAAAAAAAAAAAAAAAAAAAAAAAAAAAAAAAAAAAAAAAAAAAAAAAAAAAAAAAAAAAAAAA&#10;AAAAAAAAAAAAAAAAAAAAAAAAAAAAAAAAAAAAAAAAAAAAAAAAAAAAAAAAAAAAAAAAAAAAAAAAAAD/&#10;//8AAAAAAAICAv4CAAAAANjY2C0AAAAXAAAAADMzMwAAAAAAAAAAAAAAAAAAAAAAAAAAAAAAAAAA&#10;AAAAAAAAAAAAAAAAAAAAAAAAAAAAAAAAAAAAAAAAAAAAAAAAAAAAAAAAAAAAAAAAAAAAAAAAAAAA&#10;AAAAAAAAAAAAAAAAAAAAAAAAAAAAAAAAAAAAAAAAAAAAAAAAAAAAAAAAAAAAAP///wAAAAAA////&#10;/gIAAAAAAwMDQAAAAAAICAgAIyMjAAAAAAAAAAAAAAAAAAAAAAAAAAAAAAAAAAAAAAAAAAAAAAAA&#10;AAAAAAAAAAAAAAAAAAAAAAAAAAAAAAAAAAAAAAAAAAAAAAAAAAAAAAAAAAAAAAAAAAAAAAAAAAAA&#10;AAAAAAAAAAAAAAAAAAAAAAAAAAAAAAAAAAAAAAAAAAAAAAAA/v7+AAAAAAD////+AgAAAAD+/v5B&#10;AAAAACgoKAADAwMAAAAAAAAAAAAAAAAAAAAAAAAAAAAAAAAAAAAAAAAAAAAAAAAAAAAAAAAAAAAA&#10;AAAAAAAAAAAAAAAAAAAAAAAAAAAAAAAAAAAAAAAAAAAAAAAAAAAAAAAAAAAAAAAAAAAAAAAAAAAA&#10;AAAAAAAAAAAAAAAAAAAAAAAAAAAAAAAAAAD///8AAAAAAAICAv4CAAAAAQEBATsAAAAAKSkpAAAA&#10;AAAAAAAAAAAAAAAAAAAAAAAAAAAAAAAAAAAAAAAAAAAAAAAAAAAAAAAAAAAAAAAAAAAAAAAAAAAA&#10;AAAAAAAAAAAAAAAAAAAAAAAAAAAAAAAAAAAAAAAAAAAAAAAAAAAAAAAAAAAAAAAAAAAAAAAAAAAA&#10;AAAAAAAAAAAAAAAAAAAAAP///wAAAAAA/////gJcXFwYAAAAFAAAAAAiIiIAAAAAAAAAAAAAAAAA&#10;AAAAAAAAAAAAAAAAAAAAAAAAAAAAAAAAAAAAAAAAAAAAAAAAAAAAAAAAAAAAAAAAAAAAAAAAAAAA&#10;AAAAAAAAAAAAAAAAAAAAAAAAAAAAAAAAAAAAAAAAAAAAAAAAAAAAAAAAAAAAAAAAAAAAAAAAAAAA&#10;AAAAAAAA/v7+AAAAAAD////+Av7+/i4AAAAAAAAAAB8fHwAAAAAAAAAAAAAAAAAAAAAAAAAAAAAA&#10;AAAAAAAAAAAAAAAAAAAAAAAAAAAAAAAAAAAAAAAAAAAAAAAAAAAAAAAAAAAAAAAAAAAAAAAAAAAA&#10;AAAAAAAAAAAAAAAAAAAAAAAAAAAAAAAAAAAAAAAAAAAAAAAAAAAAAAAAAAAAAAAAAAAAAAD///8A&#10;AAAAAAICAv4C/v7+LQAAAAASEhIADAwMAAAAAAAAAAAAAAAAAAAAAAAAAAAAAAAAAAAAAAAAAAAA&#10;AAAAAAAAAAAAAAAAAAAAAAAAAAAAAAAAAAAAAAAAAAAAAAAAAAAAAAAAAAAAAAAAAAAAAAAAAAAA&#10;AAAAAAAAAAAAAAAAAAAAAAAAAAAAAAAAAAAAAAAAAAAAAAAAAAAAAAAAAP///wAAAAAA/////gIB&#10;AQEhAAAAABgYGAAAAAAAAAAAAAAAAAAAAAAAAAAAAAAAAAAAAAAAAAAAAAAAAAAAAAAAAAAAAAAA&#10;AAAAAAAAAAAAAAAAAAAAAAAAAAAAAAAAAAAAAAAAAAAAAAAAAAAAAAAAAAAAAAAAAAAAAAAAAAAA&#10;AAAAAAAAAAAAAAAAAAAAAAAAAAAAAAAAAAAAAAAAAAAA////AAAAAAAAAAD+AgAAAB0AAAAAExMT&#10;AAAAAAAAAAAAAAAAAAAAAAAAAAAAAAAAAAAAAAAAAAAAAAAAAAAAAAAAAAAAAAAAAAAAAAAAAAAA&#10;AAAAAAAAAAAAAAAAAAAAAAAAAAAAAAAAAAAAAAAAAAAAAAAAAAAAAAAAAAAAAAAAAAAAAAAAAAAA&#10;AAAAAAAAAAAAAAAAAAAAAAAAAAAAAAD+/v4AAAAAAP////4CAAAAHQAAAAASEhIAAAAAAAAAAAAA&#10;AAAAAAAAAAAAAAAAAAAAAAAAAAAAAAAAAAAAAAAAAAAAAAAAAAAAAAAAAAAAAAAAAAAAAAAAAAAA&#10;AAAAAAAAAAAAAAAAAAAAAAAAAAAAAAAAAAAAAAAAAAAAAAAAAAAAAAAAAAAAAAAAAAAAAAAAAAAA&#10;AAAAAAAAAAAAAAAAAP///wAAAAAAAQEB/wIAAAAWAAAAAA0NDQAAAAAAAAAAAAAAAAAAAAAAAAAA&#10;AAAAAAAAAAAAAAAAAAAAAAAAAAAAAAAAAAAAAAAAAAAAAAAAAAAAAAAAAAAAAAAAAAAAAAAAAAAA&#10;AAAAAAAAAAAAAAAAAAAAAAAAAAAAAAAAAAAAAAAAAAAAAAAAAAAAAAAAAAAAAAAAAAAAAAAAAAAA&#10;AAAA////AAAAAAD////+AgAAAAsAAAAAAgICAAAAAAAAAAAAAAAAAAAAAAAAAAAAAAAAAAAAAAAA&#10;AAAAAAAAAAAAAAAAAAAAAAAAAAAAAAAAAAAAAAAAAAAAAAAAAAAAAAAAAAAAAAAAAAAAAAAAAAAA&#10;AAAAAAAAAAAAAAAAAAAAAAAAAAAAAAAAAAAAAAAAAAAAAAAAAAAAAAAAAAAAAAAAAAD+/v4AAAAA&#10;AAICAv4CAAAACgAAAAABAQEAAAAAAAAAAAAAAAAAAAAAAAAAAAAAAAAAAAAAAAAAAAAAAAAAAAAA&#10;AAAAAAAAAAAAAAAAAAAAAAAAAAAAAAAAAAAAAAAAAAAAAAAAAAAAAAAAAAAAAAAAAAAAAAAAAAAA&#10;AAAAAAAAAAAAAAAAAAAAAAAAAAAAAAAAAAAAAAAAAAAAAAAAAAAAAP///wAAAAAA/////gIAAAAF&#10;AAAAAAEBAQAAAAAAAAAAAAAAAAAAAAAAAAAAAAAAAAAAAAAAAAAAAAAAAAAAAAAAAAAAAAAAAAAA&#10;AAAAAAAAAAAAAAAAAAAAAAAAAAAAAAAAAAAAAAAAAAAAAAAAAAAAAAAAAAAAAAAAAAAAAAAAAAAA&#10;AAAAAAAAAAAAAAAAAAAAAAAAAAAAAAAAAAD///8AAAAAAAAAAAD////+AgAAAP0AAAAAAQEBAAAA&#10;AAAAAAAAAAAAAAAAAAAAAAAAAAAAAAAAAAAAAAAAAAAAAAAAAAAAAAAAAAAAAAAAAAAAAAAAAAAA&#10;AAAAAAAAAAAAAAAAAAAAAAAAAAAAAAAAAAAAAAAAAAAAAAAAAAAAAAAAAAAAAAAAAAAAAAAAAAAA&#10;AAAAAAAAAAAAAAAAAAAAAAAAAAAAAAAAAAAAAAICAv4CAAAA9wAAAAABAQEAAAAAAAAAAAAAAAAA&#10;AAAAAAAAAAAAAAAAAAAAAAAAAAAAAAAAAAAAAAAAAAAAAAAAAAAAAAAAAAAAAAAAAAAAAAAAAAAA&#10;AAAAAAAAAAAAAAAAAAAAAAAAAAAAAAAAAAAAAAAAAAAAAAAAAAAAAAAAAAAAAAAAAAAAAAAAAAAA&#10;AAAAAAAA/v7+AAAAAAAAAAAA/////gIAAAD3AAAAAP39/QAAAAAAAAAAAAAAAAAAAAAAAAAAAAAA&#10;AAAAAAAAAAAAAAAAAAAAAAAAAAAAAAAAAAAAAAAAAAAAAAAAAAAAAAAAAAAAAAAAAAAAAAAAAAAA&#10;AAAAAAAAAAAAAAAAAAAAAAAAAAAAAAAAAAAAAAAAAAAAAAAAAAAAAAAAAAAAAAAAAAAAAAD///8A&#10;AAAAAAAAAAD////+AgAAAOEAAAAA6+vrAAAAAAAAAAAAAAAAAAAAAAAAAAAAAAAAAAAAAAAAAAAA&#10;AAAAAAAAAAAAAAAAAAAAAAAAAAAAAAAAAAAAAAAAAAAAAAAAAAAAAAAAAAAAAAAAAAAAAAAAAAAA&#10;AAAAAAAAAAAAAAAAAAAAAAAAAAAAAAAAAAAAAAAAAAAAAAAAAAAAAAAAAP///wAAAAAAAAAAAAMD&#10;A/4CAQEB2gAAAADn5+cAAAAAAAAAAAAAAAAAAAAAAAAAAAAAAAAAAAAAAAAAAAAAAAAAAAAAAAAA&#10;AAAAAAAAAAAAAAAAAAAAAAAAAAAAAAAAAAAAAAAAAAAAAAAAAAAAAAAAAAAAAAAAAAAAAAAAAAAA&#10;AAAAAAAAAAAAAAAAAAAAAAAAAAAAAAAAAAAAAAAAAAAA/v7+AAAAAAAAAAAA/////gL////ZAAAA&#10;AObm5gAAAAAAAAAAAAAAAAAAAAAAAAAAAAAAAAAAAAAAAAAAAAAAAAAAAAAAAAAAAAAAAAAAAAAA&#10;AAAAAAAAAAAAAAAAAAAAAAAAAAAAAAAAAAAAAAAAAAAAAAAAAAAAAAAAAAAAAAAAAAAAAAAAAAAA&#10;AAAAAAAAAAAAAAAAAFWkZdUAAA1TSURBVAAAAAAAAAAAAAD///8AAAAAAAAAAAD////+AgEBAdoA&#10;AAAA6+vrAPz8/AAAAAAAAAAAAAAAAAAAAAAAAAAAAAAAAAAAAAAAAAAAAAAAAAAAAAAAAAAAAAAA&#10;AAAAAAAAAAAAAAAAAAAAAAAAAAAAAAAAAAAAAAAAAAAAAAAAAAAAAAAAAAAAAAAAAAAAAAAAAAAA&#10;AAAAAAAAAAAAAAAAAAAAAAAAAAAAAAAAAP///wAAAAAAAAAAAP7+/v4C/f392gAAAAD+/v4A6+vr&#10;AAAAAAAAAAAAAAAAAAAAAAAAAAAAAAAAAAAAAAAAAAAAAAAAAAAAAAAAAAAAAAAAAAAAAAAAAAAA&#10;AAAAAAAAAAAAAAAAAAAAAAAAAAAAAAAAAAAAAAAAAAAAAAAAAAAAAAAAAAAAAAAAAAAAAAAAAAAA&#10;AAAAAAAAAAAAAAAAAAAA////AAAAAAAAAAAAAwMD/gILCwvbAAAAAAAAAADe3t4AAAAAAAAAAAAA&#10;AAAAAAAAAAAAAAAAAAAAAAAAAAAAAAAAAAAAAAAAAAAAAAAAAAAAAAAAAAAAAAAAAAAAAAAAAAAA&#10;AAAAAAAAAAAAAAAAAAAAAAAAAAAAAAAAAAAAAAAAAAAAAAAAAAAAAAAAAAAAAAAAAAAAAAAAAAAA&#10;AAAAAAD+/v4AAAAAAAAAAAD////+Ap6envMBAQHOAAAAAMjIyAAAAAAAAAAAAAAAAAAAAAAAAAAA&#10;AAAAAAAAAAAAAAAAAAAAAAAAAAAAAAAAAAAAAAAAAAAAAAAAAAAAAAAAAAAAAAAAAAAAAAAAAAAA&#10;AAAAAAAAAAAAAAAAAAAAAAAAAAAAAAAAAAAAAAAAAAAAAAAAAAAAAAAAAAAAAAAAAAAAAP///wAA&#10;AAAAAAAAAP////4CAAAAAAAAALYAAAAA0dHRAPf39wAAAAAAAAAAAAAAAAAAAAAAAAAAAAAAAAAA&#10;AAAAAAAAAAAAAAAAAAAAAAAAAAAAAAAAAAAAAAAAAAAAAAAAAAAAAAAAAAAAAAAAAAAAAAAAAAAA&#10;AAAAAAAAAAAAAAAAAAAAAAAAAAAAAAAAAAAAAAAAAAAAAAAAAAAAAAAA////AAAAAAAAAAAAAgIC&#10;/gIAAAAA/v7+tAAAAAD8/PwAzc3NAAAAAAAAAAAAAAAAAAAAAAAAAAAAAAAAAAAAAAAAAAAAAAAA&#10;AAAAAAAAAAAAAAAAAAAAAAAAAAAAAAAAAAAAAAAAAAAAAAAAAAAAAAAAAAAAAAAAAAAAAAAAAAAA&#10;AAAAAAAAAAAAAAAAAAAAAAAAAAAAAAAAAAAAAAAAAAD+/v4AAAAAAAAAAAD////+AgAAAACoqKjK&#10;AAAA2AAAAADHx8cAAAAAAAAAAAAAAAAAAAAAAAAAAAAAAAAAAAAAAAAAAAAAAAAAAAAAAAAAAAAA&#10;AAAAAAAAAAAAAAAAAAAAAAAAAAAAAAAAAAAAAAAAAAAAAAAAAAAAAAAAAAAAAAAAAAAAAAAAAAAA&#10;AAAAAAAAAAAAAAAAAAAAAAAAAAAAAP///wAAAAAAAAAAAP////4CAAAAAAAAAP8AAACcAAAAANLS&#10;0gDu7u4AAAAAAAAAAAAAAAAAAAAAAAAAAAAAAAAAAAAAAAAAAAAAAAAAAAAAAAAAAAAAAAAAAAAA&#10;AAAAAAAAAAAAAAAAAAAAAAAAAAAAAAAAAAAAAAAAAAAAAAAAAAAAAAAAAAAAAAAAAAAAAAAAAAAA&#10;AAAAAAAAAAAAAAAA////AAAAAAAAAAAAAwMD/gIAAAAAAAAAAAAAAKEAAAD0/f39ALCwsAAAAAAA&#10;AAAAAAAAAAAAAAAAAAAAAAAAAAAAAAAAAAAAAAAAAAAAAAAAAAAAAAAAAAAAAAAAAAAAAAAAAAAA&#10;AAAAAAAAAAAAAAAAAAAAAAAAAAAAAAAAAAAAAAAAAAAAAAAAAAAAAAAAAAAAAAAAAAAAAAAAAAAA&#10;AAD+/v4AAAAAAAAAAAD////+AgAAAAAAAAAAp6en7P///48AAAAAv7+/AOjo6AAAAAAAAAAAAAAA&#10;AAAAAAAAAAAAAAAAAAAAAAAAAAAAAAAAAAAAAAAAAAAAAAAAAAAAAAAAAAAAAAAAAAAAAAAAAAAA&#10;AAAAAAAAAAAAAAAAAAAAAAAAAAAAAAAAAAAAAAAAAAAAAAAAAAAAAAAAAAAAAAAAALi4uAAAAAAA&#10;AAAAAP39/f8CAAAAAAAAAAAAAAAA/f39jQAAAO39/f0AmJiYAP7+/gAAAAAAAAAAAAAAAAAAAAAA&#10;AAAAAAAAAAAAAAAAAAAAAAAAAAAAAAAAAAAAAAAAAAAAAAAAAAAAAAAAAAAAAAAAAAAAAAAAAAAA&#10;AAAAAAAAAAAAAAAAAAAAAAAAAAAAAAAAAAAAAAAAAP///wCpqakAtra2AAAAAAABAQHLCwsL2AMA&#10;AAAAAAAAAAAAAADW1tb5LCws5AEBAVPt7e0ABgYGACcnJwAAAAAAAAAAAAAAAAAAAAAAAAAAAAAA&#10;AAAAAAAAAAAAAAAAAAAAAAAAAAAAAAAAAAAAAAAAAAAAAAAAAAAAAAAAAAAAAAAAAAAAAAAAAAAA&#10;AAAAAAAAAAAAAAAAAAAAAAD8/PwAoaGhALe3twAAAAAAAAAAwgICAkmioqLzAwAAAAAAAAAAAAAA&#10;AAAAAADU1NTULS0tLwAAACjV1dUAHh4eABsbGwAAAAAAAAAAAAAAAAAAAAAAAAAAAAAAAAAAAAAA&#10;AAAAAAAAAAAAAAAAAAAAAAAAAAAAAAAAAAAAAAAAAAAAAAAAAAAAAAAAAAAAAAAAAAAAAAAAAAAA&#10;AAAA7u7uAIuLiwDLy8sAAAAAAAAAALjz8/NOra2t9AAAAAADAAAAAAAAAAAAAAAAAAAAAAAAAAAu&#10;Li66AAAATgAAABXOzs4AICAgABgYGAAAAAAAAAAAAAAAAAAAAAAAAAAAAAAAAAAAAAAAAAAAAAAA&#10;AAAAAAAAAAAAAAAAAAAAAAAAAAAAAAAAAAAAAAAAAAAAAAAAAAAAAAAAAAAAANHR0QCJiYkA5ubm&#10;AAAAAAAAAACb8PDwX7a2tvgAAAAAAAAAAAEAAAAAAAAAAAAAAAAAAAAAAAAAAAAAAABYWFggAQEB&#10;yAAAABcCAgIAYWFhAEJCQgABAQEAAAAAAAAAAAAAAAAAAAAAAAAAAAAAAAAAAAAAAAAAAAAAAAAA&#10;AAAAAAAAAAAAAAAAAAAAAAAAAAAAAAAAAAAAAOzs7ACkpKQAysrKAAAAAAAAAAD4AQEBaaampqAA&#10;AAAAAAAAAAAAAAAAAAAAAQAAAAAAAAAAAAAAAAAAAAAAAAAAAAAAAAAAAABcXFwk/Pz8twEBASQA&#10;AAAAMjIyAGJiYgASEhIAAAAAAAAAAAAAAAAAAAAAAAAAAAAAAAAAAAAAAAAAAAAAAAAAAAAAAAAA&#10;AAAAAAAAAAAAAO7u7gC7u7sAuLi4APn5+QAAAAAAAAAA0wEBAV6mpqbQAAAAAAAAAAAAAAAAAAAA&#10;AAAAAAABAAAAAAAAAAAAAAAAAAAAAAAAAAAAAAAAAAAAAAAAAABZWVkUAAAAqgAAAEEAAAAABgYG&#10;AD4+PgBISEgAGhoaAAAAAAAAAAAAAAAAAAAAAAAAAAAAAAAAAAAAAAAAAAAA+/v7ANra2gDAwMAA&#10;yMjIAP39/QAAAAAAAAAA8v///33o6OiWwMDA/AAAAAAAAAAAAAAAAAAAAAAAAAAAAAAAAAEAAAAA&#10;AAAAAAAAAAAAAAAAAAAAAAAAAAAAAAAAAAAAAAAAAAB/f38C2dnZZgEBAYoAAAANAAAAAAAAAAAV&#10;FRUAKysrACMjIwALCwsACgoKAP///wDu7u4A7u7uAN7e3gDW1tYA+fn5AAAAAAAAAAAAAAAA9f//&#10;/58BAQGEp6en6QAAAAAAAAAAAAAAAAAAAAAAAAAAAAAAAAAAAAAAAAAAAQAAAAAAAAAAAAAAAAAA&#10;AAAAAAAAAAAAAAAAAAAAAAAAAAAAAAAAAAAAAAAAVVVVFQUFBWv///9sAAAAEwAAAAAAAAAAAAAA&#10;AAAAAAAAAAAAAAAAAAAAAAAAAAAAAAAAAAAAAAAAAAAA////3wEBAZgBAQGbpqam7wAAAAAAAAAA&#10;AAAAAAAAAAAAAAAAAAAAAAAAAAAAAAAAAAAAAAAAAAABAAAAAAAAAAAAAAAAAAAAAAAAAAAAAAAA&#10;AAAAAAAAAAAAAAAAAAAAAAAAAAAAAAAAAAAAAFVVVQkFBQU7////QgAAAEIAAAAmAAAAEAAAAAEA&#10;AAAAAAAA9QAAAOIAAADc////vAQEBLmkpKTaAAAA/wAAAAAAAAAAAAAAAAAAAAAAAAAAAAAAAAAA&#10;AAAAAAAAAAAAAAAAAAAAAAAAAAAAAAEAAAAAAAAAAAAAAAAAAAAAAAAAAAAAAAAAAAAAAAAAAAAA&#10;AAAAAAAAAAAAAAAAAAAAAAAAAAAAAAAAAAAAAAAAAAAAAAAAAAB/f38C4eHhDvX19QKrq6vvAAAA&#10;/wAAAAAAAAAAAAAAAAAAAAAAAAAAAAAAAAAAAAAAAAAAAAAAAAAAAAAAAAAAAAAAAAAAAAAAAAAA&#10;AAAAAAAAAAAAAAAAWMcko/UOPh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E6AABbQ29udGVudF9U&#10;eXBlc10ueG1sUEsBAhQACgAAAAAAh07iQAAAAAAAAAAAAAAAAAYAAAAAAAAAAAAQAAAAdTgAAF9y&#10;ZWxzL1BLAQIUABQAAAAIAIdO4kCKFGY80QAAAJQBAAALAAAAAAAAAAEAIAAAAJk4AABfcmVscy8u&#10;cmVsc1BLAQIUAAoAAAAAAIdO4kAAAAAAAAAAAAAAAAAEAAAAAAAAAAAAEAAAAAAAAABkcnMvUEsB&#10;AhQACgAAAAAAh07iQAAAAAAAAAAAAAAAAAoAAAAAAAAAAAAQAAAAkzkAAGRycy9fcmVscy9QSwEC&#10;FAAUAAAACACHTuJALmzwAL8AAAClAQAAGQAAAAAAAAABACAAAAC7OQAAZHJzL19yZWxzL2Uyb0Rv&#10;Yy54bWwucmVsc1BLAQIUABQAAAAIAIdO4kDCg+G32gAAAAoBAAAPAAAAAAAAAAEAIAAAACIAAABk&#10;cnMvZG93bnJldi54bWxQSwECFAAUAAAACACHTuJA4Mtk4h8IAADsMgAADgAAAAAAAAABACAAAAAp&#10;AQAAZHJzL2Uyb0RvYy54bWxQSwECFAAKAAAAAACHTuJAAAAAAAAAAAAAAAAACgAAAAAAAAAAABAA&#10;AAB0CQAAZHJzL21lZGlhL1BLAQIUABQAAAAIAIdO4kAwkBMnsi0AAK0tAAAUAAAAAAAAAAEAIAAA&#10;AJEKAABkcnMvbWVkaWEvaW1hZ2UxLnBuZ1BLAQIUABQAAAAIAIdO4kD410ccwwAAAL4AAAAUAAAA&#10;AAAAAAEAIAAAAJwJAABkcnMvbWVkaWEvaW1hZ2UyLnBuZ1BLBQYAAAAACwALAJQCAADmOwAAAAA=&#10;">
                <o:lock v:ext="edit" aspectratio="f"/>
                <v:group id="组合 37" o:spid="_x0000_s1026" o:spt="203" style="position:absolute;left:6890;top:62808;height:3188;width:6953;" coordorigin="4164,62925" coordsize="6953,318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组合 425" o:spid="_x0000_s1026" o:spt="203" style="position:absolute;left:4164;top:62925;height:3188;width:6953;" coordorigin="1674,78197" coordsize="6948,3246"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矩形 188" o:spid="_x0000_s1026" o:spt="1" style="position:absolute;left:1674;top:79924;height:830;width:3640;v-text-anchor:middle;" fillcolor="#FFFFFF [3212]" filled="t" stroked="t" coordsize="21600,21600" o:gfxdata="UEsDBAoAAAAAAIdO4kAAAAAAAAAAAAAAAAAEAAAAZHJzL1BLAwQUAAAACACHTuJA9a2Hdb8AAADc&#10;AAAADwAAAGRycy9kb3ducmV2LnhtbEWPQWvCQBSE7wX/w/KE3upGMVVSNzkolR5awVR6fmRfk2j2&#10;bdjdxvjvuwWhx2FmvmE2xWg6MZDzrWUF81kCgriyuuVawenz9WkNwgdkjZ1lUnAjD0U+edhgpu2V&#10;jzSUoRYRwj5DBU0IfSalrxoy6Ge2J47et3UGQ5SultrhNcJNJxdJ8iwNthwXGuxp21B1KX+MArcf&#10;07Y6DbvDeXdbf5VDeB/TD6Uep/PkBUSgMfyH7+03rWCVLu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th3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0239625C">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32"/>
                                <w:w w:val="100"/>
                                <w:kern w:val="0"/>
                                <w:sz w:val="24"/>
                                <w:szCs w:val="24"/>
                                <w:fitText w:val="1440" w:id="1866408036"/>
                                <w:lang w:val="en-US" w:eastAsia="zh-CN"/>
                                <w14:textFill>
                                  <w14:solidFill>
                                    <w14:schemeClr w14:val="tx1"/>
                                  </w14:solidFill>
                                </w14:textFill>
                              </w:rPr>
                              <w:t>间距</w:t>
                            </w:r>
                            <w:r>
                              <w:rPr>
                                <w:rFonts w:hint="eastAsia" w:ascii="宋体" w:hAnsi="宋体" w:eastAsia="宋体" w:cs="宋体"/>
                                <w:b/>
                                <w:bCs/>
                                <w:color w:val="000000" w:themeColor="text1"/>
                                <w:spacing w:val="32"/>
                                <w:w w:val="100"/>
                                <w:kern w:val="0"/>
                                <w:sz w:val="28"/>
                                <w:szCs w:val="28"/>
                                <w:fitText w:val="1440" w:id="1866408036"/>
                                <w:lang w:val="en-US" w:eastAsia="zh-CN"/>
                                <w14:textFill>
                                  <w14:solidFill>
                                    <w14:schemeClr w14:val="tx1"/>
                                  </w14:solidFill>
                                </w14:textFill>
                              </w:rPr>
                              <w:t>=a+b</w:t>
                            </w:r>
                            <w:r>
                              <w:rPr>
                                <w:rFonts w:hint="eastAsia" w:ascii="宋体" w:hAnsi="宋体" w:eastAsia="宋体" w:cs="宋体"/>
                                <w:b/>
                                <w:bCs/>
                                <w:color w:val="000000" w:themeColor="text1"/>
                                <w:spacing w:val="2"/>
                                <w:w w:val="100"/>
                                <w:kern w:val="0"/>
                                <w:sz w:val="28"/>
                                <w:szCs w:val="28"/>
                                <w:fitText w:val="1440" w:id="1866408036"/>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rect id="矩形 212" o:spid="_x0000_s1026" o:spt="1" style="position:absolute;left:6326;top:79560;height:906;width:1176;v-text-anchor:middle;" fillcolor="#FFFFFF [3212]" filled="t" stroked="t" coordsize="21600,21600" o:gfxdata="UEsDBAoAAAAAAIdO4kAAAAAAAAAAAAAAAAAEAAAAZHJzL1BLAwQUAAAACACHTuJAmuEi7r0AAADc&#10;AAAADwAAAGRycy9kb3ducmV2LnhtbEWPQWvCQBSE7wX/w/KE3urGQlSiqwelpQcVjOL5kX1NUrNv&#10;w+42xn/vCoLHYWa+YRar3jSiI+drywrGowQEcWF1zaWC0/HrYwbCB2SNjWVScCMPq+XgbYGZtlc+&#10;UJeHUkQI+wwVVCG0mZS+qMigH9mWOHq/1hkMUbpSaofXCDeN/EySiTRYc1yosKV1RcUl/zcK3Hef&#10;1sWp2+z/NrfZOe/Ctk93Sr0Px8kcRKA+vMLP9o9WME1T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SLu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921D146">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b</w:t>
                            </w:r>
                          </w:p>
                        </w:txbxContent>
                      </v:textbox>
                    </v:rect>
                    <v:rect id="矩形 209" o:spid="_x0000_s1026" o:spt="1" style="position:absolute;left:5507;top:79047;height:822;width:1142;v-text-anchor:middle;" fillcolor="#FFFFFF [3212]" filled="t" stroked="t" coordsize="21600,21600" o:gfxdata="UEsDBAoAAAAAAIdO4kAAAAAAAAAAAAAAAAAEAAAAZHJzL1BLAwQUAAAACACHTuJAajO8mb4AAADc&#10;AAAADwAAAGRycy9kb3ducmV2LnhtbEWPQWvCQBSE7wX/w/KE3urGQqzEbDwoFg+t0FR6fmSfSTT7&#10;NuyuMf77rlDocZiZb5h8PZpODOR8a1nBfJaAIK6sbrlWcPzevSxB+ICssbNMCu7kYV1MnnLMtL3x&#10;Fw1lqEWEsM9QQRNCn0npq4YM+pntiaN3ss5giNLVUju8Rbjp5GuSLKTBluNCgz1tGqou5dUocO9j&#10;2lbHYXs4b+/Ln3IIH2P6qdTzdJ6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O8m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C0E4961">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a</w:t>
                            </w:r>
                          </w:p>
                        </w:txbxContent>
                      </v:textbox>
                    </v:rect>
                    <v:line id="直接连接符 198" o:spid="_x0000_s1026" o:spt="20" style="position:absolute;left:7426;top:79137;flip:x;height:12;width:891;" filled="f" stroked="t" coordsize="21600,21600" o:gfxdata="UEsDBAoAAAAAAIdO4kAAAAAAAAAAAAAAAAAEAAAAZHJzL1BLAwQUAAAACACHTuJANC9nFbsAAADc&#10;AAAADwAAAGRycy9kb3ducmV2LnhtbEWP0arCMBBE3wX/Iazgm6a9opVqFPQi+CTY+gF7m71tsdmU&#10;Jmr9eyMIPg6zc2Znve1NI+7UudqygngagSAurK65VHDJD5MlCOeRNTaWScGTHGw3w8EaU20ffKZ7&#10;5ksRIOxSVFB536ZSuqIig25qW+Lg/dvOoA+yK6Xu8BHgppE/UbSQBmsODRW2tK+ouGY3E944+yze&#10;9fJ3tsxxditPyeHS/ik1HsXRCoSn3n+PP+mjVpDME3iPCQS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9nF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197" o:spid="_x0000_s1026" o:spt="20" style="position:absolute;left:7436;top:78471;flip:x;height:692;width:5;" filled="f" stroked="t" coordsize="21600,21600" o:gfxdata="UEsDBAoAAAAAAIdO4kAAAAAAAAAAAAAAAAAEAAAAZHJzL1BLAwQUAAAACACHTuJARbDzZ7sAAADc&#10;AAAADwAAAGRycy9kb3ducmV2LnhtbEWPwYrCQAyG74LvMETwptOuuEp1FFwR9iRYfYDYiW2xkymd&#10;Uevbm8PCHsOf/8uX9bZ3jXpSF2rPBtJpAoq48Lbm0sDlfJgsQYWIbLHxTAbeFGC7GQ7WmFn/4hM9&#10;81gqgXDI0EAVY5tpHYqKHIapb4klu/nOYZSxK7Xt8CVw1+ivJPnWDmuWCxW29FNRcc8fTjROMU93&#10;vd7PlmecPcrj4nBpr8aMR2myAhWpj//Lf+1fa2AxF1t5RgigN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DzZ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shape id="肘形连接符 187" o:spid="_x0000_s1026" o:spt="34" type="#_x0000_t34" style="position:absolute;left:2888;top:78317;flip:y;height:842;width:5734;" filled="f" stroked="t" coordsize="21600,21600" o:gfxdata="UEsDBAoAAAAAAIdO4kAAAAAAAAAAAAAAAAAEAAAAZHJzL1BLAwQUAAAACACHTuJAmDuTm78AAADc&#10;AAAADwAAAGRycy9kb3ducmV2LnhtbEWPT2sCMRTE74V+h/AKvdWshdp1NYoUBXuzNrT09tg8N4ub&#10;lyWJf/rtjSB4HGbmN8x0fnadOFKIrWcFw0EBgrj2puVGgf5evZQgYkI22HkmBf8UYT57fJhiZfyJ&#10;v+i4TY3IEI4VKrAp9ZWUsbbkMA58T5y9nQ8OU5ahkSbgKcNdJ1+LYiQdtpwXLPb0Yanebw9Owepv&#10;PNrYzzLs9KL56ZZa/64XWqnnp2ExAZHonO7hW3ttFLy/jeF6Jh8BO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7k5u/&#10;AAAA3AAAAA8AAAAAAAAAAQAgAAAAIgAAAGRycy9kb3ducmV2LnhtbFBLAQIUABQAAAAIAIdO4kAz&#10;LwWeOwAAADkAAAAQAAAAAAAAAAEAIAAAAA4BAABkcnMvc2hhcGV4bWwueG1sUEsFBgAAAAAGAAYA&#10;WwEAALgDAAAAAA==&#10;" adj="14278">
                      <v:fill on="f" focussize="0,0"/>
                      <v:stroke weight="1.8pt" color="#262626 [2740]" miterlimit="8" joinstyle="miter"/>
                      <v:imagedata o:title=""/>
                      <o:lock v:ext="edit" aspectratio="f"/>
                    </v:shape>
                    <v:group id="组合 203" o:spid="_x0000_s1026" o:spt="203" style="position:absolute;left:7445;top:79719;flip:x;height:1724;width:857;rotation:11796480f;" coordorigin="9407,75777" coordsize="857,1724" o:gfxdata="UEsDBAoAAAAAAIdO4kAAAAAAAAAAAAAAAAAEAAAAZHJzL1BLAwQUAAAACACHTuJA2J2tzL8AAADc&#10;AAAADwAAAGRycy9kb3ducmV2LnhtbEWPT0sDMRDF74LfIYzgzWZrQcvatNBCQRAEaw89jpvp7tLN&#10;JE3i/vHTOwfB2wzvzXu/WW1G16meYmo9G5jPClDElbct1waOn/uHJaiUkS12nsnARAk269ubFZbW&#10;D/xB/SHXSkI4lWigyTmUWqeqIYdp5gOxaGcfHWZZY61txEHCXacfi+JJO2xZGhoMtGuouhy+nYHn&#10;xftkv+LbVI/D7vSz7QNtr8GY+7t58QIq05j/zX/Xr1bwF4Ivz8gEev0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a3MvwAAANw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407;top:77468;flip:x;height:1;width:857;" filled="f" stroked="t" coordsize="21600,21600" o:gfxdata="UEsDBAoAAAAAAIdO4kAAAAAAAAAAAAAAAAAEAAAAZHJzL1BLAwQUAAAACACHTuJAGuaQR7kAAADc&#10;AAAADwAAAGRycy9kb3ducmV2LnhtbEWPwQrCMBBE74L/EFbwpmkVVKpRUBE8CdZ+wNqsbbHZlCZq&#10;/XsjCB6H2Xmzs9p0phZPal1lWUE8jkAQ51ZXXCjILofRAoTzyBpry6TgTQ42635vhYm2Lz7TM/WF&#10;CBB2CSoovW8SKV1ekkE3tg1x8G62NeiDbAupW3wFuKnlJIpm0mDFoaHEhnYl5ff0YcIbZ5/G207u&#10;p4sLTh/FaX7ImqtSw0EcLUF46vz/+Jc+agXzWQzfMYEA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mkEe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202" o:spid="_x0000_s1026" o:spt="20" style="position:absolute;left:9415;top:75777;height:1724;width:6;" filled="f" stroked="t" coordsize="21600,21600" o:gfxdata="UEsDBAoAAAAAAIdO4kAAAAAAAAAAAAAAAAAEAAAAZHJzL1BLAwQUAAAACACHTuJAWQfso8EAAADc&#10;AAAADwAAAGRycy9kb3ducmV2LnhtbEWPT2vCQBTE74V+h+UVequ78WBLdBVSUYqHSvxTenxkn0lq&#10;9m3IbhP99l2h4HGYmd8ws8XFNqKnzteONSQjBYK4cKbmUsNhv3p5A+EDssHGMWm4kofF/PFhhqlx&#10;A+fU70IpIoR9ihqqENpUSl9UZNGPXEscvZPrLIYou1KaDocIt40cKzWRFmuOCxW29F5Rcd79Wg3n&#10;Js+2IVufPr9U+/2zzDfH63Kj9fNToqYgAl3CPfzf/jAaXidjuJ2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fs&#10;o8EAAADc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line id="直接连接符 190" o:spid="_x0000_s1026" o:spt="20" style="position:absolute;left:2867;top:79769;flip:y;height:23;width:3841;" filled="f" stroked="t" coordsize="21600,21600" o:gfxdata="UEsDBAoAAAAAAIdO4kAAAAAAAAAAAAAAAAAEAAAAZHJzL1BLAwQUAAAACACHTuJAhXirq7kAAADc&#10;AAAADwAAAGRycy9kb3ducmV2LnhtbEWPwQrCMBBE74L/EFbwpmktqFSjoCJ4Eqx+wNqsbbHZlCZq&#10;/XsjCB6H2Xmzs1x3phZPal1lWUE8jkAQ51ZXXCi4nPejOQjnkTXWlknBmxysV/3eElNtX3yiZ+YL&#10;ESDsUlRQet+kUrq8JINubBvi4N1sa9AH2RZSt/gKcFPLSRRNpcGKQ0OJDW1Lyu/Zw4Q3Tj6LN53c&#10;JfMzJo/iONtfmqtSw0EcLUB46vz/+Jc+aAWzaQLfMYEA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4q6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191" o:spid="_x0000_s1026" o:spt="20" style="position:absolute;left:6682;top:79761;height:1590;width:0;" filled="f" stroked="t" coordsize="21600,21600" o:gfxdata="UEsDBAoAAAAAAIdO4kAAAAAAAAAAAAAAAAAEAAAAZHJzL1BLAwQUAAAACACHTuJAuaLRTL8AAADc&#10;AAAADwAAAGRycy9kb3ducmV2LnhtbEWPW4vCMBSE3wX/QzgLvtlEEXfpGgUVRXxwqXthHw/Nse3a&#10;nJQm3v69EYR9HGbmG2Yyu9panKn1lWMNg0SBIM6dqbjQ8PW56r+B8AHZYO2YNNzIw2za7UwwNe7C&#10;GZ33oRARwj5FDWUITSqlz0uy6BPXEEfv4FqLIcq2kKbFS4TbWg6VGkuLFceFEhtalJQf9yer4Vhn&#10;848wXx92P6r5/Vtm2+/bcqt172Wg3kEEuob/8LO9MRpex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i0U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id="组合 49" o:spid="_x0000_s1026" o:spt="203" style="position:absolute;left:4160;top:79748;height:789;width:1060;" coordorigin="4245,79752" coordsize="1060,748"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ect id="矩形 194" o:spid="_x0000_s1026" o:spt="1" style="position:absolute;left:4245;top:79859;height:641;width:1060;v-text-anchor:middle;" fillcolor="#FFFFFF [3212]" filled="t" stroked="t" coordsize="21600,21600" o:gfxdata="UEsDBAoAAAAAAIdO4kAAAAAAAAAAAAAAAAAEAAAAZHJzL1BLAwQUAAAACACHTuJAqaRS1bkAAADc&#10;AAAADwAAAGRycy9kb3ducmV2LnhtbEVPTYvCMBC9C/sfwgh7s4myVOma9iAseFGwFbwOzdiWbSal&#10;ibX77zcHwePjfe+L2fZiotF3jjWsEwWCuHam40bDtfpZ7UD4gGywd0wa/shDkX8s9pgZ9+QLTWVo&#10;RAxhn6GGNoQhk9LXLVn0iRuII3d3o8UQ4dhIM+IzhttebpRKpcWOY0OLAx1aqn/Lh9Vw3yp1+rLz&#10;bVOVE5fV6ZxWw1nrz+VafYMINIe3+OU+Gg3bNK6NZ+IRk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kUtW5AAAA3AAA&#10;AA8AAAAAAAAAAQAgAAAAIgAAAGRycy9kb3ducmV2LnhtbFBLAQIUABQAAAAIAIdO4kAzLwWeOwAA&#10;ADkAAAAQAAAAAAAAAAEAIAAAAAgBAABkcnMvc2hhcGV4bWwueG1sUEsFBgAAAAAGAAYAWwEAALID&#10;AAAAAA==&#10;">
                        <v:fill on="t" focussize="0,0"/>
                        <v:stroke weight="1.8pt" color="#262626 [3204]" miterlimit="8" joinstyle="miter"/>
                        <v:imagedata o:title=""/>
                        <o:lock v:ext="edit" aspectratio="f"/>
                        <v:textbox>
                          <w:txbxContent>
                            <w:p w14:paraId="051CF0EE">
                              <w:pPr>
                                <w:jc w:val="both"/>
                                <w:rPr>
                                  <w:rFonts w:hint="default" w:eastAsiaTheme="minorEastAsia"/>
                                  <w:b/>
                                  <w:bCs/>
                                  <w:color w:val="FF0000"/>
                                  <w:sz w:val="24"/>
                                  <w:szCs w:val="24"/>
                                  <w:lang w:val="en-US" w:eastAsia="zh-CN"/>
                                </w:rPr>
                              </w:pPr>
                              <w:r>
                                <w:rPr>
                                  <w:rFonts w:hint="eastAsia" w:eastAsiaTheme="minorEastAsia"/>
                                  <w:b/>
                                  <w:bCs/>
                                  <w:color w:val="FF0000"/>
                                  <w:sz w:val="24"/>
                                  <w:szCs w:val="24"/>
                                  <w:lang w:val="en-US" w:eastAsia="zh-CN"/>
                                </w:rPr>
                                <w:t>申请点</w:t>
                              </w:r>
                            </w:p>
                          </w:txbxContent>
                        </v:textbox>
                      </v:rect>
                      <v:shape id="图片 192" o:spid="_x0000_s1026" o:spt="75" alt="图片1" type="#_x0000_t75" style="position:absolute;left:4474;top:79752;flip:x;height:295;width:466;rotation:11796480f;" filled="f" o:preferrelative="t" stroked="f" coordsize="21600,21600" o:gfxdata="UEsDBAoAAAAAAIdO4kAAAAAAAAAAAAAAAAAEAAAAZHJzL1BLAwQUAAAACACHTuJAmmtKcb8AAADc&#10;AAAADwAAAGRycy9kb3ducmV2LnhtbEWPS4vCQBCE7wv+h6GFva0Td0FNdPQg+ECQRY3iscm0STDT&#10;k82Mr3/vLAgei6r6ihpN7qYSV2pcaVlBtxOBIM6sLjlXkO5mXwMQziNrrCyTggc5mIxbHyNMtL3x&#10;hq5bn4sAYZeggsL7OpHSZQUZdB1bEwfvZBuDPsgml7rBW4CbSn5HUU8aLDksFFjTtKDsvL0YBXu7&#10;OsyO693v0sXzNL7IxSn9+1Hqs92NhiA83f07/GovtYJ+L4b/M+EIyPE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rSnG/&#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group>
                    <v:rect id="矩形 204" o:spid="_x0000_s1026" o:spt="1" style="position:absolute;left:3086;top:78197;height:908;width:2319;v-text-anchor:middle;" fillcolor="#FFFFFF [3212]" filled="t" stroked="t" coordsize="21600,21600" o:gfxdata="UEsDBAoAAAAAAIdO4kAAAAAAAAAAAAAAAAAEAAAAZHJzL1BLAwQUAAAACACHTuJAvhjbFb8AAADc&#10;AAAADwAAAGRycy9kb3ducmV2LnhtbEWPT2vCQBTE70K/w/IK3nSj+Cekrh4qFg8qNJWeH9nXJG32&#10;bdjdxvjtXUHwOMzMb5jVpjeN6Mj52rKCyTgBQVxYXXOp4Py1G6UgfEDW2FgmBVfysFm/DFaYaXvh&#10;T+ryUIoIYZ+hgiqENpPSFxUZ9GPbEkfvxzqDIUpXSu3wEuGmkdMkWUiDNceFClt6r6j4y/+NAvfR&#10;z+vi3G1Pv9tr+p134dDPj0oNXyfJG4hAfXiGH+29VrBczu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Y2x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3705DAF3">
                            <w:pPr>
                              <w:jc w:val="both"/>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某某街道某某某社区</w:t>
                            </w:r>
                          </w:p>
                          <w:p w14:paraId="56044801">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（居民区 商铺）</w:t>
                            </w:r>
                          </w:p>
                        </w:txbxContent>
                      </v:textbox>
                    </v:rect>
                  </v:group>
                  <v:rect id="矩形 33" o:spid="_x0000_s1026" o:spt="1" style="position:absolute;left:8450;top:64934;height:1176;width:722;v-text-anchor:middle;" fillcolor="#FFFFFF [3212]" filled="t" stroked="t" coordsize="21600,21600" o:gfxdata="UEsDBAoAAAAAAIdO4kAAAAAAAAAAAAAAAAAEAAAAZHJzL1BLAwQUAAAACACHTuJAwnxrlrwAAADc&#10;AAAADwAAAGRycy9kb3ducmV2LnhtbEWPQYvCMBSE78L+h/AEbzZR1C5do4cFYS8KtoLXR/Nsi81L&#10;aWLt/vvNguBxmJlvmO1+tK0YqPeNYw2LRIEgLp1puNJwKQ7zTxA+IBtsHZOGX/Kw331MtpgZ9+Qz&#10;DXmoRISwz1BDHUKXSenLmiz6xHXE0bu53mKIsq+k6fEZ4baVS6U20mLDcaHGjr5rKu/5w2q4pUod&#10;V3a8Lot84Lw4njZFd9J6Nl2oLxCBxvAOv9o/RkOaruH/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8a5a8AAAA&#10;3AAAAA8AAAAAAAAAAQAgAAAAIgAAAGRycy9kb3ducmV2LnhtbFBLAQIUABQAAAAIAIdO4kAzLwWe&#10;OwAAADkAAAAQAAAAAAAAAAEAIAAAAAsBAABkcnMvc2hhcGV4bWwueG1sUEsFBgAAAAAGAAYAWwEA&#10;ALUDAAAAAA==&#10;">
                    <v:fill on="t" focussize="0,0"/>
                    <v:stroke weight="1.8pt" color="#262626 [3204]" miterlimit="8" joinstyle="miter"/>
                    <v:imagedata o:title=""/>
                    <o:lock v:ext="edit" aspectratio="f"/>
                    <v:textbox>
                      <w:txbxContent>
                        <w:p w14:paraId="51C9BBE8">
                          <w:pPr>
                            <w:keepNext w:val="0"/>
                            <w:keepLines w:val="0"/>
                            <w:pageBreakBefore w:val="0"/>
                            <w:widowControl w:val="0"/>
                            <w:kinsoku/>
                            <w:wordWrap/>
                            <w:overflowPunct/>
                            <w:topLinePunct w:val="0"/>
                            <w:bidi w:val="0"/>
                            <w:adjustRightInd/>
                            <w:snapToGrid/>
                            <w:spacing w:line="300" w:lineRule="exact"/>
                            <w:ind w:left="-105" w:leftChars="-50"/>
                            <w:jc w:val="both"/>
                            <w:textAlignment w:val="auto"/>
                            <w:rPr>
                              <w:rFonts w:hint="default" w:eastAsiaTheme="minorEastAsia"/>
                              <w:b/>
                              <w:bCs/>
                              <w:color w:val="000000" w:themeColor="text1"/>
                              <w:sz w:val="22"/>
                              <w:szCs w:val="28"/>
                              <w:lang w:val="en-US" w:eastAsia="zh-CN"/>
                              <w14:textFill>
                                <w14:solidFill>
                                  <w14:schemeClr w14:val="tx1"/>
                                </w14:solidFill>
                              </w14:textFill>
                            </w:rPr>
                          </w:pPr>
                        </w:p>
                      </w:txbxContent>
                    </v:textbox>
                  </v:rect>
                  <v:shape id="图片 36" o:spid="_x0000_s1026" o:spt="75" alt="图片1" type="#_x0000_t75" style="position:absolute;left:8883;top:65369;flip:x;height:306;width:350;rotation:5898240f;" filled="f" o:preferrelative="t" stroked="f" coordsize="21600,21600" o:gfxdata="UEsDBAoAAAAAAIdO4kAAAAAAAAAAAAAAAAAEAAAAZHJzL1BLAwQUAAAACACHTuJA4E3uSr4AAADc&#10;AAAADwAAAGRycy9kb3ducmV2LnhtbEWPS2vDMBCE74X+B7GF3mrZPSTBiZJDHlDaUJoHPi/SxjKx&#10;VsZSk/jfR4FCj8PMfMPMFjfXigv1ofGsoMhyEMTam4ZrBcfD5m0CIkRkg61nUjBQgMX8+WmGpfFX&#10;3tFlH2uRIBxKVGBj7Eopg7bkMGS+I07eyfcOY5J9LU2P1wR3rXzP85F02HBasNjR0pI+73+dAmTp&#10;t92p0j+fg7b++2u7WlcTpV5finwKItIt/of/2h9GwXg8gse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3uSr4A&#10;AADcAAAADwAAAAAAAAABACAAAAAiAAAAZHJzL2Rvd25yZXYueG1sUEsBAhQAFAAAAAgAh07iQDMv&#10;BZ47AAAAOQAAABAAAAAAAAAAAQAgAAAADQEAAGRycy9zaGFwZXhtbC54bWxQSwUGAAAAAAYABgBb&#10;AQAAtwMAAAAA&#10;">
                    <v:fill on="f" focussize="0,0"/>
                    <v:stroke on="f"/>
                    <v:imagedata r:id="rId5" cropleft="1638f" croptop="-1995f" cropright="-1638f" cropbottom="30938f" o:title=""/>
                    <o:lock v:ext="edit" aspectratio="t"/>
                  </v:shape>
                </v:group>
                <v:shape id="图片 80" o:spid="_x0000_s1026" o:spt="75" alt="1729501605828" type="#_x0000_t75" style="position:absolute;left:11492;top:62802;height:253;width:2400;" filled="f" o:preferrelative="t" stroked="f" coordsize="21600,21600" o:gfxdata="UEsDBAoAAAAAAIdO4kAAAAAAAAAAAAAAAAAEAAAAZHJzL1BLAwQUAAAACACHTuJAYI2XvsAAAADc&#10;AAAADwAAAGRycy9kb3ducmV2LnhtbEWPS2vDMBCE74X8B7GB3BopD+riRMkhJJBQSlK3ONdF2tqm&#10;1spYah7/vioUehxm5htmub65VlyoD41nDZOxAkFsvG240vDxvnt8BhEissXWM2m4U4D1avCwxNz6&#10;K7/RpYiVSBAOOWqoY+xyKYOpyWEY+444eZ++dxiT7Ctpe7wmuGvlVKkn6bDhtFBjR5uazFfx7TRs&#10;q/vpuJ0dS/UyP89NWR6KV3PQejScqAWISLf4H/5r762GLMv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Ze+&#10;wAAAANwAAAAPAAAAAAAAAAEAIAAAACIAAABkcnMvZG93bnJldi54bWxQSwECFAAUAAAACACHTuJA&#10;My8FnjsAAAA5AAAAEAAAAAAAAAABACAAAAAPAQAAZHJzL3NoYXBleG1sLnhtbFBLBQYAAAAABgAG&#10;AFsBAAC5AwAAAAA=&#10;">
                  <v:fill on="f" focussize="0,0"/>
                  <v:stroke on="f"/>
                  <v:imagedata r:id="rId7" o:title=""/>
                  <o:lock v:ext="edit" aspectratio="t"/>
                </v:shape>
              </v:group>
            </w:pict>
          </mc:Fallback>
        </mc:AlternateContent>
      </w:r>
      <w:r>
        <w:rPr>
          <w:rFonts w:hint="default" w:ascii="Times New Roman" w:hAnsi="Times New Roman" w:eastAsia="仿宋_GB2312" w:cs="Times New Roman"/>
          <w:color w:val="auto"/>
          <w:spacing w:val="10"/>
          <w:sz w:val="32"/>
          <w:szCs w:val="32"/>
        </w:rPr>
        <w:t>（</w:t>
      </w:r>
      <w:r>
        <w:rPr>
          <w:rFonts w:hint="default" w:ascii="Times New Roman" w:hAnsi="Times New Roman" w:eastAsia="仿宋_GB2312" w:cs="Times New Roman"/>
          <w:color w:val="auto"/>
          <w:spacing w:val="10"/>
          <w:sz w:val="32"/>
          <w:szCs w:val="32"/>
          <w:lang w:eastAsia="zh-CN"/>
        </w:rPr>
        <w:t>五</w:t>
      </w:r>
      <w:r>
        <w:rPr>
          <w:rFonts w:hint="default" w:ascii="Times New Roman" w:hAnsi="Times New Roman" w:eastAsia="仿宋_GB2312" w:cs="Times New Roman"/>
          <w:color w:val="auto"/>
          <w:spacing w:val="10"/>
          <w:sz w:val="32"/>
          <w:szCs w:val="32"/>
        </w:rPr>
        <w:t>）店面隔着街道转角的，分别计算沿街店面的两边距离再相加，</w:t>
      </w:r>
      <w:r>
        <w:rPr>
          <w:rFonts w:hint="default" w:ascii="Times New Roman" w:hAnsi="Times New Roman" w:eastAsia="仿宋_GB2312" w:cs="Times New Roman"/>
          <w:color w:val="auto"/>
          <w:sz w:val="32"/>
          <w:szCs w:val="32"/>
        </w:rPr>
        <w:t>申请点与参照零售点</w:t>
      </w:r>
      <w:r>
        <w:rPr>
          <w:rFonts w:hint="default" w:ascii="Times New Roman" w:hAnsi="Times New Roman" w:eastAsia="仿宋_GB2312" w:cs="Times New Roman"/>
          <w:color w:val="auto"/>
          <w:spacing w:val="10"/>
          <w:sz w:val="32"/>
          <w:szCs w:val="32"/>
        </w:rPr>
        <w:t>间距=a+b</w:t>
      </w:r>
      <w:r>
        <w:rPr>
          <w:rFonts w:hint="default" w:ascii="Times New Roman" w:hAnsi="Times New Roman" w:eastAsia="仿宋_GB2312" w:cs="Times New Roman"/>
          <w:color w:val="auto"/>
          <w:spacing w:val="0"/>
          <w:w w:val="80"/>
          <w:kern w:val="0"/>
          <w:sz w:val="32"/>
          <w:szCs w:val="32"/>
          <w:fitText w:val="512" w:id="1557369963"/>
        </w:rPr>
        <w:t>。（</w:t>
      </w:r>
      <w:r>
        <w:rPr>
          <w:rFonts w:hint="default" w:ascii="Times New Roman" w:hAnsi="Times New Roman" w:eastAsia="仿宋_GB2312" w:cs="Times New Roman"/>
          <w:color w:val="auto"/>
          <w:spacing w:val="10"/>
          <w:sz w:val="32"/>
          <w:szCs w:val="32"/>
        </w:rPr>
        <w:t>如图</w:t>
      </w:r>
      <w:r>
        <w:rPr>
          <w:rFonts w:hint="default" w:ascii="Times New Roman" w:hAnsi="Times New Roman" w:eastAsia="仿宋_GB2312" w:cs="Times New Roman"/>
          <w:color w:val="auto"/>
          <w:spacing w:val="10"/>
          <w:sz w:val="32"/>
          <w:szCs w:val="32"/>
          <w:lang w:val="en-US" w:eastAsia="zh-CN"/>
        </w:rPr>
        <w:t>5</w:t>
      </w:r>
      <w:r>
        <w:rPr>
          <w:rFonts w:hint="default" w:ascii="Times New Roman" w:hAnsi="Times New Roman" w:eastAsia="仿宋_GB2312" w:cs="Times New Roman"/>
          <w:color w:val="auto"/>
          <w:spacing w:val="10"/>
          <w:sz w:val="32"/>
          <w:szCs w:val="32"/>
        </w:rPr>
        <w:t>）</w:t>
      </w:r>
    </w:p>
    <w:p w14:paraId="7F18AE51">
      <w:pPr>
        <w:pStyle w:val="2"/>
        <w:spacing w:after="0" w:line="360" w:lineRule="auto"/>
        <w:ind w:right="64" w:firstLine="680" w:firstLineChars="200"/>
        <w:jc w:val="center"/>
        <w:rPr>
          <w:rFonts w:hint="default" w:ascii="Times New Roman" w:hAnsi="Times New Roman" w:eastAsia="方正仿宋_GBK" w:cs="Times New Roman"/>
          <w:color w:val="auto"/>
          <w:spacing w:val="10"/>
          <w:sz w:val="32"/>
          <w:szCs w:val="32"/>
        </w:rPr>
      </w:pPr>
    </w:p>
    <w:p w14:paraId="6B1384CC">
      <w:pPr>
        <w:pStyle w:val="2"/>
        <w:spacing w:after="0" w:line="360" w:lineRule="auto"/>
        <w:ind w:right="64" w:firstLine="480" w:firstLineChars="200"/>
        <w:jc w:val="center"/>
        <w:rPr>
          <w:rFonts w:hint="default" w:ascii="Times New Roman" w:hAnsi="Times New Roman" w:eastAsia="方正仿宋_GBK" w:cs="Times New Roman"/>
          <w:color w:val="auto"/>
          <w:spacing w:val="10"/>
          <w:sz w:val="32"/>
          <w:szCs w:val="32"/>
        </w:rPr>
      </w:pP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3684270</wp:posOffset>
                </wp:positionH>
                <wp:positionV relativeFrom="paragraph">
                  <wp:posOffset>363220</wp:posOffset>
                </wp:positionV>
                <wp:extent cx="0" cy="714375"/>
                <wp:effectExtent l="25400" t="0" r="31750" b="9525"/>
                <wp:wrapNone/>
                <wp:docPr id="133" name="直接箭头连接符 108"/>
                <wp:cNvGraphicFramePr/>
                <a:graphic xmlns:a="http://schemas.openxmlformats.org/drawingml/2006/main">
                  <a:graphicData uri="http://schemas.microsoft.com/office/word/2010/wordprocessingShape">
                    <wps:wsp>
                      <wps:cNvCnPr/>
                      <wps:spPr>
                        <a:xfrm>
                          <a:off x="0" y="0"/>
                          <a:ext cx="0" cy="71437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08" o:spid="_x0000_s1026" o:spt="32" type="#_x0000_t32" style="position:absolute;left:0pt;margin-left:290.1pt;margin-top:28.6pt;height:56.25pt;width:0pt;z-index:251683840;mso-width-relative:page;mso-height-relative:page;" filled="f" stroked="t" coordsize="21600,21600" o:gfxdata="UEsDBAoAAAAAAIdO4kAAAAAAAAAAAAAAAAAEAAAAZHJzL1BLAwQUAAAACACHTuJAEcnuUdUAAAAK&#10;AQAADwAAAGRycy9kb3ducmV2LnhtbE2Py07DMBBF90j8gzVI7KjdCpqSxukCCZUVEm0/wImHJK0f&#10;wXZa8/cMYkFX8zq69061ydawM4Y4eCdhPhPA0LVeD66TcNi/PqyAxaScVsY7lPCNETb17U2lSu0v&#10;7gPPu9QxEnGxVBL6lMaS89j2aFWc+REd3T59sCrRGDqug7qQuDV8IcSSWzU4cujViC89tqfdZCUc&#10;i23x1mXbmH1+x8c8nbZf4SDl/d1crIElzOkfht/4FB1qytT4yenIjISnlVgQSk1BlYC/RUPk8rkA&#10;Xlf8+oX6B1BLAwQUAAAACACHTuJALREltSICAAAYBAAADgAAAGRycy9lMm9Eb2MueG1srVPNjtMw&#10;EL4j8Q6W7zRpC7SKmu6hZbkgqMTyALOOk1jynzzepn0JXgCJE3ACTnvnaWB5DMZJKMty2QM5JGM7&#10;881833xenR2MZnsZUDlb8ukk50xa4Splm5K/uTh/tOQMI9gKtLOy5EeJ/Gz98MGq84WcudbpSgZG&#10;IBaLzpe8jdEXWYailQZw4ry0dFi7YCDSMjRZFaAjdKOzWZ4/zToXKh+ckIi0ux0O+YgY7gPo6loJ&#10;uXXiykgbB9QgNUSihK3yyNd9t3UtRXxV1ygj0yUnprF/UxGKL9M7W6+gaAL4VomxBbhPC3c4GVCW&#10;ip6gthCBXQX1D5RRIjh0dZwIZ7KBSK8IsZjmd7R53YKXPReSGv1JdPx/sOLlfheYqsgJ8zlnFgyN&#10;/Obd9Y+3H2++fvn+4frnt/cp/vyJTfNlkqvzWFDWxu7CuEK/C4n7oQ4mfYkVO/QSH08Sy0NkYtgU&#10;tLuYPp4vniS47E+eDxifS2dYCkqOMYBq2rhx1tIcXZj2CsP+BcYh8XdCKmrdudKa9qHQlnXEZ7bI&#10;acoCyKM1eYNC44kn2oYz0A2ZX8TQQ6LTqkrpKRuPuNGB7YEcQ7atXHdBzXOmASMdEKP+GXv/KzX1&#10;swVsh+T+KP0GhVGR7oxWpuTLUzYUEZR+ZisWj55Uj0GBbbTkqXs0VFFSj0ZWYyltE5TsTT1KkGYx&#10;qJ+iS1cd+6FkaUWG6dUdzZ0ceXtN8e0Lv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cnuUdUA&#10;AAAKAQAADwAAAAAAAAABACAAAAAiAAAAZHJzL2Rvd25yZXYueG1sUEsBAhQAFAAAAAgAh07iQC0R&#10;JbUiAgAAGAQAAA4AAAAAAAAAAQAgAAAAJAEAAGRycy9lMm9Eb2MueG1sUEsFBgAAAAAGAAYAWQEA&#10;ALgFAAAAAA==&#10;">
                <v:fill on="f" focussize="0,0"/>
                <v:stroke weight="1pt" color="#000000 [3204]" miterlimit="8" joinstyle="miter" endarrow="block" endarrowwidth="narrow"/>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2188210</wp:posOffset>
                </wp:positionH>
                <wp:positionV relativeFrom="paragraph">
                  <wp:posOffset>337820</wp:posOffset>
                </wp:positionV>
                <wp:extent cx="1492885" cy="8255"/>
                <wp:effectExtent l="0" t="24765" r="12065" b="24130"/>
                <wp:wrapNone/>
                <wp:docPr id="132" name="直接箭头连接符 107"/>
                <wp:cNvGraphicFramePr/>
                <a:graphic xmlns:a="http://schemas.openxmlformats.org/drawingml/2006/main">
                  <a:graphicData uri="http://schemas.microsoft.com/office/word/2010/wordprocessingShape">
                    <wps:wsp>
                      <wps:cNvCnPr/>
                      <wps:spPr>
                        <a:xfrm flipV="1">
                          <a:off x="0" y="0"/>
                          <a:ext cx="1492885" cy="825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07" o:spid="_x0000_s1026" o:spt="32" type="#_x0000_t32" style="position:absolute;left:0pt;flip:y;margin-left:172.3pt;margin-top:26.6pt;height:0.65pt;width:117.55pt;z-index:251682816;mso-width-relative:page;mso-height-relative:page;" filled="f" stroked="t" coordsize="21600,21600" o:gfxdata="UEsDBAoAAAAAAIdO4kAAAAAAAAAAAAAAAAAEAAAAZHJzL1BLAwQUAAAACACHTuJACZ64o9sAAAAJ&#10;AQAADwAAAGRycy9kb3ducmV2LnhtbE2PwUrDQBCG74LvsIzgRewmadLamE3BglBaPDTtA2yzYxLM&#10;zobsto1v73jS2wzz8c/3F+vJ9uKKo+8cKYhnEQik2pmOGgWn4/vzCwgfNBndO0IF3+hhXd7fFTo3&#10;7kYHvFahERxCPtcK2hCGXEpft2i1n7kBiW+fbrQ68Do20oz6xuG2l0kULaTVHfGHVg+4abH+qi5W&#10;wT6ujm+75DQkh6ftlMntarMbPpR6fIijVxABp/AHw68+q0PJTmd3IeNFr2CepgtGFWTzBAQD2XK1&#10;BHHmIc1AloX836D8AVBLAwQUAAAACACHTuJABzSeXC4CAAAmBAAADgAAAGRycy9lMm9Eb2MueG1s&#10;rVPNjtMwEL4j8Q6W7zRpoWyJmu6hZbkgqMTCfdZxEkv+k8fbtC/BCyBxAk4Lp73zNLA8BuMkVMty&#10;2QM9RGNP55v5vvm8PN0bzXYyoHK25NNJzpm0wlXKNiV/e372aMEZRrAVaGdlyQ8S+enq4YNl5ws5&#10;c63TlQyMQCwWnS95G6MvsgxFKw3gxHlpKVm7YCDSMTRZFaAjdKOzWZ4/zToXKh+ckIh0uxmSfEQM&#10;9wF0da2E3DhxaaSNA2qQGiJRwlZ55Kt+2rqWIr6ua5SR6ZIT09h/qQnFF+mbrZZQNAF8q8Q4Atxn&#10;hDucDChLTY9QG4jALoP6B8ooERy6Ok6EM9lApFeEWEzzO9q8acHLngtJjf4oOv4/WPFqtw1MVeSE&#10;xzPOLBha+c2H65/vP998+/rj0/Wv7x9TfPWFTfOTJFfnsaCqtd2G8YR+GxL3fR0Mq7Xy7witV4P4&#10;sX0v9uEottxHJuhy+uTZbLGYcyYot5jN5wk8G1ASmg8YX0hnWApKjjGAatq4dtbSVl0YOsDuJcah&#10;8E9BKrbuTGlN91BoyzrqNjvJaecCyLE1OYVC44k12oYz0A09BRFDPzQ6rapUnqrxgGsd2A7IP2Ti&#10;ynXnRIAzDRgpQaz63zj7X6Vpng1gOxT3qfQ3KIyK9IK0MsT7WA1FBKWf24rFg6cdxKDANlryND0a&#10;6ihpRiOrsZW2CUr2Fh8lSJsZdpGiC1cd+hVl6UT26dUdrZ78eftM8e3nv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Z64o9sAAAAJAQAADwAAAAAAAAABACAAAAAiAAAAZHJzL2Rvd25yZXYueG1s&#10;UEsBAhQAFAAAAAgAh07iQAc0nlwuAgAAJgQAAA4AAAAAAAAAAQAgAAAAKgEAAGRycy9lMm9Eb2Mu&#10;eG1sUEsFBgAAAAAGAAYAWQEAAMoFAAAAAA==&#10;">
                <v:fill on="f" focussize="0,0"/>
                <v:stroke weight="1pt" color="#000000 [3204]" miterlimit="8" joinstyle="miter" endarrow="block" endarrowwidth="narrow"/>
                <v:imagedata o:title=""/>
                <o:lock v:ext="edit" aspectratio="f"/>
              </v:shape>
            </w:pict>
          </mc:Fallback>
        </mc:AlternateContent>
      </w:r>
    </w:p>
    <w:p w14:paraId="4A95C8A6">
      <w:pPr>
        <w:pStyle w:val="2"/>
        <w:spacing w:after="0" w:line="360" w:lineRule="auto"/>
        <w:ind w:right="64"/>
        <w:jc w:val="both"/>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rPr>
        <mc:AlternateContent>
          <mc:Choice Requires="wps">
            <w:drawing>
              <wp:anchor distT="0" distB="0" distL="114300" distR="114300" simplePos="0" relativeHeight="251680768" behindDoc="0" locked="0" layoutInCell="1" allowOverlap="1">
                <wp:simplePos x="0" y="0"/>
                <wp:positionH relativeFrom="column">
                  <wp:posOffset>3180715</wp:posOffset>
                </wp:positionH>
                <wp:positionV relativeFrom="paragraph">
                  <wp:posOffset>390525</wp:posOffset>
                </wp:positionV>
                <wp:extent cx="258445" cy="636270"/>
                <wp:effectExtent l="6350" t="6350" r="20955" b="24130"/>
                <wp:wrapNone/>
                <wp:docPr id="778" name="矩形 778"/>
                <wp:cNvGraphicFramePr/>
                <a:graphic xmlns:a="http://schemas.openxmlformats.org/drawingml/2006/main">
                  <a:graphicData uri="http://schemas.microsoft.com/office/word/2010/wordprocessingShape">
                    <wps:wsp>
                      <wps:cNvSpPr/>
                      <wps:spPr>
                        <a:xfrm>
                          <a:off x="0" y="0"/>
                          <a:ext cx="258639" cy="6362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509B41E">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45pt;margin-top:30.75pt;height:50.1pt;width:20.35pt;z-index:251680768;v-text-anchor:middle;mso-width-relative:page;mso-height-relative:page;" fillcolor="#FFFFFF [3212]" filled="t" stroked="t" coordsize="21600,21600" o:gfxdata="UEsDBAoAAAAAAIdO4kAAAAAAAAAAAAAAAAAEAAAAZHJzL1BLAwQUAAAACACHTuJAmCAXitcAAAAK&#10;AQAADwAAAGRycy9kb3ducmV2LnhtbE2PwU7DMBBE70j8g7VI3KhthEMJcXqgghMgESrObmySQLyO&#10;bDdN/57lBMfVPM28rTaLH9nsYhoCapArAcxhG+yAnYbd++PVGljKBq0ZAzoNJ5dgU5+fVaa04Yhv&#10;bm5yx6gEU2k09DlPJeep7Z03aRUmh5R9huhNpjN23EZzpHI/8mshCu7NgLTQm8k99K79bg5eQ3xa&#10;1NDu5u3r1/a0/mjm/LyoF60vL6S4B5bdkv9g+NUndajJaR8OaBMbNSgh7gjVUEgFjAB1IwtgeyIL&#10;eQu8rvj/F+ofUEsDBBQAAAAIAIdO4kAMyc/yiAIAACAFAAAOAAAAZHJzL2Uyb0RvYy54bWytVEtu&#10;2zAQ3RfoHQjuG9lOYidG5MCI4aJA0ARIi65pirII8FeStuxepkB3PUSPU/QafaQU59OiyKJaSDOc&#10;0cy8NzO8uNxpRbbCB2lNSYdHA0qE4baSZl3Sjx+Wb84oCZGZiilrREn3ItDL2etXF62bipFtrKqE&#10;JwhiwrR1JW1idNOiCLwRmoUj64SBsbZeswjVr4vKsxbRtSpGg8G4aK2vnLdchIDTRWekfUT/koC2&#10;riUXC8s3WpjYRfVCsQhIoZEu0Fmutq4Fjzd1HUQkqqRAGvMbSSCv0ruYXbDp2jPXSN6XwF5SwjNM&#10;mkmDpIdQCxYZ2Xj5RygtubfB1vGIW110QDIjQDEcPOPmrmFOZCygOrgD6eH/heXvt7eeyKqkkwka&#10;b5hGy399/f7zxzeSTsBP68IUbnfu1vdagJjA7mqv0xcwyC5zuj9wKnaRcByOTs/Gx+eUcJjGx+PR&#10;JHNePPzsfIhvhdUkCSX1aFlmkm2vQ0RCuN67pFzBKlktpVJZ8evVlfJky9DeZX5SxfjliZsypMWo&#10;IzfazhmGtsawQNQOwINZU8LUGtvAo8+5n/wd9uGQA3Nc2ZYSxULE4b+SpqIXLDRdcTliN21aRiyQ&#10;krqkZ4P09CUrkyCJPLQ99ER9R3aS4m616zuwstUeffO2G+jg+FIi3zXKumUeEwyg2PF4g1etLNDb&#10;XqKksf7L386TPwYLVkpabASY+bxhXgDtO4OROx+enKQVysrJ6WQExT+2rB5bzEZfWXRliNvE8Swm&#10;/6juxdpb/QlXwTxlhYkZjtxdD3rlKnabisuEi/k8u2FtHIvX5s7xFDxRZux8E20t87Qkojp2MAdJ&#10;weLkieiXPG3mYz17PVxs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YIBeK1wAAAAoBAAAPAAAA&#10;AAAAAAEAIAAAACIAAABkcnMvZG93bnJldi54bWxQSwECFAAUAAAACACHTuJADMnP8ogCAAAgBQAA&#10;DgAAAAAAAAABACAAAAAmAQAAZHJzL2Uyb0RvYy54bWxQSwUGAAAAAAYABgBZAQAAIAYAAAAA&#10;">
                <v:fill on="t" focussize="0,0"/>
                <v:stroke weight="1pt" color="#FFFFFF [2404]" miterlimit="8" joinstyle="miter"/>
                <v:imagedata o:title=""/>
                <o:lock v:ext="edit" aspectratio="f"/>
                <v:textbox>
                  <w:txbxContent>
                    <w:p w14:paraId="3509B41E">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零售点</w:t>
                      </w:r>
                    </w:p>
                  </w:txbxContent>
                </v:textbox>
              </v:rect>
            </w:pict>
          </mc:Fallback>
        </mc:AlternateContent>
      </w:r>
    </w:p>
    <w:p w14:paraId="1B240866">
      <w:pPr>
        <w:pStyle w:val="2"/>
        <w:spacing w:after="0" w:line="360" w:lineRule="auto"/>
        <w:ind w:right="64" w:firstLine="680" w:firstLineChars="200"/>
        <w:jc w:val="center"/>
        <w:rPr>
          <w:rFonts w:hint="default" w:ascii="Times New Roman" w:hAnsi="Times New Roman" w:eastAsia="方正仿宋_GBK" w:cs="Times New Roman"/>
          <w:color w:val="auto"/>
          <w:spacing w:val="10"/>
          <w:sz w:val="32"/>
          <w:szCs w:val="32"/>
        </w:rPr>
      </w:pPr>
    </w:p>
    <w:p w14:paraId="716A4352">
      <w:pPr>
        <w:pStyle w:val="2"/>
        <w:keepNext w:val="0"/>
        <w:keepLines w:val="0"/>
        <w:pageBreakBefore w:val="0"/>
        <w:widowControl w:val="0"/>
        <w:kinsoku/>
        <w:wordWrap/>
        <w:overflowPunct/>
        <w:topLinePunct w:val="0"/>
        <w:autoSpaceDE/>
        <w:autoSpaceDN/>
        <w:bidi w:val="0"/>
        <w:adjustRightInd/>
        <w:snapToGrid/>
        <w:spacing w:after="0" w:line="336" w:lineRule="auto"/>
        <w:ind w:right="0"/>
        <w:jc w:val="center"/>
        <w:textAlignment w:val="auto"/>
        <w:rPr>
          <w:rFonts w:hint="default" w:ascii="Times New Roman" w:hAnsi="Times New Roman" w:eastAsia="仿宋_GB2312" w:cs="Times New Roman"/>
          <w:color w:val="auto"/>
          <w:spacing w:val="10"/>
          <w:sz w:val="32"/>
          <w:szCs w:val="32"/>
          <w:lang w:val="en-US" w:eastAsia="zh-CN"/>
        </w:rPr>
      </w:pPr>
      <w:r>
        <w:rPr>
          <w:rFonts w:hint="default" w:ascii="Times New Roman" w:hAnsi="Times New Roman" w:eastAsia="仿宋_GB2312" w:cs="Times New Roman"/>
          <w:color w:val="auto"/>
          <w:spacing w:val="10"/>
          <w:sz w:val="32"/>
          <w:szCs w:val="32"/>
        </w:rPr>
        <w:t>图</w:t>
      </w:r>
      <w:r>
        <w:rPr>
          <w:rFonts w:hint="default" w:ascii="Times New Roman" w:hAnsi="Times New Roman" w:eastAsia="仿宋_GB2312" w:cs="Times New Roman"/>
          <w:color w:val="auto"/>
          <w:spacing w:val="10"/>
          <w:sz w:val="32"/>
          <w:szCs w:val="32"/>
          <w:lang w:val="en-US" w:eastAsia="zh-CN"/>
        </w:rPr>
        <w:t>5</w:t>
      </w:r>
    </w:p>
    <w:p w14:paraId="7155539C">
      <w:pPr>
        <w:pStyle w:val="2"/>
        <w:keepNext w:val="0"/>
        <w:keepLines w:val="0"/>
        <w:pageBreakBefore w:val="0"/>
        <w:widowControl w:val="0"/>
        <w:kinsoku/>
        <w:wordWrap/>
        <w:overflowPunct/>
        <w:topLinePunct w:val="0"/>
        <w:autoSpaceDE/>
        <w:autoSpaceDN/>
        <w:bidi w:val="0"/>
        <w:adjustRightInd/>
        <w:snapToGrid/>
        <w:spacing w:after="0" w:line="580" w:lineRule="exact"/>
        <w:ind w:right="2" w:firstLine="6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w:t>
      </w:r>
      <w:r>
        <w:rPr>
          <w:rFonts w:hint="default" w:ascii="Times New Roman" w:hAnsi="Times New Roman" w:eastAsia="仿宋_GB2312" w:cs="Times New Roman"/>
          <w:color w:val="auto"/>
          <w:spacing w:val="10"/>
          <w:sz w:val="32"/>
          <w:szCs w:val="32"/>
          <w:lang w:eastAsia="zh-CN"/>
        </w:rPr>
        <w:t>六</w:t>
      </w:r>
      <w:r>
        <w:rPr>
          <w:rFonts w:hint="default" w:ascii="Times New Roman" w:hAnsi="Times New Roman" w:eastAsia="仿宋_GB2312" w:cs="Times New Roman"/>
          <w:color w:val="auto"/>
          <w:spacing w:val="10"/>
          <w:sz w:val="32"/>
          <w:szCs w:val="32"/>
        </w:rPr>
        <w:t>）十字路口</w:t>
      </w:r>
    </w:p>
    <w:p w14:paraId="489F76CF">
      <w:pPr>
        <w:pStyle w:val="2"/>
        <w:keepNext w:val="0"/>
        <w:keepLines w:val="0"/>
        <w:pageBreakBefore w:val="0"/>
        <w:widowControl w:val="0"/>
        <w:kinsoku/>
        <w:wordWrap/>
        <w:overflowPunct/>
        <w:topLinePunct w:val="0"/>
        <w:autoSpaceDE/>
        <w:autoSpaceDN/>
        <w:bidi w:val="0"/>
        <w:adjustRightInd/>
        <w:snapToGrid/>
        <w:spacing w:after="0" w:line="580" w:lineRule="exact"/>
        <w:ind w:right="64"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1.申请点与参照零售点在十字路口中轴线同一半侧的道路对侧的，可参照道路对侧情况进行测量，按申请点</w:t>
      </w:r>
      <w:r>
        <w:rPr>
          <w:rFonts w:hint="default" w:ascii="Times New Roman" w:hAnsi="Times New Roman" w:eastAsia="仿宋_GB2312" w:cs="Times New Roman"/>
          <w:color w:val="auto"/>
          <w:sz w:val="32"/>
          <w:szCs w:val="32"/>
          <w:lang w:eastAsia="zh-CN"/>
        </w:rPr>
        <w:t>店门中心点</w:t>
      </w:r>
      <w:r>
        <w:rPr>
          <w:rFonts w:hint="default" w:ascii="Times New Roman" w:hAnsi="Times New Roman" w:eastAsia="仿宋_GB2312" w:cs="Times New Roman"/>
          <w:color w:val="auto"/>
          <w:sz w:val="32"/>
          <w:szCs w:val="32"/>
        </w:rPr>
        <w:t>至零售点</w:t>
      </w:r>
      <w:r>
        <w:rPr>
          <w:rFonts w:hint="default" w:ascii="Times New Roman" w:hAnsi="Times New Roman" w:eastAsia="仿宋_GB2312" w:cs="Times New Roman"/>
          <w:color w:val="auto"/>
          <w:sz w:val="32"/>
          <w:szCs w:val="32"/>
          <w:lang w:eastAsia="zh-CN"/>
        </w:rPr>
        <w:t>店门中心点</w:t>
      </w:r>
      <w:r>
        <w:rPr>
          <w:rFonts w:hint="default" w:ascii="Times New Roman" w:hAnsi="Times New Roman" w:eastAsia="仿宋_GB2312" w:cs="Times New Roman"/>
          <w:color w:val="auto"/>
          <w:spacing w:val="10"/>
          <w:sz w:val="32"/>
          <w:szCs w:val="32"/>
        </w:rPr>
        <w:t>可安全步行最短距离</w:t>
      </w:r>
      <w:r>
        <w:rPr>
          <w:rFonts w:hint="default" w:ascii="Times New Roman" w:hAnsi="Times New Roman" w:eastAsia="仿宋_GB2312" w:cs="Times New Roman"/>
          <w:color w:val="auto"/>
          <w:sz w:val="32"/>
          <w:szCs w:val="32"/>
        </w:rPr>
        <w:t>测量。具体测量办法视有无交通信号灯、人行横道或过街设施的路段以及障碍物情况而定。</w:t>
      </w:r>
    </w:p>
    <w:p w14:paraId="62AADD25">
      <w:pPr>
        <w:pStyle w:val="2"/>
        <w:spacing w:after="0" w:line="360" w:lineRule="auto"/>
        <w:ind w:right="64"/>
        <w:jc w:val="center"/>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24"/>
        </w:rPr>
        <mc:AlternateContent>
          <mc:Choice Requires="wpg">
            <w:drawing>
              <wp:anchor distT="0" distB="0" distL="114300" distR="114300" simplePos="0" relativeHeight="251665408" behindDoc="0" locked="0" layoutInCell="1" allowOverlap="1">
                <wp:simplePos x="0" y="0"/>
                <wp:positionH relativeFrom="column">
                  <wp:posOffset>935355</wp:posOffset>
                </wp:positionH>
                <wp:positionV relativeFrom="paragraph">
                  <wp:posOffset>52705</wp:posOffset>
                </wp:positionV>
                <wp:extent cx="3698875" cy="1994535"/>
                <wp:effectExtent l="635" t="0" r="15240" b="5715"/>
                <wp:wrapNone/>
                <wp:docPr id="134" name="组合 134"/>
                <wp:cNvGraphicFramePr/>
                <a:graphic xmlns:a="http://schemas.openxmlformats.org/drawingml/2006/main">
                  <a:graphicData uri="http://schemas.microsoft.com/office/word/2010/wordprocessingGroup">
                    <wpg:wgp>
                      <wpg:cNvGrpSpPr/>
                      <wpg:grpSpPr>
                        <a:xfrm>
                          <a:off x="0" y="0"/>
                          <a:ext cx="3698875" cy="1994535"/>
                          <a:chOff x="2943" y="94946"/>
                          <a:chExt cx="4376" cy="2809"/>
                        </a:xfrm>
                      </wpg:grpSpPr>
                      <wpg:grpSp>
                        <wpg:cNvPr id="135" name="组合 223"/>
                        <wpg:cNvGrpSpPr/>
                        <wpg:grpSpPr>
                          <a:xfrm rot="10800000">
                            <a:off x="5199" y="96579"/>
                            <a:ext cx="2120" cy="1152"/>
                            <a:chOff x="9366" y="76347"/>
                            <a:chExt cx="2120" cy="1152"/>
                          </a:xfrm>
                        </wpg:grpSpPr>
                        <wps:wsp>
                          <wps:cNvPr id="781" name="直接连接符 202"/>
                          <wps:cNvCnPr/>
                          <wps:spPr>
                            <a:xfrm>
                              <a:off x="11455" y="76347"/>
                              <a:ext cx="19" cy="115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82"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36" name="组合 427"/>
                        <wpg:cNvGrpSpPr/>
                        <wpg:grpSpPr>
                          <a:xfrm rot="0">
                            <a:off x="2943" y="94946"/>
                            <a:ext cx="4363" cy="2809"/>
                            <a:chOff x="2943" y="94946"/>
                            <a:chExt cx="4363" cy="2809"/>
                          </a:xfrm>
                        </wpg:grpSpPr>
                        <wpg:grpSp>
                          <wpg:cNvPr id="137" name="组合 252"/>
                          <wpg:cNvGrpSpPr/>
                          <wpg:grpSpPr>
                            <a:xfrm>
                              <a:off x="5358" y="96814"/>
                              <a:ext cx="1302" cy="793"/>
                              <a:chOff x="6404" y="94540"/>
                              <a:chExt cx="1302" cy="793"/>
                            </a:xfrm>
                          </wpg:grpSpPr>
                          <wps:wsp>
                            <wps:cNvPr id="786" name="矩形 230"/>
                            <wps:cNvSpPr/>
                            <wps:spPr>
                              <a:xfrm>
                                <a:off x="6404" y="94540"/>
                                <a:ext cx="1302" cy="7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162E0475">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7" name="矩形 232"/>
                            <wps:cNvSpPr/>
                            <wps:spPr>
                              <a:xfrm>
                                <a:off x="6629" y="94759"/>
                                <a:ext cx="896" cy="5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EC49BE4">
                                  <w:pPr>
                                    <w:jc w:val="both"/>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38" name="组合 214"/>
                          <wpg:cNvGrpSpPr/>
                          <wpg:grpSpPr>
                            <a:xfrm rot="0" flipH="1">
                              <a:off x="2949" y="94981"/>
                              <a:ext cx="1193" cy="986"/>
                              <a:chOff x="9376" y="76507"/>
                              <a:chExt cx="1193" cy="986"/>
                            </a:xfrm>
                          </wpg:grpSpPr>
                          <wps:wsp>
                            <wps:cNvPr id="789"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0" name="直接连接符 202"/>
                            <wps:cNvCnPr/>
                            <wps:spPr>
                              <a:xfrm flipH="1">
                                <a:off x="9376" y="76507"/>
                                <a:ext cx="7" cy="98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39" name="组合 217"/>
                          <wpg:cNvGrpSpPr/>
                          <wpg:grpSpPr>
                            <a:xfrm rot="16200000" flipH="1">
                              <a:off x="2952" y="96542"/>
                              <a:ext cx="1203" cy="1222"/>
                              <a:chOff x="9383" y="76291"/>
                              <a:chExt cx="1203" cy="1222"/>
                            </a:xfrm>
                          </wpg:grpSpPr>
                          <wps:wsp>
                            <wps:cNvPr id="792" name="直接连接符 201"/>
                            <wps:cNvCnPr/>
                            <wps:spPr>
                              <a:xfrm>
                                <a:off x="9383" y="77496"/>
                                <a:ext cx="1203" cy="1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3" name="直接连接符 202"/>
                            <wps:cNvCnPr/>
                            <wps:spPr>
                              <a:xfrm flipH="1">
                                <a:off x="9392" y="76291"/>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40" name="组合 220"/>
                          <wpg:cNvGrpSpPr/>
                          <wpg:grpSpPr>
                            <a:xfrm rot="10800000" flipH="1" flipV="1">
                              <a:off x="5186" y="94946"/>
                              <a:ext cx="2120" cy="992"/>
                              <a:chOff x="9366" y="76501"/>
                              <a:chExt cx="2120" cy="992"/>
                            </a:xfrm>
                          </wpg:grpSpPr>
                          <wps:wsp>
                            <wps:cNvPr id="795"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6" name="直接连接符 202"/>
                            <wps:cNvCnPr/>
                            <wps:spPr>
                              <a:xfrm>
                                <a:off x="9370" y="76501"/>
                                <a:ext cx="8" cy="9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41" name="组合 257"/>
                          <wpg:cNvGrpSpPr/>
                          <wpg:grpSpPr>
                            <a:xfrm>
                              <a:off x="5580" y="95017"/>
                              <a:ext cx="1460" cy="790"/>
                              <a:chOff x="6647" y="92938"/>
                              <a:chExt cx="1460" cy="790"/>
                            </a:xfrm>
                          </wpg:grpSpPr>
                          <wps:wsp>
                            <wps:cNvPr id="798" name="矩形 226"/>
                            <wps:cNvSpPr/>
                            <wps:spPr>
                              <a:xfrm>
                                <a:off x="6647" y="92938"/>
                                <a:ext cx="1460" cy="740"/>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761E7FC">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9" name="矩形 233"/>
                            <wps:cNvSpPr/>
                            <wps:spPr>
                              <a:xfrm>
                                <a:off x="6868" y="92984"/>
                                <a:ext cx="932" cy="5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820A65">
                                  <w:pPr>
                                    <w:keepNext w:val="0"/>
                                    <w:keepLines w:val="0"/>
                                    <w:pageBreakBefore w:val="0"/>
                                    <w:widowControl w:val="0"/>
                                    <w:kinsoku/>
                                    <w:wordWrap/>
                                    <w:overflowPunct/>
                                    <w:topLinePunct w:val="0"/>
                                    <w:bidi w:val="0"/>
                                    <w:adjustRightInd/>
                                    <w:snapToGrid/>
                                    <w:spacing w:line="360" w:lineRule="exact"/>
                                    <w:jc w:val="both"/>
                                    <w:textAlignment w:val="auto"/>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00" name="图片 228" descr="图片1"/>
                              <pic:cNvPicPr>
                                <a:picLocks noChangeAspect="1"/>
                              </pic:cNvPicPr>
                            </pic:nvPicPr>
                            <pic:blipFill>
                              <a:blip r:embed="rId5"/>
                              <a:srcRect l="2500" t="-3044" r="-2500" b="47208"/>
                              <a:stretch>
                                <a:fillRect/>
                              </a:stretch>
                            </pic:blipFill>
                            <pic:spPr>
                              <a:xfrm>
                                <a:off x="7142" y="93392"/>
                                <a:ext cx="352" cy="336"/>
                              </a:xfrm>
                              <a:prstGeom prst="rect">
                                <a:avLst/>
                              </a:prstGeom>
                            </pic:spPr>
                          </pic:pic>
                        </wpg:grpSp>
                        <pic:pic xmlns:pic="http://schemas.openxmlformats.org/drawingml/2006/picture">
                          <pic:nvPicPr>
                            <pic:cNvPr id="801" name="图片 231" descr="图片1"/>
                            <pic:cNvPicPr>
                              <a:picLocks noChangeAspect="1"/>
                            </pic:cNvPicPr>
                          </pic:nvPicPr>
                          <pic:blipFill>
                            <a:blip r:embed="rId5"/>
                            <a:srcRect l="2500" t="-3044" r="-2500" b="47208"/>
                            <a:stretch>
                              <a:fillRect/>
                            </a:stretch>
                          </pic:blipFill>
                          <pic:spPr>
                            <a:xfrm flipV="1">
                              <a:off x="5528" y="96772"/>
                              <a:ext cx="322" cy="363"/>
                            </a:xfrm>
                            <a:prstGeom prst="rect">
                              <a:avLst/>
                            </a:prstGeom>
                          </pic:spPr>
                        </pic:pic>
                        <wps:wsp>
                          <wps:cNvPr id="802" name="矩形 234"/>
                          <wps:cNvSpPr/>
                          <wps:spPr>
                            <a:xfrm>
                              <a:off x="3264" y="95989"/>
                              <a:ext cx="977"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CA3CAFC">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3" name="直接箭头连接符 236"/>
                          <wps:cNvCnPr>
                            <a:endCxn id="800" idx="2"/>
                          </wps:cNvCnPr>
                          <wps:spPr>
                            <a:xfrm flipV="1">
                              <a:off x="5689" y="95807"/>
                              <a:ext cx="562" cy="999"/>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04" name="矩形 235"/>
                          <wps:cNvSpPr/>
                          <wps:spPr>
                            <a:xfrm>
                              <a:off x="4409" y="96509"/>
                              <a:ext cx="721"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AEDFEB8">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73.65pt;margin-top:4.15pt;height:157.05pt;width:291.25pt;z-index:251665408;mso-width-relative:page;mso-height-relative:page;" coordorigin="2943,94946" coordsize="4376,2809" o:gfxdata="UEsDBAoAAAAAAIdO4kAAAAAAAAAAAAAAAAAEAAAAZHJzL1BLAwQUAAAACACHTuJAwxCYktkAAAAJ&#10;AQAADwAAAGRycy9kb3ducmV2LnhtbE2PT0vDQBDF74LfYRnBm938qbbGbIoU9VQEW0G8TZNpEpqd&#10;Ddlt0n57x5Oehsd7vPm9fHW2nRpp8K1jA/EsAkVcuqrl2sDn7vVuCcoH5Ao7x2TgQh5WxfVVjlnl&#10;Jv6gcRtqJSXsMzTQhNBnWvuyIYt+5npi8Q5usBhEDrWuBpyk3HY6iaIHbbFl+dBgT+uGyuP2ZA28&#10;TTg9p/HLuDke1pfv3f371yYmY25v4ugJVKBz+AvDL76gQyFMe3fiyqtO9HyRStTAUo74i+RRpuwN&#10;pEkyB13k+v+C4gdQSwMEFAAAAAgAh07iQAPysaUGCQAAKTkAAA4AAABkcnMvZTJvRG9jLnhtbO1b&#10;S4/b1hXeB+h/ILi3Jb5JwTPBYPxIADcx6jRZX5GURJSvkNRopusASTZB9wFaIEgCFEi7yi5o82sc&#10;92f0O/dBUpTGI49n5EmiASyTvLyX9xyex3cefPDueZZqZ3FVJ0V+pBv3x7oW52ERJfn8SP/zR4/v&#10;+bpWNyyPWFrk8ZF+Edf6u8d/eOfBqpzEZrEo0iiuNCyS15NVeaQvmqacjEZ1uIgzVt8vyjjH4Kyo&#10;MtbgtJqPooqtsHqWjszx2B2tiioqqyKM6xpXH4pBXa5Y7bJgMZslYfywCJdZnDdi1SpOWQOS6kVS&#10;1vox3+1sFofNh7NZHTdaeqSD0ob/4iE4ntLv6PgBm8wrVi6SUG6B7bKFAU0ZS3I8tF3qIWuYtqyS&#10;jaWyJKyKupg198MiGwlCOEdAhTEe8OZJVSxLTst8spqXLdPxogZcv/ay4QdnzyotiSAJlq1rOcvw&#10;yl/+9NmLv32h0RXwZ1XOJ7jtSVU+L59V8sJcnBHJ57Mqo/9BjHbOOXvRcjY+b7QQFy038H3P0bUQ&#10;Y0YQ2I7lCN6HC7wgmmcGtqVrGA7swHbV4CO5gG15rpht+uOARkfqySPaYLuf9uS2uQVi1rhlmhZt&#10;axduaVUBQTTG/pj+uNxI5jngjWCC63icTDZRPDQNE1LLGWg4pmKQ5F5gueAPuOe5lu2pQcW9zamX&#10;cg9KXXeSVr+ZpD1fsDLmAlyTCElJ83yj5d3XP/7y1Xf/+/nv+H35w/eaOeaErUp+/2ku5a2e1BC9&#10;LcJmGLaDF7FOt2KYAVb22dXSzCZlVTdP4iLT6OBIT5Octskm7Oxp3QjhUrfQ5bx4nKQprrNJmmsr&#10;CKvpu/QyGAzgDIYHh1kJJarzua6xdA7LGjYVX7Iu0iSi6TS7vqhP00o7YzBHsIlRsfoIu9W1lNUN&#10;BqA3nUiky+yPRSTu9R0SFLGBZUbvnC9hqMsgTSzN9WLtkUTHQ1YvxAw+JBbKkgaGPE2yI10KoiA8&#10;zWmnMTeekhv0PsQboKNpEV3wFwPN4+JCUr8XuTEvlxuDiKJtQM6ulptOXTw74Hq7Tc+4+TtIDcSa&#10;ZPjmpaaz3MJuciN+23YbZnLNbtsmN5e72+01g73Nayn7Y1suPBpZIOWz2GRndzec2ophxzSyiHtz&#10;d96AbaZwQbuwjcyJ8m+WA3hJTt71Da5end4ZFow/Z5enVLLllmuPgU5onu3Y0hCGC+XeNmZeyqy9&#10;WKlOwv7xzxf/+UYzLb5jaZxaEKVMqsIxLZO2Eatk6nJSN5xaBfD7Kqe25iXqaj5tPdNj/kf6Tn6l&#10;77+E97N8A95o0/tF0/RWvJ+r3Bzcb8/7Weoy7ZI71s0N37z3a86n59LVCEco0Bz4UZfh4wTe9imc&#10;+TNWIY7ARURazYf4maUFcEMhj3RtUVR/3Xad7gfowqiurRCXwPh+umRVDIzwfg44Fhg2FEBr+Int&#10;eIQJq/7ItD+SL7PTAlgDgAu744d0f5Oqw1lVZJ8gIDuhp2KI5SGeLdCLPDltRLyEkC6MT074bQhe&#10;StY8zZ+XIS1OGp4XJ8ummCUcPpGsC+7glUhwsDeU0JkqpX99ULmD/rmmBOG25wxAuB/IMMQZ+1JB&#10;VPyjAKPElLenfobpbVW/1wefPeB5uc4fVOgOqVDn/ffo++Gy1yCTKVz3Lr6/NY6zNCnfU7ZCogGA&#10;J6VoAWJCWNUeGjAAAjgaCPw2G9AGu5QM4EGfM94Ido3hzLeLBkChZN5GrLtDzKIR3z4e8C2wfCAl&#10;ot+zfYmGWoBg+LB/HHS+2j4dYl4KtSWP7m7MG8ApXyY/fbd2SczL5WeodwFPpq3rj5IfKTxS6VrV&#10;2UCXB/F5Q/F5K5a8M0YixWsarxn8Gi5y+KQ3WwXLDBAVivDOsWWKUgkWspfSoBumKcfa+A4WTSR/&#10;PWAv6Ql68d3G1FYuOy6KaHgfAV5wg2koRTbSUNLLbeEXf0ctyQdVJJzw68teEp65eUtOwsgteas3&#10;SoBabTO4ZB3k5zeVx6QkwDooRyaA5yWurtYN6k+dKd+KNh0DAJwbdbstzCkZ6wpLAQSRA/ieTW9L&#10;Us54w6ZvzGzl862Y9K6adx2U3stw9isLQOlrMU1H86Gy8FuoR1Eu6A0s+prUeNBnicgHkTCibwrn&#10;pIK1anKAATcNAzrDs7/cit2VwiUid3ZG5D35cRzkAbiNhqmVGRFlow2bl6pJuBBMrtto10WzAJ9n&#10;AoKrwUey6WJjZit8Hav2CLu7NJTM65oc2OxeV9lC7BYmifpSS+qGnt1eYvdQVxE1gkNd5S7WVagz&#10;SXo7VVeRHU+86WKHuorvyuKvGfiD4m9gIY4hN+eIDqC3oX6HugoVKX+fpckyCSf4J5tPcLTR+HZ1&#10;YytmNUtUao8f0Gr52bMkJO9IJ13zG1qtlBq9+Pq/L7/8XEMvma5FcR2izCoucQCopolF4IWS8GkR&#10;/qXW8uJ0wfJ5fFKXqPBTaQA+fbR+Oz9d28EUdQTVhUbHklI8c9BKuoVOlGuu6LfVqkmcTWN0wFXv&#10;RxK/1lX4J2yQOm9NVOp58+09a2yjkQNPvSeuTY90GzVsCT3qpoqbcEHAZoaOOZpOtKG8rwY4YR0t&#10;RLVoTNvoovAMZCA5tLEsFZsqb29RmpKsjWVdkRt5tbPnuxHP54fYDq93y35U8e5xcR9i1QJJJVYW&#10;rhzEimSplZ7ritX2vIhDikuRmet5g0jfQoZbCBj6uIQIX6tNYKuAyX6KtlHuVpp0fWrGGrh77rN3&#10;htuW6cqeLSfwB20UgSfrTLKb6+Dur9GHe+hEglO5w51IPhW8+vmhl//+14tvf+x1uwvvIzWKKrhk&#10;reI8Oj3P+TcZHCwkEX0dwa3I2p100vd9242UC9UTiQFftUooL+i40kgFgPavNFIwoCyZL5rTIs/h&#10;k4tKtHzt2i1/c8B6e7e8xAj9RsXXa1pik0XMokd5pDUXJT6AaaoECCtF0x169uoMbVIxOvqzOCI2&#10;sUnDknTHm2HY7mxvgU89tQMTz7/K2dnEoxVRShdaNAcm3jOBP3ji0nojFzjoQH2tRtWbE7xDp5z+&#10;K2s27VKUEpLjCzoeS8iv/egTvf45v6v7wvH4/1BLAwQKAAAAAACHTuJAAAAAAAAAAAAAAAAACgAA&#10;AGRycy9tZWRpYS9QSwMEFAAAAAgAh07iQDCQEyeyLQAArS0AABQAAABkcnMvbWVkaWEvaW1hZ2Ux&#10;LnBuZwGtLVLSiVBORw0KGgoAAAANSUhEUgAAACgAAABICAYAAACECrc3AAAACXBIWXMAAA7EAAAO&#10;xAGVKw4bAAAgAElEQVRoBQFILbfSAQAAAAAAAAAAAAAAAAAAAAAAAAAAAAAAAAAAAAAAAAAAAAAA&#10;AAAAAAAAAAAAAAAAAAAAAAAAAAAAAAAAAAAAAAAAAAAAAAAAAAAAAAAAAAAAAAAAAAAAAAAAAAAA&#10;AAAAAAAAAAAAAAAAAAAAAFdXVyYCAgJKAAAAMP///ycBAQEeAAAABwAAAAYBAQHv////4f///9oC&#10;AgK8BAQEu6Kiou0BAAAAAAAAAAAAAAAAAAAAAAAAAAAAAAAAAAAAAAAAAAAAAAAAAAAAAAAAAAAA&#10;AAAAAAAAAAAAAAAAAAAAAAAAAAAAAAAAAAAAAAAAAAAAAAAAAAAAAAAAAAAAAAAAAAAAWVlZFwAA&#10;AGQAAABfAAAAJQAAAAAAAAAAAAAAAAAAAAAAAAAAAAAAAAAAAAAAAAAAAAAAAAAAAAAAAAD/////&#10;igQAAAAAAAAAAAAAAAAAAAAAAAAAAAAAAAAAAAAAAAAAAAAAAAAAAAAAAAAAAAAAAAAAAAAAAAAA&#10;AAAAAAAAAAAAAAAAAAAAAAAAAAAAAAAAAAAAAAAAAAAAWFhYIAEBAYEAAABZAAAABQAAAAAAAAAA&#10;BgYGACUlJQAcHBwAGBgYAAcHBwACAgIA8/PzAOvr6wDd3d0A3d3dAAAAAAECAgIgBAAAAAAAAAAA&#10;AAAAAAAAAAAAAAAAAAAAAAAAAAAAAAAAAAAAAAAAAAAAAAAAAAAAAAAAAAAAAAAAAAAAAAAAAAAA&#10;AAAAAAAAAAAAAAAAAAAAVVVVDwQEBIAAAABqAAAABgAAAAAGBgYAOjo6ADg4OAApKSkABQUFAAAA&#10;AAAAAAAAAAAAAAAAAAAAAAAAAAAAAAAAAACBgYEA2dnZAAAAAP0EAAAAAAAAAAAAAAAAAAAAAAAA&#10;AAAAAAAAAAAAAAAAAAAAAAAAAAAAAAAAAAAAAAAAAAAAAAAAAAAAAAAAAAAAAAAAAAAAAAAAAAAA&#10;AFdXV0YCAgKdAAAAHAAAAAAHBwcAUFBQAERERAALCwsAAAAAAAAAAAAAAAAAAAAAAAAAAAAAAAAA&#10;AAAAAAAAAAAAAAAAAAAAAAwMDAAAAAAA/////gQAAAAAAAAAAAAAAAAAAAAAAAAAAAAAAAAAAAAA&#10;AAAAAAAAAAAAAAAAAAAAAAAAAAAAAAAAAAAAAAAAAAAAAAAAAAAAAFVVVQMEBASKAAAAcgAAAAAA&#10;AAAANTU1AF5eXgATExMAAAAAAAAAAAAAAAAAAAAAAAAAAAAAAAAAAAAAAAAAAAAAAAAAAAAAAAAA&#10;AAAAAAAA/v7+AAAAAAAAAAD+BAAAAAAAAAAAAAAAAAAAAAAAAAAAAAAAAAAAAAAAAAAAAAAAAAAA&#10;AAAAAAAAAAAAAAAAAAAAAAAAAAAAAAAAAABgYGAI+fn5pAAAAFMAAAAAFRUVAGFhYQAwMDAAAAAA&#10;AAAAAAAAAAAAAAAAAAAAAAAAAAAAAAAAAAAAAAAAAAAAAAAAAAAAAAAAAAAAAAAAAAAAAAD///8A&#10;AAAAAP////4EAAAAAAAAAAAAAAAAAAAAAAAAAAAAAAAAAAAAAAAAAAAAAAAAAAAAAAAAAAAAAAAA&#10;AAAAAAAAAAAAAAAAVVVVEvn5+bAAAAA9AAAAADk5OQBnZ2cABgYGAAAAAAAAAAAAAAAAAAAAAAAA&#10;AAAAAAAAAAAAAAAAAAAAAAAAAAAAAAAAAAAAAAAAAAAAAAAAAAAAAAAAAP///wAAAAAAAQEB/gQA&#10;AAAAAAAAAAAAAAAAAAAAAAAAAAAAAAAAAAAAAAAAAAAAAAAAAAAAAAAAAAAAAAAAAAAAAAAAAFpa&#10;Wh////+3AAAAKQAAAABNTU0AWFhYAAEBAQAAAAAAAAAAAAAAAAAAAAAAAAAAAAAAAAAAAAAAAAAA&#10;AAAAAAAAAAAAAAAAAAAAAAAAAAAAAAAAAAAAAAAAAAAA////AAAAAAAAAAD+BAAAAAAAAAAAAAAA&#10;AAAAAAAAAAAAAAAAAAAAAAAAAAAAAAAAAAAAAAAAAAAAAAAAAAAAAABcXFwk/f39wgAAABkBAQEA&#10;X19fAEZGRgAAAAAAAAAAAAAAAAAAAAAAAAAAAAAAAAAAAAAAAAAAAAAAAAAAAAAAAAAAAAAAAAAA&#10;AAAAAAAAAAAAAAAAAAAAAAAAAAAAAAD+/v4AAAAAAP////4EAAAAAAAAAAAAAAAAAAAAAAAAAAAA&#10;AAAAAAAAAAAAAAAAAAAAAAAAAAAAAAAAAAAAWVlZF/39/bkAAAAZBQUFAG1tbQA0NDQAAAAAAAAA&#10;AAAAAAAAAAAAAAAAAAAAAAAAAAAAAAAAAAAAAAAAAAAAAAAAAAAAAAAAAAAAAAAAAAAAAAAAAAAA&#10;AAAAAAAAAAAAAAAAAP///wAAAAAAAgIC/gQAAAAAAAAAAAAAAAAAAAAAAAAAAAAAAAAAAAAAAAAA&#10;AAAAAAAAAAAAAAAAAFVVVQwBAQG2////IgEBAQBwcHAAMTExAAAAAAAAAAAAAAAAAAAAAAAAAAAA&#10;AAAAAAAAAAAAAAAAAAAAAAAAAAAAAAAAAAAAAAAAAAAAAAAAAAAAAAAAAAAAAAAAAAAAAAAAAAAA&#10;AAAA////AAAAAAD////+AgAAAAAAAAAAAAAAAAAAAAAAAAAAAAAAAAAAAAAAAAAAAAAAAAAAAAAA&#10;AAABBQUFnP///zIAAAAAWlpaADExMQAAAAAAAAAAAAAAAAAAAAAAAAAAAAAAAAAAAAAAAAAAAAAA&#10;AAAAAAAAAAAAAAAAAAAAAAAAAAAAAAAAAAAAAAAAAAAAAAAAAAAAAAAAAAAAAAAAAAD+/v4AAAAA&#10;AP////4CAAAAAAAAAAAAAAAAAAAAAAAAAAAAAAAAAAAAAAAAAAAAAAAAAAAAAFhYWG3///9XAAAA&#10;AD8/PwBKSkoAAAAAAAAAAAAAAAAAAAAAAAAAAAAAAAAAAAAAAAAAAAAAAAAAAAAAAAAAAAAAAAAA&#10;AAAAAAAAAAAAAAAAAAAAAAAAAAAAAAAAAAAAAAAAAAAAAAAAAAAAAP///wAAAAAAAgIC/gIAAAAA&#10;AAAAAAAAAAAAAAAAAAAAAAAAAAAAAAAAAAAAAAAAAABXV1c1AQEBjQAAAAAnJycAYmJiAAEBAQAA&#10;AAAAAAAAAAAAAAAAAAAAAAAAAAAAAAAAAAAAAAAAAAAAAAAAAAAAAAAAAAAAAAAAAAAAAAAAAAAA&#10;AAAAAAAAAAAAAAAAAAAAAAAAAAAAAAAAAAAAAAAA////AAAAAAD////+AgAAAAAAAAAAAAAAAAAA&#10;AAAAAAAAAAAAAAAAAAAAAAAAYGBgCAICAqEAAAAEFBQUAHFxcQAFBQUAAAAAAAAAAAAAAAAAAAAA&#10;AAAAAAAAAAAAAAAAAAAAAAAAAAAAAAAAAAAAAAAAAAAAAAAAAAAAAAAAAAAAAAAAAAAAAAAAAAAA&#10;AAAAAAAAAAAAAAAAAAAAAAAAAAD+/v4AAAAAAAAAAP4CAAAAAAAAAAAAAAAAAAAAAAAAAAAAAAAA&#10;AAAAAAAAAAD5+fmBAAAAKQAAAABpaWkADg4OAAAAAAAAAAAAAAAAAAAAAAAAAAAAAAAAAAAAAAAA&#10;AAAAAAAAAAAAAAAAAAAAAAAAAAAAAAAAAAAAAAAAAAAAAAAAAAAAAAAAAAAAAAAAAAAAAAAAAAAA&#10;AAAAAAAAAAAAAP///wAAAAAAAQEB/gIAAAAAAAAAAAAAAAAAAAAAAAAAAAAAAAAAAAAAWFhYMQAA&#10;AHQAAAAARUVFACkpKQAAAAAAAAAAAAAAAAAAAAAAAAAAAAAAAAAAAAAAAAAAAAAAAAAAAAAAAAAA&#10;AAAAAAAAAAAAAAAAAAAAAAAAAAAAAAAAAAAAAAAAAAAAAAAAAAAAAAAAAAAAAAAAAAAAAAAAAAAA&#10;////AAAAAAD////+AgAAAAAAAAAAAAAAAAAAAAAAAAAAAAAAAAAAAAEBAQGQAAAAAhISEgBZWVkA&#10;AAAAAAAAAAAAAAAAAAAAAAAAAAAAAAAAAAAAAAAAAAAAAAAAAAAAAAAAAAAAAAAAAAAAAAAAAAAA&#10;AAAAAAAAAAAAAAAAAAAAAAAAAAAAAAAAAAAAAAAAAAAAAAAAAAAAAAAAAAAAAAD///8AAAAAAAAA&#10;AP4CAAAAAAAAAAAAAAAAAAAAAAAAAAAAAAAAWVlZUgAAAD4AAAAAWlpaAAgICAAAAAAAAAAAAAAA&#10;AAAAAAAAAAAAAAAAAAAAAAAAAAAAAAAAAAAAAAAAAAAAAAAAAAAAAAAAAAAAAAAAAAAAAAAAAAAA&#10;AAAAAAAAAAAAAAAAAAAAAAAAAAAAAAAAAAAAAAAAAAAAAAAAAP7+/gAAAAAA/////gIAAAAAAAAA&#10;AAAAAAAAAAAAAAAAAGZmZgUAAACJAAAAACUlJQA5OTkAAAAAAAAAAAAAAAAAAAAAAAAAAAAAAAAA&#10;AAAAAAAAAAAAAAAAAAAAAAAAAAAAAAAAAAAAAAAAAAAAAAAAAAAAAAAAAAAAAAAAAAAAAAAAAAAA&#10;AAAAAAAAAAAAAAAAAAAAAAAAAAAAAAAAAAAA////AAAAAAACAgL+AgAAAAAAAAAAAAAAAAAAAAAA&#10;AAAA9PT0WQAAACMAAAAAXV1dAAEBAQAAAAAAAAAAAAAAAAAAAAAAAAAAAAAAAAAAAAAAAAAAAAAA&#10;AAAAAAAAAAAAAAAAAAAAAAAAAAAAAAAAAAAAAAAAAAAAAAAAAAAAAAAAAAAAAAAAAAAAAAAAAAAA&#10;AAAAAAAAAAAAAAAAAAAAAAD///8AAAAAAP////4CAAAAAAAAAAAAAAAAAAAAAH9/fwL///95AAAA&#10;AC4uLgAkJCQAAAAAAAAAAAAAAAAAAAAAAAAAAAAAAAAAAAAAAAAAAAAAAAAAAAAAAAAAAAAAAAAA&#10;AAAAAAAAAAAAAAAAAAAAAAAAAAAAAAAAAAAAAAAAAAAAAAAAAAAAAAAAAAAAAAAAAAAAAAAAAAAA&#10;AAAAAAAAAP7+/gAAAAAA/////gIAAAAAAAAAAAAAAAAAAAAA2traUQAAACgAAAAAUFBQAAAAAAAA&#10;AAAAAAAAAAAAAAAAAAAAAAAAAAAAAAAAAAAAAAAAAAAAAAAAAAAAAAAAAAAAAAAAAAAAAAAAAAAA&#10;AAAAAAAAAAAAAAAAAAAAAAAAAAAAAAAAAAAAAAAAAAAAAAAAAAAAAAAAAAAAAAAAAAAAAAAA////&#10;AAAAAAACAgL+AgAAAAAAAAAAAAAAAAAAAAAAAABsAAAAACYmJgAoKCgAAAAAAAAAAAAAAAAAAAAA&#10;AAAAAAAAAAAAAAAAAAAAAAAAAAAAAAAAAAAAAAAAAAAAAAAAAAAAAAAAAAAAAAAAAAAAAAAAAAAA&#10;AAAAAAAAAAAAAAAAAAAAAAAAAAAAAAAAAAAAAAAAAAAAAAAAAAAAAAAAAAD///8AAAAAAP////4C&#10;AAAAAAAAAAAAAAAAWVlZKAAAAEAAAAAARUVFAAAAAAAAAAAAAAAAAAAAAAAAAAAAAAAAAAAAAAAA&#10;AAAAAAAAAAAAAAAAAAAAAAAAAAAAAAAAAAAAAAAAAAAAAAAAAAAAAAAAAAAAAAAAAAAAAAAAAAAA&#10;AAAAAAAAAAAAAAAAAAAAAAAAAAAAAAAAAAAAAAAAAAAAAP7+/gAAAAAAAAAA/gIAAAAAAAAAAAAA&#10;AAABAQFmAAAAAAwMDAA2NjYAAAAAAAAAAAAAAAAAAAAAAAAAAAAAAAAAAAAAAAAAAAAAAAAAAAAA&#10;AAAAAAAAAAAAAAAAAAAAAAAAAAAAAAAAAAAAAAAAAAAAAAAAAAAAAAAAAAAAAAAAAAAAAAAAAAAA&#10;AAAAAAAAAAAAAAAAAAAAAAAAAAAAAAAA////AAAAAAABAQH+AgAAAAAAAAAAQEBABP///10AAAAA&#10;Pj4+AAUFBQAAAAAAAAAAAAAAAAAAAAAAAAAAAAAAAAAAAAAAAAAAAAAAAAAAAAAAAAAAAAAAAAAA&#10;AAAAAAAAAAAAAAAAAAAAAAAAAAAAAAAAAAAAAAAAAAAAAAAAAAAAAAAAAAAAAAAAAAAAAAAAAAAA&#10;AAAAAAAAAAAAAAAAAAD///8AAAAAAP////4CAAAAAAAAAAAYGBg/AAAAFAAAAAA8PDwAAAAAAAAA&#10;AAAAAAAAAAAAAAAAAAAAAAAAAAAAAAAAAAAAAAAAAAAAAAAAAAAAAAAAAAAAAAAAAAAAAAAAAAAA&#10;AAAAAAAAAAAAAAAAAAAAAAAAAAAAAAAAAAAAAAAAAAAAAAAAAAAAAAAAAAAAAAAAAAAAAAAAAAAA&#10;AAAAAP///wAAAAAAAAAA/gIAAAAAAAAAAAAAAFMAAAAAFhYWAB8fHwAAAAAAAAAAAAAAAAAAAAAA&#10;AAAAAAAAAAAAAAAAAAAAAAAAAAAAAAAAAAAAAAAAAAAAAAAAAAAAAAAAAAAAAAAAAAAAAAAAAAAA&#10;AAAAAAAAAAAAAAAAAAAAAAAAAAAAAAAAAAAAAAAAAAAAAAAAAAAAAAAAAAAAAAAAAAAA/v7+AAAA&#10;AAD////+AgAAAAB/f38CAQEBUgAAAAA3NzcAAQEBAAAAAAAAAAAAAAAAAAAAAAAAAAAAAAAAAAAA&#10;AAAAAAAAAAAAAAAAAAAAAAAAAAAAAAAAAAAAAAAAAAAAAAAAAAAAAAAAAAAAAAAAAAAAAAAAAAAA&#10;AAAAAAAAAAAAAAAAAAAAAAAAAAAAAAAAAAAAAAAAAAAAAAAAAAAAAAD///8AAAAAAAICAv4CAAAA&#10;ANjY2C0AAAAXAAAAADMzMwAAAAAAAAAAAAAAAAAAAAAAAAAAAAAAAAAAAAAAAAAAAAAAAAAAAAAA&#10;AAAAAAAAAAAAAAAAAAAAAAAAAAAAAAAAAAAAAAAAAAAAAAAAAAAAAAAAAAAAAAAAAAAAAAAAAAAA&#10;AAAAAAAAAAAAAAAAAAAAAAAAAAAAAAAAAAAAAAAAAP///wAAAAAA/////gIAAAAAAwMDQAAAAAAI&#10;CAgAIyMjAAAAAAAAAAAAAAAAAAAAAAAAAAAAAAAAAAAAAAAAAAAAAAAAAAAAAAAAAAAAAAAAAAAA&#10;AAAAAAAAAAAAAAAAAAAAAAAAAAAAAAAAAAAAAAAAAAAAAAAAAAAAAAAAAAAAAAAAAAAAAAAAAAAA&#10;AAAAAAAAAAAAAAAAAAAAAAAAAAAA/v7+AAAAAAD////+AgAAAAD+/v5BAAAAACgoKAADAwMAAAAA&#10;AAAAAAAAAAAAAAAAAAAAAAAAAAAAAAAAAAAAAAAAAAAAAAAAAAAAAAAAAAAAAAAAAAAAAAAAAAAA&#10;AAAAAAAAAAAAAAAAAAAAAAAAAAAAAAAAAAAAAAAAAAAAAAAAAAAAAAAAAAAAAAAAAAAAAAAAAAAA&#10;AAAAAAAAAAAAAAD///8AAAAAAAICAv4CAAAAAQEBATsAAAAAKSkpAAAAAAAAAAAAAAAAAAAAAAAA&#10;AAAAAAAAAAAAAAAAAAAAAAAAAAAAAAAAAAAAAAAAAAAAAAAAAAAAAAAAAAAAAAAAAAAAAAAAAAAA&#10;AAAAAAAAAAAAAAAAAAAAAAAAAAAAAAAAAAAAAAAAAAAAAAAAAAAAAAAAAAAAAAAAAAAAAAAAAAAA&#10;AP///wAAAAAA/////gJcXFwYAAAAFAAAAAAiIiIAAAAAAAAAAAAAAAAAAAAAAAAAAAAAAAAAAAAA&#10;AAAAAAAAAAAAAAAAAAAAAAAAAAAAAAAAAAAAAAAAAAAAAAAAAAAAAAAAAAAAAAAAAAAAAAAAAAAA&#10;AAAAAAAAAAAAAAAAAAAAAAAAAAAAAAAAAAAAAAAAAAAAAAAAAAAAAAAAAAAAAAAA/v7+AAAAAAD/&#10;///+Av7+/i4AAAAAAAAAAB8fHwAAAAAAAAAAAAAAAAAAAAAAAAAAAAAAAAAAAAAAAAAAAAAAAAAA&#10;AAAAAAAAAAAAAAAAAAAAAAAAAAAAAAAAAAAAAAAAAAAAAAAAAAAAAAAAAAAAAAAAAAAAAAAAAAAA&#10;AAAAAAAAAAAAAAAAAAAAAAAAAAAAAAAAAAAAAAAAAAAAAAAAAAD///8AAAAAAAICAv4C/v7+LQAA&#10;AAASEhIADAwMAAAAAAAAAAAAAAAAAAAAAAAAAAAAAAAAAAAAAAAAAAAAAAAAAAAAAAAAAAAAAAAA&#10;AAAAAAAAAAAAAAAAAAAAAAAAAAAAAAAAAAAAAAAAAAAAAAAAAAAAAAAAAAAAAAAAAAAAAAAAAAAA&#10;AAAAAAAAAAAAAAAAAAAAAAAAAAAAAAAAAAAAAP///wAAAAAA/////gIBAQEhAAAAABgYGAAAAAAA&#10;AAAAAAAAAAAAAAAAAAAAAAAAAAAAAAAAAAAAAAAAAAAAAAAAAAAAAAAAAAAAAAAAAAAAAAAAAAAA&#10;AAAAAAAAAAAAAAAAAAAAAAAAAAAAAAAAAAAAAAAAAAAAAAAAAAAAAAAAAAAAAAAAAAAAAAAAAAAA&#10;AAAAAAAAAAAAAAAAAAAAAAAA////AAAAAAAAAAD+AgAAAB0AAAAAExMTAAAAAAAAAAAAAAAAAAAA&#10;AAAAAAAAAAAAAAAAAAAAAAAAAAAAAAAAAAAAAAAAAAAAAAAAAAAAAAAAAAAAAAAAAAAAAAAAAAAA&#10;AAAAAAAAAAAAAAAAAAAAAAAAAAAAAAAAAAAAAAAAAAAAAAAAAAAAAAAAAAAAAAAAAAAAAAAAAAAA&#10;AAAAAAAAAAD+/v4AAAAAAP////4CAAAAHQAAAAASEhIAAAAAAAAAAAAAAAAAAAAAAAAAAAAAAAAA&#10;AAAAAAAAAAAAAAAAAAAAAAAAAAAAAAAAAAAAAAAAAAAAAAAAAAAAAAAAAAAAAAAAAAAAAAAAAAAA&#10;AAAAAAAAAAAAAAAAAAAAAAAAAAAAAAAAAAAAAAAAAAAAAAAAAAAAAAAAAAAAAAAAAAAAAAAAAP//&#10;/wAAAAAAAQEB/wIAAAAWAAAAAA0NDQAAAAAAAAAAAAAAAAAAAAAAAAAAAAAAAAAAAAAAAAAAAAAA&#10;AAAAAAAAAAAAAAAAAAAAAAAAAAAAAAAAAAAAAAAAAAAAAAAAAAAAAAAAAAAAAAAAAAAAAAAAAAAA&#10;AAAAAAAAAAAAAAAAAAAAAAAAAAAAAAAAAAAAAAAAAAAAAAAAAAAAAAAAAAAA////AAAAAAD////+&#10;AgAAAAsAAAAAAgICAAAAAAAAAAAAAAAAAAAAAAAAAAAAAAAAAAAAAAAAAAAAAAAAAAAAAAAAAAAA&#10;AAAAAAAAAAAAAAAAAAAAAAAAAAAAAAAAAAAAAAAAAAAAAAAAAAAAAAAAAAAAAAAAAAAAAAAAAAAA&#10;AAAAAAAAAAAAAAAAAAAAAAAAAAAAAAAAAAAAAAAAAAAAAAD+/v4AAAAAAAICAv4CAAAACgAAAAAB&#10;AQEAAAAAAAAAAAAAAAAAAAAAAAAAAAAAAAAAAAAAAAAAAAAAAAAAAAAAAAAAAAAAAAAAAAAAAAAA&#10;AAAAAAAAAAAAAAAAAAAAAAAAAAAAAAAAAAAAAAAAAAAAAAAAAAAAAAAAAAAAAAAAAAAAAAAAAAAA&#10;AAAAAAAAAAAAAAAAAAAAAAAAAAAAAAAAAP///wAAAAAA/////gIAAAAFAAAAAAEBAQAAAAAAAAAA&#10;AAAAAAAAAAAAAAAAAAAAAAAAAAAAAAAAAAAAAAAAAAAAAAAAAAAAAAAAAAAAAAAAAAAAAAAAAAAA&#10;AAAAAAAAAAAAAAAAAAAAAAAAAAAAAAAAAAAAAAAAAAAAAAAAAAAAAAAAAAAAAAAAAAAAAAAAAAAA&#10;AAAAAAAAAAAAAAD///8AAAAAAAAAAAD////+AgAAAP0AAAAAAQEBAAAAAAAAAAAAAAAAAAAAAAAA&#10;AAAAAAAAAAAAAAAAAAAAAAAAAAAAAAAAAAAAAAAAAAAAAAAAAAAAAAAAAAAAAAAAAAAAAAAAAAAA&#10;AAAAAAAAAAAAAAAAAAAAAAAAAAAAAAAAAAAAAAAAAAAAAAAAAAAAAAAAAAAAAAAAAAAAAAAAAAAA&#10;AAAAAAAAAAAAAAAAAAICAv4CAAAA9wAAAAABAQEAAAAAAAAAAAAAAAAAAAAAAAAAAAAAAAAAAAAA&#10;AAAAAAAAAAAAAAAAAAAAAAAAAAAAAAAAAAAAAAAAAAAAAAAAAAAAAAAAAAAAAAAAAAAAAAAAAAAA&#10;AAAAAAAAAAAAAAAAAAAAAAAAAAAAAAAAAAAAAAAAAAAAAAAAAAAAAAAAAAAAAAAA/v7+AAAAAAAA&#10;AAAA/////gIAAAD3AAAAAP39/QAAAAAAAAAAAAAAAAAAAAAAAAAAAAAAAAAAAAAAAAAAAAAAAAAA&#10;AAAAAAAAAAAAAAAAAAAAAAAAAAAAAAAAAAAAAAAAAAAAAAAAAAAAAAAAAAAAAAAAAAAAAAAAAAAA&#10;AAAAAAAAAAAAAAAAAAAAAAAAAAAAAAAAAAAAAAAAAAAAAAAAAAD///8AAAAAAAAAAAD////+AgAA&#10;AOEAAAAA6+vrAAAAAAAAAAAAAAAAAAAAAAAAAAAAAAAAAAAAAAAAAAAAAAAAAAAAAAAAAAAAAAAA&#10;AAAAAAAAAAAAAAAAAAAAAAAAAAAAAAAAAAAAAAAAAAAAAAAAAAAAAAAAAAAAAAAAAAAAAAAAAAAA&#10;AAAAAAAAAAAAAAAAAAAAAAAAAAAAAAAAAAAAAP///wAAAAAAAAAAAAMDA/4CAQEB2gAAAADn5+cA&#10;AAAAAAAAAAAAAAAAAAAAAAAAAAAAAAAAAAAAAAAAAAAAAAAAAAAAAAAAAAAAAAAAAAAAAAAAAAAA&#10;AAAAAAAAAAAAAAAAAAAAAAAAAAAAAAAAAAAAAAAAAAAAAAAAAAAAAAAAAAAAAAAAAAAAAAAAAAAA&#10;AAAAAAAAAAAAAAAAAAAAAAAA/v7+AAAAAAAAAAAA/////gL////ZAAAAAObm5gAAAAAAAAAAAAAA&#10;AAAAAAAAAAAAAAAAAAAAAAAAAAAAAAAAAAAAAAAAAAAAAAAAAAAAAAAAAAAAAAAAAAAAAAAAAAAA&#10;AAAAAAAAAAAAAAAAAAAAAAAAAAAAAAAAAAAAAAAAAAAAAAAAAAAAAAAAAAAAAAAAAAAAAAAAAFWk&#10;ZdUAAA1TSURBVAAAAAAAAAAAAAD///8AAAAAAAAAAAD////+AgEBAdoAAAAA6+vrAPz8/AAAAAAA&#10;AAAAAAAAAAAAAAAAAAAAAAAAAAAAAAAAAAAAAAAAAAAAAAAAAAAAAAAAAAAAAAAAAAAAAAAAAAAA&#10;AAAAAAAAAAAAAAAAAAAAAAAAAAAAAAAAAAAAAAAAAAAAAAAAAAAAAAAAAAAAAAAAAAAAAAAAAAAA&#10;AAAAAAAAAAAAAP///wAAAAAAAAAAAP7+/v4C/f392gAAAAD+/v4A6+vrAAAAAAAAAAAAAAAAAAAA&#10;AAAAAAAAAAAAAAAAAAAAAAAAAAAAAAAAAAAAAAAAAAAAAAAAAAAAAAAAAAAAAAAAAAAAAAAAAAAA&#10;AAAAAAAAAAAAAAAAAAAAAAAAAAAAAAAAAAAAAAAAAAAAAAAAAAAAAAAAAAAAAAAAAAAAAAAAAAAA&#10;////AAAAAAAAAAAAAwMD/gILCwvbAAAAAAAAAADe3t4AAAAAAAAAAAAAAAAAAAAAAAAAAAAAAAAA&#10;AAAAAAAAAAAAAAAAAAAAAAAAAAAAAAAAAAAAAAAAAAAAAAAAAAAAAAAAAAAAAAAAAAAAAAAAAAAA&#10;AAAAAAAAAAAAAAAAAAAAAAAAAAAAAAAAAAAAAAAAAAAAAAAAAAAAAAAAAAAAAAD+/v4AAAAAAAAA&#10;AAD////+Ap6envMBAQHOAAAAAMjIyAAAAAAAAAAAAAAAAAAAAAAAAAAAAAAAAAAAAAAAAAAAAAAA&#10;AAAAAAAAAAAAAAAAAAAAAAAAAAAAAAAAAAAAAAAAAAAAAAAAAAAAAAAAAAAAAAAAAAAAAAAAAAAA&#10;AAAAAAAAAAAAAAAAAAAAAAAAAAAAAAAAAAAAAAAAAAAAAAAAAP///wAAAAAAAAAAAP////4CAAAA&#10;AAAAALYAAAAA0dHRAPf39wAAAAAAAAAAAAAAAAAAAAAAAAAAAAAAAAAAAAAAAAAAAAAAAAAAAAAA&#10;AAAAAAAAAAAAAAAAAAAAAAAAAAAAAAAAAAAAAAAAAAAAAAAAAAAAAAAAAAAAAAAAAAAAAAAAAAAA&#10;AAAAAAAAAAAAAAAAAAAAAAAAAAAAAAAAAAAA////AAAAAAAAAAAAAgIC/gIAAAAA/v7+tAAAAAD8&#10;/PwAzc3NAAAAAAAAAAAAAAAAAAAAAAAAAAAAAAAAAAAAAAAAAAAAAAAAAAAAAAAAAAAAAAAAAAAA&#10;AAAAAAAAAAAAAAAAAAAAAAAAAAAAAAAAAAAAAAAAAAAAAAAAAAAAAAAAAAAAAAAAAAAAAAAAAAAA&#10;AAAAAAAAAAAAAAAAAAAAAAD+/v4AAAAAAAAAAAD////+AgAAAACoqKjKAAAA2AAAAADHx8cAAAAA&#10;AAAAAAAAAAAAAAAAAAAAAAAAAAAAAAAAAAAAAAAAAAAAAAAAAAAAAAAAAAAAAAAAAAAAAAAAAAAA&#10;AAAAAAAAAAAAAAAAAAAAAAAAAAAAAAAAAAAAAAAAAAAAAAAAAAAAAAAAAAAAAAAAAAAAAAAAAAAA&#10;AAAAAAAAAP///wAAAAAAAAAAAP////4CAAAAAAAAAP8AAACcAAAAANLS0gDu7u4AAAAAAAAAAAAA&#10;AAAAAAAAAAAAAAAAAAAAAAAAAAAAAAAAAAAAAAAAAAAAAAAAAAAAAAAAAAAAAAAAAAAAAAAAAAAA&#10;AAAAAAAAAAAAAAAAAAAAAAAAAAAAAAAAAAAAAAAAAAAAAAAAAAAAAAAAAAAAAAAAAAAAAAAA////&#10;AAAAAAAAAAAAAwMD/gIAAAAAAAAAAAAAAKEAAAD0/f39ALCwsAAAAAAAAAAAAAAAAAAAAAAAAAAA&#10;AAAAAAAAAAAAAAAAAAAAAAAAAAAAAAAAAAAAAAAAAAAAAAAAAAAAAAAAAAAAAAAAAAAAAAAAAAAA&#10;AAAAAAAAAAAAAAAAAAAAAAAAAAAAAAAAAAAAAAAAAAAAAAAAAAAAAAAAAAD+/v4AAAAAAAAAAAD/&#10;///+AgAAAAAAAAAAp6en7P///48AAAAAv7+/AOjo6AAAAAAAAAAAAAAAAAAAAAAAAAAAAAAAAAAA&#10;AAAAAAAAAAAAAAAAAAAAAAAAAAAAAAAAAAAAAAAAAAAAAAAAAAAAAAAAAAAAAAAAAAAAAAAAAAAA&#10;AAAAAAAAAAAAAAAAAAAAAAAAAAAAAAAAAAAAAAAAAAAAALi4uAAAAAAAAAAAAP39/f8CAAAAAAAA&#10;AAAAAAAA/f39jQAAAO39/f0AmJiYAP7+/gAAAAAAAAAAAAAAAAAAAAAAAAAAAAAAAAAAAAAAAAAA&#10;AAAAAAAAAAAAAAAAAAAAAAAAAAAAAAAAAAAAAAAAAAAAAAAAAAAAAAAAAAAAAAAAAAAAAAAAAAAA&#10;AAAAAAAAAAAAAAAAAAAAAP///wCpqakAtra2AAAAAAABAQHLCwsL2AMAAAAAAAAAAAAAAADW1tb5&#10;LCws5AEBAVPt7e0ABgYGACcnJwAAAAAAAAAAAAAAAAAAAAAAAAAAAAAAAAAAAAAAAAAAAAAAAAAA&#10;AAAAAAAAAAAAAAAAAAAAAAAAAAAAAAAAAAAAAAAAAAAAAAAAAAAAAAAAAAAAAAAAAAAAAAAAAAAA&#10;AAD8/PwAoaGhALe3twAAAAAAAAAAwgICAkmioqLzAwAAAAAAAAAAAAAAAAAAAADU1NTULS0tLwAA&#10;ACjV1dUAHh4eABsbGwAAAAAAAAAAAAAAAAAAAAAAAAAAAAAAAAAAAAAAAAAAAAAAAAAAAAAAAAAA&#10;AAAAAAAAAAAAAAAAAAAAAAAAAAAAAAAAAAAAAAAAAAAAAAAAAAAAAAAAAAAA7u7uAIuLiwDLy8sA&#10;AAAAAAAAALjz8/NOra2t9AAAAAADAAAAAAAAAAAAAAAAAAAAAAAAAAAuLi66AAAATgAAABXOzs4A&#10;ICAgABgYGAAAAAAAAAAAAAAAAAAAAAAAAAAAAAAAAAAAAAAAAAAAAAAAAAAAAAAAAAAAAAAAAAAA&#10;AAAAAAAAAAAAAAAAAAAAAAAAAAAAAAAAAAAAAAAAANHR0QCJiYkA5ubmAAAAAAAAAACb8PDwX7a2&#10;tvgAAAAAAAAAAAEAAAAAAAAAAAAAAAAAAAAAAAAAAAAAAABYWFggAQEByAAAABcCAgIAYWFhAEJC&#10;QgABAQEAAAAAAAAAAAAAAAAAAAAAAAAAAAAAAAAAAAAAAAAAAAAAAAAAAAAAAAAAAAAAAAAAAAAA&#10;AAAAAAAAAAAAAAAAAOzs7ACkpKQAysrKAAAAAAAAAAD4AQEBaaampqAAAAAAAAAAAAAAAAAAAAAA&#10;AQAAAAAAAAAAAAAAAAAAAAAAAAAAAAAAAAAAAABcXFwk/Pz8twEBASQAAAAAMjIyAGJiYgASEhIA&#10;AAAAAAAAAAAAAAAAAAAAAAAAAAAAAAAAAAAAAAAAAAAAAAAAAAAAAAAAAAAAAAAAAAAAAO7u7gC7&#10;u7sAuLi4APn5+QAAAAAAAAAA0wEBAV6mpqbQAAAAAAAAAAAAAAAAAAAAAAAAAAABAAAAAAAAAAAA&#10;AAAAAAAAAAAAAAAAAAAAAAAAAAAAAABZWVkUAAAAqgAAAEEAAAAABgYGAD4+PgBISEgAGhoaAAAA&#10;AAAAAAAAAAAAAAAAAAAAAAAAAAAAAAAAAAAAAAAA+/v7ANra2gDAwMAAyMjIAP39/QAAAAAAAAAA&#10;8v///33o6OiWwMDA/AAAAAAAAAAAAAAAAAAAAAAAAAAAAAAAAAEAAAAAAAAAAAAAAAAAAAAAAAAA&#10;AAAAAAAAAAAAAAAAAAAAAAB/f38C2dnZZgEBAYoAAAANAAAAAAAAAAAVFRUAKysrACMjIwALCwsA&#10;CgoKAP///wDu7u4A7u7uAN7e3gDW1tYA+fn5AAAAAAAAAAAAAAAA9f///58BAQGEp6en6QAAAAAA&#10;AAAAAAAAAAAAAAAAAAAAAAAAAAAAAAAAAAAAAQAAAAAAAAAAAAAAAAAAAAAAAAAAAAAAAAAAAAAA&#10;AAAAAAAAAAAAAAAAAAAAVVVVFQUFBWv///9sAAAAEwAAAAAAAAAAAAAAAAAAAAAAAAAAAAAAAAAA&#10;AAAAAAAAAAAAAAAAAAAAAAAA////3wEBAZgBAQGbpqam7wAAAAAAAAAAAAAAAAAAAAAAAAAAAAAA&#10;AAAAAAAAAAAAAAAAAAAAAAABAAAAAAAAAAAAAAAAAAAAAAAAAAAAAAAAAAAAAAAAAAAAAAAAAAAA&#10;AAAAAAAAAAAAAAAAAFVVVQkFBQU7////QgAAAEIAAAAmAAAAEAAAAAEAAAAAAAAA9QAAAOIAAADc&#10;////vAQEBLmkpKTaAAAA/wAAAAAAAAAAAAAAAAAAAAAAAAAAAAAAAAAAAAAAAAAAAAAAAAAAAAAA&#10;AAAAAAAAAAEAAAAAAAAAAAAAAAAAAAAAAAAAAAAAAAAAAAAAAAAAAAAAAAAAAAAAAAAAAAAAAAAA&#10;AAAAAAAAAAAAAAAAAAAAAAAAAAAAAAB/f38C4eHhDvX19QKrq6vvAAAA/wAAAAAAAAAAAAAAAAAA&#10;AAAAAAAAAAAAAAAAAAAAAAAAAAAAAAAAAAAAAAAAAAAAAAAAAAAAAAAAAAAAAAAAAAAAAAAAWMck&#10;o/UOPh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k6AABbQ29udGVudF9UeXBlc10ueG1sUEsBAhQACgAAAAAAh07i&#10;QAAAAAAAAAAAAAAAAAYAAAAAAAAAAAAQAAAAZjgAAF9yZWxzL1BLAQIUABQAAAAIAIdO4kCKFGY8&#10;0QAAAJQBAAALAAAAAAAAAAEAIAAAAIo4AABfcmVscy8ucmVsc1BLAQIUAAoAAAAAAIdO4kAAAAAA&#10;AAAAAAAAAAAEAAAAAAAAAAAAEAAAAAAAAABkcnMvUEsBAhQACgAAAAAAh07iQAAAAAAAAAAAAAAA&#10;AAoAAAAAAAAAAAAQAAAAhDkAAGRycy9fcmVscy9QSwECFAAUAAAACACHTuJAqiYOvrYAAAAhAQAA&#10;GQAAAAAAAAABACAAAACsOQAAZHJzL19yZWxzL2Uyb0RvYy54bWwucmVsc1BLAQIUABQAAAAIAIdO&#10;4kDDEJiS2QAAAAkBAAAPAAAAAAAAAAEAIAAAACIAAABkcnMvZG93bnJldi54bWxQSwECFAAUAAAA&#10;CACHTuJAA/KxpQYJAAApOQAADgAAAAAAAAABACAAAAAoAQAAZHJzL2Uyb0RvYy54bWxQSwECFAAK&#10;AAAAAACHTuJAAAAAAAAAAAAAAAAACgAAAAAAAAAAABAAAABaCgAAZHJzL21lZGlhL1BLAQIUABQA&#10;AAAIAIdO4kAwkBMnsi0AAK0tAAAUAAAAAAAAAAEAIAAAAIIKAABkcnMvbWVkaWEvaW1hZ2UxLnBu&#10;Z1BLBQYAAAAACgAKAFICAADOOwAAAAA=&#10;">
                <o:lock v:ext="edit" aspectratio="f"/>
                <v:group id="组合 223" o:spid="_x0000_s1026" o:spt="203" style="position:absolute;left:5199;top:96579;height:1152;width:2120;rotation:11796480f;" coordorigin="9366,76347" coordsize="2120,1152" o:gfxdata="UEsDBAoAAAAAAIdO4kAAAAAAAAAAAAAAAAAEAAAAZHJzL1BLAwQUAAAACACHTuJAjIJSfrsAAADc&#10;AAAADwAAAGRycy9kb3ducmV2LnhtbEVP32vCMBB+H/g/hBN8m6l2HaMzighinwarwl6P5my6NZeS&#10;RNv998tgsLf7+H7eZjfZXtzJh86xgtUyA0HcON1xq+ByPj6+gAgRWWPvmBR8U4DddvawwVK7kd/p&#10;XsdWpBAOJSowMQ6llKExZDEs3UCcuKvzFmOCvpXa45jCbS/XWfYsLXacGgwOdDDUfNU3q0A/hfxC&#10;VbX367fPc9EVJ9NeP5RazFfZK4hIU/wX/7krnebnBfw+ky6Q2x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yCUn67AAAA3AAAAA8AAAAAAAAAAQAgAAAAIgAAAGRycy9kb3ducmV2LnhtbFBL&#10;AQIUABQAAAAIAIdO4kAzLwWeOwAAADkAAAAVAAAAAAAAAAEAIAAAAAoBAABkcnMvZ3JvdXBzaGFw&#10;ZXhtbC54bWxQSwUGAAAAAAYABgBgAQAAxwMAAAAA&#10;">
                  <o:lock v:ext="edit" aspectratio="f"/>
                  <v:line id="直接连接符 202" o:spid="_x0000_s1026" o:spt="20" style="position:absolute;left:11455;top:76347;height:1152;width:19;" filled="f" stroked="t" coordsize="21600,21600" o:gfxdata="UEsDBAoAAAAAAIdO4kAAAAAAAAAAAAAAAAAEAAAAZHJzL1BLAwQUAAAACACHTuJAGdmULr8AAADc&#10;AAAADwAAAGRycy9kb3ducmV2LnhtbEWPT2sCMRTE70K/Q3gFb5qsB5XVKFipiAfL2lY8PjbP3dXN&#10;y7KJ/759Iwg9DjPzG2Y6v9taXKn1lWMNSV+BIM6dqbjQ8PP92RuD8AHZYO2YNDzIw3z21pliatyN&#10;M7ruQiEihH2KGsoQmlRKn5dk0fddQxy9o2sthijbQpoWbxFuazlQaigtVhwXSmzoo6T8vLtYDec6&#10;W3yFxeq43avmcFpmm9/HcqN19z1RExCB7uE//GqvjYbROIHn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lC6/&#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1" o:spid="_x0000_s1026" o:spt="20" style="position:absolute;left:9366;top:77493;height:4;width:2120;" filled="f" stroked="t" coordsize="21600,21600" o:gfxdata="UEsDBAoAAAAAAIdO4kAAAAAAAAAAAAAAAAAEAAAAZHJzL1BLAwQUAAAACACHTuJA6QsKWb8AAADc&#10;AAAADwAAAGRycy9kb3ducmV2LnhtbEWPT4vCMBTE74LfITzBmyZ6UOkaBZVdxINL3V3x+GiebbV5&#10;KU389+03guBxmJnfMNP53VbiSo0vHWsY9BUI4syZknMNvz+fvQkIH5ANVo5Jw4M8zGft1hQT426c&#10;0nUXchEh7BPUUIRQJ1L6rCCLvu9q4ugdXWMxRNnk0jR4i3BbyaFSI2mx5LhQYE3LgrLz7mI1nKt0&#10;8R0WX8ftXtWH0yrd/D1WG627nYH6ABHoHt7hV3ttNIwnQ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Clm/&#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v:group id="组合 427" o:spid="_x0000_s1026" o:spt="203" style="position:absolute;left:2943;top:94946;height:2809;width:4363;" coordorigin="2943,94946" coordsize="4363,2809"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组合 252" o:spid="_x0000_s1026" o:spt="203" style="position:absolute;left:5358;top:96814;height:793;width:1302;" coordorigin="6404,94540" coordsize="1302,793"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rect id="矩形 230" o:spid="_x0000_s1026" o:spt="1" style="position:absolute;left:6404;top:94540;height:793;width:1302;v-text-anchor:middle;" fillcolor="#FFFFFF [3212]" filled="t" stroked="t" coordsize="21600,21600" o:gfxdata="UEsDBAoAAAAAAIdO4kAAAAAAAAAAAAAAAAAEAAAAZHJzL1BLAwQUAAAACACHTuJAymjP5L0AAADc&#10;AAAADwAAAGRycy9kb3ducmV2LnhtbEWPW2sCMRSE3wv+h3CEvtWsFra6GkUUodCX9YLPh+S4u7g5&#10;WZN46b9vBKGPw8x8w8wWD9uKG/nQOFYwHGQgiLUzDVcKDvvNxxhEiMgGW8ek4JcCLOa9txkWxt15&#10;S7ddrESCcChQQR1jV0gZdE0Ww8B1xMk7OW8xJukraTzeE9y2cpRlubTYcFqosaNVTfq8u1oFbRm3&#10;o88l68sxTNY/uS7LtV8q9d4fZlMQkR7xP/xqfxsFX+Mcnm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M/k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162E0475">
                            <w:pPr>
                              <w:jc w:val="both"/>
                              <w:rPr>
                                <w:rFonts w:hint="eastAsia" w:ascii="宋体" w:hAnsi="宋体" w:eastAsia="宋体" w:cs="宋体"/>
                                <w:b/>
                                <w:bCs/>
                                <w:sz w:val="36"/>
                                <w:szCs w:val="36"/>
                                <w:lang w:val="en-US" w:eastAsia="zh-CN"/>
                              </w:rPr>
                            </w:pPr>
                          </w:p>
                        </w:txbxContent>
                      </v:textbox>
                    </v:rect>
                    <v:rect id="矩形 232" o:spid="_x0000_s1026" o:spt="1" style="position:absolute;left:6629;top:94759;height:508;width:896;v-text-anchor:middle;" fillcolor="#FFFFFF [3212]" filled="t" stroked="t" coordsize="21600,21600" o:gfxdata="UEsDBAoAAAAAAIdO4kAAAAAAAAAAAAAAAAAEAAAAZHJzL1BLAwQUAAAACACHTuJAex81Rb4AAADc&#10;AAAADwAAAGRycy9kb3ducmV2LnhtbEWPQWvCQBSE70L/w/IK3nSjoIbU1UOl0oMWjMHzI/uapM2+&#10;DbvbGP+9KxQ8DjPzDbPeDqYVPTnfWFYwmyYgiEurG64UFOePSQrCB2SNrWVScCMP283LaI2Ztlc+&#10;UZ+HSkQI+wwV1CF0mZS+rMmgn9qOOHrf1hkMUbpKaofXCDetnCfJUhpsOC7U2NF7TeVv/mcUuP2w&#10;aMqi33397G7pJe/DYVgclRq/zpI3EIGG8Az/tz+1glW6gs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81R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EC49BE4">
                            <w:pPr>
                              <w:jc w:val="both"/>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group>
                  <v:group id="组合 214" o:spid="_x0000_s1026" o:spt="203" style="position:absolute;left:2949;top:94981;flip:x;height:986;width:1193;" coordorigin="9376,76507" coordsize="1193,986" o:gfxdata="UEsDBAoAAAAAAIdO4kAAAAAAAAAAAAAAAAAEAAAAZHJzL1BLAwQUAAAACACHTuJAriapUr0AAADc&#10;AAAADwAAAGRycy9kb3ducmV2LnhtbEWPQWsCMRCF7wX/QxjBW02sS5GtUURokeLFbS0eh810N3Qz&#10;WTap2n/vHITeZnhv3vtmub6GTp1pSD6yhdnUgCKuo/PcWPj8eH1cgEoZ2WEXmSz8UYL1avSwxNLF&#10;Cx/oXOVGSQinEi20Ofel1qluKWCaxp5YtO84BMyyDo12A14kPHT6yZhnHdCzNLTY07al+qf6DRaO&#10;G19Q8XV635uaaOf06a3yhbWT8cy8gMp0zf/m+/XOCf5caOUZmUCv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apUr0AAADc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82;top:77480;flip:y;height:2;width:1187;" filled="f" stroked="t" coordsize="21600,21600" o:gfxdata="UEsDBAoAAAAAAIdO4kAAAAAAAAAAAAAAAAAEAAAAZHJzL1BLAwQUAAAACACHTuJAVJx6u70AAADc&#10;AAAADwAAAGRycy9kb3ducmV2LnhtbEWPUWvCQBCE3wv+h2MLfauXGGhi6hnQIvhUSOIPWHPbJDS3&#10;F3Knxn/vCYU+DrPzzc6mmM0grjS53rKCeBmBIG6s7rlVcKoP7xkI55E1DpZJwZ0cFNvFywZzbW9c&#10;0rXyrQgQdjkq6Lwfcyld05FBt7QjcfB+7GTQBzm1Uk94C3AzyFUUfUiDPYeGDkfad9T8VhcT3ih9&#10;Fe9m+ZVkNSaX9js9nMazUm+vcfQJwtPs/4//0ketIM3W8BwTCC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Hq7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76;top:76507;flip:x;height:986;width:7;" filled="f" stroked="t" coordsize="21600,21600" o:gfxdata="UEsDBAoAAAAAAIdO4kAAAAAAAAAAAAAAAAAEAAAAZHJzL1BLAwQUAAAACACHTuJAQH9F+7sAAADc&#10;AAAADwAAAGRycy9kb3ducmV2LnhtbEWPwYrCQAyG74LvMETwptOusGp1FHQR9iRYfYDYiW2xkymd&#10;Uevbbw7CHsOf/8uX9bZ3jXpSF2rPBtJpAoq48Lbm0sDlfJgsQIWIbLHxTAbeFGC7GQ7WmFn/4hM9&#10;81gqgXDI0EAVY5tpHYqKHIapb4klu/nOYZSxK7Xt8CVw1+ivJPnWDmuWCxW2tK+ouOcPJxqnmKe7&#10;Xv/MFmecPcrj/HBpr8aMR2myAhWpj//Ln/avNTBfir48IwT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9F+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id="组合 217" o:spid="_x0000_s1026" o:spt="203" style="position:absolute;left:2952;top:96542;flip:x;height:1222;width:1203;rotation:5898240f;" coordorigin="9383,76291" coordsize="1203,1222" o:gfxdata="UEsDBAoAAAAAAIdO4kAAAAAAAAAAAAAAAAAEAAAAZHJzL1BLAwQUAAAACACHTuJAOVfqsroAAADc&#10;AAAADwAAAGRycy9kb3ducmV2LnhtbEVP22rCQBB9F/yHZYS+BN3YomjqKrQg7avGDxiyY7I0O5tm&#10;J17+vlsQfJvDuc5md/OtulAfXWAD81kOirgK1nFt4FTupytQUZAttoHJwJ0i7Lbj0QYLG658oMtR&#10;apVCOBZooBHpCq1j1ZDHOAsdceLOofcoCfa1tj1eU7hv9WueL7VHx6mhwY4+G6p+joM3cM7WUu4H&#10;5xa/cv/qPsrscMoGY14m8/wdlNBNnuKH+9um+W9r+H8mXaC3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OVfqsr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83;top:77496;height:17;width:1203;" filled="f" stroked="t" coordsize="21600,21600" o:gfxdata="UEsDBAoAAAAAAIdO4kAAAAAAAAAAAAAAAAAEAAAAZHJzL1BLAwQUAAAACACHTuJAbNKchM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4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0pyE&#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92;top:76291;flip:x;height:1216;width:3;" filled="f" stroked="t" coordsize="21600,21600" o:gfxdata="UEsDBAoAAAAAAIdO4kAAAAAAAAAAAAAAAAAEAAAAZHJzL1BLAwQUAAAACACHTuJAsK3bjLwAAADc&#10;AAAADwAAAGRycy9kb3ducmV2LnhtbEWPUYvCMBCE3wX/Q1jBN017BfVqU8ET4Z4Eqz9gr1nbYrMp&#10;TdT6782B4OMwO9/sZJvBtOJOvWssK4jnEQji0uqGKwXn0362AuE8ssbWMil4koNNPh5lmGr74CPd&#10;C1+JAGGXooLa+y6V0pU1GXRz2xEH72J7gz7IvpK6x0eAm1Z+RdFCGmw4NNTY0U9N5bW4mfDG0Rfx&#10;dpC7ZHXC5FYdlvtz96fUdBJHaxCeBv85fqd/tYLldwL/YwIBZ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t24y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20" o:spid="_x0000_s1026" o:spt="203" style="position:absolute;left:5186;top:94946;flip:x y;height:992;width:2120;rotation:11796480f;" coordorigin="9366,76501" coordsize="2120,992" o:gfxdata="UEsDBAoAAAAAAIdO4kAAAAAAAAAAAAAAAAAEAAAAZHJzL1BLAwQUAAAACACHTuJAEGgOV78AAADc&#10;AAAADwAAAGRycy9kb3ducmV2LnhtbEWPzU8CQQzF7yb+D5OacJNZCCGblYGDSkKAi8DBY93pfuhO&#10;Z7NTPvSvtwcTb23e63u/Lla30JkLDamN7GAyzsAQl9G3XDs4HdePOZgkyB67yOTgmxKslvd3Cyx8&#10;vPIbXQ5SGw3hVKCDRqQvrE1lQwHTOPbEqlVxCCi6DrX1A141PHR2mmVzG7BlbWiwp+eGyq/DOTj4&#10;2Hxu8eX9iFHkde+raV7tfnLnRg+T7AmM0E3+zX/XG6/4M8XXZ3QCu/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aA5XvwAAANw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82;height:4;width:2120;" filled="f" stroked="t" coordsize="21600,21600" o:gfxdata="UEsDBAoAAAAAAIdO4kAAAAAAAAAAAAAAAAAEAAAAZHJzL1BLAwQUAAAACACHTuJA4zsE8MAAAADc&#10;AAAADwAAAGRycy9kb3ducmV2LnhtbEWPS4sCMRCE78L+h9AL3jRR0HVnjYKKIh6UcR/ssZm0M7NO&#10;OsMkvv69ERY8FlX1FTWeXm0lztT40rGGXleBIM6cKTnX8PW57IxA+IBssHJMGm7kYTp5aY0xMe7C&#10;KZ33IRcRwj5BDUUIdSKlzwqy6LuuJo7ewTUWQ5RNLk2Dlwi3lewrNZQWS44LBdY0Lyg77k9Ww7FK&#10;Z7swWx22P6r+/Vukm+/bYqN1+7WnPkAEuoZn+L+9Nhre3gf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wTw&#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70;top:76501;height:992;width:8;" filled="f" stroked="t" coordsize="21600,21600" o:gfxdata="UEsDBAoAAAAAAIdO4kAAAAAAAAAAAAAAAAAEAAAAZHJzL1BLAwQUAAAACACHTuJAE+mah8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0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ZqH&#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group>
                  <v:group id="组合 257" o:spid="_x0000_s1026" o:spt="203" style="position:absolute;left:5580;top:95017;height:790;width:1460;" coordorigin="6647,92938" coordsize="1460,790"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rect id="矩形 226" o:spid="_x0000_s1026" o:spt="1" style="position:absolute;left:6647;top:92938;height:740;width:1460;v-text-anchor:middle;" fillcolor="#FFFFFF [3212]" filled="t" stroked="t" coordsize="21600,21600" o:gfxdata="UEsDBAoAAAAAAIdO4kAAAAAAAAAAAAAAAAAEAAAAZHJzL1BLAwQUAAAACACHTuJAUWJo0LsAAADc&#10;AAAADwAAAGRycy9kb3ducmV2LnhtbEVPyWrDMBC9B/oPYgq9JbJTyOJEMaGhUOjFcUrPgzSxTa2R&#10;K6mx+/fVoZDj4+37crK9uJEPnWMF+SIDQayd6bhR8HF5nW9AhIhssHdMCn4pQHl4mO2xMG7kM93q&#10;2IgUwqFABW2MQyFl0C1ZDAs3ECfu6rzFmKBvpPE4pnDby2WWraTFjlNDiwO9tKS/6h+roK/iefl8&#10;ZP39Gban95WuqpM/KvX0mGc7EJGmeBf/u9+MgvU2rU1n0hG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Jo0LsAAADc&#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0761E7FC">
                            <w:pPr>
                              <w:jc w:val="both"/>
                              <w:rPr>
                                <w:rFonts w:hint="eastAsia" w:ascii="宋体" w:hAnsi="宋体" w:eastAsia="宋体" w:cs="宋体"/>
                                <w:b/>
                                <w:bCs/>
                                <w:sz w:val="36"/>
                                <w:szCs w:val="36"/>
                                <w:lang w:val="en-US" w:eastAsia="zh-CN"/>
                              </w:rPr>
                            </w:pPr>
                          </w:p>
                        </w:txbxContent>
                      </v:textbox>
                    </v:rect>
                    <v:rect id="矩形 233" o:spid="_x0000_s1026" o:spt="1" style="position:absolute;left:6868;top:92984;height:502;width:932;v-text-anchor:middle;" fillcolor="#FFFFFF [3212]" filled="t" stroked="t" coordsize="21600,21600" o:gfxdata="UEsDBAoAAAAAAIdO4kAAAAAAAAAAAAAAAAAEAAAAZHJzL1BLAwQUAAAACACHTuJA4BWScb8AAADc&#10;AAAADwAAAGRycy9kb3ducmV2LnhtbEWPQWvCQBSE7wX/w/KE3urGQqymrh4MlR5swSg9P7KvSWr2&#10;bdhdY/z3XUHwOMzMN8xyPZhW9OR8Y1nBdJKAIC6tbrhScDx8vMxB+ICssbVMCq7kYb0aPS0x0/bC&#10;e+qLUIkIYZ+hgjqELpPSlzUZ9BPbEUfv1zqDIUpXSe3wEuGmla9JMpMGG44LNXa0qak8FWejwG2H&#10;tCmPff79l1/nP0UfdkP6pdTzeJq8gwg0hEf43v7UCt4W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knG/&#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63820A65">
                            <w:pPr>
                              <w:keepNext w:val="0"/>
                              <w:keepLines w:val="0"/>
                              <w:pageBreakBefore w:val="0"/>
                              <w:widowControl w:val="0"/>
                              <w:kinsoku/>
                              <w:wordWrap/>
                              <w:overflowPunct/>
                              <w:topLinePunct w:val="0"/>
                              <w:bidi w:val="0"/>
                              <w:adjustRightInd/>
                              <w:snapToGrid/>
                              <w:spacing w:line="360" w:lineRule="exact"/>
                              <w:jc w:val="both"/>
                              <w:textAlignment w:val="auto"/>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392;height:336;width:352;" filled="f" o:preferrelative="t" stroked="f" coordsize="21600,21600" o:gfxdata="UEsDBAoAAAAAAIdO4kAAAAAAAAAAAAAAAAAEAAAAZHJzL1BLAwQUAAAACACHTuJA2HNKcLwAAADc&#10;AAAADwAAAGRycy9kb3ducmV2LnhtbEVPu2rDMBTdC/0HcQvdGsmmhOBaMSFgmkCHJM2Q8WJdP4h1&#10;ZVtq4v59NRQyHs47L2bbixtNvnOsIVkoEMSVMx03Gs7f5dsKhA/IBnvHpOGXPBTr56ccM+PufKTb&#10;KTQihrDPUEMbwpBJ6auWLPqFG4gjV7vJYohwaqSZ8B7DbS9TpZbSYsexocWBti1V19OP1XAp00P9&#10;bs6fl01z7eblOO6/DqPWry+J+gARaA4P8b97ZzSsVJwf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SnC8AAAA&#10;3A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group>
                  <v:shape id="图片 231" o:spid="_x0000_s1026" o:spt="75" alt="图片1" type="#_x0000_t75" style="position:absolute;left:5528;top:96772;flip:y;height:363;width:322;" filled="f" o:preferrelative="t" stroked="f" coordsize="21600,21600" o:gfxdata="UEsDBAoAAAAAAIdO4kAAAAAAAAAAAAAAAAAEAAAAZHJzL1BLAwQUAAAACACHTuJA3Pow878AAADc&#10;AAAADwAAAGRycy9kb3ducmV2LnhtbEWPQUsDMRSE70L/Q3gFbzbZFqWsTYtoix4KalXw+Ni87i7u&#10;e9kmsVv/fSMIHoeZ+YZZrE7cqSOF2HqxUEwMKJLKu1ZqC+9vm6s5qJhQHHZeyMIPRVgtRxcLLJ0f&#10;5JWOu1SrDJFYooUmpb7UOlYNMcaJ70myt/eBMWUZau0CDhnOnZ4ac6MZW8kLDfZ031D1tftmC9d+&#10;/cn8UB8+3PMsbO/2w+OMX6y9HBfmFlSiU/oP/7WfnIW5KeD3TD4C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6MPO/&#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rect id="矩形 234" o:spid="_x0000_s1026" o:spt="1" style="position:absolute;left:3264;top:95989;height:540;width:977;v-text-anchor:middle;" fillcolor="#FFFFFF [3212]" filled="t" stroked="t" coordsize="21600,21600" o:gfxdata="UEsDBAoAAAAAAIdO4kAAAAAAAAAAAAAAAAAEAAAAZHJzL1BLAwQUAAAACACHTuJA8A8B0b0AAADc&#10;AAAADwAAAGRycy9kb3ducmV2LnhtbEWPQWsCMRSE74L/ITyhN00UlGVr9KAoPbRCV+n5sXnurm5e&#10;liRd13/fFAo9DjPzDbPeDrYVPfnQONYwnykQxKUzDVcaLufDNAMRIrLB1jFpeFKA7WY8WmNu3IM/&#10;qS9iJRKEQ44a6hi7XMpQ1mQxzFxHnLyr8xZjkr6SxuMjwW0rF0qtpMWG00KNHe1qKu/Ft9Xgj8Oy&#10;KS/9/nTbP7Ovoo/vw/JD65fJXL2CiDTE//Bf+81oyNQC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wHR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CA3CAFC">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shape id="直接箭头连接符 236" o:spid="_x0000_s1026" o:spt="32" type="#_x0000_t32" style="position:absolute;left:5689;top:95807;flip:y;height:999;width:562;" filled="f" stroked="t" coordsize="21600,21600" o:gfxdata="UEsDBAoAAAAAAIdO4kAAAAAAAAAAAAAAAAAEAAAAZHJzL1BLAwQUAAAACACHTuJA1jJktL4AAADc&#10;AAAADwAAAGRycy9kb3ducmV2LnhtbEWPUWvCMBSF3wf+h3CFvc2kToerpiKFMRFBp/sBl+baFJub&#10;0mTa/ftlMNjj4ZzzHc5qPbhW3KgPjWcN2USBIK68abjW8Hl+e1qACBHZYOuZNHxTgHUxelhhbvyd&#10;P+h2irVIEA45arAxdrmUobLkMEx8R5y8i+8dxiT7Wpoe7wnuWjlV6kU6bDgtWOyotFRdT19Ow3FW&#10;4aGcs3+15XzYnd/3191mr/XjOFNLEJGG+B/+a2+NhoV6ht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JktL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rect id="矩形 235" o:spid="_x0000_s1026" o:spt="1" style="position:absolute;left:4409;top:96509;height:933;width:721;v-text-anchor:middle;" fillcolor="#FFFFFF [3212]" filled="t" stroked="t" coordsize="21600,21600" o:gfxdata="UEsDBAoAAAAAAIdO4kAAAAAAAAAAAAAAAAAEAAAAZHJzL1BLAwQUAAAACACHTuJAEKo8Pr4AAADc&#10;AAAADwAAAGRycy9kb3ducmV2LnhtbEWPQWsCMRSE7wX/Q3hCbzWxaFlWowelxUMVuornx+Z1d+vm&#10;ZUnSdf33Rij0OMzMN8xyPdhW9ORD41jDdKJAEJfONFxpOB3fXzIQISIbbB2ThhsFWK9GT0vMjbvy&#10;F/VFrESCcMhRQx1jl0sZyposhonriJP37bzFmKSvpPF4TXDbylel3qTFhtNCjR1taiovxa/V4D+G&#10;eVOe+u3hZ3vLzkUfP4f5Xuvn8VQtQEQa4n/4r70zGjI1g8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o8P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2AEDFEB8">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group>
              </v:group>
            </w:pict>
          </mc:Fallback>
        </mc:AlternateContent>
      </w:r>
    </w:p>
    <w:p w14:paraId="1F92C956">
      <w:pPr>
        <w:pStyle w:val="2"/>
        <w:spacing w:after="0" w:line="360" w:lineRule="auto"/>
        <w:ind w:right="64"/>
        <w:jc w:val="center"/>
        <w:rPr>
          <w:rFonts w:hint="default" w:ascii="Times New Roman" w:hAnsi="Times New Roman" w:eastAsia="方正仿宋_GBK" w:cs="Times New Roman"/>
          <w:color w:val="auto"/>
          <w:sz w:val="32"/>
          <w:szCs w:val="32"/>
        </w:rPr>
      </w:pPr>
    </w:p>
    <w:p w14:paraId="651793D8">
      <w:pPr>
        <w:pStyle w:val="2"/>
        <w:spacing w:after="0" w:line="360" w:lineRule="auto"/>
        <w:ind w:right="64"/>
        <w:jc w:val="both"/>
        <w:rPr>
          <w:rFonts w:hint="default" w:ascii="Times New Roman" w:hAnsi="Times New Roman" w:eastAsia="方正仿宋_GBK" w:cs="Times New Roman"/>
          <w:color w:val="auto"/>
          <w:sz w:val="32"/>
          <w:szCs w:val="32"/>
        </w:rPr>
      </w:pPr>
      <w:r>
        <w:rPr>
          <w:rFonts w:hint="default"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2847340</wp:posOffset>
                </wp:positionH>
                <wp:positionV relativeFrom="paragraph">
                  <wp:posOffset>61595</wp:posOffset>
                </wp:positionV>
                <wp:extent cx="534670" cy="266065"/>
                <wp:effectExtent l="6350" t="6350" r="11430" b="13335"/>
                <wp:wrapNone/>
                <wp:docPr id="142" name="矩形 123"/>
                <wp:cNvGraphicFramePr/>
                <a:graphic xmlns:a="http://schemas.openxmlformats.org/drawingml/2006/main">
                  <a:graphicData uri="http://schemas.microsoft.com/office/word/2010/wordprocessingShape">
                    <wps:wsp>
                      <wps:cNvSpPr/>
                      <wps:spPr>
                        <a:xfrm>
                          <a:off x="0" y="0"/>
                          <a:ext cx="534670" cy="2660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2970594">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3" o:spid="_x0000_s1026" o:spt="1" style="position:absolute;left:0pt;margin-left:224.2pt;margin-top:4.85pt;height:20.95pt;width:42.1pt;z-index:251692032;v-text-anchor:middle;mso-width-relative:page;mso-height-relative:page;" fillcolor="#FFFFFF [3212]" filled="t" stroked="t" coordsize="21600,21600" o:gfxdata="UEsDBAoAAAAAAIdO4kAAAAAAAAAAAAAAAAAEAAAAZHJzL1BLAwQUAAAACACHTuJA/iASkNcAAAAI&#10;AQAADwAAAGRycy9kb3ducmV2LnhtbE2PQU+DQBCF7yb+h82YeLMLFRCRpQcbPWkTsfG8ZUdA2VnC&#10;bin9944nvb3Je3nvm3Kz2EHMOPnekYJ4FYFAapzpqVWwf3+6yUH4oMnowREqOKOHTXV5UerCuBO9&#10;4VyHVnAJ+UIr6EIYCyl906HVfuVGJPY+3WR14HNqpZn0icvtINdRlEmre+KFTo/42GHzXR+tgul5&#10;SftmP293X9tz/lHP4WVJX5W6voqjBxABl/AXhl98RoeKmQ7uSMaLQUGS5AlHFdzfgWA/vV1nIA4s&#10;4gxkVcr/D1Q/UEsDBBQAAAAIAIdO4kDdMNgniAIAACAFAAAOAAAAZHJzL2Uyb0RvYy54bWytVEtu&#10;2zAQ3RfoHQjuG8mO46RG7MCI4aJA0ARIi65pirII8FeStuxepkB3PUSOU/QafaQU59OiyKJaSDOc&#10;0cy8NzM8v9hpRbbCB2nNlA6OSkqE4baSZj2lnz4u35xREiIzFVPWiCndi0AvZq9fnbduIoa2saoS&#10;niCICZPWTWkTo5sUReCN0CwcWScMjLX1mkWofl1UnrWIrlUxLMtx0VpfOW+5CAGni85I+4j+JQFt&#10;XUsuFpZvtDCxi+qFYhGQQiNdoLNcbV0LHq/rOohI1JQCacxvJIG8Su9ids4ma89cI3lfAntJCc8w&#10;aSYNkh5CLVhkZOPlH6G05N4GW8cjbnXRAcmMAMWgfMbNbcOcyFhAdXAH0sP/C8s/bG88kRUmYTSk&#10;xDCNlv/69uPn3XcyGB4nfloXJnC7dTe+1wLEBHZXe52+gEF2mdP9gVOxi4Tj8OR4ND4F2xym4Xhc&#10;jk9SzOLhZ+dDfCesJkmYUo+WZSbZ9irEzvXeJeUKVslqKZXKil+vLpUnW4b2LvPTR3/ipgxpAXB4&#10;WqZCGIa2xrBA1A7Ag1lTwtQa28Cjz7mf/B324ZADc1zZlhLFQsThv5KmohcsNF1xOWKqjU20jFgg&#10;JfWUnpXp6UtWJllFHtoeeqK+IztJcbfa9R1Y2WqPvnnbDXRwfCmR7wpl3TCPCQZQ7Hi8xqtWFuht&#10;L1HSWP/1b+fJH4MFKyUtNgLMfNkwL4D2vcHIvR2MRggbszI6OR1C8Y8tq8cWs9GXFl0Z4DZxPIvJ&#10;P6p7sfZWf8ZVME9ZYWKGI3fXg165jN2m4jLhYj7Pblgbx+KVuXU8BU+UGTvfRFvLPC2JqI4dTFlS&#10;sDh53volT5v5WM9eDxfb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IBKQ1wAAAAgBAAAPAAAA&#10;AAAAAAEAIAAAACIAAABkcnMvZG93bnJldi54bWxQSwECFAAUAAAACACHTuJA3TDYJ4gCAAAgBQAA&#10;DgAAAAAAAAABACAAAAAmAQAAZHJzL2Uyb0RvYy54bWxQSwUGAAAAAAYABgBZAQAAIAYAAAAA&#10;">
                <v:fill on="t" focussize="0,0"/>
                <v:stroke weight="1pt" color="#FFFFFF [2404]" miterlimit="8" joinstyle="miter"/>
                <v:imagedata o:title=""/>
                <o:lock v:ext="edit" aspectratio="f"/>
                <v:textbox>
                  <w:txbxContent>
                    <w:p w14:paraId="02970594">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w:pict>
          </mc:Fallback>
        </mc:AlternateContent>
      </w:r>
    </w:p>
    <w:p w14:paraId="0858842A">
      <w:pPr>
        <w:pStyle w:val="2"/>
        <w:keepNext w:val="0"/>
        <w:keepLines w:val="0"/>
        <w:pageBreakBefore w:val="0"/>
        <w:widowControl w:val="0"/>
        <w:kinsoku/>
        <w:wordWrap/>
        <w:overflowPunct/>
        <w:topLinePunct w:val="0"/>
        <w:autoSpaceDE/>
        <w:autoSpaceDN/>
        <w:bidi w:val="0"/>
        <w:adjustRightInd/>
        <w:snapToGrid/>
        <w:spacing w:after="0" w:line="700" w:lineRule="exact"/>
        <w:ind w:right="62"/>
        <w:jc w:val="both"/>
        <w:textAlignment w:val="auto"/>
        <w:rPr>
          <w:rFonts w:hint="default" w:ascii="Times New Roman" w:hAnsi="Times New Roman" w:eastAsia="方正仿宋_GBK" w:cs="Times New Roman"/>
          <w:color w:val="auto"/>
          <w:sz w:val="32"/>
          <w:szCs w:val="32"/>
        </w:rPr>
      </w:pPr>
    </w:p>
    <w:p w14:paraId="0F1D3030">
      <w:pPr>
        <w:pStyle w:val="2"/>
        <w:spacing w:after="0" w:line="360" w:lineRule="auto"/>
        <w:ind w:left="0" w:leftChars="0" w:right="64"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.1</w:t>
      </w:r>
    </w:p>
    <w:p w14:paraId="08BB91F6">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2.十字路口对角（有交通信号灯、人行横道或过街设施）</w:t>
      </w:r>
    </w:p>
    <w:p w14:paraId="4680907C">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30" w:firstLineChars="3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66432" behindDoc="0" locked="0" layoutInCell="1" allowOverlap="1">
                <wp:simplePos x="0" y="0"/>
                <wp:positionH relativeFrom="column">
                  <wp:posOffset>915670</wp:posOffset>
                </wp:positionH>
                <wp:positionV relativeFrom="paragraph">
                  <wp:posOffset>1891665</wp:posOffset>
                </wp:positionV>
                <wp:extent cx="3930650" cy="2737485"/>
                <wp:effectExtent l="0" t="0" r="12700" b="5715"/>
                <wp:wrapNone/>
                <wp:docPr id="143" name="组合 143"/>
                <wp:cNvGraphicFramePr/>
                <a:graphic xmlns:a="http://schemas.openxmlformats.org/drawingml/2006/main">
                  <a:graphicData uri="http://schemas.microsoft.com/office/word/2010/wordprocessingGroup">
                    <wpg:wgp>
                      <wpg:cNvGrpSpPr/>
                      <wpg:grpSpPr>
                        <a:xfrm>
                          <a:off x="0" y="0"/>
                          <a:ext cx="3930650" cy="2737485"/>
                          <a:chOff x="4023" y="114038"/>
                          <a:chExt cx="4894" cy="3379"/>
                        </a:xfrm>
                      </wpg:grpSpPr>
                      <wps:wsp>
                        <wps:cNvPr id="808" name="矩形 41"/>
                        <wps:cNvSpPr/>
                        <wps:spPr>
                          <a:xfrm>
                            <a:off x="5161" y="114894"/>
                            <a:ext cx="1143" cy="5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ED67440">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9" name="矩形 83"/>
                        <wps:cNvSpPr/>
                        <wps:spPr>
                          <a:xfrm>
                            <a:off x="5752" y="115733"/>
                            <a:ext cx="1142" cy="57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52E7C29">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0" name="矩形 318"/>
                        <wps:cNvSpPr/>
                        <wps:spPr>
                          <a:xfrm>
                            <a:off x="6963" y="115435"/>
                            <a:ext cx="193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962CB84">
                              <w:pPr>
                                <w:jc w:val="both"/>
                                <w:rPr>
                                  <w:rFonts w:hint="default"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t>测量距离为可通行最短距离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1" name="矩形 316"/>
                        <wps:cNvSpPr/>
                        <wps:spPr>
                          <a:xfrm>
                            <a:off x="4218" y="115353"/>
                            <a:ext cx="98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52A1567">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45" name="组合 506"/>
                        <wpg:cNvGrpSpPr/>
                        <wpg:grpSpPr>
                          <a:xfrm>
                            <a:off x="4023" y="114038"/>
                            <a:ext cx="4894" cy="3379"/>
                            <a:chOff x="3783" y="115046"/>
                            <a:chExt cx="4894" cy="3379"/>
                          </a:xfrm>
                        </wpg:grpSpPr>
                        <wpg:grpSp>
                          <wpg:cNvPr id="146" name="组合 251"/>
                          <wpg:cNvGrpSpPr/>
                          <wpg:grpSpPr>
                            <a:xfrm>
                              <a:off x="3783" y="115046"/>
                              <a:ext cx="4894" cy="3379"/>
                              <a:chOff x="2877" y="109119"/>
                              <a:chExt cx="4894" cy="3379"/>
                            </a:xfrm>
                          </wpg:grpSpPr>
                          <wpg:grpSp>
                            <wpg:cNvPr id="147" name="组合 239"/>
                            <wpg:cNvGrpSpPr/>
                            <wpg:grpSpPr>
                              <a:xfrm rot="10800000">
                                <a:off x="5493" y="111120"/>
                                <a:ext cx="2268" cy="1378"/>
                                <a:chOff x="9207" y="76023"/>
                                <a:chExt cx="2268" cy="1378"/>
                              </a:xfrm>
                            </wpg:grpSpPr>
                            <wps:wsp>
                              <wps:cNvPr id="815" name="直接连接符 201"/>
                              <wps:cNvCnPr/>
                              <wps:spPr>
                                <a:xfrm>
                                  <a:off x="9207" y="77388"/>
                                  <a:ext cx="2268" cy="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6" name="直接连接符 202"/>
                              <wps:cNvCnPr/>
                              <wps:spPr>
                                <a:xfrm flipH="1">
                                  <a:off x="11463" y="76023"/>
                                  <a:ext cx="1" cy="137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48" name="组合 242"/>
                            <wpg:cNvGrpSpPr/>
                            <wpg:grpSpPr>
                              <a:xfrm rot="10800000" flipH="1" flipV="1">
                                <a:off x="5475" y="109119"/>
                                <a:ext cx="2296" cy="1214"/>
                                <a:chOff x="9366" y="76279"/>
                                <a:chExt cx="2296" cy="1214"/>
                              </a:xfrm>
                            </wpg:grpSpPr>
                            <wps:wsp>
                              <wps:cNvPr id="818" name="直接连接符 201"/>
                              <wps:cNvCnPr/>
                              <wps:spPr>
                                <a:xfrm flipV="1">
                                  <a:off x="9366" y="77473"/>
                                  <a:ext cx="2296" cy="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9" name="直接连接符 202"/>
                              <wps:cNvCnPr/>
                              <wps:spPr>
                                <a:xfrm flipH="1">
                                  <a:off x="9370" y="76279"/>
                                  <a:ext cx="5" cy="12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49" name="组合 248"/>
                            <wpg:cNvGrpSpPr/>
                            <wpg:grpSpPr>
                              <a:xfrm rot="16200000" flipH="1">
                                <a:off x="2981" y="111083"/>
                                <a:ext cx="1328" cy="1490"/>
                                <a:chOff x="9480" y="76012"/>
                                <a:chExt cx="1328" cy="1490"/>
                              </a:xfrm>
                            </wpg:grpSpPr>
                            <wps:wsp>
                              <wps:cNvPr id="821" name="直接连接符 201"/>
                              <wps:cNvCnPr/>
                              <wps:spPr>
                                <a:xfrm>
                                  <a:off x="9482" y="77492"/>
                                  <a:ext cx="1326"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2" name="直接连接符 202"/>
                              <wps:cNvCnPr/>
                              <wps:spPr>
                                <a:xfrm>
                                  <a:off x="9480" y="76012"/>
                                  <a:ext cx="8" cy="14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51" name="组合 245"/>
                            <wpg:cNvGrpSpPr/>
                            <wpg:grpSpPr>
                              <a:xfrm rot="0" flipH="1">
                                <a:off x="2877" y="109140"/>
                                <a:ext cx="1495" cy="1222"/>
                                <a:chOff x="9382" y="76271"/>
                                <a:chExt cx="1495" cy="1222"/>
                              </a:xfrm>
                            </wpg:grpSpPr>
                            <wps:wsp>
                              <wps:cNvPr id="824" name="直接连接符 201"/>
                              <wps:cNvCnPr/>
                              <wps:spPr>
                                <a:xfrm flipV="1">
                                  <a:off x="9382" y="77463"/>
                                  <a:ext cx="1495" cy="1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5" name="直接连接符 202"/>
                              <wps:cNvCnPr/>
                              <wps:spPr>
                                <a:xfrm flipH="1">
                                  <a:off x="9402" y="76271"/>
                                  <a:ext cx="9" cy="122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53" name="组合 253"/>
                          <wpg:cNvGrpSpPr/>
                          <wpg:grpSpPr>
                            <a:xfrm>
                              <a:off x="4046" y="117265"/>
                              <a:ext cx="882" cy="1082"/>
                              <a:chOff x="6417" y="94641"/>
                              <a:chExt cx="882" cy="1093"/>
                            </a:xfrm>
                          </wpg:grpSpPr>
                          <wps:wsp>
                            <wps:cNvPr id="827" name="矩形 230"/>
                            <wps:cNvSpPr/>
                            <wps:spPr>
                              <a:xfrm>
                                <a:off x="6417" y="94641"/>
                                <a:ext cx="882" cy="10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4F85C689">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8" name="矩形 232"/>
                            <wps:cNvSpPr/>
                            <wps:spPr>
                              <a:xfrm>
                                <a:off x="6790" y="94698"/>
                                <a:ext cx="435" cy="9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814E456">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FF0000"/>
                                      <w:sz w:val="24"/>
                                      <w:szCs w:val="24"/>
                                      <w:lang w:val="en-US" w:eastAsia="zh-CN"/>
                                    </w:rPr>
                                  </w:pPr>
                                  <w:r>
                                    <w:rPr>
                                      <w:rFonts w:hint="default"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829" name="图片 256" descr="图片1"/>
                            <pic:cNvPicPr>
                              <a:picLocks noChangeAspect="1"/>
                            </pic:cNvPicPr>
                          </pic:nvPicPr>
                          <pic:blipFill>
                            <a:blip r:embed="rId5"/>
                            <a:srcRect l="2500" t="-3044" r="-2500" b="47208"/>
                            <a:stretch>
                              <a:fillRect/>
                            </a:stretch>
                          </pic:blipFill>
                          <pic:spPr>
                            <a:xfrm flipV="1">
                              <a:off x="4172" y="117225"/>
                              <a:ext cx="352" cy="336"/>
                            </a:xfrm>
                            <a:prstGeom prst="rect">
                              <a:avLst/>
                            </a:prstGeom>
                          </pic:spPr>
                        </pic:pic>
                        <wpg:grpSp>
                          <wpg:cNvPr id="156" name="组合 276"/>
                          <wpg:cNvGrpSpPr/>
                          <wpg:grpSpPr>
                            <a:xfrm>
                              <a:off x="6467" y="116337"/>
                              <a:ext cx="325" cy="626"/>
                              <a:chOff x="4945" y="112627"/>
                              <a:chExt cx="325" cy="626"/>
                            </a:xfrm>
                          </wpg:grpSpPr>
                          <wps:wsp>
                            <wps:cNvPr id="831"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2"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3"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4"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5"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6"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7"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8"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9"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59" name="组合 301"/>
                          <wpg:cNvGrpSpPr/>
                          <wpg:grpSpPr>
                            <a:xfrm>
                              <a:off x="5379" y="117123"/>
                              <a:ext cx="942" cy="335"/>
                              <a:chOff x="5369" y="112198"/>
                              <a:chExt cx="942" cy="335"/>
                            </a:xfrm>
                          </wpg:grpSpPr>
                          <wpg:grpSp>
                            <wpg:cNvPr id="161" name="组合 286"/>
                            <wpg:cNvGrpSpPr/>
                            <wpg:grpSpPr>
                              <a:xfrm rot="16200000">
                                <a:off x="5523" y="112044"/>
                                <a:ext cx="326" cy="635"/>
                                <a:chOff x="4945" y="112627"/>
                                <a:chExt cx="326" cy="635"/>
                              </a:xfrm>
                            </wpg:grpSpPr>
                            <wps:wsp>
                              <wps:cNvPr id="84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5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62" name="组合 258"/>
                          <wpg:cNvGrpSpPr/>
                          <wpg:grpSpPr>
                            <a:xfrm>
                              <a:off x="6917" y="115289"/>
                              <a:ext cx="1320" cy="783"/>
                              <a:chOff x="6648" y="92793"/>
                              <a:chExt cx="1320" cy="783"/>
                            </a:xfrm>
                          </wpg:grpSpPr>
                          <wps:wsp>
                            <wps:cNvPr id="856" name="矩形 226"/>
                            <wps:cNvSpPr/>
                            <wps:spPr>
                              <a:xfrm>
                                <a:off x="6648" y="92793"/>
                                <a:ext cx="132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9AA3B62">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7" name="矩形 233"/>
                            <wps:cNvSpPr/>
                            <wps:spPr>
                              <a:xfrm>
                                <a:off x="6836" y="92855"/>
                                <a:ext cx="980" cy="54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5482F4F">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58" name="图片 228" descr="图片1"/>
                              <pic:cNvPicPr>
                                <a:picLocks noChangeAspect="1"/>
                              </pic:cNvPicPr>
                            </pic:nvPicPr>
                            <pic:blipFill>
                              <a:blip r:embed="rId5"/>
                              <a:srcRect l="2500" t="-3044" r="-2500" b="47208"/>
                              <a:stretch>
                                <a:fillRect/>
                              </a:stretch>
                            </pic:blipFill>
                            <pic:spPr>
                              <a:xfrm>
                                <a:off x="7142" y="93261"/>
                                <a:ext cx="352" cy="315"/>
                              </a:xfrm>
                              <a:prstGeom prst="rect">
                                <a:avLst/>
                              </a:prstGeom>
                            </pic:spPr>
                          </pic:pic>
                        </wpg:grpSp>
                        <pic:pic xmlns:pic="http://schemas.openxmlformats.org/drawingml/2006/picture">
                          <pic:nvPicPr>
                            <pic:cNvPr id="859" name="图片 262" descr="1728637092136"/>
                            <pic:cNvPicPr>
                              <a:picLocks noChangeAspect="1"/>
                            </pic:cNvPicPr>
                          </pic:nvPicPr>
                          <pic:blipFill>
                            <a:blip r:embed="rId8"/>
                            <a:stretch>
                              <a:fillRect/>
                            </a:stretch>
                          </pic:blipFill>
                          <pic:spPr>
                            <a:xfrm flipH="1">
                              <a:off x="5740" y="116364"/>
                              <a:ext cx="198" cy="595"/>
                            </a:xfrm>
                            <a:prstGeom prst="rect">
                              <a:avLst/>
                            </a:prstGeom>
                          </pic:spPr>
                        </pic:pic>
                        <wpg:grpSp>
                          <wpg:cNvPr id="163" name="组合 300"/>
                          <wpg:cNvGrpSpPr/>
                          <wpg:grpSpPr>
                            <a:xfrm>
                              <a:off x="5364" y="115875"/>
                              <a:ext cx="942" cy="335"/>
                              <a:chOff x="5369" y="112198"/>
                              <a:chExt cx="942" cy="335"/>
                            </a:xfrm>
                          </wpg:grpSpPr>
                          <wpg:grpSp>
                            <wpg:cNvPr id="165" name="组合 286"/>
                            <wpg:cNvGrpSpPr/>
                            <wpg:grpSpPr>
                              <a:xfrm rot="16200000">
                                <a:off x="5523" y="112044"/>
                                <a:ext cx="326" cy="635"/>
                                <a:chOff x="4945" y="112627"/>
                                <a:chExt cx="326" cy="635"/>
                              </a:xfrm>
                            </wpg:grpSpPr>
                            <wps:wsp>
                              <wps:cNvPr id="86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7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66" name="组合 275"/>
                          <wpg:cNvGrpSpPr/>
                          <wpg:grpSpPr>
                            <a:xfrm>
                              <a:off x="4922" y="116365"/>
                              <a:ext cx="332" cy="626"/>
                              <a:chOff x="4945" y="112627"/>
                              <a:chExt cx="332" cy="626"/>
                            </a:xfrm>
                          </wpg:grpSpPr>
                          <wps:wsp>
                            <wps:cNvPr id="876"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7"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8" name="直接连接符 268"/>
                            <wps:cNvCnPr/>
                            <wps:spPr>
                              <a:xfrm>
                                <a:off x="4952"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9" name="直接连接符 269"/>
                            <wps:cNvCnPr/>
                            <wps:spPr>
                              <a:xfrm>
                                <a:off x="4951"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0" name="直接连接符 270"/>
                            <wps:cNvCnPr/>
                            <wps:spPr>
                              <a:xfrm>
                                <a:off x="4951"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1" name="直接连接符 272"/>
                            <wps:cNvCnPr/>
                            <wps:spPr>
                              <a:xfrm>
                                <a:off x="4951" y="11310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2" name="直接连接符 273"/>
                            <wps:cNvCnPr/>
                            <wps:spPr>
                              <a:xfrm>
                                <a:off x="4954" y="1131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3"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4"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85" name="直接箭头连接符 321"/>
                          <wps:cNvCnPr/>
                          <wps:spPr>
                            <a:xfrm flipH="1" flipV="1">
                              <a:off x="4350" y="117198"/>
                              <a:ext cx="941" cy="2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86" name="直接连接符 324"/>
                          <wps:cNvCnPr/>
                          <wps:spPr>
                            <a:xfrm flipH="1">
                              <a:off x="6406" y="117036"/>
                              <a:ext cx="149" cy="17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7" name="直接连接符 323"/>
                          <wps:cNvCnPr/>
                          <wps:spPr>
                            <a:xfrm>
                              <a:off x="5277" y="117219"/>
                              <a:ext cx="1134" cy="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8" name="直接连接符 21"/>
                          <wps:cNvCnPr/>
                          <wps:spPr>
                            <a:xfrm>
                              <a:off x="5244" y="116110"/>
                              <a:ext cx="1164" cy="7"/>
                            </a:xfrm>
                            <a:prstGeom prst="line">
                              <a:avLst/>
                            </a:prstGeom>
                            <a:noFill/>
                            <a:ln w="12700" cap="flat" cmpd="sng" algn="ctr">
                              <a:solidFill>
                                <a:srgbClr val="75BD42">
                                  <a:lumMod val="75000"/>
                                </a:srgbClr>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889" name="直接连接符 28"/>
                          <wps:cNvCnPr/>
                          <wps:spPr>
                            <a:xfrm flipH="1">
                              <a:off x="5161" y="116126"/>
                              <a:ext cx="96" cy="146"/>
                            </a:xfrm>
                            <a:prstGeom prst="line">
                              <a:avLst/>
                            </a:prstGeom>
                            <a:noFill/>
                            <a:ln w="1524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0" name="直接箭头连接符 40"/>
                          <wps:cNvCnPr/>
                          <wps:spPr>
                            <a:xfrm>
                              <a:off x="6562" y="116194"/>
                              <a:ext cx="975" cy="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1" name="直接连接符 26"/>
                          <wps:cNvCnPr/>
                          <wps:spPr>
                            <a:xfrm flipH="1" flipV="1">
                              <a:off x="6545" y="116177"/>
                              <a:ext cx="6" cy="87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892" name="直接连接符 636"/>
                        <wps:cNvCnPr/>
                        <wps:spPr>
                          <a:xfrm>
                            <a:off x="7806" y="115042"/>
                            <a:ext cx="2" cy="267"/>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3" name="直接连接符 27"/>
                        <wps:cNvCnPr/>
                        <wps:spPr>
                          <a:xfrm flipV="1">
                            <a:off x="5403" y="115262"/>
                            <a:ext cx="6" cy="881"/>
                          </a:xfrm>
                          <a:prstGeom prst="line">
                            <a:avLst/>
                          </a:prstGeom>
                          <a:noFill/>
                          <a:ln w="12700" cap="flat" cmpd="sng" algn="ctr">
                            <a:solidFill>
                              <a:srgbClr val="75BD42">
                                <a:lumMod val="75000"/>
                              </a:srgbClr>
                            </a:solidFill>
                            <a:prstDash val="solid"/>
                            <a:miter lim="800000"/>
                            <a:headEnd type="none" w="sm" len="med"/>
                          </a:ln>
                          <a:effectLst/>
                        </wps:spPr>
                        <wps:style>
                          <a:lnRef idx="2">
                            <a:schemeClr val="accent1"/>
                          </a:lnRef>
                          <a:fillRef idx="0">
                            <a:srgbClr val="FFFFFF"/>
                          </a:fillRef>
                          <a:effectRef idx="0">
                            <a:srgbClr val="FFFFFF"/>
                          </a:effectRef>
                          <a:fontRef idx="minor">
                            <a:schemeClr val="tx1"/>
                          </a:fontRef>
                        </wps:style>
                        <wps:bodyPr/>
                      </wps:wsp>
                      <wps:wsp>
                        <wps:cNvPr id="894" name="直接箭头连接符 104"/>
                        <wps:cNvCnPr/>
                        <wps:spPr>
                          <a:xfrm flipV="1">
                            <a:off x="6634" y="115102"/>
                            <a:ext cx="1151" cy="10"/>
                          </a:xfrm>
                          <a:prstGeom prst="straightConnector1">
                            <a:avLst/>
                          </a:prstGeom>
                          <a:noFill/>
                          <a:ln w="1270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5" name="直接箭头连接符 114"/>
                        <wps:cNvCnPr/>
                        <wps:spPr>
                          <a:xfrm flipH="1">
                            <a:off x="4590" y="116139"/>
                            <a:ext cx="810" cy="9"/>
                          </a:xfrm>
                          <a:prstGeom prst="straightConnector1">
                            <a:avLst/>
                          </a:prstGeom>
                          <a:noFill/>
                          <a:ln w="1524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6" name="矩形 121"/>
                        <wps:cNvSpPr/>
                        <wps:spPr>
                          <a:xfrm>
                            <a:off x="5748" y="116583"/>
                            <a:ext cx="74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D45ACF9">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7" name="直接连接符 122"/>
                        <wps:cNvCnPr/>
                        <wps:spPr>
                          <a:xfrm>
                            <a:off x="4596" y="115976"/>
                            <a:ext cx="2" cy="266"/>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72.1pt;margin-top:148.95pt;height:215.55pt;width:309.5pt;z-index:251666432;mso-width-relative:page;mso-height-relative:page;" coordorigin="4023,114038" coordsize="4894,3379" o:gfxdata="UEsDBAoAAAAAAIdO4kAAAAAAAAAAAAAAAAAEAAAAZHJzL1BLAwQUAAAACACHTuJAFlDNq9sAAAAL&#10;AQAADwAAAGRycy9kb3ducmV2LnhtbE2PQU/CQBCF7yb+h82YeJNtCwKt3RJD1BMhEUwMt6E7tA3d&#10;3aa7tPDvHU96mzfz8uZ7+epqWjFQ7xtnFcSTCATZ0unGVgq+9u9PSxA+oNXYOksKbuRhVdzf5Zhp&#10;N9pPGnahEhxifYYK6hC6TEpf1mTQT1xHlm8n1xsMLPtK6h5HDjetTKJoLg02lj/U2NG6pvK8uxgF&#10;HyOOr9P4bdicT+vbYf+8/d7EpNTjQxy9gAh0DX9m+MVndCiY6eguVnvRsp7NErYqSNJFCoIdi/mU&#10;N0cekjQCWeTyf4fiB1BLAwQUAAAACACHTuJAK8SFo90RAAD32wAADgAAAGRycy9lMm9Eb2MueG1s&#10;7V1Lj9vWFd4X6H8gtHdGfJOCx4HrVwo4jRGnyZpDUQ+UIlmSY9ldF2i7CboPkAJFE6BA2lV2RZtf&#10;4zg/o9+5D5KiRA010mg08TWQCSWK5L2H33nc87r3P3y9iLVXUV7M0+R8oH8wHGhREqbjeTI9H/z2&#10;s6f3vIFWlEEyDuI0ic4Hb6Ji8OGDX/7i/jIbRUY6S+NxlGu4SVKMltn5YFaW2ejsrAhn0SIoPkiz&#10;KMHJSZovghIf8+nZOA+WuPsiPjOGQ+dsmebjLE/DqCjw7WN+ciDumPe5YTqZzMPocRpeLqKk5HfN&#10;ozgoMaViNs+KwQM22skkCstPJpMiKrX4fICZluwvHoLjC/p79uB+MJrmQTabh2IIQZ8htOa0COYJ&#10;Hlrd6nFQBtplPl+71WIe5mmRTsoPwnRxxifCKIJZ6MMWbZ7l6WXG5jIdLadZRXS8qBbVr33b8Dev&#10;XuTafAwkWOZAS4IFXvm7//zx7V//rNE3oM8ym47ws2d59jJ7kYsvpvwTTfn1JF/Q/zEZ7TWj7JuK&#10;stHrUgvxpembQ8cG0UOcM1zTtTyb0z6c4QXRddbQwABwWtetoenJs0/EHSzPt/jlpun6dPZMPvqM&#10;RlgNaJkBl0VNrGI/Yr2cBVnE3kFBVBDE8obgEkGsv/3z7X//rlk6jYkejl9VhCpGBWi2gUq27uhy&#10;tjQzXBuMJLVAAZCCSGW7zspUg1GWF+WzKF1odHA+yIFwBrzg1fOi5FSRP6FbFmk8Hz+dxzH7kE8v&#10;HsW59ioANzxl/8TdV34WJ9oSr8Fwh/TCAvD4BLyFw0UGnBTJdKAF8RTCIyxz9uyVq4s3RfUMsP04&#10;XQ60OChKfLntoTTox0Ex44Njd+REWcxLyJt4vjgfeEP6J4YcJ4xkjMfF1In6nN50VL6+eC1eyUU6&#10;foM3l6ec/4ssfDrH855jWC+CHAyPiUIklp/gzyROMftUHA20WZr/YdP39HtAC2cH2hICBJT5/WWQ&#10;R5jtrxOAztctC7ct2QfLdg18yJtnLppnksvFoxRvBaDA6Ngh/b6M5eEkTxdfQHI+pKfiVJCEeDZ/&#10;B+LDo5ILNsjeMHr4kP0MUiYLyufJyyykmxPJkvThZZlO5gwtRChOHTAUfQDrcBgfgYf8Fg95Qt70&#10;5SHXNgQP2a7Jrl3hIZzkPOQqHlI8BJ75GfKQjmmt6CFTZ6qTWLmXInJ8R6pd2zKFUq4UEdS2YCLI&#10;Mq5dpLqXWkYpIqWI7rgi0qF1W0zEzK7eTGQZ4Dpuu9qm3dJEvqd4aD5WxtztGXNidXTT60e74iK+&#10;frSHgot2Wj9uXAdKhbS+CgxG1QrSdGFACi4cWuzZdPYaK8gjEcxpEcywxSJyJ4JtnHYvghme63KC&#10;DX1dZ4vq0yYYRrvioTBMNug+Hgq++NOHYg1JCyHhsLAtX8JG17FKW1mKG4YDyU7LCB105ucqwPnG&#10;kNPPdch5wS6s8bZ+6a16LPSaPb/6/scvv/nph6/x991332rwPNHYhbZ7lAgnj1xLSzdLRbB62q7p&#10;CZpIvDUmfYXBGM8T8qsEow7PRZKS24LRlDskDMNzSJPu75D4DKNtOCWYV2HIxhJfLj5Ox9wH4dnC&#10;2RCM8DV5qZjfRJdf421yXwdzRTGPhXS0HN6ZwdfooMaxF+l6LaTWYGNcDRttEs+zj6TrQXAc/Fti&#10;0dFgHIkg2GJNdqt4Zs31pQC0izdsA4Bqvyl38jIX6k0bCbXflBsJhiVQdLXOa4nwGlrs6PMWyGzL&#10;hcQjwd1QbhJkhuED1wxnhi68r7VYNx2cxJWuY3BXc1Mrrl9aQbQmKPl8hTetIujNOKJp4SF04hp/&#10;9hDrG0nnVwRwLbe1mqmnv+qEV+xJuuzazuoN7Hkk/NRO2DX8XFe++6YLRb3KQJLzwJNNtqt4R+Hn&#10;0PippdERxXuNJinehTuyt3h3ECQmw6sW7w1b3fA9GTaDKd8STbppSFvd8oUdXwt1i9wwDJNDnQG7&#10;KdTXL62AWZPxeELdqB1Sa0zZQ6g3COZbHo+RuK7li2lLVsSkhRJkJ6oZK1Y8NCseR5QbeNNdpkAP&#10;Ub6KmjVmkahpsZhCDQK/FGTny/9DGgC15DmeAIcHSmJICnAWE+rvYumS3E1fEw8mNYK1ll/ZBUCx&#10;cKSIxBDflCIM5jiTfiuSe+3SCpE1/Y4ouZGk0sWDPSR3hzkuCeDSuplRR3KjXk+fnakmr4T4HRXi&#10;W9x0PYT4RqvJh0+9sscFB0kAwWDj9jjnO4Wfo4jzWjQdUbTDy73qPeeRyj6ivWEbWBRaYX4V3TWc&#10;VsKAR5KK4WmIo1U57lg695b7Fg7lySciv69xJdzx5OiUfueaVkcU43Wkgaf3GUiEwKCEj/zq/L5N&#10;k5Us1z3VNaF9c+l9pqdvTO8bX8Q7pvf186Yj+5On7q160035NV738bzpKjUQVtoppwbSQl7IKsl/&#10;TeXXg/9ceABISkHY+K0YFaU5MSHleyozUGXXUjbtUTMDa4X24H42D0f4TwQJcLSWrX51QQWuKi+R&#10;eMzvlrx6MQ9JU+LrZsa6Ubnm3n71v3d/+ZNm2NDj46gIkTXMv2JKWV7GbwKNNA+fp+HvCi1JH82C&#10;ZBo9LDIknVO0hbT06s/Zx5URXCD+J8OidCxmime2Shg2zBPhwivqPLR8FC0uojES4X89FjZFkYef&#10;YoBU8WFAu7Cij3vm0MLKDE+9x7+7QMEBUrKFZCjKPCrDGVk5EwSd6XJugVQn2MTqudCsm5n9G9dt&#10;sHe42a3jwGhZSiblLpOlZJp7pfizgfGhsEOM7IgmJRC0alLyeoUdTUrHcrhlqOsOqju4aSitJROU&#10;Y4Ry4K3EW6HFv/AMWL6Fc6Ah8jbgG5BnpUnZvvJWLUqzdqy0XbqYfG1aXp1+gVlDO/JZu8OWP8Ck&#10;IhqC1cGzL2xro714ZTlIs+bkyRPPMJ6uZVo4zOHP3m0z0wIP5CYj2Yb8NodPtSBA5dEkBsujeky7&#10;iC/zTwPIEweWKRXCoYzCZONAldyYf6CCufGLFPFcm2IVEKJzCBaiD/tUgPr3YFyzD7xQhmxqFJ98&#10;MS9nrJ6ofj2RrF8RmR2ck2mZcWsRQROCqcOFxb1PYhHUC6nr/FnztUIql1g9fcYKqXL5LYvwUPPT&#10;iVQRdmRVEL2QKp0ahitzPhRSWcLb7tENhdQ1pHaHBRyRwtofqZVM9ezWylZp/x3jcAqpa0gFujq0&#10;P5J6drRTK6Qihsd1nZKpSqaiS8RO/Qo6SvCxbu5EatNZ2Ev7y/WnqasV1Z6V+EqmrsnUOprUXvvz&#10;9NpdVlTSTjV1WY+iZKqSqYeSqXXcZQ2pLE1+F6RK7Q8/nPJS7dfdRMnUNZlahTPerSGVBQJ2QWql&#10;/YeGKAZRMvU9kKnNQByFLI5RAGXXuOUJlqasvrw6Q56kgCihs6kJlsjC0WXtqQStj5oqEVsSUacq&#10;ZGKb8DeI4IEuA+N1zWr7ys6QyXGIRT2yVuNLXu+SclEtJssJmrSzq05jBoUFWeBB0q7KiUcAgJ+p&#10;aGddFW6CaUahF3FlJ+2O0Z+MENCxjFfhJhaaUeEmBJlOINzUaDvYVuQq3KSQWp5OYJQySLpkqgo3&#10;UbhbydQTkandTnwVblIy9ZRk6hYnvgo3KZl6Qtp/ixNfhZsUUk8IqVuc+MwRv4trtA43yYKu2lOi&#10;Evi4xasS+K7ayaAjhG/VztD22t/dI9zkiNJDhdT3wIlPwuzme9VTMnjH2p/3JNhFpqpwU7Ulxb6d&#10;Eu9SYHQ13HQU1Nbxk+vI1y0hFJ/aifIaFNNZC6Eow0AZBv22OOowDKg4rkvc9jAMtgHXB09I4LZr&#10;8lTx1FgBdz/gdpek9LFou4HrDOvAPbVXbAWtlcRVwN0PuN3BrT2Bi4bZlcRFQbQC7j7bnN1de/dI&#10;GUO14SD61/EaqV0r0n3Rq0jXbcMTOyNIdwL6ZgLRlOlDG04wPFc5Qo4jirN9tI6uTj4RTY7WrrzV&#10;HCHq/yCMLNFkhVfYi6XsS7nbo0wTkQ2ZqiS0TZPdQCTe7KmaqmpyFKM7B8hxw1sGqCZHxKUnvP+h&#10;XUeUZJOjpnu+B/95VAMFOeQbnt1ayzR2nWI69zbYT20hSpuJvp9biFKHHPx3hMZGUPBCjcnGRtQ9&#10;TDU2IlOx6l903cZGjbRpV6ekYpI2yJEWvZaktq+7GcEvCIvoutJmYzejpt/0iLCqYlMSVggrSVih&#10;oZPnYBnuGzpv30Tjou2h717XLLEi2xspGzvP2i7tgczcbc6an5jqD5gZbaP786FBc6x6DtrISBjR&#10;sp5D5C3tWM8BLzonlO1h45qVVXK7KqPRAuuO1XPUeYlidabqOc6W2NU7y9MwKop5Mu1wiJPs6XCI&#10;q3oOldF5QhmdDYHYjjmqeg6F1FNCarfLG5t+QgPvktMh8+RU+7DR+5TTcZzsI7TZ79T+qn2Yyj0+&#10;ndxj2jmzw05V7cOU9j8l7V9739t2Ko9S76L9q4xO1T5Maf9sdHZWhLNocaCmTLQDfZdMbQaMejW6&#10;k3aqqat6DtXo7tBIrXzm602ZeqRtNoINVt1rBdEGlTWk2ocdVqbSBtVdMlW1D1Mrqj4rqmZc8jh+&#10;AJQadaK2h3ztzi62VT0HtvCV+xQpE/bQJixthNQlbvcErqrnUMBFLV2G7XhaO4odosk4+jPfDHBV&#10;PQdtmq4k7o0Btzu4peo52B60H6djjdXHq+3Hil5+2VV790j1HHU8QWQM8eSoHes5LB/bm1d5aK30&#10;KpN2PGONW3feYbB1ZZX2WJPqeHtWY+vFLlWlUoRU6KUXix9pGdsdelEpQgqpp4TU7tDLzilC1NOA&#10;ZUKrFCGVIlQe3MPSHXrZueWrXbXIUDsMKl/goZHqbQm97NrytUaq2mFQIfXgSN0SbmEhaTKXUfXV&#10;J/GiQip2GBT72FfFc6rtkGo7lO7VvQW5PF1r/513GLRlIRpShNqeEoVUhdQ9kbpfQKUrRUjtMKiS&#10;2Q6czOZtiaCoFCGVInSaKUJQ2SuWwLt//+vtP77/6Yevf/zym3fffauZRg/s1rX87Ojz84E+aEpe&#10;s2rp5labCEpr1ke7JxZNga2wtagfHQeC+XRWPkqTJArLNOfPCF49L0p+Ia1onkXpgh6dpBQrZmXx&#10;caItMSLDxY5DWhhk54NJHJQ4XGTj80GRTAdaEE+T80FY5mzYK42WijfFozjnkb/lPBmny88w9IEW&#10;B0WJE+cDcsDyvYz269EUjMpgHj9Jxlr5JovOB2U+D5JpHA1o9MUCT4wwxkXELAo8Kk5ontFkAmII&#10;EtD64gS2aEOR/gqmmmjqk70ziefZRy0MORaWQdwf6g55Dw1MXvZJo8bwFJETe1xXcbW13mHxPInY&#10;Oz4V2NA7jC8XVXDZswWY2NefTCYceWiKWGOMIZI1TVlB6r4LemKiU0FQZ8TH5GKi90rahvdc4sbQ&#10;2535dBNKm3Xm2y57FGwaMu6EBU93+KWHFmtoLNugzft4Hxpdb3XP1XXqvXJSqMmnF5WScu1fPUbn&#10;pbZgcZsShP9+XxHS1lhJCuF697RVdySkR1V/bfo04aPTTsQCPjJJRCorH3qM6SqL+fUOqasA22uZ&#10;OLcDn5O2YfxW1KFtF4PQ0Je91ZBjU0cegQifGUG1+eIjR4lBguGtGxDKAr4rFjAlmXfkr4sNybcF&#10;AmqZsnE55dgW8CKwBOuGLXKkdBHCxePfd2NJWTR7WjR1yh4XAze/p5Df6bRHr7ydpJHrVYspewhb&#10;YQVBeAqpJ4MnAR4SQddVTz1X4G2LRy2l4N7w0FW8SxQx0bFdhW0UQLY1xE2ZALLXim2lAPKYxX1I&#10;+FzXgXM71k0wmkXBuHbn3E3jGKbKCnraZpA+7OvQaTsFHYfW3hxE+rAlg9BGX3gF+eKrG0a3ZRPd&#10;Fqh+Lj5CtHDdDiy9L7DankLLJttdmEdmy+PjAU9MvbHvbw5W11V1Clb7hYtpcS0Mb94jX1+JX1zd&#10;Ix8diOFE4uix5XYd0rhm3YnJOIIGJKOpGz85nPLb/Mwrjtui+dafsn/i7is/O3QcoxHD6H7o4Z3K&#10;ap8JEkEnvM+E3+l811EVtYvXA6IY/Mh1vI96o83rjJNxg/1M1xlspbqcZkxeTfMgm83Dx0EZND/j&#10;eJmNIiOdpfE4yh/8H1BLAwQKAAAAAACHTuJAAAAAAAAAAAAAAAAACgAAAGRycy9tZWRpYS9QSwME&#10;FAAAAAgAh07iQDCQEyeyLQAArS0AABQAAABkcnMvbWVkaWEvaW1hZ2UxLnBuZwGtLVLSiVBORw0K&#10;GgoAAAANSUhEUgAAACgAAABICAYAAACECrc3AAAACXBIWXMAAA7EAAAOxAGVKw4bAAAgAElEQVRo&#10;BQFILbfSAQAAAAAAAAAAAAAAAAAAAAAAAAAAAAAAAAAAAAAAAAAAAAAAAAAAAAAAAAAAAAAAAAAA&#10;AAAAAAAAAAAAAAAAAAAAAAAAAAAAAAAAAAAAAAAAAAAAAAAAAAAAAAAAAAAAAAAAAAAAAAAAAAAA&#10;AFdXVyYCAgJKAAAAMP///ycBAQEeAAAABwAAAAYBAQHv////4f///9oCAgK8BAQEu6Kiou0BAAAA&#10;AAAAAAAAAAAAAAAAAAAAAAAAAAAAAAAAAAAAAAAAAAAAAAAAAAAAAAAAAAAAAAAAAAAAAAAAAAAA&#10;AAAAAAAAAAAAAAAAAAAAAAAAAAAAAAAAAAAAAAAAAAAAAAAAWVlZFwAAAGQAAABfAAAAJQAAAAAA&#10;AAAAAAAAAAAAAAAAAAAAAAAAAAAAAAAAAAAAAAAAAAAAAAAAAAD/////igQAAAAAAAAAAAAAAAAA&#10;AAAAAAAAAAAAAAAAAAAAAAAAAAAAAAAAAAAAAAAAAAAAAAAAAAAAAAAAAAAAAAAAAAAAAAAAAAAA&#10;AAAAAAAAAAAAAAAAAAAAAAAAWFhYIAEBAYEAAABZAAAABQAAAAAAAAAABgYGACUlJQAcHBwAGBgY&#10;AAcHBwACAgIA8/PzAOvr6wDd3d0A3d3dAAAAAAECAgIgBAAAAAAAAAAAAAAAAAAAAAAAAAAAAAAA&#10;AAAAAAAAAAAAAAAAAAAAAAAAAAAAAAAAAAAAAAAAAAAAAAAAAAAAAAAAAAAAAAAAAAAAAAAAAAAA&#10;VVVVDwQEBIAAAABqAAAABgAAAAAGBgYAOjo6ADg4OAApKSkABQUFAAAAAAAAAAAAAAAAAAAAAAAA&#10;AAAAAAAAAAAAAACBgYEA2dnZAAAAAP0EAAAAAAAAAAAAAAAAAAAAAAAAAAAAAAAAAAAAAAAAAAAA&#10;AAAAAAAAAAAAAAAAAAAAAAAAAAAAAAAAAAAAAAAAAAAAAAAAAAAAAAAAAFdXV0YCAgKdAAAAHAAA&#10;AAAHBwcAUFBQAERERAALCwsAAAAAAAAAAAAAAAAAAAAAAAAAAAAAAAAAAAAAAAAAAAAAAAAAAAAA&#10;AAwMDAAAAAAA/////gQAAAAAAAAAAAAAAAAAAAAAAAAAAAAAAAAAAAAAAAAAAAAAAAAAAAAAAAAA&#10;AAAAAAAAAAAAAAAAAAAAAAAAAAAAAAAAAFVVVQMEBASKAAAAcgAAAAAAAAAANTU1AF5eXgATExMA&#10;AAAAAAAAAAAAAAAAAAAAAAAAAAAAAAAAAAAAAAAAAAAAAAAAAAAAAAAAAAAAAAAA/v7+AAAAAAAA&#10;AAD+BAAAAAAAAAAAAAAAAAAAAAAAAAAAAAAAAAAAAAAAAAAAAAAAAAAAAAAAAAAAAAAAAAAAAAAA&#10;AAAAAAAAAAAAAABgYGAI+fn5pAAAAFMAAAAAFRUVAGFhYQAwMDAAAAAAAAAAAAAAAAAAAAAAAAAA&#10;AAAAAAAAAAAAAAAAAAAAAAAAAAAAAAAAAAAAAAAAAAAAAAAAAAD///8AAAAAAP////4EAAAAAAAA&#10;AAAAAAAAAAAAAAAAAAAAAAAAAAAAAAAAAAAAAAAAAAAAAAAAAAAAAAAAAAAAAAAAAAAAAAAAVVVV&#10;Evn5+bAAAAA9AAAAADk5OQBnZ2cABgYGAAAAAAAAAAAAAAAAAAAAAAAAAAAAAAAAAAAAAAAAAAAA&#10;AAAAAAAAAAAAAAAAAAAAAAAAAAAAAAAAAAAAAP///wAAAAAAAQEB/gQAAAAAAAAAAAAAAAAAAAAA&#10;AAAAAAAAAAAAAAAAAAAAAAAAAAAAAAAAAAAAAAAAAAAAAAAAAAAAAFpaWh////+3AAAAKQAAAABN&#10;TU0AWFhYAAEBAQAAAAAAAAAAAAAAAAAAAAAAAAAAAAAAAAAAAAAAAAAAAAAAAAAAAAAAAAAAAAAA&#10;AAAAAAAAAAAAAAAAAAAAAAAA////AAAAAAAAAAD+BAAAAAAAAAAAAAAAAAAAAAAAAAAAAAAAAAAA&#10;AAAAAAAAAAAAAAAAAAAAAAAAAAAAAAAAAABcXFwk/f39wgAAABkBAQEAX19fAEZGRgAAAAAAAAAA&#10;AAAAAAAAAAAAAAAAAAAAAAAAAAAAAAAAAAAAAAAAAAAAAAAAAAAAAAAAAAAAAAAAAAAAAAAAAAAA&#10;AAAAAAAAAAD+/v4AAAAAAP////4EAAAAAAAAAAAAAAAAAAAAAAAAAAAAAAAAAAAAAAAAAAAAAAAA&#10;AAAAAAAAAAAAAAAAWVlZF/39/bkAAAAZBQUFAG1tbQA0NDQAAAAAAAAAAAAAAAAAAAAAAAAAAAAA&#10;AAAAAAAAAAAAAAAAAAAAAAAAAAAAAAAAAAAAAAAAAAAAAAAAAAAAAAAAAAAAAAAAAAAAAAAAAP//&#10;/wAAAAAAAgIC/gQAAAAAAAAAAAAAAAAAAAAAAAAAAAAAAAAAAAAAAAAAAAAAAAAAAAAAAAAAAFVV&#10;VQwBAQG2////IgEBAQBwcHAAMTExAAAAAAAAAAAAAAAAAAAAAAAAAAAAAAAAAAAAAAAAAAAAAAAA&#10;AAAAAAAAAAAAAAAAAAAAAAAAAAAAAAAAAAAAAAAAAAAAAAAAAAAAAAAAAAAA////AAAAAAD////+&#10;AgAAAAAAAAAAAAAAAAAAAAAAAAAAAAAAAAAAAAAAAAAAAAAAAAAAAAAAAAABBQUFnP///zIAAAAA&#10;WlpaADExMQAAAAAAAAAAAAAAAAAAAAAAAAAAAAAAAAAAAAAAAAAAAAAAAAAAAAAAAAAAAAAAAAAA&#10;AAAAAAAAAAAAAAAAAAAAAAAAAAAAAAAAAAAAAAAAAAAAAAD+/v4AAAAAAP////4CAAAAAAAAAAAA&#10;AAAAAAAAAAAAAAAAAAAAAAAAAAAAAAAAAAAAAAAAAFhYWG3///9XAAAAAD8/PwBKSkoAAAAAAAAA&#10;AAAAAAAAAAAAAAAAAAAAAAAAAAAAAAAAAAAAAAAAAAAAAAAAAAAAAAAAAAAAAAAAAAAAAAAAAAAA&#10;AAAAAAAAAAAAAAAAAAAAAAAAAAAAAAAAAP///wAAAAAAAgIC/gIAAAAAAAAAAAAAAAAAAAAAAAAA&#10;AAAAAAAAAAAAAAAAAAAAAABXV1c1AQEBjQAAAAAnJycAYmJiAAEBAQAAAAAAAAAAAAAAAAAAAAAA&#10;AAAAAAAAAAAAAAAAAAAAAAAAAAAAAAAAAAAAAAAAAAAAAAAAAAAAAAAAAAAAAAAAAAAAAAAAAAAA&#10;AAAAAAAAAAAAAAAAAAAA////AAAAAAD////+AgAAAAAAAAAAAAAAAAAAAAAAAAAAAAAAAAAAAAAA&#10;AAAAYGBgCAICAqEAAAAEFBQUAHFxcQAFBQUAAAAAAAAAAAAAAAAAAAAAAAAAAAAAAAAAAAAAAAAA&#10;AAAAAAAAAAAAAAAAAAAAAAAAAAAAAAAAAAAAAAAAAAAAAAAAAAAAAAAAAAAAAAAAAAAAAAAAAAAA&#10;AAAAAAD+/v4AAAAAAAAAAP4CAAAAAAAAAAAAAAAAAAAAAAAAAAAAAAAAAAAAAAAAAAD5+fmBAAAA&#10;KQAAAABpaWkADg4OAAAAAAAAAAAAAAAAAAAAAAAAAAAAAAAAAAAAAAAAAAAAAAAAAAAAAAAAAAAA&#10;AAAAAAAAAAAAAAAAAAAAAAAAAAAAAAAAAAAAAAAAAAAAAAAAAAAAAAAAAAAAAAAAAAAAAP///wAA&#10;AAAAAQEB/gIAAAAAAAAAAAAAAAAAAAAAAAAAAAAAAAAAAAAAWFhYMQAAAHQAAAAARUVFACkpKQAA&#10;AAAAAAAAAAAAAAAAAAAAAAAAAAAAAAAAAAAAAAAAAAAAAAAAAAAAAAAAAAAAAAAAAAAAAAAAAAAA&#10;AAAAAAAAAAAAAAAAAAAAAAAAAAAAAAAAAAAAAAAAAAAAAAAAAAAAAAAA////AAAAAAD////+AgAA&#10;AAAAAAAAAAAAAAAAAAAAAAAAAAAAAAAAAAEBAQGQAAAAAhISEgBZWVkAAAAAAAAAAAAAAAAAAAAA&#10;AAAAAAAAAAAAAAAAAAAAAAAAAAAAAAAAAAAAAAAAAAAAAAAAAAAAAAAAAAAAAAAAAAAAAAAAAAAA&#10;AAAAAAAAAAAAAAAAAAAAAAAAAAAAAAAAAAAAAAAAAAD///8AAAAAAAAAAP4CAAAAAAAAAAAAAAAA&#10;AAAAAAAAAAAAAAAAWVlZUgAAAD4AAAAAWlpaAAgICAAAAAAAAAAAAAAAAAAAAAAAAAAAAAAAAAAA&#10;AAAAAAAAAAAAAAAAAAAAAAAAAAAAAAAAAAAAAAAAAAAAAAAAAAAAAAAAAAAAAAAAAAAAAAAAAAAA&#10;AAAAAAAAAAAAAAAAAAAAAAAAAAAAAP7+/gAAAAAA/////gIAAAAAAAAAAAAAAAAAAAAAAAAAAGZm&#10;ZgUAAACJAAAAACUlJQA5OTkAAAAAAAAAAAAAAAAAAAAAAAAAAAAAAAAAAAAAAAAAAAAAAAAAAAAA&#10;AAAAAAAAAAAAAAAAAAAAAAAAAAAAAAAAAAAAAAAAAAAAAAAAAAAAAAAAAAAAAAAAAAAAAAAAAAAA&#10;AAAAAAAAAAAAAAAA////AAAAAAACAgL+AgAAAAAAAAAAAAAAAAAAAAAAAAAA9PT0WQAAACMAAAAA&#10;XV1dAAEBAQAAAAAAAAAAAAAAAAAAAAAAAAAAAAAAAAAAAAAAAAAAAAAAAAAAAAAAAAAAAAAAAAAA&#10;AAAAAAAAAAAAAAAAAAAAAAAAAAAAAAAAAAAAAAAAAAAAAAAAAAAAAAAAAAAAAAAAAAAAAAAAAAAA&#10;AAD///8AAAAAAP////4CAAAAAAAAAAAAAAAAAAAAAH9/fwL///95AAAAAC4uLgAkJCQAAAAAAAAA&#10;AAAAAAAAAAAAAAAAAAAAAAAAAAAAAAAAAAAAAAAAAAAAAAAAAAAAAAAAAAAAAAAAAAAAAAAAAAAA&#10;AAAAAAAAAAAAAAAAAAAAAAAAAAAAAAAAAAAAAAAAAAAAAAAAAAAAAAAAAAAAAAAAAP7+/gAAAAAA&#10;/////gIAAAAAAAAAAAAAAAAAAAAA2traUQAAACgAAAAAUFBQAAAAAAAAAAAAAAAAAAAAAAAAAAAA&#10;AAAAAAAAAAAAAAAAAAAAAAAAAAAAAAAAAAAAAAAAAAAAAAAAAAAAAAAAAAAAAAAAAAAAAAAAAAAA&#10;AAAAAAAAAAAAAAAAAAAAAAAAAAAAAAAAAAAAAAAAAAAAAAAAAAAA////AAAAAAACAgL+AgAAAAAA&#10;AAAAAAAAAAAAAAAAAABsAAAAACYmJgAoKCgAAAAAAAAAAAAAAAAAAAAAAAAAAAAAAAAAAAAAAAAA&#10;AAAAAAAAAAAAAAAAAAAAAAAAAAAAAAAAAAAAAAAAAAAAAAAAAAAAAAAAAAAAAAAAAAAAAAAAAAAA&#10;AAAAAAAAAAAAAAAAAAAAAAAAAAAAAAAAAAAAAAD///8AAAAAAP////4CAAAAAAAAAAAAAAAAWVlZ&#10;KAAAAEAAAAAARUVFAAAAAAAAAAAAAAAAAAAAAAAAAAAAAAAAAAAAAAAAAAAAAAAAAAAAAAAAAAAA&#10;AAAAAAAAAAAAAAAAAAAAAAAAAAAAAAAAAAAAAAAAAAAAAAAAAAAAAAAAAAAAAAAAAAAAAAAAAAAA&#10;AAAAAAAAAAAAAAAAAAAAAAAAAP7+/gAAAAAAAAAA/gIAAAAAAAAAAAAAAAABAQFmAAAAAAwMDAA2&#10;NjYAAAAAAAAAAAAAAAAAAAAAAAAAAAAAAAAAAAAAAAAAAAAAAAAAAAAAAAAAAAAAAAAAAAAAAAAA&#10;AAAAAAAAAAAAAAAAAAAAAAAAAAAAAAAAAAAAAAAAAAAAAAAAAAAAAAAAAAAAAAAAAAAAAAAAAAAA&#10;AAAAAAAAAAAA////AAAAAAABAQH+AgAAAAAAAAAAQEBABP///10AAAAAPj4+AAUFBQAAAAAAAAAA&#10;AAAAAAAAAAAAAAAAAAAAAAAAAAAAAAAAAAAAAAAAAAAAAAAAAAAAAAAAAAAAAAAAAAAAAAAAAAAA&#10;AAAAAAAAAAAAAAAAAAAAAAAAAAAAAAAAAAAAAAAAAAAAAAAAAAAAAAAAAAAAAAAAAAAAAAAAAAD/&#10;//8AAAAAAP////4CAAAAAAAAAAAYGBg/AAAAFAAAAAA8PDwAAAAAAAAAAAAAAAAAAAAAAAAAAAAA&#10;AAAAAAAAAAAAAAAAAAAAAAAAAAAAAAAAAAAAAAAAAAAAAAAAAAAAAAAAAAAAAAAAAAAAAAAAAAAA&#10;AAAAAAAAAAAAAAAAAAAAAAAAAAAAAAAAAAAAAAAAAAAAAAAAAAAAAAAAAAAAAP///wAAAAAAAAAA&#10;/gIAAAAAAAAAAAAAAFMAAAAAFhYWAB8fHwAAAAAAAAAAAAAAAAAAAAAAAAAAAAAAAAAAAAAAAAAA&#10;AAAAAAAAAAAAAAAAAAAAAAAAAAAAAAAAAAAAAAAAAAAAAAAAAAAAAAAAAAAAAAAAAAAAAAAAAAAA&#10;AAAAAAAAAAAAAAAAAAAAAAAAAAAAAAAAAAAAAAAAAAAAAAAA/v7+AAAAAAD////+AgAAAAB/f38C&#10;AQEBUgAAAAA3NzcAAQEBAAAAAAAAAAAAAAAAAAAAAAAAAAAAAAAAAAAAAAAAAAAAAAAAAAAAAAAA&#10;AAAAAAAAAAAAAAAAAAAAAAAAAAAAAAAAAAAAAAAAAAAAAAAAAAAAAAAAAAAAAAAAAAAAAAAAAAAA&#10;AAAAAAAAAAAAAAAAAAAAAAAAAAAAAAAAAAD///8AAAAAAAICAv4CAAAAANjY2C0AAAAXAAAAADMz&#10;MwAAAAAAAAAAAAAAAAAAAAAAAAAAAAAAAAAAAAAAAAAAAAAAAAAAAAAAAAAAAAAAAAAAAAAAAAAA&#10;AAAAAAAAAAAAAAAAAAAAAAAAAAAAAAAAAAAAAAAAAAAAAAAAAAAAAAAAAAAAAAAAAAAAAAAAAAAA&#10;AAAAAAAAAAAAAAAAAAAAAP///wAAAAAA/////gIAAAAAAwMDQAAAAAAICAgAIyMjAAAAAAAAAAAA&#10;AAAAAAAAAAAAAAAAAAAAAAAAAAAAAAAAAAAAAAAAAAAAAAAAAAAAAAAAAAAAAAAAAAAAAAAAAAAA&#10;AAAAAAAAAAAAAAAAAAAAAAAAAAAAAAAAAAAAAAAAAAAAAAAAAAAAAAAAAAAAAAAAAAAAAAAAAAAA&#10;AAAAAAAA/v7+AAAAAAD////+AgAAAAD+/v5BAAAAACgoKAADAwMAAAAAAAAAAAAAAAAAAAAAAAAA&#10;AAAAAAAAAAAAAAAAAAAAAAAAAAAAAAAAAAAAAAAAAAAAAAAAAAAAAAAAAAAAAAAAAAAAAAAAAAAA&#10;AAAAAAAAAAAAAAAAAAAAAAAAAAAAAAAAAAAAAAAAAAAAAAAAAAAAAAAAAAAAAAAAAAAAAAD///8A&#10;AAAAAAICAv4CAAAAAQEBATsAAAAAKSkpAAAAAAAAAAAAAAAAAAAAAAAAAAAAAAAAAAAAAAAAAAAA&#10;AAAAAAAAAAAAAAAAAAAAAAAAAAAAAAAAAAAAAAAAAAAAAAAAAAAAAAAAAAAAAAAAAAAAAAAAAAAA&#10;AAAAAAAAAAAAAAAAAAAAAAAAAAAAAAAAAAAAAAAAAAAAAAAAAAAAAAAAAP///wAAAAAA/////gJc&#10;XFwYAAAAFAAAAAAiIiIAAAAAAAAAAAAAAAAAAAAAAAAAAAAAAAAAAAAAAAAAAAAAAAAAAAAAAAAA&#10;AAAAAAAAAAAAAAAAAAAAAAAAAAAAAAAAAAAAAAAAAAAAAAAAAAAAAAAAAAAAAAAAAAAAAAAAAAAA&#10;AAAAAAAAAAAAAAAAAAAAAAAAAAAAAAAAAAAAAAAAAAAA/v7+AAAAAAD////+Av7+/i4AAAAAAAAA&#10;AB8fHwAAAAAAAAAAAAAAAAAAAAAAAAAAAAAAAAAAAAAAAAAAAAAAAAAAAAAAAAAAAAAAAAAAAAAA&#10;AAAAAAAAAAAAAAAAAAAAAAAAAAAAAAAAAAAAAAAAAAAAAAAAAAAAAAAAAAAAAAAAAAAAAAAAAAAA&#10;AAAAAAAAAAAAAAAAAAAAAAAAAAAAAAD///8AAAAAAAICAv4C/v7+LQAAAAASEhIADAwMAAAAAAAA&#10;AAAAAAAAAAAAAAAAAAAAAAAAAAAAAAAAAAAAAAAAAAAAAAAAAAAAAAAAAAAAAAAAAAAAAAAAAAAA&#10;AAAAAAAAAAAAAAAAAAAAAAAAAAAAAAAAAAAAAAAAAAAAAAAAAAAAAAAAAAAAAAAAAAAAAAAAAAAA&#10;AAAAAAAAAAAAAAAAAP///wAAAAAA/////gIBAQEhAAAAABgYGAAAAAAAAAAAAAAAAAAAAAAAAAAA&#10;AAAAAAAAAAAAAAAAAAAAAAAAAAAAAAAAAAAAAAAAAAAAAAAAAAAAAAAAAAAAAAAAAAAAAAAAAAAA&#10;AAAAAAAAAAAAAAAAAAAAAAAAAAAAAAAAAAAAAAAAAAAAAAAAAAAAAAAAAAAAAAAAAAAAAAAAAAAA&#10;AAAA////AAAAAAAAAAD+AgAAAB0AAAAAExMTAAAAAAAAAAAAAAAAAAAAAAAAAAAAAAAAAAAAAAAA&#10;AAAAAAAAAAAAAAAAAAAAAAAAAAAAAAAAAAAAAAAAAAAAAAAAAAAAAAAAAAAAAAAAAAAAAAAAAAAA&#10;AAAAAAAAAAAAAAAAAAAAAAAAAAAAAAAAAAAAAAAAAAAAAAAAAAAAAAAAAAAAAAAAAAD+/v4AAAAA&#10;AP////4CAAAAHQAAAAASEhIAAAAAAAAAAAAAAAAAAAAAAAAAAAAAAAAAAAAAAAAAAAAAAAAAAAAA&#10;AAAAAAAAAAAAAAAAAAAAAAAAAAAAAAAAAAAAAAAAAAAAAAAAAAAAAAAAAAAAAAAAAAAAAAAAAAAA&#10;AAAAAAAAAAAAAAAAAAAAAAAAAAAAAAAAAAAAAAAAAAAAAAAAAAAAAP///wAAAAAAAQEB/wIAAAAW&#10;AAAAAA0NDQAAAAAAAAAAAAAAAAAAAAAAAAAAAAAAAAAAAAAAAAAAAAAAAAAAAAAAAAAAAAAAAAAA&#10;AAAAAAAAAAAAAAAAAAAAAAAAAAAAAAAAAAAAAAAAAAAAAAAAAAAAAAAAAAAAAAAAAAAAAAAAAAAA&#10;AAAAAAAAAAAAAAAAAAAAAAAAAAAAAAAAAAAAAAAA////AAAAAAD////+AgAAAAsAAAAAAgICAAAA&#10;AAAAAAAAAAAAAAAAAAAAAAAAAAAAAAAAAAAAAAAAAAAAAAAAAAAAAAAAAAAAAAAAAAAAAAAAAAAA&#10;AAAAAAAAAAAAAAAAAAAAAAAAAAAAAAAAAAAAAAAAAAAAAAAAAAAAAAAAAAAAAAAAAAAAAAAAAAAA&#10;AAAAAAAAAAAAAAAAAAAAAAAAAAD+/v4AAAAAAAICAv4CAAAACgAAAAABAQEAAAAAAAAAAAAAAAAA&#10;AAAAAAAAAAAAAAAAAAAAAAAAAAAAAAAAAAAAAAAAAAAAAAAAAAAAAAAAAAAAAAAAAAAAAAAAAAAA&#10;AAAAAAAAAAAAAAAAAAAAAAAAAAAAAAAAAAAAAAAAAAAAAAAAAAAAAAAAAAAAAAAAAAAAAAAAAAAA&#10;AAAAAAAAAAAAAP///wAAAAAA/////gIAAAAFAAAAAAEBAQAAAAAAAAAAAAAAAAAAAAAAAAAAAAAA&#10;AAAAAAAAAAAAAAAAAAAAAAAAAAAAAAAAAAAAAAAAAAAAAAAAAAAAAAAAAAAAAAAAAAAAAAAAAAAA&#10;AAAAAAAAAAAAAAAAAAAAAAAAAAAAAAAAAAAAAAAAAAAAAAAAAAAAAAAAAAAAAAAAAAAAAAD///8A&#10;AAAAAAAAAAD////+AgAAAP0AAAAAAQEBAAAAAAAAAAAAAAAAAAAAAAAAAAAAAAAAAAAAAAAAAAAA&#10;AAAAAAAAAAAAAAAAAAAAAAAAAAAAAAAAAAAAAAAAAAAAAAAAAAAAAAAAAAAAAAAAAAAAAAAAAAAA&#10;AAAAAAAAAAAAAAAAAAAAAAAAAAAAAAAAAAAAAAAAAAAAAAAAAAAAAAAAAAAAAAAAAAAAAAAAAAIC&#10;Av4CAAAA9wAAAAABAQEAAAAAAAAAAAAAAAAAAAAAAAAAAAAAAAAAAAAAAAAAAAAAAAAAAAAAAAAA&#10;AAAAAAAAAAAAAAAAAAAAAAAAAAAAAAAAAAAAAAAAAAAAAAAAAAAAAAAAAAAAAAAAAAAAAAAAAAAA&#10;AAAAAAAAAAAAAAAAAAAAAAAAAAAAAAAAAAAAAAAAAAAA/v7+AAAAAAAAAAAA/////gIAAAD3AAAA&#10;AP39/QAAAAAAAAAAAAAAAAAAAAAAAAAAAAAAAAAAAAAAAAAAAAAAAAAAAAAAAAAAAAAAAAAAAAAA&#10;AAAAAAAAAAAAAAAAAAAAAAAAAAAAAAAAAAAAAAAAAAAAAAAAAAAAAAAAAAAAAAAAAAAAAAAAAAAA&#10;AAAAAAAAAAAAAAAAAAAAAAAAAAAAAAD///8AAAAAAAAAAAD////+AgAAAOEAAAAA6+vrAAAAAAAA&#10;AAAAAAAAAAAAAAAAAAAAAAAAAAAAAAAAAAAAAAAAAAAAAAAAAAAAAAAAAAAAAAAAAAAAAAAAAAAA&#10;AAAAAAAAAAAAAAAAAAAAAAAAAAAAAAAAAAAAAAAAAAAAAAAAAAAAAAAAAAAAAAAAAAAAAAAAAAAA&#10;AAAAAAAAAAAAAAAAAP///wAAAAAAAAAAAAMDA/4CAQEB2gAAAADn5+cAAAAAAAAAAAAAAAAAAAAA&#10;AAAAAAAAAAAAAAAAAAAAAAAAAAAAAAAAAAAAAAAAAAAAAAAAAAAAAAAAAAAAAAAAAAAAAAAAAAAA&#10;AAAAAAAAAAAAAAAAAAAAAAAAAAAAAAAAAAAAAAAAAAAAAAAAAAAAAAAAAAAAAAAAAAAAAAAAAAAA&#10;AAAA/v7+AAAAAAAAAAAA/////gL////ZAAAAAObm5gAAAAAAAAAAAAAAAAAAAAAAAAAAAAAAAAAA&#10;AAAAAAAAAAAAAAAAAAAAAAAAAAAAAAAAAAAAAAAAAAAAAAAAAAAAAAAAAAAAAAAAAAAAAAAAAAAA&#10;AAAAAAAAAAAAAAAAAAAAAAAAAAAAAAAAAAAAAAAAAAAAAAAAAAAAAFWkZdUAAA1TSURBVAAAAAAA&#10;AAAAAAD///8AAAAAAAAAAAD////+AgEBAdoAAAAA6+vrAPz8/AAAAAAAAAAAAAAAAAAAAAAAAAAA&#10;AAAAAAAAAAAAAAAAAAAAAAAAAAAAAAAAAAAAAAAAAAAAAAAAAAAAAAAAAAAAAAAAAAAAAAAAAAAA&#10;AAAAAAAAAAAAAAAAAAAAAAAAAAAAAAAAAAAAAAAAAAAAAAAAAAAAAAAAAAAAAAAAAAAAAP///wAA&#10;AAAAAAAAAP7+/v4C/f392gAAAAD+/v4A6+vrAAAAAAAAAAAAAAAAAAAAAAAAAAAAAAAAAAAAAAAA&#10;AAAAAAAAAAAAAAAAAAAAAAAAAAAAAAAAAAAAAAAAAAAAAAAAAAAAAAAAAAAAAAAAAAAAAAAAAAAA&#10;AAAAAAAAAAAAAAAAAAAAAAAAAAAAAAAAAAAAAAAAAAAAAAAAAAAAAAAA////AAAAAAAAAAAAAwMD&#10;/gILCwvbAAAAAAAAAADe3t4AAAAAAAAAAAAAAAAAAAAAAAAAAAAAAAAAAAAAAAAAAAAAAAAAAAAA&#10;AAAAAAAAAAAAAAAAAAAAAAAAAAAAAAAAAAAAAAAAAAAAAAAAAAAAAAAAAAAAAAAAAAAAAAAAAAAA&#10;AAAAAAAAAAAAAAAAAAAAAAAAAAAAAAAAAAAAAAAAAAD+/v4AAAAAAAAAAAD////+Ap6envMBAQHO&#10;AAAAAMjIyAAAAAAAAAAAAAAAAAAAAAAAAAAAAAAAAAAAAAAAAAAAAAAAAAAAAAAAAAAAAAAAAAAA&#10;AAAAAAAAAAAAAAAAAAAAAAAAAAAAAAAAAAAAAAAAAAAAAAAAAAAAAAAAAAAAAAAAAAAAAAAAAAAA&#10;AAAAAAAAAAAAAAAAAAAAAAAAAAAAAP///wAAAAAAAAAAAP////4CAAAAAAAAALYAAAAA0dHRAPf3&#10;9wAAAAAAAAAAAAAAAAAAAAAAAAAAAAAAAAAAAAAAAAAAAAAAAAAAAAAAAAAAAAAAAAAAAAAAAAAA&#10;AAAAAAAAAAAAAAAAAAAAAAAAAAAAAAAAAAAAAAAAAAAAAAAAAAAAAAAAAAAAAAAAAAAAAAAAAAAA&#10;AAAAAAAAAAAAAAAA////AAAAAAAAAAAAAgIC/gIAAAAA/v7+tAAAAAD8/PwAzc3NAAAAAAAAAAAA&#10;AAAAAAAAAAAAAAAAAAAAAAAAAAAAAAAAAAAAAAAAAAAAAAAAAAAAAAAAAAAAAAAAAAAAAAAAAAAA&#10;AAAAAAAAAAAAAAAAAAAAAAAAAAAAAAAAAAAAAAAAAAAAAAAAAAAAAAAAAAAAAAAAAAAAAAAAAAAA&#10;AAD+/v4AAAAAAAAAAAD////+AgAAAACoqKjKAAAA2AAAAADHx8cAAAAAAAAAAAAAAAAAAAAAAAAA&#10;AAAAAAAAAAAAAAAAAAAAAAAAAAAAAAAAAAAAAAAAAAAAAAAAAAAAAAAAAAAAAAAAAAAAAAAAAAAA&#10;AAAAAAAAAAAAAAAAAAAAAAAAAAAAAAAAAAAAAAAAAAAAAAAAAAAAAAAAAAAAAAAAAP///wAAAAAA&#10;AAAAAP////4CAAAAAAAAAP8AAACcAAAAANLS0gDu7u4AAAAAAAAAAAAAAAAAAAAAAAAAAAAAAAAA&#10;AAAAAAAAAAAAAAAAAAAAAAAAAAAAAAAAAAAAAAAAAAAAAAAAAAAAAAAAAAAAAAAAAAAAAAAAAAAA&#10;AAAAAAAAAAAAAAAAAAAAAAAAAAAAAAAAAAAAAAAAAAAAAAAAAAAA////AAAAAAAAAAAAAwMD/gIA&#10;AAAAAAAAAAAAAKEAAAD0/f39ALCwsAAAAAAAAAAAAAAAAAAAAAAAAAAAAAAAAAAAAAAAAAAAAAAA&#10;AAAAAAAAAAAAAAAAAAAAAAAAAAAAAAAAAAAAAAAAAAAAAAAAAAAAAAAAAAAAAAAAAAAAAAAAAAAA&#10;AAAAAAAAAAAAAAAAAAAAAAAAAAAAAAAAAAAAAAD+/v4AAAAAAAAAAAD////+AgAAAAAAAAAAp6en&#10;7P///48AAAAAv7+/AOjo6AAAAAAAAAAAAAAAAAAAAAAAAAAAAAAAAAAAAAAAAAAAAAAAAAAAAAAA&#10;AAAAAAAAAAAAAAAAAAAAAAAAAAAAAAAAAAAAAAAAAAAAAAAAAAAAAAAAAAAAAAAAAAAAAAAAAAAA&#10;AAAAAAAAAAAAAAAAAAAAAAAAALi4uAAAAAAAAAAAAP39/f8CAAAAAAAAAAAAAAAA/f39jQAAAO39&#10;/f0AmJiYAP7+/gAAAAAAAAAAAAAAAAAAAAAAAAAAAAAAAAAAAAAAAAAAAAAAAAAAAAAAAAAAAAAA&#10;AAAAAAAAAAAAAAAAAAAAAAAAAAAAAAAAAAAAAAAAAAAAAAAAAAAAAAAAAAAAAAAAAAAAAAAAAAAA&#10;AP///wCpqakAtra2AAAAAAABAQHLCwsL2AMAAAAAAAAAAAAAAADW1tb5LCws5AEBAVPt7e0ABgYG&#10;ACcnJwAAAAAAAAAAAAAAAAAAAAAAAAAAAAAAAAAAAAAAAAAAAAAAAAAAAAAAAAAAAAAAAAAAAAAA&#10;AAAAAAAAAAAAAAAAAAAAAAAAAAAAAAAAAAAAAAAAAAAAAAAAAAAAAAAAAAD8/PwAoaGhALe3twAA&#10;AAAAAAAAwgICAkmioqLzAwAAAAAAAAAAAAAAAAAAAADU1NTULS0tLwAAACjV1dUAHh4eABsbGwAA&#10;AAAAAAAAAAAAAAAAAAAAAAAAAAAAAAAAAAAAAAAAAAAAAAAAAAAAAAAAAAAAAAAAAAAAAAAAAAAA&#10;AAAAAAAAAAAAAAAAAAAAAAAAAAAAAAAAAAAAAAAA7u7uAIuLiwDLy8sAAAAAAAAAALjz8/NOra2t&#10;9AAAAAADAAAAAAAAAAAAAAAAAAAAAAAAAAAuLi66AAAATgAAABXOzs4AICAgABgYGAAAAAAAAAAA&#10;AAAAAAAAAAAAAAAAAAAAAAAAAAAAAAAAAAAAAAAAAAAAAAAAAAAAAAAAAAAAAAAAAAAAAAAAAAAA&#10;AAAAAAAAAAAAAAAAAAAAANHR0QCJiYkA5ubmAAAAAAAAAACb8PDwX7a2tvgAAAAAAAAAAAEAAAAA&#10;AAAAAAAAAAAAAAAAAAAAAAAAAABYWFggAQEByAAAABcCAgIAYWFhAEJCQgABAQEAAAAAAAAAAAAA&#10;AAAAAAAAAAAAAAAAAAAAAAAAAAAAAAAAAAAAAAAAAAAAAAAAAAAAAAAAAAAAAAAAAAAAAAAAAOzs&#10;7ACkpKQAysrKAAAAAAAAAAD4AQEBaaampqAAAAAAAAAAAAAAAAAAAAAAAQAAAAAAAAAAAAAAAAAA&#10;AAAAAAAAAAAAAAAAAABcXFwk/Pz8twEBASQAAAAAMjIyAGJiYgASEhIAAAAAAAAAAAAAAAAAAAAA&#10;AAAAAAAAAAAAAAAAAAAAAAAAAAAAAAAAAAAAAAAAAAAAAAAAAO7u7gC7u7sAuLi4APn5+QAAAAAA&#10;AAAA0wEBAV6mpqbQAAAAAAAAAAAAAAAAAAAAAAAAAAABAAAAAAAAAAAAAAAAAAAAAAAAAAAAAAAA&#10;AAAAAAAAAABZWVkUAAAAqgAAAEEAAAAABgYGAD4+PgBISEgAGhoaAAAAAAAAAAAAAAAAAAAAAAAA&#10;AAAAAAAAAAAAAAAAAAAA+/v7ANra2gDAwMAAyMjIAP39/QAAAAAAAAAA8v///33o6OiWwMDA/AAA&#10;AAAAAAAAAAAAAAAAAAAAAAAAAAAAAAEAAAAAAAAAAAAAAAAAAAAAAAAAAAAAAAAAAAAAAAAAAAAA&#10;AAB/f38C2dnZZgEBAYoAAAANAAAAAAAAAAAVFRUAKysrACMjIwALCwsACgoKAP///wDu7u4A7u7u&#10;AN7e3gDW1tYA+fn5AAAAAAAAAAAAAAAA9f///58BAQGEp6en6QAAAAAAAAAAAAAAAAAAAAAAAAAA&#10;AAAAAAAAAAAAAAAAAQAAAAAAAAAAAAAAAAAAAAAAAAAAAAAAAAAAAAAAAAAAAAAAAAAAAAAAAAAA&#10;VVVVFQUFBWv///9sAAAAEwAAAAAAAAAAAAAAAAAAAAAAAAAAAAAAAAAAAAAAAAAAAAAAAAAAAAAA&#10;AAAA////3wEBAZgBAQGbpqam7wAAAAAAAAAAAAAAAAAAAAAAAAAAAAAAAAAAAAAAAAAAAAAAAAAA&#10;AAABAAAAAAAAAAAAAAAAAAAAAAAAAAAAAAAAAAAAAAAAAAAAAAAAAAAAAAAAAAAAAAAAAAAAAFVV&#10;VQkFBQU7////QgAAAEIAAAAmAAAAEAAAAAEAAAAAAAAA9QAAAOIAAADc////vAQEBLmkpKTaAAAA&#10;/wAAAAAAAAAAAAAAAAAAAAAAAAAAAAAAAAAAAAAAAAAAAAAAAAAAAAAAAAAAAAAAAAEAAAAAAAAA&#10;AAAAAAAAAAAAAAAAAAAAAAAAAAAAAAAAAAAAAAAAAAAAAAAAAAAAAAAAAAAAAAAAAAAAAAAAAAAA&#10;AAAAAAAAAAB/f38C4eHhDvX19QKrq6vvAAAA/wAAAAAAAAAAAAAAAAAAAAAAAAAAAAAAAAAAAAAA&#10;AAAAAAAAAAAAAAAAAAAAAAAAAAAAAAAAAAAAAAAAAAAAAAAAAAAAWMcko/UOPhAAAAAASUVORK5C&#10;YIJQSwMEFAAAAAgAh07iQH/w7YoZ2AEACtgBABQAAABkcnMvbWVkaWEvaW1hZ2UyLnBuZwD//wAA&#10;iVBORw0KGgoAAAANSUhEUgAAAIwAAAGkCAYAAADjSM3RAAAAAXNSR0IArs4c6QAAAARnQU1BAACx&#10;jwv8YQUAAAAJcEhZcwAADsMAAA7DAcdvqGQAAP+lSURBVHhe7L0FmCTHtf3ZM83MzMzM3EPdw8wM&#10;GjEzkxlly8wyy0yyLcu2wCBZZkZZPBqmnume5ru/EzXZKrVHhvfe/ne/3dffdzqrsrKyMiNOnHtu&#10;ZGRkgP3v3//+/Qd//0uY/+bf1NTUOfH/1b//Jcz/TX//XyXN/xLmf//+o7//Jcx/829yctImJiYc&#10;vNda/q/C/B/4UyGrsD3MLHS9Pxdm/p1rG3/8q7//yndm/v0n35n5Wx5m/v2zz/5P/f2/hjAqBLXO&#10;M2fO2KlTp+z06dM2Ojp69lPf53o/MjLioNfj4+PuO14hekTzWrygbTx467TNuf68Y5i5/bm+4/2e&#10;t+3Y2Nj0aw/e8QjeMZ7rOP2/o/2oDAR95v/nvw8P/6f//l9FGK8AVJgquOHhYTt58qSdOHHCEcgj&#10;iz9EHEHbz4Q+V8FrP8LQ0JCD9iVSDp4atMHBQfdan5/R9g58R9+bxtnve/sY9uH02X353vN9thW8&#10;49IxeCT3fl/b+0O/7Q+t0z488gj+pPXw/3vC6M8rBBHkqaeesu9973v25S9/2b74xS+65Ve+8hX7&#10;0pe+ZF/4whfsc5/7nN1///32mc98xj796U/bpz71KfvkJz9pn/jEJxw+/vGP28c+9jH7yEc+Yh/6&#10;0Ifsgx/8oL3vfe+ze9/9Lof3vPe99h7ev+8D77cPfvhDdt8nPm6f/uxn7P7Pf94+p/2fhd5rvT7X&#10;du99//sc3v/BD9hHPvpR+9jH77OP87uf4hju//zn+M7n7Ysco473a1/7mn3jG9+wb37zm/atb33L&#10;HnzwQfvOd77zCjz00EP/gB/96Ee2b98+RzL9eQ1oJmH+n/g7J2F0QP9P/R06dMgV8o033mjr1q2z&#10;NWvWuOWqVats2bJltnTpUodFixbZwMCAzZ8/3+bMmWPd3d3W2dlp7e3t1tLSYg0NDVZbW2vV1dVW&#10;WVlp5eXlbtnU0my9c+fYshXLbf2mjXb+hRfalVdfZTfefJPdcfdd9ro3vN7e8KY3TkPvtV6fX8F2&#10;5190oW3ettWWr1xhfeynkf3lFxY4FBYXWXFpiZVXlFtVVZXV1dW542hubrbW1lZ3bDpGoaury0HH&#10;3dPT8wr09vbaxo0b7atf/apTJf15auM1Kg//p/+mCSPJk3zqT3IoGdWfWK73/n8e4z3Z1eeeZPr/&#10;ea3Bw79zslKEbdu22fr16x1B+vr6XAGqIFW4KmSPGKoIVYqH+vp6a2xsdJVUUkLFQRJtv3LlSrvq&#10;qqvs9jvucOrwPtThPe97L0rzbnvbPW+3173xDXb7nXfY9TfdaFdec7VdduUVdvlVV9rV115j1994&#10;g91y260+MrHdW97+Nve9d73nPfZOlOqee9/pSHXxpZfYgoUDVglBs7KzLS0tzbKystxxiKhlZWVW&#10;UFBgmZmZlpOTY/n5+Zabm+tee++LioqssLDQsvl+RkaGzZs3zz6PwulvZtm9Wvn9u3/6vupYIdCr&#10;a9Xhv9qvI4wq0yOFvqz3+rK3I/09//zz9tvf/ta+//3vu7Ag9n/9619/BSTBHvS5Qoik2YO+5w+F&#10;Gn+84x3vsD179tjChQtt7ty5jiRSi7a2NkcOkUHEUOHn5eVZcXGx1dTUuPcqaK3TUqqyYMECuxD1&#10;eNvb3mbvf//77T1U8A033GBXQoQLLrzANm3eZEuXL7P5bCel6JvTZz19vdbV020dELKto93aOzqs&#10;o6vTujmOPlRM2w4sWmjLV6ywjZs22Xl799pll1/uiCjccdeddhfE0u8uX77cESU9Pd2RQcco1RG0&#10;XpACNjU1OeiYS0tLraKiwp2jPtO5X3TRRS78KqQpXD322GP2wx/+0C0feeQRe/jhh18BrXv00Uft&#10;Bz/4gdtO4e3HP/7xP+DJJ5+03/3ud26bX/3qV3bkyBFX7/J0MwXC/+8fCCPD5bFMCvKXv/zFxf4r&#10;r6SgL7jAtX6FiLVr1zooZKxevdqFDLXkFRSmCkvqsGTJElu8eLGDQoggMiiUqEIVTtSKBL1XaFEh&#10;SRU8eZaSSFlEGk89PKhgVdBSFkm+9iPCiRhveMMbHK699lrbvXu3Ozb9fltrm6ugRr6vSlEF1rAP&#10;vW9tabUOfq+jHaJMQ+/brQsS9XSjcgol7nW3zYPUiziftZTBdsrlwgsIb1dcYa9//evtjW98o73m&#10;Na9x5aYykkrqOHXMOj8vjOr8OiCmPld5qKEIKket02sdt8pc5azz0HIThN2+fbvt2LHjH7Br1y53&#10;zuedd57thdTnn3/+P0CfqS61D4U/HeN78XXyjko0JBbnUhtHGH0gRVF40Z+Ioi/JS0jK9QOqCEE/&#10;NBPeZzpIQQe8c+dOd/A6qK1bt9qWLVts8+bN7uAUbjyieSQT5E1EJpFP70UuhSSvIPXaI5EUR6RR&#10;YWs/l9PSb7vtNrvlllvs+uuudy1ThdoO0RqoKJGitrrGqiurrLqi0up43VBbZ42gqb7BWhqarLWx&#10;2dqa8BtCo96fBe87IFNXG+RthywdndbX1WPzegmXXYRJ1vd0dln/vPm2eOEiW8mx79i+wxH35ptv&#10;dn5MFafz84gv0uoc1EAEvfbURtt4DUak0fZeWBbRVBZeQ9NrrZsJrf9n0Db6vupBx+Udj8pSSYMy&#10;tpmE0ft/UBiRRXFNzl4VJ5W49NJLXcVv2LBhuqV66tDf3z+tGnr9avAUxb/yVQieWfX8iQpLhNBr&#10;Qa+1ToUqgigECfpMxLv44osdqaUkIq3UTAoggogcNVW+pXt9FrWgnvUNVTXWWF37Mqpqrbm6zlpq&#10;Uay6Bmurb5xGO4TqgFCdjShgc6v1tnbY3E5IA3Hmd6MOPX3WP2eu9c+dZ/NZzmcpldUxXnbZZY48&#10;119//XS4UuUofAoKQ/I68jLyOQpf8jNeGPNCmLbVem3vrdfr/yq0f/2uQqH2p2NSmNdxf/azn7Xj&#10;x487pREkJhKVadPr/cnkKg5KqvRFqYVYKIgoatGetHpLSbsqUeHBq1C9ngkdlAfvZGVM/aHPtK0+&#10;01KtS9B7mUidnMi3c+cOu+aaa+y6665zZBYRdTz67Srtu4x9lVe8giR1FT7Ug4azaKqssRZI0lHf&#10;ZN0NkIFlRy3KJdQ1TqMT6LOu+ma3XV9zu81v77YFkKa/q9f6e+ZYfy9E6cXrQJiBBTSks6FXjUnh&#10;e8+e8xx5pIZSXSmGykEeR2bYM8TyYlrqfLVOBlhkkRkWtL1nmv+r0H7kr7T0fkdlr7oURGr5HEUa&#10;T0wkLNMKIxbpg6NHj9qdd97pWrzCi6RU0i7ySCk8PyHPIEjKVFEeaTyyeKTwbwUzySGGexDTxW5t&#10;p++ogLzC02sVUENDPZK5ClW5yC697BLbSnorEus4RCS1TqGYVljKvsqKSxxRPLI4opRDkjIfWsqr&#10;rRXCtIFW1reWVVob6zqr6qy7pt56ahpeBgTqrSU01DVZX32LzW1qs/ktnbagrcvmCx0oDeTpI2T1&#10;dvjC07JFi20JWDiwkONcjPQvs3Vr17tyveSSS5zaSLFVVsqqVIE6Z6mIzlevRRatVyXPJIrK5p9B&#10;22gf54JHFG0nsiQnJ7tj0P5VN1J2JQwHDhxwZNHfNGH0J7kRmx5//HFXCTop+QC1YrUIyb18iLyF&#10;iOPFQi+WKsQoTHgprxdG/GOzpxaeYRXJPHJpKaJ4BNJBi0QqPH3W09tjW7Zutksuvdj2nLeLwl/M&#10;PhvZrsxK2a5EBGFZrkyjtMwqSkqtsrjUakrLraakzGqLy6y+uNyaSiqspQRilFRZe2mVdYogkKUL&#10;AnXxvpv3vZW1NgfSzKmufwXmQpy5NY02p7bJ5kGaBU3toMPmNROeWkBrp81tAxBHSrNofr8tGVhk&#10;SxYutoH+RajNAOHbRxyFdzVGEUflqoaoc1XlqRJFfDUUNSJBlaylykSfq2K9BuIPfUfQa49g54K2&#10;UePUvkRIQaRJSEhwn6veFFX+8Ic/OO+iZEhhKcDLveVdlFp94AMfcBV/++23OyjTkOLcdNNNzvGL&#10;SJ6r9s+MpEDyD/IzkmHPp3geRaFMRPLINFOdvBAniCBlZVR4ZQXfa7dVq1fa3gv22u69u231+tXW&#10;N6/PquuqrLikECXhxEuKrIqCrIUsdaABsjRDkJbCUmstKLH2glLryC+1TtDF6+7CMustKre+4gqb&#10;A4GE+RCmv6za+strppcDDrVnUWcDFXXWX1lvC6oabAHEGahrtn4Rp6HN5gkQaH5rlwtTUhuFqYVz&#10;5ttCiKMQNdA/QHhCbTDGMpoymAqnyj6VPCgMqEF5hFCleqm25zU8NRa5/OER619B3xW0HzVQvZba&#10;pKSkWFJSkkVGRjql0WeqI6Xqno9RBAoQUSQ1Wu7fv98RRBV+66232r333mv33Xef68N405ve5Igj&#10;xZGUSnGUCemElf2oxShOi0Q6cY888hZy5P4GV+QRPNKILOfyRPPmzbWNm5BwFGXbzq02b+F8q26q&#10;tcLyIssuwCAW5lplaREKUmT1JcXWWFRszYXF1lZQbF35JdabV2Jzc0tsfm6p9ecIJbaAdfPziq0f&#10;4ggDkEdYDIGWQKAlxZUOSwVUaGlJNajxobTWlpTV2mIItLCyzhZVN9iAiFPbYvOBiCPFWYDSKEz1&#10;Q5qB7j4b6JtrCwlRCyGMykQKrvJRQqGykjGWZ5SvUQNUGUlhRQRVqAgjFdbSnzT+0LqZ0D70HUEE&#10;8KB9+UPElLoIERERbqnfUcPVJZaDBw86wugvwOuxfe6559w1Gi8VFkGkNrpeoy+9+93vduuUtkpp&#10;lJ14LeNcxNGJe6pzri58jzgzlUZQKFOY2759K7K9x9ZvWGud3R1WUo40F2RbTi6ynZtlZQV5hJpC&#10;qy8qtGYKt5UTby8otK68QuvLK7J5uUXWDxbmFNni7CJbklVoS3N8WMZ6YTnbCSvyi20lWIUirYJI&#10;q1Gn1UVlLMtBBa8BJFpFOFsBkZajSMsqamwJ4WsxirMQ8ixEcQYwxQOY4v6mFlvY2m4L8TQDpN4D&#10;ZFEDMsOc10D/AogzQNkQrpb4+qmkOCo3laOII4X2KS3hlQrXa1Wu5/084ui9PzH84U8OfV9QQ/Qa&#10;pFfeUh6pihQmPDzcLUVC1YNCpq7TPfPMMz4Po2sVv//9712njT6UEiiNFkF08U6E0VJqI/VRaLri&#10;iiucv/EIo0zKayEKV14nk9e3olYl3yPSeGFKYU+E8byOpFgnoXX6jsgnwqxctZww1kprK7DsnAzL&#10;zcu0YtSloijfalnXWFhgzcTrNojSmV9g3Xn51pebb/NzCmwgOx+i5NvSrHxbkZlvKzPybDXLNZl5&#10;tpZ1wjo+X5eTZ+tz8m19boFtyBMKbWN+oW3KLwLFoMQ2QqSNkGgDarQONVqLH1pdWmErIc6Kilpb&#10;CnGWYpQXk5IvAgu1bGi0hU3NEKfNBiBOP8RZQPkumDuHRoTiLOq3RYsHII0vRKm8FOrlaVSWKjM1&#10;JFW8V+GqfH9C/Cu8GmH8IXKIMHFxcRYSEmLx8fFOdeRjFG2kiG9961vtr3/9qwU8++yzjgySRR2o&#10;WrZ8ylve8hZ3JVjXMnSlV45ZPZfqSxChRBavQ++fhSbJ7nTPLvueO4fw1NNrPRRepxRGxhiFaWn2&#10;kUYF55Fv4cJ+1tVbUbEMHKYvP9fK83KtihhfS4xvAm0QpBP0OKLk2Twqvz871xZl5drSzBxbCdZk&#10;5Ni6tBzbADaBzWnZtiU9x7YKfLY1I9u2sZ2wne/tELLzbKdDPiiwHajSDhRpO2q0DQJtgUCbi0pt&#10;I8RZj+qsxTCvxjCvrKy25WBpFaiBRHX1tqSxyRY3t9ritnZbhLL2Y+DnLyANP0uaZcuW2IqVvt5x&#10;qY2WHmnU2EQaqYAIoAr2J48wkyT+8LaZSRoP2p/2nZqaarGxsY4wIo48lJRfDVyfq2Hfc889FqDr&#10;PqogEUYH6AsF2+2d73yn67z55Cc/6Qijjf8dwmg/aiX+RlhkmTcXsvTNsTm9fdZ3ljBdEKaFg2qF&#10;LF0dFCQtSvtQGr9gwXxOuMLyC5Q+5lgh4aeCk6jLybW6rBxroFLbqNBulKEPzIMk/dk5tggs5fMV&#10;GVm2Oj3L1qdl2abUTNuSkmnbkjNtB9iVnGG7eb/HIQOk23ksz0vNsL1suzct087ne+fz/fPTs0EO&#10;yLXzUai9KNTe7ELbA4F2oUA7IM+2gjLbgvJswjxvQHXWllXYKhRgNaRZBWlWQpoVqM0KznMZpBno&#10;JpOa18M54m0gjDK+ZcvlZ5Y5qJGp7LyGo/CkylcIUsWrov8rhBE80vgTx58wYWFhjjAy3p59kJop&#10;BKoeA2RudXAKR0rzpAYiwbve9S7nXT760Y/ahz/8YXdh8O6773aEUeeTjK8/YXRiqmgRxj8cSc70&#10;Qy4Nh61zIEtfd4/rSu9qJ3NqaeV9ry1ZtMQ2bRThNrDtPA6y0jIy0i0rK8MRJjcny8ozs6wJRWjN&#10;yLUOKq4HzAP9hJhFmVKUbEIPRMnItLVp6bYhNR2ipEOUNNuZlGa7E9NsL7ggIdUuYumDXgspDhcn&#10;pZ5Fml3C9y5JTrdLkjJYAgh2SWq2XQpxLuZ3L0J5LoA4e3OLbTdmehchazuqs5ksbQMFvIGCXkcl&#10;ramptjX1dba6qdFWtRKiOtusb06XzZuPrxlA8hcvdF5m2bKlTpUF1YmwfsN620QjWkg51kgNCB/l&#10;/0Y48oj0nxJGHkYhSYSRqkj1lUXpu/JKAapktWp5E5FBla2QJDWRd5HCyPwqht11112uZ/W/Qhhd&#10;qHtZYSAMCtNBa+vu6LLFCxfblk1bXadWD+awrLQcovh6OtX/kEcYysvNthrWdabnWU9Gvs3JKLQF&#10;LBfyfglYAaQo6yDZhvQ0VCXVtian2E6wOzHZzktItgvik+0ScFlcsl0Rn2JXsrwyPsmuiEu0y+MS&#10;7PLYBPf6ldDnbB/H9voOJLsa0lxFaLsK4l4BWS/LKrCLMdYXkn3tLSiyXRjwbcVFtqW0xDZVlNmG&#10;qgpbX1tt6xtqbW0z3qaj2Xp6O2zOXELT/LlOTRV6pCyel1FI19XxRRBp+84dtmHTRndVvaq2xkog&#10;oypvJkk8zCSJP2YSRstXI4w8jAgjEyzSaN8BymZ0nUOmV2mz3ktpRBApjAijtFqexiOMQpI/YZRZ&#10;eYSZNry0kqVLIAwFsWD+y4SRyswVaVAZKcy83jm2evkqCLMNw9uDXym3DMJANr6iGBNaDElKCS/V&#10;LNtp2fNS82xBar4tAsvAypRcW5OSY+vBRsLKltQU2w52piTbnqRkO5+TvTAh0S6m8i+LTbSrwLUe&#10;YhJAvF0THWvXRAkxvqXen8W10XF2bVS8XRedYNex/fWxSXZDQprdkJRu1/N71+GHriVcXY3iXIna&#10;XMoxX4hhPg8TLuLsgDRby1GdynLbXFtlGxtrbHlro83vbLX+ng4b6O22/r5eW0TavYS0e8lCMqdF&#10;Ph+zctVKW74CxQHr1lOua1Zb75xeq6quckbVM76eCfYyJn/SzCTQuQij9P1chFFIko9Rw9U6EStA&#10;6vLmN7/ZEUOhR3FTCvP2t799WmE8wohQHmH8PYwII5OmDGna8C6DMIuX2KIBCENh6PrKPAgjiDQi&#10;zALWrVq2wtauWM3nCyyHjCSD7CaHFltABZTSgqupkEZadGdars2FLIuS82wZWAXWJeXapsQc25KU&#10;bduTsnxhJznJ9iYn2oUsL05MRFHiIUqcXRkTBwHi7LrIGLtBiIi264XwSLs+LMJuYHljRCRLvX75&#10;/Y3hUXZTeLTdHB7jQ0Ss3RQZbzcKkEgEuj4+za5JTLer8EeXp2bZpYTHi/FVjjhkG7tKim2biFMB&#10;cWoqbE1jrS1pa7Il7S22hPC0pLvLlvbNtaVz59vieQtsMcRZrnAESdauXWNLMcXLV4hAK2zJ0kXW&#10;3dMFMV7uaxE8wnhpuEcWD+cijKB1IoyyJH8Po8sK6vKQwmh9TEyMy5wCRBBlQB5hZF5FABFG75WD&#10;azyMSPVfJYyuqzjCzPERRj5GWLSg39avWmsL5/VbFRlGDp4gG7LkQ5ZiQkwVst+E4exyZCHzSc61&#10;FYm5thZsSsyzbSx3Jmbb7oRMQk667VXYSYi3i+Lj7FJwGSd6RXS0XQEBroYU14SE23XBoXZdYIhd&#10;HxRq17O8ITDYbgwKtptDQu2W0DC39KD3t/CdW4PD7ZYgXoObAsPsRnDD7DD2EW7XBIbb1cFRdmVo&#10;jF0ezu9GJvDbqXYpfucyTPlFZG/nS20o7O3Fhba1rNg2nCXNKsLTytYmW4X5X00oXtk715b3zbel&#10;8/ttxdJltoZyXIPKrFi+FJWeSwKxEPXWeJiVLrMsxSvpsogutooUntII/mT57xBGCuMRRplTgEeO&#10;VyOMUmuPMHfccYcbRvBfIgwhyVMZZUmLaEWrl69w11yqyCyyyE5y8QMiSxFkqYAk9RCmA8LMYTlA&#10;yFmRROhJIC0G2+NzbHd8lu2Ny7AL4jCteI2LUJGLo6Ps4sgIuywiwi4PC7erqPSrIMS1EOO6WUF2&#10;fcBsMMtuYCncNGu23TJ7tt0WGGS3sZ2Wt/rhttmsE2YJrAsIslvATeBGcD24JiDErgoItctnhdkl&#10;s8PtkpAouyQK4mCmLybjuogMbi/E2VNAil5U4EizqabcNtXX2PrGOlvf2mIbunptbTfhuWeerZzb&#10;b6uWoCiQZjVZ0zpIs0QdfQshEmqzdg3+hvKsVaVDhjpCSznKImKIBFqeizjnIo3WvxphZHpFGJFF&#10;n8lPOsIoZX41wii1/p8hjG+ciPyLSLN25WpbtXS5VZBVpOAv0hNSrAAvUAxRKlJzrA60EY768DP9&#10;yPxS5H5tYqZtjSP0gPNiM+2CGLKc6GS7GI9xCWHmUkhyWXiIXRYSZFcGB9lVgbPtmtmz7NqAACp3&#10;lt0MbuX1beB2Xt8xa5bdOSvA7uT9XSzvZlstXwG2uxtivYxAEORwF7gd3AphbgTXQ5prIc2VqM9l&#10;qM8loZA3GsUj+7qQrO1CjOMF+bl2XlG+7SottJ2VZbajrtq2kT1txc9t6uyx9d19tmbOfFtN1ric&#10;slu5eLFtWrPGNq9ba2vwMiLOkgFScbxOd0enG9xVRUZZpoutEEQkEFG8cHUu0vwnhNGF4qioKEca&#10;eZkAZTj/jDAzFeZcWdK/Q5h+4vMAywFi9NKBRQ4amJSZnGoZFGgF/qUMNalMybZ6PEtbWpb1gQFa&#10;6FJS4zX4k814hd2xaXY+uDA6FZKQ3UTEEQoICajJlaHBdmVQAEQJsGtnB6AoIkoARAmwO0QKcDd4&#10;DXgdeP1ZvAG8UWD7mXgT69/8CswCs1k/m+/M5vuz2V8QpAviN6RCIg+KBq6cDXmDw+xi/NCFFPhF&#10;iQl2UVqKXZKdYZdCnItKCu0CfM0eMqgdtORtZI2bO7ttPaq7ph+yCBBj44qVthuvuX3DBlun/i0S&#10;iWWsX075ygtWlkOQ4hJHGEFk8SfMTLXxlEbQenkTmV6RIjQ0dFpNRBh1GuqCpD7TlfRpD6OMSOmz&#10;Kl4Zj7IkddjJwyiD0nWk/w5h5qMqPpO73IWirtY2y03PgCxJlseyDNmuREkaHFmyrRdlWZCaYYtJ&#10;i1cmpdh60t9tMYm2F5JcBC6NIAUOiyXkRNrVIWF2bTAtPJgwA1luhCy3gNupcKmHSCJiiBSq9LeA&#10;t53F28E94B1sey68E9zL56/ELHsneAd4G3jLrED2HWhvIGS9jtB1N7gd3DQ7yK6GUJewzfmo156g&#10;WbY7LMgujI2yK1KT8DgZdlF+ju0tLbZdHmlQmo3dvbaGMlszQNiGHGtRmfWEp61r1tqODRtt67r1&#10;NDhIQ/lKtetr6yAN2RFQaPII82qk+U8JowuS+kypdYAUReTQVWmNrlfWpMpXViQCeVmSBjVruMN/&#10;mTCEpAHS65WsX066XVpYZMkcWF56GhlRhuUnJ1statJ+lizzeL0oJcWWJyXaGozsJjKdnZGxdkFo&#10;tF0cEm2XYzSvCorAm4Q643pzcLDdGjTb7oAwd0OW1wfOsjeyfDN4qyqf5b0s3wXeDd7L+/ex7ftZ&#10;fkDg9QfPgQ+xnw9R2T7MPotZfDab78y294L34HXuBe/gON7O8q0s3whZ7sIfSd2uAZeBC8B5/Nb5&#10;7PeSsGC7NCEWj5Nse3OzbHd5ie2srSU8tdhGQs2aOYTt/gW2VqTp77c1KMrmFats14ZNtm3dBtfw&#10;RBiVbQeNr7a6xo0ylAn+Zxcm/xVh/ENSB2bcUxiRyJleKYzX5yJF8RTGI4ynMCKMBllreIOuVIss&#10;3oVHkU5Ee8V1JD/CzFcoIiNahbQOLFhgnTA3Jz0d7xJjRVnpVpiZajm0umbW9aVn2vy0DMiSirIk&#10;2TqynU0Y2R2kuOeRsVxMhnL57FC7Cum/ljBwIy37Vlr4HVSkiPIG8BZwD5XiSAJEEo8YH+T1h1l+&#10;jNZ+H/g4230CfJJQ5nD2vYdPsq0Ps6bxKYj5SfAJ8DHw0aBAiBVoHwwKsg9AXB+BAu1tHNMb8Umv&#10;gXS381s3sb/r+I1Lz5LnwpDZmPUoOz892XajNDvLS217Xa1txgSv7+m2dXPn2HpIsw7SbF25yhFm&#10;I95v4+q1th61UdlqyET//PnWTPpbXlpmxUXFjjAeWf67hNG1Jo8wGpTlTK8Io5HiuqVUZBEB5FlE&#10;GHkYLXWlWpcRrr76anelWp17nrp4nXYijK4jeUMbliClutQwV5f0WWo0fSOMzc7IsDRUIy89xUqy&#10;060oI9Eq0xOtC+L0E+OXJCfZ6qQE2wRZdpAW70Ymz6PgL0bar4Qc14IbIMotyP0drHsNeD1EULhR&#10;eHkXeJ9IwvID4EO8/hiVLnKo8j8FPkMlfo7K/gIV+UVef4ml8EW2Eb7ANh6+CL6kbdx2vu98gfAn&#10;fD4k0D6Hyb4/JNg+Gxpinw4JsY9DnI+KPJDrvfz2u1jewz7ewmsR+nZIc01wAOQPsN283hIWaBvi&#10;Im17LhlffZVd0NWGl2m3DZBmw5w+W79gvq2nLDfQ4NavWm1rV2OCN2125bsMtV6+dKm77UVkkIH1&#10;1MU/LPmTR9t50DoRwSOMOu5EGHXciTDq3PM8jEjkFEbkmKkwIohClLIkEUb32nhjYRSO/Ic1eOHI&#10;/8Kjurl1WaAfRz+PE16ArC6gJVRwAmmYv/SEOIiSZmWZKZjdBGvKSrK56UkY3ARbnRhnG1Gfnbjz&#10;C2D8JRT+lRS6pP0GcAsFrwznNeAN4C3gHj53SsLnH2Z5HxXzcZbCJ8CnqZzPgM+Bz4sAVPpXwNcg&#10;wTd4/wDLb4IHeK33M6H12uYbfOfrQjCvUYivQ5ivQRjhq5DmKxDmyxDnCyjNZ1EeKdJ9/P6Hz5L3&#10;PeBNHMNtIQF2fegsuyJ0tu1mX5tCA21LQpRtz0m1HZUltqO12TZ3tONnumw9pFmrsESZrkVp1uNh&#10;VN5ScjXC5fgbqbg62UQQLyT9TxBGmZSXJU17GBlaeRgRw/MwIoiyI93oLuK87nWvmx6m+e8QxpGF&#10;k5SyDJAK9hOS2lpbrRCWpsQQD/EslXiXytREvEuC9eak2SJeiywbIMu26EjbQ8FfhKxfSYHLyN5G&#10;Qd8NXkerfAOV9xZwD5+/C7wfLyFvcR/kUSV9lvf38/n9Z0niVIH300RBKb4BRJJvs++HWH6X73yP&#10;UPI9twRUuPDds3iIdQ/xnYeCA+074EEU5kGW3yaF9yHYvgW5hW+Cb4Cv8p0vcjz3Q5RPgo8Beag3&#10;cw6vhSi3Qbqr2M9e9rsjNMi2RoXZJnzNtqoKSNNiWzvaIE23rZ1LwkD4WYWarEZlVNabKXeVty5W&#10;6g4FjTFSCBFJdOlgppf5dwgjg6vLAPIr2p8URutFomnCSGFmml4RRN7F6+nVe92QpcFT6oNROPIf&#10;1uAIc/Y60jJOSmSRouiimoY4aCyMBmfnpKZbVlyCleJR6tLSrSElCaObbAsylA3F2wa8zHbIcl5k&#10;uO2lcC8HUhX1l7yeildBvw3cA+7l/fuo6A9RKfdR0Z8C9+MfvgC+BL7M+y9TEV/m868AVd7XHVF8&#10;avJt3j9EZX6PfT8M0R6DeD/gOz/ku8KPgoLth+AHVPxjAp89KvD6EZbCw8BHskD7/myA0f3eWXwX&#10;PMQ+vw2+wf6/wnl8HnwcyE/dy2+/GdzJd69ln5dCyj0c06bwMNuYkW7bqdDdLc1kTgpPPWRO82wF&#10;pFlJuF+zZrVt27HdNmz03SumMtbQFPXOihS67uMN3fyvEEbrdC3JnzCu404KIYPrTxhBV6s16k7e&#10;RkuPMLqD4FyE8QzvClJmd8ERiewnK9JrGbPO1nYrJHXOT0m3kuR0q03JsBaWnYkpNo/UeUlioq2P&#10;ibbtEWG2NzzULkXe1emmjjb1m8ifvJ2KlYl9N3gvZPkgy4+y7hNqwRS6iPIVMpSvzQ62b7D0Icge&#10;oDK+yfLbVP632e5BKuU7VOL3qOBHwA+o2B/iix4HT5AaP0lK/FM/PMn+HHj9E5ZPgMfZTvgx0Hd/&#10;JOCrfGB/+KofcMyPgofBdznOB8EDQMT5HJ9/HHyAbe/hu68lq7qF5VW8P4/XG0PDbU1MnG3OzrHd&#10;9Q12CWW4hRR6DUqzZvEi14m3ZbNvpIHKXp5Raq57nWRm/QnjwZ80HrReaqJB4NH4RRFG5DiXwjjC&#10;yK9IYTTuRYoipRB0ZVoj8bzhmSLQDdff4Hp5lSHpAqW/4dVVajFdRkxk0ZVpRxicvIYz1JRXWk5y&#10;mhUlpVtlcoY1JWVYd2K6zYtPtcVxybY6Ot62Ej/PwwtcQku7GhLcQcW+Sf6EQpaRfS/wTOxHIIta&#10;6qdV+Lz/MhX/NfAAFfgtKvTbs0PsQZYPUvgPQpaHIM93wfd4LyV4hOVjbPsj8AQV9RMq+qfg52Re&#10;vwS/Cgi2XwMtfzkDv3AIctD2PzsLvXbr2d/PIMOTHNvj4EfgMSDiSM0e4pwehBhfZbvPgo9wDPeC&#10;N4E7Oa7rgkLJoCJsU2CorYuIsi1ZOXYxqfYuynETfmYDIX7d8qW2bs0q24TCqA5WYojlG+dT5nV1&#10;vhF6/mHpnxFGfkUDv0UYfw+jwVMeYby+mQCFH6XM6tWVkoitio+60KhRdyKSlq+5G8Jcd71ddsml&#10;tve8vT7/ov4XDlZjNVYTSx3LCUVzdM8xcqbrHSJPU0Oj5WdkWXZ8shUlpFp1Qpq1JqTbnPgMWxhD&#10;+hydbBsj4mx3SCiZwyy7CjIoDL0RZXgXlf1+1OAjFLTLdIAyHZnYz7LuC+ArvP862zyAUjzowgAh&#10;goJ35OD7D6MsjwaHEFaCCSsoAp//CEhRnlTl8p2fU4G/BL8Gv4U4vwO/P7vUe3/8DlL81g+/cQg8&#10;C/YBIX7Fcf0C/JTzeILlD8Fj4BEPNIgHUbuvchyfZvlBjuudLN9EY7kT43wTRLkoONS2sH4trX5r&#10;Qb4LT7vm9tnmgfm2YdkSW7Nqha0lNG3auMkZ4RXLVuAVB6ylpRViVFpJsS5O/vuEkbn1QpIyIs8T&#10;iSwikcuSRBiZXqXUGmUnwkgt1KsrZfkIRLpXhLnrbrvh2uvssosvgTDn2U71v+zc4SbXWa84imOX&#10;0ZVX6dUsB51d7oq0lvIuafFJjjAl8SlWC2k6IcyC2DRbGpFka8MSbHtItF1E4VxFAas7/3bwDir4&#10;Q0Eh+JMgUuHZpiznfrzL54FS3y9DlK8BZTDfUgVQEWrB36fCHmV750kg3Y8woz8Gj4MnqJSfsP5J&#10;SCKi/AL8Cqiifwt+D/50Fn9GJf7slv7rhMBp/Oks/sC2v+eYhd9xDL/lmH4DfsVx/gz8BDzO+x/5&#10;4RH81HdQ0a9Akk9hnj+E+X0XeAsq+5rQULspLNwuhjwb2WZlVLhtKy+283o6bNv8Ptu4dKGtWakr&#10;2ishzVrbsW2HrVq+2ub0zbPuLs0U0QhhylCal29D+WeE0SCpmYSRwniEERxhFAOlMCKMNxhcXkQK&#10;865732Uf0fp73mGvvfMuR5hLRZg9vltLtmK6Nm3dYms3rHdzpqhzThcWNaNBd3uHuzhWX11rWWkZ&#10;lp6YZFkcVHFSstUlpVh3QrLND4uwlSFhthVSXIQaXE9h65qPrvPIs7yfEPKxwBD7JISRR/miy3Ag&#10;Cfg6eIBK+BaK9CBk+S74PpXwKPgBFfY475+AGD+hMp4EP4M4vxDYzy9Z/2ta9m/A78EfUZk/gT9D&#10;nL9S+U+Bv0MMfzzNOg++9751ev0U+BuE+SvH/BeB3/8Tx/FHju/3HOfvwG+AyPML1v8MPAl+zLE/&#10;Bmm+C1ke4Bhlzu/nuNUR+A6O8/X4uJvxcxeFh9gqvr80LtI2QJqdc7ps4+L5NjC/1zasXW1bNmyy&#10;7Vu229pV623enH58zDxrbm630jJ1yvludBNpPML4E0chS0SYSRiFH6XVuk9M6jJNGPkV9bkopda4&#10;XS81vguCvOdd77aPfOCD9q63Q5g7IMw119qlF11s53mXA6QumzfaSg5aQwsVfqQqPe2d1tnSZm2N&#10;zVZaUGQp8QmWgeRlkhEVpyaTGSVbb3ysLSSl3EAhqqv8egpQRHkHcB1v4KPE9E/iQz4DZGi/RkF+&#10;C9J8GzwIlOJ+DzxMQT9K4f8APA5+4iplFpUzy37J+1+B37DN78DvqYg/QJI/sb8/g7+x7787BIFA&#10;e5blcw6BYLY9z/LFf4EXINrzqNpz/O6z4Gnwd87pb1TyXznOv3CMf+bY/8Rv/5Htf6vjglQizk/4&#10;/HE++xHH8iifKcv6Gr97H9u8k89fHxpsN5JqbwudbQvZ3+KkGNvQUGUbB/ps6cAcW7dimW1dt8H2&#10;bN9tmzdspQ4WW0d7nzVBmIqqaisoLHQKot5cf5WZSZhEko6ZhNFdqiKM3svHOA+j8KMMSITRVWtH&#10;GFLju1AYEebDEOZeCPOaO+606yHMxRde5Azvtu1kR4SztevXuZmc5NB1IUyDu9ubW9w8K/VVNZab&#10;meUjTEKCFUCYaqXRyYmEo2hbFRpkOyiEK4NRFgpOWZCI8kHwEfBJWu39tPwvUphfBcp0HgLfRSnU&#10;P/Iwy0fPpr0/4v0TEOKn4BcU+K+cihBqeP9b8IezlfVn8BfwN/bzFMR4BrI86+AjyfMsX+CzF9j+&#10;Bb63j+X+cyLI4cDZpVvHMezjOy9A0Oeo8Gd5/Qx4ms/+zrGIkH/TMUAKha7fQjIdo473Z2zzJPt5&#10;HDzEfr7A9z9MedwbTHhCZa6MCLVtYcG2IizEFicn2MZ20u1li2z9ogHbiLpfsGcvjXi3LV660prb&#10;uqyuvtmqUPcCFEbDEkSKmSrjTxjdU60eXUGv1ecykzBOYaQmr33ta10vr8ytFEczKt15+x0Q5l32&#10;wfd/wN5JSLoLwlx79TV2ISm1/6Bv9buor8Ubs9ve2ua6/zVZj9QlMyXN0glBmchaGWRpgix9iQm2&#10;JDrSNocF2UWozE2hgfZGlu+hRYko6tz6BLifAvsShft1CvObFPR3qNjvk/08wvJR8Bgh64eErB+x&#10;fIKC/inb/BL8mu/8lkr4HfAU5c8QwRGFz54CT0PEZ8Bz4HlCy/OEledZL7XwKQdLKv4llgdeBQf5&#10;zUPg8FkcwSMdhLz7+WwfcOojsM/nIf9z/MYzQGHMhTDW/wn8jte/gTy/hCQ/h2A/hDBS0s+jTB/h&#10;9dvY5x34mWuptJ3hYdbPtsvycm1n/3zbvmSRbcX87qQ+duw+z9Zu2mJtPXOssrrOKis1XrfYDUsQ&#10;aWaqzLkII5XxCKOr1R5hlEFJqQLkVzzCyMPI04hEutCo9+q0k/LIBF99djYq17ur/B81Wrl8ubti&#10;qoFRczC7zfUNpNAVVlWCmSIzyoAs2anplgdh6pMSrItQND8y3FYQt/cit9dDlteBe4NnuUzoUxDl&#10;M0AdXF/l/Tep0Acp9O+Ch6mExyjgH7BUpvNj8ARE+AlLT1nUYtVyfw/+AP7Ie8Ejy9/B06x/lqUg&#10;orzgMMteFPhsH+tFlJcgzAEq8RCvXwG2OQgOQ0bhKDgGYY5RsUeB1h3keDxi7Wfbl9i3sO/s7zgC&#10;8TvPgL/x+Z851z8AGeZfQJQfh6g3Ocg+z/c/wLZvw+e9PjLGjTHeCsEXhobZ6tIS20PGtHvdSupi&#10;lW3Zvd227t1t80ivy6t1+4jP8KpPRQRQhc80wCKMQo0/YRSe/ilh1MeiTjtlSSLMipUr7eZbb7V3&#10;3PtOe/d73+tmmtQsk5qeVBMBqrNuE0q0bvUaN4hnYC6E6e61rtZ2q8FoleTmW1F2rmVpcBTmNhuV&#10;KeFH2+JjbC5kWUSBrIcQ1yC1dxOW7oEsHyLmiyxfAOrYUubzIAWpHtOHgct4KMwfgcfBE3z+U7VI&#10;1juvAn4NpCyOLOzjj+BPrjJmnVWWWa6CnmX5PNup5e+DkPs9sO5lBYEsEOYQyyO8PwoBXglIQus/&#10;xvL4DGidtjnivuvDYX5TcK8hwCFwAOzXMbCt/M/fOV4Z5z9RFr+lXH6C6X2IfX0Bgnw4INjeFRhu&#10;bw6ORJGjbR2p/ILwCNvQWGe7Vi+x9RuW2brdG23Lhbts6Ya1Vt1Y75RDqqI+GVW2SKD3IolHGBHI&#10;I4zIImLIAHseRsMb9JlCkiOM1EQ3qKnTzgtJujZx08032z28f9d732Nvfcfb7TYIo6lId5NSbyEz&#10;0mWAVctXuBHuA3Pm2ZzObmuqrbfivAKnKFkpqZZJRpRJdpQDcar40Y6oCBsgBq8hbVQH3a0RYfZm&#10;Cka9tvdRUJ8DXwffovAeYt3DEEOKol7TH1PY6gT7Cet+Cn7Ge1+2c9arUBEyk3/g9R/5zCPKX3gv&#10;6VcYkrpIVZ5jvcLFPrAfhTpEeDuMF1JYUYg5yPqD7Osgx3GY5TH24RHjBAoinCT8TIPvnOA7Ho4L&#10;2t5butezHdznHMMxcITjOMy6w6jtAdLpF/i9ZznHv7P8K2T5bUioPYGyfDcw1L4wK8Q+CmneExBq&#10;bwqNsYsgzlIyzAWZqbahv9s2blpuK3eusbV7iBA7N1tzZxsEyXKQwniEEYlEIE9lXo0w2u6chJEH&#10;UQqtTjuFHvXDiDC6DHAPWdO9EOYtEObWuyDM1VfarvP2uDvxRDQN4Fk4b4Gb462LrKiyBHlLJ4Um&#10;DKXK6ErayI5ylUrzo92hIbaMMLQjItyuhjyvwci9g4JSz616bL8K1JfyfcjyCIWmrvUfiyRAHWA/&#10;A+oM+yUF7fMppMVUxu9pob9HDf4A/sxrR5Kz+BufP8V2MpzyLM8D51NYOnWh9R4Eh3h9iPUHpyF1&#10;CXCKIML4KhxCsD8HkcaD1vMdLf0xCJH8cQqcdggEbM/xHgdH8StHKIfD4ADn/gK//Szb/BWy/AYy&#10;/yQozB6aHWpfgjCfQFneE4TKhMXajph464wMtgWNJbZu42JbsmOlLdu+xjbs3W7d8/uodM0XnDpt&#10;egV/lRFpZhLGC0nnUhgRb5owCkcaqqksSVebdXPb297+drv3Pe+2txKSbr3zdrsMhdm5Z7fr2dVl&#10;dd10pTG6fahLQ02d5WfnWUZqmqVCEI2my0yItwL1vcQnWhvMXUzBbEdRroqOsLsgzNtpRRrQJLJ8&#10;GXwPiCTqFVV3+hNA3euOKOCXQD2o6kmVSfw9lejzKPIqqArwyCJfIDzFa2UoT1OhzrMA+RQH9rcP&#10;vOSH/eAAOMjv+AgTAGFEmn+Ej0Qs2dcJcJL3wqAHKt0fpyHXUHCInaHhCKfxKCdEGP0GZXOSLOg4&#10;CnyAbUVoZXB/Br8JDrMfB4fbt2cFEZ5m2X0Y/beERtgtqPdSssy+lCjbMNCF4V1uqzavtg14mf6l&#10;iyBGgSUnJ03PZScSeOTx+makNh5hZprecxJGSuERRgOppDAaZ6GhmCLQu1Cet779bW427Esuv8y2&#10;kyGtJZXWjVZuNB3hqKO1w0oKSywtOc1SUJfEhEQIE2PZGNxizG5ldKzNCQu17SGz8C2kiVHh9g5U&#10;5gNUnsjyNfB98ASFIXJ4avJzIJL8GvxGoFJ+Q0X+FvyOQpZJVNjx8BfgeZW/85nwNBUqPMM6eRe1&#10;3hdZv09L9ulPEg8ii8LRy4R5dRwHJ9j+JL8xiGoIp87iNB5H70+eXX+aBjKMbxvh3EdYDqG2J/Bz&#10;x/i+lOa01kVG2DFIpTC5D2I8Qzj6M4T5JSZXvdcPcHwapvHRkBB7M2V6aXiwLQ2bZasqimzbyiW2&#10;bctG27xrp61cu8ZKy0qdYdU8eSKKSKCMSUtVvkgj+BPGS6u1/asqjMbqyr/oIqQURoTR7SQikDIl&#10;EefGm26yiy6+2HXW6ZZN3Qarnl1N3dFAZpSTnWOJKEmcrjtAlnSQHxttFTC2MSzSFiPFl5A638EJ&#10;vpVQ9D5a2H0Q5EsUwEMs5VN+RrYignj4FRBRfstnSj1/RyUri/g9lfR7pFu9qX/lvQenKODv4Gne&#10;C89QkSKKM7rsw2VB7PMlloLCz2HCxxFa9REq9QiVcZj9iiweYUSK4+zLgdcn2KcI4o9B4BHFkUWA&#10;MKccWMfyNL7tNCQZRkWGqewhlnp/Eg8j4pyiTIYiIuw0OBkWYYdDw+3F4FD7GwT6Xaj8jDopdd0M&#10;0vDd90LAW1ClnZGh1oNyb+rptPNo8Lt2Yhs2bXbd+iKMKly3kYgE/oRRaBI8wqjTToTRd7TdOQmj&#10;K8waeqnbStTjK8XROo3d1bAHEektEEc36p9/wfmu70WXAXTdSOMvNL16CbEwOSXFyVk4JxKDguTE&#10;xVhZTJTVc+LdxOC1SOz1nNSbIkLsXbSkjyDHn4UgD+AfHkVqH3eEwchSmb9mKfgu9PkuArrMh0oR&#10;/kil/gkp/gvLp8DfWefBUxNPUdRb63psIYbLitivCz98pnTXEQYoE/JlNDK6AHJoefQsUaQiHkSO&#10;V4D9CNNkYV8OkHCI83QQWVgOUumDEMQRB9M/Qmg+Q+Y4CFlkjk9BjJHoGBuJjbMTkVG2H+P7NMb6&#10;T2z/Gxrbk2Gz7SGO4euU5cch3ev53mUoVifntJgKPX/5Stu7dZdt37zVVbgqW1egtfQnjAysxryI&#10;MHqvz/1D0qsqjPyKhl5KTdTj6wZwY3pFGF2UlBHWUoqjSwIKWUuXLbX+gQHr7eu1puYmKywqtPjE&#10;eAsKC7Lg4ACLjQqxgthIq6Eg2oNCbeGsUNsNKV7DSd8LPkjhfZLC0ZXa75Kl/BDi/ISK/Dn4FdCF&#10;QEFXhX+P0fsDhPkDlfpHgQr6kwhDS/urI4vPo3h4GvhS57MZEb+h7n3P7E4T5ixcCPLDISCyHDkL&#10;hQt/spwEjhzngI8oMrRnofdaOsIEswx2SjMoaB0NZ4xGNREXa8NRkXYcj3OC9Wfwe2MkDadR68OQ&#10;4Tm++zcI8peoUPttRKD9ACI/yLl/gfXvgWC3Eq42BQZbD6FrW2uXnb9mk+3euMVNEScDG8gx6HqQ&#10;iOGFplwIkwcBhEzWSVU8wug7/oTRZ68gjKY3l5qoA88bwK3B3roo6SnPtddca7t37bK1pNOagkLj&#10;dDu7u6yurhaW5lt0fJQFhAZYcEiAJUQFWQkn18QJzYMoG2eF2zVB4XYPBfYhCusTtMIvgG8BjWDT&#10;RUKpy68ghoYIvKwsIkuw/RHi6OKgekWFP0OaP7+CML4sSPB6cJ89C10Xep5jEF7g/Ut833WksY+X&#10;qHz1hYgkHqbJwudHgYytZ2anDe1MorDPUxD8FEsRZpjsZpgwcorXg1qvDIm0fQjfMYRinGZ5CpyW&#10;mlBJIswY5BiCHCe1PiLSKcwILfskof0ASvQc6vIMZfpXsqJf0Cgf4VgfoOw+ye+8HaLcFJNoK2aH&#10;2crMfNvbv9Qu37HbJS8KN5pVSqmy/IoqXYTJyc2xHEgj4mSgOiKFyOLfDzOz4246JElhzkUYEUW+&#10;RuvVy7tzxw53KaB/0UKbM2+utbLD6qpKK8jPtYjYcAsIC7CIyFmWGhNs5Zjbdip0KRV/QWAU6hLl&#10;xt1+knWfB18H3wU/Yp064H5BwYssXghyqgJRhJcJc/aqMpX2Z76rbMifLP8uYZx/EWGAQtIRB8IR&#10;RDnK0j8TUvYzyOf+8CeLIwykOM3xnmL/p/m9M/iOMxBDxDlNyxdhhrQuLNxGRQag0KOU3BeCom2C&#10;ShGkNIOEkCHWjScn2whZzvG4aDsQFWbPU6bPRgTZn8M04EtZ5Sz7Cub4w4Fhdjdp9raAcJsfGGG7&#10;O3rtWnyMOmWLyIJC+d3k5BQrLiymrgosKzvLsnKyLVukIWNKz0h3CuRPGGVSGu7p+aB/UBgRQz2+&#10;eq8rz5q/XyFK4ejuu+62Ky67HAe+1fkXqUvvnD73sCpNO6HZoUKjQywgIsBiYoMsIy7IKnHuPVTA&#10;eir7utA4uzcqHmVBRpFTjWH5DmnkY8Gz7CfgF7z+NZ9pqMEfKPA/UsB/ZPknKvmPVIQbc0Jl6MKh&#10;uyZEy/orSvUUy6fZ9hVgu39GGF3j8cgyTRgq/CiFf4xKOA78Q9Ag+AeC+IPveYQRWYYgiIgi0ozh&#10;34RhyOPIEh5pY/iSUVTlDAZzCGKcBsO8H4nxkWY8Pg6FCbdTZEsTkGUiPcWGkuLtGCH+RZKGfZDm&#10;uXBMMA1NXQ/fQYHvnx1ub54daVeHJ9rigBBbU1Rul6xd73rtq6praMQxlpqSYSUFpRCm0DIgjCDS&#10;ZKEkaem+CRFFGBFDg6nkcc5JGNerSwbkiHH33c6/aKifRxiFJV25vuSii20T/mUx4agHsrR1dlgN&#10;4ai4uMjy+OHI+EgLRFniE0ItMz7YaghP8zihHRToa8Ni7L7oOPucyEIFfJtw8jCy+mPwM1LtX0Ga&#10;30IadcCpX0XDABx4/Ue+r15bXyjykebVCSOF8XkYz8f4hin4PIzrg2Gf+yCK4AjD/tVVf5RjFWFO&#10;gJN+GASn/wEeUfwJ4wtHXkgawVeMoyTjIkh4hFMV4QwEEVlGacmjVMKZ6ChS6UgbJSRRUzZBGBoh&#10;DJ0MD7NhEgfLSLMzEOZUfIwdxCMeJiN6CcI8RSjSCMFHIOrX8IifiU2z14Ul2iqOb1Fiqu0cWOTG&#10;K9U3NlsEjTU9JdvK8iusMK8YsmRbBo3cR5jsVyWMZjf1CKPxMNOEUa+uiKH+GIUjjUD3J8wdpN0X&#10;7j3f3W0ns9vR020tHe1WVOq7Aby0qMiS0pItMjnOEpMiLSMh2KohwwAHfw1p33vCwtz4WynLtyHM&#10;9yDMD/hc6vJz8GvwOwjzRzKIP0EajR1Rj6064v7E9h6cd6HCfSHJ10F3LtP7Mmm8LMk33EDQ0ANd&#10;hXaE4XNdSPRXF5Hk1Fl4BBkCw35wJOF7Q+zbgd+afg2G8SsjhJpR9begFFKUsSgIQoWcpiwEeRa0&#10;36mKCHMmhvepqTZJZU2mJNtxDPFJss2p9FQbToglNCXYEYhyMjbKjhK2XgwOpzGFuAHn36IxfDko&#10;yj4cEu9uIe6GRMubmmzHhXtt7sBiQk6BpcRnWUV2pTVWt1hmTi6EEVl8pBFhRAiZXv+QJMJoTK+y&#10;JBHq3yKMfMztt91mF5y3111s1A1pbd2dVt/SZMWEI01mo/ukU9PTLTY1yZISoyyDsFSP+V1N6nsb&#10;MfcjEEL35XwLaAjlD1j/BIR5Eigc/capiy9lFklEBgcIpr4WD3o/TRjwV7b1T6m9tHq6s47tHVEg&#10;6LNn8Ty/I9K8xP51kVEXBKUu/mQRQTySnAEjHLOHM2w/LILMIIk/hvEm6sl1fS1U/MuKEm2nUI5B&#10;1o+iIgYxJpMSbZhWPQxhxkQgSDNFWZ5JiIcwKFNSgp0hA7WsDDuK+T0WGWZDVOCh0GgaRrj9DLJo&#10;SOq3IM/nZkfZLSFRtpCwOFBebuu2b7H+JSswtpWWkZhnVVnV1lTditkt8BEmV4TJelXCaI47jzBS&#10;GaXhASKI9wSzmYSRp9ENbbdiimcSprKuxsqqKhxhSgoKXWqWxImmxUdbZvgsa4MUOyDLayJC7GNU&#10;0JcobPUfiCwKRT8lFP2CmPwryKJwpOtAjiycvKcg/2OE0RKyaOkpjAhzkBCmIQnOfKIKp8EwmdyI&#10;QyCYbaMOgTaK6o2ggCN8ZxivIgxRWUMKQVrnDxGGDFEddKdCMb0Q5AzqMqb0mRB0CuXRchwiTKVC&#10;mtQUl0KfYJtJDKjl5UKQTBskJJ1gu0nCklGxZ5IT7SD7G6S1H4+MtxdQld9hen8Iqb+DqnwRH/O6&#10;8FjbEBZpczIy8aKLsRirrays0bJTiqwyU4/8abL8omJLg4CZOZkY4MzpkPRqhFGaPU0YGVxdBpCa&#10;qMdX70UY3bAmTyPS3HTDjW5E17pVLxOmpLLcSisrrEJjKgpI1/LyLSML1sZGWw4VMwdiXBYTYa8L&#10;CTLdKvp1KuwR8LiUBaI4slARzuwC9a943ft/4bXgCMJ3p8F77zPhb+BcZPE67p7hO88KFOhzLIXn&#10;gS4N6HrNYSr2OCnnIOFjiDAxjL8YAfIcoyjBKOogjEkRqKgRSCAyncE/DAeSImOkhyDOGYh2hn0N&#10;Q2IXqtj3CN8ZQRHUQadOOYWdMQztKDiDugwSqk6rDwayGJU2TKUcYLuRtFSzogIjpXGvjxB+xjPT&#10;QYYj0mG+dxjFGiSNPog31AXKn3M+3ydMfhXFeXtErO3F5PZGx9jCrm5bt2Itld5muWnFVpFZYfXl&#10;9c5KpGSkWnpWmmVmZ7wqYXTrrW6VfYXCyOCqk07E0KApjzC6YU2Ko/uTrodQF+w5zxFGD9NsIDsq&#10;0tNGamusoa7eDZaSyuTn5lkBraSMClpOi7wZqX0HBadxLg/SOn+EkjwJkX4ZGujI8lsKVt39uiYk&#10;YysSSDV8CHgVvLzNU8BfUTyyeJcCRJTngSPMWbjrR/zeIX7/GAowiOwPUXHDEF0Vqf6P0dgEPEYc&#10;iLFxzsEBD6IMZ0zmFUINhxAagnyp8wgEGoVIUhfnfSDOGISbYL/qxT0F6U5T8aMUusKO0uXj7OeY&#10;QlUKhCFTmQLHIdMgKmIFeWYVZTaZn2tH42PtNCo0TKVaSbF7vw+SnySEHYuMthd4/UfOR1f1v0nG&#10;9P7wGLs+Ks76Ob4BDOu2lWuto7XXCrNLrK6o1lrrW6y6ttIycyFKZgoGmKjwTwijm+JElmkP44Uf&#10;EUOXCLyb6DUHjEbZiTTXQqgLdu9xU4z19PZadX2dFZQWWxVZkqaZqC5FZYiLRdk5VkpB1HPw6nl8&#10;bXSsfZDC1TiX70KYJyDMz8GvQyAL73+PD1AWpNs5/koFy8T6k+Vv4CkK49Xgf3FxJlmeY58eSTyi&#10;6BqSBkZp/MmJiFA7FYPZTIQgKYk2iv8SxlLTbDwl0yZS0gkVaTaVApIxowlUNEQaj2F7Wu8olTUS&#10;HoWSQATS5lEqTurj8zCBECvcJiHcGCZ1CFKegjDDhKRREYb9nmQ/qvChJEISZLHCQjtNxR3BuwwR&#10;LkQYKymyk2kpdgyfM4j5Ncp8ENV5iX0fpXJPgsM0yGc5J13N/26ALhdE2WshzGrS+oUkI9sXLbXu&#10;9h4rzCqwutIaa29qttr6SsvOS7fUjCSiQto0YWb2w2i6Mt1Oq8+msyQRRjfYixzqwPMIozscpTiC&#10;Ou327trtnvsjwpRVV1k+J1MNYZrOEqY4O9cK0zOsMizCOqisXbS+N0fG2scjou3LEEMj+38msuAJ&#10;fgt+x0lqVNyfwF/YXleZffhvEAZ4146eY19SlmeAVEZjbY+ps4yWf5rsYyROHWMJNpVJRRDLLTfb&#10;JvNo6YTWqbwi5J+wwGvLBdm0+PQsR56JxBQbjxd5IFl0PGEHZaI1j0CaMWVGEGeUpULSmMIJijAK&#10;BvEig5jeM1T+OOU0CiFPxiXYIKFoQoQpKrRRjuEQGdERjmuylGOoKLHTGNODkPokIWSKdePFBXY4&#10;Ic4Och4n2f8g5DkAQTXUQ3dzfjY0wt7OcW0PDbeBjAzbpNt+2josPyPb6vTEueZGq6uvwPimkz0l&#10;Wwbnr447qchMwkhh/AnjQpLnV0QYdeB5hNFU8lIc4corrrQ9O3e5+dS6e3usqLzUcjnB6nofYapK&#10;y6wwM8sKklOslgOdiwG7OCjc7o2Is8+ER9vXIISGWP4Cr6L02WVEVLaPLN5VZt+oODeOxSOMHznO&#10;hX9KGCCyCC+w3REq8BQFMkLoGadSLBXpF1nysqksSEEDMMKs4cmsvApUggrWsSxhXUExxGK7DEgl&#10;BUpMw8QmkzZjZCGMUulxfNCUOtzAMN7ldFgwvoVwlpxkQ1TIMVUwYWcsDQWBhEMpqXYCwozlQhg8&#10;ywTe5RiKciAJlSnIsQkIM1JaaIep2KPpEJXXVlVux3l9AKIcV+eflsFBeJkgdzfnl0LC7X1R8XYB&#10;9dDPb2mGzr62VjxMqtVwfm1N9VZfVwEh0iFLCmRJdVP0vxph/EOSI4zIIb8iJVEHnt7rLgBNGiQC&#10;CZdfdrlt3bzFTTvWTG6ex4mVkFLXNTb4WAhhSmgl+bSeGkLRcshyI2T5UHicfTUs2r6HVP4EMuhO&#10;QHe1mQrUeNs/A41h9YYlvIxXksKB7bT0/8wNX2B7F4rOkkRjdX0IdKFI9wu9hLc4TsEOiSy01ilC&#10;kGWJLChLMSQoLzGrhhhkflZfb9bQ9DLqm81qGo20kJAAkQrwFsj7eFq2jSWn22gcaXF4JH4mBHMc&#10;ZoZvmZJ3IeQdI+zKH01QWWNpaYSRKDuhkCbC5KEoJAlHqZxhMiIrhpBU6BC+ZT/HNwhhRitLbby2&#10;wk4W5tqhtGQbLyu2yZoKO56TYQeo2KOE/yEU/RQe6u8Q9gnO+etBYfZRzPB1KN9AWLgt49zmtNdz&#10;qslWVpSHhyEsgaqSQsvOkn+BNIQ7X0h6dQ8jOMLofiKFHymJ0muRRVN1aIYG9c8Il/H5xvUb3CwM&#10;9Q31qHSeVVRVUp6N7gHh5Rrux4nmURm1EGNDaKTdHZVgnwyJtQdDouxxzNgvUBndiyNVEUQWqYsI&#10;408CYZogZ/E0kFJo+Yr1bDftWTyi8PtuCCaFp1s89gUGkYqGkrJG2Bla+6SUJQOjKbIU0bLLqaga&#10;yNIIIVohR3ubWUcHy07QbaSEZs1dkKed7VoIE3U2WVhu4zmFNpYu0qTZaEw8ikJ2hYpZdIRNxZEy&#10;g2N4tcHoSJtQqpyTa8chy4mYBBtJFWEgXb4UJRV/wudFkBb5HyOD2Q85TlK5Z6rKbKql3oYrWSd/&#10;hbKPsO5kYZ7tp4KPyAPhoU4T/p+hoapRfntWiH2adPtOfMxy+RjMbW9rhRXkJJF8ZVlrXbX1UWdN&#10;ZLi5ZGepGOo0R5jYcxLGP0tyHkaEUfiRf9GYFzevy4IF7nYSEUi45OKL3S0lemZhnQhTkH+WME3O&#10;GIkwpY4wsdYAMbYER9jrI+Lts0HR9lBQJITRrAYB04QRWTx1mUkYF2YE1ntEkRfx/IhHoOnPRBbg&#10;KYtI4gZ4Q5R9tLoDVOQRWuIgMXiEDGQKk+dTFnxJOWHIkQVVQbatG2IQcq2vD8wBc3k/z6yL1xhH&#10;a4ZEdS02VVFL+CiDNPmQIcsmklIJTdGQBt9CVjQJMRXyBjHVJ+PIvESYwiI7k55pJ/FAw2mZNgVZ&#10;pkpKbJBwdBzTOUmWaXjDCULOwUzUCIUZqiJEdjTZaF2lvZSSRHgqtmHC1HBFqb1EKDsURQZFyD+N&#10;qogwP50VaN+ZFWr3U+5vikmyjZCpH2VpbVS3RxK+OtNaIEwvRGiqrCJLz4EwKWdN76sTRv0wIs00&#10;YRR+FI405sU9eWTePEcYEUh9NJpxSndIavqxWjKkPEeYKmtshjCEpTJHmBwIE2NNVOKOoAh7c3i8&#10;fX52lH0vMALCBLqBUSKMR5aZhHF+hde6Z8iFGV77yKJsxwd/wkx/fpYwUhVPWV48S5b9tLDDZDLH&#10;yNZOk+WMqSXLs4gsFVIWPIrI0iqyoCRzIciC+TbVv8BoOWDAbD6Yw/seiNPRC2lQn7omm6qssUlU&#10;YTI3zyYhwFgsKkNIOhMR5vNIhI0zmNfjGN5TIgQhZ7KQLAd1OQ1xpiCQVZTbEKHheGaGjclg11Tb&#10;FBV6KDfTDuSk26kqVKerxSab6+wA3mYIwzuE2oySFr9IdrUfZTsVEWOng8PtWUKien2/C2G+EBht&#10;74hLsz0RsTY/LcFqa3OJCslWAGGa66utGyI0QpiCvDw3kZA3qfO5PIynMK8gjAghJVF/jMiiZxt5&#10;hNE6vdalcn2mnj8NutGze+RntMznh4sooPzEKGulEs8PDLd3huFfZkXao7x+ggoVYeRb3M3qQET5&#10;GxBJHGHOvpZxfQaleFldXiaMpzKe4ngps7IgN1aX7+0jU5C6vESL208hHoEwJwkDw4SOCdJ+1ymm&#10;MESh+8IQZOnqtinOeZKymFq8yCaXLjZbusQHkgLrX2g2D9L0QqgOtm3mO7UN7KeSii9GtXJsnAoc&#10;psCHUJiRBBRGHgRTfYhs7DiVPSaPUlFlg2QrwmQx6kFlDJM+H8vOtmFlY3UcD1nMMUz4vkwRBrPd&#10;pRDZakfwOadJvUeqK1CcansJEu4jTJxE2U5hup+lgWgmiocDQuwrs6LsA7HpdjmNdk5itBVXZVh2&#10;UQoNPcMaOO9OrERdReU0YbzZp/5VP4y7zUSexSOHxsCILBqppVkypTjqo9FsUxoHo+dBinFimkKR&#10;Ln/rdst0Dj43Pcny4sPcUMErCEMfDIu3bwdE2I8Cw+xJSPBrSKFwJCVx4LVPUXzQa60TWXRPspRE&#10;5BBRNBbXd6vpyySZJspZqPdWdyv67nOGLOAAhDkKYU7FJmE0s0mXkX1lQhS6lGWK45+CLJN982xi&#10;YKFNLF1qEyuW2+TqlTYFbPUKs5XLfcShnKYgzVRPr02Spk41NttUVS1hpdymqOwJXf8hKzmFV9LF&#10;QsODTORn2YH4aDuMTzhTjFrU1NkgYex4JmQqxp/U1dtIXa0dRaW0HrkmNLbZIMrzAqpzugaT3YV3&#10;IlQeZ5uT+J4xGugoKn8ApXwhCQWjggdJ6Z+DMBqt+Bh+8YGASLsvOs1uDE2w3phwSy9LtPSiZMvK&#10;TSXqlVo7kaEGD1NAPWrmKRFGRJlJmJn9MI4wAxSE7mZU6BE5RBg950+THkpdlHJr8iAN3fSmw5Jb&#10;9gijm6HSkbTslHjLjg22HirveszuxyOSyY4i7QkU5kn1v5AhqXv/KfWtCGdJ4qXETmmAy3bIaqQw&#10;UhERRbexCiLIuaC0+UX24W6cR2EOQJaDkOUgsf0Ykj2cQEjIpEKKaLEQnrzSKctUVxdkmWMTCwZs&#10;YglkWbXSJtetsckNa21q4xqzDavN1q0yWwVxli2xScpqUkpEBU61oDJ1PpWxfMJLpgxwsp2OwcsQ&#10;iozMhrTEjuBlDqqnFr9ijU12mjB2hG1PFxTZFASZIu09hnIcV19PE6a7o93OQKLnIcxQLcfaCWF6&#10;uh1ZjudAQkg2DtkPYAFeJJs6zu8NhobZ88GaMUs3/YXYtwKi7JORaXZHcIJ1RwRbTEGkxefGWmp6&#10;AlGw2NpaIAweVLehiCzedGX/FmH6KYQ9e8+bVhOFHX/CKOXWzfcaWOURRgOHZxImA/+SETnb+qjA&#10;28MS7H4O+FEO/EkRJni2/TqIUARRvOs+nsH1hSAfYaQqz1PpgkKRG+VPIXjw1MTDNGnY7wuksI4w&#10;xPEDs4PtEIQ5TGwfjE6w0ZQss1wqrExpM62YUKowNImSTuJVJpZABhrE5Pp1Nrl5g01s22hT2zaA&#10;9WZb1pmthziozeRykYbt5/TahLIpCGB4GStCtajMybR0G9K1IkLQJBVq+IXBnEw7KP8hZUM9Rqtr&#10;7AgZ0wlM7yShwXo67QSZ0WFI5I4LgowTlp7PQmE8wmDET+b7SDVZ32ATfO9AQa69SOZ0PDbGTkEY&#10;XSLQzX0/CgizBwOi7TPhqfb64ETrDJllszNmW1hamMUmRFlxSQH1BmHwS6rH/5gwCxYOuLsZrz6r&#10;Jt6jghWGFKJ0iUBzwYgwmlVRO9APaXCwxkvo7jndLBUXG2rxkQE2hwp8TUiCfT4yFcKQIc0Osycg&#10;zK88wgT6SCPCSFkUfrwQJFVx2Q4V7wtF6tL33cDuu5Hd172vbn7BkYb9vMA+Xwjmc0hzAMLonp6j&#10;qMvx8BgbSky30Wwqp7yKFo1ZbW+3iZ4um5g/18ao/PHlS21szUob27jWxrZusLEdm2xs1yabAJO7&#10;Nppt32C2GcVZtxIFWga5Ftr4fFSpE/MrRSAsWWGZWRYKhqEdSUi0EUL0BBUqP3Ja/SpKnUkMrKPT&#10;JlGVExjewUIMczPf7+2yE5ThIXwQphAio3oQ64WcbDtVCxm7+B1U7SSKdAzCTECYSULKIfb/Egpz&#10;UkMmyM5EmF/h4344O9S+NTvaPhmWZK8LirdOymZ2fICFxAdZFOGpkJS8tU3es8aN8ZXh9Z8QUcbX&#10;u/PxnISZt2jAduzZ7S4PKFtSliQPozlgtE59NLr5XuNmNOeZdqAfEmF0+buUgoiKjrLA0AALhTBS&#10;mNfOirH7Ic338TA/mKWpSzXuhZDkhSPhLGGeCwqy54GX9bj+FFqKz7f4iOHdbObBG/Ev36L7kV9g&#10;3y/Qkl6CMBpyeXR2iJ0I1rUbWnpukY2XVdpYS7ON9XXbWP9cG10MUVYusbG1K2wCBRnbsdFGdm60&#10;4d2b7MyezTZy3hYbO2+zjZ8HaVg/uXWdjW+AVKsh17IBG1kwx8a7SLGbqOAqwls+hMkgpCRn2GhC&#10;so1mZJBBYa6R/hN5hA5a8TH1s7R3Ou9zAkU6XYqPghgizCB+4jA+aEr7wydaZ6ftw1+ckglWqr+g&#10;3wb5zlF8zrjCGA31KEQ8pA4+UmHdIPdiaLCbpOgHgaH2jaAo+xge8u6gWOulfFQvYdGzqacIyy/I&#10;s3bUUcmLRkuKMJ7p1e0oIowyIg0Un2l6XZY0n1a2Y/cuu/zKK9yNah5h5FtEGPXRzCSMbq/UaPJp&#10;wnDQIkyYFIYDfO3sGPsMhuu7AeGoTKCPMDB9mjCcmEeY54ODqPCXCeN1vPl8y8u3svoTxiPNTMLs&#10;hzCaFeEYhDkZEgVhUm0K3zKO2RyhpZ4ZQFUgyui6FTaOakxs32gTu0WOrTa6d5udOX+rjYBRML53&#10;i03smUkYvusIM/dlwqgHOA/1SKfCk0il45NtJCvLxnSpobXZjlGxB2itp0hjravHJiHMcRFGlx+k&#10;Un1ddrK6yo4q22qFQPPm2hQkeaEg304rZPVBIOrkZEkZpCqwUalkW6sdo+KPJCe6q+BD+BcRRtOh&#10;PRYcal8PibaPkKXeFRRjfawLjwBRgRAmkkoXYdp9hNG4mP+YMAMvE+bCi19WGPkWhSgRRpMHaWCV&#10;9wzjcxEmKCQASfMR5u7AGPsUPuY7EOYRQoQI80s/hfGyJB9hggknwdNXmF1fioBnmXkP0T8jzIuE&#10;JE3PofG5x2eFkDmQ4sanYkprbKKxxUbn9tmZZZhWFGVi5yab2rvd7MJdNnXRbpsEExfvtrGLdtnY&#10;BTts7PxtNoHKTEIYQ33kYybWr7RxCDO29FyEQWHSCiBMJgYbv5KbY8NlpNHtLXYEwhyjvFTR6gyc&#10;JIxJbU5X4k8ws1Pz8Cd1NXZc17BokEYDnurrsWchxHA7xprfsvnzCFvldhDje6YJwnS02XE+P6rR&#10;ekrlg0McYX5Oo3yUFPvrYTH2EVLqu4KipwkTERVk0TFRrtL1NF89/cQLSV6W9G8RZkH/AtsBOS67&#10;/DK78KILHWGUPu/Yvt35F4UpjT7XOBlNkieTqx/S4GCPMNGEpFAUJpoD66MSbw+Mto9DmG/PCreH&#10;IcyPORFNCCgP46mLTK7MrsZ27OOEXW+tH2H2nYMw/tjHPoQX2ec+9v1SsG5tnWVH+M4JESY02k4n&#10;ppHK1tsYLWpkUb+dodInIMr4xXvMrrjQ7MpLwMU2dfmFNnHZ+TZ+6Xk2ceFuyLTDbM9WM4hlmF8j&#10;Y5pcs9zGVyy2cYWzeVQ8fsQaIEwFhMmlstNJeSHMqaRU/EaeDdX4+lCUzZwgTZ6UesyZR0hpsqPF&#10;KAyqZ3P68FJ9dpys7QQV6MLRksU2AbmfJoM5081vcNzWP9+OllXYfozvEGU+iVqKMEcS490g8uGz&#10;IUnDXR/FAH8tLNo+GklICo62XsrII0wsBrkQs+09LqdohukVYWR8PcLM9DCOMP0QRPcb6XqRpiOT&#10;6e0lG9pOGPKtu9DdHqur2pIymVyZXvXHiDAiUFJigiXEhVlidIDrh7kRZflYRLw9QIYkwmhOF01D&#10;qqvQmjDQge1kcHUr6AEgkng9tZq35SW+N33TmSBynSXHNHi/n6WmyDiEyhxlf8ch2kmM3yCGdzA5&#10;3WUVI7TkcUyrXQIhrrrYxq6/wuyma81uvt63vO5K1l9iYxBn6qK9kGUXZIEwW1GXDWtsavVylyGJ&#10;LBML5tkEFTvVQvZSi2qUYnqzS20iNd/OkI2dJts5SiZi/VT+wBzbV4TCVEIYys7mzLUR0mJV/jCq&#10;J28yivk+jB88WYc34XOkHDWcY89RriMQx5YthjQL7WBpue0vLrEhfM9UbzepOITR4HBUQ4R5IVSz&#10;hM6yR2iAXw2NtPuiEiBMlI8w4bpfLMiSMbN6RI6mlaslJPlnSVIWPfrGmxRRdz7KpyqiiCwKWb6O&#10;u/kLbNd2CHPxJXbB+ee7R9UoG9pGGNIUq1qnSYYWLV7kblyToqgfxiOMdpiENCbGhVtKlI8w16Es&#10;H4YwXw+KgDBBbjYG3USvcOQjzKxpwogsB4m75yLMfo8wjiwai0v48YNIc4D9HWJ5FLhpN1AYEeYk&#10;hDmRkm5jyOr4wHyblF+5HBW5+Wobvf1Gm7rrNrO77zC74xZHnInrrrLxKy81u+h8s10ozFbUhcxp&#10;igxKZJlYPGBjkGUcTzGBukypwqsazIqrbTKjyEZScm0oNdtOEzYG6/AniyBHT5s9X5xnx5UeK9zM&#10;nWdD1bV2rKLaRtpQj4GFNgQ59hPeTza12iR1IcKcIo1+gSxmhFDkI8yA7SspsUOU9RlC4SRGWdea&#10;DsdrhKCPMM+HBBL2Z58lTAQKE2d3Boa5frEIvGVUdKglky6LMG0trY4wqkeRRbeVSFnORRgJgsgi&#10;BXKEWYyi7NlG+IEc6vGdw0F20SI9wugG/I2bN9lCFOafESY5NtzSODAR5prZEfbByAT7alCkfR/C&#10;aOqOP1CxIsyz+AyFonMRxvkWEQXCHAAH9TlE28/3NN/ci7Sg5/EqL7D0jfwPsINAN9CfYOm7l+hl&#10;whyHMKPEfFu5zOyC3TZy1UU2+drbbPzNrzV725vM3v5Ws9e9BtLcalM3Q6LrUJsLUZgtG2wKZZlY&#10;gzmGLGOEBSnBCN5iFKM6xnnLSE+VkqrjX8bwL0NJOTaUQRZTWWNjPR02tWS+HaivsmeKyXZIg90F&#10;TRTkOGb3KNuM9/CeMh1kny/UVNvJdgww76eWLbHDeJSXSMlHBkQgwiC//Qwh6khNFYTtsrHOVrKk&#10;bDuMwozGaQCXCBNkvwwOhDChhKRI+3B4tHsCrhQmNjbY4hKiLS01zSrLK53C1NXUup5eKYw3C/i/&#10;RZilKMp5W7e7+Xd1OaAXl96BS9+yabObYnXv+XtfQRg9xl+xTC7bnzBJ5PhpEbOsjUq7lJT2vdFJ&#10;ECYKwoTYk7T830MSEeYZRxjf4KYXRAjIchAP4/Msuo2VdZDlUKD6U5QmQxhHGt9Eheqce8kpkG+W&#10;KM2uoDsUTwONp9WNaLqp/Rgt5kh6mp1pRQk2rsOzXGRnrsazvOV1NnXv28ze806z977b7M1vRGnu&#10;NLvtVrMbb7ApiDW1Gc9CJjW2ArJIWdRnQ6sfxcOJLGMowlhFpY0XldloTpENkyENpuXa6VzMbQ2q&#10;gy+cWrLQni4rsWdKim1YwyXmzocw8wktFXYIlXFqsmSJHUMxniFLOs5yatlSG4cgBzpa7XB3h42i&#10;LCLMMCHo74X5dqKpnv10459IzfOy7HhCnJ2BMCchy7MiDOf9aFC4fSM01t6H8b2KxtpFmSdiF5KS&#10;4jC4GVaF2e6CnPW1dRAg15ne/4gwA51dtnfLNrsEcqh3txuJbOfgN2/cZBfhX86HRBvxMI4wxOE6&#10;DJpinwijjjs56RwMUgoHnh4VbHVU2ObAEHsbCvM1sqXvzg5z90//GvwNyXw2KNB1/TvCQJBDtIjD&#10;wOuYczfHQwiN6HezUfLerZsVbEcg39GAEDsGToCTtCDdcXgG8rj7hlCf8ZggG0ki1cxKssEyWn53&#10;m42jFM7gvg5ivOWNNvVuyPLB95m9/72ozFvMXnMXYelGG730YhvZRTq9GXO8bplNQBj17OrCpHqG&#10;aTE2RSFO0kjG8BPDhJ+TWbl2IpvWn4WSlBN6uudA0C12uKGZSi6xMUgy2sO6FattqL3LDlTX2SkZ&#10;5kWLbAocbGux/WAUYqhjcAg1e7Gd1BszPKFwBIlOtrfZc2RdZzrVb8N3mxvsmFLq+Dg7TbkfDNN9&#10;6JqIaZb9YFaUfTsw2d4dk247CU1NNNSsuCg3I1hKaoY11Ddad3un1aMwOTlZbrSdv+n9l4RZ2NFl&#10;52+GMOdfaLv37LEunHsrsrtpw0a7aO/57rkCHmHaHGHqp0OSHoItSNrSkMcMVKYaBVkeFGyvjYiz&#10;LwfF2ncwvnrW0C8gyt9EFlJoddTpOpEII7IcJu56qbLIoQl+jrKPI8BHGN3/HIJHCYMkGNqAMIgS&#10;bkOsG4Y0ZwhjIyJN+GwbSw61M1nRdqqQbKW22E7N6bBhKoIWYXY7fuVNbzC7F8K8511m73i72V34&#10;GMhi111jdtlFrhNvdB3KsgJlWTTfxjGekzQqd4W6rsGmKgkLxahKfh5EybZj6uaHPCcrqmyslcpc&#10;sAiPscAOVjfZi2RQp9qV+awk48EAk7Edo7LGMLtSl5EF821/S5Md7Gq3sdXLbGr9aju+YI79vbHW&#10;js7jewqleJojNMqD9Qp1GGe2naqptJMJZEhkL4OQ4cXwQDfx0hOU0w8CYuzBWen2lqh0Wx0RZY2h&#10;oZYXD1ni4i0tPRsSNFlHS5t7QHq27k3KzPjPCLOovdsu2ExI2nuR7dlznh9hNhDOz3fXmTZu2Yzp&#10;JUtCWrUTKYxCkV6LMCXFxZaRkmjZSbFWEx5iC1CTm3Dq94fG2QPBGF9I8vPgIAgThAcJsReURnNy&#10;msfNnzCCIwzKcpTtBYUdzeFyBHk9jjc5AVmEkxBmcBbkCQy2QYg1RMGcSYiyifxkGynLtGHIcrqd&#10;7GNet52i4Kf27ja75irUBP/yFkLSm6Us+JebIMu1kOVyFOi8nTZO6j26dIGNDvThWToxp7R+0ktd&#10;AxotK7czRUVuGOWJnEw7lptlJ4sL7XRVlU20EXbmEUIGlhFymuxATbMda+5C4TCuK9dR4S32QnW9&#10;ne6TkV1mk0uX2PGeLudVpCa2yXfB8yVI8fcm0uwBVG39WnzNEnupqpL9QCrUEnlwlxsGqVTdtjIY&#10;H2UvRAS6i7t6ZtPDs2Ptm0EZ9prwJFtCiGmMirSC1GRLhxTZpOWNmGuZ3oqyUsiSDjEyHWFEin+L&#10;MIvb++z8jTscYXbv9hSm3TauX2/nn7fXdp+35yxhFk0/rEATCJWUlrjrESJMGT+elZ5qOWmJVh0T&#10;YV2kuJeHhNknyJS+AnG+iyn7KZX/l8Agey4IwgCPMLqqfIgK9wjjbo6HcEdQoyPq6nck0rwts/Er&#10;wXYMkhwFxwh1RwN5DeGOh0fYqdgYUtoUG6sutJFGKrajwYbnddkxWuxJCDO2c7tNXHwxKkNYeg0q&#10;c+fdeJabAIS56kqXSk+uXYlnIXWmAseQ/pG2Zhuuq7Vh/IquNg/lkwFphFwuZMnLhCz5NlRVbkO6&#10;+j0HIixZTqhZbi9VN2J42/AeKMnS1VT6CjvY1GZHCEmn5uJvlmOmMbcH2lvtpaZGO7WQdRDmDCrz&#10;fGcLpOmwEcw2leAGcb2Abxyf12NTENj4/Ghaig3q/ikq9iQK8yzKqp50PdrnIVT9qyEZdjONdX5Y&#10;sDWi/AVZ6W5ixNySUmtEXZobm6xUjTwjzTJRGRFGqfO/IowuSAYsbV9g563bYXt37HEdeJ1zep2H&#10;2bh2nZ0PgRSmNkGYxRCms0MhqdaKSoocqnHtDQ31bo6YXN12SYXp+Y0tEUHueY0fiU+2z1GZ38KQ&#10;aZLiv6AGz+Jvnockmk1hH6pxYLZvXlwpi0cYdcCJNFq6CQpFGNYfYbsjbH+Y/RzGLB+LwvAlJpE+&#10;U4CZmTZYWmSDzbV2qqfVRhbOtQkqYAyZH92si4rbbGz3bhu/4CKzSyHIVWREV19HGg2Jtm83W0PF&#10;4ldsDn5DfgWDP4GyjBBqhtXRhl85wW8co1WeLMi2Q7npdqQ4184QPmRybclSm5rfby/VNdqLdU12&#10;uK3LxhcRUlauxad02uHOHjvF5xPLV5qtW28nyEb3t7Xbyb45Nq4xOBjzg4S/5yDRCWVHUpdNG+04&#10;ofAQfnF8bg+/g69prLFDyQk0kDgbISQdxQY8FYp/oZE+gsp+OzzBPh2SbBcQqtuCA6wmOQ6PmWHp&#10;+JUCwlAT56Vp/fXszTSIJ5VRpuRPGHXUaWozicM/EGZZ+xLbs3an7dmuB2ZtdwqjLGnDmrXuXiRd&#10;hPQRZiGEabPaumoromLyi/Ktolphqdbq62osvyDHMrNTrSor2epiQ2xjaKC9My4BlYnAtQfa4yjM&#10;n2YHkyHhYSDNiyxfEmEgzgFlPBDCN32YjySakNCRRa9Z72aHEpF0vQgCHgoPsyOYvhPE4EE8lVRA&#10;6etJYv+ppQsJLRBgx1ab3L7FxsHotq02snWbnVq3wc6sVYfcFlrwVipvgxkt3g3J7ME3tBJa6pox&#10;toSg4jKMbaGdysqzkxlZdoyCPZqZZqcx06cqyYiaa/AsEIzwMtrbawdouU9xHAcIT6OLl7p9H+ru&#10;tafrG+xAJ6FxYCG/uRFzu9r2YXz3s92Z/kVmNM7xdWtRl057Hp84jNHFE5itWkU4qrEzXaTScyDx&#10;/B4brCiywykJmN04G6YS94cH2R8hiyY3+B5l8pUwMqRZMbaV8moMn2WV6QmWkZthGYW5VtpQ5wij&#10;h4bkZWVbakqSUxl/wggijGbeVG++OmpFFmVRuoIdsLx9mZ23drcjjC4ydqEwnT3d7sZ73Yuki5BK&#10;qxcvWmhdKIwIU4xjz8nPttKKUhRGdz82EKbyHGHKc5KtIiHElnESd0OWj0SG29c4KT1w4Y8Q5GnC&#10;yvOEEk0peoDXBwJ8hDmAVzlImNLkypqCQ1OH+U8l5gCJDoXwOT7pUHSkHSZTOIH5HMZfjLVS0PPm&#10;2eCq5Ta8GSnfs9NndM/bZROEozObN9vQ+g12cvFyG5y/yAZ759tQV5+NU5Em/6HrQm7YZbVNFZbZ&#10;WE6hncnMs6H0HBtKy2aZZUOZWc4/jNVX2lRHk6tAW8h+KJeXKNxn8DL7mltsSMSgwY1CxL8h68+T&#10;XR2dO89GVkBMvOGxBQvsOXzEkd4+whOKQ4IxCOmebm21gzRY2whZUJdBMtZ9VWRemONJwuRoZ7Pt&#10;z0m3Y+nJbtzNKSpXkwxoKtofhQTYdyLD7LMhkfYWEgNNzd8UH2JVOSmWkZ9leeUlVkuDb4aQtRj3&#10;HAiRmpxkmWRJSq1FEqmLCCPyeITxXSuMch17jjDL2pahMD7C6CJjd1+v67jzEWan7dy1kyxpo48w&#10;eBuPMLrzX8sGWNve2uwG5ogwJbnJVpwUYnOp3GtRgvdTsV+JCDHNZfd7CPIUqfHzgWEQJnSaMOrR&#10;FWFEFv/pww5z0tMQgSDhYTKCw8jw4cRYUtl0O1GBClDQ43iDMytW2qntW+3M+edhYi/zZT4XXWBT&#10;u3fZMC37NKntyMBSG+mZZ6fwFMcra+x4UYmdwgyeIeSM5RTYOOnxeAakgCga1jnKUuumNKqupMyM&#10;MCwfYQuoWNRsENP6dzzdi8j8UZRgcP58R5bxlavsOVrzU2Q4R1k3hloYSn0K9ZCKHFYoWgaBpHBs&#10;/1Jvjz3D9oMkF9rO1q2BfE12FAKqd9n659oJiPp0cqydyEixobhY0w1sGkek8dI/CJllX6chfYjy&#10;vZNwtJJ19SkRVlOcZVmEzrzKUqvv6nAKU1VeYZmQJC0l2bIgjIbYyrf4E0aeR10n/0CYxS0Dtm35&#10;lmnCdJ0lzNrVq233jh3ThFlCSOome6olvSsuhzAYv7yiXFhYae0tjfiYcsthXWlBulXkxFtnWIDt&#10;JhTdExNrXwqNsUdDouxnhKE/oizPQJgXMa0HOLkDnJyvZ9c3/amb3AfCaKl5W44ANzsU4Ug3zx+N&#10;jbAjyfF2NCfDjlIIxztabHCAVr5mlQ2hJKcvvdQmroEoN9xA9oNPwbhPbdlqo6vW2NhCQkdLu02Q&#10;rYyUVthwQYkN5xbYSE6ejWTl2qjG2oIxXo+zfryg2CZLyw2z5htvCzE1JGGqC0MLUY5VV9kBYvwh&#10;WuIJQsy4KnvdOjuDnzmEejxDiDpMSBpbihneuMmmIMb+nh57AcKMLPOts7UbbGjRYrwLJJo718Yp&#10;dyPhOLVwwF6EbIPqLCSbsoF5dqgk354lExVhBmOi7ATloUstuvTyo9AI+2JQhL0lKMzOpxHOQ9mr&#10;8tOtpCjHsovzrLQOv4nC1OA5dZdHWmqKpZ/1MB5hRAqRRoSR6pyTMAub59mmJescYfT8xy6Y3sUB&#10;rl29ynbhaXbu2sF5bbClmN4ejzAVJZZTmGM5BVmYoiJrbqixRrxMcXGBlRRmWmVxmrXFhdgK4urd&#10;kXH25bA0e3B2tP2QdPpXZER/gywvgP0BSqc1wh+VUWYEUdwcc5DluMPZacQgklLnE5ERdiwRo5ed&#10;bseR2GPttEDM7bF1y+3Y7s128rKLbJjMZ+KW28yuv9GmLrnMxrdsp3WvtTEM6FTvXJvSGFwIMqrb&#10;PTDlw4mp7vUYIWcUTOTm+W4q022yNRhaCniq0TeOdrSpwU5xngfLS+2QiFJaZocxxaOQwpZicKns&#10;MVLmv+NZnm1qtqM9hBFIamsIkSjJ0d459jQkOqKLjPgW27zVxsmsDmCyjxBOzyxfblNrMbvgMMQ6&#10;hBoM03gnewmb3R2Eowzbp1tXUhPdxEJHQlEYyk6E+f6sSPtCcKLdFhplywjb7WzjrAPeJa+00Gp0&#10;i2wLGW1FOX6zAEKkQpTUVxBGxPAII19zTsL0t8yxDUvX2u7tO90wBvkXEWbN6pW2k8xix67tEGa9&#10;LVuyyHrJnurwLCWVJVZQWuAIU8QB1WN+W2lx1cTwwnxUpiTDOjLibQGEuQrmfyom0z5HXH0Ywuip&#10;Y38gHD3tVCbEGV89zUwKo3B0TERhqQuJ3mvXz4JUajjicQ1LLMyz0/XVdprU99SyhXaalPT03h02&#10;esWlZjff7MgyeenlNr5zt42uXgdZltqohhY0oRAlEIGQMxpHdkW8PxYUboPh0TasOxITku1MYoqN&#10;pKTZSCbhiDA1UlBkQ+B4Xr4dzM61l7Jz7FAh7znXoZYWZ3bVa6ssaxKl2N+Iz8APHe3qtTOLIQsZ&#10;kUyuPMzzGjzVTaYj30JZ67PDXT32ItnSyErWoSyTa9bY8MJFGOd2G4Q0Gjw1SbkPVpbbvrRkO5Sa&#10;ZEeS4u0FfOFT+BfNCfhTGt7XKN+PhyfbxUGhNjcyxDrwmCU0qlzqp0ThiChQC/kLi4ucPxFJMjDw&#10;WaTVCj8a0uARRlmRCKPOWT2PwFMeR5j5rb22bulq27VtBz5ro3USh7vIklavWmk78APbd27Dk4kw&#10;i61XU5U11llpVakV4dZzCzUFeZZVwuRW9frWN7lsqbA023pKcmxudKjtINy8IzzR7psVat8K0qP2&#10;guxXhKW/cGLPyfySJisk6UKjhifosTDusTFnX2t2qKGwcDc16anEeBskRRyuLLPR1iYbnT8HQqyw&#10;sW2bbfxCfMtVl0OW6yDLpTa6a4+Nrt9EtrIMssy34ZY2lyJbfqlZGiqSkGYTUZAkLMbOhEKYsGgb&#10;QQ2HImLczWGnYhPtdFK6z/Bifk/hY05ihE8V8n3dby2zjOraWkJhP+EC43uwocmO443kkaaUUqMU&#10;ExjY/fPn2l+bCGG64LgEYkBiGd2TC/rtOZToBMsJiKJ1oxjj51ChgxjlMUhmkGeEbQ7mZNtLSYl2&#10;FN9xMD7G/kIqLe+iiREfDwizL82KsncExdg61nUkRVsHyl9KJChE9Suqy62GTFZ3q+o256TkZEiT&#10;7maf0uNx9FqEUTbkEUZ9M+ckTF9rj61eusq2bdnm7m5sJ+x0gNWrVtj2bVtItbdi7NfZCgjTB5FE&#10;mLLqMlhbbHnFev5OupWTYjfVN1pLU6cVkYZll+ZaW2Wh9WUm2WJO4JrZ4fZ+KuTL+JCHyZaegAS/&#10;QTWeUiceinOQ1Frq4p4dxDZuzn/S58OBqExIsBuGOKLR+Fm0/LJCwkOtjeMjJhYuoJCRcLyLG5Zw&#10;OQoDWSZ37baJDZBo6QpS0j4700jmQig6jS8Zw6NMpWXaJGFoXHO/pGXwOt1Gk1JsOCnZRlLT2CbL&#10;xlGUcULTGB5mTJcDMLWTyqR0VRl/Yrp4CMZRmP2Erqc57+fxMqeVqaminT9Zayd4vZ/vCE5Z1qIi&#10;K1fjuxY6ZTnaR5jE20wpRBG2jqCEf6+utSHdprsQTzRvAak0Xikt3Y7S6o8lJtiLhKPfKpUmEXic&#10;Bvcd1OVjpNPX42EW4GmaspKsqbzQCqiXomLCUW2VVddWE2XLLTcvxxJoeBmEotxcbAVElOJ4hBE5&#10;Xo0wGlQV0NXaZcsp2M2bt7iHlbe2t1Em7bZq5QpItNm2ozIb16+1lUuW2FzCVSOxsLym3EqrCUuo&#10;SB6EKUP2GmpEmF4rIzVNo1KrK4usqzTHesOCbRvm9i2RMfZZyKAnwj4SEmhPkkH9EZf/HIQ5DGGO&#10;KaXmczcgim0OQBgtj/D9U7FRhIlEG8U3jdWV20R7o030dhAC+n0dXBDbDXrau9dsx26bWrfJJpau&#10;JLtAWeoaMbiVdia30IYzsu1EUpIdp6V6OJOVCTnYb16ujeRm21hRgU1pMp8a0ll3Gy0k0ch9GgsS&#10;6/zECH7iDAb4OBX5Ul6RHS6rgpg9NjzQb0cWzPVdu9q4zgbJhA6iuqch7RipPAXsMqAhfM4L+JND&#10;6vdZzfFvgFz4nCHU8BnC5pFOpeu6eW6JTbR12lEytMMp6XYKcmuWqmcpPw3H/CGZ0cPBofZF/OBb&#10;UcXtIaHWFR1mNUUZVlmSBxmy8JWF1sh51GMlyjVNC+eYlKRnCWRYHmqjzjgRRh7G6295NQ/jCNPR&#10;1mFLcfEaVbcK09ZCQbRBmpUrl2OCN9o2KmPDeinMErLIHmsiFlbUVTrCFJXnWTEuvJQwVFNRi8r0&#10;WkVjq6XVlFoxCtNaXWS9KQm2AjW5EWJ8ChI8EDzbvhtGaCKD+k2w5tlFXXD1Gimnp6Dto+W8FAxx&#10;MG4HKJgjmikKCR5NT6a1oxBNNcT0Vpua24PC9Nv4imU2tnaNjW+m0CH9OAZXRnO4Z44b1TZaUW0T&#10;hSU2lZ1vhrqc0FRfFIwPhJ6ERBumNY0Qx0czIQ8FOKn7nsuUHUGahgYzjX8hYxlCZU6w7ijSfhQP&#10;c7SykkypxkY6IZOyHsppnLR5BByAYC8SSk6hFBN4KF2tNjK1Ybbbj8nd195lIy57wsts2mKjy1ba&#10;c81t9nxrh40OQJYFi22io8dOlFfZEUz6cVTxRGKy691+DpXWvHaPUT7fDouwj+MTr8Xj9UOgjrQE&#10;q68osLJi39NKqjjWxsYGTqXS8mgYmVmaFybVkUkDwkUaNz9Mwr9JGJFj8dKlblSdpo3XkIXWtlZb&#10;QUVs2ryBVHszXmytLZfCIMXNrc1WheEsqSrGyxTC2gIrwmCVF1dhfrutvLnDUhurLKeqyOrqy6wX&#10;nzOf9O98QtN9EORrnOS3IoLtkbBA+xnEeErhB8KcEGE0SIp1+3TLCIQ6FBFix2MibYg0eiybUFFR&#10;bGOtDbRyWrxu9RhYgEEcsNMc2zDGcowKGZq/0E6poFGWEyVlNpJfaJOYVaPA3X1DsfgUSDMUwzI6&#10;zk57iIm3obgEG8L46j7sEdRolBA2pEsCVNhRcCgb8F4hQreAjEl5FBaXUcHLURWOY6y/3/mPF/F0&#10;p1Ecg8y2foPD0MAiZ3xfgBhnFkMWUmojdBpe6wg+S+pybB5+ZuFSMroFKFiNvZSVY8c5/tMZOXaU&#10;4zyEomh2LT1L6lHC9dcio+w9kGgjitMej8JgB+qxDMWF+VbBcTZBWl0TKinVHQIpIBmfmQ1Rsq2g&#10;QE80yXOZUoIjjO+JbK9GGF1fCmjqaLF+MqB1UhEMlwZFtUGYZbSSjRi2zUiobsRfiuOf4wjTQi6v&#10;KVdLrRyVqSD0FHMAJYXFVl2O+jQ0W15zneVVl1pZTYl1kFF18+NraBVvgAAfj4mwL0ZF2LcJRz9B&#10;XTSztwZO+a4VybcQmgTIdVwTCmoYYloS6S6pL65fqe0UWYNu7pKHGJs7384I8wdsXEsqaxgvcaqk&#10;1E7l5LprTSPxSTaJiZ2KS7TJlFQ3x5zmspNfGUpOsUG2OY7SHE9UmPJdmzqZkem+f6oAo0uhDeNj&#10;NB53Un0x+m3U1jDdtnQRCtKPKiywE2SXz9XW2CEa4XH12Cpcbt4INtk4jfEQRvlQe7cNL1lhkxu3&#10;2OT6zTa2ej0kGbB9LR02tGChU6NJdUISyg6iiAeSU+1URpYNsjygnl08igbT/4jyegB1+VBcnF0f&#10;F2XdKHNbUZZ11lVbFUQpLiq1upoGImob0bUGNcm1lORECKNpP3J4n22FeBx/wnjEEGE8D+NPGF1f&#10;CqjtbLI5ixbYcjyL7j3yEabNTV2mR93oQU1riLOLMWB9uHyFrNqGOquuq7LKmjKMVKGVFudZIXJX&#10;CmmqqKzKlmYrxJlnE0drkcL2ymrrT06ynSjHWxJj7b6oGPtSAGEJ6GEUT3HyukNAafQpcBIC6WGa&#10;gxDmtIYhEo4m8zJttKwET1JnE5DCSE8Nj2Ldc22yo9dGWzrdiPzJqnI3F9xUQb5NcIJHQ8PsVChZ&#10;VmikjZI+y+iOELPlXYbJEkZoiWeI82dK8Dh87wzQ70xUV9hkfY1NNROSdLuH1KSX0KNxKgv53X5C&#10;Da+HSO2fq6nEqJbbS2Rux+f02JBUZx0hiJA+RRZ1nCzpJRIJpdATypI2bbOx7TttGGU5sADVae20&#10;4/gcg0iG8kxhkI9Rnpps6DSG/ER8oh0ICzNNTK37038VrDmPA+1+FOdW/N1ASIDVJUbhL2ustrbR&#10;iopqraKsDovQ6jLXMhpPdibpMyl5NuEoPy/DkaZomjA+0ytieFmSRuHNNL3yOgE1nY3Wt2i+I4xu&#10;JfEIo7sE1iOjG4mxq/EFCwdIq/EFLa3tZEoNVkNYEmHKcOOlxblWkJdFaPLNTFXT3ITS1Fo+IaSs&#10;vMyacP19pG8LaQVXojLvRfq/HBlv3w0Itp9ADj0bSfPbyfzqcTEKT8dx/yfCw2wwNgaPkURIgjAa&#10;uFRRaaPqUNOAJg2kpmVONuBVMN1j5RUYV/XW4kc0TRgnPRqfYKPRsaTOhDZi/SBkPUlYOh4Xb0cx&#10;emMQaxIzOAHGK0ptqhLvMm14SZ+lZhqPi+HXfc5j7S12mrB4lPN/sbLU/l5aaC/QeA53thJmFpDx&#10;EGq2oSpbN7jxwAch23P1dZCl00ZphMqEpjZvteNr1tkLcxbY811z7OTcfpvqJyNCYcY7uuxEcbEj&#10;i+a/O5OUhu+KJ1SH2F8gi1LpH+PvvhocZp/NzLVdhO46iNSBZ6xp0WRPpTTeaqutaoYsRINK1CUv&#10;z/XqpkGYrLOEUf9ZMQa/kPPPgjCJjjA+YrwaYdRfA2EarHfRPFu2wvdQCo1v0U32mutOafaGDRtt&#10;FYQZ4IR6e+bibzqsnm3U4zuTMPlUVikEqW1qtMa2FsxxjRs7U4fCzKXVzosNtY2Q5nVU4Kdjk+1b&#10;QVH2MArzYyDSvES6rSe4HkVd3Ig7XP8xYvQgJzMkU5qfb2OcwFg5mZIMaW29Tem+I4ztcEm5GzI5&#10;yImeYvvTkOEMyzFCzTikGaM1jpCpDYNTUbEQJ9ZOcBwKR5L7E4Sq40AXGDWV2JSm5yirsAnS6lMo&#10;57GCAjtIwb/IOT6XT6jQ1GFtTU5hTnS3kyHNtbHlZELrUZAt6+xY/xx7qaXJjuIJT3SQVZFeT63i&#10;M10IJcQ/2zvXnm7rIlOaj2fB/8i3oEAnaBD7CIsnOe5TEOVMXLIdQRmfpgFpVJ17ggmE+Rznc29K&#10;hi3ifX18iM2hHksaaywrB6Nb3GitDZ0Qphl1KbNsvIfnX7Iy0yBMJmTJ47MiK4E0OTRG3Sr07xGm&#10;vc56OLkleBaRRDcvSWU00dAa0sB16/SU2dXWD2F6zhKmoVGEqbUq0uuycj2dVOaJuIiMFmucDHFc&#10;wzn1eBw5dV27mAt5lrDdQlrE3iDS7Kh4+1xUkn0zONr0CJcnIM0zwZrTxZdSH8LQHQwJscPE7RMo&#10;wmllMpz4uEJNUZFNlpL5lJbZRHGpjRagPDn5kCrTqccgpnYQxy+cAmdQkwnNhwsxxpPYD9nGkIhy&#10;1rMcAYfBQdLsA5BMOMzvHUsnjZUPosUPQlLN13KacDxE6Blqb7ahrjY73UOoWraQDIhsbcUiO7V4&#10;nu3rbCFtbsSztNnQPI3nhRAarrCR1Bm/+Cwe8ammFjvcTSY3V/PODKBgc+yMLmBqtm8pC77rVGSs&#10;m1DgheBw+31giP1w1iz7Bv7lM2SO70pIst2UmQZ596jfq6XWssqLrai00pprO6ylAe9SVe3URR5F&#10;V6V1KUDDMgsgfClhuJwyLEW1cylXR5izxPAIo7se/4Ewda111ju/z5YsXeImRPSGXWquu1VkHmuR&#10;zuXLV9kCYm03J9jS0g6pGk1PYquprSQElVpJGdKGj8kvQGmo0DJaZwuk6iHdrIGleYUF1lhRZkua&#10;6m0hBz+fVnEeJPlQWq59PjrVHgiMtR/NjnD3Lj2NvLob6yHW/tAgOximgVKReJkEQlOynVGoQUKn&#10;KNhx0rwhPIkwjDqcgRRnCHenyBqO4V3cw8shnWbcPhETbSfjYm0KhZC/GccEDkPwUTzLCKHojJs7&#10;rsROlxUDXhOaRmurbYzQNAZBNPruDCQZ0YxQGlKJh7GlEGU5oQQMzuuxpxur7c+Ux/6WBjuuvpql&#10;EGGTxuX47nGSv3mmosJerG+wYz29NoK5NaXchKIRwvZ+TPiR1BQbpwKlhCfDIlHdMPvT7BD7eUS0&#10;PYDifpRk4K3REbYLr6eJDxZxHvNJMio49mzCak1jC5ai25rIxjT3YDblnZwU78a+6C4BNeBSiFJR&#10;Vg4qqKtSy8nKtkRUOJJy0tVqpdea8sO7j15k0XpdkAyob661XsybnoMkVdEoK90JoFtmV65c5Qzv&#10;smUrHWF6IEzrNGHqMFg4csxeGV6lqKzQCkoKHGH0dPxanHonPkOzbBZDlnKY3Ea4Woop7uCAFiOx&#10;10bG2Xsiku3rYan24+B491Q2jX7/G2HruVCMcFgQZo/QFIFxlZfByY+gAqMY6HHIM0JLPIWaCEqV&#10;R1CScQziOHKu16dpKSdJFY9qfn4ys6OxKE4q6kIhDudmkTJn2wgEGSW8jEH+CbK/ycY6d7HRCCea&#10;Ksz68C66v1kE0ThbllPz+mwSnOLzfbVV9qfifPs9DebvDVV2cgGmeCUk0J0KG0WWDTa6eqm90Nls&#10;f8OQHyBcD/X22qSmQSPNnuzssUEq7gih8DgVcgrCnCLzGcSoHwwMtr8RquXzHiIj+jQt/Z1kRFfF&#10;hNs8Glcn57+I8myD3LIDlZR1A4a5mvS8HC9ZSCaUQcKQkhzvPExebp67zbnMkaXSKsurrJxQnvuf&#10;EKYRwvTNhTCY3P+MMLWgZlpliglNBWV6DnKhlUCYMsJEI62mtaXVPfmkEP9RmpVj89l3K4arlQxo&#10;1awguyUw2r4YkmE/Dkq2X+BhNLWZlOavkOb5MHwNpDkEaU6w/RAqMQIJxihQ9yAqXg+SPZwCp8PC&#10;3Xy5o3iTMVRmnJAzQVgZR5GGIdjJ+DhHmAOQZx8n/yKG+qXoSN/4WJRG2dE4FWqEUwrA18NLZqPl&#10;GdYNcw6n8W2DhOIjkOQZYv9TZFgvkiEd6cB0Y3gnVi2xwYVz8DKQYet61GWtnUR5nmmotmch4+Ge&#10;djci8IyGgbo58zC8+LsXSO33c3xDhIxhUt+j4aGua0E3+8nkfp+E4POQ5f0oxfUxobYiNMBqIoKs&#10;objA+ogIVTl5VgKaUJfatnYr4PizIXFGegJESXQzfisTyhVhCksgDGSpqLHqCrIpQlhudu6/T5gG&#10;TqYPqVy0yDc/rwijkLRgwXw/wqzg/cJpwtQjqf6Eqaous1IyhiKkXTFPTzcpzs23iqISpzD1eBnd&#10;ZZBLiliel2897U3WnJ1hXYSL3cFR9vbAZPtiYJJ9j1b1eFiA/ZSwpFHwT4UEojJ4GUhzPFwPzzz7&#10;tBEKb5yTGuFEBvE9Hk6CY4FkV4QjTR2madrdlPA5WTYBRqQsVMppkQQSCfsId8+xvxcJVy9RWc+z&#10;fDYa3wAh90G4A6TmRyD7IYzwQYzvPmL/Poh1tKUR/9KJB0EtdLPbon6bWKaLkSjL6hV2sqvdnqPl&#10;P0t4O4panSYlH+nH+GobDPAoGczJ4go7mpWPf0qzQxjw4/gvPRT0MIoqsugB7z8AX1Mo4lzuTIy3&#10;jYTrFsqnhbS4CTUs59gqcwusqbLWakFlQ5MVQph01CUlJQbfocmBdBkgF8Lo4eYlVo6yOMKwfblH&#10;GM733yJMXU2F9XIyCziZ+QvmuUHeLVSw5rpTv4xIs2TJUptHi+hEPpuRu7q6BsKRcn7SN1pbVXWF&#10;lVM4JYQeEaYEwhRycMUUciWuXzOGNzeR5qE42RinIkLXHDKM1ow0ayEWb50dbe/KKrUP4vy/EhVl&#10;34+IdI8mVuaka037Q4LsSBgpN0v3qBlSTN/jZcLd00KG1cEXGWbHQ/EstMzDbHdUM3HH4H1SMJBk&#10;BhPeFPEoiWbSFIFGaXVn5Bdy8TOE0tMoxmn81jCyPVJGmML0jZPCj5ONjXLOI/WNNtjchP9AKeb3&#10;OFUxje6XqVVPr3p88YLHqmrsWGmFHSPUDNO4TONldEFy3jybmNNnp8tr7Hhynh2LJwzFZNjJmDSM&#10;eqodiYy3Z/ErvzurLE8GBdr3KI8P0gDegAptJyzN4dwX4kPmNNQ7j1LKayl5O/XSCqqq6yyTck9W&#10;VgRZsrLSLJdz10XIcghQTn0IVRxjFSl3Oceoq9DqhxEpdPej+mM0C5UauUKYt97nYVCIblrD3Ll9&#10;nFOfG4LZ3NxomrZM/TIijbKnOXPmWnt7J+FI86PVgWp3FbSGzKGqqsIqIEwpmYQIU1wIYThoQVNK&#10;KNXWMwm6W9tx5cWcUDaZVIW111VaF8yfQ/q4gWzgblra+yDN/ajOI2RPP8MY/wXSPBsY6EzwcQpw&#10;eFbgNGmG9Ryi0FDCkWZrCHEzWI4lq3s/1t1+cSQ63A7HRtqROExwYhz+QD3GWWZIOTmlDy7bKrWJ&#10;slI30/YYpB+nYCfxBkgtIQmT29HlG85A2js1V1nPEpsihZ5cMmCTCxfYKCQ42dpqL1VW2LMo6Mmy&#10;Kr7Pd9v5nsiiC4kY3GHK7kBRsR3PzEf9cu10XCZKmA5ZMLtkjM+FREGWWW5A1M845wcIzR8A9+DX&#10;tqGe3ZTF0qJSW0ToaZBhLcHkVla5BKO9pc0a6xqtkMaaipJrgFR2droji3p5i0uKXR+ZIw3HWUky&#10;UkUWJT/zHxGmkdjagXnrw9wpNFUTk3V1s6en2/kakaa/f8B6e/qslQqXulRXw87qKret4BGmzCMM&#10;P1KIfOsOSUHOXCemp2powHgB6V9WYZbVNVTY/PYG6yElb6Fg9uAvXkt28JHQGHswJN6emBWJyqg3&#10;eLb9RVkThXiKVPL0bD25Vc8qOovgUN9jfiOjzDJS3eNshiDIyfgY9whfeZfDqM3BqHCkn4wJQo2g&#10;OlMUpJuGlYI01FKYIswaqbMzvbo1VVepNZBJA6UcyJDAOIb+uPpMaBTPo6b7yTZO1tW7q9iOJBr7&#10;0s33OjvdVGUjlNthyuG51FQ7qqwuMY1jS7SD+LHn8WJ/wlP9MnCWPQFZHqMsvhsUYp8kZL85LtK2&#10;BwdYO+vmUU69VHYXHrKU39Xdiy0ot26u171GIlAW5lkVqxvUdLFRFxcL5Cs5TxFFZlikcYQB/zFh&#10;mkjJ2tpbrIew1AtpdFVTYamrq9Ol2SLN/PkLSKl7rYVCqkVdxEzFN22re5N8hOFgzhJGP+KRxUNF&#10;aZl1STabSffqqyxDY2nKc62+qcw6G0utPSPB5uFbLgoJs3fQ2j4LYR4KjLGfzIpwYz6eDNKzlHSv&#10;daAdhTAnAlGWwDAbnh1mZ8DoLF4Hh9tpsqLTcWRUEGaEVHKKsDNK5nGa+H8yPtZO4FFOaAmOs81x&#10;fMxRPj+CtzkIDhAmD2Rn2sH8HDuIcdxPGHuRQn+elPQ5oBF3RzJybDCn0HUWjiDro7UNNkqFjbW1&#10;uskSp7q7bVyddZzrEJ7wxcxsewGSHMzIshM5uTYIaU6Q+u8jjP41PNB+FaK56TC3nP/3MfvfRDnd&#10;Y2xoAHswuHP4vC0zwTrqyq2pTteJCi2XStYMDJ1kRZpRqgry5hNaRZgswqyeR51PmC2kLoohi4Zm&#10;SmEqaOiVoIoIoX4W3UbiEUakCEWx1e+i9zMJowuSATVUXnNbM2rbSUNoc4qhcKMxMcqURBr5ma6u&#10;bkKVHksrwvCjEEaXzqv14yz1Xj+gi1UySlIVjywKTaVIcSPfVS9yU2eLVTRVWW5FnhVW5VptQ6G1&#10;V+ZYT3KsDZBa70FV3hAaa/fHptm3IhLsgZBw+05IsLsZ7g/BgfZXfI3ubzo4C9JAqLGACJsCowFh&#10;mF8QHkFGFePuDJxITnYXHKdoHRNgMj3NxpDroaQEGyRNV8/wYFq6nczIsGMZ6XYYHAQHsjJsPz5n&#10;P5K+HyU6UJBnBzWDAtI+xXkQuw33P51RTaLSUz0dNk7jG6b8Bmk4ml5Vc/IeS8u2E6mQLIVlQrod&#10;jYqxQ6FB9mzwbHdPkUz+wzSIb+PBvorhvQ/T/YaIGNtFA+lGcdpTY627qZLEAqKU5Fs+PkwzsLej&#10;+K1NLVaJSuTzW1mcQybQMAQ98V7KUkzI9chSKZL4g7rzCKPxMCKFnqIvguj9KwkTiolOtoBKGNsE&#10;YTo42TZOWp5EyqHrSZqNSpmT5rzThIjqAVYW9TJhRJaXoXU6AE9lRBqFJudlCtSzWMaJ1lgDhre+&#10;vdHKGsosH6IUVmVaXW2e9VYVWjep4wLSyF2Yv7vxNR+OSbTP4nG+QNr8bVrej8mYfkb6/VtS8r/j&#10;cY4EYHwDCEVgYlaUjYXH2nBYlLvgKAxHsC423iYTk81S04zmZ5QQ2dNZULB6UMQkxznB8Y5x3CMQ&#10;/gzncIaWeQZPcwZTP0pDGsOzTSh0ocDT15o0j6468sj8jleVkknl2HGUaDAr206mZ0JGTHV6HgqX&#10;bcejUuxQSJy9SLh5BpLo0cquux9ifJvQ+vnwSPsg4eDOyGjbQSPppRy605OtrYKyqy62vJoSyyov&#10;slpI2UED1limqgoaHqqXmQ5ZgBRGBCjgXIppvGVUup4L4UKQIwp2gjqYqTAiiNQlGK8k4ug+pZmE&#10;0fS6ARUoTCMV2NENWzkQGdkqR5hWN8mzN0niv0sYT2Wcl/FTGo1U17wyurZUVllm9Y211tSstLyY&#10;g86glWRaS22JdVIgXWlJNo8sZz0SfQMH+07SzY9RmF/D6P5g9mx7nIL8Kb7m14SnvwaE2guBUXY4&#10;KNYGUaWJqDgbDSM7wtOcJJQNUjl6ptAZKmGE1FVPdp1AWSwVAqEiIgwHZRywM8AcPL6mzIivxskY&#10;aZ7P41AmPlTYZEUJJrnYxkoKbZSQNYL0D+IZDlOgh4j9x8loTmI8T6aRAaWRlmPm90H8p0Oj7M+E&#10;0l+hJo8TZh53niXYvj073D4TFGX3oCrXEA7WUWE9pLI97LMHI95RXwMBUOOKUmvq6rDG9jbrwITX&#10;kb0VQPZ0FDKD7NMji8q5CCUs9ZRFYQiC6JLNNEScGQozkzCyGK9KmLauNmtBaTzCtCKzCkVSmZmE&#10;0UUpkeNcEGF0EB5piorxM5Akj5PI5sCyc7KdGdOFr2YytPYGfr9aHifT8ouyCE9kTshvV3GWdUcE&#10;2Qpa4RWcxD2Y4c9R8d+HKI+QSfwA/JjXP5sVYr8JirA/h8XYvrBoO03sd4/UQ5HOsP0Qr/XwhpOQ&#10;TRMgn0Kl9GjgYfzDMFmVezAo8Vq9x2Pqlqfgx5F1DY2YQI3UTT+eTQoORghRQ6SpR5Pj7JiQhA/C&#10;C+mBnafI7oZQwmGM7PGoWDsSE2eHYhNsP++fJgT9CcL/mmP4KYR/OGSWfSNyllPMhyDKZ0Ni7R4I&#10;f2VotC2hYpojw62ZENhDgtBO+lxBw9MMGY0Y3BY8S606TknxSzDaWSiZzKjGqkyThW01SkAGd9qv&#10;QJBqwtjLEGFkel+dMPpM+9N7ESYpOdECdAtCQ0ujteo2SiS2+qxUaeSdiCKV0ayamrlBHXq6fdJf&#10;TTz4E0bM9EhTDGlkvNTTW5iFa8f45VAJ+ZjKiupSa0RlWlpqKYBKy9E4VFCFtPeQvc2DbD2oy/yg&#10;MNsUEm13EWruIxx9Dv/yjYAQyBNKCw0j/Q613wRG2FPBEagNKXjgbDuAPzgYMhuvMNuOYCyPRsy2&#10;Y+B42Gw7SVg7pbHCQCm5nlSvR+ENk6XpccFDhAX1Kp/WjBBAlyVOYaQHya5OJETbkdgwOxYfjnFG&#10;yTTAKy7BxlCQ8ahEOxMRb8dQkv0Q91lM+J8DQ+zXHO/PCDlP4K8eY/ltvNiX3WCySLsnOtKuxres&#10;DQm0uWEh1k5I7kCx2qloPaKmBn9Shv/TrJcdZFuNeBb1o5SQEeXgWzIyMt04FfkWn4IXWSmhtIK6&#10;ECGkJIKsgHyPUOuuA0Kaf0EY1Z/G/Oq9d0EyQPeu1DbUusHfurqsnYgQUhMRRSqjZwzI0+hKtqcu&#10;HjE8+JPHnzBeaCrNJw5n5llROoYM6czOZVmWb8W1ZVbX1GD1kLWUMJVbDas5Ju2npbrOuirrrSWn&#10;xBpi0mwZqnItMf8eKuHTEEgzXj+G6X1ydqT9Ai/zK0KUnsmk61HuEYGo0/ORAfZSTIAdjA2ww9EB&#10;dpSWfTISslBh7qn1EGaEghqjUPTMRi1HgesUJAUfjop0GKJiT8dGQpxwG4wPBShXHBlabJSNauhE&#10;aAzZWpQNchwHIfDzKN/fZgXb74Am+nkEI//9wHD3hLqvQfzPozpvToyxHbFB7i7RkvhAq8lL4ZzL&#10;rA2PVAdZKiCFDK2mF5O5bSHLVGdbTo4GeONbUBVBZFH6rPDhpc9SFTVuRQRBrz147/8dwmif6ulV&#10;5qTe34Ay4qJSY42ka2pumiaM1EREkcpoVk0pjvcj5yLMvyKNflheRulgtmItKpOTQxjSpXa8g643&#10;VWAcK7paHHGyiwpcv0JnPcdR22SteSXWThhZiK/ZEhxg10STfnNSn4mKt2+ExNijVNaPSa2fpGI0&#10;dddPIcvPwM/Z/jf4hT+FB9jT0bPsxaggOwBZjkCW4xTQiRC8Dn7ndCgqg0nWPVDyPKcjIAdKc9oh&#10;2jRF+wkIdEydgTGhdggcjAqzgxTmSyjbi7PC7XmI8gz4C/gd+CWq92RwFBlQpH0Tcn8Nj/XFiER7&#10;P8d8J2Z8JwrXR9pcHxNidYWZnGu1tUGO6pIyq4YodVXVeOsG19fSSoZaXVlN+eXR0lPwLJo9CrIo&#10;xEMWKYtHFoUhKYqIUV9X754tXu9HGn/CqJ5ejTBq6KpLeRitdwpTVlZy9nJAiyOJyOIRRkRRj6/8&#10;izcr9LnIImL4v/eHR5j80mLLKCu0dMxbltI+TjgvJc3yyFzyIFA+PqegodqKuyBNp09tSvFSugxf&#10;T0G1VtdaR02RtZQkWEtKkHWjFlsjg+wOKvMDtO4HguLs+/iAR2ZHQJ5Qe5TU+zHM5fdQmsfISPRE&#10;/l/Skv+Af/gr4Uq9x5rmVeOJ96NMB8m6NI+eAyHkECqm2T016FpPRjkQpCe8BdkLhI5nQwMxsIH2&#10;VEiQ/YX1v8e4/pYQ+RvwK0LkrwNj7SeB0fbIrEj7FvhacJzdHxJvHwmMsXtZf3VQuK3i+PoUglIS&#10;rBPz3KwKrqCxFhPaiyqsqabe2iFJG9B8dOr4zKNiNdZW/SFeGNKNaQWEbl9fC41VdYS6KOT4CFM3&#10;TRi99yDCaJC36khh51yEUcKiug3CBqgzzw3RLMFN19e/vBORQaQQYUQUQeFI42T8lePVIIII/u8d&#10;YcgqMsmAskpQGdLOXGJvHplELqTJgjTpmRmWoc/qOOm2Rmsga6shVKn3WAOwKkBrY7V1tFZYG6l4&#10;U3Y8/ibUVtJKz6PSbguJtPdGJdnn49Lt/rBY+yyV8gU8wzdoHQ/iEb4bHmyPhgZBnED7KR5HDy3V&#10;9Rpd4FN3/B8hzp8hjvAXtwyyPwEtfa99D2XX1Bo/C9J1HlSMgnwSYv0EdXkiIBITHmkPg2+HJxJy&#10;Eu0+8O6oBHtddLxdEx5tOyHlavYxQIX0YSD7CnKtp7rcWknZy2m4RQVF7upxc0Oz6+pvb2m1Riq7&#10;BA8jVU6hhauVe2TxlMXrmFMPrjrmZHBr3MXhlxXGI40HffavCCOFkS8KoIx0QVK/CWF8fsFTBEGE&#10;kaLo2QIii17rBzyyeKSYCc+vCHrtjwIKJKuCEy/zhabC7FwrzsyxgnRCE2qTRnaSmpvlSFNYU2HV&#10;GPGaZoiDr6qB0PmFBZZVoD6bEqtvqbHWtjp3d2VLOi00JtwW4kX2UCl3RybbG1Gae5D/D0Um2Mcj&#10;4uyzZE9fJMxolP33wiPsEbImPRT8EUjwGPghBNFzKX3hDIPqEOKg+5a1Tp89yTY/QJW+g2J9B+I9&#10;DBkfi4i1R8Pi7ZHgBPvurHj78qxYe39YnHs6/Q14mwuiY2wlWY+ejNaMSa7leFvLCkiV8YkaF11V&#10;jkIUWD4qUUGIaFAmpK5+dZJSoaXFJZYDWRKp0OTEJJdCqydX8805z0K5O7KQEXmdcyJL7VlSNNDQ&#10;PcL4Q6TxJ4x6dmcSRnWtcDVr1izXoSd1c4TRD/sTRgQSSZQZeWZXO5+pGsJMsmhfgkecaaBkypjU&#10;P6DPXYdeXr7l5+Y5X6NCSENlNLWWnotdJuNGATZhvlspwBpie54KT79HlqDhh820pi4KfA6ZXlde&#10;hvM486jQNaSve5DQazjp2zGXb4mmEuPi7dMUyucjo+yrkObreBWNYHuAbb+FSnwnMNS+Syj73uww&#10;+z54eHb4NL6PN/q++yzEvkko+ULgLPs84eSLsdH2ucQE+3BsrL2b1PqthEeFyAvIttbgkQYIX11k&#10;ai0xEdaSlWqdlcXW1VxrnW0N2IAqKyrl/MkKda96NeG4rrkeaIC9lL6cMsp3ZElHgVOTkt1S43M9&#10;sqjcz0kWSKLpcRUV/hlhREjV9asRRvvXbykkCbq+FKCVqtCZhBFJ/l3CzCSLB3/ClOu+pfxiqyzw&#10;9Sko7uYVF1ou5NBjjXXQkt0s1EZZlIZGlBYWWXU55K1rtJbmNuvonms1Ld3E1iorzi6zqqJKqyuv&#10;IuVEkeoxilX5VluSaU25SdYUF2qd+JYVwbPsfFr4bYnx9vakRHsHBPkAlf4RCuYToSH2GQpH/Ttf&#10;AF8iFf5ySIR9BZMqaCbzr2BcvwJpvkyG8yVIdT9+5j68zHshw1tJ1+/ARF8UgZ+KCrDlYC7eqo73&#10;1WRSjZmJ1l6Si/dS5lNjutBbVVdlJRCkQKMUqzCVDeXW0F5nje31Vl5XZkWVNKbSAkxtKgRJsfQU&#10;/ApEUS+urztCY1p8ZHF15ZGFxlXtyAIRHGEghXAOskwT5qwFESk8wogYIozuTdLvKBro/ezZs12j&#10;dgrj/biWgnaiH5MRVnqt169GGH+yuEsBfvCI406QyhdZRBxtLwnOKymyXJGGcKOOvbzsHOdtstN8&#10;pMmkoIpQoRrMYF01x1DXRAvs4Li6rLmOFLOs2koK1c+DYaaQK2pKrY2C7yFc9dWVW09BtrXHR9vc&#10;mEgbwMesImxtIB7vAOehRBdDnqvIhq4nbNwUG2c3x8TZrYSS28OFWLsdL3RbWIzdiqm+OTTabgqN&#10;sutJia8Ki7Tz+e4m/Mwy9jUfUnaHBVprVLDVk3bXZiZZbWE2Rp0sTz3aGgZSRdivKLPicsq7ErJD&#10;ngaUpr6F0NBYhcJUuNuLM/IzLDE1weLjYtyUYq4HlzLR5NmaD1mNTXUl2+ASFIiiFFodcQpD/lBI&#10;qkOZlZbPRN0M0yvCSF0CSQZEHPW7eIRRSq2w5G5kc36CyhUJxDS9F2G8tEvwXvuTxVOOf0YYf2hc&#10;jMbJuO1AHpWcA1lyClEXIAOnC2h5mdl4Gh9psmlVrrBYV5hX5KY9r29oJFw2WXOTsjpfz7MKzxfy&#10;FFrLrI4CbMP/dLU2W0dDnXWSsndgLLuR75rYeKuPiLaGyBgQbfXhkbyPsEZCVTPhpAMf1BMSbd0h&#10;UShUpHWQFreTEreiNi1BhBbWt0XEW0tkPNvHW1NMknWm51ovaX9/Ra0tbGghPYYIHIPmwi2mMRQB&#10;VbTCjLuW1lhvjYQeoQ7lKasosbzCHMvITbOUzGRLJHPSXYrpaZrwJ9OFbNVLKWVdgeKqLlTZqhd1&#10;wjliADVsKYv3fnr9OaD12oenMOpjEWGkMCKMpzDyMMqQRBjXDyOWaqUqVZIjJywSaGceYfRa22n9&#10;PyOGTuqfwSOLLozpTgIpS47CES1HmZMuzzuVycp2RHEX1MgIsjIIVQKqo5NTq1DhSP0Ez5Tr5P2P&#10;Q+RWq9bFVM1e0NrYYN2E11627eK82tm+tbTEmgiLdfx+TVam1fO7zRC2GTPenJFtLRjzlsw8PAjI&#10;zrd2wurcqnqb46G6wfqqG627st7aSjGtxSQGNAw1IjUwkdm7dUeKrav1zc3qMZdil3K8+JTcbMvI&#10;SreUjBRLTk+21PQUd1tITnaWa/06F5W9zs9rwDp/7fe/A5WZ6lVhToZWxtb/arXqSxBhpDzuNhNl&#10;QqoEfeDyeg5QJ+qRRNBBqpJ04NpW22jpD/2oB6/CZmKaWMBdjAQuFAERJo/9qjW5zj2RRj2ZEEZp&#10;ZCYVqf4HQcTWfjwlFGG88OkRyFNFjTZTpZSUFpGeK23FF5Hi12OWmwkVnRjNzqY6lEidZqgQLX4O&#10;CjCnSWiwuU2NNq+pCTTbXPbdQ0E3luI71D8EakshBWG2gpRYvdm6Y0KZjXds6p7wjk2VpHJV+aqc&#10;NMhJMyeoS8FDJus0yY/6XGaGIJ3PtGpAmP8J0vjKKN+l6zMJozrTseq9COPGw2jWBrFLlSIXrNci&#10;hIiig/RipReypEYilpaCtvXHPyPSueBt533f26/3OyKH1wUuiOU6Rp2gXmsfKlCvcmTU9SAwwZGH&#10;Spfsa5yPUtgKMirdw1Pm7nBQCM6iYrKspIiGUqJ7qshaSN9LWFecl2lFuYAKLMzOdCggiyvMpTLz&#10;UGXIWEAolRlVX4mkvg0FEUFaWn2QoqgTTQUvkuu8VNYqfF001Dlk6NzYhzo0dc4qD4XwMpHREUVD&#10;YX0h6H+aMKpb/Z7qXiHJP0tS2eq4FaJEJEeY97znPe4DHagqQl/WiUkCVRGCyCIFUoV6lajlvwt/&#10;EggeOWZi5nb++/CIo8L2oMJWoeu1jlvHrGNVIagwdKmjs6uD7MqHTqBBYroqr5m0qmoqSN8x7hVF&#10;gHPWbb9At/96KC+X9yil4jCqEE4D3qtQpuo6QjVErGM/mnW0q7vbTffmugHU0Un4kyFV2qvuBK+M&#10;dawe4X1DKbMISTnu+LWN1FdlLbJUnVUVjyz/k4SRCgseYTzT608YKYzKXO+lOOJCwJ///Gf3qGF9&#10;6FWuXisGq/AFvdY6feZV3H8Cfccf/kTwhz9ZBG+99z1vf+cijdda9bkKwCOOLnvoPnChgcptwQhr&#10;3I+WzS2N1tSKvyBbaW5rnEbLK9DktndoO7vsaH0FNMeOKk9TgmlogUJtNiTIILyoQ1JzyqkFe/An&#10;i9dAvQRCx61WrcrR8fuT5X+aMN6lIDVWEUJhxz9LUp0LUhcd98UXX2wBIyMj9sQTT5im9pD8qcC9&#10;gxfTdTKCvniuCvt34H3Pg0cAD/6kEf4TwngQWdRy5eS11DrdGupNmiMU4WVKlUmVldB6yVgww82Q&#10;qBUf09Lyj2h2y0ZrbcGHkHU1E940QF6TWWvK/DqpDOGilHIqoOJl1HVRUGRITkl2xyKosLUUUXRs&#10;/mRRGYskIoh8j2cDfKHIZ3D/7yKMQrZ+Q4SRongddB5hvONSmevukZ///OcWMDk5aWfOnLEXXnjB&#10;XvOa17gLjh7r/aF1Xiv2KumfVaA/vO08eATw4E8W4b9KGMVYVY7kVdC1l5TkJNefISQnJlhSQpxL&#10;WbMy0jDXWVR2gZWXaPioPMMrUVrGEoMsgnkoKSKbxKgKymQy09PcrNrqXMtIw8CqjIDKSsflf87e&#10;eamC1ABd6EFNPHJ4mOlX/PHfJYqHcxHGC0keYRQiNWLhlltusWeeecbGx8ctYGpqyiYmJkxKI9Lo&#10;Q31ZJ+OFIcG1mrPS6t9aZkLr/eGt90yeRzp/zKz8VyPGzO9pX9qvB/2ed3xehbnf1G+7bdS6NU+K&#10;jkvnQHhIErES+CyJfUqZdCXYh3S3hBDA9by673IuqIe7EMjvaKl9q4NNmZzD2eP3yK/GprJUw1O5&#10;esrtpd5qxf7K4kHhwp9E/9PQfvU7KielziKKCCOVURnq+N/0pjfZSy+95PgxTRjv79ChQyYTrArW&#10;CSssqSK8Fqud6KqlBtR4g2r0Q1oniJWCOn3OBRHxXFD89Id+y1OKmZ+9GrzveN/T73m3fPojJiaK&#10;39TosUT8hYis0JHg1kVHRzrExEZZbFy0g9bHxZ+FXse9fB7+vy2cq7F4DcVrGJ5aeoqj1i1CqTWf&#10;CyKaR7Zzwfv8P4XIKrJ4x6bj98ii16pXbfOVr3zFjh07ZkNDQ05YHGEUlsSesbExe+yxx9yJiDA6&#10;Ke1csUwFoEpQTi4TJOfsEUZL7/7bc0Hb+kNM9sfMz/Udb38z1/vDI65HXo+0OiZtr31rO33m+zzK&#10;ESY6RserWyoUs2dbcEighYWHsA37jOR3IvQ9H7Sd1r2Ml/c3E/pdf3gNyYN/Y/InnUc4Dx4R/T/z&#10;GsNM+H/vP4XIrLr26lVlprrVcAaRXV0Uv/71r51lkcKIK44wgghz6tQpe/HFF53B0cGIgTpx7VQF&#10;4lWCdiomylHPnj172l37wzNQ3nttJ6iLWdBBefDWefD26W3vfddb70H79+Ku/+95cViF8I/fn8V2&#10;sx2Cg7UP37rZswMc9NpB6/22E7mE0FDfvj0Se+Wh39TSH/6feZj5uf8+Zm7rv722ORe8z/9T6HdV&#10;t9qHV9ZarzJUuYmseiz1/v37nbJIVPQX4P6f/RNpjh8/bt/4xjecwoiBIo6URkuv1WvHXqXppP7Z&#10;Scw8ef/3/uv9MXNf/u8FnayOQ/BXGX3mkVAnrgIR0dWC9FrrIvQdVZJ+m/chQrAPoSGci/s9H0JA&#10;MOtnzxaRffvVa48sHmYeh3dsM+H/nZnnJHjn/8/KZia0jddY/hPoe/pN1aGOTa+lKlqvulbK/cAD&#10;DzgREWEEpzBnueL+tEKxSipz9913O9lSfPXiv94r3olAIpRee2bTi9ce9F6YGdPPBf/vCc6onsXM&#10;94LnBwQdhwfPF+iYtdR7+TC9l4HTpYdUfk/jSnSXoK5Z6SawYrxAbVW1tbW0+G49RYo9aHiHsgll&#10;KDKhiuv6fR2Hjt07Nx2njkGeRK9nnqM//MvE318JM8OM3vvD/zNBSuCFt/8ECpEirs5F+xDRdTwi&#10;oUz5m9/8Zmd2ZVM8wkhlXkEYrRgdHXWk+dvf/ubSbBW8du4dvCrJc/0yZV7FeBmBCkxLwT8l9j4/&#10;F/Qdf2j/wrnWefA3hP7wUlUZQo/cWuo7ygp6u3tsxdJltmfXbrv2qqvtlhtvsttvudXuuv0Oey2N&#10;5HWvea299rUvQ2WgxnPHHXfYbbfdZjfccIPr6Ny5Y6etWL7S5s6Z56YHKy0pdRmSiPQykbX0Q5ZM&#10;r/DKrgVtq+94RPQazrnwz8j3n0IEFXnkrTxFUwO7+eab7a9//et0ZuQRRnCEkbKILIL3wfDwsD31&#10;1FP22c9+1s2mKeOrE9MPeYZMBNKPnutAvNbiD2/9TMz8/szC8C8gwSs8T3E8aJ32p9/S93S8upaj&#10;2UH37NljV111ld11x50Q4zX2esjwhte+zm6/9Ta78fob7Nqrr7arrrjSrrj8CrviilfiyquutOuv&#10;v951Odx55532hje8ATK9DiK91m6//S679trrbdu2He4+dI2B1m+7lhyPuT2bYcXzOiEhjmNTufky&#10;Tg+eUih0epnmq0Gh1R/+pvs/gfd9KYvKVPWrib3vu+8+e/bZZ1+hLCKNMK0w/oQR9N4jjd4/+uij&#10;roWJOOo0kiyrJYuNXg+lWrXee5+dK+3z1vmv99JHKYCUxFMdKZIqXEtv25mfe9B2ap1qpdq3jlHT&#10;lOzYvt1uuvFGu/mmm+zWm29xr6++8kr3eOWN6zfY6hUrbcnCRTYwf4EtmDvP5vbNsTl9fagGmDvn&#10;ZcybY/39C9xMFipUPZdhBwpz4QUX2eWXQabrbrTrrruB37kFFbrdTcOvOXVE1uLiIveYGSlMYaGu&#10;/uq6nO/8VV4qN0EVprITvL4Zr+fX649R38nMDj3/jjyvu19QGPXgLobOgNZre4VcndPrXvc6+9GP&#10;fuQ8i/enuvcIo6XeT4ckf7J4UDr1+OOP26c+9SlHGF1LWL9+va1atcpNJy+sWbPGvdePLlu2zEGV&#10;pVatAlbBqeVp/jxBN/frfm3dUamb5HTfk6DbWbz7n3Qy8g9qrbrqrILXehWKCkcF4l2NVoGqMP2V&#10;5JJLL7GbIMl1111nV6IQu6jc1StX2tJFi23enLnW1dHp5lNpbmi05nqhwZo88Buaw0aXAlpbm6y1&#10;TRNdt/B7re43dVy++7V0G3E/57TIVq5YDYm22IUXXmxXX30tuMaFrmuuucZlGqtXr3YD6lVBOgcd&#10;t85Br3XcOk/tU2WgmwcF765Tb0IElZ3KUueo8hVU1spoVfZ6ToSg31KdCF4dqaHPhOpRxNfnehKf&#10;1Fd9cCLNyZMnHSdmqos4MU0Yf6Low9OnT9uXvvQlF8/0tFm1mp07d7oK0ZNm9dofO3bssO20aG2r&#10;Z0cKOhAdlK5T6QB1oDpAnZROTieqE/YggnlEUuF470UkrxBV8CpkLb07M0XYiy66iJBxs910842E&#10;kcs5jq3sQw827bAWKqq2usrqaKH1GvFWVws0tTrkY9lIq3Wor4UwtdbcVAdB6yFLo7V3NPNbqtR2&#10;jqMDdFK53WfRw/selr1UtkeghZznelcmV6Jmt956qyPvhRde6M5fxyuyeOog0ui9GoTOS/CIKeg8&#10;RSiVgX5P5yxiCSoP7c8fKi+PaGqYggg3E2rEIp/2o/3qN/U7qmfVuzrrFJb81eVVCaNQ9PWvf91V&#10;vp5bLbbqZLVUJeuHPLXQD6tyPSXx4K8mOnjvRHRSOlGduK/Aux1UMB4JdBIqLK8laqmC9B+Qrs91&#10;PFI9tQ5Vznnn7bEVK5fzmxhR3dOk6z+lJVahi40VZZCm8ixxqnzEEWqqrRE01IH6aghTDWF893u3&#10;tNVBmnpra2+AOKga5Glrb2YpwopAPiL7lEGVKKWc60ij81YjUMMRWaQ2wt69e11D0Hkp9CgEKTR5&#10;odoL9QpRM+GFL4UrL2R50PtzfSYFfjXoc89GKNSpbPVajfv++++3wcHBacJ43Jj2MGKT/uSM1dsr&#10;VRDcc6thneRPFe1VnDCzpXjQe63XQXjXLATFYg/+By14J6vv6Pv6TIXkfe75Hu1HlaEWfDVGVZWw&#10;a/cuyDnf6htqrKZWt6dQsOUa05NvVZUlVl1VajWglvV1NeVWX1MBYSogTAXKUmlNQj1oqIQslZBF&#10;tw5XQ5iz0GvQ3FpjmqKkuUVE0n1bbdbdg+Jo9q7eHptHY1igEKKWPX+eDcj30JCWLllsG6iE81Dn&#10;yy+7zC695FJXpiK9zlHeTF5M3kw+zMue/H2at85b73k5z89pvbycP/y394f/d/W5TLqOQWWuulG9&#10;KuT98pe/dHwQYcQPqcw/EEbXk1QRUgWpi0KNKkehRIohFfDkUjtW5Xpmy4vRIov/xS1VuMd8r5XM&#10;hJiu1uWlxd73xHiv5ek31GrVYuVP5A/UWjVORVPYFxXnmh7HU1FZ6FBZVQhZihyqeF3Dsr6mFKKU&#10;EYo0/Ve5tdRXWCtogyhtzaBVc+OAdtBRZa0Cr1vbtcQrtaM+bTUs66y9E9PY7gtbHYSt3p4ujHOP&#10;zZ/bZwvmzbWFkHjRAORBWfsx1suWLLWNhKvzURkpotRRiq1G4hl/r1JVgf7wr2Rh5mf6zkzCeKTx&#10;9in4f1+/qc9FUg8qZ5W76vUd73iH44O4oa4Wqc0rQpL6YGRyFU6cebzkEndil19+uasc+RHPa2gb&#10;L9QozEiaJdGKgyKTFEhxWZX87yiPyOST4hLIUsHnelZPiWmeNk2JNo8K2I2SXHLpxbZj5w5buWql&#10;I6++p0ykqKjASssKrKIqH+ipKiJPLgqTZ7U1BahHKUa23Fqby6ylqcRam0od2nnf0VJunW0V1tkO&#10;OkAn6ALdlWdR5UNXNag5i1rr6q4DDZy3Ji5osb7edrKsTkgj4nRDnF7IQoYltUF1fOi3ZbRelaXK&#10;VKSR2qi8pDZqHKpYLzP04GWTHl7tc/9+qpmY+R1BBNH2IosyTa/bQvUmr/mb3/xm+lqSlGaaMJIb&#10;GZ0PfehDzgCpc+qNb3yju7ytvgepjk7QM7YytHpsscKWDKw8jOdbPCIptnv+xFMlj0ieGr1MIqWM&#10;Sh0VsghDmpUT76EpYJctX2K79+yy8y/ca+s3rbduKqOyhpBFiirCqKA1cVFxiYiieWeyHKqqs62x&#10;oZCspxiilFhbS6l1tJWAYutoL4EgJdbdUerQ01VmPd1lqIRQTgMAfRWgElSBaj9472vYrpZQ3Ugq&#10;rrmNW1m2EZo6QBdkgTDz+6x/Pr5mwXxHmEX4m8Vka/J5Kif5MBl2hX6VmRqSGs654Cmw53v84e9x&#10;BL2fiZnf8fYjxVFfkEKT+rNEHBFXdfPggw9Oe5npkKQ/yY5699797ne7Sr/22mvtfe97n3uvpbqK&#10;1XGljiyFBIUrDzJ2Cln+6bVUSIUiv+FvdEUgf+LI0OqZhIKGTWo0m8bParB2d08HLXG9XQBRdu7c&#10;ZvP755omcSzEm+QVZltxKQRx4QdlAZWoSnVNFj4m06GuPpMsqYg0usDaW3MJN9mQJM+6O/MhSIH1&#10;dhfanO4ih7m9oK+ItFso9mFuicP8uaWgzGGeMK+McyoHlaCadbWgHjRAmAZUpsnm9DazbGXZzr66&#10;bP68PkeapZTLCnU9kDgsonyW8F6kUeiXqiu5UAOT8qqS/cOzRxh/YnihXp8L2vZc8D73306/of1J&#10;aUQQdeSp81AKp1ClBv3xj3/c9u3b9/LwBhFFKbRWPvTQQ2Qa5znVkLp84AMfsE984v+i7S2g47iy&#10;ru0WMzMzM5OZmZniMHMmNEE7jsM0M5kkE5gkE+bEzMzMzCDLlmTLFsP+965WOYq/ZN6Z9/t+rXVW&#10;d5ca6z61zz733rr1CT744AO89tprePbZZ40eT6UoSemtt95q/Eh5HCmOpFU/WOAodck4SXlM1RE4&#10;Uh0zbUnJDPNMFdHUR4Vm92vqYw8enRMmjKGyXMfvM5LAdTYmaIdHByM6Psy4NnZ8cigSUwKRkh6M&#10;zGz+wLwIQhjJiKA5j+T7hzPFhKJzp1CmjBCmjFB06xJGOCLQs1sUenWPRp8eMeir6MnoFY1+ip7t&#10;YTyOQf9esVejX+9Ymtk4GtsERjLVIxV9eqZTTWjGe2YSjCyClcPIZeTzM4p4W2aoTV9Wb/1ohPtx&#10;f/Tr09eqNv1kigcaB5r2u/alFFwHmFK1GldHupTH9HMCpWPDdwyzqDDTvV7XMf1fG/qfoFEqUm+z&#10;BiJ1K4+jLKD2njt3rsGHLItFPXv79+/Hhx9+aEijqiDR/uabbxrdxJ999tl/BIxURilKJZlyn3bA&#10;vwPGTFMlWvmKwGiCdlKSLiyagX79abhvnMzqZxKGDO3P/2UgLp5GLSYEMXGhVJZwJKVGICUtlKkn&#10;kLAEIS8/lN+dgJREMiKoIhFUkTACEkI4gtloQWy0IAISQjhCCUI4BvSOwMA+kRjEGNyX0c96O+Tf&#10;xOB+URjcPwaD+sUxEvj6JL5PMt8vhcAxeqczMglTNm/zGAW8X8LU1ImgdSUo3a1mmPtkQL++GMj9&#10;M3CAOuQGYNDgQUzvQ419qH1pQiNA5PsEiFKICcy1sPwRMHrtvwu9p1LRtcCY7aSD/5VXXoFOGLBo&#10;3EC+RY2sPCofItI1XvL+++/jq6++MsaTXn/9dcPL/N8AY/qaPwJGl9Lp07cHJk0eiynXjcOAgb2Q&#10;wYomKjoEEZFBNMAhSCQsqWkRVKII/lilnRAatBCUFFNJysLRrXMkUwwVpGs4encLQ9/uIVSGYDZs&#10;EAb1DWQEsdGDMaR/CIYOCMXwgWEYMTAcIxWDwjGKMZr3/yhGDYzg8yL5/GgMHxCL4f0TMLRfIkEj&#10;OISnf59kDOibRvXIYMrJRr++udyn+fxdRUzRZdzWlf/rzuhFYPoQGKUldaIJGqrNoAEGNKZiCxrB&#10;obRjKk3HVPX/JzASD/WVSdV0+9Zbb8Hy7bffGo0sVZEfMbvX9c+Pmb/UgaNbKYyAUTkrYKRG/w0w&#10;ujqKKh31VwiWsk7qqBMwOnVUE5K5Y/v1xNTr1Us8hmCVcMdofCmYkhmO+LhwJMRTUZLpT2hoc3Mi&#10;WPmEoUCwFIWgS1koQQlFb6acvkw9/QnKAKrK4N5BGEZQhvf3x4gB1hg5MIBgBGL04CCMHRKMce0x&#10;fmgIxut2cDAmKIaEYOI1MWFIKJ+jiMBYgjOG4Iyk4gzrF0sFiiWMcVSgRAzqn0y/kkaDS3D6ZxGW&#10;HMJSyPulvO1sQDOAv3dg/94EhuAMpNoM6keVITiD+tMHDuR+mEhwrEqjxlfjChoToP8UGDOuBcWM&#10;PwJGnyvLoM/S63XQW9RtrYYVCDKuOvplbFUdycN8/vnnxu2rr75qjCfpeXfffbdhfAWMPI+USXn3&#10;j4CxVk8yv1ovT8pSzHLUeltYqB7UQqpJH4wZO4LqNoJmsRSJTEHhof6Iiw0jJDFISmAKSgxFZloY&#10;crPCUZgbzpI4jOUwvQlh6U1I+nULxSCCMrRnMIb3CsSIPgEYTVDGDvTDuMG+bGQfQuGDCcN8MZEx&#10;aZgfJg/z/20M9cMUxtRhAbh+ROD/EVOHB+I6xpRhIZhMcCYMCsOYAVSe/lSo/hEEMorKE0P1isPQ&#10;gQkYMojgDEwlOOmMbEY+ISlhdGF0Iyw9GDTD/P2DB/c1UrBC8Awc2I8qM4aV6WTuy4FGw8mgqpEF&#10;x7/zML8HzrWgmPHvgNFrZYDlcwSrcaqsGlv9LRo3UqOrdNYYiLzLjz/+aKQmAfPUU08Z1dP/Bhgp&#10;jK6Yol5Rdat36qRlOwRLkQHLxElKQxOoQKWIiwlDeIgfoiOCkMhqKC0pBhnJ0ciib8nNDEMRYSmj&#10;se1STI8iWLqEUk3CMITeZGTvYIzuE4ixff0xvr8fJg7yJQQ+bGAvXDfCGlNHeuN6xg2jfHCjYmR7&#10;jFB442be3jrKD7eN9sdtYwKM21tH+xnbbmbcNNKfzwvAjcODMGVwID+DqjQwBOMGhWIMARo9iGlr&#10;MMEZTOUZEochgxMIRBIBoOIMyCIgBYSljLedGYRmYA/+vyf3Vy/6BV06cSBDA4xWpRk71joOp2s+&#10;ZGaqgdUD/muHaEdw/l8CoypJlay2qW9GFa1FX0SgyORKVfRYSqOU9M477xjpSLf/N8AoJSkdCZie&#10;PbszH2rdvEIrLAP60rOM45E0ipVRF1YC0QgL8UdsZAhS4qOQmsBSmWV0QXoiirJjUcxKqBMroO6l&#10;kehJr9KHFc/AHhEY1icKo/uGY0L/YEwaQAUY5I/rqCo3DPNhA/uwob1wyxhr3DrW24jbx/ngDsVY&#10;M7xxxxhv3Dn6t3HHaC/cztffPsoTt430xK0jvQgVwRruhxupRDcMC6byhFJ5wjCJMX5YOMYMi8Co&#10;YZEYPiya+4KpanA890cylSODgOQSlGIGoRlIpRnYjcB05/978HmEZjChGTaQ+1HjdtYR/xEjRmLi&#10;hMmEpi+PdvWrWD2MgOkIzf8NMJrD0xEYc1BSnXqatyOlsaihX375ZaNK+stf/nK1b0UzzWSG5WHe&#10;e++9/yUwA9uB0XSGHuiuLnOWlrpqioAZQLM3cZIVlt59evCLBSE8LATJCTFIT4pFZnIsMpiKshIj&#10;UJKl5b5i0LmIXqUsjKCEo1/3UMLCFNQrFKP6saEGhGAK/cnUQX64gennpqEEZJgnbh/pgTtGubHx&#10;XXD3aNercc8YV9w7xu23MZoxitv5/Ksx0g33KEbwdYy7hvO9hrnz1gt3DCN4TG23MZ3dQnhuHKZ0&#10;Rf/DlDWO8IwezjQ1NBJDB0cTBlZWRorKor8pZJTwfidGFwwmNIMHdWf0ZNrqYfib4cMGY9TIEcaB&#10;p9l9Y8aM57bRKC3pTECs1ZNgMW//XwMjdZHKqFNPs/HUwWcRHKqApCRKQWp8GWD1wwii/z0w6och&#10;MIRCA4PGBbwUPVkldS7l/a587ggDGClLRESoscRHfEw80vgDMpPikJXEFJQSiuLMcHTKYwVUzPK4&#10;ayD69QjEwF4BGNrHn96BqYeQTBpMUIawweg/bqaq3MrGvH24h9G49wx3xn3DHfDACHs8NNwWD4/4&#10;NR4ZYWeNkfa8tcejIxzaw5HhxHDGo8Nd8MgwZzw81Al/GuKEh4Y448FBznhgoDPuH8AY6MZwx4ND&#10;PHHPEEI61B/XD2W6Gkq1G0qfQ6UZOywGI6k0w4bEYyhVZjDT0uABRYxSDBnQCUMGdqXn6U6wqDCD&#10;ehOQfnzuAAwfOhjDePANHzaSB99gwjQUI4aPRVFhqZGWOgLz7zyNCc3vhfp3lHLUaacZeAJHcEhd&#10;1Bdjzv/V2JRFVY6AMTvoTGCUnj766COjH+Z/DwzllClHwPTspQlBGv7XnA5dvKuvYXJ79upKwmOh&#10;MxHjCEtqYirVJREZrJByU8JQkslyOY/GtjAQfTr7Y0BPH1Y+3qx8vGg2vTFxsDem0qPcyCP9luE+&#10;uJ3+4076k7uoKveMdMUDI53xJwLwyHA7PDbcgicYT/1OPD3CGs+MsMEzI23x7Eg7hgPDieGMZwnO&#10;M8Od8DThe5rwPDXUGU8SnicGO+LPgxzx2AAHPNafQPZ3xJ2DPHDzYH4npsTrBfGoSFw/Jg7XjYnH&#10;xNEJGDsiAyOHFLCkz6c5LsQwKs1wKs3wQd3oe3piGKEZNqQvQelPYAYRFkEykko0jMAMI0wjecD1&#10;ZqWYZ0DznwJzbfwnwGhMScBIef4jYDTb7v8FML16WT2MqiSBM3LkMCMNJWkBwDCtSROG5KQEpGnu&#10;Ck1uNg1uMauhLoSle0EQ+pRSVbr5Mv14svrxwNj+Hpg82IuKYk07t1FN7mDczbhnBI94wvLQKKrD&#10;KDboKHs8NdoWz4yyYPpoC55jzFDwsRnP87Fi5hhrvDDWBi+OtWXYMxz5mDHGES+OceJjF2uMccEL&#10;o50xQ1ANtcOTAy14bKAN7hvoiDsGu+H2IR64dQi9jlLV8BAa7TBcNzISk0ckUnXSMW5oJkv7bJb4&#10;eRg1sAgjB5VhxOCuhKY7YaHKDCU0w9Qvo9Q0CiNHjGHKGo4+vQdwH2sIoTOyaIIFhGC51sf8t8Bo&#10;zvC1wMjomtuvAqNhbBMY9amoSvpvgDH7YTQC++vQwGAatv7o1199MD2NVNS9O9WF/kUQDRs+GNnZ&#10;6QgLDzJCZjc1JQ5pKTEsnSNQkE1zm0e/ImUpCcCgzn4Y3sMLo3q7Ynw/N3oVNx7BrrhtqCvuHEpv&#10;wqP+3mFOuJ/xwDAHph47phMbPDvOAc+NtcPzYwkC46VxFrzMeIX3X+0Y3PaaYrwFrzPemNAxbPHm&#10;RDsj3progLcmOeIvk5yuxhvjHfHqGDu8QKV6dgihGWLL9OSIB5i67hvqhluZtq7v54Ip/VwxiaBP&#10;YgqdPDiSXieBpX0KS/50VlcCpwCjBpdixJAuBKYHhg7rhaHDta8GshAZyWppPNVlBBW6Bw/Mcaw+&#10;+xsNqsaXwlzrYzreN+O/AUZ9MCYwmjhumF6pgzrlPv30UwMYKYV6Gf8TYDR63bHjTiW6OQg5ePAg&#10;w9T27acZd1KXrrztToB683/90blLCUEJREioP2Jiw5GSqsUYI5GRHo7crFCUFoSiWwmVpZM/BnX1&#10;w4gePhjTyw0T+zpi6gBH3MI0cPsge9w10Bb3DbbFQ8OYckY64plxrpg2zhnTCcqMcXZ4RQ092Q5v&#10;T7XHu1Nt8e4UC96dxJhojXcUhMJ8/B7/995kC/6h4HONMB8z9H/juXpNe7yn1zH+zvtvEb6XqWYz&#10;6Ime4Xd6Yhh9ESF+cAih5ve+ra8DpvZmDHDHLVScW8fGs7xPYWWVRoVJx6ihBRgzqjMh6UJYemDY&#10;iN6Mfhg5aghjuPVgHDwU/fsN4AGp63H2MXyGCYwJhQmIoLkWnI7QKMyxJKUeAWMOQJrA6LEGJg3T&#10;q/QjGKQwqoqUVtTwGhoQQAJJZbUqKZ2Xo2kOmifTMR1JkfQ6DSkIGE13GDRYFRLTUV/18GruaVfe&#10;72mME8m3ZGalIDDI2+jyT0iKQlo6KyOa25zcUBQVBKNLKQ1u5wAM6O6L4b18MLaPJyb1c8YN/e1w&#10;2yA7mks7PDDYBg/ziH58GP2HGmmcI16a5IJXeNS/Nsker7MR32K8zUb+YKoFn9xgwec3WvAFb834&#10;5hYLvr3Ngu9us8F3t9vg+zts8MMdFvxwpw1+vItxpy3v23G7rfF/Pe/bW22M1319swVf3cT35ft/&#10;RFjep0K9x3iXCvU3prM3Rtvg5ZE2mEl4pjNtPT2MXmeIPcGx4IY+FkzpY4PrBniwJGeqGp2MyWOy&#10;MHZkLtUlD8NGlmHoyK68pacZ2QcjRioNDebtMKbzEQYoqp4USh0C4fcU5tow/6cwgVHXv6Y2mF7F&#10;BEZDA/IwUhypzO8CI3Uxx5JMYNTT2xEYjSOZ6qLXm+lI/kVD9QYwrJD69WM66mNNR4p+A/qgZ+9u&#10;0NX4o2JCERImdQlDUnIMMrLikJ0bjoKiEJSVBqFHl0D07eFnGNxR/b0wYaAHbhjohDvkESj5fxpm&#10;i8dlUEfZYAZTzktMFa9PccJb1zFNXOeAv15ni7epDu9dx8YkLJ+zYb+91YJfCMAcgmDGogecsORP&#10;Llj6sMIZyx5hPOqE5YwVjymced/Fuv0RJz6H8SdnLHnICYsZCx9wxCwC9h3f/3N+3qeERwB9SFD/&#10;QYj+TnjeIjyvjbHHS6PtqDx2eJyp6w76nSk9LJjY04IJ/d0xieX3lLFpGDsqkwqcQUhKCEwnDBvV&#10;zYBmxMi+BjSG0hAapXyzr0vTRqQy8jAaZ9KtCcx/YoT/CBhjJkE7MNpmpCQ1uEYiVVYLDNO4Pv/8&#10;80YPr0Ay58Oo91cTrjWOdK26SJU6AqOUJGCUjtT/0rN3D/Qb2A+FJfmISYhASLg/IqICERcfZsxl&#10;yc2LJyzhKCkLQtcuAejd3Q8DCcvwfh4YN8gdU4bQrwy2xwODLHhkqAVPsqKRgX1xvC1ep5r8daoj&#10;/n69I96Z6mCknvcIiVTly9vs8N0ddph1jz0W3O+ApQ85YvlDDldjJQFYRRBWPeqA1Y/ZG7HmcTus&#10;/TPjCd3adwgHI9b92ckaTyicselpD76OID1kg3l3W/ATFetrqte/mML+SXA+UBqbYIO/jbPB60xZ&#10;MxiP01jfT2W8qb8F43tZMIpGfsSAIIwYGkeVzsbwkUWGygwf1YX3u2PEKKlMfwIzCKPHDOftCKan&#10;EVfnHGmekdn45sCkaYQ7xrXA6PbfAaN+GBMYw/TKfwgYTWVQ6lHjy7jqxCZ5F21/++23DU+jHmEN&#10;Ici/mN5Fnsc8lUSvEzAm+f369aWy9EBXAtOdwHTq0RlxVJOgCD9ExgUgOs4HiSl+yMoJofyFoFOJ&#10;L3p08kK/rh4Y2sMNo3s6YXJfe9xKv3IfS9rH6Qee405+karyKnf4G5T/v/AI/jsb5B9Ukg+vt+Bj&#10;NtRnN9vgK6WYu6gmVIB5BGPRw45Y8ogDlj1GYB4jLI/rvj2WPmqDJY9asPQxayx/3Bor/mzByvZY&#10;pXjCgtWMNU9asPYpWyPWPW1nxKbpztjwrCM2TnPGmqf0/k5YwM/8+S6mPKatT6k8HxEcqc77jL8y&#10;XmXMGGdVybuZYq+jrxnV1Z7geGHSyGRMHFuKMSM7Y+QwAjNUVVMfgjSUYT3vaMwYpf/R3MfWszU0&#10;MCiVkYFVmJ5G8UfAKPRYwHT0MB2rJM2GFCwmRIbCKN1IYaQkSknyITqvWIoj46sTnNSRp4FKDUzK&#10;v3Q0u2Y6+tXwDr76I7oTmG7q3e3dHen5GQimqgRGeCMmyR+xye5IzXRHXqEXSks90L3MBf07O2IY&#10;d9y4HraYSrm+o6+FPoXVDn3AqyyP/06v8o/xdjxqbfGhvAOP4k+pJF8wJXxNX/E9fcYvd9th3gP2&#10;WPgneyx+xBaLBcVjjMcZf7bFkidssfRJOyxjLH+GcDxLMKYxphMKxhrG2uessY6xno/XKfgcI9of&#10;r+X9tXytEby//jlbbHjOnrcE51mmMqrQwj85YPY99EFMh18R6H/pOzPem2iDv0ygKR/vgGksz/80&#10;1Bm39LHFRKapUT2Yhgek47qxPTFpFE3vgG4YNWwQwRlKcEZgxPAxPEDpGVkp6eA0Zzdq4NhUDEFj&#10;9s9cC09HYPRYz/+jslpVlLYLGPX+GkMDUg8TGAHwvwXGHBLQcECvXj1ZRjMV8bY3U1Nnqks0zW1g&#10;hA9Co72pNL5ITvOgyfWi9Hmha5k7KyJHDOlsi9HdbDGlpw3u6GeDPw1mqUpYXmbp+jbL2Q8n2+Of&#10;rHg+ucEW/7rJhimHZvQue/x0rwN+YcqZ/aAD5j/sgIVUkUWP22Ih1UKxiCqxiAqxfJotlk+3w4rn&#10;7LByhh3Wv+KITa87YPOb9gw7bGVse8ue4YDtbzlhh+JNR2x/wwHbXrfH1tfssOVVO2x+xQabXrYY&#10;sfElCza8SGBm6taGQWheYOp63hmrpTrTPbHsCTfMud/O8FGfUQX/Scjfu84Gf51ih1cnu2DmJE88&#10;PsoVt/M3jy6zw6BSf/q2TFw3ohTjhnTCxFH9MXRgHwwZyLQ0QiX2OO53q32wpn+lpl5U6kIDAI1q&#10;m/NmrgVGqmIqzb8DRvOV9BwTGE0Wt0hRBIOZegSAJE9jSQJGwwOa1ysTLGA0F0bAaEjh98tpq7pY&#10;z0vuZlRJvRj5xblGKgqJ8kZUvC8SUnyYQ71QmO/NVOTFisgdgzrbY2QXGsHuFtzMCuJPrCieISyv&#10;THBiWeyCD25wIih2+PRGG3xKRfnydgt+fMABs+hD5j3mgvmPMxX82RELnqC6PGmDhU9ZsIRH/xIe&#10;/Wasf80JG95wMWLjmy7Y9ndX7HjPBbved8auD5yw5wNn7GXs+9CV4Y79jAMfuGH/+27Y9z63/cMF&#10;e99zxp53FXy+Ec7Y8TeC9CYBel1hg42vUm1esce6Fx2w8WV3rH/RE6ufc6eyuWA209W3NN+f3mKD&#10;f9xgg7fpvd683h0vTHLHU6NdcM9gT4zr4o1BRT4Y2T0ak4cUYMLQLhgztDdTFKul4UOY/kca+10H&#10;q/a7hmAGECYdpAJFZwlojOhaaH4PGMH1HwOjBjf7XKQk8jBSCk3HlOKoUtKgpDyNudSFzt4zeoRp&#10;eCdOYFXFfGp6F/OsyO4ExhhsZCnduWsZ1SQO/iHuiIr1QQLVJTXFE4W53ijN90DXYjcM6OKGEYRl&#10;MmG5ra8NHmEJ+txYlscTaGanONDA2uPjG6kqTDufE5Qv72T6eYCVDr3IXBrS+TSo85+wwYKnFRYs&#10;YKpZSEBWUgHWvEZQ3qTnYGx7zxXb2fjb33fHDoKw8yPC8rEjdn/iwLDDHsXHCnuGA/b+0wH7FHzO&#10;fiOcjDjwicIZBz91xuHPXHGQj/d9aI9d71mw/R0LNv+Fn/kqP1vKQwXaRCXb8pobwwNrZ7gzLTrj&#10;l4fs8QUrrPeZqv7G1Po3Vnl/uc4dL070x/2DfDG+xAnDC92YnqMwcWAurhvVE+NH9MXoEYMwipXS&#10;qNGjCIy12BgyxDodok/f3le9jPpXBM2/Uxk97giMOujMwUdzMvpvgFFKUgVkgiFqVeVodp0UR6W2&#10;pj4oRWnylPpgzHQ0ha+dQFkcO5rpqF1dlI7k2rsRlq49uqJr987GPN3wyAAEhrgiPtEXaVSXzFQ3&#10;dC8NQNcC3hY6YTC9yyTCcmc/C/480gmvTPFi5ePGaseRZTGPRpXGlPOv7yEorEZ+edQWc59k5fMs&#10;YSEgc5lu5tCQLiAki2dYsIwNtZKgbHjbBpvfs8P2Dx2x7UOmlY8csPUj3v+ngmnnY1ts/9SCHYp/&#10;WW93fsLb9tj5sYVAWQiTNfbw/4q9Cj5//2c2OPSFHY586YCjXzjg0Gd2OPiZLXZ/aMGWv/Hz+R02&#10;EpzNvFVsfV3pjPC8RNWZ6YH5/B2f8yD4UMZYXQDXOfAA8cBL4/3w8EBPTGWaHl3sjom9EzBpcCEm&#10;jSA0owYSmCE8sIcxNY3B+AnjCc8IDBrczwBGFZNgML2MqTImOALGDD2WGgkYQaEOumuB0Xapzm9S&#10;ksDQHBhVO1IK9eoqFalS0tCBUpR6edUHo3Qks2yMH42jf6FbH66lM2i++vTugx7draV01x5djJW1&#10;Y+Ij4RfohrBwN6RQXTLTfJCT5oZ+XYLQs8gNPQsdMLSTHW7r78CqwQEzJ7jhL9d74L3rnfHx9Xb4&#10;8iZbfM+d+uN9tvj5UTvMoZrMY3WygH5k4XM2WERAjHieaYegrFZqeJd+wwCEvuSfNtjyERuMjbiJ&#10;sZH3N+nxPy3Yxkbf/jnh+JJgfEUIvrHgwHcWHPzehmGLQ4rvbHHwOz7+1gYH9H/F14SFz1cc5P1D&#10;3Kbbw4xTPzrixHf2OPYlXyvA3uf7v83P5PfayJS1heDsessVu9/yxoaZLljE36SK6ksqzeeE5l83&#10;uuGd67yt0AzywJROLhjBCnJIp2hMGdkV40eyYqLKjBgx3KhMJxCYCRPG8oBVoWE9nUdjTAlUmIT4&#10;BCQmMDUlJhnncekC6MZV3DoAIxAEjKC4FhiZXhMYw/QqB5oTvgWMmRN/D5iOCvMbYEaOwtDBQ4zT&#10;Jnr16IluXboaM+tKOhUhJSMRgeF+8PF34gd6ICPVD3kZvijK9ECvYm/0LHBG/1InTOrjhsfGeOFF&#10;5vE3Kcvv3uCGD6fa4XMaxJ9obBeoH+VRB8x7iqnnGT6mkixkBbP4BZbDTDsr2Air36L8v2OLje/b&#10;Yss/bbH1E6oLodhMhdjI20283Uo4thMOAbJDDf4jFeEXAvELgfjFguPzHHB6oTPD5TdxaoEzTs13&#10;YjjiFJ9zcq4dTsyxxfHZtjg2i6D8RIi+JzSE7cSPFpxmlP/sgPKfHHH6e0eqjw32ENZtf+d34Pfc&#10;+SYfv0W/9JYHdr3ijY3PeGDJ/faYzTL8G/q0T/j7/36dD14kNA8O8sGYEnf0ZEU5qFsiJo3pg9Ej&#10;mZZGqbwew6xgna04lP6mO1VdE5906b5kpiPjGlWx1lONE5ISkUhgEglMUjs0/w4YeRgBo+2C5jfA&#10;mArzPwEjhTGBMSokprDRdO1DBtKp9+qN7jpZjR+kCVI66SwyLhy+Id70L26IifVCVrof8jM90Snb&#10;Bd2zLOifZ8GU3s54ZKwPXrneB2/z6HrvJmd8eBOroRvV8WbBL/fZYdEjrHqecmhXFYLSribLKfer&#10;DFAo9R8wxdBLbKUH2URANkhJCMkWqsi2L6ygHPjZDodnswHnOhtxcpErTi0mDIolTjizxBlnl7ri&#10;3HKFGyoY581Y4YYLK1zbw4XbnI2oWMrXLSRAcy04+rMFRwjNMcYpQfOLHc7P4XNmE7ofHJiu+D0I&#10;zU6mqwPvMYW964pDf/PEwTd9sPsFT6yj2vwij8bf//FN7vj79d6YOd4X9w7wwtBcG3RLs8HEwZms&#10;mnrSCgzBuDFDaQtGYtLkMRgzVjMAurMcLjSWNNGVeOMIQ2xU+/UMBAxB6QiMFMdMSf8TMMbQgAmM&#10;wJBXkYeR6b0WGK3zppUS1MurlGSoi8aPVE4PG45B/Wi4uvdEF8pYUYHOp87il4qnuvjDh8CERPkg&#10;NsGHUumL3DQndMmywYBcmlwa3afGe+H1G33w3i2u+OctdviY6edTgvIl/cqPD9vTqzhh4bOOWMhy&#10;eCFTj0BZ8ZoN1rzFSuTvBOV9ph8a1G2fEph/sSRWmlHDEJKdTBF7eOTvZ0MenGWDo1SH4wuccIIq&#10;cnwBU8dChQNOLLJnsNEVbPyTvD21xA6nF9vh7GJ7nFvqwLAnQA44v9IJVWtcUL3WBRfXueLSOndU&#10;r3ZB5UpHVCyxxRmCc5KKc5TQnCQ05+YQmnlOvKU6/URV+toGh5Wq3mVq+ivBeZsq9Y4bjv6VVdhL&#10;9ljzhC1+oqn/+nYHfHKLC/56nRtemxqIhwa7YRQPsO7JFowflIXJ4/tj7KheLDwGUWkG4bqpbLuR&#10;A1FYlIXM9GSkJiYgJiLCeu0lGts4nU4shUkjMGmEhZFEX6OLafyeh1E/jGbk6bH+Z3TcCRANA6iX&#10;V8AIoI7AqLQ2z0nSsIDGkAx1ofeRuoyiumhVAi371YOpqKSoyKA7IyOVBjcaAaG+8A/zQXR8AGmm&#10;f6HZ7ZTjim7p/NGdLHiCaWjmRHe8f4cvPrzVAR/T2AqWrwTLI7aY8xTL5OmEZYY9PYoNlrDiWPm6&#10;Ldb/jcbxH87Yzipn56eMz50IC/0KG2IHQTnwgyOOzHLCkdn2OMIGOzrXliFgrLcHmUasEDGdzKEq&#10;sJF1qzg0m9F+/yjjuIL/PzGPqrHQQgWywYWVDoTFGTXrXVG70QN1jPpNvN3gjiuE56Lgms/UxPc/&#10;yc85xXR3lumrgimteqE7LsxxxfEvbbC7HZrDTKXH3qXy8XftfsUFq55yxTdUmo9vYtzujremeuD1&#10;G4Lw0CAn9CUwvXI9cMP4HpgyrgdGDe9CaAbzYB9uqEyXbiXIzEhBMg2vcVlEAhMTHWO9tA5VRupy&#10;LTCB/wEwxliSTJMqIAEjJTGB0UCjqiZt1/QHPVYfjNKRUpG8yziqy3BWVCqj5VvKikuYO3VuNL9Q&#10;chyiokMRQHUJivRDYnKgYXbz01zQLdsRA6ku9w5yx8s8ct663hP/vJNBUD6RHBuwsPJ5ir5luoMV&#10;lpm2WPqSjQHLhrcJxwfurGAYguUzZ+z8whE7v2Qp/LU9YXFiI7vh5Dw2yjyCM5tHNCFQHNEtG/EA&#10;G1FxVGqwwBanqDCnFzvg7BJHAkE1WO6EihVOTEPOqFSsVDgZKnJhpT1TElVjhS2qVtmjZq0zLlNt&#10;rqxzQR0BatroieYNXmhc74lLfO15KtZZfo6U59wCO1xa7o5LSz1RTqCPKk3S2+wnOIcYR99lmnrb&#10;A9tf8cHCxxzx9d00wXc64Z2bXPHe7UF4abIvbu7G1ERoBnaOwpRRJSy1yzBxXH+MGzuUXma8cQ56&#10;WjphMDxMXPulnq3Le0hl5GMEja6kn0hgomNjCEygAYWGBzSHV8BoLEmnlujxVYVRh5v8iUpoKYmq&#10;JHkYDTTK06gvRqPZeqx5MDcyHU3UYOOYsTReI40xI53RqFKusKCQsKTyS2l5iXBWRSylg0hmlD9L&#10;6UDkpbozFTmje5oF1/d0xXMTA/HKRA98cqcflYXyK1juo8l9lLCoP2U6/Qq9yqKZTENUlhWsMDb8&#10;3ZGq4obdn3pg979cWQY7sBy2w+6vHGk6XXDkZ0r7LAY9w+Ff7HFQZpQhQytQjlAtFCcW2OAMU02F&#10;fMhKepJVbqhczdSyxoPpxp3hxpTjhouMmnUeuLKescEMN1wiJFWrBQ7VZpkNzi+1GFG13AaXVzui&#10;YZ0bWjb7oGWLLwHyRu1avudyR5RTocoX2qCCgF5YxM+e74Iz9DaH6LX2vUdojHDC3r96Ysdb/ljy&#10;rCs+u4PQ3OWC92/1xF+v98Jz43wwrtQBxfEWjOoVi+tGFmP0kC6YPHEUbrr5BvQdONC4LLGuEa6y&#10;WqZW/kPAKLTSRTLNrq7vlEjF0eUTdbke9bcIGK1CqudreoOA+U1KksIIGKUfgaHH6ofRSg1KUQJJ&#10;g5MdgZlEYFRKa6FB9bt060GjRe+iaybHxsciLDIEoWFa7JjqEuhJOQxEdjLNboItemXaMhW50LeE&#10;4Y3rg/AOy+ev7vLCZ/QtPzxswZynZWjtsJy5fAkroPnyLIRl4zsOhMQTez4jKJ+5Y8/nhOYzJ+z6&#10;jLB8YUdYnFmteFBZPAiMK0FxwF56iD3fslSmhzlEYI4xpZwkKKcW2VBF6EmW0XN0UJLzVJHzK10I&#10;AkEhJJcISQ3jMj1KDQGoWe+Gy4RFwFzZQO+y1gmX1jji4moHVK20NYC5sMyCakJTs8oBDXx+y2Yv&#10;tG3zJTiEhn6ncjnTElNaBW/P0w9dWEbVop8q5/c9ygpOanPoQ1uc/ToYJz4Lw+oXHPHDgxbMeswD&#10;X9ztio/o8/52ox+eHBeC/iwaeqTbYfKgdEwd0xM3Xz8REydNxrDRE5GZm091D0ZohK74Zl14yAQn&#10;LiYWKVSWVEKja0rqGpu6MouAUeiUEsFhAiPTq+16D4vKMqUk9fIq9ejx7wLTnpK07NbkCRMNdVEp&#10;3advH3Tu1hV5RQV030kIJSz+IfQtgV4IDPBEWLAX4qMDkJvohU5JNhjIH/nQiBC8flMM3r0pgLD4&#10;GZ1yP95jQ3NrQzWxwfKXmXpoapexAlrOcnnd26xyPnI0INnzpSv2fOHCYEn6tRNBoU/5malHoMx2&#10;IyiOBIXe4Bur4d1NYJR6jtG3nFniQDicmW5Y6i62xUke7SfoM44rCNMxpgypj5m+5GG0Tc85tYB+&#10;ROqwxIJKpSH6l8sbXFC/2Q0NjPqNrkxJjri02hbVK6Q0fB7huUiQatc5oXGTG5q2eqBhC9VpPb/H&#10;KqYnPq+Caa2G6la/yhvnZzvgsDoDWd2d+soD+z9wxZFPgrD3vRB8d68F395tix/v58F1lz/3Xzge&#10;GhmCsmhWmgXemDqqK66boFVNx2Lc5NtQ2rUXgsLDDGjCo2h8Y3TacaThZ3QR+ZTEJCMSWXZHhkfA&#10;n6oidTGBkV8xTzORulwFRulHwwBSGIEhhVHHnaYyKEUJJI1mP/LoI7jt9tswmQSPNTrqhmLQgIHo&#10;0asnijuVISUrDaExYfAJJo0BbvDxd0NgoAeiaHiTY/yQF+eKPun2uL6bB2ZMicXfb43BRzf74bs7&#10;vfAty+cFD9GjzLDD0lesqWel4k2mIEr0zk8p0V+6YO9XBOUrJ+z+0oFexQH7v3dk2nFho7ox3Thh&#10;3w+2BiCKvT8oFdHkzmUFZFRC9qx8CAnV5SQb34TDMLWE5QS3nSAQgujUIvoNglHOVCMluLDSjt7F&#10;GufZyGZcYFxcY0fD60xoXNG4xZXG15npywE1awjOSkJDcC4SDm1r3OqK5l2EZifT3UY7nOP2cj7n&#10;IlWqgZ6ndpUHKvV91QlI8777ff7/u1CUfx2L5c84YM6Dtph1rxPh8cE7twbj1VsTMLrQYviZ0X2y&#10;MG7EIIweNQHX3fQQBgwbi8j4eHj6+iAkPJTGluqii51SZZJ0BVxFPFMWn6OLqJvACA7NjTGB0TCD&#10;WVYrnVkEh86Z/j2FeaNdYV5+9RU88tijuJkV0gSaYqOjbtBgY20TpaO84kLE0OT6hPjAzc8Fbv5O&#10;8AlwRXCQJ+JZTmfE+aCAR8JIGt1nxwXjzRvD8C5h+Zzu/yumIs10W0STu+JFqgtBWfEGg7Cs/htL&#10;40/tcegHD4Yr9n7DtPQ1oWDs+47mljJ+8BcH7PvRBju4k7dTUXYxDR34xY4lM73BUg8Gze8iVh+E&#10;wqyMDjA9CRYpi5SmfJmUxxrnZWpXOaKSjVi1lhXNGgemHkemIyf6GXumK1sqjBWYCsIgaKpX2VBZ&#10;bAiFPYFxopIIHhrgjY6o3WDPlGZHKCwsv23QuMMVrfu80LC7HZrVVqWp5mfWr/dG2+ZgXFnuiwOf&#10;8Tt+bkdvQ9g/9cWRfwRg4wwXzKXS/HSPPStKVk63hOLJsWHom8JSO8MP44b0xg1TaRmm3okhI8fz&#10;IM6Gp58vgkIDCQzTUmQY4qk0ulxyfHQsEgiNOvYEjHzLfwyMKqBrTa9Gpl97/TW89be/4oWXX8Kj&#10;f36chupmjOf/Rw0bjsH9B2BA337oynSUmZdtqIs7VcXJ2x6ufo7wC3RFWIgXkqI8kR3rjB5JFjw8&#10;0II3pzrhozvc8NV9rvjpQQf8TJO7kN5lHX3L+rccsOZtG6z9uwWbPrDFri+oGt84Ew5H7PvenqnG&#10;FnupHvu+tyEsNLQ/2xMWKhC3bSMsO+RZ+PjQHEecXOKOs8s9cXopFWi+LQ4yxewjLPtogFU2H6eS&#10;nF5iR0gEiBODVdAaGlmjb8WFacMFNVSOWqaQekbtJhemIEcjaqgWl9bZEyBbwmRLD6MGt4YAETAt&#10;293Rsk1piKqz2YngKZVZcHkTvQ2haSQwLfu8UUOwTlLRylmG128O5PPD0Lw5HOfnueEAVebAP1mO&#10;Mz2Vf+6LY++58+Cin2Hl9KWM8D3+ePOGCNzXPwQlERYM756PGyePwqTrJmEsbUNmXhFcPT3g5ukM&#10;/wDNmAtENNOTYImNijVOGhQ0HVPS/wiM1ETAdDS9gkgj01KW1//yFma8+AIefvxR3HjTjcYqkMMH&#10;DcHAPv3Qt2dvlJaVGukoKDIILj7OcPC0hbOvLVOSI8JDPJAS6Yws/hipyxtTbPABFeWzuyz4nkZu&#10;NlVlwWMWrJpmwebX7bH2Ld6nqqz/BxWDpfLeb1wIC9MR1WQPIVEH3D6mmoNUkEPM9wJgJyHZTnXZ&#10;TVAOzLbD4XlODKaq+Yx59jg6n9uYftSvcoi3x+RF2DjlBOUcy+QKhaEspro4EBya2LUMKkP1WqoD&#10;4ajZ4EBoqAJbnBlUj83ODCfrY24XKJcIheCpIURSlwaqjWBp2OpixGU+5wKhqVprQdMed7Tu90Pd&#10;dk8D0rNLqWqrPVG/LZTvF8r05I/yX+jRWD2d/44V3LeeBIb7gL5uGffbD4Tmu/s98N7NwXh+fAwG&#10;pTuhZ1Yoxg7pjMlThmPCpHEoLOkKbyqMi7sDD2BPmt9gmt4w+phopqY4qksi4v9bYMwSWn0wGrVW&#10;H4xGndWr+8KLL+KVN17HtOdn4N4HH8ANBGYsgRrcbwB6d+uBzqWsjLKzEJecAP/QADh6OcLew0Jg&#10;LPDxs0NEsDPSImxQxvLvngGOeP92V3x6Z3s/y0MW/PIn+pTpNtjymiO2vGVv+JbVNLhbNK3ga3eq&#10;CdOQgKG6CJi9hOLgLFuaUQcc4O0uArSdwOzi9v1zuF2QLOBOnmuHPUw7ewjUoXk2OKZue5bQp1gZ&#10;nWFVVM6q6AwrlDMERypzRr2z9CynF9PD8GhXnFDIFBMwo7OO/1caqiIQl9bb4vJGewLkQGgIxhal&#10;IWeqiitBofoQHPmXmjXWNNVAwNp2e6Nph8p1pjL+7/IWwkcVatzJ7TsDCA1VZLlULYCQhQDbo5ia&#10;/HCKqlpOY1/9kxdOf+qIsx87Y/PzVJkHmJoecsU/7/DH27cn4rZ+wShJcECfsjj6zIGYOnUCevTs&#10;Z1xE3cXNgUWIN2LjtDxrGMLDwgmK/EsS4gTMf+NhBIz8itRFQwR6rDktOjtg5gsv4OXXXsUzM6bj&#10;zvvuxQ0332RMZRjQuy96de2O0sIipKalIYqltHegL+zdHGHnTmB8dAk4O8SFOSE70oIhVJcZk33x&#10;2X2e+Pp+e6oL3X47MOtftMeuv7pi61/tjcHDDR/YYefnNLdfu7LSccIepaMfaHB/YulMZTk4xw77&#10;Z9lgF5VmG1PRTinLXPqcBY44SEXZN5tHIWHZTVh0e2SBLWERKM5GnFyiIQBbKo9VbQSFyuwzLHXL&#10;WQ6X05eYIW9xQemGDS9QLsjEKvVQIS6uEzhs+I22bGAHNG93AWhoW3e6o5bQ1KwjVFSoS3ztZaaw&#10;JiqJoJEi1RC283y/Shrjpp0+aNsXyjQVjMq1njhP49u0PRzYE4vG9cGsngJwnOn2wk8s9X/yRjmV&#10;9+g/nLH4cQvmPOKIz+7xxAf3xuDZ6+LRK9MexeluGD28DDdOHYsBAwYbjezsQmACfJCQEEsQdKmd&#10;MAOUeJreGFZMgsP0MNdWSb+bklQRqRLSJCkTGA0DPD/zebzEtPTM9Gm44967cX27wgzs1Qe9OndF&#10;SX6hMYAVERcDd0qfrYsLHNxt4UpgQoMsSAi2oDTWgvuG+OAf90bg24e88OPDjvj5Ebp9yurSZ9no&#10;b7FMfofAvG2LTZq38i9n7P6K5fM3rtj5lT1LY1tCQ1h+Zsk515FphWpDH7KdsCj2aXxooTPBoN+h&#10;qZXaKPYSloNMQccXSVmccHqZM+/bERQbI0UpjgkWqsvZZfY86h1wganoajqiwb3Ihr6itMJGVvqp&#10;WU8AaFwvrbdGDePyBqYfAtOw1Qkt9CZtuz1QxxTVtM2VyuKM6nbQ6jZbVaZllyeaGFV8r7ME8tIm&#10;Vk57goFDsWjeHc5yWx2GNMXbuG1XJNq2heHcXH7/7+1QvygAlT+4o/r7AGx5yY7Q2OG7h1zw8f30&#10;MnfH4fr+PshPsGBAz2TceJ0uIDLSGI12dHSCr6+fAUhEhHW1caPEpgHWtb0FhyARLCYwZj+MeZqJ&#10;wgBGfuXRRx810pH6Y0xgdHaAxpheeuVlPD3tWdx57z2YMvU6jKThHdizD7qXdkZRTp7RWxgeFwsP&#10;v0DYu3jCkfnSgykpgsCkMPqmWfD8lGD8874g/PAnd8Jij1mP0rs8SaP7kgN2vu2KXe84Yvs7TDGf&#10;urBkdqe6uLE0diEsVJ9vaHR/oILMYrqhmT0wm1USgZDB1e3BOfQpC5wN5dlNkLRNsBxQH4pK6cWO&#10;TDtOrJrscER9LQtsaHht6GNYoci3rHY24hy9y7lVLJtX07esc0A1YblI33KZXqSOKaeRADRtd0Mj&#10;lURw1G9lSmHUbSFUrHYEjxRH9+v5fOylcuzxJnCqtGwNo9xIE9y624tgsIRmOrrAzznPaqx+RwCB&#10;iUHb/mimKnqXFc64tNEbOBDNUjwQtWt9cUaj3rNcULvIHzWzAnHkPU+sedYWP9MEf87U9O5D4Xhs&#10;aig6pbJiKgzElPF9MWGC9XJFzk5aTlWreSURkFgYF/rSahn0M5E0wTp9xARGKiO1ETBSGAGjnl4B&#10;owFMi1ZI1EKHmkSlHl8pjgnMDHqXFwnSk888bQAzdsJ44xIy/Xv0Qqf8IuSmZyIxOYnAxMA3KBzO&#10;7oE0WC7Ml46IDbEgh2Z3Shcn/PX2MHxyrzd+esSFsGhaJb3KC45UFwLyjgu2U112fWCP/YRl7zce&#10;LJupOgRm97eOhIWp5hcqyBwXo/rZK6NL7yKVESRmitL2fYaqyMvQ6LIyOkpIjvLWUBQBxPR0hmpT&#10;scqVYLiwsQSLkwHLGaagU0vpY5a1pyQe/Qr5jUqqhFLQlU12BiAN2xwJjrMRgqeWCqPUdInP0fPk&#10;a1qpIgKmeacHAXI1gLlMAJvpYxq5rZFqI8NbvcEVV7b6onFPGHAwBs37IlCu77aOldZepapAtO0M&#10;w4VFrKaYhhtXBOLyvEBc/C4Mm5nOf6FSf/cYy+xHA/Dy/TEYUmaDghR7jBhUiClTxhrjQe7uTDee&#10;/oiOTURcAlUmKtRYACEsPNiARtdy6giMxo6uBUZhACODq3ku8i+awiDF0WkLOjtAijOTFdKfn3rS&#10;AGbEqFHoQ1j60vAWZuUgIykF8fwCUpjAsFi4e4bDzd0dISHuSCAwpXEW/Gm4Pz64Oxif3+uGXx51&#10;wBxWRYufsWDrX9yx6+9uVnVhGX3gXy44+I0ngeH2r5iWvlVHHJXjF1ccnetmALP/F4LFnWZVFioG&#10;Ta5gEUDadlgTm5a44MQS5nnCcoDl816Cpb4XldZSmnMrXFGx2tWokk4vs+HzraCcIihnBIhSCD1K&#10;ZXuooqkmBIZvoYLUbBA4TENbWAa3q0w9oWnY5sRtjvyfPVXGwVo9MWR0W3Z5GdDUqrLitlqa4AZu&#10;a9nrj/qdvri4yROXt/obaamFqnJxqx8q1rvh/HpCQ38DQnRlrQ/OsfqrnM8yfUkQmubHYO9fnLDg&#10;CRrgpy34+DF3/OWRCNw5xh/FVJkBPZiWbhiPbl27wss7GG4efoiU0U1JQkRMKIJD/QxotC7PHwGj&#10;86rlYX4DjAYPNfVS/kU9vlIcjQ9pGGAavcsM+phHn/iz4WFGjBltTGPo06U7slPSkJaQhLSMdEQn&#10;JiAoLA4+vrHw8fJBiL8L0kJZShdY8NrUAHx5hzd+uNcRcwmLZvKveckeu9/1wt5/uGHH322x4102&#10;9pduOPSdF70LIVJvLg3v/h9dcGSuO47Oc6fhdTSqot0EZv8spRcnAsMKijDIy6giOr6I1c8yN0Lg&#10;THhofgmRni91Ob3Ekf9TdUQ/wArp5BKmJlZCx1kZCRZ1oFVtoC/Zyupnuz2PflZAjHpGwzY+3mLH&#10;BqeR3UTfQmCubOZjqk0dgREsTfQvTayS6lkt1VJh5Hku0vjWEY7WPb5MQ95oJCSXNtHXMM01cRuO&#10;hKFlf7ABTDVTkNSl9SDT0P4IXNzhj9NMlY17CMz+KDRtCcaV1b44zt/UQJVpWBSEqu/9mNYJzJ8t&#10;+OYJVqF/8sALtwdhcKEFPQt8cdN1o4yVxwODYuHlH4KI+DgkZSQjKi4cQSG/AhPaDoxg0fQGExip&#10;i4YGBIu2GcAo/aiENoExTxPRQOOz9C7PMS098vhjuO2euwxg+vXug55lXZCRmIw0Rg7fMJbUBoXH&#10;84slI9A3AMFeDsgPt+DOPhb883ZvzLnLHYt09qHOJJzBsllTE9+nmnzgSlhY8XxogyME5dAPngSF&#10;3uUrRyqMM42uK8FwZ0pxo1KweqJv2fuzTKv6WuRbWBWpIuJOPDDHhtUQqyDG0XlMU0pRVBcDlqXO&#10;OKsKaTHLa5rc44TlBKuiU1SYs6tsUEkDWiOl2EWvsoeqsNcZzXtdqABsbAW3tezmtp1swB1UDqYi&#10;Rd12qoqUpV1llG4UVq9D88oqqYaANBGW5r2EZp8/Lm1xQ9VGArabwBwOQ+uBEFzZTpXZ7I3L2/zR&#10;fCAKbUfiUEdozm3wQtUWP7QdiEHLzghCE4oT/L21K3yoMp5oWRqEfe85YB736xweiF88bIN37vPG&#10;zb0JDCumyaP60nMORWR0OvxDIxGZHIeU7FTEJkYa57VfBSY05GqVZM6HkRGWuvwhMEo/miTVEZhn&#10;CND0Gc/hT489gpvuuA1DRgxHr+490KWoFOkJyUhnSsrJy0UMfUxoZCI/OAVBvv4I8rBFGdPRY6Ps&#10;mIr8sfABL6z8swuWUTp1vs7ud1gF/YM+5X0n7PyHDdORI45+546D37sRFhphjRP96MrG9jBgOTCL&#10;5TWB2fOTLSFxIESEyei4szFS0qG59CoLHQ2FOUJYBIr6bDQp6gxhObfS1YDlKMtoKcrJZayM6Fsu&#10;qDeXDVinRt7ridb9jAOMg/QfDBxi6JbbwP+17bNGK5/bsofl7y43egwXAxapiiCRqW1jKBUp9Vyi&#10;mlzmrTyLgKndQZVRz/E2D0IUgLZDgiaMsPgxBdHvyMscT0TT4RhUbQ3AaVZNOBAL7I4Gdkahcgmr&#10;pEVuaFrpi9YVQTj9pTeWP2cF5ts/O+CDh3zxpzEu6JVlwZAeuRg1dBALk0IER8QgNj0R6fnpSEhl&#10;KR2pq98GERjrFW2vBUYKI2DM6Q1XgZFfUZ+LgNGYklKUJkQZwBCgac9Nx4OPPIzrb7kZA4cOQXdN&#10;lGI5LWDkYaQwAiYimuY3LBnBLN9CPG3RJ9OCF2/ywTcPBWLRg+5Y/aQT1lBddvyFMLwvYKgi7zM1&#10;fUhzSpN7jOXi/u+csf1L+hQCc1hTFeZ70+gSrJ/sDYURJEfmK90oFVmrJXmZE4tpCOldjsyjceYR&#10;aHTw0b+cYoVkKot6eY9o7Gg5qyOa3YubPdl4fkwNfsbR37qfVc1BbzYgbw/7MnyYMhi6PUQ1UBzk&#10;fcUBxn7vq+C07KKJZRUlf6JbGV3DuxCSKyynq9czpe0gIPv4WfsCqGQ+Rjl9ZbsX3z8cOBbDbUEo&#10;1/yb7ayYjieg9VgCruwJx8kVLvy8OKNfBrti0bQhBBX0Mi1r/NG43A8XZwVhy5t2mEdf+OPTLvjn&#10;o3549gYf9MqwoFtOJEYP6c/U0hVh0XGIz0xCVmEmktPjqToEhalISqKrl/w7YFQhaZtRVgsY9bmo&#10;QuoIjE5Ye5rAPKu5vDTFk2+4HgOoPt06d0FRdq4BTE5aBnL5prFJSYiMSaTrjkeAtzsi/ewwpqsb&#10;/nZ/CL6ne1/6sICxx6YX2Zh/d8JBpqJ97zswJdli/yd2OPadC47+wG2sirZ/Se/xnQOOUl2OL/Ck&#10;ujhizw9UEk3eZio6Ot/FKK/3/mTt+T3KnXdmmbuRigSJUpHGijRHVxXRqcX2RlrS0MApTa3UtMqt&#10;bOA9/vQPQTy6rdF2kHGIcZhxJJgRBBxl8L4R3I5DgQyqwkF/hh8hI1gM7PcjHCyVCcylDfI6TE+s&#10;krDfnwrkiYsbnWlqWR0RThwKNdLQxU0eTE1uNLn0KMfjuS0KVZt8UUEv00TzixMpaD4cjwsb/ahG&#10;Mr7xVJgYQhOHM7NpuFexylrqhcYloTj0TxfjNJsfn3bFx4/74pV7AjGUPqZLegDGDuyNLqU9ERUV&#10;h8Q0tll+DnR5oZjoKIRRWRRaQVMK0tHDaN6MgOl4Mv5vgFGFpHm8SlFarEankwgg+ZoHaYrHT5qM&#10;/gMHoWunLshjOZ1BYAoJTn5+AeKSaKTowMMiouHr4YC4EHvcMiwI7z8WgR8e9ycsXgwbbKFBO/ie&#10;I4585Iz9hGWvJgt9YY9j31M1fqBqfGtn9Lsc+MkJx2h2j80jRARjD43rwVl83jyCxXR0iPf3c/uh&#10;X+xwaoELzi5xw/GF6quhikhZFrFMpsEVLMfn0x8JFvqWKs2/ZSnbREVpU+MfFghsDB3lRyIJSBSP&#10;dkr/8fY4wce6PcbbIxF8XhiBYoMfCmYQtIMBbHD6jn30JyyhVS7XbHIwooWPW/b6UMHoN3ZokJHp&#10;hhVR20F+3iFWPdv9cWGDB2qpLDhKGI4mom5PBCo2+KBuL7/LqXR+dgoa9kTj7ErBl4TWHQRmXzLO&#10;znVkWnJC/XIPtK0OxWlWlstessWPT7nh0yd88ffHw3HTAE/0zgrAqN6d6Tl7ITbSugxIfl4BstOy&#10;kRATj7AQ+pfgEAQHBRmQdKySOgKj7QoDGLPPRWBoTMl6In0v43QSDUoKmvuZssZNnIh+Awaic1kn&#10;5KSmIz0xCYU5us5RPk1UEqLj4lnTR8GH/iU50gn3TYjCP5+MxI/8Aaue8sBKln8C5tA/qB7/ZAX0&#10;AdXmIzbw1/Y48ZMLDa899nxL1fiBXoNp6OhcV2Pqgua1aET6yBwnNr7URcMENLlMScdZJZ1R/wT9&#10;y1FWRZrCoLm55aqGljoYXf/apvGiixvcWcr6skyVOhAWqcbREAZBECQn2GgnEoGTSWysZOC0GXx8&#10;ktuPMy0cjaHyRKL1SDiD4BC4JqpLA9WlYbc8EAHZTQi2OaNBQwTbNCLtz+1BTEm+uLKN6rFXShZJ&#10;EEJRSaNbTe/SfJAgHEtC08FYVG4LQvUOQnWSwJxIQ8vhJJxZyRJ8D7/fHn6PA6moXuZNlbFBPUFq&#10;XR2AqlleWPOGI36Z5okvnvXHP54Ox/1jg2gLfDCwJAu9S3ogISoBqcmpKMovRl5GPpJiaSFCwhBC&#10;dQkK/D+B0WSpjsBo+2+AkbpoSoPSkebo6oR7DRkIonvuvRejx41H7379UaYlIFJkeBNRwPxmpCQC&#10;E8uSLTomkgpjQWaCGx6/KQmfPBOFn57ywapn3AgNgXmZVQt9y9GPaVgFzMds0G9Z4s5yxYHvqTgs&#10;mw/+QoAWuBnnDinl7OY2wXGMsJygmmjwURAdZoV0dqkbzhhVEVWEHkWnhmjy9tllOm3ExgBGXf/V&#10;65kOdjEF7bXCYqiLgDlGg3mCsJxMIBipwJkM4GwWIxsozwHOMcr5+Awb71SKFSaC00bVaTkWgRZC&#10;00SVaSIojXu9qDRs2P00vPQ1l6gyV+hnWverFzeMoAQzFXqjdicBIjDNB6NYOgfiwlZf1KqcPpqE&#10;ZqpMzZ5InN8ajOZj+jx+n+PpOLPah+9F1TnE73EwHQ0bw4wzERpW8TNX+aB2kS82ve2KuTN88c2M&#10;QHw0PQLP3ByLvhme6J4egz5F3ZBCj5mRmoHSgjIUZhUhNT4VEaH0L0HBxtow1wKj6Zwqq3XWgNLR&#10;b4BRn4vAUH+MCYxOuNcUBw0b3HHHnRgxagx69+2HosICpCYlIJ2ldEFutmF64xKSEB8Xi7iIEBpe&#10;C7pm2eOFu2IM2mc/44o1zzliPXPszjcEDA3oR6x43qdyfGJhOmLjznLBAfqUAz9qhpwjwWCFxLSj&#10;qQzW+bg0tgKGhlcTuqUwJxc6o4KSfIbGVinnGA2tVOXcCkemIqoPYdE0hkoayXoayRY2WPOeQKaQ&#10;YLQcDKFStMNyihAICAOQAqCiCDhfAlwobQ/eryjk//KsIJ1OQ9upRLSeiEHrcUHD9zscwHJY0HgY&#10;E6NaD6pMVplOU3xAqS+cnxmOS9t8GTTahKWVaahufyQqtwfi4q4wtBxNRhsVpeFwAi5sD0PdAUJ8&#10;krCeyMCFTSH0O1Sdg2kGMC074nCW6np5hTvqaYrr6eF2f+CMxTPd8MvzXvhyRgBevzcOQ/LcUJrg&#10;g54F+UiL0xV2k1BWXIyS/BJkJGcgMiwCwVQXzec1gTE9jBRGwJgnsl1NSfIwMrjm6lICRifTa0ky&#10;DRkIoptvvgVDh49E7z79kZOdheTEWGRnpqKABiqbKhNPP5NEIqN83RHvY8HEHnZ45+FgfD/NCQtn&#10;2GLtC1SXV9n4fyMwH9jjICuj3VSYff9imfujE07MpqchHILhxHxHnF7oapxPpMcK3T9JWE6wOtqv&#10;CohH19klrgTGHacWKoURDkIiWM6tJDDtnXKa71KziQ25kyZ2H9PIPjbMATYej/C2YzSWSj1nMgkL&#10;YRAoFzoBlV2Bqu7WqO7B0P1u3N7ZAKjtXD7BSSc0rGQIXMuxUEITSMXwRSNL7sZ99BWH/VG3yx11&#10;TFWNVBilsJbDkbi8O5gpJwCNSkEnUwhcEi7uDkclU1DLcSrc6Sw0EpzKnRGo2cvvd5oQn8pGDc3u&#10;uXX0TPv5nMP8vvtTcH6ZF6qWOOPKChs0reZv/ooH5osOWPi8HX56zhnvPxqDKT29URzvgOL0aKTE&#10;BSExKQQlJbnoVFKGvOw8Yx5MUECAMbVBkEhJzCrJ9DA6GV+Pr5peeRYZXHPtF/XByPSawKiP5sab&#10;bsbQYSPRpy+ByclCUmIMsjJTSGA2spjj4uIJDImM8XFHir/WbbPBh48H4qfpdqTegjUEZvMrBOTv&#10;tjj8oSP2E5hdAuYzAvKzC47PdrkKzEkCc2YRy2ymnEOqeBi6f5JH1PG59C9KRyydy2l0zy1zNSZo&#10;C5jyZfbQGYkaUDy1hO9DaM6v1TgNPQaNZQuBadORfZg+hCWrlALlSj0E4JwUhUBUCpJewMU+1rjU&#10;1xrG455oqxY4Uhw25NlUQhN3VWWaD8mL+FBJVJLTCLOKqqfpraeHaaZZbjkajfoDEbiwLRC1+5UG&#10;+fk0tpf3ReP8dqa2o0qJOWg8lorKXVGo3kWoTuXyc/KZspJQvi6ECsY0dYTf+WAGKpb5oHKJC2pX&#10;2qB5jR1Of+XEA9PGOIX4l+n2+IgFx039PFGSYIN8Xeowxo+ZINA4K7JE5xtl5SAqQmcLBBgl9R8B&#10;o/Vh9L+ro9UCRAZXqccExlQYjTFZgbnpKjDZOZkkNRqZWcnIy89CBhUnNj4JiQQm1tcTmSEW3DXC&#10;Ef96NgQ/U10EzCqmo00C5h17HPkn08pH9thNw3vgS3ucmu2BEzS5B9qV49QCepDFAoapi2DoJDSp&#10;jrYfm2tVnaOzbQ1gzi7RNj5maNac5uKWL7dliW3tb6lm6Vq/m0f/fqafw2ykozSux2kcT8ursDHO&#10;MdVUlBEWqQqBIBhtl/oxBqCt5teAbg14BFMXQqPX8Ug/yzRyMoYqE0YomO4EyiFWTCy7W/i4iX7p&#10;yh5fgsKqiorWeCQG56kwUpUWeZTTmag9lIAKpqDaQ0qNOWg5lYWLe+MIEVVQwBDmhkMZOLuOz9lN&#10;RTxKNTyUTa/mh/PcT7WrbNGy1p7AOBvALHneBrOec8AnT0bgjiFeBIaeMtYfsRGEIDoAOXnWC5ln&#10;ZmSytI5GYEDgVWA6pqSOwGjYQNuMjjulIC1yKL9iAqMqSWc4Kh2pU++GG27E0KEEpk8/uuaMdmBS&#10;jOVT07P4wZrqFxGFaG8vZIdZcP84Z+bRUOZTi3EutIDRkl8H33O6CszefxKQrwSMO4GRhzGBcSQw&#10;LgSGakRgjhIYbTu9UApjZ5yYpv+do+E9S/9izvo/r4nbq1UdyehScVaxvN3GdLQvhClIlRAl/qSq&#10;HvkVNQRTkGA53xVtF3qitbovWi72R8ulgWipGYyWy+1h3ic0rTWCRipEb1PJhjvH9zqdSBMcheYj&#10;IQY0TVSWJgKjCqyN6erSLprS/UyJJxIYSajayepoRxghIGyEo/5IMi7sZLraz/+fyUUro+ZAEs5u&#10;iUDzcSrZ+TKqWB5OrwtHzS6msaNUxCO5PEACUMH9dIXAtK5zwJlvXLDuRVsDmNkz7PGvp8Nw7ygP&#10;A5hUwhId5ovwyCBksv0EjFJNdHTMVcMrBZGxNYFRh56GBQSMgLracSc4ZHDNazkKIF3MUyfcS13U&#10;R3P99TcYV9Po3rUHUpKpJgkxNLvpyC3IRlKKFmgOQ2RAKCI9vFEYY8HDk13w+XR/zGIq0potq/kD&#10;drzhjMMERiX1QZrefayQDn/NHzqHwMx2MoBR+jm10AHli+lr5rLyITA6r/kMt52a78D71m0n59mj&#10;QgpDYHTOs04bMebiMpfr1BBNUbiwjkcfK6Omg0wH9A/qHMMpyr6qoAqaWzbEVViqCAtBaa4ZgubL&#10;Q9F8ZbgRLbUjjNumy8P4Pys0bTVSGaUvGWG+F0vv1uOxBCYcTSqzD9GjHCAwhAUnVQmxMtKI8wnC&#10;ejaTKSiGRjcC9Qf5XaggTcfSUb07Fpf2MU2eIYTlBag9nIazm1l6K/1U0FedKcHpDZGo3infw889&#10;XoBLGyMJDH/jaju0rXdEzdwAbHrVEUtmWoH5+vkI/GmiG/LZHjEBLogODUB4RARSUtNQWFjM6ifb&#10;UAzzarJmOlIIEM2RUS+vFiYygVLlZFH6uZkeRenHBEaXbtOSZFIXGeGpU6/HCCpM9y49WMtbgckn&#10;LPlFecZ5un7+wQj2CkSYixeKNYZ0vQu+YIk3+0ULf4AFa593xs43WfkQmGPtwBz4hBXRN1ZgThKY&#10;g+3e5PQiAsNUYyydMYseh7dnF9HXEBrBo22nFzjgPBWmfDFLcnX30+Ce19gQ49xyG/oYO1YpGpdh&#10;OjqkPpMoNhhTkaohVTtGFcQ0VNmLvqQ/081gtAqS2pForhvNGIuW+rFobRhn3DbWjkLTlWFoIjSG&#10;ysjLqHpiZdXGcryVMDYdiSQw9CKHggxg2tTHczoGl3b6shoKtwJDz1R/MAFV2+lnWO3gdB6ajmeg&#10;ek9cOzDyU4WoO5yBM5sEDBWmgimwvBOBiaIZTqY5pjKeKDKAKafC1K62BzY4twPjgKUzbTH7eQcC&#10;E2q0Q1G8BRE+jgj114XMw5CYmIbiolLCwOo27tfLD0tdtFyZgFEK0vjS7wLTl75EVZDg0PiRDK/O&#10;k9YKDYJF26ZMuQ5DBw9H107djBUB4uOiaJ5yjUWaY/nYzYOEOnog2MEDnZMseOpmN3z1vC/mvmTB&#10;UqrMuuddsesNdxx5n6XxJy44/LE9Dn/Gcvp7F5yb54lTc6g+VJcjhOEM1eXcUmeqiBWOU/MJgKYm&#10;LLQ34FGUU1kuLBcwTGlUl7M0uBdWE5iV9ihnSqrgrdFJdiCEEk4vQAUwOuHUp6KGVoMbpnYgQBBA&#10;IEA42honMSajtfE6tDZNMaKF25obxqOpjtBQaVrpb4zqSSU3U1vbqTQCk0BgoghMWDswAe3AxLLC&#10;oemm2VVXv8ryepbL1Tti0HCQHuhMAVpOZOIiganZTw9DdcH5YtQdycDpjRH0PEqdVLOzBGZ9NMtt&#10;qtkJfv9TpQQmigeSM+rWOAIbXXHZAMYey16wxdyZBGZmIJ6+zQVlqRYEu9nA182dUAQyrSQbCqN0&#10;0/F61QJGizoLGE0C/zfADCAwtxqpR+ZXKUrrvWqFb02iupsl9+RJUzBk4FB0KetqABMbE4Gi4nwU&#10;lhYgJiEeji7ucLE4IsjWFd35Baff5oZvZ/pgnhb8ITAbZjpjNxXmmAEM4SAwRz4jAN87twPjZKzg&#10;dHQ2YdAkp3Zgjqmbvx2Ys4v4fG5TCirn48oVLkxJNLgChpBUEhhFBRVG8FzZ5kVgglmdRBoKYHgX&#10;9bNc4BFbraqHsNQQliuEpW48gZlMWKYSlusJyY1oabqBwfuEprlxIprrx6CJKaq1hq+rIjBKaSzH&#10;21jpdASmUcAcFDBMQ6yianYGokFVEZVECtJ4IA0XdyZYgTldQJ+SaSiMFRimG6pfHUvnUxsIjAzu&#10;OX7fs51xZmMszm1RKS9gylCzKQ7lizxRv9YF2OSGK/MDsfk1Byx/0Q7zXnDCNy/447l7XNA10wJ/&#10;JwvcHBzg6OiJiIhYZocCApNjnKgvOP4rYHSVr8mTp1JhHjTKa6UoLXmlRQ/vv+9+3Ms0NZUKM3jA&#10;YHQt7WKsapSakki3ncWUlI+4pES4e/nA28ENYfau6EwJfOZmC354wRvzmI6W08NspHvf9xdHnPjA&#10;Gac+dcbRT+xx9DM7nPzeCRXzPHCawGjlJnkUwaAVna4CQyC0mM9ZzWXhNq24cGGlC8PZUBadBmIA&#10;o8nbDGMJjrWOqN3hSWCCWJ1Eo5XepZUmt+2ClKE/G5ygVI8kMOMIzCQCM5XA3EhgbiIsN6PJiJsY&#10;N6CpYQqa6sdbU1UtX6eqSX0056UwAsaqMM1Ho9DIlNRAYBrUk3yWFRkNcQ1NbgPLYpyRF+mKxv35&#10;uLwrjWDRn5wppsLk0MMkoGafFKjYMOJ1h7NwiimniV7FAKa8swGLoLEC0wWXN6ajYiE/a60HsNkd&#10;tQuCsOV1B6x4yQHzX3TGNy/6Ydrd9ihJtsDL1gIPJ3u4ursac3jz8rOt1W6iFRgBIWB01TXdSnXk&#10;YTQsoHXwTI9jnFvdt88gpp8baXAfwl13WVOSFtUzgKHq3HfPvbhewPQbRGA6I8046z+JptcKjFY0&#10;8vD2gY+jK8LtndGZHuZZAvOjgGF1tJyxkUqz7y+2OPGhUzswdgYwpwxg3AmMI44RmJM0uoKlYqmj&#10;FRh1yLUDUy5g1JtL31K52pUqYq2I1KOr28o19qgmKJUrbY3Z/rU7PGh4AAGA/n9VHC7OqAAA1+5J&#10;REFUncSjjSV0y/nuaKkchNYLI9BWSX9SNYGNfx3T0Y0E5hYCcyvaGC2MJoUBzY1UlsmGp5G/ab0y&#10;hK+hh6mi/2HqMFLSaQET/yswh4NQr0HNcvX1JNPDUCn2U11OMw2e6Y2m/aUEJovPVV9OKYHJR9Wu&#10;JAJDBTxL1aroTNObg5P0LE0nVL5bgSnfHM9IoIchMCe7EphsAhNOYLzagQnEFlaiVmBc8dVMPzx5&#10;mwVFiRb42Fvg6WwPN09H46Igqm6twCReLZn/CBiddfAbYHp078MSWimJCnPHnUZKkocxU9I9hOg6&#10;pqSBfQagc3EZUrTua1KC8YEFxVqxIQWe/EAfJxeEUfYMYG5ywg8zAzBXwBgKI2DscfIjZ5z5F1MT&#10;FebY5/Y4/YMzzs/3wJm5LJlV/bQDc34ZFYZwyK+cWUhPskzLhVGRBMcSewLjQkB+BeYsqyKdGnJp&#10;nSOqdJ7zBkfU7fRAs0aGT/LILS8iMH3QXDmCyjKZQUhqCEnt7YTlDms03GlEa8Pt9Cy3Mm4iLExJ&#10;dRPRSo/TdmUo1YjqcqkngVHfDY9+eqK206pc4tFCJWtipdTAtFR/iJ9bTs90JhUXdxGkQ+rip8Kc&#10;68P7BGZPFhuer6/oSvUrwaW9Gag9xPRTQagqe6L+aAEVJob/o4ppW3lXml6mrb3ZaDvJ9znVjcBk&#10;EhgCutaTwLhZgXndkcA4Y/4LHvjyuSA8cr0NCqn4QS5O8HFzgpePMz1nOAqLNQaYhQQqjCoihfpg&#10;/iNgurLyueWW25l67sdtt95ulNRablOrTN1NWO4iRFreY0DvfuhEd51Eo5QYH4es7EzkC5i0VHjy&#10;A71dnBHiaGfMtHv6Ri98NzOM5Z0NlrWnpL1/YUXzEX3HZ644LmCoMKd/cMIFAnO2AzDnlxGi5VQi&#10;giCVOaMKSOcNMXQG4pkldkw9Ogf6V2DKCUw1YdEJ8wKmhmWmFKZRc01O0yvwKG2uGIimC/QqlwhJ&#10;zX1s/PsJCqOe9+vvJSyM+rvRWk9gqDgtdfQwdTS+tTTDl4cDl+V5ZJTVyccj/4IMaQaBUeUiYGJo&#10;UgkHo+4Qy/jyNAKTgard2p5DqKgM53uz8imhmrDhBQNTZAv9yKV9OTS6SkeCsS/qjhbjNNUEZ6ku&#10;55lGz3XHyXUxBLKYiklgTrSnpEVKSe70MKyW6GG2vuFMYFwxn/7xi2nheHCCIwpjLQgjBH6ervDx&#10;d0V8UiRKSvOMtCTTK3WRygiI/wiYzp27GFXQ7bffgVtofrt370lgOmECIbnrzrtwx213YNK4iRhI&#10;YLpQYTJS0oyTuTMypDBFSM5Ih3eAP/y9PRDq5ogsddyN9cJn0yLx8wx7a8fdcxbsfssKTPlnbjjx&#10;qQOBsTWWI70w392Y33HcSElSE1VAhIGgSGXOLrbwMSsgDSoSmNOLbQx1UfqpYPoRNDot5CJhqd/i&#10;jivqk9jgZMx7adjHcpalK6guuEhYLlNJLj9MWJ4iLE8QkMcJyiOMBxn3oY3AtNXdhjamqbZaVkpX&#10;JhIWmmKW08YQgcaVNDRwQf0jTCHlGh5IQvMJml5C03DUGm0q3y/koXp/LC7uT0TzKZltvbYXH+fg&#10;4gECVE4YLlBNTpahan8eao+VcVsvbuuHmkPFOLudwJ0jLJW9rcBQYVpO8DlSGEJzflUMLq4MRfMG&#10;ArORB8rP3tj8qjOWzHDBT0974l9PxeD+MV7IjbQg1MMLAWyfwBAPpGXEw1hlk6ZXZbWfn7/hYwSE&#10;TO//CIwqIi3urOkMN910M3oQmE5lnY0VMmWCBcxEAjOoT390o4fJTstEXFQc0nlbUFSMlMwM+ATx&#10;Q/08EeLlhKRAC24a7IOPnorG9zMc6WOoMtMt2ElgTgiYz91wUsD8ywanv6MfmcfyeI6DFRh6lgr6&#10;FcFxlmCcMoHhY60vp/4Wrd2iakiKIt9SsdJ6eqseCxit1VKzwdmokur3spw9rUFFNnjNDUxBf2JM&#10;IywvEpbnCcmzQOMTNLsPMxU9gBYBU3srobqeQTN8eSxBodG92K/d6MpjSFnUCSePwqrlFA3vySQ0&#10;HE9C/fEU1B9L5fMK0Xo2D+fVIXc4DS3lVI+a3mhhiXye6efSkQKjw7DtQm/UHCvBeRrh2pNd0FLR&#10;F60V/XBhXyEq9tAfnSNA1f3QeqYLUxQ/h8Ao2o6XonxFOC6vCUELK6S2DUzZ37ljw8sE5jk3/PSU&#10;Lz55PAl3DQ0whmpCPHwQ4OOB4DAPZGQlobikmDDksMSOIzABBiD/OTCdCcykCbj1NusV1qQwnTsJ&#10;mPEE5g7cSeWZOG4CBvUlMATJACbaCkw+gUnNyoBvCBXG3wMhPk6I8bVgQk9PvPd4DL5/3hnznrfF&#10;UirMjnZgzn3uTmBocj/9FZhzc63AnGgHpnKFSmsqEBVFwFSuZAVEk6uT5QWMymYpyiWG1m85R2DO&#10;r7LFZSpLvaZDEpjLBKZ2bxRThqSfKeUSQailotQTloY3CMrLBOV5xtMspR8jMA8awODKzWzcKQwq&#10;Ug3V5eIgwsKGO88ju5wNfVapJpbvK48Ri5aTVBcBcyKV0GQQGvqVaqaMI5k4z+roynGqyfnO/Ox+&#10;uHycIOzPQv0ZPr40AK2VfXHhUBHK9+Wj/mwvtFUNQhOBOb0rF1UHWUFJcS4OQB2hOrWJhpdq1Hyi&#10;lMAUE5gQXF4bSGBc0LqB/u5rJ2O0eskMT8yZFoqPH03Hjb38kBpAhfHyMzJAcJgngUlGcXEpsjJz&#10;ERUZw3YLvLrk6n8GTBcTmJuN4YBuWpWBpldLkd955200wrcTmPEY0IcpqbQTMtMyCEw80tKVkkoM&#10;YPwIjJ+fG4L9nBDuZcGwUg/87eFYAuOKuc87EBgbbH+TaYdltQGMzhL4lOnlO3tUzXdDxXzCRA+j&#10;FbXPMyVJTSqW0ePIs0hRCMxFmVwBI8VZrfOenQiGC/2K5sVYT5zXgj8NmwjLRm7f5oMre2OZDtg4&#10;59XwNLW1TEUNrwFNf0Nb0+tobXqRMZ2l9J8JzEP0L3cRGBriSxMZY6zqwiNcQwgyzjiTjdbTSYxI&#10;a5yKZiPGo/FEMoEhLCyR644zBVKNLuxPQ/XhbNRS4ZpY+cj/VB7JIyB5aL5AEGqH0oT3w9n9BYxC&#10;+isZ6mGoO9sHx7ZloeZEVzS1A3PxQD7ObGFpfrYrgSmhjynGuVXBuLIuAM2bnAxgjn3JCmmmHZY8&#10;70NVj8FHf8rGhDI/JPjQw3gHwM/b3QAmPSsFxUVsx4w8RIRHIcAAJvjfAqM+GJliA5iyroSjXWE0&#10;HKBL3MrXjJ8wGjffcoMBjJZY7d+3DzqVlBiztuJiElifKyWVICsvB+Ex4fAP9EFIkA9CPS3one2B&#10;1+5JwPfP+WPecx5YOs0ZW19jOf0PZ6Ykq8Ic+YQp6Btb40y+8wvoT2ZbcIQqI1iq2oExfcyFFfbG&#10;qpUXVtkZYFSutiMcWtxHixO6Gx6nagXT0AZP1G3zpuENQN0edb9n8ajvgeZypRaqR93ThOVlxhsE&#10;hgrTzLTU/DRV5hH6l3tZCbFyqmEVdXE0QWFVVMVGVN/NOarUmXz6lQxCEs8IRePxIPqWcCMlNZ1I&#10;Q+PJHDSeKuRndUYzU8/xrfGooaI0neuKFr5HA28rD+cTBKaU6v4EZjjqz/XGmb0FBIlAXSScl4bj&#10;Ir/vse3ZaCjvg1b6GXmait1ZqNjJ0vx8T35eKZqP5OL0Uh/UEpjG9R5MSV448ClhoV+cNc0FPzwX&#10;jrfuS8fAXD9Ee9kgMiAEQQG+CIv2R3ZeBgoKigkM2y00whitDu4AjNlxJ2A0207zgK8BpivGtwOj&#10;vhdVTV26dMW48aNw/Q2Tjd7fcQSmX99eKKNZSk9NJzC6Dk868vnBeYX5SEiORVBoMELCwhHq44DS&#10;RA9MvzEB302LwLxpAVj2jBc2070feseJptcdp/7lZABz/CumoNk0uRqN1jgRVUbr4AoYQXBuia3R&#10;WSd4BIy8SdVaO4Jjw2rIDpfXs5zc6I1LqzxQu8YXDVuCULc7BPU0m02HNRmpE4/8gWgsp3m9eA8b&#10;iUaXaQhNLxEYwUIP0yTj+wD/R7N7iVVRFUvoSqahCzS5FfQt55iKzjIVncqi4aQfORHDo5xH9olA&#10;RhjBiaXaZKP5NOE424mwdMM5ph3BUc8qp/k8VYLp5+IxphFWQ43yJZeH8vsMwkWqSPn+YtSeoSmn&#10;uW6pHMLHZYSoEI3nCYsGQgnV6e3pNMLqxNP36YpLOxKptB6o3xCExrX+aFwVgJ3vWy/Q8d0z9vh8&#10;WiCeujEWpUneiPB2QlRQGKEIQFR8KNtLJXU+2zEDYSHhBCnIAEZQdARGPb0mMIJJyqMpD5ay7p0w&#10;fvI43Hr7zcb4UZfO3QlMt3ZgJhnAaLHnvgSmlMCkEZj42CRj0lROXiHyCUxKWgJCIsIQEhmF8ABX&#10;ZEc44k9jwvHttATMnRaCZc96srR2wr6/UDU+dcOZz10M03vkc6aln2wMYMrn09NQTcpVBdHkChot&#10;SyqVKV/CbUxLVza64tIGGl2dA73cBhfX0eQKks0hqNsUjivbI1F3IB71RzJ49Jeg6VQvNJ0ZxpJ6&#10;EkG4HW01D7JMfhytrJBa6x8jKDTB9QKJynJpMj3FSLSc70/z2QNtqmLOsiI6U8CjOpugpKOZpraJ&#10;5XPD0SB6mChuj0XtkViCVYQWPreZr7l0tAgnd7J6qmIJXd6NSsX3o7m9eLQEVSypWwRCzVDU0rNU&#10;HCxF1VEqEEERMLVn++Hk7kJUH++GRvVI149E7aluOLsrEw30L62nabqre+HEqkCcW+mD5i2haNkQ&#10;gqp5Htj0N+vMgB+nu+GzZ8Jx9/BAtoMromkVwqUwgf6IS45GXlGuMVKdlJiM0OBQBAcGXwVGF9fq&#10;CIymZ/4fwJT2KMa4KaMJzI3G9QM6d+pOlemGseNGGMDczpRkANOPwJQWGPMj4glLNNNSVnYeCgiM&#10;jFRoVARCYmIRGeqFRBqtW/r745tpGTRgEQTGA+tnOmDX6wTkE1eUf8lK6Qt7HPoXje739C3z7FC5&#10;2B7nFtkYI9IC5tJqF1SvYhrifetypzZUE1dj2TABYwwHrPVA3fYINO1OQP3ORFzamYDao9moO1GE&#10;xjPdWZUMouEcTRAIQ9VNaK2+A00X70ZTzT1ouXwnU9DtbChWT5cmUFWGs0Lpy0anTzhLw2mAkksV&#10;ySR8qVSrJDQeSUTTUarXcXXbR1Fd4qhgKUwnndF2vgsaznRCBVXk4tFiwtKd0BCOS4MMUGpYCrcw&#10;vbTSqzQTysqjnQlMGT2LnjOC7zECF450xel9Jaij8W25yMqOCnOeprjqYAH9USmrJQJDP3VoiScu&#10;bggEdoQDW6Jw8jtHrOa+1ZVdZj3vx5I6Fjf09kJakBPiaRPCA0PpUwKRlJ6I/GKqSwazRGwcgWFW&#10;ICw6zUTAaLRaYKhfRie3CRh5GKWjX4HpnoMxk4bippuvo/mdyJK6B4HpblzqVsBocpWuLdivn9az&#10;K0IGzW5CfCqioxORlpaFvPxcKk0mwmJjEBQbj+ioQFJtwahSN3z0SCZmTY/D0hleRl/MtlcICCul&#10;iq88ceYrJxzWFM3vqBZzbVG12AEVi22N+S6Vyx1Rs8aNVYA7LvFW5bV6fC+tpcpssi72U05fc36t&#10;N67sikfToRz6lXxcpIGsOdkNV2gcGyoGG+kF1YShajIbawrN5nU8chmVvF/FNFVNb1PNCqqyP0vY&#10;7mwQqsRpmtLTmSyV06kmKWg4koS6QwmoOxiPBt42E5zWkzS5R/i5x9VXUsgG7850VEpQCglHoaEs&#10;V05ToWhs6870wNm9ecYtqpnqqC5XTvfEaaad6uOEuopeicA0VgzEGcJSeYzvVSVY6HEq+uA401Ht&#10;yU400+rY64rL+zNwZBl/t84sYGBTjHG6zvKXCMxMG8yZGYYPH07AmCJXJPk6IyU8BFGh0QgPj0Am&#10;/Us+FSY1LQkx0ZEICVY6ssa1wOjkNk2yEjDadhWYkm5pGDWhP667XhdpmoDOZT3RrWtPjBo9zADm&#10;lltuJTAToavcl5XpogfZSExIR2xMMmUtzZjTW1CUh8ikJPjHJRpdz1FBduieaosXbkjAj9OSsfRF&#10;b+Pai5v5o46854DyLzxw5mua4C9oagnM+TkEZhEBWGJnDAdcWOaAmtXqhPPC5XWeOKtqaYHMr5bb&#10;YPm82RVVGzxwYVMQLu1mo1LuG072xOWT/VBTMQK1lWPReJGgyMAy1aB6EtPSODbkKPoKNsTZwfQ1&#10;PIrpJ9qM0eBiqkkO004q0w5VhL6k8WgMQYnClQOM/TEEMp5mM5klrUadWQmdzuctK6dylrnlZag5&#10;SmAJTB0rmSaa0+bK3vQhMrX5VI5SVkH9DN+CmiE4f6QMJ2l2a8vpky6PRCsNb/WJnig/2InbBtJL&#10;UXFqhvN5pTi4KYk+pgdNtYYjuuPomlCmJH/U7wih6fVGzdJgbHjTOo1k0fO2mD0jGq/fHI0+iTZI&#10;9HZDmi5OEa7rJSWisKwAuQVKM7E0sKFUERreYEWQUTorHQkMDRWo1BYwGnz8DTCl3ZMwemJfTL1h&#10;ghWYTj3RvVsvAjMUU6+fhJtvuoXATMKAAf1Q1olVUWYOQZGktQNDYyRgYvnm/gkpiE6IRFy4q7Eu&#10;7/2DgvDFn+OxYKYHlky3YJPGlP5KSD5xxtmvnHGaVZIWMS5XdbSAaUlXANHs/0W2qF7O8piwKC5Q&#10;caQw55ZpTTk740zCKzsCUbU9CtV7MnGZ8l5/diCuMP3UXroBDVduple5mUc4S+TL17GhJjINjEID&#10;Qak92QtXjndGLU1ow/F8wqFxnVRGIlqOMd0cjUT94TDCoghH7cEoNBxW1z9Tj077ECgywjza1b1/&#10;+SBTkBTuNKsXeh+lIg0jNFT0JCglRtncQKUQMEoxl052xck9eag60Y1KIoCkJP0JC/2MKroqKt6V&#10;0YbKnNiVg1P0L8asQBrqlpNFOLDMF+c307vsDUf9Rl8c/cbRuK7lMu7bhTNs8O2fw/DYEG90jbIg&#10;g42eGiGbEI+k5DQCo2tYpSEhkYoTwVQUEoCg4AADGm8fKoy7G9wJhoYLVFoLGE1vMEGymt6elK9J&#10;va8C06VTrw7ATMSNN97E7ZMwcGB/dOpciuysHCSzQtLyV4kEJDNL5XUekui8/ZIzEJUYg+QYH+Ps&#10;gTH5Tnj/gWimJXVZW7BxpgXbX6XK/INQfO2Kiu8dcfxLAvQt1YPKcnEpvYumLbAyusAUVbOGKYk+&#10;5fI6D6MDTytZCpimvZoGqXmwKag+wDRwtDuuUFnqLl2Phsb70Nz0AEtlmtm627jzr+cRPJ7ADEPD&#10;6d6EqxiXDmaiZn8yLu+LQ+0+AnFAM/8j0HosnMCwZD4SwnQUQf8STdVJQNtJTafUhCcpSyFamR6a&#10;qGp19BfV9Cw1RwrQqHGfqj5Mc32N+cFVNN1n9zMV0dy2qDzXrL4qpZ18wkFY6WXamJ5aqDoXjnU2&#10;FOfKWb6WXkZxkYb9yLYMep9StMiA0yOd3xGHo1SXOp2CcpDebas/Nv+DqYj7Vgozf7oNPrkvAFPz&#10;LSgKtPCgjScwCYgI5i3tQz6LltRMHtRxkQgM9iMw/gRGEcCU5HUVGKmNqTDyrCYw1rK6RwpGje9j&#10;XJxJ5tbwMExJI0e1A3MDgaHCXAUmm8CQ1rg4AZOMjEyW14V03oUliEjOQUxcHNJiQ40Oox5xFrx0&#10;SyS+nhaMeYRmPV38Fv6w/XT05V+4ovonN5z+mj5G5fUsehSW0XWrnVCh9LOIXmW5Cz2MO+q3eBlL&#10;h52hwlzUSPTuYDQeSkTDMe5kHpUXj/fHlXPj0VhzC9qaH2SpfD/LZ3XUaVR6IhtqOGW9LxpPUfKP&#10;sIH3J+HSnihc3BmC6u3+qNnpj4b9QWg+RF9whEfv0TC0GSe5xREWKY/OSkzmrU400xzcFFSyEtKg&#10;YS0BbD7LqobRympIVVEF/VTNKVZMp1gBVWvQcghaaX4rmGLOHSpBPSul1ouqjIbRT/XD2YMlOHe4&#10;E++PYCobh7ryYTi1p8jwPq0V3Wh489FyKg8Hl3ry+0ajlQdK29YYXF4cgHVvERT6w7kz7fH9dG+8&#10;cnMI+iZYkBPkiOKENKREJCI6LJEGNhe5Rfk0vskIiwqDj783QsICEUSVCQzyh5ePZzsw1tNMfg8Y&#10;Q2GKO6dh8PCexiXgRo8eg5LirkxL3QjMEAMYnTEwXoOPBKZzF80FzaERoqwlEJjEJOO6PBoqLyrs&#10;RENciljmy9TIaOREeqAgVNWSJz54KhXfPOGLdc/ZYzOPhl2vWXDsA3vUzvZB1U8OOEVozv5AYFhC&#10;1620wRWmoKrFTlQaW1xc6YqG7awKNtuhYq0tzm9wQdW2EFw5mM68Tr/ANNNcMYFQ3MYj9i5CcjeD&#10;JfSVG9lIE+gnBhs9pg0nS1jVMHUcpuehH6nbR4UieJe2++HiVm9c3ObJ+56ExxeX9/jjyt4g1O4P&#10;ZZnOUn1/FAGLRMW2UFSwKqthg9UezkYjq7Hm053pLagsF/oy5fUwKqKKg4VG6qlTn4smXV0Zipqz&#10;PVFxtAyXzzE90fy2XhrKGIxKpsfT+4sI/ADCNQEN56byABiGI1s0pEAANfe4nAZ5dzT2sJpsOZBM&#10;ZUlA64okHHrPBeu5LzVR7atpHnj/6WjcOsQPeZGOyIsJQX58GpLCE5CemIXCghLkFRcgPiURgaHB&#10;8A30QwgNcUhYMNUmwAqMhyvBcDcMsIARLEpJ5lxfLQFiKemUicHDemPCxNHGxcqLCjujrLQLRowc&#10;QtWZYJwx8Ftg1F2cRliSDWCSk0VvGkpLOiMvuxOiQ2KQEhmL4qQQ5IZZMDjPguduj8XXT0VhxTPO&#10;WDfNgq3MuYfeZfr5gQ31swvOMiWdJDQXmYrqqCJ19C+XlrL8nm9nXB7msuasbuW2rR6o3uaP6l3R&#10;9A7ZhEDVyVACIxVh+rmk0WjeslRupeltPj+UpW5Plr5MH0eymEKSaV7jjOU0Wo7EoOUw0xGhuLwz&#10;ANWEpmoLj+BtPizPA3Bpl05hlammuSRcOoW16XgKqyd6CpbcDSfy0HRKI9eaktCPn6NqKBfHtqWz&#10;RB6My6d7WNWFwNRW9MaJ/fmoON4JDdVMTw2s3qguFUc649TeIlw63Q+NquhqptDvTKJv6YoLB2iU&#10;CWPb2SKmvzRUbApAxTo/XNkSSXWhOV+canjCta840eg64dOng/DGo8kYXOqKlFBnZMWyKopNQXJ0&#10;MjJTcpCfX4TM3CxExcUYVzgJDA1BaHgYwiPDERzKKsnXi+qiKun3gZHCGMAUl2URmD4GMCNH/grM&#10;8BGDMXnKOFx33VSMGzsBgwYNQJeuZcaweGpqmtGhozmhCQlUFJZpRUUlKCjojPioeCQTmE7pMciP&#10;tkdxjAX3jg7CN8+mYcET7lj2lA3Wz7TDnr854tyXPKJ/9kQFK6UTrJgqf7KgdqEtGpa74coyd6Yl&#10;PofVk05Qq93uhca9NKL7YlCzLwmXZTRPmMBIYWhyL6lr/wajlG45PxxNZ1henyhD/dFc1PLIrNsf&#10;R78STf8Tgfp9VA+tUrmfvoXGtk0nuWmVBp0+q0lXOoeJ0XZcwcdafuNcLs1uIasiltKVXdB6rrMx&#10;8nxmdybO7snB5RNs4Kr+/B5MN1dU6QxhqinGWfWlMD01XaSK1Oi8p0G4Ut6bXqYzy+i+hilH3U2s&#10;jibh4okBOLGzAPV8vs4W0JBExcZAlK/W+jNhqN8cg9aNqbjwfQSWP6U5024spQPxGavRhyYGo4jp&#10;KD3aG5nxUUiKTkIqC5TszHzk5RUgJT0NoZER8GPJHBwaZqy2oWspSWl8/HyMlKRQR53KagGjKuk3&#10;KamoJBuDhvQ1xo5GjBhJ6epkqMWw4YOYpsYZc2XGjBnfDkwnAxhRp4tnJyRoNelYOvB44wzIXEKT&#10;mZGFtPgkFKfHoizF3zhPaVxXD7zzQCJ+ftwfC550wYrnnLHtTRcc/9gdld95oPJ7e5wmMBVUmpo5&#10;dqhbQmCWe+DiMjeW1DoTwJFHlh/lmKXt4TQqRSauqOudwDSeYcqp0JTL63lksyKqGoeWCkJEA9lM&#10;H9HESqhBr9kfS+UINiZlX9zui0s7/FG7J5iwUD3200ASmuZDUp04tB6h0aVvMWb665TWk4RFplcn&#10;wJXrc7NZGWXgwv4MVB7MxZWTnWlOVan1oOkdyDSozrihBKIEB7em4RLVRyfENRIYNAxH3fm+TE+s&#10;1MpphAk3rkyl57oVNWeG4OiufFQzdbVoRFuj3Cz3Tyx14UFDYNaHArvS0bAyCdv/4ogV0+yxcLov&#10;vnkyHG8/lGpcdDU/ngdpVizSEmIQq76yVLZLbhGyc/IQn5hIVdGCiGEICQ03RqujoqKh5eVNYNTb&#10;q446Exj1wwgYbTMUppCGddDg/jS8YwjMKBTmd0IJgRk6bBAmThqLyZOn0NuM43MGoWs3pp0869lw&#10;AkYztuIITHxCLDLz+cU6FVkvtMXtydEh6JwZjcI4V5SR+kfHBOHrx6Ow5IVILJzmiTUvumDL6xac&#10;YondONcXZ/5FI0zze+FHB1ya74ra5Z6oW8OGXeWNCys8UbnGjwpDBaABbJMfkXIQmPrTA9B4bgRa&#10;Kiei5cIYXD7eC7XHu7JkpqQTltZjGQBVAseoIEej0bAvhCnIn0etO06tccYpTffc4mssFXaF6aep&#10;fa0WLeaDE6yOThCWo6mEKp6Q0cdsj8SRTSE4uTMW1YdzqG4sj8/1wOWTXeg/6DmoKk3n++PcgRIc&#10;3ZGN8wSjgdVR25XhaKsdjlrCckLzXY52Q3P1GKatiTS746lAQ3B4VxGO7cu1Tn9gGY2jWbiwzh8X&#10;VnujbXsU6teGAdsyWVn6GnOMVs70xLKXkvDLjGI8MzkJBZEWFCb7oiCLZXQiD+S0TGTnsU0KS5HG&#10;AzkqmuV0WDgiwiMRHRWDmKhYI8K4zdfXzwDjWmCUSZSSfgWmIM9Qj3HjxmD48BEoyNc1p8swZMhA&#10;ltNjMGnSZHqbMcZSZl27dWEuzGNllEFgEo1rBwqY2PgYJGUmIb0kCznFeca1kBOiw6gyceicHkYT&#10;Zoexxfb46KE4GjQqzZPemP+0A9a/bIOD79rhyo9euPAlS+0vqSZfO6CCRvjiQhfuID80bAxCzbpg&#10;VK6ml9iRxNTBlEBYmnhUC5i6U31RR5WpL2eFQWVBRT/+rxNNcSaNKstmmtXG/ax6joRbV4/SifGH&#10;wqgmEWhkaaryvH5fuAFM+XpPAuSKEzTaJ1a64eQqD5Sv80XV1lAqE33TrhjjlJBaHvWa89JWxc/X&#10;+M7lQVSIUQSlLw5sSsHpPQU4d7AUF0/2IAyDaHL5/SoHovp0T5w5VIqqk32YkoahiWoodalhWj22&#10;uxTlxwj6pf5oLBcwJbiyNdJYbq1mrS9BYdW2IRblP/hi4xvWyfXLnvfFd4/F4KMH8jGp1A+FUe4o&#10;Sougl0xGqq4qy4o2q6AIWUxHCUkpBixaRCgqLAqxtA26BE4MwQmj2hjAuLlfneJgAiNhMIHR6bOW&#10;gvx8GtqBGDt2dDswxcYEm0GD+mHsuJGEZrzhbbS6Zvfu3VBYWMDSOpO5LQUJie3AxEUjMjESCflJ&#10;yC6lAmUTKEKUxe2dlJqS/NEz0YJnJ3jjp+dS8ONTwZj7jBtW8Edve5Vm9yt3XPnODVXfuFFlWB19&#10;a4OKX2xQv9o6wNa0NRa1mxK4A1PRdKCAwHRGC4/oRjZI3ak+qDnZF1Un+jE1sCqp6IXWk0WsblJQ&#10;sysClZu8DLNszPHd64OWg0FWaA4LlnAjHQkaazqKZcqLY8TTFCcyLVGZtAzHCaoUza467lp0/vOF&#10;EjSUF6FVS4PUE5ZLA1hGd8Wp3Tk4tiMLlwhyc+VgwiBzSy9zZSTOsmw+sI2Kcbw7q7lJTEU38jkT&#10;0VQ5ij6nq1Fat0iddHbleabavck4T3U9t8wFTZuD6VvC0bomBjv+ZjEWc171giOV2hdfPZyEhweE&#10;oDDQgpL4CHTKTWMRkojkzFSkqq2KNSsyi14lBqFBoQgPCkMMgYmPijOulRQXE2coh3p3pTC/B4y2&#10;q59GK25aCvIKCYwulC1ghiMvt4AGthgDBvbFmLEjmKrGMlXpkjhDjFNoBYyW/FA5nZiUQJWJMxQm&#10;hGVcDHNnZnE205MqqUQk0GAVZSShW14Sknys10z64JEUfD89HoteDuUPtp6of+ojZ1z+zgeXf/BD&#10;5beE5hsLznxvwWV6mKZNwWjZFo+mbRmo3ZqO+t159BhlaBU0p5gOTjEd8Mi8cKgM1YSp+VgBWo5l&#10;oZVppPVIHEtmVj6bnVC50d6IC1r7f5s7AdHypvGMBKYg3TLdGUZXBlcddfQuMrpaBUr+5XQ2j3qr&#10;6UVlKSuwUqahQqaeLKpKAo5tTzeGABo1cKgpoXVj6VfGG51wFQTi5L4SwkLFqRpKSDQZ/Ram0Qko&#10;P9AVZ/YVsapiSiPsTZWsuI4VomZLOE4usEfbLqUhGnOmo1M8oFazhF7G/bb8RW98/0Qg/vlgFsbn&#10;uiM3yAmlNKhlhTlISCMMGcnIoD3IYEaIT0pGKFUkNDAEEQQmLiIGidFxxvUe42Pjrl6R7VpgZHjl&#10;U400xeopgubYUsqqqE+vflSREQRnAGHIM9aY7z+gD0aPGUGVUaoajj59+qJr126EiTmRPkZpKUWp&#10;JzEBcYQmPC4CESl05jmpyMjLRnpOJpJSVHbHs/LKRmk2pTLCgjuHBuD9JxLx5TR/LHrVFTvf98Li&#10;py04/ak3aghM7c80uz/b4TwrpmruMKWl5i2xqNuUhCubUlle0/DuzGIa4ZF+tJgNyZRwshhNR3JR&#10;szuR5SfTx65Iph16luNUCyqK1qGr38333eKE8rVMfesdUbnZw+iDqdujZcd0ZqLOvSYkZ9WjS0i0&#10;JIgRekxYZHgrCCQVpmJfAk7vjsfJXfw8lvcaaKw/R2WjVzFm6QmWmtHc3p/pSfNbyghEf8Izip5l&#10;JKuicQRrDCoOdOf7FKLqcCmros5oPcNK6ihT0c5ElPNgqV7tAeyLMlbPLJ/lgW1/t2D2oxZsfDMY&#10;P08PwTfPZ+PewQFGf1dxchiy03gQp7M9chKQnpfJdsqnSmQYFznXAohaoiwu0nrNx5T4ROs1H3UJ&#10;v3AC4+sLN1c348wBgaOyWoY3Pi6OEDnD092Vrw+CpSS/C/r0HIARhGLAgP5GT67WmO/Xvw9GjdaV&#10;1q2XJe7Tm8B0sQJjrn2makkXp4gjNJHxNFSJlLr0JKTlUmXojVKpRFolPCEjFfm5KciItC4/8fKD&#10;SfjHk4H48hlbKo09S0M7bH3DAWc/c8PlH11xebYDqmZbcO4XpqvFbmjcQAC2paJxWzpLywxCk4bL&#10;21MJQSraDrCRWQXhcAqaWTZXbwlk+DO0PJg3048WPmQcaQdnry9qd9OXbGY5v96dHsUNZ9a54/Ra&#10;xjpPnNtEldsWgqodoTi/PRjntgTh7KZAnGacYmo4xaP9LH1M5eF0psIC1J3tjKYLvQiB+lxGGqrS&#10;UD4AFw5rIlUXVB3pycdDqDoy5iOZikah9sxAHN9WgGNbclDHtIqKPmjT6PYZgrcrzVgptIbfpWV7&#10;EIGJQfPGSKxjKpr3rAV7PwjFnGe98N2MZLxwZzw6c39mRzggPz3GWGQ7PDkasQUpyC1hKc1UlJKQ&#10;iCgCER4SYtzGEZ4kQqLtuqqsoDGA8REwrleB0ViSDG9cbCxcnBzh4eaMyNBAmt6cLujba7BxhXsB&#10;o57c/IJ89O3bm6lomNGZN3SogOlDYLrS3xRfvWhBhibYiEIa4Fj6mQhCE5Wo5cnpzovykVGQS4BS&#10;EJ1M4imTJRnRyI6yYHCJBe8/k4JPn/LCV0/YYMmLbsYJb3t5BJV/YY/qn51xcY4jzv1ML0N4Li8P&#10;QOtmlro70tFM6W/YloLabYlMUbGo3x6Npt2sbLT48UEa0h3BuMQS/DxhOKdZejtYju72ISg00Pv8&#10;CU2gcc514/4Qo2KqY2ldu4e3+yKMHl2NLV3eG4Ua3l4yIpr3Y1DD9685lMj0l4aGM3lMSUyLVd1Y&#10;RrMyqh1ilNP1ZzRRqhtO7Mij8nTGZRpyjaA3VmgYQNNEx9Df9MHRrXk4tb0ANUfU19KXKY5lOKu6&#10;mm1JOLMsCBdZGdVvobpI/TZH4PD37ljyCtPQqw4Md/z4rDc+eDwBI0stxlkBJamBKMpJRrLW36XC&#10;pHbKQV4pD2oe0PFRUYQl2AqMeVVZVrE65TktmcaY0Gglqj8CRkuCOAsYVwETAEt+Vhf07zPst8BQ&#10;QXr37sVUNNRIVbpghXnOtakwCk0S1hXZDJUhNNHxcYhiJKSlGAqjiOf96CRdiZ0VU2E6+pXFICPc&#10;gjtGuOOn13Px2Z89MWu6B5bMtMcGGuB97zI9sVqq/MWV0LjhwixnVM1zR92qELRsjqPSJKN1RzKa&#10;WTHVb42mGQ4lQGFo3ROBNvWnsPHrdwUSHH/UbPWhirjg/EZXKgrfQ4s5Hww1zohspenVCtzGqphH&#10;Y9FwULBoxp5OPEtAk5ZBZTnefDINrfQwbWe19EY+G5dp8BKrmBoqw2XCcqkvFaMrqo6VUXnyjQnc&#10;FQc0k64bqzf6mUpWbtXDaZCHouZEb8JUgPP7StFwkq8924fvSWBY8V3kAXF6KUv7jUxB+2TyXVC3&#10;0Qcn53hhwcsWLH3dBUte98F3T9vj55eicPtAW+RyPxYluqBrfjyy0uONgzY5LwPpnbjv8zOpIvGI&#10;Dg9DBIGJCg9FdCSBiSUwfF6aVkKlR5HKmMC40r84OTkZVZFm3f0uMNlpndCtc38M0FViB/QzOuYE&#10;Q69ePZmKhrYb3sFXT6E1gZHCGMCkp9Gr0MsQmlimJl3OL1KdeRlpyC0upJ/JQXwqpS0hFlks9bqX&#10;piItyhZFcRbMvD0Gnz+bgK+f9sXyN3yN9dnWE5oDH9qh8if6mQVBuDLPB9Vz2OBzuQNXBKFlIxt4&#10;azzattMI0xheZtlbvcaDFYUTqtZpTX+tixsMreHfzNvqLZ6ExQMXNrrzvhdqtvuibnegdWUqltU4&#10;ofOLaHS17KrWvZOHOacT1eRZGOrd1ZoyguV8gQGMqqTGc8WoPprLyigNhzYn0s9kGV6kliYcVYNY&#10;cjNFaYCxZhjqz/bm/zqhfC/L7X2FaOZjPQcsw9voWS5tSUTlmjBcXBOC1m2EeEcUrqz1wsnZLljx&#10;F/qW523wwzQP/DgjFD88H4kXbvEyVslID7dBYWoISqgucbERrIbSkUbTm1xE/0jTG01FCQ7wp7oE&#10;sXyOQGxMlLVnnjYhg+2WwYM9lYY4OjIKvt4+cKG6CBiZXBOYOHkYZyd4urkgMowpKSulEzqX9kFf&#10;mlpNktK6IQJCp8xKWcwLbmkpVp1Cq3Sk5yg0eaojMOpJlMqE84vFkOJ0epgsuvT0nGwksAyXCmXy&#10;h+SlRSMjwgY9Uyx48z4C81w05r3qj/kEZvmLFmzmTjryiQeqfuQRN8cfl2YTmFm2qJzDVLWQHmQl&#10;08pGlsZbQtC40RdX6EGqVjsY5yZVb9BSH25oYBpqZvppPRRuwFGrsaGthGuLj7H0qW5Vcldu5u1W&#10;PjaWP6VhplJpocIrTG9XDsajhr7o0r54XNzP0GJABxPZ6DK9CTi7LxWVR/JRV041Ke9BMHrRr7C0&#10;15mSl4cQrL70Ohp1ziEwRcbJag2s7FDe82oaqtwYi8q14TT1UahbzxS0nulybQhO/OhgXLt78St2&#10;VJZg/DQzFt/PzMTf7o/AoGwL8mNtkZkQisJMKgULC1Wr2YU0uYW5iOG2yPgoGt0gBAmY0GDj8sPq&#10;/kik2qfyAP4NMFQYHy9vODk6wsHBwaiUNOvuqodxlodxoek1gClFp5JeRsrp26+PUQEJGJXQ6qwT&#10;NAJGAJWWlhr/U9oygUlTbyBhMKGJaQcmPCbagEbUZ6uzj4oUk5JOpUlGQXYuStOikBlkwfB8Cz58&#10;MhrfPOeJX56zzktd+RIrgTdscOQjF5bZXrg8y5VKQ9X5xQ7nfnLChbnOuLTEnTvWB230K61bvNGs&#10;E9I3svpZZ8H5tRZUrLVhVeRGpYkgNFFUk2iCw5SlYOqqZ+qq2RGACwTm3EYvlG/i7WY/VGwNxPlt&#10;wcbKlud3hBkLFlZsD0fFjgicY/V1fh9L9aM036d1VkApQWF1o3OX1O3fDoqmOFw+2Qln9mQxBaUa&#10;ZwzU0dA2aVK4ziJg1B3Ixek1ETi7OhSXCUsz02vb1kgeDF449q0DNv7Vgrksn5e+6oMFr0RTWdLx&#10;zyfyMJH+L5f7rSAxGJlJKUxFGUwxichW5cpiQ74xIjkOgaxoQoODCIu8S5gBTFwcDS/9ZGqaFZhM&#10;tl0qfYxSko+XFxzbgZGPUZmtPpiOKckAJjOliMD0MFJOnz69kdsOTLdu3QxQlI60lq+AKSkpMVKR&#10;gFEYlVKGgElFEqGRl9ECQxHMk2HRkQY4sVoEmkqTXVSCpNxiQkRVSipAj6JilCb5IjPQgsndLfiI&#10;BvhrltdzCI1mvy/h7Qbm7iPv2+Hi905onO+AuvkuuEiZPk9wylVBLbRHyzqaw02MLa5MUU64tEkX&#10;oGCFtYoGmopzaau3cepJC71J22GmMpbbbbr4w+FYtB2JQdMhnb/Eo5tA1R2MQT3/r5Hp+sOJxoKF&#10;mg5Rf4QVmczuiQw0nM5By/litGnd3otMP1rJ6sogGmD1OHdDzfEyKlAOYcmgsmTiwqFcNJbrNFgN&#10;lBKaU2W4yP+dWB2GE8sDUcUKqGErfdOmMDSsDcCpnyxYq57cmXZY9Wog5s8MxDdPR+CTP2fiph5u&#10;yPW3oGtyCApS2OBphYQgBakZ2chnMZLJ9J+cnYFQKol/cIChLEpDcYxotoeA0eyCNPpKKzAZhvGN&#10;ioj4z4HJSM1GWUkXppweVJmeVA5+OBVBwAgUAaO1fKU4JjDyLopMAqMZ6Cms/6UyWu9OJbbSUiQV&#10;Jjw6yhhOT+b/cwoKkVVQjISkLDr1DBRlF6FbId8j1hVJYRZcP9QJ7z0Rwh3jiC+fsMPiFz2w5iVH&#10;bHvVBsffc8LlrzzRNNsbDfPcUMPKqeJHC84yKufZoGapA3e2K5pZWbTu5PO2a9KVGy5tcMEFnQC3&#10;3oOmUpfLC2eqikQzqx4QCOg8aGNgUZ1zmn5J73KankUn8Gsq5ulChs54LGEa0dIbnWCs58topbo0&#10;ny5BS3knXDlWgOqDOShnmX92VzLTViYuHclGPcvuplM0yeVdjWU6ruzJxrn1cTi9KpwVXASqN7IC&#10;20xQt7ACWxOJwz+4Yi0rxUVMy4sJzIKZPpj7Uiw+fDQBN/dxR2YAYUmNQFcerKnxml7CKoiKncU2&#10;ydUK7VkZxhV+/QlKQFAgIsLDjRXa1ZeiDrhkHtDqO0tje2Sw3TIZqXysjjtvL08C40Bg7AmME4Hx&#10;NYZ/YmNj+NgR7iyrw8OCYBFtpaUlVJBuVJkeVI4sApNrLCokUJSWtBSrgFFJrVQkWKQuOg3BnPdp&#10;piWpTII+SNAQGIW8jTFZnD8qIz0HifFZSEqgQmUWGZ2ESSm6vL8Ft47xxusP+OOTpwLx0wx/rHrF&#10;FxtnOmHnTEecfssTl7/wROMsRzQyJdXNdUK11uul0pydRUWZb4NLK5yM9IQdvsBOP7TwtpZGt1oT&#10;xtfp0r++qFhNz7IuABdZXV3aytS0PwkNh6wz6eoPZ6LlGIHRQj4nCIpm6iuOERj6DejcID6u2ZOO&#10;6l0puMBKrYqAnGGjX9jNkpvv0XgqlzAVoE3r1ZUXoe1EPlNhFmq3pqJ6bRzOr4hk2RyDum2JaNih&#10;roEYlC8Lwc6vXLGCsCx8jer6ugOWvOyM755ywyePheHuQc7IZhrKjvRBZ6p0bnopYqITjIMzPZvq&#10;raXheRtNHxPAFOQbGIAgVkaajqClUjUNRb22aifdqstfHa8ZLExSUpP4vHB4eXsQGHsCY2cA4ufn&#10;Y6SvWGYLJ2cHVk4uCLMCk0TlKKSidDGg0TiRfEzXrl0MUMzrJ0lxTGAEy7XA6PrVSktmCJoo0hmu&#10;6yPzNoV5M4+lXj5L7ZzsAqRQaaKjklBUWIpifn5chAeyWCbeNcQf7zycjH/9OZTltg9Wv+yOjS86&#10;Y8sMGxz+K8vtT51R+70XWuYFoHmhH72NGypn0dv8TO9CcGoWuRhX+Whe58My3B/YFcQSPACNms5A&#10;o1tNtalmGruw1grRhU1+OL81wPAuFduCULkrHNV7opk2YhixuLg7lnDEoXo3vcveBFQSjFOb4nB2&#10;WxLO70wlKOmo2peJ2mP5aNPk8EotEkTgGC1HcnBlZxIBjUQV/UrNOqa+DTFo3hZLmJkKeb9iUTi2&#10;f+KOhfRtC16ywaJXHDFnpidmPR+Ojx+OwS3dbFBCBc6PcEFnmtmU2DgkJ6YigeWwMaWEsOh05Xge&#10;qJrrYkyOYmjKgsaIBIzMqyBRqK3UZpkEJpP+UgY4Mioc3t5SmP8EmPQEFBXnonOXMmP6gt5EpbX6&#10;XASMfIyAkeKopJZ3ESgmLOa8z1SlJTMIj9KTVCaCwERQZWLjIw0lKSjMQKdOpQSFniZB52mnUmny&#10;0Cm/ADks2zpFOOGmnl544+4wfPGUP+a94IplBEbjJxvoaw68Yo/T77ri4he+qP/JH41zfJim3FE3&#10;zwGXfnFA1U8uqP7FFdUswzUJq01Xa93F2K9e0wC07fZFy05vNG734hHubQxMVjIu8HHFdm+c47az&#10;O3wYvgyaYAJXuTcMVfvDUXWA6nAoCTWH8wlIKepPdGLa6URv0hWNZzqzAipBw/FC1OxK4/uyVN4Q&#10;jfNrCCCroCvrI+hTaL430+Bu0gU/3XD6Fw9sfc8Ry16yw9IXPGn4PTD3OWd8+ZgX/npHCO4f6Isy&#10;XZ03wgt92SYFKboCSQBiYsOQma11kvMNs5vGxtfBGcoyOiQ8DCFh1gt/ChhNQREkHdtL97Oy1IZq&#10;t2RE0RD7+PwHwGhoIC09iWmBDcZG7NylEz1JGqHINvpcBIp8jNa9E0AqqZWOTEh+CwxVhrBIaay3&#10;Gs1mmU3CNasrMioMUTHByM5JoaLko1NnlejFzJ/xjAR0KuiEPvmFKI4MRC6N8IQyd7x+Zyy+eCYK&#10;Xz+jI06rQNhj/TRbbH3RHgf+5ooznzLdfOeLull+aJ5PeOZ5oXYWjfHPDrjwI8vwWfa4vNQT9auZ&#10;njaGMF2FMF0FM10FMAIBVko4EI5WzcDXLDxCUcsK6grvG+cjHYhmqtKVS3Qxiky00eO0nS5AC8HQ&#10;0hvG8huMxhOlqDmYi3KmmTMbInF2pT8qlnqhaqUf6lj+N26hsd1E/7QhDLVrgnF2tptxnYUt79lg&#10;KZVl7nRH+pZwzHs+Ht/8OR6v3RSBKWWOKKXilkb5oS/bo1tOETISUxAe4U+vEmucI51NtdcBGkOf&#10;oumWijCqTBhBieCtDKvGg6yAWDOCGQImi55HliQqWsDQ9DpdC4zVwzjxsZubK0KpXJb09BQjTZSV&#10;sbzu1MmgUVCoz0WltrmUvAASMPpgU946hspr5Ucj+CN0m9Te8aPlOvWloqLDaNIi+dx4FBblUNkK&#10;CWcBVSaNKSkVxSl56JNTiAL+2DQfe5bcHph+Uww+IDSfzXTHrBluWDHNDatnOGPjyy7Y9VdXHH7f&#10;DRWf+1BtQtA2PxCtC9zQNN8JtXMccfEXluA/u+LCLC9UzvbDhTk0zasIz3oftG70A1g+G4N7rKAU&#10;rQeYKg7GoVlnOFJJWg6lsCQnLFqR+yi9zbE8pplc1O3PwJV96YwM+pkMnGZqOc6Uc3hZEI4v9UXN&#10;al80rfPmZ1DZtgZT5UJxZQ0Va54T9n1lwcZ3LFhDr7LqNTssYwqaPd0bPzwdhS8ey8YLk1IwOtsd&#10;OfQshdFB6JqWy/1SiLQ4Fgsx9Cy5icgr40FdkGn0gUXxgFQKCtBZjLqGo2EBNKkt3oDFVBQTGjOy&#10;mc607Fyahm5YQQkYJyeZ3g7AtFdJZu9viBWYNKPyKaHxFSRqaL25/IpKaUEjwyuYVG7rfwYgBOv/&#10;gIbb9HrdKvSFtVKjPlQzvCIitLZ9ELfFsHzX6g9Z/JxC5NLTJETzSIhLR1Z0ErqkZyMnIhiJ3hZ0&#10;S7bg4amheOvPkfjsGT+W3S5Y+LwLlrzANMVKYqXOdXrLBUc/8EPlV75o+NkdzXNYLc1XqvJhKe6H&#10;S0xbF372RPkPzjj9nQY1bVA1zxFVC51RvYyehka4Zn0grmwORR2NcN3WSFYu9Bs0s7WbYhhxjHh6&#10;IBrbLbH0PsGoXG+N8+uCcHSxB04u90YFy+IanfOsU1gJS6smgK2i2szzxP6vqI7vsvp5lcaWVdDS&#10;l23pWzzoV4Lww/RkvHtfOh4eFoN+ia5I9rAghwa3R34WSjJyEBsag6R4HoDcnzlF3P/5yUhiZoiW&#10;sqg3l0Y3hJ4lnCbXgIX7XApvwmLeXguM/Kqu/6gLo/0nwGjKg0VvJiMrQNQxpwbXNqmJfIug0a3Z&#10;aacPNoFQdITl2jBUhh+qPBodRRMckYbw0DgasSimq0hkZMURmnSUEJr8rDweRdbTIrLiklHK9yxL&#10;i0Iqc3gOK6jxfT0w804P/OtpC354wQmzXnQ1/M0iwrP4OScspazrIqQnefRe/MwZjT/xKJ/DI3xZ&#10;GFqWBqNxSQDqF/uiSmNTs5xQNccFlXNdcepnexz9yQ7HfnHE8dnOODPPgxUXG5+wVcxlVTWXppgG&#10;+zzV68LCIFQt9Uc1TXX1KndcXMVyfbUHLm/wJlxMi7oiLKN5pTMaFtqj6hf6re+csPFtAvKKFZRF&#10;Lzvxe9tj9kx7fPesHz59LBpv3pGGW3tHoSjMgQeJMwoSolGWw0ZOpkokxXNfxSGd6aOgtAiJGUlI&#10;zeF+ZCMHh4cankXQyCsasLDYUJpKZxuqHc3oCIwyiGxHNitiVUpqD19f7z8ERv0yGi64CoyMrAyt&#10;oFHja5vgkG+RuujW7IPR/wRCxzDh6BhSF7lzfajKOp2LHRedTaObTaWJRFh4II1wMNIzdam4FELD&#10;75CXj9SEVMSFRyM9PgFluYSJ+Tol2g3xBGdAgQWPT7Lg7w/74cvpEZj9YhSWvBJBtQkkNB5YNcMB&#10;m563YDfl/vA79jj7qRsu/eBDX8M0tCgIbQQHy0PRtjwYLUwfzcsD0bgiAHUr/HB5mTcualWExYSA&#10;cak9rixjulsZQKUIRMPqQDSvoXGmcmCdgkBukJrQp6wNoV8KwKUFhOxbJ5z8xAa7CMqql6291/O1&#10;QvfLbpj7ii++ne6Pj/8ciL8/EIMnxodjWI4TsgM08uyG4tRYdMlng/LIj6fhjIuLRiGryKIytk1u&#10;JpIz0xDPUjiABlQVkWAxlIWpKZ77Wd0bsgcdgREsJjDZjJx2YNSF8vvAmP0wSUaVpaECqYxWdGBZ&#10;nW4AI0BMIExgTIURMGZJbQIjIMzQ447RERalJAETH5eC2GjlYVZGsUxTcVE0Z950995ISQ9ETl40&#10;SsvyUcBqyRxyT06k2hhzaQh1Bo82lpdFkRZM6mqLZ68Pw/t/isN3T0dj9rQQzH3WEytYjq6iv1nB&#10;imrFMxasm2HBnjctOPG+Laq+dMHl793QrHJ8gUpyxmKqwhJvNC31QOMyN8LjiiZWL83qBGQ0rXWh&#10;D/FgivEBNnuhVStWruHjFV5ULm5b4gssDkDTwhBUfOeHgx+6Y9877ljLz1/Pim6Nrhf1LEvlF90w&#10;50Uv/PiiD76a6Y8PnozD09dHY0ypMwppbDPkV2IDUZYRg+JsVjVJrCrpK9TJlptP9S8rQTZvkwiR&#10;Bnf9Q4KM84qkLlZlscKi/W4e8ArzvmAxQMkiJO2R+7vAqKdXHXfWnl6tFC4Pqsd2dnbGlAeLGlUS&#10;ZfavmOlEj2V01f8i/2KW1PoSJhBmmOB0jN/AwvJaqwfEx/GoYbrRl4iNY7kdFcAjxNMKTVo4cgiG&#10;WYnp9TLLkkTdz2G+7V2WhdJkX8Qxx6sja0pXZ7x4UxTefygeX2gRxieDMG+6JxZOd8bS51muTic4&#10;bLw1ajze38yUsON1lubv2OHMv6gk3/ujfk4Q6uf6o2a2J1MIS/EFnoSHXohRv5wVGMGoXeqNy4uo&#10;PvPVy+yO2h/42i/ccPZDZxx9xwnbX7fDWnqpJUyXi5+yYO0LLlg5wxULn/UwJrz/NC0CXz0bj49Y&#10;Ab31YDxuHRyATkkOSOFvSI9wRNfcaHQvpndMDkMMq6LYmBDDkGpCVH5hgXV5W6aZaMISRGPrG+Bv&#10;eJaraYgNq33+R7BYlaUDLP8WmF+HBtROal97e3vY2toa2wxgzNwmUExl0AcpDQkW3apHVg3ZERg9&#10;738GRucuEZgEOfdoRhTi4lnyxYfT4Yew/AtCaJi/UUFpUrk+V9BI4fSD9f56H91m8/t1Isjd8tKQ&#10;GemBSFcL8qg6N/YNwgu35+L9R5Lw88xQluDe+GW6G35+Wisb+GL5825Y/IydcR7PMjboCjasANKF&#10;S9ezoTeytN1KkHb81Qa7/26Pve84YM+7jtjN2MnH2/9miy1Uqk1MdboU4fZXbLCZ6rH6CVssfZTm&#10;9TGW/LoY6kuerH68sJj+6oenHfD1k774fnoSPn+qAG/dXYDb+0SglN83ztOC2CBvZCaGojgvFoUF&#10;sUwhIfQfQUhIiTTWoSsuLUZegRZryjL6tQRIEFVFFZH6WTrCYqYhExYzrsLCdvvfAqN21DYpjOFh&#10;1BCCQKF0oscKfZhphHWrBtSHm88xgdCtCY7ij4HREEGoEXEJoVQYHk0xKrXVZxBuLJGlhfji6V2k&#10;ZPpMpUJ9vn5wovE53DEpmcjNpCEuyEBpdjRSIx0Q529BQRyNcTdXPDPFB3+5JxD/ejKGXiEGP82I&#10;wKzngjB3hh8WzPDGommeWPKMO5ZP98CK53TriKXTmDaYwhYyFlORlhEkrWC+1Aw+XkzAjP8zVs90&#10;xurnPVne+2HFjGD6pzDMnxaG2c8G4adnQ/D5kxH4Yno6/vFYBp6dGosBaTTu/I6Z+p6R/sjnfinI&#10;LjXMfjo9WnSCPxLSg1gBcXupBhJzqSr8X2aGUQmpCvKmp9D4UHhkhLFNYcKSmkFYjJ7bX/tZFEpD&#10;BiwME5arwGgbK6X/CZiYGFVJzsbApHFekioYNXBH/yGl0YdIWRSCRY3Y8Yi3niabYNz/PXB+Bcb6&#10;vIREVkbJQTyKAglMMFUmnOkmil8opr3kjkZ4eKSxUpLOf1HoexTz88uUEkto+ijT8Sma3ReLxFTN&#10;YU1g2kxDSWEMEmJcEOLOo5eq01njUv0DqDpJeOeRBLz3aDA+etIHnz/tia8f98L3j3oxVfhg9jOM&#10;Z7WurRvmPeeGBTPdsfglVyx71YnBsv01ayzl/UUvO2CBjCtT3dwZ9CQzPDF7Bt9nRgB+mBGJb6Yl&#10;EpR0fPR4MZ69MR8Te8YiP8KCFD8LUgMJTJQ7SjMi0KMkw1iCPyO9C6KYnoOighCjCdxFPFCKqPYs&#10;ANKyqOBpyYhkShYkgsWPaUj9LNqmSkilswmLwNKyK2amMFSF0RGSjmECk0tgMtPTjBFtv98BJjZW&#10;fWixTEmO3OZqFCtGShIQpjJ0BEZHuWl2TXURBCLPDAF3FYoOAJmw6P9GJEQakhufGERgQgxgVAHI&#10;o8RExyEyUtBE/QYY9RDryCkp49HYqRR5xZTofFYKWYSGwMSlRiGJRjErPxGdu+eiV5dcZLMBUgN5&#10;NDgTHnqd0lhdFtmCx6Z644U7A/HVtGz8MD0H3z6Tjq+fSsIXT0Qz6DGejsA3z4YzgvEty93fxDO+&#10;+Oopb3z2hCeh8Md3z8fh6xnx+Hx6LD5+JhEv3x2OB8f6YHSJxbjWQhihDfV0YGXHtBMXSn+SiR5U&#10;jsJcrXYRzUbnb43KQEpmHgq7MO33ZAVKD5OQEo7U9Bhk56byORGEJeD/gEVjdAqlKROW/w0weR2A&#10;0fQHPx/v9tHqjtMbUth2ibCxsYO9nSMCAoKsKelqo7aHGlspSlWTQvJmwmJ0wvGLm4bUhKYjQGb8&#10;ZlsCnXxieHtEWL2MAUyM9T2jog2COwJjjIcwV6ekpRjVglaAzC3KQm4hd0o+y8sUmsDIYARHBSM+&#10;LZZw56B7aT76lOWiZ1EKumRFICXYBtEEJ9rNgjQe7Z1YZQ1Ot+D6rh64b0gopk9Nxku3peOVO9Lx&#10;6p1p+Mt9mXjnoRwj3lU8yHggG29z+1v3pmHmrYm4a6gPxne2R7cka4WTwPeNZ7pJ4P04lv8FeVEo&#10;Kqby0aTnFaQxneq30rclRCCGvz05I5nfn7+nmF6thFHIhsxJRTpL6oRY+rpwf1Yk3vDx8/pdWOKY&#10;5tXLm0FI5HEUmmpyFRalm2sg6RgGMPQwChMYf18fAxgZXJXQAiY1NZ3tEgsHeyd6GAcrMGpM+Qc1&#10;mhnaJkCkLPpwwWOCpVWINGwuYJRO9HzdGqmlHSRzuxlWcKgI8TK8kUbIAFuBsUITHR1l5EgTFisw&#10;NHo0ecGhwYjhc5NSE3hU0ZDnpCGHSpNToFNB84x5IDrNJTQiBLqmdgafV8yKqyQnnfAUo1dhPsoE&#10;XXSosbJkKhs32ceCRC/eejNlsMHT1Q/CBs8OZvpg5LZHHrflMaVk8f/pfJ5OyIvja7RSaFqYAzJj&#10;PJFD5Syin+pWlorevXJRVEZPkZ9EiJlmY0MRGhXC9BNNUFKQLTgIvYDPzOXzsjOQlso0z/0QEx6M&#10;sEBPBPl7sHE8ERDoS4PL13J/yq+YwGisTrCk80A2obkWmI4m9/cilxbDBCY2JpopyYfqYm+YWwGj&#10;Ob06UT8oKAQuLm5wc9O1IFlWCwylJYGgeZw6gUmPlZqUqgSLWT2p4U1gdGvCoftmmND8Cs6vYUBj&#10;BCGJi2qHxRoaz+gIjAywIoQwh9D0WUdfwxHD5yYmJ1DaU5FFl69KoqCo0FhgOoPgaH6HJjqr0ys2&#10;KgKJBDGdqTGPO6aYHqiMIHWi5JflpjCSkauqJCkUWYksZTXtMSEIGfGBSI8NMCKLfiufqUJRkBaJ&#10;wkxrX0kJ00tJXipK8tNRmKclNejdEvVbaOapJnEENyk1kYCrcTOM75ojVSHgujBZbmEu0mg4tV8i&#10;1J8Swt8YSDXx90Iw1SU42BfhPACi2ZhSdp2vroFdDfLq9B4BojRkve0ASntYO+esMyN/LwSMQtMc&#10;NG9XV8fvCIw1JSUbbeHurmXMrOveWdTXonJJ6qF/CgYBImBU3gooQaPHeo5A6AiMoiMwZpjAxGhu&#10;LyVPt1bFETzmNis0utUQ++8BI/VTqJdR31P39X+9t3ak6bcEt75vHiOXaVQ7JUPKmEiA4nSNJ1YU&#10;fL7msKanpiGdr9NrpaJ6nUJdBx3vK0zDr+eZ901j3zE6Gn6jQuF30mv0HurD0q2Z3jUoq6XdIrgf&#10;jd8XHIKwIKoLD9ZQ+pbQkADuixBj32jWm+krVXR0BMNUFDPM7WaYcPxR6Pvp+6hdJBZKRyYwWrbM&#10;bG89tlgsxim0Fl1ISycuqXHMBlFj/DtgBIQJzR+FCZMVGGv8mqZMkH4Nvd8fASNYTGDM0GM9T5+h&#10;76WGkkHOaW9YNVAxG6qkuMRoMONoyuDOEcTt3836/azp9NfvZo3f+C+G4BQUio4m3wwTFDWCWV3q&#10;c80OTzW43iOG761U68/qJ4BHrH5LmBb34W+xRhgiqaQmLHqd2Qa/B8W/i2sBuTauBUawdARGgEpV&#10;1GknYAyFeeONN4wfosYyG1pvYAKjL6zQjtL2jg2rW/Oxef/a6AjPtTB1DD3XfN8/AsY4GtsfdwRH&#10;z9Pr9f30PbWDtXP1/dVwZl+SGk8wdQztWO00s7PLTMF6D4Xum0e2dnDHMIsC874BaXuflRpE7yWQ&#10;9Js7/o4gfu9ATUdo/036vR33lX6H2kSfr8/W9/tPALg2rv2+14a+s36XDgx5FsEiOExgdCDp+2u7&#10;1EXfz7J582bjAuf6ktqgWz3J3Ommuugo0o/RjzMbTmE2qtnAHcNsfDP+CCx97rXbO8LTMcz31mf+&#10;Hjh6nbnjpQz67trp2kEdd6J2lhrWvO0Y2nZtaHvHVKXoqCAdQ/tOn63voe+sxpAn0K2O0qB2WMKk&#10;Ju2/31Q5U81MWExQf+87/U9x7e+6NvR79H3VtvKuZo+uCYz2p76P7mvdu7vuuguWixcvYtGiRbjl&#10;lluM+TDmD9AX1s5WCKCOwJgN1jG0rWPD/l78O2DMRv69MP9vPt+E6ffA0Q9XGA0jT8D/6zUdG0Kq&#10;oQPBPHrVKNpxHUEyQ4/1Px3het7vqZGZvhTmgafvZoKs6LiPOkLdERKpo7nP9d76PH2uCfl/E/8b&#10;YNSb2xEY/VbzQNSlkVauXAlLc3MzBM3GjRvx5ptvGqPTeoL5A/RmCv0w/Vi9gdkoHcNssD+Ka3dc&#10;x7gWqN8L8zlmmK/V+/1R6PP02YJHR7fua3vHz9aRrQYzw2z4ax/r9+u5JsAdwe34OzvuC/M367l6&#10;raki5ntqv2o/m4pugtwRZhPo/zYE2r8L8wDR5+g7ycMIFAGjjjsBI3A1PPP8889j27ZtuHLlCixt&#10;bW3Q3+XLl3Hw4EE8+uijxo80f5xCO0k7RjtDbyx51a15xXS9ue5r+x+Fnq8wZblj/CfQmTv/P4lr&#10;X6vP1fdUdPyeuq/v0zH+3fc049rnXvt55vcwwRVYgkb7sSM0AtIERo0jYBTXwvO/CVMF/yhMEPVZ&#10;OgDUhtcCo+85bdo0g4vGxkaDEwMYRUNDA6qrq/HXv/7VgKMjKPrRalDtYC3JqdDOlxHS5BqFKi2t&#10;g/bvouNrfy9M8K6NjuApzIb6vTBB0HspOr5O23/vc7RNv0WzynTb8Tv9UZi/RfF730NhgiWITGXT&#10;/jRDEKmxOh6cCj3+d9HxuaZamWEqoxlmhrg29D89X22sttXvluFVaa221PcXyD/++CNqa2sNPlpa&#10;WmBpbW01gNGtJGfu3LnGE5WOTNnWDtZO0htpp4pA0aicp1ttM7drW8fQ/zuGnmNC1jGufV7H6Pga&#10;87PM+KPtmoOq76sdoVs91vuY8JrbFHq+Pkc7S99Zz+sY+r+eb75Oj/WZ5v/N7/B7oefqO/zegdIR&#10;3GvB1v86Qtnx9fqfGde+1oxr4b02TIXU+5n7SKWzoNFjQa7ZlmvXrjVAETBNTU1WYMw/3T9w4ABG&#10;jhxpvED0SYL1BfQm2gHaoZItvbmNjY3hrLWzTYetD+wY2tYx1Ch67rWh5+r9zPftGH/0XoqO283n&#10;ddymz/t3oc/u+Pj33kvb9RtNCLQPzNf93vPNMP+n0HP1GvNAMsM8IDqGtpmf8b+Naz/j2tDnCBI9&#10;V491MOg7a7tAlOo89thjOHbsmMGGYJHfveph9Kf7VVVV+PLLLw2pFDR6sXmrD+i4w8wfaO64a7+o&#10;Gb/3Za8N839/9HyzsXTEmmFuM0NqYYKt7yPY9H56rqkQeqz30zY93/xMvUbPMRXHfE/9T+9lAmC+&#10;/r+Ja39LxzA/x/xN5meb3+vaMIFQaL93hFZhbjOj4/M7ht6r4/fSZ5qKK/8lj6PqWcpiMqLbqx5G&#10;f5Ke/6+99wqSZOvOstuV66pq7311d1V773vMGe/9mTMzZ+bMHO8+Lx8hhIRCKJBwihAeJISwgSKA&#10;GyBCV1wQcAPoBoILuCAEQiAQEBJG+PW/z8paPTn19cw55+P7JRRBR6zOqsysrMy9n/2utfbemYXK&#10;/Oqv/qr9rt/1u1y2OBBBG8ShNizDN/MaQ4GQxpC6tKWDxbA41sssjosBa2MQmbbYlt7O6/gssQJu&#10;Nb6TJdeD/4+AkyCQNJQ+FTr56F4Ii+kdFCDBJEEin+UYHJ9rjmuP41MebAuXHtJPo4syYpm2KC9e&#10;R3myf1i4IyzcU7iqcLM0ljDex/bG/TDAABq+LxoJ5YbCUya/5/f8Hvu3//bfOhfhhRyYeMFKgMGQ&#10;Hnb+nu/5HndLXDQXwAVRARHts0SJ0llA2hqDtbQ17otFusoy1rHvywI8LLaxX5wLy9jO8VhS2fQ7&#10;MHbGzXmPHj2yDz74wL7jO77Dvvd7v9fl9/u///vtd/7O32k/9EM/dGQ/+IM/6Ot+x+/4HW6UyYcf&#10;fug/FcRdoUyUByiOz/dQPkAT5cS58TrApywD4rBG+APugAgDIqwRMCzWBWiN+2KNAAIVysJ3BUSc&#10;A8EwZfErv/IrR6DEH+8dGP54g4Xi8BpoyJq4v5rImouOL4wWxJfwmi9OW+MFp41t6e3p91xcrG98&#10;H/ulLb0tKoRzAhwgIngneOMnloED5SRV/NEf/VHvX+A1UAALMLDPN77xjSP7zu/8TgeK7ez3Iz/y&#10;I/b7ft/v8xbIZ4GJ/Z49e+Z3iAIPkHBOVAotm9ecF+dHRVJ+6evidVR22qKsQ03SChGqEdvTFtvY&#10;L606GG43bagLAJPGc2v0n/pTf8o9zHGwYA4ML/BVaUNlUJvf+I3fsH/0j/6RU3f79m1vSXwBhQJE&#10;tKpQjTBaFi2bSmPfRouWRQECW9hxwFGYaYtCftk2jsl5cbfDkydP7Pu+7/u8Yn/37/7dXrnf/d3f&#10;bR9//LG98cYbXkAoDhPdUQo+Q0dVrIv1ycOWLh09zYIni/ILvPyAakCIGoUScWwgpZ8jVC7KI9SE&#10;coj1aUUNxcT4bGOKjBuNTlVcBy4yLN13E306sS7d/4LxmvW8prOWa/iFX/gFD25Jo9N/AcsRMGmX&#10;BCi8/vVf/3XvAf5n/+yf2V/+y3/ZD0hBP3z40AvkwYMHR695cCLPwuPxZjyAiEJFrilgCjpt3HpL&#10;BcQdlVE5xAsMFBIzxJLxGtwI3djEGOnubl5HryXvOQbPs0FJgCIUhNe0/niSFvsRq0QvJwXGMThe&#10;fBfG6xhMTJ8Pn+U1FmNJgAdEDK+gSAD6wz/8w65MuD3KhWuNgdB0jMT1sw3AeI5guqziYQjxJDCO&#10;w0O2Mcoc43upg6gTXC3uEuMnGZmNANyUwdtvv+1GGfGe+mN/ttOw/tAf+kP29//+3/e6jz9YCK+D&#10;HQEDWagJxk7I0s///M97IXAifDkHji9lbIFl+mRYYpwkrZuT5oQ4MYzjcGFcJBfLhQMayhUPLqKQ&#10;qHiMQgMuCjLuwKRwsRiB5jXHYWAsIKHS+H6OxX50g0eLBBBgwYAkXsf7MKAJOI6r6DDWY1R8VDrn&#10;Q3kADPCgPvxgPNfMNXB81KcRVr6P7wpA47vT3w/wfFdYlAnfjdEQP49xnjReVJXP0xgoH+rnr/7V&#10;v+pikYYlODmKYXgDLPzR4/tzP/dzXuFUPkRSARwsKhfqqVQqhYrmdVR4Wkk4sTjJuChOMC39URCs&#10;x6IiKKho9bxmPRdGAbM/4BE//MAP/IDbl7/8ZW+JHIPPsB8VgpKkpZmKivEWlvE6bUAW4DRWZkAS&#10;xnmlgQkFpRxoMF/96lfdVdGKcWOUE9+Bi8H1ADMuhWX0wIb7YV3AHgOTjXacO2Id2/hcHCNtrGc/&#10;lrjCcE3hzqOHFy7C87A8AoY/Yhf6Yf7u3/27XvBUPheMaiCNHJCCoyBpkXxJnCivqYyonPQJpy8s&#10;Lo5l+mLYHsdiGydO4bFPvMffxwWhcN/1Xd/lagLQnCuVy3nwmShwXnPcOLewKNy0Ne7DsbCACgMk&#10;oAUUIAGWAJ7zCmhoQDQayoz1NLT333/fVQdDmVEQYr6IZ1gSg0WMQ8wTFvFOWHpb43bep2PF44zv&#10;IU4EztifJddHA6H+GXAEGsaRIlR5ARho+qVf+iX3+xQ+svrpp5+6xOI/aRm0XlpZgJNukSwpVAqZ&#10;CqCiwgIWLE1+BHHAEQFztLAIGLkQWiIVhaxzTsBCeksr5vsiKOTYAWEcO4BMA5p+He/Txv6Nxrlz&#10;XVwn1x6qEyoTChnwpJUXw/3SADlvQEcduR6OGZVOGXCtURZYlEFYgEGwjMV2Kr3R0p9LG9tILsjO&#10;4jhkWJwL10AZ/P7f//vtF3/xFx2W+HsBGPwW6gL5uCPiAuBB6mkduKV40HMEtdGC+BJaHIVHQUJp&#10;uJO0UdCNcEVrZkkFU/FUTgBDZdFaKWjk/b333nOAOR77ULjsg+oFJBgQYZF1RAVQOI0VE+8xjpm2&#10;OE5ASWFyro1uK8AJN4tRPpQVLRZXHoZ7Jz4EGhSSz/DdVCbfyfekv/dlFucY5/5FjM9RFpGtomxk&#10;m6wPlWHaCwrDbAaWDgy+KdKpn/7pn3Z5ZxYe/Q4EbRj9EKyjsiKoJZAN9Yln4SHHAJSWawoybQAZ&#10;UAVEwIMSBVBREGzn+Ph+gAFYWjUFysVGBcbFU/HpwgSGdKvCkOR4/XksPo8BMN8R3wvYnDctk/NG&#10;BWk8lAMWjYgl0EdjAyS2ozhf//rXvWwpSxoS583xw7iWeJ1uEGk7TiVfZXyG7+HcKTf6Y4AmOvy4&#10;LiD+m3/zb9qv/dqvvRjD4IoA5pd/+Ze9YwqZZ8l83z/35/6cT6wi+6CfASlFcahAVIf4Bn8MRGRS&#10;QEQwSsXSkkKJIuMJReJkwrVhqAPQAAjGhQAWYFKYtEI+z35cMC2EiuOiuXgKlQsPtWAZUh0+O23R&#10;78OycVujRd9JGMcMOPl+vptzCHeLARDXASicN40JoxxYEtNQTuGuaIioDdcLYFx/AJIGpbHisTS0&#10;EX8dZ2wP4z3lzbFpFPRh0VmIWwIa1pGYkGozAIm6vBDDEOz+lb/yVzxugXr811/4C3/B/uyf/bP2&#10;p//0n/beTZSGgI0WATRIauT0AMPnAhZaUiMo6SwplCfUBqNwuXCM1xwXMAGR91QMlUVFUXi0KsAB&#10;DIxKTCsDoFDBVHq6QzDdQ9xosf04C8BCvvmO+F4ADXCoECoDuFFRrpHrpQJQFcqFxoTkU1YYKkr5&#10;EZ9RrpQXxwlYIobCXgUL35t292G8bzT2QxUpR64dUBhTAhquj3OHB7pXSIj48ymadM7RhwEIVDQn&#10;/uM//uNHsPzUT/2U/cE/+AcdGFJDVIZYgsokWwmVoWLpayGQoxAi0wKYcFXpeIdCDJXhxLkwXBKB&#10;YhyXwo2LAo6oHJYYFQYQoRhpo5IpCCSWwsAau93jfVjs9zKLHmWOn1Yg4OS8wp1QmWlwUBuuk2um&#10;0aShARaMMqPBUY4oDWUGDByXaw8wKAvsOGBeBgcGII3GeoCk/BhKABiWXA91EXWHd4GTJtwQrif6&#10;WlAEKgpAmOaAS/rZn/1Z+4mf+InPDQzzafDH0WeTjm2AJQ0MrokWyIVSoBQaVHMunCywcEEUWsQR&#10;YeFqAKOv3kLSMKTHVsr1MZhyByO5ZSuVS26Mr/Ce9ccZn+noTKwT60rGbwDnufIk9xehOECMAk7P&#10;JEMnx4HD9VIGlAsNNMChvLh+GhzliFEGVCzqFYCwBJi06jRCcxw4jbBg7Ef5Uo6NwFBHxF18luPS&#10;19WE3ERPLBXORVD5f+AP/AH7S3/pL7nK/Jk/82deqjD4XmB7FTC0pkZg0h13BIrAQuFxHDI09qcg&#10;Ih4JOGjN4WaoJCqsV5XXI1i6erqts7vLOlSpWFkVXFKlFwVGO0P4Mp43ixWKBSu0My+GuSh6zXtZ&#10;O1Zqf6mVysmcmxj46+HpCn09ArZX5zRko2PcpQA4uE4UB/f5/AlRVFAEx5QBDTSgSRtlF3VC+dHa&#10;ARBwIk56GTAvU5ovCgzH4TyBEyXnvJqISaAIpSCIRRqpNAABGBQmgInxEQbcAhg+860CE+rCElCJ&#10;g/gMsQ2FQWsFDsB4bnI3srS7odLSsDgosiKwdAiWUlEwAIlMkBQKOcsVspaV8dDiMN5n2/W6Xdtf&#10;Yg6VCpWRXlcfVKhLytPd4dAMDvbb8MigwOFugefg8FAlKgZ1oHJ57GlAQ/lTRiQIlBdqQ/mhNoQH&#10;lClumsrFNb0MmOOg+SxwXgUMjZi6CtVk/ybcCZWOj2JEGjmk8n/v7/29ri5//s//eU+1UZw0MPTR&#10;BDC4kFAG+hcihglgIo45DhjcEgUWhUMhcnKcJG4nVMSN20tVIX0DiklUOT1q2V09cjndKApqIjjK&#10;UgKsrggFWV6VnBMoOUBxODKWkbXl2yyTa0uegM37AuuS9WEZrQOiMI6RnilXQJ1KBalYu9xVh1xi&#10;l0Du1bn2HYHDE7YmJ0nHpTj8Wt1cVZW76NDs7e2oLE55g6KcgIZyoxwpO9SH16gN5Qcc4eqOgwZg&#10;wj4LHIz1HI9yRjkBhiUNNRIS3DwNE6VpopLoY2HeC1AQOwARMUvEL2wja2LEmjkjpH+NwKAOjcCg&#10;VlxwABMZUgCDUVAUEJ8hAA75CxdEcImSeBQPJP0KTvsVo/RJUXqkJl2oCJAIimIuUQkq+cgS5QAI&#10;4MhkW91ac63WImurv2/TtlYBgrWkzNcVnhtAZXM6Ztp0/LzUpyhwyh1F/2WQbp1bv871RXBG/RFt&#10;/DKaQ7O8YOsbq7YraHDPlAVKg8JEGUZQTDDMOsowrTBpYAKatAU4AU0jOGwDGMoZUGgEAQznxDFx&#10;v8SCBPSuMAS9P/MzP2N/7I/9MYcF1/KTP/mTri64I/phSKsZdaXnN9JqpjsQw0SQCnxcWLgjLpQW&#10;cxwwtBaUJaBiW8QrqAuwoCqQjRHQdvcqkO3VyasyOuQCSp2JouAqaP2oAarQSuXXAQil4L1DkW2R&#10;NQuWFgGh11q2yVrzAqjw2ebH1HEyPNNWxmtXIlle51AQtO2lvGKdgsApqXVyG0odnOG6q5oca4AG&#10;pdk7akCUF6BQllhAg2uibGlYVOQXASatNscBc5zCAAxKRtkDDfXSRIXTOUP6/Cf/5J90YKh41AZ1&#10;wS390T/6Rx0Yen4Bho60NDB8Jg1MuCMuFGCiLwYowi2xZB8KgBPjpHFBZBqcbMCSznxwPSgKoOAC&#10;CqoYYHFQZK0YcMjSKvFcLVTpOWCRCZbmAqAIGMDR65Z2bf8MaxU0bShTHcA2HZNjYBlty7bLxcny&#10;7RmdY06KU1DrLCvOSlzV4BCz7xqhWfRAGGhO1d3TNTUiFAXFvptS7GiEPLj52w1MYwxDoI2F+qD8&#10;DgwKE8AQwFLx9MMQu9B59yf+xJ/4PwaGQojOO5ZIL0qGyhDIBSyc+FHfSV8Sp3QrLkhiFGU6armF&#10;YgIKLieDm6AS3WUkFdoSaqEKBgq39roVmq05L2AckMSa27WuqKWsxU2fDStpvZv2kbG9FXCOsTbM&#10;z0VuTubgFLM670RteARZ34DURtAMjw7ZuKDhyVq1OjTrm+v+gx2nX1P2dPmS3bwl1/S6oCGREDi3&#10;bt+x6wTFt26rHPkxtORZNY3QpMFpBCagCeM9mRdQNAITHY/UBUG+A0MMQryCmgQwVCRBL/M7yZT+&#10;+B//4982YDDes539OGkUJALcNCzELMQq7n4ESyhKEpPgZlShdXVIYJFaAAqAqLKbVLlN7U2JqbLd&#10;BEeTQ5IA4fvUtzUXgULAlJ9bc1nbOvT5uvE+2abPy1plbSVBW5K6FbUMEywAlAGaUlZxlmKDrqJc&#10;qgLj/i6BI7UhthkfscnpSavya68rQCP3dKjs5OwZu3xV8cwdxXeC5f6Dh3bv/gO7deeeXb95S6rz&#10;uis1FX4cNGlg0pYGB2Pdy4AhAQEa4pcjhTkOGCofQAIYYhsAAhimFQAMM8jowk4DQyRPSh3yCTCk&#10;g2lgXG4FEduQO0ABkghugSWtLgS2pU6UhWynrioei6jCFI/gXhwYWjnQAAKmSmwuCYgAhYpXRbsB&#10;hbZh/r4DKAQLMHRoW9o6BU2ntr3E2Ke1Q3CUdU514zUQter4rYIyI4ByxYyD096h+EbgdEpteqQ2&#10;/cNSG8U1k9MTVuUXXwXNxtaGPy7+zLmzdvnaVUFyR7C8IZVJoLl9RzGijHIkywSQbxcwDEI2AhMT&#10;yl8KDBkPwDAkEMDgoki9AYY+GIBh9Jj+m+iDCWBQD4AhLYyJRIBCHAM8rMc1cQLEKJxsxCossW7v&#10;V0lgQVkSWBJlIYZIA5O4lwQWWnkrlVXOqDIzgqAOhYMh69R7WUtHYk0CoqlLwMgcgC4BcIyxPqy5&#10;S2rTnVizPpdA8/yYvD4yFEjQHLkrYhyBU1BmV+7psC5lfH1DCogdGp5lLPe0umSb21t2IBgcGpXh&#10;LQECLCjN6288kFtKGiTlScMDDqAJUNLgvAoa3pP9EDMCBq6HJeEBMVUAgzkwVDidcgS3KEoAQBoN&#10;MAwP4JICmOjlZZDsZcCEwqSBwYj+oxOPi0FRCGY52ejKBxqMLvii3FC+RAZUj1UIMMluACVgIR6R&#10;m4mYg1bt6qFW70AAiYNSty7FNbIWoAEeAdDUzXpAqEPRrW0vNe3XI7jqxvtWP5YUTUvsBXBwW640&#10;Oq7ip8TkOnVNOQXF7Z1yAXJTvYO9NjzO0zaBpuY/d8MDHw9OnrCzqPKNm3b39fv2xsM37YEMl0RZ&#10;Ur7hmuiSCCiAJ1QnIAqLfTDeE0O+DBjiJNSFdXiDJlJi4EBhAhgUJoCJGObHfuzHfF4qnXbEL419&#10;MMcBQ7rMRQELLQEJRWW4OGAJNcEFAUwYJ4fPRFVokZ7BAAYWWc4RLE0CRUt3M3WTmoQracJQD1V2&#10;2qj8Vl73CBoZS1/fo+97lfXqc24CxU0g9yh+6ZaadQkaTPCkofHz4bw4TwJsAm+uSYa7ystNlXvL&#10;1jskaCaAhidwztvq+pr/OMUpAXH56jW7ffeeFOaRPXj0pj1UvEjDoxFStvTCBjBAkI5r0rBgaWDY&#10;DjDUB2AEMMBBx10AQ2N2YKhs4hP6W8iGok8lgt6/+Bf/orsk5sPQE0wfTAzBE7+EutBpF8MCAIO6&#10;AAsXE66I1gC1SBtAuBvqlaLIcEFddO13lr2HNq9MKKNWiIwnQW1SwElhy1xVAEWm2KNZKpKYXhNf&#10;4Ga6n1uzKtmtB4VQJdYrvqVP6+rGa6y1X2C81LR9ANM5ydr0vq1fwPTJBfYKGkHlUKJYgtbB1Xkl&#10;bkvm8Oh8dO4ejBeaXH1ynUrB+1Qmw4JmcsQqtWlbkGta21a6TTxTV5k7Upb7KudHKm9S78sq42vX&#10;k1iGhggAwBLWGNtgaXh4T//XccDQ3wMw1NURMMCBu6HjLoABABSFmIbOO4Bh+gMPGyLgTbujUBcy&#10;pACGGCayI2CJ+IW4hZyfk+MEngMjZelVJN4lWLzHVrGKgsQX0lSyDqRdEk920kzLlfy34l5wM1SS&#10;3EMLcOAu1PrDmlLvA4gWKp6lKr95UNtkLW5aP5QyvW9LGe9bBgXpkQGOQBoQMLJmHdMB5Pv4XtSN&#10;OAd4BHOrrAWgOxX/kHmVZSVBo2vKdeWs1Fe07uFuG66M2OxyzZY2V2x9d0tB8KGdl1JfU0O8c++u&#10;oCEIvm9XBct1xTJX1BhRBMaFYmQ77ZZeBgzbjwOGRs2YHjEM61F+j2FCYRqBQVEAhtimERjcUWP8&#10;kgaGYCx6dzFcEhkSQ/v04PLlL6iLgOnoFiwKBBNYBAfxiNLfVlcSLYEFiXdIVNEYLsSNykkqqKUX&#10;ONR6+8JUIVi/XsuapQpAkVgCSvOQ1tetZUjbh7XtyHifNu0ja64brwOuFlkzn9ex+Z5mvrNX363z&#10;cpVTsNxoTQInna5n5c4KvQXrHFKlzU1abW3BlrdWbUPQnD77ml26etmu3byuVPu+PVbd3aRxCiKC&#10;YBokABDE4p6+FWDIkgIYFCaAoYF7Ty/AkBEBDLEKKTLuBUAACFcFMNxqytQGAl76X7ijL0apUSmA&#10;8V7Ju3fdHaUzI1wTF4OkecpM7ELa7MqSjAmlYSEV9T6RogpSrS/S3Va1UhSF2INY48jc3aiC+lRZ&#10;/Zg+O6BKwgZVIQGEKjwsAEiv8/UjmI4fNqr1o/ps2saeW4vet7rp3I5Mn+N4+k7//n4Z0Do8snqG&#10;1QQwAY2UplmGe8VtZToz1jPWa5MLimcEzer2uu2d3LczF87a1ZvX7HUpzFvPnrrS3LytjEnA0EjJ&#10;mFCZNDAvAwdDiRiOARhcD/0wwAEwKFYAA0QODJUNMPTqMgQAQASvzOkFmBhjehUwKEw6pSZWSasL&#10;4KAuwBKq4spCp5xSy/aOgqeadHg5LN53Ui9Etb7nmQtLVQQBasQkmEBplotJ1CMxWjqgNKEEQEAl&#10;umnbiCp6LGCQjT031reOP7eWca2b0P4vGOsSa5W1vWByXXw2jq/vclgBZ0B2HDx1aDytr7sqYjHU&#10;tGO406YWp21tb93WdgTNqX27eP2S3X3jnj18/Ka9+dZjwXPfbgkaYhnGo4hljoPmVcCQJTUCE2l1&#10;AMN+TagJLomM6I/8kT/iaoFrYbIUwDBkgPJ8FjB8hrEP1IXYBUhYYgRknPwLMYvD0mmFzoJlSopX&#10;PCVWAQcs+HcPXrXuBUD0nhjBAVGlYLiXISmNXEhrKMOY3tetdULHnxSQkwpOJ3iv/erWwnJS6+rW&#10;NqV9K5heuwmAlLViUwIlZW2Tzy0zpc9wrPgOAecKNCzwhwSCwGlOg4MJnOY6OO6qCNSBiNhGito1&#10;1m3zm3Il2yu2ebhlr108Y1dvXbN7D163J2+/ZU+ePvG4xlXmSnJDH+Vdq8+/eRU0LwMGNWnsh3Fg&#10;cCUEvWRETGOg8nEtzH0BFJQHhUFxmAvDtIbjgOEzoS7AgkUcwwWMT4w/V5ZwQ11FwZJVqikIImsI&#10;WCgwCi4VsDZhxCVyO27ECa4mQCI4QkFkLaiD4ACSzJRcnRvgsI7KTNShRZXcMqV969YqSI5sWu/d&#10;tG9YRftXpARTz601ZQ4Vx6kb3+WqI/UCnJYRASFw3FUBDiZomhsVJ8ChLKS0I7UxW9lTmn1qx3ZP&#10;79m5q+ftxt0b9uitR/bs3af26Mkju3X3tl0SMCdOnvCUmeCXJAN4sOMC4S8CjLukzwMMrioNTAS8&#10;0QfDMdLqElMYiFv4Uk6oq6szUZY6LKWukvc/0DMb6WWTYpYXgKHlqSCbBQmxiQeRHp88B6VZqtJ8&#10;pCgsgSUBgQrLTAsY2ZFipBWB16EadWubbrPMTNp0DDepR93aZK3TOqeKVEPGayzZrmPocxiff/69&#10;ddXh3ABabvKzXFULgbxcMMMWBPmjc0CzausHG3bqwim7cvOK3Xt4Tyrz2J6998zuvn7Xzl04ZydP&#10;n7S19TXvXyGgjYnpKE6jm2IdIHweYDxLwpWQEQEHc2CofGIR5r7gogCJ6Q8AxLBA4yy7tLoQ3JIN&#10;4YJIyYiy8aeMS9DNfwRLZ9Hy5byrC9mPqwuwYMQtZBSe7ei1CrJFwWsLkNQDWc9EUBWyGJQFWOR2&#10;UBRcTKIaMqlBVN7zClTly7ICA8vIUBFASfYRYLNp07pZfaZu2arS36o+q9cBTuusvkfrszWOofXa&#10;3qrPtR59t1xhQOvgyHCVUsRWAu06OLgqrjcNjQMjt9yU13s1rKHZIds7u2eHZw/svFTm5r0b9uDJ&#10;G/bOB+/Y3ft3lUmdthOnlA5vbTokVDwWmROKklaaLwwMlU1GhNthmkPEIgwDoDjEMUygYrYdwwLp&#10;EepQFzIj+l0IcAm6AAU3hCyiLkTgdMwx6lwEllLOx33o7WT0mCwoemW9L0WxSosHsqEoAgZFqQez&#10;LcMq7BFVwphsnLhE8clUTqal4g/cCRXlFaZKjyUAZDFVYG42q4qXm9J7tsX2jNZlsRqmfd0ESMoA&#10;Jswh0rpMfZvDUhW8Aibs+ffr/ABTrjFDTKVzbwMcKeQRODQIrjvtonBNNKZsk2V6s1bdqNr2CaXZ&#10;rjKX7fVH9+zNp2/a/YevK+1WzAgw25sOBCpDHaRV5jhgIkuiHyb6XBqB8Y67UJhGYBiZDmBYDzAM&#10;C9DDizuKEWqAi0EwJkUBy85O8ishnCCTtru7u6yLyU+dckOChU44em291dBbq8CuzVNkQFEBpjrU&#10;mgZVgHVFcfcTqjKq/QIYxSltFamVm96jGgCjympT5YVlBIFDIyCAhWUmvT32ceN1AkKjpeEJWMJa&#10;AUbLZi2bAUZLh6b+Ha2AM6Pvns5bVpBnCMgFTUbX0+bg6Pp03ajqC9Aoe2rr1edVTpnujK3urdjB&#10;GVTmnKvM7ddvezxzT9nT3sGura6t+M8BUQcAU5lObu9tjGW+CDCuMKTDPK8tDQyKgcLgiljPaDYu&#10;ibm8xC+hMLgj3Ff0u+CKtiSF/Eg3k5z5lbVe5t52MbO+5HNCvK9FwDgsmLIixmLa+lQY/fSUqsAC&#10;luPSYgqVwhUs3kKlLs+B0TGkLh6o1oHxihIAUWFYgBKKAiAoSm4ey6VM7xe0bUGfSZvWZ+fqQM3J&#10;5vUa075tWrZpe4u2h7XO6b0AjHPJzRUsX20XNKii1slFZXQtWVlmNDE6Ao+Uph7P0KjauhPrHu22&#10;w/MHduHGebt+75rdfXBXcYxiSmVNhycPbH5RscrSgs3WZv0HRydUFwATLiksDQywBDCoyUtdEgpD&#10;YAsYvA9giGmIY+KOAcaRyI4CGGBj3Ah3RFZER8/aGrAsWLU2o9hlWIGuvkywMFWxoJiFeSFtqEtO&#10;BSGfTF9Dpk8FKmVpGVCrJE2msGRNkummERWa95EIAuRb1jaeFHCbp8sqXBX6C7DUgTlq2aowKirs&#10;uYpQ8XnLL+jcFgvWvoS1J7as1255K6xgucT0PrckdViUOggQQMkCld7ntH9W27HMkrbL2rS+dSEn&#10;cBJo+P5sTceoFqQ02k5sg4vStWQFP9Bkx3XcI2gUxwiaVgFDh2WbW5u1D7RbZbliJy+esEu3Ltrt&#10;B3fsjccP7O3337aLVy4IlnmbUR1MV6eNmX1j46PunsIlYagNEH1eYNivCfdDH0saGCAIYHBLdOzR&#10;L5MGhviF2XWoC+kzWVESt3ATOY8fHbG+fqXQils6mQAlV5QXLFllRc0oi7Ki5jKtRgUmZWnBDQ1K&#10;Ybw/RSa30yRFaSJNVorcTEArUFrdVMCKATxVlrK0TcsofGIEqYabKsbhmFPFybLzqkRsIbGsIMHy&#10;i+1WWNL5LWOAUrcVweKWf8EKWpdfaZdJLevg5AVaQZ9J1rdbTtuybJNltL1NwKAyrTofzJUOddP5&#10;eswkpcnqehwYh0brHRo1DtyxsqeWHgXXQIPSCJpMT9YKfQVb2l60s9fO2tV71+3G/dv2TMHvPQW/&#10;qxurNjUzaZXZik1MjtuIzyN+UWXSwNCpCiy4JaaXHDcfxoFBTUiZXwUMHXtpYIhh6PCLYDcyI0Y2&#10;+dk5buDqH+jVFxO7cJupKkWuCHXJeLCbDLa1dqngFMQdqcuQgAEWtS6sWWrSVIfFgVErjE64gCXj&#10;sABKHRgqoy79KEtGriXrgFC5qkhZRhWcleWkJHnBAjBUeEEKgbWr0o+D5QiYVX0Oq4NT0BLz91rf&#10;CAzn4CZwAcaDYc+mFHyjcFUpTj2eSUznHWoDNMQ0dC04NLhwgaO4D4XuHu1ylTl77Zxdf+O2PX7n&#10;iYLf+7a7v2NT05M+2ZzbW0ZGkp88JPhNq8wXBiYUBjCYSIVqkCIz94WYBmgYuSbNDmDosMMdRSqN&#10;ujBZmI4gfk54aIjfJ+j2e3MApgwwZRUAc1/rk5wI3FqlLi2KXZr6dPGDgmJYkEhZIpglTW6eVOHW&#10;XY4DIsuGqWUi6xnBkqli2u7Bqsxh0T5q3Ue2mFRiFtcBMFrmUQbA8dcC4gVL3FB7ygqrquBVoHlu&#10;BUHitgYwybqcPp/V57NyS/69dUXDAAdYOF+AKczpczPah4ZAPJMCx9VGGSEj5c+hEUBM35BbZ/xp&#10;dnXGzt04Z68/vW/3Ht9Tmv3Azlw4YxOVcRsY5AdHnz/NggAYi+AXYIhN6IVn4BFoAOa4KZpHChPA&#10;EKsQxDL5CWBQnACGG7EZFki7I7Ijgl1uE2EyNydCVkSgy/04ANPZXbZSpwqwrIsuqWVIWbJdKoRe&#10;+fWARXFLEzGLuyEBUoelxWERZMAiJcnKcoIkJ0iwLDarghYsWdyOICEYzUZcIcsRW9QtiTPUmgGm&#10;vkwUAlPFvWD1mGVVoKSssKZtsvyaPlu3QsryAKVlTsusPp9d1jmk1Wy55IpG3MQ5Z2pyaQqC22t1&#10;aDzl1jUTyLvS6BjjsiNoBIugaSFzopNTVh4q2v75Xbvz5LbdfnjLHj19aFdvXpE7mlIddPkMAQDg&#10;9h0qHUBCZegNbgSGGCaAiQlUR8AAB+6GjIhZdigOIDBZCsVBZciieM88Xjrswh0xDEBvLsFutTpr&#10;g6EsggRQOroVRHWp5XXown0ui/yvgtys0kPiFuaOeBe/UskmZT9NuCB6awULgWwyppPAgpJkpSRu&#10;AFK3nArcYcH1uKIAi2xJr2U5tfIXTaAICFcCQNGyXcpQXMf0OmwDkxtyi/eJFTYxXZeW+fr73LqO&#10;22DZNZ3Tis5B35NbESyripNWlS2ulaVWJQfJVVDnDzQFWQ7XWu/g8wyKoQ2UZkyWhqZXja9XZcpg&#10;rFRmZm3aLt4578A8fuexZ03zCnx5AgWKwbxpgKFRfx5gUKRjFQY46GMJYFAOIGLuC+9RGbIoBh7p&#10;g6F3N4Jd+l7oqOOGKKJwj1lIoeWCUJX2TlVMwFJU3NLRrGBNkssMNcUsriz0NyhtJhMiXsFQFu98&#10;Iz5JweJuh0BWlsWkKJH6JirCElhkatleWWrpx1koQjugbKigtjC9lrW7adu2YNnW8midbFugyNp3&#10;BIAsX3+f29RxZdkNnWvYumxN54DirGl/Wfu6gFkvu/HeMypgFzQ5BeW4KHetCorpYMyoHDKCJido&#10;cilomPWXG1Z5qCxJIErDRds9u2N3HhHHvGkPnzy0tc1VfxoFIABEIzC4JWIaMiK2A0samMYYhs82&#10;EYfQSYfrIRuiH4Z1jBvxHpUBGABiSIDOOoJiMiPc0eGJQ5ubrykt4zeVVOhKn0sdkm9ZTrAwS65F&#10;sLQw8trZohRaheCz0+rAMA2BbAhYJhLDDUVvrXfXU3hkE8CCu3HTewdFS+IE4gW3BJSs3ActPFp7&#10;PszdiYBxFREgm3VYtotW3AEIqYab9tmRC8L8NSbI3LTfripfVgirw5PTZ7OCLQs8DpC+X5Y/UiV9&#10;Vt9Z3JTKbJR0LvoMLlIxVhKgy7T0fiCpp2dSNBriNwL9yZzHeGSSmRFtH8yaT0dFZVYrduuNG/aW&#10;FOattx/bwYl9f64NP0JBUItCAAKAMMaEukwr1eZ9BL0YinRcWu3AxDAASkKsEsEs40YMSqIyxDgA&#10;Q/yCO0JdYkR6e2dLXypf2d1phXYVrrKhdoFS6FSlMXOf+asBi6uLIGIqI7CopXjcolS5aVKvMUZ5&#10;6T5nfIfxmqoC5FqbClCQ4GqkIKhITiqSIz5QnJATHDlB4C5ALTq7Lqu38mj5eVWim14X3BLlKDoo&#10;MlV6cVcVuqt93PSZXbmKtO1hrE/2KezpGHsCZ0+qcdBh7fuCYE/KoWPlBFUWeGS5I+BkvEapNktu&#10;BcFTWNf+cluegtMAtCwoUM6T2dXjnCQLzKsB5ZUICBL6pFCbYe0/lPVYpme8285cPm1vvvXA3n73&#10;qV24eE6uaMB/H4l+FtQk4hnAAQDACWDIkCJLQoWOBYYgl4AWMBhTIq0GCIYBAAiVARjueAQY3FFM&#10;kGIogH4XnoHSpZgln28TMG0CJmP5Tl0Mk7J1Icxhbeuhg07rUBdlRE305KqVeNyimKVJqtJUUQrt&#10;oAiYOixtc4p55gWMYElAySp4lElN8gSldcU4UhAg2RBIW9ouo4JQi7CCKtANlXClEDTYvuxAlX8g&#10;aNy0z+Expm35fUEgcLC876vPnZCbkbFsPxQI+1IcAZVz8PS9AOZLmb63IFDzUjYsgUaACfw2NYRM&#10;vTHkpZy4WuKcNqCp5a1VKXiT4joaWbMShFZllhmA6WqyXG/W5tfn7Na9G/buB2/bjVvXvQ+GH9oC&#10;AoAZGx2z4aFhmxifsKnJJGMCnkZgUCNiU2bwMRj5gsKQEaEmBL+8BwiGAQh26YOhn4b3AEN8E+6I&#10;vpdqjadXjklhJH351jowqmC/vSJJ++g3aCNA8845+lukJAS6klZXF2CRqjTN6DPAQo8osNT0ubkW&#10;KYuOF7AASt3IYApSlbxihZyblG1T7ze135ag3dZ7uRSWR+YVqMrbU6W58TovWOTrDwUQdkJ2UnYK&#10;EwynpAZhJ2UnVNGCB8ux1P6Fk6p0WXuY9uFY+X2BVVcovicxrRc0OXdhei3FSQJoVFJuZ0XXu6Lr&#10;JQYTOKhOq6BplZtqEThN0yo33PeoAl/6aYZkjMFJxXvHeuy1C6e9x5f+mOpc1X+pjQr3eGVswgb7&#10;Bm1q4vkzi9PAhEtqBAZDjZqIR3A3AEP3fwBDnwuxC+sBhsnfdNhFsEt2tL29JT/IQ4WnlEp3+RML&#10;2stySe6OpBYA0yl3RERfHyPyIJe4hawIWFCXOixNUpUWBwVoBFhNyjTXLIluEyCqfCkKqpJXQSbq&#10;InNlkftZl7vayEjuFT8JEiy/AyACyZfJa3cpmFSiIGOZP1AlquLbT2ApWE5jqnhZ8bTcjqwkK9eX&#10;vC8IqDDACWCKdSsImtyeymNHAMil8Z0FqVleqpZTPIQRM0VQ7eDoetxwscRiahwxxAA0zYrpWlCZ&#10;UZUP8Yxce25I+yn7LPTkbGl9QUHvA3v6zlu2trHqD1GiwquzVZupyC0NDFtlsmKTE0mKjYsi6A1g&#10;CHqPc0kODIpBgBu9ubgoem8bgaEPhgwp4hfUJbnbjtsapq1/UEFTh4JHpdHtXbpAuSMCMUZZvcNJ&#10;LsiVZVDADMuUPh+5IhVAk0ABllaBghtqm2eprGqhRbBItVRw7QCCotSXBbVIL2CpCrBkN1VgAqUo&#10;IEpUjCqISkoqSvvKvMWzlKK4oQKuEJgqzlUFUKQ4r2FyVQDzmq7tjGCRdZxRJigrn1UBa1k6o/hF&#10;6pNWmBeBkVsRsLl9nQcKdqh95LJcaVA7qY3HUnXjmhLFEVByt2RZZFOtCvIdGs8S5ZrGBMw48WCL&#10;FUaU0Q3qurozNjTRb1dvXrL3P3rHDk8dGI9TA4j52rwtLyzbxOikTY4LFrkl4heyp8iSyKgCmHRa&#10;/U3ApF0SwKAoxDTEMaznbkdGp9lG7IJUMTy+vLxoM7MVf4RFF/cW9ajgpDAEu96xJN/KLH6AcTcE&#10;LJLSJNCVe5K8tqgAfFRXgW2r4pWM4pWMVCWzqPhlSeoieS6sSmGARC0PVWnH6BehcD2gFUjb2gYw&#10;AqIdk3LQuvNUFCoiQ03CjbihDqjIa3I1gqGI6XXxjAA5i0lNAENWPtvhkDgwLM/pvVunQ1N8TfEL&#10;x9IxA5giIOr7Cod1FZMVT+j4h4p5ZO0H+l4FzqVdfQ+mANxT93qA7v08yubIplpxTUBDTKOssVWN&#10;jVmGzKHJKfhtHxJgPRkr97bb/uldz5bOXHjN+lU3ADE3O2fry+s2NVaxsZH600jHxj2m6e0RMEWd&#10;S2oSOL336VtlHRj6YQhoURO6/8mQiFGYigkosZ6ZdqTcbKPvhclRqAvPaUNhhoYHrU8qAzBZpdIx&#10;P9e7sutTKpMOOmDRRU6qZShNbJlRi5nLWwuFoMJoAxY63LzDS5UtULCsVAa/DihFFSIWwFDAHriS&#10;tXisIHj2VYAnAESvZVRYHlMF5mSAklfl5gVHQVAUz6vCZSVZ+XyndVzokAkKX/K+bmwTJM9hedGK&#10;ggk1clWSUpW0xIW5G9N3tqNiim8IkIsntb+WJYFTPpDtax/Bw7W0u6vS+QqcggJjUvE2ueUWxXJA&#10;Q6xH31TTiMp5sEmBrxKOITUGBb6ZcqvNr9bsjcf37cqNyzY+lWRBNQGzvb5tMxOzNjI46rBgI0NS&#10;mO7nwITCAAzzmr5JYQAGNSG95j0BbQBDhkQWRacdGVIEuzF4tbm5YYxO85yTwZEBK3UX/QY0B4YY&#10;hm5sAeNxC9MVRhlMlAsCGPnhFl106zxym/hpAjyAoS/F/ThZz5ogIhDUEkiKm4KD/gwVJkYBlyTx&#10;JWUs7cDiqpIAQwUVT6nQT6owT+hYep1TRQJLQWrSfk4VBygXpRKyjovKCC5hKqQj67IOTNs6tE/Z&#10;wdLnzqmCtQSyF0zHTNwVLqxsnVImrIxy8d2uODrfU1onKwmajkO9FjgBClj1pyUpTlHX0u6BsYDx&#10;jA7VKSogVsOS4gJNs9w3nXxNoypjqXabMk7imFyfyk9Jx9jsqN24d91u3r1hs3OzPmQzV52znc0d&#10;m5+ZFzAjNj6aAgaFSbkkgl5mHwQwR0FvKEwjMLgkgMEYFqDTDnfFyDSz6ugpJIbhoNVa1caVvg2N&#10;Dil+aa9PvRQw3F/DjH/UpT4ZymMXwdI0JRMwzbPIbF7pJAYsGamJTGqSJz1WxoNleS14iFvojcXX&#10;J72ugkaFW1JqS6bTjprIgAVQOqQeZbmWdsUj+dNyC2r9Bbmboiq1JMUoA8Glbuu8LLvSbV1Xu637&#10;as+Rdbkl28qXtb+sQxCVL6qipUBYUSp0pFAcs65GKBWq06kl1iFoUJ6CB9dF63hN62Udp2QnZScE&#10;Td2KAucoxlGDABp6lFtX1cgEDe47N1+ouyVlk0oicEv5AcVzimOKckunzp+yO/fv+ONDeJInPbvb&#10;Wzu2srRqY8OCZVQxjKDBJZEZpYPeRmBY90pgUBiyJoYNiHFIqRk/ej52VPUhAQIj4GFG19DooOKX&#10;OjB02HFPkbKj5+oio0fXgUmyo2b54rbFguS2YBllAxnJLuqSVcHQn0IgmwUYB0fq4TFLHRjvR5GC&#10;KOsoqcUWiQ8UoxQFS9ndQnsCjJSgfF5q4EsqVS4FFbkiKK71Wc91+fgbspv91ifrvzVwZLzvvdFn&#10;3W691nVdAF3rsU4gknVcUdymY4VCYQ5hWN2NHUGD61KsU35NIJ3ROWCAc1r7Ak7dynJX7WoEZHSA&#10;4x2Eu0XLqExapLY0rpwaWk7Br98LpfQ6CzCDKqM+NZqevG3sbdiNO9dtc2fTpiqTtjC/YNtSmPWV&#10;DZsYAZY6MMPfDAwpN3FqAMN2B4ash8nduJ4AhrSZG+5xRRjbI0NiZJoD0a0MMPg5yJ1kWkMKGB7k&#10;08ocVHp1jwYXZWRGlaxgyVrzjNSFsZMlye0KHVd5TyNzZEK4IwHiHXAKZj2o3VLhqZUxjlNUgOi9&#10;swSMKtiyAsmyWm1Z8UkHcQMqQqYjI3glHulSxXZJKVCOnut9DkPfrUHrvzNkA3eHbVA2dG/EhlPG&#10;e7axD9Z7e8B6bvVb9806RNd7rVMAlQVOSeoTVr4sADBcmiDqEjhYtyDqvijgznVbSdBgHWcSpQlD&#10;eXBVBMek/XQmojhFxTgZNZzWVSUEalgMXhYWVG7MBxpjqEDJwbDc8KAaX1fGKvMVu6wY5sTpQwdg&#10;cX5RLmnXNpY3BcykjRP4HgNMwEE9U8e4oyNgopOO1Bk4AhjuDqBDLx7xERkSt48wlQFgWCJbZEuT&#10;lSkbGEmAaSlKJnlGSq+MiVEChq5s5rYcxS1VuSBg0QXn18pyNZhkVxkBCkKW4N3o8uOoSGIoCpCo&#10;8PZ0cSrAsgqydKil0tqygko3qQvAtL+mz8sNFc8IIgEDKKhFqMjA7UHBMGSDgPG67P6ojchG748d&#10;Ge/ZNojdEzj3BM3dQeupgxPwdEl9AKdDqgM8GOrTKWgAtdut03qlav1X9ZkLPZ5VlWSd57TPWSlW&#10;HZa0FekoJN7xzEoJxbaAWRccaljM4WFqaZ6Re2bsjcqNA8yQXFe5xfrHB+zclXN2+uwpATMpYJZs&#10;Z0OpsoCpjE8/B0YxzHHAkFIHMGRZR8AABO4HQCJLQmF4T6cefTDcTgIwxC8x2xxgOOji0pJVZqat&#10;X5lSvlNBL/cbdcv6ZUMCRHLp0yw9jaZTTqAo0PUpksuChJHbDRWMMoHnI8IEfIpFduVepCAdQAEc&#10;yiY8q/AgsR4onkTiKfw6LFIU3FC7QMmfEWjniq4swNKvCh5QZQ+q0t0EwdDrozb8RmIjDwTMgzEb&#10;w94QNKyrb8OG3hix/teHrO/ugNQGYOTSGsDpqqsOrqvnWq/1oGgom+DpAZhr2v9SrwfExDW9F3ut&#10;94LUSqqTgNLhAPVe0LHOdnmPMcB06Drp+MNNo8LM4/F5yEyPkGLn1CjzI0l6zbNoOgbKdvDavp08&#10;e0INGmAWlSXt2NbqttUq8gqjk4plxmx4UArT9dnA+NBAdNIRq6SBYe4LigMwxDMAwxOlAAYXBDQc&#10;DJuvK0yv8v1sR8FaypLIHmU8CsAY62hmNHpC8cuUjKmJzIbD/+pi88wTYdQWdQllIaXckTvaySrg&#10;y3n20+EuRxdUN3x8WOm03tOBVg9wiVfKF8iABN/5dsUYZbkgVZQqdVAVjQ3dG5QNCZbhFCiyhwKl&#10;buP1JdtGHiY2LBt8IKV5fVBKAygCIgVNWC9Wj4n6BGpvHZzeq73Wp7ip74rgknvquiCI5KL6Lmnd&#10;Ra0TIPQi46Z433NeSnRSDUkBfVlqU6QjUOVCz3ZeKuOzAlWe+emMZdUoc7glZUvM+y32tdva3qrt&#10;ntq1CQEzX1MMs7Yj27XF6pJNjVe+ODBAADDAwZyX6Pqn3wV3xDrgoQ+G6ZgEuQS8ZEhxQNRmfHLC&#10;egb7lNLlFb9krE2BV2ZYwDA3l0DXYZHRo6sIP6OsiIlMTGtk8M3HUxTE5pk+wKAdPbT0qeznBYgg&#10;UOvqOC1/f1otEEvJNh1qHQpmk36TktJg2WVBc0mfu1wULF1SlT4bljKMPhhxG1PFY+OPBMab4zb5&#10;ZMJt6q1J2ZTbpNukTbw1kZi2jz2WhD9SXPNAKnNfKgM0d1Sxd6Qw+o4EHgGSMneBNxVAE1hLffoU&#10;Pw3cUFCtYLtb2Rng9F/pteEbgvCSAFGwTgPou6zPS4mKcrP0I9EJSH9OYZ/YLskivfebcTZuqpsU&#10;MFKZwqiA6tf7noxNL0/bxr6CXAEzW6lJXXbsYOuErcstTY5N2eiwVBNgjnFJ6RjmyCUBCCk06kI2&#10;BECMRBPDAAvr6INhyIDsKR3wEr8ADr8NNDY1bj1DfdZWzlkTjx/tk8oADLGLq4tS6hml2jUFxAsE&#10;bbpoxoXWBY1g8TkojK3IBdF1n1WhZPcks8p6vKudGKWeXWD0rJbUCjHvNFPmg6qUL6p1CpiOK4l1&#10;XetQYNstNRmQawGYYUEyahOPx1KATFrl6VRiz57blGwSezp5ZBOy0bfGbehNQfMwgaZPx34OjioZ&#10;Ezy9Uh83uSrUDevTaxRnSPHTMEE0GdclnaPUZ1gBOEu6AFDLnstyZZflus6WvT+pQL8SfUqHgkRl&#10;U1A8075BLCN1YQxussVVJj+m94MKBZSlDs8M2/L2ik2pjqanqrYJMNunbHNl2xUGdeH5yEACLAFM&#10;ZEmEHWRNR8AACDHKccDwQxSs+/DDD70PhjEkVAVgSLcAZml52d3R+PSk9Y4MKNhSytzRahm5Iyb4&#10;cA8R9zo3VerAzDVbC93+ivJdUjdUCMQsdWXxgUFBkj0QMAfah0JS1sOYDa3OjU4w71kFFgWYpKuk&#10;s3I9HdgV2VXZNbmim2q9d3odluH7gw7MhICpCJaZpxWbeZbY7NvTNiObfrtiFRmwhL0AzDNlF1qO&#10;PBmzwUdyTW8oywKa16UedwWJrO+ewNCy57Yq/KYK+1aPK9ygVKhfyz5BhEscuT8smNSyBXj3Vakg&#10;bkyusyg3WhL83Yp7euTCOqVADFkwGFoi+3tNrvZQZbMjNWH8bEWAMP5WabHMRKtllY0CDHcW9E70&#10;2dzavFWqM1YRMBuKX/a2DqUwWzYzNWtDA8nPCgEEsDR23CEIAHQEDDEM40S4H/pjCILpnAMSJlEB&#10;DZ129MGwnrEFXFIAs7i8ZOOKwMem5ZJG+hS/CJAueh0V2EoaE2AEy7RgmQWYJmtZElB0zCl19q59&#10;YGGeiI8iq8WoBWVVIBi9swUGANXiYkyHntSkR1UKI2C8s0ytFGDKckUOjGBxYG5328C9PsUhBLcD&#10;Dk0AMytQqoLE7Z1pm5VNyyrvCJq6TTXCIxsXNGmVGUhBg/G6H4AEao/UDWgH9HpIIAFvn0Aa5FwE&#10;MdvLUsLua50OU+8NAeTuVOooiHoIngUO19zO+BZ9SbLCCQGz2yp1FjT0hM+3WBtPkEBlxmRKNpiD&#10;1DXaZZUFZURySRMT07a6sqXU+sDWtZytVG2gL/k1OYAAlhgaCGAYAnoBGBQFYHA/9LcQvzC4CCSk&#10;20DEtIbotAMUYpYAZmFp0UYn5NcnRq1zsFvAMFFKlTzWbhluFxHxzaEutSa5o2ZrXWnz+a4FyWlR&#10;rqhIxxT9DTFId1LgnJTLOqlCUVpMtkNBOShSluihxUoXVZj0vF4WMCll6biudPWmMpA73aqcPhuV&#10;GgypIodVueOKQaZU4bOCoSooqr4UNO8KmvdmbPb9un0wazMfzNj0+wLpPYEkm3q3YpPvCJq3JwSN&#10;/P8jpeWKZwIajNcDACRQXWUExaBgAdYBFAh49BqI++7IJclt9kqJhhSMo0SdVxWPXS47MN5pKJWh&#10;w5GG066gvnhWDegUHZRKCBTrtdOpuSiFmREwihWz4zIFv9yOUhwq2fC0MrtRKezIhC0tbdjO9gnb&#10;VHpdnZ2zvt7+F4DBAARg6GMDGLa9oDCffJL80jyxDO6I+4yABFcFRG+//bbP4wUkfFpaYRYWF21o&#10;dMT6hvut2FtSwKuTHVAlTxQTYER8c0WwuDuSLQqYVQGD793Uxe7owvdVEHTrn0j8dEGFkT8lWE5p&#10;n9d0LBVQSalxkfGb6H6/JFjC6Ci7ImDqsJSvSWVuKPC9WU6Aud9nY6rYoTdUaQ8GbOzNYQdm5u2p&#10;BBhMINQERE2AVAVK9UPZR1W3Wb3GZj5M4Jl6F5UZt7GnyjB0rCGpzFAdGgyAEoiIbVTYgiIAGUSB&#10;tA51GX0ohRJI3TdQlx4bUeY1RCx0g15opdYChoCZ1ByXi8LQeDDvkFTDKhHjbUmNpdptUvA2Nc6M&#10;YkZugGMcL6fG2z2mz/dLJfqHlN2u2t4una/01vPTNvyS7uCxMUwAw8DlETBXrlxVUPuxff07vmGf&#10;KhvC7QAGN6uRTjNVk/uoSbfTwOCatunlXZi3vsEBfww6z5oFGObtFsalMONZAaOsSFLZVBUs87Il&#10;AbMmYNQqGI31Djmf5ggsimFUCHS25U8Di1TojApF6XHpvORYfp1u/dJF3I/cERY9q1cVx9Ay6+py&#10;HDDAcgTMUymMQKlJVWpSF5ZVAVOVsqSBCVCO7AMpjYCZEDDjbynlfjxsIzresEMDMErdBc2IVIxs&#10;CtfUJ0CAZUyuEFeEwgAM71G9XikQwAwreMb6FPN0yUV1X9N6gFFWRQcgDYY+JRSGwNhVhnEzBb/Z&#10;FQEjBXeVUZlneXBBT5Pfj10cUPzTrYak1LlaXbC9vZO2vbVXByb5lVzcUCMwCAJP2gSWWNd06dJV&#10;e/+DD+2rSq0//vQTOytgcD2NwNADjPIQBBH0AgwE1ubmrLuvx/LlgvGDDIwhMSSQG1XgOqEYZkoZ&#10;k9Lp5pqgkbo0LWs7PZUK1hwYqYvPk5U7ygOMCqGgwijQSytY2s8KGPpSLtSBcVgCGMHjrqhTst4l&#10;WBJgOm/gjiTpt5R93JXU3+93SEYeqiJl449HbPrZhLugObmgsBomYGp1YI6URapzZFIYgJkUcAAz&#10;qmONvCkYHynr0bETYAa0fkwp+Ji7pn65JtRkQik5gAQw429KobQkpgES1GVYQOGWuq8rflEATCdj&#10;r4BhAJTrbj+vwFQGMO1y2wy2tjM5a1XASMHDLWUETCsT17qaLd+rBsjdp6WyVaartrvL83d3VY9z&#10;AiFxN8x5eRkwvD8C5vzFS/bOe+8nwHySAIPKNALDICXAIFHMDcUlAUx1rmYd3V2WK+UdGL/Bvi+A&#10;UZZUB6ZlTpmSgGleaakDIxVSsOujzIf0M6gAfKZbIrm4oaKUpXiuIFieA0Oh+RiNjJHjUJdOFXDn&#10;dZYdDgyw9N4TLKrAUakLLmhcQSqwePwiFzQvMBY+qNqibOHDqs3LFj6quc1/XLO5utWkNGGozzRx&#10;jICbkEsaezIiOFCZBJpBKdiglGbsib5P5rGN3M6Y1GZS73FNxC0eS70ADDFMHRjS8+v0TPcqs9J2&#10;qUw3ww5c70UphYzhjnY1LoApMvVUqt02L1hmBQuPahMwmQFB0633XRnLltUAi6XnwGyo7gCmO1GP&#10;6IPBAAg4SKu5/ZntEQg3nREwz957z77y9a8dAZNWGALfGHgEGIgLYLwTTwFwuavTsg5Mpg6M3M1Y&#10;wXKTSq15BEcdmOYlLdUSHBj5XWbSlw91kieI+vHLgodRZgI7d0OJAUsA44N5yho6Ga+pA9MhX9+l&#10;Au6S7+9SPNClYLf7TpdaegLLxJNRj1dwQxXZzNuTriSLH83Zkmz543m3JZafLNjyp4ktyRY/mbeF&#10;T+YS+3jO5gTVzHtkTxOuMmM6dqIydWikMsQzwEKfDS4JYEJhcEm9ytwCGFyVZ05SGGAhjhkkjtH1&#10;9N3q8wFQxr08juFaMdRVZdSuGA9gCHwL60mmlKnKHanMs2MybnhLAVMsd9j0TE0u6YRtSWFqckk9&#10;PUl8AjBhxCzEKwEMsBwB85qAeSqF+bIC3o8//fQohiHQJXuiF5h7qQMYDpAGZrZWfQUwWgcwTO6e&#10;ly3LAGYDYDKeSjswdH0z0anez0CAG7AUpS4lh0VLOuXkgggGO+WGPDOSdcrfJ7AEMJ0eaA6rpY8/&#10;Vgr9VCk0GZBilhkPcGekLlKWjwBlwVY+XrSVTxJb/XTpyFZkSwJoUSABy7yUB3c1857gA5hnY3JL&#10;oymVUSxDrKR4ZlwqNq3v6r0nGEjrHw4L3HF3T11Ks4ff0Ps3xwWS4hrFLf13BNUDgaf1Q4KmR+l1&#10;/x2lvK8rk7qVKAyNhOvGiOsKSgwKh1kr7Us9NhhuAZgWy00LmnGVsYDhjg3mx+Q7C9bR1WUzszXb&#10;d2AUTtSSGKbRJTUqTADjLunUpcv2loD50le/bp98mgS9gIEbYkiAzIm7HUm/vwmYvVcDk58CGGVK&#10;TO5eEDhKpwl42zbUGhyYnHXQ7X9KiuLASHF8LCgBBlgcmIvaXl+SPXQrXmFJX4WnnwSIqoRugQIw&#10;vI5Ak1Y9/YwMaLZuVZt7X27nQynKR8AiONL2ybKt1W31kyUHalGwLHwo90RsoxgGYCrvjAuaMalI&#10;APPcNY0IGtQHJeq9J3ejtH7kzVFBNOFZU6fAHnkDxZn0savBe8qqXiemUar+gNFxpbm3epVBSa3u&#10;J8B0KQAGGBpLl1wwjSh/SmUoYJgDVJCLZw50Ghi/pVbAMM+3vbvdunq7bVYJy97egVzS9kuBiXjl&#10;eGAuXrYn7wLM1xwYXBK/OYgbYsSa1Po4YBga2N3b8xPo6O60fEfBMh1Z/8mXyJIAhkeeOjCLAKPX&#10;DkwS9KIwHScVl5xSIBfASF0AhrgFVSleTEDBks4sAYH70bIsWBwYxS50jvXcAhqWyi7uJp11AEMP&#10;bhqUBSnLklRlWUCsfAoYy1IXvZYdC4zcFvHNC8C8OyFgcDuAkIZmxF9Pye1NCJp+ZWjENNFT3I9L&#10;UozCgCbAsOxnQLQODMbrvtsKnrUcFli8BhifDagl7qpDahvAlMgwt+T+G4BpHVC8qNQ63yuoeoue&#10;nFRrcw7MxsaWuyTS6j5B8zJgGGQGFsaTEmAuXLIn77xnn37lq3JJX7IzAubk6VPuhhiAJI6JuTBM&#10;ngpgSK/dJQmYzp5ua+8qWa4rb62dguEIGEHkwAiSxYy1rcrka3FJbZttDkyngOk4nQBTeq3dOs7p&#10;PcEtbigFipt3Zj0HBlhcccgoBEmvgscw+jccGLmB2XeUBb1PYEuMItcDJF9aSZmA0bovAsy0gEFl&#10;0sBgZE6oS+WdKRtSPEMQPKJge1bqNqU4alBB7pDczthDfbYODECgJmOPGASd8td9ypRQF6Za4Jpw&#10;ST3XldHIVXlvsMolf1rlfELA0OHpwOCSmi07TeedGqkD02KFfmWavSUB02tz8wu2v3/owHjHXZ9i&#10;LNlxwDAMBDDAcgTM6fNSmGfv2qdf+oqC3k/tjALeEydP2mOpCuNJxDExF4bJ3wEM6TXAMBemd6Df&#10;Ssrzkb02gFFanVeWVJDC8EwXHkWaETCZRmD2pDCnFGgJGAbVGCPpqE9N8LgFdbmkoPdyUXAIpCsl&#10;7wWlG71Ly84rANThHV2eadzu9QASYxiAcaNJKUxVwCx8QIC74ICsfXnV1r+y5sbrF6ABpvoSBVoU&#10;MMQuCSwzqvgAZtLjGIelriy8JnuqvMO2SQW/Ax7TjCmOqn0452NU9NGMKdgFlsnHU0fAAAfAoDB9&#10;imcAhm2sG7g7aN2AcpPgmJS72xuSA6PUusR9VQKmbYHOO8HCc4gV9HI/GEFvcUDK3ScQ+nttYXHJ&#10;Dg5Iq7dUj1UBo6xsYODzA3Pm3BV766kU5lMeCS9gztSBkaowSp0Ghrm8AQzpNWk1nXfDY6P+o5el&#10;npL/CgdPe8yPCBgFvTmePAAw3D4il5QBGLmjNmKYfV0I7ojbL+rpdIw4J/GLVEfAdFxR7HIVNREw&#10;jEDrdVi3d6t3ecdXv4AZlNwPyh0NK3AcUxA5JWBqb+t8P1S8IgDWBcjGV9dt82sbvkxDs/ZlgSNb&#10;FjxLCngXBMuc1IVAd9aVZdpT6ul3iWECmDEbVbCLukw+Q1kmfTvuiHiG7RMKuqtSOMalhhX8jj9m&#10;lFyZ1pOKxzADckksgQUX1HMT+PuSOTlah+J0a12vYMF9EeRTPvkzypKYUShgmO/cqsSidUZuaUpZ&#10;EY994xYfAVMaUoPrV/Yz2O+/d314eMKBmZ6edWB4dgzzdj8fMGcvyf28Y59+8mX7+KNP7MxrZ1xJ&#10;eEoDA5AEvjzRAWC4dTL6YUiv6djhdwlHxsesq09pbm/ZsnVgcsNK9SZeAcx2Chil0+2Mk9SBIRtK&#10;A+OQCIxOenGvojIyve66LrVRkMs4DLDQf8EAH72lo/dVWQKmosqpvTNrKx8t2ppUY0OAAMs3AVO3&#10;FQGz+CXB8umizSk7ou9l1jvsBIrHLsqQBMUkWRLAeF+M4hEtgQmogMZdlFQH1zStDI2BSzryRhX8&#10;Msem8lTrBA0qQiYEGAA0WIcDMMalLigMGRTrUB7gAZh2lU3hrGBhYBZglCW1zgkYxS88TyY7kvWH&#10;ZPPEzY5hldVglw2ODNmqYs/9A552ui4A+Ok+BdZDQ98EDCn0scCcPXPR3nr8tn368Zftow8+8pT6&#10;pBQmgCGOidl2AEPsQk8vSgMwKMzYxLh19ysQ60uAoTvagakrTLYmUJgDAzC6sLYtWR2YkoDxuwXr&#10;4yTHAoOSCA4AAZQjWJQVReyCG2KAb4QxG9koPakPR2zmrSmbV8BL6rz26co3AXMEzVcEi2zpy8sO&#10;S+2Teat+UrPZjxgaqFjlfSnKe6pUxS6TAPPOhE3UgUFNpgVG7UNlYVIjlCdxUWPe0VdThuW9vnJH&#10;o3JHlWek+FWPV4bvj7iq8Lry1rQDwVwaMqWIcXrkirpuMIA56Ns7FL8Vzhes/ZzKh24IAcP9W36L&#10;Me6I+b0jOQeGJ4czYt0z3GtjkxO2vpn00C/JNU1MKKby6Q3DDkR6AhU3sjUC4/0wZ89csCdvKiP6&#10;6Ev2wXsfODAEt6gKD0AkjknP5wUYFIab2Iiid3Z3fD5MT3+PdQ0oW+rWiXY0W24wY0UFvYXpnOX9&#10;QUBtfq8Rg44Ak2H6ZR0Yn+sBMGfJjOrAKH4pXgSYgivKETCMQssifT4CRm7Ipww4MMlEqQlVzuzT&#10;igOzpICXgNaBSbmkF4FJ1GXukwXBMmezAmbmoxmrfFCxyfcECbDIJuqwTJAlaYnizDB4qcAY1wVA&#10;qA6Kw7rqB1UBpPRZwDBzb/Zdubi3q4kLEjAoCeoyofek2O6iBArrAAZYUBj6bgbkaktS3Px5qcs5&#10;NTCmfZwo+rwinqNDz3qehjpaEDCtlh9o9zkxfaP9Nl2dcY/AsM68gt+xsXG5I2ViDcCQFXEbbbLf&#10;vLYpZpRNCrimc69dsMcPlRF9+Im9q2yJ1JlbYZmSCTDEMQDDPBlcVQATk6gIfJnjy28vj0yN+OMm&#10;eCZMpr/VSlNyMwKmWMv5BB+A8cd6KUDL7kiBlA4yk445Lg6Mj0gT7AKNXktdigKmTAwDMHTK3WDZ&#10;oC53pS6ChW53utpjoK8i6WeuC8AsKuhFZda/tGqbX1m3LaARKADkLkmwrHwZV7RgtY9RlqpNS10q&#10;H0zb5PuKSRTkjgsUzIGRoTSV9yruspIYJxkyGH+iTOnZpNahOIJOGRI9v6jMDJ2Ggnfm2axnQMQp&#10;03JPuCjgQEFQHHdRclm8BhhUh+30GhdUJgUBw4As93gzvML95u76J5VMTEpxRpWA9OWsU/UxOD1s&#10;/WODNr+0YLv7CitWuM15zm/Cxx3FzypGTy/w8AgQgJmbn5O7UkPtLPsjXAXMeXvzjcf28Qef2DvP&#10;3vEYBmB4sBBzYnBLEcPgquh/4TFX+DPiGdwSEHHX4+D4gPWN9ypTSnoYi+NqBRUFvzzEuCbfuiRX&#10;JYXJbct4HAc3zJ8UFACjlgIwTNwu1lNqgGlX4RQvK/CVG0JR6CWlJ5dldwBzTxIuUIYFyhEsT+Ui&#10;BEpNrRlgFt5XluQqs+SuaY3MqJ4NEeAuCpSFTxWzCJYZuRYHRcoyobhlvA7LGMCgKg6LsiFtY6yJ&#10;z84JMILepB9GELwDQDqOAl067ACmonXzH80LmAUHBFhwRahNwIErIm6Z0vqJN5VpMStPsBC/jCgm&#10;65HrzV/MW/5cAozP8d2RonCfEs/9lTvycbxBlfuQAt0ppfYVHXdixJbXVm1PiUsM7wQsjcAQz/AI&#10;EAThOTAluakRAXP6rIB5JGA+trefvu3AoDIBDCoTMQyuioPwZfg4KMXP4Zr8hu8RBZ6TA1YaLCWj&#10;pMMZK1cKlpuSulQFzKKAWc8ezd0FmCzzOXhigg/dC5oYDgiFuQwwUhm5JSDpudNj3be7rUuw8Jqe&#10;U0aEyT4IKBmfCVgWlUYvKJ0lpV4ULAwF0GGXdNolyyRtnlfFKxv6uOqwTCnAnZCqjL+vipYLApQx&#10;gYKN08NLH4xc1OxHAuBTAfMlqZJcD8AQtzBTryplITPinHBFADOr9644SvMBhRgFdZl+NuOKAhzc&#10;0gI8R4oj94TqABLuqFONpV0NiEbVwfygQynJGiPVLVaoKsWeVro9nFeG1GblkS4bmtExJhRUT0/a&#10;+tamd7YCDAoCMKhM3MhGah3AsP54YE6esTfvP7KP3vvInr31zF47nbgkbrzn9ligiRgmFIb5MAAT&#10;k8EBZrpasYExtYKKWgQqI/+ZlVsqKlPyicmSy9yi4pg1tQLuYqwD49MaSKkFiw/bBzCX5JYuqwUJ&#10;lCMjfrklhZGx7BYwzHBj3glyz6x+hgHmVCn0oXg/iqCZFzRhALIoUBa0nv2oVJRg+v0ZB2VSqjEm&#10;IEbflVq8O2Yj7yizeSYDGIEzoW3TUp6qYpvaJ8yXSaY7JGNLDAdM25y+BzBQGYYEgIaOO1L0ilwk&#10;/TAAMv1UrkzBrwMjVSGeQV1m3tb5aB09vaiLr5caoTJFlQPA4LaJX7ironW5xVpnm619Nq8GqnVD&#10;Bcv05Kx3UjHT3LQNTo7YlOKX7b1dT1JIWFCQeBTr5wdm1JouHL5mT14XMO9+aE8fP7XTUhGUBGCY&#10;dQc0ZEwAE3c9EggRMTOiGW5pbqFmIxPKTET0UGXIu6MzvYpjJgSAgrDCLNMIBc1qxm97PZrDeyg5&#10;PamIn+BNAW+4Ix8nou9F8QruqB2lIZapg4IxRoOyMJWAvo4KY0YCYEmgrCqIXZa7AY4jYHAHqIle&#10;zyoQrZDuqlKnpAiT9J3I9QBLADP2nhRDmRFuCRdFTDMrFapqWSODkhqNCyYGHem0I4WeZ9yJoFnA&#10;kErjjgBnUYo2L1gJeoflWnA3wFKVkR2NP9L3PpTbkrrU3q35EkDok4k+mu6b3ZaTO2qX8vr8ZYDZ&#10;y1lmWeo902KlmYJ1TJat0C9gOnMCRee0UFUjnrAa8YuSlvWNTZ9i+8WBUQzjwByctid3H9qHz963&#10;tx49sVNSEZSE20qY4hC/KxDAoCjReQcwpF0ERytryzY1owIWMOPVMSsPlaQyLVYeL1rXjCp8VnEL&#10;z6pblSm19vulmcfBpG/m8HJrhWdIz4cCACYJdDutdFUuSoa6xERrpJ7WSyVQObRiFIXON4DxzjeP&#10;GZiWMHekJnSgjekzTOSeUCVPoS4KXKcExZQUY0rqMfWxlOOTGZuRilQ/lWJ8SaB9WaqkZVXQEOyO&#10;PlWhP9I5PBnRsWds6UuL+l6l5QID90P84kGuzmFR58I6zpdYixilKjBmpSa4J4Cg5xd1YR3vASY6&#10;8HBPzPcJYFAYOjt5LBvPzSnUMlZSvFgaUxzYpzIc6LLR6Smb5OdvpC7LTHjbO1DAu6oYdOYIlFcB&#10;Q10TdnR0lK3DFUZBbwDz/tP37MnDx0fAcFsJI9ZAk06rOQg+EJUh+I35vZvbGzZTm7JRBViVBbmn&#10;yX5r6xL1itb7qt2Wn9JFAcyK4hhm28Vz5w50wSf0/oyyKbkjxofcHdVjGFJogt1krq5eS1kABTfk&#10;I8BSF2ChFQMFQez6V9e8A26BVo1LqisLQBF4jkmNfMa/bJgUWNCME9xiZERyOVOKTyqfSFU+VgXi&#10;eqQo9MvMSF3IjpgAPvLWiL+mcw9YVr4iQD9RuUi5pgUKBqScF+AwPyZcJ2CgJMQwuKNwUUBEbEM8&#10;Q+yCWwIWluVrHZZXEkBaTeNCnTMbyopWFbvMC6SJrBUGs37H40hlzKYEy9C4VEbLzd0d29ja8aGB&#10;CXkHIAlgMIABFtJqwGEbdU09lztYVwfmvIB5fPeBvffWO0qv37STSp1Pnjppd+/dtWdvP7O333nb&#10;Hj5SlnQ9URjgwA0FMMQxjCttbK1bbVEtY1qp45JSxtlRz5bah/ICpsfaK1ISpdY5yWd2Xbal1zsC&#10;aF+vD1ss91pGwEhSHRjBclFxzcUk2CV9xrqlLgS5TFDyANddkVyjWjKtF0Vxdal37zswH0sZ6N7/&#10;MElviVUm363YiEAZUEbTJ3fS/1iVo8offJrY0DOpwNsCom6jb9fjmLqRKVUU7+CW5qU+TK6ig47x&#10;o2QmXuKGSKtxTUAa5wtENWVsc+8rtRY09L2gIAS6wEKwS18M6hLjS7gkenuLAqVA/HJZrvts0dpU&#10;fjzbr31VysKj58cUH/Yp2JXCTNVUJgtzNqxKnpqdtjUlJ2vrckdz8x7w4o6AAtf0MmAi/CiVFWAH&#10;MGcOTtrDu/ftnSdP7dGDh3bixKGdOHXC7ty7Y289e8uevfPMgbl+47r3w7j7ESAcqCJgpuWauNVk&#10;bUOtel1uqarIf14+e3PBBioDCr5arWtKcUitaFml1sxuz64JkE3ZdrPl9poETJNckgLkCwraBAu9&#10;u+16XZD8luWGor8F4waxISnMWLgiweKVoFYMMJ4iC5QYB0rckFyM4pQptXxgmVC8Mi5lGH6qghMo&#10;AQugDMnNDGN6PSIbFTDjAmZcwe+EMiQ67gh656Q6S1/V93wJWHR8gcJ8mPEnSSxD8MutKqgNADFi&#10;TTyD2ix9smxz7825kgADS9xQTetQmkijYxsKQ8ddgUYk9S0onc6fKljzRrMaX9ZaairHSpv1VDst&#10;35exwfF+W1hT5rakRi11IZ3e9Pm5K3V3pOusp9TAAzCRVnObCUu2HwFTYl3JxqVWTacODu3+Hbmf&#10;N5/YQ6XSB4f7dnjq0O68flvAPPHfRH7w5gMHBldFGh0HIoaZmlbhLczb6jontWFVBVlAs7i5aJWl&#10;ihUGRP5wzrrmOpL7f5kVttKilqGL3GpSei0TMLnTzVY4J5VxaMiSFOSyvNLuMYzDwkg0wNxnKoCA&#10;qbsjWrBLv9wO4ERKCyhs85vPcAdUqiAh4yHAJZglfcYFTRK7YMQxsgp3CHiQS4A76+nzwpdV2V9d&#10;cAMU0mr6Ywh4GUvC6Lwj8GWYgEFI0mz6ZYCbcyF7mvtAZScloTcXhaEfhgA4+mIYnQ51Ic0Gng7G&#10;j1Deyx2WfS1vbfsZa1prtsxa1trm5ZYUI7aPKZnoy6rBqvwFzMy8znt5wXt3N7f48fMFJSsKG+qq&#10;gtGjCzgBDDeyBTAhDECE8jgwhwf7dvfWbXv84JG9rrhld3/X9k/s2627t+zx0zf9NwQfPHrDbtx8&#10;/jAh3JJ3/sxK3isKNmtqbavL/qSjpbUlATNltRWlsFtLSu16fBJPV7XDijxiS60hozQwuyGF2Wq2&#10;/J7AAZhTuCW5qDMK3gQKUxro4cUl0cvLPFjmuDDrPpkYNeaDeCgMFQEcuCXiFOIFVIdtEw6LWrgq&#10;jSB3RAowIgXBcC2Tci3AQQZEvDJDX4yMmKUmdzMnMIDDYflKHRa9BpYJqc64VIiUmp5eIEmyJAXG&#10;Uh3mxSQZ1LifF0MEnNvUUwXdgoGsiPQZZSGWQUkitUZpgIeZd0xwBxjujChd6bS2k1lrWm+yFrn2&#10;tmW5pGUpD4+U7+Hx8R2qAzWaBX3P7JQr/8EhE6Y2pS6zgiTpfwEaukYwXuOSgAJgWOKyAphY58Ds&#10;7e/ZzRs37MH9N+zunTuKpLdt71Drbt/wX1t/8vSx8URpFIb+mQCGOIYJ4AAzKZXhByk3pDDr2+tW&#10;XVQwpxNe2V61yYVJd0ulKVE6V/TxjtZFASO3lN8SJLuS1QO5pRMC6ZQK4DSuifGjZIDR7zOS4Zbo&#10;/o+eXGbSTTGLTUCEylAZHqfoNbDgAkalQsAy/FiVIRshWFVWM/RYksyUSrmjkRf6WXRMQeQqgwFU&#10;DDyGyS2xnJY60Q/DHQZAAizJXQWcE+5SqqK4BphRPqBBaUYfSXUEBdkRrgh1QWnonMMNoTQAw4g1&#10;91qVrijgZx7QjR6pbtlaDtusabHJ5xbxqPnOdWVPPHunu8kqi+OKV3hej75bwGxubfi0lOXlFcEx&#10;5cCgLLgiukYwXgcwhYKCai2ZI0MdkyUBTFFuaWwMYPb27fq16/bG6/wS2y3b3t1Svr5j129es4eP&#10;H9rjt940ftqWoBdg6HMJYDjYlNwS91bXFGCtba7ZtoBb2ViRHCrN3Fi2pe0l6xrt9N/4Kc4oDeSZ&#10;+cqWkmfYaSlosnsyBb5tJ1usVZY/l/P7o5m64LeN1DMlgOF2jaMnLwCMjMA3MiWUhSDYK0b7BSjD&#10;inkAh7sVPcMRNMNPhgWOjKXAIXYhqPUeXUHhwwGKX8aeqYAV44w9FaxaEstMR9CrgJehAe4uQGEA&#10;JGbeeSeeMqg5Bdy4SE/nBTDzYVAUQCHwJcVGXQAmyZaSfhmePUOAiysCGu6MKFwoqtKarWnpOTDc&#10;lcEv63dOtNvyls5nWcHzzKQtyR3tyWMk433zdVikrGOCVaAwvENYgVtKA4MLCmDIgh0YrUOJHJhr&#10;VwHmdbt965b83Zbt7O/Y1RtXPXZBZfjRSdJqgGFoPIChD4agd0LAzBBcrS4JmC13TdUF+erleVvb&#10;W7ex2rjckrKi0ay1VwUNv724krPMqmKadcU027IDqcuJVgcmo4yJTIm5uj5uJHAAhvglbtfw57kI&#10;CsBASQAHaDBek5GQdg8r2CSFxgBnlJhCUHC76xSDhcQxjBUR09TjGtbR6+uddTKmN6Ak1Y9nFOwK&#10;ki/Ny00RxyQDlbgfXBLzYOjtxRipRnkWP6WjMOn1BWyPZZ4xx1hxzrtqcAGLYhZcEEEuyhODjoAC&#10;NJ4ZKeDNnMlZk1S5aa3J50czaappQu5pqMnGFgak6vy0sM5VtqnMdV8ehESFYHdoiLglcUWAQpYb&#10;wzwAAxT5vNJzAcLdkNQxWTDvMZRJLunArl69ZvcFzC0pTABz5foVe0OxCyoTwDDGBDCRKRHHcCMb&#10;LmlqesrmFudsXSe5qWMQ06A6i8qceNxE51iXtfQ2S2UUuC2V/flsPGK1bbVVwLRZ255gOWy1lpNa&#10;yjUxfF8ifhEwpNN02PE0BAYZvS8jYKHF1o3gchQoGADE/WjJvc+Dj4bchvQaN4TCTAoOYJhW/EIM&#10;43FMxDIe7CYddsQwi1+Z99hl+WuLtvI1ZWJfWbQ5baOnl3utY0omRtDLuBLuCWBwUYwtAbFDLZWZ&#10;eUfxjFLoCHJJo4frQS4Wk6iIW7oUtzAlk/nMmdMKdA+kJjvNypBa/T4vnojROtVs5Ure5jalKhuK&#10;vQTLysqC7e/t2K4C3kU1bP9RikH6XQBG117vEsFQG+4cOA4YgPomYLi/mp7dm7duujoQx1y+dtlj&#10;F1Tm7ut37eq1q64wyFtkShyQx5XxfDt/wtHcrC2tLNnG1qZH5qTbk7NqaQqEK8szicqM64Tm1FqW&#10;y/67QG3LgkWuqXVHsOyjMG0OTZuCXzqpGD/qus1wgFLr+kAj9y3HnYXp5cgjweF3Hvb7rR6A465H&#10;kGBDbwJN3YhhtI2sKVzQC/FLHR7mwzBuhBHozmo9t8zS00un3QTzYRwUgt5qMuot94QrYlJVOksC&#10;FlwmwDDXxTOi+nSGCHRxS8yoQ1GIX7g/qVfAcNtN816TNW3LNhXzbeX9WTtNU3o91WYDc11KMhRL&#10;rs7Y4lLNttVwD/ZUV/IGVVX6yLDAHGCwUY1FgAAC7gZgXqUwaWDIphyYS5ev2F1lSGRCBK5bimMu&#10;Xb1orz+45ypz++5tu3L1ygvA0AvIAX2YoKoCUPDLbw7UpDhMA9xjGuD6WvKL7HJPKzsr1j/T78+S&#10;5Z7r8mKHPwGS3xTgaQ4tmwIGlTmRsZZTWie3lLmQs/xV+e9bimPudlvP60qruXf5AT29ai1yOX4P&#10;M7GJjIyEux377/cm0AiK0bcIbOumWAUDmIGHA9b3oM/6tRx4c9AGtX5YcYzHMKTK4aIIhBWzuJGO&#10;6z2guEurWxKr6Bq/smwb31hTvEIsAyyJ6qEsxFUeYxGQK0siuPXbSJhAJVAYWwIcxosYdCVT7Lqi&#10;7JD7kC4o3VVm1CxQcEUtyjLbF6U4Y3lrGchYn8p1blPub33Oe9vX11dcXbY2N2xBWc4EqfOQlFUx&#10;DIEv7glYGFMKYEirgeJVwAwND8kdChjur759V27n5vW6S9n0X1e/98ZdV5lbd276gxJJqwEmMqVw&#10;SwS/M7MqDLml6ZmKQ8R+BMjz88ocasqYNuWaFJCVx0vWNtRqhem8oBHRi1lPDbl9tgWVOUBhBI3k&#10;t0XBb9vlguVuqADvdljXfbU2wcCgI7egojb0+qIsqAkdZ8n9zUDTYwMPpEgP+6QmA1KTQcGifcmK&#10;pCyhPAS8gBKZkk+QIo6R0rjaSElQEze992fFSIEYT5pXfMLUBlTF7yyQquCCcJmoHhkcmVHSP0SP&#10;rwJMrR9VlgccTKAiZsF4z0Cjj8pfbrdOxXDdckPdFxT0qhFlt5VFKpXOrCirrCmVHu2wrILULgWn&#10;86qHte0tH2CcUxiwu7stSx7VQaxCGs00zIAFUKgzDGAIepk09VnADA4Pyh0KmHMXLtjNO7cV6F7z&#10;TGdzZ8MuXL4gV3THVebm7ZtSoUsvAJNWmWRsac6B4RfAOAniHNI5fougpoCYYYOlnUUFZqNWGmu3&#10;1kFF9fNyTfwc71JWKiNANmW7gudEViqj12e1vCCgruQtf7No5TuC5m6X9dwVOPVbUN0EEE9N4L5m&#10;v/NQNvhA+7yu+OeeWukb3dYPPI/6Bc+gVEetWtmPq0Y90J1i/EggEOy61d0S82OY18ujPwhw55QV&#10;AQoBL0uyJMaSktl2UhQHV7IvVQEWxrAYvabDjnWMrhOHRfqMEfR6RnRFsDDhnQxRAS6wlE/llQ0p&#10;TlFW1K4yKjJRqiKA+guW7+y0KVX+Og1zeclm5qoKB1Tuhwp0vdxrnjKT8TQCQ/8KhtIEMGRIrwJm&#10;YGhALlFZ0plz55VG37Qr1674T/Djls5fOm937t12laFP5tKli97TCzB+e0k9vUZlVlaWbVmxCz9S&#10;wY9q4yNRGSaN78mPLor8SnVSwW9NafaCjc4NKZ5p8slVHQslfwR623LOWtYku1sCZl+goDJn9P6c&#10;lhcVHF/JWv6aAuGbKtA7yYg11qO4ppsY53anP61h4I0+AQM4UqCHgkawYH0CqP+hguY3FQNJaUZJ&#10;kZ8pxaxDE4riWVM9U3KFkaEqxC1A48+MIbZhOEDuiBiGHl7SaYYEGA4ADnqb6Uj0jjq5J2BxdZEb&#10;HXtz3EFhCoPDImXxvhZSZwW5PVcEumDpfE0VqAySBzHx7JfO5bx10sB4THxfu02o4pc2NgXLihKO&#10;RVsQNN61oZBiZXXlSF0AhhhmckLXkgKGLJfX4ZI+FzBbO7t2+sxZu3r9utzQJVuR/8Mtnb1w1nt7&#10;UZnrt67bhYsXfCwpYEFlUJEIfleUFc3PK/KfVAGK2KpUZn1NaZ2A2ZFcLiiDmlX0vra9YstbC9Yz&#10;3mntIzkrKWvil+H5pfpWpdrNDo3c0r7iGKlM61nZeb2+qGzqUpvlr+Ssg0eRSVmY4sCSJzV0Eufc&#10;KlvPnU65ql65JoHzWKqDOxIkbnoNLMOyQb13U5xDH4z3/qY68JIpmapg1ilw9R5iGYEyy7GncjkC&#10;hMeYzQCJXA5jV0ufLtryl1UWH6uR0O9CX5BUJSZ5eTyjtJq+Fnp6UZaip8zce9Xpt8HyxPDy6YIV&#10;dtsssyx1qTZZvtpiHXMFK8mV5xUHMvVy58ShXP2mjU9VbFWNlwn5K2urXhe4G9QlBhnHxxV0T5FG&#10;S+1rcw4LjZr9XhbD4DnIpnhfaC8kwDDkffL0awpyr0hVLtjy2rKAWbMz58/ITd2w21KZa3JV5y+c&#10;99HqgAWXBDDhlvix0AX5z1llTBUpzPTklM3rxDbXN+zEwYHtC8x5yd+8ZHN7T6DtLivVVqY0JAgo&#10;hIWi0ux2BXRAo1jG45kWaz2tjOms7LyAuaAs65L899WCp9v+ODABg3vqUVCMynTzXBhB0yd3NPCg&#10;24YUwwzLFaE6owJlXGD4o8YUvwxqHQFvP0uBQ+CbhsfNO/mY9zJsfW8IMC2ZHgEs00zyFiTAwWCn&#10;3wAnww0R3AJIzLjzSV70F9FP9NaUj1D7TWnXu7wXF+OhAp2M1ktZcju6dsGSnW+y0kLWiswnGmuz&#10;9vGC9VZ6pNTLtnviQK5eKbPKmpl0UT9AgJtBXWKAsSKouNMRWLhjABiSUCKZDEeWBBj8ZDFKwyM/&#10;AApgeI/1D/Zb0/rmth2ePKXA96KdPX/OfyoFWTt99rT39gINruqctjEfJmBJA4NbcmCkInM1SXZF&#10;0JDrT03Z4ty87QEl9/Murdm0/Oji4rwdnt63ybkxK460W2Y0Y7kZFdJ80X83qWVFsGy0CBplBAeS&#10;41MtljnbYllBk73QZrmLWStcabcydxDclssRMNz03q8sqk/xTc9t1isGuFOynnudnjUNPeKpUEOe&#10;6Xg6jIoo5hiVjQigBJDk/ZHKeKZEJqTreU9ptgAJm0VRFJtwDxPA4IZ80pQC2zFlR/T/kMmNSZ1w&#10;SZV3iXEmBa3gu08/S7enz/S3xCPoeYwHj2lrJXUWLM1yQ+0LGeteVOA7pXLpa7KOiQ6bXZ+1zUOp&#10;tsKAaTXCpZVVn0mH+lM/uKJQFmChR3d2Vo11flFln4ASsSdKw/bPDcyavujgxEnBcl6xzFkHBoU5&#10;deakguAr7o4uX71sZ7UtCWITUMIAJnFLKWDkJ1GYiqyq16s6yf2tXTvY3LeVuWVftyEoVzaXbGpx&#10;wictN6kwslIafqe5bVHArAqWDZmgaXVotP1MQCPALirlZtqm0u4yT5ySugALdxCw7BUo3XdY3yH1&#10;6dJ7Bb6Kb4aIb+RWgGWCnlmCVebIyLVMyMZVsWN078vGpSITeg8w0wpgZz6ovgBM7WPuMmCgsd7t&#10;L0XxByQ+UsuWgqFkxDgAyveRzvcK6s5bPDVLAa3PKOSxrPw2gWKI80Xvi2rStTNWlF9ss/K8Kmsy&#10;a5khpdIjeRuZG7aVPZX31qoxMYrYZWeXLoyNI8UAEtTlOSwKvqUqy0s0bGLOxIAGKACMjrvPBczK&#10;6rodChie2nDm7Blblv9b31yXmzrpynJd7uiSYpvPAobAl+B2fk4Bn/zktCSwopOdkdrMie61xRU7&#10;uXvCTu2flGvCb47J7wrO3VUbrg77j4m2jUg9+JGFuYzxJIK2FaWRm0ond5qtlXkzjGifkws7rwDY&#10;58voQi4VkknRAoeHITKEwMOEXG382Sy4LakOLktGloWRng+SUdGxxr1EAoTpmgDCnJkpwVMRSPGo&#10;VZazH5Ip0cNbdZdE7zF9Q31SN57UQCfdJMdBoaRYBNVjcm90EvY/kILc7VTQDuAlnavc0DWZAt3i&#10;RQX+ckOtTFnYxBW1WnGxYF0LZStM5KxJCQKPgh+c7bfqetWW5Y7GZyatujBvW0pC6Bqh74uKR1WO&#10;lEWuZlZB65zc0OKCYqslGjZ19a0BMwAwSzrACbkkHlP22pkzfiBAIIXmtwUYpaYPJn5YC2DIjtiH&#10;JcCEWwrCIXpaJ4Hf5GSmBU1ttmbba1sOzO72js1M018zr6xsxdZ2Vm18btSK3E8zKii4e6+asYJa&#10;WF7uKbvebG1bKrTDViucVaDsT3Wgcytm5rUnd0oyLUItl7EnRreZbEWrx3wurVwEoHRLbbA+KQ4d&#10;d8zLZRDSe4QJahW3MHzwfJByxOHqf0DmNeCfY8nnGMBkisOkAuQpsi0tSdmBhU7DQWVr5ds6z5vK&#10;CHGTUj6ALSsGK0lhCHgLZ+WWlRk2yw23Kn4rLcuVzmif0ZK1qCHx63Z9Ez22qGRhaWtRsEzYzLwa&#10;4dam7R0eKCtSfCh4GBwMV0TiQaOtqbESFiwvKjFZpp6w59B8IWCUbTUxC4u7+blFlrGiAIYUGlAY&#10;Q4qHPaeBCQtgIlvCJ5Lb80WcCOajogTBgmZrfdP2d/dsXfsTJPND6aubK7a6s2wj1QHLDwmQ4RYr&#10;TguMOQXD3C+80GS5daZCKPA9UODLo7rO1G8Vpa9C5ncc1KEp+lyasgeUdO4xB3jIM5Vhn7BNb2+S&#10;KSnYVWyDUfn+WiAABgYYCRz9iStTQIxivHgzG2NSCoA/UPbzHusEi1L2IYHSex8wk76gHgXhva93&#10;SY26rXS96KrIE7+zp7Pe1d+i6+Onh9vXdf61duue6PLfbsx2ZWxoetBWVD6rOys2VZv06ZeLSk62&#10;9nYEzYbV5qXYyk75XUeAYcxnUpkPrp/EY0l1sqJ6DmCoq8QrfAvAIFG78oF0+2McBChIofkxClSG&#10;JTDRB5OGJA1OGhhye1QGI48HmIkxET8+aQtkTgIyGcRct5qyplnvCZY6bVTlnvqsMJhJfvdHgV5h&#10;RvFKrUVKw/xVxTYU7rYUZ6/V8idy/lw8brcoX1B2wT3ZUh2mA/jsNDrCuMVWgTH9Nd7BJxBIp2PI&#10;gJn/qAjxBpYoSl1tXHGS4YXRpyO+TKY5EAMJHOxtuZ1nuLYBqVSfwGP4Qt8nUDqlLF2Ko3gNLD13&#10;O5TF6ZyuSlFOtyTjQorTMptSUn4Rf14ueT5n5Vldx6DAYTL3zIit7a3Z1uGmzS6qLKtTtixV3tzf&#10;tjWfeD9ro+NKn5XyDgz0S12S2IVwoKbyX1TssrIk2FTPqw7L8wb+LQKzoshamZJUBkhwKygMGRHP&#10;u0NdeDo4LoqULcDgyzDeN54AbgloUJo0MBOjYx7TsA9QAiBLxp9qi9p3ftJqq9M2MjuY/AxdvwI9&#10;QVOeb7e8CrNtgce2KntQUNi8pphnU9DsCqyDvP/cL78A0n6hqNgGYJJ5JAxgMnG6/YoAYlzqhmKd&#10;26rE13FJqlxXE/poGGdK+lgSd5T0v9ArjCK5GklpEkN1EqMHuXxL0Mo63Lh3SsEszwmWkeb3KMjt&#10;UmBeuiTFPKvrOFQgTwa4LmB4OvqsUucluSxlQ/lK1p8c1d5fsCmVx8bBhm2f2LG5lTkFuRWf0bh3&#10;Yt82dlRuUuhRxYIEuIODAlY2KnWZItlQHPlcXT4fMECRzSo+zOf9fWRQvMfom5FLSgDB3ZDHcwAU&#10;A2CIW1AXlrgoUja+hM8ATRocjPd8ni8CmhirABriGfwqUsl79gVAoFlShsWv0k5Wxm1RBbOytWQT&#10;c+NWHCpYW3+z5cbbrCRoyquCQJJdWBcE/qv4mFrEpqDh5v5DpeZn1ErOCRopTk5ZR/Z83jLnc5a9&#10;mLec4CGzKlwtCJySZyudd7rkMhQU05cj61UA2/cG7ohYZUDvlfIqsPV9tCT+6FDmVUYpZASxmYut&#10;1n41788GJkNjzs7oG1InZv/f6LWOi2VPl9vkTsn6SJmza83Wt6/9t+Q6F3VtM7rWQW1TzFLSdS/v&#10;KEjdXrLZpRkbmhiy2YVZKYpixx1lQ8pkubGeiWsMCA4Rt5AV1V0RWSqwuLooQ12VKKwJljUlOG7H&#10;AENaDRSZjBRdKsP76KPhPSChOk1ULgeg4oAm3tOtT9yCurAEJtQgoACaNDgY79mWhiZUhpNypdEF&#10;0amE1AEU3wU461rGeNTcYk2yu2Q1ZQSD1X4rjCpTUGHyCFcmX+X5ca5lAbKSt/Y1+f01ljl/Mmfz&#10;YZu1ntYFKpDMS23aFcuUyEauK5WVlZRJla6routWZHmzQ6YAVBCVUAJ/nzJfVxYowKLjSEECGKxD&#10;1k1noaDil1MGbvf7T9fwgxrcpJdR9tNCF7/cD6PNGalkfr7JCrVm657PW0clZy3dWtfXahO1Ybkf&#10;lckJKcjyrAJcNaTZSVvfWVfMsmWbu5tqVIs2NaOMSIAMDcodysZGRr3vi6kM3wyLvADK8hnAAEZb&#10;m1y/4KDnN3qBeQ9IqM4RMFQacUUaGOKWeG5v3GLyWcCkjf3SKhOBMEoT80pJ+bblEk8cnLA9QcuQ&#10;QkXQLCwv2KrSx/mtmg3XBiw32ObQ8Mtubcqg2mpKvfnpukXBsix/vyo1kdI0MWdEkt/MRKzXBBhp&#10;N+7oGoAAS1lqoCzrmtyTgs8iJjf12QZYYfqsXE8ZU5zScQc3p2PekHJJvXj2XGavzVq25EKZklAH&#10;xftXBEsbvbeCpVPXUZ5stTzTK6UqcysV295X5Uphp2aVdVUnbGFt3nZP7trOoZR4fdlm5tT4ZlWG&#10;lUmPXciMxmXfBIvcEKCQXKw7LC8CE9BQT2lgWluVdLwKmKh8YMDloAocCMUhCMYdAQwuClfFvkAV&#10;xudfZWmVAZiABpUBGFJu//HKzW072Nv3lJvPMY9mZHLYFjfnbe1gxSorE5YfzyfQjDLLTBnTtORz&#10;RkpTK1hxXsCsSoloycx5BZx92YHshADy3uKs3FTO+3Dot+FXT7xPROpRxvT6m431Lxr7dwgcrCyY&#10;2q9K3S7oO1+rfx8z+pd58rmAObL6k9AXW6xDCtnF07oFSmGgycbVILb2Vmx7T61+dd6mZ6XCU6Nq&#10;NHO2vq3KlW1IWSq1aX+syvCosrARuTwaXQoWEoqlhUXBkijLugOj5ORzAAMgLwMmrTpNVCgVz4eB&#10;hveoBYpD3ILKEPDirgAmIAhLwxPGPizZzpdG1pRWGXwj0GCTuuAZ+d3NjU25vgPb2t6yJckuE8mn&#10;5ys2s1Sx+U0F0VszNrI8LAkvWetQsz/4r3NGWVBVViv7bzi3rOaVSeWtbUcB3H67ZQ8K1rqXSUCi&#10;1/hQaflrinnOC7Loz2HCkgLj5NEiSVru6+rTDZgeeWQE08RFp1sTOACTuISMZyuBpfdQcctKp2Wr&#10;ebec0uTiYqdMqfKMzrGvyYq9rTY82WMzC+O2sjFnWzuqPAEyJwWpzc3awuK81m0qwN2znYMdj1lQ&#10;lX5lQzzccFCxCyo9VYeFvhZc0Bqg1CFBXTa03FhTJuu2kVg9swUagCFUAAagSAPDNhSspaXFYXJg&#10;qMigjSWVHIpD3AIsMa2B7YAABGlLA4QFLFgAk86agIaTDGhQGpbswzwO7o1iMjktixuyqkuzNr1Y&#10;8UBw7XDZapsCZ37QOsYU3A7krH1YmdS43EFV0KyqUlbLas1SowVV6hLDDHJNOwqGd1WBe1KZg6y1&#10;7dOno4xlv8Va95utRWrEuFVien+o9dzJIMDYL6x1L4lFmgUHbocHK2d3Wyy7kxiPP83XlGUsqFJX&#10;RmSjVqx0WttwwVoG9f0jJesZ77GaGsLewZYdnNj1Hu/pmUmbnFLQL1CYEkJ5M/rMfUVMffXUWarS&#10;r0xogL4WVSTlR08uyrIMLIpJgIMB300tHZY6MBsOC31oCTDUb3gM6oL5MI3AcHzqMJSHPp4mKhRF&#10;ARiMHVAI4CCOARrcEfEN2wOYgCCgSVuA0mgBTahMQBPgsOTmOIYnfG7x/o4Hems7Amd9wWaXZ6wq&#10;Q22WdgXlVs0m1EJ7J7sEjgLeAbmFYbVyft+A38VeUuC7IlBWkrsU2ngo41rG70fOKkDObmMCiJ/1&#10;3dW2XQG0LcC2WqRSxB8Ch676DcVDsjYZn8vrMwWeorXJ8ejKl3LVLbvYar0rPTa8PGLdMz1SE8Ve&#10;3Toe92aNdtj44qStyvWsS1GYVDYjN0OQv7axYrtM2hYkJBeU99r6qscrzHQbHh0xHm874pbMOQIW&#10;T50Vs6wqZtlQnW0JCOwImiPbsI31LVkytMN3sKTuqQee2NAIDPVEvTU3S821jh5kD3oBhA8SNVPZ&#10;rAMOTjqZBLXnLiq2R8WHBTxhAcdx79kfVUu7pgAGpRlTS6ooA5hXS2PU3OcYkx3sbdjccs07ripz&#10;UzazOG0LG3KfSj3nN2o2vTJpvbO91jwi9zMsFQCc8Wa5AMFQVasXQEzUyi0qg1pSsKwMK6eYJy8X&#10;xpIfDufpWLl1Lfm1OKXtedL2DQXNG+2eznsvrKy0ofinbqU1rSNbU9aGlZQi87jZbL8yoy7B1MkP&#10;dfb4IOu8XA/nu7SpdHm5ahNci4BZkPulgXBTIeVMXVDOzJP2eEVxC7fyJKZG5vOnZ71ciVmAhQAX&#10;QF4KjN47MHL7nxcYPwdtI4Yh6PV+GCqNDUgTFgAhV8hiwMLB2Z6udNwLy7SlQWp8nzY+m1aZSLfx&#10;mUAzJX9drVXly5W1SZY3tzd9JhmTu7idZbwiRZKMLyzLd2+qde2v27ICx5lNpeILw/6ct6b+ZsU6&#10;Ug1BlB0XDN5zLABqquzFDutc6bLu1R63rrVu61jtdCuvKJVeVkaFLSklX9I6xSAsO2VdS11unVrX&#10;Md/hz5VrGxWkBOQ9yoKUHneNd9nU0pTNCWq69Fe31dgU0NKfMq04ZXahZsvrCnRxv1KV1TUpPKaG&#10;CgjJPFwFuHJDo1IVHtExpfIKUBZ8MFHHXZZareB6EjAcFNUdsByZrxMgdWCAhQTns4BhPd9FDzDr&#10;vR8mKg9QMOAJYIAFaPgC1IUPA0HEIRivP6/xXQEW79OuKYCJeCaMbezPuXFOqB7GOXGxADxb0zHn&#10;q4p3lmx9b91WduVat+dtclmp5/yo361QHlN8oziiMKK0d7SQPDhwlElJej9etPyEXJcszxMoJ/Ve&#10;VpiSTSrInVAqHjZessKo9tFxskNSJ8Ul5dGyA9JX6bOh2aFkRHlHbvVQyrjPFEqBUlMZVKetqvNc&#10;WJYqbOhaFKscnDj0J1sSAnAtlAOg0JpjigLrKCfKzFVFipKMCSl4XVUssiJYAhjZkarU338zMFuf&#10;Cxjqh7InhkFhfGgAoqmYdOvnpAAEZeHAEbsEXFHZX9Tis+nPUxBYqEwYBYXauOLUffaCfDVB27ZS&#10;b+7Y3Ns9UBquwlZh8WOlzJhnbGVO2cby1rLbwoZirjWBrtiHp0lMzE/YcHXE+qcHrEuuojTSYYXB&#10;kuWHBMkxVhgSIIMCRcayONSpoLXPBirDNjY3IVcjP78mN76hdHZbrV2uc21HwaTUY255wbvvq3OC&#10;WVkO00b4ySCMTHBdFca0BJSbH/ngGokTGic/UU5RL+zr3fukx8DSAMyLoNRdFJBsCF6sDsvnAQbh&#10;gA1cEtDQV+PAUEFRgRhUsTMHjEg6rS6fB5gAIW0v249lqEwjMKSOFF7S0TdulSlamWIsFdLO9r4d&#10;7p20g1210i2Bo1bnMRZzclRJNbXmabXqGvK/Jj+vmGh1a00ubNVWtFzSkpvsqitSgJU5m+ae5MWq&#10;TcltTC7MuE3Nz1pFxwmbEQCLch1L62u2zDNx/Lk4es065gSpAmZoWFViN9z7sipn29WargmMyop4&#10;kDIFFK4PiwaSVleUhwZLPaBENJo1BbGvBAa35LCogQmYLYdl2+2LAMM5MWQAMN5xx4VwckE3FRgn&#10;B0wcOKT/OGV4lXEiaYv1x32e7WmV4ZzGRgXNiKAZFjRDSlH7h9xGR5jrITc6p2xueV0FIsWR0uxs&#10;7nivMaPh66rEZGI6AbcqUNkXEKFCcwqo5+UWFleXFEcoblDLX1eMtKEYaXNXn1dMsbHDaLAytK1N&#10;uY8NQaEYSZUVtoAqKEOpMFlMNitAeLoTVq3JrSu+oHJ2d8g0T3imiWJHjDJdEZCTU94IuD7cTwCT&#10;hoV9qTjqAMhowGFHHXH0uQQsWp+Y3JDOG9siZkFZUrBg4db5ruPSajgAXmABGndJPMeOk+VEkUJO&#10;lh05OaBhCYlIYlRsVO4Xsfgc1ghLGNvSKjMxJnAEx9iwwBkSOIMCZwCT4uj1xOiEzRyBo8B4TYFx&#10;HZ7D/QPvOd6T+yLdpNApfK6DisBC5rlejH2Y84oqLC4AG5+RW6miBIqVZqRcswAo4PSdsX1hnoRh&#10;xVv95ka9FQPvtgLaLeKtxK2jKFwnkAB98jSFMTXURF2oHK6bcghYOC8qlc+jLmEOTOp9rHNYVF9p&#10;iyC30dLAAEgjMJwDXJBWM5LtafVP//RPOxicLBXLSpQkaEYN4kKj5Xvr1/6vMvZh/0ZwsIAjLA3M&#10;0X4TUptxfZ8Kd2xUpoIdHU7UZkRqw62fcfun9xSrxTIutbQgZVSK6S1Mtq3K2hE0uILI9qKFRqFz&#10;rcDCdWJkIAk4ddMx43UScHL8TR2XDjYSAzJJBeP190DCr4WwP4/Z4NYOygIoaJzcVJZAQlkl5cl2&#10;yoCyT4McSt8IR6PF9XxeWLDPAobzAhpgwWVxLk3/5J/8E/+ZPk4OODhx3A8Fxw68pgJZn44pkgtP&#10;bmNIW8gqFuAEBAHQC2DIjgVG9k1g4qJS59D4nf7cE8ETEHI9QAQQwBJBPBbvMQouCpf30Z1wnLFt&#10;dye5mc9fy/gMlRaqTNkFJJz3y84XWHiSAueaVhSOgYWycG4B93GQvAyUV8GCpYHBJZEJAUwEuJw/&#10;23lIIuf7ta99zZp+4zd+w/723/7b/iMUFAgnzQVzAXwgoKHyAAS3hS/DSP3iNesx9qFAnhdKAk3a&#10;OG7aApDG9ez7AjB1C2jSRkUExHEurGNfCoTriYYQlUJhUMlRKRRiGiQsCrexQgIQjsVxgTMNOd8b&#10;5xLnkb529g2oQ1FQuTifUBW+i4pNw3GcNZ5fAPMyaOKYlAHnASBkQwEMfS6s59q4Hn4D9O/9vb9n&#10;Tf/zf/5P+y//5b/YL/zCL9iP/uiP+ug0O1Kg4e8pcC4WMDgQRsSMxXvgCYACnHSLShuFl7Y0CI3W&#10;+Jn0vrEtvicNSxqeOAc+E5WVVqG0GwgDBAzAeB9lwf4Yn+U4nEv6+9PfG68bv5fPcyyOGRBHYBuw&#10;pIGhYkNVjrM0MGlQXmXsy3fwnZwL5wssDDTG7DrOlektP/ADP2D/+B//Y/tP/+k/WdP//t//2/7b&#10;f/tvhtL803/6T+37v//7vXCj4LjgKBjAgEQMH4eMsUwb29IwBUhpoBotXcgv2x6VEpAEKPG5sPTn&#10;0u/T+6Qt/d1h8Zk453QDwaIM0usaGw0W503ZpRUlAAWWNJyheiyTAPy5sT1ex35haVUK0D6vpYEB&#10;FoyYhfes/8Ef/EH7l//yX9p//a//1f7X//pfCTC8gZ5/9+/+nf3kT/6kFwAXGHLEhVMQAII/i0eM&#10;h/FsNB5GkzbWsY19CZjSxnHSFrA1rk9bVBAVE5auMCxATsMbll6PxXEb13F+cX1cQ/ra4n1YlEVc&#10;UxwnvjPON+ABcsoTtcYCorSFetG62d5orE9b+nNfxICW+gUKzolraKkDw1AAwADiz/zMz9i/+Tf/&#10;xv77f//vCTC4JP7CNf31v/7XfUdOIlwAH6YAKCTkCgIxXkenDpE1QRPGayzy99g/jBM6ztLbo5L4&#10;PMdifVRUbAtLr49j8T4NdVjjfunjNFrsgx133unvxeJ9+rvS69JwYZRpYwNobAgBXigd8LEMKBsh&#10;bVz/MuOYQMzxOKcIeIljOF/qnJkK/+Af/AP7H//jfzgjRwrDCwjCLf3Kr/yK/1YSX4r0AQ0H52Ip&#10;JCAIX0d+jjU1NR0Z79mGsd+rLPZLHys+HyOkWLxOQ5len97GuvT+YZx3gN2473HnlrbY72X7p68j&#10;bY3nwPtYFw2h8dhxXiw5X8oUGAGO9byO46SvKV7H+/T3NVpsb/wcRh0DEULxHd/xHfYv/sW/cD7i&#10;7wgYFAaScE0/93M/5/QhgXwYeKIFhQwHPGFxgi87keMs9k0bhZIGkO+lBbA/lUAF8T3pAg7jPdtj&#10;ffq4oYZpFYvXse1lFvu9bP+4nsb1jZ97laU/F+eMqnA9UfZcP+ujbKI84prDeM+2xsaMpRtm43q+&#10;g3Kjzpk4h7f5z//5PzsbxLkvKAywsJLlf/gP/8G++7u/2ysKOPB3SBQQsQxJ5MD4YtwXcKUzF4z3&#10;r7L0vumgNnw1x47vZMlnIL/RIibgdRw7vZ4MpdHnh8X6iBEaLbanrXGfSJWxOIe4pjh/yircCsuX&#10;WbpsOR7v+TzbqA+Ox/Zwb2Hh5sLYHq4xbdHg4zPhojgmxwY4zp3M6Nd//dfrumIGJ9gRMAS+0BRE&#10;/ft//+/9N6s5YQjkoByQAiNQImAi0qfAKCSWrGddGPu8ytL7hgFnVCbBWVRqBGvpSg6L/XkdlZhe&#10;n7b4TLqiA6yXWez3sv25/gCU7fH9vE4DFEY5YtFAAvIAPb4HUDhnXtP6sdiW/kx8Loz3HDcaYRjf&#10;yTEbAQ5IgYUlsCAe/EX8En9N/AuXFEY882u/9mse0/yNv/E3/P7qtO9EFkOGsZDQtMW+aakMi21h&#10;7I8U0wIolKCfk+eiuNi4SJZR4McZ+0bFRMFhsb2xwKLQ4jXr43tiv/S+sX9YBKcRSGKxLT7Ha66F&#10;faJV8z69L5b+/vgM7irKDFeD64gyD3cULuiLWHwu3BPH45eD/9pf+2sOyX/8j//ROQgmYMQV5jhg&#10;+AAZEx9AcVj+/M//vP3sz/6s/diP/Zh913d9l3cTYwwrhH3961+zb3zjGx4sscS+/vWvf5PFtjD2&#10;x/jlNyqZAqHQKCwuClhZonRxoa+yNJSNkFIwr4Kddel4AmvcL47VaOljxHEiPkkfl3XEUGGN38H5&#10;RmxBvwu/7Eu5RTlHufKaOogypQy/8zu/83MZdUjYwTH+8B/+w/YP/+E/9DoPZTnu7wiYcEthAEPw&#10;G3+/+qu/6iAFQNDHEjeGCsW6tOH/MJSq0WJbWHyG7/zhH/5hd1e0vnSrRHko3AgAX2Vpf32c7077&#10;/HifXs93pq1xv/RxMPbhXON8Y59QzOPOL72da4ogPOABQFzwT/zET3h4QDlR1lHelFVYlPdxZf0q&#10;43PUIZDEcah//mKZ/nsBmEZoMCDhjwNivGd97B+fATC28Z6/9LbjLLaHpf9+8Rd/0X78x3/cu6+J&#10;BVAcCpFKQ6ajol9lUdFRgVhsS1d0wBSVGBWZBiLex/bYP13x8V1p94Kl3Vi4pkYLNxYW58y10+v+&#10;r//1v/aypzKj/IEGNWBJhact6uqzLPZHBLBYR13yHfFdjfXlwPCXXonxx878Na5P/71q2xf94yQ5&#10;cQrpb/2tv2U/9VM/ZT/0Qz9kX/nKV1xuv+d7vsel9IsaEhxuEvkOV8px08a6l8k778PYfpylpZ5z&#10;/d7v/d6X2vd93/e91HD7f+fv/B37pV/6paNySTfKowqtV2q6Dv7/tlcC81v5RwEhs8Dzz//5P/fC&#10;++Vf/mX7V//qX/m6L2p8Lv3ZeP9FLH08Ojgxus3DeB/HZvzlVca1HGexDZeBgsQfdXIcHL/Zf0fA&#10;/Fb+RWHQakIeQyqjkFgCUUjqF7E4VrRSjnVc4aet8a9xexwjbRz789pxnw9L7xN/8Z2N5/Gb/fd/&#10;BTD8RYFQUOFHY/1nFfAXsVcVcuM5fKsWFf4yi/N4mR13rrE+vV96+2/W3/81wKT/GguisZD+T+xl&#10;f7E9Kgs7rqK/Hfaq8+AvziW9X5xb4/rf7L//K4F52V8U1m93+7x/6X2/1WN8u//+HzC/Bfat/H07&#10;jvHt+Pt/wPwW2Lfy9+04xrfj77cVMPw1FtxvR/tW/r4dx/h2/P22A+b//f1W/pn9fyjxhWECHBpD&#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GGwIAW0NvbnRlbnRfVHlwZXNdLnhtbFBLAQIUAAoAAAAA&#10;AIdO4kAAAAAAAAAAAAAAAAAGAAAAAAAAAAAAEAAAAIoZAgBfcmVscy9QSwECFAAUAAAACACHTuJA&#10;ihRmPNEAAACUAQAACwAAAAAAAAABACAAAACuGQIAX3JlbHMvLnJlbHNQSwECFAAKAAAAAACHTuJA&#10;AAAAAAAAAAAAAAAABAAAAAAAAAAAABAAAAAAAAAAZHJzL1BLAQIUAAoAAAAAAIdO4kAAAAAAAAAA&#10;AAAAAAAKAAAAAAAAAAAAEAAAAKgaAgBkcnMvX3JlbHMvUEsBAhQAFAAAAAgAh07iQC5s8AC/AAAA&#10;pQEAABkAAAAAAAAAAQAgAAAA0BoCAGRycy9fcmVscy9lMm9Eb2MueG1sLnJlbHNQSwECFAAUAAAA&#10;CACHTuJAFlDNq9sAAAALAQAADwAAAAAAAAABACAAAAAiAAAAZHJzL2Rvd25yZXYueG1sUEsBAhQA&#10;FAAAAAgAh07iQCvEhaPdEQAA99sAAA4AAAAAAAAAAQAgAAAAKgEAAGRycy9lMm9Eb2MueG1sUEsB&#10;AhQACgAAAAAAh07iQAAAAAAAAAAAAAAAAAoAAAAAAAAAAAAQAAAAMxMAAGRycy9tZWRpYS9QSwEC&#10;FAAUAAAACACHTuJAMJATJ7ItAACtLQAAFAAAAAAAAAABACAAAABbEwAAZHJzL21lZGlhL2ltYWdl&#10;MS5wbmdQSwECFAAUAAAACACHTuJAf/DtihnYAQAK2AEAFAAAAAAAAAABACAAAAA/QQAAZHJzL21l&#10;ZGlhL2ltYWdlMi5wbmdQSwUGAAAAAAsACwCUAgAA+xwCAAAA&#10;">
                <o:lock v:ext="edit" aspectratio="f"/>
                <v:rect id="矩形 41" o:spid="_x0000_s1026" o:spt="1" style="position:absolute;left:5161;top:114894;height:576;width:1143;v-text-anchor:middle;" fillcolor="#FFFFFF [3212]" filled="t" stroked="t" coordsize="21600,21600" o:gfxdata="UEsDBAoAAAAAAIdO4kAAAAAAAAAAAAAAAAAEAAAAZHJzL1BLAwQUAAAACACHTuJAkec2O7oAAADc&#10;AAAADwAAAGRycy9kb3ducmV2LnhtbEVPz2vCMBS+D/wfwhO8zcSBo1SjB0XxoINV8fxonm21eSlJ&#10;Vut/vxwGO358v5frwbaiJx8axxpmUwWCuHSm4UrD5bx7z0CEiGywdUwaXhRgvRq9LTE37snf1Bex&#10;EimEQ44a6hi7XMpQ1mQxTF1HnLib8xZjgr6SxuMzhdtWfij1KS02nBpq7GhTU/kofqwGvx/mTXnp&#10;t1/37Su7Fn08DvOT1pPxTC1ARBriv/jPfTAaMpXWpjPpCM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5zY7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2ED67440">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83" o:spid="_x0000_s1026" o:spt="1" style="position:absolute;left:5752;top:115733;height:577;width:1142;v-text-anchor:middle;" fillcolor="#FFFFFF [3212]" filled="t" stroked="t" coordsize="21600,21600" o:gfxdata="UEsDBAoAAAAAAIdO4kAAAAAAAAAAAAAAAAAEAAAAZHJzL1BLAwQUAAAACACHTuJA/quToL4AAADc&#10;AAAADwAAAGRycy9kb3ducmV2LnhtbEWPQWvCQBSE7wX/w/KE3uquBUuaunpQLD1UwRh6fmRfk7TZ&#10;t2F3G+O/dwuCx2FmvmGW69F2YiAfWsca5jMFgrhypuVaQ3naPWUgQkQ22DkmDRcKsF5NHpaYG3fm&#10;Iw1FrEWCcMhRQxNjn0sZqoYshpnriZP37bzFmKSvpfF4TnDbyWelXqTFltNCgz1tGqp+iz+rwb+P&#10;i7Yqh+3hZ3vJvoohfo6LvdaP07l6AxFpjPfwrf1hNGTqFf7P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To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52E7C29">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318" o:spid="_x0000_s1026" o:spt="1" style="position:absolute;left:6963;top:115435;height:540;width:1930;v-text-anchor:middle;" fillcolor="#FFFFFF [3212]" filled="t" stroked="t" coordsize="21600,21600" o:gfxdata="UEsDBAoAAAAAAIdO4kAAAAAAAAAAAAAAAAAEAAAAZHJzL1BLAwQUAAAACACHTuJA6kis4LoAAADc&#10;AAAADwAAAGRycy9kb3ducmV2LnhtbEVPTYvCMBC9C/sfwix407SCUrpGD8oue1gFq+x5aMa22kxK&#10;Emv99+YgeHy87+V6MK3oyfnGsoJ0moAgLq1uuFJwOn5PMhA+IGtsLZOCB3lYrz5GS8y1vfOB+iJU&#10;Ioawz1FBHUKXS+nLmgz6qe2II3e2zmCI0FVSO7zHcNPKWZIspMGGY0ONHW1qKq/FzShwP8O8KU/9&#10;dn/ZPrL/og9/w3yn1PgzTb5ABBrCW/xy/2oFWRrnxz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SKzg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962CB84">
                        <w:pPr>
                          <w:jc w:val="both"/>
                          <w:rPr>
                            <w:rFonts w:hint="default"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t>测量距离为可通行最短距离</w:t>
                        </w:r>
                      </w:p>
                    </w:txbxContent>
                  </v:textbox>
                </v:rect>
                <v:rect id="矩形 316" o:spid="_x0000_s1026" o:spt="1" style="position:absolute;left:4218;top:115353;height:540;width:980;v-text-anchor:middle;" fillcolor="#FFFFFF [3212]" filled="t" stroked="t" coordsize="21600,21600" o:gfxdata="UEsDBAoAAAAAAIdO4kAAAAAAAAAAAAAAAAAEAAAAZHJzL1BLAwQUAAAACACHTuJAhQQJe74AAADc&#10;AAAADwAAAGRycy9kb3ducmV2LnhtbEWPQWvCQBSE7wX/w/IEb3WTgiVENzkoFg+20FR6fmSfSTT7&#10;NuyuMf77bqHQ4zAz3zCbcjK9GMn5zrKCdJmAIK6t7rhRcPraP2cgfEDW2FsmBQ/yUBazpw3m2t75&#10;k8YqNCJC2OeooA1hyKX0dUsG/dIOxNE7W2cwROkaqR3eI9z08iVJXqXBjuNCiwNtW6qv1c0ocG/T&#10;qqtP4+7jsntk39UYjtPqXanFPE3WIAJN4T/81z5oBVmawu+Ze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Je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52A1567">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group id="组合 506" o:spid="_x0000_s1026" o:spt="203" style="position:absolute;left:4023;top:114038;height:3379;width:4894;" coordorigin="3783,115046" coordsize="4894,3379"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组合 251" o:spid="_x0000_s1026" o:spt="203" style="position:absolute;left:3783;top:115046;height:3379;width:4894;" coordorigin="2877,109119" coordsize="4894,3379"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group id="组合 239" o:spid="_x0000_s1026" o:spt="203" style="position:absolute;left:5493;top:111120;height:1378;width:2268;rotation:11796480f;" coordorigin="9207,76023" coordsize="2268,1378" o:gfxdata="UEsDBAoAAAAAAIdO4kAAAAAAAAAAAAAAAAAEAAAAZHJzL1BLAwQUAAAACACHTuJASxoa77oAAADc&#10;AAAADwAAAGRycy9kb3ducmV2LnhtbEVPyYoCMRC9D/gPoQRvY9p96DGKCIN9ElzAa9EpOz3TqTRJ&#10;xuXvjSB4q8dba7682UZcyIfasYJBPwNBXDpdc6XgePj5/AIRIrLGxjEpuFOA5aLzMcdcuyvv6LKP&#10;lUghHHJUYGJscylDachi6LuWOHFn5y3GBH0ltcdrCreNHGbZVFqsOTUYbGltqPzb/1sFehxGRyqK&#10;lR9ufw+TerIx1fmkVK87yL5BRLrFt/jlLnSaP57B85l0gVw8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Sxoa77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207;top:77388;height:10;width:2268;" filled="f" stroked="t" coordsize="21600,21600" o:gfxdata="UEsDBAoAAAAAAIdO4kAAAAAAAAAAAAAAAAAEAAAAZHJzL1BLAwQUAAAACACHTuJAeFyT/L8AAADc&#10;AAAADwAAAGRycy9kb3ducmV2LnhtbEWPT4vCMBTE78J+h/AWvGlSQZFqFFxZEQ8udXfF46N5ttXm&#10;pTTx37ffCMIeh5n5DTOd320trtT6yrGGpK9AEOfOVFxo+Pn+7I1B+IBssHZMGh7kYT5760wxNe7G&#10;GV13oRARwj5FDWUITSqlz0uy6PuuIY7e0bUWQ5RtIU2Ltwi3tRwoNZIWK44LJTb0UVJ+3l2shnOd&#10;Lb7CYnXc7lVzOC2zze9judG6+56oCYhA9/AffrXXRsM4GcLz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k/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11463;top:76023;flip:x;height:1378;width:1;" filled="f" stroked="t" coordsize="21600,21600" o:gfxdata="UEsDBAoAAAAAAIdO4kAAAAAAAAAAAAAAAAAEAAAAZHJzL1BLAwQUAAAACACHTuJAO73vGLkAAADc&#10;AAAADwAAAGRycy9kb3ducmV2LnhtbEWPwQrCMBBE74L/EFbwpmkVtFSjoCJ4Eqx+wNqsbbHZlCZq&#10;/XsjCB6H2Xmzs1x3phZPal1lWUE8jkAQ51ZXXCi4nPejBITzyBpry6TgTQ7Wq35viam2Lz7RM/OF&#10;CBB2KSoovW9SKV1ekkE3tg1x8G62NeiDbAupW3wFuKnlJIpm0mDFoaHEhrYl5ffsYcIbJ5/Fm07u&#10;pskZp4/iON9fmqtSw0EcLUB46vz/+Jc+aAVJPIPvmEA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97xi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group id="组合 242" o:spid="_x0000_s1026" o:spt="203" style="position:absolute;left:5475;top:109119;flip:x y;height:1214;width:2296;rotation:11796480f;" coordorigin="9366,76279" coordsize="2296,1214" o:gfxdata="UEsDBAoAAAAAAIdO4kAAAAAAAAAAAAAAAAAEAAAAZHJzL1BLAwQUAAAACACHTuJA7h4CUb8AAADc&#10;AAAADwAAAGRycy9kb3ducmV2LnhtbEWPzU8CQQzF7yb+D5OacJNZCCGblYGDSkKAi8DBY93pfuhO&#10;Z7NTPvSvtwcTb23e63u/Lla30JkLDamN7GAyzsAQl9G3XDs4HdePOZgkyB67yOTgmxKslvd3Cyx8&#10;vPIbXQ5SGw3hVKCDRqQvrE1lQwHTOPbEqlVxCCi6DrX1A141PHR2mmVzG7BlbWiwp+eGyq/DOTj4&#10;2Hxu8eX9iFHkde+raV7tfnLnRg+T7AmM0E3+zX/XG6/4M6XVZ3QCu/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gJRvwAAANw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73;flip:y;height:9;width:2296;" filled="f" stroked="t" coordsize="21600,21600" o:gfxdata="UEsDBAoAAAAAAIdO4kAAAAAAAAAAAAAAAAAEAAAAZHJzL1BLAwQUAAAACACHTuJAJW7e8bsAAADc&#10;AAAADwAAAGRycy9kb3ducmV2LnhtbEWPwYrCQAyG7wu+wxDB2zqtgpbqKKgInhasPkDsxLbYyZTO&#10;qPXtN4eFPYY//5cv6+3gWvWiPjSeDaTTBBRx6W3DlYHr5fidgQoR2WLrmQx8KMB2M/paY279m8/0&#10;KmKlBMIhRwN1jF2udShrchimviOW7O57h1HGvtK2x7fAXatnSbLQDhuWCzV2tK+pfBRPJxrnWKS7&#10;QR/m2QXnz+pnebx2N2Mm4zRZgYo0xP/lv/bJGshSsZVnhAB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7e8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370;top:76279;flip:x;height:1214;width:5;" filled="f" stroked="t" coordsize="21600,21600" o:gfxdata="UEsDBAoAAAAAAIdO4kAAAAAAAAAAAAAAAAAEAAAAZHJzL1BLAwQUAAAACACHTuJASiJ7arwAAADc&#10;AAAADwAAAGRycy9kb3ducmV2LnhtbEWPUYvCMBCE34X7D2EPfNO0Clp7pgUV4Z4Eqz9gbda2XLMp&#10;TdT67y+C4OMwO9/srPPBtOJOvWssK4inEQji0uqGKwXn036SgHAeWWNrmRQ8yUGefY3WmGr74CPd&#10;C1+JAGGXooLa+y6V0pU1GXRT2xEH72p7gz7IvpK6x0eAm1bOomghDTYcGmrsaFtT+VfcTHjj6It4&#10;M8jdPDnh/FYdlvtzd1Fq/B1HPyA8Df5z/E7/agVJvILXmEA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e2q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2981;top:111083;flip:x;height:1490;width:1328;rotation:5898240f;" coordorigin="9480,76012" coordsize="1328,1490" o:gfxdata="UEsDBAoAAAAAAIdO4kAAAAAAAAAAAAAAAAAEAAAAZHJzL1BLAwQUAAAACACHTuJAYVGZz7oAAADc&#10;AAAADwAAAGRycy9kb3ducmV2LnhtbEVP22rCQBB9F/yHZYS+BN1YqmjqKrQg7avGDxiyY7I0O5tm&#10;J17+vlsQfJvDuc5md/OtulAfXWAD81kOirgK1nFt4FTupytQUZAttoHJwJ0i7Lbj0QYLG658oMtR&#10;apVCOBZooBHpCq1j1ZDHOAsdceLOofcoCfa1tj1eU7hv9WueL7VHx6mhwY4+G6p+joM3cM7WUu4H&#10;5xa/cv/qPsrscMoGY14m8/wdlNBNnuKH+9um+W9r+H8mXaC3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VGZz7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482;top:77492;height:2;width:1326;" filled="f" stroked="t" coordsize="21600,21600" o:gfxdata="UEsDBAoAAAAAAIdO4kAAAAAAAAAAAAAAAAAEAAAAZHJzL1BLAwQUAAAACACHTuJAyQtfQr8AAADc&#10;AAAADwAAAGRycy9kb3ducmV2LnhtbEWPT4vCMBTE74LfITzBmyb1IFKNgivK4kGpuy57fDTPtmvz&#10;Upqsf769EQSPw8z8hpktbrYWF2p95VhDMlQgiHNnKi40fH+tBxMQPiAbrB2Thjt5WMy7nRmmxl05&#10;o8shFCJC2KeooQyhSaX0eUkW/dA1xNE7udZiiLItpGnxGuG2liOlxtJixXGhxIY+SsrPh3+r4Vxn&#10;y31Ybk67H9X8/q2y7fG+2mrd7yVqCiLQLbzDr/an0TAZJf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LX0K/&#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9480;top:76012;height:1490;width:8;" filled="f" stroked="t" coordsize="21600,21600" o:gfxdata="UEsDBAoAAAAAAIdO4kAAAAAAAAAAAAAAAAAEAAAAZHJzL1BLAwQUAAAACACHTuJAOdnBNb4AAADc&#10;AAAADwAAAGRycy9kb3ducmV2LnhtbEWPzYvCMBTE7wv7P4S34G1N7EGkGgUVRTwo9QuPj+bZVpuX&#10;0sSv/36zsLDHYWZ+w4wmL1uLB7W+cqyh11UgiHNnKi40HPaL7wEIH5AN1o5Jw5s8TMafHyNMjXty&#10;Ro9dKESEsE9RQxlCk0rp85Is+q5riKN3ca3FEGVbSNPiM8JtLROl+tJixXGhxIZmJeW33d1quNXZ&#10;dBumy8vmpJrzdZ6tj+/5WuvOV08NQQR6hf/wX3tlNAySBH7PxCMgx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nBNb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877;top:109140;flip:x;height:1222;width:1495;" coordorigin="9382,76271" coordsize="1495,1222" o:gfxdata="UEsDBAoAAAAAAIdO4kAAAAAAAAAAAAAAAAAEAAAAZHJzL1BLAwQUAAAACACHTuJA4sPlb7oAAADc&#10;AAAADwAAAGRycy9kb3ducmV2LnhtbEVPS2sCMRC+C/0PYQreNFlZpWyNUgoVES+ubfE4bKa7oZvJ&#10;somvf28Ewdt8fM+ZLy+uFSfqg/WsIRsrEMSVN5ZrDd/7r9EbiBCRDbaeScOVAiwXL4M5FsafeUen&#10;MtYihXAoUEMTY1dIGaqGHIax74gT9+d7hzHBvpamx3MKd62cKDWTDi2nhgY7+myo+i+PTsPPh80p&#10;/z1stqoiWht5WJU213r4mql3EJEu8Sl+uNcmzZ9mcH8mXSAX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4sPlb7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82;top:77463;flip:y;height:13;width:1495;" filled="f" stroked="t" coordsize="21600,21600" o:gfxdata="UEsDBAoAAAAAAIdO4kAAAAAAAAAAAAAAAAAEAAAAZHJzL1BLAwQUAAAACACHTuJAak8eSbsAAADc&#10;AAAADwAAAGRycy9kb3ducmV2LnhtbEWP0arCMBBE3wX/Iazgm6ZV8Z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8eS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402;top:76271;flip:x;height:1222;width:9;" filled="f" stroked="t" coordsize="21600,21600" o:gfxdata="UEsDBAoAAAAAAIdO4kAAAAAAAAAAAAAAAAAEAAAAZHJzL1BLAwQUAAAACACHTuJABQO70rsAAADc&#10;AAAADwAAAGRycy9kb3ducmV2LnhtbEWP0arCMBBE3wX/Iazgm6ZV9J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O70r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v:group id="组合 253" o:spid="_x0000_s1026" o:spt="203" style="position:absolute;left:4046;top:117265;height:1082;width:882;" coordorigin="6417,94641" coordsize="882,1093"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rect id="矩形 230" o:spid="_x0000_s1026" o:spt="1" style="position:absolute;left:6417;top:94641;height:1093;width:882;v-text-anchor:middle;" fillcolor="#FFFFFF [3212]" filled="t" stroked="t" coordsize="21600,21600" o:gfxdata="UEsDBAoAAAAAAIdO4kAAAAAAAAAAAAAAAAAEAAAAZHJzL1BLAwQUAAAACACHTuJAdfahE74AAADc&#10;AAAADwAAAGRycy9kb3ducmV2LnhtbEWPQWvCQBSE74X+h+UVeqsbU7A2zUZEKRS8xCieH7vPJJh9&#10;G3e3av+9Wyj0OMzMN0y5uNlBXMiH3rGC6SQDQayd6blVsN99vsxBhIhscHBMCn4owKJ6fCixMO7K&#10;W7o0sRUJwqFABV2MYyFl0B1ZDBM3Eifv6LzFmKRvpfF4TXA7yDzLZtJiz2mhw5FWHelT820VDHXc&#10;5q9L1udDeF9vZrqu136p1PPTNPsAEekW/8N/7S+jYJ6/we+Zd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ahE74A&#10;AADcAAAADwAAAAAAAAABACAAAAAiAAAAZHJzL2Rvd25yZXYueG1sUEsBAhQAFAAAAAgAh07iQDMv&#10;BZ47AAAAOQAAABAAAAAAAAAAAQAgAAAADQEAAGRycy9zaGFwZXhtbC54bWxQSwUGAAAAAAYABgBb&#10;AQAAtwMAAAAA&#10;">
                      <v:fill on="t" focussize="0,0"/>
                      <v:stroke weight="3pt" color="#595959 [2100]" linestyle="thinThin" miterlimit="8" joinstyle="miter"/>
                      <v:imagedata o:title=""/>
                      <o:lock v:ext="edit" aspectratio="f"/>
                      <v:textbox>
                        <w:txbxContent>
                          <w:p w14:paraId="4F85C689">
                            <w:pPr>
                              <w:jc w:val="both"/>
                              <w:rPr>
                                <w:rFonts w:hint="eastAsia" w:ascii="宋体" w:hAnsi="宋体" w:eastAsia="宋体" w:cs="宋体"/>
                                <w:b/>
                                <w:bCs/>
                                <w:sz w:val="36"/>
                                <w:szCs w:val="36"/>
                                <w:lang w:val="en-US" w:eastAsia="zh-CN"/>
                              </w:rPr>
                            </w:pPr>
                          </w:p>
                        </w:txbxContent>
                      </v:textbox>
                    </v:rect>
                    <v:rect id="矩形 232" o:spid="_x0000_s1026" o:spt="1" style="position:absolute;left:6790;top:94698;height:987;width:435;v-text-anchor:middle;" fillcolor="#FFFFFF [3212]" filled="t" stroked="t" coordsize="21600,21600" o:gfxdata="UEsDBAoAAAAAAIdO4kAAAAAAAAAAAAAAAAAEAAAAZHJzL1BLAwQUAAAACACHTuJA2lJqW7sAAADc&#10;AAAADwAAAGRycy9kb3ducmV2LnhtbEVPu2rDMBTdC/kHcQPdGjkGF+NEyZCQkiEt1A2dL9aN7cS6&#10;MpLqx99XQ6Hj4by3+8l0YiDnW8sK1qsEBHFldcu1guvX6SUH4QOyxs4yKZjJw363eNpioe3InzSU&#10;oRYxhH2BCpoQ+kJKXzVk0K9sTxy5m3UGQ4SultrhGMNNJ9MkeZUGW44NDfZ0aKh6lD9GgXubsra6&#10;DseP+3HOv8shXKbsXann5TrZgAg0hX/xn/usFeRp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JqW7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7814E456">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FF0000"/>
                                <w:sz w:val="24"/>
                                <w:szCs w:val="24"/>
                                <w:lang w:val="en-US" w:eastAsia="zh-CN"/>
                              </w:rPr>
                            </w:pPr>
                            <w:r>
                              <w:rPr>
                                <w:rFonts w:hint="default" w:ascii="宋体" w:hAnsi="宋体" w:eastAsia="宋体" w:cs="宋体"/>
                                <w:b/>
                                <w:bCs/>
                                <w:color w:val="FF0000"/>
                                <w:sz w:val="24"/>
                                <w:szCs w:val="24"/>
                                <w:lang w:val="en-US" w:eastAsia="zh-CN"/>
                              </w:rPr>
                              <w:t>申请点</w:t>
                            </w:r>
                          </w:p>
                        </w:txbxContent>
                      </v:textbox>
                    </v:rect>
                  </v:group>
                  <v:shape id="图片 256" o:spid="_x0000_s1026" o:spt="75" alt="图片1" type="#_x0000_t75" style="position:absolute;left:4172;top:117225;flip:y;height:336;width:352;" filled="f" o:preferrelative="t" stroked="f" coordsize="21600,21600" o:gfxdata="UEsDBAoAAAAAAIdO4kAAAAAAAAAAAAAAAAAEAAAAZHJzL1BLAwQUAAAACACHTuJAaTlglcAAAADc&#10;AAAADwAAAGRycy9kb3ducmV2LnhtbEWPS0sDQRCE74L/YWghNzObBCVZMwkhD/QgmIeCx2ans7tk&#10;u2czM2bjv3cEwWNRVV9R0/mVG3UhH2onBgb9DBRJ4WwtpYH3w+Z+DCpEFIuNEzLwTQHms9ubKebW&#10;dbKjyz6WKkEk5GigirHNtQ5FRYyh71qS5B2dZ4xJ+lJbj12Cc6OHWfaoGWtJCxW2tKyoOO2/2MCD&#10;W38yr8rzh30b+dfFsXse8daY3t0gewIV6Rr/w3/tF2tgPJzA75l0BP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WCV&#10;wAAAANw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line id="直接连接符 267" o:spid="_x0000_s1026" o:spt="20" style="position:absolute;left:4948;top:112703;height:0;width:323;" filled="f" stroked="t" coordsize="21600,21600" o:gfxdata="UEsDBAoAAAAAAIdO4kAAAAAAAAAAAAAAAAAEAAAAZHJzL1BLAwQUAAAACACHTuJAYzIbELwAAADc&#10;AAAADwAAAGRycy9kb3ducmV2LnhtbEWPUWvCMBSF3wf+h3CFvc20qwypRlFBcCKMdf6AS3NNi81N&#10;aDLt/v0iCD4ezvnO4SxWg+3ElfrQOlaQTzIQxLXTLRsFp5/d2wxEiMgaO8ek4I8CrJajlwWW2t34&#10;m65VNCKVcChRQROjL6UMdUMWw8R54uSdXW8xJtkbqXu8pXLbyfcs+5AWW04LDXraNlRfql+rYHY0&#10;1dEX68/hMPWmmPJZf22kUq/jP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Gx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k+CFZ7wAAADc&#10;AAAADwAAAGRycy9kb3ducmV2LnhtbEWP0WoCMRRE3wv+Q7hC32pWV4qsRtGCYEUorn7AZXPNLm5u&#10;wibV7d83guDjMHNmmMWqt624URcaxwrGowwEceV0w0bB+bT9mIEIEVlj65gU/FGA1XLwtsBCuzsf&#10;6VZGI1IJhwIV1DH6QspQ1WQxjJwnTt7FdRZjkp2RusN7KretnGTZp7TYcFqo0dNXTdW1/LUKZgdT&#10;Hny+/u73U2/yKV/0z0Yq9T4cZ3MQkfr4Cj/pnU5cPoHH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ghWe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wg/L0AAADc&#10;AAAADwAAAGRycy9kb3ducmV2LnhtbEWPUWvCMBSF34X9h3AHe9PUVaRUU3GDwTYEsfoDLs1tWmxu&#10;QpNp9++XwWCPh3O+czjb3WQHcaMx9I4VLBcZCOLG6Z6Ngsv5bV6ACBFZ4+CYFHxTgF31MNtiqd2d&#10;T3SroxGphEOJCroYfSllaDqyGBbOEyevdaPFmORopB7xnsrtIJ+zbC0t9pwWOvT02lFzrb+sguJg&#10;6oPP9x/T58qbfMWtPr5IpZ4el9kGRKQp/of/6HeduDy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rCD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c0W4iLwAAADc&#10;AAAADwAAAGRycy9kb3ducmV2LnhtbEWPUWvCMBSF3wf+h3CFvc3UtQypRlFBcEMYVn/ApbmmxeYm&#10;NJl2/34ZCD4ezvnO4SxWg+3EjfrQOlYwnWQgiGunWzYKzqfd2wxEiMgaO8ek4JcCrJajlwWW2t35&#10;SLcqGpFKOJSooInRl1KGuiGLYeI8cfIurrcYk+yN1D3eU7nt5HuWfUiLLaeFBj1tG6qv1Y9VMDuY&#10;6uDz9efwVXiTF3zR3xup1Ot4ms1BRBriM/yg9zpxeQH/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FuIi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HAkdE70AAADc&#10;AAAADwAAAGRycy9kb3ducmV2LnhtbEWP0WoCMRRE34X+Q7iFvmlW14qsRlGhUIsgbvsBl801u7i5&#10;CZtU1783QqGPw8yZYZbr3rbiSl1oHCsYjzIQxJXTDRsFP98fwzmIEJE1to5JwZ0CrFcvgyUW2t34&#10;RNcyGpFKOBSooI7RF1KGqiaLYeQ8cfLOrrMYk+yM1B3eUrlt5STLZtJiw2mhRk+7mqpL+WsVzA+m&#10;PPh8s++/pt7kUz7r41Yq9fY6zhYgIvXxP/xHf+rE5e/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R0T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7NuDZLwAAADc&#10;AAAADwAAAGRycy9kb3ducmV2LnhtbEWPUWvCMBSF3wf7D+EKvs1UK1I6ozhB0CEMqz/g0lzTsuYm&#10;NFHrv18Ggz0ezvnO4SzXg+3EnfrQOlYwnWQgiGunWzYKLufdWwEiRGSNnWNS8KQA69XryxJL7R58&#10;onsVjUglHEpU0MToSylD3ZDFMHGeOHlX11uMSfZG6h4fqdx2cpZlC2mx5bTQoKdtQ/V3dbMKiqOp&#10;jj7fHIbPuTf5nK/660MqNR5Ns3cQkYb4H/6j9zpx+QJ+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g2S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g5cm/70AAADc&#10;AAAADwAAAGRycy9kb3ducmV2LnhtbEWP0WoCMRRE34X+Q7iFvmlWV6qsRlGhUIsgbvsBl801u7i5&#10;CZtU1783QqGPw8yZYZbr3rbiSl1oHCsYjzIQxJXTDRsFP98fwzmIEJE1to5JwZ0CrFcvgyUW2t34&#10;RNcyGpFKOBSooI7RF1KGqiaLYeQ8cfLOrrMYk+yM1B3eUrlt5STL3qXFhtNCjZ52NVWX8tcqmB9M&#10;efD5Zt9/Tb3Jp3zWx61U6u11nC1AROrjf/iP/tSJy2f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yb/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8giyjboAAADc&#10;AAAADwAAAGRycy9kb3ducmV2LnhtbEVP3WrCMBS+H+wdwhnsbqZaEemMsgmDOQSx2wMcmmNa1pyE&#10;JtP69jsXgpcf3/9qM/penWlIXWAD00kBirgJtmNn4Of742UJKmVki31gMnClBJv148MKKxsufKRz&#10;nZ2SEE4VGmhzjpXWqWnJY5qESCzcKQwes8DBaTvgRcJ9r2dFsdAeO5aGFiNtW2p+6z9vYLl39T6W&#10;b7vxax5dOeeTPbxrY56fpsUrqExjvotv7k8rvlLWyhk5An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CLK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nUQXFr0AAADc&#10;AAAADwAAAGRycy9kb3ducmV2LnhtbEWP0WoCMRRE3wv+Q7iCbzVrV4quRtGCYIsgrn7AZXPNLm5u&#10;wibq9u+bQqGPw8yZYZbr3rbiQV1oHCuYjDMQxJXTDRsFl/PudQYiRGSNrWNS8E0B1qvByxIL7Z58&#10;okcZjUglHApUUMfoCylDVZPFMHaeOHlX11mMSXZG6g6fqdy28i3L3qXFhtNCjZ4+aqpu5d0qmB1M&#10;efD55rP/mnqTT/mqj1up1Gg4yRYgIvXxP/xH73Xi8j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c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301" o:spid="_x0000_s1026" o:spt="203" style="position:absolute;left:5379;top:117123;height:335;width:942;" coordorigin="5369,112198" coordsize="942,335"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group id="组合 286" o:spid="_x0000_s1026" o:spt="203" style="position:absolute;left:5523;top:112044;height:635;width:326;rotation:-5898240f;" coordorigin="4945,112627" coordsize="326,635" o:gfxdata="UEsDBAoAAAAAAIdO4kAAAAAAAAAAAAAAAAAEAAAAZHJzL1BLAwQUAAAACACHTuJA8Yj3hr0AAADc&#10;AAAADwAAAGRycy9kb3ducmV2LnhtbEVPTWvCQBC9C/6HZQQvoptIEUldPSiWHASpevE2zU6T0Oxs&#10;zE41/vtuodDbPN7nrDa9a9SdulB7NpDOElDEhbc1lwYu5/10CSoIssXGMxl4UoDNejhYYWb9g9/p&#10;fpJSxRAOGRqoRNpM61BU5DDMfEscuU/fOZQIu1LbDh8x3DV6niQL7bDm2FBhS9uKiq/TtzMgze56&#10;yI/H+u0sH8/D7fbS7ya5MeNRmryCEurlX/znzm2cv0jh95l4gV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Yj3hr0AAADc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y+b2Gr0AAADc&#10;AAAADwAAAGRycy9kb3ducmV2LnhtbEWPUWvCMBSF3wf+h3CFvc1ULSKdqehgsIkgVn/ApblNy5qb&#10;0GTa/ftFGOzxcM53DmezHW0vbjSEzrGC+SwDQVw73bFRcL28v6xBhIissXdMCn4owLacPG2w0O7O&#10;Z7pV0YhUwqFABW2MvpAy1C1ZDDPniZPXuMFiTHIwUg94T+W2l4ssW0mLHaeFFj29tVR/Vd9Wwfpo&#10;qqNf7j7HQ+7NMudGn/ZSqefpPHsFEWmM/+E/+kMnLl/A40w6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vYa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pKpTgbwAAADc&#10;AAAADwAAAGRycy9kb3ducmV2LnhtbEWPUWvCMBSF3wf+h3CFvc3UtQypRlFBcEMYVn/ApbmmxeYm&#10;NJl2/34ZCD4ezvnO4SxWg+3EjfrQOlYwnWQgiGunWzYKzqfd2wxEiMgaO8ek4JcCrJajlwWW2t35&#10;SLcqGpFKOJSooInRl1KGuiGLYeI8cfIurrcYk+yN1D3eU7nt5HuWfUiLLaeFBj1tG6qv1Y9VMDuY&#10;6uDz9efwVXiTF3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U4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0PL9bwAAADc&#10;AAAADwAAAGRycy9kb3ducmV2LnhtbEWP0WoCMRRE3wX/IVzBN81alyJbo1RB0CIU137AZXPNLt3c&#10;hE2q69+bguDjMHNmmOW6t624Uhcaxwpm0wwEceV0w0bBz3k3WYAIEVlj65gU3CnAejUcLLHQ7sYn&#10;upbRiFTCoUAFdYy+kDJUNVkMU+eJk3dxncWYZGek7vCWym0r37LsXVpsOC3U6GlbU/Vb/lkFi6Mp&#10;j37+eei/cm/mOV/090YqNR7Nsg8Qkfr4Cj/pvU5cnsP/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Dy/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RA9ubr0AAADc&#10;AAAADwAAAGRycy9kb3ducmV2LnhtbEWP0WoCMRRE34X+Q7gF3zRrXUVWo7SFghVB3PYDLptrdnFz&#10;Ezaprn9vCoKPw8yZYVab3rbiQl1oHCuYjDMQxJXTDRsFvz9fowWIEJE1to5JwY0CbNYvgxUW2l35&#10;SJcyGpFKOBSooI7RF1KGqiaLYew8cfJOrrMYk+yM1B1eU7lt5VuWzaXFhtNCjZ4+a6rO5Z9VsNib&#10;cu+n79/9LvdmmvNJHz6kUsPXSbYEEamPz/CD3urE5T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25u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tN3wGbwAAADc&#10;AAAADwAAAGRycy9kb3ducmV2LnhtbEWPUWvCMBSF34X9h3AF3zRVi5TOKE4YOBGG1R9waa5pWXMT&#10;mky7f28Ggz0ezvnO4ay3g+3EnfrQOlYwn2UgiGunWzYKrpf3aQEiRGSNnWNS8EMBtpuX0RpL7R58&#10;pnsVjUglHEpU0MToSylD3ZDFMHOeOHk311uMSfZG6h4fqdx2cpFlK2mx5bTQoKd9Q/VX9W0VFCdT&#10;nfxy9zEcc2+WOd/055tUajKeZ68gIg3xP/xHH3Ti8hX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8B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25FVgr0AAADc&#10;AAAADwAAAGRycy9kb3ducmV2LnhtbEWP0WoCMRRE34X+Q7gF3zRrXVRWo7SFghVB3PYDLptrdnFz&#10;Ezaprn9vCoKPw8yZYVab3rbiQl1oHCuYjDMQxJXTDRsFvz9fowWIEJE1to5JwY0CbNYvgxUW2l35&#10;SJcyGpFKOBSooI7RF1KGqiaLYew8cfJOrrMYk+yM1B1eU7lt5VuWzaTFhtNCjZ4+a6rO5Z9VsNib&#10;cu+n79/9LvdmmvNJHz6kUsPXSbYEEamPz/CD3urE5X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VW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qg7B8LoAAADc&#10;AAAADwAAAGRycy9kb3ducmV2LnhtbEVP3WrCMBS+F/YO4Qx2p6mziHRG2QaDOQSx2wMcmmNa1pyE&#10;JtP69jsXgpcf3/96O/penWlIXWAD81kBirgJtmNn4Of7Y7oClTKyxT4wGbhSgu3mYbLGyoYLH+lc&#10;Z6ckhFOFBtqcY6V1alrymGYhEgt3CoPHLHBw2g54kXDf6+eiWGqPHUtDi5HeW2p+6z9vYLV39T4u&#10;XnfjVxndouSTPbxpY54e58ULqExjvotv7k8rvlLWyhk5Anr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sHw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xUJka70AAADc&#10;AAAADwAAAGRycy9kb3ducmV2LnhtbEWP0WoCMRRE34X+Q7gF3zRrXcSuRmkLBSuCuPYDLptrdnFz&#10;Ezaprn9vCoKPw8yZYZbr3rbiQl1oHCuYjDMQxJXTDRsFv8fv0RxEiMgaW8ek4EYB1quXwRIL7a58&#10;oEsZjUglHApUUMfoCylDVZPFMHaeOHkn11mMSXZG6g6vqdy28i3LZtJiw2mhRk9fNVXn8s8qmO9M&#10;ufPTj59+m3szzfmk959SqeHrJFuAiNTHZ/hBb3Ti8nf4P5OO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mR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aFbK7oAAADc&#10;AAAADwAAAGRycy9kb3ducmV2LnhtbEVPzWoCMRC+C32HMII3zVptka1RWkGoRSjd9gGGzZhd3EzC&#10;Jur27Z1DoceP73+9HXynrtSnNrCB+awARVwH27Iz8PO9n65ApYxssQtMBn4pwXbzMFpjacONv+ha&#10;ZackhFOJBpqcY6l1qhvymGYhEgt3Cr3HLLB32vZ4k3Df6ceieNYeW5aGBiPtGqrP1cUbWB1ddYyL&#10;18PwsYxuseST/XzTxkzG8+IFVKYh/4v/3O9WfE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Vsr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0yA1/L0AAADc&#10;AAAADwAAAGRycy9kb3ducmV2LnhtbEWPT2sCMRTE70K/Q3gFb5qsoNWtUfyDxataisfH5rmbunlZ&#10;NnG1374pFDwOM/MbZr58uFp01AbrWUM2VCCIC28slxo+T7vBFESIyAZrz6ThhwIsFy+9OebG3/lA&#10;3TGWIkE45KihirHJpQxFRQ7D0DfEybv41mFMsi2lafGe4K6WI6Um0qHltFBhQ5uKiuvx5jTY82xl&#10;v+3krRtfDh/7dVBfW7xq3X/N1DuISI/4DP+390bDdJzB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DX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I/Kri70AAADc&#10;AAAADwAAAGRycy9kb3ducmV2LnhtbEWPQWsCMRSE7wX/Q3gFbzVRULerUdRi8aotxeNj89xN3bws&#10;m3S1/94IgsdhZr5h5surq0VHbbCeNQwHCgRx4Y3lUsP31/YtAxEissHaM2n4pwDLRe9ljrnxF95T&#10;d4ilSBAOOWqoYmxyKUNRkcMw8A1x8k6+dRiTbEtpWrwkuKvlSKmJdGg5LVTY0Kai4nz4cxrs8X1l&#10;f+1k2o1P+8/dOqifDzxr3X8dqhmISNf4DD/aO6MhG4/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qu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TL4OEL0AAADc&#10;AAAADwAAAGRycy9kb3ducmV2LnhtbEWPQWsCMRSE7wX/Q3iCt5pY0e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g4Q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w1eWZL0AAADc&#10;AAAADwAAAGRycy9kb3ducmV2LnhtbEWPQWsCMRSE7wX/Q3iCt5pY1O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5Z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58" o:spid="_x0000_s1026" o:spt="203" style="position:absolute;left:6917;top:115289;height:783;width:1320;" coordorigin="6648,92793" coordsize="1320,783"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rect id="矩形 226" o:spid="_x0000_s1026" o:spt="1" style="position:absolute;left:6648;top:92793;height:741;width:1320;v-text-anchor:middle;" fillcolor="#FFFFFF [3212]" filled="t" stroked="t" coordsize="21600,21600" o:gfxdata="UEsDBAoAAAAAAIdO4kAAAAAAAAAAAAAAAAAEAAAAZHJzL1BLAwQUAAAACACHTuJAQrx39b0AAADc&#10;AAAADwAAAGRycy9kb3ducmV2LnhtbEWPW2sCMRSE3wv+h3CEvtWsFhddjSKKUOjLesHnQ3LcXdyc&#10;rEm89N83QqGPw8x8w8yXT9uKO/nQOFYwHGQgiLUzDVcKjoftxwREiMgGW8ek4IcCLBe9tzkWxj14&#10;R/d9rESCcChQQR1jV0gZdE0Ww8B1xMk7O28xJukraTw+Ety2cpRlubTYcFqosaN1Tfqyv1kFbRl3&#10;o88V6+spTDffuS7LjV8p9d4fZjMQkZ7xP/zX/jIKJuMcX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Hf1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79AA3B62">
                            <w:pPr>
                              <w:jc w:val="both"/>
                              <w:rPr>
                                <w:rFonts w:hint="eastAsia" w:ascii="宋体" w:hAnsi="宋体" w:eastAsia="宋体" w:cs="宋体"/>
                                <w:b/>
                                <w:bCs/>
                                <w:sz w:val="36"/>
                                <w:szCs w:val="36"/>
                                <w:lang w:val="en-US" w:eastAsia="zh-CN"/>
                              </w:rPr>
                            </w:pPr>
                          </w:p>
                        </w:txbxContent>
                      </v:textbox>
                    </v:rect>
                    <v:rect id="矩形 233" o:spid="_x0000_s1026" o:spt="1" style="position:absolute;left:6836;top:92855;height:542;width:980;v-text-anchor:middle;" fillcolor="#FFFFFF [3212]" filled="t" stroked="t" coordsize="21600,21600" o:gfxdata="UEsDBAoAAAAAAIdO4kAAAAAAAAAAAAAAAAAEAAAAZHJzL1BLAwQUAAAACACHTuJA88uNVL4AAADc&#10;AAAADwAAAGRycy9kb3ducmV2LnhtbEWPQWvCQBSE7wX/w/IEb3WjkDZEVw+KxUMrNIrnR/aZRLNv&#10;w+42xn/fFQo9DjPzDbNcD6YVPTnfWFYwmyYgiEurG64UnI671wyED8gaW8uk4EEe1qvRyxJzbe/8&#10;TX0RKhEh7HNUUIfQ5VL6siaDfmo74uhdrDMYonSV1A7vEW5aOU+SN2mw4bhQY0ebmspb8WMUuI8h&#10;bcpTvz1ct4/sXPThc0i/lJqMZ8kCRKAh/If/2nutIEvf4Xk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uNV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5482F4F">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261;height:315;width:352;" filled="f" o:preferrelative="t" stroked="f" coordsize="21600,21600" o:gfxdata="UEsDBAoAAAAAAIdO4kAAAAAAAAAAAAAAAAAEAAAAZHJzL1BLAwQUAAAACACHTuJANbZpa7gAAADc&#10;AAAADwAAAGRycy9kb3ducmV2LnhtbEVPuwrCMBTdBf8hXMFNU0VFqlFEEBUcfA2Ol+baFpubtola&#10;/94MguPhvOfLxhTiRbXLLSsY9CMQxInVOacKrpdNbwrCeWSNhWVS8CEHy0W7NcdY2zef6HX2qQgh&#10;7GJUkHlfxlK6JCODrm9L4sDdbW3QB1inUtf4DuGmkMMomkiDOYeGDEtaZ5Q8zk+j4LYZHu8jfd3e&#10;VukjbyZVtT8cK6W6nUE0A+Gp8X/xz73TCqbjsDacCUdAL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Zpa7gAAADcAAAA&#10;DwAAAAAAAAABACAAAAAiAAAAZHJzL2Rvd25yZXYueG1sUEsBAhQAFAAAAAgAh07iQDMvBZ47AAAA&#10;OQAAABAAAAAAAAAAAQAgAAAABwEAAGRycy9zaGFwZXhtbC54bWxQSwUGAAAAAAYABgBbAQAAsQMA&#10;AAAA&#10;">
                      <v:fill on="f" focussize="0,0"/>
                      <v:stroke on="f"/>
                      <v:imagedata r:id="rId5" cropleft="1638f" croptop="-1995f" cropright="-1638f" cropbottom="30938f" o:title=""/>
                      <o:lock v:ext="edit" aspectratio="t"/>
                    </v:shape>
                  </v:group>
                  <v:shape id="图片 262" o:spid="_x0000_s1026" o:spt="75" alt="1728637092136" type="#_x0000_t75" style="position:absolute;left:5740;top:116364;flip:x;height:595;width:198;" filled="f" o:preferrelative="t" stroked="f" coordsize="21600,21600" o:gfxdata="UEsDBAoAAAAAAIdO4kAAAAAAAAAAAAAAAAAEAAAAZHJzL1BLAwQUAAAACACHTuJAVn3Yi70AAADc&#10;AAAADwAAAGRycy9kb3ducmV2LnhtbEWPzW7CMBCE70i8g7VI3MAhoogGDIeKn/YI7aHcVvE2iZpd&#10;p7EJ8PY1EhLH0cx8o1mur1yrjlpfOTEwGSegSHJnKykMfH1uR3NQPqBYrJ2QgRt5WK/6vSVm1l3k&#10;QN0xFCpCxGdooAyhybT2eUmMfuwakuj9uJYxRNkW2rZ4iXCudZokM81YSVwosaG3kvLf45kN4OED&#10;pzZ135vTfsq7v47T2Y6NGQ4myQJUoGt4hh/td2tg/vIK9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diLvQAA&#10;ANwAAAAPAAAAAAAAAAEAIAAAACIAAABkcnMvZG93bnJldi54bWxQSwECFAAUAAAACACHTuJAMy8F&#10;njsAAAA5AAAAEAAAAAAAAAABACAAAAAMAQAAZHJzL3NoYXBleG1sLnhtbFBLBQYAAAAABgAGAFsB&#10;AAC2AwAAAAA=&#10;">
                    <v:fill on="f" focussize="0,0"/>
                    <v:stroke on="f"/>
                    <v:imagedata r:id="rId8" o:title=""/>
                    <o:lock v:ext="edit" aspectratio="t"/>
                  </v:shape>
                  <v:group id="组合 300" o:spid="_x0000_s1026" o:spt="203" style="position:absolute;left:5364;top:115875;height:335;width:942;" coordorigin="5369,112198" coordsize="942,335"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group id="组合 286" o:spid="_x0000_s1026" o:spt="203" style="position:absolute;left:5523;top:112044;height:635;width:326;rotation:-5898240f;" coordorigin="4945,112627" coordsize="326,635" o:gfxdata="UEsDBAoAAAAAAIdO4kAAAAAAAAAAAAAAAAAEAAAAZHJzL1BLAwQUAAAACACHTuJAjrPxhb0AAADc&#10;AAAADwAAAGRycy9kb3ducmV2LnhtbEVPS2vCQBC+C/0PyxS8SN0oVUrq6kGx5CCIj4u3aXaahGZn&#10;Y3aq8d93BcHbfHzPmS06V6sLtaHybGA0TEAR595WXBg4HtZvH6CCIFusPZOBGwVYzF96M0ytv/KO&#10;LnspVAzhkKKBUqRJtQ55SQ7D0DfEkfvxrUOJsC20bfEaw12tx0ky1Q4rjg0lNrQsKf/d/zkDUq9O&#10;m2y7rb4O8n3bnM/v3WqQGdN/HSWfoIQ6eYof7szG+dMJ3J+JF+j5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rPxhb0AAADc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gFOqerwAAADc&#10;AAAADwAAAGRycy9kb3ducmV2LnhtbEWP3YrCMBSE74V9h3AW9k5TfxCpRnEXFlYRxOoDHJpjWmxO&#10;QpPV+vZGELwcZr4ZZrHqbCOu1IbasYLhIANBXDpds1FwOv72ZyBCRNbYOCYFdwqwWn70Fphrd+MD&#10;XYtoRCrhkKOCKkafSxnKiiyGgfPEyTu71mJMsjVSt3hL5baRoyybSos1p4UKPf1UVF6Kf6tgtjPF&#10;zo/Xm2478WY84bPef0ulvj6H2RxEpC6+wy/6TyduOoL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Tqnq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7x8P4bwAAADc&#10;AAAADwAAAGRycy9kb3ducmV2LnhtbEWPUWvCMBSF3wf7D+EKvs1UK1I6ozhB0CEMqz/g0lzTsuYm&#10;NFHrv18Ggz0ezvnO4SzXg+3EnfrQOlYwnWQgiGunWzYKLufdWwEiRGSNnWNS8KQA69XryxJL7R58&#10;onsVjUglHEpU0MToSylD3ZDFMHGeOHlX11uMSfZG6h4fqdx2cpZlC2mx5bTQoKdtQ/V3dbMKiqOp&#10;jj7fHIbPuTf5nK/660MqNR5Ns3cQkYb4H/6j9zpxix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fD+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YPaXlbwAAADc&#10;AAAADwAAAGRycy9kb3ducmV2LnhtbEWPUWvCMBSF34X9h3AF3zRVi5TOKE4YOBGG1R9waa5pWXMT&#10;mky7f28Ggz0ezvnO4ay3g+3EnfrQOlYwn2UgiGunWzYKrpf3aQEiRGSNnWNS8EMBtpuX0RpL7R58&#10;pnsVjUglHEpU0MToSylD3ZDFMHOeOHk311uMSfZG6h4fqdx2cpFlK2mx5bTQoKd9Q/VX9W0VFCdT&#10;nfxy9zEcc2+WOd/055tUajKeZ68gIg3xP/xHH3TiVjn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l5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D7oyDr0AAADc&#10;AAAADwAAAGRycy9kb3ducmV2LnhtbEWPUWvCMBSF3wf+h3AF32bqdCK1UXQguCGMVX/ApblNi81N&#10;aKJ2/34ZDPZ4OOc7h1NsB9uJO/WhdaxgNs1AEFdOt2wUXM6H5xWIEJE1do5JwTcF2G5GTwXm2j34&#10;i+5lNCKVcMhRQROjz6UMVUMWw9R54uTVrrcYk+yN1D0+Urnt5EuWLaXFltNCg57eGqqu5c0qWJ1M&#10;efLz3fvwsfBmvuBaf+6lUpPxLFuDiDTE//AffdSJW77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jIO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2isebwAAADc&#10;AAAADwAAAGRycy9kb3ducmV2LnhtbEWP0WoCMRRE3wv+Q7iCbzVrlUVWo2ihYIsgrn7AZXPNLm5u&#10;wibV7d83guDjMHNmmOW6t624URcaxwom4wwEceV0w0bB+fT1PgcRIrLG1jEp+KMA69XgbYmFdnc+&#10;0q2MRqQSDgUqqGP0hZShqsliGDtPnLyL6yzGJDsjdYf3VG5b+ZFlubTYcFqo0dNnTdW1/LUK5ntT&#10;7v10893/zLyZzviiD1up1Gg4yRYgIvXxFX7SO524PIfH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orH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kCQJ4r0AAADc&#10;AAAADwAAAGRycy9kb3ducmV2LnhtbEWP3WoCMRSE74W+QziF3mnWH+yy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Ani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4budkLoAAADc&#10;AAAADwAAAGRycy9kb3ducmV2LnhtbEVPzWoCMRC+F/oOYQreatYqIluj2EKhiiDd9gGGzZhd3EzC&#10;JtX17Z2D4PHj+1+uB9+pM/WpDWxgMi5AEdfBtuwM/P1+vS5ApYxssQtMBq6UYL16flpiacOFf+hc&#10;ZackhFOJBpqcY6l1qhvymMYhEgt3DL3HLLB32vZ4kXDf6beimGuPLUtDg5E+G6pP1b83sNi7ah+n&#10;m+2wm0U3nfHRHj60MaOXSfEOKtOQH+K7+9uKby5r5YwcAb2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52Q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vc4C70AAADc&#10;AAAADwAAAGRycy9kb3ducmV2LnhtbEWP3WoCMRSE74W+QziF3mnWH2S7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zg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mhQHS7oAAADc&#10;AAAADwAAAGRycy9kb3ducmV2LnhtbEVPzWoCMRC+C32HMII3zVqlla1RWkGoRSjd9gGGzZhd3EzC&#10;Jur27Z1DoceP73+9HXynrtSnNrCB+awARVwH27Iz8PO9n65ApYxssQtMBn4pwXbzMFpjacONv+ha&#10;ZackhFOJBpqcY6l1qhvymGYhEgt3Cr3HLLB32vZ4k3Df6ceieNIeW5aGBiPtGqrP1cUbWB1ddYyL&#10;18PwsYxuseST/XzTxkzG8+IFVKYh/4v/3O9WfM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AdL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mJVpnL0AAADc&#10;AAAADwAAAGRycy9kb3ducmV2LnhtbEWPT2sCMRTE70K/Q3gFb5qs4L+tUVrF4lVbisfH5rmbunlZ&#10;NnHVb98IQo/DzPyGWaxurhYdtcF61pANFQjiwhvLpYbvr+1gBiJEZIO1Z9JwpwCr5UtvgbnxV95T&#10;d4ilSBAOOWqoYmxyKUNRkcMw9A1x8k6+dRiTbEtpWrwmuKvlSKmJdGg5LVTY0Lqi4ny4OA32OH+3&#10;v3Yy7can/efuI6ifDZ617r9m6g1EpFv8Dz/bO6NhNs3gc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Wm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aEf3670AAADc&#10;AAAADwAAAGRycy9kb3ducmV2LnhtbEWPT2sCMRTE70K/Q3iF3jRRqG5Xo1RLxat/KB4fm+du6uZl&#10;2aSr/fZGEDwOM/MbZra4ulp01AbrWcNwoEAQF95YLjUc9t/9DESIyAZrz6ThnwIs5i+9GebGX3hL&#10;3S6WIkE45KihirHJpQxFRQ7DwDfEyTv51mFMsi2lafGS4K6WI6XG0qHltFBhQ6uKivPuz2mwx49P&#10;+2vHk+79tF1vlkH9fOFZ67fXoZqCiHSNz/CjvTEasskI7mfS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f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BwtScL0AAADc&#10;AAAADwAAAGRycy9kb3ducmV2LnhtbEWPS4sCMRCE74L/IbTgTRNXfI1G2QeKV91l8dhM2pnopDNM&#10;sqP77zeCsMeiqr6iVpu7q0RLTbCeNYyGCgRx7o3lQsPX53YwBxEissHKM2n4pQCbdbezwsz4Gx+o&#10;PcZCJAiHDDWUMdaZlCEvyWEY+po4eWffOIxJNoU0Dd4S3FXyRampdGg5LZRY03tJ+fX44zTY0+LV&#10;Xux01k7Oh93+LajvD7xq3e+N1BJEpHv8Dz/be6NhPhvD4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1J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iOLKBL0AAADc&#10;AAAADwAAAGRycy9kb3ducmV2LnhtbEWPS4sCMRCE74L/IbTgTRMXn6NR9oHiVXdZPDaTdiY66QyT&#10;7Oj++40g7LGoqq+o1ebuKtFSE6xnDaOhAkGce2O50PD1uR3MQYSIbLDyTBp+KcBm3e2sMDP+xgdq&#10;j7EQCcIhQw1ljHUmZchLchiGviZO3tk3DmOSTSFNg7cEd5V8UWoqHVpOCyXW9F5Sfj3+OA32tHi1&#10;FzudtZPzYbd/C+r7A69a93sjtQQR6R7/w8/23miYz8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soE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75" o:spid="_x0000_s1026" o:spt="203" style="position:absolute;left:4922;top:116365;height:626;width:332;" coordorigin="4945,112627" coordsize="332,626"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line id="直接连接符 267" o:spid="_x0000_s1026" o:spt="20" style="position:absolute;left:4948;top:112703;height:0;width:323;" filled="f" stroked="t" coordsize="21600,21600" o:gfxdata="UEsDBAoAAAAAAIdO4kAAAAAAAAAAAAAAAAAEAAAAZHJzL1BLAwQUAAAACACHTuJAerE6pL0AAADc&#10;AAAADwAAAGRycy9kb3ducmV2LnhtbEWP3WoCMRSE74W+QziF3mnWH+yyNUotFFQEcdsHOGyO2aWb&#10;k7BJdX17IwheDjPfDLNY9bYVZ+pC41jBeJSBIK6cbtgo+P35HuYgQkTW2DomBVcKsFq+DBZYaHfh&#10;I53LaEQq4VCggjpGX0gZqposhpHzxMk7uc5iTLIzUnd4SeW2lZMsm0uLDaeFGj191VT9lf9WQb43&#10;5d5PP7f9bubNdMYnfVhLpd5ex9kHiEh9fIYf9EYn7n0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Tq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Ff2fP70AAADc&#10;AAAADwAAAGRycy9kb3ducmV2LnhtbEWPUWvCMBSF3wf+h3AF32bqlCm1UXQguCGMVX/ApblNi81N&#10;aKJ2/34ZDPZ4OOc7h1NsB9uJO/WhdaxgNs1AEFdOt2wUXM6H5xWIEJE1do5JwTcF2G5GTwXm2j34&#10;i+5lNCKVcMhRQROjz6UMVUMWw9R54uTVrrcYk+yN1D0+Urnt5EuWvUqLLaeFBj29NVRdy5tVsDqZ&#10;8uTnu/fhY+HNfMG1/txLpSbjWbYGEWmI/+E/+qgTt1z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8" o:spid="_x0000_s1026" o:spt="20" style="position:absolute;left:4952;top:112779;height:0;width:323;" filled="f" stroked="t" coordsize="21600,21600" o:gfxdata="UEsDBAoAAAAAAIdO4kAAAAAAAAAAAAAAAAAEAAAAZHJzL1BLAwQUAAAACACHTuJAZGILTboAAADc&#10;AAAADwAAAGRycy9kb3ducmV2LnhtbEVPzWoCMRC+C32HMII3zVqlla1RWkGoRSjd9gGGzZhd3EzC&#10;Jur27Z1DoceP73+9HXynrtSnNrCB+awARVwH27Iz8PO9n65ApYxssQtMBn4pwXbzMFpjacONv+ha&#10;ZackhFOJBpqcY6l1qhvymGYhEgt3Cr3HLLB32vZ4k3Df6ceieNIeW5aGBiPtGqrP1cUbWB1ddYyL&#10;18PwsYxuseST/XzTxkzG8+IFVKYh/4v/3O9WfM+yVs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Ygt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69" o:spid="_x0000_s1026" o:spt="20" style="position:absolute;left:4951;top:112858;height:0;width:323;" filled="f" stroked="t" coordsize="21600,21600" o:gfxdata="UEsDBAoAAAAAAIdO4kAAAAAAAAAAAAAAAAAEAAAAZHJzL1BLAwQUAAAACACHTuJACy6u1r0AAADc&#10;AAAADwAAAGRycy9kb3ducmV2LnhtbEWP0WoCMRRE34X+Q7gF3zRrFWu3RmkFQUWQbvsBl801u3Rz&#10;EzZR1783guDjMHNmmPmys404UxtqxwpGwwwEcel0zUbB3+96MAMRIrLGxjEpuFKA5eKlN8dcuwv/&#10;0LmIRqQSDjkqqGL0uZShrMhiGDpPnLyjay3GJFsjdYuXVG4b+ZZlU2mx5rRQoadVReV/cbIKZntT&#10;7P34a9vtJt6MJ3zUh2+pVP91lH2CiNTFZ/hBb3Ti3j/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q7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51;top:112938;height:0;width:323;" filled="f" stroked="t" coordsize="21600,21600" o:gfxdata="UEsDBAoAAAAAAIdO4kAAAAAAAAAAAAAAAAAEAAAAZHJzL1BLAwQUAAAACACHTuJAr8F3bLoAAADc&#10;AAAADwAAAGRycy9kb3ducmV2LnhtbEVP3WrCMBS+F/YO4Qi709Qpo1SjuMFgE2HY7QEOzTEtNieh&#10;ybR7e8/FYJcf3/9mN/peXWlIXWADi3kBirgJtmNn4PvrbVaCShnZYh+YDPxSgt32YbLByoYbn+ha&#10;Z6ckhFOFBtqcY6V1alrymOYhEgt3DoPHLHBw2g54k3Df66eieNYeO5aGFiO9ttRc6h9voDy6+hiX&#10;+4/xsIpuueKz/XzRxjxOF8UaVKYx/4v/3O9WfKXMlzNyBP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Xds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2" o:spid="_x0000_s1026" o:spt="20" style="position:absolute;left:4951;top:113106;height:0;width:323;" filled="f" stroked="t" coordsize="21600,21600" o:gfxdata="UEsDBAoAAAAAAIdO4kAAAAAAAAAAAAAAAAAEAAAAZHJzL1BLAwQUAAAACACHTuJAwI3S970AAADc&#10;AAAADwAAAGRycy9kb3ducmV2LnhtbEWPUWvCMBSF3wf+h3CFvc20KlI6U3EDwQ1B1u0HXJrbtNjc&#10;hCZq9++XwWCPh3O+czjb3WQHcaMx9I4V5IsMBHHjdM9Gwdfn4akAESKyxsExKfimALtq9rDFUrs7&#10;f9CtjkakEg4lKuhi9KWUoenIYlg4T5y81o0WY5KjkXrEeyq3g1xm2UZa7DktdOjptaPmUl+tguJk&#10;6pNf7d+m97U3qzW3+vwilXqc59kziEhT/A//0UeduCK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dL3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54;top:113185;height:0;width:323;" filled="f" stroked="t" coordsize="21600,21600" o:gfxdata="UEsDBAoAAAAAAIdO4kAAAAAAAAAAAAAAAAAEAAAAZHJzL1BLAwQUAAAACACHTuJAMF9MgLwAAADc&#10;AAAADwAAAGRycy9kb3ducmV2LnhtbEWP3WoCMRSE7wu+QziCdzXrD2VZjaIFQYtQXH2Aw+aYXdyc&#10;hE2q69ubQqGXw8w3wyzXvW3FnbrQOFYwGWcgiCunGzYKLufdew4iRGSNrWNS8KQA69XgbYmFdg8+&#10;0b2MRqQSDgUqqGP0hZShqsliGDtPnLyr6yzGJDsjdYePVG5bOc2yD2mx4bRQo6fPmqpb+WMV5EdT&#10;Hv1sc+i/5t7M5nzV31up1Gg4yRYgIvXxP/xH73Xi8i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fTI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XxPpG7wAAADc&#10;AAAADwAAAGRycy9kb3ducmV2LnhtbEWPUWvCMBSF3wf+h3CFvc3UVUapRlFBcCKMdf6AS3NNi81N&#10;aDLt/v0iCD4ezvnO4SxWg+3ElfrQOlYwnWQgiGunWzYKTj+7twJEiMgaO8ek4I8CrJajlwWW2t34&#10;m65VNCKVcChRQROjL6UMdUMWw8R54uSdXW8xJtkbqXu8pXLbyfcs+5AWW04LDXraNlRfql+roDia&#10;6ujz9edwmHmTz/isvzZSqdfxN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T6Ru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Ppxb7wAAADc&#10;AAAADwAAAGRycy9kb3ducmV2LnhtbEWPUWvCMBSF3wf+h3CFvc3UWUapRlFBcEMYVn/ApbmmxeYm&#10;NJl2/34ZCD4ezvnO4SxWg+3EjfrQOlYwnWQgiGunWzYKzqfdWwEiRGSNnWNS8EsBVsvRywJL7e58&#10;pFsVjUglHEpU0MToSylD3ZDFMHGeOHkX11uMSfZG6h7vqdx28j3LPqTFltNCg562DdXX6scqKA6m&#10;OvjZ+nP4yr2Z5X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6c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shape id="直接箭头连接符 321" o:spid="_x0000_s1026" o:spt="32" type="#_x0000_t32" style="position:absolute;left:4350;top:117198;flip:x y;height:23;width:941;" filled="f" stroked="t" coordsize="21600,21600" o:gfxdata="UEsDBAoAAAAAAIdO4kAAAAAAAAAAAAAAAAAEAAAAZHJzL1BLAwQUAAAACACHTuJA7X0Y2L8AAADc&#10;AAAADwAAAGRycy9kb3ducmV2LnhtbEWP3WoCMRSE7wu+QzhCb4qbWLCuq9ELS2lLr1x9gENy9kc3&#10;J+smVfv2TaHg5TAz3zCrzc114kJDaD1rmGYKBLHxtuVaw2H/NslBhIhssfNMGn4owGY9elhhYf2V&#10;d3QpYy0ShEOBGpoY+0LKYBpyGDLfEyev8oPDmORQSzvgNcFdJ5+VepEOW04LDfa0bcicym+noVSz&#10;r6fq9f1w9ibMTzuzX5w/j1o/jqdqCSLSLd7D/+0PqyHPZ/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9GNi/&#10;AAAA3A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shape>
                  <v:line id="直接连接符 324" o:spid="_x0000_s1026" o:spt="20" style="position:absolute;left:6406;top:117036;flip:x;height:178;width:149;" filled="f" stroked="t" coordsize="21600,21600" o:gfxdata="UEsDBAoAAAAAAIdO4kAAAAAAAAAAAAAAAAAEAAAAZHJzL1BLAwQUAAAACACHTuJAADQdRbsAAADc&#10;AAAADwAAAGRycy9kb3ducmV2LnhtbEWPzYrCQBCE74LvMLTgTScKSsg6ehCFvYmJhxybTJtkzfSE&#10;TK8/b+8sLHgsquorarN7uk7daQitZwOLeQKKuPK25drApTjOUlBBkC12nsnAiwLstuPRBjPrH3ym&#10;ey61ihAOGRpoRPpM61A15DDMfU8cvasfHEqUQ63tgI8Id51eJslaO2w5LjTY076h6pb/OgPFj5Ve&#10;n9JDeTitUIpyL+U1N2Y6WSRfoISe8gn/t7+tgTRdw9+ZeAT0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QdRb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23" o:spid="_x0000_s1026" o:spt="20" style="position:absolute;left:5277;top:117219;height:7;width:1134;" filled="f" stroked="t" coordsize="21600,21600" o:gfxdata="UEsDBAoAAAAAAIdO4kAAAAAAAAAAAAAAAAAEAAAAZHJzL1BLAwQUAAAACACHTuJAdIn28b0AAADc&#10;AAAADwAAAGRycy9kb3ducmV2LnhtbEWPT2vCQBTE7wW/w/IEb3VXDzakrh4KSnsRjBX09sy+JqHZ&#10;tyH7/Pft3YLQ4zAzv2Hmy5tv1YX62AS2MBkbUMRlcA1XFr53q9cMVBRkh21gsnCnCMvF4GWOuQtX&#10;3tKlkEolCMccLdQiXa51LGvyGMehI07eT+g9SpJ9pV2P1wT3rZ4aM9MeG04LNXb0UVP5W5y9BT6t&#10;paH72e+3fNhkYr5OxfRo7Wg4Me+ghG7yH362P52FLHuDvzPpCO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fbxvQAA&#10;ANwAAAAPAAAAAAAAAAEAIAAAACIAAABkcnMvZG93bnJldi54bWxQSwECFAAUAAAACACHTuJAMy8F&#10;njsAAAA5AAAAEAAAAAAAAAABACAAAAAMAQAAZHJzL3NoYXBleG1sLnhtbFBLBQYAAAAABgAGAFsB&#10;AAC2AwAAAAA=&#10;">
                    <v:fill on="f" focussize="0,0"/>
                    <v:stroke weight="1pt" color="#262626 [2740]" miterlimit="8" joinstyle="miter"/>
                    <v:imagedata o:title=""/>
                    <o:lock v:ext="edit" aspectratio="f"/>
                  </v:line>
                  <v:line id="直接连接符 21" o:spid="_x0000_s1026" o:spt="20" style="position:absolute;left:5244;top:116110;height:7;width:1164;" filled="f" stroked="t" coordsize="21600,21600" o:gfxdata="UEsDBAoAAAAAAIdO4kAAAAAAAAAAAAAAAAAEAAAAZHJzL1BLAwQUAAAACACHTuJAZ0DN/LwAAADc&#10;AAAADwAAAGRycy9kb3ducmV2LnhtbEVPTYvCMBC9C/6HMMJeRFM9aOkaZXFZFPRiFWRvQzPbFptJ&#10;TaJ1/705CB4f73uxephG3Mn52rKCyTgBQVxYXXOp4HT8GaUgfEDW2FgmBf/kYbXs9xaYadvxge55&#10;KEUMYZ+hgiqENpPSFxUZ9GPbEkfuzzqDIUJXSu2wi+GmkdMkmUmDNceGCltaV1Rc8ptR8P01zy/+&#10;tB9eu812Nz+n7nfT7ZT6GEySTxCBHuEtfrm3WkGaxrXxTD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Azfy8AAAA&#10;3AAAAA8AAAAAAAAAAQAgAAAAIgAAAGRycy9kb3ducmV2LnhtbFBLAQIUABQAAAAIAIdO4kAzLwWe&#10;OwAAADkAAAAQAAAAAAAAAAEAIAAAAAsBAABkcnMvc2hhcGV4bWwueG1sUEsFBgAAAAAGAAYAWwEA&#10;ALUDAAAAAA==&#10;">
                    <v:fill on="f" focussize="0,0"/>
                    <v:stroke weight="1pt" color="#588E32 [2404]" miterlimit="8" joinstyle="miter" endarrowwidth="narrow"/>
                    <v:imagedata o:title=""/>
                    <o:lock v:ext="edit" aspectratio="f"/>
                  </v:line>
                  <v:line id="直接连接符 28" o:spid="_x0000_s1026" o:spt="20" style="position:absolute;left:5161;top:116126;flip:x;height:146;width:96;" filled="f" stroked="t" coordsize="21600,21600" o:gfxdata="UEsDBAoAAAAAAIdO4kAAAAAAAAAAAAAAAAAEAAAAZHJzL1BLAwQUAAAACACHTuJAD07+sr0AAADc&#10;AAAADwAAAGRycy9kb3ducmV2LnhtbEWPUUsDMRCE3wX/Q1ihbzZpkXI9mxYUhCCUais+L5f17uxl&#10;97ik1/rvTUHwcZiZb5jV5hI6NdIQW2ELs6kBRVyJb7m28HF4uS9AxYTssRMmCz8UYbO+vVlh6eXM&#10;7zTuU60yhGOJFpqU+lLrWDUUME6lJ87elwwBU5ZDrf2A5wwPnZ4bs9ABW84LDfb03FB13J+ChdF9&#10;Pj3I9uid9G+veudk8W2ctZO7mXkEleiS/sN/bectFMUSrmfy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v6yvQAA&#10;ANwAAAAPAAAAAAAAAAEAIAAAACIAAABkcnMvZG93bnJldi54bWxQSwECFAAUAAAACACHTuJAMy8F&#10;njsAAAA5AAAAEAAAAAAAAAABACAAAAAMAQAAZHJzL3NoYXBleG1sLnhtbFBLBQYAAAAABgAGAFsB&#10;AAC2AwAAAAA=&#10;">
                    <v:fill on="f" focussize="0,0"/>
                    <v:stroke weight="1.2pt" color="#588E32 [2404]" miterlimit="8" joinstyle="miter"/>
                    <v:imagedata o:title=""/>
                    <o:lock v:ext="edit" aspectratio="f"/>
                  </v:line>
                  <v:shape id="直接箭头连接符 40" o:spid="_x0000_s1026" o:spt="32" type="#_x0000_t32" style="position:absolute;left:6562;top:116194;height:8;width:975;" filled="f" stroked="t" coordsize="21600,21600" o:gfxdata="UEsDBAoAAAAAAIdO4kAAAAAAAAAAAAAAAAAEAAAAZHJzL1BLAwQUAAAACACHTuJAXTaqIroAAADc&#10;AAAADwAAAGRycy9kb3ducmV2LnhtbEVPyW7CMBC9I/UfrEHqDRwQYkljOCAhOFVi+YAhniYh8Ti1&#10;Dbh/Xx+QOD69vdhE04kHOd9YVjAZZyCIS6sbrhRczrvREoQPyBo7y6Tgjzxs1h+DAnNtn3ykxylU&#10;IoWwz1FBHUKfS+nLmgz6se2JE/djncGQoKukdvhM4aaT0yybS4MNp4Yae9rWVLanu1FwW+wXhyqa&#10;a3eO3zSL93b/6y5KfQ4n2ReIQDG8xS/3QStYrtL8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Nqoi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line id="直接连接符 26" o:spid="_x0000_s1026" o:spt="20" style="position:absolute;left:6545;top:116177;flip:x y;height:877;width:6;" filled="f" stroked="t" coordsize="21600,21600" o:gfxdata="UEsDBAoAAAAAAIdO4kAAAAAAAAAAAAAAAAAEAAAAZHJzL1BLAwQUAAAACACHTuJAP0nB8r4AAADc&#10;AAAADwAAAGRycy9kb3ducmV2LnhtbEWPT2vCQBDF7wW/wzKFXkQ3UbAaXT0IQsmpxvbQ25Adk9js&#10;bMhO1fbTu4LQ4+P9+fFWm6tr1Zn60Hg2kI4TUMSltw1XBj4Ou9EcVBBki61nMvBLATbrwdMKM+sv&#10;vKdzIZWKIxwyNFCLdJnWoazJYRj7jjh6R987lCj7StseL3HctXqSJDPtsOFIqLGjbU3ld/HjIve4&#10;n8h0+Jr/FV+nz/cm3+UkqTEvz2myBCV0lf/wo/1mDcwXKdzPxCO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nB8r4A&#10;AADcAAAADwAAAAAAAAABACAAAAAiAAAAZHJzL2Rvd25yZXYueG1sUEsBAhQAFAAAAAgAh07iQDMv&#10;BZ47AAAAOQAAABAAAAAAAAAAAQAgAAAADQEAAGRycy9zaGFwZXhtbC54bWxQSwUGAAAAAAYABgBb&#10;AQAAtwMAAAAA&#10;">
                    <v:fill on="f" focussize="0,0"/>
                    <v:stroke weight="1pt" color="#262626 [2740]" miterlimit="8" joinstyle="miter"/>
                    <v:imagedata o:title=""/>
                    <o:lock v:ext="edit" aspectratio="f"/>
                  </v:line>
                </v:group>
                <v:line id="直接连接符 636" o:spid="_x0000_s1026" o:spt="20" style="position:absolute;left:7806;top:115042;height:267;width:2;" filled="f" stroked="t" coordsize="21600,21600" o:gfxdata="UEsDBAoAAAAAAIdO4kAAAAAAAAAAAAAAAAAEAAAAZHJzL1BLAwQUAAAACACHTuJAMkwgLb8AAADc&#10;AAAADwAAAGRycy9kb3ducmV2LnhtbEWP3WrCQBSE7wXfYTmCd7pRqNrUTRBpUYQiTVro5SF7moRm&#10;z6a769/bdwsFL4eZ+YZZ51fTiTM531pWMJsmIIgrq1uuFbyXL5MVCB+QNXaWScGNPOTZcLDGVNsL&#10;v9G5CLWIEPYpKmhC6FMpfdWQQT+1PXH0vqwzGKJ0tdQOLxFuOjlPkoU02HJcaLCnbUPVd3EyCo6H&#10;j4falK+F04fN0j5/Ln92vVNqPJolTyACXcM9/N/eawWrxzn8nY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MIC2/&#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line id="直接连接符 27" o:spid="_x0000_s1026" o:spt="20" style="position:absolute;left:5403;top:115262;flip:y;height:881;width:6;" filled="f" stroked="t" coordsize="21600,21600" o:gfxdata="UEsDBAoAAAAAAIdO4kAAAAAAAAAAAAAAAAAEAAAAZHJzL1BLAwQUAAAACACHTuJAa63IcL4AAADc&#10;AAAADwAAAGRycy9kb3ducmV2LnhtbEWPwWrDMBBE74H+g9hCb4nstimJE9mHQiCX0sbuByzWxnZi&#10;rYwkx2m/vioEchxm5g2zLa6mFxdyvrOsIF0kIIhrqztuFHxXu/kKhA/IGnvLpOCHPBT5w2yLmbYT&#10;H+hShkZECPsMFbQhDJmUvm7JoF/YgTh6R+sMhihdI7XDKcJNL5+T5E0a7DgutDjQe0v1uRyNgs++&#10;qyrzWv4uU3cM/HH6qsZxUurpMU02IAJdwz18a++1gtX6Bf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3IcL4A&#10;AADcAAAADwAAAAAAAAABACAAAAAiAAAAZHJzL2Rvd25yZXYueG1sUEsBAhQAFAAAAAgAh07iQDMv&#10;BZ47AAAAOQAAABAAAAAAAAAAAQAgAAAADQEAAGRycy9zaGFwZXhtbC54bWxQSwUGAAAAAAYABgBb&#10;AQAAtwMAAAAA&#10;">
                  <v:fill on="f" focussize="0,0"/>
                  <v:stroke weight="1pt" color="#588E32 [2404]" miterlimit="8" joinstyle="miter" startarrowwidth="narrow"/>
                  <v:imagedata o:title=""/>
                  <o:lock v:ext="edit" aspectratio="f"/>
                </v:line>
                <v:shape id="直接箭头连接符 104" o:spid="_x0000_s1026" o:spt="32" type="#_x0000_t32" style="position:absolute;left:6634;top:115102;flip:y;height:10;width:1151;" filled="f" stroked="t" coordsize="21600,21600" o:gfxdata="UEsDBAoAAAAAAIdO4kAAAAAAAAAAAAAAAAAEAAAAZHJzL1BLAwQUAAAACACHTuJAj3u7c78AAADc&#10;AAAADwAAAGRycy9kb3ducmV2LnhtbEWPQWvCQBSE70L/w/IKvelGKSWNbnIoFcQWRNuAx2f2mQR3&#10;34bsNpp/7xYKPQ4z8w2zKm7WiIF63zpWMJ8lIIgrp1uuFXx/racpCB+QNRrHpGAkD0X+MFlhpt2V&#10;9zQcQi0ihH2GCpoQukxKXzVk0c9cRxy9s+sthij7WuoerxFujVwkyYu02HJcaLCjt4aqy+HHKnBm&#10;e/zcpmW7Hj5OZkzLy343viv19DhPliAC3cJ/+K+90QrS12f4PROP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7u3O/&#10;AAAA3AAAAA8AAAAAAAAAAQAgAAAAIgAAAGRycy9kb3ducmV2LnhtbFBLAQIUABQAAAAIAIdO4kAz&#10;LwWeOwAAADkAAAAQAAAAAAAAAAEAIAAAAA4BAABkcnMvc2hhcGV4bWwueG1sUEsFBgAAAAAGAAYA&#10;WwEAALgDAAAAAA==&#10;">
                  <v:fill on="f" focussize="0,0"/>
                  <v:stroke weight="1pt" color="#588E32 [2404]" miterlimit="8" joinstyle="miter" endarrow="block" endarrowwidth="narrow"/>
                  <v:imagedata o:title=""/>
                  <o:lock v:ext="edit" aspectratio="f"/>
                </v:shape>
                <v:shape id="直接箭头连接符 114" o:spid="_x0000_s1026" o:spt="32" type="#_x0000_t32" style="position:absolute;left:4590;top:116139;flip:x;height:9;width:810;" filled="f" stroked="t" coordsize="21600,21600" o:gfxdata="UEsDBAoAAAAAAIdO4kAAAAAAAAAAAAAAAAAEAAAAZHJzL1BLAwQUAAAACACHTuJA1JfaRL0AAADc&#10;AAAADwAAAGRycy9kb3ducmV2LnhtbEWPzWrDMBCE74W8g9hCbo2cglPHjZJDSql7rBPIdbG2lqm1&#10;Mpb8kzx9VCj0OMzMN8zuMNtWjNT7xrGC9SoBQVw53XCt4Hx6f8pA+ICssXVMCq7k4bBfPOww127i&#10;LxrLUIsIYZ+jAhNCl0vpK0MW/cp1xNH7dr3FEGVfS93jFOG2lc9JspEWG44LBjs6Gqp+ysEqKDbn&#10;6fNtKl8qHtCYW8ofWXpRavm4Tl5BBJrDf/ivXWgF2TaF3zPxCM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9pEvQAA&#10;ANwAAAAPAAAAAAAAAAEAIAAAACIAAABkcnMvZG93bnJldi54bWxQSwECFAAUAAAACACHTuJAMy8F&#10;njsAAAA5AAAAEAAAAAAAAAABACAAAAAMAQAAZHJzL3NoYXBleG1sLnhtbFBLBQYAAAAABgAGAFsB&#10;AAC2AwAAAAA=&#10;">
                  <v:fill on="f" focussize="0,0"/>
                  <v:stroke weight="1.2pt" color="#588E32 [2404]" miterlimit="8" joinstyle="miter" endarrow="block" endarrowwidth="narrow"/>
                  <v:imagedata o:title=""/>
                  <o:lock v:ext="edit" aspectratio="f"/>
                </v:shape>
                <v:rect id="矩形 121" o:spid="_x0000_s1026" o:spt="1" style="position:absolute;left:5748;top:116583;height:540;width:740;v-text-anchor:middle;" fillcolor="#FFFFFF [3212]" filled="t" stroked="t" coordsize="21600,21600" o:gfxdata="UEsDBAoAAAAAAIdO4kAAAAAAAAAAAAAAAAAEAAAAZHJzL1BLAwQUAAAACACHTuJAZz6SVb4AAADc&#10;AAAADwAAAGRycy9kb3ducmV2LnhtbEWPQWvCQBSE70L/w/IKvenGghJTVw+VSg8qGEPPj+xrkjb7&#10;NuyuMf57VxA8DjPzDbNcD6YVPTnfWFYwnSQgiEurG64UFKevcQrCB2SNrWVScCUP69XLaImZthc+&#10;Up+HSkQI+wwV1CF0mZS+rMmgn9iOOHq/1hkMUbpKaoeXCDetfE+SuTTYcFyosaPPmsr//GwUuO0w&#10;a8qi3xz+Ntf0J+/DbpjtlXp7nSYfIAIN4Rl+tL+1gnQxh/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6SV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D45ACF9">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line id="直接连接符 122" o:spid="_x0000_s1026" o:spt="20" style="position:absolute;left:4596;top:115976;height:266;width:2;" filled="f" stroked="t" coordsize="21600,21600" o:gfxdata="UEsDBAoAAAAAAIdO4kAAAAAAAAAAAAAAAAAEAAAAZHJzL1BLAwQUAAAACACHTuJAIjuDtb8AAADc&#10;AAAADwAAAGRycy9kb3ducmV2LnhtbEWPQWvCQBSE7wX/w/KE3upGoY2N2YhIS4tQxFjB4yP7TILZ&#10;t+nuVu2/d4WCx2FmvmHy+cV04kTOt5YVjEcJCOLK6pZrBd/b96cpCB+QNXaWScEfeZgXg4ccM23P&#10;vKFTGWoRIewzVNCE0GdS+qohg35ke+LoHawzGKJ0tdQOzxFuOjlJkhdpsOW40GBPy4aqY/lrFKxX&#10;u+fabL9Kp1eL1L7t05+P3in1OBwnMxCBLuEe/m9/agXT1xRu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7g7W/&#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group>
            </w:pict>
          </mc:Fallback>
        </mc:AlternateContent>
      </w:r>
      <w:r>
        <w:rPr>
          <w:rFonts w:hint="default" w:ascii="Times New Roman" w:hAnsi="Times New Roman" w:eastAsia="仿宋_GB2312" w:cs="Times New Roman"/>
          <w:color w:val="auto"/>
          <w:sz w:val="32"/>
          <w:szCs w:val="32"/>
        </w:rPr>
        <w:t>申请点与参照零售点位于十字路口对角位置的，且路口中间设有交通信号灯、人行横道或过街设施</w:t>
      </w:r>
      <w:r>
        <w:rPr>
          <w:rFonts w:hint="default" w:ascii="Times New Roman" w:hAnsi="Times New Roman" w:eastAsia="宋体" w:cs="Times New Roman"/>
          <w:color w:val="auto"/>
          <w:sz w:val="32"/>
          <w:szCs w:val="32"/>
          <w:lang w:eastAsia="zh-CN"/>
        </w:rPr>
        <w:t>的</w:t>
      </w:r>
      <w:r>
        <w:rPr>
          <w:rFonts w:hint="default" w:ascii="Times New Roman" w:hAnsi="Times New Roman" w:eastAsia="仿宋_GB2312" w:cs="Times New Roman"/>
          <w:color w:val="auto"/>
          <w:sz w:val="32"/>
          <w:szCs w:val="32"/>
        </w:rPr>
        <w:t>，应按照交通规则，通过人行横道或过街设施，按申请点</w:t>
      </w:r>
      <w:r>
        <w:rPr>
          <w:rFonts w:hint="default" w:ascii="Times New Roman" w:hAnsi="Times New Roman" w:eastAsia="仿宋_GB2312" w:cs="Times New Roman"/>
          <w:color w:val="auto"/>
          <w:sz w:val="32"/>
          <w:szCs w:val="32"/>
          <w:lang w:eastAsia="zh-CN"/>
        </w:rPr>
        <w:t>店门所在位置中心点</w:t>
      </w:r>
      <w:r>
        <w:rPr>
          <w:rFonts w:hint="default" w:ascii="Times New Roman" w:hAnsi="Times New Roman" w:eastAsia="仿宋_GB2312" w:cs="Times New Roman"/>
          <w:color w:val="auto"/>
          <w:sz w:val="32"/>
          <w:szCs w:val="32"/>
        </w:rPr>
        <w:t>至零售点</w:t>
      </w:r>
      <w:r>
        <w:rPr>
          <w:rFonts w:hint="default" w:ascii="Times New Roman" w:hAnsi="Times New Roman" w:eastAsia="仿宋_GB2312" w:cs="Times New Roman"/>
          <w:color w:val="auto"/>
          <w:sz w:val="32"/>
          <w:szCs w:val="32"/>
          <w:lang w:eastAsia="zh-CN"/>
        </w:rPr>
        <w:t>店门所在位置中心点</w:t>
      </w:r>
      <w:r>
        <w:rPr>
          <w:rFonts w:hint="default" w:ascii="Times New Roman" w:hAnsi="Times New Roman" w:eastAsia="仿宋_GB2312" w:cs="Times New Roman"/>
          <w:color w:val="auto"/>
          <w:spacing w:val="10"/>
          <w:sz w:val="32"/>
          <w:szCs w:val="32"/>
        </w:rPr>
        <w:t>可安全步行最短距离</w:t>
      </w:r>
      <w:r>
        <w:rPr>
          <w:rFonts w:hint="default" w:ascii="Times New Roman" w:hAnsi="Times New Roman" w:eastAsia="仿宋_GB2312" w:cs="Times New Roman"/>
          <w:color w:val="auto"/>
          <w:sz w:val="32"/>
          <w:szCs w:val="32"/>
        </w:rPr>
        <w:t>测量。（如图</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.2中存在a、b两条线路，取其中一条</w:t>
      </w:r>
      <w:r>
        <w:rPr>
          <w:rFonts w:hint="default" w:ascii="Times New Roman" w:hAnsi="Times New Roman" w:eastAsia="仿宋_GB2312" w:cs="Times New Roman"/>
          <w:color w:val="auto"/>
          <w:spacing w:val="10"/>
          <w:sz w:val="32"/>
          <w:szCs w:val="32"/>
        </w:rPr>
        <w:t>可安全步行最短距离线路测量</w:t>
      </w:r>
      <w:r>
        <w:rPr>
          <w:rFonts w:hint="default" w:ascii="Times New Roman" w:hAnsi="Times New Roman" w:eastAsia="宋体" w:cs="Times New Roman"/>
          <w:color w:val="auto"/>
          <w:spacing w:val="10"/>
          <w:sz w:val="32"/>
          <w:szCs w:val="32"/>
          <w:lang w:eastAsia="zh-CN"/>
        </w:rPr>
        <w:t>。</w:t>
      </w:r>
      <w:r>
        <w:rPr>
          <w:rFonts w:hint="default" w:ascii="Times New Roman" w:hAnsi="Times New Roman" w:eastAsia="仿宋_GB2312" w:cs="Times New Roman"/>
          <w:color w:val="auto"/>
          <w:sz w:val="32"/>
          <w:szCs w:val="32"/>
        </w:rPr>
        <w:t>）</w:t>
      </w:r>
    </w:p>
    <w:p w14:paraId="0355257F">
      <w:pPr>
        <w:pStyle w:val="2"/>
        <w:keepNext w:val="0"/>
        <w:keepLines w:val="0"/>
        <w:pageBreakBefore w:val="0"/>
        <w:widowControl w:val="0"/>
        <w:kinsoku/>
        <w:wordWrap/>
        <w:overflowPunct/>
        <w:topLinePunct w:val="0"/>
        <w:autoSpaceDE/>
        <w:autoSpaceDN/>
        <w:bidi w:val="0"/>
        <w:spacing w:after="0" w:line="560" w:lineRule="exact"/>
        <w:ind w:right="64"/>
        <w:jc w:val="center"/>
        <w:textAlignment w:val="auto"/>
        <w:rPr>
          <w:rFonts w:hint="default" w:ascii="Times New Roman" w:hAnsi="Times New Roman" w:eastAsia="方正仿宋_GBK" w:cs="Times New Roman"/>
          <w:color w:val="auto"/>
          <w:sz w:val="32"/>
          <w:szCs w:val="32"/>
        </w:rPr>
      </w:pPr>
    </w:p>
    <w:p w14:paraId="3C249402">
      <w:pPr>
        <w:pStyle w:val="2"/>
        <w:spacing w:after="0" w:line="360" w:lineRule="auto"/>
        <w:ind w:right="64"/>
        <w:jc w:val="center"/>
        <w:rPr>
          <w:rFonts w:hint="default" w:ascii="Times New Roman" w:hAnsi="Times New Roman" w:eastAsia="方正仿宋_GBK" w:cs="Times New Roman"/>
          <w:color w:val="auto"/>
          <w:sz w:val="32"/>
          <w:szCs w:val="32"/>
        </w:rPr>
      </w:pPr>
    </w:p>
    <w:p w14:paraId="1F737FBA">
      <w:pPr>
        <w:pStyle w:val="2"/>
        <w:spacing w:after="0" w:line="360" w:lineRule="auto"/>
        <w:ind w:right="64"/>
        <w:jc w:val="center"/>
        <w:rPr>
          <w:rFonts w:hint="default" w:ascii="Times New Roman" w:hAnsi="Times New Roman" w:eastAsia="方正仿宋_GBK" w:cs="Times New Roman"/>
          <w:color w:val="auto"/>
          <w:sz w:val="32"/>
          <w:szCs w:val="32"/>
        </w:rPr>
      </w:pPr>
    </w:p>
    <w:p w14:paraId="629267BA">
      <w:pPr>
        <w:pStyle w:val="2"/>
        <w:spacing w:after="0" w:line="360" w:lineRule="auto"/>
        <w:ind w:right="64" w:firstLine="320" w:firstLineChars="100"/>
        <w:rPr>
          <w:rFonts w:hint="default" w:ascii="Times New Roman" w:hAnsi="Times New Roman" w:eastAsia="仿宋_GB2312" w:cs="Times New Roman"/>
          <w:color w:val="auto"/>
          <w:sz w:val="32"/>
          <w:szCs w:val="32"/>
        </w:rPr>
      </w:pPr>
    </w:p>
    <w:p w14:paraId="140BA925">
      <w:pPr>
        <w:pStyle w:val="2"/>
        <w:spacing w:after="0" w:line="360" w:lineRule="auto"/>
        <w:ind w:right="64" w:firstLine="320" w:firstLineChars="100"/>
        <w:rPr>
          <w:rFonts w:hint="default" w:ascii="Times New Roman" w:hAnsi="Times New Roman" w:eastAsia="仿宋_GB2312" w:cs="Times New Roman"/>
          <w:color w:val="auto"/>
          <w:sz w:val="32"/>
          <w:szCs w:val="32"/>
        </w:rPr>
      </w:pPr>
    </w:p>
    <w:p w14:paraId="6FACBFCC">
      <w:pPr>
        <w:pStyle w:val="2"/>
        <w:spacing w:after="0" w:line="360" w:lineRule="auto"/>
        <w:ind w:left="0" w:leftChars="0" w:right="64" w:firstLine="0" w:firstLineChars="0"/>
        <w:jc w:val="center"/>
        <w:rPr>
          <w:rFonts w:hint="default" w:ascii="Times New Roman" w:hAnsi="Times New Roman" w:eastAsia="仿宋_GB2312" w:cs="Times New Roman"/>
          <w:color w:val="auto"/>
          <w:sz w:val="32"/>
          <w:szCs w:val="32"/>
        </w:rPr>
      </w:pPr>
    </w:p>
    <w:p w14:paraId="40E3859F">
      <w:pPr>
        <w:pStyle w:val="2"/>
        <w:spacing w:after="0" w:line="360" w:lineRule="auto"/>
        <w:ind w:left="0" w:leftChars="0" w:right="64" w:firstLine="0" w:firstLineChars="0"/>
        <w:jc w:val="center"/>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z w:val="32"/>
          <w:szCs w:val="32"/>
        </w:rPr>
        <w:t>图</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.2</w:t>
      </w:r>
    </w:p>
    <w:p w14:paraId="30D414EC">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w:t>
      </w:r>
      <w:r>
        <w:rPr>
          <w:rFonts w:hint="default" w:ascii="Times New Roman" w:hAnsi="Times New Roman" w:eastAsia="仿宋_GB2312" w:cs="Times New Roman"/>
          <w:color w:val="auto"/>
          <w:spacing w:val="10"/>
          <w:sz w:val="32"/>
          <w:szCs w:val="32"/>
          <w:lang w:eastAsia="zh-CN"/>
        </w:rPr>
        <w:t>七</w:t>
      </w:r>
      <w:r>
        <w:rPr>
          <w:rFonts w:hint="default" w:ascii="Times New Roman" w:hAnsi="Times New Roman" w:eastAsia="仿宋_GB2312" w:cs="Times New Roman"/>
          <w:color w:val="auto"/>
          <w:spacing w:val="10"/>
          <w:sz w:val="32"/>
          <w:szCs w:val="32"/>
        </w:rPr>
        <w:t>）中小学校、幼儿园的测量起始点为学校</w:t>
      </w:r>
      <w:r>
        <w:rPr>
          <w:rFonts w:hint="default" w:ascii="Times New Roman" w:hAnsi="Times New Roman" w:eastAsia="仿宋_GB2312" w:cs="Times New Roman"/>
          <w:color w:val="auto"/>
          <w:spacing w:val="10"/>
          <w:sz w:val="32"/>
          <w:szCs w:val="32"/>
          <w:lang w:eastAsia="zh-CN"/>
        </w:rPr>
        <w:t>进出通道</w:t>
      </w:r>
      <w:r>
        <w:rPr>
          <w:rFonts w:hint="default" w:ascii="Times New Roman" w:hAnsi="Times New Roman" w:eastAsia="仿宋_GB2312" w:cs="Times New Roman"/>
          <w:color w:val="auto"/>
          <w:spacing w:val="10"/>
          <w:sz w:val="32"/>
          <w:szCs w:val="32"/>
        </w:rPr>
        <w:t>口。有多个进出通道口的，选择距离</w:t>
      </w:r>
      <w:r>
        <w:rPr>
          <w:rFonts w:hint="default" w:ascii="Times New Roman" w:hAnsi="Times New Roman" w:eastAsia="仿宋_GB2312" w:cs="Times New Roman"/>
          <w:color w:val="auto"/>
          <w:sz w:val="32"/>
          <w:szCs w:val="32"/>
        </w:rPr>
        <w:t>零售点</w:t>
      </w:r>
      <w:r>
        <w:rPr>
          <w:rFonts w:hint="default" w:ascii="Times New Roman" w:hAnsi="Times New Roman" w:eastAsia="仿宋_GB2312" w:cs="Times New Roman"/>
          <w:color w:val="auto"/>
          <w:sz w:val="32"/>
          <w:szCs w:val="32"/>
          <w:lang w:eastAsia="zh-CN"/>
        </w:rPr>
        <w:t>店门中心点最近</w:t>
      </w:r>
      <w:r>
        <w:rPr>
          <w:rFonts w:hint="default" w:ascii="Times New Roman" w:hAnsi="Times New Roman" w:eastAsia="仿宋_GB2312" w:cs="Times New Roman"/>
          <w:color w:val="auto"/>
          <w:spacing w:val="10"/>
          <w:sz w:val="32"/>
          <w:szCs w:val="32"/>
        </w:rPr>
        <w:t>的门作为测量起始点。</w:t>
      </w:r>
    </w:p>
    <w:p w14:paraId="47C20C4C">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30" w:firstLineChars="3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67456" behindDoc="0" locked="0" layoutInCell="1" allowOverlap="1">
                <wp:simplePos x="0" y="0"/>
                <wp:positionH relativeFrom="column">
                  <wp:posOffset>658495</wp:posOffset>
                </wp:positionH>
                <wp:positionV relativeFrom="paragraph">
                  <wp:posOffset>711835</wp:posOffset>
                </wp:positionV>
                <wp:extent cx="4272280" cy="4857750"/>
                <wp:effectExtent l="0" t="7620" r="13970" b="30480"/>
                <wp:wrapNone/>
                <wp:docPr id="167" name="组合 167"/>
                <wp:cNvGraphicFramePr/>
                <a:graphic xmlns:a="http://schemas.openxmlformats.org/drawingml/2006/main">
                  <a:graphicData uri="http://schemas.microsoft.com/office/word/2010/wordprocessingGroup">
                    <wpg:wgp>
                      <wpg:cNvGrpSpPr/>
                      <wpg:grpSpPr>
                        <a:xfrm>
                          <a:off x="0" y="0"/>
                          <a:ext cx="4272512" cy="4857981"/>
                          <a:chOff x="3566" y="147054"/>
                          <a:chExt cx="5760" cy="6270"/>
                        </a:xfrm>
                      </wpg:grpSpPr>
                      <wps:wsp>
                        <wps:cNvPr id="924" name="直接连接符 328"/>
                        <wps:cNvCnPr/>
                        <wps:spPr>
                          <a:xfrm flipV="1">
                            <a:off x="3939" y="153313"/>
                            <a:ext cx="4823" cy="11"/>
                          </a:xfrm>
                          <a:prstGeom prst="line">
                            <a:avLst/>
                          </a:prstGeom>
                          <a:noFill/>
                          <a:ln w="31750" cap="sq" cmpd="dbl">
                            <a:solidFill>
                              <a:prstClr val="black"/>
                            </a:solidFill>
                            <a:round/>
                          </a:ln>
                          <a:effectLst/>
                        </wps:spPr>
                        <wps:style>
                          <a:lnRef idx="0">
                            <a:srgbClr val="FFFFFF"/>
                          </a:lnRef>
                          <a:fillRef idx="0">
                            <a:srgbClr val="FFFFFF"/>
                          </a:fillRef>
                          <a:effectRef idx="0">
                            <a:srgbClr val="FFFFFF"/>
                          </a:effectRef>
                          <a:fontRef idx="minor">
                            <a:schemeClr val="tx1"/>
                          </a:fontRef>
                        </wps:style>
                        <wps:bodyPr/>
                      </wps:wsp>
                      <wps:wsp>
                        <wps:cNvPr id="925" name="矩形 337"/>
                        <wps:cNvSpPr/>
                        <wps:spPr>
                          <a:xfrm>
                            <a:off x="3983" y="149210"/>
                            <a:ext cx="1955" cy="5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4F50663">
                              <w:pPr>
                                <w:keepNext w:val="0"/>
                                <w:keepLines w:val="0"/>
                                <w:pageBreakBefore w:val="0"/>
                                <w:widowControl w:val="0"/>
                                <w:kinsoku/>
                                <w:wordWrap/>
                                <w:overflowPunct/>
                                <w:topLinePunct w:val="0"/>
                                <w:bidi w:val="0"/>
                                <w:adjustRightInd/>
                                <w:snapToGrid/>
                                <w:spacing w:line="200" w:lineRule="exact"/>
                                <w:ind w:firstLine="180"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某某街道某某社区</w:t>
                              </w:r>
                            </w:p>
                            <w:p w14:paraId="68BF3345">
                              <w:pPr>
                                <w:keepNext w:val="0"/>
                                <w:keepLines w:val="0"/>
                                <w:pageBreakBefore w:val="0"/>
                                <w:widowControl w:val="0"/>
                                <w:kinsoku/>
                                <w:wordWrap/>
                                <w:overflowPunct/>
                                <w:topLinePunct w:val="0"/>
                                <w:bidi w:val="0"/>
                                <w:adjustRightInd/>
                                <w:snapToGrid/>
                                <w:spacing w:line="200" w:lineRule="exact"/>
                                <w:ind w:firstLine="180"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6" name="矩形 331"/>
                        <wps:cNvSpPr/>
                        <wps:spPr>
                          <a:xfrm>
                            <a:off x="4246" y="147054"/>
                            <a:ext cx="1813" cy="90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5C4472C">
                              <w:pPr>
                                <w:jc w:val="center"/>
                                <w:rPr>
                                  <w:rFonts w:hint="eastAsia" w:eastAsiaTheme="minorEastAsia"/>
                                  <w:b/>
                                  <w:bCs/>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7" name="矩形 335"/>
                        <wps:cNvSpPr/>
                        <wps:spPr>
                          <a:xfrm>
                            <a:off x="7374" y="147237"/>
                            <a:ext cx="1382" cy="73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8" name="矩形 332"/>
                        <wps:cNvSpPr/>
                        <wps:spPr>
                          <a:xfrm>
                            <a:off x="7240" y="148509"/>
                            <a:ext cx="2086" cy="5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EAD907C">
                              <w:pPr>
                                <w:jc w:val="both"/>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9" name="直接连接符 338"/>
                        <wps:cNvCnPr/>
                        <wps:spPr>
                          <a:xfrm flipH="1">
                            <a:off x="5484" y="147949"/>
                            <a:ext cx="3" cy="296"/>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0" name="直接连接符 339"/>
                        <wps:cNvCnPr/>
                        <wps:spPr>
                          <a:xfrm>
                            <a:off x="7693" y="147965"/>
                            <a:ext cx="3" cy="29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1" name="矩形 341"/>
                        <wps:cNvSpPr/>
                        <wps:spPr>
                          <a:xfrm>
                            <a:off x="5960" y="148076"/>
                            <a:ext cx="918"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B1E7A3E">
                              <w:pPr>
                                <w:ind w:firstLine="210"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2" name="直接箭头连接符 340"/>
                        <wps:cNvCnPr/>
                        <wps:spPr>
                          <a:xfrm>
                            <a:off x="5482" y="148146"/>
                            <a:ext cx="2207" cy="0"/>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33" name="直接连接符 327"/>
                        <wps:cNvCnPr/>
                        <wps:spPr>
                          <a:xfrm>
                            <a:off x="3566" y="148049"/>
                            <a:ext cx="5659" cy="8"/>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934" name="矩形 232"/>
                        <wps:cNvSpPr/>
                        <wps:spPr>
                          <a:xfrm>
                            <a:off x="7475" y="147271"/>
                            <a:ext cx="1058" cy="56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86B8BDB">
                              <w:pPr>
                                <w:jc w:val="center"/>
                                <w:rPr>
                                  <w:rFonts w:hint="eastAsia" w:ascii="方正仿宋_GBK" w:hAnsi="方正仿宋_GBK" w:eastAsia="方正仿宋_GBK" w:cs="方正仿宋_GBK"/>
                                  <w:b/>
                                  <w:bCs/>
                                  <w:color w:val="FF0000"/>
                                  <w:sz w:val="24"/>
                                  <w:szCs w:val="24"/>
                                  <w:lang w:val="en-US" w:eastAsia="zh-CN"/>
                                </w:rPr>
                              </w:pPr>
                              <w:r>
                                <w:rPr>
                                  <w:rFonts w:hint="eastAsia" w:ascii="方正仿宋_GBK" w:hAnsi="方正仿宋_GBK" w:eastAsia="方正仿宋_GBK" w:cs="方正仿宋_GBK"/>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5" name="矩形 333"/>
                        <wps:cNvSpPr/>
                        <wps:spPr>
                          <a:xfrm>
                            <a:off x="4269" y="147098"/>
                            <a:ext cx="1619" cy="5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8450976">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pPr>
                              <w:r>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t>某某中小学校、幼儿园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6" name="矩形 334"/>
                        <wps:cNvSpPr/>
                        <wps:spPr>
                          <a:xfrm>
                            <a:off x="4703" y="147485"/>
                            <a:ext cx="1164" cy="4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30805F2">
                              <w:pPr>
                                <w:ind w:firstLine="160" w:firstLineChars="100"/>
                                <w:jc w:val="both"/>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t>通道口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37" name="图片 329" descr="图片1"/>
                          <pic:cNvPicPr>
                            <a:picLocks noChangeAspect="1"/>
                          </pic:cNvPicPr>
                        </pic:nvPicPr>
                        <pic:blipFill>
                          <a:blip r:embed="rId5"/>
                          <a:srcRect l="2500" t="-3044" r="-2500" b="47208"/>
                          <a:stretch>
                            <a:fillRect/>
                          </a:stretch>
                        </pic:blipFill>
                        <pic:spPr>
                          <a:xfrm>
                            <a:off x="5316" y="147701"/>
                            <a:ext cx="353" cy="281"/>
                          </a:xfrm>
                          <a:prstGeom prst="rect">
                            <a:avLst/>
                          </a:prstGeom>
                        </pic:spPr>
                      </pic:pic>
                      <pic:pic xmlns:pic="http://schemas.openxmlformats.org/drawingml/2006/picture">
                        <pic:nvPicPr>
                          <pic:cNvPr id="938" name="图片 330" descr="图片1"/>
                          <pic:cNvPicPr>
                            <a:picLocks noChangeAspect="1"/>
                          </pic:cNvPicPr>
                        </pic:nvPicPr>
                        <pic:blipFill>
                          <a:blip r:embed="rId5"/>
                          <a:srcRect l="2500" t="-3044" r="-2500" b="47208"/>
                          <a:stretch>
                            <a:fillRect/>
                          </a:stretch>
                        </pic:blipFill>
                        <pic:spPr>
                          <a:xfrm flipH="1">
                            <a:off x="7575" y="147773"/>
                            <a:ext cx="280" cy="222"/>
                          </a:xfrm>
                          <a:prstGeom prst="rect">
                            <a:avLst/>
                          </a:prstGeom>
                        </pic:spPr>
                      </pic:pic>
                    </wpg:wgp>
                  </a:graphicData>
                </a:graphic>
              </wp:anchor>
            </w:drawing>
          </mc:Choice>
          <mc:Fallback>
            <w:pict>
              <v:group id="_x0000_s1026" o:spid="_x0000_s1026" o:spt="203" style="position:absolute;left:0pt;margin-left:51.85pt;margin-top:56.05pt;height:382.5pt;width:336.4pt;z-index:251667456;mso-width-relative:page;mso-height-relative:page;" coordorigin="3566,147054" coordsize="5760,6270" o:gfxdata="UEsDBAoAAAAAAIdO4kAAAAAAAAAAAAAAAAAEAAAAZHJzL1BLAwQUAAAACACHTuJAopPQadoAAAAL&#10;AQAADwAAAGRycy9kb3ducmV2LnhtbE2PwWoCMRCG74W+Q5hCbzWJopF1s1Kk7UkK1ULxFjfj7uIm&#10;WTZxV9++01O9zc98/PNNvr66lg3YxyZ4DXIigKEvg218peF7//6yBBaT8da0waOGG0ZYF48Pucls&#10;GP0XDrtUMSrxMTMa6pS6jPNY1uhMnIQOPe1OoXcmUewrbnszUrlr+VSIBXem8XShNh1uaizPu4vT&#10;8DGa8XUm34bt+bS5Hfbzz5+tRK2fn6RYAUt4Tf8w/OmTOhTkdAwXbyNrKYuZIpQGOZXAiFBqMQd2&#10;1LBUSgIvcn7/Q/ELUEsDBBQAAAAIAIdO4kB+cTuHGAcAAH8sAAAOAAAAZHJzL2Uyb0RvYy54bWzt&#10;Wltv3EQUfkfiP1h+b9fX9XqVTRUlTakUaEQLPM/a3l2rtsfMeLMJz0jAC+K9EkgIkJCAp74h4NeE&#10;8DP45mLvLWE3zQ2lG6nb8cx4PHPOd65zth4d55lxlDCe0qJn2g8t00iKiMZpMeyZH73Yf9AxDV6R&#10;IiYZLZKeeZJw89H2u+9sTcpu4tARzeKEGVik4N1J2TNHVVV2Wy0ejZKc8Ie0TAoMDijLSYVHNmzF&#10;jEywep61HMtqtyaUxSWjUcI5evfUoKlXZOssSAeDNEr2aDTOk6JSq7IkIxWOxEdpyc1tudvBIImq&#10;Z4MBTyoj65k4aSV/8RG0++K3tb1FukNGylEa6S2QdbawcKacpAU+2iy1RypijFm6tFSeRoxyOqge&#10;RjRvqYNIiuAUtrVAmyeMjkt5lmF3MiwbooNRC1R/42WjD44OmZHGQEI7MI2C5GD52e+fn37zpSF6&#10;QJ9JOexi2hNWPi8Pme4Yqidx5OMBy8X/OIxxLCl70lA2Oa6MCJ2eEzi+7ZhGhDGv4wdhx1a0j0Zg&#10;kHjP9dtt08Cw7QWW79Wjj/UKftAGz8TrbSeQfGvVn26JHTYbmpTAJZ8Si1+NWM9HpEwkD7iggiZW&#10;6HgNsV69/vvrH//561v8nv3yk+E6HUU1OX+30CTjXQ7q1fQyBllafoyzStBoyrmhGyoK+K5ru4oC&#10;DQU7jqvOb0vKNacn3ZLx6klCc0M0emaWFmLDpEuODngFfmFqPUV0F3Q/zTIJ/KwwJqC8HfiCtgTS&#10;zD9FIy+Bh7ifyVU4zdJYvCHeFevsZsw4IpCnfkail2KX+MDcLMC2iFV/VojXEimJejeCQYoWotWn&#10;8YkkEbgoGScAdysc9BsOfvfz6R/fG66r4S4Z12C93myNtgbobtgBRyRgQ8fWqqRmlx36WF/A1e9I&#10;PFzMLwYl9V/8miMtZ8N+w4B9+XceBxRjbUhKzdgB1GPNWl4MTYNkQ+j/qGLLXOYnvPkGNHdMJ6aR&#10;Ecn5nnnxRwU49ggfKXTIbSsM52kFk5Glec/sWOJPb3klOKrj/jFwNMWJwahS4byM9lN87wDbOiQM&#10;OhsHhVWrnuFnkFHAmuqWaYwo++y8fjEf2gGjpjGBDRDwHxOW4LRPC+iN0PY8LFvJB88PHDyw2ZH+&#10;7EgxzncpxMKG/Swj2RTzq6xuDhjNP4Hx2xFfxRApInxb8UA/7FbKNsF8RsnOjpwGQ1GS6qB4Xka1&#10;wijozriig1RK95Q6kMTbFiKobG0zaiGS2klsA9pytRB5jres9Rsh6kALSiEKrbbGTG1tao2mld4N&#10;CpHvCBBI7Xg1IXqBc80IkpSEWhSktMxq2Y0gvV2CNHW+akHyBeLXFqTADeCSKPfJUZYMdlc7T7bb&#10;0b5X4K7wHjaCtIa7sjFD0mn4/5ghxKwLZsi5nPRIHS+lp+NboXh3Kj2O1YGNkr6cJ73yjS+38eXu&#10;oS+H4FML0WJI664b0r5Xe6g6pPW9TmOVQm9BrrRv54QrfLtLB7TXF/ec77IJ5ZCN8/dprEIdqAwV&#10;08hukc+Q8bFdd4v4WIZUy6Hy9cdMdxZQu/CSL8KP5Lz2ZS5IiQiiatQE7bCOrIOwLf2gqTZuULMi&#10;rN6g5jKR9t2hBuHyvOn2LhdB+qFIDCrTbQVSlUzBEtrwDGTOEak1lZG6/QByk4VBPmaThRHXJTeT&#10;jHYR3M1q3rPffj394fVMShoJjGksuVr/wmpjRSVSNvIz896wYyFWFTJV5y4ukCheMZIOR9UuLQqk&#10;OClTye51s9I3bcSVNrhC3oV0RwmJHxexUZ2UuDWpWEqKYYbsIZKPPEemJ0GCNU9iRb+KpNmak+Ev&#10;rEyN3p3ChgGeBdsMzJzZBPpqmM3c+HSsRefQb/vwRwXMrt3O34eE3t2xH/78nL12oH2mymV1xjfw&#10;AtyMSOUSOIG09VN7bVu+Nth+Wy67CbU3ofb9C7VdSMCcELmuTCytne31nLa+KsZleSg15IwQtW2t&#10;Ov32Jl+1uXsUd4338O7RXb57lFUj6wtRYDVpBtSkzLu5tt2GpZOhIwovlLN4gaN7g1cmm9DxrQ0d&#10;yzTq4p8u+kJrqY5pdakd3qrGqGfY3hKrFUeHaSRqkMTDTC0Tbgu1NTp99efZV1+ghAn2I054hGIE&#10;1SXdtPo1tQiKgdLogEYvuVHQ3RFCn2SHlwj0RApYyMv8dPk4t4M+SqDqG2/Rvt4KQIN1k7yfxD2T&#10;PY21l8lZ9CE2KGoBHeRmZTngA9fyIOg46QPV10eBGio9tE1FEJtU0UgkJweogRKv68CxHpAHm55F&#10;nFpVNy0VDPmu3dQ6BNaC5+v6dWJTVca9qeMrt6M2IJvYj2I4GreBpeYmrsaSSAtvsCQAdGUsyarB&#10;xSuWwJ/GU0EgTdXUFXQ6oL4wYo5zpXDqXFTJukvUpcpbDV1DKwpfZ5/Rnq0b3v4XUEsDBAoAAAAA&#10;AIdO4kAAAAAAAAAAAAAAAAAKAAAAZHJzL21lZGlhL1BLAwQUAAAACACHTuJAMJATJ7ItAACtLQAA&#10;FAAAAGRycy9tZWRpYS9pbWFnZTEucG5nAa0tUtKJUE5HDQoaCgAAAA1JSERSAAAAKAAAAEgIBgAA&#10;AIQKtzcAAAAJcEhZcwAADsQAAA7EAZUrDhsAACAASURBVGgFAUgtt9IBAAAAAAAAAAAAAAAAAAAA&#10;AAAAAAAAAAAAAAAAAAAAAAAAAAAAAAAAAAAAAAAAAAAAAAAAAAAAAAAAAAAAAAAAAAAAAAAAAAAA&#10;AAAAAAAAAAAAAAAAAAAAAAAAAAAAAAAAAAAAAAAAAAAAAAAAV1dXJgICAkoAAAAw////JwEBAR4A&#10;AAAHAAAABgEBAe/////h////2gICArwEBAS7oqKi7QEAAAAAAAAAAAAAAAAAAAAAAAAAAAAAAAAA&#10;AAAAAAAAAAAAAAAAAAAAAAAAAAAAAAAAAAAAAAAAAAAAAAAAAAAAAAAAAAAAAAAAAAAAAAAAAAAA&#10;AAAAAAAAAAAAAAAAAABZWVkXAAAAZAAAAF8AAAAlAAAAAAAAAAAAAAAAAAAAAAAAAAAAAAAAAAAA&#10;AAAAAAAAAAAAAAAAAAAAAP////+KBAAAAAAAAAAAAAAAAAAAAAAAAAAAAAAAAAAAAAAAAAAAAAAA&#10;AAAAAAAAAAAAAAAAAAAAAAAAAAAAAAAAAAAAAAAAAAAAAAAAAAAAAAAAAAAAAAAAAAAAAABYWFgg&#10;AQEBgQAAAFkAAAAFAAAAAAAAAAAGBgYAJSUlABwcHAAYGBgABwcHAAICAgDz8/MA6+vrAN3d3QDd&#10;3d0AAAAAAQICAiAEAAAAAAAAAAAAAAAAAAAAAAAAAAAAAAAAAAAAAAAAAAAAAAAAAAAAAAAAAAAA&#10;AAAAAAAAAAAAAAAAAAAAAAAAAAAAAAAAAAAAAAAAAAAAAABVVVUPBAQEgAAAAGoAAAAGAAAAAAYG&#10;BgA6OjoAODg4ACkpKQAFBQUAAAAAAAAAAAAAAAAAAAAAAAAAAAAAAAAAAAAAAIGBgQDZ2dkAAAAA&#10;/QQAAAAAAAAAAAAAAAAAAAAAAAAAAAAAAAAAAAAAAAAAAAAAAAAAAAAAAAAAAAAAAAAAAAAAAAAA&#10;AAAAAAAAAAAAAAAAAAAAAAAAAAAAV1dXRgICAp0AAAAcAAAAAAcHBwBQUFAAREREAAsLCwAAAAAA&#10;AAAAAAAAAAAAAAAAAAAAAAAAAAAAAAAAAAAAAAAAAAAAAAAADAwMAAAAAAD////+BAAAAAAAAAAA&#10;AAAAAAAAAAAAAAAAAAAAAAAAAAAAAAAAAAAAAAAAAAAAAAAAAAAAAAAAAAAAAAAAAAAAAAAAAAAA&#10;AAAAVVVVAwQEBIoAAAByAAAAAAAAAAA1NTUAXl5eABMTEwAAAAAAAAAAAAAAAAAAAAAAAAAAAAAA&#10;AAAAAAAAAAAAAAAAAAAAAAAAAAAAAAAAAAD+/v4AAAAAAAAAAP4EAAAAAAAAAAAAAAAAAAAAAAAA&#10;AAAAAAAAAAAAAAAAAAAAAAAAAAAAAAAAAAAAAAAAAAAAAAAAAAAAAAAAAAAAAGBgYAj5+fmkAAAA&#10;UwAAAAAVFRUAYWFhADAwMAAAAAAAAAAAAAAAAAAAAAAAAAAAAAAAAAAAAAAAAAAAAAAAAAAAAAAA&#10;AAAAAAAAAAAAAAAAAAAAAP///wAAAAAA/////gQAAAAAAAAAAAAAAAAAAAAAAAAAAAAAAAAAAAAA&#10;AAAAAAAAAAAAAAAAAAAAAAAAAAAAAAAAAAAAAAAAAABVVVUS+fn5sAAAAD0AAAAAOTk5AGdnZwAG&#10;BgYAAAAAAAAAAAAAAAAAAAAAAAAAAAAAAAAAAAAAAAAAAAAAAAAAAAAAAAAAAAAAAAAAAAAAAAAA&#10;AAAAAAAA////AAAAAAABAQH+BAAAAAAAAAAAAAAAAAAAAAAAAAAAAAAAAAAAAAAAAAAAAAAAAAAA&#10;AAAAAAAAAAAAAAAAAAAAAAAAWlpaH////7cAAAApAAAAAE1NTQBYWFgAAQEBAAAAAAAAAAAAAAAA&#10;AAAAAAAAAAAAAAAAAAAAAAAAAAAAAAAAAAAAAAAAAAAAAAAAAAAAAAAAAAAAAAAAAAAAAAD///8A&#10;AAAAAAAAAP4EAAAAAAAAAAAAAAAAAAAAAAAAAAAAAAAAAAAAAAAAAAAAAAAAAAAAAAAAAAAAAAAA&#10;AAAAAFxcXCT9/f3CAAAAGQEBAQBfX18ARkZGAAAAAAAAAAAAAAAAAAAAAAAAAAAAAAAAAAAAAAAA&#10;AAAAAAAAAAAAAAAAAAAAAAAAAAAAAAAAAAAAAAAAAAAAAAAAAAAAAAAAAP7+/gAAAAAA/////gQA&#10;AAAAAAAAAAAAAAAAAAAAAAAAAAAAAAAAAAAAAAAAAAAAAAAAAAAAAAAAAAAAAABZWVkX/f39uQAA&#10;ABkFBQUAbW1tADQ0NAAAAAAAAAAAAAAAAAAAAAAAAAAAAAAAAAAAAAAAAAAAAAAAAAAAAAAAAAAA&#10;AAAAAAAAAAAAAAAAAAAAAAAAAAAAAAAAAAAAAAAAAAAA////AAAAAAACAgL+BAAAAAAAAAAAAAAA&#10;AAAAAAAAAAAAAAAAAAAAAAAAAAAAAAAAAAAAAAAAAAAAVVVVDAEBAbb///8iAQEBAHBwcAAxMTEA&#10;AAAAAAAAAAAAAAAAAAAAAAAAAAAAAAAAAAAAAAAAAAAAAAAAAAAAAAAAAAAAAAAAAAAAAAAAAAAA&#10;AAAAAAAAAAAAAAAAAAAAAAAAAAAAAAD///8AAAAAAP////4CAAAAAAAAAAAAAAAAAAAAAAAAAAAA&#10;AAAAAAAAAAAAAAAAAAAAAAAAAAAAAAEFBQWc////MgAAAABaWloAMTExAAAAAAAAAAAAAAAAAAAA&#10;AAAAAAAAAAAAAAAAAAAAAAAAAAAAAAAAAAAAAAAAAAAAAAAAAAAAAAAAAAAAAAAAAAAAAAAAAAAA&#10;AAAAAAAAAAAAAAAAAP7+/gAAAAAA/////gIAAAAAAAAAAAAAAAAAAAAAAAAAAAAAAAAAAAAAAAAA&#10;AAAAAAAAAAAAWFhYbf///1cAAAAAPz8/AEpKSgAAAAAAAAAAAAAAAAAAAAAAAAAAAAAAAAAAAAAA&#10;AAAAAAAAAAAAAAAAAAAAAAAAAAAAAAAAAAAAAAAAAAAAAAAAAAAAAAAAAAAAAAAAAAAAAAAAAAAA&#10;AAAA////AAAAAAACAgL+AgAAAAAAAAAAAAAAAAAAAAAAAAAAAAAAAAAAAAAAAAAAAAAAAFdXVzUB&#10;AQGNAAAAACcnJwBiYmIAAQEBAAAAAAAAAAAAAAAAAAAAAAAAAAAAAAAAAAAAAAAAAAAAAAAAAAAA&#10;AAAAAAAAAAAAAAAAAAAAAAAAAAAAAAAAAAAAAAAAAAAAAAAAAAAAAAAAAAAAAAAAAAD///8AAAAA&#10;AP////4CAAAAAAAAAAAAAAAAAAAAAAAAAAAAAAAAAAAAAAAAAABgYGAIAgICoQAAAAQUFBQAcXFx&#10;AAUFBQAAAAAAAAAAAAAAAAAAAAAAAAAAAAAAAAAAAAAAAAAAAAAAAAAAAAAAAAAAAAAAAAAAAAAA&#10;AAAAAAAAAAAAAAAAAAAAAAAAAAAAAAAAAAAAAAAAAAAAAAAAAAAAAP7+/gAAAAAAAAAA/gIAAAAA&#10;AAAAAAAAAAAAAAAAAAAAAAAAAAAAAAAAAAAAAPn5+YEAAAApAAAAAGlpaQAODg4AAAAAAAAAAAAA&#10;AAAAAAAAAAAAAAAAAAAAAAAAAAAAAAAAAAAAAAAAAAAAAAAAAAAAAAAAAAAAAAAAAAAAAAAAAAAA&#10;AAAAAAAAAAAAAAAAAAAAAAAAAAAAAAAAAAAAAAAA////AAAAAAABAQH+AgAAAAAAAAAAAAAAAAAA&#10;AAAAAAAAAAAAAAAAAABYWFgxAAAAdAAAAABFRUUAKSkpAAAAAAAAAAAAAAAAAAAAAAAAAAAAAAAA&#10;AAAAAAAAAAAAAAAAAAAAAAAAAAAAAAAAAAAAAAAAAAAAAAAAAAAAAAAAAAAAAAAAAAAAAAAAAAAA&#10;AAAAAAAAAAAAAAAAAAAAAAAAAAD///8AAAAAAP////4CAAAAAAAAAAAAAAAAAAAAAAAAAAAAAAAA&#10;AAAAAQEBAZAAAAACEhISAFlZWQAAAAAAAAAAAAAAAAAAAAAAAAAAAAAAAAAAAAAAAAAAAAAAAAAA&#10;AAAAAAAAAAAAAAAAAAAAAAAAAAAAAAAAAAAAAAAAAAAAAAAAAAAAAAAAAAAAAAAAAAAAAAAAAAAA&#10;AAAAAAAAAAAAAP///wAAAAAAAAAA/gIAAAAAAAAAAAAAAAAAAAAAAAAAAAAAAABZWVlSAAAAPgAA&#10;AABaWloACAgIAAAAAAAAAAAAAAAAAAAAAAAAAAAAAAAAAAAAAAAAAAAAAAAAAAAAAAAAAAAAAAAA&#10;AAAAAAAAAAAAAAAAAAAAAAAAAAAAAAAAAAAAAAAAAAAAAAAAAAAAAAAAAAAAAAAAAAAAAAAAAAAA&#10;/v7+AAAAAAD////+AgAAAAAAAAAAAAAAAAAAAAAAAAAAZmZmBQAAAIkAAAAAJSUlADk5OQAAAAAA&#10;AAAAAAAAAAAAAAAAAAAAAAAAAAAAAAAAAAAAAAAAAAAAAAAAAAAAAAAAAAAAAAAAAAAAAAAAAAAA&#10;AAAAAAAAAAAAAAAAAAAAAAAAAAAAAAAAAAAAAAAAAAAAAAAAAAAAAAAAAAAAAAD///8AAAAAAAIC&#10;Av4CAAAAAAAAAAAAAAAAAAAAAAAAAAD09PRZAAAAIwAAAABdXV0AAQEBAAAAAAAAAAAAAAAAAAAA&#10;AAAAAAAAAAAAAAAAAAAAAAAAAAAAAAAAAAAAAAAAAAAAAAAAAAAAAAAAAAAAAAAAAAAAAAAAAAAA&#10;AAAAAAAAAAAAAAAAAAAAAAAAAAAAAAAAAAAAAAAAAAAAAAAAAP///wAAAAAA/////gIAAAAAAAAA&#10;AAAAAAAAAAAAf39/Av///3kAAAAALi4uACQkJAAAAAAAAAAAAAAAAAAAAAAAAAAAAAAAAAAAAAAA&#10;AAAAAAAAAAAAAAAAAAAAAAAAAAAAAAAAAAAAAAAAAAAAAAAAAAAAAAAAAAAAAAAAAAAAAAAAAAAA&#10;AAAAAAAAAAAAAAAAAAAAAAAAAAAAAAAAAAAA/v7+AAAAAAD////+AgAAAAAAAAAAAAAAAAAAAADa&#10;2tpRAAAAKAAAAABQUFAAAAAAAAAAAAAAAAAAAAAAAAAAAAAAAAAAAAAAAAAAAAAAAAAAAAAAAAAA&#10;AAAAAAAAAAAAAAAAAAAAAAAAAAAAAAAAAAAAAAAAAAAAAAAAAAAAAAAAAAAAAAAAAAAAAAAAAAAA&#10;AAAAAAAAAAAAAAAAAAAAAAD///8AAAAAAAICAv4CAAAAAAAAAAAAAAAAAAAAAAAAAGwAAAAAJiYm&#10;ACgoKAAAAAAAAAAAAAAAAAAAAAAAAAAAAAAAAAAAAAAAAAAAAAAAAAAAAAAAAAAAAAAAAAAAAAAA&#10;AAAAAAAAAAAAAAAAAAAAAAAAAAAAAAAAAAAAAAAAAAAAAAAAAAAAAAAAAAAAAAAAAAAAAAAAAAAA&#10;AAAAAAAAAP///wAAAAAA/////gIAAAAAAAAAAAAAAABZWVkoAAAAQAAAAABFRUUAAAAAAAAAAAAA&#10;AAAAAAAAAAAAAAAAAAAAAAAAAAAAAAAAAAAAAAAAAAAAAAAAAAAAAAAAAAAAAAAAAAAAAAAAAAAA&#10;AAAAAAAAAAAAAAAAAAAAAAAAAAAAAAAAAAAAAAAAAAAAAAAAAAAAAAAAAAAAAAAAAAAAAAAA/v7+&#10;AAAAAAAAAAD+AgAAAAAAAAAAAAAAAAEBAWYAAAAADAwMADY2NgAAAAAAAAAAAAAAAAAAAAAAAAAA&#10;AAAAAAAAAAAAAAAAAAAAAAAAAAAAAAAAAAAAAAAAAAAAAAAAAAAAAAAAAAAAAAAAAAAAAAAAAAAA&#10;AAAAAAAAAAAAAAAAAAAAAAAAAAAAAAAAAAAAAAAAAAAAAAAAAAAAAAAAAAD///8AAAAAAAEBAf4C&#10;AAAAAAAAAABAQEAE////XQAAAAA+Pj4ABQUFAAAAAAAAAAAAAAAAAAAAAAAAAAAAAAAAAAAAAAAA&#10;AAAAAAAAAAAAAAAAAAAAAAAAAAAAAAAAAAAAAAAAAAAAAAAAAAAAAAAAAAAAAAAAAAAAAAAAAAAA&#10;AAAAAAAAAAAAAAAAAAAAAAAAAAAAAAAAAAAAAAAAAAAAAP///wAAAAAA/////gIAAAAAAAAAABgY&#10;GD8AAAAUAAAAADw8PAAAAAAAAAAAAAAAAAAAAAAAAAAAAAAAAAAAAAAAAAAAAAAAAAAAAAAAAAAA&#10;AAAAAAAAAAAAAAAAAAAAAAAAAAAAAAAAAAAAAAAAAAAAAAAAAAAAAAAAAAAAAAAAAAAAAAAAAAAA&#10;AAAAAAAAAAAAAAAAAAAAAAAAAAAAAAAA////AAAAAAAAAAD+AgAAAAAAAAAAAAAAUwAAAAAWFhYA&#10;Hx8fAAAAAAAAAAAAAAAAAAAAAAAAAAAAAAAAAAAAAAAAAAAAAAAAAAAAAAAAAAAAAAAAAAAAAAAA&#10;AAAAAAAAAAAAAAAAAAAAAAAAAAAAAAAAAAAAAAAAAAAAAAAAAAAAAAAAAAAAAAAAAAAAAAAAAAAA&#10;AAAAAAAAAAAAAAAAAAD+/v4AAAAAAP////4CAAAAAH9/fwIBAQFSAAAAADc3NwABAQEAAAAAAAAA&#10;AAAAAAAAAAAAAAAAAAAAAAAAAAAAAAAAAAAAAAAAAAAAAAAAAAAAAAAAAAAAAAAAAAAAAAAAAAAA&#10;AAAAAAAAAAAAAAAAAAAAAAAAAAAAAAAAAAAAAAAAAAAAAAAAAAAAAAAAAAAAAAAAAAAAAAAAAAAA&#10;AAAAAP///wAAAAAAAgIC/gIAAAAA2NjYLQAAABcAAAAAMzMzAAAAAAAAAAAAAAAAAAAAAAAAAAAA&#10;AAAAAAAAAAAAAAAAAAAAAAAAAAAAAAAAAAAAAAAAAAAAAAAAAAAAAAAAAAAAAAAAAAAAAAAAAAAA&#10;AAAAAAAAAAAAAAAAAAAAAAAAAAAAAAAAAAAAAAAAAAAAAAAAAAAAAAAAAAAAAAAAAAAA////AAAA&#10;AAD////+AgAAAAADAwNAAAAAAAgICAAjIyMAAAAAAAAAAAAAAAAAAAAAAAAAAAAAAAAAAAAAAAAA&#10;AAAAAAAAAAAAAAAAAAAAAAAAAAAAAAAAAAAAAAAAAAAAAAAAAAAAAAAAAAAAAAAAAAAAAAAAAAAA&#10;AAAAAAAAAAAAAAAAAAAAAAAAAAAAAAAAAAAAAAAAAAAAAAAAAAAAAAD+/v4AAAAAAP////4CAAAA&#10;AP7+/kEAAAAAKCgoAAMDAwAAAAAAAAAAAAAAAAAAAAAAAAAAAAAAAAAAAAAAAAAAAAAAAAAAAAAA&#10;AAAAAAAAAAAAAAAAAAAAAAAAAAAAAAAAAAAAAAAAAAAAAAAAAAAAAAAAAAAAAAAAAAAAAAAAAAAA&#10;AAAAAAAAAAAAAAAAAAAAAAAAAAAAAAAAAAAAAAAAAP///wAAAAAAAgIC/gIAAAABAQEBOwAAAAAp&#10;KSkAAAAAAAAAAAAAAAAAAAAAAAAAAAAAAAAAAAAAAAAAAAAAAAAAAAAAAAAAAAAAAAAAAAAAAAAA&#10;AAAAAAAAAAAAAAAAAAAAAAAAAAAAAAAAAAAAAAAAAAAAAAAAAAAAAAAAAAAAAAAAAAAAAAAAAAAA&#10;AAAAAAAAAAAAAAAAAAAAAAAAAAAA////AAAAAAD////+AlxcXBgAAAAUAAAAACIiIgAAAAAAAAAA&#10;AAAAAAAAAAAAAAAAAAAAAAAAAAAAAAAAAAAAAAAAAAAAAAAAAAAAAAAAAAAAAAAAAAAAAAAAAAAA&#10;AAAAAAAAAAAAAAAAAAAAAAAAAAAAAAAAAAAAAAAAAAAAAAAAAAAAAAAAAAAAAAAAAAAAAAAAAAAA&#10;AAAAAAAAAAAAAAD+/v4AAAAAAP////4C/v7+LgAAAAAAAAAAHx8fAAAAAAAAAAAAAAAAAAAAAAAA&#10;AAAAAAAAAAAAAAAAAAAAAAAAAAAAAAAAAAAAAAAAAAAAAAAAAAAAAAAAAAAAAAAAAAAAAAAAAAAA&#10;AAAAAAAAAAAAAAAAAAAAAAAAAAAAAAAAAAAAAAAAAAAAAAAAAAAAAAAAAAAAAAAAAAAAAAAAAAAA&#10;AP///wAAAAAAAgIC/gL+/v4tAAAAABISEgAMDAwAAAAAAAAAAAAAAAAAAAAAAAAAAAAAAAAAAAAA&#10;AAAAAAAAAAAAAAAAAAAAAAAAAAAAAAAAAAAAAAAAAAAAAAAAAAAAAAAAAAAAAAAAAAAAAAAAAAAA&#10;AAAAAAAAAAAAAAAAAAAAAAAAAAAAAAAAAAAAAAAAAAAAAAAAAAAAAAAAAAAAAAAA////AAAAAAD/&#10;///+AgEBASEAAAAAGBgYAAAAAAAAAAAAAAAAAAAAAAAAAAAAAAAAAAAAAAAAAAAAAAAAAAAAAAAA&#10;AAAAAAAAAAAAAAAAAAAAAAAAAAAAAAAAAAAAAAAAAAAAAAAAAAAAAAAAAAAAAAAAAAAAAAAAAAAA&#10;AAAAAAAAAAAAAAAAAAAAAAAAAAAAAAAAAAAAAAAAAAAAAAAAAAD///8AAAAAAAAAAP4CAAAAHQAA&#10;AAATExMAAAAAAAAAAAAAAAAAAAAAAAAAAAAAAAAAAAAAAAAAAAAAAAAAAAAAAAAAAAAAAAAAAAAA&#10;AAAAAAAAAAAAAAAAAAAAAAAAAAAAAAAAAAAAAAAAAAAAAAAAAAAAAAAAAAAAAAAAAAAAAAAAAAAA&#10;AAAAAAAAAAAAAAAAAAAAAAAAAAAAAAAAAAAAAP7+/gAAAAAA/////gIAAAAdAAAAABISEgAAAAAA&#10;AAAAAAAAAAAAAAAAAAAAAAAAAAAAAAAAAAAAAAAAAAAAAAAAAAAAAAAAAAAAAAAAAAAAAAAAAAAA&#10;AAAAAAAAAAAAAAAAAAAAAAAAAAAAAAAAAAAAAAAAAAAAAAAAAAAAAAAAAAAAAAAAAAAAAAAAAAAA&#10;AAAAAAAAAAAAAAAAAAAAAAAA////AAAAAAABAQH/AgAAABYAAAAADQ0NAAAAAAAAAAAAAAAAAAAA&#10;AAAAAAAAAAAAAAAAAAAAAAAAAAAAAAAAAAAAAAAAAAAAAAAAAAAAAAAAAAAAAAAAAAAAAAAAAAAA&#10;AAAAAAAAAAAAAAAAAAAAAAAAAAAAAAAAAAAAAAAAAAAAAAAAAAAAAAAAAAAAAAAAAAAAAAAAAAAA&#10;AAAAAAAAAAD///8AAAAAAP////4CAAAACwAAAAACAgIAAAAAAAAAAAAAAAAAAAAAAAAAAAAAAAAA&#10;AAAAAAAAAAAAAAAAAAAAAAAAAAAAAAAAAAAAAAAAAAAAAAAAAAAAAAAAAAAAAAAAAAAAAAAAAAAA&#10;AAAAAAAAAAAAAAAAAAAAAAAAAAAAAAAAAAAAAAAAAAAAAAAAAAAAAAAAAAAAAAAAAAAAAAAAAP7+&#10;/gAAAAAAAgIC/gIAAAAKAAAAAAEBAQAAAAAAAAAAAAAAAAAAAAAAAAAAAAAAAAAAAAAAAAAAAAAA&#10;AAAAAAAAAAAAAAAAAAAAAAAAAAAAAAAAAAAAAAAAAAAAAAAAAAAAAAAAAAAAAAAAAAAAAAAAAAAA&#10;AAAAAAAAAAAAAAAAAAAAAAAAAAAAAAAAAAAAAAAAAAAAAAAAAAAAAAAAAAAA////AAAAAAD////+&#10;AgAAAAUAAAAAAQEBAAAAAAAAAAAAAAAAAAAAAAAAAAAAAAAAAAAAAAAAAAAAAAAAAAAAAAAAAAAA&#10;AAAAAAAAAAAAAAAAAAAAAAAAAAAAAAAAAAAAAAAAAAAAAAAAAAAAAAAAAAAAAAAAAAAAAAAAAAAA&#10;AAAAAAAAAAAAAAAAAAAAAAAAAAAAAAAAAAAAAAAAAP///wAAAAAAAAAAAP////4CAAAA/QAAAAAB&#10;AQEAAAAAAAAAAAAAAAAAAAAAAAAAAAAAAAAAAAAAAAAAAAAAAAAAAAAAAAAAAAAAAAAAAAAAAAAA&#10;AAAAAAAAAAAAAAAAAAAAAAAAAAAAAAAAAAAAAAAAAAAAAAAAAAAAAAAAAAAAAAAAAAAAAAAAAAAA&#10;AAAAAAAAAAAAAAAAAAAAAAAAAAAAAAAAAAAAAAAAAAAAAgIC/gIAAAD3AAAAAAEBAQAAAAAAAAAA&#10;AAAAAAAAAAAAAAAAAAAAAAAAAAAAAAAAAAAAAAAAAAAAAAAAAAAAAAAAAAAAAAAAAAAAAAAAAAAA&#10;AAAAAAAAAAAAAAAAAAAAAAAAAAAAAAAAAAAAAAAAAAAAAAAAAAAAAAAAAAAAAAAAAAAAAAAAAAAA&#10;AAAAAAAAAAAAAAD+/v4AAAAAAAAAAAD////+AgAAAPcAAAAA/f39AAAAAAAAAAAAAAAAAAAAAAAA&#10;AAAAAAAAAAAAAAAAAAAAAAAAAAAAAAAAAAAAAAAAAAAAAAAAAAAAAAAAAAAAAAAAAAAAAAAAAAAA&#10;AAAAAAAAAAAAAAAAAAAAAAAAAAAAAAAAAAAAAAAAAAAAAAAAAAAAAAAAAAAAAAAAAAAAAAAAAAAA&#10;AP///wAAAAAAAAAAAP////4CAAAA4QAAAADr6+sAAAAAAAAAAAAAAAAAAAAAAAAAAAAAAAAAAAAA&#10;AAAAAAAAAAAAAAAAAAAAAAAAAAAAAAAAAAAAAAAAAAAAAAAAAAAAAAAAAAAAAAAAAAAAAAAAAAAA&#10;AAAAAAAAAAAAAAAAAAAAAAAAAAAAAAAAAAAAAAAAAAAAAAAAAAAAAAAAAAAAAAAA////AAAAAAAA&#10;AAAAAwMD/gIBAQHaAAAAAOfn5wAAAAAAAAAAAAAAAAAAAAAAAAAAAAAAAAAAAAAAAAAAAAAAAAAA&#10;AAAAAAAAAAAAAAAAAAAAAAAAAAAAAAAAAAAAAAAAAAAAAAAAAAAAAAAAAAAAAAAAAAAAAAAAAAAA&#10;AAAAAAAAAAAAAAAAAAAAAAAAAAAAAAAAAAAAAAAAAAAAAAAAAAD+/v4AAAAAAAAAAAD////+Av//&#10;/9kAAAAA5ubmAAAAAAAAAAAAAAAAAAAAAAAAAAAAAAAAAAAAAAAAAAAAAAAAAAAAAAAAAAAAAAAA&#10;AAAAAAAAAAAAAAAAAAAAAAAAAAAAAAAAAAAAAAAAAAAAAAAAAAAAAAAAAAAAAAAAAAAAAAAAAAAA&#10;AAAAAAAAAAAAAAAAAAAAAAAAVaRl1QAADVNJREFUAAAAAAAAAAAAAP///wAAAAAAAAAAAP////4C&#10;AQEB2gAAAADr6+sA/Pz8AAAAAAAAAAAAAAAAAAAAAAAAAAAAAAAAAAAAAAAAAAAAAAAAAAAAAAAA&#10;AAAAAAAAAAAAAAAAAAAAAAAAAAAAAAAAAAAAAAAAAAAAAAAAAAAAAAAAAAAAAAAAAAAAAAAAAAAA&#10;AAAAAAAAAAAAAAAAAAAAAAAAAAAAAAAAAAAAAAAA////AAAAAAAAAAAA/v7+/gL9/f3aAAAAAP7+&#10;/gDr6+sAAAAAAAAAAAAAAAAAAAAAAAAAAAAAAAAAAAAAAAAAAAAAAAAAAAAAAAAAAAAAAAAAAAAA&#10;AAAAAAAAAAAAAAAAAAAAAAAAAAAAAAAAAAAAAAAAAAAAAAAAAAAAAAAAAAAAAAAAAAAAAAAAAAAA&#10;AAAAAAAAAAAAAAAAAAAAAAAAAAD///8AAAAAAAAAAAADAwP+AgsLC9sAAAAAAAAAAN7e3gAAAAAA&#10;AAAAAAAAAAAAAAAAAAAAAAAAAAAAAAAAAAAAAAAAAAAAAAAAAAAAAAAAAAAAAAAAAAAAAAAAAAAA&#10;AAAAAAAAAAAAAAAAAAAAAAAAAAAAAAAAAAAAAAAAAAAAAAAAAAAAAAAAAAAAAAAAAAAAAAAAAAAA&#10;AAAAAAAAAAAAAP7+/gAAAAAAAAAAAP////4Cnp6e8wEBAc4AAAAAyMjIAAAAAAAAAAAAAAAAAAAA&#10;AAAAAAAAAAAAAAAAAAAAAAAAAAAAAAAAAAAAAAAAAAAAAAAAAAAAAAAAAAAAAAAAAAAAAAAAAAAA&#10;AAAAAAAAAAAAAAAAAAAAAAAAAAAAAAAAAAAAAAAAAAAAAAAAAAAAAAAAAAAAAAAAAAAAAAAAAAAA&#10;////AAAAAAAAAAAA/////gIAAAAAAAAAtgAAAADR0dEA9/f3AAAAAAAAAAAAAAAAAAAAAAAAAAAA&#10;AAAAAAAAAAAAAAAAAAAAAAAAAAAAAAAAAAAAAAAAAAAAAAAAAAAAAAAAAAAAAAAAAAAAAAAAAAAA&#10;AAAAAAAAAAAAAAAAAAAAAAAAAAAAAAAAAAAAAAAAAAAAAAAAAAAAAAAAAAAAAAD///8AAAAAAAAA&#10;AAACAgL+AgAAAAD+/v60AAAAAPz8/ADNzc0AAAAAAAAAAAAAAAAAAAAAAAAAAAAAAAAAAAAAAAAA&#10;AAAAAAAAAAAAAAAAAAAAAAAAAAAAAAAAAAAAAAAAAAAAAAAAAAAAAAAAAAAAAAAAAAAAAAAAAAAA&#10;AAAAAAAAAAAAAAAAAAAAAAAAAAAAAAAAAAAAAAAAAAAAAAAAAP7+/gAAAAAAAAAAAP////4CAAAA&#10;AKioqMoAAADYAAAAAMfHxwAAAAAAAAAAAAAAAAAAAAAAAAAAAAAAAAAAAAAAAAAAAAAAAAAAAAAA&#10;AAAAAAAAAAAAAAAAAAAAAAAAAAAAAAAAAAAAAAAAAAAAAAAAAAAAAAAAAAAAAAAAAAAAAAAAAAAA&#10;AAAAAAAAAAAAAAAAAAAAAAAAAAAAAAAAAAAA////AAAAAAAAAAAA/////gIAAAAAAAAA/wAAAJwA&#10;AAAA0tLSAO7u7gAAAAAAAAAAAAAAAAAAAAAAAAAAAAAAAAAAAAAAAAAAAAAAAAAAAAAAAAAAAAAA&#10;AAAAAAAAAAAAAAAAAAAAAAAAAAAAAAAAAAAAAAAAAAAAAAAAAAAAAAAAAAAAAAAAAAAAAAAAAAAA&#10;AAAAAAAAAAAAAAAAAAAAAAD///8AAAAAAAAAAAADAwP+AgAAAAAAAAAAAAAAoQAAAPT9/f0AsLCw&#10;AAAAAAAAAAAAAAAAAAAAAAAAAAAAAAAAAAAAAAAAAAAAAAAAAAAAAAAAAAAAAAAAAAAAAAAAAAAA&#10;AAAAAAAAAAAAAAAAAAAAAAAAAAAAAAAAAAAAAAAAAAAAAAAAAAAAAAAAAAAAAAAAAAAAAAAAAAAA&#10;AAAAAAAAAP7+/gAAAAAAAAAAAP////4CAAAAAAAAAACnp6fs////jwAAAAC/v78A6OjoAAAAAAAA&#10;AAAAAAAAAAAAAAAAAAAAAAAAAAAAAAAAAAAAAAAAAAAAAAAAAAAAAAAAAAAAAAAAAAAAAAAAAAAA&#10;AAAAAAAAAAAAAAAAAAAAAAAAAAAAAAAAAAAAAAAAAAAAAAAAAAAAAAAAAAAAAAAAAAAAAAAAuLi4&#10;AAAAAAAAAAAA/f39/wIAAAAAAAAAAAAAAAD9/f2NAAAA7f39/QCYmJgA/v7+AAAAAAAAAAAAAAAA&#10;AAAAAAAAAAAAAAAAAAAAAAAAAAAAAAAAAAAAAAAAAAAAAAAAAAAAAAAAAAAAAAAAAAAAAAAAAAAA&#10;AAAAAAAAAAAAAAAAAAAAAAAAAAAAAAAAAAAAAAAAAAAAAAAA////AKmpqQC2trYAAAAAAAEBAcsL&#10;CwvYAwAAAAAAAAAAAAAAANbW1vksLCzkAQEBU+3t7QAGBgYAJycnAAAAAAAAAAAAAAAAAAAAAAAA&#10;AAAAAAAAAAAAAAAAAAAAAAAAAAAAAAAAAAAAAAAAAAAAAAAAAAAAAAAAAAAAAAAAAAAAAAAAAAAA&#10;AAAAAAAAAAAAAAAAAAAAAAAAAAAAAPz8/AChoaEAt7e3AAAAAAAAAADCAgICSaKiovMDAAAAAAAA&#10;AAAAAAAAAAAAANTU1NQtLS0vAAAAKNXV1QAeHh4AGxsbAAAAAAAAAAAAAAAAAAAAAAAAAAAAAAAA&#10;AAAAAAAAAAAAAAAAAAAAAAAAAAAAAAAAAAAAAAAAAAAAAAAAAAAAAAAAAAAAAAAAAAAAAAAAAAAA&#10;AAAAAAAAAADu7u4Ai4uLAMvLywAAAAAAAAAAuPPz806tra30AAAAAAMAAAAAAAAAAAAAAAAAAAAA&#10;AAAAAC4uLroAAABOAAAAFc7OzgAgICAAGBgYAAAAAAAAAAAAAAAAAAAAAAAAAAAAAAAAAAAAAAAA&#10;AAAAAAAAAAAAAAAAAAAAAAAAAAAAAAAAAAAAAAAAAAAAAAAAAAAAAAAAAAAAAAAAAAAA0dHRAImJ&#10;iQDm5uYAAAAAAAAAAJvw8PBftra2+AAAAAAAAAAAAQAAAAAAAAAAAAAAAAAAAAAAAAAAAAAAAFhY&#10;WCABAQHIAAAAFwICAgBhYWEAQkJCAAEBAQAAAAAAAAAAAAAAAAAAAAAAAAAAAAAAAAAAAAAAAAAA&#10;AAAAAAAAAAAAAAAAAAAAAAAAAAAAAAAAAAAAAAAAAAAA7OzsAKSkpADKysoAAAAAAAAAAPgBAQFp&#10;pqamoAAAAAAAAAAAAAAAAAAAAAABAAAAAAAAAAAAAAAAAAAAAAAAAAAAAAAAAAAAAFxcXCT8/Py3&#10;AQEBJAAAAAAyMjIAYmJiABISEgAAAAAAAAAAAAAAAAAAAAAAAAAAAAAAAAAAAAAAAAAAAAAAAAAA&#10;AAAAAAAAAAAAAAAAAAAA7u7uALu7uwC4uLgA+fn5AAAAAAAAAADTAQEBXqamptAAAAAAAAAAAAAA&#10;AAAAAAAAAAAAAAEAAAAAAAAAAAAAAAAAAAAAAAAAAAAAAAAAAAAAAAAAAFlZWRQAAACqAAAAQQAA&#10;AAAGBgYAPj4+AEhISAAaGhoAAAAAAAAAAAAAAAAAAAAAAAAAAAAAAAAAAAAAAAAAAAD7+/sA2tra&#10;AMDAwADIyMgA/f39AAAAAAAAAADy////fejo6JbAwMD8AAAAAAAAAAAAAAAAAAAAAAAAAAAAAAAA&#10;AQAAAAAAAAAAAAAAAAAAAAAAAAAAAAAAAAAAAAAAAAAAAAAAAH9/fwLZ2dlmAQEBigAAAA0AAAAA&#10;AAAAABUVFQArKysAIyMjAAsLCwAKCgoA////AO7u7gDu7u4A3t7eANbW1gD5+fkAAAAAAAAAAAAA&#10;AAD1////nwEBAYSnp6fpAAAAAAAAAAAAAAAAAAAAAAAAAAAAAAAAAAAAAAAAAAABAAAAAAAAAAAA&#10;AAAAAAAAAAAAAAAAAAAAAAAAAAAAAAAAAAAAAAAAAAAAAABVVVUVBQUFa////2wAAAATAAAAAAAA&#10;AAAAAAAAAAAAAAAAAAAAAAAAAAAAAAAAAAAAAAAAAAAAAAAAAAD////fAQEBmAEBAZumpqbvAAAA&#10;AAAAAAAAAAAAAAAAAAAAAAAAAAAAAAAAAAAAAAAAAAAAAAAAAAEAAAAAAAAAAAAAAAAAAAAAAAAA&#10;AAAAAAAAAAAAAAAAAAAAAAAAAAAAAAAAAAAAAAAAAAAAVVVVCQUFBTv///9CAAAAQgAAACYAAAAQ&#10;AAAAAQAAAAAAAAD1AAAA4gAAANz///+8BAQEuaSkpNoAAAD/AAAAAAAAAAAAAAAAAAAAAAAAAAAA&#10;AAAAAAAAAAAAAAAAAAAAAAAAAAAAAAAAAAAAAQAAAAAAAAAAAAAAAAAAAAAAAAAAAAAAAAAAAAAA&#10;AAAAAAAAAAAAAAAAAAAAAAAAAAAAAAAAAAAAAAAAAAAAAAAAAAAAAAAAAH9/fwLh4eEO9fX1Aqur&#10;q+8AAAD/AAAAAAAAAAAAAAAAAAAAAAAAAAAAAAAAAAAAAAAAAAAAAAAAAAAAAAAAAAAAAAAAAAAA&#10;AAAAAAAAAAAAAAAAAAAAAABYxySj9Q4+E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rDgAAFtDb250ZW50X1R5cGVz&#10;XS54bWxQSwECFAAKAAAAAACHTuJAAAAAAAAAAAAAAAAABgAAAAAAAAAAABAAAAB5NgAAX3JlbHMv&#10;UEsBAhQAFAAAAAgAh07iQIoUZjzRAAAAlAEAAAsAAAAAAAAAAQAgAAAAnTYAAF9yZWxzLy5yZWxz&#10;UEsBAhQACgAAAAAAh07iQAAAAAAAAAAAAAAAAAQAAAAAAAAAAAAQAAAAAAAAAGRycy9QSwECFAAK&#10;AAAAAACHTuJAAAAAAAAAAAAAAAAACgAAAAAAAAAAABAAAACXNwAAZHJzL19yZWxzL1BLAQIUABQA&#10;AAAIAIdO4kCqJg6+tgAAACEBAAAZAAAAAAAAAAEAIAAAAL83AABkcnMvX3JlbHMvZTJvRG9jLnht&#10;bC5yZWxzUEsBAhQAFAAAAAgAh07iQKKT0GnaAAAACwEAAA8AAAAAAAAAAQAgAAAAIgAAAGRycy9k&#10;b3ducmV2LnhtbFBLAQIUABQAAAAIAIdO4kB+cTuHGAcAAH8sAAAOAAAAAAAAAAEAIAAAACkBAABk&#10;cnMvZTJvRG9jLnhtbFBLAQIUAAoAAAAAAIdO4kAAAAAAAAAAAAAAAAAKAAAAAAAAAAAAEAAAAG0I&#10;AABkcnMvbWVkaWEvUEsBAhQAFAAAAAgAh07iQDCQEyeyLQAArS0AABQAAAAAAAAAAQAgAAAAlQgA&#10;AGRycy9tZWRpYS9pbWFnZTEucG5nUEsFBgAAAAAKAAoAUgIAAOE5AAAAAA==&#10;">
                <o:lock v:ext="edit" aspectratio="f"/>
                <v:line id="直接连接符 328" o:spid="_x0000_s1026" o:spt="20" style="position:absolute;left:3939;top:153313;flip:y;height:11;width:4823;" filled="f" stroked="t" coordsize="21600,21600" o:gfxdata="UEsDBAoAAAAAAIdO4kAAAAAAAAAAAAAAAAAEAAAAZHJzL1BLAwQUAAAACACHTuJAlPSWlr0AAADc&#10;AAAADwAAAGRycy9kb3ducmV2LnhtbEWPwYoCMRBE7wv+Q2jBy6KJsiw6Gj0IgngQ1vXgsZm0M6NJ&#10;Z0iijn9vhIU9FtX1qmux6pwVdwqx8axhPFIgiEtvGq40HH83wymImJANWs+k4UkRVsvexwIL4x/8&#10;Q/dDqkSGcCxQQ51SW0gZy5ocxpFvibN39sFhyjJU0gR8ZLizcqLUt3TYcG6osaV1TeX1cHP5jfUu&#10;fM4uSpWua+z+mU63q91qPeiP1RxEoi79H/+lt0bDbPIF7zGZAH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JaWvQAA&#10;ANwAAAAPAAAAAAAAAAEAIAAAACIAAABkcnMvZG93bnJldi54bWxQSwECFAAUAAAACACHTuJAMy8F&#10;njsAAAA5AAAAEAAAAAAAAAABACAAAAAMAQAAZHJzL3NoYXBleG1sLnhtbFBLBQYAAAAABgAGAFsB&#10;AAC2AwAAAAA=&#10;">
                  <v:fill on="f" focussize="0,0"/>
                  <v:stroke weight="2.5pt" color="#000000" linestyle="thinThin" joinstyle="round" endcap="square"/>
                  <v:imagedata o:title=""/>
                  <o:lock v:ext="edit" aspectratio="f"/>
                </v:line>
                <v:rect id="矩形 337" o:spid="_x0000_s1026" o:spt="1" style="position:absolute;left:3983;top:149210;height:588;width:1955;v-text-anchor:middle;" fillcolor="#FFFFFF [3212]" filled="t" stroked="t" coordsize="21600,21600" o:gfxdata="UEsDBAoAAAAAAIdO4kAAAAAAAAAAAAAAAAAEAAAAZHJzL1BLAwQUAAAACACHTuJAQrLKWL4AAADc&#10;AAAADwAAAGRycy9kb3ducmV2LnhtbEWPQWvCQBSE70L/w/IK3nSjENHU1UOlpQcVjKHnR/Y1SZt9&#10;G3a3Mf57VxA8DjPzDbPeDqYVPTnfWFYwmyYgiEurG64UFOePyRKED8gaW8uk4EoetpuX0RozbS98&#10;oj4PlYgQ9hkqqEPoMil9WZNBP7UdcfR+rDMYonSV1A4vEW5aOU+ShTTYcFyosaP3msq//N8ocJ9D&#10;2pRFvzv+7q7L77wP+yE9KDV+nSVvIAIN4Rl+tL+0gtU8hf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KW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4F50663">
                        <w:pPr>
                          <w:keepNext w:val="0"/>
                          <w:keepLines w:val="0"/>
                          <w:pageBreakBefore w:val="0"/>
                          <w:widowControl w:val="0"/>
                          <w:kinsoku/>
                          <w:wordWrap/>
                          <w:overflowPunct/>
                          <w:topLinePunct w:val="0"/>
                          <w:bidi w:val="0"/>
                          <w:adjustRightInd/>
                          <w:snapToGrid/>
                          <w:spacing w:line="200" w:lineRule="exact"/>
                          <w:ind w:firstLine="180"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某某街道某某社区</w:t>
                        </w:r>
                      </w:p>
                      <w:p w14:paraId="68BF3345">
                        <w:pPr>
                          <w:keepNext w:val="0"/>
                          <w:keepLines w:val="0"/>
                          <w:pageBreakBefore w:val="0"/>
                          <w:widowControl w:val="0"/>
                          <w:kinsoku/>
                          <w:wordWrap/>
                          <w:overflowPunct/>
                          <w:topLinePunct w:val="0"/>
                          <w:bidi w:val="0"/>
                          <w:adjustRightInd/>
                          <w:snapToGrid/>
                          <w:spacing w:line="200" w:lineRule="exact"/>
                          <w:ind w:firstLine="180"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（居民区  商铺）</w:t>
                        </w:r>
                      </w:p>
                    </w:txbxContent>
                  </v:textbox>
                </v:rect>
                <v:rect id="矩形 331" o:spid="_x0000_s1026" o:spt="1" style="position:absolute;left:4246;top:147054;height:906;width:1813;v-text-anchor:middle;" fillcolor="#FFFFFF [3212]" filled="t" stroked="t" coordsize="21600,21600" o:gfxdata="UEsDBAoAAAAAAIdO4kAAAAAAAAAAAAAAAAAEAAAAZHJzL1BLAwQUAAAACACHTuJAaZjWbb4AAADc&#10;AAAADwAAAGRycy9kb3ducmV2LnhtbEWPQUsDMRSE74L/ITyhN5ttpWu7bVqkINRexNXeXzfP3eDm&#10;ZcmLbf33jSB4HGbmG2a1ufhenSiKC2xgMi5AETfBOm4NfLw/389BSUK22AcmAz8ksFnf3qywsuHM&#10;b3SqU6syhKVCA11KQ6W1NB15lHEYiLP3GaLHlGVstY14znDf62lRlNqj47zQ4UDbjpqv+tsbmB0l&#10;vh5qceX28WX28OT20sxLY0Z3k2IJKtEl/Yf/2jtrYDEt4fdMPgJ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jWbb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45C4472C">
                        <w:pPr>
                          <w:jc w:val="center"/>
                          <w:rPr>
                            <w:rFonts w:hint="eastAsia" w:eastAsiaTheme="minorEastAsia"/>
                            <w:b/>
                            <w:bCs/>
                            <w:color w:val="000000" w:themeColor="text1"/>
                            <w:lang w:val="en-US" w:eastAsia="zh-CN"/>
                            <w14:textFill>
                              <w14:solidFill>
                                <w14:schemeClr w14:val="tx1"/>
                              </w14:solidFill>
                            </w14:textFill>
                          </w:rPr>
                        </w:pPr>
                      </w:p>
                    </w:txbxContent>
                  </v:textbox>
                </v:rect>
                <v:rect id="矩形 335" o:spid="_x0000_s1026" o:spt="1" style="position:absolute;left:7374;top:147237;height:731;width:1382;v-text-anchor:middle;" fillcolor="#FFFFFF [3212]" filled="t" stroked="t" coordsize="21600,21600" o:gfxdata="UEsDBAoAAAAAAIdO4kAAAAAAAAAAAAAAAAAEAAAAZHJzL1BLAwQUAAAACACHTuJABtRz9r4AAADc&#10;AAAADwAAAGRycy9kb3ducmV2LnhtbEWPQUsDMRSE70L/Q3iCN5ttpdt2bVpKQdBexFXvr5vnbnDz&#10;suTFtv57UxB6HGbmG2a1OfteHSmKC2xgMi5AETfBOm4NfLw/3S9ASUK22AcmA78ksFmPblZY2XDi&#10;NzrWqVUZwlKhgS6lodJamo48yjgMxNn7CtFjyjK22kY8Zbjv9bQoSu3RcV7ocKBdR813/eMNzA4S&#10;Xz9rceVu/jJ72Lq9NIvSmLvbSfEIKtE5XcP/7WdrYDmdw+VMP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z9r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332" o:spid="_x0000_s1026" o:spt="1" style="position:absolute;left:7240;top:148509;height:543;width:2086;v-text-anchor:middle;" fillcolor="#FFFFFF [3212]" filled="t" stroked="t" coordsize="21600,21600" o:gfxdata="UEsDBAoAAAAAAIdO4kAAAAAAAAAAAAAAAAAEAAAAZHJzL1BLAwQUAAAACACHTuJArLNlxrwAAADc&#10;AAAADwAAAGRycy9kb3ducmV2LnhtbEVPy2rCQBTdF/yH4Rbc1UkEi6aOLhosLmyhUVxfMrdJNHMn&#10;zEzz+HtnUejycN7b/Wha0ZPzjWUF6SIBQVxa3XCl4HI+vKxB+ICssbVMCibysN/NnraYaTvwN/VF&#10;qEQMYZ+hgjqELpPSlzUZ9AvbEUfuxzqDIUJXSe1wiOGmlcskeZUGG44NNXb0XlN5L36NAvcxrpry&#10;0udft3xaX4s+nMbVp1Lz5zR5AxFoDP/iP/dRK9gs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zZca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EAD907C">
                        <w:pPr>
                          <w:jc w:val="both"/>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某   某   街</w:t>
                        </w:r>
                      </w:p>
                    </w:txbxContent>
                  </v:textbox>
                </v:rect>
                <v:line id="直接连接符 338" o:spid="_x0000_s1026" o:spt="20" style="position:absolute;left:5484;top:147949;flip:x;height:296;width:3;" filled="f" stroked="t" coordsize="21600,21600" o:gfxdata="UEsDBAoAAAAAAIdO4kAAAAAAAAAAAAAAAAAEAAAAZHJzL1BLAwQUAAAACACHTuJAISzZkLsAAADc&#10;AAAADwAAAGRycy9kb3ducmV2LnhtbEWPzYrCQBCE7wu+w9CCt3Wi4KLR0YO4sDcx8ZBjk2mTaKYn&#10;ZNq/t3eEBY9FVX1FrTYP16ob9aHxbGAyTkARl942XBk45r/fc1BBkC22nsnAkwJs1oOvFabW3/lA&#10;t0wqFSEcUjRQi3Sp1qGsyWEY+444eiffO5Qo+0rbHu8R7lo9TZIf7bDhuFBjR9uaykt2dQbys5VO&#10;7+e7YrefoeTFVopTZsxoOEmWoIQe8gn/t/+sgcV0Ae8z8Qj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zZkL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39" o:spid="_x0000_s1026" o:spt="20" style="position:absolute;left:7693;top:147965;height:298;width:3;" filled="f" stroked="t" coordsize="21600,21600" o:gfxdata="UEsDBAoAAAAAAIdO4kAAAAAAAAAAAAAAAAAEAAAAZHJzL1BLAwQUAAAACACHTuJALj6o/7sAAADc&#10;AAAADwAAAGRycy9kb3ducmV2LnhtbEVPS2vCQBC+F/wPywi91V0tFBvd5FBQ2otgtNDexuyYhGZn&#10;Q3Z8/Xv3UPD48b2XxdV36kxDbANbmE4MKOIquJZrC/vd6mUOKgqywy4wWbhRhCIfPS0xc+HCWzqX&#10;UqsUwjFDC41In2kdq4Y8xknoiRN3DINHSXCotRvwksJ9p2fGvGmPLaeGBnv6aKj6K0/eAh/W0tLt&#10;5L+3/LOZi/k6lLNfa5/HU7MAJXSVh/jf/eksvL+m+elMOgI6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6o/7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rect id="矩形 341" o:spid="_x0000_s1026" o:spt="1" style="position:absolute;left:5960;top:148076;height:439;width:918;v-text-anchor:middle;" fillcolor="#FFFFFF [3212]" filled="t" stroked="t" coordsize="21600,21600" o:gfxdata="UEsDBAoAAAAAAIdO4kAAAAAAAAAAAAAAAAAEAAAAZHJzL1BLAwQUAAAACACHTuJAuFBahr4AAADc&#10;AAAADwAAAGRycy9kb3ducmV2LnhtbEWPQWvCQBSE70L/w/IK3nQTRbHR1UPF0kMVTMXzI/tMYrNv&#10;w+42xn/vFgoeh5n5hlltetOIjpyvLStIxwkI4sLqmksFp+/daAHCB2SNjWVScCcPm/XLYIWZtjc+&#10;UpeHUkQI+wwVVCG0mZS+qMigH9uWOHoX6wyGKF0ptcNbhJtGTpJkLg3WHBcqbOm9ouIn/zUK3Ec/&#10;q4tTtz1ct/fFOe/CVz/bKzV8TZMliEB9eIb/259awds0hb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Bah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B1E7A3E">
                        <w:pPr>
                          <w:ind w:firstLine="210"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间距</w:t>
                        </w:r>
                      </w:p>
                    </w:txbxContent>
                  </v:textbox>
                </v:rect>
                <v:shape id="直接箭头连接符 340" o:spid="_x0000_s1026" o:spt="32" type="#_x0000_t32" style="position:absolute;left:5482;top:148146;height:0;width:2207;" filled="f" stroked="t" coordsize="21600,21600" o:gfxdata="UEsDBAoAAAAAAIdO4kAAAAAAAAAAAAAAAAAEAAAAZHJzL1BLAwQUAAAACACHTuJAzks0ar8AAADc&#10;AAAADwAAAGRycy9kb3ducmV2LnhtbEWPT2vCQBTE74V+h+UVvOkmsdg2ugb/UPHiQVso3h7ZZxKS&#10;fRuyq0m/fVcQehxm5jfMIhtMI27UucqygngSgSDOra64UPD99Tl+B+E8ssbGMin4JQfZ8vlpgam2&#10;PR/pdvKFCBB2KSoovW9TKV1ekkE3sS1x8C62M+iD7AqpO+wD3DQyiaKZNFhxWCixpU1JeX26GgWH&#10;mpHeaLfeJsnFvq6aqv45b5QavcTRHISnwf+HH+29VvAxTeB+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LNGq/&#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line id="直接连接符 327" o:spid="_x0000_s1026" o:spt="20" style="position:absolute;left:3566;top:148049;height:8;width:5659;" filled="f" stroked="t" coordsize="21600,21600" o:gfxdata="UEsDBAoAAAAAAIdO4kAAAAAAAAAAAAAAAAAEAAAAZHJzL1BLAwQUAAAACACHTuJACVwSDL8AAADc&#10;AAAADwAAAGRycy9kb3ducmV2LnhtbEWPQWvCQBSE70L/w/IKvUjdWLVodPUgFBooQmMv3h7Z524w&#10;+zZkt0n677uFgsdhZr5hdofRNaKnLtSeFcxnGQjiyuuajYKv89vzGkSIyBobz6TghwIc9g+THeba&#10;D/xJfRmNSBAOOSqwMba5lKGy5DDMfEucvKvvHMYkOyN1h0OCu0a+ZNmrdFhzWrDY0tFSdSu/nYKL&#10;Lcflqvg4m3o1DcehL8z0VCj19DjPtiAijfEe/m+/awWbxQL+zqQj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Egy/&#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232" o:spid="_x0000_s1026" o:spt="1" style="position:absolute;left:7475;top:147271;height:562;width:1058;v-text-anchor:middle;" fillcolor="#FFFFFF [3212]" filled="t" stroked="t" coordsize="21600,21600" o:gfxdata="UEsDBAoAAAAAAIdO4kAAAAAAAAAAAAAAAAAEAAAAZHJzL1BLAwQUAAAACACHTuJAqCf5HsAAAADc&#10;AAAADwAAAGRycy9kb3ducmV2LnhtbEWPT2vCQBTE74V+h+UVvOkm/ik2deOhonioQlPp+ZF9TdJm&#10;34bdNcZv3xWEHoeZ+Q2zWg+mFT0531hWkE4SEMSl1Q1XCk6f2/EShA/IGlvLpOBKHtb548MKM20v&#10;/EF9ESoRIewzVFCH0GVS+rImg35iO+LofVtnMETpKqkdXiLctHKaJM/SYMNxocaO3moqf4uzUeB2&#10;w6IpT/3m+LO5Lr+KPrwPi4NSo6c0eQURaAj/4Xt7rxW8zOZwO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ke&#10;wAAAANw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586B8BDB">
                        <w:pPr>
                          <w:jc w:val="center"/>
                          <w:rPr>
                            <w:rFonts w:hint="eastAsia" w:ascii="方正仿宋_GBK" w:hAnsi="方正仿宋_GBK" w:eastAsia="方正仿宋_GBK" w:cs="方正仿宋_GBK"/>
                            <w:b/>
                            <w:bCs/>
                            <w:color w:val="FF0000"/>
                            <w:sz w:val="24"/>
                            <w:szCs w:val="24"/>
                            <w:lang w:val="en-US" w:eastAsia="zh-CN"/>
                          </w:rPr>
                        </w:pPr>
                        <w:r>
                          <w:rPr>
                            <w:rFonts w:hint="eastAsia" w:ascii="方正仿宋_GBK" w:hAnsi="方正仿宋_GBK" w:eastAsia="方正仿宋_GBK" w:cs="方正仿宋_GBK"/>
                            <w:b/>
                            <w:bCs/>
                            <w:color w:val="FF0000"/>
                            <w:sz w:val="24"/>
                            <w:szCs w:val="24"/>
                            <w:lang w:val="en-US" w:eastAsia="zh-CN"/>
                          </w:rPr>
                          <w:t>申请点</w:t>
                        </w:r>
                      </w:p>
                    </w:txbxContent>
                  </v:textbox>
                </v:rect>
                <v:rect id="矩形 333" o:spid="_x0000_s1026" o:spt="1" style="position:absolute;left:4269;top:147098;height:563;width:1619;v-text-anchor:middle;" fillcolor="#FFFFFF [3212]" filled="t" stroked="t" coordsize="21600,21600" o:gfxdata="UEsDBAoAAAAAAIdO4kAAAAAAAAAAAAAAAAAEAAAAZHJzL1BLAwQUAAAACACHTuJAx2tchb8AAADc&#10;AAAADwAAAGRycy9kb3ducmV2LnhtbEWPQWvCQBSE7wX/w/KE3uomLSkaXXNQKj20hUbx/Mg+k2j2&#10;bdhdY/z33UKhx2FmvmFWxWg6MZDzrWUF6SwBQVxZ3XKt4LB/e5qD8AFZY2eZFNzJQ7GePKww1/bG&#10;3zSUoRYRwj5HBU0IfS6lrxoy6Ge2J47eyTqDIUpXS+3wFuGmk89J8ioNthwXGuxp01B1Ka9GgduN&#10;WVsdhu3XeXufH8shfIzZp1KP0zRZggg0hv/wX/tdK1i8ZP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rXI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8450976">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pPr>
                        <w:r>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t>某某中小学校、幼儿园</w:t>
                        </w:r>
                      </w:p>
                    </w:txbxContent>
                  </v:textbox>
                </v:rect>
                <v:rect id="矩形 334" o:spid="_x0000_s1026" o:spt="1" style="position:absolute;left:4703;top:147485;height:423;width:1164;v-text-anchor:middle;" fillcolor="#FFFFFF [3212]" filled="t" stroked="t" coordsize="21600,21600" o:gfxdata="UEsDBAoAAAAAAIdO4kAAAAAAAAAAAAAAAAAEAAAAZHJzL1BLAwQUAAAACACHTuJAN7nC8r4AAADc&#10;AAAADwAAAGRycy9kb3ducmV2LnhtbEWPQWvCQBSE70L/w/IK3szGimJTVw8VxYMKTaXnR/Y1SZt9&#10;G3bXGP+9Kwgeh5n5hlmsetOIjpyvLSsYJykI4sLqmksFp+/NaA7CB2SNjWVScCUPq+XLYIGZthf+&#10;oi4PpYgQ9hkqqEJoMyl9UZFBn9iWOHq/1hkMUbpSaoeXCDeNfEvTmTRYc1yosKXPior//GwUuG0/&#10;rYtTtz7+ra/zn7wL+356UGr4Ok4/QATqwzP8aO+0gvfJD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nC8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30805F2">
                        <w:pPr>
                          <w:ind w:firstLine="160" w:firstLineChars="100"/>
                          <w:jc w:val="both"/>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t>通道口</w:t>
                        </w:r>
                      </w:p>
                    </w:txbxContent>
                  </v:textbox>
                </v:rect>
                <v:shape id="图片 329" o:spid="_x0000_s1026" o:spt="75" alt="图片1" type="#_x0000_t75" style="position:absolute;left:5316;top:147701;height:281;width:353;" filled="f" o:preferrelative="t" stroked="f" coordsize="21600,21600" o:gfxdata="UEsDBAoAAAAAAIdO4kAAAAAAAAAAAAAAAAAEAAAAZHJzL1BLAwQUAAAACACHTuJA7xcXJL8AAADc&#10;AAAADwAAAGRycy9kb3ducmV2LnhtbEWPS4vCQBCE74L/YWhhbzrRFR/RUUSQdcGDr4PHJtMmwUxP&#10;kpnV+O+dBcFjUVVfUfNlYwpxp9rllhX0exEI4sTqnFMF59OmOwHhPLLGwjIpeJKD5aLdmmOs7YMP&#10;dD/6VAQIuxgVZN6XsZQuycig69mSOHhXWxv0Qdap1DU+AtwUchBFI2kw57CQYUnrjJLb8c8ouGwG&#10;++tQn38uq/SWN6Oq+t3tK6W+Ov1oBsJT4z/hd3urFUy/x/B/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XFyS/&#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shape id="图片 330" o:spid="_x0000_s1026" o:spt="75" alt="图片1" type="#_x0000_t75" style="position:absolute;left:7575;top:147773;flip:x;height:222;width:280;" filled="f" o:preferrelative="t" stroked="f" coordsize="21600,21600" o:gfxdata="UEsDBAoAAAAAAIdO4kAAAAAAAAAAAAAAAAAEAAAAZHJzL1BLAwQUAAAACACHTuJA9U1cTr0AAADc&#10;AAAADwAAAGRycy9kb3ducmV2LnhtbEVPTU/CQBC9k/AfNkPCTbbYaLCwEKMSPZiAKAnHSXdoGzqz&#10;dXel+O/dgwnHl/e9WF24VWfyoXFiYDrJQJGUzjZSGfj6XN/MQIWIYrF1QgZ+KcBqORwssLCulw86&#10;72KlUoiEAg3UMXaF1qGsiTFMXEeSuKPzjDFBX2nrsU/h3OrbLLvXjI2khho7eqqpPO1+2MCdezkw&#10;P1ffe7vJ/fvjsX/NeWvMeDTN5qAiXeJV/O9+swYe8rQ2nU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VxOvQAA&#10;ANw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w:pict>
          </mc:Fallback>
        </mc:AlternateContent>
      </w:r>
      <w:r>
        <w:rPr>
          <w:rFonts w:hint="default" w:ascii="Times New Roman" w:hAnsi="Times New Roman" w:eastAsia="仿宋_GB2312" w:cs="Times New Roman"/>
          <w:color w:val="auto"/>
          <w:spacing w:val="10"/>
          <w:sz w:val="32"/>
          <w:szCs w:val="32"/>
        </w:rPr>
        <w:t>申请点与中小学校、幼儿园通道口之间距离测量示意图。（如图</w:t>
      </w:r>
      <w:r>
        <w:rPr>
          <w:rFonts w:hint="default" w:ascii="Times New Roman" w:hAnsi="Times New Roman" w:eastAsia="仿宋_GB2312" w:cs="Times New Roman"/>
          <w:color w:val="auto"/>
          <w:spacing w:val="10"/>
          <w:sz w:val="32"/>
          <w:szCs w:val="32"/>
          <w:lang w:val="en-US" w:eastAsia="zh-CN"/>
        </w:rPr>
        <w:t>7</w:t>
      </w:r>
      <w:r>
        <w:rPr>
          <w:rFonts w:hint="default" w:ascii="Times New Roman" w:hAnsi="Times New Roman" w:eastAsia="仿宋_GB2312" w:cs="Times New Roman"/>
          <w:color w:val="auto"/>
          <w:spacing w:val="10"/>
          <w:sz w:val="32"/>
          <w:szCs w:val="32"/>
        </w:rPr>
        <w:t>）</w:t>
      </w:r>
    </w:p>
    <w:p w14:paraId="0C9FFD27">
      <w:pPr>
        <w:spacing w:line="360" w:lineRule="auto"/>
        <w:jc w:val="center"/>
        <w:rPr>
          <w:rFonts w:hint="default" w:ascii="Times New Roman" w:hAnsi="Times New Roman" w:eastAsia="方正仿宋_GBK" w:cs="Times New Roman"/>
          <w:color w:val="auto"/>
          <w:spacing w:val="10"/>
          <w:sz w:val="32"/>
          <w:szCs w:val="32"/>
        </w:rPr>
      </w:pPr>
    </w:p>
    <w:p w14:paraId="62BEFE09">
      <w:pPr>
        <w:spacing w:line="360" w:lineRule="auto"/>
        <w:jc w:val="center"/>
        <w:rPr>
          <w:rFonts w:hint="default" w:ascii="Times New Roman" w:hAnsi="Times New Roman" w:eastAsia="方正仿宋_GBK" w:cs="Times New Roman"/>
          <w:color w:val="auto"/>
          <w:spacing w:val="10"/>
          <w:sz w:val="32"/>
          <w:szCs w:val="32"/>
        </w:rPr>
      </w:pPr>
      <w:r>
        <w:rPr>
          <w:rFonts w:hint="default" w:ascii="Times New Roman" w:hAnsi="Times New Roman" w:cs="Times New Roman"/>
        </w:rPr>
        <w:drawing>
          <wp:anchor distT="0" distB="0" distL="114300" distR="114300" simplePos="0" relativeHeight="251691008" behindDoc="0" locked="0" layoutInCell="1" allowOverlap="1">
            <wp:simplePos x="0" y="0"/>
            <wp:positionH relativeFrom="column">
              <wp:posOffset>1412875</wp:posOffset>
            </wp:positionH>
            <wp:positionV relativeFrom="paragraph">
              <wp:posOffset>79375</wp:posOffset>
            </wp:positionV>
            <wp:extent cx="261620" cy="217805"/>
            <wp:effectExtent l="0" t="0" r="5080" b="10795"/>
            <wp:wrapNone/>
            <wp:docPr id="168" name="图片 3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29" descr="图片1"/>
                    <pic:cNvPicPr>
                      <a:picLocks noChangeAspect="1"/>
                    </pic:cNvPicPr>
                  </pic:nvPicPr>
                  <pic:blipFill>
                    <a:blip r:embed="rId5"/>
                    <a:srcRect l="2500" t="-3044" r="-2500" b="47208"/>
                    <a:stretch>
                      <a:fillRect/>
                    </a:stretch>
                  </pic:blipFill>
                  <pic:spPr>
                    <a:xfrm>
                      <a:off x="0" y="0"/>
                      <a:ext cx="261825" cy="217707"/>
                    </a:xfrm>
                    <a:prstGeom prst="rect">
                      <a:avLst/>
                    </a:prstGeom>
                  </pic:spPr>
                </pic:pic>
              </a:graphicData>
            </a:graphic>
          </wp:anchor>
        </w:drawing>
      </w:r>
    </w:p>
    <w:p w14:paraId="5034E545">
      <w:pPr>
        <w:spacing w:line="360" w:lineRule="auto"/>
        <w:jc w:val="center"/>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color w:val="auto"/>
        </w:rPr>
        <mc:AlternateContent>
          <mc:Choice Requires="wps">
            <w:drawing>
              <wp:anchor distT="0" distB="0" distL="114300" distR="114300" simplePos="0" relativeHeight="251678720" behindDoc="0" locked="0" layoutInCell="1" allowOverlap="1">
                <wp:simplePos x="0" y="0"/>
                <wp:positionH relativeFrom="column">
                  <wp:posOffset>626745</wp:posOffset>
                </wp:positionH>
                <wp:positionV relativeFrom="paragraph">
                  <wp:posOffset>354330</wp:posOffset>
                </wp:positionV>
                <wp:extent cx="4215130" cy="8255"/>
                <wp:effectExtent l="0" t="6350" r="13970" b="13970"/>
                <wp:wrapNone/>
                <wp:docPr id="939" name="直接连接符 939"/>
                <wp:cNvGraphicFramePr/>
                <a:graphic xmlns:a="http://schemas.openxmlformats.org/drawingml/2006/main">
                  <a:graphicData uri="http://schemas.microsoft.com/office/word/2010/wordprocessingShape">
                    <wps:wsp>
                      <wps:cNvCnPr/>
                      <wps:spPr>
                        <a:xfrm flipV="1">
                          <a:off x="0" y="0"/>
                          <a:ext cx="4215130" cy="8255"/>
                        </a:xfrm>
                        <a:prstGeom prst="line">
                          <a:avLst/>
                        </a:prstGeom>
                        <a:noFill/>
                        <a:ln w="12700" cap="flat" cmpd="sng" algn="ctr">
                          <a:gradFill>
                            <a:gsLst>
                              <a:gs pos="0">
                                <a:prstClr val="black">
                                  <a:hueOff val="0"/>
                                </a:prstClr>
                              </a:gs>
                              <a:gs pos="100000">
                                <a:prstClr val="black"/>
                              </a:gs>
                            </a:gsLst>
                            <a:lin ang="2700000" scaled="1"/>
                          </a:gradFill>
                          <a:prstDash val="solid"/>
                          <a:miter lim="800000"/>
                        </a:ln>
                        <a:effectLst/>
                      </wps:spPr>
                      <wps:style>
                        <a:lnRef idx="3">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9.35pt;margin-top:27.9pt;height:0.65pt;width:331.9pt;z-index:251678720;mso-width-relative:page;mso-height-relative:page;" filled="f" stroked="t" coordsize="21600,21600" o:gfxdata="UEsDBAoAAAAAAIdO4kAAAAAAAAAAAAAAAAAEAAAAZHJzL1BLAwQUAAAACACHTuJA7x+S89YAAAAI&#10;AQAADwAAAGRycy9kb3ducmV2LnhtbE2PQU+DQBCF7yb+h82YeLMLbSiILD2QeDPRVuN5YaeAsrOE&#10;XVr67x1P7XHee3nzvWK32EGccPK9IwXxKgKB1DjTU6vg6/P1KQPhgyajB0eo4IIeduX9XaFz4860&#10;x9MhtIJLyOdaQRfCmEvpmw6t9is3IrF3dJPVgc+plWbSZy63g1xH0VZa3RN/6PSIVYfN72G2CnpZ&#10;xfX3VB0/LphtwuZ9//M2L0o9PsTRC4iAS7iG4R+f0aFkptrNZLwYFDxnKScVJAkvYD/drhMQNQtp&#10;DLIs5O2A8g9QSwMEFAAAAAgAh07iQJ1Uf+4zAgAAZwQAAA4AAABkcnMvZTJvRG9jLnhtbK1UzY7T&#10;MBC+I/EOlu80SZfCbtR0D1stFwSV+LlPHSex8J9st2lfghdA4gYnjtx5G5bHYGyHqlqEtAdysMbj&#10;8TfzfTPO8vqgJNlz54XRDa1mJSVcM9MK3Tf03dvbJ5eU+AC6BWk0b+iRe3q9evxoOdqaz81gZMsd&#10;QRDt69E2dAjB1kXh2cAV+JmxXONhZ5yCgFvXF62DEdGVLOZl+awYjWutM4x7j951PqQTonsIoOk6&#10;wfjasJ3iOmRUxyUEpOQHYT1dpWq7jrPwuus8D0Q2FJmGtGIStLdxLVZLqHsHdhBsKgEeUsI9TgqE&#10;xqQnqDUEIDsn/oJSgjnjTRdmzKgiE0mKIIuqvKfNmwEsT1xQam9Povv/B8te7TeOiLahVxdXlGhQ&#10;2PK7T99/fvzy68dnXO++fSXxCIUara8x/kZv3LTzduMi60PnFOmksO9xopIOyIwckszHk8z8EAhD&#10;59N5tagusAMMzy7ni0UELzJKRLPOhxfcKBKNhkqhowhQw/6lDzn0T0h0a3MrpEQ/1FKTESuYPy8j&#10;OuB0djgVaCqLDL3uKQHZ49iz4BIkdr6Nt+Pl3iN8Nog1qHGZQmKqG+nIHnCEthLYh+QedhwnK3vT&#10;GCGBKTSR6f05VFXG7194mVO8gSCnMpA3gfgoI514m3gGkiORahLsvPqYew1+yBV5I0Ubo6BWIuB7&#10;lUKh1hknp5M6nvL0RiZdY4NzS6O1Ne0xdbqIO5y/XF5+K3HAz/don/8f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x+S89YAAAAIAQAADwAAAAAAAAABACAAAAAiAAAAZHJzL2Rvd25yZXYueG1s&#10;UEsBAhQAFAAAAAgAh07iQJ1Uf+4zAgAAZwQAAA4AAAAAAAAAAQAgAAAAJQEAAGRycy9lMm9Eb2Mu&#10;eG1sUEsFBgAAAAAGAAYAWQEAAMoFAAAAAA==&#10;">
                <v:fill on="f" focussize="0,0"/>
                <v:stroke weight="1pt" color="#000000" miterlimit="8" joinstyle="miter"/>
                <v:imagedata o:title=""/>
                <o:lock v:ext="edit" aspectratio="f"/>
              </v:line>
            </w:pict>
          </mc:Fallback>
        </mc:AlternateContent>
      </w:r>
    </w:p>
    <w:p w14:paraId="7A6B07FA">
      <w:pPr>
        <w:spacing w:line="360" w:lineRule="auto"/>
        <w:jc w:val="both"/>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color w:val="auto"/>
        </w:rPr>
        <mc:AlternateContent>
          <mc:Choice Requires="wps">
            <w:drawing>
              <wp:anchor distT="0" distB="0" distL="114300" distR="114300" simplePos="0" relativeHeight="251677696" behindDoc="0" locked="0" layoutInCell="1" allowOverlap="1">
                <wp:simplePos x="0" y="0"/>
                <wp:positionH relativeFrom="column">
                  <wp:posOffset>617220</wp:posOffset>
                </wp:positionH>
                <wp:positionV relativeFrom="paragraph">
                  <wp:posOffset>394335</wp:posOffset>
                </wp:positionV>
                <wp:extent cx="4229100" cy="12700"/>
                <wp:effectExtent l="0" t="0" r="0" b="0"/>
                <wp:wrapNone/>
                <wp:docPr id="940" name="直接连接符 940"/>
                <wp:cNvGraphicFramePr/>
                <a:graphic xmlns:a="http://schemas.openxmlformats.org/drawingml/2006/main">
                  <a:graphicData uri="http://schemas.microsoft.com/office/word/2010/wordprocessingShape">
                    <wps:wsp>
                      <wps:cNvCnPr/>
                      <wps:spPr>
                        <a:xfrm>
                          <a:off x="0" y="0"/>
                          <a:ext cx="4229100" cy="1270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48.6pt;margin-top:31.05pt;height:1pt;width:333pt;z-index:251677696;mso-width-relative:page;mso-height-relative:page;" filled="f" stroked="t" coordsize="21600,21600" o:gfxdata="UEsDBAoAAAAAAIdO4kAAAAAAAAAAAAAAAAAEAAAAZHJzL1BLAwQUAAAACACHTuJAeuxVxdkAAAAI&#10;AQAADwAAAGRycy9kb3ducmV2LnhtbE2PwU7DMBBE70j8g7VIXCrqJLRpCXF6qMQhEkIi5dKbGxs7&#10;Il5HsZuEv2c5wXFnRrNvysPiejbpMXQeBaTrBJjG1qsOjYCP08vDHliIEpXsPWoB3zrAobq9KWWh&#10;/IzvemqiYVSCoZACbIxDwXlorXYyrP2gkbxPPzoZ6RwNV6Ocqdz1PEuSnDvZIX2wctBHq9uv5uoE&#10;nG2zbLb168l021U4zlNtVm+1EPd3afIMLOol/oXhF5/QoSKmi7+iCqwX8LTLKCkgz1Jg5O/yRxIu&#10;JGxS4FXJ/w+ofgBQSwMEFAAAAAgAh07iQIp1bk74AQAA3AMAAA4AAABkcnMvZTJvRG9jLnhtbK1T&#10;zW7UMBC+I/EOlu9sslGBNtpsD12VC4KVKA8wdZzEkv/kcTe7L8ELIHGDE0fuvA3lMRg7YVnKpQdy&#10;cGY8M5/n+zxeXe6NZjsZUDnb8OWi5Exa4Vpl+4a/v7l+ds4ZRrAtaGdlww8S+eX66ZPV6GtZucHp&#10;VgZGIBbr0Td8iNHXRYFikAZw4by0FOxcMBDJDX3RBhgJ3eiiKssXxehC64MTEpF2N1OQz4jhMYCu&#10;65SQGyfujLRxQg1SQyRKOCiPfJ277Top4tuuQxmZbjgxjXmlQ8i+TWuxXkHdB/CDEnML8JgWHnAy&#10;oCwdeoTaQAR2F9Q/UEaJ4NB1cSGcKSYiWRFisSwfaPNuAC8zF5Ia/VF0/H+w4s1uG5hqG35xRppY&#10;MHTl9x+//fjw+ef3T7Tef/3CUoiEGj3WlH9lt2H20G9DYr3vgkl/4sP2WdzDUVy5j0zQ5llVXSxL&#10;OkNQbFm9JJNQij/FPmB8JZ1hyWi4VjZxhxp2rzFOqb9T0rZ110pr2odaWzYS5vMqURBAQ9nRMJBp&#10;PBFD23MGuqdpFzFkSHRatak8VeMBr3RgO6ARoTlt3XhDPXOmASMFiEj+5m7/Kk39bACHqTiHUhrU&#10;RkV6JFqZhp+fVmubojIP5swqqTrpmKxb1x6yvEXy6NKzRPOApqk69ck+fZT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rsVcXZAAAACAEAAA8AAAAAAAAAAQAgAAAAIgAAAGRycy9kb3ducmV2Lnht&#10;bFBLAQIUABQAAAAIAIdO4kCKdW5O+AEAANwDAAAOAAAAAAAAAAEAIAAAACgBAABkcnMvZTJvRG9j&#10;LnhtbFBLBQYAAAAABgAGAFkBAACSBQAAAAA=&#10;">
                <v:fill on="f" focussize="0,0"/>
                <v:stroke weight="1.2pt" color="#000000 [3204]" miterlimit="8" joinstyle="miter"/>
                <v:imagedata o:title=""/>
                <o:lock v:ext="edit" aspectratio="f"/>
              </v:line>
            </w:pict>
          </mc:Fallback>
        </mc:AlternateContent>
      </w:r>
    </w:p>
    <w:p w14:paraId="2BC488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pacing w:val="10"/>
          <w:sz w:val="32"/>
          <w:szCs w:val="32"/>
        </w:rPr>
      </w:pPr>
    </w:p>
    <w:p w14:paraId="1B45B952">
      <w:pPr>
        <w:spacing w:line="360" w:lineRule="auto"/>
        <w:jc w:val="center"/>
        <w:rPr>
          <w:rFonts w:hint="default" w:ascii="Times New Roman" w:hAnsi="Times New Roman" w:eastAsia="仿宋_GB2312" w:cs="Times New Roman"/>
          <w:color w:val="auto"/>
          <w:spacing w:val="10"/>
          <w:sz w:val="32"/>
          <w:szCs w:val="32"/>
          <w:lang w:val="en-US" w:eastAsia="zh-CN"/>
        </w:rPr>
      </w:pPr>
      <w:r>
        <w:rPr>
          <w:rFonts w:hint="default" w:ascii="Times New Roman" w:hAnsi="Times New Roman" w:eastAsia="仿宋_GB2312" w:cs="Times New Roman"/>
          <w:color w:val="auto"/>
          <w:spacing w:val="10"/>
          <w:sz w:val="32"/>
          <w:szCs w:val="32"/>
        </w:rPr>
        <w:t>图</w:t>
      </w:r>
      <w:r>
        <w:rPr>
          <w:rFonts w:hint="default" w:ascii="Times New Roman" w:hAnsi="Times New Roman" w:eastAsia="仿宋_GB2312" w:cs="Times New Roman"/>
          <w:color w:val="auto"/>
          <w:spacing w:val="10"/>
          <w:sz w:val="32"/>
          <w:szCs w:val="32"/>
          <w:lang w:val="en-US" w:eastAsia="zh-CN"/>
        </w:rPr>
        <w:t>7</w:t>
      </w:r>
    </w:p>
    <w:p w14:paraId="2B152609">
      <w:pPr>
        <w:keepNext w:val="0"/>
        <w:keepLines w:val="0"/>
        <w:pageBreakBefore w:val="0"/>
        <w:widowControl w:val="0"/>
        <w:kinsoku/>
        <w:wordWrap/>
        <w:overflowPunct/>
        <w:topLinePunct w:val="0"/>
        <w:autoSpaceDE/>
        <w:autoSpaceDN/>
        <w:bidi w:val="0"/>
        <w:spacing w:line="500" w:lineRule="exact"/>
        <w:jc w:val="center"/>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八</w:t>
      </w:r>
      <w:r>
        <w:rPr>
          <w:rFonts w:hint="default" w:ascii="Times New Roman" w:hAnsi="Times New Roman" w:eastAsia="仿宋_GB2312" w:cs="Times New Roman"/>
          <w:color w:val="auto"/>
          <w:sz w:val="32"/>
          <w:szCs w:val="32"/>
        </w:rPr>
        <w:t>）申请点与参照零售点</w:t>
      </w:r>
      <w:r>
        <w:rPr>
          <w:rFonts w:hint="default" w:ascii="Times New Roman" w:hAnsi="Times New Roman" w:eastAsia="仿宋_GB2312" w:cs="Times New Roman"/>
          <w:color w:val="auto"/>
          <w:spacing w:val="10"/>
          <w:sz w:val="32"/>
          <w:szCs w:val="32"/>
        </w:rPr>
        <w:t>之间有道路隔离情形的：</w:t>
      </w:r>
    </w:p>
    <w:p w14:paraId="37470FDC">
      <w:pPr>
        <w:pStyle w:val="2"/>
        <w:keepNext w:val="0"/>
        <w:keepLines w:val="0"/>
        <w:pageBreakBefore w:val="0"/>
        <w:widowControl w:val="0"/>
        <w:kinsoku/>
        <w:wordWrap/>
        <w:overflowPunct/>
        <w:topLinePunct w:val="0"/>
        <w:autoSpaceDE/>
        <w:autoSpaceDN/>
        <w:bidi w:val="0"/>
        <w:adjustRightInd w:val="0"/>
        <w:snapToGrid w:val="0"/>
        <w:spacing w:after="0" w:line="500" w:lineRule="exact"/>
        <w:ind w:firstLine="720" w:firstLineChars="3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z w:val="24"/>
        </w:rPr>
        <mc:AlternateContent>
          <mc:Choice Requires="wpg">
            <w:drawing>
              <wp:anchor distT="0" distB="0" distL="114300" distR="114300" simplePos="0" relativeHeight="251668480" behindDoc="1" locked="0" layoutInCell="1" allowOverlap="1">
                <wp:simplePos x="0" y="0"/>
                <wp:positionH relativeFrom="column">
                  <wp:posOffset>865505</wp:posOffset>
                </wp:positionH>
                <wp:positionV relativeFrom="paragraph">
                  <wp:posOffset>1428115</wp:posOffset>
                </wp:positionV>
                <wp:extent cx="3683635" cy="2228850"/>
                <wp:effectExtent l="0" t="6350" r="12065" b="12700"/>
                <wp:wrapNone/>
                <wp:docPr id="169" name="组合 169"/>
                <wp:cNvGraphicFramePr/>
                <a:graphic xmlns:a="http://schemas.openxmlformats.org/drawingml/2006/main">
                  <a:graphicData uri="http://schemas.microsoft.com/office/word/2010/wordprocessingGroup">
                    <wpg:wgp>
                      <wpg:cNvGrpSpPr/>
                      <wpg:grpSpPr>
                        <a:xfrm>
                          <a:off x="0" y="0"/>
                          <a:ext cx="3683635" cy="2228850"/>
                          <a:chOff x="4472" y="111735"/>
                          <a:chExt cx="5801" cy="3587"/>
                        </a:xfrm>
                      </wpg:grpSpPr>
                      <wpg:grpSp>
                        <wpg:cNvPr id="170" name="组合 784"/>
                        <wpg:cNvGrpSpPr/>
                        <wpg:grpSpPr>
                          <a:xfrm>
                            <a:off x="4472" y="111735"/>
                            <a:ext cx="5801" cy="3587"/>
                            <a:chOff x="3332" y="160258"/>
                            <a:chExt cx="5801" cy="3587"/>
                          </a:xfrm>
                        </wpg:grpSpPr>
                        <wps:wsp>
                          <wps:cNvPr id="943" name="矩形 631"/>
                          <wps:cNvSpPr/>
                          <wps:spPr>
                            <a:xfrm>
                              <a:off x="5478" y="162300"/>
                              <a:ext cx="640" cy="698"/>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E621FC">
                                <w:pPr>
                                  <w:ind w:firstLine="281" w:firstLineChars="100"/>
                                  <w:jc w:val="both"/>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4" name="矩形 629"/>
                          <wps:cNvSpPr/>
                          <wps:spPr>
                            <a:xfrm>
                              <a:off x="5359" y="161013"/>
                              <a:ext cx="637" cy="65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20E6629">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5" name="矩形 633"/>
                          <wps:cNvSpPr/>
                          <wps:spPr>
                            <a:xfrm>
                              <a:off x="6306" y="161644"/>
                              <a:ext cx="396" cy="8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6D1AB23">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6" name="直接连接符 354"/>
                          <wps:cNvCnPr/>
                          <wps:spPr>
                            <a:xfrm flipH="1" flipV="1">
                              <a:off x="7779" y="161705"/>
                              <a:ext cx="1191" cy="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7" name="直接连接符 355"/>
                          <wps:cNvCnPr/>
                          <wps:spPr>
                            <a:xfrm>
                              <a:off x="7782" y="160794"/>
                              <a:ext cx="10" cy="92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8" name="肘形连接符 344"/>
                          <wps:cNvCnPr/>
                          <wps:spPr>
                            <a:xfrm flipV="1">
                              <a:off x="3345" y="160873"/>
                              <a:ext cx="5735"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71" name="组合 350"/>
                          <wpg:cNvGrpSpPr/>
                          <wpg:grpSpPr>
                            <a:xfrm rot="10800000" flipH="1">
                              <a:off x="7788" y="162308"/>
                              <a:ext cx="1172" cy="1537"/>
                              <a:chOff x="9392" y="75931"/>
                              <a:chExt cx="1172" cy="1537"/>
                            </a:xfrm>
                          </wpg:grpSpPr>
                          <wps:wsp>
                            <wps:cNvPr id="950" name="直接连接符 201"/>
                            <wps:cNvCnPr/>
                            <wps:spPr>
                              <a:xfrm flipH="1" flipV="1">
                                <a:off x="9392" y="77460"/>
                                <a:ext cx="1172" cy="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1" name="直接连接符 202"/>
                            <wps:cNvCnPr/>
                            <wps:spPr>
                              <a:xfrm flipH="1">
                                <a:off x="9402" y="75931"/>
                                <a:ext cx="4" cy="153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52" name="矩形 343"/>
                          <wps:cNvSpPr/>
                          <wps:spPr>
                            <a:xfrm>
                              <a:off x="3371" y="160258"/>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D41B49F">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3" name="直接连接符 202"/>
                          <wps:cNvCnPr/>
                          <wps:spPr>
                            <a:xfrm rot="10800000">
                              <a:off x="7156" y="162297"/>
                              <a:ext cx="10" cy="154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4" name="矩形 360"/>
                          <wps:cNvSpPr/>
                          <wps:spPr>
                            <a:xfrm>
                              <a:off x="3707" y="160568"/>
                              <a:ext cx="135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D15B86E">
                                <w:pPr>
                                  <w:jc w:val="center"/>
                                  <w:rPr>
                                    <w:rFonts w:hint="default" w:eastAsiaTheme="minorEastAsia"/>
                                    <w:b w:val="0"/>
                                    <w:bCs w:val="0"/>
                                    <w:sz w:val="24"/>
                                    <w:szCs w:val="24"/>
                                    <w:lang w:val="en-US" w:eastAsia="zh-CN"/>
                                  </w:rPr>
                                </w:pPr>
                                <w:r>
                                  <w:rPr>
                                    <w:rFonts w:hint="eastAsia" w:ascii="宋体" w:hAnsi="宋体" w:eastAsia="宋体" w:cs="宋体"/>
                                    <w:b/>
                                    <w:bCs/>
                                    <w:sz w:val="24"/>
                                    <w:szCs w:val="24"/>
                                    <w:lang w:val="en-US" w:eastAsia="zh-CN"/>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5" name="矩形 363"/>
                          <wps:cNvSpPr/>
                          <wps:spPr>
                            <a:xfrm>
                              <a:off x="4152" y="162800"/>
                              <a:ext cx="120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4DAF5A9">
                                <w:pPr>
                                  <w:jc w:val="center"/>
                                  <w:rPr>
                                    <w:rFonts w:hint="default"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6" name="图片 346" descr="图片1"/>
                            <pic:cNvPicPr>
                              <a:picLocks noChangeAspect="1"/>
                            </pic:cNvPicPr>
                          </pic:nvPicPr>
                          <pic:blipFill>
                            <a:blip r:embed="rId5"/>
                            <a:srcRect l="2500" t="-3044" r="-2500" b="47208"/>
                            <a:stretch>
                              <a:fillRect/>
                            </a:stretch>
                          </pic:blipFill>
                          <pic:spPr>
                            <a:xfrm rot="10800000" flipH="1">
                              <a:off x="4661" y="162738"/>
                              <a:ext cx="334" cy="322"/>
                            </a:xfrm>
                            <a:prstGeom prst="rect">
                              <a:avLst/>
                            </a:prstGeom>
                          </pic:spPr>
                        </pic:pic>
                        <wps:wsp>
                          <wps:cNvPr id="957" name="矩形 348"/>
                          <wps:cNvSpPr/>
                          <wps:spPr>
                            <a:xfrm>
                              <a:off x="4673" y="161921"/>
                              <a:ext cx="956" cy="4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7FD1D57">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某某路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8" name="图片 362" descr="图片1"/>
                            <pic:cNvPicPr>
                              <a:picLocks noChangeAspect="1"/>
                            </pic:cNvPicPr>
                          </pic:nvPicPr>
                          <pic:blipFill>
                            <a:blip r:embed="rId5"/>
                            <a:srcRect l="2500" t="-3044" r="-2500" b="47208"/>
                            <a:stretch>
                              <a:fillRect/>
                            </a:stretch>
                          </pic:blipFill>
                          <pic:spPr>
                            <a:xfrm>
                              <a:off x="3969" y="161194"/>
                              <a:ext cx="352" cy="280"/>
                            </a:xfrm>
                            <a:prstGeom prst="rect">
                              <a:avLst/>
                            </a:prstGeom>
                          </pic:spPr>
                        </pic:pic>
                        <pic:pic xmlns:pic="http://schemas.openxmlformats.org/drawingml/2006/picture">
                          <pic:nvPicPr>
                            <pic:cNvPr id="959" name="图片 1" descr="点击查看图片来源"/>
                            <pic:cNvPicPr>
                              <a:picLocks noChangeAspect="1"/>
                            </pic:cNvPicPr>
                          </pic:nvPicPr>
                          <pic:blipFill>
                            <a:blip r:embed="rId9"/>
                            <a:srcRect l="22267" t="718" r="21628" b="4389"/>
                            <a:stretch>
                              <a:fillRect/>
                            </a:stretch>
                          </pic:blipFill>
                          <pic:spPr>
                            <a:xfrm>
                              <a:off x="6784" y="161720"/>
                              <a:ext cx="264" cy="608"/>
                            </a:xfrm>
                            <a:prstGeom prst="rect">
                              <a:avLst/>
                            </a:prstGeom>
                            <a:noFill/>
                            <a:ln w="9525">
                              <a:noFill/>
                            </a:ln>
                          </pic:spPr>
                        </pic:pic>
                        <wps:wsp>
                          <wps:cNvPr id="960" name="直接箭头连接符 626"/>
                          <wps:cNvCnPr>
                            <a:endCxn id="958" idx="2"/>
                          </wps:cNvCnPr>
                          <wps:spPr>
                            <a:xfrm flipH="1" flipV="1">
                              <a:off x="4145" y="161474"/>
                              <a:ext cx="2643" cy="224"/>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1" name="直接箭头连接符 627"/>
                          <wps:cNvCnPr>
                            <a:endCxn id="956" idx="2"/>
                          </wps:cNvCnPr>
                          <wps:spPr>
                            <a:xfrm flipH="1">
                              <a:off x="4828" y="162290"/>
                              <a:ext cx="1965" cy="449"/>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2" name="直接连接符 357"/>
                          <wps:cNvCnPr/>
                          <wps:spPr>
                            <a:xfrm flipV="1">
                              <a:off x="3332" y="162317"/>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63" name="直接箭头连接符 628"/>
                        <wps:cNvCnPr/>
                        <wps:spPr>
                          <a:xfrm flipH="1">
                            <a:off x="7876" y="113174"/>
                            <a:ext cx="8" cy="66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68.15pt;margin-top:112.45pt;height:175.5pt;width:290.05pt;z-index:-251648000;mso-width-relative:page;mso-height-relative:page;" coordorigin="4472,111735" coordsize="5801,3587" o:gfxdata="UEsDBAoAAAAAAIdO4kAAAAAAAAAAAAAAAAAEAAAAZHJzL1BLAwQUAAAACACHTuJAXOK6G9wAAAAL&#10;AQAADwAAAGRycy9kb3ducmV2LnhtbE2PwU7DMBBE70j8g7VI3KjjpEnbEKdCFXCqkGiRKm5uvE2i&#10;xusodpP27zEnOI72aeZtsb6ajo04uNaSBDGLgCFVVrdUS/javz0tgTmvSKvOEkq4oYN1eX9XqFzb&#10;iT5x3PmahRJyuZLQeN/nnLuqQaPczPZI4Xayg1E+xKHmelBTKDcdj6Mo40a1FBYa1eOmweq8uxgJ&#10;75OaXhLxOm7Pp83te59+HLYCpXx8ENEzMI9X/wfDr35QhzI4He2FtGNdyEmWBFRCHM9XwAKxENkc&#10;2FFCukhXwMuC//+h/AFQSwMEFAAAAAgAh07iQFS3DXA0CQAArjsAAA4AAABkcnMvZTJvRG9jLnht&#10;bO1bW4/jSBV+R+I/WH6fie3yNZruVavnwkqz7IhZ4NmxncTgG7a7083jCmlBSGgfkRZYCTFISMDT&#10;vsAK+DU9vT+D71SVHcdJOume6UCvPFJnfEu56tQ53/nOJU8+uEgT5TwqqzjPjlT9saYqURbkYZzN&#10;jtQffvL8kasqVe1noZ/kWXSkXkaV+sHxd7/zZFGMIyOf50kYlQoGyarxojhS53VdjEejKphHqV89&#10;zosow81pXqZ+jdNyNgpLf4HR02RkaJo9WuRlWJR5EFUVrj4VN1U5YrnPgPl0GgfR0zw4S6OsFqOW&#10;UeLXWFI1j4tKPeaznU6joP54Oq2iWkmOVKy05p94CY4n9Dk6fuKPZ6VfzONATsHfZwq9NaV+nOGl&#10;7VBP/dpXzsp4bag0Dsq8yqf14yBPR2IhXCJYha71ZPOizM8KvpbZeDErWqFjo3pSv/OwwffPX5VK&#10;HEITbE9VMj/Fll9//Yurz3+p0BXIZ1HMxnjsRVm8Ll6V8sJMnNGSL6ZlSv9jMcoFl+xlK9noolYC&#10;XGS2y2xmqUqAe4ZhuK4lZR/MsUH0PdN0DFXBbV3XHTzKdyaYP5MjWK6mi68zy3Xo7qh59Yhm2E6o&#10;PblncTlQoRVxOa55B3FtXHYjtvVF++NWYIwxKTBbMyz3HQQGQ66W2lW9m3a9nvtFxJW2IrWR2uWZ&#10;rBXXl3+5+tcfFZvpQlz8sVa1qnEFLdugV5bpAJlIP2yDaVJ7GkHZJnaDdMv2uCBa3fDHRVnVL6I8&#10;VejgSC0BCdxS/fOXVS3UqHmE3lrlSRw+j5OEn5SzyWlSKuc+4OM5/yc1b+WxJFMWUGvLxLSUwAco&#10;TgFGOEwLGFaVzVTFT2ZA26Au+btXvl1dVu07gJNhvlCVxK9qXLzppTTpp341F5PjIwoVSOMaAJ3E&#10;6ZHqavRPTjnJaEkRB0W59EXRiJuO6ovJBTfvajzJw0vsXJkLwKyK4HmM973EtF75JRASC4UPqT/G&#10;xzTJsfpcHqnKPC9/vuk6PQ/Vwl1VWQBxIZmfnfllhNV+mEHpPN2kXaz5iWk5Bk7K7p1J9052lp7m&#10;2BWAAmbHD+n5OmkOp2We/hiu5oTeilt+FuDdYg/kyWktPAGcVRCdnPDHAMuFX7/MXhcBDU4iy/KT&#10;szqfxlxbSFBCOkAgOoHpEEYexIbMvg0ZEqH3tSFmAeS5DemazoS+tDbEHGlDFkffwYYGG/oW2hBI&#10;iHTbjR/idkAWDHe12w/ZTLMbG7JN7vKBqg3P8XCP/JCrGRJ2G3rUOJnBDw1+6KH7ISi5tKEvvnr7&#10;mzff/OcP+Lz+658VZkkOzI3pNJPxQsMyBGNXpklcfI+7bjr6UeNnZQDhOE7rpBxNBgKNgem6J8MA&#10;fYeTSuKMaKg/3kL0spxYHo8yJH8zXBs84T3wt08w2w6H4yRM43NJztKP8lBQNoRADY3FZYqCOM3U&#10;m8vwv4Ia8lCHE7yGl75/7icoDdHhQ3MakI5tusR3WALzFl2iDW71xm3jIcfrAbNOOwtc9ozV2HEt&#10;PhjU5jYhw/9ObRALCrX55tPfIpzsQJDwyTerDYegPvAwZoIccHasuU6PHVuUkxCu3dzh2idISp3m&#10;WYZIMy/ZEoNIV2ehnLYf/gRANk0TBFOwe8W29ZYycMTiVt+QBhGGDIAlcgO0txs1T6aB7jvzg42T&#10;kCUSZUwks/ZJlImQWtdkZL50hatA1sl0yMTO0gFSmoygTLcQsHH/1aaEPOYJCHQsT6RXKF/0TJJT&#10;5NV6X21DvH4K7RDRLITWiLHHIpAKpYXtYcLbWcRSFI4Jt87ltC5D+2aSPjiDB+EMrKVBrmkSx+p9&#10;NaljhJ4JOCZn0DGlRn+QhukaYGtFA5kgAd45/7gB0pe4dKgcm4Vdl+Au8gMMmeslGO3ODzDmQB0F&#10;i2jT8o3mWI4tIdgG18Cw23Xn/hLVuuEMiWok2YdENXDxXoo91rLYcydA5nWHliR1UNnRrSb5Zhie&#10;pD+NcTUxnm6ZnD9st63Brz8Mv96vdzDB5KQ73wOLHQ3pBYHFlt1n0rwYwpO1Ji+jbNeX+8NiFMU3&#10;YnE4SW5ZNNwv6WQ32SV/3E060SyaOuHhkk5DwZGyUv/HBUcUAntkyL4dGTJ14lPcAA2EvL0wzNCQ&#10;6B0MkJoLBgN8YBX/Ig7G+JOpJhytEandnXD4Vn2GBojjJzRadv4qDqj1hU46nTPEeEREcvXFv69/&#10;9ZnCTFwJoypA94K4xOlO8zUxCGLROHiZBz+tlCw/nfvZLDqpCqQkqdpCgcfq4/x0ZQYTlGaaegMd&#10;y5Xinb3esw3rREZ+R4OeUo6jdBKFaMj5MOQTQrWjDH6ACVKrnsG9Iub6iGnI5yp46yNxbYJOMbSG&#10;SF9e1WVUB3NiiFNUc+jrIqhqb/CFLddCqxZJRFmLWqWaG/NxJnKzDYg5rMcikDQWGMaMHWnhm0kE&#10;n6eYGT/ERA8W8i5LME3Iyxe5N80ybWTLBcrrniF3s2HlHukvgbyJjrkh4h1as1D1OGRbCVk8/g4B&#10;1G1NqgFqSvYMQE3o3OLxXYG6kwRgHrUqc1KJdoBeoZcR4SS4Ad98F7jZiMcH1CWscMXpwwNJTbr+&#10;9B9Xn3399ss317/7tVC0t79/8/afn9NqaYJEHR4eB+DOc5UDGIYNzwQS4OiwLFAAA62/OCIKwFwe&#10;sr9fxbKphVsqFrWfQqDL1i7Dlo7eFuTj7tmCtc4TzzIsXiZu72BwatfdqITklu+/X5taYWQenKfw&#10;rv/+t6s/fbUss9sGr51JjkDdGVxYWXh6kfHfE3hoSccBOvsFL1p5kk5WaNjNLUGm3lbmddPpWTw2&#10;BuyDm7zBb23fGaCQH8/my+q8aPDdt0Po/SXONydrJHXtdqDfrtPHH9d+nDzLQqW+LPBDjrqMQfyT&#10;CA3X6LZO0ZMUoQs9jUKJjDtbwjeUZA6kfr2S3rr68eTvilLBVrvqB9p5e/XruBnTJbARuQvD66GB&#10;7tmyHcTclTwclO7BKB2oQxfzlmjHrL66wVY3gth6U1H7Kx2D6b2KBXNRqRDQxfNq25FrqFi8Y8Xi&#10;8JVkpEpXtGkdwrpR9pb+xo0JCcd1AG6ETDpUqucOgVnkC23EHsKfbGlA//bD0jzywz194SEcJ9dA&#10;/IyTF/3lT07pd6Ldcxx3f2Z7/F9QSwMECgAAAAAAh07iQAAAAAAAAAAAAAAAAAoAAABkcnMvbWVk&#10;aWEvUEsDBBQAAAAIAIdO4kAwkBMnsi0AAK0tAAAUAAAAZHJzL21lZGlhL2ltYWdlMS5wbmcBrS1S&#10;0olQTkcNChoKAAAADUlIRFIAAAAoAAAASAgGAAAAhAq3NwAAAAlwSFlzAAAOxAAADsQBlSsOGwAA&#10;IABJREFUaAUBSC230gEAAAAAAAAAAAAAAAAAAAAAAAAAAAAAAAAAAAAAAAAAAAAAAAAAAAAAAAAA&#10;AAAAAAAAAAAAAAAAAAAAAAAAAAAAAAAAAAAAAAAAAAAAAAAAAAAAAAAAAAAAAAAAAAAAAAAAAAAA&#10;AAAAAAAAAABXV1cmAgICSgAAADD///8nAQEBHgAAAAcAAAAGAQEB7////+H////aAgICvAQEBLui&#10;oqLtAQAAAAAAAAAAAAAAAAAAAAAAAAAAAAAAAAAAAAAAAAAAAAAAAAAAAAAAAAAAAAAAAAAAAAAA&#10;AAAAAAAAAAAAAAAAAAAAAAAAAAAAAAAAAAAAAAAAAAAAAAAAAAAAAAAAAFlZWRcAAABkAAAAXwAA&#10;ACUAAAAAAAAAAAAAAAAAAAAAAAAAAAAAAAAAAAAAAAAAAAAAAAAAAAAAAAAA/////4oEAAAAAAAA&#10;AAAAAAAAAAAAAAAAAAAAAAAAAAAAAAAAAAAAAAAAAAAAAAAAAAAAAAAAAAAAAAAAAAAAAAAAAAAA&#10;AAAAAAAAAAAAAAAAAAAAAAAAAAAAAAAAAFhYWCABAQGBAAAAWQAAAAUAAAAAAAAAAAYGBgAlJSUA&#10;HBwcABgYGAAHBwcAAgICAPPz8wDr6+sA3d3dAN3d3QAAAAABAgICIAQAAAAAAAAAAAAAAAAAAAAA&#10;AAAAAAAAAAAAAAAAAAAAAAAAAAAAAAAAAAAAAAAAAAAAAAAAAAAAAAAAAAAAAAAAAAAAAAAAAAAA&#10;AAAAAAAAAFVVVQ8EBASAAAAAagAAAAYAAAAABgYGADo6OgA4ODgAKSkpAAUFBQAAAAAAAAAAAAAA&#10;AAAAAAAAAAAAAAAAAAAAAAAAgYGBANnZ2QAAAAD9BAAAAAAAAAAAAAAAAAAAAAAAAAAAAAAAAAAA&#10;AAAAAAAAAAAAAAAAAAAAAAAAAAAAAAAAAAAAAAAAAAAAAAAAAAAAAAAAAAAAAAAAAABXV1dGAgIC&#10;nQAAABwAAAAABwcHAFBQUABEREQACwsLAAAAAAAAAAAAAAAAAAAAAAAAAAAAAAAAAAAAAAAAAAAA&#10;AAAAAAAAAAAMDAwAAAAAAP////4EAAAAAAAAAAAAAAAAAAAAAAAAAAAAAAAAAAAAAAAAAAAAAAAA&#10;AAAAAAAAAAAAAAAAAAAAAAAAAAAAAAAAAAAAAAAAAABVVVUDBAQEigAAAHIAAAAAAAAAADU1NQBe&#10;Xl4AExMTAAAAAAAAAAAAAAAAAAAAAAAAAAAAAAAAAAAAAAAAAAAAAAAAAAAAAAAAAAAAAAAAAP7+&#10;/gAAAAAAAAAA/gQAAAAAAAAAAAAAAAAAAAAAAAAAAAAAAAAAAAAAAAAAAAAAAAAAAAAAAAAAAAAA&#10;AAAAAAAAAAAAAAAAAAAAAAAAYGBgCPn5+aQAAABTAAAAABUVFQBhYWEAMDAwAAAAAAAAAAAAAAAA&#10;AAAAAAAAAAAAAAAAAAAAAAAAAAAAAAAAAAAAAAAAAAAAAAAAAAAAAAAAAAAA////AAAAAAD////+&#10;BAAAAAAAAAAAAAAAAAAAAAAAAAAAAAAAAAAAAAAAAAAAAAAAAAAAAAAAAAAAAAAAAAAAAAAAAAAA&#10;AAAAAFVVVRL5+fmwAAAAPQAAAAA5OTkAZ2dnAAYGBgAAAAAAAAAAAAAAAAAAAAAAAAAAAAAAAAAA&#10;AAAAAAAAAAAAAAAAAAAAAAAAAAAAAAAAAAAAAAAAAAAAAAD///8AAAAAAAEBAf4EAAAAAAAAAAAA&#10;AAAAAAAAAAAAAAAAAAAAAAAAAAAAAAAAAAAAAAAAAAAAAAAAAAAAAAAAAAAAAABaWlof////twAA&#10;ACkAAAAATU1NAFhYWAABAQEAAAAAAAAAAAAAAAAAAAAAAAAAAAAAAAAAAAAAAAAAAAAAAAAAAAAA&#10;AAAAAAAAAAAAAAAAAAAAAAAAAAAAAAAAAP///wAAAAAAAAAA/gQAAAAAAAAAAAAAAAAAAAAAAAAA&#10;AAAAAAAAAAAAAAAAAAAAAAAAAAAAAAAAAAAAAAAAAAAAXFxcJP39/cIAAAAZAQEBAF9fXwBGRkYA&#10;AAAAAAAAAAAAAAAAAAAAAAAAAAAAAAAAAAAAAAAAAAAAAAAAAAAAAAAAAAAAAAAAAAAAAAAAAAAA&#10;AAAAAAAAAAAAAAAAAAAA/v7+AAAAAAD////+BAAAAAAAAAAAAAAAAAAAAAAAAAAAAAAAAAAAAAAA&#10;AAAAAAAAAAAAAAAAAAAAAAAAAFlZWRf9/f25AAAAGQUFBQBtbW0ANDQ0AAAAAAAAAAAAAAAAAAAA&#10;AAAAAAAAAAAAAAAAAAAAAAAAAAAAAAAAAAAAAAAAAAAAAAAAAAAAAAAAAAAAAAAAAAAAAAAAAAAA&#10;AAAAAAD///8AAAAAAAICAv4EAAAAAAAAAAAAAAAAAAAAAAAAAAAAAAAAAAAAAAAAAAAAAAAAAAAA&#10;AAAAAABVVVUMAQEBtv///yIBAQEAcHBwADExMQAAAAAAAAAAAAAAAAAAAAAAAAAAAAAAAAAAAAAA&#10;AAAAAAAAAAAAAAAAAAAAAAAAAAAAAAAAAAAAAAAAAAAAAAAAAAAAAAAAAAAAAAAAAAAAAP///wAA&#10;AAAA/////gIAAAAAAAAAAAAAAAAAAAAAAAAAAAAAAAAAAAAAAAAAAAAAAAAAAAAAAAAAAQUFBZz/&#10;//8yAAAAAFpaWgAxMTEAAAAAAAAAAAAAAAAAAAAAAAAAAAAAAAAAAAAAAAAAAAAAAAAAAAAAAAAA&#10;AAAAAAAAAAAAAAAAAAAAAAAAAAAAAAAAAAAAAAAAAAAAAAAAAAAAAAAA/v7+AAAAAAD////+AgAA&#10;AAAAAAAAAAAAAAAAAAAAAAAAAAAAAAAAAAAAAAAAAAAAAAAAAABYWFht////VwAAAAA/Pz8ASkpK&#10;AAAAAAAAAAAAAAAAAAAAAAAAAAAAAAAAAAAAAAAAAAAAAAAAAAAAAAAAAAAAAAAAAAAAAAAAAAAA&#10;AAAAAAAAAAAAAAAAAAAAAAAAAAAAAAAAAAAAAAAAAAD///8AAAAAAAICAv4CAAAAAAAAAAAAAAAA&#10;AAAAAAAAAAAAAAAAAAAAAAAAAAAAAAAAV1dXNQEBAY0AAAAAJycnAGJiYgABAQEAAAAAAAAAAAAA&#10;AAAAAAAAAAAAAAAAAAAAAAAAAAAAAAAAAAAAAAAAAAAAAAAAAAAAAAAAAAAAAAAAAAAAAAAAAAAA&#10;AAAAAAAAAAAAAAAAAAAAAAAAAAAAAP///wAAAAAA/////gIAAAAAAAAAAAAAAAAAAAAAAAAAAAAA&#10;AAAAAAAAAAAAAGBgYAgCAgKhAAAABBQUFABxcXEABQUFAAAAAAAAAAAAAAAAAAAAAAAAAAAAAAAA&#10;AAAAAAAAAAAAAAAAAAAAAAAAAAAAAAAAAAAAAAAAAAAAAAAAAAAAAAAAAAAAAAAAAAAAAAAAAAAA&#10;AAAAAAAAAAAAAAAA/v7+AAAAAAAAAAD+AgAAAAAAAAAAAAAAAAAAAAAAAAAAAAAAAAAAAAAAAAAA&#10;+fn5gQAAACkAAAAAaWlpAA4ODgAAAAAAAAAAAAAAAAAAAAAAAAAAAAAAAAAAAAAAAAAAAAAAAAAA&#10;AAAAAAAAAAAAAAAAAAAAAAAAAAAAAAAAAAAAAAAAAAAAAAAAAAAAAAAAAAAAAAAAAAAAAAAAAAAA&#10;AAD///8AAAAAAAEBAf4CAAAAAAAAAAAAAAAAAAAAAAAAAAAAAAAAAAAAAFhYWDEAAAB0AAAAAEVF&#10;RQApKSkAAAAAAAAAAAAAAAAAAAAAAAAAAAAAAAAAAAAAAAAAAAAAAAAAAAAAAAAAAAAAAAAAAAAA&#10;AAAAAAAAAAAAAAAAAAAAAAAAAAAAAAAAAAAAAAAAAAAAAAAAAAAAAAAAAAAAAAAAAP///wAAAAAA&#10;/////gIAAAAAAAAAAAAAAAAAAAAAAAAAAAAAAAAAAAABAQEBkAAAAAISEhIAWVlZAAAAAAAAAAAA&#10;AAAAAAAAAAAAAAAAAAAAAAAAAAAAAAAAAAAAAAAAAAAAAAAAAAAAAAAAAAAAAAAAAAAAAAAAAAAA&#10;AAAAAAAAAAAAAAAAAAAAAAAAAAAAAAAAAAAAAAAAAAAAAAAAAAAA////AAAAAAAAAAD+AgAAAAAA&#10;AAAAAAAAAAAAAAAAAAAAAAAAAFlZWVIAAAA+AAAAAFpaWgAICAgAAAAAAAAAAAAAAAAAAAAAAAAA&#10;AAAAAAAAAAAAAAAAAAAAAAAAAAAAAAAAAAAAAAAAAAAAAAAAAAAAAAAAAAAAAAAAAAAAAAAAAAAA&#10;AAAAAAAAAAAAAAAAAAAAAAAAAAAAAAAAAAAAAAD+/v4AAAAAAP////4CAAAAAAAAAAAAAAAAAAAA&#10;AAAAAABmZmYFAAAAiQAAAAAlJSUAOTk5AAAAAAAAAAAAAAAAAAAAAAAAAAAAAAAAAAAAAAAAAAAA&#10;AAAAAAAAAAAAAAAAAAAAAAAAAAAAAAAAAAAAAAAAAAAAAAAAAAAAAAAAAAAAAAAAAAAAAAAAAAAA&#10;AAAAAAAAAAAAAAAAAAAAAAAAAP///wAAAAAAAgIC/gIAAAAAAAAAAAAAAAAAAAAAAAAAAPT09FkA&#10;AAAjAAAAAF1dXQABAQEAAAAAAAAAAAAAAAAAAAAAAAAAAAAAAAAAAAAAAAAAAAAAAAAAAAAAAAAA&#10;AAAAAAAAAAAAAAAAAAAAAAAAAAAAAAAAAAAAAAAAAAAAAAAAAAAAAAAAAAAAAAAAAAAAAAAAAAAA&#10;AAAAAAAAAAAA////AAAAAAD////+AgAAAAAAAAAAAAAAAAAAAAB/f38C////eQAAAAAuLi4AJCQk&#10;AAAAAAAAAAAAAAAAAAAAAAAAAAAAAAAAAAAAAAAAAAAAAAAAAAAAAAAAAAAAAAAAAAAAAAAAAAAA&#10;AAAAAAAAAAAAAAAAAAAAAAAAAAAAAAAAAAAAAAAAAAAAAAAAAAAAAAAAAAAAAAAAAAAAAAAAAAD+&#10;/v4AAAAAAP////4CAAAAAAAAAAAAAAAAAAAAANra2lEAAAAoAAAAAFBQUAAAAAAAAAAAAAAAAAAA&#10;AAAAAAAAAAAAAAAAAAAAAAAAAAAAAAAAAAAAAAAAAAAAAAAAAAAAAAAAAAAAAAAAAAAAAAAAAAAA&#10;AAAAAAAAAAAAAAAAAAAAAAAAAAAAAAAAAAAAAAAAAAAAAAAAAAAAAAAAAAAAAP///wAAAAAAAgIC&#10;/gIAAAAAAAAAAAAAAAAAAAAAAAAAbAAAAAAmJiYAKCgoAAAAAAAAAAAAAAAAAAAAAAAAAAAAAAAA&#10;AAAAAAAAAAAAAAAAAAAAAAAAAAAAAAAAAAAAAAAAAAAAAAAAAAAAAAAAAAAAAAAAAAAAAAAAAAAA&#10;AAAAAAAAAAAAAAAAAAAAAAAAAAAAAAAAAAAAAAAAAAAAAAAA////AAAAAAD////+AgAAAAAAAAAA&#10;AAAAAFlZWSgAAABAAAAAAEVFRQAAAAAAAAAAAAAAAAAAAAAAAAAAAAAAAAAAAAAAAAAAAAAAAAAA&#10;AAAAAAAAAAAAAAAAAAAAAAAAAAAAAAAAAAAAAAAAAAAAAAAAAAAAAAAAAAAAAAAAAAAAAAAAAAAA&#10;AAAAAAAAAAAAAAAAAAAAAAAAAAAAAAAAAAD+/v4AAAAAAAAAAP4CAAAAAAAAAAAAAAAAAQEBZgAA&#10;AAAMDAwANjY2AAAAAAAAAAAAAAAAAAAAAAAAAAAAAAAAAAAAAAAAAAAAAAAAAAAAAAAAAAAAAAAA&#10;AAAAAAAAAAAAAAAAAAAAAAAAAAAAAAAAAAAAAAAAAAAAAAAAAAAAAAAAAAAAAAAAAAAAAAAAAAAA&#10;AAAAAAAAAAAAAAAAAAAAAP///wAAAAAAAQEB/gIAAAAAAAAAAEBAQAT///9dAAAAAD4+PgAFBQUA&#10;AAAAAAAAAAAAAAAAAAAAAAAAAAAAAAAAAAAAAAAAAAAAAAAAAAAAAAAAAAAAAAAAAAAAAAAAAAAA&#10;AAAAAAAAAAAAAAAAAAAAAAAAAAAAAAAAAAAAAAAAAAAAAAAAAAAAAAAAAAAAAAAAAAAAAAAAAAAA&#10;AAAAAAAA////AAAAAAD////+AgAAAAAAAAAAGBgYPwAAABQAAAAAPDw8AAAAAAAAAAAAAAAAAAAA&#10;AAAAAAAAAAAAAAAAAAAAAAAAAAAAAAAAAAAAAAAAAAAAAAAAAAAAAAAAAAAAAAAAAAAAAAAAAAAA&#10;AAAAAAAAAAAAAAAAAAAAAAAAAAAAAAAAAAAAAAAAAAAAAAAAAAAAAAAAAAAAAAAAAAAAAAD///8A&#10;AAAAAAAAAP4CAAAAAAAAAAAAAABTAAAAABYWFgAfHx8AAAAAAAAAAAAAAAAAAAAAAAAAAAAAAAAA&#10;AAAAAAAAAAAAAAAAAAAAAAAAAAAAAAAAAAAAAAAAAAAAAAAAAAAAAAAAAAAAAAAAAAAAAAAAAAAA&#10;AAAAAAAAAAAAAAAAAAAAAAAAAAAAAAAAAAAAAAAAAAAAAAAAAAAAAAAAAP7+/gAAAAAA/////gIA&#10;AAAAf39/AgEBAVIAAAAANzc3AAEBAQAAAAAAAAAAAAAAAAAAAAAAAAAAAAAAAAAAAAAAAAAAAAAA&#10;AAAAAAAAAAAAAAAAAAAAAAAAAAAAAAAAAAAAAAAAAAAAAAAAAAAAAAAAAAAAAAAAAAAAAAAAAAAA&#10;AAAAAAAAAAAAAAAAAAAAAAAAAAAAAAAAAAAAAAAAAAAA////AAAAAAACAgL+AgAAAADY2NgtAAAA&#10;FwAAAAAzMzMAAAAAAAAAAAAAAAAAAAAAAAAAAAAAAAAAAAAAAAAAAAAAAAAAAAAAAAAAAAAAAAAA&#10;AAAAAAAAAAAAAAAAAAAAAAAAAAAAAAAAAAAAAAAAAAAAAAAAAAAAAAAAAAAAAAAAAAAAAAAAAAAA&#10;AAAAAAAAAAAAAAAAAAAAAAAAAAAAAAD///8AAAAAAP////4CAAAAAAMDA0AAAAAACAgIACMjIwAA&#10;AAAAAAAAAAAAAAAAAAAAAAAAAAAAAAAAAAAAAAAAAAAAAAAAAAAAAAAAAAAAAAAAAAAAAAAAAAAA&#10;AAAAAAAAAAAAAAAAAAAAAAAAAAAAAAAAAAAAAAAAAAAAAAAAAAAAAAAAAAAAAAAAAAAAAAAAAAAA&#10;AAAAAAAAAAAAAAAAAP7+/gAAAAAA/////gIAAAAA/v7+QQAAAAAoKCgAAwMDAAAAAAAAAAAAAAAA&#10;AAAAAAAAAAAAAAAAAAAAAAAAAAAAAAAAAAAAAAAAAAAAAAAAAAAAAAAAAAAAAAAAAAAAAAAAAAAA&#10;AAAAAAAAAAAAAAAAAAAAAAAAAAAAAAAAAAAAAAAAAAAAAAAAAAAAAAAAAAAAAAAAAAAAAAAAAAAA&#10;AAAA////AAAAAAACAgL+AgAAAAEBAQE7AAAAACkpKQAAAAAAAAAAAAAAAAAAAAAAAAAAAAAAAAAA&#10;AAAAAAAAAAAAAAAAAAAAAAAAAAAAAAAAAAAAAAAAAAAAAAAAAAAAAAAAAAAAAAAAAAAAAAAAAAAA&#10;AAAAAAAAAAAAAAAAAAAAAAAAAAAAAAAAAAAAAAAAAAAAAAAAAAAAAAAAAAAAAAAAAAD///8AAAAA&#10;AP////4CXFxcGAAAABQAAAAAIiIiAAAAAAAAAAAAAAAAAAAAAAAAAAAAAAAAAAAAAAAAAAAAAAAA&#10;AAAAAAAAAAAAAAAAAAAAAAAAAAAAAAAAAAAAAAAAAAAAAAAAAAAAAAAAAAAAAAAAAAAAAAAAAAAA&#10;AAAAAAAAAAAAAAAAAAAAAAAAAAAAAAAAAAAAAAAAAAAAAAAAAAAAAP7+/gAAAAAA/////gL+/v4u&#10;AAAAAAAAAAAfHx8AAAAAAAAAAAAAAAAAAAAAAAAAAAAAAAAAAAAAAAAAAAAAAAAAAAAAAAAAAAAA&#10;AAAAAAAAAAAAAAAAAAAAAAAAAAAAAAAAAAAAAAAAAAAAAAAAAAAAAAAAAAAAAAAAAAAAAAAAAAAA&#10;AAAAAAAAAAAAAAAAAAAAAAAAAAAAAAAAAAAAAAAA////AAAAAAACAgL+Av7+/i0AAAAAEhISAAwM&#10;DAAAAAAAAAAAAAAAAAAAAAAAAAAAAAAAAAAAAAAAAAAAAAAAAAAAAAAAAAAAAAAAAAAAAAAAAAAA&#10;AAAAAAAAAAAAAAAAAAAAAAAAAAAAAAAAAAAAAAAAAAAAAAAAAAAAAAAAAAAAAAAAAAAAAAAAAAAA&#10;AAAAAAAAAAAAAAAAAAAAAAAAAAD///8AAAAAAP////4CAQEBIQAAAAAYGBgAAAAAAAAAAAAAAAAA&#10;AAAAAAAAAAAAAAAAAAAAAAAAAAAAAAAAAAAAAAAAAAAAAAAAAAAAAAAAAAAAAAAAAAAAAAAAAAAA&#10;AAAAAAAAAAAAAAAAAAAAAAAAAAAAAAAAAAAAAAAAAAAAAAAAAAAAAAAAAAAAAAAAAAAAAAAAAAAA&#10;AAAAAAAAAAAAAP///wAAAAAAAAAA/gIAAAAdAAAAABMTEwAAAAAAAAAAAAAAAAAAAAAAAAAAAAAA&#10;AAAAAAAAAAAAAAAAAAAAAAAAAAAAAAAAAAAAAAAAAAAAAAAAAAAAAAAAAAAAAAAAAAAAAAAAAAAA&#10;AAAAAAAAAAAAAAAAAAAAAAAAAAAAAAAAAAAAAAAAAAAAAAAAAAAAAAAAAAAAAAAAAAAAAAAAAAAA&#10;/v7+AAAAAAD////+AgAAAB0AAAAAEhISAAAAAAAAAAAAAAAAAAAAAAAAAAAAAAAAAAAAAAAAAAAA&#10;AAAAAAAAAAAAAAAAAAAAAAAAAAAAAAAAAAAAAAAAAAAAAAAAAAAAAAAAAAAAAAAAAAAAAAAAAAAA&#10;AAAAAAAAAAAAAAAAAAAAAAAAAAAAAAAAAAAAAAAAAAAAAAAAAAAAAAAAAAAAAAD///8AAAAAAAEB&#10;Af8CAAAAFgAAAAANDQ0AAAAAAAAAAAAAAAAAAAAAAAAAAAAAAAAAAAAAAAAAAAAAAAAAAAAAAAAA&#10;AAAAAAAAAAAAAAAAAAAAAAAAAAAAAAAAAAAAAAAAAAAAAAAAAAAAAAAAAAAAAAAAAAAAAAAAAAAA&#10;AAAAAAAAAAAAAAAAAAAAAAAAAAAAAAAAAAAAAAAAAAAAAAAAAP///wAAAAAA/////gIAAAALAAAA&#10;AAICAgAAAAAAAAAAAAAAAAAAAAAAAAAAAAAAAAAAAAAAAAAAAAAAAAAAAAAAAAAAAAAAAAAAAAAA&#10;AAAAAAAAAAAAAAAAAAAAAAAAAAAAAAAAAAAAAAAAAAAAAAAAAAAAAAAAAAAAAAAAAAAAAAAAAAAA&#10;AAAAAAAAAAAAAAAAAAAAAAAAAAAAAAAAAAAA/v7+AAAAAAACAgL+AgAAAAoAAAAAAQEBAAAAAAAA&#10;AAAAAAAAAAAAAAAAAAAAAAAAAAAAAAAAAAAAAAAAAAAAAAAAAAAAAAAAAAAAAAAAAAAAAAAAAAAA&#10;AAAAAAAAAAAAAAAAAAAAAAAAAAAAAAAAAAAAAAAAAAAAAAAAAAAAAAAAAAAAAAAAAAAAAAAAAAAA&#10;AAAAAAAAAAAAAAAAAAAAAAD///8AAAAAAP////4CAAAABQAAAAABAQEAAAAAAAAAAAAAAAAAAAAA&#10;AAAAAAAAAAAAAAAAAAAAAAAAAAAAAAAAAAAAAAAAAAAAAAAAAAAAAAAAAAAAAAAAAAAAAAAAAAAA&#10;AAAAAAAAAAAAAAAAAAAAAAAAAAAAAAAAAAAAAAAAAAAAAAAAAAAAAAAAAAAAAAAAAAAAAAAAAAAA&#10;AAAA////AAAAAAAAAAAA/////gIAAAD9AAAAAAEBAQAAAAAAAAAAAAAAAAAAAAAAAAAAAAAAAAAA&#10;AAAAAAAAAAAAAAAAAAAAAAAAAAAAAAAAAAAAAAAAAAAAAAAAAAAAAAAAAAAAAAAAAAAAAAAAAAAA&#10;AAAAAAAAAAAAAAAAAAAAAAAAAAAAAAAAAAAAAAAAAAAAAAAAAAAAAAAAAAAAAAAAAAAAAAAAAAAA&#10;AAAAAAACAgL+AgAAAPcAAAAAAQEBAAAAAAAAAAAAAAAAAAAAAAAAAAAAAAAAAAAAAAAAAAAAAAAA&#10;AAAAAAAAAAAAAAAAAAAAAAAAAAAAAAAAAAAAAAAAAAAAAAAAAAAAAAAAAAAAAAAAAAAAAAAAAAAA&#10;AAAAAAAAAAAAAAAAAAAAAAAAAAAAAAAAAAAAAAAAAAAAAAAAAAAAAP7+/gAAAAAAAAAAAP////4C&#10;AAAA9wAAAAD9/f0AAAAAAAAAAAAAAAAAAAAAAAAAAAAAAAAAAAAAAAAAAAAAAAAAAAAAAAAAAAAA&#10;AAAAAAAAAAAAAAAAAAAAAAAAAAAAAAAAAAAAAAAAAAAAAAAAAAAAAAAAAAAAAAAAAAAAAAAAAAAA&#10;AAAAAAAAAAAAAAAAAAAAAAAAAAAAAAAAAAAAAAAA////AAAAAAAAAAAA/////gIAAADhAAAAAOvr&#10;6wAAAAAAAAAAAAAAAAAAAAAAAAAAAAAAAAAAAAAAAAAAAAAAAAAAAAAAAAAAAAAAAAAAAAAAAAAA&#10;AAAAAAAAAAAAAAAAAAAAAAAAAAAAAAAAAAAAAAAAAAAAAAAAAAAAAAAAAAAAAAAAAAAAAAAAAAAA&#10;AAAAAAAAAAAAAAAAAAAAAAAAAAD///8AAAAAAAAAAAADAwP+AgEBAdoAAAAA5+fnAAAAAAAAAAAA&#10;AAAAAAAAAAAAAAAAAAAAAAAAAAAAAAAAAAAAAAAAAAAAAAAAAAAAAAAAAAAAAAAAAAAAAAAAAAAA&#10;AAAAAAAAAAAAAAAAAAAAAAAAAAAAAAAAAAAAAAAAAAAAAAAAAAAAAAAAAAAAAAAAAAAAAAAAAAAA&#10;AAAAAAAAAAAAAP7+/gAAAAAAAAAAAP////4C////2QAAAADm5uYAAAAAAAAAAAAAAAAAAAAAAAAA&#10;AAAAAAAAAAAAAAAAAAAAAAAAAAAAAAAAAAAAAAAAAAAAAAAAAAAAAAAAAAAAAAAAAAAAAAAAAAAA&#10;AAAAAAAAAAAAAAAAAAAAAAAAAAAAAAAAAAAAAAAAAAAAAAAAAAAAAAAAAAAAAABVpGXVAAANU0lE&#10;QVQAAAAAAAAAAAAA////AAAAAAAAAAAA/////gIBAQHaAAAAAOvr6wD8/PwAAAAAAAAAAAAAAAAA&#10;AAAAAAAAAAAAAAAAAAAAAAAAAAAAAAAAAAAAAAAAAAAAAAAAAAAAAAAAAAAAAAAAAAAAAAAAAAAA&#10;AAAAAAAAAAAAAAAAAAAAAAAAAAAAAAAAAAAAAAAAAAAAAAAAAAAAAAAAAAAAAAAAAAAAAAAAAAAA&#10;AAD///8AAAAAAAAAAAD+/v7+Av39/doAAAAA/v7+AOvr6wAAAAAAAAAAAAAAAAAAAAAAAAAAAAAA&#10;AAAAAAAAAAAAAAAAAAAAAAAAAAAAAAAAAAAAAAAAAAAAAAAAAAAAAAAAAAAAAAAAAAAAAAAAAAAA&#10;AAAAAAAAAAAAAAAAAAAAAAAAAAAAAAAAAAAAAAAAAAAAAAAAAAAAAAAAAAAAAAAAAP///wAAAAAA&#10;AAAAAAMDA/4CCwsL2wAAAAAAAAAA3t7eAAAAAAAAAAAAAAAAAAAAAAAAAAAAAAAAAAAAAAAAAAAA&#10;AAAAAAAAAAAAAAAAAAAAAAAAAAAAAAAAAAAAAAAAAAAAAAAAAAAAAAAAAAAAAAAAAAAAAAAAAAAA&#10;AAAAAAAAAAAAAAAAAAAAAAAAAAAAAAAAAAAAAAAAAAAAAAAAAAAA/v7+AAAAAAAAAAAA/////gKe&#10;np7zAQEBzgAAAADIyMgAAAAAAAAAAAAAAAAAAAAAAAAAAAAAAAAAAAAAAAAAAAAAAAAAAAAAAAAA&#10;AAAAAAAAAAAAAAAAAAAAAAAAAAAAAAAAAAAAAAAAAAAAAAAAAAAAAAAAAAAAAAAAAAAAAAAAAAAA&#10;AAAAAAAAAAAAAAAAAAAAAAAAAAAAAAAAAAAAAAD///8AAAAAAAAAAAD////+AgAAAAAAAAC2AAAA&#10;ANHR0QD39/cAAAAAAAAAAAAAAAAAAAAAAAAAAAAAAAAAAAAAAAAAAAAAAAAAAAAAAAAAAAAAAAAA&#10;AAAAAAAAAAAAAAAAAAAAAAAAAAAAAAAAAAAAAAAAAAAAAAAAAAAAAAAAAAAAAAAAAAAAAAAAAAAA&#10;AAAAAAAAAAAAAAAAAAAAAAAAAP///wAAAAAAAAAAAAICAv4CAAAAAP7+/rQAAAAA/Pz8AM3NzQAA&#10;AAAAAAAAAAAAAAAAAAAAAAAAAAAAAAAAAAAAAAAAAAAAAAAAAAAAAAAAAAAAAAAAAAAAAAAAAAAA&#10;AAAAAAAAAAAAAAAAAAAAAAAAAAAAAAAAAAAAAAAAAAAAAAAAAAAAAAAAAAAAAAAAAAAAAAAAAAAA&#10;AAAAAAAAAAAA/v7+AAAAAAAAAAAA/////gIAAAAAqKioygAAANgAAAAAx8fHAAAAAAAAAAAAAAAA&#10;AAAAAAAAAAAAAAAAAAAAAAAAAAAAAAAAAAAAAAAAAAAAAAAAAAAAAAAAAAAAAAAAAAAAAAAAAAAA&#10;AAAAAAAAAAAAAAAAAAAAAAAAAAAAAAAAAAAAAAAAAAAAAAAAAAAAAAAAAAAAAAAAAAAAAAAAAAD/&#10;//8AAAAAAAAAAAD////+AgAAAAAAAAD/AAAAnAAAAADS0tIA7u7uAAAAAAAAAAAAAAAAAAAAAAAA&#10;AAAAAAAAAAAAAAAAAAAAAAAAAAAAAAAAAAAAAAAAAAAAAAAAAAAAAAAAAAAAAAAAAAAAAAAAAAAA&#10;AAAAAAAAAAAAAAAAAAAAAAAAAAAAAAAAAAAAAAAAAAAAAAAAAAAAAAAAAAAAAP///wAAAAAAAAAA&#10;AAMDA/4CAAAAAAAAAAAAAAChAAAA9P39/QCwsLAAAAAAAAAAAAAAAAAAAAAAAAAAAAAAAAAAAAAA&#10;AAAAAAAAAAAAAAAAAAAAAAAAAAAAAAAAAAAAAAAAAAAAAAAAAAAAAAAAAAAAAAAAAAAAAAAAAAAA&#10;AAAAAAAAAAAAAAAAAAAAAAAAAAAAAAAAAAAAAAAAAAAAAAAA/v7+AAAAAAAAAAAA/////gIAAAAA&#10;AAAAAKenp+z///+PAAAAAL+/vwDo6OgAAAAAAAAAAAAAAAAAAAAAAAAAAAAAAAAAAAAAAAAAAAAA&#10;AAAAAAAAAAAAAAAAAAAAAAAAAAAAAAAAAAAAAAAAAAAAAAAAAAAAAAAAAAAAAAAAAAAAAAAAAAAA&#10;AAAAAAAAAAAAAAAAAAAAAAAAAAAAAAAAAAC4uLgAAAAAAAAAAAD9/f3/AgAAAAAAAAAAAAAAAP39&#10;/Y0AAADt/f39AJiYmAD+/v4AAAAAAAAAAAAAAAAAAAAAAAAAAAAAAAAAAAAAAAAAAAAAAAAAAAAA&#10;AAAAAAAAAAAAAAAAAAAAAAAAAAAAAAAAAAAAAAAAAAAAAAAAAAAAAAAAAAAAAAAAAAAAAAAAAAAA&#10;AAAAAAAAAAD///8AqampALa2tgAAAAAAAQEBywsLC9gDAAAAAAAAAAAAAAAA1tbW+SwsLOQBAQFT&#10;7e3tAAYGBgAnJycAAAAAAAAAAAAAAAAAAAAAAAAAAAAAAAAAAAAAAAAAAAAAAAAAAAAAAAAAAAAA&#10;AAAAAAAAAAAAAAAAAAAAAAAAAAAAAAAAAAAAAAAAAAAAAAAAAAAAAAAAAAAAAAAAAAAA/Pz8AKGh&#10;oQC3t7cAAAAAAAAAAMICAgJJoqKi8wMAAAAAAAAAAAAAAAAAAAAA1NTU1C0tLS8AAAAo1dXVAB4e&#10;HgAbGxsAAAAAAAAAAAAAAAAAAAAAAAAAAAAAAAAAAAAAAAAAAAAAAAAAAAAAAAAAAAAAAAAAAAAA&#10;AAAAAAAAAAAAAAAAAAAAAAAAAAAAAAAAAAAAAAAAAAAAAAAAAO7u7gCLi4sAy8vLAAAAAAAAAAC4&#10;8/PzTq2trfQAAAAAAwAAAAAAAAAAAAAAAAAAAAAAAAAALi4uugAAAE4AAAAVzs7OACAgIAAYGBgA&#10;AAAAAAAAAAAAAAAAAAAAAAAAAAAAAAAAAAAAAAAAAAAAAAAAAAAAAAAAAAAAAAAAAAAAAAAAAAAA&#10;AAAAAAAAAAAAAAAAAAAAAAAAAAAAAADR0dEAiYmJAObm5gAAAAAAAAAAm/Dw8F+2trb4AAAAAAAA&#10;AAABAAAAAAAAAAAAAAAAAAAAAAAAAAAAAAAAWFhYIAEBAcgAAAAXAgICAGFhYQBCQkIAAQEBAAAA&#10;AAAAAAAAAAAAAAAAAAAAAAAAAAAAAAAAAAAAAAAAAAAAAAAAAAAAAAAAAAAAAAAAAAAAAAAAAAAA&#10;AAAAAADs7OwApKSkAMrKygAAAAAAAAAA+AEBAWmmpqagAAAAAAAAAAAAAAAAAAAAAAEAAAAAAAAA&#10;AAAAAAAAAAAAAAAAAAAAAAAAAAAAXFxcJPz8/LcBAQEkAAAAADIyMgBiYmIAEhISAAAAAAAAAAAA&#10;AAAAAAAAAAAAAAAAAAAAAAAAAAAAAAAAAAAAAAAAAAAAAAAAAAAAAAAAAADu7u4Au7u7ALi4uAD5&#10;+fkAAAAAAAAAANMBAQFepqam0AAAAAAAAAAAAAAAAAAAAAAAAAAAAQAAAAAAAAAAAAAAAAAAAAAA&#10;AAAAAAAAAAAAAAAAAAAAWVlZFAAAAKoAAABBAAAAAAYGBgA+Pj4ASEhIABoaGgAAAAAAAAAAAAAA&#10;AAAAAAAAAAAAAAAAAAAAAAAAAAAAAPv7+wDa2toAwMDAAMjIyAD9/f0AAAAAAAAAAPL///996Ojo&#10;lsDAwPwAAAAAAAAAAAAAAAAAAAAAAAAAAAAAAAABAAAAAAAAAAAAAAAAAAAAAAAAAAAAAAAAAAAA&#10;AAAAAAAAAAAAf39/AtnZ2WYBAQGKAAAADQAAAAAAAAAAFRUVACsrKwAjIyMACwsLAAoKCgD///8A&#10;7u7uAO7u7gDe3t4A1tbWAPn5+QAAAAAAAAAAAAAAAPX///+fAQEBhKenp+kAAAAAAAAAAAAAAAAA&#10;AAAAAAAAAAAAAAAAAAAAAAAAAAEAAAAAAAAAAAAAAAAAAAAAAAAAAAAAAAAAAAAAAAAAAAAAAAAA&#10;AAAAAAAAAFVVVRUFBQVr////bAAAABMAAAAAAAAAAAAAAAAAAAAAAAAAAAAAAAAAAAAAAAAAAAAA&#10;AAAAAAAAAAAAAP///98BAQGYAQEBm6ampu8AAAAAAAAAAAAAAAAAAAAAAAAAAAAAAAAAAAAAAAAA&#10;AAAAAAAAAAAAAQAAAAAAAAAAAAAAAAAAAAAAAAAAAAAAAAAAAAAAAAAAAAAAAAAAAAAAAAAAAAAA&#10;AAAAAABVVVUJBQUFO////0IAAABCAAAAJgAAABAAAAABAAAAAAAAAPUAAADiAAAA3P///7wEBAS5&#10;pKSk2gAAAP8AAAAAAAAAAAAAAAAAAAAAAAAAAAAAAAAAAAAAAAAAAAAAAAAAAAAAAAAAAAAAAAAB&#10;AAAAAAAAAAAAAAAAAAAAAAAAAAAAAAAAAAAAAAAAAAAAAAAAAAAAAAAAAAAAAAAAAAAAAAAAAAAA&#10;AAAAAAAAAAAAAAAAAAAAf39/AuHh4Q719fUCq6ur7wAAAP8AAAAAAAAAAAAAAAAAAAAAAAAAAAAA&#10;AAAAAAAAAAAAAAAAAAAAAAAAAAAAAAAAAAAAAAAAAAAAAAAAAAAAAAAAAAAAAFjHJKP1Dj4QAAAA&#10;AElFTkSuQmCCUEsDBBQAAAAIAIdO4kCnH+ZB+eMUACzjFAAUAAAAZHJzL21lZGlhL2ltYWdlMi5w&#10;bmcA//8AAIlQTkcNChoKAAAADUlIRFIAAARMAAAETAgGAAAAgwEGugAAAAlwSFlzAAAOxAAADsQB&#10;lSsOGwAAIABJREFUeJyEvWmTHNlxLXhu7GvuVVkLqrB0owF2c9GjjJI+SR/GZsxkph+l//VsvryR&#10;OCbaY5Miu9lDdGMr1JJZuUdm7Nt8uOGekdVoMM1gKKCqMiPuve5+/PhxD/F//Z//R+26LvI8R5Ik&#10;0HUdmqahKAoAgKqqqKoKrutitVpBURRYloXVaoVerwMUJYAaP/WK4ximacL3ffR6PXieB0VRkGUZ&#10;kiyFqqrQTROAQBAEmM1mCMMQum7CcRw8ffoUVVVBQIUQAkVRIMsyqKoKy3KQ5yUM3URd10jTFFVd&#10;QtM0CFGjLEsURYaqquB3XARBgFev/j+oqop+v48gCAAoUBQFuq4jiiIMh0NMp1P0ej08fvwYQghk&#10;WYa6rmEYBgAgz3MAgGEYSNIclmXJz64qaJqG2WyG1XIOx3F4HZW6OlgXgRq1AFCrqIT8P0WR1wIA&#10;dV2jqiqkaYqzszOcnJxgNpthMBhACIEkSfDdd99BFBWEELBtm9dV0zQYhoEsy/i96nq/R4qiQAgB&#10;oSrY7XZwOz5OTk7Q7/eR5zmCIIAQAr7vYz6fYzAYYLfbQdM0qKqK29tbBEGAsszhOA6SJIZhGLAs&#10;C1mWoSxLGIYBIQTCMOR1i+MYVVXBsixomib3tQKEkAsghICu6zBNufemaWI+l+to2zaqqsJut0MY&#10;hiiKQv6eqh3cnxCC3w8ATNP8ybMJVCjTDHmeQdMNlGUJAAjDED/7+S/gOA6qqkKe58ibddZ1nc9A&#10;mqZ498NrHB0dYb1eQ1EUmKaJNE1hmia22y1834fnebBtGwD4MwCgKgFFMwHs9xyo5N+i5mvUdR1J&#10;EmGxWCBO5Hqqqoo8T+FZNvI8g6IoMAyD7QAALMtCkiQHd0zrRGtmGg6fb9M0IYRAnueo6xq6riNN&#10;U7YPVVVRFAWKopD/ZxowTRu1EKjren/WFYXXrdfrIQgC5HmO4+NjjEYjRFGEKIrgui5qsT/rVVXx&#10;/qmqtHd636qq2DfFcSxtbLGEqavwHBdxHMPzPJRliSAI4Hke0rTxL7oORVEaf7D3a1AEdN1EGMc4&#10;PT3FcDhEFEWwbRue52G1WsHzPOR5DkVRsFwu8Ze//AVHR0dIkgRJGsF3bNSogFr6CdM0mz1W8NVX&#10;XyFJEqRpil5vgO12i16vh9vbW0wmE2RZBtf38Y//+I+YTqewLAt1XSPLMvazk8kE8/kceZ5D0zRs&#10;t1uMRiN89dVX2Gw2ME0Tq9UKo9EIdV0jSRIURYEPHz4gSRK4rosvv/wSm82G11dVVfi+j2++/ROy&#10;LEOaxjg/P8fZ2Rl2ux3vja7rCMMQP/zwA+q6xsuXL9HpdPjaj4+Pkab5/jzoOuIkwXw+x263k3ZS&#10;yu/95je/wWq1guU6UFUVs9kMiqKg1x8iz3OUZQlVVWHqBhRFQVFmyPMcR4Mh/vznPyMI1tB1HZZp&#10;QlVVZFkKTdOASkGapijLEp7nYTgcotPp8DnWNA273Q7D4RC73U7GnSTB0dERdrsdBt0OFosFZrMZ&#10;4jiGpmnQdR11XR9c12AwwHg8hqIo2Gw2vNeaKfdst9thsVggyzIYhryHNE1h2zbSNGV7IvvxPA+D&#10;wQCe2+F4oqoqALDf1jSNv9fv9/Hq1St8//33+Nd//VcIIRDHMQxTg6Zpcs2K4uCzyBcBQFVV/J5k&#10;y3Vdo2zsqq5rbDYbTKdTeVbKkn0dACgPQryogVoASZLA9lycnZ3x2aX37vV6uLq6wtnZGRRF4dhe&#10;FAXKsoQQ4kdx8UceuqrYpqqqgmFIP01xTtEN9nGj0QjX19ewbRt1XUNRFMYvdPYpvlZVhaIo0O30&#10;MRqN0O/3Udc1wjCU50aX59m2baxWK0wmt1itVlBVFUdHRzg5GaPX62O9ilAUFcqyZP9PsY32w7Zt&#10;qKqKOI5RFAX7MaCCpilYb5Z4/fo1kiTB6ekpVFXFer1GXdd8/bquo6oqqKqKx48fsx1qun5wX+TX&#10;lSYGUlyIdyG22y2m0ymKosD46BhZIW23Eh9degBAURSwLAthGEJVVXS7XazXaxRFgefPn6PX67Ef&#10;ovP65z//Gb7vI89zVFXFuKaNQVRV5Xuja6Y/7fh9eXkJx3FQ1zW22y3quobruuznB4MB++zbW7lH&#10;SZJgNBqxv10sFjAMA67rsj2oqordboeO38NyuYRhGHAcB2kq/YppSd+3tyV5FgjXFM3aDXo9JEmC&#10;KIzZD8l9EAf3SziTziR9XTT4p65LVHWDaVAhTRMkScIxuSjkmf/qy181+FbaWFHJNfY8j2PD+/fv&#10;Mbm7gaZpfC5FVXJsTdMUtmVifHIKy+wgTFL2c20bJjz38EXvI0SNMJgjDHdsp3VdI45jAIBt2yjL&#10;cn8mW+eAYjF9BtlEkiRs50IIlI0fqqoKSZJACMF4Ms0zWKaNJM94n3RdrpcipF9M07xZQ1XinAr8&#10;fmmWINht8NlnTzEajRCGYZN76IylLcvi+36IM2sBpGmMTr+H7XoDx3Hw3bd/QVVV6Pi+jMv9AcIw&#10;hG1ae5+lKChS+d5kI0JTOT6kaYpayPzi6GSMs7MzxEnCmCXPc5iOjc1yha7nI9ru8Nvf/hbn5+e8&#10;pvP5HOPxGOv1mn0m7cWLFy9Q17Vc+wbXmqaJ+/t79tG9Xg+//vWvsV6v4TgO7u/v0ev1oCgKoiiC&#10;pmn4/e9/D8eyGnyaoNvt4vPPP0cQBOj1eoiiCADg+z4Wi4XEHN98gzAM8ezZM5yejrGLd0jTBHku&#10;7eny8hJ/+ctfsFgs4Loujo+P4fs+AGC73UJVVTiOg81mgw8fPgBQcXZ2hm63izRNURQFHMeBrusN&#10;tknhOA7KspSYcbXiswIAL3/2lYzltoWiKDBbLKAZOrrdLrJSYkVN02Cp0s+iwbVpnCDLEtzd3kLT&#10;lMYmBaqq4nUGwF9fXl7i9PQUYRgijmPGB4Nuj//v+PgYcRxju93i+PgYu90OV1dXP+2cITH+o0eP&#10;GK/udjvYts25y3w+RxiGHCMJUxNey0ppV5Q7lGWJx48f4+joCPf392xrD88/5Sqe5+Hq6j3evHmL&#10;f/u3f0Mcx018LuD7PsftqvxxblZVFYSyf09VVTm3oe8TtlqtVthut5yr0L3QOgLgayX/5TgOer0e&#10;31uSJJzHU15/fHyM77//nnFbEATQdR2e5yEIAlRVBcdxoCgKkiSB9j//5/8Nw9Aag6qhKGgSo7K5&#10;KKBqYRrLMmAYBifCRZriE/EWuq4iz0vUNeD7Do6Pj9Hr9aRzqEpYjoP1eo3ZbI71et0QDzUor7y4&#10;OMfl5SUs08FisQAAjMdjVFWFu7spBoMRBKQTrrFPCOq6bIKFBA2e72A6neIPf/g98ryG65qIohR1&#10;vb9GVRUc9C3LwmeffQbTNHmTyCiKouB/x0nGxAgRF8vlEh+u3iFJUtD5+BHghAScAgK1IvgQVhUd&#10;BjQBo8Yvf/lzJEmC6+trPlQA8MMPPyBYrRHuQojmwBVlCUUIDpYHh7z5XDpotQDSooSuq/A8D/1+&#10;H/1+H4ZhIIoibLdbOI4Dz/MQRREHkuVyic1mg/l8Cd+3sd3GzYFv7lUBigIgvKCqgGFoTMTFccHr&#10;oLbWpAagCEDTJPCkgwtIx0POJC/kGysCKGpaK3n/FJDaJMxPvyokuxhV8x587SUwX63heZ4840WB&#10;sgE2ZMwU8P/wv/83XMdFGIVQhHScWZ7BNEykWQpDN3B0dIRORyZGeZ5zwlIWNYpKAGiDyUPCpKqK&#10;BkhEmM/nyPKsWVOBqqoharD9qYq8j2LPyUDX9vsgxP5rTVNhGCZQ7xNOAihk7gKA+gDols3Xpq7D&#10;8VzUQmUQ1CZMKOEkMjGKIvi+j8vLS7iuJDjyPAcUcQAgaW3pz8Okh5zd/f09bq6vYagKDE1HnKbQ&#10;mvfIigKe43BgylskFd0X2V9zlPDF8y/w5ZdfSvDbnPV28ue6LqIowm//3982Z09Bp+shWAdQFKCu&#10;5Pm1TA15XkBRVIRhCECSa7Ytf5+C/du3byXQd10YhoHlcsmAkxIjXdex2WzwX//1X3ymkzSB7/mo&#10;qgqTyQSe52G5XMJxHAZkjuPg9evXuLq6Qo0a33//PQzDQK/XQ1EU2Gw2sG0b79+/x2w+heNYuL29&#10;RafTYUKT7PzDhw/Y7WLUNfD111/j4uICvV4PcRzjd7/7HVxXghk605sgwP39PcIwlHuqqbBtG72e&#10;TEygKrBtm0H1q+9fN0BXJu1FJgGkqkly8lVZ4f7+Hm/fvkYS57yHiiLjkqgB2zahKArCUL7nYNDD&#10;2dkZEyfz+ZyTHTqntm1LEFEWuL29xWKxbOxKQZ5X7It0XUWaldA1gbOzM4zHYwb2RVHAcj0sFgtM&#10;p1MEwY6vj2JJmuYcUyV4kP6NyENF7IsTMonek6qapnE8cl0Xb968wd3kDufn53wNaRbzz5Fvatsr&#10;Jd1tAjLLMkRRhCRJcDeZIEkShGGILCv42vXGjxIY+SnCBAB6wwEePXrE121ZFpNKiqLg3bt3CMMQ&#10;Nzc32O0ifg9NU4DybxAmtdwHQPovRRHs/zUVyMr99zzP5aJPWZZMdErgtY+p0s/J/9NUDb1eD8Ph&#10;EJ7nwbIsuVdVjizL8P79e6zXa+R5AV1vzkYNjEZdfP75c9hWF2maS7LPNJEkCYIgkMnO0RGiKGLQ&#10;SPtAPqEoMnieg9V6gdevX2Oz2R7cu+/L+yFsQmDv6dOnGA6HWK/X0Bt/2I5zdV0fxHlVVZFGMaIo&#10;wvX1NaI4gaGqyMoSisAnCRMibuM4Rl3XsG2b7WwymeD8/BxhGPIZrGvpb6qqwnQ6g2FofE3Sh9do&#10;HU95BvDjM0uvwWDAuITOY1EU7B8BcGI7nU6x2+0wny/hOBbbVZYVME2ZkNO103V5bof9fJqmSNIE&#10;hm7AdkzsdjuU5R6P6bpcC8uyYBjS38VhKBOzJGOcS1tR19KfSNygH8Q4ssVakF0eEiZZliLLaug6&#10;GsxZo6qAzTpkAqCua5S1TLB930cYhnBdF8vlEq/++h1jQCEEqqKCIqRt50UNXQVGR0ewrS7yquYk&#10;kjAA2TJhzYcFKSJMgvU91qslsrxusJtAnteoIfGIYWgHcb0o5BqRT8xz6RP32HRvz4RlFCF/vizB&#10;7wsARQVUADQNDUFeQ1UFXNeFadiNnZWNzTV+oAJfT1HmqEWF16+/R7fbZXKqTe7QWhDhTPdOuLqs&#10;C9SKgK5Iu57fz3BzcwfLlGezzHJUNWA22JcwZFEU0ISCspaxpgKgNjdf1TWqZj0GR0P80z/9E6I4&#10;RhiGMG0LURTBsC10XA/xLkRdlPjjf/8Jr169QhQnsEwDSZpB19QDHExxj4hhVVWhaAaTmtvtFu/e&#10;vcNut4Pv+wfkiCyQ9xjXqaqK3//+90Dzu3ES42gkixBBEMB1XQghZJGkwRN1XWM+n+PNmzf4wx/+&#10;AM9zcHx6DMex0el0EEUR3r17hz/+8Y/YbhO4roFnz54BkPjCcRx+z5ubG6xWOziOhZOTE4zHYwgh&#10;sN1uEUURE8V0v5vNBre3t4iiBEIAti39vOc3BHAli7xZQ+aruoZakeSiY1oo86Ihvkx0Oh0kUYzJ&#10;5BY/NL6uqig+7XF2Vcmcl4gjwzDQ7/fxxRdfwPd9TCYTOKb0U4vFApZlMbn++vVrvHr1CqvV+iNe&#10;ef/yPBdHR0fodruMkYkQjOOYC2dkR0LsQ64iwLlnWdYQAjg5GWM2m7EvN02TizwAOJ7I8y99xN3d&#10;Le7uZgcYIE1lMZ1IbtQKn/02uV+UGedtROau12vM53MEQXCAqeilqnsblOe6ghAypyGMpesqOp0O&#10;Li8vOV+nz6U8jEjeH374AXleMg8AAK67j3P0EgLQfN+FZVm8KAQqySiiKOKqB7HHxNjbtg3F+lQF&#10;HxyIsixDWdUIoxiGacHXdFimzYwqsT9U2SxLeQ1RFGG5XOLsdK82ocrxkydPUJb7CjQtfF2XzE4J&#10;IQOBZZmwLIuTNdd1mwRFAvP1eo1eT7J9nufxwRsMBuwwKWnZv7eAX9bMFMsD7MlKd5Hh7u6OFQ4/&#10;pTARkIbZZidp3TRNw/39nD/PcRxmYjudDl6+fIn59B43NzeI45jZcHoPUrzQ4dxv/D7oJY06AZAK&#10;EAInnU6Hq5SUpFJANRunQaTZcGhA13Xkec4MPTnMy8tLlGUJ0zThuhIA3t3dYblcoixLaOKwMtau&#10;BJJxtgOWZVkwG7JK0zSkRclsKSUNdD+0Bj/9qpBoOvI8g6rpvO55nmM0GknH2DCzNZSPvoPruMxo&#10;01oXRcHVXVKbEKlGSa2maQ8UJtUhe9sQJgQs0lQm/8FWOlAihuoi/5EKgwIU2QpVjwhAZVkGIQQ0&#10;XUccp1A0FbppsNMi50KV0gPCpAEQfDYs5yDRo9+laxJCsEKJkkwi5/I8R5wmB0H9IcGV5zmz5VRx&#10;o+S3KkqUufQFSnMW6R4Nw4BokvN2xZ4UOAQQVd3EZrPharJMvGVlsdvtQtd1bLdbaJqGk5MTWKbF&#10;Cb+iKPA9G4apo8hLVtREUQRV1XFxcYGbmxs4jgNA8L4Mh0Pc3d1xNc2yLLY3Ari0DhcXF/j666/5&#10;/xxFroVt26yEMU0Tpmly4jIcDvnsU8UoSRIMh0P0+31W6RAhpesmdN2E6/pMTi0WC1xf3yLLChwd&#10;jZrkP0UUJej3VQwGI1jN3tP5yLIMVVmibhE+SZKg0g32G0kuFWhU9dF06V8oyBNhouny/BVphhcv&#10;XiDcBZhOp+yLXNeR+1TKiqOMV4LP8IcPH7DZbDEc9lEUBYbDIZ4+fYqkqdTpuo7hcIj7u1tZQbKk&#10;jaqqJLroGqmyQP6JquydTkcqnZay8lFVFQaDHvtB8r1C7NDpdKAoUs1XVRWOjo7w6NEjdLtdRGFy&#10;oP5g+298EREAtm3LZK1RtHieh16vhySN2CZFQ5QTsQ2AP7MoCiRJgvV6jfv7e9zfz1DXTaIiAMPQ&#10;0et1YFmWtLVYJtjdblf6oU8QJsPhEN1ul1VF/X6fYxWpLuic030x+VwW+NSL/A/5IyKqKcZYrsfq&#10;g/v7e5imyfHAMAzGM231Gq1xVVXIUumTN5sNV68Nw0BRZqwOUxQFvu+AlLi039vtFp7bw/n5KTRN&#10;w2azAWCg37/g5N7zHCRJwj5pD0R1AA5GowHSLGZ1GX1GHMdQVQn6CKxSHLUsC57nwXEcxA8UhLw/&#10;zd8UJ1zLlgSdouD6+hqWYSIrJMb7FGECSKUAqXyIpDBNE91ul6vYu90OiqKg3+/Dtm1sNhvMZjO4&#10;rnsQgx8qYYhAau9L+/vSl0rSdTAYsO+VPsDl6qjEIdK/EZYlLEkJlKIo8DypnB2Px/L8mA7H/Jub&#10;G9zc3PDPCiEwHo8agJ0egO729RuGAUWosKya75EIDVKbqap+QFqy6qmpXLcJEyFqVpjs1W7FgW0J&#10;0STdhortdotOpwPXdQFIDHpzfcU4AwCKNGG7yPMcipD72u36gKLx/hCp11Zx0Ysw7z5e1/Bd6b9X&#10;qxWfi7bdShIqQ1k2hJNtsx3neQ6/I2MIKZMty+LqL2HOdpGK7Jg+oxLge4rjGI7jMRG93W7R7TqM&#10;h+XeKQdKy2C34TM0Go3geR7HS03T+NyTfyV8yfuvKwiCgNWpw/5AqhgbLL1uiHhSSVWFvMfdbicx&#10;TGMbrMLR9uuf5zlOTk5wenqK2XyOLMswGo24cKhAYitdUeE6NhMKtm2j39c5btH9kfrk+PgYk8lE&#10;7qGq82ePx2NMJhPEccwkJN1rt9uF67rIsozjpG3bKPP8YL9832f8TnZZVZVci/Uax8fHKIqiIS8i&#10;pGkKy7Kg6wY0LW/OkYBlaQ2xJtWw9Nl3d3e4u7tDlmXodBxkWcHXTCrh4XDItimEVONvt1uOBUR6&#10;AoChSdwe7WLoulSWxHGMMI4kgeF3JA7JZH5nNrjX1A1oqsBmvUaaxowxqfhDuRytC6nkgyDA//pf&#10;/w8TKo8fneLly5dwXZdJLEnsymJbt9v5pG/O85wLE6PRiEl7WcAJmrXVDwr+bUK0EnKfyIe8ePGC&#10;lcVUGGurytuigaLImk6NDXR9IYk8w2hEBgWiKILnedJuFP0gv6A8duD1MJvN8MMPP+Dm5gZpui+K&#10;aZqC0WjA/27bPV0TFRnJX5MqmNQllHu0lSLUDWIYBpODlKeR2o26INrFPcdxoLUvvn0hRJ6MRiM8&#10;ffqUDWA2m3ECUVUV8iz95IYWRXFQKbu7m+L+/h6OIwHIYr1sDBbsFCXjL0FfEARYLFa4u53iV7/6&#10;FTqdDlarFcqybGTogq9dJmkZJ2q6rjJzulovcH9/z+CF/lZVnRO9LMt4LcqyxIcPHzjgPXxR0NMN&#10;iwkfIobabU20yT9FmNRVwYQJHYr2oT47O0HSyNxHoxEAYLVaoSgK9Pt9ZHGCm5sbdvAU/Ome2i0g&#10;B5/ffF5a5AzioihiZzwcDvkgUQJAQc1xHPi+3xy4qKkSKc33a3ieiaOjMSzLgKYZECIHoCDPcwih&#10;NkFVwXa7gdOw+m0g0a5myLapfbWMDKMoCklSqdqPfrct8/3Y3u1fFa9RDcEJJMn2qa1JURQIReP3&#10;Bg6Z1t1ux9dweBbl/kdRxEDXNE1u51GEhqLaS8zoXBFZIp2cwu9H4JeqbIqiAGXBQDzLMiZlAHB1&#10;uCxLtsF20pGmKYOAvRMs2NmTUyGykKqvRF7EcQzXrw9aXtprTv+mJCYIAoRhyNLhTqfDdkK2Q/dJ&#10;NkT3AIBbhWg9vI6Pm/eLA0BF9xZFEa9HW4bXvm+WbWYpJpMJRqMRkzHE9lMbByUKQgiWEcdxDBU1&#10;qkrl80jVe1XV2ZfIeyw5YHiex+9HLQrkhynJpPNjWRYGgwHLI+lMTiYTmKaJ29tbuK4LaskgskfT&#10;NBwfH+PD9QdMp1OkaYrdboder8fne76YYzDoIU1TLJdLDq7z+VyqmZpgT+RQURTYbreYz+fo9/vo&#10;9Xosc0/TlH0H3XM7QczzHJ7nQcsztikAqJtKyG6345YcarkJwxBllnNLAFUEaM3yPEfH6zEJ8sUX&#10;X+DZs2csz3/37h1ubyUwzLIMjx49Yhsgcun29rZRNu4BD50vAuF0dhaLBbfZkV1c3034d8mO2/ZD&#10;/oVaXok4priUpQUnIrTe9D7ki8hmqQL+9u1bZFmG4XAIRT2sWJNttiXY9/f3+PDhAxaLFdtSr9eR&#10;VekmmaT7JX9r6Dr6/T6DhZ8iTNI0hdlUCCkGUnJB+xbHMdbrNasU6CxlWQb1E+28AJqzsFd60dkh&#10;svDy6TNomob5fI7VasUtUGRrlDTQ/jwkZGnd4zjGarXC3d2dJOCK9EA5UVUVNpvNgeLi22//ivls&#10;jSdPnqHf73M7D72o0kpJKOEEInNUVRJ7b9++xXQ6gxD7Fui2GpGumfzL3d0dhBBMplCsa98Tmv/j&#10;tpIm8SBQiUrij7IsP0mY0Dmmz2m3Nc5mMyZgCXdQew6RKZvN5iAWPyQN2hipXblvExJBELC8fjgc&#10;chJLxCa9l6Io6HQ6ME2TCSfCL+R3R6MRer1eQ2KD1XZE7LXbdqhFh8gNsmtpXwWqCnBtCdgJ3hFO&#10;QaN23ifExUFyTO8HpWLCpAaR5TXvNa15luVcsARkspXnObyOy62EdG29Xo/9sedJQjFv7oniSl2V&#10;EEEAXbehmzZXdwFwokw+52P2Q0oY1zZ5TwmXtIlf13UPCGA631mWsa+idmuW7zf/T34py7Lm/mUB&#10;Sb63/GO51sH5p4Kurpn8u3QPUi2jcIy1LANFkXGMb7exEz4gIvVjfkMIAa1Uea2jKIJrS0X2fLY4&#10;wE6EBeIwghCiUfRlB0loWZZAVTJhkqYp7u7u8ObNGygtZRpV/Sm+hGGIMIoPMAApNgaDAZMEdHYI&#10;rwkhUFN+oigYDAacKNI60D6R3wjDkAkTx3GwmM0YF4ZhiCiK2O8ShqZWKipMOY6DJE1Q1zo2my22&#10;2y2WyyXjNsJ/URTJtsNmfW5ubnB7e4u6lko3qab1sNvtuIWRRkDQOaI2jnYrTFEUCIKAlZW2aR0U&#10;HAzDQNK0/OZ5LscRKJIgytMUdze38BwX45MjzhkPWu0bO5fnOMXTp0/w5ZdfwvM8XF9f4/vvv8d8&#10;Pkdd15jNZri4uGAboPap6XSK+WIN1/m0ICFJUo5f2+2W8dFsNsMmCOG51oFvJZ9E11jUJbcukyKX&#10;8sA2/qbzTzYqsfVemZdlFabTKU5OTnBycgLP6xwQ5XUluIBL3QtJkuCP//1HAIDnOVygpPenPIns&#10;+9D37PERfY/2lvxHEATYbDa8P+3xBJTXbzYbjhGEMSjfpTNMNlyWJTSqbJCjIyCvqrJNg4BQEATo&#10;dDowDAO+7yOKImw2W/Q77ic31DT3DlUmbikDSJLryETA5Ovg/mZFge/7nIR88803+Oyzz/D48WPU&#10;dY3FYgHP6xw4aKqm67rK1bLtboPJZILlcskJnGwNydDrWQeBhWYuOI2kn3rg6CDT4tHhIWMm50hB&#10;3vO8g+rKp2aYlNiDA0r+KHmlBGWz2eDly5fo9/tQVRWr1QqbzQafPXmK6XSKMAz5IBFLSY73Yy8K&#10;MAQcyKCyLGNJFvWgtfuTCeBYlgXf9yU7G0WIoxSu52B8fI7j8Qi25SKKd0jiDIoK5I1R25aL0egY&#10;Ak3lJIkPkvZ28KOgRV/TzxDQyvMchqkxq0sBFjjs2f/pVwW1BqqqBITykQqK4HUkwuShXL7T6WC9&#10;XvPPkVyYfpcUC3QmaLYJsaNlq6HtR8QJ9komXdfh+z7qWsoL82JPJLQrSRJcZE3ALdDr7Ukvssd2&#10;RV9RtANHQ9XL9jyU3W7HtkBJddvm9iARB4QJrSXZBdkdzXrI8xzHJ2O+njaQpHNAkkpi6dtEwuXl&#10;JRbTCVeciRABwOqwqqoQhiEnclJNYHG1DWUNy5RBJQiCpurWRVmWTcUY6HQ6LHmOkxhWYkkyQLdQ&#10;NAqZtt+U+65ydVqCxL1/IjCc5znMhkRrryOdYwpGL1684JkflGxNp1P85je/4aSOKq7kO1yhl93y&#10;AAAgAElEQVRXSjXJxh1HKjJoDpXjOHBsafsSmE2xWq0Y4NR1Dd/3YZpSgUMKNmr9WS6XiKIIddNb&#10;z4lbQ/4qdY08y6AbBtbrNa6vr3FycgLHcbDbBCjSDIquwTSaeRMQ7P8URYGoNYiqhtX3+J6IyAqC&#10;AFmSQhUKz8PpdDoHidB4PMajR49we3sre/onE+x2O5ycnMA0TcxmM9zf32O327HvoLNHZ44ALRF+&#10;u90O2+0WaZryeSXymMiVLMu4It/2P2Tvx8fHODo6YjBumc5B5aT9qusag8GAQX+e51AVFcvlEjSD&#10;wXEtruoQUA2CgK/z3burxh5U9PtdrsbmeY7lcgm9iVttkAJIhQKBeeCnCRMCQVJhM+B7pX5zy7LY&#10;Z7b9Kd2f9jfUDaS6ojMOgHvbXdfF27dvuZBAe0LnkapK7YSPXpQwaKpxUFFnYCUqJijl9/ezeqRv&#10;rJCmBXa7HV6/fo3Ly0tWwN7f30NRFFxeXmK73fJ5IsBO6pv1eol3795hs9lwyyqRALZtw3Vd7HY7&#10;9lfkN4hg7Pf7B/Nd2pU2NL7UtqWKV20Ubu1kSSjS33yKMGn/PJ1ninPL5RLffPMNXrx4wYnZYrHg&#10;zz09PWXA3Qa8DwsP7WS0vVfk/ymmzedzaJqG8XjMfoqSO8JgVMkltRMAnmvU6/U4hpJ0X1MNTpZp&#10;RsN0OkUU77ha275v8s2SMKm4jUI8UKCKptWG8HVd7++dsIymaTzDBJCtGHI9av4+qb8BwQpSSeBJ&#10;2yO1HP08rX2/32eCDwCqJhkgmy7yPTGhGRa33rQJOFrTh4ScvD9JmBCuoXhJ/oPslZI4wolhmDBF&#10;qqlgXE33QX6Y7I6u3zB0jsN1XTetajkWa0kCE0bfbkMsl0v0ej2cnJwgjtKmna1N1u3bA0gpmyQJ&#10;rq6usF6vWaUg5/MlB8Q/+Qhax7ou0fU7qIoSuirX/8mTJ5jPZjK3sZt5fbn0HbUAXN/jfIvUUoom&#10;55MwDtA1GIpsP7m+vsbPf/ELdDpy3hZVvquqQqfTwe3mGrqm8hpQGyCwVxjSdRMxTMSLaBJB8itE&#10;ehExSueC7p9yRNu28fTpUyxauQKREkSiUmszkS2UYw2HQ+iajl5PqgvqWrZUSBxawXVtPgfT6YJn&#10;KlLhiuLtYrGGaRqcY87nc0wm9wBkmy4VOoiMk610MlEm8v7169d4/PixVH/stliv12yPhCvLsoSm&#10;NPM1hECZFwfJNWGEhz5MYjmB8/NzKQ5YLGDbNv75n/8Z0+kUf/rTnxAGUq1ILTXL5RLzuRxPMRr2&#10;Dgj4j72OjnyOBxRf6AwN+p0DRVabuGzH9TzPcXp6isvLS/bLvu/z/RMmpfegGChEzQUnALi+vma1&#10;oarqbFtZliGOUibU6O8sy3BycsxFzPV6fWBblD/t/c2h/6F88WFXBsVDKqx1u13GS3TuaV+pWwXA&#10;gdCBfJJpmlzgjOMYar/X/XcymHb1h8iKi4sLJgPIge0He+qoy/2cjI/9IVlxFEW8Ae1qr+tLQNxO&#10;xuWmg//teR4EFKzWKx7KQgzjdrs7kD/JAyY3PcsyfLh+j+vra1xf3yJNM/R6HYxGo8a5yMpvGMbQ&#10;dY0NklhvYrlJ8k7JDr3KskRRVrxetPCKoiAKdwycAEDUDytpddO3qaBqrRfdC60HHQRi/aTq5Ay+&#10;L+XzlmHi7u6OVSdEJNAh/xhh0t4f0ewnBWMAXO2nw9SWJbbB9XK5RBQmKEvpuMfHJ+h0OlBVSa4k&#10;cTNAzbCa5DtrnKuUqOdZgc16jfbQ4I8H5n3VtmydNyEEinLfwvOQPX0on/3xnwpFJoe+1s1nELE3&#10;PjllY5efXR0osVhyGiecwJBTJ2dK17wLd8izfbWQBwTrcuZMVe2JAvk7Oapq34Yk/64PWkryXF6X&#10;bdooSwncwyhFUZRwHBtHR0c4OztliXRZlthuI8RJCiJi5L3VLNcn5/Ls2TM8e/YM5+fnTJJShZyS&#10;QvIVVY0f9SU+JJ3IocuKgMPVwSiKsFguuAp6mKCUDCrawwMpQVMUBa7tIEoixFHERApVE33fx/Pn&#10;z3FycgJVlQMXiQggpxpFEUzLZtUOVUdIrpllGTzP44rEq1evsFqvoGs0IyGDQI0sS6GIPWCWayCr&#10;4NIeVCiKeqAkoQpDUZZ48uRJ0y9fHqjD6rrGarXCcDjEt99+iyRNUOTSJwZBgCdPnvA6U7BsE4T3&#10;9/e4n96zryS/TQC2cUzodrswDJ0rDVRlAiSJRPLbtn+jfdBa5KBt27Bd56BCqTX+VACwbAtHR0es&#10;8LFNC8F2tyevGt+TpilQ74eRzmYzvH/3DgAaIBZDbSr9pmkxcDw/P+chuFKe7Rz0MFMwl+1G1xJ8&#10;Np9NoI5iVrtaBeCg5Y3ioewN3oN72jsCLZTQ0bweagUgZUAcx9DUPdFL9t8GAjST4Pb2llVGWSar&#10;ore3t1hvVphMJqxUePPmDa6v5UyW9XrTtIuoByCwLR8myS0l8v1+n/vXaZ+aY/IwfKFu3mPTKACE&#10;ENw6RC0oRJJuNhsukNC9CiEg/obChOyFkvQ0zdDv95gMTLKMVRzkw0iBYtv2Qbw+iHtNzFgt1+zL&#10;2t9TtX37gkyaa65cbrdbKIrAaDREmuTYbndMilOrLwCuTtF7UEtLURS4urrCt99+g2C7ZrJpPB5z&#10;0kNnlu6nrVYiXNLpdA78Xjs+t/1nXddAJc/1er2W8UpRm3asv7UD+FHspxgZRRGCYIc8z3hQtKZp&#10;3Cpze3uL2Wx2kITT+wCHLZgPiXJ6EWFBn0cqHvpdOqcUM8qyxN3d3UFbwXg85kJTURQMnB3Hga7t&#10;kyoiHlarFRbLJbIsbbV07bEHXbuiKKhKGvKKgxhOTVH7368P/Dq9ipJifImai2r7PaW1kbM/apye&#10;nDd+mIZ97GeHkd9QFAVxJIkDxkXNHpDCoywLQAg5t0jsW5rb6kYiKunVTlrk1zXqqgTNaSFiC9hj&#10;r/b/m6aJ09MxLi8e4fz8lGf8bDZbVFXJeIviEO2LEAL9fh/Pnz/Hs2fPcHR0BN/3ZUtjImd7BEEE&#10;oIJhmIxHVFVl5Y+iCIhWjCYlz2K54GuNmzkhSZJgs9ng7u6OZfztdoL2/uV5xiQF3Su19lPLiRAC&#10;WZpyYejLL79Ep4kFZONZE3tov2uxVztGUYRuM7wyjmOOxVEYIt7Joezr9Rrt4je9iHQUQnDc7/V6&#10;3G4kFJVjeRzHmE6nnPu9fPmSh8XTz7T9jGEYePXXv7L9hVF4gBXo5yg2kuolDENMp1Ooqsx9Oh2f&#10;xyUoyh5/ua4L33f5TFDhh+7P8xykacaElsQRGnzf49authKnXcDbK9MkgdPt9VAWjc/U5XB5oQgu&#10;gBZ5gTgMoSmSIEziBG/evMb9/YTPO/lFsp2yLHFxcYGLiwsAYHtsq65WiyV2ux12O5kv3t7eYrHc&#10;IM9L9HqdA4XFx/608522f6UzS76SzsXDsxEncu/Oz8/heR4rAkkdSiQs2TD5ciKD7u7uUBQFej1J&#10;zsxmSyyXC0yn99hsNlgsFphMJphMppjP5weDW2VeG7KfoTy7XQBvcwJ7snq/xu3Y2C7cEglDeJcI&#10;Elp/RZGt1pPJhO+J1onyDcMwcHoq/RQNj1U//+zZv9PBoouir6kvkogEmilCEirDMCQ1IZSf/FPW&#10;NWrIaThCVVFB0hlVM+VJCDQ3X7U2QmHnRkmEpuostSSJea/XA1DDskxomoqqkiSO41ooqwLr9QpX&#10;V1eIoghVVWI4HOD58y9wefkYw+EIR0fHXC2gz273uNMBox46Aj9tckTTDf4/Av0AEIW7g557BXuA&#10;IP8AEAJ1LaC2FAJkyIYhp7o7jsPgkKTzBEwMw8CHm2vcTSfIihyWY0M3DKi6BqEqKEqamCUgFIW/&#10;riGrg22S4KHciaqEdB10gGgIK7VW7HYhNM3AeHyCk5NTCKEgDCNUVQ3TtFA3fYhCKCjLqgEOFbIs&#10;R1HkCHdbqOqe/W+/2knMw0BF1eiiqn5U/Wl/fx8cP/YHqIoCVVWy5JEM8OTsjBlpTdOgqBozmJQ0&#10;aZoGUVe4v59C01TIgZEZTNOAXF15Ng1Dh6apACRJYxh68/8m8oKAUs3f378q6LomwQ3AiV2WZSjy&#10;EooiYNoW4jRFVhSwbAsnZ6e4fPwET54+w+MnT9Ht93E0HsOyHSRZiqIsYNo2dNNEUVVwfQ+aoQNC&#10;PjWp0+vi6PgYlm0jy3N0ul1Ytg3LlmerrCqkWYa8AVyKIqDpKjRdbbKquqkWCAhF/l3VDbkgwGtT&#10;lDmAGuv1BlG0Q5rEzbT0DKgrqKoCw9ClnTTrUlfyiVyKIsFaXmTodrtYrlYoylIqtoSAoqpwfQ+f&#10;f/EcumnA9T05Bb0qkeV5M1RNkhVADVVVUJYF8jyDrmuwHQt+x8Ng0EdR5JjPZ7ifTXFze41erwu/&#10;46GqpZ3qqookTWCZFgNymaRIew2CAHd3d1ivN3j//j222+2B2m04GuH58+fcrtFWJ1Hrz3g8xnK5&#10;ZIUPgV7LsmDZBnRdQ5LGcr1VAUUVyLIUr77/K3RDQ5olKIociirgODZMy0BZFQBq7LYRdN1AkZco&#10;ywqWaaOugN0uRJLIodi27cCybFRljSzLAQjougHTsFAW+4S0qiqUeYEiy5E2hCvZVBzHyLMMx+Px&#10;QRVS1XRuVdM0TRIYmgbDkP7+w/sr3FzfII4imIYBVVGgNmDAtm2s1wHiOIVlmRiPx1wZoUpZVVXo&#10;9XqwbZuHQq7Xa66Mot77v49VUgi0Vo2foeBLP5M0hCpVXUiNQgHdMAykDVgej8dciafqXVWXUNTG&#10;F9XNedQkGKlRIctTrNcrBNsNiiLH0fEIZVVA09Xm58HVQSIW5BA9H52OzwkAxZR2BaWua6gNeRjH&#10;CcIwxm635feie5bx64HvbIK3pmlIsrQhZLf8WVQcIaI/CAJulaH3VFUVAvUn/PM+HuxJ+wLj8Zif&#10;amE2yQANsZ1Mpo2P2MeCtoqBCRFuk8k43hFwUlXpy9oJPMUoAtuqqjb+O4eu6UiSGIvFHGVZoN/v&#10;QdNUrFZLdLsdaXuKnLujKALz+Qy3tzcIgqCxSQePHj3C+fk5t7qpqsoS9rb0mHCYEALdbpd/lgAy&#10;kc60ziypbuKgjNk7GLrBigb8jfU/JO5lItPtdmFZFo6ORiiKAvf39/D9feKzXq9xc3PD6g2yb1pP&#10;ul7am3aMJzskm2rbHYF3IraJxKJZOzTzjirJvu9jNBodEJeEZUajEdbrDZObdV232hv3TxuU13fY&#10;TlOWTRWS1Dp4eL60BxhEObgvetUgkC9bcSkRoXNG+IWgz8nJGRPwQsjYSutHPjWOYxi6hpubG8ay&#10;RIsxAdLYflVVyIsCZVlAVZWGXAXHWUk0gPEJ/SHTrEUNzTAgFBVplqMoKyiaBigKiqqComrQDAOd&#10;Xg+PLi/x+fMv8PjpUwxGI/idLoSqYjKdoqoBz+8gihMUVQXLdpDlBeIkRQWg0+thfHIKv9tFWdUo&#10;qxq6YaLfH6CugSSJUVX7+RRUmNINTeITTW3WqG4Inia3yHI4jgnXdWBbJnRdA+oKcRxhuw0gBBDH&#10;EbJMkvhaa43qWsYFtSkOKK2EjVRO1NKZFwUc14VtWvjFL34B0zLhd3yomoa8KVgpigJF11BhryrW&#10;NA3rdYAsk4nzoC+f6kX+4Pu/vsLV1RUr6aiCDkiyLtjuYOg61usNqz5IXTWfz3F7N+F2xuvra2wC&#10;2YLkOA7bDdkA2T7h8sFggN12gygK4fse8jyDqkrSotPxmzljO6iqPNOmaWC7DfD+/TvkuSRB8rKA&#10;bTuIohiAfBpUWVZYr7fNHMAMZVk19iSLJbtd3KiMbT7vNGSeSCOpBg1hmsZHE27CWGkUQTM0WLYF&#10;RRFI0hiKpkDTVaRpAtsyYZkGtCZfcB0blmViuVzg/Zu3qLCfbUlxpY0haNYUzTGkuRl1XePJkyfw&#10;PQ/ff/8D5osVgmCH4bCP87NTFHnGRcZPxUdqYSLleNvnUJxoE6EU37iok2Y4OztjJWue54eChma/&#10;hRCs8KXiRBBs8MMPrxGGKVzXbgi1AqZpNLlehfl8iSiKuVhAfpx8lmEezn5sEzNt1SeRJJSvUkwh&#10;EmTPGxySuuTzqb2G1oDm2gRBcLB/RKgZhoHBYMBPaKLP1Y6OjpilJzaLWCgCBsReAkCv14Npmlgu&#10;lwe96D/1EkKwVJoS/n212UIUxTAMnSuBPN9B2SeoURQhEwVPsg7DkOeR/OxnP4NQavnEkTKDohoQ&#10;Qj7F5/b2lltVSOJKw49IrfHs2TNYloW7uzuoqorb2wmzZbQuxJK2JdN0357n8aa22xQ4INY/lgM3&#10;30ENCXYNdf+YXToA1BpAgZ0A4l//+ld8++23ME0To9EI0+mUZb/k4KhnT1bCDltN2swkfU0ggVRA&#10;JMPLsgzff/+aWb5Op8OP55xOp7i/n6HbGbATJmKNB902QI+cP0k3iZAbDAaY3t1AYrbDa6OzA+yl&#10;Vm12mFlBZf+cnXaFh+75ocz98PVxsqit8mGQXO0BY9s46XHBtMdtppIMkxQak4kkVmh+RxRFsBwP&#10;gCTOmlnpoOnTgMoEDlXADhM7ORekKOQQ4KdPn+LRo0dc4aV9oRYb2lNi/6kCQpX89pBfSoBocNTx&#10;8TE6HTkU8ubmhmdKUJ99W1VD1wyAnTlVxdtzU2iOEbX9UCvccDhkyT1dH107vR/NW7i8vOT1pmBB&#10;UruiKPDmzRucn5+zPHyz2bCCzPd9lrxTEJjNZpjP57Asi1tzSKYZRQnLYuWTCVxoqpRH09mhSlqe&#10;F7i7m8CyTMRJCsd2EMURy+oNw+BBanTG6E9bqUD/Ho1GLE2lIPCnP/0Jf/c/fsnDvuhnKSler9dc&#10;ZafBxGmaYrvdQgiB4+NjmIZU0gXbgAfapmkqFWPjMcIwxGKxwHqzhoBgP91uPSM7I5skW9c0TT5i&#10;sNvFar3GarVCGiecOCmKArWq2BdLxdz+kdlRFPGAaMe2WNkhfVzKhC7NTCCQTLZCSiLXdXkQLilf&#10;6MwD4B5ramuhKmn7sbx0n+TryS/RGpGdK4rCQIWGhwNgsllRFAZMNGCu/f7taiYAfPfddwfkT9Ws&#10;l+/7PHjWsiwe1k3xmcDHbDbDer1mQgEAEzmu68L1PC4IUJvFarVCSsOuOX79KHyhbtaOfn+5XOLm&#10;Zi/RJdm4EOLgEa1UcWy//096aAIqrWoZkQhJksDtyHY2TZMze8h2Kca3Z4A8VPAAwNOnTw8IHS6G&#10;iIrtVA51T7l9Sz7CMsHd3Qzdrg9NN9jHXV1dIQgCPH36FM+ePWuesJNz4r9cLvH27VtsNhv56Mo8&#10;Qb/fx9HREQxDPi1L0zQ8evQIvu/j/fv3TAASgUCqRwK49HcbDKNutyfrUGqwnZKfJl/1qR1oxzry&#10;SZ1OB8fHx/x9OUT4HtfX1/jhhx/4cfbr9RqPHj1iIE8EMqma6Dy0VTHtGEp7HTUKQlJrrFYbbh+g&#10;p89RIjKZTLBYrOB5DuMM2n/yFaQmnM/nrNQlVVp7SCINBCRbJ8wnfV2jBHxAxrXXjQj0h0TJAU4R&#10;Kt9zjcN2pPZ+CqEwLn9YPCISjb4OggC+53Jy+DH8Ry9N07Br2hrzPOc5AkQWt/fkY7hWKmMOVTd0&#10;ziheP3v2DF988QU/+vj29haA9K9PnjzBX/7yFyYMJHFZMnaiIgJha5oVQi2OlmXhxYsXGA6HuLq6&#10;YuUmJaqE4QCgKBtlnaKjqoA0i1HVBXa7/Ed7R4PYb2/voOsaP7Ke1OmUxLWLJHTGttvtwQBVUoaU&#10;ZYkq3w/fpvyDZjzRZ7dbAmQcU7BYyNaU1WoFIQSurq7Q6/X4KTzD4ZDnMVDMF0LAMg10Oh3Zvtm0&#10;084XS1YL51UNXZPxOkkSuI4kQ4fDIZ8rUpfQumZZhu12i8FggNPTU9zc3PAZWy6XB4RkOwElhcp0&#10;OkW/38dut+N2hyiS8Ybsb7vdNf5wDdPUeW4YKcXCMOQ1SxIqxpmMjzRNw+lpn/0pxR1SYBAGLbMc&#10;m+UKYaMyMTQdKvZzJCnJVrGfeTe7v8eHd++x3gTo9n3eL7I/Om/UAkUFVlLrkP0Q7uh0fLY1ejQw&#10;tfZ+rEOg/SKcRfGuqiomJVRV5fyL7r2dnxCWOjs7g2ma/DRBalHTdZ2Vz5Tr0Pp++PABd3cTDAZd&#10;bDYbzsk8Tw5bXa8DbLc7XF4+kgR7p8/F9iAI5IyVzQZJGh34F12Xw9xpPl4bswZBwO1m5F8p7yZc&#10;R3urKAq3um+3Wy4+ENanmEq+va3MISzY6XSap8LJXMd1XaiDQf/f6bnNZLi0OCR1BsCGSINAyeAs&#10;y+KhltTvXhQFPw7u5cuXGA6HEpy5LgaDAT/ecrncwPdddrrUWy1ZYvugX7DX6+P4+Bjj8Rinp6fQ&#10;dR339/fY7jYQom6SUA+OY2MyucM33/wZRSEHRcnWnRCnp3IgDSWBNBnXdV0Gn1m2b0OhFgx6KgIl&#10;BWTUMsGa4+joiHukaIDYfD5jSbdlWairEpsghKYpUkoYhTAtE1UpmX6qQgbBDkdHcjAZgV8yIBrm&#10;FUUR1usNwjDEZrOFbct5DiRDpn44wzAYzBOZ4TgOs/D7Vo3tgfSS9l4CNJ3bGUimSNVuaeT7Q05P&#10;M6FDbds2y6sILAFgSdpyuUCw2bfktAEtORlyQsQ8EvCkc4EmwaAgT87oYYWy/dqTDgKoZK+b3Ugv&#10;o0hOx1ZUDUdHRy0Ap7CSpR1YbdPEYrHAcrWG1RoaRwCP7ksa4f5pQiTDS/MUNaS83/Vs/vnhcMiJ&#10;MxkwGTsl/tvdFnVd4fz8HC9fvsTp6SknFmSf7bV89epV86ivHUajIU+Spqniy+UaURSyLJ+IwrZj&#10;osdOUw8xrTkBLFbeNOtPiQiBeiJKCPi3pXTEakupd4D5fI7T01MOPuRQCWTT+/X7fUyax6MS+UAS&#10;QyJFqBeREhh65Bkl4eQ46fwUhRyeRs6yrqVaiIgCubc16rKCrqtot1XJVh4f5+dn6Pf7GA4GME0L&#10;cRQz6CCb/Ozzz9lWKPkhkEy+MEkSHB0d4V3zyD+qIud5jrs7OW2+3+/j9PQUvu/z4wGp6tIGwvSE&#10;s36/j7u7CcIwxGg0wi9+/gu8ePECp6enePz4MT7//HOMx2McHx/js88+w+XlJZ+T1WolVTWNX0Ml&#10;H2Oqa5pUuKkq6qqSTzFqEiFd05hUOD87wzbYIs0yAAKDfh+u4yBryA7LshCHId6/e4/Neg1D16E2&#10;w02rvECWpLJiZRjQdINnAo1GI048aU8pSE8mspJGPpnijSoOn3zQVty1v26TqgdJZLVXMbQJQyKT&#10;CPiWZcktF0mScKtWW4VD/mKz2eDm5gZXV1ecCNGZIx9INiGrUgN89dVXGAwGTLgURcGxIAgCJtLz&#10;PMff//3f4+joCD//+c/R7/cxGAzgOA5OTk44VmtN8UA0g0jVh+sDoKrlvISyAdRS1aCy/6M1ezhM&#10;ku5JUZpnQ3/iRcm2VKokHGfIv2Z5cdCiO5vNsFyuMRwOmJxtzx8wDANnZ2d49uwZLi8vYegmk03t&#10;ZLpu7o2uXdcP1RCyWCRwfv4Inuvj9PQUFxcX0HUds9kMQRCgqiqMx2Pu3b+5uWkeH7xhcjrYbrj1&#10;eT6fM3Amv31+fo6qqnB3N4VpGuyj4jiW+9ZSm5L/zPNcKghaiaYqlIO4k2cZHFc+oWS1DmCacoYH&#10;tTWRfylLOeR9vV4zITcej9n/E0YUQuD29paBKLUoXVxcMN6gFjmKs2EYN8oGlZ/65Hke2wU93YYA&#10;P5GsUnkouLJMEv/lctmQJ/pBtff4+BhJkvCjO6mQ4/s+gs2Wn+7Q6/W4XTIMd2x30ldk7Jul/6gQ&#10;xylsi54Kczh7jWaO0P0Ce7k+ESGGYaBm5RbYx0m1Y/4jqX2apuj4vaYanDfKV4X9ajuxMXQN79+/&#10;Z/JHEXv1rLRNIkEFz2+jqithRiLmCd8RBlmtVjg+PpYkS5FxQXS328nY0JAfqqriX/7lXzAajVCW&#10;+xknhAspfr9584bxnK7rGI2G/CQ9iXVkyw4VbSh2UmxsE770nkLIeU7drg9SqCqKYDUp3R8Rr1Q4&#10;JFXnXkm+Vxlut1ssFvJpILZtYzgcIosTaIoKVShSYCsEEzW+72M6nfIAYiEEXM/Dyekp4jSB5diI&#10;E/l3WVfYNI9RPT4+wnK54nulhLCqKoTBFsF6A1EDaYN3THM/d6ztP4hIpnO02+2aQsgxq8TG41Mm&#10;s+m83s/u8Q+/+Qd+Cma7gNkeiJxlGbodH2/fvmVMReqAyWSC9XqNs7MzTjyDIMD19TUTJ67rogaa&#10;eVcKF4/u7+cAANd18I//+A94+vQpLi8vcXFxgbOzM4zHY5yfn+Ozzz5riGUPhiGTe8qHfN/nQn+7&#10;lZ3iMf2fALBab9Dr93B2fi7PrqrCb54CSmRTkeWwTQtpkuD9e4lLPM9FVVcc+9sKiDYWoEIzzZMS&#10;QrA93TTrQYV98rv0dTuX+dgfKhDRz7fVGxQ/CSvT9RB2qKoKri9jF6k5er0eFwkpr/J9H44jH498&#10;dXWFDx8+IMsydDpuwwtYB3OkZCuqxLkvXryAaZro9wacP2mahvPzc/kUWUteXxjG+OKL5/jlL3+J&#10;n/3sZ7As+bhoy7Lw2WefyeJeI5ag2NJuf35YZCe/Sf6a8E+brKfv089SvlwUBecPbdK6KApo7anE&#10;lEy3h8zRpOUsy7Berxl0UPJBwZoODDnXfr/PQ1cfKgWI/fI8D/f3E5RlAdNUmcSQhwBcNTg5OcHR&#10;aMyJMpEWj59c4P37t9huZSLfNurNJoSuC/R6A6iqiiDYAsDBQDhVVbFYLJpeOR/Hx8dYr9cIgoAT&#10;m+12yyCXGG8a8Of7PjrdPk8opids3N3dYTabAZASUQomriNlWYvFAlVZQKQKDMNChX1C6Lo2O5iH&#10;FU0CmRQcCfjT1Or2fRGBRQqhdtWYgGD7sWPtA0eJX1spQIeq/RJCIMulGojYSmKCyfZjxiMAACAA&#10;SURBVOjDMORracvVF4sFptNpY0T7x4FS0KNronule39Y6WhXa9rJOyU2DyuKbeOq6xKiAWFt2T05&#10;GDIgVVVRVnvgT5VkAjGGYcAyDU6WKaH6W+wwAO7ri+MYs7nDDpIGN15cXMjvzSQBR73ZiqLAsR2c&#10;nZ3h5PQY/X4faIJPWcoBV71eD/P5nJ0mVZZPTsZ4/PgxoihCr9fDarXC6empHOK1WOC///u/MZ1O&#10;8Xd/93dMGrbJDmK1CUyRs23vAQEzSpDqumbw2O4ZbCelbedFDv53v/sdLi4ucH5+LqthDeBnYNj0&#10;DxOooL0kJ0eJHFUBzs7OUJYl5vM5PM/j5K2dELcTZAIf7df+/MmqoAy8e3WAqso+XpJiSt+4fwJZ&#10;VVXI8gxaJe2FAFnb/uj8UjW+ruVAahpmSOuVpCmur69xe3v70QomDcmj2U/UsiKVRy5+9cv/wUCR&#10;fhfYz+ygtbMsC6enpzxr4fr6GrPpFJ2mkknnCw+GW7dJN6XxzeSzCLDSI8ZVVeXe2clkIvucOSDu&#10;HyUuF6BuyNkt++Svv/4ar1+/xvn5OQ+YJYD24cMH6YNdlwmrOI6hW5+eQv+3Xu0eW/IzbSkpnXny&#10;W7S+7RkLRPIFQYB1o8SRir2cHyvY9ntkW4Ds4yb/T6QynSciTSh5qOuaYwAlNfSiqiHFPQH5FBRS&#10;w/DIBLIPefwloSgOlQjtqjCpotpzc2gdZOXu0y+qdLVJ1slkgrIscXR0BFPbP8mCFFukuiOfQP6G&#10;cAkN96S+fZJL08yhxWKBxXKG1WrFxDGwH8ZOdtHvS8Wdacg9pgLS48ePsV6v8d1332GxWHAsIAzR&#10;lk231XlEsNHe0b9l8anLVW1KLElJQ5iGsJemacizjD/PdV2oQsF6veZqICW/k8kUnifjzmw246o2&#10;VSqpMk6tNm0/QcQDqbkoLlKFnoith7M/KNl0XRnjPc/jFh8iQtrE2sdeH1NLtGM8vcgP0hPZ6AxR&#10;Au84klAlP7vZbLjoRwSa9OUW4xKJgXUMh33kD8jB9rW1/QOwxyb0M+2/6/qn1cjy2gpO7ttqTqBl&#10;S+r+SVKqLVV37YcBPFw/iNaQUWXfwtYu1BiGgfl8flAwIUXobreD7Zj4+uuvEUUJPG//iObj42P8&#10;+te/PjjzVFAj30PzwaTa3OGkkh42kOc5Hj16hNVKttb/53/+J54+fYpf/epXGI/HuL+/R5ZlWK1W&#10;PFA7iiK8efMGdS1nU1CRri27JwKsqgoIobL/JNxHP99WwVF8y/Mc67WcO7TZbHB5/ogVGFmWoUj3&#10;bYwU09oKreFwyAoIigWKouDRo0eYTCawbZkUep7L2KVdgRfVj9U+n3q1Z1gYhnxgBxHrABAlGROF&#10;5MNUReVYvC8Yfvx804ygyWTCsZ5aAaMown/8x38cPB2Sir/0M3lVotPpoCxLxnXHxyOcnJzg/Pyc&#10;14cIp4cvx3FwcXGBk5MTLBYLSWZsNpzAU2GX8qb2Wa/rmgfIllmOpFGtJZs9+bRer+E7LixD+sLJ&#10;ZILVaoWsIeOTPOHcpr1WhAUXiw2+/vprvHv3DuPxeD/4freTGGo2Y8UU3V+78Pu3Xu32YIpz7X1q&#10;53P0Ih9NuR8V5oTYD2keDAac/5LqdLPZcDFc5qYJf36buJAqZ6lsGgwGrJqhWTdSVSNnid7cfmhy&#10;/GM8f/6cMQwN+xZCYDKZQFWlMl9RFPz5z3/GcrnG8fHo4Mk3P3X+2ypVsk3qZKGCDMUzihGO0xQT&#10;Vis+06qqQmtvTvtg0iK/ffsWqqqi0+lwVYwSxSTJ0OmqUFQdZSVnAhimjf5ghF5/KPubG9kRfYaq&#10;qtB0E92eAdfzUFUFttsAeb4HIgQMyKnQlHMCb3Tzne4IQbBq5D179t5xHHSa57vHcdgAuP2GSvCu&#10;QVNr1Ppe2UIVOeq7popvGxB0u11st1t+bjXJwjzPg+d5/CisMAz5UYME+B49egQhxEFvsiQ6DmX6&#10;nU7nIIknAyQjoA1UFAWarsuqrqahzDLkRYG8KKA0wKcG/n/S3rRJjiO7FjyxR+5LZVahVhQIsNmk&#10;2JRapnljpm/6Z/pnb0b6IpPmdat3dpMAsdWW+xaZGZv7fHA/Hp5FEKC9F21oYqnKivBwv8u5556L&#10;WLeNhGEIx3Wx14l/rV5HpygMVcxOEm3wwLEcK98j/45oeprusF4rtg+BNiao+/0em03FNKAIcJZl&#10;CH0XaZoZ1WoGkzzADG5sAOQAddUH40NO5DHyaN+/+aX3A5/ZFvojjY6UWNsQ0UApkaoQcRxqcEHq&#10;Q+gc0EF/6qKad1nmKMvc/KztboPdPsEf//R79b690Lx7lfS10W438eXffQUAyHIKnnqIazrw3Gdo&#10;tbvYp2q+fVFKNFtqfzWabUi4SLZblPpd+0GARrOJuFbD7d0dFsslvv76a5VM1NU0j9V6jfliASEl&#10;Ot0utskaSjhWidXy4ntSwIpyLnGsKuO7nXJIcRyjSHM4rtKlcLX2iRACIs8gcmXwHm5vkO22hmbb&#10;qqtqsnBU1WQynSLXgVemHb8fBCjKEjlFu3Swc3p2hjTLcHc/QhTHyDL2NVbvxHFUBU69Z4A9247p&#10;5bac2SMfzn1Ktg0NdhBERuxzs9nA0RRPUspJt6bx5trZVMPT01MzVo97YTgcoiiqvk8AiKKK6aOA&#10;P19XkUodpCrA7fr6GhcXFxACBhRzHNUfrwJENakpz0tTqVHP0UUQRJhPpwCU0rpxx5px4WghwNgN&#10;D2zHYj7HarnUtl8grqtJIIHnmyrh/WSK8Wikpuxo+jNKATjC6C0I3T9OdqAQAuPxGDc3CqzmObYV&#10;zm1ad1mqtZDFx1Xof+5lJzt2csif67quoUW3223TatBs1jGfz42o626Xw3WhgfMK0Kv0Aw5/H8eV&#10;yC6TZwYFDPqY2LLa1e12sVwqhqJEFWzR5tdqNcQ6AbGFWh8HYwYk8ZWNo6+gzWOiShvMYgdZWkEQ&#10;QOTZJ9e20gxRye5qVYkL9rUOmR1M24UVtid5nodOp4Pj42NT6SOYQICCgL/nefB8x1TEVWBVKfYr&#10;0EKJJyrAy0VR5MgLFXjW6hE2yQrJNsHD6O5HaxaEHgCBNNsZQMFm6xnfrpMKTtybzWYAKhvB37NN&#10;jm2WAOBZNigIAuw2iaH1c61UjNLF1bNrLBYLvHv3zuwdAgUAzDki6MC4xKZ521VbBp9k/RgwFRVg&#10;wgSDYAx9PX0/q+v8vg8lD3bi9vhr7N8vFgtT9FqtVoZu7XkedtvUFCJY6d3tdggj31TM1b9XILyd&#10;PNtx0+NEh1/Hc2Inalwnx3F/8r75Z7Wft2Argl1FllZ8yM9N0xT1WoRut2vaL+1PVbEQtENz4HkO&#10;PFTFCnVvSow+ywX2qaL6l8LHbK722D7dYrFYod5ooNXuIopVQbXdbuObv/81hsMh1ht1z47rA46L&#10;olTAt+P68HwfEi7evb9FXigNmm7vyLAn0zRF4HhYrRPUGy384osvMZlMcHc/wmT6/+Dp06e4vr6G&#10;76mYuRQ5Xr9+bVpW1ECHrNIGcasYukogJVAKxLVqwliu7afa2wVCnRAKOHClg7IUKNI9lrMcm+UC&#10;sadi+1pDFZJY9Ftu1kYI1vd9pDq+Hx4fK1aJBjuLolBipo0GTp48wZs3b1A+AiMB5WOVcpt+fz8P&#10;LzkAGmibaT9oV/v9vmGZcxQ69yuT1p/a347j4OLiDO/fv0VRuPB9F2GoYr4sU+c3SXLsdoku5AaI&#10;Y2qiuEg2O/heCFFm2O8zNBtNXF1e4/Ly0oiQmrhdwPgrBTACngcDzrKF469//atqBe52zTuwc1o7&#10;sd87W+R5gfV6ibLMcfJkqArmEKiFIXabNYJmA0IWGI3vcX9/C5FnqMWh0osrqyIZk327cDgcqoI6&#10;C6Pv3r0zoGae5/BQkQm4pvbvP3XR19l5kV0IeQweM8/nv222Sibj4uIC/X7f5N3UpXr//j2SJNG5&#10;NxDHkSnyAcKwk2wbpBiKsQFEy7KEFNXIZubVvG8hgF6vh/Pzc/ztb39DkiSK/aenVpJ0EMcxzs7O&#10;FKN/tjh4zo/tf+51xje0MTyDdruv7/tGu5IFe/o23/fhU2mdmhc8IHScy+Uar169wunpKc7OzhAE&#10;Ad68eYPZbIYoCkzFkEktqZVkBjwOJPmLN66q2hPc3Ci9kapVRB4EVkS1GQCTieL7PoQs4XmqqlUZ&#10;SOo07M092LR+BklE5UkltVkNKugSmn7U1oc/AQATaKVpin6/b+jADw8P2O/3ZrwlNSGeDAeGGnp8&#10;fIzNegXXt7ULpAFtbLSbgRM3PNF/OmxOg+DX0InbB5fJDgMq6hywHYmBz2OwjMj4hw4fwCqFgJAq&#10;+Fxvlgqda8RoNIbwfAeilFhvlhiPpki2a6T7HEIWiMIaWu0GHFEizx1zv3zOxwBG5cRKc+hVoFYl&#10;BzQINqDDgMV2Gjb7ww78+O7NpA59lWUJx3WMNksFxAjEccPsIXudbMP0qct1XaNBwXdPJN60guVV&#10;UN/r9XB5+RTHx8cI9Rnk+vGwM9A7Pz/Hn//8Z7x+/RpSSlNdWCwW+qzAJBCz2QzNZhPffPMNRqMR&#10;vvvuO/zP//n/4tmzp3j69Cna7TayLMNyucRkMkFRFGg16z96bnuvEDSyDZf9/uzvtY0990Kv11NU&#10;2NkSjXqE8/Nz0xu7TfdYLFaY6r5ZAg+k7tr3wKTCdV0MBgPUapFB9R/vcTsBe/zfx8/pWgCHDXDy&#10;72wggsArxVvZJkONCvuc2/fB8z4YDA7OqutBT2g6bGETQpjxpDT2rAwTCDw7O8OLFy90QlwFRDbL&#10;x2b/OI6jJjElian+zCbXeP/2HXxHASQH1VMdoJKlBcBQKu/u7nD97Bnq9ToeHkZwfQ+NmkpO6KSz&#10;LEO/36/suayo6UIIBKF6pofxzLScsO0KgDkPdLoKsKvo+FLqkaX/h4AJ9zXBetprMgdYASmKApOJ&#10;ohpTT6UsS/zhD38w6+o4DrrdpvE/ZIVwTe3Alb9nC4X9NXaFi0ECv48JFXuea7rq6ziOScTYQtXp&#10;dH4SLOH/giCAdK1WEGtNVGta82A/A9WI1p9z2baM56ded3Q72h0KCcOavLm5MWOz7eDNcRRNvtPp&#10;mHZT7g+yKMhqiKIItVoNJycn6Ha7eP36NbKsmhhCMXgFTFVTAxlLsIKuqpcNE2vYID/fvQ0ksfrG&#10;PUQdHb4PBpiVnlNuGH426MLnDSzm73w+x+ju3kxzi6IIshTYp3s1EnioNJA4opuMNvrOLMtwdHR0&#10;MIXDribb+5//DsCwNLk3bCaEXRmlDWQLAFkyH2Jp2ufh8fW4Cg7ACDw/e/YMT548OWBozGYzTMZK&#10;U4+FPe7NQheSSOV29NQSBvymRYdn0jmMlR636PDM2r4CUHazOmPiR+eNX8eYmQmgoYnr6TKe5xlw&#10;lv6We0NKWSXadvHLBYq8hJQV+GknU7xPtg+wfZvvcDDoY7lS0z2azSZ++ctf4uTkxHwtJ00SCOd6&#10;9no95HmO+/t7fPfdd6ZllC02pMU3Gg2UZYnxeIxGo4Hr62t0Oh18++23+NOf/oTlconjwVDZsn2C&#10;d+/eYbFYaK2awIppD6eYlELF1WEQwBHVJJXHmjeMh+0ChQ0KFkWB3//xj+h1OhgcD9HpdEyReDSd&#10;GFsUBAFW67Vh0Ni6WMyb1us1nj9/jlevXilpA83eN0nzI4Dkw83mP754jvhOed+GjRjVzHuilmOr&#10;1TLAj4lz3Mf7W0CiNO3AQHXe7fPNpNlmYvJri6JALW4Ypl+r2cLz589xeXkJx3EwGo1MXPw4rrQv&#10;Ts5qt9u4uLjAcrk8aEfnubP9JGOTwPcQhZ6aRPfuPS6vnyIIAswXC6zXaxwfHyPLMjzc3+Pdm7fY&#10;bRLFdgwC7NMUtVDlBIzBpZQmGbfZwQA0YLvV6wkcHfWwWa4OphjSX3P9P2Tn7MteD8ZvNnhqF+JY&#10;PLH3QyFhGBwETLbbLebzuQF3PM8zhQSgGsQiLcFpBV5VekyMWYkPuK46O41Gw7wf5u9AJVzP+2KM&#10;IqU02qOTyQTHx8c4Pz/HH//450+yS/hZPLtcS3td6ddtP2t3NXD/sQDju65raDeksnJhpZTo9RSt&#10;7/Xr14a68/DwYHrGp7OF+YFRFBmxFgYOPDi8eSYVylC48D0PT548QZpmBrCho7fpZPahAdSBkyix&#10;3W1QFIDraapRrsSdykJqSnKkETNhAiMmD4qWu0O73TbjKKfTKYqiMBWI8XiM9XqNwWAAKSXu7u4w&#10;GCjwg72ceZ7j5uYGr1+/Nm0OYax66xkMXFxcmDanJ0+e4K+LOfKygOsEcPVEEL4gbjbbWNmgjk3b&#10;tfvmHhtGAgDcjARP7Ik/nu//6FB+yCh9bEO6LlCKHIvFTPcm1lCrNRCGPm5u7rDfb1GWEr7vwqmF&#10;SNMSEiWkLDEeq6pZox6ZaRYEpiiYVR26qr2DKKgoD9uV7KTBPig2u4TrK0Rhxj0/XgPSB1mZKvJK&#10;fdy0xOiWC7uyywoUcFgJ/KmL02Mqhx1BjTDM0e938Q//8I9KsLjO1g0YZ5fnOVaTpWmT4X3QCDSb&#10;Tbx9+xZ3d3dqhKpfTacg8ttstg6SPa51u93GP/3TP+H169dYr9f4t3/7NwgBsH0qiiIMh0Mkm9XB&#10;nnkMMLBq67quoUoSrS2KAp4FkNjvjMaZAW6zoRzBaDQy7W7CAaR0kOuee9Ivnzx5glarZfZ8mqam&#10;arJYLNBsNvHs2TO8fv0agV/tDztYtSuHn9r/jy97Dcg6M60kqCoiZJfwPPMM24ChDew1m2pcHttr&#10;AKlVzOWP9jgDO9oMBkGr1Qrn5+d48eKFCpR2SziOd+Bo+bPtpNv+N1aJ+/0+Xn3/Eo7vIdAsoVK3&#10;KEFXE/dCUbJjAK16A8vN2gRlfc0cpFjbZDLBzc2NamNw1DOgVFMIONFBCvXnTquN/uAI//CP/xcW&#10;i4XZ4xyDzOCWVWLqFBCk4thH/+dGnj9x2UEYiwAEyVU//gB5nhuRuvfv35u2CI5YlLpSxpZF2gIm&#10;rB+7yIYkuGzvFwaKtj9fr9cYj8eo1+vo9/vIi8PpMGReNHWb6qeuNE1RSGH8EJ+bgQor3EwcCCRx&#10;Xwbux1+AXfGydbjyXIk+b3aKrdhutw+KFVJK0+LLvcr2GjKMKNBo73X6EDJaBoMBptO58ZcANGiS&#10;m3f1uLrGtbABGzuOAWB+Hv+OhY/HibHSNVsZoXwmn0BihGDZ0klB2iiKkGkAYrVaYTQaYTGdGXZi&#10;EASAJxFESsuILMqTkxO8fv1aMRQ0o5CBPAtADBz5TAREyCi1e+aZQDy2kXYsx6KQrZPBVmzafuDD&#10;xZrHYPeHLs/zzJ6nYCj98u3tLYpcGNCGLUVZlmGvJz40m4rBxnYTVluzTAsEW/Hth66q/bRqzeBe&#10;cRxHTXeTitEB5xBMsc8Ak6F0n5miZhAE2CfVviHF3C66fepStv5QdNqOJRmH2gXFZ8+e4fr6GkdH&#10;R4jiqh2Q4rzcM8vl8oBJQeBeCIHpdIpXr15hu90aIBSoYjjeO9soyrLURdoIX36p2Cb39/d4uLtX&#10;rCpHGM0yJq9KrDmrnsuVEFLCkQo8bzabCNwAs+ncrJ0tdEpw1K7M2y02QggEntLbub+9w/3tnZpI&#10;6VSUfy+sChnD4RBZkSOIQuRauyeMI2z3Knk8Gg5wenpaCY16nhEgtaZIH+z5Un78HduAI8+znTin&#10;eWH8JRm8ZLg/Bis/dCkNmYZp3+CaATB23i6EPk7w2Z5SliWurq7wi1/8AnEcG70x5oI/Auyt+JI5&#10;EQFv3gOZ/LQh3NP2+yOYvtE5rhv4OH6iptnxvY3HY9zf3ysbbBUdWPgqdAxH+9vv902B7t27d6Z4&#10;RakFxnzcS3YBwQCpP8O22V9vA1o2KEubTB0prgc/v1sKvH371giRs7OCgM3jwoYNHghRWExBcfAs&#10;bG/87LPPIKXEfpeZolCuc6lms4nFcoYwVGLot7e3aLVaRguV8Qz9MkEU5SP8n8XgZ8xAO3KoY6K0&#10;yfhv/HoWsNiaQ3sthICvBK4So33AxSSK1Gw2UavVjDIuq9E0kvbLsie70IEyKODX8SCqwFtiNp3h&#10;6uoSR0dHuLu7M8YOcA+qr412y1SrGCgwAKvV3IMX7HkehKF6VgHngVquriRleWiCjvm8MpwMLqWU&#10;pg+y0+mYqRoA1GQdPzRAD41RlmVwncAkG1Sj54SO4+NjFbTvtvBcBZYQKLD7BgkQ2IwTW/WYQZ1d&#10;5aQRYFJL0SibVWNXQvmebHaJvQcY6AE/lRRXgbrScqHGgqLM+TohVVWQEELk2gFnSFMXL55fm95x&#10;ioe5rmuc7G9+8xvzHnh/dFx5rmjQdiWdoMDjgMo2IAcH3tMJoXdIJy6FwGQywdnZmULDy8Lsd7tK&#10;liTrgwCc+5tr/NHLkYjiAFJWFD6+21ZLjZ8bDofI89yMghNa24cBhi2ASnSbZ2G32+G//uu/jHGi&#10;8N1wODzQ/+A62YK03D+tVsvYAOrKMNETQsCzHvFDBp6K6zRWZAxwfwVBeFCBfgxw8d0SvaZ9YKV0&#10;nxdwrIoy9YjsHkUAJgCazWao1+u4urrC999/jyiMzb0+ru7Ze//H+x7m/oQQcB3PBGZ2YEXgkkEE&#10;xR7pvJhU2FUBGzThfuDPajabmM/n5n6z7HCayeN75SQW2hGuEcceKvvsHJwPrhWTIZ4Z7hlWfx7u&#10;xwfnTEqJUpQH9PvEVA12huExmy3MNJHjk1NTVRyNRkag13UUbdUR1ZhRfiaBj+PjY2yWK3Q6Hbiu&#10;a8SpqUdBYJF7Bag0rAA9YlOP7P7fvRgo8Z3aZxOoEmNOxeLZUUGUwMnJwPhIiljSDzQajYM+ervq&#10;bL/v7XZrBMdZoLAZS3aCttmoivDl5SV6vR4eRiPz7ghKPA7a7Pdr7sW6J/pdCrozYQNgRJ8ZhNhV&#10;SN/3AfHxoHy/35spX9zH3A8q8ffw5s0bs7cIDCZJgkajYSrcFFAnoEzfuc0re0T74jgOPF/50OFw&#10;iDdv3ph7IQi33zva7xao1RrGblInSGk8bNFo1A4q1XyfduWXIt60CZxEwWmEqs99j3a7Yus4Dkzc&#10;wb1Hu79cLrFcLEwikiSJsedkL0aBHrceRdhNxqjVauj1euYM8mIMw/jEToZoq3ju6H+4Rwg+0Aba&#10;e4p7h/uVPtNm09ixIz+Tn2H/l5f9Z/6emjZkWBaFQKNRM2fL90LzHnivSufrCZrNphHyDYIqJlqv&#10;13h4uMd4PEaqK9mP75NxZ6VD4fwoNnFdF6Vh3ijAxJwvK2ZmbMl1WiwWCILoYB1pc1k44AS86ucd&#10;rqGUEpBAGPoocVgsqJ7hcFoIfcDz58+NDlCSJBiPxyjL0rBXKV58fn6Oha7Ue56HbrcLAKa4OJvN&#10;zL6iLginf1FHMEkSY985Sa9WqxkW6d3NLRzHwT7dGvak2ueFZg1xQwi4sgI441iBhbWwZkAoxsnM&#10;fRgL2uthr4vruuj1eibGz7IMcKuRp0EQYJuqdaO4NnUQWZgiONBsNpEkCb766iv8+7//uxmMIIpD&#10;wONHrTifAJx5v7wet2/wawj2047aCfiH97dq5/J9ZXOoF+M4lU6Z7Xe4f/k5jI/SbGfWnrbD1tsy&#10;z23di/2LNrnX68H3VeLNfOHxPmaMw2JjkRVIHKDdbhrmz83NjSqYdzuo1et48+YNVsslEj21x9Pi&#10;zQ6AOKLgcwW8HB0dGQbpbrfD8+fPcXt7a6Y3kW3HM+rIirFns8l49n8O6MnnY/xmPzN9J/cj3wnv&#10;mzEdQW8K6FPcm2A+JRMIaKvCfg7KEnBv8QylaW50GKlfxs+w9xP9M/VhXrx4YYSlWay25Sp83zdr&#10;+dg/fOiizyNm4DiO0eIi25QgP/dHkiiGDckGBy054/HYIF62E6exYODBzUnKEI2Z7wcHX28ncHa7&#10;Cx/QRva4SezkoKKYFqbittlsUK+pVhweJn6Wmkqy09WDEnHs6Ze8R6NRR5alBljZ7/eYjGeAdFGr&#10;KdFWiRLT6dQI03AzqABoizhWgdrd3R2Oj48Ngj0ej3F7e4t9mhtnQYegkHjPVMYAGP0VJn+9Xg9p&#10;nqHIq6SoLEvDMOGBsQ8+DxsDTjsQsym+TNjo7MiEYEDOwIYaHXZwQkNnA1A24s97sYO9MFRTLBRa&#10;FxgaHJ9dfxe220T3t6nN3+l08Pz6M7MHaESAyqCy0mUbEzor7jnbGNJgPL5f/h1/2QetKApDrasA&#10;KonRaGQdrsBQKdnbvVwuMb67xXaXwA88OC5QigKOC7ieAyFLfKrZlEG053mQKE2Ft15v4Pj4GG/f&#10;vlWJWBBrAclD0aJuv2OSMIp6CSFwf39v0G2KmqWp6ld0Xdeg3UTluVds4zafz3FxcWFopmq2fVWR&#10;rdfryNIdlMbHB/RhpJosEwS+rmA0sNuR8q1U6+FIOFC/AKj/StWiJqVErBXg071Smg98H2GgWtCC&#10;MEK2WqPQgXwQBKrqFUVGQExKaQwvncd+vzf6A2ofHGpDOFpLxXUd5Dnpe+pX5bj1d4gP6+bwrFb0&#10;xWr0MaCCc44W5NmzmR0EBGnQXdc101V4/oqSIysPKYf2ZxWFmhqhJpEJeJ6L5XKB+/s7tFptACHK&#10;knbDQVUJ9eC6qg9cCKAohKaZSkwmM7x+/Rq3t7e6olCdQZQCrgTcQDmYMI6M/gJpskz21us1vvv+&#10;1QHQW4ti1Gs1eJr6sU+UPeC5fRz8zGYzeKFKMk9OTkzSu1qtDGWTyTIFCEm9DsMQ2e7/DDBhxZ6B&#10;BH0e158gK9sMmKgzuZeyRL1eM3ZOTT5basX/hansf1jDxDHq9ZPJBEdHR6barPbooY8liHR/f18l&#10;iboown1jB663t7cfBU2EUC0tJaSZsnN8fGxss+/7htI8nU5Nywyrv0EQoEg/DpiwGGAzMhhgR1GE&#10;IK4Zhg3fqRDioC3W9oVM0gls21oadhwUaiE/exyyPYYwz0vNVq2hLHMIUcB1ZwjjswAAIABJREFU&#10;FQPPdZU2VatV0769Slg9j++kQJ6r/bzdbjEajUywKaU0QpY3NzeapcNpf+sDFsbd3Z3ReNtut3j/&#10;/j3u7u6Q6USd/otikQctu+u1qZIySer3++bssHgBwBTNaI+ACpRjcQM4ZHmyDdjej4/9NYN1giT8&#10;HALr/P4PAcKP4xL73/j1ZJTYfencn3yv1LDjmRwOhxgeHxkmrhJE3hlqOsGW0WiOXqc6bzYoxLWg&#10;bbMTGXstioIJbAnH5b9Xz+r7vvbhDfM54/EY/f7AtI/xPFIY+e7uDuleJT/V+4D5OgKekIDv+XCc&#10;HxcLAAEpVesAY+0sEwhDH91uG/v9FtPpHH4Q4eLiAoAqIAohTKL18uVL9Pv9g/iWzJLZbGaYJUVR&#10;HNhrtgICMOAjK8tsUabtef78OeI4xnK5xA8//IDtbqNjmFALOlcMBbV+lVZBvV6HIxzUazF2W0XD&#10;z7MUDiR8z4UUuljjH+q7QBJwcLFZKkajdB2TP3mOazTTmHT94osv1KSYjSpMu4HSW3OEZ3zlbrfD&#10;8Ghg7LDdzgEhD7pyXKkYtp7r42OXbbsJRtqtD3acTgY8RY/J1PjY/o6jEKv1Et1eB+VLIAh9ZHmq&#10;b/lwz9uggOd5cB0PaVHZYLZ2HR8fI47jH9kO++K7IFvB930sFgt8//33ZjyubQce55hRFMEREnm2&#10;ByDheg4cFxiNxnh4GEM60MVJzY70NPsQgAMHnqPH2goJRxz6WRaZqGPJ+6NQMv1UHMfYbZKDAqvN&#10;7Po5l52v0Y+5rvsjRgnjksdDRHIhTUuf67qG8EC70ul0TLskQVgyetiSU6vFkBLGD/A58jzHu3fv&#10;1KS0qG6eme+ChWaCaWSOn56eGt9igyLMvR8eHg6e+WMXhwgURWG0sdrttpn8QzyBBW8pJd6+fWue&#10;dzqdGsDE8zw1JYcGzaY/8gtsVMgGPFzX1QyN0gAkPFzcMNTO4AJx4/PneJ5rWl04yYXU+d2O4/zU&#10;XHkmjPbGStMUgyMVoI1GI+z3GzTqLeVkNjso8UJFyYnjwCQpNMzNZhO7fWJow0ygGNANBn1QKfkv&#10;f/kLxuMxBoMBttstCDQNBgPzmUTilXMOTD+l4ziGTki6YqvdwXgyRVpWqsPcPDaF7XHf5GN0ONcV&#10;U/vg2IEGkWpuGhtRpPiqEhtVgZ/6HAbbhf7ZFF4rAbhwHGn+W4neUcGfiRuBMTWajfu6VqtjOBzg&#10;6kppcDDpCtxAU/t9OE61/5jMfyhgklKiFgUopFBGS5aQBZA7ORzhoERp/utKF8IRStzMlfAdD46r&#10;0nSuM999GIZwpNI/eHh4wNOnT9Fq1pWBkC6azTqS9Rajhwe8v72BI6sgkn3lBCg+xjIRAAIvhJAO&#10;6nENRVTCkUCyU8rVQaSmUYVRBBce0jxDmadaL8JDEPkGGKCOTZ4rgdebmxvc3t6aqo/dnvLw8KD7&#10;MwdGmJg6MXSgQRDg5OQEk8nE7LVarYarqyu0Wi28ffsWy8UMjUYdNovLZovYQBiBSCaugBqzDOu9&#10;2gm/zWwg44FgLFkCpVD7b6OTmkajgeFwiDiOsVgs0Ol1kepRpJPJBJ1Ox1RyhBBo1OtIkjUUSEJw&#10;0tGAiQfPc5HnpFTzGRl8MrB1IaUAnMN2L9K/SW/1vIpNYgclv9YO3GYJ2dUdGxze7/cmELCDFimr&#10;dgF7LV3XxXw+N4A3qfT39/cIwxD/43/830j3dJ5KrM1xPCPWttslcBz1966r7MB+n+H2ViVluShR&#10;j0PA0e1RAKTrwPO0cFYc4fLyEu12G3/+859V5TGO0Om0TfLX7bSxT1M40kUY+YB0sU+3yLcqgYmD&#10;iiFEP0L21HKxwsnZCfb7zFTT7XM3GAywTZQ2AafScPS66idemM//373Yv23vW/sMMGm0K7W0baov&#10;2MF+v8NisYTve4iiGP1+H0EQYrVaoihKsz+57xSwVQmEzudLU62lHSADrmJzVuDKbDYz/724uFCA&#10;Uhhin6ZwdVVqsVjg9evXB3uNz6iShmoNeEa5T8k4IFDRaDQwGAzM/bKKlec5Qu/jLDy2tKVpauyH&#10;PR4ySRLVsmj1RrMn3GZqkWbMYLUsywMAxPMCeL4DKRyTuJZlidVqBY5wtam7ZanYM3FcO4gfABiW&#10;1Ndff43f/e53Joi1QZ8KUFYtdtPpzPzM6XSKd+/eVYKProtWq6krbwvzvFmW4e3bt6bNsCxLUwCx&#10;NY3U51YtTZwOtl6vcT8emc+i5ky9Xsd4PEWnE5jvJ9DMONAG+u1iBs+n3eZlxyyPK8UqeRMIghD1&#10;egzAxXq91NVOTrERAJxH8ceHW3UeXyoRULHLbpeYs8DnELISIX7y5Ak+++wzNclknxgmX72uJlHZ&#10;WgxRFMPzKp9la5aod1b9DMYAeVkCQqAQAi4A6TiH6wMWouiHlC0tCqlbD5T+22Kx0K1ZitGd7LY6&#10;calGa69XC1Md/dAlpCK0ZGUG6R4yduz9ab/v/T41IJPjOGi1MjSaaqqU4ziGSbparVCWaooVddgc&#10;R7Vcvnz50kxjIruECdNutzMin2VZmn1pa+dw1LQ536XAdqcKnU+vL9WEq+kUgNBAsDUVEWw/AgCV&#10;8G42GzieCz8MsF1VVXTX1wWLvCpg2EU5XmEYgTRbAyY7FaBciyKsViucnp4a+0NNtWy3R1ru0G40&#10;tR6OGrfNVkIAB2xFKSUcabE0Prrz1fWhtgqbAZvsKq0IxixksjP2Vvv7x+00jgOjUabeUTX1i/vJ&#10;1rWwi7wKfHABuGi0OqZtrt/v4+rqCo7j4OHhwSTuB3vX8q/Mb9I0xe3tLb7//iWkBLrdarocfSC/&#10;fjAYqCldcQ1vXr/CZDI27KRAF+mllEjzDKIojd3P8xxC738pJbbbLaK4ZmI3Th7lmpPVStuv2Kdq&#10;IERRKKZ2aLWv8l0z9uX3fuyyzynXnIVTCqdyDXgRiHADH9vt3uQHm83GyE0ASv/p9vbWsMRbrRZm&#10;sxmWy6Uu/NSw2az0eXRMNwj3gGJrqFhbokReKEAOjoDnhfB852CvzOdzM4abxS/VQVIz728+n2u/&#10;Gxtw5mMX2wjjOMbx8TGGw6Fp45rNZoijOrIsNyATC8lAxW5nAUaIAl6n0/5Xbmoi7Y9Re5vCzKAP&#10;oCBbCs91UBY5fM9Fq9lAECjUulGvoSwLiLJAnmcoixwOJILAh69RW1dKpOke0/EEyVpNS/BdD6IQ&#10;KIvC9KzX4hq6nQ5qcYxSa1fU4xj7LEdZCoW4hxHu70eQUqLfP8JsttAaDdU9Oy4gIeC4MH3IDDCr&#10;TV1VfE0voj7os9kMo9EEZaloaHEUYrfTdMDAR70WI89SE3ywf73V6aDb62O738MPQtTqDYwfHhQi&#10;mWcQZYGh/jwIgbLIEUchPMeBIyWydI/5bIqyyCFFCd91AVeJv9XrddQ0oujqg80Az9cJxH6/h4Oq&#10;hUNVMJfYbjdwXQdFkQPgaDqhHT6ghMhIV6LWgmq1qapDqoKu2ASRpryV2jmUuhLSwHa7RafTw5df&#10;fokgiDCZTFWfcKsNKV1keY4giFCIErs0RRBFGE+muL0fIQp9kwwFQQBIoZ9VjfhL93sVVIeBqt5l&#10;Ger1GJ6jKn4OVLVE/VmZajoA3w/MgTRgnl732WSCIsuQpymKMke63eGH16/w6rvvsVwtlPH3PBSl&#10;QJYXcFxPK8DrnMJxlYd2HPIXIKx8IysKSH3GHFe1AgkJDIfHqDeU6jpcB57nwvVdZFmK7V5V3ev1&#10;GL7vIc9SBL6HWi3Gw8M9/vu/f4vJZIrBUQ+OAySbNYoiR60WI45ClEWOdL8zLRmAQKjPpOs68H0P&#10;nutAiBLtdgtFkaPIMwT638six36n2gtC3wOkHicrhQr6HKh18LyD5LkoSyTbraqsOPqz8lKDaj4c&#10;19VUfwCOo/R1XBeu58FxXAhdGXM9T32tlGg2mtju1Gf++te/Rrffw939PVrtNkoog7tcLRFGEdqd&#10;Nm7e36iJVefn+I//+A9EUYyiUPtOOX0FhCh2RQHPCzSIQZsgEYYBfD9EkmxQazSxWG5QbzQAx4WQ&#10;QFxTPbH7LIUfBAijCLV6DX7gY52sMV/MISDg+i7evHmNRqOObrej1t1TAbMQJRwXaHdaSLYbFEWO&#10;UhR4eLhHst0gzfb63VXBtf2LTc9KY+eQuUIbMB6P0ev00Go2IIoS+32CKAjhOAK7/R6e52jgO4R0&#10;ADgCf/zTn3B3f4NNkqDX7wBwsNluUW+20Gx3MFsskOx3uHh6ia9/9SuEUYS8KHB9dYnVaonZdIJa&#10;HGExW6DVqKPMc8CRcAGIMocoS7iOROB58F0XZVmgZL93GEICSLZb7PfKxnb7PYRhgHq9hiTZqjZJ&#10;N0Cj0cRyuUKr1UG6T1HkJQJtQ1RlRDMPPiHXZAd9BLzY591sNhFrFoOdFHKNWT2VUhqQstVqodPp&#10;GEZJluW66hXB9z0IAZSlGncZx5HZd7kuTHge+/3V2nhw4LkOlosVmo0ajgcDyLJEmeeYz6bodTqY&#10;jEZwHWA8GsOFxJOTY2TpHsv5HPe3t1hvVsj3e3i+i8B18fK77/Cb//X/Ic9SxFEIB0qQkuwrQCpm&#10;mAYWa3GMbZLg4vwczUYDy8UC/V4PEBJxFGGbJJClwNnpKZaLBe7u7tHvdlEWhal8/9TFAIyxB+MO&#10;gr+5xeShBgGZSKweSSlNkMyWPn5d6PnwPTVtTZQ5ICU8B5BliWy/x8PdHRxI1OIY6W6PIsvhux7K&#10;IoPruPD8EPV6A3Fc0+CWg0ajCc/zsdkk6PePkGU59vsUvh/A83ykaYaiKFWyBQaw3oEYLynUtqC7&#10;re/GGK1er2M2m2E6mSHLUkR6DbgP5/MlAIkgDOEHAQQk8qJAKQVcz4MUDi4vr7BaruG5PrqdHm7e&#10;32K336HVbGOxWOLp02s4cCEFEPghRCmR7jMAEvUoxu3NOySbNeq1GI6UcKQ6v3maolGrIdbiiqIo&#10;ACEQ+j48x0GpW2rDMNCs3gyz2Qyz2VQD/I7xSeoMZBqEVD5a6VNUybPaH8J8j4rvlD2nryeQoV0y&#10;6vUmFssFzs5P8Xd/9xWkFJjPZyYWpA3w/QB5XmC/TxFFMdI0w/v3d2jUY8hSZeE2k0k4DvwgQFbk&#10;SHZblSgFPna7PfwwQLvdAViwkQWErCZMOY6LshT6+bTdKwRcOIhC5b8X8xnubm/g+i42mzXKIsd0&#10;Msbvf/ffmM2mBpAgQOt6PgSAQgjAceGHIaJQ+zbHUb+gfzm6gu668F0PURhis16jFseoxzW0Gmrs&#10;eBCGSJItfN9DEPgoihz7/Q5kMio/quLC6XSC3//+dxiNxuj1Omg2G1gs5tjvdmi3mqjXYqT7HSaT&#10;KZJkjSgKTQzC6XmAhCgLnagHqNViLGczhIFinpZ5hmSzRrbfK60PALIUkKVQo3I1wCJLiTAIEYQR&#10;mq0WXM/DfLHAdrdDo9k0kyTDKFL2yXEgoRkejgPX01P9XBdwKjH70iqcOI4Dx1ei3//yL/8CCWA+&#10;nyOOYnWvRQlIIPB9iFIgzzJ0dPX7r99+q7VBWhBSopTKHzfbLcVK2O/h+R4kpPbRykfacTtZiIzr&#10;AYl2u4W7uwcIkav8rFFHo9U0zOj1ZoU03SNN91gs5xCyRK/XRRgFkBAoS9V+UYoCQosNT0YjDPp9&#10;PNzfYzGfQpQlojBClir7yEC44uiqP0uhNM4AB0Weqb0oSoxHDyjyDL1uR+WPOmd0Hd19JIXKfzzF&#10;bgk8H9skwetXP+DN69dwAPS7XYRBgCLLkaUpBkdHKLIc22SHi7MzfPP1r9DRAwyePDnBerPBfDaH&#10;KAUCP0CeZijzAnFcgyt1G5QEPEcVKqHjd9fzkAslTmxP4SqKAs1mG0dHAwghkaYZXr16A9/30Wp2&#10;MJ6M4To+Ot0OoJNxgjLr9dpoEk6mC0TRxzWS/CjGPsuQ5QXiWh3dXh/1ZhOu76MUUuUb0FMMXRd+&#10;EMLxPORlif0+xXy2VLlWEOLoaIB2u4NSSGR5Ac8PEIQRhJDYpxkkHMS1Omq1OoQEttsEYRhAFkpb&#10;LvB8uI4DCPW+PFfZ+NVigadXlyiyDA6A3XaDdquFm/dv4TrANtmgyDPUazEatRrubu5xf/se6X6H&#10;Ms9RiyKkux1u37/H99/9DZPxFGHgKf1JCYRBAN/zVPuakObPjlSEAs910Wo20et2EfoBsn2KMi8Q&#10;+hHyQqCmn2mz2WC5WCHPChRFJR3hMv9yHfjT6Rxh6Bt6Hw3+Y3qNzSxhn+R4PEW73dTiSrkJUDqd&#10;jqnOK3ZHjF6vpwPEzOoPBCI/wHw+131nMBU6Jlrsb0/TG2RZhl6vZxxTlhXo9XvYbBSilWUFXNdD&#10;kuzguhVqbWt9AJXKLwMQOkWyZFjNJhKlqNPS0IQGgz6EEFiv15hMJqjX6xgMmsYp1/UoTAq5lWWJ&#10;+XyOXq9XTf2YTiFdz8yc9zzP0GdtJJetBAy+Gey5rotcV76SJDEK+KSYsnpFwUnSNaWURq9F9U2H&#10;kLJqk2ICpij8qjWK7AACSQRgNpsNGg1VJQUUhU3KAoCrWSouut0W7u8f4PtrdLtdnJ2dwfdDo2q9&#10;3ihdDgEJKR2kWqSL7ViKShUatNYOjrhOZV7A81w0wxparSY8Twm97RKF1jsSkJAqGGC/ndZa8PyP&#10;G6SyLDGZTDAajUzljufD93002i2DMHMf2ZTjT4kSeW4A6ege7rw0P3OxWuLNmzf46quvsNlssNgu&#10;dFtLE+1uR9Er9ynWqxVOTk7gui5evnyJly9fwnEcPHv21IzIjuMYa02/JmJLhtHt7Xu0Wi30ej3D&#10;CONZZl9+GIamSrRYLEx7RaNRh6PbOeRPJD7b7Rb9ft+0CjjwUOQCZBERmLRBWpu6/akezt1uB0dI&#10;nJ+dgf3ezWYTuyzVGicZ/ChEtldtGu12G77n4e0Pr4FSmMop9QeASqxsu91pMV2BKHIQRXXd1qYS&#10;mnq9qc9ZaCo0BGC5T6lAzj1LGwNUlZ7f//73+POf/4zLy0s8e/bMVNGDQE0k63Q6RpyRgsOs5n+i&#10;wHpQHWPlhElZWZZo1huaQqxHE8dsd6gEOqWUmM0muLu7w5s3P5hqPXvksyLHZDZFI92riTdxZIBn&#10;W1fKZjAGvoNaHCHZ7uBKoBpMfPi+ed5sloNNL/7hh1f6a5SQ4Ha7RxiE8LwAjuPh/uEeruOi0agh&#10;DAP9fSmASj/hU+v3YzCquo8PTbJh8UEIgcViYfYl6cDcDwAM9ZjtIKw0Uazcddf6HGwNYKDauwQA&#10;14D5QeDqKrAqDKjR402zL5WAXgU6k6Ka5znyfYrpdGqqOyroE2YM+MeuJEmg2sWoPQbjn/iu7ecE&#10;gHottqpiH9/ANhBFW8F1DoIAgVeBUixOUKei1+tp3SdhAlHeD/WU4lZT22pqczjmfTEAtifWkD6u&#10;4o3MiMgTxOHkOoqYspVHVc9XcByY/ukgCAxFm77b9h1kjDAOq9VqhtJM4MdxHMNy4ruj/SmKAqen&#10;J6Bgp91jzs/g8w0GAyRJYiZUNeoNM3WFBSWbdu44DgLd4sK14bviv9u2nWwfm3mi9kWkwa+9Zibt&#10;NItDxQ9JsjHgERk8hz61smmc3GC3Epv95XzAj0gX8/kU3W7HTIBkvMSKJ9us+Q64/tTHkKU0dphM&#10;It/3kQuJzWZjgIt6s3FQmR4ZlnPd3CvXy/YhP+X/HKl87m//12/heM5B3NfpdDSjY4aTE8XyIOvO&#10;nt6xSraIg4+3dNgTxbivR6MRnj17pmNXBcCxkmuzatgK9ebNG3z//fdI0xTX11cYDoemvSvVGgWM&#10;uzsdFU+xRf7i4sLkHPRh3LeLxQIngyMdp6g/s6XbPgMA2RkuXMeDgERZCOz3qVorz4Xre4DrILc0&#10;rVzXVawgAB+uY1vMZ1eBroaBppktdT2FDNpeAcpmMicJNYPedRQDlG1N7XZbaxutcXTUMy07480G&#10;QgCtVgOu5+qCYcWAsKUVyrI04ve0YWTa397eKlZis2X8JvcjtRp/97vf4f3797i6usLp6alpB95u&#10;t8b2nZ2dYT6bYjaboSgEwrA6B7YA7IdXT51Ou1UGgGn9Pj8/PxCOJouRTCqyZd++fYu3b98iywtE&#10;YWAmsBSlQKvZMN0LnXbL6GVA/9xarW3iXu5Z2imRf7pdl7aAuauUUrP83uD+XgkSF0WhWt+gfEYU&#10;qrOUbBM0a/GBZIXrKgkKIQRazR+zax5ftiaX0dnwq0EetIW04YwRyNoUshJkp121bTxQsVj4Wa7r&#10;6sk1PjaLJR7HbPa1WlcjgdndoEIDYQS0bf8JqD3KPFXlKGqvMn6IIt/SqCtMTGwXtxhT1et1E6eS&#10;Xcw1iyIPcb2GzabSP6rVaphMJkZriB0vCnws4J0+Of5XBqX2aCT2CLOywyCrVqvh6OgIvV4PrVbT&#10;CDxxAzKYoYMHKloRHSodQhgG2KzWeH/zHskmMc5TvRjf/GzV6xqZ3iMG69vtFtv99qAiwyCCh8Du&#10;KyfViQ47CAITFPAZuFmyLDPjMO0ghvfOJJlBkepzXZsDQmYKN+1qtcFup/ppp9Mpbm9vAQB5lhpq&#10;KzeUHZhwMlGe55hOp9jt9gp99xR6XW80zc9ptVqGvsQ14GcCMOOimPCqPtAQtj6DonqrAEDRE2MU&#10;RYkk2WKzSfT6uqjVFAqaptlBQsg1sgNmGnG2afV6PZO8MdDgvuHhD3zPCA0LIRBoiiQPd5apRCEv&#10;FEOh2Wqh3z/C0WCA4fEx4loNm02iqbJQlQFXVW/I/pDy05Q3jtNSVLuK6kwF5fvRFEVRCfHadDRb&#10;xdkGweykC3pSlChLzabyIIVElmbYbXe4fvoU7VYL3U4Xnusi3afY7/ZIdYJypEda39zc4E9/+hN2&#10;ux0uLi4MHZbikdQh4T0xgM3zqnecgQvPLmne1MBJ0xSTycSMFI40G8qUENRpB4wiSSWUKCRHl2/M&#10;GVX9vofCvI+T009RrtkK9tnz5/CDALnudU52W3PPcRxD6K/r9/oo8hw/vHqlQAMpDBBlty71ej0c&#10;HR0Zyim1d3ie+b4JnDGQo2MifX212mgGi6oWcxIE7eV6ncB1lT1bLBYHqt6e5xkhMcdx8ObNG7x6&#10;9coku4Jr/5HLBp3sM8n37TnKztaslq7dbgc4jhGfHI/HeP3mDV6+fGkEEa+vr9FqtTAYDMzkGb6z&#10;LMuQZ5VNchwHvqfaJlerlaZSl1ox/uNBiU3552XbmPuHKXa7DXY71QJy/fQzfPXVV7i+foanT5+i&#10;2Whqsc8UWU4xuqqn3/nEgEa7PYr3Ywu8KvvjmGCL+2O/3xuaqx3sUQWee90WyLMV7Gk/bHqoTYtm&#10;EBNoIIrBgS12y8Dw3bt3plWU7xhQ/cmXl5fGdzKIVwBnzdDfP3bV6w0NfAoMh0NDoxdCtTSenJwY&#10;ev1ms8GDZlUyufsUw4Rrw/du72XXVYwunsGjoyMMh0PU62oNVqsV6vW65euq6UW0gbI81P6ib2dR&#10;gYAQ15cAK/9utd4YANFOVGxxYftZFNCqWEm2mLkNxhEsEUIYAV3eL/eW4zgmGaP/tCcBuK6r/XN6&#10;UACzwQwVlG6ML0mSROmyaSE+6pj0ej0jkGevVRSHSHd7LJcL45sfAyj0/eyTZ6zFglRWFEjTTE/0&#10;WesJBhVooN6tYuaoWEGYX6pVUwXaXNcoCs2ZZYyhLl3fPqCUqXiHLF22r3I/EeRj/Et7TIHqPE+V&#10;t3MqK8x9mReqffH8/AzHx8c4PnmCk5MTdDodU6xTGimV/eAeYYx6QLV/dC7YFdpsNuDrSSyM96g9&#10;k2rBUQBmvQksMgb+hCy9SebYykothn6/j1a7jSTZQgImkeUkN8Zyo9EIL1++xHK5xHA4xMnJiXle&#10;6ptQDJvFHCEqoUmCfbT51J+gj4yj0BQuCS7amg1cU/pr+8+qHVsi2arYlntYagZE9RkOHGlzJBzL&#10;b1RTbGxfUeqzcnFxgV6vh0zHXdRHpL0QOrFj4fT169eYTqfodDo6dvKMDkNZluh0Ojg5OVYMhMkE&#10;DqQpTtjxN+0IWxceF/uyLIfnudhstxgMBri6ukS73dKDG9bm6xeLFZbLhQGj2ErK+KNRr+Hlq1d4&#10;+/adyRfUsivmNVkkH/6lQFHbP7qua2zucDhEkiTGbvNsmJbc5RJ/e/k9bu5ukRcFzs7PcHl1hWa7&#10;hUarieHxEM12C/ssVVOvygJ5WSAIQ9SbDXiBD2imLVvBbNFq+/z91OUFlU4T7VpRFNhsEtOaFoYh&#10;Xrz4HCcnJxgMBnj+/Dn6/T6iOACEYhPbbZsstjCX+9glNeszCHxEUQg1bVUxi/I8g+e55pcQJfb7&#10;HbbbBLvdVrFb9bhfgvEVU69q76EdpT2v8IEQyVq1tP/UVZa5GejBKXbMMW5vb02BE4ApHvR6PQwG&#10;AzVtNgzN0Iler2f8LwH/RqNp7ovrZ9tQ1U2hAEpOLyJ42Gy2MJ3N4bqOWeupHgfu+co+0belqSqg&#10;eGWR/yuTVCaCRCvJzmCCw8kEVAI+Pj42VU9+DXujXdc1lW9+FjcPE4rlcoHZZIrJdA7f9wyCqYIk&#10;D9vt1vSO7vdKaZ+aK0dHR7i8vESap8ZgcHQjq7hJkpgqG0EMBjF2FZuOns6dCSLROiaaNkIshDD9&#10;vqvVCkmyQ60WmzGZBAbiOEa324XnuQYVZ9XL8zxAKkPR6XT013nGmfHeVGK11gGWMMlJWZbw9ZQR&#10;vj/Sd23QYr/fY7FYYDKZmElAfE7SVT8UuPG/RPgpJOR5ngkiOE6KBtpGSmncCC4QOSb657quEu7M&#10;qlGzNNSiLDAajYzwoOc6pi+egIl6H44RHKTAUrvdNto348ncVA95gLi+BKc+djFgUNXF0ASp1KwR&#10;strTTAQYlNpO+/FlAKKihB8EihIuBAK9DpBqBN793R38IECn3Ybjusj1Ya/rwEgIgTdv3uAvf/kL&#10;1usNBgN1LqWUZvwse7ClBi0YcCvRV8cEKDxfdF5MLPb7PebzuUkgaPA9fX6oAAAgAElEQVQch5UX&#10;GzBx+Dd6TyhG0nyx0A5EmH0qhBrLZ59Hnkm7UvmxS+gpKl191qRQ6yZQjTf0PA8x6e+uGi387u1b&#10;VW3PqXEUG0Pb7XZxeXmJk5MTw85ZrxMIUQX/BFe4X+0qMe1FrVbD9fVTXF1d4fnz53j+/DkuLy8x&#10;HA6N6PF2q6YAeJ5nxoCuViuT5B0dHZnK7/fff4/1WgHLZN+RMfVTFwN+rqXtVKSUSNZbNXZV96jy&#10;vQi9Fu/evcN3332H+4d7AMCXX36Jzz//HFdXV4iiCEdHRzg7OzPCqgyol8sV9lqod7PZYJtsMB6P&#10;TXWNa1l+4vzxGR7fP9c7K5TuFaAAnhfPf6H3v/q+zz//XIMOEkKWej1UBdv3fdXM/5HLTi4Z5NIW&#10;hmEIIXGwZ2kXOe6XiR+TOrIF+TxmKotX9Xcz4U7T1ICWTMBtNos+APpn5hgMjnB1dWX8Dtuu5vM5&#10;yDikn2s2m7ro0TLVXSZcZCzc3d2D4+5/6srzwhRauKdZqaEPWCwWkFLi/fv3RtyUwKD8xFhMG0wF&#10;8CP7kBWKEn1ycoLT01Ocnp6i0+kgyzKjG2bbPAKaTIhlWYHgTJbZTz8ajQwIRcBJAUEJokj5jkaz&#10;Ze6Pz20L7XH6wmKxMLES7QQ1Auwgj4Ee9wTZLnalUL32CihhQsSE0u6FXyxWEEK9bwK1AMy91uI6&#10;FosF7h/uTaJCsIMxnzpfVWt2VTxyMJ/NsNmsD9iUdtxitwfbzCMCegstcLzZbIw95dm2mXR2sG7H&#10;KVmWm2IeGbEE7FgZPNxQh4BJvd7Ael1NcGIMaMc5jIcZozw8PODm5kbFYp5qRZGAicvyPId0lBgi&#10;p+0EQWj2GOMwFVun5r1z7R4X6NSdPnoM/X9BEGCtK9JBEGC5XGKxWGGzSfTQg2rqFXBoS4MggPxE&#10;QkZba/yCjhU8zwMcB8fHJyou0axUshl4Xn/3u98ZHa2LiwtEUYTFYoGiKBTQrkExxlP23vd93xQh&#10;7c/l/Xieh/Howega2OxwAkP2nrTXVkqJQigGV6KHEdigp/sIcPvg+tu/e/T5BEwuLy8PxCW5R1hg&#10;4STSel2dw7dv32K32yMIfMPsUTYpQbfbwRdffIGrqyv4vo+RbrVknG3nMgBM7mbvSybiJyfHuL6+&#10;xrPPnuPi4sIIR/f7ffR1EW6326HTaZt419Z+bDYVk/v1D6/www8/IEm2hvnBi8Dtxy7HcQ2Qw/e0&#10;2SSm0PXs2TNjkx3HMTH+mzdv8J//+Z+YLZYIwgCfffYZvvzqK5w+eYJGs4mT42NcP3sGz3VR11MB&#10;F8slVss1SlGiXlPaUws9hYwjb+37/1TsCVSACYuMzCmYF3GvfvHFL02MdHJyglqthla7iSgM4fsq&#10;9rPF0G0G/UfXz/oZ3PuMI2wAKMsyM02PMUcYBijKElEUH3Qg2KC3fdkxufJhPtZL1fL5U1ee5+j1&#10;eri8vESjoUa057maoPP27XtEUWgIB2WpRi9TL4VAIfPpbrdrmCe0E61W2xQD+Mx2jtdsNo2tI0PR&#10;aCCWBba7HTodlXc/PDzg4eFenztOz6zYkEIIeIHv/Ssdm61fwpfAoG84HBpBLAZwruvi9PT0IAGm&#10;8WPFghVGjii12RIPD/fY73Yoyhy1uHbAEPF9RWWlwcgy1e+abBNs1hssFguMx2O0u22w5eXu7s6I&#10;wDEBIuODST9BD1ZYifhzgkOv18Pp6SnOz89xenp6MJaIxtp26KPRGK7r4vz8DL/85S/x/PlznJ2d&#10;mQDu8vISx8fHOD8/P5gWQSRe6Ir4YDBQrQSaTsaAo16vYz6fYzqdHlS5uSF2+9TcC6lWrGCs12sz&#10;mYCiiAyqKtTwUIX+cYXfTgT4ucoxptjvc8RxZO7HXh8erkiLXpGeWRQFHh5GWC4XqhWkf3RAuVdU&#10;qQhClJjNZlgsVCtKoKuodKSZrvjEOsA/OTlBGIYm4S/LUjMalqaliGvKn/eh6vXjK0m2cJxKy8Bx&#10;HDPeMggC/MM//hrD4dCImW42W90a5vwsQCbP1fv34KAoSwSuB9dz4Tsu/CBAkWaqh7YoUQqBVr2B&#10;TrcLVwKr9Rq//e1vzb6nUWDQy71rM6oY8Bhg6lGFqyxLQ+2eTqfIsgyj0Qjj8dicEXv/uCRWamaS&#10;Ma66ikDQKM9LMxFKBcEeyrKAfFRNs+nJdsD4U5cQWlhTCpyenSlgLtkgqsWmraUsSzS18OnD3T3u&#10;7u6w3Sj2WBhHZuwpK6rn5+emwqNacpQGEwNqBtNkp3H/c8LVbrdDt9vF+fk5Pv/8c1Ohpd0BVMtE&#10;v9/HkydPtC7SyLRRjMdTTCZTCFHi/fv3ePnyJR4eHvSe860KYgrvE6KZttO1z6dJjHKlZ7RYLg3V&#10;NssyPIxG+Pbbb1XCvZgjjCIcHx/j888/N8/M6jUBQ4LEqgqwNUnrfD7HcjE349nVWWQi/NHbNw6Q&#10;v3/M+Ih06wptZr8/0GDp2iRhSvBriFa7qZ31EkJoVfTy04CNbR/tPwshIHDY4knwgE7ZBrFZQWVQ&#10;y4pjxfaqAH0CcwRgGFwzYDFroc92nh8K2m42ykfe3d0BwAH7IAxDHB8fGxFY2oIsy7BcLk0F2k58&#10;fupyXc/YVFtrgwDsDz/8gIeHBzMJhqKsijUaovzEWGfaaNowJtBMErq9Pj777DOcnZ1BCGGq4I1G&#10;wwAnfBYCmYxPCNjyZ7DgwhbhNCtNaxptH23AYDBAvV7Hw1ixPtdrNdWI8QaB6oeHB0MJZ0GK+4Xn&#10;0S5Q2OAZizUAzIjbFy9e4PT01LT62FMiWL2jzVuvN/jmm6/xxRdf4Msvv8Rnn32Gp0+f4vr6Gs+f&#10;P8ezZ89wdKSeY71eY7vbot1qGz9aq9UwHA7NPfOsVyBNgfHDCGm6PwBzaF/sPUGmACvYs9kM0+kU&#10;qT4z3PeMZXjueTbsIgf9D+NEUQJFmeukS/1dHEe6mpjjMN21mSaOjgG7EELg5uYO0+kEg8EAjUYD&#10;0+nUULJZCBJC4OHhQU90kKhFFOh0Dtp14pryI/1+XyeuuQEcFouFEcpkYmwDGUx+7JacnwJMPM9D&#10;XhammOW6Lur1Gl68eI6vvvoKHKW9WKjWKwon80x4nwDced7oC1lsS5IE+zRFkmwBXcBkHLRYLPDy&#10;5Uv89a9/NbEzi4Is8hhh0bACkigWbbPtbNbeh/ZPomn7Nvube4eFnx+BzFDJT6HXnNPmaAdUgc47&#10;jIs/tP7275xDsKvUun9sZ/Z0MZD2iLIGtThGq6XaYn744QfdOhkav1VNplJjmrvdrvmMOI5R6Dwr&#10;TQtjq8gki6LItGSrXGiHfr+P8/NzUxBqttomVnYcR02IGg5NPsHhFmz5ev/+Fu/evTVTGB/u7/Q9&#10;BwfABwvlh+1zH7qqOJWFeyEqf/rmjdL+4HCCP/7xj/jtb3+rJqUEPvzAx9nFOZ5ePUWjpWM17VME&#10;JFzHRbPdwvHxMYIoxGw6xWqzxnq1xt39PTaJat3n+bbjjUOG2oevUpQarMWBH6ekBMHsk+MnhvHM&#10;VnfHBXrdLhqNuslVbeD55zBchCk4KOYsp5VSD2+/3xl/vN0mSNO9Bld9rUGao1arG60snhvu5UNh&#10;9KqIr+y080nABICxadz/o9FI58Fb41uklJo9dWKA0s1mYwpGzF9thmVRFJjNFtjtU5T6DD8mRzBW&#10;sDEKApS+76Pb6yPLUtzd3WI0eoCUSqNOQrFMLy4u0Wg0EceaQPHP//zPRp12NpsZCj2dMClYRH14&#10;Q9xUvu/j7OwMw+HQqOrya+7u7nBzc2P0UWy2iTJyQLdVR60WmwNKRJT9Q998841+8KrHd7Va4ebm&#10;BqPRCH/4wx/Monieh5OTE/T7fbMBGTACh2OxCJxQj4Pfe3Z2ZihCAEyVGVBjjxzHQbfb1e0JMwSB&#10;h1/84hd4/vy5efk2okvkuN1umyTsb3/7m1H9p1HxrMDNdd2qv1yr2VNLggaRwYvYp+agE0GkFg2f&#10;i4fe7m+rUOkfj+zjGklZ9cTbVQl7LNNstjD9cDargmtNAAyAWRsCcd999x2enJ7/CJTivXa7XWMo&#10;WaG1K2tMXhuNxoGz488hBZaGjD3p1POgxszHrkajbg47qxasvJ2cnJiZ66zgNZszk3yv12uzdx4b&#10;Pv7Zd1y4EiilhKcnC0EHiKHvY5/nuH33Hrfv3sPzPNMCtl6vsVpv4HiOafVgokZwkAAZ6a2cIgPA&#10;zKuP4/AABGTgRoNjG3Emxvwa9SAfXT7duhMhigPjBFXy4QEQmpJYJYkMhPnrU5epem0SSJ2EeZ6H&#10;OFCtNNRxyfMceZphMplgOp2iFlbUWJ5Xotw0ruxrJDVwNBrpft+toT57nncAHLD38cWLFzg5OTHP&#10;zMSX550BbrvdxsnJiWHuqMCyhe12a6ZvFYVAvR4bOiGpsZ8ORn7MfuDZ4dp6noPlconVRoGrrEpk&#10;RYH1Zo1mo4mj/hEurhTwy2kkBKMIzBLoNIDJLsGrV6/MO5VFfhAIO1BnyfU+3kPP72EgxuQJ0GCQ&#10;dLQNV8yr6XSKWAehnU4Hk8lEJ3M1tFotDfDnRlgy9D7OoLArFkAFtDMB9sLIrOvjqhBtIf+NPoeB&#10;EAsMFYh42DNMcJO6Xx+y02QxZFlmEn0byEvT1OgP2UkvmZemNcWqyBAMtOm5P3Xx6+mXCSxwnbjf&#10;eO+s+Egptc/46McfVEwfsx88z8P19TWOjo4gpTTjR/n+aQfzPMf9/T2m06lJVg2T1FfniLaOwVgQ&#10;BOj3IvMM9LuRBg7Pzs7geR6+/vt/MBVt6rZNJkrvh+sdxzGGwyGOjo4M68ces20XYGxfSdbExcUF&#10;Li8vzdoRbBoOh3j58iVGIyV03+12kec5ZrMF6vUYX3/9d3j69OmP9hkD4zRNUa/X8fnnn8PzPPzm&#10;N785KHK5rmumfNkaGExeizzHdrsx+5D7xWa30kZQW8JuLSqKAq7jH+x/u9hiMwztZJh+riyVJhbf&#10;pc3a2W43mE6nB6yaD12KOVTXbR6qkHB/f48gCA6SU6BKiMm0VlPEdLHBStIZlBNAsFlFQRDg6dOn&#10;ZnRqnis22mq1wmazMc/m/0z7niQJXM81LWiK/v8CV1dXAIDr62sDkrCtg/tOicnmH/18nv/9PjVn&#10;qprsNMV0OodrvVP6OL4z6vKp5CwzMSmBNxYpPF0Qm81m5vsJLNhJrF3czfMcnWbD7B/aWru6Tltr&#10;V8cNE0MqtsUu3Zt/N/lPEJpc5Odcj20zf8Z4PMbp6Sl6/WriJs9Vo9FAFIZYrVb429/+hru7BzSb&#10;qgXu7u7uwPfZLWLL5dKAmUIXctj6+RjYZ5FMxRYenj17hsFgYJjDi/XEtLwAMEyOer2uhzMojck4&#10;jjW4PzM/L01TuFJYk013BqSy2Q2fWjfaDL4bju3mWk2n0x89G7/361/9Cp1e17ARDGAslQ5OrVaD&#10;yBQL8fr6Gvv9Ht9++1fMF0s06jVVaHQ9AzbadufnMDx43h2naqXhutv+fzweG/vE/Dlw1df0ej1j&#10;k29ulFYn8+WPacAAVZs1QQXGrMyHmL9xf9tsCbs13i5M2u/CHjlsx8ZlWdpysj95kfX2+9//3uAJ&#10;LO6222qSkV1kIOjMvQ/AtDGzWE0fLYRAu92yWnHrZi0YM3377bfG1yV6mibXNssyFAJ4//69GR9M&#10;hnijWcOLFy/wy1/+Uu8LBcJ4f//Nr/6Vo5ZOT08xGKj57rvdDovFClGkHHOv1zPG1qYfrVYrOI6D&#10;fr9v+pRpdBi08eXZCZ0SmmyjzFU1npMcuBDNZssYe7UAuQFF2Fd7fHyMu/s705PEkUhCCEPbabVa&#10;xug+ZhewKsN+0qdPn2I4HJrNR4NJmhTvnwYoyzL84z/+oxo722oZx8cNRTCGAbbv+2g2m6ZFxnEc&#10;hIFKKFiFZgWwXld0yslkgs1mY9AxGwCRUirVY+tw2wdCSqlELv1qtB3/vqK2khlw+HtqfxRFiV6v&#10;j2fPPsMXX/wSz5+/wMXFJYbDY/T7RwZUYb87g08aTh7+KIqMMR4MBlDU5o2pitoJPqm0RNiXyyV8&#10;/fdG4Ec///HJCeqtNoQE8qJUY8F8H3Bd1BtNdLo9xLU6wihGXK+j3mzC19oDu32K6Gc4RAIlBAoY&#10;QLfbbTV5QD9ro9FAr9czqKihrurLriSav9PK9GVRaNX0AKJUE6IC34fnevA99V8HDoq8QJamcKBa&#10;hCIdjDDApq5EEARIksT8G42QPdp6o3WDeNkgKEFOVhfsPtJKtNmFIQzzkXSvbyUC68L3KzFDBXyG&#10;2gErlXPHwUFQ+ilWiX15jmf6gyWAoiwR12LT1uR7HiAk3r15WyWUmwTtZgtFWSK1dF54tVqtg8SO&#10;gR+DX4KDtG+0Ka7rYrNJMBgM8M033xg7QXtDGjwramVZYrvdYjgcwvM83N7eIkkSI5K73W61/aro&#10;hOzrpvP5FLpPm2knInZiXo9q8H0P9YZqW1lvlGJ5rCcwXT97iqur/5+2N9tyI0uuBffxCY55CiBm&#10;MknmUHWzqqRurVY/9G2tXv1l+rD7Kt1+uJJut5RZWTlwCjImAIF58PH0w/FtfgAGyVSV5GtFRjIC&#10;AbifwY7Ztm3bLnE0OEK73cJ2uwE1QAzq7u+9Jw/lLE3Ega9UKnDUvmCzUoWQ4q8ICoAy22NnXZQy&#10;HQvM/jNnzHy2LMBowwLqdDoFeGkEN83ha8C0yWSB8DMq9HwmGwy2AcNcQ5x3m1JuM+14cf55Fnme&#10;JyWmNmBOsJU1+QTIOQ424LUrsjQE//jeNtuE65ZjFoamdTEdXAAS1FG3xiRQ5p9V6V+vN+J42cK1&#10;zNjZZxlLmejEmbX56xhSh4G275v2uJdPnwpol+f53j5drVZS6pqmqdSpe54nc7YoWCGmHHEr82KL&#10;FgNl4N9qtfDVV1+h0zFO+t39SIKZMAylhIclwdVqFa1Wyyot3kkSimvTPiPosPMrTVPJBm+3WxES&#10;5GdWq1VMp1NsNjvUatXi/E1wfn6Ov/mbv5H35fNyPKmxZhg+Gu12C+vNCg/TCRy36CLjAJ1uG1rn&#10;SNIYeZ4BSmOzWWO5XBimqSVgSaDd9gOA/TaZJVBr/gaOC6f4KrXTzJdiVwoo+R7HSaG/YM7br7/+&#10;Bs+ePcPz5y/wxdNneP78Gc7PzxGG1aJcbFeMQKmbUP7bdMhbr01S4OjoCGEYYjweAwCeP38ujre9&#10;p8kWnE4fCoaXAUyYZKjX6+gVjGGW50GV/osRN20Lw4QlDgTloigymma61O/5GMMkCAJUqqEA90wU&#10;UXNEKVN6S60pJuCYSc2STwMmtLmu6+zZXsdxoBUQRfGe3bNLt+m/BUGAdrstIC1LsOv1OnaWhqCd&#10;oacdob9KwMz+qlQqpivTI8kVG3yzzyZtvV65DlzXdD8Kggqq1Roc5aIShKbTS5zIulMH+hulpkkx&#10;RjjQvCi+kwFGNqEdiBLkfv36NUajEdgNiq3UQ8u3y7IM/X4fjUZDzlitNcLifCXgdLj/uKYYC/3+&#10;978XcCPLMgSWTo8NSnKPMoifz5dyxnIf7HY7+JWK0VGME2x3EYIwhHJcxGmKoBKaTi1KffTLcxQo&#10;wm7ePxOmRBxHhW9oyv+comtSEPh4+vQJ/up/+SvUm01UalXk0Kb7ousgrFXh+p4R99U5kjRFnCZw&#10;PQ+u72EX7RCnCdrtNtI4Nl1VvLLdOy/br/nYlRfi8Y5TstXtfxP8e3iYClDG/ZPnpqtLmibCGp5O&#10;p9hudwiC0mf+1OW4pZ/B+acNIUhtJxxKv5HP56BWDQstSw3TfRRwXQeqmBOtc8RxhO12g+1mje1m&#10;jd2uYIN9JuFhC4fb4q42k5b+FH0F3mez2RTdPNpOJnqpY0R/mxUGNhPVcRwBrQn08FwejUbG396u&#10;MZ09QCmgVqsiSWLsdqat8R/+8AcBcJMkRZKkcE9PT/6eiFi9Xkez2RRUuFar4v5+jOPjIY6OjgQk&#10;IKVvOp2i1+thNBpJTSLBCh7ONsJZLiancGiWpoWwzpEmqRjbJElQrzfw9ddfY7lcFsYxlOCcQXOl&#10;UgEUpMaRoqcELZhNp9NuZ8hZb8lDzfd9qf3modbr9bBYLEQXo1KpYD6fYzqdQ+scZ2en+Pbbb0WE&#10;iNk+YQ8UqCFVweM4xuXlJTzPw+3trXFSC5Sdztn9/b3U9L5580bohvbG5SGapin8guYlmfwio0Kj&#10;TOEhHiA8hGzKIvAhdZ/B1YsXLzAcDtHr9cR4M+tGtI6sDRpqzj2F2Ogg09DSWWs2G5hMHoS9ZG+g&#10;NIklk2FahSoBuBzHCKVmOseLF1+jUg2llIkILpWmTVnOUhz2w5rsz9Xw8rDmerPLXHzfx9n5uYwJ&#10;0XGKrDqOI0aLc2J/BwBXl90D6ATYaDD3Dw8qGjqtNVzPQxLH2BXCwcwck+bPGlYaF9v5MEyvDUyr&#10;0LJeHsBeGYA957aeC50cGb9DDZPi3/W6oUluixrlZrOFo6MjdLtd1OsN+EW7rsMM0K+9KkGI9WqN&#10;ShhiMh4jiiOcnJxAOSYwnE6nyPMc/+///J+YjCfwlIMoilENQySpaSOa6VwCsUajgbOzM9TrdUHC&#10;CXbW63VhrpU185msW4OA73B6eoIvv/wS7969QxAEYjfLbESpU8HDYDKZ4Pb2VsA4MlxsRhXnjuV8&#10;5h4+jfAzILOD971MdpIVDn1RDgVTLuQXoMLf/u3fotvtyv6az+eie2EYYWaPMDOwXC7hui5azQaC&#10;IMD79++Lzykp6VmWwSfz5DPzS8AJ2NexIMAQJ+YsoPDscmnYA0dHAwGnt1vT6rJerxWBa4LZbIr5&#10;fIHwMxodtIU2O4b3EAQBlLMPiNJW2JlM/psBNRmYfE+yLQiSsG6f55y9L+z9obU2bVoLCjeZS1yX&#10;ZLjRDtFZCoIAzWZTRM0ZrDETc3d3V8xzA59z2FzXEzaoDZTwO+3EdDY37UqLDBPL2n5Nlxw7g0w7&#10;xKRJWIi6cg0CEEYZAV/qED08PMDzjMAd5zWsBMLcJDBcAsqrvcBjtdqi2Wzgiy++EPCDrd/JTiH4&#10;Sudut9uh0+lIaR/LtBjI2AkdG1ig7adOEM81iu4rpTCZTHB8fFx01NhhNJoginb49ttv8dVXX8n5&#10;xzknWGmPaaPRwMPDAwaDAcIwFAq+bS/IxuReYonwZrOB75XdGWjn6LDaQD3LkbinmVQhw4x2gX9j&#10;vwf3ls2QOjk5wfPnz9FstkSwb7lcIo5My1QK3MeF+PTjl4Ln7dftG4d6A5bsXVxcfAAyk+H5+vUV&#10;Kn6hhQNgtTLnab/fR7vQAaITH1ZNG3H6Y67rFgm2OXzflyyqMH8BsQ3mTg/v3PwniiLE6b7osK2x&#10;RECWJWpkNe92O1PS+ZmIh8/NZChtTaNov+u6HpQFTNi+Ken8AESDwNZRstlUsJ6X+5maGFyLHBub&#10;RZJY3XlsW3uYHOAaoy13Xde0hU1SpJnRLev3+xIDVa1yio+OP0omdn7AQoJlpzebjegp0k5mWYbJ&#10;ZILXr1/j9vYelYopk5xOZzAtmlNhBQGQsn1btDJNUzSLMl6llDBS7RI9+uNBYMS8nz9/LjqG7XYb&#10;UQEGioh5kojPWq/XMZ1OcX9/D9/3BOBltyQycz3Pk5KJbrcrc0hf+VNXJfCFQc4yJeo1kbUKlME+&#10;99/p6SmePX+Ou9EImZUEtmMbjrM95rT90+kUi/kc1UoFnlM2BWHAzXX5ueRdkqUfvN7seeN7UWh0&#10;OjU6XsPhUOzldreBA4X5fCaAwmKxkHk7BNMfu3Kd7/kbLPvlGrD3g52YKfdFOfe8bP+QvshqtSpK&#10;v0oBZtc1Gpyfung/rCzh+cDflfF9RZINZNbudjucnJwUlQwPRdOTkrBhStI9nJ+fSxL+sEKGXZHs&#10;NWb77WleJqJol2yA2WbWK6Xg/uabr/+eWR8uUAaHJhg2te3n5+eSRaLy/HA4NChjgdAZIdc5ptOp&#10;ODW2GBEnrgy6XDhKQTkKgR9IMOJ5Hk5OTmXzmfuLJIPEYG44HOLVm1dCMeS92w6WnfljXXG9EAFi&#10;qzQaUSJcDKg5mUmSYD6fo9vt4sWLF3h4mGCxMAKbX331lTgU/Bwe+ESR4zgWYGm9XqPT6UjHiFqR&#10;HeABz2fjM/G9iCjzXmUsUQa7ZPHYDjY3J8Gm9XojAmbUeplMpqhWQyyXawCG2jubzaRumhl3Al02&#10;1ZrP9vPPPws9m5uBryFdkMwLMh/Moo8L0dy1bBrP87DbbjAej/H27VsTyBbtmbU2NE1HKdQbdQwH&#10;x8jysn71MIClYSd4xTrvMAxxdHSEcdEu2A5kKQJ4aDB5YAPm8F2tVji7OJexT9MUo9FIsgHUBLCB&#10;CDrC3EtpnMra5HgyowVgT1cI2Kc+R7ERvAyrVTnwySiiU8rnZuBk19Kb4HZ/XwLYM6x7DoY1Flzn&#10;jpUVhC4drKzoaMA17PkVdDpddLt9VKs1GDaThu86YGcD6j88lp3/2OW5ho69KQ7x5WqFH374Ebd3&#10;t7i+vsbPP/+MN6/fQimgUa/DL7LHeZYbjZg0RV4Edwyuut2ulM7keS7Biuu6ooswn8/lkCHoSFV7&#10;zuNwOBQ7Y9eNcw3XajUJ7N6/f4/lcik2Kc9zKXujbabzw4PLBCiRrFugdNCBskyM69YG4ITNpYvu&#10;Gs5+VimyQGkGxOwUQcadCUzTvfcrDyRj/3/44UfkeYZ6rSo2yIDX1Kv6tENCB59rj2Jwnudh8jAH&#10;VI44TosOXhFazU6RiWtKAE3GWpomMmamzHEBzy3bCT6W0bRpqzZYyCzJdL4E9Yps+0CGGe+f88dz&#10;lc4kgSg6CHSGbZGyQ6Bkb/07pVYE14HtPPFvGIzw2egY8Izl89ExYWaac067fnj+uEXAa2tycP3Z&#10;gYznubJGOCYmKArl7CSIQhvN85yZM55XfH232zUMwmI9yphY5x2ZNCxVstkCSZLAVfslV3agZZeJ&#10;mP1Yl4wVYAKhTGtJpjBArFZNh6G7uzu0Wi0527j3aB9skT6C3fHcddAAACAASURBVAycWSKUJKbL&#10;ADOTtJGcU9qEb775BtfX77HdRvjNb75Br9fbYxjaGT2u3Tg27YRvb42gc6vVKurLp6jVqnIPLAle&#10;r9dS1iHMMeBR+8Kzx2YN2EAI16rnl/dnM7m4bk05zw6XlxdFN5UtwrCC3/72tzg6OsJisYTr+kjT&#10;DJ5nwC2dA62WScC8fXuFRqMp68/zfHieeb353PJMpiPNtUTBZAbu/X5fmhr89NNPcF0AeQ7XdbDd&#10;GYYP195FIcwpjnladj3aLxXJRRA/yzJplPAwmeyxA51D0Fg5cIpxsjv0cKxrtRpOT09lH4zHYziO&#10;g36/L2yrIAigoCUIYkcm7j+ea5wHzhnXjwlUzbrh/dsJRwpLszSa2gK0S7vdDn5hY2nr6WPSPhz6&#10;JXYwp7UW5vEhqM7X82dkv/B8y/O8ADUc9Pp99Ho9OVc4Z+yQGMcxkqjshJjnOXSu984EliUJmwXl&#10;PRPMe/fuHa6vr6Vz0Nu37+B7LiqVsjzJPrNoe9frtSSZeP4xEPTdUhyZLC8mWg47rHmeV3QWqQuA&#10;6welhhYBAwLrWmtMJhOMx+O9xA9LPFerlfixXKcU2D4EZwnqsI0sdZNcpRBUfPi+VwT/ht2W6xyu&#10;50IpGHaJ6yDLjc+rodFoNlBvNJBpjbRYkyztYrKBtmiz2aDdbkuzjsFggO/+v38zZ3GlAl3Yf7Kh&#10;GN/avtTHrqhoPrHbmXFlF600zcRer9drtJptEXvl2eM4CseDoSEOFImF0WiE8XgKpSDnA/0r++zl&#10;vJLZlOe5vH61WmGx2AIoQUmeE7VaDePxHEBW+K9ltQXPUfolbEJgJ/tsXwkA1K/w0emT2OwW+lo2&#10;UMErCAKJ0T3PMyXjBZDEZyk13bSw9WzdOKWU+MjHx8eIomivzI0stziN0GjUCx0uU2GhlMLl5aWA&#10;N4yllFLw7IAsy4x4qlJKVHP/8Ic/4OeffxYDy2wYF4Lpx2xq96mCz4EgIv2pS0ukVRpEZkYmkwkA&#10;FJneihz+nU4HAARxsmlIpKfxPg+z+jRwdDZYKrJarXB/fy8BAg8FOrgcZNd18eTJE5mU2WyGLMtk&#10;vDiZFL3rdrtS70fHh5m8LNOPGvjHjP/HLjIIWL9lCw/SwHOTMfCh/gb1QU5OTuA4Dq6urqQOnfX+&#10;w+Fwj/Lsuq4gtoA5LMfjMfIcMt/8XGbmOX7c2DyUxuMxPL9SdNWYF0i2OWg366Vomth0ORpoBY1O&#10;t4dU5x8cqvxuB5KH48zXdTqdPRYOM310ng6zxTaKrbXG1dUVjo+PJVPYarUkSH54eJA1w43K9+ee&#10;q9ZrIjzJcbMDHQB7AAj3qVJGS+fJsy8+eK5DA8tsEl9DhzAMQ0TR9rNr7C+5KPLYaLbQaDTkUDdj&#10;kKLqGwFYGml7vjjfn7okCxwnhYZMA74fwXWMozEYDJDGCTQZOlmR3dIlCyu2RN+Y/WXGgc4AgcJ+&#10;33QiYXDJeeS40mG5urrCaDRCv9+X963X6+h0OlBKFSWPMyl1pK0ibbcE4CZwHMi4sZaYmZBKxRen&#10;mHopDNANU6++N172PjH/X3z/yDj/9NNPSJIEl0+eSKtRZr3M3q5LgEdmYRiGcB0UGglhYVMD2ccA&#10;5D6DyqczKLbOA0ETzk1Y8dDpdwtH0Lzf8fAYL168gO9XZP8ZdpyHzbZsW3d/f4c41mhUXTk76HgS&#10;ZGRmzp4Pm34OAPV6Fb1eD91uV/ZVHMeYTCYCnvL+0zTFbDbbazVMG2ezyLiPf439/7WXbQ9pC8iC&#10;oDPMoKfZbCLPTVtgOiIEdXk+A9gru7Btqu3UcV2LZoU1j67rYjx+QKNRE40Dnrn0G3i2cvwZ+GRZ&#10;huvra/SHx/I6giEMKCiibrQWJgI8AiY4azabiLclA/Cxi3PN+5/P5+h0OlI2t9xscXNzA621dHAY&#10;jUa4u7sTP+RwfOyLlG37dyz3rNfrGI1GuLq6Qp7nUvprmBOxJF7Oz88xnU7xN3/zN/jxxx/x3Xff&#10;4ezsTHwczhnXNNdjGIa4v79Ho9FAp9ORQINzQ8DssXVon7mfGz/uKa49gma1Wg3jIvNKnZfT01Mp&#10;CyNA89NPPxXC5ls0m3V5tu0mQq93JPfdarUQBIW4n/KKrgpkMNDnyvaSOpVKdY/dwnOf5/vd3Z04&#10;3mRZMAir16vIoljWCO0E/VM7aMx1uf/s+XhMZ6NWq6HT6WA+n39wBtp2gWeAif1Ln5F6JrQ/1WpV&#10;2Nfc5yyhrga+sN5sf4t72F7Dhz6WdhQ2mzI45xiwxL9Wq0mgxLX+GHjH8jeOF/c5WVh/yWWPHedU&#10;QA7HQbvdhV/MgXQ+zE23QibOfN+I79uJpcOdbM+hPU9kp/kWcElQrterSOnV4Xtx/TC5xfHh3LLJ&#10;QJ7E4nvSbhIAY6LBjqlMO+xEtPCSXEvMQ9+aSSLf94W5yHVAwIhxBwEwsprss4zjwA4w9priusjz&#10;HI41rodjwbOKNoRn1fX1NTa7Hf7P/+v/xmy5wMPDgwDTTBryOahbRUCP/kutVkOaxHAL4Vme1TZ4&#10;+7mLrAhqmMxmc2QZ0O93JalUr9fR6x4JcAiYszfLjZZgrVZDq9US3yAMfal8YAzFBIsw8+irVALk&#10;eYbNZlu81viDtVqAbreD4fAYhsWpsFjM4boeHh6myHMtoPFuV+pV0kbxLP7PvuzyICYD7UQ1gSw7&#10;achnN3vY2/OJOWb04WmDAOwBgVyftDmlnS0158icsn0Wr9VqSa2853lS90i0kBma2WyGp0+fCvWZ&#10;m/jHH3+U104KVJwlCbZg1scuAiY2gkVE9vb2Fn/3d3+Hu7s75DmE6cH2u69fv95zAGxniM4oNycP&#10;M9sYkXlA9G0+N2KyzLyRymtT4pPEtEmK4xg3NzcYDodCN7JFa8mm4CTS8GSZ6f4SRREajdoee8B2&#10;lD8MbD4EUozRKYNNXodCVaQxnZ6e4ssvv9xjP7RbXRz1hwaxizNEuwSL+RLD4RCnJ+eIoxRxnCJN&#10;ivlRHnQO7Ap9lup5tXg2hVarJYANnWsGPBw7z/OMarjrGm0S31CnFosFtNbSgnI2nSBJMrRaDQm0&#10;uIijKILOMykBy6We1AKcii9SJbXep0tCKTjK0GcJuvFgoKGwGRWHYBaf6fr6GgCE+sznVUrhl19+&#10;EQMnJSx6XxFfKYW80HOwjbSNupKGyWCC6ChFmG2AhJdNTTyscaXjaMpN/qMBE45ZYZCUh7BSQ7PZ&#10;FtEy+1nNM/lyaPOwt8f6UxeZSnRKclWWfuVphm1Rn65QKH0XmjGutRYOg2GOG4M1O2vK2lDTTWOO&#10;VqvxAaMrz3M8PDxIgGWyLjE8z9RUnp+f4/j4GCcnJwAgrzk8pI2DovD06VMBPmymlwkq8z2KNcsD&#10;DZVyi2p1fyw/sMeK9scwhYpPhlLGLm82K7x58wrbaIOLiwt0u93ykMkVJpOpONw2QyeOtqLBkec5&#10;srjs5mXuI//ATn3ssgEsgk08DC8uLgpAxDiQnhsWzB0zl8x+hmGAo6MjzOdz/PM//zMmkzH6/Rby&#10;pNS04vgcZroPHW1mZDzPw/D0bK82l4EoYNYhy0DoaDLg4vvYDEwbaHh0rv6Myw4OgNKu8KxiRoZA&#10;H9cwv7M8zN6Th+fRpy5mRG1mJ9/fJFqMYLitGUZq+HK5QpYDlcAtMq4JXFdJkoZBNcERglJkRsRx&#10;jJcvX8r51+12oZSSBInjOKhVPp3Qsdcs6erz+Vyeh8G945j6dOqMUESOa+cQMOGc0EexmTkEWHku&#10;LhYrZNlbNJtNyVJy7sjsWCwWePr0KZ4+fYrvv/8eANDtdjGfzyUxRKeUDqnxRxIMh0fwPAfj8T12&#10;uw08TyFNmVW0dUU0lAK0Lu0kNSS41ux1QZvAz7LBSPpE1WoV52eX0n6VyZ56rYnh4MQwsHYJ7u7u&#10;AAC97hHOzy7huUFB8S5L28p5N5nIODJCl8ZJNnoV7M7F9Uwf1U6k2UKxq9Wq0IjZCDDMoMLzPCAt&#10;nW2CFfSv7Gyqgnp0nHzfE9AMMCxFUsKZpCKw/dh1uK54Dw8PD9BaC3hDtgCF7xmIb1fLvTOFAMtj&#10;iRb70loXfktZgs/nZVMABmE26G2zEWkX7Qw2mXXU/7NZLn/Oxc/kHPOMZxDaarWgUZb8GPDJBbSD&#10;PAOqYR0bf4fYjTniABjcm/+3x+Rwblqtlnktyja/dsn6of9vvw/9Z84LQUz6JfV6HZP7uz3WMd+b&#10;55bt+xnbtcLbt+/heWatr7YxKhUfg8EAT548wdnZmWhfLZdLLJdL8eW55vk5/X4fvf5AgAy7vJ/P&#10;QCFf+nXb7RZRnCLNiq5TafLRZA334yE7jf7NfLlE8N//HxyfnqBflMDR31jNF1IV4EIh9ANUA5P8&#10;/vHHH43+muNiFRvAxC5Jssfwc1fJBi+ZlCcnR/j97/8KjuNIHJhnpT3kfDquYUhrbezMeDyW+Jvv&#10;zfXLn9nsDsaW5nwywrNBECIMAzSbbRwd9eA4HpTScF1fwNVut4vNpij3yXLkSYxdmoBqTzZ4Ze8/&#10;xfhqrxvmX3bZCRjbLzmMa5j85f3Rf1qt1qLrx2QzfSmyxqmxeXjO0iYlSSz3ApjubxxXYWIrMw7e&#10;brfDq1evJDsLQNTcbfYBHT8uXNJFgyAoWuct4DgQFJtB2edUypVSyHUu7ZE4gFEUYTab4R/+4R+g&#10;tUavd4Rer2eUofMcNzc3ePv2LYJq6agy0LHrsTko9gQA2DPWrutKNmo+n+Pq6gqkLxIlpCHn87Ou&#10;/7/9t/8mol3sekFUa7fb7elZzOdz3N7e4v3791gsVuj1Okij3aPZp18LmBBpJqOE7Bg6RwBwfn6O&#10;i4sLQTcnk4lswsViIcADtVbmi7k848PDA1zXlWfiOBLNjuNY1KxppDlGNv2JNM80zaU2b73eQmMl&#10;TicNFg0ND3F7kbP0CzCUyQyPO+6H4/dYwJhDo9lsw3GuBSknqMWA4ZChYr8v18/NzY04+zYwtFxu&#10;0e02xeBzjuzNut6VomcZNFSuoR0FXwMZNLI4gVcpslCei1q1Bu2YNsOpzssMloWY2nWKHGsGKMxo&#10;kdXjur9eL+TPudrttoCxPCwAFGClg/V8Btct22na48P19KkrT1KoinF2osUSURIjV0CnEN9l21QF&#10;oOL5cD1DW0SWI8tzACU1kEE5nT+yzwCIeONmszHZjc0GzWZd2D9cMxz7wzriRsOACvP5HLvdDg8P&#10;D+h2u+j3+5jNZlKGQ0eRa9F1XQyHQxHxIx2WDrznOfLZXHvb7Raj0Qjv3r2T9WsfNrxsR/wxZw+A&#10;UH/fvn2LzWaD09NTdDodYUHZXaiY5UqSBFdXV/jpp5/2NDqUMo4J3zsIjPjypy46YpuNaf3Hv1fK&#10;MKwGg4HYpDAMEe2yIuOvZA7MOljhu+++w/39PTablSkHdRzEaSRBkp1Z4V4hCAVAmAvMvnmeh2bH&#10;OGo8mOnkEWh7eHiQ+z1kq9lgvg2W2Aw2G7T9cy57XulE0PYz00+noNlsGo2K2RK+p0Qsldkb3hvv&#10;09D2y84/9mv4/8yWN5tNOUMJlJoa43O8fPnSgOfFmUymS7Ua4vz8XAI4amcw0+k4Dn788cc9ho8t&#10;mEvdAK4/nksE23zfR/ZJjYuyC4KdWWWL9SAI0Ox0JUBcr9e4urqS89VmRj6WPeWc8HN4cS+z9KVa&#10;NUDyq1evoJSS7lvz+Rzn5+fCXn14eIDjOBgOh/jHf/zHQifK0MTpn9iaWMZHMCDeaDTCy5cvRaSS&#10;rF17v9prStaQftwvsdcEAx3aVwCSuf/r//VvLfCmtKEsBep2u3j69CmCIMAvv/wijFVmAXe7WFr3&#10;cq32ej0AOV69eoUkyfaCfjKX+Py73Vo+305m8PUEP3lG1+t1UL+G64nzqLVGnJiy8eliKTYCAJRW&#10;e2cbv3NNMXPOJGW73S6TQ0XAfTgHCqW/ZdsRMmDyPMfPP/8imhhcYkFQtgrOkgyet5P5sFketOl8&#10;78N5zaDRbtexsxjNXPf0d3k/1DIAIM9UqVSwKhoBME7g+Uc22l96HfqB9AXDMEStXge0I+x2Avh5&#10;niNPMymHO2TW7c2B+vBz7O8EyWOrpJCJtfV6i0a9uscYOLxP+thxHAvwxK6HrutK2RBLxRaLhfjd&#10;AETigOUati6L4zjo9TpYr9d49+4a4/EYt7e3ODk5Eb+df0+bzTJiwDTZODk929s3PLNon6kbyHXO&#10;siTD7mlis4j29F4Ox5GgEkGaPQZoluHfvvse8+UCF2fnCAoQpNaoY3hk2GqT0RjNXhNhUMHDbIr5&#10;dIbvvvsO0TZGnmaoBB526x0qlUjmC9gHJj510f8jYKK10d6p1+tYFi2vkyRBtEtk3OkfBhUPu/UG&#10;795die7mIVhCwIhJUsZdTHwmRUlKo96B5zuoVRsIKh4CP0S1WsNivkKuUxipNgeBH6DfHyCJ76GU&#10;hu+X9txed4/FpP8Zlw1+AJYmUF4ybg99o0PmC5MA3Fv2eqGOGLUMbRBEKQ3XcUXnyv4MgjAEHKEL&#10;2zafz/H69es9R49CY+fn5yLww9rmLNPodtviNF9cXKDT6WA6nUqWyEaLP5clcxzH1JDlem+xciB+&#10;+NOPCHwPt7f3GA6HOD4+xmw2w9u3b+U1HGTW2HFD8/3sRWDTwlivSeeA9WcECfI8x+npqRy4NFR0&#10;kNrtNv7H//hnyXoRdOp0OhIg2k7kZDLBer0uDN+HQcyhsf01GUYCPszy0pHg2H777bcStKZpisVi&#10;IaVL9Xodi2glQWWr1cL5+bm0hrYBBFvsxxYVG43vCiVh0+6Mz2rTmuigklptOy6uF4j4D0Ulp9Mp&#10;fM8RvQh7LDhv0IWBgpIMAV93iJAeOqylYdAIa/UPqNMfrE/9Ic1QDKp2iqxWjrOzDo6Pj2WjKaWk&#10;dG0+n4sTwwOIRqrRbKLb6UA5DqA1lOMg8H0jShbH8IMAcRQhzTIEvo/Fcol5QTMcDod7YCANiu1E&#10;MfPGLCgdqvV6i1br022VP3tpp6DvPPZzSBkOUIjs5kWZmNovs7KDSc7RrzHYBiFOxOlstluoNuoY&#10;FONCwbXlYoFkF5WfiUJTximFMDmGcRxLWRXHkwfjdDqVzmAUXn0MkOV7rlYroZ/TUVoul0KPZQaK&#10;wQlBD7sUxHYSCMBwX0RRvndYEGyMY9Pvnsj7Yw7Jr7HNpN5mOsfd3R1ub29FGC8MQ1xePJPsFwUB&#10;Z7OZlHp8+eWXpvzu7lacuTzPkcR2xu7jl83+oe0ByrK0brdbtGmdmvOr2ioEpEsa5fX1Nd68eYXF&#10;clZkwzwY9owRXbMpmRznLMvEWWTQ12q1RHiP62hTBM60lbZTTVDJ/hnfj2udju2h3fqPcljstcnP&#10;sZ0QpUoatpyLRZzCAK7RaEhmj8w0gGfPp1lCp6en0mqan8Fz2ox7JgkLlnvlucbJyTGePXsmwmu1&#10;Wg2LxQJ//OMfcX9/D8DssYf5SjLqdpKAz0YH1g5yyXKx66Y/dtnlk/y+XC7LMk7Px/n5OdrtNubz&#10;uZRwcD3w7207Yc8t78MONGgDaNdYCvfw8CBz2m63Zb8tl0tJdrGN+p/+9JO0x2U5IDWReF9mfpdI&#10;07ToxrdDvV6RdXyY7Dq0GTbg+rGLIA1tcRTFaLWaePbsGS4vL5FkSsBGntd28Difz2XfEajmvjFr&#10;KsZ2G4k2UrNZL8Rr7/D69Wu4jos0yZFmsQAcxr904LoOfF8JoGQzgvj+rOHX2jA3aGcZfHoW4Ow4&#10;pnufnbTgZSd9bNCRc889RaahXRIBAO6BuDR0WZqYowRWuX54v75vtFfY/dIGSReLBd69eS0ABTtU&#10;0O51Oh0Mh8MPAF0566Dh+xXsChq84zii+8fPoX3hszJw5piw1InaROPxGOPxA4LAfD7LJ/7cy/bZ&#10;eDFgbTQaSJMMWu37dHbQdvjc8vtDZokFnNj7m+PSarUwGAzQ6/XgOI40dniYTPYYfDYjBihLUZjI&#10;YSJR1luRPGHL9CRJEYYVeRY7ocbntgEOJjkoOv7y5WtcX1+j1WoJI9gGWflcrusKEMJ7s89R+/O5&#10;vglmUqvR8zygYLKWdoTjalgbWZZA6wx5niKOc2SZW6xHIHQDVCoOJqMxJvcjVMIQrWYTjWYTzUYD&#10;QaViuiQCmD9McXN7C0cp9Ls9PPnDJVzXxc27K7zfvhcwhuNqn5mfusrn9fbWDefu5ubGJAoqNSmD&#10;0tqUmSxXc7x78xaTyQi7XYQg8GW+ObeMb+1yfkoGuK4Px3PR6x6h3e7CcQDPC4qxSrFebRGGNex2&#10;GwAOXMeH5wVot7p4/+4OaRSjFgYAsj1bZe+X/+yynEOA5vCMtH3Xx0Adsiuvrq5knfI8IcDI/7fZ&#10;MvI5hQ0yieRy361WC6xWC4ShiY+S2IDIHgMN6pAsFqYsZTabodfr4dWrV2K0iRZeXFzg+PhYOtpc&#10;Xl5iPp/jX/7lX3B/P0KtVkWj0RAg4lPXoQHioJHaf3pyDK017u/HmC/meHh4MJogcYTTk1Ms1osP&#10;EChmiO2aeRskOTSORAKZQdxsjOAoWTQEQZht5HOPx2MMBn1kmRH4WyxWGI0mcN23QtFer7dwHAi6&#10;X6n4AhzYDtth8GIvItuY8hn5b062TaGsVqs4OzvDyckJTk9PsVwuMRqNoJRxDppNw3pYrVYi/sRx&#10;q9fr0h1oNBpJ1tF2IrTWUm/35q3Jen399ZcAzIF/e3srNGi2R7u8vMTFxcWeM+b7PrK8zPY8PDyg&#10;3W7j7du34kAx82LEoEoqrM5N2Vat2ZLxssfR3liHG5Q/t51UOhq2c0wj+sm1C1UYwRiDwQBffvml&#10;sKto4KIowv39Pa6vr/eUr+M4RqPZRq/Xw9HREYD9mk3HcZAVTgeDaa01ggL1vL29FYEtOwCyUViW&#10;QEVRhMViUWTYjep1s1nHX06q+/RlAyKua7qwcF/GBV2fh4idXbEBro9dCpBaTwAYDAa4fPrE6AlV&#10;QyxXKwyHQywXC4xu73B/f4/t2jiDFc+s5ThN9j6bwtV06myVbQqgAcYWzmYzEdNloM355jOzZnY+&#10;Xwg9HCgzltfXtwjDQF5LB4WAKwECZucBs+9ZM54kkWQjuN5arRba7TZarZaUBtgAHQ8L4+h9CM4+&#10;Znu4R0ibJID604+v5H7szHS/18EXX3xhOhYpBWSp0E3te4H6dMDF+6TDYGs0XV9f4+7uDmEYYjgc&#10;GnDIMWfZZrPDaDTCcrnEL7/8gijeot02IM9s9oAsy9DptJEnJRhcrVbRbrehlGHezWZL9HqhOJbs&#10;gOW6rpwFds29fb8MqvisNoBpO7Jc+/Z6t1/3a0DzT12283cY7Nrvz0RDv9/HF198gTg2Le2zrBTs&#10;tN+D6/tzGiYURCXzib/jOiSDMMsy0cA6Pz+XTlUMtG0tMRuUbDZLwJs/ZxDgui7u70doNkvQls9t&#10;gIY1Os1PA8aHwYK9lwAgyTJcXV2ZTm7W3rbHgswxXvYeeCxpwkCY5X9KlTX2kyLAevLkCU5OTiTR&#10;sdvtBDwfjUaoVk25gWlTucV0OoPrOh9oRQBly9haLdgrO7GFbO17t9eQxuN+Cf+ttd4TBD09PcXx&#10;8bF03RvdjKQFLQHhPM/FFyPDj+wOuwOSAS9MAMi9+fAwxrt37xBFBsh88uQJAGC+mEoW1xbn/e1v&#10;fyulVXaCjz4xk1w3Nzd49eqV6A8ZP4hJIVfWVRC44vOQYWjGTO/tw8Mggecj/Y3HGEqPsQTzPIdy&#10;y/1G0NcOuDudDp4/f44wDDGfz2Xdua4L31F4/fo1Fos1KhX6LKbk4+zsbE8D4NDHyqARxym6RTkE&#10;bc1sNsNisZBuUVzr9Ok4n57n4ejoCKvVCjc3NyKAXa1WxMb+pdceyGHZWNGFyBJkukzw2YEYzzt+&#10;7YEhj/iV9hhxPOLY+IUnp6cCciplgP40TfGT1qIb+Ji/yv1A5lytVhNfUCmF+5tr+Z1h9Ad7IDwZ&#10;ITzj7Dgpz3NMF2vUaqHEBTyXjKbgGPWCAXN4Xtj+Bs+7x4JbW1+S56vRELu3fNdH7Iou9QrtRIk9&#10;1sb+aCOIrBSyNJVug5xj7gcCOoPBACfHxxgMBoiiCMfHxxiPxzLnfC7ayM9d6/UO9XpoPbcWMKxS&#10;qeDp06dm32pHAvnZbGbKNh9GWC1WaDaq6HY7EjdIUqlIuLNzbZIkWCwWUvFQrdaRaYVqtS6sO7MG&#10;XTiOYU8THC5WZGFbazL/BpD5kFXyl/od/57LnnsbFOE5yMtee7RfLAlkq3S+h9mzORqNuiQ8eZbz&#10;PdI0hef6AtTz7031w7roQhfsnWfearUCANFGyHOTSVwu12g0alJWEoYher0enjx5Im2CaMTpRJtN&#10;D8loL5drtFqNTw5W6YgcZl+MkWVWko4qtRuqaXWvDMLeqAQ/7AGyEVk6MGROELUjGEKxs9Vqhevr&#10;a/R6PWHfUHDu/v4ek8lkr3OEERkrhWfyPMfx8UBoxkqpvWxXFEUI/bLu79CpPly8j/37kGZHVfLL&#10;y0sMBgO8fPkStVoN7XZbAkJmEJgptQM71kmzw8iXX34p982AbTab4e7OBKBpFuPi4gLffPPNnmgc&#10;11WSJOj1ejg9PUWz2dxryWqoiiajf1ocKGxlFkdbcUziOAacknXkOEYx+/7+Hk/qDTm87DGz1wPH&#10;7DAgAZQc4oeHgb3x+Dd2jSZgMiaZzoVpQCo4DwqCbWR1zGYzq+YQwkTxKwHgmMMnyczYJFnJEqEu&#10;UK5z0Rvq9Lq4ubnBfD7f67xxeODO53MB+Cj2tl6vobURKTTo83/kta9hkqY5mO23HUeOo+u5MhZ2&#10;luIxB+Sxi2tOay0dCHa7HTaRWedO4aRQJX23MTXBvuOi4lfMeOclg4iialTmBsqsH0vLuE5p0O3g&#10;iEETKYEsgyudbC10PyNU2BD6Kx0zOuuLxQJpaoRCKepMOrPruqIZAmCvpMQ47mVHAHscPxzX4mBU&#10;FsCouEeAatXUk2tl+tTT3ph78PD8r7+EUmU2iYy3XtcAn9I7nQAAIABJREFUgZPJRBTymVXaE6P8&#10;zLnMfUm7S60gdmD705/+hKOjIzSbRj9ps44LwW1D6V+ului0O+h225gvplJK5ThGsb9Vbwq40Ww2&#10;hfHD8hDOry0GTMBGay0glx0MMCi16fr2+NsO6GHJ338ESGJftgNizzvvw75HttQ+OzsrBHtrCIJb&#10;aS1o13kT7Mmyz9+rTfFnBo1jXK3WMZ/PC+0qUz761Vdfyfrv9XpYLpcFeJPJueI4pr7fq4TiQNm+&#10;APcYu6WQSco963ke2u0mkH/aKWYQYDvSQNkZK3Rc0cCiY0/gVNhZWSnqbIMpdmBAJ5n3ye8cPwZ4&#10;HIPr62vEcYwnT56g3+9Lkms0GuHt23doNg24MBgMxBZxDjjv5llyeF5Z+232dg6lgCjafbBu7PWp&#10;FKDzT2uY0F5xbT158kTKC29ubnB8fC4OL307+kt3d3fSsaxSqeD4+Bh//OMf8ebNGzQajULHoS1z&#10;lKYp3r9/jzdv3uD8/Bzffvt7NBqm9Gq16uH+/h7T2UR8yjAM8fXXX8s+IaOHeg9a6z1wx2jp5cKo&#10;y7ISgM7zROzy7e0tzi6ffACOPAaMHgaeZPVw/X7KFvDz4JYl6YcBbZ7n0oAgy0ySSSklbJLT01NM&#10;JhOsVmsLSHGEgXzI8OWlFLXXMuk2R9/55uYGNzc3ODo6krPMZr7Y97ZarTCZTERzheUMBFh/rc7V&#10;p8boMCCzy0f4LIcJBVXYFPpxh+d8/sjB9aF/CQH3qGVBlhhtILuP2sEy34MAFAHn6+trWbsieeC5&#10;e2LGdkkCEwz0IwlS8cvMoXlGo7MWoVIJpFOX46wFbDgE83gW1xutPUD58KzjPdG3s20dWXeOU4Jt&#10;9jo7DJDtn5nzC8iSFNWqaUKx2+3gADg7PpHSYTblYIymtdH1SZIEKtcSI9rjfRgPfOoKQ19K58wZ&#10;ZLq6fP/993BdV3TqdttYwA4mfXbRBm7RYc9mPBIopDA5u5SmaSpzSDul3AqUMqBIksRyrnpeUJyD&#10;EZIkg+N4RWyeoFKpQmuFMKxBZ1vDEKeG3YG/rayEqjr4DvzHpFv3ALAD+2jHXzbADEDiIruMkhfX&#10;HX1OO0nNsy9NmbTT4usBGp7nCtutXm8WLHljlz1+MCey0+kUyP5asvsUYarVajg+Pkae59Ky7ocf&#10;fpBSiiiKMBweSXBer6+kp/dHBws5HOVAOaXooKnNzJDnWlD6atUEKKPRSAKWu7s7VBsfIqAccLZJ&#10;4+8lK5SUPaFNhgsFeJAVjA2vMBRR0YfctLe9uDhDtVrHeHyP0WiCOE7RbJbG3X5/1zUCTRwnZikp&#10;BEkQQuUaRkTNtJgz4j2QRfK5TVupVCQAHgwG+OKLL3B0dIQsM10EGNgx02Eb1SRJkMSZGPTVagXf&#10;9zE8PkKWZ7i+eYfx5F7KjwI/FIR0Pp9jF+3wX/+P/wrlaCyXS8xmMzx79gyO4+D169cYjUaIIuPs&#10;EFSg+A6NaLvVwP1oBOQaSRKhFtaRZ4kcYLxXpUqlddY1TqdTXDxle7h9oORjtLq9jacUVtuNONJ2&#10;5oWHJUsabIqtHQAkWSqH4d3dHZrNprSoc113D9CwM1g2oJMkCeJdhDQ33Vs834erHKR5Blc5iBAj&#10;DCrYxRGi7c50UKiazM/79+9FZZstmYHS+LDE7O5uBAA4Ph4IKGXu7c93SBwNaPVpo2nQa/MKBhEM&#10;Piu+hyTeQSkthwgdk88BJbziZAfPC9Bs1NHtm1r2xdq0rmt3OljMlmi26mh1O2U5zHJVHkphBTop&#10;hTwZUJkWlgZYXCxWqFR8dDqdYt3NPhBr5Dqxkew8z6XTF/c+bU6z2SwCfaN9QLq50W6oynswS0XQ&#10;gPdtynJ20NrfA/MIWlDjwHYAHrs0FKDzjzLr+Xe+W+hLLJZYbWJ023U8f/4CJycnyHPI3In2x26D&#10;N2/eiHNuQMQSfID6PFjCNaOUyXabjlgKrW4Hl2eXSHUqddGLxbJwPALstrEExd1OG0kSY7WKC2Fh&#10;vwA3SnZHu90uWhGXwI7ruuh0Ovi3f/s3AUCYHLC7xuSW3WGdOAAB5Tk39iHPeaWNOZwbzpkNaPy5&#10;l12eeeh4EsCIItNqnMGhUobR9sUXX8DzPPz0009Yr3doNg3LyZRgJoW+BQFpBa0zmCxWCiOIyHNZ&#10;Fw66RhCE0DrDdhsjjneo1UKsViskqcbgqIvBYCDBVavVwqtXr/Dy5UtZ95ttjFo1EO2cJN/vbEK2&#10;1yGludFoiF/C8kjHcT5TUFK2U7UDWwaySinpMkEn1mR5K8L4ZFKCf3eYhTXBAoBMI8oSRJstNtEO&#10;WZwgyTXqYRXKc6HTDFmeoVGtQXkutqs1fhg/SFLDcRyMx2PM53PJ0M9mC/E/bFFiO0PnOECSxMiy&#10;vCjNMNoxjuNiuVwWIDwAqA++m7Ps05s4yzKcnZ3hiy++QLPThk41Rg8TqFyhUqtjNpsJUMIgjHtr&#10;MBiILet0OhgM+/jnf9ni+z9+j1otxNnpBRqNGbJMC5NmNpshCAI5gxeLBfr9flk+kMXiNFMQOoqi&#10;Peo7A0r6UL1eTwSLCWLRPmuVyRnANXh/fy/dmwhEqQKERu4gVxkcOHDcfWCJa5egui1Ie3jpYuE6&#10;fmlb7ECZP2O5GktC7IYNy+US/U67SC6WLbS5f+jHPhbIKKWgHAXfryArEptks7BZAseTvgn9Jgbo&#10;i8UCq+UaYRgIk4XPTUYfAZu/5LIBK44RNV2yLINyHfiuB+0BOiv1ffjMTEhSaw3Ixaf53Oe22220&#10;221pVcvzj/ai1+9jsVhgMpnsgRtAWW5Mf9f24fla7bl7Yt1cSwAEzGdCAICwPeT5HFcEZHlf7NCl&#10;lMLbt2/lPWzfksDtaQGus4uJ1qUvpZQSFjttJ8WetdaoVauIt5tibzgAylbbxQgCMMAIba4wlZUD&#10;x9Hg8WjkEnY4OjJdDHu9HqIoklbM3L/v378XaYV+v4/pdILdLkGlUrITbED5cywTE0ibc2Y4HOLk&#10;5Gxvjf/rv/6rxH+GHZfB9035crNWF8ZrnORoNqpiYxzHwcnJiZxznueJrEGtVsPd3R2m0zl6Ry1U&#10;Kj5838VulyPLUlCUm2vQdRWCwJPxZ5mT5/nQyoNGDuSAVhpFCAqllcl9ZubnSitTumZ/N6vBNFrQ&#10;kO//nste77aNsRMUjwGbTC7SbhtRW4Us04jjHZRy4XkOKHpr9tuuSGL48P2iq5fWcAH4rossSeAU&#10;/7+Nt1gvltitV2jW6qiFATwHcOM4+vtqtYrZbIGjoz4mkwmWyyU6nbbUbC6XSzx79gy/+93vAJS9&#10;pX/44Qcpn1gsVvjyyxfo9/u4uLjAycmJsC6ur6+x3e7Q63XFUJhDW8ELXCRZgizPoByFHDl2UYw4&#10;TaAcM2lBJYDjutCF2m+cJNhFEfwggKsAnafQeQYHMN0vtEYSRVivlnAUEEc7xLsdtus1NqsVdpsN&#10;kth0WlGuUSp3HIUkof6JoakqBXieC88zG3e1WmI8HmG9XqFWq2I4PMLXX3+FMKwgTRPsdltkmVFm&#10;B3SRockBaPi+hzzPCoQvQLUawvcD0R02DqeGoVM5cBwXxjlxxHAApcPtBx7CsIrb+zHCag3Pn7/A&#10;119/g3q9gcViadDisCqBSZ5raCg4rgdVvHeugcAPEccJ0jQpRBgj+L6Lq6s3aDYb2G432G43WBTl&#10;UJOxEdHpdvt49uwL07HI8ZClOXQOrNcbNBsthJUqVss1kiTB6ckZjo4GmE5nCPwKms0WlosVmq0G&#10;lsulKUnQQFDxsZjOsJzPMJ9O4TkOsiSBXxzaNJbm/42lfHN1JfMcVgJUAh9KAXmWIk1iZGkCz3UQ&#10;+J7MSZrE8D0DaI3HY8zmC2y2O/hBBZWwiiTNsItjKNeF43mA4yDTGnGaIk5TaKUQVEJUa3W4hcq1&#10;63pIkhTz+QJxnCAIKmg0mgW9tY7Vao2rq3dYrTYFsGF6tyulEFZCVIIAOtfQZFw5jsneAQj8AEkc&#10;I45ihJUK8izHfDaDAkTwl47ldDoVAS+W4azXaziOQhCUQl4MilSeS3+hx74C3wdyjTzNoDPTAs5V&#10;DjyHor4BNtEOcZIY0a3AQ5qngNIIwwriOEKr1YTv+UiTBK7jwHWUeU5Ho9NuYj6fi5CinaHgXH/q&#10;yvIMfsWH1jkuLp8gVwCUiyhOkMPQE3Otsd1FOD45xng0QprG8Cs+4AC7KDa7K8/hKgeuYzRZAt83&#10;z6416tUqkjhGu9nCUa+Ps9NTrBZL7LZbBGFFHDEGUWSj8KBerTZwHGrJmEP9m2++wW9/+1v4QYiz&#10;s3OcnZ1DKQfr9QbbXYQkiQVkzLIMg14X1bAC6ByOuWF02m3kWuP29h5v3rzFH//4A25ubnF7e4df&#10;fnmFLMvheT4ajSY8z8dms0WaZqhUQijlYLvdwHPcIqugDHBd2BylDXCdJik814Pv+Sajmhrb02t3&#10;DOALhTiOkKUJsixFHEeICyFrOmLz+Ry/vHwF5bpQrotdFKPZbiMuxJsVtICe4tw6LjQU4jRFrdFA&#10;nKRYb7bodvs4PTtDrzfAcDhEnme4PLtArVrF7GGK7XqNwPdRCXy4jkKaxLL/FXIg12btKgd5luP4&#10;7ByD4TE8P8B8scR6u0WSZcgB+EEFUZxgsVphsVqh0WxhcHwMrRS2UQS3KLmxM6Y8+OM4llb1ZE3x&#10;0KfDSUCWQAuzbnbAY2dV+GWDw2EQFpkjk2BwHBeu68FxjFNpHEtXzhGtIV+AQhTFODoaYDR+wIvn&#10;L3B5+QSTyQPW6w3a7Q48z0eaZpjNpnBdD2maYb3eFmKiVaTFeVm4POX3grUehpXCLgeIoh2WywW0&#10;NlTZRr2OP/3pTyI+fXJyghcvXmA4HGK32+H9+/eir0bHtV43wpHb7dbYLw04CoWSlfmeZyl0psWG&#10;DY6O8O1/+R2a9SbOTs/QarbQqDfw/t0V4jhBu9NEtRpivV5htzMlAcZWRvB9D65rGI27aIc8z+AH&#10;PjzPRZ7laBQloTZTiPNNsN8WoWeZDYGk5XyG1XKBzWqFJImRxjGSJIarFOq1GjzXgSqUuhS0cWy1&#10;RuD5qNWqCMIK7u/vhb2olML5+TmePn2Kfr8nbRp5HwRgGXBtNlt4nouk6BZVrRbtRpMMYViB71eK&#10;czOBUkCj0ZLsnOsa/TnPdYACnCILabHeIE5S/G9/+79jMDxGUAkRJ6nJdnougiCE6/nQRTF2rnNT&#10;3uM6cFwXSuXI8hSu52AXbdGoVoE8w837a7QaNUDnGI/u8TAbY71eYD6fYb1eod83fkmr1S7KYsz6&#10;3WzW6HQ6ODrqYzS6w3q9wosXz9HpdDGZTNDtdoWFSHbyaDSSjn5KKfzwww8C5rCdvaOALMs/KPUe&#10;j+4xHt1DZxkUNGphiKDiw9FAkkbIkxRpliEsWKGuY+mfFAwCto91HAdpliHNM8BRcH0PcEwHQDtJ&#10;aCfEDlk/s9kMACSZRnFZrRRevn6N6XxpzjIoRHEivk+1XgccoxWXaQ3lmJ/nAJLE0OXzAoDoFcEp&#10;RT13ux3SJMF8NsOoYGSzXGezXiNLU7RadeOTpcaOZFlaMFwCZFla+L0f/0pzjSTN4Po+HNdDkmbG&#10;v3Uc7KIYWa6hXBc5ANfzUQmr0MrsJjO2LipBAK8AJ3SWwXNd+J4DRwHvrt4iTWI4jtHNMJdJMOii&#10;mxxtnSkbN/bP+NwmSP7d736H9WaHJEnhuh7W6w2q1RpWqzV22w2enF/g+t176CwXnytNEjgwfpLn&#10;uAgrFVQLe5enJpEWeD6046DWaGB4fALPD7CNIhmDVruD9XaLSrUqv9tsd8i0hucHcAtwcD5fwnFM&#10;Avev//qv8fz5cxHqJrvh9vZWwJ44jlGr1UzC8vwUZKT5vodatYpK4CPabTGbPuD1q5e4vn6P77/7&#10;Hrc3t5jP5pjPZqiGJv5J4hjQGnmukWc5tC7AEw3kWW7OrsI3kXOM55cmc9dHnmdIkhT1ehX9fg+O&#10;ozCdPiBJYniei91ui/F4hCDw0WjU4fse7u/v8PPPP6NSKe2iHWPwLH4skJeEg1/BdLbA06df4OT0&#10;DK1WB4PBESpBgJOTE8RxbLqyLVbod9toNZvIswRhJUCaJshzjQxAvVGH6/mYL5dwPA/nl5cYHp8A&#10;ykGa59jFMZI0g+N6cFwP212E+WKJ1XqFer2GZrMBxzFEgyDwEQS+7B+uzTA0tvzduyvEcYQo3iJJ&#10;M+Q6h4ID7Sg4ykMOkwlNdS7/VnCgFeAoF7kCFBxkgLEFGshy8yrX8+B4HrQy9iLLzV5QWolv4rqe&#10;OcdyQFm6zrb/97HLngey65RjQJxc5+YePQeO68ge1dBI8wxaaXi+BzgmbnAdBZ3lqIZVZGmGLE0L&#10;n0GhEvhIkhgPkwneXV3h1auXuHr7Bm4Q+H9vsnFu0cc+EBoWHf08zzEcDnF0dCQMidFohKurK1BI&#10;CNBy6NjZNKrUk+bIoMgsyhx5niLPjUaF65pN4TgKvh8gDI34rEHV6kXP65rUJytHmwDMLenPh/XG&#10;m81GgkrSwmzHNkkpEoe9jVCiyq783rw/e6ibMhO7JuqQNkak1WYm2NT/7XaD3SZGmmaFdkgfADCd&#10;zbCLIhighfWI5ecQhY0LZ/v01OiV2EKzdDIPHe9DA0AxMdd1oJEJkPX69St55nJsM7iOybSfnp5h&#10;ODwWkIkotl2LW6lUcHV1hUqlgouLC8msE2HO8hT1sGrAjrCCaLfDy5e/YDKZSKbHzo4/tpEqoUFk&#10;DYviTlpbNxoN9Ho9qX9n7aitLUCaIzP7dDQeY4HYdGY7ILb1HGzGAYMc1qqSlZOmpSAxtW881zWi&#10;fOwMFJW6FEApPBgEJhMDrYV+DZQ6AabkZotGo4ajI5MxHwwGuLi4wJMnT/ZbwvIZP5MhZPBHhgOD&#10;AD5vnGUiAMrW2hzH7XYr7BqNXA4vP/Cgi7phnWcihGzTl7nWPweYOKqYnyzH5RdPEEdZ4YCrAswy&#10;QaTOTX3vw3iM7dZQIZUC0myfjinMq6Ts6BMEARqNBo6Pj1Gr1TAYDKTu/mE6FSpylmWYz5dF3fIR&#10;vvrqK5yenuLFi+cinBnHEZ49eyblKmmWSxkOnXMjjrgT25qmKcKiNpmCy9vNGvPlHD98/ye8vboy&#10;e6FY56Z8sRS3ZoDkuu5eLbDn+cU4fLivaCPsemjQbhQlTGmc4GgwlP1OW0d7T/FLlvDxfggS5Jpt&#10;SbHHEgMAXfw/AfbNNkK1WsP5xQUGgyFyrbFcLqByY7vsDBod2CSJBQwn4GxnYYMgQLvormJT7bkG&#10;qeFgl0HZa5SZJJZiMIsfRREeHh5wf38v2SGODW2EzWRj5u6wHvywxOuQ3aCUQp7td2fiM/57rkql&#10;guVqhdPTE6l5t++NbD6yJ/KcKvMO9GdKWqhbQ5Yha/BNPfYci8Vyr7w3TVM8PDzg3bt3uLm5wcPD&#10;dM+f4PMxe51miQm5LTNhxqbUdKrX6+h2e3tlb0akPcB6vUTE8j3HQbUaCvuRlHF+NtdHvV43OkGt&#10;Nqq1upSr8svucLV31lpzZPyhNaBz5GmCPDcOW5algCQEClFP6o1oLQFDlmVI0sQ4iE7ZjrXdNqVw&#10;LN+hP0e7xmfgfJh7YpkQSzh2hb3wCmZxHY7jYLncFCVxXuGDOUCWi+PPZ4uiCK7n4+TkRBJnnl+B&#10;Uk4R5DvQ+LSoIs8l7rOgKN385ZefzX7NUri+i1azgbQIsvv9Hs7PLjEcDuF5vjBmzf7OAGXOrNVq&#10;WXQm2+A3v/kvZZmvVVLI86DZbCKOY/z4448ijsq5BMoC1I9dbEM9n8+RxokJ2Gp1BIEPR5mAg8GZ&#10;4zhSGk99JluIkl88p1huQ//AZqbRXtAmsfRFKYWjoyNh37x//x7z+RxB4AurgPZ7Pp9LO3vuAdtG&#10;UQg6DEPp1nh7a8S9ybC2M8j8WbfbxcnJSdG98VyY4PRLuC7t8uWPX0ruh2PjeZ7sQ6BkanD9c1za&#10;7TZ0mkMXY+mosvTSsBJX4pcY9lwZJ1CsVFn3YV88v9I0xZdffokkSctzzwJRlQJq1Spub2/FDtLH&#10;ov2wdcPo09OWVAt/5Pz8HIPBQLr6LJdLTKdztNums99stgBgSsyeP3+Op0+fig5lpWLE6dl1jp3i&#10;yA4jCJrnOe7uRkiSFP1+rxDFDEG2plIKu90Wo9E93r69wps3b7BcrlGpBAgrpssg14yUu+sch2m6&#10;Mkms9oD/x77SNLGSFuX57vu+NLuwO30xriDb4u7ubg9s5PqnTbVtlO2bam26ROWZguf7ODk5Ra1W&#10;L34HbLcGFGdzlM1qIYy8ODZJHNdzDUNL55JwyTKjH9TtdqWyw2avcd5NefgWeZ6hEgYIKj5c10GS&#10;xths1kizBEHFx/B4AEAjindYrZaYzh4wm0+RponFpvPh+gWQ4Zjx1wXrRyvzPFmemzF3i3EvEj45&#10;/XMrVtLaxOX2/rO5nFoXyQy1L57851z6VzC9PnYpAI5y4BbAZJakJqHmugZXKBKonuPAVaYiwSNi&#10;+OzZM7RaLdHvYF0xKYu3t7dSusPNG8eGLQFAFL0rlYqIN3FwLi4uoJTCu3fv5LBmEOp6BBs8aK0K&#10;FkZqDhOnVPQm1SsMXQBVJHEmSL1SWuqEeahxE9miMTZoIFlBZdgXpnbJh+t64lDTcdIaJugqDnvT&#10;77pSsDkWe06SXc9OyjedLRpK0j2zLEOv10Or1cLx8bGUxTQaDczn072M4+EzpFmCXRzh9PRcOhFw&#10;bpiVYOsxO2NpaxrwZ+Y1ph6ZQBY3ZVlfZ+6lGjZxcnIih24c7/borLvdTtqickyY/eIhu9kYlkWu&#10;S5odAEyn00IYNUa32/4sHY7rzs7YkjILQDoa5QVllKK29XpdupSw7ScBFX4mDytSsg+DQl4MYjim&#10;bLPMTCI75FBtn3PjukZl/OHhAcvlEg8PD+Jw2/RtXjTgBCypb1GtVmXMtdY4Ph7i/PxcAAwG6lyP&#10;9Xodg8EAt7e3uLm5QbNW/bRROQDZqL9jyuVixFkZvHDM7GCBVE2764vtdM3nc+m+wc/j9WsCPyPw&#10;uUGamb21XGyNJgz29zvfl+PPded5HlBkSBUARxdsBOu5lxuTjRuenhgHVedodtroDY4wWy6kRtz3&#10;fRwfD9Dv92WP3N/f49mzZ5jNZkK7pWK3X2TFWM5Sr9fx/LkBV169/Bk3N3doNk155Js3bzAejwW0&#10;epiMsdqsUQlqyHMjeDsYDJAkidCf7fpw6ulQ4yXPjfDyx9qq2qCVXe5gB0VRFOHly5dSa9toNERL&#10;h2v4/v4eo9EIu91OOnQopQqQMZMuE5+a38XCOBvttunOxu4gURShXgnFyTg6OpJyC/uwtstSGFBw&#10;L9htC+09xvVBcJ72dDwe4+zsDJ1ORz6HwKepA9+J/tV6vUa32907cw4v3ttjtbrGAd3Ja+2AiEG4&#10;p5y9UiAGTwD27MfHLgI8dGBYhua6rpSUMGkxHo8F8CBYpPbKMxQXj9zfcrWB682goaSVLwFkChLz&#10;PlarFV6/fg3SyqMoxm9+8w0GgwE8z8N6vZYSw/F4jNF4ikbD1BYr7DNvlCpLEjhuzHpzLT158gTr&#10;tQme0zRFvXB4qffAUjJHOXAdIHdMpg1awXUKTRGU4BrPIQYb3DcEXw8D2iSJEAY+TEaaiR4Xnucb&#10;xkaWwnU85FlWupVOAY4BcPMcUcEM5ZpoNBqieaC1Fv21NE3FzlJLifXddhtz2vhms4l+v4/Ly0tx&#10;3N+/fy+C7ixlrgUVRNEOUEb42di3CMdnp3jx4sV+gJFle2e6Dch+7OK8JUkiz8FzpFo3GnuL5Rbt&#10;dgP9fl9KoEiTT1PT/SWOY6SZKTk/Pj7GcmmYl8yWE0wjoAtAhLWn0yl++OFHDIdHUlbBc/dzNV3c&#10;J/TN0jRFr9cTva35arVnF9M0xWg0wng8Fj+xLEMogyruL54HdncNm+VE4fpGo4HFYoVXr17JuqBA&#10;P5+bCQ/6xuv1dk/vjokivr+dJHMcB9fX17i/v9+b081mg0bDzA3jCxtQzPNUwJPpdIqrq6uCEfv5&#10;ZAkA8blp93j/LLOihpht43kxCUW/0U4obLdb6fr4l1605dQi4rxWKhUk8Q5JniGohtCbNdI0g8oz&#10;ZNAGTChYXEq5JpCzANdkF6FbJMY4Byx/ieMYV1fvxQ60WkZD6PLyEu12W+Klfr+PKIrwT//0TyKW&#10;vVqt5Axg/EdNRNpgs7YzvHv3zjDdgorYGOOPxojjFGdnJ7i8vISjPNm/7Ii22WwQFxp6h2AEgEfP&#10;y8OL80cf1Dz3FVarFU5OTgSkYymL1loS/iyXPizBoc9vAy0fW4tJkqA/ONrrjEpbkqapnP/3N9fC&#10;SuM+9yvBXnzK++AesZ+La5pgEEue6vW66NqcnZ2Jvw+YhggPDw+lhIJFHGBi7bAE3gZjeRbw2e0x&#10;EDsE7NkmPk9Q+CSSsMd+p1FXUXfp8zHep6/PFdV+4tJArjVyZc4L12WDD5uJu1926tHB40ZjYKO1&#10;UR5/8+YNttutDHwUJWAb3WazseegcaPxMA6CAOu1oUJShZyGnBOf5TEcK8spzqCCTJhZfKUT6Hke&#10;FIyxDsJSe4SbnAEI6//sLI8Mc/F5YRjuCcLRabBZKMB+DTiNH9F9Gtparban7E0wynae6CQQzKnX&#10;6xgOh9IKNAgCvHjxAqPRHV6+fGll+/bvnV9sc8l7tdFnggl2ZsJ2Hh3HQZaSRVPWzO92kWx+uwMH&#10;6xs7nQ4AYDweo9GoCarPANQOqihyO5lM0O/398Akx/Wxmi9Qq5m6+Pfv3xfrwhWj9bmLjAa2VaSD&#10;SuGxP/zhD2Jc+J62OOBuF6PRqEmQZ2eZCZyxLSxr1e0MMLMWPAB4RVGEyWSC7XYryv62kCTnla3z&#10;2MVoOByKc2LXI9Ngjsdjofkz+7VeG3Eudpdg7apNv+Y6bbVaaDQa2Gw2oib+qYtOhV0vSAHmPM/h&#10;ZblkkSnER2clDENMp1M5fEhL516tVqu4mc8/yJrdAjizAAAgAElEQVTT+Nrsoo9dxujmyLIyw2mM&#10;dAkM2u9Zqv5rQz1EWUphfybXM4ECBiXMujHQPj09xS+//II4Nnv56/+fuPdskuTIrgVP6IjUsipL&#10;dVUPFDFDDIfGN7u05dv32/jblmu7ZvsJQxAzAGZalspKrUXI/eBxbngmqrtB4pm9MGtrVVUZ4eF+&#10;xbnnnvvllzg7O5P9BiggMI5j1Ot1/OY3v8G///u/S+CyXG1y4DHEdDpFvV7H1dUVslSJCCvnqM4f&#10;K162bSvKrq2SlOVmI2J51EfiJC4+A0EH2l+eE2gVwOd+1+2mvhdp0968eQffd6WyXa1Wxc7HcYzb&#10;21thmtCO6AkePvF++fm1Wg2tVguA8jMMDs00w36/lVGxZH5xSgWBm2MGIN8xg1eeRz0pYXKpA3er&#10;1SrXiQgEeNpsNphMJphMJiJEzp7j5xLCY+BeZ2zpexGAVCU5VQyAsHd0yrDeEqK/w09dpmnmOhcK&#10;QErT9GDvbzYbNBoNZR+TgoXDwOhDgWRR0VOA4GAwEOCZtmy73cHzXC15SqX6qGyGdwC8s/rLd8Lp&#10;BupGnt83erVUb3FTTFeg1zuXs8eYhfuE9l23B/Sf9Oeb3V7uX6+k0xax8EB2LQF9qcDHEcgGU59p&#10;CSMkjmPAKs6g2ieRvCPbtrGPIylC6MUV7nmdvcZ14flk4rPd7g90XyzLQrvdxsXFhWik2baN6+tr&#10;uK6Lt2/f5sUxtR9t21atD5IUmuh2u2g2m8JqgFHEVMdM3I9d+rnQvz6KIpTzeMP3bRErXi3VxJBa&#10;rYFarSbPnyQRongvbEYFYkS4v79Ht9uV/U6mBKDA9fF4jLu7O1lT7u3ifX/8GXh2CV48PKjE6ezs&#10;DJ1OR9ac7QBMlAhw0zdy7fRKM4Wq9ZiP9oDrtdlssFgsZArKcDjEX//6CpXKo9hHnTnL9WKMRI0Z&#10;AjxcJ34Gx30nSSKjvWu1Wj7iVoH3jUbjQI+BhU111pVGYrPZzDUlpvLzfongq1780Ac9qDUs7LoO&#10;7jAm3+12qLVrB3kGk1ICAxRV/69eOmOB98vY3/d9hLktqVarmM1mcm+0MXospF/cB9yL6/VaYkzX&#10;dXFycoLVaoXpdI52u4mXL1/i8vJS8h3ucb7r6+trPDw8/GxNJ5OJTOAiS/yHH37AarVCEPj5hFE1&#10;7EPZWsBxDHheINM66/U6los19vu9jBamZmas2VTdvuq+8WOX6zrih6lToiacqEIkNWQYn1LUfzab&#10;KdHacllyNh2g0WMC/dLBA5X3OMIGYczNGMc0Tcznc3kOxr0qfgthWCbCfQLDLmy+7mv0PEHPj/VL&#10;TQZTbFYKY7PYMR6P8e7dO4kVeA7IGDpm8PM6zhX1PUgfw5/l5i2FtP26v2VhyjAMWDgSvsbPc/L/&#10;FVccxzCtQgiZdo1xI4sL8r5ppBlszudzCYqqVaUwzwkNKtksAghuam52fTwj2Q26gWfVm0FRtVpG&#10;GGYwHBNZSjUPC67jwMw1Ehj0e14RhEdRBGQmTAtwSmXZRHpAxeSC960/tH5l8aE6Nl+wSnR3qNUq&#10;sgH4vHpCzYPFz2+1WoI2Oo4jyTIZO/qm2u1CGUvK0WCO40j/YLvdxmAwyO/7cCMrarAyjGmWSfBD&#10;lXUekE+xNLhBDKP4uaQnM2BUX1eMQlXJL/Lk7VAclXRIJhE8cP1+HxcXF9KXG0URfLsIlh8eHnB/&#10;f49arQbDMGQs3afun4CFHoTxXRqGgVevXokIFIW32L9NoOmY6srvZcWO6LRO7aQx4Joz6GHLBIPy&#10;yWRyYAAZlOnOgDTc4XCoEOt2W9ByBresnnCsNg3ebDZDp9PBxcUFGo2GVG9N0xR6vT7yVT8T9Xr9&#10;gwwDXmEYHlQtKpWKTDrYbreI0gz9fl9NNsoBAr19gPub71FnBFFYleut78njZP1j+1d9fyIAqTqf&#10;xRhAPq8OmKRJAstSwRMdFpPnOI4LUbVMtRoSZFqv12i327BtG4+Pj2g0GiIGS8fJpJ3Tn4bDoSQq&#10;X3zxBb799lvRG9hsdmg2m6raOJ9jOp1KZez3v/89fvzxRzlXrFB5nodS4CMolxCFh2Ow2V7GqnC1&#10;WpU1mufglA4gBq5zsJb8WT9f3yIx14ETz0tBZgKZiLrD4XNTzIx7QgUbJtIwwscu7ptqtSrVGrLo&#10;bNtBtN0dgNH6RRvNP+sXq2G097Rf+rMegxiswt7f30uAqu95nm2CG/o+/hiwwACE96XfMynWDHJ4&#10;r/Qh4XYnfwdw4J9+aUDC/Var1aRwwIRbLwjo74Of9amAlnaVtk8Hqmq1qvx8vcrFteaaqKBcVcdq&#10;tRp830etpqYiRXEuCpkZz+5fJkirfMQ4bbYKklOhbIdhgn24Qb1mSOWNvuU44eHvjuPA2BdTRApf&#10;WsQJAA6KUHy/6hy72OYtmkqcrnhv1ASLMwopqzNT6FXl4ydxOBmF68Y1JTODQvlM4OM4xmq1kglI&#10;3K9M7LmHV6sVZrNZ3jLcyttxzzCdTrFczpGYua0JI/n+arWKbrcre8gwDBhanMh10SuOH7oIDllG&#10;URxR61xMzGOxKggCrJYqGXTdnbxnFnRsx8z19hZ5MGzg8fERJycnB3EsAAHp3r17l4MqbZnQpTM/&#10;PjVlKY5jKbSwYKB021TbSblWMCBo21nZ1lk1OrOG90e27PGlP8fZ2ZmMOW02m3lMpaZ1pKnSBKI9&#10;5TRMAHJOOYaYQx+4L/QEiYUXJne0/77vy8QrMtD1WFoBPg0MBgNsctCf8RPf7af2B39WuVyW9i+g&#10;YIj0+/2iuJPHr3w+oGCg6Qw9xiV69f+/erGAa1nOwfPQX/AzyRLR43sAB4A+75VnSNp183iTdocF&#10;KjLHy+Uy6vW6sPQ2m40SHa1WhZ3w2Wef4U9/+pPsTQJH+oSW6XSKdruNk5MTvH79GpVKSc64ZdkH&#10;7b5xnApITAYuQUCKPKdpitEgPgCJjv30p94/Px8owOB6vS5Mz8FghMlkgtvbW7FtcX5kLRMolw+F&#10;XrmuOvjxsYusV56FY0a/Lpysvx/er/5vZHARpCe7Vi/Q8ufTVvCcRFGEfr8v4Db3MH+u3qZGH0Nf&#10;z0sv5OjrrxfY6K+lDTVn9Om/wjDEPvfX3JdkfMrPzzV+fg1B5H/G5TiKzZmI2onSO0myFJlpwHKd&#10;g2ezGQwxOSuqO75MduAL54ak4+fFRY+iCKPRCO12Ww4/E5B6vY7PPvtMFKHn87lUtkyjCKpoENI0&#10;EpRZ9T57spGjKFJ+ykix3a7lnmmYAQiCeswU0TeEYRhY5LPNmRQRHFqv1zLbnBuZTktPYglQMJDU&#10;KzU05Nx0NB6FcQBarZYcCAasXJevv/4acawqzWFYUCXjOIZj2Qjy6SjT2UIEem3bPqji68G//vz8&#10;dx4ofRa3DpoViHgx7pXVPwUMFZVboNBY2e12olzv+z7G47G8W9u2sVqtkCFBrabakIbDIeIEB8Ez&#10;1/ljF+lnfNe8PyYh1E6IokjYMWmqRmff39/DcQrNBZ26z/s4RmP1tWQwLklsTvnTf06lUhGHxsoJ&#10;7y+OY6zXa2F9cJSiQu8D2dNMFriPCSQtFgupJpC9w5HaTO64nwny6AnMp9ZWf5807KwYVSoVtUa2&#10;I4Dr09OTgCoMts/OzmCapiTyZKeQsaY7Kj3h+JSj4sXkI0kzTCYTNBtdJRit7W+efQIJ3CtGmsIv&#10;q0CbiRPXiqwzitQ5joOLiwucnJxIO4jneUKB1ynR3IesxBN8JsuDlT/SIsnQoQ7KZrOB59o4OzvD&#10;X/7yF+z3EbbWVs6ObdvY77bYhXsEfgW2XVTQGHgBkMpmpVKRQJ3sCybDx/uav4oKSjGCUAcnuS8q&#10;lYpUJml3eC51O8nv10EI33eR4uOACe+HOjL6z9tsNjCS9ECjgQkhg3b9LOvAOO0qgINKJit03IOr&#10;1eogCaZ9JZNH1zzQqfEfYiry0u0UUNg9/fls20az2QRwCPiwKAAAG2sl1drjAP+XgCYEEbvdrrAB&#10;gQJwJysDADxX14k5BIKOz6vuY2kf+L2MCfgs+j0exw36WFIC1wzA5/M5ypVSvp6Hz8WfSTB6MpkI&#10;M7IINFW8c3Z2JpPDlsulUKf5Pgme8F3SFqdpCs8P5CzQr+u/dI2HY1CTa6DOlCHnQhWEDGl1U4lx&#10;VQo5y+US2606a6ttMfHLMAxh9wEQ6rUOBtA2kJWpA6K73U7eE21HuVyWPU2b2Ov1EAQB/uM/xnAM&#10;E77vwTAK6jantnFSCt+HDmjxHeuxw3OXJIimIZpAKgEwJeAP8yIBJzwqwME6aAv3/QCmBUkYsyyT&#10;9gOeQ/pD7nv64zhWrAm2X/Pcf+reeel2k+s6Go0wGo1w/ZvP0Gg00Gw2kWWFNlkUxVKk4brpsSV1&#10;s/S1fQ6YTZIEzWZT4m5AxZy6LdV/517nmWVuQIYYP5fFOBYRCKSwOBgEAXq9njCbGLfTdtA/0E/q&#10;YIbOCvzUxZiGcQmZlYzb2AbF9iu+XwKA88lc4jf6BZ6hX/p+P3ZlWYbFYoFGsy1ryf3Gz4jjWFrJ&#10;6B8ZJ+miwyyaMRkmeFrE8IWP830/n3a6PHg2Js+MXbl+rVYLcZxiMpng5uZG3lMURWqd5nM8Pj4K&#10;k+v29laKnzT9OvCvWvUTsUHNZlM+j3HgyckJdhsF2uq536eKDMfvn2tHgVX6X7UGRZshC5rVPF7L&#10;skzYKQQFdbv/sc/n/TWbTVSrVaxWK2nvi+MYyIpCD9v4dCkG3qPruIizougVx8kBQ7tarYoNL9a2&#10;eO/LPH8tl8vSMqzHobQ3XFf6gOM470P+m7GVDsq7rittTtDeFeMgz/Pg5vIMtLWpphWYL6D6mf8L&#10;AZPUUC2ltEvqtrIDm3TM3LWZnN3f3+Pm5kY2KzUe6BiIFulaDzoDhAHi3d2dBCb8vzAMBeWkMNl4&#10;PMb9/T2UIB+daEFJpYFdLtfY7yOEYSwImW3b+UBkYL/RRX8Oezw/lHgdggYGGo0WTk9PJTDzPA+N&#10;RktQaiaiHIm13e7zscs+Wq2GOBwdDeV98OfxFyvLepBOQ6ZXhYBUaLCvX7/GZrOSpIjJgB6U8qXq&#10;BwH4+XhdHY1N0xSuw37nVP6PGhy6UKppqmBuuVxiMBigWq1L0EGxWNKPp7Mx5osp0ixWQmu2gd1+&#10;g9l8gmq1qp7PKJ7h3bt3qsLgOxIEsS3lU1dxf4ej9fi767rCymg0GgLmDYdDDIdj1GoVAcQAiEgp&#10;jZReieBnPQfq6Mya9XqNUqmEm5sb9Ho9CXSpr0DDvl4rhg6DA50qTQBTD64NoxBPpEYKe8wJxrFf&#10;mT+HVQUm+Ez4NpsNlsvlJzVMHMeRKp1qw6uKfdhut3B8VcFgGwqTUN4rQUw6CoJTu91OepWPGTj/&#10;mUCF7ziKEzw+PqLT7iHeHTLLuN+TJEGgVcpN28LFxQVcreXq2JlMJhO8ffsWi+USURwjKJUwm82w&#10;XK1wcXEh73a1WkuCp7ORJpOJ2ADf90Xc7enpCb1eD64XCLNIB92yNJaKDCuA3N98rjhRgaCaAlGw&#10;dbIsE2CE51gf7a0n5HwnXCPdqelBuG5r+P9JkiCNirG4dDIUXK7Vanj//j2m06mAQwxSptMpHOfT&#10;Ght0XgQBqYmj7KAS5vI8R9oqaHN1G0jfRF/G5HW73eLx8VGCbO4l7lHTNIUhxn/TW4uOmRd6L7wO&#10;KnHd9GfSf+f/61/D9eJn8/wAh+2h/Bqujf5+f8k5ShIl7HdxcSHvhkEf7TuBBB2Al3Oiydzrz8on&#10;s1wPmWEgznLGD9Sf9Wc5Xgcd0H18fJQEj0DHZDLJQX1NODQzDn6GXtHixBGdGUh7rgDeGlqtDrrd&#10;Ne7u7tDv93N9NiufwABpi+M+WC7X2G73qDUbBxoyx5f+TnUGCNfeyu2riTSfPmIgjBWwW282cXp6&#10;JufKNE0E5SrK1bowJf3lTNhscRxLa2e1WhV2A98lz4Dub5iY6eCf4zhyJsiKpS3Z7XYiJt7ptLGY&#10;TCXBZXAO4CDYTFPV/KgD9Ixh9Kr0xy7TNDEYDOR7gyBAmAsXwjRF26bdOs2fORVQiGdnvljkQsIT&#10;hCGBzEIEXQeJ0zTFmzdvchtcyoVRXQHBf+m9s52VZ5K2SWn0xLi7u8NqtRJdicFgkNtGWwAI3hOT&#10;Jz3m1tloeiGMvxaLhei4Mdbv9XpoNBpyNshE5fvWEynGYdSsUmKTOyn46IxB3m8cxzg/P8fp6akI&#10;tzLR4v0z5lqvlwIMUu9NZxJ9qnDCGEwvEhEos2071ylSuQxZ2Pyego1anGtqcAD41e04gNrz0+kU&#10;9YbSEtLHfCtNO8Ugcj1PTUJKEtiOg2Y+FpstV3o792q1Eu07Mk+oNcPzR3vJ2FRaI3L7E8dKC4/F&#10;rclkglLJx9PTE66ursTWM27V9y4Ly4vFCp7HsxwdfJaKh92CGZMWoCSTaLaU6Yk19zD3yKd8mGke&#10;+h36YNpkxsCmaaJarQrTfDqd4v7+Hp1OR+KBxWIhAAr9G+MB/dL/rhMLeE7DMIRlFmOe6XuYuyVJ&#10;Ai/wATPX2dyHcj5oo1lsJhCig8wsGDBnOY5FdBtO0WLd/jA+oR/nM+mxHn/nXiEIzxhVhJm1e9Bz&#10;YF2naLfbIcyZwACL3NmBP/ivX78O1IzCBFGUQGmYWDDMXIoBJkzDxma7OcAXbPa+U8eExnEymeD1&#10;69fiLPlCyJhYrw+ZHXqPPzcOk6bNZoPxeCxBqG6w3717BzXTXBmFcrkslY/dbof5fCkHir2U7Ffn&#10;z9eDQ110B/g4+m4YVNAvUML5fC6JXhzHODs7kw2zWq2k/WC9XucBR3Bw0HkfdGisMPEAc2Px3mi8&#10;abDZb7zdrvH09IQvvvgCDw8PiOMMrlv0+TEIYIuFHljrAbW+kXWnyn9jBS3LCjBFtRGpgICJtlKk&#10;jkWXo1qti7HfbJUjrlTUmGB+TRyrtiv+nPF4jFarJeLAlmVhuVzi9evXSNMUvV4Pk8lEGEmsvH/s&#10;0hME/aJR4FqTVfL+vepHDgIP7baaGkPWT8FmKokhLCjQRSsaAxUGiQQqaLDiWIk9/eEPf8D9/X3+&#10;eUodntTU0WgkiQjbGViZ4/41TVMYIwzydeDGdV20220BJZwc1R2NRpIYsmpIYbnNZpPPcJ/+IgRf&#10;gSMb2LaFTqcjk3b0li/LUv9Xr9dxe3uLt2/fIgxD0Vih8VaV0a1UxE3ThJkV70p/l59677y4hwGI&#10;gG8cx4BR/Ez9a5ms0B6cnJwgyYN3Msr4nm3bRrvdRqPRwN3dHW5vb1EqlUQnZrfbqXHPIccOmsIQ&#10;Y3Jer9exWCwwmUwOKj4PDw/46quvECeZTCcAkAMgMVynqCYAxbQIAgaWZaFcrWCz3sPNigCUTpfV&#10;BQafBB2YVNP27PcqONRthg5A6poSOluAfgKa7dP3JVsKCeSRym8YSvx7PJ78ovebZZmAUFmmBNui&#10;KMr7lWtI9iF835UKKtsLaIuFgZQU1S7q6URRhFev3qBerwqwz+djgEAGhh6U6kEEE3AGKQxudTv/&#10;HLB9DFLpz8t1Jt2e+5H/z2QzyzLUypUDEJetQjpY86nz0+l00G63BcisVqsS3AJKg2c2mx38PK4B&#10;PvEZXFfSybk/KGw3n4zlXel0Zp5TAm+0m5PJJJ9spqaBUTTuQ6KvDKB1bTH6WrWvM6nKtVotfP75&#10;5yiVSjlIukKlrFr4fN8X9hap5nEc4+npSaptjEX0+5AWwLSYtFYAbjYsyzig2qdpJnu+0WiIVs5i&#10;sQAAeG4gezRJErQ7TQwGA5nEMpstJKYBIAkAWUlMROkT9HvX3xmTaTIf2bJBPSbHUZMCp8OxrDEZ&#10;D0zyD/d9ofvBWOWXAHo66D2bzeTseJ6PKIllD1KTYFib5olJwXJTif4Oi+UsT/IsdDr1HCBYHlSW&#10;ufd2ux1evXolbdbv39+h223/DLz81HVcRNPBj2bTxmYf4tWrN/I1QeBJWzKZTnx/apR3SeIRrrVe&#10;dNBjO+4jxtKu64qWBe1ZtVqVQiaFfXXtNcb+LLbwfOrgEtlEAORr2+22+B+u2bFfz7JM2I7T6RR3&#10;d3eixVAulw8Erz90kR0SBIHES4ylWLhg0YgMBwIjBKpon1hEUjGTKe21v+YiwEHbp8cX3Hc604T7&#10;liN9syw7mC7KfI1A4J++/VbWgfkb5QiUmHWx/3TmAt8rz+GrV69g2zYGg6GAOoahNPXG47FMBiNb&#10;SrEavDymMuG6lpxTtQeL5Hu73WK/iyROZezP9693MOh7hPv+Y1eWJdJ6QlumM1kZ03B9KNhumkqk&#10;+PLyErVaDXGswEt9as5z+eLxpYOUzAGUiLZqW6Ho/WazRb1ek++zLAtxqnR0trut+Bfui/F4jDRV&#10;uizct3wnun5ZuVwWv83n5LvWAR+eW72wTDuu1rEoPuhFOe5ZFoJ41hgD6j+XYBAAOPm5pK0nYMLP&#10;l3X7lVNyfu21XK9gZBDmnGkWgtF67C1xyTd//7t/bbVaMAxD9DJWqxXu7++x2+3QaDRksVhhmM0W&#10;qFTKUslUlXJLKuzVahWfffYZ3r9/L/Qr3gwrGTQAygkClXINvV4vH5F7hmazBc/zi7FMeaUdgAhZ&#10;GYaBbT6ZQP/FDcUXziCFATSd43a7xeXVC00IshDpAgqRL6rIU6NAR6EXi7lUMljN0cd/sbpLEIoA&#10;BI379dWNfBY/T72gInBRo3ILhDLLVK/Var1BtVpDs9UWDQQaMz0o0RMa4FCxPkuRV6EdlMo84APs&#10;dntwApICOBSteLPe5YrvezwN+gpBXar2KkUnHSMMI5RKAZp59Y2JLPuoWYkyDAP/97/9X1JBY+WC&#10;wfinEmfDMBDGhaCjbuQY+FAgksDfyUkXai77Tt5LFEWS3FuWhVarJYmpHpAwIeI7YEDMKo5lWbi/&#10;v0e73cZXX30lyDIdY5IkWC6XkjBst1v0+31p2+H+JbuFoBwTMj6X/qxXV1dS1WFAIxT6nI5OwGW1&#10;WuHh4UGouZVKBdknAj8mb9utGtHa6/VUtW4+V2PiHFeU1EkNTJJE6NsMTljZXK1WguQnSQLXsQ8M&#10;LYNqfvanLo753u52cFwXaapm2pdKZWFceJ6H9WqJZrOB8XCE8XiE/T7Ey9+8hO1wCtehYDLXlz+D&#10;VToi9kxkRsMhBoNBHmyM8D/+x/8plGRAiYQSfBuPx/jhhx8wmcxQLqszWqnWZG8wuTcMA6ahQLbl&#10;cqn6yJPDfR5HkZo/nxkI8wSFwC8TM1Y3zs7OsNvt8Pr1a5imiZcvX+Li4gKdTgeb/N0R+Kb+Ch3o&#10;MfjK6r/8n21jPl+i0ajj66+/FuCslDNxaOO/+uoruScKxZVKgRrXZprIsmLKVJZl8PPEgI5qH6pz&#10;eHp6ilqthsFggJ9++hH3t3dYrZa4u7vDdLpAraaCju12K7aX4GatVsPFxYWMG7y6ukJQVgAY7dx8&#10;rsbMMhDRK8Q6s4z7RGcMMOAgqHJ8PQfa898JmhN8JUig9/zrTBdA+ao414AhwAdA6Me0Xe12W6Z0&#10;MCDjmTNNE//4j/8oLQjUmqEfZCKjj2ilXXQcB9v9Tr6WIIt+liaTGWzbQrPZRKfTwdXVFT777DO8&#10;fPkS5+fnyNJE/AOTJP5ZH9u+3W4xnU4xmUwUUyxgZY+ijrZ8vnoPRSCnpkalUvlmlbNWq8E0DZmk&#10;wUlm1DFQhYEKPv/8c7TbbZyenkrbR6/XQxzH2O53WC7XADJheZFpyao8QUM9NqGtWyzmaLVauWB+&#10;UaH/8su/g+8XLEvH9uA6HkxTTazLcr3kOImE6aY0XqoyHavdbgtQyhZO+j2C62EYYjQaSYsgg+Dr&#10;62t4nidtKNybLCYtl0sslwtE+z0MA3KvjGOSVPkmFnV2u73sE+5h7hW2vOp73bKK1tFms4nZZIK/&#10;/vU1bFu1D/T7Q5TyYpWft4io6VSbvN1baVBMp1OMRiOs1ytsdzv4vot2u5WLem5wetrD27dv8c03&#10;38hnJ0mCb7/9FrPZAlmmbBb1dnSGcJqmn6xv6oxF7kdWkbfbLUzbRqVSRq93ijiOxF/NZjOUSiVJ&#10;ePjvAKSgwoTwuN1NB0t5XmezGTzPw8uXL+E4DqbTKQBI3Mi9wBbx+/t71Ov1A50DPdniuyMgRYB+&#10;s9mgXC7j6upKWob1ijZtMZ+p3W7JeGNq+Ol2TweKdfvJtQxDlRzf3NxIzHF6eor1ei2+plwuo91u&#10;C9uD7KrxeAzLtKSgOxqNNCZu0dIFqLN2GI/k4EDxFYc23SiGSkwmEzSaLfFBBGgUGLmUopvS/0pw&#10;eXkpDC8W6o7bGnl+rq+vMRqNDoRPoyjCTz/9lBdwFFvhn//5n+V9cP2m06m8m3/7t3/DdrtHtVqW&#10;9ibaLAKqtE3NZhPv379HFHHy13P6YabE9O12G2dn5/I+WFzIsgxxFEqR9Pz8XGwtbTT3md7hQLtA&#10;pgLj4+PWCk4B+93vfieDNRjDWZaF6XSKi4sLGU7BYpLrurKP6Wt1loGAksjgOj4MUwFLvq8YOg8P&#10;D3jqP8oknslkAt8rdHyUvzKx2++RxGra18XFBWq1Gk5OToQ1rjNyadtqteoBa+u4yKUn9zqQwfhO&#10;Z98et9voeeIxEMT9Rs0WoGjz53of/AwU7GAAMLKjNuT873GimNUsjjNuYRuhXkjhXtD/7uZ6R1mW&#10;Sds7c3QCc7Q5zMe5VzabDdqtFronJ7i+ucbZ+TlOez1cvbiCZdu4vbtHUAoQxTGSNEWn24VNBgVV&#10;dTnqL01TQZ1ZSWc1t9vtSgtLGIa4u7uT0ZVBEGA0GuHNmzc4PT0VJ8ON0mw24XkeBgABgP5/gwHu&#10;7++xWe9wdnYmM8ENwxDEUNckoSimDnrs93vE+93PAnq9LeM5ap/+5/Pzc0nkWJ1UgVRRYaXxZqBI&#10;ertO72ViRBSYLzpN05wpMxcD8FyriZ7sqp5QRVejavhqtYHvu4Lwwciwj2KFDDtKHbnT6UiSSpBL&#10;d6x6kMy+6uV8lQdQKslg0AhAwBduZBpuJSIaoFwOO0mftQAAIABJREFUMJ6MYVmGJOW6yOdsNoPv&#10;++h2u9jtdnj//j1c18Xvfvc7LJdL/OlPf/rZOvxnL70X9xihjuNYmExM8mazmdD/+C6ZvBO9JZhH&#10;iulztFfuN1LVybpiksJ7IuLNn0UjTrolDbiuS8DPovggDzwNFJFsXYBNDyQYlKZpKgn0dDoVRgv3&#10;xC9hmPBeTLOokOnaHfPVWpLKyWQCx3FwenoK0zTx+PiIOI6xWCykQsq1Yx90lLfP/Fcvvmvu9dls&#10;Btf3EJQKoVpW59imlKYpkvSXUW7ZH0t7NJ/P8fr1awDFPHkCafu9cv4ApO2qWq3KJCTFrBjD95Vd&#10;e//+PW5efiY2ks+RZaq3k445yzIY5s9bH4BDzY1i8kBBZW21WjK2ms6PQTYDrn6/n+skFUk2g7Nj&#10;h3h8qf2mbJVt26L5wcof9+FoNEKtVhN7QmA+DdWUENspkiYABzbXNE3EiTq3ipHI1ssIi+kUaRrn&#10;WkKHOgR09HSyHG/JwCXLMmn3YGI5Ho/FUfuaMz5mhejP/2su3aHr60//wUkNrHwwwaSNYZLLZ+Q9&#10;89rv9xgOh1hvtuh22sKYXCwWUk3ju2GyovuOh4cHCWaY9PD+HMdBu1zK12wF6lmFYQzHUbo9f/zj&#10;P8nPJejMPZ6mKdrtNvr9/gEVmu8XQC5OmR6wehgwx3Gcg4ZqLC/Phh7s6XZXZ6oSMEiSSIL409NT&#10;JEmC169fYzye4ObmWnQRkiQ50EAgq86wlU6W3p9OxiD3B9dOP0/8s65DYVmWaFcdMxkMEEg2NX+n&#10;/PNqtQKg7BB1slzXxd3dHdrttjATuI+YkGZZJmLd/HfGOAzK+Vx6NZGJHM9qmqbIcsYhk/rxeIzv&#10;v/8eX331lQItc5FWimnSJtP36u9evX/17CxCqTVWoKFKZjyZvqV8WjHNTJ2VCNPZFOWSKtDU61XE&#10;SXhQrDs76+H2tg/DgNDzF4sFvv/+e6zXa7RaqhJNIIxMap1dkYT7DwL7DOoJsOqxCfdQkscNBNdU&#10;kqvOH4sS/Fn0Q6T9E7xh7KjvG4JXjH1YYacdMU0TzWYT8/lcGA28+H20QbRNjBt0hhjbXFjl1vc2&#10;GR60bzwPelX77u5OYmOyVvm8erL3nJ09jqMJVLJAw1yFDOJGo5FPjpmKgO+bN28ksdLj9iT5uLbW&#10;L7241vf397i8vJS9T9YJzxdbR8ii/yXtKPz59HPv37/H7e2tMLf5LKqFcCm5CuPeer2OSqWCH3/8&#10;EUmSirDx7e2t5GM6OMMCAuONX6LzQpYORV/1uDVNUzze3wpIRdvHvXN2doZ+vy/xFX1GwQ78eZsr&#10;cMhKu7i4QKlUKpi7OThLX7rb7aStdbFY4Gkwhu/ZwsDjWWLuxL3oOA5s08CbN2/w0H+UvcNzEIU7&#10;pGmGer0m/k4HAAFV0IwjVejq9XrCEs4ypTt3cnKCOI4xmUwwHo+F0KD7UN3XH9uhX1Jw1HNj3T7p&#10;30uGC8+tnkPoRfiD96DlSb7vw8zbcMk4M1EU35gTskOFY591O/HcsxiGYuGxhZixPcE9HfBkfrZe&#10;r1Gv13Fzc4NutwvPdiQ2JLjvum5eVKuILa5UKri8vIQ9m83EeQVBgOl0BtdV4oF0ijq9yTAMfPnl&#10;lwftA77v47vvvssrjUoc69WrV/jmm29gmqbQy/gQXBBW/09Oemi3O2KUiRpXKhUkaSRTOpSAZ4Y0&#10;jaVCb6SFYCEPr14BPK7qHR+y+XwO3yuhVm2gVm3IJtjtdgj3qjWEhytLDTVP3PZgYIMw2mK/1wTo&#10;co0HVgbSVClF00jrLAA9CdenC/Hlb3IxpLu7OwFQdDHDDCm2+xBRtMaf//xnDAYDnJ6eotvtSkKg&#10;Oyf92Wmg1+s1TFh54phKNUa1pxRTG5gMuq6Li4vznLJtwbIM/P4f/h5huMNwOMTt7S22W9X7rYI0&#10;P3eEodz33/72E/r9B0SREgcr+x/X0PjUdWzM6HBp6Okk6HwJTjSbTXHoTJ4YTCyXS1EG14VcdWob&#10;zwPHZpumKe0PRM/1ih1/PoNWsqQ46oyOj++HbSwMmkmv498JBPB+OGXJMAwJZrjPlsslRqORMF5o&#10;GJMk+UWaS+qZbEH66eQXiwUMqxA7ZYBrGIaMyGs2m0Jv4xnVE55fK6vG57BtG1GaYDweo1Qpo3dW&#10;7AM6oMViJpU1QGmvxNmB/MHPrswA9hQLq9ew3e/QHzxhu9mhUi5ht91KUGuaBobDoTLE+Tpw/8xm&#10;M6mOc8zddDqXtWTg67qq7xdZImv6oefm8wHFmS4ATU/29sPDA0ajkSQ03LtRFB0IXpumKe+FvcvP&#10;MSX4+dzXtJmWZUlljEnZ+/fvsdls8Le//U0DSjawbRNB4OUBeQTbcQ8cI30OFeh3+0gASYJXrmtL&#10;8EPAkQEV14QgDO2EnvhHUYTMVCy0OI5l8tNwOJTzxou+RQ8Mjn3Lh/78sYt2iQCPzijjuvJdMgBg&#10;Ukgwgcy4Y1q6YRhoNptYrVYolwK8ePHigGHhui5ev3mL7777Do7jyHQ3siToqwmA6X6LazgZz+C4&#10;PjrdOrrdrgBiuq6AbjcPGEqGChaDIJBn0SvRelCot63wzIRhCD8oQLnD91RUwrkfdrsdBoMBOp2O&#10;FEUILijh8XFuKyewLBtnZxeS1FuWI2tKxka93kScpaJBpD8jgT79mXhu+F7TNAVMIIwjpMiQZCnS&#10;BAijBFEco1yp5P3VAHu1TdOEa3p5LJYhjROE4U6S2PF4LEwOjrmu1WoHWjfcI+v1WhIZHTzmWaE/&#10;ot1QYFiI8XiM4XCI2WwCJ68km5Z6J/v9HvswwWy5EcH1RqOBWr0pPolgKPcZ9xTvL8syICuE92az&#10;Ge7v74XivV6v0ajXMJ3PpCjV6XTUFCQ7yMF4RwoEj4+Pary9WbSoUIjx5KSD1WqFb7/9Vhins9kC&#10;//iP/4AXL15gOp3i1atXAi7q7X3HycJzycaxzTmu6HpBKa8er9Fo1OU9tlot3N7eStzBhIBxBcEt&#10;neHGi3/nmSXgw3Z62njem24zafsZN/CZdT0ltp3GcXzQHs8Emoko21F1NgqTX57p+/t7+fNz68lz&#10;pLNmuI7qvgtQiAk3QYdarYbhcAgAkoOw9Z4gACvOQDHdj2frlyScn7oMQwmj9/t99Ho9iR15BWWV&#10;zA9GQ3X+kcEvKfF323U+2hJkZOp98d3c3t5ivd6KTECSJMLU45TK47bx+/v7fBKfKazQMAwFtKHt&#10;5jk9Ls4Va/Q8K5jTMpH9fAACtVh4nwSPk0SxwVutlvhEHfRmXvqh2Ei/6KMZSwOQ3GO52uKHH36Q&#10;fbvdRTANBfKs12vc3j2iXivaYo9zxyxTU3KiXEtOBxTrNaUNM5vN1JonBWOK9sMvBZjPpggqZfFv&#10;tEvc9/Sj1GVirMI14ft8DuzQ39UH99DR++L71r+PMSZbuejTKpUKNrkkBNf5+B54Li0YAmiYpgkz&#10;t9uMGa+urrDdblGpVBAEAX748W/w/YIN85yNZZzhOj6icA0YBjw3wG4bIgoTAb3a7TY6nY7sPcZ2&#10;FLkPwxDbfSS5X7PZhOuX4HgBNrsQtmHAC8qoNVqwp9OpiPhUq1U4zlAcLpMybjQmno1GQyh8+/0e&#10;3W4Xn332Gb7//nvRXFitVvjrX/8qAoClUgmbzQaPj49yKLPUQLlclc3MXlnTtBFF6kWsV1tUqiXU&#10;63VZNCaUTH6PN4BeqThG4I43/mK+glG3JBjYbDayOdR6FAk3K6Y0rESe4jiUqh2FLGnUCezo6Koe&#10;EFJ3gBU4OhslSjqURLpcDgQlA4BqrYJSpYowjDFfLDGdTjEej3FzcyMGtF6vC3uISDc1YCSQTA1J&#10;/J+enoRG77qesGO4xp7nodfroV6vY7PZAUgRx+GBkv5kMpFqAfvyFN3YRqfTyYUWlRPrdpuIdh8f&#10;a/upixRuBtIMoPi+WXFgoug4DjqdjkIL8/UmJZUBLt9hkiTodDrinI9ZLPzF5IVVg81mIyPYiKiS&#10;VVIqlbDb7dDv9/HmzRthVenBpLrnPZbLFWq1qgRnuq4KHch4PBa2Bw0LHTL3EQMmnhs+WxiG8OyP&#10;C29yn+uBDh3ofr8HrETaiKrVqlTGiNQeJ3l0BqS+62Nt/ysXn4XvYpvTKrkGrHgSxFEVtWKKTLz7&#10;eCWJ1QwGfM1mUwT6vMBHlJ9f7p/Hx0cJ3Oh4h8MhHh8fkSTJgQih77viKPVgMkkSZGnBLGKiCBzS&#10;GlXwGgOWeRDg6tTVYd4yxKqNJGr5sxlpIrpJDJIoOkaRv2OE/9jJxnGcixivBTDhiOTxeCxAHwPv&#10;ly9f4uuvv4Ztm/j//p//F4PBk3yusCYAsfFRFCGKUwk+uUb7/R6VclkmpTHh4RkgcMP9Np/PMZlM&#10;JFkOggDbMBLAmhT0x8dH2R8MYPjcXHc9QDgOSp5jonzoYuJC+3lcPSLwpjN9eAbjOIZp4SBx0tlo&#10;evIumiHzuegLnZ6eIgwVK2o6mwuTZLvdIggCaSXkPenJXpqmWO8U+/Krr/8OL1++FECVFUhSuhkk&#10;6fenAB4PcVwEvVxPVrgJPPP5eQ6ObbyyzYd2OU0LwES9axXP3N7eYrfbodfrCbuwVCphOBzi4eFB&#10;fm6tVpPe9vV6fTBRhv6Smm6MM7hWBD7pN3mPepGE7z4zCmYEgFy0MqcLt9tIkixPmAvgh59hGAaS&#10;KITnF3R57iGeAYoDUv9DXz/eM22LrtvDPcl2HAIco9EIT09PeRySolqrI44j8cMqjrSwz6c9/PnP&#10;f1Zi6x01yY3gbBRF4i/1dZGA1rHk/ahCzFYYmdwr3PPVahU3NzdKb2E0z+MuNVXr7EyJ5o5GA6w3&#10;qupeKvmIIuqB2cLkms0WaLeb+PLLz/Hy5UukqZqgtFgs5NwwFpQzeRTIH9tIxhjHAT/3Q5A/g+uq&#10;EcAEhZrNprRxE8hmnEJmAO0TARU9TuAeIUNExRNLqagz3iYgaxiqWkvNBca2nKy2Wq35qHDdYvwx&#10;cwR9tC2ZnmQdsqBCu8Zi0Tpvp+c68b0eM0f4bzpgwvXknqC4Of0gwfUsy6SNTrVmFW3ObMtjzKUn&#10;ZyRO/FrQhOubpsq+9no9KaylaQrf9yRO0yvubJ/8GGCSGUCWpMLOUK3kDwdtTXy37969Q71eh+Oo&#10;Yvj9/T3W6zW+//57bDZbNJsNAa0ZK0vbtNbaynPLfKKIDZ5fJ7E9qSGJKkGU1WqF7BlAUQcZu93u&#10;AcCmM/7VHnjex9IPMD5mzMZ9t1qtYADynEEQ4OuvvxY/9uOPP4oWH4Fb5gdchzhLgSyC7Tqy95hD&#10;pkkkDJ1SqYQkLUDDOI4R7vdwfU8YoexQoI4J2ydZDFJyBoG8G73QJvvhKO54Ll7Rz44e1z33fwAO&#10;zi7fic5QPP6+Y9BTz5t4rm3bhmOrnxE4geAJlPNwHEfYNHpLoP48/LtrF2LkzWYThmFgNBohCAJc&#10;X1/j6upKvpa+GyjYLoZhSOzOe9O7JfSYOssy2N1uVx5MOYRYjB4TPZ1Wx8QuitTITUCBCzc3N5hM&#10;Jnj37r0ITD4+PsLzPBG+PF68OErhOAniOIVpJsgyHSWzpKpWLpfheI4EYno1Sd8Q+ovXgZHnNgL/&#10;n8JWnIzCZIbOmIeLbQg0+EmSoN6oHlDphf2hfZ6OWtNhELHzPA/9fh8vXrxAuVwWloZCwPcCOjCI&#10;pHM5OTnB1YtLuH6AxWKF6WyBwWCA1WqFH374AYahKos3Oe2Ia8X118VsvPxQsz98v1d9jOw/LKjt&#10;sQRZVEpPkghRvEeSKDDo8vISJycnePXqFR4eHg8EP9M0lR7Ki4tTQVN/7cUks0ggC1V5VsUYCKpg&#10;qXQgpseqAxMjsnh4gCnARkBG309Zlokj0UW5GFyenJyoQ+0Wk6WiSE15UEyeDBcXF+h2u9JHT+dN&#10;tg+rhBTRYtWWhvvu7g5XV1c4PT2VZyKCzjYc7kU9OP4lyRwvnlnuQcMwRAAMeWWRAR3bPxaLhaZv&#10;VIBZfFcEZdPo14mqiT0wOHL3cFQa+1AXi4WAAL5fhev8sikiDEDJTmJSwNauSqUCgKNBTZmCwx7U&#10;YlT0GqVSIMGQ3itLJ8igd7fbwbYKwPfYnumX4zjITEPYbGEYCqhKYI1OWwf2jkdWsi2RARIZgQ8P&#10;Dx9cF90Jrddr9Pt9AdqXy6W0tuz36vx9+eXnOD8/R6vVguu6WCxmaLfbGI9HSNKCJWjbNlbbXU4t&#10;XsNxLJQrNdFAYuIdhjtsFkus10tJHIBCz4OAKQCxNwSEWSRIsBVQk9VJni+dufacPzkGkvh//9mL&#10;gZZeudYrTAzmRUBNaw0hq0ZPFDg9gQ6fTCLaQo4b9zwP19fXyqdtH+VcAqrVkf5QXw9+Lu/5s88+&#10;x+npqegiLJfLg8kBesIEFMwhBuHv7l4Lc4MXARPP80Q7RQcdiqTm0+eXawaoZ99sN2IfuZZxHGMf&#10;7uHYChBlAk+bDhyOmteLJqyM6r3z+lrxmXm22TbFmCrIQUzPzSezGTaybIHlco2HB1WVVuuv6PdJ&#10;nMGAodT94z2yJEazVcdoNJL2ijRV0+zoi7imvEfuca4pq+yMU2jLwzDEyckJZrOZCMuSfaBiJg+2&#10;YWKzWWMfxmi1mri+Vm1M690es9ksn/C3wfr9e2H3UAuGEzJ06rW0nVpqP0wmE9ze3oqNDMNQgALq&#10;ftnamheghi0tQOfn5zg7O8XfXv2Us4FUzKaYTersV6tVzOdzXF1d4fPPP4dhGGq6SS6IWqlUJOGm&#10;RlyapsjS5xNF3RbRhtO28RzS1meZ0sQiU5U2uFarCTOQrRUENemH+H8EyviZfLdFVRciHsyYh4A4&#10;WZCbzQZ3d3eIogQvXlzi5cuXuMm1Qeg/x+MxptMpVquVgIYEK2gXmBsQHOMZ2O12wsYu9HQO4zfG&#10;z3rMxfOug6Q6u4G2jyLGZPLy3JI1+Pj4iMFgIPYnDENhwACH49qj6H/OaGE9/ue0GRaVAUgLwn4X&#10;wstb7nUG3acuJvwUgiXAyYsAyHA4xE8//YQsU6y+d+/eyftvNOoIgkDaIBTAODoooOhnk++JZzHL&#10;PjzNkiLF3DO0L8JatAxpSdbbiJjQAkWMx7Yyxjl6sey5i9/Hc7tYLEScOE1TlMs+lss1rq+vcHV1&#10;hW63iyAIpF2rGHhxCHLyMy3TAjIFLFJqgntquZhhuVz+rNDKeIn7mQxZitnXajV4nif2jkNI6FOP&#10;89/jvPb4d50lq18fKvYc73cWnWhLuc/SVMkbOFpLsB4nZWkxqjlJEiRhdBCjMZewXUta1jkVyHEc&#10;3NzcSEv/z362lsNL94f2HIZh4OrqCjc3N1K0ZKs4zzjXjvtdj32iKJJ8mO09zHltbgCO4/I8Rw61&#10;HjDypnQDycBruVzi/Pwc3W4X79+/l83MoEkhl0o4KQh8qfomTiYJVqfTKXQNpG3Aksq5Pv2AgfDx&#10;Ih6/fH2hj9EwHkyyOOI4RqvVEnV5vZqgM0MozMmAVgV0RRWOhpwHg0GSbmT44hzHyUcYKmBhPB5j&#10;uVrCgIFSqVgnFego1LXVauHy8hL1eh3z5Qrdbhd+UBbDQEfc7/exXq9xcqIqOycnJ1Kx0WfSB15J&#10;pngQaSNAQ00afXOOx+PckbmwbRPtThPbrTJGpVIJlUol3/R2Lhq3RrNZTDlgcExD79m/jmEg4lGa&#10;BoBeZaFR4j5nyxT3PIGwwWAgiDwRbII8BF90+iYNIfvVeSAJ8nFqh84K4ThMJu6tVuNgugIPP2mu&#10;rquqZPz5FCLUz8F6vcZ4PNaYKVtxNmRL6UZaB8somvWxi0E3AQPSrNlWEmfqfZI2vdvtxIEQ8CPN&#10;l/dPEOlDxvw/c/GMJ2kK23HFaXHCgGUpUbfB06PoqBDY+iXJLcE36oMQWGVSG+cBIm1jGIZ4enoS&#10;u0Gn77rFPj3WK/J9Xz6DwZXnFZoex5UA3aaZpoXUOOz5ppMiwM3kl/tjMpkgCAI1ISAfm8a9obdC&#10;PFdBOL5ouwDIWF/9DJbLZcznc5ycnOD3v/89HEe1Njw9PaFU8oUBYpjFhAqeIc/z0O22Ua/X0Wp3&#10;JcjkO3EcC0/3D3Bd+2B6B9eBgBNZddwXZANWKhVUG00tSI4ONBVY5QN+TsnlfegV72PQ/pdcDHAJ&#10;RkdRJEkVwQYdQKBP4RpkSTHhib37BHJ1MTUmy61WS/wsn69er4sqP5+VmgoMmvUCCveHZVn44osv&#10;sN2ryVye56HT6YhvVG1wi4OiC5MVvuOHh4cDH8lLf38EjvheAb19g9XIYzDrcBpckihWS7PRlPcf&#10;JzFq1dqBEByTwDRN8R//8R/43e9+9zNNMoKdWZaJ3dcZODyL3FO0FYZhyLQ0xkbVWk2Ex13XFQHY&#10;6XSOt2/fCq3Y90sKZHaLPbHdAUlUsP0ovE3fXavViuBea93Q9zJbLPl8CshcyQhfAiVK2BbwfVeS&#10;4P1+j62IMZ+g1+tJxd/zPJyfn2M6naqYY6NaRlXr0zAfS9yRBEEHbNQaqphPxWcRauWSnBPXdbHd&#10;7OEFhbbPYDAQmrUCNNT7GY/HuVB0HZUn5efV+Sla/ubzOQCIaDljX1alG40GLi8vYRiGCOsfVtcP&#10;L30f82fxvOhfz/0NQNgY9BHz+VzsHX01n5U+frPZIAiCgymM3J/0V9RYY8zz9PQk7Xe0+xQ8XSwW&#10;SNMUzWYdL168QBAE+O6772QC4snJiRLgnc1UrJrrXunijDyfFGnm+WDCxWSXMbhuc47jc/7Sk05+&#10;Lf9vuVQgPyddkdJvmqrtbDQa4e7uTuL7Fy9eiD2L4xhplB60efDnA5Az/msuAgQsMFHCgExjFkhN&#10;S8VEeiGDoOfHLs/3sciTbeCQsciCMMXj+/0+VqsNGo2xgALcN3xPLDD1+338wz/8gySyjGO4F/S1&#10;Uet1yCzgpa9posVKYo/STN4V2VT1el3+jfEB9wRtV8Ew+bm/PQbfn56eJP5hXKa35P3hD39Ao9HA&#10;bKZatn3fR7vdlhicZ5KxGJmFbuDj8uIGmVG0LRJcmM/U2Od3797lTN5UQFaC5oCyoWESC4g4nU7R&#10;aDTg+z46nY7cM+07fTPw/BQhfR0+FYfQnup5tJ6/AiqmY1FYj+24LnZuc7ju3LtRnueyBZ7SGfTz&#10;u/0e2/0eZlSwsBjbsF2MOYP+8/XnUp8FyaEIALJ4T3vn+760G9MW8V1yLfUWy+FwqKQwNmu0W22J&#10;qUejEezXr19LsBBFkVQWj/UfdMrKaDQSsVQmrDozgzdAfQayJPiC+HUK/dnjqT9AmmRod1r5Z6kg&#10;lQyAzWaD0XiQB46WoHK6gM6HKrD64XoOpTZNNa5uMp3AdVwZn1Wr1aR3jNX/5VK1vnDT73a73PEU&#10;bBJWrNQLAcrl0gHFms6WQWyWZbh/UAyccqmM3mkvP0jbnxkX/XtZxXXdYuQzKw1EYWkASqUSXrx4&#10;gV6vJ+JvpOcvcnYKx0byIOtAGYNWHoByuYzT0zoMI8Ng0Ifve7AsE5Zlwvc9VKsVmQISxxEMQyWM&#10;rVYzrzAs4LrqPqPdr2MY0FFwnXQGhV7JZyDBPjwGO6vVSoIVspn4XojMk57FwETfy/oEGP4bP5sq&#10;3Pr7YNJKyisFUolg0hDwHdXrdUGa379/L4riTCBYuRiPx3lwlsFxiqSGgRaTB93JWZYFJPEH11Y/&#10;PzSE1EGZTqeqCrdYSoWAFMqrqys5M1wLoryk4e73e+XMf2VLDqtxSVo4ZgKAHGvLVsA4DiWoJGsk&#10;M4APFAkBAGESw0GGOEthWiZMx0ZmGshMA4EbIA4jxBqwqNOUGbyUSiVxpHrSGYYhHh4exKDr7Q9Z&#10;Wow55nPp7674e4YkLVTPaQNpX/k9BJhZtR+NRqjX62LL9Oo5AygK2D63J/h7nPsJ+gB+tm0rIcGH&#10;hz4cx0K324VhKLok2xhOTk4wGeR6IU7B7gNUoFmr1UR8zsufhWeNgIka+1wT8Jv7nqA+7wcoRs6z&#10;ojOdTnFpWtKOxMBIb3lgwHf8/HrV6ThI0f/8oeoXL+6RYyCMwDoDCX6tXoHb7/fYrtYyIjOKYlQq&#10;ZWmBBZRvo75Rv9+X5+TkFgrO6aODmcjRph2zTXm/jqME0qNpLP6YwB/ZiXoQRVusEp0lBoN+3q5p&#10;SjBDcISfq7NTaLN0G6/Tt/k+1NcWwJvaB5kwDFkYYAJFcfuffvoJD48PKJcUa2Q0HqHf76Pdbh9o&#10;LNCP7HY7PDw9SMspbawOXvLP/H+2PrPwxOflMzuOh2bTQxSp4PSnn/4mlWPLshD4ZTQaDdnbnMJB&#10;4VqeZ047IthGX8F7PN7PLBKohA0SoNPfdzqtg72uwMUtPMsWf0VwfblcApYtTE6CMqzWkRbPOLLZ&#10;bKJcLss6WZaF5WKG4XCYV/kc2fu8V/6sSqWCda635Ps+GvUOAGCxUMAo7Q59rpoImWG9XgkTh0nt&#10;1ZWqNA+HQzkDrHien58LW5rTVLiXuRefS+D0c6MXdqSIAUNiNh1sozihPuWLa0j/yYKNXn3muSGw&#10;woSKAN1iscDbt29l+iR9+tPTEJZlSNtptVrFer3G6empABbUUGFhzDTVpJXvvvtOzi5j+yRJhB1L&#10;u87zQH+jvr5g/x4XBo5tq25L+Zz0lxQr5X1kWYb5fIlaTbV/nZycyMhw3lOaptgsFYizXq8PAB3H&#10;sUSw/9dcjDdYiR8Oh7i8vBQfNBqNEKUJ3MBHnKWwPRdRmsB0bOzj6KOxiZkdMj15LnWGn94qqPx/&#10;3gqRA22MO1n85jpT/FyvyPN9sMB8CAAWosTHgKEqNnoH75VFPSffc7QLlmXJJE2dYcS9w1iTAPMn&#10;3Kv6nH0sBTr6qCQBLCvDixcv4LouhsOhsCMZg3OP8DwTuKR4fKWuwF41KU1NM9Q/o16vo9VSU6AI&#10;7NPmu66LKFHMXyMsxJ5pr5mL6/k4C316IUXPZ3XAQ/dVHyt+6YwSPYbjRSBBXxMKFJdKJYRa/sX1&#10;juMY23wqH0GeSlASvbI4jrFdq3M2mozR7/cHs5l+AAAgAElEQVRxdnYmsQM/r9PpiHaUbhv0Z3Zd&#10;74BlxDZmTlLU2ZN6izlJENTr0eNODqlo1Bvys1kItbI0+Vf2mRHR4yJTVboQ29oIskQFXxooz/Pw&#10;5s0bzOdz0Svh1+rGkg47iiLsd2q01mw+w2azzisEHtw8idpsVqjVaoqWeUfmiiGby3EcQbKOnRV/&#10;0XjrSS4D+jiOYbsOAr+Y2U5UnhotRBmjKMLT05OgoCoJT/JNsZM1Y6uBMkiejCVl0M7vVUGxqnBl&#10;mZrW8Nvf/hbn5+f5VJ2ZJIMURyTlulIto9PpoFKt4vHxCdVqBZZlYjabYr1aKuEiz0Up8FGplBFF&#10;IQZPfQwHT9huN7AsE7ZtwcgMPD31MRg85cbRzgETqsBbyDIgSdLcuRrYbNfwXB/lshIrcz077wdX&#10;ujWz2Rx3d7cYDmcwjBRxzL6+bd6P5+Ygko3NZgvb/LiGxqeunZYI6kAXqYREzen02+22AHnch61W&#10;S02SyKv9ZGHQaOuUON0g0miUy2XpkyVjxbZtLJdrzOczLBYLDAbD3CkFcoANw8D5+bk4ZR5uIvrc&#10;U7WaqoISdOAeohNjQsPPJlX35+Dg4YhYAMhgIDMyGDCRPvP7brPHPg7hewG8kq/GUMch4jDBartF&#10;vV7HbDZDmgLX1y9wc3MDwzCk4s2z6Xkems0m2u32AdXT/JW6akmSwPMUi8U0LERJhPV6g3K5hE67&#10;hdVyhe1WBVOObcHJWTW+76PZbCFJM2SGCj6e+x1JCsuxkcUJLNuGZzt4GgwwGY4UM8Q0kWUJyn4J&#10;2/0GjmnDsIBqqYIw2sMxbcDIYMGEaRkwUiCM9kCSwXFdDAdDRXMslWFaFgLPh23ZWK2XGA6HwkYK&#10;tIkzTC4BA4bmOHWAs0Dgs4PqM8dgR1GEbreb3392UP0hM4aCec+B0VKVMC1xpKZpSuJDYALIcHZ2&#10;hi+//BJJkgjtfTKZYD6ZwUCGfr9/oM3jui4sw8L55QXa7TYAIIyKyhmTgDDcI80SlIIgtz0zAdHJ&#10;LCF4RcCUwSODsfuHR7l/VrQpdqsDNPov2pLnKh96NVj/vw9ds9lMggo9cWVgwgQjSRLpHQcgFbn9&#10;trATHOf5xRdfyJjDbrcr4/b4NUzSaQfZDjqZzmBZRcBVJDXKf+qU1TRNYZkmemfnMHJ7ogMleh8w&#10;2ZlxHMKxHFiW8js//fQTLKPQGaJv5r7l+vHveqIvIK1Fm1Yw/9R7MGUfqrZKII4jxHGC5XKOUqmM&#10;v//736LXO0MU7VGt1lCvVzGdzLBYLuB5HqqVMobDEarVMtI0g+c5AAzEcQjfD7BcztEfPOVtfr7c&#10;F6uj7D/Xq3YEFghabTY7GIYJx3Gx3Rbfw0LNZDIGkGG322KxmCOMQtiOBc9zYVkGgBT39/e5DU4P&#10;wAlWqHWAUw+Y9USLSQgrzCxydbtdfP7553jx4gWyLMNkMhEdiGq1gka9gfFkivlMid53u4oJFsYh&#10;drstHMfFYrHAZqNaEmu1qvYuIgwHT4iiEEkSI4kj2LYF0wBGoxFev/4bol2IRq0qFXEmHdVKBeuN&#10;YspGcZKD4CXU6lW4rooh2+0WTNPCaqWo+OPxKG8F2WK9VrFklgs3zmYzdLtdXF9fYz6fyyhuFrnI&#10;XmGszKQT2c+ndehrzPiAOm9MiujDk/zrOM6X9mu73eL09BSDwUCKMgQaeA7YOsnYhLaNn8kJbfQN&#10;TEzZtqfaficAMriuUwxSyOMS2h3G73orAIGt8/Nz3N3dHSS0bOXTtTp4v9RSIqjjOC5M08gBTjUF&#10;yjCALDOQZSniOEWaJlCix6q1LstSJEmGJCme6xhUVoCk+vxer4fLy0sAyNtjVxKPO46HoFRCo15H&#10;UC7DyG1rksQHyeTPmLiG/tszLCPtzEVRhCwF0izDbrPF5dUlnh77eBo8YrlQLSK+62G33aIclFDP&#10;q+FZlsE0VPwA5AAJ9F8p4jBGkkSolauYL2aYDCfwAxdlv4R9tINtWMiMFEkYw/Fs1Cs1RHGINEoQ&#10;xgWzjwU8Aq/UPiKbhGw1ao+8fv0apqnG4z6vX2Lk68tR9AWTh/lQlmVAloqN4vRK7mmdLasXflh4&#10;VMXN6Gf+Vwcxla1NZFpk0cKR4OTkBF999RUANVKe+QPPB3NiAAdnq16vK1Cx3sB0NoVl2VIUYzxu&#10;moYw5zabDZAV7HPu2f1uDz8oYbvfSdzGc8Zcz7Ztac+fTucIAl/iEGpF8pdODDgGbY/jkufWijES&#10;C0uMnbi+BJan06mw83d5bMmvJxuerMQgUIXm3skpXr58iYuLC1SrVVSqVbTabYxGA9Hrov0g2F+v&#10;18W28B0AOGAcwTQwnc2w2+5kOAwAfPPNN+IL6fcMM4Nju3A9G7ZjAcgQRSEc10YY7hGGe+x2W7x9&#10;+waz+RyVagm7/RamZSBDiixLYbXqzX9FCmRJhqvLK2xWG0RhhD/+0z8h8HyUSyVMRmNE+x0qpQDb&#10;9RqlwMfpSRen3S6q5TLWqyV+/OEvGA0HQJoCaYrA82BkGZCmMA3ANAAjy2BkGUwDsE0TtmVhv9uh&#10;Wa8hCnfYbddoNuoIfA9pEqPdamAyHuH2/Tuslkucdk+wmC9QDso4653h8998jm63I06AtCheNMx6&#10;wEKHxH9HCuX0kMEyDbiODdexkSYxdtsN1qulgA2b9UptfEN9jwkDJgz4ng/btBGHMbI0Q61aw+XF&#10;JV7evMR0PEUap7AMC7ZlI41TGJkB27SRxgmiBIgTJZ7WOzuH7dio1mqoN+t4++49PN/BertBGEXw&#10;Ag+WY2OxXGKbi9X1TrpI4wSrxQKb1QpxFMIE4FgWbMtEHIawTAOOZQFpivVyiaf+I27fv8P7d2/w&#10;NBwgikK4XjGdwTCUEUxTpS/jeT5M05KDudtvsdttAajAdDIZYzpVvZiPj0+YTiey1qenZznrpI79&#10;fockyfLqXIg0TWBbnwZM9ITtuGIZJyl6vR6++eYbfPnllzg7O8PNzY3Q2UajCaKoYDmdnZ1JUkh6&#10;L1F20hJJOVYVhx3++3//F/R6PVxfX+P6+hqu6+LFixc4OzvDRe8MtUoVNy+ucXV5iUatjnC/x3Aw&#10;gO+5CDwfjm2j5PvwPQ9pnABpBs9xYRoGemdnUulhMkSHwaCC4l80VARKaLTogGhwGOTxDOjVT52x&#10;IP/vuLAsF2kO4u3DEEkCwDBQKlVh2hbiOMU+DJFlBkzLghLLKyZ8lMslYVPU63VxNEScmZAz6a1W&#10;q+h0OpjPprL+dEg0vAy8WE3lmaVhZ6tVFCvRxzAMkcQxHNfBfr9D//EB79++w36/VQBhmuVAaYIg&#10;KOH0tAfbdWAaFrIkQ5pmQAoYMGDChGko+2Dkv9u2gzROMZlMsd/uUQp8GGkC2zKRJWqylOrdVKJe&#10;pmnAdRyYJoC8LcDIMliWCcdSiUE5KGE8GWHQf0QYhUiiEKPhAG9fv8G7t28Ve8X3oRK1BIAB07Rg&#10;Oy4Mw5QJP7r2hq5VQHCWjni73aLVamG73aLb7SIK95IIs3Lrump8cr8/gO8XPbzHV5ZlgFmMmAUg&#10;zpN7crvd449//G9oNptYr9col8uiXVSrVrGYLTCdzjCfLxD4JRgwEcUJzs7OcHbaQ5wyYE8AZIAJ&#10;GCZgmAYs20IchsiSFM1mM5+CMobjFK2cTPgZFOrPkqYpkjQT6vZ4PD5ILGhrCEKqJLEqbZuz2Rye&#10;50rbGfcsv5/VDoIPBLrYLscggyAsgxi9JYoAEc/5crnE09MT5vO5oq42GgCA1XqDi/NzfPnllxK0&#10;ELhUIt0b9Pv9gwJArVZDtA9xd3uLxXwBx7ZhWxZMw8h/mdhutjBgwHVcWKaJJI4R7kNkaQbTMlFv&#10;NBGUSpJwMzBdLef5WL4Q8/kMURSiXqvAd1w8PT7g3Zs32Gx2KAX+AcNGryZlWYbVaotWq4nxeIY0&#10;TfD111/j4uJCAtE4iiWX4Z5TQWCGOI7geS7iOIIaU8tkTgXtX331BebzORzHyvvNY5yenmKzWWI8&#10;maLVrOfCpEkO/Khpgq5rYzAY4OHhAXEYoVIqYzadIvB8nPfOcH31Ai8urzB4elLn3zCQJgkCz0en&#10;3Ubg+UiTBLbtwbIdGIaJNM3yQgbB0DRP6FWgliGG69nIEGM6G2E0fsJiOcNTv49wu5W4xLVtIEsV&#10;+GCZKrbJMhjI5HcTKv00kMEUjRdIEYnV6TiOcXJyglarhSzLcHp6inK5jMFgIEnBfLFAuVKG67mY&#10;zqZYbdaoN+rodjtiR3Y7FS/EcYQsTfKEWNlD33Gw3awxHY8xGgzweH+P2/fvMB4NkSYxKuUy0jSB&#10;6ziSKDr5fVq2DdtykOTaq0ozaw3bVoncaDTEbDrDcjXH01Mfk8kkZ2356HY7OD3tIc0yjCcTlEol&#10;/B//8i94m4tjpmmKVGNFEUQNSiX89Ne/qukjYYjtbo9SuQLDsjBbLOB4HjLDwGqzxfnlJa5vXuKf&#10;/tsf8eXf/R3qjSZqjQYs28FiucJiuRYWQ6/XExtM9lG1WsV4PBamx3a7xWKxFH/+zTff4Ovf/hYn&#10;p6eiDdPr9XCa/73T7eK018PLly/x4sULDEcjbPKpbrv9Hn4QwHGKwg8Ba2rMGIZxEFfrrYtkbgZB&#10;gPl8LnqGLAbRZvHf9FZmArC2bcM2TGRpBiMzYRkmshSIowi26aAclOB7AeIowna9w34fwoQJz3Hh&#10;Ob6KaTVAmXotTPJo69iaTsCKRTGVpMaIErXXHc9Fp9NFp9tFkiUYDMewHPUZnqbdaFkWHMvCbruF&#10;43oIwxi27cBxXIRhhDCMYABIEzWF0DJMxFGIfbiHZQDD0RCT0RDDwQgl30XgulivV6jXFCu31WzD&#10;NEyUghKyBLBME0ZmIA5DGBngOTY8y4KJDJZhol6vYrNa4enpEfttHper8A2WaSJNE5iGAnrDnRrW&#10;oPIDC6ZhKjwmzRCHERzLhmWYcCwbm9Uam9Ua4X6P7WaD8XCE+9s7vHvzVp1DS4l37nd7JFEC3/Xh&#10;OR7SJEUaJ7AMEyYMGADC/Q5pEiPwPbFLge8JKMIYIo5jnJ2dyToTsON+IlObwEuCPIWDKt7AUKwt&#10;/n0fRqg1Gliu1thsdyiVK4jiBK7n4+r6GhdXVxiOx3A9H0GpjN0+hGFaWK03ePf+Fq7vK3015WBQ&#10;rlbROz+HFwTShkpblmUpbNuCbRcTGtliORwMEUUxSqUyTNNCuAuRZUCapeJzbcuCbVowMsA0DERh&#10;iOFggDiMMJ1MUCmVkCUpdtstmo0GXNtBrVGX9lsy0hRAvUMQHHZ2ENS0bVuAe50JSqCEX8c8gbkW&#10;8wUCkqVSCSYspEmGLM0wHk0wmUxhmzaajRaiMEK4j1ApV/HH/+1/x3qzxXA0hh+UMJ3NcdLtYDqd&#10;IAr3WK2WcGxb3TOAJI4xHo3w9u0tSiUPruNgvVYFo1q1gk6njUq1ipNeD47rIc0ybLYbpUWW+/jL&#10;ywssFnO1/7MMSBNkaYo43CPc77DfbRGnMRqNOnzfw93dLf7ylz///7S92XIcV5YtuPz4EPMcCAwE&#10;RIqURGVJdbvKsrPbrJ7qO7r7Y+qr6v2a1dutysxKpaTMlChOGAOIQMyTT/1wfG3fHqQI3uK9bkaj&#10;BAIBdz/n7GHttdfGZrNGtVq28bpjz5Fl7Rt4eiIIKXftdhvtdhuz2Ux63X/++W8Y38/QaVuhrj/8&#10;8ffWCA/vhNJG1gcDvn3q57tXgjSNM5pYkFUJx2i3myiXbWXixx9/FKT89vYWnufhyy+/RKvVyiaR&#10;dETcUqPh+73/v3btVwf2/01rPujK/P7P8/fWajX0ej00Gg2p6DH44LvJHUcKzwUGgyMcHQ0yFo8d&#10;DVutVnFw0Mdms8p+by7MG4Yx4uQS680StXINq8VSRIMsG8JSje7Ha3Q6DaQpbFKY7gl+OgaO0hAh&#10;XVTTwzXjgve/3W6zsYK2okukkwim75dkrNuTJ08kIV6tVpkIIXvZ6w+KfpLBtF/lFoGu7Q7Hx8cI&#10;gkBGKjKR/vzzz2GMkaoCBVxJV2VgSIopKyxa6+Lx4zMRfCNtkRX67XYLJ8kpsIANDgaDgQhM7iO9&#10;es8QVWZSRLCDoEgcxzg4OBA6LLVnyG4hor3/2YKoZvuX/6ZbPvi75otV4fNqjbqoinMkHY0k+5Ip&#10;6JpGKRwnlqo7bQiFOStZ5X//zGgE/MmTJxk9f1gQf9TrqI29pgdWKhWcnJwWWi64tovFArPZwrLV&#10;4gROkgJOTlleLpe4ubtFtVK3jBJjAzECS0wAS6US0tiCPK5jsFgupKq/Wa/hwlZJCjYhtSOGjWOD&#10;FanMOQ6Mm9PikzhFGO0Eub98e47Xv7wUkIitXPu2hmc1iuyEHDozJusMqHOqq9VZIqByf3+PMLQ/&#10;X8v0LLjfkySRKlIQeHjoIjiyX+Xhf5+cHEngTaYR7ZhUPpycMcVnF50rVV3SeydGCiexjD6TsQls&#10;gJzTj9/XTrN/kXGh2yXJ6up0OtIax73I9kdS5n/66YXYa7aw2iTctqswSCcAsw8OsDVSC0C2Wi0c&#10;HR1JoqorRGdnZ9LOMJlMRD/AcwlQ2USGrDvqMNhzlMoUszAMcXFxgUqpjOl0KkLB+60lrusKLfhu&#10;PIZnjLQR3o1H+OWXX/Dfmv+HsFHZ4z4PPFnLarWKwLWCw7+8+hnn5+dIkxhnjw4xzSqsv3ZVq6Vs&#10;b7uiMWaMQa/XQ7PZxMuXL+WsEozV7NJ9n26BCNuKa21WiCRxUS4HIn5pqenjTK8ikrbNwaAPzzOY&#10;TOa4uxtisZjB961OTKPRwOnpqQgaG2Pwm9/8Bj/88IPcE/cv/WycOjDGsxCGE8v96b8bzRq2uzU2&#10;iw08z81ac0pIkghhuIObOg+oUD18aYYjgfsgCOw44GyiFANrINe1cl0faboRQHy73eHu7k4KEdQW&#10;sbaIGhwbsNWs3W5ht9kgjXMgn7YkNQ7cxMFyuZD7JDtSWgiNi8QxKGfsIjt9ZYHr62uZBMPnI8uD&#10;bWhPnz61PqRaLeiFaLCI7NIkSdDtdoUdwvglSRKUs5ZxFgtqtVrG7LGDEDqdDm5ubgCQQh7gyZMn&#10;qNfr+PHHHwuMZ/oBxku0MW/fvsVoNAIA1Os1AWFbrRYuLy9ztp+TM7hZqOBepC0gC0x0NDI9FPpe&#10;G4Pa9hQN4tB+kz3GiSs3NzcFH6Vt28eIpnpekGmybAWUcRzbQjVfzFEpW82wwcCOxq5Wq/JMjuNg&#10;F+8KrBmtScDYga3yfOZyuZy33gS5hlQURdgAMK61L0EQSFsRn0WDunYf+jAmLoDyzJ/47Iyd2DpH&#10;RtpBv4P78T0a9RqSpIrdboN04yIOIzhwsdishHHpe9ZHuimAOMEmzNl8aRJju93AwEGpFGS+L5R2&#10;GAFETbH1NkkSREkutL6fWLuui5ubG1xc2qlxrsknNer3yjVjTKk/j2Nam82mFCqjKB8QkKTA4KCP&#10;4e0datUK1put+I3dbieTPnXOoSUCHrrIHI3jOAO7A2HIMYes1+0IYOoRskWXzHQW3j3PK4jO87m5&#10;7/f/pq2nL9bFXsZnyQPWm+vPGKRUKgkw6vs+ojQptKYxD55MJlgul+j3+8J25D0xTuYzMSZ5xwar&#10;7+danJ6eSvt5qVRCuMt/5uDgINPJWWA+n8s9UYeRZ5ItrWFi4/BtFvdcXV3h+vpa/LbNt3K9GU7c&#10;pQ4bHIMoBUrlKprNpghSk8l8cXEhwK/n5O1HZDYlsGym0f09Xr58ifPzczgO0G63spa5FZrNigD8&#10;SZLCozGNokgE70glIupnaUpzASGWyyXGFPNarArsDQ2WMIn+0MVEkRvv7u5OKu52kogdBeU4jowK&#10;4s9QLJFGgAaSF53RQ5dOMPlCtVHh8+1vJB2gcdOSrkU0tNlsSouPFr/jfdo+/QMJbDniqlwuo9ls&#10;4v5+JLQ2TT9MYmA6meNuM5J34AcWXQ0jK6JYb1QRRppRwDaMfNM4blHjQvercy11RYAbmUEPAyr2&#10;eNO5NBoNdLtdtNttEfziupF98JAzBfIAHsjZCkyYmcQcHByg2Wzi6upKDrjruniStYckSYIXL17K&#10;HuEYK/aw6SoujQaBGtLoNHBDumsURUiz9+t5nkx0aDatpsJkOkO71SwYIw38xHEskwOazaZUm/h7&#10;eX/T6VRGOWqDvO80NCqs9zI/D8jVqfk5FLBqtVoFei8Tb74b37fVVVLsSc3WIAb7cnnm2Xf/PtCI&#10;f/f7fVSzCvXNzY2Arnw2AReys8avs9rPd82vs4JPEJX9yvo9MCC7ubnB3397hG2Y9/HyjJVKJUmg&#10;4jgWhhIdjf1/W+3U9gDZKXMclcg4Jvv9LhyyozKxzlKpIs9IO0i7xgBjnxmhz0KlXBPHvN8uQiZH&#10;qeTj2bNn8jxUi7+4uMDj00cFVsNyucT9/b2c14euffFcbUfY8kY/YmnxuT0jQLnNqMEAbF9vYJMb&#10;Puf7gEYnTZHGCRw3fy868SBI8JCN4brR5vO/6/U6njx5ItUYbfc0NfTx4zMJEPTFz1oul4XghD9L&#10;u8Z7BSATV5rNplD4yUKxLQdlqQzRRyfGiD3q9XoS3DGALZVKUqU2xikIHE4mExEjTJ1shGC2D5xs&#10;z/qlAKuNVbdvNCzldTKbZnY+wmJ9iXqzIdo4tBFpEklP8na7RbixQM50OrU95R4+an8BEKo22y1X&#10;KwvyNptNbDYbYdxwrbn/tRaK/jdt17vdrohRM2Gr1WrwXGTFoxZmsxmurvIpQsPhMNMPCzJmiIvT&#10;01N5/8YYaZ3UTKX9ap/legBwkoLN1r7a8ysy4lknxGnqwHryT+tp5Pvh2eHeaLVaePToUWGsMGPD&#10;Vsu+ExaBAAeOY4GM3S7EcGhb+fjv1h4kcF0P5XJF7OVms4VJHSRp1hqapkCatzk4xkWr3SnYNPkT&#10;xUjTCHA98Q1M5Niaynu4uxvJfjDGatcMBgOMRiOcnJzg+++/R7PZlJ8lYM5WWI4m1cUH37ci9nEG&#10;FnHykR6Pyf1AAKfb7YqQchAEIvhJ28uWX9d1C734PNMUMyVLolqtYpUVV/Z9hAZQ+P1PnjyRVsty&#10;uWz9HfLCDW3KfD7H5eWl6Jzoz6f9YmGJz7BfzGAsqBnf77u2YQjjeXB9H0maYpElt0GphGam1cOC&#10;KcFl3RrkmFQAeNv6PBS2C+MnCu7r1iBq1un7pU9lbEGgeDwey/thnJGaPB5mEswcoN1uYzAYIE3z&#10;YRXtdhudTgfD4RCj0Sjzi0C5nGt77HY7RKEV2uz2bCslNROjKGOdOdQKtHFaqWzbxNabKVbrDaI4&#10;HwvsGLa95MxF7rUopMitea9tYkx1dnaG9XotMTWQ61owx+G+XC6X4nNoS9geziIWCw6ua7XD2u02&#10;vvzyS1xfX6PRaOCvf/0rhsOhsNm4RiwSaLHaOI4B993WV53LtdvtQhsMADlLR0dHGI/HiGOru0S7&#10;R1FYLchPG8m2DxYSHwKr99tZ+TXuX8uc/fWLOQlzdOpRCgDje4Wpd3y/t7e3ePXqlWgw7rPYWXDm&#10;u8lbifJcQe9pjq3m+yFWoH1Wt9tFqVTC69evZeAFmeSMbQnQULYjDEPAMYiTFNPZXBj1LD4FQWAZ&#10;+eUyDgaWOUegyhiDOIxkxHqSJKJDdHd3Vxg17Js9fZfU6heOR/eYr5YyLcu2h9kW2Xrd+iy+iyRJ&#10;4el+br2gDEoYTDx69Ai+7+PPf/4zAKDbZUWpWtioGgz4GLAiCAIRTWu324iiSPqWSBvnaLXDw0M8&#10;ffpUlM673a6wB7ThA1BIrj507R+0/X9jYMvvY0DNv8m4ILLMChgRNRoTnTTywHiewaNHx6hWc8Og&#10;+1hdCV6dwnNxcxA00k6WDoIJ33w+LwRs+krTFNtMAE8fFACFCrCu9rPHrNfryeZlosaxdJOJnYzA&#10;YFQDalwXVlRL3of3iDgoVWUlaMIgjiPlGFDbVpw7/PjjjxgMBjg+Psbl5aUk0oeHhwVWCCfaEERh&#10;4KPbW5rNJgDrLDhpw3EcILb7iwZNg3jcQxq153vmM71+/VpGELMaoB3X7e2tTMhhUMV9qPfF/rry&#10;0qwSVq6iKEa9noEkzbZUhRnc5N8XCfIO2OSYgoUMsoDcuXIP6ASePdT7Z433SZCpXq9LHz4RfDol&#10;Js36DLquK8r//ANAql9BYFsl3rx5I//G+yTDZjab4cWLF6g16mi32+h2u/L82+1WkkvSo9M0lX1i&#10;g/MIm80OxhTBKt02tC8MqO0jzznXUYPUfH4CElxTXbXieyJFkmdMO4bRaIRHjx7hN7/5jUyeSRI7&#10;Eu7f/u3fcI48UNcOh7booYuVfdpfDbLyHSeJbXPj9zKZWe/s1C2OVubaCnsMxalAxtieVb2/oyiC&#10;Y4riorq6+BBgQoYM3ynPXalUQrfbxcuXLyU4YdBIYEOLJjL5Jgi0XC4xHA5lj3INNXjH9SOjjIkc&#10;Fd9Ho5G8FyYgZM00Gg3UajX84T/+IH6G+4o+ncErq3IEzNj6tlwuZf/ofcN3wPVgLzM1HGazORwH&#10;qLca2G5CvH37VkYGspXQc20Axb2221i9olrNAgBppv/lPKBhRdBNg6G029vtFkdHRzIqm7aV/oh7&#10;WIPdGoSdz+c4OjoS5h79OCt6gB2vvFgssFhucH5+nrUCrSVpWS7XaLfbODs7E1tRq9VEeJq+k89C&#10;4Mz3fbiBj816Bzj5O8htegaOpJFMdouiCIvFHPP5HGlq+/MRfRq/RANIfGdM1DudTiG2oi+p1+t2&#10;FOp2i3I5EHustYIACABFkUhtU8gELPvFc75/UYhYg938/jRN4RojSSlFfGn/qaNXq51LO2uzaceT&#10;c2JWLUuAWLDSsRITTLbrMi7gFYYhgsxWeZ4nADUrsK9evcLf//3fo9/vS5w4Ho9lf3311Vf493//&#10;d0k2mYQCEH89Go0KLTEUa6Yd5znVbArGbAR1+HUWr6IoETuVJvmEJ8dxJB6/uLgQUEbHEHEci14U&#10;dS64pxnX0f7sx9O/djFZp59uNpvSCpEFwqQAACAASURBVAbkAAfPPxN213WRIi7oxhGU5T7mXuMU&#10;IAAYDAYisq7jMg2apEkuPG5HbOfTHWmPNCCqfbGObxlLcZgE/dpwOMRisUAnG6kaxXZNtk6MN2/e&#10;YLFc4+zsDIeHh/acxiG22zXibTYJMbL3cFC260iWYBTFBRYJ41TaRS1ia+/V2ibNyGf86rouhsOh&#10;+EjuORaWWBDb9/+0K7yYdHc6HSkCOI6DZrOJb775BlEU4fnz5+LH/vt//++YzWY4ODiQ80bbyvxI&#10;CtfvsRm0D0A+7TSOY8mP4tgCMBcXFzg6OhLQgKzF4XAo3Qy8d+5Nxr6cBvlre1zsk1oLHdcj+bhJ&#10;ehyLS7Yw45LpdIrVaoV6qym2uFazxbPBYIAgCHB9fS22gHtS56/URdovGmnwjLl/v98X305dPcvu&#10;9QRgZgGz2+2KNhvPN+2b7/tCHnh7/hp2iIuR9nvNMHYcR0CPo6MjmczJwrHxPcSRAzdKhAnb7XaF&#10;eBDHsQh4k2GyD5islju4gZG9zEISbSHPC9fK4yEiSk/DPp1ORQdCv0QeKFahNe1ZJ4ZMjvUBfd+l&#10;kwe9MRlokKXhuq6IXnIO9Gw2w+vXr8VRkYXBe+Bh/pRrf0Ppaic3IcWRyHRgH79G53lwdLWcVTIA&#10;WC7X8g4s6pZktLBG5nxieZeua/uaoyhCt9UR9BaAJE5s7eDGk4QDxZaIUrVWSDj5PXQcug+fIBpB&#10;iEqlImOjGFCz7aXdbgtCrteB30fn9NDFgBmAINc6KHOTFH/84x8l4Sdt7PT0VO5XBxu3t7eoVqtY&#10;LBbi4ChkRGFMHhy+B7bzsKJAelyapnA9R2hzXD+OEqzXqoVneR/LYrlcI0luhFrPZybgQKdnTPFQ&#10;6yRAr+n+fzuOI8mMMUbYS/1+H71eD66Xa1xQw4X7gEEXnY12GhQBu766QJIkAtoBkBY9ABL08Pzo&#10;y3HsRBuO2eS70/vzoUuDCwwOGLwwweX7A/Ixd8YYhFGEF7+8QL3RwMHBgdC4eX6597gvkiQRerW1&#10;CwnC3Q5BkLPceNZZqdUMuH0Wia1KegKqshec44ubzabQvWl7tdEPggCpcQqfzb3Hq1QqodFoAIC0&#10;dXH9nz59ip/++hPqtbIEMgTlNEDwoUuDdrR1/NvzPMxmC/zwww+4u7sTh7bdbnF1dYXLy0sss+TP&#10;cS0YQhseJjGQ5s9KYVFbgbbsndRYTQ3t6Llm9EEfc+l1I82YAS9bbfh8QNE2EoxlAEMQQjOU9P1x&#10;X+jEXSdqfN88e/w+/l5WugiUf/HsqbBY+Ie/a7FYCGuNwQrbKzXIqZ9r34bQ3tlKvRU6fvbsqS1u&#10;pAl22wjjyb38jIj37jZSZfJ9H2W/eA7S1LIY4+TDZ1yPG1wul9I+wXt66OJZ5NryfUZRJCNnXdeV&#10;6hgF6xj32Na0AJ6XMxTqdVMAumg/gRxgYmuUvn9OBuPZLZVK2G0jpI6ddpWod5GmOSPRcwNUKrl9&#10;CcMIu50tsHwavwSFxJLnv9FoFAT0uOe4N5j08Xm5f3WcwT06mUwEAE2SpND6Va1Wbbuk8y4Dh3uP&#10;75x/NOgcxzHKWSJPJgIBfdL4q9Uqjo+PZRTvyckJarWanA2CLTyrTNpYmCGIQRbJ3d0dqtWyVEKZ&#10;HPDzSe8fj8f4/vvvMRqNhB1RqVTQ7/fFZ1mx/JKcrfl8XtAqAiBsBDIiuJeNMRgOhyhnLZXaB/BM&#10;E8DUrBA7Icqeq+VyCdcYAbW0lsR6vcHFxUUByNeFENo0xhUEj3lpW/ahiyw0tkxQf4UJFOO99Xot&#10;rV88F2maIopzViVBM0534hrraTC7XSRAiOu6gFOUD8jfY16A8X0f4SYvhPD7+U703qf/YV5A0IrA&#10;I5/B2ndXYo1SuYKgVIKDBOPJPS7Oz6WdxXVdeJnAswVMlgh3lvU8vL0rsGMrlbLsXSa1XD+2e/EM&#10;2wJd7pNc15X4kL6TTCyyiOr1Omq1moAQzAtoR3hWtM1grM3iAZmInU4HnU4Hf/7zn0H2w/HxMb75&#10;5hv855++kzO2z7zl+XddF1H64fyOoClzB8sisJOm/vSnP0m7Jdv1rq+v8csvv+Du7k7syEPX++JU&#10;7geyPt5h7uPdePh91/5Z4+foAhnb1KIoEnvGovbt7a2sB9eIgrrcM/p+9TPxftmiT9/Gs1ar1RDu&#10;YomPGIPX63U0m007aSYbkUxmEO18vV637TDZlERNFuA5454ZDAY4ODiQPULALErtfWzD3G9xz41H&#10;t5KXALCt8++5BoMelpu17DGeF51faRvo7bfEMMEiOkVj//LlC/zyyy9Sab27u7OI6CYfkcYP5gv/&#10;mM1GtWONBnFkGUfB8QWu12u8fPlSAJPJZILpdFp40H3j99DFjch71j+nAQ4d+GqK4mq1EnSL42kp&#10;PsUgQS+CDo4ZQOixgWxfMW5FxgdaA5FTxm2ib4MuK1aX/w4NRHAj6+D3nWfNPi8HY1xpSSiXy8JQ&#10;YXWz1WphMBjA932hdjK5MMZkYz7bEozoyh7RXtJXs6P5wfXZB3mk/zsDO9brHB32fR8XFxdYrVZ4&#10;/vw52u02rq6ucHNzUwCwXr9+jc1mg1arhel0KkGKbrtI01QqaT/99JOgpzooi+MYvnEFmNlut5hM&#10;JphMJtJeopkmQM4M4de63bawVvhMGpXWDk8nG/uMIF77wF61Ws1UxSO027Zy02q1hNa/zsY6c2/z&#10;d/OPRnwBFNgm1WoV11cXBcBNg2O/5hD0uaSBBPJEVIMPOjDR548suEqlJhU4XbVfrVa4v78XJ8nP&#10;YAtWtVpFmMTo96yGCb+fgZm2ZUTQadQ5GtRxHNSOywjcfKQfn5l9s5odw7UniGGD65L8HjoCthJx&#10;/+v1oNMUpkya95/y9+ugj5oKDBystssM5XIZ3377LV787adCIEwwnM/z0MWknvuOP8OvNZt1XFxc&#10;4eLiCt2udZ6c9uJ5HgLXAkZcc1axFosF2pmgqXbm2ka7xsBN8+r9Ppgt4PMDlwYq+S7u7+/x6tUr&#10;GXfHZ6V/oRYAW5100sK1YYVFn1cdYDORDoIArVZLnpfV7EajIeAN/Qb3SC5waf3NbJ5Ps+t0Ouh2&#10;u6jX67i6upJkjkAB74FBrU5UART2PZOpOI7R6/Wk8ut5HsIkht8ro9m29oQ2r9FoAGlVmHi6eita&#10;MU4mBul9uC1H+zBqw1CUMo5jXF9fy/htfcb2E3B+jWeblTJO9SuVSphOp3jx4oXVWMkCMGpdaaYb&#10;g9P1eo1yuYr7+3v8/PPP6HQ62G63wlgkq0cnUowN6O9937ejzZXd1vaT9wwnbzUJwxDT6QTRLpQK&#10;8adc+6AP4yhqmejJTNofWZBc6SHsFc80Q462kOcSyFp2TNG38ft4LyyuvK8w4DgOqMHXbrdllD1H&#10;BbOd5uDgQHTFSA9fLBbo9/uYZ1Mg6Rd04YjgM4tAYRhiOBzK+eeI6vV6La1obA3Z7SL0+10sl0ux&#10;u+VyWWLbm5ubgsYZRWV18sF2RrZFEcQjyPDjjz/is8ePUSqV5PfrFipd/AjDsDDdQhjQmR+j7daF&#10;GT4nfbTeIwR0tX3VMQ6TrYeu+XyOej1neJIdpHXmNNBJMJ/30mg0LAMsS8KpHWJbfG8lztHFJ9qK&#10;OI5RytaMdiFPkGxiy2KsjkH0HnfdovYHfwdzAmsjyuI7WBSxyWAZ6yzBdRwH4/EYtWrLVvMrNbEl&#10;cRwjiUNE0Q7JLkScpAg8C+aMRiOx49TQYZwL5DFFmqYC3LAoZeNTX/wB4xImntz7Oi6ZzeYwJmeh&#10;tFotAVx07EE7AiCL1xPZv2wb6nQ6mM/n4vc8z8N4PMY//uM/4ocffpC2XH3etZ3xPM9q0+HdWJP/&#10;z8J7kiSYTqcAIHH+crnEf/zHH9BqNaT9R2v1MGfg//NZCMJpcJf3J7Gtitf24xIASNKPa8lhOx39&#10;9GhkdcOoMch2nFqtJraItqzf7+P167eo1228yuejXabQs845+O54zxwFzByP+4Q/swo3airoXIAR&#10;MmXfvH2DNE1xdHSEzz77TFpaLy4u8P3336NVb2C3yycg0u/Qzzx9+hStVgtpmsra1Go1OI6DzXKF&#10;eqOEKMlj7Gq1ina7jfXKxrkyrj17z/JsZJisVgjjqBAn8HtYPOO6GWPg6SSbCDMXZrvd4vTUiipe&#10;X19n9NP8MDKhex86RSP3kNFkYrJarRAnqVXSL5ez8W9bDAYH0l9Wr9eFLkXHpj9/v4r9MQge70FX&#10;ZRmo8DP5PfuJCxep3W7ban0GeNBZM7jSokg0+oBdrOHtNSrVx/B8F0kSI0UMz88RewaZdqNWYMXe&#10;Qhhj0eC7u7F1lNlY5NVqhc3OskLqmTPJwZJ3Uc31+B5USgfydgSifTQ2AKTqTZCNoAOfG8jpk0SW&#10;WWni54dhLJUsY4yVt//ApdeCQQOTrUqlgka7g8ePH+PZs2col8t4/fo1vvvuO/zrv/6rOFAdmFQz&#10;kTdNQdcAkeu6MhKXv3cymcjIUSKuksyn9p1RcZpBFh2lDtY1aMWv6dYDINdh4LnUSZewalRytv+u&#10;NBjDr5ECfHR0hH6/L4Hher1GFOd6MHSMuoLOagj3AdeZwdnh4WEmIppXzvl5um9zf9/x/pggk2qr&#10;/40/xwBeB7NxbFuxyuWqMKB0KxSBR1Lr+XVWAQ8PD+F4LnrdA8RpfsbZRsJeaO5f3lu/30er1ZL9&#10;U6vmrB8GIsYYeKUyHM8XIIxBWqlUQrlWQ1CpwvF8Acv215VVxbOzM7E5BBKoH+A4DjaKKtxut3Fw&#10;cIBeryeMkfl8joODAxHtIpOCWkn1es6CEF2MJO9jfuh6n6gvnanv+9JCSR2n8dj2l1ertnVqNV/A&#10;LwU5I6cUYBMW7zvbCPYv2mNj4BiDIOujpmCbfo8fY/91ksq1cxzLLHj79q2A+Ky+UdCv1Wqh1Wrh&#10;L3/5C+bzOU5PT/HkyRMJzMbjMc7Pz9HpdApjQZl8673Nd80zRWB5uVxKwq1bZ5i8xXGML7/80gLa&#10;L19iPp/jhx9+sEBerYbxeIxutyu0Zl014e90PBdgMpQFccbPWHxxhMA1iNIErY7tNW80GrZQMZlb&#10;u+6X4Pu+TOJhi1W1UpL9FEV2ZCwA+VqaTT96aIV0Ep6mqSQbBCxub28LcQv3H5+X3wug8O8EL66u&#10;rsQG393d4erqGmkKNJt1scW0C2Tv8BksWGjHel5enmO9XmKz2WAymcP3DexI1AjGeHDsKArsdhvE&#10;cYj1eondboNKvSH3Rp/gGgeOo+Iax0EaA3GYIAx3iHYh0tjqzPyvuAhq0a+TycvWM/owMqeYcFhA&#10;rQzHcSURZWBpbfpO2l/CMEaaOvD9krCQNpsdnEoFTmJjkyLwbm35ZJ6LvtLG+74PPyghcN1CiwvF&#10;Bdl62Gg0cHNzgyiKCnpXbFMJw9BOpnBdDG9u8OUXX8jECtcY265iDNyseHdxcYHNeg3j2MkfSFPM&#10;M/vHdjWyA09Oujg9PcWzZ8+w2dh2rp9++gkvXrwQajnbbQjyA3m7ttZ5YMKv20RZOPruT3+yDC4l&#10;aKortIz/fN/6IjJotpsN6kw8MvvA9actojgp97pmmTCZIKBHNoi2Vft+4X2XXwpwcDjAycmJACXT&#10;uW2dcX3PimIaC2Bo0DmJE8RpziTXbOhqtSrtZEy+GOexzZgFLs3200Axv//29lbsx/sKnp5vxLbz&#10;2dfrtbCb2MLO/UF7ZNeP+pFh9tkper0eegd9tDs9zGYzmWi3XMwwm00wG99jNpuAY2pLpRJS44pe&#10;BNmq3BP0iQBQrtVRrtUFYNpsNgjSnAlBcEnH2+PxWGJIxmFsHaX2HEErPjfBMgJEh4eHODw8RKvV&#10;KrCnfN+KBg8GA9kzo9FIivKM82iDCMpwb4VhWNAwob/f9/vcn7RzZHtRg2U6tW2OvGeyIu7v72VN&#10;eTYpbF4qlSyYpva4jr2d7B1Op9MCw5v7SMfqH7oYM3AdV6sVXrx4IUy15WYtsYhm71MQ/smTz3B0&#10;dCTxwMXFhbQQEwzQAJsGRfUZ1jEh1yUMQyRphOXK6nm5np3EFJSqaLbqCKMtSiUf95MRhrfX+P6H&#10;7yRuJiPQ9X0k4Q5JNoAkcXaIkaLVsC2hnb4derHebhFmemG7uNhWxAIG2/sbjQZWWTFcpCWS4shl&#10;BylS25mDSq0uuiwsaPA8GJNLUWy3W7gGzr9wM6zWK/ien1UxdoJwvnz5CkCKer0mc7q7PUt9c+AU&#10;qgLa8b+vAr5/eZ4vCWYnC8p83890KSoFI1Wr1XA/maJarUigWa3mool6oXWF6UOXMTkjZh8p1AHW&#10;fuWfLzEIAhwdHaHX68kCMnGjc5rNZuKs6IzSNMVytYZxjfR6E82nKBj74OnELIUuEREmu/FKElzT&#10;WHGD637SwmFWa9RqtXB4eCiidZrypr+XQQmVpmmUaVB5iOyaevJ7iciyl365XEjC4LruOxNG9i9u&#10;eFY0mGT0ej2cnp7it7/7HWq1Gs7Pz6XvMQxDXF9fA7CUViaDi8UKtaxNhtocFFdkexRFglarlWia&#10;eJ4dgxvHMSaTGVarpSRBq8VSHO94PMZqvZG+5nq9Lsyb/eoL99RyvSowGnRwrltD6GQ1yEKD9z4w&#10;gr9zOp3KHj0+PhZUmXvK83ypNrDqxPvT/fd6TzBY2O12aLdb8rME2vgMBKzeV/2XvQV7lqbTqWgZ&#10;saqkaXJ8d7q6ZNHmegEM4b/N53Pc39+LMSVoGcexaA50ul0EQQlhFErwV6vVpL2LdqhUKglgQoYO&#10;9/l4PBKhP93bywBj31kT2RfADY4EPnEcW4HO1RrHR0f47W9/K5NBiPSTPcN1amSiy0TXDw4O0O/3&#10;5fPICri8vJSEmdWG8XiMadaKpqveWr/mIfsZJ2lBOLjX6+Hk5ARPnjzB06dPpSJAp++6BoeHtvpw&#10;eXkNLxulyklbQbkkdvLRo0cFzQBdxeP5CbKfJQ2bVUna6IeCkjTbX/QdXDf6HX7ueDzB3d0Im00e&#10;/KRpihcvXmC73eLRo0dSxXZdF48fP8bz588lMNJJKffFbrdDo9HIxgCuRIdJ020Jluszp/3IarHE&#10;eDyWyRf8fbVardAWxufaZ6o55l0mBpCPDo1jO+KZ49QZ/BE0WK2sLyJYR+ZGGO6kku26Lnwvtwv2&#10;nPJ3fXh9tE9n0sF+/dvb20L7FRM22ZuZPdhudyKuyMSOZ3I8HksRZjZbwPMMDg76WSVshEol15Ch&#10;PdTvj4warovdfz7Ozs5gRxsXhe8Z6POMbXe51oFmo2nggYC+fbdjqSpbLZi9CV17+/3B/Q9HYgn+&#10;DjIm2+22sBkY0zQatkX48vJSqolcJwbUus9/NlvAGEd0PZhUMXHRSY5OVGmHv/rqK9EG0oE6E2S2&#10;zzSbTdTrdaGl8z1yUpuNFavyu3jmgyDAxcUFptMpvv32W3lWnnGKo45GI/zwww8FYdbtdlsonozH&#10;E9TrNfzud7/Ds2fPEAQBzs/PAQDHx8dIkgSvXr3BarUUnZsgCIRhx99LVqcxRujt1EwS7ZcsQaYd&#10;YrsX2y6ZFDtOrh9AkJwtybQRy+VSWCqagcH4Udsd7lENkNF38lxpu/vQ/nv69JnsM82q0cwIXfzR&#10;sYTrulivchFQnVQT4OaoeIIa9HMHBwdZwSi3+2TRRlGENLHPdnt7a/dTUmSwuYai9K6KpTyRN2Ac&#10;pOOAxWIh00TtM1qwbLGw778/6OM3X3+DcqUMY1xhBABAo15Dp9NGrVJBmlrgdBeFiMIEXmBbkQ4O&#10;DgRwZzxiC88b2VPcRyLFkNlD3YpDMIzrutlsJPkcDAZ49uwZ+v0+AMtAYCGGz0c/lyQJ1pstjg4P&#10;hXFAlhyFzVerldwziz6z2QzX19diixiD6ziF9+X6Hy7Ikw18cnKCzz77DGdnZzg7O5NhAzY/m0qb&#10;spWjmFtgOltXDdrTBhKANG5Rf0rHtgAwHo8t42yTg/p2f2XFkgfzU/sz95Mpypm0AH3HxeUVJtMZ&#10;ptOJFIXZAv/q1Sv88ssr/O53/6fEBRya8uzZM7GVLGrrgq7O+wjacbiHBgbT1AqxazF8gm9JkuDu&#10;7g5AsVBD+8bCMtvw6Td4No6ycejUSQIgtp55ZqVSwWK5EsYJ7V2n04GDVAqejuPAOPn6WJDawLgu&#10;jPHhZIw07t2TkxN8/fXXeP78Oc7OzmRiYbPZhPv//T//77988cUXMiWDqOput8XJyUlmTAO4rhGk&#10;EQDWG/uSHHwYINmvemsDyoTn7m6EarWCb775Bt1uNxvhN0CSJJLwVjMGhcmMVh54hu8ssv78h64o&#10;isVQai0KGmY60OVyKeJNTCpolNlSA+SJpX5eMh+og8CrXC5hPJlgu12jVqui2+2gVCqLE2MCRcNl&#10;jMFsNsejR6c4PDzCV189lz5YJvdRZGd/00mSjk/GBHsHHz9+jK+//hpffvklnjx5gl6vJ8rRAHB1&#10;dSUIOTd6GIb48ssvZSRbo9EQJ6wVpRlI6J8lbRWA0FN3ux2cNKfOARDAiQkWjfxkMoMxjnzOP/3T&#10;P1mEOwtSyX5xXRfn5+e4ublFv98rJKdB4Mvh5fpwLzH40Oi3Dk5IMQ6CfFzoarVCOUusGQDWsn1K&#10;J81Ak390IBzHMZLsTMVxLK1pbJ8IgkC0YJhIkckA5KJ6GuSg4SKl0HVdPHv2DI8ePRInQ7Ta7pec&#10;taETqv3gRJ8v/cdzbVB3e3sr1Sb+/LNnz2SPSAtG1qbGyk6n3cLNzQ2Gw2EhkNVo9j4ir6tBVoDR&#10;OloGSkEQCADDAIG01e12iydPntigcbXEer1BGIWyd0ilpz2MogjD4RCVSgXPnj2D53nCGgnDEPV6&#10;TRIa/bt028xyaQG2brcrDuVJNm47zgL80WgkAqlAKlWyOI6lIkAQh0CaMQZe4Mv5/od/+Af0ej2M&#10;x2NpJyMjhX26rutiNpvh9vbWjqa9HwvAyXWhPdfBsQYt6QRthS3A2dkZnj59KoGvBs141snQ4ufb&#10;RNIGDMZzUalVUcoqYsvlSoQnqSHCPR24HlxjbJqdpNhurVbGxcWFiPHu7xG9n/f/32RTNrg3gLyv&#10;npXwer2Ofr8HwNqxu7s7vHjxEre3loXU7/fx29/+Fq9fvwYA0Z5h++HBwQEcxylMW2CRgHZS2yXa&#10;H4IS/MPzwyDccRy8efVaQAyuCRN3XTnSYBPPtDEG23AnAB8TUa4/AHz99dfo9Xpiu/crU0maC1RG&#10;UaSebSW/I01TpIo2a//Y50zT90/3sv9WPPO6pYNVTMdxchHhjD7PZI8gM30zE8PZbIHB4EDOKicP&#10;sf+fiVu5HEiwxnvbZwg6BkiSGH7gw/c9BIEPxziYzWfYhTv4vockTQDHjit1jAPXc+H7HhwH2O52&#10;WXFqg/V6hcXC6rRYkG4sNoCB93a7A+DA9wNsNluEu7yiq9kweq9/8HJyrQkmumy1GA6HGAwGcqbZ&#10;ujIajTCfz7FYrFAul8QXHh8fo9Pp4KuvvsJnn32GRqOB6XQiP0s/Xq/XpJAyGt0jTROJS05PT/Gb&#10;3/wG33zzDb766itpMSAzktOKWq2WiCEmSYJnz56JbySrizEG9wttGIN2AkQUS3z9+rUAvwS5rq6u&#10;8NNPP+Hy8lK+n+w/7nUWUnq9Dv75n/8Z/X5fBMw/++wzrFYrtFqtLC4ZotlsyPPzvWufqAt1bOdg&#10;/MF7J2gqjMZsjRhf8GsAJMHUhRatQ8N3ottreC+0M2TB0B52Oh0phFGsnqCwBtHIdCTjwfqqjSSx&#10;/X5+Dgl+EizaZ9C+7/K8vIip7QcLVjc3NwKcMbE7PT0VDTbAkfsnmBEEAUxG17+8vLTvaO/dOshF&#10;U7lmmv3HBJXAGAGJu7s7aYnYbKy9qlYrmM3n+Orr50BqsFqvEMfWXpOhtd2sEUUhSn6AbrcDYxxc&#10;Xd+iXCrh0emp/B4trkk2GOPV/ULIarXCZrWWlouDgwMpcBFovLu7EwYs7SRBQopl12o1yUGYLzGx&#10;3W53+PbbbzAYDAqtQJPJBJvNBr1eDwDkfobDIa6urqSgQHvGuI5AHWORJM11LbhfCOw9fvwYZ2dn&#10;EkPwPHCIAn0Ti9KMzXzfk+fSYDWfjbFUtVpFkhUPtE9OkkRiLD5LoGInWyjMCqgqvualWa/cT7Sz&#10;upDdqNdRruYg12Qywc8//4xXr14hSRIcHg4kX1uv1/L8zC/IXiYAz/fBZ6BWDXMC2heeZebN/Hfm&#10;apvNBtfX1zLhaT9nyEGL/H1RD7NcLuMf/uEfUK/XRddRF3m0TbAxk1vYE1JszeKay8tL+L6P3XYj&#10;Bcftdot2u4Xlaon1eotWuy2Mx88/f4Jvv/1WNFtYYKnX65ZQ8Ne//hWdTgeNRkMmvAwGA/zww5/x&#10;+s1bNOq1wkLq60Fn/BGXpUK52XjdQ4xGI6Gwff7556LGTXRRb6aPMagPXUwi9QunYBuRV/6t+7gY&#10;UC4WC5yenqJarQqaSxEevUl/rVrbatWFEWHpbbZfazabYTqdFlgiTMAPDw/l8LGqTDYQA0Umb/f3&#10;9/B9X4RaWX0GUKhMsJJik4N8dJOuAOmglXR/buZ6vY5KpSJGAgDOzs4wHo8LDl1/rjUc7472ZADB&#10;JBcAgsATwyUGo9HAcDSWg86KF++Z0wR4//tOnag4AAG9uKc1/Y+JIy9dxWAAo9kN+8mJNhT7bCVH&#10;tYOwOu04dsJEtVoVGmOSJGLo5vO5CIsxQdKJEQBJrui8mDzQKeRU9U87w6x0Hh4eymQIOuz1ei3B&#10;J43afgWJCDLf9f/sxcRT/z/XWU8O4V7S6+A4jqVUphAAVOvr+L5Vdr+8vBQdB1ZK0zQVITm9vroa&#10;BkACEAbzBEN5xndrG8Ss1ht02i1Zn81mI20peg9zSgLBMJ3gMshYLpcyDYJ2Z7lc4pdffsHV1ZX0&#10;8rI9ZB8gY3LOc0WHTBBAt5aQHsmAkU6da62DLPbc6jOiJ84YY4QtMp1O8ebNGwwGg+L9RLEEZrYv&#10;fySBIL9nvwXqfRf3QIy87Y+2SFEtZgAAIABJREFUhwAS9Rc0y4vsP466pz1jFZuJEJk1BLJZIScL&#10;iWA7JzcYY0TtnhXnjzkTZBvqdgja2o/RcCG1mOvH5221Wjg7OxOKL/0vgMLe2GdEAHY88nIxk0Tp&#10;f+fFNdtvBwFsgH98fIxWqyVtluPxGOVyUGDT7fffa3BtX+BUA8hAUcBbgxS0NR9z/3tfKfzfX/7y&#10;l8J6WuHOHVw303rzPRGY1OAaP/tTY6SXL19KK+d2u8Xl5SWGwyEA4PT0RAo7BDUY4PNs/93f/R1+&#10;+eUX3N7eZomGtQXz+RzD4S2eP/9SKOW6HYAi7NSq4Vr+/vd/QKVSLuxXoMgu5HlgLFSr1bBcLoX+&#10;f3Z2ht1uh9vbW9HzCoIAd3d3+Nvf/obz83Pxr45jtRsIBgIQOwdYyn29Xke1WhaKPwCJ22azmTBJ&#10;rK+AgAj0HRrA5NppAIM+k3ZBRnUrv/9rl96n9Pk6hiJYQMB2vy0XyFsc49gK1VLngsUmijHP53Px&#10;5dyvTJKZqDcaDZRKO0nmCfzo9dT39zFFz/0zCeRs1M8//xzj8Rg3Nzcwxsh0HK5jFOcFVwLUnudh&#10;s17KWtrPffc+0tSKLmvAkbErmXAE47g/dSypC7N6vfRzUFOtFPhwXQdpNp67Wq2iFHiFlhT6csYF&#10;bCHUsbVOblutFgLXk7Nyc3MjUgyMT7jneC9xbHXRWMgDIG3MjOV0kbCfdSIQQKTvoGbNTz/9hNVq&#10;JS0kPBO6YMCYIAgCYcGmqW35DzKQm8UN7p1yuSxaimTw6fiGn8Wxu9wzjPNc15WYxXEczOdzmbR0&#10;dXUl9raSCdmS2caCwiaL03hG9TC4JEmQxll+8wGGjD67tKn8GveaG+TsWF1MoB8nQLcPOpAMQDBp&#10;vzWNxeLtdicTb7Qf4rrrXI7nmDHuPjD7axf9MDWMjDFiFx66NOjCP7QlxBGY8/EyGaPENR4qFV9Y&#10;j72eBexpxwnUyZqlKTwaEAayHAt0cnKCi4sLWbicQpsnzx9jzB66+HC1Wg2NRgOvX7+Wg89NzwD5&#10;fQnJp14aeKGhIRtjMBig3+9LAjCdTgWN05VkBu/cUPy6puJyJBMvDQ6s1yvMZjPc39+LKNh8vsRs&#10;tkClYoNtpCZDRV10OzYwmU6nWG8s02NweAzPL2GxXGO1tsFtnIRIYfDo9DM8e/YMrVZLqHhpmsK4&#10;BnG0kz5XVhR07zmDUFbaSHnnRqIj5L/ZyvW40CdI48kKw/39fcHJ7f9uBrBEC2nA+H5pnHgguIas&#10;Fh0dHeH8/BybzUYErPiuaTj13tsHMfi7SRnkZ3PvMZAhEKATZk19Z1Kh708DKWmawjE5y4X3m6ap&#10;UIy1IeAeZVIYhqFoyuwDPQxSyBrjs2tNnTAM4XyiaGAYhvLOGSDSMTJg4HveDw7CMMR0PitUhnWQ&#10;/zEJRxzHAnrpJE5ra+hAZj+5M8bAdSDVA4JJZDLp5HXf9jAhJe6SpCn2b3m92cG4PqI4xWptBQZT&#10;ALP5EkiNoN48X/xsjnacTqdyNljJZXWkXC5jsV4V0Pt2uy1BFvfn27dv8fr1ayyXS1QqFRm9pnV6&#10;9PPp/T4aT+F7jtBi6WAJ6HQPBsIwIHoP5GJzTOZI6dYtFKVSCY2MOSUsEs/DfLHAfDbPRObsiPLA&#10;zcGQ3W6H7doGQY4LCXapZcOglN/PddY+i/tgu91JkM+vJ0muqUPKKf9NgwQE6zjWsdFoyBQU7knS&#10;PEulkgTrXEuyOWu1moBFTDoIUjwEOPjGLfgVvtv9wPvXLtd1EbJNBjYtKJXL6HS7ODo+lmBwkwXR&#10;xhh4mb2J9wJx2tBWq4X1aoHhcPjg/et7/K8UZBhccb8z2DPGTsJ4/Pgxer0erq+vQX0OHe/sFzKY&#10;tGmbuw986wDW83Ohef3Otf3/4PvnI6byH3wyAEC1VM72ros4jFH2y+h3+uh0Omg261gu5xiPx5KQ&#10;aOCPdvhTrsvLS8znc1xeXgrbjeylOI7hwMVuu4XvB+h2+uodW8CkWqljPJpgu7HtA1GUYLsJUa3U&#10;0e128eVXXwtYmrdrpUhhYFwfq/UWjvHgetno8xRIYRAnEN/F5IBnixVQzXS7u7vDxcUVNpuNiLcz&#10;Yaw1K9iu1piMxpiO7zGfTMVn1Ot1uHAQlMrScuE6Frglk1az/pIkH5tO4LdcLovuw8XFhYB7BGRZ&#10;zNB7hXuKRRwmemypoZ01aS4Dx7+5kxxkyQiBVGPgByVJbowx2IRFUUO9fzR4QbD3iy++kDhNJ6A6&#10;HpTkQsVWeoIGz4UwUxIb37l+lrxncac9i7++N520KKLPS5/bo6MjGGNwcXGJctnLGGYzNf0sLNh+&#10;AJnW1hi3t7e/+rv5M5oZqJO1JEkK4sO0U7rga4yd1Ge/9n4Wr7y3WgWOk2Kz3kjxkH7PuD5SGMBx&#10;YVwXjjFIkVhmWwrEWTuR69r2gyhOYVwfrWYH88kUs5mVPyBLkGyUcrksf5OBuNlsMBwORU+H607/&#10;T9YU7Sfztna7LUWFVquFxWKB//zP/8SLFy8KBUwyGXXBVAOhQC5KvQsjpGZbAGLIxorjWDTANFCo&#10;C2pMyrlejKkYI/d6PWGEGmOycdozef4gCLDJQCnmgcJIzPYINciMWl/P8+Bk+zqMo1/1czrO1HaC&#10;z+m6LsIk72jgO+Rz6rwUyIWkgbwQ0Ol0UK/XRbuDZ5u/u1zORfjp//k77Gfnfh8oTtpzs8lOv34Z&#10;G0PAwPNLwnByjJfpn5QeBPxdU5Q7oL1irMox0dVSzjz2PDsCPihZ/a3FaoM4StHrHlhNwyjBarnJ&#10;O0IY9wPw6FC4MAQMOIKMB0AvIC/HcR4acvLgValUMB6PpXpC2jkfSgd/PChF2vinVVBYveCmZ0B/&#10;dHSE58+fy9d5sEgzYsuI53lScTk+PpYePLI1uID1el3mOwN8l3aD2kNlnQinawAG9XpVDnKa5ME6&#10;Dch2u0UYR0L3a7fb0pPNHuDHjx+LPontKZ4JHZUMBGo01Go1JEmC6+tr2Xwi0pcFiePxGIPBQNpv&#10;GDiuViuZWFCvV7FcLvGHP/wBX3zxBXzfL4zipfHa7XYwvleopuiWDa1lodHDzcaOvIuiCJV6o4Aw&#10;0xByH7HqBUAMPg0Hv08zRZg8eZ6dNkGkXgefRI1934fJVNK5JhrJ1hViDarov7eZ4FelUpG2C+2E&#10;uR9ZFWi32yJuR7CK37Pb7WTCCp9RGxAGZbw/Y8ynHl+kaSrnttVqSSsIKxQcH8bgkO+CmiekZgI5&#10;4KHf14MJR5YgaZuQpmkBEX8fyMr34Hs+jHEL1Qkm+KyAaYdOpgh7nvcTPl1xZpKlBQnPzs4koC6V&#10;SkAUipbC9fW1JA6u62IymUirEhMBTQnXzAtWz09OTkSAczab4W9/+5sk1Ax6CEL4vo8kyoMQAgxk&#10;qsRxjIN+R84FgWsy8brdLu7u7kRzgJMaeGZ2u52wFhmMUJSPAMc2CzC0cF6pVMKutJV3EYYhNkla&#10;cJ4mo1J7QV6R1SxErpmuvugqC9epXq9jvV6j1+uJdo3ruhgOh6JjFEWR+EH+P1AEwWezGY6PjwUw&#10;0IAuGUP83axi6f3J96ODRN1S82sX/SL/W+/th4KNxAHSzP/RNlrByhP0er1CZWYfNNC/fz95YN84&#10;e5j/d14E5eiTuYdpj7gfuUcPDw9xdXUlgR33iAY8dAKkQdb3VbOMyQV89Wfsg78fuv/sv/b/BUA+&#10;dYwA52AwwPPnzyWpOT39TAJaTZ/+VGYJL7LCqF3H5J/n0nPfndxGX8r3QZbIzc2N+LqTkxM8e/YM&#10;cZoU/BUAYWTV63WMRiM0m00AED0QHS8wfrWad1UBX9m3T3tnk1cLRH///feitcQphfs+QhdPtH4a&#10;/wi1u16T/bJarTAej4VVyX0I5BPgyE5hCzFjBk644F4GcpvF2JgjrinwutlsHiSI8j1wf2o2bJqm&#10;KNeq77WNev9wL8dxKq0trMAyzup0OjJphH6UbBjXdXFzc4PFYiXvxc0S+yAoYReFhXO2b6N/7Uod&#10;C5rsg5lAXhEOwxC9Xg/dbkcKbQQyer28ZRuAAK/MfR6qctt3mBRiDMYJBPE0s5VAWQ5IJe99Tm1j&#10;mZzaPRdl8aVtMaRd0/ZKx5wspDE+1HG84zgISkG2tz08efJEinUsFHqeh7/97W8S0zKRnkwmmM/n&#10;AtrR7vNeeL+O42AXRsL0pu4HWRrf//Aj6rVqAQzgfTKuoU3TTFm2xVSrVcRIpRUpTVMB5LbbrRQj&#10;HCcfScx14/7m+jAPIyDJWJkaMgQ42f7KNmvGL7x4vr09ACGJE3lPnudZ0FUVqX7t4khfag9qcd3t&#10;dgs3yO0SfRSfj3EYWXQsXjH2cxzbjqNBJPpRfibZsrTneo/adXpXF437lmf9168EYQiZEMjJP9xX&#10;H1Mw0UUCskuTxIp1+74Voye7TN/bZr1GtVbHbpdPXGJ8TVYc29x4L47jwGPyymD2/v4eb968yZgU&#10;/2uc7oeuMAwRxRZ15NxmJvF01EwgXNctoLQPBZMfczERYQAQBAEODg5weHiIarWK29tbQd14aSQz&#10;TVPRvajVaiJQRrSR91iv16VdQV9xHCMIfNlc3LSeZzJQJpRKjgUTgPWaVdwAtUZdkjxNI+/3+/ji&#10;iy+kB5pUu3K5jE6nI0FWtWK1AsgGGI/H+PnnnwuHme8+SRJRdmdwQuohRTaJElNE5+XLlwJotFot&#10;jEYjTCYz1GqWBhv4FhDTbQY6KdQVPyavcRzj/Pwcy+USjXZHwI31eo2bmxvc3t5is9ng7OxMfj5N&#10;c6Vv0vx4MDT7g+fB87wCKCQAg3Jurusi2u4KyLEGJPRh3k+s+T3633TCrb/OYIL7kMGkDuAIMJJx&#10;QePGdrZ6vS49oDRIQRAgjD7tjJOSS6fU7/flzALA27dvxeDr56MwWbTdvLdK9DHGEoCwLu7u7uRc&#10;0tnqZFQbdc04sVXmQIA67Ux14kGnwT3JZF6zWvQ66qSJeymOYxFGpRgvKZme5+GXX35Bu91GFEUy&#10;3YlCmoUgNwuC+XOs4r98+RIAxLEvl0uMRiOZvkLARFOejapI6HfOM/vNN99IILlarbLzNcZms0Wr&#10;ZROZxWKBy8tL8SH8fTqA5vh1tujo/R2nmXZKHMF18n5Zx3FQCfL2sTRNYZAHVK7rIox3Yhu45+g4&#10;2RKkAwEG1VzXKLU2ZzAYiHA3k/4kSfCnP/0J223OjAFy5Xruhdlshr/85S8y4v7g4ECYJUmS4P7+&#10;HldXVxgOhwJ8cq9ysgYAeX+aYfdQ4psmxSli+0ndQwwDBkoMjg4ODnBwcCDnmj+vP0ffE+013ys1&#10;QxjQck1+7dJJjrZ9+//20M/r80dwmzoFtA2e5+H09BQXFxcF+r8GQPg5tBM64dTnRuyM6yBNYyQJ&#10;p9Cx0s/K10OQdJaQseQoTBP7jlerDXa7EL1eH91uF8dHj1CvNXF3d4f1Zol2uyl7nXuX4Cef4VMu&#10;2hv9nrWmwGadi2lyHzOx2m63BZbeZrvB6SOrUULfulrMC4Aw7akWnWR/+3fffSe6UjrB1vENGXtM&#10;6pnYsZXAGIO7uzsMh0OMRiNUS9ZOTadTaVVkrMcqrV577QMYL7OlfbFY4Oeff5avMR68vr7G999/&#10;L+e/2+3KOyJrhKAMtfK4F1erFTqdjrD4+D5Y/PLLlY9aR+0HNatqk7HY9s8D7RTv0dpjFEBeJt9a&#10;L2MffOReIXhAv8l4u1ZrIE5z9oAGujWr9796rVYr9Pt9DAYD3NzcZG0ToRSWKtV6oRWRcftuuy7G&#10;YntnAnt2aT9u43u4vr6W90PgYb+Itv8Z+rOYZ9jzXRzRbox5h93ONWRMyO/n52nmBs8wY3MC/Tr2&#10;ffr0KV68eCGsHMYQjmNb4slC0a2fjB2q1Sq8yQTn5+fY7XbodrsygXCz2aBeq0qRVvt4QLWcZHuN&#10;e5a+5fj4GI1GA2Fi7Tt1n8guZJzz9u1bKdKw9U6zIeizqZfGfa21unTLpo69yKjhWdVgWZzlESz6&#10;+8YtrDcZOrVGXdbmfdfZ2Zn4Uu7R6XSKV69e4X4yRaeSxzfvi6O/++47aamkT+D5YhsWWXB632o2&#10;sI5jBZBw2ZpT1EXTjNKPAe3j2Lb5Me9n/sX3+NClJRboO+x+snERGfbvxuh5Hsbcm4A1i9a6e0De&#10;Qb1eF7rNYrHAmzdvcH5+Ds8zGAwOxGHYX/K+gObBZ/rgtV6vUatasdHRaIRazU7i4bzyyWQiQAYf&#10;gvdBOvynXARLGNAfHR3h8PAQgB0zSBSXyBNfnNaPYE8q6Za9Xg/GGEwmE6GYyTzoQiXDosbLZa7h&#10;wHF6THx93yYMxmElMVfer1QqiNNIKuyceHNxcSHjL3mPDMDpBJlgxLEnzposkdlsgWo1nx1PI09x&#10;V1a9aRivr2/gukb0Xjixh+JnrutKlWe1WsH3XRwfH1sHG+6Emk4GDt8nfwedAFknbP2IogiT+QLT&#10;6VQ0Ami4qMLNvc3P5bMy4JlOp3JImcjonj/gXeaDrqTtVyb5e/S1n8jk649CuwwACYq4H7STowHT&#10;QKFu/3nffxN0ZKWbwAqdz4cpcx93fnSvZq/Xw9XVlVUQNwaLxbKgUK+BziRJUPZzBtm+ffkYg8lg&#10;+OLiQoI8Bt4a8Nh/l5IwRxFcP5/Mw8SaAS0dN/syqdUDQKb66GvfwOo1IzuFxnm326HsueKguU+Z&#10;lERRhJubofpsyP7lva9mc7TbTRHXffnypQCoYRij0bA6GovFCkHgiVgZgbNqqcji4r2Wy2VRsyet&#10;9uTkBJ9//jmur69xcXEh9o2UdzrSSqUiwRRpzWT8sAK02+2w2W5RqpTF3sVxDCT5O0iSBNuwqFBP&#10;GrYIIKY2QSebgPuc72c+nxeSJjpifv56k/dGG2OnIiRJInTOk5MTASJpP8jIo22zzLYEb9++hTEG&#10;Nzc34hf4TkhH7/f70kZojMkA5InsC02p1fv3V6/4XXDvf6aQYIzBMptEcHx8LJoxrETpVhegOC2L&#10;e0Wzg9j2V6lUBCD/0KVBDn3eeV4fsgH7hRO+AxYPAAhwRh/IteQ707Zb35cOEDXIaowtZvgBK5bv&#10;MuK0rf/w83/43yl+x9GcgV8W0cLTs0fix/nc+n4/NdkEIIUYHWRzT9t94UsCpwXbCaCQ0t9ut1Gr&#10;1mTiAKdPBeWcUakr4kz6ONGFothHR0ciBmjfn31GtrLxvsIwlGSIiTwp+hSMHY1GWHi+tNQ4joN+&#10;vy+T8tI0xdXVVWEKhK5mlkol7OJIQAMWYqy20r34IyYfxhgZWUowJo5z7TyKchtj5HPW6zXa7bb0&#10;4pOZp9twP3TpKWNS3XZzVl6yzfeKTioICrH9EwB83ysME2B8oUE5/ryOQ/iMPI9MQm9vb1GqVOXe&#10;aAN0O+eHGB6AhSPNe+IFxlD8nEajgeFwiCRJ0Go1pFqf4rYAMDK/8D3z4DtO0xSu5xbOOj+Dz3Jz&#10;cyPgw/65LCZ6704B4mX9R4g0zTXUyHJdLBaoZZNOmMTqNlgCLkA+sjoHwByJ6Tmljf9NViTZpkwe&#10;+Tn8TLZgs8jBf18sFhiPx2g2m9jtdjg/P8fl5WXW3rmDcaw4On2oBuL0O9TjmFkwbLfb6Pf7Vgtp&#10;tZTpL7QRdhrnWhjMuojGfc3fQ7aR1dbJtSuY73CvsvDI/IIXcwf9bsLQTh8CICymWrki95CmKeZT&#10;K8EQ700J3fcfBwcHokVi925LCjKMrXS8rPeQtSMbXF5eykQ5xrdagLZcLkvrGu3UZDKRGBXIgVKd&#10;DzKm1b9Pr+HH+CBjIJqZtLMEWT/Gf+ocrPi78xarer2OzXIh62bfgVforAnDUFiazWZTYketwZKm&#10;KTw6FbYE6GCIxtLeRJHObsynO2Neh4eHqNfrGA6HgsK+evVKxLZ0JYELzqDO9x8Whnno0oADx01p&#10;xWz+P3v+meDwvgi6MOGnc9CsFCr172+ger2OXbhBFOYj+SyTJpLNCuQV7iRhkuwhTePCPZFpwTF0&#10;1DJgZZfBLfvraUzZPvTzzz/j9evXaLebYhwYNFMPg+OROS6SfaYcrbzdbnF9fY3lci0JBpkNGsw4&#10;OjqyDJX1Suil1DbZN2pSTc7WgxRyAJkQZQTA9lXX63URytRVCx2Ys4LMxIViU3TQNBwMRrnONEgM&#10;IKIoKmhQMABKklzLQgMFPNQErjzPwy6O1F72xWDN53MkSSI0yf1En3uJ90wnyZYjggbGmELl244M&#10;DwtaLp9yEXhhkMdEmYJp/X6vUP1kYMagLNpuCmCSTjw0wPhrVxjaiTZM6il6yufkO9e/mzbO8zwk&#10;cVGHh604XANqFjEYtsLM+cQZ/R70xfumc2q324UzRSqwhxTT6RTn5+cy5tF1bTtOEARoNi39mj35&#10;rOQxCf8fv/8PLBYLEWGbz+eSELJFptvtyv1PJhPc30/huo6wXnR7AsGa/T2yWCwwn8/RarXw+eef&#10;4+DgAMPhEP/j93+QBJnIvGX8jAEA1WpenebEBzpWPwgQJwkcL6cKR7tQ3pMxBkmcTX1yct2ZJEmQ&#10;RjGiNIEDK6w7GAxEuFn3/E4mE1xfX0vAsZ8UUyeIdpuAMj9DJzG6UkpKfqfTkeSB96ynd9Bhk+rL&#10;6rAegUeWCt857c37Kkb7F1X2ua8BFPblQxfbjbrdLrrdrrSaMsnhZ+5XUPU7ZLXTdV3xOZVygEaj&#10;8SBg8qmXBpbpI/VastWU68XAkYA5zyM/i89J20mhbVYSmTxEUYQ0a6kFisxA/feDQV/CZJOgD78/&#10;+/k4Qa1SRbfdQRLFmCzus68DlVIVd+MbCfD5O3WC8RDD6KGLbcV8r0wiNHtlHwinPeFZ6HQ66PV6&#10;MllFjxamGKpmIPBnWRT685//LK1/9IGahaAr62S50J4/evQI7XZbdFjoozh9JN6FiMMITgp0Wm2c&#10;njySsfGu62K73mAU2yDedz0YOEiiGDEcJGkiQDX3FPWIoijK2gSsD6RfJKuM54rnh4CyZrcwrlgu&#10;l4VCAFko5XIZSHNyEreObvIKvFxrL44jxGGUF6CSBK1u+x0foOMb/s21vrq6QrvdLugM6rjkfeAj&#10;C2X7QPDd3R3K1RqaGYi02WyQxDGM58ExBol6lvddBhk4vHfGNJjGYh0nnsSx1bmbTCYAcq0t7je2&#10;2fqekeKf4zjv/A79u95X3GOMSRCRMbNmTadp3vrFNedZYuzDuHAb7QTwXS7nuL29FduiC2CNRkNi&#10;dn6mto0apCGTleePvipJEnQ6Hdze3uLVq1ey13QBiHnK6emptMAxLqGW4Wg0wnQ6xcHBgWV7LZZo&#10;NuoF1ixZqGTE8j2SbcmzwniH+QvvibEbcx5qrPCM6Jb7fd0VJvtk6tC+a4CFMTVjPx2TJkmCJM1F&#10;8gmuuK6LRtaKPhgMbGzk+WJTAGDZtO0nr968Luyn/cIqNRTZtui6dqwxp0DpIgn3vf6Mk5Mjeb+8&#10;N7anMgcBLGhBe0NQltMb9+N3/XvsOWNcAKQpTy1zoA/5P0f2Df2q1k/5mIvsEI1b6Mt1rXjvYjoR&#10;mxXHFnjcbHcADIJsrefzOa6vr+VnGf9on+7RUDiOIzPcbWAeyALtV8WtAckSm0+sUBtjUGs2bHLr&#10;2ntpt9v48ccfMV8sUatWZDPwwFOEh0nZp1wMfnzfF/oODwZp8UwCyFbg4aXRIBJLkOn6+hqHh4fo&#10;9XoyTWFfXM7+d4poZxfNdx3EaYrdeosYKVw4dhRhChjPRRpZVWOXlb00wXKzQb3aQOrY6ollpPhS&#10;cWW1h9UK3i+dQuC7SMIIq+UKh/0DXJ1fYDaZ4csvnuH169eIU6BWrmC+WiLcbOFk48loGNmSc3x8&#10;iG+//VaqYa5rR45NJhMBFfYDawI1LnIRp+0uhutupQKjgyNrrHNqPSu9q9kcx8eHMrP7/v5eGDVJ&#10;khRovlxrAGIUm82mTCTiu2OAoNFj3r82mFEUYZvkiK6eM89Ra5o+O5vNBMEWtpLnigOlmFuSJBiP&#10;x8LS2DeGQM4s4bvRyS4NI8E8Gl1OwtKK4p86Jcc62gCIgclyjEa1Btd14MJBkkRIwgjb7RomNXAr&#10;ATzHxTpcAzGQemFBpGs/8P4YwCQIAulFZ8VlNBqhWq0Ke0gHUDoYCVwPIVLEUYzUuEiiGOF2h0qp&#10;DCcFJuN73FxdI00SVGt1xGGE0e0d1ssVTk9PUatUESX5fetgRweGutLFqst6vUbg+Wh227i7u8P1&#10;zRBHhwPM5/OMGbXEyUlfpt0QmOMZAqzt/OrZF/jplxdYzTPFeMeg0W7g9PgEg+MjO1Um3CGNYhjf&#10;Q8krYRuGmIzHmE7vcXd3lyXHpUzwNs0mbtle2R9++Au++uoLnJ5+huHwGnd3HI1r28JOj0+w2q6w&#10;W+8w3azgOR6M52DQ68L4BvEuRpRGCDch1uslJiMXqUnhJA6CShlhEovNXS6XCLc2MDCOI9VlF++K&#10;EjpZVb9Rt/2venTiYrGQc3B8fCy2iCC3roI6SYzJZI7R8Bb1ehXdVht+2Ue8izFdTHF/N8JqtUGn&#10;6cNxUkTbHXYGqAQV+J1W5i8dBEEZi8UMtVoDQIJHjx4hCDxstyFqtQocx0WSRFkgt4Lreuh0Wthu&#10;Q7iuAydJMRwNEe9ilKol+MbDJtwgcAMkTgKTmnf+BhI4rgvXdZCmDqLI+pIkieT3GRPAssjMO3+b&#10;FNjsdjg7OsLJyYn4VIKJmiWj6akaPOY5ZfLLPU+QnleSHWOz13nyqWUXDfTtV5v4AACA/388/X4f&#10;4/EYu90OL1++LDAuCVByX9A/6Co8hZLJpqMdjxOyn4rBmv77U1tiJtMpTh89wmDQx93dHdI0xmAw&#10;wMjcYzS6xXQ2zew7EAQuPC/Iko4AQeBlxYT3rz+QwKT41f2VOAl26w0cz4HnuIgRI9rGiBEjcG2w&#10;HUeJgHx8Z2z5ZIygq40MiJng6YCfvjpnv1rR1VevXmG5XOLRo0eYTqcFoCaOQ7ieA9cE8HyKPCfZ&#10;WPganj9/jn6/i+VyjSDwcHl5jZoqmlAAACAASURBVOn0HsZ4KPseapUqtjubcPpB1vYdbRHuYrhe&#10;pjm0W8v/Aw7iJAQiAMZBuNlKGxrBHzLUmDB5ntW+22w2SJP8fHiuh3I9kGQsjnNtORaF6DMYdzlO&#10;Jva/XlsQL4xyLY/3/B2HERzXoOyXUalV0ajVUalVEXg+YBzc3Nxgvppjs4yQIIbn+IAB4l2MTbhB&#10;s9ZElEZIwgTGAPd3I/i+i1q5Ari5kKlmpXDfMyHns+tz5zgOVpnuVrVeRykDkmJWwQlkfGD38npf&#10;gUWDNsvlUsDgMMzBoUajgXCX/X+cwHEMjOMgTVJZx8D13pvzWdOXswq43/n/QRBIPsE1022dtKdB&#10;4MExtDUOkjRr/0ACOAnC3Q6VcoCdY0fRpsZObBne2gJApd6Q1hLqi7F1huvAeFsD6mmaYrfZwjP2&#10;vI7HY5yengKACLQPh0OZ8ETwYrPZoNvtyrheMvekZTZ77ywi84xHUYRWs4GvvvpKgCQK1HP9yOKd&#10;TCaYTqeFccbVahWr1QrT2Rw3NzcyAYcMmZubGwCWtdLv93F7eyt6H7oVH8inE8VxLCz4+/t7iacb&#10;jQbW67UUcFnIYOzFmC6KIsAp6u6wI6OZgbIsuIRZIYisB+O5KFcrSFP6h32APUWaOri6usLp6Sme&#10;PXuGTbjDdrXGYm1b0O9nczSbdXnv+34QgGhuep6Hfr8vwC19nu/7kr9ysg0L3Vyn+Xwu50GDDlG0&#10;gzGOPTcAoiRBtNshAeA6DmAMXMf5gPeBFKj4+Z7nSQ70MUxZ3QXxvqIlQX6duyVJAj8oYbFcIXEM&#10;ap6DoORhOp3jzZs3WK/XODo6wuPHj6WNkmvs/l//9+/+BQa4Hl7j5auXmM6ncFwHnu+jVC5js90C&#10;joPlag3PD+D6PhbLFRzXRa3eQLgN4fsBjHGRJCmMceH7AZIkxWq1RqViBU3thsj/JEmKOE7w1W++&#10;xuDwEIvlEq7nwbiupWqXy7if3MMxBhl0JTcexzHiMIJrXAWv/xcv1ypLG9e1yU+aolytoFKrAsZB&#10;OZuR/ub8LcaTexjXhef7SAH7/VkSo9kk2+0Wi8VCxMQo0NPpdPDm7TnK5RIajQaWyxVcY5DGVs0a&#10;KWDgwjgGTmoN93a9sUrsrgtjgHC7xfHxEQLfgzFACgfhLoTv+XCNi902RLVSA9IU5VIZq+x3+L4L&#10;pAniKISDFMYBnCRFHEYYdA/wx9//EedvztHr9f9/2t5sSY7kyBI95mvsGUtGrlgKQHG6yOZwSOlp&#10;4b3dL92/1D8w81/9A/3Ae0W6eLtYLKCwJHLPyNgX3+0+mB91i0ACWWQNXSQFQGYi3N0WNdWjR49i&#10;s95guVqhWW8hjmLUanW4yrBedK6htEKj1sBoNIJyFP7xH/8BgMZsNsX+/gDr9QpXV5fwfQ+1Wog0&#10;TUrkUaMoTKbD81xT8mWVcwRli0QeJrtZziCoMsdcB41WC+1OF3GSIi80Go0mlHKQZjkcx0VeaJj6&#10;ckA5LkzJkwcNhTzPUAtDFEWGOI6wXq+wXC6wWMyRJDEcR2G9XpUIKlAUOZQCPM+Vfy9XG7iei71u&#10;F4dHRzg6Pka330OtUYfreXB98xXWazg+PcF0NkOWGyX4RqsJVeRI4sjMrwJ0kaMehnDgYL1cQecF&#10;dFEgDGqo1+qoBTX4rg8FZeahZYLK8/NzXF9fCzBGY0OmEamzZD+RcdDt9qRek6g6jQszMrYBsg2R&#10;ozRcaNRqARbzOWq1AN1OB+v1EjfXt2g0aiiyzAAojgOtzX5RqjSo0EiTBEWRA9BwHQeu45g1kmXI&#10;8wyOMvXDQeAjTRO4rgPXdRDHEdqtNn7x6hdot9qohTWcHB8jDEKM7++RJgnSJEHg+wh8HwrAZr1G&#10;GIRo1OsIgwBuOUaNeh26KJBnmfxsMh7j+uoKaZKgFobI0hQKQLvVwmq5xOjuzlCBVQHoAr7nlq3/&#10;HOR5hqLI4ZRrJY42qNdCBIGPy4tzrFdLnJ6eoNVq4ofvX+Pm6gZFXsBRDgI/xGQ8RafdwVfPv8Kg&#10;vw8FA1AXeYHNegNdaPieD2iNy4tLZGmMbqdrmA2uh9/+j/+BQW8fcRTDczzUanV4joc0SVFkGs1G&#10;E729Hvb2enj69CkOT0yHrfvJGJPpHI7rolZvQrkOFss1pvMZnj1/gcVqiePjJ1iuV0izAq1mE9fX&#10;l0iSCDo3WkyuUkiSGGmSQCkNpTW0zuEqBccBkjjGZrNGvNlgtVwgihNMxrPSTnloNJrodPawvz9E&#10;vz9At9eH63pIsxwaCp4fwHE95FojLYzD8uTZMzieh3UUiR1ottrw/ABplkM5Lq5vbtFsm+9NZ3P0&#10;BgNzuBcFwtDFfDrFhw/v8fHsDO/fv8XZhw+4vr7C/WiERiNAGARQSsNVCmmamPWgNMJaDUoBYRjA&#10;cYwg9dHRIYbDfWRZWh7ohawJE+A7ZWCYQJeOpAKwXC5MhtUx553jKKAoUK+HSKIISRKhUZbRJVGE&#10;MAxgdDMKQGu4jtlnqjxMXEfBUQpFkcMr7UueZeX9jW07OX2C09OnEgDw7A6C0NjP3GSMlHI+OceV&#10;qkAsO/GglEJe5KiXAPB4PDbdZKCRZhnqjQYKXWC1XqNeCzGbLgGdY38wgKMUsjSF45jn5p9FnkPB&#10;0O/NO5psFm1ztNkgCHzkeYZet4vf/Pf/jixL4boOdFFgPp/h2//8T2RZiu7eHuIoggKQpSnq9ZrY&#10;m1azCUAj2mzgeS76/R6Gw30MBn006nX4ngfXdZClKdarFTzXw2qVALpAo96ALoAszaDgmKQSnC9+&#10;VeP58NXptDCbz5CkMfaHA/i+izxPEQQuRqMR3r97jyzN4bl+WZit4CgjEp8mCfLM+AG6UMjSDK7j&#10;QQHIswJOuSezLBW7LOMKY7t0bmyzyeazKwFQZBnSJIEX+AiCEIvlAk+fPBUwjVR8gtgEFAiUMJuc&#10;ZqmcNTZTkuV7f/zjHyXYY2cKAqx5nsIPPRTa+GBJlpgAar3Gar3C//zHf0Cj2cDF5QXCIEAQ+Hj3&#10;7i2SpMDxwT6ieIM0TeB5LvI8Q5alqDfq6HTaADTW6xXanTZ830OaJlivVwA0arUQUECcxKjXa9DK&#10;+LIECdI0he+F6O71sF5vkCYZgiBEGJiuDGbfGF8k2kRgOTMAYQyTrUfWKrWOyNTgnvMC32hApSnq&#10;LVP+vYo2CHwfy80ag34f/eE+Tk9OMDgYotlowA18YQXW6yGG+wMkcYzVaoEkijAY9DCdTNBo1JEm&#10;poU1CrPXAs/Der3CerlE4PsI63U0G22EQQ15VqDINTzXh+f5UMrBhw9nGI3ukcQpXNeD7wVVvJDr&#10;kh1RwHMMwBr6JcCWZvJ9AhpmHSoBzB2lkGUm6UPfTjlmfLVGyYpXSJJU7NpkMkGa5fCDENE6gu+q&#10;0m4qYze1Oc8dKLjKgee4KPIcWZpBF+bdfM+H5/pQcJBmJtFbbzQQpwmmswX6gz5evnqFerOB/eEQ&#10;w8MD1BsNfDw/R6PZRJTEyIsC9WYDWVFgHUXwylJbA8x6iDZrExAUGlkWo1YzybfpdIrrm1vkhUat&#10;blhvqrT1cbTBeHyPLE1QCwM4ZYZf8UsBnuvAdRSyNEEUb9BqmpJdltGTqXp7eytd6gjiTaYzNOp1&#10;fPPNN8JuoBA8NbuY9KOmEPcqG1AMh0MpUcqyDFkBQDlwPR+1egOtdgf9wT72hwc4PDpGrd7AehPh&#10;fjxBXmiEYQ3KcbGJYqzWG/S7ewj9AA4UGvU68ixDGAQ4//gR0XqDTsucrWSReY5r/MxybvMsgc5z&#10;44us12Zc1mus1hsBCpRSCGsN7O11sT88wP7+EGGtDiin9NkLKV0lg6xWq+Hp06cV0JTE0ApwfQ+F&#10;Np2hlC5we3djzpXAL8uuCvi+B+U6SPMMi+UC5xfnePP2Dd6+f4sPZx9xfnGB+WIB5Sh0+3tQDlDo&#10;AptojU0Uod6oodloIMtShGEA13UQeh6ajTo67RaajTpcRyFPU+RpCs91oLQ2XbQ8F7rI4bsuamGA&#10;PE1NfOK5yNMUjgJqQYA0jkthW9NaG4XxV3zXg+97ho3nOGWJNcoE186fUMjyAq++foX7+xG63T0k&#10;SWzO4VYTm826rGTRn/3KsxS+7yHwPRNf5pnxfSzwUimF29EIjVYL600Ex/WQZBlybXxWQJvPCAxY&#10;s1wtsFwtcDe6xVdfPUetHsL3jF3y3rx5I3VfZCIQfWP9TpIkePHihTA7kiTB+/fvcXV1g0YYbNGI&#10;CRh4nie0R5uZYmfLC2VKOfzyUKU4D6lSx8fHghz+rS4GgaTMbTYb6XrDZzcK7jk8zzw3kc9ut4v1&#10;Yil0PqKQzOqfn59jOBzi66+/xmKxwOvXr9FuGdr93d2dqZVKUjgoa5+1hlbaBEhKwYVBI7MklfIS&#10;z/OQJTFS10FWaHiBB6XcEpCo3ok0roqFUImDGsckxnoT4Xj/BFcXl7grtRKy2FCyDnr7UJ5hz+Sp&#10;YUR4gQm2SW90RhA0m/olzILbdc92FoloMql1zEyxpdT5+TnOzs6glKknpkrxQ1ehAM+twAGi3Fsl&#10;H1ZJjV2SYUCBXEACfoYN0OzWLdv/n39+9dVzoTKylIPrnXQ3CgnFcYxOp4PFYlGOlQnCoSpRwUpo&#10;ybCY7u/vsVwuSw2KYItC6jgO3rx7I+wMBiscX65psmaoiP3ixQvpdz4ej4XKyaCH70rHFdimltso&#10;eBLHcBQQRZsym5ibw8gzDodWRbme8cmfKNc9M1NFUYm/kao3n88/yR5xftgJg/W37NZj1+h6nofx&#10;dIpBr4d+v4+rmxtobdoNjkYjOHAwm0zB8gvf9TAdTzC6vUMaJyiyHG7oIAwDrFYrzGZTNGoNeJ6L&#10;s49n6HSNWBjLXwhIMatiC3Jxju/v7/Hdd98Zh8LxtyinzGgzE2DXv+9+jpQHlLXuOi9Qa9Xgl52b&#10;4k0Et+GUtaGoNIyKAutNgjRPkEMjDAMcHR1JadN6vTYO03SBdquNyXiGH3/8Eb1ez7A30rIGtGw1&#10;r3MDCDiO2cu+W2o/ZLlp+6sBDW2wbWWcFq00NJShX6uqpSBLlXjgKaXgBT78kvHIFpRwFHThbGVL&#10;6LCQZZAkiawPafenVOlMF8ih4DkGmM51DmiY9VooaBhl+3bblCSs1yspt3NdB37owQ8CpGWQBERl&#10;Vjwr6bPU/iJVHXCcin7NZ8mSBHlagoNQcBxVngcFdKFLlodxTBwY8MBkQyFrhnvxr/mTgpNce1xj&#10;Ng3/sYv2wmZZ8LO4H2mz0jQ1XTG0sVeLxQKtZojnz5/j5cuXCMMQ4/EY79+/x8ePH8v9DnhexUDg&#10;XBLQtbNeruuK3gOzZ2SReJ5X2tFEbI4tIm/bNr4LmZpkJ3HMyCDVWovfxMQIdYZs0fe/9jLdUxKc&#10;nX3AZDIWfQ8A2Gwi+F4IsopMIiEVrSoyYrRm1t0WUTdgknI0akEo75znOYrMaAPpcn+buC2Hzqty&#10;pSAwHeKiNIPrOHBUVS7HTDTPoVarJfXgy+USp6ensjaSLJWxoxYIhes3mw3ev38vc23rr/m+Dy+o&#10;YXR3j3o7xGDQk3W2iTdQGqU9NmXKQRm4OY5CreYAythQ3/VKm1AgyzSSJC7Zwz48bw/tdhtKsfQ3&#10;LsHPsuyrtIFmzVSdHGmL+Hfz+apM3PCs1yiKqmwCgLBIyABlRppzY+83u2QDALRTnvtliW+n18Ve&#10;v4fhcCiaJ+bnZXt3peCkCWq+hyLP0O3uYTS6M0F8UgZayoFfKwXOkUHl5t7xJsV0kyBJU6SFRqvZ&#10;QavV2jrD1+u1aCCwtIq+NNtSh2GIbLPG7fUNkijGixcvTFvRRCHOYwFPfNeD8iq7kue5iP9wTdi+&#10;g+3vKaWkvAOAgE1kxAHFF3Ou3MO2WChLQ9I8Q73VRF7aF7PvXSn5YlkIgTRbVJwxg80G5rySBc6y&#10;iEbDdDKaTCa4vLzEeDyWsltbV4KJstvbW9zc3OD4+FjKQe01ZZgtpuNinuXCoP/48SPG4zEcx/gM&#10;602Efq8q2arXQrGH9D3o59v23dYL431ZOeD7PkajEdI0LctRt0sJbUau7/sik7Ber3F5eYnpdCr3&#10;uby8xH7flOOyrIb7hWV4dscVJlu5BpQy7OIw8KW0TMROPV/KEev1Omr1ppwzZEI0m00s8kpsnnNh&#10;l66QJW4zqQkG12p9/L//zx+QOMpUEegymegquA5LKUt9KHYzdMzZosp1b1iHVSldreZtsS5ED0rl&#10;8vc8z5GlKZKSDGGz6O2xssvXGJewMoClvHFkGEIoGVBFUQAFkNvnKEsFd/7kXlqtVtLFh3aQ58xj&#10;FxlGTBQblnQusTjXQVLG0LZvqbVXPkNqVTMYgIZr+N///d/NGhwcmLX/9u1bOeBIJaQwX5ZlpdFL&#10;8fz5cxHgoSO/Xq+hs1zEWhgws6TFVpjnZTsmXFw8HEkJoiPExf63vOjc2DobDHQonPjs2ROcnJyI&#10;LsLFxQVub2+lXtYGi7h44zgW4CUMQ6xWK5yfn8vGJEXfJJiUgGaF1lW+SQGe7yPLc0SJaTkb1mvI&#10;dQHHc+Hm2yKyHE+yBDabjVCjPd/ZqusLAh++42I8m+Lt+3dYbdZotFuIkgRRagzcer5Blmdot9oY&#10;Hh7g6OQE/X5faGbdQRd//vOfcX9/j16vJyJLDMy5iHevojAdeu7u7nAw2N9yXtM0RZxUrTofu+yx&#10;t2lZdF7sGvxdMAWodHGAShTNNqx2jSk/16a8HRwcCAJPh4CgQ1VKlIpOS7fbFRAwyzL4zjaNrjow&#10;TfBN5D+O062AmfPsBq6I6pE5kqZV++TZbCYHK3ViGo2G1DG6USLGkWPDd+S4PTTmZnmaQ81xPfhB&#10;CM/3UWiDOSvHRZYXgPqy0XM9H8pxUWggywtkeTmHcYK80OZzUsMagHKgS6OsHBdhSW2cLxc4ODjA&#10;Yjo1NbyBX3UaKLdWVuTQaQINYDqf4X4yxnK9wuHhMcJ6pS+0WCwwGt9jtpgjzTN0uqae3fN9hEUN&#10;fhjg+fPnaLVaODs7w2gykuwngTPuDxpmAl0Epmhv5/M5ArcEGwOjX1PAUJbrzQb80Ahh5bqkC3su&#10;fJgMa6E11tEGcZrAKQEExzN/xmkCLwjRKMHZXBeGol+KlZpskIdWq4EorcDuVquFVqslAAPrtzfR&#10;Bt9//z1+//vfmzkrg1LllOBjoZHlBRxXw/NduB6gswyFhoi4gmtKKdj6V0mWAcqVcriH2nAS8LPF&#10;52xqM5/JBpHorC0WC9FdohNmWEDl5/tetWaV6RpEx8BkkQ1YVas3JGDPcyMAvpgvy3LSDHlJ6fY8&#10;H1mWI44TASI4vmZ/bdsiF45hwWnAcT14vhmvPMsM60M5gHIQhDV4fgHH9cwegWnZaJ0Wn7kkv2j2&#10;s/y9CjhoM+x6d+592/Z99g6qosEDDADN2mBNPeeIfgXKdR7UzV6J4gSL5Qq1egPNVhtPnz3Hs+df&#10;4ePHj1KzXhQFkrjqnuK4HpI0g3LMHEVxgoODAzx5+szYCV3aF6XQ7fUx2B9itT4T1lGa5XDcav41&#10;FNIsl7nQUNjr9gzIk1bz6PkBwlLEL01TtNod0UdhBstxPeRFDPUztd78IECrbUCi+WIpwQoAtDsd&#10;/OpXv0aemzaXLBWiWCi1ybQqyzRcB3AM0yQrcjhQWJXg/dY5p5ySaq0kwFNKQfP8KTSUY2jVXMd0&#10;0lmWorWWTofcN9wLo9FImI9pbrTjsiwTodR+v4+7uzt89913sgZpY8ngcF0Xvvbw6uuvDDDQH8jZ&#10;HQY13I9GiKLYgEq+j2g9x93dCFobfyxLcxS5hnbNWaVKJsN8sYTn38uZHtbqco45blkvrw3TxnNc&#10;ZEWl3cH18Tn6v+2bcJ/U63XEyUaCRX6OrcFj/5/diwEYx4hj0+12DTPZr9pe26UjvE9RFEizHI1m&#10;ywDYrmcY5OX+KApzf35us9lE0/VETJY6UWxVT7CVfsxwOESn04HjOKIhQYFeJikWiwWm0ykuLy8B&#10;QPwYJht2gYHPXbRdfFc76WOLXNpgCnRVHvjQ5Zai9EDpQ5S+V61RR9N1RfSXz0oANwgCTCYT6XqW&#10;ZRk6nQ7Ozs5Eq4HzxedlWT0BEp5f3M+Xl5fSrYbljstS8FUpJeUot7e3uL6+lha+/X5fSrHtso00&#10;TdFuNEXkkp0jAWPLO+0WXNfdCvq5pmwA2ZZ1oN9gx252AG4DRsaf3d4P9nnuui729vaQpqkRjW42&#10;cXV1hY8fPyKKInQ6Hfzwww8IggD9fl/ADZb5rDcR6rVQ1g8/vwIoKfOg4DnbWjKqtHVMEIe1huw3&#10;vkOj0cBqOd96N14cE2rz8MxibGvmZw6tKxtq7u9AKRda9ny1TncJB1rrEtDdjgHzPEecpAJqaK2h&#10;iyquZZKyVqvBtwBHzpXtAxBks2MhfgYBeWcr/q0S5GTTfunKsgzj8RjD4VA6R9KO/BTAxNZro39h&#10;n1kU6Ne6spWcY/6OMMLLOeN7GyDGCBjf3d6bn69WK8nm5nmOXq+HJ0+eQCkl2e04TgVNJOr99ddf&#10;w3Ec3F3fyILgILGd22QyQbPZ3JoQO8Of6QLT6RSHpWAoKZye52FVahH8JQJ2f83FThd0aHng2fSq&#10;J0+eYDAYCNL29OlTPHnyBHEc4+3rN1IzzwOb/19rjbu7O3z8+BHD4RBAJeJzcHCA+/t7QS15fzso&#10;BiAGmI46nVujYp1YC7xycM1hk0gPbgCS/SLd03UV4mSDP//5NSbzGbSjAMegjbku4Poe6s0mAs/D&#10;8ekp9vf30enuocgMeEMDs1yu8e7dO0ynU+R5LuKQXJT2Qcf3JKqYpinub+/Q6/UEQY+iCIP+ngT4&#10;j132oWpvBtsI2WNKsMTMOTCbTrfEdfm7NohiOzq7gIxkbkpEk89jo7VExHmo0El4CIygU9LvGyBp&#10;MBiUgWAmWTg785vpTLRS6BQQRdZaS80+AAnWr66ukCQJTk5OMDw4KlXFV+Ik2hkv22HbzSIr5aDQ&#10;5v3YpUgQeisL9qWLQSUNGLtK0WDR4NuHEf/O/ckxoZO1t7eH2WwGrQ01fDg03b6m0ylqoclyfvvt&#10;t9jf38dyuZY9cn19LaKQWmvkJZuBwVqz2cTh4SH29vbg+z5OT0/h13xMJhOhbxJIbjQawpYjkEb9&#10;GtqZer2OPMm39r8N2NpgMw9Krl8yQQw6H4pzvVgscH5+jtPTp6LrkWUZihxbc0Mnwi1cFEW+JVwX&#10;BAH29/fh+6Z7VVhS7m9vb/Hy5UvMZjNDx92YFo12VmU3KOC8AJV94kGYQyNZZ6g1fMmKc+/Za5xg&#10;ij1+XId0GFhyRqeEa+js7EzWMBk29j1yR23ZTVvPgu9BgCTLNBzHlCrYdct8N5tpSKFB26Hh2rX3&#10;56bMQNrvxt/hOJFhxH/T+WNQ8NdehQKgnQed2Z8SoPC9d/e5+X9m/shkS9NY1hzHQbmOOPxFUYjw&#10;HBMnJycn6Ha78vu8D3XCrq+v5bmNDTYZpdPTU2khyrO90+mg3+/j5uZm6xyig2XPNceYa4bf45zb&#10;QTt/l9lI2qOK+fPzrs1mI6J4WmtpfQkAx8fHpWaOYXqyKx6TNdfX13Lm2P4EQcUg8NBotKBUxVij&#10;k2knG7ge7IylBB/aRZGn4vc1Gg3xfeizUGh1Op3i6OgIP/74I375y18avzFLJYnT6/WgtRaG0eXl&#10;JYbDoYA/JoNqQOkgCKBc4Ouv/xsKVcB1XGGntFotvP3xR3z33XdwXddkQjcRxuOxjAWBHPssYSKH&#10;66bRaIiWmC1IaY8nL/u853pN01Tq53kfOvWGFbSd8eaes+3DYxd9Gd6DTANb98HeO1WyqFzvaaU/&#10;QwFOAXPLZBufvdFo4Pj4WM41x3GQFVUiju/NddrpdKSEinNsztxl2RhghVqjjl6vh/V6jYuLC2w2&#10;G7x69QqdTsckZHWVKadfZZ8nAp7azHUrMLZ9ZgHayrlO8wzBI4AmbbKdUOIcmoSVv2XTi6Lyv7h3&#10;+byGZZwiCIyeBOOEOI4lXiJzwXVdAZbu7u5wd3eH2cz41fV6WHagSuB5Dvb29nBwcIBOpyOlII1G&#10;Azc3N1itVsIKaJVCpExAUHyZdt/uFMh9bwMMHEOuS9tPtn1tu2ECO1dFUYSPHz8KkxWAMPdtRgbP&#10;bnseqU/X7XahtRHJJ0B3Pxnj4uICR0dHWCwWYp/n87kp4XS2u13Sx+AeNiUzMeIklZjP8zwkubGj&#10;1K7iu/Es4FlGQXH6/tzH3H88owiw0Gc1YvSXpozZdaEERCpjGpANZXwS1zd7Ns/0FhNnsawan9Dm&#10;AoDvenIeaK1RlE1EOEZNNhKgf7gzl7RL1H6zNTiNXS8khrF9ANu/e+wqyuTRdDrF06dPMR6P5R3o&#10;sz12kblor+kqxnUlOcnqEDJUTbzOBLkpa7ZtiFJmLI6ODsyaTsoucAxYKHazt7cnTmO328V4PEYU&#10;RXj79q0EJNTjyPMcL1++lM3EBZjnOc7OzvD69etHX/jt27fYRJFsZq1NK67R3Z1pe9lo/KSB+2sv&#10;G1GznS8AWyDIZrPBbDYDADSbTel6QCCFqs3cPJy0+XyOdruNFy9eSFnEu/cfpBUuhXXtgMMOlPI8&#10;3xI0JCjB5/PdysDYAQk3OA+LvEi3VLSvry/x/v173N6OymArwTqJ0e920ep00Ol0MBjuA4VGq2PK&#10;NdbRBovZHAU02s0W8sIIgc3nc9nEBB9YnmKPJ7DtfMVxjHoQCtpNqheV5u1g63OXrVBPI2Zno22g&#10;xnZmjGOQlyJylfAf1wAPRtuQ2IGtHbzSgaaTYRtYglubzUZatDabTdzf3yMMq042tsNluqN0pMzE&#10;rE0ta4q/BwDKq1BnGm37OdrtNsbjsTAgXLdSMU+SBH5Qk+CdBxSfnxlBe31tB0dFKTRW9Z9nloJj&#10;81MNnz1HdIzJ+tq9P9+VASMzJBQJPTw8lJZrr169QrPZlF7zZNksFouy7e29OApRbJy+7l5XqKfr&#10;9Vrao5IxlWWZ2ILDw8MyBATy2AAAIABJREFUC5TJYcjPpkK6HXxyjHl4O9qR9+BzEAix72c7jfZY&#10;5EV1wPB3zCGtpc24WYsVY8OMlwGrHd+D66qtUi+llAQlNzc38v7v3r3Dr371K9nvzPwDEGquPS/c&#10;i1tBsuXw0rlvNptC6a6oke5WpsE+FPn+SpnOT5wnOjBpmmI+n+Py8lJAd5tSzX3O/W3vQRtMIRBL&#10;RXkbeOWeZzbLfibaJNZ32yCjJAvo0CepZGrICOQY8eyzExJ29tm2TX/tZTvID50/j102OG2Dflzv&#10;zITSDlZzXwWFtKHj8Rjdblc69ZB6zj3ALG2n08FsNhOQt5rXtWhgABBfhHNlry07cLQpybu23wY4&#10;bcBYaOql9kQQBNjb28N0OhUQiPf/OZedabOBCjrgttNKqjftoD2n/Dtg1imf9/T0FFmWYDKZ4K70&#10;ufh/WPrCe++eja7rwlW+7MnJZCIduWxgkw43RRp5rnS7XRTQItTOEtzvv/8e19fXMs8s76ZoOVuI&#10;K7dsix2tECVrCXaUUkhTjfl8LlnFNDbAAG1Ilho/g2wYjg/3Jbt+kam5yxSTpIjDAGG7XJTAORMJ&#10;jCEqP4/JxQ0cF6LrYEqwTDtmvvtD1+6c2oAMk452EMPftX3dPM9RD3yxs/1+Hx8+fBBRcpsaT3vM&#10;5AwTRLXSf+h0OhJUcQ3xvKX94mcQDCEDlqUaRVGIKDrp9Tw7bcYvv0ffwrZfvPh7jUYDeZ5jsVjI&#10;mc1z6qdcZA7bc0f2exRF6Nb7ktAEIIEZ7RY79rEEyfcN6+bVq1dyNsznc5yfn2M2m0uS2mahEyzd&#10;22vLOLP0hQLABApHo5Gcg0DV5WoymWAymRi/fmC6NrVaLRRptlVGw3dkcm5vbw+tVksAHILZtl3h&#10;OfRQwoFrME1TKcVJkgTtdrtcq+5W3GUDkrTdzWYTSikJ9p89e4bz83NcXV9h0N2TQDvPcwFqptMp&#10;Dg8PtlrV2sCa+V6KRr2OLEuhS90L2n3fccXn4PqzzzjOMQkBfFauGSYw+TsEvdmxb7029solyKGM&#10;bAJQ2tlS59NxuK6ruKYoCvh+iCDw0O11xKbxjCMryfM86ZDpWEBSFEUCmGhUQBj30a6PQl+V3f+Y&#10;BKFvx/HlHrEBk8f8CMdxBNSzmTP2533pIhDrOI6AfzYLiuCaLUBf+QH+1nnGdwcgoNfNza3RZPFM&#10;Qs8LwxCz2QzNZhMHBwdoNBqYTCZwXVdQUK01zs8v0OuZmkgaptlshvs4kUPB3jhRFGG+WKLVbGwZ&#10;963gVRe4v7/H7d0dHMfByckJ8jzH+fkFwsAXOtbf8mLHGHtiaRSzLJP39X1fnm+z2WC5XEprJ24Y&#10;/j9mcQFTS/frX/9aNCJevHhhAKWP5+j3ulvPwmcggMKgdzAYbLEyiLzzfvZByOen4To/P8dgMMDw&#10;YLClrXJ+fmay6YmGFwTwggDteh0vX75Et9/bAr+yIsdqs4ZWCs12C0GthloQYDqfoNFsQqFSh95y&#10;plxXOhnx+WyUtygKfP311wKQ9Ho9XFxcYDIxrRMZhH3ucjQQpZEwZ3ggc/zo2PD7dIiY7U+SCGkS&#10;yc+BSvGcz2kbEnvz2u+5C8zw/Xh/BoIcAwYI9Xoo/8dRjhgeO0tZIfrbXUK4XtI8lb/T0NkBS6fT&#10;QZ7nGI/HEmDs7e1JNu27777DN998g/39fTl8GVyu12s5MABsvRO/1+y0EQZVe2rSwm0j+qWLlFke&#10;0ovFEloDYehLdovvzUw7x5z7od1ub3VnYmY6iiL0ej1huoVhiNevX0sG7P7+Hv1+33SKKXKcHJ/g&#10;9PRU2gazTW8QBHj79i3+/Oc/4/b2VrKPSinESVzOcdW6m9RadoRgUMVAxQ4w7eCCDr/WWqjL+/v7&#10;W3bFznD4vg/fc8t9HclzERC7ubnBeDzG6ekpBv2h2A7jGHlWZqNig9gMFGZPaAsWS5PxYhZ5F6m3&#10;14jtpNsB3zYYrBHW66L9Yq8ZO4Dl9wjqETh2HEfo/QSrR6MRRqORlCjYttR2OLgPkVctWe3MJLNd&#10;1Ks4PDyUeyyXS4xGI9zf32M1vt9ymmxnnuCcHWjzksx2mRm3x51jv7+/L2DVfD7HYrGQduMci593&#10;OUiyCujl59mOkP3MD127gKr9fQKb9jtXQJoZ72anjcA1XUR+eP0WAPCb3/wGe3t7GI1GW1k722nl&#10;2bheryUj63kO7u/vcXFhfBW28iYYxQ4rnGvb5tssTj47bQzPUp4lZCoRUGBAyP2ZZbk8388FTMiQ&#10;sc9Mzn+n04VSrgB3JpNm3imOY2yizVZXGhso6nQ6ePLkGQaDHpSqymd43nBeOe48B6lHYQCFOnKt&#10;BOQleEqgIc9zCVjn8zmGwyGur6/RarWM/kDJWt3f38dqtcKbN29wfX0t/iffdTgc4tmzZ1LaIZlU&#10;RyGODVOEpa0UMPd9wz6zRVJZ8ke2CNcp78N5D8MQBwcH0nnv7u4O4/F4K0DneFZjpbZsG8fLTmDY&#10;53aem3u2221E8VpAVu5v2yf50kXbaPst9lq2fZeHknK2rxAEAZJ0G5Cfz+cChDCwpn+fpjkcL/0k&#10;4OA72+wMgh8EYkzTgxXWkSnFr9Vq6Pf72Gw2OD8/x2azwfHxMTqdjthwuwyE78zSFt6Le4Z+IIVS&#10;WTZk+zBBEKDIU+nc9dBlJ2doo/m5BOd5PgMQsJfsWDJdaTOGw6HsZ621NIaYzWbi1zP2yPMcUZSg&#10;0zGCqU+ePEGr1ZL58TwPr1+/xrfffov3798LSMs9y7XNe7ODHMer1WrBL0vRuLYJxjPRyjazNmvT&#10;+K7b2lc2mMhxY9xkMyTv7+9xd3eHw8NDw4RpdQRQYcLHBqdZ0kQAgAkoBsD0G00DAwO2z+dzrDem&#10;ZMcGX2i/7NiAayoMg61kR71lwFkmwXbBOklY5YXIOjAGYgLk7u4O/X4faZpiMpmIz1B1ojNdmfI8&#10;N00crDFUUFvnTl5U5VuGTdhHu20Yz41mTQA8khtGtxMpRSbLS+tKO3JTJpgcy87adt/2UW0go9ls&#10;4vnz5/JZNzc3W00l6MvTFjwGeLiuW3ZlnG+1KKcNfOyy27grpeRsiiLDKLy7uxO2L8/HCtz0ytIx&#10;o0HFdzbzYOzH3p6xP65jbKrruc7/DsMQw+EQg8EAjlOJ59Trddzc3EhASv2S/f19cQ5qQSiZAwaG&#10;6/Ua8/kccRx9gm5vBXylgfFLsaLK2GzQaNSlrZFSStSxeVU6Hz+vS04UJ2KcOIhEoOM4FmeM/yYa&#10;x3EYj4wBoFFhn28GeAcHB3j+/LmwJ2ggLy7OjXEp64o1gLwooAF4gY9Gs4lWu429XhdBLQQcA1b4&#10;YYD78RgHR4dwXR/sYkARv2qczVifnZ2ZBagN8vjhwwe8e/cO87mpF4M2aswHhwf4xX/7Bbq9LhzP&#10;RV4UmM5m0NCmI0WWwQ+NIc2KHIvFEm/fv0WyieB5rmw4OmicNxu13r201gj9QMoX2F2Imbt2u/0o&#10;YJaVwWqWpcgyo/hsukwUcF0HnusA0MiyFFG0wWa9wma9QhRtkKVG+M4GWOyszG4gYQdWAEpQcfhJ&#10;hsPOUAMV3dcgw76oj9dqoemCowu4buXomkPZgCo8GJiRoqHnIeK425lP+7ChcaWKOQ9uuwxsNl9I&#10;AGIfCAxud0EiGlDuk1otRJrlmC+XmExnmExnWG02RnPEcUzLvFKH4XNfGgpaGQHQIAxNXSUUkiyT&#10;7zuehzhJ4Xo+/DBElBiNE8dz0d7rIIpjFNBI8wxhvYYsz3F3P0J/MMBitYRyHCjHwXqzQRQblfok&#10;TREENTiui+HBAV59/TWOjo9N5xPHget5aLZaSNIU9UYDWZ7jw8czRHGMbq+HJE1xN6q0jGxjzHVy&#10;f3+PzWYjWhp2llhrXdbPOyi0RqGNxkdeHpD2v/0gMFolSsH1PERxjNF4hDhN0Gg1sFpvEIRGtyQu&#10;xybLc0xmUziOi3qzKXpISZpCOS7qjXq5TqqMgl3jyoCUTjOzhATRZrMZbu5uoFyjAcB5hGPm1MyP&#10;By8IAMdBVhjtDdfzoaFKxsDeVgtE+6CkTWbQTHCbwanruhiN7sQZnM1muL6+xtXVtThYZGTxULUD&#10;HcdxTIs714NWygi45gVcz0dnr4v+YB/HJ6dotFrI8gLzxRKbOIbjegY0bjRwfX2DdrsDpRykqemG&#10;4Xk+tAY8z4frevA8/5O/B0EI3w9E+Ja6P67vw/MDdPa6ODo+QbPVhuN6aDRb8MMQmyg22j6uiyTN&#10;5Nk/9wXloNCAcl1opeT/Qjkl68OwDm3HyGYFPQaYcCxt+2i+70iW5+rqCkphBzg2tnG9WiMptURc&#10;zy3XZROu72MdRUjSDGGtjma7jXqjiThJcXl9jbfv3+N+PEOhzRpLc/MZUZwgShLUGmZPpFmO1XqD&#10;0XiMq5sb5FrDD0JjS3wfWinEaWqSBn5gNHUc07WBv+OHIfwwRKGNhK/nB8iKAqv1BtPZHPPlEsuy&#10;5eV8sQQcozmTa6NN86X5eewrShKxo54foNDAamM6Fvb6ffNMWou98IMAnu8jSVNT7lV+38jhOOJn&#10;9Pp9vHj5EuPpGLVGA54fYLlaY7FcIdcaruebtQOjLVUA8MMQrXYHnb0umu02wloNvhcIgLpYLITx&#10;xTVhZ2gZzHQ6HZyfn2M8HmO9MQmV6XSKP/3pT7i9vRUh+dlshpcvX+L09BQHBwciIEkHfROZDivK&#10;deEqF1lmwKq7uxFGd0Y/wognKtl37JziOR6KQiOH2RsFACgzzsp10dnr4vDoGH4QYr2JsFytjXaQ&#10;Mto4UA4cz4PpnFdpAsme0WorOCe1vjpPjc9Wq4VYrhaYz+eYz+dYrVYAKt0rAjm7X7wPWYPcf2Q2&#10;9Pt9ARn4M/vimZ9rjSTN4PkBxpMpJtOpAdE9z/hWfoCg7EzCvRnW6/CDEGGtBs/15Vlpv8kOIeBM&#10;4V/OP0ssJxPTBZN+EjPFDPziON4SMKZfwsv2T2wfxg76lsslxuOxMNKk5KIEAoo8E42fh76WqxU0&#10;YAJLrZGkKZI0Neew7wmARP+Ofj8AKSe0gYssy4Q9ZZdjMZHH9yCw+ezZU7x69QrPnj0zbaSLitHH&#10;skWjb3KFJImxv7+PIAjM3lqvsV6vt5oy2AyZ+XyOuEzMsBSL40bbzmfkuatUxYSlH2mfE1EUmURC&#10;CYLZ5wRQNtdIjK+epsaf43onKGP702Q2MOaiOOh6vS67Bq4kAdnv95FlGS4vLzEa3YNlFrvJiiqx&#10;61h+PwQULIoC9WYTe3t7FfAHJf6dDS5Em7W8J0u3uS+ZtGEjCyZPqEHjeS6KLDO2QJVJZSP/Ba0o&#10;B6DADly+76PT6WJ/f1g2ydgrfcpsC4iMogjLxWzL93F25gmlXYIVN9hjZe85m52zv7+Pk5MTqbBw&#10;/ABQDpI0M/6e68H1jJYhz+TP+iaoEnVhEGB/MCi7K5rYxfc8QFeKaw99EbQDKpbeYmHKxyk1EMex&#10;ALTbWkYkGZj55/dtABxAuTfL0p7FYoWXL7/C8fGxZDbpQNF4ExC5vr5FURSSEWi328iTCklfrVYY&#10;jUa4vb3FbDZDkqTodve2kHduCIOamY37d998g263K5uj1+thPpvh6uoGrdbftiSnokw6QptzHEfQ&#10;3pubG8n0MftI0dvb21thUNjGgwuVPczZNSjPc/zxj39EGIY4PDyU3t8cExpPZopJU6cIIw9BGsJW&#10;syNG2s4cmPcxBqrZbOL8/Bzf/ek7OE7FqCGS7AceRqMR2u02jo6OcH17I/cKajUkaYpmKTZL0AwA&#10;glqIwWCA++tbhEFTnCRmquK46kxgZ5gZiPOdFwsj2EnHmhlj13UxmUweFI21LxonGnNSf+17U+/B&#10;6PEYB4LBlFGm3i7FEVS3pNPZP6MDZGekaWD4TruMFB6Wy+VS9DTsAwRKw/Erh4YZw6IojGq8Usjz&#10;7aCEzkOOfOuevOxDj/3o2+02fN/HdGq6wnS7pvTk48ePmM/n+NWvfiVleKRjrtdr2R82qMLnGN8b&#10;BHcymWC1WsnhSsfksSw4abtKma5Ix8fHop1BHQLe334nrU2Z3GQywdHRkbBRWOfabDaxXK4wm83Q&#10;7/dFDPHZs2fI8xwfP37EwcEBrq9v8fTJU/zd3/0d+v2+ZDnSNBUbd3FxgV//+td48uQJrq+vMZ0Z&#10;YePFYoEkjSTrROfJFnTjcwvAXGY5xVFKC+mgxAwtHTrScweDAY6OjsRW5bmpLTWBaOUcZlkmlO5m&#10;w5RXsuvXcrnGV199hZOTk5I9ZNrUmmeEOLdApQsURRFevHiB0WgkNumP/98fZa9dXl5ugRt2ppHg&#10;i12SxHVrr1H75wBk3dCpo9NG+1yr1eRzeL+rqyup724262i3W2J3uf+4Zvk5BLDtz+Kf9XrdsPKG&#10;Q3kf0j15RlSMn8rJJFuKjintwm4ml3aLa9kGYu3MNADpFNPtdtHv94Vpwgzgz71Isea5x2ej0/4Y&#10;S8wGSWzQlmVeLA1h1ntXLLDb7WOxWEh99/39Pf7whz/gm2++wdOnT4XlNRqNcHV1VWafY3ieg+Pj&#10;Q5nj1WqFZrOJ1WolYuvX19fY398HgFJkeYlOpyWJGDIIbbaB/R7MsNNuco+RCXB3d4fR6B6Oo+Tn&#10;Wmuhm/P8/zkXkwnM6JK9xjr4fm9fxpaZUJOZjqQUBtgWBOR+YnvfwWCATqcj1Hu7BIVrLAxDtFot&#10;KYcB2FkwlaQS/RKuZWZ/KXa+Wq2wv78vpaHn5+c4v7wQe9JsNtHr9cT+sGTIFr8EUHVD0AWU0lCe&#10;C1VUQobmeZRkjAHAK1kRtElByTSBWzFWOD5xHEtGmKAxgyF7PG2fi3GIrJ3C/Gw6nZYinp74iGbP&#10;m054Nzc3WCxn8tlk1WqtJdjdDUrte9uMEvosdvmK/f9tBh33aRiGWC6XEojW6zXxe6jzopQq7UTV&#10;KYNl6fPZfEu3hhfZKNSgIdDOcgzaZz4HmQu1Wg2DwUD22Gg0guMYnQ76abQnzBBX5S5VFp2sr8vL&#10;S/HRWaIDVGfcY1cYhjg+Psbx8TE8z8N4PDZzVpan0I+0ddTItH3y5IkRBrVsbLPZxHq9kfU9LYXq&#10;OZ709bn/Xr16JYE7myl0u12Jz1qtFn7729+WXW4uUKudw3EcXF9fi44G2cQ2c4ljhKZZC2z0keeV&#10;lhFL/FarlSQboiiSc38wGOD4+FjWF30mMhtarZbouJD9FYYh+v0+oijC2cdzZAWwv78vXSbJFuE8&#10;z+dzkX9gaXmv1xPQlUK0r9/8KIDU+fk5mo0KILJ9FMYf5pz20Ww0MJ/PsC7FoYXBUv5JphzUNoMK&#10;gOw5u5yO9iZJEoxGI1mftn4awSmlFAKnbM0rgXpZuq0Y25TaYq7RyRoOD9Dr9cQPqtUyOE7F1Cao&#10;xLlkoivZVKXTvu/DKe1HlldirnailPaGvqldqr9YLCQ+OXn6TOwsY1Hbn3vsok9EIJXf4+c8tkfp&#10;1xOEms/neP/+PcbjMTzPE7aUYTpVchmcBzMnpgU514oZhwrkN4BTqR/3zd/94n/v7e3JQUGjxF++&#10;uroSh9/0ozdAQRAExvD5PmazGc7OzvDhwwfc3t7Kg1Dwji/NMgMe/sv1Cq9evRKaup3BVDCKuwRv&#10;NmXNIwcgS0tH7idq3tmLgM+UJAmS8nloxGl8uYiImNoHDWnyl5eXeP/unZQ9UOSLwXmv14NSCgcH&#10;B6IdQjrqxcWFqefNc7RaLdE0OT4+lvpCOpt2KQKzq+v1Gv3+AFoDSZKiKHJB+s1hZRbw0dERvvvT&#10;d+j19qRtqHnerDTuMfwwwD/8z3/AZDoVh3+12VSCvdCCgMN14Pk+Fqsl1qsVxncjOKpCo4mS12oG&#10;NCIricAFg1nJWCvT2pYaEQyyefgQiODGsgMlx3FMdqiodAc49pvNBuv1Gjc3NwKo2PTCqtzl0zp1&#10;3sPO8PAZbAZKURQ4ODjcAizs8h/ABL80LmyvuFgsSqOroQvTjSPPt2s4oyiWdlsmK16VFNl6KVHZ&#10;vpTB4C6FjkwAGmlmpOiw1OoNAQj4uRQNY20sW9xx/c1mM9zc3JTZ/EsBSvjuNkhmB6oPfbEE6Ojo&#10;CE+fPjV1teUhdHp6KgKjttaPHQCTYsi9RYT58vISaZqIHgztRhAEwprI8xz7g6GAJVyf/F2uheFw&#10;iPV6jR9++MGAn64nhjovqk4uth2jc8+uXwxwuT9E3ExXwQUdX/6cmROO+WQy2aIZmhaZNaRpAt+v&#10;FPDNfnMl22gAiAKTyUTA7KLQ8Dy3LGcJJbCj42cDyHluWiHnpa1i5kRrjXanJYwE1k3zZ/1+H7/7&#10;3e/wm9/8BsfHx/L/mL3IsgwHh0eyZvj+NvBL/RDbWeZazHPT6tA4wnU0GvWtMj7uXzsLyX1rg3/c&#10;V65r6su/+uordLtdAaA4HnbWl/TeyWS8VbZkAyH2Pe0/uXb5DgDE0eG7N5tNeXc6SHRyWX5BR8DO&#10;nvEeHFM+C22W/fcgCLCJYnS7XWl5yZpgrlc76/TQF9/RBn7MeJv3+P7778txduSexk6UY4/tcik+&#10;92KxwMXFBZbLJV6/fo33798jTVMcHx/j9PREulDQznE/2eUy3I9cA/US9KcN5Brj+tqlbBOgsDNY&#10;BEJGo5GAKTxT6BjznvZ+/mu/nj59KuWE/B7XmWkBatZZo9GQoHI2m2E0GonQI4Xw6I9lWYZ2u43B&#10;YIDDQ9PljaVM1NgiFZ4iqwTXaScqBqWSfc+Aib/LcSbLgOc752q9XqNetmRn0G2Dbkop/PKXv5Q9&#10;zf0HlGUxMFo4rm8ykXyGzWaDpBTS5Lhx7YtTXs51YAGFXMsMbAiKU0eMz2UDG0qx3GX3nKvsizkH&#10;zNiw3e5mE2FdMl0dV8m5xoDMTsTs7jk7gWHfk6A1Qfl2u73FyOAY2GXLBKqm06loBnE+qc/EwIk2&#10;m/Pq+z7CoAKw+Uz2OEVRJOuGPhCTOACwseyYPbeACe4Y6NtaV3wWnu0EThaLBcbjsZRl0m+3x4tj&#10;zHVMJhyBDoKutIHHx8fSGZJMGYrUVqUV5kzYbEwJXK1WEz8vz00jDfp+5+fnWCxWWK9XePnypeip&#10;HR4eSvmXWwbH//zP/yznL88XuxSWGhtv3rwpYzJfmi5QKoBxS6fTkaB0NlugKIw2Yl7O5Xw+l3El&#10;2EGbzDOJtpWxzmw2w3K5xPn5OVarFe7v7/H+wxkcR2EwGEiXSxvYs0HYWs2wt+7u7nB5eSnNIuw1&#10;amuk2cEvP2e9WpagTIjpdCoAm30GTKdT9Ho9A7gkKY6Pj/BP//RPOD4+wuHhIfI8w3yxKJOJC6Rp&#10;jCdPn0k8avyFyv/m+Wr2QQWkMOHB0hTOlx0P2PvXcRygyEsbrpAmlii/H4Isc6UU9vZ6ePLkKQaD&#10;IYpCY7lcYbNZI88z1OqVYD7126LS5osvZ/nldgKnVnYV4noiYG6X13ANFoUpBd3b2xP9zWarLaVe&#10;Zs0vxcdlnM+432aw22wsjsnp6SkA4ObmBgcHB7K/eO0mo/k+ZHJ9+PABP/74Y6UPU96L9oFlV9U8&#10;qFKD0Ze4mc/pebvNWAyY5BGN4s1tQ83FYQeDRL4/fPhgEHin+h7rL+2WV9zsdABZHsBNYVo2GVSb&#10;SDSNEoBqYmqm37L0dnd+XvccHh71ekMQQpuSZh/aFCwajUbIcyNo67qu6ZqTVT2fadR4OKRpivPz&#10;c/lcdgFiht/3fURpIs4V0SwioVywdgDMn9F5NuI/AYqiYlkI6KQM/SsMQnkPOhRxbLLLaQY0260t&#10;uhkNg2RHrAxxNW51FJ0O2u024mgt6DHnnoaaG4ZGD8DWv+nM2ZlK20m3wSL7QBV6fRBuLWybRmWP&#10;lU0t5O8YJ7MtTowNPPD/2aJfD108RIn421kZApAUfdpsNri/v8dsNiuNuWeocgpQu5Te8t/ff/89&#10;hsMhjo9Ppd0cleFd10Wv1xOwyC4DAiBOgG3kdzP8rP30PA8XFxe4uLjAf/7nf4qDQrDnoc8HfjJe&#10;+cWL40RHhsCNnVlMU9Nm1d1yLg2VbrFY4eLi6sHP/vjx41Y9b61WK5F/YxxPjk23K6r20zHnWqJB&#10;XywWhskwL4Xj2A5a9HvEZwdgNFjCMMSrV6+kNIFBFtkQf8mlsNM+G39pKaL5vwz2TPs6jcFggCDw&#10;toJGO1PgeR5ub2+xWhu2oQGJchmDJI0Qx2Y/M5PHgzUMQ9zd3UlGvGp5WrUc/Pbbb7dsrX1A0p7y&#10;mfgzu+b6564/rifaNxvQYZBnP5cNzprMyPLBz+VrPJZoUar6HdetmGSLhaGS2wf/arXCYrHaenbq&#10;EVWg51+mmaEBXF1dydxQl4O2lwHf5y6blcd/m4SLOddGo3H5og//f1cBDyWRTCBq5oP7l5lKAl6N&#10;RgN3d/d/0fv+pZfjAKPRCHd3o0+eDwAmk9nf9P4s9wOq8z/LqgGbz7//4v+Pb2OxFVEUIcsN+PP6&#10;zWtcXV1huVoiDJmZ/zybyPOqzgO2H+J7hnkSxzEmUwNgFUUhpaAMcLhn6eeQlQhHfXK+2v/+85//&#10;/NlnMrR1wA18aGZiHUd0tIwPY4K23eXnWJ/xuT2qFOD77CKx/X3znJ99tAeukr0FAh8ugAJ58WWW&#10;2Gq1+eLPP/d/yEB6LEPLoNCwNc1aXi5XcBxji+hrmODbfNZiscLd3Qi1Woh2a++Lnx9FkZwtth7R&#10;ZrPBYrmoBvMzF30UdnyywS0yHn4KU+RzF+/uOLRD85IdHWO9jkS3kUEk/YLT01NhT/H84nuy+0wc&#10;x3jz5g1ubm7ERhuxZcNYOzs7EwHW6XQqZ6ZSCr/97W/RarXk822NGp6JeZ7j7u4O5+fnmEwm6PV6&#10;oCYlqwN6vZ6AGa1WC0+fPgUA0WDRmUmO//DDD6JDwcQnEy52shKAgE22H05gxfdciR15Hyb5eE7Y&#10;yWutIYHzhw8f8PbdW7RbbfziF7/Ay5cv0Wq1pFzNjsscx5SHJJFJkNqguX0P+rcc+5OTE5ycnJRA&#10;TIFmyeTn+ux0migH/qWHAAAgAElEQVSKQkTk+Q4ajryTvd7sebETMrSR6pH1TUBGA5KgAoBMV/cZ&#10;DocYHhwhDEPRBzRAjIn7qDXD+Ijzxzj+S5ddOsUYiM/AWIbPGEUJbm9vUavVcHR0hKOjI1xdX4vQ&#10;OdlhjFN4bhP45FjZz0W2IEuXBoOBVClwLGkzKG3ARFaWZTg8PMR4PMbt7e0W4GaDMl+6yEqjT8G/&#10;Z1kiJJIwDNFsGBaYx/ISIs626CMXIifepp8xYM+SDPWSTaC10UzY39+X8hrW7zP4rBAbM+mdTgdx&#10;GdASgUrTFK7jYDAYCE3L3x9isVjg3bt3pl4r+OkK9PYG5b85CZ1OZytjyWfjwHPTcLNuNhusVmsE&#10;gQECBv2e9P5mrR2DLk4Ykdg0y9Go1wT1Evp6nsPzfZPtKJ8jzTJ4zEKXBqAoKVRpliEvCqw2a3R9&#10;oosQQUOzSJRQ8SqGkC+ghlOqL2d5gmi9wejWINtBLZTMmF8uXBRWZ5S8gKOBehDC63Tw7NkzXF58&#10;xHg83QIkOOYMPLg5AGz9W6uqJtAOiux54t/5ZQcsdqDlKAVdZjaL3OhABJ4HVeRQRY7AdeA6huZG&#10;McfBwRDz+Rx3d3fS7YjgwkNgiW2MAeDdu3d49uyZ0CQpBEyngAwbrbWIjxEYcBxAFRrKMQWz9vpU&#10;qipBMYwAoN/vY29vT9r/rVYrbCabT7LKREwdx8Hl5aU43Tb4SeDLcT3JBDSbTfyv//W/8K//+q+i&#10;C0GjZQNOvMdPKQt4jJpH5gvrbO0MBA2nra1hMz9M5qQlB7JdFsJ1wZIcOvhstbhcLksK+EDmys6u&#10;07lrtVpCD+bcEWDN8xy1sKqtpv0g2MRyI64jAgdcr3mew/Uep+x/bgyVKhlPjgb0ttYMHfSKjePJ&#10;XKZpiiTOkOUJakEo4I5dPmJnMykGSdtN5ycIAkRJ5UjyWZldsPWfuLaZjSCYKxpVlsOxC5zYzDLa&#10;A3HC8GVn+bEDc7naiKNLp4vrkJ2l7HmwwUOtNXRe3d9+ZhtAeGgO+XM/DKTch+NfKeH7kj0hgMsA&#10;huJmLOGxqfi2/X3MYbNZH/w/NoX5sfGzQWb+HzM3sewhc6PdeTJaEo7yoPWnXRX4bIsy81er1UQc&#10;GKhKvliSs3tu2M/2cy6ui12qsm2H/paXDRLZ97ITCrs/3032MAjj79J2MUBiksfe80Al0rzLxuJ4&#10;FEUBFFqYB6vVCkopYevaTMjds4f7d1kCsfac238ycWa/M/+ulbEnjucht0D2NE2xXhrNLhGH3Jmm&#10;CjBRKKA/2TP2F/fX7jNoncN1dj+RH1zZX/vn1fMbwETrHFDFZ9/fLonb3ct2Qsk+E+mH7LLPHrrS&#10;rBJ6tsuVxTfNsk8+n+PkOA7qYe3hD+ZbO5UguO0/JEliEhT+lwM6lgTYJde0k7ZfAGBrnQLb3TY+&#10;d2mdC+udz8fg+j/+4z/wb//2b/jV3/99pSNWJtP67Tbe/PijrA070LQ7AjEOWC6XyLKq5XKe5zg/&#10;P5cSodlsJloiR0dHOD09FdCPcRP3k83G+f7776VdNv1nsku01uL7JUmGv//7F3j+/LmwdV3XRVCy&#10;GM7PzzGdTuU84BqazWayjmzmKcv+mJilT88EPNcl1xB9XtoeCYRVlSRl+XuSJPjuu+/wpz/9Cb//&#10;/e+FEef7PubzOZbLJTqdDp4+fYrNaiG+m82I5XrYbDY4PDzEzc0N6vU6Xr16hX6/X+rItCRWYzBO&#10;keAPHz7AcRwcHx+bkihUiUquLd/3sYo3UvpinzV2bPLY/kiSBIXYScN0SEtge7h/iOOjY+z1+mWZ&#10;5XrLnpp9WYhvRj81jlPUao/7llzrtv9ls/JoU/l+aZri48eP0o0ph0KWayjHQ7NsJU6mLGNh5XjI&#10;cvNseWrGynVc6NxUebQbTaRxitl4gqcnpyg6e8izHEprtEswPtpEMs5hGKLdML7l/XSCy8tL3JWN&#10;Y+xkp+3TfO4ysXMOoyPpin+sy3js8PDQlKM2TddSj4PAQeMGVUpt9XDn5NAIkAKk/UrUk23f+v2+&#10;oKBxHOPDhw+YTIxqr+M4ssk2idH2mJX0eCpAz+dzOMpkz66urgx1e7Avz0indrPZINePd+LgZQfz&#10;3Cg2u8T+onEmrZHlQMymsL3Xk+MT2ch2cMrBbzabQtl3S+EiMfblJNEQcXxt42Q7kLYjSIOl9ipD&#10;SRqtMV6FMEE6nQ6gqvZQfJ80TTHYP8JoNMLl5SWOj49RVwYRJtqo8xy5dW8uKB6qT548gVfWC9OY&#10;cf187vntfxOAs+sCbZSW64xGl04wAQGb9bDr6Ng0TG4O/qxer+Pg4ACZLqRko16vSxvth7IWXD/2&#10;86dpKrR91lCyfna1WknbWVJE6cCaZ0+hFJMsase4mr/v7e1htVrh7u5O6lt7vZ4grs1OU4wdn2ez&#10;2WA6nUopBzV0bDCQ42cbmcVigW+++Qa/+93voJQSAMEe293rMYP0UwK23cs+8B670jT+hKFkAzzU&#10;5XjouW1g4adc9txX11+W3dJFAbUVxD1+f9suAfY659gXD3zOI4FuqRUdrU2Pes/zjCjkTuBFWwRU&#10;yD0BEz8IHqV40NklI4Dfo2P2ufVjf38XMKF9KIrCClgevh5df86XHXY60bsBuQQNjwyAHVTv2j+l&#10;FOBUrUxtx5T3pRO2G5zbDs3uGO5mYR+7bDDSDmztvz/2jrv3LIpKPNhcDwMmZp1uT6K93h+yATar&#10;5bH189j8P3YxkbMLvDBQeiyD93Mv26bZ+8B+/13HnGyOLKtacgJVIGcDYrsJIdpOYNv+fm79u6oK&#10;IOxEk9g4y3dUjgPoKgFnRKy//P72+tuda60My60AAF12riHz2Hof4FPAxKgFwDyT2n6nbVDkYfDR&#10;fJ/j94D91dX7844PLVWtcwN487d21utj6/hL+/Nz+2frUu7WuuJn8kytROjdTz5La/1ozwU7yyt+&#10;bnnOxHGMsP5lwIW+cpVVr/Ybk7D8PeDT/fLY+yu13T6bvl+9Xsfr16+RprkACUyWEGBut9tYlyV7&#10;eZ5Llw+lFPr9vsRBnmdKeMm2XCwWEse8f/9etO1ub2+RZQWePXsm5W32XNiAFYGFs7MzhGGIbreL&#10;6XQKAPjqq68kqXZxcYF2u43NZoODgwPRsBOmT6GlVTR9esYkTGhTXwSoyi/X67UkggkKMWai/dkF&#10;TW0GBEGmRqtj9GDWK/ieL23j2d3s22+/lc4s+/v70h2OgG+v18PNzY341fRzuWYZh26iGKenp1sd&#10;7ZiMZ4lzlgPTmWGMtjrmncny9Pxwaz/xbKN9sJMoD8Uen19/5dmpqyqEOI7h+J68N5POjDE4P3G8&#10;QRB4qNUDqXi4ubnBdDqF6yqZly9ddqcnxqYEvsn8sHVYSLCYTqeI0gKHB4dotZqSHMuyrCwXdyTe&#10;YtzM2IT+ZFEU8ErxeQXDaBmPxwiCQLR3uFbJRGHJEDshXpWam1vlllaM+FN03uwzlHssCIwY/vPn&#10;z83vFKXEgu2ccNFzUdi9ufmCNsoGQGraPc/DcDiUVsRKKamrpbGjaA+z08xKMGNNIxeGIRQM+kX9&#10;gDAMZWCAqlY1qPmPDggXJgeHC5/aGrYzYgMmnueJWNnd3T2CIJLSopOTE6NLohyp/SPSSdBJ60q4&#10;i1Q6GwlmLWhmIdsEESh8ZDvX9kbkBjVt8jbQOpfMqEHjDdpLTZkkrYRGWVfs+z4WsznyLMP52Ufk&#10;eY6DgwMcHh4C9QbislzIc4zKsnbKGtAsR64BBwUc39DcHMfBmzdvMJ8vpcaX7AHbUPL+8u+8Yovw&#10;/WzdEjuDyHUjwkXlgc5slQ2c2GuWn897cFyDIMDV+UfRjGk0Guj3+1ILOZlM0WjUt9bPLvgzny+R&#10;ZR8QRRGOjo5Ec4fo5NnZGW5vb0Wwi+Kk5ll1qV69HYibjWv+tEHGLMtwdXWF+XwubBNmXujokj1B&#10;gVs6+zReHCOOy3oTo9VqoV6vS0kdtTwoCmgHqrQT/BItjkf23eeu3cwpM9RApb2wmz21x79er9ht&#10;u8GjUgr39/dycNGB4ueZw70S/CODjmBivV7HcrmUMbRtAw9JR1VsNT5HNb+VhgvfzXYgtdao1Ztf&#10;HJ8vX2VmUhWAdrbenQ58lRmvAm/HceAoD8rRYv/sdrv8PZ4FdFjtNcDPni8XW6WEQAVM2npVtIX2&#10;HPLfAD6xv7wHz4Xd5+LveO7jlO4vXUlalT7aQAUvO/O+awMAIEu+fCA/BphoVQGE3Mu202WzKPkM&#10;tk0jCLU7bj8FKOFn2uA8gC0G0WMOxy7Ls7IVWs4084OHAZMiZ7Z9O6HBObcz3EAVIHLP2fvOfuf/&#10;U4AJWXQ2MM97Mzv4t7weAip253jXb7HHxmYe7bID6OPQz7NZBfzZLsNz1x8psipIoL3mmDAopLP/&#10;UNk3GSYPzR0AtNvtz46NVqbsmwwT+o5aa2RJunU2PcQwKVDtwc/eYwegsscCKMrz+wuAydYd7Xfj&#10;ExQwvXo+fXcAW+v7ocv2X+3f/6nnM9R2W3uttexZOym1W1LB9eS7XwYM6XPZf98q69JfDujs8WfJ&#10;oL2m7YzyLpD4UwAjx4EklLhWeR4YlgTwww8/mLUqrNSenJe0A2QJUhzz6OgI3W5XbCuFXc/OzsqS&#10;WIh2yGYTw/en5R5xJPCnpooNOpA9Qt0PjhH9miAwHZIYWL948QJKKUwmEymRozaR4zhIE8OiHA6H&#10;0qXJ1vt7+fKlKesPQ8u2KxFy/v7772V+bfthMyYJatk6kCw/ury5RuAH2OuYOJH6fpyP9XqN8WSM&#10;8XiMo6MjDAYDiSlvbm5wcnRgxIctvZTd5P5sNoMCcHp6CqWUiHFrrfHDDz8giiL8y7/8C05OTqSU&#10;KdPA7e0t/vCHP2A2m6HZ6si64F6kf2MzE2w9xJ+UcNAOAr8mpYl5bmLcXm8fBwcHon0TJWV7YK8s&#10;Uc5z+H4IzzP+wHq9ljjD8zzUfmIFBkEVJtorX9AwXQlecR3bTO1uvYZ+b4Cg1MCjnaDPyfORguEA&#10;ZO3w85gQDkum7X/9139hMBjgq6++Qp7nMtecW0p/jEYjzGYzzJYrNJt1ASvJQtnyPb5w2SAXUAG8&#10;nU4Hh4eHsp7yrNQwsRc0gyRb3Im0K7tujRcdNxqcVqsl7XtIpfd9H3t7e0L7vLy8FOOitelCc/rk&#10;CXzfx+3tLbTWODw8hOs4uLu7E2STqtScvC267yOXbUz5bwImtqPOCd01vnwGshKUUhIYz2dz2fwU&#10;pKJQEe/DxaO1lmDUdV0UOywS1j4yK75L67JBE45BZdwzAZQMA8gRkbpOp4PZfJuy7XlmM+/vHyLP&#10;c0wmE3x49x7Xl1f4/f/9f2E4HMIvBQZV+Qy+UtCOY9olFuawXy6X6HU76Pf7aLVaUvvHZ9ylqdlX&#10;URSAawsFVgwWzgezCKSg23XUAKRWel2KAtvjxM+jI8d72FlqskJms5kASQzyAIjGCj+X88prf7+P&#10;1WqFy8vLUoTPESolmUV2m24yugAgCDzoLIdS2+wF8/nbQmqua54nz3MRj7u8vESURlvPxncjQMf/&#10;z0OYY8L3twX7zDOZchIKptk1rDYgxYzBTy2L+9zFz7KzKPw+nevPXeaAqTRu+G72/rUZMvY9+e88&#10;ryjlPDhs8IRzwLGns8+AxPe2Awr72YFt4bxd6iMArNbRTx6n3XffBUyq7wN2SY65f2Xb0jRFkafQ&#10;MG3htf40mLLnQ5zbfFtRvSiKrZIRPicZiEopaeVG20fwD6iU3Xffc/fL3u+7gNhjlOvHAmayHYHt&#10;Frm2k/7puFcXGSa733/s37LXVfWzh4JyUoxtUJnOIIAtW7l7n58CmtjsRhsItQGkL112ALW9fiCf&#10;aX7x84AJsA1S2XuJQRuzy7uZVluUcBc0scf5r71s27cLUOwCWn+Lyw5Sdlk8DwEoAog6lag2bRbt&#10;GVmwBIfpZ9hjbe/nXfDJtmFJFG/ZSHvO7cSQ7URzTJmFtt/J/hOACP/ZXwLclkkh1/eRl446AVYH&#10;SkRHgU8BE6CEK4riUcCE72uPu3mWshX8XwCYWL8AY7+NDtaXxuBL/+Zc7SbX+JyPAXp5Ua0b2w7Z&#10;726f/buf/xjDxLbvu4wl13WR/4QMPL9se0TbuFuy9BDT9MvX/8/eey1JklxZgse4m5tzlsGSF+lC&#10;d6MbI8DLyj70N+y89dfM38w+73xAi4yMQBYykAbbQidQlSS4RzjnxnUf1O51dUt3j8jKzMoEGioS&#10;EszdXE31qprec889V65rOjsKsU7jkY6wdJxlenDAxQQmk4n0i7LIO53rCcSpVqus5bFarTh4fHBw&#10;AE3TWDTWsiycnDRxcXGFWq0CIQQuLi7w9ddfMwAo03liFpiez+e4vr7Gd999h1arhZubnjyfWxbq&#10;9TprvwWBFPQmpvB4PN7QhyT9ijRNOVBIIrt0dq1UZCVOtTw1ja+Xld6liqJquo061wTSRBnDvtPp&#10;MFvk//g/GwBkVsH5+TkGgwEKhQKePJEV/X73u9/h+voa48kYb968wXQ6xePHj6WuR7vN5w3yC/LP&#10;L13XMx/WYa3BIAg2fBUKlk6nUwyHQ9TrdbilMhfgWC6XMEybq/Wo1y2Ximw/qpblfc4mgGQ0maYJ&#10;DWt/qVQqodVqodFoMIAFrP0+OjeVyiXEsY/+4Ba9Xg+j0QhCCFn8QDe44ui+RtojdFYrFAp49OgR&#10;dF1nrU066xOzyPcj1OsVdDodmEYBYRzxM4V8KDWoQ7gCzQ8LR+sGl4mnNE7JspJncaqwtFqtsgBw&#10;KEt8a2s7LJWKDPpQgJieAUS02Lv60xQkSE/9LRQku6RSqUiwTZOpw7ZtwySnUUVHdV0KWJKGQf6h&#10;qSKJLL6nbaZRAJulGKlsre/7XPnCsiz0+31UqlXeYKgfq0y06re//T10HbCNNeuAmAbVahWL1XbR&#10;PWp5R4kaRT+CePOgR5+hPuw9z0OlUkK73WbBIF2X2iSWbmzoXtBEqk4rofN0bXYGswot1BdiBlSr&#10;1Y3+bnPUaeEsl8sMyV2Lq8p8zAjD4RD/+9f/GwBgWbICRLPZRK1WQ61WkU4fJBp3dnaGq24XF5cX&#10;+N1vfovDw0MUSx5arZac1zQF9Oy+ck4LVf8ANvPf6Xfql8oOot/VwwjNPW06tNAcx+HSinlaX9Et&#10;IE1ihIaOWCewC0BWngtCwDQtCEVcztA1iDTBcrXglCupXC+1GsrlMmq1GizLwp/+9KcNMIPuma6l&#10;5q1S47xpTeMNSQUcCYxJ0ySrBiWgKXW/1bmmFDAVDEuSROYDpgnK1fKGA0Gfq4ICtImRyjm9frFY&#10;YDyR9drJ5oiSmqYp6vU6s4TyjirN292U1/0Oy2Kx2AmW5MFLdVyoqVVoaEMm+yFHgPJpCYChfktA&#10;qMAsAmLPqUJQeUeS+kD9II0g9SCtOg9ELVQdPJW+WSrvF82jtt0RXAMmRBlcv3YTHFQjnDJCAQgk&#10;MDQdQmCjz3lbp4elCpjRtSmKQECTCozQfq4yumjs6XPUHHT186nfedFVYBN4VR2ube0u+wuj9edv&#10;YzKoEcxtTrltriO4u0Cd/N/Uv2vGGpRSx5dsRj10bFvf5AyrY7ZrrLa1fMqJSm2ls8G+poJqm05V&#10;bix2ACbC2J4WR/dAgFD+uUDXVSsLqXugeo33abRfq2Okzstd4/O+jaJ+6l6Yb2p6JY0VRfroMEwO&#10;lbq/GYbBQvtqo99VxtM2h53Az7yNq9RoIdbaDqp9q3Oav6f8OU09B+VfG4YhDCGQZNFdZpPG6z0H&#10;2M0wUQGTbWtVBUxU25P7mIY0SbAPMFlfK69nsGaYQGFY5VseSMz/TOteLRBA45sHOra2ZFMXTB0z&#10;svP8nq0CZmm8HzBU/QPqt9p329m/fpbL5YYNAGtdlLsYqEKIO9enEAmzw8kPUgFF09TRaDSQpusK&#10;P77vczU/CiKo51hiR1C1HWJBG4asJHdycoLhcIg3b97weqS+J0nCaRUUlFWFN6+vr3F1dYVut7tx&#10;vwT207zTeZSCd9VqFcPhELVajUGQMAxRsCS40ul0uMoW+S1UBpkEO1VmEJ0p2+02Tk9P2U7orGXb&#10;9gYLh/pVLBZxfHyMTqeDNE1xcdXlYN7R0REODw9Zo2U2m+HZs2c8577vs46cpmk4ODjAbfdqg6ma&#10;P4PRHhiGIbrdLp48eSJT2T0PNzfXGA6H+Prrr1Cr1dDr9VAsFqFpGi4vL1EqldDpdPD999/zOVMt&#10;SED+LaXlE3ivprbeFdQnG0piuU6q1ToePDhAqVzOzv0xDMOCmZ0TEuX8SqBAt9vlgC+xCpHej2Gq&#10;7pm2baPdbuPp06coFAqYTCb49a9/jSCQBSqIEAAg84krmE6WrGma3ydo7yfmCWmRkU9IwKEmIHUy&#10;BVCrVBEEAa4uLnltU/CyVPQ2gr6JSCF0bWOfojN+HrTb1VQfhnwDCsyrrEhdy4IJIk5g2CbSKEUU&#10;BXBtB0kSwV8sEQQr1MoVCF0gCROswhV0ocOwDegicz4UZG8+n6NUKjHiR7of5EwXi0U0m01+oOuQ&#10;Qoi3NzcwdEnPiaMIw8EA4/E423As3qiEENBSiebNl4sffFihRWUYBhCvIynqIlMP0XRopqoJJGYT&#10;RREOjx8wAEQbN00WLXLVgQDA0bIolBuprZRs47rf2HRi1L6TgURRwHXKTdPFfC5paZZlYLmc4/T0&#10;FA86D6RQaMlFq9Viwak0TTCfLyHiBK4rgZHHjx/jf/6vCDe3N1gsZNmzdru94fRQZEcTgKYBlbLM&#10;lZxOp9x3VeOEqIwAMlqWnvVTR6lUhL9c8XjknU1N01Cv1zc2CNqUaJHHmYq9Omc0ToT8atp6XgG5&#10;2Hw/wGw6h2FYKFUrKBZLDBJSmhjN+y6wBACX2FadO0I4SfCTFh+ld9ADaz6ZZQfO3QwTehjoOpAk&#10;EVarBFQdw7IMzFfr0nZq9E5N/6C5kCVkCxvod9EtYTKbbmjv0IOP8jfzAIwQ4q3I+652V44/sWDo&#10;mnnngA6nuxxPtSoTPcAo+rRNI0M99BLoqNKW1XVLYKSaapJnXWwTS1RRdOoTzVEe8Q7uSOlQI3wq&#10;+2B9iF9HMTYdmzVzTb53c98zTVPm/8dvMyjyn0eOFt2zaqtxumb7Mc1XmUeaAzr4USSArpHX1sn3&#10;Rb1f+psKrr1vSoRhrtd4/j7VCOU2pxHARmRy23dyTtW/qQ6gjs2omOoEkOis6hDl+6IeyFRgRQXw&#10;9jWex8xeae3Q3nnXM5Y0DvL7gxDrvXb9YRkTSgFPJNC3CZaqXxuaX8pBiNa3GtnNz9GHAExor9yV&#10;kvOxGSY0F7vujcaG5p72IQK+aP9QgytqtTpVRJfONWRz24AC9fOFkOLqdDZTRWWB9TmKAh3qvpAH&#10;QXZ9bQOp1f3CdiSbLcz+zxoGpjycE1V/FxMixfbULfWz1HGgz5XnEQNpQvtnzg62iL7mzxFy3ENo&#10;+iajedu5L9+n/Dio71f38LvWr8oCVqsXAmAnSAVhVKaQpml3Omb5eaZr0N9o/9zV6HPyqa1qmpcK&#10;YuUBtrvOKUGw4qAUnZPUgF4cSyf/+vpafr4Q8P0QBwcdLvRATna+r8QgISCENEkqFRmsJE2T29tb&#10;eJ7LvkWxWMTV1RWePXuG2WzGJbcnkwm+//57vHr1BpoGHB0dYjweo1Cw0Ww2cXFxgeFwiCdPnjBz&#10;mObTMAz88Y9/hGmaePDgAZc6FmmCxWIGTWujWCzwnkZBRHV/obSc1SpAmsawbXCgTWUl0flCrbKS&#10;T1VZLBYYDocoemW2NzXQRXsulbuP4xgFV561xpMhvvs+wmDYQ+QH7H+xj6itWakEdHW7Xbx69QpH&#10;R0esxZEkAhdXN/jmJz9h4IHG7nYwRKfTwXA43NgbVaCYJBhIb4XO/+qz+q7mellALQyhmQZqtRpa&#10;nQ4AYDAYsAZmlKScUkUMjslkhOl0zKK/pFUznU7hWFIHZNuZBQDXWCSGEKW/1Ot11itpt9v4h3/4&#10;B1xcXGAymWychaRO4jR7RpPmSIwoShCGPjTNgGUZGSNqitUqAaXpApl/IiQZgXRPUgi0my1Al8HL&#10;w+MjzKczuUenAqvAR7pIkELA0HQZbNLXmQIkgk9BWCoFvrvpMAxa52vQaG3n0ieStpulxX3z1Rf/&#10;LQx9pEki6xQLgel0gvFoBN9fwTJNefgRArquwcyQddMwYFkmhAASCIRRhMVyiTCKYJgmLMfORL00&#10;xKm8SegaVr6PwXCIZYboxoEPiBRxGGLlr7CczTCZTTAeTzCbzddCPqmGVRAgDCMYpgXdMBFEAUxD&#10;39hMacHkHyC0odEDplgsolwuI4zijQNQPoqhor6/+MUvOKJH6QrL1QpxkgCahiAKMVvMEUQh4jRB&#10;lMQI4wiuV4RXKqFUKSNKYixXKxgmOfoRnj9/huPjI5iGDg0Ck/EIDzptJEmMxWIOXQNM00CSxPCz&#10;2ttpmmC18mFaOkQqYNsW3KJ0zPuDW1xfX2E6m6DZauAnP/kGzWaT6alygftoNptYrJYwLROWbWG2&#10;mCGOI0RRyJ89Gg7g2Bba7RZKJQ+aBuiaBss0YJkmJsMhTk9f488vvoNpyHrfmgBK5SoGA5mXeXBw&#10;iCdPn+Hps+fodA6wXK0wny9RLBZhmCaWKx+mZUNoGqDpMCwLAhqarTa8chkaCbtl/9MNE4kQiJII&#10;pmnAD1ZYrmTJRN3QYZiZXaYpCgUXSQrYTgGW7SCKUgihQYOsud5qdRD6ESAECnYBBbsAx7aRxinG&#10;wzGG/T5M3YBp6LAtE2HgQ6QJ3IIDP/ARBAmqtTpSAURRjHq9gWarjVqtiuPjYxY5CldLVMolzOdL&#10;mDqQxGvxV6HriNMEQRgiESlMy4JmaIjTGHEawzANaEZWAUgDoAsEYYjJbIqiUwBSgeV8Adu0oGsa&#10;/NUKxYIL27IQhxEKjoNquQLbtOAvV0iiGAXbQdkrIQqlVke5VMJoNMJ//b/+K37yzTfQMqCQ14Wh&#10;A5omK/poUkvIC2UAACAASURBVMBP03Xo2vpgTa8ltoeKNu/7Up0lep96nfwhiL7L15vQNB26bsAw&#10;TJimBV03kCQpoihGkqSQl6cSdgao7r1prp0FeuBT2o36WfSzCoqyM6rpENm1kyRFkgokqQS8dN2A&#10;punQsu/SJsXGF11bdVDUg596iFbHZP0/feOLP1M5eMv3rb8kQJciTROI7OGpfkEDNF2DbujQDV2S&#10;x4XIRBJp7qUt0AGJxkd1LPPOJM2zSvFUD8/0Pe/wqw7AW46bbtz7SzdMthM9+1KjgyqrI3/Q2GW7&#10;tCZ4PRj0ZUA3DB4neg393TAN6MbbjhF9Po1THgDdxrLIN9Vm7lp7qnOmzmM+Okb9yDuuu/oAaLwG&#10;+EvToeum/K4Z0DWZaqiu8/wzWAWTVPung/zbqUD61mvl19Cu9bbrPQQ0qBXIdq3bXWt41/jv+9pm&#10;8+rYq+OiRt3VdZRfc/R/9WCvAut0/fyZaMPuyW41yOcSwHaPbF3ohlwTSZoiimOkQpZDT0WKVKTy&#10;dTn7V9c6OVl5IFBtaZIgiWNokGfSjFzKIBHPw44vCtaozyx1/NUxUMeZ183O/UbPBGXV/RL8lS2P&#10;7H/r54T6AiFfoL4YUPf77PX59+vZXmeY8hyFPV/qGleBabIZmhv1XK3akLyMtucLmY2s7YT2Q2i4&#10;0/7zYLlq8/l5y58nyLb2rX/bloA2BV7UapIv/uM/8D/+x/+DJElQLpUkkzII8cWzZzg5Poah67Ad&#10;F74fYD5boFj0MJ3O0Gk/QKlU5udxFMawTBumYSGOEui6AcuyYZg6RJwgCn14RRdpEsPQNWhCYNDv&#10;wS04SOIIURDg4uwM/98ffo/+7S0qJQ9uwcFkNIKbASMU7KtUKiiXywy4r1YrBjXOzs65CECz2USl&#10;UkKURDg+OcbKX+FPf/4Tbnu3SEUKwzKQiAQPDg8RhCFKpSoENCyWK7jFEkzLxnQ2h1cs4vXrV6jV&#10;ahzcy4OmtI85joN+v49//ud/Zm1Hy3Y4pYeAgDAMIZBAIIVpGlitlpjNp1gu5xmgayNNE0ynEyxW&#10;C5iWiTiNUSwVkYgEQRSgUqshiEJA0zBfLGBaDqDp6PUHCKMY190bnF2cYeWv0BsM0O48wMHhEfww&#10;xOn5OTqdDqIowosXLzJfz0K/dwvTNFCtVjAY9CFEmlWkCTYYtip4TUwkYC0vYNs2FgsZ8NdNA5OZ&#10;BAtOHj7ET/7+G3RvukhFAqdgIwh9uV+mKTQNKBQcOI6N5XKBwaCHN69fo+AUUC6VMegPUHQ9iFTA&#10;dYvQdQNSiyRCEEUS29R1pACiJEEYxZjMFnDcApYrH6VKBf/wjz9FnKY4v7hEsVRCtV7H69NTzOYL&#10;uf/o0gdLhQTzG40GfH8pU8+RwjQMCJHANAy4BTvTEKTAWYI4iiBEwqLPhmUCmgHHKcBypA5JnAoZ&#10;9A98TKczVBs1QCRIkMI0dKSakNqShobpdIHj4yOkaYrb2z4MQ4fvB2i1WhzMobkhf4aeL4ZhII0i&#10;QMjUak0AIklhaDpKxSLqtSrSOIYGAR2AZRgwr64uUcxqURuGgclkgvFwhOVyIS8gZFoDIGS+dsYu&#10;EERDNAxY+poy1uv1sFgsUKvVUC6XUa1WUavVoGkahsMhRqMR30iaxqiUy0iSGOPxGMlgsN64TQuV&#10;ikw3CMMQcZJF7GwLVkadS5EAWIuoqg/fXQdeaoRS02u3RYoILKG0EKJe0Qa9TaNDPbxpmsa5aA8e&#10;PICu67i9vWXEzrIsfPPN15x3SMJLl5eXmM/nrP+iprnQZ8iNXzAdq9cvcl8obzKKIjx8+JAjLYvF&#10;ApVKhYXeZjPJcJjNZhsMBEKYZZWiG84zazQajOINBgMMBj2sZnOEYQBdX98/bXrlslSkPj4+xuHR&#10;CR9wv/76GzjOG7x58wZuwebxnUwmMAwDh4eH/ECUCHqBU1EWC1ku0HEc1Ot1DHq3CIK18jLNZZKJ&#10;ydp2IStxmaVnhBmKnUhhz2+//Q9omgbPk9olmi4yxDHEaDRiRoDKsJF2IRHH58+fot5o8WfTXIaB&#10;pDqXSiX8+c9/xnQ8hecBnXZDRsQCX4IkfgDTWZcAVMED0zQZNZZ5rIDnOSiXq9B1mQohYsEgnnqI&#10;IIeCImNqGgjNT5qmTGnXDAMatI0D8z5KIcXN7ia9ffimjtOuKHr+4LTvWp9LU+/lPn3Pv/dTtjy4&#10;pPbnU/ftPu1j9TE/n9s+Z9uzKv+/T2mnu/r3lvOce/3ba1PPfX/3PuT3yL+19280pvk1/Lf247XP&#10;fbx39e+ufv8l7P37WhiGEkxJUtiGiVpbajc0avWsykqEqyw9JkkSeEUP4/EYh4eHG9UigfWZikRX&#10;y+UyxoMhfw4BDUmSYDye4uXLl+wHBEHAFVxIOkFNnTJNE8VikdkoxHYoFosKe0aKzw6HQ9zc3GCx&#10;mMF1CxhPhhgNZVljzytmZ0Ywi0d1Mk2TKuIYnEVA50v1eaD6QapfRKk2BBpYjsuCowA4bSMVMeup&#10;LJdLrFaSNWBZBjPkbdtiMEMNJui6zj5QOUtt8YMlBAQm0wlGoxEAYOWvUCoVsVgs8OrVK5ycnMB1&#10;XTSbTdZ2mc1mLE0RRRGz5ekadF5WWVj0Fccx+v0+wjCG46yDc5RqU6vZmEynqNZqXIlouVrxuTtN&#10;U1SrVcxmM4RhiGKxCNs2sVotcHvbRbfb3Uh3JKAsjmNOFdc0baNsPLGFyOciUVbf9zGbzVjDpdGQ&#10;2jIqW4PsgO5tPp/DdR1m469txMwyGOZ4+PB4g+FI4EoUSeb1bLouK78ZiMoqv7pO5qtKoV7DtiHi&#10;CGESZSluLgvBep6LcrkMTZPCstPpDJZlMihOazSv95Q/u0RRxIAeMaQpkGo2W1I4J4oTDEeyOgiV&#10;0SoWPUW4RuOIgABhKClMa62kT0bV7/exXC5RqVQwHA55YQ0GA96AhBBYLufQncLG4uLv2WdJsaUV&#10;I5ClUolLV8Wxg/l4AiHSjcHedzil/1OVHavgbkQ11Nep1yLjoo2IEG01Qkefqf792bNnjECS6vDR&#10;0RGm0ylKpRJqtRpTWYvFYmaICwwGAzQaDdZAoP7StcihjiIpuqsqD6tO7x//+Ed88cUXqFQqqNfr&#10;KBaL/HkkbkrImzo+cnOysvSeJc7Pz1mEVwhZgnYymcAxdOi6xouVNqvxeIxKpYJHjx6h0WjAMAyM&#10;RiOm2dGmk8ThBqPAcRzerJIk4bJgtGmRAcdxjNFohNlstglSQUeabFJn5f1o8DwPdq2wUWHHNGXJ&#10;tyiK0Ov14AfLLH/TyuiRhYxKLBBHiYy86zqkWKiNg4MDWPa6nJyuZ+kcC7mxVqtVOS8aeHPqdm9R&#10;cEwUim4GvK3BDcexecEvFkuMx3NYlgHPk7oqnU4nS8GSDKXri0sW+NpgPmANHhHVk6o50bhQ6pSQ&#10;1It1REnZ+HcBJp+i5Z2lu0CT+15zX1NZDh/LoXhfB/BTghPbxmTX/eybr3xU8Me8j485fqrt5JkZ&#10;2/6mvo/+/jk6siozQW33Y5/svmb+frfZxTZQMf+ez2WcPnXbdhZSbY8A9W1A1F3r8EOslW2A2zY7&#10;uKu9yxq+73raBc59aPv6HNe32vb1768dMBFCaiZGYcTCq5QKqGkyNRq61Pw4PT2FYRhYZKWGKchH&#10;eyGxk9j5Ms1MIzBmlgWlb8/mK/R6PQBrLaGSV8hYMfK8bts2wiTl99m2jUqlws42vWa5XHJaXKVS&#10;wWg0we3tLYZDHeVyicVe5flzneKsaRoLjJLPQNIBui79lf5tlx3xPBOI7lkNRpumidvbW3zxxRcM&#10;BBQKBT7PTqdTWJZky8sKoIvsfBuiWHT584UQG+WMye8gh56C8svlEmmaot1u48GDBxtV+1arFV6/&#10;eYnVaoXRaIQvvvgCnU4Huq7j6uoKNzc3PPbk81EfqRhEFCXMoCAGojoGJEGhCqHOZjOsVn52zg/x&#10;+HETzWaT06DWvt26OhulWIZhiF6vh36/j9VqhXarxZUxXdfl6kWe5/G4qud+tagBabJQ2d9er4fL&#10;y0sew+l0ytVoVO1DmtMwDPHixZ9Rq9W43DCBdJom0+2Gw+94H12zZ3W4rid9TNNhsGmD4WeAr+H7&#10;PoZDActap1ySr+s4TjaeATqd1oaujGWZnF6TJAmn/6lBZWoqcBKGIVcMJWFhshmzXC5jMBjg5uYG&#10;0+mUDYQi3tsumD8MUSdJFIYqlozHY56sMAy5ZJMq/ifFLHXY9mYVjyBebyo0wZ7ncXmiJEngug6W&#10;0xlvSuTwqf3b9iClBb5cLlFx1vXFtx3ETNN8SwGbJoA2JhVAUcESQvLm8zkWiwXm8zlarRajdfV6&#10;nZFQogFKZ1xWBdI0mUdFqCHV6CZgQiJ/6xxv+nxaHLquYzQa4ezsDLqus3gTbTaNRgOtVgvtdhuF&#10;QgHdbhe3t7ecGxoEAYrFIt+npJ9F0DTAcWyUyx6KtoMwDHhjphSqyVxuKE+fPsVisWCwjFg61WoV&#10;X331Fb778wtMp1N26Enfg/KtidGiivoEgcxbnM0mKFg2dEMRO8swL5USLUWeymi32yi6JX7gRFGE&#10;SqXC4E+/30cyivj9NNdkB3EcQ9fWc1up1lCtVhHFa82H5XIpowVpwhu6ZJoUeSMEwA+4wJdpRGS3&#10;quiqmeU0ttttHBwcbNg+PbyePXsmVcTHY84Rp7VAr1VzQslW6X+cfoLdDsinbNuc8PzPPzT6dd/X&#10;7Dr0vc971f/vchDvczDf5Sj8WAfVXQ7PrrYPzN523fdt9xn/u37e1+7qZ95+7/N56rN217h+qPHZ&#10;9sy7z+/7+vA+trdrLdDv+TX/Mfrw19p2AZl3AcLbzlP3tb932b922eJ927vuKbvA3l1g5bt81n3b&#10;Xev7U9vxXf37XM4JH6ulqQwurcIFB7zSNMV4OoNdcBAEEeqZKOz19TU7vAQEkBNPZ3YKvPq+D2gp&#10;Wq0WwtDHfD7n85tpmvCKa0eSgn9qMQ2yTd2SZ1kqW0wMcdJCoc8mQITOe9KnSTCZTACs7ZyYLhQw&#10;JQc8DHw+v5KPaJo6ptMx+1OqXpfKKiH/jfrc7Xbxd3/3d7KvmS9C/kOSJKx7IoTA+fl5Vs1mM0VR&#10;PQeqTBgJYkQwDIvPzFEUodlo4/j4mEECZhroAqenp+j1Bvj973/PGRFXV1eYzWYAwFX/CCgghhCJ&#10;4hIoQaCJChxRlRrbtjk9n0onr1YrmKbO7BKyFVVkfzgcolAosPZkr9dDt9tFFEVS8zObT6pApGka&#10;Tk5OuGiFEIJFWYUQzEAivUwKULfbbcznc7x+/RrX19dc3VO+LmQtLVUIlfxhykCQ8ydgGCRIn8Iw&#10;ZAlpqjpDgqo8x+k68LLxlVHXyW9eLGYbINza5szMx5NzPxyOUSoVs5SzCorFIpbLJQaZLir5kfR+&#10;lSFP9kUB+iRJuDIVgU/mt99+i/l8zuWNisUiTwD9DXibukJNFQEksIDQK9d18ejRI2aFjMeyNNTt&#10;bQ+WZaJaLSP2AwiRMpJE19BMixFGTdPgFtZiLGpdckn/iTfYITSwFD1R/079TJIEvu/DypBCtWyh&#10;uuAJdCBnn1gglB9LBqTeP10jSRJcXl7Ctm10Oh0WUyNASdM0BSRJMsqSD10HAxxqXqB6cKHPo1JK&#10;PG7Kg5bu4fb2NkvBkKVsDcPAfD5Hr9dHt9tlCtp4PObSVJTysVgs2Mgl0OPzpuY4DqJQsheg6Tx/&#10;cgOxcHh4yGivaTly41VEeNZouGAgiDYgAtXm8zkrdhMIR1Q9rl5gaJJZougcaNp689Q0KR5IKTd+&#10;sOQH0XgiEVev5EKgjlRQPXKJSOq6CyHWQq4adM6Rbjabkl4XbVYEMk0TRVc+vM7OziRQFQZIErmB&#10;1moVOLaF4WgEDSZs22Kl9sViBV0HHjx4gIODAzQaDb5/AvmIGVMoFFCtlhnYyQOZBKoQYEJMMBoj&#10;3/dhWc6GPe1zWD5l2waUUNsWGVX//iE+O/85H+OgmD+sv+t7t/38sdsPPTi/q+P1sdvHGj913/5Q&#10;QMLHGDN1Tb3LWGzry4fqHz0X89f9XGzmL6Vtey4Au8G8XUD0u4K59235/fSH7IHv8tq8HeU/+1M8&#10;9z72+n7f9rn372M2iowTQ6NYLCIKQriui+FwjGpWmODJkyf4/vvvsVqt0O/3WeaAzppqRT8ZvAKn&#10;wksHTvB5Xo2Ak2+T903I8aUqpJ7ncSSdBLyJ6XJ7ewsAmEwmqNermd8G+H6IcrkIy7L5fdKfMaT2&#10;RRBsMFZkGeYEhmGyf0AgBIFJtN+odkKMCUAyy5fLpRRODSIWTtV1HbVaDa7rYuUvcH19jYuLCz6/&#10;CyEYrNF1CrYbGdtjXd1tPl/AMAw8f/4ch4eH6Pf7SJM1c0DVEnn48CGPS6/Xw+3tLWq1GiaTCY83&#10;jbOamkTVho6PjwFsB5jXZ+x1yhBV+xwMBuj1ejg4PITrumwbBPyQjwvISnC6rqPfl/4aVXSyLAvD&#10;wYBt0nEcuK6LarWKNE3R7/dRLpfZlyfGPoEzBABS2WqqajibLTjASoBPsVjcyLAAJFtFLU1PZZsJ&#10;HLRtKUZMVU6p9LP6PEriTUYqAVmIU753x3EwGg0wGo1YfNc0DQYOyT+is8LJyQkODw9RrVaZ5TUe&#10;j3F9fY2bmxsWcyV8QH3uqbpxYRji9PSURYJN04R5c3PDN0c5cYR0UiRavaF8o0kg9JKQzHa7jcPD&#10;QxwfH7MREPoZBAEWi4WslKNpAN4WKaPPpEGrVCobivEEEMiBijaAm20LNh/JIOSNtERo0An8oGuQ&#10;k0pULHLkaRNUr6um9dA1Li8vmY6l0sSSJGF1bCFkNZThcMjvp7wy9Xpq+s82J476qzrGlCvZarVQ&#10;q9U2UlxWqxUuLy9xdXWFIAh4DNT78DyP+04gGLEWfN9HGkbQdY3TaagMXPvBAR49esS1vQ3T5kVI&#10;tEQhBGu8hGGIi4sLXuSaprGqeBAEjJLSvXFlnZR0OZK3xp8WNS0OelBR1SLDkOlGBPLQ2EnQQ9/o&#10;p5qrSJuf53lyLlMwGEabRZIkGI1G+O47SUmr1WpYrVZc1xsihUiBWr2K2XLBOjKt1pr1Q+k8vu9z&#10;hR1iWlH/iR6olqemBU9/I1Q8X72I7oe+5+3qcwBMdgEl1E9Vv2jbez90X9613WcMdwFBP+T6H8up&#10;2dd2AUgEvKr92tXffdHf92l3jef7jt99IujqWlKvucshzT+rdn3ehxijXc7pvnlRv/Lvo+fUvnV5&#10;n/7kf7/rvu/b//9sbZ/9b7PN+15vF6iSb+8z/vfdD+/zGtWOttnStnWwL3jwocH4bb/TGfNTto+9&#10;//ylNArikdNHgVHXdZkd8vjxY/T7fcwXc/T7fXQ6HXiex6kSVHSB091tqZXnui6fq4F1dSKpA1hW&#10;0sp1Bkpon43CiFNvKEConoHpdZTyQyWRF4sFDMOC52nsKNPZXDrwMZbLdalcciZpX7csC5PJhNnx&#10;VJ6cPju/jsiWyU+8vr5Gp9NhRg6BArPZDLe3txiNB7i9vcVyuYTnebCUapgShMJGsJrO5zItxuQz&#10;9xrAwUbfCXCAluL4+BhBEOD29hZBEPB1yV+gTAj1rFyr1biQxq6giKZpGylZeR3ENAUHREkElt5P&#10;viJpiZDujGSlyLP7bDbjwCml83Q6HWiaxvNGqTqlUmmjUhEBEb7v4+bmhlkvNA8EtpHtRVnZdrp/&#10;ssXpdMpjfXh4iFKpxGNG8g+qL0bgCq8rw2Z7Ib9FCCFFfxW7o7EkXILWoOqfLZdLPHjQxrNnz+C6&#10;UhtnOByiXC6j0+nIIjNxzGlHrusiXC038AL1XCOEwGKxYN3MNBUwi+UKdz4WcrESaukUXM77UcEB&#10;1XmnzQQAO/ie56HZbKLdbrPwDaU/NBoNPHr0CBcXF5jNJnAtO0vJsTeYGVGWh0TVbCgvSqVeEboU&#10;BKuNzY36SQc3dULUA12SJEgyOhflZKn6Hypoous6er0edF1Hq9ViKpIKnpBTT7Qq2qgWiwVub28h&#10;hGAqV7FYxGQywatXr3hznM1mGdqMtxxaaurvQghW7Sejps/wPA+O4+D58+fQdZ11QQggaLVaKBQK&#10;XHLr9vaWa6jTYkmSBPV6nYWPaCOhz9Y0kc2bNLBSpiSeppJqSPoztm3LKkpZuV7aNC3LwsnJCads&#10;LZdLjEYjiQina3EsGkNCminVJYoiWLoGkarl9dbK7pubdwo5dJK+RfmGBLLI+fexWkmQxnFKjJzL&#10;hxCQJAK2Le0uCOS1y+UygjBm8SVC9NMkwmg0QrFYxKNHj3DYaWOxWOAPf/gDPzhl/iqQJnLj6HQ6&#10;ePjwIer1uow4RDFM04Khp9BMYyOVaLWUG7tt6htpWvmDHN1bFEX8MCDARBUHM7YAgJ9L2wWa3Pc9&#10;+9pdr1Edg7wT9iGikfucjvcBT36sedwXGVafE3c5ZvuAhB+rfYzx23aABPDWwzn/udsc/k/lrOwD&#10;H/Lzpj5jgVxZ4TvaPnDkLpBJHcfPcQ/7lG2bTdE8bbNPdb/LR+E+RtsGWnyIff6u/93Vn7zz87Ht&#10;63MHI/bt9X+tzTR1PjNRMJF8JN/3pQhnuILtmEjSCLYjz8eWbeDy6hyNRkOWsnVM+EGKJI2g6Sag&#10;CWiaiTRJN/QvaFxJq4McZyEEn63p9zRNoZnrkrxqqWWV6TGdTjka77ruBihgKoFMybS3EcdpxjhY&#10;64LoBmCYGuI4hG4AtmNiMOwhjuMsqPq2JlfelyCGRRzHeP36tQxQ2wUOxC4WC1xcXODy8hJxIpno&#10;FGyOorX0AV2fABqZBiMdZimMKn0z0lGUZ+N1FgAgfdXJZIJavcLs+cFgwCx88p9IGoDmgZx0SpMZ&#10;jUYbz/I825/AFgKiiO0gfT0HURjCNAwYug4NkL+bJkDX03UMBgOZIjSdZhVKZSA3zcYTALODGo0G&#10;z1mr1cLV1RWDfWQzxDjxfZ/T+X0/hK5LAKdUKrE/GYYhp9yozw+a66JbQr1ex4MHD1CpVDLfSNpa&#10;GMQAtEzzVCBNAQgdhr72P9RiHfRdCAFo8rlEAXMC/FRwj7ITKIi+Wq3w7NkzLhO+WCyY7EDpQJ1O&#10;B/P5HNPpdENWIw+YUF/q9ToHnIUQMGkAyclX01IIpaKBzlPDVNSRJsnzPI6O51NW6PpUjWWxmGUO&#10;uNjoFACIrFypKqRDRrGu2x1xf++KEND/8oNCBwIyjDzSRek6hmFgPJYMEwJMKDWC7pOca3XxEBOB&#10;NjUShCLaFDFcaHwIGVMRWfXAQn+jFoZrxC5NU9YmOT4+ZnRyOp1yehUhdDIlp4dqtYqnT5+iUCjg&#10;5cuXGI3GKJdLvElQ3heh2AAUNoMBQwC+v4IfhGi328wCqlQqGwI8UZRwLttiscBqtUKtVoOsViuB&#10;kOPjYxaMpTEiwaF6vc7zRKi0auw0l4Zh8VjQZkoPOFpYqjiuzI80mGVEmy29nxBWVV2Zxj+OU0Do&#10;G+UtCeSB0LFarSRYcniIctFlFXNKv4qTFNPZEuVKFV9++SUODw8ZrSd0V2XU0EZPwF6lUkESBW9p&#10;ktD90TqhDYaYTcT6kTmIMu/RSlMk6bokbD4S96nbvsPvLtDhQwAaf4ntx77nfWO/z4Y+17n5kP3a&#10;dq382toFmtD/tr3/x2r3BR0/Fti1D0T5W/swbRcgsgucop8/t3nYB+zR37etu31r8VO0z21c8+1z&#10;79+HbEmSlT/FWn9O0zTWqqAUEc/zWCS0UJBn8LOzC/i+j2azmbEkrI3gqhACprZO5SZ/ghxDcijz&#10;WnrUjyiKECYpX08VwiQfhhx08s8qlQr6/T6fY+M45HQY6dALDk4S2KCCH5QyZJomp8arBSOAtwMm&#10;dC6mAK9t2+gPhhiPx/jm7/8Rs9kMs9kM8/mcgQnXdZnRM5lM4PtST5HO80IIFt+V46FhsVinM83n&#10;S3S7XbTbbek3Rim/jzIJbNtGr9fD0dEROp0O2u02TNNk3cjBYMCBZio3TX4ejS2dsfN7C40bBV1V&#10;f6Pb7WKxWKHVamA8HuPRo0c8p5QuRMDLbDZDr9fDeDwGAAbtyOZI4kAGeR0cHBywUKvrusxGJ3sj&#10;W5pMJuh2u6yRUqmUUCqVcHJygmazyT7On/70pw1WCzWyNwid/TohBAMrKi6g+kxkH6pAr2o7/Nps&#10;KMlXJQYTVVeKojVTizIpFosFPM/bWEsPHz7EcDjEfD5nfZp6vY7JZILRaIx6pcRrkuxc7Sfp2JB/&#10;bhSL7n+jyVQBE6rK4vsh2m2ZIvDkyROUSiUMBgMIIVAulxGGIWq1GubzOUqlEmazGX72s5+xMfu+&#10;z4ZO9CVCE29vByh7EnFMxVrMJU1TQNO5xFShUIBumBuUKjlpITy3CCFSFlLStLUuCDnDdCAgx5c2&#10;HsdxoBsma67Ql5q2oOpiFAqytPBwOEQURSiVSiiXy9AzFHBzI4o39EzIyScdj9FoAs8rQtPW6SJq&#10;DhttxJSbRYifNCAf1Wo5o9eVOd/u8PAQDx8+xOPHj+F5HjM1VIOlAwEZNV23Xq/j8vJygxlDmxYp&#10;QgPAfD5n4xmPp9BEipOTE/T7Y8SxFB6yLAuPnjzha8vNZJ0aQiJK8/kcpqFzLtz19TWXyiIWzmg0&#10;wcHBg6xc9QrlconnJo5jaNCQJCmiKEaSrNWkgTWwQ2DBwcEBymUPo9EQlmXCsgAAgP9/TASBD9u2&#10;EEUhJpMxfD/YQIopfYc2Wk3TIVkqJro3Nzg4OOTFXalUEEURHjx4gN/+9jdIkgQnJydSfCuLSLx4&#10;8QJCCJRKHubzBUzDxFdf/x2ePHmCNE15fIlFo9qg2shmKuUSTk9P0e8P4LqFjTxW0j1RAUW6F6LY&#10;BYEEoFIhH5T/+q//iq+/+gorf02xFEIgzTtx2QNCx9vaJ2r7IYcrdfNUIyXbDvZ5ZDr/u/oQzyPk&#10;9+nbtvffFXFVr3/X4Vu91/xDQ6Uc5p0V+lJTqeiL3qsy7LZ91oc4+Kr7owpIq9Gld41Q75rrbe2u&#10;e8jPOY2XSit3C1KEAAAgAElEQVS9T1/Uz1Kvs+2z7pqfXdfPf8a2+aJ+56/5QwGLvF2r3/M/73r/&#10;vnHYNk7qPd01PnfZ6a7xoPfS922v23Wv72Krn4PzmN8ft9nULntR94r8fKjXVlt+/bzP3r/vNbvs&#10;Sp3X/J6TP+dsYzip171r3PIMufzn5X9/13WYH+98u8sW8ynI254F6plPva9d+9+2sfyhdv6xwae7&#10;nhV3PevkUUbj5xidt2zLwsuXL/Hf//v/jVLJg5WJnVJA0rEdLFcrqR9R8jCfz3F1dYXBYMD+k2WZ&#10;XNnStm1mS5BuSZIkMDTpvFLqPp19h8MRR7fzZxnqqzyH6ZweT2kQBLosl0tcX19jMpnANE3WswCk&#10;3Ul/SZYQlpH6eAMAoaIPjUYDvu+jXC5juZyj1Wri97//HWazKUxDBlYLBcmwViuQUAqFKoZKwUDH&#10;tjGZTJAKcGGJbrfLlYHMrHwwgQ2WtS4LS/NGAUya50JBDejKqpwPHz7MnPt1Kgc568SOn0wmaLcl&#10;A/z169dcaILmSAgplkp+Gd0nFTkh+6H7pecenYE8z+M0pNPTU8zncy6FXCwW2SfWdZ2ZLYD0GV++&#10;fInJZIIgCGHbFouxrlYr1iKhcaUUMPJVKKOAtE0AqdVyc3ODbreL8XjC+ppffvklHj9+zPdO9tXp&#10;dHB5ecmisqPRBLValVlKjx49zpjyKcsGFAoFnivS7Mnvx2qVHpJaIHKCrusQkK978+YNJpMJkiTe&#10;sIe1fUn7kWMq16bneWwX4/GY/fTpdMrVos7Pz6UfaeTEZvXNKrMEXhLQZNIkk5MFrGthE8Xm0aNH&#10;qNVqrMpbLBYz7YsubNtk54vYEtSIcaLmOQHA5eVltrEoB64tG56KiKkR/vxmqbJA6O8ANlJ31A2V&#10;HG7DMKBhs7IN9ZveR6IxtEkRE4VyxojFQKwJFiLN+kTAA+Uyep6X0aN6G4J2u9pwOMHx8QGOj48Z&#10;yPj222+54tB8Pken08nAgDKAddUiMtx9jcafDCXPMCCl5EqlgpOTE+6/7/vodq9w9voc/X4fjkO5&#10;j3JDWa1WsoJMJgblFIqM2I3HYxQKBTSbTfR7N4xOyio+gjeY29tb2LaJ6XSKYrGIr7/+Gg8fPsRi&#10;seBUrVF/gNevX+Pm5obvh1BBqsFOCL4UtE0YhKNNkWrTy7LCMRr1GkzTxGAw4IpGBILJKjhRZkga&#10;fvnLX+Lp82dcKjpJEnz33Xfo9/v44osvUC5LYGs5m6Lb7cL3I7iuzeW8nj59jlqtxvRL2gBpXvII&#10;f76RqJTrFpiWSba3Lgn+/u1TOQYf8sD1Ke7hvp+Z39fu2+772k9x7x/7sPyuLe9wfW79o3YfoA34&#10;caL8d/Vlm4OoOrLUz7ve82O0fX36W/thbd8c/hj2eVdTnf58u0//7gIUP4em7mvbAgrbQIUfqjH0&#10;n62ZpjyLzRdz+EHIZ/ZapZo5kCMEsQyi9vt9ro5DTArf99Hr9RAEAVqtFiqVCus8zGYzXJy+eUs3&#10;UTI+7jc3BI5QCgoViQiCgHUH6SxPZ0wCAEiUloKT5C8sl0tMp1Msl0v0ej10Oh00Gg0+g56fn3Oa&#10;j5bK0sqkwzEcSSaEZRoso0CMbWK/EPM+DEP89ne/RaVc4SA6jZ9tWxxg3dfWNr3JctR1eXb+7W9/&#10;K8sFtw8yAoDPYEK/30er3YAQgscGwAZgpBZNUINYs9kM3W4X1WqVnX+1hG0cx6yXQQAaVSmlgDEA&#10;XF5es9wBZSKsVisWoE0SgXq9ikqlwsEnKo1MLHRVewYAB90BKYA6nU4xmUwQhiELxwJAo1HH48eP&#10;mVlPQIn6ZRgGHj16hKurKyyXS5TLHvv5cRzj5uYGjUaD7SMPUBMbntYDAR3E+CcRWmLx0HwvljMW&#10;apXzCQa85FpJs3lb+/qkoSqEZPbMZjOUy2UGc9SqrwSq+Iv5BshHPj75/MTW4pLEcSJQKLgbGher&#10;1QorXzpev/jFL3B4eCgvFCWwbQcnDx8jFRour7qsjEsI2dOnT5kpoSroksrsZCJrgK9WK1QqpbcO&#10;sfQz5T2tB2jzoMuR72xSKcWA0ENN095yMFVggMEUbI9u0QaWj/CqrAyiClH5LnJUaQGmacqCtZRb&#10;R6WfVqtVJvS5f2P8+usvcHx8LNMvMoTt7OyMjc33QxwfH+Po6IhBL9qMKL1kX6NDg4q+0v2TAnW5&#10;XMbh4SE6nQ6PSaVSQaVSgj9fYDIZwzDXFEVCZsko+/0+gt6A64PTwtE0WQLr+++/Z9STFrxpmqjX&#10;67yBVKtVHB0doVgsclqTpIrZ+C//5edYLBZ48eIFzs7OYJo2LMvgsXAcB1EUYDjsQ9eBarWKgusg&#10;CH3EUYzbVzcYDcfSTh0TURRw/4kWGQSUtmajXK7KclOui9PTUyyXS5ydneHq6goHBweZXQQoFAqo&#10;1Wq4ubmBEALdbhe2bTCQVvRKePr0OVJQuTcdjuNmNr8ufSUEzVOajQ+ljQWAZTB1cbVasbArbdwf&#10;4lBE65F+/pBtV1T7vk7jfdq+aPLHbneN1y4H7r7aD/e5j/y+9jHb5+ZM7GrbHAtqP8T23vf9+fft&#10;u8Y+O77r9x/S7mvDqi3fF2j5Mdq2M8bf2odpKkth2/dtIP+P2baBc6pd5inY+baLwZC3qX2A4b7r&#10;/5C2j42y61m3j4Xxn7ndBzTTNI3ZumEY4vz8HH2nB9crYjabwI9CPmd7npudg/1MU6KGwWCI0WiC&#10;1Wqt4ScBjQSmBjiOxQx8cvBIkPM+/Sfnls7EwDoNm8715FiT31Cr1VAqleAWvHUBhSxAV3CKLBnw&#10;+9//PhNDXXFBj9FoBEBmGLi2FLTt9/swTRPPnz1Fo9HAZDLB+fk5gwjUV/KLAOlLeUWP/UVN20x1&#10;osoxd91/9tPGfOm69OcuL6/QarVQrzX5/im7oFKpMDOHxoz8G7qOyj6i7IM0TRnUIPYQaVPSmZ1Y&#10;ExREpRQWAg/Ih2zWqtBSgfM3pzzfhUJBjk0hC0AnKSI/YODJsiwYGTiRQDDbpNlsbkg6kD8wm83Q&#10;7/dZC1LXddZLfPDgAYMX6n2TPRmGgYcPH3LBinK5jJubHjodT1YIDUMIoUHXTQB6BjaIbIzXAfQ4&#10;TpEk6hxJmxyNRsxAIiBqMBhgPBnC90PYtpkBGmtGnLQfYl3pzAwj0HC1WqHRaDA7hIqGEJmB5iZJ&#10;EmjYzh6nefI8j8HHNE1hkibCdDploIFUZev1OgtQzudzRv88z0Oj0cgoYzFGoxE70UdHR1wOl2tg&#10;N5uwLAu9Xg+np6cYjUYbVEdN07jjqqGS8coFvRY3IsMmRgShpDQIBF6oKQUUpafr8+CofVD/LnKq&#10;vdlr1BxCADzZ9Jm0YGhhknIwgRGU4lEoFJgJsa89fvwYtm1jMBggSRK0Wi1Oi5IpORVmaFCFGmIX&#10;3DeCogJG+S+ijRF1jObW8zzU61U8e/YMv/71r2E7600HAC4uLhihffPmDUbjKVqtFk5OTpjdMZlM&#10;sFrK2t9hGKKelWejcSKnPwxDBuakureRacqMUfEqGAwGcF0XP//5z3FwcIDf/OY3mE7HaDQanJ9p&#10;miZ83+eyyYvlnEWBer0h0hSoVUucC0e2Tuivrpuo1Wp48OABl2FOAfzsZz/DaDLmPENJH0uyTSLe&#10;QI/TNF3P1QJot9sA1to8hHSq9D4Cl/LzJNdKyhokHyt6vsvZ5p/v+Jx36cc2x+ZDHvK2OXQ/RoT+&#10;vv/Pb9rA26LPH6ovHzvS/qHG9kP1b5sTv8+pv8++ua9/78qi2AaUqNfIA/rb3vtjtPxn3eUw0vNg&#10;Wx9/DAAjb4efAjT9a275PVWd789pfHet112AybbX5/eLvG1t21Pveja/yxjl1wsFAPP/v88zZ/Mc&#10;8ZfbPtQzZtdXHKcZiOCwo7tcLjEdT2A5NgxDgx/J9HlKYSctw3URBod9AyleCZRKHioVG51mC8vl&#10;EkEQ4OamD2DNgJ/NZneyxNXgsDqXFNEH1ml35LCXSlKos1wuQ6TriqHEMLAsixknz58/x3g8xsuX&#10;L+H7MUqlQuaIGjAMHcPhkLUlSqUSywKQj/D999/DycYuSRKO9DuOI4tExCuO6BOLwzRNCNzPLtdr&#10;a/03aRPSvgsFB1dXV9BgsC+m6kheXp2zj0tzRHII1Gf17E26GZTxcH5+AU1bp9ZRn6TfKFkcagpV&#10;XhMx1dd+kyqNQfbXbrdxc3ODJEnRaNQ3pC6SJMHxo4dSJDfzNUhXhkrqvnr1CkEQYDKZYDZbwPNc&#10;PH/+HAcHBwzKqfdI/VOBLcuy0Gq1MBwOM/9rPRap0NlOibhAAEM+pY/8GvLFCbghBgwxmmZzSSQ4&#10;OjpgPxBImbUjfX8988ONDRbLfD7HICu17HkeZrMZdF3nlDgAXN0pimLUyh6zW2gOyccn2QjyxTRN&#10;g0l1qMlQXddFrVZDo9HI0KQbHsxSqcSTWygU0Gq1cHb6mjtLGiWU30V/N02ZVnF6eoput8tG4fs+&#10;XMuGpm1/sBDjRdd1mNZ6w1J1SOQCNxi4IFaBeh11Iam0HnXB5X+mRswVlS6koo402DSodB3adGgc&#10;6HVqDXBpUPs3htFohEajwblX1WqVK+wQvU4VnKUUpnd5GKoodT5KQb/TZkr0OwLZkiRBnICpf0LI&#10;0mXjszP0+32exzhOcX5+jrOzM567YrGI2XSKUqnIFXbm8znTtKbTKWu4kA4O6amQDQFA4EcI/Ai2&#10;VcCjR49gGAb+4z++xfX1NRqNGmu/xHGM2XyK+WLGDw95TyWmzVFVHyECjMYTlDyZ+tNstqWYcUVu&#10;rkEQYOGvWGvk5OQE9Xod//Zv/5alXklmEW1gprHOuxNCoFot4yc/+QkWixX8UNqVaicEBNLGpYKE&#10;aqUiQlYJiCOqHIkj35epcFd7yyH6IFeVLX+43gacvG/Lr3cVSf6ULQ/c0DwD9ztM3wWobNsLP5aj&#10;+pdy+P4h/cw73R96DPPPv7v6qNrIxwQe7gLWtoGP24C/z6Ft6+Pf2l93u2svVZ+Pu0AS9Xv+tfS/&#10;XcDJxwD/1T5tSzm66zP/mgCT92137Z+GkZ19o3jDmTJcHYWiC9PUYQQ+MyIook7RaTqXUTUTYjyf&#10;nJyg0WjANkyuQrlcLjmyT2DHXU119FVHlxgbdFakc4VlWSiVSpyaMByNYZo2V8xJ05g1/3zfx/Hx&#10;ISzLwHg8hOtqME2D/TmZ/m2wf7BYLDCdTlnf8ejoiDMODMPgKjikSzEcDmFYDmtskFNqWRbiJLzX&#10;2TW/n9PvtC6kHswQumai0+lw+julbhCwQA57/jyoOvdrIESwH9lqNd8C2dT1RSKo+XkiJ365WHJK&#10;D2VhkCYNkRl0XUez2cTTp0+ZlTEYDDAcSuFcGm9i8E+nUy7P3Ov12O8olz0cHR3Jqk22zWDARsaF&#10;WJMLaN7G4zEz/P/wh29Rr1cZ3IrCBN1uF3Ecsw80Ho+5FK/qswixLq5CLJggWMHzPHQ6HQ5Qd7td&#10;nJ69xvV1F55XzMZts8qtaRJTR2efkNLCbm5uUK/X0Wq1WLKAPp+kF+SadDd8LBVYJPbMbL6CYxsM&#10;IJo//elPOf+KAAkqyXN1dbUhPklllijVpFar4dXLGLVaDbqu4+bmFldXVzg+Pt5w6i8vL9HtdjGf&#10;zzdyvQxDg4iTzLi1jcnSoG2IGemGtcEYkU6zjjSJNjYyumF1svI6EKrWibpVbnvoqItWvQ41FXxR&#10;36vmlBFiSegdichIA92vY3JxcQHXddFqtVjXo9frscGOx2OMx2MGZ1RgJ39Pu5oKuKj6LeS0V6tV&#10;1hWhjUnOo4Xbq2s4ts4iUkJI8dODcoXZMK7rQkAK456dnckNLFuQBGgMBgPeONV8N9JFIWVrqvKy&#10;XC7hFjzMpguuo356eopSuZht0gaGwyHTFAlwSkWSodnrEmcqYBRlc2XbNlrNGg4Pj1GtVlGt1iXI&#10;twpYyZs24yiJGeShlCSq+V0qyYpDk+EAAFgYqdmoo1qtIgiGKOjmxlzQ56sIN9meWiKMdIMIMSeU&#10;l+bxQzR+IG2xJ/nzh2OYbHvvfSP99230wPocnTlq28DjXe1d//+XBpx8jGvlAWH1b9Tua3d3vf8+&#10;Y7wNKNn3vvxnb3Pwdv2+61q7mgqG5F+7D0TZ9X/1MPljOWzvAkT9rb1bU9fQNvDsU7ddNrjt//l7&#10;Ad4+36k2dNd9btsD8mvpvvaoXku93jbA/D7PhPx1/lLbhzof5OeefmZnOVmLwhqGgSQlcALsrOXl&#10;AOg7nUHpDKcWwYiz4hYErlxdXcH312kedzU1Yp93ygFs+ALE1ueqo34E07TZWZZjSVVtoqyvBZRK&#10;JTSbzUynUZZ3dRwH9XodnWYby6VMyVksFhgMBuh2u2g0GtA0Dbe3t9A0DcViEZ7n4eDgAGma4vLy&#10;ErPZDK2sOg1VN6H7GU+GHBDe1+56zpLPN5/PcX5+Dl3XWaw1DEPUG1X+n5oeQo49jQ2NH/WP/k4M&#10;BvrKny/JUad+EHgByKBxrVbjQDqxKcjBr1arrMNBxSOWyyVqtRrK5TJs28bZ5SVM02CtzSAIMBwO&#10;MRqNcHXVRaEg/14qlTgFh5j6URSxzgywTuOivlEQfDQaoVwuo91uQ9PAlWp0zYTnFbBarXBxccE+&#10;CdmZWrGGADbybWgNlEpFxhWurq5QLpfx5Zdfwi06zPSXa07bGEPK4nDdNYmDtGGmU6kXWSwWmT00&#10;mUwwn89xdnbG/ysUCkASb9iJpq0zRHRdx1dfPmPfOvNBpWgrlRxV0TPXdTccMAJSyDGTHQVPtBDA&#10;y5cvsVgsUC6XMR5LXQiqcGJZxkbJK13XkYg1a2NjEYh1zttisUAUp+w0by7w9XvyRksb3LZG/9d0&#10;461FqT5MCOFTD3jqzypQQwuDKGZkOAT6EPik9vUu4dfRaIRXr17h+vqaa1FPJlNUqzL/LooSDAZS&#10;H4SqtFC/CFTZ1zRN47lVFaBVJ52Eqqg88VqA1OLyVbQwKpUynjx5ggdHx6jX61gsFpL1k4LzyoQQ&#10;GAwGmEwmqJQ9XtD/9E//hHq9jl6vh+FwiJubWxZ4JcFgwzA4dccrlrGcLTGZzCBEgna7jSSNcHp6&#10;CiDFv/zLv+CXv/xf0tYMjdFU13WxXM7hOBbSNM7QUMB1C7Ad+TBpt9t49OgRXNdjQG+1WiHwJUBX&#10;KBThFB08eNDGaCJLL3e7XZ7X2WyCs7MztFqScnl5ecnzD0hdlu+//x4lrwHTktEEAkt0neq9C065&#10;UYWn0hQIwwjL5RzdqwtZbSinW0I5qx/yUPSxnO1tzueHPnRviyz/mM7avv+/j8PxLvfwY4EluyKs&#10;n0vbNmZqX39In9/n/XmgZNvzaN/n5q/zLvP8Q9eAaqvbAJVtP38KW9hng5+rff4ltW3A/Pusow/d&#10;8msh37ddz55d79kHwOT3vfxe+LHuK9+2gUCfW4Dgc2r79q04zkAG22AnigKMfhggjhO4JSdzLgFd&#10;17IgbYL5fJUFoVPEsfStZNrKAZrNpkyhmMh0Bl3X0Wq1cH19DcPQ2Xe4j+gpsdvJL1L9lcVirZui&#10;lnKleyuXy0gSgSgKss/arERKmhf1eg39fo8rKz55+hAnx48Q+SFarQ4eP36M29tbdLtdvHz5kotR&#10;PHnyhDMPDMPIfJZIVnrxAwZFqN+UOqEbYOHZfW0t7bAeD3VtkB5MFCY4Pz+H7/s4OjpCqVRCmkrW&#10;O5EDiKlBwAGNG12Xrk3jS1Vg1L/Ra2lfpDkkvw9Yg1xCCERJCkPTUbAd6AWXPzuJYqSaBtu0IJIU&#10;URBitVhiPpvB8zwGMLxKGYZhoN/v48WLF5z25Lou2u0mRqMRKpUKDg8P0W63OQuDQC/V1wPw1tgB&#10;YDDQcRw8e/aUA/a2RcFbWf747OwC8/mSqz2R1iJJFZimiVarhXK5mgE1AovFfEPCQgWYqCSyXJPr&#10;tCYZ3Cb/OtoQkyUtx5ubm4wBJCv4kG6qrBwL1vcsWGvfncbBsiyWI/nqq682wBSThHxUJI0cLl3X&#10;uRwugSiyIocLTdMwHo/R6bSYytRs1jnST4AKGVW1WuYqI3EsQQIDgOs6Ung1txDUB04QBPCDiJEe&#10;EgaCSAFsj6SrA6DmkKl5VEmSQDPfjjaoCLxK5xFCsPAOObBEn1MXjfr/QqHAaRkEAG1b2LtaoVDI&#10;6run0HXg6dPH+OlP/xGNRgOvX7/G1VUXs9kMw+GQUzAIVKIKPfua6oyTyI+6YIIgYnoYbeqWZeH2&#10;9hYXF1cYZuhjlCGBDx4cotmU2hzn5+ewbRuz2Qy246DZbGYUryGWy3lGCZzgm2++xsHBAdqtFgDg&#10;8PAQR0dH0HUdL178CQ8fPkS73cZkMsFkOEKn00EYhLiddmGZDtO7CB2WGx0YyUySBKZhYblcSqM3&#10;TaxWEcJwCE3TJRgjNEynU9i2jSdPnmRaK0UEQZDlu0k7LpfLvPH3+zP8+c99pJBUx5cvX6JQKGS2&#10;Je3sxYsXCMMQp69P0ahXWAtmtpjj22+/xddf/z0c14NjWohFCl0AwtARBzGWgQ9/sYTQJRPLj0KI&#10;OEGYxFhMZ5hMJjBMDZa1LqVM6Uf08y7AcN3enYmiaR82Jeeuz9rX3sfh+xzavn7cZ3/4IffxsR2Z&#10;vzmi797u64xRe9fI9IfsWx4syX/W35yz/zxt31r/HPaAPDMjD4DkA1a7AF/1ve/C3syDoXTdH3ov&#10;eQDorr6o52C1Hx9SG+uvuQmxnkNKJaBzpWZIPQQhBFYrH74vz/alksOai6ZpZdH/FL6/QhhKNsFq&#10;5WM6naLiyQi5yqKmIhL3qaJJzALSAMlrmdB5V9U1VO1A9WfWgVAgFTEH6DRNQ6vVxsuXr1CrlTEY&#10;DFDyKjBNC7pjIAhkEJHkAqbTKXq9Hl6/fs0pMNJ3lK+dTEZI0xTNhtRRoXSl5XLJGQhCrCuT7Guq&#10;n7jtGUVVMi3bQJLIqi7DUR8FpwjbMXFzc8OFJMh/ID1PYrergAKlqZAvR0FQYlaosgaaJoGEMEu5&#10;p3O6CmDqAtC09X3QXFAai2EY6PX7zJagajkk6ErASbFYxHA4xGw2Q5qmLJir6zoePnyIR48esQAs&#10;Be/VykDk46spXHQ/lUqFmR5Pnz7Fy5evYdsmoKWcrlOtlrFYLDCbTbBczllo1XEcrPwVdE3HyckJ&#10;Op0W2m2ZKiPfW2aMgYLi/X4fhmHg5z//OX71q19lbJ8EaRrDNG3YtgnDkFkqMnvAYyFXyiSYTqcQ&#10;QuDly5eZFskCxaL0hT3PRalUkp9TcGEYMfu/gKyu+vTpU3zxxRdcDYrKcZu2TQ6VuomTwydz+Kiy&#10;y2KxgOs68DwXFxcXOD19DccqwNAM6EJHGqUwYMDSLURhlIll6hCagGVbaLaanKIglYR96QTPZ0o5&#10;KSfr/LouM7NgFjMkcYi0XOZ0BSSSIcAiOtnCV5FUAG8hr/zw0jRA6Jt/EwIilbJDmqYjDOTG4dgu&#10;IKh+uYGSVwTSOAMUAlSrFSwXS/hBiJJXxGI6w2w8QacpkWPXduDaDsbjsazAoumIkxSariOrC8QL&#10;09B16IYBkaRwTAvVUgGTyQRewUW9UoWIExwfHKLbvYXv+7i9vUW5XEar1UIYhrz50EZarVYxnU4B&#10;yJQZQvw8z2O2g2manFYihGBK4OnpKW5ublCtVrFYLJCmKefJJdCgmRaQpDANA5VaA1ZBignR4i8W&#10;per2ZDyE55Xh2CbSJMJk6uPRk4d4/uVXAIDRWBq553koFgpwCx4KlgNLtzAdTREGIZr1FiajKcrl&#10;MrxaCVESI05lqk4iEqRJVh3J0JBA4PGz5/jVr/5fxCJFqSLHIBECjVYjq8tdhB/KMfKy/9dbbZSq&#10;NYxHU954io4rN/E4QLSKcHl5ie+++w6apvEGr2kabMtCEsVw3XU+nmEYaLRqSNMUs/lc5hs2Gujf&#10;DPHdd38CoEOHBqEBSAVSCEkBhUAcRkhEiigKYZoWigUXfhggjROUylm9cYVVlSQJgoj0dHT4YYxy&#10;ucybrOM4rAsjkCCNZFQBWQUeaMrPahP6GsUHkGbntg+hALIvIklAZ/6wCKzzS/NRwn3XVYFNGq+7&#10;Xr/Lmb0PMHDXwfSuw7MamdgWFc3n1m67x33tXZyabeOsvn/b/+/DcPtQ/bvr/bvsZFuUeVs0Wn39&#10;LrDgXfu9bX7zn7Mtwp3/36521/yrEbRt79t3j/m/vetryX73tbv6vy+CnncMd63hff3c9vdd9/w5&#10;trvs/67732Vj+THftT/fp3/3WV/5fm3r27bXq84LsNZ0yusJ0JkxH63fBg7u6l++H6qjtete3td+&#10;8mCM2j9g8/mZj5are0/+mtuue1cf8u/ZNrfb3rtv/t93f7jL/g3DyoJMa4YuoMPIgqTrt6cwDA2G&#10;IdPo4ziGiLOgnFdCu/0AxWIBpmljOOzj/PwSgIYoShCGPqrVeqbHaKJUkqwOy3IQpVkljzBEtejB&#10;dAqZsKaJUAl+7bz/UFb/sA1zg71OenxxkqJeqcqSsEVZErZ/c4svnj7DYDBAqm2y3YNAgiqmacK2&#10;ChlQFMC2CzAMCzc3AxSLBWiaCdMoYLqQbAb5Oh+24+LopAbbLeDs7Ayvz87heU7Gul7h8LANGBri&#10;JMF4NoZmyrK1t7e3DJwEQYBer8fM/OVyCcexuIKQdPIzhkZWzdU0Ta4ck6brajSaRXp/WWUVpIiD&#10;CDM/gBAJXNuGiCN4BUd+9nIBxzQAGAhXMsBqmSYSCARBiCRNYNg2RJoiyNgv0kGfw7ZNNBoNlhbQ&#10;NFlAhYALAgnICQcgP8MwYGcpWjIVxpRZGnYZS3+BSrWE/rCHar2CRqOBVRDCtA1omgSVXr9+jWKx&#10;iGazyUyQOI4xm81wcnKC4+NjDAYD1s6kqqOj0YgBHLURABRFETzPw3K5RBRFaDQaWC6XqNernK7k&#10;OkDozwEArmNAegcxXMeA62TVmSKgWCyg3ayiYOuYjvuySEypwHstpRNRepuuy2pTX37xNf793/8d&#10;QgAFt9yuzFgAACAASURBVAi34GE46jMQZ+kG4sAH7RLhagkDQMktQsQJTE1H0SlAF9K+q5UqoihC&#10;r9uD41gYTSeZVIPMgLi5uUERGp48/wJvzi94Hg1b2rB5nwPVZDJhx9CyLCwWC6Z6ado650fTZK7a&#10;wYGknFFlE8qHImRug+WBhMsedbtdDIdj2LbM7SoUCswQWC6XmM1mXFGEHnDSuN+OauUPgip6p+b7&#10;pTAAbTddnTZ0FWwBwNVbyp6bgRNysXQ6HcmcGA7x6tUrDIdDVCoV3lSEEFximMZs52Z4jwPew4cP&#10;8fr1awwGg/+fvfdakiTJrgSPGqfOwj1YRkSyIt3obmAxGCykBfgUfMz+0s4TvgAyIw2Z7epBNSqr&#10;KklkcOfczI3ug9pVV/d0EiRZdecVCcmMcGJqykzvueeei0ajgUqlspIORuAVRSXoewggoXQcul9K&#10;xaL7pDLItPgp784yHUSzBJNxgEajgXq9DtOwMZvNRHpNpVLB27dv8PTpU7ERjschDg4b+Prrr+F4&#10;HmZBAMuxgSI3lMR6ZhGvtPPo4FCIY6mqCpbxtB7N0JEvOYhRFCGb8fve3d1FqVRGkpASd4rZLCoe&#10;LgrCMIKq6FCYhiwFVEUHg4o04eW69vb2hCAX5fu9ePFCpNuQPgrRDOkhn8RcsLhcLgvxJkL7acw1&#10;k+cSKnj3sCPnu7qmjTg2iu/I4Tl8LmmGjiSb0zLphzEm1hspVtNYzmYzkUJn2SQsdh+9E6X4HP37&#10;l2vr9siHOvPvw1YdbN/XYXyd3QaI+Vj2OYzBX4p9TuP6xT6cfRnnd20b2LfO1oHsy0CAvCffd39e&#10;3us3AaZfxvfDWp5ngMLguj72Dw5Rr9fFudmyLCQJlyLg/gYx1GleqKLc6eJ3LorQ32Yekui/DPLR&#10;Wb9a5RVaCDyRq30EAU8XmhVitnJKDDnM8+ojBhhUlEtVxBE/X/Z7Q/heuRBrBdI0AWPzogX1eh17&#10;e3v4wx/+V6HzwaDrwGQyxnQaoFL1oTBNVAttNBoCDOn3++h0OgIg+fbbb9HptPD27Tk8zykY4lOU&#10;SiUE2VT4JMTyWA5+0+/zvqX0me1FEcgPIT+W+klVVfi+j+FkCt/3YZo6fvWrX2F/f1+MHck50I/j&#10;OEI2gcbi5Y8vFsRXad3S/VD11zznqS0EBAE8VcZyPcGikUkDdL+UWuT7vpCLoOvTWC9UgSkIChRY&#10;DcOwADD4PZBPLtJotkzRMJyhXq+h3+/j8vIcz549gWEYuLy8hKYpyNmcBUXjRRkDlNHgupxBkiYc&#10;ILItF9NJCEUtArYsB482v2ukIURzgMgVhmHAdT0EvbbQUBkMBgI3GA6H2N/fL0poQ7RN27YodV0X&#10;1J9yuYxut4uff/4Zr1+/xnQawnc1+OUydnZ2UKvVhPqySFcp9E5EBRBJkVbVNLCcodFowPd9MMYQ&#10;x2+FCBIJoxLqFASB0NqgyUtUGbJlYGM5miILt/IH25wKJRt9x7IOBLWHPtPv92FZvDpLrVaD67oi&#10;DWY8HqPf74u0JNogSQ1ZvtaybYsekmO9v7+PwWCA6+smLi4uYJomarWaqO5DE4BocXRPtAGIUk6j&#10;kVBopjaRwBAtDhnoIi0Q23IFtcv3fdi2jX6/j1b7BicnJyiVSmL8h8MhLMvC+fk5Go0K/v7v/x6G&#10;aSOcTjEej+E4DrQCqEkwp2hdX1/j9OwtfxjEHAH3yiWoho40zwRgQv1ClXuyLEO1WoVt2xiPOThl&#10;GLqYO7ZtYzIJoLB5JaA8z0WlJV3XcX5+jlqtJnIDK5UKp0zmGQaDwcIDJssyUXY7RyoAj2aziTCc&#10;LiD5jPHoRNmriP6Wo0I0vmEYwnJsKJGKYBZiGgbz6jezEMEsXtiUiVZH9MJKpQLDMIQOTRRFuL6+&#10;xvX19QIl9IvdzT5HR/1Dt0meo6ucrlWOwhf7ZdjyeD7EqV4V1V3HWrivo/rF7m7b1u9foy2ztuhv&#10;d/0O+V+ZlbJq3r+PMdjELFnF0NgG6DzENgFEt/nsfV77mJbnOXKsZhURq9vzvIXKK7u7u+h0Ogtp&#10;MnKgktL8ZSNHjq55m/un8yelWaRpKqqGEDOfKj+6riuu22w2Ua1WFyopLoIKcw0LEk0ln4g+v7u7&#10;iyThAAlJNcTxDL1eD45rodFoiMCw53kolcoYjYZIEiCaJVBVoN+/xqA/wj/8wz8Iv5BrXk54Vcpy&#10;GY8ePYLr2hiPx4LhTux5OZWI/Bryc4gpL9sqgHOTUYo93TsxtQEI4IKLxMbC15lOp+L8LRfhoLO5&#10;rOO5u7vLmfqFv0FtpgIX5PdqmiayAvb394WvQp+lgLyiKAu6KlQ1lPw713VRqVSQpil6vR52dnYk&#10;ZtV83GViAKXvkIYP3Td/z+0ZrOPxGN1uF0dHRyiVSpxxpc3lPsh3k+d+rVbDzs4Orq+vkWW8CEyl&#10;UkG/3wdTFLyj5bFkuq4XkiE8NY4IF1mWodfrLbCyCBxKkgSnp6f49a9/vUB0KOQuNmscUB7XaDTC&#10;5eUlfvjhB3Q6Pdi2iWfPnuDk6LFw0Jar1AAQNBvqAJkimOe5cKJ938fh4ZxFQO8nJgswF59JkkSw&#10;VvJCzXkVrUh+gMkME1pkiqIgz96lp24DW2hBMsYwmvKF/eTJE8RxLMo8McZQq9XQ6XQW7kfOTeQb&#10;2vo8xXWb5vID8ejoqKg008PPP/+Mv/3bv0W1WhWMEFp8slgRIYmkqJzn+cLkIMCEdD9koEhuW6/X&#10;E1WPKOeO7s33fVHCqVwuI89zkXv3m9/8BjvVGrq9AYJZJEAwaPPF6Lou9nb3cNO8wenpKf7mb/4G&#10;pYYvAJ7eoI9qtYpEYleIMVTmhxNaaNRfnDUzA2McMU3ibIE622q14HkePM8T6CQBfoZh4KuvvkIc&#10;87QcgAu4RlEkaHGlUgmKCpH6wl8PxZyZzWbIMl5Fae/wAACg5ECKXPzLshwpciSzCJbrIJlFMGwL&#10;ySzCJAyQhjMwTcU333wjhLJM01yYmzR35FxUxniuaRzHSJrR2rn3xbhtOtCucgyXf/9YTsnyQfx9&#10;fi+wuDduus46x/hD2bbv/9D9/7lHeNeN1fLvq8CS+zqO637fdL1Nbf0l2+cyP2+7fv9abblP7urw&#10;3waQkP9+H3bJKlBzFUiz7tmz6lz7UNt0L3e5z+X7oP9/zpbnvCCCYRiChcwYZ/c6jiMKPhAoQf1B&#10;5zH5HA/MSw7TmfU2c7Dd7sC2LSF1QA466VWYpok4SeF5cwc+CAJ0u10OeGTzqD61i86QpmkKAIeq&#10;4CRJIpxQYqQQOMO1HHPh9BOr5eTkBAcHByiXyxiPR3j16pXQmDBNE+PxGC9fvhQFJK6ur/D48TGe&#10;P38OALi8vES1Wsa3336LP/zhD4iiGLu7dXS7XeRJJgK9q4AjuTyz7MNRn5Pzv84IJAGwUHSEtGY6&#10;/QEsy4Kua0KfkErqkpgvXZc0ZCgIn+c5dnd3cXp6KsabmCZEOqDxdByHp1gVuikEzqV4F6yVWSOv&#10;Xr2CZVmoVqsAULD7x/B9XwSCAQjmO2Ns4fPUt1QZFIDQ8rFtG1m82YdwXRftQoPFNE388MMP0DQN&#10;R0dHOD8/XwBm5MwIAIKt1Gg0cHFxAV3XxZyybRtJGmEbYENz2/NK2NvbE/ouQRCg1WqByl2TDimx&#10;8k9PT6FpGh4/fiy+R1VVaD///PPGC5IWBSFSw+EYqsrw7bff4smTJ1CZJiqkyGrIVBZLBirIqaYO&#10;ms1mKJfLhRDsXDw1CAIhBiTTmqgT6f1ZlsE29JULgW5y+cElp6fwH3Xt4ZCAAvqcLAxD7zcNvjnO&#10;xUE540VRFAyHQzDGMC50K8gBp0krX+c2kY48fzeKEMcxyuUyDg4O0O/3MRpNcHFxIahbtKkROkh9&#10;RSjkcDhcUHuWy9rSpkeLSd7k5T4mZ5wYQL7vI0m5jkqn08HBwQHSNMXe3h7+7d/+Dbu7u/B9n4vu&#10;aAZs04LnuAubNo3n3sEBrpo3ODs7Q7lcBjs6AlN5aTAo881CLv/HGIOiSmNkmuL+5qBeIuZpNJsu&#10;lJvmdDENx8fHePr0Kc7OzkQJrl6vB0VRxD0NBgPRR/V6Hbu7u3yDiXj9dcMwBKWN1gAH/FR4nldo&#10;ifDBzfgAI8t5uescgOU6AGNQDR31RgOzMER4fY0QIXzbRqlUWigBRpo1tDlbliU2IgIvqdTW9c3l&#10;xrX/xbgtz3n5oCr/7WODJMu2To/ifdiyo3Wba/w1CQt+bKDoria3aV3b3pejIl9n23etAk6+2Pu3&#10;+6zfvxaT9/e7AiYyULG8fpb3gff1fLjr55efV+8bkFgFyt1lLa8Cmz4Xk5uyfO5FEdTLcw4SkKNO&#10;wT/Sh6CzH50vgyAQcgWyUQoGXYeCdJusXC7hyZMn4txJZ3nSsAjDUFSH4YG6TPhraZoiTuZ+Gflp&#10;xIohcGA8Hi+ccy3LEp+3bRNRxIOAvd60KBXrAYz7aePxFL/5ze/gF3p7pVIJYcg1SnTdgKpy/6nd&#10;bmM2mwndxKOjI1FtdDKZQNfVhYpBvJ0ZbKnPkyQVDHJaezJjZhOYuM7oTC0zMMjHi6IIk0kIVe0i&#10;irhf12g0xNmbNElkKQR6jUAR27YX2DIy24dAEwALvhf5LQDglSvC7xyNRuj3+wiCQNz31dWV0JAk&#10;0MLzPAF0UVnk5SCrnBVCKV+UJUHAzW3WOL/fOSDTarV4dVDP43IFUSb6lMAiWVR3OByi0WgIQG42&#10;mwmm/2AYQFU3nzGDIIDjODg+Psbx8bEArDjBoIPLm0vc3NwIhlQYhuL1n376CYPBYGEuaD/++OPG&#10;C0ZRAl3n6RdpmqJWq+Dp06fY39/HdDpFMAnFzZBACi1KmjCykJZc/jSOY3i+IwaEI3X6wuDJDBi5&#10;fBANWqKsBhqWN3GZHSGzPJjGwJj6zuDT5KTFJzui9HqWZWICUr6faZqCiUDUreFwCNM04bp806CJ&#10;zcGgzVG45U11GTChtCTXdXFycoLLy0uB3D19+hRxHBc5lYlYjMSwIbFYWqhE7yLtkzTl5X7pM8vU&#10;PUVRQIK5SZKg1+uh1Wrh6OgIruui1+uJut+GYeD09BTdbg+NRh2+76PX6xfglSZy9ajvKPXGdV04&#10;toPxZIz/+b/+J/Ze72FnZwdfPXsOpiqIi0VmGIYATbIsQ5rxBfjjjz9iNBqJMQQgFiQ94GgcaX62&#10;O22cnZ0J8CiOY+zs7CDLMtzc3Ij8zGazKR4cMsuDqgolScLZJhLoJpfFtiwLcTGfVgF+ADAuxkFV&#10;OcBiEItEUaAVDycZwSaWDW3U9PCmUuCMcYZJFEWYzWLYhrl2/n2xD88weV9O4oc6dK5ztNYduu/C&#10;Mlj1+bvapz5cr7u/T90usnXg+yqAZxV4cdcI8W2ds3XO+7ro/C/VPvT8v831N63fL/YuYHKXvlk1&#10;fvLev+o5cN8xX7X3rvpeeQ1tupf3DU7cZ04tA1SfI4Ca5zwlh/4v/112gn3fF+c+YheTEZCR55xV&#10;X6lU3tErIYYJffdt7j8MQ/F58okoiKYoitDge/nypWB6k6zBy5cvcfDoGJZlifOhnH6f5zlubm4E&#10;WEJVP6l9VGiCgrPkVBuGgf6gi/Pzc+R5XqRfjDEajVAulwt9xBSqmiFJZtA1U2gB0v17nsc1CjUN&#10;T548QbvdxM8//wxd16Hr3KfyfRc7lZpg9xAgJAM7BG7IPuVyIHyTkW9ALBrZJ1QUBfv7u8LP++mn&#10;nxY0PkiCQa5AK0tCKIqC0XAgADU5kE8+GgCREgNAAGHUpuFwiH6/j/F4LFKWXNdFo9EQYMxgMMD3&#10;338PxhieP38uUnpms5nIKpA1EAEIP0X2c02TFywhllEURVuLPnDAY14Vx3EctFot/PGPf8Q//uM/&#10;AiyBwrQFOQh5XdGcrVarosQ14QVJksBQjY3Xj6IIh4eH2N/fX2DmOI7DpTNUAr4mog0UaA6CAK9f&#10;v174Ps0yNztM1UJENAxDhEEAyzRR8n24joPBYADH4whrlueYFfQcRVGg6hp0kyNCUBgURYWiqoDC&#10;wBQFhmbCsLjYCjnpMsOBMSbKFZNgJrFW6KaI+rVu06cHgpxOQoNBEyPL5q/Lk5p+4mSO9CVphCzP&#10;iu/KkGYJNM1FuVwWNKFpocdBuWEAhKAMDfRkMsF0Ol1YFA8xmsD1eh2z2QxXV9dotVpcMLTQVFkF&#10;CA2HQ/R6PbF504bNGBfHIbFQmaIlP4gZYyj5FUHjm81mODs74yWwamVkWYZKpYLr62vE8Qzfffcd&#10;LMvEYDBAt9uF5/mYTAKEwQSaypClMRTGoKkMcZRAUQ1YtoHdvXrBbhohDKf46ac23rx5hSiKcHTy&#10;RGzYNIeyLONjlWV48+YN8jzH7m4disJFVjmgkUDTZlAUDYoKgGUIC3aMogBRHOL65hKj8QCHh4eo&#10;1sqI4giWbcD1uMhrEPI+ogdhr9cTC5EARgKXCDEltgvNX893kCGHkr9b6YRMZ3xTYKrCmSklH2nO&#10;AUjarGleA1joD8dxMJ1OEYahGFNaZ7b9BSy5jX0uzu82e9+RQ/l7bxOdvmt09ot9HrYOtHjodwKr&#10;gZF1Tt4X+zD2hV2y3ZbPNcB2Z4o+twpwXJ7rd41sb7vmqv8Dq4HLVaDE+5oHMjizvJbve40P9Rz7&#10;EBbHMSxpDlBgkgLFwGJwlZgAFGCV5xgF3u6yJ8oBZSrUQCKgFEyt1Wo4OzuDpmlCYiHLMlxfX8N0&#10;bOFXUXoKfUeSJOh2uyJVhlf0zBHFIZiSo9NtoVzxC9FTE5ZtQFGAcDZFt9vFzc0NDg8Pi0CdCsOw&#10;hJ9ULpeQpiksy0EwnYlgHlXyJAeWGAIEClCai2HYePLkCVzLEUKmYRgKiQEKIsuAEgEldwFFJ5OJ&#10;YI47jiOCqlRUIQVDu91GGIb48ccfcX5+jp2dHRGApXM/+Ze0Jog9c3FxIcAQAtVIW5KYJxR8J6Hg&#10;i4sLlEq8/7qDoRhvwzDgeR52dnaws7OzIDab5znOzs7w/fff4+zsDJVKRQjUEqtD9p/klBxZ7/L8&#10;/FxkNfT7fdjG5pSmPIcoFJMknBQxHo9xfn6OSqUCt1SG7/t83oMDdlmegCkMms6vG86mODjcw3ff&#10;fQfGGFzPxmQ6Wpj768y2bTQaDei6jn6/v4ApaBovLvPVV1/hj3/8owCbKN2MxnBhvW1z2KfTqWCQ&#10;EIWINoYoiqDp5gJixztpjlgto2uyqA3V3KZ8P2IozGax+H4qlUQoLg0efSfdkMy6oN/JlhkntIEx&#10;xhDGkZgw9F0y2kZgBP2dHGByOkkE9Pz8XNwrIa1hGIpNq9/vo9VqAYBYCNtKhm0yug8qe0usENu2&#10;4fse4jjG2dkZHj9+vIBWU7+QiCkAIbpL6RppmuLt27fodDpivGhBEvBEY/JP//RP4to//fQTfv75&#10;Z8xmMzx99hiKoqDX62EymeD09PUCaPDv//7v+Jd/+RdUKjXBcpHpWFEUwS5STvI8LzZQFdVqVdAL&#10;bdvG69evBfoPAAzFWLNMsClOTk7wt3/7WzDGcHFxgYuLC1xfXxXqyDPx4BqPp4U4VYnPjTBEq9VC&#10;u93GixcvUK/XUa1W0Ww20Ww2MZlMxPwNggDNZhOapuHk5ASu6wowhehz8j3OZiHG0wlsx0eGedqa&#10;PFb0LyHM9DAhRH00GuHRwdHCZkfzguYvVeip1WrY29vDeDwW4NYXJ2W7bQMHPrWtOujT39939PBz&#10;PMB+LAbPX4s9ZJzXsUs22apn05cxe//2ua7fz8WWn7u37at1rKxNQMn7ZFGsWzO/pDW0vGf8EuZp&#10;nvOUHHKs8jwXTrthGHAcR/gN5G+Qo0YpFLzCTLbwnbI/c5sxpHNgpVIRLA/ybQyDV1akiqOz2Qyj&#10;0Qij8QT1nRo0TcPp6emCX0XsCaqC6fs+4jhBve6KeyBNjSRJ8MMPPywUuqDxG4/HmM04u6PT6XBH&#10;13URBBPRvsFggjDgANM333yD3d1dDIdDfPfdd/j+++8xm81QqVTw5z//GUAGx3GEPuTjx4/xzTff&#10;YDqaiDGI4xhv3rzBeDxGEAQCpBLjdQ8jp3p3d1cIulJV0TzPoRo8ALq/v48///kHnJ6eotVqwXVd&#10;wTIi5jed/ZMkEfqQSLlfS2NHTB/yBWie5Hku7vH6pl2wSUI4Pi+OQhVKSWw2iiJ0Oh3UajUwxssb&#10;y77T6elbtNtt1Ot1oWdCOjiU/SFrfdI4np9fgjGuTdLv97f2n+s6wm9xXVsAFVmW4bvv/g++/Ztf&#10;CzYQ+ZHAnJVDxUJqtRqCYAbHsVCpVHB5eQnP46WDNxkVu6CsFApmUz+Yjonj42P86U9/QhDM0Gg4&#10;GI/HQgCWqscCRWaFrmv/D7B+E+d1l6vFYhujXq+j0WiIh4KiztWeaUKsimjQ77KoENcjmaBWq6Hb&#10;7SJNU7x+/QaVSolXBylQT/mzhNIRdSwtFhABGPIgr3Mg5AhCzubCoAQCyI4rqQITUECDS0CIqXMR&#10;UE3TeA1nx4Hnebi+vhYoLd2v3D9z0OfdCIGMgiqKIvRhyuWyuDa1SzdNIcZULpfheZ7YGGezGQaD&#10;AeI4xuHhoUDMbNsWwMHvfvc71Go1AfKQtgxt5tfXTaiqIlSNaUGlaYp//ud/RhwlgmLoOA4ODg5w&#10;enqKl69eodNp4/z8HK1WC7zsGJNSZ4DT01MYqg7PdeE6DlSmYBoGIpeRgLp+v4+bmxb+6Z/+b+zu&#10;7eHJs6dI0hSKqkJVNfzud78DA0Oe5UIJvFTykSQJqtUqfvvb32I0GuLi4gKO42B3dxePHj1CpVJB&#10;vc6VvOv1OobDAcbjMRqNBobDodAfoQ1sMBjg8vIKrVYbacofGl9//Y0QtKL68ePxGJqminJVnU4H&#10;k8lYzEMav1kUQWEqDHOeziaDcjTHVFUV/REEgWBl5XmOLOEPMSpdTaJelMITx1y9G4AAS0iJvNm6&#10;ge96GAxGUHUNSRLjX//1X/H8+XPE8Rwo5ADUIiBKKiuGpoOxd50lec0u0yHX/SzvPfLn5dfkz8gH&#10;jlWRg3WHjuVr3uZwsgqYeB8H3tuCG7d5n7xv0Z4l/35XUEUWEQZW99uqcbytrXrubPve2zBc5Pmx&#10;7T43XWfb/FmOWC2//y7juvwjf9+qv9+m3+X7l39kkbxV7b6vyQ7ibe59VX/J7dsW0JGFvj+Wyf14&#10;l367zfx+3+tn1Xvv0l/b5vdt18dyO+iHAiTLf6ff6Xkl/2y65vL9y21fvo787JCjvzLTc/l+5Pui&#10;/XWVBgD9uyqgt/wdD3k+UlvX7XPy928KJq77ecjaWtU3m/asVc/C23x+3Z6z7r7l/qczPb1O89E0&#10;Dbx5/Rr/43/8v/jtb3+Ly/NzARRwcdUISZri6OgEOeP7ULlcFud913Xx6tUrcWZjbK4TQqyHvb09&#10;8YwiXYYgCDAYDARbZOt+UNyzYRgCNBmPx0Jzj86GFxcXwqeKo0gwyRWJjUx7LWNsIUBqmnMNRPKP&#10;yLG1bRNpmmA6nWA8HmEymQrdScexcX19g6OjI+zs7BRaJAYMwwTAkCQxwnCGv/u7v8PXX38NXddx&#10;eHiIJEnQbN0gDGdQFIYgCLGzU4NhGOj1RvB9F8+fP+dagSFPL+r3+3BdF2ma4urqaiGA+BDL8xzH&#10;x8dCnJbGEeCgwTTgjjXXbvQwmUzQ6fQwmYwRRRF6vV7xM0C/P8BoNFxIeWKYa9xkWSZY/SRNQc9A&#10;8kF4AJb7YK5r49tf/RqPHz8WkgFUgEIuXcyD6L5g31iWBdPkRVo6nQ7a7Ta63S7G4zGGw6EQ5HUc&#10;RzCFXrx4IYConZ0aJpMJPxveQnSV5pT8LOcseA1nF1cYj7lkAoEZjDHh885mMxweHqLdbqPX6wKA&#10;6D8gh6ooYGweKJ//KGIe7+7uwrYdkckCQKRvqZoqZBU6nS7SNEGtxu+PfGB5n14oK0ybubypE8rF&#10;BxiijjGhNIY5z/shZIo2HpmWts7IqfR9Hz/88AMsiyOCYRjCcTjaY9s2qN44bQ6OwztgMlxEgOR/&#10;tx1qGGNgW+oSybllhA4OBgNxX9PpFKenpyiVSnj69KkQ0omiCM1mE47jbPz+bTabzRaUivlCcUW/&#10;kUNNGiQyS2QwGIj2vnjxAqVSCY1GA+021+gwTVM44rQJyhoynPqmwfM8oQBOm/iTJ0/4BpXkYmPI&#10;sgye5+Hrr7/GTz+/QBRFQhQrz9OFOUWL+Y9//N+oVGrY3d3F3t4eylWeHjQajdBsNvHo0SNefrfs&#10;Y39/X0z6b7/9lufDNTvY399HpVLBzc0NOp0Obm5uEM6mojQ1T0mZLuTFMcbBiadPH6PRaIAxhk6n&#10;g6urKwyHQ0RRtFCamSh4pM9D84FAFd/3YVkW3rx5g2azieGoL6iKlH5F6C9tjgRO6TNj4fBF8442&#10;uzzn5cOm0ykmk4lIUbMME71eT7BI6vU6bNsWIFu32xVRBlo3dE+qqqJcLgMATFMT6L2maWDSBr3N&#10;5AfSbZ2kh9pdHJUP0Z67Okofy1a1a9VBW97j79M/8gH0c+yH92mfcp59DFt2UO8C4H0M+1za8bnb&#10;p1yHy3vLXWydE/857S2rQKllQHPd/rpsq87bd23DfexTraNf+vql8x3p3cnVJimNnRy8Xq8n0iOG&#10;w6E493HdDX3Bl5hMJvj555+xt7cHz/NQrVbFuXc0GsG2bViWtRDhXmXy+ZBS8H3fF/1OjBZqJxlV&#10;X1H0zWkN5LSTT0eFOfjfUnFmJdAFWARYXdcRzrtcrbPRaHBNR6jwfR9BEAjGe5qmcByHF49IEui6&#10;Jp3dgZ2dHaEbaVmWADEURUEQBJhMAjAGeJ77gJHnRmAG3b+cFUCFSqh6C/l9rmuLYCMFoykYT3OI&#10;fOpaubQQ1MrzfOG99D2yBiVjnDlP7BASQpXTSBSFB7lbrZYAvuTUK7o+kSEoEEuVgKIownQawHHm&#10;GSXcl+M+LwcVTSDd7iNssv19Xn671eqISkiPHj0S4BwFgcfj8UI2BQd9dITTCecc5Kv3USIPWJYD&#10;HN56NAAAIABJREFUxpioWEtzlik8iM/TqE7FvQNYufY0jS2Wt2IULQbAALiWDZblsA0TqRkjixOk&#10;UQxD1QSAwFQFYPwTWZYDjLefftYZyyGEWBzHEfoXNMFkYRpKcaFJSj/jfC5+SpMbWNR02PRwAzYP&#10;uKoyZFmCPCdWSoI8z+A4vJSXkiui3fV6XaB0XEfjYZMJgBBejeNYOMxk0+kUtsdzCIF5FRTf9zEe&#10;j3F1dQXf9xFFEX78kVdD2ttrFIjsEL/+9beCPcPvbU7nk0ECqgFOTrXv+6LcEgCxYdB3nZycoNm6&#10;RrPZXHDKaDz4g4NvCKZmYDjoYTQaoN1u4ujoCIeHh/A8B5ZlIE1j9PtdDEYjjKcjjmqqgKoriJME&#10;9XpdLHwCMcIwRKfLaYCDAWeNlMs+bNuWdFvKMAwD33//PWzbxs7ODmzbhGFoyPO0EDqes3fieJ5n&#10;CcyZUrZtYzAYgDEGz/OEEnN/0BUCTQCgacpChSias6PRiG/IKafjmbohohxpmiKJ51WVCCBjjIky&#10;3vEsRK/XQ7fbxdXVFWq1GsrlsqBJ0tyhDZjS3trtNqbBBJUC6CmVSiIyIM+9bWljfGw/zqFIPmB+&#10;igP1p77+Jltujwx6A6sdmbswANZFgT+nPvhUtgwabrN1ffYhnYt1jpr8jFx2Xj+HOf5Ld7g+hj0E&#10;sPgQ175LG2QnQLb3oe32IWx5rW+75+V98iEA9abPbwJi7ro/fbG5kXNG4IVc/pTOaa7rClDAtm2R&#10;8kwClRTwpTQR0mG8ubkRwU9y1Ih9Qk71NiMNOznlw7IsTCYTDIdD7O7uCmefgB46p/M1ttlHYUxB&#10;nlPBCyBNqcpkKlU2BRRFXfIj5rIH7XYbrsPP37NwgjgKObDjlQUrQg5CUtUbAmio6g+vwjov/jGZ&#10;TKAxnqaf51yE9vr6GoxBBN4fahQkltmOdO9ZlsEtlYUjPhwOkSQJfN8Xmh/EdiFfis79NB7ECGGM&#10;iXQcYogQECQ/m6lPbdvG/v4+ZkkqVSyag2cUoCVxWNoT6DxP90MgiWVZBeCTwLbNomqMNfdDCv/B&#10;sgzhZ/OxStb23W1sPB7C8xyBJfzww5/RbF7j2bNnePTokQh2TyYjABykC8MpptMQmqbANjeLvuY5&#10;1+rc2WmgVCqJwiYELHUHXbiuC9d1RZ9QxatVe6W26kBME4X+JVVeTdOEYIuu62AFnUUzdOFMynoN&#10;NOnX3gyDQGA7nQ7CMOKlhora5aRbQpuPrB0CLFa+obbKLIZVkYHl37c92mmTIeaMaZqoVquo1+so&#10;l8sY9Ufo9Xq4vLzE5eWlcE7L5TI819n6gLrN2YLuPc8h0EDSxiAAhVBAXddhWZbQfnn79i1830ej&#10;sSPSdPjCYeh2u6hWq4JmCMwPzlRmicAQYC4qtb+/D9u20e12oSq6yBMk5Nz3fQG6zFOc0oXxoX4t&#10;FYDOeDLB9XULo9EIw+EQB0ePirrt40LZGGITIKR+OpvCtUro9/uoVCrQNA0HBwewLAvf/en/w3g8&#10;RpZlaDabsG0TtVpNLHyap77PN3LDMOC6rmBgUM4bbRgEcsjpZEkSLYIbUtkzQompXznwlon3qSqv&#10;kjMcThAEAZTiOx3bRqqqQJ4jSVP0ul1EcYw4ipBmGXRNg6Kq/P3FwidWEAA0m02hTk6ir6RwnWWZ&#10;EL1ljKFSKSMYT1Aq8ZLXVGIaxf3Q/W6zVY7W+7JVB867HD7fV2Turtf/WI7LKuBimSm46vX30cZf&#10;wuF72z1u359v//ltjsm6Z9Amp2rdWN127LY5css59Ova/qnsc2rL52jrwJKHzo/7tmP5+7Y5+Jv2&#10;qvsy4O5i9wGN5f+vAqXle1r1PXe9/qr3btvDV63lu3z+fdlD99dPbcsMY/l+FEVBs9lEtb4jHD7D&#10;4Okr3W5XRMTpbC5/FzmdFxcX6Pf74pxIuiGkP0dn63VmWZY4s1MxCVmHT9M0hGEogqHEsKZzbJxt&#10;BmXklJD52VUV16RUe2Ax9SlN52lv19fXKPkVASTw1Bxd+HaTyUSwY0jYlERO5SqlHGyA6EvHcRAF&#10;XCdwOp3i9evX/FolXwQyH6ITSfdPgXryf+icTwDEeDxGv99f0AWkgP/e3t5Cih+BQfQ3o9DtkPc/&#10;VeXp/LZto9friT1GniPkN0/CmfDNqX2kR0PyDZSdQOk+5L/IwJ6u66hWq7AsC/V6HbVaTYAorVYL&#10;5+fnAvwjUOd97M3E2KcxJX9tOp3i1atXwvfudrvI81yAjXT/CgVr32FmcHCLhGpt28XR0ZHYl0lH&#10;Rq7uRHOMA0OWALJkE3ysdQ8613XR6XRESSkSt2w0Gjh+8hi9/hBQ5s4gVeiQf99klGv34sULaNoc&#10;oSTUliYkMS2ITkSvbbOt0bxb7Nfk4ANAtVrFyckJqtUq/3uuoFarYTweo9PpoFQqiQmwLBpzHyPE&#10;CwCMQpGYAKxSqQQX8zLOABbK3J6cnBTVZYao1+vCKSa6381NC6VSCXt7ewtlaGmsTdNEvV4Xdapp&#10;w5TLUlmmKhYoTURC26n9fJLO+5GPCX9/q9WGZZmwLQuGniLNMlxeXqLZbHJ2i2lgNBrB8zj6mgOY&#10;FBPdtm0wzPU+CDk8PDzE5dU5Tk/PYBgarq+vEQQTPH/+XCgyq6qCbreL3d09BEGAm5sb3NzcCGob&#10;bTT0kNM0TaC18j2+efMG1WpVIPmDwUCU06ayZnzDmzsoWZZB0+alhfM8RxTwTTkYjZEiR56kiLMU&#10;SDMkeQYlBzRNhaFqgKogixNEaQJdMxfyfJeV2YmVMhgMEIQc+LItW6DLafEAJcYKPVTvApZ8DKfm&#10;U7M7tl1/GZz9FI7eqkPwpn66C+AkM0u+OLHv2l2iuHd1Lum1+0Twt9mXsfzLsE/JMgFWAx/Lr5N9&#10;qv3xIbbcXtoHb+uQ3WWtb7v+ffruC8vkfkZgg1zQQQ7KUtoNpYgYhoEwDDEajcAYE0KdFMACIBwx&#10;XuhigOFwBEVhSNMchqHBdV3BFLnts4SAB2rvzs4OfN/H+fm5KBIgB/VEiscWIhcFYQkQovugvoiL&#10;yqirgBPGIJgWvV4PBwcHMAwLSZIhy4AoSoSzTo5wp9MR+oFymWZV1TlAUqQYRVGERqOBZMaZ961W&#10;C71eT/ict2Hn3MbiOBZp8CSvQOdlXdeFdEC3y/U1qEAD+Q1hGIr2EgNogclfMCRIrzCOY8yiFAyA&#10;ZU0WQDp536TzPQXPKUCrqqoIgKdpKoCcPM8Lhs6ceUz6NtPpFADw6NEjnJyciEIbxNw3C53Mm5sb&#10;keJP9/dQI2CC/Hmq6NPtdnF93YZlaQLIIPCQ1qOu60jjzf6167qYTCZotVool8uidDWRLUrVkgiM&#10;ywQMAmoosE6mrUOa6YEg65MAHP2aTLiQZWN/jytEM4iblute36ZD08JBu7q6EikfxHCg76KBJhEj&#10;okjJ6L7c5lXo//K9if9vaZ8sPkcaIHKKjG3YQr+CqFK0SVAbN9vmFhAzQKYLcQAgQKVSgVeucKSy&#10;KCmVpulCjtlXX32F//iP/41er4dyuSw2apr43W4Xvu/D8zzx8JdTRg4PD4u8QL5pzGaxeAhYlgXL&#10;tIS4raIoopyuvCmsGpc8z8DyHI5jL0xUakMQBAhnCXSz0A1JE7TbbRwcHhaiWzHCNIVjMTEvCEH1&#10;PA8HBwcYDoeCBtlqtZDnOcrlctGXrECl34iHTRBE0DQmmDVkNK/pgUEHJcMwcHZ+islkgsFggNls&#10;hn6/z6sjqXMknN8XE+lNNAfjOIauFKh1noClKRK2KF5smiaUguHCshwZ4/2W5zmUfE7dpM1vf38f&#10;nueJXMX//M//5EBMEMD3fBweHuL4+BiMMfQHXXz/p/8jADcacxojAsk2zt4PfBBbB1Tc9loPZRjc&#10;9/p3bed9bZ2jsu66dwU+VunYfAjH/UPZ+xj/u7y+vB5WRc03sUXk8ZS/76EMk3XtXPU9v4Rx/WLc&#10;Ns2L2wATH4Jldpt98i5r4EPabfpn1f3I++eq9i5/77q9+aHACT2v163v2+5PH8p+6XsJnflkkwET&#10;0g6k1Pc4jtHr9USaNn0HnRfJb1AUBZ7n4enTx4IV0Ol0MJ0GQiSWCjhsMqrUSBVG+v0+4jgWqSCk&#10;q0HBRApsysHATUbaI3meL/RFnueIoplIA6G/AVg4Q2qagfGYO6yXl5eo13cXztZpGotqqf1+n6eK&#10;T6fQdEWcs4lpQuyTbreLt2/fcpaJaePPf/4z2u220LwgNgUVYniI5Xku0uFd1xXMGGK6X15eotvt&#10;inEgv1V+DwA4joNarSYACErTiYKpAKCSJBGSDpPJRLA/gDljhdg+AAfJKLVEDuymaYrr62uRCUK+&#10;GgEAcvZGHHN/bnd3FycnJ6hUKoLhQ/PE8zzs7e0JUIjAH13XET8wJScIAsHsJ60S0kvZ2/NERSLy&#10;h2azmQAcGWNgeXE+XaP9Ua1WEccxhsMhrq+vhXYOZWj0+30MBgOxn1NWwDr8QsvTuWYF2DyvOc/4&#10;Fwx6fZg6F4txbQe2aaHT6eDs9C2CIMDTb7+F5ThQdR1qgXIlGa/fzFR1Y4acAo7ItVot4VzLA0lt&#10;IQoRLX5K9yEhI3nzkg+CsqL68gNObILq5g2dl5KaFGkuNezs1JCmSSGklMExHXQ6HcGCGQwG4nPb&#10;nM3b2LKKPDm3tHHEGacpVatV7OzsCOCG2AZBEKBaLWN/f1/ofTDG8woJoaSFR8AFAWQkMEtVY8jZ&#10;J1Eq2iDG47FA4gzDwNXVlSipLANvdA98THKwPEetUkUaxRgHU0TRTLAuDNOB7WRQis2k2e6i1Wri&#10;5MkJbMfCcDxGFnCwTVN0ARIlSSI2S16/fVCk9nDApd/vYzIJYBgcwSc2CJCjXHaFqBVFD3hkgYGx&#10;ee5fmmZgjCqI8O/luZNsviGlEcbjsRCuogVPm1qWFfRGALQGNapIkgOKNhcKA1MAVji5aYZcmt9h&#10;QeE8ODjA/v6+QOGpbNnvf/97TCaTIq0pl1TeucAriTf3ej3xIOf9MbuD6OvHAQWW//+x7FNff5ut&#10;Aks2OcryXrntXlZpDHxu9/+52F0coYdGnO9qq0CYbW36GO3aZg8FvP6a7FOs0Yc64Oscftp3Phct&#10;k+X73AY6bwM66bN36a9tgMy29f2hgxt/iUapDgAWnpmMMeTgzvTPP/8M27ZFgCwIAsEakZ0veu7q&#10;ul6kyTewu7sr2AutVgvNZhNBEKDfHywAC+uM0sl1XRcsFyrCIKcWWJYlHHhqv6ZpyMCrjawzRWHI&#10;MqpElsOyTPGdsxnXW2FKDuTL1avmAQLD4D7C5eUlXJcHZ5MkA2NzB5XYEL1eD3meC/kH8jEACCBi&#10;Npvh/Pwc7XYbFb+M16/fgDEspE2l6W2C1duNyjFPJryaKzFEJpMJer2eAGoozUqucglAACee54nS&#10;vTQPsiwTgsLUV8SAJ3CAhF9ldhPAgbKLiwvsHT4SZ3bS+ez3+7i8vMR4PIVp6pjNYrHel6UXxuMJ&#10;Hj8+wePHjwVYQuK7xCwh2QKZaUUAz0NNURjG4xEGA16imAOLOrIsxXg8EkDRPNicw7YtUeUpkDQ9&#10;VxkVaJlMA0RvIgyHQ5EmZ9s2BmOucUnpS5QZIlfUkY0zTJRicqsKkPHf8zRHmmfwfR9HJ8eoVaqw&#10;XQeGpuP07C1+evEjLq6v4FQq2N3fFyrPhI7Km8Qms0wTnU4HtmEWDiRvSxSEgKoAaQbdNKDk3FGf&#10;DEdQdA15wjcm05xvKvJDTCBQS4uGNj3Rrpw778Dqfw3DRByPoKpJIQ7jod/vIU153yDn4k2z2Uxs&#10;WACnAg0Gg3coPcu27bklI6SyCjKBJorOKYBnZ2d4+/atcILpfWEY4vDwEI1GA6PRSDARXNeFoih4&#10;/fr1wqSkfpGBmXK5jDiOeRmt6VQIwOZ5jjSLkWYxbLuMKA6Rpilumldis5PnAv3L/w+wPMf5+TU8&#10;z4JtOzAsE/EsRpTESIIQWZ4iyYDd3ToAoN1uo9PqwLAMKIXYUxLlBatmgrJfEmI9dO95DjCWF7Q0&#10;oOKXoCmMj1M2VzCPYw7UheEMSRJD0/Ti4TdDqeRhd3evKFWcotfrYjgcCZEu23JxeHiIw8NDkaqV&#10;g4Nlf/rTnwqq5FREGgBJbyfPoah841BUcCAljcAyJmhh8z5797BF6VeE9He7XQH0UK10enASXbTV&#10;akHXdVQqVWimgcF4hH6/L6h5YKTRMm/vsimE7G4RDXtfdl+g4n05XJ8jULLKtoEn2w76q76PbJVD&#10;9pd+8L7P/W0CJDb14afo01/CnP5id7OPOabL+8MmZsUqkxkcyw7/57i3LO+fcttXsVCA96/J8tDv&#10;+Jz2l89xjGUjJxzAQgCUMV4Yw7YtjMdjhGG4kIbuulyTYzweC70QCvL6vo/j42M8evQI3d4AUZyi&#10;bFho7O7CKrQBR6MRgiCAbdtSazLwMHMBJuaAquoFQDMEgAXhV3Iy6WxPwqnk9BqGhnlMbLX/oyhF&#10;EI9x9nijsYtarYrZLEK32xGBQh5vn6fkkJ9lmgpc10USj4ozeFoI3PKzZqlUEu1qNptCz6VUKglN&#10;Fs7qmGsY6rqOKIrQanUxGY6h6xqq1Somk4lgRFB1lNuATpuMtFAIvFBVHXE8Q683wOnpGWZJLBgL&#10;xLQX+jCS7qXneSiXy6JqJs2VtBDHTZIMcTyDbbvY2fGgaTy15+amVbBrDGRZAk0zMJsFGAxGGI+n&#10;mM7mWiLEbprNYigK95vyPBfpYQRwEDCgqio8zxXZBdQuCroTaMAYlfnlwB4xz4fDIXzHXtt3tzFN&#10;04trKKB5x4PJKbIsgmlSpVK12D9JV2aGMAzgmMX139lm5kB8uVyGEczEPOv3+4iiCOWyj0kYCE1H&#10;17Uxm8WFvxgDyKAoGuR1p6m6hqhgTMySFIaqwLAtGIYOVWH4zW9/C9XQkScpOv0eDFVDZaeGX/3N&#10;r3F5c42zs1NEUYg85akQKst5XltBQSOHnygwhBDyCcMQhzN0W20kUYxytQJD0zENA0zHE/hOCVmS&#10;IstypEkKBQDLgTxJoTK+EOfskrxgAeTIssWKLDRJOBJnLEQtwjgqaGGm6Che0cRAFIVI0xy2rReT&#10;UEW/P4SuG1BVo3CoQ5yfv4WuU4mxHJ7nIQyncBzOYAjDGSzLFNF/uXzvNhLKcoSFmB8ACi0OThFj&#10;himYOFmcIIgTgXg+2j/gDJgohm6p6LbasG0brmWj3+/j5cuX+P3vfw/P84oKMhWBxFEboigRjIkX&#10;L16I0k+T4QiuZUJXGWzTRavVQRZHMFQFaTSDauhIkxgMXIOFMSbyEhVFgevZiJME0XAM1VBhaiZ0&#10;TQVTM6RpDEszEMcJyn4JQTDB65dv8H/9t7+D75VxdnYGv1RDnjN4fhmKpqHZvOaivDs7yPMcCoDx&#10;YIhqqYwsTxFMJxxdNDmiGMUJkiQFQOXDGBRFRZryh8XOTgX//b//N5RKFQAZOp0evv32W3S7fQyH&#10;Q3z/n/+FJEngeVw49fr6Gnmeo1rjqT+PHz/Gf/zHf2A2m6FerwmGlKZpGA5H8BwbTOXRiiTjG5pm&#10;FNV08gRQcuQs47geK5guROrI58rXciRDrnw0mUxEZIFYUASmTSYTKEyD55cBpmIazDCeBJBLw80P&#10;fRkR0JDj9g63jIqvOlDKAmK3PWzf5ZAlH2RXXX8VVXodSHCf69/FlttJ19p0AF8VgZU/I4PW6+77&#10;Nm2SP7+uratsVVTzLpFOmeW0rn8eYnL/3ad9q2xT+1Y5VvJryz8yvVm+/3XMSfn68vxYda3ltq6y&#10;bf2/6l5vw0y7rW27/jYGwkPb8lDwYdtcus/+s/z9q4JC9Npd+mfbmr7tml9u37bPb7veun6j884m&#10;2/b6tvZtaytFlGUdsXVtXmbZ3gZAWdU+eUw3PTPkwIr8OXmefSzwZdX77jo/t9ny2Gy6P7niybxi&#10;jDTnioCR/H5K906SBI5tYTQZgyEVZxg5SEvCmLZti0CUaZqYzbhI6c7ODjrdPqI4hWbZGAzHiJMZ&#10;NE3H7v4BdF3H5eUlet0+KhWvSDUJkcxiqBp/pkdxBAOAogC+z30hXqAhA8AQBGEB3tgiKGqaetEv&#10;RdWXjPthcyBm8V/DMBFFIVRVw9HRMarVHSRJBMOwADDkSQZFVZEWTBH+fh7wK/klUbHFMjTkaYzz&#10;t2+QFmKovu9jMB5gMh3h1atXaLWbYi11u12YJi/UIFeNYUxFlgGKosF1bTgmB6xGo5FIeRoMBlwq&#10;4hZzM2P0nuU9iM+H0TRAxhR0B0PEL1/B0C3MogDTSYg44+CXqqpotzvwfU+c6yuVMgDA8zw0m238&#10;6le/gm1zf8txHFHYJEOGKOX9rRom4jTHaBpAMyw8fvYc0zBBp9uC55bguC6GgzH8ko9vfvUYiqLg&#10;zZs3IgVJVVVUyjXBCKF5HQQBer0er9iZMyhMg2N7CIIAqq7A831ouo6IgLVCEoAIAJ1uF5VqFTkA&#10;TdfR7fVxfHyE8PJya//KKWC03in7Ik1TaEVZ6zjmvrNhWIXWTlYwTYAoigGkUBQgTfOigqkLy7KR&#10;Fqk45PPwiqKTYr1xH13RNaiGihQpJuFEVAPNGFCtljEY5JhMRlxL0zYxm4VI0wy6riGKQo6FqAxZ&#10;Bmj90VCkcxANqt1uA7aNr55+hRQ5kKZIijKweZFvxqoVJHmGs/NLnEVnCIIAT548wdHREQzDQK/X&#10;48wR2xYIFeVFkYCmqRtoXl4hL8rvDvsDIajDGEMUzhacwDzP5/oYjDtiqRThXuUckS6KrMJL35Om&#10;KRzfE59TFBWqmoExiuZzYUxNMwAoGI+nsCwHgAJNU5Cmi2iqLD5K16vVaoJ1Q9Qz2ryInvcQo3tZ&#10;PhzTD7F+SMGZNhK6/1qthuvra6HxMQegeL/atl2wRfSFsRwMBvA8D8+ePRGlegeDAVqtFvr9vqAI&#10;DgYDMZlJC4QxJhgPuaJCk8YlyXk6GO8vo8jjswul5xSXl5fY3d3F06cWSqUKhqMRmKaj5DrIAYGk&#10;t9tt3n6LI5hZmohrMMaQpzFmMRAnKZimQ9c16PocWaUfz/Pg+2Uh3sTvhYMTjx49wuUFL588mXAg&#10;hmhtlDZG6t9pGot0IcYYdF0rSp+tOxDwNJxV403GGBM5m81mE9VqFZ7nwXVdgbDLoCJtVoQwR1GE&#10;aTgvdUffSXTBZVV4el3+93OPEN3H3lck8C/B1vXFXUCX217ni93PliPc9Lf3fY0v9nHsr3H/+dT3&#10;e9/5vQokWfW3Dw2yb3ptE9D1oft9k47f+wS+19m25xexAejMSwEGeo0KN3Ax1dVA16b1SkUEiKki&#10;69glSQKoKtIMSLIEWc6ggTt/tTpPr7+wzjDsDzAajWHbJixyApGj5PmI4kScValti6nf2UKQ7t0K&#10;JzJgpbzzLwVJK5UKXNcvWOdRkQJigjEVum6KNlAxBKouQ0AiaaaMRiPk+TkGgx5M00R30BfCqtQ+&#10;On/meY6rqxsoCoTgJ52tZfYMsAgGymDqQ59bFGyMoxTj0RS6Hov7zFLO6giCAIeHB6jXOaOj0+lg&#10;MBiIs7mqMqE/KQsAK4oC5ArAaP4XoCsK4A2KKCYRhiGmE141yXNL4m8nJycLgBIVbwDmlWoty8Lu&#10;7i5M00Sv18N4PIaucxHd0WSIPM8FwEKVnQAIuQLXdZHnOSzLEKz9JEmgrkhZWTZZb2Q5EGQYBnLG&#10;/TX+Oq9qwxiD67oilSnPG0JMt91uizLUtGZN0xQ+tWVZePbsqfB7h8NhQVoIYRgGKpWKAJG45mQP&#10;5bIP13URBAGm04noQ56ewzNEqHyyRhU+KE2DRGcYYzg8PMRgMFhAgSlVgxz+cpmLHbWbLQx6fbx9&#10;c4r9/X3s7u7i8fGJSEuh3L40y6AyBQo4Zent27eI0wSmzfPiMuSwXQeqzuuSZ2kKXdG5jgQYFAbk&#10;xMpgDFmSFv9dPCzS77SAiZUhI8DyPS2Xy5IjtPT3IAiKUrBDIVQkRw0oVYaUqhVFwdXVFYomQlMh&#10;BuN95YHR5iL3AbVdVVXU6/ViwNOFtA5i/lSrVSE4RdQxSvEgOlqz2RSf4wKiIV6+fIm9vT0Me5w+&#10;SBTC6XSKKIoWNjP6LLVTFjnq9HtQVSY2S+p72jBLpRKGwyFc18WTJyeifBhjDN98+2vYjod2uy3K&#10;K5fLZfi+j7O3bwBgnv+YFIimqhQPRYYs44JTaTEX5cUtj0+e50Ksy/d9DAYDTKdTPHr0CJVKBdfX&#10;12i329jf30epVComId+sqV2r5pau68jTZTXvxYjLu4exxXfneS4EeYm1UyqVBHWOHpY0HylXjyOx&#10;4wWKpvxwk9spO2TLoKQcAfrUh96Hmnzw+Zyclk0O8bZD5zpmwX2u/6HsLhHdvzTHfRXIv/z3Tba8&#10;NuXveV/j9iGBmC82tw+5/2xz8O4z9z5E2z7FnvuQ+b2KoUbfIzsJq97zvmxdm5f3llVj/KH7e5nl&#10;stwOes+q/9/XVj0ztjFN5DOnvAYVReEVBoMAeT7/7lUVQFc9iykoyhgTlUzIf8rzHLZhIs5SpPk8&#10;4JkkCVSmwPd9PH/+HG/fvsXN1TXiOIFWvCfLgSiJRXBXTgei71kuNUvyAKSpdxv2ThTxlJNarQbD&#10;4BUrZ7OZSOmfBpwpQeAMAHFN0oagdhGIEoYhOp0Od9DTeeUdOqvLqSONxo5Iw2Fsfk4n/zOKZuK9&#10;cpCYArQPLStMOoIJy8T5mLIlGGOYTEeFk/5MnPF938cPP/wg/E4CXZb7nRjtwLvAKoE9jUYDmqbh&#10;zZs3GI/HouiI7LNSMJ7mOenYxHEsygDLgJOc5UCgCvm5BJiQICrNmzRNsbOzU4gZQwAx2CL6SuNG&#10;9yRXEOJVT+fVaBhjRapMGQcHByK1DOBaMnS/BIKMx2MBbJCIcqPRQL1eF75XEAQCuKvVajg+Pobj&#10;OJhMJphMJvjppxfgaUA8S0VRVJH+k2U5NE0RRWcMw4D27NkzIX6ZpqlgmwwGXAyFRIVoIKiSN1Xo&#10;AAAgAElEQVSDRyOuezALQ5iWBddxEM5muL66QrfbRa/bRWN3F77ngZm8bKyiKFAYg2GaiAqWQqvV&#10;AmMMOzs7YqFTOakgCASlixA0WSV4FaK/7GBSzW9iNNDipp9Ov7eAuC5/F6UV0SQrl8tCVdfzPDSv&#10;LsX7ZXaJ4ziwbRsnJyeCkUG1xWnzeB/UZRnYAeYpO47joFwuo1arLaCucrUjmoSmaSIMQ7TbbVFp&#10;hmhezWYTnU5HbPgApzo1m00uEDToi4cC9TEwL8dl27boXyoFnKapyPcrl3mFIcdxRN4lqRoPh0Mh&#10;CnVwcICvvvoKnU4HL1++RKvV4v37+KkYU1J8DsMQr1+/Rr/fR8l1xLzh9y3NHwYoTAfDXIRJfmgy&#10;xjAYDHB9fQ3f9+H7Pk9DmkzEeiCkezwe482bNzxfzjCgakzkFI7HYzBGgkaGGKMsy7ZVdVsx1osP&#10;fhpPqlUehiEqlYpgm8j3QxEOqkFO85jQfzl9bZ0jvnzwWeWofS5Aw21sVXRw+X5u8/l19tC+2HTY&#10;W9X2Vdfc1IZt7d90/Q/pjMv38tfopN/lnjcBatvmzl3a8TkCJ7+kvWaVPXT/2Wb3Hf/btuGh+986&#10;Z/ljjetD57c8fquekx/6/m7T/8t7+LJz9iFtVZ/Iv68LuNwX2F/1+6bn1zowh14LggCdTqcIAs7P&#10;2Az8PJWlq69N16QSreSU5jkXip1MJrBsG0zJkSWZAA0UxoNzs4T7O57v4Pj4GKZu4Pr6GrPZTDC9&#10;p9MpbMsR53py5skH0TRNsPpJ04+AHkpfgbqZJVAq+QIckTU6iI2gqYooYSxXGKHKMpxRQozxxWo7&#10;eZ6L6iiyzouiKKhUKkLrJQxDUaSAqr5QdZNO8+YdcJJAo/cxv7vdLj83K7xf5WIjqqrCtAw8efIE&#10;5XIZNzc3AIB6vY56vY4XL37Czk4VYRhiMpmgVCqJIDv5Uqqir12jNCcajQa63S4Gw/l5PcsywWBZ&#10;NX/Jz6SgKVXcoQD5aDQqsid4JSU5dZ9AEwKoqG3Hx8diLk+nU14tNtgMmMiMLZobNP5ZlkE3TJGe&#10;RHOqVCqhXq+LaxPIRqlsvu+j1+sJICTLMpRKJZycnKBcLguwiAR2Sbfz4OAA5XJZ+KGVSgWM5bi6&#10;ukKn04Np6nBdt8hm4ECcSB0qmDYaVUchmguxC5rNJl69eoVKpSKQP1owVP5oNBrxRZBlyJMUpmHA&#10;0nTMkhjXF5d4+/YtauUKbM+FbZhgmgrfcWE6NiZDXr+aOtS2eXlemRbnOI6IhhNrQ6ZtLbMm5MlG&#10;G7FpmiiVSiiXy0LMhiLtpmkiYxAdJA8uGYEcec7Fc8IwhOM4giLU6XQWqF+0mIi1s7u7iyRJcHZ2&#10;hqurqwXgYlXb72q0QdBkJOTacRw0Gg0BTshKywQeWJaFV6dvhBPfarXQbreLFJJU0J1k2pOu66hW&#10;qwt9IS8AWqy0AdI1ASzMI4CzQZ59/Y0Arwj4oIXAnfoRHj8+xuHhodisnz9/jsFggD/96U/Icl5+&#10;7dHhPoIgwHg8xsXFBVqt1jzlR9ehIhfoZpzwB16WZ4iTGZimimvTgpaphT/++COePXuGRqMhkExC&#10;2/v9vlCQbrVaIg1N1ZgA2ZIkgWFoYvHKfSVtLUsDS/OCDjeLv1PVHl2fs0JIzXswGKDX68HzPJyc&#10;nIixoPeMx2P0ej30+30xj0msGFiMUizPNX5ttvCz/Pov0ZYdlc/pXlY5VcsAsfy6bO+Dlrp8/ffp&#10;0C1fY/n/7+vg80uxTdHXdbZqXJafY8uOy1379HMES/6S7HPefz6GfQqwRLb7zu9Vjs6q8ftQ97dt&#10;L96mIfah1/K6/lgH4iz//z4m3698j6v2SQIQ6KxKQc88z0XVS3qdZAHoNdPQkaXrg57kr5DD73me&#10;qEo4GAxgWhaQ58iyBMgysJyBKTyoxXIOogwHYziOg729PWRZhm63iyTLoKs8rZ3SU8jkghDEGOBa&#10;h1zUM4ozuA5nDQRBAH0LYHJ0dATXdYUTSoFWOp/7vi9Y3eRnUPCUfEoCGah9dH7RNA0p8gWnP8sy&#10;VKtVHB8fiwAl/RBTggKrpmliPOgL5oY89u9rjSkKZ/pQGgyBXeTz7FUaoooo3f9sNhNMc6oi2m63&#10;YVmW0MCh75aDucvtznPOHq/X6yiXy7i6uhKp9qZpimIcNM/lPiB/j3wZAqcoRZ9EW5nC0Ov10O12&#10;cXR0JHRL5JLGFBje398X0hrD4VCwVjYZjb2iKKKcMoAFP59ANBnsAbjvTSAKzXFVVeE4Dq98M5mg&#10;0+mgWq3i4OAA1WoVeZ6LtC3Z5yXWDIFX5OcdHx8jiiIhGExZEdSPAM8K8X0fe3t70EajETzPExVN&#10;6GJZlqHf76PT6QiRFvoymvRpmqJerQk2CE0QQ9OQWyr0NEWn2wO6PTAAmsYrd5BS8Gg8Qa1aEZ+V&#10;BzjLMriui0qlIiL6hJBS1Jw2JPnmaADoZ3d3t9Ch8MVmQtdgjJdxIuefkFlybOl95XJZgCP/9V//&#10;hXK5DEVRcH19jW63KyYEbQq2bWNvbw+e56Hb7ULX9cKZn8CyTLGBkQjUQ0wWq5IfFLrO0bLJZII4&#10;joXgLAl/ErjQbDYX0jRIZ4PGghY0AS80+eY5Xqagv8kbAc0R+i7Sb5lOebWYvb09PH78GHqx6dOG&#10;LDMweE6aITYOAkwch6Pqg8EAb968ge/7Qvl4Op2KlCnf94vyzynyPBOAH2M8tSvLAc3k16eyxIQc&#10;k84OAFxfN5FlvAQzlQazLAunp6dFqTRXVBAS+jVZLpBaPkcXFyOto3zDA1e2dZEaGZAyDEMwfCi1&#10;jlg3cj5rGIYCYS5XK+KAIF+HNnMZuZfbsq496w5In6utc1TuE4FfZe+zH9Zda1v/b4vybbvmpgjd&#10;fdt8m/Zsc/z/Umz5Hu9yv/JaXPXedZ+/7/xeNT6f0j719R9q2/afh97fuv1sGzB3233wofvfxwIW&#10;1tlD5/e6flq3JleBKw+xdd8vn4Gpfaue4R8aMFn1/ZvG+L79syrKTr9ven6R47Yq+MP9IK6rYGrz&#10;0sJce2KRIb78WfoZDAYLjhiP6E+4xh5jeHR8Aosx5NKZd5lFH0URTEPH0dERNE3DxcUFZkER4S+C&#10;mHJ/8Xbz6izHx8ciraLb7eLi4mIh6LzNdoriCeS00nmWztpuoX1BgThyjOlea7Ua+v0+xuOxSJ2g&#10;djLGkBT9SEFpgFcY9TxPOMV0XfIDAH52rlQqKJVK6Pf7C+wWeVwfao1GA7VaDZVyDYxxtgOx8LMs&#10;g+2Ygt3tui4cxxE+DmPzqqwUwKSgPUkzRLNEzJ9Vz33yybigLg9ujka83K7v+wtzm/ymPM8X0rGI&#10;WU79YRiG0PYMZlNMJnw+UrrPeDwW8gTk5zHG9S8bjYZ4PQgC2PpmwE0uzZvnuQDzqB1J8X/qUzlT&#10;AuDMeQLgyH+kAHu1WsXV1Q12dnawu7uL6XQq0sDo/gzDEClK5NsBc32XJEnw6NEjmKaJ8/NzUd2V&#10;/FBKPaKiHhotMBJ9IR0KchplJ5KMUltUVUWn3YFlmPBdbyElhTEGQ9Oxu7OzoCGiMgVJFPMqNw6n&#10;lim6BqapiLNU5LSleYYoTaAaOozMgp2lAo3MMo4Ka7qBLJ479TTpqNOJqkPOOrWNgJAwDGF7rhgg&#10;GeGijYHADQIKyEEHeJlbs2AnyDoRc6FPXpGEdC9MsyUmkDw5HmIEVlC76V5pQpBoVRzH6HQ66PV6&#10;UFVVlDsjkIPmALWPNjZKaQIg0NHhcCjmRr/fF+AImZzakqapmFuTyUTkwu3v78PzPIymwcImR22n&#10;cfQ8T+Q7fvXVV6I2uKqq+Oabb/DixQsMBz28PX0tGCQAFkq6CcHfnDOOCLQDANNxBTODEHFqh7yJ&#10;DQYDTCYTHBwciO9ot9uYRTNRK57AozzPkeWJmAO6riNJIvHQ4fdLD6t1zBIsvS4zTRgY45vsLA5F&#10;X+n6XAeG5vvF5dlcYAoQazlHBk3nbSXq3kIzCtBQHptl50zun1+y4/I5R3dl0GD5cH6b/l8GS97X&#10;IflDHLZXgQa/ZDDuriaP5W3vU9bQIvtQ/bQO1PliD7OPsf/I63XV2MnX/VTr62ODJct2n/kt96us&#10;hwG8W+HlQ9zfKsBhGShZHvePAZSQbQKSNoF2D+2f2zwXZV9BdrLl16iJdI7Mc65lkMTc2eIyrfNr&#10;LgNWFPilYB0/b3FH+Pr6GpbDmfWWYSIMU8yiCLmigBXncEpZyXIG03JQ321gFkfotjuYhjNoTFlw&#10;Aum6mqZyBvezZ5hMJiJFn4Jl5IhuM9IjlJ1IWa9wd6e+EACmfiBnmxgX4/FYnOupXxhjYEWKvOyY&#10;k+4GgQwEhJADS+OjaRoqlYoIeBMoIKeWP9TIf6RUIXLeCQRTVAgnXt4HuBwBd/IpcN1sNkWbKXUq&#10;y5OivxSAzQOUjPE5ZJgapsEYQTgBU3IwJUeaxRhPYlxecdCEAqW6Mfd1+DmfIUlz6AafH1HMRVw1&#10;XYNuqMjyRMzrm5sbISFBjB4Cqch/oCIS9J5Xr14BWwATmVFE82k2S+A4PPPDKnCD4XAoUprITyff&#10;Vda8JEYYMZmAeYUc8nOpT8iXyzKIrBL6LgKUptOwSNd5hCwDLi8vC0YOg6rqyDJeEUoUeyEKDnXM&#10;dDoVKB4533QRUaGmcMYBwLXnOXSyw0obTxAEYiOSGR6KosC0eP4SpUQQEkZUMkKFCLWUxWY1TYNt&#10;2xj2+mJA5IGhxUJgBtG+KH+PNhZaZPK1KS2JMSY2hjCMcHJyhHa7LVg3rusCabLAFJHR4dFoJBAq&#10;2swAvhBkRPQhNkeUM9F+AEKnwrZtIXBzeXmJaRDCcx2xqCjlJggCwUQYj8cC0CGmCiF6k8kE5+fn&#10;YIyzWDIG0YeyDgbdFwFNURQhnCUo+Q6Ojo5QrVb5ddJMAA4EVBDtbDyein6lPpPHS1EUfPPNN3Ac&#10;p6g/PsNVoaHjuq4QHCbKnmmaaNSqoqSZoigIojlwFccxRqMROp0Out0u+v0hSiUP9XoNANBud3Fz&#10;cyO0WXRdh2M7yPN8QRE8CALECRfGkoWnaJPnSGtSiHvdPsJPG6lsJCola5PQQ53GkyIXNOdo3tFr&#10;NM40ZoRSM7aoUTJvw/wwIqdM/JLBk1+qI/4hotKbriHbhzp4/7U743cFtmQHafl7PoT9tY/Ph7Bf&#10;6v7zIexT98N95vcyeL2JwfE+728bQ0NO+/4U63bTs4Pat+q1+15rFbtkUxtksGFZv05RFNi2tcCo&#10;p7NSliaYxRH0LWf4Wq2GRqMhyrrmeS5S+sMwxE8vfsTjx4+xv7//TlALgHDUybdyXRdff/01zm0b&#10;r1++AtPmzAFqPzEYPM8T7IFarSbOrGEYivckW7q63+8L7Q3LskS6N2da8EIIVAxD9j0ofZ8ABxlE&#10;kcc+WfKLFEURTA0A7/iM5CcSYEFs8zSdgyRyJsT/z96bNkdyXNmCJ/aM3DfsqFWkKIqtZ69l6hl7&#10;3T+if3Hb+zLzzOaTJFLqZlMsVRV2IJH7Gvt88Dg3PZOJrRZWFVVOgwFEISPC3a97+D333HPfVidy&#10;d3dXMTFmgTAWChorvlgqiPYnNSAbjcZK5kC1Ws0rsqg0Fs5/EAQSZOXX+hkuyzJhTuhpJir1fgRm&#10;iHCOGCzld2aOsCoM5QQA5Z9Wa7U88D3Cixcv4Ps+2u02bNtGoVDAeDwWYGIwGGBvbw+7u7vIsgxH&#10;R0d3jt9sNhOGE9eh4ygtlcePH+Pg8RPYto3Xr1+LLVHQlfZKv4ZYBG1D4QqQDBf21TAMsQGdzUJN&#10;n/l8jnK5LH87m83geR52d3cBAMfHx1gsFiiXy1JNiMwgmyAEJ6xQKKBarQoboVqtCspD46VzHscx&#10;KgVFQSL1nw446S50hknH0REr/r+RT0aj0ZCcPzrznHyKz/q+j9FohMlkgslkglLBXwEpuLjo0Mdx&#10;LEq7i8VCWBdEpIhajscTfPnlF6jlBrSzsyMaD6PRCMBLXF5eol6vI01TYTkgFwwlksqJHI1GODg4&#10;EHSVKUCTyRTFoo9qtfqTFI03aXSYubi40AaDgbBJ2BzHQS13jAWsscyfOPt66svh4aEI2AJqM//d&#10;736HFy9eqI3SsVcEbNdfHrp6tuuYK/NeLpcxD9WmS22UIAhwdnYmZYEJpAyHQxHfJXAThiHqlTK6&#10;1x2VR7mncuxYJpmCW2Sa/OEPf0Ca5iV0LQtJlomNEFApl8vY3t4W+/rxxx9xfd2D41io16tIkgS1&#10;Wk0WHzclCg4R6Y6TEOfn5yJOVatVxLaZAgUAWbqsVR4EgayPLDMkHWw0GiFJVHrZ40dP0Ww2FcBh&#10;Zvg//9//kfxI9sF1XSnnTABzmRq0VCFXNrMUAuYaZZ4qhbZ4eNgUAVp/IW1y2m+LXPLe+mcfcrBb&#10;ZyBsuvdtB7CHOJqbrv8mz6p/ZpPo3V3X1//upgPBOnB81zPd1NbBmPXnu+tw+64ihTe1tz0QvW/n&#10;7C77XI9K8zP83HrlsPVrS6TO+CnbiO/pTf9+17pYf+ab2tuO/132qT/n+rPcZ+09ZH2+7fq+b1uP&#10;bG/6d/2ZNjEE1v9t07U2gd033fOmtmksbrvnetuUn3+Xzdx0/U333/S3b2qTbzL/62tK//36+N/1&#10;/G/b1p9ft7NN/77ebnq+m/aL+4B8d93rIe/f256P19IBkk3BhPV7EmTQdd4sy4KRp5nMZgtsbbVg&#10;pEnuXM1F58Ewl1FzjjW17xoNFZir1+siOnl+fo7z83PxV5TPMMfp2THCaCFp/Ez7cF0Xs9kMzaZK&#10;BxkMVAneVquF/b1DZKmBH/77BwCQFPR+v49isSiajzyf0pci41n8LHvJmGDKPf2zIAjEidaZ6wSP&#10;XNdeOV/GcSzlW6kzQb+CAU5+lmMeR8o/cxwHo9FIApnD4RCVSkX8OMpCcI7ptz06PMSf/vQnmKby&#10;F3nWp39KZ3+dvb4MjtsYjUbIMojg53g8get6aLVaou9nGIaU16UGRqFQQBAEMpbUBxmNRjKes9lC&#10;gKBisYDZbCZsjkqlolj247Ew2Gk/tF+moVC8l75xqVTC1lYR19fXGA6HiONY5AKYhsKzvPJflRit&#10;ZVm4vr5Gr9cTUdRSSWVZjMdTfPfdd/inf/on7O3tYT6fy+cLhQJ2d3el8Eu1WsXvf/97/PXPf8Ji&#10;sUCr1cJ8PsdwNEWl7EsRDhb54PmlWCyi1x+h2+3i3/7t33DZ6SBJEhweHiKOY3z77beijcpSv6VS&#10;ScR+kyQRHZLBYAAA6Pf7kp6lqrjOhQQwGo1Qr1dhWRYuLy/BqsAsSlKpVMQ/bzQaAmTR/tM0lTUc&#10;hiHsLMsEmaHx1+t1YZtQsIiTTvoUN5jpfAYvr29MZJAASZqmuLy8FH0QbmAcyGq1hv5ouHJ44GbG&#10;qLienmHbtqA+ZELYtp0b5kxYJ9wwZrMZTk9Psbu7K4IwTL1gWhEd8mLRX4nI03i54Hzfl0FmX2zb&#10;xiJYAIA8H59/sVjIhLIUFx3lNF2tUf627aZIBjcKYPPLzTAMhGGwkiNIYIeGReRYR9eJFkZRhMId&#10;lCydSUPaXa/XQ5YpFkSpWpONptfr4eLiAldXV/B9HwcHTVQqFRHkIZDDhew4Dvr9vixIsitYGUjv&#10;59bW1krqEBc+wSaOFe2Na+Jf//VfMR6PcXR0hH6/L/S8+XwO3/eRpQZqtRparZaASpZlwXFLsCxL&#10;qg3pdsw5sywLcbBcW67ryhrLMvWi6Ha7qNfrODh4pObDU+iqaZoolgpyHR2Y0jVJ7tP4MmHjC+k+&#10;tnmT7d3nMPW5vX37JY7xJpu6q58fInr6vtpt+/lN7TYnYtP1defic1tt73Lvui26/amO/Yd49k91&#10;rD5EexP7/djH910+323js27bjqNYCmHusJqmIaBDsVzCdLJYofmXy2UUi0U0m000Gg10Oh14nidn&#10;NJ7/ycIAgDiM0O/2AADbW7sCyEynUzSbTWGmEEC47qmqlYeHh5iMh5iOxphMJnKOVM66CkQeHBwI&#10;O4VADBn/ruvCcj0JDNNxns0Us5v6I8Aqe4XnWJ6Tdb0Vna0PQKqD6nqI62PN86di9PiS2sMsA93f&#10;XA8g6EEB+iaSFp+mK8FB+gz6PbN4FVhU2QwuXNdb+Z2BZb8JPsVxLE49AAGeBoOB+JjUYmFQOMsy&#10;dLtdISb88MMPCIJAtEp4P/ZJVdhU4Az9CwIG9H/pT9JO6MdSeJcgCgP5s9lMxmOeA2ulUkl8rb/+&#10;9a+Yz+f4+uuvEYYhKpWKzDPvXSwWcXBwgJd/+wHz+VzmqVL2USqVxOYIYERxBtMAGo0aatWSpPi0&#10;Wi2phEutkF6vJ8HiZrMpormWZaHZbMK2bVxfX+Pk5AyNRk3ADOraBEGAy8tLnJycwPM8Ecmt1+ty&#10;ffqJ19fXK5gFWUT08yjfQJuy6TRm2VKtuFarifjLeDxecUrZiLyZGVBr1LG1tSUX1lN4Dh8/Qq/X&#10;E6GYwWCAy8srzMMQizBAaih1Bsu24YdhXmHEhpGmgGHAJM1LSyFxXBdRTtOZzWZS8YaCMtwQCoUC&#10;BoOBiHISUMmyJcuFg1StViV3DlAgBxco0VrDMAThWy+HxU2WOX5RFKHT6cBxHGFHMNdssVjkm7Gz&#10;sqDftm2KZqwzA/S/1TdAoq+O46BcLmNnZwftdlvGk+ARSzLdJ/+Rjag1kU9S+nzfh9kfoFBQjj/V&#10;mh3Hwc7ODvb391dSqIBlPW4aea1cQhJHmC8CHB8f4+z4SDGmHKUCXiwWkaYp9vYPAcOCZduAYSKM&#10;VEqZo42B5CXmG1ahoBDhJ0+eoN1u4/j4GJPJBBcXFwjDEDs7Ozg5PpOXHwVzsyxDyVDAXbValQ2B&#10;LxJu5tzg9ZdRmgJRtMzT3Nrawd7eHh4dPkG5XBZ6XhzHMHPykGUZyLIEQIYsA+I4gWkChpEB+KnG&#10;gWHw/01B4vUXDv/+JtvRbUiP5nxun9vbNN2O1n/W/2a9va+I7c/dbur/bW1T3/Wo6iY2wk0Mhfve&#10;55e63tcj0u8bNPnU2pvY57tov5T1/b7bbfa7fja8iUXzMY7vbc+3CRheZ5fon33I+la+QSJVQxjw&#10;pIML04BhWKhVq0qPIWdKkMk7Ho9XwARgVaTftm0YaQKYeRr3xSWQZnDsA7ieL1F1x3GQwkCUpPm5&#10;LBdtRYbnz5/j1Yu/S8oCnzHLlGPNcr902qmlwoBYv9+H67r4/e9/j/39fRiGgfPzc/zxj39Ev98X&#10;8GI97X/T+4SOJp3PJEkwGAywWCx+sl9k2VKWQAdMyCbhebpUKv0EkCFYw3vQ1wyCYCUwr4+3HozX&#10;/bWlD7dazdMwlgUrHMdBFCYSTNYrkpJVxN8HQSCghOd56HS68H1PUkkMQ8312dkZ/va3F2g2q7lv&#10;ncAw6IuoyklZlqFaLctzxXGY9wnwPEfmQbFJAoxGCRaLmWgsFotFBME8r9CZYDweSXEMso2oCUlg&#10;RDFkJnj16hUMw8CjR49gWZYQCAjEcD52d3dFQ4YkhCiKcpZNhmLRF80WiuHOZjNEcYa//e1v2Nk/&#10;gO/76Ha7krVAP+dvf/ubqoB6cIDDw0PMZjOcnZ2h3++rCk+OJf42pQZYharf76PfH2Jrq4XZbC6A&#10;FG2GOqZRmMCtqXSbfm+I604PcZTCdWwEiyn29w7hF0r5mMVKsYhOOw2JzhORJVZX0Y2OP9ueh3Kt&#10;ikajgThLEczmiLMUtmEiTGIUkyJcv4CG4yAzDZVrVfQx7PURxJEYMzcl5mjRgeV3XWdFyhPljj4X&#10;qe6wMhWIqsJZlonSLR338XgMy3Wk+gnZJlxIpPgwrQJQqBwpaoPBAJWiLxsKx0ZXAiZSpbNkyER5&#10;Wzqz3ja9HPi86y8VffPyCp7kt3meh3a7je3tbVEZ5uZKJoPOMtHZGTc1pmgRNMmyTFDKNE0xGF/K&#10;3wRBIGlArVZrBSEm/c1xHFxfX2M2mylAIE6QJDFG4wk6nQ6m0zl835NNT6XbKNaUThHkBqdvogRM&#10;AKxszJ1OB2maot1u49mzZ3j69Cl++OEHnJycoFhcqnmT3cSKPtVqFeVyWXIpOX46WGU7tqQE8f5E&#10;WyuVCv7H//ifgnSPRqOV8lt8IUZRICAcXy58Ed10KFDXyOQzvu9L2Ts9irD+stHHa92WNt3jl+Ao&#10;3NY+dP/elnnxsTz/XUDJ+v+vf+6mnz/28XlI/zc1/u1N47Bp7T6k3TQ+H9pu2O6av/s6gJscqXfh&#10;PN4Vzf5YxvGm9rb2+bbtrvX9vttNtvBzjsFt7TaQ9Dbb2zR+HyNw8pD9/bZ3wkPGZ32/rFaryIoq&#10;cs5zVhgsMBzO0G41Ua/X0Wq1xHHPMqXdOB6Psbe3JxqCdDp5b9MEDNuG7ViIEsUSOD8/RxzH2N07&#10;QKVSwWg0UswC05J7e56HOE0xGk2w3WpKKrte6dFxTElPZ8oBA7n6O8O2bRwcHGBnZ0d8nK2tLbTb&#10;bbx+/VoKPZCBrJ8NKczKM+26fuJoNJLUEB3k4P3TNIVruSvnVL0aK/0x3cnl73k9gi70ufQgNgP4&#10;6wU/CPrYto04CgQw0VNh0jQWAMa2bWS2scIU51mefgwFcTnPlIJoNuv4+usAAID/f69RLpfFvvi5&#10;//qv/0IYLsTX0EkJfN5arSaVLRm4ZxB5U5oTwTwCNsViURgblDSgrxHHMVrVOkxTyTKwmEelogCC&#10;P//5W2GSUMLC8zz4vi/M+Z2dHZyenkraDwGTKM5Qr5Xx1VdfCQGj3+9jNpthMBjg+PgYl5eXGE1n&#10;UuX06uoa5XJRfM/FYoGtrS3xzdR4qvS0Xq8nQE0YxtIf3VZ8X/mVvq+C7CcnJ8iyTGEVcYzpdIp6&#10;vS7A4eXlJXq9nvjlWZZJwRJe02aaBABxgMk0IQ1Hzx/TjUXoV7YNWCbSKEGcpTBhwbAtuLaFs8sL&#10;uJ4H13FgwkKpWsGjoo9CoYDziws4uXFQ2IgoFgEFLi6d6qXno3FwiV6RAUHj9TxPhFvH4zFqhz+E&#10;CAAAIABJREFUtRoKhYIIyzgFD4vFsnoJNxQa5dnZGYbDoWi0cLPgxkEHll+6uA2Nv1gs5mh1JCq/&#10;pFHdB3R403ZXfjiwfGmYpqpI02q1BJUmdUu/lr5x6fooNzWWVCaauQ4YEZEnkt5oNCR9hnQpPiNZ&#10;Td1uNwfBEszHE5h5Lqlt26hWVV5etJjLPFqWITYcJxksADDUhhmFy9So9bxyLq7Ly0sRUWXt+WfP&#10;nuHy8hKO42A8HuPs7Aye54nAky48pYCHeOPhM05iqMo3JgAliFQqlbC7u4/t7W1Uq1W1AU4Xed5o&#10;AeVySa55eHgIw8hwcnIi40lg8T6VmDjupZLaJGmPmzRpNkVx9N+vO28f+jD5uX067a7o9U3RUraP&#10;8bD/kPam0ftNgMn6ddd//hTH5323h0afH3ptYLPGxKfS3tQ+31X70Otb7/PHOG9va78fenzvarc9&#10;3zrweBNwch+gRH6fUZgUePr0KcxMna2m06lKvSkV8fL1Kzk30t8gE6VQKAh7WBdKpQOugIEAvquE&#10;Om3TgO+5mAchLi4uEKeJkhKotxR7JIsUE9uw5Dqu60p6xNbWFl68eCFVKcmM//Of/yzne/pMTFuh&#10;v9JoNJCmKc7Pz2EYBp4/f456vY7j4+OfBPh038Ywlikj9BnpsComtKoUs4kRogfj9LmS6qW+0nkc&#10;DocSENdTb/h5gjz8HbAsVkI2EO8HLEvv0jfQ751lSzHaNFX+BrVUPNeH7/tS7GQZ6A8kwyEIAtET&#10;oW/YbDZXmCVZlknFooODA3z33bfwPFcY+7qfaxgGzs6u4HmWlFoGIFU9R6MZ6vWy9J8+DoERnv/p&#10;GzOIyjN/s9mE67pot9sAIHooBGU8z8V3332HLFNMkmq1ijRNJYDcarVgporVNJlMVtZas1HFb3/7&#10;W+zu7krGR6VSwf7+vvzNixcvAMtGt9tFGMYol9W4XF9fwzAMfPXVV9jf3xfAznVd7O3tYXt7G51O&#10;B1dXV0jTFN1uV9Yfg89M72GV1yRJcH19LaloFHFlv09PT0V/kmDauv6NYRiw1yn5ZHuwsRQPFwsA&#10;QemyLEO5UlE5RBSroeHlk+/lmwevm+YPUshFXCnQwn/XtUVoxDQigiqDwQC9Xg/z+Rz1ckXSb7gg&#10;CUzouW8EKLiwZWMNFjDNn4ovMnXm5OREaXXkdLsgCFby09I8fWJ9A+Y9uHD5bHRm7wM2PKTp99cB&#10;nJv0LPg75t/VajVsbW0Jeqgj0TrbgqAWDRPW7Q65jmaSnaIzOwhw0RYIjOh9oPPPTVcAFtNAtVoR&#10;ASiW9p1Op5jNFvB9D65XkN/5vo8gXLI5khRIUpW6ogOA+ibOFCxuKn//+99Rq9XyUlR76F73RdmZ&#10;zCPDMJClS4CHNkw70W3SzJal0Piya7fb2N3dRbPZlFJkTEsyDEtAqySJsLe3h8VihvPzc5kr/WXB&#10;dXRThCwM51IGezwerwjAcpPdZDfrB5BN7V07Hh9j+9D9e9vD7dsyMN623eSI3RaV3/RZtpsOyTe1&#10;u/r3vuf3rv7fZ/z1d/Omaz8kynzT36xf40PbPdtdfbhPHx+ypz203Tb+m84NH1t7F/b5Nu1t1/fb&#10;tpv6yf9/iIDt+2g3AQF3zdNt7+xN1/5Q7a75v2389XMX/37TeGza23RQoFKpIAmXVTB938fOzg7G&#10;0wlGw+mKDACfiec8aktQjJRgBv0BGEspBN/3YdoqdUGxpaf45rdFdabMU2wyw1oGZZMIYbCQFPlX&#10;r17JeZ+Br8lksgIm6BUV0zTFPAjlWQ4ODuRsqlJNkpV0cR104NhSV2MymQgjg76a6zqi+UFQhWdT&#10;3keXAuBz0fkmQ4Rsdj4nAZkwDHF5diqyDHw++npk9/P8TN+DfaJPos/1kgywdKbjOEazYa1kLeiF&#10;InzfF30QAkgkIjx69EjSdiiEu1gs4DgODg4O8Je/fLtCSqCNcWzK5QIajQba7TbKZVWCdz6f51U8&#10;BxiPxwAgmRfsA/tD/RiOATMwyuUyHj9+jCCMZey3t7eRZRl6vR5M00StVsPlZQffffcdRqMRfv3r&#10;X4socZYpsdiLfk/8Op0N5DgOtre3V/RNaOdksrNiEwPplAEJggjb2220220hQdA2+v0+skzp+bTb&#10;bYRhiB9++EHAkEKhIDalshCWGTNhuCzEUa1WUSwWEQbqmr1+D+VSeaWCLtewDvDZpDARjNBFdOhY&#10;6qAFnV8abrvdhu06iJJcsMbO2ROhGpw0SxHkehEpMqTIANNArVGH47n49k9/Xtmw+HC62KgeKZ9M&#10;Juj3+6pCT6WCrfaWKA4bhkqfOD8/R5ZlAqLQ6dNpWUyPCROVJ8eFzPrNlmXh4uJCHGEaISc5CALF&#10;xEjilQEmLUj/IlNGBzEMw5AyUO+qrUdB9BfKphePYRgIkyW7iIK6FLYtFovCJllHme/b9PLEfB79&#10;ZR6G0QryybFlvXOOOUuXOY6DWq2GXq8H33MRRyFc28R8nojwr+vYMHO0cjxTArHdbhe/+tWvBDCB&#10;pWxC2fpP54jzxk2I2iqtVgvNZhPD4VAxTGwPzWYTi8VCyhk3Gg04rkptIU3SztcFXw4En1xtrWVZ&#10;Bs/zUas1RDU8WESwS64WlVjaV5JEAIqwLBNZlsIwgCxLEccRHMeGGuafpmGp7xkAQxBvltnSAR6d&#10;mvZQO/0YDluf26fRbnLKNv3dpp/Z1g/Tn0q7b/83tU19vo9T8NB9XF/Pv7R1fZPT+T7bQ+f5Q7a3&#10;sc932T7V9f2+233s96fv/83X2fTzx9Juer71fYljoPf3vut7/d+SRDHDF7OZACCGYaDoF1Q0vNOX&#10;9PtisShO+mw2EzFNXnd9zxUmBDIgTwkxLQuFgocgUJIBL1++xPbuDioVVb0zTlTlUdNyEOZpHyaW&#10;QVieLflVLBZXREoZ0GMxj2JRiVpSiJRinOp6y4Cr7ojTsbcsC26ucaKzzqnd5/u+VEqlszudTlfm&#10;Zl1MNgxDqeLS6/XUGTnXRomiSKqvkkGRhAHieFlGV08hZ0lYBtApC0AwI45jOAU3L2qCFcBLSWga&#10;or0ZLFQVFb1aqG3bKPiuaHNeX19LQQo6+MtzeyTjyzK4vE+WpUiSOGcOpXAcO/eNEvyv//V/CVuJ&#10;Y1SplNFoKHHTly9fauV452Jbyl83kaYJLEsBQEkSwzCAcrmEarWiwDPbXSlZTNCC47u11cJoNMLV&#10;1RWq1Sp2dnYUgJgzNk5OTjCdTuWetAUdHKOmCq/LUsO+72MwnohcwmKxwHA4RqHg4tGjR8KGYnVb&#10;Ah8MArNiqq4DqQefmRbFcaM4bL8/xHg8VpkosfLzLHOpzaML1q4DhjZ1I4hcEWigUQ0GA+moLorK&#10;xVEqlRAlS8oMP0dQgMgTH5giLRxIps9wMZAtwHQg/p4TQsSq1Wrh8aNHeHT4BJE42C4qlQoA4Pz8&#10;XJggXOC2beair8mSnmaZ8IoFGKmi37mWiySJYGbA1dUFfNeD41gI5yEyM0OtXAOQYj6ZIw4WKyWZ&#10;aTD6Rs3cL2CpoqyPs16d5E3bbS8APSVj/YVpGAbcvKwwGRxE84iuUVNDNxoitfdJ+SHaSLBNB3Cy&#10;LINjLjVqaDPrL2vaEIEVwzCEfhUFM1RKZRiWqYSZ4iSnZyngxfbUmI8GitpnmQAyA5ZlwjJNOKaL&#10;JI0E6NIPhvx/Uha5GY7HY1xdXeWLfIxKtYTFAhgMB+rFYShKGCmaXMi0uSVwliLO1ItGbdBqPdXr&#10;dSkNTNGrZflvW8DENI0xHk9zRpDaDJOE9DGW2l6CI7kVrHy3cnCS2iXLtfJTDZSbovs3HaI/xkPX&#10;L63dNcafinP7EEfsrj59inb3No7oTWvvtjWqA8Of2/sFSm5zYj+V9jEBPB/Lc3xM7V3a78c+vm/y&#10;fA8dH57/bJtp2kae3q9EUw3TQqVchVPwJB2A4IIeYF6e1VLRIDGMZep+kiQo+iVkhmKQxEGY68kp&#10;R77b7WIymeDJk2d49uwZwjjCyfEZUgM43N+FkSaYjUdyfqaGBADxt+hT6cFxOvzFYhHb29sYjUbC&#10;SmEwmkFD9kcPJPL6ZHKwT7ZtS9XISqUiTi91EslOoC9gmKvzwqIQQaD64Lq2BLypv6FXw1Gs8kSA&#10;KmYWsFIRtTNU2ke4or2ofAoHURTnYAKLLsTi7Nu2jeFwqHzgaIFmow2voPwfL+8vq3uORiNJ59CZ&#10;CYVCAWEYSnqR53lwXRf9fheOs9Qj4ZiQWRNFEZrNlvR9Pp/Jv6uUERfffPNPuLq6xNnZOQaDvvgB&#10;jsO0KxVMDYIQcawAsnq9jkLBV0wew5J+cl506QvejyV/TdPE4eGhYjS9fIkoChAtYnieLcCOzjIi&#10;6JRlywo0tJtub4itna1cJHeBZrOOWk0BORSKJRuHmASAFSaOAjXoQ8UIQxVItm0XhYKLxSKEYWTI&#10;MhOAKhHseQ4WCwVyFQoFVKoVIDNhmBnGoymSNIJhFGFaUClvJeVDup4Nm1VEdEFMPYXi+vpaFhMR&#10;0/PzS2xvt3P9BAuWoYwvCpalo+yc6rSYBahWq+j1eqhWqzAtC61GG6PRCCfHJ+j3BjBNBSaYhgHL&#10;NBEGAYaDAer1uiBLdGg9z8N8tsCTx4+xu7OP4XCMer2OwWCAbr+PnZ0dNFpbODk/g+U6COJAKqvM&#10;gjncPBIfxzGcPLofzGdIghB//zFAyS8hTmOMBiOEiwVqlSoyZCh4DlKkmM8myJCi4DkyRrBswDSR&#10;5YswTVZz81xXsRTm+aZlGCZMy0SYpACWAMF6hFB3tGksdNoJvhBcIjqbJIrCZJgGkjRFnCYol8s5&#10;SJPm4j8hCgVPQLDFIkStpuZgOBzKtbnR0pmmvkwQBKjX64rulZdV1p9//YWmAyX6C4nG72Qpip4L&#10;1zJhZinmk7Gg5YAqTWZaDmbzAKYZIQhjtNrb6Pe7CCLAB7Czt49KpSLsjE6ng+PjY8nfKxRmWMyn&#10;8Fwbo+EEzaoSGkqhAJmCVxSWS5IksGxTXgTD4RCua6PVakht+vPzc3ieg1LBw2w8gmWYqFdUyd/j&#10;Vy9X+upaJtIohgUDlmUjDkLYhgXbthCnJkzbhW2qxdkbjLAIY5SrBaQYIzUAwwBMy4Jjmbkdz+SF&#10;HC7m6FxcwUgNeJ4D3yvCgoH5RKlIm6aNMFzA90swTWA0msC2TRQKSpy2Xqljf3cPJgyMBkMUXA8G&#10;FJXPMJYsqBSZ5PWKfSKDZfy0JPi7bLdFktZ/5t/eBORt+vxdlOr7gIIfsunP9yYMgLv+Vgc49fFd&#10;n5dN8893if7/+vf7PP9DKO932cemts4s0xv33/u2Tfd/k8P9fft/07jr7abP8/c6ZX2dmaLP3/p9&#10;7opWr/+dfn3957vm57axvI8Tf19w7bb+3WbfenT0tudjEGL96z72cdtYvW/QZdPz3bX/6p+5a/1u&#10;+pzeX319rt/z5wBx9GfTn0MHHG9bP/p3/fk32dSmv7+vfa8/B39+2/1rPeD2JvZ7W9sEZOhj/bb7&#10;w50ByTSDkQFGBpgwYILvOAeW6SCOU1QrdUwnc1x0rtFubWM8GSJMUvjlCg4PD/Hjjz8CAH7zm99I&#10;tL5arSIMQ3z33XeoVqv4+uuvYVkWgiDAZDLBZDJR4EGSoc9gnmXBSA2kUQrDMhAtIhTygghnp8eY&#10;zybY2trCdquJIAhwdX4mWhKLKEaxUs3L1y51FJ2CgzhNkZkWTMdAlGbITACWjTgJ8cUXX0h5Wuqz&#10;1Ot10TPRGeb8mb5IlmVw/ULOmFigXq/h8dOnqFQqqizyYg7bttG5OEetVsPzL7/A6//9v6WgyGIy&#10;gWM5cm/qqWRZJgwdVQ3FWdH1IOARhiHGM5UB4BVL6A0VYGFlwD998w12d3fhui5+/PFHBLFioEdR&#10;hDBR6VOpYWI6nYvGyHQ6RRSG8IuekAPI3iiVSuj3uzg7O8P2dltSPNIUwqbgdRjc5JyORiNUq1X0&#10;+31lcnn61mg0gmNamE0maDZaCDMDpaIqKX3dG+Lf/u3/RhgqnzqMlP6i63oo+CojYj6bIAhjNFot&#10;bG3vYTaf4LrTQ7fXwXQyRxBFSBPAL3qYDWdotqqYTuaoN5uqOoznY5H7k3b+fvILBVQrFQyHQ0xz&#10;uzBNtSrcPHD9+tUr2ZeLxSJCW7HSozSBYxqI0gRZGCBBhkWwQLlWxfn5Oba3t7G1tYXvvvsOpxfn&#10;yAxIOluzWRe9FVXdJ5CCM61WSwSMyTAS5lIaoTfoIcly/8o0EUcx0jCFbfs5aDIHkgyOayONQkyC&#10;GQyYaFSVnS6mEwAmDCODY5lwbRdJFKDsF3B+egykIdrtbSCJYROVZJ5bkiSi8BwEAa6urkQkhWWy&#10;fF/VNK7VakjueB/SaIg+XVxc4OjoCOPxGOPxGO12E7/61a+QpilevnyJ8XgsNLLhcCiLi+WwTNPE&#10;3t4OGo0GTFOpDddqDdi2jdlshsVigWaziZ2dHRwdHWn6JNSOyDdZI0VqGLBgAWmGKAkxHsaYTaZL&#10;5LdQQBAsUWF+NwCFjMJAAkPJdW54WemLh0gtxWQ41jqrYlMUEIAAJrpArP7yIvuC19U3N4IqFIfa&#10;398X0SHTNHF6eookORf0l+AGARMdmInjWPLPwjBEsVjEUKOB3fXC3WgflglkqZRvY86aV1RlsSaT&#10;iWIveb5okfR6PQyHQxiGhd3cFioVpWUTRhHSLBNl5u+//14xaBYBBt0e9vb2ELoLDHpdeH4BluUg&#10;iCKhCnKcDVONLfvpOIpZcnl5ievra0RRuKbvka59v08zc6ArljnUS9fNZjNRKadtrCpkA3//8QST&#10;ySwfd1IojRzdtvPPMT9yWaKZ677RaMDTqkPpc3ebzg57+W6VeH6e9jmy/vO3jz1q+bndv62DCXf9&#10;7UMArA/RNjls+ve3vfZn2/9ltHVA5GO05Xfd1tfuP0Kf9WZbtlQcoaNmwEIcpTBNoNlswvM8nJ+f&#10;S3R+hZWQBxy3t7clJYBaEVEUYTaeiM4ES9IyJd3zPPEdwiTF1BrDsx3YTROVUgnNehWZaUjFT2o2&#10;MKjJ69BBZ7oOGQCs4sizPgABSSQYjJv3QdqDYnSoKosSYMvvCSxlFtI0Ra1WkyIQun5IqVRCpVIR&#10;hgLBEgYteR2KmvK90mg0MBwOMRiM0GjU8OTJE2Fp93o9bG1tSQqMLjgrmoWmg9l0ybAnO6ZaU/IE&#10;LMMLpBJ4H41GMAyej608pWepd8FntixL+qCXHmbRkfl8DmQKsGMKCK/lOBYKhaIWbDbhujlbfjTJ&#10;feoigBSmoU7hfqGE/f0CdnZ25L3T7/dRLpfx8uVLVe43mSg2hZHK/TlfAMTfplaL/lz0z3Q7X9fu&#10;oZ9OFkyxWIRlWajVaqhUKuj3+3j16hVmsxm2tpqwbVfTZEywWIRie76vfL4ffvgBx8fHKmMgB/Q8&#10;z8PV1RXG0xEWC+Xrep6BcrmEYtHHIi8lvBQ4VvtWmuUajWmCJNb3MkVeWP2uWCtkJ5VKJdivX78W&#10;RVnWV2YFGVXKKMTWFmlBMer1pY6D67qYzYOVRbS+uAjA0KB6vR5OT0+FuvXNN7/FwcEBRqMRCoUC&#10;Xr9+jfNzhUgy78m2bbkGADx58kSJz8zDXEgnEqpTmqbwfR+tVguXl5eIoiXQYtsOgBwZh5UbjgnT&#10;tmQDWwShoJiuV5D8RB31XonAaYjResoJ03GeP3+Ow8NDLBYLHB8f4/r6WgSg7mqkmukOLf+flXu4&#10;yAhO8f+5eNVGo3L6dnd3ZWPjAudGTfrcOmhDhJe1rJnHWalUMOx1fzL3m6LGNzU98kYa2mg0glPw&#10;ZXNJkgSOq2hqk8kE19fXSJIErVYLh4eHolLNZ4vjGKVcyLRWqyk65HSGi4sL7O7uolgs4uLsHKVK&#10;GYtFgETb7Pg8FLYtlUp5KtgU5+fnomtjWXnKS/J2BwgFhil2SBAE6PWucXZ2gufPn+Px40NMp1PZ&#10;fEmbm8/n6HZ7mEwmUoZOB+H0OeDmxt9T+ClJEqUBtLUleZbrjABdAPe2iNin0nTn7aGgyXq/H3pw&#10;XI+Qfmpj9zbtIRHTz+3nbZtAbtrnTUDC+s/3uf5N9/pY27u000+hv5/bw9ovZU7flqH1c7ab9qX3&#10;3Tqdjgos5WdMPX2h4KtSp8fHJzg7O0elUpYzuUpDiVCrjVCv1+Vsroue7u7uYj6fS9lX0zTR6XQQ&#10;x7GIhBLkIJgynU4l3SRKlcTBxcUFZrM5SqXiSnCW50Bdu0PXCKzX6+h2u7BtG81mU3RTOp2OBEs3&#10;Nc4B/50lbAl4UHtEDwgHQYB2u42zs7MVkIGVhSqViqQTlctlGeP1whUcQ/0s67o2nj9/jt3dXUn9&#10;YKCYYJKufwHkeit+Ma+4qYRQ2+22Son3FOhRLpfzZ01QrValGk6WpbnG4pJhTQCIfiDntFwuS6YE&#10;z+Msi6tsKV35DIEVlhXWSxdnWSaBbeUXr6b9s49cJ+12G5VKBd2uYsfE8XK+6McxgEqf1fd98U0Z&#10;1CcmQMY+/ZEoCsRHJKBC/5kMHQZ5oyjC+fk5+v0+wjCF48wRhmPJXGEWy3w+x9HREbrdrmS4PHr0&#10;CM+ePZNAr23buLq6Qq2hqoh2u12cn5/j9PRK2bsJlEpFRJFar7axKomg7CiGuVYpiXPJ/2dlVFYe&#10;si8vO7AsQx6Ci5Nfvu9Jxz3PEVoNlYphLGPM6zfloqWDT4cYALa3t/Hll1+iXq8CUCkyu7u7GI1G&#10;ODo6WXHeuci5AdRqNeUcBzOUSmXlYOfIWBQpylupVMKzZ8/w6tXfVwRjklykVReo0TU5aNRMS9IX&#10;2Ca0fZ3Sy9/R+P75n/8Z5XJZykL5vp9vsMfodvtotRqy8dxE1eQiJPKbZSo1iSKorNKizyHvz3F3&#10;XRuVSkXyCofDIbIsQ71eR7VazVFTQ5BF/Xn06j5LACYRUEEHkjiGOjvmtqZvIlxUQRDg+voaYRhK&#10;WarZXFUnury8RJIkaDabePToEcrl8grqzOfnJuL7Pq6vrwEAvV4PnU5HqHpMvzG1UsfyOwuisaPE&#10;jY7Q6XSkJJcSVTWQ4W1e3iks24Bh5oCNBUzGU5yeHauoxE4bcZTCMDMkiY0gnGM+C9DtdXB1eY3h&#10;qA8jzVZ0Z9ZtO8uUVg7nijbBcmKlUkm9lLTPQQMV7kOp/pjbejTwoaDJTf9+3yjjbdGZf4R2k5N9&#10;X4f0M8Bye3tT+7vtWpuo7evXfOi83ASWfOh1cBuI8z6cs5/bnt/2fh96ft62vStAYJOz/nPM5du+&#10;n97lM3wMgOfPPf5xEuPi4gKVvBoog5Q8F00mE0kZ6Pf7KwwNlVowxGw2w2AwEBa0DgIwJYECpWTN&#10;rwtp8rrUAhkOh/A8D5P5TJ6rUPBEVBSAOPscN2oV8kw/nU7x4sULeJ6HVquFMAxxdnaGk5MTucZt&#10;LGOeN9kf3WdgI6uD7INGo4FOp7PS79lsJn+/WCxgmqYU4qCfSRCErG4GEUejEQDgD3/4g5TdZZC9&#10;UCjg8vISo9Eo92V90b2QlPYwFJ9ye3sbtZoS19WFUNVcJdIXVU02zQONS70/nfWvAw060EaZg263&#10;i+l0ipJXEMBET3VOkgQXFxdoNpv53EfiI/m+L4CcXp2G72Xem6KnTAHjONOvdRwHaZKszCV9ON0X&#10;LpVKAmgAkEIW+nzrPiDBkslkgmazKcDV8fExzs/PUa1WRcvUcTzRm/F9H6PRCN1uFycnJwDU2D55&#10;8gTffPMNqtWqMH4cx8Hh4SGCaIFGo4G9vT3s7OwIIDObTKVMsM5SYtuU0bFu2wBWGE9RFMHe3m6v&#10;TLA+cYxaEwHd2dkRVVqVEmHAspcLWv/iQBaLRakbzokol8vY3d1Fu93GoN+VCDhRHABCh2JKgr6p&#10;sLzvEpUL4Diq2gkVeOsNVTao2+2i2+1Kv5LEALCsnQ4NENA3KKah6OWNdcOSZq1Oxjqdd3d3F9Pp&#10;FFdXVzBNE8ViEfV6HbPZTNVX14Si9AMrvzgeOrDAxe37PsbjMXq9Hvr9vmyOuoEQtfY8D7VaTQSY&#10;2BduRFwA3Ji5CXJT4c+89nQ6RafT2Tg2upN9V0qOsB+yZbldbirD4VAq30RxKsJaBEu2trYwm01W&#10;FLr1sad9BEGAQg6QHB0dodlsotFoYDydoFqtI8xVt/Xy2q6nUpyurq5wenqKy8sLAR947Xehb1Eo&#10;uIIgO46Faq2MJInww9++x1/+usDjx0+RpjGiKMF8PsV8HiCKAmQZlZ9Xa8zzRaCznbjumB5mGAZK&#10;pRJarZbYmJHniOrzottkhk+bjvs27JLP7e3bZ5bJx9s2AfTA5nnaxLK8remMyw8VIb6tve9nuW0s&#10;P7dPs31M9sv2tgzI2677MfYXuJ8+zrtoo9FIUtr1+9JhLJVU+jidd569LMtCpVLCdDpVFRXzKotZ&#10;lslZczFfyLnbdVXRimJRsR704hk8lwJLbZbpdIooiQUc4B7DADWdPJ6xKXpaq9WEMf7dd9/h2bNn&#10;SNMUp6enODs7Q7lcRrVaRafTEV2OTcFwAHLWZPUT3kNnPBPkSNMUlUoF1WoVw+FQgpp8Vv3cTpYF&#10;QR8G//SALZ35wWCEx48f4/j4WFKZAAW+XF5eSjCZDAa9yk+v30PRV1V96B9RP4V9UPOeSlqKAlGy&#10;vISwvfIuJKDCMe/1lAyAZVm5aPBc0u3DMETJU/4EAZUlAKJK4G5tbYkkBhn09MEU2AO5tx60ZsYF&#10;/ajxeAzDMOD7nvh/OhlAn1uOLaD8Rx2oYnoO+6wXBuF6oG29fv0avu/j4uJCqteOxzP4vhLeLRaL&#10;+PWvfyP9BpaFXdI0lSyI58+fAwBevXolepq9Xk8V1pirlDb6t2Rs/e2/f8D333+fg1tLcEfGCkst&#10;ntuajgEkSQK707mGaRoiskkWASdlNpthMpnA933s7+/DMJTqbRRFCsxIbqfpM6VFZ5e028say6VS&#10;SdJBqB5smhBHnjoWeq1mOog0zHJZ1U/WkV3m8TWbTQwGA8TxkhLF54njWESV9IOdLmqm4+BEAAAg&#10;AElEQVS0vimvbx7JGsix3ojG6crMhmGgWq3i4OAAFxcXK38vuXU5eABA8rC4eVYqFUmJYjqKaZpK&#10;xFR7Xm7KpLxRe4QoOcGaUqkkQAWRW15TH8/pVKWlDIdDTKcKwasUfRmrTV93NY4bN0TaoZmL4U4m&#10;E7XRZWos6vW6pBWp6jDRygbFxUwGDuuUc2Pv9Xq4urrC7vYOAGVnQf6C0alow1Efl5eXeP36tSCz&#10;LL2rgK68ZNWdPby90R5MkzmaUT6HaQ7wvBIAk6ixgDquiziIVzY4HcTRKYKcI+rQNJvNPJdSAUWe&#10;ntKTrwF9k1ln0nwqDsBNQMl9GSI3OTwPZZh8bJH1n6vdNG78+V0yJP4R213jdxeoe5vTcdu134Yh&#10;pM/7xzb/mwI/b9N0kOimKNf7bJ8ZJu8u5WTTu+N92+f7Zpg85Pofgy18qGcYj8fC6KagZxzHaOaF&#10;AHRnmpoVdDZns5k4ePRxhP2b+x+LxUJSZch2ZpCSwWz6BXp531pZMSL0yptMG2G6CqDeA/V6HVtb&#10;W9ja2hLHlBUfj46O5O/os5EJcFOj/XMsJpMJptOp9BGA9AFYOqjNZlPO6mT/A8gdel9+n6aplAXm&#10;WVR/X9FHNIylvZM9wnSdwWCAJEmkMIbenyRJ4NiOMO/Zd6Z9FItFYQ2Z5nIelNMO0chYD9DqQXey&#10;JdrtNorFIrIskxQg9iFNU8CAADQEz2azGU5PT3F4eIhmqy7pWFmmWOWlUglxHIotcP70Cj1XV1fo&#10;dDo5m0P5DEzz930fUT7+BFo4rxxnvUIRfT7eX4E78QpAR4BsPp/j1atXuLq6Qq/XE9+KfmQQBHj+&#10;/Dmq1ar4GvTByFDxPA/X19cC2GSZ0qY0DEOYSGRGLRYL0TBletmXX34pmQp6NdsVsO+Gc4h+PuGc&#10;xHEM+9GjQ0Eo+UVwwjRN/Od//idGowkA5TBywiSaDyWoCgCmYeb/n/8+S7CYL/JcvBSjYR+z6Rh7&#10;u9totxoYjUao1WoYDAZSPpVOexAEKJVKIkZaKpUwn8+lw9yUxpOhsF2q1SpKZR+WZUquVaPRkLSg&#10;LNMdJhNpmiHOABgmYOUCRFg7NGnOJvKe6oObatWFNqGwlUoF4/FYQAqWS8qyDMPhUMbxpoPruqAO&#10;y2LR+fd9X9JsKP7EjYwg1GQyQaVSUSWg883I931B5vSyV9xYeA/eP4oiDAYDnJ6eYjyewjCAQsFb&#10;eVZ947vvi01yOmGI4+84DhzbEYZSlmWwTRuNRgOtVgv1eh0AcjbR0img7TAtp9frYTAYKPuLlpS4&#10;169fw7UdVGpVjMdTmLYtC5X14s8vTtHtdlfQaW5MakxyQdW3hEyiKIRlmXAcG3GsxGcdR+n71GpV&#10;XF8rQFOt0aWgFl84pmEK6EKQjS9jjgtpmLSner2OZrO5IiarI8gABHAEKJL86UZL3wW7RD8cv0n/&#10;H+Ik/lLbZ5bJx9nW7fImNsgmdslDAI9Nf/8xrIUPsa99bEybz+3+7bYA4afW3hSQ+RDtQ70/XdfF&#10;YDBAs9mUCh5kAhiGIQx8+iY8T9FPqVariPLCAv1+X1gDZFhQb0PXoltnLbDf66kvPK+RhcFgN4Oh&#10;BE9c18Xe3h52d3clzcTzPDx58gT/8R//gclkhlarIXoX9J3oXN/UVCpQQVJERqMRyuWylsqSiZYj&#10;g43VahXT6RTdbnclNYbObpZl8swAhF0xnU4RhuEKE3qxWKBY9HF0dIR2u43xeIwwDFGv11fEa+nD&#10;6I5zEATY3d1FrVaD7/vCwuEcRlEkTrjr2iupKnTobXsppKsHLnlGN00TR0dHkppDvw9YghGWZSHL&#10;A8QM+FI/ptfrKQDBdkUEVT+jFzxnBVADFLgxytn5Z6enag4BmIaBLE0xm07hFwpwbBvLkh0/bbSf&#10;NFXsfjJvCGAokOan7FT65kr3ZAHbBg4ODrC7uwvLsnBycoJ+v4+DgwP0+8NcC2YVmKD2SbValeun&#10;aYqLiwsJfjuOg35vqIgD3pL9FYUJqtU6Go0WwvAv6PV6WEQhPM+GaSpbMzLA9mykWSTrbNP+Ql+S&#10;mTH2F198IYtPT2HgYt7b2xNhST6Q7/uCim6i9eiNSN18PsdgMMB4PBXBU9bHpq7HyckJXr9+jVKp&#10;pAYjL8MURQo9m8+DlfSQJEnw8uVLvH59DAD4/e//J54+fSpIJ9V+uZHprAcOEEsmk8VBrRD+HY1c&#10;d1T1DYvgB6+pDzgXB4GS6XSKk5MTWJaFUqm0UoaMRq8bBxeijjITWWSN6iiKUK/XpbIQ8/XYP9Un&#10;NQ/rrAym3qg5j9DpdITVQzpXuVzG1dUVzs7OhO2xtdWS+SfVixs7jV7PvbytERhzXFsUltM0hZHP&#10;gyhN57luVEhmHwwjk42OiLTnebiWssIL7O/X0b/uCjh01blGo1bH7v4ewjCGl5cQGw6HODs7w9XV&#10;FRZ56V5u/nEcystDsZwMyfN8m0bmFQWYCgWFzi8WC4xGU9TrFfl3AD+pke46S2CLc0oUmOg39V34&#10;+UqlgnJZaf/YtiupVsASMOFL6Zfi5H92UD6e9qk7GZ/bsj0EMNkUkf/Qa/LnuP96v28CpD63z+3n&#10;bp/t7+5mWZakg5N5TSfv8vJSzvD0FeiUG4ZKHSArnjqBPK+TlVGtViXYJQzr/PNBEKykwut+DCPt&#10;1JjgGVEPvjqOIwx93a9i+VaK/7N8bhRFqFaVrqQ6H25OW6DdBEEgJXin07mwEOj48pxK9s18Phc9&#10;GGpskCFDsIWsCwbJOSYABFBYT/n59ttv8e///u8i/2AYRh5sNFd8NyUQ6wp7nsVOCFYAyuczzEzG&#10;XmdbLEGVVEAXXZeG53DOpeu66HS6iKJTSdOazwO0Wg2ZV9M0kKTL8TRNE6WCL/IJJycnWAQRHj16&#10;hEqlgizL8oIsC9iWIed/BrupF3JxcSFCvNTioP/MdC+dgar7tfzi33JegaXPotLUCnJ/ftHvYDpY&#10;q9XC1taWsOOZ3UC5Bc4rfW9dODaKIpydnQmwxfmmb1yv1xGGoQR3OaYMcquUrWXmBYkESO/HDqR+&#10;a6Ggqg/Ztzl9nPTd3V2cnJzh+++/x7/8y78gDEN0Oh0BAXRHWR94wzDQbDZxfX2N01MVsS+VfPR6&#10;Pfz4448yiJW87nOn05FFxd9zMQZBgIODPbx8+RKAQn1HoxH6/S5KJZXr9O23f5IcQA4qBX16PaWH&#10;srW1JbooXFhXV1eSY6iXQJ5Op5hMJvL/RI6ZI8fFSwVrbj6AEh4i8KLXMufiJ61ub28PR0dHSoE3&#10;L41smiYqlYoYNMs0EbUdjUYolUqoVqsCcJmmicePH2OxWKDT6aLZrMtCYR6lbdu4vLwUphBZBEyD&#10;ougTqX1ErCcTlSdGYyMdynVdtOq1FYaDLkzFTeY+TQdcTNOUBJAoilAsFtFqb2Nvbw++74vWDTcn&#10;3ouUyclkgqurK1xf91CvV2UOgRygKfoYDof4y1/+gsPDx+h2u+j3+xgMBpJCRbtj1Z5Go4ZqtSog&#10;VZqql2cSxisbJhcrx4H0Mq4LjhXXSpKmKylgRNdN00S1qkqtcY0ROOMLyfd9ZOkSYFsX6qL90Lb2&#10;9/exv78v5ZmZa8hKRNTHAbAChAFYWd9kYvG7Pof69/Wf7wJfNv37pk3tITRrrvFNn3voYXHT892V&#10;8rDpHpvG5CGf15ue+/sm/bvvWG6Kwq9TXO87V+/ykP7Q5+dnNo3VmzKP3ubf72rrjA79mvd55ocy&#10;QPR7ck/WgynLFML7AeJ3PdNtc7EJYFlvfLeuj9N9n+suO9jUTz2ooUc79dTH2+7B392nf5siXw9h&#10;+Gxirq5Hre+6P9t992e96VpYm8blvvd/yPp8yP56V9vU1/U+3/T79Wu8q/ffTe2u57jpM7fZ1/tu&#10;t63Vh7y/1u1D90X0/Wz9+vo6YJApjmNkOQDC5jgOTk9P5ex7dnamzozD3k+elfulYRhSVhVYAi8n&#10;J6qoRb1eh22YGA6HK2nv/Nt1DcX1/SXLMgFKeGZkn6g9QsCGwACZAvS96FMQSACU76KDFJsCorqN&#10;DAYDOI6DZrOO+XyOTqeDp0+folarSWllZjGQXUIGgZ7CQge6UqnAMAxhNHBemK5DX4OBQc/z0OsN&#10;cHR0hEePHuHo6Eicbp5reQ4mSDQcDrG7u4udnR0JItOf4FhzPhToYGM8HgtLnzospumIk77O8jdN&#10;VXGm3W4CWIrDWpaVn68zuKYFwASwfFYCYSqAqtj/l5eXCMMQ+/v72NnZQb1eV6BUXgWWBTHOzs7Q&#10;6/VgGEq6gT4liQ4AMJ/PpVAImTVk37Df9DdHoxGur69FSJfVdQhoed4yBU2xpBQoQ4ZMkiTodrtw&#10;XRdffPEF4jjGYDAQnZty2ZcKN8PhUMaAJIvpdIbxeCysrDjXm6QvWs5BSgJGZGsNh0MsFgscHR3J&#10;OJII4rouTCj7KlWK6PX6aDTqKBQKODu7gONYUq56MpljZ6eNr776SqUP3bUhFQoFNBoNDAYD9Ho9&#10;/PnPf14Rad3f318RseFnisUiCoVCHuWfiVMbRYrJMJ1O8fLlS2E0zGYzSYGgoTUaDfzud78T1In6&#10;EycnJ5jn5Yzr9bIYIx1WOvu6MnGzWRcVZLIWSKsjja3f7wuqRcEk1iqvVpWIbLFYFMOLokhqNGdZ&#10;Jg63XnWn3+/LNfTSvDRYGgAAqUPO8eKzEekjA4Wblb6hcpNVNLHlS2A0GkmuHxerjgTqYkrMRSQK&#10;yc3TMFS6U7ValTK7cuhK4pWNlI47y1Kzbzc1UszCKF5JAdJTo9rtNnZ2dwW80amHrJDEl9tkMtH6&#10;bMtGGcUq95BVdWazGQajIc7PLxHlGwbH17IsJKkpLw0it+wPN4MoihAuAok6cE1wY+Hmusmp5Utv&#10;vpiviGRxw+SmfX5+LqwSAiC+7+dAXAJ77Xq8B+2E68H3fZk/ApBxHOPg4ACXl5c4f/UKR8dHQhck&#10;WCT2tX6Ioh1+DlB9bh9x09fC+qH2Pg7B5wjsansoKPdzOF3vs93kxN7Xftavtb7/v+92EyjxJs9/&#10;1zV/ye1Tt+Nfavs55iVNVanT2WwmZ0sAWAQLNBo1AVv0KLb+xSAoA7Wj0Qi+70upYQbzCCzQLwHu&#10;DjjyHGfbNopFJV7q+74EZckOoM/Cv0uSRBglDFCTecHzqF6RRgdK9DFPkkRkHAzDkGAm2dj6eZb3&#10;YgCWY8trZlmGMAzFr9H1Yujb6Pot9FGUwwz0+33UajXxoxhsXpbAjVbS/qnRooPKottnLFNEuNdx&#10;XFiFU6VmGeKrmaaq7lOr1WQeCErxuQEIaNDvdzEfT5BlFgxTgWrrQDafPU6WvhwzAUzThJ8XjWAl&#10;oTiOBQQhI0rPgtBToHq9Hmq1mvyObB9+6f4twTj68fSJm826BFIGg4FUQKIvRECu0+kIwNXtdgEA&#10;Jycn8DxfKvjoAsdsnufi7OwMruvit7/9Ler1Oi4vL8WmKWtBP58Vpq4uL9HpdDAYjGDbJhxzCVoa&#10;hoEkToS5r8oPK9sslfyVqqLb2y20222p+nMnYMKo897eHk5OTvD3v7+C69qi5LyYqhK+jUYDO+2W&#10;bBCj4QCXZ1OcnZ2JIbqWCduwkSYxJsMBxpnSEOHCiOMErutI3t/enmKU2LYtQkUUeHWcOZrNJjqd&#10;SwCZGPFkMkK5XBRDn06nmM/n2Nneg2U6MGBhPgswmahcukKxiIblwDBtdK57KDoexpMZXNeA4xbw&#10;5OnzFZXgMEoQhGNZ2M1GTYxzsVisUMiokkzETE/7IcgAABcXF+j1+holKUG5XJJqOpxkfUOmQZP+&#10;xbkqlUqyASdJglqtJrmBdP6ZvkJHnIJRBEx4D6KJxWIRtVpNhGb13MQ0WupfELCigBI3wNsaWS5x&#10;sgSusixDnJd/bjabaLfbK+lEHDsybwgIFQoFjEYjvHz5EsEiQKvVFADDdhRDiIJDSDNYjtpE3RwU&#10;pAJzGIaYzSdC76P9cmzWKXjcwLnRkL2kFrwnh1P9xcBN0fMKK3RDzgvpc3EMbG1V0Gg0VoC4yWSi&#10;KiMtljl4eqNtrYvE6tTOJEnw/fffYzweI8gPAXoUgxEHwzCQGav3kJ/+wQ7OH2O7CRB4F21TBHL9&#10;9x97+5Se9WNrN7EDHjqeN9nObQ7Px+Ck6u9cva0zy25bG/fp6/ts78r+1+ftH2VNrbz3PgKb/Edt&#10;m4BKXcQR+Olauw8D77Y59Qu+6OiR3cCzMZ1n/f24vlfqgqcMQgVBIJH7ekUFYsMwFE1BBjfva2tk&#10;RujlX3lGVpok/RW5AaZUWJaFwWAgjiyvxVQSnkM3jZk+dp7nidYFA4v9fh9hGGJ3dxcAJFWcrP00&#10;TcUx5Rjp4q56GVsG/jiGAmpgyXJ1XRcXFxfwPA87Ozvi93H/5njw3O66Lur1+k8CmnT+LduQcVKg&#10;i/p3BU4sUCoV8nlSfpPv++IjUQoCUIAW2T5M8SHzP45DTAZDAJncj8+o989xHBhmJjqSw+FwOR4m&#10;EMzm4gu6rgvbNOV5kzCCkWZAliEJ1RnfgoE4CNHrXMs46/bJYH4YhsIGIeBEn6tWq+VVNjMBkoBl&#10;RSk9OE+Wy2AwhOMsIQdVZXU5JxKE11q1WsXV1TVevHiBYrGIvb09Yc80Gg10rnsyFvP5HOfn53j9&#10;+jXGecWqne0dNJtN7O3soFqtwjAMDIdDnJ+e4erqAsPxCFtbrdx3D1CvKxHa8XgsfjtLTY/H47sB&#10;E07yzo6qKnJ6eioOYRiGWExVflyn01lJVSHSqFOodK0EGsQiimVBEFUkvaZerwvVDACur69Fc2Q+&#10;DzCbTfK0lARZtqS8MZ/Q8zwcHR3Btm08fvxYqvtwgZCxwCj8fD4XBgKVdsvlsjiXupgmJ4loaL2u&#10;6GikFNH4zs/PRSWbfaNzb9s2Xr16Bcuy8OzZUxGH6vf7GA6HuLy8FEaHTp1bP7Rw0/A8T4AZ/i3F&#10;lDg2BKf0zY7l0LgZcbMkwKKrXhMoEvZLvMw9I92J9D9qnNzWuCHrZb/CMERmKsTz8PBQFhz7SGCH&#10;YkysX9/tdnF1dZVrvSzZMgpkgLCOXNdFo1ZHrVFHqVSBnc8Hkdj5fC6AyfHxsTyTnicIAKVSCc+f&#10;PBMgRwfKmOLDPpK5wjnjHBLVDYII8/kChmGiUDBh22q8nz49RKVSQqVSg22bsCwHWZagWCyjWCzj&#10;5Y8vfnKQ0L8zj5QvMT7LfD5HGIZ49UpR1qq5kK5eNlmPbhjmGg0Zn6PvwIcfg9sOfO/z2TaBKJva&#10;2zoY7+Lzm5z9+7IENqU0vMvne9/tbefnts/zXfgmn193aPT/fwgL421t/74O1U376032oR/A9Wd8&#10;E5bTbe1tWFKbgLCbrr8JKPnYbf9dtJvAknfV97uu8zbr81NoD92f1tfSu5gHHehY/5ov5nJWoh+T&#10;ZZmcVyfT0QozGFgKfjJdnpVAKFpKZvfr169hP32GVqu1wiDmGuOZ+7ZGwMi2bXFsyX7OsiwvMnEq&#10;2n96ZZdyuYzz83M56/Fa6+DB+v6n7xt0iunk0+9hSsRkMlkJnjKlXf8s3yH0VwxD6VfQn9TZO2z0&#10;3wDImI7HY5yfn8M0VdGPfr8v/eJ1CHiRBT6dzOU9xv08TVOY2ZJFr4M0KlVGZQMo/Qzlk7DSDoGj&#10;pVisK4FXBm85t+12G93LK2RZujKmWZYhw1KjxjRNGKa9Mkd83iT3b3SWe6j9jtILnCMCMPTZxuOx&#10;CBCTjT+bzcRW9fkBllqY1MMZDHqiU8p7sp+8Hv1XAPKcehYH/WX2TR8LwzBQLBYwn6sS2J1OBzs7&#10;O6hUKsIooq1nmdIMHY1GKPlFfPXVV3j06JHyy/LrA1DBca+A/f1d/D//5/+VvheLBUlN4hxR/5GB&#10;8DsBE4IExWIRBwcHsCwLnU5nWd3EQC5QOUKcg5G2BVm8esrIpg2JNCsuCEl1yFWjuUh7vR46nQ5q&#10;tRoODw9zo4E4tMqgU1xeXsqmUSwW8eLFi3zQVXniICASV0CWGTI4fE5dcGZnZ2cld5tGSuDHtm2M&#10;hn1xpMvlMvr9vvSFIq1knnBDpNOfZRn6/SF+85tf48svv5QcveFwiOPjY5ydnQngRAMkEGIYSyVl&#10;AiYEO0zTFNFePjPRSQJAHGeW+JIFmF+boAjrbtPx1o3btm0k6bLcGedbVwi/q+n6JwQm0jRFtbZM&#10;oRqNRlgEC0H1db2Q+XyORqOByWSC//7v/8Z4PMXOzhZsy8LZ2QUKhTzFCqqEdbPZRLPZhO8VANNA&#10;qVRBmAMr1ACxbVuqK5GWFgRzmQfS/Kg6zpcAASaWy65Wqzg7OxP7WV8HpmliPld0vjQBCgUf5VIV&#10;lWoJju0BRopHh08UeDMPYZgZDITIkMBzfezu7uLljy9uHV/m9C0WCynxxc07iiK0Wm0Mh8MV0SR9&#10;7UsO7Z0z+bl9qLbJ6XxfB+lP/YDO9o/k9L1Nu83ZBt6NQ7fuiL6Jjb0PR+pdt4eCQe+qrd/zTWz/&#10;H5VdwvaZZfLxNV1f6E0ZXffZKxgg1gUqGUCtN6oCnpDtTU0IygjwXKvrZNCp7na74mwSjOGZmIHP&#10;25qemqIHHfVnj+ME4/EY4/FYzup06KnZp7PYOa4876+Pz7pDyzGhTwJA/DcKr/I66/4T2e06MKGf&#10;lwkare83PItzbAkCTSaTvJLnWHQ76Ozq/hDH+S4wudVq5eK8IxQKBfEhGo16XiZ3GUAlAEEfSq8m&#10;Q9+MY+O6Lra3t3H095cIQ8WwX9mfDUhwHQBMyxG/i6BIFEUo5v+uB2M5d3wOpgTpZAHa69XVlfht&#10;OgOHgVXaIP3iSqWCWq0mfgWrh9Lf0/15Eg1oG0wVoxSF+tslq2mTbU0mE6lgOplMcHZ2Jilus9kM&#10;lWpdxoOpSaZp4vDwEAcHB+LDBZqdMS2tUinh8ePHeP1aZbHUarUVu6GwLkkRvu/fDZgQDaIacqPR&#10;UKk4rJCTxKJDoqcn0MGmM05D5aDQiMIkXVkUZAVQBFZXo57NZjg8PES5XM4ZHVN0u9cYj2PJS6Mi&#10;7mikDHw8nqPRqImgUBBEcp/hcIhytYQkSaRv+uZRKpVEMIdoI6PzNMZKubgChCi2QCCpD1Q15iar&#10;s0+CIECjUcP+/j4KhQKur6+VkE25jC+//BKPHj3Cn/70J9E04YKg4Xueh9lstgKY6KkYZDyUSiVR&#10;Eq7X6wJoULy32+3KIonjWCiIZGSwtHOxWBQWEF8iOjDGPhOlnM1md5nXymbDjb9SqWB3dxd7e3si&#10;MKSLqRJ1VXl0CqRiJSfTVIKllmmiUHBFt6RRraFUKkkt8CxJEURKoCnRADy+NLjhP378OGdQXWIw&#10;GKzMY61WQ7fblc9FUYTJZCIA3N7e3srY6tFK9bOFNIkRx2qBbm1todVqrYhtxXGMKFRz6znME01W&#10;XhL6OHId8T60NwJktFt9g/U8D5WcdqavxWKxKNEAva2jwP/I7aERsvfZ3td83HQgfZ/31O99W3vo&#10;+G86eL3N/T/29rb2qX9et4P173d9/rZIsf7/6/e7q71vhsld++t9+ncb0PCu7fsh17jPHq6nPGxi&#10;l/zS3wG3zeu7AI5+6fvPXe2h9r1pPFYi82uR+oc8x/p1AMCxHTkT8YxL59E0VUEJsjt4HmOgkefZ&#10;8Xgs7GsykOmUDYdDccL1Kjv3bev7EAA5x5umiXq9jr29XfG52u22PNMwLz1LMIggAoCVIPYmUEln&#10;nfCcCiwZyhwjVtzhdfRGZ1oP2NKXmc/n8vx6wHbTnPG6HL/RaCTnY127hOdhPUNiPQVmud+p8apW&#10;q+j3+5Ja02w28cUXXwDIcuHWZMVnIDhAZj4lCeg36cFKx7Fyxn+4Msa6L/L06VM1n8mSzUmCQhKp&#10;MadmCAEzBm3pJ3Fel5IPsQTg6bPpGRQcB84JfaFSqSRFVejvOI4tAWPdp+Ccck3Q76BuSJIkuZbO&#10;shqP3u91YMu2bZFluL6+lr8LwlgKfwRBgL29PXzzzTfY2dpGkiQr/piua6N0RxN89dVXOD09xiKI&#10;Uc3tg2DeYqH61O/3xY++VwkTCqEGQSClWfXcsCxNsJiHK3lISjdCDWaW/2eQoWEasEwbaQZM5quT&#10;SqOZTqc4Pz9Hr9eD7/vo9QbwPAfNZlPUiheLBX71q1/h1eu/YzSc5ADJGKZpIM2rh9TrVXieh8vL&#10;S+zs7MAwmBZkIssS0fAwTRPtdhsXFxcyqNwIiJ4RhWPqhmVZMKBodxS6JQWLaBary6wvcm46RA31&#10;muH6BvD8+XO8evVKKqUAEPCDjrWOzukbqOM4kiqVJAmur6+llnexqOpWf//996KqzM2D/dMFhJi6&#10;RGSXRm65jrBQuGHw+e7SL+Gz66WkarUadnZ2UKsrMSFSyjzXE6cfgEYzU9TGTqeDUqmEYrGohGB9&#10;H8+fPxeUuFGtCao/m82ANAPMvPRyjoyyX1EUIYwWwsBpt9uI41BphuRRAgoMVYrljXnuXGCkqOlN&#10;35R838d0OodlOahUaqhUajKOrutgNJrkgkyeUBRN0wZL0q2LRLHxmcig0udO39i63Z6wo4S1lL/Q&#10;CeytP/vqi+qXfaD72Ju+5jdFkt/lgXvdcfpUD/M3Obmf28PbXSlLbLq93NdJ/Bic8bv2V7ab+nfb&#10;OvmQ/XvI+v1HZ5ewfWaZfNh22/7x03MJbvzbTZ+96ecojsTB5Zk4DEM52zFFW3cKgWVVwWazKYKR&#10;6465ZVkI5gthmZRKJXG+ASyD0rc0Mhj4vHR8KZba7XZhWRaOj1WV0uvra8zn87xAxQLFYkGeR3dc&#10;2Xht9nF9nOior/cbwIrYKMdOZ3pYliXVQOl/EFCgIK1yXBcyLrwenX+CEzroQyFa/qxfn9cRrRLL&#10;WemvpIUgkWtyjhkQVWOS5X5OLH3hF8eLQAPP22TPs5+j0WiF0aGnv9CO6/W6Ani01w1ZHJ7jYtjv&#10;IktSGBlgZECWpECWwTJMWLbqSxSES5sz1L2jIARMA365tAJMEMxbn2/qlrBEttuO3E4AACAASURB&#10;VN4PAjAcW53xxOvQd9N1GDlOnKdNdrbUN40FmASU3+j7PoajifjNOzs7ePZMpbgxM4B6Nou8MhDv&#10;4doOPM+F5yvZB70CFv3+QkExwS4uLmAYhmKs3LoaoRyuSqUiA+H7vtStNrNc28FYitPo+U5Mi9FT&#10;O7hYVF6WJRF/OmYcZKamhGGYV/fw8etf/xpff/01/vjHP0rd7sePHyMMYvT7E1QqCWazAI5DRNgT&#10;WlznqptvPsuUGM8rYraYYjweoloto1gsII7DfPNTz1qpVATB0zdNAicETCqViogukfXBieWCIUpK&#10;sIWVVPScLtM0EQaxpEP86vmXGA1VSgaMZfoNU27URqCEfLIske9mBti2Cd/14Jd8zMYzXFycYTae&#10;YBEtUHAKmIeBAATFYlEQWs5XGIZCUyLVyXVdJZab24CFZQ110vyYE3afHEwYJrLc6S4UCmi3t7G1&#10;tYMEGa6vrwVUAiAADEu1zedz/Nd//VX9PkeWq5UKfvX8OdrttjBlsiyTtBOqQVuGiTCOYNquCPbq&#10;IOD/z96bNrlxJNuCJ3JPJNYCaq+iSElUa+n77vSHsfvpmY3N/PL7A27b3Hnd/VqiRFKqYm1AYc0E&#10;kGvMh0h3BJJAgRQpiVIzzMqqCksusXiGHz9+3LLV4hwOh6xlA4DBB1U+bYCjrw/ZuBOjh4zDeDxm&#10;47AtgmqYJtI0xmIhkaYxsixBkixLY+7CNAUcx0KWpRgMVAWbIAjKNbMSkd0W/aX1Rucn40yGbm+v&#10;jVm0YPEvuqaiKBgko7YG9kn5ESr5F23V+fZ7bW9y/e/KAPi9t6pjXbUzuwCTXRondMxNx/8Q2i77&#10;+ntwnLf16dv084c2Lr9l+z2M+b9Kq4Ik1d/vY6zY8RcF0jRHXqSwHRPNVp3TQmg/ReekPT8FUsfj&#10;Ma6urhDHMVfMDMMQhgSX3m21WmusjjcBTHTnXw9m0l6UHEnaw5O2nuu66HRUcM40TdiGiUwWQF6m&#10;w+QF8qL0JwzBvw0JFAIwJJCXoAH5bDqLgVjYVMWSAnUUTKfgJqV2EGCQpin7ElTJhfqB+noVYM9K&#10;P85GGMbIshUzgoLndF26/kdREFtFibvmuVjb+0u5KjqR5zlXhEmSBNfX1yqg22rB83yY5ipgTEFG&#10;nQBAfh75GIZhcNZBGIZI0pQrhG5iVoxGo3LumWt9WKvV4Fg2Rvd9eDUfnuOigMQimiNOE3iOi3qz&#10;gXixxCJeAoWE5dhwLBtJliKNExRQRVF0H1X3t+hv13W5qhMV2WD5B9NEXgC248IyVYlkGkvykyjQ&#10;m+c5PNuB4ynpiTxJYVomikJCSgGggGGYEEIFYosiQxznMAxACBN5nsK2XTiOhTRVaWaBH2A8naDT&#10;auOrr77C2ckpV8rxPI9T4pwyDYcZR2kGkuR49OgRM1d0ALLT6SCKIkymEax+H/V6HdZ0FqHZVHl4&#10;5PjZtg3LFIyOzWYz+I6KmC8WCySLORzTWGM58AKuPFPjJGVwxDJWk2m5XGIZL2G7Nnq9Ho6OjtgJ&#10;nk6nuL29xWQyQ7OpHFXKf7q4uOBcvyBoIC+AeqMNfxJCwsAnjx+zUrHnqQ6itJOLV5cAgF6vh16v&#10;hzRPYIgcTz9/gizLAZnDtgzMZgu4jtInqdVqKPIUKARM04BhWhCyZIEUAp7rIHNsjO8HaLVaaNUD&#10;DPt3yJMYJgAhCyCXkAAsoYyOLHINLVULl+hfhrAwm0Ulmubh7m6Af/u3f0eSZPjxxxeoBR7u7u7w&#10;zTdfKc2NvMBkNIRru6h5LmaTGSxDwDQA2zSQCok0XsJ1LFhSIIkXME0BWWTwbAvCslm8djgcsnI1&#10;GQ8aYyGUyvPt7S3rtFDpXp2ORswWu1xMdJ86OqwbhnCxRBAECBdLPDo6RrO9h8FwrKiD0sBiscRe&#10;R5V1modqcddrASaTiarwUiKMvuvi4PQI56enXM53ES74YWcYFjyPdFIyfigJqFQn0xKwhPVaFIPA&#10;H9O0YZq2qt0dNFCv23j16hqdZqcUfGpqeYIpU/CSJEOeS/h+wA/J5TJhBDxdzmGbAr5rwxQSBgq4&#10;tok8B4osgedYiOOFSolzXfR6Pbiui6urK7x48QJFkb32EKU9wmqvUKC61zUMwHEs5MhhWAJxusRo&#10;Mkb//g4QBecm0iYAINBFwBAGDINYTascWx3939Q2RYg2RS3e98b8oePqDt2mz33om+NN/ae/974c&#10;/m3Hetf+2XT+99nn1Txl3fa8iRO4a36+z/vftD70fPJN6+pd5+8mp1+31zrjUW9vMreAdU2kTU6N&#10;/v6ma6brqEaOq597H20XQ0QHvfVIcfU7m8Zv23l0Vu2mz+hj/qYMnffZdq3PNwUdq2ttk0OrO4sP&#10;nasaEf4lG43/pvn+ts+pnzN+u87xru/r7V3v75dob8Jg09kNur2qzrdN91PIUqcDApAl61gAwpAw&#10;TLWHipMFPNuBlAos6TQbGA36eHR6AmmYawwBOg+xGoh97jgOTk5OcHd3p5jJjYYCVFwVQb+6uoRl&#10;Gbi5uSmZw0CrpapkzhcJBIB2W4mKkgitbdswISGzFDIzgTyDKHLILEWaJJCZSg/Jkxh7rSayeIl0&#10;uUCv0+b7N+yy6mVewLZMWK6HJEkRZSFs14Hr15AVOYoshywACANCAHmWIyty+K6LIs1gQsAyLeRJ&#10;Cse0UPdrSBZL+CUzvEhVkNkyTdimBdey4dkO8kLANGwUOVDkEq7jo9f1EHpTTCYqQKhAoByAwf6G&#10;AktMoEgRThcADJiGCRQ5ZJZhERbwHXcFtghAGgJZvIRtGvACD3c313h0/gk8xyrZLwmKTJ3PNhTz&#10;3TEtXNzeYREuFEhRd/D3/+/vaLVaePz4MboH+ww2UGCdbB0x9CkQ2Ww2y4IlC9ze3mIwGGASqrkw&#10;n88RLpZI0xxCAPX6Sg4iCAIerzAM4TgOgpqPSOZod/cwGo0U28YykWQpvKAG33FxPx4hWSzROzzA&#10;/l4Xhm0x8JXFCcKFAtAomE/+PgE8lB2RpikODw/ZH1Ss+Ah5UQCGgySVcH0TyzjFyx8vAAD1wFHs&#10;eEhI04KQBSxDwBBQBAuotKdFFMKr1WBZhvLBQdorBmo1H7adI0liOI6NLEsxHI4QBC7q9QayLMF4&#10;MsL52SM8+eQT+K6HcZktEZQVT6MoQlBiB0VRMMsEAsiKHCKTOOgdIo0z9G8HqDcbrGMyHc+Utkm9&#10;jiKT+P67H2A9f/4cZ2dnOD4+5rrUQggIKKSw2WwqxdyFEiiaTqcYj8eQRQ7fc5HlDxs0z/MQhiEA&#10;cP3v+XwO3/dxfn6O47PztSg8qQ8rNPGCJyExMXzfZwqUMk4CcZxiPl/C8zw0Gi0cH59yOkySKOf0&#10;888/h+Ooms7Pnj3Dzc0NPvvsCQxR4K5/g/FoWtLXDDQaiqZ2c3OFb775N3XNLP5ClYBypGkIq9Ng&#10;RLOar6VvsLY9JPW0lSzL1KIHIWrK0ZdSoNvtYrGIMB6PEQQBbm5usL+/j9l8jJpX1o6OE4ThDEWm&#10;0O7xcATP82BAwDAEhDQhBZW+TZEXEsl8wWKlAJi9AqzQVh11JHBEp1oB4Nw5RmizDIvFgh3vbVFE&#10;z61BFgKW6aBRV/XLyUkn9enxeAwpJer1OlzXxWg0wtXVlWKFZBmODg54/goheFFUz63fB/d/nqw5&#10;+jotrSgK7O/vcyoPiQWRQ0GiwkQPI0EkvS9nsxmGI1UtJ6j53NdSEjpvKgBL5kiSJdI0Lo1UjMUi&#10;4jxZKn316tVFSaeca2DGz2sqUiCZuaS3nREaaQCiAGBAgX4Ptw8dePjYPsz2IWzaf+u2rQ9+D2tK&#10;t/VVtsaHdP0/91o2gTjbHP63cZi3OXjv4xr16/k11tcmoIT+/jn9/luxXfTr/dDs0oe0lv4oTe1x&#10;1d9xvChZG2YJiAAQqlRrJlcp2VXNCD1aT3tkcqD1VPrBYMQB608//VRV8vB9vHz5EoPBAFEUraXs&#10;6yKpuqiqDnTT+8Q80aujUGqMkCtGgF1epynKgIJclfpl4MpYHZsq+1T32A+B2/r+GgAmk8lr1XJI&#10;r8K2bfYdifG/+imggncEZhowTAEBAswM7nP1/TLVqGQvKF2TGRaLBVek1Pf9euo6BT+pFUWB2WyG&#10;y8tLXN3e4PDwEPv7+6jVaojjmNNHSP6AJAqiKML9/T1msxlGoxHCMOTqrFJKnJ+fo11Wq1wul3j+&#10;/Dmz7AnE0PuR/A5VcCWHDRMwy7SmTAW99/Z7yiep+Tw2NHbSUMVQsixDFEWYzWZc3pquP0kSrnpK&#10;+h7k47qGpbR5/BoMYeF//e2/8cknn8D3fZyeHOHi4gI3ry5VtoRlASZK7RAJ2xQQpe4nVaZRwqoe&#10;AxthGDKYA6AsBV0vJSwUEaPmujjc3+fy1SSvIYRg1laapgrgKTU3Kc1nsVjAtS1mEJFmI41ftWCN&#10;EALWYrHAaDTizudqLJnquMlkwqwSvUazZSrKTZY/rFOhR5H0sq6Ub1QIRcMitWZSxG21WixKOpsp&#10;pIeEXwk5cl0X80WMMAzXxEgJlfM8jxkSlMJydnYGAHj27Bn++te/orvXhmEIFrINgjp8X018mtzA&#10;SlDIth3OIZMyx+DuBpZlsDp1NUdPV7netJGiyiyE3hXCYONBjI1VNRtFV7MsCxcXF+h0OnBsF81W&#10;CwBwe3uL++EIEgJ+WdsdwkBeKIqZ/rAnw0pAlG5s9egZGWlKQaJGFLnJZMSf1XMZdRBCjwBU33Md&#10;ixcRfY5AtSzLOCWKUnzG4zG+//57hGGIIAhQlCK1VE9cR/ipvJZ+vnWjKyGNFSBENEZ980GiP/1+&#10;n2loZFg9z0MWJ2s0wslkwmjzcrmE7/uo+R4rVZN4Ly1cKfN1TRRNhVqfu+PxGNPpFMPhkLVLCJh5&#10;l0Z9si26+j7atujrx/ax7WpvwwD5V2rv674fOs77PscvAZK8j/nxLvapev5NwYE3PY/+7P2lHfJf&#10;ip0DvA4svAlgUt0bbWO2VMG3X6PtDB78xu3j8/Xnt23sLvqhkqnhZKycxNIPAEowIRcosAKBdZYL&#10;aWCQD+C6Lu9RdeeX2Cb099OnTxEEAUajEZ4+fQrbtvHq1as1WQA9zZr+rgp3ku9F59PBamZOGQYE&#10;FANeMWsU6FBIiSRLYTk2hGnANDXmjgBMS4EcqaYLQefUf6rsLOoLvUgFgRMEpihgAxygVPvpYu34&#10;elPARlnNR1KgVwBQ110UGfJ8VY1T+Tqq2EIURQgCg33fqt7J3d0d+yJ0rZ7nrUry+h6zhqiKJ2l+&#10;FkXBAf/lcsmpIrqcgm0r1nqtVsP5+TkODg5Yn3A6nWIwGLDQqs72J3HZer2O4XDIvo5e4EEIpQnp&#10;l2wLHajS5zaBFaZpsr9P7wPgVBzl/9o8z2hcDUiMx2MkcYwnT56g0+mgHpTVieIlBoMBsrzgfhNC&#10;wLCUf+N6PvIkhmXZsCwbaZqxgCutmaKQmM2WMM0lgqCGJEm5sErNrbGeUBiGmM/nnEJEFXloHdi2&#10;rQgEpQYLANiugwJqrheQSNMEwjQgTAMwyjQzufKRLFVtZoHvv/8eAFijJEtjRmWklLANwSqzlmUB&#10;UqFAwnidUqu3xWLBOiZRFMG2bZyenuLo6AiGYWA6C1nMZaVeKznHzbZtvHjxAmma4uLigoGR6TRE&#10;oxFgOovgOA6Xynr+/Dmm0ym63S5c18V0OsX5+TkDAp1Op0zX8ZCmMW5uBmg2fb5eEuahCT8YDNDt&#10;dtFoNBHHMWazCNPptFRgNkotD7WISb+DDJretiGu5ECzKrVYle4l8IdApmaziU6ng8l0hOVygX6/&#10;j7pf4/zEV69eYTwes2I3gTZ6jiAZAgLGaFLRxCJkjQwrpeiQISEGimK/ALWax4acUnno+IRQ6kad&#10;Gjnquvo1gSCExNOYkTry9fU1bm5uMJ1OGYTT1cn10m10Dnpg0DVUN6TCWjf0OsAlhChTwyacC0cg&#10;GK2L5XLJyKuUKidQN4Z6aWxCmgmlVcrbHufVUb6nXtecxI8JsKH3aSzfVHRxW6sK1r5v5+ZtHIZf&#10;on10uH/btqv/P7RI7YfWHuqf9+k0blr3v+TYfCiR+ne1T/rzZJvzVf2s/vemlCfdKdh1He/Sf+/b&#10;vutt0z3t+nvTcavzpAqa/JL9Q9/fNYa/Zds1fz+Ea/w9Nppbvu/j8PAQRZpgPFbBMKoEM5vNENSa&#10;rwl1ksMNrKeE6qwPAj5m0XxNMJT2srTv+/d//3dMJhMMBgMOKussAx0sSZJkzfGn/Wocq6AyVerR&#10;K4FIuWLFVPfnOktGB17IJ9H9Cf2aqroq9KPvsSmS7/u+li2wYuZI5GtFJ9I0Xtub6+OkXzOkgCx/&#10;CDxS/a/YQvp58lyi3+8jSdTndDYKVX65ubnhsWImTgkukC9EYyWEYmwQMKAX/NC1XfSMBJof5OQT&#10;KcH3fTx58gS3t7dcgnexWLBPQYK4nucxc4iYMSQ2qzNjdLCN5qKUqqJrURQM9ti2jdFoxMQI8r/I&#10;vyIwCAAsU8AwbNzeDTCbzfB//OUvzPIfDAao1+s4ODjAYDBAkiTsz9M6mMxmKsXLEKwRqSqRFuh0&#10;mtjb28Pe3h6KosDV1RWGw+Fa8RXXdZEsMi4nTPqUBCjR+iB2DBEz9IpJ9Xodg8EAP/zwA+ue0LiQ&#10;Do8eVLYILdIdVyml0sAoEZk8z4E8WxPPydIEy+USnl970PBQ9JzQ1m63i6OjI/i+z5FyKv+kV1ch&#10;BsPBwQELUtJEUA6nQp9OGi2mK1GUv9/vYzgcspN/dXUFx3Hw+PFjRuRmsxnq9TqyNC71JIA8X92/&#10;56mJf39/rwbYsEsQwF1D1/Y6e4hjpbtCwAM1co4f6pssWaGNOmJcFQrNc9X35+fnGPy/d7Btxbi5&#10;K0VjaEGQ8aT8N5rsOhDCdDyhmDX6Q1WfTLSoqPxWp9NRrA5tMkm5Mn5UTphSdt4kv5gWPi1U27bR&#10;6XRY44Pqa9OYSinRbDYZgDOgkGhKJ6PzqzrbDWZ80PXoPwrpNPi6wzDEYrFgVJgMir6ppUVIxlJ/&#10;IOjIND1kKC0syzLU63WcnJwo0GsywbNnzxi1BRTb6O7ujh9seZ5jOBxybiHlMpKRex+ASXVjXo30&#10;va/2MQr2sX1sP69Vo2pv4ii+TauuzffpZP1eHLb3YZ/0CK6+UX6T81Yjs/rx3rX90vPn12hVoOS3&#10;mFe/Fpj4c9rH5+vPa5vAMCEEUO7lfN/H0dERksW8BB0UKOE6BsbjMepBC4bGoNfT8d9k/0v+FVUg&#10;pZSIer2O09NT9iv06jVVcJsCjxScJIedqs2EYYgoith/Ix9BAQera6kCHEIILJdLBnH08+ppElWw&#10;RGcybOprAg/iOIbleGsAC/kCEjkfn65ZH6PqmAEle0UKCGECWkkCxbwQEEIiL3RfV2A6nSJNc85S&#10;IPCGGOJ6EFn3seg+lrHyNer1OoNWk8mEQRk9YEtAFfkIejaCDl6Q4354eAjP81RVz/Jeac+vAx86&#10;KEKBcqpepPcdBXV1/4fmDFUDokA0Md51uQZ9bEl+YbmIcXtzhf39ffzpi89ZPNV1FJgTZzlyrOQb&#10;lrHyDX3PhWGo+WXYllbVqEC73cCXX36Jk5MTAKuSzLQO9PSzJElwc3ODIAhwdnbGEiI032ke0mel&#10;VFksFJi/vn6Fly9f4qeffmIWCqCC2zqbjAAzK45jNJtNPHr0iDtGCAHXsRjVWiwWGN8PGLigtBkh&#10;lHTLQ833fcxms7USrYRSZVlWigwl7HzqpaGofBeVnqJSuKZpotVqol6vo93potFowDRNjMdjXF9f&#10;Yzwes5NJZX4nkwnCMGSkViGIMRrlRF8sVF4hVUTxPEX1+e6771QOYbhAr9dDt9vlHKgkXWIwuMNy&#10;uWQhVCr/S5/ZtLB1g5Tn62k8AqsFQf2hBl0tvl6vV+p8KCAhi3OYJtBsNrG/v6/SlOZzjMdjRglp&#10;0dNi01WOiXFDQqnD4bBE+dI19Np1XeyXuWI0RqqKzICNL31/MBgweKSjy3pfsAHEqub7/f09AxeO&#10;43BfzmYzzk0jxgzNrajMBwyCAM1mk3PW6Np7vd5rm1H95/mL51wbnMCNqrEnShxVwiGDUhQF2u32&#10;GoWMDBQBfJSP2W63mSFEKCyVHBZCrJVyJoObpimXriNjrrN43semTQgBgfWH4ZtGN9/0+Nv+/zU2&#10;vh/axvZfrb0rw+RdI8i/d+fhl2aYbIvk66+9S9skWrrtfD+nves1vk/7VO3LatvGMKm+t+3adh3z&#10;bdv7tO/bHJlq9Lr697Znjd6X29glb3IP78P+PwTU/NbPl13z92P7+Y32m57nYW9vD2EY4ubmDlS2&#10;lvwIL6gxq0NncuuC0CtWw4qlkGUZPHuVvkGs8vF4rPQZajU8e/YM9/f3a1Uc9XmogyZpmjLLhPaS&#10;lK5B+31K8V4Fcw3es5IfQsE+8hfovvRqNzqbhq5DD77rQWB9/eg+yGKxQNP1X7MDyhmWHBSk41cD&#10;y/S6OqZEkUsYBlWTUY4vMbWVTqBEkiyxjBcrH8h2ARjMPNB9LkpV0a+bWC6sCSO0UsTltejVYnWW&#10;i56uRYx8Ainm8zmiKMLx8fHa5/f29koWTPIa64euifyDamleAhaqfUtgA4A1lgtVTKLiLovFgucC&#10;3TOBaqRHenen1sNnn33GLI8kSfDJozPc39/j6upKyReUAeDFIoEE4NgqyJ0Vq8wMBWiAcQIuOFNm&#10;vdRqNdzd3SFNC5gm4DgeajWP5/hiscDh4SEL1+pgkxCCNTApkD0cDvG3v/1N4QV5weWICVCzLIsr&#10;LdGPdXp6ykKreu1q0wCnytRqNRiywHK55Hwuy1XIX5q9TpPaZHjI8dZLbwkhOBWHJgEBMUzNkpK1&#10;SGjg4zhGr9dDEARYzhcwhTIunuOi5vmITFUr27UdxMsY3c4eAyo/vfxR6bW4XllSKueUlV6vh9PT&#10;c6bceZ6HJ0+e4OLiArd31wijKUbjexRFseoHARapISNIaUvVB5ZuYFaACXiQyHklo0MLdblcwvMc&#10;UGWS8/NzPHv2LQzDwPHZIYujNhoNZurUS4Xtfr+vFmchIcvyVYUwEDQb6HQ6ODg4WKOREW1qOBxi&#10;sVgwAk6lmCl1hOhZjUbA4BRNVCkV1Y0UwnV2Bt07zQtIg8eexJSIkZFmKZyyRDSl6RAbxHEcBEGA&#10;LFmi379FFM1wcnJSar2smCa6oaF+pUiAlJJLK9N10Rwkg0RsGZ2aSEbQtm3MZrO1+Uv3Rf1VFGoh&#10;HhwcrN0flTl2nFXeJD2QaA2S4KsO6NADnB6I78Vh0PZ8VfT6fW4IP27mPra3bb+GQ/Sht1/7Ht9n&#10;FF3XsHpfjAm9vc/58XPs089xWLeBBm977jdtv8b8qTpx+usPtU1smk19+luxSx6asx+a7fn4fP35&#10;bRtgSakVnufh7OwMk8kEaZrC91wgBqbTKYS1KuFLgTR9fVuWxYwK2k9S8CsMwxKQUHYgiiK8ePEC&#10;P/30E6dkcwpE6VNUQWhKyYjjmMvwSinZXwPA0XM9xb/dbsP2VhVEKLVfSomCpo9pIJMFZJYih1z5&#10;NQRqZKuKkwQCVHVAaE+pO99UhaXRWr2up7oXcj3jQQcRyAaovasBwIAAIIRkLU7X9SGg/lZFDWTp&#10;b1qwbJOZ5AIGDMNiR5/GjsAl3RcjMAVYgWnZclVJRi+nrPsCdK3UD/q9kH8bRRGn4tBYmqaJs7Mz&#10;XF5esj9AoI2uheN5HlzXXZMDoH4jv0pnD+kBeX0ukkaKEl/115grNH/If7dtG+PxGP27G5yenqLX&#10;7eD6+hqtVgudtmL7X1xcIAxDdQ3CQJzlqNUUuFMrNUZhWrwGVGqUAkIAA/3+fUnaiNFotPDkyWfI&#10;sgKTyQTdbheHh4dAXuDVq1el1ukE19c97O3tsYir7yu5jaJQRTUmkxGm0ymurq5wd3enSmabJlzf&#10;hWFbiGZKbkNYJuJyzvuexzop1pdffslIKaGORVEgiVW0/eDgQDniAgxa0GTPsgyO6z1oiBaLBYIg&#10;YMXj0WiEo6MjOI7DzBMyVuQYkpHRNVMoEk/IXa/XQ7vdRpGDK/fotJzb21tMp1PUajVcXV8hqAX4&#10;4osv0Gw2MZ1OcXd3h8lkgkKqxd1oNHB4eAjSdKH0nl6vh8FgsJbyQwyHIAiQZimjruTsUh8Rgrjr&#10;wUoLjZpaHDkvOqUD4wFQwMzR0RH++7//G41GgMePH/PEJoVmx3HQ6/V4sUdRxHQmQKGup6enePTo&#10;EY89UdJqtRr29/c532u5XDIIRPQ4AkZqtRobHsuy0Gg04Ps+6vU6Awm0eHVHnAwJvUdATafT4QeO&#10;lHJN1JTYO7Ztc7362WwGr1RZns/nuLu7w2AwYFCCWVAPRIX8Uj0aWI8EkGFyXXdFHyxRZQJMHMfB&#10;PF7l5tHDlQAd13Xx9OlTRrnn8zkMw0C9Xue0s0ajvqa9oitzCyHQ7/e5Xn01YkFpbu/aqog9GVPa&#10;ALzv9nEz97F9bG/Wtj073ucaehdWxa5WdZ71iOj7aL8EoPZz+nabs7rrWNUgQvWY79pPv8b82dW2&#10;sUve5v5+baDk99w+Pl/frlXnlt5/FCCs+x56vR5XJan53ioCXlep0hRMA9Y18Yg9TEx62t/mec4O&#10;HTm+BJAo3yiD49jMWiD/Qhd21R3Z+XzOhQfU+XLU6+tVRYlZ0Wq1cHZ2hnpLVSSldHAK/tK+j+6J&#10;UtNp/w8o2+WYFv9N/gaAtXNuYpgQOEJglM50KIoChmmsFXF4fXxe1zYiQMN1fdR8VU2F+xs5TFPA&#10;NAUMYfJ4zKMYtVqNWRq6z0L6FwSkEEOE0p8IUDs/P8fZ2RmWyyUuLi5wf38PKSVrkuh6Nrr4LrGS&#10;6vU6ZwOQ3zifz+F5Hk5OTrgvyc+ja6FjrwpIyNdAJvJfqvt46i8CaQDwvVPAmMAV3TchJr2UErPZ&#10;DHGc4vz8nFOV0jRFt9vFixcv8PLlS9aFoWyDo32VIUHXVwgDjUaDwaOiCcbIHgAAIABJREFUmLA4&#10;Ml1jFEXodDro9Xq4vb1FHMc4Pj7GV199hUUY8Tyh4hxhGDLoRL4ZXYOuMWpZFizXYaa/CkrHCIIA&#10;UkrM53PODtjf31c4CNW61ktcCaGEjWiypGkKmefodDr46aef+IZs20aWrxxhna5F39Od3jzPMZlM&#10;uCRuo9FAuFiyABGxPUjXolarsaBOnudoNpXwKrEp0jRFEq+EdAiVS1M1iP/1X/+lFpDjcskmEk8l&#10;Wk5WMjz29npot/cY7Wo0GsxQoIWuFJtJ7LTGi5Gc2eVyyYtMXxibmo5C0+ezLEOj3uDJR5N2VTFF&#10;TdhWu4HHjx/h/v6+TIsZclnb6XSK6XTK5ZfPz89xc3OD77//AbUSHCA9DQKGpJTodrt8Dc1mE+Px&#10;mCdSURRs1Oi+9Hw4+hyh2d1uFxcXF/xQqDIWiPalNGTWF3BVSEpnGtH7+vxazkNO1aL5Q31KJdwI&#10;/SeDRccGsKY6ToaCjD8h5sSyAlZloGn+ELChiyo1Gg0cHBxw+lkURWiVlYzoGvv9PhuDIAhK5swS&#10;7XaTKXrUT3R80zRZjCoIgrWywmQoCbij87BWS0UTpygKFCXoU+SreUqpP9QHqzzcVZ/RA0uwhsr2&#10;Ddqm+f82G99NlP632RDuyiN+Uw0Y/ZqrwN9D7V03r7+0k6Bf/6YI8S/ddvXfpo3sQ1F9+o4exdFf&#10;04/xJk7YpnF/mwj6rvZz1gfZ1Tf57K7r2+ao0+vvCphWwVj995u0Nxn/d2nvap82gSOb7nlb0wHv&#10;Tf3zNutj2/Vt+symvcnPOf8ucGgXYLNtLB9KVdJbVXeheu53tW8PBSTe1n78nPY2c33T/VVt3kPH&#10;3Pb9t71W/fi7nq/vOr83faYaAKveV/UZoLMWdF24vPR5DMPAdDpFEARotVqqjGuWwfM8zKZzdm5p&#10;n6k7rnoLwxBSqoIWetEA0r+g1HLa1/V6XcxmMzSbTVzf9OF7SlPS933c9YfodVU6+GQyg+vaHIgj&#10;v6vZXAl0kk9FmiTHx8dwXRfD4RBpmqJer7O2JFUmXZQVcACsgSQU1CyKAnGxqghKv/V7p/VJQA99&#10;jlgtk8lkrd8o7d0smSwUVKfxqzIlaPzipdrrUnVU8qFo72w7JoLAR5qqipPz+RyWZSEIrLXz6ntn&#10;mi/tdhuDwYDZ53Ecw/d9LBYLtNttnJ2dcYoKVWG9urrmtA6ShZBSolarMVu80WgwcUAIwUAXscj1&#10;vn/+/Dm++OILDmzT6zqwQd8lJhMJplb3Q/R5CgjTWiAfj47reR5GoxFubm5wdHSERqOBer2OKIpw&#10;e3sLKSXqvoMiTeA7NtqNOuZxgvv7e0ynU4ThHPv7XZZYUIwmDzkECikxn68yGOr1epkRocCmZrPJ&#10;INLZ2Rlub2/R6XTw1Vdf4cWLF/j6669xe3sLSxj46quvcH9/j/v7e/R6PVXpZxnj8GAf4/GY5wjd&#10;E81BIQTm8ZL7g+Z4kiRoNBrodrt4/Pgxz4Msy7AzPE0iq4TI6BVUFEJaY8dSFzzVJ/dkMoFhKCRJ&#10;SomXL18iTVM8ffoUSb4SZRFC5UbRzSwWC7x8+ZKdR1oARN8KwxC25XJpXKpjTg4usUUODg6wt7fH&#10;Ti5NXNM0ESf52n3RtdODhjqbrtEwNIezKNZKF9E9UOljvQzvttZo+Li5ucHjx58iCAJcX93C8zzU&#10;63VcXl7i6OioTO8w4HkOI3XNZpMrp5DStK6HQQ4v6WacnZ1iMpmwgaY+3tvbw3g85iowrVaLwZ84&#10;jtkIVwENMoBUxknPo9OZEroB1Y/BytvFSuRWf9hU01z07xE6K6WEkCr9hhBwQmLp+nSgQP+bftdq&#10;PiP/9EAjShrNH0IrySDpOYp5knJUgNgv3W4XzWaT+1HPXdUVtNVDEzyPaGHGccyorp6aVZ1TQoiy&#10;7NYKVU4SJcZcrVJE7+tNB6SqDpi+iVCfrUQF6ecP3uh+ddug//2xfditGqFam8Nv0LYBCn+Usf+9&#10;3Mf7BEnetr3tmn8oUPKxrbe3AXQ+trdvVSCpuv/5vaz/d2nVZzi99iaNQJN0ueD/ab9kmWqPRNoh&#10;uk5gda9MAUUKspHTlsXJWpqDLklAQbI8z7Hf6/AedDQaoeY7qNfrePToEVdxpJRtKoJB/pjuN+m6&#10;FsR+0VPWqXIIsT8MQwnfEstZZ5JIKbEII96r6ywMHSCpAnD6/1VmCvlilqWOEUXRmsbjawGQtdEy&#10;yp/1ZpomDGEhzyXStEz7KQAIAd/3WL+E+pyY9pTaT34EsXwoLck0TTSbTe5DwzDQbDZxdnbGfUxF&#10;G2he0BiSDiiJp5LG5tXVFbrdLoM+URTx+JEvTgAPAPbRms0mp1ORLyHlKrBNgWKad8TwoXVA906A&#10;WxiGCMMQrVYLs9kMYRji8PAQ5+fn6Ha7SJIE19fXyLIMg8EA+/v7igEyuMezZ89we3uLWs3j66S+&#10;o3ORD6cXe1FBa4tTydrtNu7v7xn0mEwmuLy8RK/XY78skwVX5Nnf3+cKqgf7PYxGozXgieaNHmgm&#10;mQcCwer1Gg4ODtBqtVYFb7CykzsBE3L0LHNF/al2MB2MFmPVYaabo9Sa6WwOy7pVQpidPdalSNOU&#10;US6ipVG5Jj3HjW6gKAqkcQyb2DF5DsM0UfM8FFmm/gdwdnKCdllZZRJFKLIMrVYLtmkiTXI0GjW4&#10;jsp5k4WALFboJS0EoEBRZLBtUhKWMAyBoBYwlYrQOqJw6U7wtkapTUIIZs/4vo8sy3BycsIAjzKG&#10;K32TbreL77//HrMwRLPZ5pQVy7LgeoqGVeQpCing1+o4O/8EYfRPxEkI2/GQZgUcKbAo01wI2HAc&#10;B+PxmMsT68ZVTwEhA0k1vgk0Ij0VBSQl3CfVfqD54/t1ZmfoOjVk3HUDr092Mp5KrDbGYpFBSgHL&#10;MmDbZskQ0ZWO6fzkQKn/7u/veeESg4bAuCiK0Gg0uGoOgNfuPy7LCne7XfR6Pezv77NALPUJ6fTQ&#10;Ah2Px7xAFa0tZqYO3SsZbVJ7JoNLDyCacyTiRd+hdQK8Hml53el/3RGoRmGovTaPpYTUWFJ/1PZH&#10;v78/eqtu0Oi1N21/9PH/PThMP8fR+SXbpjlFr28CVul/au8TcNt1nA+hv3a1PxIA+aG1KoPj9zAf&#10;3mfbdr/b2FDVtT0cDmHbNpLFnMutUjCJ9qe016PAJUX1SbuEUlo2BaVoX0d7bEqrpz0xiaN2Oh2u&#10;/lir1fDpp58y26TdbgMAXr16xQ4xMSwoyKcDOPS62k9aMC0LhZRYxjGEYaDVbqOQEvfDIRzXhef7&#10;qJWyCnRdjpQwhIBtmJyGXtX5q+pV6v2rsz9IO0MPTpPjHkVR2VfrQTwpKbPBAKTAGlAiDaj9PgFF&#10;YGCLGNrU/+SHeJ4Hy1rpaSg/NYTnOmsFSeh+aAyJAa4L7na7XdZEIcZDGIZ8bmJxTKdTxHGKRiPg&#10;7IzLy0sEQcDCvT/++COnAE0mEw70k0CrkmuosZQGSQcQ4YD8BPJnSR+S5BaIXEA/dGwdmCIALIoi&#10;3NzcwDAMjEYjVZTF9zG8H+C7777D3t4e7u/v8ePzH5AWEgcHB5hOp8q38Wpw3LJEdKawANNy1FhJ&#10;A2mSwzIdNOotTMYzvHzxEw4ODtBstDGZTNBstJXftEzx1ZffoMiVrmUWJ1DaNQJFkSFN47K0tlEC&#10;TMbavKsybmzPxXyxgATgeh4azSYOyupErutiOp2urdmdgIk+OXRxHnqNUE0a8GpkGlBVRiiqDgCN&#10;uop8/+1vf8PX//Y/WNFWX2xEBdLzxsiQUJpIs9nEfDbnvCodXR0MBoiiiFN/aJHQ92nSUh4hTVDd&#10;eAIrhg1NQjKCNJHCMOTFR0aAgJI32QhkGZhNoIAWBT6Mx1P0ej1G5qgOOTnMRN0bDIZoNttsJHWG&#10;BS0aAGXlH4W2JUnCgAgBPdTvpA0SRRH29vbWci71fllR8ASfm4CflfCtsQZy0SKkh4CUEoZY5SnS&#10;+7ph1yl9umiwbduwbAXikbYKXX+VVaLPV51NQQgxVWIitkYURYxsUpoNzU26VzomsXiOjo7Q6XRY&#10;qIuEhOn6aBxc10UYhkjTlKsd6fevGzcCQeieiVYppaKzOY69JrRFqVP1eh1ZlnGKWHVO62ubfutI&#10;s77utwInJQj1e9+Avcn1b2OX/N7v/V+hbZvzm97b1LYBir9W+6XP96E7qtvAkve19t50DmwDSKrX&#10;U7UR247/e7Ed2wD098VQeGiP9CHMzQ/hGt6lves82/X9Xxqwex/nr+7Fq4Gkh+Yf7WXDMGRBVUrB&#10;J1ZxogEiepCUjk3OP/kG5Kjr7HBdbxAAyx40Gg2uApKmKk380aNHOD095T3q8fExWq0Wp0nQ3tT3&#10;fWaZ6E4i94chUJRBUGItkBQCaT+02232v2ifCZTBcS11pCgKZlPrvpAOjtB+HtBY5cUq+K2n5iyX&#10;S0RRxD5PFXThcawOndzEMLEBFIiTBMtlgixbpQzplYHo3CpVJ+BrIv9S/zzdB1UDpTEMw5AZOaTd&#10;SWk4o9EI19fXPG9UwFdVgKFx+umnS56fpA9JYzMajZiFRMwfXUR3jbkvVzqaVDKYrjeKIoxGI2ak&#10;NJtNTg8CwGQFYtjQXMzzHFdXV+yvuq4Nx7aRJDGeP3+OH374geeG47tr1ZmICEFZIASOkZYj/d9o&#10;NDAej/Htt9/i9vYWNzc3nF4UxzH29/dZcBaigO+4aDab+Mc//oH+YIRWU6W73d/fo9VqvAZS6vOo&#10;ECtgbm9vD51Oh8Eq3cfT7cFOwESP8Fc3LJZloSzcwsaFJhM5cJTeQBOKBjqOY0ymEb799lucnZ3h&#10;+PgYtVoNSZJgOp2i3+/j+voWvd4eXzyBHFEUYTabodvtMgNASsmaK+PxGLe3t1zLnOg8BBqQsVJo&#10;MFCr1eE4HopCz3uVJQKaKmXlEsGTskCWrQZ8Pl8iCHw2qmSodEf3odbpNPDjj5d48uQzRWm6uS9L&#10;0LYxHA550SnUTNHlaFIvlxmXevY8b40KR0aA0juItjUYDBhFdV0X52cnXKtdFyiiRUhjTQaFxpqA&#10;mdlswmV3CYwiGhv1NR1Dvz5CW5NYlcWi0lHUz3pFm01pNQqkM4FCcq1wXaOE5i6NNV0D/aY+Pfvk&#10;MR+TjDgxQgjt1x90hNCSIdxrtVmPRUrJfWvbNuf70VygKkMkSpumKRqNBvcXLVD6GY/HSti4fAhR&#10;qo0yiOBy0Iah9HvouPrDaVeO8HK5hDBXn9mkGfKxfWy/96av/bdp1Vz0KnCya319bO+n/ZYskyoI&#10;8iaf+aPZTv2e3ve9vSnL8WP72N53q4Ip1fVNGiZhGGI6nbIDKIscYRih1ewgyVd6d8QS1jXgiEGv&#10;V1ykc+X5aj9N4pWU2u37Pg4PD9HtdjGZTGCaJoajKe+1p9Mp71X1YKF+X7o2JQUv9T10HC/hlAFT&#10;2pMC4CAxaTkSIKTrlRRFAQGlF0h9SPt6CqLre3edrVD9n/4mxg6xKsiZFmLFEABUivhGwGRDU35c&#10;wcKeurQClSGm+yuKAu12G5988gkcx8HLly85y4F8F525c3d3x+kg9XqdC2gQSDCdTmHbNvb29tBq&#10;tViUVwjBafvkM5FO4mAw4IArabIoX3POBSXIf200Gri/v8cmLVJihZCeZZ7niKKIgSgiAdDnRqMR&#10;+9I6yEJgGflINN5AUYJJEoYACinhej4DDrPZFMKy1+ZCIQWyXMIsVpIAlFFBPmMQBBgOh7i6ukKW&#10;ZfB9H2EYIssy/OUvf+F5YJhAFicYDAa4v78HoALplPVCmj36PKDfQghArCoAHR4eol6vc99SsJn6&#10;k763EzDRJzh9SUqVO2YYBmzLZjoSLTRiiwBK6GixWPAASCk52t5pNzAajfgiSYeEalLbtrnmRFKn&#10;z2YzViLuNDt8bYvFAtfX16puebzEn7/5M3q9Hld6EUKwhoSem6bACItTKAzDgMQKLCAAhLQqyPn1&#10;PA9nx6es8/Hq1StMJhPO3XuTpiYh8OzZM0RRhGZjr8wfVAZ2NBqVaK+J6XSpQKV0iTCc8mQmY0qg&#10;gc64IRpdVqYhtVotzqsbDAbwPYeRZDLyNOEI8CmKYm2MyTjTZKM8Q2Jq0DlnszmazWAtp5P6V8+b&#10;JPYRXS+lfulpKsC6dkye5yjiDK5l8vd0gIMMNRlBPf/RMFSlmr29Pb4fmmcEbsRxjCiao14PeIHp&#10;DJd2u42joyMEnr+2LmiOEyqsPwyJ/USAizLSBqfkEJuI5ijNcb3PCNBxHAv7+/s4OjpihPri4gJX&#10;V1dssGk+bNuI0j059so4VoGp1dr/Y+Y8v8mmvIoy639/3NR/+E2PcOntoeii/l36rP69X6v90hHc&#10;D71tYzbQ3+86Fj93/HWbuo1dov9+6D7epf3S47/r+quAYrXtur5dDJPfen7/0dbf266X3zvDZBMQ&#10;sg0kWXu9fC1NU9zc3OD29naNNWxaFqRc7ZNoz0i+BO1rSSSUUlaIDU3OWDSdIM8LeJ7Le1/aR5PI&#10;P7E4HMfBaDTlSjedTocZy/1+n1N26JpoX0n3pv9Q31b1BWlvTftW8nfI/yJ2AznRRiFZh2MdkFhp&#10;mVQLP9D15HmOJFulSJDfRAHVLFPVM9WeP6vYok3j/nrwgr6T5zmSeD1NSPkG+Ro7vdPpcL8GQcCV&#10;WXRbRIwcABhPFfOo3W6zNiTJLJC/RLqCtVoNjx8/xuXlJabTaRngzLC/38WXX36JdruN29tb1qY8&#10;PDzkAKyUkstG07GJSHB3d4fxeAIhwHODxvXy8pKJBqt+LWBZBvvdJJdB41hlq+jpVToTB7kEhFoq&#10;JHqcF3KNOEAapdV5J6VEXhQw7VWpbFovpDdK995sNnF3d4c0U8yc4XAIz/MQJzEW4Qzffvst5vM5&#10;Dg+6zJrp9XqMLVTnAvVNIQDDUCypvb2917IhqH/09sY1SXWWgUL2VhOROtPzPHQ6HTSbTda/GI1G&#10;TP+hCUeAg+u6cJOUK7vQ4BF7pV6vc/oMDSRF2KMoUoZoNocBwQ7q3d2dcpghsNfuQEggWcaoeT6E&#10;BGRewBQGxsMRZrNZ6ZT7Wt6fMhS5ZkjUhDOQ5xk71c1WHYcHxzg/OWNmi2VZuLy8RBiG/P+ulqYp&#10;Tk9P8OrVNQaDAT559Bnu7+8RhnOcnJzA9/2SsaDy23zfRzSfIYpmCALl5Pb7fViWhXa7vTJkpVGj&#10;dCcqs1ur1TAcDmGapsqtm02wv7+Pp0+fAsCayA6BPpRCkyTJGj1LpZXUGTChSb9KuQHTwwjsIMNM&#10;i5GOTw8jAn5IZEqna+nUvDzPkaUJHNOHMAAICYkCEBLCAIQB5FmJphuAYQoIAyjKBWE7an7N44Qf&#10;BMBKnEjd5zq9kuYDoaytVgvhZMqv61WidGYPXXee5yy863ke4jhGHCsj0Ol0GOFsNBpMx9MjB1WD&#10;U6vVON3NdV2cnJwAACOzBJjoD0a6FwUKQqUkNepot/Y4TUu/39V5q87mzqn9h2hVp/ojYPL7ajpY&#10;otMxqf3RHKK3be/qkPya7bdgmTy0xnUHaxe75JdiaPxR5+dH2/p+2zbg4I/OkNvGHNHff2h9392p&#10;vfVoNEGzWS/3bDEa9QC+77KDRexqSvEXQjBzm6pHtlotVSmk3NOapol5PUC/31/T5qNgF7HlhRCc&#10;KrC311KBTt9noc9Xr15xugY5uNT0Pbee6k7v6fvz6nu0j6U+or0g+WkEchAzXE8HoT2nDpg4jsPB&#10;Z0D5geOpKgFL/gU7z/lKG1MHAFa6L6WmotgdmKZrIDDBtk0YBkpWUM6MCNM0cXR0hHa7zZoj9J6+&#10;byAgSaXAO6yDeH5+zgUwCHiq1WoIwxCz2QwAmBEeRXOYpoHj40N88cUX+PTTT0HVYgaDARaLmGUL&#10;SNtTfS9iwETXNzw+PmI2E/ki5JvTmFLgVvdV7u7uWIuUwDxg5fNRahYxmUgTxTRNOGZZFSlL1oLt&#10;y0UM21EM/iSM1o5P815YNlDkfM263AQxmwzDwOXlJV+7ZVp4+fIl6vU6bNvGdDbGxcUFRuMhJAoY&#10;pkBeZBAGYFpG+bfuz5ANIOBQAW90Pp2logs4622nR687DLoIZ1EQKpgyQtVoNNDu7qHdbrM+SPdg&#10;Hz/++CNevHiBaRShVqZfkPNoOS4bGtJ70FN66HUyVHRDUqo60IswgmWY2sQocHBwyAKoxAppt9sg&#10;5WjbthXCF0ZwbVWBhhxay1ILsgTGNENiMABg2za6e/s4Pz/HIpxz6lG73daQw+SNRF/jOGZqXbPZ&#10;xPX1K4ThHH/+859xfHzMtK2iKPD3v/8vRPMZxuMJpASOjw8xmU45dafb7bLB0XVFqLQtIY1UQWU2&#10;m8AsJyVRCslAE9pITA9CHWnBJ0nC+WhUiSfLMrx8+RKj0QhhuMTp6SEL/upUQFo0lmVhOp2pnEHf&#10;hWFbEIVEkmeYTUZI8gyOaUFYJmquB78eoO7XYDsW7Fwgz7V8tNI4E7BCRpIMABl7Yn1kWQaI1diQ&#10;cSGU2/M8Hk96WFC6ELBi3XS73bX/9XQc13UxmUw4FzDLMtzc3GA8nqDTaZc6PC3U6zWcnp6jXq9B&#10;SoFazcNoNCnHkDRNVBpOUagHTZzkTB3r9/swDANHR0d48uQJkiThiAj1xcporDNMer0eGq0mWs0O&#10;+v0+RzNo3a+YUuu5wIrSptbbH7lt22h+bL+PpgMlVT2fN3HI9LXyRx13KZQp3PQbW14Xv2FXfIiO&#10;9G/l4P+eAK9tbdva+tcCTVRhgbf//XDb9NzaBSL80dqm/U91bm0HVBRz3bAt1FtNLBYxswUs00Za&#10;pLz/pL0l7TkXiwWnzLuui8PDQxwfHzOLuSgKBE+e4J///Af6N33EWQxbmjAdG47jIc5StFod9Id9&#10;NAwLmczQbu/h+xcvkGUFer09zOdzXF1doSgKjpLHcczOMaUWVAPetCe3bRuFXFVR0ZnFBKjofaQz&#10;NGzbxqK8Zz2oSX1JvgcA9h06nS4LpeZ5jkJcaAHTlPfx6vhU6CPla1n5n2r/C9PEGrNE0JooQHtW&#10;tW8ukJdjteqDmAPAw+GQg5DNZpvLHav+JG3Ilb4g+Qvt7h5ubu7w8uVLmKaJ4+NjeJ4HKZV2zWw2&#10;YwAMAEajEa6uriAl8OWXX+L09BS1Wg3j8Rj39/fodDro9XoMWBBjncAMYvAQ66fT6eDs/ByPHj2C&#10;lJKvu1arMcNI943o/yRJkCQJur0el+SNoogBH+oXEodln02oohrMEIpTBUAByAoFejTbDUCu9DMJ&#10;rMrzHAJlupdhoigBDNKAoX6jewQA31cM/k6ng9lshr/+9a/405/+hNvbWzz7/lsYskCnvYfhcIhB&#10;/x5BEKjMjOEYvu+jyOVrmxUiVBgCiNMEZhkw131TYgVVM0XeiGFCB6DJH8cxPFcBG7VaDXf9IU7O&#10;9nH2yWMIw8AyThGnkUI7JdBod3D+SOL58+fIIeD4NYSTKaQUWC4SfPbZ5zg7O8Pf/vY33NzcKEHT&#10;NMP+/j6iKMI8WsIQFk8aAZMZHK5lohb4WC5WlUJeXV+j2QzgB6qOdKNVx2CoajR7foAgCDCeKMTP&#10;siwsohnqNQ+eo6hZlmHAclQ1E8Mw0G40YQn1O41T5EWG0+NjOJaF69kUTdFGkhcQlo1HTz5FvdXG&#10;Tz/9hOFwiFqtttp0lxv2ggx4IWGaNvJcXfdkMkEQBPiP//g/cXZ2ViKzOfr9Pvb29vB//z//F/7z&#10;P/8Te3sdkDir6zgwDQPj0T1eQlHKFMIt4TpKM2MexbBME0WewjIFXMfCYh6iXZaMcl0b/f4tM0hM&#10;k2iGCZJkCde1kWUJfvjhGYbDATqdDjvWYbjE7W2fq8qQSGyjESCKaMELCLFO6SIQoRnUQBV9pMxh&#10;GgZsQ8DxXdSEh3kUwTFtQOYIJ2MswxmCeh21UtPFdizMwtXkJrqclJJpYlEUQUrJpY8pFctxHEzD&#10;hVpYWt4a0QCHwyEDeK7rot8foF4PMJtFmM1eYLlcsqI0nVuPNEopGbgjMShAUcGWaYJ2dw9f/+nL&#10;ErHOMZtFKArg9vYWT558BsOwIGWBogCEMBEEdcznSzQaAZqNJv7+9/+N//k/ezg6OsFwOMT9/ags&#10;/fUJxuMp5vM5Op06ZrMZbNuG53ll/mKhKvocHcL3XcAQLDiml6KjB516eGLtviAlhAB810OaxYzC&#10;q/Fd0fjyYgW0kpHVox4SxsZNMRnMKkOJro1+dCO46Td9t0oJ5JStNFv7PDWdYQNo2LSUENie87yp&#10;Va+XHmDVyLR+fZs2c5vOaZsPm3BZbKbU0zHynwF46f2ps+g2bc6r562CF/p61cd5mwNVPc+m//Vz&#10;Vft5U5RfF04DVnOeNiX6dVd/CERdm9NyJVBNNoHuV783PQq36R6qIM+ue9x0rXRP21oui51umTBN&#10;WKaBQkoURY4sL2DT5lu+DirpEUidFUitCnDTa/o90/rUc6f1/qXv70oJ2dWqmk0PsVg2gWd6/24a&#10;w+r8pqY7LvpGlhwp+szOJl8XtdPvRcoCr1nXMuNAAsjyVaozsEq3JVuuAACA/38fa5NN2kT5169D&#10;37DT/1Va/qa+o+9vcuQ2fW7bGtKPvcl+6Dn/m36/TWr1pt+kCbHpPXWe8jWYgBDl74J/Z2kBYQgY&#10;woQwDFXJETmKHJCQoClSvf/qeFWvlWziLp090tXQz6Gfi9Zn9Yc+v+v5sOk5Uf27aiNpDql91+si&#10;q+pnfV3q/wtB9gUQwlqzWWynpUBeqDUiYcCyXfQHQ7h+gEJmSPICcZbDMAAhZFmNI8d4PMR8HgJQ&#10;877fv8fh4T6ODk9weKgCiKPhpAzgSsymEZ58+jmuXt1hr7uPV5dX+KzZBgwLyziF75nw/ADTcA7X&#10;d+D6AY6OjzAaTnA76KNR83kvTns3vbgDBa4BcDUa0kChSpaGtseybZvLyuoyC+RkU3Cc1nW9XsNo&#10;MsLZ2SNEywXuLyawLAOeq6qiQAi099poNBrlcYBwvixZ3SpwOxjcMahAY8YsnisAACAASURBVEnX&#10;qpgHBsxSZy/PV/PVtm3GDNV8UNV0hCEhpBo5x7HLfWgKwwAsa2VTLcuB5VqYx3MUAtg/OIBpu5iG&#10;c2QFgFzCtl3AsNBotZFlCRzfxDxewrQNeK6HMJyiXlflcy8vf0JRZDg/P4dhGJhOx+h2uxgOh+j1&#10;epBSYjwewjCAVquB/f0u9rpd3N/fYzabYX9/H36tBs/32RdjB36hAv3tRhOj0QhZkuFPXz/FF19/&#10;hTTPkGQqq8APVIXO+VL5XlyUxV7pyRgwYbsO6kLg6OQY/X4fd3d3+PHFS0RRhKBeB0rwxYSALCQ8&#10;TxEdskTNDdM0UW/UsIgXAApkRY40z1W/ZwZs24FlW7ANNa/yNEOR5XAdD3GaII0TWLaBRTRHoxkA&#10;AGeZ1Ot1FDJDGE2R5Qk828Nd/wae56HRDPDs+28BrKQU5ncDBIFiwsRJAmFasC3ls6IQsOz1/Z1p&#10;mhCyQJJl8F0Hy3iB6WQEy1QB4Hk0g+14awwTKcr9Kna0XY4BKQ47jgNRniCXBQoBWJaJTBaQhoBh&#10;mUpcUq4/bE+OjnB6egrLsvD06VMcHBzg8vJyDZ1boYoFsxps20Y9qGM5nyFNY2R5ubEyHbieMgDK&#10;uV/lNdFmQOU2eTg5OkF/cMvsFBJJVYiwzbSgLFtR19SkszGbKWbEyckZ4jhmxzkIAtRqCgSYzWYb&#10;H5JVhNv3fUwmE7iui6+//hrNZhOT6Qjdblelb/gODBPwPCWeO5vNWCdGCMGaI+SQ6waO6nQ7jsNG&#10;kB5qyiiZTIcKgoDHhWiDOk0uSRJO2VltVlcbPX1C0uIkCpe+OaYNkG2rBS1Qop9QG7wiX224W62m&#10;0rWJ1cMgEQJJEiNvNtFqtXB3d8eOiS7UStdBtDYSXJ3PY0ipFk+RKxCF5gU5N1Sa6/z8HM+ePdOc&#10;EmBvbw/ffPMNU9QuLi4wn8+5/BQhlUo9O0GjEZRsnFU/uK6DR48eYW9vD0mSwbJQnt9hJ0HROecl&#10;fZEq/YjyGk1kWYw0zRkV9ksjS/dPol0EFpHgU1EUXALZtm2EYQjbdeDY3trGmWhpRCclFJ83JEUB&#10;iAJhlgJitSHWKYBV54de01+Pk/UNW9XeEH1z20a5+t1Njsm2RmtwE8hSXaP6//rrpv2wCV0sFmsb&#10;/uq16qXqNrXq/Vc3nTJ/2GHcdX/2jrTBTU5idfOqt+r1bduQ0+coCrHNYdFzUDe1XWmPlJ5YBat0&#10;h4zujxxF+l+3g/TaJvCrShmm7+rXpjv4mxznTY1swZvev35tNC67nG5LPBynpvVclMeHacIunzuG&#10;UIDjpuvXwQ1g8/6B+rz6PvWTEILnP71eBYXe1KHd1sjh069J/01Ow6a1K6Vk52RX0+2GfqxqqmT1&#10;GnbdnyFeB5yqTutDjcT3aCxW4vYrQGgTYELHJienOo46E1MHFPX5Tg6abo+q96/fk96Xep8+eH+V&#10;/qt+Xl//m+z7rvVXXb/bAJNN+0AAyiErK3sIUAUFA7Kkdq3ZNylQyAJ0C2rMNgOi+lrZBFTQ37Rf&#10;oeNV542u17AJMHkIVKP+2XZu/fc2wERPR9bXD31muUjKL1Wt2MovKa9k7fjCKNNG8tUY0v5Mn/8U&#10;aFIBIAkpACkNZLnEYrnEXqeFLEuRZauUDxWUkiXDQlVcIYYB9RkDQQJwhQfHc5FlKuZeFCpaL4TJ&#10;v4WpWMaGLRAEDaRpDkQSu5hGUq5Aa9ofSymVU1quSSomUK/Xkef5mo4G2T8d6NT3dHG8YD2+MAxh&#10;WQZ6vR4c22M/QPlwNqQEM0NU/xQACqihVKWCV6AVh6i23hsgyp9qK7hPiiJDliXKR9QCINQogEdp&#10;+KqijgIyDcMCYKDT6SJJlhBCrVG6PuoD8lHn8zmur69hGAY++eQTfP755xgMBjg8PITjOPjuu+9w&#10;cXEJwxBot9uc+kMBWSkVA55S7SeTCSzLKoEhifl8znM08Dzs7+9DCrDosL6mLMuCUeQwbAt5USBL&#10;V9U49QyOIAhgey7Oz8+R5zmeffsd+v0+amXlWFEW1ciSFMOBSlnxfR/IC/T7QwQND9IADMuCX9oS&#10;xbbKSlJDKaIql6UtM1TwHoAsMwDo+UCsKCJo0OuUnVAUBfeXqjCa4fzsE0ynU+6XPJsphkoZCLUM&#10;E7JQ6x0ADKl+JEo7U0gYWFXDojlR9SOovRHD5LVNulxHmA0BLk2bpikKrBSayVEmByxPVqWpLMvi&#10;2tUUBd/f38dwOESe55xHRh1JKCQNShzHgBSQUtvsSgHbcpCmKV69eoV2e49Vp9V5RaktUUOz2cTV&#10;zSXG4zEajQbXNSdR2DzPObeJIoa0ER4MBoq65BtrqQ/T6RS+769VjgFef1BSI8FOz/Pw+PFjnJ6e&#10;QpboHlGTyPGt1+uo1+u4v7/nSUV9Q6rZy+USzWYTh4eH6PV6GAwGTIGjklI0JmTQZ7MZfN+H4ziY&#10;TCaI4xymCeQ50Gj4awuRJjJNKsty+P70KKDuROgPOT36SBsu3RhX51ua5YgTtakNggBSKlGh5H6I&#10;JM041cgwDBS5RJbmICEfWnyk40LfDcMQ4UxVaHr65VdMOWs2mwzKAUCtVsPx8TEuLi4YXOp0Ojg7&#10;O4Nt2+j3+/iP//gPhGGIu7s7FhymvM5eb491chqNOmq1GhYLxWjp9Xpqs5GvHAcCLGi84zjmB+2q&#10;vy1+uOv9qTsodAzqxxUbSCHDzWYTzWYTi2S9ZDQ9IJfLJWaziHNO1bHNtc2UinDlyNMEVpk7W71O&#10;07Iw1wAbfTNCfxPIt8lACSHWtI+qmzmaP9VWXWub/tc3xQ+16jVV/18BSpvbqv82byhp7unXqd8f&#10;AX7brsG1HwYUqo5e9T2a69vaSsNm8/mrTkv1s3rUaNMmmdblpvd1R2xb29X/tFmsRsL11/TXaf3Q&#10;uQnwouutjpVt22wP6TV9Y0kRWn3O602nOOu/qdH62NZ0h16/Pnru0PvbmtyxBHj8yFmpOLzA68Kf&#10;Vcerurb1e/X99edLta+rlcOqDtau+burVQG5Tf2/DSx5k/mpf2/Ta9vui9qu8SvydO3420CGbU0Y&#10;1tp90Hqm16gq3zbApGrPq9dC+fzbABOa/1Uboj/LHuqjXf2vV0mofhdYH/9Nz4Vd628Tg0T/mypf&#10;6K/pn8tz3ea9bmdt2+G+LYpCASmi/LxcBWi2rblttpn+jqKIx6XK4gLAafD6Gn0I7NjWD9vOvwsw&#10;0cXo9blJ3+PxEUXl+CttEfX9CpuT5m1hrtl7mpMUAKRUdT0gSPoP+rNt01qj+d9sNpnFLOUKwMjz&#10;nNMSgiDAZDJhzQz6PjmS+h6R0i0Uk+XhpmtT0L0JIZhpEkUL5OXaJNBjNBox25q0PXTNQeorGg/f&#10;97lQR7PZRK/Xg8AqfUZ9Z2XL6TV1DBNCKMmDopAoCloHQvv5+Y3umXQyqvanyAvWnQmCgLU/dKDu&#10;5OQE3377v+G6No+LlOr+KXhP+5gomuPy8hJ5nuP4+JjH8+bmBi9fvoSUYI1P0zSxjJdrc2k+n7O8&#10;wnA4RpqmqsqNXK1Fx3Hg2krCIU8zmBCwHJeDOzR/ZZYj1xiLKq3I4XGkQLcQgGXbODo6wmwyZQ1E&#10;AHCtsmhIkcNybDSCOjqdDqSUqM3GiBYRsqxAWsQQQsDSquKYpsnM9CRJEIYhDMMqxXGBJMnh+x4K&#10;udIGJb82iiLM53N+LQgCBqXa7TY+++wzJXLs19f8vDAMle88VxkPRZbz/oXGTv0YEHL17Foul1xK&#10;mpoeQKP2xqKvDzV9MQHlhlGsomqEkpmmiRzpmuGgcki+72M8HqNer+Pzzz9HFEWYTqe4vb3FfD7H&#10;bDZDrVZjtsRyuUScLOCU566K3OR5juFwiOfPn+P4+BjtdqdU11UUtlqthouLC7iOi9lshuvraxwe&#10;HrIoU5ap8rGEtiqUMuWJMBgM0Gq1YNoe8jznErqLxYLvVd+E6L/1DYFpmhiNJvjzn7/GN998ww+w&#10;TqeD6+trtFotCKHKIu/v76PRaDDIQHostEFXlV1UlSFymh3HYcbCZDJhTRHbtsuFrsSlTk9P8ejR&#10;o7WSwPO5Wvy6IJMekShHm//SN066Y6IrK+vGVhnkZI0CTw8IAgb0SCNFo3Ta4Oq7VNc+QKvVQLPZ&#10;hm2bcF0fRC43DKDb3cdyOcdgMMT9/T2+//57LJdLVmeu1Wqcb5dlGQ4PD/HPf34Lz3NxenqKbrfL&#10;uiY03rVaDZ999hkODw9xc3OD6+trTCYTjMdjdDodBr6o5BiVeM7zHNE0YuSfgEW6P3ImqhEWenA3&#10;m03O2SPNHHowKpQ3XWON6JsiSiPyfR+iFG8iZXAFsBisfaPmbiXSKQ1AFEjjGHlhvAaYkBbMrg0v&#10;Vaaqvq9vOB/aEG5yGPX1Vt3Ev7aJzIu171Tn8qbX9bZrQ60DIvq9V4+z6f4AvBbBrn6PUoq2tU0R&#10;fP06dl3/LsBl03v631WHRu9TKVeaQlUnlI6xi0Gy6/p1ho9+bbpd0kEhKVdpAkVRsMNTteH0u+qQ&#10;6d+n93WQWP8u2X/9Nf04wGqTtK1V+5Oum86nO2wbv79jP0rK8WSHaBNM96lvfvX7qzpf1fVN47EN&#10;8Nrl+NP5do3/rraJQbDu0K5H8KtzdRcDZNua2bQn2HSeXeOXZ8lr36/awYeaMFYOgtrwWmvjW7Wv&#10;+rmqtrR6fmA1/+lz1ZQc/X6rx6DPk02oHhvYDZiQ/aw+F6hVx796HbvW37Y+puPoDLtN51dR7NV3&#10;qkDCJoaePv8ooFDt1yqTbdvfVCJU14fYdD3696pzbdscqN7rpu9Xj1X9Du079XOt9VNRAoaoBmTy&#10;tftTqTPa87X8bdnumi2jvafrumvsT9p7UtCUhDBp7QBg+6j23qtgFglnEsOhqgtCduzm5kZVwdRS&#10;Ych/0n0bGqc0TeG4u+2Pzqqk9UTgiJQK1ImiCJeXl5jNZqwnQftSfT/OQE+xqtio5ASUBki321VB&#10;4EXC7AH1DFkPVBiGCSoVrD+DdSd107x620Z7wGrgumrHm80mGo0Gv68H+A4ODvDPf/5jDfjN8xUI&#10;QRV9bNtGEKig6MXFBe7u7vD06VMMh0MMh8OS3d1Z04qk/qS+StMUQRDg7OwMi8UCNzc3aq6ZFo8D&#10;fa7f7+Pk0TlErgAhYloIoQJR5JPSuiEfRO9b8g+JtXFwcIDxeMzFMQgsrNVqODo6QqfV5jE8e3SK&#10;V69eIVoqhr0K8qawbZVqpVKCVGpVhoLLa5M0ghASWZ6sAZFSypKdv+RxIKBQShVAbDQaazIK5McQ&#10;MNhsNhHNJri9vcXoXs1LPGCjyI42Gg2eo9Rfb61hUn04Vo161SEWQsB2HKRFvjZJdVBFf8gtl0tc&#10;X1/j+PiYFyiVuO31etjf38fNzQ2urq64XBN1jO/7KFLFeDCEEpFZpVc4AAy8fPmyrNySc530oiiw&#10;jOeI5opZMZ1OMZ1NcXl5qcScLAsqL1ENkmKgBHzPeZ5jFipA5+mfvmZ1Xcdx0Gq1GAEOw5DTXLa1&#10;6XSKdruJR48eIQiUYrZpmqjVagy6kBaHviEmtFTf1Hieh0ZDIYI3Nze4uLjAZ599hjiOueqKPlFM&#10;08RwOEQcr4SiyEmnFJZPP/0UNzc3qqxTSW+n61LX83rZaX1DrIMn1c8IIZAV62JOZEABrI11lmVs&#10;ZHQRJSlFif4XcF0P3e4+ut0OXNdHnqeQUiBNiYqYIwgaaLU6CIIWut3/n7j3anIkubIGj3tIICIg&#10;EkhZWVlVXdXsbrLY5PcNuUbbh3mZ5/lP++NGfKNoJHvI1l0idUKLAEK674PH9XCgMhNFzpqtm6Wl&#10;AgLhHu5XnHvuvT189+MPVe/4AsvlUjNzKOVmMplAVqjwkydPdFtmzlVr4sVioYGbRqOBZ8+eod/v&#10;4+rqCnd3d1iv19ppNhVqWZZ6P5NzYTJMqBDwfcAD/W1/f7/KQ1XRAM9TBZRHo5Hu105oswk4LRYL&#10;hdhWlayTLNVFlUmpr1YrzXBRz7A2jDhXudTcsmAxAGyz+5EpJ2g/PWRcI/uQJmnu0eVyueGA0Rmk&#10;fRVF0YNn6yGnYcN547WR+JBD8JjjscugNrsObctNABtG6n2fTxH0h+7hYxgm9609rU3yEQ7BY+/f&#10;HtvGsOnQmvM2jYXHjPJdDumu9Sfmo6l7TCONzpz5uSaLK03TD+Zp/k4AMu1P2pumEf1QhN1kppgy&#10;05z/LqfXZJfdB1DsBFx2+NSNRmNDt5v564wxWGwzOkuvM+f02P+3U/gemp+Z5mmu8a757Rr3MdTu&#10;+3xzmOtrpgzdN0wb6L75bdfQoJ9pvZbLx6PInN0fqf9YwERiM3pu6hpi2JrXNT/LNC6352Du8ccY&#10;JqZeM4e5f7bPk7mnPlY+PARU7UqJ/FgG0fag+dx3/fsAk+01NG09mrNpU9XniW383zwfprx9CKQw&#10;AeX70kbvm9N9vz9k3+16/X1yzvx5OyWS3qOvVaUzEeumlqHKDiHAhQATfXYrgAVVnT+SQ8QoI9ni&#10;eR729/e1LbhYLDTrsygyNPyK3Vw1wSAAToj6fmgP0GeYdq6U0ExbnVZgOIkmw2TDbvnI8036yWyi&#10;kWUZbm5uMFsu0OvtQ0jFaFeBYYFGo+6ESXMlu9t8flJKcEsx7GezmQ465nmu6lxWoAvZj+Y+AzY7&#10;rJr71qwF+P/FMO3WbTuAdMve3t7GM6C1EkLo7IM8V0FNxuszGAQB5vM5lsuVXjfTh/rxxx914DIM&#10;QzDGMJ0u4TixnisFpGmf2LaNg4MDXfswyzJIXm7sr1Uc482bNxCcIWxFaLVaCMNQM6LIT6AAP8lR&#10;Exy3LAvreKX1eNgMdHqVXxV+nU6nGiw5OjrS7He6xtnZGdZZgvl8gfF4rDMjkiRTKWbVOtg2r4Ce&#10;FFmWwHUVKLlOYv0aALqsgJRSg5bboDbZZWmawrZcnakymUwAAP1+H+2qPudkNH50b5h+xvHx8Qf2&#10;6Pb4q1Nytv8mpbyXYbKdF/SQ0eG6rm4VRHl1FJ2Pogjtdhucqzau4/EY0+lUo6Ce78DhVZ0N8A1D&#10;znXrFlvX19eYTufodFT148lkAtUqbIK9PdXVh+ZDSB1jUqf/0EE3jWshoO+TNjsVMqWKxw8ZFub6&#10;ZVmBv/u7LxCGoe5SUpalvrc4jnUL2/V6jclkopVcGIb6UNC6E82Knsv19bWuI0KouImihmEI21YO&#10;NxUIIkdttVrh+fPnWC6XGA6HG4YLHTzH8TaeJz1r+iLQiSKVpuEspQTK2pk32TKr1QqrdY20m0qT&#10;fs+yAoxZyLKiSjXpaISbUkvo/SZiTmvRbIb4+c9/juVyiZubG4zHY9ze3qqCRpXwefv2LXxf1Rwh&#10;xNZcw06ng9VqhfV6rQVJEAT47LPP8OrVK/zlL3/RdEUySOI4xmQyAWMMURhpodBsNvW1bm9vNVvp&#10;PoYJY0zn8VHEoyxLXF1d4fLyUncvogrkjFVVzddrDAYDxUjxPTQaHpIsBWc2ptOpLtpLo2YAbOaY&#10;MwigEGBSbAAm2w6NmVtJe9T8v+1sUm63HT5S0g8ZXyZivv1Fn7dtBJpfNt/Mwd7ey9ssse2fHe9x&#10;wOKD/b51DZNhYQ66n4cYCPT7x6bUPMQAsN3HHT4AD67pdrrOfT8TQ2l7XvRlOqTb/wM+ZHBsj10O&#10;KxkQ983FdLpIRtE5obltM1y2n8N6vX7QmSFZtf07UDM3iFlmMjLM+9zFsCEw9iGnZ9f7gcdBEzKY&#10;6f4JnNd/kw9HngF8YKBuM57Morj3OQEEWJnFY839vKvGza5h7q/7HML7AE3ztbtSwrYBre3rm/LO&#10;fA0ZtzsZYPfUL9iWpY8NbjkbNPTta2wz5Oi+zednPo9tWbYZXNkEPABsGKjbzvM2YGIynMjZ2gWY&#10;3Lc/zPnQ83tIvu+6/n0MPvPnh+RHLf83Ab/t50VBqm0GSS0f+MbZ377OLsDEZDBuf7Z5ve1hPrNt&#10;O9e83/sYno/Nd3t9TP123zkEckByXaOgPkNia35i4zwQYKKKgDp6viSvTQYu+QfE1Dbreqi9XXdk&#10;qddhsx5CbS/XKZyWZUEKaIY6pfCbso5SYujzTJ3p7tB9tB4mGEoAVFmWWC2WKEuJZaxav1KQliL8&#10;1J3UBO3MABDnHKvVCnmeI45XujPktk2mnsd9db8KzW64zwbYJbs+ZhAYRrLctKU55xBSgRaUWbBe&#10;pZrBT/cqpWLOXF9fKpvVqp8travv14Fksilc19Up+bZtG0FpFbj88ccf8fLVzzSLkNZqvV5DViDa&#10;559/jq+//hoiV3Y+pVhRTcqvvvoKB0eHOphLPh7JZKqDYuph06aNwrDKTIgrX9DW+2+1WsGyLBwe&#10;HuLoSLUt1p1jhMRiEcNrKlBjb28PQRDogPJsttDdocqyVGe0eqZZluksBjMlnxgolOVAfg0FmG3b&#10;1mlTjDFEUYR4WdtfZAu6rguIYuMcMfa4fqfMDvPc3Df+qpSc+zYwRa8pkmdGE8xo8zZST3+jlILp&#10;dIqzs7OqMKfKU6JUA8uycHBwgE6ng8lkguFwqAq5ooTrOtVkRQVw1KkwJASSJMFoPAJjKmKTpBma&#10;DR+ua+P27hacKUCG2imphwRd9JJADKBWgI6jnIGvvvpKb+CyLLFYLHSvbDM//6G1fPHiGY6Pj/UG&#10;pba9piFODJG7uzsMh0MNBDWbzQ2jmtA5x3FweHiIw8NDXF5eIgxDLQSLotD5cmrjKobO7e0tyrLE&#10;4eEh2u22zgsjZgoxWjY3oSqMdJ+zagpLEjpE9TPTRJ49e6aRRCnrPDYCFd68eYNCSnBuwQ+UICuF&#10;QF7VwnEtDkgOz20gCttwHR9ZWiBNczCoe7WtmpFCgMQqTmA7HFEn0owmBZYt8cMPP2iwbL1O8OzZ&#10;GY6OjrBcLrXzRcg51Z9pt9sAlIA2heRvf/tbzGYz/PTTTxgOh0jTHGmqALXj42Msl4pJogAqlT+a&#10;ZRkGg9tKQdoAqGZMCctSdEBVLVxoJUoUvfPzc31PBAzRHqFnRmydrCzAmISARLvVhRB1fm4URRsF&#10;+bZHWQASArIsYDtcd4CqNjfwgMDZOAMGU4qrENDGNYQQ4DsMVh1h+v9pSPl4Skz9OsOg21irx+9f&#10;GGkP9P7qBwBA0HycwbZ1Exvv3fjbQ4OxOt/bcOo25rB1HVPmhUH4193b9mg+vo92rT/jjfr6u/bk&#10;Pesj74kwm/PbTpl46Lxs/52AHCos/reOVmvH+j7yfD/GHH3IcKAhhOmkfPzQRnO55RBuXScMH09J&#10;2bl/dw32+Pl5rOip+vwd1/8b993HDik/ZOjpe63O7mNjW27rfUr3cs/6mvrdsnYAVnITrFURWt3a&#10;RVXg+xuHKMuP0A8PB/uAD8/v33AXj3/8NkNp+xn/Nfrrnn1Silo//DXnsNZH0vzjveDdrut8AKbf&#10;J88e0A/3gazmz83mI0WVpUr9p5IXdCn1vQap1f1tdWNiFSAH1TXSdZTfwCBQ5Ckcm8O2GESZg0GA&#10;cwbH5vBcG6J04Lk2ypIhyxJwXtVEMIBrqvlGgA+BDhS0IvDEYhyyFGj6Dex1uhiNRvBdZXvKUgBC&#10;QpYVgMM4RFVcNks+jllnMgrIJiXH0rIsTKvGFHvdri5OSj4MoNrgQkqURQFICV7JhlIIiMrfUWus&#10;Po/sY8XIqGuxMLaZms2YCrLnmWpmoFK+JYCy+pl6tO0UsI/+l5jSBJDQHqD1yPO8YuZHmrXQbDZ1&#10;XURAgfaHh4e4vr7U1yHghcoiEBBFABCBYuR7EWPJ933dIvf7779Hu7OnSjtYlgZU8jzHvGo88erV&#10;K3z//fcoSuXfUnOQKIoQr1eQQuD2+gaX5xcaYN/f30e/30ej0UCv19sAdshH176ibSPPMqRJgjzL&#10;lLyqnlmapnj27Bna7TYkZ0iLHLLat7AALsqN8g+O46DX24fvN9FoKDYW2TllmYFxBjCV3cGWEqXI&#10;NYBIYAmtFa09kSMIuBNCYD6f6xIVnCtWfKPRQLvdrsC7GMlqqdnpBJjQs1dfm136zHO6DTab46MB&#10;k/scfymldsDJwabIGbMt7dibN0o3QoDJeDyGZVk4Pz/X6SuMMRweHuLNmzfodrvaqQqCAGEYotfr&#10;YblcIk1TzKfjjUKmwGbfZ9pchDKmaYb9fg+9Xg+cc4RhC9PpFMPhULMAzIcIKCcySVYbh4VYDFQQ&#10;llgmVOSHABMSVqbBbCLRv/71r/XPBO7QPc/nc31Ibm9vcXd3hziO0el0dDqHurdER1va7TZarRZ6&#10;vZ4uNmVZFkajEd68eaOLpNKzMgudEquHCr0RC2e5XG5Qp016rAnsEIJrzpE2OhXu6fV6uvUx0btI&#10;sVAKDtWtIHRzPB7rSBABSLZto91uI41z2LbUgBeBGIwxzcpRHWeWet6+r1pGuZ6N8/NL7PU6qqVX&#10;o6HrjzDGNDpKlDxqEWzm9XW7KieRDjrlGQIKVLm4uECn08Enn3yC58+f4/LyEn/+85/x448/qvQr&#10;MA3MOY6ja/UUpcB+t6v3oFlMldJsSNinaYrxeIyLiwvM5gu0olDT6QhtpvUkQFAIgXQ+Q6sVoZRC&#10;Rw4uLi7wl7/8Bbe3A820UZEJTyuJoiiQpQWKMkORpWg0PY0UU3EtQrpNpWki/FmWaeomCVwC40jZ&#10;0LnfNspMByZLC638SCGY9P37cldNFsB9DBJz/26/f/u7xONtW7eNwO17zLNSz3VbsVG057HP3xUB&#10;JWDvPobJNkPkvlFH0TYNaTPS+5ABTL/TvZqOMT0fAuXMZ24y0XYNtsPhoutKKTVdlvY/FWwjEJGY&#10;eKYeuS9quzE/8I37J5otySMCLskIoDUjAJvAY5MuTJ9FIPNjw+L1HCm1wtQvuxg49zo3W+tH90ef&#10;YQZE8rwG0k367wfrVM2Hnq+uV8WxcXa3GTKU+5+m6UY08qHP+WuHxIcsKfP3bZbptiMpisfPv2m0&#10;be+l7cCCWeuN9tTOor33yB/zHnellJCRbu4zU09sz3dbFo+Gkw2Z1a2nvwAAIABJREFUYO4DM1hi&#10;Om2mLE6zzS5Z5hzMzwSg10fZcekGjf2hYf7fvG/67rj+BzL6rwH/knX8wTXvA2S25TaNsviQVWO+&#10;hmxoM1JunpdthuP2Pt3FgOGsboFupmbR+x97LnStjesZupwi0rv0w0PXN/ePCchoWcFs+M0AUjCU&#10;It+SLWqt9vb2qv1XbJwF6pLDJNeMAmLjrlaKLWF2SKR7pfVVNkxSrfWmT6NA1g9ro9G90+uIqSyl&#10;1MVhR6ORDr5SBy/zzJFDSE0BbP9xBhrJHLoOyV2TAXRycoKTkxPVMaUKti4WKsViWycC0LqTQAAK&#10;RpLtDUDXRanlSj2HWl84G4DORkDmnr33twxiBJlOOF3XsiyUiQIcqS4mMXqI2cCYYlVSLUnTdqJ5&#10;AtD+Jl2L5k2AQavV0o4/sXLKssR3332Hn/3sZ4iiSAWAqxIESeVXBUGgWMgVUFEUpWYhFUWBZhRC&#10;VPuCbO/BYICLiwsVNK6AxEbDw8HBAU5PT9HpdPTzGo1GCMMQ7XYbnudVYJlitrdaLbx69QqLxQKL&#10;xUKRIiqfj+YeNAJddkARFEIdcA+CQLdMJuIDAJ36TzINwEYdxiiK4LqutlupmyeBSWZBWCJRzOdz&#10;cM41mJIlCnxxLMpOuB+/0H7EVi29h/QA+/u//3tJgpLAAtu2IUWhN7MQAu1QLczXX3+NyWSKKFT0&#10;rcVyjePjYxw9OYFfdZgpRAnBNgWeZzv453/+Z7TDCF9++SWYkPj++++xiNfakDo5OcHnn38OzjlG&#10;o9GGI2RSMwHUqJ4scXl5qYp3phm6nbamkgGqRki32wWlqrRaCnBRxVMbsG1XU4DiOMbl5WXVztje&#10;aJknRLFxWGSFYBdCHRByAMkZp8+nTZIkiQYKCByYTqf4h3/4B02FIzYHGdxE6/rv//5vfPfdd1V3&#10;n1ALXdp8VKWZmC2vXr3C8fExptMpOOc6D/nt27c4Pz+H46jaFXEcIwgaevOSsU8Voz3Pw9XV1aMC&#10;ybZdDUaQcU6UK+q9vre3h36/r1FnQnx3OQOAyqF/+/Ytrq6utCNO+9KyLHiWqkHz5MkTfPrppzqf&#10;kp7TtkG1gR4yAcfzkBd1wdU0TXF7e4vRaIQsyxBFEX7xi18gDEN9SMl58Dxvp0FLoBLVximKAu/e&#10;vcO3336rgEbrf1Z3+fj4WKcf0brXlEfxqMMkGFSdFwZA1o6fMp7UOfvZz34Gzjn6/QMMBgOkaYqD&#10;gwPc3Q4xnY0xm47h+y4++eQTnJ6eaoFGzjAZBkTfHA6HGgBTDkEBy1LpZUEQoCiKqlNTXq3f4/Pf&#10;9ge++PyLqpiZ1IpvtVppIJOMuJvbGzT8hma4kXPJWNVNaqUiLBa3UG61buRM7assz/T9bUa36hGG&#10;TSyXCuxrtULN3AHUOeGsLnQ1n8+RFxXAhLqtbZImcGwHeZGDgUFCorfX087OY4NzjtlsBiHVQnmu&#10;hzRLP5gbAwFARsSv+qztuWvAocjRilqq1Zv80DGzuKWff5qlYGD47LPPNGBAcpPWg87V3d2dXn8A&#10;sKszUpSFvi9tUBkRUtJv23vCsigFUcJ1Vbtw0gn9fh/j8RhXV1cYjUZ63zEGcM6gctPr6yhwxWgF&#10;C9XhgKKG9b2owt2ffvopgiDA9fU1sizDyckJhsMhvv76a/3a4+NjbSAQoOJ53gctb+8beZZoXTEY&#10;DDCfL/W9lqXU86BuHADgusRILOC4dcqQGYGidTAH3Ur9ve5QR53DwjDU+oCckDAMNbB+e3uL8Xis&#10;0w9t4z7DMEC329UsS3Iabm5uEMcfpp65ro1sqy0553UaGl13+0yaSyqM/7148ULXVKPC24AyDD/5&#10;5BNYlqULfhNF2LUd/dzJUcyyTNe2UkxYiSiMVMqmFPA9H0magDOuz43FFauPAhh5nmvaNclKkg0b&#10;Z9jY2yq9ACgK8cG8iTGrnEpZzcvZ2O+eR45aiX5/D19++SUGg4EOHGRZplOnp9Mp3r9/j8FgpD/D&#10;roxT13Wxv7+vwfD1eo3xZIyjwyO0223c3t7q1pnxalHpgzo1ilUEF8V4fFwBlDvaqlsWR1EI2Ha9&#10;J2gEQQN7vf1H3286yUDtLJLDM51M4DhW5YxSK1u1Dmmaw7JU6iydZ9NRVh0m7Q3jfBucLooC7XYb&#10;s9kMcRzrPQAAn7769KNSKh8bolR1/ebzOebzOcbjKZyKbWGu1ccOzjcDGkVR6vMm5SZJhp7Nx1wT&#10;IDabusaXX75GWUhYjossLcAtVEUmVaHMyUTty9evX6PdbqPR8LSzyhhDo6nY5Bazdcr5cDjEbDbT&#10;esJ1Xbx+/VqnU5DtUteVI0Cyorhs3jUA6MYBLz/5VNv28/lcp9OrtVAy1Pd9/Mu//As+++wzbfsT&#10;qE6R9cFggDiOVVC1FSCeL+B5dfkBskfJj9tln04XK/zqV79Er9fTvgT5F77vY7lc4p/+6Z/gOA4O&#10;Dg60jkqSpPJjskr/qFp6n332mQL2RN3VRwEJNSirfE0bjmPhT3/6A1rtUOsfFdxU9UCEEDp4aoJR&#10;JnhG9jPVCXFdV5+3m5sbLBYLzWo3/Qaa43QxRb/fx+9+93/j6uoKrUgBbJPJDIeHh8Z8V7i4eI/L&#10;y0swLvV+ooC1EEKDzAQ+kiw0A41mYF8IgflijV5Pdd7s9Xqabd+oiraen5/jzZs3GN7eaR8rSRLI&#10;UsBvNhAna0jUqclkS0opcXx8vAH6FEWBMFRr/Zvf/EYFetdriLzQJQj+9d//DbPZDHle4ne/+782&#10;0nu2A24mIPvYiOMY33zzDdbrFHt7tX5T+xoapKLuneZnkrwEVPBB1dxUTJ0gCOB7TV2TJ8sz2JZK&#10;20EFmHpOhQUwdb6YoLqAEl5T1awpRAlwCycnJzg7OwMAzOZLnSoHALJKsbPpkJjFgdI0hRTFxsED&#10;oBH9brcD17E/yE+/b5BhIYTKyTo8PFTsDqk2zL/+23/og0FgAhkqrVZLGwvbEQpCM72q1evz588x&#10;Go10LQmKjpMhSvevWCWKQVEUWZWT5WigY39/v7r2aiPCbW4UKSWKqvd1I1APGVD0IROlJEORMVW1&#10;+OjoCIeHh1gulxgMBpjNZvj222/x8uVLbcTToVKtXRf44x//iMlkou+b0GdySAnZM1MbTHYN51wb&#10;sEdHR9oApedBQptSYqSUiOMYi8VCR2UfG6YAAOqIFnVcoeJFUkrtVJjA08dEwOgaFxcXiONYAzpS&#10;MLiVkFytVhiNRmg0GhtgE7GPNoCS6j4lSiR5ovPlqKI6XSPLMnQ6HS3EzHx2EoC7Bh14MqQZq3uw&#10;/09bYgKKEUL3Y66rmbP42HBdF+BsAzBRykX9/OTJk6ritWqFTAbc8dETMC5R5hn+8Mff4+LiArZt&#10;4+joCL1eT0cc6fxSl6b5fL6xD7rdNihXmBhCnHO9VrvW2LG9jXSxXq+nK4yT7KLK3OSEEJOpLEvd&#10;3plAzulUtXJrRYqdRRFiijSTvCQjyvXq9s30HMzvSZIgilRu5+HhoXaINAvH8TWocX5+jvl8ro2f&#10;xWKhC4VRfrMpR+kaj66P42A+n2Mymei1JEYgRd/IWKai2GbrdlPZk7FCMrjBGkjTVMul7agQPWNK&#10;PVGUTcXuu7u704xCctJp9Ho93N7eIo5jrXNoL5DBQ7LDduq6TWaEh9qKUzs7Mmg45xiPx8jzHP1+&#10;H5PJROsx2oPb7AWT1WAaPpZlwXY8PHv2TKfWEHB9eXmJ5XKpI3ZPnjxRnd3SFJPJBM1mU8v0ly9f&#10;boDgJmDyMQwTMuCPj49xd3eHyWSinx05rXTtZrOJdrutmXIK/N80gmjNzHz9e6MtjEEIlVb5/Plz&#10;rWtns5kG3EkflmWpz8BXX32lW1AWVQ0HiixRtwJiElxeXurOcGSH0PUsy0K/3/ggQr7NQDH3pCm/&#10;pZTIcnWGzs7O8Mtf/hLj8RivXr3Cn//8Z832bLfbOD4+hpSqyDQFIKSUyJL03ug3nYV3797pDgmc&#10;c7i2KgzPF1wHRui6BwcHG4USiQ1JhSapY12z2YSfq0LwabbW60xyw7IKHBwc6DWbTqeYz+faCaI9&#10;xTlHp6NkdqvVQpIkGA6HmM/nugjib3/7W72+tGbz+bxmEtoO+v0+AGgnqtvt4sWLF/o5+b6Pd+/e&#10;acbo4eEhAEWX3z/ood/v688lkPtj2DUfMzzP02xQilI+ffq0tg13VD027SrTdiBZPLi70ezkKGro&#10;IIrqdtHQwaJ2u60dWtP2keJDBg99pz3kui6Oj48BqKAXoM7xF198gaz4ENg0x84ovVTzOz09RVEU&#10;+P3vf7/hVO56BsRI2WYe0Xff/5CVZd7TxxRNprNM6f9ZlmF/fx9BM4LXaCJNcqTZWgcCX79+jdFo&#10;gMFggLu7O0RRpOVRGIZoNBrI8gTj8RjzqTpb8/kctS9UA2TUpUQIgbiq9bE5j92gEqXU09k2ZT3Z&#10;xnRWgyDAcrnUYAfnHNPpVDPq1Zqq64xGIwR+QzPMKdhJ7yW7/7FB4B45qavVSsvQ1WqFVqulGM9F&#10;URU3XepAJH0B0GxNOi9FKXQASumf+vmTo0yBUwqgUKtjkj3z+RzX17f6Pol9YbKOyVYk2zWOY6zX&#10;a+0TUNFyzejdYjWT7ByPx+h0OpjPlnqPEDuegvMU1FsnsfYZOOcbdivZMaQD4jjWIBT9vQb0Sxwc&#10;9DGfz/HHP36FVivE8fGxSi2pnh/ZZiIvNtjiMMAKE4BhjCEIAjQaSvYQ04PYykmS6AK/vb099Dpd&#10;nYpEYJxZYuM+3bm5/x8fdD8UmCJfntZfVGUAKLOAsAKa27ZvS3Y3PZvhYKzXtRf1NLOJwKEyV+k6&#10;RZkpf6sU1T6yUJJdKwUsXtfuJDu32+1+4KPZZjFMk06Xl7neiITcqha7Q1gWRxQGH+UwEr1ztVhq&#10;Z5EOWBRF6HZVu1864EEQ6PY+lCKyTQMmalqe53CsJoJAsUUajQC3t7eqLZIosF6vdXTEshiyTEXs&#10;oijCYjlHUUgkSYYo8rTQoHSfOF4AgGEo1NR92uxCCF00ljYugU5E8V6tVrqtmJSyurZK7ej3+3j/&#10;/j2EEBttpiiSNRgMdAceEkxKoAk0Gr42fuh+aEMvl0ssFgstPMlQCIJAOykkYON4vWHo0bVIAO0a&#10;plMF1IozCAJ0Oh3s7e3pfDlSfqYzL/F4BCnNFFPl0PWRFwLX19dqfUsJp1LormdDyAJJukK7E0FK&#10;VQMlzdZG6ze5sb9pftzhG8gzCfnVSrXKovzC7egxPeddEWCi2ZGzTfVOokhFHGH9bVX4aZAC3nby&#10;tGDdMaSUkEJqhgFAzpP6Pcsy9Pt9TKdzXZR5Pp8jSwu0OxH8MMDr169xeXmJy8tLfPPNN1rhEPWQ&#10;9pQJzlEbsPVygRxAnqy18UCvsywLzqMOI0de0fssy0LJOabjMfqvXmG1XEJyDskYLApXCgGLMTie&#10;B89xcEXFbysAhOrPpGmqUzcIqKDnR0ZIEATKiU8zUB77fcCJBQkLEvF8hnXQxJMj5SyMRiPkpUC6&#10;SpWzDSBPUySVvHBtG77rQhQFmr4PWZawKtCgFYbwqz2V7DBoifZIRomUKvWPCnk1PE8XO1bRtRKi&#10;kreUEyurdbOMAo+cVQWdyxKNipZqUi8JVA6aAeJVjN5eD8v5HKPBAEcHB+rUV7KDSQlUEQzHcdCO&#10;IsSLBWaTCWzO4VTGB5MSkhsFBRmDzTm4bQGuox2SPFkjT9ZapkdN1YJOGZ0q6puuYgxvb7RDZe5N&#10;IUoIbDovnHPIivVAcgyWhaOjIx2hJdqq53k6D/rbb7/FfD7H/v4+yrLE7e0trq+vNRhiRqBMJ8k0&#10;LB4btu0giZeQloVWFEF0O5iOhljOZmg2m/DoTFUy3YKEwxkci0Ma9ROUDSZRlgXyLEGWrpGs442i&#10;bOZQvysnptfrYTKZIAxDbWyRgU2sPUrPo9aF33//vZITvguUVT2oeImbVYxrY/5mZ4nSAECEECgz&#10;iXQV16xPKVUONufgnMHhNUitnTZjHmW11grUVHbGer3GkydP8J//+Z+wLEs7LwQ2EGXfshQjJE8z&#10;WPTMyhJ5UUBWBqDnujg7PYVXsdxENRdRFPAqIzyvnKkoCNCkApVCwKl0jixLuLYN5vtwbRtxUSCv&#10;jEVWOUbUCp4idwQ+EShAxrvZUYjOt2txWJDgUsBmQDsMIIsc48Ed/mM0xOeff66dA1qP6+vrCnQU&#10;aLc7mE+nGkgvbRvT8RirquvAbDZDw/NQ5jlmkwl63a5KpU1TQAjYjKPbijCfjJHESxUNZkBW3euu&#10;lJtd5yNbqxp0KAvE8wVarRDdlmpLuc7yD9hH28ME2My/kb599uwZLEjcFDlQyXrX4mBC2YKrxRxF&#10;FILLSM2rVOmsZCtybm+43PR5DACk+r6OFzq9T1RBvm47qlpy/s/sB9viSFcxms0mOlEI1+IYz6Z1&#10;ofwd+mW7C17NkFFrRgUygdo+NuVbmT1ei0MIAVnUgcq8LJAmCVaLOXq9HkbjMZqNUJ/NOI43nO7p&#10;dIqvvvoKabrWMjlNU2S5SqdpeD6KNNNsPr9yyslemQwHG4W6mShhcQ4mBaSQ2GG+btiSnU4H0+lU&#10;yxPGGDiALM/huy4gBKIgwPDuToP7jDGd8kCACtm0abquaqLUKY4E6JC/tGuIvMByNofo9eE7LjKW&#10;wHHqbpkoBRquB2GroLpVMV9JJpS8Sq1LM10vw/M8ZGmh11GxBevujurvhXbOGSyIEnAaHo4OT3B4&#10;eKjT4z1XAUIUPCnyza6a4HUdTbLhCMwlGU3pRUJIWNZm6rbDHc1Kev36NYaDKQAFSFIgRQXMVPpH&#10;HMfI7hLkeabBUZIFZkCJ9us20LoNKOZ5rm3NNE3xww8/qH1ZMUwIoPKrLATyVWD4fC4VEq6eSRSG&#10;2N/fRxSGihlYpbMyxsAZg+95+OpPf8Le3h6eHB0jTzMs4iXu7u6QrlN0O220uh19pqRUdbjMoLMg&#10;/+KhGkysBjyCIMDR0QHSdK3Z57Q1TfvbTI82SQHka9GeNkEVwhcIEyD9LKvaTrJU7ZIdXtU6FbJi&#10;sDKsVnGV5lNAVjagKcs2AOBKStuEABL9lTYaGT5EsR0Oh5hO1WaitATf95EvH4+S0wQJuSQEKF0p&#10;AUapDlmWYTgcgnOObreLZrOpIxmmMUmbj+jqQO007u3twfd99Ho9DAa3uLm9Q6fdqv5v60iaZlMI&#10;qRFL6gZAuecANFKrPrdG8WgNzHobVLOEqMaj0UgX3zQpmGQo7+3tIYoiHXkfjUYazSQULY7X6Hbb&#10;mopVlqVGUOlnog7TZpJStQgjRgtFQinaSAYVrRsZHGaePSF+20bWfYP2C21wUoZBEKDVaul8Nbq2&#10;KVzyPNddUh7bP0RBPD09hed5OD8/r2uxSMD3XQgBrFZLCLGv6beAqA59giyTKv1Equ8AhxAFXNvX&#10;B5DuyQQbgiDQTtI2O+ZjABNaI3qdCdaUZQk4/7OUHIpUm0CemYe8a+R5DnCVfAGYkSL13slkghcv&#10;Xui0LQK+ykLCshnOR0M8OT3Gr371K/i+jz/84Q8Yj6doNNYblDaKltLa0WeZP5PAMu99u6XY9uC8&#10;ZjYURYHxWCHO5ADTWtC6ZFmmz3iSJCil1DKm0WjoCDxFFUzAZDtnPs3W8I22vqZxTT8TUj+fzzEa&#10;jXBycqKjPr7vYrFYbzAWaB7NZlO3GafaRhQlAKBZdHLHMy6KQhfTopTBfr+Pk5MTtFotlBXTIggC&#10;TCYTjEYjFdGolBEx2Eh5mdFRUsKU0iiEQKfTQb/f17n7w+FQgzbxKsZoNMJyudRRMnMPkGwlUHEw&#10;GCjlV73GBDYVu6HAZLqCbdWsGQIsyDhZLBYbOfWep56pEEIXFJNS6tfQtWm/kM4xDR9ymFzXRjtq&#10;AZVOiaJIG4QEkv/000/49ttv8f79e83245zr9DOT2Un7hox1M5p5/xDIpdB6m/awYnps1lUxAWta&#10;+yzL4DZ8/Tr6XIrg0DW3jbz6ewnOLTx79gx3d3ewLAuLxUIbScTYo3M/mUzQaDQ0HX2xmKHhuGBG&#10;a1wzumTKWjoXnHMNMpnglUn3pm4WFJiga5myhXMOWByOZSOHMu4Hg4He70RRtm0bi8UCo9EIT58+&#10;Rbvd1mkylmWBYzMFgdaSamx4noe9vT0d7VsulWFKdkdZlsjyTDP7iNVDLS6pXSdRkKmTXV1DoE4P&#10;2Y44Ul64bdvo9Xo6kk41yQCAy4ZeJ2JW5nmuCuuvM/z7v/+7tgcBFbApSqDZcHF01EejEeH6+hrr&#10;ZK3P3Gq9wvv377FcLrWTQezf1Wql7aogUGmS7XZUMW1q/UMpCrvk/64zQqw5JV+ZdjiTJMFyFcNz&#10;g0e7RJlgpnkW6Pw13RBHR0dgjOHy8lK34SR222q12gheAZs1qsyi+bQ3Tb1NRULJqaJo9dOnT9Vn&#10;pKud9//wELBga71OdhAx+shJf2xst23e/lzalxog4DVDnGT5Y4PkM+kAZUOrc3HGGNJ1Atty4Xr2&#10;huzyfdWI4R//8R/xX//1X/j66z9r2y7LVAHKMAyRLOINu5fmDtRyzrRLTFtL/e1x/cs511F9AHp9&#10;TVuS/ALGVPrW+fm5Xh9yqKmLC30p+dGtWBSerqOnouslfF/5brvsd+oAZLJVt5kX8/lcX9P0C/I8&#10;R9AKtNwhpr0ZQKXArJS1v0E6TslQR69Jr9fDwcGBrmGxt7eHVquF+Xyu06XInyD91Aqb+ozTfiHW&#10;HuccF5dX8FwH3W4X3W5Xz/f6+hqXV9dodVQQcDwea9Yj3Q/tWZLpnueh2+1iOhsjTdcbPgDtCbIN&#10;aO6tVkv7h8SKMPWFeebMQDIV1CXWBRN13T96HxjTNRCJrUNynfQH3R/pjVarhU6ng++//17pl6Fi&#10;fRRC6Swq+GoG42ncxzBhO/Y/nR3qwEM6Ue3tTMt3kuMbwXRZd+ajWpRmypllWZiMZ9o+XiwXiMII&#10;r169gs2Vrjp/r5pg2E7VcaeajpJ5OVotT829KiVAvusyXmM8HmuCgU7JoS4w5BgSvctteJrGeH5+&#10;jot3byEEEEWBpup9DCWHHiDl21MOFdHnyMAkATEYDNBoNHB2doaDgwNMJpMNiittGEKWRC6QZak+&#10;5O12G91uF66rqKhlmYOxqkWpw2HZHFmeamFHNCdCCgnpokNfC/RNI9qujAgqKESRMKJDkfFDXVmW&#10;y5WO/FAhwPF4rCllQN0znRymfr+PbrcLv0Ib6bWTyQQ3NzcYjSbo9bp6c9H90wYzBTutGR1MMsiJ&#10;bmgazGSk7ore0KEh0MYETOiezYK8dOBMJHbXIOMmTVMEQYD9/X0UhWoVHccx2kETnCsHMklU9L/d&#10;jmDbTgVIJVivY8TxGut1DNUbXFXmllKihNQ5jqYwM1s3myDKdiR416A9olBq5TwTxfJj5r9rmADJ&#10;NrBoUgQfGsrpBthWqIQAk8FgoB0gKWUdsYQFMIFut6tbJL9+/RqdTgfffPMNptOpZlXROpk0O+VE&#10;C/Q60ZYBsllAbdcgx4PkR5qmuj4GXcOM4tNakVIOKsBWCIEwDDXoSmeanh0BKe12W7cen87GG4AJ&#10;DVOxzOcqEtZsKsV+fn6umQUKWFA1QKjuCqUMqTpKrpZzBHRSlEkr6h17yAQayNmkHN/5fA5WfWYU&#10;RbrSOIHbAHTOqJkqaTKBiPpq2zaOj491aiFFyK6urtDv93F5eQnOuC5QfHR0pCnOZACQTCLF3m63&#10;tfww19Zc36enT5Cma61QSRaWpYSQQCtqYjhSQH+nHeo0Rs551aVq+cF1t417WkfzO8nSNE2xThWY&#10;RdRlSsWhotCDwUAbLEVRaHo4VeQnGUwymhyJj5GRBErSfiUmoe/XRZppfSlqTKlHrusiyeviy5Tn&#10;TJ9LYKe53qbsY4yh2VDgE6W9kYwzmY20XtuAvOs6KIsSnNdUZdL15FCSDCD9Sq+hQc4G/Z3mSPdI&#10;znItc2r2GndsxMsUQRRq52J/fx+r1QonJyd4+/atLr5OqY8nJyc4OjrSqVyh39B7zrx/ExQnOjcF&#10;johNSi0iHdvZaGVp7gMK4tCX2Y1BGfGOlnv0+WaHB/oMcrgJ/CD2H50bYszluepSSHKCjEiy94g5&#10;2u/3q7b1EmdnZ5jNZhgOhxgMBohCJdO/+eYbnJyc1NFXKMp/FEX6vFEEWu3HOpponsHHxsfoCIo4&#10;k8ND8rTZbEIK/lGAiTlM4FStXRNPnjyBlBI3Nzd6r5Lup6AYnXVKv1Br9J3eJ9syh9abnIyyLHF9&#10;c4t2S6WsqbVuP3r/u4aUUjt1FIyrWQDlR8kfc122v2jQXjZtrF1gDF2T7rOWxdAppEdHR1jGax1A&#10;63Q6lb5Tuvv29hanp6fgHJrtF4YhLJspcMupnwXNh2wROksmO9Z89sDHJOSoaxLIqu6/Ti+iM0n6&#10;ndIliZFn26oGoNmFsdZxlGbqaYALgE6n/xj7kmrfMcZ02lhYMRMogNvtdjVAAUDbIJ7nYbqYahlF&#10;QQAaFERR61kXfScQgnwnSpUmVhC1wgWU/d/tdnXWAbEAqabPOl6gLNVn0Px939dBIse2cHZ2htPT&#10;UzQaDS0HO50Oms0mBuOBDgydn5/jZ5/+XKdlm34ggXAUCJjPoe+P5L2pw2julGZo7i3TDs7yOoWU&#10;Uo6klMgNv1KxrOoiwK7rwrFslFLo9aagD9loVI4gz3MN1psNOCiQn68SLa8anvobpa7gHvaaKWvq&#10;8nHmPtt8D2OqOHKd5i3hus5G2Qiglg+0hmR7U/YJgUWmT072Mp3XZqOJFy9e4NWrV8hTlRGzmCnS&#10;RVEqJovDrYpRnMP3XU10EEg1E4lsI1P+acCEiiESSkctVhfzKQaDAX766Sft7JmRorIE+r02kvTx&#10;tBwzQkSKgsCJoijw8uVLJEmCu4qGxhjDxcUFkiTB0dGRLnJqonS0iYQQsGBpIVwUBUSuUjgoHWQ2&#10;m2jDNgiCuticbaMs6vdRhMU0MukBqd83FTgV2uz2DrTQo34Lg858AAAgAElEQVTWpCzDMMR4PAZj&#10;DMvlSjsfZVlW6TBVYcnqsNChtyxVl+Xs7GyDOUKADOeqgOZsNtNGKClcM7pqrltZltopMoWUpmpt&#10;Rf5Jie+KANDnmIqQNpq5oU0GBwkIx3HuO5MbgxyRNE0xn8/h+z5OTk5g2zbOz98BEMgy1XJXCInR&#10;aIDFYqafJ0XWTYfA3JfrLNfFmug+aR0oakzrbApC07F5bJAQIweAhAAp+I9TuY+vjxnF2aYA7hqM&#10;MejWfNt/BzCdTnF3d4dOZ0/TSUmoLeMljg72MRzleo0ajQZOTk6Qpinu7obodtsbESIzis8Yw2w8&#10;2th3ZqQ2y3IEweNtH9frGJbl6Oea5zkuLy/R7/f186Y1ArCReki/M8Y2aqiQ4qV7ouuQs0JnO806&#10;SFc1bXN77dT7a6OEjB06K9PpFP3+Aa6vbzEcDjeQfSpQR044Ge17e3uaCsoYQ7YjLXKxWGhAiPY3&#10;gUzL5RJBVTeK0iZarZaupUTpFkmS4Pb2FldXV0iSRAPdQJ1y1uv1cHZ2povHTSuafr/fRxiGmM1m&#10;mE6nSNMUNzc32kGjM0XXI3DGpK+aAKBpODPGcH5xCc5UFfhOp4MoinQRbcYU+yWqourkIBZFCduu&#10;ZSM9Z/OZ0yAwzowikfy0khRHxwe4G4y0XDDTWF3X1carCYwQ64ecE5OtQ2tKcvSxM8wgIKXQnbLI&#10;0aVr0KAza7If6D7iOEZa1PLRBDVMwOI+cFhKifU6xtXVlX6WFDGl50OAGucce3t7cBwH19fX6sz5&#10;PkSe6WttGIjV59GZIxlCqa40CIhUaZ8ZOGeauVqzbcQGOKBTfIsSpch12hHtw8lkooM1Nzc3ej1/&#10;/PFHDIcqTcXzPDS8Ogpnpg2b8peAEXKO9vf3NcOJgBMC7E3bxmSN0nOazWaanWWuD60dPS+SN8S4&#10;or8xxnSdGKpTNh7cYTQa6fpfjqM6tZG8oxoqaVogipo4PT3FwcGBllEA2wB0KKAjhKpLd3l1iVbU&#10;0h1Alsslzs7OKkBtAdvmmmFMhjI5qOv1+n+ckkPPn9IRhRB6H4RhiDhPd6YF0zCfLWMMnFGXHBVQ&#10;eF7V8Xn37t0GCEUdTWpmgFlgXWhZazoM5nkAoCP6VsWM6Pf7NQvsEcBkl/woSiXjV6sVBoMBFsu1&#10;Zux9bFF7GmbQw1wzk5VossfqPfT4/dN76fqu66p6aJMponZP25sU9FLyQdkiNzc3ujsIneHFYgHL&#10;ZvAc9wOg3Azm0dneDvCZAchC7u6SR/McDAYbHUpIVtLZr1lHdR0604kmkIlskvU6rrqr1DUT6cxT&#10;J51d5yNJEggJJO/f6yDScrnEdKqAkB9++AFlKRBFoQZm4zhGUQq0W5Fe+1artZHKRAEQ0uuUEUC2&#10;GOkaxZzPNdBPjCrO+UZAndaBZNzh4aEKQL17o1l0pg4lHUHdKTudjq7dEUUR9vf3cXBwgH/+P/+s&#10;7+Xm5gbPn73Svh+B7QCQppmeFz0DABtsP80YzOruqjQPE7Cm62dZhuFoovcU3TPnHE7FUtUtkVGz&#10;Ksw1BKuDpqZe8DwPy+VSA62kEwDFGpdSYjoaY6/T3bBxHNvRcpf2/wZIyGpbQICBM27W3f9gEGhM&#10;Oo5zaDBCBdstFEXdVpjOBrFJFouF/mxaT3pNURTY29vTNi5lbWRZhrIo0O128cknn+D8/ByT6Ujt&#10;xQowYYyh1YpUAfowgADDbDbH5aVqHd3fP6xKEahgmwZMaEIkuDjn2qglw+b58+c46O0pB2c2U8BF&#10;slbO5Pzxwq+mAKBDlGUZuARmsxmePnuBZ8+e6QUjtgK1d6WCeKRsCA02ozeW5WwIS4rSkhByXRez&#10;eYz+vmq1q7qfBFgVSonmVUEdQuUo6kgbWR1sSxekE0JgPBlhMplqUMEUFiREKIrc7/d1n2/FLlih&#10;2fQ1gklGDUXkjo6OVH2BquikCRTplriGMWQqWDPni+h8FHGjoptkyJIy2HZkad5mRP6hQQrRNBaF&#10;qPPztimt25GHXYPuj5QLRbW73S4AgburS6zWMWzHqnPnF7Nq/oDj1BRYbjFYqMEQx3Zhe/6GgU4H&#10;kSJBJATpbJhO3Mcg+KYyp+evgLMcQRAoh+ExifPYkHWUhowt+l3X+NlRVE1KlZ0nHzCsKJL15MlT&#10;3QO+KApQavJgMIDnu3p/cc7x9OnTynj+owYd6byaBhNjDL5jw+K1g0GKtSxLcAbgnu4r9WDgUMh4&#10;IhO9D4d3A3zy/IUq9mnXUQLP88AkYHMLzLI39q3JvjIVhO/7OgWO9onrugjDENwCBjcFGLaUCt0d&#10;Y2hFoQJcGOBWc7UtxT47P7/CZDQFwBEFoXZmKJ9Vp/at1sizDGVe4MnxCcq8AISEYHKnQ0GgLLFS&#10;yPDTdF0hIEsBUQoUWQ5UtX7oeXmeh2angTzNcHdzi0WWwrUd2NyCKEoskwWODo5wcnSMTqut7qso&#10;YXMLtmuBSSBsBnh+9gzL+UJFPdIMt9c3+OSTT8A5x2KxgGPZ8BwXshSwuYVSAhwqB1WWAmAcEFJR&#10;RivqPoTE6ckh2u2W7nxGxgQ9r35vTxuQ5+fnGA6HWhZlaaIjHOSUm8/OBIC3Ixt0/ofDIZIk1eeM&#10;QOvlcqk6t1W0dnKYiQ1Cz4BYA7TvyAEm4+AxGcMgwKWA5zoQVQch33NhceXMNXx1Hxav5lHkiJcF&#10;ipzAttootDkDd50NZ4BsgY3PNMFAMM2i/OUvf4nVaoWffvoJFxcXOD09xbNnz7SxS2DObDbD7a0q&#10;5LdcLlW9h+r8qPxqd2POChgE7EpXKj2oKL5kEKVpqq87Ho+RJmu4jg3fc8EglXyxLZSOjSxlyEWJ&#10;UgiUpaUDQaQjqFg0tVQkdiOxbUejEX744QcV9Y1aYFLCYhzNqr0nnRspJcDV/hdFiSxRzi2TQLxQ&#10;tdocywaERHevi7AZaFkmHOq6YzBpshx5moFJwHc9SMdVzMCS6baQvu/rtDrVAS/Y0ONkdFIqsZQS&#10;vmMjWSs5M53MEYY+HNuCFCXipUolEWWBZsPBk5NjHB8dal0GKSEKgdvrGx0db0ctXF5egEmg3Wqp&#10;NkRCIgpCFFkOWQpwMPiNJkSRo9H0sFwu9DOTds04LooCUuywP3bo4EZl+6xYxXLmTO0HKWo76CMA&#10;k235zhhTgINlIc9SJBVQ19vrIlkr8CFN1giajcomLJCWBZIKXMtzpXf7vQ4Ek4AsqzYyAKSqxSPK&#10;EutVtsEU9VwbeZZAlDU1/zHA5D6gU88JApZjw3VsXE8nmIxHcG1oVq3r2DpV96GxDThvfydAXdmb&#10;dUMCIQU4U/LqsUHvp6CTlEqWjsdjLBYzeA0VBHRcJffNlqcmY9L3Xd1R8C9/+QvW6xz7vQCiyCHN&#10;dDbGqhpIHIBEkWcQlQ3n2ASOquAc4x+XTu04DvJM1a+iWlakh1dxjKDRRJakcKyq40pRQhRKVuRp&#10;pr6sGjRxHEcxDOzNmg90tj3P02myu4q+Hh0calZZuk5QZDnGwxEKIeDaNqIg1M0bSI7EcYybmxt9&#10;FggwoTVM0xTNRqjTFtV918xUxbhXRWxbrRaKItNAPrFVSPeRT0UsMZo/ASinp6e4urrS9h0FLfI8&#10;x+HhoWamEEua7m86ncJ1XZyenupyCFmW4e3btzg5OUFR1AXriTVpBlNNlogZBKbUdQJl9vf3dQq4&#10;CYjRnJI0x7t37/D27VuUpUSn01K2WdU1keoGclmnq+R5jjJXwLrjuUApUGY53CBEgQxllsMCAxMS&#10;e3sdLBYL5EmKhu+j4TdwcXEB33GxEuoZ2Iwjr9Y/CAJ4jqvXjc6yKWcZYyikkuNqcGwzS2hQpgWr&#10;umLR9YQswHkNSJZVChKlxJoBA/JPTXYSPQMC5xuNhi68T81ger0efNfDbDbDbD7Z8PPo/WYw1bYV&#10;sHl7ewtuORt7mmSsPR1PEEQhWmGERbzEuzdvlbDPVErCp59+iqOjIzhcRUqosM/5+/e4ulbRF3GP&#10;wOZSfYjIFetDVoaFRI02rrMUV1dXugL9n//8Z1CKEKBQwj/96U/wPNWjfK/XQbfTQ6OpjNyykLCg&#10;ED5uAYxTFFLlx43GE3Q7kXYqqBjfZDKB43gQYgVmMy2U6QHMZjNttNIDajZVTRC61/fvPSRZrilX&#10;dCDMQ0uHgpxvovQPBgNN3aYNRIjj0dERXjx/Cc/zcH11qwEf32sCvtD3aaLu5BCa0XTKZ6TPTdMU&#10;b968wc3Nja6PQEUKyaE1OyI8DGzQ4aADVNcuofdKWbffo40JYMOhJ4TUsh8X6CSALMvSYNVisQDn&#10;HCcnJ1ivlohXS4iyigDIigEQRMiLDMla9Yn3XB9gElmaIy8yoGqHaTuuTkMzHSICsohJRKCdeYg/&#10;BjAhNhVFuyeTyUYagB6SVZ7gX/EdKk8vKwtwCdieC8+qi/furP8hBZhtQUBCYtthrJlUl5eXeP36&#10;NYoiA+dhdV4UcGBzBlEKWBbXETVao1arhdvbW50ux7lK9ZGyoh9LVHuuzmnepm0+Dq4xFHmxAcoJ&#10;ITAYDvR5IKVHZ5z+DgDrZI1u1Z43TVNtZFFEiAA/AJp9Rq9dLpeYzsYQRQEwqTAvzj74nmUZBKrU&#10;AAZkSQpuW2g2A7hugcVihU9evMTZ2ZkGeslJJ7YFpYeRYiAFzThDuuMZU5cfqvoer2KMx2NtuFmM&#10;6Zx7MoaI+eC6LqbTqU4p8jwPHJvpep7TwMHhMQ4OjlAKiclkjFIWCJsB/GYDk/EEjaCJTqcDZimD&#10;OcnWeP9+gRcvnqEoBNbruLpHSp9Qeeppuq7kEAEUav+o3zkk4+h0uwjbEZpBCAGJeLFEXmRwbBd+&#10;w4MoJeL1Cpbt4Oz5M9iOi7fv3iDPCnS6bb22HEwdKSEhmQJrwBkgVKFBWSrnwmIcpRTKmC2UoiWQ&#10;mpgxnU4L67WlanQ0VIRH1VcSYKjYbcyGY9e1YCjCTvsVqOtDPbz7BYoir4xQVS9LgiHNciRpgSDi&#10;QJXjTNcxGSNMQoP0pOton9E9mGkiH4CCksFtu/j97/8TtzdXSLMMnDEMhmOMhyP86U9/wpPjEzie&#10;i3ixhOs7WC4WWCxm2O/vYT6fwrZsSFGDkWZE12RXmuebMdWy+dWrVwoU9lyEYYR4vUIcr5CXOZrN&#10;AO1uB6vlCtzmsG0Hri/hFyUEJMq8hAQwXcQIoznKvIDjWIgXMRqBj3ixhONY+PWXv8K//tu/4O7m&#10;FlE7RNgMMBze4fL8At29NtphG51WhG63h2bTh5QWGJMQQtGRAQ7fdysQTXU8WFcFKFutFgajAXqs&#10;p2UtAW8m/ZrWhBwjkg1ZkWP/aB+Hh4fY29tDEAR48+aNrkFE9VfM2iQkC+navqO65PT3D3B9fa2A&#10;EMZgOwq4KkoBy3aw1+vj6PgEjuthOByiqCJ4fqMqmpzlWKcqQhpFIWxuYTIbY7/Xx/vLS3AOFEKl&#10;5FzdXGOv04XjqAAadTMhXUnGMUUmHxuMsUolMkgmP/g+Gk0QtgIURYk0lyqYw5WNkmUZCtDr71ex&#10;JBeYAAQU+FNKoeSELNFqNiFkiSzNMZlN4bk+Ts+egnELb96+ge24EJDglg3G1ZlhFodlV0UEHQdC&#10;Slhlqb5bFsBUgqyQUhXErs6A7TjwPQ9JpRdon/ytNUwYFNg6Xy4Ue2o8RtP3EUQhBrd3WCVrQEA3&#10;zb3vu21ZkEyCP7D+6SKD6zM4jgtwhQmVUij7CxKiKB41cWQpUFZ1mvKy0Ho1L1QHm5PT5xBQzRSo&#10;q5VydFQ9MwIMiMmxv7+PTz/9FJeXlxiNptjf66AQWR1hN1gQBLqbARWSjcTssSzrAVdRDfIjsizD&#10;bK7KCxSlsrOtSs8TS44Y0SRfyQ4hXWymxvq+j0YQQjAByS0IKZFWaRvEKDUZEg+NxXIGy1ZNExhX&#10;Npzl2CjzAnv9Hr58/UtkRQ4mgSRLYXMLy9Uas9kC63QFVPYAddyk9bGjGkxSaf4CnKv256vVCnG8&#10;qNi9NetrOp1q4JfSZIj9TWUMNLDFOcBUvYkkWaEoFKNc62EJ7O/v47PPPsN4PMZoNNI2jKpfqGyK&#10;g4MjAH8EoJz7t29/wtOnT2FZBaQskWUJmk1K2S8gJGU3mIeMwXYceL4PlmUAZ9jr9/DJq5fankvz&#10;DFmc6cAL6dl2S3V4bTabVTvsCRaLBYKqcDEBX1zWgBPZpX6zoW1FcvpJN5Csn06nuvkJNZr48ac3&#10;6Hba6vrLGG4QwIbU7Gu/2dBpTQ8xTDgFrRjwEFhC71FrQABYFczNSrgugWmqZmJZUoOCHIxZsG0O&#10;xmwAopp3Wq27AGNVp0SZ4+XLT3VtQLLRVYmGRKVgNvyaickAWBxZniOfz9EMA5WBkBeaWJAkCYYV&#10;EyloNjcgY+s3/+vX/09eZHj35iecX7xHkaZI1isUWYFOu42T42NEYYj5fIHVao0oaiFNMwyGI3Bu&#10;QTCgGai2mToi2WggXsZggIoaCoFVvML5+Tl6vR4ODw9hVyhxu9XR9MUwDHXbUc93IEQJKZVRuFjO&#10;MRjc4vLyEjc3VxiPR5jNJ5BC5UALUWK9XmE2m+L8/B1ubq5hW1znDasoG4djO+jt9RSYLySiTgfc&#10;4lgsF7i8vsRwPFS97lkl0CGxStY4fvIET589wypJsEoSBGGEIAjx7t07nD59hiwvIISE47hIsxyu&#10;5yNNM4BxFEUJxi1wbsHzfDSDEJZlw3Hsqmq/ADmNP/v0c32g1WtcAKqfvW3ZyLK0OnQM5+cXaAUh&#10;1vEKFleVlctcKRUpBO5ubzG4vcP11RVurq+xXCyUwhESkKpHdZFnKtoiAYtxcMZgMQ4wC6pui0AV&#10;zIWK73Kl0LkNxuocacdxNOiwXifIshSfffaZVuwmSmgqccbr9Iz7vkhxENpMTrVyLNQetWwbk9lc&#10;FUGyXTiug8FwijAK8MXPX+OLn/8cz1+8xPHJCQ6PT/D+/Byu30AhVBuyg4MD/O53v8PR0RGiKNJU&#10;6TiO8Ytf/ELPgZwZUp6kIIiJQk7G9u+O42C5XOLi4gIXFxdVxFI55oUQYJyBVdXyi1J1F+GWA8d1&#10;Ybse1kkCZtkoyhKM23BcF6skBbMspHkGxm0cHh7j5PQUUdTGXq+PVqeFvCiwThOkeQabMziOjTzP&#10;AKjq9RqhltTiUOiiT0o2SkhRIs9SNBs+np4+wWg4AoNEFAZYLhYI/ABpksJ1XEBKLOYL+J6PKAyQ&#10;rNcY3N7AdWzYnEOUBco8B6roEhjgOi6KssQiTnB0dIhffvklnj49w9mzZzh9+hSD4RCz+RxhGGGd&#10;JOCWheVypet7SDAUZQnbUUWw0srpKEWJw6MjTGdT2I4N1/PAOEcpBPKiQH+/j2+/+xZ2VT+AIrJU&#10;rC8Mw40K3gTwmSwACYE0S2C7FmzbQlmlSDCbw+IW8rKE67goARR5gRJqvtxxUBYSeVEiCAN8+atf&#10;wrItxKsYEgLzxRwSEq12hPFkjMFwANdz4PkuJAT2envI8lQ5y0zC9Rxwi0GIEowrpHy1jjEY3qHV&#10;Uh3BbNtCqxUhTRNMpxMIUcLzXBwe7OPN25/wn//1H3jz9idYtoVefw+u5yJJ1zg6PsRkOsbF5QXi&#10;VQzbsSEhsE7WyPICjUaEJ2dn6Ha6mMcxbMuG2/CRpTm8RhOMSWRFAcsCfnz7k3r2jqqPcXl1jnan&#10;jTAKYDs2VusluMXhuDaEVC2Dh6MRbIejFCVsx4KQAoxLTOdzfP6Lz/Ds5SsIiyHJchSiBLMd5RBx&#10;VZunKCXchgduORBMohRAvFohzQq4nofFcon+fl+13MsyNJsNJY0ZkJcliiJHEEVwHBvrNAUgVRI9&#10;AGbbCMIIvu8hTRMURY5WK8IynuPdm7dIkxUavgdAKrBHlAgaHkSZY7lY4+igj8OjQ2RZroMIBMaa&#10;jJaHBwO3LNXC0fVQCAGv0cDt3UC1G2UMFldrqbppKB0oqyi2cgQccK5kvYpuA6x6nQJNmf6fpC+h&#10;CqZLCCVHZI7ZWNULK7MMjuui6XuIV0sUWYrhaIDlfIZlPIfNAb/hIUuWKPIcjDNIydSCM1Z/no70&#10;Wmg0m5jN5rBtB6v1Gp7n41e/+jWSNIWQEpPZDJ32HizHxpuf3iEvCxweHGOdpSgLqWs0WY4Nx/aw&#10;WMVYrxJYro0yyxG1AjQ9H42mB991keWpCvTIEoHfQBgFKLO8un8O27FgM46yULWMRuMBrq6vcHl1&#10;jtF4hHUSQ0gJIUuUokS8WuDm9gbXN5e4vrmB41jVkqquRO1OC51uB57vqWr8DOAWBxiwWq8wGN7h&#10;7bs3SNI1olaEUhRYrVXrxFevfoao1Qa3bFzf3OL45AmCIMS3336H/YNDOI6LPC+qPWaBWzaKokRZ&#10;CnDLhuf7WK5WYNxC1G7D9X1wy0YpJebLJSzbgWQML16+hO24iFdrvdf8RoiiLJEXApwz5GUJxgQu&#10;ri9g2xa4YyFNEzieg6LI0YxCLJcx4vUa11e3uB3cqa6GsymEkPB8H67rIS8KlKWA63oQxIB84EsI&#10;iUII2JYD23VgcRtZkUMKgNsWGn4ThSjhuT6SPEEUtsBsC729fczjWFG0yfuhVM2KXZCXJThn2h0Q&#10;lW4E57AsDm7ZyIsCRVlAMg5uWQCzUAoBx/PR3+/jzdsLtNoRbMdDXuSIV0qHff7FL/C//+432D88&#10;xIuXL/Hk5BS3wyEW8yWYbSNNMvQPD/HzL36OsxcvsN8/wDyOES9jeM0mXjz/BItVjGYzgChLFbTg&#10;HJCAKEswMLiOCykksjSFFBK+51d/U13OGk0fk+kE333/PcajCbhtw+IW4vUaju3A9jxAqu5gnN3/&#10;Xcl5HxZ3kOYZykIiyVJkaQFmcXTae3j24jkO9o/QjEK0W13kZYF4uarOJYNkitovGYMUsrKGGSTn&#10;YGAopYRt2bCqej+FELA4w2y5wNOnzxA0m0jWa3DGcLDfx3KxwGg4xOHBIUQp4Ng2knUCi9uIwgiD&#10;uyGuLq8QRYFi23EOx3Vh2crGyvMCEoBl2Zgv1uh2O/jFL17j8y++wOnTp+j39yGkxO3dGBbnsCum&#10;mCwFHMtWbF0h4HsuVsslOu0WVsslRCHQ7bTR8F2kSYJmswEpgaIsAMYq/S9xe3cHIQWEFABjyIsc&#10;3b0uirJAKQQ63Q6yPEdWFEiyAq6n0uxLIeF5PpI0xSL+f6l7syU5ruxKdPkcHvOcCSATA0Gyiiqq&#10;utSyq37Tg17a7l/ps/QFepFaV1dVIgGCBJDIMTLm0Wf3+3B8bT+RBAFal3Tb5GZhGDIjwodz9rD2&#10;2mvvYTmOAtygYjnNusorR4EwiTEcDpDmGQ6HPXKjgOc6+Pa//SWiMMJmv4Ntu9gHobLHjRaWixXm&#10;qzU6XaUTyHZ/xkeLxRyu5yCKQnieKl4kaVwWpFfIslRpWaQRXFfFL8vVAkkaYzDowzTVv//l//lf&#10;ePPjDzAtA6PxEEWhbE297iOOY1zdfMBiuVDgGgpYtoU0T+F6Dr753TcwLAub3Ra248FxPRyCEAVM&#10;eDUfYZSgSBMsF0ts1mt4jgvTAHbbLUbDAfIsRaPuI4kjJHEEz7VRcz1kaYo4ihBGsbKVeQHX9RCG&#10;EYIgxJdffoUvv/oam+0OWZaXjHsDtu3AcT1lh8tXGASwTBP1eh2Xl5dAUaDT6WC12qDf7wkYYtk2&#10;TJvxvgI1TNuCX69hMp3DsADTMuD5HgzLwHq7xvmzcwRhAK/mwXIsrLdrXN1cIU4iZEWGul+DaRo4&#10;BHtYtgnHdRCEAbrdDprNFgqzysMKMG6AAn2hckUVMOiv0n2DDLMctm2hUfMxn86w225Q92vI0hSW&#10;qQgUrks2v4EsS1EUqgBrWSbyPAPA4idKllCBJFHM0//+3/8ajx8/gu1YCMID0iwBDJW3G6aJ3WGP&#10;L16+xM31DZIkhe24WK236HSUVEBe5rcWW4uKArZlIU9TTGdTnAyHKia1LRgoYP/jP/6joHmchU2a&#10;qmEozYzZbAbLsnBycqIqBDc3SuW83UJS9p8ywCOFV6cUk16ZpjkuLi5wOBzw6NEjnJ2fI4lS6UGj&#10;7ggp8FS/BQClUVHRoILggCSJMbm5LX9+rGLOB01RHgAyPor99VEUYb5ay/tJ0aHWCqAqcqPRCM1m&#10;E6vVShKrdrutEC3LOeqho2gq24X0HlLSdUnbNowCpmFgNruHadp48eIF+v1h2X8YaNUVDeN6MMZJ&#10;ByL06hxRTG44tvEQ2VTMjUic7C/h0CKIZejTXXKkadXbSuTbsti21BCQ4JeEPz+HfP/aw/d9NBot&#10;EeezrKwUufPw+PEZTk5OFGLbUPei2Wzi2bMXuLq6QhAEODs7w1dffQVAbcbBYADXdfGnP/1J+jl1&#10;dXsyEPR+Wk4ZYP/cYrGAZVlSmb+8vMSbN28wn89FRCvPc2lBK4tIsG0XjlOxLeI4RVEksCz2kicI&#10;wz2yTFEWa7UaDNNW9PSBUhTneaVBLC1d+v2uNE5UQH/YHmCUNGg+ax1V5rmQdXV2/hg3NzeYziY4&#10;GT9CHMQg28gyHWkxSNNYAAYAVdtRyQ5Q1VdDBDj9mhLpZc8lWSB/+MMf8PbtWzUxJYgxLrUJ0jTF&#10;crmC7zfB1asnm4fDQcRFqdGht1KYpgnPrYAt0im5b1kZ+Fibhv7vJElgmAUKJrdWqQKfl20fmQIR&#10;zdIWhHGKPCpHWNc8tJotoalyRCgDjyRRDDbfr6Zvrddr0TFqt9vYhxUbBIBMpFgsFggCFaxYliWI&#10;O4G+Dx8+YLVa4U//778JG44tE/V6HePxGCcnJ7i5ucFsNsNsNjtq51MvE91+H512F0lWMq9K2rLp&#10;KHpxlitWXFyOqc+RwcxNHNJDaYtSZJkNw2DliC10WVm5UvTidrstdM16vY6ap/bbIQqRpLly7paa&#10;GlQUJdUTBpI0RrxVdrndbuPJ2RmSNMV29wrL1aZq9SvPM4fyE5zUMxgMpE20X9q51WqFKI7RcD1c&#10;XFzg6dOnGI1G6v4ftqUgoarWHA6KPePaJiyjKNlVBbYOR0cAACAASURBVGou0Go3/2z7V8BEgeLB&#10;n/QRJnIjA2DC/GRr2//+EcchXMtEo+vDMCzsdwfkcQy73kTTVxOmWvVGWWUNyyk6QK1modlsIIo+&#10;zZCivgPXOKumXAthkiqfGQZ49+4Chm2h3+kjNwDbclFYah9GaQIbNkzLhOf5CIIIRWGgVnOxWa7w&#10;Nv0RZ2dnODs7Q7erJjMsl0u0xieI4xCNho/DwQWQA5mKRxRwThuZIggUG3G5nIuNeWg/+GeWJWC3&#10;62q1EoaR3voHQKp8tKUE6VutFtq9rvS5U+ya1WcKO+t27GFLbFEUiOIUBUxpLzAtB17NQJYD5k4B&#10;i8+fP0er3S1FmnPU/AYKqGC05pZjZU1D2UG2fyEvWQaqeFOYBoJgD5TxYA4gDkM0fE+AwYe+59fE&#10;CF5dTQ7aBQcUh+P2IytWn+v7PpI8g+fVMF8tMTo9QWEqsNHUzscsCmRsJWG8Un7Px/6USMwoiz6m&#10;KiYZhg3bUZ//+MkjzGazkoHsoN5QIpTD0UgVAhoN7HY7+L6P0WiExWKBoijw6OwJnj59KrRwx3Hw&#10;+PFj/Ov9DK2uhSitGAmMQ7g32L7NNcN4g/34nU4HhqFaaH/88UfsdlvkBuDYNgzLgpEWiLMcaajE&#10;Zo0SFHsoxmuaJly/hu12Ly0hjuOg7jVl7Z8+eQzfb8AwTViFgyyL4bo1GLaF/T5As+mrxL10q/qf&#10;BoC0UPstNwwYSY6kXBeFacA2bHz33Xf4/e9/L3qBq9XqiGnAfUWmBydZklHpmOUYea2lXGfotlt1&#10;DAYDWJYlLSbUaWs2m3j//v0RG4zrmP6bQwt8XyX4t7fXcJyn6HRaOBx2cBy1f8gso/YVYzG2oujC&#10;1ketzaaJwrSO4vO8pBxlWQb7F9hHJtSadxwLpmNiMlXip7ajWAy94QCGYcBvNrBYr5BnSnvCclRx&#10;KUyUeLllKt94f3+P/X4vbcVkaFPXaLvdYrVaYbvbIEkjlVSblbg3Y6DLy0tpkaEGS5ZlWK1Woj9S&#10;q9WwXq9xcfEO8/kMhlnAsZX+pSpcpBiPT8qJZocjhqVpst1PMfDi8CBtmKZpivj+fN7F6empxKeA&#10;ypk8z0OjofzZfrlCb1iDbbrYBaqIV2vU0ep2kOQZCtNArdSMzLIMSckGVedhHo1o7vV6GI/HuLi4&#10;QJ7ncF1btKQYs1MqoNvtisDuaDQQoVaySaiRtdlsZK/v9/ujYROmaWIXHOCUuYACn9Wacl0XTs2T&#10;PPHPPx6w3ApDSweKUpxWER+onaQzwe2yrV4xoHeI4xjtdhvn509Ff+yhICxlENim59V97ALFxvd8&#10;TzHrExPWJ1oOzQK4uro6ij1ssgN83xehIPZG7vf7UhF4I4ni3d0dZrPZUb8/jTaV8fUqrL65bVv1&#10;q1NRfTwe4+zxuQi0EbBRQX0iBkpQLu3z4rjS6NDHctFo8336KCfqhOx2O0kEObZJb2GgUSL48/Ll&#10;S5mowGvdbrciTrTf79Hr9aR3jiO5aCT1AECnw7quDcs0MZ9PYRiGBN3KgFQ9XA+PioFRifvx+kjj&#10;5qZmYk6DqwM7RVFWJT5zKCNcCXeyum+aJuIokB7TOI5FmdkwDCyXy1JrpAKk9GswS4Txzzn4DMfj&#10;sTBDkiRBt9uV/sHr62tplUrTVNZ6mqpApN/v4+LiAqZpYjgcwjCUSG+328Z6vUaz2RTnpbcUsa+R&#10;/eBcVxQqDsMQr169wnK5xGazkbWp69zQEPKe0XFSV0hPhgHItXKt+3U14YHv4T1RdMOxiF3q7Vu8&#10;/3wuXGE0UjrtkUbo/fv3cBwH3377LSiMOByMy/dlIp6a5T/vOTUMo+TX6swhs0x8IjSbjSMQkpMZ&#10;LEupeX/11VewbRvr9fYoAPI892h/MNhJkkTGd1LhXRcZY1tXFEfwG42jUZdpmkoS8rGERwdRdO0g&#10;2ZPKDSIvsiObwvPU24eyLMNwOESWZQJGDAYD2LaNxWIhY3XZDkTBSwJyRVFgH1ZgEKBaLNbrDSzL&#10;RL/fK1tEulgsFlivt+j3u2XwvFFrGIYEAUmSYDqdYrFY4OrqCp1OB/P5XO4fdTj0Htx2u4lWuylt&#10;AEoTKxQbSEHE+WJTtj050tfqOA5ev36NZ8+e4fT0VNiAu91OVPNvbm6wXm+FBUQnyoB1E4bS5qla&#10;8n4OmNu2jfAQlDT6KtnudDrYbddIkhSAoo1nWY44ztFquej1+qqCm+cwDBO1mg/X9bDZbJGXI+ln&#10;8yVub2/F9k7u1fQux7JLrQf6NFdovNxTn2s3+K9wKPuVwTQLpGmIIExgGigDIBNBcAD7y5kYGIba&#10;E2zH+9Sh6zfQ5rF9tF6vI0ozEdq8vr7BYNBHvV5HEATo9/tiW2lv9f53PS5Yr9eI4xjz+VwCUs/z&#10;RCSWB+0obbVuf6qCQqa1ziSwrGpKkd4Dr7fYrVYrCfb0VgAG6fV6Xf5NRm69XketVsPusJdAWvdP&#10;FxcXODs7O7L19AG8p2yDYUDKgpFhGNhsNtjv9+ITAQh4qIsd6s9KZ4/qbFDXVYWlfr9fxo4OdrsN&#10;0jhUbBSzEgXl3tU/+5cOXchdn9LE+ILtu7Q3tLN8TrbrwS7vjaLSlr5PLbjPqpvwfj4EedjCe3Z2&#10;huvrW4mZHMfB+bmKeW9ubtButSRWVC3HhUy2GI/HWCwWyLJMJhPxPnOdApkAaowFdf/Nay6KAq1W&#10;S/59e3uL+WKK1WoB2z4uEqpLPxad1cUueY3cz9vtFs2mGq/MpJ4tFPSlPB/DMISNfnNz89nnSxvJ&#10;vaUXRE3TxGQywXK5xPn5ORqNhojr6tdNMXAAmM/nuL+/V+0QzQ7iIARHsDM+5j7LsgztdhvD4VCm&#10;mtF2tNttjMdj7Pd70dCgtg/vC31mEATy/be395Icq5H3NQHo2YK23+8lf+IIeK4Rxo9FoSrolmHA&#10;LPKjuILPIM9zUGyOUR4r/3m5stM0h99oYLUM0GxasCzlg9lePZ1OYds2er1eCSQsy9aRubT5kVHN&#10;IjTzSMY4KiZZS1Jcr9flWiaTiTC2CWKx0NpqtWT9rddrfP/99+h2u2i329hut7i5uUIUpeh0Gtqa&#10;VK9utysxeK1Wg2lYAuqpPC1Sos/bRKQLdKDr6upKYhAm3vraUqCc0sMzTRPbcAPXsjE+OUG31Uaq&#10;6YgYeVGOszVKdn5V5E5j5ZsIctP204cx32Js3mq1ZJqQ8k05ut0+ms0Uh0OION7BMBQL+8cf38qA&#10;jM1mg8lkKuxp1Qmwh1Xm8bqWB0E7Muv/Mw/PrQGmBdtOxV5xLWUZNWMIpJvIshR5DtTrDTx+/BhZ&#10;VshQD/plvROBOl4nJyeiT0oduSRJYDmf1iG6urpCmqnubNe1YX/zzTdH46guLy8leUvTVMZiGoaB&#10;9+/f4+rqStBDJuH6WFw9aWfSQ2NHo3w4HHB1dYPpdIpX373G48eP0Wq1pNfMcRy4nvo9GsafV5Gr&#10;nkMix3qfs574GdoipbOkcdyXxko/T/6umnKwlyqX4zhScaQYHKCSFKLQvGYuPt2h6smVckAOinIc&#10;Vxyr71gsFmUfHz4q2qlXiAyjChj0KhKnXfi+L71x7Dt+eI2/JPbJw7KsciyTcggUmOPo5DSJZHNP&#10;p1NsNhtJnhnY6ommHlBYloUk/fMqn9RhGY1GitIGCLDBKgMDVdd1sVgscHd3VxqlmgAKvV5PAmsq&#10;M9dqNaxWK0HMGZTwOfu+Lz3ifCYc18Wk8+3b9zBNNaOejCmCikxSdRCDASsRZF30Ks9zDAYDfPHF&#10;FwjDUKopZMJQFVuBIDnabTWdIIoipFH4swBUMZ1cZCXlTa9C8pzIOJtM7vH9999LIGeaJg7BDtEh&#10;gmU6lcJ5uBdn9ubNG3jez0Vn9eDSNI2P7k+ukclkgmfPnqHT6aDR8OUZsa81TXG0pvmK41gm99AB&#10;RFEkgZ/jOMIwoZgyx5cRLKaj5Dnr+5jn57ouDFMTxzJwZHccp0rwaKcAHE1tsixLxgZy7C77+rnW&#10;OGmEz5rjKm3PFaCWa6XZVEyp8XgsTlaxci6kAs3pRShH8pElyMRltVphvV5X1VqrEt5mMsj32LYt&#10;vdeq71c55aBsG7AsC7vdDllWSMLKVr7FfI1abSLj+vS2FN5Tx7EEKAMUA+R3v/udJFisFBdFoejp&#10;eaV9kWcZfN9H4eUCaqrkWIHth32lws6gxHFMqWSx4gRUIwQpYhpFkVQ2Ka672x/geRa8uicBM9c1&#10;r4fHfxTL7v/YURhwXA+7XYQk2cO2nLI3eigJ+Hh0iuVqjvV6DSBHs1mXdrcgCFTA9ImDQDcDHGHQ&#10;lcBmkhe4v7+Xsb+NhgK4uB65frl3H+5jZQOVJtp2u8ViuYGBS5ycDDEajXB3dyeAJsEFoLLVtOV6&#10;u6k+YYCiffqL72eSwH3Etc+ChmEYMvFJB2kBFRuwwOQ4jggaMrBnnKV/38NkUwd/gMpuMXng+gcg&#10;SZzneTJ60fd9pDFZB6YkA7qv53U4jtqf4/G4tAE1bLcNvH/7I2y7ApFoTx6C0790bLfb0p710Ov1&#10;lBi3WYlWE2DmPeZ7CJwrraLqXjws6nzu0H2mziDmNajE0DpKiAkYM4Zmkrxer8V/0E4x/iuKogTV&#10;VOHm/v4eJycnMA37qCgJVFOx6Nt4T8n6fffuHa6vrxEnMZrNGlzXgWVVLca6L16v1SQjv9b4WWKc&#10;JAns8rmORiO8ePFCxufW62q6HYtoeuGHP1utVsjzT1ewqTH1cP3qwMarV69kbaVpWgIRKhEiSKQL&#10;Q1NDkD7jY74dqAZgkFHJPElnZA6HQ0ynUymM0E8RCNX9mGEouILiltRc4M90drsuIs51TFuga9Nx&#10;rcs1IJfY6HMTjgpDiUnXDQP9fqsspqZy3dwPvV4Pruvi6uoKl5fXUlSPogD7g5pkyEley+VSbD99&#10;H0HfTkexNtvttuRcjUZDGHb6pFA9xyRYRQB3MplI0aHZrGwSQW4CI7wG27aRxFkZ59XlnExTTVlM&#10;klRYGZyWOJsvkOc/4ttvvxXtE+4rapXVShaG0rJR++L09FSeGeNQPhth66MqnqO0+zpZgc9d1xYj&#10;SN1oNOT8AcggBsZVBGbJNry4uJAhCpTM0NdWURwD3QQtWCD+fFvwn3dsNhu4JYOacag+uVUvZFYa&#10;g7HkdLS/3DMEepgHs5Df7/dxeXmJIIgk7/o18RdZ+/VSU8YmoscqRqPROBoL9/79e3zzzTfYbrel&#10;km9WCQ+WVP4gDDXHWE1p4e/yAXPxNJtN2LYyGMvFShgQs9lMkm0Yx2NugeLIodEhUNiJ38skE4AE&#10;HHolRHdqemsFHxDPk/cjSRLM53OpoNLhcUwTk5mPLS7dAenOl+cAVPoXgqDnxpEB1Y+H1XQ6af3v&#10;XDwcZdVsNmWkpT7xQG0SA9mvqOKYpgmvbDkZDofodrsScITBXhIdJmwUqry7u5MNSuSQtM7/qIMA&#10;Rq1Wk3XJ50IqI0dle54nY3KbzSYcx8FsNsObN2/wxRdfiGFSQIQn7Tjj8VhGttHQcT3R2Hmeh36/&#10;jziO8fbtW3z48AH7/R6np2MR6uLYLK5Vfl+r1ZLz4QQDJmccJbnb7bDdbsUJck3N53M0m00B9BT4&#10;Fisx3P1edIGyWD37irWkBQla4Kw7cZ3h1G6rdqObmxvRIVosFjKC9hDssLpdYblcloLD2/IaLRhG&#10;tY6VvKYCQFlBASC0cq4PHfyIogi3t7fSskJ7st/v4fstSUR0IINrY7VaodlswvO8chx6JowhGmne&#10;ByZlDDKBnycaQBX8OI4aL5ykEZIycciN6v4qDSJH2hHTNEeel/atMGGZDq6vr6VqEkURLi8vcXl5&#10;KdRfJh1ZlkkrDhkYzWYTrl8TG6uz11hBZ2W63+9jt9vhw4crqVgeDgfZs2SH6J9F6qMoupdJKANq&#10;TtpRIl0K/KoqgZWNzYtUkoGHNqzmqerHq1evMBgM8OjRIzQaDQluSTGlj8pzNdpwOBzibnoPx3EV&#10;jdw4Fj+zoESFD2XwlaeZBB+WZQEFsCxHvnOd8dk3m02p9jA4531i0LLf73E4HNDtDRAEam9x3zqO&#10;A9MoJHBP0wxgRcOqwbIcFPiPoLr+nz/yTNUuh4MR2m3VUnt6+hhRmJQsnh7u7m7w4fI95vMp4rjy&#10;iTXP/9W+gL4ZUPtvsVioKluc4MOHD2VVtC7AgwLsAqHFM1kj40T2sF21jDKRI2A4m83kvYxvCGDS&#10;t9DW0C9wzQCQoFMv4PAzGL/I1BCNXQFUAum8biaOHJlcFIrC/ubNG4SxKlooyvJeWDE6w1UHRR4C&#10;9Hqyz3utB+v69XzqePhz3hO9gMRCi2naMg2DtltnLvxawITTeU5OTtBut49iTQAyXt5xHCyXS7iu&#10;iw8fPsDzvBLMKsrC7zELR7/uTx0PGdA8XwFzTTVOmyAIffV+v5dCU6/Xw08//YQPHz6IzWdS+Ic/&#10;/EFExl+/fi1ttvxOAuk6s0ePUUzTxHg8RhRF+OGHH/D+/XtZG42mjyxTe4FxExNRti58/fWXKibx&#10;mx8FTC6vLpBlxZHQJFnYWZbJqFqdTauDeJ87dDBDX7e85larJeO/R6ORJEP6OPGrqyvc3NxIAZYx&#10;x3q9hm2UejTlZ+vsLrJUGHfo7DBWtZm78Lwe7jXaIybvjbpqMb29vcXJyQnCsBL45v3R2WjcN2EY&#10;ynkRECgzmlJ034JpGshzSAypA7RsyXzINCELq9lsSfuf7/tYLFbo94cYj8dq+tlP73F3dyesftWi&#10;eIDr2eKfWUAgW7jT6QiAxISW18VzOzs7k9ZjAopcY2Tx8x72+30URSHFiXa7LbldkijNGRVTZyWb&#10;xT7KC5nX2baJPFfPR8lNKHCGbDQdQH/9+jX6/b5M4UvTFLPZDMulGgecpimyQsVZTMwJMuu+oYqL&#10;jgsmNUf5l/t7pedEsJqT2QBIXMJ2J+acBBC413Q7xPiQAy1M0zxiotM2qDWFn/kmrsn/bMCE58u4&#10;n/E4c0Z2iOi/T/C1Vqvh7u7+KK7jviTZgCydVqv1M3vj+z6QfToOW602qNVckQuw9ZGZ9XodvV5P&#10;Fr/nebi5uREjHUWRtJ7sDwE67ZbqoSsXMUUTGSgYhiETRoCKzsnfaTab+OL5SwCQagkrrNvt/ugi&#10;87xiR+hAwcNNqCd+NJoPgxFuimazid/9/r/J9fO71dhXldh4nlKFZ0LBzRSGIYIgglfS0na7nZwv&#10;HxaRsodHtUDUmDgFvqjgq9MbIAgChGGMVqt1hCZzwegvqZQ8QMv5Pdy8pCHpv0tj/KkjCALZfKQq&#10;AxBNBBSZAAue50kLhOo5nGM4HAryS/0EBqy8B586PudUGYDRsNLh6LRUw1D0Ytd1sdlsBK2kE/r+&#10;++9F5yLPc0wmE/i+j81GBSaz2UySSaKgDBqYWDHZnUwmAvzplR6dZUCEl2uy2WxK5U0H2IqikIDD&#10;cRysVivp5Ww0Guj3+wijaqSZ/tz1BPrhvczzXPUIG8dsDr6fzoXrl9RU6rEkSYLz83N1rw21fqfT&#10;Ke7u7hCEAWzLRqPhYzgcCmpeFMfjhIvSYRNoY7ClG0fTNAVI4DhYIvcVvb3SxHlYLQKAt2/fijZB&#10;pZKugqUgCOCWI9/oyAhscY/oIN/DgN62FcCV5QmKIj2qNFIVXA+m9MqxbblSBWY7WFEUWK/XMt6N&#10;gRFBUKVjo4CoFy9eYDQaYblZlwC0LTaXbBoGFkmSyHq5u7sTJk0QBGg3mkdBPtc1bYUO+ur3WR1q&#10;+gudN9l1ZIQAgFdzhO3DqRjcpwxE9f7bIAjQbDZFg4aAIvv8SbOkLal5NfFBehXeNNSe4/7JU2Wn&#10;ZrMZ1us1XPe4QqG/6Dt0sWfuR7J8lG8BDodQgneCKmEYwjSqpEvdywrsNwyld/CfHYz8/3EoQMvH&#10;V1/9BvW6Csgs00GaRnAcF9vtFr3eAJ1OB/fTO1xcXGCxmME0TdTrtc/2SLMQQZtJ8Goymaj9VKhK&#10;da1WE4p4t9stWXGTI7um223uLQCyJlmZZdzC2IjfyxdtI9kBD4Nh3T/LFCatak/bpOxKBTISFO31&#10;emi1WrLG0zTFfD4XX04Qeb1Y4ubmDl7JUjVNs5xAofY9A2uyHvk9epGFAJB+7vTR3M+GYchUPR1w&#10;DoIAjvXpKXcsMCXlFALuOaVPgDLRqIJ6HazXQYBfOvr9Pnq9nhp/XPpYvWAWRRFarUrjTIFhSp+m&#10;0+ngEEQwrJ+31PzaQ0+KdABKt5e+72M2mwnDTgeIOL1ltVrhcAgxHPalLWE6neKPf/wjLEvpZ2y3&#10;e5ycjGQt/PTTT3j86OwI8AAgMTHP7erqCnd3d5hMJhJnK/9lIY5DKLa2Kb6GIDGZj4ZhwIBxxFhg&#10;YjUcDrHdbjGfz3F3dycMZPo+Pd7nnqNNVL7/0xpG9IOM0fW9QkDWMAysViu8e/dOJkJZloXNZiPa&#10;W2QK0nbXajWkWYwiS2EYjqw7/VmqvVBIS42ejPIeX1xcIAxj+L4n9557iOfI+JRJaxAEmEwm6HQ6&#10;cN2atN3Q/wM4ek5kKhCw10EYoGqlow9iLE578cnDNLHfRzBNC9vtAZ6nWG/z+VzGlK/Xa8ymC7Ej&#10;tCme5wGG2qdhGKLdbuPrr78WtjFbQfR4lvuTz5J2DoDEzCzAxnGMXq8nbE5eO9deURglEJXD8yyt&#10;TRAi56DHwfy7bscrfaGqSOR5HmqeynnYkrzdblGvKybNdDpFFEXo9Hs4BAGyomIx0z8xZuN60nNT&#10;AY9MC1FZeL+/vxdAlYBcFTvkct5kDqVpKmxKvWjM+8uWcnYI6IQBglie58G2CsRxJH5YZ2LqLXr/&#10;WUe73cYhUtpmXNf0e4xDCbgCx8Ahi/EPC1pk2fB+8f1qX6g4gmyb7DOASaPhi7Zq+XyV2CofDoV6&#10;9GDh9vZWKFZ8QG4pDmQaqkK9Xq1Q8zx0u121gcpWlyzLEEcRDvs9auWY1iSOsd8f0G61hN5EA0Fx&#10;vzSLBXQAfo7eAlUPJY2xXmHUKTcPq8iGoUaenpycoFGKbqkArmJisP+RgUOv18NgMJCFlmUZ7u/v&#10;hfa/Xi3QqNeAokAcxfK5tuMARVZV8VHAUuxVCXC4mFerFUbDR9L/pzvvh4mvXvXR/60HZnrfHZkH&#10;BIIIan1Ow4S94tSZ4WfyvnTaTQFMWOGhBkWWZbi7u5M+QPZF8pmo6/58UPSpgxX8+Xwum4yVNSbX&#10;NMRBEGC9Xh/9vNfrSSsa7zcdYrOpqnY3NzcwTaVvQmNLah6rPff393jz5g12uwNarQa63S7SNMXt&#10;7W3lXICjNckAmYASjZmerLbbbamYck3NZjNxJlyvXN/UUfFrCqAieMM9wL2R57lqzAOO1gv3DY0N&#10;k3Se034f4O3bd1itVvA8D/e3d0IVdV0b9XpPkkbSjtXB6lC5pgsDRX5c0aHT14N3ggq8F7udYs6w&#10;LSxNc/lc9T414YMMliCIsVotMB4PUa8r6t9ms8F6vYRlGcjyBH5d6SeZFpAXKXb7jTw/pYBfBrgo&#10;UBRAXuSlQS5HlWV6v3713cp+VAlXr9dD3VdJJVlDjuPg/v4eQRjBdVSwwvUwm83EnhJ0C4IA3W4X&#10;jx8/lsopRZf1ahQdCu8tHezz588xnU5FpJn6LVwDulMnm4XMJ9p/PaHabDaYz6cldTGDZbloNP1y&#10;tF+OWq0hASv9QZrmME0bRWHI97NCw71GRhqBJh38fvbsmQRteZ7DyCtb6FpVr32SJHBtB1EQIolj&#10;3E8mePfuHYqikBaoJAHCMEZeKt2raqkaa8xkNooSCZTzHNjtDkgS1Xd8CCKNShwDoDaCi+FwjKIo&#10;k7dcgdeGWWp35AXy7L94Sw4AwITr1tDt9lXistwgTTZYr9fodnslC62LbreLR6dPSkBPJYhhGEs7&#10;xi8dBMCZgHEd0u5m5XS5er0u/pt2lEALEw4yTnSWXppWtHm2INPHs3jEgEwH4fkia5DHw4IGq9m6&#10;/9YZcaZpHbVsdTodnJ2dKeZayT6p19VY7nfv3h3ZYgAYDHriB7hH7u/vy/glQ3DYwbFNWDUXeV4g&#10;y9VEDpPfaVjSOkDdhCRJyqJNKO2l9XpdnoFXxnE6kAg8BFMrJoBqcTyg3+/L/QvDEN1uu9RXmglb&#10;Rw/wK9/xywf7+QEcAWFMzFerFYbDocRp6pm4mJYil93eABag2vpouwE1KQqfZ7jkGphuGAYsje1R&#10;5Dm2ux2CwwFZmsp0lN12K4UlMlTV3y2JVxj7vnr1AzzPKZPLhgANtm3jhx9+wOPHj+E4NhzXglOO&#10;6aQPpSaVGjW9Q6PhY3wyLP3FAVFswHEsFEUuvpeJe61WQ7/fF6ZCllYFNsaYLGh0Oh2s12u5p3wP&#10;E+ZmsymxBUFvvV3lUweFW+NYTclw3YqtzHuV5Snmizm2u7Xsg6IoJLa2LAs1v1ba6FD5fN+HZ3tI&#10;wmN2qg52ZVmGWs05SiZZDLUsNeBivdmj5tmS4OtFEz1h1mMsFZcEuAAAgP9/ubnB2dlTdLvNcmCB&#10;icVijVrNLdkWbllwNqBE9MMSOM7hOBaCIFVTrJIUKCygMJBniXwXQUgAyI2y5UJnmhSAaVo4PR2V&#10;xXLFhGXyulgscHFxCd/3YFpAq61yiDAKYTtqX69XGzQadeQ5ZHRtHMdipyjQrxczmMDSNjx58gSu&#10;6+Lu7k5aSbif+/2+xK8sAlGAk8W4LFOgpEqwAc9TxUUW+/M8h1dz4eSlrSsAyzbluwgC0f5QHJ8s&#10;X0Bp30wmE4kt9CTeMkwkUYynT58iCkL4ntL9NLyaPANqnUjRMs0QFSpv2W63AtzoICrBdtoyijnr&#10;nxMGys8ZtoU8A7K0XH+Z+pnjOLBLUNuAAc/10Gp21GeaBVzTwGq1RJJWEhIEZH7N/vxzDz4zx6k6&#10;Efj/Sq+kgGKps3CppurtdgdcX9+i2+0Kk5y5LZk5BNBMU2k+sa2NgJRlWZ9RUMMRJlIUBWwqG5Ne&#10;xmCBSC0r8UT36Dy7XaWabhaqmr/b7dBoNCTAZ9LVbDb0HcC6AAAgAElEQVRxdXWF+XyJRsOX4Me2&#10;LTGkFKFhkNNsNmXaAH/fNCs6DqAAB1auuRnZEwxAECe9ys/FAKiFQRV5Xnez2ZTedT6A0WiENE0x&#10;HA5VC1FJxWKwxPtCejsA2YS689IRRh3UWK+X5UaJcX19jUen5yVaeNy3/7GDBvhhVV6vLhDNVJWV&#10;laBwVYX+04fjOAKYsCcsz3NZG2lStVFEUYT5fI7pVInYNptNTCZTqbLQ0f1HHkSFOcWFDpJTn7ih&#10;hsOh6KtwHjl7hykCS8pdvV4XET7btrFcLuXvbFtjFf/y8hK3t7dC3RoOVVDI6nSr1ZIqHg0hg6Eg&#10;CERQDMCRPgcNM196D/B6vRbh5AIqkT49PZXWI/4+12UURTDK+wIQrFJhYZED1BFhVaRer+Pk5ATD&#10;4RD9fh+LxQIfPnxQUyNaDakuBkEg1SQmI2zpqCqLP68gMcimc+CaJTLMc+Re2e/3CKMUo5Evxpzr&#10;zTCOq7Y89KSCopx8HmQzGIYaSex5ntgAgre6seX5PKxAqd9JhYWhs4n4+wykHEcJAH758msAwOvX&#10;r/Hq1Suo8ZmuVIUIRnKdERAhCJVmuezFH374AU+enh/1TfP8WRUmmMaJTE+ePEEcxyLqmoSRgHd6&#10;q4AOPnKfMSGhE7dtG/PVGrP5vQIvihR1swbfrWjjDCzJJmEfOAOOKK3U//Vqtw4Ik57K7z89PRVG&#10;43KzLUfGl4w725H9xeTx9vYWYZkAZlmO8XgEx3FwdXWDdrsp94stRmSbca/qbMMgCLBcLnE4hOj1&#10;OtL2yD2nEt0IKFRfv2pXMlCkGabTKXZ71VaXp8VH98Z/tYO2i3uAgXOz2UK320WtVkMYhiVLz0K/&#10;NyzbIt7j9vb2s4AJbQDtPP0OK46q9U3ZDGr1EFBmgk7bRrHfh/7yIduCe4j6V/xunaXKxIxJkQ4c&#10;6PtfZ7h+DHDRkyn988kwsG0b5+fnAkozRmq1Wkr0taHsBH0be/BZMdVF7yVYzyu9pwI42tP0U2w5&#10;9n0f19fXpa5aTWKow+GgQOU406698lf8LhbEgiAR28i2GSZYm42a3qLbgF/DfgUg7DodhOL50J/5&#10;vo+LiwtZP6PRCG/fvsd6vcX/9Te9ozXAc/y1h94CTtAJqApCZLQ5jiO+Zz6f4/z8XOJEsh86nY60&#10;XzE2Ho+HogPCKRr1uprccnV1hX/+53/GaDTC6empVJw3mw1ubm5kckmz2cRg0JNKOTXS4jgs13fF&#10;3uZ66Xb7UkwyDNVCqgNkOhDPqSUUqOXv+L4v7dsE2Vml3263ZcL76fvLPeU4ljBxB4OBAC+vX78R&#10;4ERvZ2BRlM+Ie02PrbbbLeqee9S+xOSUxVcCnvwZfXGWZUp8vdSnAyAgAQEVnQ1AMJJxh2VZuL29&#10;xWy2wNnZGVarFVqtFm5vb4/WLb9b99F8v77WebBIyMKGPjDgY4fjOPjd734nbctXVzf4t3/7N2GR&#10;+b4CjtfrtQxVaLcVi2i5XKLRqEvrDUFV/f7zPHTWF58rAT3GmZvNRtqC6FfYmjYcDuX+kem/3W4x&#10;Gg2klUatbV/22Zs3b/AXf/EXktMCkOfH3I952na7RbvdFlvKNUo2kmEo1iFb5/f7PWazmbpmy8J2&#10;u5UJr71eD/P5XK5TB4kIJpHhHEcRbspJr8PhQIZmkNHHwiVjOAoEAxDwmvHaYrHA/rBHp92RQivj&#10;QvpQ7smiKLDdreE7Spg+PwSy5slA/rUsvz/nKAoDw+EAp6enR1qRLGj/y7/8i4CtLECkaYrVaoXv&#10;v/8eL168wH6/x9XVFTabDUajEcbj8VEs6fs+Pnz4gNlsJmtS91GfO2gTgiCANez3/56OijdWiXdu&#10;RcNDdyh0CIJAmRXVigGt67ol3czF9fU17u7ukKaJPEAaN5WMN8Sp6mPROGUiz/OyVy3GbreH49il&#10;wy0FUfOfj8rT0cyHjpTXSq2KUdn72ul0EEWROBpuJlK6afBJ92OLko5MM/Cm0FS73cZisTjqBWbV&#10;d7vd4nA4YDablg9F3dfp/bykobcxGo2kahTHCnFzXRdJGuPm5hqLxQqmUelOECDSwS4mFjTgWZbJ&#10;RqRwrmEADz0Xex3TNMXjx49Rq/mS+LHqa9s28kwZQ6XYDlxeXkpytl6v0e8rMVU12reB4XAokzCU&#10;/kUmCZMObukJ08MKOAChTy/mM8zncxn5rFf2OFZL9boppstsNpOKDteg3j/KP4HKIBE0ub29FW2F&#10;H3/8EVdXV1K5qpWMjoeUZwZ/emCstyXRIOrjsfgcyfRi3/NyuRTKIAAsFiuQdk0g7MmTJ+VnqzU2&#10;mUyUozUrBonnefBcF0mawPcbWK7WSJIEo9EI5+fnePbsmWhJsO3o66+/FgE9GrVms4nwoPakbVtQ&#10;avu1I/CFjCMCo67r4XAIEEUxHMeFZZkSRJAuS+dt2zaur69xfX2NJIkkgaGautpXHzfoOisDgGhO&#10;cBoG/78wqio2g1U+LwYAXGtcL3Q+aoToQhJ0NWWF2h9dLJcrSay++e3v8OTJGSaTKQ6HAKPRGP1+&#10;Dx8u3uMQhBiVVVAGl+wHpkAh/58TJQDg2bNnWKyWAlKx55cJE3U/qBTPwJDAxWq1ggHI+/f7PXb7&#10;A1BUtGPu5SiKFAvGdQQgiOMYlmPh/v4es/kUy+UcFxfvEYYBHj9+hH6/h/3+gHfvFCOJ7Bl9apel&#10;JXEfq+bynHVWwe9//3u1h7IU9bpqRajXfDT8uvT6//DqNe5ubzEtkwZSu2uOizzLMJvO8eTRKTq9&#10;Lr788kucnZ3h/v4e2+0enL50cnKCzWaDXq8n7ak3Nzeo1+t49Eg5+GarjUajhXa7g3rdL5MuC27Z&#10;frRebxCGEUyo9gMDBqIwUqzMzQZurYZWqy2gLdubyGLUAXfaFa5t/p06RQTJ7u/vMZvN0Wo1q0D1&#10;wTwy4yN/+987jNJPqqSh5qnJLVGk2g+n02nZO12gKFTFcbVe4ubmuowFQhHq3G63klRx/bIiRFvJ&#10;AJxxSFCCaZ1OR8A5oBLoVUWJdTlmu+qHZ9JuoooZHlaZaT/0gJdaS7TrtAUEu2l79KRSL5I89G9Z&#10;drzuCZg2m00ZVx2GIa6urnB7eyuAP3vqt3tFu6dWESey6cBExayoRqpWVbaq/5uAjJqopVoDdCYZ&#10;YzG2Z6ZpiizNSr20GuIkwt3dHfb7HdI0ETukfLiJWq2GQV9NAlQtahk814FlqfvK+AmA+GBeB+8h&#10;kybbttWkrFb7CKShbdSLa67rYjabidimij26yLIUy9UavV4P3W5XWDW0+xRU1ONfaOslz3MMhwM5&#10;X8ZYgBIznE6n+PDhUkCd1WolfoXnBai2k+vra+x2O4kNBoOBrHvG1WwLYMJGxgRbYt6+fYtXr16J&#10;9hPbxHkfdfBRrdVCE7COtTWZwSqZeiyIcCo514n8bp7i/v5eAGcyJ5MkwXK5RhxH8jmuqybgESxR&#10;vq0SwnxY+FCJbIDHj0/x7NkznJycYDweo9VqyTMZj0/Q7/dxfX0t7z0cDlIgIyNEz18I4DebTYTB&#10;QfYEQUI9TzEMNZaZY7oZv89mM9zd3aEocmmbYwx7fB8rPQjGgFzH6vcM0e/gsAHaCr0FB4CcHz+z&#10;0WjAKHK4jq2m5QAwy1YTts/xfKnnYNkO0jzHdhdgfHqC3/72GwwGQyyXKyyXKzx69Ehar8lipsiz&#10;en7qmTmOjf1+B9+vl+wYS+4jmeTU9qPv0plJXOeMe6m5eDgcxNYwBqTkARlNBDgUsB1hvw9LkK8n&#10;cZxpKnbsarXC3d0drq+vEUURHj8+xWg0xHq9wrt3b7Fdb2FZlgAoBDEZ4zJX5LOjrQcA23XkZ2EY&#10;43/8j7+R+I9s8NFoBMMwsN1u8dNPP+H7778XW3R3d48kiVGv++h02lK8r9frOD8/x29+8xu0223E&#10;cXzk3wmKq6KVI7p3zWYTZ0/O0Gq1jnRkGMPSz1I817JMZGXLs2laosUZRRHM0r7SJhumpkNoVIK0&#10;bP/kfqxy70r7LcsyNErgfbPZo9VqIAwVA/m3v/kGT589w3g8lmdHO1qr1fDFF1/g6uoKu90BrlvJ&#10;XDC3nUwmpXi0YnQxR+GI8SAIcH19LZpRtOdki+VZKp/H7zYMA7vdHrWaJ6A+fZ719Zdf/r0erPT7&#10;fXS7XdHz+BxCaWv0OFZmWP2+v79XVbWyl04PYur1erkYqiobL1rpAqRCv1IGooBlmUd9YnEcwzY/&#10;3QeugxU0XAxK0jTFfLnE5eUlLi4ucHl5KS0MtVoNrZaqknEz0/ASqScCqSPvrGywUskqmw7iJEki&#10;GiBRFJbnVVZ2grhUTFcOd7vdlhVWH41GHcvlEj+9/RHL5QKtVhN26djkfpStMXrArbc28dwUAqdr&#10;XDwATMr/j6IIjx49QrPZEnYOEXqlIaCCL7JPqEDOpJcCdAwm9ZYDFfxmYoT4XHQ0mkGcHgizaq9E&#10;LC8k0ODaoUEOwxDD4VBaaRzHwbt37+RzqGnCf3Mz0bjr1GOKAJPxQMdKx/cxlgPRZf6da4BsEd/3&#10;cX8/k+fAxJzPi+sLgKjo06AT8Gq12uJUGHSptRXIRCsA8MrKilQ5DcWuQGHAtC08evQIT58+lYqQ&#10;JMQlW4fgk+d5RyrznltR3hmAcy8zOGOQdzgcEIahMNjUc0qkj5XBfpZlWK/X+Omnn7BarYQiSidB&#10;I6zWhy32hwHhw+ehJ0A6Ym4YBnJUY/j4J/cJqx1cfwzq9dd6vYFtW6KlowCsCJ1OW4C+L7/8EoPB&#10;UEAVgnS1mofD/oDgsD8KjHj/aQ+Z9LCarTuVwsDR+3QmF0EWMsK47riGsyyDo32+7/toluAqWxdq&#10;tRqePHmi1kZZAWVfb7vdRqNZR55nKIq8FPtV04UY1F5cKGYSv4/sINEB+UwPKa9ZaYqoEZDn52eK&#10;/gwgL4A0yzCbzfD69Wt8+PBBAdl5Xk5hqRiHeZ7DKZl1Nc/DYDDAt7//S0mIVfXIlvHxnLpAX8h2&#10;DVaibMuFaVV6ROoxkBKr2h8IRpEFQ/HcIs9h2TamsyVczxWbrbMAHjIE9GSFQShtK2n8bKFQFcum&#10;JJ7/WYDJdqsA015PVaQNw8Bms5WkVrF2wlKXpw7LNnB7e43JZFIm8Z5MfSJrgmuEjD8dyPiZjYUh&#10;E+GYYBLYJABKvwLgKGEpioJdib946GwrAAI60AcClZ3nvqvabT5fnTOMCkgBKg0lipO/fv0a19fX&#10;GjBfk4lStm3DsitNLLKE2RogQWG5Th5WDh3HAYzKP6VpKtMaaN/JdGDyQU2D7XarxKcdVUy6u7vF&#10;q1ffYzKZwrIMYQ0zyWPM5zhe+UxVe4XaF6j2RVEJanNSHG2jgNwae8GvV338D9k6LHqxNVhfY0wg&#10;4yQVdh+ZuEyUee0PATXdl9zcXEs1nW1UnHK2Wq2O2L76vm001CQz7m+OpmUCyYITK9wsetEPWZYl&#10;jBL6PF4zi0yMV3/5KKTw6Pv1ozaDOE7k+23bRqNe6WRRR0DZZjW9hxR3ApIqeXZEz269XktCulwu&#10;xafbtnXkpx8eo9EAT58+xcnJibC/uR73+z263Z7EjlWsXD9iWBN00nVyaEu6nbb4d11EsyiKckrU&#10;XnTjyOLa7XaYz+dYLpefrVJ/bM0cxyfHLXwPXw/jFeYZKt4P5d+Mdze7nTA1CD7r03263W4Z67p4&#10;9OiRFIq55mgvWNR9mEiyhbEqLFa6Pcw3aJuACqjTGe16HMw1SwCXDAt+HuM9rucwDHE4HNDpdKTQ&#10;0Wo1BWBfrTYACtnjKvYIcChjrGZTgTmTyUTFCmEk56IDIoZhiE/5pcMAYJgmvFoNh0OAp0/Pj+5l&#10;o9HAdDrFmzdvcHV1JXaQ98R1HSEYkHHebDbxrAQQmJMQhKWfJMtltVphvdpICxFlE3gt9IH6utHZ&#10;0I5rwyttRFDGs/RdcVppNKZpijipgAXaoe12K+QA5tmVrcwlzlPSD0YJYKg2uTzL8OWXX+Ev/uJ3&#10;iEotGb29lfGnYRh48eIFLMssGU0NYa16nlfqTOJnuQH3CwEfneWv58WGRqTg96n7loj/0nN6+/b2&#10;FsPhsKwKRdLbXq/Xpf3kU0cSKuNdKx1nHEYIdvujioDL3qQCSHhSpgXXshEc9pIUkrXADUcAYL1e&#10;wzSrEbdcRA/7hz92PGSX6AaOfWIMpok0ApWw2uFwENCGVWWOFDaMcga6agdEkWeIDnskYYCgdJSb&#10;5QIA5MZ7nifJcJYVaLQb5QIrNRyMioWgGCizcgHkMMv+97zI4bolShZXQAgXKJNR9vnr4ltMqLig&#10;PneQes9kkC0jROp5f+kMec8ZmLGalWWZtLZ8+eWXUgmtN1o/q97w93V9CyLcRK6n06lKYtZLoUvS&#10;udMIR1GE5XIps8jX67WMPeNG7nQ68kzpiIjI66OudASVG46b8GOHHkzrSRCBOr6ffaqqMrcXwT8+&#10;QxkLrL2HQZzjOIoWWu5XJrpRFGFfZDgcQjSb9Z9V39Qzq3rwvbqPTqeDXq8n657JLau5bE/jM6ah&#10;RJaiQK4FlhmyLAdFjOkQXLcGgAE8oMZox6jXa0dK3pwGxD3I4J97kPcfQFmFiY/Wso5yV47ZPHoG&#10;ekXXNJWgdJJkJWpuwjCUENZ+nyLP06P1qX9Gnufo9ToCrCjQoQHDUJMqFosVTsYnOD97hjxX9FJO&#10;TFiv1xiPh3j+/PmRcCoryLQ1DGh0mioFUT3PQ7vXlYCIICSrHgReCKbyHjMpiKIIda8mwa5O9WTw&#10;/vXXX4tC+HA4lBGD0+kUh8MOvlmHZXFdquc7n8/w7/+eCmsAUNUwJnG2baPIFXjwuZRSf15k17BK&#10;a7kO9ge1d5fzBeZTNTq91Wqh5nlAue7r9TqiQwCn3K9RFGE8HqPT6WC3PWC12sD3ffS6Azi2h+1m&#10;j9l8hp9+fIderyegneM46PX66LQ7srZZCawAPAvU6UmTHM2meqZpkspz0NcrdVuiKJK9z/2m08w/&#10;Zh8Z1JM67vu+7CXXrcYq6ntBs1AoT+QzT+DTR73uIQwPePPmNRzHwXg8FuqvaZpYrZawbRvdbhte&#10;zRFRbNNUoq8P92WaplJg+Rjj6OgKNIYeAVkGPFmWIQgCqURy7en2QX33p79DbxGhj9Wr9PQ3XNe8&#10;FiYJBKw+dQ160kuAhgUZfr4OmOlMQdsAsjiSNpnosAeyFJZhwDIA01W+PgkDpFGIoEw8HMeB6bjY&#10;H0I5ZwbtrMr7vo/VanXkhxm7MPb68P6y9MvqvgwGPdi2iSA4YLMJ0Os1xY6Nx2M4tlfGcCo5D8MD&#10;HMcuRdar0c209foz06vUjEn0/aAnmXqswj3B6yTd23EcIM4wndzDNi08ffoUrUZT6escAniOC+TF&#10;R/cQ1+2g2yv9YI7VfCGJNOPKWq2GJFZxbaPmI4SBOAiRRjGafl3iPE434rQj2mCdNcuXXkSybeqO&#10;ZGWRh6KyGVzXebD+igd/VkVKMlUBMl+U7729vUW/34cxqKq+ekK2ma1kf3E/8v4wvmbixgJgnqsW&#10;m36/j8Ph08KkX331FTqdjsSPtLm2rTTB7u/VJMbf/OYrADlub28B5Njvt0ete65rl74wkbjmcCiw&#10;W29gmlVrIdknrqsmzRB0JmiuxDn3yHLAtqoRyb906HGbDrrxHlEM/5eOLKNGG59XijiuwBKlmaOm&#10;ihIUzbIMpmWLPwAAv97Ebh9gs1UsxidPnuDk9DFs05JJi5wkWK/X8fTpU8znc8nBlDZXLjFFFIVi&#10;3wgskPXkeWpipOd5wprVi6y6vdSLkoxB+H8sXDOHYEtlq9XC2dkZnj59iiI30O30RYcwju5gGrb8&#10;/mCgGGBJEmG1WuCf/umfSv8aYreL0Gu3juJj2vtfYrz+/PlksC0LnmvDNAwMBwPEcSzyBx8+fMBk&#10;MkGa5mg0fHmfaVmwHQdFmWuoCZgpRqOGgCWbzUaAYcb3FxcfcHV1hdFohCiKcD+ZodXqiJaTzrAr&#10;CgNpmgsTW8UpOSxLMSyLvECSJciyVOJs7tX1ei2t6a7rwi0n2pFR4jiOTAR6SBhQ67JquyJoTeCN&#10;+RP1SqMwgWnYcv5xHKPIDfg1xdJ5dPoEeQZs1jtVgC/UNNk8A548eSSFAL1ozvOhrWLxhDkp89VW&#10;3ZdYij6Dto0+fr1ei/yGfXNzIwuc7AlW18k0+dTBBEoPGPgnnR0BEVY/fN8/Ev6h82EgQqEnIvfr&#10;9RqWZUiyrOj9jdJRfUaU60GwROSZ31cUx+gvAEFr6WxYOWIySues0NdEqlbcaHpVgv11uuoxF4zv&#10;e3j85EnpIMsk0PRK6p8vVMY4jnF9fYkPH97DNE0MB304jiX6FET91Gf6Uu3WAQw+F70yZlkW8uzT&#10;vcKs8jCpYsLPjcQgko5XH0MaBCH6/Z6sDfb9jUYjnJycSHKuB4s8Xz43vU9ctUAsyylKW1lLvB7e&#10;dwASOJOJwmdKA0xnQiSbQT4RWp7zeDwW0Uo6Hx3Q+xToxDVAB68DMnQeBGy45pl8USclCIJSpHQt&#10;z5PtDKZp4uTkBLe3t7AsC7/97W/x7bffIgxD3Fxf4u7uDrvdTj5bB8r4GgwGsD1X7qOOwDIoIZrM&#10;6Tx//dd/jclkgjdvfkK3VYdpGWJkGFQTaFEo8AZplsNzVVDC59bvDxGGB0HBSb8n/ZDK9DpbhfeP&#10;a5nApQ7QfuwZfKzaa5omDK1VSa+kcM9Lhf4XnrOqQu2kilWr1eXcPE85FdOsNF7078oy1Zvbbrex&#10;2WykBVIP+nnteoWVdno6nWJ4MpYghmtKt3ekhvL8Welh8JtnlQo5gUPDMKQv/uTkREAGx3Hw6NEj&#10;cYC3dxOkRQbbMY+CoiiKMJlMkedAve6W4EtD9ifP37JV+wonHX3s0NlErNZSLys3gPfv32OxWmK3&#10;qUYCquldhVA06/U6Dlk1cUgBXT30+31s94E8L4Itv/nNb5B9lwnYQ32kwWCA4XAolYckSeBax0ry&#10;av1VKvPU+omDsLSLlV8pCkNN6ggDXF5eSg8u6evUWtLBQPow2nxWBGnzFZB1EJ/za1gOf87Rbrex&#10;3++xWK7w7t1PSNMYluVgNDxBkiSlOLMHwyzw4cN7fPfdd9ju9rBMYD6PYZoQqjB9u942otv0h/eZ&#10;PpjXyKSEVXAyAfU4Qw/qTNME8k/7PwZhVXU9QlEAtZorYxpZmeM65fFrChJ6lZXPVtf64l4hSExg&#10;hOuKCTMBNp6DHtPoDAnGMHmeI0MB03BhOWoN0/Zwb7TbbTA+bDab8lz4u2maYr3c4O7uDodAiYpW&#10;7SI5BoN2GTtULaZZCrF9+30E11ZxEEEvPpssy0raeFXk0p8b7YzfPB4lz99jBZEB8GAwEIr24RDC&#10;89Q44qKm2pju7+/R7/cxHo9Fx2Cz2Ry1c+hMEa7Jfle1Xd/e3mKxWEhMwP3P8wGqeDhJEmnt9Ztq&#10;6iAnf7FHn/H3dlu1DJCOD0DYjlFUCRmTicKk/9fsfT5Pxh6MfSjCSP2h4BCh2+0Ky5RtAtPp9GiP&#10;6WA8C1Nff/21jI8l+DydTjGZTNFq+Z88v+12K0m0PjWTDACOirZtW9rX6I/pC7mnWBDmvbVtG8jU&#10;3lutVtgfIriOicFggDRNMZlMBdRl/KGu1UC9XkO73RYf8UuHznCn79GT888l5dyT+ksH8MLgUMYx&#10;1fp3HAeWqyrubNfmPuCaYItBeAjkntIveZ6Hmu9iMBjg/v6+3EepXA/jGN93wSlHPK/9fo/5fA5q&#10;9jCeZhzHvcmYmIk69xbXkQ4+M4lO0xSDwQDPnz9Hv99X51GKnFKXg61rZDxHUSTxjWKwRDBNBfT3&#10;+y0UaSV0SsCAYvJkbnzq4DPkGqJ4/eXlZTn56lD6ck+0oQjOUVCca6Jer2EwGAjjhD7hcDgI84Ts&#10;vioeLqQllfadz4Kgq5530i6pPHuPONgCKLA/BFIoBiAFnj/+8d8xHg9x/vS5yC6wGE4Gn36IrTTV&#10;s1yv1xgOhwj3O4lDa7UagsMed3d38DwfMO0jwXauD9rL6+trNJtNnJ+f41//9V9RFIXYxjipGCRc&#10;QxWAksO21Vj3R48eyXhotvr/9NNPiuCgtWEx3mDsT5kQ2nWb0xiiKEKn0zmi/n2KjsSDojn6xqZD&#10;4wPiYiSllJtV3xg0auxXy/Mcw+EQ5+fnaLfbEhjc3NwIzbYoCpifoRTzJujBl14RNGxHFpS+oSm0&#10;o1f3dQq07iBohPTghEaIzIiH308VcmpOpGn53YZbJjXK0K7Xa3Q6HZyfn8MwCtzd3ZUovUKaWxo9&#10;mPecqDqn2tBo69Upde8/71Aty1KAle0KFVlPIvXkznEcjEYjmazCqgkACYiCIJC+9kajgQJVIqxv&#10;aDIKGPiu12vM53MRZCLlzbYqKqoORnEDvX37HrOZqjzX63VpESqKolxHCZpNhair1iMVBPM5+74v&#10;oMX19bUwOhzHwWazEUEoPTjWKwl6oM5r050fjR+DZIJgbFkg4BOG1fhSfrbjOLi+vsZwOMTf/u3f&#10;Is+VsO9sNkOv28Hf/M3f4B/+4R+UCGJw+Fngl+c57ib3yKFaftiCR5FfADLl5/z8XAKRfr+P29tb&#10;GEYpGGhasOxjBo7vezg9HeN//s//uwxUFbCxWm7w448/4vr6GlfXV7AtE91uNV2pKJT4HYETCuFx&#10;D3NNcs/qINDHKoH6vtCDLf3nvCc6wqzbo4eH/jmLxQqGYaHbVVWONFXTfM7PnuGb3zZF1C9JslIc&#10;zgRgotFoia3pdDoibsZKL8+JQIVuY+nQt9strq6uMBgMZAqWfk8YMOjaQ1xn3LNuWXEmo8WyLIzH&#10;Yzx9+hT9fl/GbzJ45jk3Gg14rgXHs2EYBcKomkjg1Rz4vl3aMQvL5fLI5vLc/HoTRfrphFWvzNFx&#10;cXxkWuS4n87lvKjdZJom7DIg2yxXMPICYdmj3+/2MOwPcDIaK/aG5UhwQuE3tmIywCEgobM/+CyS&#10;RFVHbDnPcqRguaen06kCV6JA1m9RGDCN4/GaRY2GD7cAACAASURBVKEEmt+9ewfP83B6eir95Ny3&#10;rNLodFX+v2EoVuJms5Hn+GsC8j/32B92aHfaSLME2+0a//7vGxiGhadPlQbGaHiCyf01ZrMZJpNb&#10;JEmE01O1Xvf7PTrtLobDIQCIMBsASbz0gsrDg8+FvpsAPttKyFZ4mLAAlU5A8RnARA+gVEHAlbXA&#10;kdhkxTHAZTzwMdvx8KAt1luPgMqGMTkh4wOAgHWqrx9H/o/Xxvvz8Jz0JLpAAQPHP6vVahgOhzg5&#10;ORGK98MAFqgq8qfjR/B9Hzc3V4jioGztTuH7jlCnLcsUu4bCLsE+B6YJ+J7zM1YCGRS8Jh0oYTxH&#10;EL/d60vyxevVnxdjhZOTE9TrdWGZcm0U5XdGUYT7+/sjcIL27CH4xH2YZRm+//57bLdbiUvYMqzb&#10;cYLU+jXNZjPVXhCF4vtotzebLYoCsCxDdAy63e7RfWGrzk8/vcF6vcb9/b20oxAoZiL2uYPxbbvd&#10;lng9jvcCSJKpy3YIxnG73Q5BuD+yNXwGXCN/93d/B6DSEON0SrIPPndQE4/sR/oxsmqp83d7e4tW&#10;q4WTkxPRemGiqYp3gdiTp0+f4uXLl8qWHxRgzrHE1JewbVuGVNA30t4wPlHM90/H0Hri/zGG0ucO&#10;HQjU38sXGUl81gRO8iRGEAbwG03sdgeZFvX02QukqRpiEccp4jhFs9kuQddQ1k8UBzg9PcV0OkGe&#10;V6wQ0zRgmgYAs4yRKlCH7Hl9SIKe++gFH+ZBXE+6oLRiTlWT8/j5p6enODs7w3A4FEDDdWqIogSO&#10;Y8D3GzIK2bSAbreL9XqJMDyIbev1alLA2m63KNKKLc3YWy+gfO5gkS/PgR9++AHzudKgvL+/r55J&#10;GXdRyJ95GBkPnCD4+PFjjMdj+WwOjNAL1hQYLooC6/UWrWZHQCnGJQQxaCd0oI75B7U+slgx/JLk&#10;2H/oOdh2u8V3332HdrstzFzeH8ai+ivLMqRlHETxYGoHMj6LYzVl9ttvf4/CsKQYztYiMjv0McvE&#10;JMiQdBwHSRodAejM2Ri//tVf/ZVc63q9lqldnU4Hz58/xw/ff4c0rSQR6Fvpb5hbM46waq7796v1&#10;BkGZUJGWyar2xzasfuiVcx09BHC0UcgWYKABKMcPwzxyyNwgfl2pmbN3rdVqyuJk0mvbNoxfEQ/q&#10;56YHB7ZtI8urfnqes54AEzDRmQK68zbwc9FZ/qkn8Pw722NIcbddp/xsjqvlWMREvlv9vovhcFCK&#10;3ewAFBgMejBRBSNE1vSKFADZdERf2YtfSbsCv6RhwvvtuJ4ICPF+ZFkGA8ftOGyXomOhWjSdKtcX&#10;E1PXq0llhVVTJi/r9Rp3d3eYTCZq9GrZF08DoUCW45FlekUKABqNulQGms2mADeksluWiefPn+Pl&#10;y5fSCsEAgkGYYkOoiQscX0zqml51engUZZWb368HTDpIRMCEwQoNt/4+oKwcaAmAWoNV4MDpRK1W&#10;C0kSi6r54XBAqlWBLEuN00rSBIP+EJajrmG/34tA1rt37/Hu3XssFkpQdzAYSLKdZRlub2/heTZQ&#10;CgfT2GaZurZ+v4+XL1/i9vauDE5VINxstDAajUpnYCIMA6RpctRbrwNMfB58vrwHXPO8/0yodXow&#10;7xnXMT9TT6CyMigmQ0L/LP33eV76S31uZfO4516+fInRcCz9woqhgDIIL8QWZlmKIldrkBRIfq4e&#10;gD5ku5ByGMcxZou5MHn4Ph3spe0hsAcou3tzc4PVaoNGOfaPTJ3T01O8ePFCTdApnRRFXoMgkH1x&#10;OByw3W7g1lzYtpoWlCQZRMSvMIQhFceJIPz9fl9VcNdbGCZKwPuXjTiBADpowzCkz3mxXMJxKv0P&#10;9mw/f/4cZ0+eoNFooFOqxW/LhGZcChvXajVstlukSYpN2bbBnuH1eo3Ly0tpTaBdo5idrmeRJMfT&#10;FShWbpZj4yeTCSguRt9iWRZsy4JpmUizXI15NSt2IwP89Xot/pV+UN//BM+YZDIwUK0pxxNgTDwc&#10;eUub9We05BgFDocArqvE57I8Q1JSwvf7A+7u7vDh8qIESmKMRgO8/PILnJ09xunpCV68eI7xeIx2&#10;qy1jgbNMTZ/Y70PoAscP7Sv3d7vTPdqfuv1kxZCfodsF2cOfocSzms5WYKrwMxCkTwGqWIGxzK9h&#10;+FD0leuCv89YgWvuIZhSJabHvk8HNXj9+rXrwL3rOEhzBXhz3TmOEqsn04HvoY/X44w4jnHYB+V0&#10;wSbSlGOQa7AsU6Yc8vtVa1pesu9qsG0LeaYStfl8fjT6V2fW6TGozsjJ8xz1RvMo5tRbp+g/8jwX&#10;jRLq3VAPIIlTWSNBEAiji+uRa0UHaZbLJebzORaLBSZ3t2InyHbi86HN5p7ltdA+h2GIuFwj1M/g&#10;uXQ6bbx8+RLPnz9Ho9EQO67bAgXgtUTPYLcL4boVW4jP/lMHnzvvO68zzwsBegzDgFEWttg+xPYI&#10;GIW0DdI+A8pH9ft9jEYj8W3NZlOA6Pv7+zKxPhb4f3gQpFFxyR3u7+/kvdTaoX8aj8cl6HwpLTgU&#10;taUP6fV6+Oqrr3BycqLsJJTgKEFCTl9h0Yp7SG9JZ7J+OETwvE/fY8Z4+prUC0ufO3SNxJ8dRgHL&#10;rHItZQcrPZE0TWGV7JCaX8df/uVfYjgcSfx8KEWwGyUwoWJk1Tobhmpf399PhMWo72U9zk4SdW36&#10;lCKuf7a1A8cTPGnnKvFSBVrO5/OjNg/ancFggN/+9rcYDofCmvZrDRSFIXbLcRzsdttSSqIor9MU&#10;EFPtx0RYZmkKDAddPHlyhpOTE1iWJcAaE+jPkQZy8SeQJF+NdC+EYUMA7unTp3j8+LGIjxIY2G73&#10;aLdbePHihYiZ6uySTqdTPot7XF5eSjyXpTk8r9LU0lux9SI2bTjtZJIkJYNuDdtUrc5FUTHzsixD&#10;lqtnzILldrcXHStdI4trXI9t1PM1JBeZz+e4uvyALMtE1zJOMtRqLmzbQc2vH3UKcM1TomM8HuP2&#10;9hZ//OMfZU2xKNRqVy1znufh7OwMX3/9Nb744gucnp7iT3/6kzCFyERjHuQ4DnZb1T3An+ldA7r/&#10;4GHVa7W/z9JKHGs6nWK9XsuG+xwlyYSBPMuBArBY2bPUTHvTMODYNvIsV4apVooKmhayNEOSJihg&#10;SLJIqqlt2+h020J5Y4DHB6SqRwpNzz9TodSTOT5MvmzbRlBuDqCq8vBnAMQY60nb0QtKUK8ocqAo&#10;YBpGGYIWKPIcpqH6DIs8h2GoxWnbFjqdNk4eneAQsPJYVsAyLkC1yE9OTsoqcQTHUU5gvVlhu1UJ&#10;gOd4EqjxPpKuywop6ZN65U0hv58XfVXGM4RpVbPA2XuoDP7xKEUmeqxCk55HZ8EKLY3CcrWWc9vt&#10;dlgul5K0X19fi3I9AKGcMnlS/39cfXroWHRHRwPMivRms8NXX32J8/NzNBoNmabAYIxVBfZSWpaF&#10;6XQqYsRMZj5VLeCmAyDCsXQsNHxcX0RoGdDS8DnO8QhLfQMXBdDpdPDNN9+IU1NGUQX4u1IELC17&#10;USX4LgrkRY7DPkBY7gE6sv+PuDdtkiRJrsSe+e1xHxl5Z1Z1XV3TMxjMzII4SEBkyf0B+Ev4Q/gB&#10;gCxFVriAkEIIBMQ1M43u6a6uyjsz7stv4wezZ26RVV01i8aQ3hKS1XlEuNuhpvr06VO2B48iFYQ/&#10;PEx095O6jznnKY5CnYHgIQoUZYE4inVZxxFUGcVaZ6lU68v9/UOcnZ0BqJAkW0OVtbVxWq3WThs+&#10;e345pxCq24KUFSAA13MRBD7iOEIUR/ADHxJSgRNaONpxHVSyQlmVEDpjYk+hDb6owBJ6nTFQU/u9&#10;qiSaTcXEWa/Xav5K4Kc//X1UVaW1TQSkxHv7TDn9KpBut1uGQcWOSAQO7YDrMTAr9M3ZDDI6B3Zm&#10;g046BevW67U+1Ct4Ti1sNRgMcHp6in6/b+6fpR72nAghMB6PMR4/AI4S7iuKHEJINLQI43q11c6J&#10;0qn54osfK0Hx7gCdtmpJmOUpXOHgY4AJAFNHLYSiYbOkKy8LM7ZFoerSOzrLyJaOw8HA2J/FYoFG&#10;HOPgQJWLJDowqKQ0Qq5VpVoR393dmbph7t/HY6uCtMc2RzOaCiVoPZmM1e86LpRAsbZVQgBCidZW&#10;VgaInRhYM08VeAYpXBtxHJuOQ7Tvqt3xRp9jNfX7Y4DJD+KfCJUFT9OtDhShHbhYZ8+UjsLz58/x&#10;/Plz1TlpOICUtU1dLleYTqaqnlgLBSuHWZVAcf9/HyAdRrUmF88QO9C3WZ/2HjJB7SfwIhuoa7Va&#10;6Pf7BtjhOUDmB7uw2JpnnwJMiqLWY3oMyjIooS/GuWdioSxLQFZQHQlcHXwCWlENjlDfpz+iveLa&#10;P5GAFwRwvfp87nQ6hiX6uLyErAZbHLQsKq1PVOFhfK+dT2V/AWA+XyMMfa1tNMd6tdYJuSVWqyU2&#10;6xWWy4XJQNpAMf9NkITfA2D2ZF7UgDr9usc2kskZUqwpjJymKUQFhEEA3/OQpSnSJEFVliiLAtvN&#10;BqvlEsvFAvPZDNPJBLPpFPPZDMvFAuvVClEQIAxCBH4ASEVlr8oSruPA93zISurp0PPhuqr1uefD&#10;DwIUVV2+zTKbqqrQ6/Xw8uVLfXauTDkR54NdztrtFoQAptMJVqsNfF+xAJhp3tXIeF/DBFCAARnf&#10;AHTwWQctai16O3uJZ41EZcBqBkR8nyiKtGBjXbZgiwC3Wi3M57NPACap8cejKDCs6dVqi9Vqidls&#10;iqoqdbI11aVRMwClYU7SF1L70tH6GgHu7u7QabXx8PCAyWSCRqOBzz77DIeHhyhLJSS+XG1Rlrnx&#10;x8j0DMMQw2HfJLO+73rMWrfL2hQ7F1o99MOvGtOWO18pqlmVJVAVJvXJX3d0EijV9xqEEb744gss&#10;l6q7Z14pdpnn+nCEg6piyY7QYHOlGVkzbY+BMAxMYtQPXGQpZQZqH9z2z9I0NQw1JkTtgJX/VsmX&#10;pUnm0ldnsNrv93F+fr7TWlhKiTCIkOcFhHARhgrcmkzGmoFf6ntINFDgIM8zrNdbZFmJZivAaG+I&#10;z1++Qq/XN8B3URSmyxMBs4/Ob1GiyHJ02m0Evo+qKOFAIPB8CB0TV2WJQa+Pk+NjtBpNOBCIwhDd&#10;TgdSAPf3D2i1mjg+PjZJKpslRvbwu3fvcH//AHZLjeMG8rxAFDUQBCGEXkxqryoQxHFcPT8OXNdD&#10;WVZYrdZYrzeKuejpygO9Tk1JjtbOub8fw/NcDIZ7pu3veq18eTJCDHgKK8bWgMn9/T3u7u6wmM9M&#10;/JJlmWIn+wGurq4hHCVgzf1FsI3g0Xq9xrfffovpbLpTeaD80AkAVdr+6tUrvHr1Ct1u17Cv9/f3&#10;TbLwsf2J4xi+p7o8Artn/WM/gevbOzk5MYuUDlmz2TROwacu4UhViy5rGqjNKrGp4gA7n/jwvABR&#10;o4mZbklFalKSJBgMBmax1q2lUnPwqYev4HyiQw5QU0dtWr8dmNqsFWZ0jg5PcHBwYBzS29tb3N7e&#10;Is1qbRVlHCRcx1GLrQLgQCG+DiBLCSkKeI6HChJFUUIKCVe4qLSAUp4VpixFTQxQlhmEcOH6LgLX&#10;x939PSqpAS1ZwfFcdHs9ZHmOZLuFdAQqoQ6n7qAPR8KIjtlGi4icja6x/vBjWUYGS+ulckQDz8fR&#10;yTGacQOyrFBW+XvZKAZXBCuI3KmMiNp0LNnJsgxFWaIqJIqqhCscuL6D0I/QbjfhOT6ECwjpICtS&#10;rBZLVCjhuwE67eZOKdiHmAFEF+0MO+mcRJLzPDeq4p1OB/1+H2WpKGP9fh+3t7eGOthoNIygk+d5&#10;cOmIAqgE4EgHJeoMKI0fW0H2ej04rq9bKy9weXFhMtYMguggU8CLB4udleDh5LtKtOvu7s4c5Nxv&#10;e3t7+Oabb4xBs0u3VJbbRxyFyMu6o8J6tcXWSREEqfmb05NTBZBc3+HNt28hITHoDxCGdatawNkp&#10;LVitVnh4eMD+/qGZ+4ODA8hKGAp7s9nEq1cqa/Dtt9/i6uoKWVYL1c5mM+OA8QC159vzXUiVoIcj&#10;lOp3FMaIGxHiqAE/8DCbqqxlluaQUF2BVGZZvV8YhCjLQu1PqWyKcvgU80GJrknU7YuFAUuklKZd&#10;mazqFqZ2KQ07ZZE1EMeKXad0JgTKUpWKRVGEoqwMIEBATc2nOhxoE9lZKwxDyFTi4eEBs/EErW4H&#10;3VYbbuDDEw4c30O2TVBCIvID3I0fsF4sAddBlRdoNmpBYGbZOp0eqgooigphGOu16UBKgVALfy0W&#10;C1O7rTLGEnleoqoAR3gIAw9VA6blIDMkq9UKsspNa1LHBdLNVo+rA6Vlwq+1/eG+tSmSXBNkuwgh&#10;sLe3h8PDQ5MpKorCiJiPRiPVBny5QFbk8BwlOphlGeA68L0Ad/c3uL25x8P4DmmWotNt6W43KsNW&#10;VorR5HoCWVpnNYqqQmmYiRJCSBSlZk3JAq7jwzNMKPV8pRSQlcQ22aLRbCP0A2RFjiLL4Xgu4lCL&#10;3yXKlk7HqvOGLCu4vodGFCNqxBBC2QQKZoZhDMcBJOqxUqvWfTS+2uZ/gmHxqSuKIqzXa90WeWvq&#10;svO8xOnpKUajEV69eoXtdot3V+/QKZoIoggizzFfrhG4Phw/h+cFcHwPQRDp+UuNOCzwPljIF3Wp&#10;qqoywDtBPp75dobTZgAo+/ZxH4I6Gq1Wy3QnsNlri8XC+Cv0S8gCsMe/vnbXuV0DzkwuUDuerItn&#10;61uyW6gH9uWXvwIcDx4EpACgvwo4EK5qjyhcAd/14XiuYqSiAioF1CVJAuF6KLLcdAzzAs12LHJ0&#10;Wm1khaZDQ8J3Pf0+OpsYqedQrIiu0YlgMiOOAxwdHSPLMtze3gNQrAFmXWWZw/Mcw+Sk/SM7jsHT&#10;Y9CL+//+/lYDnQU8b4BGo2VKKUkB51nNkk/PDeC5ARqxg0qD0rSvZFHM53MkaQLXcXfWD9mIKnst&#10;kG6THb0BOwtflqVqXav9aoIGFBAMohCecFCJujPa4zIksszYgaqyApsg8Exb+9BXJU4eQTcGHtZq&#10;Kx99raDOkJOTE/T7A9PkIMsyTCYz3N09oNNRCcNS5rX9RYmyqLBN1jv7iXtCSmmEm6k/wMw2WXz3&#10;9/f413/9FdrtJhSA41hf6zvt9fqQssR6rQD4MFRAXKMRo9FQguVfffUVAIEsq+B50No5pQYPhf7M&#10;COv1CpPJEvv7Y5ycnOLo6BiL6UzrN7rYbFa4vr5Fq9XAF1/8BGdnZ/jlL3+NyeQBm02CZjNGFDWw&#10;Xi/1/ewmND50Mf5gFzay65m4WK/X+BhNfjfeeF/DxHVcOI4HF0BRlSjyElLPg+d5CBw17rP7e5VI&#10;3azQanfN+wS+j+16A9cVJvufZlsDAvN+CeASBBZwkWUb+D5MHEbGr93Y4pe//KVpKMC9aAOcQkjc&#10;3d1ZDTwckzhjtcHR0RFGo1HNKGqqshTlQ7bN+ptMHowwcKBFpevyOGkYWcp/q0zb34eHiTk3hsOh&#10;0Qn5FFjC8Xl4eNhJZjLWYGvnwWCgkjRVieXdHSoBtOIGpCPM+NrM6FarhU6ng4eHB7RaLTw8PODt&#10;27dYLpcYDPrm3BMihawEyjKH47B8q0JVFZBSAKg0Rl6aeFXFOgSEPBUDFqUFjGp2ZKWefW9voG3i&#10;aieGVx22Mnz55ZfGLthVArJSZy99eI4PEwosj4Tr4OrqCsvlEt1u1zAAbbD77//+75HnOQ72Dwzg&#10;EcfKN+31Ojg9PTWsYVs35vDw0MT2ZNuw+QAZ6gcHRwiCfzWsmcd+BkFXVaLXhPv7P/vpXxyfniBu&#10;NrBcrZDmGVzP0zkKoFResGpfKYBSVqggAUdAuGoyKlmh0hle4QhASJRVibIqIAF4vodWu4Nmqw3P&#10;91FVAkVRIs8LdLodbJM18iLDw/gerufg6PjQ3DwHvChKRFEMQODhYawfwleun+OiApAVBSAceEEA&#10;KQSSLIMUQrElHMf82/E8OJ6nUdkKZVmYVqB/8sf/C7rdPjqdLhzHRRCEGA730O8P8M033yDLcvR6&#10;XUipwJs0y5AXBfKsQCkr+F4I1/dQlRKbZAtHuCgh4bk+/CiEgIskS9GIWzg+O0NeVagkUFYSEAKu&#10;58FxBcqqRKp72JdVjiD0UUmJuBHj4vIS643qqT6fLQDh4OzsHKfn53j27AWCMMLF1QWiOFbOjeci&#10;9D0VWDpCMVV0ZkOdKu/D3PyXLCv4riq9SNIE2XaLxXKB9XKBUpZGXZvtIMlCoFNHUTACADR63EAq&#10;m+GqTE3kIw5CeL4LTziAqAANysiyhEQFz3GUyCgEZFUYho+Q+gW58z1HQJWNQAKV+uoKoRgXroNQ&#10;16NTK4C0Y2azCLqwFnM8VmsvCAJk2w0gK8hKv6RiUjlCwHMceK6DvCjR6/Xw5OkznJycwnU9bLYp&#10;oriB86dP4Dqq01Kepfq9SpRFDgGJwPfgey6KPEORZXD1+wqpnsHzPTUnqWpP/fTJOUrNWtjf38eX&#10;X36Ji4sLlZlyXDRaLXh+gG2aIisKxGGM8WSOMivRiBoYDoY4OTrBwf4Bup0uuu0usiRDsklQlRVc&#10;x0Wz0USr0YKQAo4QCAMt1CRcFEWJJEkRhhF8P8T9/YPp5e55CrneJhtEUYhms4H1eoMkz9FqdzHa&#10;30cYxZjO5pjM5iirCoO9PZSyRFEpG+P6HoTroNS2JghDuL6PZquNbn+AVruNIIoVgwSqbbIfRFhv&#10;NtgmGRzXgXA95EWhVO59D6ISes5cuELAgavXkhrnIi/RabXgwEVZFPAcH3maoioUaHRyeo7Xn/8I&#10;VQVMJlPkeYHVao3z8ycGfGEQocBDF41GjDBUzrnrudgkG+RFgTRLcXN7j6LK4fkuGs0GNtsNojhC&#10;WZXYbDdwXAd+GCAvC+RZCt/zVDAEgSxNsZwvMBmPMXkY4/7uHnPdqnk+1SCfvifPcVHJCkJIwBVo&#10;ttt49epH8IMIEgKrdYIwakA4HiAUfbfRbKHT7eKbN9/g62++QW/QU4FnUcF1PHiutxM8lKVEVUm0&#10;2yprPZvNUMkSnU4b4/EDVvq8kULA80MEUQjARZpnSPMcpUqRIIgilLKEHwRYbdaopEQYhbr8SwGy&#10;202C0d7QqMcbXQTHwWK5RBhHSNIU9+MJ0jw1wbPrulgt57h49w5Xl+8wm05RlTniMAKkarucZ0pE&#10;NvBdRGEI31VMStcX2G7XcB0J1wUESghUqMoc88UUd3c3iOMIVaXYlBCA66tSnFJ/Lw4ilFWBMlfd&#10;z3zXgTJ96kwVVQXhQH2m7yH01flQFTm2yRZFkWExn8H3XERRiDzLEGrnvBaGTJHmGYqqQlFIJFmK&#10;JM2QpzmyLNf0fTVeBBsotvhxp1GgETcwm67VWeX6NaPo934Pp2dn6A36mC8XWK5W8IMQvh/CcX24&#10;boBKCiRpila7g80mRVGW6PWGWK5XuH8Yo9FqoZIAtM2zacWOUAH/VgtMko5sMwwcxzG6JrbumA14&#10;5FqDSbgu4DioAJRSopQSlQSCKMJmmyCIIuyN9uGHIbK8QFlJSEg4noskS+AFAa5vbrBNcwyGfRSl&#10;RJrnSPMcwnHhhyEc10OWlUiyFEWhfCg46n0kJOAAwhUQrgCEg0p9F2EU4U/+5z9F3GjCD0KtGeVj&#10;OBpiuDfCze0N1qsNVptUdWkoclSlxDZL0Wy0kOQZ4kg56FHYwHQ+Q6vZxjbLIFwHQRwizzMIz8H+&#10;/ghe6CNNtvCjALIqUQnFzIOrmEmFLNX3NbtFyhKe7xpBTyEcZJlaUycnZ3j16nOcnz+BlFIDAC7i&#10;OFIBsO/tlNTYGiT8amf4bOYQoBiFUlbYbjdW9x6JOI7QbrfQarWViDhchGGETqeLNM3x7t0FpATW&#10;K6UHx6y04wgkyRae56Lf78FxVPvPIPDh+55i7OgMv2IICAhHZ/+FhESlXxIQUrOopf495R+7nhIb&#10;JwMrz1JUZQHPdVDkGco8R7/XxaDXg+cqFnNVFijzXL30GV8VJRpxBAFgvVxhu10rQMsRKHWZhOfo&#10;bl5C7QUhgTzP4Dku2u02Xjx7gafnT9CIYmxWazTjBp49/QyNKMLk4R6uEMqXglTgqpSALA1z2nUc&#10;zKZzHIxGWK9WqIoS+6MRxuMJHKiumJ89fYqb62scjPYRBSHevvkOF+/ewRHQiTeJMq/UPXohXOEg&#10;2abYbhPEYYxOq42To1OcHB1h0BsiCkMUeYnZZIpWs6VsseOhEQVoRE3l9+lz3PcC5GmKLMkR+Aq4&#10;Xq9WEHDw5PwJptOZ8ncFGzdAJ/wUyHF6eg7XdbFYrDDX2jJKkF+BNdssU3YtUMB5XpZwPE+VGTSa&#10;6Pb76PUHiBtN5GWJLFcxiopZKqRJAvGR/xzhGOaACcr4U+HA9TwslktIAMLzkGcl2r0ePnv+HMen&#10;p/B91UkxDHwsF3P0uh3s7e2hLHJstxvk2RZ5nsL1HLRaTbTbLShtQwnHUcktxbZsalbd1pTZuK4H&#10;kp1tdpANngmhSmbm87lh8vD18DA2gbgCiHXHH80IVvu4gZ/85CcI/AjJNgWg/AohFKMxyxJ0Om04&#10;jsD1zSVubq/1ng00k175CSyd5vy6rkpiHh6d4Ob21iSiV+s1ZvM5IFTMmxU5Gs0mgihEmmVIMxUf&#10;C9dBkecoigzdThvrzRpB4OsxWyKIYwVIZzlG+yPsHxzB9X1kWaFYfa6HzWatQaQUt7cPSNON7h6m&#10;WM/b7QaXlxe4vb3BdDrRbCapS1WV/QAqRJGPMAzgugKuK+A4QFVWyDJVmRBFIaIoNKWPi8VMgwEe&#10;tukWEgKeH8DxPKS58hUUQxWava2kFxyhjiwhWHKsGMy+p87jUpdXbrebnU6yYRhim6QIwgjtbhdZ&#10;XiBJM6RZjiwrkBcpVusl7u5vcXN7jdvbG1xeXuDNm2/xzbffYjDsQaLCerNCGAUAVMlYWRb4wz/6&#10;EzRbbZSVRJ4XcBwXURTD9wNICM1AUtIFhSoG+AAAIABJREFUEkIzipUYRSUrOK6D1XqDyWwGCYFe&#10;f4D78RS9QR9Zoe6zAvD6iy9wcnYGj6i74zhGGEvVEK93UDPbwSQSnufqwJOyhBA6gwZNjXfrYIG1&#10;mb7vw3MDDYYoNIzlGaz1Yy0nA9eDgwMVaOlOH2StMCPO8hLeK+uZfN836P6H6qDtUgqli0El+JbO&#10;Tu6KzgVBgM8++wxv3741bBxVw65U/eO+Ep9bLpfYzLfwfQ+NRmsHgXekgHQA1/UhPFcBUqVU+VRN&#10;j65qCwTH8wAHqHLlxDlCoJRSOb5VBV+jYf1+H52ear22SbYI40jrWOQfpDnqEdCvj2fY7BZNns7w&#10;Z9sED2kGdzpVWU+p6vUoDkkV+IeHB6xWG3S7bUONYpacKum9dkPfTQkh3/8KSDgSAKr3vv5HXHd3&#10;dwbJJGVS0TszQ4ljRonlLcvlGr2erkUWgJClyhibzGcFzWhDWZaGxj0ej5Fp8U83CDEZz4xII1Bn&#10;FXdLQt7X0AD0nixU6+AoCoyyNqmxi8XCCMFx7+2IHQuBbZrjR5//CEGgnjuOY1MuxHvodJQa9WQy&#10;wWq1wmaTGDsghEQqU0hIBMGueDIzu3/1V3+FP//zP0en08Pbt29NQDabzUxJA7Uvzs6eoNvtqpKs&#10;q3e4urpBr9fSe2JXTLkoM5TbEqenZ/D90Iy1Gkdfs6tyCFHoA1bUNkqqQ9lxlEo+THPb9792Oh1k&#10;mcqWqE4/BdrtjskaSKGcqVarZXRkptMp/uEf/gGnp6eGVTUajcA2jW/evDGU3oNDxXy4vLzEer1G&#10;r9cyYmdKa0jNheMCricAUUFCdaaRrotG3FDUJuxm3hkUkkL7mIVVyUrZG6GcL2YBlDPhw/cClEUF&#10;SAVuNxqqVOirr77Czc0NPI+1w+F7n6tePGxrqjmzEKzt32638L3QtD5nBjoKlQaSLXCa59l7GVwV&#10;cEQmW0LNAWZr7EwtsxqA6npD5gnKWlNIOW4CQvhgDS5QmSxDmqaYz6fIsthkUtrtltEaYnZY1YOn&#10;oNPpOGoMN5sMQtTdyoIggKgEAsd7b2/zfnZ1SFQZjysB6TgQstR1vq4pvQpD1TpztSoNeB1FEXxP&#10;7RGbCl1WqsvPcqk0BhaL5Y5Q3G9zTSYTDIfKCdpsNhiNBnjy5Am6WlGfWiKup8XhCwWAcz8GYYzt&#10;NkWjpZioWZGj2xuAQqHGHlbvCzo7rkAgXVM+pjL5ijXCshGWedjigxxPCsSR0WcH5vbvsKTNLoVR&#10;NpC/o4LTwWAA6oTxGGeXsWRbd4NoNlS3D4kSVUUdkg+f09RXY6livfYrFLnQAsUDrDzFzr2fjOF5&#10;HhrNBqoNEMQRgrJAXimRQbQcBEEE6QjkRYFAr4tKAKgqVEJnxcO61M38XO5+daQ+h/Qc8fxhyS5L&#10;O7mHh8Mh3r17t5OEQPlpYcWPXVVVoZIFqhKGITGfzxAEoWZhRLq8VHUzu729x8PDAzbbBJ12C69e&#10;vUIUBYbNmWWZaYJAdtEn7uAH3f/jUm8yoyaTCb766iscHx8bfRQyluib5BpYYRe/7SYHtCafw5Ig&#10;KRUTWAJu6RoQxfM8BJ5izF5fX5u90Gw2MZvNMB6PjV3+8PNSINJH4CudNrJLlsslHM2aYZkjE1LU&#10;WaIvkiSZLj1WHcUWyxXCQIle7+/v72SueX4VRYHDwy02mw3+4f/5BwCA77EVaO0jMEYQwkUQsFOh&#10;CtKur6/hOA5+7/d+H7e3t1itVsb/oS1R/qqLp0+fod8fmjLx8XiKKIrQarVxMuzh8vISy+US7Xbb&#10;sDQo4mnrcdCXpn7Ncrn+QWsHABw/QCGBbJth2Gji/POnGA6HBpyk/sN8Psf9/b35u0ajgW6nhaoq&#10;zJz/8z//IwDg6dOnpkT95uYGaVoijuvOntTLIGvBPrt4GQaLZtDZrJjahlcq6BcV6jiEP1PvR2ZV&#10;LfgZajtev19epLi6usLV1ZUZY5Z82gCs8v9KqDJpYcATVlQUhep0s9BVD3EcQ5V9jFGWEp7nGJFx&#10;pTGYoxGEAGpg9zFoHwRq/UqhxZU1ozEvC7jaTqrSX+WX2MKmy+XSSB/YNsAGkTebFPP5zDD0yM4J&#10;QpWAZlzArl9FkZlnKMvS7E+7dIzsJNd1sdnoNSo+YOckS0B3O9DZ802NNSbSKIo7GAwMcxKAOTvI&#10;cqF/KIQwJVgsE82yzDD2H+s02Sz8T1+KwUghXfW8G0RRYBqnSClNGV2e5/B4mHFxttttbDYbTKcz&#10;Q59jXZWh8ut6viDwIMsCjuPXA6bHtXY4nR1nw54c0pYo4ielNJNOES67xIMTeXBwgNVqZToKkF5D&#10;Y0Tnx1aOt4W3bIplVRU7BhagUJM0h79C41w8efIEV1dXBtxxXaVavNlsjNCPcloDc9Da9F+bSm7T&#10;fpxHVGPjIOt7dgDDoJBlWb8ctYEPDg5MmyW7bdrl5aWhBP57LyqB08m3a/gBGNoc/82yKm7cly+f&#10;m80BwAjC7u3tKY2Tu9uPfv73Az7/MddioaiRt7e3pp1it9vVitp9A8i5rmtKXTxPBx2yQqbLI8x9&#10;Cke5v6I2GnR6i6IAhK4tTba4vbnCdDpFbgEmNsXzQxRk+2eqhCzG/v4+RqOR+V0lfrXC/f09iqJA&#10;v9839PHVShmE4XCIVrODw8ND6z1LJMlmx+idnZ0gSRLs7yuxLZbTUCHf9xWjLPBDs8e4v/nsf/3X&#10;f43/9J/+J5ydnZkuV3t7e0pgz/U1Ei531kXcCHF7e4vvvnuHOPaNnkSS1C2SKYhol+twjZZl3Z7c&#10;rkt8vMc+FRaSFcW93mg00Ov10O/3VQvbrECSbDAYDLBeLzGZKKfw7bs3hgIJwLRSn06nuL29heM4&#10;2Nvbw3dvYywWC9MKlk4l6b4ETFzHR+A7qGQNejm6vp0Aj70++G8/qEUfAUBWlclSwcrWsq3bbLZA&#10;FAlzQPDvlBjqFF999RVm84kpm2Itqf2y13Acx6YlKUvzCColSQon9upW8c0W9vf3cXp6inZHUSe/&#10;++47LBYL3N5e71AkeQC3WqqNcLPZRLtd03MBvGd3FSU6NmdKURQoswKuW4MY9r3bf8tnZRkOzzMv&#10;3G0BWAMmGYRwkKaZFnirFe9JK82yLQI32NnbXJu0uXaA/3huAaHvm+yuxNyDEKqM5OXLl2puvbpU&#10;z4iqFSkaYYTx+N5oM9lOE8f6Y1ealtjbi1CUigb79OlTHB8fY5updU+gzPMCMzbU4qB/8fDwsBNY&#10;9/t90x6Vjqz93FVVmbWbJgmko8ZhMBig1+vB9/0dPSraVXtt2LbAFmWkk8TPsTWk6KjWbBU1BpxX&#10;CgdeXFzAdX0TPKng8AOgIkp8qlMdgTP7HunjOI6DwVDZInYSmc3mxtHP8xzX17fwvLpVKksugiBA&#10;r9fDYrWEV3hwtOifLEr4mmJvJ5vU2tz9auZC+3VqTecGnOz3++j3+ya4Pzo6Att+M1DJtj8MMLG7&#10;NKj9qkQoqQ0TBMp3/OY3bzRVO0Kr1cLv/eTHal+4AlEUmDHlM9vB5e/64hjbZT3U87u+vkaz2TSC&#10;2ezoYXThHBdJmqEoK/i+Az8I4bguXJ01zjXDSbHFFZAtNWekrKRJrDnal6y1Eu7r5N1HLpaNUiSV&#10;wRnLMPb29owYN8vm7u/vTfIsDENkaaHtpYvR8AB7e3tKDJoahnCQpcWOTkIUqvPqv/xv/ys2m41m&#10;LDyYMgiOkV1mYO/r8VhpXbRaHZPsW61WZl1Sq4EJp+FwaBoZ3NzcYDKZqHbU43uMRkrfYTaboSxL&#10;7O3tmT1J+0cbT/vCEt3wEyWBn7qWy6VJyHU6KpHDklSOL19lWSp/U/tJ7Xbb2NbFYoGHhweoMrCl&#10;0TxbrzdaSNhBUajkUprmBvD8UDIa2AVI7GvXP1DlzZBCsbCEYs3YMdpwOAQAEwvWemqFLo9TyfXL&#10;y0tMp3OMRkPDhKHPzXVMW+p5nhkvu0yDwtP0oRmDUruKHWKKosDDwwOm0zFmD2MD7BPEsIW2ybbn&#10;nFOmQJXPq89Q7cIjUw6YJBmCwEOS1ELcptRF7rbLbjZDk6gns1adWaERg5ZSIs9Ko3PJ0sPtVpUD&#10;2zIVVaWSVGzMQS0qaMmNx8CJmvddDSJ7ztlinHO32WyMVpBq5tLeidWZNCbx4eLiAtfX1+a+Z7MZ&#10;AGA0GuHZs2coq/fXmv31UyVzRVFoTaPQ+HiUsGB80ev1jNCsZyNyRHHa7TZms5lBuzk5DIRqHQWg&#10;KrWGib6xCruZPWa+eHMceJXlLLDeLHcWspTSCL8ym2Pq5nTGw7SO1AgdHe52u41OpwMppRHJ433Z&#10;g8cNyffkhPGlDK5nwBhAIWBEuDw/MqAOW8uyJRSdprdv3+Lrr7/eMRAcO74n0f5S7iJ8dOZo+Hnx&#10;Pun4uq6LvcHQtJyjUWAARJGzH3J1u10zB3YgbJ5Hd8kxbea2KVqtBk5PT3c6q7B7AfU0giDA0dHR&#10;JwGT3/V1dHSgWSNKeXs8HpvsWKvVMlkKHvY8iFij2YpqhPn7wJ27uzsEoeq0U1YqK6uEkKbI0gRC&#10;r33Ou33ZwT3fnwBBVVV4+vwFjo6OTIAhhNKjUAFphuGwDwoUqgAkwsHBAQ4PD1VtsfSNs/lYEVoI&#10;gbu7O5PlYUDKlmzrzRJXV2+R5alhf+0AfvowuL29w9/8zd/gj/7oj/D69Wvc3d3h6upKletkhQGj&#10;FOCn9vXR0RGOjo4wHPaNcJRiOkRmjydJgiTJ4Lr+DtjEQ4VrzlbvfwxClfhUQJgaJ+j09HQnQz+f&#10;z7HNUrTbbQDAcqUy9XEjhJu6uH+4RRjEmC+mmuLrIQobaDQjlIXEerPEbD6B49R1u0my0Z1HfHS7&#10;XazXtQCZ53mqHECDtUpzRbUptteG/fWx6jcv46TLugWk5ztI09rRStItZAU0mjHyPMX9/S0229UO&#10;uJDnW/Pej9cpL67toihwe3uL6XSK+XyOOFbMpulUiXk9f/4cT548UQdmqe779evXuL6+xmw2eU8U&#10;0g40CMrwHLM/m+uBQTq1foqigNeozwNb28reZ3S+aX+p0VCWJck9ZkwYODqOYzJcBNTLUgGpzDo1&#10;m00Uqc7gW+AOz00CJva6fXzVIFJl5lGtd1cxD3X2xAZemCCRKM0eZaDD530/s/zhq9lUXYUc18PT&#10;p0+NoC4do8f2hLoUfGagBhz4vL6v2sB+/fXXO51KaGPLUpWESD32nY6imbO9Nh3VKIoUqy+rW1Xy&#10;s/i5ZG3YWjlcCxxzAnRcf0waCaGFhBuxAXp6vR6ur68NE2o+X6LbbWM4UJk0CrIXRYFKFvC8j5/P&#10;thi4HTDyrKiqCu1227SmZNcUtmx9+fI5ut0uDg8PsdlscH9/j3fv3mGxWKDT7QJVrWlFR572hRog&#10;H7sE6n2i9h5MwmagBZfn87nxY+I4Nt3bvm9N/49c7GpTv3Yd5NlspjuaJOj3+nj16rXpgDObTVAW&#10;GdK07vDRbDYxHA6xXC7Nmfa7vGpNvsLYDfrM9EcZyE8mE5N85O9kWWbsKfcHQUnupcdJGM7zZrPB&#10;eDw2YPZ8PsfV1ZVh2PBePnaxGw9bBnOvfPbZZzg+Pjad0sgaX6/X2CapFnj2kKWFeY/RaITT01MT&#10;lPKZbFATqPU0HOHBdR30ej10u10cHx9jvV4bsHQ+nxv7Qf+GtpV+zN/+7d/i5z//OZ49e2YSuAws&#10;yepid7hms4lnz55hf38fb9++xfX1NaYL1TGJGiUMsh3HMf6v7ZsTqGdS5IcCJlJK00KVwL3qyqcY&#10;b/R/GHCS/b3dpvD9eu3xvHJd14whoPYyzxDqIHLdMvD+PrCEduH7L6UZR2HinUSWPpMZyBLk4fmh&#10;Pt9Dlieq9NhqUa38Kd/EGbY+iEk2aZY0z/PxeKyYZ1roniygJMnw6tUrvHjxYkdGQLUHFpjc3Zvx&#10;o+9gx63UreEzkL1ZFAUajcgwOrnP+G8Vg5RmzAm42GeAAn7aGpC22bg5pBTGHyGwRZ+ZZzsZH7v2&#10;s+7kpXSHPi5qrOZ6t/HF48Qu54Gs4cFggP39fWMPbH+L80SGDxlS9nnX7/cxGo3QbDYxnS3e+9wP&#10;JZ2/dwVWlbH5TGTys7h+aUNUSbvlhHBR9vt9U35AJJEAAZEfFbQXCFwPZaXVlnfQHEfTpnbbvhKg&#10;SHW7MGY7uOCWyyWurq5MT/h2u73jiBKlC0PV5naxWEAIpbi9t7dnEFa12JO6raMF4tgbmgeW79eL&#10;lfRIHj4qkMnfC15VEJrj5cuXePHihTnIiGwDwFdffWWcLE4QKV1KaKip6tetzBfH6HFrOG46OrwE&#10;atT9JcYhtDPtP/SyF9zjjSCl1DXEdReh4bCPp0+fmswCHTAppTFej1Hc3/bzfxcXg+k4jsw6m06n&#10;mEymiKJwpwaeQRczeJ7naMqhVFkbK3tYQnVHcRwH4/EYlazbkSol94kCKENf6ZhYGVB7nT3OiNoX&#10;A/ler2fKcEh9pYhWs9nEzc0NsqxAt9vGixcvDBtFtVWsDzR7TvjabDYGjaYT5boqGOsPuqgqpT2U&#10;bNMdY8eDbbPZoN1uIUkyfP3114iiyLSWvb+/R6ANc6MRGUp0mqbwfOWsvX79BY6O5ri6utCtcGfY&#10;bhNdT77bSo02gm3nFouFGT97ndmH8qcugrMsWbLBJc5ToxHh7u4Gy+VcCcuiwnCvj5ubK53J7UDZ&#10;wxxVVcL3XcRxYBz05WJtRBBV1kStKSUO6CmxVKkYOJAOoNdVWUj4no+6hOj967FdefySxW4JTz0m&#10;FQBFtw9DHxcXt7i+vjaHR5JsTHcF++9s54TANR0Jtg2k6GGn08FquVFC20dHOD09RbPZVIJ4G3WQ&#10;Ev1Xf18gDOvyUAb2HEc6Ktw3juMYNgWdLN4H2RMs/bDBEjpUj22TTbU14KBmNzDg5Od0u130ej3D&#10;QFTlbBsTzKjSgRUG3a55b5vWa4OX35fpFQL6/PSNXYrj2JSU8l6WyyXyrDRZKjpMQejpsi8YFh1B&#10;V5ZDfepSrKklTk6P8OTJE2N76CvYZb3MntMB5H5vNJQ4MOnBSZLg6OgI3377rdlnrrY7BjjQmkan&#10;p8cY7o/Q6/VQFIUR/YuiCE+fPkUQBLi4uMBms0Gr1TIsJzrjFCqk/bUTRAxIWR7HcmGClwyAut0O&#10;0rRmzijQSp3xw6HKsg8HIxNM0bdab5b4VEkHnWe7JIP+Bf2lfr9vHOper6dZnhk+//wlfvGLX2C1&#10;WhkQY39/H81mE3/3d3+HJElqpoJ+P4pRdrvd3yrZ8th/BFRnQQo9swMXk3AUNWcG++On/6ever+6&#10;O8kpaCF9zpmsBM7OzjAc9jWrWZeAa60D7gsynAkoUPzyd3XV5V11QpKgPNdlrf+2gZSqM5UNqiRJ&#10;Dt93zNlvB0mP2VkcL67dX/3qV9jb2zNMr/F4bHw1m5XxscsGIXn1ej0cHBzoxE1idC/ou6rATpUU&#10;j/YOcHJygsFgoLPQiQn6AKU/4DgeWFKrREYFqirHbLaA77uGxcuyan6GfR6QpW6X51VVhV//+tfI&#10;c+XHx3GM6+trrFYrs6+4puxulOz8dXF9gYuLC9zd3RlgkOtwsVigp0sT7QSOre/wQ6+DgwOTsLGB&#10;ej7ber3eaasMwMRyZMC1221zLgIwc6WAkyVarYZ5P5bY0JYRAHj8LPSv7BLaD/kZ6vcUa23XL1Od&#10;e+zKBvUz5V+pri8uJrcTfP3118jzHL1ex5ztvV5vp5slUDNMiqIwwBirJ9iJzgYi8zzHj3/8Izx5&#10;8kQF57qVNQHGg4MDfPNvX6kzxPN3fIetTlR1Oh0EQYAkzT94jhPUZKxJG8+4yV6rNVGhbrBCJgi/&#10;z8+vKpj4uSgKZGlhpAVom6lvUxQFknRj/OY8L43vlOecV9ILd5kmBEzs+bQvu9Ol7V/xTLXBK/rv&#10;9N2IRXB8WCZDUJXC0j/k4v0cHBzg4uLCMO5sX4PgWZZl8LiIbBSUFKS7uzuj4sug0WYweJ6HdLOG&#10;RF0S87isgGgVUTbWmc5mMyxXS0SNyBzaUqoggY6lEAK3t7dot9sIgsBMNO+ZQMFoNML+/r45MBhc&#10;0HkkM4D3YwdLNg0yiiITeFFXgkFkUSh0s9/vI0lVR5UkKXB+forDw0MEQWAQSlJ4Tk9P8atf/cos&#10;IqKCBEwm4zEODsMPsgg+ZFgeg0akEjJrZR8UYRii3W4bI/jvvVjPx4wnD1G+8qo0AQ3bOtL5tQ0p&#10;EUYG0QS5/v++SPFi2zmg3kQUjmKWjc40D+Fms400TSCghITsOaTx4nqaz+cmswZoQSxUCNx6r/BQ&#10;50UAxQbbHq8T7kkCOjS4in7s4e7uzmRsz87OTAcgZjk94e2yvh4Z9Xa7vVMCYSPcrquyKJvt2rSY&#10;4/jZa0QFFYqi+l//9/+K3//p7+PnP/+5aiOnwQAA5rCvKqVzQIen3W7jxz/+MU5OTnB5eYmbmxvM&#10;5wo4Kcsp2N0KgNkfFIL8YJArLGr/J67HDpdNqXQcB4NBD0mS4PLyHQAgjkOjuB4EAebzBdrths7G&#10;QIMmwoxnVQGQjqGws7Vqnqcmw6haAWYm28LsTlJm2lF1duyF7eTa9NDHNsVmVjDzoJwpmOBPBZgJ&#10;bm+vMZvNcHA40r+f6XXp7Lzn4/XPmvA3b97s3BMDztV6hVcvVTs4lpK5rupgwywg6bM8MNV8UHdC&#10;Maq4Tumk8f65Z6uq2hGjJqCXlYW5XzpWXBt8PzuoscGXKIqQFvl7a2I4HOLk5MTQuO3xThIlvKZq&#10;4ccasHB2bCzXne3kPg5cuIapM5BZJTDq2X0zXmEYwnXqUhwb2Kzywtgomx3D/fipkpztdotmM8Tx&#10;8THiODZdoprNFpbLpXGo6QTZfgaDiFarZc4Mx3G0veias00IAaEBLM5JGARoddo4Pz9HJWAYdAAM&#10;MJSmKfb29oxmjW1nbCCRTjT9CjthEgSB0eCZTCZmT6gAOzUsCoI9nJPFQoEU5+fnxiYDMGV9Qghs&#10;k/UnbZD9eVwHXJtkqQwGA/T7fUynU6RpiuVyjb29AX784x+b89hxVEkay2WEEGjEMVIN4PGZV6sV&#10;ptOpsV8fA82EVCKmdPDVuhOG7cX3I+hzf39vuiCQWm+ff/+ei36GlLvMIGat2+22ccLX67VhjiiQ&#10;vgFXSONrks3zH5Fo+m0vJsUYoNjzazOR1c/rZAZ9MZWkq8uGmeAgIGwzy4A6Scj1uN1u8ebNG/MZ&#10;9osJiY9dvA/aQO4ffjaBAdoU+tXKH3dwenKK0egAo9HIMFUI5BFItRNru+s/w2g0Qp6nJqHDpGW3&#10;20We57i6ujLPwzGyAelmUwF5//Iv/4I8z/Hs2TPTzpz3QZtJgJc2lSDkwcEBZrMZvvzyS8Um1vvm&#10;5ubG+GxlqdgC9Lvo6/zQLmUMPoG6hJQgX1VVOx0e63VUd+ZiV0XGQNTwEULo5JZi7xCo5ZmaZZku&#10;PXTfS8LY9/ahqz4Pd9u37v6dOqNmsxlGo9FO4pIxZpIkmM/nWCxWaDQUUPbw8ICiKIy/QACFZ4Kd&#10;QFmtVhiPxyYBSmYJ5/jg4AA//elPDaDC3+H+YseyxWK+E8NxLuy4l2PPPc39IgAD0hIAoD3lfuLf&#10;8xzg/avx0N06XW+H4eK6dcJytVpBQAENn332GYbDofErWJKf5YnRuVGlbQssl1t0Oo3fah2+n3BT&#10;F7sNEZiyy28oKm/7iwR5OVdMXAghjK4QtY3m8zkaukuS/dmP7eanrqIojM4VP59z5fu+YQq7rqsY&#10;JqTMEVlnSYISQ42NMWImj8BFEARYTCfYbDaWDolChXnDtSFWPdWXy7l+L4korA8IUma5aVnjt92m&#10;hpYkhMD+/j7KsjQ1W6zF7ff7pvaKBlxKiW63iyRJduqzuSl3A8Sakq2cxA9nGPf39/HV118CkGg0&#10;ApycnJg2UnSGmK2wkSoAJiiykbTNZrWjDcL+4Q6A0PdQFTmErOAKoKxKFFmKMi8QhwE6rXozMrCm&#10;40Ka0dXV1W+14L/v6nQ6O5uUGVIu9LyqBYlIfb24uECv18Px8TGm0ymAWuvE3vz/X1BeP3UNh8Md&#10;wOFxnbgdONFg84DhHqgq1c2iqiqUWtncsYyAWgMpNtuN2UMMUlDV9HTboef3eHGO+X40zg8PD0as&#10;jSyIJElMj/Q8z3F2doanT58ijmMDSALKaDfjus0WnQjbSE9nY+O0B2Fdi6te0gATvO96T9WlbIeH&#10;hxiPp9hsN2jEDfzmN7/BarXCn/7pn2Kbqe4xeZHWmTXPgYvaNkynU5B6/otf/MJkxv71X1U7sMlk&#10;YgSy7HkjwMDx+9D4fsqccq6XyyWWyyVGo5FZAzx8r6+vsNmsNUNN0YSXywXiOIIQqitBUbC2P94J&#10;ruM4xtHhCU5PT02rXfvwvbu7wXw+x2q1QlXVgaeAqzM+IR6DFvaaEQQ4q7oVMlBLTFL8jC2+40YI&#10;1xXI0kSz5Vzc3NxgNpupNsA646PsVa1ZY48x1yefj4wKskI4/qvVCv1e35SHLRYLzOdzxWiMfDPG&#10;g8HABL42EMf10ev1duqxPc8zzi7vlw4g9x6dv8cBmx102YwRgi1pmpo6cOUYK8Fz1bFHtQQ8OjrB&#10;4eExwjA0ZS42w+Lg4AhHRycAgP/7//y/TEBu37+9z+17A2xgVnWKWq2Wxom321BuNhu8e/dOZbn8&#10;qAZJtbO0XazRimttGb43nbnfxjanaYFnz05M62wAhunzODlh2zB+FgMRlZRQz8+A9ejoyJS1wq2p&#10;+cyc7evy1+12Y0R8GZBvt1vM53MMh0PTPpqt42l77da1PD8J/nPNMjEkRN1+nuupLqHw0Gy2jEg4&#10;oGzL4eGhKetloEiwoGYUfXx87TOI98m1X5al6phUKZqyYt9t4XkOXr9+bZ5lb29Pz1W60/GNNsh3&#10;fVM+MJvNUOYF0m0ChOGuFK189BW7iRwyWzlmdPofM0329/cxHo9/K2f2U1eSpDt7lt1OHM3aVB06&#10;FhBClUxWch/DPQUubZM1Qs83QDgdBJZ7AAAgAElEQVSAncDkU+VI/xEX9wrvgecXfQ4mwXhxLXBs&#10;w0YTWVmhygtUaYbVaqtE4D0fqda14fgUUvWFJBsHAGLX2elcyDPTZgx96mImnGvUdV0sFgszx2SL&#10;0y+hQOtodICnT55BiLr8CMDOHiRDwD5neI4UhYOHhwcEgWf2rt3Zi/vTzmIzeJNSmoQYW5T+8pe/&#10;xHq9xueff45Go2GCPa4tgtpMSM3nc3T6HcPI+rM/+zNcXl7in/7pnzCfL9Hvd40Wjp204b24rgtZ&#10;/DDAhOK8tDWKIaD29Ww2M0xmskYYl/AsGPT3kCYqSdFsNOC5AYpclSmcnp7iyZMnxjY3Gg3DfMiy&#10;DFlaYLGc7SRJ7Gfl2nh82fZf/VsYgLP2ZZQfvlwuFcgTCqTZFhIuojjQbMKJBtRq3Qv6oCyl2Gw2&#10;xtbT5jIxQRvIe7HlKVqtFl6/fq2F3ucmccc4h0z/wWCA1Wq3BTHXC88i+1znPXJMBYBWq4NWq2XA&#10;ZZ4v1Pzg2HIt22M3GAw0o6jCbDYzMbEQrtEA8zwPraZqv7u/v29KcciW8jxVKt48amM0GiltHs2Y&#10;2mzI4vgw04Tzx+txwk6xLIcGMGEZznq9RqvVMmcy9+PjWJP2jvaZJYm0Mx9KONhj9Ntc9D+Gw6Ep&#10;r7PXBe2G53lKw0S1glMLhrQkgiYMVviGh4eHBnHMsgydZsMExYo6vlsHzGwrGQjMOpEa+ssvf603&#10;cIp2uz5sfV+pBA+HqvZ3PJ6a1pxEzriJicyT5cLPI6WS4AlfthNHJL4oauRLob+qBprULf6s1Woh&#10;y3LEcYCDg4MdUSIAmnmSmNIDIpKAoimenZ0ZmnRRFFjphcNDgY4z54BZMxu5BGCCEdtJ5SEjpTQi&#10;iD/0ooHkZ0spTeARxzGCODLj7vs+rq+vkWWZUV6nsBJLuYisSykNiPWx67dd9P/eiwYZgDkU7Swo&#10;HWM62mQ4AUrfpdtqmjnfbrfYZvkO8MLnc10XvV7PzJGpndePZ2c87UDiccBhjwsBk36/j1arZRSp&#10;l8slZrMFPM/B8+fPsbe3p8APvZfJxiDQad+nnW0nQ4AHC7MuZH5Iqfqzr1YrFHm5s88AmGz7YrEw&#10;qtaTycSUyv3lX/4l/vN/+c8meOXnEEhjMMN6yjRNcXl5Cd/38ezZM7x48QL/7b/9H6rkQDvrHEuu&#10;R5slYAMRtE+O+LjTzj1GAIpZcNd10W43cTd+MDovNLLdbhez2QztdlsHdMo2cB+wA1m328XPfvYL&#10;dNo9w8RYLTdwPWEo0WdnZ3jz5o0JOMh2UEFKDiE84JEOy+M9w2d9fLjYTpzNMJFSoig3iHTZ0P3D&#10;LdJMKf8zMKVtoZgkaca0F3bgaHc54L7i3D5//tw4ejxjHMcx+hq29gTBWp4Pqj4+Q7PZNLaae417&#10;h448nRhmPeksh414ByjkuqVzzGTC/v6+AW1YtsCzwta/aLVaJkAgwMP34ljTXgoh8Md//Me4u7vD&#10;xcWFocfawP4uCFnPm3KepDkTj4+PcHx8bAQQF4sVJpMZ3r17h88//xzdTmz2FYUj54upDiqwc/bR&#10;QaCT+bFLCHWuKVaUKmlYr9dYLxWl/XFJgP0c9p6nY8nzIcsUe+NDa5gM18FggMV8hSCOEEWRyTgS&#10;PO10OqiqyiRNyFylCB/nluuk1WoZ+65A2LXZaxSp5Lwp0KXA9fU9Vqsljo6OzbwywcRMdRiGKhAp&#10;ajF6xcJpYj7/eI14DQQI47wxuSKE6ppFn433OhgM8PTpU8MuJHBAse3RaIRut6v8q709tFotPH+u&#10;tE4uLi6MUCABy09dhu1S1YLBPDcZyBIIjWOl5UWb+UO75HCf8NwOwxhRFJmz0PM83N7eYrlc4u7u&#10;AVJKvH79GkIoMb/1YmmYGgQrAPzWYMEPvaIo2gkaOHZ2Fv1D2XsGTywTYUlKGIZGnJKsVhPgZvVa&#10;476myCmAHT+H563NuvvQZWul2MAjdTAODg7QbDax3W6xXq8xnc0RhQE6nQ6eP3+OqnwfpH7sNz1m&#10;9tplwyqDX5pSN57z8/kc4/HYlIAZ0Ej7ZoxvNpvEAEXb7daIjD9//hxnZ2fYbDY7gA1tKBnpZKjz&#10;fD47O8NgMMCvfvUr/OY336LX6xibxznlfsnz/AdrmFD7rdfrmYDTcRQI9s0335hAlLEdSxPt77Gc&#10;8frmGgICz58/x7Nnz4wcgl1WL6U0nV0IPPM8euyfPv5qr+F6LX9/wAtgh6HEceSZvlwucX9/b9Zq&#10;WZYm3mMzjMViYeQPuJcIwjmOEt631w7LEBuNhkn40teh70Abx/jGdV0U5W7SiGvTJG10Ap5nnLrn&#10;DFVJPZbAxAYE+h7LKnD9cjx838fh4aEGhraGnaXev+5kxLONbBcmTAeDgYlFVquVWdMsg+73+/jl&#10;L//lI6tPwHFq9uSHEnYHBwd49uwZsizDzc0Nrq6uMJ3O8ebNG+zt7eH8/NxoNHEfcp9xr9K3tys0&#10;DCC2TXcAOxtYYpLjY5d97/1+H5eXlwbgB4AkyQw4HQQB3JcvX/wFEVL2sSciVBQF7u4e0O8rWtbJ&#10;yQn6/b7JRuZ5jjiK4Tgu4riBJEkxmc7gaYd6s9mYBcjNGkUBjo4OcXCwj3a7hSBUOhzHx0eQUqrg&#10;Sw+SPQiNhqJL8R6po0JaHI0XnREe+HGsulBQXIbONEBquKtp36qt4YsXrzT6VgfLypnLEUWqHvbL&#10;f/s37O0N8OzZM3Q6XbOYaeztxT6bzXB7e4tWq4UnT57oWtS1AXrKsjSdQ9gdwAZottstDg4OIITA&#10;1dWVFrhVi/z8/NzcN50qHrh5npn6uTdv3qIqcyPupxYUl8zHA8bHB6GdfWm325C6fRyzrzQIDCxI&#10;WbYPXjvLfHd7s2NMH7/+R67HbIL3M7Live85Xi0uzOCGmTgeCI1Gw6DL7J5jhLAy1afb9X1EcWPH&#10;8bLptuazywIOAFcIuHpD0ym16cB0QmzhRAoZcq35vo+sKPDmzRsURYHRaITLy0v84z/+IwBlAM7P&#10;z82aoANpZ7SiIHovkx7HsXGomKW4vr7G27dvcXFxgdvbW4zHY0ynEyyXCzSbDYRBuIPwq/7nAi9f&#10;vsSrV6/w+eevTXBNJDyKIlxcXsDzHIxGe/A8F+v1xjiwdPD4vMoeuBDC0WwJ4PPPP8d6vcbd3QOi&#10;KDQHIm0P61gJVhCtZrAW+rtt72ywinuQ9HLS+llmMZtN8U///C8IAn8HLOJhplghlbFNy+UKZanA&#10;0NPTU/zhH/4RorAJKQWyLEepy0OqUiLL1Rrs9fp48+Y7zOczNBoNfaDUTJMgCE1LRB64doZfseu2&#10;5tDhIeJ5qt3xer02TuWTJ0+Q5ylWq6XOmjdweXWJt2/fwPc9JMkWURSb7NNwOMRwOMTe3p4R3Kb4&#10;3Hq9NkEmATOeGfx3q9XCz3/2C+OUcbyllCirmh6vAGTP1Nczi6qcWInnz58bJ9nOkNJ2cQ1xD63X&#10;a4zHU+ztDVHkNSPDpn9yzbHjQaul2luzCxh/7vmBERdMkgSvX7/GwcHBTnbksY2yA4Nm3DAC0zY4&#10;y/3KQMp2Bvh8ZVkg1wHnkydP4XmeVQYEJInKIj48PMDzfBNEVpXKRhVFjrOTU2w2axMoA3V5oq0v&#10;ZtvjnWeoSvzoRz9CFMVGKN73fZS6vakZf7nLouP72LpIHHe1dpUNoGhnoe+FmidHh4eQkHAdD9UO&#10;w2C3JGyxWKDT6RgBWO7/JEnQ7XbheZ6h/Z+fn2Nvb0+Lp3YwGu3hiy++QJ7nmE6nZm/RmYuiEGGo&#10;unwxAcLyn4ODQwwGAxMgJdvUMDvot2R5ioeHe7iuA98Pdpw9KWEcNcXKOIDjOKZNKcHN5WphSqh/&#10;/etfo9Fo4Cc/+QlarRZms5lZt3zfKIqwXq9NZ6640cAXX3yB7777Djc3N2g2mxiNRri9vcXd3Z05&#10;EwhaE8Skg3uwv493797h9vYW1AN69uyZ2cvtdtuUVZNFRjbz9fU1XGf3TOZX3q+dILIzrFyDfqiy&#10;q6qdtG/EZsmaotioAm+UqPV4/IAg8NHptLGYqfXBgGF/fx+r1QqTycT4Sp/wOj760+/7ez4jz0za&#10;5sf7g/aPz05whb6IZwF9HGP60UrXoYdWq2UCSQZkxqaIuqz3sf/EPcnzk7qA7XYbzWZTBxViRxSR&#10;/gtb0jYaDVP68PbtW6Sp+vvz83P0en2kaQYp6zOeAR71sez7YpAPQAOga/zmN1/j3bu3av3e3uHh&#10;YYzFYr4TZBE0KMsS67XSzHr58iVevnyJ589f4Pj4WP9sjc12Y7riJUmC4XCoS+yUniPboBKUXW/V&#10;73a1FhV9++FwCNd1cHNzswPy0LdnMqq0MtmGYevWsgYM8h+zDXlVEiYBQNHzyWSC2WyGzWaDbrer&#10;E2sTtFqKhawE13U8tVqh1WyZuOtnP/sZfvKTn5i1Qp0LsuhpK3neLpa1MC99EAbtnEvGananQNrQ&#10;1Wqr/VMHq9UWoe4612g0TBKFWmCq1HoL13UwmYzxm998DcdxDbNQCIGTkxMcHh7i7OwMQRAYXUuW&#10;KTHhwr3G80dKqZPhGbrdLv7gD/5gh4FixxT1+Vei3+3iq6/+DRJqHsjwjhtNHB4e1n6h7mjHM16x&#10;snxUZQkhYECu5XJpxslmnHBt0C9tt9s4Pj42P6N2X62NU2uGuK6L05MzHB4e7sQ5Sm7Bh+epl5SV&#10;9jeAVrupCQF7aLXaWCzmmE6X8DxXJ7yZmKz9Ensd0z94+vSpYR1SN6UoclMqyvidZ8NsNoPruiYB&#10;/M033ximDW36L37xC5O8FY67s2+43wkE2aWsj22vEAKuU/vDeZ7r1suF0QITQv3+6empioFPT0/+&#10;gh/ERcUsxv39PRaLBc7OTrGnMxF5npvDpdFooNCHOjfYRgMTnFyWifDm9/aG2N/fN9k7KYRp5cq6&#10;Mh4IpOzYAcxjtJilCHYmkYid3cnGLtWxwQ1Fly8gdQ3s/v6hdhhDQ2lSyGKC7XajqVMLLBZz/Pzn&#10;P8d6rWrE6FzadagAMJ1OMZvN0O12TZcNZvUZ2Dw8qCw1KbXMjlFTxXEU9fDdu3emVtvzPLx48QJp&#10;Wjv8fCa1MetygpubawQaPTTZTS6iT2TYmQ0GYByIbrdrtBakqEsI2NaYxoi6LkIo1g83v12/Pn74&#10;Ye377IDEPnTsoNgGSx4j3pWss7g0PvybKIqMHg2dBmZfeBGMAGA++0NZYfOZeF8gi04A1wSDBmZt&#10;lbJ8jvVmizTd7gBQmT4A7u7u8c0335jyNTq6o9HI7JWaGWLp4hSVyRi4rmpTSyT45ubGrEvuS4IB&#10;cRwjikJIWcHzXLDcg8/uOOrzDw8PdaC5xna7NWr2Qgjc3t2iKDNjG9Sh7Jj34TM8Fu7is3Att9tt&#10;tNsts38AmK5BpNdxL3B8jfimxbBhJsvW66ETx4CeCP14PMZsNkeap5rxliJNWVPq7vwtO1jEmo31&#10;5MkTfPHFFwAEtpsUqg1mocdQr1c4cFxlRyeTCbbbjSkJoMBkkhRIdekMUXHWcfN5VAeRIY6PjzEY&#10;DIydTJJEt1VUgfpkMoPjCDSbSnspCALc3Smh1+l0arqvOI4CTRmU2PuZrDeOOUW9bA0HOt6O4+DZ&#10;s2dotdo7jJQ6OFd7g0ysslTMHDW/NZACODg4ODDgSK3unps9X69JZcfU+yjhWVm9r/JvX9TCouOn&#10;aKob8yzNVtvs13a7jbOzM+M0Uf+I68l2hHmt9VnKTg8ATLkpHU4Gjo9Le3zfQykrNBoxTk5OzDpX&#10;wbzSdZlOp1itNub54zg2Qmqu52A5X+Du7haTycSc11w7to21AS36B6Eu2ej3+3D035n20XmdeVb2&#10;yDN22Q5+6Yg/DtocAZOpnk6nCPTf8jkODvbh+Z6SAHDer53ny261yCCCgANLZVivTi0yACbbZdsc&#10;OlYUf55M5ggCz9ht2hYF9AU7TKw0qbtVMfEwX8yw2ax3GD11C8a6lbHSSGmZEl+W9a7XazRbDQPk&#10;MpH0s5/9zPhGDw8P5j34e/Q5eFafn5+bEmyg1uqSUuLm5sYkEKqqMoF6o9FAt9vF2+++w/39vcnw&#10;VlWF09NT80wEmDjP1BTI81zpPegg4vEe5Od/CKiz57ispGGy0PHmnHGdUnBZ2ZeaXZjnOZ6cqZID&#10;pYWwMKAotXgeZ03fvz7+c66zx8EW1/unABneq12Gy7L4MAzhaZ+Ta/wx6PQ4EWD7vlJKuB+wffZ7&#10;8Kxk0M//p31L0hzSShTS/+X4X11dGa0mBj3Hx8e6KUABWSmWmut6cF0V6GVZgs1mi+Vyjl6vD0Cx&#10;KZfLOcbjCS4v3+G7797iu7dvoErpS11WECK2fGYAZv3VJXCqfO3w8BCu62I2U53tOp0O+v0+BATW&#10;q7VhHhPYoO9qg92O46DdaRsfjax3QIHOw+EQQgisVivMZgtUVbmjh1eWJWIdo3DNcmwJMrAMxgbW&#10;bN/S0UEkAR0CGbe3d8jzEqvVGr7vgZ0cueYajQayLIOv270LIXB0dITz8/P32EV2SQTLr6RUDPG7&#10;+1sztioptESelyiKuqsYgXqWOXqeZ3QnO522SbgURW5KXuiTckyjKMLR0RF6vS6m0ynevn2L2WyG&#10;KIp3mJGMLQGYvyUYQhtNrRDb1yfD1/NUtzc7gfHYP+F8VVWJOIywXiuNOf48yzL4ev7r8lbs7E81&#10;l662cWrfkYVlx4Z2DEN7wGRXv9+H57lm3NlSW81HrdWzt7eH46MTeJ5nyA70GQFhxkUlIkvNRkyw&#10;Wi9NRzHHEUjT7Q7TSPlg9djwHhmTua5rNLzshA/XvyqXVN2NqFPX6/WMnsvd3R3evn1rbDUTeywr&#10;AoAwio3/wHIz20fimD9OONWMY7WvhsOh0dniPXG/UD8VADwiWvP53LTrZGZisVhgMOhjOBzu1MBx&#10;gQJAnpfGQPR6AyyXtbCWHTw6DuB5jtlcjkt6KQxQQjCA2TkaCXuh8UE4QZPJxDhv3Jh5rlq+VlVl&#10;Mix2EMYBVgMitQOkJvju7g7n5+cAHJO5pSO+XKpD9NmzZ/jv//1Ktz+ra089TwmZERllx4csq1Fl&#10;W33cdV102k0M+l1k6Rbz2QSr5Ryz6dhQBLlx1+s1ku1aGW/PgSMk8ixDlpfGGWEgEgQBZKUcKNLV&#10;XStQV4gndjbr913M8tqHIN8zSRIIzzVUNTpNdsBJsTwppUGKXdfFdDo1pVw/5LIRRG4EG0ThWnmM&#10;MPJ7lZVJsTM8dJhtSid/bpdBuV6AKlfdTwQceJ6P0PHM3zCAd2QFYdX6CezqafC+bGeKmdDRaIRO&#10;p2PWNcu2aNCPj48xmUywXm9NUEOwgE6OTZ3ccawqibJUzgjb8THbwDHi3/m++15Ay8OTjCwaGYId&#10;ZExtt7XCfLvdxpMnT9BqNfDVN1/h9nZsgidV7leLL7K1oOv45qvvhfXht14Yxs/l5aVZh+1226i4&#10;2zRajg2DmcgPDMBAwI/3z/mh8QWUrWKGhPoarFW1y5YUPTJDoxEjCEKNyEsMBkMcH58gjhuYzRYQ&#10;cM3cq5cLIeq9yizRfK7qoaWUGA4HRtm+rICLiwvMdXvz/5e2N+2NI7uyRVeMOc+ZZFIkpdLkKtvl&#10;ofoCDfhDN/ofNNC/9sK4eB/ua79u4LptV9esgaJIJsmc58yIjOl9OLF2nEyppLpd9wYsqCyJmREn&#10;ztnD2muvbdk2Numee/ToEU5PT1GpVKTlgUDJ7e0ter0ewiCG66pnU9MBFpjNpsq2TkcYDIaIIgWK&#10;6cBHIa9m1Hv+RoAo7pd6vY4gUOML9WoRAfnZbIEHD7p4/PgxtptsupIeqCfIBLcV+O3g9PQU4/FY&#10;wJHNZotyubrXTnL4Wfra8r1Wq1V513nHfuff6xfFRxloUauL+3y1WgGJYh89/uQpHDuH9WqLYBfB&#10;sXPwvYwpmdkYpR2TpCNYed5Y3Z/NZns+kOeXZzhLvDL7TNYT/Yrj5GSPr9db6cPWg/EoDrCaLzCd&#10;jiVIZYLB5Jh+nBVqIAt2ttst7FQDod5QABqZFm6hKAGvegnWXrLI5yHbSPcb6hlUkt9oNPDy5UuU&#10;8hlTQk+AwiRCoglu60ki/z0rcpyqZ5rmnr4REyy20vDPdzs1dWY+n6fM0C3W6y0qlRJyuRyazarc&#10;i2XZstdYCRsOhyIOybUltZeAw83NFTjxi0GyHqdkIKkvFGrGV3wGJlaPHj3Cl19+iWq1ijdv3oh9&#10;4t52XVeYkQoYUAL167SSGaWtCpZloV6rYTwaYT5bYJOKJFNInnufbdP6uFHeM/Xw+O+4b5j8sxqt&#10;+2euu/7fOmihJ//6dyWxgXyuiGqljnxO6ddEcSDtlCq594T9pJhACjzbLDd48uQJzs/PBUAbDofC&#10;MvhYS8rHLr196hD40Z/zxy62ofDc27YtbL4gCADLRpykjLgkSfEbNV7ZNDnlUVH03VwBUQxEMdKx&#10;6AEc88PPx5Z9Vn2V3d0IZb9aVe14y+VS2h+YTBEc0IEhtm0qP7wFx5+6Th5uzoZtuTCtIpLYQIII&#10;q+US09kY/fshJtMRgjCCaQA5t4ByuSjvle0o/D49wWUsRhtMxhRjpOVyKQXKYrGIo6MjfP3117i5&#10;uZGY5fj4WOI5FmTjOMZisRB/wILEYrEQZtuTJ08wm80wn2eyBwD2fIgOhuvxNe0SgV69ACfAsmlK&#10;q+xoNBLNrEajjrOzM3lGJsos7iqmeoRSsYLNxkO9Xsfz55+i3e6kzxQhl7MQBBHy+WJ6zyEcJ4ck&#10;Ub60VquJbAOg9A4/SbXy1ut1mnwqLRfmAkmi2pYePHiAer0Oy8wmftWqSltoMp5hNBqjUlG5z+3t&#10;LTxvg/VaTRLs9XoYDgeyngSUKBXAGE/XpyEDq1AoSBylnz3btrHd+mg0Gjg/P3+nwMa11vcYwZiz&#10;szMMhiPxNYfvSOUlyd5ZBiDvm7FkrVbDeDwWUFm3PXrhl/musi1Zaz1jAZV7Kf84mcykHYd5EYFr&#10;Bdpl7BWVO+b3CrjsEjg66mI2W2A47MuZUH4uIzHoBTTuy0yUfic2hHabbVIE5dnCxBZ4MlbJimSR&#10;4PLyEg8ePEC1WsVgOBa7zrZv5oC8j/cB8lzTWrWK+Xwu8RFZ0YwJLUt1oDCXtvkAdNZcOFKXOp2O&#10;VMxYYWEf/3K5RM7OyeZj9Ur1S3qymVVlSX3mcDhEEARothqCKpECyXYgAgRUa9cTWt4rDeB6vZUK&#10;aLvdloflA6tKeF4YLzTWGdUT6d+FQhNVtOaSiGQqI1ZAFAUCYti2OshJkr0gBqukHiVJgsVCzYmm&#10;4BWrlRl6Gcja0agsFgsJusbjOUwTyOUcCbSI7m82K+QLFXn53ByKKp1VAi3LAqKM7v6/c3GtmdCS&#10;icCgOWcXJPilCvIhMDWdTjGfz1EqldBoNEQMcTQawTH/72mU6CCH7mD4dzRk70uw6BQB7PUXA1kQ&#10;Q+Vurqu+r3jQCZj82MWf0as+Og250+ng9PQU5+fnAIDr62tcXFxIBYQCSAwCcrmc0McJZOm9kAzA&#10;eQ7yjisiT+v1GgAkSeU9HAZ7WbtKqBLxKBuBpiO4evLA9aSzrlar+P3vf4/lZomrq2tMp1NJMBQL&#10;IhGBQsW4sPbWmIARg5gkSdBsNhFFkbAAdPvDfUwbx1nw7YaaxkIl9OFwKEkf11avqnNPszXrV7/5&#10;HIVCDoVCCUCMIIiwWMxwfz/AcNhPWz+aGI+nMIwEv/vdF2i32xiPp2mF/n0TGZT4M6AIYM1mU9Tf&#10;6/Uqnj17hna7nbY+qD1EES8CSeVyGc+fP5egn/oNhUIBDx48AKA0p5ZzxRwql4swDFVRvrm5h5sD&#10;KpUygnAHxyXQZoDK9mSc6JVFTkAjMEpbxX1t27ZUd87OzpQjXG3fSSjiOEaC/RaLXM6VCU+8WC1m&#10;UKiDmTyDul4ImZCKkVRRlFD7/VRn2gFWN2iXdU2BMAwRh5kw9qNHj6QFlBVvjoTWkz0dJM27tjBn&#10;2BdOJgYrQgxodB0U5cvCvQCOgJBuezl+z4CaoKG0HAYqkXUtIIqx2/l7QKoOqHJEpV491Rkm67QS&#10;1Gy10Wq1BPxgUMZnTrCvN8HPZ1JtWZYwQnW2gkrSlF+lL6afsUA7vv/OgMy+Z0ykbJwmGRfcS7ud&#10;mgyhEo2GxBGr1QqvX7/GfD5HPp/H06ct+bee56FcLqZ7NKuaMQaIYzXydzKZ4Pj4WFormfwQvNLt&#10;ku4DVJVWBaaLxQLD4RDHx8fC2qTN9/yNxBScijedTgUoZ9WRz24YhiYMqfbNeDxGvV7fo6dTp65U&#10;KggjZLfbYTabpf+tJuKwWKPrGTAZZMFLbzllfEDA5MfiEd0W6FVZvlv1d0ASGygWC9J+zDXkZzMo&#10;ZzzLNVDxmo/Lt1d7IO9qtZIYlezin3PpCdT7Lp2t+mPrwHumz+MAAID/f/nZRSEcw0GCfeaDbk/5&#10;57QL9IkqydxBtWT/+DPq68V1zOfzot/XbLZhWRbu7u5kWqPO8GCcyEq1zp5rNBryXLtdiOVyjTCM&#10;oUbHKo2mr776BkmihLVzOSfNPShWHu7FHDqD9n1gF205/81ut0O1Wpf4ZDgcolwu4xe/+IW0EE0m&#10;E9zf30uyTdtD+8HElUkVkI0zplafamFS8T3PEaDirDjI7pkFIxZhGCcXCgUpZBHAJmODe6RWq6U5&#10;wQbtdhuffvqp2B0yb13XxWQywcuXLyUB3PkZe4OT6YBMoDQMQ2lVCcNQgHmC0MVCGaPRBKVSAY8f&#10;P8b5+TnK5bJMxHr58qXEoqZpolKp4MmTJ5KYrpYKCCJQVSopiYH+4E6KsoAStx0ORzDNfQ0bvRjC&#10;+yYYwC4ItqqQpcA10+Ns5VsMdDodSfL1lnqui86w4N5lu5B+XhmXViopAzXO9Edoz6Iohus48P2t&#10;gNEULOeZ/bGcTRUhtwiCnYw7ZoylYgF1Bmo1JeTKwgxjDPoAVfQP5Xm10yLPSxvOXJI2hcC4XkDW&#10;9w99A1lptPv8RXDQ8zxcXV3JO9WLR424FwAAIABJREFUQ2SYZ+CVyoFIZGALYhRFsm78t8xT+V70&#10;3/nemdux0MoYkf9OJ0FUKhXYrJyR+sXK8NXVVRpIl/cqRzys3HBu0YXvBdj5obSSqAqIlzp+H6aZ&#10;3dxqvcV6s8J6s1KGpFLHeDzGaqX+/+npqcxC14M0LrzuZKMoQr2ukPbRaCQbQNec0ANmnfLLjb3b&#10;eakzUC9/OBui1+uh2WyLATEMxd5gAFssqdFGf/nLX/CP//hP8ve7XSZA2O/3cXFxgTiOUSgoau9w&#10;OJR+eDrzZrMuDpr0NVb3aDwYOB22IijgqZhWC7JxW0EQwEC8F5QkGhVTrcdPF1TVNQ9474fjinmI&#10;GBDRaDDxdBxHxkkTbHBdF0n488TVdNSWB0UP+A8NHN/9+6o7ujHTP0+nFwPZFAvbtrHeeDBMG5bG&#10;QGASWSgUMJ+M978Dyd7kAX3d+L0EnIrFIp4/fy77m9U/CsUBQKFYlN58tjsQWFssFri/v5f1J3WT&#10;7TWGYcC1MgfDpOWw15n3xfvlpTsSrlf23gOZTqXQemuP5s7Eo1KpoFjMY7n0VOuY6+Lk5ARKLCuC&#10;YaQtTzI2UjE11P7N9vNut0O73cZgMEiB1LVM7mBwQ72YTqeDdrstzoOikwy4ySLgmunOmIEg9WU6&#10;HVWRubvtw7IN1KoNtFoduI5i1yzmX2O12iAKEzw47eL46CStpPko5EvYbn3oQtlJEsnvgGotKhbK&#10;4ixqtQYajRZs24US3QJ+85vfoN/v46uvvsJisUKjUZMWSo5CPXQIlUoFZ2dneL1VbVyOq5yzcv4+&#10;ojhAEPhwXQumaQswCGSBO9dTB4z1c8fKCQNSANhstmg2lfg19RjeV32FkbVJqTXPBIFV4J8X0b7V&#10;aoVSqSQAlw6m8TP15IFjiHVWjL7H9Xu5vb0Vm0zWIu0qn/mwSsh74IhkBow6qM378ZNIhGLz+bww&#10;76j1omt86DaV36Pa4bKxuBm47UhPu+M4iKNMx0XYmxYQ7QJJphkg6+Aqz3kul5Pn1m2X6zq4vx/B&#10;zV1I0l6v17HdqZGeTLwTZCK2h7/0pJCBm2lk9tYwIIEgz99ms0Etl1XCDm05/4zVVT1x1u0//arn&#10;eRgMBlgul1itVgKYLJdLEQBsNBoYjUbCANLXQt93yl+oeKXf76uEpqr0yUolxcwqFArIbXIp0BAh&#10;CDwBc1WljvFNHauVGsvN+yATmO+W8Qd9w9dff43PP/9cqr9kGm23W9zf3+Py8hL9fh+tViudMuKm&#10;9PiqJF1sb6H94H7n/eVysSSQPDP0kWx/5nkjmKKfR+4xvWp+CIwA2GMZ888zxpV6v41GC9VqFUq4&#10;X9kHw+Re8pEkkfbzqu2RoF/eKWA0GuHq6hoJgEI+J623/7vFpfdd+rO/z1fqz/++S1+LDCjSgbUA&#10;qfvYs6P89/qaHcY0+mf/2KVPqCT78ujoCJ1OB+VyWQRHmQCHYajphagCjJe2jVOEeblc4u3btyI+&#10;7ftbrFaKQeB5OwFyDIPJl9L4sW0TgIkw3GG3C6UAwOejDQYyUPYw/o/jRNgHepsaYwQCFJZlodVq&#10;YT6fS5xydnYmCSITWgJITDrpn8hWArAnSr7HjguVnh3B51qthlarJe0jcawEnMnqog0jqM7caLlc&#10;yrQUz/PQ7Xbx4MED0SQiU75UKkEJpatR0tvtFt42xLNnSseFSbiA4Vp7iL6fdICHLIfz83Np52FR&#10;5JNPPoHruri9vUW/35eCa7PZxHg8Vswl08F26wPIGGxnZ2cYT4ZpG2CIUqmAJMkL+EtGnviK9BzR&#10;B3JdCHgyVgcgbBQm/8ybZrMFTk6OcXx8LOwyfpZ+hvjZLGBkrR1q35HpxMLdcTrJLU6Md2Kkw0It&#10;n586GhRAPcxbGFsohusyZQtlUyHV/oSwuclioSYKQSMy2BlTq8mwtCPqmcvlDizTwXo9SllOgJky&#10;6D1vh3J5v0iq23iuFc+WDpwx/9M7VphX6fnhbDaTs6YY64pNc319jSRJ8MtffS75DhnkemuOPiWM&#10;96bHHePxEO12G6VSCff39wJ8snALQFjjURTBZhDBYJOo2Xg8luo4H4ALQ8HGcqkK07BhmlklW/Xq&#10;FzCbZf1uQCZiaTsq+Vwul5jP54jRQxjGQt9h4lIoqKrBdDrdewn8nYtAI80eW1JVdTobkVkCOuVy&#10;WQQUSTEajSZyn/f391itVELa6XTSzbZQ49rSdeh0Ovjb377Gq1evcHp6imq1is1mk/aMr9Dr9XB9&#10;3UOhkJOkYjqdwnVdmSrAhIKGigyBMAwlwSGFVt90NP6z2QynZw/3AhMCSww4JbiI9nvNWJ39WEhA&#10;g8TDTPSVTkZ3yoeJDxFA/SDoyJ1yOD8PMDlsydH7r4GsZeQwWDkERvS14f/XjeNh8gUAuyBCAhOW&#10;mfWWRiErHBl972P3f3gvrIByEhGfixU+0tOYjHKs6nK5FOeez+cxGo1we3srzoEtIzyLnF7AflE6&#10;Q2kj0gKqw8BO2EwSjO5PoYrjSNqxOp0ObNuVqSEMnNS892X6M0pg1nFcASIUwysVEDNsMeS6HsRq&#10;tRDxUoJB+r7X2VBkzD18+FAQd0TKkBIoYhBAx8rzriekAKTitlpuFCU8PRdMUBzHQbt1hKOjI1y8&#10;uUC9Vsdnn/4qZROYKJfLmE7ncN082AevOyqOamOApcBqU0Q9Sb21UvDj9PQUi8UCNzc3WCwWe9PD&#10;CFQxqGNCeH5+ju+//QEAUoHNCarVCqq1sgSxxaJyOP5uC/XokbANgyBAsZRNeSD7UNnTEZZLBQjz&#10;HpQNdlOx6iLu7u6QzxX3zly2h9QeI0Crr60OSqredkWprlareyw7Bss6UMHKH7Wv4mA/8dUvwzD2&#10;KOQ8N7yHOI5hOzkBBe/u7vD48WPUajWhPB+yDxnsMvgxUyCIVUBWasnYI1hLu6bbDds2MVtuEEVZ&#10;nzYAYTDwjKvPUu+nXC5LMBzFmbgssN8ywTiA9o/rp9uiMAzRabfg+2OMRiO8fPlSBEjLtbpQ1OM4&#10;RhhlY9npPwDsifGxUmXbtmo7Tf0328EY6FA4MF8swDRVhf3QfvOdElxerdQ0Lx2Yyc5VVrEdj6cY&#10;j6cpIzZGu61GWivNhWCvdYlAltqz77ft1OqYjGdSvQQUu+umd43t1kOhkEOtVpe4hPTw9XqNyWSC&#10;SqWE7cbHmzdvMJ/P8fDhQ5ycnMj+ptBfu93GyckJfvjhpdjQZrOJ7XYr4t39fh/9fh+hNs6U7NdG&#10;oyFMMQaJbPOlD2CsAWS+MGMcqnO2WCzkzOuVWMZkXPNDv3x49g7//H0FDgqdEhiT77EyEVKCYrzX&#10;vSQqrcRWKmX5twBkDRi//lcv/dy8Lwb5GGACZGDH4XtwHAfBLgGM/ZY/rtVhsst3oReUPnYFQSAM&#10;bRYNWZTkWlLAkUVDABLnnp2dod/vC4OcTLG3b9+mbaI7wEiAxACMRLS7DACGaaBeryEId9huPKw3&#10;HuIogWWbsC0HxWIeu10g55DnWF83nvMMQM0KR81mE5blSEsDC6SqhWYuNnS73QpwfnR0JMm6Ytit&#10;JV7j+xZB1eUS7XZbErndLkQ+70oSpwpVgdhMJm4AZOIJNeBok5PkXYCfz0/mF2MdXcfNsiwpJrXb&#10;bUwmE7y9vIbj5AQsVVpp23RdrL3zTX+r7yPF+snJ+06SRBiVzP0ePXokrDfmZ8LuS0zU601Y1lKz&#10;Y4mwMtbrLcrl/F7BNgh2whJS1f9tGkNlYAjXx3Ec5SfSvJKMPxbD+F7UZ5k4OztDpVIRNrx+RvS4&#10;nLbDsgxslyssFnN5JuZEXhBisVhguVym9igDiHWmHAtYLFjW63XMZjMRFdbthQ6YZoNPfCkM8B3w&#10;8+k/p9MpyqWq1v2RDQnxvJ20zym/RrsUyvdMJhO8vXqDwUC1QdH/WZYlw1R4X/xexjQEH9guoxeE&#10;yd7gfx/G7YyXuJ+z9ldLxmL/6U9/QrVaRavVQqPREK1M/iwZzodMHd4LJwJNp1Pc3NwIc5/7gzbO&#10;81Rhzo7jWJSU+QAU6yMVhl/GQytaFXYOwS6A6rtnj2XmdKIoQqGgAnUYCRw7uwnP2yAMYzi5PGzb&#10;2NMRME1TjPMhY0A3FES9DSOjhFLgS6/0cSM2m02ZRENQpVIppZsvEJpaEARpUBHKwqvqmgpKh6N+&#10;qmbs4D/+46948eIFut0uAMh0GBXAFiXoZMV1Pp9Ly0OSJPjmP7/CaNhHHEZIohBJZCLn2LBNA1Gw&#10;w3atPsuxTBhJDMcyYbkO1us1RqPRXvWWG9ayLCCJBNg63CSstPyUK45j6f/mGhMN1A0AN/3h4eGh&#10;0mnXhmFIa0Ypn/tJ9/Fjl85yoDHXf30oMEiSBOZBlVlPuHa7TJCUQR8NEhMa28khMa29n1eft6+l&#10;csgsMREjRhZMMShikgWoxGGxWEhlYDAYSI8jwY1cMY9nz56h1WrJVAOqTedyOWGPAJkmhE79N2JW&#10;bTMhVBpx23b2nKQeKKv9k1UVTTOrtKu9kIGPKsDKehf5Wb7vYzgcIIx2KBTU3uIEA443s1JHk8QM&#10;zOM08Y9gGIm0m1CXg++clD0a4EKhIGPRWXkPggBOLutHnkwmQnfXgyKutd7ywApav99Ho6GoyYZh&#10;yBQV23ZTO1MAYKLRaKHV6qStMz5cN5+CpEV5N7JXDANItU12OwVOeNsdDFgy6k8qEKnNLBQKePbs&#10;GSqVCv76179iMBjI3qUtJThLwKTRaEh/qFoDBdD4uy3iOIRlAUpPJgW/nTziOElZMfvCZHr1aTAY&#10;4P7+Hq5rS3ACqCDwwYMHODs7E+Fwvq9DZ0bA0XGcVDRvgpubGwlM6JPy+RyWyyXu7++FRk/6KBNK&#10;VjWYrLE6VqlU3mGA6feQJMnePmLCpwPX1GehwGan0xHHTVCc9pk2ksHybrfDajEToJ1BOgN/VjVY&#10;FeZz8XfTBExnjPl8gX6/L6Jp/A76QB1MYDArPllrWdF/ju+TVaDVaoUwNWe2BdEMi6JIVQBhoN/v&#10;4+rqCtVqFacPH6Fer4tNtKz9liKeS71CyIpQPp/HzletttfX1/IztMOO46gJHOUSOu0ukjh6x37r&#10;z0o9ncViIQKZDGSpuUAGDdeAfqrfz3RI+LNkms5mPhqNCjjdap81ofYv25k58poJJgAkSNBq1dBs&#10;NtDpqKQlS9gVuM0JM9Q6IvOWdshCxhbQ2z+/++473NzciBYae8Y5rYBrUy2Vsdt6ePXDCzx58iSb&#10;ADaeYDaeoF6pylmKEMGxnYzC7fmIjawXn3aAo2y5dwiyUZA5Y6u9f4qMDi4c7knuY/WeLVQqNVhW&#10;BojoABYLPSpWUeKgEi8YaSEpVO0ftPfUY+C0ON2H/1cuxrN6DKvvfwKGP3bpgC/XzvM8xYJwbERm&#10;LAwTfrZ+8WxlSe5+6+PHLr0YdggSsuA3Ho/F/qokzEO5XMazZ88EhPI8T1q/KpVKOm2nhPUmgWEk&#10;ME0bpkltpyiteoe47/fhOAZcN5+2jVqIogBhGCMIaVszcW+92k1br7ePsuXh7u4uFWbtwHVdmf4T&#10;x0qXROLTNHGeTqfo9Xqo1Wrp2HPFPG2321LcpK4TWz53ux0mkwkmk0k6QEIxLBj/mqYJOy3iklnC&#10;dWUMQ9CUuhu5nPsOgEE7S7YX2e3dbleSR96z3pLK56/VGqmPT5DPF5EkKpFWLFalU5kkBizLgWLD&#10;mrAs5YeV/cxG/UaRGrWrT9LqdDoCHFP/zTRNlMoVjMdjGIYF12VCbKDb7aaCqXPEcZgydRLJOaIo&#10;gmEmsGGnPr8s+RXPCu0+cw5KAMxmMwGQaDN838fJyQlarRaADOgmSK8n8TpTxfN8zCYTXF9f7YEe&#10;tG9hGOL6+lq1KNca7xQe4jhGBIjQrWEoFlalUpHR7u+zB/x5MnzVn2d2VOWWWdvweDxGs6FAfwIm&#10;XMdqtSjnWu35peTQqojhydkNdhFK5cIe6B1FkcRcOktE+ccZ3r59K6K+/Hu9eMXvZj6g51dhGMp4&#10;dBY4CeAahipS+ruVFAMIHNXrdXQ6HdRqNSEn6PmpDmCvVwtcXV3h6uoqnSZoS/E4s6mQNbCHwyFO&#10;Tk4wHA4RhmFK4x/AcSxBzEjTZJAkFbbIRxzEmeCSEb+zIfRqUhiGCIMICWKYpo1SyUWuUMRqtRGg&#10;gUkfldmJxuoGXg+GGEjSYNAJUfWdVWOOQjNNU6YdBEGAdrstla/Vao1O+wiAifV6jPF4iCDwcX5+&#10;jidPnmCzWcF2TNze3uLNm7fodFo4OVFj816+fA3LyoAf0zSFyp0hzDtBD9WLycNbbxTVqGhis11j&#10;MlmiULBRKSsmjAETu8BHHKkg27Yc5Co52JZ6L952CzdX2Ks05RwXUSr6WiwWYcEATI5RMmHKhgHw&#10;kUKDZSmRxFqtJpRDGmHf92HYVha8Wdbeu1ebLdGCFkhlmp8b7fwPff1HL52yTpqcTjlloKqDJ3py&#10;qqO9ekBBg0vDoP8sgaM49tVaRiHCJBE6m85IiNOvMhNDrXX6e5zsa6kwaeGZ4Z4h22g6neLi4gKb&#10;jSciWvP5HI9PzlAuVbFcrJHEBk66pymtfIPT0xNxHjT4RMh938dyOUe5UBSghAE+jed2u5X3pq/N&#10;ftCVJs4pkJEFzkaacPRlqkS5XITjNBDHIQaDAW5ubrBe+8jlLFSqldS4L3B/30e7rdpmOGbMttw0&#10;6bdhWQUBU9ebOa6vrzGZqISagCfBIgZ17XYbZ2dnKJfLUj0lom0YalzexcUFJtMZcm42zpm0d75P&#10;HXn2PA/fffcdAKBcLuP4WFE6KxXFspjPp1gsZigVCygUcoiiAI1GLRX53KHT6SDakWFlIkIEMwFC&#10;ATNjAWx2ux3CVO8oCEOEUYRqqpHDd2RZFjqdDh49eoR+X024OT8/x/39PdbrtbDEaE8tS6mYf/XV&#10;VylooqqHs/kEUQQ0m7WUVm2KPQuCEOv1VpLprbcWVk4cx5jP53j79i08b4fz81MMBgPU6/VUbDRA&#10;t9tFo9HA9fU1ms2mqgAgURo1iAAYMC2I7R6NRimQNcDNzT1qtZK2x4BKpaICyvu+astqNNFot1Au&#10;KCAqDtTZtGAgMQwgUsGPa9ko5QuYH9gG/SLAR9DiUMMon89js1ICeeViEb2ba4S7nUyhETHgKEIS&#10;RdilLIrFYoHpdKrE9XY+yqWiVPbJHCN7jIwGtu1w3B4Dj4ePP8G//uu/4uXLVygU8nj+/FP5N47j&#10;4O7uTgFEBRXQ+J6vALEkRrlURhKq4gWQsT1YlXFdF7P5CvVaGU+ePMHx8bFMExiPx2oaw/09bNuC&#10;lYKrtq10avRzwTG91VoNlVIVbt5R47xNAyYM2K6DJIoRxhGKeWV/hvM5Li4ucH8/gGFkyvv0rZ4f&#10;YTFf4qR7ttdupFfikySRKt90NMZmvUG9VoVtmIiDEGYeOD4+xmQyEXCK53y73WK3C+G6Nnq9O9zf&#10;36PVagkgAACtVgOqdc7Y8wtMzpgokgnRarWkj/7k5AT5gpvGVC5M006ZIAvZWxxPulwusVqv1JhK&#10;x8RgOEDxUukdPH36VIoSr169ws3NDR486KYi4GuMx2NUKhVpMSJrjvvLTCvW680Ww+FQkjUCWfQN&#10;TIYJHolPiGPYhgnXspXtCkNsV2vEQQjbycZi66AlEz69GqqDJPp/EyDlZ9BuMYFXLIUgLdbZaUId&#10;QQlVc0JFgihS7YSmmbL4GD+aJna7TJCfgT2Ldh9miX4ccCBjyHEcGLYFMzERxAGiXYRdtAPiBLEB&#10;mAnkd/3SCxZMJMj8yaMI01LFhCROECFWc2bNd5km/Cy+N65nrLpdYSYmYiOCmbxbTKNQNNeY38+z&#10;cH3dw3K5RKvVkqq+basRzZeXlzg5OZH2Nj4PC52q9VIB81HE2CyGYVgp86eQxpMRfD8bsa78fw6m&#10;oYRJaaf1gpee5LKqTgCeYuqqmKFGBROgvLu7k31Ge8wCJcFxfsdmsxGQpNPpyDp5nofRaIRer4d+&#10;X/mmZrMp68MRtN3uA7Raqo03SSIsl2vsdr4w7Hu9XjppaIpCISdtN9IKlL4TsndPT08wnU7xpz/9&#10;Gx49Opdq+SdpewyZsJPJBJ7v4bjdQc624PtbmCZQLitphs1mLSK/URSk66GYBwn9aRjh7r4Hx7Fk&#10;Otx8Pt8rEodhiOPjY2G7vHnzdq8lXMkoFNPvCiSHYexlGBmTPUoiOJaDSq0oa3/IHqVdIGBDjY5e&#10;r4ebmxv4foBWS2nnLJdLEf89OTkR4X5qV9LO0f7p7NLFYoHlbI75bIK7+xFqVSU2izT3sdLpM3d3&#10;fZUDuQWYpeIeoBdFEQzEsO2c2Da25hLL1GNt/n9+hmEYcC0HYZJp8wBI40FT4vGLi0tMxjOcnp5K&#10;8b9cLqe5xUzegypMzbBczrHbhUiSTLDbMJROTqmsAMfA8xFYgZAQ2ElA9slkMoFhGLi5ud1rkdJB&#10;bZ1RqgOyLGDyHfq+j3q9LoUCnmHDMPDFF19IMYP7ejgc4ocffpB2Kj4z2ScCmMRh2n3iIfRD5PIO&#10;yoUyNv4G/iZEvpSHBRVnhv4O82gKo5B3Ex25YyWSQcOvfvUrUeQmY4EHoVKpIA5irBZKRbtWUyO2&#10;rq+vMRqN9oy0WvUYSEz1e2qWY2Of5sXNwH5qJi56RUJ3Ir4XCDK73W5FmbrRaGRJa5z1t5FJ4zgO&#10;LDsTjfR9H3/5y1/Q6XQwnczRbDZFxJCGt1pTVXIFLsVotRrYbbNqDw+t/r3s8+SGsyxLRIhc14Uf&#10;BtjtYhSLedTrVWw2HubzBRzHTtk5MdR0EhtRFCCOAcNIwB7ps9OHolcgvZmWBcfJKHX/9qf/D95u&#10;h+5xG7utl1Yo8gjiGAlMRMn+KDog6xMul8t48OCBBFw6AGSYCWzDhBLlMqTiriv4f4jhAUAAhR+7&#10;mNxbliV0RdULGsB1HViWI86FdHMiqwTUyBSZTqcYjcawLFPo64g+LMrGgF/X3iAybduqMnF01EWS&#10;JJiv5nDTwzudz4SGygDVsgxEQYwg9JFEqShqigyTzaWDJbP5CrVqSQJvBgSbjY9SSSVHjx4/x+3t&#10;PTabldA/f/jhO/R6d0qwz7X2+gSB/bOEKJZKgi5GBkCArQ+8vQ+/PGRJZ6fTwdOnT2GaNi4uXuH2&#10;9h5xHMLJ56SqCagqx3w+R71exxdffIGzszOhH9IxbtYK7Z3NJ+j378QB8WwrwCqjf3a7qXaI6+4F&#10;Tm7ORugr4eXLy0vReyGlkO0MH7oWyw2OOm0JHrvdLv7u7/4OjuPgzZs3eP36NXzfx7Nnz/DLX/5S&#10;wFpW3ozETG1uHqZtIIli7EKORktg2Bb+9re/4c3lJdycjX/+53/GMG278n0fJizs0iCjVqthuVzi&#10;6OgIf/zjH1EsFvGHP/wBk8lE9JWYCDiOg3q9jr/8rz+j3+9L0JfLOWKf6MiiSGkpRFGE0WiCbreL&#10;Z8+eKR+x83F0dIThcIjLy0vZR2TrWZYlIpTPnj3D48ePZT8HQYBqqQzP28CynLSatEO1qloTVOD3&#10;p4/sMJWAIU5gWCZs00KxXMKD7gmOT7oYDYZwci7m0xlOTh8giWKMJmM06w3c3t/h+vqt7FMdFNXt&#10;Fs8P7TyQ0aDDbTYFJwgCJOlkil0Yopr2oodxhMDfIYhCAfgFlI0zRoke6PMzN5sNzs/P1UQBK6NA&#10;0x40m00sl0v0ej0VpMCCZWcTp3q9noAfSRJhtwvhOJkAs84O1StaDBKpm3F0dCRVJDJtgsBH//YO&#10;r169wnrjo1IuiG4Yn4OfmyQqMXRMB3bORs7OwXRsnD84BSwTRpxgu/OxXqhWXeoIua67t28B7DGl&#10;ms0mut2u0Olp8xm/fPXVV+q9GeZeUEZgulguYbZcSFCXJAlarRaePHki9HsG2+PxWO3ZlAmyWCwk&#10;AOO+Ofyd4EkYhviHf/gHJEmCRqOhgMRaE9PpFIZhQSWJ6b4zsr71yWSEy8vLPVaVAoO5FgXZkwwu&#10;TdMUvZT5fP4Oq4DBOu1mo9EQZqIuoLzd+qhUSmJXVTy0RT6vWjijXQDEyV5bE1ujz8/P8fzTXwig&#10;y8lhlbqaOnV7e4uvvvoKrvVhHY19ED6rvtdqNTQaLZjpWFSemcOiTS6Xw2Q6El2gw9YVI/55DJI4&#10;ihQIY1qypwDIlCi2fufzediOA8QGwjhAEgExIsymU4zGY/ieB8u2YRqk+1uSBOVyOeRsR1rCTNNE&#10;varW0bQJEClbYiaAYWcU92q1iru7O7i5bEqTYqoqMXKKhK6XG4ynExRyeeQLruQCYheirNVBFd7U&#10;Gq63G+Tc/F4S8+tf/xrd7gMMh0MBC4MgwuvXr3F3dyfiltPpOI3dMw2oJElgmIBl2rBsnc2Xsb7I&#10;cLcsBwY+rsPyocu2XXz++eeo1Wr44Ycf8PLlK5imIYxqAtkApA327//+7/HrX/9asdbWK0kEZ7MZ&#10;BoOBFEU3m40UW3SmzWazkQLL2dkZAMhUoCQ2YJgZcPjnP/85zXn227vilFVnpYkxQXTqxnByYLlc&#10;xnw+x93dHf7pn/4JuVwO33//PV69eoUwjPHLTz/DZ5/9CquNYoEj9Tm1Rl1i+MVigWJeJZvb9VpN&#10;n/J8fPvt17juXcFyHfzLv/wL3r59i263m0oYbPYKxpapQI8//vGPODk5wR/+8AcMBgPYqT9x83mM&#10;xgMZXvC3L7/E3d3dnr81LCDcRfADTwrhiA2ZXHR8fCwCp2Z6xj3Pw8XFBfzNVvRbaEODIMBivcHf&#10;/d3vcX5+LmAc2UMET8leaLfbyOVyuLm5wffff4/B3T0qpbKAnDrwCajaKKfymKaJT54+QbfblfZT&#10;13Wx8dY4OjrCcrkU3b3FYoHXL1+JEDzwLpDKy9tuUSxVpJjNQokXKLYNh6osVxtUKiWsVmu4rrIl&#10;rVYL6/VW9hqguuMMM5E8Pe+4e+w92jjXdlAsl3D26OEeIYDAM4Hx29tbYZnP53Nh8cgExdz7Wx5j&#10;I9MKdBwHy9UGSZKINqNpmnh5DqaTAAAgAElEQVT+/DlazYxRC0Dio16vhzdv3giTmUxL11VFCrY8&#10;WVB6eSZMqP+ZSIwERmIgSf88MRIgBmLEqiWHARzF0ZhU7HYhvv/+e/zqV7+Sl0p6dzbGMEKxmBfD&#10;MB6PZUrHO5TGtKouvx8Ij+oOT68O6Ik8kPVwApDEl46aSBKrnXS2XDQAQmuMIjUpgC+YyXUUB/D8&#10;jfy8SsIgAjT6XHGd/sX7PlSkJ6BDoU4GnL7vK6dvmntUv1arJTRtZTD47CrhVYJY6k9Go5GIGBaL&#10;RTgWBUqVYb3r3cIwDJTzLpIw2lPZ3m42sOwP9+hyM5JtwYBTjLa5LyKm938xCP05Fyt3hmHsUe4q&#10;lXI6lakl74iBsg5aUUCLY7EJnjDA+lgnLwEzGgK9H880TVQLJWxWagZ6gBjubgc/DFTwGQZ4+Mkj&#10;PH36FO12WwX8kUq87nq3CgX1thJk6cG3ZVkoFdV+ZQLC4KVaLQn1v9e7Q87NwyybWC7XsG0T7fYR&#10;oijBaDTAdhsrkVFhiphpJVRN2XBtV5ywTj/ke/wwYMD9+OMXz1S/38dsNpPEslDIoVRq4uzRJ8Im&#10;o3bRYrHA9fU1/sf/+H/w3/7bF3uCmK9fv8ZwOE7Xy0jfa8ZmYmIRRYk4uU6ng1arJbRNVjEc15JK&#10;w2azkXeqM4o+djUbVWw2KwmqhsM+/vjH/77HstoFMQaDexwfq3d2dNQWx+xYeUS7AJ6XjQ00DOV5&#10;DcPAn/7nn1Q1zgSeP3+OOHX2G38L17ZhJhZqtZrYINputkPN53Nhh00mEwkEDENN+aKukmqHmiAB&#10;4Dq2VEapF7FeZ62PrCIAqmowGAxwdXWF2WwmfoE2gfaGPdqs6ADKdkchW7RCAT53ux2+++47fPvt&#10;t2Kzf+yyTSttgc+0ZTYrBdz6vo/T01NYloX5dIbZRAE35aLSBgr83Qc/G8jG9tLmUXQ7SRLYlgUj&#10;MuA6DqL0fBZzBZQLqk3HtCzM5nNUUnbILhVCJiWZiR8ruGwh0FmdR0dKB4cAGQsJgAoOFvMVHMcV&#10;llkQBEhiU3rgs0TSgGFk5zlJYiSJquQetkewsOC6Sm+mXq+LLydgzLUgzZcjvXWmHgFH7kfls2PE&#10;QYhdnMAIDPyvP/8HDACu62g2ypBqKIESz/MQRuo+HdsSUfTNZpNWYMdwXVcqXePxWGnkuNn+US0s&#10;hmrDSLIWsiiK0Ol08Nlnn8mkLb2IQw2T5XKJly9fot8foFgsCPtDzmx68ef43OyhtyxLNJsWiwVc&#10;J59O11JFB8ZTSWKmbCsIYy6KsngqSWJYtgHbcrHZrJEkhuyder0u1dfpdI56vbrHNqB9o49mtZ32&#10;nkCeqn535R0w2WOV3fd9GHGi1jedVWtagGvZCJMQ6/Uag/s+8sWCMKRs20ac7GtE4COAid7GBWTa&#10;Z6otzUIQ7bcI63aXMZ1p2DDUm4fiNClGRoII1k/wYR+6cjkFPO7Soo5MgShXBCwxDANxYoCTj+hf&#10;TdNEpVqFlTIEyGgxVW/KXiGOz8Tn1AFTyzRh52wUtGJXECt/8N1336n2olQcnq1oDx+e4be//S3K&#10;5epejN7v9/Gf//mfWC4XqNerWfvHAaAaRVlMlKQ6TIVCQSa8kElcqVTSpEXZEtu2xTYXCiWJidUe&#10;c6XQp9pQfTiuna7BflsW/+wndpb/6OX7Pr799ltZ01pNaT2wUEtmBHOKXq+Hb775BuPxWCXnxQJe&#10;v36N6+triUtc15bWN/o63Z5wwt7x8bFoswVRkFb1FbhtmFkRSL/0dwBAcg4C3GSQdTodfP7555hO&#10;pzg+PsZqtcIf//hHeH4IywRKpSIsK8arV69wfHyMelPpF8UG4OZsmJYBz9uk8VSougcsxTKZzSbo&#10;Xd/g4vISxWIOneMjKTDN53Nh/NOfeJ6HnGuIHIJi6L9RQK2RYDabwEyFXNniSuFoMqrCKIbjpu1E&#10;tSr8ULUsJulYWz1pNk0TUboeV1dXSiB1Fwh4Y9s2LEPZ/nZDtW9wmpBpmiJmTS0m+r/pdIovv/wS&#10;vV4PcRyrqXBexpAnqEHQxEiA/mCITluBBJevLzAcDvHZZ5+h0+mICDBjz1KpJIW3IAjQaDTeGa4h&#10;7z39vVSsoJAvIHT3x2pzr1FjROlk1aSgSL2nXM4Rm5kkSjaA/tswbERhJP4CALbrDRAraYqj7jEK&#10;bg67tCVVjxFoC+v1Oq6urmXaH9+paoH00+dIDgQL9s+nGkqQl1jddV10u9094X7ePwvO9Xodn3zy&#10;Ca6urmQv6XpU9HVGupaGAaj/l6h4MomBRIHa2uGDzaCBh48z3lkVuLtTgk31eh3FYlGSVjIzyoUi&#10;4CgQYrlcYjKbwtv5MEwDiYG9/sr3XUSt+JIJPPAl0mEcMh/0n9e1CvS/Z4LLP9OnfjDJ9vyNABxA&#10;VlXnJiFtXK1XAt9XldrMEViyJjp1VE9CD2lYpBU5jiOjvxS1NJSqyHg8xmQy+fDiQSX0HHtYLBZh&#10;p89Bo9Pr9ZSRLhWEusXKbxRFsOwPfz7BNAIQel8fErKSnHeSbf7/PYbRf+EioEfDSdZLrVZLW6/K&#10;WQXzwKHqVZp8Pi+tAUwcTdPEx2RZST3Vk4CsTzrBZrtBfzTEZrNBvqKmGi03qk3h5OwUn332GUzT&#10;3NPaAYB2u41CoYDXP3wvI2EPmV7sveWe4Vkpl8toNptpBXqlmDVmJqraaDRgmoDnbVSVw87BMJM0&#10;oYkECPE8D1Y+S5j07+De/bkXqythGEr1o1gsyuhZ6v0QtGQF99GjR7i9vcXXX38tn8XAvdms77Fl&#10;DEOxrt5HXzw7O5PEgOuqT5nIOy4Wi8VeawsAofF+DDgh/dY0TflcjpVtt9sAIAyz+XwuYLMkgnEg&#10;9gAA1ttNCkBcYjyZwkrZAJZl4vT0VBTcvc0WpUIBtuHC05S9+dkEZF6+fIlPPvlExvyapolmswkK&#10;Td8PRygUVJJerKiqdLfblSCi1+vBC3aimB+EAaaLOazbnqwnxXs5KUGn9XueJ5/ZarUERAFU9WWz&#10;DOR+TVOJlH377bfo9W7huu8buXyw/gYUBT11uHEUwdv52E0DLFZLwDRwfn6O9lFHWlzy+TxM24L9&#10;Ez5fKmQE07V2nJzrIt4pH7XdbhHEaQueoQImz9uiXCnD3+2wWK0AS/Uol0qKvksB5vf5DiaB9F+c&#10;kKAHzLRDrGDTx7muizBSkySKxbyAAgR+uG95RnRGC204aazUuQEg90qwh0n62dkZPM/D9fX1HqX2&#10;8Lt0G03Qp1Gv7f3dIUDLZ6a4J1k3FH0DIEAhYwdSuHkvBKS5XkEqxkKWSL2hgiu23PAe+LwUxeZ7&#10;t23lV3jO9WfU9w2QJQ2K9RbuvdskSfYAF7Wu6r5ZZaaIMgC4bg6el45ORAZYBkFWnec74XPz2XlP&#10;9GVk3fK/uT8cxxERSr2nn6weAq2e5yFnK4p6aGQaRIZtIYkjEb7vHB9JMmBZFjYbJc6tr92HLr2F&#10;hxdjM8dx4GkjsXl+9PYfHSziOst+S2JY5sfv4WP3x33L81IqleDkC5LIJkki4995LmhTzHRs/G63&#10;Ez9hGAZ2KcNPqrpxxo4mWLndbuVd54uZ/g5tu+/7InTsDwYYDscol9XkvXa7nU4rmWYsllwOjUYD&#10;v/vd73B3e4Neryd+yTpkciTc36mQbqiKU51OR+whYyXaFwL7bJMzDJVEE0RWe3U/5qePIZDHiUf6&#10;O/05F9tIgjBCsZCXdQGwV3zgJNFGo4HpdIrvf3iB4XAIPwzkXLRaDWkh47QN6i3otp37pNPp4P5u&#10;IAVYIMtLNtuVxP9qz2bPqj83WfXUnDg/P8fp6amM06Vu2C9+8Qv8+c9/lli4UqlgOByimC9lgpa2&#10;DdPJtAm9na+Y+rsAy8UCr169wu31jZq2YtmoVorwfMUw5fumPhoTUt3G0JZOp1MBnAppwg4ryxnm&#10;87kIyTuOo4rJxYJMEcrlchhNJ7i7u8NsOJbP557K5XLwU90otnEYdjYkJEkSbL0tEgN4+vSp+GNe&#10;tJOMtZMkwd3dHS4vL9Hr9cTH+r7/Tpp/yJjPpWwOvsflcomLiwucnZ2lxbMjEZhmTsNzvEc2+JGL&#10;nR9REu/lJ0acja1nXEY/yeIzCze0R8ztTFPJNgBAGGYdGnpOrhe3Np4CJAgyklnFZ7HtTMvr5uYW&#10;gGr9qtfrCLbeB5+Pxe9iqSI5S6PRwPn5uWqNDzMB28xGKI06xss3Nzfiu5nLM0ZIeYaAYcgJU7nd&#10;/llTZ9CAzbFTURSh0Wjg5OREUf1SY0Vk7fLyEo8ePZKZ3FxYQAU1VONlQMqH/dilqxrzd53OS8NJ&#10;h8iLC8SWBwrnzOdzDIdDdLtdSZD1hdern5ZlKZ2QlAnCe+D3lctlrNdrzOdLNJt1nJ6eYjqdYrPZ&#10;YDgcYrv10apX9qjavPTEnZ/NSUQch9btdlFK6b0MqIBshnWhUNgDefRnzwKfSFTIC4UCqmklZ7FI&#10;hXCibHoOAwmu8U+pokvFA1nAyU1pWRbiIKMcs1LKhFz/vv/qFUXRHoWdCW+9XheDfLhfyFRicM2A&#10;gK0xfH7LsoCPOF2eAwbuBNRoRNazlQAkOiXy7OwMv/z811KhZ+DiWsoolQpFnJ+fI/JVP6o+DUoH&#10;MPmuuQZsp2BrFyvPNGKkt+ZyOZycnOD29lYZyhRssm1TkgrbtoEom45BOh/Pyk/dIx97fwQJ2M5H&#10;h1ooFLDcbGUv+b6PyWSCUqmEer0uvc98957nY7v1YdtkgSRyppIEewGmaWZ2I4oi+EFWYeBaci9v&#10;NhtJPMnm0am0H7rYmsjvoRgr0X3SLzebLUajkQS9NNiWoejPvu8jiAIkQCqObaKQz6FUVe83MVRA&#10;7qUVB9M0sfN8BGk117ZttFotbLdbXF1diTo8hbeOj4/RbDZhGAZ6vR6Gw2E6TScTg3vw4IEAcZzU&#10;0mg0BIhT7JwdJpPp3iQlVuDoG/QgFwDq9bqAJTKezbalb5a932/evMHt7S3u7gYA1IQy6kX82KWD&#10;pDo7iGv6/fffwzCUGjoBI8NQ4ry6wvvhpdtcnnUGcI1GQ6qQO0+BQr1eD3GkQKKNl06Xs9UZrTUb&#10;aHbaWK3XmE7nmEzncGxTxsbbtppeQ7orqyRkDhqGIay4YrEoQDDvUWdNsQ2A7aamaYrQHp/r8Jn1&#10;ggRBgnw+n063yhiGAjJb2WSv9XotIJDOLqTQ6B5rCpkP0b9bvy8djKFPbDabsjcBYDqd4v7+XrQS&#10;6Hvpg3a7HYrFokrQgnAvGOb7NE0TlmMjNoAnT57g+fPnWCwWGAwGqFQqaDQa2G63MpIzCAL5Tu4j&#10;Mjh0Rom+d2i3WUWknghZsbZtwfLVtInsmSGAiQIdffk7+lmdZXB0dAJABc7L5RKDAVuhIXuFlz7p&#10;kHuaCRTPS6VSwYMHDyS5ZcxEu0U9FPoh3UckSSKsYbZMeTsfg8FAgNyN70nLHxOlD1369+tgG/e2&#10;HiQf7u84jkXcWwf7/k8UAnixWEbWgCpWmNilcZ4AoFY2XUP3PWw7F8Yh9RpSAEueP04kpjEMA0ma&#10;XLLiGkThXu//crOG7/uSDC7mcwDAo0eK8QogFRI1JL5Zr9dwHAdnZ2fI55SwMoCsErsHPhl7djdC&#10;LH6N+j/1ej0VO1VCohQXPzk5ERusBFxDiXnY3s2YzjDfnYTIuCgMw48yhD920WYmSaKALk1UnAlm&#10;sVgU9n2j0cDTp09xfX2dtl5m2hG6vSuVSjg6OpIBGsC7xV7+t17opR4kYyF9r74PILJtW3KKRqOB&#10;zz77DLVaDf1+H+v1WiQBCEjpBWTmTH/961/hp9Pi3EIehmkihrL5240HGICTxsoW0ndjxMjl80gA&#10;tFqtvSK12ruutOUWCgXMpgu8fv1axpSPRiN8//336LQUcOTkc9KdQE0pMhXq9TraRx3RQmTyW6vV&#10;sF0oAW0K7K5WK6XtEgRYrTaoVlVLfWhk7PT1eo0kitE+UhMTtztfxikzpwQgbVmXl5d48eKFTM/h&#10;vl7NFyilWmk/dtVqNSwWC9i2Er9de1v0+0Os12s1zvnsRPYa9zTfM//sQxcZ2TAVE/Lo6EiBZVvl&#10;b8bjsbItKcM4DCOUyyU0Gg3JAxijMqYwTROuk02aoQ3VizjMoxIzs2n8PILjzK/DMMJ0Ok1z3iPJ&#10;11++fI1G5cPrRwCR90hdL/os5mPMoVkUYysvAS8AYpu4D8IwhGG+y+DiL+DdDhibTAPSXDhG1/d9&#10;5HI5dLtdmUXOwE5XO+c0hvl8LnRTHTE9DFYOL1GLtt8dCQZkDpOOB9hXwvc9X36WfbaDwQBJkohm&#10;CAEIBnp0VGEYws0pOuR4PBaDT7SfxrPZrOP3v/89njx5IqIyo9EIFxcXmM6WMA3Acfb72/XP0oED&#10;Vr3IEthF8V4wy4p1kija03g8lr/TL65FpVZNxV89bLdbcUpR4AvgRYNqmiacfA5hEgOpc/7YRWeg&#10;J3lS8XJsGHGmN6N6S2NYVvxe4/5fuXR6NFHMarUq4oNWGojsVY7ibEJNLpd7Z30JqFiWhST88P5k&#10;EMKgi+vIgBNRImNKQ6i1qNZr6HSU+jpVokmLRKSSnjiMcHl5iePjY4WUa/PG9YBBT+71Cq16ZhO2&#10;62KxWMGystG2KnGxhE662WxgmAmazabQ8mxbVSLXi7WcXRponSH0cy8aXCaGTGpc10Wz2ZQ+e/bO&#10;c7QlsD/SmiARJ1Woz9mIY43jfdHAKFJrdHNzg6OjI7SaHURRJL2iZGOMB8M94WCe1/eBoO+7aDuB&#10;rC2QQclisUa7rQSx9HYZANLON1/NkXNySvgyyBgNbsEV2zWdTtFoqV7NUqo1UMwr8a0kMmQcaRzH&#10;uL6+xosXL6BGtSthYI4TPT4+lmCFY/44kpMV5WKxKGNY5/M5Op2OTOYhGEpWEO0HGXpkQdBWEHBR&#10;QriVjF6pJdUEpQaDAb755htEUYTT064kqPqUrx9bf/2i89SZh2/fvsV4PBY2XxzHGI/HuL29RbGo&#10;Pl93jHrSpSc2ZDoweVcJUDolYtAHHAuIYnhBiEajhs7REY46HTSaTQW+bzcY3Pdx17/HfKrGCLOS&#10;o4OjOmDKhJTVnwy4UiBpp30sFXtS4NvtNo67HRwdHeH6+hpRFGEyGe1pONC+WBb2zrsOSrfbbanI&#10;6QkqfzYIAhhxNoVH98u6HdZ9n/73PDP68+s/C0A0Sjh5gaBRt9uF67q4v78XvR1WvVhhJ2gYIx2P&#10;maR+yTRgWGYaoMZy5nPpxAq9iMJWGn7efL5EPq+U+Ov16kftQ/bO1OQ9+nauc61W37Pt/BWlPvb+&#10;fgDAlFgiDCMUCkVEkUoyf/Ob30jbzHQ6xdXVlYym5h7hObAsS5IOrr8ec7muK+O5GVzy3vT+eNo7&#10;y7IQ+Du1hy0TERIkcQp82RbMFBybz+cYz6Z7ve2248B1HMTBh9vidFvMyigTbNogBtME7PSCBtlI&#10;up0QcM74+cAJ9zdjAJ3ZQxAeABKNoaG/Z6VPtz8Wl/+f7075ZEO+j/ELQec4jhFE4R6oRuYDP5MM&#10;W8b3BIDr9eZesrjdbqUVodvtCkOZZ4jrh/Qs5Qr5PV23DLQJZB0Yg8VxLMWu0WiEXZBpRbRaDQGH&#10;VdKjGAaj0QhxlIjuoWkqYV+2sP3Meg4Wi4XEFwTwGWewKNVuZxPwdEYg37vrujIphJ/BIrIOAPPc&#10;+74vUwzrtaZUzmmfyVARYdx0B8naa1e1WsV6vUYcq/9mgW632+H09FTOMKePERxjIarVasnkmFwu&#10;hyBlJkRJOlnwvKVacpcbGAC6J10UCgVMRmMMhhM8efwwZbhssVwuUaspofh8vigFBt/3cXd3h6ur&#10;K2y2G+RzeYzGI4zGI/SKqnBs2JawcpbLJRIo0Ons7ExNfnMdEa0uFApw8jk1fWfjCQNoPp9LnKkE&#10;nLNpl0mUTciK4xi1ahXPnz9X2ozbjQCUAhikxdVXr16h1+tJXsViEqAKQWzrPWSWsLNCRIJtCxvf&#10;S89AGVEc49vvvsN6u5J8hhOR+v0+AIht+9DF+KDeaAhrJZfLoRqFAvTpwFyjoQqRZIIVy4owMRoM&#10;hSkcBAHi1O7Sb9qpTeKzJUY2PpixA9k89CmMtSuVMtrtNhqNhozxjaIIV1eXHz2fPGOLpSo+Pn78&#10;WGyYHjPw+cgw1HOB9/3KztKHDcghYGkT5KhWVe+ebduYzWbibJMkESX5t2/fwjCMDMVarbCaL2TB&#10;xFinVVA6+Q9dRIb0CpeeJNMA61RlnZLHgI6O1TRNoQdfX1+j0+lkNKMDimaSJIjiQF6sXnkncrVa&#10;bfDoUUvaZIgys9/MW68kiCS6RbSOaBYrCDxoTFx53zQsFFniyz/s3wXeRbwMQ9GwbNOSxDQMQxTz&#10;KiHVjTGTTQaeTj6PMPowsMHAi0mRHtCbphqOy3+j3kG2zj8l4fwplx6wCzMCBNPendyi/wynLBGI&#10;0tlRqjLy4Utvv9FpzzS8OcdFEKuEar1TExGOj49Rq9XSkWmGUDNt20YCBboYiXIITBr1d3xIOWUQ&#10;oScqURShXq9hvQ1gWftIca1Wg+va0guZz+dRb1RxcnKCarUqn21ZBpo11XN8f3+P8Xgs1Eqey5/C&#10;EvvQxbXi2eI5oEZPrliSdbVte6/Ko0AxT2iZR0dH0ruo2GRTvHjxAtPpBKvVei/RZYDJKSG2pUDK&#10;SqUiCbDv+3vjEIk864j0x57/kEGmq3Dn83lxInQspNhz1Pbzp8/VHjUgzr7b7aJ72kWtVsO///u/&#10;Y7lcotFoSBKwWCzw+PEnak0tBc5cXFzg+vpaGxlcS+n6gQRpl5eXEtSK/fI8PHr0CCcnqlLNiiDZ&#10;Imzho76SLl7H90vwnNVqVsi22y1+97vfyfQEikaz2rzdbtHpdHBzc4NXr14J+MQzofecfujiepMV&#10;Jf2phmoxJdNHpwfrNNn3XYc2V2cdklG0Wq1QKplITAN+mLWSJgCOu108evQIlUoFy/UKN7c9WK6D&#10;45Mu6p0Wrt5c4uLiAkiwV/WgH6A/6ff7AhgAkH1rGAoou7i4QLlcxtOnT/HFF1+gXC5jtVphOhvj&#10;zZs36Ha7uL+/V33iGlNTDxoOwRKO4+M71/+dvl6WZaFYLMi71gsb3BeHa3z43RzlqYPBfFdhGEr/&#10;uJUChWqqQk3ahofDoexDVugYf5Ch+b5WQ9M0VeEAwP39PTqdDrrdrlD0GXQ3m02hYqvqqCq4kEl4&#10;aKv1/cj74X5cLpeYzWYCBBYKBbjOSH5+bx1Sz8Qxt2RyZeCWgUqlKmAGg3xOe9D15ti+QcBSLxiU&#10;y2URs2y1WjJVgoAuf+nMMNu294JTy7JhmNk0NtM0YdqZFl0QBGpaVboWikFjwrQsxFnH0HsvHTzQ&#10;/RHb/Sw3hyjK9pveCsDCF/fD4buyLOujou8fu1jh18FOxqK6D42idxnTABBFQTqpYbcXawCZ4K1p&#10;mkoXQSsEGWamzcczc3imGRvTjnNkKUE7y1LTLMisZKtBpVJBkI4T5X3qVlKd56yirACp7N6Uj8vY&#10;L5yQVqlUkM/nMRgMVAtnLo+HDx+mIAqng8SpFsdO3vN2u8Uu8LMiV0J9j58fXzKW1NsjCX6wQLxa&#10;raRlhed4vdmiWinj5OQE9XodR0dHws7s9/v4+uuvcXl5hUqltLdu3Juz2Uz5OCcvgBYBI7Yscayx&#10;eqf7zDUCKAqcUOs2mUwwGAykJWe73WIwGODs7AzNZhODwQCDwUDeSZKotmRvp6aQwDKxmat8ppEm&#10;4ASN864qnj88P4djWvjum2/xl7/9ByzXkUKiro/I+OfiQul2TMYKPCqXlNjtYrFAoVDAajFDr9fD&#10;xt+hWMyn4FqISrWMbreLBw8eKNsX7KQQk8/nAUsl6xRRpeYaAQJ+P3W/jDhjYzqOg1arhVarJcU7&#10;7rU4juU99Pt9vH79Woo89CeMsarN8kd10BjbBhrzoVwuY5fu68vLS2nFIcuLQDBz8A9d85Q5xlHR&#10;m81GgYDFgoDH9OGu66riYauFRqMhOW6lUkExX5CplJPJBNN0YAXPuGiYpBMmi8Wi+CMCTfwe2gzG&#10;1b/85S/x4MEDKZZSrP3hw4cY3fc/ekZp9ziApFQqYbFYCIDPmE6P/3hPbHnV70cvROk5lv47Lx0v&#10;MAxDaZjQqXHx9SpEHCtxmzAMMRwOEUUJ7u/vpcpr2zaSMBE6V443n8QId/5HKUWOnYECBA90FgA3&#10;PY3ZIZpEChjHmwKZswzDEN4NhYv2v9eysrYNwzAEUGCiBiClH6nD5bqKYrbbKQ2TVqulkMM4Exml&#10;cZ9OpxgOhyIaq1fWePFn6AD0l8efOUyk3/ciSVnnzwhdN1Dio65FynKMSFuECAmEX2LIDKvMMxox&#10;YMRYb5bIr13ESVEOh2Fm4ppE0hm0sR1BT15/zkWUk790lgeDEe4VHRTjd/OAM2kkQPhTwQAdJFFL&#10;tE9FFaYJMtYAR1ivRhucnp5iMplguVyiXC5LslkqFHF0dIR/+3//p/Re6sm6/tn6vdIpKLFfggtu&#10;CgxFaaChQKz7+3upFHHSEQBYdtbiUi6ovlw6TzJd9Of8OReDZCYgfKdRFGE4HKJ9bMmEC1K1Weny&#10;PA/d7hGeP3+O8/NzhGGI0Wgk02xyOQdPnz7F1ZWNKLqX96DeP4Sid3d3h+lkjna7LUnRer3GcKSE&#10;aB3HkgRVb4/7KQwsji8mmEXQkhVdBqa8GNxaloVGo4HugxMZyxZFEbbpZw2HQ7x9+xYPHz7E1dWV&#10;EqqME8RhBMey4doOZv4Ok6VS5P/uu+8QBBHq9SoeP34sgnNk2c3n2fhlVhyCIMBxt4tWu41cPi9t&#10;KmyZYnXQcRzAMOAAaDSbcFwX/X5f6RCkgTmTKTptJrYnJyfyWbQfOn3X9328eKH6wev1OoIgwHgy&#10;h+uY6Ha7H23JSUwDZkoXjoMYURwBcZpUGlBJsaWYdavtBsulSnQLhRzKtSqS8CMZG7B3Lrm/WAWM&#10;DROWrRJGJhjFcgGNVisQkc8AACAASURBVBO262Aym8J0bORLRYRRhOVmDdtx8PjZUzx+9hQvvvkO&#10;uxRw0PUmaA/IEGOgSDYBgyqObAyCQCjNZBIUCgWpdnIf0teZ5n57AINFBv9kahyyzmhbaW9zjo2b&#10;mxvxdQAEmOLacd/vB/zqYrsXkNFvdV82m80koCwWi8Li4n6jQDqr2Qzc2ZJzN+gjlysIcBCGUerD&#10;VMDdbNZl7arVqiTeDGxHoxHevHmDm5tbOI4lbCulYbJEuVyS93W4ZwBI5VIP3nmfm81GgBfdx+n+&#10;i+9ZVdZDOI4pCTDHRPIzaVM6nY7EbqxSU/S53++Lv+HP8jzqYBWT0yAIpF1ML2TpTEdY2fSOxACM&#10;tM2Gel78LsMw4GvUb8uyUM5/RNRZ6+cnAKP7qmqjCcNULQO2bcMwEwTBDput0m/YeioBsWwDVnpf&#10;3J+GYf9czVDxFRTcZFyUpIACW4/iZB8o4XpuNitJIrhfGG/Q/qo1x94+0wtXhmEAWgypAKlsHylG&#10;WiB0eQLSTDQ5slNNTywIkHJ93UOjoQp7ZpKxhg3DUOK5WuLhuo5o5ukjWjOmubrn2UwlyJ7n4cmT&#10;J9KeEwQRttu5ACVMegj4ep4nk3kYzzuOjegjDOGPXWThAhDgfzabSYJWr9eFUcnY1rZtPDjp4vHj&#10;x3j4+BMpYrx48UI0gD799FMcHR3hm2++2XsvzJuogfTq1SuUy6oCTxYdJ+1wrXV7eRiTEdDI5XJY&#10;LBa4ubkRcfXhcCgi7JPJBNPpFP3BGPWaijWq1SriOLM9q7Sw8PDhQzw4O0WnqxiZ/maLOFTMkzdv&#10;3qjx86bSYqHfIvjNnOX169dwXRcvXrzAcrlGs9GUSTSdTgebzQb1eh3joZITePXmUsAWx7GEmcpi&#10;AlJ/RYDS8xQA3K415N24rovhcCiyCfpwBsvM2vdZeONZoy/Rc435fI4ffvhBzi9tIwvUAOTM6uyS&#10;Q83OXLGAtSYLYNk21mkLeK1Ww9ZbYzabyft2HEe1iEUx5vMFSqUPt6zwnFHHTJd1oA3f7XZI0j8j&#10;w5yitjEyhnyj1US5qkR1qS8YpQUIxgfMRZbLJe7u7tA6Ur6GjBz+O9u2Ja71PE8mzHEAAbs6PnaZ&#10;pinA4ePHjyXWAbIuFNohfi8LTlxXnZ3IGIOTlZgBGtDycyM7Z6EcN/X3dqvVwnw+FyPx8OFDHB8f&#10;IwxDERPljXNeOZMC0rkXi4UYXx6a2WyG1WqVjW/9kUsPEoHMUNII0BHpTpr/rSc1NCxcxFKppLVt&#10;ZJolhxUsVSUrykg+nZ5IaiFHHLIneDKZiNaCnwYEpPM2Gg1RWV4ul4L06mwHosLVahVuLhtjSiVh&#10;VjB/jI6lB2cyXtQ0Ua/X0UgpvpPpCJPJBNtdkIrlqfcGzenFiBEbxgeVxjkGDYDoUDCZZ0CmFO8T&#10;lMtFqT5llO+fVwVg8Mz3zmpZhiLuW6jDNhKOVCVNW2dQhGEI+yOYDo3kITWLv2zDEjp4aCTv0FOH&#10;w6EIqikaJ5DP57Fer/Hll1/i9vZ2b4/q2gTcq4VCQQy5aZpYLBbY7XbI5Qp4+MmTdESWI/t4uVxK&#10;P36CRGiwi8VC+lr5XVNvimaziXq9jtlsJhMTeL7+T4BeDBL4nLrGh3dzI0Ea9UAsy5JK7D/+4z+C&#10;Okuk3pdKpTTIUoJjs9kUg7S1JrMnWVLp+z6ms2mqRzSXxGuxnCEKQ9HxIBuHgI3O8vqxa7VaCcBM&#10;hJ12glRRIv0EVNV0rAY+/fRTVKtNqZ4vl0uEcSy2i0CDqgBnTpECjL1eD1999b0wjLrdLh4+fLiX&#10;MFNTqlKp4OTkBEmSiNaUYRh49OiRAJ+6aCvtFRMx7oVarSZgzHa73Zs2QsbKcrlEoVDAb3/72z2G&#10;h96fbZqqve6vX/5Nknzau6OO0qro9W4/GjDoYCaTFeDdFhcGS/m8Kz3rQRB89PzrFYms7VAB9XbO&#10;hfH/s/amzZEc2bXgiT1yTyQysQO1sapIdjdb3bKWvshMf02/bDTPbPTeaPRmTCayuRVrAwpLIoHc&#10;l9hjPrifG57gKpXCrAwkkEhEerjf5dxzz7XtrTWBbQkjZ7lZV6y8ohp9Ki2haYo///nPKHQAMhwO&#10;cX19jcViIRVijmq/06OkOcVlsVjo9yjwySefyGQK7vmi1CLsOlBOkmxLgNCyKIhqtNdYlSBhGIYy&#10;es8Ev006OhNxMi8fanER7H0Y5JugQBjWxRfzZ6Z9Xa7WmE6nop3hOI4wJyhSSRp3rVYThsR6vcb1&#10;bUVtNtmulm0DloVUF3zu7yfC+Hr27JlQ2W9ubvD999+rMZudltj0VqulLIz22w8LBOZXPm8mWqwY&#10;E3Drdrtb9v4hsMQWPyZbvu9qTYJcYi3ei9k6Zu5bUr5dV4lfk6lDO1er1QBAwNJmsym2g+tqPnu5&#10;P6O1ifdtO7bYuiiK4NdCEfgudMWPrQ22baMo858dmcnPZeoiMYZjDOrX6tJOYLZ8UvCSf4e/axZJ&#10;LMv6aMBEihpOtmWLmDjwOdAHlGUp2jgKCHVkqiT9ouM48HRSIwBKWbFtLEuNn+fPLMsC7AqgfAhq&#10;BUEAW7OJuGf5+fNc6QvkeS7ahV999RVe//A92u1KUN987palxgoDFSvSc1VB8fXrNwCAZ8+eo9dT&#10;Y4uVD9jIdKT78T0c28FgMNhKdgDA8wJYVsWw2d3dFZYV/z7vxXGcjwZM2N7IGC6OY0nu6vU6xuOx&#10;tDNtNhtcX19jNpvhyZMn+Pzzz/H1d99KzM/7IjuF9tg8j6bGVp7nuL65RhiE0hq0Wq2UP3QtYQGo&#10;8/XT97+zsyPyAZ1OB6PRCP/jf/wPfPrpp3jx4gUAFcPz/cNA2c3pbIl6lsG2NaBlAbm2FU8/eYZm&#10;R/kTSi40a1XBtNVqocxUATJs1LVfUaL3w+EQy+US//EfXyEIlD/odFp4+fIl9vf3heHCghh1JtZx&#10;JLaBcQbbgy1L2ZmKrZVL++BqOhdAmjHYarVCqpNjJsae50s+cnBwgMPDQ6wjlQtM75TGCCeMLZdL&#10;XF1d4fLyGo1GTQASPgsyeqIkge+4sH7BiNB+MwYwWRh5nv8IWCQLMPD8X419AFWwW+rBHwTHuRaM&#10;t7Msg2U8O4qxOo6DZqMSagUgjJPBbh+u62I2neLDhw+iZ8TBBlEUYTgcYrZcCFORcbVi3jYE8GJO&#10;yIKPIl6o/eP/iui253mYTufY2z+Uoqn5uQodF1f+URX7ZrMZbm9vRd+PZ44xxM8VzR/68C1QGoAT&#10;bdb/ZNu2JMJmJdvzPEEC1+s1bm5u5NDTUTMhYID8ySefCK2YPcRE3klT5EaiASStj0GNZVn45JNP&#10;0Ov1JJnjApPKzdYDghGmU2SiyZ57U33cpIWbbTx0zJtNjCSJpSqeZSkeawV9ovA8zMvlEr5XKQsT&#10;1fR9XwwrF50BHum8TO76gz0Z7dluV2Pcskzpw/B3GNhwNjfbf+IkxdHJMT7/3e/w6PFjdLtdNFtN&#10;7OyoSmGW57gfjxFHupdOB7SOq2nKZRXYAduVQH6PyRGdC/tcx+MxYk1l5JhfJprmdAIaCPPvSNBs&#10;0Lwf3gMDDlYVSfcnUqiev2oNoBFb6TnxlmXpfu4h1hrUCsNQQL40VerSge9JsrNYbhCGvkwseljt&#10;e3iwLMuCYznIdSCZ5iop2T88UJoFujLMQCdNU6BU2jQfLi7wb//2v+G7Fd3YDLDMv2E6XCZECgWf&#10;Yji6hQX1TG9ubnB5eSmCXwQiWOVnywQDzlpYR1nksndJ26TTJ5vH8zwB+diPTEV0z/uVMUsw6GyG&#10;DkNZqhacTCPBpKBeXl6Koz47O8PR0ZHYCwah9Xpdn2u1Bx8/fozBYIBvvnmFVkuNKqzXG2JrbNtG&#10;LayLyNnobqSTA9VHX5aFPCMCp2av/i9d0tdZVlR/JhYMphuNhtjV1WoD3/fwl7/8Ba1WC/eTGcJa&#10;DYV2qAxal8uFJJJKmV1VwWbjCT5cXODbb7/B2zcXqNVDbYvWOD09EaHrVquF+XwujrAs1Yjlq6sr&#10;EbIkNdUEfEwUHgDY89xqteB5nrSZkcrPBADAFljabrfxxRdfbIlk0g73+30UhdIWufxwsQVmm4D2&#10;b5mSYxkUbfP3+RyZrNCfscVTXl9Uyb9p95j4EDhoNNQEIZ6D3d1dbGI17tBybLw/P0cUx9KG9fLz&#10;zzCfq2DONs53YUG1Kzg2LAA3l1do67UNw1DZbG37FZCVwHHUyPDZbI71WokPktXX7w8kMGHVSgV9&#10;C2EpKUC/GlmuzmChGaKeMKP29/fx+9//Hr7vYzwey5qxaGEm4Vyjd2/eCIOPr6F9IlDAwgZtCs++&#10;OicVlZbJorkXPM+V5Ji+le/heR7KvMDN9Q3yLEejXkecqNdariNV4k+eP8fvfvc7nJycoChLXA9v&#10;sFqvMej3kWcZgkCd88lkguFwKHb05uYG19fXYjdc18Xz58+VSKHn4ezsTMS8zRZc2gSeJQBbDFSu&#10;l/IJMRzHRpLEiOMIvh9IFdUETNhiU6vVoUbDu6jXGzKu3qwySnCnGSej0UiKQ6PRSICRJEmEMcNC&#10;BBkxBGz5bzqdyjSX8/NzmRLYqNWRpAk20QbtjopfJtMZgnqI00dnePbsGZ4/f469/X3prw/rNYS1&#10;ENdXN3CcnxIUhZxDc188PKMAsIlisVsExFlQACABMv0H957427LcOu+8TDYIn4Np1yUR1uvMliQC&#10;aq7niy5XEARbcYpKxi71excSm3Bvr9dqxDzbIpMkQaOuElPa2jAIZX9ZlsEM1ldpVfEDQY39/X1p&#10;s6tsvDqfvV4PaZri1atX+Oqrr1ALA2HyAoCNbaAT4JRAFbe7ThV7L5dLjMcTAazevXuHDx8uRSsN&#10;UPoPQRDg6PAEq9UaURSjXlcssjwvEEUbve4ldnZ6GA5vsNlEaDaaiKMYtmXDtqo2PKAaQU2gydTn&#10;+bmrLCsWM300WZCKferhw4cPUq2eTCY4PlbTD9M0xUYPOmBsxXPFZPjk5ATffPMdGg1VTJzNZjKi&#10;uNPpwHOV7WErBZnuvm51UbIAKs4iiKnOqBZ7jZMtQX36vamR6L579w5XV1ciQJskCcLA1yCVAvhH&#10;d2OEYYC/+Zu/wW6/jxIQsVLP81APa4iTBOuVynGi9QavX/8AWxe3NhvFPnn16hXevXsnUzvn8yVe&#10;vnyBRr0piTQFdIMggO9pQc8slfigLEu8ePFCprwAQFFu+4nS0i1rli0FJ0DJHSyXS0zGUwSBLwVH&#10;13awWq0wGAzwhz/8AY7tYBOpnCbRa042xKtXr3BxcYEg8LfiVdP/Md4r8hye76v7yzPZS1lZwPFc&#10;SewT3RpNcDMvciRpKn+DNk5Yn0Wx/bdLc5KaYpSVZYn1eoNBv49C26jDw0PFqr65QavVwtXVlbz3&#10;arWSghpbWmxHtaZKTKKHJ6RZipuhalXt9Xq6MDnFzXCIJEsRJwksx8Z8vkQUbYSdzK+NRgNPnz4V&#10;qQtOgh2Px2L/iiKH73p6aEBdcIJ6vY40r4SoT06O8fzFSymk8v3KsoTrbOst0taTTWn6Uk66ow1i&#10;rMbYi+feZF0y/uHZdlutltBDOSd+f38fnKlNSpdZbTY3DKtgJycnElz6vo/9/X3MZjNcX19v9XOS&#10;jmr2WG4h10awDn1om80mzs7OhCJr9iUzqTE3MoM2k7psVrrEyWhDtdlsxNH1elVPngoUc1xeXqJW&#10;Uz1etm3j/v4etVpN0QmLXI0l0+AAHR6RTX4mVt5olLNMqci/efMGnU4HrVZLGBD9fl8CSlaCiZ7x&#10;e0WhVKqfPHmGdrcjNKM8zeT1ruui1+upSr7WWjGrV+peLO0Of/rifZiOiPefZRnqQTW6mdRvbmD2&#10;kXHP8DltAQJ2pX9jAgZmUMOLz4WVUAbRnHLCCh6dluM4aDRqQilW44RLYXnYto3pbIn5fAnPc9Dt&#10;qAlDi8VCgu2HDKj/7GVqiziOA89xZWS06/46+8YEa36qUhtFEa6uPyBLC2l7oFAsmQKczkKkXK2p&#10;jSwr4LoVKMDf5Yi6sixF5ZzPgWAfKe9J8stjwX7tcl1XgoCmnvB0fX2DMAzw+PFj9Ho9DIdDWJYl&#10;kysoQE2tDYDAbdVvSSqlBMK6RadWqwnC7gcuxqM7lGUVFJO2TFDpYSD9n70YoLJtp9ms4/j4WCoL&#10;pCiSrk/H7wc+Op2OqMqv1xu8f/8eeaLFBEMfzWaAUk/YCENfwEDaI4LCJmPoIQOLTsKsVppMPQIj&#10;nGXvOI68r+d5uBuNpCLNQNGylI4PANlPTABICX/37h1ev379C5bnt11kihDkY/85QRLaVFWVZ2Dt&#10;yD5Io82WPaItMgsHqjVkhlwv3cXFhRJJPz5CCRtZkYvfKooC0UaByq1WS9mPPJd7NU8wwaPJZCKA&#10;Rb1ex8XFBVzXxd7enhqpqP3qaDQS8ID3yqoNqdFZpvRx2J4jARa2WQy86I8PtOYKW1u4jtPpVIIF&#10;s2LNdafAoGknzQBTqmtGIcAEFXM93YPvbzL06PMmkynKstxK+AgkzKezH8UMZA4URYG9/f2K5Wpb&#10;6PZ2cHBwgPv7e8wWc1gl4BhAJ/UKCADV61WVj4ANPw8ZKcPhUPrNTWYYEx6TVWcm3XxPBsKmKKrJ&#10;HGGAyPiBtuLu7g5ffPEFAEgBhq+h/R6Px1pUc1fO8XK5Qq0WipYBzyz1ld6/f4/lconDw0OdwOY/&#10;sh20lWw1pb/JsgzNhpoAt7u7qwQhDQHezo6aeHF7e4vXr374rxz5rYvVTmoqPQRP+dlMBtBDP8rv&#10;mUUJvsdqtYHr2gL4mS01BFzLskRuMFs8z4PjB5LEcn8SyCUYo2LXUkARFv1YvBuNRiJSTQCAiT2L&#10;Bx/L4GV8TCDv/v5eiiu/xfeRtWLGb6xYkx2p7HGly8TnQptGNiRtl7IbNeR5KmLDQRBsAbJ8D7JN&#10;TQ0Nk5H7sfHbm7fv4LmOFIq63S6ePn2KRqOB6+trHB4fiQ2lbQYgBQk1jjiU80MboiarXWOnu/Oj&#10;VsSyLJHlyRbAx3PP11ZsI8jP+Mz43Mg2Nhk8ZlKu4scEOUq0Oy08efIErU4bi7ViupNhyvUFNHvW&#10;VdPF1FCKGaJogzAcS3zOfWxZFnzflfiAcQkTVPoQy7KExc/4jev9EEDl1xKV7zcZJrSttg3pUlCx&#10;VybFQwAGAK0YlbRlLHQ/LF7+3GX+/KH9UOytGTzfFWaH5WzHYtPJdlsKmVO1IJSWZf2DH/1t+uK7&#10;uzukRSFMo9PTU3yy05W1dRwHKArxkQTBbFcVcZMsrcgGRdUZ0Gw28eWXX+Lp06fY29vDYDDAbDZD&#10;s9lEp9NBr9fDeDwW5php67iX6duyLNNT3G4lxg3DEDCGNTzsAOFZPj4+FnYkc5j1eq1jM0diff6M&#10;7T6LxWLLPnIPM+Zdr9ciIMv4ySyw8bMQBArDEO7BwYGIMFL0kRVWBot0SCbCBmiKoOsiW6yw2+/D&#10;1w+v3W6jXq/j+OQEc00dzosC0M7L06i/53lIjX5/HnaTOkmQhZMcPM9Dr9fDYrHA3d2dVM7KUlWr&#10;zGo2v+/7aipInmcAClhWiTxPdXWnmkqiRDJzbfAC9Ho9QeYmk4kEAdQCiKII8VohpZxAsVwu8f79&#10;ewyHtwgCXw4AHR0De0BR5cZv3wo10VzfxWIhivwmFTNNc9i20lHp7e7i7OwMlmNLywk3muMow0Mh&#10;nzSNpddObWTz6P08rVFtLtImc0k61EGsqhd04KaAEp+BySYyjUtRKFSWn9us6NBYslppgnVmq0O/&#10;vyeGgE50vV6LoSmKQkb2ciQVezzLUon23tzcSFWKwAaN1ccmzPx9On7f9/H27VuMRqP/tKilGfDx&#10;e65rV+Bl4Ar1N4kzCRbOz88xHk+lp1Al1iHSNEYQeChLtecVwNQQETr2D5LNZGobsZLh+79exfml&#10;62EfvRJZU4as2+1Kj79JG9zd3ZURympk8wKXl1coy1LALsuCPo9r2DZgW9V9lmWptC4AtOo1Yckw&#10;QOEe4zP7mIsVBjKMXFeN7yVTyiodrDYK5W7qEcJc+zzPNRJfoB54agKLtsOeFlVkZZNBhllN5fdo&#10;Q80KDc+f7/uI0wSpFi21HFslm7ryyYkiBUoURa6+opQe5qKogjBSJW3bxvHxsTg4kyG2Xq9xdXWF&#10;Dx8+YL1eo1n7uPUlCOEHgYhpm9M8yAAwKa+TyQS3t7cYje7RbdVlTYDtnnEmY8pXuehogG6xWOD7&#10;77/HJomxt69GX1NbhlZus1xhcLCP6XSKsigkwLNhAXmh2kJQtfyx+kGGQ7PZxB//+EcJsOM4xuvX&#10;r/HmzRux8WQW8FkS7GA7GxX61VUlkbyUT1Lf5ySv2WwmQAGDdQKwXAvLUj3eZCvRHpksAP4d7jkz&#10;yOe/LMuEJbparQSMsyxLT2paYTDow3FssessLnA/UwOFwRbPXKHPf6/Xg+u6WOlJCK1WC4cnx4iz&#10;FKPRCKHjwULV800mCAPGh4UYMylk5YnK/2tNjWZLlSmwadpv09epZCQGNdiSJNIBoCVJ4kiDugBQ&#10;r9UR+DUEPpAmOd6+fSstYbTLXEf6TgC4vb3F+fm5EtsMtyflkGrP71GQm8AnR4YTjDU1H5I8EmZe&#10;FEUIGwoQfvTokXpmmibuui5KC7K27XZb6Xvdjz7q/Nv29qCAii1WQLGoqiTStpnMVDEHz7l57vlc&#10;FEhfieCS3cHY1XEclJaOSXSLwnw+V3un05U9YRaECDSRTZ1liRTjOKHJcRysVyvM53OZZsbWBDMJ&#10;IXj3MReTeGrRcVpkUfw2wISxWpH/uBjJPEK1qHrCuKGPGg6HmIxnMnZe2FEWGdlNrFYLXf1vY72u&#10;RPsBaCbeSMA/+mzzrP0WlskvXY16TReGEl0Jr0kBqSgK3N3dyTPwPE8GZ5Dl8c033/yIZUZ2BQAR&#10;mGbOQ38Q1nxhl6tWoY3EYMpOpbLeBND4/2bMuZWrGT8TEMVRMV6705FC+fROxaaO68InOF7kcGwb&#10;QeALsJbkGcLQFfCLdp5xLYdF0IdZliWtZ9y7mZ7mQjYSbRY/l2kz+fVhkf2nikBMigmaBa6KB46O&#10;jmSfsMjTqqvi1YcPH/D+/XtpI3lYsP25a8u+O4p1whiy3WmJrlSjpYB7s13Ptj6RM6RyvpmAR8x7&#10;1ees/ha/FkUBx1ZM+3pTFaJevXqFJElw+viRxAdZlgkDRbGv6/L7vu8rhom2kXGaIo02CD31vP7w&#10;xy9gWRZuhkNcXl3BDwK8/PRT9PT49MPDQ7x69UqKDKZEhsnSyLJM4i7uf9u2gaJiUvIeWGxot9vo&#10;6H0ZaWmMfr8vPoqFcX4OMrguLy9xd6fE1BlXmUVrgrPr9RrjyUztFz+E6ykJkLwolYSnbSGKU6RZ&#10;Ac8P0en24O7s7IgQzHA4xLt37zAcDkV1mG0o7C0zkzcuSqvVkIksXKzNZoNOp4PHjx9jOBxiNBqp&#10;wF/391NtuKnp6iYLhDRwJpikirJtJQgCjEYjXF5ew7LKrf5Q/qNxMis3DC5pTJIkR7MZ4vj4WKjQ&#10;rP6zd3wwGAgTZLlc4vHjxzIiqSiKrbF4l5eXuLy8VD1aeszXYrEQ4IDBgvTA6fYeVgKfP3+Odrst&#10;vcOOY21VGEya6WAwwOnZGbIiR5lXiRD/FitNTT11hOvKXljb0c8v/2WD8LA1xQxKHcfBar6QQ82N&#10;WxSF0OHpQB8mItwroXZ2TMaLohAAj5U0BsQE8JjI3N/fw/f1tAF9eIg2VsCR+vu9Xg/Pnj3D3t6e&#10;BLuO46DdeCzCYm/evMFsvkK3o0CF29vbj06YeR882JZlCdhWr9eB8pfX30Swfwp02mw2UmXm58qy&#10;DJ6rEshms4nLy0tMZ1M1jrZex5MnT7C/30KWJVtJk2WpqSJsB+D6EUhhoMMAQBnHjwvYSMFbr9dY&#10;r9caFHWkBa5er28JCTNwVeKvV7rFLsdqpcAUtuq1WqptjsmMbbkS+CZJosaD3w2RRvGWoye1m2yU&#10;jw1IGeBxYg1ZUWmaorCAUk9YYpLP/3acakxomqZo1WuGAKDuv0wTOKWDgvTo9VrouQAkwTUrpnRK&#10;ZVkiNar95vM2E0RW/HiuzcTBdh34vitsOSa0gLJ9dFq0z0VRCEWYbS4o/utTmAoLSOIEgW6RoQCq&#10;SZs3AVezLafZbCqdig8XYot+6vPz3PZ6PTx9+hQ7Ozu4vr5WDJnvX+HuboxEP1fLsuDoUaXr9Rpl&#10;lsOzHZQ6UcMDij9KpZ6/q33nxcWFGlU/meHpU9UG+sMPP8jeoA9g5YVCntxTTKRYLd5ugftp+2FZ&#10;kPHeZH+YbaAElukHmByrBPwDWvVA9hTPqKl3wHXhc2AwxOogpwLwZ/x81N2hBkJZKqac4zjY29sD&#10;oKbbUH+BBQkyyWzHlgojbAX2JHmGdruN3X4fGw3irabzrWo9944J6vBiHMTxnXmu2KX0xwz6zODR&#10;ZNaYzBK11yzDF6m9p4oehVTwnjx5oloW54rGzok2jKHevn2L/f197O3tSRDKWGe5XGJvbw/D4RDf&#10;fvstbm9vUavV5FkL0K6TF4oW7+7uIk1TXF1dIcsyPH78WM71crlEmmYSZ5CBslyt4Xsu+v0+jo6O&#10;EIahmkCm2z1aWhOBOlqtVktNX/xIwMSMe3i2TDvH9ef3+DuMKXiZNpL7jxo5FF5mLMyKvmVZqIUq&#10;gS1hCVNwsVjAcj05j6a2EGMz7gMKUB4cHEjLsW3bwlh5+/atEuqdzmRax08lif/Vi2vjui5ub2+3&#10;4iYTSP65i5+lyMutoidvjwz0KEoERKTWAb8/W8wwGo3w8uVLmVzCZJE5QKvV2mo1pr0Jw+1knMUu&#10;gof/HevDQloQBGg2m3KW9/f3MZnPtooSk8lEKuksQBME5gRAtsK6rotmoy22m+0K4/EYsJQNIgtC&#10;FXgrcJzgk2VvMxzMtmAWZx/affrxPM+x0x9UjGItku44Dlxq/LE1tyjgeB4sx8ZMT+PZbCIMBn2k&#10;aYI4TqT1Utm9fmN0iwAAIABJREFUymes12vUwob4FfpUxQgpRSPJjFXIVjUBuO29qKeoahtLwIhx&#10;nOM4wjAg+4CJOvWqWhqgYy5xfX2N+XwuAPKv7X3ekwmYkE1Be3N6eqpAtkaVuPNnruvCQiH+nMD0&#10;bDbDdDwR3Rl+XhPgNc/tixcvcHh8hKurK3z33Xc4Pz/H/XQi91Logg2gGOK7u7sSF1iuAzutpqEB&#10;WgvOKWQfvXnzBufv3mM8nuDFi+c4PDzEcrHAxcUFvvjiC8n/eE98fmx3YexIEMgEVEN3u33XzNO7&#10;3a7o7lFniPuftmaTKIH3UA8tuLq6Er0VAp3KnmTwPFcYoMwlOa6Y+4/3SgwijmM0m2pi0/7+Plze&#10;ZL1ex8HBASaTiaCm/X5fKM0ivmNVbICiKLCJIhwfH+s+zY0kGZPJBLu7u3j27BlarZaIsZlJcRRF&#10;KLTzodHgIVOVkFCMt+ls+D7NZh1pqgyH2TrEA0SKqNlbTwOg/tuSkZrcRI8fP8Z6vcb333+Pr7/+&#10;VlR2syzDxcUFptMpTk5O0O/3FZizVEJFk8kEl5eX+r4UksjE4uFGNymM9Xodk8lUqE0AcHd3J2JT&#10;XGdWpx3HkpFYzWYTd+MJClQAhiMGsRqRRXqyZVkolKlRFavfkAwy8DYDEq4fNzVZCQwUTeMhSKpt&#10;bx10fo/6GiZgQmfKig2Np2loeCivr69xdHQkyCb1Evh7cRzjyZMnePHiBTqdjq5cLrWzVUFdo9HA&#10;y5cvEYYh/v3f/x2LxVKQyP+OhJnVOe5NM/D5WNW5qiq60JRMF+12G4cHxxgMBsgylSTMZgtVEV6t&#10;cXc3xs7Org76jb7QspQKFw2YGYQvl0usdS924CsBqY9tyWGQw/+OoghZVokkUlG71VJI/XA4xDff&#10;fKOFozI4jo1QT1oIggDdbhdnZ2fodJRANYMGC44kNICiA9bqAS7PL7BYzFAUJVqtphhMk23zsRcD&#10;d54BAiZlWSIIA+RlgQIlZos5ikwh6xYU461IM7iWLc4mzyqha9d1BW8rikJYS7Q/q9Vqq6XAZKrR&#10;KbBVyEx6zeorf8azxzPB8852PNOJMXhhcEmnz7GHrEb9d1yswHH8LM8Xk3/qFZmMNd/30e12FaX0&#10;drhVleRnBSoHynXsdruwbTW9p9Fo4P379zjXzKZms4lMnxnXsZHGiVRYVcBSorC3gx0Hqs0siiJc&#10;XV3h3bt3Wihd2bBXr17JBCsTxCEokSSJiL0xaGBwz9ayn6KkmwFoksQ4PT3dAvdt2xY2l6kDQ6bL&#10;aDTS+iwVPZx7iv9MFgXBbtpjap4pBtBa9hY/Q1kqpth4MkUY+FLRnc/nW6Dw3d2dSij8AKWtmSA6&#10;xnUcW9ozaXtL7RMDrRVTq9UQzZdIjVYyxibss+ceYHsXxd459YagGvdaq9VCu90WYIBCggRqmSwo&#10;f1bpLvi+B04aqddDnJwc4fj4GN1uD4PBACht3N3d4dWr1xiNRkhT1c40Ho+lmr27u4vDw0MlorhW&#10;Yrn//M//jCiKROzcLECxDZhB9cNYqSxVSw+LQ8vlEvf395KkkoG3SWKUFrC7p0Yzu66LTRQh02B4&#10;WZaIYgVQ2Z6LQI8F3cQf5zuAirHCoJtJVqPR0BoKcznfJvPg4XngMwGUXeVzpA/kGqhx9jPMZjOZ&#10;mmjbNkpYAjJEUQRba+WR+UP2xGQywWQyged5ODw8xO9+99mWTWVs4Ot98emnn6LRaODNqx8wm83k&#10;rFET4beyVH9tDZvNpkxVyfMcoY7nf41lIu1wZZU4KgBS2TpWc1utloBD9ElFUeD9uwu8f3+BdRRh&#10;PJ5KPLmJqvOXZYWcOfU9alsVaDQ4YGGFogQCv4rbPjZ2AyDn1mRxspAQRRF2+rsAlHTA+fk5zs/P&#10;sdkooMb3KyFRJs8HBwdb9jDaVNMlB4OB+OGb4RVGo3s4TpUTcZ/zvDK+NosgXFe+nmCw6d9MtglB&#10;T64ZGUecJEjQiTpDBGJVXuDoVrhthiFQySskSaI6Afya+COyhj3PQxpXrb4mwEwG+a9d9B1mq4bJ&#10;LjeLyGxbpPYVmZQXV5e4uLiQccFm4f7XrlxxR5U2mW2KXzvwgwC7u7vis6IoklH2BDOyNN5q/2Bb&#10;ehonWyNxf+5iHMOz9rvf/Q7D4RBvz99vtbkX+vkTeChLxRTebDaIBHyzq8K0joO/+uorXF1dYbNa&#10;w9GjnNkmfnp2JiCmGZuQvTGZTDAYDCRHYfGkYkkl8uxNNoraO0pEeH9/X/m7rBBmaZIkUrBgQZWC&#10;zKPRSNbCsiy0220AQLvt49GjR9jf35dz47ourm9ucXd3h9vbW2GtMBdljM4po67rwiUNjIr4BwcH&#10;WC6XuLsbbwVmQCWowk3IoJSbgsmhGTiRRcEZ5ezjJML/1ZdfSnDGRWPA5Pu+IEw0GnwPooSk/HFh&#10;WMGiOCkp7DQcrMRzMc/OzmS6CNHFTqeD58+fY2dnB19//fVWopUkCb777jt8/fXXAACrKOB5ClBI&#10;sxKeV42+49xtM0g2k5SiUEmR7ysGyOvXr+VeAUivo3n4W60WBoMBarWaUOBN4MNkb/Chm1UWgNMk&#10;oJ/pL1MWCZYwqWVwwb9zdna2VXmsVKmrGeA0zvzMTLxomM2DRtSUasye5wnIYfaF82BRn4Bsolar&#10;hTzPZZ740dERnjx5gm63q9s3qgohVaW5joeHh3qc2PeYzWbo9Xqy/v/Vy6xm8axRA+S39Nc+ZObw&#10;e/xKTQgax35/Dzs7O2g1O+CouV6vh93dAVzXxevXbzGfzzGbzXBwsIfNqmICFUUhVG4zaJ7NZhJs&#10;DwYDBEGA4VCN5K3XP46BQ1YFmVfKSKke088++0yNjmy34bouLi8v8erVK9zd3WlWja+TFiDV2j0n&#10;JydaP8MW0bIoipCl1ShbTrSq1QMErod3797g7n6KOI6l15QMuI+9mFBOp1NBt+mUozSRShEAofg7&#10;joO70Z1oWagqSb4F+EpV3HUBTQun5pQJNJt75qeShfvJWJwOsK0KXpal7FM6Wv4/kyfHsuFp5gaZ&#10;bEWh9ILY0rhcLnF9fY3z83NpjyMQV34EwwSAgCWmevvDfn9qm3A96LyzLJOWFVY1TIaEmfQzUKYQ&#10;4M7OjvJDUSzT5ObzOXJAKoMoSti2JQ2PDlTvdYaqFQIAPnz4IEwiUkjH4zGWyyX+8pe/iG9i7y8/&#10;QxAEiDZK64A2jdOW+FnMKrG5B/g1TXMRtOXaMXlut9vSu0vBweFwiIuLC/l5nsRb/oX7zaxYcX0J&#10;+u/t7YnmWa/XF3bfzc0NJtMZfM+VPmkGwAQ+s0yJIDNQ9mwV4OWoPmuWZfDCAN2dHQFQSlutfZwk&#10;yC0AjpoqF/b6QqE2geHz83N8+PBBkgDaqcVigcVigW63+6MqvBK7HMukMYqMm/6N7c0qCUsBVGAY&#10;E/52uy1ie9fXQwXYOMpuffbZZzg8PMTV1ZUCSG1fClTD4RBffvklyrIKCcLQRxQlCAJP2FeS5Os9&#10;ziSdCc10OoXrKrYIW5/NccQEEtiWqQozTZyenqLT6WC5XMLRwb9ZdbQsC4Ff0fE/1rdyn5nrSx+m&#10;fF6VzJr6aibV3qwQExxrtVrChGDSwkINCzIEJ+9Gio0Jq2qVITuLIHIYhgg04MYJLGdnZ/jss89k&#10;rC3BF5PZRLZkv9/H/e1I7sV1XdgaoPnvWD/G0cvlcivm+S0Vdink2dsFNfq90d096rUQ/f6OgAe0&#10;oc1mE8fHp/C8ABcXF7i5uYHvK2FlTnzh2SfjjAAZk5nRaIzd3S6ePHkkxRWOODc19P6rFydWsnC8&#10;2WzQbDZFDLYsS1xeXuLdu3fSPlXXQuz0CbZt4+zsDCcnJ/JsqfGC0hYxVrUeqtC1PxxgOBzi6upK&#10;P49CYl7Gxa7rIotTia9/ynfRB5r73SwM3N3dIQhD+GFV+GBRmslsnufwdQfA5O4eo/s7xDonVPG4&#10;LXuxiuMtsamTyQRhUJecwMwlaAdMRpjruhiPxzg8PNxi+G3FwVrUOEsz0dtSeeudMPYZT5KRU5aK&#10;LdTv97Fx14iSGOfn53jz/h2ur2/guo5o4vDefw00MfcX159xGoXy0zQFCuYtgdifLMvQbVSAOnMf&#10;MsaZR5alEpfmc7UsC7Cq6VskGGw2G+zt7cFxHIxnU/Hnph9m3sxnZwJdtI/M5ciWos1nsaQs1Wjo&#10;p0+f4ttvvpE42bQXURRhPB5Lyy1HPXPvqj1QMfqKUt0PwZQ8r3JYlfur88yJi2xX7bSbWK1WuLq6&#10;EkZkq9WSNVGx0xKdTkuEiHmOyfSixtdoNJKJf2S3UWeQmq7O8dHhP7GfkgGySkKXCMNtoSWzUsrE&#10;fm9/X2apm6AARcru7+8lIeLvMIhtNptYLhbCrKBT9TxPHrY5CpEPcz6f4+bmRiNCHprNhn6d6vXy&#10;PFeDGI6mwblQUyZKmJ+1293B3t6+IMdMXPjgyCLh/VDfhYlqr9fDk0dn2NtTSWqRZyIgk+c5+v2+&#10;JMUPDxY3al6qyQamujYdN4NURV3LBbw4OzsTallYq6E0DCF0cOK4NoIwxGq5Un1j6yVcz4UFGoOf&#10;nwBjXq7rwHEq4UDLIvVP0blPT063aMAmhd+kN5uACSs2/X4fmW5JIHL4EBFngsv9x5/xgBZF1Y5g&#10;Vh43mw0GgwH+/u//Hp1OB3EcS6sF25wWiwX29waC/gpNaz7HchUhCLxfrYQ7sJFrvQfSGQd7e2i3&#10;29jEkYAPgO7vBfD111+jrcWWf61LmM/ooeOnEczyTFovlJr1vtaKWOHu7l4HGJ5RKVVGJ45UD6dj&#10;q+om15ZgCM8pjfbR0RGeP3+OP/zhDzg9PZVpBL9FuPaXLlePe2NAqioArvQLm4HHl19+iZubW/ia&#10;3bJcLvTZyFAUan1+//vf64BEiTgRQCvyqr+de8h1Hex0uvA8F3mWbgmnKc0ENdHmYy7awvlijUZd&#10;ATF7e3uK+ZBn2CQpvCCAoz9/LVRA6Nu3b3B5eQVf70nPdbbojUWa6ukrqnpg2/aW+KYJHjJo8jxP&#10;tC2kdS/PUGs2UG82kBcF4jRRRtS2kOU5XM9Tk7VypeqeZhmm8xlu70bYrNbwXG+r3YK2gFoscRzj&#10;6uoK79+/x3g8lj0mvez5T49O/y1XaQFhWMNgb08mSph902VZii0m6MMqB0H26fhe1o220GSzMZip&#10;1Wpot9sSPPN7ruNiMh7D9zwkRjAf+D6OT05UEpxlKLRuiWVZCkjR9v92OBQ9FyZjpKSXZYnvvvsO&#10;FxcXmt04h21b4gfb7TayVAHw1Jag2Jnvb2sDWVYFYiibwv1ZSPsB/UxRFFu0VYKO19fXuLq6ksqv&#10;67ooDbDEDMZNm1UxKkqZHMHk+vvvX2EwGOCLL77As2fP4DgKsGDCabKbSL03CwrIVXCaaeDNcRUo&#10;1my18PjJE9GOSdIUhQ7OMr0fbMtCkWZyj0VR9UIvl0ulcaKFO1kk4h7j/ZjVzclkgpubG6xWaxlF&#10;ygDQbG/kOQ51khLFERzb0QF9il5vB8fHx9pmBxrAVfvz8PBIT0JSdjuOI5SoGF5Kp6uHp0+f4PPP&#10;P9O+rqK28+xz0h6TF9u2JcFkvMbPxbjHpNw/TGRqtRpOT08R1mqY6QQwDEOsow38wJf1y8uK2XY7&#10;HCLebGD/TBzyWxJ2yzZBQAjw0263DfHuCFFE/REb0FVh27bhWBWFvlarYXd3Fzs7OxK/EOzhc6eN&#10;q9VqulWMe/TBKPOilMqyYr3FIpB8eHiIp0+fotPpYDqtRrwTqOE+px0NwxBZksrURc/zZDqPxCc/&#10;MSWHF/fGnraT/Axq3Sqtj7/+9a9il/M8E9+v3v5BO5/+muVq7cqi3Ipr2WLmeS5OTk5wdvZIWsG4&#10;3sovQxgnatrKWtujELbloNRwcxjWMJ8vMJtNJdZ0HAfdbgsvXrzA73//e5kQwnXqdru/oS3nl/eY&#10;igPWW0VgFoBd18X9ZIyLiwvc3t7CdV3ZO2wFWC7VNL4//elPMiGJYBhzEKAq9IottSF7cLlcIstS&#10;Yd/xeVqWhbLYziseXrRRpl3ma4uiQJyovZAXinHW1KBUnueAY8PVbIxQi7C+0y1iFizABgLfh+s6&#10;sCx7K24vy0pQOIoipEnV9kDR/SiKEPgKULjTQCJ/h3oVjHOLcpudDn3uPbsaM87JKHEcw9dJOfMJ&#10;V4+vJWA1vh9juVrh22+/xXgyQVGUCEMm69W0pF8DTMxiOu+TrNfBYADYFmJdnCnLUsZ/s3iaaPCc&#10;BRzJpfT+kfbWByCYuX+73S4CKTbqwkKhdGWYv3P9iqLA8fGx9okJ/ECNHBdbon3tbDbDmzdvML5T&#10;+XtdT1gtcqWD8v79e/zwww9IjOI/wQ/G2LTz0+lUBMfN9SqKHCjU70D7de7xdRQJM9/zPMCyxV/R&#10;Ltm2jcViLrpvJCiYekaqIA9hCJMwwecRxUoPdHd3V6RJ2AlAvz8YDGS/unEco91uCwrHPm/bhjhQ&#10;MwFmdYILfHBwgKAWIk8z+GGA5XwB23Vw1O/jw9Ul9vf3kRU5irzAJo7U/PiygJWmSvSv2YRllSjS&#10;DKVdInADeL6LzXKF5XKOV99+h+efPsfB4ABZmWFyN8H792+xmK3Q7bUFZEjTDLk23nTqlqXmea9W&#10;K3H6NE4ABFAhRZy6LezHr9fr4twWiwW+++47vHv3DgAq1kwJWbdery903Pv7iVQ1TIocjRoT2Pvp&#10;TEZCMuAhC4GBK9E0bn4+I7XpMlgGmJTrQ+zaDnzXw61GHnnwmZiqg1dVlG0o6deHX8s8R5Kpv1EA&#10;cCwLpWXB1ZveHCPcbDZl7JNtKzEpsxeQB8txlKDe7u4uRuN7vS4WFOJooSxzlKWlE3Y1DaTRaCEM&#10;Z5hMZlgu58iyAkDFYuIhUCOPFzg+PsI//uM/Kmr3eAwAW8ij67pau+QarVZLgkPSxW1rupVE/azB&#10;ZAXTeBnnstslUPMDoRdSd6DIKtS4sNTrfu76McPEhmVVXx2HCv7BlnN0HAdhzUej3kIUJZjP52i1&#10;Wjg5OVLiS3dDOC7w/NkToWFTMLCqPquq8M7ODp49eyY9gYvFAuv1WgdAyc/f/G+4CPaQ8l2WJY6P&#10;j/H69Vv8y7/8C54+fSqoL6s3BBJXq1iCVSabOzu7uLq6QlEU0otPI81nzLPlui7cejXKdblcYrmK&#10;0Gxgazznx1ybTYx+vw/HViyF6Uz1WZ6dncHzAjS1OPNqtUKRKQcyHo+1NoInCU2kKySuDgJs20a7&#10;1cZiuUaWZ2Krp9OpfN69vT0BCICqd9kEpmezGfr7e3AtG1mh7LADCxYslFmOaKU0JJywhtlkivH9&#10;RDSeQj9AoIN7RVGO0emoROXt23ciWJumOTzPkQSSAGVRFPDsj1tjOj4mNWZrxWq1Qrvd3moVMkGl&#10;PM+Ro5TgBcBWAsl9meclrq6u0O128ejRI7HPBwcHWK02WEUVAMVnGUURPHdbmNVxHJQc2mRZcG0H&#10;s+lUWohMUTLTrpltcRxnP5sptkmn29JtGSniZIMsLeC4lojTVgyIbYBc+XXVtnJxoUY7n56ebrUy&#10;cQzkZrPB1dUVLi4ulEieTuriOIZrJG3m+zPgMKfacF0JVqdpjsFggMlkhuFwhEajhqdPn+L4+Fi1&#10;O52fSw+/SvZXsCwHtVogDIeiLGEXOrhxdLumBdTqdfT3BhiPx0iLHEWpWE1hQwEFaZ4hKwu4jgPb&#10;dhQgmCSwHQe1MJSWDsdxsF4vEXqqgBGvV7gfRXAtoB746A360qYxnSo/02434PsBNpuVZiaV4tcA&#10;G76vprm5ro37+zusN0tZN9d1ZGy6snEbHBwcwPMyJSBcKt/a63Xx2WcvMby9xDfffIO3b9/C930J&#10;/IqiUBpcQV1YLqqyFqHR4Ihathy5SNMc0+kYvh+i02khTXPc3t5iZ2cHqvVB3W+a5lit1LNrtVp6&#10;fdZb/ek8N6zi8Wy6rgvPUYK88XqjGDLOx4mq52mK0qqmKzK2YYWTa0kb8XCfmgA6Wzop1ksNAQb4&#10;9L9lmSPPS+R5goND5U+n0yniLEWZ5cjKAoWm/LO9OMtVq8r+/j4+/fRTmf7meY7EZJZlSezp2Lac&#10;vX6/j36/jw8fPghbhmsdeP5W7PGfvVQMYSFab+A4FuJNhHanicVC2f1fAhxKnYgUebmV7Kv1zCWm&#10;JSucdo6t5nEcA6WKuweDAaJojdFohHfv3qEoCuzt91Gr7whjK8sSxHpKnGWpUel/93d/p9q7Nhss&#10;N2v5mzyTH+vDyfKm7/pweYX/45//T5yeqEl355fniKJEn+ma/rtKf7Df70u8zpglTVMcH50Ky4Sg&#10;LDWCWPTzfR+NRgNJkmAymUj7Av2dZTlIkhSuVRUizYSaCask6vjxqOyyLNHr9dQUq/splsslntSe&#10;CADhux426w2izQau4yBeK4ZUvEnQ6ymGXbRZIcuqv0dQ2LIqce/1eo3xeCzPht0A48kdDgZ76jkV&#10;2+xE5k8EPa2yAk0AwC4tKXxMxmNpdYu0zXEcpQdll4BnV7qRf/3rXzVokqPZbIhGBUE7tiH9GJj4&#10;9assSxFXJVOELWkEM3gJaz/P4LFFxmBIUkRbmIA/8fcsy8J8Psd4PMZx40TyxJ2dHfQ2PXz11ddo&#10;t5twHM02RQmUORzXApTer3SPcM9IbpkXWC+WAvjTf5R5IVo8aZrCAkRTiLEXfxbHMd68ebOVj9Mf&#10;MC6HY6sOC4N1q4oiueiIPn36VLGHplPsDw7gBS6W8xXC0MP3373HfD4XpjaBDZI/CExGUYTRaCSF&#10;RLageb4lHQy1Wg1PnjzB7u4uXr9+jfPzc2HFMZZxPnn29J8ohsMHmmUZRqN7eJ4rQTYTG3MW+GBv&#10;D89ffop1pJD3AmpyAmwH8/kCsNU4TC9QBtJyXF11UK/f6e3gP/6//xcoC2RJopJ/KCMeauQyzzLE&#10;8QaL+Rx3dyPcDoeIog0cy0KR57AdJXoIOHB9F67nAZYSMy1LVD24WYL5bArbArI0hYUShwcHODw6&#10;xmK+QrPZQpYq4KXd6mgRKxer5RpZliPPChwdHWM+W2A0usOL5y/huh7ytITjeMiLHJ7n64QgUZUH&#10;x4JSG2dFrwQR7bK0kGU5wloDtuXAgg2UFtJUVcvJ6giCQI+LcqAmAWV48eI5sixFnmcIgxpm0wka&#10;9RrKIocFYLNeo6PFY//t3/5NzRffxLAtB2FYQ1GUCALFQkCh6HaBVkVOIj2lA5aqrmtauWNpYSBo&#10;JlFeoCgLtFptEQRloiD0W61vUCGKVdBM5L7V6SJOUmyiBGmWwXFUZdOy1cQJzwvguC5s24Vl23C9&#10;QB86IEk026fZRLPVwmh0D8u28Ld/+7c4PDyE63lYrddoNJuqzy2KEGvxLttxsFgu0Wy1Mbq/R7fX&#10;w/mHD/jij3+D//Wv/4qwVkNYq6MoAct2AMtGaVkooQCjAlA/g65q2pb0gHe7XUXbdD3MpjO0mk34&#10;no/ADzC+H+P9u/eiu5HnGUo1ZB2WYwO2mjFfwlYAleuhKIE0z2G7LoKwjiRLEUUpvMDHarVEo1FH&#10;mmb44x//iDiOsFwu0G53tEBaiCRO9H4ComijjRcwvL3GeHqvmAO5ahT49vvvcDMcoVav4fjkBHv7&#10;+/jdH34P23Uwnc1gOTaWqxWubq5xdz9BLfR/xFQyHQMTPrPNh0GUOhHWVtsamVNKmySUflm2VdAe&#10;qUpiHavVGvV6A+OxUrvO0gKD/h4Ggz28f3euK+g1odcRFCK4lMQRbNvRr6mhLApEUYw0zXS7mvWL&#10;/7wwxGK5QpYXcH0fWV4gywvYjqufV4jVZgNP/8wPfMRpCtfz0e/3sVousVmvUQtDdNotjEa3+Pqv&#10;X2E6naPRqMMPAyRZirws1b7LSzRbbZyePcLJySlOHz8SijBF1ebzBdI0EcCV1PgffvgB9/f3AgYo&#10;O2gh2mxgw0JvZweBH2A+m6PMc/R7u2j4IeL1BpO7e4xvR5iNJ8iTVCWQvpquYJVA4PmohSHKvEAa&#10;Jwh9H57rwrFs1MMQtSBUa7vZII0ToCjhWA+ndf3nrlIR6hCEdfT7A1iWjSxTo9LjOEGj0YTjuNhs&#10;IhRFqex1XgCw4LoeiiLHZr3C/eQeru8hLwvAtuB6LhbLNYKar0bv5Slc30Oz1YQf+HB9D47rIIoj&#10;xEmM9xeXsOwS9WYdJQrkRYY4ifDk6WNkeQrLAhxXCW2XRY48U/7HdR3MpjNdQczQ7XZRliUmkynq&#10;9Tr6/T7+7u/+TsZQ39/fS5sZg1/PdhCtV2r6TpmrqXNZijxLYVuAVZZwLAuu46DMC6xXK6xXMZIo&#10;gWNbcD1/S6+j2WwKWMj98/79e3z48EFoxkAlZpzlBWzXBfR/AACA/3/nZQnLcWA7imYb1GrYRDFq&#10;9QY8P8B8sUScpqjVFauphIuwVofnB8jyXJ+REK1OC73+LjbxGqO7CQpkaHVaiJIYRVkgrIVIshRZ&#10;msLzAwWceC4WqyX29vfxpz/9CRcfPujqlAWbDFdSn1mhBRDWFavL8z1E8Rq93R38y//8v7BargEU&#10;qAU+fM1kc2HBd2wUWYb5Yo7NZo3ZfI75fIbZbIrNJkZZcrpDqRl4ipmp2AiqPzvPM2x0greYL+F5&#10;ygauVgk++eQpHEeB4Ewsy1IFpmRI5HmG6XSCeujh0dkpboc3mE3neHR2hlpYRxqnCP0Qy/kK3U4H&#10;9VodaRIjT1NkaYwkjuA4FvJCTb8DFDNXsdEybYs5aUJVA6mLZlnQIHsOx/Uwn89Rq9fxySefyD4q&#10;S6XrkyYJHNuGYzvYrNfo7+5is9ngf/8//4ZmowFkGVzHVlFRWcKxVYufbav7SOIYjm3D9zwNzuUo&#10;8hxACdux4ToefNeDBQtpkiKOYqAEGrU6Oq02Wo0mVosl1qs1UAKe46qChv6XFpkSzrcUPTkvC2R5&#10;DtgOwlod6yiCrXv6bdcFLEf8c2np+YK2jcHePrK8wGK5gutVuiKu52GxWMGySnz++Wf4wx9+jzAM&#10;sFwuACjRyiiKEI/Kqb0AACAASURBVOs2GCUEWbGyGo0Grq6ucHp2hv/1r/83Wp02siJHWKsh1QW0&#10;XE8uK1XwDMvZnjZJ5vHe3p4UEZjcxnGMbreN8egO1zdXcC0bvucg2qxhoYTvusICNFnmiq3lIfAD&#10;xJkuqtkOHM9T4ta2Bdt1kBU5nn3yCRzPwXK9RLPVRFZkmM1naDRayPIMtmsjrNdQlDnuJ/eYLWZI&#10;0gSL1Ryr9QppluLb777Fze0Qe/t99Pf66A/6eP7yBWzHwXK1gWXbWK7W+OH1GyxWKzTbbcC29XO1&#10;YZWWZgHZiv1iKaFez/OQo0SW58gLrYGkY7ACpZoQV5bIC7UvHNeB4zpYrde4GY7geTYajbrKVTRz&#10;XgG66szEsWIKoLTR3x2g19vFZDLDZDLFzk4PQAnHVVOd0ixBlqcoimo6DEG8m5sh4jhBGNYkpknT&#10;DLZlwzL+KWBc/bdtOyhL6LwkhOO4yHNOjlIxz2q9RqOu7n8+n8NzXRztHwB5gauLDzg+OESr3sDd&#10;8BZf/seXmM+WaDXrqIUhijzHZhPBdT14no96vYGTk1O8fPkpjo6OpACtmPslkiRGnERI0hiOq1oi&#10;F7Mp7u5GmM2mmm0GWI7KHW5vb9Hb2YEfBHBdH2mSIk0yeK4P3wtgwcJkNML93R3uRiPEmwj1sIYa&#10;x9XmBUI/gGOrPNKCBd/z4bmeKvRo8B52NarbFB8Ffp3lRkYCQWKCn8JusLe7I2BXbb9FofylY6vn&#10;UsJC4AVIkhTz+QJ5XihgCBZsKFvn2I7SrctLFLpY3+3tSJFFad6kmI7HWC3nsAG4jg3HtrFYLOHa&#10;Csgb7KqRwChL1MI6XNtBEsUoiwJ5lmE2mWI6mcKxHW27N6iFquB7cHCAly9f4s9//jNc18XV1RXW&#10;6wjtdkvANvoA5ga+74t0AtvcgiBAnqZIU1XoTtICSaKY/oHvYjoeI4kilHmOnW4HzVYD0XqtWGd5&#10;gYvLDxgOh9KFwDVlbE82peoaWKJeVyxIMo/SNIXv+sjSAmVRotVsYXw/Rn93AJTA7XAE1/EQbSJ8&#10;8uy5yqOePHn8T2bflVBi1ivpXzbRNqJfFCna2z9AmmVINIJGFNDSFM9OtwvP87DRCvPQ1MMgDJHE&#10;Ef76H1/CdZTR8T0PaZog0dVUT/frx1GExWKOOFJMjjAItYEqECcZsoyCXRZsR1fyNCWSidJiPpPF&#10;TNMUNix0ul3sD/axiWKhapGh8lCMsqpybTAcDnF0dKQRt6p65wceXNfDZrNSmyOrGAoV+kuEl4ik&#10;MeJr63Uc+0h6eIUAqhFsgQpgco22swUmzxFo2v719TVuboaSaBK95EYCLIR+gFQrGhcaRWvoylqq&#10;acA0GQ+/ogRarba0Mq1WKxF+ZVIsDtv4bFzTdRyhyBVdrF6vo9Vq6+rjUq95XSOtsdYbsXW/fVOj&#10;kBmAUua7u64jdG/+Dd/3RSOn0+nAcRxVDdJ6FTzQBAyzLMObN2/kcAOVDklFN3UEiV1t1nB0dYhG&#10;8uTkBO1WC4vFAk2tDZClKTzXxfn5OW5vR+j1djAe38P3ycB5CDio/5/NFqoiGNSlr8/zfE1jUwE5&#10;tVj29/eFRhhokFIJMhVwnWrcV71eg21bWK/WiBPVanZxcYnR6BYAsL+/h88//xyHh4fCKiFgcXV1&#10;hW+++QaLxQK1WgjnVxwKK8qmM+KaZlkGMkq5xg/7KU1GFpM4PrM8z3Gwf4Tb2xGKsoBtKWX0q6sr&#10;LBYLPHv2TETsOLbO7KEFoBJLXVGnIWWvJen4v3QRgKOGBAB5LzIcOKaZDBeKDlN9u9VsIooivHnz&#10;Bu/evdOV2YrayKkSrVYLpQUcHB7i8OgIC80AcF1VsSZwEseqyjUc3iJJYplLrypVmdwfP2Omn43n&#10;eajXaqjXagg9H7alKo/j+3vc3QyxmM9hl0DgebBKIE1SFaA/qFzx4pkw7RsT/Sog+cXl/cWrtID1&#10;KoYf+EI1p40nPdRknZAiyvaDosgxvr+T5yGsI1e1cDKhYHsCe2DNlr7buztMJlM0mnUJhOhL6vU6&#10;zs7OxK4AP9aEWq+UkKh5NjqdDo6Pj/Hs2TNljxsNKVSwak97tZzPsLu7i7OzUwwGA2mjpbaAeYY4&#10;Ane3t4NmU2mlJGkmvo4sALIci6LA119/LRR3U5jdpN+aZ9a08WVZisgeBSS5no8fP0aRQ4NYpU4S&#10;bKjR9QlglVoY1sN0OkZZFjoo1KM37VIB/2GISE9KIuPk0aNHaHWUzobt6TUAx4lv9+nnaYY4SWDZ&#10;KgFu1Gq4HY0wm07h+R7qmooebdawykKJ0IYByrLAZrPCcr1WAqc6eQ2CihJMDTUVHPo64bQkqGYQ&#10;qRiqFLVPsLOzg253R4JxfZrE7nGtS+RIkxi1eogoijGbTXF0dKo0RGwPtsVnqvZ6FG00O82C51fr&#10;QnDHPI/8WlWof0pEUyVntG07OzsCtvG+zbiDVdTR7S1ub2+BskSuW6MeVr5ZHeeEJLbDsGJv2zbK&#10;ohAxQzPGoK4dzwj7+2l/TEq2r2n40FNu2N/OyXF8nzwrsVyudCWTk1lsFCiwXK3gB4FUw9lSpsTW&#10;Z+j1dvDkyRMMBgNhRrH1kwzOWq0m99lsNuVzc1pknucyknO5XCMMFZgW6vYGkxnKtXsYv+zv76PT&#10;6UgLkO/7SKMN6rUaXr/+AbPJFJ7nCjWexQ0+F3nqxj68myi9G/oes5rO+9nb29uyAbQjRanilM1m&#10;gzRNqlbKokQUq6rvzc2NZrQu0e121ESQw0Ps7HRxdHSE+/FMDT+4u8PXX38tk9rIMBC9jHJb+60s&#10;SpSaXQjbknjVZPSae5J2lAw8pb/noywVo480H9V+FUnxDLrAGMeJav8YT/HixQv0en28f/8OzWYD&#10;RZlL+zO1K6gTRtvPMySVeWg2ZLH9XMyv9Ddmgm6ymfI8R2lB4p4sTRW46ThoNho4Pj6WCaFvXr9G&#10;mqZo1Gtix8lm4Lns9/syPAOAxCSdTkeYl5PJVPS47u5uMZtMsFotdbHUEcAwN+5ZFerrIk5L9t18&#10;OsPlhwuslyvkWa5a+wDkWY4kTpDEydaUINM/OY4Dy7YVzQIVI9KM8X8Lw4T2ymwTod+r1WroD/qy&#10;1lmmwVnDZhVFgVq9jjxV+liWBvFWuiWU4GnB32eO6rjwQzUBLtC2p9lswraVztr19bVi+9ucdFrC&#10;ghq1Xq+FaDYb8IMQm/UGtu0AJeDYNpqNBmq6UHl/f4/lco1WqykyFWdnZ/jiiy/EJrVaLX1f6Va7&#10;DKDihadPn4peJQswzMniOEbgq4Jer9dDq1VNdKUdn8+XYNtjt9NRBYOixIcPF/hwcY7MKM5z2hIZ&#10;JtSnU/ZPdcN0u90tWZHZdI5Wq63iYK1R1ul0RA+JeQsZSM7jR2f/xAdKQwZAREW5Cbip+AbtdhsH&#10;h4fwdeXQdRwEvq/EgfTGLYsC4/t7WAB8z0NZFCiLArUwRBLHePv6NVbrJVACWab0hl1PoZVFqfp5&#10;bU2ZtW1H9dgnCZI0BXRl2nYVE4HAgutqaqbe8L7v4e7uDqvlCr6vkN8kSeA6anTWwf4hsrya102H&#10;TONC0VGzVeby8hJHR0cqKHWY8JZw9dSAON5oB/3jvu6KYUIrtz2ZQg6ppQ4ig1hLt88wIKmEdtOt&#10;0bcU4xuPx3j9+rUkodLLVlTjRZMkgUVwy/fhOC5K/SzyvAB0BQ5y3+ofCzQw7pctDez3pBM3W4FM&#10;sCSKIqw3GywXa8wXc0loFXCigIzlcikAntkaxnYky7IUkBanCAJfhLVISWbQRjoY2S9MPtmLLFMU&#10;yhIXFxfSIkVKtsmQMfVW2F/M9ScQxSkarLYJfTYI8NVXXyGKNuh2u5hO56jVApB5ZH5OBsiqeuFi&#10;uVxhuVpKAqjWWPUIq77fmoB9yil64lzVWNLqM5KONpvNYDuWbslT1RD26J6cnIiAMwHD1WqF77//&#10;XoLBNE0FMHkYUPFiIsaeY9IludcdQwn9YdJtBgYMdLk+vK/7e8Ug+4d/+AccHx+j0+mg0+ng6uoK&#10;19fXAmJQC4WtR2ptG3B0dYHVdduuNBTMZPPnLst4DWm2ZrIwnc7QaNS3xP0AZdTPz89Fj+ny8lKp&#10;keuJJwRCOp0O5vO5BP7L5RqNRh2np6dYr9dYLBZbwRanCRSF0mCxLMiUMzos2rdcM/SSRIHU3B9l&#10;WSKJYxWwXl9jMplgtVDtUr7vq75XngmUWzoCD/fBwzPEYIX/WN3+r1ylBeR5iXpD9afyHh7aOwaJ&#10;/Gwc0xvHESbje3n+ZalEsF230v+ogu9Itxx1cHR0pGnD93h/fo6iyGUcPPuX2cNOR2tOV6DOU61W&#10;w9XltYAr9/cTWBbwpz/9SSp0FOQktffu7k5ppOhEPk1SPHp0hqOjIzSbTRH25FQ7UuCZhPV6Pezs&#10;7FTgnRa89n1fJq6UpRIypOAnx+sR/DJp9nzOZh8z9z59cqvVkvZMMg9evnyJzToCoCpilaCmJULO&#10;qp3ClRGWym4Vmkas9lwY1rBYLGX9XdfF48ePFRvRdbFcrzQwq4Mwx4XvevB1ctbUQqf0EYP+Lr78&#10;8ktsNhtFrbfUng38AJattB0STUV2PQ9ZUSLLK0DYth24rqeCUECYTcrmsRJsSVvacrmQ3+PeBYCj&#10;o2MpOHCz/4gmbpXIkgRhLcRmowR5Dw+PtWhdIEBGEASwbCCOI01RJmtEiZUabyhn1LLory35qpJJ&#10;yDlXoE3FRLJtW/Xto4oVSekm03A+n+Py8lJ8WBj4ygalKVbrBHGiWqs9T9kZy1YV/kIXEWy7Wkfo&#10;uPWnEl3abo6CNmn2ZnGq4BhV15PXr9cbaaWhSGKtpmyymSy6rgs/8LbiACa7FGjN8xynp6d49OiR&#10;nE2gouSHYSgiwBz5zHtkcgEA79+/N6YuQto1CLiZekX8bIxfuS6Hh4fodrvSom1ZaqKX67r48ssv&#10;Jcmjf+eamfH/w3zA14nTfD7HcrmG6zoSv3HtKNjKdkyCub7vI0tzyT0o3D3RSTR1V9SzVAnPixcv&#10;9GRJNc2z3lAToX744QdMJhNJiGbTqUxo4s7eAhsL1QSQZZm08pnxMdePyTALDFwDlVizHaYCh1IN&#10;QNdqNXQ6HTx9+gxHR0f47LPPtYaJSmRt29LTTdRES8ZID1vn0zQV282hBQRSfd/XbKsfMyH4/+ZY&#10;eLZ9ErADANt1pLBBn8WpIfP5XBddqRfpSxGBbGCKapal0sbY2dnRLaMz+ZssNqh8pZrKZ1nA+G4M&#10;Ne2wmsRZFIVM/lwsFmJnmH/N50q34vrqSgHZto0gDBCEARzXUcwzz0NYC1GUekJdWVbFHceW+qRv&#10;5Lw8Lw/BsV+6aAd5zhwN5HLyzN5gT4Ed3DfGeSqKAr7jwnNciVdCfUbu7++VmLzWFnM9xbAXKSHd&#10;yswWIE659X0Pw+EQt7dKjNrzPW1LfJ0DpLI/W+2Oeg62I8+fWMD9/T1ubm7QajVlLT799FM8f/4c&#10;nufh/v5eDU7Qz3U6nYpGJG1Rt9vF06dPJf54uA/DMMSgr6a9drtd0fI0NX7op8bjMdJUjbqfTCa4&#10;urpSDJEgFH1KtqozP6Rfp5j+2dmZ2FvqRIVhTbTAlN9Rufb5+Xt8uLxAvVZTzFLXQbfbURom5uxh&#10;BnOqP3uFy8tL2Qw0lmaFLE+zHwVLYqQsS2jGrOIyuOfBazbbSDZr0RWg0yH6LmigVc255+ayXN0i&#10;pNXa1+s18kK9JvBIy1HjjSwd7MdxJKAImQb8/GYyZla5AYhy+GQyAYCqZ8ry9ANOAasShnIcB67n&#10;SFDJ6ooFJg7qM7l+BXbwNUVRKHqgcRizLBEjNxqN8PjxIx245lLNVpRdFcwqUc4F2u3WFuLG/vM8&#10;zzGZTLBZLiSJhXYgJtL60Ak/vDi2r6IOV5VHE0mlgeBhCoIAzTBAo95BXqqRkayuP3nyZGukKytF&#10;nFzCPdHpdPDmzQ+o10PpfTerwhTfIl2NwZXrKsX629tbpEnVG5qmKd69eyf711SZ9jwPYRiKqFAF&#10;TLjyWq4dJ+zs7Ozg/yftTZfsOK5r4VXzmeeeG91oABQNkqZk8buOsJ9Or2aH7w3/sCXZpCkCEIih&#10;hzPPc43fj8y1K08TJBXhimhBALtPV1Vm7mHttdcejUa6DxwGe0ElseUyjXUukpW/a8ieX6/X8L0C&#10;vnj5BWq1Gu7v73F/f499uEW1WkaWKWP/448/Io5jtFotBIHaR6x6cV/xPbiumkT04eMHSdAZ0LDn&#10;lNXs8XiMv/zlL7i/f0CWAa5rywSU7erTo8+45uJINFhiGlTbVkEv+6S533g+zYr9p/4/AJycnOCr&#10;r77C8+fP0ev19KQgJdb87bff4k9/+hPOz9WITgajJoDmOZag3RRaNsWff63KwMkkdAC8PyaAWaYE&#10;c4vFIobDoQifpmmqmT234qgYdDNwYYBPIISOieAJzxltJUe2VioVqW6SUcd75TumbaP+km1ZOuhd&#10;abumgobhcATPcRTjRCdwq9VKxRvaBtN2fcpOmD6B68694Hn/O0FdrpHJXpGAOMtFW83gl783DEOM&#10;x2MtpJprBdHnsCJCe5MkCZZLNT2Fdqzb7UqSDvyUKbharfD27Vt0Oh0cHx8LsMr1ZJK/2WzQbDZh&#10;2xBtJ4JvBCpqtRparRbK5TL6/b7srUajJmAcKfz1el3E1uM4Rr1ex/Hxsfg2niMG02y1pTibSlrm&#10;aLUaoiDP/z4YDCTgYMBssrDMKqfpU0iZ9X1fa3J4yJDAcXwkSS7kymkQtgMNiI4lSVH+JT3wL2GY&#10;j8JVgaWqPgbFgpx17j+ur7kn17Ql+j0sFgulKxAEcCxI0k/mXhhpdoDnw/d8OH4RYRJLssO9Ydow&#10;MoPI0mMRZrFYSOst36HjOMI4enw+DgH1nE0RRRGGwyF2uz2Wy+UBy+PxWeSecNxDRgcvJsiMI1ih&#10;NX2HqVcBS733JEnQ7/dxfX0tz86Eg+dSVQxVz32tVlPvYLlBvaaq2fQ/TLimsyUKgSsTC/hM9Mlm&#10;QcZcUwIJZFKwUMI40mS5hUmkYzQVp1SrVQ2oKt/MSRHbzR7X19dSjJLxnFEqiS33ytHRkYwdfvny&#10;JZrNpviFXHsu1QU3R+InVs57vZ5oK7iui16vp6cUrVEqFcQuhWEowDqBMTM2oQ2i5pgJeDApadaq&#10;MoHQBFlMVh7jcZOlQB/suh4uLy9RLBYxGo3Ex1Ekm4WBNE1xeXkpQC/vwXHcA20xFpZoX+7uHmDp&#10;1svpdIrBYCDijFmW4c9//rOeDLaGbav3ynXnlKMsy3TrijE5LIMkr7QL3D8msLLdbg9aFOkX1DlK&#10;NTgfHcTQ5XIZp6en6HQ6+OyzzzEcDgXILZer+P777/Ev//IveP78BpdPzoW5yL3LwkShUMD9/b3Y&#10;H+79qmYv/1J8wvMwn8+FIUwtoyiK0Gg0cHZ2hsV6JQn6er2Wc/vw8IC7uwd4nmJXsnhGu8S8iMBa&#10;kiQYjUYSHzcaDbiui/l8LnHoxcUFLMsSvwn4WmhVJe0mIGW73gH4uNGjmvm8+/0em90WFWGI4YCB&#10;kRdk0p+8F/6ONE2RxTkbygRHfq1QZl4HhW7khT+CxoxBPM+D5eajofl7yXBtNpvIklREhGnbTQF2&#10;y3HFjm+3W7i+J0NTlE1OcHd3B8ps8Dyb97darXB3d4ftPsLp6RlgOeJTGRsB+Xj1yWSCSqWCq6sr&#10;2LaN4XB4wBglu2y73Yud8DwPx8fHoj9ErVAO5PA8DycnJzg/OZbc2gTkqCVDGzgYjPHu3TvswwSN&#10;uioMnZ+fYxsqu0vWEieQ2rYtxaYoUpNuWFQzC4NAgulsjChM0O404Tpl3D/cYjhUmmqO4yBJ1R60&#10;HcDlxiFliMg2N+BjOjU3MRX5O51jILVEpMY87KYQYRzHkrwRiHn//iMq5SIKnisTHTialkElkwfq&#10;FpAZsNvtsFqvkap2JjFo280eu20Ix85p/GGYoFIKdHU5ksR3PFUJQvvo5ACcMZ0wNyxRuX6/D8uy&#10;MBqNUK/XUSn6cmh4GHlwLTtPAgWZRj673nEc2Hqj5htefYad5sZbARyRHPL1eo35fJ7TRfV7o0Fk&#10;MOa6uRFqt9s4OTlBpVJBpaIoVs1mE5PhQEZRZlkmk0lM+vqnDAQvBvbcIzzYQD6q0wRM6HROT09x&#10;cn6GZkMpSU8mE7x79w7D4RCbzQZHR0ciOsaeNLMvju8qTYHr62tcX1+L5gWTV9Lzd7sdgiBAq9XC&#10;YrHAf/3Xf6Hf7+v9opDzarUq4nV0trvdDmdnZ7JedOIUF2Ilm3vbdV0ZTdXpdHB5eSngSbfbVTRk&#10;qOkGivpVlWqp+Vym0abw1dnphYzbI/3OcS1Mp2NstxstKJaJI43jVIzNer1GmuSGnRWds7Mz3D/c&#10;ynMzOJ5Op3jz5o0YUN7bP/zD71Cr1fD+/Xu8f/8Rtg3UyqVfdCYqKchH/K3Xa+z2mvnjWmi0OwJw&#10;OY4jBpYgmUldZrDH/1+pVPCP//iPCIIAb968EdszHA71aGHg//6//4vb21vM53NUq1WcnZ2JyOt4&#10;PEa1XBTbFoahnAUmn3QeP3fRLrFFi2rcFJw6OTkRavDl5SUA4O3bt/A8D9fX13oywFaSWBMgtm0b&#10;g8EQ5XLpQMhqNpvh9vYWn332mbxfM5gJgkAYNRSR434yqadBEGCn2ysd25YWgv1+D89m8KdG9gW6&#10;L18myqSafmpbSHEoqGhe48kUnptrxjBRYND5KwWcX72SNA9KGPwyQCFgyotni9RL5fj3qFQK8t7J&#10;fiP1dzicol4vo9PpyP747//+b7GLBGMp2MpqHT9vOBxiNpuh1+uh3W6j3W4LwPHw8ADbtrHZ7OB5&#10;KzQaDXQ6HQGlCGJuNhtst1ux4aPRSM4mW8HYTgDkosZmgYOBA/ca75nBA8F0Br/tdhMvXrxAq9WS&#10;aszJyQmePXuG9XqNu7s73N3d5aJ8Vt6aw31AWzObzVCv1zGdTlEqlXB8fCzjAUtFB66b6r23QbFY&#10;VOLYsYovfvzxPeI4FUE7ta6KlUcwqVKpYGVoZ4xGI7SPOtIGkFr5/TCRlKQoVUWdJFKf9fbtO2w2&#10;exR0kuA7amLXYqvOWSlQjKkw2mGxWsHzi1K4YTJCFiDfA88dRwozIVWxhbI/SZK3Gm63O2nNMH3C&#10;4z+BnHKv9gTQ7XZxeXkprKXpdKqeWwNQ6qwkcD11JtfbfIQs96zEJkZCaRYcTNA1SQ81yWazmYgC&#10;SvuzPvecmBBFOcDWbFRxfHyMk5MTYWYR9GGiz71qrqF6Z3mcZq4pbczjtqDH/hVQxRg1EEAVVo6P&#10;j/HkyROUy1XZux8/fsRoOJaxnTyXALALt3IPeSIdS9L41Vdf5SNk9Xtm4gtABh/s93u8efMG9/f3&#10;kvDTx/X7Q5ycHGG5XEts5bouLi4uJMnguj1O+kzW5GymhD1NNuVut8P9/b0wQRnnEgimXeNeoP9g&#10;Ivbk6kqYnaz8z+dKl4k2bDAY4f3799J+xGJLr9fD2ekFOMIUUO2IZ2dniGLFJGg269qX7jCdTvFv&#10;//ZveoysTiK9Ao6OjnB1dSXj6x3H0QzemdgEjqGV/QID0AxDVfCE0vHhvwsI67qSg5Apw1G//Lws&#10;U2wyQIEI5+eXaDabwnJlUvv06RWiaI/hqI93795huVItlWdnZ6jVavK7yB5lrL5er7FYLMD2SZ7L&#10;X2saqVQqWCwWKBQKuLy8FNFwz/NUK5gWPl2v1zIcoVarSSWe74y2l8k38z0ChwQXS6USrq+vYdtq&#10;nDBBdcuyZLJUr9fTbV/UpVPaVWaBOrNylhXjYJP1z1yw5OfaeARFTXD8sc3guvKifaKvop1hvG8W&#10;Az51OZpxb6UZsjhB5qnf5XsePL13FCCv/WKqWBMOlLZOtFfxieM6iMNIhlQkSYJGo6EKGEluLwQ4&#10;0ffbqh3BspYylITPTXCeI3L5bGqch61YRKMJut0eqrWGbompSjGO/tnUV3McB+PxGMViEZVKBfP5&#10;HK6jGGXNZhODwUDsRKVSwdHRkYCFgCoSExA08zn6JeINXDe2canpNp6c62fPnkkL6D5OJGcfj8f4&#10;8OGD/M5GoyESEUBeUAPy4j01h2q1AFmW4KF7h2+//S/s9wmOj1vYbHZIkgjrzRKr1QIuqcJEptkH&#10;NNHKw1wg8yHjONbaCBkuL69QKBVF5ZnBGJ2cbdsHYwun06kY1Uajgf1ugwiHLRcm24X/TrSMAZ5C&#10;t33AclAs+vD9HAUPwxBxtJd78DwHFJ3kpuMBmkwmODo5O3AKrIww+DUVftlmMZ1OVTJ/pqrKQRDA&#10;8/P54mmaStXKvBhY8r3Gxjg283B7Vk7R5b0x0EpTpU9yenqKer11MAnD8xQliwgjoIKCJ0+eoNFo&#10;iDArQYHykydYLpdCAdtrtg4/7zFgQkfO/86kzAya+Q5ZnXhcwSoUlJN7/vQGD/0BYDloNpuoVqv4&#10;+PEj3r17h263K9VRGjruT7I4lEH2pGLJFjIaE4IN1By4v7/Hhw8f9GcnKBQC6XNTxmGDRqOGIAhw&#10;fHysK7iNgwobAz8msFxrjimdTCYYj8e4vb2F67pCcX14eMC7d++E+cKpL+Z7NS++M8/z8PTpU5wc&#10;nx3MD3/27BmCgurvDwIfDw9dFIvKuXz8eIfpdI7r62sBQUh5NEeosupg0nZVwB+Lg6NQHBMpFQyc&#10;y9lezqafvH/+vVarSW+rWe2TSn+i6HbcJ/f395LUmRUUvivHcYR90el0BNRj1YTsKu6nwFf2jUAI&#10;HWSj0VBVEBsiWsz2mMlEtUb8XPXGvFhVVBWWCYLAw8XFBc7Pz3ULzUrOrlnJ2O+jfNqMBpeZ3LPa&#10;pIC+3PFRO2q9VhO/jo+PhW5I8JTOiTaGARbPrcnyYEAYxzGiNJ8U4TgOoNsMWBHcrNYH1T/aaMu2&#10;lMBalrMKzcC02VABb6VSkaCcrXuq8uX+6jv+ucvOgEqlJFV7M5EzmVSmwzSrPo7j4Pr6CSqVXLNj&#10;Pp9L76ra7PSxJAAAIABJREFUvyWxN6Z9ZvXdLwTyLFxj2mOTgbHbqYD//v5emCZRFGG/DREECuSa&#10;zWaiGdZqtbDZbGRvsQWA1VWeB9432wXW6zXG47EwGhjI0l7xK9S6VWwZZGDFdsTPPvsM19fXkgjT&#10;7rRaLRwdHUlRZTQaSUJq7jPTz0VRfNA2ShaV4zhYrZQSPwsh3FuDYQ8fPnzAbDZDpVJBEOTnQwVI&#10;MTLFstbTp+Zi62Z68hCZM9yXJnDCK4kz1U8/6Kmxme/fo6J7yjebDaqlQ1Ya/a/yR4GuUh5OOKB9&#10;4zMzdmFrHO+NbNrHQAT70E9OTiQxytLDlrcsUxoMsHLmSLFYxHQ6VdNrbA9HR0fSP67YPI4OUpMD&#10;8IBr9fhL4hh9ma11/NndPp84lWUZer2eaGWwWAFA9FqU7Vaf5zoOXn71JXzHlbNH0PfiQrUkPTw8&#10;YDab6elfavQn++fpx0yQlPZP1jfJRyrLezMLU3CkIl0ul2UiTZapc9NqtVCv19Hvqektt7e34hMJ&#10;PNAuA0rH7ePHjwjDEL///e/lPvj7eGYZyzi2jdvbW7x//x7T6VR8Hr/IvqxUKthut0IrD8MQnU5H&#10;phKatsD8YmtfkiTo9XoolUpoNpvCenn/9q8yVY77l7GymZjR7nH/k0Hy4sULhGEoPvz58+ewLEsX&#10;RNUzlcsKfO52u+h2u3jx4oXEbIvFQvaoGXfzftI01QxOZb9qtRpOT0+V9kea4vziSrTCCPgPh0ME&#10;Gkg6AEmMPc847JtvvsF6t5XYkWwOnqnlcin7cDyeCnCQM29ym0K7QIYnoApGV1dXcGxPGNOK0Wnj&#10;5OQE3d6DxLJnZ2cCHDqOI61RjEsY97C9Wf3efH+ZF/9O+8H7rtfrAkb2+31U6jVJrhmfMT9i3GLq&#10;eKkR9qoYS5CsVqshjmNh59XrdZF0uL6+Fn9K20HbWC6XsV9vkKYJMuSAbZZlCHX8wef0vLyl1mQI&#10;ROFOijcsDBCgpY2g3eKZYEEuCAJU6jXJEzebjYCbwoD+Gy4TFIeeWsn7FjZkpAYr8HP5bqM0k/Z2&#10;xoO1Wg1NPTiCU1q2q7VMyPJ9H5ZmlRMUJChi27b2pXm3gOd5iLSPYiFovV5iuwmxXvcRjBVzi1gA&#10;4wHmAPP5UoATtlexsFQqFmXKE3Mp7rskUe3JBMpp39hePBgMsJrPDs4PzzCfiW1YfG8vXrzA+fm5&#10;MOQqtbqAwCyak3HCNVFFiC0Wi4Xo6XD/OI6F3U7FpPf397rrJIHnqWmqtHtpGmM6ncI5Pj76A5Nn&#10;Or3NZoOPHz8eCOSZF1F0VR3bIoljOLaa0bzf7bFarjAZTzAcDDHoDzAajvD+3Xu8fvUa79+9R7/X&#10;x2671WPpbERJgt0+VBMzggK8IECSqRnJSZohKOiJJQA2ux32YQS/UFAj4Gp1XZUq6S81yqlYUP8m&#10;itMpgAyg6FqWqqpOkqQ4v1CVXzoJ6oYIiquD381mgx9//FEOQRRFQMYgKgGsTFcH1cZm/xgPleu6&#10;8FxPHyhVxYni5MCJ83st+/EYsBw9dRwHs9lUC6AqVNCsPNzf3yt9CsMAXV1dIQgCEX4U6prroVSp&#10;oFZvwC8UEMYxtrs94lRNP+CEGNi54ji/MlhwjCSCRoJOlYGY+Q54r7VaDbVaDQ+9HnbbDZIkRqlY&#10;QLvdQr1WxX6/Q7/fg+97iMI9oihEFCp1//V6hel0gtl0As/z8PLlS5WUaP2HVO9jT7capGmKXq+H&#10;//nuOwyHYxSLBTQ1YsqgXiGqCRoNpYHBJI/tFmZVyHxejlVm4DubzbBcLqUazeBhNBphPJ4iCHwD&#10;VDoUBT50eMrpFQoFXF1dodVqS+KUZZmuCqzQbrdQLpekkqGMTogkiQUYU+e7LAAgr+12i/fv30uA&#10;xADw4uIcn3/+Oc7OzmTKVKlUEmfC9pC7uzs4xljYTz3LZLpApZzr0vCZmBhW63VYliXtBgyqmciZ&#10;Z41Om/20z58/h+s6KBQCBIGP3W6L3X6LYqmAIPBh2cB4PIJud4dlA5vtGvP5DHEcoVgqINKINw1m&#10;v9+XoPFvAUwsO9cZyDK1z02GHYNutjSweuo4NhaLhQDVZnBKYCwMQ5yenqLZbOLs7AxXV1c4OTkB&#10;hX6Hw+EB3Xuz2YjA62AwwGQyRamUiwKaQRR/l23biDW6byYcGQDbcZBECv2P4ghppiZjxUmMfbjH&#10;drdDsVg4qNqYKD4AfPHFF5J08MxTPV/Z2p8fW/m3XH6hAM91UC6XYFtQk18cG0kcwbEteK6DLE30&#10;Ps0OelXLemy8Etj05M/1egPLsrHfh/A8H1EUY7fbQ00vUxonnMjjuS6SOEYSK7Ft27IRhUo8z3Uc&#10;eK6HaqWKUrGIVKbUbBDuQ8RRhDA0gb4lttuN9PMSbDErvmYVdb/fw8rycagMhEejkfgwfh+nTZEB&#10;Qd2EgtZYoX7Bcqlasr7++mskSSItuaRkkzFTr9fx8uVLvH79+iAJAfAT+59lmQROANDpdISRsQ93&#10;cFwbnu/CsoH1eoVu7wH39/eYTCYG20xVcCl+zr2r/BD0+cvBhO1mi3AfotloItX2crVcYjqZYNDv&#10;o9/toffQxe3HW7x+9QqTyRTr9QarxRL1eg1Kl8BGrOnshUJRtQ+Ge+zCPSxbs0psG3GSgdOZXNdD&#10;oVBEvd5Ao9FEqVRGpVJFsVjSYqGBZsioKTCum7dkMCFRwabSbJCE75BZrs5cliDwPWw2a9zd3ev3&#10;rxKDcB9JgMv3vFot9e9SiVaSJIBlw3V9cNKF47hQeiqWvHP1WqmrlU/gsG0Hlj7z0P52rcczFotF&#10;ORuu66IQBBj0+5hMJijotoYsy9BqtQHbhuU4cFxPptGkAPZRhHKlCtfzFWUfaqpamunavmX/RHSc&#10;MZNZ8DGTZiD3T2mqbBmg4ib22ivgcCftBNVqFZ32kbBOp9OptLhYFpT+k2ZvqUR0AMe28duvv8Z8&#10;NgNYOTeKIAQ9J5MJvvvuO4xGEziOLUCMZVnCemUrW7VaRa1WE5BG2ikN1hSfn8kjL+pfUMOCDPGP&#10;H95LEYUAH7VvTHYQ3yXjj3a7jevra+wM+j7B1d1uh2q1iqdPn+LVq1fi7xXDbY/lciHJGJk9vGey&#10;8saTkSR3qk3Uw83NDW5ubtDpdITls1pvhObP1pnZbIY4inB0dJQL7CK3RWmawvc8lMpqEllqjDQ1&#10;434AaDQaefvYYi7rRhDBtnPwRCV1Li4uLtFut7FcLnF8fKzYNuslLAsoFALsdlsMhwNsNkrMnW1E&#10;BNrNFgy2ON3e3gLItWsk1tLra/pcEzxhDMp1ZOzNpDdFzn4j0EsAIS9MuwJGq5gSaLfbuLhQrOd2&#10;uy3MGGpJFItFDTxm0pHA2ISFqziOkCU6McMhkE0t2/zfDFACkFgwDPdI0lQGj4RxhChW4qrULbEd&#10;JfCapCmSLEWhWET7qIMTHVtVq1UZLWwW5rnGv3gZMRVb7FzbwT4KBRhKdc7m2I7ShTQKZ57rwnNd&#10;BdboIner2USj0RDWZ61Wg+t72OuBKICKzRxXaaspkEgNQVH6VGogxmqlpk0WdewRRzH8gEzfDMWi&#10;j0q1DEdrmGy3W2zWayn+VCoV+J7S91iv16qjolxGmig5h0qlgjiOD+IOgrYkWBDw2e/3GA6HiONY&#10;fm6z2WCn7RtBGhZs+N5ph+jzv/rqK2Gh7HY7pHqPUz+SI4MJnJptPgR2TCB1u93g++//Bx8+vMd4&#10;PIfjqCLcyckJ1BTWPK6JogguqcKVSgWTyQTL5VIjhWM0m3XRpQDyKgKTXt/38fHjR4zH45+g/nRI&#10;fHFZpnr5v/jiC0RRhO+++w739/do1KuC9rF/1bZtOXCsFpGqz/nk3Nx+UDyo+CtjY0tLRprGCjXa&#10;7kDxnDiOESXKeCiKaCQvxUShCRbRQI3HY9nolUpF5kSr5MhBoGlDpPQX3YLcNw2gY+eK5ua7MVuf&#10;LEtRaGk8WSUhi0Ih8xtxgHT2rBLS+PFgUryMhphIICvvXEsmxrPZDMPhUOj+JgPGvJiAm0GKyQyg&#10;A+S9cE9st1uMRiNRXVYAkFJ2rtfr8m+qNeQtisVAekfzXvecyUMUnKwJVk6bzSa22y1evXqFd+/e&#10;IUkS1OsqcSfVN4oitFotuK6LdruMq6srlEoloSdStPGgsmd88V1KAmPlrQDdbheLxQLz+RKtVgO+&#10;74oDKZVKWCxmGhA7fL/m5//ud7/TKO9cDDgTkVK5gNFohOPjI0FRLctCu12H6/rSa3hxcYFyqSqf&#10;TbBitVqhWlVtO8vlUtp0yEx5//49njx5gn6/DwByFlzXRbPZVEGBZpj83OV7tpxX9nkDKihbr9fw&#10;96HoZhCZ5340z6NJqybaTAorq6rcd57nYTKZiMNRY8+2qFYrOiAbiWhc0Q8E6FosV7B1MMDq969V&#10;GVjVPz4+xldffSU24ePHj1rNvylq/5PJxJjo5IqeEKuEpESSjn91dYVarSY6PKQCK9DExfv37/GX&#10;v/xF1pOaOwTkKpWyMAOI+BO5pxPj3mWgyISadvbi9EzWRioFiznCbS6c9fgybSj72Llv+BysQL16&#10;Nf/F9/tr13Q6FRtGUIYVDNoegvtsdQEgIA6TBYrrNRoN0f8geHV9fS0i371eT4RXuY/N56Z/oG0k&#10;45G2vVwuS6vCZrNBq9WSltV2W9mr//iP/8But8Pz588xGAzU+EVDh4B2nNU2k1FFX8MAl+fObE/g&#10;PigUCoh0QMzWU1ur7jebTbx79w7X19cHVR9O+ohjJUBb1qKpDHLMSq7rusJ0YbsQNRoo8Nhut7Fa&#10;rTAYDDCfz9Hv9zGdzuE4qlXmMU3Xdd0DvZbdXsUM9XpdfK1lWfjw4Raj0QgfPnwQ+xGnCbJEBc1Z&#10;kiJFhmazjUajgd/97nfYbrf4y/98j+12DWQZjo6OsF7MD+ISgqFJkmC13gCaHeH7vgDt5plg1Zbr&#10;1m63kWUZhsMhlktV1FAJai4G6/u+sIIIeFjWod4I/ywUCuhrdoxt26jXWwps3avEnsy+MNphs1np&#10;n/FhOxqEdn05/2YgafpsXubv59/NIk6hUEC/P5TzzgohbSgFSiuVilTuzaomQTC2vHIfdTod1Ot1&#10;jEYj9Pt98RelUgnQdHXGpqb94R7k+vM+TfBYjVpVgufj8Rie56FcLqPdVi3B8/kc3W4XxUJZWBF/&#10;+tOf0O11FaCSxUahYqvZ1L4MCSBrgXufz7fZbDAcDvGf//knBIGHdrsp7EmeVb7Hm5un8H0fl5eX&#10;knDSH5rrYq4N/xsZHKoVY43JZIr5fK6FPLdwLaDZbGC/36vztNthOl2IzSmXywe6MTzfpZJKKgbj&#10;ibx7xoFs5waA8/Nz3N0pxmun05I2sdvbW0RRhOurG8SxitHJ0qU9cnUiyerx3/3d32Gz2egWIgUu&#10;bbdbnJ6eSjzRbDZxcXGB248fMRqNfsI44ruhnTRtF5/P1DmiLyYAZTI4Vc6yPygM2rZ7MMmloKd3&#10;1et1Yaw0Gg3c3Nzgu+++E4AiiiKMRiPM53O8f/9ezsBqpcTWl8s1ms06qtUq+v2+gGEUi/656/r6&#10;Gp1ORzS37u7uhE2Vpinmk7loU5Edoz7XPgDqKZ5cqVSkNZzAm+d5uLpSwuMfPnzAu3fvMBgM0Ol0&#10;MBgMUSoVJT5O01SmuqSpGtMOqGmhLAhalgXb86WNVPnwfJ3IBGs2m0CWaIFu9Rzm0Akzd+M5YXxO&#10;DZfb21sBNrj/isUiut2u+KxfuhiLPo6D6Pf7/b5ijLRa+dCBSMUFSRTD8dRQErZNtVotsYeMyzkd&#10;qFgsYrdWTCjuj9/97vfY7/diG7dbFY8UNfNjOs21zHguaV/arQ7mq7XYEtpinme1Jyc4Pz9Fr9fD&#10;n//8Z3z55ZcymrdSqWA8Hkt8YzLDqIvTbrdFG5C2Aci1DT1NYKCt5LOyi4XnqlZTU+86nQ76/b4w&#10;aWbLFTqdDgBI3k2Q8uGhJz5ts9kdMBhVrpChWm2LbSuVbK1JuJJ4l3kImW5OEkd/oHI5jbFCjQJx&#10;OAzG1+st0jTB+fk5bm5ucHJyglZb9Qo/PDxIYE1jw2kcURThiy++wGeffSb94a1WC6PRCLPpTFAx&#10;0sO/+eYbfPnll/jtb38L27YxmUyw2WxFSKbZbEpyGsWJbiGw4fsUlUyQJrFmAbjY70PEmgLsOi4y&#10;rWqtDMEecZLi2bNnWC6Xgkgx4DZFmG5vb8HxdtvtFpvtBqVCWS/IGomm7ez3Ier1KpLkUPTMtm0R&#10;n0pTPWrSyud9H1RHrEOQCjik/ToONLi1wrNnzw6cC9E1GmvSkqlWzqSIKL+JKDMQoZOdTqcHFE8T&#10;THIcB0hTOQQMVMx+R1Jy+f10OiK6qp+PrSE0kLyolk5jZ1KGmRiUSiWtOK4QcApODQYD/Pu//7sk&#10;pI/FPKk5wckmFxcXwgSgQ2Lgo0bfRWJcmdjyfFATYzQaAYAgnarK5x9QXPM1tA+ctclioSM8PT3V&#10;78MS7Z3tdqt0UyolhKGqSCqAayUjwFQ13BHAbLlURqDT6QjzQRnquSRRrBpxbfi9+/3+oHeX4qYP&#10;Dw/YbTYHwBjXOssySSZp/Gu1mtAI41iNpJvO5ri8vMT9/b1UcrrdPgqFQPYKK16mOCqTLVa+TVCB&#10;wRr399u3b9FutwVw5NiwLMsw6A9QLBY0aGrLOSLlj46Xa0YHSbtWKKmg4unTpyK4WS6X8erVKwwG&#10;A8RxjI8fP+Lh4UGQezNg3+120k/OJDvLMpyensqEGSbYrBbRriaJmk7A5HGz2aBareqWl53YcLbZ&#10;0ClxH5qACc/qfr/H6ekpvvrqKzx79gztTgf1ZgPlSgXVWg3tTgetdhuO62IX7rHf5r3FAMSGK1Hj&#10;Mk5OTqQflgkUx9R2Oh3M5zPZfyYgRsbTr12u5wu4xT3NlhTSMPf7PbrdLt6/fw/LsnBxcYFCoYDh&#10;cCh2iUA0WRQM7prNJj777DOcn59LkNzpqFGBw+EYvp8H0tSoMKnBpm3nutOmq4B4Lb3dJriz2+0w&#10;Ho/x+eefy/u6vLzEjz/+iA8fbnF5eYEXL16g02phvV5L6wIDWyasDNZZUAjDUAmnNRQQZzuuJAWk&#10;2ZIRxWTJpKur4H0pLSCsHKVpKpWmJEmkGs9EjmvJYI02u9/v4uioA9/38PHjBz31SonNLhaLvHVP&#10;q/irMcQpsgyo1erY6j272Wykv/nJkydoNlUr5WAwQhCo4DJLMxSCAL7nKy0x28Hfff4SX7z8Ervt&#10;DshSfPF3L3H78Q6bjap22Y6LfRjBcx388z//M37zm8/x919/DddVMc96u0ehEEhbGJNjE9jn+6Dt&#10;oy/mxAKyDmkvbdtGuVzBdDrF+fm5Bk4KYudoay0LKJeK+P77/2GhE+PJFMjU6Hna6/1+jzhR2iWN&#10;RgO73RZBoJL2YqlykCwyaaGv51414xP6Fdu2RTcsP6/qnTuOjZubG+l/3+12UpCjLeA5J0AdhqG0&#10;I7JVkaAjWUqNRkP23XQ6g5UdirkDuWYJA+NPMUv4ni2Hui3K31M7Yq+1BZhAxnEONlNnRenEFAVo&#10;NnVbeK8nJyfSo8/W9Nlshh9++AE//PAa1apqBzVBHzMBi6IIz58/R7lclhibTBAm5mSNsF2S55/s&#10;w48fP0pFuFaryrqWyyX4nissAiY+gZ78Q9YI4y6uORPWWq2GhWYU0Yaaz5llGd69e6eLm76wJgnw&#10;qyKQ8olsRRmNRlrDIR+hq6b2XUhhjQlvHMdIdWsCBc7b7bZip42naLdbwpIh05h7OU0SrDcbxdLW&#10;08WYWJptp7PZDM1mE8vlEr1eX0RNCeCGYYQgKCAICogiFfceHx9Lmwqn3jGu2O02KJWKADLc3n5E&#10;sVg6AGPo/xijU0skCPL2StracrmMyADszfyBX8fHxwI4RlGEwWAgud56vcZ4qlrIzVYFMq7ZOk4d&#10;lSzLRAfxsTaRqdFDG0IQjjacEgv8PMexkejYMNQ/zzG1a4MxpAQ3XVxfX+Ps7Ay///3vZXJQuaQK&#10;6xTWJ/OIMSb9MCduMkYiQEDxUgJunuehXq8jyzJh6f/S5Vg2bFgyKRZ6qovnukCWYTpXQurT6RQT&#10;LSC9Wa+x0/HJZDzGx3fvkcYJTo9P4Or3xFhttVrh6OhIxJvDOMJ8uUKtUcPff/016rU6yqUqqpUa&#10;SiUVF242aky3ilcKCMMIlp465+j8N8tUscdyDsdpP7aV5XJJzv5qtcFsNhUNShYDSqUS7u/vcXd3&#10;h7OzM7x8+VLWkQLW1OqjTaG/iLVfJ+Bugq3MtchIchwHL168EMDY9xXzkAUUxi+2beuY70H8sue5&#10;Og9aSgt7lqX4z//8z4P7UflkUboK8pYwdS9OvVb9A50lv0y0zNQhqVTKaLVaaDQaEhgAlgjAmGIt&#10;pMalaYoXL16IEBBpW2ScLBczLJcrlEpK66HVauHLL7+UCQGs8Kv2n1ycEgAc2xN1ZWUgVLU+yzLY&#10;sOE4di5096iXLT/cit50eXkpYA6DZwDihIMgwA8//CCVkfPzczQaDVxePMHp6SmOj4/QOWprnRCV&#10;hIZReOBo1O9ncKIRT9s5MHD5V2581M/nomXK8LOHPR9p2Ol0UKlUcHd3h/F4KiOhTACLFUczCWVA&#10;a2q7MDk4Pj6WpJmblpt+t9vBdQ4ZMuazAoezzx9Xr9I0xVBPQSiVSjISlpoN1GJ5TKs1P1NVI20R&#10;s7UsxQR6+/Yt/vrXvx5Uu/ls5s/TEfi+L4Ju5kFZLBbyPtT7jg80W5igkj1ACr3jOIKQ/vyVSZBJ&#10;wbCcRh9iu90DyLQgU02SqVzIbYlqtaKNQ0+3Gng6UYHsWwViJRLocWSYGsuXgwwMsk5PT6W6wGTJ&#10;pOsywFuv19hoQOvxe+b6mlVLE+zi95S10GSkKbSqz1HRuEejMcJwL+tBJ6J0MDawLODZs2eSSEib&#10;md67NLYfP36UZJgUQumP1e+cia4SlPOF/cEEj/aCQQm/Qh04PH36VI9nTrFcLvHw8CBsMwb7tFsM&#10;LggucF8RMIyiCO12WzRK8mpo3vIAQATc+H6XyzXCcI+TkxM0GnUJpvn+WFGjTTGrggQEj4+P8ezZ&#10;MxnNzSQ8DEMkGvQrlUooazbG6zdvUatWhCpMrQ1+frfbxcXFBc7OzqQK1Gw2UavVtHjorQTqZjLG&#10;IP1xlfvx5biefD/BWvYjL5dL1Serx0QDSlSQLSFkB7GyQrZEr9fTSVOEzz57IaAp+4dpI9brFbbb&#10;jfg886ybTAtz/5h/qnVP5L65NrRxTKCbzaaMKf/hhx+w3arpG0EQoFRUe5wJHD/HBIjNREDpZthy&#10;ZiwDeCYTpV6vo9VqwfM8aTl8XJln4kZGKn0zwXLeP7UJ+NwmuL7f79Fut5AkiWg/7XaHLVqMP0wQ&#10;imAlGXXUNeh0OsJEJLC4Xqve6zRRLVNpmmK1XKJYLOLZzQ0adQX+qf3nINOB2GQyBaw8eS0VCnjx&#10;4oUEfUz091EoAAPtfh6P5P6OTAcmpwp4WiFNE/Ht5pXpiuvl5aU6x/tI2JRyNpCiGAT4yw9/wXaj&#10;hKXbrSPdvnetClpazK9aq2C5XEjs4LgObMtRLbeP9uSn7Jz5PGasyFjKBCsYg7FnnHaHQTNtEeOA&#10;er0uDOPH553+0CyQkKFWqVQQR6HEdHy3rOQySXqcRB7Et1GonzmPMcg4Wa1WIuBdqykq93w+x/39&#10;vXw2hf3pdxgrERyglguZhK9fv8br16/1zwc/ee+P1yKKIpydnYmWEZlj1LRirEpfwn3Pd06WK1ll&#10;fD6ye9Ik92+fusiM5p4lKExb3dJi2ACkWEDmgeM4MrnPbNHjerF1jAyBfr+vpwEtYduWAGYqia0d&#10;CEwDmY5F8tHLLDr1ej2slqp4JIn8o+ey9P8kiWrdICPABOgACHiyXq+FvWCKnQIQcJ6j533fE50Y&#10;Jt0ExIpF1Z40mUxwd3cv62kmqub5IxhJBgRZnVGkBEKLOi4ziw5mrMriAFk8BLSlDUefVYLr9N9M&#10;SHkfTFKPj48PdP1YwCLARJCL98NnWK02qNdrwngbj6eo1SrIkhSu6yDWSStBmyTN2WFxHOP45BSX&#10;l5dynsi2tG1LbArBEg7FqFarch7DMBS2rhJ5VmBOq9US/6YkIhyMRiP0ej353J+77Ezq2o82Vn7F&#10;aSJnLtStsdSsmU4m2CyVf+p0OorBpvcyATFq6oxGI2kFtG1V9Dk6OkK8T+U+K5UqLAtaHFgBojnw&#10;nYPgJgB6OFb+pxf3u2JgqOL6eDxGFEXC6A3DUAkYL5d4+vQprq6u5Ofu7u4AQCbFcZ/TbxS1uDrX&#10;hSAwQRDGqDwnzEctSw0K8fzgoDhVLpdRLBYxHo/x8KAkHQjC7HZ7bLcbsTXdbg/b7UbYS/TPZksx&#10;dcbEB7EKbtKGgZwRwA3KPsTH4me+q4QGT49PVJKglX89z4Nj2bi6fIJnT2+QRDHm0xkajYb0UJ+e&#10;nuLk9BzD0QS242G7m6PeaKFQLGM4miCMVEXk6c1zNFsdfPfddypIsl34nkraHCsfGQkAWaadIixY&#10;yBkitu3CtvMKv0nRXCwWglzzpTFBMyuni8VCKGVXV1fqQMcUpAXCSE1VeXj4KAmQnCPrkK5Nn/g4&#10;UDJ+QD/PYRJqfp46zBZub29l1B0PPACpsJAKOJ1OUdeaEdwQYZRoh6jWNYp1j6Drww8UYun5BVSq&#10;dRHOpCgnUVoaSjpGVsBY5eRlBlqyQaMIw14XWawU1LnHZrMZFtMJfCcP2NI0RZyoEZC2pQxWrVzC&#10;eDDEf8zmB21dNL7KAKsA1M54H8qu2RkQGdRW02nSUJrJt7lv2H42mUwwGo1EFImBHYP6x/o/jy8a&#10;ffZoMnGkYxyPxwCAZqMtrBUmf81mE+PxEINBX8bMcm8wgWN12rFzQUogT9BpDFmNfP/+PWzbFlCU&#10;doGJeT7mayBCmFxb69Ge5R6NokhU8I+Pj6XCsNvtEJTKorydpql8pjq3amwwbQ/fsQraJuj1evjx&#10;x7/sjlaDAAAgAElEQVSi1Wqh1VJVTAJcCvAoYr1e6ucN9T7KAKRwHAu2DUnokkSN62P1gUny7e2t&#10;JHyPq+SO4yCOYux2IW5vb9Hv92XdHceR9jYG7QRsTICJlSgmuQS4zKoMz5TneWKr2UIXx2oEYJIk&#10;KBR8qbJz4sS3334r757tY9yXrusi3ocIXA9ZnMCzHZyenuLo6EgCnroOjuI4Vv3Bm1hskXqfah+z&#10;KkDwgftgPlfjwikgS2c4Go1krDsDKzOhMZOxX7qyOFKgl2UBTg78p6lmrhV5bnUQmqVYL+ZqnGCq&#10;zpDr+NhtQ4xHqr1ns97BdXzUqiV02moc724bIk0zBL6PwA/QbLRxdRXi9V++RxYngJvCd13YunKT&#10;pQks1xKbY1kWDLENeUd562g+2Yfvbrfb4dtvv5UWPk72IZNTtZlkUs0z7a3JamRSZdKT2dbAqS0m&#10;A45tps+ePUOz2RRbzoCaQTQBNdpE1dbYFgaYaSPJSCEwMxgMdLU0xnw+w3yudb88B2kaI45tKcqk&#10;aQrH9pRWTKImVZwcnyk9pWoJxXIJpYLyVdxPhSBArVpFvVZTwX4UI4sTJHEM33Fx3O6owC6xsd8q&#10;G5gBWK02uLm5wd3dHebzudiyUrUGNyhgv1xgtd3Ach2cP7mEVyjiu2+/18UDH8hspEkCx8mFeZHZ&#10;SGLNanV8HZfsD+IL017mAd5O2v0W84G007LNLo1iAXuTRE0+e/r0qeo/L9cEJFuv1/B8B73eg65W&#10;ezox8pCkKSw4yCQ2ATKzRdQy/bapj0BtlQQFzxd7bmdAuVBEuN3h7Zu3yOJEAMbVfAE7gwhyAsBy&#10;scZ0tkBQKMH1Am07LdiOhzCKEQQ5sGLb6v3we6vVKmplNY1sOp3qGChEuVwS9igBugOb8chXPS4U&#10;qoLSXAogR0dHKJeqknTSFwZBgP12DSvN1KhGHWMUfaWzNRmO8O//9/9JzMz1TNMMpVIR5WIJ690v&#10;0/4JLNInMjZgax+F7RnrMYZhVZuAPc82QRUCF792sbhGe8+1YNIUZ5DzToY2mc0U7gdyFiOQi1HS&#10;NpnJtwAp21CYb6vVCu/evRO2kspZVLwZ7RQgQr+Tx37O39RSsdls4PievFPaLZMROJ/PBSglUMJk&#10;0XOVLiDj38Vige6DasO4ubmRJHy9Xmo7XtAswKUwjx+DhKYfZIsYgTvuBw7lMP3lY6ZVFEW4u7uT&#10;1nq2R5osUDfIx1BzT7DSzvyI60c2twkA8b/x7wR2giDAw8ODKorpqY5ffPEFOp2Obj36t4PCtRkf&#10;WZYlRVmChOfn5wKsEsS3LAtxkmC72wE6ua3Wamg0m3Dv77HWoukZAD8IYNk2XB1/LFcr3D88yO9i&#10;0XA4HKLb7Qpj2SyY/dxlZ0DKfI45hv57pagK/vzvkj+kqUbFU/huzlC1Q6Upt0cmg1Emkwlm8zn2&#10;YYgojlHTTF/btrHdbwUoDoIAnfYxttster0eFosVisXDscu2netdpmn6U8Dn0aVahyL4RReloIBV&#10;FGO5WOH2/QcUPB/FSllEiZMkFdAyb+vJGSN811xry7IOxh9HUT4NTTHPXGEdAgoI+uGHH/DixQth&#10;Je6ivH2RMQb1TVzXFobU8fHxQevkYrHAer1FqcSWVE/OkGVB4m+TJQwALo0njRkXlAf17OzsoIWB&#10;CYFpQIkMcUrDYrHA0dERbm5uRLm23+9js9mg3W4Li4PVRj4kafukrQZBgMlkguPjYxSLRUlemFQo&#10;upt/4Pz0FlaOXwdQTEIfo/lZZsF1Hay3W/T7femRpLGgcQIgQSXphqwmb5Y7LYSUYbffqL46sB2g&#10;IFUw/lte4fjb5nwT2QJyumzetqFGRKVpKtVHJmvValkYDmzjmEwmwkLh5nlscAl6sKLHPup2uy1j&#10;ruiI9/stwjCG4+Q9nCZ6adJ5TRTdTKjr9boIGQ4Gg4OkwZz0w+83nXaWZWJA2UZhvjeu4y9dNP4M&#10;DFid4R6jOj2Fxfh7N5uN6CGwCkJKGQNh895/7lKJpH9gaEhXZ1WZlaJeryctDb7v4+LyDLvdBuPx&#10;CPt9JI6QiCgdWLlcRr3WlHU31+Ohe3egjTIej7HZbHB6eqp6L/X5XGsxKFblqY/iOz8fdJnGhqMD&#10;SVun4SQlku1fFHpMkgRPnlyI/WClgmvF1qk//vGP+M1vfoObmxt4nifq9Jal2EGTyQSWdXj2zIq3&#10;7dgCkBGdJqOGZ8l07MAhpVsc2mwm4ptHR0fyWRS64qg2Jj2WZQmrg4CjqUbPAIeXWUFi8BtFkVAf&#10;ue5ff/21BEVHR0cCbJE9x3Xm/mAyzmCICbJKsnyp0CVZDiwyKHOLDl68eI7lbI7BcISSFtwmyON5&#10;HprNBrpd1e//5MkTeJ4nlGDbtlEsBge2mUD8Y1bYz10MEs1KOHCot8CqIWnnq9VK1iGzVEsKbRrX&#10;hO/CbEMwmUy+7+Pq6grzyRTr9VLABNprEwT51MV7c718Ssrj6iB97atXrwDgYLrO3d2dSjCiUNTn&#10;ZcKRfi+kTbPqTL9KyvjR0REm84VUr2q1GqrVKsbjKd69ewfP82R0Kf0/Qa8kUQKPDw8Pep1VRfXk&#10;5ERAEdtW4wupXWECswqY3uHNmzc6aQKKxYKwurjfCRLynaWp6me+uLhQ4qtWhsyCnCMG+bw/thpt&#10;k7WAdkdHioVhZ0qonrEHA3TbdoURxXWggCR9qeM4Clx5+hx/ffOjAE88q4+ZJo+TGQI7KlBLD3wx&#10;fUEURRgOhzg7O5N4i8wB07fQX/u+L/Rtsqy491vthoCVhUIB680KFmxkhgYC/cKnWA8mgGnaUlv/&#10;fgI89Lt8xtvbWyk2mNP3+Dlpqlrg2MLC5zEZLLQJwOGkHsu20Wy2kWWJFBPol7IsO2DgPf7iRZ9t&#10;Vl/VGqnf8fHjHWazGVwnb6sFILbEZFASuCRYzviHIvC0OTw/6/Ua+AX/CeSsicfVTpONd3t7K3Em&#10;K7VmrEV/8Ljlx2wb+7mLz5EkycFIYLJCv//+e9RqNRGRLWkhbVV8+YhKpSTvi7+T8VKpVMKTy2uJ&#10;UXjW1+s1lqt53k4WxxiNpsLeVMK3CkQIoxxUpxYS9/hjQPJT13w+xy7KxVbNtgDbVu1HSoduLrnA&#10;8fExzs/PFXjlFSQXSJIE/X4fw6GaqLTdbnFzcyPPxz05HA4xHo9BlvinfIT4B9cVgWwy9rj+KsmM&#10;DhhA5nmxLEvaJWu1mh4SoYombN1c77ayb7lGZp6x2WxRqZQlLjHjVJ4Fk1nKaXiM4VarNarVCl68&#10;eIFqtQrXVdptT548wevXf0U5cMFWaLPYRPtJlhanVpL1zLOQZYkU26bTqfigXq+Hu7s7hGEoe2uz&#10;2QCATKUZDocIdcsqY18WHlkI/t9ePGOp9VMgTIq2+xDz+RyO48j0xtQCZrMZ7u7uVOyo5RYYK1cq&#10;Fez2ERJk8vyLxQJBEODZzQsAwA+vfoDr2iIzoextHvsqe/fL98/iIcHILMtQq6o2xVevXsFyc0FU&#10;z3Ol1Ys2Lwi8g4IM94zpzzjp5+ioJW3oaqjFGqvV6mCP397eSoxTKpWASJ1xz/OkINPtdjEejyXO&#10;Pjk5wdHRkeQR1JZ5eHgwWskcWFYKwIbjWPB9pUsaRQmUxLgNIIVTLpf+AOQGjQECWyQqlYocRNOJ&#10;8SY3mgpaKBQw1u0VbFl5+vSpHDD2dzJYYlBTKpdEYbfVauHly5cyTtG2bdFMoBYAZ5MDkJ5mC1rV&#10;PQUA7RCQVzjTRDES1CbRwsYplIKyrehgcRzj5cuXmM/nQs02nUy5XMb3338vyNPZ2ZnaEB6T5Ahx&#10;oiYevH37Rjk52zoIMmxbaZjorajeJ/Lk9eALqTg7ZcRioesrY6gr3HGOLtKxUQ9kOp3D9z1J/jab&#10;rYjTkf5vO/kGNoMG/hupemxZIJ1ebbw95tMp0jSnWTPoN1t3zOTFDArNSjJpq0z+TGoUv8xDnFeD&#10;Yjl4DNZyxDI6YObQefIZWVXkPTwWTkwSNYovnzoyEWdv9vjTeZh92XRov3zl74TvnoFjq9UWoaOT&#10;kxO4jidMFiZk8/lM9oUpquQ4DsJQiUpeXl7qQKct6ugEw3zfx+npiVTATGdJUTrLsgQ02e12YsRn&#10;s5nSXUgOW1a4puZz0Vhz73Jv2LYNWzvZNE3x8PAgVaowDPEP//APAhIwwfA8pd7NPvbJZI7tdi0t&#10;CY1GQ4RW379/j36/L8AR18NMrNIklf3X0ag9nT/bOg7Or5FAu64raujNZlNGUnIPWZYllUAm2/y9&#10;ZG0sl2uh6dLepWmKRqNxIHzL88C1I0tjOp0KK2ez2eGf//mfZDwegy1OSGEyQIcTRRFc3dLINqAn&#10;V1cqyNfjXsMwRGZBfq/je1qhXf29Uioj8HyMxyM5V0woeWbNsd7dXh/7/U6erVAIDGd+KHz9OLn5&#10;1GW2aTBYNG2ImYDTv3GSQxiGGAzHcq6Y0HGvWpaFs7OzA3vFRNZxHBSLBQS+jziOtFaKmkBisjB/&#10;zQaEUR7AmPaQ77JarQq7g4kPKyir1QrrVZ6MkUL9mHprAoCdTgdfffWVtEl1jo6FBULfEQTq/M3n&#10;cy1OupSzx+BzuVyi2+1iOByi3W7j6OgItVpNQGoGSNTeod002UmOY2vRQBfFYgGe58KyeEYTTZVV&#10;76kQFLVf8VCvN1AqlbHbb7FerxBGql3Mdmx4mimZaCZWrVzBeDTCbrNFo17H2ekpzs/OUC6Vsd3s&#10;kKYZbDiwYCFNUgSeh3C3R6PV0AKja3iej//zf/4/XaENsNlsUa5UEUYRSsUy3r59K1oxLDwwAeCz&#10;cj2YLKv9tpMq8+N9z6kRcRzj8vISSZwKK2y1UnpUSRrDcx28fvMagPrsm5vnukqn9ivBy3q9hg8f&#10;3uuWRDVdArBgOy5sKx8jDBwKnPNPs/Bg2sFUT2NjMsn9btu2AHy0N2YxJU2V+KHvBVjrRIaTnnh2&#10;82IRDs4gryxLkUQxgAzValWAagbbPDOPAVWzgAWbZ+5Qm01NC7LheSpQ3253Au4ztgjDEKVi4YCN&#10;QLth+uJA084fiyo6jiMTWuR+cJhAmz6NbDTGy71eT+IT27aljZQaYwTJmaSYv5efbf9KwqTOYopS&#10;qYTj42N5x4wf/EAxP2ezmewRtuj5fi7iznifRZdGo6HbEM4O2qYYW9XrNbRaLUwmE2FwM/5QIt9K&#10;1L/RaMm/c2xxHMco6XhIYpFHz2QZ/8hxr4xBuUfYmjIejwWE9DwPT548kSk4cZTAcTzRMfE0AL5a&#10;LfUYWNVCQdHOLEtxf3+nk/lYwERz3c08i7poJuPd1NDJkpx9SttPv8M2806nIwU4snXZ1gYNxDCu&#10;BCD+m+eXrZlJkogoKt8Pz4OpNTUajTAYDHTBUwHMX375JbbbrbT4np6eYjodIdJ2w/VyYfosyyQv&#10;2W53OD4+xmef/UbG2zNOVnG2Jck0/SDvm2OPGWsR0H0c6y4WCwwGA2w2O7C9H4AUuH7usj7xRWYJ&#10;/2472uYAyNIUKf07WXOWhTiKEUcxwv0eG12wWS9XGA4GGI5VwQGWKiTvwj0q1QrOzs8QhRFsy4Hv&#10;qSly+30ITsWBlWnfu4Rl2XBdspo52Id3+MsXi9IEqxzHkbxkPl8AOq/m4BbqZ5KdZ+aBZrsuc6R2&#10;s4nReIZGvYYvv/wSZ2dnOD8/l3Z0xrIsXsdxLO27i8UCtuPKPbI96M2bN+j1eiiX1RCPTqcD11Ua&#10;JswF6IMV+QPQKSxcx4frubAtV+nRJGQHq3V0TfYFHRQDTBpLHorHiScpVBTc5GZ+/vw5Tk9PRWSH&#10;QjsU4yECTwZBu93G3d2dILE0Huv1WvUJ6+q06s2KBYAplUpI4gyO81OUlkEIHZhlH+pnqH+z5eCz&#10;Cms6PwAHSbxZVdhsVO+6g/zzSOPn9xFkMIN5C9T30AHyr2xYOmfegwlosIrLZ6SjzJPvQNaISSiV&#10;89kaxUNhItrmu+Rm5/MAKgBSffVFRNsd4jiURBjAQfD0OAjj2pqJiWmceREVBfIefDPh4ztlVW+/&#10;32OxXMGxLUG5fy3Z4jvkRXEiOiOyAprNJp48eSKjxzj1xXXVCOd3794JmMJzxPvm//+5i6PRokit&#10;EVkdTNiBXDTw6dOnUplaLBZI0gi7nUqMS6XSQX94FO21yFtNzjT7UJk82rYNL3LQailkt9frCShH&#10;G8BKNpOk/X4vQpoEpg4ZT/k75e81nflms8F4PBa2VrGipvd0u11RfydLgZVlOjvuI4ImSldJBZGD&#10;wQCz2Qyz2Qw1TcPvdrsHStfce7xf5bgy+UwydOhgOamCZ4Lry4Q4jmNs9zsJSCjQRiYM9yt7Udm7&#10;TDtpWRaOjtq4ubkR8eG3b99iMpliu92ioUdfc6/zXNPJ93o9oSwqZzXESgMdDKxbrRZubm6QpqkE&#10;RbZtS+WuXqmqUc77vHebTIIsyxDoscGWZSHTIxSl19my0ajW8OLFC8xmM6l00nn1+30JZhhUBUGA&#10;VivXreD5l/XI8kkW3Pu/dJlgo8lMMYFZtrDQ3qxWaywWiiXlFYqIo3wsOG0oqd1M+k0tDQbSq9UK&#10;7XYbcayq+QQdzLPwKftn/p37xLTpJthBUTWCTkDeWmX6KP4+nlv6Mfrt1WqFUqkkvc8ERMq1Op4/&#10;f45isYh3797J5BtOgSNzbz5XLY+0e4vFQk/oUiLs1LxZr9dyRshy4DOaNG5lt1X/uglwJ0YCoOxU&#10;Du6pAMwT9kyhoO4FdibJ6mavJuUU9CQGO1MJXBonePLkiVQqkzAHb+0D2rmH+XyOy/YlTk9PMR6P&#10;NWOzetDewHt+8+aNJNJmux3XwNQE4Pqxre7n/JOZjMznqjWkWFBrTlDP/LxCoYDFXAG7bL9Dlk9n&#10;IeBMP89qcprowNU6nLLyuMBh3tfj/Uy9CrO4w2djEM3vf8wkc2DBDwJsdkrDYrFYyAQwtg1yv3wa&#10;PLV0cUCBzNVqVZ/HWFecZz+Jlx7bUjiMRQ5bfxmvEXBI/MPWaMvKJ/IBEIY114T2ZLlcim/hPXD/&#10;u66LOArxS5dlKaYk/SxHaLKYdHp6imq1KjoncRzLlL8//vGPEv/x7NGuyhr/SozEAgbFEzmanH7i&#10;4uJCWJZsXQFyZjSTLN6HbdvCbuOUMiZTpt1zXLUuT548wW63Q7d7L74YAAaDgWK2l6rCDGRRwGTC&#10;/xpgXavVsNpuJMcAIIxL11WT6KgBQ1/iOKrNeLvZw3FS+D7k3bJ9Zr1RU81ub2+xXq8FDNzvd2rY&#10;QRShWAzA6vWnwEraGlPHke+UAx4s5AAtbSYn19RqNXQ6HQFlGNvRvriuC7+owJO7u7sDwI9aJZw+&#10;9urVK8zn6pnIvGRcxiER+/0eg8FAxO7ptx4eekjTFC0tUL7dbtFut/HVV1/hh+/+R+tIxOKj+azq&#10;nVviG7h3CZaQ2c/ciz6Swp6/+c1vBEjjzxWLRQwGQ/i+Enfd6fYeaj2FYSiFf04S+t9cZt7sOM4B&#10;08TOgHC3l7iIWoTdbg+2bSFJMwS6pYZniOeYPtW28nej2MbKrxcKBfz+97/Hv/7rvyJNU2kpox/m&#10;Oftbno9sK7bekbXXaNQBrRPKPcvcgtIKJlvUfB/8/ePxGMWCJ2LtbPGt1Wp4+vQpCoWC1kdZAVjp&#10;yTwTzGaK/TlfrXXxqih5Q7fbRbFYxOXl5YHmj6mVRxZMIciZgK7jGcylvMWN+IFlWXAajfofzEDT&#10;NF7mweVBpGHgTQSej8D3MZtO0e/1EPg+vv77v4fvqZ5jz3WRxDGyNIVtWXAdB4Hvw7Ys7MNQ9ZZZ&#10;lvT/c7ST2fd0e3uLbrcrwAspcAqYiA/YCtAHKEsV+2C5VM7GsR2kaSZsCNuyYdk2ANUHlyRqSgjp&#10;Wnx2LrLv+3h4eJCkQwzgLtQbQFGKl8sl+v2u3mo/Ff6zRVyMPcI/FSRTX3kyoOjLewnwlOEgMyOQ&#10;qqcZkJEVwySVDoCV53q9rtc7T57NCgz/jcaXk3YoxquUyutAmiIMczoujTY35mMA5vHlOjZs20KW&#10;pVivV9htI1QqRZwcH6PZbKBer8F1HaRJAgrk8fuTJIENNcu8EAQoFYsoFUt67yWIwlCmIiHT7x5Q&#10;U5KgALMMOe2VxoDo+Gazw+ef/wZXV1e4urrC0dGR9HCyitVutyVYeBwU8h38/MX9oaY+mEi9ZdkC&#10;CG23W0RhLBWk4XCI4WgIpYSdg35cK+6v58+fS3WC0DfXiEnkYND/SYsWp/C0Wi1sNhus12sZfcbP&#10;oHP1vbxX32Tw8Pv4mTzLNEQUxttsd5L8EyBhYJZlmYgGArneSJqmYhwXi7lMmdjtthgOx+j3e1gs&#10;5kiSWCp8UcS2DEefLajqsvGey+XyQWXTdLSs7Jgg3Xa7RavTFuV4IO+lpBCamTyYwrl81n/6p3+S&#10;qh3bv4bDMSh6xxYh7g320RN4YQCnWCcKVCJ4w8Sy0WggSRLpeaaNKBQKsLUdhw7ObFeBl4GuZoba&#10;0ezjnL6dQTNOfB9JGKFUKOL+/h5hGKLT6eDs7EymoPFsFYtFXF9f4+bmRlT2Feiw/CQgT9v3a1eW&#10;Kk0jC4Bj23AdB66bfy0Wc8RxBCCD6zjwPBeB7yHwXfh+ANg2kFmif8T9lySJtFeZDp+BZpIk2Ic7&#10;+K6HYkEJA4Y6ebQsC45tK5+n2Y5yBtQBkdqOrSvZn0pMeRa5H00NA/EF2k5zTR+z20x6NVklZKjM&#10;53Ok+lwdHx/DdV2MRqOD9i2O616v15hOZxiPJ5hOJwIKfv7552JPuP9ZxaToLhMdAqi5bUiUHU8j&#10;xDHbLnLboT5TPd92s9M+hoxIC37gw3FsZMgT3Ey/F1/b0dlkim6vj2a9js8++wyloID9Vp0Ty3bg&#10;eT6iOG85ThIFzKcAyuUK+v2eZuYcAZmFRFPAyex68/qvErcQbDMDR9oLCcpc1QK2Wq1g2cxXs4M1&#10;11tE1rTZbKLVbEuSQH2qKA5RrZTR7XUxmy4BZGg0WqoSud0fFFHWmxV6va6wYQvFAqIwQpJl8o4f&#10;gxKPY4HHgEmWZQj3O1gZz54LZKqSmmkwOk2Sg/jP9L+O6yDNAEcDJJZlHYjEmvvF/J05mAMEnhqF&#10;zSkXTJ5MP8afffyOLctCZpExk+tKqfjlMB6OtRYLmVRkYK+WC5X0uC58z1f6NbYN3/OALEOr2YSj&#10;xYQtAJ7rwXNdZGmK3X4nYB3vx/yT/58MAMUonMPzXFxcqHbV3/72t8IYXi6XwpBm2zsrvdx7tLMS&#10;q/xKyY4teDzT3N8EDacaSPU8TyZ50G6zyEHAkK2Op6en0gZB0IviqoxfFMMsFg3F1Uol6ywObDZr&#10;zGYz9AdDmaJBcMG2lQ6ECRD9HMMkjmNEOn7muaSQNcftmoUw7h9lnwL4fgDbdsFphYWCahGfL2b6&#10;+2z9eXOMx2P0+2oMa7Hkw/cCJEkqd/epOFkBwwUBnOI41owXNW2nGOSTpJjo0d8eHR2J/2W8RbBL&#10;ABnPUy0gen2iKEK5XMbz58/RbrfRbivtPNXSzzbaovgY2vssU7o2HDNLQFCxz0K4roOTkxP5ucVi&#10;gVKpCCsDFos5doaIrm3bcFxPElZ1dm3xMVU9KEAVrfJxw2ZxhWDnhw8fEEURTk9PRQeFzOlyuYyy&#10;br29vLzE8fEx0jQVrcqf00Ay99BjnsZjpslG2yACnEmWd2pkaYpwH8K1bAQ6XkSmdNKqtSqKhQJS&#10;ZMJMy7JMsRpLJbSOOgAsWJkFpDCYHLE+Cx6q1RpgZTpX2QBQEhS0cY7jAGn2SaYMvxzbRhInavKa&#10;q4ZAh/sQFiwUS0XEupjOuIO2gbbCXEPGLlwf27axXK7x2YvnePbsGeI4FoF+7kPmPGmaYjJdoFar&#10;SAHZ931MpkpTiiyh6XSOYlHpr3U6nQPdNf4MJQWWyyVKxTIsS2mY+H4Az/N1jGEJE0exNdWX0263&#10;/hDHoU6cFTUxDHeI4wRJEmE6nWG/32K93mC5nCOOEwSB+nAAqFUqmM2muL39iP0+lDGMpLKTLpMj&#10;hjaiMEEYRvALPpI4ge95WK9W6A8G2G93OD07lTGBP/74I16/fo3pdIpisSjjx6jtoA6LepgMeTUi&#10;1Y6OAbljk6qskzuHvbAWQu2sS6WSoFwMoGl0OfJsNpvBdV3dR1mBrTehbdvwAw/9fhfj8QS2nbNa&#10;+B4IhAhNywJga3AENiw7y//UhjkMQ30fea9WjtgniKJYUDEGZ9yovPf1Wo0RVP2YKwCZjFllS4tZ&#10;5TWNBJMIHkgmaEmSYL/bwncdNS5wtYXvubodKEAQFFAuV/S+smlGDgzOYdVVtR2pYOAcNzfPcHTU&#10;Qb3e0AFRhDiO9MZVQE8URQgKPsIwEqfBZJwOxASszIReoYZqX9iuI6gr11wJiTbxzTffoFAoiJI7&#10;gTy+K7IbCESZyKTJVPr0lYlzIVOI1aNCoaiqH6sVyuUyHMfGdruB47io1SsoFkqwbBhUu/yzlJFI&#10;8PLlS0nOOY3DTKTCMESjURdUXlFh65ruttLj7/JqEVkirK4FQQALeWWfAYWJYPN98HPowKk7M9Ei&#10;euxVZZXIsiwRtOPfSfmL41icZrerhMUcy4Ljugg8F47rwndduJ6HwPPgeh52mw2iOEbB92HZtupI&#10;jJWGACvD5vhtsodYZTFHCbJis91uUa5WJKAxkXMGCwz+2dLA5Inr8s0332A2m2A0GsN1bez3Ibrd&#10;HqIohOvaaLc7SJIIjuOiUPCx2+3R6z3oMdEOSqUyxuMJot0etXoV3bsHtI9aKPoF2K6FYW+A0/MT&#10;JGGMbu8BSFS7n5UCzUYN8/kCvu+iWCwhDHfYrDcolALUa3UgS/R0CGWfHFuNYoWVwrMceK6L7WaD&#10;+XKBV3/5AaVqBV9+8QVOzs9QKhbRHw2x227ROurg4vwcpWoFWZoiShP4rodqtYput3vAGuM7ZAD3&#10;awwtWlgz2KQNY5XLbJEhqMAANEszwLJRq1QQJ0pEPAOw22xQKBbRbjZlP2mUTYGs6vgi3O1Qb8Ak&#10;5XgAACAASURBVNRQKlaw3W6wmK8UUGd72q47gJUBmZrgZv5pWZkC8rMESDIkWQw7s5BZan3iJEKj&#10;WkcY7RHvI2RWilJQRJxEWM6WgPYXcZYgjTPEWQLHdmF7DqzMxj4OEYUxMhsI/AJ+8/JztJsdTOZT&#10;lAplVOp1eLaD8XSCoh/g5PT/Z+9NtiRJrivBK6KDzZObjxEZQ0YmAsgkmk1U94L72nDR5CfwW3rB&#10;D+pTG/4CFyggARAEEmDMPruZ2zzoJNIL0Ssqam7u5okgCqw6JXH8+BCmqqIyPHnvvvfuO4bUwDqO&#10;gExhHUdIoxipyhB6Pqq1KhrVKqq1GrqtNnr9PTx79swaKzyv6BE9OzuzXlsqUC7/WZpmeapQCq1p&#10;nIW57pFBCM/uIZXp3CCp5aD2FZaLBYa3A0wnE2Rpika9jr1eD7U80mtyO8q9uTGePjGRNesl5WsV&#10;mdIIwwoWizmk9BAEprJZq9XC7XCIw+MjXF9eYDQZQyiNbq8HrU2Z03/9zW/w8cMHjMcTtNttQwDp&#10;nL2UFYy8oMJMwGS5XMLzZa6PCPjClLiVWkJpAJkJ3/aFRKvdxvHBEeIkQbRaodFswpcSSRShUglx&#10;dXmVK4o1HB6ayjir1boE3kwmBuwyZ05kUprWa+hMA9KQJgtPwBNmcfO7L4T9roWG1BoKCjpLDVip&#10;dB4NIJEpQ6TsBxKe9KF0Cik8aOSRtb5RQtPMEHoLKRAnKRp5lQRzHnUtp92mE8nVGRgVspybaiiV&#10;Si0HjCUajTrSVOH2dgilkIfthwgCH2FYRaUSolKpoVqtGIPB8+BBQGkNoYwTq+IHCCsV+EIiThMI&#10;DewfHOD111/j6PgYrdzYynIjk84hlzOPIeWMjnWjXoUQOcCkoYWC1AIQuvRdC4XQC6CQwRcehAQC&#10;6eHgcB+vv/oRnr94huH1AJdXF0CmUWtU4UFCIUO0XOP65gqr+RIKGUIvQBD68IWHOI0gFBB4cod+&#10;Ahttt1gsABQAio3elp71Xvf7fZCTAACePHli0xook9vtNg4PD1GpVAwHnC7kMiNb6YDkvbrdLoKA&#10;oMkaUbTOwbUuarUqatVKfhKYSldZatZXo1GDThUM/Gn+n98FhAm5FyiR+rvACcua0yEhhLCViUy6&#10;yxEgJZI0xjpaIwhDVCumGtJofJsTydadVBGTWmRSOU0qE20Qe54564OOMIKIBHVZKeXZs2eA1pZf&#10;zo18rdfrODg4KO0dgtAugLVYLbG/v28jJsn79OLFC/i+j8vLSxs5S/CIEUetVgvVIES1EmAxX+Dy&#10;/Azr5RqNWhUCArfjSb7XfEwmU3S7baSpKWl/dnaOg4N9+J6Hq6tLzOcrm8IlpYRwopNNVNUS3W4H&#10;nvDQajcRrSLU6gZIYIoQIyv29vYwn89xeXmJjx8/otPp4Ntvv7UFB6bTqdUHXn31IzRbbQghkaam&#10;AmurZUpvk2C9aGafCqgcaDTArxa48wWY79wvBJCE5zhHtEatWjNk+k4WARWbKIqgcvuZ6TwCAvVa&#10;Hb1uFzrT8D0foV+QmQLanr/j8RgvXjy3BT8AIAiKaEcp5U4qTTcqhSAL7fkojszKlcLqWdRr6ei3&#10;0cm6oEGgwybLMlRrVfzsv/wMUng4v7pAv7ePZqeF6WSGKI1RDWvYO+ijUW/izfv36LY7WKyX8GWA&#10;Re484Fo0MtjDy5cvcXJyYgMsaA/SgXl1dYXRaGTOR0vj4ZVsYIJcrsNbaw2vUQn+XymBwPPhexJQ&#10;CoCCJwR8XyJer7FeL7GYLZDEa3hCGCIXz4cvJa6HNzi7OMN8OYcX+Kg1ami2mtjr72EymaHRbCKK&#10;U8RJCiGNRyFVGjo/QKAyBL5EJQzw6fQMUiv8+5t/x/v373D66SMuLy8ArdBoNvJSmQZFC8MAtZo5&#10;sCoMu4kN0l+v1ZAkMQaDGxtKFCeJIc7xA4SVquEOURqeJ0xpXJUhSxP81bffYHQ7RL1WBbQyLPCV&#10;EOvVEuvVEtdXl6jXqhDQODo8QhStUa1WEFZMKO9wOMhZnHNjLONhaSIjDHlriiQ1jMe+9CAFjGdU&#10;CkghoLMUWZIgjWOkSQyhdanet86MwPc9D9iSKuWGoZpF76aIFAvAoHcBVJYiSWJAK1QqRugLASNA&#10;Ah9SmHxhrTIAGp40yLnv+1BpiuubK3hS4uDgAL4fwvMC1OsNCCFRqVQBCOtBFLlHB0JDZQpRHKPZ&#10;auF2NEGSKvzVT3+Kg8MDTKdzCClwM7hFf7+Pg8NjLFdLXF4NAAFUaw3EiRHeQsL5EvB8CSGFYfvn&#10;eSQM+z9/zvIceSEAnWXwpAC0ggQQ+j6yJEG8XuOrV18iiSLE0RrQCr6UCH3jpa6GIabjMWaTCebT&#10;KdI4hieEEaZa2f0kzGrb8gUora13ywWrgsBHEPgmNC8z85amCaQnDdN6tMZqtcBisbLop5SmHHEY&#10;VvDs2TPU63XrHfEDL597o4x4vkQYGnBlPp/biKM0TfH993/E06cnGI/HJU8/BZ49PpSCSlN7eChl&#10;ooAE8vzyLLVeRcAg6oABOCthiLBSgfR8hJUaqrW6ibLxfBP5IT1Iz8+VfIFavQEhPVSqNXh+gIvL&#10;K1xdXmA5m5v9Iw1IAWX2F5Q2kUn5uqsEIcIwQJaYShtCA559lo84NqDEwcEh4jjB5eUVWq02nj79&#10;AoeHR9jfP4DWwHQ6g2EDN/xBzVYbrU4H9Xoj56MQaDZb0BCYzuao1xvwgxBZpkyIZb4flssVojhC&#10;p9dGb6+H/YN9TGcTnF+cI0kjKK0wm88QxRGUzrBYLvDu/Vucnp0iSRME+b6NV2s0mzU06nWkaYIs&#10;TXFzcwVojX5/D3u5kTcZjTCdThBHkYnSEgLRegWtlKk7H0WGj2C1wmBwg/l0ipubK6wXS2RJjKof&#10;oF6tIJAe0jjGfDzBzc01fvGLX+JmcIuvv36NH3/zDcKwgjhJcXFxhbPzCxwdneDo5ATNZhvL1Rrz&#10;+QJCemg0mqg1argd3EAK2GgDRmCYQ0zkst2sJ/fvIo8S4qHmyj43KpLrlOvX9Zh7nkS9VgO0xmqx&#10;gFIpJAAhNAIvwHq9QrfdQbPZQOhXkMQpjBQ2ikYlL2lnnAMyJxwmObHOQ8Np6NmYklxJIdeDhtZ5&#10;5S9pZLoQRjZIaeR9brMCUEiTBEqlqIQBPCkBz8tL0/vQAhDCy3kZBFKVIQiqSNIUT58+x8HhIdbr&#10;xBjivoneqIQVhH6IeB1DZQrtZhtKaYxvxzAZC57h3cqHX6XKgNVRgtVyhb3+Pvw8SmO1WiMIKxDS&#10;w/XNAFdX14iiGN3eHmZzUx3ElEfPkCkzxkmaIPRC+J6PJEqQRAmkkLlX3njkoc35aDzzGaQAAt9D&#10;liaYTiZI1jF86aFeraESVJBECW4Ht7i6uMJsOoefcwzUanU0W21I38/BkhBRtEYQ5Lw+OkOlEgLQ&#10;qNWq5kxUGqPbWyxmc3z8+AEfP3zEuzfvMBwMEfoGfG22W2i2WhBSIk5iM75BACElGs0mlqsl0ixD&#10;WKkgUxkWyyWUVvCkDw/GQwgFE3UhDI+LRB4VmyrM5wv8Xz/7L4bIrmb2eTWswJO+8aSnCpPxGHGU&#10;Aho4OT6G1gqB76HbaWN0O8TZ6RmWiyWgBRr1es7r5kFKGB4LraCyDNDmvJICeUSwzPekOf9VlkLl&#10;YIlWGZTOctBH2z3J36nvuH/XG7/HqeFRoxFH73i9Xi+lYLj71412qVdreblX5OHXno08vrq6QrPZ&#10;ziP1GnnaTC0HaE2a6Hy+gOQ/ISHhGTwzM87DNE4hIPDq5Zd4+fIl1ssVZrNprrcJ9Pt7iOIVxuMR&#10;pBRod1pYr1eYLxZotRtmDITOHWUCGuZcBDQ8XxqdI5fHgInI0TrL9z/QbDRweztGs15DtRpiPJ6h&#10;Vgvx5YsXiOMIWZqi1WrCE8IAYdUqarUqFvM5ZrMpJuMxhDDEBUrlkT7SzK1SmT2fH/ryvVx30OY+&#10;ge8b49b3DIeBJ5BmKSAAP/AQJzGWqyXiJEJYCaGhkWYJGs06Do8OEIQ+ojiC5wXwg9A4Lz0P0stD&#10;roSJ/swyhU6na2TLOsorgTEKNYRWGmkUQUAj8IwenUQxVJbmZMQpRA6+eFLCy6OTRa4Laq2QpJmp&#10;nJIbd4zIzZS6w6nDaCA6MaM4goJGEAbo7/cRVkJcXV3h9OwU62gNIQ34KT2Rj7/KHY4SaRybaCTf&#10;B/mGeGbROHUdCHt7ewCAT58+IQgC/PjHPzapwF2TDmlS96a2QpTv+zg6OrJOB5f4lx73Wq0GISWG&#10;w6FNC4njGDc3Q5ycmDLtdMC9efMGq9UKBwcHWCwWpiIqBKL1Eudnp7i8uEASR/A9D1mW5jaah06r&#10;ZRzu8zUGN5eo1WvY2zPErOv1GsObAcbjCXx/I+0kSVAJA0gAaRJjMV/i8uoco8EQV9eXNiqDpK71&#10;Wg2elBiPx/jw/j3ev3uHN2/e4OuvvsJPf/pTeNIUGLgdDvH7332PL54+wbNnL1CtNbBcrlCr1XOA&#10;LES73cHHjx8MOOB7uXNEQanU6PO57MrS1GQISA/IHS3SMw67TKVYRmtkWiFVGaQn4Ae+1ZOFAPzQ&#10;z3V6kdsp2jjT8wh6c/5nximZpshUCinNvg19Hy9fvkQapYiigog+CHwLPpp1nNqU++vra8wXC5uu&#10;miQJIJRx6NzzFVYCzBfzfP82EIQB1tEKUbzOo1XMeZGlCbIkyXVx45D0hCEFN8C6sRW0yuBLiUoQ&#10;QAuBV69eQUMgCCpotlqIoiSvbmSq361WxmHjeQGOTg7xb//2e9QadYRhFXFiCLY9aKSJsZV1Zux4&#10;35PY63WxXMwRrVfwpUTgeZiMRjg/PUWWJNjv72MVreB5MqcNMGNrokwBVi91m2+8HDnJqEJ+AGoo&#10;nSHLgP7+nk3HWa1WGI3HmC9mNjcoykPGWNFjMplgMBigVquh1+vh8vISe3v7Di+B4S4QkFhHK9RD&#10;z5Y28mAOvYoQWEZrqwi7eVv0WJMBvtfZK5EpAiZUPo5jVKtVTCYTkPyQxKg2l1VrSEdAxXFsy4Bu&#10;hnm5xEoMUR4MrnF4eGxzVW9vby07sNGC4JDgkXiQ7MAehPDycGIAKDxS2/KHH2qul8AVtFrrUtlK&#10;ekF0jkpfX1/j6dOnNsWAhIj0kDOvbhP1Lr60RZ19L8jDAXNgBJ5FJAU8J23KCBshabS3YLxCDYsU&#10;BkEFQqyxWkVotVo5GZOHFy++RKPRwunpKZbLJTqdHtL0bg7wZujuZsi7G2mxK+yfY1ir1aznkCBD&#10;mqb4t3/7t/xnhVqtqCDhPv+h5uYUc70nSWIZu/f391Gv120Kg8nXThGGfl4FYFlao8zlYx4vvZpu&#10;hAhz6Jm2RU4eKQ3hVafTslEfRKvddeWuOSmMsucqsu5401Pork8+P1PacEjkHjg3NYMeR87PYrEo&#10;gTXL5RKz6diUcawY7/VyYfLJ6/U6mF7leR6kyg1L9lMX/CVAQeA6n8/xhz/8AWmaotFooN/vlyoL&#10;uR4cz/MgfR+T2RSdXtfy5pBIqlIxZS/pfXSNd+Yba61xdXUFKQ2552KxwHq9yqNRTDTX6eklGo3Q&#10;ei+TJIPvSy5O1GoVpHGCZZzkffSh0gzv3r3F+fmZVXrG4zFmE+NZEVpC5VVvmk3D3r9er/I9b7zh&#10;o1vDdn51cWmjtbgHmJLX7nTx93//9xiNpzYCi2O1ikxKVbNtxmAVrS3DfxzHWEVrVBFYL8e2/SKE&#10;wHg8RbUaWpnMEEt6BU3f1zbKwU0D45g91JIkyYFgGFA670+mFFSaE5Xl3dJKIQMQSAmlhF2jIv9A&#10;rdbAkydPcqXzJp8rH1qz/DIrpzBqxijwPjxowRSAtAT2eKE0zxeAB2kMTuTRiYIB9TK/XubereL3&#10;yWyK4+NjHB4fIQgqeVqPj1RlQJoiWq3giRx0V4ZM7+jgEIvZHLe3t7ksN94yepNM6qvp0+npKVqd&#10;tuV3YmTYcrm0ZNQMtef8kecg9c1ajYGcrLLueKYEqtVKKTXXXRf83qga+TSbTDHJOSvcSEy3Ih8V&#10;R3pXaUCYe2Wls433l1LCzwFtlxzbzz1S9Zw/hvKU0XVu9GG1WrUeMJalTRIDevjSzK9SyiiVwoms&#10;QF4RSxv5F/pB/jltifDM2FaQJJkd39FoZMecVYrcNOMkyfIxiFCtGYCI859qBakyKKbFeWUOJX7d&#10;3a9663emXXC9b353uT2SJMFsNrM8d9QZ7+odBUHyOs3MetcaQvjwfYEoSvKKDjRChTPPiX2e1obw&#10;V2dACscpIATIhrrKo16q1Sp0ThCeJSliEeeRFhpPnjyxKds3NzdotVpoNps2EsGN2GXf+b5am2gS&#10;ISU8IeEFBWmzSk2aMhSs0yQMBELfgLkmgkhBwocfBvAyiSSJcXNzjbdv3+Lq+hbNRuXOukYeXaF1&#10;WS/a1pgGCMB6hZMkQafTQbVeQ5IpKBQkjkDBU0DjHIAFwkhKmyQJVAbLo1fuX/E7K3AafjFlIxyk&#10;9JGmxpmo0gxa5PJSCvgiKNkOZg3cTa2QUqJRrSHMgYL53Owp9xyh/HFTy7U2JV9nizn29w8BKeHn&#10;MoApBaHvWY875QjTZURuSIZhiEwLK/Mpt1zOIyFMpZvBYGD50FiJbLVaoeIHtswuwRKm67LvJJIn&#10;cMIzeDabodvfA6Nmfd9Ht9vFbDbDbDbD2dkZ+v2+1cNoN6zXa6zXMa6vrwGdIV6tkCSpSYMNjeNO&#10;5xw0s/nUpnMtl0v85je/xtu3b7C/v49ut4uzj6fWRqNuxffm2jD6N7kBFYbXN/j04QwA0OqYlFET&#10;ma3R6bTwxRdf4Mc//rEdT3LcHB4e4sOHD2g265Y/R3oRVnGCMI6RqWLdUY9ZLhcmQsT3TNl4rh0o&#10;ZL6PNAOkX1QLivPUokq1gr1G3dnnmdVTTNSKxng8QSvXr+9rrsPSJyF6kiKLE+i0qB7mpjFzLVGn&#10;JffY8+fPMRoNbYS34Yl6OILX2FkdJEmCwdBEjvW6LVuddBdHEME5F7CjDqcE8PpHP0GclwjP4hTS&#10;k6gGZkySJDMRO1qgUqug63toddr5eEaQnmdKunuitMfIz6a1thHiWhuOVdoRxuaZOwOtTEaIerjQ&#10;gC8g4VY58aQPT2aANgf25cUA9boh76rXGjZkLkvNhl7HJl9KiCJn9/z8HJ4M8OWXX1pyt4KopkhV&#10;SNMYXq0JIQw4Ua8XZS8B2DB2Gns0VkkcGIYhJqOpRW6pDJFTgkLaJWvkhuQGJWkQYBb85eUlnjx5&#10;Yo0tvhMBBAozkkqmqckrns0mpdKrmwKbSkkhdFMIoZFliUnD2TDo3e8PNZuj6Qhz98t9B36euWL0&#10;4LBMlevl4Wc5pm6YO+dSqdQITcCGNNrDXhVs3dy8SqX5YlcG8fc8JHFiy3yyWgrni8RvDHPtdrs4&#10;PDzExcUFVjlZkueJe8eJm4frh/2iQNkV7g8AP//5zy15nVLKVk5hqG2aGsS5Wg1tSkdRyWh3lQ+l&#10;CJYISOkjDP38AIgwmy1QrzfR6fTyUnn1PJ0jyRmhUyh1bQ94AKVULBoLrtfCPYiFEDYVh9cQmSa5&#10;lzuf5XDo/N0yBcW89bRcEpbKh3sNAMMdEHoIzCKDJwrQiOuULO5hGKLf76PX65XYuofDIXzPlFXV&#10;EIa0VBmvPoTMQTkP9UbTCbEjOGZdnCb3erm2h6vWJqTx4OgI3b0943nKD9BKrYZaDgwjj1xbRWtb&#10;65253pSR9Ni4oX6e51ky3slklJO83tq5IsGcAWvXaDRI+uWj0QjsujFKl4BQGpk07n+3ispyucR8&#10;MUUUJ3ZejVc9QOqUUh0MR2g06qg3mjZ88fb2FtLz0WwZrqhkuUScpJCeSX1bRylq9QYODw8tFwqN&#10;ApNfvrSGzsHBgSXUbrfbICG2AWFq+VlQ5NVvtm7PkFMvVwZwaXe6VmEdTRaoVQOs18YIajQkQs+H&#10;yr3lmdLG+/NAM2mqAl5QlFvWWhuQQgmTniKFYfHP/8/zfRgW+hStdhtCGkM1SmLUmw00Wk0MbocW&#10;YBCul8J5R601UisjC/m9aRTC+bImT76XlMjXsrPHCNBRxr148QInJydWjloA1RNYrNeQlQoypbBc&#10;rwBpIlMWqyVuJyP0ur07/ebPAsDV1ZUZIwDNpskvHo/Hdv63caKRtLlSqeBHX31tFS8qtyylqHOy&#10;ufzlSvPG31o5TxdJ3ZIkMQZcHgnpez5CVUGSpbgZDlCpVU3qQGh4kvwwKI3d5s+dXhfNttkXQW78&#10;RlGEVGX2PMjyssAMv6bin6ZpqToKOSYYHlyr1ZAliTG4xN1zzMhDEzF3MxxYJb+aczwFeYpss90C&#10;pEAYVrCK1nj34b2tssUyq+tobdaxYwxKX5ioB2dutAa00shUTtSrin1ZACVcAmKnwvzQ+SdgjIAi&#10;4ssr5I+UlgCdzdVDeJ41Gw17JqxyA3E8HuPy8hLrOEan1yv2krNXIE3kTK1Rt9wNWpuqFcLZi9L3&#10;0D/YR7vbMXwnvgeZmeo2XuAjjtdotjqoVOtYLNc4PTtHS3ioN1qYzhYIhQchSbCag/Z5WL+UOe9Q&#10;Puael1dgk8ZRp7IMSgPVWggNkUdDhFgsV3jz9h3IpWcim4clsnFjBAeQnl+SJ+7aEtitY3p+QVgb&#10;xzFW6wg6j/hsBxUomCgOKTTCwOiA9VoTi8qqZMQIeAj8CnwvhBQ+tEpzECjY2j826tOubkkeqSRe&#10;o+pw5lGvIzddlqdbAgXgZ6a+4OtbLBZADq5Xq2EJsFitVvZs45nFinjVahV+GOD4+IkxmJWyZPzz&#10;+RzL+cwCAeaeRWW8LMsQ5mTXq6gAyDcdSy6hO4maSbJt9dlM2bQE9tGAogkGgwGePHliQWyCpkyn&#10;9n3fAiBuFGYcp3j//j0AI9Mnkwnm84V9B+rDUkpE6zW0hk07keS0y5eVyjTiKI9yCSrINDCbLbBa&#10;rXFzM4ByKAEoW4UQ1um1XC5tit5yuUSj0chLJJtzZbE2nzfjXJC/uuW7yZ0TBAHevHmDWs2ku8/m&#10;xjlcDYp0J9dJbh2+Io8J1zARdtaWMtWzQi0sQM2U89HIRJk2m/XcgUYi4jQHkCrWcfBQE865wHXJ&#10;qqUElApntLEzzb4V8Hxhy/QKYfoynY5tSpIh5H7YYaxUwZu13++WUufYn4ca545ymyk73W4XB8dH&#10;JVlOO5FjyL2itbYBD81mE4PBAABQqQRQcWJ1Ju4JVv2bzWbGqZJzE7KqJPd/FEXQsswhJbxcJmqe&#10;a3w/87vvdtYVTGz1esWy8FMYuzwIT5/uYz6fYzKZoVolT8YU7969s6z8pvLIJC/bVbWDzmgHz5M2&#10;d4z15OmZ5cQGeaQGK5fQY0NCGA7Aer22JeWyzBB1ERyg8CsJcllwDmitMRgM8OrVK8vWy/em4HPB&#10;HFOffWbBA3fT0eu4Wi+dhWDGlIqQUonxgqi7HghXeXuocbFs8866h8zmNZyD6+trUx5WKeuxJecC&#10;YBRiLnY3z47v7EGg2WpYQksKPyk8u9j5/llW5LDzs/W6CasjozeVOTJhx3GcR5mYakvtdhsnJydW&#10;ySYnzbZxAeDMR6HEuoJwV7u4uLDvxHFLU2Xth3a7YYEp/r/r4X6INIpj4P7MSCZe65bgZvm9zcov&#10;PKyiKMJsZsqj7u3tWe4RzqkLmlHALxYLa8RIKXF1dWUjtNxKRS5o4q7R0PFAct25gB3znTeFYhAE&#10;EL6H8WgOP4T10pra7RULkrDULw9TelWfPn2K4+NDXJ9f4OzsE5arGPWa6S/RZfKfkPSM/SEhq+d5&#10;0CJAlBRzFMexBTTq9botqcrczWq1avmTKEdGoxGUUqVoIB7wHDt63AzwVc09ZimE8DAajTAY3EJK&#10;WO8kK+EQ4KS8BFDaVzLTFhDkelFK2fckaSgVTY4zDbyvv/7aRtHUajWcn59jMplYsBIoKlZZnqT8&#10;kBvPpli+TXHy9Al6vZ6VEVdXV5YEluuHueGcD9/3obRGHKfQentEFj2MZOFfr9c4vzAAba0a4OT4&#10;ALVazUYsUSkk8MGxeqi569WVo1zPl5eXhu/Jr5RAYK2LFLog99hFkalMRaB2c/+772d+zq8PymWV&#10;3TN28zq3KQFo5UF4ZSCU+zRJEhwcHFhSP+4Lgr/09nKPMorIlbmbBOjuzwomz3o4HFq+IToTOPfM&#10;+efv9GaS6Ng9D3jWszzger22IOl94+CSWlYqFXQ6HUgprR7AfRvHMc7Pzy3AxzOPzoHN85bfCUKO&#10;x2Mr23mPWqOBerMJPwzsHuHckcTS8zxLsEswlM6a2WKOeAAAgP9/ubLym891ox8pS87Pzy1gwsgp&#10;GkJaa0RxZHmWTs9OrcPIfT+erW5LkgxAOWJkcwy2zT1/3uV0eMggVwJQmUSaRfasorK7Wq3QbDbx&#10;/Plzex9XD6GO8v3N7yGltOcYIztWq5VdC7ze7QvfjeuLirxrfBDYarVMJTdWh+Dneeau12u0Wi0c&#10;Hh7aam18HueH13Fvcu+tVgsLKro6rzt25DdjdILROycWOFguV8gU4Mki/ZpE/TQatuk6j3HIudGR&#10;5nxJIYTRrbXMZZZzvrnOKQIMbCTmBe4S4rtj436xUIHLH2cjzZWClD6UKoAC3odfLjeWK9uFMFXf&#10;1uvIkpgT2HTJ5xmNkWWZlS+9Xs9UVem0MRjcmmvz87bT6SCKIgyur3Bzc2ONWqAgy3cbzxOWNHYB&#10;VxJUkv+JTmECPVJKVIMQvV4Pi8UCnz59QpIklqj7+voatVrNyjvuHc5TEATIkoJDj/0Lw4JzxpCA&#10;x2i1Guj1evacIzDebjWgRVFlNcvnnfpJvW5SXZIks5EdjHBYr9do1Rt23/MsaLVMlIjWGt98840F&#10;On79619b/ZZ7mPIdgJWzfJ/9/X3rEBRC5PJfWXAeOoPKij1HHZj6UZZleapzUaEUuuDrk56pFrpY&#10;Rbgd3QIAqpUqer0eanVTjY0Vd6Ss5CmgJCE1aYfIHt6Dm85urhnyYFUrTaSpe/4zer5I7zdy37Pi&#10;Ds3fAAAgAElEQVT2FM9+w+mx3vl8ruFms2nPVoIYuxrPJI4f7ZBOx1TnW68iyDwai5kbtNGpj7jO&#10;XfeMsvtYFzauC7zRWUz5PRqNbBVHOkczlGVtAUQWtrXbfNfQcQ8KDjYrGsznc0RRnpfW6aDRaBgS&#10;0Fo1DzssyB2lNMzQ7969s+UGixrnJqoCgI348P3QhrBPJhOreNRqNfz4xz+2gInKUVyW2js7O8Ne&#10;tw8AFt2Noqi0iUzNdr+kdBNVDYIAcS7UOVD0jFlPoyO83JBDHgTcPL4vS4etycnXCPycY0MUoalC&#10;uKWaBaBFaSFQaSJw9FDbNAg2vWQuCsm55cKSUuL29ha3t7d4//49yAxvPl8ofpv3pvEEBNBpZisq&#10;mOiEPC0lLZTcAjAhuWNWWqSeZ6ox8LDhouZ8cGNS2BBBZhi0a/BsGj3Pnj2zh7479xyTXQgpmbK5&#10;iZnuQuHFw8MlqeP4uGj1fY3Gi4vcuvfhOqOC5r4vlW/+bMZaWOPo/PzcliDdjC7hNQQUaehPp1PU&#10;arW8RFlaGs/NnwHceW/uJXcuOMaMEDNldYEMQKfds+HP9Xod3W4X7XbbVqza9Cpy3ZhneXj16hU8&#10;T2AwGFhlg31sNBq2elOj0cjLEDet19fzPCSZQL/fhxDC5L9++GBD5sMwxNHRkQUXWEKPyrmUEkEl&#10;tIcX1y3llxtZ4kabGTI4k1PfaDSQpJGd3/39ffR6PZsWZFjmI6tMc81aQG4dl8JZqQwV8laU+uOm&#10;2x0dHeGnP/2pPWCYVkTjjgqMC/BQSQcMmBoGdXiBYUWnMnV7ewvP83B4eIgoigwbfe4J5gHGPpl9&#10;Xszr5vrieHK893ptdDodPH361BKAC2HCln//+9/j+vraGiPu2ruv8d5ZVjamqlXzdwJmlEdMxzKl&#10;ICsm1aPate/Ekp5Ucje9uu53ei+YYkXFnOcMDXO3leSbAKB9myZDGeUCZK9fv7aACb00jNYMwxBe&#10;EFqF0HjGRvj06ROur6/tNZv9588KRj9YRWsbFcj3dSs8cc2wX7VaDfv7Jk33djAsgbqVSgVPnjxB&#10;EAS2PKBrCG0aHBIoyeZWq1WqKsFKTTz/SF7IM8etwuKuOzZ6tUj2TkP05OQErbw6SZTENjqMCl+1&#10;WnWMhcTJMS8IvheLhS2j64Yqu3uMoAgdGm4FChdgr1VrNsKHBhhB47JeokrjyAjgTf3Ddbg81B7j&#10;0LmvEfBTcHWEAhhfr9f4+c9/XorYtWsvf4fAK6ovcb/5vo9Wq2WrhGwa4a6OFObjCKCUGspxcj36&#10;rhOhmE/Ppt4w/JtAN9eX65CjHKfhHcdrW3GPhOaurOY+JVDGaFA6Fozcbth1qrW26bSMsN42TxyL&#10;XRFCbqPeS74L46w0Pm3qIjx7GGkJwK5V6qNM4W+325jNFlv7xa9Wq4Wbmxt7trrV/CqVAOk6uuOY&#10;c89dN5rWBaKMsaRxcnJsOIXyzxF0Z/+GwyG0NqH9Jycn1ltN8CdNU2TLJZYEz/OxOTg4QLVaxenp&#10;qdXt3IINNF5ducXUI84XzzUCDNTlXectDVLKO46BEALz+Rxv3pj0F5YX5vjROVVtFCWUgQIg5jyy&#10;j0dHR7YiJMdR6jylNc2gBODrIm1JSAkvX/NhGEL4GTJoTKdTA54HJr0oiRNrhEtpeFX6/b7htsjP&#10;X/bdBY7oFLoe3lqwAzD6OJ1+FxcX6PV6GI1GWC6XuL6+RrttnEOz2Qye51nHq8okfE/Ye1j9zfOR&#10;JkVWgu8bPUBAQ3qe4T2p1HB4cIhGo2GdfK22AYI+ffqEjx8/Yj6f2j5nmaGUyLIMOUPKoxvHN4oi&#10;TCYTNJ+2S/q/tTvsHK/R7XatLJcSqNeruQ7wcLoyG20DOqtaTWMDbXJMbWuUaSaCq2rBZr5LmqaA&#10;KtJYhSiihFzAd7FY4OPHjyXKiChaoRaEUKqQZZQzHI/pdGptAOrG3H8EDLXOoJSAUgJC5BFvUuWc&#10;i2WHgO9OAgWBWz6YG8SESJoa4yxbCQA3t8M8N7iJ8/NzW+rS94Db21t89913+PLLL3F4eGxRHy76&#10;LEvyxejbzUKhU6vV0O127aEwzavu0HM6Ho8xGo0wny5KDNc8MPl7kiR49eqVrVO/XC7x8eNH3Nzc&#10;GO9P7uHhZFEQsq44B989SCmozORQOKclo45IHycqVUXUBidcSpnzKNwFOoDHeQB4ELvNPSC4WFyv&#10;FcfRPYBdZZuL1xXq2+4PmMokVHQImHAtue/AsWBqDjf5bDoqeVWpLLK/VAJsGGaSYDQa2SpMQVCg&#10;9pvGidYa7Xa7dFhXKpVSSs0uhc8FGtwxpIHBtcZn2BA+rUv8L/c1GmFuVI+rEB4fH9v3d/MB3fki&#10;cESlTSlly+P95Cc/McBmvl7ptSTSzDJ8QRDg3bt3OD+/BACEIcNwC4MiCLySN0JKiV67XxygDlDC&#10;v2167ciQvV6vsU5SLFZL6zGoVqs4Pj5GrVbDarXCeDy2yigPewAWGI3jGHu9jl0bg8EASaqRO9kw&#10;nZkIDwETKef7vlWIlFJINeB7oQVgqMwlSYI//OEPePfunc3hFcJEO1xfXyNJDTGllBIKBQhJoMDI&#10;SgP6UPF3D3SGz06n85zc2GYIYbFYmHQjB6Bw5yzLDImdXZ8pSkduGEibXzqZTJCkGp4Esg27x/cK&#10;4IkyipXAPn36hNTB+WjAJDkIGuZ59nEGaMxxdXO9dW0rpfDdd99hb2/PRhPQgGAEzs1waDlCtrV6&#10;LcRyZQ7Yg/0evvzyS+zv7yOOY3z69MmCYDyEkyQxn5/M77+p08hzvtkFwxMioLRJMYUuA86ARBAY&#10;zhpTFrcAPM/PzzEaj+x92PQ9lPQ5HYkpsZpXUQAMgDJfrO98juI+g/kD99aml0RrE9J8fn5u70FD&#10;ilFStUoVaX7mAyZn+dOnT8jyqEeCg9veQQGo5BUUAOOBd9tsNrN94VqmEUdvldCwfycYwNScyXSS&#10;c1FoqHsiCT0IC6BTsaIOQqNiMBggUxl8z8d4MsZ4MsbFxQV+9KMfleTzNlntecYgXq6WwMqQ0PJ9&#10;ZrMZZou5XReUWdPp9I53yh1DGknVahUvvvwSOsswmUxwcXGB6cyUbpeiKNGY5KUzj4+PbZqAm2q6&#10;Xq+xWq+Q3CSGfBOGx01pZR1A7MN9a3CzuWvyc9pDp58SAMT9Tguua9eJxGbXOkTpbJ7NZib9CCgp&#10;9C5Y6epaXq4nxkkRCeDQlKPT6di0Y96PBpvRkYWNBhwOh7gZDAGYtCBDAp6nHvk5oWVextON6qbO&#10;PZ/PsY6K85ZyWzrzMJuZPWYiSubwPIk4UQAWuL65LY2f76Ekxz+nSYH8Xc35Y+R/ijgxAB3PeSll&#10;XvZ+XLyHJywgzWqXrVYLe3t7iKKkpD+5ugNgztTTUxMxZe5VOKGCIIDKEngAmM60CZrQWHTBa+sU&#10;hs4LUhinpBtdQP2JwNf+/r6N2mXqfaYV2u02kixD6nCVALAp5gTQ1qsC7NDaEOBrrdHr7Vv55abE&#10;815ffPGFjY6PY8MbMpvN0Gw20e12Ea3WtupHwbuxtONDo5F6VLttHA4u/xeNeOqcq9Xagr4uGENQ&#10;rNVqmUiXA42L81OkUYw4K0fqUUkh0NVqFJUGF4uFqQyTpUhzmc9oLhq0HCdGEDIKiwb3cmkqfzLT&#10;gPPUbDat0+bmZmgr//B8fvbsGS4uLnB6eopvv/0W09nC6ma0d6bTqQX7XDCO58l6vUaaxICQiNIU&#10;T5+9wOvXr20KexRFiCIDcn/99ddQSuH7739no10M4PqwI7y09xxnN9cynRvHx0/sZ2yUFcjbo9Dr&#10;9RAEAUajEUajka1aRft4F+BBvdj3fTw5ObR6sBs9/FBznR0E8wmYNqo1QyuQE+JTj1dK2TLBxB/W&#10;6zXev39v93cYhsjSgivU1X94LtpoESeqj2d3mqYlByv7JkRhKwsh7iiGvlG3Dau+WTAplALCsGpD&#10;bF0iST7ElPeKIIQHrQVazQ4O9jNcXl5CZcoqxRcXF2i1WtbTrbXhMYFDspVlGRSKaA4pJWROesgX&#10;pvFJ/pJ6vY5+v49//fVvrQeQ9cEZzptlGV68eIGvv/7aRkocHh5CSlPJgIcW0TIANk2FaR9cUK5h&#10;4Xr2VQ6EcFIo6FyvhUEkDUs3YA7kLFVQWyyFXQb2Ziv6USZjc5UCd/G6B1KWK2ocAwpcNxSYpJ+b&#10;zzCHljIs/ygUEs4hPSOuMlQAJj7SLLFCks9cLpcWEHMJdjneDAOkB8f87WHBQ28v+TAYik0lZZfA&#10;oLB0D1yCG0QpN5Uyju1mSOq2tl6voZWAJwO0mh2r+DMFaTZdIPArqNUapbmcjGdYzFdb151VCLIM&#10;5+fnVkFhPqPrgWEfh8MhPnz4hOfPv7Bhk1JKe5Azb9UNNXfD8za9wPwi+OWCJm5q1Gg8tWh7s9m0&#10;ofoELut5SKQLKNGr6vs+0sSEop988QzX19c2jJ+CnX13ARf3fmFQhfCkjYJjRN1gMMB8Pke1XkNY&#10;NWBLs91CvWk8B0zv4yHlAkJaG0WbwPJkMrHykyRcHNskiey8MJqMa9UV5CRpI8cM12HFArfGy8LI&#10;lTQ1BM5RzgPhEqNyjur1Ol5+9bUFJZVS8MIKFuvIglQ8pN0Dzw0N3esfWEOZhi/nll61Xq9nvd+c&#10;Q5M+NsPR4X5pvbiNc9jv93FycmKVX8qmdm/PRv3sHx3j+OkXGI1GGA6HeRSTC3Dc15g7XnivAUDA&#10;s886OjpCu921Mscoj9pUiwsCKJVaL/F0OsXh8TH6Bwd35J9rtLGlWREhJISwnk2++2AwKBkUm/ci&#10;L4KrULmK90HeD8oV8pi0Wi2MRiOcn57ZM93zPDRaLbz6+mvrBWcIfQk0cX72Ar+0B1zwxl03WmsL&#10;bDGljnnY7ntRvuzt93H85MSCwdvknBAC8ToqcXC5aSie5+GL589tyhC93oyo6/R6eWUjbH03rsFa&#10;o4FmDrwzWvX4+BjT6RT1ZsM6HuiRZf40I2aoA/DckVKi3+/j6OgIh/sHVh+5uLjAaDSyZwvBRaai&#10;HhwdlSIWaFhlWYa/yT3GjBSj7HMjFvk+JR1AFSlX7v/x66EIk8c4dHY6DFCOfnHPWnfe+bxNWUEw&#10;lzoDnWaU9ZsRFJv9UWnZsbP5ToeHh6WIZSraUkoLzDHyGdJHo9UpcUnxPOZz+Y71eh3NVt2OMwE3&#10;lwePegXngOPhjj/1E0YduNEx7K/73pvj9xh9k97hIAhsKkWtVsPe3h6SVNl1xr7M5/MSB6Dv+3f0&#10;LQIKlEv3ASaMOOe1lG2c4/5e1747dRv3fgRa7mvtnNCS64V2xng8xr//+7/j4uIC/X4fe3t7yLLM&#10;OiCbzSZSlZn9qrWpnJjzgnC+q9UqDg8PAQBZGpdkIfmH+v2+1aXodLQ2gyNLe70e1us1bm5ubBr9&#10;7e0tsjix6YIEHtzUKIIeJrIjsaWMu11DVL9YF2uYRiWJ4K2OlctUlw8viiL4QqJRb2ElVtB0DsqC&#10;tyqOU3hhAL9iqlQ1Gg0EuYwcDoeWT4LrljqQa9hLKS2R9XS2RCOniKhWzRkWpVke3WsA/yDwbMER&#10;KaV1YtHIZlSQldFxDCm05b9aLpcYDm4sV6aVi36ADAJZFNkshmazib/58U/QafdQq9Vs+e00TeH5&#10;Zt3P53OcnJxgOh3j3bt3znsa520Wp/euTTYCJHQ60ME/mRjezDCo2n2VqQQ6lfm4Gj15PB7j7OwT&#10;RqOhdYC68uWhRrDi6dOn+Ou//mtkWYZf/vKXmEym6OX8cg812m08+2jLUZ+l8zdJEsxnC8xmMwyH&#10;QwwGA0ync9TrVbufkzhGJyf51cqMBRz+VaAs3yh7NmW66/h2z5nCuWsiiM2Nc3mb36I0Ytw0XAym&#10;/nlgFTqD7C3tpFcqFVTqNdwOx2g0NPb39xFFES4vL60xTM+vEAKHh4dWaUlTE9khvRyoSQ2SqTRK&#10;LzCdTm3uIPvHENUwDPHy5Uub88rDablcQghTeeL169fY29vD6ekpVqsVfvKTn6DX68H3fZN+kBuB&#10;s9nMKvm3t7e2JJcb1l6Eb2f2WRwb/j8NZHqEAVUCAQDkgE6MJIlKuctu22ZAbGs0Tigo3cMSQAnw&#10;4HN4qKZpalFRLlo3hadSqdzxGpabysmQClCB3gaixFR4BVD6DDJjcFXCCpIksWGXNCzpJSA4IoTJ&#10;3b25uYEQAs1m88Fx4fhdXl6i1Wqh3++j0+mUjMnHkC7xPVxPKfcImcpdBY//V4BDO6rwKEZvtfHk&#10;yRMbjj6ZTHB7e4tf/PIXSNM0Tz3x7GF0c3OD4XAIIXUJyKTAZj7t+fkFGo26zeluNps2XNzzPIzH&#10;Y6xWK7x9+xYA8E//9E/4u7/7O1xfX2OxWGBvb688b7ib3rNN6eLfaDC4hozrBZovViUB50Zf3ec5&#10;dw00KcogFdNX3PmxhGSO590i9Zm21RiYPkIZw4gLGkmUgdzzs9nM7i+uATc9KwgCdLtdDAYDNJtN&#10;1Go1m2NbqVTyKDdRAgaZp8w+CCHsswnyEhiOoghxfrDTM8Pn8p5UvgkgM6KIhgZTSei5pufcDX12&#10;34ceHsCE7wZh1VbHobxgn/lObloN9ybTs6o5GZq7Z931QznkGiyUu+wj92C9btb5zc0NAONdJBB+&#10;//4m6VxQWm9aFaGvBuAyigrDU+M4tbnepmpVaNcEDSWOn93rW0AHIbWdK6UUGo2GzTefzWZWgXdB&#10;eHeshPTts7YBJowi29sz4NJgMLDzcX19jUatbjlz6EHnWmbO9UP9V9CltU+D0J0/jgf5JQBgb28P&#10;4/HYjidQhO7Tm8m15z7XjVSUUqIaVqwx5gK01CGoMK3Xa6sjEAhcrVa2XOe2d+Q61FrbcePe7Xa7&#10;hlek1y1xK9l9mZ97PAMJsipVkOh1Oh3cDoZot9sIw7BE5EfjjLoJo+/4rtxr1MOWy6UFRff39zEe&#10;j206k/teLrCtlEKlGtz73nz3zXYfeLat7fp/yt8CiCx0K3q3XbCH+8AFiSnj6ZlkegrX8zZDnH1T&#10;aVZary4IznMiyzJ0Oh07F1KaKM/5fG559xg6Trnnpk7xPVyHBs/AKF7ZVDnKss3KLC5I40ZRu+C5&#10;22/KCZ4n2+bksfqlUsqmy1NnHo/HBtTc20MUF4Y654rvQNCfqffsD2UT5SnndnPNaK1tKhznyNUd&#10;hBBQWWKBFK4Zyj2gqJjnAm8uoJI640bbhmDov/zLv+Af//Ef0W63rbwiIMnzeG9vH+s4BvL55bnm&#10;S7MWCHSsVwt7BgOwzjuuW8oL/h/7R0dip9OxKUEkln337h1UqlCtGECcjiDq0KQvoMMbgAUfgFw3&#10;08rqDlzXBH6pa9JhzShU6yAWAlESW3nn+z48WfCsZVmGvYN9G1Uxy/UX6madTge3w5uSPGJaIp0H&#10;dHhxPgmMMSJxvjTAcLfbtmeHS0raarVsOrXWJmLl5OQE4/EYv/nNb6wuzMiiKIowHk9RqQRWJnNs&#10;rMysVHB4eIgnT77A3v4hsiyzuhmjeCCMLXl6eoqf/exnAJTl0DCgY2H7PdS4nykHbMpNVvCY+C2j&#10;eyltIr6MDWLO77dv3+a8SoZIu9fr2PvyfH2o0W7o9/t2fROQ32XbALBnP9f0arXCfL7E27dvjTO7&#10;0bSOHMN1usj3bRUnJ0elcW02DXB4fX1tbfxAlgMDXPvA1QG4x4QQ1qGaJIlNZ3YdPGa8t7+PeHZy&#10;rDn4PGA6nY4tpeYaaa7nhodBlE+Qq8hS0JFXgCWdXr9+XeKekB4QL8yErOMI3333nV0U18MBnj9/&#10;jhcvXpgXzweCE0yv0mQ0xffff5+XlcpspYfZbIa//du/RbfbtWgsD6BWq4V//dd/NcS01dCiXuQL&#10;ePnyJV6/fl2Ez+XK0GAwwK9//WtMpzO0261SaJObe8pD1uXbcD1gRigoaJ1hNpuUkGegXAaXBywX&#10;g7s4hBDQ0rPpKUdHRzg5ObHCcrFYYDQaWbCh0+lYparf71vQoFqt2pLLzDnjHBM8cyvAFAIuxfXF&#10;JeqNGhr1Zm5QmfXCUsJJYspOm7B1Gm9LrCMj6NarhzcsN6V7yLneiF0sz9ywPPSp0EwmE8xms0eF&#10;pLkKPe8JFBw87pxs/kwhS8JWGgwcz5vbCV6+eIlXr17Zw8hVrM7OznB5eYnJZFIS7qvVyoS31yv2&#10;cKICyQMliiJL4khBT08ox+/i4gJKKTSbTQyHI/y3//b/4f/5+7/HKo/22RV2t8tDtVOoOhVytt3X&#10;BTnc9W/nX++IINjZv4cv37X/3PW5rVFB2qasAyZc+XPaYzyE+QPvPPvR19/3Ga1L87c5T67y7o5Z&#10;6Znu/G15jtoRIWJBBF670YdND/PdVmZBL/pVjji58/+lLn9G3oLcce0ug/QH5kBvtofSoR7T9Oct&#10;353y4T65an/elTOya//vWF9UpNznluT7jrm/r//FA7Y+1P64GSF1n7es1K/HygSg8KDd1x5hVG+V&#10;3Y/sA0v/3gfY7GrbPvMYIMBev+Oju9bnbvmyqwO7jY4/Z7v3LMh/3rU/mOrpnsnu3G0D19zv1C/u&#10;A+E2gXa3n486/3c1UaQO036ho/Sf//mf8Q//8A/49ttv0e/3rYPNciSpDFL6SLIMUGWuFAld0lNP&#10;P33AeDy2+vWT4yPjrMRdUtqia6IENrnRV4yyXExNGW4WTpjP54jiBAf7fQsqENx7+vQp3n/4iGbD&#10;OE2++eYbxFlqS/4y8un9+/c4PT1Dt9uxAN2dcc+/Z3FSijCizSQD39qQSilkqqhiZErFakBpDG6u&#10;oNPMOkDYZ/LZvXr1ypLIEyAmQBdFEYJqzfJAvX//3kZF0rHjRla6Ue8W4MFGVoBXBtwZlUtQ3PM8&#10;nJyc4PXr18Y2TnXJLgHywAMUzmvjmGrg9vYWv/zlL3PHnOG3qlceJk4l4Og6DwjexHGKo6MTfPnl&#10;l9jb27NOv2o1tODx73732431vnF+iDLgSkCS4GOj0cBXX31lgb1ms4nr62u8efPG2uqf05ZRwX3m&#10;ptK4INFDTd6Tqsu26ywQfqHnmTn0Sg4Z3w8t0BkEAXx6IOk93DRMaeABBbrnTliSqvwBIVgpxvM8&#10;6zVhztrZ+RmUUnj16hWOjg+QZRlubm5Q9Qzwsp5ObJg87zGZTLBcLg0ilC9GNzVmNBrBEz6ePHmC&#10;N2/e2PCf1WqF58+f2ygE19NAFNJlxGboPzfbxcUF6vU6vvnmG0ynU0ucxuuazQJJ58ByQdGYZkg7&#10;kXmzADMopeF5AcLQs9fN51Obq+2SitGT9NBimE6nOD4+NiR0OZoaBAH6/T6SJMFkMrEClZstyzLr&#10;kSKIQtb1VquFdrttvZCtVssKZwA2tcGEr82xnM0hPeEIdN8KEnpA7CHieAe9tKiY8FDbFNgumGSA&#10;qYc3DA8c1h1nSKJ734eai/TTg7JVSd2YF34Pw9BWm3BJy4zHM8Lx0TH29vZKpJJ8hlKGtLbdbuPj&#10;x4+4vLzEcrm0VU3oBXD3hEsMRtJB9nc2m9nfuZe5Z/gZ9p37cFfI3ec2jU3D1LTHAiYmj/H+9tAc&#10;awDkILr3MxsAgHvP+zywj+lHcd3nKczy0YbJnw6YbCpKpfEQdxXabQrxfc/TqswjtNPAvKdvpXtu&#10;mbP728OASWEQbRpGJq3UGFR/+hyKHYDJTg/+/+SAyS6D0wUMtq0N+SBLxiMUph1rbBvgWfrZ++H9&#10;d6/3xF1eDrfPuwDZh/7/cWDo5ymc2z6zaTQ/1DJ19723jdN9bfPcemyfbV934m2ft74e14m/HGiy&#10;7Sz4ITI4zcrp35v3cNf/tvW9GTW3+f+7ABP5mQJM6bvpUvRoG92x4BShrmSjsP2CT8XVS7U2XEG0&#10;B5h2YKIPFY6PD/DkyRPD5xZn984BbQw38t+N7g/DEEKZ/t/e3troU3rzSewqhClJPZlMEPiFI3M4&#10;HKK337deefbd6JPlVDJ3HfDvrl5GcIfRsMI3EZ9KKcDRmSGFKd0tBCRETpqd2ggWGuqz2cymT9KR&#10;Tb3YfeaLFy9suhTtRYIMvu/j9naMSiWwZP9uaovWGp1mw1ZxM+upcHYrB+Q5OTnBZDJBpVKxkX7d&#10;bherLLL9KYGrwvSv0+lY/f/o6Mhycq5WK/R6PUTLhyNged/NPWnWgbDjxL+xUu1oNMLFxcXu9b8R&#10;JU7nfSn1yvdttO5qtcJoNLIR2J8r/wgG8b1Ke+g/QLbukl9u5Jl5bvnaOE4tmCelhD+fL63H2UQ9&#10;aERRkv9c5Habl/EgZcHXkGUp0rQw2NgBIUQpr7jRaOB2NMB8McWbt38EhMKTJ09wcnKE2a2pCT0c&#10;Di3KqbW2JTE/fPhgSiPmOWl8QYb1Cd8s5nfv3lkULk1TvHz50vIfsJY30aokSWw4nCe0BU8YOjSd&#10;mXA3loqr1Wq4ubnB2dmZCYHKwReDRkc29YiLjPcxzNeNYhFmrAPv5REYIi95WOS8UnBtbpL7Jj8M&#10;Q+zv7+P4+NhGiBAM4CZl+CPDJJlr6ft+KX2JhL7cCEmS2DBm3o/h+kwzqlQqSNLY5sbXajnZHop8&#10;bXdhuii5Ugpih8JPBPOHGlJs3JAUlAQYOH+7NiWBEpc/g4fFNtLYzcOPX+6aZZhYo9HA8+fP0W53&#10;4fsEQEylGyMwgChK0Ov1UanUIKWPT58+YTyeotlsotfrYbVelPYEf+Zz2+22fU+XzJkoOyNdXMVT&#10;O+H9u5raYTHtMoh2GbbuQe5eYxWyXQEsO15BSv2g0ae0utNHkgIKCKtw39f/+8awuOfD/dvVHm+w&#10;iq3PfJRNteG41tr9vr1s7n1t02NrfnUV4fLPuyKclLpb+k1rfukd46uwmaN6t/HeGx/QGhAamf5M&#10;wETtMsh23eEv66H+nOAa4BGAg+NBsvtOCDsw+jMBE0/uAEy55p116RKn7qK9cwEN19CwzXn9rd54&#10;Pjf/+yYQwUs2SXF5/c4IiM8LcNr6GSGKr12N47NNvj8KrHGD1R4Nkjp93fFRKR4ev88jxds1H6AA&#10;ACAASURBVN0le/78jUNl9lTxnc3bsT8BXToPijk3fyyLe85pOQK33J+74MiDDosfoAtua0oVZb7Z&#10;Hz6HzjymGFH3ow4ncyJfOBHBm+9yeHhoo7hbrZaNahbC8KtUas0HQX860lwwwXX2NRoNm8Lt6nME&#10;GQgU0LF7eHiYp90aG8cLA5umTb2QXA7bwKpi3GjL+CBRZhhWUW+2rZ3meyHWWQQhTIqDgrbzL6UH&#10;KfJonSS1KTPU95kiOplM4ftF9UVXj2VGAXkJ9/f38bvf/a6IFgFsWgedwmmq0Om08O2332Jvbw9n&#10;Hz8gjtaYrCKEoY+670MKQOaOa9/3cX19jcl0jizL8M033+Cn/8f/iQ8fPmC1ju3Y3En58sx3RvhL&#10;CXQ6HWt3zOcrBMHuKjWuo3YTwGJQwdnZGYTQuU1rKgCdnn7Ep0+naLVMyttdQacASAse8X6cd6Ag&#10;YeX70f5joAArRn5Oqwb+HdlvlDfzu/yPAKR3NCFNCrZ5zwxAAcgZzKDYgz4HjIucxDfMfWy1WiUE&#10;zS0J5HkeZGZAFX6G6BS5O+gRr9UruLi4wMXFVb6ZV5YfYbFY2PJ/RGObrRbW6zVub28NaV2zafMd&#10;meMZBAGyPJyr0WjYEpAs78bPMNeUIU1pmqLdbqPVamF8O7DMyqPRCPV6He2WyX/93e9+ZytnnJ+f&#10;4+LiomQwmzSW4p5ENt2qHpZXJLcreK1hZs9QqZic6EajQDoZ/sP0JTuxDvrG9jd/8ze2zrSb780I&#10;FaaDtFotnJ2dlQATwPCp7O/v2wgVCiS+T5qmpbJjFJRGQJDcKUaap2YFQVrivXHRSjjhb/ZeO0Iq&#10;Nz1IPxR1dAGsot+PvxfHtEB1PTsuHJtt/WVz05uyLMNisUYYmrC+fv8gL01ZrBPuKwJKzOFrNpv4&#10;yU9+gmq1irdv32I+n8P32wiDKqJ4ZYEQt6SmWyGJYFGtZuq/k6SSHoHN9liFexfgtQt0cT0Vm3/f&#10;pixt3ndn/3Z5CHfoW5zve72od+zou0qT+3n+bVP5+1PbY6+/zwP72Ovv6/9988LmgpLbvm/znrht&#10;N2ByF1je9Hw9cHX+UGUjSopWTiXaGoFiZdlnACa71uf/AIXhL9rkw+/v5nlvXSc7LNbP3V/3yZfH&#10;3nfzfNh8h/v2BpsLuGx+bfZv277ctX92tUeBFvfJxscA7lsAE97D/X5vk3d1ov9IwGRX2w0o7Gp/&#10;YcBzo/1Qx5TcGP/N79t4Gtz5kfLhuXMjCjb7+VhQ7aHmeeLOHqGThrr3YrHA7e2tBR+klNZoZ1/c&#10;vksp4Qnz+8ePH3F6eorFfGojt6OcOJQORPfdN7/orKRDll98rkuYSt2WlUhN2WbDuTOfz5FmCp12&#10;K4+SN6kqZ2dnePLkCfr9vq1OxigNRi1vApjud98rHOjsJw3N1WplAXEtAK10eb9LYztS53VTITgn&#10;bpqGCxzxWWdnZ5b6gNxU9Xr9DidQt9tFt9s1RPNHRzmfZoi/+vZbCGiso9iObZIkSJSJDh8Oh+j1&#10;emg027i9vUWr1bKV2Gq1GnxZ9LPUckcMyyGnaWyrbdXrdQQ5WfquHeYCcZvrTAiBZrOeV5Ea4fnz&#10;5wiCAOfn5xgMrhEEu9ORXXBpU78jMPjhwwe8f//e2t2kA3gMB+Rjmvvch3T+z7n39v/U8KQHDVgu&#10;Tjb3Z1OUIi9iwXrh5PBgucHZbIbZbGZTPFziFBpnBoHiQga0LpjV4zizRrvv+6g3qtjf30eWGUDm&#10;zZs3ePfuHTr1NpIkwdX1DaqVoiyWErD8F/P5HDc3Nzg+PrZcGy53xGw2w97eHqZTE63y4sULALA5&#10;bBQ6roJerVbR6/VwfnZqUVyW/GQp2jiO8d1339n0B8/z0Ol0DNlQnk/H9BQCT41GM98QFWSZQcu0&#10;LhYD0VgzIR6q1QpIPMhUCRrnm6il2/j3fr9v0VP3erOZDDlPs9nE8fExPnz4ZHP3zFwv8fLlC7Tb&#10;bdRqNZuywjBC1sIm0RyJmoQw9eEvL8/NwZGjQQzhEkIg8Cs2/Yf9F6LITSu+HheBcN/vu850ggYE&#10;fFw02AVvHnp+sdb9EuruHl58x00UmIcBgHyNCFv1wxCGpaXIEJdcFTDElcvlEtPpFK1WC69evbIl&#10;gIe3Q3Q7pnIIo36AMqDoKq5MV+N7swrWZlga/5+A14Ntx/g/BjDhOG87GLYZ9w8Z7D/0+Y+J0Nh8&#10;ljvPDKl/CBTYBnQ+zqDf3X7I9dsOhMdcv7muHxr7zXfaNIg253RzHO67/r72HweYbP/Evddrc515&#10;l/8NmPzpbXfILFAGF0qG0p8ZMLmvPRZQfmifbdsL7ncAG+fnXcBk273c6x9DzPeY/j/2c66seMzY&#10;75Lju59fThV4/HX51X/x7fWfAzB5yGnycLt7/u2a04fk+7ZrHzp/P1c+ClE4O7UuODjSNMVkMoEQ&#10;sNXK0jS1BKpKKURJnEdYbKnypI3T6urqCsPhyJaSJjBA/ZqRvPcBhAQ/3BRqVwbQKUq9kWBFt9vF&#10;V199hW+++QZKKfzxj3/Er371K5seQn12PDPlsLXWtoqMG6G+q6l8XtIsQ+bMRaoyQGXwkUfvEFjL&#10;38+41A24ozaInjmnLr8No15YJYbj3Wg0LChtok60ja5ZryOcnBxjuVza8upMzeczLLE6NAK/SFEP&#10;oBDIwnn54cMH8/n5EuPJDI1mG8rh/dgsipCpzDo6p9MpFouZ5dpcr9fo9br52n94/bo8mnbMnTOx&#10;1+thtTrHaDxBmr6FEBrT2RKeBI6PjzCbT7fMWNHcypHuWWNs9xTNZq1E6cBslMcQ1j6mbdoX9zkU&#10;/lxNa22OEJHPhSZAy7GQ1mbudjvwnz17VirJNp/PbWnG6czUQiZzPxmUbZm8rFz/2QiDIP/dPLDT&#10;6ZSILGlwmpKXGSbDCQSAShjg8PCwIK3MQ0zJzD3Nqw88ffq0VGrU80xaSa/Xw8ePHwEAJycnAAqD&#10;liALwRzySDAyg4zm7XbbkuUwH5CLh4RIBDIK5LOYXLKzG4FqDNfACWlyF77hKhFQyiB1Jlwstdwh&#10;rDVeq1XvVTy0NhwmJDblZufvBJs6nY4tn8gxMKBRBfv7+wBgBS+vI2JNAIS8KmR6vrm5wWBwi07T&#10;MGCTbdhGyPhF5BKBhqKEZ2GU7+DsufPudxXFhw16AiUuczL75AI69zXmi3JeOO7sv3uobFMaiHqT&#10;Kb/b7eL58+fodrumdFpYRZapO4YBo3IYNUI+mkqlgqdPnyIIAnz6ZEqF+YGZM621RdTJ0P706VN7&#10;sA6HQ9zc3JhyudWqKSuXE2SVFHtRcM7sFFifafA91mDfJkg3D5I/qe14/q6Q8W0etm1gyX3tf5RB&#10;/FiA6b5rNw+vbeDW5v9te/59f3sINHls//jz4wE1XXy/87nHAUrm/n++OfxfHjDZ8XoPGUvAbg6f&#10;/6jx27zPYwHHbddtyrJtf3eb+/dN2XKfwXnf7z+07br+off7IfLvzhn06A7evc8PajuPtz/3+vrP&#10;tb/vW5/3tW3/7+7RbYD2xhNLz978eff5+3kRPlmWltadq/cYfbioVEMD2K1iY3WTjXvEUWxTQfr9&#10;HtIkspwirP7ieR6idWJtI/eefM92u13SB1n+lgZuFifWucuKXEEQ4OjoCE+fPsXl5aXtb7/fx4eP&#10;n+yzadOQ246R54zIjqKikos7/puAlRv54urXrp4GbWzFIP+7ibrPHc0OT6Bb6YnXujKO9qOtspdX&#10;9isqaBZcm0opDIfDEg9FlmUYj8f41a9+hSw2QImpfpSgWg0BUdZ5kyQz0eD7hxgOh3j//j0+ffqE&#10;169f4/nz55hNx/ClZ+1fs6YypJmhV/jtb3+L09NT+L7EaDTFwcEe5vM1ZrOZ6eeOCG1Gh2+OCf9v&#10;Mpmg2WxCa23TlJqNqo0q2tXcKqusNMjKUlEUWcoGRlYxWIHA3+cC8psO520/f07bpf9lyknLBqA3&#10;5I2UJu2NTm6fA0EvdbfbtRsnCIK8fneMNE1trhtZkdM0hQxC46YVFLR8kI8gMPXTg9CzQAQXSqNR&#10;x3odAYnJvXrx5UvLM/Ls2TPMVyY9ZTAYGBbn1cqWGHvy5EkBguShNG65JVvBJyfXYRQIJ5hlNCuV&#10;CrqddskjT3SSAFK/38disbAbeTweQ4ii1Gccry3IQLST48D+GAHCcmoZ4jjBeh1BSoF1NMVqtbAL&#10;lzwmSikETn7XQ15Ukr0S4ODnuYnJJSLynEGWNdzf3y9FsnDcKJCYV0gC38lkgqurK0wmE7Mxm2Yt&#10;aChoVaS7pGmKLC1q0Xuel+di61LZr20K32bbdiCWFcgHL7dkvDy43UPxMZuS3gCOL+9Dcl6WzrM8&#10;NY7Q5zjyHRiFxNDM4XCEVlCD1gCjs0x6m/kdkFgsVvm6qubotMlTPTo6Qa/Xw3ff/QLraFnimmk2&#10;m9jb28Ph4SF6vV4pTFFKiYuLC0sm5nos3EF1waUH2w+MELpz+YYBxL/x+zav6g8BS3YqvGKHj4/v&#10;v/ksYZKRNvN83a9Nr9E2Q+JzD4bHenHvAzYeq3Bukz/A9pS5h4CVh/p9nyH5Q/q1aVw+6v0EsDsl&#10;Z7O/wknJ+dPbfxZA7S/WpHhw/90xurkuAHhCfDbp6652H1jB9kMjTO5br/eBrLuqEGzeb7M/nytf&#10;fghgwr67svqHACZue3S/pTCebX7+HhB266X4/AgTIeQW2fHYi/9zRJcAu9fnA1cCuijDafl9eJku&#10;p62UZLy8yzG1DSB1f9/s1+fKX6XupuRQbzaOVW0drIvFAtfX1/B935aCTpIyqTP1AX52PJ6i0ahB&#10;qzQ3NpUFKIwOWZRhd9+Vuiaj21nR0pS0j61NFnq+LWzAa2jcsU9hGOYRzaY0Mis/TqdTtPOy6C7R&#10;KSNZ6OTbnLfSuOtynzNteAmFyNOIUE6jodEfxzHidVFQxNXL3d9dCgSgMPD5/e3bt/A8D+v1GvP5&#10;Es+ePcUXX3yBTqdj+StnsxmGwyGGwyGiKMFqZcCrZq0KlaWohk5Z6tg4joPQOEn/63/9vw1lQtNk&#10;QiyWa9zc3OB3f/gjfvHf/zuE0PDEtgiTBEppNBp1LBZLNJs1dDpN6yj1PJMNkMUPV4FxgahNuep5&#10;HqZTQzdBpyrgW9t3Op2j2WIVnu2yhmOptSnv3u/3sb+/b+/x29/+1jrTyYPp2jQPFSV5TBNwZbRx&#10;XJUAyB3X7+Iw+8H9kbnujoL0+PDwEMfHxyYFK4kzJIkhCpWeya9iZZdGo4E//OEPtqwOvfHVaghA&#10;QekMnqhAeiJ/NWU3Ho3vwWCATreFWq1mK7AcHu7b3KjTD6cQnrShS6vVCkdHRzZU6NmzZ+j1epgv&#10;Fvj+++8xGAxQqVRwcHCQb2ZhARwAlvi01+sBgEUh1+u1nVxuMAqTxWJRWjjdbtf2/eLiAlprNBoN&#10;i7oRGDHRHQWxkhuRwufMV8abH3iBRYLn81leBjlBkq7QaJixYV6YASOaaLVaNu/tvhZFq1xwJ3mu&#10;VWaJn5bLJfp7B1itDTGP75tDYDab2RxHN7yNgAtBgc18xNvbWywWC/t+OkeNs9KGpvBMkaUZhNTw&#10;fAEhtP07UXIpJXwvwH0lO4HtCORjPFdsbuqWmwtJwK8ILSMXQfk7U6gACfX/s/deTY4kybXwSa2g&#10;ValWI5c7e3kpjW/8BfzL3xv5mdFIXru25JKrplpWl4QGMpE67kOkOwJolOiuljPjbW2oQgEpQmX4&#10;8ePHyxxZVkDXAcOwYJoGXHct9ktgkKblDJ5EUYx6PYBlOQjDGFEUMUK7FlTKUZbkm8vzEnvJ95sI&#10;wwWE0OD7LnTdRJKsKv0UC0+ePMGrkxe4uLiEbVvo9/vodDrodDqo1+usaO04DtrtNprNJoIgwMnJ&#10;CYMs2w61iuxvOAwANKFvCu2Vt6Ts3MGu2ySpDwgV4FKjDvd1iIqy3NHr61dT1/n3QsiaJEK7TblF&#10;Ob4inrvLObqvxsDb2C4g4z6gkxplUjc128ffBsV2/X7duW4rK7cLkNkFWl1zZwDKatO3m2GyXn+2&#10;/06OwEegjP6ETZTixvmnQ1ayMDQJrGhC8PwToooQ3WD3BaTo+UjH2v78bYD/LqBRfW9XFZGbft5+&#10;77q5c1fA8Ta76/evA0nf5vzXgat3+Y66PvM4qV6vG1cCeHNab9ntAR0NQCFBE9JCuusrPiw77S52&#10;2/i87f5l+99w/9AgUxf1qiKYgd2aUXcH566bP+9iqlNOenykWyj3RuCU/TAMMZtOUQsCOLYN3w2Q&#10;pgtZGV4j7RKqQhljMpmh3++j2WyiLGQazGKxwPn5JV69PMHR0RGcSoZAlteWKSV5nlYVNXNcXl4i&#10;jiOsVgmEKGGaFmzbXMskZOvSrpRK0+v10O12Od2EQBDydVqtFvsqFBxutVrSX1kuWZuPAs3XPa/l&#10;/mzNyCjLEkVW+QZFCWEI2JaFTFT9VAqgLJFnGVZhiGi5QJ4lEErQTdUvoeumwCqNRcMw4Hme9MM8&#10;qWtJ+4SjoyPs7e0hCAKuAvrw4UNEUYTRaITJZILLy0vM53NMsgRaUcJxbJiWDQ2A7bhotFt48OAB&#10;+oN9CCFwfHyMfl8gzTMYuoXDw0O8fv0aZZbCNuQ412DI8S10CBQQQvaJaZrY2xsgjiNZ8rkSD+as&#10;jFt2krTXVfeK5MsYhoF2u12BRcuqvTQmDzQaNZTMwN+1AgKu62wUg3AcRwIDle93cHCAq6srzjRw&#10;XfcNLdH7mG7IgLsmNAhN8Kvclgno0Dfe33i9w/HVNaXUAF0or6iAP21HYKRKzTFNk32p0WgE03Rc&#10;lJoO3bKlvkicAroJy/FgpSn6e3t49vwZejUPq3SFi+MLPH4sS51aBpBnMZIkU8pwFZWQksa1wXXN&#10;wGQ8Q1mW6Pf7MAwLmlbi8eOv0Gy28X/+z//F46+/QrvXxfzFC2aXkJBrFEUwDQOddhuz6RRPj48h&#10;yhLffvstRsMJgiDA1dUVZvMZfvPDb7C3t4dnz56h2+1y+S1itziOgzAM0Wg0JAKZxNBMA4Zpwqs0&#10;HaaLOYQQ8GsBCzzFmdQwqTXl98azqURzO50NGlMcR+yIO46HdluWKr64fI3VasVRT90AdEOD6QZY&#10;RhEcP8BwMkajUcNf/dVfQQiBbreLV69e4fj4GNPZAgDw5MkjjMdjZKVcUM/OzvDw4UOcnZ3BtiXj&#10;wzId6STbHtJUsj3yPMfBwQEuLy+rMls+bNtEtFhW4kU6kjyDBsC1bKYhdrtdzOdzXFxcYDqdAgDq&#10;fsD3qmsailIis3JSy8XctgxomkynytKIB6LjSLaGaztYLkMYvgm10sa2Oc66NjstoFKbo1qgodRQ&#10;x9pZImc7iSUDSNc0me5elVUpoQGGibQo+XOOayHwfcwXUyRxhl6/A8t0oJkm0rxEnKTQNRO24wBC&#10;lxWJUtI4cWA6Lmw7Z80XqcHjQwgNZSlgWSayrMDz5y8B6Dg6OsJsESLLCmRZDtPUKwaXhSTJmA5n&#10;WQaEkGwmTTOgaaQmXqLWqOM3/+t/4+z8/8P+wRH29/fRaDSkFs1kBsfx4LhS5PVqOIbv+xjsHSDN&#10;Cvzpj7+XbVluRkk0TYOALv8rq5LQUDG61u/dtmzdhSFwUzSSvr8NPLxNBPMmQMbQdOiSILfzVRRl&#10;xUAADL0SedVuF3slu4khpd6Hegz1WB8qQnzX49JmafuatgFI9VwbD6kdgOdN596+3rtG8Lev+e62&#10;Pv6u67t9E/8Wp9pht/X/5267xupbtb8QN84/DRKEV9+Xkai7Hf5t2nfX9d/XIaPzEfi8/ZxSz30d&#10;2+Su8+Vdxu/b2E3Hv27tvstYuA4Quu3eAUCUJbRqfd41bkSh/L1av3kdB1h/7br2v53BQDpI1c9v&#10;+3pHuw5Auy/D4rbj39b+DBhrFfiz/aqDf5efLeUr/3zzuLnuWt7XuDYMC2maVY65AU0DLEvqNuZZ&#10;JqU3hEASR/BcGygKnL56Ca0s0Ot3UfN95GUBwzABoWMymuLy8hJ5XuLh0SOQ5AGAivGwhOv4GI1G&#10;ePriJR48OMRiMUe/P8BqFWG5DKHrGi4uLlGWBYpCBtJkWrgNQEOWpShLCZQYMBCGiyplXDrLvV4H&#10;lmUgipaVw9eCEAJ//vOfEQQe5vMpa1NqhRz30WLJ2iZ+FXBNkgR+xVzI8xwCEgCgylEyZamEQAnb&#10;1KGJAkWWwA9c6JaJ5SpCvArlft+R6TDhYs46iRCiClgqYw9ArqTZF9X+vNQENF1q6i2XMRqNAF8/&#10;foJ2u4vAr+Nf/uVf8OTxEzx88BhpmmI+n/P+WWYDCDx58gi/+tV3+O1vf4vf/e53CIIAq1WCZreP&#10;dqeDbreLVkcyshdRiMvpFEIIHDx8tAYHtBJBzUOzVccqWgKigKVrVbqK1EYxdMCq0qDiOEYcytSY&#10;WgXuyONUbbilgUd7KgrgAwKNVlsyjOIY9XodBqQQcVYK6KKs9Ag97hMVwNrgaGh6tYmvXgHolonF&#10;RGZuPBrsodXtIUpSlKtYVmByPazSDHGSQujrbAXXdZELwNoCG1RG0l0A8zRNIXQNlm4BugZDN1Gg&#10;AARQiBxxnMCrebBNB2mRokgLCB3QhbYGeSwbWSGD1MQGW6UJXwNJKmi6jjzLEFe+WV5mME0DZZkD&#10;0FnXBxDI0qwqHe3B92vI4gxaqcHMswKiBHRDh66vq74IIThFx/McTm3RdWAymSDLUhiGiX5/byNf&#10;jTqfUksImVksFuj3+2g0GijyEstlyKWJHj9+iNPTU65tTWyWyWTCjUopQsREOTs7QxiGeHD0CC9e&#10;vMBsNoNpyOPFsaxtXavVcHJywsKz3W4XAHgiqRVQSNBWfVDToKVGVzUvCIElYU1y5j3PY/SwLHNM&#10;p3MkSYI0jQGUMAyddQ/KsgS0dXUi09RRr9fh+z6WyyVmsxk6nQ5WqxUs6wrz+Rzj8Ri6Lj9XVHly&#10;WQXm6DoAoVeDVodWod0yPUrjfDjD0CBLGttwLZcdfLX/LMtCu93G5eUlJpMJC+qq9D/DkOXMDEPn&#10;9qB2XS4XSDOBg/0eq4KXpajEmOIqX867dd8bV4AHtbMQ61y9oigQNJpQGSNq+V/DMNDpdFh8mMYk&#10;RRVM04Rje2g2m6wBEoahZFTlAqsogVGzIMqKHqhX+ZxltYnXtAqJlBECTdOhayYsU5PAilVgFYfM&#10;FnFdH0WRScAry3B2doZvv/8LtFotAKhSyEJmoLiuyw89y7JgWWtxK2KZGNa6JF69XketVoPjOJjP&#10;5bij6Ii6saUKTO1OB0WS3mnbJqBv+ClyoS9hiPtVCfkcbGPPt/Uqbvg78OZG80tydt+HfYlO/i/2&#10;edlN8++m15+C3eSQ3hcs/bnY267fKAVwA6ttO6J+Nyvf8fVmu40B8vnYXe5XMvqEALStdKTP9flB&#10;TW1UpXBLSOHQi/MzDEdXqNcD6JYJCJnmH6+kMOyDB4+wt7eHMAwRRbECbOmo12W6yGw+qdKjIwYR&#10;0jSF7/toNmUa/N7eHmvPzecLuK7DlRDTNIVj2hupIMR21jQNnueh3W5jPp/j5cuXeP78OZbLELYt&#10;99LS+TU53YKOG8cx6xmmacp7RtrfbOv2ERBM37VCWfnTtWxottw7F2lWgQcRijQDylK68ncg2G7v&#10;XSmVHJA+Xlms0/8pbUQIwTp9y+USw+El0jTF0dFRxRioIctyPHr8GE+efI16s4EoijCdLzm1yLAt&#10;iLLkcsilermlAESBMsuRGxoMYw2uymqYUjyX2Bi3j7M3GbKABKjq9Tra7fZGQRYSvE1X0XWH3NGQ&#10;2uYrAE0zUKvVAEhfi6r/kC7McDhk/5kyNFRQRg1Qq8xestsY1I4frOUM8hJpGXN7aJqGRruFNE0x&#10;Wy44Rc2xJQCpFQVQpcSp56brIQDEdV24nseVSu3qPrM8ASCg6yZ0fa11ST4kjfksy2DaUpfUzCuA&#10;RBNGhbKaVTqBRDCbzSb2Bgd4dfKCgYPZbMaVVHTdhK6ZGxen6mAcHx+z5gWltag0K8938O233+Kf&#10;//mfkaYpfvOb37BQaRiGqNVqssFmMz4OCZDOZjOMhr/lCZ8XOZfR8jwPFxcX6PV6vAAIIZgWRQwT&#10;6lS6XnLOKSoEgMvsSqfV4vSAPM9R73WVwbeOIJEaMqXJqBEmunchBHzfZ9SuXq+j1+tJCl+VHhME&#10;AQ4ODuB5HobDIV6+PIFtm5yf1+m0KkClqlNeahsDmnQzTHMN7FDqkaZpXNlGCME0vTiOuX8p1Ydq&#10;vNPfy1KWKw5qNQlIVCgkMUBq9YZMfUpSxHFSgTA235duaPB8WUr5JqM+UEtfk+m6zro2BNhs50AS&#10;6Eb9TGwg3/dh2za6nT5fM4mzPnr0CFdXV3jx4gWyLON+p0pRKhpMyRnrPMNqslo6DFNDkurVOCO9&#10;EJN1cpbLJZaRTB/r9XpwXZf1gwgkocWAHkbqOHMcB0G9xrTKMAwxn8/5Pg3DwGKx4H4WQjBwRPXU&#10;bf39p4R8qAjnp7Tte9oVAXuXY33udtP9bT8cr/v5F7vdtiOpH6v9fopzdZfd1r7Xze/3fe7t929i&#10;UbxNf3zI6/+STXW2dq3bu9iKn9M8uA7M+RJtu/13tffndm9luXaiKIglTVSp/DlyUSJLpQ/S6+5X&#10;+/W6ZMabphT3V6os9no9eJ6DNIsrdoiLshRwHBeADLz1ev1qv6ij3e7ANC2Mx+Nq75hWPpS+kTat&#10;Ahrkrzx//hzn5+c4Pz+vigFI7RUKIur6uvIJ6aKQqWnrFLCkYCkFHSlQTMFY2s8TYLEuYBFVhT7W&#10;5ZR1XZdsght0KGi8kwCvYZgwjAJFIRnw0+kU8SrlwCpdd5rFXDCEguWu62I+l4VMlssldN1Ar9uV&#10;oEvFqBcV8JIVOZI4YcaCWkGGfKiiKNButZDn6YYwK/kKpG94F9tmNdL8qNfrXJmJinhQG99XcBWQ&#10;5AfyrShYTMSC2WyG5XLJQJXKfgEqfa1iPV6uA31uMjXArfrPdC4K0O+qkFSWpUwwGrGWEwAAIABJ&#10;REFUUnReVN+MCrnoug6z6hNLeU2zGMBau1NKT0jfDLrsS0rl2uvtSd+MbpLYFqapVxeQ88UPBgOc&#10;nb+u9DF8BgFWqxWWi9MN4RdyKkmgyLZtBEGALMswHA4ZNSWHLklX1WTNOb+MJhuhiFEUYTgcYj6f&#10;b4i66rqO6UqKJ1EVGDpvt9tl3Q26DioHRuVyz87OeMJTJ1PHkGMvhBQ9JWBjOp3y8ff29mDpklGh&#10;iqQmScK1utUcaGA9yKmT4zhGnuf83dVqhcViwSgxlQseDAYYDAZYLpdK6WHZb2EYol6XatpFuVmK&#10;UN2UqZsDKo1sG84GrVOloRLjRnXeCXkmhkZRZBtle2kSkO5NnOSwTA1BELBQLoFJ0+mUtWquM1rc&#10;CcxS/xuGARubCw3l46ltbts2arUaGo0GM3hItLUs5Jgh7Rhd15mV8vTpU14YGZDampS6RvmnlGtY&#10;lYnTZbs3m81KhZuEd9diVpZl4eXLl7i6umJwr91uczsRWKMu2Cqir+s6Uw/zPMdoNEIcx5zORmJQ&#10;9KCmviekWuaqvj/AZNfm7kvfuN/FmdlmWVz3oNjVPve1j7XB3HY8tn/+mNfyU7LbxsqHbtPt/vwY&#10;5/yYdte5eNfvvev5r3u97xrwPsCWz9nex33c1Mbq3uc6UOVDnfttvn8dUHLfa/zQ42TX2nJd+36I&#10;Z8l9298w1mxzAAweWKYB3TRgGBqSeAXTlPpxjx4+Rr1ex3IZYzKZsNYiXUdZlpVgrIXLq3PeAxMb&#10;mHyRZrMJwzAwm83QaDS4GgwFb9X7UgPQSZLg/PycfYunT59yoI20F9U9LaUipGmKxTKEY8sKO5Zl&#10;YbFYYDabbbBWKHJPe1C1PykwR+AF+QpUbSVNU75e2gsXt2jgqUUp1FfyHybjBae+UGDa931YuQyC&#10;x3FcaTUaCMMQz58/x/HxMZKkRL3uYDwewzRsmLbcZ9uVdg2KzXale9E0DXmaIU8zbu8sS7h9VIef&#10;tEpusm0fTQ2uE0OeBIeJGU6VZ8MwhGPeb/9O56HqQeTjlmWJ2WzG/h+15Tp7Yl1EA9j0S+j3uwA6&#10;cRxzsFstJkPtMBwOoWlSa1RlQBVFITEAvJkyTj4s+X0SQMu48AsROxzXqgBBkyvM6rrs8zROeLxd&#10;XFwgcAPs7+/DXAsepUjTHJYVVAwOObiTJEGz2USr1arK7QK27ULXtUonI2BFZUKCiNXQarXw3Xff&#10;wbZtjMdjnJyc4Pz8HPP5HN1uF/1+H1dXV1gsFqjXA+R5jj/84Q8IgoDrhZMIE002clypUQ8ODjAc&#10;DjllaDQa4T/+4z/w+PFjPHz4kFWmKaK/Wq3QasmcPirJS4NGbXBqLBKMJaSN2CtFUWA8HiNw1w49&#10;tQH9TpMM2F0ejRYcEpjK8xzL5RLj8ZhFX2lw0KABwItYWeZwXReLxQKtVruiytGDdfNBWxRrVNAw&#10;NC4N/PDwEYIg2GCaqLW5h8PhxqQBwA49AQzy+AUPcpo8hmHgu28fotVqIQgCnlxZluHy8hKnp6e3&#10;TiiqVkRjSgUthBAQusHl1tT0qSAI4Lou2u12pSfjMEhCKHwcxwiXK1Y9p0WI+sLzvI0SbrRAbESn&#10;KoELIUqIHTWS6/WgSp9Jq+9JUKUsZZvt7e0hiqKqTPMQQRAwQGeaJvr9PmzbZpCHADlSTf/9H//A&#10;6UeABBfPzs54Ueh2uwzO6LrO6ugkdPwhbDti91O2uyLpqt22Cf7cbPthpPbrLo2SX+zLsZ8Lw+Rz&#10;tfcFnPxiu23Xs2jXz6rj8rnOgy/hGq+z69gl6t93/fypjQAC8nEosFbaFtI8g23LfbHne1wCeDwe&#10;Q9Mk8ED7d2AdSJSMYMlWob4kX4cEVylIWa/XoWlaldojmQX0vSRJgKraCl1rmkpdw+FwiDiOGSSh&#10;v1Nw0DBkKoamGcz8qNcCHB4eYjAYcJWU3//+97yvB9ZgB/lItJ9W9/wUMCfmPPlE9He18MJt6vm7&#10;xoUKzITLhPfKURRhMplIAVtTSg1I8GqJ0egKo9EI0+m02ttL+YaXL18CQsfhgyM0m01kRSGBAg0s&#10;h6DeuxCCi1YAqMCoklNW6O/von2lzg9iM9m2jeVyycejYixpmm6w59/VHMfZ8GsomE0gGY1F9fMk&#10;TUF9ToCSGshV7+cm2x4PpFVJ45/GD8kpUPuw3khWvPEMFUJA0zdLW6vXuBYTXmeKlOUmOyjKVwjD&#10;EN1uF+PxGFdXV2i32zBlekoNeW6xEq6KABIlazAYYLVaVTQuHYAG07QZJFmtVkxLKooCjUYD33zz&#10;DbrdLoSQtBff93F2doZnz57h7PwMB/sHWMUhptM59vcHKIoCV1ejjU4goETtCNUxH41G3PhZlmEZ&#10;LrEMJTBydnaGv/mbv4HneYxUUrR9uVxiPp9zR6mIKTEryAmVKSoFNA3wPJfRt+FwjE6zxguGOoho&#10;Am2zPehnRi8rB5+OsVqtGFXTdZ3VrouiYHoZgQKW5TObhdpM0wxuL/XhKh16UTnXkr0wm83gmJdo&#10;t9sIgmBj8SO9lMViIRHbKmWF7pMq56wZSRIc8n0fnU4HvV4PjUaDWRamaWK1kmwiypfUNA1nZ2c3&#10;Tii1LjtNIEorAYC0kKlBrVYLtVoNQRAwhY2umSYRUeloMRBC8DVyKlGtBk3TOE8QAE/Y7RJndFy1&#10;T+UvJU9G0hJZLyjrh0qSrIA8AyDTa9I0xXQ2xXQ2hWVKkOfp06dSRFdZuOjhKoWLCp5bhmFUejnr&#10;OUMoMY0nAsbSNK0gtfcDmqgbz+s2p7vsc9oc7bLbomF33ehd1z73tdva777nuikifhNY9IsDeDe7&#10;zmH+mGyP7T79Eh2y6+y29t3+3HW/X2d3GefqPNleL25aV3Y5lted/12v/3O3+97HNoNk18/bv79P&#10;EOtDrPXvs28/BsPkLuySXddzl/F/m933+3levhEwVPfBluUhjFesO7cO8GXsDzGbudoDSiDBRr3W&#10;ZHZ+EAQboMwf/vCHqmiAy2lA9H0KVJqmiSxdM69pj0ifAcApJeQvrcsllxWrxUO0iqFrwFdffYVH&#10;jx5x8LPZbOLZs2ccsKY1iY5FDrWaVkHtQ4FG8ilUZ5oAojzPYbnWdpNvmCr2D6xTLeT5LASByfcz&#10;HA7x3//93+h0OtANsP7KcrnEYjFjsEv6ZlTYIsbp6SmyIsfR0RGa7RZc12XwSmVSWIaBPM2Q5Akf&#10;u9Gose9L+27yhShYf5vteg5QZgadh4ANqu5KUhVZvLr1+DeZOi48z2N/mNp5sVigVqvxuAqCAACY&#10;1Z7FKyYHqMGzuz6/yKdRSQZBEGAwGKDT6aDZbGI4HOLk5ISD91TFp6x0cKjtCLMQQgDVuYkEsM7K&#10;2MQQDNNAnmc8p8g3DY0IRSEqPZcS5+fnEqQZDi9RrwdwHAdJsoJUjF0vVuSEtVtdDK/GmEwmsGyD&#10;00S6nT6jYJQOcHZ2hjzPEQQBZrMZXyiVswKAi4sLTp8AwOkHrmszPQYA03BUoU+i1ZCGxWAwgGFI&#10;0aW6HlR6JimePvsRr05eYH9/H/1+H0+ePEGjWcNwOMTFxQUWy9kGOkvaKHQt5Dw/efIE/X4fYRji&#10;xx9/xPm5rDTz8OE+JsOrjQesmi6yBjE202HUQURUK5qcgARopJiqvCdALkZhGHJnU24ggVX0vmlY&#10;b5xLDqI3NwJlKQdCFEWcCiKEqBDZEWazGbNJVHSOEEjTNJEWOer1OpezJdFRAt1GoxHyqXTaiarn&#10;+z5KTUer27sTYEITi6hjtOh5nod2r8+lsAkYo8WLFkh1QaI+IvDFsmSJ6cVyxaWv5/M5zi9OsQzn&#10;knlSZkgzwNbkg0/TiVWyWQ4NAATW7JGyzLncF7FKdN3kh0xRFFjMl2g0atjb78NxHERRxOW100yW&#10;Ay7KDGGU8PjgdCTHhG+61Xg1kGUpijxV1J6BeBW+kXOa5zlsy4Tn1ZAn8Y3t/672U3OYVSfyfUTD&#10;PqZD/L5NnUu3/fyL3c3UzcXHnDtf8jh8G7utfa+b3+/jvDe9vwvo2H5e3cU+1PV/6barz69rU5XB&#10;AXwe7XgTEPY5XN9d7DrQZNfndv38qW0Xw8K2TJRY6zESC5l09GazEKPRCJ1OZyMdmoKjWZah0Wjw&#10;vt7zPCRJhqIQME0b0+kceV5guYyqFB4HsrCAgSzLoeuiSvdP2ckFwDqDeZ7D932EYcgBR/KbiD0i&#10;nXEDge+h2+0yG5n8OAAc7COgA9ishEJtQ84qsOk70ufofdWxlu/fTDEpywKGoQOQxRXKUurKyN8F&#10;g0zkX5yenmI4HKIUeZWqk8I0dfi+1Ack6QMZ9C1Q81yE0QKzH+cIwwV++F+/QbPdkpIKUZVVYBgw&#10;dVmtSIiKzV6kMLD2h9KshOuUG+1PTJ7bTF3zqe0o/UYNFpNvqhIA7muqT6UCYRLQKhAE0rciPctt&#10;8C41DU752k4VexujsWVZFprNJg4PD3F4eMgBdwroj0ajjXFIrbsNyEH9jGFA30qvUnVY1N9l0Q5Z&#10;Vcd17UpWw0BRZLi4OIN5dXWFBw8Ome5PKSrUgKQ6TBoU0+m0OqiN/b1D+XuFplmWxWgbIVCkEkxi&#10;q51OB3/3d3+H6XTKjikBA5Tfp05StWNVrRHq1MFggDAMsViECAIPtVqN2QGNRoNzs87OzvDq1SvY&#10;to2LiwtGfintQtUuoYlYq9Xw/fffbwjaAnJRGo1GuLi4QN33NhYNzs2rBiEBFmptcToHAKaTpWnK&#10;CysJrUZRDN930Ww24fs+iqJAt9tlhsVwOEK97vOCUZalLHOvbeZdyt/V1KA1qFMUEpkdj8cMZhHQ&#10;QO1DlDBCw4UQCIIAnU4HDx4/YgaEClZQm9RqNe4vqkRDKGGz2cTvf/dft04mulZ6MAghUKvVJEjT&#10;H/C9q9ovNF6u2yTTd2hRI+GrOI5ZFIp0cAhkUJlXcmGrmCTVtBUoUORFlZ6VbEQCyjLfAHvoGIeH&#10;sgxwt9uF7/vIc6nlMxqNWOCJjkHUSnX8E+OGABL1c4ROq4JJanqROr/eh70tu+TnZl9q+9wU9VMZ&#10;CV/K/fxia9sGuoDPy1n5qdtPwSH+nO1tAJPPub2/9HHxNs+Hz+n+NE3uqaJVxPsswzBQGpKtS0Um&#10;LMvCcrnE1dUVi/c7jrPBKpHOG8kJCC7ysFqtIIRktpPPEQQB2u02jo+PcXZ2xtqOvu+znkkcx6j7&#10;/gbDH5B7fAr6atpacyRNU2YoaJrGe95vv/0W+/v7EEKwZiIArm6qFrtQg3a6rjPzRLbVuuCErutV&#10;EF6W490GBGhPWtyhPrzqzxBoQCyINFlxQYp6vb72Eco1E4H8OQIiZLBdk4HiRgdummIyn2E6nWJ4&#10;ecVpJ6p+iqH8XuQ5RF4wMGKaJhoNHw8fPkS73cZiscDJyQlGo9GtgMkudgn1mZqCT/cNSBIBSUx4&#10;9s0MnduMfAjqE2LoU+o+ZZiQb0S+A0kW1Gq1N8AbFZi4zei820F5SuN69uwZHj58iIODA4RhyDgC&#10;gX8izd84jgqYbKf8UACdfHq6Tk6hEjoDP5ZlIYoi1Ot1WLohq+WE4QLj8RgHBwdwXRer1YoFMknd&#10;mapqPHnyBJeXl1itVgiCgNkCxC558OABhBD47rvv8Pr1a/z7v/87/vEf/5FvghYFFTxptur47W9/&#10;ywtKlmVoNpuKWGayATCoA4yAFl3X0WzWAUh2hlpdhM5N97ZarRSlazBdZzqdotfrVQ5ohm++OcD3&#10;33+PLMswGo3geR7SNMXe3h5s28aLFy9kulG+HnD0QKBOUSeLmtOmflZNO1LTd+QkrOFv//ZvmWr3&#10;ww8/sAjqixcvEMcRO8LT6RSNRgPLRVyxPDycnJygXq/DcRyE4WIDQbQsC2mawjYcBkpogKsivuR0&#10;E5BjGAa++uorfP/995KqV+SMsqpGgIWKztPiRcAcADx58gTHx8e8gFPbZVnGlDS6NgJmaEw0m82N&#10;hVhl9qhG56JFU50QBDbRuV+/fo3z83OeXJRWVRQFl6PeQNPzXQu+Sk0rUJbrCQ1NgCpT6bqO8XiM&#10;f/iHf2AAkYBJKul8fHy88aChOULtRTmvqhbPdnvTOKe2JEAljmMYW+wnwzAATdtYUOT5tzZtEKBm&#10;3nag1XPeF5TZpvlt2y7K9U0RRHrd/k8Amiq6tQ0E7ALdbrPrHphqn95mu86rjvm3+e7b/v02U/Nb&#10;d0W41Z/Vcbb9s2rbUXb1XtUoAq1l97Fd969e8/a6fd133uZc142jXRun2851X+eC1o3t61Kf2TfZ&#10;LkdUfb1t0/Sh7++2/r3p+u9y/rtcn9qP17XpdX2/a/6o/9WU011zRp2f73r925+9aU5f97nrbNf4&#10;eJvvq9dw0/p8E+Cw637uuj7fd/zetn7vev5dN37fxW77/ttc312P/zZriupgb/fNdntsA793aRva&#10;V6rzhYAHyZTW8eDBA/iOzczv169fI4oi2K4jtR4rp/by8hJ5Bnz99dcIAplKQNdBQAtp2TmOzSkP&#10;tLc8PDzE3//936PdbuPq6gqmaeLrr79mYdhms4nFYoH5fI5er8fsEQJLyDlUWS/b97ZcLtFut/GX&#10;f/mX1f5csH5fFEUwDKPyF0Kcnp4iCAJ22H3fR1mWfF7f91lUlfalVJI2juMNP0LtE/XZnRY5nzPL&#10;MiyXIUzT4AAxBWKpZDAF5qk9fa+24fCqTG8hBGc7jMdD+L6UMHBdF1Ekmf2z2YwBrmgVsxblIgq5&#10;lG+r1cJ0NEaWpNjf28Mf//hHRKsYvudydcrhaIp/+qd/wrNnz9DpdHBycrJ5PTvWZgAoNWwEyjVN&#10;46IkALhwCAVaa7Uayzb4vg9dSN/LdV3+vmVZ3P7qmqwyzdXf0zTFN998g8FggPl8DseRPuHp6Sn7&#10;6ipoRXIHcRzD1OQ8obalIhTbhIfrjMYkiRyTng6NsUajwWk1vV4P//Vf/4V2u42zswvs7fURRrFs&#10;P0NnXUqab9QujuMg3UoRo6C+aZowDRsapMyEaQj5+Sr7hedGJQJr6gawWM5QW9S4gclZVEU2ySnr&#10;9Xp4/fo1ikJgtUpQlgV830cQBBiPx5wD1O/3cX5+jt/97nf49ttv0e12OWJOYkaGYaDZqnOntdtt&#10;Lp9kmiazUwjZogVBnRz33VBRKgzd32w2w6NHD3B4ePiGyNJisUC328Xh4SH29vYwmUwY4aNJQIOQ&#10;JvU2kPAuRrlwNEl6vR76/T5mswlevnwJx1nTpcKlHLTNpoFut4vZbAbP85hFIdHCNc3rNgkLNcVI&#10;CIG9vT20220WEIV+vwe2igpuP/DISaIFUWUe1Wo1eX/LkJ1clVFDx1WZSbsogutqPwUmkwmm0ym/&#10;T/OA7h8AC8wSsOM723XWNxtUXTTUB738X+Lx40fMjgHA7CzHcXBwcAAAODs7Y70dYunc11G8znYt&#10;6l+a3RWIUD+/y7Ydll/s7e0ubaj215c87r5EuwkseZe+e5vv/mJ3t+vWsze1yt4+necX+8W+FNsG&#10;iz70GkO6DmrRCdM0IUqtYpDk0AVgGhKYIJDkwYMnaDQazNigPalhOJWfkGM+nzPLo9Pp4PHjx3Bd&#10;F+PxGNPplEECYvmTE0xznIJjpJdIAUq6VnWvmKYpO7aNRoPvK0kiBm3ofsnJdF0Xo9Fow5chP8yy&#10;LBiGgVarBQCygmkpOFUeWAcqt03tNyrwQUzvel0G61utFnRdR7/f3/judn/Hq5SvRfVXi1LqUvzw&#10;ww+Yz+ewLKlbSW1G7Bjf8Zh5bZlSaLUe1Pg8rutitQwRRysGJdI0ha6BgQxN03B0uIflcsmABjFo&#10;CHxTAV014JqV6wo5qs9CfleWZXxfADjVh6qwDrodBsPoOUCBYTXwR+cFsBEYbHZkWeVarcbVZIl5&#10;32g0MJlM4Ps+j69thnqaxNz226z+u1pRFKxvCYDlKAaDgSzla5pYLBZcyCMMQ06XaTabkn1TAW9E&#10;hlilCabTKbOFoPiC6pwhWQvVZ6dARJZlDPoRcGeapo7pdAzbtmX9cN+pyo6WGwq6pikv8ODgCJeX&#10;Q8RxitlshnpdVj9xXZcbtyxLdLtdRFGEy8tL1Ot1BIHUSSH6mcwvi6Eb4LQHAl5IcIcmnqqcqwIm&#10;ajWf6+02NNvgdBHJJJAMmV6vh9PTU3aWG40GU+yePn2K0WiEIAhQZulGRxBoQrSx+xoJ4RC6SmWE&#10;dV3H/v4+Li4ukKYJ65s4joPpdIooijjdB1inAslrkjXNdV3HjsIum62nTMI0TbG/v89VhtI0heV4&#10;EDfOD417QECH4H/r8ltqhF99T/19W7iKAIwwDHkB3xYQIiYNHYfSeVRxYs9zAAiE4QKXl+eYzWb8&#10;kKKSybquAaDzlzBNHa5rw7IcJFFS3d12Q9K1S6AJmgAEIEpyCgtQOeIkWUHX6WGsQ9eBosgAlOj3&#10;u1V/SaGlOI6qBUqvHtbKBoIqI2EzQnOj/YQ21buct3exXVHT6xzK92XXbQRvOseX4hDddJ3XOdef&#10;C3Cyfe1fSpu/je1iCNx1jG876J9Dn/1U7ToGxa6++ph9sWsO/zIOpP0U1wvV3oaNdZ/jfyoQkPbQ&#10;osiZ6eA4DqKqsIRpmigqlrkQAstVhNPTUxiGg/39ffaHSDPEsgzWuYjjGLPpArpm4ujwIQ72j2RK&#10;QFbCMh2IUoPQNPheDaLUkCY5Wq0W0iRHFMaAViKOV+yjqI646mBvO7JqOjcxzYnNAUiH9fz8HOfn&#10;53zPgJRVEEKg3W5zIYcgCJjlPBqNNhiLdG6y7X2NEAK25WKRS9+lUa+j0Wig3W6zvosacN61vtRq&#10;NfZrSAZCCAFNX6cFeZ7HxTOIkeN5rrJuSb3BPC+QZrJdhSgQLeZMFugPZMr8eDjCxelrCAG4joVV&#10;LAEDYgJRNVkKqN7VCIBQ+5B8YvL7qDrmbDZjJgUxQKgNKJWHGOLkg6o+lRpgrtfrnI5FZAYq6tFs&#10;NrFcLll42DAMvg4aXyrAQOLAKqHhNgYayXkQJkAZK9PplKs8lWWJ5XJZlYe2uNQ26T2maYqMNUgk&#10;yGU6Nur1OgM8RpWJoWlSCJb0U3Xd3NjD5PnaV6S2ouC2pmkwKcWBStm22+0KQV13ODnLhMo0Gg2M&#10;x+sUAqLsUOlYmkCHh4dIkgRPnz5FmqZ48uQJ5zwRukNq0M1mk0V5FosFHMfhdBI1l+y6ifOupg5O&#10;STeS97dcLqHrOmuqRFHEYqgvXrxAmubodBzMwiUPTgIWAPDAUtN/3sVOT08xn88xGAywt7eHJEkw&#10;m81gmqYU3e12cXl5gclkIvvDb1YTQwJNrVaLB0kcx1U6yppuKm4BlFTQh0RbaTwUELhPBp0AIMTm&#10;A1dFWglEURcSQoYXiwVevXqF7mCPJ2sURQyoEDpPKTfqOKE+kmiujsVigeFwyAuqen5agMnoGuRE&#10;iqu7uJ56tj0+6ftyIRG4urrC4eEhA4VpmvKYIQByf38ftVoNL168wHg8BrBGtw283w3E58YwuYvD&#10;pn5uGzS5zbajs9vn3u77ux53+/re1q5z1N/2/j4323XNnytYQvZTdnruCwhe109fCsvhcxpn19l2&#10;3wDXp5V87Pu5aZx8CW37qe1Lb6Nd4P6HuqdP0VaUXmCQg2/baLfb0CAwW8xh2z47VqRzWJYls0S+&#10;//57ZnaThgkx6ufzOWbzGfq9Pg4PD2EYBqdEcMqDaaLRaDAwQXvSLMtQq/uod3rQNCl4SgwK0vKI&#10;ooir3VB69Wq1wtXVFWtV7O8fsoQB7Zfn8znLIZDwKDnB5P/1ej1OVyAtC8uycHl5WZVNttgRVvtu&#10;e7xQMLxWq2EwGPC1UkCWmAfbLAz6TwUvgHUFHcMwYNkyiHp+fs6sGgK1VqsUvi+ZJVmSQlS+pSaA&#10;NJbpH0QWIMDHNE1EyxAnL15iNlswsT7PcziOg06ng6urK75+qmKp6j7Sfau+LHRj4+8EfKg+NSBJ&#10;BdPpdKMsdKvVQhKFsG2bg/mk/UF+jJq+rBq1FfUhnZu0NAlIi+O4Api8nQwSqtazWCwQhuFGQZC7&#10;ACaUGUHXTho95HO3220AYCYJadcQ+JMnMutlsL8Hy7Iwn88xHA4xWy4Y/AiCObyqMEij0UCtVmMQ&#10;KIpivnca59ReNIbzPEeRctYNlbIKcXV1wekOlqVv5ESF4QqtVgtFIdDp9HB1NUIYhgjDEI1GDUVR&#10;IAgCpsFkWQbf97G3t4cXL17g5OREamYo5VEXiwUm0xFc10Wn02G9FLUiioqeEsVIHXj3NToGDYqv&#10;v/4aRVHg4uIC+/v7vIj96U9/wsnJKTzPwd7eHlqtfCNHkMSPSOzpLurId7HT01MWnzk6OmLEkUAa&#10;aqPlcomzszMM+kQVLBidJUBMItwWDEO78/WpEy0vSkb31MXgPkaAxq5Ignpu6ntCNufzuWTylPIh&#10;tl1+jahz6nG3GSzy/QKj0YiBCL8S0SKghhZmWkRI2JZocTWvhk12yeaYLMpNSp6mSe0PKv9cFLJc&#10;NC1cpBMDYEPTpVar4eDgAIZhYLFYKKWvb85Rf1ejReNzd3jI3pVdct0mbNtJuYvT8qHsU0WO34fd&#10;1la7NtvbrIVPae8j7fNztl1skrdxvj91//xcbHsN+hDBo3e16+bwL/bTtw/NMLnu2B9r3SEthVKU&#10;rO/Y6/Xgey70SwPL5ZyvRwihiOsLjMYjPH36lKt0ymi51PcYjUY4OTmBY8vAMGl2EGsFADvNrVYL&#10;jUYDFxcXDBA0Gg3sHwyw3x/A8xzM53McHx9jNpuxs0yvxNSg/W+SJDg7O4Ou61gsQtYQ0XUdYRhi&#10;PB7zvVKBCdM00Ww2Ua/XucysaZqyIk0laSAD6WNmOpDTrbbP9s8ECrVaLXQ6Hf4OMetrtRqA6zVA&#10;6NqodDM5vQS2BEFQgVXrUrm0p06SBFqxZqIQEEXkAGIkXFxc4PmzZ5hNplhMZ/B9F26l86ISBaj6&#10;EFV0uet0UPc86jin4h8AqtLI66IWzWYTR0dH0Mq1iOn5+Tmm0ynfB4EWKoDIh44nAAAgAElEQVRC&#10;xyefKQgCLBYLuK4L27axWCzQaDRg2zZev37N36fgP7UJtTNlPMzncx6v6nlvM0r90TSNBYZN00QU&#10;Rbi4uMDDhw9RFAV6vR5OTk4QhiFXEzVNE3/xq1+j3++jvzeAbdsbgEmWZZhOp9A0DdFqxT4jAXly&#10;z6PDNG1F+iHj1DMAkFWDS8YgTIl6ytyk6XQKw5Boo+cGG4vSWiAmQbPZ5Go08/kc3W6bU1LCMOR8&#10;qCiK0Gg08ODBA4xGI7x8+RKlKOHYEg3L8gyua6PVavFg03Ud9XqdRYioIwnpUUsX3YX2dNvCSpSg&#10;JEngeR6+++47vlfbtvHq1Su8fv0aw+EQjUYNDx8+xN7eHoQQCMMQ6SpCHMesf0ED/L5il2S0CJyc&#10;nDCIc3R0hLIs8ezZJebzOaNtZ2dnmE6WFWK8Rvck22WFosyqXCygKCRiZun2re3DzA8NkFWVHsiB&#10;5zrI0vtpadDgVPPudjlNG0rGAC94//M//8NVZoilpPa5qn1D31PZI8ulRNOJ2UELJ32O6GbEGCKU&#10;laIGu0Vf17btvG9HdMtS9m2/38dgMICmaYzUEsJJpbk7nQ6CIMDLly9xdXV1r3bfvp6NDbjS/p/a&#10;Ibrt/DRXgd3si3e5frWPbvr+XcCLu24ir2OUbP++i/HyOZvqjN+FSbLtAH4O9/ixnIJPYTcxfmiT&#10;dZNd1zZfSjvdd//wsUxdi7adh8/FbhpLP1f7Odz/9hrwIUD9T/Xcq9VqUsg0ibkCpO/78H0fzWYT&#10;8/kUmi7nZp7nyDNUwTUHriNlCogxIRkcMnI+Gl0hWkWoBTKlhHwdkgYgsEAIKcrqeR6KUur4tdtt&#10;qaO430eepFx2dbFYsGPteR6zloUQzD6p1Wp8H1G0wmSipqBLwKYUgFulNFDJ406nw6AP9UdcpaNE&#10;UcTXSM6vpmn89+vYJfI4JVe4UdNBCOghHZTt9Y5e6X4oLYXPU4m+NhqNikF+yWBUs9mEpgFlnsNz&#10;pOwDMSdGoxGe/ngMwzKhGwZmsxnSJEEcyQCpyAUHZpMkgVP5p1SppygKLtoQhuGdNEzofui/yiQK&#10;w5B1RYgRYpomOp0OBoMBUBXdEEJwxdptJs728ekaKF1pPpegHwEdxKC/uLjgPlgsFpw5opYiXi0X&#10;nG5GxySwhECbm4yuj4LE1I6apmEymeDHH3+Epmnodrt4/vw50jTn1LH9/X386le/QpqmrD1pWRb2&#10;9/fx0H0MwzA4s+L46VMcHx/j/PxcYT7paDRaPO/IpyT/i+YNAFh6VZI7SeKNRhqPxyiKAv1+H81G&#10;uwIpSriuWzEWJOOk35OKukThIhoY5Q0B67rMxIiwLIs7iTpxGc43KFiqTgmlyRAaRuVtCeVaM0ze&#10;dXFeU7tIaDYIAsxmM7TbbZyenuL4+BhJkuDg4AC//vWv4bou5vM5CxJp1SLmeR6LdxKtidgf9zFq&#10;q+VyieUyqgR3JXAwmYwqsMFAWcrOTpOyWiQ1pmlJVFLAdgiUWNfdvqUMOoB1uhKVlTZNk3Vn7mtq&#10;CWNaUNWFj1hJJLhEAA4BF/RQePnyJR+n0+ng4OAAnU6HBVSJCaQKyOZ5jtevX6MsC7iuU5V8yzhd&#10;hihq63zQAkUBGAbgug4cx0WBmwGjbWYJ2XoDoGE8HkPXNfi+V9HFnOr6MpimASFKlKVAnmfwPBd7&#10;ewMUhQQ4oUkqoTzS5mt1prfuk11o9+ds78ou2fX9XbYNcn2ITaF6Dbdd/8dmuHwI22Y2bDvbn8v4&#10;+xjOwKc0FRjdBXjcZSzu2hD/Yh/ePgdAcXse03vq337O9qUAcu9qH/tZpK41H2O9URkJJEAZRRFr&#10;JbTbbUwXc0U8Uq/22yXvacMw5PSYosiqII9A4AesG0ECnxRhJ+eeWP7keLqui6OjIxwdHUGgQLRY&#10;sjBrp9PBcrnEyckJ4jhGu93mAO72HJXaJA503WRQQwix4avR74PBgKuoAuD0iTiO0Wq1WEeQ0imW&#10;yyV/hoCIm54RxMoXYl09k3xCun/6T8ej/+SYk29AorW6IcfKixcvEIYhLi/P14UafB9ZllZBz6qt&#10;bROaDiyXK7x69RJZpVmzWuVwXQOB56Ner6HIMuRFhjxLYdsWa1WSYCqBUfv7+5hMJhspQ7tsOzin&#10;to0q2kp+MQELdB4UObOAyB8nX3Z7bqoFNMj/o8pGADhorOs6a4ioQBqx3+k6hRDIk3jDH6Prvqtv&#10;SNkTFKyma6bsiR9//BG2bePly5dVFogMaHe7XXzzzTesd0ptRaSNeDpBkiTo9XpwHIdZQBRAl8cX&#10;khkTZ1g50p+N44h9Xd/3EUVLmZKTpSiKHGaarilNZSlz9qgRSaGYahHPZjP4fg1ClGh3GsDTEo5l&#10;4PziFJp+gCAIsL+/z2kkROEhJgoARrRW8Qr1Wp01MUighga/psnySpT2QjQcQh8JVFk/bzRI5/Bt&#10;XoEiTZCLdW3rxWLBzJh/+7d/w3K5xOHhoaQ/aRqm0yk75qPRCK26FINtNpsIw3XFFuqU+4IKtHBK&#10;hWCZZvPixYuq3fQq/6sACglqBW6AMF6hzEp4QYA8TZEVBXSU0EwDuiiRCcCmMmfZ7RFyWvhIwZsG&#10;c5kkMMybGSo3m444SzcWhm1nKU0zNJtrRWMVTdY0DUIRxCUmyHA4ZGCn2+2yujKwrnKzWCywWCww&#10;m4Wo110EQQ1JEiOOExiGDl03UBQZms0WOp022u0OAIHZbI7xeIQ4louUrtzLrpJD69SnzfKANC48&#10;v8a6NKvVCv1+H0+ePIHneSx+1G63IYTAYrHgHNqyLLGs5pTQKk3ZHa+45n1+hSxt9tY9J7aBmU9r&#10;77o5v84J/pw2stsMpS/NKd3ljKvv/eJYfTrbFbl9G7DqOkDppwDqfe52FwbQL+3/ae3nAJi8yRp4&#10;f2PuUz8nxuMJrq6u4DgOajUfvuNjMhmhBOD5HgaDfUznS0TRCo1GHa5rI0sLxHGENE3R6XQqkclU&#10;uY8Cpin3rGEUot/vo91uc0Q/CAKEYYjJZMKME8Mw4NgOarUa+v0+fN/H69NX6He7GA4vkeey0Iau&#10;m5UGyUymjscZ2u11YDFJEqxWK2ZBTKdrgVISeDUMA6vVCpPpDK1mA51Oh/2bMAw5YE3p9JTuIpnr&#10;8t4dx4PnOZDb3BKapkOIAut98rpiC/lKKpijBtBV2/anhBDQDcC3fNiOCQgd48kQ5+fnGA6HDDYU&#10;RcFZEbIdYviVdkaWZXCFdJA1I4VlmSiEDHB2Og0URY4oWsEwdASuj7zIUFYkgsvhhIPHlC4ThiGz&#10;3VWGDPX/hoaJsb7v7X2epmmo1Wrc1lQ2l1KWXNdFu1HHarVijc00zZgtQQAH9a1aPIOyNcJwgSCo&#10;M6uCNEPm8zmnapFPSyCNKo9gGxZkERqNA9E0T+8i+yCEQBiuWPdECMHtqDKMRqMJgkCK956enqJe&#10;r6PX62E+mcPUDdi2u0EOCPw62u02Li8vsbe3h3qthiAIkFUyDSWlv+kW0ixGmpXcrrWalBI5PDxE&#10;liWc5jOdTmH+3d//A46Pj3F5KQdXvV6HaZqYTCaIoggPHjxAr9/FZDhCtJyj3azDMEy8enEM2yyx&#10;mI/h+T5GlxdAt4sizWDqgOdLxPDlq+cyN8mRyOUqieF4LhzPlahVGvOAIFSzKArU63WMx2O4rgvP&#10;86DrOqO0KsJYlAK6oaHZaKPdaSJNclxcniGOEjiOBV035YQttaryiAZd16BpBsqyUnEuCog8gxAl&#10;/vX//xcpPpvlmE5nODw8wIMHD9Du9BDHMbK8hOO40HQdpmUhFyWGV2M8fPgQMEzMwwhRFGGxkKq+&#10;pcAGXYkWAlqcaBASmkttoFbHUWlaJPAjJ5WAgQo10zUYGhCFEvDRAGhagbIopLgqAJEDGgSEBghR&#10;VY0pdZTa5oRWJ67runAtiW4meYZSA37/pz/ir//6r/H8+XN4ps2ThVBeAifovmq1GiaTiVT4TlOE&#10;YcjA2mq1QtBoIstzFEUOwzARZzkADZ7j4uuDww0xYQAsvhslCRzTAoqSpVcdU5GhLQWuzi9wU/JK&#10;q16DpglkcYYsSRF4AfI8xXIR4ejoAI8ePYFtmwB0GIaGZq0Fz3bw6tVrhOECbuBjsZjDcVxYlskR&#10;A6pLnlb9RouWRGh1iAoNjRYhPNutJnGJ4cUV4nCFwWCATqeD+l4NcRwjiRM4pg3HcrBaRgjnS+ia&#10;XAxzUcLUdOimCa0USIscpqbDchzEYQQYuhQt0wAIgRKAoWmAriEvS5SV9C/9hzK/mO2DrfSUCo2R&#10;7+2mh78P5/5tNpy7HjxqGpdKUdz13i6nXn3/Uzkfu8673T8f89yqqeff1f67HHLVrntv1+aBzvc+&#10;71lN6foQEfK3GZ9k73O83Xb9uxzuXfPkOlOvddfP97XtvqCNGkW6iMVKc4H+74rY7WrX2/rnNnub&#10;z952/puOv2vM34W9el+H/W2+/y6g833n1/ZYU/vwLqKDuwI1Kutq17Wq79/l+Ldd/11NdSjV93Zd&#10;O9l9Gc7bz0/1dfvvH+I5uc0oIdvV7tttfZd1SAjxhg6hfF9DmhXQdAOjsaT7z2YTPH74BJZt4OHD&#10;h1JCIC0RuD6KtIRtmBB5gWg5h2U5ODrYw+XlpWQqZylqQa0CIxLYpgO9CqKNJ0PEyRFqdV9WQkwi&#10;uJ4Nx6nL4KDIkaQrCBTo9towLR2nZycoy7Iqmesgz0skSYZ6vYlOp4f5fIk8L9Go17BcRgBKBh98&#10;3wc0wZoOpBlJjGoCGdqtJqJIstqFEGi1WqjX64giWamx0+lgtpxBM3UkeQJAwA1c2J6DOIkBw4Fk&#10;8QOodplSE0KAqnSWUYpGrYZmXQbPs8qXgKbBrhxoVcOSqp4AMhjZatYhSzQv8erFawyHY+R5JVxK&#10;oqdlAVPTEc4X8BwHtmHCcDxEodyrB7U6krzgfX4cJ6jXmwjDBQxNMk80RwZQwziBEAUMGAijCI26&#10;jzRN8ec//xlHR0cYDAbQdR3Pnz/nAD+tRaosAIMmRQ6zAqCowgwBSAAQLqW2JsoSWlnAtUxYuoY4&#10;XOLHP/4Bg4NDTCYTznJoBjIAWwjAMk3kQqCABgENpm7AdEwU0JDmOUbTCWDoODoyUK8HAEosFjMG&#10;OlarhNPCilySDCzT4vsoRY48yyvCgwHTNKDra5IA+YU0nkjWgCohaZqGrBAY9AWnYtF/y1xXUSpy&#10;gW6ni6IocHZ6Act08Jsf/hJRGKMsgFwI6KLSIzEMCBQosxJxHsOAARRAFmdI4wxllkM4JXRo0DUN&#10;OnLoupzvRZ7CdWx8/dVXODg8lNkNjodO10Gz1ZHaPPV6E7/+9W/w1Vcx5vM5zs/PZYqABjSbDaxW&#10;K+R5jna7Cd93YRga5vMp8iyGbZmcTzSfz5n9kaYpbM/nnKeiKCCg82An9olhGEhinZkYatlY27ZZ&#10;GZpKxNLEIdSpKAq4Vf5bo9GAYzuwzBL7e4eYz2ZYLpd8TaamwbLWKSo6yiqVpYSurcsIEUUoznJY&#10;loler8d1urf1MKgkcavVwuXlJTqdDo6OjvC73/0O9bpc7HzfZxCIxJBo8CwWC9RqNV6s6EFwd4RO&#10;LiK2WdGmQlklxrGtdW1y7/oqPQIaTMfd2HASiqlSsKgNiTZFKtqNRgNJmr9ZA33rIaumJlEbU34Z&#10;1SynvxmGwfmQzWaT89miKIKmSQEstXIRzJvr9NxlQ1aWMs1G1ymHz4Tv++j1BkxRlHl6RXXtVjVm&#10;wTRAOo/ryvZcrVZYLmM4jsEaPAA2dHhM0wSKdVSW6H2kTj0cDhmpJrojCfySOJXlOijTHHGZwxQl&#10;P1hWRYYkz1gBvUS1UEMAAih1WXyYWChfqt3k1N7k+O2KjP9ib9ovEepf7HOwXc7Qlzpnv0SW2Jdg&#10;H5Lp8CXalzo/PqbRvlcFydTxQ+kI8meBKF4hnafIclnqNFtFnFZOQdEgCJBlGa6uLtBo1PHkyRNm&#10;y5+fn+PqquQ9rWFovOcj32JVCVTSfne5XFYM65xF/xuNhtRZyAX8KrUnjlP4vgnX9Td8iutvXmxo&#10;B6rlYOm/ZVlYrVbM1qAKI+S/ZHmGbrcDXdfx+vVrnJ+fVcUlzKo9ZXB2PRTFxitVFHIcB+32WguT&#10;dA1V34D22msNkBJ/+tOfIITso8ViwboZdF9JksA0Td6jU8EGOtYqzYAqqL1mrwu4boayBIbDMSxL&#10;Mi1s22XGBvurufRNz8/P8fr1KRzHhud5EEJwdsAu4F4FH1UAiFgWNCZJVoH6hdgelB5GKT8EsGxX&#10;yCGfSg0oUOCZxIBlwFeKD8dxzKV6g8DjwL167evf131Dx9wurEH9SX69WqKY+piuXxVjpf9EDiiK&#10;AovFgkWChZAaOo7lVccHCJzTYKAoC5bzoCIsZjWedQHkRQ7bkNdvaEABAV0HTFNmbpAvS36nZpgw&#10;bQemEILLLnU6HbTbbVxdXeHq8hyz2Rynp6dI0xR7vS4cx8FkMsH5+TmX3eX0jFIwwyBJEoliVWVS&#10;8zyHZa9TImigZFkG09A3tCnIVOoPoVQEPtACRR3QaDQ4pUbTNCk8BDAjJc9z6IbJOYV5nkMAMAyT&#10;HfhsFTPavFqtkOQFC+sQ+kedTgNHRrp0Bol0Xcfe3h5ev37N10hCoSooRAujij7SMQkcosF220OP&#10;QCloAgIaPN/HYDDg+uSdTufG78fZOsVJZYqQ835+fs4VYUjwZzgc4vLyEl9//TUuLoc84CnfTc1D&#10;pMWPFhq6XnL8i2Izt1HXdQRBgGaziVarhaurK9TrdV6kaVwQsILyfhG0bRVpmvy2baPX68k2imNW&#10;iaYHGk1cel9WmooVtF7A8+zq/kskSaoskrTQCIkcV++r/U15icSyooVDzR9N0wxeLdigVBIYRf23&#10;HYEi498/8Z7qfTFQ1PFDv9/GKKGHyE0PtI9lXyqAc10U9kuxXVFTGg/v+17omD93R+5dbXtOv207&#10;7urXjzl+1b7/ZRx8WPs5t+3HXIO32/lLa/dtZpoqUgrI/SFF2YWQrIwwDNkZk1VCG1wGmCpRktZJ&#10;r9fjdJg0TdHr9XB0dISiKPDs2TOcX13yvpaCbVQyltJ5ZrMZwjCEaepcpZIBEQEOIFI531qtxuKb&#10;uxiM20b3q2qZkCwCOdW0B+73+2i1WvB9CcosV0sIASwWS8znC8RxAk3TYRjmxv5qvdHcfA2CgO+x&#10;0Whw+VgKrI9GIw7gJknC/pwMYMbVsdaAF/khAPg45LCT30Hv0/UFQYBGo8GirSrQcXR0hDAMMZ1O&#10;K6aONAJRdCFYN4XkLIBNAVVqX5V5QWOLAscAuM/iOGaf2LZtrFYrJhmQn0n3EkYR7/sBbIBe9Dvt&#10;i9WfTdOE41hYLpe4vJTsEUq7ury8xGolGSsELun6pnaJyvak99VgP90n+ds0vmhubI/NXft19RwE&#10;XhKI4jjOG8H2jTGNAqVY650myQpZljDYkuc5gsBbF5GpfHsSQCZfkLUvUVVkorw2GlCDwQCDwQAX&#10;3TZevXqFyWQi9R6mk0oVeo7xeAwNgqvLyMa3ZQ5Y1Xi25/GJNU1DUGuwmrBUaI5kRZ3AQxzH8H2f&#10;nT1Cj0jwU61xTiAEvedV56GBToPV8zy0223M53MegKpDqna8ZVnQqxxDcvIJ/PA8j0tyqTRPwQ0s&#10;cwapbWq1Gr7//nv867/+Ky+iVKYpDEOuoU1CpHRcurZdFMibjK5H13WuFjMYDDjdh0SfrjPDdngw&#10;0v1RWSxi+kRRhOfPn3POYhRJ9sPh4eGG9gy1K10X/Y3Qd2pz27YZoZaI3rrNCaEnZWiVjUFIPIkW&#10;yYfGzaWrbmtDYtDQtdFiTGOI+gyQDybSSJnNF2i3mlhEC64KlSRSb4dq3LdaLVxcXCAMQyyXy43J&#10;DqxFkek61fmioth0TXLcA7Yt+6Ver70xftS2VxcrOoe6wAghoBnvp5rTh7K7bv62F+rt799lI6eC&#10;Sneh874Pu+7+PtbG8y6U5ZvsJhbPXext+vdtrus+1/Ih21499pcGLn0K27WBInuXftr1/Q8Nkmyf&#10;623Oe91n73rNn3qM3Xb++16ful5vg1Cf+t4/hm1HZLfttjZ4H2vdlwaSbJvKrlCN2bqVA01AhVq2&#10;tl6vy5T9dhvT6RQXFxdc+VHTpMSBbduI43gjQGpZFur1Oi6GV5hMJlwBMwgCCCEwmUwwHA5xcHAA&#10;TdNwdnaGZrOJs7MzfP/99wjDUAZjYbBPRT4J7efvoiGhBmfpuxRsA9bMhbKUBS2kMGaMZrMJ3/dh&#10;miZOTk64vLDneawFQU48sHtvJfe4QJ4nGI/HEEIWDaHrEkJgNBpxAJeulY5Rljk7xBSEJj+DvkPX&#10;Q0FOCj5mWYblMsR3f/EXODo64sISVPUHAO/9v/rqK7RaLXbSz8/P8erVK3ltqdRTdF0XzWYTQgiu&#10;GkMON7XfNhCn7scB8H6dABSqiLNchtC0nH0EAgfUFB7yHVVGiUpE2D63EIJLPhNIslwupXbNZAJd&#10;N3ks6roOq5JeUFNedV3fKBqyvQ6R36cCRZTFQP4eMd93jRH6jmEY2MYp1oBgBk1bj92yKrNMPiP1&#10;52g0QhiGGxiFYRjI8hRCrG+CxhH5X9Q/BG6ZNHmphBGVBe52u2i323j27BnOzs4wHA5Z/RgApypQ&#10;uSq1E5IkgeNLp3EwGMjO92tcsjVNUwyHQ6a7xHHMiJmam6yqMlMHqSwATdPYsSZnmxgOtmWh2+1y&#10;B6ereKMKD8o1YqUiZvSz7/nodrs8KKnjgLWjS+1GnTefz+G6LlqtFtrtNlPpAPAkok6http2cukc&#10;KkhwkxEIRSrZxCghAVp10dplpLGhagOolDxKd5pMJhiNRlU7AbPZDM+ePcOjx18xi0hFN7c3L4Qo&#10;0t9oclKqCi0uVMatLGWpNcp1I2GlWq3G/RZFEVzrPqKzt1ue51wBKgxDjEYjzGYzvie1FJrjmNjb&#10;20O/34frunwvi8UCo9GI09aINmhZUn+FFlN1UaXFj+YECR/TeWkOZHnGY4iOrToW6mK1pjKC/2Z8&#10;5oDJbbaNZt8Wwd3JstnxmZ/DZvt92DYz8EOZ2p/v+3y7Ihsf4jzb9qH1Z34qtj3H35ftek59KLsv&#10;u+Q6QPgXe9N+bqDJLvtY961qQH2ptu0D0D1R0EzXdYzHYwDgYB45xs2mDE5SkMxxHFxdXWE2m0EI&#10;gR9//BHffPMN2u02Op0OxuMxLi8v0W63sb+/jzBe4dWrV/jtb3+Li4sL/OpXv8L+/j6X5726uqpA&#10;A8kEj6JVVXzDlykUYcxsdgooS0ZKdGtJVwBvOIfkINP9UHCSQBSZ+hPj6koqA3b6HVxdXWGxCOE4&#10;1kalExXguO6ZSgUbsizD+fk5Li8veU+t+oUqC57SN0xTr8q+rvfPdE7btrnSCfkbs9mMg/ByD71m&#10;dc9mMwyHQ2YU+L7PshAUJKWgsG3b+OGHH2BZFv78h9/j4uIC0+kcvu/yvYiKeXKXgJT6HCLfstFo&#10;YDAYsL+6WCyYQUQsGelHrCvGUh+q/gH5Uqo/AaACtVLU67KICwVkqcCHZdnsP1qWxdol5HvR2NGE&#10;vtHH7JdUANc2MESSD57nSd9PaG/sw9V9HmEAKuOJfGS6FsuibBGBPJfvmZZeZURomE4nGI/HyHIp&#10;CKtpgKYJbhNgnaiwCeapZarl30yq+OJWisHUcIYuB9M333wDz/Pw6vkzLJdLzg+jC1bLDBG1jChl&#10;pEFBSBcNZqq73Wg0kGcJ1zom0EOtZ63W5FYnOXUEDTDXdatyUfIakirPi9J4ImgbyBYgUBQ5dwYZ&#10;UZ7q9TqzSzRNg25YjOKp0Yx4tcLe3h7Ozs6YKRFFEb7++mv853/+J6OSRLmjxTBNU8znc0wmE24X&#10;lYmxzTa5zgiN9H2fqXKUzqHr+sa97TLTdjYcaZpcKmuE6ryvKx3JFJTj42Ps7R8yE0VNbVEHOd0T&#10;VTwqigLD4ZAnJ4EtQRCgVqsxM0ddcAmUo5rbi8XiTgj6baamiNFiTAAY9dtgMEAYhjg+PsbV1RU0&#10;TUPge3w/BE51Oh0cHh6i3W6zuG2z2eSxfnFxUaWzRbCsKqWoKN+YnGSEEhMaSu8RSksaJmoJNkKY&#10;Va0dlZb4udl9I5C7nIjrFl/V7gKKfEyGycdgUOyyuzBIbrP7RP3vyzC572b9pu9/CGf6c5yDX4LR&#10;+nxfMGtXf9+XtXLb+W5il9xlQ719jW/z/U+9xn1ohokAAID/f2q72vZLd+Zvs5tYJXcBGN83w+RL&#10;be/tPTAgnflvvvkG/X4fp6enXLWQfAjXdfHo0SMkScKVdDzPw/7/Y+/NluS4kizBY5tv5rt7hAeA&#10;AAgyiSIzsyoru1OkH+tDpn9gZr6iv6be6gtGWmSeZmpSpLKrkpVJIkkQS+wevq/mts7D9aN+zeAe&#10;CwIgABIqEhJARLjZtbvZ1aNHjx4coF6vIwxDHB8f49mzZwCAw8NDNJtNcfj1IGoYRjg7U/of/X4f&#10;lUoF+/v7+Oabb9DtdlFfC7CWSkU8e/YMv/vd71SBDkNJIhSLRZRKpbV23mztFF4/Fo7jiHPL587n&#10;82i32+h0OgAgzBkyL/SKlC9fvoTruqjXld6lKv1alOA4z9fbnOIkMWCaQC6XTzG9GSBkUJpnX/Ht&#10;Vit4ngfLMuA4FqIoEZDLcRzRP6TOC0EP6nNuKo8WRNKBQVm2m34L06+SJJGANjUJbdvG119/Dcuy&#10;cHR0lAItKMNA5k/2XM++0Ku+sv/L5TIODg5weHgojPXvv/8eg8EIrgsJpNu2DXPtT+lgCfua6VRZ&#10;Fgt9A8MgUJYGa1SVHWM930op9g7bzvZbZrrMsx7wpT+rEyEYXGf7w2j7/qWDbkruYCnPlD2XZZkt&#10;MGIYxoZ1Q3JGPuekCApkAWVZ/fpa4M+piWKTYsUcKdd1FXDiLTCdTsUJDFcenj9/LjfURYr0B2Cl&#10;l0ajISkxYRgCUZJakERvp8EKnufDspaC2hKF0juWTiF1SogS6sgcsKE+hVraY1D9iwAAIABJREFU&#10;Rq1WQ8HJYTQaCcBgmibCIBaKnc76sCwL5XI5hbhycuvOKyeYnlfGiULnX08HajabuHfvHsplpWRc&#10;LpdFuMfzvNeQLf1eu2y68NBut9Dc20e+5CKIlSqynS8IA+YqY9uz7AP+n/Q6XayW4z6dzvDi+TN5&#10;QSAxEAShZCmG65yx3JoCF0cBSsU8VqsVBv1LIFEq5NxUSZdLkg2lkDQ66s9MJpN1jt0SzWYT4cq/&#10;8vmuOxBwoyUQQaYPWVAc48FggMvLS/i+L5uIGisgihI0Gi0cHj5EPl+E5/lrJlUIywrXm3MF+/sG&#10;TNNGv99f52QGsJCkNhx+6Wg681UpTMwXruM4SNZq4+wvIutk7gAQcV09PUrfRN+n3fWAxefIjnN2&#10;w8tusPx51lnSAZaf8vD3LhkU79Ky/fdTRezfpm2Lgr1LsOTn4GD8VJbdF3V7U3Aue3jVr/cuxn0X&#10;aPLJ3o390vr3fT5vdi/72EAqtncbYMJ09Pv37+Ozzz6DYRh49eoVhsMhXr16hV6vh1KphDiO1yVd&#10;fanqWSqVAAB7e3v44Ycf8OroGNPpFJ9//vlawNXH2dkZhpMpcjnFTF6tVmtwQrE3HMdap/IvJRBa&#10;KBRweXmJs7Mz5UMUy8Jyj6JIUsBZWvY6o7+UPUcxxQRQ46rrmFBSwDAMXA76UgTB90NEkY8oSmDb&#10;JizLWWsUcj4kAMjmUfcjY0XdJ4FlqfLDSZIgl7MRBD6iaLP/5/NOarzC0JczcblcFlFafnF8CWQB&#10;wOXlJVarFVzXRa/XQ6fTkT4ggDSfz+XZ6RPQH6QobxRFaDdU5aBarSb+JQPnk8lE/Bbg9bOqnk6v&#10;AxblclkqEgVBgE6no8ok90cpokA+n0eszVc9pcqyLCELcKwI0BH8se2SiNwCmz5Vc0K1WU/JYn/o&#10;4IJppoFq3X/R0//JVtElN8IwhFPIy1zc9n6er6U7mI5jWRZgxIChfHfHTFeRNS3AMFSbfd/DaDTC&#10;8fExVqulrEnRLQ0CJGv/yzTSwWX2J/EG01ZMG5sLXmeIJEkCa62J0e/38ejRI7TbbVxcXIgDHqxF&#10;j+iEUVOEDv5qtcJ0Ol1TZhxYdk6YC3TsisUivOUchrERCGVUfTxWE3KxWIjDTEdan3ykXFHDhE4m&#10;kk35Xtd1UXBysuD1QVGitWFaeXeNFPM+lmUhipNNxZ3139J5Pj8/x7179wT4YP3nRqOBly9fwnEc&#10;KaVkWVYqXeaLL77AaDTCaDRKgUQ3pTomCVCv19FqtZAkieQZcqFeR/smjY8TRd8gCFhw09HBITUm&#10;Dn744QfkcjlBaclwUG1LU/04UefzOabTqfQ//4YgGDVqOA6e5wnayS/+zdswfWHza7FYoNfrwbZt&#10;nJ6eYjQaCXOK5bGKxSLCUNU9Pzw8xIMHDzAej0XLpl6vS9135sDWajW0Wi0cHR3h4uICOSctDsWx&#10;oLHeul5lR2eLGIYlcwaAUDX5AuW1medKIwslSt5vWsBdI2DbosPbAJJd1/oYD3k/pX3ql0/2IdnH&#10;Cjh8rO3+ZB+27Xq3fdq3b2Z0lNPO4kYE1XVdzOdzDIdDlMtllEoldDodOcdfXFzAdV1hFTMaDmzY&#10;A0ztn8/n+P777xEnQNktwTRNdDp7Iiq6WKgyt/v7bdEA8X0fxWIs+gs8f//www+o1+v4/NHnct7x&#10;PA9HR0eYzWbI5Ww5d15legCaxQLiOJbzItN/qPNxdnaG+XwuzIVGoyHVaci6WCwWwjTZ1t+6sTIL&#10;AEm/oMAr26SzFXRtPnXm3YBbzGpgYJ0+w2g0Eh+s1WqtBVyXKBQ26SWUiqCOCf0RMryB1/Ve6A/x&#10;rD8ajeD7gQQsWXQESDOYgA1QpeuP6IFpMm5Go5Gk+Bvr51TtjWW+0udiQJs+drFYlM9GUYTLy0t0&#10;u901O8eCbZtr8E6BJnqlHdveaJLGcYw4o49CEMQyzNd1TbDxm4kr8LP0cxjEPahWXpsX+r83gekN&#10;c150UJIQ+UIJK0/p1RhmAsd01n3nb9K8LlVhkkYjL5kL4vfSz84AQRxnAYygxsh6/Pjx/8hOYtM0&#10;Ya7HlnSmyWiEYrGI0Wi0jmiHAmIYhgFrTROi9oi7TkPgooSx0UrhxCiXyzg5PkKSxKis63BzkTNX&#10;i53MCHt2gyuthWl0OpQOFhQKBZV/mCTifC+XS9iWqq9tWdY6/25ThcTzPPzqyRPpuCRRFWh0x5Yd&#10;GoaB6Ijw/tw8qtUqnj17hnw+j8PDQ6mmwg2OzrdlWeh0Onjw4IGgggptnqBQyEu/6GrbzWYTo9EI&#10;zWYDnU5HQIQ4jmXBrlara5kEWY2LLD3J933UajXMZjOcnp4Kg4Elk/mS4LgztYsbIDdyMn1WqxXO&#10;zs4wHo+xWCxQqVQwm82EgsiNRBfKIpuCC48lwgaDAfLrvnddVwSBOZabMUoLWBEULBQKkmam0/5M&#10;0xTl8clkIgAR5yE3Nd/3YTkKCGm32zAMRWMj0KOnDXF+EkCs1+u4d+8e+r1LTCYzWJYCKMkE4csi&#10;KxqVBQgsx4bneVLGOkkS7O3tpQRyyXxiDiTTonzfh7Gez7lcHvP5Av/9v/9v+Oqrr9Zq5/qhK11d&#10;xoApVD5cU5c49bktAIf+u2w0+U2dDP0a2669qy3Z390G0Nl2v+tsWx/sum+WfXST57urk6ZfIwtE&#10;7Yr477rnm/TPVe16W04onyv7dZt23OSLf69/7kO369rIfWmbw/Y2nk9nWOprVM9r5++2zatdbXiT&#10;9bnrOleZzhbdtl5ucv1tcyf7++v2t6vat2v8svfX203T96I3bcNVtm2/uQ0Tb9tc0PdRXccu+7ld&#10;bdf3iJuu++y19bl7277btkfdpL937b832bNu8/tsW6+6/3Xz57qA366+uKnxPMeznc6weP78Of7l&#10;X/4Fh4eHcgZm1ZJms4lvvvkGxvrvyW5gyjjP967rYjgcYjwewzCUCKzrlsT589f+QLyWEGCgS5V7&#10;nYoPVCgU5PzK542iCK9eKMbL5eUlLi8vxZ8gk2PDIDdSAWfLttbPbaf6mwFwspjp77CIRLerqvq4&#10;rgsA6A9HaDTqmM0W2N/fw2effSZ+F/uLIAqfgwyVxWIBy9js4wRGDMNI7fv6PNHHmn4oU/i/+OIL&#10;5PN5XFxcoFarpcCDWq2GXC6HyWSCxWIB21bPddHt4/Hjz1AqlTAcDmUMVFUi+7U0IfYpfRRoPt/J&#10;ySmKRZWlcXZ+iVKxIHPYMDbpRXqqEkkHhmGI5slsNkv5PUdHR+h2u0iSTVA7l1P+EAxTQARWjdnf&#10;38eDBw/QarUEmNC1UAzDWGeSbLIwdF9bgQqxVIcyDAOmkS6YwjGxrU0KkA5oMagMQPwr/f0tQNUa&#10;CKO/kw0ek9XPtsxmM9y7dw/NZlP1bRTD85ZY+Z6wagwjwfn5Ob7//nucn5+iWMzDLSlpkDAKoIRh&#10;Yzi5jf5LFCfiY1arVRzcuy9rNkkSAVRsLhQ+AB27MA6l0c1mE9VqFdPpVAaXC5sKtjA2oqvLpRIm&#10;oq6IzjBgx7JzGo0GBoPBa/oXukANJw6dPKJbADAYDERjw/d9SYFx16WSVSUWWyajXqM7idX9SiWF&#10;bLJ07sHBAfb29tDtdoVNkiB9WBNk0Hidxq9/tVotTCYTrFYrtNttUTkej8cYDAZrlkIoqDRFpRS1&#10;rIvRaCRtZt9bliWCqc1mU4RveX+d2XFXI6LJg4WucQIodst4PBaWzBdffIFWqwXD2JSVJgBGsajL&#10;y0vEcYxGo5HSOdHnn76pApuDM8tSlUqlFIKtb6LAJl1Kf0noVZWWyyVGoxH29/cxGAykPJzrusJE&#10;yqab6fdiX5OBM5vNRDmcoKCOqOovOc4N27bxm9/8Bj/++CMGgwF6vZ6sCQDo9XryYsoeCHh/fVz0&#10;9ulzVNcz0Vk02w7gWdMP+vr8MvDmYMZN7/VLMb1f9Z99sk/2S7fbOMe3Abo+FLtuv9sGtGQ/+7ba&#10;sOvf294BV7X5Q7LsIX3b+/yXZlfNqV+a6XM5C76QBR7HsYAXDMaGYYharSYahADQaDSQy+XQ6XRE&#10;C+/8/FycdL1qiTi+xYKcqXlmpA4HARj6Nfw5g9hBEKDZbErEXWeLOE5OgnPKCd34VAw++76PQt5N&#10;sZp5ppxOpzg/P09V7pnP5zAMQ1LSfd9HvV7F48ePsb+/j3q9LuWQ4zjG06dPcXFxgVarhVarhWq1&#10;mir8cV0Fz5uYnvLCaqUEd5JkI7wax4qls1gsUmdlx7FwenoqlY4ofEodTb0KaNZ/NQwlBmrb9rog&#10;BgQccksqaMvSvLpejbqvI9V6eDbnPeI4liIRZBmxQIju05mmCSefF2CiVquh0WjAdV0YhgreEuzR&#10;mRokNnAfUPMvFvAwn8/Dsjalda8y3e/S/a2b7jH0cVgKm4yi2WyG2WwmINXGz0mEbVStVnH04gjt&#10;dhuNRgNxHKPX6+Lk5ESluw2HqTLCbCfbmqq6FG/kMLJsfI6zYRhK9FVHe2VAErWwdXVoppIYhoFK&#10;2RUULooiGCYkGj6bzQStE6VgzcnUJ0in08FsNtvqONOpdF1XHFHmMxGlI3uBi6dUKiGKIqlowpw2&#10;TmS9hKy+cSntlAiGEch1wzCUHMUwSgQo0CeDbRmvbbQcENM08fXXX+O7776Tgev1epJuUqvVMB6P&#10;5Zp65R/mQVJklDW4gc2irNVq6BzcVwhnGCNODBimjTgxkMQADAsJrp60Bq5eEFywZC/okyiOY1hI&#10;UHBs+EmM6WiI5z98j8FlV8CDdqMuE34yn2HU72E6Gqq0IcvEyt/UG6djr6cHVSoVmdw6Uuu6LprN&#10;JibDUWpB6QKofNlRT4flnT3PQ7fbRb/fF0CqUCgIAKKLGesbRnYDMAwDtpXDbLrAxfkl6rWmKjFs&#10;qtS2MIiRzztg7mYcx4gTpdJsWRZsx0Ax5+Czzz5Ds9nE+fm5KuE9nQr9U2cA6SbrBBulc/6MIFX2&#10;gKiDaezHbErONqdD/T972LyeWXJT09t312vwOm/rUHzT6+htv82B9CpHKXvdT3Z7+9R/H7dlAZNs&#10;UOJjt10R+ey+wD0ty0q46z6X7cdd//5Ybdu77GMCfN6m7QK+bmJv+n5717btTHaXz+tneYIQjuNI&#10;sFixE2x0u13FkEiUIx4EAUajEarVqvg8q9UK5+fnUhyAvgjPloZhYBUGqXtR0JTReqap8NxG9jqg&#10;AJ3xeCwRfJb5TZIEy+Uc88US1Up5nca9ETJVz2ykzri6fh9Z9pRo2Nvbg+/7ODk5QRiGonMZRREs&#10;J49KuYZ6rQnf9zHoj+C6LqqVKmwrhyhKYJkOKuUKym5lk+YSz1W/mBaAdLDvNmaalpyRLy8v4TiO&#10;FP/Q/TDP84Tpo/u8pVIJL168QKVSwYMHD3B2doYgCNBqtVKAjh4k5Xnb930Uc8rnZco+K8eS8T6Z&#10;TGTf1gVs2ddk4RCcIAsnDENhgzDgzP1e16XUdT7JciLjhWOqV5XR5wDnShwrsIxgirpf7kZjQV+C&#10;64jgm/6uusqKxTySJMJkMgKwYaModpC/ZgJFSJIIpgkYBjCdjnF5eYFqtY5Hjx4hjmOcn5/i+PgY&#10;p6enmM/nSJIIlrUR042TNXPJpGhshDiOYFkbBj/HmetQT6MSf1/fMFJR5/UfVSqVNVAQYDabSQN0&#10;J9ayLBHv5I2VDskYe3t7qvMyhxzWm2426qJrwQnHiZEkSUrAR0+tYGrNcrmUzaZWq6FWq6nSs+vr&#10;c2IEQSBMjyxAZJomHNNCpVKRmt3L5RIHBwcCWMDY0IV0U2WKjNSC0r8o8GSaJmq1muiyEKQxTaWx&#10;4jiObJYETOr1Ol6+fCnPTICKIEazqRx0VnMhmyDLOLiLGYYh9ciBjfYF6YGz2QylNZvH8zxcXHRx&#10;dtZFo6HSVE5OTkTbRc9FJJLI+cP+IwCnl27WkT+KHeXzeQFMdGBjkzenUoS4ER4cHEi/UQel0+ng&#10;m2++kevr6DuRVjJIdNPHulJWqTAUAHv48CGKxaIg8Mxj5XzQmUBmYmLp+YoCdnCAYrGo0NHzS0kL&#10;4lzRDyn6d6La3KC44LORjCwDiRt4HPg7N8arDuQ6iHIXyx6+bsuyuKrtt23Htv9fd51dv7/pi18f&#10;k+xB/kM6mH6o9qbjQ/ulOU23tQ+hf3aBCPqed9Xffcimr/2r2r1t/+fP73r/7DV3OaF3cbjft932&#10;vfJT2bven7Lvsbc1hj9VQOIm/XOXeaj3hb5/8Aw6mUzkHMkzcC6XE92OWr0mzjOr6JA1TmeY2hlk&#10;WOhn9KW/kvutVqpi6HQ6lTN3kiTCOGeKyXK5FAZ23s7LZwm0FItFFItFSY+n38T7AIDtKCZL4G8C&#10;wPQfRBAzUakNZIMslh7Kbkl8mCiKUFlXlKxUKhgOhxgOh0gSVZaXYE+xWJQUdl6XIA3b9aamVwEd&#10;DodwXRf7+/vSb9RCYQDd8zxJT+FYXl720e120el0UCgUJC2e6TP0Q/QztZyn86qYCP0a9qFeglgn&#10;ApBdo6f60Efg2Oh+Lit20t/WP2dZFrx1EF2XQyCJwHVdzGYzSddhOzfiq5sqoQTKdH9FZ7/sMl2b&#10;RLJTtGyR68aWQWHOX127hmK17HNVgtrGaDTC06dP11VGgTgGVqulECJ0HIHjR5HhXYFVfZ8kYEIp&#10;g/UfKCyBUXg6rxLRhnK0Wq0W+v0+xoO+pIGQDsbBzeVySGCkxDph2bKwbdsGtAEniqTnH2dfaPwi&#10;skYkTVf/pSIxH/Li4gJnZ2dqk6pUUC6XpY3L2Ryz2UwmGgsvj0Yj5PM5hJGiI5G9MhwOZdBM05Sy&#10;wpwQLMVlmZvO1weC31utFpbLJZ4/fy7oYa1WkzZzE+O19cHmJMmmUxiGyncj9U3PO9QnbrZdb2Km&#10;aWKxWEhf62wGjhkrGyVJgmJRbZK+7+P09BSmqcrzBmEC24KkxBAtt22F8M3nc0mv4n0dx8FkMpH+&#10;0BFWVnXSD5vcSHzfRwKIWFW1WpWXHzVOSHn8wx/+gO+++w6XvT7KbkmoeEEQyNjrwAPHgZtgHMcC&#10;Wp2dnSGOY3Q6HVHOZilmve82G4vK9fS8BXK5nKSWkcLHF/RVpm+y7AdqumT1aGj8PyMM/Jn+HchG&#10;H9/94fh9Rv+2bZ6f7JN9sg/Ddjm82bPDx25Z8FT/ub5HXQewfLLdln3H/RLsYwa7rrKbOGVX2VXg&#10;IJnqvV5PREMJjIzHYxSLRfi+L+dJXXuBZ9FOp4NWq4VGoyFOKIGDIAhQrlWl/eVyGc1mE8vlEtPp&#10;FIvFAmdnZ+IHMdCoBwfn87no0gEQ8GS1igW4oFaJaZoph12dX9OsfxYVoH9G3ytJElQrqn0ESyiT&#10;oLNomJY0m82wWq3QarZQqVTk2hwzMkHiMMJdpiJ9EVYbHQ6HkjKk76VMa2K/6WvAsgz0ej1cXFyg&#10;3W4jSRKVVrNmiWQBAbbfNE2MRiO8evVKWB1M5xmNRiiVSvA8T3w5frZQKKBeryOfzwtbh3NnPB6j&#10;3+8jSRKUy+VUERC2WRed1bMr8vm8yDPwfdFut9eB7AuMRiNJ+1LgQoxKhYUrikIsoD9623WVBcJu&#10;sjYp3UGWzQbgUM9GvEEvFrNcLtHr9ZSv54XIORsmFqDSi4hzGCZZK0zN8WVtqueNUvOBYBcD60xD&#10;w/o5bJ3ek9I9MCELfDAY4OL0VCYnL0qWgFqsGz0Fx3EQG2ZqgsKwUg9OJ3g4HMq1OLH0iLyeP6Z3&#10;Gj/PVBU9/yoMQym9VSqVFLNg6clkBqCYA1ATo9FoYDSeYDabwVuFKORtvHz5Et9//z2ePHmyLo1b&#10;FORLX4xINjSnLACkO/ez2QL/+Z//Cdu2cXBwgGazKSXIdM0M0u0mkwnOz8+FYUGhXE7Ker0u+XGp&#10;XKx3cIAkEKarKOuoXwq5XjNgdAFWpruwP3TRIwoBT6dTEa0lQ4PgChklnI9EAPmc2by+JElgmQbq&#10;9ToajYa8+CiASoaS7/toNBr4/e9/j5OTEzx//hy9Xh+VSlmQZoI725x50zQxHo+l+tFoNMLJyQl8&#10;38fh4SEODw8FMNEX5AbE2ORI8tkbjYaIAwPbI4A6SMTUI84z/kwXWWJ/c6PQow6mnS5bnY1Ibfo2&#10;vfm9zSl2Fycg217a22KY3FQHaNfnb8qAyAKuP6dD7bu0TwyTd2t3jQDf1a5jU3yozIGb2raUz23P&#10;/KYsvJtG6LftwdvA6+y/P/Q96joA/kOa3+/CdgElb+v99jbad5XdpH/uwrjaBUzyWp7n4d///d/R&#10;aDQkTePHH39Er9eTYg9RFKUYFTwvUjOP51ky1+kvkHXBsxjPupVKRfyaJEkwHA6lWqieIh+GIQr5&#10;AprNJlqtlrDUJ5MJBoOegC6KbWFLMYgoihBGwfq+Vsr30tMp6I8weNhut1GtVgUsyOfz6A1GePny&#10;JabTqVRTDcMQp6enGAwGaDabcsbVQRhABU8X00nqLHnb9UCfxDAUm59yEPfu3ZP0JZ6LkySRICgD&#10;wBy7xWKBk5OTVNo+z8s685zjxD47PT3F+fkFSqWinL1VMZTNXko/L5fLCVuJWQUAxC9xHEckG5jN&#10;ofeLBPvXnwnDEE6hKP4D/S2mkFEM2DAMzOcq+Hp4eB+PHj1atzHCX//6VwyHS9h2KMU0sgHxq0wP&#10;ym4jPlxn+ue4bnK5nKwB+p6LxUKkBorFouAE9zv3sVgspKx3Pu/I71erlaTi6Hos+t6XJKEGnKm+&#10;ZZYJhWUNw9iIvpJ2owMB6qqKcfLixQv0+31Mp1NV9zlWJWv9lSdOWRiGSGCk0mnCSKFil5eXyOfz&#10;KFdqwghg433fx/n5uZRo5bX0hcWyqllAgBsOI/H5fF7qpdu2jd7lJXq9npT1DVcb0RwivMVSHr/6&#10;1a/w+PFnuOz1sVgscHR0hCRJJM3lT3/6d+RyNtxyFdVqVYRBSTNbrelPupNDACGKIvzrv/4rwjBE&#10;q9WQ+t7dbheXl5fI5XL46quvUhVmgiAQBJubKwdfsREU8FOv1wFAKGY6a2Nb6tCbGsuh8bpZwdA4&#10;jlHI54Qx4688RKECd/I5B4P+ELmc9VqZ45xjw7RsBGsEF1DADEuWESyzLEsYLATolsulsF70ia4z&#10;BGzbFiCDaDoBGJ0hNBgMcHh4iEqlgjAM8fLlS1m42QPhtpcrFzoAYUNR94cvQH0j4caXJEpGWFcP&#10;HwwGEnkwDENocvqz0XQUlxs/aX0EXwhK6fXXOTd0Yabsc+lt3RygMznz603krnbVofs2hx/9Om/z&#10;EHpTh/tNGSrvos2fbGOf+vXjtp874LUNENH3hF17yttikN70ULvr3x/6+tr2brsORPm52S7Q5Db2&#10;pu+3d227Akm3Nf0spDv1AHB6egrP83B6eoowDEU3pF6vI/bV2ZTncJ43eb6czWYol8upaiiFQkF8&#10;qcl8JudDvfwqz2r37t1LsY15xrcsC41GA//tD/9NQAPes9PpIIoeIwxD/OUvf8FkMpH0HmHMJ3R0&#10;XwcV+fz00YIgkCozcRxLwYUoimDaORG07ff7wvCeTCYi5kk/jmdPnaWRJAlgaGeoW6Z5m+am6ky5&#10;XMZoNILneajValJEgc8Rab4GMyN8TetkOBzi4uICe3t7wh5in+sBzyRJMBqNMB6P15kIpvQtfTXX&#10;VakmT548QaVSQalUArApnsHUKvYzfQXLsiT9azgcol6vvwZG6MAWv69WKwwGAyEpTKdTmXt6sJn/&#10;p9/S6XQwnU4QBIEwc/g7zsWr+z+d/SDjmKRZ+btMzQ+sA+HK73McF65bQqVSwWAwQKlURBD4a2kL&#10;khMs2LYjzxxFEWq1Gu7fP5DKq5eXl5jNp+t+ClJzW/dF+X9+LZdLCbDLXkDdF6WGu4nMc/GvPLUI&#10;nj9/DtMEoigWOkyhmIe/2nzG9wMYa4eUKRirQG0OJycnCpms1FFyXZgw4IcBfG+F6XQkDBNqpWSj&#10;+Ww0mRdZR5ETn4uZyrq5XA57e3uSWuMZSsCHtCMnn0Oj2UalUkG5UoVhWkLrOjk5QRgnODg4wGAw&#10;QJIohejZbIaTkxPpZAAoFfOS98eNi+gfq/rwZ9Qn4YIIggB//OMfUalUcHh4CNd10e/30e/3ZfNj&#10;6Wb2ERE3ittyUhNY2Ij2pMVs3tQIThBlBiDIq2EYCDwfK1PteUGkgAnLsWEaJoIoRLNZQ5TEiMMI&#10;URLDMk0YlokkUnl1sQEBoKJIpfVMp2MslyssFjMkiYHVaokoSuA4FvL5Igwjge+vVb6d3GtOP9vH&#10;Ck3sfypkk8XSaDQwHA7xww8/oFwu4+///u/Rbrfxb//2b5jNF2i3minwRL8+50C5UkIY+VguVsjl&#10;bZSKZYwnQ5Wek4T4/T/+V4SRjzBIkCCCaTgwLQCJhTgBwtCTdbRcLlGv11PAGRXKtx1YuEmTVaW/&#10;HPjFKAnnjY6YG4bBd9VO2/RrGhAk6vohHZ7ehf0UDlsWNLnLwe+TfbKfm90lgvyhW/Z59APdrr/N&#10;AvBvqw27mCbZdn5MY5ANZF31jD9n+xjArQ/BdMcJ2FToLBaLODo6Qi6Xw+eff44nT54AAEbDPs5P&#10;TtHr9VTwcC3qCkAYJLr4Jv2CxWKhJAtyToqxoDuewGatEYzhmX9vbw9fffWVsPa5J2z0BRWw8g//&#10;8A948eIFjo+P1zqHa5FVFobAZj9RzqqTcpoZuCN7hkwXluhtNWooFHPo9/t49uP3ODo6Eof+wYMH&#10;kmI/m83kHgy653I5XHsAvcaU/+kjCCK0Wnnpe1YwYv8sFgsEYZrNYFkW4mDDGgmCAN1uF/V6HeVy&#10;WfRY6GuyzYvFAufn53jx4hWqrkqvWS6XkoKzWCzQbrcxGo3EDyPwxEwI+oscbwY6c7kc9vf3JbhO&#10;qQMdHGF7bNuGF4TiGzPQrs9fChHrIBV9SkBlZBwdvcJy6cn812UnCPTA4GQx1b/X3w3Dei3ArDNO&#10;rttzCIIAEPa/Lo2h+zjsP5IRbDtC5EcC4LESK/uJUgkJYkQRU882pI6cfuiaAAAgAElEQVTNz8xU&#10;u4MgwWotemyZ5ppdApimAevx51/+D6UxoiqWLL0FprMpLi7O8eroCDEiJFCiMkEYoFKr4rI3QLVa&#10;xtJbolyuYLFc4f79B/j97/8L2u093Lt3H92LCxgJUMjlsfI8jEdDzOYzJFGI6WyKs+NjHB+foFwq&#10;Ie/YiKMQSRTBMg0YSQITgGkAgb9Cq9GAgQTecoFCLgfbNBGsVrBzNjxvhSgMEQYBPnv0COVyGZeX&#10;l0J9UmyOHvKFPEzbwsr3EScJwjjC3v4+9tr78IIA3sqHYVlw8nn88OwFnjz5Evv7+6hWq2unO0E+&#10;58BxbMRxhCgMJMDO/DiyUrhIGeF3XReDwQhfffV3aDab+PLLL1GpVPD48WNEUYAwDHB2dorT01P4&#10;/gr5fA5AgtXKQ6GQB5DAcWxEUbhO47BgWSbq9QZsJycMAk42pugQBc4iyNwwkiRZP49aDFzARLAr&#10;lQq++eabFOsHSGupmJYJ28khCiNESYKck0MEwFt6COIYBgyMZ3OYhoFSuQwDBpa+DyQABWDiOFoj&#10;hwbCMACwrnEOvixYM95AksTrvzfhODaCMEKukMfK92GYJnKFPBbeEk4+h73OPmzHQQIo0AYJDMuE&#10;7TiIkcBbrVAoFaXei2XbKJZKKJZKWPkrDIZDhHGEQrEIGAZWgS+fTwB1vTgB4kgtrCRC4PuwDMCx&#10;bayWC/R7PZSKebRbLRhJjOlkAt9bwrYs5NbpMNwICOAMBgMsFotNhakdZhgGogQADMRxgjCMEIYR&#10;arU6zs7OYRgm5vMFPG8Fy7JRqVQRBCEWiyUMw8RisYRlmdhr72EymcL3A/yf/8f/js7+PhZLhdJL&#10;yp5hpuZRnKiUovVPdrbxKqZTljWWBaa2RXuyf3+Vg6Hf46o2ZA/OWcT5KtPvv+3rOtvWfv3z28Zf&#10;f/6bPJ/+Of1ntz1A3/SZrnt+vf084NzEKb4Lg2eX3dVh2jVvadvmr37fuzoxV829247VXeev/pls&#10;4ONt3f+2/ZVdX/phbhsAcVu7zf6gf4Zf2ShXFpjQ548+Z3b9vX541dmJu74Y9dW/9PZu65e7zo83&#10;/fybrP9t61O/xl3n/03uT8vuu29jfVzXF9c9y232x239f9f2X7Xv71o3+pzQWfFvMl4EIXi+pV5E&#10;qVTC06dP8c///M8ol8uYz+eSzvJP//RP4ty2W014/gr9wQCGaSIxgCiOkS8UMFvMAdNQlQgNA7bj&#10;wLBM9X/TQKFYhL/0YBkmLMNEFIYIVj6SOEbeycEtlrCcL/Dq5UskcYxquQIDwGK+RN5x8Ntf/war&#10;lZ+a3xv2gWJfNBpNJAnguuV15dLimsUcIpfLIzaAxIgBA0iMBDFiRHGEKIkQI0ahWECMGMvVEmEU&#10;olQuIV/MI4yVv1arVRH4KwT+CkkcYeV5MJCg2W6i2WrA85YIAh+W48B2bBimCdOykABwHBuz+RQL&#10;bwGYgGmZCKMQhVIBjpPHYDiF7ViIk0RV+zQMdQ41TRimBdOyYBoso2yL3gRFXkulklQqms/nwoTX&#10;NSPtnI3VykOpVITj2Oj1+litlmg2G6jXa+JvlUpFWJaJ09MT/OUv/4nhcIBGo4bEMGE5DmCaGE+n&#10;CKIIJbcMPwix8DyUK1U4+TzKlSrK1Sosx0EQRvB8H34Qwsnn4fnK94RhIoxjlNwyDNPCebeLousi&#10;MQwkfHbLAkwTMYAwVlVKkzhCEkcwDcA2TVimAcswYJum+r9hIIkieMsVvvj8M8RhCCQxHNuG763w&#10;6sVLWIYJ27SwWnpwLBsGEliGgSgMgCSGbZpwbAuObSu5Dqgv07GxWoXwgxBxAngrH/PFEoZpoVqr&#10;ww9CBGGE6XyOMNo828oPkBiqYijnqiIaRFKUQ7GSVHYCqxup9RoLmycGUG820Ll3gMVyiZJbhmnZ&#10;KLllLJYe5ssl4iRGEEYK+DAteKsVwiiCW66oQH4YIWc7CHwftmXBQIzlYo5GswHHNOGtlmi1mjg7&#10;O4UNy0S3P0DgLVGtVtFoNLC/v4+/+/JXyOVy+F///m8YDAZYriu0qGg4EEUq7WI0GqHZbIm4aRAE&#10;cF0Xjx49wtHRkYh2UizpTKMT5RyFhF634S6Xy5RYqETH1/8m3Y1OJpkFo9FojSSaEsXnhpskisZU&#10;cEuSs8YNp1BQLBAKGFWrVQCQdJD5fC4gQr/fF5FQvbqLnqYTRRH299uo1+sCblDR9+DgAJ7nYTAY&#10;YDQapcpEUXSILBsaFbj7/UuUK40NtQ0QJNT3fYxGI0GG+dzZF0sY+imaGsWYfN/HxcXFa1Qr/Tp8&#10;cS2XS8lpXHoefD9Aq9XE4eEhLMvC+fk5zs/PMbvoI59fp+eYJizTRBSF681LgUubl3IMxWpIH/o2&#10;L9oEpmml2sWXhWEYKYVzAldE3xWKuBHfoijVeDyGZVlotVoCHFEki89L2+TE8SVP+lkC9Qjq/+Px&#10;EN99t8RkMsHjx4/x8OEDTKdTjMdjTKehiHIR9WVOq67Zc5XpYJaeMuX7oeT98dkBSLpOoVBQdecX&#10;cxy/PEJp3QeTyQTFUgmz+RLj8VhYRVmLDfXk1yV+3eZw9b5s16HzbR2af872tgCH7PWuAhRu4ih8&#10;sp/Gdjl973KMfmnjfxWgo7+T3gRQ+FjsbT3TNtDik30Ypq/rm753s++O247nLkAte30Kq1JHxDCU&#10;kGitWhbfRAUgHUmpViyFsfJ11uwEBjGXS3Um3Gu2XtMO4fl1sVhI8Jc+ymKxQLGQR7Valftl+0Fv&#10;+3g8huu6AIDVKkAYTtfljQ2EoY/rtPzn87n4W57nYTKZSEAVAM5OTyQrQZ1FDRSLBck2yLYnu+4U&#10;SAXk8xZqtdpa9HSigozturCklZDnpjBJkihH2zENKacbBAGm06kEHCmaSp1H+q90vJXWpmoDAZZm&#10;s47pdIoffvgBT548QbPZxHQ6RbfbVcVPxmNJL1JpToaMN9OdgM25nPILjuOgUqmgXq+jWq2iUqnA&#10;MAxcXFzIZwnecb7VajXM5/Otkhky3lGIq4xzS6X9mK+ljZHVASjfkf4ISQD6+V/NgyC1ZoIoea1g&#10;TLlcRqPRQKPRkPGjzzOZTBBF0Vr4Vo03MYAsOEqfhn6brqOZ1WJkpgmZNKw2NZvNUK1WUSiU1r6Q&#10;gUqlBs/zcH7eQ6WUl+vp91osPHTPzvG73/0OudUKxVwe5WIJ9v/9P/8vtPb38eXnX6DT6cC0lFPl&#10;+cpZfPLkCZ4+fYrZZArb5stGlfKxbRvTqSelfClU6fs+Op0Oer1eChGmI0jnWpVt3dS63maGYUia&#10;Dcu8ZnPROFGn0ylc15XJOBgMBHwgcMHJCKg8r36/D9d1xbkcDAYpmhSvzwGjWjYjOAcHBwjDEJ7n&#10;YT6fiwYHnzWOY0wmE/z2t78VwSadZsV8xiRRyswUP6UDrW+EnEBhGIoWSi7vCm1qPp+L1onuQNOy&#10;UTUAMI1EhJ2Yh1kqlbBcLnF6eioRq+yYsD1JEknqkHqJBHBdVV53f38fDx48wKNHj/DnP/8ZL168&#10;SDnuShnZkg1QXXsDbq1bveUlqvBN/eemaQpoxU2x1+thb28vxbxh31uWhXK5jMlkIhREnenR6XQE&#10;yJpOpzJv9MhcGIawzKsjN/l8HvP5HEdHR0qk6P592Tz5IuJGOJ1OMRqNpES0blngYZuTmTXbtkW4&#10;iM/P+cl7U1jp8ePHePr0qQAsRHCz90iPhXEVueQ1exeH05tE2N7EPgElP41lUwavGs/sgfqTs/Nh&#10;2E0i5W/Dfonjf9162AaY6P/+OfTRTd5111kWKOF3KRv5yd6b3QS8yjJR7gJ4Za+lB+OyDCyeDXmm&#10;N01THEnbtnF0dCSirEy18NZ0fnXOUynV1KdrNBpwXVdEYqfT6UbXbw2o6JU6Li8vUSwWkc/nMZlM&#10;YJomPvvsMzSbzbUzbafam00hN01T/LN6vS5ipoCa+4Z9dUBuk+Kj/n48Hos/5jgOJoOBVEnVA70s&#10;cbsZo+3viFwuB8c2gcREHAEGLGANhliWjdVqtgY38iiVnFQQOo5jLGdzTKdzzGaLdbpJAblcAWEY&#10;ot8froPsCWw7B8ty1j5dvPYJcpgtZ8jn8+L/EaQ4OjpCqVTCcDgUv7DX60nhELKN8vnia4AMz9Ds&#10;A6bX8Gs6nQrI1ul0JEg+m82wXC7XgFYBjx8/xjfffCPjqM9ZjvPVo7epzknmDaDO9uw/gk0sY01/&#10;l/4r/46B6Oy6ixGnpAAcx0G9Xke73RYtEYI/tVoNg8EAs9kMURRJQQya7q/SL9J/R9BIPzNu5BxU&#10;dV7f91EoFEQElhV16aPHsWKnVKtV5Ssa2rPEG7HmJFFlqr/99tu1Jo2Sy7DLtRqePHmCh/cfYDab&#10;YTZXUfmcrVSdD+7to9Fo4Pz0TFgZlrWh0zm2laI5sRRsq9VSjIM164QNKZVKAp7MZjPY9tUxaqpL&#10;U1mYi4Wgh46wTqdTmchRFMlkZyfrVCxA5Xx9//33KJfLssnN53P4figbHKvY6OAJ20FmBTe6er2e&#10;SsdJkgT9fh9HR0fCLmHbuGBYeplOLScJ20s0m5NG37wWiwWOj4+xv6/GqFgsihgq0fCsZV8wUei/&#10;tjA8z8NsNhN2ECewfg1942JeHIWpHj58iIcPH2IymeBvf/sbKpWKvGB0lJTOur4oskyJXbTNLPij&#10;pwsRIJtMJjg6OkKtVpMyXlzYwAZRnc/nSJJEXlak9j18+FA2GY418+qymz/7I9tWy7JkXjx79gzd&#10;bhcPHz5Ep9MRYak4jjGdTnFxcSGbMnMcdx3oeB+97LY+x4vFPJrNJh49eiRjxJcwq/lMp1PsNRs4&#10;PDzE3339NcbjsTyvaaryZ0RwE2yn466Pn1vbuMtuwzq5iv1x23vd1m7CMHkbDIv3aXd1dK/TSLpr&#10;/2Vf0LeNQr7v/r3r/L3O3vX8vM6uAktuMz7b9lP9+67x/9DX35sCutnP6e+76/r7NgDW+37+23z+&#10;rsDJhp26mVvvGzD5UPenn8qyazgbZb5ufeifvw4k3HVmy342C0DQ6NhSy8RxHLx4/lyCdPRR9Kqd&#10;pmlK5ZrpdCq+UavVguu6yNuOrFeCM/P5HMPhEJPJJKWFSO2SL7/8EpZlrf2dTR/RqdSflVp2xWIR&#10;e3t7mEwmGI1Gax3EAsLk6vc3C3noz88vJdSpzqowNtVVyJbIVnrMjk2SJHDdDTOk3+8jl8uh1WqI&#10;/1YoFFAqlYWVkc8V5QwfhiHmU8VaIPOFbG2OLbUeaXSK6V+w4AirYs5mMwlWv3r1SjIY9LlgWYoN&#10;47ou8vmisCf0QhQElHh9+g7D4VCeM5/PYzweo1wuo1KpKD3Ncln8H9u2pRgF/TM9RVMRB673n/nc&#10;gNI00bVMhsOh6LnQZ+UY6ZqV+vpIjaex8deSJJGMDOowMhBNIMV1XSyXS3S7XZxfnAugqM8TPShN&#10;/11nsXA8wzBEs9mWilLMrMjlclJFlZWT6F/P56okMYWYbQMSoKZvp8ZGzfujoyMEQQjLMhXQ9oc/&#10;/BflzPtLzOYTcfBMKHAkDGIUC66wEJZLD46TE8FV/SF1kSBdRJYDxwXNh1YTfDvln8bBYOfrVB0A&#10;wg4hgHFxcYF+vy+qyETWyErhQuKCpsquEp8x1yCJ6uT5fI4vvvhCFiAHgWkNq9VKNjqKJemCq4Aq&#10;nTWZTEQsiBNYF95crVYiSMrSxdsOjLrgLRfB8fGx1EXvdDooFAryfwAptkL2sMDrkmLGxcpFnRV6&#10;1RH4bH40r2mam/JXFO8hkEamB6/FBZptj87O4cLRmUr6Cw3YKE+zX/TqTX/729/QarXw4MED7O3t&#10;CeVsuVxiNBqhXq9jPp8DUFQyQDF1qOHS6XQQx6raE5XGCRTdxFGgUjVLGY9GI/k5Sy4HQSD114nS&#10;Eqi6zvT+yKYMcVPU5wOBzLOzM5nPv/71r2GvWVrlchmr9XrQ5/Frh5EbHsh3vSxva9lD1ds86Olz&#10;idf/xDD5sOxjZxe8y/n7vi27h79J9Fc/iG1bex/7+F9n10XQdz2v7tD9nPesu4Iln+zDt9uC4cCb&#10;peHo+8x1n6WvwLT80WiEH3/8UZz2OApEKiBJEmEq0MlmmjfPpCz12+/3USwWUSm54s8kSSJVKWez&#10;GTzPE5YC2S0EIxzHQblcxmy2SPlEum9kGIb4TQyE8hxIPyX0VzufHUAqHZ2+FM9HSZJImkecbBhv&#10;PL/q/iH7MruvUZhzNBojihIUChZM016zQHJ4/PgL5JyCsGwsy1mnXwQIghUaNZVKvlqtMBqN0O/3&#10;JeDJipi6f8D28dnoUOfzeRSLRRFvrVQqGA6HKBaLKRCEY1Aul9HpdBAESnPDcRycnJxguVyumfPK&#10;l6RILln/7JeNf/IDqlXF/iELg2NcrVYl+4CAGYEY8RHjqwFfpk/RZzs9PcVisRDf4OLiQopLMKDN&#10;uSjVPJM0C4tzyzAMxBrTn8x5ZnhMp1MZX/qBZDwZhoH5YpqaCzoQRHCI7d4GZPK7nllA4IOVVZma&#10;1W63RUJkOBxiNpshjhM0qmUB2gjMcO5YliX+eBiGaDRqsMNQsSkKuZyUYZ3P5/AWc1lkOoJJygsA&#10;JDHgBypXi7Qmz/NQrVYlB48Lk+kMfDgqT/u+d+WAc+Co+6FPeHYQwQ464VQcrlQqgm5xsrENeu4W&#10;B4GbAcv3RlGE4+Nj7O3todVqCYuCeVmO44jOCKP3ersJ4vi+j263izAMZTJxoF1XASrD4VD6ml86&#10;sqY7xfqmUy6XMJlM8OOPP8LzPLTb7RR9icKhOqqaUjXGBk3kGA4Gg3Vu2euHYH2Cc2yoy8I8y5OT&#10;E5TLZezv72Nvb082bWDDADEMA4vFIoUGZ0ESnZKVRfvZJoX8hbIY9TQXAlCTyURQ/nv37klpaFZM&#10;Iiikq1gDCjipVCrY29sTBWqCgaIvkrx+YNU3ALJ+TNOE67qI4xjj8Rjj8Vg2WkYQSOsjqKS/cHZF&#10;YIP1i5TrQp//3Og5XxlpoLgv/16l1k2FUcUXLoE0NVc247ABFK5nmPBa2w4mNzno7PqbnyKC+lM4&#10;Zu/78H9XJ+ttO2lXRQG3HahvcuB9n3bd/L1r+963k5yNOOl2U4eEf5v9bPYabzL+19l1n79r/77p&#10;9Xftl9m/v+v++K7trv2b/XwWOLnNc+rnlg8FdHvX8+9Dv79+j23juWud3/Y8sS1ouO3n2S8anW6y&#10;gYvFIgCIHAADn9OpCr6xHOze3p44X0ylXy6Xwja5iOIUyME+oG/Bz9HZnk6nePXqFer1OlqtFiqV&#10;DYOAZ2f6DADLtiqdwcvLSwAQ510Fs69mmOhOK510+llMwTEMA4kWLNcDppug6LY1Z8JxNoxmxfB2&#10;hIHxxedfot3aXz9TAs/zEcebai5MR8rlFFO8XC6LDgo1IimxYBhKJ0RnZAdBgHK1jPNzJR3RaDTW&#10;rJmV+KcEDXJr/5jBT8oreJ4vAEu5XBZflGfwcrksmjU8ozMlJgxD1NaAz8XFBS4uLoSdofRUmqnA&#10;P+ch++smRh+NIAzP+fQtmPHh+75kCKi0Ml/mIfs7G/RR3zfgRS6XE70d/i2BDD7zcrkUwKlSqWA6&#10;HaeuyfnLZ6YfmF2z9O+YoUG/xnVd8Xu4Br7++mt0Oh3MZjO0222EYYjpdArP89DvXmC1ClEoJJLS&#10;Q9+YZAPl70WoVCqwa3VF+XFMC4aRYLGYYbFYIO/k0Gw2RfRyuVyl6E1hsC7369hy4VKpJEKRrF1O&#10;p59IHz+/TRtjm3FR+r6P6XSKWq0mKB0XPfOS+LNCoSALhB2g047o3MtiTzaUODqJpAJdXFxIWdZW&#10;qyXOJicC02x4fS5IIlwvX77EYrHAy5cvJZdQdzo5eNPpVD5PVg6ZMRy0bVarVmGZMywWc7x88SMG&#10;/UuhBlJvhZPMtgwYGsVOR6CptaKXNWYKS3acdADNMCCbOvtwPB7jxx9/lPrxy+USg8EA8/kSlqXm&#10;CRdQkhgwDFWFSLUDcJwcyuVyajFzDNjeDZq+Acw4Lwh6cCFRLOv4+Biz2QydTgf7+/tSeoxpKJwr&#10;+v8Xi4W8uDxvhVotL2litm1jm4aHvrgpOstNSheeZUQii2py09Ati+5mf5c1PX2Lc5J9SASWm8vx&#10;8TGae/tCIXRyOZiml8oX3HYPwzCAa9YwX7hcZ9lD613ttgfuN/2bT/Zubdvcvs5p/mQfrr3Ncfql&#10;j/82Z/GqfW9bcOPnYFmw5E0/+yaf/2Tvxq5az9l3gX52oL3pOGavvQs44XmfQS+Ktz58+FDO1BT9&#10;VGfd56hUKvj1r3+N+XyOarW6rkqzKQqxWCwwGo0wnU7RqNbkvMc0EwACOgBIpebzHNvr9TCZTNDp&#10;dFLtNk0jlUZj2/am8uJygbJbgmWpapRBEMCwrz4/UUiTfgDbx5/l1qBItAZ+dMkAjs9VoLDSPywg&#10;ny/CNGwksYE4Agr5Eg4O7su1wzBOgQW2bcE0Ad9TaTAEXFqtPTSbbckQyOdV2jvPvaqULJAk64Bj&#10;EKBQsMVnY1rHcrmUgGK9Xkez2RTGhw4wBEEkc6JWq2G1WkkJZbaJwXQdDOBcIJign4+73S5WqwC1&#10;2qbwCNn6k8lEshEsy7o2GV4HudRYJhJY5rPRr4rjBLVaFeVyGf1+X8Z417rh/1UlXfUVRj5WvvKN&#10;cnkbfqA0c5xcCWYELL0YMGIk2JAxsuuZKV86WLJtvVJPiKAQfXJqTtq2LdkFrJzUbrdFZ6hUKuGP&#10;/+//g+l0ntJCZTtIiiApoNFowObAcgLkcgooiYIQ/X4fe3t76wkXoFKxNiyNtfhNpVKRetGtVgvj&#10;8RiDwQDPnj2DaZoiTkSErVKpCACi7nd16gEFRZm2UqvVhHFCZJeIH1MMOPm5uOmwkt7m+2HKIRW2&#10;hbHJY0qSRKhUTPVxHAf7+/vS+avVSpx6Tk5ApVt0u13JDyPVq1KpCDjBzYWAAgV4SBEjaMINgo40&#10;Jwz/PZlMBFwYj8fo9VS1HS5CbrZELV3XFVEmangwh5CKzkQB9drXbIcO3qiFF4rjzU3GNE1cXvbQ&#10;7fZgmqpfSqUS6vWq5PkRDFKlgjcLhn/barXQaDRgGAbm87lUPNLbo7/QdARWB1T6/b4gwJ7nodu9&#10;FEEgLiSOOV80OiI9mUxEZTxJNmORpRvustFoJCJR1MnhnGF+I8eaz0IAkhv2VaazSghKGoZiSVWr&#10;VdFnKZVKkrqmXsyKfTMe9PHixQs8/tWXKJVKGAwGiNbX0dcUcHu67E3+9n1H2O/KAPhQIrnvy+46&#10;vrsAEn7/JTvKH4vtOhS/K9Dkl2S7wJLrAMafs91lHmSd7p97X32yjW1zvLb9XDc9vYXnSMdxhDlt&#10;W4YEYKfTqehO7O/vo9frCROFZzJdkLLf74vwpe7LAJBzoO7rAFgH7jxc9vq4uLjAd999J5UtGbUv&#10;lzeVewaDAb777ju5D8/Bnueps2ccZB85ZaJhl6RLkZOxEK9TRfQzdxRFgMZiuMrIas45BalqWa/X&#10;0Wi0JIBNZz/bjjiOkXMKMC3IuZZOeD6fx97eHu7du5fybRaLhfSjaZoYj6e4d6+zZtaPUK0qwVVW&#10;B2q1Wnj48KGk7o/HY0lnUewLU/w59jnP8+VyWaoc6ak1eoYFz9cE1QhSFIt5dDod7O3tifYH2UXn&#10;5+cyN5LwaoaQ3i+maSKKIXqScRyvg+MRXLeI/f19PHnyBKVSCX/9619xfn6eEnvdBm5YtiM+Fxkk&#10;LL7CfprP51gsFsLeqVarAjpleQAcV84pzh89O0IHcVarlYw55/RwOJRKuaVSSZhdvPdoNMJkMsEX&#10;X3yBg4MDXFxcCDGDQJQu30Gf13Vd2EGwEjXn0WgE13UxHA5hwpBo+Gg0Qi5nrxEXlbZhGyrXbDab&#10;IQxDvHz5EuPxGMvlEufn5+LwjcdjiazrtBzqJQTBautA8Dsda24k3W43NYDTxVKcUZ0GRHZMLpcT&#10;xI/q1s1mXZxknTKkC8ZswBW1IXieh4uLCwRBgGq1KtQq5rw5jiNlwLgwmfagDzgXyWKxwOHhIZ4+&#10;/VYGiZsDwZSs4FA2Up8kCZZLT8AdMjeyTgaro8znc6Hl0XgfbnhMn+I46UK02c1KsXEAz/OQy+WE&#10;fsYNjvl71HtJEkV7ImqdJAlc113nbM5RqZTx8OFDAREmkwlOTk7wj//4jzAMA6PRCI1GA7PZDKPR&#10;BPfudYSxQ2GfYrGYqsZUq9Wk/3UGx9HREY6OjvDb3/4WzWZTtF+YRlYoFCSP8D/+4z9wenqKcrkk&#10;kQTSGqPw6sNboVCQ/iIYQ40U6ppwUyBQor80+Z3sHaLDnL9zb55i4wCQ3MvlcolWq4Vut4sgCHBw&#10;cIDJZILT01O4blHacXl5iT/96U/wfR/379+HtRbO2gYqSrvWrCDVtiS1JvX1vE3rRv835+m277pl&#10;AYzsNXZ9Xtf72cmS2fL5bPvfld0VkLnu91dpHNyE5fM2AZFtEcJtzLmrxvi217/J82Xnzbbr3May&#10;7zJ9XWT/7q7tf9/zc9vf6c+ajdhk/607JNmx2Pbs265x1fi97/55F4Ax3+n69bN711VO4HX3v+v8&#10;v+76t/n9Ntu2Z++ybWmtuxyA6+61zXbtr/r8189NwO3AmvcN6Fz3ztz2c/331wV8smeM7D31CLO+&#10;l2QZD9v2Df0z29rH++ip7zrDl84/z8alUgmdTkdSuZfLJfzVEq7rSmDt/v37EsBKkkTESOmj8O/u&#10;3bunAqOe8n8YVWdwkz4HsEmh0TUlalWVysHUEqZ5Z41nd8uyUK2URa9P2OvmpmAAA890ZuncM5BL&#10;ljTvu1qtkJfxgaQrxXGMWrMlVVJ0P4TnWDJq8jkb7XYbJ8dn4neYpqoE1Ov14LqurCEyNQiI5PM5&#10;RH6AKApT/pHOzKHu4Ndff412u43RaCTMfyCWsQOAcrkkgUf29eeffw7f9zEcDiWVRJcgWK2Uz9bp&#10;dPCnP/0J3W4Xtm2jVqsJ00H3I9n2JElES2SxWEiGBAP0+/v7ONqcsuAAACAASURBVDg4AAAsFgsM&#10;h0NYloX9/X2sViscHR2pcb1ydUHmFtn39VpZ2qILqB4eHuLx48doNBoYDof46quvMJlMUrqNbD/X&#10;FdcHZQSCIEC/3xccQTF+WpLaxAA9U6UUuLSS+QBsdGJYLIbt5z7LseF6tCxH5izZ/KzYyyA+ZRRY&#10;orlWq0lmh+u6aDQaODvrwnFU2g1lNKiBUygU4K1CxTCxbVvlfJmqzCorZTiWLZuIukAo6SqcjHTM&#10;kiRBr9cTQIELcpN2kcjDcqPiZLas3XStJElSzmP2AETUl6k5BD5YuouLp9vtSvURDjavn91g9Z8n&#10;SSKluJbLJYbDoSyWvb09VCoVKcHb6/VE+4Mb36b0VF5offP5XESBWEJWb0f2IKg70URZSe9Ti7ws&#10;E1dH5mjX5bplX956/+qaIPxb3XlXm5YjYBXRPgIOnMB86bF9nCPcNNRzuJK/p6dx/Pa3v8VwOBTW&#10;C5k+v/nN1zg4OEAQBOh0OhiPx7i4uBDAQ4FJS0H49XHV7enTp3j06BHu3buXquJkGIqd88MPP2A4&#10;HMoz6+MUBAGuyyRUVaUs6a+s6XNRb6f+Mtc3LIIlBEwqlQqiSJV74/ynQBbbWSgUpCJTv9/HdDqV&#10;nweeeo7RaCQ0RgDyQtvlwCTrtr7r49y2Q+h1B85djuhV1/5kb2bvwiG8q93EEfpkN7Ofcnyz6/rT&#10;GN7OPvXf63YVUPm2+mcXgPPp/bKxN+2LqwA9AFsBkbdp9F/IpifrFlD+DMuWAkid6yeTiehc8Py+&#10;LSAzn89RLBbFjyIQQz9FP29m06NvCopeZXpFxjAMpURuLpcTsCKKIgkA01EmUJPPVOUhiEVGA/sk&#10;gZlKNxL/KPRVtVTHhGnmhXE/n0/RarUwWJctLhbdVB8pvZgp8rYD00r3L/VDGCSl3IBexpcFP8I4&#10;hB7wo/Hf9Bnpv/B3BEEePXqEb7/9Fr1eD8PhEA8ePECr1UKhUMDl5SXG43FKsJXnajr8epCc/hb7&#10;RxeI5Z7Fv5M5dM3wM+Ct73m6xo3ruuh0OqKXcnl5KYF6Zo/oIInuo8ZxDD/aAG16GWVWDhqNRmi3&#10;22g2mxL8Z9qSEttNa6To/ifbmc0aoG+nCBGFdYaL8odLpUKqEu90OkWv10On00GpVBJAiz7Sv/3x&#10;/1tXRlKgjRKDjWV+SjaItdbfzOUcNBp1jAcjSZXJ5WwsZktRCiZyWSwomo1ds+GstSrm82lKTBWA&#10;ROc5aXWQhRoj/L8uOsTO0Dtw2xctSRJAcyKTJBGqE9MoTNNEo9EAAKHl6JuYvgh00zc0w9goLlM8&#10;iYI+hqFSRiaTiSDCVNZle0nfIqBAXREufF3hV0fP1QQopfQ72G+2bSunOE4UwrqeVJZpwjBvHkGJ&#10;kI4Cbkt3ATYMGS5CsllctyjPoKtwE1GczWYpASj9Ouy7Sllpu9SqNTi2QrKjMIHpmJhNFwj8CP4q&#10;xGQ8g2U6+PJXf4fDw8N1jmJe6IhJkuD8/FxeaLoGh2765rhcLnF8fIzpdIpms4l2u41cLofBYIDz&#10;83Ocnp7KtbgIuXhvYnrZa4JN3LT0cd/VvuxGzudhypQXhFIWjQi87/up+utEeJk7y9Q7zk3PU7mR&#10;aj3PZS7pYJfejiRJBDB517atb3aZDpRsA8duet3rPvs27dOh+u2Zvt99bKCJ3tYPqe3vCxC7TRT+&#10;k71uH8r8ed+WfU+/CcvjKtvlaPHfn8bhbiCSPl7Zd3SSJK8VBtj22bsafYpyuSyMAMMw1toSlgQM&#10;6fCORiP0ej3s7+9LSg3FKenACuCgFRwANgBNLpdDqVSS4JZu6cDudc94NcOOTjwDznrAUvQq1yna&#10;ujitOvu7CNbgjt4u3/eBtUwDi1AkMAVMkYIJANxSCZeXF0iSCDAMmBYQJzEue0oAtdmsrysHTVMM&#10;FbLhwyCEGbPIxVoqwDBgmAkMxLCtHHKOKazwQr4A3/Cxv3eAMAzRG/ZgGJtiGtln0UVbmanA6pam&#10;aeL58+d48eIF2u22lItmgLRer6NYLOLs7GydpZF7jT2u+xIEoiiemgVMgI22zU39DwJXuo/HewHK&#10;V338+LH48GRUMPivg2QcMz01plDIrUGSVWqNWpbqy/F4ijD0MZmMUr6tksyIBDChsQ06w4vrBtiA&#10;KPyZ61bQbDYFRCG5gcHj1WqF77//HgDQbDYlHWk6neKvf/0rut0eisW8BPf1ea4zcZIE6Pf7sC8u&#10;LvDZZ58h8FQ5K9d15ebNZhNnZ2dKTdgto9VqyaJyi0WUSiUcHfkpxgEdLP1mFFOhY62X2QLSL67s&#10;wBKVpOnOm2EYmK83oiRJhBrEicJSRvl8HgcHB5jNZiKWxIm6zTnSf6breTBdZ7VaCWuFTASCNXpJ&#10;KQqUEjgKw1AqrVCISN9siVxmD8/8zpQS5roFQQAz2bQ3uxhv8nJK4jS7hZ/loiRIoDvqrusKYGKa&#10;EPYLn5MK1ToriNfnXOGGbMAS9J6MHM4d0zQxGAxQrValitDvfvc7PHz4UACqxTKU3LV2uw3P83B0&#10;dIQkSdBoNITBku1LGpWtz8/PMZ1OBYQZDAY4OztLKWuz3/UcN0RXv5D4THxB6puyvpHtMva7Dqw4&#10;joN2u41Op4NqoylpSErDpic5jtS34ViwVB3X6Wq1QtUtwbL4gkxSUYDsQed9OS9XMUm2RVVTwM4V&#10;h6brwJe3YbsO5jfty+vacdd23vXzd3Wob/r76/pvG1DyMTjbu57/Q2n7de24am3q36/73Lao/0/h&#10;cH4o/bzLbrNPbOu/d23vC1C7qWWd7Oy/3wZgkr3O2+z3991/d7WrwCTgZvu/PrezfbstXfxt9ple&#10;GELf08RhDzdld+kbxDEwGAxQLBZRr9cxm81Ep5AFKXzfX/tVrvgqesq17j/Rso6vOlff/RmzkX0G&#10;v1UbI+RytrRbaRBGsG2gWq3KOd0wNgwJpuAzFalUKsHJFV7TYQRi2LYpaUuK2aDAqV6vJ1oxpmGj&#10;VCqsg4B2KuAYYROA5NmVzj3PuK7rCqsjCAJ4nifVL7v9LkwzDVywfYZh4Ntvv0Wr1RIdEfpzl5eX&#10;6Pf7GI+nWC6VICi1OUajkaSW6NU4o2hTgpjBd9334rwol8ubSrSZ96jOMLmJ6dfX/S/6oyQXkIHD&#10;IPnx8TF6/RHc0qYK1DbgTh9zgg30B4kVGIYh6TFRpKoa0Z/ellLHtnJusS8JlrBiUa1Wg+PkpU9n&#10;s5noAnmeJ9ceDAZ48eIFDMNAu91GkiQ4PT3F8+cvUSnlU2lrehlhBp7ZtpOTE9hPnz7FbDbD5599&#10;JnQowzBw734Hs/lEhIv22521iOQSq1UAx1TO+8HBAfr9vqJVabWMAaxzjCxhYkwmE8znc5m8yvl8&#10;nWaf/do2AfilR9KzytLsMOpyKOHROgzDSOVIZTfirEMNIAUAsBN5Tz1nkewVto2bH9Fw1oHeOKav&#10;R+91Y+5cq9VCu90WQaJut6tQS2tTCUXPDdRzEu9i+uakI+0EwTxvIfemk60LkOpiRwSVOPmjKJLa&#10;40yd0fVHHMfB4eEhjo6OsFwu8fnnn+PBgwdSVajT6eCyd3GlM3+dw8VcNeaYPnv2DAAkrYjPqaeW&#10;cb5FUXRtDiERYs6HbFuzzn32i/fSUX/mSB4eHuL8sieiy8ViEb/+9a/x1VdfYTpViDw3kOl0KhV5&#10;WPVnPB4LgKkzYfiMqZSsbLthADCAD+RAlwVKsgflrCPxUztKeps+dCftQ7Tr+i8LlHzsjsbHZtn1&#10;tgvQ4t9eNT7bfndTB+uTfeoj3XYB6Z/24J/W7goobXPWrjv3vY0xpuOkn2HpY/i+D9NI5IxLMVdA&#10;FX44Pz9HuVwWEVb6RSwpTOcb2KTz0PEUjQ9Nk/BdvN983xc2A9NckkSlyO/v76NcLgvjganfvV5P&#10;5AXyWuCb51QAiNdn1cvLS1SrVVRrDXGSOW5xHKLb7WKxmIvmXhwr8dTRaIDz81PMZhPk80VJK7dM&#10;R9j1ehoI+4zAD9koZLTw/E5mAiUjdMueMUzTxOnpmbC2ORaUYOj3x9jfbwtIQD1CvQiJZVloNpsA&#10;VIEOXYODlWDYXo4H00W26f/oAXXV1qvnAUEeAjYEk1TakiqJDEAAPZ0hZVuQIPy2M7RpmlgsFqk+&#10;pY9C7ROmUZmmKT4e53k2gMxr6v8nQYB+SqWiKgfV6/V1202pPGXbNg4PDxEEAS4vL9HtdmV+j8dj&#10;fPvtt6jXFWNpMBjAdYuwLTOVncIxSJIkVSEqn1daqLbv+/jLn7/FZw8fotVq4ejVMQqFAprNJv78&#10;5z9jNpuJ+rK+yBYJ1rXCKyKawwElIJLP51Gv18XpJIKj015ms4l0si7cw99nNUyyUWXqepBWRqEi&#10;lfe2US2eTqcwDAOu6wqDoN/vv6YhsZmIeG0D42LQUW2dssSf8bP8GWlWbAtZD2pA0jlyfH4daSMa&#10;SopXrVYTkdfu2XkKnND7jjSrq0yV9H2dqsU+J7Cj65KQccFJnEak09Q+PjMBKn6G/apqyVcEXeW9&#10;dPRyMBjg4OAAX375paSUVKtVzGYzNBoNKR3MPELOidlstpPBwefV56I+37ihktKWbRfnBGmAu0wv&#10;Jcw+0zVoNuOw2SyyzBMd/ef6YlRCR6JXqxVGo5HknCZJItoszCvlvTnH9fEl0q5/yVx8bd6sAZNr&#10;Nuy3Ydk5nI327DoUb/usbruij9d97jZ2HWB308+/6e/vev13bTd9vqv6b9tB8mNxsK97vg+9/dcB&#10;1bvav+1z72PsrluH77v/b9O+T/13s/u/TbCE75yr9qC7Xv9jtqv27Tdx/PUg0lX9+zZBBd6H5yaC&#10;B8vlEqViXsAG6hcWCoptPRgM8PLlS9y/fx+u6woL+OLiQsq2BnEgIAIZ6SoVpYlKpYLT01Nho9Pp&#10;T5937vZsOgPaMAy0Wi3UajW5f6PRSDFdqAfy6tUrHB8fX3uumc2UpEGcGKngrWJcrzAZDwAoGQey&#10;sH1/Jf7QaDRCkgwRRQl8P0CSAIWCYhhUK3XUK3UBKOhn0i+L41gAAVYGJRt7Pp+L/wekmfD6s9Rq&#10;Vfi+j6Ojo5R/ogpCqGszRUeXoOCc8H0fjUYDjUYD3W4XFxcXWK1WAvroZZqVv6MqWrK8Mec7n4t9&#10;xIA44qtFlVnYgb4cszCUP25K1dJ6vY5CQVUq6vV6iKIIjUYjlRKkryf6J1nAiuuOP6NMBZ+D/iLH&#10;R2dw6P2uB2wVWyRBs1nDwcEBWq2WMOYty5Fr8TO5XE50ZL799lsBuRg4Zpv29/fhzWep6qjUQ8nn&#10;nXUBnJEAW4ZhwC4Uc1jMPJyfn+Orr75CuaIQqWfPnuHo6Aj5XFGoRiwbCwBRmKBYtBGEK0nToMNP&#10;ZGa1WqXKnhJhTOeibVBcvQ45bVvUXf+dsZ7kXPSe5wkamAU2eE9SgViJhYOURbv4zBxAXUBHT7Pg&#10;JCSQoP+edCz+jWEoTQlea7mcp55Hn4xZ+hEHtFQqod1uK/QuCjEaDLFYLGEaa22LnBojXaBqm1Gy&#10;U0/h0YEfLhbqhHAhAxtElCwajjGRxkajkdKymUwmQr3T0V69/DFZLAQkgiCQjYovKVYpcl0XR0dH&#10;sJ0GRqMRBoMBut2uzFGiy9voa/qBhtWReO9KpZKiZOmLkfNJZy5dt2HpFDq2H4CshW1zPIsic3zI&#10;lPJ9XyHAto1KXVEBK5WKVmteUf9YIWhvb0/KSR8fH0uaGe+/aUMauGGfqN+/HiU2DBPJNSlJd7Vt&#10;kemt+8AV0cObHJz0A9ZPeUj9FOm8u/0c2CXZ6NaHYu+jL7P35Jh+SP3yIdu24M8v1bLgRdYh2qZx&#10;9ibX/2TX25uwTLL7efZ8ftU7+23NfervsaQsdRDo0JExMhgMJO2GzvPJycn/z96bNbmRJGmCn/nt&#10;uBEAIoJnkpmVmZXVM/2w07MtsrL7y/upX+Zlt2Rmt1uqqis7yeQRF27AHXD4aftgrgqDEwhEJMlK&#10;MosqEhIX4DC3y00//fRTPheTxt9yueRgl22YrJdAzvXz589xdnbGrO0gCJjFT2daYiko7Y9flnYM&#10;qDOlOpfn6PdP8M033+Dhw4fs8EdRBGCrsVKr1dBqtZh5zw5wJZBNSI7rKtbBarXaYYAo3ymBZQKO&#10;ayLLE5iWQF4ASbqB49iwbaWBqLIDPK5ik6YpZrMJJpMJeu0BbNtlMESvhEmsAdKKCcM1NhsFQlxe&#10;XmKxmJWv3T2D674gVfc0DIPBF5JbEEJgNptxKouelqVnW9Dnk9bGdDrl6xKYQT9THzuOw7o3+lyn&#10;wDT5JPKI/xHHMaesEGiiB9SJOHB2dsZjR2wNYNcn1dcafdXqflkyWDH1KfuAhHfJ19MJD8oH9so0&#10;mtXO2b26jimtq932MRgM0Gq1YFkWi74WBZghlSQJM14cx8HJyQk6nQ6m02kJfrWZvGAYKhXMNgQz&#10;Y+h/JyeKEUZ9TsHnLMtgxesY7XYdP/74I7qdEzx+9AjT6RT/+q//iiTO0O810Wp1kGxUKdxWq0xp&#10;2USwbROWbTCdajaboSgKFqGk6P1qteJ8Kdp86H+tVgdJsuGFSR1HjhuhevoGoH9lJUqlKwHryrpU&#10;25voQAB4U+v1elgsFjsDWf2cZrPJAAjR5GgC2bYNpyy3tYljrEuxGd2xU4MbQwhAhCGKAnCcLWWr&#10;VQJUOnqst2O9VnlUjUaDU6aoBjfyAt9++y1e//wKl5eXO5NS7+PDJmBCoiBn2BSwhIFCbMV1iEpF&#10;CKSUEkmJhOtMC1pg9EBpNpvwS50bSnshdHrL6rCQFymy3ESa5MjyEuiyBNK0QJqVYI8o8PPPP8Nx&#10;LTx/9g3yIsV6tcbjJw/x888/YzgcYrFYcGoJAXKEJh8ytTgL2LYJ2zbLDTLSdFzsnevRoqGF5fs+&#10;Nqvwlv7dfo6O4hNjiDZQyqtU5ZVDrNfrElXN0WjUmaVCKUIE9BVFgR9OegySEEAHIZCkKWbzOVYr&#10;VXa40+1CCIHJZMKVmlSJtAgyo/laphtp6C5vlHL38GlCASbp0bt/P6s6wvsiqvTzbVHrqv29OxIf&#10;yj4Vh+FzBUq+2HE7tLa/jPkXO2Y6A6QKmnyoZ8AhdskXkG+/3bdP9oEm9KWLZ34sI6cpDEPEsdKr&#10;ODk5Yf9kOp1iOp2yBiQFRh3HwWq1wvX1NVYr5d+0200OErqui3QT8xm6Vqvh0aNHePz4MTabDV6+&#10;fInvvvsO4/GYwYuqTgdVB/mlRkUtWq0Gut0uV/2hlBvTVBqDpFFIwV/P8xRokhco8gyyEuSTxlY0&#10;lc7NRZHBFBYsx0TN81HIDJYlECcRgiBQrG5HpS4JSznZVAWS2De6zgRgYDwZQsDcYSUQmETjI4TA&#10;+fk5ayu6rqsCjq4FwzTeyV7Qg6zEXtdZ2eTv+L6PJMkQhiHm8/lOJgX5h4CSVTAMA51OB4PBAEVR&#10;4ObmBlEUcXESYt4bhuBgf5bn7wAmdM4vigImBA57N8pIW4Wq4VLVHgJqhBCYTqeQUjLzIgzD8t62&#10;FVx11jv5horlsUIcb2CaFnq9Hh49egzf9zCfLzAej3B1dQ3LMuE4LoQA0jRDlqnXU3/RGiNgheYQ&#10;Bb17vR7Oz885EyEMlc+lWFvFTp+QsC5paQ4GA8xmM7TbbXS7Xda37HQ6WCwWOxWviqLAw4cP8d13&#10;38F1XUwmE5yfn+P169dYLpdYxxtYQgqYQiGZ//b//jv+40//gfV6jWSToubV0ev2UWQSgAHPq0FK&#10;ASkFHN8DTANpnqPVOcF6k6CYLWC7LoRpY71RTnIuBQzLgQEDSVYgKzIUhRKYLLK4TN+owfNqMM0l&#10;l9o1ygVHlBtieGxTfoSqwx3HyJMS/XQ9QAKXb96i3W7jd7/7HTrNFubzOeL1FszwPA+e7aBIM5iQ&#10;qHmKGpXEGxapWW3U4mo2m1iv14hi2qgAyzJKtA5oNOswLBN1t8EsEgJwaNHoCJpeycT1PayWC/iO&#10;i6J0dpM4KYGkFoIgQMN3MB2N0e8qtCyLE8TrCLVarXx9iudffwNhmHj58iXMXJVEyvICruu9Azjt&#10;miTqAEzDUH1eZNvS0JaF0wfnahI6FnKpWBcZMYSECQMm8jxDs1lHFMW4vh7ihx9+wOPHT/Hy5Uss&#10;FgH6/T46nRPMZgtsNkn5MFFpIusghGMaaDdbEELlpOV5iiJLsJhPMRlP4TgWDMPEqxc/YXR9g3a7&#10;CcNQKOP1aAhgmy5Dc4UWATn+1Qeq2tgE8jTZIqfl/0xi2sgCspCwhKozLwRg2Q6kpeZkFK5glMAX&#10;LVZd94MV1aX63fF8dLtd9Pt93ig3UQTH9dBrtTEo8xrDMEQQBIiiCBcXF4iTHJYlUawV28mrK3R/&#10;tgzw4sf/xH/73/+7epjmOSzbxjoMuDKOaas1swiWMEwTv/v2W4xGY94MsyyDYZmq6o3aqXbQVhad&#10;FQZHDQAAhYQU1NfbQ0v1gbMvD5M2RHrPbaZT/PZFnvfZoQjroSjjbfahDmLVSCf9vO/v1WhH9Rof&#10;MoJ8KHr3S95/V7vP9Y/d/z5AWH+PHkE+NP6HgLa7MpPuYoeudzug/esDe79kLnwM5+VQ/+2bH/r/&#10;3rctx+7/PgyFY/vPx+i/Y+0/BETR92P3d+z6erT3l4zPh5j/+j5aTec49HzS3/tL2vcx9uqPYcee&#10;j/eZi/TaqlDpodfd9ZrksOlAySFGgH79qgOmX1NvAwn5k66EEIJZxrZtIwgCeJ6H9XqN0WiEIAjw&#10;8uVLxdK1TURhoBgIrgPHNJCnCbJ4A7/dgswUi9dpqcAoihxJpCLWmyyFNBTLGqaB2XyJJ8++wng2&#10;hWEYeP67bzBbLmC5Dv7hH/8rfv75Z/z5z3+G67ns0NVcBwLGzj3q928Y5jtzUf9u2y5q9TouL6/x&#10;wx/+C5qtDtIsh4SBQgoMeoOSHVIgTjK4Xg31RgtZfqlYIhslqiqRcgrMZrPBer1GrVZDFisnXACw&#10;LQOGBIo8BaSqkJqkavxswwZyIKcyvhCABIoih2kYsGyTdS/SNIMs/Sy/4UNgW0UljmNsko36n+Mj&#10;T3JYpoXRdMQB73xeAhGFBIQJYVgwDfC53bIsyJKNkSQZXNeHIcHMDs9WcgPpJoVpAN1WE8F8Bm8w&#10;QL3mw7MtFh0VQuCs32MAYjabqfkiC9iGgGvZSgumBKQGgwGEYSBcrWBYJgopIQwDaZahVrIeri+u&#10;OFXoyPEBT548waNHj2BZFi4uLvD27VsmNtTrdaxWK7x9+xYXFxe8hnRywWq1Rq3m77DuybehDAKZ&#10;5Wg22+h3e0AOhIsAruXiycPH8J0ahsNrBMsVXNeG53hIISCECcd0sNpsMzgMYysLoEgPGVqtDp49&#10;+5oLeKjgsV36A4qRxEBayWyJNopkoOapxP/23/47F/eINgmGwyGmswVsywBME6YhEKUpTk9P8fjx&#10;Y5UuJ1Rqj2lZePjkKdzJBBeXl7BQCEQrpW1gmiY8V9GeIMnpLGAYBTssdHOEMkXRBo7joNVqsXYC&#10;sQgIraQNiEAPXTckSzaseeJ5HtrtNqtKU4kjQtZo09QFKilnSZWeWjHDIQxD/PGPf8SDBw/gui66&#10;3S4LXRIboSgKpcJQbMvlqntW4AhN8tPTU5z0e5xzRs6x7/tIswKFOJzSU2WNEPslyzIgL/Dm55fI&#10;4gTrtaJf1ev1HYVpKSWr/9brdUY8ienQbreR5znOz88hpcTV1RVWqxUsy9qhVh0yy7JQpBlyDam3&#10;TBNW2Y962TMpVTlZ27YB04AlDGTJVscEUKkmBGqR5gkAHlMaM0A9TK+uLkphp624lWEY2Gw2jHTq&#10;YrZ5vkCaKlR+tVrB9vyd+6keSvT0LzoAVg9QlMNI9w9I0DNfFtWDxK5+hq5RoudP0v9rtRpr1rTb&#10;bRbu5f6UcqfUNW3YJycnEELg0aNHDKAsFgsWjiINm/l8juuLS3T7PUUNdMpKSkWOKFHpcurxBwjT&#10;KNtqwpDHD4u/1PaBAB/CDgEMn7Idcwpuu4/P5R5/TfvCMPhiX+yLHbJ95zHgMGvpi/22rDrOVVDo&#10;GCCYpimePHmCer3OKcrE8A3DJXK5LVBADjX5Izpr/pBRGkdRFGi1Gnz+22w2CIKAU2Pm8zm63S7+&#10;4R/+Aa9evWIx1SK9LSB6GLiTUkIaAoYQ3E5iR8znczQaDQwGA1xfXyNNU7TbbXQ6HZimieFwiIuL&#10;C8wXIWwB2HbCEgxpmpbalvV3JAEMCQAFf982ksbn3fVIkgaUAqMLc65Wa9ieB8cxYFrqvbY0UUhD&#10;ZS1s1mi1lPamRA7DBDzf4T4wDAOFlBxUJubPZrNBrqXzC6GY98RgNwwDRZYjS1IIc6v1SKk3FBQn&#10;xjf5UcTcIccfAGReQGgpQZyhUPqUUgBFKagrAcg0U8FbCaCQgHH7Hua6LlarFaSU8DwP33zzDabT&#10;KV6/fs1VcKg/9O9kjUZ9R5eUdDGJcbJYBKrfbRtCmJruigRglhVVG8iygskExIinKrb7gqf0t263&#10;C6V1GrLcgl4CuVar74BTeuGR1WrFhAd9XhL4A2yrKRFrin4uxJZRY9s2Gs02Tk8LWKenp1itVpxj&#10;lhcpILZVV4oiQ1FsAQ59A6LNhmhaVOc4jmOuyEE3QR2iV6YpigKOZfLfSCsjTVNeaJa1LSNFCCCB&#10;DvQ+mpxEEyJthizLMB6PWTV3MBig2Wyi0+kgTVNMp1O+D9qo6H5MS6kbf/XVV4oxYlvcft3RpMHj&#10;L6J3ATv9pX+ZEDBMC8IAnj17huVszqlBlN4UhiELrM7nC1xfX6PT6aDVasFxHHa4KW+r3W7jq6++&#10;Yp0QAnuOWVEUyKHpZ2hRAqUO7JYbltoUBW0ieYEMBQDBaVe0MGezGV6/fs2aK1EUYbFYsPAugQsA&#10;kOdKkIf0NwAwUESm9y9tTnrKkG5VB4qiB9XrqM8qYBkKBNluGLuIfJUyBq0MthACObZVkwjEogeP&#10;EILZOo1GA/1+n7VGaAFTvh8JOVH/ELWM1gU9sKbTKYMmarXpHQAAIABJREFUUqq+e/nyJTq9E14n&#10;1LaqFgqBi47jQGb5nebHMVNref//PpQzu29D/dC270DxoeyXRHmrbfpi++1LH32xL/br2efEoCD7&#10;mEyoL/Zp2b4Ay33PE9988w2fPRuNBtbrNTqdDobDaywmUw4E69UpTdPEZrN5pxJL1ch3klKdI6+u&#10;rjhVm7TmAFXF5OTkBCcnJ2Wlmumd2r6PYQOUgUIBbDYbmJYF33cRaZICgApyDgYDZthIKTGZTPD2&#10;7VtMp1M0mw0YRc7nSgIbSNODqsa8j+njVw2YGYbA2dkZV5Wh+02ShHUNadx0HUJdeNR2HPZV6byd&#10;pikElDYGjWmunfvpnJ3nObxSA5H8F11/kcZUryBKfoTOiKf71F8vgR3fg967KcforjadTtHtdtFs&#10;NlkegfwM37PZNzrU9+TTkB9CEgXk47uuKkLy4MED1Go1hGG4k7LT7XYRRRE2m82OVAbZsYDhYrHg&#10;wiCUYkXzlOZkFWPQGWTUXpKFIFyDKxTJgv080i1RQBp4PlmWxal21tOnT7nk6GazYUEiejFfoLzZ&#10;6gKs1TxuEJUQfvjwIcbjMYIg4Kop5FDSNWnCNuutHdFNulnTNFlkpyrcSW0CwBuTbdtotVrYbDbY&#10;bDY4PT3F+fk5bNvGixcvMB6PGQWkdJfXr1/DdSzuXL1EcL1ew2AwYNHSZBVyu2jBZVkGYWwZHNUN&#10;WJ/o+4ATAaDZbMI2TLx+/XonP1EvOQWozWs4HLKWBU2S9XrNgJHv+zg9PX0H6b7N9AlnmibykvZG&#10;Y0L94oiyxJIGqEBK+G6N1b/DMERRqKo2QRAwI4fYQkTjIgQwz3M0m/UdQSEdUCE0X58ThABybl8F&#10;0Kg6u7oQb3U+p2kKFIAQuvL67iI2jSqlWPA1hBCQRc73Q31NYAeBR91ul3PwqGIQ5WLS+iAEmr5o&#10;E95sNvxAoFrww+EQ19fXiOOYqZmUKsUlsjRmkRCK3iiEgF2KE2cFsWM+3CF33wHkfQ+l1fGs7gPv&#10;e/1D7/9YIE31evd5+H2OduzA9LHG729lH6r91X76W4CEfw/2sZ34j339Y/Pj1zY9gPYpsv+qYoX6&#10;9y/227d9zCKyu7CMTNPE6ekpJpMJn2mllOj1erBtE9kmxnI536kYSefm284n9LlpkqDRaLDf8qc/&#10;/Qn/9E//xNofcaxSXiiI7DgOTk9PubStZ9/OINfPxFUWAX0nP+Gnn37iM2a328XV1RWnahDDZrVa&#10;YbFQqfUA0GnUuRplo9HYCdbR2fV9jBxdOisT04GKGHilTiL5bsToSJKEA4t6X+jVWAFgU7IcGo0G&#10;Wq0WF6KIS90SZr7nxTuiqb7vwyq1D+ncDWAHHCE/gFPbtWAqsGXA02vIt0mydKcvaR+jvr7rHnZ9&#10;fc33axgG5vM5Li4ukKYp+v0+giDY6R/9O6DmBkkIkF+W5znm8zn7HXRfeglumq+9Xo+zOXS2EbF1&#10;4vI+q0Z9MhyO0O12ubot+ePky4XhigPMNF/04iPE7icmFxFD6F7SJIeAZH+Z/M08300rFMIkINCA&#10;77uo1xWzgcR+DGMrhKMmCE04AkBUfhyVVSXH2Pd9TicIgoDTKnSkTVeY1sv1EoJEjSYNCH0CUmfq&#10;IqN5njOdhlgRJMxE4rO1Wg2z2Qxv3rzh99OEJjRMX0gkXDqZTFCr1VCv13fYLNwGcRihI8eaFkN1&#10;kgtRVh4qF3kUqdQMcriJ0larKfHS4XAIwzAYVaV7oJJcQgj0+32Mx2NcXQ3RatVvXUzAtspNiRRs&#10;HzCGUHmVs5nK1fRcFm6lBwKBBpSKRYJKNBeqIAeJ/JCGi5QSjunsIIIMRJXjrYNltHnQe/M8h23Z&#10;B++NTEeECWVU452V+iKAlAKAgJSUi1PON5mX7aNFTZsXvV4yO6TKLKGa6oPBAN1ulx+A1B9UYprA&#10;Ex11JnCRtE5ILdzzPGbgFEWBeq2OaKM2Ar+mwCvLsbktVYCTwLFcCOQa++ZD2sc6kFb3gM/Bjjm+&#10;n9v9fLGPY/sOtF/si5F9qvPjU2eYVK3qFHwObf5iv9z0NUNjrp/Fj6Ws674Bpf1vNhtm6vb7fcxm&#10;E67MSdF3KSWnpwOHGaxUBINeP5st8ObNGw6w0brXA3C1Wg3ffvstZrPZe/dPrVaDZdvYbDaYz5d4&#10;8eIFzs/P0Wg00Gw22a9S6fNXeP36dZkaYW6ruWxSxHGKXq/LKRdSyp0qjL/UqK9Y6LQUoaXKoVGp&#10;X0nnbTpLu66LRqNRlp7dDXITuGWaJsLVGqenAzx48IArZEZRhOurK1xdXcHzlF6JTQHlcqwMcvhT&#10;pdFCfh75T+Tf6lVE9fth1gtMTg0in9c0TRRJvA3KaqAX3c9dLU1TXF1d4fLykpk/1Ack+AvsAmtk&#10;5L9RgQpKfSFfJY5jjMczbDaqaAsVpaDMCCrdTEVfyJ+jftD7bZ8p5pLNukGtVgunp6dchUonA+ig&#10;kO6XEiah1tYMs9mM/VRam3o2hV7mmcYyyzJAlIAWObpUOljXCSFHWCE772o0EIBAjhw5ylSClpBR&#10;WnR0E+QgF0WBjZYbRQ4eTTDSdaDX6o46TX5CMHUE68GDB+j1epjP57zRdDodSCnLOssqZaVeryNL&#10;1cTMy0mkXz9JEjx48EA5sMW2zjQthjiOYZhbh73q+APb9JLqF6Dy0GzL4NeZpqK00UQlZgalcQRB&#10;wJtXp9NBo9FgAIDYHVxurLyPYzoVzBzSFkxRFDBsBdhcXl6iVquh0Wru0AvJ6V+Wda2J1qZvsDTm&#10;tHESq0PfsIoif2fx0OTXEVqdmUOv1Slt+hjoRhVhdLBF3yRcx4GUOYpi90FKeZXb/tsudGojzWcC&#10;S4g9Q4BQnuf47rvvOA+PKIq1mtIJImVwHSSpggK0OdK6IMaMXgFJAFhMZ2pTi2OYlgWZ5cjyLRou&#10;pMqXzKGxiuSHPyxWN95j4MldDqzVTf1D2seO4FYfePs+e9/faP5/7gf6j80w+bXtfef3F4bJx7WP&#10;Pf/+VgyqT5VhAux3Bj+V9t31OfTF/n7sPsxUAilM00S73WY6vwoI5uh0OnxuNQyDU7CB28/ftD5q&#10;tRoHF/v9PlarFd68eYMgCPDdd9/B930++/m+j9VqxakOJycnCOa3gyb7QFY+TxdSFeEowY2iKDCb&#10;zTAajXB5eYnT01M8evQIURTh6uoK//7v/47VKsL5+SmePn2Kk24X6SZiNodecQQAa/W9j1F53ThO&#10;YNsWOp0Out0ufN9nUEYHK+heiXWyXq+19P9t5VDXdeH7PtqdDqfK0zVIv6UoVDUbwzAgLZsDmnme&#10;I8mT0i/MdgL6OhtEZx1VgQIdvHMcB3m2TeGheUO+Zp4r4VuSOLgPw4T85DjOYFkJms2tH6eng+lt&#10;IqPAL90XgRTUf81mE8tlyIUqCCCiaxVFgTdv3vC8oIA5+UxpmgKmsXc96uynOI65bHcQBGg0GqjV&#10;ami32zBMe0eMlkp+E5uE0oiKQlVoXa1WAFCySzZwLAuyTCvzfZ8D2Ka5mxJFgXSLJtIWCc1hGNuG&#10;TqYjeL6Deq0JyzJAjqPu+JPYDSE/tEiIIUHsDJpE9N40TeG7Nk84oqXRdSmNg5x6yiUih5PAHiqH&#10;RBOTkC7KvTMMgxdQkiRYLBZI0xRhGKLVrG9ZFRqjYbPZKMpbqY69ita8EEnINM9z5Jk22cS7D2gD&#10;omRv7N+8ijzl8kZE/9K1Wfg65eDR5hWGIR48eIB2u82shaIoMBqNEIYhHNtg9Po2S0snnYCXTBbM&#10;mCAkMooiFgWmRUwCPkGwra+uA2g0blwCGdhBiVk8Kd0iefrGRvetl/PSqWwEBKzjd8tO6yalZLHc&#10;KIqwWq0U0LWz6WwrvQjsliYrClTat5sehgwsXkSbAYmyttttnJyc7IwDgW3UD57n7YCE+rqi8daR&#10;fkDlnVI/Synh+x6GwyF+9/13vOmTqLCAUCwwKZEXudLYyXI1Lz9gOkgVmd43Fr/Ebjvc3Ofgc8z+&#10;1hHc20CUHVD1E3E8PlX7rQMyX+yLfcr2qe9TtzkDX+y3b/pzXU9/1TUPbjPLsvDmzRv0+33UajU+&#10;17IGXVkelfwnil7TWfguzydyLpMkQb1e5yIPr169Qr/fx4MHDzh46jgOnzF93z8KmOhOn27c3kLC&#10;MQwYQqDdailwYrPB61dvMJ1M8P/8338EAPi+0qYc9E/w9fPn7PzWPRfffvstLi8vMR6PdwKJH4K9&#10;TO20LCUg2mq1WKohSRKkxa6mJgnEUhoPsX4ogEmFNbrdrmLRlESBJEnYj/Q8D/V6HU+ePIGUSqg1&#10;3cTsA+mfBWM3JVHfDykQqgd6yShgnMZbcVkKlNP79DOiKKvGkvDpXS3P8xJgAPt1qj/L1PxstzBx&#10;dZ4YhoH1eg3f95nUQJo1/X4fV1c3zCAhIIaCuqRNSYHfqiaLYRiQR873FCQGVPvH4zFGoxHa7bYK&#10;eJcAiVNWUSryFDkKGELCsU3Uax5WqxDL5RKL+RSQuQLZRAloOTayQvlmjuMgCALV/kJW1k4p/ksg&#10;B4m7pGnKPysdhRSbzQb1WrNEy7aDKaVKB1kul/wzObKUWrNarXZABmImUIf5vgIJiEFB4jBEfyLH&#10;HVDCmU+ePMH5+TkAIAgCLpVEQEkURZjP5+h0OlyhhBYA1aJer9eM5tFn6ZERIQTiOMZsNoPjOGg2&#10;mzg7O+PFs1gsmBUji3cr4+iLQ3em9UlDr4nCFS4vLzGbB2i36oxIUnWYIAgZaCAHeTpbctkuykMj&#10;Fsrl5SXmixC+Z99JdElHC2u1GtIiLxXAQyRJgn6/z5sJUQ112pMoU5LI8afPpI1KCMHjDWxFWGnM&#10;DbnN7du3YKoIKKHEzPSR29fui261Wi2cnZ1x3e3r62tV6lcIGIaFPMtRlGk3tLBps6X5Tp9FuWxk&#10;UkoYibEzT2ljprLWemoSCYNRLmq73eYcO31O6I40gSpxHPPXeDxGHKdoNBowC8BzXEwXC+RJiqx8&#10;WFTZORKSwZKiUNWhDMNAgdtV4u9i1N67MCj+Hq0KjBwCS+h/+37+Yl/si32xT8305+2nCJ582UP/&#10;vq3qwG7PrWqOHtP4MwwDb968QZZlODk5USksJQugVqsh28TMIqcAIzmM5HvcZnEcw/M8bDYbDIdD&#10;1Go1tErg4uLiApvNBr/73e+wWq0QBAHa7TYAcHrEMdvHcNW/U4o3lZoVQnBpVcMw0O22d1KQut3u&#10;TkqEbQi02220Wi3c3NywE0vn9Pe1KIq4Cmuj0WChT10ThAK4xIigypW+77NIr14Jp9vt4vT0FM1m&#10;E0Hp5+i6FnmeoyjBlR9++AGXl5e4ubzaKalr2KX/Fq+5LZyuU7aJrqUDIvq5nsAX3ffRmfM7gEk5&#10;X7l6anG3fY2kMHQNHPJ7N5vNUVBrsQhRFJfI8xy9Xo8BFOpj6l9qM2EIhAHokgq0PgAwmLUpqzzt&#10;A5uEELy2hBAM2ig9zzGWyyWePHmC09NTtFotZqJQkJzEk2ezGWs+kn+n+jWHoY0LAX161sL2WVYS&#10;BeJ4A9u2UKv5ePXqFSszbzZr+L4CQAgg6HQ6EDCQZUkpyuoxG2KbYlEwS4ImYhiGSNMUtVqN0xMI&#10;tCBHnKqpkKiOrnmxXq/RarXw8OFD2LaNq6srTgN6+vQpAODi4oIRuIuLCzx+/JgpYc1mE5eXl+h2&#10;u3j+/DlmsxmCIFAbXqoEZCS2iJYCUFQ6x2w2QxiGaKxUdR3f9znFxLZtWKbDIjR0/3qZZJ1Spw9K&#10;GIZYrVYYXqp2Nxv+DmWMgBYq60TXo89N0xQ//fQT1uv1Dhskz3O0W/V3FhwNPi1OalOt2WCKkxAC&#10;Ria536h8ms4oQb5beSXOcqbHAUC9XmeVasXoUWyjOFalgLvdLgBw6WNDKCpUHMecB0f3Rxs4Gd2P&#10;nndalOAEqScTCkoo/B/+8AcWoyJg6Mcff8RkMsHJyQnSTQRZAIZh8sNDgVv2jmBTnkskSQbIgue6&#10;YQp+cNLci+MY7XYbZ2dn8DyPRYZoE6kKFFU3CwLWaPMWQiAMQ8znc8znc6xWq1IbxVVlo6Vae81G&#10;Hf/jf/wP/B//1/+JWr2O9SbCzc0NM79818Mmz/G2FHwSEmh3OwjWAQpZ7N0kqv2/z9T79iux071V&#10;r1sd0+rP+t+qKVeHrn1b+6ogpv45h/7+oWzf/e97TfV11YPdofYda+ux/991zA6ZztSqOkx3cZz0&#10;w8LH6P9jdlv/3oXB9L7O4YeYf/ui5/rc2ce60w8J97n2ff//sRlAH3uuHNu/9D2yChxU+/fY/rfP&#10;9gUS9oHTh+xj93+1ffdp2759T//+oe3Q+N3lPcD+9Xmfth67v4+x/1Wff9W94X1B+2P/16v27duH&#10;jtmh5xNdT9eGoP/Rme3QvVWdM11nQohttUOKwLfbbfz8889csQMABoMBJpMJoiCEEIJTJZrNJhdd&#10;oBRt8mkokEVpDo7jQBpb4ILaQAx913UxHI7wL//yL/j+++/x9OlTZii/efMGFxcXqLnOzr1V+27f&#10;/NbnAt2rnm4/nU53nn0nJyeYzWYwDEOVMi59HM/zsFou0Gg04DgOg0pRFN15XRw7f9A52PM8rpSy&#10;2Wz43B2sIwYEKL2FgIokSdButzGZTJBlGQMu1N7r62uYWoEJ6q+iUAUtyO96/PgxBic9TCYTTKdT&#10;zOdzCAl0Oh1E8Tb4Tv6fHtTVhUR1pgSl3+u+c5puARfqX2qP53m4uLjY9lnZbQT06PqHfA/lawko&#10;qNVqO6n/FLi+zU5OVAbDzc0NsixjuYsoihicoDQ16n+aV/Q76YMYhoHlcslkiiAIIA3BjCFK6ZFS&#10;7mQmkL9HZbabzSYajQaiKMKLFy8ghECn08Fms0GtVkMcx7BtG7PZDJeXlwyY6aQDWnM0Zo1Gg0t1&#10;h2GITKqCLFx8RajXWbT5UEcSckSDQIPIDq1b4w+l/DDauEifgjqzKAoMBgOEYYjReATLtPg9RVGg&#10;Vqthspzz4uSSSnJbKQTYsiAIRCGHkyhWtNiJdZHnOa6vr/HkyROcnJzspErQ4qM0oWN2cXEF0xSo&#10;NeqYz+c7pYds24bALkKnb9yz2YzBE6pARHljWZYhWq/R8L133lvdOPZNanKsh8Mhv1dnQuilbm8z&#10;EgKiMaRxOCaGRaaPl5RbhXBSsW40GpwbSQwiQqvzPIeE3CnJRXl6RaEET4+133EcLBYLrpBEtc+p&#10;UpJes5s2iVqtxmNBfadX3wE0yh1bqSciNcBJFnAdH0JseEGS6LFpmri5uUGj0QCwO5bERMmyjOuC&#10;E/uINnrS2hmNRry2dOEk0zRhCVUPnvotzTO8ePFC5WS2Wjg/P8dyuYTvevBcF2EQKNGyOIFzZLO8&#10;q0P1xf429rcEEf4e7XPu3yoo/sU+bfuQ++qnDjj9Fu0uQOqnYlXArgqefC73AbwLyN8FYNoH1Oy7&#10;ZvX1eqSf/rZcLhEEAZIkwWQygZQ5LAhE0YrP9Tr7mkxPNdd/V8DOLutA15dI0xTn52eIogh//etf&#10;cXFxwedyqrT4sa0oCkRRVFa0VI6q7sjW63X2b8hxJr+DnOXb7Ng+qPumum9CbAKY1s6ZmNpAAWTf&#10;99HpdHBzc4M0TfH48WO02232L+KSNVIdL6P823Q6VZWDPB/n5+es1TmbTJUAb8NnX2EfSKcHqCml&#10;p5qaQsFky9pq4VC/0nvo2iRlIKXyNdI8YZ+b+oj6QfcrqkDiXZ8/xLjQNRcJTKTKSTRO1f2E5gnJ&#10;Z5CfNRgMOIi9SZX+jV4NlOY+Vb8l4Ip8Kcp0UNeWeP36NZIkQbfbxWAwAADc3Nzg6uqKhW0pYE6+&#10;Up7nkFmKqGx/URQIw5CBuU26LVyiACqVhWLlRcoaC2pzAAxDwDBo8ksURcaoIVPR0oIpZ9XqKUEQ&#10;YD6fswNomibqNaU94rpuWZZKObfRasU0GX1wqT1Uy1zPXSP0jj6PbiqKIvT7fcRxjIuLC6bQEcJl&#10;miYLv5AuR81331m46md1zVarwWwZtUnupoWYwtpBJ2lwlNBOjDyXqNd9duJ15Fnf+KuH3uqk1ilo&#10;+vdD0Y77RHlgCOSyQJIpgMCyt/dEZpSXo+2P/qNXYiEwgJDo09NT9Pt9LJdLCKHyBElUx3VdpnbR&#10;ZKaUrtlsdmexKJVmFaDb3Zb3oocWASa0WdFmq8SKlEiVbeyivKa5O5dJs0SQdonYChpJ5BClKrce&#10;9fB9n6sz6fOFNjMC/mg9UTpaUAIahIjqlMYqIEb9raO5rufi5uZGvc400Ww2cdpXkZD//PFHzOdz&#10;IC9wPhggiTaYjidwGx5QmSr7I0zvvOjdv32CdtuD4XNxLu8T8fti97f79u8v2Wf/llZ1im573TH7&#10;te/vU+/r+5j+TP8CRn9+tu+M9qlblVlS/fvnatW+18/Q+9bWvt91pkn1HE1nrVarhSdPnqDT6bD+&#10;IaVVp2kMrxQDpcg4Obx05tRFSdln0BxJyqygszOxJ6jaC7E51usNyxuQTmStVgPy42k5t5lxZApb&#10;pokkToC8gO+4sA0TWZohixNkdsIAAmUhkLbeXeQA7mIUXNYDjMQQyfMcOXZBQB20IABBMeYzGIYS&#10;PXUcB9PplKUYqgCcfs5uNptcUcbzPLRaLXS7XSSb+B0QgsaN5hb5gzqDiTIRqK22rRgoEOB0E6qE&#10;Q2Kpvu9zJRpmzyfpjt+hS13oc3sXnNvPurrN6NpZljG7fT6fs9+vpyFVfWA97YgY9r1eDw8fPkSz&#10;2VR+o2ng+voa4/EYQRBgvV7DcRwuGEPBYtu2WSsoDEMAKihvCcXUv7m8QBZvMLq+QpoqXVB1v4Dr&#10;OvBcj4P7KggvIcu+JGBqPB7Dsiycn5+jZjtYLpf8mVnORUhUJ5MzT8CFEAbCMGTEU6e06JVQiFpG&#10;qTn0WkpNWCwWODs74xK/lPumL/oqO4EGyrZtRFHEDBOVKrTZKbGaJAlTyGjTMk0T62iD0WiEZ8+e&#10;wTRNdDod5HmO4XCI5XKp0hiaTeRZsvOZ+sKhBSulRJJtU0RI4wIAsmRbJYU6npgx6r1b5JHQOWJB&#10;1Ot1yCx95/PJ9IcAfbY+OYlJUl24+oPgNisEEK5XcH1vB/igvryLaKwlDMTZVhCW6H3NZhPtdpvF&#10;hSgvU9f0oDFvt9vodrtotVqMXN7c3DCV7DZTk9hgIVdqOy1KWsR6f1IVpyiKIMytqrP+tZ0LNB92&#10;nSr1N/WAcFyL9XMo17Tf7+Ps7AyLxYLbpIMdtHm+ePGC0VRaY/Sw1GmS+oN9u/lKeI6LdBMjkwW6&#10;fhfj6QSLxQLLINi5l3izwToIgUKqcnDl/MuQvzPvqp9Z/lb957t/+wV27KH6IQ6l+xzIz+GwCxx2&#10;5u/a/s/9YPyx7T79e+jQ/WvaPnC9+j/6GXjXaf8U2n/s/4ciy5+DHev/D3X9j/X+T33/+NhzYZ8z&#10;VR3TT9mqz71DQbpD9qmstX3t3Qdg7QsgVkFX/e/V+6NztQ6YnJ+fo9frMft5OBxCCIHR6AZFku6I&#10;vJIvQOdO3UHWnVgpVWpOIQxmbuS50g+kNHshBFf6oDOk7/vsRLqui3j9foDJMaP+0dnPtm2jVqtx&#10;sG+9XnPKDlXKPMYsqV7/kFG6TRRFmE6nyPOc0z4AwLS3vif5H0II9rVoXAxD/Y0qWNLYOJUzdhVA&#10;a7VamM/nCJaqOgvJF+hMCAIHdK0SymgAsJOCX5VKoD6zHBuOqURHF4sFOiddSCnZzx0PR8ziofM/&#10;AUI6YENfup+gz/f7spLIV6N2khYKXc8wrB3WjN4WXSOUiAKDwQCnp6cQQhEc3JqPZ8+eod/v4z//&#10;8z/x+vVbSKk0SOgz6Jo6g4bAqWYJZM5mM0RRhNk8gOso37LX6zEACWyLjtC8EkKgyMugdbKVn3Ac&#10;B63uCer1rbQFUAImzWZTaXUspog2K540pimQ59ubF6JAmiqtEd/3VRTdd5AmuzQzfSCJSdButxkl&#10;S1MlVpllmUqh8Wo7eV/USfTVbDbLGuFz9Ho9js6TUzkej3Fzc6NK3zYaW2EXS6WrtFotRnpJJDZO&#10;UtRravMJg1LJuoK+C+xucDT49DMjiTaYNkUlsNI0Rb1ex+npKR4/fowgCBBFEaNzxKCo1+u4zyNX&#10;X9C0CEjZWW+7rn9wDPBYr9eoNxpwXBfCUNVUCBSqAACA/3/X6wgXS4VClw2ttpcWpl5OynEcTl0K&#10;goDpfFJK7h+avCRcS2JSxM5I0xSXl5dHF3iapiyeSmCfaZr4+uuvd9JY9Bw/x3FUOthkAiFUaeMs&#10;K5AkGbYir9ucRCklZLEFSQABIQwIISEheX5RWarJZMI13SnHkBg7cRxjPp9jPB5zPh+ld5HQr36o&#10;oU23+mAxDAOmIbTcSbVZbeIEcj5HVq6nPFeAklPmT+oP6yRLYXoWIA+ng/2WrBph+5zu8ZeAJV/s&#10;7naf/r0Le+NvacecuM953v9WGCZVoORTmTtf7G72ObJL9tlv6R5004N9uu3TAKpeS9/Pq3tlHMfs&#10;t5DIJQWYr64ukCUJDAOlXp8KlOqVRHQARWea0OdSmdx+vw/HcRiQmUwmWK/XcF13p0RuEAQ7wemP&#10;bcTYps9fLBY4Pz9n3cDLS1UlZbXaoF73eGz0AOxtduw+qK+yLFPARRDs9OfJ4JT1SXSQhFg+JKhL&#10;AcjRaISiKNBut1XwWstSoO9SSvZzdBFR3/cBKJ9rvV6rKq91j99HaTk6y4KEYsn/IH+J+lSXnTBM&#10;ldoUBAH6pwPWhiQgLUkSeJaSGBBy63vpKUt07/RFbdH/Ru29y/hUg+ikw0IBX7qEvp/o65PWDQF8&#10;BHZR8DzJM5Yx+O6772BZFm5ubrBYLNiX0yuuEugjpUQYhlhMY5WileTwvAKOrUDO9XrNAJOOSexj&#10;6BNWAShtzYuLCyR5gX6/z1V7ZVk91aL8s9FoxGkyUsqS0WFzZ9Bi59wxoBQ03QrY6KV+qZOazSaX&#10;FyZaEwm0TGdTONbWudeRWAJR2u02giDAcDhUKQanp6yLQfVFv5AAACAASURBVBVD8tKZJUYKoOg6&#10;QRDgL3/5C4RQSs5CCJycnKAoCgYuHPuwQ04TntGoYlu2ijpdSIPvVxeLarVa6PV6LKZKgkUnJyeq&#10;Kk6pb+KYxs6GXV28d4v+v/u/+2yo9FDQgSBSmQ4Xy8P9U+krWlykX0J9ZVmKgWFZFqIo4rkmhNgB&#10;S3T2DeWbHTMCaBaLBafB5HmOVqvFmyMBQDSvCLXVEV5Cz7cA2RZ4Km9w57ChvgDXcbFaBwDAoMd6&#10;vcabN28wHo8ZpaRNjRBaBaClOD0d7Mx3fdOlOU2bOI2r/hXHasOANJTorWWiVW+gfdJFrSzBHSyX&#10;mI7GCMMQRqnFksUJNnGMumfdcY59ngyTfawAuu7ncGistq/q2N8lQn+f6/+92V3799Ch+lOx6kH/&#10;tsiy/rpjh6a7OBzvY3fpy30R4s9l3h4CSj4US+F91//nbncFN3+pHQJK9q2nT9kO7XPH2v+x+/c+&#10;tq/v9wHd+/bqffu6/nXoPmmPpGqGrVaLg4FCiBLM2DpduiNKn02yBOQjUCWdRqOB3//wA5/5qAQs&#10;pVeQwKheZVJPOT9W4edDmJ5JsF6vcX19zefpMAwxnU7LKD52ztPk5L7v/kROMjna5IPReF1fX7Mu&#10;oeu6fIYHtmV0KXsiTVMMh0NIKTk1Jyk1LqgtVceffAnXUr4lCb/mea5SooRkvwVQQr3k/ziOg7dv&#10;3/K5v6onYlkWspIxo4KyisF0fX0Nv17jdBEpJUajkfKlSq+L7jVJEg46E7MniiKEYbjD0K8G2++6&#10;b1FKFN0f+YhbcdZs7xjqZAM9cE9ZC5SJYNgWpyG122188803CIIAo9EEvV6XC3nosiEA2J9qt1qc&#10;mQAAo9EIq9UKcZzAsrKDaUtbln6p22k7nAEzn8+Rl/1MgW/DVNe3bm5uMJ1OEQSBQrRciShK2bGU&#10;crvBKJaF5BwiADAMi6P2BJjo4AVViSHEldghnueh1WxB5lvhTb2zyWGkUki0OFarFbrdLoQQmM1m&#10;KppfVpIh5zHPc0az4jhmMRgqKbXZbPBv//ZvO6KfEvudqSCI4Lomp61QPxCjItmkaPjbuuCuZaPf&#10;7+P09BT1eh0///QCnudxBZaGX8OTh49gG0oUlD5PP5hWD7LVA7C+oF3X5cmpp57clRLnuC7W8QZ5&#10;nquFXmq+0JhxG2hsaNwlIMVu22hREMWQNnt6UFiWhZOTEywWCwRBAM/zOFWL3r9erxlcu8vD2LKs&#10;HXYJpXsRqEfX1RWhKb2LNiS9z7KsgNLtUfQ5x/YACBgGtWX7enoPtZN+pvzD5XLJqumqkpIiMrmu&#10;w+JCJKhFjBt6OBDARHNUB024rbKAyAqYjgNDKODz8ePHODk5wcmgz6DQ2ekpiq+eYTgc4vXPrzAa&#10;jeBaNs77A4RZtAcL2Zfbux8w+RwO5J+qk3tf23c4/GIfzu7Tv5/KfDp22N/3v/s4e7824Pa5Oab7&#10;7BBo8sU+DzsEmnwO9iEDa5+K7bun6nlFZ1lX/38IXN53TfJVKKBG538qz1pzPaRlpU29vDAFVQ3D&#10;YGeTnDpiPpydnaHRaLB+HWlC0jmZKk6uVitOgwG25+w8z3E8pHi7iSNT2TJUhF5IwIBAsFgiT1WA&#10;eLVawXLU2b7ZbOyUk3VdF1EUHS0ecRfAXtcG0U1KyVVydJDEMAyuZjoej9mfIoBpOp2iKAp0Oh24&#10;mryEHiA1hNj523w+x83NDQuU0hk9TjfMgqnVaqzbSKKthqE0Oig133VdPuvTvdu2jSjegPQSg2CF&#10;q6srFj0FFPOBGDRSSjRqdURRxCz9hw8fMhlgsVhwRc0wDNm/0PVG7mPEVCHQqVrhp7on0u/kX1FW&#10;Rq1W42IrUkr4vo9MFuwrBoFKe+p0OpjNZirlrKxAS59FQEm9XsfDhw/xX374PSyzrJgUBHjbbOA/&#10;/uM/4LkKkKTqVdzOIkdBe4QAoIGY+r0sl0vkeY6nT5/CcRzYTlmY5u2bS5UmkUgM+i0lMLSalhcp&#10;GICgjUKlLqhFbJomTrr9MiXDKTeKvEQgXWw2CxiGVXa6BUCJFwEFfL+O77/v4dXLn1AUGYoCyPO0&#10;pPgUEMKEEBLz+RytVgO27WIyGWEynWE0ukGtpjo5zXI8++opbm5usF6v0Ww2GbTxfR+GYaDb7XIZ&#10;IorubzabkgUR3zpZer22Ysm4DiN3pFMi8wK2YcKp1csUowiNRh2tVkspMMcxTk9PGblahAF8x0W3&#10;32PEdDS6ORgFrE7C6msUwpfsPMyrX8dSclzHQRCG2KzWEOXvAJCn2c57q/tqIRSIoreHHgyUVkMo&#10;KiH0BBwRa4KAC5qkhGbO53OusnQsJce2bYzHE7TbrZLVpB5s4/EY7XZbA0K2VXIIscyy3RQwACiK&#10;rFzs5k5kwKA8PUkqywXyIkW8UYwiEroiVJeEfQHsAIX6ZrItRy3gODWofcxAnqdlmeQVhDBhGGr9&#10;CCFBqUBFIQApYTo2YBqQWYasyHF+fg6/oebj5eUlp0u12208evQI3W4Xb169xsXFBYaTMWrtZgl+&#10;3NMEPejuBsx9ClY9KH1OB1/dPtd2fy52GwBRnUOfg73PvP+17/Fzjurr9rGc04/NMPkc+/pj2Of6&#10;vDjU5g/FcPoUrBo9143G7Tbw+LZ9JQxDSCk5vUbmBZJM6TAmcQyZZohjVRBDT6kmfwnYMh10o2Dh&#10;9fU16xmSY09nNsdx8P333+PPf/4zVxEhMMZxHJgQ783xlUSgpgBo5XuWZVhvIjiWDb9eQ5akiNME&#10;ZmZwwNQ0TdTrqoqoEGJHm1K3QgCGNFCIAoY0ABRHq2BS1VOqpAlsSw3TuJCRaK5eQOKnn37iFH8S&#10;cZ1Op3j9+i3CMMTz58/VPZTAiKkBbUIIhGGoGA/XNxiNRnyWT+ME4+kE3W6bAZdms4ler4dut8tM&#10;j+fPn3PVWEq910G1LMkZCPFtX2k9bjYwhQEUEutwtdWBbDaxWakMDs/zEKxCeKbHPjqx9l3XxdnZ&#10;GQzDwF/+8hfuO/KBqP/usqdRWgtJCmyLw4gSeDHeASPpd5rLFMzW5RaoBPBoPMIf/vAHpdMyHsM0&#10;TfR6PVxeXnJQnXQvaQ1mWYZOp4N/+P33Su+yFHq1bRvPnj3DaDRiEohhmDAME4BAkqTYbFTg2nHM&#10;UprBxypaI96oNU19neQqC4WYRLW6yhCxhsMZ2u06+v0eZrM5sixDq9WAlECa5gAM/tAk2ZYcTtMU&#10;lxfXGN5M8ejRI+S5cv6XyxCua8M0bdTrTaxWEVqtFoACjuNBSoHNZs0CqWcPHyDLYgRBiPl8hiRL&#10;YdsWTFP5caZjYjJfwnFMdPsnkBKYz2eIlzM0201IKfD64m35GcBqE8FybGxSJU6UQ8Jv1GE6Nows&#10;xSJUOYDNTpu1Jmiw85Kmo6PUT558hUajoQRapcR0OsXNzY0Ca4oYruvCtgwslyF838Fg0EO73YTj&#10;exhNJ6jValiMR5CFgOt7kMLA9c0IQgLnjx4iDJcIwxC+7/PEbjab76b+7NnUhRAQlv3uJBYCeVGg&#10;oFrgJVInIOB6PlcJ6na7kEWOPMvgOg5kXuDq4pIBgNlsDtNU5ZwMQ6V8GBLMGlqtVjDKfErbcJAK&#10;IJMFTEiYkBBFDt+xsVwuYRkGPNtS1WnWK1gCkFmK//Vv/47BYIB+vw8AGI/HGI/HiONEgQPl/RGF&#10;i6rrkAaMlBL1eo3zOpvNeplbeanYFWdn8DyPhbQajQam0ylevnwJ3/eQJEoDxjQFFCwkobpagSIK&#10;tNiizToabVkGmr4aq2i9wiaKYMgCyAvksoBrmUjiMtXJsoBc5Uwy48o0ISwTEgWKPEOW5ShyCQgJ&#10;y7DguA7/Dlmo9kn1uwkBGEBhqu9hHMFxHTx4/AiL5RLBconB6Skraydpipux2vAffvUEXrOOi4sL&#10;jMZjpGmOXm8AYIQsK2AYqmybLt5VZYDti7jdRok9ZB/7IHpo3ejfyfYBlcfsQzARbqM0Hnv9Xe7r&#10;tv9vRa32j9+x+7tLtO99rAoGV3/WD6LVzz0UTbnPmFVfW2UL6Nffd9/v2wfH5s++Slq66RRgvT30&#10;2mPt0/Oxdasy7A6B/sdsXxv0A+sxOzb/33d97tvfDrVRZ3je9f3H7LYxuuv8O9SfVRDnQ67b6jUP&#10;2aG9r/r/254/d73+sf1xn922v3wI+9iAxX2eBR/D9u2/h54v+9pyjIFwaB1Vn5/VQGL1+voZrygK&#10;ddTKCziWjSJTVUmEBHzXxZs3b/D69WsgL+D6NRRFtnW0tBQSSp+p1+sIw5ADgGmawvM8uK6LYB0h&#10;LbU0dvbR8h4ajQa+//57XL55u9V1gEAWJ6XGhYkoidkxpZQYYJtOoTMndGaD6n8VAG83migEkG5i&#10;WCUYUwggXkewPReWYSKTRRmWNyCEAd/xkecpTENgsVgAAGv2reMElutBApyW73oeikxivVoqoMBV&#10;OpJpmmK9XqPX67G+ZZ7nmEwmyCGQFhIwLdR8JW9ADA16tmVZhpubGxiGga+++gpSSiwWC4RhqHyP&#10;MiNACMGyEMT0+OMf/yfqdRcPTs8wOD9DraYC3ZMyHWo6ncLzPMznAU5O2nBdl1PtG606boYT2K6N&#10;hw8f4unTpyownySsLdlod1AIA46vmPthpECNJC/gWjZsV2C9WcEwgDRVGRKNuo88S+A6FkyjZMgb&#10;QBQG5fjluB5elfNN4mY8wbe//0G1ezLB06dPOaj/h//6j/jxxx9RiCWSMFTsm4bSBY01uQk9mEvP&#10;dSklbE+BdEleAh+OBRBjpZCQMuOgeJzEDGyYpglZFJAQsFwHYbRGo92CsEysgiX6Z8o36TRb+P/+&#10;5/+C4zh49uyZulaawTEtlWVQSPiOCjaTfk3N9RCFK+R5rhhEpgHXU3ovf/3rX7FaRzAtG2mWwzJt&#10;5IVElin/sNdX2jBBEGAynSHLc0hDoNsfcGVS13VhxQqUWq1WmM+WGA1nam6fnQ3KFIkV6vU6ms06&#10;aykQ7Yx0SWhBUsdSNZJarVEirHVEUYw4jhHHacnyMJCmOUxTRcWFAGzbLSd+DtNCKTBaQ1HkmkI0&#10;IIQBywJ6PbVQqNwqLQC1ELe5bXR4I8SNnGhCuGiRUZWfLFMbh061Q7nAHcdhxJDSK0ibhJzmyWSE&#10;PMswmylGzuPHj1koJpNgVK5er0NCbWQFtswXoIDrKgBDBzxowt6FOkWgSlVUqOoI0UZKqsGE9BVF&#10;Btu0UPMUOk4sHMMw4LqKYhjH8XYzNwTicvI5vgdZsjQIhZRSYrNRJdDSNMVoNEKtVoPv+4iiCDc3&#10;NywEqxBPA6PRCBcXF9hstjmZvu+y6BEhopTaQkgtIZWASrOh/qYSWFdXVzBNUwFDUqrJP59jNBpx&#10;TfHDZdmKsn+3964LJ20fblttkurDXd+I9MM0XUsIgXAVMEDlWi4/ALIsQ5LmWwSduJPa9wICaRzD&#10;9Twl3Os4iMvya0Io/R1dEyUvCmR5Dsu20el24bguLNvFZDJh7R8aQ131muaV7gzd9cB6X4f7c4zi&#10;fQr2sQ++n6rpc7I6T/8e7BjoUXWef8n6ug0Uqzqk9+37fWDJof/dFUT8te1DgsC3XedTuuePZYfW&#10;9ccG2r/Yx7MPuUffBfAF9gNn9LN+btaNqtI4jgMDwHA4xPXlpXLOITDo9bGK1lw6mCp/0u9CCGYp&#10;O47DLGR1tnZVcNE0gQqYI+VWdFTX3FutVgBKEKrUbdSZ09QfdA0CL3RtPAr66Y6ylBJpoc7jm3gD&#10;R26LODTaLQ7eyqIsnSsMZKUvwSKklT4ttHFxXReFFAjDdalv4qLV8uG6Lk66bQCKhU2VTElXkxgH&#10;BJCQr6OnaFC54dVqhdFoxCnuq9WK2SY6WFR9brUbChB4+/YtLi4u2NcgJgP5VrZt7PhaRaHK2/p1&#10;H71eD2dnZ6iVcgb6+0h8dMsmN3cq3cTx5h1tDRnn/KwjGQwpJVC+Tg+iG7aFrEw1YiHbLEMcx+xX&#10;PHjwAJ1OB69fv8ZsNmMfm9JkyH+hcdSr3pA+J2UJ0HwkDRPqC1orALgccBWEoTVGZaKllHj54gUm&#10;kwkAKE3RsuQzBbdJbFgv9rJerxGGIaIowpMnTxBt1lguAlxdXamiLnEMw7BgGBaWQYh+7wTPn3+D&#10;TqfDmqKz2Qzd8RBvry5hCLDWDYGNy0WI2XymSAaui0ajoXCHf/zHf8TLly9Lh3XDHec4DucA0WK3&#10;LIsXfLfbxYPzRzg56fNGc3LSQa/X5ZrKaiBixHEEz3Og5qqA41hlTmAK07JgWSZM04IQBqRU+Vqy&#10;BBxIEBQA5/npHQ9scwNpcAkckFLy/0hsk2ppJ0mCIAh2yiWTU056Ho8ePeJNhjYzem2324XjWHjz&#10;8mcAEpZlo9lssugnSs0OEuWBMFl8iEpyEXVtPt9VM6aFrefmHbLqBqC/V1flpg2VyoJRiWYpc9YZ&#10;0V/reR7a7TbriRBQRX3LKHpe8CLVQROaI0EQcO7leDzmxUH1rdNiC7h0Oq0d0IMWHjFLCIwhcISE&#10;gqgfdFaOEEqJ+U9/+hM6nQ7rilA6Gc3xY0cuulca+2qUQs9H1NXPqU26Roo+TvS3mq/0d/KsQFqy&#10;XQzDgGXasC3n9giLAM8j2hz1zYVU1vVNkDYGy7LQaDTw+PFjGIaB+XwOABwlIdGuuxxKDx1o72L7&#10;QKZDv385IO+3u/R7tR9/a87Wvvv5rTpV9xlL/bBCv9/HDgGm+mfvREaPtOW+dtf9Z9/Pf2vT59uH&#10;mnu6Rta+75/j/P4loNqHGFfdmfwltu85d18GzW9t372PVfeQDzWmd/n/oTVT1bDT/28YBjqdjtKv&#10;uLrCcDhUwdA8gwGBcB3CdR24rs3nP/0z6PxE+iYEqlDKSBRFzAjX2yeE4DRpYlY3Gg0sl0vWApT5&#10;trKoaW+dfAA74IlesZQj/+VZmVI7gK3OH52/KSAZBAE7+fr16Pwv82K33ZW+p7NnnuZ87iRNSc/z&#10;UPNd9nsoYNtoNDilnT5PH0MADKBU9Q/JESffgdjw1bMstdd17C0gpD3PyNnXAS8KwFNfJ0mCx189&#10;48IVANjHo9SdFy9eYDqdQgiBVqvFwWPW20xiDvxGUcQAGJ3ndYKCrsVB91Svq8qwi8WCQS6aJ4PB&#10;AMvlsiRCNDGZTPicTylflNVAc1cP2JPvSz6EroFCIIppmlwshuY4FUqhEtg0JtR3BA45joPXr1+r&#10;cXBdrgwVbWJ4roN2u43hcMhjoLcxyzIMh0NFdjCAyXiKq6sr9v9oTM9OB3j48CEePHjEc0VKidPT&#10;U3Q6LYymE2w2ayZN0H5AVXefPn1a9l9bEUi63S7q9ToGgwFevnxZllpVk0aP3uulrAaDAc7Pz/H4&#10;8WMMb6bcCa7rotPp8OaxWCy4hjbVMSfnjiat6gQByyKdB7t0vlXFkQcPHiGOIxiGhV6vhyiKcXV1&#10;gfl8CSm3CCwtaHL6i6JQCObJCWzb5oVHX81mE8+ePcNPP/3ETBpy/B1HDVa328VyudxZPDTwtVoN&#10;jmPh5Y8v0WrVYDsuTw7LsuCUgAQDO2Kb1xXHMV/HLeuA6xOKJqxt20c1SAigoHumCa07ycvlEo7j&#10;ME2QkGdCCGmhSyl5c+73+2i1Wqqa0XSK6XS6U3McKKl2JcWQanMT8krlp7vdLrIsw3g8xvX1NeI4&#10;ZpXxKIrguN7Og4UmLv1Nz10kJ542rDRNeXwUWptACPBmS+2dz+e8uB3HQavV4gW7ydJb+1fXUNl3&#10;UCIhKX1Tv8uhjOaSnpdaPRzrD8FDVqvVsCyBP8MwMJ1OcXp6ymWTaZOg+6WxSpKEQdHBYMD5j/R5&#10;tKnraPZ9ndK7HIj0+6teq9qXVYftU7D3PfR9yAP0fRzHT6kPb7ND9/GhmAb3dXju+r5f2p77XGvf&#10;2jvEyjjEzjjWvn37jw6Y6MGEY321b/1W981991EFe6p7xLGfP6ZV72nffvU+Vr1udT/+XNYxcLf5&#10;W7V9jvU+4OKudmju3NV+CfD89w6SAO8yAfX/vY/d9zlXHbPbUtqyLMPLly9V6sxiAcdxuKSuAYG3&#10;b18jijc7KSIUHKSzP2n50Rk9zSQaDcUYWccbmKa9A5hojQEAdvpJk4PaXBQSWVkQgFjPemo+nYlp&#10;f66m5VDfEXscwI5oLQXWqo6urtECFCiyHNT06rjSfpUkCdKsYH/gwYMHODk5gWVZWMynqNVqLGBK&#10;YrKkHUNAhs7spjaSH0Ofq+t0EAudAuIA3mHhCyEQhhH3l+5HUh9QP1YruBqGgXa7jbOzMz7Dk19H&#10;Oo00f6JogwcPznF2doZ6vc6ljg3DgG0ILtcchiGDD8QKIlaFni6ml8iln1erFVf+ITCMqp8Sq0IH&#10;cqjCThiGcByHmVTU58SIIfCBGCR0//S5us4jtZPAFPK/9Go/ul9HPqht2wzmUWCcwDMhBM7OztBq&#10;tXB9fY31eo1Go4EkSfDmzRu8evUKtbqP9SpCmqZoNBqlL6jICN9/r3ROiN1FfhJ95j//8z9jPB4i&#10;zyVmsxmGwyEWiyVazTa+/vprdLtdvrc8z2EtFgt0Oh08f/4czWYTw+EQy+WyLLs7R6ejaD6LRYB2&#10;u4l+v4/f//73yLIMo9EI63XMN0nIEoltAuA0CqLuEGVKAQIu8jxFnhcwRCkMKw3kuYRj22i1OjCE&#10;BUCJbZqmDd+z0Gy2Ea1TRJsVR8P1DYcGsd/vo9/vM/BAjvpisWDQpNVqIcuyssxrgnq9jvPzc66m&#10;QygcbSzNZpM1McJwyeVnaRCoY2likA6EMIx3nON63cdcA2F0oOAuDwN6jX4Ypt8ph63VaiGOE968&#10;KYeSSn+ZpuDF5bouBoMBs3poUtHGOh6PmSolpaqW5DWaO6BNkqS4ublhZk2v18NiscBoNFJlbY2t&#10;4jItPNqEiapFC5vADVXnfcVACG3kqkxxDN9Xpbw6nQ5832ehKKrmtFgsdspD00NjtVrhdknZXcBk&#10;n1WjrPrDQo9U6P/Xx5jEoIgeR/1DoAYBHseM3kO0wpOTE948dLEnQq/p3tI0RafTwXq9ZsSWNj7S&#10;P6F5dcip2ec00N+OpZXtc8gOOT6fk3Pwt7Zfw1n8W9ovcVR+S5+/ry36Orvv2rjPM4budx+IcayN&#10;+z7zLu24z2dV3/9rjE0VKPmyVx02ff7+0n76EE73sWDEMbtLQIMchb93qwIlH2qN3uV8cQxUJQeb&#10;fs7zHEUZ/FxHazx48ADPv/qKnUrP89CsN3B+foqXr35GGC4xm80ghODqMHR2ozMWnatMA6jX66jV&#10;akiLHEVxYA5rIIt+n3R2pHMk+VV62g2xoikgB4D/T86r67rMhteBBZ2JL4TA06dPsVwuOWOAmAn0&#10;OscwFWBSORsKbM9/6/UawrBwenqKhw8fsv9AbG/Sn/Q8D51OB5eXl3j9+jU733SvOsODfC09iEtr&#10;kd5XZdi7rsssnziOlU9YVkAiv4zeT2d2y7LY99NFRwk8I/9Rzx7wPA9BEGA8Hpdai7WS0dDh95Pf&#10;Y0LdS7/fx2AwQJZlWC6XuL6+xnS62AHJaBxpDC3LYgYQATzNZpN93M1mg16vB8MwMJvNEAQBnxkI&#10;oGq322g0Gmi326zrQqllRVEgCAJOb1IltE3uK2LtP378GIPBYAeUm04V44PaTQASBcSJddLpdBCG&#10;IWazGVcOJQAtDEN89dVXGAwG6HQ6kFLi4uKiXB4S63WEZrPJ40kAjJrTLp49e8bVisgHonlN/lKj&#10;1SxlSCRXaPV9Dw8fPsSTJ08AgIvZFEUBixgIVEmDSvq8evWKxXhqtRpqNQ+PHj2C4zio1+vsAHfa&#10;J3AcjyeNYSiRUN/3uWINDY7uLOdl/Wkh1MIpjGKLYEKhfc1GG+v1Go6j0jemE1WmttvpwbZcBe4E&#10;c0YECZki1Or8/JwBG1qQUkoEQQAplaBSt9vFcDjEahXBdVW+F6XizOdzVr4m4INYEITi0QaZ5QpB&#10;bTQamEwmSIuIF16aphBSMLBDk5GQQdr4aEOs6l7cZvomsg9wUW2qcz/oDr2axFsqEpXFajQaWK/X&#10;zBIhJsJisWC2By08Qux0BDpNU4zHY64lT2NDCCVtTK7rIodgBI+EsyhdpF6vw/d9LBYLBmFo0zJN&#10;E6enp7Asi8EdemDRQyJJErx48QIAGMEkwI60QUzz9gfubYd8fSPb59hXo1k6sq1X1qFNkCrs0Hjo&#10;CuD7zJBgUI90fYbDEc+D09NT3ijoAUd9TO2OIgWU9Xo9HjvaFKuOWRUwqc7RfYeg+x6Mqp9RvcY+&#10;5+3XtPtGuO77/vvaXcGmT6X/jtmh/jnU/tvmzn2uc9fPP3b99x3f6ufsW4OH1sRd7u2uoLz+/a5r&#10;UAeTq3/T98i7jvG+z7ttvO8KBr2PHQJKPoRDT9epAgyf0v53Vzs0f49Z9T7fd31/iPG4z+dXX/O5&#10;jdv72iGg5D6A7W127P06oLJvb6gGvPS/SynR7/Xx3XffodVosBZFHMcwSkDgm2++wWw24fQVAiWA&#10;bdo5nZMMw4DnuRywUtUz03fSwvW+0VkFdLbP8xzQmB9Jeb7W09npXBYEAZ8NdQaFrmdoWUpgkxxO&#10;13Xx9OlTdmgfPHiA9XqNyWSC8XiMMAxLXRUXyHIA+9M96b5N00Sj2cLp6Sna7TZrjJD0gQ6KBEGA&#10;y8tLLBYLeJ7HrHgCnaiiEDnveoqHnjJCeySdZSlFRErJArXVoho64KIzc6Io4rQUHbiiADwA9hFJ&#10;6uDm5gZv376F67plNRZVNYhYE3S+3qQJt7Oqw0iyA9Q31E90z/rXbDZDkiTo9Xpot9s7jI8gCHB9&#10;fY3lMkC9XuP77Xa7ePToEVcvJZYSATKmaWIymXAqD/kPANhPE0Kg1+vh9PSUQTe6jzRNMRwOue2U&#10;ckSBXJKGIIAvz3OutER6oYPBgMel2+1iOp2ylkq73YYQAnG04XmhwK8c7XYN/X6ftTrTdJvqpIPY&#10;r169wtOnj2EYJqbTKfJc4uuvv8bzZ9/ANE3M5/Nyd6TnbwAAIABJREFUPSmGkuX7flnCVIl9tttt&#10;nJycYLVaYTabcZS52+3iq6++wmKx4CorJycnkIVAHEflRXOkaY4wVOkkvu+i221juZyXOiYeVMqe&#10;/P/Ze7PlRrLsWnD5iMExAyQ4xZhTKUslk9U1mbVKX6Dv0ZPe+pu6zfofJLvWVld9K1OljIyJjOCA&#10;GXBM7nD3fji+th94gAQjGKlKpfKkMRkkAYf7Gfdee+21EccbAKoiR5KocsKmacOyHCSJAcOw4DhK&#10;h0GVJI6RJAaiKIFtu6jXm2qDMxPZxABsIYKe5yk9EWyXONJpP5lAjoWTkxMcHh4CgDjnTCEpFotC&#10;laLIEGs8J4nS1pjNZgKwwLK3aFpIEVUuLgBYLBYigKqjhNy4OZHuanwmfbIXCgU0m03U63WUSiV0&#10;Oh1cXl6i1+sBgDjifBZupDqiS5CDi6ReryMIApkTpGit5gsBongIuK4rzzqZTNM8z4Js/rrgVDGt&#10;2jOZTBBFCapVT5DoRqOB5XKJw8NDxHGM8/PzLTrV0dGRLDgCQtRbIUBSKqnrE0zhoUPq5Hox39u/&#10;+gFwW7vNmNeNBH0OViqVVEjIxWw2EzEmYCPP57qW9OPt9xfJplBwXSABppMJLpIElmmiVquh4Lqw&#10;UmQ9iWN11KfzkeuF85bPoR+gu55r1zPucu7u03YBM/n3/3czND+l3eUs5p3UX0rLRxDZPjcQ9XNr&#10;+xxyfd95SF/sukZ+X7trPt3nPvP3y58/dp5+LFjyudptoMnnaLsi6PcBm37u7XPMyU9lVeUDGR/7&#10;uR9zLv2cwf7/rPZTsUt4vc9xDT2YRduU7A062QweM1oOQAKz4/EY4/FEdDqkckhqW9GWtywLvu9j&#10;MBigUC59MKfyz0PRVj21hP4E/QgyHjqdDsrlsvhDlmWh1+vJszEIR7te1zPkuDBt/eTkBK7rYjKZ&#10;SPELVsvs9Xo5zYtY1ZfU9kB+LRYLtFotHJ+colarScCZ/pfnlUTMNooi0dOkgKoug0BQoVqtolqt&#10;SoCWjjvHRNdpoTCsmTL8meVAUISVh/J6IUwF0n0bsoTo30ynU3g15bQTcJjNZri+vsbNzY34oXwO&#10;9hm1PkxTZU4QwCKYYpom2u022u02Xr58uaXNQrANwJaGi8oIGWEymaBcLksaCoVw1XOawiKxLAtn&#10;Z2eo1Wri73HsCLYYhtJdIQDS6/WwXq8F5Fqv16hWq9LHLPTheR4KhQKOj4/R7/cBKDttOBxKGhPX&#10;nF7umXooyuc3hR2yWCykDzguHHvf97FaB/DSdal8eRuNRkPGhGuLwBsBJ8dx0Gg00gyaUSpdodj5&#10;SZLg8vIStVotBYlSkIr6IkEQ4ObmBr7vo9PpwLIs9PsDNJsNcUYNw5AFR/rRYr4StKxarQqKRgZH&#10;tVpFFKsFT6eZ9Cm1EDLWib6B6WghQRsiU77vw7IsoUONxgMBTPSUGFKU2LEUwdSFYMfjMcIwRLPZ&#10;xKNHj1AqlWST6Xa7Mgnm87l8JrUi3r17B69QRKlUgj9f4OrqCqZpotVqwS2VBaAoFouAYclgFVMa&#10;2GLhC1qmAyacuPz9XU0XZKJgba1Ww6NHj/Ds2TMR7eUE4BjqFD5uEgTOOAakRnFCG4ZKh+n1+nCc&#10;CM1mE+FqneUphqE43twQCoVMH4bPT92W9XqNSVoeSh08HZydnQnbgTl4Jycnah6l48pnJprLjVtX&#10;qc5vblTT5iZKbZ2CvS8p5+6o0m0soF1GAeekZVkol8toNBqwbXdLT4YbAoWg9A1yVyPFbL1ep0JF&#10;Cgjq9XowTVNybgkWAdkhHIYhavUKZrOZrE3Ou/l8LvvCQ9p9DcpdUZ7bolH/3QzOj23/VZ2oT2l5&#10;5+c28O6X0PLReX2d6P2g98FtKQEPcRT169/mAH0q6+JzOJR/iTH/qRzhu677Xw0wuW3+PuR6v54F&#10;/zXaTzVX7zv+t4GaOliiV/ZAaid7nodms4kgZZewkEO02cB1bYzHY5ycHKXRbuX0MxWH+nu0twBI&#10;FL1YLKJ10IHnVbeeQ4Di9GcCL7r4aZKoKjq6biPT6dvttjBhbFs5jr1eD1dXV5jPl7AsQxxa13XF&#10;t6JfRiBFt/um0ykMQ+k2fvvttxiNRnjx4gWur3voNKoADEglF/a3SQb6BtVqFYeHh+KHkZ1h2zbC&#10;YIXxeIzDw0OUSiV899132GyU3/b+/SWKxYI4x2RqUBQWAHzfF9aDLphKf8Z1XWHS0LZl/zAdXQc0&#10;CGzRqdYZK5QtUAUVVhgMBmgdHKJYLErg8ebmBhcXF6KnwaA6A9MMhjIjw7VM+b0O1BB0q9Vqwj7n&#10;GtL9LcuNJTjMuXJ5eSlzQi/GQTmJwWCA9ToQQEGXnCCThgVgdD+73+8jCEJUKmr9TKe++GUAttJd&#10;6D9Sb2Q+n6PfH4o8BlksQRBgPJnCMlX61+PHj6U8su/7co+FQkFICqwyOx6PlfwHYilIM50t4JUL&#10;ApgMBoM0ja6czsdA04BR8iFv3rzC+fk7rNchTk9VRaGCW9oC0Ai02aRjKU0NhUqNx2PMZoq+YxgG&#10;ZjMf1WpFJvYkFUDyfR+xpkmqKw2T8TAajVCr1tDr9YSpQBRWTeq1LAZOXDIRptOplJqiA8nXMter&#10;2+0iTtSkGA6HmEwmgpj++c9/RrfbFbpUtVoV2tdgMMB0OpXF9PXXXyNJlPBLu93GaDQS4RvDMGSQ&#10;iNbd3NxgswEKtQKARKqS9Pt9RVeLE9HgmEwm2EQbYV8YhiFlb1WUP1Nd5kY2nU5RqVSkTBlTSVie&#10;NwxDtNttjGe+VkEmwMFBG7///e9hWRZevXolznm328VvfvMbvHr1SpUDKxYFYea1LcuSXEymtTiO&#10;I3lypVIJR0dHIrY6m80ERefncMHkAR8uaIJhdN4PDw+F0lUul1XeqAYiETFXn5VsaXoQ2e31erKh&#10;U//EMJTY6/v37+Xg4es5n1zXxdYE3tGIhOvMG11RnIeLLt7LzZuaNWw6UKFSzVwUCqq82uHhIVzX&#10;Ra/XE3ZHuVyG7/siuqzr8DBn0kEibB+CejwAWT653W7j+PhYKGwE5srlsghLNRoNWZcEJ5fLpfRl&#10;3tjls94GGN1GheX7dGcr75DpkRT9Orsig/sMJl25Pg/O7Lq3u9qnRBg/xqDfdX1d9Pm2COld47Pr&#10;59vuadf79/XPT+2w7Lv+XRF44OEpMw8d39sAjl3v3zU++efLv+a29afvQw/5/LvmOqNRdwEq+wBX&#10;Ph/Phdue41Pb5wRfdvXVvvHNB4Luc193AfT53+9L29XH5DbgbNf47QLD9s2Pu+7htn2KgN6u+6Md&#10;qbfb9rTb2j6w8FP2h4+ZU/vG56E6KrcxYP+zggufAoJ8zPzRAd/8mtsXYNHtk11nJq+vsy9M09wK&#10;wtm2rdjPqc1GJ7vabGEyGaVVLseIogjValUqMJbLZcznc/EL9M8uFosYj8cYTsYwDAuPHj/G8fFx&#10;asMr8X0r9Z9msxkODg5gGEp3gunnq8USjuViPp/j9PEjnJ6eSgoFA5CAKgrwu9/9Dk+fPpVUF2o4&#10;HhwcSBlXqVqZ+hUMetOppWPNgG+n08FkMkpTwjOpAbGxoWzUbvdANEto99OGNgwDjm2KXfru3buU&#10;NaGY/Y1GXfpODwDQlteZ5LoUAceOfcCSsAQedDFcvoc/5wPU9G0I8gBIq5uqKkevXr2SFJjRaCQl&#10;ccmWYNne8/NzdLtdsbMlMwCJnJO6/gy/Op2O+Jycy1l6l+pngjH8m+d5cv8MKtN/IcBE0InsJPpF&#10;BBSY4kIQhwFerin1bCqVp9VqiVgt/UodAwBYlScWnzsMQ/j+Ap1mAwAkyM/UJcuy8N133+HFixdp&#10;6tpaZB4ILvGLYEmSJCi4GT4gLJ50HNm3BL1ME1gGa/zwww/w/QW6XQU4FotF9HsDHB4eaqW80/Sv&#10;xWIhtBtuTnSIfV+lW5RKipakp3RkaFIkrAIiqjSiVquVgDH5ai7MobOsrCQwQQN2NgdAIWJr1Go1&#10;GRDlUBbhzxWwQMeaIprL5VLul6ger7lcLmXz40bJiT2fzzGdTjGfzyWfjEDAcDjExcWFlHDqdtuI&#10;1gHW6xWCcCN5Wv1+H/VYMWxevHiB3/3ud5hMfdzc3OD4+Bjr9RqvXr3CYuGnIqVF9PojNBsKbb7p&#10;DeGVsyo7RFDZLzqliwYxN/nHjx+jXq9jOp1uVSaqVCr49ttvYVkWXrx4IarKQCyO/3K5xPn5OWaz&#10;GU5PTwUVJtppGAZ834eRou+u66JQ9rbQ2Yw5dDfVkI1iSOxjbgSc6Cz/rHIx1WZGwOjq6krogmSS&#10;cP71ej388MMPAgAQ9Sdbip+T7AFMiNIqptEGppkh2KRbEgjKRzCYusTf8YsHowKBVEUax3HgeZ4s&#10;fLJRCGzwc8gOIhNoOBl/UBaMGz/VsG9ubjAej1GpVNBoNGQdKeNgLei5/gy6ovhd7bbX6HMg/+9P&#10;MeL+0o55/rWfYij+XK7/a/vLtl/a+O56np96vf7a/nLtPufCXe3XufH528eAQL+kdhuwd9cc2wV2&#10;6r/Xf6afUimX8eTJE9E2XPhzBMEKRyfHOD9/gzdv3mwxdenU3uf+Ly4uMJ/P0e12pdzwKnVk6UDq&#10;KRP687FEMX0uVb1T2cKTyURsatM0RcjS931cXl5iNBpJ1RZev1wuY7FY4Pr6Gl999ZUE4+gkk7X/&#10;6NEjJEmENz++VACEZW+xlDehskmfPHmSMqlt0XjhPW42G6yWc8lM8H1fKt8AWaqRrjOi+yK8J9u2&#10;xXclU0buI7WNCZb4vi+amgRRbgNr79NU4ZPFttOeVrYhMLNer0VQlIFw2uFLf7ZlG3PuZIVRHHHw&#10;6VvtmvN3zS/6HTqoxDlBMIV9qgdcCUqxAq4e8Oe1j4+PYZqm+Mv1el3WyOXlpfjKBLqo/em6Ltrt&#10;JqJwA8e20Gq1xMdm0PuLL77Amzdv5N4JeJD54nme6GHq6XN8Psuy0Gg00rkUbwWPfN/Her3E9//x&#10;Z3n/dDrFX//1X6NSqWC1DEQkVwdebaKJFLah00+HjAKZm80GV1dXCIIAp6enMslXqxUSOAg3GwTh&#10;Kl1gSgi11+9hMh2pm7cNzBczGGYaES+n5ZIMW5x6VQ95BSBGGK4xHg9xeNiB69pwHEshQsu50IcM&#10;Q20ujUYDrusKFUl3Kvv9PlzXFSeXCsV6pwIQChuFRulQk8kymUwwGo2k8goXo2WaWwt5vV6rieLP&#10;0el08OWXXyqRIUPljPm+j/Pzc1HRXvkKwWo2qjg+PhaqFh11TniinLoCNtkHZIGYJoTCNRwO0el0&#10;hG6lRJqKgnzGMVAuRwiC1RYAtlwuRSRotVoJmAZAlIt19I4sHH0x58GBu5ouzKN0TBRSrws0sXIT&#10;6WJKGybA9fW1UCDJzAmCAJeXlypHNGXe6AcOkWcehvuOtPF4gmJRCcl6Xpb7xoOUEQFujtSDyZey&#10;5gHK1xKwW60ClErZobXZKK0e6vWYpo1SyZNDh6CP4xQk1Wk+nyMKFPhnJgCiGEaSoGA7iIIQjmnB&#10;TIDpaIzxYCiMo9ZBR8BOAja6ANd9DnyuhdvGWY8253+vR4Lyr7nPvz9Xu+/1bwOBPud9/JTX/7X9&#10;ZdsvcXzzz5T/26/tl9P0PfqhoMl/l/afyfDYB5r8EsfrtmDNfebprv1KZ+zEcSy+xXK5xHw+l3Tv&#10;VqOJdruJaapZMRxOYFkQsUs6/rtYc3qzLAt+WoXEMFQJ1UKhAKSOqZ6azufRbW1qFpZKJaloQs1F&#10;MpylhG0q1Nlut7HZbETQklVvyE4YDoe4ubnB06dPBSTR7UICA5Q70CP9QMZqJKvfdV0E4UZkEwgK&#10;LJdLmIYKQE4mE3GWdXCA9rLenwyus+gGwSL2te7nOY4j9+z7Pnzfl3R9x3EQhRkDMn8m72LE6X8D&#10;sHVPZGbo/oWu6chAPcGaUqmE06Ou3Av9GAbq6f+Q0c7+532apoko3s+w032x/PvZd3kbmM9DthJB&#10;DwJMAKRvyTJhRgmzN0aj0VZaEwuncK7bto3FciVgDOcO52Gn08H5+bnMG4I1XF+FglprppUxg3jv&#10;9FUBpFWr1FxhRaZer4eLi7fpPZpYrQIcH3fx9OlTDAYDLBYLuScdJ7ABCOWqUChgMpng1atXmEwm&#10;aLUagjABisUwHo8ldYfVOVhGi1R+pvlcX1/L4IRhKAq31WoVnufBMAwsVio/Llhv4M+nCgwx1UNP&#10;piO8fv0aT54+Qq3awHCkFJrdgg3XKWAdLFGpVMSBVWq44daEZK6XTmfSJwugBC7fvn0rYkKcIPP5&#10;XMpDDYdDAJA8MJUmMkXZVaiq4zqyua3XShAoCAK8fv1aARW2i9FohCRJ8O233+LRo0d4/folpsMx&#10;fN/HP/zDP0iOX61Ww5/+9CeZoKRrcZMgAhgEAQplTxYqEcMoikRFmv1g2zb6/T5GoxEqlYo8O1k9&#10;XOh6utNgMECn04HneXBdF4vFQp6L6COiWDZjXWCHk5cIIH/Obzjr9VpQZIJO3MBnsxlubm7Q7/dl&#10;8+EmyGe9uLhApVLZMtqn0ymKxSK++uorXF9fS41zopLMq7uPholpZmwabroK/QXiBLBMoFwuCWBC&#10;bRQ+A+9ZFxQDIBtPEMRYLFZyiORzGHkYSn9r77WsDJnVdYB0oSzWWGfqlaLEKXqav1zg0dkTuMWC&#10;3LO+MXOzuKvdxyC5D1hy2/sfCpzcde27fndbxOEuB/FTWj7a9bmv/9+9/aX78KHju+81+0CX/4zn&#10;37eWHtJ+7qDSQ5/zpx6fh86f/FzNgyaf+35+bm3f/f6lnyc/BrtAk1170M+lPXR+8jV3Pfddn6Xv&#10;x/n0nTiO0e/3cXqqBEt10MKEgaurK1y8f5dWdHEkZWOxWCBJEnied2fKFW+ZfsrV1RWSJBEtxeVy&#10;qXQZ0vR34MMUJTqHdEKBzJ8jW4B/Y1EE+ky6Y8/XUgdks9ng8vISz549w3g8FieWfpZt22g2m2nQ&#10;LitnTEfbLZWlUEQURUhgSsCTwezFYoF26mP2er0tNgJZ4HlwiOARgRL6QjoYwP6hH8T+ITNd7zv7&#10;Fo2v++xxhmGgVCpugTW8F4I8i8UChmGIX6yXIA7DED/++KOAB6oabVnY30mSbAF1+Tms7u1+gAn/&#10;nZ/vOjs+b4vrPgvvl8QC+hYvX75Ekigx2sVigXfv3uHy8hqOo4AY9fsVAJWeRS3M4XCI6dRHveLJ&#10;nE2SBPV6Xe41X3iCLBKeQbt8Sx1rMAwDf/VXf4VKpQLAFLBmMBjg7du3uLy6hFf10ntd4dmzZyIF&#10;4jrFLf0b00x1bXq9HqrVKup1lS/2+vVrvH17AQCo1+tC1dcRJqXfsUGz2UStVpO63WQiDAYD3Nzc&#10;YLFYSASbEXl9EyCVx7ZNACbCcA3ATB/AwmYT4er6PUpl5mdtUPaKqFTKMAwLi0UitcS5GLgx0LHW&#10;0UqCQvqE4eZAFkOxWITneTJRuUnqVDvm9xUKBSwXS5RKColiik+tVsUmgbAvKpUKbnoDJEmCP/zh&#10;D3j27BnCMMSXXz7H//N//d+YzSZbOhSr1QrLVYhatSz9RpCHE4cgFjcfCuJeX1+j2+1KSeXZbCY6&#10;G+/evRMtGdu2sVgs4HmebEJcBEQ8AUj1FjIbdGGszWYDRNsHgr74eGjk/663i4sLHB8fo9VqodVq&#10;CZPm+voab9++FRScatXM4ywWi6kI0FLyAgeDEUqlAp4/f456vQ7HcaT0MLVW9FJi+wR1AaDVakl1&#10;oCCMYRpApVIWEKlWq4kuT5Ik6Pf7Iq6rA0jc0MnMyQ75bQoe5ykPgkajsZVfquf8bzYbeJ4n46un&#10;1eibzGKxEKCtVqvJGjk/P8fcX6Jar8kBrSuN3yYYmW95A+Uu4zp/f/nX66+5bd58isGXB/LyB+G+&#10;6+cPnl/ZJb+2j2m/1PHdB5b+2n4Z7XOwS3aBhb+UdfCXbHcxS/Ln3i+t6ekad4F7erstGLIFmCRZ&#10;5ZL5fA5ottlyucRsMsXFxVuMpxPYtikMbdrHwLb+2G0tDENYGjudVUW8clkAiOl0KsUX9OdOEqXp&#10;R3/s+PgYJycniKJIKpmWy2XxexjQ4/fVaiV2H/006q6USiW8efMGX375pTBVFouF6OipTIR56rQm&#10;sG1LHGsGD/XysjAgvhd1QRTgorQnmb3AikKbzUZkEhhMZcBY6aa4wqrR+1sPhjNbIs8s0dNeCgVX&#10;7M28Dspd5zR/z5QWvp73CGBLa4NsDV2bsVgsYjGbCshEYEzvx3I6DwCI36UHRoH77Z+8X64Tjmc+&#10;QKoX7ACQVXlFJgnB/gOA4XAo+iWcV5VKGUdHR+K/UPP00aNH8DwPV1dXeP36tarcY2Q+9Xw+F90U&#10;Mo6m0+lWgJwgjFo76wwsS2L5G7V/6JMdHR2h0WhhOp3i7du3uL6+VtV+yiX4/hwnJ11EkUovevPm&#10;jZJ5aB3g8vJS5r5ou7TbbRQKBQwGA/z5z39OSzopdIV5SUmSiNgqwY4gCGTicvImidI5OT8/x3Q6&#10;FaeenayLwCiUbZNGwy0ZSMvKStsq5oKBt2/fYjAYoNvtol6vS8oQq9yQuUHHmlVQdLqYPujc2PT6&#10;3GRW3NzcbHU8NUO4YHXQwHFsWKUSXNfBJopl8XieBwMK6To5OcG7d+8Aw8If/vAHfPPNN7i+vobv&#10;+3j69DHOzs7www9z/PGPf8Q333wD3/fx/v17nJ50U2EllQqk08s4OdWC8iTlJggCvHr1Gq7rotVq&#10;YTweYzqdYjqdCuuAyG3GcAgyAaEUPSZNj4JBXLxEEon6hWGIRrO55fBzvLnwdMGrXQ719fU1giDA&#10;YDCQTQ5QQE2/35d8NpZ4DsNwq548xZfCMES16uHs7Azdblcoh9VqFZ1ORwRVKTpEqlwc7hclnM/n&#10;CMIYnXYDT58+RafTkc0/DEOZkwSier2e3POuQ1Pf1JNkm9LIQ57MomazKRsa5yXHTfWFJSlV+tzk&#10;GOtjoh+4lmWh5BbQ6/cQbEJhR+0SGb2r7WOY7AM+9hl0H/P+2+7vtnvb9/tdQM7nNvhvc6R/icbt&#10;X6Lt68ef2mHbN74PZYjcN23up2ofRrx2r/tPbT8HBs1P+fk/9f0/9Pq3ASWfuk/tsgF+zm3f8z10&#10;fX6O8dG/5/+964z9VMDrp2ifY3++L8OEv9Ofn34GgA8c5iiKMBqP8C//8i8IA5UWYFs2NtEGJgxY&#10;pgG3WIBlGVKBkUwBBvfoA+2+b8Vg5vsaDcW2ePv2LWzLkiIVlCBg+of8O1G2sb9cSFVEBnit9P18&#10;Hr3CC1kp/BtZJfSLKCzb6w3w7//+71IwYDabIUlUoHg2m+FPf/r/sF4HcF1bbE4+bxzHUuUEAIIw&#10;EhYBgR7P83BzfYmbmxvxNXk/bHlmNvuCjjJ9Ad231EGAfr8vqfMAxJfTA5S3zRV9Lt32O96bnm6v&#10;Sxboc0vPgODcOGg1xe/Kzz8AQgLQMyL4OVEUAdbt80u/v/y/WRb54OBA+kr/yjNNGOwls4fVlBiw&#10;nc+X4oscHh7it7/9LYrFIqbTKWo1FZBl1SCm7KzXa8SpmOp8Pse7d+9EyoBlhAF8gB3sDtASL3BS&#10;Jo/yx7///nu8efMGrlsU4IP+ruNYiJDInOp2u1IyW9c4JQZQKBRgG4aB8/NzvHjxAu/fX8F1FdUK&#10;gCBDBCO42ZBtoJxcQ0Q7KRY0mYxTB9BNHfwgfRgbrmtrjpybAhObrUGKouyzqCg9GgUwTQPzuS+A&#10;iWGYiKJkK9+IKR064qV3cr5qAB1Vpq+QFUL9C7JjuNgzR1f1Scl1EcfRFvNivV4jSpG/8/MLVCoe&#10;vvnNt2i1WlLb+eDgADc3V6jX64iiCL1eX97PqjHM/9OFc1erlSClOpDFhZokwOvXr/Hq1SsRDJ1O&#10;VS5Xo1ETtgI3mvF4KDlkdMR1nRe9QgsBAS4wy7Jwfd2DaWaTmn3KLx4et21MSZJIziQ3bl3oiSAK&#10;5werKREkImJZLpfx9ddfo16vq9rcKZWKAEu1Wt0C2u5rMPCAqtc8PH36FKenp3IYEDSK46wMb5Ik&#10;WCwDmYtsOhiUz5PdBWromyg3Uv21fP16uYJtWSg4LowESkTJsmEZJjaRes5SegDyoGTuZ6VSQQxT&#10;cnTzhhXH+FOabpjkDbRdIOYuZ/IuQOWnMPhuu/5tTu/n/NxfIvvg16baL3l87wL5fmnP+t+1fQ52&#10;id72OSm/pPZTA363ASV3MSh/Se2+wZrbAiG7fs/3xnEM13FRrVYRrpUAq23bSjvQceE4FharJeJ4&#10;I/6R/v777H2WZSFO/QrdhtaDlwDEv2Eg2LFsxFEiaRVRFOHq6gqXl5cwTVN8CDY92DsajTAajUTM&#10;VdcwKRQK4jBWKmVcXFzAdV3U63U0Gg1hrvR6PQwGE1SKDmzbEv/DMFQVkk2iWAKz2Wwr4Ekbnmz4&#10;d2kRDepM8j50DUBdt5H3Ru0+pqTrfgLZM0yhT7T+1RkaTEHKg/76110BNACShsXP4Njxd6xESlIB&#10;f08fuN/vfzD2esCZ98r71l9zHwaT3thPBGwmk4mkCjFYC2yn9BNg830fs9kM6/Ua5XJZ5hQJCgSi&#10;OD/0iq/UHplOp7i+vka/35cqpeFqLcUpFovFVqDXtm0BDQnU0eei76vGyYQBc2vNsz+73a6I7lLv&#10;h+SA2WyGar2G2WyCKFLASbPZxHq9xnCotB5Xq1U6frYqH/2v//qvuLm5Scs41eC6rgjNkI6iT1oq&#10;N1MD4u3b87SCiS20J9alFmHTtO41r8FrqoGyRKNDp1YRzVqt1vC8CuI4xng8Qb8/hGFk9CTbdrfY&#10;EERr86ksnCg6XcpxLIRhJLlZRM8onukvl7BgwLCtbRQ6XWyOXcBkPkMURDAdE57nCcqbJIZsPr//&#10;/e/R7hwK5WwymWAwGOCoe4B+sEYYRjg87ODd+2s4toF//Md/VErc6SBTYdkuqImXpLoadsGF709T&#10;mppiHzQaDYRhiNFoJOih6IxYKofOggFEMZaSnFAPAAAgAElEQVTLFcrlCpIkEvoSJ5u+QLmATNNI&#10;gaIQcawmbKfT2tLJ2Gxi0X5RwsEmVJ4dJ/P25lQquQLGJEkEwIRhJDAMC45jIY6BJIkQhhEcx4Lj&#10;lLBaLRBFKqdyPp/DdV0cHBwIRY9K3KTkcZFRY4fobBiuVV/c0TiHqtWqCAZRTKjZbIoSeZIkgqK6&#10;jimpTbrQFeegfiADhjCtVL8XBSnleuPhoaflUN/E96dwCuo1MdKNGAmMOEawCeHaDlaBEv6FmYoT&#10;uw4QJ7IZUA9HPxA+JnJ9mxF9G/Dx0PaXiMr+1M7fr87lL7v99ONrAnhYidKHtLuAk1/bz68ZCZB8&#10;xHT8VKDkYxl+H9fU+flzbv9Ze/pdwEne0fslrc9dNkb+d3oQL//eu4IwSZIgCIO0/CvSqoaZFuJw&#10;PE/1JjJBSqbx0Ebb19cMXsVRhPF4DNMw0EjL1OrMklKxJECAYRgwHRNGbCBCFpDS04Gur69xfn4u&#10;jGuWvl0sFhgMBhgMBqjX66KzRxCiVqtJBsHp6SkuLi7w4sULBEGAbreLyWSCi4sLpSVpAV6lgjja&#10;YLFcIQhCFApumkaigpo3Nzc4PT1FpVKCaQK26aBQctG/GeDlix8xGo0AQBU1cEyMRiN5ZhYiycZR&#10;gRKbTYDVaoH1eimle6mryT5dLBaiJaNLGDAYTPBgGaSMHCi/ykaWLq9rqOxqhmFsMUP0dBbeM30p&#10;shv4Ps4hXYuFfgptcfYDxxbIAq+SinLn7PpwzfN9DJ4y2ExtTr2iLD+HqUKqZHWi+d52KmK7gWna&#10;sG3lK04mI7x58wZxvEGp5CEM1wiCDZbLOWazOebzWerfOfKZJAFQr5GEB8MwxIdTWiSZT1YuK3aL&#10;aZlAYmyNrWGoe+/3+6hWqyKtQO0cJYHhYTaewHVtbJIYP/z7n3FwcIBG5wBBsAFSwGU+n2M0GuHd&#10;u3PYNzc3cBxHUmo4yTj5yLoAtulMdCJdyxRBItu24ZgWkk0EGAp02KwD2IYJ23FlEC3bkX9HYQjH&#10;sgAzi8azfGwcRrBgIdkkMA0TXtETNgg7czKZwTEdREEE11KfsVlv4JjqGqZhKh892sAE4FqpIxhH&#10;iMINAAO2bcJMTCCO4JgGAANRuEHRcWHCQLFcwvvrG7SaLViOjflygcl0BsNUOi/HXx5jOV8oBC4I&#10;sIkSuK6D5WqFaq2G7tERgvUac3+qyi5FIZDEMBNFjfLKBUymY7RaVRwcHGA8GWEZKAAnQgyn6GKx&#10;XsNf+Io94FiIEGMTblCpeCla5qdgiFpoJdfBfDpR1VRM5ahbhonleiPME9u0EKyU/oxhGyltLRZW&#10;0XK5hFF0Yad9kkQhEpgwkVZQSWKEcYQvnj5BpVJTmijlKjabDV6+fI1erwd/oVC75XKO1XqFWr2S&#10;bmhK3FZtIgkAA2ptE1yJ0oUdSZpWHEdYLudIkjgFphbYrDfoHnTRrDWxWW+ACCjYBZgJYMQJXMuG&#10;ZVooeQ6W/gyT4QCsQ75Zx0gcG0ny4UHLf5dKJaw3EYIoxiYB7EIRRU8dBssgRLOjQKkgivH//q9/&#10;w/X1NQzbwWKtNsdKpZJuKgmSWD0PDPU8602aU+mY6gA0DMSIEcURYACGbSCMQwRRANO0YaVr0krT&#10;xQajEcpeEaswgOXYCOMIhmXCdGz40xm8WhVRECIxlIEcG0CcJCqiAfVzpVpBr9dDvV6XVCIe/AQY&#10;iSLrQCcBNf1gADJ0mr/fxVDRqYF3GSx8DQ8N5lMSTMqzxfTvsr8IEGV8cIgB24yz/D3fdVjqz6H3&#10;Q95A+xSDeR+TZpdxvMsgBDJ6qn5/+ut1o0D/O8e/UFCCwDxIKSrNQ7VUKmE4HApjrVgs4urqCq1W&#10;a4uVuOuzOZcYjeChWS6Xhf6rjweNBn3+sQ/05+fPcRxLTrTOzNLvKY4y4bBbBmMr8qXrCTmOg3UQ&#10;yJrR18fuCBD3F318XJnX7FNeh9coFArCqOM6KJVKKV1XrctNGAJGvEXdzc8R9T1GBl5D9r7bH39P&#10;ygEsxBHz+9VYGWYKAscxjBRk573tm68f3sBtz6FaGMViE+TXq87M457ByBYN8n3A8C4njPMnSRKY&#10;exx2wzAAzs/cMxn4cL/62BYl6iz3fV8FgSxbypvato2FP0e5XNZy9pWWwSYIkBgGLCvLl89HWgEg&#10;CDKA3jS51+nlGzPGsH4O6E6Hvi5o/DMosFoo0XfDNLaCWYaRCScmSQLHzZi0ma6cgzCMdjrFpmHn&#10;GK8fngtxHANGjASRiN7rKRBk197VVDU7dQ9Zbn0oNG7azuwLPfCm+ux+IOdtQb9kT50/pqezz8XR&#10;2kG9/5RmWdtnnX5+8JygliFLyzJtZbFYwNqXsqTt23Kn6TRNEiCB+cHn5gM/TIXgGHG/TpIEs+kY&#10;XllVaXQdSwovbKICUhcC60DtE7ERw7ANcb4r9Zrc22azQZCOtW3bMGwbUZLASZ+fzlwcA56nqtgE&#10;q5Vaf1GobFXHUo77JkQYBog3GxRSBn4UhVgu54jjDQAT4+koDcgasj51W4Rn8+XlJcbjsQi9LhbK&#10;T6EOSbIJEYcBio56pvVijoJtoWCXMB0NUU/9i4s3r/H21UsAai4WbAtWIZvfFJEFIMBApVTExZvX&#10;mAxV8YhKvQYzMTE+H2PYG2Lmz1Cp1NJ0JjVXTo7PFGiQVlz1/anow6jPyoRW1c+x6Bz2+wNYlily&#10;BNxzfH8Bz1MBXQbGy+Uyer0ekiTB02fPcHhwgOubG5y/fQvbtlF0XMzmc3Hi43CDzSYUnc4o3ACW&#10;gSiO5F5c10WlUhHA6eDgQEo3h2EI35/Dti3Zg9V+FiJCgjDMQBKnWEjndxpUNQwY6WSMAcRxJAuC&#10;gEK9XoeqHrqWbAGKzBqGIZkDZLzUajUkSYLJcIDpaIh+mplBLVLLcuTaq9UKV1c3OD05xcHBARaL&#10;BVarFd68fYN2q475Yq1sANdCzStjsZzj5Q//AbfgwPfXMAxVHMOyTdiWA69UhGWq/TmMQ4Sheo1t&#10;U8dUNS79QoFAWLD183q9RmIaiCJVWRSGCSPV0klitb4LJQ+rYIPleqbWiVuUdRIGERzLhm06cAoG&#10;vvvff0KhUECj0VAVoBxFAuGaWSwWsPWyTGQUcLPhz1wISZIIG4Q/hyu1EVEHhAPDjUM3VD+uZeKW&#10;GWKkxGANwwJgIEkgzn0WsYfc/52HgUHjgN8N7f/ZSyb+DJVaFdWyhyiJMR2NYLsODo+PcXp6CttR&#10;KBQitXBfvnyJ6+trOIkjmxbvixPStm3EoZq852/fKvaI64hwJx0PaqwcHByg1qiLyrVhGEgMYBNH&#10;uLkZwLbV5CgWC6hWqwAg5X83gaL1EUBINhFMw4ARJ4iiBIUUyKKBEAQr0fhot9vw57O0N+Kd3+lQ&#10;s9JOkhhYrQIcHZ3ANG1cX19jNlPCvp7nYb1Shn2pVEoNE/Z2fjzUd8si2yWjuanvMZRQcChOHBWY&#10;lYjtUgzBSqWSMlWSLMUsUuWoFKMlmzP5RgNlOp2i3++j0Wig2WxisVhgPp/j+++/x3K5xHA4VBGC&#10;lA55cHAAz/MkTY3lxPTDnDo5SRLDMGg4RFsGntDjhN2zEXRXUePSiIeRlThLkgRJatzG6SPd9v3m&#10;5kZ0d6iVQ4S7Wq2KMBT7ggYvHUSyX3hIUjBYr9p0V9tnsOnpYXSe806+3m4DKfQ9QqdM7rof3aHX&#10;nTz9fvmd9MC8wUiD9K4cZuB+wsMPaTqAxaZHHfNAQv7fusNAirDeP/P5XJ6DY0WAjdW0dkXu9HXA&#10;LxrZHF86MPoY6E6wTh3Vx0inrZLmqbPmdErufc+n/Lje5vDzvvRnuaslSZYemH8eAiY63Znrj1/B&#10;eiWUWNM0lQOozUf9mupz8qlmD9NAsUwHpqkAbq7PDJj5cH5l+/f2Pndbo+1xWyNlWK9gwe/sQ32u&#10;6+ufWl13NX2sd62PeE9ZR10QMN+SJAHMBwImWi6+GNzp/mtZlkQwJbdee2+hVEKcZGmwjF4yBVmv&#10;kMh1mF9HjARyzfOeyIgEMlCaTj8Ncd/3USqos9kw4tyenoH1POOZ969A4EjTiDAA7N5Hs77J5gV/&#10;5nqIk1jsVn2d7zu7AKDglj44LwhSM+Kv/z2/vhPcPX94nV3zMI5jxDtALr3pYHEe0P8YFultjec+&#10;r6/vvQTLdJCH9y8g2wM/P9bskV2N9gLPEgJi7EPa53o/ua4LJwVVeM/68+nPQQBb2d9FYZUTpPJ9&#10;H3Gc4Pj4CI8fPwYA9Pt9DAYDLJdLVMslGOkcMFXccKvlwS2W6qXWiL9ciX6KzkJgAIM+GP0GHTzT&#10;g0W3tTwICnyYfr+vLZfLtPSyqjRKFoWZ8PkA0ySrXAFahchJAxPr1ObI7IAgCAAjhmFkAKLay9Uz&#10;TyYTlEqlrYIM1KZkX/Z6PTiOg6+/+UaVxW230Wy1YJom3rx5o8amWs32hRSAYLCk6BbQbLfQbDax&#10;SWJcXV1hMpkAgGga6kUYarUajo+PYRiGVCtVRUmcrb4F7icWzEbfS5/DWep9hHoK6umainytlZbj&#10;TZDpq6isAIi/RDuuWlXB/FarhUajkfqpBi4v36FUKgkwqWsohmGIo6O2zE/OYcMwECcR4o9MKdrV&#10;sn7Lp+5n9rl63fY5bBgWTAvYhBskmwhROq5Lf47ZeJKCWCrYzPdYlgWbRu32h2cfTKNfX2x8bRzH&#10;KKapML7vy2HGhfRQ9Jr3wEXLgdAfnBE/Ln79cPgczbVthGGI+WKOilPH4eEhzh4/Qq3RgOd58OdT&#10;AGriHhwc4OrqCgC2IitMbwqCQBZus1ZXCN9kgkKhCMd14fs+ppMZ1qsAbqmI1WqNs7NH+O677/D+&#10;/SWCIIJhAMWimxpCNg4OKqJBMZvNcHV1hSgCXNdSE3upxtfzqgrA2WTaGKqUrI1gk+l8OI4nlXq2&#10;nQkertsOBlNdgmAtIE8Yhjg+PhVa4eXlJSyrgGKxpEAFS/UX8xvvaplzrH42DHPLCG42lWhSv9+X&#10;FDCmc5VKJYxGo7QM9FIEb+ng27aNMPoQZNMdMAr5BkGA77//Hq9evRI2FtOYmJL0xRdfoFariZG3&#10;WCzQaDSkLDIPsHyKE1k1bGqTVf8mLdF1ilslwLj5xJqhRueB6W332Xg7nQ7m8zn6/b5SgU6RZt/3&#10;cX19jVarBeDDyA2/63owPEhpcNPgfUhjfwEQo56Hnh6xY8uDG/r+AXyoGbPrvfpz5h3q/L5CTR3d&#10;ENaNnM9hlD6k6fek/47faWzuenaOr0Sld4iZ8e9MhyOrI//5+ufy3+wnzl9dJJmOH50Wneaqv5ev&#10;3TWWXLd51oV+H/sAK90Jyt+HZVmw4u0y9bc9722NzqreF/oZqova6c432SZIsC3EnarxA9vrwzA+&#10;BHg+xxmZAYYZiAqoinbMcQYAQxufDDTZD5jcBkyxmRbkPNPF2Qkqcz/MG/u6LXFXyzu8bNJ3ewCT&#10;fX0cJQ9Lo9LtrCRJkBiAaWeUbcMy1e9Sp9FOgU0gnftxjCAFJDj3OM90XQB+5W0wy1L7PUtfcj5z&#10;r6ZDTTuI65yMg/mMVSZi6Wt5liRjB1m2sUWlTxJs7bv6+3bZsZn9QLBCBUtMM01m0wDuvLj+XU0/&#10;8/RzUN/X9P77gNVh3D1/9GClDkjwWfJ4S36P1ffsXa+7j8N7V8s703lwIUkyxh33dL7Hsqy9DJO9&#10;n69pF+TPgSRJhP3Ie9CdH9M0YZmZsCYASQ8HIM7jrutzbvK5+MWKk7QLm80mHMdBt9sVbUju71EU&#10;Id6Ed/ahDpIDyt8hO8B1XRS9ClarFebz+ZZoP53oSqUi4CfvnyyJe/exBoLp93WfxqAgdRh5PYI6&#10;QIwkiRBFWX86jgM7UfZGtVpNGRub1A4xpH+LRRdxnGVDUBag1xvg8ePHOD09lfOnUCjg6upqi615&#10;dnaG09NT9Pt9TCYTNJtNPHr0CIZhYJgCWtR3sWAIG3az2aDcaOLo6AiVSgWWq85iVuOhHACZas1m&#10;E4eHh1IBhmf3crncYn7lbaJddk2+KekDxcogQE7dSEpUcA3SzmBA1HVtmAlS8CIL2gAKMOGZul6v&#10;cXr6CPV6Xc4I27ZxeHiIy8t3CIOsFDXZdcViEV6tgtnUF5CGY2taGej+wQb2CU3NxRzLGJkNqc4x&#10;Z6ufTdOGbQCTsaryJHuTk7FVbduG5dhiS6Rf9hZ6nafN0tHjItHzp+h4kjXBTuBEeKizBEAOaX5l&#10;EQLVMfxcTi4OjqKuPdwobDabWKeHfqvVwuPHj3F0cox1GKoSUCbQ6/VQctVGxlLGjuNguVxiPB7j&#10;5uYG3cPDLdaIaZpSBaZQKIhBuVgs1OJ1MpCK6PDJSReO44ioaRzHuL4eolAw5aB3i84W0uj7PjzP&#10;wxdffAHP8+AVM0R9tpjj5cuXGIz6WCyVY1KtelKqeTabo1It3do3HJ/pdJpqoSRCVU8SpelxeHiY&#10;UrgWAj4Y5na+5V1NP9B1Z43Gx3g8RZIkaDQaKBaLkuYThgrdpXDuaKSUmWmwcH6uw+0Iif4dgFCb&#10;gexgLRaLqFQq8jd9LrpaZILrgRVtaCSSERNF25Gf7ftQ85waLa5TlMXPsQ3DEI6b9WGpVJJrEzDZ&#10;18dq7MriXPD9lUoFrVZL9gZqpmQR5CzqqBur/J4HV25r+/6uX5+vJdglTmPuWvlrcszzYCvHRz+c&#10;dONEf9Z9LR/F2+VkfUrb9/779O9thhiALYN6FwhB9gLPBlJ56YhyTgCQEoY8rPW1s8uJ4Xc6RTqb&#10;gI4X/6bTjvV711/P8SUIRKOM96Qbyxxn27q7/9Qac2Gle6rtOEjS/dN2HFh2nvr/YYra3eOTOaDc&#10;X/R8a10Am3sL91g6AbQ5ogiwbCO9xvZcV/pQH7Z9gMW+Zpm37C+aw2uaJgwzAQxDy0ciA+V+n/PB&#10;2pb5pJ5TZ8LSSNSjrPoeTpCeOdF3Pl/Oif/gfvbEyOM7ot9JkiB+qMFoGnBsJX4OAK6j5ohj2Vvp&#10;R6xGYJgmkCTYpA6Uk0bTdWYUn1s/O/S5rT+/ae5m0CWJirxXKpWt56fwJNdLuVzceg8bATeC+JaW&#10;0r0JQwAGiqUSNumaMQxre42bjthUSRzLPDdNQ4KRSVzAZhPAdpQDyb3QSudKpDFObu9+e+cZZRhG&#10;BhLm9tWt8wF37w+WBuDwvhIN9KfmwgefrQEAOvNnu48fDuhb1rbtojPwDMOQyiy8Lx08sW37wYAJ&#10;jN0pp5zL3W536/70890wDJgpkFwslZCkUWb2lx7M2wXW047k8xEssW1VOKPZbMLzPEmHGQwGiOMY&#10;rVYLJycnWCwWGA/6crbufLzc+c1zkIwA2y1IxUaWoFVVS+bCzNIBfp0xdh/bZJfNoP9+X+Nz5deI&#10;nJGa7SHME9NEnKjx8zxPGDKq37OAgvIDErhuxhRVvhVwcHCAer0u9vOzZ88wmUzkbHj+/Dk6nY6I&#10;wrIqS6lUwuPHj2FbFr777t/Fvjc1m6FUKkmhE9/3UWsq1nmj0RCmCW2fKIpweHiIdruN6VQF14+O&#10;jgTAGY0GW3tufuz3NWXjWGi1WvA8TwA1Fge5vLyUQhd5wMuyLMRh5idvB8MysDMMQzSbTWHvEATz&#10;PA/Vah3z+QyuW8Tx8THCMMLl5TssFquUdeikKZYKFI9jVdQlTrUp9zGw79u4LvVGcF6d/24OMHXg&#10;mAbsdhvharmVNqfb7lzjBCNtKsbq1F1ge6FkIIRGqUl/DoNAkDrHcTCdTvHq1SsMBoMHOwt6Z+go&#10;uX5dbiL6l3ro6F4O4762SSN25VIZT548QaFQQK/XwzLN3Wt3VHoGJyA/jweC78/x448/Yu77ePLk&#10;CU5OTuA4DkZ9VbJrvVaUMzNFB8MwRL/fh5HquLx8+VLl4xnKuV0slogioFBQuXUEYfzpAoYBOHUX&#10;rltEsAywWgWIkgSWY+P4+BimqdJiVIqOCa9Whed5uO7d4PXrlxgMRwiCAPV6XUSUJMIukZBtpolh&#10;GLi6usK33/51ujCVcNRwOIRpmuJ0//jjD5jNZkrDJdlguVygXC7fI0d42xAhUMf5d3JyokSshgPM&#10;53NUKhWUy2W0Wg3U63UpKzYYDCSX1rIsBOF6y2DY5ezT6GPqSavVQqfTEYCBBsF6vZZcP13wi7mE&#10;uhGhfweYsvGhvgSgfg6CAL7vw4AlCDodWa5HrluyayjktVwu985/AnBEnQeDgZQFXy6XWYQ4B5by&#10;OTh+NG6JzHJuPjQlR58HpEMycu153gcOad54tCzrgxJhu6J/ep/ScCa9Vr+HXfdPCrruLN/3ue7D&#10;cLir7fscnUGiHwJkA+qRJ/5dZ+GQMcKS3nTMOM/b7bZoj+hU316vh6Ojo733z3LfOnXaMAzM53NJ&#10;89SNVI4hjUHeI9MYdQYXDUSyvZjuSFZiEARwnbv7n+AE5wEV4qMoUr/X1jOdzrxhe3fbjv4SOOLa&#10;4ryk4cd+5pjM50tJlaKBwMidArScLQOADpphGECiDKOHNCMhiJVPV4ll/7QsC5adgazq86nRsn9+&#10;ANtRTs5nwzAQxdhivnJecA+iaCDHYj6fSz9x3t7VeL/5eSxG/x7AZLPD6dbHw3bvTjna19ZhgMOj&#10;I6nu56YBMALzbqoXt/DnwvhLkkSE9EzbQK1WU6KLqa7LdDqVgIxue+nzm2srCDYCtBOg4ZlBI5PA&#10;pc4AWq+VEPmj06epfbnZGl+mbLGynWlBnCcluh6LNgANfI6XcoSVY079Fpox2d5sIkkiDAY92M6H&#10;58IuA3xnSzJmGW1F3TnNg6j6GZokCYJwf9oP57YOpPJzCsWyvG5XwIBjpbOweV/5CiGf0gwjYyXp&#10;c4TzhKA3gTI9vdcwjM8GmOhNt0+y+/wwVc80TRhQc5GpG7qO1ng8BjVadMBLH1O+nvt/pVLB8fEx&#10;Dg8PJfDI9ZA/w2g76EGF/H3nQQYdENpsNjCjbYYmA18sgjFPdTg4NnoRAsPYB/dm46T3Yd6hvKtt&#10;gVOarU3wwTJtGEaCOI5ScVD1DEhT9Fy3CM+rSmCWtp9lkSm+QblcFoDINE00Gg2USiWxyeNY6Tyd&#10;nJzg4uI9nj9/irOzMyUAmqbe0Hedz+eo1WoquOyVZJ3R5ojjWCoG8dxdLBZwXTcFDFTBDZ45uk3k&#10;+74CqdPqnp1OB7PZZEusVD/f7pMyzMBJs9kU5jv3mWJRgRjj8RjT6XRrnjCoEsUJ4kQTQkjHJUmy&#10;lEsyAvV7s21bABPlb3VwdnaCMFTPe3HxHqPRBCzeYVlmOsYRkiSC4xRQKCgNl8/Zdu21uv3LfSmO&#10;kQYbbGwMA7EBJKZmJxvq79y/TEeNpU2ETW/8MHZMPrec/y6Xyzh68hidTkdee3JygiiKJIdrX8rF&#10;vqZvcPohpgM33IB0ynIU3Z82dlcLggCrYI1isSwVVoJltqlysRTdgrx+MV/CNi1Jw5nNZlinm3Gj&#10;0YBhGFjMfPT7fTh2FtUmQtzrDbDehOIIVKtVRIli7nheGV988QVOTk62cnyv3l/i/Pw8RVET2IZi&#10;x9BwLJfL6Pf7mUqwYSNCgkarjqfeU3heCT/++CNubm7STd69R/8po2M6nW5FMWh4UVy10+mg37/B&#10;cjlPDfUs8rHPocij+rpRY1kOhsMhNpsNSsWSlJMeDAYYDvs4Pz+XayyXc3HIHMcBDFbOcT8AS/T1&#10;wBSbZrMpSuPsQ8MwMBqNhH1BgUkaioyO6wcZjR21mK0PIiO8XzJMTFPpgIRBJBWqyuWyAAbrYCnv&#10;0wVb76PQzvFqNpsoFot4+fIl/vmf/xn/9E//JPM6Xwtdd6Y5LizVReYBEW2+b9/47rs/fW4BKp2r&#10;Xlcbdd4hyf/bcRz0+32Mx2MAEIczQ5qz1CUa83Q4WA1sl0HGpueF6odb/udPff6HAiY6bVg32HRG&#10;h76nci/StaoICgKQ/Ybz5uzsTHRCdCfhxYsXeP78uYAa+rrS53u5XMbLly+F/qyD3pVKBaenp1uA&#10;FOfgZDLBeDyWe7YsC81mUzScdMdlvV5jPB6L3orueOyTkEgSFUWNogS2rYwx6vYotpwpazqKorQi&#10;XAAO274t1DCy0oG1Wk2MNx3IM01TVSXQHE6yycbjqQCVHNM4VsaZ2gcIcKZpCbn7Uc//6U5LEjPK&#10;nncmEnEiCZhkYLfql5TscPf1U2JK3g6QOWRkmhucX4VCQfYH1cdqHvi+j5ubG1nfnCN3f35e8yXn&#10;eO1xOfKAfxzHiPU0nAfaKJZj4+nz52ILOVp0fLlcougqcPD68gqD4UD9zVHnZJwofovnqXx/wzBE&#10;m0uJqWb9z/RRiZ+kvzNNW6KptInItA3DMNUwm205agQ+lssl/u5//B9pUCLYsjuBOD23lzg/P4c/&#10;V5XplEhtIvfFe8nmnvqdmTK3nj9/ntqseR0KZbtcXLxFuFnvBO7uMzRJkrGsolRnzTQyNtw6yEQM&#10;DWRBB/XeBHFyt44E+zw/BpaljPlKtX7ne7k3AhC2Dvcvihk+pBH4pJ1DG0QPsCZJgul0is0m/mD8&#10;Hmqh78qI04Hj1Wq1BU5kmgZkuADrdYhyuYjFIgOvarUKplNfNCZ0IENf0wRi6ZQfHR3h+PhYCS6n&#10;NhSZBWSiEJipVCq4ufxQcF3/WXfY+XcdcNHPCv18L5fLW6lxURQJM90wjIwBEdxPR2IXiHOfpoOD&#10;eQDLMCAaSpwzUlbYzUBI2tdZMDxJnfnsjNeDPc+ePZNzn6zu8XiMp0+f4l//9X/i66+/huu6GA6H&#10;qvhDen4zO4B7WaVSEWaLfrbR3l2uV+o1K2W7VKtVKUtLPUrP87YA/CRJJGOg0WigUqnA930BvHVA&#10;9T7+q17pMkkUs5d+Bm0iziPf9wVUUmDfBohiJIiRxHlQTn335wucHB/J+FDzhyA5wRpV3EKtn5OT&#10;MxQKJQwGgy3/TT3jGnFMQIOBqE9PS81IHB/OO9qju8DvOI4RRjGSOPOX2I9RFCFK1FhIMI+pOTQw&#10;2Qm6ocwP1HNHObkoYnN00EEcKxEd2yDosJcAACAASURBVFZMBi7Sh6LXfHB9s8gj9hlitK1FwYP3&#10;Pk7Lvs/XUXPLspRxkT7feDKUSHeWcgJRI2Y+m+/7eP36tUwcr6gWcsFVlHaVGqIO8jhRVOnVSrFE&#10;AKBaq+DJ42eCXidJopguyyUODg7wzV/9Bkcnx7i+vMHFxYUqrxtHQGIo48e0sYkSlEqKJkVq5GQ2&#10;TlHxU7BE8/X1NXx/kUZj0wgYqds5pgk3aJZzBtRmwcgOD6xut4vNRrElEkQiVrTPWFdjrUoT01hw&#10;HFeYJEWnKADdbDYTR6FQcCQtSjkTmZAu50gYhrANWz5Hnz/8zlrv1EqhMCpp3tVqVdaEXpqZmypp&#10;mHolDYDMAt2pzjvlmVYB1ybXJ1lAlUplKzJGB1iPWuxrBmLcXF8qYKjgwLYMJLaJiqci2NWKcjq4&#10;BomqE7xhnqjneVKGvN9XYNXNzQ087+6Urn2Nfccoled5OD4+RqPRAABscoZuPhpCuiqdShH9Tceh&#10;4NoCCul9TdEwPa0wbzAB22khvN8gCMQo2tf27ZEPBUyAD8Eusmdc10W5VNliF3KM5/O5gIKe50ma&#10;JSM3pVIJv/3tb1EqF+TQYv8Wi0XM/SlazTocp/OBscT75mfVaxUBjnnwbzYWWs06njw+k7lPw3y1&#10;WuG9ZWC9WgjTolgs4qh7gHa7LfsR10EcxxjXqwIGc++7j8NMZ4MpdUdHR1qFmu0qSUmSSEqlRPD3&#10;AIauo7ScHMfBcfcIh4eHMl9pkBuGIXpPnKMETApfZaLi6rPUnjudTjFfzCTaFUVZ+UPdMHpQSk5i&#10;olqtw7ZdWNY2M9U01f1IhNOCgMlqzcTpnLz7I/KAen68LMuEY5tq30pUaubJyQnq9bpyWFOGi23b&#10;GA6HCIOV6EIB+1Om8nZMHjBx7I/TA6AtIaKo96ySsqslALxqDWdnZ1v6PwBQSiPMpqnyyUulEpbr&#10;FYLVGuVyWdYeTDUfeG6yv8vlLM06n4PO9yo2j6oG8c0336DVam05Z9PpFL/73e/g+z4uLy/x9u1b&#10;jMdjqVRRq9XwzTffSMquHvQicyEIArRaLbw9V1X31L2VYRiJOH/qazslhwyTJ0+epLZblkahAyb1&#10;ehVX1+8xGo22GGlkR+ybH0m8nS7BEp20m8nMoxOV3wete8yfvLNKZ65WqwkoqD+7/m+CgwKopU7B&#10;bDYDkghJvF/4867G9WGaKl2T5Unz+6LrOFKdhfsA2e0PabpfwEAug3TsH575g8EA7969S8ujRnAc&#10;phmvhN1NwU7TNNHptOQM5BrIA/+0MV3XxdHREQ4ODhBFmaaPzuBneiXHUDmfd5/x+n69i8Gony/8&#10;uw6sVCoVCUzqou28j/v2L+/ltr/d1nYBJvr5E6RjZkKBJ+FmjXDjwnYyIVEAsG0X1Wody+U8tQeo&#10;O2FLH3meqqJ6enoqe58uJ2GaJqpVT/qhWCyKjU6fpVaric1AH26xWCC2lc/E9cwxpJ2tB5p4dnPO&#10;cExox1IM1rZtNBoN2SduYxfd1XgPTH3jnCQrnmzzarWK1WolRRwU+KQq2CaIYWBbrJkpOYBKIeKz&#10;0W8jY8a2XDh2AWEQYTrxYZqmwgaOTlGvNdFutwUIWywWmE6nGI/HmEwmqTjvx52f+ZYFBLPf8Tn0&#10;tP0kyVg7AvxHSco23sBcq3tch8p2jxMVTGp22gI8mqYJ+2//9m/FsR2PxxgOh1JhhaibPjAEDRqN&#10;Bp4+fYr352/RbrfRbDYlfYCOPNM/HtK2Ua/sMNAjTfrv9cixaZr3clr2NVXnW4mmLhYLwDRgpYZ7&#10;tVpVTJKlcpbr9TqazSZWi6UcCmrCZAwBHQnms9AAT5IEtWoFJycnmM/nCIIAw+EQtVoNz58/R7lc&#10;3qpdHoQrrNdrpadiGDg+PobjOHjx4gUGgxGqaa1qPUqrL2w3FQo1DEXN7XQORbxRjf3dizaK4lRU&#10;dS01tJfLJZrNtjAxiHSu10uF2NkGGg1V791x7l4weWeLUSzOuXAVykbJWuGz2QxBsJI8u9VqhVJJ&#10;bSbT6VQ5jEVlDCVaxIHf9X93u100Gg1EUYTxeIw4joW+rBTQY+lX3TDhJsi1wAXMppyijOmgKuXo&#10;Tkc2N0zThGVmtdz1Q7FUzvqPhyfn1n2aEt9VkXc6n5vNZku8Vr82N51yuYx6vY5utysaLTxEOM/v&#10;oxFw30NbDC/XlZSx5XIJc4czo/9bT2/ImD3bVVd02ijXJg9h/i0PluiHv34w66CWTse9rd13nO7q&#10;m7uavv/qrBc+I4WCaWzq45x/rQ4GVatVdLtdXF2/l2fUtasoGvz06dMPAG0+t2GodD5Fsc+YH8xl&#10;1vNJaXAwnUZFUwKJ2vA1dAj4XqbgbDYbTCYToe7ys/YZ7Pp61ue33j8ENvhMimWSsczuagRuuD/w&#10;+fTzQZ+T+S+mVKm5G8k1vUoJxZIre5Rpbj9rBlg9zGFR695AkmynNpLKLho3Rp7Sfj8NE6bU8Nr5&#10;c54OIfu/Xq+j1WrBtm1Mp1PZr/QACsf/PhpFt4F9/Nu+Kj76+Ov3LOfMPZyOuxrnjg6Wc/7wnCeY&#10;bVkWNlEGPioNhG0RbaZ1cs4RIOXn6MLbq9UKX3/9Nc7OztDpdBAEAUajEQxDpYd2u12cn5+j3W7j&#10;yZMnACDVcVzXRa1Wk3um/ZPtP4ns1WdnZygUVUnQfr+fGrBZ6pF+ZutjxLFXfZ/XCzNgGCaOjo4w&#10;mY4wGAzExtVZ1PsYsLblbqWftFotHB4ewrIsicASRJ3NZhIB5nzYN//yjnocx1KNpVqtbgF6+T2C&#10;vyPIxf2LAabxePxgBjjXEz+PTij3QgL1epRXPw8eCpjkWZIEbtrtNg4PD/Hy5UvU63VJ1+Q904bR&#10;RYnJiF4ul5hMpqjVqltsoF2OP89Oz/PQ7XZRKpVEm7DdbmM+nws4y7nkeZ5UvNzV8gAt5wjXiZ7+&#10;O5vNtvY3HSwRUDRtPF90NiTLCd/WdGBFf25+33e+6Sm/un0qLF8rW7+0nSSN08rEcS3LShneBobD&#10;odgZcZxs6e4lSSIVH1lYwjAMVKtVXF1dodvt4j/+4z9wdnamxmexEJ2lMNWlZDojNZg4xgQkJP2w&#10;WBAgjNkGTGWvVCooFouYTCY4OTkRUDpJEklvIcuIDCR93O8b6CcIy8AwGTrUOEySREBcpt5nZ18i&#10;gAlFX3kWxKnoq2Nbqf6Kn/pRJVljpmli5QSy9xEM1QOQV1dXkh5UrVZRqVSEpbJaL+71jHe1/Jpk&#10;088StS/u0GBFgmATir3JM9DzPOmz9uGBMHcNw4B1eHjwf5IuWalU0Gw2ZSPh5OGmS0Ekom5JkqCY&#10;Ii80bFgySc8l1iNgGcKTOiXCic4fHJkGAdMXdJCE19BzkGl0qtcbuQ0j2XV5raiwkbuL7PPH0xme&#10;PH4C21WVZBJABL3CUBn2ei6maZqY+/PUEU1S9DrA0dER/u7v/g6PHj0CYkXNskyV4lFv1NM8+wDP&#10;nz/D46dP8Pz5c1iWhVev3uDp0yc4ODiQCKtEyuMYi8USjuPCshWlLAFweHCEfq+P5SrAYfcIhwcH&#10;KJfLmEx9lMseiqUyNpHKdQyDDQyohaNEsky8efsW5VIJUaRK3rI/VU+p/0xDlcVTqK6KBIeB2sim&#10;05mMRxzHqFYrANT8sG0LpVIR4/EUnufJZPX9Ber1miC7POBXq5UIOIVhiOfPn6NWq6mDquTh/Pxc&#10;Ituu66bK2hOJyqoFnDkYruvC81RkZh1sxMh59uyZoIk3N32USkWcnZ0JUEgDjUwrPQdegI10kyd4&#10;OBgMZGHrxoE68LI0miTJjAc1z7NULbUpYsvJY813y1YGSaFQkM/TDyemOtAY1B0HAi/lsnI6GfWk&#10;UaVTPXlIktJ3cHCAJ0+eyM/ctJiatFqt0O/39wICehUTncZr27agutPpVH6u1+tinM/nczipyGHe&#10;IOOXbdu4urqSai4EBwUoSFXqdUFd9gtfB3wITOisDR3U5ZgRoOFGe9vXvpbRJwM0m00BS13XlT2Y&#10;KVBkjegg0C4qL+eQSpksSB6srkFDB5TXZ0SM402m23q9EkCKqXjdbhd//vOfJZJXq9VQq9XkEKfy&#10;fK/Xww8//CBzkgc8oyWkjBcKBQHIrq+v0ev1RGeB0UwdUKH4nuu6ov1B41KPsFCfhGtep6wzRZLr&#10;gmtvNpuJw0mQmClJOpA/nU63UshobLDvG41GGnEtY+bPcHx0jG63K/3I++McpkHUbDYRxyolqdFo&#10;YLVawkjp+lzXrELGSPx4PMJ0OkuNCENeu9lEME3rzvnJ+cs1sH3+JigWSyiXPQCJGJXqjI9lTCiO&#10;TvaZMn5rKZCclbKdzxdYr0PBEGh40f4gzZoGGg0gnQFBu8BxHNTr9S3WGxlG3A9ZAYAsUAq/UStK&#10;ZwToIAmNMdu2YRrbdHB+18HJPGC4vfaTO/ufjrs+BgTZVqsVjk7P4FUrMC0Ty9UKBqs5hCGiOIaV&#10;vtctuIgTNW820QaFYhGmZWI28/Gb33yDv/mbv8FXX30F27Zxfn4uxjxBofV6jbOzM3z77bc4OTlB&#10;pVLB5eUl2u0OvvnmG0RRhKurK7TbKiI3GAzgeR6KxaLoAxQKBXQ6HdElsW0bjx89xXA4RLvdEkZH&#10;o9GAyncPxbHoHLRRKBRwcXGBMAxRq1WFLca5yLExDENScsjEnM182Ztpn5RKRSyXC9RqValwQbuD&#10;/auDLgSCGHyyLAtIDIkaP3/+HAcHBwLU0a6mRkatpoJErCipzh1bPoeik0mSYDKZod1uodvt4tGj&#10;R8LYnU59FIsFPHr0SBg4OmNJBw4IHPN8jaIIs9kMvV4Pk8lEADF9fu06f/LBSX1+UteKwFAcxyJy&#10;Op/PUa/XJaLM/ZA2PR073p9uR/A1etCIc19PvWeKNH/udrv44osvhEXDues4DkqlEubzOYbDobAh&#10;ub70ayl/xpWx01NN9fOJ57zjODg9PZXxpfPOAAP3F13Um/6RP5tIavFmsxHGEM8vfq6uZ6XbWdD6&#10;YxeoTvCK5z2r6dDpTeI9DKqcI5r/G9cEbW0GlV3XxXS2wCaMUKmUt/ZufeyU/6cqRtq2BSADSHQN&#10;Ktqlyt4zsV4HmM8Xsh6LxSIWiwW63a4wvMiqIEB0fHyMP/7xj8K2oQM/Go0wn88l+H11dYVXL19i&#10;sVghSWLFIk/Hi77xeDSGm7KSTFudHa9evcLNzY0wrrk2eV2ezxwvtQdawkbO9w1tDt230NeB6vsS&#10;JpMZZrOpCAzr7CPaD+xD3/cxn89TpsgalmnCsi0gyYB8ZXdA2EntdhulUlnGhaBRqVTCaDgWTRbd&#10;VuTZWqlUUKlUEIah6Jo2m02YponReJie9R/HspY93jS1gMM2w9V1C1slw5MEsufQn3JdB3G0wXQ2&#10;gVsowLQsTKczNBoNfPnN16jVVbpjEASYLxYINxvY+iYIqIt6nofDw0OUy2UMBgOh9+i09jiO8f79&#10;e1VHPJ0IpPzQkRSBzTQCDWArEnfXYmTLgyR59PW2Dt6FOj2k6RNQd5KkgoNlb01y27QwnU4VDTgM&#10;cXp6ii+//FIW0fPnz1EqlfBv/+vfYAAoptSpdruNg4MDJEmC2WyGKIrw1VdfyEZ6eXkpQj5hGKJc&#10;8WRBMXJgWRaaqWN5cfFegCuivdyAgW2HL1hHCJ0QrVYL3cMu5vPd+a26A82N+ObmBvV6XRxMPd+e&#10;Bwtzy4ejPhaLBTxPHWBkbJycFPHmzRsphcaNkIcN0VJdjJZpAnGslLR1sT82fYFxfIhkB4FSsT45&#10;OcHR0RF835dI0NXVDcZjlbLEyBqfH4Agp7qxTKBxOBzKIaKvMc5LtYhpeJmwrKyclX49AVoSUxxZ&#10;rrXRaIST0yM5EGjcckzjOEan0xHDRI9Wce7qkT19vHRDPb+eGB1st9sSUdQjHMvlUg7mfalBzGfn&#10;xk6DgIAIjS/2oS5Yd5/yePpz8d8EoRzHQRIbWzmfOgAbBIHQbRnJ0pkGBBnYT2R6MTWLmkQPaTwo&#10;KSxMUJD9UqvVhO6oqO0r6UdgP4NHj7bnjVUKx3E8AL3sXCxriJo6pKwyclatVnF5eYnFYoFOp4NO&#10;pyPietfX17i4uJC+JfiUB3uur6+3lNn1SECpVNzSBeLnep4nz0/jlqAY56PuePKMohAlIyzz+RIH&#10;B20xZuI4FiE5VuUKgkCqoukAL/cviuQCkGgXwRaOnW0paq7neZjNZlKCUY+EUpOC85YMCq53KSlp&#10;xHJWcUyVAUPNGp26T1bb7aCm7oSx37LvH0ZCubdwLnHfJ8OF480x833F/ms0GpLelyRZiUaCXwQv&#10;85Ur+F3vgyAIMB6PZc3SSKSjQbFxCsDS4eI+w/2P+4YOlujPe192WB4c1YHofU03knUAhl88Z3Uj&#10;ml+WZaGY9pfrujg9PQXiBKPRSFJEfvvbv8Lz588xGo2wWCzw5MkTbDYbvHz5Uhwcgk+dTkfmOUFG&#10;MmG///57/P3f/z3Oz88RhiHa7faW6DjXYK1Ww8XFhbBnPc8TsJKRPjJadGCTr+12u+j3lf2QgXOK&#10;cq33SxRHsieUy2UByDmmnEeWZSGKlYAsbSpekxX2TNOUlB2eSQTlok0ieks8D/h+3UESuzC3N3N+&#10;6QDC/8/amzTZcWRXg8djfvOcIwiAAMlCFUsqWbf11zLTtrb6T/1btNVaWmkhLdRqDWZFlcgSCYAY&#10;c0AObx5idu+Fx/HwlwAByviFWVoCObyM5+F+h3PPPVe3CwQ4PDzEw4cPTcIxn8/x7bff4urqCtPp&#10;1Ahu86zbe4V7iwxn+ofNZrPHGLI1PfjZXkfaSJtNx5iEYDjjkTwvTGt0GIaYTCa4uLgwIASLfEz+&#10;Gc/wTJgkWtSsMDtmtfc+gL3XoM3TbPDWHqhFm0nf/T9h1dggNy/mQbRh/D5jGLtYxfWzwTy+Vzun&#10;su04bR3jnLuxGRmsdqxn7zH7+TH34nm347SyLH+xhgxtNe9RCK3N0el0DKtBKWXel6355vs+srJ4&#10;7/W4v/jebbCZ+8jOA/jheZ4poHC/M2/i+1ZKF6rpZ+8/eGDat5bLJZ4+fYqLiwt4rouTkyPDSLeZ&#10;XFmWYbPeIMl0fBtn6V7sVBSFaT3kPiAzjGffdd2q/ccxhSUbTLNBwHpdar0mnvPxuIvBQO+n6+tr&#10;XFxcIAgCE2sx1gBgcphOp2PypnQXI0kLeK5v7KmOtXR78cOHD43do+SEzcQgKDWbzYzkAQtJBM45&#10;PbHRaJjz9Es7Tz51fci38mt3fSTBam2ra/YMNVhdz4Oqft/bT+BqNLfT6RiUjJudVCVunvl8jvVi&#10;vocA20aPB95+WHS4fN3A/TillU7AftO28bm7MLax+Lm0po9dUkp47j4VtSgKuJWD4WYsnHp8YRRF&#10;ZsPO53MsFiscHR4aZy+lRG/Y0xWZ4bii2Wk61cFBB41GC0mig/Red4Afn79E1GhhNJpgsVhhPl/C&#10;cVz0em3kpU5kPC8wrAff99FoteEFoTEebhAii+sNzwNqr19RFEgTPULqwYMH+O677yDem46znwAy&#10;SDg7O0MYhuj3xtUe8feCTd3/FuLg4ADzxRSbzQbD4RDT6Ryj4QRHR0dwHAez6aJ6kCWgFARcBH6E&#10;LC0g4KLfGyLwI2NMicqzItTr9YzT4r6xA3kG0drplHj8+HN89dVXiOMY19fXprL29ddfm4ojUXSg&#10;FpPk6+r2n8yIHNuBH9fHNnDcl/q81ZomdlCt79UxSWuapgYwsQMaJp5M8rQq+s4kR0IIU0mygx4b&#10;rfYdgaLIoRwHbhDAdQRUUVG0qz5wCC2qVEoJVeTIE4X1Yo7p9dUevdJxHKTQCUoW7xD5Hhz18TMo&#10;ZAkhJZTUynZSVlTNsoALBUfJijaq/90MA7hQKNIEUattNEzuJjP2/2kACbLwnHQ6HUAJ/Z7yHC58&#10;eL4Pz9PVuCJNIAMfwnPhO4EJxIs8hypyKM9D6LkoixxxBfAwGPWr11GfeP+fvEoFv1rHdKf1dAg8&#10;skpCFs7l5aWukjoCvkdbVVrsuf3ETymBPE3huy6cIIBQSs+vVwq+60KEIbzBYG+KkmslYr7rIvID&#10;5EmMLN5pnxGF1TMtkecZBt0Otps1zndbxBvdw05AMU0ydDotQEk4CnAdgVLVk0V8z4Pf0hWdvNTJ&#10;TlSplXO093a7RSGAbZYi2W6Q7rZoNyJ4QgcqQggUaYI8yyDzDCirAFQ4EK6D9a4WmyVwGoahCahe&#10;v36NopBoNiMjyBrHMW5vb1EUBT47OUW31YajYCpeKCXaDd02eHR0ZCo7t7e3JnhczhdGaT/0fTTC&#10;EJ7jwK1sFPUAXr16BaEUZFFgOZ8jCnQi1a/GpwNVEhb6e+yxosiQbFMk2x1kXsB3HXiOQFmS2Qm4&#10;QlSSVB/Zo6Ws7HBVvODXlTR0zJ8CBHgvYRgizWLD7gNgxk5/+eWv4Pu+EcxjgscAhgGsLW5ngw2e&#10;0DomJSpmR5Fjt86wW2uaMxNv3/fhuC5QFsgLnSSGnmvaSZVSCML63gybUB+UvXPjQsATqOjM2Pse&#10;18MOdO/adhsY1NOff3r9NVuiailR9fsWlZ2MogiOXxeh4OgPU60XArP5HIGnxfkef/kFrq+v8erF&#10;S8znc+Pvdrud0Xax2Vb0T0wqCKAy8H758iV+//vf4/b2FrPZDEJo+jvvk36JzAnbFnNNmLgzEGci&#10;Sh/FRLLZbOLevXvmbPb7favl+sPt2Wzh6fUGBgwhSKzfo4tS6pjn+vp6D1QZj8c4PT01rZXX19cm&#10;uKYfcR0N5A6HQ1NVtYE2uxBgsynss2IXdGhnh8OhEdQm6DgcDnH//v09HbVBt7MH3vHs5FVLI4tu&#10;BINt1prn1+Cx/rDEaKszllfJIJML36/bjsuyNDFlp9nCqK/Zb+kuxrvzC4RhaABmrrnveZDQcU+a&#10;5SjU+8wr+4ywrffuszUxlSyBstBMBSWRJzE2y4WJxcgwJjC6ms90bOG6KNIE+Kmx6NXFYjGLciwG&#10;sapOjSYb0OS+ZRzA2Iv3TOCGCSqfL8F2gpF2cYA5F58lY9ygqvwbTSTss4kJjtLG8XvMY7xfiJiw&#10;2+Dg4MCAZwRBhdBDEcgG5d+2Y1GC7jSfnG7KGM0U3JQDJSsmqR+h3dJ2YbNd7f0smYgEo8gycl3X&#10;MJXZZiOlxHfffYejoyNEUYTZbIbFYmFsJ9v0CIrxDDQaDaBqBbJ1jmzNSgLuSZKY6ZksKnFajmaN&#10;oWLcpYiiYM9O+L6Pfr9vmLMEUzabDZbLJXa7HS4vL00bXFEUJgYlAykIAvP3uDcePXqELMtwdHSA&#10;y7Nz3E5vkGeFYaDpFpQQu11sChiald9Cq9Uy7YWbzQZZnmCx1OK5o/EAnW6rmshTwnE9dHtts/5c&#10;w812hc12VfmIXwrZvX/Z9r+2KfvsUMeptelsrKDRbqHd68Jx9LANv8r7HcdBIUt4Ng3ORvVIqzk6&#10;OtoTrrxLK3NEnYDZtDoi0Nw4/DodpV3t/9h1l2FiXx9inXDBbErsL118rgWdd1mWcKp7Z2uIKmqt&#10;A6JpURThd7/7Hf7zP/8T2+3WbFyix9zYnudhvd0Yep/neSgq6nCnox3i5eUl/vSnP+Hrr7/Gy5cv&#10;TbKU5olxgNwQDMrn87lByrgWXHM6AiFcFEVqwJ48z+E6PkajUcVASPc2391AkDoXt7czHB8fYzhg&#10;1aJOUPm6QeAZZeibG62o7Dq+EfK8urrCr3/9a3z33XcmIKCRYuWcbBRWHvg+bJEnVlHsajIrKvYz&#10;dCvqOun/DNpICxZCGIYQnx3BAbJmbEVsBnl0ePZY3btJhV5HWfX9Fe8hrnZVQSmFsgoibRBSSon4&#10;drvnINvt1p5xorGj8B/3sdknuy2Wy+Xe/dsIrG106JA4/YD0djOj3Ks1KD7V+83LZrjUdDllJuGs&#10;12sTUHNt6VQACUjgQ7qVNlDHMXGz2cyaJCIhZQFXvV8t5u/yGdvra4NW3Jt0YDy/1KEg9fWXXEws&#10;Ab0nGJgTJGQgxjF1dNJ2QvLTlzSJKJ2afb4dR1PagyAwTp8sDikl8jytRvqtzTnIsgzX19fYbLZQ&#10;Cibwy3Jp2mHoV46OjvD8+XPzu7at5/6v7dQ+NQAAgP9/3m67YVtNmqaVkFhjb6+wwspKD/danueY&#10;TCY4OTlBo9HAYDAwLS9kCw0GA8Nymc/npu2EQOZutzNCcXxGbOf5+uuvzV4Zj8emCn17e4vpbF5V&#10;yRvGNzLIZ2WcIw5ZFaM9p2+xGVFC1D5cj4ZdmJ7qJEnguHVlGGBQr/ApPM+2/Vz7+vP+uM27SQ3/&#10;jhDCsGPIlAkCD1988QW+/PJXe/6JgCNbKx8/fowkSXB5eWlsBZ+hXX3k2bSLJdzDZGVxbbinbD0c&#10;7gfePz9/KFGr36+C/EAly14nO0i7W8zRI54/PVbcvh++tuM4cD1hmBv2z9ksQiMGWD173/dxcHAA&#10;z9HMpfPzc6xWK3Q6HZPgcrqDneC1Wi34vm9aPjudDiaTCf74x2/x+vVr/MVf/AX+/d//HZPJBGEY&#10;4vb21iS7rJaSrcd2Rfb4a59bs1a4R7lOtANBEJjxmavVxvgFvRfEnh1X1bm7vb2tfMnA2Erd+tJC&#10;liVwHF3AI2OMfp5fOzw8xHQ6RRRFuLm5QRiGWC6XODw81Pa9KioMBgPThmIn6YaJUpZ7BRigFmnm&#10;M+Na8/VY9abtbbfbpiB0e3uLzWaDo8nYrBXZB9RfoN6F7c9pR7lOBJx+ylcw/rVje/68BjBr5h21&#10;D5VSxqcwcWahytYSi6IIXhgYW03QgOxStvjsJzo1YwOoGZ8AjGYcC1j8PbJ8GMcxTtR75+Pnr441&#10;aiF/2hV+32YxGrC/si82GMjYwX49tiwB2Msx7sZgdi5D/6SUQtfXIO9ddgkLd2zX5X0xF/vfkRvx&#10;/TuOY1ph2LbC2IeTOu174T3meQ7hvq+DQjCH7UyO40Bhf5yzYQkJuVcY5L5nOwnj/vV6jdvb273J&#10;rcwhzs/Pked6UMT9+3rq6831NV68eIWu0YY+AAAgAElEQVRms3r+lp8IggC+6yEvC6PnxhiD8SJj&#10;GbbsTqdTw7Cw2583m10FQtexA9tCKRPA2J0M3vl8brQaX7x4ZXyX53mG5MBpZ4yP2Jrmui4ePHiA&#10;2Wymh1l0e7i+uUKeFZjNZnj58qXZm667Neu/2yUGJOFe9jw9fWixmFU2YItWq1PpS2nwS7cwJdhu&#10;E+R5iiTJsF4vsVptoDXXfll8fLdQYX/dPkc2MGPnP2Se0rY0Kv0Sxi1mSICnn6lnHIyqRQ5t5zuZ&#10;TMyGZ+DKwxCGITrNhkkcmRxywzBY5c2xn4zGMYoiZHk9du2nFsQGRu6CIx/6eS7WL6XD8/VMhcpy&#10;GLxofKQVjDqOA6eqeDx69AhXV1f48flz/Md//IepCAeuh+vra6wWmr4oXMcghXbyst1u8Vd/9Vf4&#10;f/+/f8G//Mu/4PT0FAcHB7i6utKU7DAAHA9ZUaAo6xGspIRz7CLFoWSliayEA7ik+gJlqRBFOvnh&#10;JqlFP21BP8d6JgKuBXytVivkB3VQy72kk5nYJGfdbhfz+dRQFhuNBpbLJTabDe7du6fV9JcL9KP+&#10;3r4k6wnYT2r599nny1GGpIBqJ1UaR8ZnSKo7Kd9sD2Fw5nmeSYTZl8y9SIPOfU5aPvcDqWlkpthV&#10;Ud4/R/JlWYmiKE1SblcMSBv33Dr54wGn82VV0HaWNN737983NHQb+Weyne70iLPb21uTMNylbdqV&#10;Cfbbck/V4lK60sszwjX5lGO2A2Q6c7J4tBFOEAS+CbToALkWnzK4SZIYbabFYlHRnesqtgdh0Hzu&#10;JzugZYJFJ8YqAQHZ9Xq9R3G221sYBP+Sy2YFUeyWe8QG7TzPMy0eq9XKBBufumwRObvXlZ+Z5HJv&#10;MxifTqfwfRcnJydmYpGUWiNhNpshCHyMx2OTbDQadW9yv9/HeDw2rILVamX20t3gPI5jk3BQ/4Qt&#10;Fev1FnGcod/vmErXaqV7eTkGHMBelZOBt2ak5ThqtfDw4UMzOWS73WKxWKDT6Rhx6ePjY0ynU7x9&#10;+9bo8tAnEoRjCyt1U9jHfXl5CUDbmkajgV6vp5Mioc+ZrXPQ7XYxHA6hlDI6YOPxGPP53OyxxWIB&#10;pZT5W71ex9Dg9ZmvE6WyLLXGkSrhOWwN5Hn8+VPsPgSE8Ot2QvOhAgYBe45S5Lr1eh389re/NWOR&#10;+Tfs/fxz/PfdhJCBjx3XMICkHyeDwr4nIYSJX2ztANqDuwnlz4lFPrR+tBs/93dt+2kHdgDgoW7v&#10;KJRECQWnuq9SSbiOplKT1bGNY2TzOVqtFobjEcJGhPPzt/juu+8MyEihdt/3cXV1jcGgb/yh3S7h&#10;+74Rc/2Hf/gHKKU0EFMF0bTPDKwNcFqxM5jE1rohdexUWnEMCyd5UYPX+l5/Hq2bE6O4p2ywm6/P&#10;WJY6CLTbZMPRB45GI1xeXhr7GwQBilwnBfa0GruwxD3JoQpMdLmnpBXfcH0pkEhfReYJE8Fms2nG&#10;qufVSFN7j3B/KaWMUOVdQJNJlq0RwXvmHmN8QXtM3Y2y1NR1rfNTmNiDsRifL9eSZ46AJQDT4iU8&#10;96OAyfn5+V6R1Y6BeL+MVQnckIVBHSKgFocFsKf19alTyFYt3ULeMvHnbrczbATD9qjAYAIkLMzc&#10;Pes2mHx4eFixBWIT/xM4t0Fh7nXuEcZdJYRhW9rtV/QHXCd779PfO46DTyLmn7iklCYu4ntjizAL&#10;bGzDtdkPXBvHsK3216gsc+S5U8dQgq1h+vuaDSXNCHPGu4vFAp7nGaFfXovFAre3t/Uk08p3tdvt&#10;CiDWxajDw0OEYYh2u42Dg7EpsrjV+WExyhUO8qqdiKw7FjF0zqAncPm+j8VigZubG5O/dCt2qOM4&#10;uLm5AgA0m6GxkSzYPn782OhI2ax1tjsBwPHxqWlvtjWQ7FZE2jbeO+Pas7MztCJdRB0ORnBdF5eX&#10;l2b/FaXEfD7HcDjUxfkq77fb09M0Rp6nmE5vkGU7NJtttNtNRFETRZFht0uw222QpjmkLJDnJdI0&#10;BuAgCH7eJM//6WVjADU4ss/21OcgR1YUEK4DJQQKJY1dlEqhVQlAa8BM2zbPbgmwHYnetPqHKOJo&#10;gx+sOtjVIZtqyEOplKZhMhll4sMgxvM/jvDWdP+PBy0fQpf+dzFMbAdio91lWRoRRk/ULBvXdeFV&#10;YnovXryogldlQI7dbgeUCgpAp6lFevwwMIku2RRERpvNJh5Wvax///d/j9/97nf47LPPsI13Jhjh&#10;gWpWIkiO4+Dk5ATPn72A67q4urrCgwcPEOc1EwNKQEEZJ0THmCQJhKP2kvCfok7RMQEwNDEttCfN&#10;121wgweOLJEw0H1w0+nU/L2HDx/i7dlbQ6ujw6SYk02pBWpaK8Wnbm9v96pUukpQB598hqT4EpW2&#10;dRoajQaGw6FBxIGaScUgm8/IDkjsfXd3z9h7Vr+mtJxhXflhMgzACBe2W9294IbrutmuIKXE7e0t&#10;4jiF77tmPFqz2dRBiagF2myEXymFfqdjGDIMDpn0E01n8sW1tN+r7/t7qvh3g5lPXaQMMjgMw9BU&#10;iNbrDcIwMIEEe7ApLOgooEQJpd4XrbP3HJP0TqdjEGXP85ClOfKyBse47nbiRdCAABnBNQYsBAHt&#10;3kx7nOcv7dW0+605TpyJPaDbjeh8WUmwf5cJ+U9d1NGxGV32c4zj2DheKaXR7VitVsjzFD/++Mzs&#10;SwYU253+m+xrtZPfVquFXq+Hsizx9u1bwxgDtMaH7dTyPK/V2KtkttVq4d69e/B9H5vNBn/676cG&#10;zKPOC8XFlFKGbTabzYw4a32GhamIU4sHqKuGcRxjPp+j0+ngyy+/RLvdxvfff4/ZbGaCD1Js7f5p&#10;6n4ReCFrisJvRVEYWxbHmi797t07JEmCw8NDDAYDU/GmyC0nixBM2Ww2CMMQFxdnBkzSdsGuqtSa&#10;PwS87HNigtGPjBa+m6DcBUwIvH4IF+T3GXTQTjAZ7ff7mE7n5mf5HJnkeZ6HH374AbPZzLwH3rdd&#10;OeY92ckJ18A+G7wfm0LNdZZSmgkHdlX37utxDUxc4gvgI/bHXi87LtE2xv3ZCcvddXccB6504Lj7&#10;orJ3QSsCjkwSG1WyMp/P8ezZM/i+j7OzM+Ob87yEEMCkYi4AMPaBgCXPo+u6+OKLL1AUBf7xH/8R&#10;f/mXf2nOE++B6wnU4PhgMDD3RqHGNI2NxoIGaGrwlu+Xa6djLMcwhapV2dsDStbtMIw1yRrlWdAJ&#10;dYKoEez5PbY1k4VAJsxXX32F169fo9/vY7PZGFt4enpq7BVt3d24lAk2GTG8+H4YLwshTDseq8Qs&#10;otGvOE49yUEV+Yf3huvunU+bjWiDi3f3q73f7MSDHwQICAAXhU5amagxJloul6aFic+51Wrh6OgI&#10;7XbbJM1syWGMYRcr+DeYN9iVez7nUtZAm12gJYPFBqPsWM2cw08wTFil555mAY06bmx3qcViw72Y&#10;lfdm2yj7nA4GA3Q6HcxmdZsV47S72l58X/QhBjQpa4Fi5mYEzbkudkuPncOg/GU5EoFSQO9xPkOC&#10;qrZOEf8+91BZlpCWppZ+PvXr2kUS12ErprT2qi4ktlr10BFqELKwRK0jPiP6F64r5SYIehLcV0rh&#10;9PQUr169qvIx30yR1M8ChiW3qfKwB5Ueyvfff4+Liwu0222z9+wJXwTFkiTB9fW1YX7wfUVRhIOD&#10;Azx48ACvX78255DPzM49Pv/8c3ieZxgntLFcB0DHiIvFAtPpFMvlEqvVykwcijdbNFv67FJ/lHsk&#10;DHz88MMPePjwIe7du29AYSG0qP319TszDp7FMg3U6diG039o27gH9b+x57t/yf7T9/T+1+11E2If&#10;MCmKurVNOMqcOSF0V4FwHDMiPc/1uGEpJTz7xe1EgdfFxYV5SHR+dn9dUglt2n1KrJATKRsOh4ZK&#10;SBT43bt3WCyW8PzGRxeETkiIOlHjIv3UYttG/pdWeO9ettECam2W0KsZKGQXSCnx7NmzyjD2TALj&#10;+z6G4z6klDg9vqeNredivV4bA+xVCLjjOHjz5g36wwG+/PJL/O3f/i3+8Ic/aDTTr4NhPo/Aj7DN&#10;toAQ+Oz+fXz/30819fbiAo8ePzZGmVUSqaSZQW+j2gCgpA1Cce33R+KRRdHptMwhHQ6HWK+3xuDX&#10;dEDXJJ1cSxo6HsY4jjEajfDZvc/MgaOzZG80q+e6faiuKPLQ6n7nhnFOfL924KUgTYLJsc2kLJO6&#10;SUYC75VGnP9nUE8AkD9LEMv3fVORptPaD8Z1dUrv75puqgEbDXqcnJzoRMIN9pw+UCUOzpGZaR7H&#10;ukp9fHyMTqeDXq9nqKl83bsVj6Io0G41MRoOUBZaCFFJAcd1oWQJR3jwPReimoKRl1ZFF0CWVi0j&#10;yrGEk6hGXaDV+vj5LvIMSpYQULoHOUtR5DkC30O71TTtEgDw+vVrbNYrJPEOYeCjKPerr1wXO/hj&#10;Ik0ROu4/nts8z3TSonQPtFNpIgCAVAqeWws9Z2mCNInNGZdS6Z/1XDii0m4oqxG9vg/X8VB+sob1&#10;8SvwPZRFjizNMOhrTSTf04lWUGnOBH7FaqnWMQx8ShlAQBmo0zrN5l+ucCCLElmSwnMqJh0EhONC&#10;CQeucCAUkCUp0jgBpELoa9uUpxmkLBHvtoiTAr4HDAYDtFu12C0FTItCwfcd9HtdtFtasI331+20&#10;oWSJLNWi4aBqe6k1AvIsBZREr9vB4cEEw4EGWcLAR+hrjQeAz0pis14hTWKslno6Ays0ZVHCDQQE&#10;FByh98Z4PDZjCFm95v6Zz+cYj8eGGcl9Rk2GyWSCdBcjjROslyvMp1rDocwLOELg3cUlfvWrX8GB&#10;pnaGfoDZ7RSX5xdm3bvtDjYQ2K43mE2nuH53ZUTZNKAwNUwIBuNSSUAqZEmK5XoJBxzn2YDr7Sfq&#10;Upb6eSoJoQBRUX9d4aCQqgo0fnqPepU+CLVPZFlVbQCoyiZ8yM/S1rJCZ1PByTp59eqVsbesoBNU&#10;2W51q+D5+bk5r/QlfH2+TwE7aDLN8FBK768orDUBmNiw/YrUbQDodtpmyl+Wa2aVVNWUOP49AEqW&#10;KJWEdFwEFSX+p+yPOXHK1q5iO58DVUhz/x+6XKcK9qDtEZTUE+1Uzeyx4zdU9kpUvrvf75uqNxMP&#10;BurvLi/R7+nx8WyXYSw3mUxwcHBgEnzGbfRBTEQcx8Pvfvc7/Nd//Re++eYbPHr0yOiREXygDaZ/&#10;Ozo6Mons9fU1Dg4ODIOB+4isCoIWwtF7nPaE77sOwt8voLGIQtbdwcHB3uRGPne20vB3kyTBcDg0&#10;Z446L+122/gQ3m+ea5F8Jqn8eV70txyIQDYFkwi2+DFeJXOl1WqZdkyb3cwYh8y/yPcgsF8gLAEU&#10;d4AB7g/P8/ReFgJSKiTxzpxVOzbhPo2iCGWRm/Xq97ro9XpVIaeJTrtnigksxriui06rjc9O7+Gb&#10;b76BUHoIQq/TxcnRcT1WN97BDeqxwPZ9cp2Gw+Fe0YL7wwYjijwzcYTrCK2FVfmWRqSBb9p8xhiy&#10;2jefalqN4xjdbte0bUspDfAzmUyQJAlevHiBxWJhgPO77LS7II9dzGk09Pht2ia2XtjaCnefj/0s&#10;AZiWVjKEGX/ebW+7my/9nPf/qSvLMhweHhofy3jeSAtUwA7zDnsfO46DUhaAkIDic4VJbm3A1Q39&#10;vfzUcTwopVtXPX+flbbdbvcAOBvwox+oGZieYWEwh9V/TwPMo9EIFxcXhmHMeN93PQhX29Jut2va&#10;5TgR8OrqyrCpmKusVivzOpohuzaSB2S+syhlA6+0pdwDBMjqGLtlRLYJuLIITMFzDRrHUEoPDnnw&#10;4AGaTa23FkURtpudKRrp0b+6SDadTnF2dobb25l5dixo7HZa285xBRrVRMEsy5AXGZI0xnaXotdr&#10;wvXqHG0vh3IA9cubQD54vQ+Y7BMqyEITQhkBHdfVAuC30ymSNMVoNEK33zP4h1IKHnvhlfVLdjDy&#10;xz/+EUCllxCncF2NxlHMxqa325UbVjQePnxoHBQdDR1Cu936JMJUI5bvi6p9KDC5u2A//QMCEO9/&#10;n18RYp+uJ4UEFA0g4DlAqUo0wwi6fxyI4y1WizWmsxss5ivs4g0EXBRlhsALAUgsFmv0ei08efIE&#10;rqu1OYSr6fYUMWs2myiVqsZOanbOfKmrE3/913+Nv/u7v8M//dM/4fj4GF89+ZXuc3ddLUIZ+Viu&#10;MhR5jm6ng1LmcD2B2fwWjgsUZQ7HFfAcF7IooYoc7bbuM8uyBI4LhKGmwJcyhy1IVy+nboXQAk06&#10;GO50wooiv62edwHPc+A4QJrWzz1O6t5U9u8vl0t89tlnePPmjXm2Dx48wD//8z9rhfhCJ7xRI4BC&#10;ibxI4Xqtqn9R/w0dYCVVC0tNpQRqPRD+m5UJJRw96WWxgHAcxJsNAJjqMvcawQ4AlUEojEO3BZHt&#10;dh/ud1Ln7XYO7muNcMfIMs+AjGQEdDodnJ6eYjQa6ar9pq7A2b2uUSPYS/Q43o4itnZVxTCLrGu7&#10;3aLVbqLb7WG5XmG3i1EqCSEdlEpqEdkoQBCEKFWJMi8BB/AcD47nQMQCQRRCFiUKWQJSodFqwnNc&#10;JFlasZhQJVjvf07TDF7gI/ACSEjsNjuUqsTJ0QnuP7yP0WCEqBlBKIHVZo3b61vEaYJ+2EdRZvjU&#10;xd5NVrS1vsZGV0A8D4XYrybzeduGnetmV3IJuJSlft+7XQwlFDzHgx+6gASSLIUDB0ooCCXe+/zh&#10;Fdn/LIROHErJ8bRppZnho91u4/Z2irARwqnWO88LuL6Hoiix2W3hOV5l6oT1uf773EcM/u2WGAAm&#10;6WHbDCtfmvkiIUqFZrOBMKxZWvZ0pDAMUUqFMNLJSxg1kOUFSqkgFZDuYnQ6bdMSYCfgXG8GGaen&#10;pzg5OTGsDh00qOqsUq8n1CBOnFQMoBRB4CMIQriuZnLpYEm/7h//+A3C8P82OhdZpseBs62HQYMt&#10;usj2QSklQs831WkGNxyB/vr1a5Pw7XY7TCYTzGYzvD0/R6caw5fnG8O48BIdUG42G6w36z2RRrbS&#10;2YWNPM8xqqr1Bqiv2D0M3IuitOjcBL5d8wHgvX1hf3YcF6WSQClQqhIOHEhw/wCQBZSJeljBroKU&#10;qnJDtiJQi6wtl0t8++23+F//6y/NvTJBTdMUFxcXePr06Z5GDe0vf86Fwi5JKgFbF8IVcIULOPX7&#10;6XS6iNMY6+kGEgqtRhOjyQgH4wN0eh1sVhukeYbQD9HqtBHHCabzGaRUCBsR8pX+PQf69aAEJKSO&#10;8WWBANABv3YW+58BCEeZ7ysNPUFBj3N2HBefihfvJrJ81vxwFOAoXXl1oeBV4EoBCUfop1VkOlkn&#10;ALXbxojCAL2ubufqdDom8X/y5ImpvDqOnmrDqiiTeZt9KKUOwH//+9/jb/7mbwxo8uTJEwDaDxM4&#10;Y2x5cHBg+v4vL8/x5ZePqz1AJpDeP0zA4jhGEHomEbDj1bst5CysOa6AI7QNIjORgJvNYqG9ZwKi&#10;P2pmn77HS3zxxReYzWa4f/8+vvnmGxwcHGCxWEAqaURzybomKGc/J01xz+D7LbieQCkVSpnvtbww&#10;iXNcF2EUIa4AEzLUAJiqp5QSjSBEUWS6yVpVCLmEPr8QVfUeEK4DT7hwfRee46FUJfI0R5bnGI8n&#10;5vzRx9GOE9SJ4xhFXsD1fESNJrq9PrqVttXtTLPpoqCBZrsJVQLbeAMpgVanidligeFwgM9O76M3&#10;6KLMJW5nU7jCQ9TQ1Xnb59APEyigjhmftV3w8QQQRQ3sZLnnN8jAoJ6GnXjytcmA+NT5Y5vrcrmE&#10;EAJHR0d49OgRRqMRAGA4HBpNieVyaSaT8LLBYvs+gHraDl9jtdrC8/IaGJfv6zPx/TMm2W3WEJ5v&#10;RtkSIGA8eTdJ1WfEYjtXrS2OciCF/vxREfA713oTG50OAKYtiXueDFgCJnWxSdsPB0ApBVxRgexK&#10;QAoFt/LnWazBchFUTH9ICNeDJxyUEFjOp/BCD+kuhhcGCD0feRiiFTWQlQXKrNLcFA5Kz0MzjFAo&#10;CSE1sLepWleoW8EzWFZ76OTkBLPZDNtVrdNWliVEUCfeX331FYbDoQG9KLjK9rBerwff9+s2ugrY&#10;0u3itRYd2UJpmmI2m+HVq1emkFu3vtcSEa7rYrFYYTKZGLaTlNIwuOzzpM+Sfq03b95UAJPAdrVG&#10;t9vFer3G+fk5yBpnt8BkMjE6SmR7MfZJkh16Pe07ZDV8oSx0nhyGIQYDD7LU3SG2rf4Q+1K31suf&#10;+Fze+b+yPtfX3dfd9wsKegADxbGLqviUwfMceMKD2/ABOFgu59isN0iTHW5ubtDrdzAcjNFsRXCX&#10;y8X/E8ex6dOL4xgXFxd4/fq1oSN1Oh0cHBzg9PQEJycnpr1msVgiy3NEjSaUEAgbOhj2gxB5WeLJ&#10;b36DopRI8xxJmqGUCl4QwPV9lEqhlArT2Ryu56PKeqEgkOY5JBTa3Q7yokCpJPIih4SE4+q50cLV&#10;7SSo9FyUUMjLHGmeIisyHQS6DqTSrS+qqrXufyiYqRzmdaoAUqCqDisUqkRR5Dg4mKDb7SBJYqRp&#10;ogP9KMRms8bZ2Vs8f/4Mb16/xmq5hOMINBsNZFmKVrMJVH/r/v17ePDgPkolkeUZSqUQNkKst2tk&#10;eYYwCrFYLrDdbjAaDRGEPuKqot5pt7BcLlDkGZIkxma9Mn/P9zw8uH8fWZqiyDP0Ol2slgucn72t&#10;mAJAvNvi4cP7aLebWK0WKIoMwlMQrkQQefACB41mBDgKb8/e4N31pQ4SHb2+StTrxLUKPQ95VkAo&#10;PXXBEUC300Gr2cBmvUK/p+/Dcx20Ww1sNxs8ffoM4+EIm/Ua/cEYR0fHcBwXWZbD81wthLWc4e3Z&#10;GYLAQ1FkVdLjV8lVVPXB6V7tQhZwXBd5mSFJU+ySLeIkRqvTQpImCMIAwnWwi2OEUQQ/CAyCODo4&#10;QJZnkKpWIy/LEq2ogYvzcz1/fRcjr1gyrueh0WrC9Txsdzs4Qldb6aRs5D/LMozHY4xGIyNWR/S/&#10;0WhUo9ECDIcjHB+f4ODgEEI4ZtrG6empGY/peg7STM+FbzQiuJ6DONGTSRaLBd68eYNHjx7h+PjY&#10;CFHaAn4A9ioAempRhCTLsIt3GA0nSIsclxdXcAMPUdhEWuTwvQBSALLUob6AixJaLDIrckRRiM1u&#10;h7IoIVwXjnAA14WAQFxN9wkaDZRFiU0cwxEu3CCAkkChFDzXw3q3hSNcBI0Iy+UGnV4X/+f/8X8h&#10;iEIEfojzd5fodfvwwwDPn/2IXRJj0B8ir4KRPM8gywKe61TTYUqUZaGrsQIIAx9CALvtBrvdVrNE&#10;pKZTQmrQTQEQjp4IVJYSUmq7AaH7H0spjS3RCZGu0BWlft9QWhMoChuQUChyCTfwkSY50iJHnhVI&#10;8hxlIXUCJjw4roPtVjvYTqene+2zogIJJdIsRavVgeM62MUJvv76N1itdCtGlpca9FMCUauJJM4Q&#10;tZo4P7tAnKXwvRCu7yFNcsB14Hsh4AgoqQNpz/Xh+wEUHBRliThJsItjxEmCNEuRpCniJMb1zY1O&#10;3rMUEHqNFPR6lEUBxwWyZAepYATxiqIAhINWqw2lgE2cQEFgOBqjOxihVECSKziehyLL0ev3sNvp&#10;v+W6HoIwRJblAASCMEQpJe7d+wzHJyfYbnfIshxR1ECW5XhzdolmswGlBBzXQafTq3rgEzSbDSRJ&#10;hs8//xwPHnyOzx99jryQuL65QbfbhxDA1c0MNzfvEAQ+Wq1mxS5SiOPEJPFsB+v1elgu1njx40u0&#10;mm0kaQzf83SlBEq3lwogL7LKRirc3N5gNp9hs13j6voKq/UKvu8Z3+X5vvZDqoTruZCqRFHm8AMf&#10;wqkSP9cx/xaOQClLSFXCD3yUsjTPxvV0Eh4EIRzXw2a7g+f5cD0Xruvp/Q2BvCiQ5TmE4yDLchSy&#10;Yi0IIM9KlFA4PDjC46++xG+//jNEzQYuL64QpykaUROFkvDcAFIqNBqRLiRUDB9WcWVZIEtjZGkK&#10;WeZ6AlP1EXieBlR3MVqNBnqdjpm6BCnx9Ifv8fzZU3RaLbiOgCwKpEkMWRQIAx+B5xkm19dff43e&#10;YICDyRFa3Q6yNMcuieEIXQGUJaAcAd8Ltd6XEnj81ZdQElhvdUFDObqtpoSC63gQnot4l2K6WKPZ&#10;aMALtb3aJtp+tTpt+F6AXRqjKHJta6pYwakYIQADNN0rnaYJ8jyDqmySUhJFkcOp9o6xK5VvlUrq&#10;8w1VnblKYFYICMeBVBJFnqOQJcaDAUaDPvI0QZ4k6HXaaDcbSOMYT3/4HlfvLnF+9hY3NzeQpR5Z&#10;G4UBfN9Do9FEEseYjMe4f/8+PNdFkeeaoSMlZrMZHCEwHAyw4yjgZhOu46ARRdhtNxiPhkjiHXbb&#10;DeJ4hyxL8fTpD5jPZwjDoBIi13T7waCPN29eYza9RZFnKAttq8fjEbo9PfUqy7VIcRD68HwXYRRY&#10;AMsl3r59a9pPXcHBQEJ/AIatqCrGH5REs9FAp93CoDfA1eU7DPtDyKKAkiU818F6tcKrFy9xdHiI&#10;1XKFz05PEfoBWs0mAs/HYj7H4cEB4u0OV5fvUOQ5hALCULMfKYprJphUxakwCpDnuuKa5ymKsqhC&#10;XT2dbtDtI97tEFRV26IscXB0iMFwqBlcUiJOYjRbLYRhiE3VclykWdWGpwBHwHU8SAG4jhYoVBKI&#10;M+1/hedq8MgRKHKJ5WaNZqONL588QbPdRqvdQbPVRhBF8IIAYaOBbq+PwWiE4XiMycEh+oMhzs4v&#10;0On28Pnjx5jO5/D8CM1WG8vVGlAOXN9HmmSQABpRE0mW4ezNBR4+foR2q4MkzxD4EeIsxXYTo9Fq&#10;wfN0LlAUOrrQLTKi8uElJpOJFrhdLjAZj7DdrNEIQyhZC+AL4WhgqPLfUiq4FWs3SVKtkyEEPM9H&#10;FDWQ5wXSVOs9FKUGB23Qq9lsGmlqrugAACAASURBVAbVcrk0oGGWZfjtb39rGFJsxyeT+Pz8HJ1O&#10;B+Px2IicMt6yAQu7MNNptzCdTqvJRxQwdky8ZgtZ2+wpvk6z2US822I46KPIMizmS0Shzqds1kJR&#10;avAMgnogElmuJxVpgEZPKcyyEts4hh8EKKVCo9nSAsrV8yBY43suwiCElAX6/SE8z6/idx+u6yFN&#10;M0RRA0mSotls4fvvf0Cj0USeF1AKaLc7WgtHG0BAapDPc/Tvq1Ihy6rYO8tQ5jmUKqHKEnG8w3I+&#10;x3w+xXa9QlmW6LS0tEEaaz2RMq/EgKVCGARQZRWvVNqSQgG+56GUpQEcCJZEUQTfqwdL3NzcwKmY&#10;G2wD9D0Py/Uav/3tb9DrdLDbblDkGaIgwGq5wHw2RRQECDwP8XarWcBCoBGGEFCIt1s8uP8Zvvzq&#10;Ce7ffwCloDsuqvW7vZ3izZu36PcHCMMIYRiZuFQXf/Qaoyww6PUwvbnBerlE4HnI01Sfj1J/+K4L&#10;z3FQFrn52nI+x/T2FqvVCre3M2w2WziOC8/zoSoWKjsPdDFYx9lpmiAMA+339W40v5PnhYk/pFTI&#10;0hSABjCd6oyCH1UOkeclAAHH4XhxTtkj4CGqQp5fMd6aePLkCX7966/RarVwO50hz2sRd4JPrltp&#10;t3kuFLQfdiqB4TRNsNttkRcJQs+F77vwXBdlWSBLtF/ptFqIogDxdovlYo7L83NcnL2FV5YlVquV&#10;oToyYWQV6+joyPRVK6UMwn96eorxeIzXr1+bw00jIKU0U1bs2d+sFiqlKlaCFtYjasYpHmVZYrlc&#10;4vLyCr1exxgHm8Zo9yLaFDebmmgblw9fLhqNEKS3mv5XpVCScRN4SLZbXF5ewHEE7t+/rwW5qoPw&#10;9PvvTUuEUgqdTttQLjVdS99/3RpBTQPS0ry9/lW+1+vrazx79gynp6dmggNpXKRoaxbFCqvlEn+c&#10;TvHdt98aAaJer4fZbIHBoFeprKe4fHeOMNJ023a7XfXXJ8iyFPO5HqlFBFX3c+/2NBH2L3Vno9cz&#10;4ne7DYJAV4xWqwX6fY1sUoU5CsnMcPHkyRN4ntax0M/PMX12riswGPSwXjuI4x2urt7BdR2Mx2P4&#10;gYvNOoXreoZdoQVrN6bSwGo4243snk/HcdBsa+BPCg32KOf9lq+iKHB8fIzecKDncSsdoMB14EJA&#10;FiWSSlSyKIo9tXj+bVYZeLbsljUKnXHk2WQywXq9NtThVqtlxLs4MYMVLCqsU6RPT9zRujr8m5xX&#10;z2fE+xFCGNBktcqQ5Bl8P0SjrcUvc1nC98NqLQSkAKBEBSI6kAIQEMirthivor1TYLPwAjiOh8df&#10;fqkrg0mO8/Nz3VKiHEwOD3SPsaMnGejxzAXCRohms60FDOEgyTMADpabNVqtDoaTMc7OLpDn3+LJ&#10;kyeGHsgqOtuCaECvrq6MTgYrBKxoEen/OdddVhv/rRwXjahpnstys0aa6tdtO000O20Mh0OcnJxg&#10;NBpBCIHFYoHLy0vM53MoJbDZbFEUEkK48H2BstQ2qNXqmBGGAsBqtakYQk5VZQiR5FpISzPwHaRF&#10;jiwr4DUDlIVE1NL3VkJBlkzNdHJo0/oJ8nGf0P7z/3alwlBEfRe+J1A6QJIV5l6bzSak0uylEpoN&#10;0O700Gx1IBwPUCUcXwPfUmz3Ksa0I6wULpdLI/Rqt+Tx/LSaDex2CbKcz19XbJvNBspSVUzGrhkl&#10;GIYh+tX4S8fx0Ovp0ZBPnz5FlmV49OgRDg4OkKa6PW02m5n+fFZe6as836kqWHULit2jbge7d/eS&#10;7b9sRo3NBrPXn/6EPtqedmX3/vPZ0RfTBqVpboJdx7HGrrueEbcdjUamisTztNpuUJYKjXYLcB3k&#10;Uld7NKiwBarWRscBXFePJtWj6OmDP16t/Nd//Vd89dVXRnwvjmO8ffsWWS4xqnq9KcjLJMRx9Ajo&#10;o6MjRK02wiqo6yiFIIjQWa/N6OpmswmoCuNUAt1+F67rIxfavtnCjEpV4IofotFuoYSCH4VotVpa&#10;o2bbrAT8ptYzqFuBaqCk9h91e4O0foZVsCqJsewJnwufJ0VCP7R/HMfB7PYWrzwP8eGh9umtFjar&#10;FS4uLow2CaD9W7fdshhlWaUr0anOS9PEa4wvXNc1IsXU4JjNZvjxxx/NFIfDw0ND/bbHV+a5Fih+&#10;9uwZ/vSnPxmGB/1ZlmngIAgCLJYzXL47x7E4RqfbgufpmGU2mwGAYZNlWWY0JHq9LgaDHubTW9SV&#10;R9SsYSUASHieb7SmttstOu2eYY9QqyzPM5ydnSEvSlxdXWE40KLUx8fHuLi4qKqlA6OPBMCcrevp&#10;DM2lbp+lXtFut4PrCRPbzudz3Nxc1W1Rrgb1HUdgU7FaAaAoa/Fz5QikRTVuNtDJQqFq7R4hhG4r&#10;G4/2GKc2g8GOBTabDXY73X7TbnfRaLc02OB4ULICwC0GhysBV2qmNYsuvf4QaVZAKoFmq4PVZg2h&#10;HPT7Q8MySHI9lS4rCjx//gL90RCDwQiO42A13aAotN0Nmw24ro/NTk/Bs2MUKSW8ilVBrRi2MfD9&#10;1W1sH28qoa1O0xSr1QqOo7UJHj58iJOTE1xcXeP8/BybzQbNZtPExlqjKzfxElskJ5OJibnIMun3&#10;+2g0Gri9neHq6sowifv9vtEas1kBujqvxdNbVcuQrfFkMzA+dZWFBjcZf0aRX2lm1HEQz7sdE3Iq&#10;1mg0Mr5RCK1BtlwukSY7XFxcGNaRsHIq/XqyYkf5e/uafoOMGjtuslkz1CeJghCu8FCiBCR08bOK&#10;LxquCxHp/U6W2N2Wctd1Aam1SxjPjgf6uazXaxSqgCr1eWmEkYn7kiQBHIHReGTATpv9Aiv+4f3a&#10;jGPNdoGZImi3ijK23m4TtNt17EA9KYo6d7tdo4NE0X7blwPAv/3bv+HP//zP8fXXX6Pf7+Pm5gbL&#10;5RLUWWPbkz2Fzhbp57AKO57Yb2tz9u777mX7IrLo2VKrtVJ25u+RsUqGnp5mtoKU2hbvtZahKhw6&#10;VTy61+XimZau8Xhs9CT57BgH5rkePEG5D1vXT0pp4lGbPVfKHEWZVZ0UIXxXt/RlpZ6e1O20jb2c&#10;z1fodTVgLp3KLlEIh1oK3Oik93z++efmRtljSkcQhiGOjo7MuCFS+9I0xWQyMcGiTTnkhuQG+fLL&#10;L01QRB0L19Xzw58+fbqXoNjUJDsBtYNFGzD5qU1gX0ya7MBWb656pF6zqUc1vXjxGmdn5+j1elBK&#10;H9K7YlRxnGC73VkPP6taQvRBGQ5H6HS6VUvTFkoVexvacRzTmnN9fY3//u8fEEWBEbqkTgjbTLrd&#10;ttUzl6LRCHFwcIB2u73HLHAcgeVyhW+//Raj0ci0bsxmt6ZffLvdghNPuGy+/2mjbTtrGlyO0GSP&#10;H8diXt/cotPWPawnJyfQ/dA6mNL9qgWurq7MDPTFYlFNedE9vVRNp1if6+qkZDab4fz8HOv12vQk&#10;cu+xzYVOmcgxHYWdqNj7hdTkVqulhZqqlrKiLJGmCVpRA+12GwJ1iwbbFgBdce/3+4ZiyV5yJlN2&#10;T/9ms6mUuQ/QaDRweXlpRCPti+eAz59njzR1tsLRoNbP3zETgQhYkmJNIIWtAZwowiTaTgB4rvhZ&#10;i+oJs1YUQT04OMBwOES7reewNxswAXer1cLp6almhxSa+s2AmElmnucYjUa4ubnBycmJ0b0ZjUY4&#10;O7uAEMLoAfG901Gxp1pKaapBs9kM7969w3q9NiJ6eZ7/j3p479oSVVXG5vM5skw7zMlkhMPDQ/T7&#10;fQwGAyMkxmCb9/qrX/0KURTh+Q9P8f3335uAiYEF/88xeEHgm7GW9vOgbbZ7REnFJThogx38MD8n&#10;PAjXhWJSXgm32RcpptxPfD9FlqAR6Uq152mKaSkVIs8HqoCoUJq2PBzqoJqhjicAATKE6jHUDE4J&#10;anE/3tzcoN1uGwG+5XKJt2/fmilI9+9PIISoxI9jEygy0QbqEc3dbheXl5eIoqia2DXHbLbCavVH&#10;vHv3Dqenpzg+PjU2huMSi6LAZrtCluukMs1idFttlGUNQtoAiA062UGe/RyK4n2RZDshns7maERa&#10;td9+/TiOsVytMRoO9p4VAw/aFwZMnE42HA4N2811XVCmyvad9K0EmJ4/f46bmynu37+HPM9xeXll&#10;FPmzeGf2Ie+ZwfDPASSLQuH169eI4wRSApPJsBLL0/Rl2iwmVYxT2DO+ietWCtfV4s7dbhfT6dRQ&#10;orkeRVGYJId6VbQTNs2dgWye5zVYUrWkXF1d4eLiwhQl5vNpZce1zsuHnrcGTthmt28/dHWuKtaQ&#10;sSYs4V4lDN0ZSgNSUAICjmbDCAcvX77Cixcv0apYCIyRtD3MLXCu3he+H8DzfHMm2MPP9WKCR20T&#10;x3HMxLVnz55hNpvh+voaNzc35nmzKk/NKU6/S9McQaCLAXyGXO+Li0tcXd3g6uoGo9EAk8kEk8nE&#10;VPDfvHmzp89gx4PT6bQK9y39nDsCxrZu3nw+x2g4Me2EtDWr1Qqz2Qy9bkeP6j06glK6bazT6Rhf&#10;+vr1a1xeXpq4EAAG/UGlHxabwmIURXA9rfV3fn5u9qIROi0KlKVuUUgqfS3aKVZ26d/YKki/zxZA&#10;pZTWUynrJJSxtd3iQoFd7nXG2kyYt7taT452yG7j5TmmkPy7d+9wc3ODbrer/U0p4boCZZkjyxJ4&#10;noMw9LFeL3F5eV7FWFnlOySE0Kw0vUfTvVYT2g/P06A69zHFXwmW8vm7rgv5CYkw2iOObj08PMTp&#10;6ampnh8fH2Oz2eDs7Mx8j7HhbrfDbDbbG2Fvt2v7vo/VamUmvgHYmwRDAMQWXaU4K33P1eUFbm5u&#10;zDQrPndgf4LgT10aWPH3NKCAehjDarVBFAXo9/vo9/vo9XqmUB0EgRHjpc8tigKDwQDLhQZ/uCe9&#10;O75MSh1XeH5ktFe4xwi2smho29+7e22X6PzT8729ojrjFtoke2+zRZBCyEEQoOm0zPjtd9dX5j7D&#10;MESSaVFVrk2pJLzAN2229jRNU4Co7B/j5buFekDnqVdXVzg+PtZ/J0lwdXWFy8tL6Far3p6+EZ8R&#10;9wRzbD6rZrNppuCxFTrLMvzhD3/Ajz/+iPv37+PRo0d49OgRsizTepHjUQ1CVMUkWzy71nja13b6&#10;UF5sx/VcP74GYxrKEPCeWYzkz9TtjzCAjn6tcp+UAM1qdV0PrVbH0kVqGB8FwPhhnh3+uyiKCkBD&#10;lXfH2G53RuaD4JE9Np1rzT3qVUxV4eghLaVU2O60DkwYNRA1hClcu54PRyl47Wp0TlmWJqFj4G5P&#10;j+CDsN9MWZa4d++eqRzTQKWpVka+K1xkPwwaRj5s9roul8uqKtg2vVV2MkAnx8sWgrIfyMc2xr7B&#10;2RfxvGuM2N7QqnrOWW1hYsMJEgz8yQbgzO3b21uzhjwk2+3W9Kdrarh+eGQn2BuHwcVyuXyvEsvk&#10;D+CMeIHf/OY3ePDgAQAYwT32za1WK7x58wY3NzfViLscrVaIOE6hFNBoBGaMVZ0Mf1wngkaMn4ui&#10;wHK5NMERX6MstUBTUAnVCiHw1VdfIMu0QWJQNpstzFhhTYXfmOCNlNebmxsT6DUaTazX68rpxAhD&#10;34wXZrDH58QkirQ7Uuy4H+9W8pRSZrpKUd1/t9vV7zPRiO48zaCqagDZIlJKUwmztRls8av6rGij&#10;yWCKZ7EoJF6+fGnGtlJ1uixLtNuafkihMe6n9XptEgkm0hSaYhXEdvZMqAk6sJrCs20HTjZrq65i&#10;KeMAAFRJpUK/38LBwYEZ5RvHMTw3MO+Zzm61WplKHB2OUgqr1QrL5RLHx8fGgc7nc4uNpnubWSmw&#10;bQnfG4OvKIpwc3ODs7Mz097EHvA0TRH5P2+0me1E7M9JkqLX6+LwsIPJZIJ79+6Zahu1P9iG1W63&#10;AcCckel0arR7WIG1bRedFYOE29tb3Lt3z/x92mPbLtsBCsfD2bbNZosopZClO7N3qSxPdo7v+6Zn&#10;3la63263epxyssX3336HVisy57eUytgMCshyooPeY7VodJ7XoBDtpn2VZWkEAq+vr6GUMtNlFosF&#10;rq+naDYbePjwIU5PT02C++7duz3B6NlshnZbVw440i9JtZDj+fklms0Ik8kARVFgNpthPp/j/PwS&#10;w+HQJArcazc3N3CcaiR56GHQ65rJZwwquM60Lfb+4b/v+sO7F59Pq9nA8fGxGdlKMHE6neLq6spU&#10;vvaqN6oWO2NywIIEk2omEtPFfK+ySVYeoIHl169fm+d5fX2NKIrwZ3/2NXq9Hr755hvrWdbTOphA&#10;E3D52MW15IQzngOvEuPja9UFCHdvD9usUtqsdrttaPFv377d801MDggIEzDn6/OsEphklbss9Vj7&#10;fr+PxWJhCgx81lwHW2SRz9f+911AxS7S8D7s7939fXvf8BmyUMWEheKiTIxtUU7bn+vXqyeB2aKR&#10;fG3ayuVyicPDQ1ONJdD++vVbNBqhqWzqAshuT+uo2WziN7/5Db744gtTWZdSj6w8ODjAbDYzGknT&#10;6RwvXryoQPSqv9zzjB9lm5wGbbdoRY0PatHZ54h7kr34BFEcV/ey6ylMMLEPi1Pr9RqPHj0yxYvX&#10;r19jvd5gMOibim5/qFtfV+uVKTw0Gg1A6D1JXTYWDvgsRMVKI1hVVHuSY4Np/3m2ZVmDmYwlms0m&#10;svXK7GE+P8Y53PdkEiilzNhQQANacZK9B6Tzg7G1PSkvjmO8fPkSp6en2iY5LhbLGZI4Q7MVod3q&#10;Is10i7/na9A+TjQYMBoP4Do+pCpMu/Dk8MAkurynIAiQpTHiODZ2G4ApIvD96yLWx0FZ+kkdy/Vw&#10;enqKwWBQgeQzfPbwc7Ne3NMsXrFIQHa49gvnRiicsc1kMqlsqBY973a7Zpw1NVRsIIGFst1Oszi0&#10;fanzmrvg86euRqOBJM1MXMZ90Gg0cHJygm63i8FwbASubYCTGnyMEwBtj92q2EWAx7WmlCqltI5V&#10;FRdyvQjW8n1ykhbvhaOG+X3blt/NM+jLaFNoSwgg8uvj8dgU/jjA4dWrV1gul+acU1+FSXdRFDpB&#10;Hw72WtTvFi1YsOU54muUZamFjD0PL1++RFmW6Ha7BmBbLBbo9Xp4/PixAY/X67VJ8vlep9MpBuOJ&#10;YT1REoO2PEkSjEYjbLdbrFYr/Pjjj5hOp+j1emZ/vjs/AwDNkMtLdLttk48yn+R7sXNjvhfnE1Oi&#10;GNPwDNLP+r6P8XiMzz9/bF63KAozQnm7XZszqv+msxertDttdNpdzXZrtMxYbO5FoxVTFUGVUiYu&#10;TZIEl5eXePPmjZmm5vs+Hjy4b0R6F4uFEeznvdE+27kNqmdrg8NCCAPSMi7lfvW4AJPJxGx+Bglp&#10;muLNmzcYjUbo9/smWL5LLWIAdpdGbBu6PfQY++0BdPJKKfOAudmZYNrCcHcDibsAyc8FS4CadWA7&#10;CxvRJAuBtDNWHGhIakBCj1ZsNGrxpbTSyVBKC7jalM5Op4PhcIjFYmUAg7t0NVPFswS4uA72GnMc&#10;LBMTVhYp5MYKmZQSh4eHZurDfD6vtEDmBjFkWwcD3k9dDNj4HgiMEF2mgXYcxyS9DFzDMESv2cZm&#10;s8FyucSrVy90cLJcwPdds7/W6zVWq5Wm9re1yNDV1RWKQoMHBIZ6vY6hbhL8497kPfK5ca3okOzn&#10;z4sHrSgKKEeYYFoJICoLNKMGNqs1gipBp6hxp9OpnrWuwrVaLQOgMRiyDQ+gHS0FmXSg0NS9yoUe&#10;e9vv903ASGG56XSK6XRq3gODIRqAzWZjKsx0NnTCPDM2mMQgxnbqhpJ5J3DXX0M1772BKNKOwXUL&#10;Q5nTyaVjzjMBJbYXJEmCdqe5B1a5ros4jnF1paeFUHSrLEuMx+MqSVRmGhD3sg1G2cj2t99+a0bK&#10;Mmlk4Hc3Qf+p626ya++Tfl87xpOTExN4cews2w7pAO6eYXtMdF0FU3stCKywOI5TtS1lJgmVUsJF&#10;/XzKstyrUgC1eCH3Mp0QA4zucd9Uw/g13psN4NUtc7UQnda2GiNJYiQpQZuKeisceH6AXqdjArWi&#10;KKAkAUOJvCjQbGhBa9p/Gxy3AT0ChrSf+j24ePjwIY6OjkxLAEeHshrhOHriyna7NdU1gvt1pUpP&#10;+wgCD4BjRgBeXV0ZlguACiyP0WhE6A+6AIBRv25ZYELDZ2EXCn5qXzGQsYFJ/r8sSzx+/Bi9Xm9v&#10;+gZtZ7fbxfPnz83+4IcNiJFtaIuzk06b5zn8KNyr6jEwjOMYy+USP/74Y1VJ6hrw+PHjxxgOh9hs&#10;Nnj+w/fmvm22JvfIp65ms2FsM6eF8IzZY5aVUkYML8+l8SM2IMMEwOztbnfv/NjPgutDEJAfNhgj&#10;pdwb280R1zatPgzr+MG+7ETdtpv2s6fPIEhp20H7+7a9tl/bcbS2CQFoPkf63NVqZdoQWAW0W+/0&#10;pfc7mZxsJ+B6815onxjU1zEfTBLPtbHvwY7fCOATzAmCAI8fP8bp6amxyfP5HLvdDqvVCll2Y94b&#10;74Gvp0WQtUaBXpS756wW1tT35en9kcU66ZacvqiqNdKjMpmMHR8fY7vd4vz8HM+fP0dRFNW9Owb4&#10;8DwP19fXpkiRZZnWiZESpcwNONzptA2wTaDOcfT7CQOdUOgYRhk2qxDC7F0hBBxVg2RcC7JFaNtp&#10;T/j8mGjsdju027o1lHuCCaWw2vMYu9OXFkVhBIEvLy9NQYZFmHa7jW6npavJka+nbgiJm5srzBdT&#10;NJsRkiTDu3cXVfHKQ1kqLJdzLJdVzNrRRQQbCOJ7ZI7B6ZFKKfP/Oon9OGDCc0Tgm8BHlmUYDAbG&#10;J/N98xnRBjC+ZPGWrPfPP/8c19fXe6KcbB0YjUZYrVZGXJ7FUQLWSZLg7OwM5+fn8ATMnqMNItP+&#10;54Al9DmoBivwXnq9Ho6Pj/HgwYPKTjjG9hOA5rqYdoUK2CGAHQSBSSCh3m+FUUohSbXvIxhC+8K9&#10;ynXkhCvuMf4MGaS0NYz5CcBwP3ON6FNspmXdjhQhDEMcHx9Xe/YdxuORiT/tAiX3lud5KO6029h+&#10;eDab6YJmZZ+BSrjc0fsvLzNcXV3h5ubG7KVGo4HxeGx0BAm8sa2EbXLMe4fDoRGX5/OkfWWbUaul&#10;uxzevj3Dmzda23EwGGC70u05602MZiPAeDw2z3SxWBjB5Lu5jX027Ovuz9Avcd1p9yaTCT777LM9&#10;H+95HobDYfXadZuUBhvq/L/RaOCzz+7hs3v3kaY5pNTFGa3jU08aZZuN/fc54e36+lq35/S1ZlC/&#10;38fp6amxV9fX14aRxvz97t7VjD1vj71EYsR2u8VsvkKrGRoxXwDwWCV5+PChprhWPZVv37412hwM&#10;hkhP5cGk47SNjg5CdPWYwMHd3i8mCDRIXCTf9w1FigJM9kO0N7NdRftQxc5GzD92xXFiftYOquxE&#10;j0aGIAgdoRYyE1UbRP3+9RinAlIC3W7TPGwmqFQctqlMAEwLTb15pFljG6jh+Cii7TZVkdUdJmbs&#10;A7ZRQf5tzda4wps3b3B2dmZacuyk+lN9lHayxuCSRomblcyQ1XqDbqdtaKdv3rzByb37pp3m+vpa&#10;i7T6AaJGYA4n14d7h8FBs9kwz0W357h7xptVRv6ergrp/ufxeKxZFnEdFDJItvfBar3RqG6FRud5&#10;jjhNkBY5Il9XIv0qGLSDda7b7a1ueWLgR8oywSQ6VCH06NHLy0v4vm96xxeLBd6+fWuCF9/3DZLN&#10;90rnQuCJzLCiKIwIHScu0VgYRwiYYHa71XoSTOR51uwzYZ9HOh470Kdzs3uSm80mGlHTOCgGP4eH&#10;h1AoDZgI1BS86XRqgppms6mFUPMc8/kcnucYp2CvtV2toC7K7e2tARkIphFE6vV6yOLdR/c3r7vJ&#10;Cv/eowcP0O/3kaZppUmiDDOj3W5r0cSqSkc2GO1fmqZohpH5PoC6ouO6FRjVNCAWq6T26L60eo5M&#10;eGknGCzbFXg7cOz1enpdW92998PXoR+wAznuATowxwWe/PrXeP3qJS4u3xlwj+skpTTVWvtscQ86&#10;QkHmmdHsuVsF4blnAmBTYvl+7ICJfoaVdfo2Jo9MRNbrtR6JnWVGwJx95ASTyG6w/65mgulRl2Rx&#10;NaN67KcN9Nsg48d8kBAfZpnwd3gf2+3WtKURzNKjhKO96phdCbMrK/Th9qStIAjQHfQNoERfxn12&#10;cXFhmH1HR0f47W9/CymlaTHodrt7ftb2owSOPgW6NxoNkxARDKaNWyw3OD4+Nj+b5zn6/X6VTGd4&#10;9uwZhpMDA2p9CBzkfXDfkcFpA1t2zGCDJ7xod7nfpJTGnhdFtve83n++td2wYxZ+T1iJKpMdmzF0&#10;dz/dBa5RAUuz2QIkAfb7bUu7Rvs32hygZvdqHyGRJCmUWhqtDopchmFogObhcIg8zw0YyyTo4OAA&#10;QghcXl4aGjQBX4LG3L/UyrMLYLuqBZAxzuHhoQH73717h2+++cYk0XZiy3XwPlETqxk4vinkENQJ&#10;gv+fuTdtjiO7rkXXybHmKlQVCgMJks1mi63Jkqyww/Hifnn3l/nP2eF7bYdkOaRWcybGAlDznJXD&#10;eR9Orp2nimySUjtCLyMQIAigkHXynD2svfbaAWaziTB1GWtNJhNUKhUsl0t89913GAwGAibRTzK+&#10;4nP6AOBV5pmSOb1arbDZRPB9Lw/KTXHShSfPvNEwwT/ZofQXSZIgcItYkfZzNBqh1mzs7Fs+ZwKi&#10;9EFMTtnuQ524Wr0pPptJss3Y5LO7urqC1qYNaDabYTKZ4N27NzhoNXB0dCSJ73B4j/v7eywWs3zd&#10;HWHtEWiixlcQeLi4eI/DwyNhjNIOV8qhJD9k63KtCex+CaBgMy5on7le5XIZYR6TlEol2RuHh4cA&#10;ILovq9VKikCTyQRv3rxBt9sVH0oQiiAj4w0+CxbLttstrq+vMR6PhTFOAA6A2HeCn2w3+dz+tgsx&#10;XJOjoyM8fPhQXjPTasenB7qXLQAAIABJREFUMEZkYYHABPcwNASgz7JsBzBRSpmxGbkdY5yqlEK9&#10;Xhe7z3PGuOP+/l72KP3pfD6H7/s4ODiQmIlgqs1ssP+WbUvX6zWazab4+CzLhPHD/GeziYS1oZQp&#10;llJ7RDmm3Yj3Q1scfQQc3mcSMp7nRZDStufMRbTWsocYJ7LYTs0NsqV5L2QLMxc2hYum5IH39/do&#10;N038VquaeLrb7cqe5zOg7+O+38+jv+T8cD+z46LTMdovNze38nwYKxi2zELAcV78m9yjpgi2gJm4&#10;Wkh3kFHEIhlb1egTOOXn+PgY3aOuPG8A4p/YPUCGix0f2bmeXWxijOT7PjqdDkqlEjqdjrDBZ7MZ&#10;vOPjY4zHY6RpKhT/w8NDnJ6e4sGDB7i7u5N+1XK5jOPjYxwcHEjiMx6PpTLKDe37Pm5vb/H111/v&#10;9FDxRhnEO44jyb/94KbT6U4vOg+tXYG03+x+0Pa5TbC7ISjMB6SpqZob42EenlEPduD7oSB/1WoV&#10;rVYLtVpNjCMDFKL3FOijCJQ5a4ZmGkUDjMdTDAYjQYAZ1K5WK+l7LZUC/PrXvxbmR5IkuLy8xPv3&#10;7yXJZhWKDr7f76PX64lz58ajtgiDUQayDx6cIY5TLJemukMwgweeRuKHLtctKlDc8BxJyK/TNDXB&#10;t+fKsyHKPhiPRBMBKkO9XhW2DStavu+jWq1LYsOAlWg99xRpsgz8CdTwMs6rhLOzMwFT7EA0yzIj&#10;NmrtqTAwVfZSVEEt71OlceDvMuDh79Gol0oFSsxKvZ1M04BTkIxJi1JKGE1k5iRJIsknWyJsnRGC&#10;b2ydI9jE82OABg+9Xk8CMjpmJkzz+VwcE4NYBqsfY49lWZY/gzWSpEguTVtdXfqAAUhiy/1Buups&#10;NpOqIisKfP+j0Qj/8i//gmfPnsF1Xbx58wZXV1cIwxCXl5e4ubkRvQEGY5vNJqd2DzGdznF42JGg&#10;g20V3D+e5+Hzg4mLaz/5AYzoF42yHZBSF6gQqCraCriWdm86wR86Ov4M9xNBqLu7Owl4yuUyVtFG&#10;mF2GZdUUYI+AJfdmvW7ahqhhoZTCZDrbsc/C8MjVRharIsEJwwKYSpIEWRzjsH2A7mEP29i0GW1z&#10;gTWefQFL0m0RZOkUyB3kPBfoJP2fbUSFkJiSPQNAWnII7l5fXyNJEjx58gS9Xk+qet1uV5ynUkp8&#10;HIBcR8dMQliuC42iMFDIdCIJN5MWkwh68H3znhqNGioVA1aMB0O5N+5dAi0M6j9Icq3LDiD3CwAE&#10;b/b3C7/HHmJWRW2/x79DmikTb+4z3idbBiqVirDY7u/vMR6PMZnM4DjAP/7jP6Lb7QpQQarqf/zH&#10;f8C1/p5duPgcUMRrMpnA8zxhBrF6Xa1WcXrSEyYJWx1arZY896urK6wi0u2NUCdZdByjawNHSimp&#10;CjOItdmv+4UTx3Gk9XO73WIymUhcAlAz4uNgCdfBdak5kUFrQGsK4xqwzBWhcSBJUmy3RfKjlJv/&#10;PvdOMUHEvLaD+XyBarWC4+Nj1Ot11Ot1YYluNht0u11wVDZbiQz7MkUcpzl4b3wIWWRJYlo4Hcfo&#10;ikVRhMVigbdv30p82Ol0JFBljDcYDHYC9dlsgZOTI6m2B0GAw8NDGTDAtm0C+9STYYLC5Ik2k/uW&#10;Nk1rDehsj11i6ZnkFyucaWqmEoWhj+12gzQ1QI9pjW7IM725ucHt7a0Up+hDmTRwXC2TNbbDEkSq&#10;VCrSagpAGF2e50psk6bJDihcr9dxmo9NZ9HN1iBTXqGvQF8/Go2gPFdaWm2A1LYdtMVcZ9oTavBx&#10;bZnYc/211phNTQyWpSZe2EZruA5QrZQwGg6xmE/huiZmZGviarVEksRwXScv0tgMUgcHB408JjbJ&#10;Y63WEDYYY6csy4RRNh6Pd1pJtDaj7KMoMlNfPnFxPZIkwXw+R6vVkkLuZrMBXE9Ajfl8Lq3Ak8lE&#10;xgXbVeogCDAcDvH999+j0+lgMpmg3++LECeZBmy/ZWEjy0wLmtEaXIvA7GI62bHdjH0+F3fbe9su&#10;bq5WKzm3tVpNGAZkEtHPcC8AEN05FmyTJEGKTFr7+D54mX9rsVMApHWFLLwoiiRncRxH2n35+ox7&#10;tmmCxkELp3mrFN9PmpppbdukkHXgZcdG2lFwfA9+KcQmNsMLpos5gjDAo6+eYBNvsd5GSHSGTbyF&#10;dhRqzQZqzYYAXNJOnBZTgMgyLYDlZMd/6pStKibWIbuF+fBkMgFQtPmxcLjPGBwOh+Kj2DLOPJBn&#10;mswoMnFYbCXzlfvFZu+wGGv75N3n9+G/uf/si2vBNUrSTFgiLMLSPmqtJT+O48Im2sAM841+vw9o&#10;hVKpIkVPAmzGnq4kXyI7xffNRBsjNO+i223j7OxM9tJiscBgMEC/30eWFS12jEd5j3asGycJwjAQ&#10;ZnsURWiVK3jy9TN89dVXEktMJhMDmHS7XaGTMbhi0qWUErqkMR5jCTCOj49xeHiIFy9e7FSRmKiN&#10;RiM8efLkA8CExoso9nq9FuYK0ezb21uhDPL/bTT5U5U7+/+/BDxh7ztbBGyDDUDmW5NS9+TJEzx+&#10;/FiMEzdsmpr2kOPj4x067NnZmSCJ0+lUGBg0Vv/5n/+JVqu1084yGAxxeNjFP/3TP0kASUfHyiAA&#10;md6QZaY3/+7uTqp/FFwjW0EAAKtnj4kHDYH9fJh80oj+0GWDIsWh2J28sVwucX5+LlUqbkzP8zCZ&#10;zySxZ+JJhgqdPteGiDcNcb9/i1KpaL9wHEcSxvV6jaurG5TLodwnK2gPHz5EGIaYLxdw3GIKkNb5&#10;CGorKSmXy2YO+2aN45MTqYD6roMsSeFASUJKA8YAkUkgATGbIsuWEAIvBCs43owUaYIOHD23DyCy&#10;Cmi3AxGk2QdkKNJMQ0JRJIrerVYrYS0xMbLP7scqsQZFN6PGarVabgzvsdlscXh4iF6vZ0CU3OAQ&#10;9Do/PzdVt2iVV/5SVCqu7D0GbTc3twI4jEZjtFpNZFmGi4srtNum2kzqMteBdqNWq0gAYT9Pm60S&#10;ep9vG/ihi86V+5YUSwaprVZL7NZOVdlKyqbTKYajMTzXBDl2UMzgA7BEhRdLYe+1Wi0ARUVKay3C&#10;qKzu0n4GQYCDgwNhmDGhbHcOJUniGeL+IrBEm7APMCrHw2g6Q71eF22V28FQ7tduE+BaAdj5W5yA&#10;wXtlixXPPnWD+D0bYDfPMcX5xSXq9bq05hwfH6NSqeB3v/+vfHyqLwAj7W6v18NwOMTp6akklCK+&#10;Vi3tAKIGjHLl91n1LJfL0EkqNpT209YSsIEQXja4kKbZB8GODVwxWLOZELQbnmeE0+kj7LPK13n7&#10;9u3OWPNqtSq00/V6jYcPH4p/nc1muLm5wdXVlQGJ83GuTA4Xi4WwE9frNVarDWrl4AOghMUM2phP&#10;XZ1OR/q+GXwxILTp43EcSzWyVqvh6OgIlUoFL16/ERCdQDTfG7W7eD9KKWnv47NiZYr3bbMZ+QwZ&#10;NBHY5Vm0q4l8jf1zbtvK/dgEAJK4aEHguQmCQNo4x+PxJ4PeIDDV2SdPnuDw8HCnqhuGobRRHB8f&#10;i+3lpD1OnWEVcb1eYzQyPegEn8gCAYxfa7Va+Pbbb8XeDAYD9Ho9ofHTrzEpNeCxsfenp6doNpvS&#10;1t3tdiUpI7OJz7JWq4lw9nw+F9tuV0Y9zzNjrD9x2Wubaeyw+Rhk82fI6mMcxkSPlU4+91KphGaz&#10;KWKdBMspiHh/fw/XK0TlWXxgJdnEBrmPgznjjEva7TYGo6EkTLYdAiBgFGM3d+LvFLm43/kzLOjV&#10;63XROyNYxT1EtiN1Lfb1GrTWImp6e3uPUskAX8PhPVarFd6+fStMBiZ33Mvz+VwYLMJeAPK9Nkel&#10;WpaCEotgALBazgWgXK1W6LSaEjdyby8WC4R5K/APXVEUCVuXyWyn0xGW4PXNjTBOmd8AwP39fQ7k&#10;Z+j1DpEkCRaLFQ4PO1iv1/jTn/4kcfVoNEGpZOKf6XSK0WgkAFAQBLLuBNSazaYAKJWwEOJnKzHP&#10;L8H6T11kxgAFE5NrT3uTZRnSuBgUYNsotgzza9qrLEsFTLPjFe4LjnXm661Wa9l/tI0ESRjfE+iz&#10;k+ijoyN0Oh0pLJFtSKYa7SvzE94nr1arJTa90WgU05pyMfinT5+K/TaFhaIYtVgsEOU2hTkMXz+O&#10;Y9FmMb7IFCEpOp4i1/fJJ3zaYso847d3Q/z2738l56hoJTS5UaVSwf1ojPv7e8nv6vW6nMVarYa7&#10;uzt5PgTsbEDcLRubu97EonHIPXB7eyvrvA9cFGDtbtyxH6twH/HZcc8ROPS8YKeFk/sYKLS9TH4E&#10;OQ+Mk4ejAbqdI4mdAAhrh8+INpram+v1GnGS4rDbwtnZGXzfDENgCy67YrbbBM2mL3kQC0Y285Tv&#10;iUAsUEhl0FYTNGMxwv3f//v//efpdIoXL14IHZPBCimyk8kkB1VMYmBG/t7g9evXuLm5MWKeViJP&#10;Ktlms8Hx8bFUDwiU0JhMJhNRrV+tVri9vZVJJ3SirI4xqLONOXsGbYVdLjIDNhpWbuTZrKjIPHpk&#10;RGJ6vR7q9br0NN7fD2HGABbsiSzL8A//8A84Pj5Gv9+H7/vSo8WNmCTFJJQwDIWF8vDhQzSbTZnI&#10;sN9XPRqNxJENh2PUahX8/Oc/l41l075YLZ3Pl1LxJQDDwCfLMpmGYG9crh0rCtzMlUoFL1++xGy2&#10;QKVSxnQ6RxAYGna5XEaj0RCjzyowxa62eUXYbs0qlUJ53vf390LFo2NgQKy1RqkS5hWIDFmWQutd&#10;yjDRbwJxx8cnqFSqMIKRZTjObisN958x9krowfP5HI8fP8Yvf/nLYj9lKer1BpTjYDIam17/wDAE&#10;1suV6AO0223MlwvM82TMD3yMJmOUwhBODkgwkFGKis1L2e/77Cj7YpDOQ02DR0dks0WoXcDfo1Nl&#10;YsbXkmDSKUYrM/AlaBHHMfr9voCTrKbzb9qU6ePjYzx//nzHmJv2j1oOsgRwXU+cZblcQhybaUdm&#10;zvsA49FE2k0IxplAaYXZbIF2uyWJGNtKDOAUyp4Ow0AMfhgGUoVihZ1Jtk2VphPgujJ5kgRe71I+&#10;7UsCbTIqsg+1Jg57RzuvzQSPiZ+poNXEIJNWTRtweX6BKA82adf47JiokBGUpilKYTFx6f7+Hu1O&#10;ZycQoR3hvuF+7Ha7An4vl0tpy0iSXRbZDwHOdhJvA1Ce62C+XKJ72EOmIS2AZDOx6kS6r+8o1CoV&#10;IMswHg1xd3cn1RDad7sFhwkgk1w7aDIJbxnbvGWJNm+9Xud6PpudSoid2NzfD9DrHaLZOsDR0Qme&#10;PPkKvZ4RYJvPFljm48njOEK9XhP7HgRFa8ZqtcJmZRJEOxDk++Ees22eCfq3sncdx5UAk+AmA2/q&#10;DthAE0FX25b0+31sNhsBtwiQ0XdtNhtcXF5hsTDMqxcvXmA6neL+/h4vX7/C+fk5Li4ucH19LS24&#10;fPalUklYkAwY+/0+vvvuO7RaTSSWCr19bpiAcm8Vgfhu0Eb/Tn/E88bCDZNBMie4rpxcMRqb9ok4&#10;jjEYDDAcDnF/fy8MAQbdvA9Wfu3nYds72mwyxbQ2QpkXFxfCdqTftM8r7wmAiMMS9CAriuvK+CQM&#10;wx2mldYajx8/xqNHj2SEaa/XQ7PZFMAmyzKxD67rQjkOHjx4gJ///Ocifl4ul4U1KNVai9VLpk6n&#10;0xFGw3q9zmOuQOxLkhT6BExifvrTn4qfI2uEwep//dd/I8tSAdjov8OwCJIZb/HZ07/ya7tFrlwu&#10;4w9/+IOA+KuVKa71ej0BZLabLbRGTrv3d3webTRFS3WW5ZptGovFHN9//2ckSSrxhVJKADKy+Jiw&#10;2npTAArgFkoSfbJtAMBxijZWcxaxExsyEZnNlui02/jVr3+N1sEB+v0+lOPg8KgnDIvj42Oscsbi&#10;2YOH+N3vfgcvtxvraLOTyEX51B2ybwkKkiHFeJXAA20V95Qdk+wnV+a1Qnmu1GHh9BU+Nxa/2M7A&#10;PU87yTUsl0twHBfT6UwKRmxb6fdvJNYIggBZWgx3MP6Qmlm7lWPeM+0j4zL7/SwWCwFpb+/uxUYn&#10;SYz1OsJ4PJKYgq1CBqQJpJ2e7UKMS+i/mBTTXzCJZDxgA36O40BnhfaPHafYNuZTV5w/T8/3xU/6&#10;vo8gbyfggAo3b+my4yH7PpjEJ4nRP3nz+pXkYUopqA8AX9r0on0EgOjLUC9ssVjA930pSNs2Q2uN&#10;cqWCb775RgBcivza+2T/sp+1vF+r7deOJ1hMvr6+xnod4ejoUNqGPM9Ds9WSvKTZbAIwWoCj4XAn&#10;1vYcd6dYqfLPaVYwvuxzY2yIYbhTh8uwNg0Th2czzFu1WPyaTqcolUo4OjrCo0eP8PXXXwvz00zG&#10;WWKxWEIpw27e5qztMPSlXXC1WglbnXuO59gGvsznQqCXPop+TimF4WiMo15P2uZLOcuuVqvlgHC6&#10;w7wjEBRFG9FkMWdxNz5IUiOAe311g+HQxIFk9g0GA1xdXeH169e4uLiQ/1fKFJTjHAR++vQp1nkX&#10;wtHREe7u7vB//+9/4OioB9f9cIwywSA7drLjcg7PePToER49eiT5Cs9ikiRwf/PrX/3zwcEBfve7&#10;32Oz2chDpegVVW9JQ+WmoJFhBYpgBSvE3MyAcTZ0cgxQOFar3+9jPB6L5oBdPeONMiDhRiSYQkTR&#10;RkEZ+NhBJoMMExiZHkWCLGQzcKKKSUA9Sd6YhMVxjKdPn4rz4YGz78k+0Pbhubm5gVKGldPtdnFz&#10;c2PQ8bAYfUumRpaZAOLBgwdC7SMDhpUA0/db9KexzYNoNmnO3W4XAKeXJGJUFouFPDulFF68eIGb&#10;mxuEYZADWnX89Kc/xfPnzwFAnAapq1QqXi6X8F1P1oJGn8EuRdyIwNKY2YmXxv7Iq11AgZvcMAZq&#10;EgAzEFmvV7Lf9vv07IqX7/t4/PgxOp2OHIRKtYqrq2s4notm3Yh6bTcGKZ6MxyIOqbVGFG9RrlQM&#10;CKUUkjRF4PsIgwA6318ECSn6SZTyx1z23mAVkDoEBKnoGJgscf1thWg7qTMzxscCntgMALutIIpM&#10;u8LDhw93zqTjOLltmKPbbSPLUiRJ4dyNAw0EYEnTFNCFaF+5XEav10On00GtXkUUbXacHRNH7tdP&#10;XftJPPcRL7vSy/e3swetfWa/Jn+Or2EbWftnM0BGeDN5otMfDAZC9U7TdIdJR7v15tVrSQz3aYP7&#10;74sX/77WGl4eeARBIEA027vsViQ7+Sb4YGz45/fgpy4GTvw7ZH9NJhOpbNN+eZ6Het7Tzz542lL7&#10;Y3+NP3W5bkGXJTjANh8mbQQcbQBD6wzdbg9nj57IOgVBiHq9lie4DLIzi+GnJPmS/tj00+fbBtwZ&#10;vBO8MsnjEQCIfec+Wq03aDYb0p8NQBhnBH9oa9g/Tj/Fc8R9YZ5JLEkp99tyuURiBc5AsffpR6Mo&#10;Eno3CxCMETabDcp5NWifBWFX7e3v/9DHx9bNVC5Xwta0BalJk13m+l08MwRklSomk5BObALJNeLY&#10;VD9ZIGK8YAOs9F03NzcCKO9XSM3+KyjkBLV5zoFC0wkoChfcP0ophH5RYe52uzg7O5NkjLoIfIZ8&#10;HYIZpVIJ62iDn/3sZ3AcR0AGrh99BFAEfPQX3AdJkuDBAzNCezgcyih7Ao2+70scxHHwPJ8EohzH&#10;TDecTMbCNGEbD6vmNpBHoVKOZGVgnWVG04DChb///e/zscSRrM+TJ09wdHSEdrttGGU5c4yTrFi8&#10;IXOZ98j1zrJUEubFYgnfD3b2nP3Z3sd8z/v/X6s3JHkgSGn8RAEOmv1Z6NDQj6RpikqpjF/84hdw&#10;fQ+D4dDsHd/HYDREHMfodDoG5J4v0O12cf7+PV69egPfNa04i1znym554B6lXaTNGo/HwuTg/+0X&#10;cH7IhtmfC/+TCcOVbC7aDu49gnZ2pZuvoTWwXK4QhiVhuDMuSZJdMVcFvfe19R39IbOLF20uYM6i&#10;LWqcZRkci7lYr9fx+PEjnJ6eSgJFf20nTvwb9v//tdf++/qLf18VcfNOzpW3VpG157jFtFMCQAQH&#10;+d5pE4IgwJ/+9Ecp6n7sPpX8/aLtwy5I0RezZVprLSwPoND7CMslYSHThn7pvjR//3NTUDPRRZpM&#10;xjJGmSA0W2ToA5bLpTknuYi7xID7f1f+8ennx/fLuIS5EPO2Va6hSY2bIAjw6NEjAcqZ+xAENSCj&#10;kjbAwNsV8bZz4S9ZQ98v4hnq3rTbbbRarVzSoND4tNt6qZsYx8mO/+TPDIcDaR8HjK2gjecCOo6T&#10;A63FMBnb70+ms/z9OrInfN+X+KXVaqGW5xilUikvlpgCHJnevGzbA0DsFABZX8Awao6Pj4UkQOBI&#10;1mA8HucBGIT+GcepVBeMMFYxaWMfyd1uDfWeY2SXyyVGoxGGw6FR0X/1SvqOSevjhA8yV2hQ+UZs&#10;FHZ/I7CHjOKFdPp8kHZ/Nr9HBIzBX7fblUp0tIkRhg50puAoD7VqCBya4CqJTb9VKawgS4FoE8Np&#10;evDcAJu1QUNjnQLaAbQDRzmAMqhjlgJZXkVyHR+Vcg2r5QalsIJSWEG1ssVysUa5EkrLCTcFKxU0&#10;9qyYABAklt83yO0WgGGmUOxwOBxKdYLJb5IkAq7QwL17e47vvvsevuejFJoJIg9Oz3B8dAqdKXTa&#10;RgCr791huVgjS42QWbVinmWyLVA4BrNEWwnUcO8ISGLtIe2YfsjiYgLiSgKaJAkq5Roa9RZU3sNd&#10;CivIdCKO3wYmGMTZmhB2Aiqoom/UnuMsLfqmy6an7v379xiPJ2i3D6Rq0mw2JRChs+HhJV2XhozM&#10;Hbtd7a+5aMzpiACI6BLFOxkQ0vETZWY1iWg2nT+DKNKj9/tUWZ1jNbterwvNlCPNsizD1dWlsJu0&#10;hlS4DbvGqOLz7JERst1u0ev18NVXZpxftF0LuMC+V9oVe4rRD137927bDLt6AhTJoG1IVebuMEjs&#10;vWn/Hl/Ptkuu6+L29nZHP2E6nQpCT1FMAlOVSkUqLQzqR6PRTs84k1S2AO4b+v2vqS1FzQEySMjy&#10;43vgPqTDKdh6+sMBE3/BlWkF1wuw3mzhByWcPeogzYDBYCTCsXEcI4u38HxP2lkG93emguX5O0HP&#10;lwIlvMiE3Gw2uLq6KgAHS0zSBrP5/CqVCprNZn6GE8RxJFpJ1WoV1Vo5n8pzLzRh3/dkz6bZlwfL&#10;tj+rVqsyJtgEqIW6/9u3b8XeO6o4+/ZFLSAGGPSh+xVw7hMGIXbRwW6TzfSuqPM+g4gsQdLa+fy4&#10;j+R19irS/GxXTOm/P0y8dve0HaCYquQKmR4j8B0BQaIoMglNWNp5bZ5lCrYRRNxut7i7u8P9vWkj&#10;ePfuHW5vb/H8+XNhqbFddrVa5W0ra/i+K8kF15A+zXEcuI6PeLuB1grlShWNelOeRZqm0JmC6/gI&#10;AyAtabjOFvE2RazN99brCGmqcXh4lE8d8DGfL5GmGTwvQJYZHZRGo4UgKKFUGiOOOeVLIdrEqFUb&#10;WC7WSOIMtWpDJh0CQJpoZBn12XbHmmpdjPMkndwG+2nn7co5YzzbrwOmKus4hdYQ45XVaiXMoPl8&#10;gTdv3qDRaODhw4cS9zQaDWlZODoyFO2XL1/mRRzTVlSpVHB6eioiwGROpKnGbL5ApVJDmmr4fohm&#10;s4XptKCnmzOgBWiczWbQyFCrVSHx+54N4tdkAu63VvLfDLbpW9myk+lEWBzmTO5OOeLHal34iphx&#10;ilKiS0IbCgDtdhv/9i//CgCSFLDwyOfA5JTtFDzL2+1WnlutVpOzGbhW9dWyMzvnMf8OP4t/hIkF&#10;B4M1tDZCo8wDCJiwYMICGtuRTWwYyf2ORiNhelWrVTjKE4bKpy6ytoCPi9LT1gGQCrzWhqEaBAHc&#10;IJRicKfTwbNnz1CpVHB7ewvP82RKis1u59f2PvlbXfvsGT7X2WyGfr+Pb775xhTPolhiwH02Bv0k&#10;i1QGXJui3W59Nn61QUDaPDKpKNhpx5L7uV2SJIiTBH4QIM7/rRxnpzX+x1zbOEaaZegeHmKQMxkW&#10;yyXOwhCV/JwwRuBkOBvQ+LFXkiS4urqSuJYMYLYgMncggMSJWyy+8l6ojXRwcCCs7clkAp3tipbb&#10;gCH3wqcu7mMWMY+OjkRvkYXly8vLIl/OixaMZ4FCboDM/u12i+HwHts4QU2RpV3ECEopKKfQCHMc&#10;B5VKKW95XiNJTH5br5WRZUnOzmLMksJ1FeI4wvX1JaqNutg3inUz72HeZP7+LmDDf8dJhjQDoFJk&#10;WiHwA/hBCY7rQ8OBcjxAa/nwiMwcHDTFAZr54H1UKiVJJOwKh91qwOoqaY2kY9kUvdFohO+++06M&#10;G2l67B8Nw1AEsmzRQ9sYMAmmerudsH4McLF/n445TbX0cfMBk9JFJ0CUnGOUX758KUHF7e0tTk5O&#10;isWOC0GifXDH3pCsYs1msw8CWADyd7nRKXbKyg17XCmyOx5PUa2WRUSt1WpJYmoO0kzafJg4UauC&#10;vcHT6RQvX75E/+YOAIRtEwRmpF6SmJaKTqcD13WlcsYe4yAwPZuRKsYw28+Nztqu6NOgFkbY9NCZ&#10;dfiwis7nSEfKikVB0wRarXZO1y3GkvLvsM1kuVxisdhgMBgIWMa9BmUqCZvlShhGNzc3uLu7g+e5&#10;kjS0OgZo01pjG2/hBoX2SC2v7nBP8bIFZ//ayzZ47N8nO6NUKonBoYo/K9J2C4kdqDBYoSYADSGN&#10;HpMvG8RjFYk/Wy6XcXp6iiTZYjgcQinAcYrx0UZHoHie2+0WqZdKoGGLN/qBKyyE6+vrHUbZl1yf&#10;+rn94NbemwQMfb9AzbmHmXTx9+wkj2ed+3q9WuPq6gpBEODBgwcol8u4v79HmqY4OjoSsNI+81zf&#10;wWCAOElRrRaAGNuJuJa2NsXHEtJlLuDMii7tKm2UnfjyPBA0/JHkErkHVtoIGjabTXQ6BzLqt1Qq&#10;odwwACt7TMlGiZMKeK/FAAAgAElEQVRdbY6/9LKBeILCtKfc10we7SpYo2GEBs04YCPGSaDK9w14&#10;XDs14q6GMpr3A4NtQinixDzXTyFO9l6h3eQzMONcZ3jy5AkODg7w5s0bmRZkV+kJfHHqE4X8yCjk&#10;97ln95lKto3gmgFGC2oTFz3y9h63QfC7uzs8fvxYqkp8Pe5P/u4PfdiBEi+7+m6v1f7vUnSULXyT&#10;yQxKAb5v7BDcwlaw0rUfiDK573a7oqPFvflv//ZvH7Q5MpZoNEz7jg307+v48H1QNJFJOc8EA0yg&#10;0LRhzML3zuSfbRScjmVrIxnWnplyR52MNE2R6Qz39/fCMCWTk+vJuMK2e/bzZmvxYrEQ/223SfH8&#10;sHDB1+drUwOBbMzVyuwNjnhst9u4vLzE9fU1tC7YNZuN8ceO4wgThM/hj3/8I7777nuEoS8tpwTr&#10;yRSiPeN4a55dnjPfL4oD5j0UbQ+u68JxPVRrFSzm6x88tx/bq7Qh+2Af2+WUMi06GumOkK1S+4BJ&#10;4UfevXuHWtOM7b68vIQfBqi3mrlGgNEpWmda6OqNRg3lUhm3d/c4eXCCg4ODneSDAAVjZWqTcH8z&#10;SdoHKu1rP1H9WOKqtZYWg3q9mRdOjwBkSFMN11UIghKALAftYiSJaXNMkpwNm2TSbsYz7Pu+maCW&#10;fZ6dy/vf39s2MG4nqRQ7J/DbbHfkmfF79A+VSgV/+MMfds68DTb//+GiHdK6iFWY7A6HQ9FHDMKy&#10;nA0bxOaZIRO7UqlIW+2XMBSYl9mgCX1skiS4uLj4gBnHe3YDX9intAG2XfyfuMrlsgzeePToEVzX&#10;Rb/fFyYdfSeLD5PJRJhwLLj+mKtare4QDmywnbG17RMIvtpAI+0vP6hH1ul08O71K/lb+2f0S/Yo&#10;QUkyV9M0FWZgtVpFvV7H5eWlPFMyWJlHsM1qMpnIhFaTs2SolHcn1NhxK0WDo00kYtPs3rBbs1kQ&#10;475mUZEtuI+3253poSxEMhbY2W9WHF/kp4UIMrswbIbt/uX+/W9+/c+TyQSvX7+Wygy1C46Oejst&#10;Dbxp/kGyNuwEi2+2UqkIVZCfAWA2WyCKtiiXS2i1Wju0Jzo3UnvsxInOvF6vfzCek8kIkw3buNlq&#10;49ttwTDhg80yLT2y3Mh03llWzOGmUXn69KkwDiioxc0pyLtSO4eCyWilUpGpQ8UEjWIUKivNaZqi&#10;2Wzi4OBADIhSRlH5/PwcWabR7XbQ7Xbx29/+FvV6XZzlgwcP0G6bZOXdu3d48OCBrD9ZHuv1GhcX&#10;F3j58iW0htA5Z7MZHj58iK+++krEv/i37dniSZIIvazVbMhe2A+MeeC5LjZYYthAHuI0we455xcm&#10;qGCLTq1WzwGCbV5986F1hnq9hs1mLWio3cpFh2uCiS2yLJEgolKpQMNQ+jvdLrK8l3k8HOH3v/89&#10;4u0WjUZDDH83Z1FFUYRoG8H1PCP4mqSo5kwAM5llKok5mUA/5rJBw0qlgm63i4ODAyilRNyKIKPN&#10;tOEZArDDDKGWTpqmEuzwOdMg7dOQHz9+LO+FwYMBVpc5DbwEQIn6+7Nnz/CTnzzH6emptEZEmy3W&#10;mzWSNEGr2ZKqInvelVIyZcE+j58z+nbwB3zYgmPvyY8xTBzsttx8rArIi06Dz8V1XSjHxWg0wXw+&#10;E+V7MkMIlNjgrT0N6M2bN1gvl+KoyFzi+2J1c38N7PvN8mfBJJCgCwM722kwobMrZh/BKv+iy3V9&#10;bKItwlIZnh9gNp2gVCqhXq/h/PwCSbSGmz+P+XyOwf0dljmgo7WG+tHBkZL15poBhcaVDYbZgMnB&#10;wQGOjo6RpBD2gFIOkoSMtAzKAWq1al7NXeZjijkZIEWaZnAd95MLaO9HOntqWpj+ckf0td6+fSt7&#10;hZc9wYoBXRQVrDabQWlT4vk+6/W6JHIsDFA8MQgCQO1OiOHa2Xt/Npvj5OQE7XYbpVIJL168EP/p&#10;W6zC/aScccP+a3P/fYxBsw+YsH2UgHkQ+FIsAQDX8+XZsyrIGIUAMxP9NE2lIk+BWLYHk11CH6l1&#10;ERfY9wwUwIz5f51XyCo7I70ZrzDgswM1gvkA0KjXRRiTyY3NhLR9KyeYMEhNkgTI/cDZ2RnK5bKI&#10;hXOtbbCEe8SOmajJMxgMcH5+bqYE5D3zHIlO/YUkSSRY59qkqRkIcHFxhXq9Bj9nbZ6dnaHT6WCx&#10;WKDT6eDbb79Fq9XE+/fvcXl5iUajgefPn+fMk7mItf/hD3/AxcUFKpWygICu60o7M9eCsejDBw9x&#10;0OogSzV0Bmw263yEeJifiwTsZ8+yDJnmxCKdn4tP+2fuLfu52wBKo9naKSQS7GSxhewF4EPARSmF&#10;wDdjjLdJXFSR2weo5BOEWG2+venjT3/6E5Y5e8h3TeWznQtmsrJv2zieEw4cIEDD5+b7/mdbQuyz&#10;+7ErSTUOD3t4cHpm2k+1gyRNsI0Sw4aOcrHwTMFxHfheiFK5hHKpilq1jrAUil7PwcEBsiwzgPo2&#10;EsYq8MMtIQQK9u+TtsvWsHr27BmeP38uBZrBcII0FzcNgkDsMu1ltVqVoiPbOu1z/D9x/U+05LDg&#10;aMcwaZ4EMvltd7pSfeeepN0ji8v3zaSk169fYzGf7qzpD7dE7dr7/TiLrZS0O/bPOHmMUs5zRfts&#10;7wPsP/z+P/0zjUZDps8QcL24uEKSxDLyl8wSsuscx4Hn7mqo/LUtOSxW7wPQHLzg5Np/ZKrTzxJE&#10;J9BCkM9m9oVhiLvb/kf3/peCemlaAOJsH2eRnf7z/fv38szok1iEHQ5HuL+/x2w2EzAFMAwu5qXm&#10;Oe2Dmvlo+rAk+laM2ex4lntaltuK67fbLTpdM7HNcRy8fv1abB9/h2QHO0ax2waV4+4AoSQM1Go1&#10;MxUnj0+4nu7Tp1/9s+/7+P77lwhDQ9P3fR8/+clPAGCnokBHb4MBi8UKruvs9HGyqkUKoM2EMD3h&#10;u6OiiIDb1RC70gMU44qJCrKVx14M21kwIJjP57LoaZpK7zIXX2eQShCr9HwYo9FIWAKOY1SVe72e&#10;9ELaU2T2WSZcZIJHht5tBPfs4F6jUBKuVCri0Or1uowsXa/XuL6+xuXlpdkknbYEJOfn5wAgwbCt&#10;H8N7YlDIyTl//vOfcX5+jiRJkeZAAXVPfvGLX4g6f6PRkMqFUgqtVkt622h40yTeqWTbyZrd78k1&#10;shN6x1FIsqJCmR8JWTt+bQKJar4ntGx4x1HwfBebzVr6nO3eNAaIBuTZCnOHieVytYLjegjCEDdX&#10;12ZCxOUlRqMRmvXGDluk0WpKEJOkiTH2aYZatQonTwbv7u7E2JCi+2MdK89ZEATods3McY65XK/X&#10;aLfbgopyzW3GD1kHDPhLJQNUkiZt67TYz4qvE0URGo2G0HgJIJng3GgZGMNujFi73cZXX32FdrsD&#10;rbXVbmKecSksCfAGmACXlevBYCDCwryHzzlECaj2Ei1+2DbC/hAQz6oe2awoG+TYryraCaZWCkoh&#10;F+SaSysNKZjsrwQgYBPZA69evYLn2BT54j72/6b9fHbeny4m2ZAdwQTaBuwIkBAcFUDqC4KST+/P&#10;omXQcRxMxiMDzDXqePnyNTbrCFGexIxGI0R5QAIgVzAvNARs+/klwVL+kzuMKq4DAQL6Da4F90S7&#10;3Ua73cF6s0WamPYEQyPn2U2w3qyMqOw2MknHbAGldO7jzJhYV30aMLETXj5/Atie56HT6eL29hb9&#10;ft9oQuUAA9eUgQm1AIyeRUmeIdtQGZDaIot8vww87P0URWY9tPqwEmXvLwOMGqHMKIownU7x9u1b&#10;AKaNI8sBcBtUoO0hk8Bud7OTTTsB2X/mvKfFcgPXVcJWODw8lFbc8WQOP/B3wAyeWQZvjGcYl5Ct&#10;wmfx1VdfoVqtioA7K512tcyuynK9AeqCGJvK2McGQ2hPGCjbAKZUW/PXocYQdamYOBDEYfBM3Rqp&#10;WoYhBsOBaJ9Qu2gfBN6Pi0olMxZ7Np/i4uIC5+fn0opjF8bsxDuKIgFMyFx4+/Ytzs/PkaYZDg+7&#10;ODk5wdHRkbSTMAazxUC5P7neFMf+4x//iPfv34vftAW0j46OZGIhA9t4mwKZEoFd09ayxWQ6gS+B&#10;brbD2iPgyTNGoHT/ss+EXcQDiuJdqVRCo9naqdxz3aHylps8EbATBvPaZi+sFqatZjKbykSw1XqF&#10;4WiETqeDy8tLXF1d4fL8Avd3Axx2jZDnNq/M1hp1sRn0EXbxcD6fYzQayfqzOssiWBJ/KNps24CP&#10;rYv9Ua028fDhGXq9HrRGnvjlZ0QbG+w65l6ylEycWABKxy1Esam3Yaj5mx3/9SkNk/37tJNtnsWz&#10;szPRIFRK5ZV8B3G+1zhWnaAnzwvHJa9zrSTa0S/3T5++fixgojPpKdux2zqP1cgEWK83kpDyzHFf&#10;G5HOSIDWV69ewXV32R4/qGHyA6K78nNqVz+O/tD8bs4uV0qmO9oFji8pNn7Jc2D+Q4D++voKSplh&#10;G1obTT+y1kScF7vx518LmLAdnuCvXQDPsgwci017ywEk1NS0iw42u5n2bHB3t/P3PhYzfuoKglD2&#10;SblclpyTnSb9fh93d3c7rBvaTmPXN7JuZKmYey1iMqAATOQ+wf1SMDv5uva0HRtclmdh5ZOr9Uby&#10;mOvra7EZdiue/fPU4uTHJiqKG/Qr1FslA99eT49OPgg8/OxnP5PWjF6vJxMM2N7BBbAfYKdjUOF+&#10;vy+9pkxamchRTJZ9wgRFuJk57YZOmQEN8HFRx/0FtDfcftDNfmfSoEk/5YPd31ir1QqDwQCbzUYm&#10;BrCqo5TCy5cv8atf/UqMgP1QbDSMBpdtGnd3d3j37h3WmzUauVCYmSOfyWgwoodJksgcb8dxMJ/P&#10;0e/3sV6vcXR0JHRXz/NwcnIiKvae50lvfhRFOD8/x6tXrxCGIS4vL0W1+v7+HmEY4vT0FMuFYQXM&#10;5gWaRvFd9sjaATB7w4MgQKvVwovv/4ww8HeCNLsFx6aHizEXQCeBhoZyNAAax92Kvus6EvQaejMn&#10;7CgAjlQHOE6MhtYGLLgPtDbiQmwLcH0PcZIhSmKsF0vozDAO6vVaLii7J0I0mUhlVyuFNM1Bifkc&#10;4/FYqhA0bESRf8zF4KZaraLdbks7mQlWqphOp7L/9tffcRzRdODZI5VZa412uy0Og1UHG1Hla15c&#10;XOCXv/yl6J3QiJvnSMV9RwL7LMsEIOx2u/B9H61me8ewMmjZRCtpz2i1WrKOTCw+BzhJQLVnTO33&#10;YF8fS8r2jbK9f+mYbODFBpWSzDyHJEkwm83wxz/+EYPBAKenp9Iqwn5UVrEAiIq5RkGL5dlngsf2&#10;DPuy7Rv/bVfUHceRZ80AxK6iUNeB78vxHPyYHZpCwwtLAiwTKDLvSeGgYRgOm7Wp5oS5HVbaJPdJ&#10;WrQP/NAz+9xFZ1+tVsV/EAS3n6Etvsm1NtVPwHFZOaSz9aCRyjhd8yyQtyZQKC7Alywe/x6TwMVi&#10;IaBlFEW4vLzEfD4XP2OPU2RiyuDN3ie0N1w3nn1+r1KpiN5Ir9eD4xjmJP3BcrmE6+z2ae+vvUkM&#10;A9zd3WEwGAgoQMZprHcFzvk7Nv2VCRzBBAbqBLTsv7ufkB12D3B8fIx2u72TCNK2rqKt2Fw7aWXw&#10;9erVKxmrbDM4+TfJsuMZZ8JJYUC+NvWh7J9zHAdxFst92cwtXvbftAF9xk+sALNqx9aXNE1FyJRA&#10;CccB855tps3bt28FNGCVlGwb+iDGY1mWyUSAq+sLXF5eYrPZol6vSvul1loCd77n7bYYv02G1HA4&#10;RBTFODo6lDHAtsaMPd3IAJIhptMpbm/vMRwO8fbtWxwdHeHq6gr9/h263bYwZTj9yGam2jFomqZ5&#10;VXgrvwdl7N3t7U0uNJ1PSnBNcYXP3XUNYJClH04Es23sfrWbz5F+jPdkJ5fb7RZQmZxXs5d3J5Hx&#10;e2SkLNYrXF1dYTweY7leIUlTHJ+eYD6fG9sDc//0Ddv1RmJLpZQkK7ao5jyPS+gLbFu0A1TC9Ofv&#10;+tAPwWsCPfzQ+f4GHERRjHV+T6WSgu87UMpFmu6+juMULfNKKWy2xTQm+sevv/4at33TSvG5y47B&#10;7eIJv8eWOMYcg8EAaWom+zx//hz12zvxv9SCoe0wxclODgimO/Hk/j75W1323vzY/QRBgMlkgvHE&#10;xGMstCql8oKFaWUgCC3gmueIrf/S+9i/yJKwWeUsuGmt4eYx/2w2k+IzbSeZk1/693/oWiwW8pqL&#10;xUKeMc8ei6cABCwRNoGVdP+1l+M40ibP4iXjcbIRWXSnTaat/dhls/1om+3rLy06MV7YbCIpypAM&#10;cHNzg+vra4lbsqyQt/A8LwfnQ3kd237wPfA8aV34Ztv+NZtNYT5vNhvc3t5iMpmjVPLRrDcEd4Aq&#10;SBrQgOuZGO3u7g5aayluM7ZgPGTbBhtwYmE/Toq4JY6LoRq08Xw//BmvWq3iv//7vyXgZLBzfn6O&#10;Vqu1I7JFYS679YUBask3yVI5CAHXQbyJsEkTeMpBpoB6JXfG8zw5SzOkyrzuyckJnj17BgB4//49&#10;Li4u5MBwY+1XShgQAEU1nBvUrqYx8eWCcYICf5eIJtGsu7s7vH37dgcQIdrkeR7en7/Hr3/9awE3&#10;ttstMp0A2oHrKYOmOxpZCqRZjJubO7x4+Wds1lv4gYtHZ49wPzAjkkrlYKeqyNF+RjRnKMaLkyc4&#10;orjT6YgehYKLKDIJZxB6WC03cNxNXr3syGxuCt41Gg18++23ODs7Q7vdxuB+JIZjNpvh5uYGJycn&#10;6Ha7IoDEQ8og6ODgAN1uF47j4PL8HcKQ4/yKgJhrG8emn81xPCi1S0sFtIwrcxWk2m0HzJ6XTx1J&#10;geV6hZLnA45CtN7CUcZpB0GAWtkIaqbbGInrwsuRW08Zhky8iVCuVlAOQkzmM2zXG2QboFZvYjya&#10;4PTkGEopzKaGikgxZBr35XJpjF+rZZxAliLNNCbjsUyRYpWRhsymlP61lx3AUwSVz5QK5Ly4ZnZF&#10;VBLjHDzh1xROPjw8xPv373F1dfVBry7ZUQRKGCjT8JgRqNW8arSWhNS8vhLNmyAIcHAQCPuBwoqe&#10;70hCyCqtLZ73JQbfpvR/DEzgGv5QxczzAhRaOpxLn0EpF46jEQQlxHEEMz4vgVGF1+A4vTRLpapL&#10;oPLmxoxKazQaOD4+FsohNWYWiwVubm4wmUxRzfcI3ztBEnuC1n4SaVcR7Oq1bUeyLJPkyW4HoiNW&#10;Skl16sdwoFSmUQ58jBZzuJ4SbZrpdGqeoecimkdIEo1SGYhXKdabGL4LNHJdk49dXwqcMKhqNpvo&#10;9XoyfYcBxX4SRNtD0LYSBoDrwdEGON0sI2QqQykIjKbE0mj/pHGMMAhRDgIsN2uk2wzlwEfymYDO&#10;fk48Q2S5KaVwfd3HaDQS5sJoPJGeXArScS/QofP1KpWK0IptwNRudyHN96c//Sm01tIqG8cxXrx4&#10;Ab8UfgAc2l/PZjNUc2YdAx5OGlssFij5AdI0htYKSmVwXR9B4KFUqsDzHLTbXZg+YYXFYobJZIbF&#10;YoYkyaD19geBTvprCt01Gg2MZ1PMZguElRC1WgMPHj3G999/L/uebFjaTDIlkmiL7XoDFYZwlYLn&#10;FayUNIlRbzVx1D00VadNhOVmDRcKpaMj/Pzbn2IVbTC8u8flzTXmkym2WYbQK8CKjyXTTLps5h9Q&#10;tEoSGAlLJaRpjLu7OwAZ6vXnqFbLmM+X2GxWebtejPv7e/T71zDirQU4lmYZSmEJ79+/x9nZGR4+&#10;fIjpdLpTDeSH3aLx/v173NzcYLlaoNGoyyhgti8oZcSqOS3A0MEzmcBFEIOV22+//Vae33plktRG&#10;vSUsjmgTw3FjGcm62QyRpmnOnL3Gw4en+F//6//Z0Sq5vb3Fv//7v0tbBADxD2TJHDQOcHt7i+22&#10;htXa6CU9ffoEo9EAWVZo7SEfnxlvE6zXKziuQrlkRAs/dbG9zfatjEsqlQpSXTBpWY3cB7CNv9ix&#10;ClDKxKmNRg3j8RhBuYRatYrFcolGvY5SpYzb/q1hPfsBKqWyDEuo1WoIXE/AXLZV0LcCJuHs9/sC&#10;wNNO7gCKG2NLtDKF8o99dqB2vob1GTBCrwR42U7GGIFMVDsm2QdIg5y6n6ap6NNR4DcIAlxcXHzy&#10;+djVY9vnM86sVCqYz+eYzWbCNOD3ptOpjNXm/VFzhq9NkWl+f5+i/5eC+//Tl9Yfak+Zr3dbQNNE&#10;YzqdYjwcoVqv4fT4BN3eofijp0+fYjQaCUs6drAzoe2Dv0smeJaAbTn7cRbPgt2VwEspBU852CKT&#10;JJWglv1efuxlg9eMpziVjEMZGOMTxM6yDK6z2975wfuXWzPx4oefzdXr9dDr9SR3po+gXZyNZ2jV&#10;G4DnY55kQJqhHISIwhJSFBpfBGVtooEN9th+1P735wAfEhgcR0kxh2zpm5sbxHGMk5MTAemp1USs&#10;wPfdvEMkgml/9BGGvkyBLHQ+d9vmnVz09e///u8lTimmUp0LGE+NLAA7eT1Bj1qtIvfb6/WkyM02&#10;KLstnj6jVqvJdN9tnEo81u/3dwojdteK7Kdnz7755++++zOeP//WUOmCEIPBEO1OF6vVGmGpDD8I&#10;oaGw2USI4wRplvfuwoFOE1TLFThQWC4WSLYxKuUyPMfFarlEKQjRajahtBFNnU2mcJRCGidYLlc4&#10;aB9ImwspMCcnJ1BK4erqBp1OWybDUHjUTiLiOILZH2aOOqDznlXDAJjPZzAOinPfFWazKQCNXu8Q&#10;SimUyyWsNyu8fPUC1zdXKJVCVKplOI6CRoYkjVGplPN+X+Dy6gKlUoivnz1FtVyC75meN1cBq+US&#10;VxfneP3qFd69eY3RcAjXAcIgQOC5iDYb+K4DBUCnGZTryAGmkCqrNFobCp3pOY/x9ddPpb94Pp+j&#10;UW/lgaqDSqWKNE2xXkeoVqrIUo03r98aRB8OHj9+hN/85jf47W9/mzt3Dzc3fQRBCNf10Wy28O7d&#10;eywWS/zyl38HQGE+XyAMS8jy5+15PsrlCgCFOE7gOAoXV+9QqZUwGk+Q6QzVeh3Rdos0BRzXQ1iq&#10;oFQuY7naYL3ZoNaowfU9RPEGvufB9z0omL3k5uuSJgk0TLDSyQPZJE3h+h60VkhzKptSQBKt4LkO&#10;tpsNomiDwPfN4Y8ipGkC33WRZabXXusMSRzDdR24jvl7cRKjFPqItxG22wguAKU1PM+VfeO6DpBl&#10;2EYbTGdTjIYDTMdjLOYzrBcrOFAIfB/QGmmSwIGC6zjQWQZHKSidU/i0htImCFEAHKXgKiCJt3Ad&#10;BddRSOItFDS8PPiaz5d4+vQrnJw+RJyk2G5j+EGYB/0amYZ8aJ07MuVAKQfKMRoVyjEid1obtWoN&#10;IxKWpqbCfnzYxXazgU5T6CxFtFmjVq0g3kZItlu0Gg3oLEWzXkcpDJAlCfo314ijrRnDXKpCaYXV&#10;coNkG6Neq6NaMTbBc10g08jSBGkSYxttkKUJHGXWw1EK8+kEvcMuJuMRri+vEAY+kniLwPOgtIbC&#10;D3+k2W6Fe/+DRo89pASMGExkSQpD66WOEpN1MqOMsZ1O5zlAVcFwOILvB6hWK/DDYnIYWXU2oNzv&#10;9wVAubu7w+XlJe7u7kTLJElTuJ6HJEuxTWKjjZMnQo7rAkpJTU85DlzPg3IcZNBIswwuNKAzo8Wi&#10;NXSWwnMcs++TBDpNEQY+XEch2pi1P2g1Ua9WsY4iINfwcJSDJE6gYNqmXMdFvN3C98z3FGckaHCj&#10;QWda9mu1UsZmvYIZye7izdu3JnELDW29d9RDu9NGtd5AuRLC9T0kWYblaoXNNkKqM7i+B9f3kOoM&#10;GTTgKPNZKcBRUI4D5TpmTZS5lUxnePzVY3S6HWy2G3QPu6hUK7i+uYaGRqlcwnqzhuu5UK7CerPG&#10;NkmgVYYwCFBv1OF7DqAzZFmKSrmEVqsO33WxXq3w9vUbrNebfB8qIANcx4PnekiTFK7yAJ2vjs4j&#10;Ka2gYKam6UybKrYGAj+Eo1zMZ3Pc3d7jfjAAAID/fzQ+r1xCBo3xdALPNy2CjuciirfwwwDfPP8J&#10;ur1DpNr4i0xrRNutWQudwvc9ABpZlpqlMocLaZqgVApRq1VxfHyE6XQCpYDVaonVaom7u1tTXc4y&#10;QGdQ0HCVsUOe48BzHLhKQaepfA9ZhjSJzdfS/+thtdqg3W7DdU077zffPMfZ2RlarXYuDF/Ho0eP&#10;cHb2GKvVCvf3Q1Ppy+81SQsNku12i0QD9UYTpw8folZvYLXeYL2JUKnUoBUQxxlaraa00xCYDVzP&#10;2BytsZjPUQ5LWMzmUFBoHxxguVhgtVyhfXCAJE5QrVRwf3+P0WBobHaaYb2JUKtUcHZ2BmQmuK2U&#10;yjg5OcF4OMJsvkDn4AAKwGyxgO+bVi7fN22iUBoaGZQCMp1iuVqYvVUpQylguVxgtV4izRJjTzOO&#10;xTas2nq9mrMXTID67t0b3N3dIQi8vCeerIIqkiyB57uI4y1WqyU830Wn28ZBu2W0pZTxYev1ClfX&#10;l/j+xZ/x+vUrjMcjZFkq7DiC6EwSyNScTKao101M0um0Behhq9ByucA333yNRsNMUdpGCarVOoIg&#10;xGYTYbuNcXjYw2w2N0Gu7+L9+/eI4wSVShk/+9nP8He//BWe/+Rb1Gp1RNEWi4WZEtRstFCr1dG/&#10;uUW8TdDtHiLwQyRJCpUDHds4gRf42CYx4iTG4VEXaZbg/PIcjutgOl/C9RyUK1WkmcZqHcELApTL&#10;DWSpxnq9gQMHlXIFjnIQbbbwXA/lUgk6M+c2h8NM+3GaIPA91KoVBIGPbWzAEH4olScqoF5MnPuV&#10;ohWdCXuapshSI1DrAIDO4PkedJYijiIEvgdXqXxilvGZgesaP60zeJ4LnaVItltMx2MMB/dYzGdY&#10;zGdYLRdwFOA6CgrGLyit4RhTKi0WjuNAO7mtUsaOZXufE62xXq0B10W1UsVivUYSJzh+cIrD7hHg&#10;AGmWQCODhkaapWaKksKUxAAAIABJREFUmGN4KJnOciYxoByVf0g3AjjqlslUlmXwXEdYD5vcb9nT&#10;XRzFlv3dRHE/YWcLEouRFMvnJJckZ4+Rjci2JbLDfd+XyXc2M1Fr0zKANPlkfPK5jx97JWmKICjB&#10;tMYmABSCIETg+fBcF2mSIIljJPEWlWoFvusg2m6wXizw4uVLzGdmHPibN69xd9vHcrmA73vCPJCC&#10;m+shLJWhXDf3nwrlvIXHcZTkYKZVNcuLTyZyYT7G/zfJsvna9XykSYJos0EpDFGrVotW0/w5uI6J&#10;1/lMpa1fKcRJBtf1ck1DYLuNEccJlHLg+wGCIMR6vUG5XEGSpPjuuz/n7agejo9P0Kg10D5oo16r&#10;Q8GAmwTa7dG0pUoIP/QRxRHSLIXjOoiTFH4YINUaUC6U6yDaJojiLcqVKo6OT9A8OICGQlgyMc94&#10;MsFytUIQBvA9F8k2Mn5HGx8cRRtAG9tXrVSgsww6y+A5PurVOkqlCjbrCLf9O/T7N8ZHWx0YSikI&#10;OpuDQMw1HMcxn/P/o4YjXAee72O1XuPmto+bfh+T6RReYIrT8+UCUAq1eh2u52G5WsEPAvzyV3+H&#10;ByencF2Vs8GRM0p03pITw/NcpGkx7ZWF2DRJ0TvsoX3QxmAwNM/KD3BxcYnhYIgwLMF1PaRprmOp&#10;gSz/t6Oc3N7mzDholMMQ8TYytjFNEQYhSkEIBwpZkqJaqeEnz36CX/3yV/jq8VdoNVoolSvodNt4&#10;9OQROt02NpERSnZchUePz5CkMbbxFkHow/UcbOMI3rt37wSFFtqJRXsls+Lw8BDValWYClEUoRSE&#10;AFw4uVGNo1zXIk5QbTTQyw3cYjbHdDrFZDwuRHU8D62mEeSZzYxgol0tNlVWXyoLVNK1KZKGjbGR&#10;+2aVjiiibeQASH8UqZyO46Bcrgqbg/RlijAul0t0Oh1p4+DfSJIEb9++xc3NDTqtpojosUeKiCnX&#10;0lw07vZnCEXRdV2Uy2VUKhV5FrVaTSo+NOR0GmQ9KOViu02QZXO5P6VcocMppfDkyRP0jroIwzAX&#10;DYzgusoSlYwFiFlv1ri8vBS15vV6jWazKdXM4XCIOI5xcHCAw14bSbpFloU7tOQkSVCtmElJT58+&#10;xXa7xfn5Ofr9a2zWhq6apimUH5hkOkmRZSncrBDkUXDg+EbYLK93Qmd50uI6cBwPLjSyzIObV2tc&#10;ZaqrWe58KyXzHNlm+LHPn6uu79O6dLpbsXbdT48e+xRFTuvU0MucolXJZjYZVlFlp5Xgr7l+CKnP&#10;tIaTsRfZtPewikJUl60kHB+slMJyucRsNssBzlIRjLSNSPGLFy+wWCzw5MkTYebYrUI7dGClpUK1&#10;2WyQZijanj6Djn/JZVfL7YCqqKQ7KDpS7SqB+TpNY4sdEANwEIalfB3WiPJJKUYIeQkACAJP3g8B&#10;m/0KOi+KUnK9WYXgOtltJfvtVkopIPs8ZZXBaKlk2Dy3t7fo9Xpo1WtYbRKksfnbgWf2crTeSFCq&#10;06LVYZ99ZDQwsvwZm/5X6hr0+32022188803ch9FINuVwGc4uBOdDlZHRZDLOgv77AfA7BPq3/AZ&#10;2LaYwR7vmRUGwFQRLq4vzFp0TTuB0hmm0zHu74sRmKymi5aNMOQUoJ0d/2LvbfszwTy7naBUKqHe&#10;bMANfGEVUoSP+yGKIjx48EBG41JwzdbVglNopPDvU2neMFZmArqzsjIcDnFzc7NTFbf3pr3On67y&#10;ZfD9spzxo6MTmeIVx2aEZ7VaRZoWk15KpRIePnyEKIpxf38LL/Sxr1slQZ7jCKsu0wq+HxowLTNg&#10;WpxkOD4+huM4EpfM1hHKpRD1eh2NRgM6b/narjfI4gStuhEt9x0XKtO4ubkxvn82MwF7rYaD/JzN&#10;pzPUKlWkcQKdtzM1m00ZGz+ZTNDttqVaZYOxvHiWuY9pRwHk9GYmigaYGQ7vkSRb8c2sjCulxRZX&#10;q9W87XGC2XKDTudA2q++//579Pt9iYFos1nV5NeMKfap3/vP/uCgJVV2xld2wl8qFb5fa40s5VQw&#10;045RqdQwGpkJCu32qcQHngc8efIIvcNjE3fkrDieNd4Xk2Y76aV9WC6XqNUa+TSaDeIkkvdskjeg&#10;0Sjo7pvNBoFfwaOzxzg7e4wwDPGf//5/sJwvRMvLbqsxLT354AFVaNCYtXAEiDcgO5kbeQVVeXlh&#10;i9pUu+3lUBmQKeznzM5f6PI+FxN8rkqfqY9/TmHAom1mklc3ML5hExu6erlmtACz/Of+WsaFzebg&#10;R5ZlSPI92Gq1MJ/PsYo28rPmb+Wx2Rf8Da21TGWi+CfHqCYawoKwmepKKRFnt5kHQKFLRQ2iv+Xl&#10;eYbVs1qtAJh4Yr1eYzqbw/d2W+OXs7n4q1gDR90uVtHmg9e04xWbIUc2As/+bLlCxSoY/TVXqVQS&#10;mQQWjoFioAf/bcfHNmuEoqqbzQa+70tBncwZwOSOpk3vFtPpdEfA3Hc96TaI41hsCOPbwp5kO+wk&#10;uQftANoxgKB2pDBH/8PYS+uc8W4xHze5j3a0BqDgQiHdxhgPhthGpt32+PQkL4SbKT4rayrNcrXE&#10;QaOOT/UF2+Dhx85olMSyzrxvTibjzy0WC5O/55IEhhlnpnrNxiOx0be3a6zXS8lh2X3CuIu23Wim&#10;mImv9pCH8XgsLVRkRX/uMlhKhiyFPBfGWtQpefr0Kb7++htUKhUsFguMRiOTS5dKuLq6Qqt9gCAI&#10;8OzZM2l7nc/nKJVKGAwGyLJM9pD3+vXrvE+5JFQUJr52sMfJIkop0fdI0xSBZ5A1pU3Vc7ONMF8u&#10;4AWFwNRgNBRtAuUoJFmKDBqhZ+jA0+lUxChrtZr0ShG44IgjUkUZENOJ24eblE1uevbws/+JB9KM&#10;Tr6G74fyPvmQKPBEhW3XdUUQihMN7u7ucH5+iflknKtAJ+IUbQrQ5y67Ek6QgsFvuVzG5eWlCACO&#10;RiMcHBzI81AwFPj1OsJ6vRSWCscPx7EBQp49ewblmOkIbAHiuqSJOYxmbGQlp3qXZJqAmc4wwmBw&#10;h3q9jkePHiLLMlxfX+Nf//U7ZJmWPcPeOrYPnZ6e4vj4WMbrpanpC93GG6SpGSdWKZfgaAdZmpiK&#10;hnKgGJQEOZU0M2PphEmQZdAqRYYM1WoN2/UK602ENGfBaIoNKUdEdf9Wl22gbOPFz6yCaBTJneM4&#10;SHInfnJyIuMl7erUlyU0n74vfmb7xs3NjbQSsfeXitV3d3cYDocAitGQNo2RYN5iscB8sZRz++jR&#10;IwBFUMKWLRrFzcag+DJZQhknSnoghcj+2mvfkduASZZl5E188vcLcHYra8LkJ9EJDg8PxW55nif9&#10;mNR+2gdq7IvrwuoW15faSR/bMzab5ktmMNlisFEUod/vw/PyUeWxFqduC3aT3UbQx7a1Nr3a9Z0d&#10;XzGZTHB7e4s0zXB6eirtHwxIbQ0HrTWOjk5krTglyXE8uK4nFS4y3HYpnYZFxVYmAkl0yvs6NHSi&#10;DITZr+3CAODj6URap7i+AoYoGB+nlGH9mAdhwFxtStDm54qaIUXNDKihkGmNJMuZTYGPerOBTqeD&#10;OAe8yExaLBbSt+t5Hu7v79FsNnF6eoqTkxN5hhyh7FpJOoMF0n0pknp0dCR0+eFwiKurK9zeDdFq&#10;1nYA4f3PX3Jxfz969EjOOmm79ghixg0A0O12sV6vcXNzBYT+zh6X85YHZqTUazhii8Rm5u+VgJJS&#10;CrfXN/L/2+0Wvmv22my5wHg2RfegLQWTyWSC2XJh2E15HANHQbkOVps1+ne3aLSaAIBapYywXEK1&#10;XkOlVkWqi8ll9pQUW3sNKCarcJ05ipHnO4mK6W6FkN5aYgcKp9JeAtg5f71eV3SiyLS5u7sTcGG1&#10;MjoetsDuPnD9MR/CM1atViWgZZs0ATgCRxSW5H3aLdPsByfo0u/3EUUxjo+7eP78OaKNqeSuVisp&#10;Ctnn9cGDB/mYei0trgQD4ziWtqFms475YpqL/11isViiXq/t+CjXdXFwYDRxzAACjYcPH2IwGIhe&#10;XZZl2CYxAMN4gyKooQTIL1cMs9AkjrHFSlTyc1xS+jutAYrLmspongD+jVPuj/kX+zNjOw5aIOBm&#10;Rsd3sFx9qLWwXyD41PVDhYwkNfHFwcEB+v2+2PXi3vL2w+zTtop7MY4TadWczWbo9XrodDqYLpY7&#10;Z8Fu6fM8T+ISu2AgoE6SwHf+1pDJbg7BwoECZCAA9QY5cWy1WuHy6lpyGeDDVg7+my35BIl4jmzd&#10;qB977zzLw+FQ8g7meTar6P9j7k2bG0mSZEH1OHEDBEiCTJJ51dVT24e86fcD34+bDyO7Mk+6equn&#10;uvJO3gSI+4o79oOHWjiQWUl254zsc5GUrGISQMAPczM1NbXP7RPGinwv2lYAW77aeDwubI9uYsAg&#10;X4L4XCeNWOq6t7eHOI5xeXmJ4XAoWommj2HOPc8L7Z7v+1uSEWWClS1rbSDTjIms+NtxHMRZitF0&#10;gtlCl6dc394UM1V0VytiBNd1sb/fRRrFBenXOAdmfGAknGStjH1Mf4LzyKQK4+U0TSWpRwBKKa3p&#10;eHV1hf29DrrdLtg4RAvEQxI33EcUgK/ValJR0uv1AGhAa7Va4erqSsrbmbR9yBcp1yPf8vniWAN8&#10;33//PU5PTwVIZMkOiQ+1Wg15mmG1WOqmGr19vHr1CuEmwH63h5fPXyDP8xJoWSwWODo6KuiVK6Fi&#10;chLZioq6H7VaDaenp7BtW4vAOZ5sBDIa5vM51uu1oJJkdZiAAI0vUR8uDjc/nWxmVU2nmM6S/llZ&#10;w29mcKhyz9dzg/BSplOVJBsJCBiokTrk+z5WqxWePHmCJ0+ebNUz0hBN7ocFuFERp8a8LH5LvMcc&#10;ZtY2y7SIJp0s1o8TsWPGqtVqQcEuwB1HMkZExUajEdabst3g/WggG7jZbGK9XgLIUG/UsLnXYEsU&#10;B1ocr6KZPcvVHBW/Bs93RCNltVphMh3h/PwSt3eXsB1r6zJhUMJuREQldXs8vfbrzRJ3dzeY3I9k&#10;73DO0iyDynPYvo+aX4HKdNmGUgrKVjpAyLOtS4KClvxc13WlHvafBRQ4Hsogm6JmvzUkcDLWm8ZL&#10;X0CelJaIIKChF0BHkZcV3/Mx3+1Lv5MXQR9BEhpVCvrxDJhdHTgPFJ+j40/gM89zNOq6zevf//53&#10;EV08Pj5Gr9eTulEG0GwvPBqNCj2G7baNX/P95Dvi00yWzOEDDisvDhNk4d6r1Wo4OjnCwcEB2u22&#10;nGEGvqPRCD///PNnATM+lykwxUDebIW2Owems8Bg/UvDROq576IoFq0P261uBWKm40W7uAsymZlg&#10;y1EiQH19fV1oMQCdTlu6g/F9AWwxafReqYsQbhiG0tEFgARpu9/ffBYGhuxuYK6BqRvBC5vZDgqb&#10;+Y4vgs5hFMNSECajmUna3Tefy9aYe23XiTWf27Qj5u/xbOh2w9qZmUxmOD8/R57nog9jZtygys81&#10;9Uu63S5evnwp7C1mIX/55RdxfAhofG7PczzkEMexbn16cnIi7Sk5777vS3cOAp8UeS/ZjXlB6S73&#10;tc4c6/lhHbJla+YnAQn6EdPpVBy9s7MzqCzHZMIkRgzb17YqCDTdNo1iEddbBRqYaBQaHgyO+No8&#10;z3F1dYVWq6X1bArWKoFTakKZ+8Fk05nnj+xTAl2mA0twwpwTgueNRmOLZcuAj13Tnr54iTiOUa/X&#10;cXR0hMVigbdv32I+nxclUiUjzTy/2vcpz9Zu4Mxn4h8zY2dm2AmmMLip1yvF623xI/X9kGI0GuHi&#10;4gLVqo9ut1sA76WuBkFZMxAjIEcWDwUiGcTRL4yiCPP5HIPBADc3V0gSFIDRWoQHfd+XLj9kSVIE&#10;m3Z3NBrh8vISWZag0+mIAC7PBe89ZolzA0zRZ7wAtXeYMqYNMe3/gwb8gfHQHfmPgJ+7r9kNBAGI&#10;H89ulctVKK/7HAD3mIDnc7/LuaKvXtqK7YTRY74L9xUAARV5P588fbbFnGJcQMCVWk18VtN3+z9h&#10;ZJkuKaKW3WQyQa1WwzfffIODgwOJV7rdriSmJ5MJLq+utwLa3WHeZTxjtH3SSUYpXbaG7bU3989D&#10;/tlqtZIuPePxGEopYdozDjL9h929leXZJzaK8Rn36evXryUZ0+l0tvysZr0ha80mAwS5AeD09BRh&#10;GGI+n8rnllpANpS9rW/EGIgxCX0bpXLZWxrwdeC4LrIkRRonUKpopJBqoChK9dqsVxuJc/nZYsdz&#10;VTDSPj0Lu/O+e27M+8pk85r7m+tHlic/N45jTKdTLJdL1P7we7GFpv3jHDGe1wzTHO12Gy9evBBC&#10;BOO029tb0VwiUeIxY9c+mX6Z4zj45ptvkKaprL/neajVagA0e36/18NqvcZ0MtFNNWq6dGtcJIfr&#10;tRoWyyVub25weXUFZ9e5JGBiOsWsP4qiCM1mUyi3o9FINgEfWqO5cUGx0sbU9z1pdcnMGS/aFGUH&#10;D6KKADCdTiVTxhaqBGV4WPVnhfK+dEgILBAVNw+/UmoLtazXm9JWim2FCU4sl0ucnp7i8PBQSlLo&#10;GPi+j6OjI4wGd4JG7y7aYwwrDyg/lxuTr6fzpsVoQgC/gl1F8kyhWq0jSTKsVrqzDUGf9XqJaqW6&#10;5dCYa00QxrL0YV5vloiiALajUKtVCnbNDI1mDUrlCMMYg8Etrq9vMZ2Okef6IOVg/XW5X0iNcxwH&#10;8/lcLqRer6e/YxajUvGgshyL+QyuZcN1izWJIuQWYFsuahXtpCrbgm3rmkzbVshgF0bUxnwyFXFH&#10;XoomgPN/wqCh2grUlQLvfG2kSoeADmOtVpNAMIkS43VG9vqRn7970ZgOB42b6cCbAT0ZaPw8Ph//&#10;VKtVMaQUqI2iCIvlCu1WsxAsvEWe50KFffr0KQ4ODmDbSlgJ4/F4KwiWTlJfOcxAgd/hsU4XATmg&#10;LK/jnBweHuLPf/6z2Cei13Qo+v0+/va3v31xHzILQcQ7CAJEUQLXtcVJMTMmdP64Tx4qyTEvStpY&#10;39cstI8fP+Lp82+FyUK7SQeJGWUz0ONFJOA39L6lYDTLK80uZLSNu3OuM7SpAL1sRco7yLzEd7OA&#10;/DMcDiVzRgo154j7iHaPzgpthed5yFN9pth2nXNLAJ/f2Xz+3QB593yb55JOmAkKc49T7NGcDxOU&#10;04DpHjabDT58+CDMr9VqVe7HNPnktQSoT09P8fHjR0RRJBmz29sBms069jrNz4IlwD8WZHHdKA5N&#10;IJGidHxmqyhp4V292WwK3SWdLaajZn72blbRnD/aq2ohVuoUJU3VRh2j6QRK6Sz4ZrOB71UENBlE&#10;EZarFaquJwLdfqzXgKLW3D+2bWM4HEryJ89zjEYjOUcmzdgES3YZJQzAyLwx94ZjbQPEJsMCgJTn&#10;moCLZVnodDo4OTmB53nSYpg+RKPRwGAwlL1nBjO7Qfvn7hDTkTbLbXZBT92BY4H5fInB4F4DYU61&#10;WKNSQ0IDebrcKIoj9Hp7An7lRevZ0p8rQRnHcTCZTIRtS5tSq9WEWWZZmoX14cM7zBdT+Z7tdk1s&#10;FdeW/p0WQM2L826JgGGWadr9bDbDZKJ9W55/k/ZuggeVwg8z5y6OY0RxKN9Pf7dtwESuhK+vOv2q&#10;YZ63z517xgIm2NtoNARw/lwga/7/YwCTXZungWq9byhCybfh2VKgf/2wjyflo3lZWsIS/Fdv38Hz&#10;PLRaLRwcHEjbcrKa/v3f/33b3qL030z7+//X0KD6VLohBmGEp0+f4o9//CNWqxWq1SpGo5F0tyJD&#10;vcbW9Ph0/c24haK96/Va2KaMIdbrNeoVf8u+/KPDTAQqpaQjaL/fF8HP3buXr9P2xRWwg4AoyxEp&#10;5nlzcyMt0ztF0wbam9V6If6tqXFH4KVSqRT2TxU2DQDK0mjqeJkxG0XvGZfoIL2y1YHJti0oxxEt&#10;ntwCbMUufAmU5cD1PTRdveeyokzcLvZwkuln9J0vSwKYdyjPmukPM3nCZAv9Tdpt+v2MRc17yrIs&#10;vH37VioLyIzk/jEZ0vq9fOmKs1gsMBqNcHh4iOFwiJubG2yCGNWKKzb0MRUa4tPn2yxixymTNGQ2&#10;8/5gebBt25jcj7TgdrUG27JQcT04toXLj+f4+PGjbk6DHHmiNQYdOg1U2zdbAQG6xWy73Uaj0RCH&#10;iM6m42jBmDSKxdE2qai1moWTk5OtDA9rlDiZcWJqBIS4urqSL8iMGxc2SRJB98vJ2qao0rGnE27S&#10;6Xj46PBwc5tZe25ysjv6/b68DwMKs87WROVMurDpqHxpEPXixcTX8+DSUeCz8zVBEMBSDu7vNXhh&#10;WZCggM4OHbQgCCTwDoKgYH2UF3+lUsFiMYPjOAgCnW1l28vlUrcju7u7k3bDPHhRFKJS9ZCmmVxG&#10;GoSqS501ARy9DtoZqtUr6Ha7WC+WGN0PoRwX1HJRSm21NhcqsVJAliE21lo7YSP4viufRw0DoKxv&#10;/JrB78r9ZiK0wMMaJruvB7BlRNiphP9mWVqjIC/KrcwMC+fHdC4ecki+tAfzPNfCYEWtPANVgprm&#10;63dRfjouYVgyshqNBqj9o5RCu9UUw8f3S5IEl5eXuLq6gmVZePbsDIPBALPZTJwxXlj/FQwTIv60&#10;EWbGX0/Cw+/PZzHXkqwc13UFLCEIuUt5/61nNh1FM+O7t9eWziCa5qi1NHYBrSzLHizJ4Xc1VdZ5&#10;wQ2HQ3QPDtGyOlsaVruZNga7vHB42QZBgE2o27CTVm/um2azKawjc/9uBb4FoM1zazII6KyU2Vsl&#10;Z5/zpbVjFhJAERBne1SzPpfrxudPkgQq05lnguhmq04mCnbZYSaAQptvBhTi1Bf/bn5nzh8dUK3H&#10;ZMl9GgSBsAgJvpERQS0HE/S3jL205chD3xMso3UcLaqe5WV9PpkK5utNp9QEoX9rhOEGltWRDKaZ&#10;oFBKSVkXmSbMKi2XWpRSO2efdsTifUp/BKrMYgElc7PVaoiTt7VH87Jsh2AabWvF93H65AR+rYrb&#10;wR3yXLPjojhBq9nY0pKxbS2wbpaUNRrlZ87nc6Gt754f7jXuVXN/cH6VVbKCzEw47UIYhpI9pu90&#10;dHSE4+Nj3YWsAFAAYDweo1qtotfr4fb2Vn5/FzD/XHBr3i38mQkMmHuB+9C2bRwc7BX2WjvbyNnW&#10;tmgtGUfwXA+tVkMCleVSa4b8/ve/x+3tAJZy5LvSWSeDl0m51WqF4XAoINV4PMZkMsF0Oi9EhO/g&#10;emVgzPaXpY2F0P0tq9SXiuOy/brva+bL/v4+ptOxAFH6e6uts2/bNrK0YD5kasumRFGETbDaujds&#10;eztZgqIDRhZ/XdvUh5JyD92Pn3v9bgBs3lP0i1nCr9Tng5rHgq67Pkx5RvQ8E6C0CzspAWDx7Mp6&#10;uCh11zaW7CBdKmYCKBcXF2I3eL8wKNs6t8U+eISE2H/roG3gvAAQ9s/V1RUAbJVc8P8dR+sTOn5p&#10;/83B/3ccR/R/arUa+v0+Wq0W1uu1bum90uybXfvyWBaO53nCZm42m4iiCFdXV8iyDN9///1WjEWb&#10;as6/ed9zXdfrtWhR3N3dIUkSeW9qJelYKZRuKjzTnEt2GRsOh1slsvSFeJ8QLOUZoW8SRaEw4Tqd&#10;DtrtJhqNxlYSME1T2EW3tRTbMQARVd47SVYy3BzHgWO5yLJEN5nIP00Omz6WacvNf7csC0jL8vgs&#10;03p09OP4fVnuybuYoIht25Lg4tki65yfawKVZtxCjMGyLCwWC93UpeYLm55x8EPxm3nnmqVPfJ5m&#10;s4nFYoEwjGWNysShj9lMa7vVul2s5gvNWLUdEfzl/qAsiEOHQItydUXHxAQx+CX55Vmzqjcee3Xn&#10;yC2FJNeT5Xouar6Pb3/Qm361WsGt+FqYbT7HOgwE0eNncXPwZ6STceFLAZ4SmazVKlt6Cubm4M/M&#10;jcjggb9LZ5uIOWtpu90uut0ugDKjwkNpMm6ItvEAcLFMtsOXBoEQZjV3HRMyNIIgEIozHftmo4pG&#10;o4V6vYkXL55hf39fjMLd3Q1evXqF4XCo69iPDuS9dSlEu0BRU4Sh7rmdZSkGgzuMxyPRZDBFO/Oc&#10;md1UQK80Tba+L0ESOurm5RtFRXZUZYJe2rYDoGx9ayl9GOMgxGI6g1vxtwAx/knTFGmuDZRX1eUk&#10;UVxkg+zCAUtS5OrLQbeV//fSK03GiLkP6RTkVinwyp/HcQzL9dDtdrdeu7tPaCQeGl9ymvReDjEc&#10;DuVSIO2SjqcZoJqGUWcaSioiz6vJNDHZajSa5r74f3/+BY5uaoFGoy4ZaZbyPRSwPWb+gW1WwjZg&#10;pbvklMPcD6o4+xlc15Pn8X2CJLrukvPBTDvrOW9vbwFs12nv/j8BAq7j3t4eTk5OsLe3B8uycHR0&#10;hMFggOvrawEszQyB/UANtensmswUft7t7S3W67UApJZVAnS2o4q/bThuKSjKFuQEiUajkQT9cmGm&#10;qXQrSeISUDe1BxaLBWrVhjDgNptQxBJdx5cAy5w7S2WwlANLOXDdBL7vSqtTfj/TTpsAz+7/53kO&#10;v1pFmmVYrFdiV8QxcR2oPIOyCnFVw/GG0t2zVF44BDzfWSrOl1IKlusgVwpxZoiBKmhbGicIFoHQ&#10;/Lk2QFmmSGeiVqtJksEs+6q424Aqz+1sNsPr16/x7NkzAWLOz89R8R05y+b9ugsEP3bozNKqyKDn&#10;ADKE4UaA8yBYo1LxCvsdIY61hs79/WCr7TrXmPubmWC2yE2z0tFnFs4UwrUdB1leMmwSpQUq6cMA&#10;gOt6sAvn+eTpmQZoW00s1itkClqXDTmCOEIYab+nUqkgyXWWKUxi1H0Pfq2KdRhAOboTIG23GVTy&#10;O5gMEX5P0z/ZnfNdO8W7gaBPp9PB4eGh+Cu260mpNNknPIcEeEwgjO9pzjWfy7QZJihO8IhlCwQF&#10;dNBRJnLCMIRCVgQGLTiOg9PT00Ist4nNRpde/vrqF1xcXGA4HOrPIq0dKTzfFR22wXCM9x/eYrVe&#10;YL6YIgjX0tWjOrDwAAAgAElEQVRnvV5jtdwgSTPUqprR1u40sV6vi9IDf0c3yUar1ZIWtqU+Vo6k&#10;ADDDQg+n1mjA8T3EBUvZch3kuQbxEYWwgw2cRHclSZJtUWwzcJLsJzSApP+tLBP8B4/af8sw78PP&#10;gWoEqc2fs6RxvV6X+k3G+Nye+q3xud/NMi36qpRmn9IPAbYZe48JyvnsZgBHG5JlGVQBjvB3TNCe&#10;Z9m8t/ms/wgo8N85NJBRlQSH72mA/ebmBpZlSfcwakAul0tcXFzIHrXcTwEv874lA4HaP/1+X1in&#10;/X4f//v/+b8BbPs0pl17DGC3C+iy5OPi4gLtdltAAvOuYuKHwW+apFjM9dlnG3QAiEIN1Du2wjLc&#10;wLYAhQzIU2zWa/T7faSpvg912/tpoVupwf31ei3MCcfRfgeZamYSkd+FfgfCTOJeHbjX5Xvq5E2u&#10;uxrmuU6aFOLDUDo5TN/QcjUpQaX6/aMkRh5TeyVBrVothJq3tRL5VFnha+RJ+oldt2wbrlUm9xhj&#10;EVRg3EmWEf037rVdkN9MKJqxNz8zjmPRqqvVajg4OMDNzY0kS0lMyLJM7vaHhjDU8u0Yn2eZc847&#10;i/uGP+vtdWErC0kU4+3rN7i7u0PV1zFIq9kqNYziBJskhcNDRUqTGfDYtr5kkiQRdgmzNKxnaxZC&#10;oXwIAglASclhEH16eop6vY7z83PRROEikd5H9C7PSwEfGrndDLfepCWDhEwNTrqpYUFUixsbIFXc&#10;kc+iY9rr9URF2aRx0ynl8xC15CExkWu+7qEsOdErkw1hzgsdadbishzHdV0c9Y/wr//6PzGZzGBZ&#10;kPZnvV4PP/74I5rNJv7t3/4Ng8EA7U5TkNN6vY5Op4Obmxvc3d3i7u4OFxe3aDR80W1hMGQG6zww&#10;QCFWmbAV2/b6mDXrFP3TKsOWwVKxPzkkuVW0szMysJbrbDkg3IO2bcNybAFmdBY2RqvVQL1eFzpe&#10;vV5/8NB9aewG2LvOxUMaJruBAGBeLjtsgSJIStMclgthzRBoMB3tx1xG5nPuDvMsZVkmIs68hFjn&#10;SZBktyQnTdMCQd8GtLimSikRTzazO7tZq3arLhkLlhswA/BYQOgx828GyWYQ/pDPajK2+N+1Wm1L&#10;SX1vb0/YXbQ5o9EIv/zyy1Ypxu6a0GbxsrJtG91uF/1+H66rgYB+v4/FQnfAMmtsGQjhAcBPHCOr&#10;1H5iAFmpVKTFsVJKOs6wBIkAEL8rO5qR8UAQRCklWhmAtg2bzQaj0agAYSxh5FDnQlNvB2g1g60M&#10;GNXI6STt2nAAJWOp6LY1mcyEBRDHsdjlOI4LULdsk8pn5JryeQiUt1otsbNmOZi5x83Xk/1Xst7K&#10;gIhzSrCQ94FJNS1LC0oglN8zjmNxzAhubDYbKYfi55hgLMGEyWQi4Hm9Xsd8Psft3T2Ojw4wn8+x&#10;XAXY72khQPM8mGwe7tEvjW63i/l8jqurKyRJIkAfnVZ2JXAcB7PZDMPhEB8/fixYjC1sDCE5DtqG&#10;NGUnmn1kGbbuQ+7fNI2FIj6ZTDAej4W16Xke4iwXxhtZOcwWrYMNugf7qAUNsfNkwyil9bAI0tSL&#10;dpcEcugrsIyL+95MeJhA5ecCLPNe2c1w0rGuVquYz+cAgH6/j6OjI8n6RlGE1l4Xq9UKlUpF5max&#10;WGC5XKLT6YhG0ud8Jz6zOcz15jMwiVatVuUz+D6z2Uy03arVKjxXa9ydnj4VhpkORpawLODly5fI&#10;keI//uM/8Pr1a/zhD38Sv4k+KABcX19r8b0wlDPG7oM8Z5Wqj4qvSyeWy7lRNliWUpr6X2ZgbNta&#10;AHaxmG35eSYjzSzppk1brzfCeNAJMxtZ9qlYKH1fBpzlntZBAP3FxxXV/vZ4yL986Pzu+hK755/D&#10;tAdkmIdhiCx/QCPtgbELQgjglCaSJDWBYPrgpi/2pfE5dgjXOE1ThEFZhrfrpwElS3mXaUL79HXp&#10;nK8fs9kMvV5PEtmWZWE4HKJWq+HHH3/EYDAQnz0IArx79w6vXr2C7/va7yq65Jhrbv73crlEt9vF&#10;06dP0e/3xUa6rovDw8NH+6G/NTabjYiMUv+K5VBv377FH/7wB7kzTTCGgW8cx7i/v8fd3Z3cZfQ3&#10;kiTRwr4z7R8QxGcyWCe2xlv+RpZlBZsi2Upk0HfJMyXAsVmdwHnjXZ4jlTnXP9f7tWQkFlUEhQZL&#10;npdxqfbtVOFjFxpgXhW2WzKfCJg8NHjvmNpnZslpEGy2zhPnmfucv0/wwgSHXddFXDwf/RfTx1FK&#10;SQxWrVYRRREmkwlevXqFarWKk5MT3N/fS4eyJEkwnWnmaa1WwXIVoNWsPer7ZUaiCgDiWCd5X716&#10;JQ1bmChiTBKGIVq9LiaTiRZCvrxEFEXo9XoFKyXcSnZYlgW72Wz+LwZFnU4HrVZLLh46GLOZLtc4&#10;OjpCmqb4+9//jqurK+2IFd0FuNCcVE7+/v4+lssl0jSVDMmTJ0/EqTWdUE48HRKiWvxvflH+vVgs&#10;oFTpvNLYmSiTeQHsGkNtPDMBemzbRr/fR6/X23o/LoxpePn6wd3tlmNkUsg/F2Dzb8nyKkuU9sme&#10;MDc5hZriON7SUvj2229xdvoUQRAW9Z5l5khvjFgyKr/++ivOzz8KYq/R23O8efMG5+fnmM+X8P0S&#10;fGCATiNhgiUEl9I0hePahdOaQLdb1T3PX758iWajLYJp+/v7OD8/h+tqZeT5YgbbthDGEc4/XsKy&#10;NXCVFHOibI1+Ztgub6rVami1G8iLfuWWpZAkKTYFKPPy5Qt89913+N3vfofT01M4jlNknOYIwwhA&#10;LoCRbeu2hO4DDIbdy8DM1um9USou53nZIpd1cgzcGBC327rdst6/c8k61esNAQ5930OjqWtqebnb&#10;dlmmRdDuMQ4JA32TKs9zVan4WM7nuLy8EMo8nQETQOVrdh1PfabKefpcNsYEFE2WSolqJwKMfs5p&#10;e+g7xkkqn8e5orEm8GIGCSZgAgC22i63MIN+Okr8f74XmThZlmFdOOUMnsIwxE8//YSff/5PcL+Z&#10;88e14+ezs9BmE+DHH3/EkydPJAAiKOX7Pl6/fi00UcdxynrSB3wVM4Dj3Fer1bI21dgjbKNHh9iy&#10;LJyfn+Pq6gqXl5fSUpyMGgLlZBvRiUiLzGyapjg4OJDAgXM4Ho8xHA7hug4ajeZW6QRFuUym0+6e&#10;krOn8qIEo1z7MAxxf3+PqNC0MCnLuw6vBgYrmExm2N/v4eDgAN9//z36/T6Oj49xfHwsCYL5fF7Q&#10;mEPs7+v7YTZbIMtS3V5vPodWrt+XksTJZAbPczGfL3B01Jc2e3QeWHfO7Af3K8EQZkkIIpnlPQKg&#10;5uUdR4eFa7FerzGZTDCZTHB7ewvPcyQznKU5jo81vdq0WQRNaQt2787dgJrswLu7OxwdHaHVaokA&#10;t1JaR4TAx8XFBd69e4fZfAHbtrTTWHxPqO12kaqwb/V6HbVaDbV6Q5/34p7Ocy3umiFDo9lAlmc4&#10;v7jA7c0t4iSBVdyDQRhCWRZaDe0wLVcrVKoV1AqNrSRLhbJ9enoqNf5ks5KGTB/DBIYJqJlzxLXc&#10;BU9+y46pPP/Er+C853kuGcper4fDw0MJJugAo2CUEATgs+d5jul0ulUiZ56j3UB5197yXJuJHCbX&#10;zAyubVsFg0ln8549e4Hnz5/DdT15dg1Y6UznfD7H/n4Pe3tt/PTT33B3d4v5fC6+zrt37/C3v/1N&#10;nFfaKYLEvH/4fOt1UABgNQTBprBfei7ZAUKvVYxvv/0G7fZeEQT2MJ1OkRXrz8QKmVvv3r1HtVpq&#10;1AC5ZJb1s1jiH7uug1arCctSWC5XYht1OUmCf/mX3+HZs2f48ccf8fLlN8iyHEmSYr3eIFiHxblG&#10;wbjdLs1+zB3/pWEm2cyEx2KpE2KVQq+OwsYsaTDZUWaQqpTuiEV7BWVv+Qa7SYmHBrUDAUjb7E6n&#10;gzDY4N27d6KzpLCddGEpp3qIQWxkvTno36RpCr/Inpt+lVKqSApvQEFqUxTWDKBygzm4y2rkGTU/&#10;n3bE/F2efz6HyUZ7aPh+ZWvOyQbO81ySp5VKBdPpFH/9619xcXEhHVyCIIBl21t23gSt+Of3v/+9&#10;dNTh3UmQ+t3bNxIbEKgw47+H9m+9CGT5ndnxbLFYoFqtYjqdSkKf/oFl6VKtt2/f4sOHD9LhyiyF&#10;JmjJRIy57rTpe3t7CIINGo06gBx3d3e4u9Mlmq1WE61WE0FQaFZ6VbiOB91V1UKW5QVYWibTTZan&#10;7ZRC6wAwGIwwnc5Qr1cLAKJISoYhPN8Tu0Ffya/VEBWMt8PDQ5ycneHs7Eyzj3tdQAGb9QrBZoM8&#10;zwTQBrSvSh1BrlO9XsfJyUnh521g26oo2a0LoGYCCtyPu2XAJvvE8zwgyz45E7v+AhnEXJ8o0t0I&#10;b25ucH9/j0ajIfs9DGO8ePFU+yXVivi6pl/K91dKQRXn0zI6kOn9ZwloruNr35CGSKWK5PLiHNfX&#10;1/jw4YN8T9ohPq8Z1ztEvIhEHhwciCPH+vP9/X34vi6nub6+RhiG6HQ68DwP/cN9aTFHNWle0sxc&#10;tttthGGI6VSLctEp/v7774VNcH19jaurK+R5LtoNptArM2caJFGGTkYihoULZC7eQ4NABQDpnc3n&#10;Z3aHATG7LFA1mM+yi3Z/ziH5rWEK0dDZ5XcnGwOAdDEh8ERwY73eIE1z5HkqG4qO3WKxQL/fR7vd&#10;xnhyj4uLCwE7bFshDFO0WlW5hEzxXbPMKE1LESQiu+bloQPfTOaRBpTGaTqdynpxj1BYN85SqLzI&#10;/NoWXKN2Ls9zjO5HqBWqyZvNBn7oyvd0XBdetYbJZCLtk9vttnTmeP78Oc7OzjAajTAajTCdTgVt&#10;pjbM14p2mZcNAxzOQ6vVwng8xtOnT3FyciK1v0opDAYDXFx8xP1wKEbXvLBooDhfpL6aBslknfzW&#10;YGbddJz5N6mPu2rp5uX9tcOkcvOslahwJvsa+BSM4u9+aXzOOaNRNDU4zMw+g548z1GvVLfmhN//&#10;MXML6JKWOI7x9u1bWfflcgnX1WwRZhjMZzWdCDqEx8dH2N/fFxrkZDKRs1yeWXtrf1iW9aDoq/m7&#10;fC2d3SzL4Hq+PDPBVLaRIwtQfrdYR6AEIMx1oxPIvbNarfDhwwd0u120220BQTRLZQPPc7ZAYNMx&#10;5TCz8vy56dyNRiMEwVoyG2SNcL9REJb/RqcSgIA6jqNFNGs13d2JDAMA6HQ6qNfrODvTJRy//vqr&#10;0VqziWq1qtsT2zZ++OEHPH/+XPbg998v8OHDB505KWwgszssbeKlzL3Jc81n5l4kEMV54Fqad4bp&#10;oNB+cN+YzAx9p1rSPjFNU8xmMwCQzAoZRL/F0OP8EBRnoEe2UKPREObYhw8f8ObNG8wXS/iei+5e&#10;p7hvAmgRoU+BUe7Zu7s7WJaFY68iugksE200Guju7+Hq6gofPnzAarUSACgu6NDtdhuz2UyCd7dg&#10;LFLfZTC6R7vdlmQCAHz//ff47rvvMJvNhA2zXC4FuKLDSFFCslM1CF0GveYZ+WdHkqSiWWLbtrDN&#10;KGC4iWK5I5rNpuxvs73mQ+NzCSXuGX4vArWsZS8DFBRslxRHR/1CyNsuuygUZ0rfe2V5UaPRwPHx&#10;AabTOd6+fYs8BxynbA3OM0HAg59Pp52BWavVQBBEWCw2sGzN2LIsII4jCcb1d9mmk5edG12xI+x6&#10;FMcx9vbaYEcnPS+pBFz6fDJQKAMCit3TX6QmyosXLwRgs20bL168wNnZGYbDIWbjkTQdMMsK9do/&#10;fP89NFZGyRjvGibSut0u/FoV9XodBwcHqFaruL6+xi+//CJg2y4oSPvKwNzzK2KrzESK6RN9aZgt&#10;q3nmCfQSpNZ7s3yfx/jVHHxmnsUyAaX92BwQ28kkiVKaUctWpOa52AUXsqzUVTJ9Jt5lpl0zP3/3&#10;/czn/UcSRgQzJaAzGIabzQaXl5fCEJjNZoiieOt5H5rFTqcjzFNTp8yyLNH4+ZoxGo0kicP54xlg&#10;aTPLs83KgyAIkCS6LaxpZ/k8PKsAthgVLMfTMdYK9XpNzrwJBJVBeqlJp/2HbZFiyhMIY0wSgano&#10;T1WrVTSbdXlG3h+m38rzI/uysFP7+/uoFX5DHMeICwmE/f19NBo1WFDI0hjX19fiJ7IiZLXawHEs&#10;/P73v8fZ2RlarZZ07xkOh/jLX35GmubCWKUvnue5lKbtljeb5ymKogcZcrT/n0u4cL1MZk3Fd7Y0&#10;MIkhkAHPZAD9uzQruy6a75kXWm3L5RKNRgN7e3sYj8dC2hiPx/jLX/6Ci48fJEYgS9OMDxaLxRZo&#10;4jx79gxBEIhAzmazwQ8//IBOp4Msy7C3V6r0X15ewnEcPH/+HAcHB8XiBwKGsDWoiVANhkMcHx/D&#10;r1SwKVAiZVlIswx+pYI4itDtdoXueXNzUwQcZW0UH54TZQZcjvNpu1Yzk/gYhJ7GularicI/Nx8d&#10;T17klUpFKM5smfu57I3JOnloQ9Ep5mfx0JImbjoodDZozHXJVIYkibYCsixLtx3XTdkaTbMsNM11&#10;PJ6i3W4WAEcK2y7ppMzwVioufL+yFZRop2yDNANctwzkTCZKkiRoNBpYLpdot9sAtCZKu6MdzY8f&#10;P2ojmQFBmiBOE2QFYwAqQ5YB7Ua9aKcZanpvmkJZljBq4jgGlI2DwyN09nTmd73Rjkmvt4coinDs&#10;V9HbP8RoNML5+Tnu7+8RRppB9bWiXbvIKgGmTqeDFy9e4M9//rMEoOPxGOv1eovCrKls2+VbvFRN&#10;TYjU8Ds4t0RKvzTMTBUNA98zCIKijjzdyoTSID5WqfpLwwwgzOwJv2cUbdOCd8/TQ4N2Y5cRxtJA&#10;sw6SFyhQOnVBUFKmTSfFzBh8abB8jjaDl4vpLJnfZ/dy32w2Qk/kuW+321tAD8uU+IzmBZM9YgPz&#10;kuO+MRl76/Wy2A8poihBkiygFPVOtKinDlRKsMkUOnWUgyzTAYVSFmwoQFm65jNOEK43iINQgOEg&#10;CDCfTOE7NvbaHYwmM/h+VQR0NaOEnRlsACVIYv6tg+ysyBL5UtJFBxfAFh3eBBV4PziOg/VmA9fz&#10;sNft6n8HEBbaVLZtw/U8uJ4noP35xYUEqJ7nYbFcYrUO8N133+D07ExEPJVl4ej4GJVqFX6lgl9+&#10;+RWu54n98ooyzNgAK+nk8QwyWDDX3HSwsyxDbjBKTKYbHU7uea6/2T6Rzja7RBDc5B4hGLLrjJij&#10;0agVdsJCvV5Fv3+ARkPfocPhHV69elXo3axgKcC2VRF8Fvf5zr3J78uMEamyQRjj9PQUnU5nC6D7&#10;6aefxIn/9ttvcXBwUHQ/0udlOBgI2J5bSpg6QRBgb29Pn7UkQRhFcAqwLixAgm6vB9fzcHd3h8Fg&#10;oDNUxfopy0JSnAX6D+YcA2Xr468Zvu8Jy4JJFWZOp9Mp/Fpd1pcMkMlkIsy0x4xdwIQJE36OWapC&#10;H6XMNOrXVatayJ3Z4TRNcXh4CKAM6kzmTa1Ww/HxcfFvWeFb+WJPzeCBtjwMNzLPeh+Sxq+7zvCu&#10;0u+ZS4BFRiDvU7LWKpUK3ELTJ0pi9FtNrFYrnF9eIE4SRHGMTQF4K2tH0NmyYCmFVrVW6FlpMEI3&#10;KogRxzrje3p6qnW5ghhRmMB1FaqVugBAx4cHGA6HuLq6KhgvJTDNefiawZJn3ketVgvPnj1DrVbT&#10;osGR7gY5Ho+xt7cn5dR5nosYp2lzaDd5DzjuNmhuDjN5+VuDOhF6D+nyNvrWJssd+LxofvbA9NAW&#10;8pk5aC+jtGTFmM9K/8f0B0ygxLyP+MdkV5jsS743zxF/j+9rfq/d+X5o/c3zopSSZAEZozyr/Dcy&#10;LpmI3kRf7kL4/Plz8TEJmpiB/+ee8x/x3whWs2RTl+5ZCIIIjhOIXsp0OhUf1WRyIE00y2GnVEsh&#10;R5oVdssqZBSU9gtX85mUkjTaTSgrlxhYs4JdZFlesEHLs0r5Bv1HCVhCv908A/ybyQjLQgFEJLAs&#10;HTOFYQiv8EmkOkMBju8VditFs2DcKKUQxmVSnZ13LCjYjsL9eITJbKqDfkffQ8oGvv3+Ozx/+QJp&#10;muLm7lbf9Z02vIqPTRjgzau3n7AgafvpC9Av2b3n4jhGrRANfmiYMbG5R0xWEn0X2mt+T+5tJkDN&#10;MlM5OzvQDdeEgDt9Pybsbm5u8ObNGzSbdViOBtKiJEYQhbK/LMtC//hI7iHXdeE0Gg10Oh2sViu8&#10;e/cONzc3SNMUx8fHCMNQ+tLPZjMcHh7ixYsXUg+kAwSNDhLFubm5wWg0QpIk0vObF6dlWWi1WlBK&#10;YTKZ6GCmyOjV63V89913aDQaeP36NdbrDZrNhgQVtq1rTvf392FZukZ6OBzCtitbwdYuLeyhwUPP&#10;Q2Feuia9zZz02Wwm9K1mrfqJ0fjc5fFbg+9Lp5gbkYEes2p0lGzbFsBkMb8rNnHpWNDI+76++KbT&#10;qRhLc9OS5tZoaIR2uVwjigIoZSPPAyRJhihKAGxgWSiAHAuAhTwP4bo+2u0ORuN7eF5Z9kBwqayz&#10;K0V7FwudxazX67i+vsRgMEarrQ8vg17HcVDxfLiuPsTVotwhigLMxhOsViutObBZwbYcLGZLdPb2&#10;cHh4KIwcrid/l/NlBu+z2QxplhUH7Z93ak1Hku8NaJGs58+fYzweF1nwQAAkIpcUy9wFDHgBct8x&#10;yN51Wh6TgTCz6gTAAIjw5nqtRRkZbJmUfhNg+GcHyw/M4IyZWkAH5HS+TJDiMewOACKGye9lggq0&#10;UfxvU5OFZz0Mg0+MuOngPBR00BFlIMHLRFPX12g2twMaOlZAmRWq1WpotVpYLpfIskx0Sxj0sDaX&#10;n8NL7DFjq8zB2C/8zO7BvtiG8XiMwWCgS9VcV86LCVLzGSSjkpf715xHE2jjfWA+D/dAmpbZgl07&#10;+DnHa5vVkiLLlQAlZERQwJb3DDVXWM5hMjSYBaKjyeenLeIeCsNQ2IdkiJRMgzp+97vfodPpbAn9&#10;Zlkm9eW//PKrfJ65V5yCRms6K/xblzoEMm/m3uRzqh2mH+eXc7fLLOPeYxaSgqFkTJAeS8aJGbR9&#10;7j7l2Q2CANfX18jzXNhKg8EAo/EM1YqmvxIw43fSz/ZpkGWef2bFBoMBgiAQB5usjpu7Gxwd9fH0&#10;6VN0Oh1xUFWubU2v10OWZVKnvA5CWc/cUvB8H1FxxzPbTYZivV6XUoVGo4H3799Lq05mWJHnaDab&#10;6HQ6sG1bdFQsy0Kz2fxkvnbHQ/bbvLcpLK1Uuect1xOwkUzh8Xgsc/dbraM5ds+YOf+k7XPvEUQj&#10;60Dfd9q5ZZmfbdvig/D8aLsew7Ig4M9yucBsNkMYhsK8YlaWNjrPc2ETMbhkcKHthCbYeV4Ftq3L&#10;OzWjsgw86RM5jiuvZRBJ5zwMQ7TbbVQqFVxeXmI8HqNS8dDv9wVcdT1b5l+DLgULtmDWXl/fiH6O&#10;BoZ0OZl0j4ozSQLSntu2jXanJcAaWXm74P3XDgJVSmm29+HhoTB/KZi/Wq2EecOzYH62mYjctfef&#10;sw/8Dg89PwMxBkdBEOD+/l6CffGts22fmqUyeOD9d9l6JjNaZ+xLQfBGoyEsI2rgMeNMX3b3PWx8&#10;Wu5mWWVXOWbYfwswoV9oavSZc/jQMDUFOY+mHgf3OAEiZu0BfQc/RDHp9/sSK1Dfi4ko3mW/9ayP&#10;eX76Bfr9IrRaTdFw6/V6WK1WmM91p06TWUg/Od7RYOEf+iemBpqAEgUTMowCzFbT4mf6WdmCPsv0&#10;mlUqFS0yb5XJFj2vCpalGYt5XuqXmZ9tAsu+X0G73YZlWYUmU6wbbRT7QRiiWVn2xHJHpRRyta3H&#10;p31ZIIlidPZa8r0Yf1F7i4DteDyWOJAgwnfffYf3bz/IXbvr39FPMZk6/DeCz4vp5IvrazLUzHXi&#10;f1eL6gGuZ5qm4pfwXqtUKjg4OBC/mnd5FEVQVunXmu/Lv23bxvX1NTabUPYSqwwIwiR5BmRa2N21&#10;bFQbdbQbTVQbdZ0AtC04SldAOKvVCgRNzs7OcH5+jtFoJCJ6vHT29vbw7NkzNBoNEa5hzT4DQbP0&#10;hqgxnQbzcqLD6nkemo2GlEu0220cHR1BKYXLy0uhhJMus7+/L/oiBAJWq8UWVXmXDvtQ4JVlmTjL&#10;bHfYaDSE3mrS6EhRHI/H8vm7TuQ/ApYAkM1CJgkdQQa3ZoDHoJbr0mg0MJlMYFkOHGe71orO+c8/&#10;/4zZbIY4CbeCGB7wTkeL3oRBjFa7hYP9PhrNGhzbg2UDUZggjDZI4gxRHOB+OMZytYalYlQqXdi2&#10;frYwYRaqDPjZfpGOgFK61SgDs9OzE5ycPYVTGCm9fgqVApzRBiQpnreKdruNxWKu6+CXc8CykUM7&#10;xqRekzJKUTKWwFB8lgJEDAi+duyiyzSqBCjMdrOHh4fwfV9AlOVyCd9wCoCSkpkkyScZXv4t2W/3&#10;YSVp8/V0SvS5WWEwGHxyuZif8VjQ4kuDDiTZTr1eb6vsLU1jURPXWh4bcbIfA5zsOiumw292iyCt&#10;k86j/uztLhKfyxw9NGy77CRG4046LwE8ngez7ILvz/1pZog5D7Q3tIN87ZYj9IjnM4EoPkev18PZ&#10;2RkOj4/keY6OjtBsNvH27VvM5wvJdu4GzXxWy7IQbaItJiCdT2ZyTU2TXUBkOp1KFo7fz3RwTYfb&#10;XBfzZ1xXTc9v4cmTJ9JFJM91RnUwGOD29lZql5m1oB2VuniDQWcCDfxdE/ThH4pkr9drNJtNcVYp&#10;UFmKYpblknyfIAiQpWYQYJbD6Z9Xq/7WM3I/ybm1XFnfkjZcMi05ryaAQhBzuVyi3+9vAS6k50YF&#10;y8Z0OD83KLDKLjzv3r3DehOhUdf7ut2qi6PD5zBBgN2gSgJFlAysSqUCZWktDIIB/I5nZ6fY2+/B&#10;8T2MZ1PEQVErDW3jer0eekVJMbP4KkuxiTSANp5M0Gq1NDOxoP/SOWM3qHq9jna7LeAX/9i2Da/Q&#10;rXny5NCXRpsAACAASURBVMkWe4824WsHfaY8LzuWsfzj5OQE08VSbND9/b2ANTy3jxm7889Bu8ky&#10;k/V6jfl8jiCIJCFjWWUHw+VyCfuJLkW8vx/j5uZGzlK9XoXv62daLBa4urrA5eWl2AYdwM+QpkCt&#10;5knZRxim2N9v4vj4GI1GQ86pLhuLYVsuoijBaDTEeLIodJFayPNMzh7vSPpWGvAsgJRc265ms4mr&#10;qyvc39/jxYsX8H1XAjelFCy7vHetguGqlEKw1sk+rRUSYbVaF/Y0R5pqAWrqG+l9r+C6JauZ3XoO&#10;Dg4kw84MKu+nrxlmgM/1pE3Oc80iYck97eRoNAJQBkim/advQ18qx2+XvvOMfGkw6Gbp52Qywd3d&#10;HaJQs6e/lqHFQMzMjpt+vWXrEvtms4l2u416vS52j6AShaDNBJLYr6I99O5n0hcwn593Gn0OoNSY&#10;4d40k72P8T+YiAIgrzXLQ0wZgWq1KmsvIJrz5fUxQTKWQ1SrVWRZhsFgsOX/cjzmuTlMe+q6Dg4P&#10;D/HDDz/A9300m01hGt3e3uL9+/eid0Sb59nlmaRPRP+BP+e6fZKcRgaVKyiVQxVaPJZio4HSh0Su&#10;RVn1PVuULFo2LJvJr+0OaEop5FnZwrZer+PZM60/wmeaz2eIokjrwqUpHMfVujxFCX2aAdWi46Lp&#10;P9puKX6cpiVIw7jPZINwj/MOZ5KKpX9MjpjzYrI4SiaRFtKu1fS6z+eaYdto1OA8Yqm3mHlK7ay5&#10;K34Kn3mz2cgdx+9HXTuSJbiG6gHETymFq6srXF3dIM81w2S1XgEA9nv7mK/mqFSraNTr8HxfS0K4&#10;LnzPg2XbSOIYWZ4jzlKkSQynUqmIc0TAguwPgg/9fl8uD1OXRLe2W0vfa9L89vf3hQbLrgrtdls6&#10;BhA0oQAdSxZYp3ZwcCDAC51c1tIBeuM2m01UKhV8+PBO0HEzWHqss0Igghc+s1jM8B0fH2O5XIpT&#10;TvpiHMf6As9LVPifMRqmsKGZaafjzbaKfD/qvRwcHMD3quj3+4jjFHleBiU6I3cr6tF5ngullNl4&#10;7Zw7GN1PkKYp9vf38d133+Hs7Ewc2l0jFIYhLi8v8fr160K4cYRGk/3PteHOMt0Ks+I3sL+/X/xM&#10;o/nNZgdBEOCXv79Bmsb44x//iNx2ANeFlUNQX62+niCLEzSbdR3YKN1xomN3xJDatoNGwxGHiHuK&#10;IJ55CFmPR0bC117E5v4Byn7pXNPBYIBff/0VL168kLMEaPX/9+/fYzKZwLatTy5xGvo41urf/X5f&#10;X4BZmeWhQ/WYfWZSRIk+B0EgehXNak3WeTd4+a8ATOjsUy+BbeJo1BuN2hYzw6T+7dJoPzdM47vr&#10;bNAg8yyb3RaYKa353nbGfufPQ4MBcKulRXpZBwnos3p+fr6lQbJLt03TVAKzp0+fwvd9TCYTOI4W&#10;2X7z5o1k22iDgNIRtB5SfQU+mROCrUdHR1isVpJFbjabePr0KQDg/fv3mE5nsjd3AymuSxzFWyWL&#10;JoOBQAMAoVsTBNQ2zYaysXXZmwwSuRR31sO8dHkR1+t1HB4eCqDOO6Hb7Yqzd39/v0WtZrDG52cw&#10;xX1PoJMBI4FXOvkEFjYbbRd5b/BCp0I/M8tU6ifYaVkWTp48EeCFZT9xrHUpVqsVhsOhOLgmdZb3&#10;nIWyPM90SAg8mYAd/53ZLJZ8ElQz9at2GS67e8AEYXdbLHquJUClyXwESmF30/7q9/30/enguK4L&#10;x3IkO8f7MjKEzfk5ruui2WzCc1wBhdrttmR72fWJ2Sb6FAwCCcKRsh7HsTCuWMrw8eNHYcW2i8/n&#10;vun1evB9X9T/H7IhD/kpWZbh/v4ey+USrVZLWBwsRaQ9m06nGI/Hkqgw1/ehsQsY03GmYF6SJBLI&#10;dzodAXY1IFEr9kmEu7s71Kot9Pt9YeWQaWxZwGq1wHA4xPD+DvP5VM49v6fj2KhUHGn9u1gs8OLF&#10;GZ48eYInT55ssR50YJAhjlIkSYa7uxasDxDtFNd1xA7zO/FM6cBB70/LKZlmv/76KxzHwb/+678i&#10;ioKtu4dZZPqZ1NRI40QSAboz1Y3YLBNg9b1KYZNSdLvdAmRaY7laolbbF52If+TuecxgYtJxHCwW&#10;C9zf3wsA2Ol0MF9pjafJZIKLiwvc3t5Kpppnj7aF+hir1UqYootlaR9299Tnfr47aHsty5KW0IxH&#10;yHDSgex2Uumx/r0ZC5i+An/WarVEiJ/MQSZR2fGLJWa7JUFKaYbLZwHfPN+6z3b/nX/onxDkIOPk&#10;sYOANbvB0dbT7221Wuh0OlJuRXtGjZiHvODhcIiTkxPpJmfbNur1uuylqlcmOrbm5ZGD2iV8PVkF&#10;TBzx/j05ORFQicG067qwUK4t7yDz7gO2gSRzHSzbgmvpWIhlwEmcFf562UY4R448ZzJne/03mwCO&#10;U3Y5o8/Cjo95nqPb7aLb7QIoy4Rt28bTp0+F0cjvwOdP03wLII6SgvldABu2bQOO0i1xC58ZKBkd&#10;BEDYwpf2j5qc7ADH+TFBRQKIjMWpY6VFtrVY62Qy0Xvb/nKMwDkx18hcJ557aqVxjzJWNTUAGR+b&#10;jJcsLxn+HPouK0uxdfJZv0+328XBwYHeb7aNzv5e2QEpL0vxA4MIAoN84ZBZQUEqimERXSN1hVlA&#10;k3I+Go1wcNATx4LqskdHuu7n5uYG4/FUtE/q9bo4TnyP6WQiF6zOXgSSod3f39e0Qc8TFJ/UamZy&#10;9/f3kee5KCXvXvwPDSJyfB0PKpFUIpqk85s14EopePY2wvrYi4KDwRQNZ7Va3SoxoMAs61tt28Zs&#10;NsPr169Rqzbw8uW3yHMFIBOanO6KcI3xeCx6GUkaiZCRpq/HcBwPQRjgqP8EL1++RL9/jCwDRqOJ&#10;iIXtOvMnJ2doNFp4//49zi/ebV0KGqzRjtN6FQmtmeu2XC5xeXmJ6XSKH374DpVKBdf3Y1ieD8cu&#10;6vQV4LoOXMtB7mWICm0TZCmcyIHnuGi0mqjWKwiCCLbtygVbPsOmoMFp+hkdJzq1XPP/CqfEzFYA&#10;2Gqp++HDB2nx1ul04LouxuMx5vN5QcMracLMatDwbjY6wKNj7PnVLYaROedfGqbBohM6mUyEYUNQ&#10;1Aw+gZJa+rVZ0izLRKCw1WqJgaTjmWWlKOyu4Odj1oc6K3Q6zNfScQDKrA8/g2c5yzJkeZFBy4ss&#10;UCFCmRu97T87cr3OWZah2Wzi8PAQFFxkIMnOA7ycOMe7Ae35+bkEg4A+9+v1Wth+vV5PyouE3RFF&#10;eIhTa66tyQQhcADksG0LaZpgtdLClv3+IVarJVarJfI8g+7CZbRSLILJSqWKLM7gu2UZHt87CAJs&#10;VroVehTHiMMIMYDVQmdUvVodtg1kYQxqlWib/XmmT55DnJaS1pxgtZ4hCEK0241PsmgENNrttgSW&#10;dH4ZrNH5MOm6QAlmmb9HZ43zSQp0s1mXVsksOWU2p1KpbN0hx8fHEmw0Gg10Ckede5gOktZt0gDA&#10;dDrdem4TXLTssk0ybZGpg2I6jlwflkXwO/Fup2NJp8QEQXbBKo4g3AAqRxjpu79aY1CbYzZfoVLR&#10;382vePJ8UVyyLyxFQO7T7FOe52i328JA474ncJirMuDiXIfrjQij5nkOlWsAO8tztAsxeTJN7u7u&#10;8Mc//UmymDyrZI9SQHY+193MWi1NfR6PxwKcdTodcex417AzENfsawaDxtF4hslEAxSkpCdJAsv1&#10;hMlIP4L7+LH3G/e8mallYGWudbvdFr254XBYnMW48FdyKesej8c4PNRCtQCKtuRTDAaavTBfTOE4&#10;ljBGw1ADtrWivHm9XhVZUeDFi+doNpvI8wyTSdkyWn9PBaV09vz58+doNGt4/fo1rq+vkCSaFW2W&#10;DQwGAyDXQDS1CaJECxxfXFwgDEPRkgrDXDrHAQDU51tCp1mMxXIG36sKm22zSeF5vuznIAjgOr4k&#10;O/T9DeR5mSwxtaVM/YCvHbzn2chhOlsiffcOtVoNh4eHaO11cHFxgbu7OxGvJijG+4Y2n9npwWAg&#10;wRTnwrTZpi/80B5k6chyudwqxXGdT0vrd9kM2l/8csAWRbr9N9u3s6yMQEy32xV7yBjG1D+r1Wqy&#10;h3YBE45dH4nrzATebw3acAKgPHsmgPCQ/8V73SzFBEqQoNVqyZlljNdutxEEAW5vb1Gpf7lt68eP&#10;H2XuaGcXi4Wcf/MZH7Peu2M+n8tdZN5bvAf53q7r4uzsDLZt4+rqSmxtHGyQZ6XWZLNRF3+f8RJ9&#10;EibxGYR7Fb9Yp/Je0yFIyR4tGZbbDAl+Xz3vZaKPPw9CDe4cHh7i+PgY1Wq10DraFAmrOo6OjhAE&#10;QeEPF8wYp/juBUiRZCnSvPRJTAaN41qwHafQCNvIfU+wYbPZ4P3794XA9jGazab4po7j4P379zJH&#10;jO8qlYoAbLWa3humv0Hb5HmelB9/aexWfJjxORM1cbKd1DGTKybD1SyPFvYs12IH+TPjI2qyeJ6H&#10;g4MDKVXdhCGUDSjbQpwmW59bLXRkaCc4HAorEYXiJclfevnyJdrttoiTEgF1HKcANCbY29uD53mY&#10;z+eIokgOKTvn3N/fw/d99Pt9eAXdhYAJO0kQ8GCAzXovKhqT0siJY8DV6XQEOaNDCZT0qIcMDi+p&#10;SqUi1Nz7+3sRr726upKSHSLvvFCiKEAaxVsHiJ9t/v2lQZCDDB+TQpxlGY6fPNF1yZMJFLQ2xnw+&#10;x2AwQJLc4PWb12g1O2g360iyDMv5HIv1ChYAx3MQhxu4ng3XspG5NjzbQ4oUSB3YnoskznB4uF/0&#10;WM+LMgItPOl5OnNkWdAt8II1ut19nJwcI0kSDO9vsNmUAr2VShVhGGE8HuN+OEYch+JkEdF+/+Ed&#10;jo+P8MMPP+Dj+SV0vTFLL7TQK+cyy3NUa1X4qS+lGo7lFFn8ChaLNSyla5hrNd0th9lrOv71on3k&#10;qsikJ0ki3Z8qXhXrdAnrKzABGkmdIXNKx6SgcgZBIGg8A5GS6aMNhrKtrQuZzvB8PsfHjx/Rbrex&#10;19VZKGbEaXD4+SqHrnPc+TuNE6R5hiSKsdqsMb4fYTQZI4liVIvLXBsrVayFC3YE+K8YeZ6LToJJ&#10;UdWteCuFIJYlmXV+dzpqnwJC1JzRjhIvCu7BXQqwyXpg5oiXYZIkQJoIQPLPZEjIgjHr01erFfb2&#10;9kSNmwCe6VjSKSK99fr6FmEYot/vY29vD1mW4aeffipasudbzhSD5jiOkRWPauVaMGx3L9Nx4vMB&#10;QBTF4jjEQQS/VoFuc7mCZdnoHezD9X341Qr++tef4SPX4F6qhV0bjQaePDnB0cFhkcX2YUEhThMk&#10;UYzFaonh3QDrQAvaxmnhCBVZX8fTF+FkNke91kSep7DyDJkCXEsV3yNHkmfabikAqQZP0yhGEEdI&#10;wghxFqNa85FlyVYLYVMvaD6f4/DwEN1uF3d3d5jN5lsgWxCWGlXmupvOEZ0hOkhcM4oi6jrZWyil&#10;8Kc//Y9CmFTh9evXODw8KspILLRadfzww7/I/u10WkgEONSC2ExWkA3HZ6EjbzqXcRzDRmkLeHb4&#10;e3RsuP/Z/Yb3GMtAabdYAkZmBrNRnxucG0vZ8loCGwAzt7UtHRieFzpRSZIA1rbmCrCdaROhU8+F&#10;63kI1iHCOED/4AgvvnkOv1rBYr3aynrTdvAZNeCeC0v1fjTCfLHCaDzG1dUV6vX6VjaLpTcEQ2lD&#10;6Mh3u90iSzuTbmu6DelakjnM0rHzzueGlWf4/NVTBoG27eLoSLOk7u8HmC/KThVJkiDJAaWASqWK&#10;Wq2CJNFaYbbtolarFDpktJef+3u7Pb2ZUNC0+3s8f/4UL168EIaHUgr9vm5J/fPPP29pX2VZgpub&#10;G5yfn6NWq6HdbstZiaIAtqPkM3g/c94dxyk6cUTodlt4/vx5wQ7SOhBRFMOydMvIJEkRxykslUoZ&#10;9enpKXT3vw1Go7EEBxoMzDAcTjCfaxYxwbAg0kzmN2/e4Ntvv8WzZ8+0KHy4EcZHrqDvCGzfDQo5&#10;6o0WojCCpRJ4ng9AIYpSuG4O1/ULvbZrNOot7O3twXFWUnLdaDSQJYHc9dPpFEGYoFLRn2MyU//Z&#10;wdeTXUUbcDcY6U5s1YokSTlX/H/ea2aQE0VZ0RJeJx8ODvqAsj97fmlXvzQ2m5Uwcu/u7gSkYGKF&#10;r1fKNuZeJ1ryHHiIYLlea1Dz6OhImBF3d3dba0A2leM4Anhznpj5Nksb9PNof822Pv3OZOsx6br7&#10;72a8kCQJvGoFVbeKTAFeXL72MYNnydT+MVmDZFRzj1UqWpyZ7XsfGoPBPXz/DZpNrS1iWRbevn0r&#10;XVVNkJvz8luD/on5d9VzAbvsXMa7ikAaEw5Jkoio9Gq1krbjVc9FnCWwYKFar6F/eIS9bgcKFuIk&#10;gmu70K3DUyyXCwwGQ0k0OY6DOE2hO14VsXduQVEk1vGQJBEs5cBxFHSjCQUtWJ4gy1RhYyNhLQqT&#10;RWVyHxP8ASCsu9VKi+ceHBwULORSF4pzqpSCynUAX/EcWI69pcsHy4Pt6Na5aazjeGQ50jxDlqRY&#10;LDZwbeDm5gaOZaO918FmtYbl2KhVqoiCGEmSoVZt4NmzZ1KaZ/oXq9Vqq914s9nEyxffYq/Tg+M4&#10;GNzc4ksakAR+zf0hAqrFGpMJydhIyp6M0jIzsWsCMOxaREYJwL+3E6YsQWIsGIYhHM9DnEZQtmXY&#10;mbIEm76R6bc7tqUvgyjUgYfn2khiHcC/fPlSBFvTNEUY6MyQYytYKkeWxsIaIZ0qzwsqqOPgu2+/&#10;xWQ8RhxFmIzHyLMMp8dP4Bf9tSuVCtJiEohw5Xkujho79QAQZKnRaAjrQimF64tzbJYrIM3gOg6s&#10;HEhTLeJiKQuWZW/V1vMC0EyLCJ1OG998852o72sn1Mbt7TXyJEWn2SqMABcpxWquUXtV1JwzyVva&#10;imLh6A4ZNoQ/UxZgKxvNWgO3dwM0201dDlOpYLleYbVZC6LX6e7h9OkZfv3l7+Lot+qNAgUPsVlN&#10;kYQLXfPmAJ4NuI6DVruNMAgQBxso6A4FWRojRwZbWbBy7a+2O00AGaI4Rq1WwWq9wGIxQ//oAOFM&#10;Ay5ZluD07AlWyw1G4yG++eYFZvMR3r1+hTiIkWfAJl2h6hUq3VmO4f0d7gY3WlSt08F4PEW15uKH&#10;f/ke7z6814czA9IoQgrAcS24toUszwAo2J6L5TpAvVKF71exWMzQ3TvAbD7H1dUAe502NqsAygXC&#10;TYAsSXVGMQhRq2n1etYYqxzo7u1hMpngfjhEb0+LsbmejewLWQrSA3mYGGzoTFhZnraJQvzu//oR&#10;z58/13WJcYwPHz7orJatBYNs5cJyHTGKUVqyXKI0gVvxkQEIk1gu6tlshul0iovzK3hFtw5+fp7n&#10;sB1tjFWWb11ESDPEWQrfcRFnKZIwQpjEQKpZPL67XePqOB40S0mXdzGba9vs3FOCPbZtI4d2qm3r&#10;ywwXx7GQZUlBca4VBk1fYEniIMkzOL6LPAfWYYAwiRFnKSzLQb3VNpgoBSMj00KXCrYuMytsw2q1&#10;QrPZlECx0+lImaDJgjKDX8dxMF/MxVEkKJGln2bWf2vwuWazmbAGGCTc399jMBiI08TsKOmPFHRt&#10;NBrodjsCMPN7MKve6bSEvce54AVsWQ7STAtW5TnEqed3iqIIlqtt/HK5RrVaRxQlePv2A77//nfY&#10;2+thPp8CtoNWq41NEOF+NEalUsPJ6Rk2QYz7+wHuhxN0Og24todKpYrjw2NsNitddrlaot1oIrcU&#10;kizG0ckROp0O7mcT5ErvxzjNNIXU9RCnOSwrL8ohcri20gyz4js4tgWVF3s4CnSWJU6QZKnuoqUA&#10;17HgWrqDzWKxgO9rGzGdznFwcFA4xQl6vQOMRhO0222cnJxhOp0XAZ7WCQmDCI5tY7VcotloCAsv&#10;AdAowM/MtqEA/Od//icspbApHIfIthFuIs0kqjawWQVYzJY4OtRlkt1OD/vdA/z1Lz8hS3P09vZR&#10;rzagVI7lco35dAHLMQADy4Fd1FJvggirdYB6vY7vf/gXOK6Pm5ubAjiJRNRWOwu63WEcJwAUjo9P&#10;0Ov1AJRMJdd1MZlM8O7dOyRJhnrdR5IscXc/wjqMpFx2NpuJ6KntuFBk3nDD50B54WkwdLnQIImC&#10;Bc/VSY1gox3AONLP5Dqlmn6e6d91Hd0aPgxDLOdrNOq6o0ez2URYtPPzPA+bKITjuYjCDdI4xnff&#10;vsTLZy8xXcy32KEAkOSZ7o6QlZoutm0jWK2xWOk2t/3jIwRRiDhJ8ObNGxwXbXtr1aoGQor2g/V6&#10;XWeoi04ey8VCJwD29jAZjzGdzLBaB3BcH5VqHf2jitj2zWYsTBdAgyOfDJXD9zXNOYlTHBwc4P5+&#10;jDCK8eL5C9RqNZycnIhdurio4/VrXTbS7rSE3q0nVSGNI6hcoep7QK6QRCEsQc+zz/6dJTFc2r24&#10;LMlKC6p3teqj1+shzYDlaiO2q91uo1EEUXd3dxrU8n3YtkLDrUnQORjcbumAeJ6n1zcMMZ/P0GjU&#10;keUJqn4Tk8kEzWYTzWYTs9kcvd4+lLKwXJZtwys+2TUZLBXBcyz4bgXIEiymEzw7PcPt1TWWszms&#10;XCFca+0y17bR62g9vdHwDnc3V4izFJ7vYz5fotms4/nzp5gvZ8iQotaoazuRZ8iVgsqguywVVH2y&#10;Br0MgHIQxSlsx8N0ttDdlmwXOSxsggiVqu7EMJqMJfio+zUEm7VksW3bxmQyR/+wh+FwJJ0LHxx2&#10;2XqZCQkmPWu1GvxaHd9++60kA+M4xi+//IL5KkCt2UIahagWreWVUkAO5FkGGwqWZcPKgarnI08z&#10;BKs1mjUfeZIijBO8evUKr169Eb0Olv7wXhRQ9AsjTWPEcYQ4TmApoF7T7afjOITu3ld0XMwzZEnJ&#10;YrBtX/s+WYwsS8RfEeZdkYRRDvDk7BQpckyLu757sA+vWsHf//5GmMgAJPDlfgVKDTD6fvQvlFKG&#10;xoa+1xvNkkEbxjGiNIO1WMrc8Nk9Q6g1jyIoy0GSadcsgwXYDtI0Q5ZmApBb+bYgrG3p9Ynz7VbJ&#10;4sMU7I8PHz4Iw7lWq2G1WuH+/l72CBmG1WoV4/EYvV5PNNN0zKRwc3OD2WyGyWQi5XlM9iRRDNd2&#10;oJyyJFcpQDna7jrFntP7QMFxXbiOgyxNgTSGrSxEkQZ72o06Pr57i6ODffSfnEi5SrPZRJoBt3dD&#10;VCoV/PFP/wOt9h7+8pf/LQE4YMGv1nBwdAwgw2g0gWUBscoQRQEODvrwfB/N1h7Wmw3SOEOWKiRJ&#10;DtcrS/QdlwLMpb6GZQEWsgI0zQFkyHK9PrfToayJ4+qmGMUK6Xi6OBN5rhBFCXzfhm27SNOc5Ag8&#10;f/4cb9681f6qpUsgnUI/QwHwHBdJlGJW3CckFaRxgvVqhYuPl6i4/v9H23s1yZElV8IndETqzMrS&#10;qtHoGY7YWfKFZmvf/rn9dXyh0bjGpTVbAA1VOrWMDP093DgeNxKFAoZDhllZAVVZmRFX+HU/fvw4&#10;CtNAsotQwMBmucH56Qke7h6wXm6QH+XwHB/tgxbSIsdqvijXkxq34dExDMPAarOt+Z6GaSFKFEGi&#10;0WojzQs8jSewbRt//MNfMOwPcHNzg5vbOwRllzMd6LIsB5vyPa+urkTTlM1McgNotDu4vb1FURTo&#10;9/voWDY+3d1jl6Ris+iXJUmCvAAM20GSFyK6rOwXx74uVq2StipBkKbc7w62UYhmS3UHTGPVuc8w&#10;AIP71FZlOiiAvFBlmDaNCzfPfg0Uy3RIHeNGZ0Y9KxE0HWHmVRQFXr16hbdv32Iymqj2kq6nKEqe&#10;D8u24RiGmuhyUPQMHhE7iueRPVBtTAPb1VIyQfusEqKvfA6d5qXquHz88MPvhUIbhiqroJwUSA/z&#10;/Ukw1Kj+1fSz5640TWFA1fI5GpXMdBQDJMkzOGWLPNt1JFjic7VbLaSpMkhponREAl+hhLtwK+2H&#10;wzAEEvU5nqNQ0dVqhRwG+v0+DoZ93N3dIc9VPVniqjr6wUFVSrLdbrHZKpG5bbhWXV4MQ9X5mRWr&#10;R409wLp0y1LOkmEqhkyn0xEtA8dy0PAdFEYZzBY5LFO1nd6V9DWCE42GAonu7h5gmZUeA+tqdQqd&#10;nt2gwWY5k2NX9e5f65DDg9/zPGmrxnXSarUQBAH+8Ic/CNV9Pp+jKAoMh0Os12sRVv3SpSP0OuXT&#10;MFADIYtcrV2KowJl2Qwqul71t9VejDRmAn/vasit43i1NUV0Vg9EFCUvq68989tU0OkMshSMNaqq&#10;rnALtlQuSup8GIaS5T0/P0er1VIMtPlK9JBUBkbR5/IiFaeGYCj1kAgy8OBi5oXjnOe51PvroIxa&#10;v3XWz5cuZuQU7byyRawTZulMxe6IBawBUNPTYZcONS6plAm8dJmWhbwoBHg2DANFma3ZbDbynkmm&#10;slDUkplPZ/j151/w57/8D/h+A5tdiLTMSIXRDrPlAr1eD9//7gd4jQBhGGG9CYFsI2UCSZKoLgvR&#10;DrkBZGmKMI7gbLfIctUlYknnqtFUpZt21Wo1jiIgTxGFJpBnNUePmbp9OicPsAIACkP2Mc8osiQ4&#10;hwQ7qWHEMkuuyU5H1QlTX4RAE//GdV2Mx+MaaLrdVixLBfS7iKIEs/kC//zP/4w3b97g5OQE5+fn&#10;+Kd/+ieMRhP4no9uty+sMK7JMNrK++r7Vi8/abfbUsrz6dMnEfa07QBmnsm+IU2eOi46RZgdY6gw&#10;T40nar0Q/OW96eV5L6w+/C0dxgAIYNvtNMWJoh/AzChZKSpoBjxb1Z1nWYI8rqjResDAwJ86HG6g&#10;9kFhGugO+uhv1ri/uUUaJ3h8VN3mhsOhdApiCRfB6UYpwGeaJubzuZQ63N7eirAfddCSJMGuBBNJ&#10;D9+/jHIRc7yLnOWFLlzXx/DgSK3lXamh4iox1aur73B7+wnz+RytVqsSfTSK/9R3A4W6F+Pzsgoy&#10;U5ANWgAAIABJREFUfsnK0/V/1H40RJsIqGxmlpdC5EaOg2FfWEJmCa5TCJ77MZxtJHDLsgzT6RRZ&#10;VpQsYxuGkZbCiyVl3lBMSNM0kUQbYahS+4etxXk/+jOpK4dhFDBNwPc8hE6Iw8NDyXg6jiOsIVil&#10;3o6lzottyXR1XRfNRgNFWsAufZ9Pn25BLQTLcoSlRZ1A2nwphzSL8tyyyjMCpVC9+w17r7p4htBG&#10;kalMZjjF96m1dXFxgcVigel0jm4rePG9dUbFc/697fliP/TuP5+P+XNXDpVC1LuLVKUPui9vwIJh&#10;qDWXZTnSNAGQww8qgIb3qJfusJyA8QygYhsFIrTw+PiIwWCAbrcr/h3LPVhGoVhPitU1GAwwHA4F&#10;BCEzaDKZ4OnpCXmufF/6i6PRqFZiT7vG5HDQaMEwTGSFSlZFSYwoToV5KLo2z5TeFs+BsHsXGU7U&#10;2NrtdiLG7HkeDLvSr+J33Q86OTmRUlaKfQaBJyygAtUZo68Xnt+rEvg2yzWxiyIU1MVCjjjLYVtK&#10;g4z2cjabodMfIMsy0Z2Lk6z2vv1+H//zf/4DfvrpR+wiVaKukgxbWQdBqc+X5JmI9qpzwUUSbRHH&#10;ERqNFvxGIPEvxyAuy7DY5ShJI2HBpGmKLE2Q5hkc2xeW73MXS7t00X6uT55trJ5QbOLKDyfzqtfr&#10;odXsiN5LmqaYT2eYz+doBh6ibYgw34hfRYHUIs0wPBhgNV/gX//1X3Hw8SMODw/RbDYxHo/x869v&#10;0Qga8NygEo9PC5iOiUbQkmRLURTI0rpWTxJH2GKLdruLoyMVn5MhxGegJILv+zg9PZXSaJ4fzWYT&#10;sCqtotlsJqWlFMTlaytGSdXB0DRNJLuX22IzJkySRORFqH/a8TpYLTcwbUs0WogR6BiHftm8AdJp&#10;edhwsrlA9Yl+TgBJH0w6vACkI4aRF5J132w2OOgP0O2rNoC2V90oP2Oz2eD+/l5NTvmwpPXyfgzD&#10;gG1UrYH3axz5b24gPgtQUYPb7bbokvB1pDKHYdVSzzDqz2eUKunfYLNevJSTZAl1jovOch1QdC/P&#10;85pYqZ5h3pXZhbxk1tDQM/CaTGeKIlwyUnZRjCStDijHUeUrrKXTxy7Pc7x//x6DwUAC0na7Lc4j&#10;HQzduRbaoVHVV9JBaDQ8EehjMJOnETzfh2GpwDI3UGMb8TmVaKxC9G9vFduiKBd0HKsyoJOTkxqN&#10;U6/HJoX58fFRgvAgCJBmMb526UE0/91utzEcDlW5TFkrrQvlEfT7Elii08fU175z8XmZFz+f42qa&#10;JrIkqq1v/bUM1nVnh6+rNFyqFtA8RJXhKGrZGsUSiStqOtlV38AcZVaiKCpaPG1Os9kUiuJqtRKQ&#10;gA6fni1jrSW7knBe+RlcK7RhXNc0sLq4Mim5Da9ibXB89ufopcuWGtJI6nE5N+wkxqCQhyDvhwcm&#10;7Zre1Ye6QQTHvnQxYGIALsFNSak0DAUqmGVwttvtRGDw06dP6B8M8Pr1ayR5hvliIYftOtzKfAFA&#10;sotwf3+P+WSO5XJZdg8JYHsudrtQspwM1MMwEhpzEATo9/vCRmSWerVaYb2cYxdHSPOqlTbHvtJZ&#10;0ebFqM8RgRAGSnQKueaZMUzTVEoElsul2C69FSs7JbAUJssyfPjwQQ7t1WoD33dxdDSULkh5plpj&#10;AzkOBqo0dT6f4fHxHu/evVXrNE3Q7XRhGAWiKCwzrzGyLIHj1QPqfaefDqfv+zg6OiqdcuVQRVEE&#10;16xey/Z7dPwJHunCu81mU0BH27aR5Jk4FLqWCoCa4/zfdYVhhIMDxaRQY7zC/f19rQSNYAjHhZlr&#10;wzBgm5WQsgEDeZohL8HeLC9glF+uZWMbxUh2qj304eAAd59uYJZgvH6m6l28WDKodz9i8uboaIhw&#10;F0stt66XxO5uX7toT4u86hhCgXzaCD47hZrH4ycslhsogtZ/jQ4XkxvcWxwPOpdF2f2Or6EP2G63&#10;Zaz0cjFA2STSn03TlA4kWZaVZeA+omgH06gEWlU7zwJ2ST/3vMphVXY71e45R5ElsCxX9J/IwmSr&#10;Yq6T/fPWMAxYpiVlGZ1OR9nncg52hipPt1ynzFCqoMYw62XeRVHAgCFdonjucu+NRiO8evUK0+lU&#10;mIb6OJqGWs8EcQlqV8/48qXrCxSF6kp5fn4udoBaGkws8Txn8PW1S2eIfGaLy4vvr5cx6s0Lvnzl&#10;KIpSTNHmPjYl867OLrX+HdEpq9gfRZEhSRUTRY9R9PVJH4jri/ut2Wzi+Pi4BLkMAVH4OpZF6i1M&#10;2U2UbJ0sy6TVru/70lmU5zzLhTmOeiBMmz2bLyX40+/PdRriI+nj//k6roTAn7um0ymiKEYBSMC4&#10;2YZwbOVLWbCkhJN6UEwuFUWB0Wgk5wbPCOqELZdLtH21VnX/SfenKPfglxotBBBM04RtGQjXG2Sp&#10;Op/oD3748AGOH5QldpYArCL2XerS9Pt9rFaLUmB7IS1jaWc47npsQuCEtr7X66HZVsLfuqB7uF2L&#10;vmRRFKpkuJa0+Xq5GYCquUDpv+rxUpYlEtsxtmEMzP16f3+P9XqNwG/WYtjNZqNEeI0CcZKi1WxI&#10;3ETt0dVqJWXKcay0JUejkTDR0ixF03Fg2QYKZMjyBHGyQ5arNaw0UgykaYY8r4Sfub/SVNnFo6Mj&#10;jEYjjMdjeUauFfqyp6enwsqjT9xoNGCYhmiMcL5YCSLJhC+AcV9LZgL1xCf9bK5PN/CVHSzLeQiG&#10;0R5QSFk/F20aCIpy0qGnEadCPHUhdKeAi1jPAO4bVT4Y65zHkymS5A7hZov5coGTkxOYjq0FaoYw&#10;BqjKzPeuFMqrAbS0tlLVRKbPDvL+QcfyCnbnISLGOsqzs1PJJO2fXRKkfkvE+MKlo2YMNrgRubmo&#10;M+M4DtIolkWknrU6EHUQowJUUrhu1V6SG5LO8S6O8f79e1xfX+O7776D53mYz+eSGWHtJ++LejNc&#10;L1IaoM13URSAVVEk+XM9Uyh0N69kLZXPWoBihpYIETKIjqIId3d3iHeR6G/w/cbjMS4vL6XUQT8s&#10;8zzHwcGBUugvEX+dafDSxbGl0KphqLaTFxcX6PV6cF0X0+lUjD0DVAYlz13CBJA1qVgd+8G6/ro8&#10;q9rs6o6JXlv/HBqrI6Q6k6IKhtRao0NIrREqf3PfbbfrGosLRgm6fEV0lIcc9Vw499RM8hqqR/x0&#10;OpXgsNfrIQgCCYLVvQWiGq6Lsj2NHqSus6KFqzWlZ/SoDwFUgJJhGCLiyT2oOy4c25cuOhC2bUuQ&#10;Q/aRZVH4eirrjffIwE8/LAiqpGkFTn3tIiDBdtk8NCH2QQEnrmVLxivLMniO6rDx7t07HB8fI2g1&#10;sSq7hLm+yvwSQHccB69fv0an08GvP/2M+XyO8XiMTuc7WVcMghgoTKdT6fbD8oZGoyHBOw+i3VYB&#10;Ql9yzJ/74lUUKhh2HAeTyQyr1QrD4VBU9Gl72I3NdV1hFHGeCbCwKxupqBy3NM3gl1TTXq+D09NT&#10;nJycwHEc6WD26dMn3N7cYxuu4Th9uJ6NKDKwixTDbxep7O5sPkGz2USn24Jp+uKccU/qe55fqhOd&#10;Ouh5RnFPbTYbpJYpQS3nnuD3wcGBlG3QgafDSOeHXVD0taaD8p9rCP3XXratNHEuLy/FER6NRmJ3&#10;aIO4F3Watuu5gGFC1ah/DlDQ1uhaENxXdPxajaYAew8PD5jP5+j1ejg8PES328XZ2RmASnCOZyOd&#10;Od32qOdRDqtXBgrM+r90cc6Vr2TK+UGh52aziSyvtM7a7Ta24ea/cBbq7FDeE6nVlmUhTqoklX4u&#10;tFsN8Uf0M4jrizaO9pZMYsWI2CCOUwRB1aXKMNTzpWmKn3/+GX/+81+UA93wyvuqOmcBORq+W4KP&#10;mZQNUDxUZZkrYEA/703ThAlgG4bwSyCDYGFRKHEMz/NgOracBbvdDlap90Nf2IS674eHB2w2m5pW&#10;F1v1/v73v5eED99L+WAmmo0mRqNHPD4+Sgkl2W96sPClSxJPeY7BYICLiwvpDEbRYfpAZOKRTRcE&#10;AfLk5YTR1z6fCSp97ehJx5f/3gBgwTD0duppbZ6EIep4pY1raGyRHKPxowSe+j3rgAlbNwOQjLfn&#10;eeh2u7i/f8RisUCapjg+PhamCX0M1flIjVGr1RJfWJWUqZbj9JOPjo4EyB6NRnh8fBRBWaCKhXRA&#10;ATBrPhttsYGqa8x+QscwjKo7z577tQ+o2Lbq9KnPyeXlJbIsw93dHaLSHuoxHu+TNo6xAn0TJoA6&#10;nQ6MVL2+0Nor6+fYcDgUwIRgB88f17EQNjZYzGdYrTcyr4ulEo++vLyUOXRdqwYOAsr3+tOf/oSP&#10;Hz8iTd9I2/kgCOCVcV0cx8IGSpIEs9lMMaEKoFEKxLJRA4FEx3EwQy4+KwBYqJoiqFIjEzANJHH+&#10;WWyoX7rILPd3RQywyhLUlviOTBDw2CXjssgnkgAjsFUUBdIsxfHRIa6vr9Fut2V9rVYrTKdTPDw8&#10;CGiVJAmmszl2UYxG4KPTaSFJIux229LuGCVzCNhud4jjXWlvUxSFgUI60hRgo5EsSySZT5ARqLok&#10;svsM9amY/Fyv12pfNio/k3PAOJF+2n7cQr8WAFzrZf9Er5jh2iET3LAtnJ6cqxJ/w6jtTcYDOmBi&#10;GAZsokHr9VpqnZnlZCeck5MTyeySjkj00ypv5LPstlEphO92MSyoBdNqqgN2vV5jPJ2o93AdEU/L&#10;81wOPgq50dnRP0OyT2adWaKzTzjYurHRkcc8z0URH4AARBQEazQa8vt9AKb6998GmOjgCCeHATCp&#10;XHEcw2uo1pYpVBCKvKjqvbVe9szm27YtVG6CHOxARCd5u93C8QO8f/8e0+kU19fXSo+jLIXpdDpC&#10;kaV4pd5hZbPZwPtKWykubH6PogiLxUIAsk6rqxDkPFdikHkmAq0MDNI0Ra/bxbt373B3d6ecoL0D&#10;REdndadN0WNVRuFf/uVfaiKhav2+HPAzu8QgluJyqp1zIorr7G5EShkpsM8Fevql7tmoOR3KMFSU&#10;6CRJ5Hn1gDpOYvhOZWR1p4Wbf3/Dc8y4pyzLEWaD3qWG+4slHXq5ni6qS82CL108YOiALJdLaVlo&#10;miZ2SSRZHBpWBoVhGMohwACWwCABiSxXrB6VSYnEweee16mQYvTKz7BtG8kurAFIeuD1LRmE+XwO&#10;x3FwdnaG8/NzAKiJcwKQvvd6BoxjOZvNBOThwarv/28JWIMgkEwv58Uon7ndbqvSHMcV5sF6vUbg&#10;KSeCHbde//536Pf7khF2XVfa+GVZhkG3h8vLSyS7CD/++CPu7+/R7bbR6ffKMit1iC+XS4zHY0yn&#10;M9AnpJOlA8JkM7HD2r7tU2uzCsSA5zNsOtWagazunAgTK6taC+Z51cWAgYT+GjomjuPg5OREGAR/&#10;+ctfMBgMhIbNNq+np8clffYBT6MHmCbQaDbQ63WQJBmy3EIcJ1gslEZDq+2j0WzC9WwUqDsEfE59&#10;rerjwn9TOK3I0tpe151vOiwEfMfjsYiQVmdjtSb3wdRvyUD/rRe7QzD7zXHnPej7gsmdyWQC13WV&#10;NkF5bupzprcINAxDSgFZZqHo5Us5I7hGoyhCGEbiwJHpwb2wWCywWq1qpcJxHEvWmQ75ZrNBnrlS&#10;r/3SxSDCKtsmF4Vq/zgajTAYDCRYy/IEllXtC91W/3df9E10cJ4/1/ef7nfxi4xLguamqVovK2A1&#10;lHN7uVxht0sQBF75uwTv33+EYahMOCnp+0KT0/ETptOxiHmqhM8Crut8kd2wv7+y0ok+ODgoO/IU&#10;MCxTMumWZWGXKNp5tt0KEyHPc9iWjcVMsV6ZzWWpmy5YqfslADOfkHLnp6cJer22+KUED7+mAUJ2&#10;GP2Sk5MT8eezTLUwZkMFlpqpdV76QV9RTdVLynTbK2sjTWqAgAQypU/BgPP5Ky8DmRxZVtktQPkl&#10;lmVJO1Z2LjEMJfiqB086OMKx1e3lqtQe4vkIVB1UKAJJ8JvrliWntJeGYQg4QlYj55v+Ce/B931Z&#10;4zc3NxIE8r31xBOBSIJ1XFco9JbWxd660fzJl6J1AOfn53j16pX4pJZlSanF7e2t+FM8J2ezmYwL&#10;1xUFcHnmcM05jgOH5xfqyWizLLXQ7Tsv3VdlM5Bt+AGmqVi5tqU6dX78+FGESG3TFj+BZ7USdB9K&#10;ovTXX3/Fw8OD6gpzclJLhK1WK8znc4xGI5WAth15RlZSMNnaaDSwWirmOm24kWe19Z9lWVld8LIN&#10;zrKiFjfTn1JrrWIX67GqHruKnS/Mz3yBoihgFGqPsHMaEz4HBwfCJqWMgGVZ6LRb8v7biILTc8xm&#10;E3Q6LTQaLbHBpgmkaQ7TdGAYqixfaa+o8krTtFEkVdOL/TXKnzMZwNicGAP3A+NuKbNJKgB0P4G0&#10;nwRG/rKPwjNLT54ylslQIIkztDpt0fhh+SQTTPoZUhQF7NVqVWMLcIHToZ9Op0Jv1G+el8760GuI&#10;45LeQmeThldAizIze3Nzo9Sh90pJVHmJU5sA3aEUFoVZgSm6k6UzNvh7/q3++p9++gnff/+91Hmy&#10;W85sNhFjx7/TN8zXMuvfeulZGZ1WyMkl2q2jbsrprw4mnebO+ej1eri6ukKv18NiQdraTAQyTdNU&#10;1E9LHRh3dw+4u3uA66oMSqfTwf39PZ6enqTrBBG3OE5hWaoWrEji2gYhkpeX1HnOe1pmASeTidDj&#10;bduGWVICHdfFYDAQ1NcwDGBvzOeTKTarDQaDPqLS0JAltN1upSUdx45rzbIsLJdLPD4+irGt2C8v&#10;zyOzkdzIbHltWZY47gy+qbQelKLGd3d3X3zf/YBkH9AgEEcwjPXezFhwrjerhbzXPvtED350BhjH&#10;hfPDw5/BpFqL6vVEyJkZ0OvVv8a+4PzQwec619kkSVnq45QBPY0lgx46InlWsZc4Joah6OvNZlO1&#10;si5BF84x9wQPbjoG3EumacJoNkSvgN1sANScg5cufQ6ZdWX5kWmaGAwGNbFWjvFut8NwOMTJyQmy&#10;rGr3nOdAu90UttLXSnJ0AIifXxQFbA1kTpIEeZJKD3oGplzbb9++henY+NOf/wzP87BYLeEUnlDI&#10;2fnH8zwcHR1hPB7j5uMN3r17h2vjFXq9rjAu7u7uypaDQKfTkmCW9ck6MEwNEJ25yGfiWuXa3gdK&#10;eNmOXTojtjhFZFowI88MKzPbAMQGrlYrcVbpiOilKWQIEEhhRpVzGIYK1O/3u4jjnayfPM+lc5ty&#10;Sq2SFnuPNI2rUoaypTKfW9/DfH7btiWBQTA5CAI0/ABGSUenM8yMGvcO53Cz2UjwRhClKAopzdEd&#10;Cv3zv4WF97dcRaFE3n/99dcaCLHvGLF8TQEgiunR6nbQ6fZF5V4PmjhfeqDiuq6cQePxWHUU0IA0&#10;Mth4T4o5qIRPeQ8cFyYeDoZHYoO4j6fTKeazCUajUSls/PKV5zkc25RnjuMY8/kc2+1WWiCqQMcX&#10;gD6Ok6/apr92Hujc6mcEM97PgXm8uG90h5m+ym4X1UCp4XAobLUwDDEeP+Hu7hbz+QKe58gccR7+&#10;4z9+gus6CPymMPloL9IsRhxusdlGMI3Kd/Y8V0SMX2KuAShLr0M8PDxIAkoC34bSOzo5OUHvYCDJ&#10;JH6+bZhwLFvo7+z4SKe80WhIkoC+LfeXbdso8hSz2QSTyQQFqkDyr5lX2ptmsynBHdmUnU5H9hJL&#10;Akidz7JMASjRS4DG5+fb/s/Ibmy327As1bGDzFAm3r58WeXaUhpmAKR01nV9Ce55/vOzeaakWYwo&#10;CmuMcqA6EznHbA2qs83IdNKTG3rZv273GFjTxnBu2WGHtqay9Y7oSd3f39cADx3I1UvZ9oVzmYdk&#10;A4E0/+s6F/KcJLOAJcz0jdJUae5to7rMQZYVOD09Qr/fV+3MJxNstyGKAuh0LHlmlinZjvI7RKKg&#10;/FynZC8S/Oaa1sGALMsRbre4vDjHYrkSHYyjoyPcPT7hp59+wt/93d/h8PAQfmALqE47kKapCEVf&#10;X19jNpvh5uYODw8P6HY6An6s12vcfvpU7tM1ms2GtJv30gp8I6hB368GBGNPb7BQsgMojBdT5o5j&#10;SanQwcFBDTADKiBBB/7U96L8+7JNfPY5qAIo3TjF1gslyUhwj9/pvxOk4LqzYAC2jc12hbu7G8zm&#10;HtqtLtqdJnahSiZHuwSOa8F1fBim0lI0LcCxPbhlBcByuZSyVgJCHD82NeC+oz/GORzPptJRlOxf&#10;/Rzft9n7508avcyQ2wf0gapzmGMYas1l6oyjmC6ZMvQb9ISWvVqtJBhiSQeDFCLl9/f3SNO0bPEW&#10;yIazLAtpVik080Z2ux2WiwU2m03pwLoiPiqUJBhodxWDwbCrgyLPcxGGJHCjAwj8rP2sHP+vI3D7&#10;QeK+saKTz8nkgo6iCOPxWBwpBrC6U1B33P+2TI8efOrAjg6kkGnDeWI2bbnZIs8LFFBiWDAtdPod&#10;HJ6c4uBIsSDavT4a7Q66gwU+fvwoLcEGgwFGoxEajQYGg4EEFQDw9PSEMIwQBEp0iuJuZFsQcU6z&#10;CmHUA/EChawhw1AtR7k2yB7J8xy7rXofqzSwJ2enOLu8kPXC95g8jcqgwCwDbAfIcmRI4QeuyhIs&#10;Z7i8vFSbt0iRF4AfKLbUz7/8B3bRtnwORdOkoNNLF9cNNw8DYq5PHsIMyphVubu7w2YTotHwa86l&#10;vk4BGsSqHR0v7id2f+n1euh2uxIMcn389uYXoeATTeX+4F7iYagbDO511/Vq+6kyEupeptOp/JyG&#10;Vv2/zARnL48fAQKuVzqTzP6nRVaWnHniyHAPA1Wg5Gn3SYaNXrfNHvO608+LJUA6KMTn5QGp1xET&#10;dPiWazAYSO0jy3u4Lhi0c08xK8PXfP/99/jd736H2Wwm9aV6zbRuU7908XP0daooo5bsZ8uykEax&#10;jKWeAS4MtXdvbm7QaDZxenqqUPasyorqgVOz2cTFxQUe7+6xWq1xe3uL3S6EZdkihqnspiMAlS4a&#10;TueTttVrBIjSBEWi6qxzA8jLjgAGDKCsL833ugRwjkmV73a7mM/neHh4wNnZmTgMhmHIGPAzlTbM&#10;RoCeyklRtj3LslqrzV6vJ+yBOI7xu9/9Tpg7tm1ivV5hOp1guVwI04wOdJ5noJBhkiRYLObYbNal&#10;PbeRJJ+X2unr17IsdLtdsTGb9RIoVPegLMvQbjRrwNB4PMZwOBSWKAWJJ5OJOCqcTz0Tu88q+db1&#10;/7deBHsIdvNZdKCIdiOKohJkUy2Ab29vYZgKoPZdrwJJ41J8Lklhm6qFYpZlmE/V3ppNplgvVwIy&#10;0h7rSQmOR6/XESeXQBRBqeFwiLPzSwElVdlWD2dnZ3j32xv89NPPX31+/XNVabACjjebDR4fH/H9&#10;99+XwFqO9XqNh4eHUsxaCeWp7kP/Wf9D82VQn3Oujf0kzufAfqUHx9dyTcVxjKOjw9qYsdwSUHaH&#10;OgW2fV/a0UoAe7fbod1uKUc82SFOdrJWVcIgQ6/dQCNwBVhyHEfY0uvNDu1W8Nn96mcDbWIURbi9&#10;uVGsAcOQ4DLNM8xmM1xfX+Pi4gLBYAD6zJbtII53mE3HUN0mFfCVxDsEvossjWGgwHw2wdXVlQLS&#10;8wyObcJzbYRhgt/evlUsRVsPJLOaGPhLF/+GmlA6OGgYhrC0HUd1yfr48SNWqzWCQAXnXwNMngOc&#10;9P8fHR0Jw5E1/4vFApPJRFhcX3t/1Z3CKBMbzRqTSJI+UhJhIC9yKVHbz0DrMQHP4cViIbacZ5LO&#10;MmNQGsexsKD4XgyeKYqtQMCdlOLpSUxJFpY+CEtAeRYAdT08x3Fwdn4iP+fvsixDmqgYjH7NrsgF&#10;/OJFP2zfVuv/l2x6aUclWC7PweVGJWSYpPJ9F69fv8bR0RFmsxkGgwEmkwkeHx9lX1EjyPd9rKZz&#10;Oat1QMG2q1b1RVHAzPPPfDPVxdQUxg7vAACA/3+xKAopo33//j0A4OTUlfeiPVI2YisA1unpKUaj&#10;EdbrNe7v74XJEEWRAiXL8Wq1Wgg325omH+Nevjc7HkrLc6MChg1D9cthV7+XrmazicViIdqJ9De4&#10;9gUQ0cZGT64Ja1QDDLl+dCJBHMfSKpq+I9nCACSpS7+ZpUhJnmC3C7FczDCbpnCcp/J8jeC6Dtbr&#10;DZTshQ3btmrfTdNE4AYSE/G8Jjij2+qnpyfRliGAuVqtyjiz0vqhr+b7fo3soO9r4Nv0nThOemyl&#10;+1oA0Go3kOcZ5rMJlouZlNO32204vo8sq5MRbG4mbmAedAxK0zTFeDyWbG4QBCLOGAQBMo3aRqdt&#10;u91iMlF93pvNptBq1+u1ZLSX8wWS6VQy8kVRSGaWVDedyr6fAano2p+DDEBFD9TpcPxZZZwDzBdr&#10;PD4+Is9zcUx/+eUXLJYLHB8d1lv37V3qc/92WiwDI/2AsI2qfR0DOwImkt1wHCw3a0HrSDMnssvy&#10;EP79wcGBIKl61piLPMsy0axhgMnFxQOZ1GbDqDqp5HmOXHOq6GAyE2DbNrI8E/SOwVMcx+i1FRK8&#10;WK8wGimjpgsXEjyj2KHv+9huNhj2B4izuGZkWVIGVCUpdD5/++03GIYhquNJkokx/drccONyfCaT&#10;iWRViKxyzNfrtZQOHRz0X6xh58GS5xmy7PP2cHR82KqWiuF8T8uycHpa6ewwo8O9AUCy6nog32w2&#10;pfuBYVi1TFy1f5ShY/mUZVXi0Hmew7IptPjy+ieARDBJD9JUjbglmXiuHc7narWqANokrO1zjg1f&#10;w8yjrvJumkoPhewcvoYGNM9zbONIGDY0rjrl/muGebFYiK08ODiQgJQXdTE4J2RU+L6Pq6srPD09&#10;IY5j9Pt9XFxcYLlc4s2bN6q+WBMA/NLFedQzFwQSeHC2Wi2EUIenMBQ8lSFfrJYYDAaYLub46aef&#10;0O/3MRgeYDybSgbOsiz4ni8H23A4RK/Xw2azwtPTFKvVEkmSIk2BdjtAt9tFHKdSCkFASc8wcL2x&#10;M70tJpkAACAASURBVErF+Kpnu/Wx1J1jvWwpjhV1eDxWZ85wOJTX0u5zfmnbVquNlNDxDAyCAJ1O&#10;R9YchdDjOMZioYKR7XYr+9C2Kcy6FIea9o1rh2Wm+1nFMAyhBA2dGtDMi+t0t1MZ6tVqA9NkJrlV&#10;vodquW5ZlrTAHY1GEsgYhiEllNTRYcZRz6ZVei2pnLVqDgr5rP+ui4zA7XYrXXGo/UF7wzFkqVir&#10;1So7kE1QFAaGWmcgoNJQ4FnAlpn39/eSAWcCKC7tPxlDdKAZ3BdFUc5VIudeniv9h4uLC4S7Cqwi&#10;tZsJiNPTk29iiLmuC8u0EEUxHCdQ1O1UMSK5vwtkeP/+Nzw8PqHXbUnr7L/d/3he403PBKt/V92b&#10;9oNgAib8OeeB64xZ+8PDQwwGA5ln2mBqP3z69AmbzUYCrc0mxOXluXRYY+aR2fg8z2FrAeM+iM61&#10;zbPgOVtO28uWq9QJCsvEzkF/gKfxSMCYo9MT2c+W52O7VuUc1AehTen3+1LeQA0NgskcLwD49OlT&#10;jfovQLLnfaWcRV1kyJAR1Ww2JdBbLpcYDoeI41iCSJXxVT75eDxGw3u+i5O+DvT1sJ/lPTk5EYY6&#10;E0m2bcuYfvr06cX3131Gssx5hhII0s8FlnfSf2VCSj/3mHSh35skWS1gIuhBdiHPCIInerc62gOg&#10;0nlj4M550xMA9K9Zck5fQy/LYuzBMgq9XIFjYZYxAWOhLI5qoP5zgPZz65ssN/pU/Fqv17i5uVFd&#10;7jTQ2HEcScwxCD8+PsarV6/w4cMH3NzcSOLbNE34llP7bD0px32uryE+p2EYsEwluspEBAGi6XQK&#10;y1UaM5PJDK1WC8PD45qGHce70+kI45jaU6PRqASWYxgG0Go1hVFF+7Er1wFttp6MY2kUz1R1r3VB&#10;7CLPkBU5LNN9kWGiOmcuMZvNpGRcZyrR1tEv1vcYGVuqBL0p5w+BvTRNEW5DjEYjzOdz8SsJ0D0+&#10;PsprGWPqoF4c7+AGfvk7E2laYLcLkaYJwjCC5zkyh1G0QxTVAdosK2BoR0G/36+V0+gVEnd3d7VO&#10;ObvdDh8+fECGQnwynsHUlOG9c13pYAf9P9t4+fzTkx86UMI422sEkoxiUgaAxK1M8FEPx4p20f9R&#10;GdVcDjgumDRNZZGR7swNQITPDwJst1ssl0tBsD98+IQ0TXB8fCxBUrhRDmW/31edRXo99AfqUInT&#10;Sp226ltdlfnw0pFfcZ73wBJ9c+6DEKRoqTrmLbIsxeHwGA+PD1gtVW3yzc2Nyix1O1gulzWHQUcA&#10;yQowUInNUohSB2108EB3+PkMDPjjJMHp6alaiHkuFE1AOSR07FaLpXIiPWXUCVQwQ5XnOa6urnB2&#10;dlYL1Mgaajab6PV6pXM9geMo1J1BLbsGrddrCQx477qmCJ/BKp+dDioPOMuuWvQ1Gg1EcSQGI45j&#10;rFZbdDpthGtFJbddB0maYL3eYrVeIWg2cHV1JZtvtVxi9PgEq0R/d1tFPXM8tyYkRSYGD+DNZoN3&#10;796J0BkRT79svWyaim3C9awjzqpePYRpVuAQ255FUYTvv/8eAAQUnM1mePPmDW5vb2FZltB79YOk&#10;Wj+q/FSBPIrpwfWg1oZCoHu9HgaDAZrNloBlrA8GgCJX1Nv1eo3ZbFYzNt1uV+6v1+tJhxoe+urZ&#10;NzUGCo12GG6lLa4yOnUmWUXBhMwpS5botLBWVq/N5Thyj0RJXO73qoxKrTUXx8fHsn+TJBWAiYwK&#10;RTtu4+bmRoAdBqyACpSGw2GNxq0bdMMwYFtmDVygA0q9mq/VkPtBQ+qgp9Op2Dj+7P7+HnmeSxkX&#10;gLIsLoRlKcFLggYEao6Pj3F+fo7NZlN+hWg0AgHvmJUheKGDhPzSA56iKGCV65zgVJaW1HBHlZ30&#10;BwPMZjNkWYbvXr3CLo6w3W6lHNOACi6cct3MJlOMx1MMDrooiqKkZgfi1Nl2BWJ2u10MDw5rALCA&#10;Xl7VuYiZO+4/3Z7vB3O6gxwEVdtOOkGGYdRYR67rYr1e4+TkpCx/miq7slrD9z2cnZ3h1atXODo6&#10;Err14eGhZBuiaIfZbAHbtjCfz/H09ITlciE6X2Tc8Rk5DvpZpTstdL4tyxYdqu12J5lfBt6NRiCs&#10;iqqTSC6Bl1Hgs71LRslkMhFtH/5OZwEAQJKmAlZcXl7i+voa5+fn6Pf78Dy3BnTpmVueb265t/nM&#10;+hnB56VNVWCkaiWu66Dx9/p3/fNYdqAr/huGgUargfF4hrzIJelC55CO2v39PW5ubiSBs1yuMRj0&#10;MRwOxb6xbObo6Ajn5+cy/tyPDH64pz3Pw+vXr4WpRJtEp0w9q7r329tbFQyXziBtVByr9bKLdiXz&#10;TQFpUaR8Icd2pRzyzZs3uH+4g21b8H0PeZ5htyvBcbNOOZaMvAaYq68YWVZPIAFsb67Asdr5VD6H&#10;4zhKY2AbCtOHAJHjOCjKUoGbkp1Bn4vCkNyjURThu+++w8HBgSTOlH1QdP/j4xM0Gk08PT2J/ofr&#10;OpIZ5nrJ8xRZlpbjW6AobZ1eWkGmIn0WAm1MaLAcAQCaQROT8RjtZgsmDCxWS7UvkgRB6SvGUQLb&#10;UaKFlmFieHAApwQ+3755g6z0kXQ7zG4Q8/kS3W6nJshtGAYmkwlub28xm05kzesMQJ47XDNMbBHE&#10;jqIEuyiB67ly7k4mE+R5jtPTUxkz0zQxmUzw4cMHSXzSRiVJAseql7Tr5zPB9uVyiShKxGciaHx9&#10;fQ3TssUf1Ev9+LcsKdF9AP5OAYsHaLXaaDZbCIKqSw1BZ71sRa2XNVarJeI4gmXVQXY9WNez74YB&#10;CXiodzabzTCbzcFjZZ9BS1+DZy7viywynj8MaBlYGUZVDrFcLjGZTGRdMBjrdDpoNpvKL8/q+5Xv&#10;a5ZCuDwPjdK2EahwynVE7FIHS3i2WpbqMKPadGeqtKzXw9PTEz59+qS0eHxP7Cl9fb2tsmVZmE6n&#10;0iHo4OAAjUYDT08jAAU6rbba46WdpC9+eHwkfmF5U88kBgpYhonVallqnlVlMWbJYPB9D4+PT0jS&#10;FN9//72AWFxvKrhXWneGYeDu7g55npdAyk5iAU40dYV2YQjP93F8cipV+ZwntQ8tAR6LokCRVd1r&#10;1PooWU+G9WyjMn0tWmV9FW0mffSiyMv9HGMwGCAIArx/fwOlFaImlg0mLi+upP11v98XP95zHYzG&#10;ExR5jslkIoLp9/f30s1tHxTkd8NQhf96vE37EAS+sG64P3T7qogPLgK/IfZJZ5JzTetxOJPN0+kU&#10;i8VCrbm8SpTqlRSbzUb+9g9/+AO+++47dLtdDAYDiTEcx0FSAl7UAeQepM8PQBIwtE/U1YrjGOuS&#10;IKCDrATvqNtJDRrDMGD97//vf/2fXq8rk5FlmaD5NAjUm1itViJ8Rpr146NS+Fa16+OSjuPIZpW2&#10;hiXqf3JyosS1Wm00KahWilDRqBIh+xZa4ssVZBDVXh7cdIJarWbpDHdxdKTqkBeLBdabNRzbgetW&#10;wl0AkOf1Ol7TVNl1lRVyxLEmmqsbHjrJemZhf1OZtoWj42Pl0EKptOuOkFPSRuczZVi8sh1wLk4P&#10;BOAiTXJfNJIGi6/N80wOJZ1uxsNDD+6/eJVZHz4XHSrTYg3zDovFBgVUi0IG70HgYb1cwShKMTjD&#10;QLfXhePYCLdbpEkCqxyz2XiCj+8/YLPZVOyWuHSQNCPGzc1nSdMUv/zyC6bTqaD+RNp1iiTBHmaU&#10;GWAFQYA//emPtXZzSgcgA1Dg4eEBjkPRtieMx2PJNDPbwEwpNzQdE3WfCvyJY+XQ1rUo1OFF1oJt&#10;OQJ66cEiilyCfH4WgyK25yVLR0fIWUJiWfZnWRNlJNZCTy1X6/7GU++V1evW9SAdgBgm0un1TIdp&#10;qpIQfZ1XQGI1do7joNloiZOtg6t5oWoo6QjTULOFrGig5M9ruOj4NJ+V9b4MBF+6Eu0QYpae3TTG&#10;4zHCMBTQiPZU2QKlgTMYDKTLCWmM1PagEx1FVXtzPgPXLWvHee9ce9DA2CRJsC4pyCLcy1IeU5Ug&#10;GqaJzXYHz3NxMBwKkCUZWgbBpRM3Ho2QZQkM05RATNYkAMOognO171vPB915WiuF0ME0ZmH2AQc+&#10;PzPOXLfCfirXDKCyHmTWEQhjtld9jro/0lkJngkF0670PTabtdgJdT82ZrMpiiKvOQ0EC9hNQwd+&#10;uFbU3Gal00+mgSMOOp+ZAJ++fum82LaNPKuX2z0XQOh/o9+LWr8pTk9P8fr1a1xdXeHw8FA6Gg0G&#10;A3z33Xc4PFRlFePxGJtNWAK85V7UNFs4R5x3BnkcD5Yr6TppOvil3xfvncASwXg64J7nwfc8eL6P&#10;8XiK+/sHzOcz+Xsmb6jdAqBMAiW1Md1sQhwdHeLw8BBHR0fo9XqydvRMKseewdPx8XHJfClqdr0C&#10;KtU6H41GpaGszsk8z2GUe8AuRbuTkoIfBE0MBgMcHR3j+PhYc3QzZBlbhSvtniIHdrtIbIbO0mIm&#10;lYEOHXLaJ6UpoKjlhgHpSifU6DKr1mw2cXh4iLhs78r9xXPeMg1hNukCoXwdg/92uy0JNNp+Osj0&#10;lagPRj9T72hVreeitk7Mr2iQ0Ubw8xhoAcrOL1cbNBqBiHT65Rit11s4tiVnsuu42JQ6QSzdTqIY&#10;b9+8qa0Ngn4s2WV7ZLbRpC36+PEjfvnlF/ieWzs79/cBGQzK51Zsq5OTE1xdXeLy4hzT+VyAPLWO&#10;Esk273Y70Sxh6Tnfn+wFNk3QfVSdJUfWTKvVFCAMgCSm4rTqsKUnNHXAnvaOryEgTbavzlDXbT19&#10;Fp6t6n52Yuf3x+q5S88cM2HA7kG+78EvGXq6veS6qex0xYaiHWbQSCCOz8mxpC9JkIpjQ+0j+lue&#10;XzFS9SQqgUg+Y56lEnOp9VwmXb+y/ukrkVVOv4R6VlESCzNB141jSY1eQqL7nTyX41D5JrwNgneD&#10;4QEAyNjQD+MaKIoCRZ5hPpthu90gTbMa8JykmfjsQIFut4ejoyPxpbhefN+TxHCe5xiNFBvMMis5&#10;BwV4VLY5yzLYloVmqwU/aMDQxl/OWVSdtfI8r1rVZxS/NtFoNlDkkC4rXIv6eUbwlMls2mXFavYk&#10;Wc04ebfbot/vC+P81atXJdBYSFKS68/zPMTRDtuyOxcAbMpSI2qZcA/pzIxqr1vYxRGcskut7ltx&#10;v+nxI6/acxb1GHHfD/nS38k+0+JXPhdtRafTwd///d/j8PBQbAZ1/46OjnB4eIjA8+Veud9ZqmdZ&#10;lsQw9Nl4X2QoRkksMTvPBZ5LXKuMBzudDmy9ZsyyLGmxRQeeE0ynZzAY4OTkRJxDz/dViz/XxWQy&#10;kSw/iqLWfq/ZbNaCgzzNECWxYlUUuWxCPvg3BevfcNHg0XnLskzo75Zl4eLiO0HNu90uRqMRptMp&#10;drsdjo+PJUNZFBUtSE1ujiIvyh7aXemYAEBajlmWUz6P/nekBtmwbRNRFH7m3OrXfpCnH6pqY1sw&#10;y88xLQe9/gH8oIk4yWBajurCACAvCuRZAcOEvM52PLz77U0FcpTBEA8BvbbspfHlOuGBXLES8hIw&#10;ynD13TXOzs5gmia6XZWVfvPLr7j9eCsdZTg2SZLg8fFR5moymWA+n8shmsUJHMtWGaBUZRp8Xwm/&#10;vnnzC5bLuYj4MsOvDIRSpldtsnIABrbbCJ1OR4yE67rodruyIQ8ODvD09IQ0TTGfz4Vibds2Hh4e&#10;BPGmE879UhSKyt3r9aQUgmhvVd+XSrZH71ZB4IdlP8Im0daIrJnyO+s19ewI51Gn29NY6uNNQ6my&#10;3Nuy9Wj8TfuPBwKDGq4BZht0hFl3NsS5F7F3Q4xTHMdKOLFs8dlsNtFudQV81A3//cOtgCW6QWZA&#10;qVNxnwvI9N/x93oG/WuXjuBznnmo8fnpgCoWmKrl73a7+PDhE/793/8dr1+/rrUzjKJIDgegEvHb&#10;v1cdgKVTx31MwJJzulmuJEDVAdYclRNgmpB7JWhDx5mBAJlsHG+dRbEPYugUZ4IROgshSRLEqSo7&#10;8nwf1maDvFzTpmkiLwo0ms3amld02IpJY5dnCynsqsPaXDp6bTYbHB4eIs9zsTtkhNEh63aV/eY9&#10;8fP4zK7rYjgcYjQaiX1iFpHnphpTA2maISaYa5iSudfXiz5mjmkhDJWeRiNQug15KaSNLEWRppKd&#10;++wLVKH4fE3ur+Uvrf04jiX4Ybkf6b6tVgtxHEtWMctUK0o6NbvdDo0y4NMDMZY46WvCMAyh2xuG&#10;IRoCekJDvz/eI1mvfD86y3GsSpX6w0MEvmqbeHFxIZnbJEnguarl+y4MkSYJGkEAo8waxlEEx7YR&#10;BJ6A0tzzZAP4vo+3b9/KXqG9JNsEqDqG7YN3tqW6zLF8yEIhpV4EEzg/u90ORa4cxOFQZYFbzY50&#10;Jux2u5jNJ5jPp6XosBqDNIlK+2LDMCjYDajOMoFoS/B+lfNowzBWpZ0uyvVeAIZZS+o4qIKjl5xf&#10;oK5fRxtEO8O5PD4+lpasBAUBoMgN2JY6ux3bw/XVK6xXW/z8y0/C2lLPVbfvBKS+RbSd3WaY4eWY&#10;J0mGV99d4/r6Wli3juPg7u4O//f//ZtytKMISXnPYRjh/vYORZYrVnScYLFYod9pIvA9WfeubQEo&#10;sCu1imbjKVbzGcL1Cjcf3ovGR55WZcz7+5dfeknTwcEAZ2dnkgQxDAOFaUliCFCMlPfvP1aU/bKc&#10;jLaK9ot2ONX0ujiPOttCLxugP8/kqrL/9VKX/TNAZ4xwv5Cxlec5srSAaVkwjZKJnaYACtiOKX5K&#10;mqbYbtfix6izUAF9X7sIanCP8plM0ywZiLHECLRfkkwp54bBOLUNV6uVMEMJNLBUkOfKarXCw8OD&#10;jAcv3U7qTCL+Diiz+UY98NT9E319fO3Sk9APDw+SeTdNJWy5jXbiqzIDv1qt8PHjRxRFgfPzc9ET&#10;ZJzIUsUPHz5gsVGsZlOzFfQ7Yw1M14FLSXBEoSpTy1LAqEBDHVjh+g3DULSDdIAqiiogjudqFEUw&#10;Nfujx0vClrdtEUKmfpO+RtjllSU/tGsVS5ZC9caLc2PbtrQTD8MQHz9+xGw2KztaHcl502g0EYYh&#10;Pnz4IP4sW9uHYYhoF9UANM5rp9Opdb7zvHrSbd8/q99fDgsGiixDXILo9NkCkS5Ias03AGVx+bVP&#10;aPjSmtw/33VbbpdkAN1/cBwHR0dHwvLmnqS4PfGJTrMlTSQYL+lA535cxPulX+HZFlpBpZm6XC6R&#10;7EIYeQbbAHzPRWqZaLdbuLg4h00qOhEqHTlltmy9XktQdHx8jNPTU2SZqvFrla/tdDqwbVvEnkjd&#10;Zla50+lIYLrZbAQw6XQ6ODk5gWVZ+PjxI7bbrXQQ+JaA/WsXUTlmtRxHiZ0SDHl8fBQtC9u2Rexo&#10;td7UUDnTtGQ8siwDDFWOo9peBXIwMFikuBnRbL1OiocVn013omVx7S/SPcAEUAKJ/HuFmPvo9/sS&#10;uNIg6wuFDgsX3Go5xOPjYy2jTuNAOuDXLqK2+nOFcVQ+c4azs2NcXFzUnBLHcXB1dYXdZgfXdrBY&#10;LbGaL9DstHF5eQmUZTC//vqrOMqB7yOLSweibLtbpBl25fwGQYDFQrUXVPTrLdrtQJ5HHwvJ0Oah&#10;GFkAOD4+lkzjcDjEvMzgMCjbbreYz+cwTVPasHqeJ84gs1icMx1Z1+e6/J8YANdVxp3gUbfbV+rg&#10;1NbIK4eGGREAckDrASwPQzrJdNL1dVS9T5UZoyCvTrH9GsOLgSrX4Ha7rQSlkgSbbYRBv1POzUIC&#10;MWqb0JAZRrXXVHZH7bXRaITJZALPVfoSrE3nfnp4fBBggjaLTuZyuVTgrXbphrMoCpjG50KG3GNf&#10;e3au/f2AQf9du93G4eGhdLdgtkE5sK5kodI0xdnZGRqNhjimdEpvb2+lq4sOHPCwYTZML4PgM5Fd&#10;lZcgiNDkkzJbbVUBIB0d0zQByyzFJVVZBh0arjdmqR3/y22leX86Q0BnIvDs4dhxzPU5oK4V504H&#10;jzlnqvNWDte10el0ZG0tFgssl0vc3t5iOBzi+voajuOUyv9byahRw4aZSxkD1EXI6IDwuZQt8xDH&#10;O4RhBNMEHEfZAkAJJ4dhBMMoYBgWTFMFs8q8WzAMBeQuV0oHifuN9i7Lslr2hd/1dWlZz7dO1df7&#10;c2CEHsgeHR2Js0AAgyBskiTYbDbqTNQcVgY+RVFvOas7vdXermi8LEsge+e5BIHucLIVMMFyBtum&#10;qUppHh9H6PU6eP36NU5OThQ4WOpgUGvHtu2y400smTne3/HxsQTUOqDIfTubzZCmqdguALX7AOpl&#10;TvQRTMMSB24+nwNG3VbbngvSotM0hef6GAwGUkJIW8xEk+NayLKkZjPzPC8BIqPGvqE+AsESJqN4&#10;ZjEA2u22KPIUcRxhF8UChNq2Dcuuysu4N/V1+CXAZH//0g9he1BqTnFO2QmI2h+e5+Hi4gLbcI27&#10;uzupbdc/U/2/BBu+EjMS5OL5RLuj2Jt9/PGPf5TSA/q9x8fHOB2f4v7+vmSAxuj0+7i66sE0Tczn&#10;c9w/PsJzHHheFfjq4p4Em1QgrcrF2KkvSQs4toHLi1PMZrPPxlPfA+v1WlgtFxcXGA6H8gxJkuDq&#10;6kra4i4WC8muqjL5NQ4O+vLeDDR52baNLK40fHiOcD7pp/Fc3+1idLttHB0dCfNlXxtjP6lDDSh+&#10;ns4kUfumKpnXA9YsU3aDOgb0Y/je+wmQL130ZfS9q9iGUWnrPVkjtPl6GQLXN8Eb+h2cFxXsNsQ/&#10;ZMDH5BrL/fi3OqBgWRbyLP/sPCuKAkVe+ao8zz97TVElnL500T/R1xYAdLtdpX+3XmG73eLx8RG7&#10;XYx+v+p4x/lg6TnnkQDau3fv4JcgS1ZUgAjXEVDp6rFsieDMarVCuF3DMlXL3ALPt57lmNG/4xpi&#10;vLbZrOT8nk6npdBpDF8rO1fJlypOUqBmJUqf45n4q7zof+vJkyRJEG432O52yFLAsOsMMT6/+l4g&#10;CDwRRSYD4s2bN/jttze4urpCt9uB71cdYsMwgW2bODo6qiVjmWjSNUyGwyGm0ykmE1XaRy0kgjw6&#10;AeHzpKCJNI2RJFVnTNOsWDGs8vgSCFLkXxeH/9Ie1f0ZnqV6Iq/T6eDg4EBAEgKT9NHkHkuBd+4R&#10;PVHDdcM9pPuftJ+qlXKjViLM+aZPQJbKbreDzUHJskwE4kjb3G538P2qzQ57mVPLxLZtRKWgFRGh&#10;LMswHo+RlGJtIg5UOpx8YM9xYViqb3Sr28FwOEQYhnh6epIs33Po+1976TXlnCRuFD7z9fW1oJns&#10;MPDzz/8hQYHa6BBjaZomgoaPRkAhHksQK8MwxDjQceHCZTeTin5VCdrsb9i/hlujMxKY+SS6pqO1&#10;XLz65j8/P5fAAoCMi46wv3TprAgaOjqNhmGg3VZaJEEQCHWOIFLg+bi+vsb7395htlDtQM/OznB2&#10;fg7TtqTdn2VZcB0FSBHEMS2jVLAusF4rJ5KaHfxsxzFEs0YHFXTDTto8BTYPDw9FvGg0GpUlZq4g&#10;wVS7H48nGA4PhL5NZ0kPFLIsw2Qyg++7Mi/cgMoxN0uQyZbfFUVRgjWHUiKX5zlQmLXx5uf4fiBt&#10;/DgHDERIc6ah1QNrBjE0Eizp4dxblilB4UsXgRG+t2EYQp8zDEMcJt0O6A6Mnpni8ynjBzkskiRB&#10;HKXC3AIq6p1p1TtNAFUpBwBh8wjzwqzqMAGgSCuaMu9HZ8R8zSmjXeHr9HpRwzAwHA7xD//wDxiN&#10;RhiNRvB9H+/ff8Tt7W0pjhqLmvlgMJCMAQXp6CTsO9TcYzqrSadUhqVQIvV5HLPSBdHtjGmqsrDC&#10;rKjPaZrCsT0pTSqKAn4pDsc6VFJj+T7Pfem/e+4yDAOu48p9U1CaAQ33EEEXlnTQMTVNE6vlEq1W&#10;S4Co9Xotz8WypsVCdWD58ccfpa6ejisFzLkvdC0EHsy0ORSG1BkWaj1bMA3F90iTco8lOdIsxvev&#10;foBhFjANG5ZtwDRstWZhAUaOONwKSKrTbRmECRMLn4MdAPA1PFt3HJ57H7a91s8Qgidclzc3N3h4&#10;eJC1BFTlKk1fOVQ6m4z2hp+ps+p49pB5pGdYX9pjXC/b7RbbMIZtAaenp1iHOwF2KB5YFIUwAlkG&#10;XBRFDTThHmJATvvOIJ4A5cnJCTabjYgDAxWlPI5jGKat0eQrQbksU98JWqTR7jPWjXLkKnHvRqMh&#10;YMJ6rTLqdBYZmClfpB5gJkkldOmXjF+KkOvnUkXFpqhhANexEIZbrNYbme84joGsau2orx8dtNT3&#10;8f7v9TOQz6WvW75OJWYyeF6ALFN6CwcHB3j9+jWWyyXieCdrSAFSqjxJ/JOvdGnjWuC+4j31ej38&#10;4Q9/QMMPMJvOJCPLtuR//P3fYbfZYrVVZcDn5+e4uLiAaZq4v78Xir1jm8jiRNadniHXQU8+L8uM&#10;AEj5r24r97+bpimM13a7LawRsmapSXV2diZ+1XA4LBM5VSaeTA2OB+fW0QI9vm4fmGDw1Ot1pGSP&#10;7+O5Xi1A3D+LydCu5q8SRbVtGyhMZBkTABYcpzzDCwUAbrdrROXeUeNR2TE11l8P2OhXsRxGAeKb&#10;Mkno13wDMjzpy+rrlL697q8zRmBMxHVGVj0TGroto99v2zYc16/5JxxXHYSmXd0HTL7l0m0z7TyT&#10;Vj/88AOmi7nYtfv7R6kuICPi7du3ODk5kQR2nue1JhNNsrfSRBgb9PfIPHddF06ZzNpsNqU24AZJ&#10;HKEVNIDClJbgHFcL9dhC7/aiNChXInBMm313d1d2W3Ok1EX3R/YD6WrMP2+ZbhhVSQ61LxXTaSu2&#10;1PFc+F4TluvUkk30zQhir1YrjEZjmKZRY8NuNjs8PT3h6ekR799/kKR7q+Ujywp5D31f0S/gF8F9&#10;6tQw1mQMzb0uzEGnAopU0qFR+51lWbVSPhSG6lYI3XYDUDn9/5KLa15PqlHnh3uCY06sgpqBaeIK&#10;kQAAIABJREFU48cnYWSnaYrpbA7TgDDAVquVFsPXGfZM4PAzuEd0BhPjxzAMMR6PYb9580ac1OVy&#10;Cdd1cXp6Kuq4VKMOw7DG0gDKDiKk5pb1mURylqXgDJ0nOkicSNd1UZTZlfV6Dd/3cXl5CdM08fHj&#10;R0RRhIODgxe7jHzLpWdFdbSWG2EwGAiyR2OkB48A24xmMpkEj7qdHori8zZ7XAT64aQE/Bpot9tS&#10;S6icss+zagRMdKOoO1n6z5nFIauFwb1uFIB6m0AdPOr3FZNhP0tGRPNrF9+/CrQtCVYHgwF++OEH&#10;nJ+fI4xUdp2H/nK5ROEW+O6773D76QZ5npedBU4R+D6SNJUs4Wa1RpHnMG0b7VL0yDZV+VicRthG&#10;O+x2ETxvJ88IVPW/wiYwK20WGrNGoyUsj4ODA1HxZylDsywJoLDUYDAo2xFPxPlWZRgZWq2G0Ndp&#10;oGnc2cKOh7YyqmV7ZBSyL/r9fik82ZIAFlABlu7A6pk8ZmB4MNMpYZtBPaNBg86/zbJcDMI+iKGz&#10;Jb508SDLc1V+dXh4iPPzcxHcpBDuerNDt9NEp9ORTi3qgGFgWj/MUIopy72bjjgburCT69nyPHT4&#10;uC5N08RsNqsFcnrdsWmaSPIqMODf7ddTf2398771TCvHkej0YDAAoDI70+kUy+VaMiXM3h0ejqVD&#10;FB1yvayR86JnwhhQEViho7Mstab4d3w9n8kqQXC2+yZIQVC40++JkxQEATrNlrQXvLu7w2YbYtDv&#10;CMvtuYv3qzOvdCCKwJIOplGomQfoq1evRNuAde/8uzzPkZa2zzRNLBYLPDw8YDQaiZOvgkPlEDw8&#10;PKHVUiV1pG7uB3o66MbzC1BnQLvdxmKxgGmaMj9FbuBweCwlB6yFDQLFOmTXGt0W6+BFuFkIk0qE&#10;xSxL7md/D+6D2HoAuv+z/dfpn8uL5zxQiaoul0vc3NzUtMoYcNAZ9DxVytIuxYiZ4eYZyzVFYIp6&#10;BQRrAQjThGOif+el9nwM11WdN4IgEEHb+/t7wPq8lSfHjywznjn0Zfg5zBBzD3Pvc/65TmzbFtFw&#10;jgeBSj0Dqs8zA5V2u61aXk+SWoke154OonCfeJ6Hfl+tu9VqpdaUr/SKFKASylpQXfzUfdO/IPAj&#10;4Ge5Jmk/i6IodSlayNKy5MJRcyTge1E5svq86D7K/vrTA1naEsuycHh4KH4K/QtAnWmtVkfslGrB&#10;OcNut0Or1cKrV6/w229v5AzX1/+3BowAZI3RrrdaLVxdXeHq6gpJlEpC0PM8jKcTYbk8PDzg4d/+&#10;H05Pj9Hr9cTm0Jm/v7tD01eB/8HBgejfUICd7bJ1MViCv2mqug5yX3wJWE5Tpf/CMhy9PAAA1us1&#10;Go0GhsMhfvvtN/k9A9/VaiWJIPol7DJDxiODCKAqP+HcU3SWvhFBTn390iZwrzNpRi0ovh/3DgMY&#10;zw3Kz63YCZZVZrhLEEpnvDKRUmccfX0dWJaFs7MzXF5egiLA0+kUd3d3wjRhAlGPb3QNJt6DzpLh&#10;/OigtjAYSj9DB5L1vyFz0nF9ATD15AiTrgJuWVbtc5+z5c9dVcl3XvNVyJreRjuxjwzudWbjarXB&#10;er3G0dFRzdaROaI/M20bA3YyMxnkszkIS4wJ6KLIYZgVO5HjzXIc+jSbzUbOAOorNZsBZrMZPn36&#10;hI8fPyJNU2EV1sB4zX7oPhHwedmTaZowoNZskiggqEgTpeG1jRD4Do6PDtEb9NFp92E69meAiQ5S&#10;LxYLPD09SaKJ2iC9XqtMCMaI4yWCwJdYcbVSMbe0Is7qpU30eabTqdgu+sYcg1arhe+//772XPuJ&#10;wzxPa3abjLJ+XwmjszTruasgcqJd+zbsSwCfPuY6wExfcDAYwLKUwD5LZFerFW5ubjArdTzzvKww&#10;0ADIfqnH2mw2JQlOcXe+hv4b2a6cLz2ZqicY6PeEYQh7NpvLYvY8D3/6059wdnYGw1A1x//2b/8m&#10;Ym9PT2O0Wi2cnp6KU6IrI1PgkIaYGRY6Thwo3mCUqIAxLFtmNZtN9Pv98vM2nzmL/5lLR5foFC2X&#10;S9zf38PzPAyHqvVfnlc17rPZDEmSYDAYaMwLWxZmo9FAoxmUDl9WW4QMnADUggE9WAuCQDJWXLC6&#10;w7G/4Hjg6ICJOGmmiTSquqnQYOk0vucWK9HrJFHdjNI0lZrLferm1y79wKdT6Xourq+vcXh4qNoC&#10;7pSTR9RXxBOLzzdPHMcIy0DTdz0s0jkc21a1sy0l0Og5KiO33q4Ay8B4PMZ6vRK6NcEJHuSqyxFA&#10;pJRUcoILvV4PZ2dn4szohxfnEIAoT/u+Kw4CKZk6ZZbOexzHuL29xcePHwXAqICLtDwgFLW12+1K&#10;PT3vS+ZPoxRyXpkhV5m4uDbXHEfeI7PzOmiiDu6tOCX6AahnRV662A2BziBL9hgAB0GA3W6H29tb&#10;CWK4D9U8VGtoHwjivnEcB7blymfoWepwt6ntDR4ofE6Cdzqdloebbdswi1xsGe+DwMe3jIHuwOgZ&#10;ZgByWP722284PDwU4/vDDz/gxx9/lPlRwN5U0HCWrhmGgcfHx5poLMeOc8gDhaUUfEbOKddSkWn1&#10;uaYp5xwDu7jsXJIkCW5ubmA6tjC2qIFyc3OD2XgiILZpmkizyn7ptkmfkyiK4HuJzIt+H2maCL1W&#10;B+p838fR0RHOzs6krFMHO+lIHR0eKrHukv78j//4j0jTVBwodhZQYq/KEe50OjUBNToZ++wIHph6&#10;8MsAg4HMX/7H36Pb7Wvd11ZYr2coCtWFh6WuynGo00WBHJ12G6cnx4h2qnuDbdswDSDLUungxL9X&#10;Xzprx0Ca7XU32bv0YJ5jrgOBBOhIJZ9MJp8JWOuMNcNQXaCurq5wenqK5Uy1Mp1MJnjz5o1oNQEV&#10;+0ovd+DcM6DeB//17/z34eEBDg8PcXV1hYODA2y3W7x79w63t7d4eppgvVhi02qj22rDtizkqRqz&#10;oMx+WzBQpBmQ5fAdVwJ6s6iCWK5zzreuvcBkBBkfBKc9z0OaxZrzWWk0oVBnf6vVUve8WooDZxgG&#10;krJLTmFU3TBUlxPlMHtuUKMJp1lcgXRFVR9vWQYcxxMGit62Uj8r9gME7s0wDOG6jlCvZV/klZ6Y&#10;vl6+tMb2bbeeyT47O5PziDpN+nq1bbfGkImiCHmR4uTkBLOZ0i8Lwy1Ms2oXneWlZthXahL09U5Q&#10;/+LiAmdnZ8rP2O5qYpdMOBFc8zzV5c/3PJVnLXS2S5l06nVxfHwsAtzdThuuY8seYnCjbHKCGGp9&#10;9Xtd7KKKMr8/ngBEh0a3I9xHTECx1InPS5ZdFEU4OTnB+fl5TXeQrMbVaoXbjx+E9cogQWdgUbNC&#10;90tok/aDQ90HZJkQARO+J4PY9XqNnRUjCJqwLAdKX65iE4S7jYD46rOU7RMfyCxg4uWWyABkXQ0G&#10;Sv9luVyWNkX5pdPpXMAjji3PUgbA+nPtA4M8l6TUNas6GfF81/0ZoO5fkbVHIE2+XFuCfsMwpM2w&#10;7uMxsfrSRV97P2kYhiFub29h2JbY9IuLC7x9+1YS4Cqjr0pY+/1+rd3y3d2d2Ae+J31KAJKE833F&#10;TE1K8E1v3W5bBrI4UclQo86g5jyTBZBmhZSdkOVkmiZubm5wd3eHh4cHKenj3qBd18dCn4M4jmE5&#10;HrKi3hDAMAwUecVq4JinaYrAd3B5eYnzs1N4gY8sBQqzEkrVz1ruweFwiMvLS0RRhMfHR9zc3JRa&#10;OGt4nlvabTWT9Fd2u6gGPKGoEl70UwBgvVzLmUKwvdVq4fLyEr1eT2wbvwgA8v+u7dTWLCsjmkEL&#10;wWkDnz7cKEoJv3gVXH91AH3/7K6t1WeSO7QhZI+orqFKNoNnc6vVkg62qjw9hGkq36rpBzLvp6en&#10;GA6H6HQ6wjoiEMizU5/7ZrMJ3/PglMLcRZ4hSxOkSdVKer1aylitkxh2q9WE7/tSL3t8fAzHcTAe&#10;j5FlGf74xz8iiiK8ffsWb9++xWg0EkRdZSaqEgwi60Slu92uGGPSu/UseBTu0Gy3hK5LVeN+vw9A&#10;URa/heXw0kXnmwcAA9i7uzs0m038+7//KKVGd3c3KAoDq9UCcRzj6elJNqaiujbRanVgWYaATJbl&#10;wTDyklpYATxcnDrLgRuqWrDV6428WpCGYcAsCqSFEnUVR3uvBZlZALAq4VWWfXChcfPSceK48/95&#10;nmK5CTEYDKQvO99LB2W+dJmFEpPlwq8OvBRBqynAG9vdtlotrJcruL6HfreHMAxx/3CLPI1hGgVW&#10;qwW2qzXaZ6dwXRfbEmFO0xSdMssCAMsl2xJmsD3FaoiiuBQdtkowphJeVDZSCZSlaVYCJxS/VAd9&#10;r9dDv98XphWzxESE+dnv3r1TmholUEh9nKOjIxESnkwmyDLV7jfLMlxfX+Py8hIPDw949+4dxuOx&#10;ZNTiWB3U7XYbp6enIvSXJFWr5jzPkWd1R4rsitHjPVarBdI0g+NYyHNFJzQME0BeOmlxeUincF2/&#10;/Hksh1qWVVQ17hnO/ReBs7KXGrMIejkPMwlhGOL4+BivX79Go9HATz/9hOVqi067Ia2+8pwHWYU0&#10;82BjBpiZLhpVZit5uOgBuO5QpGkqYpV62QUBRdM00e+0PwvavpTtU+ieUX0HkGUJTNOuHcS0A3Ss&#10;Hx4ehMZsmormr7qKjUp7p1rfjUaKvdHrdRBFCTabVdkWdgfHaYM0UdOsgJrNeq2exzQRJ6XzUTow&#10;LH8CdLHpMrgrVdgdrwpiA9/HNgzxy0+/YrVa4fLyEkWhHJXJaKxKWxwLvV4PZgGYpg0jSVTgkOUo&#10;rP+ftjdbjiNZsgSP+e6xL9jBLZmXNzNruSI1LdLf17/UMg/1AS3zUDJV01W37jLMm0ySAIktEPvm&#10;4ZvNg/lRt4hEktkzMi4CAREEItxtUVM9evSoA1VqaKXNd22+U0PFDUN4joM0z+EAcHwfURgizepW&#10;7AzQT05O8MMPP0jGg460HZT5vo/RaATf99FsNpFlGa6urgAYZsB//a//Fe/evcP79+8xn88xGAyE&#10;Br9YLEynrlUmDEo6yhwPA1Q6AAoBsli37/t+1XrXdCObTGbI87qdMW0h7/cpYEBXIGiz2ZRAzWa4&#10;0A4f/p3cm6rZKPIa9h0SG/SzwT1enucgy3YoCgeLxRI///yzoZ56HhqxKXXSpeHfdjt903b42Tny&#10;rDRdwhxXggwDiKaIIkiwX5cfeuJU24GF80RGSlv3OJku8Oa7b/Hy9TdGf2ZmskXPXr7A2eUFfnr7&#10;E66urnB3d1cxM/riULIMhGf5fLFEp92SLDNfJ4uE2XnOAVsbMmBlpsnWutklmRGtdOpSDNd1oUst&#10;YAvfn0xGpRR2GlCug7DKau+StBKcn8H3QwF1CcSZLKsJQl1XwfVMQNPpmJKqKGzA8x3oUqHUOXRZ&#10;CV+7AfI8re4TiMIGHBcoC9PC2Nh9H8pixSRJggJ1+cEvzKDYx1oMn0C1naShLzGoWpYTQCHwprXR&#10;6Oh2u8LGaLUM+3Kz2eDo6Mj6vxUcJxf7rzNtssbqyzVpnEueGVFktGJarRaur68R+D467Z4kM+iz&#10;sGxA54UBZOcLdAd9+BXbKM9Mm92TkxMcHQ/h+wEeHkdACbS7bRwdHSOMI7z72zsk6Q5KKyhXIQhC&#10;FLrAdpugqPY49+xTwDMDH621aAixNCvLMrTiCElmtN4IzuS50QB4fBzj4uJCkjjjsQG7m82mtCft&#10;9/u4v7/F7adbzJYzqLIu8yuKQoQXuWe47rneHWiUSsPRgFYlHA3keYr1YonHxwf4jg/XVYiDEH7k&#10;I/R8ZGWGfJdiW26rOWkgjkOUpcn8brZ1iTFBbpoJngWO48B1vp7UI0vd6F2scX19jTAMhW0SBDe4&#10;v78XdhzHnaU5XDs2M4H/pp2xGSi0szYjlPds+xX0DRw3r3zyDJtNht1uW+3nEL7vwvdD489Z4qJa&#10;a8BRhlwj9t34e4ffd7sccRxWzOsMjuPCdRXm8znevv0rfviHf8R2u0aj0cLJiWm1Ph6PxDf2PA93&#10;dzdVINpCUWhMp2NcXV2ZOEM5RkS98nsIoKRpitlsVpcwWcARkxKAAaXyrE4E0i/zKk27JEkQxzEW&#10;8zn+/Of/xM2nAV69fon1coPtboPpdIrZfIayALq9JlzHx2q9AEol9+u6CqVG5RcraF1glxktlSCO&#10;UOo6EWX7SwRHWdpclqZl9+9//3thmyKok482KMXnIAukLE35JzuyEugZjye/kE4wZzqEgNBoNOA6&#10;dZkIQf2iNOwXMpJ3aYZ2293r+mcAwlrTbt+/rWNFO5lFAIOx96/FAeVBx7JD0OSL8QNXrUUysBOv&#10;zWYT6/Ua7XYbi8UCf/zjHzEajdFqNXB5eS6Jiywr0O0av+TFixfY7XaYz6cIwxi9Xk+SyUzk8Pwo&#10;So0g8BBF4Z5OC/e96xptm8DzxUc2rzvef4NW0CXw5ne/R78/wGKxRNwwzjYzwr1eB0oBy+UC0+kE&#10;o9EDVqslVmtDJ5/PF7i9vcN8voDvBwgCXxBWz/MQhT56vS6OjoYIAh9aF2g2G/D9AJ7jIvQDBJ6P&#10;PM2wWiyxY2uoquWs73rwXFMr7sBQyn3XQ64LaIVf/YJjej2X0HA8F67vwQt8OJ6LoixRlAW2yRar&#10;9QrbZItktwOUQhhFCKMIfhjg/OICx6cnUI6LLCsBxwz4ZpMi9COYFlAavucjDCN4ro+y1MizAkW5&#10;3wo2z1Nstxtp29ppN5FmKdbrLb598zvM53MEYYQsy6G0QuCF2CUJ4jDGamUCKN+p+rS7DrbJDmEU&#10;4vz8DMPhAI+PIzSbDZhWpKY+T0m9mWFamDrQOkMxGT1g0OsBZYnNeoXVcoN+t431agnfc03rwSe+&#10;AC2blYbQHDIa7WYLKDVOT04w6PfRqkpbokqLZL1YYjlf4Ke//Yjteo2iLJBlVdu43Q7bzRqL5Rwf&#10;3n9AHEUYDI/R6fbg+QGSNEdWFAjjBorCqLbP50skyRZ5bgLBVqtTGWzTloziYlobGqfnBfB9D1my&#10;gwPg2eUFTo6PkO12UNDwPRfz6RSDXg/ddhvJdoP3797h5vMn7LYpPFeh2W5js9ng7//hDxgMj5Ak&#10;O2yTHRzHRbvdQZpm0Nq0+ipLjW6vX6lhJ1hvtsiLHGVR4sWLlzg6OobjGOeVZTIEEoMgQFHmWG9W&#10;cF0H3W4HeZ7h5uYG89kEjgJ8z4NSqAIQMzfyOjTySqhqtVpivV4hS1MUZQHX9aA8BxoaeZEjL3NA&#10;AY7nAo5CCV3tJfXkV5KmCKMYRamRpCniZhMnZ2dotTsoAYRxjOV6jVa7g4tnz/Dh4wekeQ4/CFFq&#10;oCwNuGMAHmPECXoxYDQHqQPlAFqXKLUBvTzPrZkiTl2qYBtxO5tDpoKdGVvMTZtoxzGH1Hw+E/q9&#10;7/sGHIEGFATgVMoEq8oxmR+2/NS6lEwYvy+XC6TpDsvlAqenJ4iiELtdglarifv7OzjatNeLwwjQ&#10;JabjMcaPI4weR7i/v8N6bdpeeoFn0HwFKAdQjoIuqX8D6DxHURbwlEIUBvAcB9AliiyrW4c6Zm2o&#10;6j1cz4VblTSg1FAaiOIIcRRivVzh6uMV7m5usF4agbt2u4VmFAuwa6juCp7jwYFT/9txoXQlIO75&#10;ptPEzrSvazUaCAIPZZ4jTRNkeY6j4dCIwG23mIzHUErhf/unf4KjFNarlemcoDVcx4HnuvDc2gEo&#10;dW2RHMeFH4Tw/AC6NAH58+fPEUURmlGI8eMI2+0OvmvGqCxy+IGH9XqFXq+LKDKlqb4XwlFutSad&#10;KuPWRFEaXQzT2azE5eUznJ1dYLlcoyx0Vd7hIstyScjkeSZAzGazsc49E6B32k3c3Nzi9vYOuzSF&#10;63lmTyoHaWpaqzuOiyzP4Xk+sixHmmUIghCLxRKAQpKlWG+2gKMQNWKUWhv2ZhDA9TzTot4xnZOU&#10;46AyFFAu4PseBsMe7m7v8D//5/+FLDPMmbIA8rxEvz/Aixcv8ebN73F8fAKlHOySHbQ2otDNRozp&#10;dIY///kvGE9mODs7he8HWK3WCIIQnucjCEKzJpQpAVyt1lgsliiyAoHrw1UuXOWaoFIrM3aVLdAK&#10;+PZ3b3B+foHlao1dnqPQGrP1Cq1WG+226VDy+DjCcrkwe8pRWCzmsu/u7++wXC4qhxkVU8GD6zro&#10;dXrwXQ/ddgfddsf4GFDwHBedVhuOUmjGDeiixHKxQLZLUeYFHKXQHwzg+x6gS+RZaro9VKvRdsCG&#10;wyEazRYeHh8xm6/gBT5anQ42qzV2yQ5AndkmcJymOyTJFqPRA9J0B1NnX8L3TQaw0+liODzG8PgM&#10;UA6yvESpNfLSZHNLGNvkuL7pkIdqDVTgSFECeZpVzAkH680G4/EEm80WruvBqdinRVEYUX7PRZ5n&#10;KMsCu12CZrNRgYfm9U+frisqeBe7XQJUIo6vX782rJK0QLrLEPhmLewSE/iXKJEXGaAA13OQFwVU&#10;NT95nmMwGGK9XmH6OIPnOiiL0ny+iMF+vZCemXAySMjaODs7g++Z9ppxHEEpYL1a4u7uFu/fvcd8&#10;NoOuEl3j0cQkJTwfN59ucHdzV3VC6qLRbiHwI4Olw8Em2aLINVqdNoq8xGQ2RbLNEEQhXMdDrkuj&#10;ZeQY+1uWumKrKNknujobX758hThuwHU9mNbTGr4fII4baDaNptJf//xnjEcjJJst+r0uojDAdDbH&#10;d999h7OzM8P+TlIo5SAMIyjHRbJLsdkmCIIQ3V4PYRhjsVxitdrCC3w0Wi2EcYxvXn8Lx/WQV2wP&#10;YUtU+2i1WqIocsRRhF6vC5QlRqMHTMdjFEWGwDPdCc04ptCF6TCitNnheZYh3W2xXi2xXi2RbDco&#10;8wwOjL5KmRdAqaHL6oyCiQVcx2TdTd6i9h0Ov4rClPs6joter4/j4xNkWY7l0tiPTqeDbreL+/t7&#10;rFYbNBqxPCMDPga+h6Uzdvn3YeBIX8P2/QkI2KA4tGlRS1+9yFmiscN2uwFgfJ7VZo3R+BHJLkEU&#10;RyZRXTD5V7EbnKp1emHYLX5gYqaykhMoSrthBZBmO2yTLY6Pj6rymBSDQR/X11dig5rNJrZbIwo7&#10;mYxxc3ODDx/eA9Bmr6cZ8qJAoUsUpYmN4NTld1IKUSW7fIuJUpYlXKWqfbBfJqOgAV3CdUzr80Yc&#10;QjkKu80Wn28+YToeY7maw3EUwsBDFAaA1tBlCd9z4fseypLlYhlKXaJEaRh9ngM4CttkWyUaPbSa&#10;DXiei90uqWInV5JcSZJgOp8jiht48/vv0Gi1MJ3NsSMDHA6U40I5LhzXA5QRsS014LheFQ+HUMpB&#10;lhfQGmi3O7i4ODf+bKkxmcwrnZQCQWBaDk+nUwHqoTTyIjP+ngMUFTsdSmE6n2C72yIIfUznc7z8&#10;5hU63T6yvKjaJnviIynHB5SLogSyPEcQ+FiuFsiLHEEYwA98eL6PvCgwm89xe3eHUhseiTIdEkwb&#10;Zadez5tdgjCKsEtTQCkslisoR2G1XkMD2Gy38Hwfruch2e0QhCEarSaS3Q5aF3AchSAw6y8IfDQa&#10;MbLMSDKMRiP8y7/8CxzlYdAfYD5bYLlcodft482b3+Pb3/0ecaOJXn+A2XyBNMtRlCU63T6msxn+&#10;44//acrHh0fwgxBpniJqxGh32kg2GzSbDTgO4AWmbfx0NkWy28FxPMTNpjlv8hwaCkEYwWOwwVIT&#10;UuiJiBLRjqLYtADOc7x79w6ua2iXb9/+ba9+nrVAYVU3zveZzWZ4+/attGF0iBiXxiixzpZsFL5P&#10;p9MRBJfGh8amLEv40ZcZKE9RSW2akAFvtGRKSJXW2hz4L168AAAsF+u9el7fDzAYREBRK+qmaS6l&#10;ERzTvEiF8rzZGFEzUiZbLZNlz7O0uq8CgRci8HwjElgZZM8NauoSjDPhOAqFruuuSKenMebYE420&#10;0U87A12kO+lwdHZ2hg8fPiAMXGFIfE30k/op1MzwfV9a6f7rv/17lck1dGEixovFQjovLeYLRIEj&#10;4nmm1u/RGB2tkaYFWi2v7t4AB0EYItdmw3t+iDxnH/lY6pWzLEOz2a4ONLaZrQV+jCEtRciRFFUy&#10;ktj+crPZSL08NU2Gw0hEgKKwsYcm8733MiHVnHCsLi4uAJjuHpcXZ6IGPZ/PRduj2TTML7ITmKlk&#10;RmOxWBihsTSVnvH7CC8phub4cV1VgUXW4a4UCovUeciq+Bo6zHVml4qt12s8PDyIMNhisRDGWafT&#10;wfn5uQBsmcUssGmu9kH7W65fY4UQubbLdWzqpeM48Cv2mWnX6VQG3Cqtkbcsre+q+u7u6anw0Ke9&#10;omhUURQYjUb49OkTXrx4IV25Go0GktUaSgOlrkROdY48d1BUFNB2u4WyLCswsOpg4RoQMC9zxEGV&#10;cXU9uJV9stfgU1RJmz1EthsZaSZppxD5AQK3rqFmWUOu9mnJyloi/Lf9neWauigRrTcI/UDAMD8M&#10;kOu6VGi73UIpJSVubCV+OLf71OgvB0yz2cyIw8Wmg9jHjx+NsGNo7gNZZgCnyu4rMDOoKmemQKPR&#10;AlBiOp1UWVy/AsQMEKtgAEfoX1JQeZ6SLuu6SrJVnu9gsTB6Vtz3zBxrrYV6b69dzh3FC3vDI7CT&#10;DeeSY35Yjmq/F9fy3f0NxpMRFvOVjPNysUYcN6vWhxdiQ/2qVpssLa0LoPTENv7w/Xd4/vw5lssl&#10;3r59KzaQc8bWlKTI5nmOwPVkBg+tTakgDIvJbIr1doNGu4VOp4NyMsE23aHbbsNTRr+GreipYUNW&#10;CwP/OnunhTJvALCdiCzTmbfZlbYQK8dxPp/j89U1hifHe8w3e38ppaRNcxAEwjLk58H14KEuT7Sp&#10;0mZ9GVE+wGTt6UuR4cRSDE6n49QUdJZsktXiea7Q6bnfTeZMI01NBnW/o0LtQ9jZR+oOaG1avzIg&#10;sRmtxk9z97RUeN9k2ppn2hf8tW0V92Se5xgOj7GczeXcQAoUWY402SEIoy/ufwDCCiMdACNCAAAg&#10;AElEQVSr8d///d9xdXWF58+fo1PZ1+VyhfHYlP+kaQpoMye035vNFlcfPmI8MuXieZqh0xkibMRw&#10;HA+7PIPWCn4UwtNBtU6AsBGj2+1Xmg8e8rI0zDylkGcZXL1/dh9etj4EO64Ahv20WMxwe3OD9XpV&#10;ZZoLYWMajYTek+9pX5vNxgBwvS6+/fYNrq+vcX9/D9d18d133wkjTxf7jQBoj549eyYs3PnUlLfM&#10;JlNst6acL8v2/UelFFxUTDcAyrWf+5dj8dT5tT9WX7b/ZLixuyF1ZsgytMux7+/vhfXEubc/86nS&#10;tq9dtm/y1O+b96xjEaUC+V2T1U5kDMk6o10tyxLBQRJIV4xp16vbMiulDPtM12yINE9RFBrL9Uf0&#10;++b5aS8YZ5lxouSA2ovv+PN2axKzjAFt9giAPWYv/5Z+meu6QPFl0W/bpnrKgeMDbvnLNfNr37Ms&#10;FftXr10t9o22mTEK4ygyIFerlQhwNxoNdLtdAV9brRbS7MuyEV9eI0oATY4RbS7jE+rq7Plcqm7g&#10;0Go1MJ3mYleZZOSzZhn1Ks06Q6W56SgFuKYkLI5j+L4vJSzUtHl8fPziswFAVtYdVdM0xdHREVqt&#10;lpRzUxOLsSztk3kGc7YURS5+SZZllXZNgcViIcwvwOh5tdttvH79WjpIGpCzBa0VGo0W8jwVndDx&#10;2FS7vHr1CsfHxwCAv/30VtiEnmf8hunUtInnudZut6HcqmOPrhilWsF1M3haazmIar0HU5tu13QX&#10;RYFut4uyLPHTT+8EAHAcCIWGhihJEuTZbk/wyATUKziO0UbxqwN8lxZCP2bpDOspeU9cwAzybccm&#10;K7PfvGB/zWDZgIm9mGk0tluTMSDwQYfR931kSSrjZChTlSq9rp0bAEiSDRaLGRYLU8tsahV9cV5K&#10;ne87vIXeoygRvOL8sA94EERwXEPDIuUIgJRZ2fWmh5Rtk6E1YNVyuRSxpOFwKEI5v3aQ22PKA7rb&#10;7SLPTRZWKYVOu4H3798LoENjtF5vUWrA90wg74ex0J2TXd0hwziehXR6ybIMGlU/dGjDDFCOHHpG&#10;P2Alhx5LlHj42JfQJMuiUmPfYLvdCiAxnU4xmUxEvI2aOnZA43mOtMi1MxI0ZnwOu+Y4iiJcXl4C&#10;ME4PgSOCIqxlpcF+8eKF/O1ms8F8Ppfvy+USrTgyyLGyqOzWnBWl1fPc2RfM02UJOLXA5GGw97W5&#10;ByBrlOtyuVzi48ePODo6wrNnz+TQZkkFdQA4B9w3NpXxf0V0lY6MrRtkgy/2urfLOQQ0gdoz4p5X&#10;CwObWml+UnXgoF5H3G9kL6WpOfyNZoMB5/isWVYgz0t0u314nofZbCEAiLBrKkCrLLRh9lRZRmYe&#10;Hcf8mxmzMIxkzdpgHceT42vPOa/DUg0Gkra9IAhkv58dDJo19xWn0TEsgTTPsFyvoNxa3NV1XazW&#10;KwHVZrMZAEgd7lM2yA7+qxXwxY+nWLOnTF2s6bw1gu+5KKszzn7f2rmtxZM7nQ5Wq/rwNtpEu70a&#10;9aeAeTPvrAs2ATXLyKIoQqfTwod3P1dlVxnabXOGktVJsMAGOXifzabp0NbpD+Q8Msr7a/kcu8St&#10;DmTroEdrjflsiV26AzRM9lk5iKIAZ2dnePnyGwOgVNo6BgRlG11TbnF9/VECjZcvX6Lb7aLT6eDm&#10;5kbastLHYPcJjpFdY15a42avK5bINBoNocsSeFEV9bvX6+H09BQ3NzdiOyUwsHwQez3zNQq8s308&#10;9xFBJzI/SDfnPbOEtTvoi52hnbZBBvou7LDmui7evXuH7XZrnL7S7DcbzLIz0bRD3Ht2OYDruih3&#10;CZSizSSLks9vyvdMKV9Z+WpslWreZ7dZY7GYY7Fayn3zMmUMBqhVlS8Wx6b9ZZIkcFzAVY4IWxNU&#10;MXbNdN9qNptmDh1/r0Uw7dJhMCC2WtcgKpMH6/V6L4D4LeXaWmvRMpvP51Ifn6Yp/vXf/h3Npgn0&#10;dIm9Uiva7yzL4Ac+YmXW/S5LoRUQRKHYSK4NzrMBCjIpySJAbvuxouVkVRQdggKO45iyN99Hp9NB&#10;lpnOfdPptOpSlWD8OIHnKXR75n75OZ3+AP1+fy/JZ48JX+N8UejWcZw97RVJwCHaO0/LKshZLFfi&#10;d7H8frvdQjmulAc9lczgfdjr7Sn//Km/3fv5K8cP/ZPZbAaWVJycnICt51lSTMFTNk44tO12OSvH&#10;7fBZ7PuzfZAvxSB2EsfWyyiKGril3bGTjrSLuySF2/AArZBnBcy2UXCUC10C200its/zPPieh8AP&#10;5fMfxjPkeYEoYoJwK6xTsp0N41Ehz4sqHvHBxNDp6ckvQH3aK5ah2GeP/cy/5To8w2h/5fO+cv77&#10;Vhc+ArA2UyrPc9H/4T4guM+1TNDQlEB28PDwIHpMaUYW0NPzf7hODq9utyul/z/99JOcNeae97su&#10;7vsnta9Gf8HocrTlzAMgJVL2ma+hoRwFTzkI/SbyPBX/t9PpII6NkO6HDx+kZPCphBvHjOXERVGi&#10;1+tJgxPP84QAkee5dGHjHNS+6X45EpPvPINpgxzHlLM/f/4cRVFITMayHcZmcRzj6uoDbm9vUZam&#10;LXYQGi2Uu/sb6Wjl+02sVkYEPs2s9sRwkGx20kY9DF1AmdJjjwcRha6YgSBgwSB3Op2LOjhgJnK1&#10;Wld9pPvyOuuFppNHTKdTORhcx0Ec19kAGgP7Z9YMckLsLDQPSmoXyAHVir+4IJ+a5MPPNddhjVet&#10;9A9Asn/8e066p2oGByfVBK31RjdI2VQyqHQiV6sVwsCvaFauHKZm8Wk5AIl0UzMjCDzospDP9ars&#10;CceKrCA6W085X+KAlYUYahv4YUnIoXDS4WUjonZG6uTkBN9++y1msxnu7+/lkFdKIQx9aX+4mM9k&#10;7TmOI2r9BDQaTq2c7XmmLEHqHR1gs15KO2UaBgrHcZ3ajA9eNL5FnqEsIcwIHgRkA5FxQsePDjvF&#10;kSiGZa8r2/G11xwPCtZRX15e4qe/vcXNzY209ywKg6yy/TSdF2oAcd48z0On04GjnzbIvBf7cLD/&#10;rz6ony5lOdwnv3bRmHP9pGmK1cqUcDBAoOgdf5/f7YDQnhM7K/61e+A924G9/X6HyPzhnKQVK4ug&#10;ltblVw85+1osFoiifbFFrp/dLhVBRSL4RLdHoxGSJEUzrAIA6xnMz3X9LFuyE9ihOGV9z7XDxS/7&#10;Xg4BMfu76+630OWz0/7vHbTW3/0WMA0wDAEefHROWCNKOueqak3PzyQD4TBbZd97/fovs3f2/cWx&#10;OR/m87nQWzVQ2dbkF59Rr4/6c3g4p2kq2Rhq9JRlvvf3h/dH4U+ltNi/4XAIrY24+MPDXeW419oP&#10;tdNcZ6/sYIXBIkVoCcpSMDCKIiwWC0ynU9mbh+/DDE+eZ2i1GnCUh+3WqM1fPHuGZ89eCJNCbGVR&#10;IE2TKqg0TvinT5+gtRbgeDQaiQDm1dU12u3a/trAquu6cD3HiLFaF5OHShn1rlWVvSYraVGVsqJ6&#10;n9lshlbcqDSlCnQ6oThjdYloPTc8AxhEsKWpDUgAtQ3nmUp7ziCSou3/43/8Hzg6GuD169c4OzuT&#10;OaFz2Gw2xakMgkD0IESku/xlhlIA7gr4skWP+TrtnHEma/0Us6dr8JPBH++BSYTtdov5fIo8MWyX&#10;ZJcIUFyWJbRTJ3uKooCn9Z7PttvtEDdCsVFcZ/QFuJdZi67LWqyUtqooCri+t7c29vdg7XfZgt1F&#10;YQLDRqMhoqlfumoAQ+P8/Ajff/89NpsN/vrXv2K5WlSATl1uYYLSVLrYcPxtx53spOevnsuaYHBi&#10;B7+0L2T/2kycMAyhi/2A8PC+qRnIpM7d3R2WyyWUUvB9F62WKUtmpwgGff1+X3x3e00dBnZkRpE9&#10;e3JygufPn+Pm8zXevXsn68VF7dsURVH5TSXWm62Is3Lv0LbzHLc/n+/xa2f74Rn1VPJm/+++fA5x&#10;DpIkwePjo2hPESThejIAM/a0lug702Y+dR7+2jnI1w8TGb/2exwXxhUcRxsUZPDINeY4DtJtIvuH&#10;YB/XoimR6wmgd6gBZsZGYb1eYzweIwgC6QJHoKu2Mfuio/STycqmn0nmG30+akcQXLT9urI0pVlf&#10;umx/zmYe077ZrLqnLpulyXEV/RjHgeua92Eikokcjtkh+G3f16Fo+a/N65euNE1NE4swxHa7E0ab&#10;GcdaX84G6zh/jC0J+JSlmRv6BLxP/j0AOe/IbDJdvRZwXRf9fl9szufPn7FL63Liw8uOdWrwW4kf&#10;wLEjy5DxW5Zl0jHU9909IIhnvHmtbmxBsPP4+Bjn5+dI0xSTyaRKvHlVsjKt/ARX2PfUZW21WhhP&#10;RgLi8P6UUiiq+w+rWBsAXNdHO4rRbJbYJRnyvAAcae1c1/8TVTPIWSIZExslpVAjnTaKeQZBIK2m&#10;+v0+fM/8DTvm6Ipey8Nal4ai7FcUX9v42A4eDwBbxb0sSwlC0uLrByYvO5A6nPhfOt21AxKGIaAd&#10;aXPFiVVKIfTCysHfSiAbBAGcyshMJo9SggIAcRyKwFyaZvC92gCmaYpWs4dCl/C0kjGlA0Rnj0Yk&#10;CAJskhSqCo74Oww2AOwFBE85JG5VGxUEgbRrmk6nEpAzQ/5rl9Z1JnQ0GiMMfbx48QJnZ2cIggCv&#10;Xr0SxNCgenXLufl8DpcsotwY3LwwCzPXdQ/07XaLKE6kJMWswQJetZkZtFPtnCgpx9Q+vLlBeaj7&#10;YSBr8urqag9gKMtyT+iPYIxNLSPQQSPFvwNqA28743QufN/Hq1evsKxYR0bwztCDyZKpKdcmsOU+&#10;oMHzPA/5Lvni3Pz/fdkGneOw22USULCsgoEr7Q2fAajXo+0M/K/cvx1oPsUksgFYO8tRFAUc5aLd&#10;7qLZjKW0wdiYKjgoq72iaJ8oslmDX6R22i07G40GWq2WdE5gG8MkSRBF0b4gWllKoswOlrjvuf74&#10;rPx/O8Czabp8TpaBfG3s7OzQoUNiZ4Zsu/xb58d22OlYUfQRAPwoFMZFt9uVjM7DwwNarZYEArwO&#10;76XUv06R5iHMz+bZ4blVrXdZ159zzLTed2ybzSZWqxUeHx/l0DfgD8SmKIesCPtvjeYExaHT1KyN&#10;breLIAjw6fMV3r59iyzZimPMObBtpA2UHDpNZVnuMVYY7LXbbZRlKYCvLebMMeHPjuPA90KUlThv&#10;HDdFXZ8dwZrNpoAEABCGhu338PBQg/bVvqbAuXHca9bqIRhXzRgcfDlJXJYlHh8fRYi2GcWIm01T&#10;yrpLZQ4M+7DuhnUYgEqgZznNdJxtlhEvu6sPWYf2+cm/b3VN5v+vf/0r/vrXv6LZbOL4+BhnZ2e4&#10;uLiQ7OR2u5VMPM+jNE3h6BpYr9dg3WaYQZLNquU+P3w2zm3Ndi32ghyeRQz25/MpnFIjTXfyTFwX&#10;qMomGo1IxoABF+eaQILNHKJfUpb1eivLEnmRyu/YbEDHq4FuoAayHFUD/jxLSJ3fbDbIqkTG1y4G&#10;bQBwfn6Ck5MTKGUc+z/84Q/413/7Pyvgan/tAHVZtdm/uex/lsPRr+H8MUjgGiG4SrCHZ4Hd8rzI&#10;i711ystevw8PD7i7u5N1y/2d52kV+O+QZrnY8iAI0Ol0flPQRp/ViCXO0ev18M033yDZrvHpkxEg&#10;BwBVJeh4JqCyk55fg2D8ss+iQzCan2l//uH3Q1AH+EKm3vmy6C9bVFOYnsABk5F5nstZ3WgsxBe0&#10;mUA2yHw4dl8bY87JUz44/597X2ste6zZbEqpPO0HS0MIitA/5mfYAIsN+NqfydiFyVC9mOP29hbz&#10;+RxxHAvAYYPIvG8bbOHP/f5Q9g2/FosF8tzMF0V7bbCfNsD3feS7L5e02P7I4fff4n/YyWF+JseL&#10;gBjPD64L2w/VWovNYRk+BcVNgP3bgJFfu2gbbD/J9gHtqg+bKcPfu7m5r4Vh3TpJVpRk45NlWLMP&#10;mRRUysV6va7Yrkb64ueff8b19bVJuse/zb4C2LMBPGPspA/B2U6nI6xOIxPAuLau6DBrRUn8lmUF&#10;2i0DdLZarYpdl1blUQUWixlMebRGtzvAhw8fABjfzXGBoszEPzfC/LoaEw1HeUh3OfKygO8H6PV6&#10;ODu7QH84RKPRwM3NHabTKW7v7zCfz+GxxsjzPMznc2y3W4NKlgYtn0wmOD09lc17f38PABWLoVll&#10;z5RsaFLcer0eXNfFcrnEeDxGut3IAZrnORRq59x2EuwNyQVN4IaL32ZD7PLdLybxqevQSP8yCKgN&#10;GhEurU0WsNvtIo6a4pDabI1NWtcE0wjlRYrVal2xFB7l/7louZiiqA5mePjGURtZkYtyc13Sk+wb&#10;y8KAD25Wtwc0okG51LExO0ODZgfafAZfAaPRCLe3t8Ly4JgcBitPXTYa3mhEMma+72M4HEomlhoc&#10;RPbn8zkWizUasXmeZrOmwKZpCuUaBoe0BI3MOBOBJO2M6/Lx8RHz+QJaQxhTpC4KiOXU1GkJEqta&#10;Rs6NvSZt5oh96NkBfqvVEgSVr9vOnz1GdqYsjmN0u11pdbdabSRQsluinZyc7AX9XD90nH3ny0rU&#10;fDbet/261hqFtRcOD/Xf4hDY48H39X23YqVNcXR0JM9NpgxBI7ve0mZB2ddvORTtgMP+G3subIfO&#10;Prg7nQ6GwyFarYYwHww7ZCv7FKCIqx2AsSVyTaNlOdXx8TGOjo6ESQYA/X4fP/74o4CKWpusfJGk&#10;yHVuZHq1xQRxzbOwrjgvC7RaLZyenu7RXNP1VmyqTXckcGV3YbDHy15Ph5l//r+dObKDdb7fb5kb&#10;AkOH2UZxyqrSEZYo8L3v7+/R7/f3siX8v71g+Cu3sF6v0Ww2JfM/m81QFHUXGjvjbeaR2W4ltvLu&#10;7g6z2QxhxI5wpryBAKe99mzAyqwbB0WRSX30drvF+/fvcXP7CcvlEkFV/80MFgNSAAKY2MAZgUkG&#10;3K1WC4vFQhyPoigkq0Jn2y7Lsvd2UWj4PtkSKYIgwvHRqWhB8cyiI5+mCRoNo+80Go1wfX2NKIow&#10;mc6E3s45I7hiJyloD3mVVeGNoyuHztr6tj1Jdzug1AKeb1drpEUOTzkyr8vlsmrHXPsYDE5t+8Kx&#10;BAim7jOp7POMdovrjSU+NiDO7B7f0wARppW4Ugrn5+cSuLBcAoCUH9v+jL23+Bk24MeAhGvD+AOm&#10;JJBBKu+fQQBBfgburAs3QWEOnVVrzKvPQAP+QQCC1WqFdtWqkWWlzMLabDDOrwEZcmEDh2GIIq8Z&#10;MQR0bJCQe4hrn8/y8eNHZFmG2WyBdrspYA103cL0SxftMvcHy0YIGilluiDFUQNJkggVnMxI2kfq&#10;KtHpN5nZlRGSPAgEbf+AwWie7ye0OO/UoDq0q4fA6OEZx3+vVit4nivgFQNk0Xw7sJf2flSqZjBF&#10;USTnc6fTwbNnz/Dw8LD3WbY/4DoVwyHL9+7J/p3DINf+XL6nzaL70hx+6ecvXbxv+sCc++FwKLYj&#10;SRIBI0wyrpTE2GESx/78Q//Cvmyf6tfAFqAGre0xIzPr6OhIXifwagMaeZ4j9OoupbadICtvu00R&#10;hp6I23Y6Hems4rouHsaPePfunZSeJ0kiGha2j2CvI/sc+fz5Fo2GifeOj4/FNvC+Wf7Ae6KP8hR4&#10;9tRlJ9gOf//wPHnq4vqyk0gsD03TElFUl5xwHdssuSAIhOFfliWur6/x+vVrxHFc7bX9+T6c/69d&#10;cRwLmE62BG032S1P+ef0oZnUUErJeWVXQtSxaiYxbW0PSgSBJyzEq6srvH//fq/08tfmiT+TvcU4&#10;i2uDfif9ArK4Ox3TjGO9Xlu+TYmi6gDLsafeoomVQvF7eZ6ze6brelK2yfPo7u5GdOJ6/Y6AK0op&#10;OYf5DEqZ7ryu7+H09ByvXr0yGmkwyZ43b94YFmu7i9vbW3gENljjOZvNcHl5KQc1KVZ5boLcq6sr&#10;NBqhOCTD4RCbTSJMEDp+CqVQoJVSmD6O9sS/HFVlRspsbwPawSvrk4hIKaVkIpbLJaazOZrtL5fk&#10;/Jqhe+r3Dh1zBv+73Q6DvunvzICfjlOZlYLa+r6PoswqwZkxlsuazszaYZtt4HlGYR8wm3S1WuH4&#10;yBh3AibsQjObTkwNb5XZSioAyvd9JLsdJpMJ2u22ZEW4sDiOPHTtTGCe50hWS9ze3uLzjQHCet0W&#10;wjCUmtSvZagBSNlAr9fDer3G6HEqDjPBuIuLC7RaLSm3YfnXzz//jCwv4BVmHAsolMqB0nVbrzRN&#10;sVrOcX93g7SimroOUBbGeWRf+CgyoAwzUdR34HzxcOJBXRQFsjyTTBDHx85G02iRUcT3iqIIrapF&#10;JQBxBm1k+vBANRRIX9Y3wUkb6OLv0rhz49OQEN1m0GwHU3a5FQ0vXFf0Aep7qRwcE2HIerT3wq9m&#10;dJ7YNxxPu/VvURS4v783HRZcF7PZTAQWCUSxxpl7wQYVn9qTT12He/owKLQzG4eZMMdx0O12K8cd&#10;ABxxJlYrH/P5HEW1xoy+iGGamMvkxlerDU5PTnHxsl7fzEjbFM/LiwG2mx3y7L2AmFwzWjsoqm5W&#10;Zi2ZOlOzTwu4ro9mq4Pj42MMh8O9dsGOlfnje2ZZVgGSC2GIHdo82zmwAxWbCWCP1eF483v5Fb8g&#10;bjX3zgFg38abkqZIKJZGrLmJh4cHXF5eyvq2v3if5t6e1mbidzp+YRji/v4eo9EIbtWKXSv8wi7W&#10;QawnzKDpdAoAUuriugpRVGfy9wMeZlQ8+Zl7fr6YSjvBPDcq8ChqtoDt3AMWg0XVQKlSSvRL0jSV&#10;QIn3wiCZ6+6pLK8d4NQsAAPOHR0dSVadAI8BaNO9IGuxnGGxnCEOwqpbSEcCDOp0FUX55BriXGmt&#10;Aa2rNWQ6YJiBqH+X2e8sy+C7HtbV+nZdF612E9AFHh9GuLu7E50YAiuHwY4NjNSg+b7uj223eVY/&#10;tSf4N5tNAtOeMJL1xmDfcRx8+PBhD4yhfSSYlWXpL9a1vY45rzZ7zHzuBnleotsfVoLnPpTSIsZr&#10;zgaKpxbIMhNszWYTYVyY9VVR7isRRwDVOazFX5tOpzg9O6s0TdYi6J1lKWaTaVVSVz+/AcKNY3p/&#10;f4/nz58jDDxJyAB17fsuS2VN8hzZbrdYLmaiE+O6LsrK7HJe4yis7vfLBqgoCnGuZ7PZnpP8+fNn&#10;vH7zLVqtFuK4ISDKdDrFbLbAbLkwQGcc4eWLb3B6eio2m2zKvEiFxcK9yTKlLMvw4cMHKKVwcnIk&#10;ZdMMxg3T+pfnl71XGbRR7JO6CuYebEHnQpJC9BHsoNc+S+3XeK+tVgvNZlO0SwaDAc7PzzGZTAx4&#10;KGdTtQ9QayQozwDibpWIs4FW+iK2XwKl6i8LMDkMDO399mt+wNegE4JeBKO32620om+3jd7D9fU1&#10;7u4eoBSEBR3HsSSAnwK0fnEf+peJJ/v+f+0qS5baMLh14TgKpotjKNoSUdTA0ZGLIFiIWK3p7Keq&#10;cTVdA8sSSFOjbcgWtnaZjO0v7nYZXr16jclkVoHnPrbbHcIwRprmYLmLsT1GN61ml2go5eLVqxci&#10;8km/zgZYGMgSjKJfIoyOr8zfr9lGBuH5V7GzmtFG4AYAgiBCs+kLQ8f2P3mvBFb4uVEU4dOnTzg/&#10;PxdgqMxrIOep+f+aHx03IoxGIzw+PkrzDO57x3FEt4bl+ASZ2aQCcBDHTQAOPM/YpFarJbGfKXsx&#10;5xFbzZuvGjS5v7/H4+MjxuMxiqKQJDTLs/hMTwGgPBMoW0A7RR+XcRP9EFtv7xBUtBOeZr054tsM&#10;BgM0Gg3xqQnyRNG+6PH79++McHeWwnFMwtmUPbVE1gCoqxI85cJxPLTbXVxePMfx0amxEZNxVVpr&#10;bO1gMES73YH3T//0T3h4eMD9/T2ur68FYecDMkM8m80wHo8xn69xdnaE6XQijt16vRbhTf5ulibS&#10;dafVaiFZr4SKHUWmheZ2u4XnR3sDZxsYOokM/o0Q3UsRBHx4eMDtw+0XF+QhFYxXHZSSGbCPBjtV&#10;5p5ZpCw1zlOz2ZTnaLVa8JQnrIDlai6qwHle112bw6KmanIDl2UpWiTMekZRBC8wrZ8IZK3X6woB&#10;ThC2W3UglaaAY4zcaDSSLkZ0GJkh4qYVBkwFziyXS/ztr/832u0mGrGpr6ZAz263kx72XxtfBr6T&#10;yQRBEOD0ZIjdboe3b9+i0+lgMBiIQ0mnn+UKu90O0+lUnLiw0ZRMCQUXlVICsKzXa0Ebi6LAeDxG&#10;kiSYTGZ49eoFXr9+DapFs0Ts8fER9/f38jMZNnmewwvMYU8GD2t6OfecPxvttbNpnEdmhg8zhYdg&#10;BDc7RS6fXZ6j3+9Lz3WbCrrdbiXwoTFvNBroVNm+LMsMS8HKKtDI00GwwYJD8Ib3+BSCffh/X5p/&#10;x3GE9UJRZqLf//2//+9otRoSyG23O/R6HQEU+Bl1hn9fc+T/zWXv80NGkU2vZbaTB6TWusokGkfB&#10;MJW+ICqtFf7hH/4O3U5fDjvSeTnG8/kcQF1La7PEilwjCs36UvpgrqqP2G63GAwGuLi8xHA4BABR&#10;sg+CADqrA1keMDYwZweAh/PMgJnOArMvPLTJFrTvi1dtp7/ssbx+/Voo0fZ+4GeTgWIzEtgd6u7u&#10;TkSP7fVrgwCO+2WXizR4QIuOkmGFOUjzTMaF66IG1szrt7e3WC6XaDbNObZer2H0Rrw9yvLTTn2J&#10;ODblI58+X+HDhw9CzXccIwjcbsQCapGRxPIrZlT4zFprceYZEC2XS1H6twFy20nlM5Kxss8cSdDv&#10;91GWgC4VXNevskbpHmBuOgM5yLIdprOxlG/udjucnZ3hm2++EYeUIDkpwk85kjJuByNmWrPWVxiG&#10;mM0WuLq6MiK3rTb8as94jovVco7xeIzR4xTtVixOGu0NHTj6KrZjBtSglM0UsteBbY/s9+PrjYYJ&#10;TOhEL5dLEebkvDxl2w7LkA9BG/se+X88F7TWlU8wwyYx2fJut7vHpGGJFs9WfpYRG/sAACAASURB&#10;VNG34/vwvGOXAAJwKAthhpKFYJ9JnudhvckxGo2w3eaI4xoU4hpM0xS3t7dmbMJA2A9c47a/x3Eg&#10;aHF3+xnT6RzNphGE11Em7D8AMtbqKyUZWmuZh263i/V6jT/96S/o9Tp4+fIl2m3TSY9dko6OjtDr&#10;9fDw8Ii7uzt4nmG6MrFhtKcSsSv0TR4eHpDnOYbDocV4NV3vnj9/jpcvX4KlmwTBxuMxrj98fNJ+&#10;2IAGBd8Z+DL7WxTG506SLeaLlcw9AWpbc+HXrk6ng9vbW9HXIUAa+Kbb4Xg8Nvdl+QZFUZjuek4F&#10;tLqu2CRbKJYAnO2b0C+xr6fOpcMx+TXQ5GvxMv02AgZZluH6+hpXV1ey35MkRRB4OD09FR+Tds/e&#10;h4ef/yUgx/6dp8Bivkb/g7/Lc5vvzVL+ZrOJfr8P13VFHykMQ6iy1n/gXi6KQkqr+D4EXW2mflmW&#10;6PR7e2VkRVHfG2MHftGO2Wx1JnDsRgWMOxjUep4nID/fkyX6zldcvLpEbr9jlMRRvyGhZj9/WZbC&#10;oDo9Pd2zw7RxZPuvViu8e/dO5rjRaODz55qJzyTT1z7/a9dsNsNisUK325aEIoH/OI6rNZrIPJVl&#10;Kd076VvxbC+KoirPcWWf0R4DMN1XPReOcgFV4vPVZ1xfX4uOHMFfNmH5LQywPC9FNymKIqxWK/Hv&#10;aV85j1w/pgkCG7rkUGpfVNlx6rOYLGOy4Jgw4d5hTKt1gc+fP8P3fTSakXQkJdhEthNBnDzPEVZn&#10;WeBHwqAkKHN0dCT+qeOahJr76uWr/zYcDnF0dIQgCPDw8IBPnz7B9z30+32sVit8/vwZnz9/quoo&#10;y+omTcB5cnqGLDNZlXa7LZlC13VE8CVJEtzefIZSSurBAF3Vv9bK4Vprq066njwAePnyJb7//ntx&#10;IsMwxMnJCe4e7jCbraB1gVevXuHo6EjQe5Y20JGgMV+t1tDaiMicnp6KqAwDGvN7njhIxkExdEVu&#10;Xm607WaNh4d7pOkODw8PWK1WCAJPkL4s2wGoEX2T3NfmSwFutfEc18FytcJysUaj2YDrerJpr66u&#10;8Pg4QqMRoRk3kKamf3WpS0RxE1qXQrcl5c51XXS7XTECzBiuViu8ffsWt7e3uL+/R6thGDqOUws9&#10;0QAfUsJsI2Bn4/j3doaUzj0AXFxc4PLyEp7niegjyxd+/nhlykJc1xTbWRuc77NardDr9dDr9TC6&#10;e8DDwwizySNG9/eYzkzniufPnwkzioabgQEz1ePxWIANHgBlkYsjZ9e0204zmR/cnO12G4/jGb7/&#10;4TvEURNZnu85CfYhaxvNw8CTmbI4jvH+/XtsNglaraaMJ++J9+s4Dnq9nhgyOtIEK3zfr4Utta7W&#10;xBK+Xwup0hAT5OA8c97tf9v6OUDtINgsKaPMbUBEuxVzHMdVXWyEH374Ab/73e+qkqxQMtAs52NG&#10;ls66Hawcgqm2UbUPUru2n/uda5rOI8sViNA7joPjo2NziDh1gJemptWsMfYlttsEYWi0ljbrDTzX&#10;g+cZh/Li2TMUeSm2gvdBG0Fh4M1mg/v7ewF/aeR3WyPuCwtIdV0XWhmwpNPp4OzsDL2q44EN+mmt&#10;4SpTGrJcLgXkY2aHICPXE8eMts6MeZ25JNjKMjPaDLtTC50h2nXXr+mf/H/f93F5eYnvv/9exJjJ&#10;zGIpAddQq9WC1qaV2/v3psUhSx/SNMXp6akccLwPlhgURSEq+bZjaNYNBCTodru4vvpYsSMNm2ux&#10;WKHdMQBIo6oXL8sSYWgc/9lsLqD88+fPcXx8BMc1dnG9XsF1jbPY7w0qKv8CgEa/30en04HWxgb9&#10;5S9/wcer97i7u6ucR2Z3TKcSXbHG7NJJrvOiKETAWiklJXxs254kCdbbLX73u99VQI4rwaw5M8bw&#10;fQ8vX74EYASK2anEgEBNhGGEPC+wWm7wzTff4Pz8onovT9ax2c9R5VS6+PNf/oT5fG6A0DTD8+fP&#10;8fr1a/T7fazXa3z+/BmPj49yjtilRgTm6PiGUYRdmkIDCKO6s9Quz+BVAo1al5hOJlhUIpyB72Nd&#10;+SUfP37A+PERZWnu1S5H5Rh2Oh1Mpgt0Oi2xBww8nCrg5t5lQMskAJMPDFzpqM/mC0RhiBevXuL1&#10;69cYDAaSDOLfLBZGUPSHH35AHMfi6K5WG3Q6bQBApwpSeU+r1RZHR0PRP6EYJ+25DeB3u10sVxth&#10;g9J2sIzm/fv3VTJhgvl8Lr4NBaoNUFsxSRwlQWKamk4wTGgopbCoSo/YVvP+/h6fP3/CZDxGr9cG&#10;UANyxqE1ZQCTyaQqG/FxcnIivglLXLI8E3/t+voaP/74Y9UswKky7VXCR+8D3lnGThBfjrjYLZBO&#10;tjmbjd05OjpCt9et1mmAyWQiNnexWOL6+jPi2ABiJ8enImje7XbRbrcNyFKJHx8dHeGnn37C1dUV&#10;rq8/Y7NZI0kSnJ6e4s2bN5XdWIsWX57nePbsGaC1tMFmp0PuDYLr9E/INKkZpwWK6jv1BKezJf7+&#10;738A1L5OGOM2+9w0gOkO3W5XABmWGoWhYene3NxgtdogDmvGmjmjS/hBAGiFZrslYsb032yAm8EX&#10;1wbnoyxLhFZZFufHZtTaQRZZ7fTvlFJIqm4lRVFUXTvr8jbaGp4JBCMoBvnmzRv83d/9HYbDAY6P&#10;j/H27d8QBD42my1araawqQ59D9uvs0FW+3UbGDwEa20/yrYzAERo+OjoSJ4lqHQeOUdsF/34+Ih+&#10;1R2SZ+RsNsP5+Tm+++47AanoDzDR0u12BVTdJgnu7++R53kliumKLg8TeJw7jgP1hF69eiXNPmwW&#10;u80gtXWOuB+Xy6VopmirhJDrk9/pN3AdM9loz0FmzTtLZzjn9NdZhtXtdvHtt9/im2++QbPZFJ+H&#10;5xH9DjIB4zgWkf04jvH4+Cj+69nZGXq9HrK8EJ8HgADKBA64fvhzFEVoNBoi9fA4esD19fUeQ4xj&#10;vV6vcXR0tKfxtlqt8PHjR2mx++2338p4M1budDrVuamxXM7h+x7a7Rba7RaUAubzGT59+oQPHz7g&#10;8/Un8em4Z5jQo/9sx3r2eldKoYRGoxHj6OhIACj6oufn55JAZBnj1dUV7u7u0WhEGA4HODoi+aKE&#10;57kSYzebrarqZYnvv/8OjbgmKhg/jeWSBUzLaIU//elPRtaiqoA5OTnBd9+9QbfbkSoE81kZHEfB&#10;dT2k2x2yLEen28Pl5SXiOMZyucS68rO5BwFJLpogNo5j/OM//iNevHiBt2/f4j//8z/xH//xH5bx&#10;AnzfAB7m0M6RphlmsxkajdYedZQLnojydDrFerNDFHpSLwltslP9/lAWqI1ishyBpR4nJyey+G1q&#10;0sXFBV6+fInBYCA18M+fP8enT5/w7t07qUe1s6xRFKLX6+H58+c4OTnGxcUF/vVf/00MpCnlCCWT&#10;0263EfiRgBcaGo6q2uZVv8/soKHB1nTFr10Ef8IwBFyj+r/6yxqNZhtxHOPTp09iWO3ONwAk42Pm&#10;cI3VynR2oS7DcDiUwObm5kbYB6wr/i01gHa94VMZoa9RzoLAOCJ0RBuNhjiX1IzgZYMJVPQncylN&#10;08qZqQMwGtlmsylAgh3QkzGwXC7x+PgojIwwDEXEKfRcyQLaBpMI+VO0Vt5jq9X66vh97TJG2Dhl&#10;j4+PkrXlPdmfZ4t9PQXM2Egyx4/BGB0VOmM2y4aOLoMMBqSH2Q+bnkcGECm9HHeg7pwURRG+//57&#10;6a7FLJbnebi5uRFQyJ5/2wmxMzj2d/temMWwBfc4ZnTuuFaYgSFi3W63AW2NoXbA7lam5MaUFZJB&#10;p7WWA9D8fRdR2ECerfbWMu0Nx3S1WmE0GhmqYGWPALO3WnETrquw3SWSXUjTFFlp2rifnZ0J8GmD&#10;FXXGKKko5bEE3LShhyAmL/vQi6JYEHUC53SQGLxyT6xWK2FqtVotIxSmS2GlNRoNHB8fS0DB7IDt&#10;PNv3RTtPZ6jdborzwXV+dXWFi4sLsRlcw1zrfuDLe++xu8oahJtOp8JEq8HzGjRltsLzPCgY28KW&#10;38yg2WuPa+jx8RGXFy8FzOVrs9lEgOFktxGQx4y9FmeuLEupQT90SvgczDCyPaltL13XxenpAHd3&#10;d7i5uUG320VRFJhMJtBa48ULk9lm1vvu7g7v37/Hw8ODjD3XA0vJajDDlew6gCpL7+H+4RZsUcv7&#10;3Gw2eHh4gO/7GI1GdfbQqcUIedGectzpVBrnbik22/HNer+7u5O9PK6y9rz3Is+R7zJ4Xu2XEPRQ&#10;qu6sp7VG4Nd7cbFYGLZKpwOlXPn9brcr5yMDLAJRrNXm643YMDjOz8/lffM8R7/fl6xaWZb4wx/+&#10;gFarJZnXx8dH/Pjjj3IPpkTMFaf/xYtLvHnzBsPhEL///e/xz//8zxJsMFiwEzlxI8R6tcXDw4Oc&#10;H77vi+23W2Jy3PbYLM5+AH14njCgm81mEpgBxm/ZpVurvLCmUHMMy7JEq9XCarXCn/70J/z88884&#10;OzvDcGh8vsVigfvRw55Wmr3+adO+dB0mcw4vO+lj+zFpmmI6nSItjA97fHyCZ8+eSdD5+PiIIPAw&#10;Hk8xGAwkgCeLgtn61XpRMbSYzdU4Ph7Kenn16hUajYYEDrTh9GWZRbY74fEMJqDB81hrLfY4DEN0&#10;u10kVROG0po6EfTUX9eZIhjB70zS8LwkQAbUGX4535QL5e0DCU+d5/QhXdcV/4vjSW1D+3ywz/j5&#10;Yo1GHIg/RvYYA/6mUwso03+hwCODXvo8TGZ0Oh0pV2Ggvd1u8eLFs6o0IpDSKd67HSTavuCh32Nr&#10;DvFvbXtvAwr0Tfi+/Dd9JfothyANGTPNZhOz2UwYCbvdThKmPI/p91HSgIkwJrgeRg8CuHKMOLZh&#10;GAqbhc0PWLL14sULXFxcyPn0pf1J1hI1DJmws9fa4ZcdV5yenuLs7GwPvGJJT66ND/3w8IDxeCz7&#10;E4D4+ezIORwOTWfJAwDuS9fLly/x5z//GcvlEv1+HwAwnU7x/v17uR+CDfQtaK/pOxKs4tpI0xT9&#10;fl8YeBxDO5lF4IJAu9Za9KfIkhkMBnLu2MkI+uZKKZyeniLLMinhmc/nmM/nMufNqLn3vIe+4iHb&#10;kvcpoF+pcXZ2hsFgIJ/LMiL6XZ1OR+aoKAr83d/9gLOzM0SRYV2fnBzj/fsPGI1G4iexVDuKAjnb&#10;aYOAuqMUzzuW+/uBK2ccu1JmmWnHzjhUwJ6y1rfZbFeiz9putxE1WzIehkhhWL8eM56r1UpQv7//&#10;+7/Hi5fPMBqN8O7du4opUtdRm+y9iyAIcXt7i9PTcwnKfN83JTjbtUxMkiTw3Jp+ttvt4Ffq6KPR&#10;yHRGAeD7JhjgYU8Dzho50qVoANM0xdnZmQwAHcV2u42LiwsAwLt37yRLYRtm0iyVUjg7O0OapkiS&#10;HJ2OX2XlzabjfRS5cfJOTk6Euki6q9l4Co4DuC5LKBzJeplV9ku6Njd1mqZAliOII7iOi02yxWZr&#10;ugKwBWWRp0iSLTZpBqBEFIbwwwCT2RL/+Ic/iBGeTCb4+PEjxuMx8tzoIvi+hzSt7yUMfdnsKH6b&#10;Q3LocHzNUeG12Wyq7FYBz3MwGAwMMlvpLGySHbZJKkwOOmDMjBNtz5Itkk2CzvHAHJBVS9Bdnoim&#10;BxlKpAEyqLYNGBkrdObS7WaPumYfULZjaQfwWZYhCo1a/leG76sXmRbdblcoY7xv28HlIWlnaMMw&#10;NFo3cAClUJQwPdaVgueHcL0AcUML8KecBChNZxH+XaNqDdloNNBut8WBY0aVh48NYpCRwPpfUvg4&#10;dgxceEixjRizZO12W7pn8SAGIPvdXnc2qHIYUDKAJhDIYOYQID10BAnmDAaDX06IdgCQhuhIT3mz&#10;ZoA4DsT56fVIZ3VguqsYTQ3AlGxQBHk2W+Dm5g7L1RphEKLT6VXMC6Adm8NlMpuKoNtmk0BDYdA/&#10;wqB/VGXVSqQpwUsHZWko7y5qoUuOF4EKOkl21s0eW65xOpcMkDlOtD90qOk8GduS1wB2WSKKY/QH&#10;JlNHYHeXpkht0NhaQ8qp1mwFmMRxjLOzs4rd6MsaorBot9sVW2lTMrku7DUKAEVpnq3ZbOLq6gqT&#10;yaQGWSoGAQMBZo6VUigLk1WZTqdI0xTffPNNtedqGrJxihJMp1P88Y9/RLPZRhQZB3cymcjhDVWL&#10;XPp+LRTOg573zXPJ3mO8yCbja8w48veLosD19TWm06ms89FojO+//z1evXoFwDiU7XZbgCzavzRN&#10;4XshNCDaPea+ako2x8gAWUbEkvaQtmq5XJpEQgV6MNNF1gZtMbN59npUnmu+AKisoli7NdOQwC0z&#10;y0mSIKl8Ft/30W7E4hMQwLWdTJ7PBA2YNSQwZ2cZSVfnM9vsPr43fRCuWa5Fe7+xUw4d7PF4LCUy&#10;w+EQZ2dn+PjxozAtut2uiKMzoGTJCjtXMIimw8i5yUqNKA6E8r7ZbAy4sTK+XJYbQdYorjVGiqKA&#10;chQcpeiG/GIfcfzt0hlmzPlzGIYIfZM84/4gaNtoNHB2dia2YDZdGObR+BGBb5zfNEvRrAAVAHt+&#10;n511//9ycb3ZgTjZc+PxGPPVAqPxGOvtFtudcaZHoxHGk4lhYEXA3f09fn7/EVqb4IDP1Wg1URaB&#10;6DQMBgPM58u9sjTqwREwoV0lCEUWEM9dJgJJDe92uwICcs1z7xDo49wVRYHAd/YSQF+7mFAjEAHU&#10;2mJcUwQ+beAgrz7P83w4rg/leNAASm3pj1UFM3lhGH+O4yKKA0RxJeqbp1hWZZEEUm0fzHEcDPod&#10;HB0dSaKF657MB+24Aizxbwh42TaWflOe59LFiucc19y3334rwG+SJAI42JnmQ9DEBk5s+83g0S6N&#10;PrTvZVki3VWaP6VCkWuEQYx2qwvPDbBebStg2TGaMRooC8BRDqKwgX5viE/XV2i3u5WIaY5eb4Ao&#10;aoiOiVIuikIjy0wjiziOK9biGLPZAp+ub7BLMoRhjGajLWArmYjcJxTFDfwIF+eXOBqeYJd8PSFs&#10;j79ShgVhRKcNSOpY64Xf7XGiD2rroxB08X0fuQY8N8AuyTCZTOC5Acqi1k5sNTuWsH9L7HeelXvJ&#10;skNQij8fHR2h2WxisVjh+DiqGC8at7e3GA6HODk9l/u09w4bO9D+mCYpDfFB+v0+Pn78iIeHB2RZ&#10;JtUYAKQkl8ke7mVTurOQsyCKIsxny70yriQxulGmG45JPiRJgsViLkmcmrHjw2hr1qAIx9gGMGU/&#10;H4CvjuNgl9aMafoFfN7lcol3797j+HhYlboZUPLy8rICI81zvnjxApPJFNfXtxgODYCz2cxFfNhO&#10;DNv70E7IPIzusE3WlhhvgfV6iR9//BGmyYgZO56pnu8gz0o4yqnYaSu8//AOaZbg4uICrh8KI8tx&#10;HOhqjLw0TXF8fAzAOFZsyzocDlGWJT58+FAFbftOKRf0/f0IjuOh1+vJBlsul0i2awFXGCT5vl9N&#10;WobB+YnZvLGhRZP6ZLeQA0wQRfSdtEP7HkpdSo0tHUk6SAyQ+bs0tNwURVGIY8xaXeMA1dnPKIow&#10;nU6h4OLZs2d48+YNjo6OsFgsjFjUzY0IrfHiJiEa/6WLB2RR1irrQRCg3Bmn4e72Fo7rwvccKKUR&#10;BwGCwEOepZhOZ4jiJs7PzyVLS32LVqslhwZbYDGQok5NlmUIvlJEyDo9O2jlxjpEv5+66sVtDg9S&#10;dLXW2OUFwqgB3zeB9OnpqSCV06od82KxEIcxDFxZUwDgBx5aqNXreY9BEIhBpaCS1OICSJIdlMKe&#10;I8+xp4Ng171zHrlx6WD8VtDoSxc1P5gZocMNQD6fm9Yur+Iay9Ka0cXftYNkAi5kdtHB5yFv6NKe&#10;MH/s9cqD32ZE8HUGggQTmJ22MycEsthJgpTwk5MTDIdDCdy4F20FddoX2gHgl8bbzkrTmWQ2jr/D&#10;IIYHFR3xbreLZqONfPeEU6kdKEUhTpN51loLus/173letTZrGiPXR57naLVa+Pnnn7FcLo1D3R8I&#10;YMgskq+qjmOtSuvi0ydorTGo2B4c96wS7uJncA6aYVPAK66RLMswHo+NllSWw3WdmkGh9oUp+5Vo&#10;ZI261yLUpJeyLpbBHbMT2+qwJAOQGlZ8bwB7B+9TTqYdxAwGA/z8888yh3ZWvtlsClOCmbc4jrFc&#10;1aK2tmPKdaiUwnw+FxvPe3JdF8l2J/vu8fGxYi3UFHCWSZjnyatyyrrsIc/zStTRheNAxt9xHETx&#10;LwWcbaq6ON+oWWt7DBlNNqRhNnKv0DEBDNi6WG+wWCyE5QAYQPzy8lIYejxfW60WhsOhCDBzn5F5&#10;Z5IE++CaoWcb7a5SZ0jTBEWRIwiM7kzg+rL+iqJuJ2jrpBw+k816UkqJE8jMFGnsHEsCxAQpeK4b&#10;BkSwB5TzrOfYX15eCiBGYU46roYxYvZ3mqZS0np2dgallNSqj8djKZshI5d2VmtTW01goygK+X/6&#10;I2Q6kUkxGAxwdXWF5XIJ31EC6jAIps3dbreiI8Y9ZbNFNpsNcm2yoN98840wZK6vr/Hp0ycp37MD&#10;PRuAdhxHKPGHe7VELZhq/JNSwCQB/TTQ65hW3NzDrE8/Omrh22+/xXa7Rb/fh3rl4vT0VASPmQnO&#10;ilzmZ78cLftNAf/XGBTca7ZtY/C82m6ArZZ1PplMJCgHIEDZ+fk5Xr8eSBnXu3fv0Ol08F/+y3/B&#10;fDYRGvnl5WXVhcvM08uXL2WdOY5j6SnVQvUEqwGIGCbPavoBNqOUNs0kHhP41bOUGmKzPK8CL8p9&#10;weenLp4HzWZTxtvzPGzWW/k378Gm6pdliTLLEFVdfvhe9rjzXLZ/tv0T5ftoNFpwnI0kPA6/eF6S&#10;ccN1THZAqeokDvc29wYFawmK0P6Srb1cLvf0H7rdrthMglt2worfbdDDZrExmUZfhmxSJgBsIW7R&#10;cynqrieu66LT6YgvewjM2OeH7xvR2majuTfmBHjqksNaOJO+XhAEmM1MWUYJ08FvMBhIUwv6Azwz&#10;G40GfvzxR6xWK5yenuL4+FjAaz/4cnzDpBiZyHd3pk2r41SJtV3yC5CEXwBkD3BfkDkAVGwDx2gT&#10;DQYDse88izqdDs7Pz0VLk/GPDYjXjOL9i3YlTVMcHR1hMpkIA6zf72Gz2eDz589otbsCjOR5jl6v&#10;J9IHu91OwFTuW67b9XqN+/t7A3JapUaS8Clq0XCWGpFNwhiP8hWu66KUJAwqfyeRc7NuI2zePwi9&#10;qnGGj3y3D3rRjvOy/862tf8Pe2+25Uh2XQnuazMMswM+hkd4RCQjKUpFKtWqKnXrtfoH9AH6Fz3q&#10;U6q+Qo/UKyUxmcnMmH2AA3DHDJvt9sO1fe0C6REeJFWt6lp91/LlE2Awu8MZ9tnnHK5RlmU63ZiM&#10;LZV2uq5SiTwdTBgM+vj5z3+OZrNZAUGiyuBoVQGFui26WXh+n2nPc8CgsWVZVVA+R7db1y/LMlV0&#10;W72n0CC/67oopbKBQ08BcXGaYD6/h21X7Y97PVgWkCSqjmZQBWYctq1kbhwrm5cy10a2ymXLdHvG&#10;PM+x2awxny8xHB7gyZMnODo60hWof//73yNLU3S7bd2my7Nrwdlqhbi4uFAL7/h6QtnelggbhTQF&#10;39nZmabnKFq1jwJ1kUwqOC6kKnRWOdcVXY+HjgbS8fERNpsN/uzP/gy3t7e4vb2t8+MrQVaWEkeH&#10;A1xcXMDzPE0LPj8/h5AFNpsN7u/vq9fmyDLUKUbOflHC3QPKdB4IC8vNGlG0gut56PYO9GGzLAtJ&#10;vMVqtajmpqzaMgtNfWf0VwiBw8NDvSY8qKzpcXNzo5kMLO72pcM8MI8ZKubrmNNHxJ3r4TVCbLYx&#10;Wu0ujo+PcX5+jn6voyKDa1WA67vf/gAAgP9/G6bTO3ieW1FQtzt0yUajqQ8UQSMAWmktFgvc3t4i&#10;TXMcHQ1xdHQEKRW9bbVaoSxqJWga8ibKygMIQDtYrL3wWA71l84pEWYNhFSfaYJT5hdQF+00wRxT&#10;qdLBMp18E63ls5H+RyeQUUQChiaVkNdk5JD0flPJ8bMZcWTkjGDocDjE06dPcXV1pdqB7t27eT2T&#10;xkpBTkOG80DjkgwcMyJk1rShUd5ut3VXDzUsYy3rtpqAKmjV6fTASHqS1EXINpsN/EYTluVoRei6&#10;LpbLJe7u7uA4Dt68fYOwEeL4+Binp6eaZk4HKJWqnsTxqaKcsh0pmWyqK4utZRefn1EG27IRRTVD&#10;hM4/lXEQ+Hr+OM+m0Wsa7IvFAr6vWrgxx9eUxRoMrxyAoOqm0D9QQBCBsn0lu28EmfvYNqKXrG+Q&#10;JIk2EpjSR5owI65m2p3p4PNanqvWQqXIqO4YVMJ5nmuGYxAEWFeGkGISCu00dbtdg11gwXbqdC61&#10;z2z0+h1kaaHnSQihDTF1b3WrRzUXZuqQ6jxgGozAbmtbgnQ09kajEabTqT4jadWJhgXRTMo82xUy&#10;dZDnuSgKRFGC8/MzRFsVyXYcT+8vDeIXTJVV4N/o9hKWZWG9TjAYhHrvmOxN8+zxmUx6Ne+bBqbl&#10;OijK3W5kfHbzrKOouxnxWfI8R7ReaSYb28JKKXVKKp328XiM77//HnGcoF11N1PrkutrhaGyS549&#10;e6ZzsRm8uby81I4Vz89yqVgT2+1W1+ToV7WG1uv1DsDJOeKzc65839Pnzvd9xbrcbnFwoGrjMA+c&#10;ddZoYCugv0Sr29FF0Hkuj46OACgHXAOBRvqVOa8uLC3vzLMKSL0mWZYhrewq5uAzSjce3SLPCxRF&#10;qWWQ4+R6jmxb1URwbE/XjDN10WK1hOd5uL29xbt377TeE3g8Xdh8ns/9n8CWyW4CAFF1qFL7wdMp&#10;R77vI46UDnz+/Dm++uorHB4eQwiVrkMQ7dtvv8Wzp0+03KdNymLmZJiYeyaKImw2G01Rd4SFfr+v&#10;AQumkxB4pLNFe4cpVmTJFRXQJgDN6rQsC+UfEMyhftD1YlB3FFEFcMfIk7iOtnKqBP9OAAAgAElE&#10;QVSfWLuFjPfH7n6qAShTn3/q/XxP3ZEp0/KG85LnOUpRM69oa/A9URSj2+3oz1Cv2U3/AWqnPs9z&#10;nJyc4Pr6WttifA4CJw/pMso6Mx2C55tdSD8FmGzWkU6zol1CWU+7y5xz3gv33MnJCe7v7wFAp9AU&#10;RYFWq4XJZKIBJIKEV1dX2kbI8xzPnj/XARwzsMz7S9NUp7Ks12vdhGGz2Sh7PNl+0fnLsgzT6RTT&#10;6VQHdC3L0t2XzD1j6hMpJebzOXzfx+npqX5GpoG3WspOoJNOdsxwOMSzZ8929A2BFDNgQUbUpwYL&#10;PNMeklKi0+lUrA1VjPzFixe6lIOZAiilCjSwOCttozAMcXl5idlstsNipN1tnkPKdKDW3+xIpGyR&#10;3XPVaoWVjqQtLWBZFdBp13Os7iWGK+qA5KeAT3O/m3Y39TUxg8VisVMLLMsyHB8fVzKrDijRfms0&#10;Qn3+ut0ujo6OMJlMtF02ny/w7NlTlQ0Be8evYUpk2AyQZnGlN0QVuFJsNnUGCcRVgSZRIknVOqVJ&#10;Dt92UZQ5LAsQwkKSRLi/n8IPfV0/pigyxHFVEweAPiB0brvdLoQltVPdbrchhLpR1WkgQxDYODwc&#10;4L/+zf8F23Y1FXY4HGK9XuP66uPO5iLDgSgqBQMpcIxWM6LJDe26LmazGT5+/IjlcqlzuRktHB4P&#10;9SFmZGc4HKIsSywWC9j2bm47I4aLxQKXl5d49uwpttutLhjKVpycC/UeS/cxZxV3RrrOz88rillU&#10;LWauUewvGTwoeaE2fTNs4vj0BIdHyoE6Pz9HnueYjEf44YfvcfPxEkmSot0KdOV281550O7v73We&#10;NAGlZrOpqY2aafAIYGLWsOD3fdT7c4MOyv5hVJRMhVKfPXmqc8Fns5l6Hlftk1evXmlGjMmyIFsp&#10;zwqIia1BFCmlZtGwaB4AnJ+f4dmzZ3rfbbdblU/+u2/1HClHQh0mtiZmpJHPwDSAZrP5qLH2JYOV&#10;pDudjnaQaRywAw5QCzmTImqCKftrw/+ZbbBJxzONWbYQMyPCALSxR1oagAejQKzdQZYOX0elent7&#10;q5+DTtxms9HV+U0ghECVaeSacsNkQfCL51AVLKtzOGmUscgrc4J5v2QqOMLBQ7X2TYPIsiytiBlN&#10;LIoC9/dzfPXqWKeQ8RySKVKUBYYD1XXh8PBwxyjmOki5m5pBpcr11o6OXSvN2vAXOmrNDlcEfaM4&#10;Q7/X1oYfDWCgZkioGgeRTn/hPndd1caNUX9+7mQywfX1NUoJnBwfYXB0qM6TXVcXN8EZPqM59kE/&#10;GmiAMvg6nY6Wr/w/o4Wz2QzNZlMXclSOvrNjoOwbtB8+fFCRNVEzk8qyhGPX3WK43q7rQuh7rA1q&#10;Oj+2U7NzTCeAsoJ7L0kSWDZ1zW4xPNtYxzzP4fqOfk7OGc8KOyv1ej0N3sxmMyyXSwBVEMCtC+Ka&#10;kS7mTlOXUjcyNWc8nqr6HJar5R0NNbI6AFSt4leI461mLBYFYNlqvYSsWzubUUIzwmw6yASkLctC&#10;o9XE0dERPN/HZr3Gzc2NrhmmgJm1djTcygBiBJdskyxLNLhBHXB0dISLiwscHh5q1oh65nEFnqc7&#10;gDL1y+npKYbDoU635bqGYYjlconR6LYySpWxP51OMZ3N0W43dWSWbe2bzSaGwyGklNoBJtNzMpkg&#10;z1VHlU4z1PW9CJBNJhMMh0MIIdDv9/H06VM4joP7+3v97OocCx2BL4oC4/FYB7XI+OK8mFHVHZCr&#10;lD/RGZZlAZIM3AU8z0GzYiexi0wYhrAdgZvhNUajG9zcjPR5pD1Hebher7FOtzrti8ZuWZYYHA7R&#10;bre1nuY+Kj/jiD8kpz81zOi/KX943l23gbwsdDp5EATaBnj69Cn+4i/+ArZt4+rqCpvNBoeHh/jm&#10;m2/w448/4je/+Q163bbWoaPRSJ9NRjd5lukkx3Gs2U5lWaLZUWt1dHS008XlzZs3iOIEvW5HA/48&#10;y7Qt41gxTGzbhi0sDTRblgWJn0aFHxoEXwj407mlTh8MBmg2m1hlqRGxrovHx2kKz69T3ky9yevv&#10;s5t49mhbZVmy834zqEMgkffHL143K6Xea/uAs+PYO84oGTRkrJPJQftiu93i+PhYnzNzf5kRblNn&#10;UF9Szpm6zPd9XciXTh6fm2cE0tJBKjKced06RdJgfhlOI+WDyRZk4JQ2MvciHdXb21usN2v4no9v&#10;vvkGsCxtn9E5px4z38/zSvlhsgk/N3q9nq5lMR6PsdlsdLH/2WwGz673xr7u4CBri3YJAN3c4G6m&#10;mGHX19eQkOj1euj3+7o7KwF0Xo+2iZ5D6+H6Teac07cliEU2Y6PRwMePH3XXHaZ7ci8z3Zz2KD+/&#10;KApdU9Gx65poBAq4VkIotjmZewR6TDYzn4f2d80OijX4osBNZdPUgFQGKQUs1wJTcPnc+/aZaetw&#10;/9FnODw5BgBdJ1KBWC1tb9/f31fXUPLq7u5Op22XZblT36Xf7+PycgQpt+j1DsAlKcsSkDU4SQCS&#10;uvX+/l7LI9oWXGPbdnbuvcjrAsyN0IeUdX1Iyr7xeIRSQAdezGCr/eL5i39g3qw5EZPJGL/73e9w&#10;eztBksSQsqwKb6oOEhcXT/HLX/4Kruths9nqyCNbkc3nM01Lz/McolKezEk7OFAV9V3P16gw6ayM&#10;1lHZUEBHUYTlao1NRVGeTCaYLWYaeWMdhiAIdHG1MKzzQilkeNjNqLCU0EUhVVSmNJDqCO12R7f1&#10;5GFI0xTtljJK2YHFqg4gEevaGSvxkGNmCXUYbMfB6dkZXv3s5zh/eo5Wqw3HcXB1dVWlMnhotZpo&#10;hSGEKJEmCbZRhKARwq2Qa1LYSbvr9/taOFPRLRYL3W+7KArYjxgcjwEijw1Gw8yogj6AABphGxcv&#10;v8LpyTGKosBmvarmWCmHXle1oI2jLfJK8FuWhTJPKxpqjm0ca3CE1Nr5fI7tNkKeF+j1VHXsMAyr&#10;NIVMK9npZLzznCwyPBwOtbFgFq6kQXV4eIhuvwcpxQOrqsa+MfdQlF1A6vzh0Wik1y+OYy1wKWQJ&#10;xDHKCgASu/VkTKdFCMUKYaobzxMFCgCURa2sKYRM6ptZQ0BFRH0dqV8ul5hMJjuF2Ch0eNZt21bF&#10;VQENbOa56vAwm800TdQ0BkzFaf7M/5vOWafT2aHFEr3mF5UPP4P3pPLlvYrwZa4TV1N1YLCduuuD&#10;QvPrCuxSAq12B6pAtEKoi6LEzc0Iy9UKrWYbf/7nf4Ferw/HcRHHCaIohhAWfD+A57mwq24UaaY6&#10;T1AwS9TRNUDlhpsKS601UOYq5cbzPNzc3OgimUKoWk4mnd9MC6HjHwQN7SwD0MYSwbmiKDRgoYCY&#10;BAd9VTC7UxWj5XzQgDIBMNP4NY0S7k+nklsmQDAeT3TnA8oNOhwE+Wi4+H6gnT8aN2oPqsKtb968&#10;UefdqQ1tKRWzRVQFL7dRrN9XljVgws9RgIIL27GqmlxRJZ9U9zSmq5ZlibxIUco6kp1lNdBrGmra&#10;wC+lNv5NwI/G83A4xEHF4Gm325qtpc+EhJZJBIxpKDGNyQxCkMm2Wi0rZ9hDnKQ4Oz2rCtFl+lmU&#10;TFD67+bmGpPJGEkSw3FUtzdhARZsbdjsg1WmvuU6Uvc2Gg0cnRzj4uICZ2dnqrhkniOponjcU9pJ&#10;QW307Mo5xdKM4gyyVAXkzs/PNROWqZjtdltTh2lcKvCjrdel3+/j8PBwh5nD/cu2sXRiCPQ1W3WB&#10;xtlshtvbCUajW9zdqQjuwcGBjt46joP5fF7vSddFtNkgjhMtd7gvCL4ASj4QLGPggPPQ6XVwfHwE&#10;yxJI06SydxyUZYFGI8D19RXYlU91BrAqG0X9TVSRP4hd+nVZzf/hoWJlPqnacLJjj4rornD+5Al8&#10;30NZSg3KMnrING3XdeFVNeG4rxj4ihNFHb+5ucF0OjXYjIl22NT677V01TLlp+xL82sfCOJ+lFLC&#10;slV3hSRNkSSp3qfr9QaWsPDLX/7SqEtTs5LoQAVBgB9+/z2m0ym22y0+fvyoQSIGsJjmzui6WW/r&#10;8PAQv/xP/0lF6itmiXJ2UpX269bFrwHVoejp06c6BXu73ej9Ytm2LiY5HA5RyLoY6e6M7Q7a/Kz7&#10;BqACX+uaN6PRCFmVBq2Bj7KE5/nYRBFcb7cgtWnjmPa76cgou2SD7XqDPN8F80xdwaApnULzvi3L&#10;QprVuo1zd319jfF4vKM7TFuCcoXsHzOVn4VUl8vlTjqwnkWx2ylEO2IGA4UFWfeDOKzNYwZ8HNvV&#10;DrEQYkfnmMEhMxhgzo9X7Uk65tS5ZCDxnouiwPX1NZbLJXrdHi4uLnBxcYG4Yp4zOGO2U+71FLOW&#10;doU61w00m02djuy6n2+ty8YVlJ/merKWJXXlQ4CZ6jgn9ZkgcMj3/PDjG1xfX6vUuZNTPHnyRMtt&#10;ynkTvOdnaPlg1etq7i3zZ9q3s9kMvu/vgBtJooKRNbFgl/VtthGvfeuJ1kVMlzbr8vDcmcEg7gOC&#10;uhoQqNLBo22M7SaCZanXxrFK19EplAV1qfJRFbDtQci609g+WGLaciZIRx+p3+9jeHiofW4ToKXf&#10;ySAGyRBkp6sgXVaBHhFcV9nwi8Ws0o0eylIxpVRAYLe1NWXxeHyL9+/f63OcpsmOzJSVHCzKDBA1&#10;A5bAPiqZL6rOhao2YILNdovFYo7hcAAhANfzEAQ+nMFgoDsIkO50c3ODu/sJiqJAr9fRzla/38eL&#10;F4o+yFy7yXSKTqen26xtNhuNeB4cHGjGQDPwK2aDyo3PctUSMkkibUSxOBYjXrZtY7lc6mJ1URRp&#10;2pVig8yRRjF+/PEH3E+mGB4fouEFyMoC95Mp0rREw1OCME9SlAJoBg3A9+Fa6oD+8MOP+M//+a91&#10;O65nz57hu+++01F5DbRYUlF/0gK2Uxl/paqvwsiBEui14NK1WISE6rrx05FkCQK/gfOLZ3j16udo&#10;hCFmiyVW60Wd+mBJLTxcx0EplPOw3qa4vb1B2Gqg338Fz3eQZyVKqSKMnl+1/0y2uPx4jc12heVi&#10;jdV6iU67C9sCivTzhZtIgQSAojKwSlFAlCp9wXTeHxpmtB+Adt6UMe5DWDYsWVaME5WzFoYhBBRD&#10;qB028Pz5c2w2G1xeXaHZgAbvut0uQmFhtY30/FOJqToVATqdjgY/oihClmWaUrzZbHBwMKwK7qna&#10;Pc+eXejUL7KU1J5eIsuSHUc+z1W3CEgBIZUJKiQgRbXk1Xf+Xf9efRcSGsFkgWQay4xAaQO2Uois&#10;A0Kh4NgWirJEWQoIIWHbLhQlzYGUBUajKbIsQVFIOI5V1SkoURSKDSUr59mk/tIA4P7X9EhA50ev&#10;1mtcV+lzpIObbALWBLq6utJOHhlad3d3mm1B5/Ahei6VkmmQmCgzHcD9CIJZ54FpQN1uV0ccaBir&#10;POYNgBKWtFCKEpYESgH9veF5mN7fo2tZCFst5HmKxVpF67dV96nnz5+j0+kgSSIsFiusVgv4no+v&#10;v/4ZAEAVf1ZFoL2qBhGgogBlnqLT6+Ldu3d48+4dAs+DsG3M53Ocn58jDEMli/L6HFHo27aNTKhz&#10;uN3GuBnfYrtNcHgyRJ7kyMoCvd4BhCPg2R6EI4ACSIsUeZIjLXLcjSdwfA+B6wG2hXizxWobqdZv&#10;7SbaYRPraItkGyHJC/Q7bTz/6iWG/QMsN2sUFctHtVDPdowUcx0fAks46ITQSJNytwBzq6XqXI3H&#10;KhXl+PhYFy+lgUKQjuB4HMdYLBbaCLQdBwUkLMsBkKOounqQp6oUbF37wvN8zdDg3oM02SAqVaXf&#10;7yPPyjrlxqpZaEr2sU25KhxLUIksSRb6dYQHaamCvgUkPGHDch08efIUm3iDzSaCG7jodvtwAx9l&#10;CSzWIw0abjabKqARwXVd3Nzc6DlhgWPP87Qj8OLFC2Tpj9oJoTFTFBuognECnudUralVdzjm/fb7&#10;RitLx0YpC6CUyGUJR6rOKzw/dqU3bCEA20Ie5YizHAPPUzV6KmOw2WyqeiNJgpubGwDQKVppmiKu&#10;gCffdSEtgSLNsIkjOMJC96CPQW+A3qCHg+4B/NBHnuSYrxY4OzvHYr3AcrnGfLVEnpfIZYnA8hA0&#10;FYDuhypN7nY6UfPUUAZe0AyRJynGd6o7T7vXhe+4+HB1jdD30OruOjcHBwe68OpyucT79+/x9u1b&#10;/OIXv9AybDabYbuN0OmoyHNWlOj0u0ABSEui6fqYLRf44YfXePlKohk0cXR6hHa7q567kGoupAXh&#10;KB2kDG8C2wpIjKIEvV4HaZpD1VdTXb/KEjq6WJZqXRhgLIV6lbQEZKHO7KtXrxSDr6olYDosrhti&#10;Op0iDJu6bfz79x8xnd5jOp2i1+vh9PRUAXa51DWRGNFeLBZ4//EDHMfB5eWlbqNJfUPQXd2bpeU0&#10;UOp24iotA4b83v3uOypt24YN4Vha/tmw4To2FlWHSNVeO4fr+GgEyq4hW0gBHZluiRpFEQ4ODvD1&#10;11/jw/u3mE7vNHOQLXpp3CtQ19e6m+lxlmXh5OQEftjQtq/lKpDT9ir5USrGa/egj9OjYwyPj3DQ&#10;7UFaQtfAev36BwX8VK+XUqXp0W41nc+HBhlyZuF2BQwqwHE8HlfsNAnfd+EIZVcQUDfTIyk7KfP5&#10;u3kvZK4QlLQrmedYLmxPXT8tUshCokCJ9XqL7kGBhtOE45dAARQoIKSFUtSOk23bup6aYsHHODo6&#10;1IUeyZhVLOY5skylF7JbDhl4ZFHEcVI3RjCGCQqbAJwpRxlUIlANYIdJSyeuLEs0giaazaaW30wN&#10;JNBiOqr7DB6uFe0qgqmz2R1sW+DVq1ewLBtB0MT9/T2urq8AQJ/V29tbOLann2efYQWojjCXVx9g&#10;2UCz1cDV9Ud4voOXL1/C8x19Pj81yJiL4xgHBwdapzebTcVilTVjxmRo8nfaa2maYhuluL+fIQiU&#10;/ZuVEp4b6HSm4+NjbbfTDgSwo8Np+33pIOOx2+0iihINspHZ3+u2MZlMYFkWDg56aLU6UGm4EnG8&#10;RZYVODwcYLFYodlsoCgkxuNRBWRksANPM3zpV5jniUAmg5X7adlFXqcumSABXy+lBzNQL8E9Bciy&#10;hCV/6puaDKp9EIXAEJmGWaFY4I2giYtnLZ1aWZYlhlWDDhMoZLeeo6MjeJ5TsVF8nfp/enqKjx8/&#10;YrvdgqlbQRAgTXJdF4gA2nqzxP39PTabCJ1OC45jYbvN9NlR574Gcc2aaEmSQOYFXNvRdiDBTt/3&#10;ESUp7u7m+Kd/+iecn5/j6bPnKtj07t2bf/h4+QGj0Q2uri9xfX2FxXKuD/9qtcLLly/xzTd/hadP&#10;n6HX66Pb7cFxXGw2imbZajWRJDFs24Lvufjxh9/rja9pwkWJvCwhhUBelnBcDxdPn6Lf7yPLUoxG&#10;N7i9HSFNE1gV2iMEqqJuJZIkRp6rgqx5niFNkwoZAhxbIEszzOf3mE6muL+/Q7TdwnUteI4LVBFF&#10;SwjIQkWCXduFJYDtZoMkinFydIxmGGJ8e4vFfA4LwEG/h+16jTTNMeh3cXJ8pNS0LOB7nnJ+LYHX&#10;b98gimMsVktAWGh1OlitN2i1O0izHEGjgfVmCwiBoNFAXiiwKE5SNDsdpKXEL3/1l4jiGHf3d4iz&#10;BEEYICsU8yROI8TRVncz6HR7aLbbCFsB5rM5FvMZsjSFbVkIwwY818V2s8F2s8Fv/+3fcH11hfl8&#10;hmi7AaSE77koihx5nimHO8tQFKXeUHmeK6ULoJASjushbLbQanfQaDThuC4sy4WwLZQSSPNcAR+2&#10;gyTLICHguB4gLAjbRlFK5GUJCAuu78N2Xd0//fzJOY5PjmBbApv1EpAlPM/VG3yxWqHb7yNohLif&#10;3SOOUviBX4EElRHmOOh1OijzHJYAXMdGnKgo5tOnT+F5HrZRgjhO4Lieus9EpUHd3y9xP1/g/OkF&#10;vv75L/Ds4gKr9aZaL0VtPTw+wmy+xGwxh99oICsKrDdbPH/+vFLYOWSeA0LCBiBRwgZgO3b1u4Ql&#10;JSQkHKFYC56tDLYsSfHxwwe8f/cOkBKOZSONE9XBQErYwoKQgGPbsIRAlqYo8hyB76PVaVcpOur/&#10;rlMVes1TRNstVkvVrcMSUlF3LQBSQlZACaSEDQHfDRDHKSAFiqIEICAsGxLq97xQBqrr++rcRxFm&#10;8wVW6w1sSzEvPD9QjJ+8gKLoA0EjRFFKTCZTZFmOMGzi+PgEQdDAu/cfcD+bQ0JASujPsCwbDF8L&#10;y1Z/lwCq15WlBIQF23HhOC78oFEZz0Jdq/pZVNeQEvCDBmzHRVlKZHmBNMsBCDRbTeRFVpFJKpRE&#10;VPqj+p4kCRyvokBaqgr5YrVSzxz4WG9WiOItirLAZrvCx8tLrNZLVbT18ACO60KiVN2LLKkcRFmo&#10;PVFR6t9/+ICb0UgBacICLEVJn0ynKMoC7SqlgIqLUYjVaoVWuwMIgfH4DuOp6jjmBwH6/QH8IECj&#10;0aru34Vl28qx8j0EQRNhs4XNZgsvCJCmOdIsx9nZOf7ym29wdHSszsF6i9V6g+HwCFEcw3U9XLx4&#10;gShK1DrYThVdLkCWDcw1MH7mF/8GCERRjEYjhOcHyLIc6822SinZImy2UJQSSZJCVG3c0yzH7XiC&#10;spQ4PT3TaQAAdNTe931M7+7x+9//UEUu7Gr/VMaBJfTZlhBwPb9iqxUoStWquNVuwrIFsjyFZSs2&#10;Sl7kurhiluWwbAdZXqKsgBJhWT955iCoimYWKqLtOC4gLBSlRJblcD0flq26mC1Xa+R5iU63i+Hw&#10;GJ1uF0EQoihLCGEjy3OkaQ7P9+H7DeRliSRJVUTcdiAhYDsuAIG8KLFab3A7nmA2m+OXv/wVbm/H&#10;6PUPVPRGKvk0mU7guA5sx0Kr3UTYDBEnMUopETYDTKZjvH7zGttoi2ZTGS9xksKyHAhhQ0pjfS0b&#10;gAUpqvMohAKMHFe9VlRnvSzQ6/Xx/OVLFEWJ1WoNKYHDwyN4foDZfIHtNkIjbKqzLyx4fgDHcbHd&#10;xliu1nAcD4fHx/gv/+W/4uL5c5yePkGz1UJZCsRpAikFgrCB1WqDXr+PPC/x9v07lKUCCMKwjfVm&#10;C9f1YVX1aAop4bo+Ts+eYDAYYhNFuLm5xe1kgihKkGQZAAutdlvP4Wq9QZpmKEqJNM2w2UZIM6UP&#10;Kafu72eYzeaYL5ZIkhSup95blrKSS6ozUVkZspZtI89L3E7GODo6het7iOMM4+kEWVZgMBzCdQPc&#10;zeZ4cv60KlRZoJRS7TPLguP6ePf+Pe7uZiq9BUwvI1eD59GGsNSXWie1N8tSQlg2vv75nwHCQhwn&#10;mrHpOC4sS6WbZXmOvCgRBA0MBkO0WooROl+oFKZms4Usy+G4LhphiKIscDu+xZu3b/Hx8uNOihkd&#10;h6Io1Nmq5pGyvKjOUSFLWI4Dx/Xgej6CRogwbCFoNOA4PiAEpLSqwqeVbIeNoupkZtk2hLCRlwXC&#10;ao/lmXquPC+RZTmGw0McH5+gKBSTgob2fq2vi+cvsFytcHc/Q6MRqo6Plg0/aCj2VyOEZTsIGiGE&#10;peySg4MBXn71M7TaHczmiwqMaMBynOr5VKe08WSKfn+AX/7qLzEYHKIEsN3G2EYxwrCJZquNOE1w&#10;cztB2GwqfZmXODs/1/pOStVyeN/xoRPBKDBBeHYk2Wy2WC5X+M2//KuS6xbTuIBCloBlIS9LeH5D&#10;AyBSSu1wADWbiKAN6wqaXYPUXrIAqPXI81JdHzYgRCWTSziOh6DRgGW5eh/kZQnbdtBohHBdD/PF&#10;EldX14iiGEHQgON6yPNCgdsS+lyGzSbyoqxS7Cy4rodut4cgaODffvstlqs1kiRCGIbaSfNsC4Hn&#10;qRR2WUKWBbbrNQopYQkHnutDVIZDp9NF2Ggi2sYoihICSk/alpIzApZiBjiednLZgjaO458UOjUZ&#10;wZxXAiiO66MoJYqywP1sBr/hIS8yCAuY3k+RFRmW6yVubkdYbzZot7sYHh7CD0KkcYpms41ou0WR&#10;FXAsB2WZq7o4trJjLy8/Yr1eQtgCRakKnydpguVqjsHwAJ7ra2efQW4CqmEY4urqCqPRGO12SwNG&#10;bC7QaDQgbBtuldrVHwxguy4c18Pd/Qywav/h+OQUP3v1M5yenaEEqnNTotVsQwpgs93gr/6Pv0Kc&#10;xIAA1ps1HNetdLay64RVOZXa/FCdnOQOpKD+boJieZ7Dsx3cT6ewLQuu7QBSIktTOJ4LSMWMjLZr&#10;+J6HTrsJSIlou4bnukiTCM0whBAS19fXuLz8gO12i06nBVGWSJMYZZHDsSxUPS/hWA5koVJIbGFB&#10;wIIlLDSCBpphE67tosgKCJSwBJClCZI4gixKqFLyQrFHVHEqEgpVCq20IKQFCwJuoPxRWEovxGkC&#10;CFHNnZLvjusiThI0whCDwyH6gwN0ez2sNxHiTYztOkaeFWg122g3W0iiBHGkGHJlXkJ9khJEZZFh&#10;u15jOhljOp7g2fMLpGlepc4IHB+f4P6+7hjJznKWLbBaLdFut9DtdnA7HuH169dYL+ZotxtI4wRx&#10;vEUzDFHkOYo8Q7vVxHazgWPb8BzFpsmzHLKQCLwAYdhEkSv/QkpAlhKyVJFt1wvQbIawbQer1Rrj&#10;8RTT6Z0q+kqkksY4UwLm8wVOT08wHA6VsVrRtkjRJ82IuUtPnjzB27dvNUWJKQFmVJgHfrVa4cPV&#10;NRwB3dLYLJynlPsjXViEhGupAjewASmt6rvcaU3Ia9pCQKDuTIBC/Z+5p+22ckBXqxXyvNCFG5sh&#10;NPVfRW/qzhthu6Pp6MxjVgok0aifoiCparxJoqrIh2EI1wuw2W5RVrTidq8Ly3V0EVzXdWE7AqEd&#10;wqqUXpRUNQs6bbS7iv0zHY/x4cN7vHnzDr6vkPTVagMhgG6VA8ue00KQVqnmS1S5+pbYbWfJaECv&#10;11NGguvr9QuKum1jkas8NTNHmkKe0RVGfbnPTIUtLHUNAU+jttxn3GMs5oVkt/AAACAASURBVDUc&#10;HmGUjxBnOQq1irCEQFnkO4W2mHIxHA51DmmW17m0pN+r9nEpGkETBwdD5HmJzSaCbbuQUmC5XKv8&#10;dF+1MSuLuj4HI595kmqKmJ47Ir5ZrhFir5oHKRXIc1+1kfzw4UPVJaHQ6WOcfxYYJlWVkQmz+FlW&#10;VkXyRIk8l7r+SZ2zW1bawfwO1CliCgFeR8pRPTk5UVFp19UFSqVURmqe57ivzurdbIZNFKET1h19&#10;qMiZGsf8REb6r6+vdZvx+/t7vcdNI07vi+prs9n8hK7JPcFo0EPGIAcp9CYtV0pZMRbG6Ha79eeS&#10;YaB/B+ygynOu5tt2HX3PQghdOV11ExF1O7uWKgLJQl4VzwgAqbXqXkfjW8wWc2yiKoffKPhlWaq4&#10;IFtPM7pBlhHr8SwWK8yXC4RhC+3jtm7BniSJMj4l1OeV9XdVOFogK3KIwkK729mpteI4Di4uLvDu&#10;3TskWQpUNE6/EejURTMS8scOplMxEkdGxGaz0QAIz60Gc6v0B3YFo5FPGTCbzTCdTnV0aHeUO9aR&#10;1BEnC5ZVRyJMejiwG21RzqZyupz9qnV7w0wBKQrKWAHH8XSNDKZszGYzLBYLSCngNwIMh0dVEb/K&#10;CbbYeceGqKi8rK6/ryd5r5RX1NX8udls4vj4GOPxWDsFjNSxU0RZljp/3FynsmRR1r0aVvKn3+M0&#10;3mFF5WVdk4dRQDLoqP/5TOzyYKYSllD3fnh0pIooNxUDa7VZa5nuO42K4Zmh0QxRlsB6q+ZR2Goe&#10;ZaUHYVW2gCVgw0aaK+r1yllhvV7jbqbkVFmB3lESA1VQlTL6c8PUdw+Nev64L3e///Z336L5oVnJ&#10;mA0KWSpwu5onlVfv64LLQNXlZLvFbLbY6R5Xfzfo51AOsIBin+3L0u12q+0aRtLNOgq+36gihxEc&#10;R7E3X716hVZLRRt/+9vf6nU27T9GfOkcfsn8CWHDcutIuFexlMzrMXpI5q9p/+1H5wEXWZbra5OF&#10;w726H+0100s4HEd1iGQXK16fTBw+Ax1J3jsZokx5FYoPjkJW3dyqc9I76KtURVTrIoCyKBXHxrYQ&#10;NtuQANJMFXLO8xLL5bKOzFZ74qEhpdQMT+q0+XyO8XiMy8tLrFYrnWZgpvma+8PU1WQI8LXmejMF&#10;tK4v4mhb7XNjtVpBzoCikOjGXV0fwfeVPcDrZlmmQZt9ZgH3H2sL0a6Jogj39/f67DAN1HEcnd7I&#10;fWtbQtdAsywLnutUgQsbeZWORkbudrvV9QLp+JnpxJy3Wp7WdaOYAst7ZfpHfQZ214K2oO/78AO3&#10;Yrypgq1xskVRqnlJkwLtdhMnx6f6OW3Px3K+qOreqNTtoKF06mK9wOvXrzEejyClRLvZ1joijiOs&#10;VqqD5enxqQIrK/lAWU19oQqbqsLG3I+0ndnFi8/CejD0pZjS8uzZM1xcXOj3CSGqAuhjzbzlemVZ&#10;pks8mGlmf+ygfSksoWsMelWw3HEciLLQMnaz2eDDh3fYbtcYDoc4PT1FURRV3T6VfTEaXSOKIth2&#10;1U2yiAAhd85WtdJan1He7LNmzD2x/33XHvg0y4zygb4FU547nY7+HOWfrzQ+QN9uvV6j1z5Aq9Xd&#10;AU2bTZUNEkcpgoZXM3Sx23VLyUNfBYOM2mRnZ2coyxL39/faLmC3JkAVMzdb0TtuXZeGfhFZxiwJ&#10;QrlE25X7z3erLjwQO2eTjEDuyzKpWsVTYNJoYX6P2ig1Ck1qPNNP6MCYRViEEPjXf/1XXeU9iiJN&#10;azYXRUqpi5ExHYMGGg8QH9qkIJkbRD+cbWwGGrP6V4kszXfQQgkJaQgvRaVPNHWf1L1Go27Lagoz&#10;dulh3jJTKYqi0AuqABWVv7dcLnfqpVCpqLoSCcJmA7Is8fH9B7xwXqoe482qM5DraQVdQiI3BJLv&#10;+whcD3/zN3+D92/fYTQa4ebmpmKKuGg22aIxq56VObwUUNWcVk6ksOpK30IIuI6r02PU/2vBQ8Pb&#10;sizEkdRChWtlKkwaCcwv5TxQWbJYJqnNpDebB4CAyfn5ObbbLSaTiVa0Kr8w3REgUkp4VQcP0sHy&#10;os5hZaFMgl7MF6dDphycAkIow6fT6aDdacJ2hFaoRVHg9vYWR4Ohng8aSWY19MPDQyRJoh30xWKB&#10;xUL1RGdRN7Y84xyQ0ksjhnuAZ4KGYJIkgF0bHwRT+P+HHKmHRrfbRaNq9TUej1XnG0fVHuH6l5A7&#10;BeuSLAMqw9A0sml8UUgyXWexWOhrc00A6LXYp/Ty3rtVnQwzpYsV3IuiwHK53DFITKO13h81mEZA&#10;iYUidxy+BwbXkREepnXxmo7j6Lx0DnYem06nO/fy0DPe3NxUKWF1C1A+CwtSzmYzANDGK5l7bLM7&#10;Go2wWCy080EQh466Ofb3A+sesbglAF33IQgUyFuWpX5upo/RyTaBwj9mcF+bcoF/Y/FmPgPlCaAK&#10;wd3e3sKyLLx48QJnZ2eIoghv376t5KCSx2y996mxr3Mod3ieTBCf98TOb7Zt6/37qcG6LLwmn4Ng&#10;BzsUANCV91lkTLe0r+S9SSflOVgsFvr+fuoQQit8Xpcd0kgZJ7B2d3en15/rzdoSbO/HPPJ92fS5&#10;YUZJTXo+0xAox0jxZ9oGgzaUiXwWzjvrVVF/c50YzKFzz5pA4/FYd5wC6n2/f/4J5hK435e/fB/l&#10;9eccUgCPGuyPzR9bslMnAtDygCwzUujN7iys8cbP+JyT+7n7eP36Nfr9vq5nYNpp/B2A/nur1VKA&#10;ltF6lN9NIJgynfv3sfkzZQDvuyxL3Nzc1KwUQ35GUbTT5eshQJH3Yp5L7k12GGJAcX+v83o8G2wY&#10;wCKjtKs5N1w/fgZl9D6wIKXU9UwAxTygzuLnmwVguX7UiUyjYXqQaeuYNgS/27atuzyyphjngilI&#10;+8+8P3/mGbq/v9dyhbKUZ5E627zeY/uftTKY5kZAlzYnC3Ca671/pgmW0JmiTwNA0/85F5Q1TlVQ&#10;nUU3IetOXo1GA+1WE7aj2iJv41TLMTOFhPuCg/Nu7ruH9DF1udk4Yh9o4d+YEm2m+/D/BHGSJEOR&#10;Y8dPU/+L4ToWHNeCsD0NWNBZvby8hm0DQeAjDJtAVUiYqaRpmlZ1e+pCwYeHh+j3+7pTX5qmaLVa&#10;OojDZ+c98LxQD5HVw9ecnJzg+Pi4Cm7G2gfr9/u6MykAXSSea6S6rMz/ZMDErC9zcHCgfQ9bsOZY&#10;CctW/sBmo1Ky7+/nWCxWGA6HGvRarVZVbZw1LMvZSaunDKCMUfK1ZhYRJDKLaZtAML+be+mnAMzD&#10;g3NPACMMQwwGg52i/zc3NzoNcTAY7PjCSRLtyBQVcPqp71yfu5oNrJjEGx2gIe5wfn6OyWSCJMkw&#10;n89xd3eHk5MTXdycNSqTJEHQaiLPlO0IAcSRssMtYSOOEsgS2qdzHAcCVT05YcOx62LXpaxtQQWI&#10;KTuFAbe8UDaqYz4MkRVuul6vg9vbW7Tb7R3EOo5jjcIyShsEAd6+fYvlco2joyFevnxZdamxtZHH&#10;Nn0UmlEU6Rw2bk7zsJsCZn8IoahVauPUAlLutYniId03JnldsiDMPFNGGSmcttstRqORzgUnmrrZ&#10;bHB5M9JAC5WPEALPn1/g5OREH362D6ZgWK1WeP36LZphiDhJ8ObNG5RlibOzM5ydP9GRK0sCaV6j&#10;b/x7mqqihv2qRWKr1dKMCVMxPSSgd4Q0nQTsIvJB5UDpNSh3DXHTuaFQEkLo1pZ1EcVdWqZ5mMlO&#10;evHihRYMaZpqhch7YS4+25tNJpNKcBRVnmi+o0jyPIdwip1ndhx7h/WkgSHXRlnVM1DgACoU2UG/&#10;38doNMJgMKjynH1t7EVRhI8fP+Kg29NRbtJbqQTSNMWbN290XR+ChHz2VjPUBqDpTNChYnFVGoim&#10;4a4dYqsuZGQCkuZ87AtOM0oWbasc66JAXuQYDoeqbkaeaURdCAHLrtHZZrMJUaHdRcWwMZU/58iy&#10;VAV2otZmpMlEzx9y6vlFFoVpfBK05b4wFc1D1+Ln8Hu329XrT1DgU8MEkkkjZf0VKmbuJ9PxphJ6&#10;7PqDwQCtVmsHlKHRRqOVHSTIXluv12BXMXYc6na7O5RYgp2PjTAMtaJk/q9ZBPj09BStVkvX/KGc&#10;4/n80m5gjw3uGZ4xXteMwJkFZoE6+rNcLnUOfqvVwsXFhZaBj0UwgZ/qBjNoQIYGX8P7MUHdxwav&#10;yb0hhNB1XwiWkN1BuUmghWAq07D2CzSzJsLnBpk6ZLJQBnF9wzDUoNm+Y3h8fKwBGwCaQUVZ99gw&#10;nUTOdZZl+lnJljLnhfdEhonpVJLNyfkxgxx0EGj4s0MW6129qNo/ck0IeJl1Bkxn3DzL/Hzzf5Tz&#10;nxuP/f9LHEbz/ugkUU+YRSJNORgEAU5PT3Xk1bQDTGbPvhO9fz8Ecrl2fC/fz9p3ZHjR1mOAgzLF&#10;ZIHsgzePDdNm4z0QGCN4yfkxHUITMP4UoGhG9/mcbDPLa35unaSUuu4Ku7UBCnhjlJ1OHeeeXYbi&#10;ON5xbLjXzDoJ/X5fF7jmvJvysNvt6lpX1P908jlXpj7la6j/2ABA2fs93R6ezv5ms9l53n19TRlo&#10;7iE+50OMItM24bx/brDIJmUW7Sx+XqfT0XXpTPCba2OeHQZ++X7XdfG3f/u3imFbAUVRFCm5HCrf&#10;5urqSssR2iODwQDNUKX5BkGIbZzqeWDHTMoiriXnan/vMA2N6xlXDQwYiGIdFdqHZvDFrMfBc6f+&#10;V8mNUumSfk8V82bQTtkwqoOe76ouVsKy0G63UZQZrq6ucHNzAyGAo6ND3ZFuuVyCxZ2TJIXrOths&#10;E/i+q88/C+7S1mLXVcuyfgI2m/uJz84yEASrf/GLX8CyLF0nhHooDENVLyhKNKuE+501MP+9BvdV&#10;t9tFUdbzTzkjS7UGlIlpmuLDhw/48OGDfjagBgm4llG0QeB6sJzdQummHcJ1tm2TyLD7f/N8m3P6&#10;JYAJ9Rj91E5HMY3JQjJ9C9rv6/UaUkqEjRaKqs4SdVFRZLi+3mCz2SBsBg/6I6b8pQ3Emo2LxQK9&#10;Xq+yjxRYzILDqih9itFopDvrFIWszlkDUhbYbhM0Gh7a7S48L0YYtmBZKjUzjhVJIYpWcBwPrmvD&#10;cqpGFflu23Dqufl8XtURVXrYefLkiT7kfBhSmZQhVeLy8lJH8mh08TDTqNtsNvjd736H4fAAw6GK&#10;utPY46YxKZ2cQFHKnYU2F3JfwHxqMyvAhEq9+ofkJqbQptLjBrOhiiVGGrnjhgDqto88iOy5vVgs&#10;dA/s+XyOOMt3Dk+apjg8PMTPf/5zXSWeRhuVKXM5yVAJfB+r5Ro319fIq8JgvutVObeqzoSoHBWm&#10;Boiy7kAwGAzQ6/XAftg0rEywaF8xPzSPNIBZ1ZiUQqWEdh0LHuxWq6X3D+/HBJxMIQHsAi1CCMzn&#10;S92nnEWN+B46CWQ28CBxb/AwmsYg55e0XKZc8Pk4B7wHBUI5CAIPUhbIsrrNlJpvoJS1AytlAfUx&#10;JbbbNb777jucnZ1hMBjos8N1nc1mO23N6HCbxqppsFM4kZFDBWECeaazmuc5IFAXnBRCOzP12ajH&#10;Q2AC92iWZTg5PsE//uM/4u/+7u9gu3U9GyEUdd28pqRgkQ8bAiZLYn+Y4MJjgwr2IVmwD34+ZBzz&#10;PJsOt2lYfYnDYxqBD92f6dCZ98Z7+WOGCWp97n/b7XYHGNmPWv4xn7/PTjLBHDrfAL4YkPhjPvMP&#10;uTZBfNL0Of6Y+zMdM1OemcaHeZ9f8lzAbotiAsr7r6MTbF57fx+RWkpg7Eueb3+PMNryqc/gGXno&#10;2ub6m/visWGm1Xzpe2krmM4XrwXgk3PwJfPyufNl7kXT8DT3xX/E+Bxr0FxTEwQwI5cPvdeUofvA&#10;BFCzSf+QwfabBOf2AXXTwf5jI8CUyw/JXfPrS6+/D3gTjP9DhnnOzPUw9yPBvv3xkL4wzwi7S+5f&#10;b/9/vNanzq95bX5RN+7/P47jLwLd/2cOUz/v27DUy/zf58b+eeccmTYAwag8z1EWGf75n/8Z/+2/&#10;/d87NmOv18NgMICARF6UFbs0rVjpDQ3qmMCHCVAyAEMZRuCbn0/ZqtK0c5ydnemztA9MKT2i9hJt&#10;YXPeygLIZQnXqdu7L5eqUGYQqC5W0Uo1M3A8F6VUrNvRaIQoitDv95BlBWazFRxP6DbJCkAqVKv2&#10;0VQDIbSZyTaj/c7UZNPHpJ7jnPD5yESi3bfdbjEcDnUwiGAX00aS9F6zjOgzUOb8e4AmJkBu2yo1&#10;SwgBWUpjzsXOGjMNh8FO0y4nIKr8xRTb1fqzn28Wg6XvZAYfHsFDHh3cU7RJ+v0+Wq3WTgF5MgQJ&#10;nrOYsSr6Xgdz81wF8TebDbI8gZR+ZR/XctoETh3Hwfv373F0dKQBKab6sAEGi/szs4DMVAYMyyyH&#10;YuOo+k+27aDd7uLs7BxCSBwcDGFZQJ6XWK0WmEzuMJvdYbtVbLSDfhdSqvqaJsCbV4Wzv/76a0UI&#10;aVQsmFevXum2USa9nrlLh4cDzGYzvH//Hp7n4enTp2DRKzJNrq6ucHl5ibu7Gb755lewLAu3t7c/&#10;6XPOtqJ0pC3LQpFnO4qUP5vChZvDHOp3AYiqSKWw9v6vfq8pmbUhqt8LgXa7g7LMNZLOol6k1VEZ&#10;SakimaxVoA1cz9/ZcFRUpFKyKKEQQi+2bavqv8fHx7j6eIXwMEC31UScpRiPx6pby8UFRKkKLCm0&#10;3wGpplJKuIGPbtjD6v4O3XZHI6vbbayFqsn0oNDfR/k57/vsBgoovtc0dM3DRnQyihK0201ddZws&#10;nNFopJlFnFvTaXUc1bbMdV189dVXCIIA19fXmvnD/bNer3U7Ks63lHWusG04tpZlISsKTdm2bRtF&#10;WWgBZqbMpGmqW3aOx+MqUqRyttmhiXRn9X6phZ/ruphO73Q3GKZbETjJ8gIH/d5PQCqzujwBSO5L&#10;ClwyKPr9vp5r8zX8m+Va+lqmAjLX+TGByeejQHQcB/PFQis9KVXZ0h0gotovvu385PlMQGy73e4Y&#10;olw3ygTO1/7ZNqMq5nW5Jz8F/O2/33R4mWZgMkYemx/z/Q/JICLzD92XyUB4yFEBakDIZGGZ79ls&#10;NpqZxsgyjQamxFAmsEo+zx5TGh76XI6HHC06omQzEBwHlFMgRN2q/E8dUkrNVmD6HmURjR/+vj+P&#10;nOsgCDRLh6knTLNj5PBLhgmKcJhgnbl3+ftjc2CmKfJsmxRbAj3UqSa7iO/nGkkp9XlibR6+/qEz&#10;BEB3wCAYTr3AOSc12GTF0SEzU3bM/UpgmwbV5wYdUT4zI8Fsobo/v9yD5t/211wbr9WZ4Pt4zwA0&#10;cM3If5Zl+lyY54oyhutq/sxno4w09SP/9ikZtL/+f+ygYco54xwSjOB6RlGEXq8H27Z1OhftrH1g&#10;2ZRndIhN0Jn62VwTgvb7LA6z0xPnk+kjn2KfmbLUTPl4aJjAr6lHqPNMx8tkMph6ku83B5+X+4hA&#10;M5sUmGkx+/dsXoNnyHSCgRpI53xyLig/meJu2l50JE1dQlm2XC51IIsyQEqp98b++aZc5T09ZAOW&#10;ZYmDgwPNeN4HJ6WUOwEfc69zLggIfEp/mSnW+2DQl9gnBNXIWKDM5Xupo8y9YdoMPPs806btbu4b&#10;AHpN4jiGbalW4palgIKkyDV937ZtxNEW2yhGo9HcCcaVZanPB/0H06fZ30smM4zrT72w3W51HS7q&#10;RXM91f5Vjjd1hOpyowpRp2mGZpNMPRutlmLjMGX14uIClmWpYJ+o01wZMC+KQrNbB4MBzs/PNXiR&#10;JDG63R763QG+/fZb3N2pNMHj40PYtl2ltN3j8HCgdQhtb9qBvGfaGNyvJnt1NBrpxg3z+Vz7AYPB&#10;QEX+xUzrl9VqpVNgCOw/Jp8fG9RHPAuaFY3a55NVMJGp3nxOdjik35Yk6oy6bi1DLcoI7ALVppwj&#10;M4o2gLn++wAx/2Z+/9zgOlA/tlotnQbH99MHoNxptVrKH8pibFdbNMO2rgcUxzEkCkOvqKLL5tk0&#10;gf9/+Zd/w9nZCfr9vi6LMZvNcHt7i6Io9Geb76fvlaaqW5xtu5VcUAH8g4Mhut2uXquaIdRHq9XB&#10;4eEh7u7usFjMsFotURR5xRardSaEYvh1Oh2VHhcoJrajNrnKEWOfbu10VpuOtPPLy0vEcVx3vslz&#10;3N3dYTabIU1rQ6/T6ejo/mKx0AKLCtUshLe/qA85hvz7LuBRbWgAZt0SAiW8alp1f/E8NcmO7enr&#10;lTKHJYHNJkUUJRAC8LxSC2UKKNKmTWXMQ5FWB/vg4EDnUzP9wjSsTIO00WggCAI1HwDyNEPDD7SC&#10;nE6nuHj+XBt3FDD8fB7koijgew3Ytls54WyH19UUvbKUUNNVb1a1TruRPs63CWqYCOn+weTfp9Mp&#10;0jRFp9PCs2fPcHx8rAtz0VB4+/atBo4oPCkQicbf3Nyg0Wjs9FHnvbJ4KK9Hxek4FsqsrlHD/Wrb&#10;NuIs0YBHs9nUitNkbTACwHlVayu1oRwnWxw0D6r8w3vkea1IAGUMDwa9ymDd7NS1CMOgWvNCG3cm&#10;UOD7LoTwdmpX0FAiUk0wioqU67Ufadw3Vkyj3zxT+8JWCIH1eo1Op4OjigLfarWqbh9Cz5k6YrtR&#10;Vu3UyJ9+pnlWTWfcNFK4p0h9fsiY5/tNI4nXf+gZP6cwzOtTQdNx/Nww73ffcRdC6P1oGqq8d9Og&#10;N5/JPEemcfdQFJ6pYCaAxLOhjbeqPgD3AemsDzF/9ueFZwnYBQcoCzjPbJHOdfv3YpbwWrVcqpWr&#10;uT6mU2HKJDrNLA5MZlyaqvbVj63v/lyY197/v7mHCFY8lpLE+eV7TaYTAF1Qk3uSTjBfa34u32vu&#10;EYLKn3KIaXBRLlGGMo2De476mEAOUBvzBOJMarE5D58bnCOusRnNpXNgOov7Z8J0FMx9asoPs2Cc&#10;yd7jfma7UdZhITOWKW77jDzTYaSTRDm0D978qUVfHxsmQ8RMyeHccw4pazgHDKCYKUgP7WmmEJuy&#10;yTxrZtFBOq7c8/ws2oPUXQQv9+Wc+TcT0Hts/sz7NgESADtOEWtVmHLM3Kvm4HsI3PG1plO7HzDa&#10;X3t+JtPCuJ/4d9N+43ztA0Cci33Ane9xq+LrZo4/5YUZVSdTlXvVtA3MYX4uoOpVcR251uZ9mLWK&#10;HmJ7mMGRh3SceS8P2ZH7Omp/8FwDu6k9HM1m8yd7imfDtJvN//NnzifnkQBZWZbabizLWtclSZ3u&#10;zrW1bVs7WgS8adeyBgznmrrbnL+8SGE7quB4lidIsxh+4MJxLWRZgeVqDs93EDQ8WDaAolRxYkvV&#10;HnFcC8vlGuvNUgdfuC5BEMCvus9JWds9m80Gk+ktSplj0Omh3W4jzTOMRteYzWaVHPE0mN/pdPDs&#10;6XOdVr1ararg8Rq+G+D8/FwzzVmXynVdHB4OduwV7jG2jGUAgXXmzP/xGsvlUteY4fqR7bBer5Hn&#10;uU5vI1Pd1K9/6uAaF0WB8Xhcyx9bdXWyLAd5tS/zXGU6eJ6PZtjUACdrELHWXZqmgAQsW6hmHih3&#10;bD91Pmt9xPRdnkXOA/c49/RDtspjw5RrJnhMv9cEapfLNd69ewfbtjWQlie5bkVN5ofnOXAcS/tS&#10;PIdqPu2d9Wk0fJ3utV5vIYRKKWu1VOOI+XwOKSXCMNTANH289XoN11I+PYMJh8MBet0DyFIgietC&#10;0Dynvu+j3/MRNlo4PDzE6x+/w3K5QJpmO/ZNs9PFycmJLhCdV5kWzvX1NV68eIHz83NdIZu54K7r&#10;Yj6fo9Fo6J+n03vVj71KneDE9nqKDn1/f49Go4EoinSRJnbJAGpDydyQn3LKzc3xqcGDxNdKWe68&#10;h33R6TR7rnLQKPSKLIHjWDp/mxFAKl8i6EQKORdEMSEUleirr77CYDDAZDLBaKSKbrFDCylrpGPx&#10;sxaLBQ4HAx35loVCp4s0g+uowm3dbhdxmiBPMwjHRqvZBISK4szXM/SabZ1XpjoqqIOXJAmWyzXC&#10;MNg5YJwvraBRKxkqWwos5icDgMQua4GH6/Lje1iWhadPn+LFixd6bqjoTk5OcHt7u7NmBNvogDFv&#10;8fvvv9dMkyzLcHd3B9tWHW/YLYZVmrmXiqKEZdWRAhqRRMe//fZbnJ6eon8w1EIhTVVnn6urK0gp&#10;NcDFfV0UBUqZ6yjsarXShiWvTUOuRM1iYOFYvbcMI9+kZJqKXKHkQoNpPOBArdjN4mFmBJjCjT/z&#10;uqYz/ZjBTnBqvdlgvVlrQWg6MZZlQQrsPLcwAB4zKsX3UjaYDiVfx/3FFDYO0xnmnqUDuW9Y8vWm&#10;8bdvbJqDyogGtRmVe2yYBrjpzJoRafNvvCcz/fBTgAkdGl57HzBh9Nj8O9fAlKWkKHK/kl5pFtXd&#10;lZPqnpvNps65NvcuHSHKAYK+fDYzLedPGTyzpiPNueP8fQ4ksywLzWZTK+3tdqvvlff/2NgHG8xh&#10;MoyAXZYT5+tzw3TG+R4+o2UpdhjrMHANzAKvLIbKa5mynK//QwATrq3nedpZJFDDz6DcoMFMOWCm&#10;BFAuPWaYMQJMncQIHN/Pc8j743Nzj5tzTePOBI/JciVNmMA6OxCxADb3OB1MrjvnhzLYnF+yxxjR&#10;oizad8w+Nx4DFh+bPwIkXBugPv9cV9ZvMaPZQuymwz4kg3hN0/E1dQi/6OhQdlBGsJ4MbaLtdqtt&#10;Bu41s+DpfhrYvhP+0CAYZMpRU/bSDjXr8nCOzGffd5j5ne/hWSE4yHNI2bvv3Jvym04eg0HmfZtA&#10;oalHgJ/aY6Ze3GeG8P5MxhD3v1mnxgQo+CwP7TGuNxmuXFfKATY2YMDGlNHmffE5TVDCfD1l8L5d&#10;b87jY+tvAiX8TMoFzhfXnwE/3gftNdO2MH+mvDDBVs69musaRCzKOv3Z8zwEjRCr1Qa26+taJCaI&#10;SfYVzw+vb9pBjmtpOaoc6xRhWO8bFgfenyfTBiZDKM/peNsIAgXawqGdJQAAIABJREFU0IlVHSA3&#10;cF23qjVRYDKZYD65U/deFppl32w2YRvgBgvQJkmCvEj1swVBANf2NAt7Pp/vFIJnihptU663GTQm&#10;a4H+APdbluVaBo9GI3ieh+fPn8NxHFxeXmI8HuP9+/dwXF+zSuhnEoAxZfUfO0w9rzr+GI0t5G7n&#10;z3a7rVNaGCAHoLv5AQqgvru702CP79h6j/Hz1B6t7RvTZzRlGq+/L8++1HcGan2v7XxZs/YbjQbW&#10;6zVOT08xm83w3XffYTqd7vzfd1xMp0skaYZWM0S73dLMKK7xbs1IV8tunhcV5Fcdallago0TqOvY&#10;OGOzidBqqdpOZVmiTKFZ1rat6kO1223dJa3Vauk5YcaHEIpJ2Ov18Od//uf4+PGDamMNVPaWAj2P&#10;jo6qjrMrJFU9IvtnX738B044HW8q3rIssV5vNTtDHRJfC6But4v1eossS7Feq77tjqPSTfr9vlYe&#10;ZpFYjjzPMZvNEPie3lSkH1Oo0Ol+CEXjZnA9D6icVgo9heZlaDRqSk3ghxBCobaqcwxgWQKQJTzP&#10;1QKBDBui+kDtFJjGPO9BQuDZs2dot9uYTqc4OjrChw8f8PHjR1Ucqipg2m63dbXvOI4xHA7x448/&#10;Yno7VhHRPEPQUIh0GIZ48fKlVsSka+VlUef3VYr+oNfH/d0dvv/+e12wikWTnjw5w8XFBX71q1/h&#10;6OgIg4FCfOfzeRWViBB4fmW05rrI52AwgFMpAEZNiLSb6L1t27gd3eD09BSvXr3SYIRlWVoRtVot&#10;fPfddwCgDVAAmlZMJc21ZfrX5eUlptMpRqMR7u7u0O120e/38e2332qU1rJUI1ghsHN/Uko4leHU&#10;6XTw7t0HrKo8uPF4jNvbW3z48EGhkpCIoi0WizkuLi5UtKzMNFi1WMzw+vWPGji0LIGiyHV0QpZF&#10;tT4lVOtmqYoRyxJ5kcOyLXieq5gmRQ7LEvpn13GRppkusGR2Pzk9PcWLFy+04cdiuhRsPCNS1FFp&#10;OlgU8gqJj9Fut7TyJWDASEieqc8Nm01sthv8/d//Pb5+9QpJ5ehoppUBFNi2rYsFiQdATvN1pgHP&#10;M2xGiUyD0IxWmQrLNJL3/8bxkLP4kKOwH6V6TKmYEV4qsP3Io+nMmWDEQ8+z/1z7cs0c5rX3gaJ9&#10;AIEGL405OhKf+lx+8TXmXJrADN9DA858n/nZ5jOaz/LY/JoGLOWB6VyY+2d/nimLTJDQNJYfWoPP&#10;rcU+M8H8fNMAMef9sa99wNJ0OkxA0jSkTUeSOs106PcdwP29aD4vDTxTb9FYMcGI/bkToq5Dxe9m&#10;utBjjg6HGU3aZ1uZkVrT0TKfyVxLPodpEJpMUO4b3h9lJ41xE1ih0WaySThMNhtfZ7KETFnwOXnz&#10;JQbrY+83nemfGtW7aX3mfuAzkt2zv48/Jbf25fj+/Jhzr3WgNFNs673K8Sm5zv/t37v5eftn07wH&#10;YJcVtA+scu4ekhvmvXFtTceBZ/chuWvuFTI/uG/M/ce9w/sy9/q+/tmX5+a9mHVgCESYDojJdjDB&#10;ii/Zmzw3+/NFW4LDDKaZ97YfQDBlmek0mnvOfP9DetRcA/Pc7etx8755b+Y+3t/v+/txX5+bDqjr&#10;2Pjxxx/x3//7/0CzGQJlCce2dFp9t9tBu9NBnhdIs10Zw3Rq1u5Yr9eYL+YQEJoNSaZGo6HSBMne&#10;PzpS3aXoBzC9LQxDXWzeTP+Zze4wnU4gJRCGCpw6OjrCixcvcXAwQKvVxmAwhG3bGI+n8H2vss0L&#10;SKmeqSzVz67rwK06c+ZlofW84zjoHxwAAIKggVarjThO0AxbmM/nKEvVHSvLMkyn93BdB51ORwM0&#10;lmXpuo8sbm7btq6PaFmWdpDpI/F9vu/j7u5OM8I/fvyI6+trTCYTSCnhB43KT13DcRwcHh5CiDrl&#10;bR/kM/eR2u+Wduj5mXTkXVcVDp9MJnjz+rUG/23bhiwl8iLHZrNFu9PBkydPtIPNGoq8DnURPyMM&#10;Q2Wf5SmizQbCEmgEKnDGDrSu6+litu12G0FQF8/mXlZ+qdwJUFPOcJh7mv41AF3oPc0zLTd838dw&#10;OESr1UJR1HVLPM9Du93WxVcdx9EdSGVZKsJB0IBKD8sASDiOXflEnz5/AHS7dMdxNDgYBAHu7u7g&#10;OA5OTk7w5MkTTXwApK7/qbCKFK6jwPxms4nT01MIoYIzvV5vpyi4qUeKokCSxjiqUsbmi4WWf3me&#10;Y3h0hNPTU30f3GcOo9dRFGEymeg2P77v4/7+HufnZ8iyrGolmVbOX1kBDyn+9m//Ty0YWejyw4cP&#10;CMNQV8Jnp4w4jjEajTRS1+/3IcpC108gVZiTyQ4ODwEm/M4FBWqHXLXftPX1zMioqZikBALPQ1Go&#10;TdNoNDS93US0PzdI1SKLRbWhbWOxWOHXv/41/vqv/1qjurZt4+TkRN+767qwHBtRogRsu93WRUGF&#10;EAirCJlt2/AcFw13VykAwG9+8xtsNxtduZiR/cFggF/84hea0knQhhREBa50UCSxVoh5nuvXWJXC&#10;I8XOsl2tyEwjqijUQet2u8iyTCN97CM/mUx28u4ZtSGFVOcEyrrzy3K5rIzpEr7vYTqdYjKZwPd9&#10;XF9f67WyLADl5yO8CuUO0O12MRqNdBeen/3sZ3j69CmizRY3NzeYz+f49a9/jZdfPcfZ2ZluYfzh&#10;wwddd8bsyMO1d526hodp8HNOTQPGjLQIIWDZAr7la0Hmui4ODg7w8uVLXe/HdV1cXV3h9vZWC5Z9&#10;YIJCuixLjXKz4PL79++1AGWqFFHbKIrQ8Jo788U8QgA7AvZ/pbGPnn/Kedt3tv53Gv9vPttDc/0l&#10;zuD/P/7jx0Prte+U/n95mIbYQ8+4z/D43+GZ/5DxkM20D0ABn94TnwIwPvX6hz7jS8f/LJlm6otP&#10;gdP79/Gl92MCjPvz+ofIyP8oefo5PboPYu2Pf4+12p+7/Z//Vxim7UbG5/39PbZRjGazrVNyTFCM&#10;Dh5TTXrdnq4nxeKnlqVqPfb7fc2uIGNfSln5Eh3N3mBaAYGT9XqpuxgCyilvtVra18iyDL7XgGUD&#10;/X4fp6cVk10WX7w/ydxM0xSDwQDL5VI79fzsXq+n03SCwNPBZs/zdD0l1oOIokinz5ItTna1aXea&#10;8wmoyP/t7a1uDc9aiWFTMRNUy94lJpMJTk9Pd9hunxsswmwC47Ztw6n8rOvra4xGI91iGoDqKiSB&#10;dreDfn8Av9HQbMn9YBwBjv+HvTdtbiS5sgVPbEAACOwbtyRZlVmlKkktmbX16I1Zv7/eH6Z7ns1r&#10;GxuV1C21KpUbmVyx7wggNp8PHvfCERkgmZXMrKzqcjNakgkgEOHh7uH33HPOVddNAmKgRRCBD4Ft&#10;BpoK0JMXl2muU+cIVZghY1RibKgAIiUNiK2qaRqzhsmLhb5PZZmp5sW6Lr1upP3G5ji6JiBtMKSX&#10;KDWV6LCrCSFQLBYxHA6ZWUTsWtu2Ua1W0Wq14DgOj41Wq8Vm1J7nYTFdYDZdYDabbVXec12Xk/JJ&#10;gBwgoDh8p8Ktruss/yFsgYDbMAxh5vN5zGYzdLtdRgvVTcj19TVTrCoVqeshACSTyWBvb48RXtd1&#10;8erVK7x69YqDZNLEaZrGMh1d17G/v4+joyOM+j2MRiP0ej2eZDSB0ii/SZQ/DEMYlokIAn4YwDAz&#10;KFeqvFHy/VDKSaABmgahRdKPIT4eDWrDMBjRJYnMQxYUIQSur28wHA7hOA7XoS+X5UT+93//f1Gp&#10;lDgIr9Vq6Pf7ePXqFb7//u/IZExA6AghMJnPMF+6yDmFjVxBCEAIiCjC2l1xH5K2bzKaSm1XKCsB&#10;WXYWjcMWDg8Psb93KN+3kNRry8qgVm2gUh6g2/k7KlUjnmAGNF2iclRGkvqX9MkCG1Re7f9cLssP&#10;EDKnpEVDmqL2mYKXzJSRPwM1Oj5dO2XOCHmMoojBPCEE+v0hqsW7XdxJskILz8HBAfb29tBqtZDL&#10;5dCo1bG3t4f5Yoo//vGPePHiBTqdDhqNGjqdDkajUawFt6FpSoUGk7Lb2+NSpd7TopEcR+rfYRiy&#10;3IjGCKH1nufh+PgYs9kMvV6P56a6KK+D9ZbRVbFYlAwhRVJGJrpU75ykMqZpYjKU4yefz8POSqPM&#10;rG1j5a2354D27rl/6pbc+N51Lp/LZuuxWtrDJy1ApPc+1vUnA4Fdm+jke34ugenP5TqAn9+cANLN&#10;ONW/k3Tw+471mHPnc2j30bap7erD+9bYJGMq+ftD1+i0deZjBOTq/+8CCNTfHzIWPvRcd63jn6ol&#10;x/2uPlPbY62LP6X1lfpnvV5jOBwC2hjffPNriGgjlZb+dbLE82Qy4X067VnpPSTbmUxHiCKqtKdh&#10;tVoiCLx4/7dCNmvFIMsCq9WSQQbP8zCdTiGEiFn/PoSQyeKiU0YUAt46gBEnOgv5Ip48eYLz83Oe&#10;t/JyOBKK/6X5LGNACiQnkxmePDnBcikD6Ha7Hfs0yuD25uYGk8mEA14KPoWQjIBsNsvyb9pDU1KP&#10;QBQKmlXjd+p3Cvp1XY8ZNF+gVCrBixP3tVoN//Ef/4F+v48nT568s47ftT+i8yQ2jW3bCGIQhpg/&#10;mtgU0tB1HbmsHSsp6hAaMRojhGEEITRo2gb8IF9N8pM0TQPZrLz29XKBpbvgGJSYvGof0XgRYsN6&#10;pP64vr5mbxRgo9RQwRYC8FSVRxRJ+4dAbJfSpb5OSmV0XcfR0RErUCTzKYRpmQAoJlTmCseLBKQk&#10;94sahNCYEECyUgJrqB/UIiz0PipF7HkeKsUKbvQbjCdDhJEPTRcoOQ50AzAtHYa58XhT2SW+D3ge&#10;lRMneeMa+XwO1WoVlUqFxyIAREEsTw3DEBcXF+j1enJiKcGXbdtYLJbY29vD3t4eSqXSFmqTz+cx&#10;Ho+ZjmbbNvb39+G6Lm5ubnB5eclgikRPI9RqVTx58gStVksyKjIW1+nu9/tbSJeqf1Z/ODjVAEu3&#10;+GYTq4UWJ7m4+fHg098ZGLqOrUo4VB2GdP8PeRBS7fp8Pg/btvH69est/VUuJ1HmFy9e4OLiAo1G&#10;A4vFgj0zjk9OWFM4HA6x9jxUKhVG1RzHwWq1wmQywWQ4wmg0wnQ6jTXZIazstntyrVbDV199hUKh&#10;gOFwyLpu0pLl83muvOJ5HvQogq5bgKbz+6QEQ7I9mAYYRFu6QBoD1WoVV1dXWK/XePr0KdrtNss/&#10;NE3b8v6giR2GIWq1Go6OjvDkyZMtmiZNZkL0iPk0n8/x9u1bANJZv1arodWqwXdX6TcmbuSpMplM&#10;YFkW/uEf/oHZMOPxGGt3hVZMv/rmm2/w3Xff4fr6GvP5dKuyDzFz1P8LwxChtyltTGM9LftGICQt&#10;ogSumKaJ6WyFolPAkydPGFAjRJvMolTXfdL4E5qqGh2SnpwQ5HK5jOvrawAbvStJf4hKWSwW0Wg0&#10;2NCZmqqjxo8UQ6RlQB+aIf85BT7Ukv3xMbN/1O7KQt7F7vml3d8+Vf99rMztjx3w0Lq665pUGQNw&#10;fyB/11j/Kba7WCX0ezJgTttvpYFJSdAh7bvU49Df6nvS1vLHBq7uA0vSgBP67vs8aOhZnjz+Q0GU&#10;XUHdQ59xH9ruGu9pYKTaHsLWeUjbxS55yBj4+P3zruRRMux9eH6A29tbFIrljddfvK/zfRmMZbNZ&#10;lpgUi0Xs7e2hUqnEe6oIt7e3uL6+RBBEKBYLsQeZi2zW4EofuZyURpGcnoJHeU4biZdtZ1AuVeMk&#10;4wpCbKqRZjIme43Q5wzDkCaydzSZaLW4AgpVSKG9q4YInU6HJTJqApqS6r7vYzgccvxRKBT4/rqu&#10;y6xmVXpGfU57XAqeG40GTk5O2GTWMDMMCgghK7lQIQMyAk1rNG6IcU2xJt3H8XiMq6srycLO5RD5&#10;kvluWRba7TZKThGhiKBrJvxoU5BDHSf03apURpWwEWgmllLeo5p1U4BPXifL5SYmBaDIfuTYUBkl&#10;smrpCgKAZW5iKvJj0jSNpVGmpm+dO/Uj9Yn67KSE62Y+kFw9jAEQhYWI3XOYwJUoirBarHB8fIxm&#10;s4lOp7MVqwyHQxweHjKJQVU2aJpkyWQME+VyEaVSCbPZBLe3tzg+PorxhC5evz6DYWjI5QqoVCQj&#10;yHHyse9THq9e/h2GocfmzPIaS6USA0tkFm8Y0rbDJK8I13VZW6ZqA589e4qTkxPU63W+UWSgpnpP&#10;kO9JsVjE6ekpXNfFxcUVisWCYr7no9FoYG9vDwDQ6/WQy8iFpNVqYblcss8CBeqqUdh2h8deERGw&#10;cuWgKZVKrL9ar33WpG09iBC7lEPS2LZucmKT8JA2mUxwenrKcocnT57EWr4+FgsX7XaT37dcLlkW&#10;IoTAl0+f4vTLLxioqdZr8AIfnu+j2+3KAH3pYjKZoNvtYjQYsiFOvVRBNp/DbLHEMl4YGo0G2u02&#10;U+LG4zEqlQpTjObzOTRNQ7vdxv7+PmbzCaKAvAi2NzSkR57E2i5oBv8//VALQ4FOp8eshnq9Dk3T&#10;MBqNuGwgMU9U6cjTp0+ZzaNWTVKlK4VCAYVCQfZPtYrb21u8fn2G8XiMdruJ8T2ACYE1iIBms7nV&#10;D47jIGdn4K4WmM0n2N/fx/ff/xdsO8PSHSEiPrcwDAEtgmFqjPKbJulsZeUhy5KAiTSi82JWCBBF&#10;BD4ISBRfLkKWZSFjmVwmjRDWarWKWq2Gv/zlLwwkkvRM1W2rZrJkTkgoKi26hCwTikvHCIIAv/7V&#10;b6UpWfzafD5HEN8jYnt9DoHDXeyStGzpzy1g37WZ/RT3hvo3LdD6pT1O+xjZ9WSjNftzmM+P1dTn&#10;ELVdAfv7jl/Vo+Gn3pLAB5DOOkkDYtM+k2z3vX7XMZOvP+b4TANm1LUsOQaSAM+Hfu9D2y7g5HNo&#10;yf54LKDkp9TUmEgNiF++fIkvnn6Fw8NDTlRRoEn+M6ZpotVqoVKpxAUyKjKY16UEwfNWGA6HEEJK&#10;riuVDGq1Gmq1GssVVLavpmmc4PW8jVcGZd4pNqNqcRRoEisBiPeOlo6QABMtvp9im2miaRrK5TKG&#10;owlubm7wxRdPYVlZjMdSfqNpwKtXrzCZTNgXgxjMqteO7/uYTqeIomjLAJUKVVByjvb/wPbzigJ6&#10;AmLIJmJv/xCe5+Hq6orjiPPzc3z77bcPmkcE8KjMoH6/j9ubGy5TrOs6wvjelEol1Go15LI25su4&#10;yiY28njVwykJQlCj61F/kAAcCGShIhCeF2zdf9q/l8sleJ4Xx84uLEv6i/zqV79CrVaD53mcPL29&#10;vWVgyg9kyd7ZcsH9RuwZNeFKJr66rjNwQX6mYegDkfQsia8sPr/Njwg3/Zy2huzv72N/fx/1uvQS&#10;mc1mDI5Q8RUyXKd+pPP1fR8Zw4SsxmPA83ycn7/BbDZCFAHT6RiWlYXve7Ex8gg3NzcQIoTnBZLB&#10;lbFi3yEPjUYNh4eHLKWjeNU0TRhmDOC9ffuWA1MKDCnLPBqNcHp6imKxyJ1F2Xb6IWMa1aXdcRwc&#10;HBzwhMjn82xe02w2WctHF6/rOqrVKmazGRuW5vN5zuarA0wdeJEGaJrBAARNNBpMhHDKz2w/jIUQ&#10;gIhgZzLQNME+LKrR4UNkOdWqlP8QUloqlRi1nEwmuLq6QqFQgOM4W7QjyTDJwsxmMByNUK1WUShJ&#10;Ddb5hfTNKOTzmAxHiAI5QBBGyBgmLE2XQe08gm4YWLpLNBtNfPXVVzHSNmNQghZXQh9J/7W3t4fR&#10;9wOmmgmEzIyxbRtGHIh7sTuwaWV5wEZRxEwF13VRqUi/DdL6nZ6eSrnQZILZbLbVj2pGUJaqmr6z&#10;kND7dF3HeDxmHdnp6Sn29vbYJOvt2wuU8ndLcojmp+kmTk5O+F4JIY20ms0me/cQ8h+GIRaLNXuW&#10;qCX9NH0zVnzfh5nZZBZUsyUJmITIZDaMk6RRmaZpGA6HaDbb+OKLL6DrOpt95XI5XF9f4+zsjB96&#10;BB4S8k4PD1rcVEd5YsEQe4pkUzTXarXalkxKRfXp/7Y2z9rmHn3Ktgsoed/s3V3H/6m05Cb/ruzg&#10;Y12XGmA8NBhS//4p9W9au28MfazA6rH7775g9Ye2Dz3OYweHu+bBQ4Pgzy1Yfcym6srVZxD9nWy7&#10;QIa0lgbIqMdIO6YaTNz3uR/a7loX7wLN1Gf2XS0te/o+bVf/0O8fn0HxLhimPl/uug+PBZzsAos+&#10;h+e3ENvGuOr+jfZNo9EIQgj2D8lkMhiPx1x9MZfLcSCmSupz+Swsy0Cz2cRqtcJ0OkW1WsXx8TGq&#10;1SoH4PP5nE1NiZkgK+q4yOWz8NwVLEv6CJLpLLElKL5arVwMR/04RpMAQSQCGLi7rLNqk9DtdnF8&#10;fIpyuYzpdIpCoYjpeITJZMIJRtd1OZFOwJEqIxqNRnBdl8EkOj91rKm+HyrAE0URm8K2220cHR0h&#10;CGWyvtPp8P2gKjRkJ5A2TuhvkoRQtcper4eLiwssFwuuFDWdTmFAw/7+Pmqx+a20nDARRhuZjGqE&#10;TGNFXXPpmkiWRCwRIQQM3dj6DDFNNmwcjUENFbi77XRRLhXx61//GgcHB+z7SRKx/f19jl8ajQY8&#10;z0O/38d//dffOG4m42hqVGFO0zZePEII9Hq9rTnp+z4sg+Zpuqn3XQB7FEX45ptvsFwuMRqNkMvl&#10;OH6l6j20/tLYp76leCiXy2I47CMIPJRKkgFzc3MLTUOcHJ/yOZAqQMagEc8jiXlkcXh4iCdPnkjw&#10;KS4hXqvV5LhbutJ7lSaERCu9LZPHKJISD8uy4rJVAQdTdMNJk0eol+/7HIgCwHfffce1yA8PD1Gr&#10;1diBt1KpIPIlOlYul3FwcICbmxvMZkue7ATiJBcqwzAAQ4emGdDjoFGibKutMqyaZoA0SvLv7Swb&#10;dT4gHYrJlZo69762XC7x+vVrtFotDmgXiwV838fbt5colRwue0cAQ6lU2io1puk6BIDFcgnXWzOw&#10;4a3XiIIAlmGiYOfYYNRfS8TMC3xYhQKyGVkCqdFocD8R24NKR9LiS4tprVaLJ2qcRRNyovT7fTQa&#10;DVhx5SHbluWiEQNTZMxKAJGGiM1cZ7MZBoPRlgcJaRpV/R8A1tcRvVCVrKgPI/KVubi4gOM4KJfL&#10;+Prrr2VZ5fHw3vtDxweAg4MDAGBzX9d14S7nDNDRBiCKIuRyVmx6KtkW0CKYlgUExlZVgg3FUWcg&#10;iQCNbDbL8ifVlEkdy34guNY9PWTIyOmvf/0r0zqp9CH1IfUXASamafIDk8YtXXu1WsV8Psds5qJe&#10;l/OsUqkgm82ic92TD7QYgMlms9D0TZUqXgS196MaP2bbBZqor/+cW9rGNJm5eEgW+EO+O+0chNgu&#10;8ZsG5PzU28cGTD5l+7mAWA9pdI1qwKsav98FEPyU7ulDmhqM0D4NeHf+pgEWu+Y//a56xKjgx67v&#10;33V+ye9+TEAvLcObdk10nml9dde5p33nrtceeqxPOQaT16mOi499Lsmx8akBo4c2NfBV93DlchlL&#10;12XTyYODAxQKBUwmE/T7fWZIl8vlLak6IPfb0qckA8PQYRg6ms0Gms0G7wXb7Rb6/R4Wi/lW0kzG&#10;XxsGR7lcRrFY5IBaSmFCRBH4e9++fRvLZWTf+r4Hw7DoCuU/xDRREsxUuno6neLy8hLNZhO6JiXq&#10;Nzc3HGsJIXi/qyZGqToOBcBUQZMCcvpsMqmqgqrqZweDAWzbhm3buLy6YZ9BOh759n355Zd8/3bt&#10;j0jqQwyY29tbaSMAsI2AEAL5QoGTjLPZDIHnw84XoJkaIo38OoAgIHa8Bl2nZKlUM9C1hKGA665Z&#10;9k+sDiHElqqC4l+6P2psVyhI5cb/+ewPnMwFwBYIFP/1ej2EYYhKpQLbtpn9L/A3jEYjWLYsD00x&#10;+Xg85jiDkqaLxYILtpC1A5dtF8Sap7mbAOVBPo48kyDlO1EMVOSYVUKJaFnhVpI2CCikJLDq78Ie&#10;Ocs5Vmtp0GqYOjQdHMtUqmWer8RkkkoBAd3QYFqSTOAHm2p7mqYp+IEsPd7p9NDpdGAWi0WWRVBn&#10;kIeHZRm4vr6W1Wy0Tf1zIQRPTDqwfL/FVDEhBCqVClqtFgaDAVxXZuzz+Tw6nQ6Gw6Esr6RJhLYQ&#10;D8hCoYDZbMkuytTo5pF8JZPJwMhYclGIH3wEeFDtbwno+DyANU2DphN6qUMTwMpfwYgHM2npVE+I&#10;+5r0x5ih3W7zxLNtG99++y3W6zXG4zFWqxUsy+ISvZlMBsOhNBRqHe5LBC+KcH52hn6nh2LRgZMv&#10;oNvpoFmrI/B8Nj7VIJEyO5NFrpDHcD5HqVxGpVJhjw0yUxqNRjwZhBC8oGqaxr4rke8BmkAUSvrY&#10;bO4il1sgEwkujRaGIby4rFcQSImJHPRy4I5GIxSLRfYGoQnVarV4wssFfuOJQSiorpnQNQO6RiUB&#10;QwRhCB8SGFivpV9J0SmjUCggCoGcXYChW9D1d+VayabrOhzHQSQko+Xi4oIBiEwmg8DfIMy08AJS&#10;yzafz+VnI6lV1GAgDHy+h9lMDoHnwbI2ZVyFkA+GUqnEBqxyMTfg+xutYxQBEBoK+Rw0zcB67ccL&#10;AGk3MwwaEbBG/bqhWHrI2llmE7VaLb7fBFrl83nU6/XYRHmEw8ND1Ot1LJdL9PtDNOotfphQWTfE&#10;80ndDL/Tr/f2/OO2XdnAXef3cwt6gB++Ef/Q79wVZP4c+zjZfuqAibrpVM+V7ufnfv7v03ZtiNXr&#10;V4NDeu3n3NKCUfX/7qpmQH11F8ikHi8JbN93Lrve89hB8oeM8zTJ18f+3k8NliTnzUMYJo91j9LG&#10;5Oc2JynZqAKNMsko4oBXelEsl0u8ePFiK8inCqSDwYCThI1GY8NY1qRkANDiSjYHMAwD/f4Aui59&#10;IiSDOIwDallK1jRlHCQiDRlLJtyy2Rx8b2OauVzO4zjGjP0A1yiV8jHz3oLuRhAANLF7jEsfS6kS&#10;GI2nePXi7wAirF0Pve4ar9+8Rq1WASDv28nJCXulkD3Cq1dDZhLBAAAgAElEQVSvcHNzw8lXkoVQ&#10;nKUyJ1SWRhTJZOx6veZglpKnJFM3jQzmywWcfAFBFMIyTARGgMuLC1QqFVTLFQhN4kDyWpV/tQhW&#10;fF9n0ylubm8xn82QjZOTtN8ulUoMBFGFo0ysTBDQAESIIg1h6Mt9PaJ4/04AQghAxktC6PD9tSw1&#10;PR5CRwgrs1FrqGOMyAIy5s0ySFSpVNBut1Gv1zlprCZR6bNUbGM6nWI+l4nhUqkkvUhzNrL5HAaD&#10;EStElssVbm5u4Hkr6LqJTMbEbDzD3F1ivV5jNJqgXq9CRBogdGQyNlarJTQNMDQNQgN0xM+L+Lkh&#10;AbH08SWEwGw2g23bzHYn81qyTiC5mcrMoflFHi+EWSwWK1iWzjIqImokGUykPGGGCTQsFi6urq5A&#10;FVjtgsMVSmezGfqDEZbLJcwwEMhmZPna+WzC6JUQAmEgcHV5g5xdQKPRgIgk2pTL5fgz49F0U+1E&#10;ALPpAou5NMqpVur44vQp1isfrtvDoD/C2/NLOI6Do8NjCBFi5i7Q3NuHZecwmS+QzRdgF+aYuysG&#10;SNRJZReyqMYLznK5RKVSxGKxQLVSQa/Xw2Q8RDYegNLYJUZIs3mWqlAQu/JcLlc7GAwgS+RayFgZ&#10;uJ4P05JUNN0wtgawWqY4a8gBfn19jadPn2J/fx/z+Rx/+9vfWO/lebJcL5l3ep4H285gMpng//v3&#10;/41SuYzVaoVutwtdBwJ/jcnUQy6XxWg6gqnJQRC5kkbkOA5WiyXWvg/P9/Dl01McPTmQNadFAHcl&#10;UctWu8ElcQFgNB5IE6l8Fv2+NPkdjZZwnBzsfFwKzDYxGI+gTSTSOB4PtwacEHKBkCa6Aqamo1TI&#10;I/DW8GK2UakgaWGjfo8HrGGZKNgWLF2Dls1g2OtiOZujVKoywigXhDwzlYQQqNUa8SSSRlaz2Qy/&#10;/e1vYRh/BoQeAwlrBGG0BeYZmeyWKfGT41MMBgM4jsObv+l0inxu414+mUyQycgHBKDDMCys1z4M&#10;w4QQwHrtQdP0uFY9EIYRImgIBRAFITw/ADQduYKDUqWKYrGI69sOarUaSpUq1n7AJckMAxC6AT8M&#10;0WwfwgsiRFGAYrmKCDrWvo9ytY7BeITRdAbLkobMuqYjEhE0XUMUEVhVRq3WgG3nmWZnmhlomoHl&#10;UtI19/YOMBpN0GrtwfM8OE4JmYwESKHHQKSdhZmxEIpoC5hB/IBJSBV5of6QgDpJE1c/90M3z3Q/&#10;H9LUDfF9DI00ZksyE5v8/b4Nd9p37QpOkgaXyQ15Wn9/qAeD+vm0498HYv2QDO37vH7f+KDMEx2L&#10;HrSPtSnfMBffBSQAsCF3WgaXgOO72n2mk+ox7xp/aZnctPOl1+izaWXF75snaksLupLrxX3zbdcY&#10;uw/UTWbK1fWFxoEKCCRfe8gYua8PHjq+09gOaedMc/6hgNddfaxpWur9BTaG3yrglvTAuWvdT45v&#10;9VzTxp16ferPfeM/7Vhp/Zj8DP2/On+Tn901fu6653cBRmlNBfSS36Oe3w9taX2R1ifqc1h9neZX&#10;8ofulXp/0vrnruffQ8CYD12nd42JXX2RBFdl0Lt5jqjyZV3XICLI0qq6BigSAh7PoQ8nn8faXeDg&#10;4ABCCIxGI2giROhJH47r60u4cxenp8fIZ/MYDQdYLVY4ONjDbLaQsplQeuQVCkUsFjOsl2s4ZVmm&#10;187lUCpXoRsWFu4s9iy0MB4PUa1WIeDj8u0ZbEuHbUnAIoBAFMWFAFYedF1nVv9yueSk33K5QNY0&#10;EPkeCnkbobfGX//yH9AFAENHsShlOHt7ezg5OWEZvRCCGdWnp6eoVCq4vr7mBDLJdIiRrVbQVE1P&#10;l8sly8+JNQFsWD6rYIlsxgSiALoGRIEHy9SRLTo4e/MKua9/hVK1AtvKYDKfwV0soFsm8lkbmmnB&#10;gIZOv4PO9Q2mizlMTYehWxBRBC0KUbCzsHQNURQgDP04eSnlRKvFmhObpm7BtAwEfoRICJmIjoCi&#10;U8Zg2IOhW/CDNfq9IVbrJTQYKBUdTOYjRL6PtS+vWTN0CF2DkbFQd5rY39+XRqTFCsuGCCDo9HrI&#10;5eMqMAACkQC3NSCEQKUuVR0hBISuYTAeYe6uUCgVY0aGDsPSkc9nEIY+Xv79BcIQqNWKWMwWWPsR&#10;7GwG7XYTi7mLhbuCZpj46qtfxfM/gg4NEQREGHHClu5Rt9vF2nVRrVaxXM6xWMxQLpbg+5JQIMG+&#10;rDTxNQxks9Jk2LZtrrxEzBiyHiBly8XlBcIgglMo8vNmMZcVeu1sLn39FEDghwjiBH6ICNl8Dsu1&#10;h4vrGxSLRQA9VoT0+0M4Th6lYgHmcDREtVLFwcEBVqsV+v0+hsMhP/QuLy9Rr9dRrVZZRqI+2AqF&#10;wtamheQ5NPFarRYjip1uB+v1GsfHx6hUJCpJ0h7S9pGTrypBUBc2uhmqfwMAZg14nscaOULnoihC&#10;EHqwMgZsuwBNF+gPurE2cInDQ4dlHqPRCMPhGADgOPnUh5lqCFOv17may9XVFabTaYzGjTCfz2OU&#10;TaKYKlJMnjEb9C+AaepoNOsSZFlJKhiBLACg6TrCKMLSdeGuXBimid//7h9QrVb5PdRvdC/Jv4R8&#10;QKhiDIFHpPuaTqcsISG0k/pS3XwbhmRBEOJrGHKc5HI57huiHRJjiTxdqNGxz8/P8dWvHAASrTTN&#10;DDwvYEZOuVxh09lsVlK0KhULrrvGauVB04x4vIAXU2I8LVZrZtgQc4iYR+PxGLquo1KpoNu5QbPZ&#10;5CpFNNGpYgyBNbuabWdj/x7JLCnHbB/LsjCfL2MASMrbNM2IKXuyz9YrH6VSBXY2h2zWjj10fKxW&#10;AfL5PE5OTgAABUdO/IuLC3S7UxSLOViWifF4AsvKcnUo6m9yG5eSooDnTBAEuLi4QBiGqFarEiTJ&#10;5hiYzOVy3EeqX0qy7cpKJQGOh2zof2k/7fZYmcaP1ZKbY/UH+Djnn5wbaXPlU/WbGtzsOj/1nD7l&#10;uT1G2xWwv8/a82OvUbuA5l1gaFpg+7m25LUkr+muOfLfoaUF7MDns67eBV48xj360Ot8CCD5Id8R&#10;hmLLEBOQ4ImuxYCakXkHzKRG39vpdDEYDDCbzXBycoJisYjBYICLiwvc3t7GEhVZ0TOKIhQKRVDC&#10;TrLsCaAxY0mNhWzWYIaF78siF5WKhUKhAACIRIBMVppVjkYz+P7GD9LzPGiwoEODaVhAdsOIEULw&#10;3o/kKHRdBgRgyJK5dM2r9RqNRoPZ5XQclcVHJp6tVguFQgGdToeriJI/Ckkl1PWcGCbEzCGZO70m&#10;hEDZKXIsJsIIMAxYuuybyA+khGi9loz6rA0nl2eJx2q1wvWtZBCs12voAtANnWNH8jskYJ2r2ojt&#10;4hRyoMUsCANApEPEMhWBMDYc7bOSgyrNrlYSUMpkLOTzBfbAkWVtpdqC5EtRKOUpxLAgVnwQelvj&#10;LbmOTqdTVCoVLvNMsVC5XER/MEA+nweo4IehI2Ma0kZi7SFrZRDlQuRygB8IjMdjOIUKjk+/QL3R&#10;klYMVobZLZqmQdNjwCaM4rEmLSHOXr/GfD6HZW38YoIgwGI64zievGfUePXmpsPKEaqAq2kaF4iZ&#10;TCacXKcxSTEveTje1TTTgqVpPIam0ykbEfu+j3K5jGzW4rlv/upr6aZbLBYRRREODw8xmUwwHA7Z&#10;cPPNmzdwXRdffvklV7MhTxOaKKr2R/WsKBaLbDzz4sULjCdjeC89tNttlMtlHB7tMzBCkhK68RRk&#10;q1kyWQFnzR1CBjFE9yIvExo0tm1vlVzKZrNxXfEJbNvG//gf/4fUOsVB7mg0wmAwwGg0YqRUnSB0&#10;PrRATiYTZpyMRiP0ej027qHzOjo6YrR0OByywY1t2whFEKO5GTQaDfYhWS0lO+Xi4oLrratmQVEU&#10;wcnl8OzZM0wXc/5ecnImo14AXKmGqE9kvjQYjHBw0GLj1UKhwCa2dE9pQKolhVWU3ff8rbrdtJip&#10;FDHSP5KZER3n8vISR8enMRtCUtXkeVB99gXC0I+Nh6x40hTQ63WwWMxgGBpEgFi7ZrGhrvxugxcm&#10;13UxHo9ZBkYTjICDfD6P77//Hi9evIBpmlzS+SEsBToOgXOFQoHdwsmPhMYrGTlpmtQYrtwlSiUH&#10;mg5+2BDQqOuy377++mvZ17o0FTOM7zEej+H7Ruy27vFnaEzSeI+iCJVKhReWMAxxdnaGIAhwc3MD&#10;XddRqzeh65LBNBgM2IyZkP98bKqrbgbSfk9uFD40M/apWnIz9dgb1c9l4/uYbVc29HNsaQwL9d/H&#10;PP9doETadzwkS/3Y55V2fnedz2P0zV3X8hjXmVxn7sqi39XUgOdzAI0eAjR8inO86/sf0sf3gT/q&#10;tXwIaJIG/j1G+xjPh12shs+xpYF56rn+2M/5+/otyYBVx9hD+9wwDEQJY/w0Zqx6PvRdck+Y54Qc&#10;7fOm0ynG4zHK5XJcXCDkQhEk7e/1ehxf0bVQCd1sNgvXWyMKAd00eE8JSNmIrgmW0w8GA/i+z9Vp&#10;KJbQNA3D4Ri6vilLS3GL2rZAE6UggKZpmLsrtFot9smjuIz2+CQlp2QiVe4h9gnth6nfkiw2St5S&#10;n1PijwAsKgxCUh/P87Y8G1VPDsdx2OZhNpthNBphNBqwTJ5kUhS/6rrOKoXpdMrMGLKdkMG7xYx4&#10;VVZEFSt7vR4GgwEnYKkICcVxT58+RbHooF5voFQqsSxlsXDZqkJ2iL4F0FD/3ge2E8CgabKCba/X&#10;w9nZmUxiT2b8fdQHKtmg2x2gXt9YPWim9L48PT1FvlDEcrmEu3S3Y0I9XrtjtkuxWES73Ubn5ipW&#10;XBT4PmqahhcvX6FYLsYJ5nmsvrA5VnIcqTggMEUtqDKdzlEq2FvKAp6vcdL7vjnu+/6W1QjdR3Xs&#10;0Xi2bRvmb3/7W654ous6ms0m6vU6m66sVitMJhMO+miy2rbNQTRNdhqoKitkMplA13UcHx+jXC7j&#10;xYsXuLq+wpuzN9hr76E/6PJklZ0wRSaTYSoz3Ug6XhBIBkImk9nyOFEXMVXvJtG0jXs0gQW+7+PZ&#10;s2f49ttvMRgMGJwplUqo1+u4vb1l92sVKCEfFlpU+v0+X3OS5RGGIb766iscHBxgOp1if38fBwcH&#10;+M///E+4ritRP1OWA65Wq+xMTIsiVRaaz+c8gem4tm1Lc9YYoKpWq8hkMjzoZKWXBYM2uVwOi8UC&#10;z58/R7/fZ1kQTRDHcZhdQjq9fD7PxyTmjLpw6roOfyUDaxpDqhSKDGJpABNqSDqx1WqN58+f4+nT&#10;r1Cr1RiEoyB9Op3CcRxeIJbLJUqlEjqdDlzXRblcRCaTRxD4jCQy0GaYjAaToXGn08He3h77zcxm&#10;MwwHPXS7XVxcXGC99pilQlWf7qMEU//RmCVAjx4WURQxcEJu0zQZAXA5YXqo2LYTvxZhNpvxMfIF&#10;e2veEVJN9ycIAlSrUgbkOI58mMWI9GQywWQyYW8bYgOt12vW7ZVKpdijJuCxp2YK7gq2aP59DoHG&#10;D2l3nfN917Pr9c91A/whLW2j/6GSm/vah46nNPPCx743yeOlBX9pbddmZ9ffH9Ie2o8fa/7uAls/&#10;tO3KgD/0O+4Dfj92u2ucpF3PY6+x942xXcHgYx1f/R41MHvo8+S+9XfXOd8HyqivP1Z/P2T9fMi6&#10;8WO3Hwpk/ZDXP/Rc1Jgg+Z3vA/qpYAn9DQBBuH2s5PFGozGKRYfZyre3twxKOI6zZfI5nUp7A6rG&#10;QhlvkshIX5IlMy3CMISuyaBuMBjIapamiWKxiIwlk56U+KV9NxX5IDZ+rVbhPqJEIgEGlHzc1d+U&#10;kC6VSszkV2MfiuvUqjmSOV5mNjexTGjvnJQIErBCYAbJUaj/lrM5nzMlO+na5vM5J0yDIMBgMOC+&#10;Xi6XsaGozveD9voqMEEs7cVigdlsxt6atPfO5Yo8HpLyNIo1qfAGJS9HoxHq9Tra7Sa+/fZbSAPU&#10;zbXS9VDVIdM0Y8/GbYPuMAylFGzH/QHABSTyecmsubq6QrfbR7VaZu8ZiA2wYsTxkmWYWK8ncRyx&#10;hKYbODk5wZOjYwbhAEg72/hcpJlq3HdRyGOKfFfofnueh4wp7990OuXxkc1m+TzVajiq0oH8HCWA&#10;keG+ArBlmUHxjYoRpDUab3RcUtDQfCf/HF3Xsbe3B5MkD7SoEH2Kgvh/+7d/Y9+HFy9eoNfrMdOE&#10;tEQEpKgTTdM0rueczWY5kKMT6XQ66PV6gBaxo62KENHDRH1g0f9RcE4yHLpwAm0o0BNCcOadqroY&#10;hhEH5hEHzXRs+r3VaqFer6PVauH8/JwBBwpYCTDRNA2VSgXj8Rj9fh+apsX6QVkxZrlc8eIxn8+R&#10;z+fRaDTwu9/9Djc3N3j58iVKhSJqtRrK5TJc18VqtZILIaSsplQqodfrIVh7W9lSyzSRy+W20E1p&#10;3LOMyy3lWGaxWCwwHA5xfX2N169fw/dDOE4elUoFo9GAFyMCGGgAE4pKpkAAGAShQURyEEAu+J7n&#10;8T1Uyz0TmEZouSyxHOHV61ewrI2hEenGKLCne0sgGJv5xJWPdEs+RMIIqFTKbFI1d1eMNnueh9Va&#10;Pjy+//57Rrp938fKlQuhLIW9j9lsxvKkhzTVo0Ct6sSVnOL7Raiz6sdDk1q2CKvVGlGUidFOsIFx&#10;oVBAJAJcX19jNJqgVKrAMLR44W0yPY0eBjQHaJ5MJhN+6KqIvgR1jK05pj6wkh4GaaDJfR4dn3t7&#10;LOPHj5Xh/BzbxwIePkb71OeYzGT+kHP5KfXvQ1oao+CxWlpg+0O+I5nZ/FTtoYDOj9mSgeCHAl5p&#10;4MWuOfNYTR0T981NNZD+GMbADwVz3ocF8bFaGrB0H9j0KdunYLjQfg3YsNwpUNN1jb0aKAZS1xLH&#10;KfBemJLStK+lIJD2j0EQoN/vI5/Po1SS/iS9Xo9l7RQoqt+VzWSxns9wdSUz+MfHx2i321i5i7ji&#10;qJSb2NksJwGz2Swn8jw/eCdDT4lNksvQtST3f0LIwh6apsH3fd7jqvGBmmymwL1YLHJcolZ4ITk5&#10;xS1kmEuJeZLFkGqAYkx6rVwu4/DwEMViEd1ul+UstC9XmQOUFAxDf2uvTseiey3Z3jpfG52n67qS&#10;5e9IbxGKKegzk8mEpR3kXzmfz7FYLJDNZvHs2TM0GrJEsWSbbFgzEtCyOfkcRRHCYCMNo2SsYRhb&#10;kpy0RhYJuVwOV1dX6HQ6sG3JaMrEviGhiJCxYuYQVVkyLRSLhRicMtBs7eOLL75AqVjDcDyC60rG&#10;jJ3bVDmSPzHzKpLrbRB6sPRN7CMNcCPk8lkUHAe1Wg3TxXyLkEHEhiiK2CKAxizdTyIuTEfDLUkQ&#10;AWd0L+9rxPihxD6NWYpdCZcoFAo4Pj6GGUURoyt08whxsywLf/jDH/DmzRvc3NwwY+Svf/0rut0u&#10;lydVBzFdKAWNBGoQyuc4Dn7/+9/j7du3ePnyJZyiml23GYhQ0UcaJCoSSg7GsnyWz0wUNbNPHUJM&#10;kzAMWQoTRRLpa7fbrHmiayaGhHR7jjgDXygUtgxfCSyiWtnz+XxTblfTUCwW8Pz5c5a6EDWuXq+z&#10;+7OVNRmQIOS0WCwi8HxG5yzLgr9acz/QDV0ulwzgqNdHDsBhGKLT6cTeF114nhf7lEiakyx7luMB&#10;Q67KxWKR+5SuhVgf8/l8i0Gxv3+AZrOJTCaDTqcTuyx7W9Q+Yp4IIRgQIhZNIV/A+fk5VqsVvv32&#10;WzQaDbiuy+dCXiu0iBKVTdf0+Pzih0mspSMmTKksnaTb7Tbm8zmoLPLbt28xGAwQRRHa7TZazTq+&#10;//579jhR5UWMmt7RHMdhwCKKZLUaWhyIzkUPEeoXQp81TVIzoyhgGiZpNfN5G9VqFc1mE8PhEN1u&#10;N642FZfPMuwtZgoBJPP5HIPBgFkkpBUVQvBnpXeNHM/Z2GTXNE1pRhYznOhBlWbqlvxdXTDTXvvc&#10;264sdfK1+z6rtvfJrP4UmrrJ/5Qb5Y8RUH5K5oDaX8kAKW3cPXb/7grK7susP/b3p53HY4Anaddx&#10;13y+6/N33Z9P1VQwm/rnrmt4H4bID/n8Y332rmfHruM9pP93Be8PBSV2Af67wLcf2l93ze/7xvDn&#10;0NLO5yEByYeOvw8d36qpczLof+i91HUdkfJeNVYQMHjflgQXhBBcQIP2fio44fs+WyHQ/ngymeD1&#10;69ewLEsWJYj9Hig+o6COEprr9Zr9ECeTCV6+fIlOpwMRBVwlBABLVihmItZDJLYlOnReagI1DSwh&#10;YIFYMirDQs36U+BJMRUxANTvIUDD931ks1m0Wi00Gg3kcrm4msyY5UwUn63Xa/T7fVi6EXt+VNhI&#10;lvq6VCoxu4aSlmqMKBk7/tY42QbDdAZXkusx3QfXXbAHJwFNvu9z0O95Hvb29jiZrWkaDg8PcXp6&#10;iuVyHifxdWYH0f6bgC6yFTB0a4tdQTGbQPq6pt4vsmF4/vw5ptM5Dg/32XajXC4jiEKEgYynEQRY&#10;rXxYhoz5pjMXhwctPHnyhAutEIuJiAjvzqeIq1NXq1X26ZSGrbJoSaVSgZXJwDQzcD2Z1CVDV2JQ&#10;UV+oVW0oTiYvFordaW5wvzwQgFerE9H9Vf10aByUy2XJfsnGyCNl9dWT8n0fv/nNbzAcDnF7e8vM&#10;iuFwyPKZ/QMpb6hUKtJIMmPACoyYLiRgWlLX5Htr1nE5RQfHJ0cwLR1v3rzBZDKDpgGFQp4nGsk2&#10;qANo4aILIjSSJgndsOQEt20by+VSQbgESyPoZvu+v4X+jsey5O/t7S0MQyKRJKlgg6H4+PP5HLZt&#10;sxfG7e0t/1+lUsHFxRX6/T6++eYbNrYhEOTw8BCzxZRvPqFchAQHQcAyCro2pgrFUqlOpwOnXOIB&#10;HIYhut0u/va3v8UGtkP21pAymBUDGGqpY6L/Ea2OqGi0iGWz2a3rtm0bTowQUsDebDYhhMDt7S1r&#10;C3O5HAM7qlZQLhQWarV6DOqcwzA0eN4pX3MUBTAMWtx0ZDImxuMhXHcBw5AGQ4EfoFQqwjCtmEmx&#10;RrVawpdffonDw0MO+nN5SdUjrWWpVJJ11W2JkL548YJNcgmke8iGQPV1IUCIWFUquEYsD0LFhRD8&#10;4CJGC5kLEVil69J0+cWLFxgMBnIMRBLBDsOQQRYaF+r3E3NlsXBhWXIumaaJ3/3udzBNE9VqVepg&#10;Vx5nA6bTKUu7SKdJc0/duCc38T8nsOSxs3ofuuH7XNtPkQXxMfo6bR6ocyFJ5Vbfd9c5fWgWn1qa&#10;1j7tfJLtY47Lx7q2tGMlN/YPrTKUHM9bhn4fue0K+pOvq39/ynUjDXx4KNiVvC9pwEnaWnJfn6R9&#10;z8dYkz7W84GOkTY+04LUz6GlrVs/NsP0vnuhAibv87nN++JATClsQYlg27ZhmFn2SiBwQAUUer0e&#10;y7wpGQzI/XOhUMBkMuG4iOKL1WrFn6cEmurPx98FmTzOFfIc5xC7IRMHppTcpO8l5rQQAgcHBzh6&#10;csx7XSoU0ev1sFwu+bzV/lNjLeoLkt/ous5ADDECyGeEEqiapsUeHQs+BgWoBJYcHx8zkFQsFrlM&#10;bKcji4YQMEEskVqthlqtxqAE9Zv6nKP3q0xwAnrUcULXpvaXylAhsIUCeM+T92UyWfCefeMHA0RR&#10;iDD0EYY+crlsfL0+fF/6reTyOXjemhkrdGwygB0MZGVTPa78SufIJYczZuoaq65V1WoVZ2dnGI1G&#10;sCyDpSr1RgOnp6cQGrCYTyX7PAxxfX2N6XjCIF2lUpF+iZ6HlbtE3ilwwp9YIZt+E9A0EzpkfBaG&#10;Ifr9PqbTMWjKUWwfxc/nUqkEz/MAAID/fzAej1EoFHB0dIRCQbJbXr9+zeATxWakrACAjKG/w2ii&#10;efiQtSkJjFAfki/ObDZDrVZDu92W8igVMaMBpbIzzs7OcHBwAF3XcXZ2xq67Qggpq+l3kMvluGQW&#10;DXS1nBwFrcVikZHQbDaLb7/9NpbvXLEviWpqmkQtacKqlT/SqHC0AKhoUzYrF7bZbMbBoDrwqZOE&#10;ELi8vMSrV68QRREDDaqzMjEeCFigIJX6gSqxdDodOE4er1+/RqVS4clNBjdkREQLBmkL6frz+Tzf&#10;UJrEdI7rOCj+l3/5F7QP9gFszF0J2SRqX1IuQjpDMnPVNMnoGY/HLE8hDwuVMkf3BgCb+di2zXKk&#10;ZrPJA6vb7bLPxmg0QT6f5w0smcCapolerwfHcRBFEd68eYO3b9/i+PgYX3zxBUu51IFNxqS0AJM0&#10;ZzGdwnXX2Ntr4je/+Q2ccoXNbIUQLE/JZDI4ODhAGIa4uLhAo15FvV5Hr9dDv99nYGc+n3N24K42&#10;m814Evu+zw+Cer3O6DtpSck0isaSZVm4vrnEYiHH5MHBAUqlEkYjWfPbdV1MJpOtzEWxWESz2QQA&#10;XN9ccpaBjkeyN0BqIuv1Kl/Der3GwcEBj49Op4NypbaFntO8VaV2tBim9UUaSKm+9t+9/Zz6IJkd&#10;/Slc248ddCQZA8mWDMiS/fuh578L5Ew7n+RGK3l+H3oO9Ptj3hP1fO8Kzu87xmNe7/u0+77vLuDg&#10;scHdj9HSAJK0+5N2D34K1/c+LW1+77qvauD9OTT1nJKA8Ie0D2WY3NfSPNje55hCYGvvTDESHYfY&#10;5apUnWKPKIo4kCc5CcUvxLSmCpcko1d9/+hvkvRQ0MiAia5xJRViq7RaLSnv8dcsw6B7RvFOGIaA&#10;iHB0dMSxEjHlqUBCFEVbUnw1BlHXXLXgASXeC4UCAzj5fJ6lR8mkYrFY5P6g6y2VSuzLNxgMUK/X&#10;kclkGDyQviMmyuUyGo0G9potAGBGNHmLdLtddLtdPi8COlTgRJ6TuTVWkuNbNbIlwIeCchkHZvk1&#10;VdJBsVWz2ZBFGdwVHMfBYrHAm7NznJycYH+/Dddbx3FfNvF5GWseHR3F1gEeqzQ0TeMYlkxWk/OT&#10;roHGT6fTYebGcDjE119/jX/+n/8TvV4PZsaCU5ASqEzM0JmMGAI72gAAIABJREFUZNzhFLLcp4GI&#10;oOtRzGyRjBQ7aynzKwJVUNI1AU3TcXt7i06nwz6O5PEYRbL88nK5RMaWtg9UVph8HTudDv75n/8Z&#10;5+fnePv2LVcZIpAuiiII02AbiGw2yzgAgXb02u75LRhnIHYS+fxQ3FutVrG3t4fRaCQlOeoiQuCJ&#10;esBcLoejoyNMp1Ocvz3HfD5HrVZDNptFwZFatOvra7x69QrHx8f4p3/6Jx6AFBgDG9NUGpiz2QzP&#10;nj1DuVzGX/7yFwyHY5RKG4Mkw9iUdaKBpGkaT/p+v49arcbo3Hg8RqPRwHg8ZrOhIAhQr9fjDP8K&#10;X3xxEkse8nj58iXevHmDr7/+GpVKBWdnZ/hf/+v/QT5v882dz+dsTmPbNorFIuvQVAYGsVQIpFgs&#10;FgA2IAMtbNlsFuPxGJVKBbe3t9AMsNnNer1mNgyxa25ubpjyl4Z85nI5XF9fo16v8/lUKhVmzxCY&#10;BGz8Nqh6DpWhpYWPFk6imC2XS5ycnHBZaEJvs9ksCgVZBmu5WHKFIjrParUKALi6ugIgyzNzaeQY&#10;YSZmkG2YvOgSqHJ9fc0LPaGJNLBpMSC5DyHYtm1jvlihXq/j4OAAb95e8OcJCCCgarVasZSMxhmx&#10;bujhJ+VYAQMSxLwBwJOQxuFyuWQ0v1wuYzabIQxDvH37duvhTGOf5pzneSgWC4giaWj74sWLrcVa&#10;fdBVq1UcHh6iWq3yMX/1q1+hP+jiz3/+M9brNTOISHNHZremaWKxWGB/fx+6rrOfTqFQ2MpapGUy&#10;1ZaWwVM3dD90c5MWuNG/H3vDfF8G+kO//7ECsGTQTb/fJxm77/zVDW9aIENjQz0Wvf4Ym/kP7Z/7&#10;Pn/fOarXlJx7u967K+hRAxw1Y7HrHNW1OQ2ISgYkacHnrvtPx0ia6FFT/cKS16z+/pDxnzZ/6Yf6&#10;YFef3Td+77u/d31eDW7U81TP5a57rc6vXcF98ljJ96rXvgsQSHudzpuCjDTGy0PBp+R5JdeQu85f&#10;/fuhwWdyLO1qye9PztWHXF/aNanHpj1jcp7uAvkf8l0PaUmgMhlsqnuau+bPffPvvnNKu7/3PbPv&#10;u3dqH6eNb/Ua7jv/h8zPu1rad6T13649hvoa7RPVJCUg5+Aq3h+TieY6LqdL1gDkzTGfz9Hv99m7&#10;Qq3qotof0D7TdV3ey8uyqxZXAvF9H+5qzZ4XrVYLnufh7OwsNjCVrJXheISDgwP8+te/hud5MvFX&#10;LqJUKiGfz6Pb7WI+GQMAs2FOT2QRjjdn5ygWiyy3oLhBZTNQHyXHsBCSpd9qtTg+IECHrkXXZaWZ&#10;+XyObDaL+XyOi4sLPr6u65hMZiiVHDx79oz7EACazSZbAlDyUQiZ2P7iiy84OUmM7PV6jXq9Dt/3&#10;cX5+zt+vjrXkGkPxjxpoq2OE9vzqWFPXEnVNTB6bPDwBoFR0sFqtJKOi6OCPf/wjgAh7hweoVMoA&#10;tK3qrkEg160///nPmM/nmIxnHHMGYYCiI6ugRiLAyckJstksF2vRdV362MQVY//0pz/h+vo67usJ&#10;fv/73+P4+BidjizZWzAczOdzFItFTvTadpbZMkSCkPIvB9A1LN01J96BCIahA5AGu8NhH6PhEIvF&#10;AsulBJzIPiASIQzThusuUanWEEXAeDZlI2BK7ne7XY5PWq0WTNPEf/7nf3IsPR6PUSqVEKzleK5U&#10;Klwxl5hJi8UChUIBnufxWKHkPMV7ur4p2EJSO3ruE7ukVquxzMvEPU2trb23t8clhakCSxAEzAQI&#10;wxBv3pxjOp2i0Wjg66+/RqPR4BunGujQpDNNE8fHx7BtG99//z1XrCG9GckOiHGiat/y+TyGwyGX&#10;GyKpDrEYKFicTCYAgF//+hv84z/+IxaLBajM1fn5Of71X/+Vv6NWkzWrSQJB/iuEIKrlX5OIMwAO&#10;svP5PNPaaGLR5Cda3GKxgBeseaDTpFOlUfP5nINa1ZgIQkDTdVSrNYRDoZTqQlwCaw3D2GxW1QVh&#10;+2dT85pYGITi5nI5XFxcvHPtBID5vg/HcRj5VJlEAGLj2+WWKY+6CRJCIBQ+IDYaw+QGMmm4ldwg&#10;SSAtNnMyNowmkpXQIhWFcgEiCRKh+oRG03dQJoEMo+j+qaZCqidJuVzma6bxuVy6PCmpys+uxgGF&#10;2C5/R9foeR6ePn2KVqvFfS7HRoTlcoVqRS5w4/GYgyOVLUYbbkLyiWFFSPUjxfO/tE/QkmP/scCY&#10;xz7WT6ndBYzsev2xvjMtYEsGiQ/5/XNuPzTI/1TtvnutAj4PPe/3fW/yPD42SJzW7guOk//3vtf3&#10;Kdqu9VENfn/ssXcf2PRL+3Fb2j2hwFtls9P+zjCzW8BRNpuF48jgmJglwMZ7RA3aScqu7m8pOUkx&#10;xDfffMOJWooD/vCHP2A0GuH/+r//DWEgcHx8jGaziclkwrGKruvo9Xqo1Wry/+PYQZVuU8JZjVFU&#10;uQpJRJJ9o47h29tbOI6DdruNSqXCn6f98nQ65X037WdVE1fXddmvDwBL+em9FBctFouYxW+z0azn&#10;eYj8gK0FKPE4Ho+xWnuoxp6HdzVVopTce6uxHd07tS8eKve8qz1//hLFYg5RJDiuBQDPk3t5UiAQ&#10;O4TiXGLhmJaObreLxWKJQiHPY6herwMA+0EulyvYdgbtdptjFk9RFxD4QWa1FN+4rouLiwt8+TSH&#10;crmM9UrGvRLMWGO18nFzc4XLy0tm9FuWgaxiUqzrOkBAEzaJnLW3wny2gGZKgkA+n2cPTRobJNPJ&#10;5/Oo1WpbcjXy0BmPx5jP51guVygUNL6m1WqF2dyFnTVZ1iWE2PIbor5VPVMpvtd1Hfv7+1tJ+3sB&#10;E0JddV1HoyHpRc+fP8d8PpcGnasF1msXpqmjUMhB0wQmkxFcdwFdB+vR2u0mgiBgU07JUnBweXmN&#10;vb09NBoNtFotNp4kwINuTqVS4RreBJIQOBJF4Ao0NDGJ5bFYLHBxccU+Drouq6zk83m0Wi3WpXme&#10;h5cvX7KBEklZPM/DZDLB4eEhgwrUwbR4qlo4YpzQ9xOzQZUPUaWe29tbQJcyi0qlwuCQrusIfQmW&#10;kMzGVJychRDQ4kk7m80YJXUch5FuYoIsFgtJ0YsBDfqhQZPNWlgsFhBCcEUcGlTSx2a7VBP11XA4&#10;xGq1wvHhEYM5dEwCVdQqMclsEjVN0yAdggQiIQCxvdExDAMCctGLaOOjRZDzbkOvo4m5WCzQ7Xbh&#10;ej4j95lMBu5q48BN15/JZFAoFLh8ND286D3kv0LGQvQ5QkwJ7LMsi6sZ9Xo9HgPqw2Z3i6BpkH0g&#10;5I8GQERyPLXbbezv76NQIORdi+l6HnQdvMhMJpMtcJPHSdw/RDfr9Xp48uQJptNpDCR9PsHLL+3h&#10;7WOBJWnHTQsYf+zA47FaWkCv/puW9X6M77orm39XEL+LLfAp20O/My2wfkjW+WO1tHF8H1Cxaxyk&#10;tSSgvyvDnfbajxk83zWvH5Ph8KHtsdgg78ss+ZCWDDJ/AUk+/6buV01T+hqul9ktYIM8P3J5i5O7&#10;gAzAKdtNXnMElgAb2QclEUninpQSyLKzbZRKJUynU47BZrMZ2xdQQpDk/oPBAGEYolQqQde2fRnU&#10;ZCex8X3fR73R5EQfxUu0X1Q9He5aG0nKXq1Wt4AHUgfQXng+n7Nniwo8EZNBrSKpJldJaRAEwZax&#10;q2VZQLgBNMibcrVaQQO2wKhdjc41zcOEzlG9djoexTz3Hf++lskQu3sTN8lrFjw+MpkMLDPLcqUt&#10;oE2T/UfFRqiyqcq8kSwfWQ2m1WrJqptxbEtxDQFOt70eJpMJjxkC/3Rdh+M4GPSvMJqMsVr7uLx8&#10;izAIoGkCmYyJZnMD0vjeCp632pjm6oBuaBChFhfrWEBoQK1ah5m1ueKu6r/o+z5qtRoDb1RpStM0&#10;His3N10YBvi66D00VprFIo9FKjNNhVF830ckwOQEwgKIDUa2EzTeoii6HzBRBzGZuxLdBZqUKZDR&#10;ULEoaWAkLSHt0fHxMb788kuUSqUtEx3XddFsNnlQHB0dMaVttVphPl+g2WygXq+j2WzyjS6VSri+&#10;vka320Uul0MuJ82C2u02U2fK5TIDAVTz23Vd/j/q2FqtxkCDaZp48eIFFosFyycMw8B8Pt8CR6iz&#10;aTDQoATAjBtCpWjBFEJwaWW6xslkBqckTWZpshDStXalzi9tg2kYBkQ8wYejMXIF6Y3SaDRYKhVF&#10;EdegJrSQ3IXJREcyWKYYj8dwXR/AeouWproT00OCZE5k+uuvJJrZaDQYNAGwNahVhklSJ4h7NpIk&#10;vaHBrG4uhQgBTd/yzBmNRnjz5g0iTeeyzHIyzhnsIgDJtm0GrugeEpgHgKmERN2SVEwP5XIJ9Xqd&#10;kW5gY/5K6Cx9z0NR6F0buGfPnsGyLIxGI6Z5Esqq1rNXz0HNiqrjUwVMCBjCBy74v7S722NtzHcF&#10;ex96/IcwGHZt8n8OoAnNGSBdqqC+/kNb8vPq+peWBd/VPibbJdnu2iCrf6dl9dXf3+f6PkV7yLje&#10;BaIks5Dq60mgJO34aRna+wCbj90eymDaBfDd1+7zuHjI8XYxR5Lv2bU+7lonP/WY/Bjz93OYUz/l&#10;tgvUpL8pwPLjYIwkO6EuM/lWJrdF7adkL+1J7wJphRAcL6jgSbVaxcHBAVqtFsbjMQevVGiB4qti&#10;sYh8TnDATPKXIAggogDlcpkTywRM0Hev19J0dDZ/13wVAPt20DXReSevo9FoYDgc4uLigvfUVBKY&#10;7AwAcCKTkpPkEWHbNjqdLsbjMZ48eYJcLofRaMTyJ2J8E1M8DEOMRiPouo69vT34qzVLmygeAwDL&#10;Mrk/72oEztD1JMeCqoZQ/Wkeq1EhFV3flBWm2M1xHDSbTZnEjjR+L7EgdF3H377/K8eVlOjf29vj&#10;4ixkqUBSKFVyQqDP2vfgFHKYTqe4vr5mYIFihtvbWwxH/4oQAt46QqVWRa3exP7+PmbTcewf4zG4&#10;RXOA7AzksTb7KbIxWPsBolBAMyXoSBKaIAhQKBQYABmNRri6usJ4POUkMSk/KpUiM2GIVWLbNk5P&#10;T9Fqtdgvk2weVqs1cjmw96huWnxv1SpFpmni8PCQr4FIEQ9imBACQ1n5VqvFaGShUEC9XmXPC5K7&#10;EDDiumu8efMGo9EIh4eHXIqYNG+Ok8fl5SXW6zWDHp1OB67rIpezsbe3x3KfTqfDVDUqV0SIE2X9&#10;yQCTOjCXyzHadnt7i4ODAzQaDQDA5eUl2u02Xr9+jXq9jqdPn+L8/Byapm2ZshKzgJA72jTd9bCi&#10;97BJ63rNUpX5fM6OxboujXFubm62kEERRkzDiqIIItjorAzDQATADwLkczZOTk/RaDRQKpXYbInY&#10;ORSwm6YJx3F4AaNzH40GDCaNRiMMBgPMZkvYtrUVnNP7iTlC13d908V6vQYxgcgkVkXVVRQ3qSPU&#10;LYPvHy3S9DsNXuqTZP9GkYDQN/eAqu90u13oFk2oCh+THggqqHB+dob5fIlSyeG673S/CDhTKYql&#10;kkQdG40GazLpQUqmwrSo0v26qyUzl0LQ9dDCb22BTGEoYJoZ2LZc0F6+fInpdMqLOF2XCuKpc5go&#10;d59LAPNLe//2sQPnXcFSWiD8c2kqGKtunNQs22O0tKBbfS0JGiezfGm/P9Z5Ubvv2MkNdBp7Ytd3&#10;pH3mx2pMF47bLpAoGfTcd91pgUUaMHLXPuIucOBjtF3z/93n0/sxnD4UBEwCVg9paevXp+7PZEt+&#10;7+cw/n9p77bkM4Cqt1BFG9oH0h5rtVrxvpcSwZTldxwHmqYxuxsAB2X0ebIPiKKIA1WSXniex0z+&#10;5XKJ4XDI0uy3b99iPB7j229+g4ydZRYAVV6kxN9gMOAAUN1XR/pGGqGORXXPqPoOps1D2rev1z6C&#10;YMTVXTRNY19GYq5QUQVKjpO0RMZHUr4/HA45cUwMiGKxiPF4jPF4zEDBfD6HEILjOAKrhBAcg1Ls&#10;QAnXXU2V2ifXZYpVdiUDHiOZQv2vyqEku6GMer2O/f19GdcsN6wL2s9TQpZ8cIiwQIlf6mchpD8k&#10;fR/FbzQW6ThkRUHgAZWirlQqmM1dhBD45ptv8eWzp3CKZeRyWbjLOV68eI7nz59jMplC06Ukx85Q&#10;uV+BKAoRQY/7GzJuE/JcBoMBIk3fKr5yfX3NfiLX19cMhBSL0kzYtm34vo9+v49GtYJut4vVao1W&#10;q4nDw0PU63WUy2WeQ+VyGaVSCY7j4MWLF+wrE0URMkqSn0gSQRCgWq3iyZMnTCyge/8gDxNCUKlj&#10;W60WZrMZzt++gaYJlEolfo9t24yEdbtd1GrSiHI8HnMQur+/j1qtFmveBN9YWiiIPvbkyRNZqjgO&#10;ZIk9QhQuumgaIKpmkIyDKHAsFAoYDsf47rvv8PTpU0agiIlCC9Z0OoXjOFtyFsMwuDoQu0xjM1Fp&#10;AAJglgWZvlKd506nw9VdejHtKZ/PIwh9HrwqcraYzWM0LCevU4s42FdRz0LBwcHBAQMrhD7TZFdL&#10;MtPCoPqJOI7DC1Gz2eSa58PhEIPBELadTQ0m6BiFvHSSPj+X5lEqi6bX672zCNEPfZ4ALTovAlro&#10;dVq4VfNCmuRRJCDiz9LDgK5dh1yEybVbLStNxluLxQKz2QztdhP1ep1LZUnjomGsr8yzA3epVGK9&#10;aBRFmM1mLL2isU/XpJa+ekjbbKi2F+Dz83McHBxwOeTVSrptm6aJbreLm5sbaHp6mV96+NE9IyCo&#10;2+0yffKX9nHbxwhq3we4eN+AJRk4/ZCA5afUHrLh+Rh9kHactEynOnfpb/X391ljHnoe6jkkx9yu&#10;4D8tIN2VWf0xg8Xk9VL/3QWWpM2ztKxr8vf7Whq49Kn75qHz/y5A9UPaD5l/u0C5tPVx1/l/6rUs&#10;bR48RvtQQOqXJts7c1cjDwvBe0sKkmlvKin928wG2nNT1RdN07goRZoXXzIwp4QjAS1q0pOYJG/e&#10;vMHZ+VvUGpsKhyowk8vloCHivTwA6NqGRULHAgBd4F6wQF3zk9KV6XQKy9rsvZfLJUajEYrFIge2&#10;y+VSstEVb0ECRCSbQnooXl1dwXVdHB4esj/l/v4+rq+vMZlMtmKF5XKJm5sbVIol3g+HYYjpdIrp&#10;dMoy+vvGP72umrfS9dMemoPlOMalfvxQOQ71IcV0BIKochCqjrSYu3yPKVY0TRPNZhPdbhemaaLR&#10;aLB3puu6aLfb7Cui+uCQGS39TuexXC6xWq055jNNE4PhlEkKlXoNX3/9NTJ2FpeXlwhDH4cHe9jf&#10;30e9XsdiscBth5gcK8YMhBDQxMZL0zAM6UCg6XAKebiez0nn2WzGlYkIRHEcB/V6nRknBGKapolO&#10;5xZBEKHRqOH3v/898vk8DMPgxDAV9Mjn82xfsFqtttgvasEPKp7RbrdRKBTYy5Ri7gdJcmjiCLHR&#10;Ne3v72M8GWIyGWG5XLC85uTkBMWipMlMpxPMZrN4MEj93Xg8w9XVZUw5a+Pg4Ah7e3vQdR2j0YhL&#10;WtFNEkIwUELgCdF0FosFSqUSAAmQkIaL6GBUeom8KjzPw2AwQhA8h6ZpaLVauLm5QSaTwXg8xp/+&#10;9CfMZgvk8zbfLLo54/EY+XyeaW4U1NMApslDbtOkA6PJSAirWlM9l8shY1vY399nuRIxAQa9Ptcd&#10;TxpGhWHIHiZ0fmSSQ1QoYrbQv/Q59V95ftsawOPjYxwcHODs7Ax///vftyY1XYsKeBACTA8FcseW&#10;6LuPQsF+Z9ElJolpmsjkslub0jD0EQSbDY2c0BGEUJ3LI2japm9pbNI5ETo6n89xc3MjUfzcJgtA&#10;iwQxlk5PT3lCkASLFnB6aOXzeTSbTa6uQyg+9eUGbV/zuCBW0v2LJqBplOlUKMxCjxHWCF9+mYmr&#10;MS0ler728fbtpXzgZDPvbAKTi73abm9v0Ww2f9lM/UTbx7pvaUFRGisgmWX+KTd1XdqVRVP/b1ew&#10;dtfx1c+r81QFNdPe/2MCC/e1tEA07bXkNSSv71OOobRxmxzfSSBkF2BC71Hfm/w97X3J71RllD92&#10;S5v/HzoGPxTQfehx7nrvru9IG58fu6n9+jnP7/+uLe2eqEk7rqQBGZdogeD9ubpPB8BJNACczFRl&#10;OhRfkKeHbduc6Z9MJqhWq2ykSvFIt9vF2flbGLqGb775BqPhBH4Y8J6aLAMAKU8nE1VD38jhNU2D&#10;hni/HW0nMJMJzbQqa+paSVVLCAARQlY/HY1GyOfzvBcmT0W6ZjXRTb4k8/mcCyWQnEJaF0zYnJMk&#10;F0EQoNfrAXExB7o/xPAmtcF9TQVH6P5TsK7rOsdPmqZxojWKpLlsEATQPnDZ3jCWNuwj1XiXvj+T&#10;ycC2bY4zKXl/cXnO8QnJumi8kh8mxdPUnwT2qH4xAFVQkjHX2pU+OdWK9DDJ2rJIihAiVn/kkMkU&#10;0ev1YNsZTpSv1kv0ej2E/mauCCEAEUIIQNfjwh4ABGRSW4tlMRSDkg8nsa8obiMmFl2/EALufMbz&#10;AwDG4zHHnzR3ptMp369kvEbzUS2LfXQkMQmy4lAVFfcCJmodbepoKcOpx6WLljHTYnvDUSgU0Gw2&#10;GTAhbRtRXC4uLnB9fYM//vFPODg4gBACg8GAfTuI5UEXQcf0PA/dbhedTge+v7np4/EY0+kUxWKR&#10;bxJ1SL8/5Jrg+bzU0/3pT3+CYciaz5qmxZ+f4/j4CIPBAKPRCOVymbWDo9GIETkagJThU2t9Jxkm&#10;mqaxrGO1WjG9j4L2VnMP+wdtZDM5jCdDRCFQLpeRtWQQfHZ2JpknxsZ7IwgCGArThmQ4hODSPSBm&#10;hNqSD2zdNGBmJNq2mMlqQ9VqFScnJ8jn8/juu+94MdY0DboAoGnQtY3GjRg8tNgvl8v4/tdYMsXf&#10;Fy9CBGat/ACSVaHFwAEgxAa5JYBH9TChpmna/8/emzY3ciXZgufGjsC+cUvmprVKVTPT1dPWMzb9&#10;5/s9sxnrZ8+s65W6pJIqd2YmSZAgdgRiv/PhhjsuIAAkU5kpSpVuRiMIArHcLa4fP34cuQSAZdWi&#10;LJOwbVrsc/R6PZTLZRy4LmzXRZYokaIsTdG/7DErZjgcMgUQwApjh0S4Go0G8jxnPRFCvAmgof7Q&#10;f3YbUcIllswS7YEtJPIkx4uXz2BZBj7//HN4noMsSxAs5hgOr1AqleB6NiPRN3HCRqPRe081+GS/&#10;HftHGhebwJJf8jrWX2+L7P8SfbRp/dV/0+td4ML661/abhqBXGcIbAKC3rVP1gGZXYDTx7BN17Lt&#10;/j70OFwHoz7GOd+nrbMJ7tLY/2RkOVQBARpn+h4ZHCjWGRJZqpgThikRRSqlgKLbyjGT7Og6Dnjf&#10;Tk6bbZtcfXKxWDAjJYoinJ2dcZXGer3OEgOnp6c4Pz+H5zo4OjpCFKgA6SyYw/dKqFQqCGZzjIcj&#10;zAMFWpCeiCWwAtagcKrJjyFfZl2UlkwHU3QjcIEEbqlYBpXIJcCFNEvSNOWgYqmoYkPno5T6Xk/t&#10;y5vNJr799lsuF6tY4QFc12aGwGAwWCkbG4Yh770HgwGnomwz0zSRyhwiyyENE45lwyl58F0PluvA&#10;EgaSPFNMHNuCY1oIk5D32pAGCrrEO/1eskpWAXfKxiA5iixPIKGKUUTxoqhyozI32u02jo6O2Aes&#10;1+tI0xSDwYAry5DOx2g0Yb2XUqmEYeELAECeZoChfL1JnMJ2E1T8CgajGRxXotvtIssSTGZzJbCb&#10;G2i1WhiNBri8vES9XsfR4THyPMeLZ88xHI6xt9dBmibIkqQIeiuBWzWWBGaLEPv7dQ70k/6nbdsY&#10;j8cchA+CgO+LAKHxeMgFL6bTKWfD0Hgk0I78N8ITZnOVkmNZFuICOLJtG9PpFFkm0Wg00Gw28ebN&#10;G1SrVZ4bWZbB0ieFri9BFCFKdSGNEACs6VEul5FGMUQuUfV9REGIy/MLZK0ClcwkSo6ncoaygu2Q&#10;5hA5GNQI4xivX7/mCaNrNuR5jr29PQwGA7iuy0rAz549KyhILczGqtqHJQzYhgnHtNDvXaBWq0FI&#10;YDKZouqXlCBRRaX7ePaSPXJ10eMFo1b2MBkO4JgGvLIPmSZwLRPxIoDvOkjCBRazKXxX5UZlApya&#10;QTmLpMZLIBGV0CKmi+u6mEwmWCwi/OlPf0Kl0AkJF1NYpoNU5rjqD+HYNj7//EskSYY3b94gtVT7&#10;06AoeS4u+wN4ns8LLp3HMAxMJhOV8rOGEK9sxgFAGFiEMaQEqjWl9xHFKfIsQ73ehGcrVFPkCviB&#10;kAXolcE0VT/apqOeOUKg5PqFBgsgMyCJlIAPVSiitpZSIgxjJIUmh2UtqW55vgRHomhRIJXWChJP&#10;49D3qxiPx1BKzSaq1TryPMVsPEGrXkMcx3jyw48YXQ3w5e++RKPawNvztzh58RLxIsD+40eYT8ao&#10;+iWYVVWjOxVAFMxhGwLlcllpwiwCOKYB33WQRiEMQ6BZU303n4xh1mrIhUCnqRTSpW3BMQ1IuZsy&#10;7xTpZoZhsPp5tVrFZDJBmqaoVusouTbenLzEeHiFTqeD8XiMq6srVPwSpMyRhAsIAK5lAjIHshwm&#10;AGQpjAKwm0wmTPULggD/9b/+jP/zX/8vZIuI+4PQ1222zXlYf62/dxva4rYI8K7jX7cBvalDtO34&#10;t/n+NtsUYb7pdz+03WQD/yGv90P336a+3Oac3vSc69esf379eboNvNTPu8lhXnfK3xUs+bkO2qZ7&#10;3ca+eJf2ve76fu742HSsbce86Vi5rl9uc3/6+NjGZNlmN/msnkqgn2NTv9B762P455h+rndZ/3Yx&#10;d27aVtsAvI8BXmxjLGwKAG2y98XQ+ZC2q30/xjNu1/qjX8umtUwVDpCQuUQuU8hMIs1iZGmMOA6h&#10;hv9qaeDFYoEsTRUDXgBxEmE+Vz6ACrQBeQbYloM8k5C5QLWqnEJVXTKARI4wWkDAgGUpUcwkiSCE&#10;RKnkIgwD/Pjj31iTgtIsbNuE57kAVIXLMIxhCAlTSFQnN8DaAAAgAElEQVTKJRh5hidvX6tyrKUS&#10;ZC4hcom42Nt5nscAkO2oQKsQgtM1ut0Oer0eFIBkwvcVK2Q6nbIYp3LmF/D9EmSeIgkXaDfqeP3m&#10;DOFc6YtYQsAxDaS0/81SpJnyRVxLpRilkWJgh4sYSZzB98ss+vof//EfcF0X0+kczWYVQkgkSQTf&#10;d2HbFhaLKUolF3Eco9fvwTAM+L4Pr6yqq07mEzQ7TQ62bzPTNIsgqoFSqYxquQK35EFIAzkkFlEM&#10;x3OBPEMYJZC2gFdSwqST+QxJriQZhGEiz1PkuYRhAKZpwTAAw7AwnY6RpjlKJRe27SBJoqL6aAZk&#10;RXEOmSFeFFVlconZeITnT/6Or7/+WqX4l5UejGubKJdqME0DluHAdx1YApgMByqAa1oIphO4lgnH&#10;NIAsBbIUV8MBDJmjVa/g6Y8/4P79+/AP9mEVfipyAdt2YVkOoiSFYduAYeKyP0Cz3WQwqt1uF5IZ&#10;QBpHCIM5LNOGa3sIZgvU63X87qvf42/f/QDHcTCdzoux6iKJFVAIGJhOZqhUVGVbv1RBrVZjssF0&#10;ModlK7ZJEASwLAu1WgV5nsJ1Fcg4GKjCMPP5HLbjIowiCMuG43kIFgsISxESDNtBEM3w52//CxcX&#10;F4izHNV6VbFxNN+YynlTVSxi5FCGB7FlLNIL0R9qugOlI426mBCJzDSbbUTRgh3z4XDIEfgsy/iE&#10;5MgTy4COWavVClVkoNmsM+pIyCMJwFIEX0qFABGjg0RtCGQhxoWUyrGfTqd8byQgSvdHFKBNpuc2&#10;6wiTXvlEiYDWGFQipEtXpibnnhYparc0TfHq1Ss8/uwLpk8RGFCvN2EUwMTx8TFGoxHiRcDtmOeq&#10;Wo1pCUafiZFD7aaXOrvOpCFgSIEcclnmrOindrutSpkFC0RZuNQYkQAKSh1timhgAQpZpsG+rjRN&#10;Y8A0beSQABRDidpJwIQQ6pjlchlv375FFGVotRR7aDQaQSJHo95Ev9+HadpwHBtRlGA+XxTAm1Wk&#10;sCQFK+QKT39UoN1kMsF0pnL7fvjhB3S7XXS7Xdi2zelUis6YwPeXDkIcx6xTkiQJxuPxTwRqaY6Q&#10;1s11VGtm7hSUTupb13XR6XQKgSIBwwAmkxGCYFY4YoBpCqTpbkBCz43V216lp12i1dxDGEdKAMlx&#10;WDOHNta7mCifImaf7K7YXR+H7+o4rKfVrb++C6Dbb8Hu+vh5X3ZXGFX/iLaJLXPX7TbBg1+j5XkO&#10;QwCyAEWEISHy5X7M951ladSfMOkAYagU8SzLkCQRLMvhz0gpkGWrVVWklIAgNr6EgFhZz/XjU5oK&#10;7WFJq2M6nbKQa7PZRrMQtzx58ZKZ7VQ1hVjOBNBR6gztZWmfGoYhV9GUUq4UuKCSrs1mE4eHh8wk&#10;T9MUFxfniKJIpf5YgoO0VIVn9/43R54pZo2USrA1SVUKUbPZLCQQFOObUv4tixgZGajyip56YZoq&#10;dUTJIFyhUtnNMMlkUdbYVMFsy3EhhKlAr1zCMG3IXEBCwDAs5FDsj0UUIs0zWIYNISgQbMIwllIB&#10;UgrMZhM4jotOp45Go8FpJdSnJy+es89LwfA8z4sqsTP85S9/wd7eHg4PD1GtVhk8u7p6g+FwCCGU&#10;D0glgh3HYeYS+dmTyYTLUZP/2mq1cADB8hnD4RCDwQBBsEC57Bf3AJQqZdY2GY/HaLVaiBMV2K1U&#10;y4phgyWJgsYP+eHKPzSKvcpy/2IYgG07aLfbsExnZYyqMZszo0v5jZkWaA8xm00RBHOEYczZLeTr&#10;U5qY53lcBOT169dFgN1nphPNMQrqlkolZifN53NMJhMcHh6yfy6lhEUXpE9UHRyghYIUZClqpjNC&#10;wjAAKetSiScADKwQKEEoZb1eX9aDFiqd4/LyUoEAhdMYhiF6vR6++eYbdhypNJWqyBPCcSyUPSXi&#10;Qg56q9VCuVxmWtNwOGSaXBiGzHRY0tF2R8goQkOUPBJ5pUlB7ABCx6RU5YPJ2ZxOpyv5jZTi47qu&#10;ojE1Wtjb20Or1WKF5yRJYJmqH1qtlhKCnU15sFNpX2rv8XiMcrnMeXvUN3pJsG2m0GADIMpekRNo&#10;FAJHtClP86VYlGEYkAKQND7MoqRyrgACYRpALhBHMcquA8MyYViK0ZPSpDBEAcooitaSklY4CVDj&#10;bz6fayJYCgwiYeDpVJUtOzo6ZuoZCepmWYLZbMZAW5YlnL+X5xKWXZRgSzKMRiN+CNEirxbtOi9s&#10;YRhiPB5z5SJ6oFC+pG3b/BDZFtHYZOe9PgCgXlNltNR9phiNZxiNpnBdi+mLQggeb5TPeV3aD42B&#10;TWljZ2dn2OseAQVgsr4hWhcDo/ulv3+LG6i7YL/1Ter7ttswjn4Je1d2CPDTSO3665/LALiN6eyS&#10;bde6DqL+GsbyTcbP+n3sYhmtt9GmdvtYbbGJUXIX58hvydbbd5ND/GuxbQwZ+n2XxtKm9ec6k1JC&#10;5gYAlaYiYEJAQhgWDMOCZTmI4xRxnEKlEwgABgwKuhYiFgQS2Hap2COLgnGwFHpdv1YhBH9fvx59&#10;70gOnF7wgfQaKCWF0noGgwH7F+R4k+9DQVS6ViEUuPHFF19wkC8IApycnLC/RsHxLMvQbDbx+PFj&#10;dDod3ksq+YQMZ2dnKw47+Y03bX/a8yqHtoLj42N099qFL6i0SigIb5pLBxcAC5hKuawEQ+lAipWw&#10;+/lI10qMAgpIkz9C7SghC18wQxAslsUlrGX/kb+kZ2p4nod2u82CrDRGKTXrm2++gWVZ6Pf7ODs7&#10;Y0FSug4AuLy8RK/X4/4k8gEBLxQ0p+A0idOS3zkcDrnkM6W4nJycIMsy/PH/+CeMx2NMJhMYhoFK&#10;pcylfQGwP2SaBubzOfvQxDjpXypmC4mwkq9MKVicurTW35QSVK1WkcTZyhg1TRN5QdjwPI+r2JAv&#10;ThV50zTF4eEha9xMJhPs7+8zaDSfz/H27Vuu/EPBYAJWKpUKA4hLSYeMxw/pPOo/ls7O0NkfdJPr&#10;5VipMwmZ0SvJEJpIoITneaxUG4YhwiiFX3LQ6XSwv7+ParWKRZyg2WyiVCrhxYsXCIKAo/iXl5d4&#10;9eoVOp0OFosFptMp50p1Oh10Oh30exdqsYoTXF5ergi8jsfjonRxhVE4Gtg0UZIk5s7cFH3RN6x6&#10;HiPdfxpFDNCoHLERC/kkSQrHsXkAu64q/xUEAS8sT58+RRzHODo6YmdcCAHXsbiWthpMS4aMntqS&#10;pimGwyG63S4rJBOz5bqytgJAnuUQ1pIBoi/YQghcXV1BSsl9bgpjZQAZ1lLdmfRpaOLqCsz6mFpS&#10;hFMABiOP9KABgCzLC1BkylVnkiRhTRQF9AHffPMNDg6OuFzyyckJfvzxR0ynMbOb1EPH0MpHmXBc&#10;dT9RuMx/tG2bQYsoilhtm9gjFxcXiOMYnU4HlUqFRasAMCJMbUXOzK72B4BaVQkJf/bZZ6xtk6Yp&#10;Xr58ySrnwUKVR6vVaivHvUmdeZ3VAyzTBJIkwWAwUKi8bbHOjj6fdZaSvuG/zcbvLm2o7rpt22h/&#10;su22zdm9zYbtfZ3/uuO/i8P8c7//vm0dGFi3TcDCelT9LjmO7zp+rruHmwAUH6MdtvXXXeyLd7G7&#10;tEZuc4p39cHPbf8P3X+bgMF3ASY+lt0WoN3UR/r3SQtB6RssNUAM00AuSTDTYMDEdRU7mPwDnVXP&#10;+2uQwKooGCqrASjdD5nP52g2mxwYtW0bpZKSGOj1ehDCZACEAnnkjBPQorOMyb/zfR/37t3DwcEB&#10;B7iFEOx80r6P2P0PHjzA8fExs6iV6KeDe/fucSUe8kfIT6E95XYz2KmO4xi+7+Phw4d49OgRvJLD&#10;KUhZlmEwGGA0GgEw+V6UX5pz4JDufT4PYZqKeUJ7/utMgQK6lotk5nie54BQqTZpKrnCDPm821hj&#10;hmHg3r17XNCDMhFoTGRZhk6rpWQQogjn5+ccyCffiYLilLGgj1sK1pJ/rmdQ0JhSDA+gVPKYyUKM&#10;ksVigb8/e66RAWSRRrQKArZaLdi2jV6vB9/38fnnn8O2bQyHQ9y7d4+zKOI45n4iUGK9rDMDDwVg&#10;QgK3lGFBIA/kEnwCloVCiAVFxU4ILAKA169fM6sEUNkuBKyQHIZ+rwTI0HkJzzg9PeWqQnR+mjsW&#10;pVRQJ5CjpE+syWTCTiUNTDq4qszisANHjQGoyjWzeciMjpJn4+joiOtnz+dzxJlKa+l0OhiNRpjN&#10;Zislg//2tx/R6Vxy6oeUEkdHR+h2u6jX6/Bsh0sY02Rf1xKhxiYHc9ciuW7kYCpwJeGJTaCLVUyq&#10;MAxZjVevh02lkubzOQudkjK067oQhUZJv99Hp9Phqj+TsULmLi8voRSmHe48UulWE1vw8XUE81YI&#10;r4RC1yVgmOYKkjcPlSKy76kyuaT0bYoly4EUvHXVYZ3VsK4MTgBdmqaAYWkgjYQQBtPT4jhGqVQu&#10;FkSVM6o0Yxbodhv48suvcHx0jDwHBoMBKyvr4j/z+ZyZRNSXhBoTgk6Lul42TJ8Ltq3ElmYzNd7n&#10;8zkqlQq3EwAGd2hy0iJ2HWAynwfMtqJ7rtVqXE/84OAAT548wXw+53YxTZMZRdeBJrQw09zRIxVJ&#10;kuDly5d48OghV6Ci/9P41kGST5HKj2P6hunX7tB8LHsXsORj2ruCHfom6V0Ayw9p10USdYYacHeu&#10;e5N9yPGzCTD6pdqCnm93uS9+7bYp8EZ/b3Ou7qr9mp/3esWabbaeLg4Q60SxBNI0x2QyWalWyekt&#10;Wb6yBpIz5nkeBJYMETqmDl4AxdpubteAoc+Q30VRe51l7vsef1av5kHH1NMcyMmWUsLzPDSbTYxG&#10;I4RhCN/3UavVmLFBe8yLyz6aDY+LOpCOJPl5OpOFfCyqzHNdOjq1WZZJlMtl7O3todPpQErJwe5G&#10;o4FqVQXIFYNGwrJsuK7HAAQFrKlC58FBF1EUod8foVbbnZJDfb+sHENyEEsfUY19cHuSn6sHRnWf&#10;ktrGdV1u0yUjRzIDCFAVKxuNBoQQTDQgH0kH3KiCEoFSS82Npf+k++36fp2uk3wIYtNIKRFGMQvq&#10;0m89GE++UZ7nmExmePHiBTzP48pIiZMw+z4IAmbCRFGMUsnb2NbUXq7rFgyU5fjUASi9ig+lYgVB&#10;gNlshjRVVWb7/T6EEGg0GhgOh/jhhx+wWCyYhPH73/9+pRIOsafG4zEHpPV2yzKVcfD999/Dtm38&#10;67/+64r/bxFbgjqeEB+6QULoiHZDnxsMBnj95jWyLAHgcKOS8KiUSvOh7LvscNq2jXq9zsJB6lwK&#10;IXJdF59//jkmkwl6vR5msxk8z0Ol4nOaj2EY6Ha7aLVaAIC3b9+i3WjyAH39+jXrZhCViJxXYLVE&#10;si6Sur4R1RcwXUma0FNyvE3ThO2VWL+EQIvHjx/j0aNHKJfLODs7w/Pnz/Hy5QkAlVuop264rovx&#10;eMwLEQnt5lkK27Y4F8wpKgzp10gDe7FYcIWgperyzWlxumNMC/J8NsNoNGIQgR4G5LA7jgPbdTAL&#10;5pCS1MAdXjQJLNARRBpnq9e4SkGkz9IDAaCKNSmXaj446OCzzx7j/v37QAbWqqHFSQcIKD8yz5fp&#10;KEIISCV5y1Qyus75XN2P7/uFAvSIwS2iwBE1jSY1jXXSAaHFcB1d3WSGoaiRjUYDs9mM80VpsaVF&#10;5s2bN0wVIzbPTfpXp2QSeEIPtzwDTk9PUakpRXIaa3RO6msab2S32Tj93EjtP4rpm+z36bz91tt3&#10;k1Oiv77u/j8mw2T975s4IZsAE/31x3Zibsqs2PbeOuvkl7brxg/Zrn7cdZxfmhWkjzF9U/9rc363&#10;2V15vmxbv/X/bWr3d5lP7/P719m2cb7i9N8hu+396v217bvkuK4yhw3IXCBN9AATkKZqj25aUOL7&#10;pok0i5HEKUsHWJYBAWMldWP9+qnd2+02R9Vp/zyfz+E4Dj777DP4foU1RS4uLjhASHtaACsSAgTa&#10;qADgDIeHh8s9fxEU16P9tmUye5uAFL1csArWLlCtllfAIQA3YkBPZ1M0G23cu3eE/f19TqUghgxl&#10;CNTrdQbAiF0AqMqpYRiCysgeHR2hXC5jNBqxL7XLSM+PfBbLIt9hyeIQxjJtKIoWSLOYfQmZyZVn&#10;Gvkeruui0WgsMxEKtr/umJNvqWuaUP/oawX5RPp4NU2TiQE60KDrf0opV3QvyX8krQ7S+nAcB1EU&#10;sd88nU7Zby6Xy1oVJ0WU+O6775hpf9UfKoAkjlApq+upVqsol32u+rS+V1H+M/mBgFn4mDqgR/6Z&#10;7qMHQVAUTFkUKW85g2Wk2wIAh4eHaLVa7FORH7ZYLFhf0rZtVKtVeJ6H8XjMFXmoymwURZjNZvj+&#10;++/RaDTQbrdVuwWLGVzXVQiWZQJJDplSOo6BMApgmAZ832MBmclkwqV9vaJh9eg9darv++xAEpBB&#10;KBohbRmWaTJ0A3Ecr1TnoQkipUS73ebG0cWLDg8PMZ1O2cknp5eYEoSy6jlrlDqzbvrCGccxN2KW&#10;SR7YdJ8kwkRVSCqVCqcADYdDdDodBEGAly9POF2FBjYJmBLNjialaZrw3KVKr5QSWb5c/NI0BaTK&#10;yVoEMQM2hKrdBjAxCY2kdtHYQWdnZwwUzBOFsLfbbbTbbc6HcxwHw8kYcZLAhA3TMpGnCbI8VyJJ&#10;AoizFIj19BgLIlfaJaapdEukzJEW6C0tXgCYEqYYHAs0GhV888032N/fVwBCBjiOx4DeUsRHUeeo&#10;NHSWSe4z1cdKF2QwGHAaF6VyzedzHn/EhDFNkxlCOlKqP/R05DbLMtZauc4GgwEuLi649Dbl0dG8&#10;vH//PhzHwcnJyUq5NhqHu0wHD/Uxb1kWLGEhXIQ4OzvjB6ae50rzZX1OAJ8ilR/aNjlcn2y3/VZZ&#10;Jtu+97Ed300BhU1tvum9X8M43jV+dJBn072sAxPr76+z89a/86FMj9bp1/dr6I9fs+0C2zZ95q7a&#10;urOzDjDcJcDkOuBjkylNEvoBACXeKWDCEBZMQ6UHCGGqIgW5RJrmcIpU9CSLGXCgvaCUmTqGUJV3&#10;4jjkVHzlJKt9ap5JZMayWpLOyCCHl8CSOM5QKi2D267rotlswvN8TvcnB5mAGT0dSJdVME0TQRDg&#10;7du3OD4+Zu1D0rUgZnUQBPB9H3t7e/B9fyUIrfd7LldTv4mtoAfctpllWuh0Ojg4OOKqorTXNk0T&#10;wWJWXJMN21aBU10jg3ymcrmMhw8fYm9vTwWcc5W58Ne//nX3mJESMsuQGwkEAMswIY0cmZSAzCDz&#10;DFZxD6qa6QJprIK/MsuhD3+dpeR5HjNHyI/QA+/k31DREMrioD4kH5UkCMrl8oq2DAWTiXlCPrXO&#10;CiEwiI5J36cAb5qmWMwDBjYoK0JVpalxoJyY+ARcTKdTRFHCPn2aphAQnOFgWRYkMva7geW6QaCQ&#10;Esgtxrv8aWCIABOyOI4xm800mQWTjxvHMUtheJ6H4+Njbgc6LhFDFosFM6rIr6RMiel0yswg6oMX&#10;L16hXL5QujrdLqynT5+iXq+j3W6jXC6zY0U/NPjCMMRgMMDbt29XdA4qlQrXfyaHlVA913VVeatC&#10;F6JcLnNdY6rbnQuD9TbCMITrutjf30eWZbi8vORJ7vs+I4+j0YjLEAWB6nDf99mJX8+zIyEdcmBp&#10;QSBqk75g6YsMsCyLqjYZYHCIPkOpQHEco9Vq4fPPP8eDBw+QpkqsyPd9NJtN1GoVZtXEccwgSbuz&#10;xywHcmQNw8B0MkK/32cnN42W9cWjKIIhFOsnClPINGPhJqrbTSjxdUaLKQFe9DeJSNXrdc4Jq9Vq&#10;+OKLL/Dw4UNYloXZbIZyrYr8+XNcXFzwOfW8M/qbgCa9fTlfrWhnYvDQhCdaIDFy2u0mHj16wFWS&#10;wjCGIQ2Uy2oij0YjXFxcYDabodGoMYVQsXnkCpprmCrHstPpYFawafTSz9Q2NOmI0aHTHukaacEi&#10;IC8IAk7dus5KpRJOT88hpcTjx49ZhZwAtX6/j0ePHqFer7MKNSHE+nXs6l+dMqkj0DSvrq6umDlD&#10;YFWWZfwgJdu0afq08X5/9r7ZJf+odtfb7bZzRndw11/fddt0vXd9zfg1tOu72k0c+U/2brZp/f61&#10;t/E64Kf//BZMDyxKKXlfijUfQE8jX6a5OIgS0hVcppoDy7GQpjE7nbT/V2CKHm3/KZhJP+PxDN1u&#10;C81mE5VKhfVLiJ1AFTl931elYn0fT548QRAEqNfrvJemeyAfLQxDXF1d4dtvv+VKKd//7QeU/WVJ&#10;1dFoxOxnYm3oe3nHcVCtVuHYy0op1H46s3+X7e/vY39/n5kMKg2/BMNA4ZA7K0E+IUxMJhNmoPT7&#10;IxwfH+Do6Ig1H6k9b6pfQv1mGIBlG8hzE3m+ZGkoMCJDmqlS0xSQzTIBYOkPMCNFLPUQSW+DfAcV&#10;eF+mxVxeXiIIAgwGA0gp2QcnUISOSSk4elq+67orjCJihev7fQK6SCqA+on8cZhLYV8CP+I45apE&#10;FMgnwKJUKqHb7QIAHj16hNFwgvF4jF6vx0CMmj8/DbDo80z/X6bNKfKngGVbkv9F5AHl19s8P0i7&#10;h/RcTNNkPclKpYLpdIrFYsH4AwXE6fwECtK8mM1mABR+0WqpCkxv3rzBixcvYF1dXWE8HuPk5IS/&#10;3Gg0GFwgUCEIAp7wen5WGC54glBkXY9S+77POW8EIhBLIYoiTAOFQpFCMeW/NZtNZm1QpRTXdXF2&#10;doavv/4anU5HobqJmkyvX7/GZDLhCUBltQh1IoecGBNhGK4AMTrDQxfaIQDCNE3UamUASrWYOt+w&#10;HQyHQziOg4cPH6LT6WA8HiNJEiVqWzi4jUYDJydvCiGkHAcHbfzud7+DhMHoF4EehmGg027iq6++&#10;wpMnT/Dy5UuUPZfvrVarYTIeFQuYuofz8wt89tln8DwPb968QafTYcaAPvF1waEsy1Ap+RhOFAWr&#10;22pjGszx/fffo9frMd1pPl/AdW08fvwYR/ePcXHVRxAE6Ha7uH//Pk/Uy8tLRu9ocjabTcxmM9Y6&#10;AcDIoxLBDRjUoAWRBjKNi7OzHioVpeh9cHAA1y0xTa3qV9Hv91ng6eLigscioexUpkoX8IEo0NhE&#10;0S1JQVlHOnWwbFtqih7BW+ZBGgzeXWdqfDoYjUb461//ilevXqHb7bKuSbWqyqrRBNcjAJPJhM+j&#10;Xwch3QTO0WIaBKo0NX0nikKUvCrK5TIvlvQZmovrD/P13+s6J/T+TTdWmzbw29p4Ez1Yb+NdEaZt&#10;UfrbXN8muw0lehu9Wf//ruNtu79tD6b3vanddNxfOsJ4m77e9Z13tV0sgW0R2HWnatv3t7EWdPu5&#10;7X+T8bt+DfqG/rr235ZS9LHAk5sAyjf9znXjf9M6ten4687RTa9vF8Nl2/83ie7p17Ftfd20fl93&#10;/k123Zp10+Ovb7LXj71pHtEeYJfRs5Gp4GvAwHXPl01BBP16rxsfHxp4eB/rn34Mcmx2Hf9dbVP7&#10;6OfbtK/Ytn5uWrM2/Y+cWGAJnvDe3jBwfKwqMJ6+UWVcdT+Fgkr6OahSY7msChUEQYDLy0tIKdBq&#10;tRTAUOxPy+Uqs09GoykcRzG4gyBAECxQrVZQrfpot9toNpucLuF5HgeZhRDY29tDkiSFKKrac5O/&#10;Qz6NHgwFwEHB58+fc7CvWinzejCbzZihcH5+jlKpxD4Z6TF6nofT0zeoVqsYj8fM8ibnWrGWA7Tb&#10;LQ6Iky9G+oS///0fABiYzYIChLJWNAXzPMdiEcEvlxh8aDbbyLIMV1cD+L7DLBkK3JO+X6/X2zkW&#10;aH6S/zWfz2EYFmxrCSrpTGpiiijQSRRjEyvsImJl0HfJtySfUgjB/T+bzXB6esrjzinKQ6+Pa52l&#10;swQUlr4g+UIEonieh4ODAyRJgidPnjDLXg+2UlDX9pTfQ2Kppmlif7+7EkClYiW+7+P4+Bj7+/sc&#10;TL537x6nHl1dXXFKf1RUnmk2mxxw19nqS6zAhsCSAamnFhH7o1qt4uLiHJeXQ+zvt/Hll19CCBQ6&#10;qiH+9re/AVAiv/P5HLPZDMfHx3jzRvnbpH1J/ULj37IslgOhfiMgSU+DorFoWdZSwwQAO0xUr5mo&#10;TmR6CWIWtfzJUrVqNDEpOn51dQUhBKffpHL50KKGrdfrcF0Xi8WCkStyRKnccJ7nGI1GiArAhep+&#10;6/Q4XcCSfui+pFymaFBEX194WeehmAgUladFiCaR6aScD0X3qjurtCCrhVW1Q71eRbfbVQJLUYLJ&#10;ZAIpJbMb6LtJoioI9ft9IEu5/BGdW92DQjKHwzHevn2LbrfLCzUxHnQHeimio0Skrq6uUK/XmUny&#10;9OlTnJycIM8lL8q2baLRaLDKsMpnKzGo1Gg08E//9E8YjUY4Pz8vWDfTtXFgF4vfgp1+9fccnudx&#10;+lRSABiEVkZRhHK5hOPjY3Q6HQihKveYpolms4koiDgNqd/v80LPqUt33IhKSX0+HA4xn8/R6/UK&#10;hFOpaI/HY2ZD6QwnfYOnmw7y6GwUGgfAUiQM+GmKjZSSmTPb7NcQPaPFWZ+z1zlru5zgu2Cb7mEd&#10;JLiJM/bJfr7tGie/lfZfH2/XAXvbjvHJ7qbpa8X7Xve2gQPr69OHGh+3vZ9tYMCu41wHYP+abdtz&#10;5WM9HzeBIzcJCOxao7Y9P2lfpb+Xpin29vYgpEpFSJIElUoFlqHKtSaJBSmzlfMlSYTZLGPdEaX7&#10;UeGiDrpOQhyH7KjOZjNMp1MYhgHfV9p7tP+iNBdiHoRhWDDVXQ7g0nHXdRp3GQUK18EocmApyJ3n&#10;OTqdDmtQ0n6Vqnjq+i76nrTRqHOqCQmFBkGAWq2Gr776+preN5CmKmg9m82Q56oqDL1ut1totRpc&#10;uIGCo8RU18fBJjATUBqCdN30PeUrmqzZaRhAkibsNwKqOIUCoFIIYRfHUn2ls+ZJYoKyHCjbYjgc&#10;ot/v/yRln9qdfq5j6UynU1SrVWYbCSHw+9//Htq9M1AAACAASURBVLVaDdPpFOVyGePxGI7jsF8o&#10;pWSgL4PgsaQHlCuVCvb397mcc7PZxMHBAZfiJcAwXKj+IekJuk86/ng85qAw+Z1qjuUFcwjI0iWw&#10;TX1oWiYz/i8vLzGbzVCvl9HtdlWxmDjiks3lcpkZJVmWYTabMcmCWCkEChKgQ4BIFEXM3CqVSsWx&#10;qZqq85M1xKKyTaqhqEKJimbbtoU4DnnSm6aqV66L05jmbg0FXUCWwI4gCNBqtVCr1eBXa+xAlwph&#10;UxI16nQ6uLy85EFOA/vq6orVcmWacUNTAwNgdsy6Q7ikXxmFDkrEDagjzfR53ZHctNCOxxPUalWu&#10;s033qkf6ARQLpY3pdIpOp4Nut1sMUrmSZ8ZtJjNWmnYcB2mUr5TrNY0yhGlgEVCdbIGLiwvW/Oj3&#10;+6hUKsx+0QVZ9VSkbrcLAwK9Xg8vX77E+fk5LGHArZaYGmaaJhrNJkq+jzCKIAE4ros4SZZVgep1&#10;VKpV1BsNHN+/X4wfm9OVJpMJRqMRkiK1RQKICwof1VanyawGtUofiaIIX375JR49/Ayuo5gleQZA&#10;SoiixFipVMJkMsGbN29YLHhb5OGumY666hM5CBTiTuJVBFDquiKklq6zQPSNL40nHbWlMUnjXwcV&#10;9WvaBsTo51h/velzN+2D9c3p+9ps3mYMbANW7optur7rNuc/9x42AXGfbGk0t4CfOkp3cQzd1q6b&#10;37c9xm/Bibyr9r6c2ff57FzXUtt07F3j47q/r7Pr7mMdKLqOkfEuz7P1v39NYPY2DbOPdf36vmQd&#10;MFm/Lt0R3nR9m56fea6cZikBKdXfhDHkOZCmSqei29mH+J2Ji4sLpe3nOGg0WgijqJA/kTAMAjiU&#10;MxjFIe+7LMvQmOvKJ0rTlB1+wzBwfn6O8XjM8gLz+RyA0hP0fR+VSoVBEfKXyuUq6zZWq1XWchBC&#10;3EhDhBj3S/2VpW9ELAIS2iSWM4mNTqdTDl6S30U+F+1J6Z7pOkh08+joSJUkHs3W+tGAlIAQkvug&#10;Uqng9PQUMhdwnRLGoykc18L+/j46nZaSMJhOWUZCryKzbRzQ+6YwoLRmgCxOEIkFDAl4ng/HKgpE&#10;5DnSKEaepBC5hGkJmMX1JnkOw1jdc9NenRgdBHxQQH0ymeDy8hKDwQC2sQpUrQcmbmKU4kP9ReyS&#10;crmMr7/+Gt9//z2AJYuEwLUoihAlKWtT+r6PMAwxHA4xmUw4FWo+X6BWq6Fer0NKyf657/uYTQOu&#10;khqGIaazKVzHBYSaA5VKZaVdCJiKIlUmu9PZg1ME9nXgKpcpf/7q6gphGOLw8JAlPUg09tmzZ5xF&#10;QvIbvV6PgUedJFAul1Gv1zmtjfRPgSVeoLPMNq3TFk0sEqkkDQ2i7pPIpBq8y7JbnOt3TZ8Sekri&#10;lHoN6MFggGZHAQftdls574bBOWpUYpcunsoCpWnKbBRiZNA1U74TvUdgEIEyBKzoDmqtVuPPUaUU&#10;GgT6A1VH/6g9pFS6Ie12m6+FBiQ5p1JK1Ot1VCoVXF0NUSqVilSTM3il8ko6CC1KnqvAn2fPnmE6&#10;nQJZypMiyzJkaYowiGAIpSpNuVn9fh/1eh1CCM4HJGYHDRxCAB3HgYxTXFxe4NmL5+hdXMK2FHMD&#10;psG5XDQ2KL2Kjiul5Laj/EbLslgU1rZttNtt7i+6t8VigZOTE5yenaPVqBapUxmDRuohoyZMu93G&#10;w4cPUalUMJlM4DgOGo0Gl3GuFuV4Ly4ucHV1xWOTjvVLpwxcZ8RC0gVx9TFH6WyEvNKiQqDHOo2U&#10;jOanDljS53kTZBrI8hwwloCJDvKtL+CbfpPp17zp9W3tfTqam0AQHYDd9ZkPbTc9x67rW//9vhyn&#10;9XPfRbuu/T50H24bT7Th2cXQep/n/1i2zjC5TfveReDkrlzH+7J1B/Imn9+2VryPsbWLpbH+fLjJ&#10;69vadfNv1/Wtv7fp9frv9WN/KCD7Y9q2a/0YwM91YNWma9jU7rv2AOuf0/uUGBG+67HWRhiGmE2n&#10;rGtnCLuopEJOvoQwAANL4EExM0rIMsUsgTTY+QRy1Ot1lgrQq5wAqgQq+UPkn/m+j3q9jvF4yuKs&#10;i8VCBSWLNIqbFBxYbzP9vHpgTkrJLGdyfgn88X1rRe+P9qkqZWLOQMZspgRcSQeRgoLA5rkDoACI&#10;TOUDASyrsH/QRbVaZX+I+kIPmNN3toFsUuYr4yTLVRUcZQaDUwTAZFkCYdD3841jn45NpXb39vZY&#10;RBRQBR7Ozs4wnU7Vvt/YDJTQPv26og7EJKE+B9Sa1+/34fs+jo6OMBqNcHp6iiAIWCOF7gmG8vco&#10;tSYIArx586YA76Z4/PghBoMBWq0W+2A0PqkwBYFnjuPgwf0HaLVaMExwtU+lPbqqkZjnCjg6ODhC&#10;nkn2D8lP90oOV5AlTZYgCDAajQoNFcWsevXqNUolt5C6SPm3Ag4z1GpVPi4FnIltQyyYMAxZi5Qq&#10;6BCgsg44WitoW8FeIAqRrmGw9QFxzYJJjho5g6SeTCWphpMppJRco5o0VAzDQBAEK8IvUsqVSjel&#10;UgkmBE9UXRXX931GzKiajpSSgRACVizLwt7eHn9vPp8jCAIYhsG5W7rTTe2xBEJUeg1dM1G66Bz0&#10;2VqtpsowXQ15Uuu5a1JKXowcx0GaRLi8vORSX0aRn0YTiRYxr+QxayWOY7x69QqtVotFl+ihQKVx&#10;CfGdz+cYDod4/fwlC1LVymUY1rL6UBzHqNRrWCwWS7Fc20IaLpDJHJZjwzTMlYWVJqO+cNM9Ee1J&#10;SsUiKfkuLs57yLK0EJCqIEnUuBBCoFKp4IsvvkClUtFKFdsAjCIyoBg3hPonSQLP8/gadDbGXTU9&#10;hxZYZXcAYC0hQuv1z9AYBVaBjvVFV0f8dRBJzfvVDce2iM3637s2t7+mzSDZdRupX9p+qevTGRSf&#10;7B/TdkV0b2p3ESz5rdtNwbp1kPt92jYgfdvn1l+vM1Rua9d9d9s1bXO4d73+Ldo2Z5Nef4y5vKuN&#10;9f3IJjD3OqBk3bfZNA4oFWY2m6HZbOJPf/oTXp+c4O9P/w7X8ZRvYxvI86xwBlMYpoBlqfeApSSA&#10;lGoPZlsuDBOYTscQQu2HKa2fnGnyVaIowmg0Yl9ASiVmqYobtFjCYDqdYjgccmVPqiazy8hHAJbP&#10;ehWwXDL3dRFVKrxBfp3rLgVHKSBLTiYJkOqVJev1Oh48eIBarYZnz16gUusAUmtzQeNJrV2lklOU&#10;Lp5zALHb7eLhg8dI0oi1EfVAvxCqqMjV1RWvgZuCf0JQwHFZHIFY7VIKBmGU8xxyEFZ9dpWNQPtt&#10;asMoijAejznITX5Xv9/HaDSCEIVWRhTu7J/rbF2jUmeahGGI+XyOg4MDDAYDXPaH2Ou2IIRgJn6z&#10;00Wr1UKpVGJ9j4ODA3ieh36/j1evXiHPgU5nwcU3qNLtYDBAt7PPQd29vT3OtMjyhPtD/T9jwERp&#10;fL4FALx69Qp+qaKyFAqCRJZlyPKEgRgArDfS6/UK9lCM09Nz3L9/jwtX9PsDeJ6DZrMJx3HYj9cB&#10;PEpbqlQqDOaQ0Cv51buCCBZRhUqlksrNKwRhJpMJwjBkyj+lg+ipJnmewxK7H8rk5NFkIiePvp/E&#10;yhEnGtC9e/fw9ddfI4oiPHnyhM+vsy/I4VPAQrriLJJyMyk7U/rOZDJh0IQWBCVC5KBWq7FTuu5s&#10;0jWvP8SJLvT40WMeJFTOS89hI7TK9310Oh08e/aMASIaeAQGELAhpcTV1RVev37NKHGepSulkuq1&#10;KjKpFqN4nPLCRCWOj46OCtGlOU8mQsuHwyFOT09xdXEJUxgruiQwBLNRKJWHxIuCIIDtOlxeynEc&#10;TEZjzg3TNV8olYgWHSnlChLZarXQ3Wvjv//7v7MALzFRkiTH4eEevvrqK3Q6qkxYmuQFoqzGCgB0&#10;Oh1Mx0O8fft2pcqNnnpy120Tukzvrwt16WNw+QBerb2+voAT4kro6vp4FkJA4qfnBX4qKLlpc7QO&#10;oLyrQ7Up0nPbY2yzXeDOrk3Vx7CbRoHps5uub9MC/z438u/apx/Drrue6/7/c9tp0wZ9fUP+c67v&#10;OvsYx7+Jw3JTu2vg6l0bzz/X3rU919eO99Uv25xQ/fem/2373IcaL9vWuG3PpW3Xsu64bwNkPvZz&#10;5l1tW3t/zHm76Vm36zPrn931/Nx0G/razekpEsyqyHPFCHn88DHevH278t08z5HLDKawi5T/mNMz&#10;VOURtZ+TuYBhogATVFo+BYizLGdBWdpLU2oB/aZCHK5b4vSK0WjEged1Tcbr2lYvakB7R91voL2g&#10;LnugAATxEyazfhySWSA9zKOjoxXnXH1+M0sIUP7jYDBgEVXTNHF4eAjf9zGeRMhzcDYEgQdRFBXi&#10;nyFqNX8r6KfOkUNKNQ7UeAGyLEEY5jAMYnSnyPOl/6rPbcNYppLQscmXCYIA5+fn3JYEKtlaCgr1&#10;0/oPsc6vWx9ms9lKIBxQ47Rerxfiwao4R6vVwmV/yCn/cZzh8FDpkvi+z6lXQih9UarKSaCPEILT&#10;ngiQEEKgf3nF2iwUHB8MBojipcBsnucolVxUq1UmZYxGQ+S5qmyaZ2CxWtIpnc7GPGeoyimlz5ye&#10;nkLKHJWKj6+//hqtVguDwQDffvstrq6uMBwOuXIQSU/QOJ5Op5jNZkzgWCwWfF7CP2jOkk6nblYc&#10;R6jX62g06pwaYtsWXNfhgadPoixLebDdZM3kFBJNaFIfdFT6ihqn1+vxJDs7O+P6zwRScCoQwKwS&#10;fYGrVCrodruoVCqQUjKNjRpLXwxoQSUUTB+ktCjpgpnraLQSHmoza0KvqkLXR1QiYltIKTEcDmEY&#10;BprNJizL4jamgdvr9XB2erpSHSgr6GNBECKXgG0FCBYL2JYHx7F4AbIsi9Wh6/U6LMvCaDRCr9dT&#10;IrnFAKK+KJd8hPMAYaJEeW3bhm1aK6icaSpK3Pn5OfYPD5QSdpYyo4M+R0K1tNBSGVsqb0UIMU2C&#10;kq8mUZrFmE2XFVz29rq4f/8B7t27hyQpymgZ9AAiNegSsizD2dkZer0esixjdWPV7sZGStVdNX2x&#10;BLACltB7+viisUsgGoFzvu+zWBWNP6pSpCOoxYHUcbQH4vr8epfN6rZN4nXfuamTeRvTN636temv&#10;t22q7ortur4PvaFddyS2bVj/UW0TKPshxvEvZe8zpWjbPPxk78feZdztms/vY65fB5ZsAyq2gSW3&#10;XZ9ve/3rDt+2tXa7A7b9On6N68IvrWGybuvr7SYG5PqY2vX8zPMchrAgJSBzgRxQGnlQ+hlCmJBS&#10;lRDOcyCOU+Wk2g7uHz/Eee9ypV8ty4IsXtOelPbAKnis9sQCJu/HbFtVPOz1esWeWrGG9b207kjr&#10;JWT//Oc/o1QqrVQVIQe3VquxdMF1tmmsrwMNOoNh6e8s9460t9TBE/KpKCDteR6iKEKeq0qm+vk2&#10;zXmq7hJFCQzDRKfTQaPRwNXVFUr+smACBQeTJMFgMCic/+3jlAEPIYBcAlJytRYpJSCBPFXBekks&#10;lOKzucwhZQ7DAHLteOSY64FjYjSQ30mAgRBiWYJXO8Z6218n+pokCeukUFu8ePEC9XqdfdnhcKjE&#10;WK2lIHCzWePCI9QWxNKhayfQQQiB8/NzvH79mvuQ9C0r5Rr29vZYQ4QC766ngujD4bAYw6uCtnTt&#10;tVoNcRTj+fPnSLMUAoX0hqfOTSKyhrEqRNxo1PHP//zPcF1Vmen+/fuwbRsvXrxAv99nn5sC+dQW&#10;lN2i66kQyUG/f5p362YlSQYhDAhhYLEINbVh5aBWKlVEkaKs0EXoKTZ5srtDdUoUGYEfqczhAjyp&#10;K5UKwlCVCSKggPK46OZY4yFT7JaocOj1cquUVjSZTJjmRoI3hBgR84XEmOi+aZDQxNHLPBHYQ51O&#10;k5Q+R4AOHZuczyiKuK51lklcXl4ijmOUy2V4pTIPVtu2cXl5iefPnyNcLNBs1vHo0SOUy2VEwQJA&#10;jrOzHi4vezAtGzJXVKdarYIoiJCLHI7p4OXLVzh58Qqd/TYmwwlykcOQBqQhYQkLuSFhSAM5gOFQ&#10;aapU3AqSLEUSJ5BiufglBftjsVjg8vISjUYDlVpVlWiKQzRqdQZKhBCcI5fnOVf5IWYJtallWSiV&#10;SqjVKyr9axEjjiVqNQefffY5jo+PGeihtBvbVsATqZZbloOTk5dKQXk+Q8lzYdtmgbBnsO1lRZ9i&#10;JEItb8Vvub5pWfv/B7PV8+iUR1pUdSBQr1Sz/vDXAUTDMFAul1lMmeYJie4SYLKyaAkBYUjVHBs2&#10;sDodWt+s7to83TXAYdNDeFuE6i5d97ptuz69X9b78BO48eFt17i5y+PpNrbrPt5lfH0ak/84tgkk&#10;2MW8oP9/LFsHMm5y7psA1r8VWw8q3BSwf9/n3/a/bYDO+nvb1mkpJXKkkLmARAYp1W9IQEqVXuN5&#10;DsJ5gF7vDI1GA8fHR4ijCE+fPoUCDARkSmwLQEoTSRojTROkqdrLeW5QCJ4ugZssT5BmGVy3jCAI&#10;MBgM4boOyuUyFosFgiBgFroekF3q/GXodDoAwPp+1WoVi8WCq0XetH23zUnar5O/QwwbPWgH5BDC&#10;LFKQFENDpR4ZiCIFACVJVtxTiGo1hhAmHMfDivvI6TjL/Tdph6SpSjNqd5pwXAvnvVN8/fXXXGWI&#10;9DLiOGamjetaPxm/+j0LKSEME7lIgVxCQsAyBIRhALlAJov7NA1ASiXXKYFM5jCgJAHyfHV86oFi&#10;an/f99n516vRpGkK33VWUuc36Qeu2qr/QCx+YvQnSYLvv/8eX375JdrtNmazGZ48eYKLywEfoVar&#10;od1uo9VqYTybcyUZHTQgCYfvv/8Bvu9xZghJaoRhCNM0UW82UGsocGYWzNkHj+MYwUKJxaosA8la&#10;IiqjQt3vaDSCgPLZieEhpUQUL5hIQBkg8/kMQii/tNVq48svv8L5+QXevn0L27bR7Xaxv7+Pi4sL&#10;PH36FC9fvuTsDT0QrGuY1moVRFGEcB4gyxJUSj4sy4BME4V1SCAX4N+WYZhQfaRKWdENqYliFhMg&#10;R6PRRBhGcF2zKPVaViV4kgS27a6IsVIqx2KxQJgsUKlUYELRhyg9xfU9WFmmhITiBKWSB79cRhLH&#10;uLoawjBUtRdDglM2TCGQxYlCnEyLRUlNx0YWS9iei1qzgVTmWAQLOCUPYRKjXK2gVCkjyTO8ffsW&#10;jnTgeep/3UYX49kc3YNDjEYjPH/xEmGSotls4ujoCL7vYzQaYTweo9e7wOHhQSGEKxDGCs2s1Woq&#10;b6vIf6PcQeroR48ecc1tx1FgSpIk+OGHH/C//2//hIqvUOjxcIQfvv8bLMPE/eP7+Jd/+RdmqMSu&#10;r5ShD+9jOLrCy5cvIUdKyVimOUxDwBACMk9Rq3gQUiBaBPBcG5nMIDOpgBABwBAQCkRFqaxof0G4&#10;gOnY8CtlLOIIWZ6jWrB0BoOBqngzGuG/vv0Wf/jjH/Ho0SOMRiPMpmNYlgXPXZYVywqE2bYM5FmC&#10;OFoU9CdVv31/bw/T6RTPnz7D69fncF0b9+/fw+PHj3FwcLC85ziF6yrEcjAYKKEe18NkOoJhAG/e&#10;vsTV6BJ+RdHxZosZpAFIKRClCbyyzzmglJoymwYoV0or5bbSNEUSx4BQ0QaInFlRhKaWSoq1QZV8&#10;LMvkyIFa6NYXO3PzBkwqoELmAASU3FW2LGcnJSCMJTCX6REVob6gHzENQ1iWhUajgVarBdu2sVgs&#10;uDQYsWzoPvUHx5JpBdCzVT3sqGqWLji1+eErxPYc89tufG/6+U0gyLb3N23Yr4t6bvvcpmNdFwG4&#10;7p6u23CuRzzptd6H28657X7WQbFd17Qcl9sjw7uOf5Pr2vX/69pnU4TmNt+/ztYpuLpt39Qsr+e6&#10;8183PnSQ8l2ivOuU39t+f1OkXW8LWiPWx8iuvn6fTtZ1/f9LG10Lrefb/q+/3gbu0vf1e6ZABc3T&#10;9Zz9TeuHPk8pgLTtnDpDc9P5N93LNkBat3XnZdv39XtY/862Nek2Dv0msXP9/eu+v4uBQQGKdbvN&#10;+Lzp+d/1+9fZz2Xo/tz176bHvk0QZHV8F/0vACkB0xSQKaDKnsYAcsRxiErVwyPvWOkUJgHmwQRJ&#10;OodlA7QjU+WF1XEtswi8ChNZmmM8HsM0Tezt7aFSqRUgRBnnlxd48vwFrq6ukAHIhYE4y2HYDizD&#10;hOm4GI1GkFLi6OgI8/kcV1dDHB8f4ejoCA/uHXHAOIoi9Ho9PH36FFLmUCK0u8dHhuW6YRaB6VgL&#10;KktIZLkKRluFnxUnKs3edV3MplOlJSlMTOZTlP0qXN/BdDJHpV7DZDyDa5iQQjnUb07PcXT/GNVK&#10;HWdnZ7Asr0jZKCEpKrZIqZgZe/sdGIaB7/79v+A4Fkq+jcGgj3q9ioODLobDPmSqSg1XSj7m8zku&#10;Ly4QL0IIKVErV5hBQP7pdDpHpeKjWq1iOp0iS3PkwoApBAzLBiSQyhwGJGAayLIchm1B5AYWcaSq&#10;5DgmhDCQFJqKJBR6eXmFKIpUexTAQRAoLdBarcbyDARCSSlh2BaSKEScKp/RK7Ro4jjlcsqUceG6&#10;LiANhFEIx/aQRBFarQamkzGSOIJjWyj7qnTw33/8Ea7rIAxj2LaJWsWD7/vY399Ht9uFlLIYc4IL&#10;dFC6Dvk1hmGg0ahx8Jb8IQWYxNg/2MPR8SFSmSNOEwhHAUs5Mpi2BcMyMV8oodnFPACECQkDpuVg&#10;Ecao1WoIgwgHBwfodDpwHAUWEmB4dXXFOp6T8Qy2Y8IvVRCZivU1mcyYFEHZBuWyKj3sui7K5TKe&#10;P3+O8XiKo6MDDIdD9ueUhEGGMFCECM91IAUQRyGEAFzHhswzVcE1z2EYArZpwrJMB2mSI5iHKq/O&#10;UChhmiWIolyxIDwfnqeqpMRxrBCZMMR8vkCp5DMVTBegJOoOpbYop1Ol/JB6cpZlaLZa8DyPRViy&#10;NOXyWJPJBLVypVjYlBOZRDFklkMWGxDf9xGlCXcmpcfQhA+CgOuhCyE4f4zy8M7PzxHHMc7Pz1m3&#10;hSr2lEol2LaNarVaMBfA90/X9N133yFJEty7d48RXtIKmc/nKJVKeP78Od68eYNerwfLslhpezqd&#10;47/99/+Gve4eSqUSTk9P0Wg08Ic//AHdbpdToujaF0EE285R8sqoVRvoO331P6xvZqF0KTIJYRgw&#10;hQFYq6kcSrcCiFK14TIdBXgEUcisGpXvFcAwwOWcBoMB/tef/4zRcIhqtYpyucRACbB8gOuIHgla&#10;VSoKzev3+3jx4gUuLi6w193D/v4+jo+PFQg3U8i666lcuSAIilrZfsFuUkyc58+f4fz8rHhY6Q/L&#10;vPhbofCkzO25PqqVMtIkRxQmEAgVsmm5KHllppPRwpDlCevmkOAXUbuIzqWna9E9A8u8TCG06jN5&#10;sdmDhJSGukZpIM0S/py+yb3pRoJAEdo4V6uK/TOZTHB6eloILCW8MdZFjfgc4h0YNdIovvehGTmf&#10;bN1uExH9uRvmdYfmLjmj78N+6xHin2u7Isu/tbHwoex9Acrbjr2+Huh9syuCfB3gdxv7NY+Fbdf+&#10;rm3za26LfzRbzhcKfBR6E8gAkWM4usLF5TlKjkpd4Oj5fIbhcABh7ACUpApwlctlxHGMXq+H+XyO&#10;/f19lEolRFGEFyevVWp8WTHNKehMTIX5fI5aTTmtw+EQQRCgWi3j/v37aDabyukvgja+7+Pw8BBx&#10;HOPly5dKc9C2d96/vhfU97HEticHP0kSZiJQ1RvHcQBpsO9F++FwESOKI5yfX8B1XMymSnzTcz2M&#10;RiP8f//vf+CLL77AF198UVQNLUPKrGACQAEOlij23RPIIgUmikLkeQWGIeCXPTi2B5GDBVYHgwFX&#10;YBVCcFlbcvg9z2O2Nd2TV/iXdP9Jrvb2uRAwYRagScYgB/kAKrUjgWmCj9ds1rG/v49mswkhVHrW&#10;06dPMZlMOA1JB7WlVNVFPc9lTRDSeyE7PDxEp9OBadjsP08mE4zHY5y8Vn3M2R5F5gaBNYZhoNVq&#10;sA+znuIvpYTtKIYLySQAYIaMLgist5HyV1Q/5UJVhcqlYuBIQyhvTCg9GFMoP8ywCimOLGdCRRiG&#10;KJcrqNVqDHrMZjOWjbBtGwcHB+wDky8fhgqrKHnllcq3dH+kYfL5558XY/YN+v0+a5rQODBNAVMA&#10;QhagN7lDEgAMCBT3SsHJLINF+iA0SUm8JZc2C9SQaBEpylqWxawKKZVa7nw+ZzAhTXN4nrNS4om1&#10;OIpjAeDKMc1mk/PwAKDeaMBxHLx69YonLAMmwIpwjmmaiIM5l74l0RZaDAghp2um1CISgU3TnIVS&#10;wzBGtVrGwcEB6vU6CytRfpbr2kxbyrKMUUqq0kIoIN23ZVm4uLjgCjHHx8doNpuoVCrcDi9fnPAE&#10;ME0T33zzDef5kZoylc8iTZVKpcICOnqESTndBgxj+aCnVCM9wiVztQABS6ST7olUkGkBb7Va3Lc0&#10;WUajEb777jt4nodabZmHqGvD6HowURTxhKDqO+OxYqb82//zf/PYoEmigLechZ7CMESl4q8sdCcn&#10;J5hOQ/i+zZN53aRUys1v375F/6oPv+TzQk8gz+PHjzlliyrIZJl6WAoh8Pbt22Ix7nMalRrTMT9Q&#10;aKzpvwvuCAMVApsfrHQt+uaVKHo3qRBAgCSh6ESbHAwGnAa1XsWI7n1bBOyT/dTWo1m/hKO9KXJ6&#10;0+t41+tf30x9KGdgPar8sZyO3zpgsuv+btrOv9R4v41tGz/XRaF/KVu/luvG/7b5u4vBsOn3Oqiy&#10;CXy97fzbxk55H7aNNbIJwNOvYRODZZf93Ove1taf7G7bNmCRftI0x/n5OQy53ENFUYQsTTCfR6hU&#10;/Z3Hj6KIRTmp2k6v1wMVe6hUKvwjhMB8Psd0OmUHNooU0z4IAi6Y8PDhQxwcHLAMAO3/CHjxfX/F&#10;n7ptW9D+nXwpvdokaUTW63UYhoH+5QB/2TlddAAAIABJREFU//vfMZ/PkRdtZFs29rp7aBXBcNJi&#10;9H0fs9kMFxcXePPmDfI8x97eAbIsYRa4ECrIWfJV+sf//J//A3kO2LaD+TzAxcUF+wqdTgdZnGI8&#10;HqPf73OlE3KeARQZDMqvoWpCxLp2XRdBFK8EEen+aY9MYqokv0B+kp7qQakj1C9U1VNKia+//hpP&#10;njzB5eUljx99nJFuY5blDAw0Gg00m20uJlKr1RCFCftx1WoVzWYTEDnO376B7y+Z9KRlSL7MbB4U&#10;miAl5FKif6VAvkajgXq9DmHZLAEAgNuOAtW0jtFaRmOKguDrOofUfvwaimQgJGAZJuI0Y39rMBji&#10;4f1HqFRqME270KtUaXGqndS9+n4FpmljMBhgNBohyxdIkozBIdI5IWmN6XTKTJMvvvgCtm3jL3/5&#10;LwYuyVc2DAHIfE2dYfV5SmwrQPllFjmxlDM3nU6V2q21HEBKJCUpdDgkOp0GDg8Pi04RaDab7Biq&#10;VIqYo/N6dRydndHtdnF0dAQIVVaXPk/sj1arhSRJcHVxueLcEdWRBttsoZSlXdflc5C4DilNEyOG&#10;nHUqReW6Lvb3GzwJ8jxnJgQBGiSqQ9ooepvQwKdqQjS4ptMpoki1R7vdxN7eHo6Pj9FoNBTlrZiw&#10;R0dHqJRr+Pbbb9G/6uOLz7/AgwcP0Ov1MJlMlHZJgUzS5KSJEEUR4jiG73ogVFwvBbbCJpGrJWf1&#10;gW0WiyItvkQb3NvbA9V+7/f7ePnyJWazGS/s0+kU4/EUYRisPWSwItCjFheJi4vL4n9gVeWvvvqK&#10;64TPZjMWLXUcB4twjsViUYBykgG9NE2ZpuW6P6U5r2+cRqMRDg8P0ai3EIYhA1sHBwc4Pj5mwSRa&#10;NDhP1FKTlgSEhVDiSTQOCc1cnnOdLrzGuBEG958OYLneagSAAA+9P3YZLQCAejiMRiMGtwh51iMH&#10;62PiE2Cy2z5kdPimtumBtMth0m0bZfs2jsQ6aPI+7bro7od2On4uZfwuOeHbbJ2FAOxOrdJtk+O3&#10;yWH9pewm42f9XtefgR/i/Dc5/q7vXjf+bwJubAIy1kESPSVFb5+bAg7bwJKbjq/b2G3677bz8n1c&#10;77usk9ed7+f+/5Ndb+tgyfr7SZIgnBfp/wXDxHMdeJ7104Otmeu6HOikFP3RaAzLMtFqtfDws895&#10;X2aaypENggC9Xg/9fp+DoovFAuVyGQ8ePMDx8TEA4OrqCrWyD99XoA1V/ZjNZhykvs381ccS+Ry0&#10;v6T9sZSS9S2IDZGkCe4d3cPR0VHBBlesAcdxsLe3xz4ZBQcpyDwcDjEcDrk4BbBka5imEsIdDifo&#10;dJpot9s4Pz/HbDbD69evmY2QxSkzD4QQKJVKrCtJvhv5psTE1qUTkmwZmCRWiK7BSO1CwV+9cqyu&#10;15jnORfxIBZEmqZ4+PAhTk9PMRgMeO+vM03onGmqwI5KpYJ79+6h09lDpVLhY1NZZQJDms0mLPsL&#10;9HsXG/fytIYTkYAAlfF4zEBcuVzGbBGyP0KgXlZIZVAqGLWB7keSD7dtzeNnTNHuplhqhZbL5SIT&#10;ZIh2u8sAjV6ZlUAp0vFpFCQK27YRhmFRgegCrltCsFiyUqjviZFVqVRw//59nJycaG2dFqSEhZKo&#10;2GEEQDGxYG9vj0VcVJrIVNUBLxzG2WxeUIZUKokQAu12mzURTNPinCEq1ZtlGa6urvDixQtGrGjC&#10;OY6DRqOBvb09peIchgjjCHm6VK0lAOTBgwfKAVykDLxIoZhuKDQ7FvMZyuUyms0mU22ovBEhbqPR&#10;iEssTSYzuK6No6MjtFotmKbJxyZxI1LS1Usp03tUeokmFKGPtDhSjhQNqH/7t39jahN9niraEHDz&#10;hz/8Af/5n/8JIQR6vR63JaHGi8WCO44YHoPBQDF56h7yPGUKFS10+gJAE4jZE8XiqjMqSDio1VJ1&#10;3WmhodrzAHBycsI13okxIoTcuOjSJCKQgyoEUVvato1Go6EQwyxj1Jju1bSW6SVqkgTodDqYTCZ4&#10;8eIFt/G2jWCeL8t4HR4e4v7xQxbGopzCUqnEY04XszIMAzJWfVatVovPpSzeq4sf6Yjx6m/VHlQd&#10;yBAWL0yEaCvASvzkIa0zQK4zAgppcSSAzXVdrrpEC/T6wvZrqSD0yZa2zkb6pexDOESf7MPapij9&#10;+zjWXba7wDBZn68fCnzcdu5N16L/bANL6O+b2IdmmWxik7yP86wf412BwA8NLH+yX8ZcVzGS88Rh&#10;x1m9r/arcZLu/D6VBk7TVLEw8hyu66Db7eLevXtAsT+mvaTv+yiXy8xwn0wmXGzj3r17+Oyzz5jV&#10;QNdD+3hK55nNZlgsFpBSMtt9m+n7dN35pz0j+TTkw0gpuaDGbDZTDBTTwv379/HHP/6RWR4U5Hz1&#10;6tWyrQrmv+d5XJzg2bNnqFQU6EOM8larhUU4x/fff497945weHiIWk1JNhDbvd+/xNnZOSoln8EY&#10;agtytqlNibGvgqwu9vb2GBhIJTg4TgF+AnaAVYZ+mqZ8jfV6HZ1Oh3U5gyBArVZjf4raTemRxCvB&#10;bgroO46D0WgMx7GR55I1Rg4ODgAY6Pf7KxV1KKuABFdJp2M+nzKQRSwmuo9Op8MAA11Xnuc4OztT&#10;QWjbWamGQ2NAVTNVUgjrPh2AZfBXqoT89RXTkCgC5AXJQS59ECEEXMdBtVwpwBFi29gwTQuK5SFh&#10;GBYWiwhmoQdUqdQAGBgOx5jPF3jx4gX++MdvOO2KQCPyeyjoXKlU8ODBAzx9+pRlOtrtNiaTCH5R&#10;keonGo0F7YT8eM/zFaiksx5msxmjk6alnG3PSwsGSMpRdaJoKQQu50FC6CBRwggtosi97/vY29tD&#10;u92GYRgYTyasWyKKRYiOKwrV3Hq9rsCAJGUETY+KUAO1Wi1GPekBS9okhD4pBFKVsqWUIj2lhdBj&#10;Es3U00hosUvT/5+991qSI8muRVfoiNSqNAqie9QZGx675PDet/N0j/Gv+ULjAy8Pe4bkzPSgGw10&#10;NUpmpVaRoeM+eCxPz+wsAaCgenqblVUBmRnp4Sp8r7322gmOjo7kgjg6OsJ8PsdgMMB8PsdkMoOu&#10;A48ePcLvfve7NSEdFVEEUCBiDlqtFp4/f44syzCdTuU9c8PjgqNwEXMZXdcu7i2X6BonsqrHAUDe&#10;h0qh0jQNWfEdzEPc29tDqVSSGjNkebRaLYzHY5yfn0vUMoqEoJC6ELi41NJUakknInxEYGN9peHB&#10;z6VpCr24B5Z7JiNoPB6j3x+iUvHWqiZtc+DyPMfx8bEU7l0sFtjZ2UGpVJKVe4gSc8Pl2MRJuFYm&#10;uVarodVq4fT0tEhbcuUDgMwatQ8MQ2xARP+Rb6dOJ0m6tglx/NScxNuMYyw3IseR64isHIJlah/p&#10;ug5DSdf52bbbTYfzj30oVtfZfd73Ptr/EE7zTcDLh2KYvKt97Hlwl93Ur/d1DDfn16c2HnfNn82/&#10;ed8PBfg9FMPkrvn/Nuv3JqBBfd7y3287j29r10OwkG77vHp/b7u/3RQZfVN7W7DkfTNMPvX96VMw&#10;FTTcXC9hGEsHV3XI6afoxu0sk/F4LKukzGYzWJYI1u7s7IjzbcE2pzQCtSaonTiZTKRvQvb1dDpF&#10;mqbY2dlBGgnWwOXlpUzpYND6PgGxbUCuCqKoDGYAsg8sS5SNTeJMpu4Mh0OZak9WPssqAyv/Lk1T&#10;eJ6HTqcD3/fx/Plz7Ozs4MmTJ7AsC77v48WLF1gsFvi7v/s7mRbDVBThXOv4/vuztdR/BkhVxsVw&#10;NEW9VpbyC/v7TTx79gyeJ/yHMEll26+vr4uCHqv0dQZ7GcQ0TVMWBOl0OvKMfXZ2Btu24fu+1OvM&#10;sgyvXr2SpXWBlWyBYHQYMM1136hUKhX+X74WyEe+ChCrxAI16K0CHvQJZABaqYDDYHyWAc6Gf0Z2&#10;D1lE2/wPtQ2OZULDj3UX1TlkWRayJF1jeGRZhkajUfjFptQeZTYIASH2F1PDXNeF67qYTCa4vr5G&#10;v7+LZksE+Cm3QVkMXdcxn88lQeObb76R4BD77i6jXAT1Y8zpdCqdKk4UKgsnhQCrpmmYTEZrgAnT&#10;WGzb+1HZUgBywdNJpzMuSsKakoJDBE03dOimIWr3ZCmSNMUyCLCzs4MgCMTGka/KogKQTj6ZAY7j&#10;SBoPmSXUBimXy1K/gjdPEITGjVB1WOM4xmQyEbXXC2bBkydP0Gg01qqvHB4eYjKZ4OrqCsPhUKKz&#10;0+kUnufJBaTqqwBAjhTjyRCT6Qi2Y6LdaYpUm7KYGPP5HLZjFkhxjvFkiF6/izASQAZTqEqeh1Kp&#10;JFFGXp8pUAQ/mGaUaxoyTUdaUKRYs1qCWZOJTL+hbg3pTlxUov9t2W8cfz54OF/IKiH4oh5yymVR&#10;Uo2LhIJSaSbGkcBXo1HDaDTCy5cv5fxi7tr2g+d6JQddMySNb7lcwrIsdDodjEajHwE2AJBmq8jB&#10;ZDJBs1nH/v4+er1ecR+r2ucETIBVWTHLcuSmC0CUrdtyqNIN/AjMYHvUtJ+bjOk3fOATKSZARiHm&#10;T83R+dxMfSB8yEPo5txWD3X3cXS2vfehD/UPYZsMsQ9lfwsOxUMzkh4ywv9QdtP8+RTaep++v2v+&#10;37R+VZ2rbb/V882mU7jt9W1/39feF8tkG3i0uffd1D/ve9zVPrwpcPOzfbq27Zm6+X8826pVEfNc&#10;pOo4dwAmy2W0ltJPh9iyLMESMS0ZVKQjCUBxajMZCBZFGOZra56pLaenp4iTHIYOWJapaGPcfn5U&#10;ASDeKwB53idzXQQPxZmYDPM8zzEc9aHpOVzPhuNaqOblom2CYmBZJqJFIBkQpibK6w5HfczmE3gl&#10;B2fnZ4jiALV6Rabcv379WgIbFLYVwIX43ens4OLicu3+Ns/BdNbpjLOaJH2HJElguZ4EolS/Vz2D&#10;A5BjUa1WJVii6zo6nQ6GwyGiaD3wHgQBut0uut2u9FPoZ2/6rwL0EEAB9Sxt25VseM/zkKWQ/hCD&#10;u6PRCItgiVw3oOuGqK6UQ/4703TMZvMiuC983hX7xEGrVofv+9L/kHIEBZDA+9nc1wiWBEEAr1yC&#10;ppRW1nMAeSEAm+dI4wSmbiDRMmgATMPA0vcFkFFvyT5RCQX8HgbK6QNyXNlncRzj22+/xaPjQ+zt&#10;7f2IbQUINhPnBtdYtVqV2qRpmmCdXaKt/TJsB7plI9c1glrmWg4dO2gZxGu5Z5zwmkYRUk2muYia&#10;144UAvJ9H/1+H93uNcrlknSM2+02HMeReVTVahVhUaKK6JJ0XrMcvu+j0Wig1+thOp0Wk201idM0&#10;heU6knLEnK/ZbIYgCCS6S0SMm02pVJIoFNM0uCjI5OB18jzHZDJBFIkySBR7pYARF2W9XoemaRiN&#10;RkjTXKJ67DvS15j7RkCGKtaWZWE8HsNxHMlwEWW3TAn2TKfTYhFey4nteV4hvlqTgr28F+aL0YFW&#10;kVgukjAMJYWJFDYygqrVqlSdZhUjfrbZbBaAw0AyaFQwhRM/CALJsiAjRGjlLHF6eop2a29N00OC&#10;B9qKcbFYLOC6Ll69eoVeb4RyWbAoWG76NnNdV4B5qdjo6/W6pBRSRIvzT9UwsZ3Vwuz1emg262i3&#10;28UGPpfvUwETzl0K166Jwm5oTUiA0tTWHpTr17z7sEeARtM02X5uLHwIrAn+FuOXZRnyHxHpfrbP&#10;zd63Bs1NoMyn4Ij+bG9mm0DCu47d5+AUbmOTfMg5e1MfPVQb1HtjRI//3gYq8DO3jf+7tu1z2hNu&#10;Y/m87XV+ts/HtgUUVLDEMER1lSBNZJqLOHcLXyjNbh/3dlsw+BnEBcSZ2HVdlMtlDMYTeTan78Gz&#10;3GQyQZ4LBngcx+j3+3j06JEoxxoEuL6+xrfffruKvAPyzKdKBdxmapqIylQmg+R3v/sdlssl+v0+&#10;+n1R+IAMd13XpY9EB5r6HtyLJpOJPAsTmHEcB5VKBYZh4K9//StQtPuPf/wjptM5Wq0GHEcw7+mf&#10;8pw7n0+lb3JwcIBhr78WZATW5QfIsmDhCaa1kBkyGAykPES73Zaiu5wHqkxDmqZS/oH+Gpn2eZF+&#10;wsqqw+FQstFVx1+da1EUF4yilY4ig+2aZkjfm34302woXkpWEf0UpqGorH7qizJwzrFN01QSBth3&#10;lLJggJuEgM29jeOtBv9VYEX9O07iNaYIAMnub9RFVshstpDiyJwrqiQBx5Nt53t0XcfFxQV0Q1Ts&#10;2d3dlSQNdcw5Z/NcaNA0m01cX/fRajUApABuXsOe50nZgwIwNWVnMidKOFOpvIGrq2vUaiKHp98f&#10;YzabwXWdYlEJICTPc0ynU1mdg1F4igA1m025wDgRZEpFgd5EcQTHtCQyGsYRHNeFUdB4LMuCWynh&#10;6uoarVYDUZog9sWiePXqlczhOz+/RLVaVjY9Y20z5IA1m00JfJB1QGCATuz333+PxWIBAFKABhCl&#10;nThoFD/qdDqoVCrwfX9NyJQTjGlArMoDCNXply9fSrrXyckJnjx5IgVuuID/8pe/4PLyEpZlodUS&#10;LBTf92W+I8Ec0vIAyEUOQG6qzO+jSFKtVsNgMIDjODg4OJCf4X0EQYBGQ2xgvV4PeZ7j8ePHotSV&#10;YcBxRM7caDTCeDyWDjrBGMuypMgtN37B+BE0tuNHz9BqtQSTptC3GQwGiJMQ9Xodi8UCx8fHuLy8&#10;xMnJCWxblyWpAEiQzTDMNcEmlTbpOA6SOJNURS5eNe2FD0JZQSdPpAixYA+JzfHp06fodnsYjyeo&#10;12vyWtRMWWnPrFLYilW/NYJI9g4fXGRKqSlUTBsj4i/y+jSZTkQaIjd4AHKced1N0zTtlm3i7Wzb&#10;/d11kHzfB0117d8Vgdw8MHOjfhfbdv1tEfCb2sfv33R27svGUB9Um47jfZgHN31ebce2dt+X1bB5&#10;f+rn1e+6qf1vWglg0xhN2hZZBLB2/W33cxdg9RDz+zbw9K4+3hSCu+3zNzGQ1KjYbW256fPv09S2&#10;0TYPWreZ+vp915RqN+157IM3mZ/b+m/b/NrcP7b9qMELFYCnI8NnzX3nxE3te9f9cVsbVNBn2/XV&#10;dqj70GZf3SfocNP+dReQwv9TS4Ded897E7tP+zff+77W313P94+x/u+yu8ZD3T82x0+c51bnRDr7&#10;FM80TRNpthLvVOchz5UEEMj6JvigaaJYxt7enqycw6ICalqCGkhN0xRfffXV+n2lyZrTq5aG3Xy2&#10;bjs3jMdj1Go1qQ+SJAlarRaOj4/RbrcRxzHa7TaePn2Ks7Mz/Nu//RuCIEKzqUufKQxDvHr1CpZl&#10;4ejoCHmeyyor9GsoNwBAFr+YTqd4+fIFKhUXvj9HliXwPJF2//d///dwHAf9fn9N/1CUIM4B6KjX&#10;m7g6v5AZAeq9cUyWyyXa7TYm0wUe1evSvyDAsLu7K1nm9P8mk4n0G8iaZ3C6VqtJ1oK6hzYaNbx4&#10;8QL7+/vwfR/n5+eI41gG4zkWBAMIkrGaEdNxfN/HZDKB65ZklZrd3V20mh2YponpdIrFYiELpajj&#10;rKYnMb1G1WAh84Lzkf4YA63MGqFPxftU9U3oHxqGgdevXyPJUtTrdZmJwu/VizQdveifnZ0dmKaJ&#10;19+f4MU338CABkNbidKyH+nrAJCgDLMmKDNAHRvLEmKwk8kE//Vf/4Xf/OY3ODo6QpZlqFQqKJVK&#10;iKIIz58/x8uXLxHHsRC6nc9Rq1UKAgMQF3If68VnLClOm6Yp4iiFrpkwSeknssTcoTBaFlVxMtTr&#10;VTQaNfR6Pdi2XiwOQW/q978T67Zw8NQyq+x0DhY7n5M5ThKkaSJqN+crZgKdWrILSqWSrFwzHo+x&#10;u9vB8fExPM+Tar6np+e4vLwsGBe2ROTI4FA3caanGIaBWq2GerGQuOFMJhMMBoM1ZslisYBlWZhM&#10;Jjg5OcHR0ZGcIGqEnxN/OBzjX//1X/FP//RPMq9wMBhgWui21Ot1uK6Lly9fFlV1QiwWS3zzzTeC&#10;XlekFhFxpvOupiDV63VZ6ko9HLJ/VXSafa9OTmDlsJN1wwWXZVlRzrciEbrFYoFWq4VWqyU3RTXd&#10;ichnmqaF2FEGx1mlumw6JETenz17hjiO10ozU6+EJZ0HgwGGw3GBCgLD4RidTlMi6Xm+7vwwbYwP&#10;ActaMZGIUqo0MB6upOZLtgKbuFkQeT483MdsNl1jpAA/pnaqv/N8/QDH36oo1ya6G8ex1OYh8EbR&#10;YCpxlxx7bd1wPZOKSBT4fdtDHxQfyjYPzR/rUPep9s+Hsrft75ucmZucvZ/t4e2mubsNrPhbs7sA&#10;0U9pjn6OY3UTyPyh9oDb5v6nNLafkv3U9ubFYiHP+TT+rbJ31XQaYAXY0q/i+W06ncqUjeFkKp1B&#10;ntfJQmdKBq+lGr/TcVZpM/S9yMZgwI6f3Rb86HQ6WCxERcpqtYrd3V00Gg0ZXLVtG/1+X0brnzx5&#10;Issi12o16dtNJhO8evUKAERVykZjjfHMgDHTk66urnBy8mrNL5B+YeGvEBBg2tC2sxzZF+wP9X7p&#10;B7AP1bM+06OuB0N4nodKpSID52T+M4BK36vRaMDzPJnGQuP4XV5eotvtymu4rrsGqLLNKzB9lSai&#10;acJPUsVrWXGH+qJk1riui36/j/Pzc0DLUamUJYufkgsMkLPkMDMmWOm2UtFlMFvtO/Yb+2mz3zmX&#10;NU0EXL99/gK2a0mAolKpoFqtwrGEX5MX8//q6gr9fh/jwVDe53A4xJe//DWAGFlmII5DJEkGXQd0&#10;3YSuo9BBNZGmBoAMSZJB03I5v8NwiSSNEAQRvv76a3S7Xdn24XAomV2WZaFWqyHPc8kUE37VSjaB&#10;/SDmhtBPXd174VcCkB2g0oeY8sCFlKYpfD9Cu13HcDhBngPz+RyGsVqw3EiIaKmiQWrKBTcR0VAN&#10;KXK5yAEgSVOgmLRREiPNM+QA4iRBGEX48he/QL1WkyJArOxDMILK1ER1NzebJEkwn8/XUoC4mfm+&#10;j8ViISvsMM9sOp0WgjVi4ql6LrzPOI5Rq9VwfHyMMAzh+z7+4z/+A48fP8bx8bEEO7hZ9no9nJ+f&#10;Fig04HkWTFNHmsbI8xSmqcP3FzAMXYIlhqFhOp0WC7KDcqUC03KQZkCSCuRV0wtE0NAAzUCSRtDz&#10;HJZtQjcs5NCR5RpMw0SeJZKOxkXHjYaIOgGkKIpwcHCAcrmM8XhcvC6EfblQuMBYopqouTrm3CTy&#10;PF97D8GBJElgFdeMogjn5+e4urpClq1yCXV99QDYBnjoei5BDt/30WqW5ObJzYQLR91g5eariTVB&#10;QIMbped5ePLkCV69eonRaLSWTqQ+OAnkEOjYPOSp81KNCpDaSAbNwcEBKpXKmvo1+20wGGDU70lw&#10;iBEJ3hMFxG4yTXuYA/3mYfYhr/eu7duMUH6Mg9xD949qn8PB9KbI7Zt89kNETbdFGB/q+g91vYe2&#10;zTbdt423fU7d2973/d/lUL9v2/wetT2filO9Au0/PnD8prZtfFX7kIDJtoDHmzBAfuq2ue4/9bl1&#10;H3NdWwZzGWwUgWBxTt1MyeGZlOdC9WxHbQhGzpmGoOrOEWTY1Lu4aR6pFVjUwCnPn3dVyeE1yHg5&#10;PDyE53kyYKcyNyiAyaCeOG/H8DxRRXU0GuBPf5rh+voKe3t7MpCqarEkSYTZbImrqwt0u93iLK8+&#10;gwHTXFV9lOKrcYY0yZFnBZMsX1X0UR181ScAsBYwpt9B5gvHg0F9punTP6CvQOHXTqeDdrst5Q5Y&#10;nINs/zzPpY6kpmnSl6FfsukDAACA/39pWl74mIm8X9UXpf9BjRWm0CwWC4xGIxiGgaPjR0I7s9sD&#10;IKoyHR4dY39/H7VaTfpygMiQ6PV6uL6+FgU8Lq5QrZTWfHNgxfCjOC9ZKOxDvhbFMdrtJqBrSKIY&#10;11ddnMfn0HUNRnGNVkvolETLQGZqUCZjOh3j6uqi8NkrKJdFFZwkiRBFBZkiB5IkQprmCAIfi8US&#10;4/EQy+UCeR4jTkK0Wi2Uy2LtnJ6eIooSlEpCioHCvExTI7uGc3k6n6zOfVmKPNNgWTYc14Vl24jj&#10;FIU+hFgDanSaE4R0HVW5eblcwHXNosRTDf1+rxhg8RBhAwCRJsFFyLQMGmlqq4ouOrJkVSmFE9CA&#10;JlOEXr9+LUV69vf3cXh4iMV8jn6/D9d1pcLyd999Jx9qquAl/0/NcaNTyoi8ypAhy4biMBS0FcKo&#10;Ng4ODuRCUpkdXBCkHwVBgJcvX+LFixcSzCEdixQ8QHyGi5YbKoGHRqMux4f9R/qY41hwHE8uss2N&#10;lQtPZdrwPoiyxpFALRuNhhQr4kal0scILlG8NggCVKtVLJcL2Q9MvXFdV6CMBdjCTUwdA3WDoxaJ&#10;QAxDzOdzuJ4tgbv//u//RhAscXi4i16vB8uysLe3i/F4LDdUAgWrlBtI0GA8HqNaqcu28/5uigjm&#10;eY4cK1Q+SRLJWiKThouM19H1FfVZ9LkY10qlIr4D65Rpfm+axbJfiK6zdFmtVpPMJ6mtUqxL0gNN&#10;DVJLiJu/Wov8fZu4lx/PvW2H9Ptda/3f73ro+tiHtpvAkvsepD+Wo/BQdhNYsm2/uutzm4fxTYDj&#10;rutss7s+/66vq23Ytibet0N1n/u/7T23te8+n9sGnrxv8OtDro1t81i994dM6XtXU/vnvoDOpwAI&#10;bD6nNwMO7/u7t4GDn8v++75tc83dBJZ+LHvX5wMLBeRJLM+TcZIDeYYgCOEWgqLqWZBOvFrBkQ4w&#10;qf9yTpuKzp22qsSyWYpXvZe150ee/wg0UF/na8A6G4a/B4MBSqUSdnZ20Ol0AED6AAQRWq0WPM/D&#10;+fk5Li4uEMcxPM8r2A8hqtWKTN+YzeZ4+fJ7XF1dybMvASdqZ/C8KtJeVox3ghgEl9SxU9MspYOf&#10;AnGcwjBWfb9NsBQAbGsV2KTsRBAEUg+m2+3i4uJC6jWyYuom6EUWPsf37OxMBtCpzcJ5wnukX5Km&#10;GTQNUsoByKSepa4bMkAvfFEByNDfjqOVMDlR2qgAACAASURBVO9sNpOpVJeXl9A0TZY53t/fR71e&#10;l6wcghRk1Dx79gz1eh3ff/89zs7OpG+oFqjgvE+SRKaP0cdSA8RWEVS3bQe2yQo+QtumXFTKHY/H&#10;gqEDTbKmVj6Vi798/SdRDbfWRKnsArmOKA4QBjHSLIZp2DAtHVkKLIMF5jMfC38GXTdgWjrqjQ4O&#10;Dg6ELxvH6Ha7GAwG8DxvrUKTyrpiEZksA2x3VRk1yzIYupAEoX9P5g/9SZMsCfXwycmbZZlcGEmS&#10;4De/+Q12dnZQrVbR7/eKqiUnEomkU646d3SkRV6Wu1alJghDmJ6DhLQfCApPlmXQDAMwdFlphtd7&#10;9uyZWBSahmUBopAKRKYHFXQ3GSYc+NUEXuUYEkFWnc0oilAqlTCdTlGpVGQdb5YSpoPPyajS7gj2&#10;eJ6H//zP/8TXX3+NJBETvlotS+ZKmsayzwmSsO+ZssLJkOc5qtUq9vb25OJM0pVQqrphcMKTfUDG&#10;iAoSmaaJ+SyUSCbFkNh3gEAUwzCUtDa1jBU3Ed43Fx3vRRUaUn+r1uv18Itf/EIuriRJsLOzg3LF&#10;w/X1Na6vr3F52UWpZK+BBypQJR4Sq01SbGiGfOCMx2PUqg10Oh2USqU19FxFo9W+zyHuj4wPyzLk&#10;hkFxKyLI26KKWZbKnDtN06BrpqTa8UfTNMH0KRYyAAlwcXyF0NVc0gK5kEVd8gp+9atfYTQa4erq&#10;qiidLNYqNwwCKe/b3gYMuOtan8KB66HsXftnE9T73PrmJuCE9rHuT51r7+M7N+/rUzP1QH2TbfbN&#10;mziMH+L+N9v3IYGTTQD8U12Xm33CMfxU2/up2GZ/bWOZ/Gw/TXYJIBzyUsmC54nCCjwLl0seTHOB&#10;JM3WUsE3NdPIsFC189bOrYkAEOg/ETTg2ZE+zOb+xnnoFmfQTb1CpuqTqXyTZVmGg4MDPH36FJqm&#10;yeClmnJELcWLiwtMp3NUKiXJljdNfS2lZ2enI4PMBHs2A4JJAliWVhTpSOV5OSkC5wJcMdZY5Kv9&#10;yoCum8hzTQIaur5esETtf5ajZbGJ5XIp9TQXiwUWvi+D1zyr07+hL8Mzd6/XkwFrarScnp5C01bS&#10;E6PRCEEg7tu2Rblc+lZqu4IgwGIxh23H8jtUcIx6MF9++WUhEyGq2VarVUynUwwGA8GWiUIcHBzg&#10;F7/4BTqdDrIsk/5Cnuey6AVFUMmAOTg4QKlUwusfvpeAEH0++iB5LkRjGZytVCpS1Ja+UFIEn5lq&#10;NhwOMR6PMZtOMR5PsddpI7YdOa+TaKWB4pQ8xPMUy+WiSJ2JpY8s1oMhATFdNxHHIeI4Q7nsot3e&#10;QblcRqPRkH4egSKyiOjnkQCSZasqtZ1OB9VqFXGxdqlrSvKC43jFuuY+VqTkqPoWFNehyiwvLgbb&#10;RKfTkerOhiEGLwhimSukVuSwbVtuMOPxGP1+H6ZpYnd3V1ZliaIIhmuvsQ6MwgEniEElYM9xUa/X&#10;UalUMB6PVzlJBWOCEzFNU3l9dfFs23Q2NwZ+J8EG9Yf3QgR4uVzKqjQqw4R1r+mwqtVquCFSn0OI&#10;cq4AD6JgKoA1m80k0GOaphTYWS2+FCyLxH6k089FwMXKhcNDsiqMSqSROYYqeMC0Fi4MfhdFRQma&#10;kDWU57ksj8V2qvmD7H9dFyrVZ2dnOD4+FnXlCxBrOp2i3+/jz3/+M3Qd8P0I3W5XiuZeXPRQqTjy&#10;/Vm2AozE5pnJB1YURZKNVK1W5ZhwM+G4r6XX6Cs2DEEoAkr9fh+LxUIuTvH65sFZX3sAGbp1A2Cy&#10;AlziOJaCRrouRLVoZD0BkIANABiAFC8eDAbodruYz30J6LDt2+whjjSi7e/GolDf+76djs1rv++D&#10;3eb3bTv4vMnnaW/jsH4M2xadVf++6/7USNG2ufWuEcSbrnPfKOl9+ncbGPRQUdh3ZQhsvue2+fq2&#10;n7vt/t/Vbmvfh3DcOD+3teMhvvuh2686FW86N7bZbSmfD2Xb5syHcshvA0c+9t76KdhNQMmHBC1v&#10;s3d9PgDA7u4uOs0G6vU6AMGgNw0d8/kcl1dd6aCqZ1zV0Qewdrakn5JlGbySYDvQIWWAK01TWcFz&#10;c49R28xqL6xqo34/28T3b9Mw2dnZkdUf6RvwO4MgwM7OjkjfOD/HYrFApVKSzr0ANmwZzOV38Bpk&#10;YtO/0HVdlvgV538NcfxjgW71fLx5DlDPykISQqS2qEHm1fVXFSR1XZcVaPb29mDbNnzfx9nlFSaT&#10;iQQ94jiWZ2v2J8/5l5eX6Pf78mzu+wEcx1pLyWcVnVLBsGBg0/NWmQBhGGIwGKDfF6kxmga4rie1&#10;NkT/G3j06JF0/AlUzOdzXF9fY+Ev4Dou/vEf/1FWchG6kavKtvyhRAX9njzPJXt9PBqs+e7Aqlps&#10;pVLBzs6O1EJRWfz0V0l2AIBqtYpWqyX69fQU5+fngt1frcK2bUG8iFZCuNPpFJWyhxQZsixHmuqF&#10;HwcYhgnD0KHrMfI8g2HoyHPhyzQadezv7xYgyGqd029VM0Uqlcra/KtWq2i327IyUq/fR57n6PV6&#10;UkuU/rEaVNC0gqWipmpwclPDQwUGgsDHYDDAL37xC0ynU6SpiII/e/ZMaoJQQFRV0iVCmiSJLA1M&#10;pIsAjSqmpOb+LRYLvHr5UnSGZeLg6FA6/gQW9OLaHNTxeCxpb9x41IWmbhpcmHS61XxATlwKH6mU&#10;OpZ3IrtFZW0Q1SMqe3l5Cd8P0Gq5kiKlKtdblo0sS+UGGkUJgmAp20jxJE0DarUaarWq3CgNo9Ak&#10;ydcdCw4yKXBpmhaI5kICHxwTx3Ewn89xdXWFZrOJcrks0eM8zzEajSTyRgSVIImoZ+5LAVIqexuG&#10;IfPsSC1UHxb8EeNk4OzsDMvlEo8fP8ZyucQPP/wAfznHZDKB53lotVpIEpHiValUUKlUEARLSfkT&#10;C3gFwog5vITv+zJfju0my0nd5NV5IYVctVXkVYj9jiRCeX19LcdLtU0HYtu825yPOVKJanOzI7A2&#10;nU6lODHXkaqLkiQJ/KUvGVZcA/1+XwoW33agzfGwh763BUvuutZD2DbHmKDhh7KH7B/a2wIuH8Pe&#10;xuG5qf3vY96+j0P+p+I43GSbe9Y2EOs+fa1+bts8f5/3v238PgRYAqxXdNm8109pzLeNw6fUvpvs&#10;pjZ+SMBk87veZO/5HPr4Xe0m0OSnYhT7VNMXhJPr4ujoCNfX19IZB9bZSGQqrDQb1/cKBqUpuCrY&#10;zEJjodFo4PT0dC2VhkaAIVVY5Kr2BJ1GsvlvssPDQ6lXuVkggCyMbreLy8tLyYpn2rjjOIjjDJ7H&#10;wh4pFos5okhUuzEKUAlgavuKhR7HiQzq5UihwSycXh2muZKJ4Jl+laKjFT5ghOl0DsvQkOcroIS+&#10;H3U/yPDRNE36JMwOyLIMiyAspBZcWSVGfZapc5k+In2fZtPB7u6uPEOymEe9XpeMfvowPLMT3BLt&#10;TQufOJNne86TKIplmw3DQLPZxGAwwHfffYdutwvLtPD06VPs7u7+CCCgDxSGoawyxNLDnH+8h+Pj&#10;Y5yfn68Ft/M8R6VSwdHRER49eiTnGsGkVaGNHHrBhuJ7LNNEyfOws7MDTdNweXYu9T3ZR2xfkkSY&#10;LxLAAEzDhmUb0DUTOURVmiAMUC5VkWYxDN2Cpot+cj0bruvI4i3Val0y/0neIL4wGo1gWZYESlqt&#10;lqyyenJygmpR9YhBdd8PkKYrAE7XTajBcLNcLss0DDIkfN+HbkCmL4gofYbz83P8/ve/x+npKcIw&#10;RK1mYHe3g273Er2eIR3SKDIKhzLBYhFA1wHbdhDHIc7Px5hMRnjy5AnaOx1MpnMYtgBtkiRBWiyQ&#10;5XyByWSC4XCIRqMBy3JwcHCEJIoB6MgyEWm3TIHalUollMtlXF/315RxOUHUTUZFIJmSQ9CGGx0B&#10;JC7A4XAITdNQKpWkvsRgMJAAiqUb0G0TrmXDch2MB0N8+/I7hL5gCZRdD4tgiSQSi7fkuIChIwiW&#10;BchgwjDWF6hAYBPMZlPkOeRCDMMQOoByuYwwjJFr66Uj1YU5n88Rx7EUxiWgw3tn5Z/JZALf97G/&#10;v49qtSo36evrawRBIPPB2A+NRgOVSgW1WgXD4bAQsR2Iey0LFDmOf5wfpx5ANM1AmgkE9fXr13j9&#10;+rW89uPHjzGZTPD06VPM53NUq2VZVov11AeDPlzXk+giN7zRaITz80tcX19L4GgwHeH6+hqHh4eo&#10;1+trTKAcKZIwwdyfYTaeYbqYIg5CxFkKLcvRaLfQ714h1zWYmo5FEKNZL60YVdCha/pqfmVCpDjT&#10;tZUIa7ZC/tfyMY2V455lmQQ9OGbj8Vim5hCUI3MkjmNUq3XEsaiwZFkGOp1d1Ot1TCYzTCYj9PtD&#10;ABkEC2n9d44M0Iy3o5poBIu2lyx+G9uM1D6EU7ztetscuw9pnxKI8THsTQ7UqhO/Gb18iMP5+54L&#10;n2LU9U3spn55E8Drc77/u+ym+fOp3+On3j6auvY/BiDFZ/W2dXBfIPFvwX6KQAkA1GoV7O3tFefK&#10;AZzYQZYJkMIwLRx0dmSQmb6Eyirh+Y8BMTrkDCzqlr3mfxC0YKVItUrJph+TZRmazbbU/UvSQrRT&#10;A0qlVQoRP7dNw4SinGTOcxwZjf/DH/4gC2HwnE3H3rbNIqCnI09TpHkOr0glT+MYg8EAWp7DLZXg&#10;2jbCOEaWJMg1DW4BZjCop+kERkwYhuiLTbBJZc9EUQB/OUe7UUeWrdJ+PE+Umm21WqhWqzItg5IK&#10;r1+/xnA4lL5PqVRaA694vtY0TbJ9CDDwva7rYnd3F7u7u7J6EAE1VfOSZACmyYhSuJb0X0zTxNXV&#10;lQzG8zNxHGMymWM8HuPg4AC+78viF69fv4brujg8PMTR0ZHsP2Y6kCXE+bW3t7eWKUETFUPnODw8&#10;lGK3NI794eGh1GFhig/9LMoZ6IVvR0bTZDKBbdtoNpvY3d3F0f4BXrx4gV6vJ7IsHMHs0XKRFpOk&#10;MaKibWEQQ9cF+JRlGbIUsjqQCOIXeqmGveb/OI4jK9CSdZTnokqOZVnodDrY29tDqVSSIAuAojKS&#10;D88ro1qto15vIs/HBfhoQtM2gtt5DnPhzwS1JddwcXqBRqOBJ0+P8etf/xqTyUQiV//rfzXxL//y&#10;L/jTn/6CL774ohBhjXB93cXe3i4uLs4LVoqBMBQUmtlshmq1Ak2DzFXL8wyj0QRx/AKj0RD7h4co&#10;OaJiiW2YsG0Xk8kEvW4f3W4XtukgCmL8X//z98hTFOhlCYvFArpuwjRM+PMpWvWGACt0AUb4vg+k&#10;GQxNAwolaw2ArumrDIIcSPL10l/c8JgXCEAyRpIkKYROlzIXzNINVGtl2KaFMI4w7A9w2b3CoNfH&#10;YunD0HTUyiUsZnOkeYZauYw4CKHlQJrGME0bQRjCMMSCD4ucQ7EAEpScElr1JnzfR7/bg6WLtCbN&#10;9RCEkVyQbC9/qEzNCbLSmbGR5ymCAjCwymWZ4jOfz/H8+fO1Q4KmaWi1Wri4uILrCpodc/lOTk5g&#10;arrM/dtptSUqmiYpqiWBduZZLn54cM41aEV1JMuyEKcR5gsfX3zxFEdHR9B1Hc1mE7V6HVEcw3Fd&#10;JGmONEvguCWEUYJlb4C8KDNFgWHec6PRwPGxiclkgulUlG0rlQXD5+u//hk7OztiAZVdaFmOfr+P&#10;q4suhuMBsiSHbmowDQOGpiFJY4z6PTi2LdLFdF1snAAsQzB4kOvI0gyABkMzYVnFHMpSBAtfUuMA&#10;YBmFSFKxWbtFueD5fA7fD7C728HR0RHq9TqSJMHz58/xpz/9Bb///d/D8zwEQSCpfWRZBXGEXGiQ&#10;IY0ThHEuxJCabTQ7bezsLTEaD3B1eY3pbArP9VBv1MRmtJgCeQ5dNwokFcXDZ4Xqb4tIrh+M9Ftf&#10;V9PEth2oNhkwm9dQX992/beJ9m2Lqqv/rx4q7rr+XffHtbTtPjb/Vtt02+s3vXeb3dZXPGRsvvem&#10;9qkRsvu04abI7F3OpcrOuqv9d9ld93eXKOeb9O/7sIeY3/f5zJteXz2E32Zq/25r132+X50Pm+1R&#10;15f6uhoY2ewX9beasnjb/rXJNLiLlfShQNHNlMvNdt62fzMgdNv+d9t1Nv9+G1Pnx7bxvW0vVPcI&#10;dS68CaC67fXNeX7TWG+2b5u9yf66DdD/EMLtt9m29t80Ztv2hLfdX7Zd/7bPqMZ5fZ/v59n/R+tb&#10;N2E7HizbRZxk8P0lvFIFSZTC9krFuGi46F6jtbOLMEnx6tUrWNBQqVRlKkWUihQEzRRB0VJRxZMB&#10;Mabd0Llrt9sAgNFoJIsaMI1f13VMJhOYpolHjx4JdkOYo9FoYDIdyXSROBYyCFG0EiuFRvZ0VrA1&#10;RP9MJiM8e/YlBoMB5vM5yuUyjo6O8Pr1a7x69Qqj0UhqolCXcTKZIAgClEoubMOEaRnI0wxpFCJO&#10;CpFNCFDE1A1keY4oCJEjhw4NyDJkOaDpGrIsh+eJKqT1eh2+HyBJMhiGhSQRhSUmkwkAyKo0F+dX&#10;GAwGaLebiKIIs9kCx8dHkvEjmO8Bfjg7h2kKHZHJXAA+R4+fwKtU0e12BbARLiGmSo4sE/0Vx2HR&#10;b3pRoMRBkogUoF//+pf41a9+JTUF08yCv1xivlis7Z9GAT5RE9O0LFhFGtB1AR7U63U8ffoF/vCH&#10;P8KyHFSr9SI47ULTgK+++goHBweS2bJcLpHlCeIkRLnioVavYDAcSnYRZS4AwDCcoiTyUu5ThqFL&#10;nzDPM/nMbLebePHiJTyPgqc6Dg72EMchgkCIuLLoxWq/zQDkiKMVqGUr4CCZRY+fPMYyCtHt9zCe&#10;zVFFDs00YGo6ut0ebLuo8KnryPIMSAXIpJkmciOX4ruOKfpxmSwR+gFCP0CW5hhPhzg7u5BVjfI8&#10;h2d7GE7GaNQbODg4QLPZhOO5UsyYvlgYhqhUaphMZmg0Gmg0Wjg5eQ3bdnF48BiXl5cwnSL7pdga&#10;TMMwUK1WMRqNkOdC5OX4+Bh5nssJyo37iy++wL//+79jb28PQRDAtkXVnKvuhUB8khCLhQ5Nz2GZ&#10;Nmr1MpZ+AGgZLNMpqDQuojhAFMa4uLhApVaDbbmwDCFQNJvM5eIVnRDj8eOnMp8siTNMI7Gw4yRE&#10;GscS+fN9H2m2YocQ5LjNiMxxsvEQxRw8ooV8z2AwwMnJCfb391GpVBD6S4yHguY1Ho8xnU4lqlst&#10;V0SOYYHQUD9Gy1eHPV03cXj4CIeHh6J88XgiNsvJEJPJBPN4XmiECBR6OpkgCkO4rgPTtjCfLZFi&#10;JWKrCkypOYGeJ5gYql4JEWhVNMqyLNTrdTSbTZnmwQ1zNBpJsSOmPv3yV7/EeDyWOWDcoAjUqJWK&#10;5MNIiRiZpok4SbC3J1S6N+uu33bg0GBIBg1TdXj/1Pkg0gpA/n+v18N8Lvo1WvrIin6zLQu6s06f&#10;jNTDer4u2AUARm7I9B5quCRJghQ5TMNAtd3GYrHAbDYTDKxySebVBUGAwWAEx7HQbNaxv78vRZZ0&#10;XcfBwQEGgyH6/b5Mu2FKFdOKTENsJJm2alea5Mi0GFoiDg6HB49wdHiM8XiM09NTXHf7sG0b9Xod&#10;c3+xNjabbKCHsJuu81NhWtx2f7cdqj+liNyn1JYPae96329yoN88lH9K9r7X4vu6bzV/nKYCAdsA&#10;sTdlFd0X+Hsf9qkBdvcBCR7ie/5WTHWyNgG+n+1uu6m/3s881ZFrKXLo8oep0o7jSKq/qsEYRZEU&#10;zVT1/shwYAlfvxAfXS6FgzscDjEcjlCrVWXKB/0KirQauoVypwzH8YQ+X6UOxxUFIk5OXuHk5AS6&#10;TgdeX9MGYenW09NTVKt1uK5gpCyXS1xcXODVq1cyHYSgDX0hpn5QeDVLi7LGuoFcywV4gpWfg2Is&#10;9ByABmhFWg0yDSI4Z0LTDKSpeB/BAQJJAKQGZByLUrJB6MtgfrVaxuHhoWTxLBYLmKYpmR/L5bII&#10;sOvyPilRQDbLTaZWxCmVBLuE8hIA4Hpl+VzfBoRSkzDPcwk48TXf9+G6LvJ8xaYh0O+6Yj69enUC&#10;AHAcIRHB1BrqoJSKij/so0ajIZkms9lMSf9ZCe/yuSh+ElQqFTSbVcl0qdVqsp3q+zfvDQAqlaqU&#10;ZFDXAUEekeYiRI3LZUeKtBqGAcO2EAcCnCIDRjzLjQLcyZGmCZbLELpuFv58hsvLLqZTAcgYmoko&#10;CGVRGV7rYP8A7XYbjUZDZh5sngV4b1Eo2C225cJ1SpiMZxgMBiiXy3LsaCYdaKFbEsv60hcXF4WK&#10;sUCkms0mfvvb3+LPf/6zXPwiXSDCxfkV4jhBlgJBEKJU8hCGEYC8SJkA0jTD0g8BCLEfwzCR5wnO&#10;Ti8wncxhWZbcOGazGZJkJYT05ZfPkOeaXCDM8wtCH0gSlMtCyFMVyaTDfZdRvEgto8yJoipWk+6V&#10;JAl++OEH9Pt9obIbhGuqvJz4pmkCuQbdNKAZOqBpYHNyDciKSVirVCS9it9XqpSxs9sWm+jFZZFK&#10;I7Q0wiAowCQHlmMjWMbItPW8SfWnVCpJKiDz1tSSU4uFD8cR4FC5YJuw37k40zTF8fExlsulVO5m&#10;iedGoyHFnU5OTiRIYlmWpIdxcqqm64LpYxgGlkGAw8ND7OzsSBFWtplpVds2JUCIVo1GI7lAoyiS&#10;Oix7e3v4/vvv5YOKujN8b57nCJchLFOTLKI8z5HlOdICaNOpN4PV5i/vQVsJeEn0VRfMGc4ZdSPJ&#10;c6HfwxLZQgNHtLPdbsuybtTIEaJRBq6vr9FqtbC/vy+pn0RUYaz6U93g+EMGkm3b6HQ68v+pms3x&#10;VcE12vs6HAM//QPyfR2du/aoN2GbvK09ZMT4c7M36f/3cf2Hsm2A9H1tW5T4Ie19zq9tbd90Qre9&#10;d9v/vW2ffUy77/y9bX5sA3ZvAoU2P/sQ4/m+59/nYLcxXX622+1jgkwUBGVVw9lsLhnoPH+5ritL&#10;1W6ytxuNhpQeIKuEqTGlktAfoXPLwFyz2USr1cJwMMb19fUqvadwiJvNJuL4COPxGMvlogg0i6Cg&#10;bmiFD2DBtkXZ4JOTE7iui2azidlshvl8jl6vJ4OdAOR5kwKkmqZhMBih4tlIUsEYMU0TGla+l6Zp&#10;SDNF22ojEJcrsgc8R/PMPBqN0Ol00Gq1ZB+MRoJFw+A+z+sEQcIwRBRFUuyWKU38NwOanucVOogR&#10;HMe6dXx1XV/TKKH46WZGgjoHVUYkmUHUHiRrm4HdcrkMvagGRDYKWRC6rqNer8p5Rt/X93388MMP&#10;6Ha7aLXbUk7D8zzBzK/VpP9A30T1B0g+AIAwFAydMGRmQoY0zTGdzou2rQClbc+E4XAI1xUFWVba&#10;JCs9lRcvXmA2m4HCxp1OR45Ns9nEYjqTvraqIzmbzQqRYaFTycqg7D/HcVCtVmFooljN2cU5AEif&#10;c3d3tyhOI8DJOE0k44fXoL/vejbSLMYyWEDTcwRLwcpvNpuwHUsBlzKY1CkRTr644Xq9juvraymm&#10;yuj4q1evkGUZXrx4gS+++ALtdht5rmE+X8C2XZhmgOUyhmUlWCzCoksDuK5AEJfLsJh4BkqlChzH&#10;w6LIj+PkX0W4xQT65S9/iUqlUqTxxCh5FVkuK8syeAVDhE5zueTJgVOj5bcZJxOZBUTUuBFSjJOT&#10;VojpDNDrDeCYq/rfrDSEYtNgG7YdAvI8R5JnqNSqkhkh76FcRrslSuh2mi389a9/xXg8lCwGQAgQ&#10;LcMApu2tLdJNY0kstWoQQbA0TdFqNaW6cb1el/l7KksDEIKzBFA8z0Mcx+h0OhiNRmg0Gtjf34fv&#10;+7i8vMR8PofneRKN3TyQqb9F7luEarWKcrmM+Xwuv59jwoWkAia8X1WXhQuClXQGg8EaOsr5oJYl&#10;rlY8+aBhn5ChtEnt5D3w/3VdR1rotHBRI9cl6BBFEfIYcpFGUYQoTST6TVCn1WrJTXixWCgCwJEE&#10;j0ajEer1OjzPk8AQH9bA9vxU9h8ZLuVyGe12G7Zt4/T0FN1uF41Wcy2/8S4HY9s8flv7KRyOb7v/&#10;m9bkfT6rXkOd8/f93H3tJufn58O6sIdgoGyCYw/Zzzd9/r5r6yZn9aHW5oeaX9vAdNXUvXEba0J9&#10;z7Z2brv2h9i/7uqnt+1HtT9um0N3ve8h1sddfz/E9TfbuTnmn4p96H33U7v/N7Xb5u9de8JDGIEM&#10;wzBE1ZHxWJ5XgyDA3t5ewSLIpZ4G/QWeIXnunkwmRbB4BcBQa08NflFTYhksxLkXRpF+EWI4HEpt&#10;Pdd1MZmM5PkTALI8XXOiAR0XFxcIwxi1WkXq6KlrnwKv/AxZ5EmSoFWvySIhLPTBz6lgw00pk6q/&#10;RaAgyzIMBgM4joNWqyUrBlFcl5oWQnQ2lmx2Wa62aCsrnmRZhkqlAk1biagKzcvbBXEBSO1A9inb&#10;zWtE8Upj5qZnBNtDrRvep+u6yJWUMOrYMANAFdlV/RICK3me44cfTuV36TpweXmJer2OTqeDer0u&#10;U7ySJJGFORjEzfMczUYD5+fnkqUPALPZDJPJBLu7u1Igl+MqA8PF97MSEPVLer2eZN9Qo0atkMSM&#10;DgI3rmX/yD8ky4pziowXsuIJ7lWrVfjzpSgnbJk4Pz+HpmnY2dkpGFD5quqRrq2RBVS/qVqtYDqd&#10;o9u9lEHsKIrQ63Wxv38IgL5/UVa42+1K9Gw6nSKOYzQaDcxmM4mChWGIb7/9Fr4f4P/8n68kAvjd&#10;d9+h3x/CtmyUKyXs7jTwxZdP4dgeyhUPlunAdkwkcYbReIBBf4TBsIerS1EaqdlqYL6YwjBtABos&#10;0y5yskJ0Oi20Wi1ZXSeOY6CUwXZM9Pt9Iezjuej1unj9+jWiKJLILhfjXcZ7U0sr0XmlE80BJbOF&#10;JaPiOIZnO2uONgeewjjcMLY9oOWmYRpyw2A+GoVr9w4PcNW7xmw2QRiGcBwHpmUhSQErF8yV22yx&#10;WMjFyWpGeZ6j1WpJLQ9Vr4LIJ9vLGYHWYQAAIABJREFURcpyw2opYsMwECx8ySohQ2Q4HBb5YZU7&#10;U6LEWGGt/9R68jdtQuxHpqioKUiu68qKQKRp8Zrq+7j5cAFx7Eiz5PvV8VPRZG70pVIJKXIhjJUK&#10;YeBcAwJ/gVqtBgBI8gyW66BT3xU1wAuWlgbIhx2vb9u2BLo0TbBfxmMRTXj8+DEMw8B0OhW5sNHt&#10;VV5Y0prziw9jihdvUtfV++QD4l1t82FyF5Dwudld97f57zc5yH0Ihsnmtf+WwJK7nhEPAWh8Dv35&#10;ubJM3kSDZhMA2LT3AQi8q32I79/GzLmJjbMZTX3oNmz+/ZDXvw38+tk+X9ucvx8SDOOZmUKXy+VS&#10;CLAmCZJEMPN5tt5kl2iaJs+o9Xod1WoV87moDskU/2q1Kn0BViBl6n+5XIYBcSY3TA02TCSpKVkV&#10;cRwjCBOYpo1SaQXaRFGENBN6f5VaszgTz2XaDc/6i8VCMtTp8IrqME0cHBzgyy+/xHIuApODwUAG&#10;V9WU9ruM51z2JQPP1B48PT2VwXSyz+mfMWjIMWBQm2udVUzpV0RRVGiviAo6tVoN8/n01vapviCv&#10;SRaL0DC5PWihVj1ShWDJIhqORgBWzzGCJqtgcijZ9ipTnj6baVnSX4njGMvlEsPhELPZDI7j4OnT&#10;pzJjgIU7OPeyLEO328WoaAPbSMCKTBU1lYxtpZ/oui6ur69xdnYmwUL6DUmSodVqrLFC8jyXQrJ5&#10;nsPSV74bx9ayLCG5Ecfo9Xo4OjqS1YjoH+V5LnR6gliO03g8BgA8e/YMtuNIv1TXdWTIZR+p0huO&#10;4yAMl+j1uphMRkWanIM4Toq0px4MQ4Ntu0JvRVCcJqhWywCEA3p+fi4XOr/w66+/LgRpxGL67rtX&#10;eP36NWzLRaPewOPHT9FqNeB5ZZRKLtI0RxwlWPrzQkxHh207ePbsSzx69Aj7ez1cXV3gut9FFGVg&#10;9St2pGEY2N3dRZIkGI/HqNebkpLEgS17QshzMBjg+vpa0oE4OLZt/6hU1qYRzVKdSAICIh/OR7lc&#10;ko61yhxhGhE3Q/5W6Vqqc60yFGgqSKACE4vlAlmWYbFYoF6vo1wuy3w+TdOQI0e5XIZfTBja5uIl&#10;UkkwiItnb29PqBQXm5VKOwJWFDBVFIsLhQKytm3DLeqwp2kKx3HkNZl2su2AKvshy5HrGgxDMEWa&#10;zaYESbihbKZWbR56CcpwswcgS39VKhWJcPI+VIYIH0Aq2s0NVwWw1HarD740TaEZ4uGQ5dmP2qnr&#10;OsIwxO7uLjp7u/A8T4pnaQX6HhTzj/Oar8dxjOl0KiMFvu+j3+9jb29vraKTCiptOxBuihxxTnAj&#10;VEUTOe7qXL3L3uXw+T4O3h/a7opq38Uwuc/BYtvaeah+uynyqn7X37Lddf9vMg7vwyG/yTm4Lxvp&#10;ps/x74dq37Z/P+T8UoEpdd1tW1+33fNd60t1dj7E/vWu8++u+fE23/WQ93zX/LvL7ju/b5qHH3t/&#10;2/z+D/08/Nj3/672sRkmZIvw7M60ZyHYqsuzJIOoZCPzfMmzXhiGUjfRdV14nieZ/UyB59lzOBxi&#10;MBjgiy++wHK+lA51qVRCp9MpHM0uZrMZSp4rtT9YOphnY9tysLN/ANcVgpjz+RwvX75SMg7E2ZJM&#10;hWazKf+f4Imt3KPKbqEftW2fVPd9FfhQU1d4/qUmDF8nS4C+CCDOsywNy5LKBCnUQKlt21LTYjKZ&#10;FOlPt5+/CNKwMiXHg0DKXQHrcrks/2bxB7K+h8OhZEWQUa5WdqU/QqCBxnvPcyEmSyYGz5N85oVh&#10;iD/96U/Y29vDwcGB1IFh/4VhiL/+9a+yz+kL27aN6XSKv/zlL3j27Jm8JsdRLSzCMRIFX0zpd7Od&#10;KohGMoDqYwbLQAIy/KFsAXUm6f8SkOF1l8slKqWVxg/LaFerVSwLoIm+0lqfSWkKDVEUont9iYuL&#10;K2h6jnLZQ5JGSNMErmdjNptAL8oeG6YGExCCMqT+mKaJs7MzuK4rF/BwOMTz58/l5rCzsyPKDZsO&#10;wjDGl1/+Evv7h2g0arBtF0HgSzSzUqnB9+eI4xR5LkR+HMfD0dEx9vf38dUf/j/MZ3OkcSJRNCGc&#10;mRVVbXK4joU0juBYJpIkQ65laNTqmM1muLq4wPX1tczhonNMRsVdNp8v0GoJxLRer0vUlzSzfr8v&#10;AQ1qYJBWxRwoiRhyYPIMWSYKt+YFspXlOXIN0HQNMHTk2WrDyPMcURIjyVJA15BrQjujVEySer0O&#10;r1JG1BvCBXU/QjlRVNt8ADqOI2l+rVYLjx49QqvVkrldpKhxMhNF5EbHMQmCQAJZ3Ahs24aW5RIw&#10;IWorxEwHhTCwWDybDy4ZGdR0uI6D4WCAnU4HTqEkbRCgkkJAGvQtDihrfNfrdTQaDSwWC4zHY/T7&#10;fQyHQ3ieJzduNSWH9xgksURqNU1Dmona9rJ9OduJYnNcAWBalov2hoHcdDRDR5yKeVepVOBVyjh4&#10;dITDw0Nomob5YoGgENpNkgTmRt9rmibn2Gg0kpsbU8Gurq6wt7cnqzWJDXadIbJ2oAcQxaJ9ugGY&#10;li7KKKeR+F2sEQKGKvXyfTnlPzV7U6f0vq+pr3+IPvxbZJm8y9g9xPUfytRD6Nu2+XNkmaiH8W3O&#10;911MkvsIXH9M5/ouQPUuho0KcmybH9tYI+r77gK8HtLe9/z7FI3nv037W9l/35d9KLBf0zTpB9An&#10;YDo7g6x0ftku+hN03tSiCwzeEqDo9/vY2dmRpWU1TcNyucTl5SXa7Tb2OjtYLBaYz+dYLhdIEiG0&#10;eXp6iuVyqYiABoiiGLYtyqy2222hUWHZa76fpomgteM48DwPeZ7j+PgYu7u7MojJMsZ5LlIyqo0m&#10;Mk3HMhLsF1HcQkOS5dANE9kG0MoKPZq+Ym0wDYiON9nsrBjJflTZCIIdEMpCCxxzVdxWFeHlfjYc&#10;DnF1dYXlMkStVrp1fKnZQpkH+kEEP+J45YNtO6uRDZEkCdIkwbIY69FoJHVryuWy1MEkGYA+ynw+&#10;lwFOtl8N/FJQ1VaAOM4rwzAQhSEW8zlOX79e29+FKOwC5ZLQKbFsS/pJuiNArDhK8e033631hxpY&#10;z/McaZbC8xypY0mxWbaTc0ZlxfDHNE0YWLFd2L++74sSwQsf5ULHh/o56vg2m02Ui4q5/W4PjiPY&#10;IdPpGJbrQNNzhNGyAE1y5HlagDp2QUbwMRr2Mej3kMQhHMdGmkRIkxiGrkEHYJk68jxDEoeIwhRm&#10;FEWibnaRJ1Yul/Htt99C04R40HfffSe0HqpV2IUzOxgM5E0+efIEv/71/yic7yXmc1+yImzbLYRY&#10;dThFeR41XaPVauAf/uEfkCSCKkWxJE3TMByOMR6Psbe3B8uyMOiPChEXq1BGruL586/x/PnXAIBS&#10;qYRSqYTJZCIde9KSbjPPE/lQ+/v7aLVaIG0HQMGk+Q7ff/89xuMpSiUXruvKCUtV4jwXdC/f96Xo&#10;DNMqyJjZdEA1TRMOuL5CqIn+kfJFsKFSqci/yVKYzeeYTqcwLHdtsW7+Zg5au93GwYFQDiaaGAQB&#10;ms2mnKxEDQGsFlwUSaCIDAii5UmSIPSXcmNgG8leYPrH5oFM/Z0VLA4ilayVzTZtMkM2o4Htdhvd&#10;bheLxQJJkqDb7aLf70tkWO0PPrQIsoj/z9fex+/mvbL/VJRVbox6LioVFbXCa7UadNOQaUL1eh2/&#10;/3/+b2RZJmiUsxl0XZeCukEQAMrGAkDmuKpVi5iKRQpdo9HAzs4OJpPJGrjBtqmIPPMhOW7L5VJW&#10;oVLpkBSJUtfLQxzabovU/hTsrvu76T7v64Rtc2Te92H6b+mwfte9vu+UnU/R3vfafMg+U9mP6jpR&#10;9+qbmBE3AQWfEnD4roDJQ9mH7JOfyrPhPnYTu+lDAuWfu93EMvlQQQbqXPDMJnQiItRqFekwAytW&#10;CZ1Jy7JkajU1F+hwUqSURRhYgpgM9/F4jG63i/lkKiumEPQYjUZYBiE67ZYsTWyaJlqtFjqdFjqd&#10;jpQu6PYH8H1fBscbjcba+bvRaKDT6QgfrPD7mCJjmiaWyyWazSYajQYGgwEmk8ka215N49gEqjlu&#10;WSbKJhM0KJfLEgyhfiT7g74Wz+h5nksHmwx6fid9KF5rOBxiPB5jMpkUhUzqYCnhm4zFQET54iV6&#10;vd4aq13GfW9gijG1iP71bDaTOiLUWGkXlTQJ7nCeaNqq6gyZONTuJPjw+PFj7OzsoNVqIQxDnJ6e&#10;4uzsDLOZEFMlYCa+V4AC1WpVCuK6rovhcLgGatAPrNVqa9qXHDcGeHVdh2UbMqOAgAszNRhwB9ar&#10;b/Kauq5jp9WW+jScw2QHVStlzOcraYVSqSR9avql4/EY8/kcL168kN8xGo3w5ItnMq3MsixAWxWN&#10;AUTZ7surcwT+ErquoVIpF2M8g+e5sCwTvu+jVqvJ8cgyA6aarlCtVuVEfP78OZIkg+OsFIGJ5nHR&#10;R3GE4+NjCQowVYUADDs2CAJZEpV1vskAcFwN//t//7/453/+Z/T7YziOU1SBsTGfT6WmCrQMy2CB&#10;cqmKLEvwxz9+hW+++QaVkisXEhe0V+T3kHHC1+kkM4pOyk6pVEK73cb5+blQ3i3QzeVyiadPn2J3&#10;dxcvXrzA2dkZJpMJDg8PsVwuJSvFtm30+30pgvr69aksMaZpQoOCGx2pQbquo9Vq4dmzZ4iJNhfl&#10;mDRNQ6VWBQpmCiu1uK6Jmb+A3x+h06nj6dOnCEPBVDg5OYHjOHAcB4PBQC7Ser2O6XSK3/72txIJ&#10;Z8135lzS6GirVq1WMZvNJKuIlLd/+Id/WKM8EQVmLXne57YDnepMJmkiF+M333yDo6MjPHr0CI7j&#10;yI1cRTSTJJEMoCiKpHhptVpFr9eT7+FGQ5oWH0QEBDzPw+HhIdI0Rr/fx2w2k5srU6+YA8e69xT1&#10;4qY3Go0wT+awHBu2piFKYlRckcIWxBH+7tlTmUuKAoDMsgxhHEFLxbxE8QBg7fhSqQTXdXF+fi5T&#10;mvhg4MPl9PRUgl2c64xaMMdSrTk+GAxgmqYESX744Qe5mYVRgKOjIzx58gSnp6dyLJgX+ZCHjs2D&#10;A3CzWC1/qw7DNhBCZVm9TYR9DQDbAujdZTc5NLcd4NQDsZrXrLaJdtP62dbGbde46x62vf4m/bct&#10;krcJEG8DOzc/q77/TSL6bwNovEkke1tk/k3mx13jc5/vv8229d+2tt7H7uqrbfe97Tu3rU91/O+a&#10;v5vfuXlvqm1bH9wLgdU+ts3UA93mHFX3KrWtm/Phrv65r232w33HT2UobK6bmw7x6jXV/rttTt62&#10;P6n9si0N+Tbb9l1v0n9v0/6b3nOTPdS4bvvubSzhN7E3AdS29c+7glN3AWkPtb+9zTUY1L3NNuer&#10;agwY1mo1jMdjmR6tpqwEy1Ceu6+vr9Hv94vPCAHVy8tL7OzsoFwurwVTNU2T5708F/p3XEu85ziO&#10;ZXqEpmmo1+uYz+dwHAdBEODk5ATR0pfgy3IZotlsivQcb9XOdruNw8NDyaAX4MEYaZqi3W5jPB5L&#10;EITnxU2xUVZnbLfb0DQN0+lUlsl99eoVHj9+jN/+9rd4/fq1PEOTmc5+BlaaiGraUZ4L1kelUpHg&#10;BAs3lEolmbLEzAGOK9Nj0jRFr9fDl19+CcdxZGpQvV6XPstwOMTZ2Zn0B+l4s9AJz9iLhQ9ABNLJ&#10;YqGPVCoJP49jIPze1Z6n+ikqEyMIomI+Am7hH7APLMtCr9dDqVRaEw1mWV+CKHym5bmQYtjf38fO&#10;zo4Emnq9HpIkkVofL1++xO7uLq6vr6WPy0wIIXMxQakkCkgcHx+j3W5LgGE2m0lfmVotDKATSCOY&#10;NZ4EMAxNppJxjLn+6Bfato1er4dHjx7hyZMncs4JnCGR7Kk1MKZ4dlOKgulUnEuz2QzD/gCj0Uj6&#10;e77vYzKZYDSd4OjoCGEYCv87E4VhptMp5vO58LkKsKdU8mQmze7ujtRC4RpV939z24ZBNM+yVtF3&#10;NTeKD3RdA66urtBotFCtVqVzyElNFIg5X5qmyY1BLAoXs9kQnucWqse6FE/ihmBZDvb39/H48WOY&#10;ponLiy5OTk6kKE2exmsiobwXomTUGGG0nRuA1G8wdFmmiqKl8/kcpVJpLe3hiy++kHlvk8kErVYL&#10;tVoNk8kE5XJZTkaCEL7vywnAxc48uOVyCc/z8OjRI7HgNxaYWHTrwqdcLEmS4OBgB8fHj7C7u4s8&#10;FwAWS5OR3sYNOgxDPH36FOVyWYIMbC/beJtxg1MPRuo8yNJMbrac9AQe7mN8eMRxDN/3cXV1JfMx&#10;Vc0Y5rWRmkXwSdxHUIx1jGazjlqtBk3TMBqN1hBqTdNQrVaxt7cn6Ya6LsCT0WiE2Wwm74HzKE1T&#10;NBoNVKtVyfSpVCpSTPf1yRnqtapkyXAThyGAQtd1ERYiQ7Ztw7BWYsBREgOpmIsE1RaLBabTKRYL&#10;oYDOOU2QgUys+XyOq6urHzFC2GeqrgujAdPpHIYhxrtWqwkxL8OS+agqqMhxfx/20EDM52w8IKnO&#10;zn0Ag81IpPr/6u+fej9/Dvd3k4PyEOtLnQebzsv7Wr+q3QQM3uc+bwKTPra9i4P8pvaxx+9neze7&#10;yyH/qYzh266Fz2F/vsnoJzBwxeg7z+JxHKPZqMsqhqPRSAq+0l/ieY1nfxWA5Rlc1a4jiEv/hc76&#10;ZgCLQWxG8wkAAKLPWZziN7/5jdRsUL+bUfzRaCSD4DwD8wzL4Gocx9jf3wcgGBMUqO33+yiVSqJK&#10;iWHgm2++kU5+uVyWjH3em+oI0y8k6+P6+lq+lwx7Mlh4fmc7VY0OnuvDMJSOLvVF6BfSb2CfA5CA&#10;Dr+PflGtVoOui6Ibw+EYjUbtR0AwQQMhHvrjQJDqM7PaEbVJlssllsulPPMTkOBZXT3vM3guip4A&#10;jYYIkquSCr7vy76h3kmlUpEBUtd114Aczg/DECK+v/0fv4OmrVjp7XZb+hkM5G7qj6gpZLP5BL7v&#10;Yz6fy7mv9gF9nTiOMZvNcHp6KkFAMn82AXeuPc4lfif9K14vjmOESzG2mrHSDaWUxmKxQLVaxfX1&#10;NfxiHZENFgQBwiiHVxA0fN9HEKQol5M1nZpVJkKhe8kIhdpoNQeMDiQ7mh82DAOGruPVq1eoVGo4&#10;Pj6W5bM4IVWqmoo0qpO1adQxHQ/hz+fIkgzhUrAKbMPEMstx9sMJBtddXJ6dw3VdQaW5vESSiDQh&#10;vehAAGsaEPw/lm8lQ8b3fTkYlmUh1zX0ej1cXV1hZ2dnTSSGEzrLMln+ldomRAfjJEFYTKw0TVEq&#10;l9HZ2cHJyYm4/zhGrVYTqRDDMarVMh4/eYK9vT3UajUslgHUR66madAMA2aR5xcjRppn0E0DhmXC&#10;90McPjrC0dERACCKUlSrVezs7MiqRlwkZGjwvQSNNhHs20x9aLBP+RlNEwwYlUZGLQ/m4t0VAdGy&#10;HKZpQDNMLKMY09EYcRBK0G2xWMi5yevrug7LMKCbApiw7QSHh4cAgP39fZlPR+EizuF6XYApjUYD&#10;juMIupxjYbe8B7fkIX79GuPxWKYUhWGIkueh3mwAuobheCQebq4DwxKlgZFCLk7btmG5jhwH27ZR&#10;rdVgFulPubZ+EE7TFJ7tSICNwAYFjcjI4vtVeuMKNFptUOqYsc/EvEyQJBksS7BcOHZhGGJ//wCt&#10;Vkuiw9RW2RTbfQi7CRj4W7Y3ibBtvve2qOlN0fq3tc3r/FQcgfdtmyyEzb8fYg18iLW0CW7cF1S4&#10;Leq/+Z673vc2ttm+29p7V7T8Xa9/k33Oe+FNbd8G6H6u93ib3QWYbDJ2P5a9y/79NuviczH1PMI+&#10;UdnMZH8QgODZnwzy6XSK0WiEwWAgfQtG5MkaVitV0tGlD8UqLnRC1baQCSEZ/YWjpxYqSJMEpmUA&#10;YLA4hWUZaLVa2N3dRaPRKAKOMaIolI41/ZwgjtBqtaS/AEAG6qgN+NVXX+H4+BhffPGFDESWSiXh&#10;c8x9NJptRHGCs/NL7B8cwbIs1Go1yXYolUrS+WT/0E97/LiCer0uWdue50nAhKANgQcGVgkQ+L4v&#10;ASM61EzdIBOdvhBJADSCWmTJu66LTqeDTqcDwzBE9kOh/8jALJ11giZ5nsM2VkAUx00rdDmgAXmS&#10;IghCBIAEHTxbpNdHywBJlspgKVPvyWygL1epVFCpVCRQxSC6pmnIkxS5ziC2BgMaXEv4z2kUy8A5&#10;0gx6LvytPMvgmBZa9UYhlptIFgwBEsOwYFkqUUJHnmsAdKF5YukwjATH/z97b7bkxpVlCy6fHfMc&#10;AyM4S6KkzFtdlQ9tVV/Qdh/rj/p7+n6KutPSKm+mRImkOMSEwAw43OFzPxzfGwdORwDBIEVJpWMW&#10;FogA4MMZtp+99tpr378P13WxWCyYzUMaN3KGAGEJlAXCY5eZk3wKrazxQ2twuVxurM8kSdBs1GCY&#10;WqaTk0BVFZTLNqI0gaKkmExGYn4k62ItlUoF7U5T+GeVCsYZayiNXSRRBCVNoWTXoJB9yH7WJUCk&#10;hSr/kFEponsqigI/8PHy5UsEQYAnT54wrYjScMjJJZSVKGgC1VuhUjbww/M3GA6H0HUBpjiOA8sU&#10;2iJUJWcwnEDXxMIRzrSWOeURXw859lQGq1wu4/j4mHOzPM9jFJXQr0QRmhbPnz+H67o4PT3lNBZa&#10;ZKT30ev1MBgMeFIQpY7QJ0p5KJeFkBBR+uj6LMtAr9fDycmJML5hgCCKNvpzrZeh8CSLogjVahXl&#10;chnLpY96vQ5d19Hv9wFobKCq1SqnMJFhIcO7WCy4hLLneYz07moEbsm6H3TP9EOoIj1IgiDguui7&#10;ABNiYZDCMjnsMhMpz1KS8+Fcf8VpXvQ5EtzqdrtZffs5Go06Tk9PeTwpjWw6nTJlkuYJGUfSQSF6&#10;HKGiNL66oeOrb75G/L//welA8gaKkO0oihCnCRCtS4eRFk4SrYEJGTUWpeQSBrjoIUeMkjXS/f66&#10;pffpmKQ/U6/Xmf5I6tM0F+VqO3L+4V0dmCKwdR8GBbXf2watqG3rm5siz0V9V+ScFvX3bfp0H3bA&#10;52y3AZw+5P273ue2Mbnt9296v8hp/1hO+LZjFK1r+Xf+c9vm3k1g0k3nv0277RyR9zt3Pf5dx2+b&#10;rfyY/XPXlt8T5sGSu9ifz91+S9da1D6m/f4YgGK+7dof3rXtY9+LbBdF5efzOaewk1NO+1TP83D2&#10;7g0zk4lJQQ6i7NjLOoXyeeUqllG06cvIWhwiAr7ifbVYZwLUUVQg1dcsdQBcMYc0ReJ4DXATC5mu&#10;gfQ1ZP0Rz/M4NWa18vHjjy/Q7/fx5Zdf4v79+4jjGFdXV6g3WpwSY1kWTk5O0Gw2OUq/XC7ZRyAQ&#10;gPbxQRBAr5Y5YDedTlEqlRisIV3ENE2Z3SP7CyQPIDNOSB+TPi/KxJZQrVYxm80kcVsl8wFiTm+p&#10;VqucTtRqtdBqtfDdd9/x/lkGP3k8VWMjkAuA+1d2/umHQBN6T06TAcAZCeTzdTodFgAGBMOHmBal&#10;UmmthYh1CgkFmWVfgeYjgXMkybBarVNh8owm0zQZBClaRwKwS9nXonEltg+BYDRG5IsQAGYYBgJv&#10;xceW0/OpkQamzJKR+5DARwoiU5BY1TXuT9u2kSCF4zgwTRMPHz7EwcEBwjBE2TTRqNVYE0gGZQi0&#10;o7/TNIUuL265I+TFmzeUjAZBQbPRhO97ePfujahTrD+CENIEkiSCrquoVEqZ460gSaKs08Rxf/zx&#10;R7x9+xaapqDRqCNJhKMZhD6SNEYSp5xiIRx2ldkLQbBWQCamDKUilMtltFotwUKRKFI0oQhtCuII&#10;tVoN4/EYq9WKBTVHoxHrQ5BozvHxMX744QcWljk6Otoo+UWGzzAMNpzlchn9fh+apuHrr7/Gl19+&#10;idVqhaurK2iGjkqtgQSbZYmTJEGoZOVeM4NWq9Uy9C8bEwVCM6MsqsBwOSWJ8nV4eIjBYLBRbpkW&#10;DfXHrgdamjFIyIAqishXk+lx1JeElo/HY4zH453RF2BdxpaORSk6ZIRIU0ZmVdCcjKIIiQIcHx+j&#10;2Wzyg4vuaTabYbFYwDB09Ho9LrkmC8ImXsJGJJ+yBYBR90qlsoE0E4hWr2p4+tWX6B0d4vnz55hM&#10;Jmi1WgjCED+/fo1mViqZaqD7UYjAF2kyagpYmUp5vV7HfD7HxcUFrq6usFqt0O12+H5k1JXmpOiz&#10;9/P95UbREUL4R6MZAODoqIs//elPSFKNx5DGl0Cjj9mKwIA/2v5tm6O5r8NadIw/2u+3/VJjnXd4&#10;9gFItjESil7ftd02tZBs6L6g7qdKXdwGouxzTb+m9nu3P5/a4f+1tN8zy+SmRsFeQOwnLy8vAYDZ&#10;HrqmsENNaScEapAv4Ps+i38SQ4DAEtqfmaa5EUymve46XUA4xXLhBUBUqVE1BbqhQdPFfl4ETH0k&#10;ybryKDPnY6z3kYrQw1gsFri8vITneby/pb14vz/A119/hYODA4xGI1xcXODHH39Et9vFv/3bv+Hy&#10;6prTah4+fMiB2CiKWHuC/AA5ZZ9Y6LOZ0JoQlWISvl7aj5N/QJoZtJcm3RgKfpPmIOme2LbN/lCz&#10;2eQUf8/zuNSv7/toNGosmkqBWtKeJCY6+QRyWgsgfJc4ijd0iMiXoLFqtVqo1+tZsHuJwWDAaU+l&#10;Ugl+tNaJoXlBzJKTkxO0220Aaz+ENEJp/28bJrPZKYWJKpRWKhX2H8jXk8Ed8lHlMSf/kD4vixZT&#10;WwfsREA7Rcz+OR2j1Wqh3W7j/Pwc4/FYAvmUDd9CBqHk8+RTc+i8si+vKAoW8wVLCpBPSn1ImjvD&#10;4RBREnNxFyokM5/PEXmCMdZpd7F0XAwGU5RLJkzDQhTGELVyhP5MihR6/mLyzpmMiNLn1p2WQgGY&#10;wfD9998jiiI8fPgQjUYDSZLAcRxUq1WukU2R/UajASDBixcvEGZpK4JNkWSopkCmkjhlKpVw+hXu&#10;GGJ4yPltaSqMCJWZJboWOYFBw1F7AAAgAElEQVRUZUbWeDg+PmZQ5OzsjJ1027Yxn89Z74LUkWkC&#10;l8tlDEcj3jSVSiVGh1utFq6urhhBpHNRya5GowHN0BFECRK8n8ut0MRIReoM0cw0TYHjOGi1mqLk&#10;ViCOa1kWDg8Poes6rq+vMZlM2OguFgtUq1VOL6I+I+R7V5MBE6pQRJPS1NboKIANo7CP0033RfNC&#10;rvBCiCWBJZTjRyrPSZLg/Kovyi6XSri6uoJpmjg+Pobrunj+/DlWqxUePHiAe/fuMcpNhmm5XKLd&#10;biNNBfooxieGpgUbi5lQazmflebQYrFArVbD6ekpwjBkYSkyuv2+uL5GqynQ88Tkh2kaCcTZc10M&#10;h0MMBgMMBgP+blGVJXr40Gt5zRY1RVFYXygIAtRqJTx79gydTkdUAVqKKla0TuQxp/PcpW0DSvbd&#10;9P932JztirJTy/ednKcrR6V3gSa3Aay2Ob63HcdP1e56/k/NMMn3923XwD4Mhfz5PmbbxXAo+nuf&#10;OXzb49ylyee8rd3Z5/M3Hf+u47dv/3+uJtsc+QcovvaPyX76JdrnZkjcte2y37dteeDktvP7tu/f&#10;td0WLJWfrcRSr9frXCKYHO/JZCL25SVrQ99BlgegfSyBGJSiQCnfsn/l+z6n+xMzmfZ+tOeUqx2K&#10;AJePkrUuikB7ZplJsAZ0ad+4Zq/ouo4oFYKhw+GQ2Rf0HUVR8OSJKHqhKAru3buHL774Av/85z/x&#10;8uVLwVTXDBbdfPDgAWazGQNFxGKm6yO2AAB2bGk/K/wkdePc9BlKj9c0DcfHx2hlQUjLsvDq1Ssu&#10;qwwIBoZpmuh0OqhWq/A8b8MuEdOB/EGSbKAqp7K4KSAkHWRGDrBmHwFAEiUMSJAtoGur1WoctKfU&#10;GtM0MR6PsVgsBJtB2yyJHMcxLMvilCpFUTY0WORqpMSwSZK1kDClrsRJ+h5riX7T3PM8H3bZYGYG&#10;sYIUReEsAUrVzz/jNo+3LvxBoAmJsDYaDfYD87ZytVrB0tf4gvy8oJ98mhr5PbIArqZpSKX1qygK&#10;1Gy9iHS0GLWG0POxbZtZJCoUZizZto1mswng3cb6kJuiKJspOfs++OWbC4MApVJJOPLLOd69ewNV&#10;hVS6KoaqAmFIojtaNjFC9K8vBUVL06FCwXIhULSybQFJirJdgqbpjLimaQrLLMHUDUA3oKsagihk&#10;x4EWKoElNNg0iKVSCeVymfPkaAKSUG0Yhnj79i0ePHiAWq3GE4BqgcusCfmhT0aNNE+iKEK73cbZ&#10;2RkjnJ7n4c2bNwjDEI8fP0a9XgdUBZ7vIlXWfcwImib+TkJxDbVaBatM5Oji4gLVqlAljhUhjGMY&#10;BqftlEolzOdzjEYjmKaJd+/e4dmzZ2xQZQO7q9EEFIBJiErFYMAlSRKk6troU3koEtGV+3nr8QXQ&#10;DRVCDyWNE8TJmsUU+pkIawqU7RLa7TZOTk5ERSekuOj3uXY3Vcch0Z+zswu0200cHh5yCSpCVCnV&#10;if5P4laGsdYJIdqd67qcXuY4DrN5dF3HKhEl3VRVFdV9bFvUeM/G5B/f/xPNZpPr3tuVMqfAKLqC&#10;0WiE0XAI3/dZMZyQcboneV7IYyLmXgzgfcCE3o+iFFEUYrGYM2p+754ACPv9PkrlKjNQ5BxPuv+P&#10;sbHd5jD+0TbHkv4uen0TwyT/usiOf0zg64/x2799jr76FGDWNobDrvu7zTX8EmBJ3skr2tfcZp7v&#10;Ov5drvnXAorsattsehF48kf7PO1j2O/fI8uE5qgcyZYFK+v1Omq1GgeRT05O2DGNoghR6DMoQqkH&#10;5LyScycHTCeTCYMJBMgQ6911XQ5qkgNOae50PDomOemyjh0AaLoKRRVsDsdxoCiUMi+ACF0zs/sT&#10;ehyvXr/C+cU73nfSXjOOY0ynAnz485//jHq9jqurK4RhiH/5l3+Bbdv4+9//gVK5DNd1mVVCBTso&#10;vV0GUEiPTw6+VioVrnopp1kA4H4joMWyLBwfH7PTSwUczs/P4TgOBzSHw+EGWESCvGmabgAAMjOB&#10;GNalUol9CBJRlbUfySegsVBVFWmcQFNUKCmAJIWuamjU6jg8PAQArFwPrrOEpon/l20R3D13L5Bi&#10;XWKaAI5er5cV9FhXySGgjuQWiKXj+wFM3YCh6cKPGY6QxglMTUMUhFAz9Y00ThCHUZauImQLrq+v&#10;8fTLFrRMh0WsBTWbw0LHJJ+FsPlsSt7T7CGdGpJTIPCJQCoZbLopeJIHUPK+Kq0BEcx34YchtEyy&#10;Q1EVJBnItVw6sG0NT58+weHhAcbjMVx3yVV9ypaNNAbiNEGr0Ua1VIKSqghWIdI49wxWFOhF0QCa&#10;GMAaCczfCP0oqnDuK5UKdEPFcrnE9z/8A93OAR49foB7x6ewbIFCGmZGJ0ojDK5H+Ot3/y/skgHX&#10;XcKKIlglk0GQxcJD77AN13ERRhEMXYdpWYijCJPZGJqio1RZT34aCHJmKW2EDF0cx7DKpcxRFYMY&#10;xKL01Gw2Q6lUyqqliDy3VqvFys0U6T87O+PBIzodlZeilBKqStJqtdhYySWTSEm7Xq+LNJGDHmKk&#10;SGIgSSMgTkQqklQePIoiWKaJJEOvr66uUK1W0Ol0cXrvPobDIVYrUSmm2Wzi+PgY5+fnmE6nqFQq&#10;uLzs4+TkBJ1Oh8tYAWAg6KYmI31pKv4mx5r63LZtRFGE2WyWMSR8VCplWJa1EzCR2RT04JJzAIG1&#10;IjjVpSe9ET8MUKtVN0AqTdNwfX2Ni4sLAODcOtJEkfVX2u02XNfFaDRihW1KK6JFTmAMGS05Jcjz&#10;PGiqzq8FsFVDo9GAYRh49+4dapUq0jjB1cWlUHxGulbqjkKYuokkiVAr1xBFAdRURWrG0BVVaPoE&#10;KRQd0BUVqZoCMRCnkficSkYlhVi+KQAFotvEb0Whh78BXdfgOMuM9dLEyckJ5osl50KS0C4BgB8z&#10;evYHUFLcipzQbY7SNmfvJvZC0f9+T+Owy6n8NdzrtvH5GM71rvN+aqdbdsKKzpVP9d2n/VaAgk/d&#10;fg1z967t925/PiZg+Ftptxm/3/L9y2n+olpLhEajBVUFPG+ZMUxKmfZiiiBYQVE0qCoQxwlc14Fl&#10;iWCyquoIglVWmTItdEZpby2nRxAjGgDrCFI6R6lkIQp8+P6aZSrY2DGXbX3y5AmCIJKEZoUw7HLp&#10;YeW7QpMxSvHgwQM8evRIOMuWDn8V4tXPQrfkp59+wpdffolarcapIY8fP0aSJHj95h1rHJ6dneHr&#10;r7/map0XFxd48eIFVFVFt9vF48ePubQxsTBsy8BsNsNsNuM+oHukwgwi8BqyRgyJh+q6jmazieFw&#10;CMMweP9K2hmUuTAajRhEkYPapVIJqqpnbPEEiuIiSYAoCpi1T/4jAQrvCa4CSJAiTWJEScxpRKqu&#10;wS6XRH+pCtIUCOMICIXvUa3XcJgc4mpwvaEXIsrcllGpVLiUNQBmvpCPRKx7RVFgWsIfo/sslUos&#10;AUBBT07hyfRfFosFRqMBjk/uZ3oiJoJgBcdZIUkiVCo1VKtluO5K3GFKLCU1C9LS7wRBEDPQRyAS&#10;sTRIj5EEj7l/ss+Ifk2hKNrG8ZNEnE9RNCgKPT9SACr/BhIRZFeAkl1C76CLZqOFIPQxGI0xm00B&#10;iEIX5bIoGzyZTNFo1FGt1nB1cYl7h0cYDEZAkqLREiQLPxRVk1IFUFMFCVIoqRhnrVat/N9EW5Ip&#10;U7JGhUyRIcCAOwUK0jhCmiTQVEDXNGgK4K9WuLo8h7tcwlnM0KjXUa9W4K9WOH/3Fi9++gmz+QKm&#10;qUPVRUnTNKsME6eAZRkIogi6rkE1dGiaijhNoCiAZhowdB0pkqxajxCfDcMA1WoF3W4Hmmli4Thw&#10;3CUODg8Rhgnc1QrNZguO66LfH6Bea2DhzDcodb4fwDB0nJycYLVa4ejoCMvlUiCC5+eYz+fwfR+V&#10;SgVhGKLb6SDMquQgm5iapsFzXSRxzCCHnjnfAu8Drq6u0e9f4eLiAitvCdswUS5Z0FQNSRIiiSMA&#10;KTRVQblcwqsXLzEejYAUMA0Ts+kM89kctl2CZZbQbLagaTrm8wVM00Kn24bneZkYk4nBoA/HWaBe&#10;r+HevWNomgrHWcA2DCBNoGTnMnQNuhCgQRyGaNRrGA0GuDw/x8rz0axX0azXoasqQt+HZppYBT6u&#10;rvu4uLoUuiq1KlRdw2Q2hWlbSAFEcYw4SZAqgKKpSNIUYeaUZy4/kjQBFEBRFUBRkAKo1qoIwhCz&#10;xQJfffUlnn7xFPPFAsgeLv3rKyRJjMePH0FRRP30fv8KL168QK1WRqvVhKoqME0DpmkgSWIkidD+&#10;SJIYi/kS08kMzmLJfasqGqIwxspbZX09R6fdga4ZiKMYlmnBXXrQNQOabsKyS/CDEKqmI4pi+H6A&#10;SrmEJEsb0zUNhqHBMHRYhgHLNFAyDFimjigIUbIt8X/LgAIgCHykSYI4DuGvRPlt2zQRhj6iIICu&#10;a7BNEwogFrWqQVXJkGvZJkVFmgpDJ4yUWGO6bmK18hBFCYIghKrqrN1yeXmJ//zP/8Tjx4+ZnknU&#10;t22bpLxdkO1D3nbQ5+XvEVBWtLHaZ7OVP/6uz972O/moc/668pG7/OdkKuc2WwqswUcGogv6TL4m&#10;mZZYdF762RYVLLr//Djmkf08cF7UR/lz5JlR+evL/73tnre1XZ/LH7voXDc1uS/uGqG9DThW9H5+&#10;nsnRxn3Gf9fxt72/q/9u6kva7G9b37uu72M61/l5WvQjX9u29VH0v33mVNF8LwI45Z98jnd+3ck6&#10;YbcZm6J+LeqPXfMjn9ef/25RFFF+Rty1yRoyRb+L1sdt2q75f1f7suv7u3TgdvWhPIb5a9pnfIv6&#10;7Tb3d9e2z5q9aWzJydz2Qw6ePFeFY2nip59+xP/6X/8Pjo+PkKYJVr6LTqcDb7XEaDwUEW3bwnwx&#10;RxRHMC0DURzBD3xoqgrLMjOnVYUG4QDqqgrLNGBoGhSkUAGkSYw4FPvANI4R+CuUbRuh7wNpIvbn&#10;aQpVAUxDh2noUNIUURAiSmJAEftp3TAARYFlm4iSGJPZFIqqoNlqIk5jGJaBVEkQxSF++PGfOL+8&#10;QLlUw7NnX+Phw0cAFKxWfnbNBpqNJvr9a1xcXOL1z28QRTGazQYzLmq1Gi4uzqGpCmzbwuXlBd6+&#10;eQ3LMnF5eYHXP79CtVJGtVLG5eUVdF3F4UEP/spDuWQjioQo6/fff8+pNAQQ2bbNWowioG3j3r17&#10;7HQTg6VkGphNJwj8FVQAURhASVNoioKV52I2ncD3POiaCtPQoQJQFUBTFERJgqdPnyKKEySpAk3X&#10;EcUpUgCWZUNVNbiuh6urPuqVCqIwhKaoojKRpiIKI5ilEhaOi2qtLpjxmg5F1XD/wUOomo6Fs0S5&#10;UkWcpNANEys/gKrpaLbaeHv2FmHow7YtOM4ClUoZQeDj6OgQtVqdMwcAQFMNxFECfxVA1w3YdglR&#10;JBgkqgYMhgNcXl0gjAKYlgnd0OEHKygqhCgwUmi6ijiJEUYhdEOHqmqYzefQdQ31eh22TUymOPOF&#10;PWYniTVC4rHIdDoNpIiZQFAuC/Y8ASXT6RQ//vgjDMPg5xgxdmitGZoKpAnSNIGqCD9Z1wQvJkli&#10;6JoGRRE+c5omQCrAKXFHWbUjXceDh49xcnqKTvcAdqmE2UxUN1ouPZimgZJdQbPRQLPRRhxFcBZL&#10;6LqG4WiEg8MDNOo1vD1/h8l4hCAOxfimMUq2hYXrwLYtQFOgd7tdAOv60GmaMmVMrvKyvSUAlNxv&#10;8O+3b19nnfzPDecgjmPYlp779Pu/YzJi9Df/TpEmKZAtOhqUvKrt4eGhyFlSFXQ6HQSREFJKkGIV&#10;rBWASSekWhUira9fv8bp6SmGwyHevHmDi4uLjRzGIAgwnU5xdHTE90PnpzSfSkWgWnJdZ0LeLEtM&#10;sOl0hsD3sJjN0ev10Ov1NkpHxXGMyXiCq6srBEGAarUKRVGy8fLx1//vb+h2u3jw4MFGaVhifgit&#10;GMB1HQyHQ2ialtVSr+PgoIfJUAgz0cOZnDBZHIgETi1T6JeQsbIsC4Zp4uzsDOfn56zdoqqiFjYZ&#10;QNM0WUBXFlU1DAMa1psC2UGja5lOp6jVavg/v/4avV6PKWpUgouQTRofRVGysr6iak+r1QKVA5ON&#10;cRiGmM/n+PnnNzx2VKWG1kC1WmWqoOM4bAxk5JbSveQHt6Zp0DU9YyxNRD+mAGKx4JEKoCNNEhz0&#10;uln61AS6LvRGyuUG0zRPTo7gOA6WSye7RhXe0kWg+cIQRylERSUBlojrIJaJCstal8kOggiuu8B0&#10;Osf5eV8YIlVjIanxeIzRaMSbiA9tRRuxbZuaIifgps9/rnaXzeFdN5c3gVU3vf8xWpEz9N+xfe77&#10;/tzn/9Amz5l9nZzfe7sN86fIHv6SfbcvoEUO5z4g2MdsRSDk57iOP9pvtxWBpbKdiuMYtXoFdslE&#10;iphp/ZZlod8fwbJEYQtRgdKHZelQFOFTcSXKzNlMs2IOClLxk6XdKIrQQCQdE0ptyIPrdG0UYDHs&#10;Ndub9rj0WcMw8Pr1a/6OpmlC3yJLVTBNE4eHh6jXm1ngjLT7RHBttRL6GO2WEER9+/YtojjA119/&#10;jXq9jul0im+++Qbff/89MzLiOMZPP/0Ez/Oh6yqm0zmOjg5gmjoePnzIVWvIr5zNZszApz047auJ&#10;EVKr1VCtVlGr1VAqldYagNnYUJoKOeUyE6MoaAdk7CGkUKBB+K0AsRYAdeNzhWB/Nl08z4NpWwii&#10;EFCF73F0dIQEKaIkhmlbglmiKgjjCKkC6KaBVeADfNzN50E+yEapOjKATkFO2y5hNlunHFEZX6oQ&#10;dLMNFCyVwWAA3/c5/azX60FRFO5j6l9FUaBn1WfCMIDrBiiVLc6icByH9RspxUyuciNnM9B4hGEI&#10;qluRJCni2M8FC+j6i34r8KMYD09O0Wq1kCRCFiJN00wseZWNkZBoAIBqtcqyHeVyGa4rKttOZjNM&#10;JhO4vvARzZKNciZKrGkauocHwi+nXCkqBUyln2hSUmmiD22Uh0bHo44gpCmIb04JSZKbnIW1YSNn&#10;mxaRkWmWkEJ1qSwEW/v9PoIgwOHhoVgMqGX/HyCOF2i1Wlgul3j9+jXCMGQxztVqxWKwtMBt20aa&#10;plzaiUAXABt9J6sm0/WS2vX9+6eYz+cYDicYDCaoVN6h3W4zMLFYLDAYDDCfO1AUwDTtzKEXuX0r&#10;L8DrN6/x5s0b3Lt3D48ePUKj0cB0NsbFxQXnAJJIKSlaV6sV9Ho9PDi5z4uVFposQkRiVWtAqboh&#10;4vPDDz/AcRyuDETiSXReKsFMIEN+Y7PKtGloTIvUkVVVxf379+H7Pq6vr1Gv1/lzpG3z7t07/lsY&#10;OWyIw5I4En1vuRSpKYTiEghEtEd6wNA1jcdjtFqtjVSsOI4znHPzISvShwyuAZ8kCRIlF43L/r68&#10;6qNUKqHVbiJJEngrH64nHj7tTheT6QyO4yEFUKuWYFo2UqzHJVW1jSiJfB2KonBFIFpzeREnVTM4&#10;xxTAhqgYPQT3bbIjkH8tf0Zu+QhaUURy1zk/dctvWj70u/l2EziUjzx/6DXlj70LfKHP/BJgzG+l&#10;fS5n9ddy/rs0OV85P99vAxz8Hto2+0hNBh3y3/u1j/s2G7ZrfO86/vQ83/Vc+aP90W7baL/oui5U&#10;DVzd8u3bt1itYtRqJlqttRApFTxwXRdxGEFMSZGOkaYAUgWK4AQAEP9TFLAYKO3NKH08P7dl20H7&#10;yuXS5cISqqohjtf6hJqmIopi9PvXmM/niOPsOiDO22rV0e12OYAodDuULNDpYj6fcincOAnheqI4&#10;geu6GSNBCGUqimDSVqtVAFQQQzBC3r17lwUihVM9mUw46GwYBl69esVVVEjQVNZwCcOQBVApJZ4y&#10;HwzDgOd5DDABeK9sbxFYwiBr9jot6GPqZ7n4QR74VxQhjlqu1BBkWQZJkmTioWBtTALOyG80DAPj&#10;8ZiPQcAY7eMJLKN9u+/7SBOFfRQaf/oOaTCSbAGBUSQXsastl0t4nofpdIpGo8FaNkEQcCaF7BOm&#10;qdDrCYIAK99lwITm5BrEitFs1nks80FlVVUReDHU7HUcx4ijLFtF06DnNBTzkAkA1Ot1PHr0CKZp&#10;MhhIpAJVVdFoNDKAcMnaL7Zts9anaYrKQuPxmIWDoyji14AIvLfbbTSbTeiVSgUHBwcsTErldWXF&#10;57s0UiOWkToZkIF2u0h2/gG7LsUkECwSENItWwAKq5WoCGKVsFgsAACPHz9Gr9dDkiSYzybsTNK9&#10;kyjof/3XfzHQQNV15IlM7It6vc7pC8Aa/SOAQRirdbkj+vF9H/3+AJZloNVq8vFJPJVqcSdJglqt&#10;wu87jsOGo1qpi3JZKw9XV1dcMz4IV1mNbeqnTBAnY2DMZkuMx2Ms5w4sy0K5XGZghUp2maaJFy9e&#10;wHEcXqSk5k0O+8XFFZrNOhqNBlzXhed5sCyLDarneXAch9WqKUeTwAMSXSoCSmRa6nQ65clOfUJl&#10;y4g1o+s6HMfJSjCrjGSTcaEqRvP5HIPBgNkrsiGk66ESY2SkptMp3xsxZKIogqqty1zT9W/bxBU1&#10;Ul8n4IY0VHzfZyDq+PiA+5Pq1M9mM1xfX8PxVhuaK/m1QnOG5lyeCi2DjdSXwDp/d1crephvc7Y/&#10;xPH73IDJNmBi341+ER16337YdW9FUdSbwJebrm/bd+Rz3ATw/FrbPn247/c/BXBxm+N8ivXzqZvs&#10;uP4W589d223so/w5ev+uc24fgPRDvv+xPn/XRs+pbXZqn5SVz9nuap8+dbvr+X/t/St/Tp4vtN8N&#10;w1BoQ4xEMQPSszs5OcjKvnZYP0PXdRwcHOD58+cYXg82JA7ye1pkxzcyLQ+5tDAFrbiwQu5ZTDZV&#10;13UYupYVs6jCMDSEYQzPW8J1VwiCFQ4OjhBFARRFQ7NZhqJo6Hbb0DSD2eAElgjQwmKG+HQ6haZp&#10;Yv+PGJVKCaqq4vXr15jNZqhWqyJol62/+XwOQKRrUIo3+UiViij12+12uU+vrq4wHA5ZHJT6n+6X&#10;AsalUolBiPl8jiRJUKlUUCqV8K5/xUHSoqomu+aBooh8D/l9OYBM/uW275PfR0HHg4MD1s+Uq5tS&#10;4JH8CxLDlaUvqB+JNb/xnFDevy7LsjCdTOE4DoIg4HOQz7Tv3F+L/E4xGo02hG0pNV9m/sRJDFUR&#10;PrBhrn058otpLtNcpf/TvcjVcnUp0Cszg/a1OzTms9mM/TNAMH8o04KKt8ggCB2fmGF0n7Ztsw2g&#10;wDFdVxRF0CeTCVPyNU1jwRz5Yu7SCJmS0y7ksk5Rul8kQHY8Nn5TBD8bNFKiDpOU00AURcFs7sD3&#10;ffR6PXQ6He4EXVNQqVRweHiIs7Mz/O1vfxMUvFoN4/GEK8LEccxlwahE72AwYFSP6GTknFK98Far&#10;hcViwbXayRASgnd42GMGxGw2YyYGARiyiA8ArpVO4IdcFon+r+s6LFtQ38jRn07HXJtboIYCEX35&#10;6g3MDFwgRW5iIpimiVevXvFicF0X19fXXOZqMpng+PgQnudhOBxCVVUcHR3h/v37DEQ4joPZbIbp&#10;dArXdRmZpGsNV/6GIaDy0zIoFccx3r17h2+++QbdbpeN+6tXrxhpptQYHlddZ0YTobpUe7vf74Pm&#10;vVyWFVgDfHKFGDGvAiyXS2a3bIuSykwn+fyKZPAEs0l8r1IpbyxqEnIiBfHT01MuTSbrglDd9fOr&#10;PgvOEmgiG0rZUMlML/478TYMmlzGi+mke7Rd0dPfcpQc+HCWSd5e5du2vshvkvIP9Pxxtx3nNg+f&#10;bdfxWxyvj90+9/z93Of/0PZbutZP2XbZx6KWj8rljwd8GPBxkwPwR/uj/Xdq+ecrPVtpfzSfC8q+&#10;H3hYLn1UKha+/PJLHB8foVqtIopiDq6Vy2U0Gg20Wi1Mx5PCZ698/DRNOThJAS3ap+alEOTgIQX2&#10;SqUSTh8+Emx1w4ZuqIijFAtnhvFoioUzw2g4gaoBjXoL33z7DKZho1S24C5FYNh1V4jjFZIkznT2&#10;xLnn87nQFbF0ZimL4g4B3rx5jfPzd2g2m4jjlEENTdOYdSJSIgQzfTyeolSy8Pz5c3ieh9FohNVq&#10;hbdv36Fer7FvA4CDhSQpQPt/YnBQ0BNAJlw6YuYASSHk2exb2WZqNhbY1F0S30u5n6nf8/OF9u+z&#10;+doRf/DgwQbIIqfXUCWZ1WqFxWIhnHRNZVCB/CwiLBBgJoNBcqllTdfR7/ffy2YgH4HSaG5q5IuR&#10;H0WyEXRuub/zwT9VVRGEq41+kwFH+r/M8Jf9kCRJULGt90pxy370LsA7jmPWuimXBShH8862bT4G&#10;+csy+4hKONM6pXPJZbzJrySfSQfAiBBpVZBT/jHQ7aKoN7UPfWjLx6B0FzXTYojjGPP5HAvX4wng&#10;ui6CMMajR6KmOACMx2OYpol2q4HFYgHbtnFycoLz83NcXV1lxkxE/wl4cV2XNTnEOdflqIhWJ9ei&#10;Xq1WqNfrPEByiSVC4OR8RV0XuhdpmsJ1XUwmM2iaAsdZMp0rjmNGV4MggOe6aDQaqFQq6HQ6uHfv&#10;ngAiIuF4kwJ1HAvDFYYhgypJkqDZqPJYLJdLBm3ksaHzEYOE0DY/iBlki+MUT58KpW15otXrdZTL&#10;ZTSbTUwmE1xcXMBxXJimuI9lsChc2PlKOW/fvuXFOxqNYNu2UMq29A3KF/UfId5HR0e8eF3X5ZQk&#10;Qqkdx2WwKQxDUVteVblsF12DqgoD3el0+AFH4yHrvRD4kCQJVwAiwISMkKKIOuE0pyjCEAQBvFWI&#10;csnE/fv3cXp6ynOE2C4yG+X4+BheINB6MkgySktjKqO+MqUvTVMEYczMFpoHdD9EMbypbXMEdgEB&#10;+c8Xre2iv3/pdtP17ON47Pr8Tc7Qtvfzx85HWPPfLYqeFB3jNtf1W2l3jeDe1C/7Or63Of5tPr/P&#10;+W97f79E+9xr+pdsu6DYbJ0AACAASURBVOzjbe3fXeZL0XE/NsPhY13fbb9fBAjJwPKnOv9d28fu&#10;/4/dfmn79rHbvv1bZOfJkdN1HVGswTAUPH78GE+ePIGiiL1bFMXMZPc8D61WC61WC1elEobDESqV&#10;sji2FJBTFAVJtgcjJjextuXAFZVrlecx7cdKpRLa7S4q5RoHjKNQHL9SrkFVdNRqNVxf/w2qoqJR&#10;11EuiUDvfOawBiAxpSmlPk1TTCYjEXQOQ6ga2NkUqRkhDENck4jYq0gSkRpxfHzMafC0j37x4gVc&#10;V/gMZ2cXWUXPAL1eB7ValUEJ0umQ/UVKNaL9eqPRQLPZhKZpGA6H6Pf7G+n/JJcg74OL7IM87mJP&#10;Hm99zhcxTGQwgK6XPlOr1eD7Ph+bgB4KoiuKwkHsJEmg6DriOIFhrKvvyAwTWV+Rxpn8z9Vqhel0&#10;Cts2ORWHQDcKyO8iPZAvoOs6V/iklCnKDiA9EgBc7SYIRCUh03pf1F0mMFBKD5Xcpmq01BfObMpj&#10;T3P7pkBBvi2XIlPi5OSE/dbLy0ue0wQg0XqmOUYAiVzwhoARSkGibBM5yKzLqBLdODlXAPYQfb25&#10;5dkCcjQ9jmPYleqN30+SOLuutW4JifRQuaE0TaFgPbmjKEKQsRCSJIHneTg6PsEXX3zBxo3ynOQ0&#10;nl6vh9PTU8xmMywWCxYBpT4idJAETWlxzGazDYSTFrrv+1npqnXVkDXAk6VGpCqQxkiTFGmiwDJL&#10;qNfrPKlUVcVwOOQJOB6PsXQ8uMsVgjBAtVLFgwcPmOo2Ho9FDmQacX5hu91GHIfsxAdBgCgS/V8r&#10;V3lykmMtP0SIGQNgQ5NDURRUyhazbE5OjvDo0SOUy+VMFGvNxlEUhRFoWhxBEMDzPFSrVVHCKU0Z&#10;WKEFK1KW+vB9H74f4Pnz52xEaDwUdb05orK+juNAVUWJ68vLS34QEGpODA1aVAQwrMERla+RwDLL&#10;sliQq9VqYT6fC0OYvC/MReuGKIpFjYyBbdtYuJ6orFMp44uvHuLo6Ihr1quKAkRZClsKQNWgGiYM&#10;24ZVFiCZ53mYzWYbFEI6BxlbABvrjq41Sdc5ifQdQrRFnXf/5gWO7U7BtnvOv5b7Ld+Xn3vDKLei&#10;cb7t9+jvoofBbcCLXa0IRJEdiaJzF20uPveG99fUPne/fO7z37UVzbvf4n3ctu1rH7fZQNrU/hrb&#10;ttTNbYDQts99aJMjv/nr+qP90W7baM8hO2ymaSKMRGXMg4MDmKaJ0WiYpd1XYFtlBL5Iwzd0Cwo0&#10;JAmgaTqEgKhgLIgfFYqiAWmCNFE2goKybSAHO7+O5PTyTqeTAQbrdUAgi2WVUCpV8PjRU0wmEyiK&#10;hjhO4fthtsfVoesmn4u+5zhzDIdDLBYLmJYusZZjRFHIzGdyyA1DBF8PDw/RbDa5mAIFkVVVRblc&#10;Qq/Xw3K5zM7tsNNK7BVymKngCGmakGPu+z77aZTSMplMYBs6953smxTtdeS+VIRD+d77/F663j/L&#10;38231WqFSlloWCKNMZuOOQ1H1xTEUZCJi4rAaBKHGI8GSOKQ9+p0zRR0JX9I/h+9pmB7GIa4Hlxv&#10;PBt2gfFFjZgZ1WqVdT0obYhYPpR6tVqteJwYZNDeTzeXsQT6PGWxdLtdNBoNDtjPMx+adFTCMASS&#10;rDqvpiORxydTL0klFRPPW+Lly5eIYyHG3Gg0cH5+jjhOWQBWBpBortNzKwgi6Do4aK6qKjOeqF89&#10;z8NkMhEAyvPnzznlg9AaovgQcneXJmsorGuBr9NYvOBmUZp8Ltc6Yq8gTRPouoEwDHiSkNOvqxqD&#10;I7VaDX/+859xdHSEFy9eII5jrp7jLhcZtWydCkNshF6vl+m6TAGIUsckbETpE44jWBemaaLT6UDX&#10;daYGLRYLHgR6gJOoKDEYTMPA0dERjo+PmY1CRpSEYavVKlP3Xr9+jbdv3yJJEpRRxsnJCWq1GpbL&#10;JVarFYv2uJ4ADSaTCY6OjtBsNlmQCgCn3ISrYIMhIRsbGn8ZtWXtDlUVhmEpSq31ej1mQ1QqFWYs&#10;EIPGMAxUKhXcv38fmqbh8vISy+USRqXKE7lWq6HT6aDT6bDwDgEcjUYD0+mU9VEGgwEqlQqCeD32&#10;cilcMravXr1Cp9OBoigYj8eMVAskfYZmswnf99lwE1glGD5Tvg86Ho0dnUOmsFHfETC1WCwYeKT5&#10;u57Hoq63u1jCKpdwdHSETqeDer3OYE4URdyfNA6AiC6EYYi3b9+i2+1y6kzeUBL4QeNJ84rWe6lU&#10;ygr3CKNC9eypL/OI/03tNtH2bYyHvMPwawJL5PYxwJLNubAdYNoVIZaPKX9vGyjzR7t7+9z9+rnP&#10;f5v2a13Dv3S7CxspDxzLdv5Tz4Vd11zkcHwM5tW+reic8u/f0lr5o/26Gs0dCt7RfpzmWrfbReCL&#10;96jMbqkktBKXy2WWshNtHCu/lqnIBjXar1GKhJzWLTMbyC9Ilx6AdQo4/chBWroeEh+lbALP87jq&#10;jHCQIw6+hZHPgpkiyBby/p/uV6RaRFzFhsQ16dpI5iEIAvT7fQBgIVERBPXZXyOmNrAuPkG6HHRP&#10;i8UCk8kEANbB2GStCUl9JAenKUVdBpypf1P1ZhtFx5L/3gAlVGC1dNE9PMBqJVJThsMhHj16xP4B&#10;+Qukn0n3AQCaVgzsEFNC1tKQg9pUfXQ0GmW+SLShTyj7wvvM8Wq1ypVxPM8TGqBZ0B8AV88Zj8e4&#10;urrC0l2iXCqjXq/DDzy+NgKs5D4mf98wDDSbTbTb7Y3xf/jwIQMSw+GQqyZRQHyXjurh4QH6/WsM&#10;BgOMx1PWI63X63AchzMyCLyj9Bzyy2zbZDHi6+trLBYOdH1dbbdarWI6FZqiAISGyWQyQbvdxmQy&#10;Ye2NR48eAQBevnz5HoJEHaIoCqyMTkYXSs4voaOkiUAGgBY2pWyoxjrSP53O0GiIwXn37hyqCnz5&#10;5ZfsrI5GIywWizW6pWpIwmxRQGHjpGkaEkWkyyyXLp4+fYI0TTEajVCv1wGAI+etVosVggnsEBN8&#10;bWD+5//8vzAcDhFFEV6+fIn53IGmKWi1WuzckoAR5d3RgjdNE5VKJRNaXaBer+L4+BgnJyc4Pj7G&#10;0vE2RHAJYAmCgCcuCfJqmobHjx+jXC7jr3/9KzvY1JeWZQlFb1WFoq4dZAKqKCWDFqDjODC190VX&#10;ZeNCgkpyOgmlahD4cnp6ikqlAtcV6S2ECjebTaRpyrlks9mMhZGSJMHbt285j4zGotFowHEcrFYr&#10;HB4ewnEcvHz5Eq7rcrqN4zh8X6q+iU7TOBJ1jSh9iqKgXC4zqq0oCtrtJjTNwHg8RbvdRKPRwL/+&#10;678iSRJcXl7izZs3mM1mDEhpmobRaIRut8tzPIpTTtNaLBZcevjs7GwjH1U19JxqdZpdh45Op4OT&#10;kxPWy6FxkI0gATEymEbsHBKEnU5nnLZEhprmFBnp+/fv84PQsiykUJlRcnl5yeemNSsb3W30xnzb&#10;BogUtXyEUgZEbzr+vpQ92W4VXdcuVgX1/U3f2RfgKQJJiiKh8vFuApSAdU7rtvfJ5hZtGoqiafnj&#10;7Ips7+tQ5R2rfaMgd3W8PvX37/r+bSLhRcfaNm5F7+977G3fp9f5ObFtzW5E7HL/lzf/N91TfsN6&#10;m3vap+27ZuX7kF/nNbDyr3eN7677L/r8tmN+CAOJxkB+ztD/b9PPRZ/PAxafAgi/qf/2AW5k+0jf&#10;ydunXfb/U7YiIGjb+Yv6d9ta3vWM3bflr6noPHdpt1k/HzIu5NDTeSgdggROLctg59f3fS4BbNu2&#10;SFdwVhyRp0Ca67rwfZ/3yYoi6uJQ0Iruy7IsLBYLeJ7Hqf/EvKDzUaVP2s9S9UL6DiBSxdNUpD8Q&#10;GGIYhiiDqutotVpwHAfPnz/H/fv3cXBwgGq1mpV/XTCbnQEJJcn0TVzougpFSdmfiyLSuEPm89kb&#10;rPtSqcT+pKjuOd8AXiqVCjujlAo+mUzQaDQyx3WKZrPBWpRUiZSCmKqqMrM/jmOo6boAAzHPZR0/&#10;8n1kMIEAmSgVeil2ucTBbaq8Y5lrcMy2bcSBzxkGgikifE3btjGbzVhrZTab4dWrV1xRU+i+RFyG&#10;eTQaSX0p/N5qtYrJZIZyucRMH9/3Ua1W4TgOF7lYrVbsA5F8gm2YW2032Q7yKene5f0gpVCR/ymT&#10;JEgGgkR5a7Va5meIqjxX/SvU69UNDRm5RDQBa7qu4+joCAcHBzyupDF5dnbG+pnffPMNzs7OMJ1O&#10;MRwO+RpJE8f3ffaFF4slSiULV1fXKJWsLOBeYVFmqp5qGAaePXvGvi+li1E/qSp4jdy/fx/9fh/f&#10;f/8Tf17M3xr3h06DkSQJOp0OwjDEw4cPcXBwwItgOBzi+voanrcuO0Wb6TRap6xQVJoWBTlpshNI&#10;xoYMwzwriyXKAVWgaRrevTsHAPzHf/wHGo0GFEWwLg4ODnB9fZ3lwa1EZH+HQaxUhBATASXL5ZKr&#10;3lQqFcznsw2q3dXVVSZiZKHb7eLevXswDAP37t3D5eUlnjx5gr///e+M/pLRJkCBBoP6VE7LaTRq&#10;+Oabb/D06VOEYYiLiwvUa01+eHHlIMmgqqrKwASlifR6PWiahlarxQixrEacpimgiL6uVkXKDRnx&#10;Xc7abRtdJ5VWpjw10tqgUmCE9lJaj/xwp/fktC0ysMTiIJ2X/CYoTdONNJQ8LU+mvcnGIk1FGopt&#10;6yiXRfWZ4+NjBggODg6gaRq+++47LvOmKMqGonIYhkihbigsk8EllWZiWFEqGuUu1qoVdNpdPHj8&#10;hAV+KZJB5yIQkpgmSZKgXC6jXC4zg+X4+BgXFxcZy8ngDQCh0ZSCQ/o4hLQGQSDmA9ZzRhZfIuFb&#10;2Tn6kA35tu/Rb8oNlJvsgG3bEO8LmsiAzLYoz7ZrBPDeXC26h33bLnDmpu/Izod87fIaLtow5+d8&#10;/th5wCR/vk8FmMjnz/8/fx13Of8+82Pf7xeN38d0/u7Sts2PXfcvp+fJxyr6ftFrmVm3DRi5CTD5&#10;EIdIfn3X8b8tYEL9vC/gumv97IoC0vrNXwv9liNw28bnpiYfW7Z1+ePd9P2b7Ef+7zyI8qlBh33X&#10;5+cCTPaZn0V2kr6XB8Hl3/nXH9Lv+wK+2/rkrn10G/v/IfeX31PKDA/heIXs2AZBgMFgkOkVGjBN&#10;C82TDlffWC6X+Oc//4k3b97wXpYcZQJQBMPAgaYoglEeKqwNSNqRsq4C7e3zKTdpmmbMaJ8LAhAz&#10;gZjqk8kE0+kUq9WKU2UuLi7g+z4zmbvdLhdtuL6+xnS2zjAQe3o31zdr1gMAOM4cQZDg3bt3aLVa&#10;OD095RSI6VRUcKFsAhlkJiFXSiMXWhw2Tk9P8fDhQ5imiTdv3uDNmzdCuiEDqiaTCae6i4BgiHq9&#10;zlqVJJgq+xXyfMg/u/M2ddver3DupUCSxlBUbeM88/mcg7qqqrK/S0z2tX+iAiDGkMHzg3wfYpNE&#10;UQRV0TkVinQpFUXJfK2Qv0dzWQaIyB+gMZSlMSoZmELXLktoELAl7xGIUEEMnpXvbmh8kN8h63RS&#10;QDe/PmUGCV0/+crE5q9WqxgOh8xi6vf70HUdjx8/hGVZaLfb6Pf7uL6+Zn+RrjlJEhwdHXFgmfqe&#10;PidAQQdJkjBoU61WYRibRUPo3lVVhU5Cqa7rotlssr6HZVnwfZ+FfDqdzgaCRwyKi3dv2SGmA9Nr&#10;ivoT0kpOHzm/QRCh3mrC0IUWhm3b0GwxSMdHx3hw/xGWy6VA+cpl1GtNWGYJcSTYIkkabUx+eTAy&#10;mRM4jqgd3ukecJ4Wpd8IJLkC27ZZL+P58+cIgghPnwrRzXq9zvQ6ovqcnp5iPB7zvcoMACqXJNN/&#10;6B7u3bvHVV5Iv0OwQ3Soqo40jRHHUWZEVOi6Bl03MJ87WRpGjChK0O02UanU0G53NxaZXBJXpCvp&#10;TBGcTCYM5lDTNA24Y2q0nJKSpikbW17omSEnhJzmjlxrXIyTg8vLS1SrVTb4pBNCn5FFuGi8iSpJ&#10;BksWrKVNII2PrH5M40VofBzHaLfbrPHSarWgKIKVQgJZtJBF7qoAgvTsuySmS9dNwqxEbZM3rrZt&#10;4+DgAJ1uD81OF0EYww+i7EGyFnYixpZhWFA1gW6v/BBxIh5idkkAjOKhGKDRqG3MSWJ1UToVsafk&#10;TWGcrOl/8ua8CFTb5uje1PaJQG0DTOTzF20Y9wFMis4v/3/fCFl+E7pvH+z63m02lNsAEflY+f6U&#10;nTz53EX3n3cU8uf60LYLoCr6/68NMNk2bnftn4/lUGwbr13HL7qPbSBl0fHk9Vn0vaJN54cCJkXn&#10;39X/dwX88msmf5+77Meuto/9KrIb8v+LjrUvYCIfK08B3+f6bgIais6Tf/0xwYeidhuHX7afvxbA&#10;ZBfDcRfg+aHP733tWn5+5efg5wBMbrM/kVNBitaKqgpnLknFucjZ0jQV0+kUS8dDGIoUfwGGLBHH&#10;KRr1FpIkwfmZKK1bq1QY2HAcByvXYwduPp9zSVTaz9O+mpzdfCBwtVphPB6jUmsAoGBgkvk1EbMZ&#10;RqNBlr4iUsuXywVc14Ft2+zPeJ6H+WItRCr21ynCUNavo3HM+lVJgFTN9ucp65McHR3BMAxmiedt&#10;J81ZGiNijsRxjG+//RbHx8fwfR/dbheWZWE0GuH6egjHcbhCJbE2HMdBnCRwHIede/JnyfeSAWV6&#10;FjCooKzlD7btL/Oiu/mWJAmUdF1SF1mmQ7jy2Q8OPHMD0FJVFVBIu0TfEPiVq2XK2Qa6BpTLZQRB&#10;wKkr+b28oigblWYUZV2UgoKmsj4Jvc6zU2gO0OfoPqmvaJ6qqorxRFRHJVCO/DD6nmVZ6HQ6LCNA&#10;10iAiaLqUFQVoR8ijBIYpo1SuYrZ3IE7GqGkaFA1A3ECeKsAiqqj2zvEg4ePoes62q0G9xtlgcj+&#10;eLlchq7r7NfR//P2XpackIV+ZRAJAHRyconJ4LqCMkPqtlRNhiLucqReURQoiSjv6vs+2u02GwDq&#10;LOpEQqzkiey6LgI/QqVcY+bBYrFAt9PFt99+i9VqxXQnKp1LYke+72MyHcGggc5NZNlQTyYTvHnz&#10;BkdHR2i321wWeLlcIgxWGA6HTDOiElj37t3jSD5NhkqlgtVqhWfPnuG7777bWID0W87bIpSNnOw0&#10;TZm+Fscx6vU6Vp4Pw1C5b8jhJfBFPh4xGahaCzFzZJCAkENFTXmRzudzTCYTLllL4MbHcIZUVWUh&#10;JlqglM9H6Tm0AIlqNplMsFgsmGZGOiHD0RiK8gLffvstGo0GXNfFdDrduD9gbXzlzbg8J+VFSwAO&#10;9QUAXrACWBLHIkoe5XrW63VEUYR2u43Ly0s2TkSHJDYWGSbKt6Ty0Gm6VogWgJLCaTBHR0c4PT1F&#10;qVyB47rwVuKhKANNdI9EFyVjRyk9RH8cj8cZmg02HDJ6a5omM5QoVYmMg2maCMJ4Yx7I/Unje9Om&#10;/DYR+vw56PhFn8s7J/m5Khu6m1qRUyH/r2gzmgcR8te9yzGQ2y5gYB+HL39t8nflnNGi8+1ioPwS&#10;bZtT/qmcpI/Z8tf4sa/5lx6LfJM3S8DN11NkB3Y9R4oYFPL62bc/f01zpeiet9mPXe229it/rl0O&#10;623aNtu46zv7tF1z7HPZg/w8LLqGfL9s+9ynaEU2WwbQts3DIiCh6PUuYGvf69v2nP8l+um295f/&#10;rvwjO1MU8RZ7chHkGw6HWep4XWjLmaUs4Kky+8HzPKRxwnvgR48e4fjwcCNyP5tMcX7+DhdXlxzI&#10;ZKcs26fJzh9dD+3flssl+v1L/B8n9zCbzRCFCSrVEpACg2EfF+dXWLoLqKoG3RA+V5JGiL0YfuCx&#10;Q07aIqoGrpQjgq4B+xuyb8HrBDGQqrDtEkxTlHKdzWZ48+YN76eJyZ+fi7RHJ3CoXC7j0aNHePz4&#10;MeI4xvX1NRRFYWkI13VxcnKCBw8eIIoiTvEfj8eYDAe4uLjAdOagVi1xygUBAjcxbMlfkddSHgDO&#10;fz5/L7L+SpquC2eQr0w2WnbQ8+kxwi+TKmiqKjPZKXUqTRTWP5nNZlyhRoAA6YaOIrAOHHuet+GX&#10;5v133Yw42CuzSuhaZECR7l8GoYipRL4cgSyUzUAir5qmYblcblQzojlP/UFkAwIshEaog263y1kl&#10;X331FR4+fMh9fX5+jnq9jsePHwMABoPBRraF7/vsf5MfRZo4YRgyYEd/k69PhUJkZpSqqtBp8jYa&#10;jUxjQkSsHzx4wOwKABsKuZqmoVQqbQiS0s1Sp9OAEB2J0knyE85xBTrYaDQQRREGwwFarRbu3buH&#10;6+tr/j4NvmEYaLVamM1muLg8g1Eu3WgQO50WfN/Hzz//jMvLS7TbbdTrdWYXDK6veLCEE6lvIGIU&#10;paeJpChCgLRarTIjggwZ9aVs5ObzuQBGVitcXV2h2Wzi2bNngp1zcYFGvcMgCU1IMphpmnKlFppY&#10;pmni/Pwc7XabF4u8IOhadE1lzY3JZMJpJcSuSFNx/N1JTTe3IAjYwNVqNTGmGR2tUqmwbgnlxU2n&#10;UwwGAwZZiDZHeifj8RivX7/G06dP0Ww28fbtW543eSeaQAYZZCKgih44XE1H6hsyAkJQVbAylssl&#10;a86QcYuiiFlA6+8IQKTVajGIReejvwlZ1zSNWTJRkjI4RJWAlq4LTTf4oUR5c3TtADaofKZpol6v&#10;Q9M0LpHcv7rIFr7N84XWoFyKmiIKdG9FkWH5tczquWlD8jE2RNseTvm/85uzfc4tI8U3fX7bPcpR&#10;naJr/hDAiK5rn5aP0OdfbwOcqMnMv5s239vGYFcf38ZhKtpw7Hq9z3Hvcn27HNb8+9sclF9DK5on&#10;txm/XU5t0bqTnZKiNVoESNLv29iPbf28D+D4IcelVnQfu2zRbebyrpScbaKR2/r1tufPj3n+2PvM&#10;n5vsR9HfN9mA2zq8d30/f8372uu7ztvbHOemNbQtbWCf+ZCf2/T6Q2zatmfyx0rp3OfcRa93fZ/2&#10;2uQYETBBfbtceuh0WjBULSsi8BZRFOHJk8fo9Q4QR2LO/vTTT/jpp59E1ZRKBdVyBb1eD41GA71e&#10;DyXLguMI+r9t2zB7Pei6isXSwWIx2zg/+UsUaJRtBDmCBJoslwvouggoAwkm0zEGgz681RK6rqJa&#10;rSEMfTjLOaIogKrqWRla4VflWedJEiFJRL8LRzjGRjhaycYz+5fYbxqcQjEajTK/R6Qp1WqVjbGU&#10;952qqmI0muCrr77AX/7yFywWC5EN0Okwa4FSiChtfTwec/qOZVn44osvUKlU0O/3EQTBRvrJPhVe&#10;yW+V90F0fTI7fds8kgEGGXyh+UO+Kx2X/EkGTwwtA69UDnZqmgbHcTAcDnFycgLbtuG5PrOGZNkH&#10;U9PZB5Svge6hXq+zWLGiKJn+x4L9DVkImBjx8nHIDyXmhXyvANhnoQqisq9PKWlUbZP8K5rPYRgC&#10;irbx3JHPTf4hgXuHh4e4f/8+KpUKl712HAeWZaFSqeD09BRpmrL+CYFZMlAl75dFf5v8d/75Q2tA&#10;7k+dECgCDai6y3w+R6vV4ioi1BkkEJSmwgG8vr7mSTCfz6Gq6kauVbvd5s4i9Iii25VKBSU/xmQy&#10;WadyGKLaDAAWDiWnURYWIudv/RDZnMiyAacJTDWlZUADacwTmO6DUmZIXCgMRZ7ccDhEs9nEcrnE&#10;vXv3MBqN3jsn/ZBzTkJRogAAgP9/fLGH8/Nzdpp73UMAKqd0yAgjoWye54lqMJlyME2So6MjFmWS&#10;U2JoEiuqmBCXl5dwXXcDVBH3Lia+tgdl96ZGqLtt2wwikCCVLFCqKAJ1JkYEPQyqNSH6pGkaa9/M&#10;ZjO8fv0atVoNi8WCkUBarDR5aY7QA4QALkJRV6sApZLFwIE8X2guy+M2GAxwenrKtD5N07gqEp3X&#10;MIQYltA/sTEaT1GpVHjsKN2IUGJ6wKnpmtpG17parVCumcwUIsqaPGfzlEDHcbgf5/M53OViA60n&#10;Q0jGh4xrtVrldUnzZLVaQdWMjfPJgEl+w7Frs1XUdjmYuzb3RZse+Vp3ORzycfKUTKCYsiy/Ltrk&#10;F71/03nz136btg3k2Pa5/PnkNV/04L8rYLJrQ0zH2Xb+uzqcd3VI9hmPm+bwXQGTu35/F+Cx6/7z&#10;KvTb5nv+M/IG8CYHvmid5J3/m9q2vt73/j6WQ70NMMmnxOVf3/X68naYzr0NKM3byw+xz/LPPg79&#10;LsBk1/XIfbVvv1G7bUpXvu2yX9SfRXZrn2v8UECd2k12k/Z08mfl38Du+Vn0Xfn1vvP3tuNG7a7j&#10;96HPDWrk0MqRZLouuR9UVQQE5/M5BoMBhsMBut0e/FWITqeHxWIB27bx7NkzsWdMUrTbba464mZB&#10;xDiOha6HLkRZu90uXHddxIBSJ+Rrk/uIGPo0rs+fP8eTJ09QrVZxdXWFN29eZ+k9VMFRQRCkiGMq&#10;DEESCRGCYAVkov9r1nXAQAHtpeW9kqJKcyxV4fsBsxiIla9pGq6vrzc0+yjYS3t18g+q1TKzzylo&#10;TFVUALCcAX2eRE/XjOsAJycnqNfrePXqFYbDIb9HDJ38PJLnKjHg5ffy623bGgTWxUNo/shgieyk&#10;y0wX+TWxUWQ9DwJM+v0+ZwX4qxCz2Qyu67Ijr2qAAgWKIgMAYv9fq9VQydLAZC2U0Wi00ZfjqcNC&#10;qeVymYPL+b6gQLTsR1L6Vx7so3snzUS5chPdNwWXoawzBcgPor9JE3IwGODx48f405/+xAF6Elg+&#10;Pj7GYrFAHMccdCcWDumUyKwSGQAiwGidZqfxd+RsGhnI0gGwk0oDHIYhXrx4gYcPHzIzQEbG5vM5&#10;C/qMrvu8GIIgYD0N2UkmMOTg4ADtdhulUol/rq7HePnyJdOMDg4OcHJywtVwyAElJgKlVhBbQp7U&#10;G0ZbWVOTDMNAqVxlgyWjirZlMBOAnK/pdIp+v49KpcKfI4VmQrw6nQ6Oj49xeXkp5a+BFzdNqHq9&#10;ztdlWSYmkwm+++47nJyM5mCNAAAgAElEQVSc4E/f/g/4/gpUE31tSFIAlEemI00V+H6IRqOMweAC&#10;zWYbQRBlAjcJTzTqI6obP5vNWJU5n+/2sRopR49GIy4lRpOU0lQAYDabod/vc4oNIZmKsmaHyPmE&#10;0+kUZ2dnLNabRz5prjqei0bDZpoeGSE6Ls0fAiNonpBCt+O4/BC6uLjA4eEhg4G04MmoAaKkr+M4&#10;mE6n6PV6AMB1yh3H4Xrdhq6x6KuiKNA1nVPRxuMxqpWyqCzkeVBU8YAkYIeQXpq/dC/0sCZ0VVEU&#10;xFHIgkp0PjJGdL/EBCtKz9GNTVFUek1Ggq5jW7uNQ1C0ocs7fHmgc5uzSp/dx+GUnZ5t17ttw3fT&#10;OfY5/03AiqLsrkKzqxVtiPN9WrQZ3nfc7urQ33Rs+TrksdnXUfsYbV+H8FP0w77n36d9DBDnJgdX&#10;7oNt/ZH/XtHc37b2P+Q6f+l2E8DzoQ5jHrD60Cbbw9tcQxGwdRMgU3Tem/6/j/3P2/Jfau3/VlpR&#10;fxSN24eMv9zyz4rbXNuHgBW/hiYH9vLgjQwULJcLVKtVdDodrFYrTKcOBoMBDnpH0HUdDx8+RK1W&#10;4/3+ciH2gqxJkjmkSSKqSxqaqMhZq9X43ORMy0CFDFjI10l+0Gg0RqlkY7GYYzQaYbl0MocWWRqR&#10;AARMc62nF8dxJjIbQddVZhgQi4D6RPgTWZ8oSeZTbc4L4YzGnD6jaaJQQa1WQxzHogztcrkhdioD&#10;CtQng8GAA5jkAIuqOTMAQL/f38hs8DyhAZNGYXZ/Jg6ztCc5ICunk8hB5SRJkGR75iIWaf5n6/yJ&#10;Qvb/FIW6SOz3yd9Us26L0wRxnABZ8DRO12lXlEqUpmmmH7rEcrlkeYs0KQpSAGEQZpWM1oVHDMNA&#10;vV5Hu93m+6PAv1xhie6NtEWpYAvNBQJC5GwH8sFYYiFY65aQX07zolKpwLIsZtwTcWANtiRQNWND&#10;JoDwB7m6brvdxtHREfteMsBh2zZnB8SxmIeHh4ecQUCVeuT1TMcVbJg1C4n6QAZIyIck26o3m00Y&#10;hoHLy0tGowDg6uoa5XJZ0MkyRofv+xiPx7i+vsZ8PhdRdkNntIpSeAgVo1QUYp10Oh00Gi34vofp&#10;dA7HcVGt1vD111/j4uICP/70IyNNjuOg1WrxDVOH67qO2WwGz/N2otMAmCoWJ9jIL6MfKtfreR6n&#10;SriuEIptNBo4Pj4GIHKjCCChNJBer4eff/6ZRXDIsaUJIw8qVTUBxAPl4uICg+sRvvnmT6jVatz3&#10;pJkSBDEDTSSwS2rSz549w7t379DptARKrIiB9gMPJbsC3VCx8kWJK98PNxDXtSP9cTaetXKFBag0&#10;TUOv10O73WajRvdOda6JXkdOff96gF63h263i9FogOvBEJVyCY1Gg9PBaKxI3CpJIoi8PQXlso1u&#10;t8vgBQFkBFScnZ2xavUaQElhGD4DYrouwAyqAZ6mKZewEpRDBWlKhjeF47gYDPqwLAsl20K1WoW3&#10;FDmc4+EIge+jZNfY2IRhCC17YC0W4kHb7XRwcHgE5/KKQTvK+yOwkSiFg8GAqzfRQqZc0zAAzxuB&#10;2Ff5nJQKRb/pQUnlznRdh6kbiJIYSpo9sCNh9EI/EAY+jJAqgJICqQIgSfnvBLvBN7In+Y1YftOc&#10;B/PyTn7+4SUDO7taHtmXW34NbHN8tn1OUWSGy/vgR54RJX7Lm6DsOFn/5n+rUABV2fh74/2cY5P/&#10;LUeL8uJeeScl/7+i+863ffpfdsKK+vGmKOGHOmxFx7vp/W39n+/3/O+7trs6F/kNXf71bQG5/Pfz&#10;6+09QDGW5re6HUTZOE4iAbPJzYDBNrshOxF3afvMnyJbRH/LGy7x+ds5/fum5MjXK68lomPnz09t&#10;n/7J213ZVmzOnwSACtnOqRnYv2k/1ve0OT8L0guT9bxKIObGPs+V9fk/LsNku53f7zmx6/qU3MeT&#10;99T3Nts2AEO27zet/6IAQNHrbc/ZfRg4RX/fdvx22d1t7+97f9uarPsmR5XXTpySiUau92ZCwqCC&#10;f//3f0ez0cVkMmGf4Pz8nFOnwzjiPTwAzB1n7WyaBvxwXcVFZhIT24D6nsARWScjTUVgtlar4Orq&#10;ClGUwLYFsyBJEg5eq+p6LUZRDEUJsv2jjVJJhaYZ7CQKPytfZnxzrm2Mbyqq5lDqe7lcxnw+Z6ef&#10;guLX19fMlpClC3Rdx/X1EMfHxxsgTZoK7ZcXL15AVcFOcLlchqKsmTi1mij3OpmMYBs2Th7cR6vV&#10;wT/+8XeMx2PUarUNqYP8s0xJUsRJuBU0ltt76w8KFKQ8trTnlgtL6KaBxWIJTV8LsIqDiQwCHRo8&#10;b8XzKlsRMAwLmrYGGXzfh6IBlmVDgQY/8LDyXWgZeKXr5kapYkq7IYY8+T1EZqD+1zQDupEi8CP2&#10;ewhIoHlOTHnyo+Xxoc/IwV2ZIbLWw4m47LAMeKRpCt0wGUyjRsAOATR/+ctfUC6X8fbtW1QqFbRa&#10;LVEVVBfsE8uyYOkGi/8eHR0hDEO8fPkzptNplomhsx8pPxNtw4afeEAM+IEHd+EiioA0iqEa+kbZ&#10;edM0of+Pf/lXBEGATvcAL1++xHwxFxU6bBuu5+N6MMLp6SlcT1SREcrLIk+t1+sgCn2oqoIvnn0F&#10;13XROejBdV388MMLHBx04QVCQKV7eIRaswVnuUKKBOVqPRPIFHXAnz79EkkCnJ2dYTZb4IsvnuCH&#10;H35Aq9USOVyrJcLIR6VagrOc46p/AVUFVishwDkcjVk0czSa/v+0vWmTHFd2JXh8Cw/32LdckYmF&#10;4FZkSbKSymasxzQ9/c/0p8ZmPulbteaLrFUligRJLAkgt8jYN/cIX+fD83P9RSBJtknqMAMTTGRG&#10;uD9/7y7nnnsu/IaiI8lElNwQ1JI0uTiO0Wo1sIsiVD0PWZ4j3G7hF2Kdr1+/RqVSge/76LbaWM7m&#10;cG0HFgykUYxuq412qyuoWJalsG3FevGqnoxmrlariKMxshRFryEETfz5xx/gOA6Ojo5kKo/nOsgz&#10;degmkwmeP3+Ou7s7/Ntf/oxeu4vVfIGKZSOLExh5ingbwTIsdJoNOI6LYKOYP6v5DO2GElRNdiqw&#10;czQDCgMwfsNhAzmQZzANA4aGbJqWCdtxMZtN0G6o0cXL2RRIEzR8D616DVVHiah+9+d/wXy+guva&#10;6LWVVs18toBXdfHt7/8GzWYTrVYLRycnaN7c4ObmBtd39zg9PcZ8PgUMYB2u4Tg2rIqFbawAOeQG&#10;jCzHly+/hOM4mE6nOOodiaDv5eUlXNvFn/70J2zWIS6enOPo6AimaWK1Wqk58cEadc9HEifI4gTX&#10;76/w+9//XgCU6egBnZYaDee6LmzLgl+1sJzP8D6O0Gx0cHd3h3i7wzoMkMUJ2o06siRFVIg21aoe&#10;Hh5GqNdrOD4+wd3dPX5+/RaeXxdgKE0MVAvjq1goM9ze3mIymQgNMS/obzVfCSSv12u4tgPbMFF1&#10;KthlOaJwWzqDKIbvVtFutmAbJqJwC9d24NgO0iiGmZswcxPIMtimjbrfgG3YSOMM3W4PcZzAcezD&#10;osL+y8iAvGR0AUBGVWnte6vlEo2CLRTtdqi4rnzN81wAnsNAjQEC10WvBO12MdyKizhSDsGvlXpG&#10;aZIVBrlgfmXqvUxLA2qyDIZpQvpyf+EVRxGcYlxZXohbKWfgIEuVYBryYhmK+DiJU/lsrpFC1BXw&#10;BwC77RZu1S8uOFOBoGGq9c6x9zWPExiODeRAlqUqEMqNvTWW3wGw20YyYk1+RH+OxbFPsuRRFhFb&#10;0uTH80/bswj+pEkCi+/BINUwkBcBlqm9T0ptHv3nVVSmrY96cX9oHyrvXb6UWPmhuBzvAfhU2JTX&#10;rwIE9TlIM1R8T9bXyHK13ln+6POQr/8JoPOvvXICrpYla5YWVSOnUkEYBPB8HwEF1WwbSTG9S9+3&#10;/zOvlGMYi3vi78dFPzI/P9PYjEaWw7SdYm+VdkCnvsZxDAOATUZomin7Y1swbJ6Rg3U8eNaHe4ln&#10;N4oSrcJn7H0uXwQN1duWveVpmsIq/GGw2ag9pCW4+vqlZNxprNY8T5DnrlyTWne1X9XZrpa2bhtL&#10;AGqYJsIgUKMyiwouwXF9oppebaZ91P9NJTe5XJ9hGDCt8vr2n2tpv+QeD85cXFyDU6kARrb/swDS&#10;JAJgwrLL7yVxCtt2gRzY7SK4VfU5SQTY+qUYyibv/24MExnMYk232xDVqgcYhQ+xrD3f8qie1CO+&#10;B0Dpf34raSbwJutnIaMOnPas+Tz1V55lSItKNrXDuK8MlIkuz02028ExLRi0fWmKFLnsCX6Oaqk2&#10;5TMMw3j8HnX7/MjPHT6/vTUr7j0pKrn6vUZF+72l+wUtqdTPIW1Rnudiq2kf+P/bori5Z8u1983z&#10;vARCigLBnp1Frr4efD/Pf+H+tPfmucEv7BmuEZ9vWiSXpmnCNAxkaY7ddot+ty8DDWqep4qBro/x&#10;eAwYFoJQxaSeX8TCK6UZ2Gw0VHxXFJXJesgtC5Zbwd3dndKzK1pPWNgEVMs08wWKVrKKfj8c4/Li&#10;DLfDu0LTcQnbdrDZBMV7pHj69BmazTam06mIZjqOYrMzgd/tAikwKqBlK6yHQzD307NnItmpGBNp&#10;hlrVw+RhhLqnJpFOHhRr5JuvvkazVseHDx8wmUzQ6XRUK71toFZ18OrfvsN8Msbf/u3follTrJt/&#10;+dfvMBwO8fnnn6PRaMCvNfZ190wbm0C143t+HcgMjMZT2KaDi2fPYVVcXF/fotVSoMphnmMU43zD&#10;MESWxvA9D9vtFrZlwIAha884aLlVo5gdy5aJQF7FEV3CLFcgilv1JJ6N8xyeX8PR6Qn6/T4AYLlc&#10;YrlcCusmCCM4jo3lagPLcpBlwHK1Ek0RSmGYOZDFyv7aBmBXeF5NJDmQROocWxV1xqaLJaaLpTB4&#10;CJZkWYbcVL5yW7CPbMcEYCLLEyxXc2yC1Z7MAwEqAjIU3qWEAveuzoyKokhaqwju2baNVquF2Wwm&#10;nRmNRkN1nwx6SNMEu22A6WQC5CksEzg5HsA0clQcC161gpATnio2wjCAmQOu7QjwbltqKMp2E6Bi&#10;mXuTcdbrNXr9PrI8x3w6xeXFBUa392pSbsVDvIsQrEPYBhCsQ7Q6bcRJjF2wQ7/fxR//+EfYSZKI&#10;MMv19TU2m41Mo+FoJy50t9tFu91Gp9PBaDRSvU8mcHp6Lv1Dtm2j2Wzi7m5YJpm2DQMWDFjFokJa&#10;Y+r1lmhsUNhnPp9js9mg1+sJykSxpNlshjdv3iCKthgMBljP5/KwiIC5ro2TkxNR8FWOpEy6iLgp&#10;ReZ7RFEkk2s4ejUu5jb/9NNP6HQ6GHR7ogNhmiai7Q5BGCLcbODVlLARjXO9XhdDx88kwkWmCFHk&#10;5UaxBjabFRaLGWq1hjBhfN+HY7v4/vvvVVIeq35Jor9MWmjsyMYhbWqz2ey1Lf17XzoCu2c0MwUA&#10;EUVMkkT0RxTqnWA2myHLMgwGXVHSrtVqePb0CZ4+fY51EMG2K8WBzuF5HrIsg+s6ci/1eh2GAWED&#10;NZtNRPEW08kGT06PZNY7nZFO0frLX/4C13VxenqKy8tLGc3VbDZxfHyM8XiM0WiE+UJR3+7u7qSf&#10;L4oizBezwuElyDILpomCcaICuNvba+R52b/n+74CyIr9xeftuhWheAGqN/OHH37AH//3/03amDja&#10;ej6fC0pcqVSEFUTKIgWVGo0GtptAqgkABHQg8sv55ZxYpBsQGsF4u0NqpkijGP/4j/+Iq6sr6RF8&#10;eHhAjv1RzeJ0DANJnojwkz4qmvfOpD3LMrx8+RKNRgOTyUTYV2lxtglghWEozkLtA9XK12w2BQgj&#10;NdNxHCznK/i+ajci3ZB7pNFo4N/+7d+E4sdnxLOTpjFylFOCHqum60JXXDuOB1zMVzg/fwqv6iPL&#10;lV2xbbOgks6w24Wq/arhC+iVJGy7smGaFnbBTs4Ur42fR4AIgFSqHMeRaWSGYSDJVIWBo/z4/O/v&#10;73+B3bJ/pjOkYudZHZEAuKgCEHjgWuiCxGGwljPOZwZAbAIDr2q1Ct/3Bdhg1YKC1pwutV6vZR/T&#10;AfN6H6sA5YUGlGIvtkQ3qFKpyDhwnpn5fC7tbHT4ybYUvdOfP4G536rQ54+wKh57HVa49D32WIWL&#10;X/U9yCoPK1isNPb7/U/6iG3bxnQ6FVbjr71YrRsMBrBtW9r26vU6NpuNJPG0aWS4ubaDq7fvlJ2G&#10;qjp59Ro8z4NV+Lv5XGk8+YWI+ma5UpTguEgKoh0y49P154t7gFUqMjFJuTZMW+59u93KSHfbtlGt&#10;VnFyciI6TnmeY7FYyD1VKhXU/RparRYAiA3ZbDZClV8ul1IZ9X0frZYaYxiGIdabJWo1D61WE5PJ&#10;FLe3t9ISu9mE0pLqOA6infJlx8fHUg2sVqvYhIH4e1azOB2O+l2u6workwxUjgrtdduoVBxUikCZ&#10;a7BcrqWtdLPZoOr6MvmNemh8Pz0Q5t4yzPLcK7ukngfZiY5jAzBwe3sPx3aRZQR41F7xqj663X5h&#10;d1PA4LSItPg59b5ZtFNxwaqsTMdxjF0SyzUmSQK7oJkziSHoZRW2PEkSeXa0AbRpv/Yiu5h2vVar&#10;yX6nLeQ5u7293fPFpmkiLBIrxo8Et9qtFo6Pj2UKQ56ohJnt3+OHEZbrFf76r/8aq2Ajzz9N1SS9&#10;5XKJn376SQYU8H6o3Uf7yWvUNRNoB3RGAv2K3mrLRJn+kbaWkyi73a603nNoAM8jY4nj42MsFqpt&#10;gjGMaZoy9TLP873qNW0r21HSItH7pYq+PiWQ55x0+ziOEey2YlsJhtJu6GwNJoz6vxmGEvv/3e9+&#10;J5/JVoBGo4Gff/4ZjUZNJmfQpzCmq9dqmExmsAr/y2vW9Tq2ux28IpZcaQKVi8UC33//HcLo05YB&#10;rhHBZsZXfJaM6dfrtQzLYEWfjO5Wq4OLi6ewbRvtdhsnx2fFiN4HrJYrseOdbks0G9X5VjEs90sc&#10;R3v2WH/pAA9b86tVNTGH41wNQ7XXe56Hy8tLkV5QPn8L27KQpQmm0yl++OEHZFmmRFzHKkbs9/vK&#10;LqJsHSEwSXaQ4zgwLANmXrAdTMXMqFR+uZ2cxZ5WvSF7lLaQ50IV3yd7+hu0GaZpIisKXIexSZZl&#10;SGHANix8+buvVRHcV8NBql4Nvf6RrN9yqVqpptMpomhXiNl6SOKdxP/qle19NaCY3r9V7yYr/TB2&#10;4l5jjEcborfD8Br1eIj7MknUWGfVrrYRGQFqpXC9qPuzYUHCMDCbzTCZTOA4Dmazmax1nqvBLtSI&#10;TNNU7JPe1mPbtoxebno1ZIlizidJgma7pbRRWWTOc1xdXeH58+c4OztDWMQG3W4X0+kUvd4ArXoD&#10;i8UC1++vMR6P0ay34LqOykWqyn9/++23ak+rjaW0DbZbVZ3udDrSjwcoVIwORR/5c3PzEc2CyUGE&#10;nTSc4+NjvHv3rqyqGI9T/pgUkMKVpimGwyF6vY4culqthjipCL1rOp0iTTOlM1I4RR7cJFGjYE9P&#10;T/dHtJr2JwFrnufwPNVjRTFNUobcQlyWgrRIsz260Wa1xmK1VJVto1T4tSxLnC6dEB+84zhYrVZi&#10;UNl2xAlEk8kEo9GoQLhVm8j5+bly1FGKp0+fSiLLDRwnGfI83XMOy+VStGN+CzDJf5U+UJ7HXPvL&#10;YTGQySgDvtVqJWODmRQBKBBuB0+ePEGr1VIBTaaMNA9Iq9VSrSWFo+r1ephOp9huE9g24HlVAdja&#10;7ZoEEp7nYTQaYbfbyeSmm5sb3N7d48XzZzg7OxPwj46TANhyuUSjXiv6CDd4/fq1TGeK4l3hXGwA&#10;pjxjPlcVQJbBLAWHdLEhHWXlRBsmNH/6058AQPr7ptMpkiSD46jggC02fN469Y/AgW7Mie5Sc4fX&#10;cWg0JXgxc7hVB81GG4aZ4n/8yz/j//l//2/c3d0JVY4GNf8EpQdSAK6r9thupwyt71cL47fb+/m/&#10;+qtv8fTpUwyHQyRJgl6vh6Bw1Ov1Ws62SszKz3r+/CmePXsGx3HEmPJeTFgSRDLwZVC9Xq/x+vVr&#10;sQtAOcaMDiJHuZ/5lXtdjxMcxyoorSiQf3WvX3z+FVqtjux113WKIGEqCU8URQjCtdwTC3dJAplR&#10;ZRplgqwX1w3DQCrouQIf/u7v/g6TyUSBYEk5Qi0MQ3EUr1+/xnqzLkTBPgWEuH6uV8Xl5aWMWtep&#10;kfpYPjpK7mPurdl0jOvrayQJA9WygKezuV3XwWAwkCSCNpfC2rPZDKPRCNttJO9T0qX3n4f+vNIM&#10;8H0fl5eXaLVaezpAemLFRHQ2mxWtiupMGlkGx7aKAC5GDsAyjQLwST+xdYev3wJMpOXqFwgUTEQP&#10;me/69ysVjplUQHKv15MR5jc3d2g263j+/DmyTE1OqNVqWK/XxXP5rZYX9Rn1ui8MRyZ/DFbocwik&#10;iD3fBHj/7gpxmiIH0GzU4TcUa65WryM3CqDPqWC33WI0GmG9WCo7uIuQ5sqiZL+yPo5jIY7VPbRa&#10;DXQ6HaG/q7MBCZ632y3G4zEWiwV830e/3xfNAdq86XSKu7s7cALa2cmpTMSrVqsS2ziOI+Pj7+/v&#10;8fDwANu2cXp6ipOTE+VLshhKVHGHt2/f4erqGgBQqZhI0xyZtJsAjq2S/6+++koYUZVKBeFuW9qy&#10;wjbRZ0RRJAE7E12eRxWc2mg2ami1mmi3leD6er3GZDLBalVOLQjDHapuVXq7CawymQ+CQBIm0WID&#10;tbMOW1aASsWCZZnIc2XzswxwbAXYxEmKqlvFxZNLDAYDbDYb5atsAhhR0RZqodVuYD6a4P3799hs&#10;t6g4bEWNkYL2T+3PWrE/OWZT9LrMUtNOB0XpQ38L8FTsEAV0n52dSRsBe+95DqrVKv77f///9nxE&#10;pWJjF7FQwckP6vM67Sa++uor0Qd0TEsGILx//x6L2RyVqosvvvgC6zAQu71arQQkefXqVaHHkO/5&#10;Iv1Fe3toT/g9w9i3m5alT1P8pTUxhQ3huq7os2WFjIUCy0jBz+X+FZC4k//nWhyujWEA9bqaIpPF&#10;ZcsEX/o+5xRKFjm3263aswWTNivuWcXf+d46lG0K6d73y/hNffOPf/xbAYdYgOTe+Pu//3u8efMG&#10;r1+/ljGv1Ml49eoVur3BXrFOndsYcVSKWCbxTqroWZbh4WGI9+/fYzQawfdcIE0+uX8dMOH/86ti&#10;xqkCYpTG8lym0ylqtRrSNMXR0RH6/b60LHS7vuxtxua2bePu/kYALhQrys9UdoZiuMqHwtDbmo1C&#10;eJUAiBqEMJ1OpaDFYpgaxdzCq1evVM7k+4jjBBXHgW1bWK42uLm5AUcZ224V5+fn4mviJNsrIult&#10;g1wbXcORZ1hf08OXYRj48OEDYJl4+fIl+v0+5vO5gHRhGIr95V7iuikmWbwHWPI9+ZWFIsYeBO0I&#10;ejEPbDabGAwGmEwmQhYwjfw/pdh9CCAerhv9ymEhlF8Z63ENdUFUHcigrEStVsNms5HCFIuX/Bz6&#10;GrbccGgH/Q6L5IwvV6uVgKvEKbjPTk5OkIQ7sfFca05SYpz/8PAAwzRxdHQk+YHv+7BME7PFXGQb&#10;NmEg70EsJAgCbHeRDF6xbdvGbDbDhw8fsFwuUa/X0el09pBZVg93u530RtVqNViWJVNsZrOZsAPC&#10;MES3qxgFk8lEAhw+QC4I6Tz1eh2+r+htZAfc3t7Ctm188803AIA3b94UvXAjAMDl5ZkCBYqKi+1U&#10;ZJP2ej0R4qSeSo4SNdNfnMjDqvDDwwPm8/keFToIAtyEWwyHQ2GsxLsIu7gUNSVgwESba8dNQOfD&#10;aiyDeB01JRilDoraMNfX19gEGxwPTnF2dibXw99XwVQkxnA+n4vGDI3Nf+R1iPwfHi4aEQIXNCCA&#10;OqRMxIIgQJYBg8EAFxcXMoKs1lDVPaKaBAg4dSkrWgYuL1XLUq3miyjver3G9c09Wq0OPv/8cwwG&#10;AzF2w+EQf/nLv+L4aICzszNp2aFzY1DKaj0ZTlmWCKgSBAFsp9S9UfdeGuwkSWGZtuzpLMvEWHN8&#10;tRLi2mBd9K/S6OiBwGqlquoU5qrXq1KhGY3GsKyyr7BSqUgwt1ptEBplAMAKAxlHOrBDQ633Jio9&#10;oDm22y0WiwXieIcPHz4gDDfIcwO2bcJ1PakK6gwjGt0w2u2N3qpWq6AuElHgOI6xWq2EPXJ0dITF&#10;YqGCssLO1Ot1hQCHIe7v73F3dydCzLvdTqZ2dbtdcc5hGJYBc2qg022hUW8hR4qb6zsMH5TekO2Y&#10;SBMHMDLFdDNzJaL1CLtE39f82ul0hOUSBAE+fPig9pKjWArtdlsCg0pFAbzNptr3pCDe3H7EeDxG&#10;kkR7ekcVq7JXEdSZQgQgDytQp6en2O12CiwrpjYhN1H1Kmg22gjCdeGQgarrwTBVv7FqDTIVY6go&#10;6w+OjkSnitRhvRKor8thMGDbNuJoK5Ri2hvdybIHNstUKxOvm8kpRbtYwfQ8V+6bgZX+PA6vJQh3&#10;GAwGIgpGkE8H9lmZ63Q6uLy8xGazwcPDAyaTCaJgI+/vuuVYd2XPf1v/47cAk8NA6nB/6aDUY8EN&#10;/a9lWeh2Gzg/V22FTK4YhLRaLVQqFSwWC7iuK9PgarVHaPCPXF+e5+LDj4+PkWUZlssl2u22JCsM&#10;iAxDMZgm81nJKjJVtXa+WmO+WMBybCwXK/g1FbgauaL654liWzq+L/olmSSh+wwbfo+J09HRkYhX&#10;0x6H20gowhRcVBXWFj777DOs12tR2ydATi020zRxcqJEGzdFSxPvx7ZtLJdLnJ6eIgxDDIdDlfgW&#10;QEOv14NbdTGdjnF3d1uIFjrSnuE4ysav12tst5H04ff7fazXa9mTtUZd7CSfsy40fnFxIeLtLILw&#10;/JkmMBxOCsH1kZw1tecNibHyPEe71Rafw2ogWTi0PwRekyRBlifCtFCBZyl+p852jixLJcCsuj6i&#10;KEGSbNHv93F+flWrmEwAACAASURBVL7X/23ZvJYqPM+FZSuWxii+VwxcyyySKJUwWQXdXQkReugP&#10;BtKeTRaKZakufp1V1el0UK/XMZvNhEnzay9VaFvh/PwcT58+lfiBRS8mvWQhDQb9gsWzhm3b+PyL&#10;L6SoR5Yctdqm0yk+//xzlTyayhff3NxgPB6jUavjs89fKrDfNAQkAYButytAy9XVlezfwyq4PhmP&#10;r8OzA5RFyUajgW63KwyW6XSKxWKFet3fE80HVDy8Wm3kvVgUoV9Q8U4O11XTXlgtB4BazZP84O5u&#10;KMwaPjNeTxRF6He6nxRRGbNkWVbEJeXgBz7rRl2xulPkn9yv/lLJVamnwfNNQJLsct5DlmVoNBrC&#10;WjYMA3/zN3+Dzz77DB8+fCgkAxbI8xwPDw+FsGZUaLtlsAwTRsWGCQumbcB1KojTCLapJoqMhmP8&#10;/PpHzKcLFZdEu70kVq/oc3/qTCHa5UpF2bOT89MCxLHwr//6rzK1hdV7+lzLVKyJ8/NzSYSTJEEQ&#10;rmUN1GeUDAJVcLUfXdu8QORoD/hsWdzjKFgdcKfuJP0rz5bnVeFs1XWTxdPq9nByciJslBym2C1+&#10;Pm0ZnzPPLplIj732mBZQMfd0OsX19TVqtZqw8pic81nzc/iZKgZNYZulWO8hQ4i5oPr3kq3H6+XP&#10;tdttHB8fo9Pp4P379xiPx8jSeK8969/74h5+DJTUYw6uySG5gbE9YwDmZoxfVVyiCArs6KD2JG0h&#10;WULD4RDD4RBknkjrmwbI8Pnxz3Q6FT/VarWEwVTakgRZkgoLc7aYF9Iia/R7XWxjxQb7+PEad3d3&#10;ODs7w2azwWQyRbvdgmtVsJwvhGVL8d00VQUU21TnbzQaodvtwr67u8NoNMJopICITqcDz/P22jt0&#10;FkoUReh0OrLQvl9M+whCMYppmqLd7mC1WuH+/l4oZfpBdV23AF6UmOzt7UqEQ/M8L5KLBD/++CPa&#10;7TbiZFcEE74gR6vVCo2iOmTZjiSsFD5iEAQo6vZjBpUiRYZhoNPpoN/vY7Va4eZaLXCn01HGehfJ&#10;oQRK0SnPq8pmqlbLaS1k3OgbgSwT/YCpf1PIv22bMAuKsbomNbaq6io0jQGYYeSwbRO7KBQKm+M4&#10;mM/nuLm5kYlHnFz0H3n9kuHhi+ADXzxcNIh0dko5uyYtTYZhCMCWZQnyPN1rNaLD3Gx2+Oabr3Fy&#10;clQYGeDp02eo1Wr4/vvv0ajX8Pr1a6xWKzx58gTb7VaCW9M0cH5+jsFgIAkY9zKVolerDRaLFdab&#10;QBudXUOloiqWpmHBthwYJoq9nRUGWa2Nmgm+wC6K4VVdXF5e4vj4WNhN3W4XNzc34izorGmAWVny&#10;PA+DwQD1el2qO6oP8COWyyUcx8HTp0/3qoRxHOPDuysYhoH1eo3dbicOhoZnNBoVDrboxS+c7/4e&#10;TJHnBhzHQhBs0WzW0Wi0kCQR1usAQFZUrkqwROh5qSU04na7Lc6Gzo3GLY5jGSnd6/WEBprlJWWY&#10;Z1e1YBmShG82G7x9+1aAqH6/j3q9jmazCbO4fsNQiP/D6B7X1x8wmcwQRVv4fh2GkcOyDbl+IAdM&#10;A3n+uCCtDpawUtPr9fbagjjFq2y3MxCGGwHiTBOyzxQlU7Uj3d7eKpV8R4HOURjJeur7n8kKwQfa&#10;Ct3BlclLhopbgWUZ2EUhRqMhNsEKtZoHw6BIoyF/8txAbhoCBnGv6qCanqjrFT/uK14b+1epH6Wr&#10;m3O/0yHqLDwmhd9///3euDw9EdCd6S+9WKFh4qbvbdtWkwgI2gGQtopqtYrBYICb91cFg20ryRjv&#10;nYHdr71+CzAhcPNL+0uvkOnrpH/fMFRCdXZ2hl6vJ0C7ZVno9/t49eoVPn78iFarJSwr0uR/a/24&#10;h5nssZrearXQ7XbF5+V5LgGgLvze8lWBJTcUS8ywLRyfnKDqe1gsFnjz+i2CTQiv6sL3POSW0gEw&#10;YcD1VLKePiLyyfvX2yU6nc7emhBIob+jKj9bl6iqz3skKE6by+JOu90WAfAgCIr4pY1Wq4U3b95g&#10;Pp9LVTAIArx79w5XV1dIsxjbbYDdrmAVdBoSTCdJJlRlXm+/35fYR78u0zQFGAQg4CJbhI+Pj4Vp&#10;ORwOZYqEYZjodBpQ28qQs6aYuaowsF6vJUajX2WbNPc8bbW+74wD5ikTHe5pBZhkSJJyNGaaKvC8&#10;1+up4LUoDvHnVYVOsReSVBWoxuMxAOwJOkpRqvg7Rd0JnvN6drsdfM/bq0qSFZ2mahrdb8UvLDR0&#10;Oh20223MZjOEYShnX6/yq/iMNhk4OTnByckJdrudACZMDt++eYePHz/K+7u2YhezrafX6+HJkyeK&#10;gZNnYnvJ4p5MFPOmZNyZYhtpR2kjeV4eO0OrlZru0m63pc2GSUe328UPP/wgiSsTGMbmhmHI/js6&#10;OhImZxAEuL29xe3tLfI8xx/+8Ad0u10pCl1dXeHHH39EnqPwQaXdp39LkgTz+RzzyXQvUeO55Hll&#10;PK2DJQSyDMNAkusCrfvvH8cxarVaUcBoyh7TRTBvbm7w/v17XF5eFrHcTGJnth3U63WcnJzIfrm6&#10;ukKappjNZvinf/ontFoNnB2f4fjsGL1eBylSBKsAq2CFht+AW/WwmC7w6udXGN2PYNgG/KqLNI2h&#10;x1RAWYDUE1aC37RtYbjF2dkpzs/P0el3i+q7i/FYsT05ypdJ4G63Q7RLxA7pLQ2/+/pbtQYf3iEI&#10;QnhetWBol9oVe6/cLFjmKqYgi522brPZiM+lXajX6zLdkfZH6cA52O52cN1ygqdXnGe2qesdAtIK&#10;Q3ZwEScxJqIdi+NYmHP1el3W9fBsmIWdW6/XewU5FgS+//77vZhH/1zuMdsuQWE9d7ErrrTCJ0kC&#10;ZKVP48+QvUaQ27ZtvHjxAsfHx7i7Vfln2ZLz73sdAnB6jKQDQfq/6ffIf9eBUn2qTrvdxtnZmYoB&#10;ihyLup8fPnyQ51WpVDAcDiXH18EvPg/9q16gZecA859qtYrJZILr62sMuj2xS5OZikvCMIRpm6jW&#10;fGwmYQGA++h0Ojg9PcV4PMZ4MsVstkC96qHRUoWW9XqNPAwKG6yKb0ZmoNVq4bvvvsPnn38Oa7lc&#10;/sNyuZQDyWSEfXq8WS4GR60ul0vc3t6h6jro9/vwCqEfTkapVj18/PgRm82mcKJ9+L4vgQDfu9Pp&#10;4erqCm/fvpGeX2XUynYWVWXwJchWI7EC9Pt92Ca1E3KZwHJ0dIQsLzVF1EY194J9/n1b9LDr/VmV&#10;SgWVopJE42MX7Q+SENoOnEoFeQ7ERbLBtQEgh0E3ftwIdAaGmaPVaMK2SzpSFJVoujIuKnjtdZVo&#10;EAUnVUvPCpWKg1ZLCej+/PPPuLkdwrJU8MhN95/12guojE8N/SFqqTt29szW63VNvRqI0wR0Gqw+&#10;vH//HkZBqXz27Cna7TbSVLUsEeByHBu1Wh277U6Q4PF4jPv7e+mtIy2Ph5OB6Hw+F/Hijx+vVe9b&#10;sy6GXiGn5oETK522um8DpmnBtlQvd9V1MRgM0Ov1xAgyGFcskpWsF0GsPM+xLvrpz87OcHl5iWaz&#10;KWvFYPv29hZhGOL8/By9Xg/r9RphGKLRaOBJUXEGIIrQesWaukB6Xzb/kFbo1zy1v/0qHNEriDAa&#10;z1BxSlBBPzt8JalCnFutlgA+eoAEQAKw3U4JZzH4oDOs15VQGtvVej1FXR2Px3uGOgxDLJdLSbAV&#10;nU8FhfO5aun48OE9bm8fEEUxajWveE6mfCXQZRiAaZYgyiEKz6/Pnj3DYDBAkiQCXJmmWbR2KKE1&#10;3y8ZE3SaeV5WqW3bhudVxXZYloUoirHZrJFLm44tz10HWmkr+f9mQS0kJT3L0+Jc1YoZ9cMCoItw&#10;fDxAksS/eP+GAVxcXsKybGmJ417RQRv9rPP64jhWTI3hvdhZVqZ4P3meS9UBUPTG4XCIq6sP+Pnn&#10;13j16kekaSJVG4Lb3BcMlvXPP3w+lYK6WyuEugFIsM9EQGfv0a46jqqMGnm+pwtBm8371wHCx/4Y&#10;1i//m35O9MRNv4e9itfBHgQgekvn5+cy8ny5VG0trILf3NxgMpkhDANsNhtpOTqsLj32Rx/1x0B2&#10;MpkgTVN0Oh1JlNl/PB6PcXV1JSDCarVGDhVsrMMQg6MBnj59isGRYv2cnZ0iR47Vcok0y1AphLPT&#10;JMEu2sF2y4DwsbXg93u9Hvr9/h5bLk1TOBVX9h/bXGezmVB29eSHe4Ott5VKBd1OV9izTMj4Z7Va&#10;4dWrVxLMEjCSgDwMcXw8QL/fQa+nJvoRoKhUXCyXqr3CNE24lSpOT0/FfxNkzHE4lcLY86U8/56n&#10;qvZk2ERRJP5fJbulRoN6j5Le7Ps+6rWG7H+yLKnxowfIsvZmKVqq3i/biyfyIslXQLeLLMsRx6qY&#10;dnFxCcdRbKdqtQqnYoPAfKWibNwmWGM8HmO9WKp4sSieUCMkB6S14Pj4GM1WS/5dB2zrBeOJFXHG&#10;b3EcSxzwa394DwRM2NpDf6ezbO7u7kQv7Pj4GF9++SXWxejPvLAjZJguFnM5L+v1Gsv5AvP5vIg1&#10;muh2OnAKX2Daak+R4TwcDiXwv7y8EAbUcrlClqViT6nXdQiw6mcoSRKcnp7i4uJCCokERqrVqlR8&#10;uVd45liw+vLLL4UxSl9OPbTVaoXtdiv+aL1ew/M8tNttvHjxAv/tv/1fol/AAqLOoIzjGK5T2Ttz&#10;h3/oV3i+6VeY8FOU+TAe5YuFxsPWZZ7nJEkQBAHOzs7Qbrel4MR1ZUsS8xjmPqpoFeD85AhhEOD6&#10;+iPevXmL29sbhJsApmnAr3q4vv6I2+sbvH9/hcVsDiCHW6nANPd1y3Rbp79UrBDJGij/GOOrr77C&#10;xcUF5ssFFouFnP3ZbIbNZgfPU9MjpWJv2gK0MwfjHlB5Sw22bUmrbBxHe+uli2VI/AATWZKiUlFr&#10;dHFxIe0SPAv0w9fX13h4eJB/VwUS9X4qXo4kQY/jGOdPLuSeVc60P70IKO0T9xMZrsvlEqOHIdbr&#10;ANWqiimM/EDHA4BhGsgyYLvbYTqd4erqPX788We8ffsGk8lE7D6fE88J90YcR3Csot0d++yRqu/j&#10;5OREgNQoiuVM6cAVgV/G7QT4sjQRhh3wmGgt/2P+6rQ+3bZ/YuONspCQ548XLUqw2Ba7w2tyXRdP&#10;njwRQVsOU6HdHI1GYgP57PmZ9OF6S9BhASnPc7Hl7BbRC2GtVgu2acmZ/OmnnzCZTJT/rZZjmper&#10;DZ4/f4a/+qu/gud5ODk5wfPPniPPUiwWywIANAQrUPm38kOL5Qr1eg3T2QJZlsBKk+gfKhUH1aqL&#10;LE3ge1W0Wk3keQbLVMCFbakECsjh+x6iaIf7u1uslisAmTj0PM8F9EgSNYObh73ZbEl/HZ1akiSY&#10;zRbFyNSlBOTqQZeBcqPRwLfffoOzszOp0gyHit5eLRD9vHiQ3W4XvV4PYREwyoZBaZD0g+c4tiQy&#10;rB4rgEaNQWZPW1hUygkAxFGEqABqLK06QzDjcOPpfVkM0N1qBeEmQBxHWkXXRKXiwHWrxSjnLdrt&#10;lqJs5inSJBPGTpIqPYzNZq3GFI9GyNIMvu+JodWD70cPlGEiN4xf/JPmOTKoGnWO4vswgOL30jje&#10;2+RAmfwxWOX3GcS3tOAHRRJXcR3AyLFYzDEaPSBJEvT7fWnfsSwbx8cnaDYbBWtBBR5/+fN38H1P&#10;AKJKpVIALCmWqzWQq562zWYj7R63t7cKZRxPYNuKufH1179Dvz9AmibFHkiVYj8KNDhJYcAokmzV&#10;F2yaJibTJSqOI9UmVqgVqlmTNhSKDdLYMgjza0oD6OTkBN1uV9gjRMhZwSL6TofC4D6NE3DkNxMd&#10;sjR0Jo1urEvU3EDVc+E4FtabDbbbAKZlYRft0Gw2YFlAnMTqyRsAkCPPytaRJEmQwxC2BxNUgoI8&#10;LzwX7M9kNdWyrALlV2r7qrVG3f9oNFICYQUzx7FtGFCA4Wq5xnw+w3w2w83NNa6urvDx4x1GozGy&#10;LEG97qHRqMF1KwhDAkiZ9pVrAaSpptFyYBuyLMPXX38N3/cLav1WqLvT6RSbdYDNJpD9ruisprw/&#10;Aa80TRHtYiA3UPPrqNXV/UdRrCi8hiHrpv/hOrPSwmSBrX+2bWMX72BZqnVDBSVD7HZbZFmOarVS&#10;sAMy+VPSndXnnT+5QJKk0rpIu0zAXHeoQBmkTKdT3N/fK9AnL2fW094zEKCOCxlEqn/UQ6NRR7PZ&#10;EIaKHuDr47XJbtCfjf73alW1kBBI577iepKhwOCEdofaMn7Vlc8kUK0/g8f2xN6f3/j3x56r/n1+&#10;Hl96hZUMg16vh16vB9NUfdW6cDjbE+bzBWzbkuSfApEMMn7pD58bbZISzgyxXq+kv5iB83K5xP39&#10;fcHeU/bNc120Wi0VIFddvHz5UmmobDZwqi7anQ7CTYDJeIww3MEwAK/mS2GExQbaE91W8fp47qiV&#10;xhgiiiIkcQQDOSzTQBhsMJ2MEQQbVCoOLMuEZRqoVl0FzCUxDANYzGeYz6awLRNPL5/JPnNdVyqb&#10;m80G7969E3oxzzFtuwrYGvjii89xdHSEWq2mKubzNUwTqFY9SWhVktwSYJiAnb5/2G5B0I9nnHuV&#10;rRi+78vkA2XbKGRpyZ5Qe90qmC7q2VYct2y3KfY1kw2xUZp4OIxcij7KtpVMBialtKFZliMMVKJ5&#10;cnKKZrOBKI6RpAlct6I9S+XrVUvcEKPREEiLc17cJ88oDFXZY0WRSbKe1DPm4O+wn57PjwH7r+1/&#10;JgBZVra0cj1Kpq9ibA2HQwTBFq1WExcXFwL0GIZigPFcVioVAVeazaa6Tq2IFEURFvMFbu9uVfU/&#10;iQWIvL8fYjqdo1Jx8PXXX+PLL78UnxOG4R5gZBbFwsfsBu11r9eTdlK2xnIv8UzzZ/WWNNrCFy9e&#10;wPd9KWiwzYlsarJqGG8wdsmyTFrYPn78KK2YTGI8z0MURciK69VtgG57l8sVoqjUKRAAoPizjXay&#10;rmmaiv6SZSn9iF6vJ35FH43Kz6jX67ImfP58H64vBcLDMMT19TXevHkH3/fgeVVMx2OkSYxq1UWj&#10;XodtWVgtl/jw/j1+fPUzttsAt3cPCMMtWs06Wq0m0iRBksTFVMR9oOQQLOZ+p19mwvjll1+q8+5S&#10;b8VR03Pu77HZhIjjUssryzKYB6O+6YtF76k3QKPeBIy8sLFkpdL37xeTTKMQGc9y2LYjxTAWhOiH&#10;Ocjg4eEBhmGIb1LnkrmggywvBVWzLMPzF5/JhNE0TZFm+R6gTDtEQJfJLln269Wy8AGF9kp+0Hpi&#10;GDBMA9EuRrvbkc4K2y6T+FarJedKfx4lezaFCa5JyaiNohi1RgNPnjwRcFxGCRdxCOM46joyV+WQ&#10;E8dWDGQy8P69gIkOqPL86IQB6ZgwHi8M8UXfwnPaaKj24Ha7Ddu2JfYiwF+v10WrhMAPbaP+DHWQ&#10;Ri+K6etN0HSz2WA+n2ui53WsFkuEYYi7uzsMh0NkBuAWcga7YkKdbVt4+vQp6s0GprMpssKPhtsQ&#10;SZKqPGO3g1+rwalUsN5sECURPN+HQVu1U6xDq9Nu/QMd8Hy+hOPYOD4+3jPGDPy5yOPxuBh3qm4+&#10;CDbCrmBwRUSNfdb1WkP+nYY5SRL88z//j4KKXxenpxYTAlx4nod2pyWHzvd9XF/foN/vYlsIgHKc&#10;79HRkRrVGoR7iZlhllME6BCVwyzpVaz6VKtVZAXd/IsvvlCBZKHCS7TRMi3Yjo04TuAVqtKkI+ki&#10;pzq1nhuGquO1ug+jqERTW4KbbreLRHCm3W5hMDhSxi8tE141IszC69c/4+PHj0Vw3RWmj45c/9Ir&#10;/41/ZwD1GFPFMAxkBeLKe+S1MQBj0OW6LlarAGmaCCW+Wq0iScuEOk1TYZHEcYLz8zOZtZ6maXH4&#10;qOatDtFsMpVEgv3PdLa+r57DaDzBogC+OPWAhvS//Jf/AycnJzLtp1JRwTW1EFy3IvfFwJF7x4AJ&#10;t+KKjkWz2ZSKnQAKuWp7oKilXr0wDAO7IlCmE+O6kmHCfUEKK+niZGvttluZta4EYxMBbVar1Z7w&#10;lb7/lXEysNmsoQT8VMDYajUxna5gFI6TAXNp7C15jyzLUPVUQkdtAP4OP5dGkKK8o9EEjmMXLVoq&#10;ECSlntoMP/74I66uriSI5fPnc3fdSkEltwpmVxWeV4HjWAJYhmGI6VSNstYNMV9kW5ga1VMPRPmH&#10;gN1qtYLjqKDk4eEBt7e3cKuVgvbrw3XLNiTuD108TncStVod/f4ATy7OEW138nxJgWXQT9tRtq5l&#10;8hm9Xg+OYxXOMpd+d9K9TbOcMEDHpwc8xY7A06fPkOcQNJ/Va30f8XdYOaD+0HA4RNUt9wfPHYE9&#10;Mv50zQkCaQJY+L58j/ue50MPjA6fDc9PvdEUgW8GH3pLEVsRJBDRaO1pmqJZ+CQyZujYdXaKHsR+&#10;8sc0f/Xf+Xm6boRu73VWA7+n//6LFy/Q7Xbl/vR2VibklmVhNpvKuSOFm7ToX6uw02bSZqtzqViS&#10;Dw8j3NzcYj5XqvY3NzeYTmcwzRIIj3fKxs9XazRbTXz77beAaWA0nYgAXKvdxtFgAOSZVJyzRO3z&#10;SnEv+hroiT/PMrXV+Ex0YLrRaEhLKm0goCpevq+YqfSttm2LMLdlWfCqvhRMWMwYjUYYDoe4u7/D&#10;YDDYq6zp1TXPU+BfmpaTwoJgXdhyV+KKNE3x5MmFiM1xFOV6vYZT/J6+x/WAkTaPiTaLIPV6Hf1+&#10;D3e3N8XPl60Iau/ne6Bt1fUkHuK60VeRwUZAwrZtmFbJDlW2PpXzqK7TkM/NshTbbYRGvYGLi8sC&#10;xEtEtF+dbSWwbxgGprOxahvcbOC7yrYFBbBJjRyKUfOZRwWYoiccruvKOGjaHybz1Cn6LZYVWQaq&#10;/VUJkbIooZ/H+/t7KCa2IdTwyWSCIAzFzpHR4jgO7u/vxWclSQLbtKRlLM9V+c6pVHBzc4tNoK51&#10;u43Q6bTQ6bRxcnKCb7/9FsvlUlqqgFKrgT5GPzv63uFZevHihcRQBKT0aUDT6VQmUxBAIvuArIx2&#10;uy3sG8bnfAaj0Qjz+Vx+hlMvjo6OhJXx7t07mKaJbrcrICzBTzJa9TOg24FazZdnCJQVcx2w1lvd&#10;6UdqNTX9itozZczsyFnNc8WAHI1GuLsbwnHUelmW0glk7MH99NNPP+H+/h67XYSjowE2mxWa9Tps&#10;25KYWxckrtUUY7ndaqDmV9VkrfX6wH6V8RTjEt0HkJHBdkDGRM+ePVOM4m24F4+9f/8eatS4AicG&#10;g4FaJ43JSltPvQ4Wih3HwfHRCU5OjjXgaLsX85fnXp19A6WGh23boglIAGCxWODNmzcIggC9Xk9i&#10;UgUGR8VaOXt+NM9zPP/sM2HnKptryHPWE209ttntdri7uytaxTLRNAQeYZgYAAwDlUoVcZLg4WGM&#10;9XqDer2csEK7qMdA+t7P8wyGCCqXjLU4TtBoKlC1bAc29uwsYywynQhGlIxYdQZub2+LSO3fD5hw&#10;/+uFQb4Yq3Ff8IzRj7Agw9/j/u73+/jss89E/4Y+mjGN7/sIwxC3t7dSwOX78mzTxvL6HnsRhNYZ&#10;Pix8//zzz4h3kehCVSoV1Bp1sY/tTgfj8RQXF08wOD6SPNMwFIuk1WrB92rwfA/b3VbIEcpuKKDb&#10;KopI1apqo7UqFecfiLzy4AeBqpqyasyFT1M1web+njRsalREWC5X0tNETZPFYoHRaALXrWC92shB&#10;cRwHP/30E66urtDp9NT87WYDz549w7Nnz+B5qgLJ0ZjffvstHMcWQ6c2UdFzWRwa07KwXAU4PT1W&#10;i2Lt995n+T6KWxombRMan45joyBUUlAAWSHfrNdotduwLBuzQl2bqvOWZUlbEx8OD4bejxnFO1Rs&#10;G1G8Q5LEsCwTdkHxMqUypqjRvu8hzzOkmZrcYBjqfl6//hmr1VKcHe+XDkZH9IiOMrjY7XawC0qk&#10;aSqB1qdPn+Krr77C0dGRBNtMQiliGkUxnjw5x3g8RqcYa0aqGqtaTMBYJeMMeKDUjfF9HzCVEY7j&#10;CK9e/YAgUM673W7j9PRUBMqYXKdphnq9gSiKYRgmRsOHvQRTv09JCCxLqHGtVguGYWC9CfD733+L&#10;09MzBJutomZBOdB6vYHVaonxZIpet4fVao00VcKCpmECMGAaZmFQFNWazCf2puvCSFxrTvdhFSsM&#10;Q7jF+lBFm1Vj3g8nKa3Xa9zf30s/Lo2dCUMS2IeHB2x3EWxrf+Qan4dudNR+rSJHiixLiv2UYbvd&#10;wXVVz7llmdjtFM16vdogDLcIgi3SNEOv18duF2FdnAd9v5PuTeNvmqYwfHa7rSR0juNIX7HneVgu&#10;l/jzn/+Mm5sbSf6om0SQiPRTlSAt4TiWVFS63S4mE5XQqSpwVZID/WyzYqDWqBR+1QELGmYFTDgS&#10;uLMK//79e3VvloHVar2ngaFX+XQAjd8jOBLHCT578VxAAwZcZBAB+7RTAPK7XMs4SfDx48eCiqvO&#10;zWq1kuSPQmZ0hkTn1bkK8OzZM4ThFs1ms2h1DPcotUmSSF8x9/WHDx9wdXVVBN0luKH7CTrGQ3YT&#10;f0YP7nXGVJ7nsndoo/kePNP6+vZ6/b3pOAzqafcIGhAQZcJhWarFcr1coF6v4+HhQSbMEFxhknLo&#10;6CmO2+12JdHj+ur7i3tcZ4PoYA3PJe+F18/ExvM8XFxciP1ggifsBC3ZfffuPer1ktFGAFNPvPl3&#10;Pge9esbr1e1DtepKIYNrVi+mifGa8qKqbdkW/s//+l/VGcpSTGczaUc0TROeW0W318XJyQkunjzB&#10;82fP8PLlS3z9u9+h1+uh3W5Ly4LjOCJATxCMLCAq5nM9WSW/u7sTsEQ/v6Tu00ZxkhnPUbBRz4/n&#10;ezweYzgcwjAM/N3f/h1OT08FtKrVauj3+/h4/REGDDx9dgnPqxbAc4DpdCotnUmiiwNGaLc7ooHE&#10;uEK11H069xRu/QAAIABJREFUoUD317Tjui0tn70Fx7Gl8k+/otqnTCwWK1iW2kdhoGj4pOlTDJdr&#10;wyphGaCWY8EJLuv7G6BgcS7Pod5QwrZJkmK1Wu+xNUzTQJomGI/HuLm5RhAov2Fkinlaq9cK4G+O&#10;arWKJxcXEqzneQ5DA0p1e4681A7gOV2tVsW0pJWq5BdtB7SftKs8A7Q7m81G7DgnNuZ5rqbaLBZS&#10;wDs6OioLQUUrpojQFkH5zz/9JOtqmkr3QdfAs0wTWa5aENI8K8ZGKz/5zTffyPjsyWQCy7LkvRSL&#10;ScUqg8EA8/lc7JLeopPnOV68eCF6YfxcxUwKBRyN4xg3NzfwPAWoKX2tsu2SNHueSwKlBGtc18XD&#10;wwPSNBWwSdcd+u677/YSLgIFTNCTqGybZ6LDAgP3Ilu7uPcJYLquiyzPhf3JFmzGm0miJvHxfpk/&#10;6IU8xl6bTYDJZIr5fAbbtmV8eJoqrZIffvgBw+GwyGHcQusEsIt4mnkBAY31eiNr0ev1BKAlE4lx&#10;chyXDEO9GKCzbMgU5DNhDNnv92E5dhHTOyJI3+l0ABiYFS1AqhpfjmMnKKXOpio2W5aNJFG20jQs&#10;tFqqddpxKkV8EyIqnpXrVqVdxTItafHR7RgB9oeHB9knLKYR2AJyaQM1TQrabtBut+DX1bQ1apvB&#10;MPd85aG9rNVqePfuHW5ubhTrobBfPO+WlvMBCmtQ7D4gQw7XrUhxlD6EMRkLFLqel/psINyE8H1P&#10;4kjGJienp6IBpl8/7Q1BABZ7ybwphfPLyUkPDw+S5+Z5ruKSPMcu2qHqeqgV2paMBQjKU1hVz3vZ&#10;3UEGql680QETrrPjOFLYUgWBQHyi3spcq9X2isRxrAT7h8OhvB+vgfuaBRHG+CysMf6jHeJzZ8xO&#10;O+R5HsLdFhlyOG4FThGvqhhExSz1eg2/+/YbyU8zA1ht1mi2Wlht1qhWPZyenaLb6+Hk+ATffPst&#10;nj1/hk63g7Pzc5ycnuLq/XtYhiJq2HoVjzezXC4RRRFGo5EcMt60HtArNFe1J2y324IOtikC7qgY&#10;J6XaL8JgK1XJvDBynU4HX331dUGLWwhF7uLiAnmu2AYEbdiyw2CNDsC1SqrZ/4oXq5+NRkMMpmEY&#10;uLi4QL3ZQByngGmKwJnv+xKQEeEkmsjEhWMM1ajR9JMgiRuLm4pTJPr9PhqNqjixKNqK2Cd/j7+r&#10;BxF0WNx8PMS+7wOWLbS84+NjdLtdCcA6nY6MZWTF0raVLsPNjRpHRv0bor/A/mgoPdBnIBsEAa6u&#10;rnB9fQ3X9+RgqERPOUOKUergD4A9o8PkSaeO6S+d7aIzi5IkwaCvWBFpUrYDxFGKnaXu8ezsCWxb&#10;6QO4rotazRPWDK+XrQMMaGmw9IrJPoUv20NMPc+DZZcj+kajEabTKer1Ok5PT2WqApPGINjKmfQ8&#10;T1EgLRvv3r3D9fU18jxHt9MW9FanRuogDq99Npuh6v3aFAEFok3GU+x2MTqdjoin+X4d9Xod89VS&#10;1sj3ldr+arUSAcpqtSpjrgmMbLdb/PTTT3j79i0ajQZarRYcx5F+b2onqOkPZWvRaDQC2/9s28bR&#10;0QD1uo/NZi2jD1Vsmss+5D7gmdCDbtO0kCT7Apx0IHym3333HS4uLnB6eir7iA6iBGFUEsYRfq0C&#10;ROQ1qf1Tk8BaXRf74pXm0NnZGQaDAdbrNRaLhQSBNPR6a0QUqXGji8UCu2SHNGU1twQXWMXTRVn1&#10;CoECEZSSfr3eFDCPwSpBOlZbaVfYS8pEQE++H91BB2dTP8vc93wuepJIsFUPXoASEOZ7Pfb+hyAB&#10;nbheIWfCTzCYLB8miVwroBz5rTPB4jhW/sD3PrHdeoWUNlcHsmm/AOytrb4P+TsEvGi7GDjzOspK&#10;Tfks9HaD33rpFZ7HKlA6wKYDwAqQ9OG7VXy8vUN/0IPneXj99g1On5zj+fPnGI/HkngaRmm3M8MA&#10;ihYPxVT1JEEik4Y+kownxh1BEEjyCECCLb2/WS8SbDYbYQ8RyKVgtmWpYH82m2G1Wokvo+r/2dnZ&#10;3ghi21a90wzK1djOIZrNhkYzL7WbgiDQxnX+x1+HZ4c+nOc9jmOcnp4WIGdNKuWr1QpVVyVztFEU&#10;gySoSOYBn3leAD7lXigBXJ4xxhb8fzKpADVy1zCMAvCykOcpZrM5hg93CIJ1+ZwS7MUm1aor4Bbb&#10;Jbg3GcfoyWSjXhcNG9/3BTxTTAcbg8FApjXGcYpqtSLMCYI/+l568+YN7u7uVPWxAOhns5nYB32s&#10;tX5udICbIKT+ff35HQKX/HuWZTIhB1C2odPpYLFYiHj4V199BcMwhOVNYBRQAALBMD1WJpCk6zzE&#10;cYzlcrkXK9L26PtsuVxKK95gMBARfe5rTgEkm6Tf70v7z7t37zAej0HtOsZKeoJmZOUa6NVwriVt&#10;hu4DgJJxSi23VqslLSFsT6Y4NYVuWZDQmaDff/89PM/D0VEfcRyLhgz1gmgzOAFIb5FRhdhS6HK3&#10;26Fe7EevELS2LEuKPPT/up1wqxXJrfS1598Jloh4vOdhudzg/fv3mM/nePbZ8+K5ledSAVYK3P7w&#10;4VrlVbWmFEXo19U0qYUUc4EqOCUyDHaI4q3oyW23gVTg9QJcFmd7/vHq6kruW/fP+r2V/rucAkfQ&#10;I8vUMI/hcIgnT57snR0dDNSTcBZl6Rsty0KWGmLf1efm+7FCniFDDvs38kfaQMZ9jD3VOU8QBeHB&#10;PRmw7RKQ+q2XXhSinwcAr7BTetxg26p1NAgCpEksBeLb21sBEcnSZ9yt23C+hx5LHl6jDirpuSjv&#10;US+uMFak72bsRGDysRjk8POYDzEOk32lgTb67+qgGYsD+r+Zpgm3sE15niPcKTYnWYRpqk/5ypCa&#10;ucSgdqXMX+lT6dOylDleUVnWA6Z4GyMKA9kkOnJmmibconKSZRlyk6OvMgFZlFNVN81RnAxQJ5MJ&#10;sixDp6NGwVarVWlRITpUq6kpJURrSeHmwQyL9hi93eB/1YsLSzFLHrrz83NkyLHdRjg/P0ccx4KE&#10;E2Rh4kc0mT15DCKTNEK03YDTcfI8R5IViW5uFIYkx3w+lY3UaDSwXC4xHk8RhptibfcnaeiVQz0I&#10;1hFEbtLlJkCWG6h6NTSabdiOi+1ugSRJ0WypzWglCgiCscFZvQm/NsfD6C/odloI16s9mh+DEG54&#10;OgYdRWdPbJIkWCzmRYBA0EjpK3Q6HTmAygBCjYLNDGQpYJkODFhyeA4TJ963/n06rCiK8OWXX0qf&#10;HQBh3SRxBqeipk+0Wi0JolXQsd/LSDBL7+slOMDgWq+u83d1tDQoqkI6TZKVUZ2tMplMYBgQpw6o&#10;Ecy2YWI0Gkn1i4g1zw6rPfxcBgsqIfy1kWVq3SzTRriN0ajXcHJyhmazWUynUfTL2+Et7u6GmEwm&#10;gmrP53O0Wi3MC+YVtUt04TauQcWycXd9g10Uo17z0fBrmI0nMAwDJ8fHanKH52O13QEZcHZ8gna7&#10;DcMwFMU3VmPzRqMRbm5uCsevBHnTVOnQlPsy/eQuHcf9BKjU98tqtdkL6LnXWPlqNutwHAvbbYTR&#10;eAjLNmA7Jnyvvke13G5L4FTtNzXVRlVfHAlA60VlhcnBq1evPgk8CPpFUYQUabE/VdCkWiEz7HYU&#10;FgYAA6onGbAsu1gb9f93d3f48su2VNxop1kVY1uFtMDNZgiCQECGNIk+Wbe9XfTIudRfBBppDwBI&#10;wsSqVBAE0vuuvwfPEB3gY9ehJw2HP5+mKWCZIoTHQJDMANoK7tc8V33NHA374cMHuZ5DQEYXKNQT&#10;PNppvcp3CFLoa8PqnW53dMBYZ78Im1K739966T6DiYD+zHTAiv5ZB4EVa68hFFyOEA3DEJWiApyk&#10;KXIzhwnsgX9JnmE+nwuNm5WsxWKBTqcj1X6uGZM8JoSGYQBpqUdgmiYMUwXH1AYx8hy7YIPtZn3A&#10;zrBRcVysolDeNwgDnByf4PT0FJ1OR2ISFhS4zlwDVgbT1BdQhu02luVIUec/8tL3uv493j+Zl/Sx&#10;R0dHxcQHpd1we3urWAhWRVpSOfWL02DovyhYH4Yh4iSWAFa3j7LuYNVPxY+Gkcs+4fnabgNJ/pl0&#10;z+YzmIWge5qmMFIIGKKfH55Vthabxb7h/uR1bAu7QDCRQDIANJtNDIdDYcdWCr07VkZ5vWShNRoN&#10;AXkUUJbB91U8RwCP03okadRiLF7zIcgLqIq2XhjLcyUUaRiFhlfho87OzoTZF8fxXkuqaZoYDAaS&#10;dLNFF9gHG5iAzedzaRMGIGtMW65fs/4ZerJzcnKC1WqFzWaD+/t7bLdbVfEuYlqyWgCoUeOTibTv&#10;fPz4UUZZs0jHvSGTt5yKAHf6densu0MbT7uUZSpZPz4+ltY5HaAcj8cyXpq+jQkkxeP5vLkfaJ/S&#10;NJXCsa4dRrY4gdz5Yg2v6mAwGAAAXr58KdV1APjzn/+MyWSi9q1lI05SWLZTxGKVvZhZP1/0+Ywf&#10;LMsSYCDHRmyt7j/IulNFa1/ypel0CuRvcHl5iVarJSAbC1tZlgnopWImtY71WhO2Y+Ls7KzoGggQ&#10;BGqizOvXrzEazdBtNWXNSkHZDEoXsxRt1+Pf0o9ncGwbaZoI2OE4DhaLtRSa5AwZ+2Aa9y1lD9br&#10;9Z5f4Hpy71g4sKO5gcJV/OqL5znPcxFk5f7IsgTBsgR0+f5Msv9nABPuO515qsd3jHt0m5ckCdIk&#10;Qd33EO1iZBlwcXEhWonX17dotdw91gkAWd/H4o5DIEQnSuh5IwC5Poqg68wS+nbGbXw9Fovkeb6n&#10;eUegAijBUv5dB3J4LbQPhmEg0mI1FmB2hQi567rYJTHiLBWGG/dNnueIkgQwTTiui9wAojiS+2bO&#10;tCvax2wdaefF6UgeDyIdK1FPBjC7JCoSIVd+Rr3KgIrAC4NIz/NwenqKwWCA6VQlpL1er2CSrArE&#10;XC0IK84c9zSZTLBarWQzI/mPzan+rZcggLFC6FerlfQ8rzZqhnmn1xOF6CAIBPViJYoHSK/+suq8&#10;C0sld716Z6Dsl1OifvPCmFWL9o4tokhVbyzLkQ3P9wBKo8KNwQ3IICbYbRFstuj2ewWVNpFkn8EK&#10;wSq+SCs8PT1FHO/guh5s25QDnudllRqATAkgTZLXRadZq9cKp1UKPOU5hB4qiLHmLOn4dGo+7/+w&#10;sqMfVB5uAMXECQPBZiv7Ug5hksO01M//8Y9/xNu3b/Hx48eCGutJclWr1bBYrIrWsxH6/b44ZgY8&#10;QElj5rofnjkCQwSx6KwnkwmSRGl0AIDve1Jx2G4VUBCuA9RqviQdpJ/yXjlZShd88zyvaB9xsN1t&#10;9N2+/zU3ZKzhixcv0esO1NnMbaRZDs/z0Wy0cXp6LJWo+XwOAFKpMQw1TvOLL75As9lEkqhpR/f3&#10;94rCHoTo9/tyfZZlSYsF73GxWMB1XZyenuLy8lJaElqtFvKVUVBhUTBdPMTxTgDINGULTAo1utqG&#10;qnYbReK0XxnUjb9hGDg9Pcbp6Snq9boIQLKaOZnMxLYBpgTaURThyfkler2eBCGAKbRnVQXaIQw3&#10;MIuEnSAXnSdHhb9///6TRJXnEwAM20Ic74r7y2EYlqzHdhvAdT1E0bag5xvguNE8V+OFl8t1Afw0&#10;pbqv2EyBJCcEqxmYMAA9PF+P/T+drZ6UH1YN9N+hmBdtqF4dOKSX8uf19ywTuvLzDwENHYCi/os+&#10;UYOJsWma0p5kGAYGAzUBpt/vS/vFfLWU62HAzd/dS460e9arbUwcdVBFB0eWy6XQZ9kipNsOTsZi&#10;sHVoW37rRX/Bvae3S+V5Lm1xDDD0Z8OzzP83bQuNthKAXa3Xco55L3lRfTNyAPl+tfn+/l5+Tgc2&#10;giCQxEFvB+CaupVSVJT7iWc4TVOxOTrzo1ybTGy/YRjoddWoV4r9jUYj9Ho9qS7rYBRBtX6/D8MA&#10;gmBRFHKyIsmr/KcUdPT9cHh21PeNomUplTNK+8hR9UmSFIG1um8l7LuRAFoPnJl0ZmEizA19fbk3&#10;6Ht1UDBJIuyiEFW3nMxWrVYxGo2UBshqDupMqfbPEA4ceWbcgywW6KwXti6xGMVrdgtm62azwfX1&#10;NSaTCWzbLrVQCjo9AElAWLgie5kMjizLxJ74vi9JD+9jUUz0YcxxGJcAKmZgoYP3YxhKZPLgwcrP&#10;cwIfbYweiywWCwGy6B/b7TZevnyJ4XCIt2/fSisKGSPNZhPr9RpXV1cytUYXYWRMz2fLeF8HQnk9&#10;6/UaAKTIN51OMR6P5ecAiDZPGIYYj6eYzWay/hztzbUleOK6LtrtNnYBQcdU9i7tPO2ZzjDRKfq2&#10;beP84qKY0unJuSf4d3R0VABoSpuRbTYUx3ccB3/4wx8EZOFYXrY5qcJtReJuPlugZB5U/SqOjgc4&#10;PTpFZmSoVn1kRoA4TpEixcnJGUbTCSqVKmAB8TaGVTGRRgkqFUOSWv0ZcG+RIUFbk+eqXdWAil+f&#10;Pn0q/gOArOlstoJlKcCz2+1iNBrh+uYacRzjs88+Q6fTkfcmM4h2kGccoP3dSnyimGsuTk5OREeC&#10;SS/Bdl12QI+jSnu1D5jwWTPOVJpnCnCnaLBlWYBRtvrq+5cFwdVqJTELf06Pk6xPNEAM5Apv/9WX&#10;ftbph3M5u8aeDaB91ttFf+ulx0eMHZIkQRLvJKZmHqefh6gQ8I+iCE+enOGLL76A4zh4eHjYO0/6&#10;5+ixiZ438doPcyjm7zpQYRiGxORxHAsLi5gAr5NFLj3W+aX75/UcArpqX2wlXtNjO67teh2g0agJ&#10;mEWsYrFaYrMO8OLFCwF2DcOQeE61gdax28WI0wQGyqK5bgcfipYifs9yHfsf9GBTrwDRebHdQg/q&#10;JCnUdpwedFGEDKDQkCWI4MnJSRFoGNjt4oJ14Em/lF2gjre3t7Asq9ARsGUspaIaFYebD9s0EW53&#10;OD4eKOP+SXD+Sw/t8U2t/7TneZiMx0rdfLlCp9NGq9nCar2GbSvBItLJOMfddV2pdOhCsPoBtB0L&#10;YbCGaVKNWilTG4ZRXICaSqKolkqgU+lpqMqOem9nj2JF48lNxg1oGIYEr3yWq80G9VoDp2dnMqGF&#10;1Sb2jTOo0oNny1IMjKurd/CK4Iefq2twmKaJxWK5R63SHXIYRqi4TlGN2oITaJIkxosXz6GE5gpD&#10;m/MgF+N8bQdBsMHw/m4PlT9MjHRHSxDB9328fPlSVeFzlUQq8bq8qJYZEsScnJwiSVIsl4sigKwg&#10;TdWYM9etCsuE/fMcm0zDQSoqxQ51A5HnOWqNulTYdOCEzlNNq7Hk+wwuTVMl4CieL7+vG2zXdWWu&#10;e7PZFENWfo6FRKpg/z9t77UlyZFdC243V6FlZqQuXQAajZ7mNMi75oEfd7+Nr5zF5rDR7IYomTIy&#10;tHbt82C+j1sECgXw8l5fK1cBVZmR7uZmR+yzzz7c8QpaRcoCoA1mr9fHV19+DaUc7HYBXNdDEISI&#10;ohie7+J4cISbm5u95HQ2073Al5eXePXqFZ49e4ZmsymJH4P76XQGpxirmKapBKr8f9/3sVpvcHTU&#10;x9dff41qtapFIwsmRBTHqNcbUJaD8WQMZTnYBTsg1/ey3QTIkcP3qmi1W2i3uqg36vDcCly3BIHN&#10;ygSNo+/7ePLkCY6Pj/VnFXufVMnJZAzHsQvgxYbve4giDfwksQ7Ier1esS4oWGaxCGJbFuA6WkeJ&#10;FSRzEtJms8F4PDbohOneveZ5julc032zFHA9F8pyUK1VYcEGLKDZaGvgwyp6nW0PWZ7p73c8WEoJ&#10;CEyHx7YqOsEwDCVZv7+/l8p/kiRQ1n514tDxfs5Z0k4BZaJcL6ZGsfLHaQoMAsxLKYWzs3P5Hvoe&#10;nneg1KU5BFH5vUnR3sRWBYJC9GV0sGRE0m8RKLulKFvxeXT25l6iPaJ/NYMk3sunABMWDKgtQQ0t&#10;jsVdr9cikm3adunXzfZH2n/qXfAc7tHkDTtK8Wv2zF9cXAgtn2LP19e3cFwHX371JRarZdE73JDW&#10;LfNdcyoWn5d+889//rP4R7Ol0Hyvh8+ilNLU6uznbVp8FwRf+BlmdS3LMrieVtRfrVbo9/s4Pz+X&#10;79X+1ZOWFV43NzcFcKQnCvI96OAOxbsr91kcx+j3jkT4zgxIfz2kNtbOsK+034vFXIpM3W5XzmkQ&#10;hHvAwXxWBrhRpNulWS3lmhDgd10XWZ4Ks0yvlTmyWIvAEjjS4FRW2I4qfK+i//R9TKfTQl9mAq2n&#10;Ql2TQlsq1zYnRwkgWJaenkR/atoX3i+/aJ/01LtxobOg9xzbGKjFwSSZ/nK73YpN4TnglCilLAEZ&#10;uBe32wBPnlwZCZONNNtvtatUKpjNZrqqD0OU0jh/VnEGchTj14GijaOKV69e7bFmCVZbllVMB4zF&#10;h3IyExM27lO2hVAPjvuYgIR5Lsj+PDwnfGYCV8wBGL+QUWsCGPrvS3o9i25mApnnOTqdDp4/f44X&#10;L16ILTCndfA8c+34O02RSOrRPXvxfK9NnyKbjqMBkuvra82WKPYRR66fnZ3hD3/4A87Pz2WkdKPR&#10;kLVm8ZMVaTIqzXghDEOcnJzg+YuXaDbb8KsVzGZLZHmO1WqDHECz2cHjaATALnQVUlhKIY5TKMeG&#10;X4A77XZ7b/Qx9xjBPYl3ogj1eg0vX77UYGjBsEvTTECtx8cHnZcUgJfrunBsV9oR8zyXyYbz+QKA&#10;glVo8zEfyjJOaatDWTbcgvGv8zpgMplivd7ALt6LaddMsIT+5DA2KKwknCLuYZcDGYXrzRaz2UzW&#10;xC20Fk3w1vTDnN7G95cmB9M7DZBdf2XFZJ7Pi6bSZnD4CM+JfjYLuyIWzQpglefz5PRMbGdhwT/p&#10;h+n/TNkEfdY3MpnLdV34XjkFUBfNtX5do97E//XHP4r94rm7vb2Vs/Op2IQ+8NCvmv4GKBmm5s8w&#10;92c8Qu27TTFineLrs9ls7+d5mUCSAGLYB4249myBMkEb87kspQuy5+fnImNQr9cRRhEWiyUsR6HZ&#10;bkkODMtCahQmAQtxlkJZFpStmdd6RLRClmb44YcfNBGgiEscs+2Bi8LkjYeAVXk+NCmBTM4YWJVG&#10;04V1MMYqy3NBKTudjowitCy7SAZKSqZ2tGPpq7+9vUUUB/JSdCCgEW1Ynw/I/7sXX+JisdCHxCqR&#10;KLItxoXuxGAwwHyuAxii0jS6rNYygSciW6vVEEXlvO3DoCgMA3FW+lCVa8zDa244Hg46GwpM8dLG&#10;lTROPQWkWtAHzfYrAiRMPujQWF2WMXoNreNCuiy/pwSG1N5h43NRAHgXBcW92IWmgHbCFC8MQ+24&#10;44jtJGV7yWKxKhgD+9Tyw/fHdSLgMBgMxKj7fhUABbhiKEVRSr2mw+FQxhv//e9/31NP5zkghXY4&#10;HGJdVFZbrRYqlYpU7SkGaL4LBhQm3dIUwKSxMKndh+dS759IfoZIbb/fx/Pnz2FZuspDw5znOebz&#10;eZFIxlC2eX4IlhT/DQXbdnF6cg6lHGy3a3ie3stRqAVum50aGs26/M4kSQqNgBRPn57h9evX8DwP&#10;k8lEnPfR0RG63a4GU56/wPv37/XUmSKomk6nSFMtqun7PhbLssXJ1CpI0xRRmCBNtB1qt7qYTqeI&#10;wgTK0hWGZrMpM9spFhlFkSSiZt+oWclikFdqKK3kLJEFwf1uUrpdV49Pnkwm0luuGWkVsDUHgOjA&#10;pHGIJNlnX1BfRk+LiqXKaSZNtNFXl1e4uLiQgMuksiql5P9Jx6cg4jbUWhCVQrSPa8UpY7QRrNgx&#10;YCd9mqCn75UJcVk5+nnf/uH38OKepb1hS4cJkpiMiUNglPdmVgXM33mYLJtgRBzHuLu91ULWxVQP&#10;fj6rbhTrOzs7w2AwkGqb4zjodDp7z8Lfz3dk0lkPg0YGHrTdJrjPn0nTFOPxBK672LP3JtACQEBu&#10;YScaCfmvXeOxTux0W+g+HZwV/larJaKn5rPZto2XL19iNB5jtpjjhx9+QO/4SGy5+Wzm+zD3hufp&#10;Eazz+RKdjm7fbbVaWC6XohXE38d9YPq4NCrHqpqfawKgJmDG++dnZEiRZ/r+er2e/G4GmGRF0iZw&#10;qshwOMR6s0SjUcNsppMHxi6HwNf/jusw6OQzMjEHypGcev3LqTKdTgeTxkwmdGy3W+yCnaytCYyS&#10;PZekkQidmvvNTDoYdOqgOJN12W63qPg1KOXg5uYGq9UCOVJUKg3keVa02eh2ot1qA9v2kGSpce8h&#10;tmEZ7yml4BQMIyb8fP/TyUS0rzzPQ7dblVY627Yxn8/h+76wNMxzlqbpXvss/bXn7aTNk8mqTswc&#10;Yd0wYWCrED+P4Nvhvj+0e6oAD02gzxyBy/VuNBrS0s6EjclVtVrFkydP8Pe//13eHWOnLMvQ6WiG&#10;18PDQ6FV1ZDYm/e82WxkL5lJb5qmwlAw7S/BVRbXuD4EOhkLsfBpggsEGL766is0Gg0sl0tcFeK+&#10;JtPHsiz5LPpQ3hv9jlJKRGbNmIhnnjEPY2wdL2pb/vTpUwG/Z7OZgGmNRgPPnz/H06dP8fDwgIeH&#10;B9zf3wuAxLiD7yjLMsCydQypLCg4iNMEvXYPlUoNrVYLm80GzWYb0+nU8AeqEKms4PTkGJVioEWa&#10;ppJ0kslpTkTLMt1mzTYDts4RpACwx2jn3zcaDTi2J3EJE3S9H45kTXVslRRxti2xp+M4aLU14DSb&#10;zbBYLHROFiVwm409BgzjqV6vh5MTzc49BArKOCHFcrFAnmcYPmoWGmNEioE+Pj6i1Wqh04XEw0Cp&#10;M0FNPJMpwyL/3hnMD33Eb7e9nABrxio87+beNHNls1DwuYvnj++ZMRtZeTwLjFf4O5Ikheu7ePXq&#10;FQaDAa6vr+G6LlqtlmjocQ+YzBIT9PglIIM2wPx3nn/moTyrZJ7ynZgxj8nYO3z3vPhMzGlN8Ijr&#10;w58z4ziu1esvvhC7DZSSD5eXl2i1Wvjuu7/i+PgYz549QxAEEg9zbyvXA5L9/NFxHGRJhMlshsl0&#10;ilrfexjzAAAgAElEQVRBdrAsC46t9HhRZZWoYpqmsJWC67CnMEUcFUmx65QAimPLNBoN4n1a5EVv&#10;sn1Ui9okrss+vEQqmWbFkLPPg3ArCRU3gG3bwCd+5//Oi4tImihbRfI8l0ozkcVKpYKLiwsMh8O9&#10;HikKL5IyZCYWjUYD02kgyKRdUPTzvGynYaKm/38f1MiyfbEoE6HTAIASo2fS26vVKi6PL9Hr9RCn&#10;JZWRLAwTKKFzJYjhuq5UZEl/42YmMk8w6Xe/+530jC0WC0mcWf1SSkHZgOvWi0BVVykWiwUGg4Ec&#10;gjTliFtS8/TIMu3A9in+wM+r3qwS5HmOs7MzqcbQcPBngMJQQEFZFlbrBdrttgArQC4Hm2eF47IX&#10;iwUeR2PM53P0+30R3dztdgKi8XfyXW02a2nxMg0ugzRWwSi8yJ/jv8EvxcWYgFQqFQwGA/T7fQyH&#10;Qwlm2B7l+z4mkwl2uw1820PZivOpA6DQ7x8XoE+Eeq2pdV5cHzWrFIJmIMfqzqtXF7i6ujKAvkyc&#10;zmazkWD87PQUp4MTPD4+4m9/+xvu7+8FjOC4wqrnIdwFeLjTYnz1qhYwtDyFKNHaMlmWo93uYjgc&#10;wferqNX0NA/2NtNIavuRo1rVZ3G9WYq2yCE1lueOdostVaZwW7FISNO0qKh74sRXqxX+9f/9V/S6&#10;egTb6ekp+n0d0IdBhN0uxP3tB0RRsCfcbFaTGKAxKAFKDRzL0uKs3W5fnMZyuYZl6ZF3SjkYDE6l&#10;ja/d7hZjHV1cX18jihJYthJGCatzm81mr+2SSSDbP8wqvXnmuGdN4PKwMvCpSobJ6DHPFgNVkyXC&#10;z6PT5/p8CiwFIGee9hOA2KLVaoW762sAgGOXdoIVXAKRR0dHGAwGyLJMposopXBzc7P3+YfPZQJc&#10;vwQmmV8mYML/brdbP1tTE5hhkEJg1vxZBnifu66uLoRSb7YMMuher9doNBoyAWKz2UgC5zgOLKXw&#10;D//wD/i3f/8zvvvuO3z7P/5Jgw6rFTp9PSVAFS04+r0VgU9x/6vVCu/fv5f1KMH8UrDaZJCYgBjt&#10;qRJWRwHKZynSrPwcZem6qSZyZsizclJEHCfwveoe840ijWEYolqtSgBar9dxf38vTIQ0i3F/fyeA&#10;vdnCwZa//+5l+rPDy7IsEbUl05EJK88RRXuvrq4wGo0kQK/45XMC2GMYERQmGG8CkYegHqxSB4MM&#10;2/V6DdfxJQnL8xyu50q8wossBsdxECVloSCOY4SR9s+sqpon27Q9vudJfEV2nrn/bduWCQ4aiM8x&#10;GBzh6dOnaDabCIJyGMHj46MI4jIGZSILQEYHsz08SZI9wIRnkVX8PfA2359IZVm6OhpFEWDrgiXb&#10;ormvTSADKMdL05+Sfs77M8EK7kOllLDSqLFjJg2MZRn3mWAufTr9Iws7ps0l29AE8WUgQ1EUYzGV&#10;had6vS4tF5UjDcow1h2NRnt+1wRwGOfQznGowqFdNIEVir1uNlu4riNgSb1ex3Q6lSEVBNRmsxkA&#10;oN1u4+TkRFpxOUXNfAcUo1+uNmXLrmVjs9WsvF0wRr1eR7d3hOHjWH9uAWg0Gg34noN2uwnLsFU8&#10;h0wczf3M9801pl/W+UciMQxzrDRNpb2QWkCMBW5ubgAAL158gWazKYWlJNFta7PZomAxLmWi13q9&#10;RhCWbfKXlwOsF0vxrfy9nufh/Fy3iTDh/XThROHy8hJJEqNSxHQco1urNwQ0iaIIm22wJ+wr508p&#10;zOdzAdj599WKtyclYNpSsSe/ATXRQGkprm62ITJmy7IMtsOpmGWO+1sujuNlUWs6nWIymWA8GmGz&#10;2aHV0vuS550FPxa7z8/PSxtZ2JjxeCw59qfa2mhPzFjh8DILPUApG2CCGrT7hzGH2VLDfOZT6wpg&#10;z//oPC81wLyO5Cx8hkM2rGeIIkdRBChLfHm328X7648YDocyJIOfxTW18hy5BeTKQmbpiUmebWO3&#10;0WeEsdU21ECgYzs6SEqzDHFcTvuo1euo1auIggjr9UoCZz4YDWoSx7BsR/6ei0zaDkEOPmiWlwJD&#10;QRAgipJiPKXCbpcgTWOs11q/YRds0e30EMVB2fNY0MpolKV74P/QxWexLAur9Qb9XlfG4nqui8ls&#10;hk4xPopzz5VSePfunQRcpFI6TilIQ+dSKRLxNNUGRGsvaNEZCwqdTgfL5VJEnjzP32vfMDe8GUjT&#10;0dVqDUSRFpZtNFqF89ih1fLx5MkzLaBaOEuyHagPwhFzAETQtNXS9KYPHz7Ac11swwBxsNtDtW1b&#10;t1E9ffpUKsaO40ivqUan9fsjbbta9ZCmZaBsiokBQA62I1hFS0yK7XYNW2m1bQmWDyp7XI8oiuTf&#10;e70e5vM5XNfHbhsUdEtXgBc66CSNRIBTv/MUjUZTnDEDB76PPM/R7bSlb/7u7k4MFgMOOjy+N3My&#10;AQMFJmSsDjBA4P3TceqxnrkEEWmqReMopvzw8CD7L01TNJtNHB0dCdiy3W71AbJy7PMS90Ufa7UK&#10;drsQQA5YGVbrVWGQOlhutGaJBv6myDLg9HSAb7/9VkAH3j8rPavVCp7n4eTkBDfXN/AcV9r0/vzn&#10;P+P9+/fIsgzNZhPr9VoEx66vr4seVw2mOF7Zh022De+FUw5arZYYblPfRfd9tzBfTCUAMRNcsht2&#10;u93e6GPaBNqzOA6LpJnVgkAMtmZgVLHb7fDv//5vBWhJTZkUYbiDQgYq0/OzzXPMQJF7kvuTzuv0&#10;9FRAXIILPId5rtlErPBx+hIALBYLTKdjJKsIg9NjLOcrRFGAm49LPD4+4P/+45/gOArhLoNTVcjT&#10;DOv1ElEQolqvQM9pLyv3/GIAcZjomaDAp4InBl3c9wxUeLZMkMi89LCVTN8PMihY+hxneq86ykOc&#10;RsiSHAkyWLnCarXA3c0tho9DuMoSEWEGlgy6ptMZrq4u8eTJE5lWEYahCGt+9913aHU7ewwG87np&#10;5Etwe59xYvoY8/rUc5oADC8GUdyDYbjjvxRrKt9ZnOnDP1GMrK/J2ECyAxkUt1otqZrzOZg0KaUn&#10;WZ2enuL502dYLBb48e/f4+s/fIPT01OZLpJbRQtCngPF+1eODUfZeLi/x2g0RqvVkL1BNgeLDUCZ&#10;/DIQk+DVAuAo2JYNywZUZiPNU1i5hQwaSM0twLFdKEchT3PNZogTvWUsBUvlCKMAq7UG0Sg8n+e5&#10;2B+yithyCwAWdGtos1mH43hiXxzHBlBOz/jvXOZ5Mat0ZjU9jpMCLF1KEuc4nuj+uK6L8/Nz5Hku&#10;ExTq9Tru7u/EjrAaz/W3LEsmNOngtGxv1feioJTWANOAvl/4pFgATzIQLMtCmsWFr1cFGBliPl9h&#10;0D9CtVJFmusgnm0eKXIZCCD73iq0QIr9BGj/1Ov1AECCZsapPMtkd9q2jaOjLl69eiVsyE6nI+0Y&#10;19fX0u5Gv0JxT+5JihTzdwi4wfeVZYgKkMi0eYe2gX+GSQxP6XYDCt1z/U3/w0SJRTDuKy0Gb4nv&#10;MxNpau8AENAzSRLc3t7uJdeHrDzeq1lsYxxIJu4hOG4W4gg2k20aRXowwh/+8Afdxli0C1xeXuLu&#10;+gb9fh/9fl+KkrT5PPdmgsd1Ict5Mp+Jz6bdou0gcKXj8ApevHiBZ8+eCTuD75/3Th/EmG632+Hb&#10;b78tWr0iYQ7xmSuViha57Y5F3NYEcebzOZrNpvgXx3Fk+mO/34fvOVguZoh2WwF3aIu576lhQlu/&#10;2+k2q8FggNPTU4SLuPCTpRZVHKd7RQeCYpVKBbZyEUY7zQ5xXfz44/ciTq/fYyTrwZhhuVqiWqnC&#10;dsoYyGR/ka3NmMVMmMkQ+jRgAmxWW/gVF0dHA1iWbntbrVZAqmM6z3aEdbPbrqEsXcDwfBepo5Cm&#10;OjaXMe1FMl+r+j9jF2ZZpsF7ABSpdvzPAxsmaEefU4LRkWgriW0+sM+8LBRyC7nSIHOukFsZ2s0W&#10;KjUfcZjg7u4GH99fY7PV7dC9XqdkF1mQ90TA89nT5wCA0Wi0N9Hp7du3Ej9R38xkXJrv6pDx+akv&#10;riNQiujT7pk2jUU9E/D7FNAPAKpIOfjOeD/ECo6Pj/Hq1SsB+E3fZ7JQ1gVYrpQqtdWyFMFWn+//&#10;55/+B/7lX/4FP4UR/vSnP6FZtKTGBRHgl+LUMAwxGo5QrepC5BbFNLdGs/E/0zzHZrdDkmU4v7zE&#10;t//0T/j6m28wOBng4vwK7XYbt7d31BmG71cQxxGSNIWtHORQRQHJki+iwQCrgSn0+MsqYOVwPQdH&#10;x32kUYhgt4GFHEf9Hhxb4eH+DvfDe4RhAN/3sN2ukeYpHNcBLCCMwqJ/q4H1Zg3HdQGlEMUhXN/D&#10;4OQEwIFKeW4Zd1d+aZTx51+WoaocxzHGoyHiOESSxOh02uh0Wths1qg3GoijGFEYIktT5FmGaqWC&#10;ZqMB3/Ow3WwQR5EOFPUbR7VSges42Kw2UK6elJLlOWCpQkXbgbJtrLc7ZAByWHBcrbKdZCnSPINy&#10;bHgVH1EcwfU8QNkIoxhRrBV/leNA2Q5g2ag3mmg0W1C2gxwW6o0m+kcnqNea0JodGSwLUCIbrfvz&#10;XEfPY18uFwiCHY6P+lDKwrt3bzGdjKUS3j8+RqVaw2gywS6McfXkCV69/gKdbg/T2RyO68n+arRa&#10;2Ox2mExn8Ks+XOUgSzMkcYKK7yGOYmRpBt/1YCuFbrutQ/wkwW67ha0sVHwPs+kYs+kEjqMQBDs4&#10;jnYMzWYdcRyhWq0J+0U7oxqUsuH7FTx58hRRxL5LrQNjwUKSRsgyHfBaFpAkEXq9Lj5+/IC7u9si&#10;sU0QhkG5RpUKdmGAJEtxcnqK5y9foNlqoVKt4uLyEtP5DNtgB6/io1qrIYwi2I4Dv1LBerOBjRx5&#10;mkIBcG0bjlK63zJNYeU5kiiC77mwkCMKAygLqHgesjTBbrvB6cUFhqNHhHGCV1+8wqsvXgPK0p/t&#10;OnB9D9V6DaPJGDmAVruN3NJG5X44RLPVAiwgSlIo20GlWkOaZdiFAZSt4HoeHNdBq9OE7SqkWYx6&#10;o4o0izEaP2I0GuE///NvmM8XqNcaePXqFb766neic5LnWivDdTxkaQ7Aguf5sG0HYRhAWRYqVR+L&#10;5RzKtnB2forxZITxdIZOp4koDpEjQ44caZbAUhaarSb8io/1eoNavYE4jZEjh7ItjCcjBGGA11+8&#10;Qo4MaZZozY7iS9kKnu9B2RaSNMF8PpPAhs6EVTFW52xbC9FaliXtPO/fv8d4PEav3cZ2s4Vj25r5&#10;kiSw8hy+6yKNYwS7HTzXQb1Wha0s7LZrbNZL5FmMasWDTqxCeJ6rbSP3letAKQta10j33PKLZxSw&#10;EEcxWs0GXMdGFAY46veQJjHWqyUcWyFLE/iei1azgfVqiWC3RavZwHazxujxEd1OC5vtGsgy2I6C&#10;77iwVI44CAErR6NWw3a3wcPdHeaLGSqup9c0SdBsa8qxrXSPdK1ax/n5Bb7+3e/xxZevcXFxYQgO&#10;bhAEO0mams0GFot54Us0O48TPwja06GzysSqAgEVx3FwenoK5CkcpfemAlCrV2HDwma7RqNWg+1Y&#10;SOMYw8d7vP3xJ3y8fo8kjNCol3o5bH0yKdBpmuLk5ARXV1cyWrLT6WC1WuGHH37QjrUAfplUmG0/&#10;P2ev7V+WZcGzFaIwQByFeoqMspAlCfI0hW1ZQK6rIJ/8gu7NtpV+PtexkSUpbNuCbSm4jq1tZ5pA&#10;wUIchahXq0jiCOvVDi9fPcfl5RWCMNb4Vw7sghC2o0Xc1+sNclgadIAFy1KwlA1YClkOpFmu910U&#10;oVOMBv/44SPyLMP56Slc20aapQiDAFam/R5shV0QIEOORr2OD+8/IE0T0TogO4tJkcme45oyILVt&#10;G0mawa/4sJWL9XaDKIzheC48t4I0z+C5PjLk8L2KVsAPY2QW4NgewiSSfQhkqNWqBZvQw3a7ges6&#10;CKMAzWYD3U4P7969w/v376X9bjKdoFJtwHUrWCyXCKMY9UYTQRhgu9mg3W7CdR0slxucDgbotNuI&#10;gljTw7McnqP1hD5X8MkyPaGOuk0M1nXrSlQw8pqYzxeoVmu4uLjEalVORyDougu2sG2FTqcN21HY&#10;bjfariDDZrtGpeKj3qghikJ9vguQrEwYgCRJkWmUCbbtwLa17pdSNkptMQq+6xjPthXiJBKg37Yd&#10;JIn2sc1mC/VaDZZy4PsVeJ6P3S7AdruDYyt4jgvkuWYjWTlgASrPta0v/tTaCxCAmy0anFTSarUw&#10;nU4RBCGePn2CL7/8UgRKd7sdot0WCkCjVsN6ucR2s4bnOMjSpDhPCaoVX0/DyVK4he6E77pQANIk&#10;RhAGsAFUqj6moxFm0wmSOEatWsFuu0GWJuj1utjt9ETDdruwudDaexW/Bls5ePXqNcIwQhwlaLc6&#10;SJMM1GtLkwxxlEApu5j8lmG1WuLju7dwlEKepcjSRP4bVpkQHR8f4/UXX6HT6aLd6WIwOEEQhFgu&#10;5rBtG81aFeFuhygM5FmtPBdGloXS5ihoppatLDhKoVatYLVYwHMdVH0fm/UKVp6jUi1B/FevXuHV&#10;6y8BWFit1nBdD41GE3kOpFmCMIrQaDYRpwnSPMN4MkGlVoWybYRRhFanjTTLEEQhlGMjyVIo24Zl&#10;K5ycnOwl6kopLJdLfPjwAT/99BMWixXq9Rq+/PJLXFxcCAuHSRr36yGwRabEdDqF6+opOMPhELPZ&#10;Ar1eV4pOtXoDwW6LJIlxfKwFoFfLBaIoRL/XxXa7Qb1ew831R+RZihfPn8G2dcwKaL2+3LLgV6pI&#10;sxx+pQpL2XgcjRFGMZTjIMkyuJ4P23WRpBnCKEaS6pjoqNtDGieoV2vYrNb4y//3H4jDEI5SUADi&#10;UNv8YLuD77lot1qIgh0sAJ7roFGvYrddI9htoCztU8JgBws5GvUaojCA79nwPQ8VT+/5PE3he64+&#10;J1kqcUoYBqhWKwiCHRaLJc7Pz6XoWqnUYNsO0jRDkqSwLK1LkiZAkuSIowgng1NMJ1MMH4cYHB1h&#10;tVwiz3T84rkO0iRGEkdwlILvO3Bshb9//3eMxmNUqxXJX2xbYb3W78a2HTSbLVxcXOLLL7/C7373&#10;Na6ePEWz1YPr+UizRARMCdYSECDTwdQkZNE7TVPd4ljkj0zk3aKVybVtHPV6CIMdsjRBliaAlcN3&#10;XHi+A99xYTv6nN3cfsTf/vpXXN/cAGmKWsXXa5skQJ4hiUtRXcYlFxeXxeCNBMhyVP0K0iTBj9//&#10;gNViqcXQ0xSe48ImoJvnUJYFx7b1l7KRW9jL0+kzWOzkn7TfJmvEsrTWFADJWS2U7VIAUPV8xFGE&#10;JI51GyIs5GkGKwc81wWUZkk2Gg0kSYLVaoNnz57i66+/xsPDwx5LjixPFj+r1SrybL8NWQgEeY40&#10;0dok7VYL79+9RxgEuDy/0KLzaQZlWViulgX7MUMcR/BcB0oB0/EEs+kU1UoFeZLCczzkWQ5nvlhB&#10;KYVuTwu6HR0dwVLO3jjVWrMUTSGAoJEkhTz7fJ+0ScnhpjLRY8+10W41YCmFyWSEjx81hWYXhXAc&#10;G0oBX3zxBU7PdS/c4+Mj7u/vNeq4XkkPpWWVlG4myr/lMmmmhxcNJ6eiMHDT6GvZckOKEJEusgQs&#10;S1Pmp9OpTGIgGjoYDPTowmADy7Kl1UYbcvacObKJGSCaaL7WgKEIaDmZAQCyVH9Val6B3FkGi0WP&#10;fQZ0RQLWfl+8iUiOx2NUq1UZqzcajaQf03VddLtdTdUrBBpPT/VYRtI9m82mtK6wB5eJTxjGqHql&#10;6A8RRrYFTKdTYSWwogCgoODNYVk5ojiE7XDU87ms+3Q6FzqyyeoYDAbCJiDqLrThwiAwqet2u7i+&#10;vi4E/UrqqqbTag0Y/p0puER0t1Kp4MmTJ3h4eBAVbxPt9jwPyD9P2zarPM1ms9C3mMN1dbXiw4cP&#10;Mg3h6OhIziwN/2w2Q7/fl2k5rFIBQKWiW3MoDMgRyaTS5nmO1XqBt+9+QhjtcH5+DtuxcHP7Ebe3&#10;t0U1NkW9Vkev29tjFbGn/LAlgFWQLMuQI0WzVkcch0IVTNNUM87skrLNPc8gnpMDqg3Nnqk3tZji&#10;YrGQs8fL3ANMIugEyPpi2xsVubkXlFJ4fNT98W/evCkmLETS38uKD/c0gyzuX7Ly0jRGEGyRJCl8&#10;30OzqSn+y+Vc2rHKHuYtLAt7ehq/fOX48OEDTk5ORBOKQaAp0mdWxMy2wKwQzLSyHJay4NgOojRC&#10;uA3xGDxgtVrs2TwCCh4KJfcwQJ5ZuLzULAzLssQWpMV4dN5HXohIjsfjot0oLCrxP5/MdkhdP2wJ&#10;MJkscbCDU63CcWzkuY08T5EnOoirV6oYjx8xnU7x+PiI7XYLx3HQqNbks3y/Ig7edLi898vLS7iu&#10;K21KZPPM53NMZ3O0Oq29tkSzx3/Pgf+CfzmsPv9XrzTTvxdWjjQtmT0pUkRxXrYMORbszEaOrNDn&#10;0TaA74dVbU45MDVIPnc5jiNtSqcnJxgOh7i/vUOjVsfz58/hKhturV4GWrYSYGy1WkkVnIkubSfX&#10;59cuipjuYt0O51S0/V0XVdsddIVzsdAsSwa8vu9jN9sVmilNBIHWrGi1Wnjx4gXa7Ta22y2Ojo4A&#10;AP/6r/+Kd+/e7QkS/+GbP6B/dIo8z7FczfHhwweMxyNUKh663bYRWAJAJhVKz/NgW+xxJ+Pn05dJ&#10;PScjgOtCRoV5zk0NI+5D8xzRNtRqehTyZDLBdDqT6V6NRgP1el18BP0bWY15rqdi8HeTgRkXQb3Z&#10;rmEKlvKzyqDcKeyC0QZrnHXg5y3erA6rHIClk/ck3x+1zbVgdX04HKJSqeD4+Binp6fiTy1L64OE&#10;242wJ8xkGShH/TJ+IOtgt9sJI0cphWrxjuaTKabTaXGOfPkd9L0XFxdYrVaYTqeFn06Q55rde3R0&#10;tBcXH7LSeH70dDs9Ovbjx49FIS7XbCljz/BPxsSMB5h49ft9+L6L2Wgs8Tx9/mGr5eeuJI7QbNQR&#10;hBE2m43oTFDz6+XLl+j3+/JO+HwAhP2UZZkwabIsk+fTCWIIQLfJ0OcymX18fBRA0XF0znJ3d4fZ&#10;rJxed3FxJqKuJvOS60NdHzKkzYp6kiR72hj1eh2j0UTAy2q1ik2hace2ACbd3L+1Wk2EeclKAiDT&#10;dmpVX8C+OI6lzYOspna7LS0ntVpN1nc2m+HxcYTva3/bY5sHgdbhM5lD2ubpdzuZjLDZhnAdzcTc&#10;bFbyfWFIPT1PQM9+vytnPU3jPR8MAHES7cU+ZpFjMpnIvibL2TzjWZbh5OQEo8cJ4jiCbbvCEgiC&#10;ALal0GzWi8JsgDDQUz0n44l+RgCNVguWyiWGyzItUN7t1jAYDHBxcVG8T33Pq41mXDRbHbQ6bSxm&#10;U9TrdRHtNnV39LCNkhHKZzfbWsxnMm0WbS3bI/nukyTBar4QseXRaCR5Y7fVlP3B9mhzvc2WoGaz&#10;iX6/jx9/fCPsksViIUMdyPigHWeMZdo5+uNfuvg9zD15LmhHlFLC4BY2T7HvpF0wisW+WpYFS/MC&#10;hCVymDvbdokxUHeRQDj9LllLv9RubBl/5lmGo34f7VYTw4cHfHj/HhcXF6hWKpjN57i6vMR8vUKw&#10;0bGhrRSCzRbbQpOsUowAAID/f/7Oswye7cCpVCrodDq4vNSIleu6uqIX7uQQdjodeSgGz77nQjk2&#10;4ujzCR8flA+oUaQVhsMhkiTBoNvHbLrAZrctkiGdhNVqDfR6PZyenqLVasEu+oY77R5q1Qbu7u7w&#10;8foGtV6l6OEqGS1mAPxbgj7ToZd/6v/2fR+z2WyP6h4EAbbbLY6PB1iu9MxzE6ghXYnOiu0Io9EI&#10;o9GoaAdxC9HT3Z4gKIEZHkxWQ7hRGJCzX3c+nxaHdF/EhwkFA2bTyPG9MjnOke5RLM2gjEbftvXo&#10;x5ubmz2hH6VU0dMOXFwc4cmTJ0LJZMLItaOIIpNMM5njAWR7EKcz0Mg0m00cH2stjdvbW0yn0yLJ&#10;KlpYLBvn5+fyzpbLtbxfajuwIk16Nd+1aQjpYGxbM5Q+fPggNNG9BLRY76A4vHwvDAwIapH6y9Gc&#10;pmBspVJBFpeCrp/bm4cX1y1Nc6Gv0XHT+NAomQaHwAAdWKVSEbG54XCI3a4UGd7tdhrU22zw7t07&#10;PDw8IE1TzOfLYl0ddDtduK6Lr776Cufn53uU9ul0KloYdMrmnznKdiYmSbPZTHrHd7udqNQD2n6Q&#10;du44Dtq9LnbbmVQx+v0+jo+P8dNPP+H9+/f46quvhJZNirj5rmzbxv3dWkBcBhncu5Zl4eTkeG9E&#10;5mKxEPpuo9HAejHf6501e1050pF7i0wGCqc2m02cnZ2J4CAnLfEd/pZe2CRNJDDnM5iAD8dNUneC&#10;dhEAatUSLDA1cExmlqnFZLbM8Pd89dVX6HQ68vcmbZpAn+/7AlRqEcKhvHOz0kf9AtMOm4Dx4UVA&#10;0HEcmXBAMGO9XmO73eL9+w/QukiuVIoIiupgQv3M3pk2cL1ea9G5TgdxrMe7v3v3DqvVCs1GXZIb&#10;PjtQ2tfDe/6lZzBt4H/1sovEU0AtQ2MpivQUsDwDlGVDWRmCnQZCXMfbG0nMvWHSmkm//dxl+pJ2&#10;u42TwQCPwxHevn2LWq2Gk5MTHVMEWrPA9lwRkpwXk8P8IiFhkkAbeShY/ksX6blMzne7HfI8l0ki&#10;DIgBiF3mc4ZhWDC7gNVKi5bqPvmKtBM8Pj5iudBARBDoXnpOz8pyzbDhc0ZRgCzTPpyCoo7zcyBQ&#10;WQr5r4DlXF/aItctRWhNqr3JPJnNZjg7O5PRqObv5c8x6Tb9K4s53I+0QwRp2CdvFoQ4KYtnmDGN&#10;GdiaSTf3uQncZLE5WdEyAuj0FwNi8zLPjNnGyP2cphm63S6urq5kYg4BE+537jUCdmY8yGIIP5ea&#10;JwSqCDBxUg/tEQHAbreL4+NjxHGMVqsFy7LwMByj3arrolKg7SwFpWlnaadZ5OD+9n0f6/UaDw8P&#10;GgwqNMAQWAAAIABJREFU2r9g7Z8TnhuuJ1CK0pLJ5XkOgvVGtzYXmge0+2YrzOcugmzZLhDAdb1e&#10;YxvGOD8/w7Nnz/TzZOUkHLOtzkIurQSMtemHBoOBgFTc90zg8lyP/aYvZQt5GOoEsdVqiIYeY09+&#10;n3kOmZSZ2isEUBg7Z1mpS2PbZcG4bMuNMZvNxM8RcNxut6jX62g0Gnj69Cl+/PFH/Pjjj/jqq69w&#10;dHQk4IgJ9vEemUNQ1Jn7gH6z0+nouMSCjHlNkgTtdkP2npl38WzEcYxmo4qzs7MCQJlIYr1arZBl&#10;uhWaLYmXl5ey18r2vBLA4zmx1H7LbZbp1mtqf3EvE1BiHLpcrZDmCSylsN3tEEShzryUBctWCIu9&#10;bykbzVYLlioTZaUUdoUWoRk71Ot19HpHODk5Ec01y7LlHee5npro+Y4WM2/okdQmo4FyEmbMb+ZW&#10;ZgxEwMhkplCIttfriS+mYC6L53oNInies/fuuT8/pUFigh2c3ler1TCdTvH+/XvR4GHst1gs9oBs&#10;/g4BY+2f65iY+SJ9BONb5ki8H1M/xQSSHK5JnMieyTK2TBcaQ1lp47iW9LHz+XyPbUrQl3Esf+bX&#10;rjiO0el0MBgMsFhovTTbtnF6elrqGG238FzNvsqyDI+LBxF+Z3EgiRPYSsF5/fq1iBvtdjupDLPy&#10;TgNiirOYweVvveh4NJIZ4uHhQVf+avda6ClNUfG1AGUUJ6jWXf2gx6fYbFd4HE2QJBGOj0/Q7XaR&#10;pnmRYKSFgXckAGJwcaiD8anrECwxNw0AEdMzg8koistkbraQTX1YabQsS5K5brcLAGL85/O5dgxV&#10;b2+d+XMMWplkMJCkg2Zlmj2HSbI/aosAEgMevioemijSKvhHRz1Y1s/nW/NiBWk4HOL29lZEsugo&#10;ptOpJN1nZ2eyXkwgWNWtVrWWw/X1NabTqSRSSRjsHUI6Iq7laDQSY84pHePxGGmaFWr+OrCvVmry&#10;DigCx71qVi8HgwGGw6GscxAEwmJhFbnVamG9XuKnn34SAOCw8pXl++N4D5M79h+nqdYOabfbkkAq&#10;pWRP/VqKRCNCoNFxHPR63aI6OMPJia6ccYwnwSiCCmY/MYPj5VJrBCVJgm+++UbaTRxHTzUwRU1N&#10;JXztlDM4jkK73daaGKcXePLkidxfo9EQQPTk5EQCHT6Lub+IJCtlodVqIQxD3N/fS1+2GdiY1c3Z&#10;bIZarYZGu6WNahRKv+3l5SXu7+/x+PiIXq8nFWETYTedz2g0QaNRE+FeouFcx2fPnkkAl+c5xuMx&#10;7u7u9vQBKCxHATw6u+PjY/zzP/+zVKRYjZ/NZkLznU6n6PV6qNVq8H09YYf3+Fuq/I7tiNPmHmAC&#10;yS+zr597hMLLGqCEVCIIDPE8sqLBzxTtpaJqe3V1JWr2pMHX63XRLOB7dl1bFNxZhdUBXAlSmmAa&#10;zxqnA5iJkQm8sULDYGm1WmE+n+ugZBOg2ajK9zIJpH+oVqtYLtfy+0zHzr36/fffAwCOj4+xXq9x&#10;fX2Nm5sb5HmObreL5abUWGAgw99n9sjyvnkOeGUHALX5Pb8FQOF9m6ALAzjei9lTThaVZVmYTCb4&#10;+OEGxycDCTj5Hsx7+dyVJImwFZbLZTEt7gij8Rhv3rwRsTXaVRTiuuv1GuPxeO990lfRVtOvfu5i&#10;pZbnk0kniy31eh39fh/jsW4hHQ6H+OmntxJQkkEaxzGqVZ2U/O1vf0Oa5nJet9sAjbqmZidJgouL&#10;CwGHN1sd+B8d93B6OkAcv8b792+xWq329rNuKdMaAGEYQiGH7f46GMT7497keWSSQ3vF971arfD8&#10;+XPxn4fFEgIW/G/qbbHfneDqYWWV75p2jJP/OIWGwNS+r0j2zq5ZsGEFMoqjPSCl3LupxAWfuw73&#10;B20BW/iePLnC8fGx0OjNWG21WuGo28F0OsVqtdoTTTa1Cmif6IepwacT1LZUWTebjfwcAInZ6I85&#10;KcZW5RrkOw2u9/t9mTBCP819TXH7bldX+9++fYu7uzujiPlzrZscpf6eCQKTKcPf0+l0sF4vhQHB&#10;GIb24LcAloxxuZd2QYxWu4lvvvlGfEgUlcA831OWZUCeCkh/e3uL0WiCer2K58+f4+rqCrZtyxQ9&#10;Vs+pk6JZDDO4ri0FRMfR4vbPnj0TdkFZXEr3chbaQxPA4/eZmnDD4RDX19dYLBYCpPD9NptNYb0S&#10;gKGArDnC9+XLl7i/v8fDwwMGg4FM7EuTSOJjJqRmCyqgfU+j0ZBR8tVqFefn5zg6OkIcaK2Gm5sb&#10;TCYTaTniNFHq1phMB+rc7XY7/P73vxd2BgETFh8APfY2TdO9QpFpp13P3QMoCbaZ7HgNJug1Z/xA&#10;20QWiuvqCWSj0QiuU4rbOk5ZRPY8D5Yq7RCKs2obzOFqtYqjoyO027qQ9/j4iGq1ilqtIXskSRIg&#10;1zF6EoVoNHXr3mw2kz1AdjOZvmb+y3OVJAk8e3/yHmNUxji9Qt9yvV7LBFUTcOv3u7KXTO0eMp54&#10;Zgjc8PwOh0NYloXz80tMJhP89NNPMmnyU2DCIXBuxizm333q++nHDuPoJNHtdByqYAKhaXGfSLP9&#10;3DiHfC8KoVXmeywQLpdLPDw8iN4e/RzXnaA/Y7nPXQSWOp0Ojo/7WC6XePPmDSzLwqvXr7G+v0Oj&#10;wlZcX4OD9w/YbreoFgUB/r5WqwXn/PxcI8RZJsKTugJVUjA5QYEMizIJz2Hh8+OTaJxNxgUfRFfe&#10;AzQaLSjbhbKBNNGB6On5JS4uzjAeT5HnaTHVogXH8bDdBnBdHy9fvsa7tz+IQ9tut4J4MTD5tesQ&#10;IODFF8FgxwxqAYhz4yE0EzuTkncY6DMgMNkVPBAUVOUB5SFjNbrf78tIOBqNXq9X9OBt94Ihu3DS&#10;PBC6zzCXTadZBgniOISyS1TdrL4rpXvH5vO5KOzzIPN54lg7lRcvXgjDwUwa6IiiSPdbk1lkMgeY&#10;vJpoKi8iwkEQSNDLaojj6B5zQIsXkpWi6cVltYh/klHB9857ZFDBe02SBI+Pj3jz5o0kG0qV1dQs&#10;K/vOeXCpPs8WENITV6sVjo+P0e/3JYikwUjTQrTwM5dJ8TusprmujS+//FKCXRpiPhMDNZP6tlwu&#10;MRwOsVyucHx8JJUGx3FwcnKC+XwuQqGHFFXdFlXB0dGRtIF02j1xSr7v4/b2VsZ6McAwg5W9BFLl&#10;aDWb2O02Mkr38fERQRCIiBrtB0EOrvN0OoVXraDV7KHX62G73WI6naLT6eBPf/oT/uM//gN/+ctf&#10;BExqNptSuaZwNJOtfr8vFRsyohhAAhCgzmRVcR+Y4AsDcu4lx9GCZWQ78IxRL4XgCAFRijvz55m8&#10;f+6yLM0M8n1fjL7pfHjfFO+cz+d4fHzEeDxGkkQF+BzvAS20IYetKny+PM+lyk7wp9Vqyb/rcZuQ&#10;Nj7NuCnBJd2aV45mPARLuMYEwPk7zSo5/z8IAtzf3+P+/l6YPfycek0n6fQLeV4q3nO9q9X6XlJh&#10;VsBp/969e4fr62sJ2Eldn06nAgBwb3C/0pYSiDp07DwHaVaei72EJ/9trBMTXGDlnJ9vTjihbS3t&#10;mcI21Gy9br8cp8vghAHrr/3+OI5Rr1QRJCniIITjuVK52W23ePfuHQaDAc4uztHv95GmKabTKe5v&#10;bmXiDINTxhX021zTX9v/Jo2ZQSrbi+mPmJTkeY67uzvEcYx2u1msUyg+xbb1KNooytBsagZRv9/F&#10;ZKKZb99++y16vR4mk0kBZldkmsxqlYmI6MP9RujlrJIrpeD5VS1kl2dwvMr++JdfeD7uBzMBkYqd&#10;AfARHOX+4/eaYJxpu1ip44Qtxk5MDujPOVqaBRDaKU4NZEFABFsNO7her/d8l7kHeX0K7EvTMjj+&#10;tfUxn8+MqSqVCi4vL0UQldVJ2gAmIBy7yxiXfoeC6VxnAucE+vNcM9DMiXsmo5fTVwhIkRlbr9eE&#10;+ciLlVX+Lp5X+u5KpbJXuNoFO/R6HSTB7pPrwmu73Uoybto17Yu00OxoNJR2XNMe/1JsbF7cN7W6&#10;ZpKuVis06hW8fv1a2lH0c1p7+5Z7tlacySiK8PbtWwBAq9XC06dPRfyeBTqgbDUhcHF0dKQZYMs1&#10;zs5O8Mc//hHn5+fYbDYYDocCXhzuGbOizffNeN22bRlWsFgspEhCnSV+RhzHcL2KxFa73Q7j8Vja&#10;dwg2kPX19ddf44cffsDbtxqwvbi4QK3q7xV41+u1tIcMBgM8e/ZMwBX6aOZlj4+PUHm2N2WRYrYA&#10;ZIqnee5NMLFWq0kbs2kfwzCUoqMZT5S5ROmjuUdtA0jQ57cU3dXvTkmxhp9LkVvf110Nw8d70YwT&#10;UARaTsBkhwRBgCzP4KRabDrNM/H7rVarYExrhl+/398DC6WoiRIwa7bqYgNpE8z9wZ/lMwMlW8ty&#10;ym4AAGI/eJ7evHmzlxNyPXgGTVFTxuu8X5PdyxiIdmixWBSxz1AALQKgURRJq+shwHMIfMRZOWzA&#10;vEyQnc9m5pfMCU5PT+FXK6hXa3tgU1wUaVkwTQuSQRzHSHM90EQphShNJB7j+nKKYbvdFmavadf5&#10;nuL4t4mqc7qrLoTruP/u7g6tVgungxOJde5v7zRLp2B1WZaWKajX6xicneLJkyca7SDti5uYlCLe&#10;2O3tLdI0h+8rQdDDYAco63MtUAB0QsmEwKyw+74PZTnYLNZoNpu6QjVdolHXVeJGo4HhcFRsEBtu&#10;0SYQReXY2uPjYwwfbpCmiThaJq+VSk0YIZ+7PuUULMsCddi1bsH+CFrPc2VTUnvEdPpmgGO2edDx&#10;ceMRUbQsrXLOpI3JPasTrFiL4rwRkDSbTXHqvHegrBSbdHs+L6utURRgOh0LYHIIlnDDMGlhQEnj&#10;oYNMTbEm3ZWJpmVZEmyRUXR/f6+dZBHA7HY7NKqVPQfGg2MCHWbFhmvBZImHqF6vY73W7RUaXfck&#10;WGTAQofDfcGgikar0dCTGq6vr/Hx40dEUSxnwLLKSp1SCpYqkzpdkYjkkJvje8mw4ahCUuZKyuuv&#10;ByVkCDD5o0jpixcv5O+ops6pVGZyS2CPDn0ymcG2LTx//lyqgWwLIaDE4FC34CwAAOfnZzg7O0Oj&#10;0RC2wGSsQQoKZ52fnyOOYzw8PIi+gAkmmmg1rAxK6TYcsgKoncSg0Uz6+HN0EACQn1toWV3RYaF9&#10;IDDFcYCcfABAWqQoEnxycrKXnJl2yjyjrNiQcpskCZRd9sQTYCETYzqd4vr6GkdHR+h0dCUziiJp&#10;05nNZtLytF6vcX9/LwmGntxkf9I+mZdta5YFz26r1ZKqiNlbHYYhptMphsOh3Ee9XkUY7uQsmGBl&#10;CX5Ee/aLz8e1WG1mkmDz3SRJorUrjHObZYn4AbNizXHzpoPm2Wdw9yngWRIwu2yJ4dk0E6LJZCLB&#10;IO+fVRrdOqakTYrBDM9mlmVCt18sFgijWAvntdvFuZjDr1X3AHAT3DFt2KeuPM+RH4A1/9WLthyA&#10;FCRoTwEI1Z1gN22f4zioelVsgq0wmQgW06byHPzi784BGyVFvVKpIEziotKeod9vYzQayVj1elPb&#10;g8lkIvaiWasjNNo6zIqWVAM/c9G/sFJMpiOr3QS2eEbZfvz+/XthAVYqPvIckhBpW1gGv7vdDt1O&#10;2dZhMgGCaIfT01Msl8tinHwXF5dn2G3XBSBXFeB0s9nAaesAr0xIPx+fkFHCApPJ0hUbZCS3si8L&#10;P2AWJcw4hX6r1WoJW45sISZeWZYJIEINCE5sYZtqp9ORyWVmvOO6GjhbLpc/e6dmYmLGSibT69eA&#10;Ol5mfMdnpF/v9/uy/jzPjC9YFX28v8NkMsFmo0VxabN4EWwwK788K4yZGB+ZrTtKKVk7Jo6k4fd6&#10;PQHycqSwbUdafJgU8ozudjvRbvv48SM+fvyo7VKtbtjFfRuT51ogVwMRZTvwITDtOA48Zct4ZQJG&#10;h5Xnz10mM4M++YsvvsCTJ08wHA734kqz+ML3xlZ1/Q526HRaOD09RaVSwePjo+iT1Go1YX0ITT5J&#10;sFyu8OzZU7x8+VKe48OHD6hUKjg7O8NsNtuLHw73DNfEjO+ZS9i2jX/7t38T+8J9SyYpoKfNcRQ1&#10;NYHITOH4aQKNBIZZiLi+vka7pQtDbD/gV7VaFf0sAPK8vC/6Lxv6PJN5zkSZeif39w9ot1sGOz7C&#10;aDTC4+MjOp2OANZkoPDscR/89NNPGI1GkmOYZ4h73QQ2uYZRpDWhPn78iFarhW63L3ETiwh8lg8f&#10;PuDu7k6m7jCOI+CsfVAJ/NRqNSjbgnIKEdk4lTyHbWthWILUer33x9JnWYqsKH4wHmDcxt/5qf1i&#10;srRMe8rnoa0x9WjMQjDXySyOmJ/P72Esxfs328UIEmRZJi1sjHHCMMRqtUKSJNJWxe81wTNTt+nw&#10;Mn2ECRaZsaFt26jV67i8vIRybLh2yUzN81yY8zyvcRBiu93KFDKz7c8Eo3h/BIyYRwGQnyFY+VsY&#10;iIxfTJ/WbDax2Wzw5z//Gc+unkApPb5+upgj2GzFnpE512630e/r/evwF5vOKssy5IVSuud5uL+/&#10;h1IlmlypVLBJEvjVX6+QmBUFIslS2fA9jQDnCkCOfu8YFxcXuLq6QmYBUaS1K3a7HYJdhGCnN42y&#10;HDi2C8uyi3GPcwFygiDA4+MjLMv+TT3YJtBgbmJV9ITO5/M9qiYPZbDTNPSj4xPYdikApDcb9TEy&#10;JImm4lpWDsdRUMUYTI1qh7ByW4JNE11USu2NaONnmz3MmmVRIpwM3PnvfF96I+4/K991mqZIi03L&#10;yp4ZwLNaxQCBh4gX56LzYPDe+dlM8G9ubrDZbNBut5FlWhTKBLRM0MQ8BHweE9k2DbeytdGaz+fC&#10;yjFbcdjSRKbFarXSYl2FmJdZsQD0iK73799jvV6h3W7toatmQgcUuhSRXne2dZjtRAQd+A76/f7P&#10;mCD4lSTJfG4msaTnXlxcyH6ggTfv03xPrE6NRiNYFmRv8Uxy/zH5VUoJlbDRqOPi4gLPnz9Hu90W&#10;hgbHTM/mWji24+vJUQDQajcwn89Rr9dh22Vly0yEkyTBzWyK+/t7LJdLMYAMKszEk3uD7yrL9NjE&#10;FBowuLq6glIKj5MJPn78iO1mgxcvnuHh4QHIU6xXiz3Db1kWHNsSxgNBFvN9sRLDvUS2DAOWIIjQ&#10;7zSFxUEmFd8Zp+lYloXT01O0221sNhtJzJrNplSxRqOR0PjNpJfv/pcuOsnJZASlIICJ4ziYz/Xe&#10;1VMiAmGJadvgFBWm2Z49oB+g4+d/m6AXg57dbidtQAyW2S5AkUsmlkmSSeVAiwOWwBz3KgNJ7nW2&#10;Mpnfx0tsU3HfQvNEWf1gIEoHTKozg65er4f1uuyJ9X1fxr4zwWVQqAPQUvCSQXxmlf275r2ZAM7n&#10;7t8ETP5XLj2GvtQiYlWT9oeil6vVFnmup4VpJkHRFpHEmE5GqNd0oJkmGdJEJ2+ZbRXjEH/hsrA3&#10;UYrUbivTk57yXE84ISCYJAmStBgfW9VJhioouvQ/ZkBorukvP78Se3p8fAyTMUuAAdDisNtCoPH4&#10;+Bhv3rwpEqFQBDoZBOtKqyV7UCmFL7/8EldXV8JO6Xa7xc9rOj5tRJ7naDab6PV6GA7HcBwbnudi&#10;u1pjOBxCKQeOq1D1K3rCksJn1ziOdJtbmkQyMSLLMqyWK2yKVgpWl/nMHz58wPPnz8V+MqYwfasJ&#10;/pusEP47z+7z58/FFvLvms0mGo2GfDbtMfec6UPMfW0yA+h3fMffYxyY4MpvuUwfwT3DNSFjl+eB&#10;NhqAiJJeX18X/q+MFdnuRH9gxkLmOplJ0KeA0jiOhV1I9g4LiGRPIEnhuAqr9UJP4FonyPIEsDJY&#10;Kofr2cjyBNPpFB+v32OxXIiI7GazgW/r2Dk7MB98llarISPDuc70r46jgBzilwjWAxAg7tcuxiOc&#10;FnZ5eYmTkxPZDyxu8V2Z79m2bREHvbu7g1XYExZa6A9YGWaxyQQ/2+02jo+PhYVhthOz0Mkv8/fz&#10;7zhYgHEsW74fHh6EWc0ip8mWlWfKEuSZDcvW8UQURZjPJlBWjjgKhG3ycH+rmUG7HSq+j0qlWQyD&#10;SAWAMc8K2+/J0OF68j4qlYpm1q6WAq4x/uD/z+dzCS/NFpMwDHF9fY3NZoPT01OJZwjasdC62+3w&#10;5s0byT8IopiAiQmumSwAfubbt2/R6XSw3Wq9DbPoHQQBVtsVbm9vZYxypVKB7Wjmg7IVLKXgKn2G&#10;ozhGVoic53GONN3q4muW6wKmZSFLU8RRhCzJ4DkukkjvB9/19phtaapHKLuuLboiBE3IEE+SZE/U&#10;n/kX4wjXdZGlyZ794brQ73BUONeQ/86fIQPNzPEYh9F2AfvACuPXLMukMMDcjL6IBcRDloj58wRW&#10;eR2CruZ75TPxTDYaDQxOTrR9tIA01+PtCco4ypa4DNDYQaPdEkKGyTzkfjVZrXmey1RCxgdmCyqZ&#10;vr92SaxvxK2dTkcXceZL/GX+HezCFlm2KvaJfvdJFuHl61cYDAbodLuMZR2hUy+XS0ErbaUNMml1&#10;PJB80CzTB/fXRF9Jy6fhJFrPB9kFAaIwQbvbwbOCfjaZTJAil749omdCg7JKTQPdV5yKE4rjFKPR&#10;CJ5XwcnJya8u6GGgWm5m/f/sOXNVSYF1HAerZYr5fIZu7+hnVENuABOEShItrLZYLBCGoSSoUVr2&#10;FhK9pqPhzxPZprEiCmo6cbNKzOcoWQz7z6rXz4ZlaeaBpfYdvelYuNnzPBfElGuvq9R1QVQZmOi5&#10;91VUKhW8e/euqL4t4bq2CBGFYYTBYIDJ41DW6vA98E8z0TURyUqlgl2gg5EPHz6IuJ9GmCM5ULpy&#10;ppks2+0WvV4Pq9UKlqV76UknnkwmuL29LaoGOqFlb2qe74sCZ4UoXYZSm6HVaknFkw6BbTBsqVos&#10;FkLn/i1BoWWV4k/z+QJKWTg7OxNWxHKzLUAJWxT8TaYAWQZUkCcAwirh1dUVgiAQA2sGlZvNBpeX&#10;l3j9+jVOT0+l7YUVlSiKRNOGYBXXmyKQDAyZkPAzZrMZNpsNFtPJHkWU38ck9jDYMgGTJElEzJEO&#10;ngwi17VlJKDJfjhE3LlvmXRR8+RTF8E3y7Kk0srq8aHx930fu90Ok8kEy+US0+kUX375JU5PT7FY&#10;LCQQ/Pjxo/Qf86wzeKId+NxFR85WKtd1pXJE4SqyduhkOOmFrBvet9n+RPvMvcd2BzPwjOMYUVKC&#10;ImYbUVKsNXVNWGXTVNIErksnvy9STbtDlqNpC0wwUKrkeZkc8O+A/conq3PUXQG0X5rNV+h1O7Kf&#10;j46OhCn3+KhHZhM05NhjAKJNdGj3uT6yBkkiVbJfusxk7H/l4u/2fR9HR0fo9XqS7HENPM/DbDYT&#10;liAnONFujMdj1Go1Ec1mokiQ+XOXWaFjS0Gz2cQm2GE6nQrbLi7oubado1rX1U/XdhAWlW+CaSwU&#10;5HkutuVzFxmQ7XYbZ2dn6Pf7wqhiAcV1tSD0u3fvDKCcbcLl6GICjQRDAZ08f/PNN6jX6/j48aOw&#10;LHh2BoOBbg/0HFSrPnbBBmnmoVarolJxpFIaxxnG40c0Gg10u30t5h5uYcP+LMeEiQ7fNZ9ps9mI&#10;YC+LGWV/+wgXFxcSOJtsQ148U4xvgBL4o2+q1Woyfcv0/WYFlLaD+5/MDbIB+Ln8nfx53mvFLd+v&#10;6RN/K2BiJiumTacdY/zKMZT1eh1BEGA4HOqkeDIVX882BLOdjjp4ZrJoJswmpd58TvrADx8+IM9z&#10;TKYLEXpdLFbo9Tp7CZAeInD8s8JMu93GeDyWuIRrqL8vhWWV7YmmbUTx/0+fPoVt2xKX0N/JV5IK&#10;G4HPQvv7WwqOLBbEcYx+vy9A3XQ6xdHRkSSCSRzvPRd9zHg8KqbArNFqNcT3h2GIfr8v/oPscb6f&#10;TqeD169f4/nz5wJu7wHZBUBuFpL4zIyPKJ5K5i3jEur40A4SEDPjDyb+pnacmWiPx2NpbW61WkVO&#10;4hW6WUsB7VlgM2N3ft5isZD4mvuENoExZsV1ShmF4r64Bjq2bRbgyRLVqi9acdfXt3h4eIDv++h2&#10;uxLP8b1Mp1O8efNGC3UXRWKTpWLmBjzrbGWp1+uiC0i28f39UGIb5jlBEGAbBqhU9HvYY+4FgYCM&#10;pj4Gn40gbmmXyrXbbrfw3IpoazGW4n3rM+RBqZKlwZjMzC0Zw5vPznYloGg5TuI9AIKAHd/Xer3e&#10;2zsm2KGZ6YEwUxjXmjmOGVsxNjK/J45TiTN47wQPHx8fZf+bMZRpb5X7+bZX5lwmOxXQ2jbn5+dY&#10;FRpuEo8V/iPJdTwdFPu1VtMF5TxJBeC3LAu2KrXWiA9wL5Fx3u/35XmZm9A/cY987iJzUutrQYDU&#10;fr8HZDlUkdsluf4dwXYH5djSyt8o1nOxWMD+4osv/ufhC9WLqZ3j3d2dTnCDndBjdjs90xuWhc16&#10;i0pBSyblhYEYAZff//73ePbsGfr9Pnq9XhEc6fYbR9mIowRPnj7B+fm5gDatdhur1UoME4oFonNJ&#10;0xSVqo88T7DZrLFabSQAyrIMm80W4/FYAjbH2e+b5bNuiyppvV7fY2fkua6Ist/QQploJUmi59Xb&#10;Nu7uHgS44RQGIqhagV/fM4VeD1Hval33EbZaLRwfH4sDqtVqWK1WYoBNhJCbUt8vE4JyQk+9Xke9&#10;1pDDqK/SSelNlCKOI+x2eowpjQqN3iHYY7JHTFoXkwfP89Dr9dDtdpFlGR4fH3F9fY37+/uCFu5J&#10;BUAbYJ3I29Y+s+cQrT2kZJvOVjtPvd5hQfniv3leOZ1FP4cjQm2Xl5eSUFKkaz6f47vvvsPDwwOa&#10;zaaM3C3veV8TxnG1Ub28eiKq4gwwTFQYKAEnagSZVOpqkZDy/03HSUO0WKyglAXf10yek5MTXF1d&#10;FZTeUsSXFHruZVI70zTFjz/+KL8jyzKsVmu8evVSgov7+/tCXbwnwMrXX3+Nf/zHf5Skm59vVtTl&#10;KrQ8AAAgAElEQVSYcNMQ27YtQo/1eh03Nze4u7vDjz/+iO+//x7v3r3D/f19UV1ZolbxxcnT6Jqs&#10;EvO9m+AJz3BevGPuQwZG/Dye2ZL9tU+hJJjEygHFY5VSwvjI81xGa69WuiKy3W61zooBGLCnP01T&#10;CQD4J/VZVqtyFPrNzQ3evn0r1H1qIXDPsKLEQJGBA4NeXfEqqaA82wRDeNa4vgReGTTq9dzXN6BD&#10;5zpzPRlg8h3x/B0PTsUmmg5d2ZbQGXXVboTb21uhDNu2VVQOSmFaim8yITR1Yz51WZYF62AkqQn2&#10;8HPJ0uOeGI2m8H0PT59c4fT0DJeXl+j3+7i8vMTNzY0IGv/lu7+iavQ2m/okck4Nm2WCJQwWuU6H&#10;iRD/PUuTn6374X7/3JXnEL2F8/NzaXlhtdF1XRFiZqDF5BEAMpRsmEajgXabI6+Xe6JqBMKVKseP&#10;rlYr/Od3f4Xvejg+OoayLAwLfRxkORq1OtxCtHK73aHVbuHi4gKD4wF63S76/T663S5OTk5wdnaG&#10;Xq8HAKKRwX29XK5RqZQTPBqNhojXUvzx4uJCxrbmuRYzJThi21qXhEEbmVZJEhuAT7JnV1xX/1yv&#10;1yvYa7YIvQMQQGaz3RYApY3VagmldJwSF/uZe8FzOU1jjs1mizwDWm0tFmrZ+wEtfbtt22i32xJ0&#10;E0iazWYytcKs2PGZ+/2erCFjMQLRBIZpEyiizQKCqVGmwfWGtGoyRjArqEyWaU9ps5mwsh2FYDA/&#10;W2IMqJ/Zdm1DyphU//2+AGGa6fNjqZJNynPKxIUJZ+P/5+29liPJkizBc405J3BwIEjy7OqeqZHZ&#10;eeyf2z+bfWjZll6Rrqmp3q7OzMoMHqDOuRu7+3DtqKl5IAJRldlrIhBEAHB3s0v0qh49erTdxtHR&#10;EYwxuL6+xi+//IK7uzsHZtUjsam8D/6b46SZd9pH1gk0PrsGnDzPkyRCo1ET+9hsNoSRGxUMLZ6Z&#10;BAq5F6+uXF393d2dlDkRFAoCH8hz+L4HqO4T1lq02h1hhDofpqpH5f4uRy2MkCQOFGayRSewrC11&#10;n3j/mjGepWkhWLvD6empaA4cDA4luZIkCSyM6M7pEsKXL19gPB4XLD53vj579gyHh4dYLBbYbDaY&#10;z+f48ssv8fbtWwDA+fk5/vEf/1FYNlx/D2X56QcRyD04OIAxxukoXV/jhx9+wKtXr/DmzRtcXV1h&#10;PB4L043JglarJUHrZDIR0IHnIe2Utt16/LQfzvHU4NY+O5hrnKWLbH1MdhK1zw4ODpAmsZSV39zc&#10;VET6NWO8Xi8Tsm4vun3++vVrAQCMcdoYr169wrt37wRw0vOtGULWWqzWLu6CLdmlzk5XQVrPc89P&#10;P8vdUx2NVh2uXHcn61j/ns9NTZndLsZisUQcJ/D9AO12q7Bp5XxFUYR2u1PpGFmvN8SGuUSMQbPZ&#10;wNXVe0wmTvQZQIVFRN+fIAz1imjrAMCgPNs/lvTY9+v3gUOgZI9re8Jzhj4c/W6CiiQu6DOJNozx&#10;2n48ocGNNE0RRNVW2/w5YxjOJ+38er3G4eEhLi4uHKvMGGSwzos0Bj6f1fdhPA9ZmqHd6cAr9tzB&#10;YIDZYo7legWyEmizNJipzwTfd0lpduDiXDE2JWObpe7cxwBwcnICz/Pw9u3bIpkelcl5axEaT/ZX&#10;FLjOv7vdDhYW33//PS6fPJHz1Ro4wIRGhwfObrdD4HsYDAb44YcfXB1qYSjL4M4ABgj8EHFhsKhN&#10;wRs4Pz/Ht99+i16vV8laOCMaYz5fIApCbLc7tIsMn9CQzIfK+Txk6MCHYYDJ+B7T6URq8MrLOaWs&#10;Yey0u5IxY3DleR7qRUDJA4PGb7NeYTgcClUs8KuLPs9LHRGo9qjGOEpvr9fDwcGBoKCkfXFR08CS&#10;ykjBRo1s6zozbi4u+NJBN+KQ8oB3TmIgG6ZYG3sb2rFokiQWNo1mlfA7afHctDqbw6w+N/FqtcJk&#10;MsFoNJLMOu91/0ue6yNGRhub/QwS75OAied5CPxSf8X9fbkZ3V72sN64MqCDgwM5ENktiF2byH7y&#10;PCNrkf/n5X7mOsVcPnkqhl1n6Lh2tQNG40OnvtPpYFaIZrLmnEEZ59nNpSdgjO/7uLy8RK/Xc+2u&#10;i/0IoCJIxwMnDMPCIXiHIHBru9vtYrNZ4927d4iiCJeXl2i1WkL/vL6+xpdffom/+7u/EwYHGUNE&#10;gTXTi985DrPZDD/88AP+9V//VdYDBSW1Ux5FkQCRf+tllaOov2un5ZOvL9YfmQQ8EJkNYtBurWNx&#10;sO2xODmFDWDpB8FRAJKF5s9ZEkbh3Zev3qJejwTB54FIx4NrnI4mabPafuxvHw0c0MF/bAQ/dWl7&#10;o9c4f+cXWkFca2W2uRTGu7+/x83NtXShajYbMAZFXXhd7pF2ZB+g+eT9PXL/Qp3NSyo6YHF6elp0&#10;z2hK5x46kwxSr67ePygqpgHeJEsr9kjbZh1M6rHkGZqmKbzHMZFPXrTzLBvimaHngqwpBtEUKl8s&#10;FugWHbKY0aOQIpkJWoic3VA8z8NwOMTbV68Rb3fCnhyNRhgV4+juzcd4OimYGMd4+uQJTs/ORPei&#10;Xq9jp7r2cB1RM4N05jQtW7qX52+VaXh6eirsAdom/l6vp9Vqhffv3xfZX1Pssw+7FGVZqfHhtBF2&#10;sn7pkwRBgFq9DmMs4kJ8vNNpI4pCjEcjvHv3TvYhKcqAQZom2G23WMznOD07QaaYbjroZaLCGCPC&#10;l8vlEnd3dxKIc655PjP4YdculiHpoI92nOUHZGBpoJrn2GAwqICAZM9xb2vwWYOrzNCyBFCX9erg&#10;0DdlTX/Vt0grdoZJndI+uDMxzaoZ133a+2q1wnw+F/HO+/t7OYsAIHhEhE8Hivtld0BZI08boG0v&#10;/V3tw/Jv+P8wqmGxWMEYFwAPBgO0Wi2kaYrb29tC22NVycISlDIG8E1xj4CcrycnJzi/uKzofrBk&#10;RwM/7vUGYRgIIKp9DwCSVaa90pe1FnmxJpI0xfPnz3F0dORAjDSTszPLMqRZVVjflZGO8NNPf0Gj&#10;URf/Yj5fYjh0nRG/+eYbAUitddpy3377Lc7PzysA3sd8S528tdZR/F+9eoUffvgBL168wO3trQD0&#10;jAe0YD/narvdYrFYVmyr1mb7NddjryfwxyCx2WxWRIw77ZY0h6DvwnHhXOrP2fcNGLewucNkMhE/&#10;SCfY9Prn2ebKdwr2R26FNeb+ztmxTqdT2OzqHDlb5CGHe88ytjIS/B4fH+N3v/uddDs8ODjA0dGR&#10;dCtzCS0jAAiZsL7vo9N2CTsyELZFQrXZbOL4+BhZluPt2ze4vb3BZruWREDVhynL/MpYD5Wf+79y&#10;/nlpIEPHYWTkcPzpP1PTMgjCij3Zt0MPrQF9ZXnZVILPpNeOtun8PePbqFZDbi2sLuvZf65i3vOs&#10;ZMIwrtYEho9dBD7q9bqA3zwLCVZyv67Xa9ze3uLu7k7YKWwQQb9dx0jILXxT6rICQFKcIc1WE19+&#10;+SWiWg22GB8/CBAQndKHAW9mtVpJu8iGyrLxUM/yHJ4Xwtj8A2Pe6XRweXkpQkzMnIZhKDWO//Hn&#10;H4sbMVitFlivXUZjtcowm02KjEoGIIfnAzA5wshHo1krJjiX9qiaMsmNx898//49xqMpTk5OcFY4&#10;bOy2kdlS6IkgxXa7xc3NDd68eSuUXXjVYMwUC6zuB0iSHUajLRaLmdT3cqGzfnU2m2GzWRdGOYBo&#10;YCQOvdMtnbnxedDqDfXQwqeR0mrZ+6/Tgcd+QKkd/f3NxTIJrhFdZ8fDj8AUqYY02OVcVK/HgiB9&#10;8f32X8N71cwM7dhYWzUEvg/Ua+6Qnc1mwgohuDOdTiXw5f0TUHFZyGprXj9wgCJBENbc6gyBtVbQ&#10;fgI0vu9X6sH1uOfKeNE55MFmrZUNz3Wx2+3QPzySvyMrgfow7XYbL168wN3dHaLIOcqz2UzYQPf3&#10;Q/zhD39EkiT49ttvpWe8MQbPnj0TSjz3FdcZn5Fr2QVMC+lWosvo5vOpPKcDtAx8n4eD/RzN209e&#10;ZZehYm/oX34C9eelRXIZ+PFQomhgvV6XUiKWJ5LVUg8DGTPPKztqMYAdjqbwDNBs1gvGQyJrodWs&#10;ieNBI64ZSLS13NOknzJA0vRPBhXOMSn33GOU6r/24n6i6HWzvahkq8mqqNXcOn316pW07QQg3ZTi&#10;GBUHXQdqtMd0tn/NxX3I84EsAWZDF4uVOBm+7wvb7OXLl2JTgA+prHxfbUP3ncr9bLRm4PDefu0G&#10;cCB5DcvlEvf3IzSbbURRHdYa5LnTONlsduj3B2i1hlgsVmg0ImSZu5d4s4WHHJ7NsZhO8CZLEW/W&#10;DijxPMSbNYoHcOyU1AUY4/s7TGdztOp1rOYLmV8A8I0Hj8yaNEf/sCuARhLH2KzX2BblAe1CCJBz&#10;3u12Kx2XOIYsN6MPosvKnj9/LuKlnBOtweCy+o7peX19LUkUXXKgz1Q3j1Uh0kaj1LvSjmma7Iq5&#10;zQTkFGG7LEdkcsm+cb6TJMFs5xIo8+UM5+eOYUPW43qxFPs9n88dSGOA7WqJ4e0Nxvd3AIBup4PF&#10;eiNrTJew0aZMp9MK2yKKIhG8pr5YGUCXTjvtDkVbHwr8AYjvRTBS71fNPOHfaH9k36fRv9MBuysl&#10;KdlNQRAgt5kklnSgwWfJ81xAQNonMjPKhFsI5J+2L5q9oBm6/EyC3Bwz/Yy0BzqY0UzKLMtQr0cI&#10;AmC1WuDu7gZ+wcybTBzgRmAsDAlIlQAsu4fkeQ7jlcxDBpeTyaS0/x9JILjSvIbsDw3McC8wAaMz&#10;39xnnU7ng5KDLMuALBOmpud5QFwmWYxx3XScjXVA7GKxQJZlODjoIUkS/PLLL4iiCBcXF6jX6xgO&#10;h8iyDM+ePUOj0ZBEjmaScu0TGDSmZGmwxHK12hTrKhDBfJ0Q0OW7ee5a7LozI5KEENdDFEXI4rIT&#10;Jzuv/DUhtDXleMr7qH0RBIEwHMhuoRYImxyMx2MMh8MKGJXnuYBdGljSayDPc9GHoD6MHjsC2Bow&#10;4BzyfXebAvCGVxk/193GlWa5tROJKDnfL01TWM86HSdTdAT0gEazgaPjYxwfHxcCrz48P5T3b7Y6&#10;sMX773YbIMtdAwHfRxYnmE+mmHUmiIIAnYKRtd3EMMaDD4N0F2N8P8TrFy+RwWkIMYmgn5F7Wccy&#10;uoR5H0D8Wy5ts7juNNNESx0AVd0Y51NH4q+SobYvrv+pS5dXaUCan6XXJL8TPG0FAdK4aj+LCmt4&#10;xXL2wwBJlhY6Mw4ziFXs89jleR7m8znevn0rLEoC9vqMYAnPZDKRtc5yMPoMem878D9Easvxj7MS&#10;FGaSYb1ei4dmcoNgn9ZJkaL5bIKffvqpQuHkpLoMcYAsdn3lW11X283D9fLyEufn5wjDUKj8DBxn&#10;sxkGA9cKtNtrI17tEIauzObu/gZR9Axh5MNLPNRqIebzJaIogB84IUG3WFMsFhvMZhOhGodhqRzs&#10;ApqyVzQdbyJbVL09Pj7G7f1dUYLhxmA+n2M4HGIymcBaCMXepkklOA94MKJaj5ZlmRh/1s1zgRGU&#10;0Ycsgy+qHT99+hQApO+57rzxUPDDA41sBCLvDzkk/M5glbRXmNJA8D35t/sBCzcRvzMTSbovjTKd&#10;C27cvxWN1/dSskXK99rFRQ2gH1YcJ6AUr+R4cPP96U9/EpSbpU+sc2P2IE3jCqWPQAFr6hkYMqPH&#10;++Rz06ByTLSjxH3EjilkPfEQplPOz9GOZJZlIp7bbrflUNTMFM0Ue/nyJYwxIvCapm7Ov/rqKzx9&#10;+hSr1UooyhcXF5hMJhiPJ9Kq1x1KO9ECoOAcqYrX19e4u7vDzc2NaPOwXno8nqLbbVfGXwfGWZYh&#10;8h9vHfqfefF+fN8XFff1ei1AMff/YrEQ+q8u+WBQzfGI41hE5Hq9Hr744gtZG6S7MoujD0KuL11z&#10;yrIKCpXyd/pg30fpP5VN+FsuBh860Od+oOI+nSwAwh7KMpe1ur6+BlCyD7meAFuUIJXK/zxj+Fmf&#10;0xb+sYtgU5khcY4kgWA67yyJms/n+Pd//3cMR2Mc9HsVm/sQYK1tm87M8xDWDqL+vdQsJ/Gver4s&#10;K0Q3ixJSABWgKYoiDIdDDAaDSu03M7duHrdiN9brNX788Ue0Wi0cHR1JW1Iyp8hGSNMUrWYNdT8S&#10;gJp23xiDNM+KLmltHBwcSHtPOi7MohtUmY0cW37G2dkZsiyTdcQzhd1Llsu1sGB0626erRp0Wa/X&#10;RTvttBgLBsT2g/PJGLfO2Sb9+OhUgguWHodhiLQAShqNGnKbYjqdYDgcYjGfotUqz+44K8Ac45x+&#10;D05DbL1e49WrVxgOhzg5OcHJyYmULa9Wq6Ltt2NyMlO226Wo16vCqpxTavHQz9hsNri6usLr12/R&#10;6bREc4ElTRrw2AczPM+T8i6WG+tSOSYL9Otop2gfgKp2CcdD7yk99vuACYFMoCzlieMYaVYwcvwq&#10;aMmzlkED/aH985E2K3mkLS8/n+Ozn23m+GsboxmYWheCc8LXARBWcxzH+Pnnn/HmzRsZP7ZgJUik&#10;y6Xl/CnmsN6IRK+Ma4GlPdZa5LZa4uquHCYvuxMyMNRdOAiOMRgHIDp7xhj4HoH+RJgJURTBMgiJ&#10;yy533LtkRCyXSwwODiSgCcMQ3377LVqtFn788Uf86U9/EsYA9xz3NdfscrlEo9FAp9MRBvlkMsH7&#10;9++xWCzwyy+/yBw2Gg2cnXUk+bDZbKQkmXOqATLP88S/4z2wIxJf0yhKGv7W62Ov5X4giEwG0PX1&#10;tfgYnueYfi4ZG6PZrHYipM+pWQNcP9xjmrnHfcrf7zPeNJDGMWDCKc9K/9S9d3n/D/l9nufBBB7y&#10;LAE8ICuYms6WNqTE3TUpMDDGlzEAIOX/b178gqV14KGwBBLX4CCOY3zxxRcwxrUbpr/+5s0bDIdO&#10;3y4KIviBkbWpwUHuOQ2e6LURBAGQ/TrQZB8cI2jJ+WF3K3Yi431qUWQNWOq5IZDwqYvzr+NLTQzQ&#10;iQdeFL7vHxw8+ny0AYFXdhAq18jjOo4s6SbwSfkM2iKyuLPMabBST5C6Mxrb0MxePnuyi5EbiHi/&#10;MQZeUNqpRtvFTWSBBgwKNd0nz3Pc39/jL3/5Be126ejSCeOm0rQlZhcHgwGePHki7TLpSLOOXHcJ&#10;cQyMpaPSxlvc3FwVQisttNtNNJouIx/VAmQ5sN2ukSQx4niL4XCM29treKY83PWkawaEMQZZ6rpq&#10;kFEwmzlV8k7RCWWxWIgqNo1kv192gMlQ1VeQSS/wZF2uwkkhiMKFo2lNPISS3N0/dQ4Gg4GAJGQ7&#10;7GdfNSIZxyUFWQfrnvEqc+Z5QWVDuXuMZW75njQadCyWS0cXJRWXC5XZcBpToDQknxOsyWs+4+84&#10;5tox0ptOB3PlWIfiiLjxy8RRIm2baCo3GOdOH+78zP11FSdO++LwuFmZV84Dg4DlcimCqhQlZatD&#10;3jeBtv3aU+qPcH5YozkcDtFqtXB8fIzFugxgGAgwY3N9fY0kSdDpdKSL0MFBX6iNNPppmuLnn18U&#10;7UAzWOtaGDKTwXmnMWcNvRPJvUazGQnoSPE1R+0fiNOn55Jr5XMoeX/tte8UPrYWNZhJ5Jr0VB5W&#10;zNAQfOWaI7Wdl/s5cHh4iF6vh6OjI6G888BrtVoFGGslS04ghL8n7T8MQ4xGI3FEmSnVh/r+9bnI&#10;/ede+2AA9wb3xXA0FBvAMoskSXA/vMX79++lrW0Ulc6Msy+lg6AzYHovaSro33pp5plb72W9OUX7&#10;yKS6ubnBixcvMBpP0GzURa9rf0y1vdPsIu2k8vc626MdIv0+v+ZieVgtqlXE8WgzdBBH5hLnj0Ec&#10;2XPGGBGPWy6XIvBOAXIGY7SXjUYDSIrOVbZYJ8yepymyNMUXX3zhzrTA6V2lhch5GIbCANNzTGeP&#10;toJ2mduaZxSDfnYB4RpiplCXBQEQ8G44HMo5uVotinOvem7pAH4+X7jW1L7bm7x3jsFiVVKLt9st&#10;xuMx7u7ukGeJBGN5nguRyI17AN+4VpmdWoTVaoHhcCQlLIeHh5LNJsg/HA4xn7uOGI2GA8QZbGtm&#10;0/n5OY6OjmSNswTn+tqVxI3HY9lnOgmmfRv9/NttLNpMpKzr4IGAPe0ufUPO0af8AWOMjItOCPDM&#10;AyABeBjWxVHP8xz1husiso2zyus0mEF7qX+mA0BdLvexi/4jQSlmZLkO9kEM7YtooGXfrnF/aj0h&#10;MgmsBYLAl2Qb50cHNLxY18+9S6AkjmMpxeP62wfDPM9H4Jds1X3fZ9/e8wzUSSD6V77vid5GrVZD&#10;kttK6XsY1aVk7Pb2FvP5XM6KJEmkBOPw8FCYKWwasN3G6HRcac3bt2+RZZmU2nCMptOp+PD89263&#10;w9HRETabDdbrtWiVEQDW48s1wWBVMxw5j9Q3474mK/m3Sk48dFEHkoDNarVyLdqL59+tnc9WqwWy&#10;pvX61owYfd7wmXk2MebQYwBAhKU5BvsJFDJq86z0UVutFlqtTlF+2yyEUl1reXaniqIItbAGazPk&#10;cCV4LunrQF0/MNhsV3Jmel5QxCbOztVqddRqIS4uLnB/72MymTm7UGgC0ZclON9udZHnuTCN0tR1&#10;mNkmWxjPVmyHBoW05iRtAPfgb+G/co3tA8e8HyYber2eJHloC6y1mExmst55PnAcPgcw4Xzq2FLK&#10;zW2pK6J9CtqpLMsc0KDejzuBTBPeJ0ENKT0t2CbBI2MopZNBqUekkzbEK7he6dN0u130+31hXNGn&#10;0Qwi+B6scTpuOVxpkR+W1TVv3r/D3//935c+VBgiYCbZGNemCwCurq5we3sLoKzXo5HkBxJAaLW6&#10;WBQCgwcHB3jy5IkEejxEaBQBSPDFGltm4XZJXLSfdYGa9QzmC+ekbLYW20KdmE7fYrFAnGzRUkEl&#10;Lz144ujt3GHAGmy2Mnvy7Kls/M1mU4qbmrJ+EQB8lGrFBGDcxFcFargIdTDFCeWGI5Jar9exni+E&#10;7rrdbnF1dSV1it1uVyiz2vDpTA0dem3w9eG9j+JpxJmHHZc5QYQkScQhPjs7k/IlLlZuLDINON40&#10;LPycjx0mOoB+7NKvp8OgDYZ23vTfayeKoACNCLPJWZZhNBqJU64FbLXR2Deivu/DpE7E6Pj0QqjY&#10;3MR6zHW7aHY24HMnSYLVZgPf9ySg3u122O1i+H5V+JXvyXumw1ZrlmKzGlUej8d48eJFZYwY5NOI&#10;pmmKq6sr/MM//AO22y1GoxFOT0+xWCzwT//0T/jiiy8ke0vnbjKZFB1unGN3dnaExWKB29sRggBC&#10;qacmyH5Qrw8GYww+6If4//Ol2V48NDSVlTbB8zxxtGj0eQhoJgHghKYA96y0N1SOZ5abWkV0zAig&#10;srMQbUStVsPd3Z2ALFq4kWCu3k/7e2s/O/DXXnq+NPAg67tWx2azwfv378WmeZ6H2XyCxWKFTqcl&#10;oGCFgZA6Jk+3e1AJRGhjtQ37NRfHmE6azpJSo4bB47t37xxofeA0Nu7v7z/ZpYh7S2cm+XPNAKIN&#10;ovPHbhVpmuLXulzMAtdqNRE453oFIEmM3W7nyjPSRP5utVrA2kwAXQZatEWLxUJYFRpQkZLA7Rb1&#10;oF5xrjKU6473pIX06ITy/GcwoKn+QHl208kOAq+S+Z7P50hTp5vA/cL1xTHxPE8YFZOJY37QmdRJ&#10;oodge55lh4cDyUr2ej30+30BldbrNZbrFeJ4izjZFkzBtdz//rN4ngdYA2szxBThNLlkyFerFV68&#10;fIMXL9/gcODapboW90tJ4hAQp/PpRzU5/6MowtnZmfOnikx4mqZ4+vQp+v0+fvrpJ9zdDVGvRzJm&#10;nwIUAKBej0RQkrpszWZTsr08s7h36e8xCaCBAp3o2b84H9wXGoBx7+V8kouLC7emImczo3pLHHgG&#10;k9zTrjtRtTuL9snyPFclnQ9fBAr4Ps1mUzR2ms0mXr9+XREc12NIZ57sw5LJAHheESzlJXjSarUE&#10;RCCjUwNi2g5zXfFZCKjneS56fIPBQNqMWlstxXZfgMmt+HUuYC1LuvcZhVwvBwcHorkX79w8397d&#10;YzgcIgxDXF5eotZsVViFfhBJYpJJBMec8TCbLURU3Vordvfbb79FlmV4/fqtBHI//vgjRqMRDg8P&#10;hSW3XC6FFb7d7uB5RvzX+/t7NJtNF1MU/nfZ9cmVOmm/nmcxx5lriLb8yy+/xPn5OZIkwc8//4y7&#10;66sPgIi/5tJrRl96nRL40OKrAjz4ZTade14DfFwn9MN0EpWfo/co17lm6tE+0//QJYkWbqw77a6w&#10;nt0ZERXnfFp02zqQM2g0KsHhWi2U++D5ors+1mtNGQf6ZryPeLsp1kGM2Wwh4rruvt1zvH79GoeH&#10;h5iEDlhgEt8Y37H6AwPPL5liGhQiC08/vwZEjfm1Cnyl/6l9Bp2wfvr0qYhu0xZxThzzxHVyIRjI&#10;uI4dLB9bj1r35qF4h7ZCJ+XTNJWk82MXX0ccgS2Zadc+5/U6/tV+hMMfWpKUYpKRfgc1bJjsZ+yl&#10;yzP3zwOur+XGscytLcXw2+02AmaeueEmkwlevXqFxWKBdrtEtKxnKjWs8EsaFzc0EWJrrdBjNVhC&#10;xgd/v9vtUG9Ert986CNNDabTMRaLGaxXbo4sy7BLStBGI146gNHMFwauo9EEnU5L7otBaxiGokIO&#10;lIZDnPqi/IcBZp6U2gR0+j3Pgx9W1aP5Xrl1+gyOLm1hbQ7jGbDfjvGqRpJ0Si24xGwyM878XBoi&#10;trjioqRhj6IIvlcGc3qhcWzIgHF6EuXiJBp4cHCA8/NzXF5eSpB3e3uL8XgswQcPd17aIfk1h4i+&#10;9rM2OlPrMhdFRteWn+scnLLG2c3hUsZrs92g3WpLFwENSGiAgo4CHQmOOZ1Tlm4wyNVGT2fdSQmb&#10;zWZYrVYVw949OhQUWc/NbDYTNXQaKb5vlrnW2bvdDl98/U0lEGUmhS1Rua7ovKxWK6GxEd22VwoA&#10;ACAASURBVNCo1Wr47rvv8D//5/+lumkA0+kUL168gu8bAZ2yzMIYoNvtoNvt4ubmCo1GHWdnhzDG&#10;FF1nZsrAepU1obMTAODj1wX0vlddb/oAs/bT9cQWVcdWMwFoD3S5iQZ/BDywJTuLa6bf78s+1lTw&#10;2WyG6+traZ/HUkUGODrooA1otVro9/vwPE8cYUBp+yBX8Z6bm8pAmEeOdPvpvbmfgZNxLT6I4JgT&#10;xlvIWvQDg3a7qRgk1VIVvp7gnQ4wdbb71wIm+hCko8F7dcyrOdrttuw56k8xQ8Xn1d95XxwXXeNM&#10;zRv9PHRu+ayf4yh87sUa90ajgXa7LWcDbTOzomQYRGEkgY8LtBK0WxZRGGJjHKMgKAQ1261mEeTn&#10;MCjLpgAgL0RRrV8NErmbbbEvCe7RztT8UmeLNFqOrR5X/owALcdUsxbYXh2A+DDGlNplBGqY1d4U&#10;HfHoszCxs5/YAADfL30Ml7mDCK7qjLsfFiVOGcvmCnF05AByuD3pwy8SK7mIlLrPadTr2G03WBRO&#10;ZL/rfK71aokfxzOw66NB0YUmS5GZ0l/hOAJlhzLqpvHc4Bl4dnYmvpcOBvide0QH5+xyQj8jz3MB&#10;uTg+9Ilox6iPot+XdoTgu55zjr1mSrJMimdes9nB8fGxACZp5spYu/1D2VssP3r//r2wjTRwvO+H&#10;cG1/6iL9PcucNsj5+TlOTk4EZASAu7s7jEajChtBjyV9pHa77ZxuFZRPF7OiU9ECvg8MBv3CX1jB&#10;tapuIM8zoEjYMVhkUm672VaCWWMcW7ksZaDI5ofdz9I0w3q+wHa7rnSeINBGX4PzZYxrc/zs2TPR&#10;GQoDZ0+z3OLly5e4unIAQqfvWtUy0FlvdhW/hHMbBBHq9dKXury8FD+r0+ng+++/r3T4Wq02yLJb&#10;6XKUZRaeBwFIdIn4er0Wv4xCv0HgtEsoGXB/f19mvZVvyaCMgSf9ANoh33etmm+vrAiPG2MAaz9Y&#10;Zx+7tHei98J+XMC1y39zroMgqIiGa/aHXvPNZlMSN9yfTNxqIIWfve9j834IlgAlcHtx6QR4m42W&#10;JBd4vmrQr9Fo4eDgQMSnr66uMJlPEIYe4JW+t+tGGQpQyoS1MbyXYm9lQJ65e263Wmg1mthttrBZ&#10;AfLBIPQDbNMN5tMZ0nSC9XaNwAvQbrUA62G3c0yFyA8+Omc8Uzg2mkH6a30TAJUEq068dDrO3nU6&#10;Hfk7HbfRj2o0WqKbyXtaLBaO9HB3j3ar+cnPr9VqQmJgRYQWTtcAKtkbGlRD+mkNKAGhAh+b3Raz&#10;yVSSVY+xX4CqeD3XNm0f1zP9BvrGWuQ+y7LKecVEJEHwIAgA30Nu4PRMbFnalOc5/vKXv4gP3uv1&#10;EPzzP/8zTk5O0Ov1hLa6WCxQiwKpfwRK4S4BI3wfYRBhmzhKMKlqzFjoiWU2nIZotVphNps5MCCo&#10;C+JE9ePtdgsTlJnXLMtgrJvcwPOdACt4GJeDqREwBpgXF2dYrVYYjd0B0qi30Ot3kCa5CADSaeAB&#10;FwQB+r2OZFRcKc+90yaJk9LhNdUgUDMsOAZ8Tz3J3CQuS+3LotL6I05LYozj42MAVfaGZsSUwoml&#10;4x4EASwy5DZF6DeK8Smz6I7+5sR089zAokrVrNfrOD4+xrNnzzCbzeC6HJyIs0OhXdflIkKep7Cp&#10;RW4ymNyH9Sw868EaCx8ecuTw4SNHDs96yJDD5MY5lZ9xuMgYewY1P0LUiNCsNRGGvjhFrJlkBpPA&#10;BCmiLkMZwvedBk6zWYe1GfI8xXYbFyBICGPKzWSMhROvKgX9qNNBIOLduzfIskucnJxIBlsHS2Ru&#10;cL0zEK7X6zg8PMR3X3+Fw8NDcTZJKf/xxx/xL//yL+Jk0ilmdnOxWOD65h7rXSyGr9FoSNcfZl+a&#10;zWbRTstRJefzuQBik8kEJycnePHiBb7++msMBgcyXufnp5hMJjg8PHgQWXfgzLIwfAnG47HsdR2g&#10;EhzSTCC+n1vYe4fOIwH8B5fxAOPWG9dXjhzGGvfeOWCNhbHmg+8AJBvPQJMOesX2mPJv9V40xsAU&#10;gQ8PG4KszDpyPAhy3d7ewhgjGg50sgnMESXn+y+XS9TrdRHkJZBKgJT6rhqs1P+nU/G3XrQnxhjA&#10;WNgcsHCAGgDE21XJ3POBeJdiF28AlF2oyDbQoK07fGtYrZxAMZ1B7RTQHn38ehx4oKNJxwuAULR9&#10;35d62Pl8jvVmi8FBH6PRCLs4wbOnTwS0/NjFhADB0dPTU5ycnKDT6SAMQ9zd3eHq6koATi1M+lto&#10;mIShL+1l9b5jIO2CjFJLhiVI1rruS51OC5vtGsvlCmEtRL/fQ2YzbLc75MiBHDC+QRhGyJFju90h&#10;zVOEflgwdBL47IAQ+AiMhyTPkCYJdkksIA4AxFmKbJdU5oJMB+3kAyXA74LvDXpF6Swz6e12G19/&#10;/bVkjsgcAUoWYKPRwGw2w2g0quw7OoWDQV+YG/oz3VVqdVGoOAxDLBdrbLYr1GtNhJHvuvwUc+ne&#10;A7DWMVStdWKGQAHG5GVgVGsUAuC7DeC58fVDtyfCWohOpwtrLDx4CGshjDVYrpdYzBZYrleIgghh&#10;FMGYMuPGfUM2A/WmxpMJfM/D+cUF2p0OfvzxR0ynUwkuGQwyEBMwu8gCRn4A6zmB4Ntiv9KBpM1k&#10;+Qszx2SU0ZmlDyS2BAw4yL4F8jwt1mzZ+WS+WOLZ0yf4/vtvpW3y3d0djAfUaw3c3t7CMwE6nY50&#10;tyIozbksbWMOWzB8PvfiegyCAJ1OD4eHx5Itn89neP78uYjqktnC+WaHLpZaPvvyCzx/8hz1Vh15&#10;kmMTuzKFu7tb/PTTX7Beb8F2rEHgWkpvNuzg4hdJi6w4A4rxzhyo7hUaD0yyjUYjxHGMZ8+euYBF&#10;WKYGSbJDkqTI0hi3w3uku610M+L+yfNcSlQ147JZAMJZmmI0GqHX6xUJFMcwYLCWX98IC4Wg7ngy&#10;QbxNUGtEaNSayHKnN3J0dITlconJZCL+zWg0qiQtJpMJarUa+v0ums2mJHsoSkqQZd+PpR1kIuP0&#10;9BRHR0cAIOL49LU1uFsCOoFQ/NkUgiVqh4eH+PmzV9Lfdun9o2MNlprkSbXZgA7oKRxNZpznBVgs&#10;FhiPx1gWVQFpGpdBrVey+LiGOSaAs9+e8dFoN3ByeILeoId2o4kkd77PYr2CyY1LdochwnoNoedj&#10;EztGYZo7zZ2w5srp4ixGksTwQ9c9zN22E633TADPFCyyqNTw2e2cfapFDbRbDazXC9FYoi3XtrDT&#10;6TgB7jRFt91Gp9MTH/3o5BCv371GrRZWklQEizSwr0Fp/bNa8Os4ovtdD+kbDQYDabywDxQAZUxE&#10;/5o+Keev1WrB94aPfv7x8bGwMdg1jXth32dnLKITil5Slt8AH7rzebG2jAV2GwekOaHpVgFYf9o/&#10;1Ql5fT8aXCIIt1qtpKFFrVbDbDYDANm3nDP611qfRc8psQ5WI+S5ay4zHA7hB775P+fzGW5vrjGb&#10;TgCbo1GvVWo3fd9HZi12cYLMWlhjkLtYBI1GQ7J1T58+FYMNQIJLnbFnsHd7e4vFYolG3bXtqWSd&#10;fR++5yFPHVDiwfV3NsbAK2oxTe5amtksR+AH8IyBzXKXifE8eMZln5N451oiBz5C3wesRZ4mDgn2&#10;HTXc8xyyOZlMcX5+iq+++hLPnz/HwWCAqGjfdHH5BI1GEzAG17f3ZUulrHCMUFB7LeT/vucjTTNE&#10;UQ21Wh2r5Qqz2QqbTQxYR6OMAids2203YWAR+B426xX6vS7i3RbxdovVcoHlfI7NaoXNeoXlfI7F&#10;bIb1cok8zeB7HoLimQ0ssjRxVMkkgQGQpQnSJJavLE0Am8EzQBAFlWCLi4hg0fX1tYiOdbtdR7cs&#10;wIJ6vY75ZIw8T9Go1ZCmCQLPg+8bbDcbtFpNxLudo5/6PjwPbvzzDMhz2Nzde4HfVjea8WCNQZY7&#10;2l9ugVq9gcHgCPVGA4Cri42TDPPFBsbz4PkBdnGCsBai3mxgvd1gl2yR2xye7yHJEuTIUavXkNkU&#10;FjmiMCwwG3df1rIlqgsMfd8HjHXUWVj4gY/clsDaZhtjs1lhu93IeywWc0ynE6zXK7x58xqj0RCA&#10;hWuVmKLRqOPZs6f4H//j/4AfRlitN5jMZsisBTwPi9UK1hh88eVXePn6NTJr4fkB/DBEZi2y3CKs&#10;1dBoNmDTBMluJ19pEhfjahAGPuLtFr5n0Gm1sN2ssV5t8fTyHGHgY7NeId5tcXx0iPVqid1mg81q&#10;5TpiZCmMddmT0PcxGc/gG4tGvYZvvv4KB/0ezs/O0Go0Ua/VMRpO0W234Xs+kjhBlqSoRzV4MPCM&#10;54gOFrKfPeO0A+qtOjKbIbc5kizBdhfDD3yEUYjtbgsLN/ZpniPNMqR5JvWG1gDbeAc/CADrYRPv&#10;kGdAEIUI/AhxmsDAR24AA++B70aAMDpHBFBJi2agr7MuNNZOzMoTFlGSuHKHIAjQ7/dBsa77+3v8&#10;/PPPQllmkJgkCXLjwXg+rDGIkxRJmqHRbKHeaGIbx4Dnfp+kmZvzVgvT2RyzxQq9fhe7OIaFq2xi&#10;risv1kiWW2T8uTHF743sp8xaBGEEGA853P9z5IBnHCjt+86kFXWe1uTFe7nOHxYWPgBjnS3O0hiw&#10;FoFn4BnAZplbQy6KlLkvthtslsMag6dPnuP05AzdTg/nZxdoNdvY7bYVoCoMfdTrNeR5hjRNpGQt&#10;UJluYTmooJsdjjh/ui2953m4ePoU680G1zc32Gw32Oy2aLSaaDQbmMymWK43GBwOcHA4wOWTJ+j0&#10;ukjSFEmWYjZfohbV0Wg0kSYZjo9P8N1338PzfKyWa4xHE4RhhLOzcyzmS4zGY7RbHTQaTaxXG/iB&#10;92hb9ceuJEkRhgGazQZOTo5Rr9ewXC4AWLTbLURRiNevX2E6nSAMAwSBjzx3oLkDtBLHHvVDJ36W&#10;AZnN4RmXmIjCmpv/zDlGgR/BCwPAuvXabrWw3mywS2KENeeIbuMdkjRBUItwen6GLM+R5lnZns/3&#10;EYQhwoK1l2WZlJnEcSzg4B/+8AeMx2PUC3+EGW8AODs7w8nJCdbrpWTgAQvXbjaCMcB2u8Ef//i/&#10;sFotEYYBoihEmjr9HLZS9YqzWvsZPpkytjijjIHNM2RJAt/zEIU+PFOwSAHUazXHuEkz8UXCIMJq&#10;uUYQRAA8rDcbNFsdrDdbRLU6trsdwihCvEuwTWL8w9//FwyOj3B8dIr+4QBPnzzH4PgIve4Bmu0W&#10;jg6PcXp+hnarg81u60qMQ1+YFaenJ1gs5nj6/CnWmxWSJBP9gDhNYHMDeB6iWg2NZgswHjbbLbKC&#10;+cGA0+QWtShC4PvIkhSB77uuR8b5M37h5G7WG0wnU2zWS8TbLTbrFWbTCZbzOeLtFnmWwvfcuCHP&#10;Xfv1NEWWJMjSBDbPYGCxXC6w3W6k7MYr/Aeepe12E91up1JG5cCwJprNNpbLDbrdPubzBWbTGZ4/&#10;/wJ/+elndLrtgm7uWD6uax73Wpkh9nxPzhQ/DAADJFmKNHN19mlmYTwf55eX+P77v0eSuha5q/UO&#10;h4MBgsDDq5cvsC6ym8yaZjDodHu4H43x9Tff4L/99/+Og8Eh5vMVRuMxVqtNoaHUwWBwgOl0js1m&#10;BZegydHrHWA6nSJNcwSBj263j9lshixz+3qz2SEMA1gAaVbuLzoveZ5hvV5huVw4WwqLPEuxXq0w&#10;Gt1L+83NZoN6o4l6o4k4SZEmKRqNJsIwwmq1Rj2qw+YW280WSZyiEdXRbncQmgBJ5hgt9YY7/8bj&#10;sbB261GE+WyK9WqJ1WKB3WYD4xnUIyey6QHwPaDTbuH+7g71KMTR4QDtZhPz2RRRGGC32aDTbmE6&#10;GWO1XCD0fRhrsdtunO/qeciSci35xonQ+sa9v7EWrWYDy8UcvjG4vDjH4KCP9cqt2VazhaOTY1f2&#10;YQ12uxhJksLA6bsYeNhud7AWCIIQ1gJnp+fwjA/fCwBjEXgeprOZ29dRJNoMxrj3IAgQBCE2G4Kr&#10;EZIkRa/Xwz/81/+K09NTxzaaThHHsWjaTKdz6dJJMEQzmNI0hoVFEAbwAh85LOAZ+GGA3Fps4x26&#10;vQMEUYTFaoUsB/wghOcHaDQ7SJMEYei7taGSYlmWAX6AsFbDLklgPB9p7joxnZ1d4Nvvv8NgcIxd&#10;EiPNcmS5dV3APKc1Yjwf1jofY7Vao91xZZmzxRyAweDoEJ7nYzgcwfdDeCZAmuRI4wwnR6doNTtY&#10;LVc4PjqGzYE0ybDdbJFnFvVareh26cCCPEtweHSM0XiM5WqJ3FrESYJ6o47tbovlaolWu4Vur4un&#10;z57i4vICB4MDPHv+FIeHAyRZjLu7O2y3W2FpSNJZ+RTc2zqgdlqGsfii3H+m0MbI8tz9G4X/hPJv&#10;+BrjB4hqdcDzMC86qz15+gznF5fYxrHEP/TfcguJva0xiAIfaZqg2WxgvV4hTROEYYDRaIgsS1Gv&#10;12AMkOcZPM/A2hy73RatVhPffPM1+t0ubJ4h2e3gGaAWhvAAJPEO280ajVpNbDnyHOvlEgYWR4cD&#10;dHtdZGnuQJIsB7IceZbD5uVXu9WC7/kYDYe4vr523e4Cd0a6eD5H1TOtfvnG0B11Pyv8SQ+uJfou&#10;TiR5yIQVABGDZitpJs81gywInGivcWg9Qt/x3W2WOduSJs6mFHYl8DzXVljXsOrsqaZpaWqW/k7a&#10;P4XXiNIRodNZIdZF39zcYD6fo9VqPkhv2qfm8iJ6tY9i/XVXXvkeBqVyb63m+n/zcNYZQSJq/YMD&#10;tNq38HwfQVBDWqis72d4dcaMwVWr1cLXX5+h0+lIqzPf9zFfOAEdUoaZISTFjpllon50HEhD3r8Y&#10;QDj67fKD8XX3VaUhc365mFgXenl5CQDSx7rf7+Pk5ARHR0doNpv4f/75/8ZsOkGeZ/CNO+x9BPB9&#10;D1mSitijdOQBEHg+vKAs5/rkbBWIq+eHCIIIQRQWaGDsHHsvgO+HcC32KLAXwnilsrsbx0xowcYA&#10;xrOwyJAVDBsYjhnBL0hW/VPXycmRtI1mGz9rnUNO0UgGzre3I5yfH+P09BTPnz8vqJ6R0JyzLMPd&#10;3Z2UQ02nU1lX+3tBry9mhh6idOo1pEsewjCUtsjWWqmT1wwGrgXHzHJty46Pj0VYi8Jy+9lhfqau&#10;lf3YxUxHvV5Hv9+XdZ/EmaC+ri6xXqGkuswmkCRzpGmOMPTRbLYLe5MgNi4L59acV6Dg+99LAWag&#10;PBA5hqQfClsjr4pRhmGI+WRcyULmeY7FYiEBuc7maIYY95zdY1CkaSpGXgvMMiuSJAl6vZ5k310G&#10;u1oq48awWkZk9tQyhDkYVAWl89xW7IdcJn/4u+X75nvfP++KwrrQsHm/1lp8//33mEwmuLq6kjOE&#10;68E9nymy+dXzQ9+zZghxPfNMYve26WIpejsEzTTT4Ouvv8TZ2Zlk3judDgYDp2vx5z//uVKyx3b1&#10;rCNmJhBwNNFupyvvXyuA+N1681ePmb64H6gLwnpn3/el9TOZT7w05fzhfVF+L2AOWM/ZxsQWwtZh&#10;gKAWCVsuK0Bk2o92r1tpSW9RQuKaaQRAukFZ6zQD2HWL9+pKh3byrMwYaUYbz68kSTCdTqV7xG9/&#10;levccwiQMM94di8WC1i7hTE+4jgtBFNLkUWW6jnAFOh2+2h2XFlYQMX/1VLKabLMYpE4BkCz08aX&#10;X36N9+/f4/r6GkdHA2RZKgK9y+USx8fHmIxnTlA6CguRyoINlWWoNRo4OTtDq9XC29evxK9oNBow&#10;ObtYFSVNmQNHTe4KCHy4gNzCIjfAbrtF7JUliZxX2nF9BtDOcLw49+W4GvW9fA0zm6Rxs+x0Op2j&#10;0ztEEESyJqx1JVhJuiteR/vEFVjYB1OUS3kejGcBW2YaHauh0NbbOfZYEpMBGCEIQoShQQ4Ps6Lb&#10;C5l0vIdk6/bj5eUFTk9PEUZ1p6+SxGi3nYYQS02SJMHp6SnevHmDZrOt2Lt1EXV1mWQHtvd6PSRJ&#10;hvl8iUajqrG077OTbfv+/XspA/P9soTXtVZfwFpXq+9ZiIhsv99HGru10azVC42eDWbjCYLDQ3Q7&#10;feziDe7v73F/f4/NZlOWqvm+JBt4OTvsor0cJVBnTHm/ZBuSnajfV2eDeR4/drnuGDna7bqUW9JW&#10;rlYLbGN37rDsdTqdip4L2TEEE7WvEMcxjGfd3i0SJrRBXPO6VJ4sS+4JsggAV97CZPObN28wGk3Q&#10;bNZxfn6K5XIpn/mQP2WtRW5TwHoyHs4/KsuqgiCAzRn4u4YItZo7ByfDK/FZef/cp4zlrLXodB07&#10;p9PpII5TbLdzBwip3QWUBGF+rzXqFaAhh7MvUb2Gr775Gn/+f/8DxhipLtjtEkRRHYCHV6/e4Ozs&#10;DPV6IPuKLDiXyDeA8aXrEgWUGSMZY/Ds2TNcXFyI/+TK93LEcU18O8bAXFcMql38tBapB545omOp&#10;2bfAB342f65Zsjq541gtJauJbNderydsvU8zbCEx9b6N1P4A1yE/n5o+WlKBcx8ErgyQ0hXaZ6Vt&#10;tNaV/dxeXePw5FT2pv5bfsVFhxuWvrFchj5SPfx1XTKpMUT2KKUT9Nhznsg0JuPM2sdbgO/HzYHW&#10;/dj/Qz3Q+/ToMiBfC+2LtUGklVtrpWMGhV6Hw6GoSzcaDelj/gE4orKE/5mXYwk4TQHdko9OqF4k&#10;BIb6/T7u7+9dic0DQaoONjabLb7//jucnJxIWQSFkJ48eYKrqytpeaSDNU4qHUZxcPMPBXl0sKA/&#10;+6Gx08E3gan94Jv1/AzqKFjJzyKAs1gscHJygtlshtw69DqOY3i++3eaVUXlBASzgM0dc+BzL42w&#10;83IBjiuzYRAtz10EKyVF1hZof2HM4LKENne0aXdbxfjluiZVrcv906G4L83G4jxp0K+kUQLPnz/H&#10;YDDA4eEh3r9/j3rdORhsHcea/uVyiT/+8Y8VAFPPKefGU/tSf+b+OhDgyTgdE+oC5LkTULy5uRGn&#10;W48xD3zu4cPDw0q2nlT1eq1s4akP3v19Xbmsgc0N8gyoRQ0cHZ6IwdtudwiCUEDBRqMlgSCdTBpC&#10;6oXw9/p3j137hxv/re0i1/1+rTPnnyw81t1eXV2JMO9kMvmALqn3gqfKt7wi+CLgQtEqgm4M9tvt&#10;NpIkwf39EJ0OhfVKwMTNYSB7huv9wef2qiUcrkyvFKkmsMqAQoCS3+iy1gnjLpcO2OX4np6eCijk&#10;AOdtpd73g+d4wP4aYypdyjhvzLzP5wuktnREOT90jGsFddjzPAEIs6zaoWE2XUjJ6enpKdbrtXwe&#10;ywUpbnpwcIDxeFw6IiZ3AeivuLT+znq9Rq/XE32F5XKJm5ubCmDC9cznrBTBP3DtU3M5Nlzzu82u&#10;Uk7VbDZxdnaGTr/34PzwtcImLfZGmpbdc25vb/Hu3RX6/a6cR3qPZFkm+yqKAmGDEYhgBx12aNKf&#10;z3v4pF36Ky5dykJRucFgUHSKaGE4HIo2GUs0Op2OiN76vi8CopPJpOJ7AK58jMK57BDTarVwcnKC&#10;3W4j4MNqtUIYhrh+f4V+tyeBXrzdOeq+5yjn8DzpaFaPIiS7LcajkXwe7TrnN42rGmWeVT6EgWNe&#10;7gUKPEP2gXygdKbpE7CU6WN7mmM3m80qAbXzLw1m86loQjEzX6vV0GjW0Ol0MJmMePeoACbWMWXy&#10;DLC5y7w6R9tzSRODyvmltajcMwJp6rLTbm6TSvtfBonff/89Op2OrE19PpKNHccxer0e8rwECNfr&#10;tXRlIljYbrdxeHiIswLs+stf/vLJRArngXsuCMqWytyD0+lUzq7dbgfPlp07ptMpfOMJIGk9Jww9&#10;Go3QbrfRPxwgSgIMi5JjAFIiw0THQ36LTtzQHtF+jcdjERVer9d49+4dNptNhUbP9Udg5lOXG4NS&#10;AJtzwMYK86XT2eh2u2i324iiSEq6jDGypqjxwnggjmPUG2VXu/0EM5+PpQDcT1zTTMiwxCfLHCPs&#10;6OgISXJdKV3lXOm5LUGjTNav+32Z9ND3a4NyHRPkbrebmAzpH5ZlOfw8+nOdTgdnZ2c4Pj6GMaaS&#10;WHssoNf2hAAaS6FOT08xGY3x/v17xPG2GOcZsizBYNAHkGM4vBM2B+0sAFXq1sF2u63oZBKUNcZI&#10;+2G+lvuCSWECUrS5AuwUz0+fEijbhTN54sYxknXNNUC7QZ9qX9dIz02e56I3BUDWEhPorVbrk+Or&#10;fSIm+ieTifgh3CcEdhhrHBQtgSmHwXv3fV86ojGe0WWXjPHZgGW+WovQKgFGrn3aMVdN4pqbENB5&#10;NDb4zIu4QqvVEjF7bVMYD9Dv47gwSfOI+/PBPQbaAdLGTdfzPOSM8os1Q71er1KLr41Tr9dDHMd4&#10;9+4dbm5uKpk+vdB0IM/v/9mAiQ50Wy3X0or1t7YIuvUkOMXnHt69u3K6LN6HB5Y+FL766kthaRCt&#10;pHPVarVwenqK3W6H29tbQb8bjcYHXSX43rznh1B2/XuOp4j0qSBI3ydMaSA1SsjWTWyRyta0y+VS&#10;slEataXx50aho6t1L7RWDJ2Keu1DhsxDc7Q/xrz4WbqcyxmGRH6vkWPPqwq75lmpAk5D9TmZC173&#10;9/cSzOqaRxrVdruN6XSGxWIhCuvM/GpWD51nGrJffvkFL1++FuHl/YBDnt0zlUNOj49GemnwosjV&#10;sb548UKyQIvFotK/XI9DrVYTtW12SGIQxTkmqMESFo04P7Z/WR9No+sORqDZ9FWnqdJBgPUcNbyo&#10;O22326IRsVqtRHST6+uxAx0o95N2RHjfy+VSnEw6FFmWFR1FUhz2O/I+ZJhQdJFdpLhPdBZWfzb/&#10;rx1HArP8md7TbJe2XM4/AMf4PjpLQpBSryH9ftUxKjtR/Ra297FDMctzKVUi6GmtFcbHxcWFY4JM&#10;sw/2QZZlCIz/4GfwZ9rmsMadWlJ04vhzjjUD/4ODAxG9BEoxMeo6nZ6eYj5bio1p+0y3qgAAIABJ&#10;REFUtVqYTqcCvHBs0zSVuloG8vV6HUHoIU8eFz771EW7TZtCMT7f9zGfz8XOaGaiXsePXRxzOnR8&#10;nbCSCruTZKnYu/PzcwS1CMPhUAXXH2fJMfDxfV+64gClbdD7k8/Krhi9ngMfHIvLFq/zioCg/VFh&#10;OTkr/7Zhl2u73RY6Dgbj8RRB4OHbb7+V1qONRqMorUgFvNNONIMy2lcNINCOcX/Sp6KmwuXlpXRC&#10;434fDod4/fo1BoeuNn04HLrgoQBQrbI31lp89dVXiMIQ19fXDnzxy44hn+PQOuDvQ7+NtlSD+fx7&#10;3m9lHvZ8HP7MWitssNFoJO0ie70eGo0WrPERhmXXoPv7e2x3WyTp7rNEBWkD98/XMsljKn5tnucS&#10;AJLNxMCS98w92ev1cH5+7rrCbGMBWsngaLfb2KwdTXw0csAOAQHaX5cRtcII7fV66PV6sNbi1atX&#10;DwJNeg64fqiNts9yog4I17K1qPwfua0AE0ym3d3dwY9C+IERUJt+EEV4HwK3931QrnMA4pcQpKB4&#10;MAABPiXx8xm+BQBhieZ5LlpP+ownCweAdKakSLduMgGgMoYuCG26UgSUuhl67/DZdbDKz3VCvxMM&#10;jk/ktVEU4eDgANvtFtPpFPP5vJL0+XAsXekPQUC358qznP64tt/M7HN+nA/ngMSKP1B0b+r1enjy&#10;5An6B4cCTNAf0kyxj106eUXwKI5j0fv5/vvvMV9MsVpu4AfuPm9ur5AkCQ4GPcfsiHyEQc0xwlML&#10;mBxRWEdUC3B3fVNpIcy9k2WuJW+328Vm47SCKApMMO729lZsM8dGx1X0S/d9es2k0PoxGozhfGk2&#10;A+dNn2mDwUC0KDWbrl6vPwqWAA4ob7VawtC5ubkRW86qDw28cY3SX6d90DGgZm3qduPap+c6mrx/&#10;X4l/NDBUifMK4IlrSACe9NMVBo/tcT4PG29wHLnvGaPU6/VKW2aZk0fOuP34IdCHis5kA1VWyf5m&#10;pUF/9uwZjo+PZQI0DS2OYxweHiJJEgyHQ9zf32O9XqPRaMDzXDnGb5Pn+dsvjUZxc1DFl/fIi8bO&#10;OdIObUP26UP5/Pwc/X4f8/lcVHy14xoEAY6Pj3F1dYV2u43hcITj4yNB8Yl0P3Tw7ANK+m84b1zA&#10;fN1+ILSPKNO40jH4t3/7NyyXSzx9+lQcbxomGvY4yVGrfVi28NDa4f956D12aaYRDxYd7CXJrnA8&#10;3TMx8OKBl+eu/Mj3y/ZYDsgpHKCkrFfkPf01QJ3usqOzyxwrlxVz1N4vv/xSMjnz+VwcA4qYETBh&#10;R6JGo/ag46odEc4ZUO2+oQ0lUAYlDBBZPuQAPEeLpXjSQ6CRBkG1k8m/a7Va0n1q34586nI0YVde&#10;kSQp4jhBHDsjSLAySy1S5cCWWTqLesMBttZaEdbVYM7nXPt7iGufZXQ85BlsdzodZFkp8qqzHnSq&#10;AEgQo0FZfob+bD2ePIzoaGh2VnXccnGy9peqDi7FccWHnwkAeeYyr+V+DeEELyn+KIUUxbfflmni&#10;eR5evnyJ7777rsLEGY1GlYPwoaAmdynZD37HMaCd4ZrebDaVskZ98OtACYBk+2hveF/GmEqLUO1A&#10;07kgYKIzzcyucE2EYQiLz2fYfeyiA5vneaFxkElGbjweizPHdUoHTtbbI++vgSw9pjw3POOC38zm&#10;wvRYrVYI0lIDyBgD85HAWbK19bokVVzpZ1d8CPoUdMjoDLG0is5Xs1nabp4Bn3PG/JqL54xLptQl&#10;6FksFlgul+h0OsIIubm5wc3NDe7vR6jVQhExfYjGze/sQkVQr9lsSpavVqvh7PgE09lEuu+kHvDu&#10;3Ts0m210Ox10Oh1nt4tMoud5SIr1y/k9OT2F7/sCOhtjnNCrtTBsb18w2HIDWOvKkXID5DYD9s56&#10;HUhoB5qXdr4fs9Fsaz2fz7FYLDCdTjGZTAqWTBOn55eo1UJkmYf1eon5fI5etwdfZdTLUh9g356V&#10;SUFvzy7zORKxH27fZDL2MC4IDwKn2wCUZZ1OOP1c1vB+8o1jZYwrCXj9+jVarYbsBWZ4nb9cE5AI&#10;KMtY3dnvVdb4Q/aPz8kMOlB2rAzCmhO2thbdbhcAMJnP4MNIiexut4MtEkuouW6a19fXmK+WgMmx&#10;KgAT2pr9wHX/3njxHtmtKssyjEbjQqsqF59Fj5u2X5+zt3k2832YqJVugbWWrEGCsfSbwjCUeIX6&#10;CNx7+1nyjwGMWkSUgChLIYbDIXqDQ/T7fWGdUTyYgatOnHIueU6xGYGzH9X4zRgfYeir+/SLMciQ&#10;ZW4/5DYt/fCsmlDle52fn6Pb7cIYIz4Rx+ZzfDyddOdccA7W6zXqBz1cXp7j9vYeq9UCQejh9vYa&#10;L1++xNOnl2DTBWsNsixBllk40eYisbt0AuYEvbiOPM/D0dERjo6OMJlMZM/Szo1GI9zd3SG1VZab&#10;BgQAYD6fSzKYCT0NoiyXcwEUeD5xjjRwrH+mf06fmoCsBrQ+Jw6x1kpzltFohOvra8xmM0lc7vvr&#10;+8lhvbe0L6rBT70H+Td8n3YQVvYaS150+RrFxylxwff7LS4yMJloJnuJbG8NGhLU0TIbj137cVCg&#10;g899ZPShCQfKzWStFZVdHursIEJE2ForzBI6d6Q31+tOLZyfxeshMOA/69JsCB0skdZMA8nfbTYb&#10;NJtNKR0I8LCjw+vt27dCrz86OkIYhuLIEQAgW8Na64SZFJVVZwS1M8hx2qc27c8fN8xDY6kdZo0w&#10;6qysMUacFbYFA9zCvLm5wWQyAVBmHvl6vlY7RNyUNLhBECApSrI+dpWB5MM6BQwQ+IxEvrnG9tc0&#10;g1G/6F+feWUnI64FHeQ+tgb3WSUaeOF6cZnOqdTbMTgwxgkgHx0dVTo8vH37FtfX1zg+PpaOFvtz&#10;rMdUB4D8fN4THRjOA4N6bdDo4NCBpZPDYEYDABQl49rlfh8MBpIl4xx9zv4l4OPut9p2ON6lyjY5&#10;QTG+N+9/vZ6if9DFkydPJNDWnXk+59oPlomO8/6Ojo5weXmJ09NTNJtNzGYz/PnPf8bd3RCDXrsS&#10;8OjPpLPEseLc6f2c2mqGk/ez2+3k4GOHMQ1+sTPIx5xQ/X8AFcBkf/2411TByTz/jAyz/Tz2zqeu&#10;NMswHA4FMGEAkYwTCRq4Z4Hq+OrMzf4ZxZ+tVivJbmhNGDr3GhDhni0BOSNtefM8l45FFJJ98+ZN&#10;QYe2wnrwPE/0SQBI/T3nlIHkbrdDnGzR/AyG3acuAgjct7PZTDIsTiesJZ9Pm6afMX+krSrHfX+N&#10;E9CM442c91mWiUbZyfmZdL/Yv/bPKK5t3ba3Xq9L1ww6/Tqbx/MyjrdyLzqLRuo5Qen9fVL+/9el&#10;bDTowRpqa61k/rjW2u02zs7OEEURfvnll0oAyNcTbGXQRqq2tbZCd+aYRlGEi4sLWOS4ub4FANRb&#10;TUynU9zd3WG32+HZ8+eOrRWXdd06kzkcDtHv9/H06VOEYYj379+7gDwv18knL7XvtI/CZ9MdVh6y&#10;V3bP/u2DCXTeeR8sFRmPx8jzHH/4339Eo94SajbPk3qjZCd96irXVOlz6aCH97yvSVSr1ZCkLgAI&#10;ggCeH8j5n2UZwroD8mnDa6YE8JtNV0ZJbT+Wqh8eHgojjOyi7XaHs7NT9Pt96YKnS7lmM+d/abuo&#10;/STOy/5ZyCzyaDxFp9PB4WAgLUwXiwWmozGm06mUCiO3Qsn3fR9ZnDhtlXiLKCo74xHkyPNcwOly&#10;qXw4F2QnlyzVXYXRocHx/ef6ay6emSw36Ha7bo3CoGEbYusnk0nRRjyvaKZ1u11py62DW8/mFXtI&#10;v0uveQ0gcW4J3v/000949uwZkiTBYrGQ7ka0ifST99+/DEr5WajsPbJy2RHM90KJM7hekvRDgESf&#10;p57nOgvFcQwbp6LbRnbSvkbNQxefg4Cd7/uy/rfbNebzKU5PnQ7Gjz9Osd2uCyZCjKurq0oXJN6X&#10;BuPSXSpgBm0HbSttKe1nGIZYLBZ4/fq1lEH5UVhhqHueJ22XyUjhF59fJ0isLcuGude0L1l2T6uC&#10;EdwLk8mkol/CuJnn12M+LH0TLeJMvQ6K3etLJ3P2yyFLPzyTdUtQhb4Tz2Kul1CV9+nn46Xfh4kF&#10;7uv1ev2ohslj6yvPcykxZckq1wdfz/VgjBHmp4ztI7IQHwAmGjV6CHXZf8E+iKI3GgeLDqHnebi9&#10;vcX19bW04iJNnUZHO+kPfe7noEC/5uIhyMHmZxJEYT0lRajW6zUODw+llMEPP6TM6Xu+v7/HZDIB&#10;W7k+efIEnY6ru3v37h1OTk6kxezt7S2i0KscIjyg9jci8CFdiM+jjd5D86e/cvW3+8aShoaZMd/3&#10;kSSpdC3gnNYaNXhhVLSDDhHU6sKmSW3Z1omOR5a57kbWfpqOxecxxnVV0U4xUDjxyOAHBlnuWiez&#10;nbLuhuHexyDLcvnZwcEBjo6OkMXOYSXtN1edjvPc7o3xhyIm4/G4UhfM+2JmqWyn6vR8KNhJ4VQa&#10;X5ZqXV1dubZ8OSrtNx8CTfbnT88d74MHB1CyTETXwpiKQdGUQ75HkiTCdLLWShCmkeswDNHr9Sp7&#10;+WP2ZP9ygr0p4jjFaskMTEMOTRRt5nw/3Avoc+R5GUhRH2i1Wgmln9nJT136kNPlRcz6/P73vwfp&#10;vBTQrNVq+O47p0v0b3/8XxVnXmcGrLWSjdCgFkEuYwygxkjbQB7aZ2dnZZa+eB8e0HRm9Pzr8X9o&#10;7+9/jvwODBjolJqCnVX+RfHuxbffJnPPoJbPxywW29FyH6VpqUkjNsHzkCWlbs7+wc0xpwOqwWBj&#10;XMaBJQh8X53N41ogo4Hvz/IKcWyDGjbbGK/fvES/34dFVtHO8H0Pm+0K09kYFhmaLVcSZDwLPMrx&#10;+PSln0uD8BpE0EC1Xhufk6Fl8oAdBOiAa1pxkiTwgpL5MZ1O0Wi71whIVbyfPmP4WtoTBosEZvVz&#10;0UHml17LzPjun1+cA/5MB1y/1RVFEdbrtfgzuk6+3+9juVxiNBpJgPHkyRPMZjOh/Xueh/l8jt1u&#10;JyV9dDLJXiE7iaAdz5V6vQFkOY6OjvD61Vs0GnUgy9GIari/v8dyuXR2uQi88jxHmqUV+8613Gw2&#10;cVi0W2XN+S5NUAuUU20c08QY47powZ2V+/ZeJ3y03dJzAFS1nPbnRwdGPGP4NzogJYMmtynqjTLw&#10;5t+WZQMeHmKaNJst2TcuuHLgPM0p32u1XiJJC02czGXnF4tFMW8li4bPrveX7/uwKEsrtS8X+AFe&#10;v35dWaMasA8CH4eHh8KyY1lDFEU4OjrCeDyssHs4fhw3tgvWgpUMXjebDfr9Pn73u99JqbApnvn6&#10;+hr/8R//IRl8Y4wT2bee+KTWWhgfHzBANLj9mI3hnmEJQVDYEQJRAMTW6pam+2fbxy79zCy/6Ha7&#10;6HQ6ru340rWiJYtpNp8gzdy+TNId6g1n04LQQ6/fcSxik6NWd+txvVrLGtuPZeSMyqottelnNRoN&#10;TBdLvHz5Eu/evauwvhhDUcRUJ/K0nUiSXcWeG0Mb7/7P7iDOV3RBcpqlsLtM+bzVsp0sy2BR6sRk&#10;WQbjleClTrY9dj0EmHE8wjBElsYwBjg46KPb7Ui7806nXoCJZWKoPA98ULi4HrrEBBPxBNNZZj6b&#10;zeTZ9gExzZqg3ea5T5D76OhIEgJ6fvm609NT3N/fS6JCMzXoe2tmto5h8jxHvV7HYDDAxcWFJFQJ&#10;nJDx9KkrCFyJ/fv37+UMYYyjfVDNGmeJEst4Slvj1id18/bZ6/uAd57n2MXVpieaPch9yjWkn12/&#10;96+5CIDSL9CVIUwk6ednx5xSEPfTgMn+PQrDRH8BVXR93wBUMqR7NVxZlmE8HuPm5gZ5not4KJEt&#10;a61kjaiSS4O879B8TsD1W1waNNIOM1XBNbU4y5zWCXVZ7F5Jzj5oohHpN2/e4PXr13j69Cm++eYb&#10;/P73v8fdnRM1Oj4+xtu3b9FqtYRKxLpQ7ShohI/3zs/R48Z/60B+38hZaz8IuPlvvgcXNhFWUqCj&#10;KJIOKRSETZJEsmQUwCN6SkEeKtxvt1ts0hSNMMKnggbes0bxucFp6LUDoh2Oh4IEwGUuTk5O8OzZ&#10;M6S7FKPRSNaqppMxU/upi2UsZCbxXungtVqtwkA7Q3VxcYHb21vpinN6eorFYiFG7N27d0VWuykK&#10;+fv7Y3+N7c+dNlY6+GSgo+tzadR5aHDNcG/TSeN9TCYTnJycyBrkQaD39/59furiQbZcrJEmTgPB&#10;lS5EwP/H25tt2XFc16IzIrudu2+qAwoFEIQokRStYx8/+M3+Nf3cvffJY1iSfUSxAQoFoPrdt9lF&#10;3IfIGRm5UUTBosdJjhoAC9VkRkasZq655kJq743BmPucQohSUG9XU7YnuPM5bTn8OqCiczYaDTx5&#10;8gSnp6eYz+f2/e4H60IIbDYJ2u241ibgOgY30HNBGbf66Sb7fLYkSbBcLrHb7WzfLanehk68RqtV&#10;aXGwrca1O+67YI+y+9zuOtr9pWXtDH1OUv1rLimlpTozmNztdugP+tZ3mPv8uGUU+LgNzQXihRAY&#10;jUaWCupW/arvqdafvowMkSiKbHJLNhXPKIO+MAytXby8vLYgp2UMlskNgYQsM6NSbQD23xC+fugi&#10;FZkCp66PJmDANWHStN+L/dj76ff7OD09tW0+bK1l0L/b7ZAVuf35i8UC+TujGfPkyRNzdvdiCff+&#10;R6ORVeUnvZhJPDWEXBq0a8/d53X91v+tazabIQgCy+TheSfjiKLBlVCptlNP+Fzb7dYKAXOPUmeH&#10;gNd8Prc/m/Z8s9kAhcLoYIgg8NFut6022s39BEEQ4P379zg+Pka707OtFbJMRElnpmg2A3fAAGXU&#10;EQKcgFjImp0pdCXiysSE9pQJ236RBvh8loDLVuC9kIHk+z4KCHufBPWYbH4Ow/Do6MjuN3POK40M&#10;l3WWZdW0x6Iw7ZjT6RhpmgAIIXXlS+g7kyTBwcGBaRXNle2hZ2xEEOzi4sKyR2iHWDTrdru25ZS+&#10;1v06F1zhe3LXl+2jbosU/VlRFPjqq68QBIEFEwRg2w6++uor/J+//KcFLvI8xzatJtbwfTPucYFn&#10;iiyylYyf3/+TbAMXVKDf5jlgywOBmv285FMXgRc+83Q6teLKYRiigLBxPuNtstII4tDWkanLAlkQ&#10;BLgtY7csy2qgHteHe4FgGkHPJC3Q6xkWEkWqXTCE+xxAzW/t+z/aeBbDDOBXFbBZ5OXPcItI0+kY&#10;qmQ6e35Qy4OYF6xWKxO7e4FtOXftz2M+xI2VyAKpBKal9bGj0QgvXrzAZrOxttFlQeznpWZtjY1h&#10;iywHjLCYTSZWxUZM7X6gb46c+JJxO9lXBwcHttPAbd3lGZdSYjAYWQ0tnkU3dqLtSpL0o+cwe960&#10;vrTbbbsWLIix8PGpK89z215GFqKr48F4lIAwQdQwDC0ZgF/DfID+yG1VdnMNtyDL98NncuMongM+&#10;B4ENMl+azaYd+vL3XtSFop0h6JQkiS3EuDEP14j25jHYdd+HeI1G9Mf1em2T381mYzc2xzT1ej2c&#10;nZ3h8PAQRVFYQVAamvF4jJubG5yfn+Nvf/sR19dXlrbFIMFNEtwqHx6gBO9XJtxDxw3IA+gmUQ9d&#10;bhBDlgiNk4KGEBKr9doGNE+fPrU0WRprBnFJklhKD5P/2WRmk1saPhepZIWCjorrJ6VRn+bmDcMQ&#10;19fXtlrFqn6r1bIBv1GFbtV0Ilzn57IDXJDFDSj334PaW2+gbuQYaAOVUSYwxjXhe46iyI6nJY3t&#10;iy++wMHBgaVNMXk0AdkGjbBsp9l7/5CVwF8cx+j2+raVhUbPrFuAPE8BaASBD6UqrQ3205HaDwCb&#10;zQ6///13GA5HuL8fw5eVJgsdH98HnzmOYxssscJKR6d0JQLHPcTEm2tFzRQhhG1rYjLY6Zhe/clk&#10;gouLC9zc3CBJzCx10pmBj7UubOXVYY24lHSeC1bvp9M5BoO+fQ4GAGwdcB0fW87YTsTkBYClMpJl&#10;xXaH8Xhsxav4jskyq73Xvf2WZsYp+l5QM/5FoezPNh+VHkh1aWRZWs6aN/bg9vbWPhNQBWLu/mWy&#10;6o6qZVUryzJ8/fXX+Prrr61IM9k/dMQUYxVC4P7uxtqo/eAVqAJ+953wXOV5DuFUNFzgRkpp2z/o&#10;wFyapwlUk9KhGsDEBV6k9KrpBlqjKKrExwXUwrCB7XZnmWONRgNaGW0Crrs5OmRbuTZEQv7Kloa4&#10;2cbx8TF6vR7Wa1Pt830fu8RUP//617+WgVoFZpu1Mw7Ql56162QZcX3mizWUMsEhA0vXF2RZhsIB&#10;UHiGeC5o/90zNx6PMZlM7Fnn+zJfH9lAhw6a9ooBTBw3aonx4yoin74ajdgGJtW7r/RBdrsdOp2O&#10;/TsTD+4/Pwzs3uS+cMEgwOhwka7vVi2VUpCoJqa466hhBOkIZDbi2FZLeQ9RFKHf62EymeDq6soC&#10;x7SdShm6LYNBUvwXixW6XVMhPjt7huPjY1shdhMu2k+X+eXqCimlIICaf9y3s49dXrmWUkpMJlP0&#10;+32MRiPrK1x/EASBXROyS8IwtJpW7Xbb6kjQ3xOAi6LIauBUhQzgcHSA+WyG9XptmD1lMUoXClEQ&#10;4m58D8/z0Gl10CxbhJJdAikk2q02kixBGIUQUmJb+su42UTE1qLtBlGjgSwxbKqoEaFQhoZppsqp&#10;ms90CzpVYlPZfTfJ5boDVSLkXvvgu8uMoU1N8xS+70FKUfrYupYK95kBKzPEcRPtdgfPn7/As2dn&#10;6HZ7aLXaJavRt8AJwUCeZd/3MJlMMJncY7GY4/b2xkyGUQRYKl/PBPTm5gb9ft/cQyO2z8X1GQwG&#10;+P/+3//HahawuMT9opTCV199hdFoBKWUjUl937ftJfP5DJvN1u4zq68C1OwME0EmE41GA4eHh/ji&#10;5ZfQAtDQ8HwPAgJ5USAsWaN343usNxv4JUi1SxJoAFEjQpZnoIg+3xdQCW2zAMN/Z0yWphmEgD2n&#10;POuuviF9KQs2THwIHtEm9Ho9o6OXZmi1mrWq/P7ecs8184hdaZutposTT/PcMd4leEB29fv37/H6&#10;559qFf19IJrvMcsyHB4eYrlcmmJj27Bh9V5MRCAGgH2XbpF6n01k9p0H3w8gpfeR/XJjfqMvtcR2&#10;u8F2a0C7Rqm7IYSsPTdKHyKlLAWWm5bpw5yG7R+PXQ8V9MxzGP/n6k0URVHT4Ni3B/s/Q4q6mCnX&#10;mkxcADg9PbXtNX/+858tA6XT6SDLK7HyoigwHk/R7Xbw6tUrux9cbTLGgvTnWis7DIPrxb3HOJj5&#10;0JMnT6C1xmy2gtYFDg8PsdkY//jNN99YlgiBX7aucL/u+zClFHabDc7Pzy3Yx/iG8a1b8HV93Gaz&#10;we3tLe7v762ey+XlJa6vr60WoBDCxpD7OSLfQ+Gw8N341yUe0A8TAKsxpYoqp+QZdf0x/R3twH6+&#10;Oxwd1OJn7hGCJDy7QlRjhzebDZbLpXlGXbHACSixWEF9KhdM9RpR+Ef+Dw87DZTneTg9PUW/37cI&#10;GA0Sv4fVN9607xvDAACA/39KARweKn6OSDkP5ueM9aETZjVvX4juU5cLEPDDBh9BgE6niyRNsV5v&#10;MRj0rZPc7XYYDAZ2eoiL0rtgxWoxs7+DTsntAeM98EW6AVySJHZ85mq1wt3dnd08BIOYdLK1w7Qc&#10;rEunUGeSkGLmrsl+krnPEFK/shjX7XatE+YajEYjPH361I6g5XNzU1cgmIIug1ZSZO29ikrYK45j&#10;NOJmDSgyjqFAUWQ1Q6o1LMWTQSoPcZqmODw8wHA4tJXRoEzE09SMc91sNjWa2nqztW0TbmBgD7dX&#10;OTAaDru3pbTUL62VpZw/ffq0nC/fwM3NLd68eYOffvoJ8/m8nMJk+msZAO//bvfqlGKry+UagK4Z&#10;OM/z7KhgIWCBHzeYZPXBBbLoGLMsh9YKq/UOWhWW6UAKOWmui8UC8/ncJkduj+a+gd3/nCrXSZgp&#10;j041pQBHNZrnrgKuivniY7ValkCZsk5yt9thPl+iKHIbfAJVAOWeTzew5zo8ffoU3W4Xi8UCnmcm&#10;d/Bsk2XAdbq9ua69j33gkcaaH25AI6WERkU7d5M5/vtsNrPVOjprtoI0m3G5Hx7SAaiL/mldB0t4&#10;H1pXQEFRKGSZCSDzrECS7Jx2B/XR9woh7Fj1v/fa7lLD9HJ0SgAgaoSlQOZdGbBkNdtGOxZHhoW1&#10;S3J88eI5/uVf/gW///3v8ezZM7SacckQ2Vh6M4MQywYKKlDS3RscKewGQS5gWu3Lh1sK3LV6KNiw&#10;FZhftXrAZlP17bqBi8uWStPUtkiSOWnZISXoFjiJv+tr+v0+Tk5OsN1u7f+naWqng0mUz70X+NNK&#10;3dzcYTabYl7aCLIr2BIwGY8xHo+tTQEqir+bOLm+NIpM9a/X62EwMK1zTAi4xm6LDn2OC/DzfUJV&#10;TErX7j/EZnroErKqhieJSdpGo5GtlnPcL6uyk8kENzc3Fojn73OTFfo5V7TWfRYmd40gwKoUQl0u&#10;SwDLOe8A4LEFY5dCK41G3LDj5E17AWr7RpZBMmOk6+trCCHQc0Ybk+lg4sGK4cOYjO/QtWe83HPh&#10;xmUuo+Mhn/FL136hxZ0SorXGfL5EHBu22MHBAY6OjtBut21lkiAiAVAmXC7QwJ9FoJYV5eVyg3bT&#10;BNcQdaa20lVr7osXL5DlhdUjazQa5aTF97i5vqolQtwHZC2dnZ3ZKSCMCXlfSikslwubxPId8ufw&#10;Z7L6ynOtlGnjevXVbwBtABJbRea+Kd/pYrEw4GheiePX7VtVmXf9vmsL3VZXM763ZRMUt9Djxsjc&#10;Q3wO/pyqeGC+ZrFYGOC137OgEosiTPo+uX8eiEl43wR9WAjl2OPLy0u8ffsWHz5cIgr8j77f/TuL&#10;zwSxF8sN4kZUtgWkVlSZZ5o2j59z44GH4kB+7S/Fp/vfK0S9YMXT4jLNhRDQomqZNI0HAuAAACAA&#10;SURBVIlzZEVTuQeZz/39V9U6xMR6tVrZuGsfIGHeApANrLBdG7/G3JD3ZzTCcvu8y+USi8UCt7e3&#10;Np/zPA+FA3CZPWqmUXU6HQtwuwXmfRsly1HbjKtdlhUATCYL/OM//gH/+q//iufPn6PX66HdbpaT&#10;UceIourckmlLIgLP8kO5Hd/xZr2yk7pccIH7yPUf9ow7e5QgkPvBWNftTvilS6G+3/ftONne7n6s&#10;dUqISq9l33fzXfI+SNQgtpCmKaKGAcLI2Cdwtk9YcMEYEhCEEPD3QLn9fHWz2dqzqbWG7yLPSinb&#10;K6mUsuNkGWQCho41mUws22K/J8kdLUSElA/ABXWDbohHDJquKq9cbLcf67Gr2WzWjB5/Tp4r5BoI&#10;ggX6g4EFMG5ubvD1119bRfbBYFBDqQim+L6P4XCIyWBghZqIPjMYZ2DCi5uedHsi/S4Ni5Q5omNu&#10;xZ6bh5uaARmNseukgI8R9v3ETSkFiF8XsidpjiQ1m/jg8LA0CG1LS/Zkadzyan80Yh/tjnmPi+nE&#10;/iz3MGvnObgersEyTjhH4MtyC1VVgzTdfRQweDIAtMTZsxdmRJkS8GSALCsQBBGCIIIRFZXIshxB&#10;YJTpX7x4WVaGY1sJWi6XuLm5QRQFyHVeW3ceNF5panrQOZb5/PwcURSh2+3i9vYWd3cVM4P7m4wV&#10;Hnb3nfLv/P+7u7tSA2dgHZxLXyalUAhj2GlwuK5uPywrnu12uyZwen5+js0mQRBsrVNfLBZWsMqt&#10;BrlBFYEx993y/qv/p2CZhPQE/LLSsd2ty+R0g06ng15vgDiOEAReuT4F8hw4ODiA5wvc39/XgAzf&#10;l/jiiy+QJImt6u5Xf+gEbZ+uEDYooNEmxS+OY6zXa6vL0Ol0bCXSdVJupWn/9+zvDzfJdpMGfp1S&#10;CoPBoBaIu7Z0fwqIa1eLorDML6DOIKrvz9S21Bn7KBHHplos1xLSg3VuWpsAGagqKL92LC6prxzH&#10;y/3T6bTw888/WyDWDZb4PEx4TB9wE0+fPkWWZbi4uEAQmLG/cRzjp59+ws3NrW1bYcIXxzGUqNrK&#10;uK6039y/9Ifuu6sqWaLcw9QjUTA6MHTQgAG0AGYj7vv8tfaXrSCuH95PQADUAi63zc1Ntgg4sGiQ&#10;JCZYbrfbto2SNilJjF1zxUT3k3sTQxjmKvuG3b2ttUaz/F08f26SQGCLRQgmWUdHR+h2u2i1Wthu&#10;KxYYqblu4MrvI4DhVgA9z4OQXs3+8XIB/k9dLt2YoM3V1RUGg4FlBrDQNJ/PMZ1O7T0SwKG9mUwm&#10;8H0fg8HAtgIwnqDvce9TqAK3t7dYlu0UYRhCOaBLlmVoRBF2my2u1zsLSA0GA5twK1RTLJRSZtpR&#10;kcOTEo04xtnZGd6+fWsTP7JfmYBEUV1ban+96It4364P5359qIK5H+D/0sV/rrZ6XaMkDH0zhj1o&#10;2Fg2SRIUucYuK1s3JRAGAZqxj24nw3aTYLGc2aDa3Ic5w1oTEBWIoqoyqvTDQPhsNrPBPsESFhL/&#10;9Kc/QaCyp4yZuWeoHTQej+2YUbZEcyodGSf7ibEbk7gJhxDCgqCj0Qh3t+OSaV2uuwAgTfxVlP7n&#10;9vbWsLei0O4b2pl9jYV9pjNbGckiuL65BwD4HmqtpvtrwPPJohPb1vv9vmUI3N7eYj5f1HIC+lru&#10;532WwscXAZm6LpIQ1dr5fgU0bTYru7atVgPQvwyW8GcxD9rtdgh8gRcvXlgdjeu7+5rmi1LK2gfa&#10;2v3YqbbeudmLnlcWGIWAJwElHWHL2rngepQ2ugSeqFnCZ5ClX1qv1wYcDyKcnJzYIjntwGMM/8cu&#10;YwMYOwpIyYlVzGmq98FlEELC9839hV61Ri7QGUURIsCKvNIe8n2QDQdZtZUppTAcDi3L76GYi++F&#10;cfpqtbXx+n78VhQFjo9HpdbQBOPxGMPhEN9++y2iKMJ2+xd7Rn788UccHh7W3rtSyhIOmBsAsLmf&#10;lNLGoPtnn7b4IcBjHzTZjxXcmPSxi/cJVGCJ+zPJ1nBtEvMMIYQdK+yVDDbmvHxO97lYSKDN5V7s&#10;9XoIgkqMmF/HdwLU9QVZEDB5QtW277YeApX2Zr/ft5qTPkeHMWF3k3zOe2c1gpRB08tnUEYaPSYY&#10;NTAEjkZBWemOoqimqP1QS457aV1RZoi85blGFPm2B+tTlxucsMpAhexdluKHH17bzcWJLxS6dKvm&#10;fNHcqI1GA3Ec4+TkBFmWYTqd1gQY+VJdB0Jjzl7IPM/x+vVrK8pEKiURMHc0lCtiSlCLwRaDd/fQ&#10;Vo7+Y5Ckdoi8Xxews2rS6XRMr7TTg87N7FbRaMSDwKh2zyc0hg8j/TRMXhnMM+AwB1Ug8A21rygq&#10;MUbTiqNrh0YphW63i263WyKHRo07Kw8n14rvt9fr4YsvvsBwOLTChDROvu+XIEKBdq8LKT9Wcud6&#10;dzptbLdbtFotDIdDTKdT/Md//EeZ7Jm922437VnbbDa2LY6Cdu77cg0PABtUpWmK2zsDPp0cH+DJ&#10;kyc2+Z/NZri/v8dkYv6dlSpXcJHBa6/Xw5dffonT01MLsrAaRvFCTn9YLpe2Euq+G1fg6peM7kMA&#10;kJQEFnwbBM3mE7vmQrTh+6Gjzq4QN007Blt5uPdHoxG+/fZbpGmK8XiMy8tLTCYTizoDqLVbuM6D&#10;LJZOp4P7+3ubLDBQ6Pf7UEpZoTa3wr9v/9yKQy2gZrLg13tA+fOY6K1Wq9JWKEgJaz/N/X4Mprln&#10;3WW2PRTIuTaHX2ueP0WWGQZAGPm1QBROC87ngtafuvI8t/oMPD95nmOzXWE6nVqb63kVvZiBFIEU&#10;tr0wyGbPO7VoaHOpIk9/opSClpWd3GcguUlzvbJVfXheXSNq3449tO4PBTF/70Wb6jJ0uOe4PgR8&#10;+TV8/tVqhTAKrT21VZQSAGCLJdt6ANgJJYDxhzn31x4zQOuqoqO1tgD4/lq7gon77TLcd2xNod9k&#10;DKK1YcHweV2KP/0iCw2s2pMZRIZL5Ae1c+kGmZ+TDPDrWeDI8xy3t7cW4AjDEPP53ALMBEH4tUop&#10;S1MuisL6TcDEIZz6xfiMa1wUBVSWIgpDLBcLBE6rhhACUSOqASxFYey11qaXf3hgxpmOp/e1BJd2&#10;Q2kTYL548cJSvpMkgcpyDIdD2yLIZ3Srzrx3fs9+IgHABsA8Y/w32i/a0s+1Mb90zg4ODgzTFZUu&#10;HeMm+gKuO/dlHMdIUqNdxzVnQsqPMCw1dVKTpBVqbwKGrmzxYrGwFes0NdM/xuMxVqsV2q2KQeoC&#10;qfQBaZpaVjV9As8226D2z4t7ERBP0xTz+RrdbhNnZ2cYjUZGqBIfjz/l+hVFgW63i0ajgdlsYVqv&#10;ytYit5JLm+36Gv68MAwtQ6bX6+EP//CtEcYu/awb/7IwyzgXgNVPGw6HePXqFYbDoWXG9no9jMdj&#10;fPjwAePxDO12xSD8HPb5/r7Zt8sEaF2wmTaNfng1Xzz4s/h3t92RMcWrV68wHo9NEq805vN5TXfN&#10;jdX3Y5P9y/U9bs6ltFfz/x/rBJY5jb3nPfYjqvhlu91iMpmg2WzaghHP/q+7JILAR5YlKAqNMNTw&#10;/bC0hwG0LuD7IZQy8U9R5AAkpDTDAjzPswU2l6XAoj0AGxeSGcx4N4qi0jZ5lpnMBJ/t2Yxp+e7Y&#10;4kObYZhmC2ubWTx034fbIUC2OPfuv/3bv+E//uPPthjx448/2tYdAuX06TxfLJaziM+chPbVtQW8&#10;70/FJO47fChWfAxwdG009yptl/vzmYPRbtCXt0v2H/c8n5O5HPNfIYQlaLh6JKuS7Uc76L4DANYv&#10;u76HNjrLMjSj0K4xv84tggyHw9qwGp9tE3SkXGC+5H16fRAEZjJKFNpkaR8UcAMjVggfWkw6lk9d&#10;XHD+XLPYqC3kpy5XbTuOY9sqopSCEsBgMMLPr1+bftjUsEz+/d//Ha9evcLh4aGloAL14GixMAeF&#10;ImlaG8PHPi0iZS7ixkSSgSxbILiBOOXDCI+ZDUJRMoo3uYeoSiQrIIYBizvz2kXlaERt4vbp5X/0&#10;YjJJnRAmeAw8bE+vVxfrYpuBez3kvPar6VJKu74mQM6gVGHBNKPHkNkAnMYxS43AqlKm73O1MkYr&#10;F6lF9d31iuMYx8fHlooOVKO4DK20jdl8VkuSXLYBn6HdbuP29habjWFKkPHC4F2pKknnmnHdSKPf&#10;N3SuEfM9Wfbwpui0Yzx79sxS//iODUOjZ9tV3D3AvcTPsS84z3O8e/fOVqN6vR7Oz8/x4cMHO5t+&#10;MBjUEu19Z/85l+fRmBWgToWZimPo1d1uG1oXuLu/wXQ2RiNqWmXsIAhwcXEBADbgIKOMa+T7vqU6&#10;FkVhQROeGybXDKDTNMV0OsVwOMRoNMJ4PLbtMM+ePbOaQz///DP++te/otuqg7b74CV/x371y54D&#10;hwXGtWSAFQQBDg4OrJDybrfDZDKx/bJBUE3P4s+oAqxKcE6IqmLkni0ApVZNYh0+YNoDt9s1lFbI&#10;srKXNGBfqYTWBHQ0gsd6Kh+5tNa4urrC0dGRPd9JkuD9h3d2HUwCXGd5qLKXUGWFtSdMIJiASmmm&#10;tB0eHiLLMqtj0Gq1ygRijla3B6AOcrNAwCDRdehcX/oUVu7cZMV9Jy7AuQ+WfE5A/9jFwI7gF4F8&#10;+gw+C30FmZYcMblcb0sNhEr7Y7PZQspqMsnFxQWOj4+Rpimurq4wmxndrs8546yQeX59ugVBjbQE&#10;rB8CLvdtivue6f/b7bZlJlETjEEXWZ78O1uJ+b7c5NStknHvMDD+1MXkjUE5NUnu7u5wd3dXilIb&#10;lhv79MkKqs5cfULBmzdvbIsI+8kZ6zB5I2DilzGJ1IDUlT6G0IBXVmkNi1jadkraGcYhBTTyIofS&#10;Cr6Q1fd7HjzfR1gG+0oprJIMaZGj3TNipMvZFEIIzOdz2zPPIhnbSHgmmUC4MYGr8VIB5/XpSJ+6&#10;fjmZVACU/d15RlF2Ca0FwrBhv58tfxR7jOMY601QBuyGdl8F9PXClP+IhlOSJLi9vcUf/pcREH/7&#10;9i0uLy9xc3ODk5MTJLtNLW6g30rTFLPZzNqvoihq4CD17farovtrw32WZRmazRAnJyc4PDyE7/uY&#10;ju/RiFsQvuNHiqo1pygKBGGITreL6XRqiiyqgBJArhVyXQGS+/fvArhxHGM0GuHZs2d4+vSpnVTB&#10;uOqnn36yPs19j25VmJNtttst7u7u0Gw28ezZMwwGAwCGaesCJfsA0N97ucmWay/c1j6u9UN/5x7n&#10;8zDh5f7/8ssv8f79e1xdXdn4Mo5ju6auL3noMufE1TWq2t7N9+7br/rP4vtSek9YtSxkE1iYzWbw&#10;PA/Hx8d2331O/vXY5ckAGTJAA0EQoRE1DUhSAGmWIdmZyZdaidqf0CkgFEKvzq7iec+yrMbQoy0h&#10;K5X50r51cfcN/Q3tJs8ACwsmt81tvOfuD/6dvootvgBsEZ5n4i9/+Qu63S7evXtnZQyEMCyyfr9f&#10;a2GhPzQtgctaG6q7X9zCoHt9Kpf4FDD3Sxd9ES+CIrxXFjcJdnDtAdj1JAiyXm8hBKzOG3M++nC2&#10;Ftp3V8ZcnITU7XZt7sSzRn0t+h9+zi1K8pnd+IRttBzuwglEvqtkbUCDKjFlm4nLrCCyTdSaN80g&#10;ValKBNPzzEi0OI7RaDQs0EDBFQCI/Mcprwz2zLipjqUiUe36UxfZGEyM3M0mAx8nJ0+w3e0wGo1w&#10;eXmJPM9xfW2EIyeTCV6+fGl/FoMaBvVGkNRoYrCKRPodACuayYuBAQMfVhyq0bNFqe4bo91u4+Tk&#10;pEa/Wq1WJQ1xbqlC4/HYisEyeEzT1FL+aNT2UUNb1Xj0SHz64iFltYHOmUaClUG3SmtBJL8aOSnE&#10;xweWRqcoChQqtUFvVYnUyLPEJnDU3QCqYKEoKqc9KFuv3FYRHqTVamVZJ0w23GCaLUE8mC9fvsT3&#10;3/+f8sDv0RmdajQnLHE/EMAIgsDuSVfIlog2v5/viZ/bd1Cz2RyFAp4+OcIf/vAHKyy2XC6toWHP&#10;9M8//4zVamtZQW7fM6vUbkBLZ8N3+Jvf/Aaj0Qg//PADptOpPVtuoumuwz54tL9vzF6ogDSXVsuK&#10;B89ImuY24UlKpX7arP1ghsaSwSqDRLKPGKixcu0mtUqZiRScXvX06VPDRis1jdjDbNgl9R53Iar+&#10;TAIebpsH789lm+0HiPx32rpvv/3W2h0CJnd3d5hMJthsVmUiU0CpfbFKYX+v53nAXiDAd7TZVEJu&#10;RtsnKm2zskyk1WqF5WpuxSpZFW80Gr9a5VwIU4GliDBBvMViYWmW5v1U9nMfmN8HCejA2a7Y6XQs&#10;mE2/YwFjXZ9swUB1vV7bpMbdz/v0aXfvmf388Trz7w+CJf8DZJNut4t+v297eZncEuz/z//8T2w2&#10;GwwGA0tF7vf7GAwGiNstawso9Hx3d4fpdGpbk66uruyZob9pt9uW4u+eHz4rn49FF+lVrW8uoNhw&#10;Rv+6Qae7ljxPvE+b6BcFfD+wNp2Cv4xhhBD2765vajQaVgMFhbLFCLJpWGHi2f7UlSQJer2e1cVa&#10;rVaWleZ5RiSYP8stuLjBGYET3jt7+NkqxxiAgSK/V+fGftOOu+1Y1s+hOuue50GXAMHV1RVu7+/w&#10;D//rO5P8lgm3VmVlW1ct0FIagXvT5naI0WgEz/PM6PVmbBPIxbLOggnDEIeHh/bZsyyzovC0I7x4&#10;f9wH+21yn3s9BE6aeJb/VgnN0k7w95h1rOvl+H7w0c9zfxeBQCHrLbkFqvd7cXEBP4hwcXFhxVr5&#10;3vfPjws4sEWcLHAG/4xHuMZ8T/txnhCmQj4eTyEl8Jvf/AYvX760rAHXf9v9uOeztTYsnfXKMP7c&#10;OFophbSoWJrueTW+usDZ2SnOzs7w7NkzCCEwHo9xfn5eGyZxcXGBLK9iLq4DfWlRqI8ERxnDRFGE&#10;3/3udzg5OcH5+Tmurq4RRaEVz33s2ge0+Tn+yfiQ/0ZmG+/N32up3F9/goaMienTaAf7/T7W6zUW&#10;iwUWi0Wt9dw9Sw/6D13pRVSxQwnyoN4e6eza+v2WBQ/bIE1/tvdMScnUJRjDvfNrL+Ojyj2FsmiV&#10;VNpzrVbD6pOwtQuomDvz6dj6fTLCeG/7MWhV5KjOfFHktdYlV+CV55maRWRKMWY07zawe2R/vbXW&#10;6PV65j7L/JDis/xdw+EQeZ7blu8sy/DmzRs7UXM6ndo1pw/I8xzT6dQW/9x2SQIJLojJd/jQVY8Z&#10;q/fN/fY579j9HS4QEQQBzs7OoJRp7Yvj2E5WojzGZrmwezcMTdHj8PDQdioAQL/fx3a7xevXr63g&#10;vud5JUO2UbZGrezned+MdXhG+Lx8xzzLvH/eB30vpSUYE3ieB5/JEavFd3d39gdQw4MLoHW9Er5a&#10;rayqtWvolVKleGUPz549swaAdNpms2lpSI+NVRTCUPWoIM8xfS6t+FOXS5FqNBq2HYdJyWw2w9HR&#10;kXXqFxcXaLebWC6XOD+/wHw+t1UHghIcsQsA9/f3lp7q0qLcKsTHzrtaKx5OjnzVWuPw8NCuE5Fd&#10;GgtS0HnISDXudDoWTOLhj+PYBr4EuqgUTKe7WG8ePRCfulyGApky7r9xLeq0flNB2W7Wj/58fh8p&#10;3vU2Cg2tMgipDfKsta0GuQFpmqYYHh+Uhs0E0a2WGbcXlBUSVgDZl0knVgEvhUUze70ejo6OLGBi&#10;+i7rgAnfOQMkBpU0aKZyWNg2FjfJAVBRg8uE0b3cxOLkxCD+Jycn9n1zz3Y6HfsM1OLwPKNDRPSX&#10;LCcGaOzBj6IIp6enVhdks9mg3+/jiy++gFIK//Vf/4X5fG7FDLneLrjDc8Z1+cipCG2qBUKX79D0&#10;ggsISOGXhtWsh9srn2WJDcgGg4EdJ+fqFLGv0UW1Ob70/fv3tjWBzo57lQby3bt3WK/XODg4sGvA&#10;gI9sljhu2DPLZ3TfHafp8Odzvr2bIGVOws2fw4Tu+PjYtqvQMdL+jEYjLBazciR2AVaS9gMky9CD&#10;V3MablIzGAwwGAzQ7XYRRSY5i6KonD6zs3pOi8UC88W0VsX/tRcZCN9//z16vR5838fNzU0NuOf5&#10;d6tuZiqGabNbLpc4f/seYRji22+/xbNnz0rg+xrdbhebzQY3NzfY7VKEoW+rg+12G5mqqjJu7yqZ&#10;GXd3dzZ4InXXXVvPo20yU4MAty3V6PM8FOxagLj4dWtIXRYm7LxYmen1euj3+7aawzbSZ8+emfUb&#10;9D9KUqijdXl5acH8+XxuCxdM7JVSCJwKqEvN5c+z7AhZb0mlzcgdAOvjNapouqbn2wClhuHSLkGr&#10;wmo5kCFAoMxNJLQ24KYRih1YYb90u7MBN6uIVRucqwHw8MX1JLvk7u7OxkU8ZywoMOkl69ZNPAl2&#10;kMHL9XMZtvtMDKHMNBPD0jCgRyOoqNxRFEHv2SeC27vdDvnGgGFBI7IsNhT1c8ZpbovVBqenT/D8&#10;7MyC0UmSwC+Dy2azCd+b2Psk65QFNyGEZc1Q3JFsxyiK7GQ2xpj0x4+tvxCm4iz2tBl4uc9uPsi0&#10;1dhuk7IC7CMIjA9PktQCOu6+dLWbpJQQstKAEMJoRxBAVUpBl0wdzzOi4X/5y19s8aTb7dr2qSj0&#10;a7+H74iA7Gq1wrt37zAYDGwBhOeQEwTdaut+gm2+3rT9Hh0dWfA4SRK0Om1stgngVdOxhCoBZE9C&#10;laAAiw3zMqFn3KC18dkuK4b7uN1uo9Fo4J/+6Z/scxBoPzg4sEVAoIohGb8CsGLVUhoNk/l8jouL&#10;C7x69QpHR0c14fler2c1f5hEMvF5nAVnWsLdr+PeB7SdJsPz6J5ZpVStpX0/6QSMfe52u3bCEQWq&#10;XSZWq9XCwcGBjRGEEB8lc27s5P4e8/8epOTeqdtNan1U54JCIBUzslyF2s8mI5UJJ8/mdDqFUgqj&#10;0QjtdvuzmcS/dJlvlxDCQ56rku1q2p673S7Ozs5sccadTGdseoHL9xcoCjN84PLy0rZ3EWBh3E72&#10;Dv24G7+4/1aJCPft/y8WC6zXa5uEc91djQ13LennpJT48cc3iOMYX331lQUM3PHk19fX1hZwPc3+&#10;NQwMxuLcL4xVCBCFnrS2wI2/99nuD+UQvOfKNn5sOx6zv/tng7+XueZoNLJMH8YOtB9hGGJdxsbt&#10;dhunp6c4Ojqy75r5D/PcRqOBi4sLjMdj21bJ5yUznDaWRWoXhGd+RR0x7g+XleMSQkgKcQWtvaOj&#10;wz/meYperw+lciwWS5Tat9hu1xiNDqBUDt8PIITRivA8gTwvbGLGm2EfWRRFePr0KV6+fGkpq+yf&#10;ZWXLCs1tHk/YmTxQO4GblYJYn3PleY5er4fj42MkSWLuvRGBYqE0vDc3N/ZZGo0I4/EUu51JdGaz&#10;mR0htVwuMZtOMS8TVAZZLiACVArArNZxUzJBJQXPbQc5PT21LBY7JlBXAjpMuhgQxu0WOu0uvNCH&#10;yjUKKDTCGK1u26h4eQK+DNDqtnF8dILBwRCtZhteGGI2m33W+v3SFQUR0iyDLz00W0340gOEMHRg&#10;wP4JZVBrX3pQWmG9XGE2myJNdgCDYykghQflBM90HmHgw/MkJCQowGaClByAUTv2fB+B9E1wrjQK&#10;reBBIklTPHtyijCK0GxE2Gx36LZaSJMEnm9YKNfXN9hsN2VlIoPWwHDYRxQ14HkCnucjDH2sVms0&#10;mw0cHR3j7dtz7NKtPbi8X5chwgTBHXHMgHQ0GqIocnheBTK51Rr7Oe4pB/mlYTo4PMLLFy9wdHRk&#10;KyoU9bu/v8dgMLAiSn/729/QbDbx4sULW5Hu9XpodTs4OjhGs9PCfLbA5c0V8qyAHwXwpI9GK0aR&#10;K6y2a3jSR64LLOZLrNerGuuK908j9WjCIUqHKTQEPAhICJhRcVw3rVFzFHQCRhSviSzLLT2ZBl5r&#10;jSdPniCO43J028a2IbAnmg6QySEZPjTSi8UK8/kMHz58wGw2g5QS7969K1kWGQ4ODiAlkDrUXD6r&#10;53no9Xo4ODiwICtBs+02QZLsIKWPKGogySrRPAZq7GM9PT21Btul9ZI1cXx8hOvr6zJ4228BEbWv&#10;l55J0qEFIJRZZynx4sULfPHyS5w+e4YwCJCmiU3MzESCLcIwwOHhMZ49O8Xh8ADQwGK+wGw6LR3T&#10;35v0S/ihj06njZubW2y3ayS7FLP5DKPRsFZZMTpFFTvPAvjbXVlJSK1AHbWotDZCh1dXV3j9+jXy&#10;PLOB6XK5Rhw3kFtAVlvQ101CONGF+jWuPsput3GCcoJlvllnUCCXZxZAOcZeCIDidtWYMlmuI//8&#10;zBWUnmVQsfJKQA9AzS+zCvPP//zPePHiBW7u7yy7jM/JQCfLMgvWkfaulLKaVIvFAqFnmCMQD4BC&#10;stIw0FrbSRx8pxagcipc+8kBUAEFrMAxoTaAqAEmqUtDMUgCJmSdVGzQFk5OnuDw8AimLXON5WoJ&#10;6XtoxU1Ezdi2uHwuGPjy1SvbH09Ak20KV1c3aLdbtq3TnkVZtZayvZQxCFBVQt12K3dtaGND30eR&#10;Z/DDAGmeQ0EjihsotEKS7BBEAbKMLQpmP+YqB4RGEPpoxA28ffsOu+0GzUaMTslQBYzfDvwAP/74&#10;Y3kuqomJ3Be+72O5XqIRx0h2O6x3WzTCCAU0sjRF0IjQ7/aQqQJQGjLwETca8MIAgi0fZbHn4ODA&#10;6ssxoXFbK3/5AFRsOrNfzOjzKuA3zOQ8IzvNCEv6vgHbKJhpqPepFebd7bZl4hWVe1/bc66UQpEr&#10;mClyxtbu713p+daGGBspbCvpfD6H7/sYDHq2Wu0mNNwf3EfT6dQmH6yONhqN8rwGFiRw9xb/3/gP&#10;UywwPkva0d1BGCBJM0AKSA0UeTWdwhb1stzaTLaNsIJfFAWiOIIfBNAAdkmCNC/QiBt4+uwUX7x8&#10;ad6PEBBSQgsjJJurwlg4IbBar3F+8Rah7+GLV1/i8OAA3UEfw8EAUTPGwWiE3/KG0gAAIABJREFU&#10;ZqeN2WSKd5eX0EWBqBkjjhoW/GHsTOaMy6B9jGVChoV75t0zR3tlgTInPvM8D8IxEw8lp2maot1u&#10;Y7VaodXtoN8boNGKASWghLDDM8juY8GMxR6XwfrR74GEUhqeBW2U3Tec5hQEbssKrP9hrKWUKvVK&#10;6mCPkBXr0hRQQniexHq9wXq9hO8HVnfv11ytZssWgj3Ps0nvl19+iW+++QbD4dDuNwJKxlcZXceT&#10;42McHZlhEwSYGR8TCOH6ubEoY5zA91FoZfWU2PbG1u7b21vMZrOaj6kKY6IGvDAm594wrLoUt7d3&#10;GI/vS/shkWUplss1bm/v8MMPPyCKIquvkiRJCUa1agLmLL6uVmukaWJjEF3mFGTcsMDBoty+bdm/&#10;XJDW3d/7e+0Xv7+0h3xergHBwZcvX5oOFiWQZwW2mx0aUYzAD7FcLrDebpHmKUbDIX77zdd4cnKC&#10;TbLDarFEAY3Nao2b+ztAaxyeHEMAeP32HJt1gt6ghzRNSluusV4vkaYZgsBDFDVgBJ0lAGOrsyzB&#10;arXGeHyHLCvQbsfQhSp196t3SVmCbrdrC2a+H2K3S+C1W40/DocDSCkwnU7KKg5Vh9OyjzsuR4EZ&#10;zQGOUppOJ2jHLRRZjqhUaM/TDF+8eIFnz88wmUzsRmuWNKTFcoltWcl/dnYGzw8wXyyxWm/ghyG8&#10;IACkBIREoc14trPnLxBGDWyTBEEYYZemWK7XaHU62KUptrsEeaHgBQEKrY3is/SQFwp+EMLzzecb&#10;cRO9/gB5oZAXCr2eoTouFwsIAP1eD9fX1zXBn2bcsBshzzLstltbiZpOp5iMJ1jOl8jSrKyMS2gF&#10;CAiTXGY5jg6P4Hs+vv3mWxyMDnH54RK+F5RGSSLJc0jPh9LG0Z4+O8M2SRA3W1AAvCBAlheIGjHm&#10;iyXuxmO02h0kaQYFoBE3MRodIS8KpGkO6XnY7TJACMRxC41mjE6nj1anDaWA9XYDI5xrWAjb1RrJ&#10;dgdPSjYzQgphR/4KbT4kBAQMUCFLk5tnKfzAQ+h7kJ5AHIWIGiGEUkjSBI0wgOdL5GmC+/Edrt6/&#10;x/XNNeaTCZbrFeJmC0EUQXo+0iwv9VvqSsg0Gmm6gy8kPAHstht0Wi3oQhk0XBvnnqemPUFCwvd8&#10;ZEmKuNFA6Ptot5vwTNaIPE0RNXwUhUHhlVJYzKcl+8RUat++fVNSR00LzWRyXzI3Wri9vcV0OkaR&#10;5WY9yg8oDVUU0ErBkxISAqoo4AlpgvHCrKkvPeRZhjTPAGikaYJer4v5co5G3IDvGzCrUApaAHmu&#10;sCmTGun5OD45wRcvv8Dvvvot/DDEdD6HFgLdXh+T6QyT2QwnT59itdkgCCO8efsW09kczVYbo4ND&#10;BFGEzW4HpYFCaeS5gpASnU4PYSPC/f0U3//tb2g0mojiBnq9AVqdNrSWmM5nGI9nWG83CJyWuoeQ&#10;diZrDODIQjIUTAGVFwi8AJ6QKLIcqlDwhPm3IsuRZwWgDFVcKw1daKhCocgLZHkZFGYZgrJXdDqd&#10;YzQa4uzsDH4QWArfrkSUZWnY3737gHanjWS3gedJNBpmRGaWpZBSII4NIOP7JrjO8wxhGJQfvgUW&#10;hJSQvoT0PGRFjrSspjfiFhrNJparNdabLfwgNCPQ2l0oaEynCwRRgDiMsF4t4HsSURBAaI2z01Mc&#10;Hx3i5voKm/UKEkAjDBH6PvIsRbLdQkAjCkKslytsVmukuwRCA6oo4EuTTEErpMkOYeBDFwWgFFRR&#10;YDKeQAqNV1+9wpevvkKhNVbrVYna+/D9AFqbJCHyQ+w2W+gC2G42yJIMz89e4PDgCNdXN9glWzQ7&#10;HXiBSdogJLQQyIrCjGyUEmmeQ0PAD0KkWQ4vCNDqdLBYLk0PslZot1rwBACt0W42UOQZ0mQHTwjo&#10;okCR5wh8H3HUQLLbYbfZIgojpIVCkmVoNJuQvo/lao3pfI73Hy7x089vcHN7i/vxBFoI+KH5/RoC&#10;YRSh0BpSKwhtCMy+lBDQKPIMqsghBRCFATwh4HvSfJ0APGnsnhQCwpPw/QBBEEEIIMuKktGHMkll&#10;1Y9UUQ9Gt0cgTTNI34f0fGgtUWgFpQWk70F4HpQGRNlGoaHtBAsIAaUVCqXsnmq1O1itN2jETcTN&#10;FsaTKaJGjEJpTKYz3N2PETdbgJD45tvf4937D5DSUJL9ErQHYGn/UZk4397eGpCo1MTI0hRQ2jLz&#10;hBDwoxCr9RpRo4EgCpHlOZrNpq2WsojSLFlurN4bhorhBghT44QsH5GfU3mOwPOg8hyeNAirJwSS&#10;7RbJdod2t23bibRW2GzWmM2myPOirNgB8/kCrVYbX7z4Ev3eAHleoChMFbXZbAJCYrvbIc1y9Pp9&#10;HD95Aj8IsViusN5sTUyigSAIoZRGluUY9ocYjkZoOqLZZOqRBWrselpjmLgM0KIogMII30tRvlqt&#10;oVUBoTU8d210uT5cG4LHUqBQCkIKCCmQFzk0NPzAJALS9wAJqPI/Y6J1SUXPMByO8E//+I+4vbnB&#10;93/9HlEYQgAY39/j+voas5Khenx8jKOjI8s0IlsvCHz4odFaWa5XEFIizTMordEfDtDv95EVObIS&#10;0CmUMsBOFGEwGqLd7aHT7aHQGovVCoXWiFstaCGwXK2hyqD8lz6k1iY+4X9aQmgBCQlPeBAAoiBE&#10;r9tBFAZQRW4mCWkF35MoVIGLi7eYTMaYzSemCJJsLTswSVK4UzukpIaOGcPu+T60kPY+IaSJX1El&#10;4abVpXqSMDAA8GazQeQHkM7eFzDvX+U5tCrQjBtYr9ZYzKYIPA+9TgdCa6S7HULfh5A+lssV5vMF&#10;zPSQAEmSQmuUSYPAZrNFr9fH8fEJtAbMFMAQqlDodFvm3rRCoxEh8D2kyQ7JbgutCrTaTYwn9+j1&#10;ulhvVvB8D9vdBkIC680ahQY22x22uwReEGB0eIBnz5/j6ekzDIYjLJYrSM+38W2hNLQQ1u69Pb/A&#10;ZrtDs9VCt9eH5wfYJSmSNIOQHtIsRxg1cHh0jGarjeubG7x+c44sL9Dp9jDo9yw7d7FYYDweYz5f&#10;QevCfp4JrauLQ6aXVhpFlkNAIAoj+NJDkRdQTlwpPvGhVQHoapqLfeelH9Rmbje2uwQaAi9fvkKn&#10;18V2m8KImMJqxrVaLbx9+9YyypkwM/51E35jR2RpaxITt3hAEPqlH8oswGfujfdXAfhaG2AbZVFT&#10;C+ejZE0SaC2KHEqVLHLPaC1dX1/h8PDAxE5lTK61QqvVRBiYGEkKs0aqtHMGnPQQlB+z8QS77QYn&#10;x0fYbTd4/dNr/ObVK/zz//7fWC4W2G52yLMcutAoD5k530LCExLr5aLMtTw8ffIUT588xc31DSbT&#10;KZ49PcVquUSeZVCqHDFcjjIWAvDLe/SltGeOvn0+nWI2maDIMnhSIAx8U8oo4yihNaA0Ntsder2u&#10;ZSYz7k2SDLtdgsFgUDJTt7i6usbF2/d4/+E97u8mWK2WkBoQUGhEIVSRQ8Cc7TxN4UsJX0rjEwEE&#10;vodGGJjisRBACfTwXZP5BNQnzHC/0z/VCgKej7wwotWQZs/mSpnYQ3rw/DJPlR5Q2jnXJu8z44rc&#10;6MtFUQOtZhudThfL5Qr9/hBJksLzfCSJkU5IkgyXlx8gpIfh6AC/+/ob/PDjj2i1O4CQWK03kJ6P&#10;dqcL6fnY7hLEzSY0BMaTMZpNE7PI0j+aGA1Iki1WiwUW8xl2mw2Wyzmm4wkm43tkSYpup41mWfDK&#10;VQEvkCiURtiIIDyJKG5gMBphm+zg+SG0EFDaxK/eb3/76o++b8bz3N/f28pr1U6irIKwQf8lrq6u&#10;cHNzbZAkPzJASYnkttttHB4eIiopdUTu2EpBWlWem/GsrVJQUalK+4QvkwItpPARyOCmaDabVg/F&#10;vjCnCimltHO0s8yMBmX7DdFHUsJJoX337p2z6ZNaiwnXxEWcozBE6PQYu0gdABvMnZ2dWZVkUlKj&#10;RoQkr3oWi6KwDBzqRlQtKUawhhQxqzAPiUYjRqfbBWCCJ8/zUSgzwUF6xg1LT5rqJysyJYqsy75i&#10;Isl89n19BTch/gh1tEGBQVeDknrVKDUJppOJmbJyf29RXdNPDeSZQpJmWG+22O0SqLIqJEWF2GZZ&#10;Bg8aKi8smJcmuxKAEPT3kMIrDXpZgS7ppfwzLqle0BpZliJNUmx3m7Iq6JXI9a40KgasmZZjj1ut&#10;Zjky2UyFGo/vrYjkp6qjj13SI6Xd7NmsTC42m62ZlNMzYmf9gREhHR0d4enpKZ6dneHpk6fYlPub&#10;bQSsdHa7XSRJgk6ng/Pzc/zwww8QQuDk5KRstTAVQqUNDTlJjWJ4q91Cu91BEAbwPB9vzt/g5uYW&#10;i+UCWZbj9u4Wf/3r95jOpjg8OkSe5uBjPvS8rLC5o9jIsCHiLqWZvqKUqcCz+q6UtoKrPFPsNY/j&#10;GI2mYWaxmm2YNKbnejgcWsCGLBIAFoVfr1fYbreg6Kzb8+kyhB678py9yaG9Tykl4rhpaaFSSngy&#10;QF4KlGplRPuiRmgANFGNAdVa4/j42E6iMELFyrIGqNchhGktu76+tjaOTCd+8FlJoV8uN1Aqx/Hx&#10;Eb755mt89bvfYb5cY5dlKPK8bIcq32X5pyfMmO1mI0YUNpClObQCAunDCzy8+/DeJG0l+8JlW7FC&#10;5tpFUpktuJZnpTNPSlqpWXMmmbS3Lr2Ulel+v4+42arRVPm+O52O1WBxKycf0ZkfYXPsV1v2f45X&#10;JtHstTf05aiklZoqSxhyEhFpslXVPM9UuecliqJcGxhGEIF6Uw3La0CksYPmjMSNJobDofUhZl/m&#10;dv8tFgvc3t6i1WohjmM8f/68EoJsNW0wxSSiKAqI8v1dXFyY6q1DbQVMsoCyrYj6JLRBrro9zz19&#10;GPcIWxH1Iy25rNi5a+7uA+l76HRbEELi8vIS9/f3dmygaZU172Q0PCzXyEz4E8Ls0yzPbeJBX0Om&#10;UafTsdoJno2HSqACAp1uF6EfICtyyybkeV+v15jP53bS3f6+s3vqV4rYKGH4SA99mN/l6oQAQDWG&#10;1PcDfPnlKwz6faMfBOD9u3e4uLjAer3GeDxFFJn3d3BwYKuujHWKooAW5v0slkYE3w/KCRqF8WN9&#10;CoNT0JuMkZJ1kGfVRBTuXdOKubOj4D91yRJmqD7qF4X3aYMME8GD1gpZluL95XtMpmOkWWJZP0y0&#10;p9MZtFaW1UG9rTTNUBQKQRA++Dvdy/Vdlc+rbKNWn57mYqbcxB9Nm6H2YBBFWK/XlqLOGI6/i+eQ&#10;BUC2jnE9Fsu5Pa+ksdN2jEYjTCYTtNttdDodvH//HhcXl0jTHO12Ey9ePEfcbCFutzAcjfDiiy/w&#10;1e9+iyenTyF9D8v1CpAlOK0UNtstgjBErwTRri4v8bfvv0ej0cDh0ZE5syXDwi9bFpTW9k+KWmut&#10;MZ5M8ObNG+w2G6u79MMPP2AymaHXa9c0ltzz5oInjUYDzWazZle4bi5T9lOXKL8P+76h3OdWs0QB&#10;h4dHOHnyBEJIbHdbSOmZBL0sKIVhiM1mg/V6be2Rq8fB+3eBOOkJ6BIIddlF/Jn1veV6d/Ph+pXP&#10;Y9Zp50+N1WptWWLU0mC7HuMPd13oA9g+/fzZc8RxjLdv32I2m+EfvvsDnjx5gslkUvoKf89/cyiA&#10;KTwEvg8pjTQDGZJZlplkebez8SOnXFUsZWMPZXlmCGjzctki+36/9p6FLt+xaZFhG2Kr1baSCnme&#10;Q8BDHDfLiSvUDizK/YPa++Ve/Jz8gQAI9ytjV+4P5syMmalxxpaTwmF9cr/Tbrjt+twj+22kZL/w&#10;30yhTVn7dnBwhDTNbDxqph8BcdzEbDYtfacp2rx8+RIbp8hCceo0TdFstbBarRCUtuv8/BxBYArz&#10;5Qw+kEXlbnW21AlJZlgZG6ui9FNGEiBNTWF3uzWamIPBsIxdSv+jTfHLl9LDcrnCeDzGer0pqYfa&#10;tiEEgaG5Xl/fgMKCt7e3NhljD+cuMZuTo2VJk+PLKxxHwQXP8xw6NMrdSilcXFzYxXYFbPiyKJRE&#10;xyaEsEI/3DTun3Qu7D03VOylbXNZLBYWLJFSlmuwtkkGhc54ucmUaz/0HiXZ/VPnGvmiwLff/d72&#10;Tg0PRvj5zWtEuhpbyfsdjUYfGUUCQGwd4M/2PNPe4v5uNzhjgGfvxTmM/Nz+RA/XebjO5qNEw0mK&#10;aKBXq5VdYwrwbLfbGk2aFO2sZFd4MkBQMl3a7XYlXJsYauVsNisDlo8Tl6IoUGgH4fRMpZ8HLi8T&#10;q912i+l8hihuIIqNk/TDEnBaKUu1YyDBwC0MQ8wXa9zf36PdblvF8KurK1xfX9f0DP7eiwaBVcnA&#10;8+EJic1mh9/+9jf47rvvzJ6TpSBWXo2KTNMUnU4Hk/EYcRzbMaAmYTf9kj///DPOz8+xXm/R63Vs&#10;SxB1P/JC2755gg7sPz89PbVO9+bmBm/evLFnmn2Fj12dTsf2sU+nUyyXyxogVxTVXq8DteZzFJt8&#10;yJHocpJHXDrJPM/R7XYxGo0soMjzauiRma2Onp2d4c9//jOCZsPSM2lX3KDDDUDd/efSMG3fupMQ&#10;8kwRbEYgLXjEZ53P52gE4UeMKga1URRhPB7j/v4e0+kUpAsCsC0U3Ad0eG4FgeeMDpPOczgcWpp1&#10;kacm6SiFiw2BQZdTMgQEjC9QKJAVCkrngAgAT1odJ9f27Dtdd4wvgQ6jiL42ujpllY12GKi0nYCP&#10;KyW0e91u17RdtTtYLpeW9TebzRyQofjIrvH6XCrxfsK2D6BwAg2LAQQlGEjwvfJPV9iQ98HzwCC3&#10;KAoUqmrbcCuD+/eSppml2PP87wfaQRBAlwFFnue4ubmxivK7tNLUoVCiEAK+0zrj7nnerxCmqkcf&#10;xcTQbUGlrpAreEybwbG+7bjxyfV315vvknFAmqZ49+6d3ddXV1fYbhMMBn2rs8I4ZTQaldM50vJ9&#10;OO0VBWrnJ8syRGGIfr9vbWgY+fYeCIi4dG/3PTK22W6Tj7RMXMBQSvn3d7NVK/TJfzXPKmqxAMDY&#10;zkx8u7q6AmDE9W5ubiClxHA4RJbdVAFr2VLIvcViUqFzK1q+Hyu4ExLduGTfdrpACVDp4D3ajvMZ&#10;F4sIBFJpT7j/pou57XlnIsd4q9vtWMFVauhlWYabmxtMJhOrg/Wpi3aMlwvOG5blx7oU+/dPvQNO&#10;OGq327Zy3Wg00G63sVgssN1ua6Ksri4X9ZhcsCXPzZhbF+Sj/QBg27WVUhiPx2X8JvH73/8eJycn&#10;GAwGWK23NZ+d5zmWs7nVA2g2m9CFQpFmiPwAjSBEut3h8t17/PTTT1ZHxrXRrv1275XaEmEYYjwe&#10;Y7FY4Pr6Gu/evbNiqe120+YFrjaFC4ZIKa2oo+d5NUFPN8b/HB9Rvbc6mGsbLWXZWt9s4/j42A5C&#10;4Pv3PWEnbDUaDTx//rxi9clqSpTry2iX95NYfh39yOdc7hn7JVD6U9f9/b3VPDMaaJE99yxI8545&#10;rcSN725ubnB7e4vFYoHj42M04hBCVj7Gta37ay5E2UmgMuSqgB8G8AIfYSOC9D0kaYrNblsCiVUh&#10;OwhDeL75+26b1NaRz/y58QEA64uCIMBoNMLx8TGk9K1PXi6XWK+2tTyV4A+KTwPCj10E6l32lBuP&#10;EgjltD8+I+8hLUXP3diD/pwArPv5fVIAY2Vr+6WG9IzdMwWLDFEU2LyVuj0cAsMzty07NzqdDjzP&#10;s3ui3W5bfReuH9uviqKAVxabP/ajJbOqLKYLaQrreVGy1suvieMmgsBH4BdlPLXAdrsrW7aVLU4K&#10;lNMir66ubI8/gz4aPgZATI7ev38PrasEqygK6KJCYk1f5gC+72O9Wjqzrqt+TB4gvsS721ucnZ3Z&#10;UXs8XFzM/aTedcrueCCgAhGY5PDfGTxRHCiKInufBFLY677bpRYdY9LlHtB9YCTPnRHJ+6+s/ByT&#10;IG5siiwaR1BVAYqiQKfTsc8LVKI8RKqpR8H1AKqg4yHQw02g3CCEz2Irik4w85Dh3L/cNWCAoZSy&#10;CDkv6rSwT5NiRVJKo/MwOkIUN6xoLZOmZLexysj8etd4MvBxg1EaEHfdeI+cMMLfSwCEfYP39/cW&#10;bGBVVCmFdsswpS4vLy14Q+Drc6YoPHa5gfZ+z/arV6/ss4u98Wl5niNLEviyLuLLc5Wmpp3uT3/6&#10;UymgZFglVN1nQl5sE2scTZC/tYAJFeiLosCHDx9weXkJz/Ns8Jym6SPhOuwECe4FVsL4vPtO0a3G&#10;ARVIySqA1pXgVZIXaLcFvJKJprXRSGKQSyBhX9hJSomDg4NaQvhQFbCeZNQv7i1WULj+rigeVbrd&#10;xJlsm3a7jdW6quy4Nmw6nUJKMwns9vbW9u0ykchzVslgQQsC0fv3S1YPtVToHNM0xS6bQUgfrmix&#10;Lm0Jp2R40qtVGvzSNk4mE/z48w+IG5XeB9eLSTMrxby/oiisQjzFkOkXHgqKLIhYBr1u5aPT6eDo&#10;6AjLzbas2gT2nPOZOYHMfV9c48+9XHvo7g33c6xKs3rjMkMIRnBSAgMT+qlm3LCjB11F9kJlNrAw&#10;v68eOGoHKF+tVnbSEO+Ze28/AZhOp/jhhx/w3Xff4eTkBIvrubX/FI7zPNMuuFwua8/qrp2Q0jKL&#10;+Dy8H041YELCJNsF9FxhzU9d7s8FnDGY5frqHHj//r19zjhu2DU0Fb6FrSRXejMoz6Npx+Q7oSAd&#10;3xt1z1yWJ/flarW2P8cKYOqK5WT2hWefkUFmbQ1/wbf+T1/u73H9ImAA7dlsBq0Ng3g4HOLu7q4W&#10;HDNeczVWFouFmUrkB7WpNy5AYotiewnrfuzgVvTrrKr9CvkD1yNHmQUCite6VfiiKBBGxhZTx0cI&#10;YSfqjUYjO9GO+iOMh4UwRYTHLjcJd5OaojATESPf+8Vn5L1wIADjkvfv32O73WI4HEJrbeNd9/5p&#10;b5VSVudntVrZ/UhQOs3NhMzJZILvv/8e8/kazaapgG82KbpdM6lpPl+Bt/n8+XMopcwkubBhdW/S&#10;NLUjU+lv1uu11YUYDAbIsgyvX7/G27dvsd1u0emYyvHV1RXOzs4soECb4voV+okoivDkyROcnJxg&#10;emc0JrhHWaTjeXZjJveK47gEBTMb/9NeuoDE55xR8zUPMwIoVD0cDu2IWII7bizHZ+UEqocAdsYU&#10;LuOS98i/870+xsyq33t1uWf1oX/fv5rNpm3TIzOWxTc3Jqc93Ww2FsjOsgwfLj5YYAGoRGYJBpqK&#10;f+V3Xa02pWDa9AOj+xZFEebzOd6/f4/1em0HOBhArmqZzLIMeZEhy4BmHNoc1QUUgCqmemz9uGYE&#10;jTqdDorCxCIvXrzAhw8fsN0kNf9KplvxKwETF2zkeXftKQvQPBtuvgzA6p8wV/Y8rybOTaCCBTq+&#10;H/676xvdWKkojBj7drstCQpJLX5nLLDZbNBqGX2yH374wY4e52AB2gKydwBYDSghDFDyUDznvhOe&#10;C/4//XwYhvDCoLwvAc8z4+Y5OGM+n+Pk5MTuZSkl/PuyTcJlbbgK4avVDoOBQaFJ/SZlcT5foBXG&#10;9iaogsuDXqOTiarKsR+8uqiYmzTxg4KNLv2H1N/Dw0NrJHmorKJt6TQIfqRpaue1cwShEXhc2Kko&#10;YVixWrge7sHgPdvg8JGkebvdotVq2QoxDeTR0REuLi7sz2ayLKW0L5e/m+viVpXddXSDi/2kyd3M&#10;bsDHn0vnwst1UJ+qfPBiFZ737qKbAOxoRK1Nzy4rBUdHRzg4PsJwcACFqvq4WCwAAGHgWeMzHo8h&#10;RAUA0eCY560rNLsJKp+z0WjYPXl5eYnb21vLZoki0551d3dn2UU0LHz+LMvAc0JwiAKiFOn6ey/T&#10;IynhQSBXGlqULAUJPDk5wUXZIgbpVWfM8yABKGGqqqdPnyJNUyyXSzvG+/Xr13j9+jXS1IwQVUrh&#10;/n5igzyOe2xJ3wZTnmdEFJlskRWklBkL9uTJE+x2O7x58wbL5RLDYR/JI1OW+K7cYBWoEnnfDz9y&#10;zm6A8Pz5c/suXTHE7XaLXZbi/v7essziOEa327UsBlZGWeUju2mz2Vh6b5FX01j2gUUm85+6KgZK&#10;9XeXMUaQkJOGCOoy0Q6khyTZ2t9ZFAXevn2Lq6sr61y4dm5PNo0+g1H3d7rBGINWVk45DSRNUwwP&#10;jzCdLSAlarZGqWqsqN/wkRZGw4JMvOlshrdv3+L29hadTqdmY/hehTCslqdPn9r3vV+V5fcxyGNw&#10;yWoU6bXunuDF+729vbXVEzeYdG33r7n2wQL6GK7xaDT6KCBxaazuNAiCSQBsEh83WjVQgQHKar2w&#10;jD3z7BWgaNa6As0J+DJR4h7j6FAA8D3f/v6rqyv0er2S7Tiwz+UmZrvUnC23erm/9rz4nAym+v0+&#10;2u02+v2+9cXu6FvAMIfm8zkey3h5JvbZYryP7qBXsoo0Wi0zsWs2myFNc3Q6gW0JA0hfNmPgpQSK&#10;QpetqtXPs0l9GTzycm0Un5+gOWMn7n3GF0+ePKmBD/9Te/K/c7kJQL3QY/wkzw/PTKvVwsXFOxTF&#10;2BZvCOi57FZ+f+AHNhkC8FEM5hZy3DWkvfA8334P35ULeH5OW8R/9/mZHHmeh7xsuSGb+OzszDIB&#10;GMuShcB2r2aziX6//1kDB1xBRhc42Y8nuS7unzzHLJJx0t1kMrU2drnZWjvB73Wrv4xXhDBsOE62&#10;4+QRPzRTfDh2PYo8W7Riomvsq29tU6/Xs4yMrLTdPOO9Xs/GTATiCBjvdjvLCDGJUguhXw2FGI/H&#10;Fvxm0YFxCe2ay1bTWmM4HOL09BSr1Qrn5+eYTKZot1totVq1ySEuiOfGcPSXbiHRBbXclvxPXfs5&#10;Da3aZrPDwcEQR0dHVpSWZ41rzPxkt9tZgI5f64K8D+1n1y66QOPnAiauX3WBaf7/Y89PwOT+/t7a&#10;Bfohxk+Mffix3W5LwKRA5Ht4/vwM7959wPn5Ob777jtEUYS35+9wcnJxLcj8AAAgAElEQVQCKROY&#10;IQ8sXjGXqaawtdpm6hRHVt/d3dUASmNTMps7tNttBKEpAmmFkoGW2zjK3S+PFVdoG7Msrz1rnitr&#10;OwFYIMIdkvK5LKBPXVxj18bw/NCe0w7YIoOuYolGENo9KaW0DFn6NQB2Yo0RnV1Ze2/WSUMINoEq&#10;mIlNErnKkRc57u/v7d43vjyHUjmkrHIDU5DL8dNPP1m7FgQBjo6OcHd3h263i6IwEzGXyyV+/vnn&#10;2p7/JZ9qiz/le+92u+h2/3/e3nRJjmO5Ej65Vta+V+8ACIDg3UYjXZmNzdgnvZveTT9kJhtt9+qS&#10;1AUJguh9qX3JPeP7EXk8o4ogwBnJJs3aGt2orsqM8PDl+HH3zl5pYpRmpb23ENR9ZCkkARDHMWaz&#10;maFLFVwuOm/ADDj1AtYke0qngEh2q9VEHmUiEACkyRlv2MwgEjVkJnCz2aDX6yFJElHAQJVd5H2x&#10;u3+z2RQjTOd8NBrBsizM53MZVUwUmkEPHVpmbRkIktGhHTd9cQwls998rsOsCA1eRZnen15ivj6O&#10;Y9zc3KDX6wGAjBjLskxThcpnISJKJc61oPJjt38zo2UGHD/n4JkGmsKlGQqJIHgfKz3g33/s9/yZ&#10;jCTz2WmQqKzMzEO328Xp6SlGoxFqDe0AKKsScGlgBG+vRIZlC3TKbWufynoI8PA7s8xcb7Kpoigq&#10;x8VGkoXiOtHQMmAzjRSNvwks/mcurr18h9o7a6PRqFSIBXJVNXYiONRutYS5MRgM0Gw28ac//Qn/&#10;9m//VrJBAtnjRiOQIJs0t6PjUwnGTcCOeiCKItkHGpvJZKLlOorAiVqfej4+DymZZFNxn8wzxWdj&#10;gHF6eipnAthv3JaV9fmPpSN7fHwsvRwog4cX6cksE8oMJ/oQ7ONa8D7Niz9XlNOKwqiUwnq9lhIh&#10;y7IQBHVZQ3byL1QGN6jL+aZccfQcqdIMwKvmllpfsNaZ92oaQ64rZZrgjePoTvRXV1dwXR+25eyd&#10;HXHoy+POc+25mkVBg3V3e6vZIk61Hlx3BhVnZ2c4OjqSrBLlrtfr7elNOvAARK61fdii1WrK3vD9&#10;2f+KpXLNZlOy3nQeeKbMAPe/6mKAbDokh+eG/8915RklYNxoNHQmKtvXmxy/V6hMzo7+PyV6qAIe&#10;9SZluabM9/t9yWJybdl3go43GXUfPnzAhw8f8OZXX0pHeFMP7nY7PDw8SLB1mNCAqqjL7E/BLNBw&#10;OBRAiPbYLLOiD5BlGRz30wHxIWBlyil782idUPkemg2hqrKRMpv/MX3Ac0Hnm4yoRskYury8lLUz&#10;78UtfQnHceAFNXlvrh/HOXNq0SEz6f/VdchqMbP1LM+aTCYC9Oixy729Ue0EVOhL0FmmTJClagak&#10;1Ev8PdfQdHCLooBjO3s+U5qmYqN/UcD6mYDGLEsxgwvqE/qyw+EQx8fHIru89yRJBPTe7XawbVsy&#10;6JvNDp1O67PrT1lnoGEm9FT+8z1MmCSj3qZudF1HgM/M0NNBEEjQZ+4D1zfLMkynUzSbTfR6PTiO&#10;g9lshu+++w53d3eit5mUG41GksCiDWFihmUXvuvBdqv+B+ZzFkUhrLswDPHnP/8Zl5eXMi46iiLE&#10;qppeN5vNMJvNZCJmURSiK0y/mOBsmiRgpTZLNKlr2ZvQ9AfNxJoJwpo9LA4Bg19y6bPx099p+2th&#10;Mpmg1+uJDjQ/i34mZdVk61F+zPejL2DKF+3cof/yS67D+Obw35/TVZQV+i1XV1cAIKzL5XK5579x&#10;D+r1Oup16BKtMqaJogh//OMfcXFxIWzYKnm+316AwXqz2ZTJU2/fvsXt7W0pc11JBut1i4Qx+PLl&#10;SwxHAxRFgbvbe1xfXx8ExvtJ5k9f1T4mSSKxar3elBIlk7HEc6GUguv915QcUqfRfzBBD5OMAFTx&#10;IPdhU4JXSlXMUPqdjF3Z/8SMx9mDplarkl/cG+4zWWi+72M8PpLnZsyoExd2ec61DX58fMTT0xMG&#10;g4H40iRr5HmO6XSK29tbzW7Jc92IV/00sX8IRvtliS3HRWtdlsG2XaRZjCxLheUEVcUPmhFdgY+u&#10;43h7Sr0odCdwfRAVms126eyl4qySdt5sNrGNV3IgSG0je8M82GZAZCKgjUYDj4+PMrqTD0lF4Dga&#10;AecB5CJy43kv/X5fNpgHTSklDgspwTTA/L5er1EUhdSwsvESF7qiglWKyEQgk7IG//CAqRIJ7ZTO&#10;R1rocWj8u7TI4dcDARKUUhgOhwII8DPpiPPZSF+T+1E5ijxFkaeAMmhKRVb+nwZSXMcq6WwF8izD&#10;thyNfAiQmc9mCuHHMiI8GCaqzffi/TPzwSBjNBrh5OQEtVoNq+0GaZLDcmwBtRhQ21blZKRpipob&#10;7DE6zIxApgpp7OrXgr3gJYdCWujSMViAXw/g1spsp1JIkgyOU/XFoUyZxpSBJw8UZd1EkP9vLx7M&#10;TbjVgKDUUesmhrZt60k5quwb4FVNsFzXRbtRx2q1Eqf0hx9+wNdff408Vzg+HgtTJI5jtFot1Ov6&#10;9ZvNTgJMBlq2bctrCQwFNU96Izw96uxUv9dBuNvg5uYGzXLs4s9dZH8EQYBm2biJQYmW4/1g23SM&#10;SDc05cgEAQDg7OwMs/lcABOO6Ob7M0AlO4tsIzr6dinXdKy5J9SHvD4GxlEWtDGsdAPpiJwJ77ou&#10;Wk1PHD06m81WE2kUS2ANVL08yOTj2piAqAks0vhQT5kZzDzPJUvF92k0GlitVnj//j3iOMVf/OXv&#10;K4ML7DW31AZeT43KsgxXt1d4uLvD3f0NwjgUgJfrZcolgVE6DPV6Hbe3t7i8vBLdHccxeuVI0U6n&#10;Iw5FUrIb7u/v95wXvjdZgbe3tzg6PROZYZBl7p+ZMTKD1UPn+Oeuw323bVsCiyAIoFDpAzN7SeCD&#10;OpagEUfPMigjIGuCzpT9VgmGal2WyP/zOXTD4gKe72C7W2MXbjAaD5DlCQoF+DUXWZ5gvVnC9Wxk&#10;eQLP9+DXmpIp+ud//mcMBgOcnp5KsJQkCaZPT5hO5+h0WtqpyYs9O6HyQtYalpHtK0eV07k/zNKZ&#10;lN9fAhx8DAQ0AaF4F8qZ0HrLL4HZSpckSYI0iwGrDtsB8jzTpeNW5Ujys2gHbNuWvg8MtE37yGa6&#10;ruuiaVcJAhPQsW1blw3M59hsNvI5Jkj8n25hgk873XbZ+0opgM0SKwArFRDbBCyoZx4fH0VeaQ9p&#10;H/k3SRQjDiM9OalkMalCB5BFliONEziWnhanSuYOG7+qvIDlVGeSLLPlcil667/iol4xg34JTG2t&#10;i05OTvDixQtJ5PH5+MwMQJi0oz363EXWHPW0WZLhOM7P7r8p60z2mc1bmczIYe0BuDx3tJNMWFEP&#10;LpdL3NzcyJj07XaNxWwOSwGe4+pxz2kGZdsoshz1mi5DUnmBNE5gKSDc7kRHLeYrydbyDFqWJQze&#10;MAwR7UJcX13h5uoaWZJi0NNjypmodDwPjq2nRUZRjIU/h13u1Xg8hu04MrURSsGxbdQaDah6HeuF&#10;7lvFMaZhGOLq6gp5rtDrdX6iMwGIrSAoSF3N/zOTEJ+75Bwb3/WXlrvhcChsXsoVk20moM7STf49&#10;QSUz0DUDXxP8OfTLD4PXT11m4upjX59jQfC+GQewtIkASGWrqjU17y/Pc1xd32DQ76Fer+Hrb77G&#10;drvG//pf/5+UVupn5bPZhn7Vfexu7u5wfX2Nx+kUSZahblnIoZDkFdulsAoo24JfD3QcVvof5+fn&#10;WK/Xwob6PwW0zRJs2nmd/LGl15M56IDPXBSFnkLz2aL2T198T/olTCCZvqIZl1GmWTo6LfsNua4r&#10;bROAijhh+sFkoNA2skn//p7msKxqn8Noi/VGl7ZonWkLgBrHMYpMTxRtlaXaSZJgtd5it90iTRKc&#10;np7K2t7f3eH29lZPGRUgmPt1uI6MxW3YtotarY4gaMC2XUlIuq4LP2ghz/Xr9CTDstrDIeurYtAr&#10;VcClcHMjBfkuA/QwDH9CJaIDMZ/PUbNdoQPR2SWtjLR4GhsGb3me79UQstkqAyQKF7NHpHKZ2Qlu&#10;/mq1QqPRwHA4lFp7s+cFJ87Q8FGQzO+kdM/ncxFmKgEKjqm4zKDEzEB/zDEHUGYiQrkPz/Nk3rgZ&#10;DNDRPARMDg+amTUwHe1DpQ1UGRber4mEzudz1FxvL2D9uWf4uYvPwM8gemkiqibKuud0K91zIkpi&#10;cZaA0mjZlROeleNjadi4/rkqYCkLWVrR3wmq8VCQxrrdbgXdNBvPjsdDFEUhwBVBEXNN6QRQmZgT&#10;S34p9fHnrsoJrc5hURQoLOD29havXr3Sv1NGsG6X/1bA3d0dBoMBWq0Wvv32W/zv//3PaLeb+O1v&#10;fwtmWzglY7VaiTw0Gnrayv39vSgvkw5K+QnDELvdDpZlodPRDsjl5aWUAEB9+vlZS9put/dKamxb&#10;G5QoSvZkzaQqUmYYhJqGN8syxFkqI/nolBaFbvJHRyjLMpl2wRIFvkcURWiVYIAJkNH4H7K2PnYx&#10;E8Ja1OoetYyzDOX+7lF6kZCw2+21kVkJ6vVA5J86mKDL4VowgKbeIhvqp+yDKgA0ewcFQSC6OIp2&#10;e1kIUxfx7ALAaDTC09MTvvnmGzw9PqDm64B3tV7B8Sr2mpk5o2M/nU7hui4mk0nJtqmMaRRFGL54&#10;jn6/L0C1mQkYDAZ49+6drAf3hnK9Xq8xL6csENQrikKAQdoN6jdee8DXL4hYTdCEzCcyKNKiKk8w&#10;qd3cOzacrJoStoTdFEURPK8mutDsXcVnqsq5NhIIaRtgg+pZO+NbOQe0k77vl+DoRhxYyiz7NMSl&#10;/MxmMywWCywWerqAY9vwfVf605g2hYE+5QtORfnlvodhKEGvSb2lHdJMggh+u/HJtednHGZaeU+t&#10;dkvWmvLHrKfv+wLYmgwlszyCNpx6R2c+61ivVri/v8dyuSxrsPM9ho3v+1htdKbdT4NqLVA1XlRK&#10;YTweC8OF52kPAPq8+P2XXJRP6mCu3/X1NYIgwGAwQJ7nuLy8xHK51A39i2q6YFFUJcpmWR0DAqDq&#10;UyQ2jKC0sS68DwBlgqpiYdAvWa1WAhj/Zy+yZEynn6Xjruui1qhjNpuJf8m9pewQcOAzMmmV5zk8&#10;7/OAThRF6HQ6UqrCc0E/KMfPN33lGTaTTib7wPd92N5+HwFSyRkAUd4Jumw2G9zf3+P+/h5RpJ+p&#10;19M6iX4AX8sSfALt2n/XTe/7/b5MozN7VjWbTSilBPjq9Xr48OED3r9/D6UUXrx4gcFgILY4iWMs&#10;l8u95NNyuRQ2DxOJ9E3YoJU6hf1loijChw8fMC+TJ4fM58MkB1nPLDMyzwWf+ZcCJnqv9n+nypLJ&#10;4XCoEwvl+3IdCZiY+8YWBhrQidHptAVQPwRMqD9M223qtF8ClgDAdssEZCVfh4nTT118Bt4X2Qi8&#10;h8NSMe6pMHwcoNVsSKzlOtr3ms1m6Pf72G6qMl19TzDuD9hs1/jTn/6E+4d7NOo64F8sF8AS8H0X&#10;222IINA9TFjhQMBxt9vheHy0x9o1bZz5XD93WZZVJlpd6d+42+2wWKyk9Hk2myHPC3S7egQ2myvH&#10;cYxG7dNNzz93mWvDPmpmeai5f1w36tntdottFAv5QU/0q/rucT9JhGAiiH1RoijCfD7dkzlTDoEq&#10;uceYlfqV5T2eX/WtYvPj4+MJAMikJNqCm5sbpGmOXq9TMe7iqn2ICcSZZ5/PbibZ6/U6Wq0ONrsI&#10;ruvDde293k9pYkN5ZrIMABw47Vbz78xA1qT+sWSlKAqsVmsAOqA8Pz/H2dmZVt5lMAsLIiydTgfd&#10;fg9xHIuhIJWMaD0d97vbW3z48EGMw3y+gOPY6Pf7sklKaaYImSak69DIMSCnIJA10mw2JbPAA8GL&#10;AkFjwo1hltL8PQD5DG4++5+YtYhm7TrBpiiK0Gw2MJ3OsdmsoZTCzc2NCGyn08Fms5H6KjNjTBCA&#10;nZYJ6HCfGOSawBTps3xNp9MRgCuKIqxWKywWCzGG4+EIgA6MmYn4GNItgpRWUzcYiLXbbaHRU+mT&#10;pWMqe6XU/nirRgO7bYjUyP4URaEn5jR1tvPt27fo9/tIynunsovjCH7NR1EAm22IyWSMX//61+h2&#10;u3j27BmOjo5wd3cnjjTljUqcspAZ2SYTiOKe8oCRtm061WZfCMoE0WQzs2oGaKbhVkrBBpClKXzP&#10;Q5amyMs99xwPq+USJ6enOlvTaCHLy87TWQZV6OfodTWV/l//9V/x/fffw3FsYfHQcWo2m9Lhf7Xa&#10;oFbTtD1mWEizZXkJjQprIVnysFgscHV1hcViIXL5qbGglmVhvd7Iuq5WK6FoVsF1VROvnVBPZHi1&#10;Wsm5I2uNgb9SSo8o7Hbx/v17tNttfPHFF3LeO52O0KmZTSdlOc9zvHv3rgzQPWy3IZrN0tguNnAc&#10;Cy9evMB4PEar1cLj4yOyLJOSOtMAxHFUllg0hTmi9UYuAbNt22i3O7i4uMDLly8xmUzg2A4Wizmy&#10;VI/UJS2YDhL1i1kuyTU1s9kMAA4dQhNgAKpSJlN/RFGENMnQ63YxGg6RZxl2JUDe7XalY/m3336L&#10;f/qnf9IOcL+PZ8+f44uXL/H69Zc4O9PldQzUtaOtgQrXdXF+fo5Op4OHhwfc3NyIjqSD1C7rzRnY&#10;kJ7LzDfXhL83gTPLspCkGRaLJTabDZrNJl6+fImvvvoK5+fnwlwZjUaIS8ecNdYsL3J/oVN8aCMZ&#10;9K3L8k5mmbj+LLvSfbF8uWdOp6n2qAKsTCctSasGyfr/8584Alqf1krgxRX7weC/1WphOp1Ks2oG&#10;B/P5AkGgWZmTslEfkxqDwQBHR0d7IJvWk6n0o9rtdghqAWqBbnJXlHaCjnKj0cDx8TEeHh7Q7Xb3&#10;5BGAADO2nh0vepJODdfAlFU6aHS44jjWDNcwQhTFaLc7ePXqNU5OTsrM+VbOfJqmkt0dDvvQI+RD&#10;uK4Dz69JXX2z2cRgoKnamg11KfbYLs8dWYiqKGA7NpbLJeJU65lOpyPrxnPMkig2v9T040D8lSxN&#10;fpKMMb8YzLEU5jCpVW82MZ3OUa8HAhZRfxIko3zR8aX+pA54fHzEarWSXhYE5hhItNttaX5LAJKA&#10;3nq9EttBvcX79H1fglKyVMjiZTbTth1pyD6dTgVko94nw5h+I/0PNqFVeSFN5in7ZqLJBMJ5ls3A&#10;Mk4S0f+cPEPAYDabyX4TMCIT7v7+HvP5XJjPURRJwobrl6YpRqMRvvjiCwyHQwwGupfFbrfDfD7X&#10;CYgDPX1YKnLos5rAJQBkZTDBfSFIwuShWQ5L4DYIAvR6PTQadThO1VvJTNaZwLmp82xb+4rdbhdn&#10;Z2dYrdZ7gBcTsJSPH3/8EV9//TXSNMXr168xHA4F4NT30JAeavRVqFsJ+DKb7bq62Tftheu6aJTl&#10;GPf39wKkfCwBbAK6BIFXqxWUUlLOb7ITTX0EVIkc8/2U0mwXbXsPQIryb8mmhlUxsc3Ej+toYIpN&#10;qd++fYvlcgmnBA7ohy0WKzSbDZycnGA4HGIymeD9+w/wfU8CPbN0lzJs27aAlkyw0E9xHAfj8RDP&#10;nl1IGQz1hMn0NWWCPSbIEnCcKrl2GLQC++0eTNnlPgW+h+12gyxL0em0AVh4fJoiz1NcXJyXibUa&#10;VIESvA3Q6bQRhju8f/8ef/j3PyAMQ5nQ+tVXX+HXv/41zs5OyomJg5JdHCEMU2w2OoYYj8fodDqY&#10;TbXe4cRL7ov5/B9LJPPL9T0BVKn/dGyWYD6fYz5fotVq4r//97/E6ekpTk5OcH5+jiAIcH5xhigM&#10;sdttsdlGcGyrbBibS/+9zzF8TDln6R79JZMxSd3Icffs+emV7QpIGgAgIBfPiQm0m0l7rXe2AAiA&#10;aSajlgX9tV7vcHFxjno9QJLGgAKCQNsN3femEAZ4FCWo1XxpkDwej9Fut6Wsbzweo9HQgBPtjcoL&#10;SVybA2Z4/5vNZq/UiI2ztX2qIUkzKKVZp5ziqRR7armIZMqSlgPHc52/M1F302kxg+Rms4GLiwuc&#10;nZ1hOByi0+loevdCO6Gu5woCPJ1OkZeBLzP7brlptq1r8pfLJabTKeazmTgzfHAKATvsNptNEZ71&#10;ei3O2Xg8Fkd1t9uJwSWIsdlsRLGZSv8wcKVxIcrLKSp0AJfLFcIwRq3mi0Giw5HnOVarDdI0Q6/X&#10;xWg0Elry6ekput0uLi4ukOdZ+czzkrblCiDieR76/b4wTBj0ATrTyPWiY8DnIxJoUjBNFE3fu+72&#10;S4eEGU8JePMKnTYNCw8GFQDlggFLGIZYrTdw3Yo5YgZlPFT82cyc03nchSEajSYUlARDvIf1eoWr&#10;qytcX98gzzNYUHsN/IoiR6EUHL+GVquJi4sLMb6UMRpR00gwGGNAVvxMjwpzTeicCshSZgjIkmCG&#10;hXLG9zczG+b77/+ORvYww6R/vr690Y5xvQHf82CXwQPnqE+neuQsabatVguj0QhFUeDm5gadTkcC&#10;VO1IVMwBM8il3DDzwj2iM8NMtTn1wbJ0wPOpS7+k2AsYGAhrGalYA5QTMwPbbrfL/a5GypJ+7Lgu&#10;5vM5plPdoHAwGAhyTZmko1ir1SSL+v79e9zc3Gil6bkoitxAl1MBnGiAmFVkwMF7YI8Sll7EcSJO&#10;x3a7Q71ex1/8xV/giy++wLNnzzEajWTfjo+P8fLVF0iTBMvlAttdjHpQE0ZdURTodDp7Z/lQRpkd&#10;P/wdAwKT0vtz13Q6heO40lOjXQZ9LEf49ttv8eHDB2y2GzQaDbx8+RLPnz+X3iy1wEe/38dgMEC/&#10;3y+b7cXi5DI44GhkOr7C3FGFGDOgclRo9Pv9vrwPZcMEp2tBXZyMWq2GZ8+eodVqCeV8NBqJk01d&#10;yukvrVYL+Weo9aYzyHPCAMR1Xfi1avoLZY8BOEuymIXzPE8mx0gzX8vZ07c8W45rS2mTBrtDCX61&#10;TmL5k4MoigW4Pjk5QbfblTNze3srE0LYI8f3PQHE6FgR6Ke+S0uwhLqmMBikWQnYLtdrrNZrKKg9&#10;ls92u5WMFZudUyfShtOO+we9A0z5pX7i/xGotG1bwN0ky3BxcYEXL17IiNRutyvOEs8r7U4cawCI&#10;DXazLJeeMuzp8f79+5J5p22+4zhwy/cgUy2JY8RJgm63iyiJMZ1OpXt/v98X0KIoCsMRq0qNgXLC&#10;gapKJ8zAwgzQttsdwjCG5zno9XoCHIRhiDhNYVmQXnAMmKIoKlmWKVqtpm6yPhoJ2288HuPk5ET0&#10;8HK5lClxTHpkWYbTErC3rGpUq8nCm06fBIAxgyPqKrLG6PSyV9Z2u8VsNsOPP37AdDqVjKup+wGU&#10;YKAnwBV9I8pMs5y0RWefDVLNMqOPXXwPx3ORptqmrUpWkWVZ8syk1TN43W63+Oabb3B9fS1sCiZN&#10;GKgzEREEAS4uLqTpOsuENUC1QRSFUEUuwIZ5/qgLP3dZdtVck0xZgqU8MyZARLvA82Dbn2YRUz74&#10;/gTDeBYmkyMBTFiyxDVjXwk2eKUvQhCnVquhyKtJSHxvM0Fn+iVsDsty1ziOsSzBDk7VMOOXX3LR&#10;NzSTe6YOMmXl0AZblmV4bQf+Y/k6gqhKVf3qTAZvksQYDofwPA8//vijJI/J6hJgL45wcnKC8XiM&#10;er1exlabvXNj2lH6o6vVSsBw9mZstVp4/vw53rx5g9PTE4xGI/T7fdEJw+FQfHyToUM5ox+mwcn9&#10;oR2HX8BPm8nKGikFC1XsoOU1A8s8oijCaDQuS8PrwpxYLBa4vLzE5eUl5qs5ut0ufvWrX+H169fo&#10;9/s6lqzrEdSMqxqNOnxf24TFYlE2T55hPptjNpuJPTH1MwPvT125qprA8xxoncCEtWZWX5w/Q7vd&#10;loEDGgioo91qIQhqiKMQYRjBsqrJNwSnPnWZALEJDBAE4ZkKw1D6d5pVBwrWnl4+ZNnQ/posJoLK&#10;vu9iNptWe2mcD36P4xTdrk5a6d51OoF5d3eHp6cnOE7V9sDztO2kT00/iXvBJJskTD1PlxGW90lg&#10;h4k3z/MkfjCJD/V6HUopLJcrWHa1R09PT7i7u0McR7AdglFZCShn2O1iuHmmkJQjngpVwEI18rfZ&#10;0AbCQoFBf4TRcCLdp9Mkh+v4+P3vf493797haTYFKcdJkuDu7g7T6RTn5+d7QQ5r+KMokgwcg/Ci&#10;KMTYJ0ki9VIMSPnQy+VSaJvn5+elU6Hfy3EcaXynu+dXc8ypgE2HjO/L0pHj42OZvEPjx8U0KU7S&#10;Gd6yMBwNcHJygrOzM2G10IHIskzP5j4+xvX1tawLLAutdhvrcvY0a2MF+fOqZjp0xPl7OpKO48CB&#10;gu/YKLIUy9kU8W4r1EYyZkTgiwKsmlVZijzPkOTqJ84aFQCVYpqm4jQQvabzHQSB1O0xIDEdW4IX&#10;fJYwDLFYLDCdTtHp9zAeHYnS4WtMJeE4GiF3g9peXxzXdRElMWB7ODs/R38w0OsOoFAKlm1jPJlA&#10;GYe3KApkeY6Y9wPAdyo6mYmOm048e6cw6GDwNhwO8Zd/+ZcSHD08PODy8hJZDniuJZnnQyVy+P62&#10;AorykfnkNC/hZou76xukSS7TJzzPEwf9z//xjbwvFT2D/+PjYwHU2Iwxz3Pc399XlNAiF+WU5zl2&#10;6xCbZQXk0UjuAUKOLTL0uYsOlxmQ8dn175Mqa6v2+xPYto23b9+CVEo2UiTjJYfCn//8Z6mbjaJI&#10;KImHgRUV6ePjo4zqpUGhoTDLJoh6c3ytbdvlOOmKHQNA3sekpkZRhMFggF//+tfVpBA4exl73Yi4&#10;ht/85jewbeDm5mYPYKMhNNfjY5mcz12mo3Ioh3TEfvj+OywWM3HusizDfLUUanRRFGi2Gjg7O8Xk&#10;eIxWp7QBeQJH2ZK9YpmH4zj47rvv8PQ0k6yfadT4+a6rG7UyiDMz7wyyB4OBsOu4dmLsDWYD1517&#10;w0yq2dSRgez3338vjb8/dx2uNYM2ArC2V5X3MaAEIHqaAQIAybCPFVYAACAASURBVBbS/niehzTJ&#10;RdZNZ1+hKm0wAY0K3DRZiDbyHNjtNphOH0umlC6tWSzmyLKkPIe6O72mozZ0SYFV1arzPngOeebN&#10;WnuOb6zXAsyXCwBAWmgQhHonDEM8Pj6WDUT7e8HvdDrFbDYTdqYpi6Z+5LOZrL/91+j9ODs7w9np&#10;hWabbLcoCh0QnJycwPM8ofvP51MsFitkWVKykRro9frw/EDKOOM4FpCY+ma5XO7ZU4K4rUYTXs3H&#10;fD4XZ64oCil95Hm4ubkRJ3k8HktGWxiYHzmrprzRCWYCpt/vix6bzWa4uX+AbblIkxyO7cH3gCjU&#10;/lk90IwrlrexTNpMmJyc6Ezf27dvMZst4PtVMESGMW047R+TAWEYYr1YAkrp0l4FWIWCZzsoUJY+&#10;FcD04RHb1XqP4ceAF467B3iYe0/fzRwNySCGuuB+sYLjsNFvLraOgADBn8OL+jQyJpE8Pj4KK5Gj&#10;6Xl2uQ+mnwBUSQfuG7PzjUZDEm88X/RvB4NBVfqiir2gnTJgsmM+dZHJVAXWuvn769evpVyT/aCi&#10;KEEQVMBllmXwnU/3YKu5HlSmX2s7DryyJ87s8QmbzQabzQ7D4VCC7MV8jtvbW9zd3WE+X6LZrKMe&#10;BOi027rvQJ7DtixAKYS7HVzLxrDXh2c7uLu70yBqs2RUxUmZ1MoRRjG2BvOGvkkYbveCxkNA4+cA&#10;M15kUH9MRg4TXrQ5e7roM+/PmMEsnyU45vs+LGhf6/HxER8+fMBuF6HTae0lZbIsk+CP8YVupDmW&#10;CU+Ue7LK6Muw15YGskM8f66T3izjXixmwq4gsDmZTIQx98MPP0i7BIJtBM613vs0qGD6/odrCwBJ&#10;nkmso1+r0Gxq9vaf//xnzOfzMqDXPS7W67UuH13qZsT1oI7BaIhOrwtlAfPlomS6+8J8nxwdod4M&#10;MByPkGQp7u+nuL69ge96SML9kkITIOKzfuqiTiLgU/nJjrBjqRPYP5Bx1HyxxGg4RKul2UXv37/f&#10;Y/QfltR87OLa0c+nLHCvCKJzjDP9Kp6f+WotIB5l0wRVuXcmGEQ2R5KwX2cOc4qRGU8FgYv1WvdN&#10;arVaFaNxqZvjWipHkWZwYKHVbGHQ7cEvJ6/BtpEnZb8nz4IFC7YCHFhwLT1ZdL5YCrZAllYUJUjT&#10;HHmusFpt5KxtNjsoNRXmiufVANvGer0sG05PATChq+OHv/qrv4ZlVc3I3b/5m7+Rfhak6jB7wf4D&#10;ruvi+PhYKJzmKMvMdXBxcYHzZxeYzWZ49+6dDnBLms4333yjN8SgNnJiQFEA7VY1395s9BUEAZ49&#10;e4bXr19LPwo2IMuyDHd3d7i7u8P3338vm0+Em2gZuzQfCoxJneJBpVPNjIrZJ6DX6+Hy8hLv3r2T&#10;sWwMsizbxosXL/Dq1St5Lxp/gi003F9++aWwbhaLFbrdtmwmnTI6qCwHWq/XWK1WxjQOZ8+ZdOyq&#10;+S2RNToPUZTA86paT7OJpskC4fWxbOp2u90TRmbm2El5t9vh8vJSwCjem9nzxgSpTGYOQSAaH4It&#10;ZBVxHvdsNgMDBGlI6ntQcYRms4lWqyVBC9fRsnR3cqL3BGvm87kEE8zgHT4/Lzo67PMAVDXRAKT3&#10;AkER7juZFNwzvpf5vlQottJNE39qsKugcrFYYLZYiXy7rovVRtOnu52WZJSoLGmYKQe8d9LoyMSJ&#10;4xi+YxtBGPYUI5WwSRM27/+XOHQEInkvlFMq5Tiu0GL+jjJKx4C9j3TN5FzkJ85SkR2OfTw9PYXv&#10;+0ItJxMuSRL8+OOPUqbFM1zkVQNDyhb3mzR9MhiUUpIpps4QpoDtSAbS93189dVXODs7kwAsTape&#10;JHSs4yTEsNfHl19+Ccuy8P79ewAQ2jd7sRyCJYfB9WGgydea7JLDYIzfj0uK+P39vUxFUUo3TCNt&#10;ut/vY1gyNWxblyHwc7gmzBr2ej1cXFwIMwmonHqT3k5HJIx0picIAoxGo5+UES2Xyz2ghL/nOq62&#10;OwFFsizD9fW1vA+ZMgR9yOzJ8xxv377FarVCp/npHhrmuaRDQRDEcRxEadWkm8/Ee6N+MZkj1JHM&#10;pJrPsy8bWpez7xCdZjP7rJ2xTAC73W6H7777Tp+NUkdxPen8KaUn59BB4mXKkskkKQpdhlHkOSaT&#10;CSaTidbP9QY2O+0HzJYLvH37FlmWCWi+WCyw2+1wenqKoijkWcgmYJCcRKGss5ml47rzvph84O99&#10;30O73cXrV2+kT5Mpj7XAw/n5OY6Pj0u2yBaWFQtIN50+YTqdIoqr/TNBIrf0dfh5zNQ1Gg2cn5/j&#10;5OgYQUkPLixIYH51dYW3b9/i5uZGeiexISXLWkzqfxbv9zHjF2Vls9ng2bNneP78uZRHO46DwWCg&#10;R3o7Ndzc3GCxWKDb7aJWq2G5XKLZbOLNmzd48eKFfCbPIXXxbrfT4E8Z1H/33XcC/luWJXLCfSDj&#10;TiklPqPZUJ/yYoKFk8lYWFdmI0veR2HZIp+04fQhlFLC8qUtbTabMuWu0Wig1WpKXyCuKXtaXF9f&#10;7zEWDy/+nv6j3uOiBAI2aLfb0ig8STTFvtVq4Ve/+pUwAmgbmN1k9rbT6WA8HkuwZJYaTiYTAeXz&#10;JBagjhlglvhyTT518WxRN5Dh9Pz5cynTYWklS0sJFjebzV+U9DDPp8k6j3chvv/+e9ze3kq/JWaw&#10;NaOzJz4bgy+yyAmateoN8WuazeZPWKb8TrtkBmwaZKrKDvj6TzGLDi/KtwnQUUdT5/J3ZkAtDM78&#10;0wzOu7s7DTIHVZ8O+g7af/dxc3ODt2/fYrPZoN/X7MDdbieJANpW009hsvLi4mJvQih9P178m6LQ&#10;k0hev36NTqeDOI6ltNosYVoul3JvR0dHmJUVACazBKiAAoINn5OdQz+F3819YpJZlzVqxub19XUZ&#10;d+j4Y7vdIs1SdFo9TE6OcXZ2Ar+cUsbYlZ+TJIlMj7Nt3YCbPqRlWUhLH8dkz1MWzO+fe7bDZzG/&#10;U5/d3t7KGtCmsg9bo6H3sSgKvHv3DtvtFvV6XXy/T10mA4wsVxPANcFn8/NJWuCeElzRCZgqAUA5&#10;Z7zLv9N9obTvyyzvoY6lX69ZYZEAgGEYwrF1TJnG1Z7R9+bnmEl3PiP7UVHn9vt9mW7GPkdks7uu&#10;i6+//lr6pvK+uVeO4yBXCj+8/x6z6QKtdkPbl1ifvbOzM5ycnMizR9EOzl///vd/V6/X0e12MR6P&#10;ZaxaHMdS0tJoNPDmzZu9Bj6kea3LA1YvnTY+kOVU9GXb1pM+TOZFEARSd0vaPEGKotB09C+//HKP&#10;qshDQAUyGAwwn8+FhtjpdCR4NpE/s9yDzhE3gIfedV2cnp5iPB5LwypAO/ukCJESTeXfbrfx5Zdf&#10;4uzsTLrmr9drEUweRpMGReO/2az3QJ5GQzvu5n0TjdtsNqK8ybihMKalYNFYsKaW5RdmIyk6wTxo&#10;GlyoFBkPB++Divno6AivXr3CixcvcFTWvJujKKVRoGHgzYNsMhgIZDmOgyiJ0Wg0YTu21K4SHa2X&#10;jBI2UirybG9NHdtGkqb49W9+h6CsGzYDbIJVZi2nWTvN9XA+k6in7NEwmFNYeFbo5NAZOj09BQDc&#10;3t79JIt6qFAJN2j8FDJi2VL654JZPc9HEseYLxdYrVeAAhr1htT00bBSgZj9IADsAW0ElTabDXzP&#10;3VP2PC8mcGEqTfP+P+aEHl6HDAfqBFLjbLtywhhImAaczWJ5P5TLOI6RZBkcx4ZXGhbLssQRdRxH&#10;wCU2lr67u5PzWQWr1QSDNNV9GljqZzIWeE4pk6SKdzrtMnOdlih2iLOzE/y3//YXeHx8lLMEVU1P&#10;qWRCYbfdol7XMnRzcw9Aj/YkO8Yc92zuAwNJMwv2sfX+2B7tZc1sHejYloWa78P1SnmxbPiehy/f&#10;vMHp6ak01Y7TBFmewXZs+J7/ExCWwCEdO150SGh8eN+tRiAGm/tsyiNBajI6DsGjWlAXNklR6N4C&#10;gG5Uq5Ru+k19yZKDVqslQZz/Gdrt4dqaTnue53A9f8+mmI4+Az7+vznenE6z5+5PgqJDEoZaxtiP&#10;i9RVAHvrF8epfAbBUtppArkmW5CZLjIaoyjeW086U5RxYWFZFp4/f47j4+Pyvl14vpbjYVlqRqd1&#10;uVzDKkHgDx8+YDablSPcK/vDtfCc/SbhZtBigvkmu5BrPByOMByNsd2GKAqFTkdTr5MkQZxE5bl1&#10;4PtVoKGUXkv6CPVGU3QNdUar1UKtzKjyKy8bi3N8abfT1UxGS5d10JazwacuvXhCEARiJ7m3LM2q&#10;1+tQRb6na03Ak2tyfn6O4XCI9XqNh4eHvT48zVZHAm6gmlrx8uVLvHr1SvaTwQTfvwpaQwnG2GuF&#10;dqNWq0lZIOWZ/WBms5kOPKAk+0xw4JBRRp+Gfgn9J8/zkJayTP0PaBvERARBGJbcsfzRcRw8f/4c&#10;L54/x8nJCY6OjqQ0cDgcwrZtCSJNMPAwSKs3G3vrwc8jQ4TsAIJyBL+22y3u7u6kHxGAvT47Z2dn&#10;6Ha74kMd6hDHKfu02NVEGTPxRT/5cwGTUwb0PL9pmqJdTh4LwxDT6RTdblf8tgqEjsux5p8GTMxg&#10;y/QBeD5rQV2aXIZhBNetGJoAStmL4fu67NwEPn3fhzL8aT4vmXoms42fze/cT8fZ7yn1EwbIZy6z&#10;oS5l1Jxgdphp52fwnpQE1R8vyWHiyrYdOffm+OeH+zvc3Nzg4eFJShKYPDaHZbDvhk4yxeIn8f2U&#10;Unu9Xuh/024yxvvqq68kcGTCij6Z6bPTX47jGE9PT/L8XKcqoHX29OThF//uEDTh5To2FAoUqoBt&#10;W7BtxhAKvu8hCOj/VDolCAK8/vIVfv/Xvy+T1lUihaWhSlUTmxzHQV5kUrHAsdhJkqDuB3sg9S+V&#10;G162s19GyedV5ZQkMjIf7h+x3W4xGo0EsO5024jDCCwJ9zyvLH3fin74XFneISPGTHiawPuhXy/J&#10;NcNnNgFkExwkeMgyT4I97L2nqYXl18E5oM0uCt3jxLLY1gHIshSeUyVu6Jfwc+kr02ckiYN+pWXp&#10;ctWjoyOpKqHeZKzw+vVrST6STR7HMWazmY4Htius18syNgxK3yfEZDLB7373OywWC7EJRaHg3t3d&#10;7Qlbu90WZ2Y4HOKHH34QBJtAhel89ft9PD09IU4TadSy3W6xLBuc8hCahsp08gmSmOCKiTaZAAQN&#10;tiqDyGaziWfPnuG7777DarURNoBJg2Ymg0rFbHxGB8J0QCmEXBPWLHueh5cvX2KxWJR1mRH6/T5+&#10;97vfSY8Hsi9o/NkAjoaeU1vevHkjJRxBrSZ9XmjwuA4UDrM20zRgXEsz0DQz/mbWkkJIZ7062JWy&#10;oNI0X/+ibH45Go1EWfMQWJYlEy1YS2ki/UBVt3kIYjFA+P7773F0cizMB+4Z12K1WpU18xXDgw6u&#10;5+la/LDMOJkBvengEbBiHa3n6UZNm80Glvr5sWwmIsv3pgEqigKLxQIvX74UZ5EBdqvVwmAwwNnZ&#10;Kebz+UeVHL9Xytnsxlz9TCYPx3F50odA91B4fNIBIoGyZrMpMsS9JEDCfacjyHujo3iIJvPcHmZX&#10;TFT6c5TFZrMphrzZbEpZBB2cNM2lERXrkCkDjuPI+T8EDBzHgeU6WCwWsoaLxQLv3r2TBsr9fh8f&#10;PnzA09MTVquVnBEi6fV6HVka/yQ7ysCUTQvJziLqbyptDfBV3eEXi5IqWjrSbDQFZQvYI3Xa7j7N&#10;t9HQ4B4zRcwwmTJt6lLTKB7KLH9Pg/tzMr5a6fulnjBlVCmF0Wi019OAsmbbNtJc61m/pAsz0GaW&#10;9/j4GP/xH/+xpwvM0g/HcbDZrJFmCk9T3VDY/Cwz+DJBrv11ADabLbpdZqhzCUoZSFqWJaWkSilx&#10;Mk0w8+cu0z6ZDgnXkLrBDHZNQItnjrqXMkbbCGUJlZa6VWdtCgHA9Vmz9t7DcWgvq8w8ARrel5nx&#10;5j2awSGDQZMhw7GqLA2VgLd0dGgTYxXBdvW/vaAmtfVkkgCQBANBHNonsi16vR5qru7Zs1wu90AV&#10;c8/NQPbQRhMYZ3DguiUAGudlw109oSlJEtzc3GC7DdHrtYX9kaQRoCpwhqCTKRXUo67rSia8KAos&#10;lgusViu0e11hbAwGA5yfn0tW0cwm8xkI6LIpPsF7OvGk4SulhNVBPc5JBkppJk23P8bz58/heR4e&#10;Hh6w3W1xdnomjFeuj1nLzX31fR9JGomPMhqNZKqXZVlYr9e4vr7eW2/Kjllbzt+bOoa6idlp0w8x&#10;2VVm2YEZ6PJnvpYBBeXy+PhYP2Ne6UP6fDynTOYcgsimL8pkG/1fJkfu7u6glBJGWqfTEabGYrHA&#10;bDYT/UodSzllGYTJUDAp7zz7WZZhU5YkspyR+t7syfGpy9TzDIqiKJK+RTwXZJRQLj58+PCL2AFk&#10;JZmguKnjUDZdZCNWANJrJMsKjEYD1Go1DIdDaTRv9nHYrTcS5Ff9v6oEI+XJlA8zIM+yZE+vfWyv&#10;P3URQKZNMKcsEqgnG/kwafS59wYgbNfVeotutyuAMyeDTp8eYFkW2m0NYO92O0n8Ud/Rh6b+B7Bn&#10;R6iP2J/LTC41Gg1sNps9HcLknl7XRJ6R+p2Md+oeACJjZkLETGT/3GWCJua+6O8KruMiLZkKpt1n&#10;Uj2O0/JMVD0RCQjphEEMZX1sSoqWUzYZLgrd5Ne2bQyHQyyXiz19Zfq1h4nBT11mrHT4O0D7V+12&#10;G2EUSqknwXvP1+0jZrMnsS86oVu1XfjcZfoi5r2YfuPh68ykZZhUMbDpA1InU/bZU462WccbNaRp&#10;IjGL/ltr7zMJnJp6kgnrKIpge1Vza34OE4v0oVnKzh48ps/baDSkkT4T90y+E/Q7Pj7GbrfDbDYT&#10;n0zH4jWs10sEQQ2ex6EDETqdpvizsi7Qo81dNqSiwPCG2CyHTdyo6Ni4ia9PHJ2xa7Q0ne729hZ3&#10;9w9wfRej0UiyeoduKRUOaWoUGLOEIMuqkaAEIMwJAxzRZr6e78XNNxWdicLRUNNoZFkmzSPZAFEa&#10;UxXV1AHdaHOKm5s7AWao4OmAc0PoJJmUT2ZOlFJIkgy1kjZOx4p/R4eKzhWfhWvGnz3PgwUFqLKB&#10;UpEjjspmTXmOLC3RV9uC43uw7ZoRVNlwvapUgtkNOg+e5+HZs2dwHEfuUYK98p7Yf4ABipmtN8ER&#10;7i9QOdIExGDr++l0OhWymiXSqNZUhnTYHdtCf6AnKSVlJoD7aDJamH01Ke2uq2WzXq/j/XdvxRkw&#10;ZZNKkwEtQR/TgVgul3h4eJBGZ6S7MhtQr9fx93//92IMTAUs/z4I2Mpx8+Dd0IFIEn3/QRngbDYb&#10;3XTtSI/2o3FjeQXBJyosfibPAM9SkSZafqAAVUAVQKEKXZurCji27pegyikdUHpihFW+/nMXjZBf&#10;TrTpdrt7ZSaeVznIpuMMQM6paQToNCilkKN0FkrHWk9bWJRK2d3LvDCYZNDG/aBTapbrmfR1NvCj&#10;zqHzx4ytprW3UBRs+OtK40g6FKZBNVF+WAXqjQaKItsrW6GBIBBpOomH+vNzAb8Z4B9+B4Bmqw4H&#10;FnKUTmmu4JSZnqIocHd3o0GuVhMKeSmZFtIiR56mUDmQGwEu7YLv60lMcRzvUflNxhLtjAkEmPvD&#10;nz/2jCILeQHXdWStu902jo6ORB8sFgvkeS7lCiZLL89zwP20w0fdZYJS5jouV2sEgS+gPOWKe2jS&#10;TGmvOC41yzKEu1heSxm0LAu2gz2dWRT7YBNlwfM0kzDPM9i2Bc9jz6EUKM81ARbLApQqEIY7bDY+&#10;HMdFp9sHUE32IXBZlPaWulrZltgIyhV1+Hw+lwCo0+lgOp1KcDsajeTvZM2hAcVerwerqAI9Th4j&#10;aMHXmp9LPcxsk1IWPK+GNI3LfjmW9A/Rsp+XTc+nyPMMrls65UUKy7KRZxkcYz3NLCFZOyaoSWeR&#10;+3JycoJmpy3+Q5ZlMqI5zxWU0jaVQTH3kCXC9dI5JqODjimff73e4ObmBo6j6cds1MsSxVq9LWVC&#10;tm1jtV5J/4G7u7ufON2HJQ/9QReLxUIy0NxXx9G9aPRIzH2Qk/Ln+z6QZyjIECjPtLYP0KOpS9BX&#10;glmlEJTn0PU8LDdbeX/6W7TdLM+lT8c1m0wmeP78OYIgQLjZ7gUH/Jxms4mTkxMwIfixS8tRJCxU&#10;y7LkDLO5KEEtcyTo5eWlyLgZiHBNyVIgUEE9Rl+I+01firqf5TR8r+Vy+VnAhGXIJnOYoCenX8Wx&#10;bkrcbDZxfHyM0WiE+/v7Egj9abt587ItSybBiM9e7q9ev50+H46DJKwSV0ejMSaTidxXu92GAwsq&#10;y+HZuhdKEkZwLBtZmZx2bQeBX0Pg15AlKRTLXUq5gdL0f6UKKAUUxU/Lb8zEwS8JOJvNJnq9nox6&#10;5z6wFQF7JbIs9BA8+hwXgcF6nOhmv4+Pj1L6opRCUPMk2UVfj2frEDTks5oJa+rger2O4XAIpZQ0&#10;vXcc3VKADdB13HIDQJf9LpdLHB2N5VwBlX5gXKSBu1waTRM04dqy/8nPXbR1h3thBuZmPFPklU+j&#10;E1v0WfUXAcjVSg+FGAwGyIoqfqG99jxf1imKIgR1X/qd0edgZYN5P6b+Bz4PmpiJRu6VXnttIzab&#10;HVothW5HT+9kySRl4Hg82QP6TN38uWQkgL2Ymd/NhLbp67KKg7Lhui5QTimjzFHPUiaYZDLBUv6t&#10;69pIU5akl3rKKmBZAIdnMs6u/PeqYoSxoms7UHmBOIywXW/kPhyrSkQziZPneTWZSummu2YyhbaV&#10;z395eSnsw8fHR4lFLMtCr9fFcrOA7QBpyqSOg2azAde1sdttZJ31vQPu09OT9Bgw6TxE8cjgILrE&#10;hwSAoO4jT1IAem72w4NuaNppN+D4NSwWM7iur9E+2IBVAMqGZStYqEaHmaiROfKKm2x+UQDYhOvq&#10;6gpZlqHZrIuxMDOsFGozc00Ei9lcGpTHx0c0Gnp0l2VZMhKSiHOaphgMBri4uBAjTmecTow5ao7r&#10;ypp/27ZhWxaiOIZj25iMh+KYUFnzsBxOWjFLFvhceZ7Dd+w9h4ZCY9sWPL8mh4SZUtbWTiaTcpqC&#10;ZrI8PDzg9vZWGuW2Wi10u13pL8M94gxuZm81AOSVDvK2dBA4VtAtgaIEjuMhCHxkWVG+ThulvJ5j&#10;F0Z49+6dCHO73UaaRLi/f4TrakAOeQUYpWkKJwgw6A9LpNaX0X5UitwzZuqp8B8fH6GUksaAP7x7&#10;B6vYz8KbRpeHxWTJEBjbbDZYLpdCxWawGwQB1us1Pnz48FFjbhr54ucCXqXLcyyQqqYDx9wwoK1W&#10;C5PJRIxiEATSV6XT6QgNjefJDOaY6YyyFPZHsgRUimYWzcwA0jh82t0C5vNF2WCxh+6gDxsOlps1&#10;8iSX/XYcR6h4bK5rAhpm5p4BrwmgkFHARn08GwRTOfaWdPN66RSbWRUHFpTjwC8pgirLNd0y1+c2&#10;jWLs4giDrnau2gAAgP9/jSae5jPUfT1S+Pb6HnmeoxnUMV2s8Yd/+VfUGnUcjycIkxjIgWa7jfFw&#10;iKDZRJYk2G7X2KaJ3Nt6E6LZqBrumplD/ewVeEo50kCrAqCDw6IAlMr35NaU7UMHwCzborPAz43j&#10;GH/84x/x5Zdf4sWLF3D9cmRolsH1PPj1OnzHlx5LlBmCdASBSa2k8TX3aBtXZU/MwPKs0Rmk/qIc&#10;m7ahOxiKc2lZFk5OTnByciKOg5k1N6nucRzDKn5ZnbscScNx0DJpYTQaoNfVE4LqDW0bt9utTAWi&#10;I6LtTFhm3Kt+U2la0b09f79klHqU2TIG69oeZOIg8pxyHxlsM1gyM/pZppkQ2slzEccpYFXNipnZ&#10;rpdsSY729uzKSSdgQObpbLnQYG5ZFrXbhdL3arFYGA6WK+DQer3WGa7NWv52PB4LSEEWKPtk0A6S&#10;przZbEtnXa+TLr1pa/m2Cti2U4ILEd6+fYvLyxs0GjVMJkea9rwO0WzW0QjqyIocRVYAtoLnerBt&#10;IM919lXbfxtxoozJM6F059/FEeZXS7Gtvu/LNLpazRN6PycmmVm0VquF9WIuDDaeGzLR6LCyPxP9&#10;CU4vGo+P8DB9gm3p97q4uMD19bVkadM01VN8jL5zLEnVZUth6besy/JFW+Sy3+9DZ3U9pGmMPFew&#10;bUA3edTOY1FksJVCXnAMY0Xl1vtQTnrYY8A5UCiw3UVI0zUs1xFbNh6PcXR0JP1I0jTFu3fvZD3D&#10;MEK9HuD8/ByTyQSb5UpsAz+bSTDqocOA+vDiKG76blIqVuqdH3/8Uaj8tDf0UVn+bTIezGQT+7+Z&#10;fpvY/fK8DcYjAWZyKDTKBr/0LX7JZbImaffm8zl6vR6UUpI8YW8u6utGowGVpSCR/mPfXdeFZesS&#10;6EIpuHoTYQEyCdPsfUA/iCxSygPPtFK65NSyLMxmMzTrDdFf5hmn3uK68TWmDs6KHJ5XsQ5N39jM&#10;mn/qarU6aLU68LxqvDiBO83Aawnjs0o0Vv6P63wa0CIQXKgqKZQkiWTGVaHHmTqw4NcDnbwoCjiw&#10;kBUFvLJkue5rkNF3XOSObohblK/L8xyupRnINdfDUxTBVkC718Vqrhm43VYbV7d3+Pd/+wNyKLx5&#10;9RqbcIerqw/odDoyTY4ld4yXNNhSsQIYcPNItVvdTz5/lmVQqNjKWnwYyNtIkghBvbaXODfLuXw/&#10;2IuBkiQWuxeGIVp/9Ve6TLgELqrywIo1E8cxBsOexEB61HsG3/WRG2Am95Sx2i+5siyH7zt7DCCd&#10;MNJ64PT0WFdt+HU8e/ZMXtPv9xEnIRaLGYqiEGA4iiJEccVM+1xCjPrNXFv6j77v482bN7J21HEs&#10;SdLPmyIMORmngGU52O10g+AsS2BZmt3quj48z4FSliT40rQsQYat4/o9kEmDmgQ5aHvyXIlfzilZ&#10;jqfXfheFsFc2vJoPGxaiJIbKC4SxBlLiNIFrO/BqPiwAWZGX7S3O2cS6AAAgAElEQVRW5TCIOvJc&#10;ib3yfRdp6qHf7+L6+hpRHJVkiCbu7h5wd3cHL3Chsrws5WqV5YULDAa6kfXDw9Peczn/83/+j7+D&#10;peC6utY3zzMUKodlAVEc4uLZOb759mtEcYjJZIwkjTEY9AFL4fHxEdtwg+uba7x7/wO24Rb1ZgNp&#10;niKOI7RaTWSZRm081y1HSBWwoBPrtgVE21DKn4pMI7ae6yJLUjzc32MyGuNoPEG300FSAg3ddgfh&#10;dodvv/kGYahRyKJQcBwXjXoTzUYLlmUjTXXvAMdx4bm+pi8XQJ4VKHKFPC9QrwdicFarDbbl+Ewq&#10;fgaKZl0+RzLOZjNxzlmfKIyUUuEkpWD6vo9+r4cizXB9dYXp4xNWiyU8x0WeZkiiWGf1PA81z4fK&#10;C2RJqg1XXsCxbLiOAyiFPM1gw4If1GA7LlSpXPNCAZYNWDYULKR5jiwvYDkOOr0evnj5Cr/+zW9x&#10;/uwZHM/DZrvDarVFvdFEq91BUG/o3202GI0n+OLlK8CyEUYxsryA43rIC4VdGCHLC/iBj3ozwIer&#10;D9iGO3i+hyRL4fougkYd6+0acRLDD3zYjo0wDpGrAo1WA37NRxxHKAqFej2AUgWgCtSDGqJwh+l0&#10;juGwL1NpgnoDcZIiqDdgOQ5Wmx3e/Oor1IIAWVYgSVLoztRemXkAGo2m/DvPdWbc83x4nh7zFkUh&#10;jo6O8DSdYbHcoFYP4Po+sryAggXbceXfeaGQKwVlWfoLFrxaDfPlEmmeY7XZIIoTPE1nuLy6xtNs&#10;hqubG9TqdZ2Tdxx4tRoULMRpClg2gnoDzUYTcZwgSTMtn7AQRjGSNAUcG0mWwvN9TOdzhFGITqeF&#10;7W6DOI7w5o1uIsxxvyaCzIAJgIy4JLDAmuzFYgFVEPTY/1JK90/JC634UDKSNCOm+tLlo1XtIh2K&#10;vFyzRquF8dERgnoDUZxAKRu248CyXNiujbRszOr7vvQAIkDAfjaHSLlpfLM0hWPbaNTr2JVsoyzL&#10;EMaRvncoFKrAcrHQWSTLggMLq8USrWYTeZrDtmzdM8ayEfgBer0+mvUm8iyHa7uIohie42HQH8CG&#10;jdlsjtViJUa3yAvUazWth7JCj4kLI8xmemLAbDrFfDrF9fUVri8vsd2u0Wm1cHxyjEYz0AZht8V2&#10;t0GUJPB8D34QIIpjREmKFy9fYnJ0jGfPv8DR8Ql6/QFevf4K3d4AL1+9Qrffw6tXb+DVfBSFhUar&#10;ifV2iyTN4NcC5EqvgbIAy7YB24IqGUKWpR3hogxwYGRKXdeFY9vYrNdYlN3qL84v0Kg3kCUpbFjI&#10;Mh2YsYb07u5OmjDe3Nzg+voWjmMLPXi1Wkmn/zRN4bmeyJtlaSdKb60Ft/w/x3GRphkcx0W93sBu&#10;FyJJUkwmR3j15Wv85re/xW9++1sMRyM4JfhiMjpc10WjFmDQ62O32eKbr7/GarEsGxWmcHwfWVEA&#10;to1Gq4W0nMpQbzZRq9eRpBm2Yaj7LZRnud5ootPr4vzsBVqtNgA2prTRarURBLUSlNsJ28O2LaRp&#10;gjDclU4fp7aRaKbK7GkB3W2e5wmwbbLs9kuxXMvR3eNhAYVCkWl5dh0XRV7Ahu5Tg9LG+p4exafy&#10;AmmeYVNm+NMkwboER7qdjrAkldLjKqMkhu04uHj2DAUUbu/v0AjqcF0bvU4HNd/D0+MDlos5ijxD&#10;liRavpSC69hwbAsqz4GigOvY8BwHllIYjCdQloUoTrCLIqRZDmVp3eu4HvqDIXKlmTxpnsPxPHi1&#10;GmzXxXq7ge878GsOWu0WPM9FksQyVWk6neKPf/x3xHGCbrcD23awXm/geT7a7Q7yvEBR5IBScKDR&#10;aavQdG5LKblnx9Y9W1xPAwphpJvCPXt2gSTNpOwuyzKsVithmDARQqCLmS0yZ3RZngdYtshclCTI&#10;lYLjeagFdWRFgafZAovVEv3hEJOjY7FLKFk/Qb2GKA6RZglOz07gug6WywWePb9AnmdoNhtoNOsA&#10;FOIkQpolyAsyumycnZ3CdV1cXn7Aw8MD4jiBnl7Gpo6qBGq1k67r0bWcOpalZdMIVDWvyUZhWWjU&#10;mwgTvbfKsmDbHgooFErv8Wg8wcWz53j1+kscHR3Dsmx9vqMEUBZOjk/huh5mT1MkSYLJaILf/eZ3&#10;2G13ojccz0ehgCTNYNl6TZM0QxjF+PHDJTrdHgoFFAqy3gpa5my7SsSYwTkBa9qhXq9XjubcYDgc&#10;7CUP6FC7rovlco2XL7/Q7JdS95gU/z3n29EjwRUsuJ6HNMuRpClqQR2O62G7C7HdhbAdF67tCsnC&#10;th1YSgfWyoin6GcSgGfDaDZBvL29LcvXV1Vpc6GgYKHZaCHO9Lhwv15HnhVwfB9RGCEtCuRZjiTP&#10;kaUZojRFHCWI0hRhpEvzCigkWYokTXFyeoovXr7Ew+MjPN9HludIshS5KmA7DnKldY/u/WMjzVI4&#10;roOgXkOcxHiaPmEXbuHX/NLN0PYrL3IUKodCAZQ6EaWcwbKhLAu6eEP3ELFsBwUgfrFlO0jSTJ/Z&#10;RgOj8QStdhewXKRZBlg2HNeD7biwbAe268DzAiRZiqj00QoAlu3AssuRwhKwHgSy5T6zJKfRaEoj&#10;dDLJbFgINxt02m3kqe6712624Lku4lCDommcwHNd1GsBWs0mAr+GPMtKPW9ht9nqUeO1AIv5HE8P&#10;j4BSqNfK6VCFbmCdpxkajTqiXYjVSpfazZ6e8PA0w+3tHe7urrFer1CvB9KUuCiKsumqZpKY/bfi&#10;OMeLFy/Qaffx4vlrvPziNcajI/T6A5ycnOHFixd4/vwFhsMRWs0WGvUmbNvBbrcVpr3nebCUgirj&#10;N9vabzugAbJizy7qUlQy1UOsNiu0W00cTcao+R7SJNZsy/Jcuo6Ds7MzfPjxEkmc4Oz0HN+9/Q63&#10;N/c4OhpjVfbg5J4Q3Gcy+HMMkzhNMBpNsF5vUBQKcZyg0Wjib//2b6Vs8Pj4GP1BD1mWIox2gKVK&#10;nwBoNjTjZbFY4A9/+ANmsxm6nbaUg5s6iUklkwUTJinW2xC248CvBSgA9IdDXDx/jl5/ANf3sQu1&#10;7rUcB0G9gUIB8+US9WZd9HqaJths1thuNyUT0ylLg6zynHEP1J5v4rqejgvAhJIS/82ydI8bx3Fh&#10;WXZpb/eTXoVSKFCOpPd0FcYu1iSG9W6L3XaLONM+vhfUUA8C2J4LlHGA67oYDnWZ/263KSflWmWZ&#10;jk4wXl3psnzbIhN9Vz63QlDzYSkLWZIBhWa52bDQbfdwdnqGcLvThkPpKg13Op3i/fv3ko1otVro&#10;9XpC+w/DEL1eD7e3t1BK13T+y7/8C+7v7/Hq1StMp49wHBv1OhumVLWXGt1VJVq5TxMyFfzH6E/M&#10;KP7jP/6jNPLixIvdbiejy7xafe/vmZXhZx329WBJAu+P7AmNgAVSVqSUkuamekoLJAvOHgb9fh//&#10;8A//IGOYO50OJpOJzpSVGWzS+pMwwnalHbn7+3skUYyap1Fb267Gz5p0N96nyRAxM4l5niNLGQi5&#10;QoklpS5NUxwdHaHb7WI4HOrpP7nCbK4ZL7AcoS4zYzIajaRvCINxZk3MscHMJhDJnc+X8DxbRvqR&#10;xcGDz2koeZ5is4lkP5rNemnYM3iei8fHKSaTEXq9jtBNTap/RZEn+lr1vDEzz0RyTYTWdFi0LDjC&#10;jnGcSob4GZTjQ6VpIrrrte6RcHV1JQaSzjHvXzIiZbkQM7FJkmA2m8O2NRXYr+saarfmS3ZFs6ea&#10;khVk5rAodA0799XMppn7b7IGWGPMQDLLMvwyHP3//iI92XY8FMrSDp6ykKscVlFNR+Jr2fCNWcPP&#10;Gayap5+JLJg8z+HXalJaR0otoJvc1hwXtudpx8RxYXn6nKWFQpaUzkAYwXc9DVQ6Drwyi5hEuhH2&#10;Yqaz3jY0fbEG3aPIdz3JOBZlZojZEhq8zWaDD+9/xGqxxNHJBPVWA/cPt7i/eyz3uiFZETZS7vf7&#10;aDU7ZZleiihKykaXRZmF1Os4GR+j2+nLWt7c3MgZ+GhpzmeyF7zoQHzz73/C7dW1UNRHoxH8ekPO&#10;FfteAbpZ6zfffINOpyXPs9lsJMspmaTPTBk4pKaaQbzlOnjx4gXelaMPx+MxfL8c9eo4MtJ+Npvh&#10;+voa8/lcMiy+68FvlP0h3Go6zWKxkLJEfjYNc7vdlh4SnufB94KSbeHvsXrMRnvMTAIMsADAKsub&#10;AHzmBBbFp5u+Of+JE2yravIPAf+iKDCbzaCUwng8FhumlC5t4xjofr8Py3FkGtV6vcZisRA6OO3F&#10;breTtTSp18w81RpNmWxn9k0BIPqrVquh1+sJy5VlMr1eB+/fv0eSxFI6TJ0bx3r6EieCbTc6eFWF&#10;pUc5F2mZmYUEZTZQNq6rvrueI/unGW8pHh4esNls8N1332F0dCxN52azGa6urnB5eYmiKKSflFlm&#10;TPu9z1Sq2ENmuRqgKfHdbhuWZZVjR3WTO8/TI5Pb7bboHALhT0965Ot6vYZt2zLpir0aSFXX9ucJ&#10;s9lUmmLHsa7h5jm1bdrFQtZBAwmAZblQnBJl7TfuVTZgWzZmywVqtRr6g5H4TlmWSb87jn9myTLB&#10;JILjHO1+fHwMdVuVcduwsAl3ms1bNoclo4OyxIlm2omuKOC0w61WC8vVXHwv7Qvm2GyqMoN2W48z&#10;ZYPXblf7JZQr+joASlaLJywVsyGs+Ux6PSsWjl0hpiiUgoK2Scwy/9xlWRZ8x4F1wLg0y77+8Id/&#10;BwA4jiVMGW1bYigFdDotzfpKy15LlmaoRUmMwLYQNBs/AYbM+zeBIcuy8PDwKDaXCUcAezoAqHre&#10;rHfbvQSIqQPM9fq5q/iMCeP78LPN3gY1v/7/E/emvZFk2ZXgsc0X892ddO5BRmZkZGeVqkpQSWg1&#10;Zv7CAP2T5scJI/RA6EZBgkqZGQuDm9P33dxtnw/PzrVnHpHB7C6pxwCCQYbT3ey9++567rkwTRtJ&#10;ohBlKjZQa64QfMonNg1b1jtfBwOJkcIWhG3xRrhWyndPZGJRu91GvV7HdDpV48crKikCQOIB+n5G&#10;isK47GDvI6lUVRsTgCgIlb1NUizWC6wWShencYLETBhyIYlipEaCklkSfh3DUGTVqamC391uh8fH&#10;R6xWasw493U0GsmQBr11rlpNFG1D8xhpYmK3U8gP07CA1MBu5yOKtrBtE62WImOOogjdWRuPj49y&#10;Vr+O//nqzgMA5vM5giDAaDSS+JV8R6apiJ+XyyV++9vfAgD+5V/+BU9PT6jVqhgMhmg3mzJFRUc5&#10;MZZ46SqVKlL8YZu767qCgNEHhdCP4Gh2y7Lw8d3PGWJyIwVNxi56wkZPkujxs2VZWbzUlhZ0th5H&#10;UYTNZoMwDAuTPDlVT6Fbk0y3Q+yuirdipHo2FukXvhuIIt1/M7KiV35OdP331d00stjLAAwYSDJ/&#10;yS470nbkeR68DDHnOA4sA1jNl1gul+j1ejg+Pgbb2uZzlWCfz+cyOERPiKmYsYIoVp0Tlpmj3Ijw&#10;JNeSiknUGtqj0QhPT09yQ4QTvn79Gu12G5OJgqTsdj4+fvyEu7s7NBoNfP/993BdF69fX2O/3+Pu&#10;7k4lMBwHtZrq/Xt+nqLVqh30XhcZ4R3TKQSgh7C7MAxxe/sJw+FQMp+e5ymiWT9AuVoTB4TBMisE&#10;VNgUNl3odGgdEyAcjTafz+X9SOTK1yVJgna7LaNKh8NRhsyJEUUJWq2GGm3qOMLf4vs+Il85e2r6&#10;gA8ng4b5mfOnJ0F4aPVAhxlXGoD8EKawnJyzgwESe8Svrq7E0Qcgvc9sh0gyZcyDdnZ2hul0KgiF&#10;8XgsAQ8dELYp7XY7DAaP8Dw1GtK2HThOSYje1BSjBXa7EK5bwuXlJZpZ9dKyrIyfRkE1ARUMvXv3&#10;XshxJ5OJJEx0R4POpepFhxxKfd2YxXypD/CQ6JZyql+6gjr8Ojk5BgmRu90ubm5uCoZ5Pp8LmoMj&#10;rgnT3m63aDTqQpxLglcaW+6nTkZHHiEGDxyRpsuI7oDyPvUeeSpy0zRfDFj/0ksqCWZxLKggRmJI&#10;rzcTTewXJkzxaxcTir6/R7XmqoRvp4NqzRWC1tVqhWWpjNlsBruk1so2Fd+LYWWICwNIkCJKFNQX&#10;poFS1gLjaFDn6XyG+XIh7YmI1Wv5tzqM2LBM2CVHphJUq9lIbreKrefhz3/+M3r9I2mRUORtKdbr&#10;jfSzTyZz0Q96i0uSRFkCRUGIOSKQAVm328VwOJSzbtt5G586Q5lcv7D9dHzDMMRyucJms8F0OoXr&#10;unh6eoLnB2Ko2CpASHij0cD19TUMw8BkMsHT05OMbNfbhb52MUCmbDCZwZ7vOFbcUkA+1aDZbCKJ&#10;Yzl78/kc4+ch5vO5tNTpUHn2YVOWeH5J5A1A2t04LQgADFjwvL1m20w5s5zI9f79zwXIPmOONGUC&#10;69clrf6jLtpKPaCnvqOO0dfpp59+QqvVkmB2vZiLw3i4DrR/1EvUyxIABAHS4RAXFxcyMpd6iTq5&#10;UqlgOp3KHul8QkGgppl8+HAPAGJjFDxXJUwfHx9xf3+P/S4QR1W/V6QJCmX6gyuJUyEcNw0Ljq2e&#10;bbVcYzFf4mk4Er439qWz5bdWq0lbhd7OxDXRE9p6IYd+DCHa3a5CNEynU+HAOT4+Fj2/WCwQhip4&#10;okM8Ho/x6dMnbDYeXFe1edDRpJyr4tJekplhGKFaraBcVm246/VaTfIR21v0n4AURlrk8FCvy39H&#10;lKNOaMyxt5eXl3IfDJTFdmbnYr/fo9Vq4ezsTJx/1e5bgpNB8fUAne084/EY7969E30jflh2NgFV&#10;NSdamDxsuh2yLAuTyQS73U5GvjMhS8SJzkujfw4T/8X1yv1b/sxJS4dFQ73XXk9U8DIMI49d8Llv&#10;Qse/2VRFsOPjYyFDBHJeoPfv30sbFtee90fOE91f1v1m6o/xeCxrRr5Dtp1QvnkGeA74PrQdTHgx&#10;oaav57/nxc+l3lOV79zn5vow8U150v+e+k32Qf3r8/3Jrl6vg6PjE1SrVSn6TqdTeJstxsOB8JaU&#10;M90UxzEsWyFxSqUSwjjCPvDhhwEMy4TrVuGU1WtN25Ikx2qj+AAt0xZ/xik5CtEThkiCtPB88IEY&#10;ue8cxwmWyxW2W0/k1LYdlMuVjJIgQqlUzlo982mlOy9AmJHnK1QokKRxFjfsBOFs27ZMZ/P9QLUA&#10;ZWPl/1evzWaDxWKFx8cB6nVXdBynMPb7fbx//x4fP36E7/v48OED+v0+/u7v/k5N0dpuClNIOVnn&#10;1xTruG4skPDvyKGlpiZuxF9hApQ+yW63w9PTU9b2lKBWc6WNlgkY/UxTrvT42bBsHB8fg1ykjA8P&#10;i6XcT8dRBP38HHXWzc90EL++pHv+d1y6niEdhN62RJ/QcUyMRiPs93vhfyKBPO0tdQ6fjXpZJayz&#10;M6E9P9uXptOpJPqAjHuKgkXDNZstJMiIogiPj4+ZIYOQSJ2dneHNmzd4enoSFAN7NkejkXAonJxU&#10;BZ2hO0GHSYzDjWVlL45j6UH3dns8PDxIy4thGGi1mkihBV9fSJiQ1IebwM/hZzMQYrKIQkoUy3q9&#10;VmMEs75LKtXdbofhcIhWqymoiuVyieVyjfX6R1imiShK4DiqmmMbOf9CtVpByVb9zWE2LvcwqcPr&#10;8KDQGKZpCtMyYZUsGFbOORDHitH98vISJycnsl7MovLQ6EkA3ZCxejwcDjEYDGS0YBRFWC4VjL3T&#10;6WC5XOLdzx8wnY1Rq1Xx+vVrlEo2ADNrb/Ky4MbB0VENFxdXuLl5hVqtAd/fIU0NQRTQOHNW+bt3&#10;76QnmevBbKqeGFitVuj2jkXI9eD60DHR11NXDjrJqO6s6Imqw4Osvw9hlrudGtP36tUrzOdzbLdb&#10;1Ot1QSUpqLMaTcjA1jRNNJtNmSFOJ5kZYj4ns9TsvyQ/yYcPH1SVP5NZffQqK4h0GMm+zsobq2PV&#10;0terWP8eV5qmAl3VM+SWZSHIKls6Koav+zXZaSrAvR/g8voVzs7O0Ol2EUSKkPXi4kJVVjNIrJGo&#10;dSrX1WhI084rWVxDsqmTL4K6kdN8qKwJUWXwoxNq8TmfhyO0W020221J9HIfXbeD8ViNE6RB9f28&#10;V1o5sKasjed5cN26VK6ZdNCnQTCYJ4+PTqqm6xkgOyPJ1zMmTDqmaVpAvzw/jzEcjuFUyvLMOnn1&#10;6empTANjP/vd3Z3sPdfVNl52iBkMKRK1jezTcrPGu3fvcHl1haOjowL/0mq5xO3tLZ6eniQxSGem&#10;UqkgCkJsdx5KpRI8bwfXzUkvFVR+j8FgKElMBqIM2ImK0pMsxTW2JLF8GPToP8cvJCxfDBj+J3lY&#10;Di8mJTgx6+LiAr1eD0EQYDAYiE0hMmEwGIhdCMMQiPPecY7LpJ7Z7wO4bt6Drtt32hwFV1ccC3yd&#10;jkAiuet+v5f3V+uWs+qXSgaOj/v44Ycf0O/3swBQOcDX19eYz+fYrEeFyVaO46BcKSHyA3wta0hd&#10;yvunM8779fwAy+VS8RBkqADqhdlsJvJDmdHP9iHHAm1Ovn574XPQK/aDwSALhptCHskEIiuVXMdq&#10;tSzJluFwCB53XazKWRWP90J7o8sudbIekKdpCifT02mcaDrLQmLko7RXqxV2+0Ds49nZWWEiCmWB&#10;dtc0TVUlZ1CQ+Qf0EebzOeoZMilNU2wzhEO1qkbc3t/fS5X88vJSAoPhcKh4D7LP3vt7/B//538R&#10;/phDJDKgJsoxWTccDkXvsi+f90yZNAwjK4Q0pDJKWdHfVz7rFxImknQ3inxqh2dXfWaRf4r7qHyk&#10;Da6vr9Hv94XLhugv0zRxdnZW4Ojg3zYaDZydnUly6ZfugyToRMJeXFxgOBzi+flZfBpJDmnJEnIa&#10;sYjEmIMJU1bED/2v/9lLP7/8uViMLOpjvejG80a/+RAdlCQJ8AJHynK5xuvX1xIj0fdrt9vodrsw&#10;0lh4GIG8+HfIS5MkifDUEaHMwI4Bom7/9fOqo9IPz2+pWhKeP7bVTqdTSXgReaEXAVWyW+nXzWaD&#10;KIwlSZymqu0v5wpRxTB+Z/EvTbOx4n9hwoTFEtVqscdm48GyDDQaDeHgimO1xoZh4Pvvv8fp6akk&#10;V8fPg0JMwXXRY4+vXVxXnnUW+0ajkYw4BnL0BmNkohRLFhNTOZ+f7sfTTug2iFeapnDsIkEx5Yso&#10;OvorACTBJTo6QxB+yT/5tRf55g6/fu17Heo9/ff0EdNUdXucnp4iSRI8PDxgPp8jjmP0j4+xXq8x&#10;m81kchlln8/Iswzk+QYpJDsEIOQyYJqqK4SoQuXbKL/G1slQGVynaYrb21usVoolttfrYL3eotPp&#10;4I9//CPm8zlGoxGOjo4Qx6FskAp4UsRxDvmrVEqFamKapgWlQFi+vmC6YiKMmygSICcXMwwDfhh9&#10;9vd0XHRYo27487aGBKv1Qow1lQOFjEmGMAxxc3ODi4sLhGGIyWSC0WgkQQzRGP1+Xw5NnDnRvG8L&#10;eXtQGIYIfQVjrrjVglLWK3y8VxoYHTJkmorTJInz6o3jOOj3+9IWVK/XheiShouJJCoJHlLuH9ny&#10;371/h3/+53+WZybULE1TPD8/4/b2FrefbnF+do6zswvUa02kiGFArfmn23v4/h6W6aDfP8XF+RVK&#10;pQq87R5+sEccpZIFJIQ1SRL89V//Nd6/fw8AnxlcnZwyTVPMZjMc90/l0HId9apVrVb7xQMJ5GOC&#10;dedEv3QDqsuRDl9jwpFJCiICKAscc1utVoUhO69w5BOdeM/cyyRJJGjQSc/0tqfBYCAZY+4v24C4&#10;v2SZZrtapMnmr5l085dc4vQi+aJipTwSAqdGg+Zksy8FjPJ6A+h0OvJeG28rfagAZIypt1qrvn/2&#10;40ahrGuaKkKq8XgsSRMAkgzhs+gGh4ld6rhDcrrXN9fCqWCaZka0jEx3bLIKboLdbo/dbi9Iht3O&#10;x2g0Ra3mFvYxCPYwsh5YOjCcUEI0RBRFgPHrEBwvXYQkcs34bPV6FScnJ7j+5luBvDuOIw5vs9kU&#10;1CINepLgsylgL10MSljJCYJQxu6laaqQjcOhJJySJMlaMDYSCJTLZaUrk7w1Tg/SGg1FOMl2IsMw&#10;pEKsE5LrLX885/VsXLHS04qDhTKjiDZLmb7Kofvq/b5cOf7ffVGGgyDE8fERXr9+jZOTEwBK/374&#10;8AHPz8/SoknWesqeYyqZ09eF9qrRKE64AlAIipNEcSNsNhtUKhW0222RC1a87+/vEQSBBKAkj1Qt&#10;oQ1Mp1P87ne/w8XFJdbrNT5+/JghQOuiUyi/1NmSWDeUXf7apQeu1O9AHpjqCRTd9rCNlWusj3Bl&#10;4ocJGN2BY2JFJzCnjSpnrScck84ExOnpKVqtFkajEW5vbzGdTsVZt21b9iVHl+XyTGJbAPKZDHYa&#10;jcZnY935PGJfsqJUFMViU5TuToRAslQq4fz8HBcXF7i4uJAkymw2KxSiKEdMwFCn+r4PO0OO3d/f&#10;49OnT6i7NbQ6CplJFMtsNsNPP/2E0XiEk/4J/vCHP0hxi8Wwx8dHQdReXV6h1+uJfteDVup1IgLe&#10;vn0rE0aI1q3X66LvGFzzfuM4lilhekGK/sRh4UaXN91H/dJr+Doja8VMtd/pZ0vZV0vQXLpfQB/j&#10;4uJCCKp5j0S3tFotbLdb2Rf9Oy/6NxxscHp6Kuimi4sLqfjryCodYcLAh+fUMAyRR+rY/8iL+0Eb&#10;w58ZbHIanl7Q1AtpUtA70CNsFTIMqPHpGXqddoUtYqenp1itVoISo0/EeIRnNo7VYA2iUXgf9Nv1&#10;GEt9riGJf6KLdbmjz7n21hlCV5FLA6o9ybKMQhGISVkOyQCyc5CSiyJGFOet8Op9QulYABLh16lW&#10;agDGL07Y+TVXGIbSlhjHirzz7OwMvZ4aqLFer3F6eppNVEtxdnaG9XqN6XQqwz2+dAb1ePFrl0oK&#10;heLT0P/4+PEjAEjxgTEYCwDS7m8agvxiDADgV/tuRHDruuaLmUsAACAASURBVJl6gLqfskG5pW5R&#10;rTq5/fnSGvz/cekJzf1+r/zM62scHx/DMNTgkdvbWwE0KBBCVXSX3mKpt1fr+pFfcZLrfBZpCLSY&#10;TqeoVqs4Pz9HtVrGZrOB/fz8XIAUUqhp8LkBR0dd1Ot1IS3iAf7xxz9jv99jOl3CcQz87nc/4Pz8&#10;HMvlEsPhUGYj68r/8NDqgqkb4zRNJVtPODaVCp0A0y5yoOhQOUI3+X9cGDp9YRhis10JBwTHKemB&#10;z3y+xHyuMrjv378XhaGcoBAnpydYLpfSPkIniRtCiB2nbVBwaaCduFTo3dWDSTr0utOmZ/CUY79D&#10;GEfSTnN9fS393pPJRAwj+xB5YPQqPrORejavUq5guVzKSNZGo4F2uy3kYXEco9ft4fLyEvWagi0m&#10;sYFypYSz0wsEfoT7+3s16tFUCS9vu5cxreUyR+GpAH6xUG0Ox8fHkrij8uD+0ohQJlerFQaDgUzB&#10;YbKAsGvC635J6RmGAc/Le2Z1o0n5O6w8MKmVG/wl+v0jxHGMn356h91uh/Pzc5lO4HkearWa7AEP&#10;M+WQwRs5BHRFmaapMP4zWUVnz7ZttNttPD4OMJvNpE3sEHL99PQkgSOQB6Csfge7v9xofe2SdUSx&#10;ukEZdDPYMc9zkiRShfg1AbW336PXUeTAtVpGrLbdwsjGnRNJ41aqODo6wv16I7KlGwUmSmns9Yku&#10;utFxs7HOrIpRJhg8GYYhjpFCna2QAmjUa8IJtFpvcHzUw9/+7d8iMRKEYYDRaIynpycsl2vU6zHK&#10;5Sra7ZYwm/ePT1XP/XIpCTlyChHKvFwucwc9Vf2rh+1m+llQiayX948OpGVZme4M0O22pf2Bjq3r&#10;usITEGctMQwaVH+uJUGFBNEvTBmgIWOVuNFQk6G63S5iqPMwGo8lqFd/o55LEcSp85BR9OXBcobM&#10;qFQq6DUb0mpDfVcul3F1dYVPnz4VCJV1WSGvkF6JogyEkS+Bk1r3olPC/mDjBYTNS1WulwL+ly4d&#10;hXl+fi7oQdd1BaGomONX0tJC/0DZrKI8se2ORQ79vPM1ukPKvd3tdhI87/d7SSyzcqr30DNg4Mht&#10;7hf77rfbLT59usfDw4MUA66urtDv95GmaTZmWFWkWhlHxS9dtJ968pQyaVkWPD8Qf4HPpyNRmHBg&#10;8AMU+Smo47h29EFYBGHAwzOjJ5MnkwnW6zU+ffok03k8T50zx3EK7Zp0JPXWXZWQznUd15E6jzZU&#10;ry4fVgTzQlNe0dYTBLZt4+LiAtc336DRaAjyhpBz3a/RUaK2aUlhJwgClGs1gVwPBgMYKdDudlTh&#10;IUskTadT+L6Pk/4Jrq6uCs9aqVRwenqKKIrw/v17RHGEP/7xjxLEEJnMAI/PR6SomhqU20/uC9eN&#10;a+Y4DmazmdhzyrSORNGvODnkZsvb4ch7oQcuuu9nwJCgS09C8P2IVr2/v4fnefj222/FBrGdqF6v&#10;F6qv/M42LfIi6KgEXoah4O+cTpemebv2fh8I6Sx1pV4UIhrRTPPnZ5JCD/T+0oSJ7jtTb3AdlZym&#10;UOSUn48VtyzFf5W3LhT9b9M0FQvvV65Whi7leWBAxgRsvVFDt9tV/AxZa64uf/T1uPZsX+fFtgOi&#10;O/R2Q12m0jSVRDT/HwDssi33FwQBut0urq+vhYR/tVpl3Cae7CGRG3d3d/jhP/0OSbKV8ckqUeuI&#10;j0XU537vydlRfhPEL/xLLsZrYRjC8/Y4Ouqi3+9LyxwTFmwj5Thtxb8YSsBNXcEzxOD7JZQzp5hV&#10;q1WcnqqJOLQ56/UaDw8P0qKmt0Mxvva9bWEqEJNpuj0BirQAvHieNpuNTDTV4xTqPr3griOXdLk6&#10;jCv1BMPXrsOW+UPb/mtQ4oc2RX+fIIhwcnKC09NTSU5fXV3BNE0sFgusVhvUaxXRYUBOa+H7fuH3&#10;ui+l69zDc6383EBifcZocRzDJtSVcD3lwCgHqtfrSJXm7//+73F5eYnFYoFWq4XFYoF/+Id/kAPd&#10;bNbR7XbRbLYRRQkqFRfffPMGk8kE4/E46x9PMueDQShgJDlc7jBQVVWqhjw0HSYuqOM4MOxDht4U&#10;URxg7/N73sbB1+nwfx12qm8c7+H0tC/3pXriQ7TbitzVNE2cX1xgOp0KVJQVFccukpiZ2nvbto2y&#10;o5TPersRJck10J9TzzTrip8KN4oiNFtNnJ6eyoElsoGJEB1uq6+FWscU2606cIaZIk5ClCsO6g03&#10;c/hV4L1cRfB22SzsJMbl1QW+f/tDJpih7FsYxlnbTg++H+L5+RmViotyuSqkapblQI0njNBqtUS4&#10;a7Ua7u/vhaSIyQY+Kx0UABKsPNx/koQJg2aSzTq2Qn5wUgov0zBhGorHYbVaSTWTRoZOL9f/sErK&#10;3wMK2mwYhjjrk8lE+gT5HYCgJ2iI9aCSlUAm93QlxkNNx5rIp/V6jc1mI6R0NIZ0uvkMYRiLA63L&#10;F5WmWy7hP/JioGkbOSLnMFFBgkI62HxOGvqvXQYgip8VWBgG7JIjEG3uba/Xw/3HWwCQwDhJE4SJ&#10;Mo6GbcGx88BAzmDJkf7ber0uyToGdYZ6EERpgjDI0AfZPHeOrPT8PYJYVenfXpwroshuF46jPq/b&#10;7cF1XdzdPWREmY60Xj0+PuLs7EyN/nRMlCvKIdl6a/j7UFon6PhXKhUE4V4QYzw/uu4EsoTsC6Sh&#10;1CF5RTqSIGs2myExTFl3JmhoYLrdrgQQw+FQRlAyCHrJGAOQyijl/+joSDgvTEehuC4uLzEcDvEx&#10;I39ttWpwbDVins6KY+ZkX+pcKflqNBpottsAIIhCQOlJEjdut1shFa3X6wW53O0Vism01FjnOFEy&#10;Tc6nMAwz+bNg2xbY/pHvx0tr8FLLzV/WkkNZV8TtqlJPSLYaXatGvTLIod6jUxLGuYOno4Fos6h3&#10;qPP0L92pInTazvZtvV5LOxftHAs6JNPdbDz81//6f2G/zwk+Z7MZ7u7uMJstAABhGOP0tI+bmxtB&#10;E5DPAwDi0MfX98CEUvuq19u2SyiVTKmaNwwUkr18TqL62OrBIgkDHq6TjqDUkSD0Cfj/lF0m62gP&#10;LcuSxIht2+j3j3Bzc4N6vY7RaISHhwcJovTCGO1KGOYFCCbE4jiWlqpGoyb7FcfZlEPR4RBUQIEb&#10;ASoRWKlU8M0336Db7ebJ7KylrlqtotFoCIIByB1mvQJIWeJzW5ZCTMQZd4nneYizM2Aaypm+ubmB&#10;bduYTqdSfKHze3x8rNp2Hu6x2WxwfnFacJx1xCD1k2EYEjjX63Ws12uRU51snYWP5XKJwWAAx3Fw&#10;dHQkbVpEuRQQxAf+hp4wWa/X4hPo68OLZydNjYK91AMAJnfIM3J6eipE7IZhCD8QX0t/c7PZYDgc&#10;KrLdXzi3hmGIH8bnmkwmGTJHoW9Wq1XhbygjSgaBsl2cykZ/wbIs1DL03r/nxWfI0YNWJtM5ulv/&#10;fyJz9eBR7Ze6X0jA+GUOE94//TMWVIH8vNeaDVRqLlbbDRzTAixVaIVlIkYKwzJh2bn/pMtPGIbo&#10;HR1JAmCjISv3oWo9TE1DTSqKIyQGUMr8Td7faqV4NjqdDq6urnF2dpElVWycn18CMOE4I5imaoPv&#10;9RqwrB3ev3+Pi/PrLNHqZHuspo9uNhusVouMa9IvyGcQBKiUVYEz8n8dKegvXUQeAkC5HEvCnf4C&#10;id5Jes3kSaVSwYcPHzCbTiWRQLnTi+0vBfwsyLVaLUH6EWXGIsx0OgUA8fFpy/SkjMSJB0gR6gb9&#10;7Oh6cr/fS7GeCKDc9w8F/c5nCoJAiO0rlUom20VESbGw9lJK6y9vCf7S73Q5p21hUo5cQBcXF5jY&#10;z3KvRPUzzqK9OIz/eb7TVLXkEKXDYoieaPy3H3/Chw8f4DjZFCXbMv9vVnOr1Sq+/fZb1Os1bDbK&#10;2et0OvKdPdyj0Qh/+tOfAChIkg5fJKyZyYiTkxNxgGhQdMh6EuUCqStkCle32xWHrFarCfS8Uqmo&#10;8ZRJ3mOnK3IGuFRKOiRV3xTyc+z3e6mwcOEZLIzHUwSBn/FFOPA8lS09Pj6Gl2Xq2e/HZ7RMUwKW&#10;crmsRgVrijiOMmh45pjXajUxYkDO+cKDrFe1ZP2gkkSXV1d48+YNGo2GQF0NwxC4KmFiOsqA79Fs&#10;qooDiW2Zac65a0whJOWYq9PTE5ycnMA0DRhQVVk6kISbMbh8/+E96rW6jGnW9yeKQuz3PoyMmb1a&#10;reJPf/oTZrMFWq2mKBQgz8rq0CkqHhqKxWIhMD8+45dkS/96enoSKKJOsqRDpvn5xURTTh5GeF27&#10;3c6ck6k4lp1OB/v9Hs/PzxLY0nGi48AKgX4uiALRCS0BCHyP05ZarVbBYefaHB8f4/r6GhcX53j7&#10;9i2+++47nJycFBjPgyBA6S9s28j1XbHHOUHu4KlWDkvWlc6/bdswofrrF4tFwWni3r+UMKlmQe1s&#10;scR3b7+TwD7MECDcHztzwAaPj8oZMAwYVmaINH2hV0epF0xTTaA4OjpCv99Hq9US2Cyr3DRIDOo4&#10;Uu7Vq1f4q7/6K3S7XelbPT8/x+npKeI4xvPzQBzvfr+PZlPt53w+x2KxQKfTwWq1QaNRF1lwXVcq&#10;y4vFEg+PD0iTVKCJrVYL+4wMNq/y58g7JkzUOnw9YOdeUYfqshrHsRobfXwsk5dUm2aMxWIhUNl3&#10;797h/v4xGzMfiTF3XRfJCw6JYRgZGa6S7V6vJ8HXducpstssIAHytgI6IKy6JFGOTlDSasC01CSd&#10;cqUiVVe2t+lQZNVbH6BcLkmLHxPuOrKG8kLSW8UZUUQcOE5RL73kkBzatc++XjgfL11RrKqCDCZZ&#10;bazVavA8T5xG2lLuA5/HtoptGtwzHWGpP8dnz5YFafv9HrPZTBKndKyr1aqQqgL5lCQVhCp9zSru&#10;arXChw8fMgeyjG63i3JZJX1qbh2LxQLT6RSO46jJU/U6JuPRV9eHAWuOyDCFCL5Wq8HK+Ic46Ydn&#10;jjadSSOeF9osFqJ0J43BIhPwruuCVUQmk9I0FT4qwvyTJEGz2RQbbts5JxKn4PG9aT+ZsNCDRN2x&#10;VKS1LtrtdgFhw/1VwbWJzcqDaQKWhnwBAKekOH9+85vfZFVlT/Qcq7D62GXd3zFNU42xzdCVYRii&#10;kj3r/f29QhOVyqhUFZmtncki2+qos0hYS/0xmUxwfn6Ofr+PD+8/YLvd4vXrG5FpPVlPh5uJhA8f&#10;PmA0mqDdbmE2W+DoqCfBi54oy0kCken3ETabtegBPSDSk7P6mbAsC6vlEsPhWNoPTeR8HqZpymQd&#10;3/cRJ0VkF/fScRyppgOKV4FVd/oNg8EAo9EIaZoKlwtlLE1THB0dybnlPtEfZ3BJsm/DMPDhg1pX&#10;ItVYYOD7dzodXF5e4s2bN3j79jv81W9/I4hc21aDBFZrD0E28vlLAZV+vTTp7dBv4/mzbRslpwzb&#10;drJCa44AV/bOF763JElgWsVEhWlmvAgs+B7oZRi5vvv+++9RKikUAVuG86RRLGS5JIzmvumJL72Q&#10;ykQJY7azszOcn58LQpn2mnQG3Du2q7x58wbfffcdXr9+LahV3/dxfn4u8doyG7dLmTg5OUGSJHh+&#10;HiGOI/F/lM9RQbvdgWkCm80Ww+EA9/d3uH+4R5ohOUmsTB9c+b9xFm//r9swP8hR6EwKs3jWbKrJ&#10;goyDNpsNfN8XtPZiscBo+CyIPxY3mJRl2/bXLivzPS4uLiSZytYpy7JwdXWFMAwFbaXLs2EYqGmU&#10;DNz7Q93AezqUZ9M0xc+m/SkOBlB8bvTd2Po1nU6x3SreNiAnfqft+lLnxy9dOuCA93tY7H3pOnwN&#10;9Yz6/CQjca9JAp1no9Fo4OH+rjAJiEkkJlYO436uZZ4gD7O4uzhpzMg4R5uZzKZpFnsxYdLv9/GH&#10;P/xBIGOvXr3CeDwWUq7lconpdCpj81gp2Wy2QpbnOA4uLy+xXC5RqVSEILHf76NareL+/l56I2ez&#10;WdYDV3wQOhWO40iChM4rM0YUplKphHI1z9zrlXt+5UiAzyef2LaN9XpdgNPz96yyqKRKQxxIIkjI&#10;FTIajURACXfimrmuK20ZYWb8pSKRCX29UcfNzQ0uLy/R6XRwdHSEWq2moPiLJZysel6v1wXaTsXj&#10;7Xa4unyF65treRZWM6iYWNGlkTt0fOI4D2DYB2YYBj59+iSvISxps/HQbrfw9u1bScQgNQXqq68D&#10;D9Pz4BnD0RC//c1vZR9N08y4DVT1arfzcHR0hJ9//hk//vgz6nVXHFMeDh1iyOCUDogO5dztdiJ3&#10;lmXJuhG6x/au3W6H2WyG+/t7cZYOk2mO4wh0lI5vvV6XoIrBo/BmZLJRLpckcCIJHaGAh04Z5QxQ&#10;HByUdwZ9vHcSKdNpZFZZzzgziXdzcyNTFGq1GtbrNSaTCQBF3KymE+2xWCxQc4tjuXXZ4N7TAQcg&#10;Z8IwDKw3OxggIWeu6OkwSNuN68JxSrJfOmJq9PwsTj+fRU8KfjVYNAzYVpZQTGK8ur6WdphGsyGO&#10;nOM4SDJyzb2nUECWqcYxBkGABKkEPXxmABLwMGF8fn6ONE2FfO38/FzG2hE+3Ww28Zvf/AZv376V&#10;tqxms4lSqYRvv/0WYahQV8fHx0jTFI1GE45TQhTFiOM8e56mqZAsA+rf9/f3eP/+Pd69+xmTyQjb&#10;rYcgUND5s7Mz/PDDD2i1Wuj3+7h5fa1QKNkEsCDwC7D8NM04PIwcbv8lI0bDR9lgdZoB7f3Do1RT&#10;2+22JIxarRaCIMDPP/8s5yCOYyGsBSCf/7X9rVQqMnnh5uYGNzc3cn+Wo87zYrEACV1ns1mBN0X6&#10;sDMDSqI6pCn6Jyfq3BsQci8mXKhHOb3DyKrpRL31er0sqKwiikKsVkssFnPMZnNxmFQw3xLbpNbU&#10;yNAmDkqlstgsosP0pI5uy/TKt66nkiwBpf+N/v+6baWzoSMYgmw/PW+PP/zh92Ln9D570zTx/PyM&#10;2WyGZrMJ27ZlAg6l5kt7pydJDuWIvw/CSDg9dNsVx7H0D5+fn0syh4hElcTa4fl5hP3ew+3tLX78&#10;8UdBlKUpxGakaYrzM8XFRfJlz1M2B2mC8XgsgSWTGXpPuY7opF2iY2s5OfKDtoiOJxMnOiJJ3xM6&#10;qdSTRHjoyRP9dTwz/Dw62USiBUGA6+truK6L+XyeFURUsEw7QvnyfV/sJPUNp4JMp3PUai6+/fZb&#10;QRj1ej3p15/NFvB91ZZXKTmwLBPbrVc4X72jY3z//fca0sH+jMfiEEGoywjbTaQFJmvl5aABx3aw&#10;9RQ6ZbZQE7m+/fZbkXO2jRNdEoah8CoRLTKbz/D73/9OOHEo09VqFYvFApVKBd1uF//6r/+aEdHb&#10;mY/jSEsO95KyQcQN5aFSUXu6Xq/x9PSM/X4ndj6OYwQZ+ifNCme2bWMwGODh/h5EAQIqraont8Ig&#10;xI4T0Eq5X0L/nf4s5Zk+kud5Mlp9u93i7u5OAm/HcQQRUqlUsFptYBjIx4hntpEyyP0imvbdO9WS&#10;bFkWxuMp+v1jLBYL1Ot1XFxc4OrqCsfHx5LES5IEg6dHNJtN+L4vSdH1eol+/1hQiF+zD0kKSQ4p&#10;vbCB7wewrDwRR2SkXhBN0xS25aBeb6BSUTxiRDspve/h8fFREDRVtyL2AAAcRxUKjTSf/qknHJEV&#10;Imi34iSVYJaFBxVnRHmrbkbaydewiMpCq+5fU5ezjRKAtMAyeUwdvl6v0Wq18Pr1a3z//fcwDEP8&#10;4qurK0lWPT094eTkRFra2SrCs6MoB8oYj8dylqazCQaDJ7z7+R3evf9JRhNTTr578x1evXqFk5MT&#10;dDodHB8fy3nwvK0qXBk5rxP1LZNGejH8sDCeHT7RIdTZHMjx8eNHoVugnHKtR6MR7u7ukGgJEcoF&#10;7yEPnouEwfy/MAyx2/tSAGMykvdP/kiOnF+tVkKeLnY6yRN13FP6wNRlX0oo6Ik5+giMERi/Eumy&#10;XC7x/PyM6XQqCcB6vSat77q9OjxvJLHV14it2dutJ59Nm61zQXEd9PY6PhP3i/qZwAv67HwfwzBw&#10;c3MDJsBXqxXa7bbI0Hw2LXwO/VvP26Ner8l5ZZJfTwIZhoE4YRtWbr9VW6pZiHXSNGv/ovHUIV1U&#10;uL/5zW+kAs/pEfzAer0ulU5yixiGIT1hrLKSwyRJEjmIfAgGkHQWebNUcMvlstCmQMIjBqpqU/Ie&#10;XT37zSBf70v7ErTpEPLLza1Wq+j1epjNZiKMNKbMpvu+X6jAJEkiPydZsobVu3DvF+A+DJbr9boI&#10;LtEptVpNoJzMTLJyxACOyrDf7xeCfT1L+muyezwE+loxgGWFBUB2GCHZWma4HRuw7ao4/XSyfd/H&#10;bDZTP5fK0npCg8Qsbqlso1xRhHXD4VCgfbvdrtB/9kuXHgjwkLJthftLhn2OiuL+6RVBvWrO/m0G&#10;dnwP13ULvYV0kvjMhIVTtjebjThh5XJZqi1RFInM8xmDIJAxsK7rotfriTNNWeZoYsLXdcg2WaT1&#10;IJ/kepyERcMLKDJPOpXA59OD+G8dokuEUr2u0A7dbgR/v1OEZVGCRqMuJLVRmkirH5Uyq/K6k0yE&#10;Rp5RLvYW6tWhL12e7xXWiedQd0qSJIGT7S/RUmWnhAQpmh3Fy7NYLESeqEt0ojxe5C4hgq7f7wtU&#10;sNVq4ZtvvsH5+TlM0xRdSh6DIAhweXmJyWRSqBTpEHDqTlYqqU/z7L/aHz5zGMYoOSWBpnKUbqut&#10;EoOcEjKfT+XM0uhZloVwH8h+6Fl4ftcDcf2inJQNBdN99+4dJpOJOCWGodqWOJa8VnNlXWkH2N7z&#10;tUtV4ndoNovID9/3hf9Ed4ppwPUgyTRNhHtfzrNlWTANUwwyk0A8pzzbhN5zHShb3E9l7D1JlqpE&#10;QxGBUXDutHWT9dPa8fQKIr/0YIdBkG4D9ABUdyqBvIqtO0F6RYj6UTnqyvEkOtF1XUlUWZYlCVOe&#10;CZ6r1Cz2/+r/BiAOP+9HR3ClaQrDsiUhrSNUWOggOoDIQe5nHMdYLudSSQXyyRtKR6tnZhI7jmNB&#10;AdE+kRCQpJdEk9VqNfEhaCuoJyljTJ6PphO5Z93/4Jrrduzw2Xn+uSeUTz2pDkAg9kxcU29z3Zhc&#10;5xlQE7hU0YH6g0ERZTMIApmww8/NZdEWJJfOt+C6Lvr9PgBkdmgDx1A+mA6HLpVKODk5QbfbFTh6&#10;iqIe4XfK1eFlZCLE88w943olSSL+YrWifLVOpyOJIQYlbKkzjBypJlwBpkKOuK4rgRV9IbatfPz4&#10;EfP5XD6Xe8I1eakCy/PCgND3fdze3qLf76PT6RRQDdRFlC+Su1uWBQs5gpF7Vc0QQIZtiT7XbSiD&#10;ESb1qUeCIMgTTxlSgHJLP0itrYPxeCznjXEBX0NuGM/zhBeIPi+nQ56ensqYVb6PHrCwNY7FLPoL&#10;9DVesv8pDIkvWq0Wut0ubNuWiXTU6URvs0BF/4e6JUki0dcK3TkXH9jzPIl9giCCZRmwC1QAiSA1&#10;Rf8Z+Rj1JEmQIg9saQfp//Ee9WQm/UfP28OyDCkA0HdkMYHJIrbD8vOOjo6ygreHRqOOb775BsfH&#10;x/L+jLOYJLq8vMRgMACQx2W0i9RZlmWh1+sJL4neiqUC5pxvMYkBM8gTzUTwE/XG4tPd7QfEcZ4o&#10;kAIH19UstpnJvsu/i+gGXvy7P//5z1LcYHv8arUSrqtWvchhxb35NWcbUPao0+kInxx1Be0DfW7q&#10;WP7McxxE8Wc+t/48fA49vtF9Ml2mec71giTPOfUl7QJlRdfH+lnjZxChwhib+24YBtrtlthH7g/j&#10;Jl1X8TkOfUkmMPW2J/1sAIDn7QtDLUqlfFTzyckJnu7vBHXIc8BC1n6/F0SwXpDl9zRNJcblugFM&#10;Cjnymeq+MgQkg5paTcGlWZ3zfR9nZ2cYDAYFh5EbJORBhg1vp3p1LdNBHKWolF3sdwFc18Z+F8Ay&#10;HXQ7R3h1dYPBYIDN2oNp2DCgyFW4UDQcQE4mEwSBbPJutysI0X6/h1XK58ZblgHTVIzMUaRGX+Wb&#10;ZUFB/JgsoSIwJGhj2xH5XDgpQ8/66ckOokl0iGKn00G3280yp4bAhTbLlRCbsmrHZ9MTITRanU5H&#10;oOe6Q6Rny13XRbfbRRhHoox0UtCX4GQAsmSQjTgOEcdhlqTZQU0/KiEImB00YJqAbZuwbRNxDHEA&#10;ePCiKIDjVFGplOD7O6xWC4Shn2WvH6QCZNsmymVHFLJlWXj37h2en0dotRqfOVVfu2wDCJM84Cxl&#10;fZ+Rv8c68PH+Jx83GeLCqrmSaNrv99ht1gWZ1r/4+erw1aQNg/sEQOCvTHKprOtWlIWe6OJnMhlA&#10;h4ifHwSB8OAcHR0VkitUUuRRoEGjwev1epLBByCTdqgU6PTqRotVbz1IOVRmrDTx823bLvRqGoYB&#10;f7/D4+MjprO5KCallIpTmJiR51khRJAZZT0w0auoL8mABOBxJFWEQEt6shXNrShEFFFLJgzsAx9m&#10;4AOGgUrm0FEH+b6PdaYX6vU6KtUq/OxstTNHd7PdotVuIwUQJwqW3u50kKQpttledbtdzOeqAhrF&#10;Ma5vbvDf/8f/wN5XY6jjUKG0kAJpYiBNDJScilR0/+mf/ilDvKjR7rnCTxDHiivKMov8PjQOlEu1&#10;f3vpXVXVBxWQfglZpX8RbXOYfOXfVGp16c9eLBaSeFK9vSls25TEJO0LnXQgD4x+6XIcBykgMkdn&#10;JE3VSL3tdgvDzJFLDO6Z6CLyh/JH/ZrGOSlYlCaFc83A13GcDL66lSp0EATwfV/G8CpbEyII8gRG&#10;qVRGteoKYkUtWM6HoF8hsoQGLCBNER4kFTudrugKvWocBAHCyEfk7yURyffnntJh188Q14J6pVpX&#10;Ou38/By2rUYTtlotCTSpLxjwiZ7V+rsPk0J6wocB+2F1kPdlZ0kM3i/fj/JBO0bUDzlk5vM5VqsF&#10;XNfNWjtyojz1vHlbAQtB7XZboeqycbRRFKFaLqNaPKt61AAAIABJREFUrWG5XMPz9qKvbTsuJDBU&#10;AMnJZwHW6y0AU/Qjz+VhUYT6jnqF68L/Y2JX92/0xBiD91arJckRnQeF+0C51qt51K0cGUr0AxNH&#10;6/Ua93eP2G52IvfbzQ5JDFTKLsIgRhQq+6ACXaDmNtA/NhH4EaazKXqtOoBU9pPBGicGSrIo/fL4&#10;yF/iqKBeoEw0Gg3c399LQijY+4IU5et4LsgXFkWRBOGUWfKMsZDheZ5MXwjDUNaIlVq2mOh7qBfd&#10;KKe/dOnVXtd14XkeRqORrE05m2bEwoTv+4IK1OH5FgwJtEzTRKnq5HrOyPksDq9OpyPFFv38U074&#10;xSIZE6+09byX+XwuSWD+DRPFfI1eAA3DOGt5ei1nIJejvFLvZ4kB2qU4jrH3IyTJGgAKnB9fXF/L&#10;lmCYPpDjKB4Z01TEkHxfnisAGfqnIjJo26rtln7JdruVCXG2baPq1qS4qmTFF9k9DDbTNAXSHCkY&#10;hiGcUj4xi7/PNgRRHKNSrSKKYximCV8r1JyenYhsE6nJRGClXEYYRXBKJcDz1P1m+3B6doaHx0fs&#10;RhPU6nX0s3bsMAwRJwlCFh7WHixTTUv6f//bP2G/C1CrObDMjNMhm3wZhQlMw8bx0Qn2u0C4BtWZ&#10;YKEFUFxPKRRhQAynZMGyDcRRWtCn9XoTjmNhOh7C93cFmaAfRpsua/qFy7Q+b9vm+rJoQw6y2WyW&#10;Ff4iuG5FfCPqb9p9vTjykv9JvcAWniAIBCXOYJz+OPUHbQTPhe5/6UkFJjn0mEQSUtm92U5uH8mh&#10;qb8/bQrtAO+JZx2pQmPCMLTGKFOR5ptZvBkmiJMYpmEjTkJEoep4OD46hmHm966SZrHw6elJiC8l&#10;tVgQYmzB+2S8oJIixxIHp2mKdrstnRY8B34Qo1xGZkMDScqRn5Kfz7Vj7GSaJoKQLb626Da9gJn7&#10;VSr2l7HCiiwvJ0NjhpPVVCpRwnEIfa9WVG8RITWr1QpnZ2eCjGCW3LYVWzqrLgwukyzLSieYlUEa&#10;OCYzmKXmw0v2M8zhPTrSg4KnJzkOM3kMyAj1PTk5QbPZzKb+TKWSz03VM2fsj9LH1lJggLwzvVxW&#10;vbx2BvFhpYyGi0Ez35f3xSDy5OSkwJ7M52Fg4DgONt5WnFq+B4NwnTTs8yvJ9ihnq1dwJq+gLPSK&#10;JuHMqiJQw9bcwbINILVgWirACUKVcNrtVfKgVLYxGo3wn354C8cuww92CIMYSRqhVm9jOp1iNBrB&#10;cRRSg1nCw2rlF58gKfKKcI2oZObzBRxHjRKs1+uCtJjP53h8fPwMEk9DSicmh2gZIgeUZzq8rBRU&#10;KhUhK2SPeKPRKDgXdMgOM+hcZ543yjGTDtxPZmXp4LmuK7BMwrJZGVytVmqaiFaFZCsVM8GElOsK&#10;7dCIcF3ZJ97pdGSN6VhWqi6Gw6GgKkolFSAzu08lRKW92WwwHo9lD5kR15Up7+Nrl06ixwSFZVmC&#10;NmGSi21TrLRSYVYqFfSzaijXlI43oZ1cPx11xedptVoSzJDLgk4NnVXqKqJEfN/HZDKRarn+zAwe&#10;WXEjb4lt5+z51Mf8CsMQy+VSILx8T96jqnTEgnpR+2pIZYx7Td2iG+gv6U89ICYCgagxVqwoI+Rq&#10;4P3o56xcLiPyv07qR0ebckbUB5D3g7M6R8dED1JJJl3OWsa4hsHeF1vjVPJWCP2MVatVTKdTqWwQ&#10;4cKeYNNEpm9zQjcdYZAkiaDqmDA5vIjKY+Cl80yxzekwGSEoCqOC/daBbe8+Y3Sn06cXGA7PFKup&#10;ruuKbWaVnXvGoIH3CaDAZaIjW3T7ynulfdTvX7/0e6RO4c+UF54bJn3Jl0N95nlblMu2cAEofVwW&#10;h2q/32M0GqHVasmUNp7/OI7R7/dRr9fheZ4gZlnB1YsOepsOz3i71y6sK88c11svpuhoJepUHX1C&#10;B41BmmVZQuRO554IQ9oInVg4SRQKlygU6h59Ek+apmK/S6USLi8v8fDwUNhP6h498NARsKycbr21&#10;nGs+r2mawlc2GAzQzgiVkX4+6YX7/6WLCRMmDxkE+4Ev56Tq2LLGeusJYe+6f0WdzdZAysDd3R1u&#10;bm7EjuhJhB9//BHz+VzZt0o+PpsX1+xrVyXjR/I8T/jDuG8PDw84y9CIh9wFukwAKnjhPVuWBbdS&#10;RblK9NbnlXfeF30E8nFYllVA3S4WC9HJkojVEEfk0xqPx0gSFRTT/6DfQ73BlswoimRaCf9ftxm8&#10;P/0M0K4FQYCSYwqi7qWiX5jxHLFlD1Dy2Gg0cHOjCrSz2Qzz+RLlsiPIeNpq388R2ZQrtpOQI6jZ&#10;bKJ/coRWqyXxz2ql2kC3GUpLT/gyYQJAfOZOxZU9pu+vdEmOytZli1yQZ2dnBZ3OJPR4PMZ4PBVd&#10;Tb+WbT22baPT6Uiyj39HvSb+ZAKJI9I0xWg0wnfffVfQwTxLXJNut4v7+/usmBwAyJPBfDbKsp4k&#10;oa1Q66X2qdvtYjIZSeGVxRQd4XJ47nT5ToGCfOkJMSY+0zQVVAJjRCY36C/wWRmo8+sl//Obb75B&#10;u90uEN6zpS9NUxwfH4tPodNGSFHGyhGi1FF6QoP3pusZPTbT10rnqdJ1MdedMq7/vWGYhbOpx8a6&#10;nOoJWVJluK6LMPLlvRi36n4ufTLGHHzuw8IB91TnDCuXy/juu+9EVnW0EZFf+/0etpXH0zQnTFBR&#10;rrmmjPV4z5Vq3rrJ51Q6xywULrieNkciPT8/o9ls4ujoSIjX7u/vCwaExosCZxgGDOTVJkI8+/2+&#10;VF4ajQam0ynm8znq9TrOz89hGAY8z8NPP/2EJJsaoMNy9Qwfe8pd15U+OhqVWq2GKM2hSnSkdaeE&#10;C0ZB4UVD5Hl7XFxc4OzsDHEcYzqdCvSs3+9juVwWnDQSJK3Xa1W5yXo7uUlS4THNgtEmKQ8zY0Ym&#10;IIQSMYjgpvEeb25uJEtKwadw0Hk+PFAUvpeMOdeEwSoFmYqVQgdA1n273WI0Ggl5m+NYCEMfaapg&#10;it5ug8Vihul0jvV6iapbhmmqvtQgUI7gZrMCYApMk+SIx8fHWcvWXtbqpQrOYXCgP4tlWdKKs16v&#10;JenGtgrf91Gp1QvrRLIo13ULCpNBJB003dEPgkBablh5brfbOD8/F+I+Bt0MIFmNpxE1TVMcUT1B&#10;xouKgkqA6Ka3b9+i3W6L08j30uG17F0nxIytPbqC1OVFz2Czskv4LfeMjmdoW2KcWcmKogip5gyV&#10;y2WkyJUdM8QK+VGRivehoqa8f+1ioOz7PsbjMXq9XsE51h1mfS/TbMz3zc0NGs2mQL7pFND56vV6&#10;+PDhgyAVAEi1rtFoCN8DlTqQj7pjHyuNQLVaxdPTk7RfXV1dwYQFtg8AOWeF7ZAE0YRKbMZZQJW3&#10;L/Iz9YQmzzCNG/mk9MSgkuFsP8wczXe49vrvvpTMStMUTimHynNfa7WaEMjd3t7i06dP0mPPpPFq&#10;tXrxbAOQCrJ+pnn+ANUu55RK0qsrFWfkNiVNFWcUZS5JEoR+AMMycXd3h7Kr+GsO+SMo/0y+HaIk&#10;iqKpAhfd6VHrlpEqS8Lkl5OCDDYYIBIJQbtIoy6VMAsCf6dTTM4lkvXx3nUEAPWIbdvY7Ba4urrC&#10;0dERODEvCNSEDibghsOhVGwZMDDoRJo7GrRb+nfqN9pGPgsvt9GUpBcrdXxvrj/bJTh5ZjqdCkKA&#10;+l4PeNM0RaXiSoC6XqvqIp1WPQnDBDOrguR74gQsniU69LqdYQVWT9Ad2uPDHnCgOLqUjiX/TZ/H&#10;NE10Oh30+31pY2YB5eTkBOv1Guv1uqB7dJ4gtpnw/QFIbzifpdVqYb9Tuoh6ga/lc1KnMPEcBIG0&#10;PvT7fUyHz7AsE5aVIwh0B5M+42FLDq9f0gE6woR7sFqt5JzowVgcK5JpIg3om9JO0TZylDSfMQxD&#10;RHGO6KK9IIG/3oqjF2F0HfBSQMUEFNeOyWXe8yZLcOm6hUk//TNsw5RpgKZpAkk+Ojg1i8VAfZ2J&#10;MuJecLoEz1S325UEIKcYcfpQFEUyjlVvI2BLHm25bm+YjLu6usKrV69kgpN+X/q6Ue7jWI3JJgEt&#10;k5MvXZ63L7T80E/mgIqLi4tCQEm7xgKXIvMuwzBSGRzAtSfnEdvQdSQci2F3Hz4ouxJGn62/0hOK&#10;XLTdUYUj+hjUjTwrlDEiE8hBR7Q/4wgWauv1OppN1WY7nU5xenoqQWWj0ZDWXD0JzUo+fXrDMFAq&#10;q70cDAZIkgSDwUASJtxjPVFOPUQ5AGLk5Ly5H6n+3hTOL8fmfiq0v0LMGhln0hi73R6VSj5ymcE2&#10;CVp1mdb91Zdm7OQFsAgnJx28fv0ajqNazf7t337C9eWZJEN1ncrz+NJFn1pPOhqGIfLneZ7IpF5s&#10;4x7obU/6c/JLHysP5EUwvcDAPdLRKZRTyvxhUUNi7GwB9c/WdQmTNrQblUpFzsN+v4dh5r6gjt6g&#10;PWdCj/qE6HbqDNooyqeetOr1ejJym+eb5/Ps7AzL5RKTyUTsvCqOuaJDyfnIZ9ETNXxe6uU4Sgp6&#10;ijIvqKw4ez6iKxh0sCfR933c39/LRhxWH8UphFWAljJDTTg8K8560sVxHHS7XVxeXuLTx/eiiLgZ&#10;rMrTueYIVQYKeqXDdIrVVAamXHwuQDGrlgsEM81JkmRERJ60ydCZoiFm1ms8HgsEilNuGJRQ6Jws&#10;YNUdLwqtWrfieFm9SsODZ1kWjo+PZU/0igaN3CE5k56J5nN97TJNSKuEgjTthDtGr3bwIHieh6en&#10;J6RpKmRfdApJGrtYLKRv2HW598B4PMarV1VZc9d18dNP73B7eyvPz8qmvk9fu3TjKqgJq9jPS/QO&#10;SXspq61WC2tvJ1ltHdnD9zuUGxoL7pPukNIRKJVKaLfb6HQ64kCw8sWML2WM/aC6YeK6s79PZfLz&#10;FhvdIe31epJUpPKmQ+m6rmTWuVcc8arzA+nrzTXXjapeGWGCT/g9YiWrJBubTCa4vb3FausJWqjR&#10;aKBSrQnCYbvdihJ0y6UCX4xenT9EnXzpsk1LzoCuw8rViqBq9PY0Ucop0Gwrxz+MFF+SjuLi64iQ&#10;YYXOMAwZUbfb7TAYDITkbLPZyKg2IvRM05SWQtNUATp1y3a7Q6vRLiSukoRtaqbIJR1j3flRjqaD&#10;MIzFyddHaFq2IZVFZUwSGTWupnoptF4c5AabMqj/m/ui6x496CHKwzAMkW/XdWUdut0uxuMxLi8v&#10;cXV1hc1mg+fnZ0EIVJyvj7WOogiObYmDSY4oJhV934eftasRjcizzEpomqZIMlkS3iLTQqlSlvZL&#10;kiKzCsRqK9scqA/1xB6QoFqtFJAFQJ4oVPtcrJAeBoyHDjYDCJIQ69Wow9cmSYJKuQLDyHkFgDxh&#10;x/vQ9SjPFm1MtVrGq1evJLFcLpexXC4FwcgkArkp9ADfcRxYji33cogIMwwD8/kCpqnWhO2NJDe1&#10;bRvLzVaSkYfILzrNdKBoo0loWKmUJcFJp5Vrw79TLTx51ZNVVz0A5tkrl8vo9XrwPA/j8Vh0CavS&#10;+nQz3gcTf7QbrLDxOajPdBuiI36oC3TZS1NF1np+fi5nj34VnU7bVmSvrVYLURRhPB7LFLbtditB&#10;pA4H52fSuTcMA6ZhFyqcum/EIFv3u3bZVEDCnsMwgus24JTKYmNZcDs7OxNE25cSJnoS+/BiwoRI&#10;GfqklXJFfi9BQFas2+12qNfrskc6qpF+CRMIXGcmFXOOKCVnTMrphPZ6tZd7q/tIv6S/qP9pjxg0&#10;RFGEUHu2OI4Lz8WAlbpX5zUJQh9xlLXuWcVkrh4U8P4BVWB89eoVLi8vheuFeobFmjAM8fT0hNFI&#10;TY8ibyB1EH142gU+h85tRHtEdAPl6dB+UP7ps0+nU5nOoicVvnZVKrHsHVEaehKRU2RKpRLG47Gg&#10;cClX9B/jOJRJaXoSh0hhyzZkqpNa5zxemc/nMq1FfHrQN1UovuP+VopwTPYxqKROpp+iJzspw7RT&#10;fE62YbNNjX4zp399+vQJ8/m8kARk/MY1KpVKKDsqQf7hwwf5nNVqJTxO/BvuI/05rnkcJ4CRAMip&#10;ESi/gqJwHNhWzivJ/SeySp0ts1DQVMnfr8cuvA7jOiD3V9I0n/RE/rocvevi+vpaPnMwGEiBREd3&#10;fe0aDAbSLsziKYsypqnGbLNTAcj9TymSp4mcGT1m4TqyOKcjT/Q19sPiFLrDM3aIbjmMOU0jn5Kp&#10;639+FvdR98+pz1arFWr1qrxeT+bwnvSOFYIF9L3igJQkSSSOAlQh6NWrV3BdN+O2LBeewbYVSTFt&#10;HXVcjlaLJRbipds2vaBRLpfRbBTt+2q1kbVX+iQrirx69UomETDDy+q1rgT1ChUdBMuyFEdJlt2h&#10;MzKfz0UxkDmYi6m3MBiGIRXJRqOBZrMpI4SYXWNlYDKZCASHynC/36NULUGHJNKpVQuVIo51h7WI&#10;NElT4LvvvheDWqlUpELBKSKcSOM4jmQ7d7udZOErWXZLF3jC+RkURlEEb7sVWD9fRwXJAFcXXArc&#10;bDYT50/feCq3T58+oXvUk+BahxH9moSDqtztMgKpBOv1CqvVUvpXk4RTGkIo1vYYu50H34+l2h1F&#10;SSasea9qqeRkwsb2KgOPjw84PT2B66q2kPF4jPfv34uRyJn9G5It/zWXaai9NZDCMg31c5ogimL4&#10;exUwutWKBEKmkScEdCefgQQD9cP+NyozvpZOCR1gVncpy6xMUoHSeWNPuWEYmM1mAhPUGeippPSk&#10;ASuqNPI0XISH8334eTz8TIwsFgsMh0NhwrdtG2aa99/zmQ4DLP3sUz6ZtDQNW5w9TnhpNpvY7nMU&#10;CQA4pYo4CqygVatVqVDxfdluwuslSK5pK6XoZozY0+kUR8fHaLSa4vy4rgt/txeIfalUgpEC/X5f&#10;FL2u03Sk2Hw+RzNDoHA6GJ2Z8XgsDh7fW8+u08Hi2s7nczw8PIhxGwwGaNZbiOMUhpEUEkUwEkFI&#10;KR6kAJVKGVGUVaHKNmzLQRynSJNUUHAMbNJIyQinZGy3Cj5fr9dxenqKZlMlgGfjqegSVjvocFKv&#10;fanCw+8MXlutFl69eiVweMoqjSRlkYgH6qjI+Pr+cm0Hg4HIjATxkZIlS6ti6PKqG2wLymHiaG0k&#10;KZxylgjztjI5QidII4EyW/R430QPRRGTbxGShImMnB+LwbxaPAbN+XcgQZLkyEiur2VZ4jwy8XxY&#10;iU+SBEkaYRttYdumyK/uoHCtaXsF7ZXZsN1uj3I2+YSfk6YKZdDtdrHb7WQMoc6poFevUqPoLFFn&#10;cK2aTUU+TIQR20t4Rv71x59EhvTqEu0oiSSJ1uI+q3NiZb6EXSB+dBwH6/VWWiCZ7Hp+fsb5+bk4&#10;ddvtFtVsf/R7p+y0Wi1B3eqtfHRkx+MxBqOB+CrUN5R/Jn74/odVbt3OA5D/o69BnaISnK74FQx0&#10;ObWGrRDT6RRBEAgqttVqyXrrkHjqhDiO4Qe7gnxxrVg8oI/GZ6Gu5DObZhFJwyrgw8MD+v2+VtXM&#10;A4EvFSA+O/dpLudxHGO8WMiYa9/3UXZK8EPFAVe1LOmZVwTAEJvE9k++F5NaDDzHkzE+fvyI3//+&#10;9zLq/eHhAX/605+wWm3QbjclSSBVba1i+1JBisGpfg51lArbPLivTBCkSZF0X29Lo45w7JIgTPTq&#10;sS7H3Cfy5bXbbcRxLNxCJCWmjiY6iXv8pYQHfVaeIwb9rutKkpHJOpkKeZAozhM6an84sYlcTZSV&#10;lxJSeqX+sJIex4qsvlarodlsCkqcRcGHhwcAJizLQxTlMQ/POM+lbdswzFTOhJKvnZwxz/OA9Ub0&#10;hpK1VBK2+jhzrhV1MxOZTOJyAAdjg/l8Lu2gDACZsDJNs3D2bVvxzjCRqyNedUQP/Sye7+VyicfH&#10;R0nYDQYDvHnzRv6GyXL6mvo0L7WPQJKGmV/IoByFzzYddg3kex9FCYK9J21j/X5f+Cp4RplgOSxc&#10;co/1Qg4v3U9tt9v45ptv5IzpRO71el2S25Rn3f996Wzz+Xi/LCw8Pz8XfHKdG43+LD/TMg2JB5jU&#10;0m2Rajn1CqgzHbyg20v9nrnPLKLpCBQ95jGtX+an4/mnT1QqlQS9x3PB9WIyVdd3/D1pACh3OoJn&#10;vd7AdfMiuupA2IgvraOmoyiSgsZ8Psft7a0kvCmf/Helonw7Tr7TyWj1hF6/30e73Uaz0RLgQxiG&#10;uL9/lBg/TVO4rvJfbJKo2baN29tbrNdb1GpVeN4O3W5HBIkGyXEcHB8f4+rqSuDqm80Gd3dLwFA9&#10;tINnNSqsUs16uh0V+NuOiXa7A9sxsVl7+Pndj4iiGO12G1dXVwIHpvPGqiUVBbNzbPfZbrfw/DwD&#10;rm88nSwG3ofZdyVsqWSauaGEtgJ5dYOHnk6pjvi4v3tAre7ipN9Ht9dDtVJBKTskdHa2260QB9Lh&#10;MAwDpl2ElwMQhUwBvb+/x3K5FAHVnyVJU/z87kf8UPorGWfF5I9ebf3aVS6Xsd1ulNJLEnjeDkGQ&#10;olQqZ9Vp9hJyWk4Ztm3BskLUai58PwCQIgyjrB/TRr1eA2Bgv98hCDgf28J4PMNqpar0w+EIP/74&#10;IyzLUa0Jpol3796jVnPRarXw+PhYQO186TLTBHGq6KWM1ABMA45VgmmbSOMUYRyp+y3ZQALs/D2M&#10;1IBdcpBmUMmyW5PkBI0lFYVuNPWsLOWLr2WigsFhp9ORUY/VarUAyaUjw/fa7Xy02zljeZqmMnOc&#10;MkYDBeAzjh86wJRT3g+DUyrh5XKJp6cnaRkSR9WykSYRkjBFEAdIoxRRGsNMDSRGCsRA2S1hvw8R&#10;Y4PNxsMu8LGar1CtlmV94s0Ws+UCZbuMZqeLfRjh6Umxrg+HY0lpklxaSOYixQHhmIqsN41TqHoF&#10;YNgmkkg17anwsvgdACzTQJyksIMAm62H20+fEMUxUgMy4SqKImxWa8Uvst1is1XnOwxDTCYTJGne&#10;ZqUbwGazKSR9bKvbbDb4x3/8RwDIEDweTJNIixCfPn0SPUnkDfXJ/f09ZrMFzKwP/O7uDtdXN4VW&#10;xzjOWmtsIzubuyyQT6FGCMdIEgBrrmcV2+1OKrkcV7zPHEPqzvF4LH3cygFJsd/7cCplYGsiCCJE&#10;aQAjAeJsfe2SkocYaeH3qaH2h446AAlwGVxTz6rgVfVcT6dTTCYTSSYpeVZO3Zf2NwFQti1EaYL1&#10;Zov7p0d0W21sdh4iP0CUAjAA27YQhoRaK6czCkk2Ju3kSE0DvQz5I5OmKmVpIaLjqAg9FfqOPhNt&#10;AH/W/48/WxaJcgOk6QYKfmzyww8SJsju78sIORYE9MTslxJWu/0WjmPBLbuApe4pStWY4CBOYBtA&#10;lKr1rDVMtN06rJIFy3IQJik2Gw93d3cFwnNWXe7v7/Hp06cMBptgt/Mz3UfC0kjWgftlG4DpmKg4&#10;FRg2cHFyDquk7q9ULcG2StgFPjxvjyhNhKPH8/ai3/Kqc4D9PpCCgZpApPaUjncYxnDdFLtdgHLZ&#10;xtnZBdrtNobDISaTCSaTGUolG7vAz0bDOtJmwdGqpVIJJgBvv0fo+7i9u4O/36GWjWlFVk2bLRZA&#10;kqDebKJk2zAze8zEOAsHvDjRikFFmkLuX/dH6HhuNkpPlErKSSX3Bfeath9QrXaK+HaFV69eFaqi&#10;CuWxFUe71+tJcj5JEuF5Wq1WWK9UsjDNNLRjOwgjNfqcQdpyuRTuKSJWPM/Dp0/3KNsGNlsPfqB0&#10;rmOa2Ich/vznP0vgBUBaMnnphYcvXUyYEIEzGAyw9rZwyxXsfWVnd/sdNjsPtmVnCcTidDWused5&#10;SJGi5Kggj+OIeW4fHx+F12O32+H5+Rmr1QZv374RNFwU5UTZ1DX8+69d5XIZ8/lCdJBtmxLcx3GC&#10;+WIFTlyJ4wS2bSGKYr0GCABYmcAu8FFxcpLfarWKXcbp8ktJ7RzNuJX9Iznk+fm5BGI8d5VKBcvl&#10;EovFSuyUkq38edX6Kpne7Xw4jrpnpVMVquL09FR8YD3YPfTTVeLiDtv1DgkAxzSwC3zEYSr6JDEA&#10;M/3yd97XcrkUnydNUwnsyKnFQJUBkeft8fD4oAZVJPl+WqaV6XIrR0CYqfgFKq5Qvl/JsjPEbY46&#10;Fp8xicWXWy7XWC8Vn1zZUf6pku+8FZNJPf4N7cHJyQmiJEYcRoiSGDAN2JaTJ4VCRWz8008/SbJy&#10;MHhGs6k4iDiMgK0mRBwxAHWsRBD8hqFajSaTCd68eSOxihS9skQWUcbq/02YpiKs5/lTPq5aw+fn&#10;Z9RqNfR6JHPNkUppmmI8HsPzPCkysghIRNVwOPzM/nGdiOjUERmHBU0iuZl4IY/hdDrF8/MI5yd9&#10;ScISKfxrEyaJAQyHQ4zH40yfbtBo1LBeK5vMNWMRh7qbsWnk75GmkA4GTvHROcIajQbG43EhSaaj&#10;lEw7lwX9nHGNmKilj6m3WVmWhZRTsLUzqa83/TrG3UyUsZi39z15Lz0hxLPOOJaxtY5YNAwDlXIV&#10;R70+er0ekjQSpPZmo6ZcBUGA4+PjDLGmfPjn5ycsFgvsdh5Oj48xeB6jXk+zpNVGEr+z2RzbLUnB&#10;AbtcRr3ZKrTZNdxqFjOzAGCj0XDR6ynAxHy+hG3baLfbOD09hc3gutvt4uTkBNvtB5imiUajLgqI&#10;JF6szv7N3/wNAAX/atUbWK+X2CxXGA6G6HU72G03ePfTv+GHH76HkRoIdh76R10Yhrqp0fNEBVGR&#10;UlTffPMGlmVhOBxm5Isplssljo+PsVpt0Ol0YNslPD+PUK3WpGpUqVQAK5U+qt3OR6mUscUHsRAh&#10;qY3Lq9cKEqky33GSwDRtlBxLgos4jmGZeR9TuVxGrVLGfD5TwX+aoOFWMZlMcdRpI0aK2XiC6XSK&#10;Zq0uKJmy7WD8PBRECrNlDGgDP4Btl7Dd5QzjdkkpFm+3wnAyxmg6QZSqSQy1kgXTMbH39zAdE26l&#10;guVyjR//7V9RqVRwdHSEV69eZQzaTibYuYHwMKh4AAAgAElEQVTmZ1OwwzDBcrlGo9GEYVgYj4cY&#10;DIYwTWAymaHZrGM+X6LTaWG/DxCGEa6vX+P0tJ9BlEysNx5q9SoW8xVuP33AcrHGzp/BsUuoumUF&#10;1zNNVEpVBFGI/+cf/xtq9SoMWNhsd/jP//n3ODu7gGVZWCzXGI1GsJ2yJAmYoDDTLyuvOI5hwYFj&#10;OUiSGFEQwYKFklVCueoiDmIsVmtUnArqrSYmwwnabhWmZeLi+gbsnSXHSRRFeHp6UocjU7Q6xF6H&#10;NvPemLVUFcB89CHhYlQUSZIU+iUnkwnqdVdQUzrsnM4L35ff/z/23mNHkmy7Flym3M21CpmRkbLk&#10;fSTRJBvE44SDBoeccvC+pfsB/Tv9Rg895IgTAsQDQdH3lri3qrJShI5wrczdVA+Ore3bLT3Coyqz&#10;xC3WAQKRGe5ufuzYEXuvvfbajH5TWySYTlbqzpnx5Hou3GIBnm3BRoqb62tBvYtZdNxEFw1DqFyp&#10;oNFq4fXJG/zvf/GXqDdrGPZH8IouPKeAKAnhWC7K1RLazQ7K1RKcTDGbm2qSJIiTBEXPB2wLNzc3&#10;OD8/lwjQrYcOEfHUOOLf5Xd+g7ddR1hitVoNHz7/SFB4ru1+v49OexeFgqlE5Zc3l7Vkq1QqUi6a&#10;KS5nZ2cYj8difNCxrVarotSv6dppSjG2AnZ39yU6EAQBPvjo+dr35Y0Dr+DjydOna+w0AaliA2Fw&#10;/jEtStNvmfvfbHWQJBEqlRrq9eqaRo9lWbBSG3EaIVrGWIQBlkGIMF5iGYRIrQRWam/4vcoNrVar&#10;aDQawnRjFPX09BR/3WxLxPfJUxOpf/7BR/JMzERI156vDQupZVKuEqQmZx+pee62ZXTc7ZWBtCmK&#10;CWCNOt5oNNBqNNeAcKj8/ziO8fyDj95SeL+rxfGqMgWNxRXDwF0zRDY1rh0aOwxe6PSUbc2yUlip&#10;jQTxW8+vUqpiOp8AiYX2TgsPHxyjVPExHk5w0+vi/PzcGJqwMJsvMA+WsB0Pr9+colAs4emzD8QY&#10;1VFmbZgWCi5qlTqq9Qqq5RqKpQI8pwDLAeIwQWolQGIhQZz7ba5xcHgkKTDa6KUhdlcLw4XMP6Pv&#10;cSiM2fF4jK+++krOPxqm9XodpVIJH33ysdg0aZyg2+/h+vIKv/mT/4JapYpGq4ndzg7COEK0DBHG&#10;EawUcDwXBdekI11dXQmblPYFHZI0A2LvagTRNQhGPaxyubw1JYGfT5IEj588k5KZBNRN6pIBez/6&#10;+NM18J77obDaAGEDMbVuzQnEqqz6YDBArVFHwVsJQlq2Ddf2kForZojrFdFqtbCzsyP6MZqJp2nY&#10;m5rneUb/rl7DwYNDIFmxHpIkQWphbc9nPjsdKp7tDEZwrHSklqkCYZTA9Yr48KNP8H8cH+Px48e4&#10;urpCv99Ht9uVdHLawmQJ3NX0+tcBO71vcXzJXNNnJtNAuRY8Z/Ue27ZlDd3WisWisA2q1aqkNK5F&#10;me11zcBWewfHj54IiHJXo43G+UN2lGaR5ceB9w0A33zzjdEB3Hi+JLDh3Hn+sDwwmTFcL+wTzyPa&#10;a2R78DwnEMKx4nx4fPwI//H//RvOL05x+GAfy3kAO00khdjBilUaLEIANlzXQZIYIU3fy0Dv6Qyt&#10;eg1npyeo1Suol0tI0hSzyQjtThNxEsJxXHR711iGAcI4RLPdwHX3Bu12G6PJ2AQmUhtpxtSyYGXf&#10;A1TKZXRvbvDJxx/j7OwMr169QaNh1sF4PIYFwHUcfP3VV/jkk0/QarVMUQXPgwXg4vIMF5dnaDQz&#10;DaeJScf0SwZcsx2jlQUrQb/fM6D6YoYwMnu1AwtITMDStjJJggw4di1TtXI86MP3XDQaLdkDhsO+&#10;cUhHQ8Sw4PklRCkwns2xWIbw/BKK5QrqWZW4JEkwGAzQ6/VMug4A27Lhyvw3OmVWNrdsIxKJNAqz&#10;Pozh+z72dzrodrvoXV/BBnByfiF6fstlhHq9ir29PVxeXsqcDVWQ1HYcJGmK1AY8z0YcpXBcA/CU&#10;KxVEcYp6o4FiwRXw2vd9xMsFgqmRp3ALHhZZoQ4jWVGE75exWISSzrgSTy2g2WxjNguyoIINyzIV&#10;XwsFE0yif0DfhEEXMgK5xvXeIsAy4rfsJoLnsIDZfIJyxUewmGEeTHFwuCfBhkqlYqoUAQhpx3Gv&#10;ys40Ms5cy8bUHsNKsv0uBZI4heN4aLd38MEHH+Lm5spU1nryHL//wxf45ptvUCoV8a//alJ2SyUf&#10;URRjMDBaVs16BbPpBLudBmZTo8XaqFfhOjaubvrY6TTx4PiREB0KxdJKf8l2YVsWSsWCIXO4LizL&#10;wWCUSQiUq4DtIkqANE5R8Muo1BpwSdXlhKjVanAcR/KKebjSgSPKuFgs8Pr1a5QKRpzuww+f43e/&#10;+x1ms0mG9Azx29/+VkReNXuDqQu2Dfh+SR42nQ/SeEgHorPAKjkrzYwiJvMxHNc8/ELBFUo6UdXl&#10;MkSh4MF1V5OFqULLZYzr665UByJ1x8rCktSBMMa+K3Tn+XyO5SKAX/TWnOZ4GaO/DAWtJfUIYB7U&#10;Kn+ZUfb5YmFK3jqO5FBOp1P0B10BWowRU5Z7N8wVH6WSD9t2JRWBRhuNnVarJVFmfSByAZHyVCqZ&#10;KPjFxRUGg4FQ1QxS6iFJKF5WyOjppQwJNOhiHJnD54PnH2E6neLi4sIs/CgTtopSjEc9+L6PRqMk&#10;1Vs+/vhjtNs7AIzxQ7VpOiulUkmQ93yzYBysVquDZRxlKLgNz88odnGMRVZ6sF43Ap7T6Ry25+Lx&#10;46dihDDiyFxdbpIUZ3306JHk2VFBncaoRnCp1eP7BZyfn6NSqeDx48eSZsS8ZWptDAYDKS9IxWnO&#10;E87Pfn+YlWheyhpi/h6jmldXV+h0Omg0GmsbJOnbNzc3a6WpaUgaIwnY6exhOp9hPDWg6f/53/8v&#10;/N3f/Z1EdanhQAdYUxg5vxkRoCFMQGc4NKldd7VNTu53aQR/xGi3rDWHkwcInxUj99SUoUN9WysU&#10;CgJo0YHIR2uImhOMFVp1utKkiONYGEMEwqj1BLytZSGASTY/CZbRieZz5OuaAccIBPtIUVazRxbk&#10;YNVjlmdSMTJ4G2WejQ4P8+sJxupUMv6f81dH1/md+rd2Htny80S/Z1MEio3rU69BzSgjgKxBqHx/&#10;79M0lTcPLmxrmkWinaN8xGZT4/fo50dnVacScF3q8yeftqn7zN/8/tsAE675/HNlP/T4bXo+rCrF&#10;Z6FV7W/7TH7s6Pi57qpSEc9yslZ1hE073EwP1ntDmqai7aDTKfX85Jzh+uc+opmHm+ji+cbx02ua&#10;5wvTkLY1PVc0fZqf14A/bTod+dfPTVO680COTh1iqmm9Xl+7Tp72TSFh7g2cm/p6dzUyJHSUm9fh&#10;/ebvT89/Vj/STGM9zqRx87u4Nlgli/fL8zNPbb8PIKp/5/cq9of/zq/j/LXyP/dJG6DNyDmh+8R0&#10;Kz0H9R4oKYW3NP0ZDfhyHWqx9Pzesekebxu/2xpFfbl36P7wGXMf4rNm6qYWFGV/0tQEdeu1Cv7h&#10;H/4Bf//3f5+lya1KeM9mM6RJDM91kKTraVkSgMiezWKxMGBeNUEwnYkuohGkDFCrVPHtq2/XqtdR&#10;43E+nyPNUt5Sjp1lHFrto3DMDQC4OsM5fgyMUKOKZ6HjOPj8888l+MN0NdqftH3ojzHdVqdfSqdu&#10;aRzPbrcrVZriOBbWfaHoy7hzD9V7A9cyx8RxHNzc3Eg1Sce7G9C7urrC8fGxEbgOAnz++ec4OzuD&#10;ZVloNqq4urpBvV7F8fExdnd30W63xd/sdrsyh9i4b7KfcZogVeLTbMvFXDIMuDb02WjBgDppaknx&#10;h0ajgVarBQACwlNku9FoiJAv99YwDNf0i/R+TX+b35lfR/oe8nuTts1o4+pznN89n88BZX8QgObe&#10;rBlK0WJVXdS2bRMIcyzMZwt4XhFXV1eriobFIhbLJ1npagqiO6LHUqn4sB3D1psvArj2ap7wZ3/P&#10;aPwwLRRWtr9lTMcwTmAlxm9DkmZM2Ri27cJxPERRgChKhCFOH8CtVquymKhtAKwEW/hwNJiQpika&#10;jQa63a4M+tOnT3F2doazs8s15PbVq1drBy2vwajHdGqoUKQEc0ISxc/nHGnhJTH4slrSrlMAstQS&#10;1zVOS6vVyihkRZkU3MiC+RInJydI01Ty1GmwJXEoRvVsNoODVDQX5vM54ihErVbDZBqIMcpJxclK&#10;lWpOEm7oHN9CoYDXr1/LYX91dSXihbP5RPQDjJFvBJeSxFSTOTjYzxy+BL1eD6enp5jNZjg/P8fN&#10;zY1Exg8PD9dyDrkIuRGQAUHKfBjGqNVWqvDMP+Mz4eIherizuysKyBRc63a7sjhotJLaxM273W7j&#10;2bNnWCxCoTqyBNf19XWWfnC3MwvARE8ynRpNFdQpUXRO5/M5KpWKOPHsm34PjSaqxu/v74sQMFM0&#10;aHiT5UFWSJoayl+3a57H8fGx6CBwY5pOp7i8vJSx/pM/+Q329vZEVJjvJQOF4mvcrPPidKPRSCI6&#10;TAuiuC2r8XAj5dzm/HNcA9IFy4UYjbw3zajh3OFa53tojGhHjO9jhY1tUfp3BUzyhwQb5yz7TqOJ&#10;2gAcj22NSL02csngoGNE1pB2RLhn0UghcELQQre805p/jcYe+8NnoEEsHfHnc6Dxn3do9YG2Jp6Y&#10;fbfOnd/2/Di/dfSWhy6/S++BeYdA/187pOyLdko2Gdycd3nAhO/lOcE+6rQ4Orv6sAdWJX3v45Dk&#10;nT7dF/bvrsYxyN/7fZwJYAXE62fIuabvhfsF937uldv22LyDpu8TgNCI+TeuNb3nbRorDUwDq72b&#10;/dz0+U2NDp2e0zx7aL9oYy/vFHL+81r8v/5ezt9NTq8GK7lOCUrQYLyrce7xfdw/NMh3V+Mc4Zpb&#10;iSg6st/pvuo1wvnC+9PjqEEQPRdt25ZxyjubeUeHgAXHQgPa7NO28WF6Ns8ivd4ta6XHovuh9zLO&#10;I63FpwEwbVtyXyd7hKLdvGe9r9J++677A/uYB0zyYDH3Xa0BooHV/PtvazzH9X7OeckgKPvE/mh2&#10;67bzWWsy6PcS4NrGMNl2/W33Rwczv/fnzwo+RwJ3lsWU16mMAcWyqfljKikau9H3VgFjx3GEXTkZ&#10;T9a07vT3cyyZBg0YNhQrfVD34vXr18IqcBOTplyumEo3fsUE0vIE6yRJYKUrwJVz23FWQQrOmTiO&#10;cXl5KRWLNACo+6n1VbrdLo6Pj2WfZDCWz5ZpXN4Whi7n72QykTmtAzqFki3XZAq7DvoQ/OZeBkB8&#10;pPz+o58//79cLvHq1SvxJ4fDoTC/je1WwAcffIAHDx6g0WjIPrG7u4uzszMFRFkSJOQ+63ke/JIR&#10;kG21WmKDj8djXJyfCksljmNYOVslw8HWQPE0TdFut2XNlstlDIdDtNttmaMkL7BPy8xn4ec5F0h0&#10;uM22yI+ZHju95hi8pq3JOcPvt52VQL7ep2lvUhcuDBZy/iRJgjiNYPhAJq2coG6amqA8g82j0UAq&#10;5FD+oVAowIKF+XwBx/GQWop1naRYLhf49Df/xQjxMniJDKxXdkKSJCgWCij6ruyt5bIPIEGvd4Nu&#10;9xrtdhtRtMR8PsVyGcClyjtL6TH6xgXneZ6gK8CqtBTRPssyCNnx8TH29/dFpI0H0E13ANdZRQYo&#10;nsdIX5IkOD09FRCGIAUnpxZzITpM0cXhsI9StQRgJTRjFrWFdrsN1zXlTm17FTlIk/VqJF9987UI&#10;YFUqFelnwTNsG0aBeSCwdB+NJDqMNKi4AemIR94poJHs+z663a5sUkRgl8slUsRotVqyyRj15hDt&#10;dhOPHz9Gp9POAJlUxCsvLi4k+kNhq9FoJMglIyZ8btyEXrx4gZcvXyJNU9RqFRlrblA0dJIkwWQy&#10;kfEn2EK6PSmRBJ9cd1UjvlarSF52p9PBs2fPstzglfI+c63TNEX3xoAB2yIcvA8d7WN6E5XfjWim&#10;iUQ1m02JWBWLRQFJOHdocHIzOTs7w2QyEUoxF32aUjjR6NKMRiOJppXLRpjys88+w6NHj+TQms1m&#10;ApY4joO9vR1UKhV5vrpagu/7aLfbopuxWCxwc3MjxiwNgDAMMRgMxBFi5I/PUB+IfJb5w2V3d1eq&#10;KxB0GQwGaDQasidoZ0wbmZpFxc2VwI5lrUrt/lBNG0SbHDtGl7lmyUDja9sMMh4QjJZqJ59Iez5q&#10;zf7oSBtf4zOi8875vckZ1U4OjXu9FvPR2rxzyvmRPyT1nKARlD88t40Lmz4EeR19QOedkjxgsukA&#10;14anjthtcljze+smRyJv+NOw4P6tAQr9+dV5cnvb1Dc+G863u9qm/uq+bnMoNwFaevzSNJV5S0NP&#10;G6ybjE79N81C2dTHu6LgNLA23Vf+/vT6AtbFpu9qugpZvl+WZQnAze/K72X5McjPBe5jeTAg78Ty&#10;u/l/GpnbGFo8l3R0Ls/yuKsRsOd9sC+aUZPvp16LPE80mELD13GctYhmfi3rdZWfIxpYYKCM/cmD&#10;vnc1Pea6JCu/S1fV02PGZ6YFL/N7N204fe8Ei7W9q1lDeUB8G2CyaR/aBJjwdR1002eF/oy+7rb5&#10;oVO+xAbO9j/evwa0eO98RtvOAS2Gq5ueh7e9rsf5tnbf1+8CTLiH69/cF/UcoTNq2zZKfkHs5eFw&#10;iLBYEMCkXC4DWXWTfr8vrG0+O723FAoFjEYjcdg5lyqVCuwU+OqrrzAYTNBsrirPzOdzpFjNYY5T&#10;fn/m+tEBEc2SAlZaddzv2T/asrwnvs49qNvt4ujoCPV6XUSkwzBc89/u03SaCK9PYFnPPforURRl&#10;PpstgPZ4PBZxYto8vLf0llR9Pv9KpYLLy8u14BADpJPJFE+eP8ezZ8+QpqnRs0sSKV4QBEvUaivW&#10;Etc6UztLpRJ2dvfX9rMkSVAul3F0dIROpyMaSHaaCPiTJIlUl6MPFQSBFBHwfR+dTge7u7tyr/Sx&#10;OCfI+rGjcM2f1QHM/HrYBCRqJlJ+7wQghQT4fjLsWbxioex7feaHWdCavomVpKKBEkURwsUSYRzB&#10;to0Nyip9vP9KtYTj42N89dVsjWSQpquzN05TlIoFeY3zfzpboNPpmNShmcmw4HpKoc5/JCh6LhzX&#10;QhQksDOcYjQ27P8oznwtxwCQ3d413C+++EKUni3LyqqmGLSHYEqaphIx5gbCcqZuyV9z9PSBZKht&#10;5Y0Gx0pcsYTr62sAkMXLwU9TI6A5Ho9xdna2NmG4+DmJ4ziB73tYLg1g0mp1BLBIEwtxnCAKjZyg&#10;bVvZpHLx9OlTXF5eCtODAM1Op4X9/X2hZsbLhUTsHccB0kSYEcBKOZxGAjczHa3l33hwc+Ok2FCl&#10;UpFKQ+PJUJxgXrNY9AS8mU6n6PV6sG1Pqnhw3KrVKqIownw+x7ffvkKlYsAIpm5UKhUpDTgYDHBx&#10;cYFeb4BazeSBUhCRNd+58cVxLAJH+/v7RtAqSxlyHEc2USqD01hluVWzSU1weHiIg4MDfP3116hU&#10;amLsUlfCdV1Uyj6+/vrrjZuhbsViEWm4XBt/jpeOLnLuMiJFUIUbJMvgaUOiXC4Lsk4VdzrI5XJZ&#10;pXYt5RBZLBagkPLLl6/FGCXrxVAJYwFF9vf31wSdeGBRuCgMTRUEAiqDwUA2Odu2EQYL9Pt9iWJw&#10;06BzxMbDivPQGIwxFkGMBOkabZesmzRNZU3rA0E7x9wfeKjrKB4N5B+y5R1wYN2Jc11XNF60wZrf&#10;k25rrBTG+6RzRqNEG5ba4OXBrvvH/mrAUgMCbNpIyv+b19Ogh36fTk/id7FpR4z3odfMJsDhPgaz&#10;dm51X/T/9T3q/3Mfz393/r0aENIOoJ5/t4E+ev5yfCTCUFxnHuYBxfsAHvp+9P6fZzfc1vLPX8/l&#10;beOvo/WbnAYdANHzhftRPsJ823V0X/R78uOfd4Q2AVr6u/R64N81w22bxgX7xWvlGSRkh90WndfP&#10;j40Bj7xDrJ8J379eLWJ9/ubX321919fT4IleH7e1fDqiHstNjnh+PdI+0cwSvd42sdfy+9EmQ5z/&#10;Z/85T/WYb9t7+Z362vw+njN5QJP947PiGbgJMErTdM1h5NnLfYXzQI9lHpjbdg+bQAE9D/Xn9bPP&#10;38ddgMBdLf8+nZLDdaJBEg2m0Wm9q21ynHX/dJrFpvdtG79t+59m2G16r16/vEftAGoGKp810/IY&#10;zBoOhxjGRlyVcySJDcOCZYrzAROuXYouO44jpb+Pjo7gui6++eYrdLtdFNxVxRMGesl8sVMgTSkP&#10;C6PhtZKYMA6ysyoVK5H2bD4Ph8M1KQIGrXV/4zgW0IdpOaPRCOPxGO12G7VaTexby1qVV+bZcd/n&#10;I6wEdSboYB61ZFiZlAxxvT/p9ORCoSB6Kbc1BtsrlQocxxHgx/i6Bezs7Ig/yr2FfXLdt9nL1EJr&#10;t9uGkWavsh10yWD6FGSqs78atErTFK6zXlGQKWbsO/0Slrgl2EM2lLZFudY0m5dnWP4MzwPebHkA&#10;m++nr0Q9JDKB6PsQSGNgeJQxeQCzr9XrVWHKRFGE+XSGZRTi8vIaJyev8emnn6JUKmK5NCmC8/kc&#10;h4eHePPmTZaKE6/ZLpZlxiKOzLpZLEM4rgHhCp4Ny/UQQ593bwd9AWAyHsKIOHuwbQvDUR+vX7/E&#10;cNRHuVxAFC/h+wVYdoqLizO4RJCYq8ZFtb+/D8/zBHUj68P3fYxGI1iWhb29PRQcW4S5zs7OMJ0t&#10;pAwWS/zk0U09CX3flBVjmT6KUnHSOI6Dk5MTnJ6eotlsyuKxrCwyHoUIw0U2IX0slyuBtyhMsFwu&#10;soVqfvi9dGIbjcaaKBhTcBbBDOPxWErzBVNDA+v3++ah26xPXlgzQAEIw8JxHBkrbQRKhZA4huea&#10;8Wm1Wnjy5AmazSZGoxHenLzC9fW10JHSrMrCaDTCxcUF2m1DASsUDNI3HA7F8ebGZlgzK6X7xWKB&#10;4XC4BpgQIXcca83IJC2V48UFMx6PZUNgjXrP80RHZT6fr4SZ4hiVSsWItmWpX77vZ+jtqiY3HTdq&#10;PDQaDTi2EQTb1obDIYplU5aLYn5RFGUVEm7WwL7h0AhaFYtFYZmYMTJ5c0x5ohHBDf7BgwdSrUnT&#10;9bnBBEEg+Z1XV1eicWHbkFJj3Eg5DmEY4urqCmmaCitEI8VcO47jyHwql8sYj8fyTOI4lmfFdasB&#10;C84BovjsP43FNDW6MbZr7nM2m8kztyxrjXGjDw1gPVeXa5vfr79zm8H1rk2DM7p/mvXCcdDPVju4&#10;dzUNUGhjWRtZvCb7w/foqJ02fjc5ifyOfNMGZ96p3vS525geGnAgmK0dpvx38N/3cVhvizbriKXu&#10;E40n7fDcBnbkf+fvf9P96sZ1ocFI/V4dYdGv5Rk7t7VNTrTu37YI+qb704DCtj5sGjf9Q2Oehqdm&#10;qHEf3PS9/J0AAID/f49U5QGPfMpI/hp39TlNTTlNnd7HdaNZnHc17n86Z1o7xFynOi1LjxPfL46Q&#10;mrP5eZv/LMd30+vswzaGEg1e9k1/9332p/x81uuBz/kuhz0PNPEauuypdiTy30fnIw9c63vgfqef&#10;gzbo72pMa86Dnloz5jaHmfOdzzbvUPBv+fHWYAjPNx2kWJ2f21Pu2I/b5lJ+38qDU5uemW7bvl8D&#10;YpwP2sHTgEd+377P+a3XWX7+AuvPJz8mtMPvatv2v03XZ194vzy3N60F2v0M+NExXzF0DYttMZuK&#10;nZYkCdLElGZO4ci19XzSthwDh8swynQZzHtOTk6y9LYCRqr0da1WQ9QbCiuF46XHROZUurLVdGoQ&#10;bZNms7m2bvTY8Bp6D7AsS4Kmb968Qb/fR6PREL03Buf6/b5hEhfuThnktfPrlA5+pVRem48EHbh2&#10;ab/l0zU3gdSb5o1OA8oDoIeHh3j48KFUWGo2m/IMJ5OJgBN6LlEbkuXAb7p98aeYgm7mhzmT2u22&#10;Sb+PwrW1SjCS80mfRWmaot/vYzgcYn9/XypbkeHDdCjHMaKv2qYCIHY738t5pdk5fA6agajPXf7o&#10;gAhTmmazmamQEwRG9FXtFaL/lgWjWDTmcM8UQxCR6Kzq03A4xuXlpfhYzWbT+GojEwCmv6x9DBOo&#10;zNayY5vKjemKrej7vmRC6D1N76nmdwLbRhYAN2XQT0/f4M2bN7BtG61WSwBHy0oxm83hUuSVg8j0&#10;iGfPnqFSqeD169eYzWbo9XoIArPBUnm80WhgOZ+JgGWv1wNgnJRy2SwEIpd5Y5mpG0EQoFw2E+3q&#10;6gIsSeY4pm72yclrjEYDJGkC17URBDHq9YYouQfhEjc3N5hMZkgTo2diweiZTMajzIE0bBJt3JrB&#10;MywMDiyj7FEUIVwGOD+/wGg0Qq1WwyIrRRcEhkGQxOviP0RgyZJgCsxnn322FsXVzgsRTzI2Op0O&#10;AJja6vFSaqubPhka4Xw+x9XVFSwLkorDnD5eU9O3aFCytNzNzc1aH2hIa4OaC5cLTwtGavpYGIZ4&#10;cHQEwGiJ9Pt9ERi1bVMjfm9vD8PhEJZl4fz8HHt7e6jX67i+vpYSswRjaAhRHFVHB25rjuPg6OgI&#10;T548QaPREAe22+3i8vIS33zzjRzMZFBwYyBrRh9uenOgQ/Ds2TMBeYi2M7+ZyDFbs9nE6emplCoE&#10;sHYvPMDptLJP+Qi9jvjpqAH7zY1AC52xcfPiocl5oQ3YbNvGZDIxVR+y3E3WHtcGAFv+89qI0wan&#10;Ni63Rejv84y3tfy96YN5NBq9ZeTqw3SbwakdGv1ceI96E+brvCadUr1Z58eL8yxv9POaGrDi3/MG&#10;OJs2eja9zqb7kzeI84bHtuen97Z8NJmAnp4bedAoz8DTfcg7jZte12OSNyr1bx2Z1vdI5kV+vDiX&#10;tgEebLqP+ru3Obz51/Pjv21+agNo028CY1zPmpKvI62b+nJbn/R4a+baJsc1/+x4TxwnUa1Xn7Os&#10;lQbItpRMLcqq15++Z33e6n7qCLo2EnlfBK03bM6dYAAAIABJREFU3YM+y3lNPXduc+LzbVPKTH6c&#10;72p6fPJOkY4K6+vpH51yovd19l2LgmrHOw+G5CPbev1sur/b7jnfeIaycf/Qxr0ea/3s+T16nvNM&#10;59zQYrD6h+PDMzTvmPP1betzE+CXPwfyew7vk3M3/8z43tuurxufL6/Jz+ux49/yZxSAe6VEcz/R&#10;n9u2r/Bv286XbeuH7S7gXINtOgWP60Wnh7iu0aTw/cLaNTmX+/2+SaUtGOaCX6q+lZJBdjBL2vZ6&#10;PSyXS7RbTYzHYwwGAyRJgmLRg+cb+8C1zVl4c3WNp0+fGjs1jJBkKSesQJOoezKOovkLdUn0+cOA&#10;Lf+t+8m9l3OOzyEIgkzsOsLV1RWurq7Wqt+xBPFtzzXfbmMy8O86DUqfT9o+or9Ixg7T1GzbBk/n&#10;/LnLxn2Cn2EAOkkSHB0dCRve930BxMiszwMGzAhgcJT+QJqmkiWQpoa15hc9kQXwPA9hMF/bozif&#10;rHRdsFUH+qbTKYIgEOCDqe4UJC8WiwiTWOYc/el+vy/7sLa5NGlB94Hv4VjpM4TPiLYsfUayrwpZ&#10;3+bz+doc9DOdKxYhYeYAr+X7PizHBPQXwwFevnqB/X2T3jSZmtSlXq+nGMwekiSF5zmo1+tiV5YK&#10;Zl46mVzBbGGe3/n5OZ4/fy77p41sHHL7Q61Ww3K5wGRiKrSenp4gTRP4fgmTyRie52b+FOC6Dlwt&#10;IlMul40D5Zgyfb7v4+DgANPpVFAez/PQ7fbx5Zdfol6vI1oEODk5wWg8w/5eB+12G9fX16Z0VbYg&#10;SR2iA6YPm+FogN2djjAMdCmz6XSKFy9eoFgsolGvSTSf6rdxHMOvZKVgTy9yaJ3Jd8tTkDnxuciW&#10;y0gmJDe2er2Okl9YY50sFousco8jkyiOYxTsFWWVDkC5XBZUlrlZnFD8Xm4S3Fw7nQ7S1OTRsU40&#10;xXMN+8DU5I5jo+z74sULXF1doVgsCyuGC5Q5mfw88920iG/eoCb7hdEl9pEADN9DEad+v4/JZIbz&#10;CyNK6ror3Rbe09HREY6OTMngXq+Hk5Mz1Ot1dDodfPvttzg8PES/P5TF6Pu+oPH3cTYAiPZJs9nM&#10;Kv1cSFnGRqMhZWDn87mwW6gJ0m63s3Kvq7xqXfHFsqy1Z8PyY0yJKpfL6Ha7ePjwYQYoBnj69CnS&#10;NMXl5aUg1RSDms1mImxVqVREmJdgFVO8KJRHJJcbKNcHARbbtkUULx8l1QCX3pC5IQJAapt5HAVz&#10;oSySyZIkCfr9/holchNYkgco9PczInBXe1fAJG/EEijihs89SPc3b9zf1ehUAKuUQ/5wfPX389Dn&#10;e+bz+VvOlTaW77ov/V7gbXAmP+b6c/wbhbQ1+KaN/7zBrR2F+zgEm8AoPSd03rYeo82I/6oP2rDb&#10;5Cxscl427RcEUDcxi/Sc3vRs7mOs6wirnsv3dZg39Vt/9j6ATR6g0EYSdbAkd1oZzdznN11HX2/T&#10;9fmTp+TnX8+PSf7fum+cK77vrxnRdzWmSOp1ToMvP5Z5J13PLWB1fnPctXO1af1u2hfzkc9t64cB&#10;JW1M6+ts+zx1z/KOSR4Quq3x+RE82BSR1WeLXuO2bUtUO++Ii6GaPcM8UMq27flyT+f65ecpukhd&#10;g/x+wjGgAa+DCtpB4FnHiDf3Kn4v75OR6TxT6b7n1217le6z3pv5nk3P77vsD7x3SU9PV/pNvE99&#10;XX2+cf++q2kGZ34ObtrX9Bhses+me932ul7XeaeUwvz5oIp2TFlJiz4LtUuMkL9ZC8XMPjIFDhLU&#10;qsZBjWKszS86g41GQ9jIOzs7og/37bffStDOsqws8GZs+2q1ipcvTzAdT+B6xVV6hr1e6WTtt7VK&#10;faN/o1/XlQBp32sJBQZDGTyczeZotVpwnJVdQeY4bR467XEcI1oEdz6fPGOBa4m2B5kcjuOszTVt&#10;M3Cezudz0TMh4B8v72bAMmhDBrmxoZcoFj10Oh2Rg2i327i8vEQQBDg+Ps6YFHM0GisGDe1j2hSz&#10;2QzliknTYmENroFwGWA+n0s6Vt6mEPsGK7kAVv4h+OH7Pq5vuiJCzOBup9PBzs6O8S/rNQGdXNfF&#10;xcUFgiBAr9eTMeZ645zT61RnEeRtOP6dgEyz2UStVhNtxTAMsVDpaNPpFN1u1wTOZzPxkcjw1zqd&#10;tUoVBacoe9PZ2YVkJURRhN3dXVxcXIgNy32+Xq/jSZaJEccxrGR1X91uF4PxBMViEdfX13j8+LGs&#10;Zd1W+6cRiL25uUGv18PFxQVmsxC7u02USiW8fn2O4+MDEWkuFotwyiX//46iSBzt2WyGBw8eoNls&#10;otvtolgsisANy9xWq5WM/XGChdQw99aoQjqaw8OJm7VG94nm0bli+SkKZBoGilE0nk6n+Ku/+itU&#10;KpVVqUzbzibJYi3FIklS2fwMWBLJgieaHEUhCsUiwtBsmtVqVdSakyReyw93FNJmUmlYFccI4IxG&#10;I4RhiA8++EAqq0wmE5TLZXzz4ls0G401Q4Jiuq12Bx9++KFsXlx0KVZpG81mE67rSCUWreqdJCuj&#10;S0d2AVYLct86VLSxx4XB9/FZkFnCPHIuJAI41WoVh4cH2N3bRbVawZMnT3BzcyOo63g8xgcffADA&#10;bOaVSgW9XhfNZlPSeebzOcrlilxfG/Xdm2tcXV2hXq+j2+2jVl0tmmq1ikUQYBkugdTCn//lX2Cx&#10;WODy8hLHx8dI0xSnp6fodDqCipq+LfHkyWPZxIlakwXADYtzkxvk0dERxuMxrq+v0Wg0pO88HPXG&#10;kqapOKlv3pyiWq3IQqVGDseZc7her4tKN0HFYrGInZ0dxHGM09NTfP3118L+4rONogieu6ruoQ0v&#10;Sx2k9XodaZoK88sc1FMswxClUgX7B/t4+vQpxuMx/tt/+294+vQpZrMZGo2GAEf6mlzX2qHRho/e&#10;kO9j8LDdZmDd1Tb1K+8k6YMgb7DmHbxNP5tAAe1AbHLmeW2dIpDvW/5n2/jcNiZ5g5X/5z4HrCp9&#10;aIr9pvvPX/M+bdM43eZIaKdAf3bTv/V4brrH28ZD30fegbztevnx1P2965ndBmLdZ+5u+sx3+ext&#10;96/vLQ8gckz0M7vrOzfdP69NIzcfmcqDBpuaXkvss7YN8o6g/m49v/X1Nj0L/br++6b70dfhveev&#10;me+PXif5/m1b77fN6U39v61psGTTHMp/16Z1o++P+4R+xrrl10x+v8v/f9P93LbnbGr6TNu0b+n5&#10;tuk+NaNMP+f8GOjP3TaHNrVNzyz/PDZ9Rr+WBxvuOy759Xvbj57T+jtuuzcNKGk7Xr/Odtcemv/b&#10;pvva1vdNwOema+fHnd+n02jzti/HgOn5tPcM68TF6ckJ/sf/+H+MsxqFItLu+0UsFkYLA9aqUiD3&#10;rMPDQxHStywDWhAUaLfbyjcoAUmKQsFDGqewUmAZLsyeGsV48uSJ0b+IE6TIznDHgWPbKGZO9XKx&#10;QKNeR7fbxdXV1RpjjXYqA5nco2nfcy7oNUHND2r70J9j8Jd7/mJh+mlj5ePRpvZ9H0mSYDKZol6v&#10;YT6fS6CVft5oPMPubgc7e3v4zW9+g6OjIzx8+BDz+Rzn5+cyXizt3u/3cXNzI+xngj9IV2nR9FfY&#10;H9c1RSeaTcPsieM4Ky9sgqcff/wxBqMRms2mCNvu7u5iPp/j9evXCIK5+Eh0/p8+fQrbtjEYDIyd&#10;H79dWtzMwxVTcrFYYJaBNdxfk4zdbFmOBLQ0sMln1Wo1MZlMRPx2Z2cHf/mXfynrbjIzAdOrqyvx&#10;HxmQPTu7MKyIDLgDVn4DMwW4Rnq9AYpFw+xnEFnfD1ki5XJZ2DWDwQBO9hwYuK3VaqvXHFNko9Pp&#10;oFRcBcNrtRosAN1eD5eX57BsC75vBHzjeFUYgbIRs9kMxWIRH330EZ48eYokSTEYDBEECwyGIyQp&#10;0Gy3Ua3VEYYhut0+lktTxOL8/ByvX7/G6ekper0e+jfXuDw/x/npKS7PL/DF77+U7IgkSdBsmkwC&#10;o9PaWtOGBAC3XC6j3++LNgLTISiW2O/3zQ1nTi5rQZdKJePghe9WBUNTPYkEm5vuCuLb7XZhWZYg&#10;axTgrNfruLq6MovIAVy3oDbFGLZdfMuIA1ZCkIWCC8ezEYYrDYm9vT20221MJyN0u8bBt20biKM1&#10;B1EiyY4tmxLBAEZqSGd0nfWcV+1EPXnyRNBP7ZwWim4G/CDbeFOJpBkhWuOoz2YLmdyWtV76imlN&#10;/E5NnWXLA1wELizLknQglmKLY6MNw3rlnufJgmFqTLfbNeWGd3bkcxwPnd7BTaDX66FcLguwxcnJ&#10;fxuGjCX/JriSJCbXczSc4tWrV/jkk0/QbDYlVebo6Aiz2UwQ3l6vJwK3h4eH4thxrnEecUOgwcCD&#10;odlsCj1sOp0K0MLxJBhn27YcwNw0Oa76N/9OiufJyYkwXfj9URRhMpkIqq43VMvKRF2TuyNMWpuF&#10;IJhJQ6vg4OgBSn4NXtGwonRpTyLo38V5+7X9OE0b9fd5L39vcm7ue513bfnvuY9T8K7tlzB338c9&#10;3DbOf2zjk987f6y5e1/w4pfcfqyx/rGbZtvm2yaQYBN4tun/v5SW36e3jcMfY8sDSxowFeZ1ugr6&#10;6s9ogJfOtQbCqM3BeUZ2Bm2rQqGAFAniKM4EZJMsjcbG6ckJXM/LtAp9hJnQbBAEUqGxUa0gXC6F&#10;/Uy7n/Yjg4FM/2b/aEsT3NDPmQEN27ZF14PsfvoG1OwIpqvUdLKgKSa+t7eLq6trlMslYXZzDOgL&#10;/fmf/zmCIECpVMJ0OsWf/umf4p/+6Z9wfn4utrXWx2D/RCsvWaWk5oFvMsj4DKIYGePXXPP8/ByP&#10;nj4TgKVYLKJSqRimwmCA0WiCarUs38n7pK3v+z6CRbjWR84Z21qlZGsfQQJvd+w7ug0GA4RhKBkL&#10;9JMY3I2Rip/FudpqtVCr1TCZTHB6eirgl2aec45QaNd1VylROl13uVzi4OAAu7u7MpcYhGEKEH0W&#10;6nY2m00E2fxkZgrnDEvSL7Myw0EQoFwzkhhGT9UUMYnjONPljPDwoZFcoLbOdDoVQVw+Z851gl+s&#10;FssKqYDBNjzbkv5blgW36In2J7EHMx4GYKxWq2vzyaVjz8h1v9+XSDqrfVDANU8XvG8E8q62WMyz&#10;BcSSTS7CrOpJuZzlKZUaAIAkibBYzFEqFWHbwHg8xPn5KSaTceZMGmd1GQaYByadxvMc2La5rtkY&#10;EkTRShxpGcWCitLZdRwH9VpFwBrXdeEgR2lClrcJQ+ur1Wo4OjqC7/tqEhogg4wDfqdGwnWUjqgq&#10;aY6+76PZrGdjbhBJKimnKUWIamtACPtPUIiIeX7TYR90FQHZwBUST1ZCkiSSIsIUmOVyiSRNJVdt&#10;f38fSZJgOBziyZMnqFarUiqMiDZVpgeDQZY/Fsn4EElkKgtBE34/ARtgpb5dKBTwu9/9Dv/rf/0L&#10;XNfGp59+isePH8sCpCAtUyO+/PJL0VkhCk0xI+qccLxs29QRf/36NXZ2diRiC0BoZswR5ZgSfY/j&#10;GLVsI7gtgs/XhsNhVvHIFtCCZX4JkDDXnxuWzJ8t64v3mKaG0mhZRsR2f38fqW3BL1YRJfEaoKUN&#10;gW050vp+2O6KXv3avn/LRz+/iyOcd/p+LLBkE1Cy6e/vs/0697a3P/Yx+jHBkrv6wHWUX0+/JIDh&#10;vvelx+K+bdt7b2M2vK+2iel0GzNiE1iQv9/73Psf09zIMwV/7L7fNZ7v4wzj89PMyLwGm+M4QLxK&#10;ldOASJ5VyWATtVFYlYXsCv19dHwLRQ/lUkUc/Pl8jpubG5ycnGFvbwelchmAjdFotHJQvawIw6Av&#10;AArZAnRgyZamrc/XaENTlJNjyZR7giEENsbj8Zodb9smvbzb7aNcdMWP0YL/QRBk6TAmaDyZTLJA&#10;YwzHMXZuq9USNgLBlHa7jWfPnuEPf/iDjKsea65PYcso8Fyzaglu0WZuNBoSbHYcw9b/13/9V5xe&#10;XGJnZwe1Wg0A8ObNG7x48QLj8RidTkuyCjTAoIEDajASrODciMIFgiAQXUr2jz5CmsTZ+N49P3Uq&#10;IJkh9MkKhQIm85ncZxAEa+wg+oUESGaz2VpFJwJb9AP5N37OABqLtyrisD+lUglhNgZMM6PuJQEb&#10;VgYdeYW1uRjM51ISfrEIYFlkZgJxHGK5NNc9ONjH4eEhqpW6yaiIgWrFVDqdjGfwywabCCOTutPu&#10;7GI6C9C9ucJ0OhWWipXE8t3mgSRILcB1vUwnZlUtDbDgOC5ms/kaI6tQKMBlmVIuGCP2cwPXdbG3&#10;t4ejoyPM53NcXl6i3++L82ZZJj/Us9/N8GLJJw6szkmtVqtSBzoMQwxHU3z22WdC7xoMBljGkVCR&#10;AAOGpKklDrPtAAWPVWsKSBIIAyBJEizChaTDcDKWSiVYSAQwSNMUaXabsmjBDdsgVyzZq2lvXCQs&#10;HZwHmugs1+v1NQ2ROI7heqsNwlDNDHDFvruuky2+9ZQITQlOElPVRjNM8g4wS+UuFiE8zxGQjKAN&#10;fwgUcAIKCJMtEoJpxWIR+/v7aDabkr7De+NCI6pN1gPZDOa+TG37breLOF6VBlxm9DgDsiwxCU2K&#10;1mwWotFq4G//9m/hOA7+8R//EVdXV/jrv/5rHBwc4NWrV3jx4oWoNQ+HQ1xcXAggwoOMVDbSwQDz&#10;XKvVqrBParUayuUyqtWqlAh7+PChoP4UaiJjZTyeoNGoy/PJR2U4tpzPOpcagKQTcbFyQ2NEIEkS&#10;OFvWH0sdO47RKCqXy3j06BFarRbOry7N98Xm2RJ51X3b1m57zy8pAnVXe9f7u6/DsAko2Rbl1PMs&#10;/zoNt/vm4G/r321NOxmbjNv7fn7be34oxsq2a76P/r/L9d/l+f0xMSc2gRI/Rt83OdJ5AOGuPfCP&#10;ZXxva7eBJfcBa+8z9++z//2QzKK75pP+br3HaLtIr79twMkPwbL7oQGMnwO4o9fepvPwfV1fs9EB&#10;iNPIdIZNqUcESQikkM1BwWgdKGXQkSyMJDGs+WVopBBm8yX2do0+RGtnV1IjkjhGsFixSizLQqVW&#10;RbVcwSKYCeO/Xq9L4QmtCUKh0+l0iuFwiPl8LrYenXxqR1Gsdl26IBJdRDq9hu1uUlwmk4mkKzFA&#10;y4Bfo9GQUrT1urGFB4MBSqUSjo+PRa/i5uYGlUoFw+EQH3/8MT777DNJBcrvKQxqJkkC211VSaRf&#10;RR+K92WYOzFSALZl5CMMez/Bixcv8M03L+C6jrDLaS8TCOB1AKxVIZ3P53C9ouwT2nbmfKFPyXmi&#10;A6i2bW8jiK/JL8znRtD14uICpVJJdEbpF9m2LVqN9MmiKBGAhSwQBubJnie7hs9Za1k2GnU0Goaw&#10;EASBaPMwvahWq4mPDiALFNdQyjRLzs4u0GhMsdfZyaQlDLBzObzA2dkJqtUq+iNTFIQCur1eH67r&#10;4eDgAM+fP5diFJQkqNfrojlUssriWxIA2t/fR7gMcHl5JcLLUONsCA8WUgvwbAdL24bvl+G6NobD&#10;MdI0NoyucA7fLyNNY4RhjCAYwd3f38f19TWm0ymq1So6nZYgWd1uF0EQSB1oRuy1cvy7Nqb/GD2H&#10;BOWyJ3XAu90ednY6kkfkuQakOTm9gG3BMFBcG0CKJImRJMwdI0oV4Po6QqlUkcnFmLzr2rBtF41W&#10;XahDdOZLpRLGo4EsYsdxhGHCtkrJKaDdbguSqEVUmVNXLpfR6/VkY+VvwAhLNZtNSZ9hLphfKgiY&#10;YBx4Tya5WWxW5livEFV+L+lE1DbRSDknlhnvCIWCtyZWxHuIIlN3XqOmtVoNOzs78rxc14Wd9ZvI&#10;ONOayBIhdY1gSbfblcVGvQ7SySqVCtI0xdXVFYbDIUolw9bh5kYAy2wKLhqNBnY6Pv7sz/83AEZ0&#10;6G/+5m/wxRdf4H/+z/8XBwd7sCwL5+eXKJUM0k1qYLPZlPt0XRf1eh3l8kpAl4J/RigqAHAFzzMo&#10;uu/7cBxHRIF5D6TfMaJQqZTvdBQta1VPXUSssoOAqDUZLCLUmhls8lzukZLT7Q1Rr5XxySefyGZK&#10;QdcktmE5q4olfNY6f/nX9tO3+7JL+Lr+nf/3j8HyuOt783//Ib/352Dw/9TtNnbbH2v7MZ/pprWU&#10;b5sc+l/avPs+7BkdIf6+7cdgmGzaT7Vjcx9A9ruwTH7M/feX1PJj/D7GL88S082AHwsTrcfbWmZp&#10;miLKnDQyK2gz+r6PTqcjzieZzNPpFNOpqbjpui7SJEEaJ4ijCJVSAYeHh/A8D8fHj011STerepmY&#10;/gwGA1xeXmI6nWIcj+E6ZKI3pYQw/QDeH9nd7H+hUBDGB//OdH9+jswYU+jClc9Q7/Lw8BCtVgtJ&#10;aPzE6+trKUpAW7hcLmd2fAk7Ozt4+vQpfN/H5eWlZC5c9/riAzIwTgY1fSg+b/18VikyK7uYP7SV&#10;V4wBoFQqiJ/DsYrjGC9evRYAiewRVuYim4dAEX/Y3/l8LswKBkxt2xaRWd/3pXIo/b7vCvRp0epi&#10;0bA8Xr58KWMUhKZy7dHREdrttvjml5eXuLq6wn/9r3+FarWaARFGloBZCiw4wcpIBPUI7BAE1Oca&#10;fU36SLZKYyFo5Lou7IxYUa0a3/fy7BxhZJ5FpVxC0SuI31MsUjievpSFdruJp08fr6VBGTAuxWg0&#10;yVJ/2oiSGK5nshKmswDlkknLmU5GuL6+xnI+W1/rUDpblo0kgSFRLE3gfxGEKFd8tJqGADEaTpCk&#10;FoyIEODW63VZyGmaZgDJPHuoppQOmQlEKnVpQqTvFqFkHlQURdjZaeHRo0eoVCo4Pz/H6empILUU&#10;pXVdFyXfUMeSNIZlr4tO8SHYttlouPCpUr22ObhFFBfGmSc6ylw8LgwCEUjXkWf9mxVtOImoXcIF&#10;xkon+c0WAE5PT1Gr1dBoNGTjJeuA6PZisZBxD4IQnmdL6s7Ozo6I9WrtEk7eTqeToZNzYctwPLUe&#10;CQBBv09OTmTcdanler2+JiBqcvgWa042NwpSv7jwDFrZkLJX1Wo1K9+2qrk+m83w5s0bfP3110ji&#10;CHt7e7i4uDDPXOXuJUmC58+e4tGTx+i097CIQknnAUy6TKNRQ7/fl2dUKpUwGAwEFKC4ESvScEES&#10;gR2PTX3wVqslIBTFjijmFcexaJtwUWs6p96wzXp62/gmgEENHc0q0pQ5AnSk33F+bYM0ut0umo0q&#10;jo+P0Wg05LviOIbnFxFHFizHXgPGNFtpW7vNMf3PYgz+GAyTu9glt7GW2DY5BHr/eVcGxX37/33n&#10;w/f5nB6LHzqCu22N/NDf/y7Xvw9w8nNaxz8k0+C29l2ctJ/TWL2vdte+/n0YY9/n/dv2s3dp25gg&#10;tzFIdF9uu95tIPV3AZ/edX2+b2D0xwZabxvf+7K37jM+el8hgIDMOUxTBo9W6SD5+ZEHXIIgwGg0&#10;kuomOkhK1odxqj0Mh0MUi8Z5fPr0KR48eIDZzLBGhsMhWjtGg892VhoVtMfn8znSxBL/Q9uJ9JW0&#10;GHexWESj0UCz2USv1wMAcXbJPtAsCxYmYMA8jmPs7Ozg+PgYzWbTDIBt4fDwELVaDefn57i6usJi&#10;sZDUl2WY4JNPHmN/f19K7B4dHSGOY9zc3MDxChKYDsMQrVYLX3zxhVSJobyBfl6aRR/H62WINXOd&#10;3+e6LtrttqTd8L3L5RKVm+4am4YVTcnoJrOGz40BbqaosKorNT7pY8aRee36+lr8Nz1PLItg8nb7&#10;iQAGGfAEZ6IogucXEQSBBKLr9Tpc15UxJfvCcUx1nVartcZk/+qrr6SsMhvTgDzPzM/RaIROpyMs&#10;FjJvfN/HMvNR6HMygDzOtEb43rfGPlggWASI4hAFVSUIsLC3t4cHDx5kVXtnBoRxmAEAAbiKJR9R&#10;HMPPAMEwDBFmmRi1Ws1kOcymkkYWx7FIaZi1atgVju2Jb0ww8PDwEL7vS0bDPEshcj/++GMAEGGc&#10;Xq+HN2/eYDweo1wui9otB4XsE3Hc3vHcsh0Lw6FxXJ8+e4KDgwODghY9NFsN/Mu//DvK5QIsGxhP&#10;xlgsAxSKHkplH1dXNyjXfFh2CtsBbAembrllwbIcAXyMwz7PNg7DzjCIZgGT6VxK07qui+FwiMVi&#10;AS8TwSFbwE5X5VI9z4NDQaIEwqAgo4QsAwIkXEgaMQWMsT2ZznB+fo4wDPHgwQO0Wi1hmtzc3Igz&#10;TgZCvY5MUfoo0zIx+YT9fh/D4VAcdDIhut2uHPosd7a7u4vd3V0QLKMjzXSfNE3x7bffCjig8wLz&#10;9DMyQCaTiaDTJycnaDabqNfrUjedFYS+/fZbvHr1ShBe1y1gPB7L/Z6cnBgUu1JaE63iJkig5uHD&#10;h9jd3cXpyTlqTaOJUiwW8fTpU1xeXmI4HKNc9qV8L5k+pNTxQNFCUhohLRRMzh3FaWXBWauqCFrD&#10;hKCiZVlSFpMMEe2Y5I0oIsIEu/h3AnusTc7NnMAYqZKlwqrs2aa2WMb4kz95jv39fRGYJYA3nc/h&#10;2EWkGUqvxZC0+Ox9mjYkfomOw0/Zvgu7RH8GeDtH/z7R0vfZ7ooQvy/j+9f5dnf7pY3Pj30/m5w2&#10;vdflHab8a7+Udl+w5LuwQu4LyP5Qz3wTCMLfOsqaf++mSPH3YZn8sbRNY8Dx+TG++4dcR/qM1Kwo&#10;bRvatiW2sX6vZSXyXvpErLRZqVSws7OzpuGXt60ajQYcx8bVVRe2vdIpsSxHWMxM3VgGC3hFwyYo&#10;Fos4OztDmpjAItP1tbA/WRu0FQGIP0OHW7MGdKo3wQAGY2ezmVQSZeWawWAA3zNMb2r6ESCi7ew6&#10;wO7uLnzfF/+kUCigUqkgiiIcPTjC9fW19HmxWODVq1eS9kHfKm+3vP0c1sGsYrGIer2Ow8NDuVeS&#10;ApLElMktl8s4ODjA73//e0ync1QqJQF64jiWssB6PHq9HqrV6gp4iFMZZwZRZ7MZhoMeRqMRxuOx&#10;BGjZZ2pgxnEMWG5+Oq41SlTQD6O8AtNYnERNAAAgAElEQVSbotT4qIPBAOfnl6hUSkjTFLNZgOPj&#10;IzQaDbl/gjkM7tLvpWAwsF7mnPdEH4g+EcEb13URZ+KvnGNMueE1GaCmbwlkGQ+2SYEKFnMkaYQ0&#10;Mc+x0Wjg8PAAlUoFs9lMfDWmGHkeA/IRgvkSlmNjmUk30E9jsP7w8BB/+OJz47O7DtIkRpzdn2Ol&#10;iBLA9cpw3QKiyOiYPHr0SMAaz/OkGI7jeGg0WnCZRgFA8n+YlsDSSZzMOgK+KZ/v+zTbchDGKWrV&#10;Onb29pHEKYbZ9z579gwX55e4ur7EbDZDqeRLeaVCoYBWq4H5fCqbmmVZiKMUSRwjda21Sib57AIz&#10;KRJ02k3M5guMBkO4BQ/LYIEoDBGFiSCetm0jjcI1/Yg4NhPedlboVpKYUl4ET7gpkAqmHXROnHq9&#10;inkwxenZHK5no9loYzgyVYtubm5kjJOsfHAQLDP0rwDXNSVpfd+XDYH6G2RELBYhGo0a9vcOsb+/&#10;LwhkkiSYTQMkaSTpM7VaDYeHhzg6OsLZ2ZmMM3Mxee+cB2mawrYsNBoNvHr1CpWKKTf95Zdf4pNP&#10;PkGtVpMJb9umItDJyQl+//vfS4qU67qmXHIMhPESjmVjZ38XjuPg7OwCzWYGuswCNJs1Ycf4vo/R&#10;cIz2bhvz+QLNZhO+7+P8/BzdblcEg4nGLhYh9vZ2RB18OBxn82eOarUqaPRoNBLxK5bI0grhug47&#10;6Xf53Eki/MDbkf+84zocDkVUiICkZVlSxosCXABk82F5rmwWYS1BL9cOD3YFvWfKGQE93y+j6JfX&#10;QDzdP2FX/dp+8nYfoCRvWGpHLm9o/NiASd6xfN9gyQ8FxvzU7YdiqPxSxueHbreBJX9sDu/7bD/m&#10;vefB4vf9/bftq/l9Mn928/emdXTb2trELvm5r8NNINAm8OSn6Mv7mAf580mn3Rjh1kzMNHNwtUNJ&#10;8IP2PgBJKyHQQCeaDis/Z5zgEGG4yCL3wP7BAYrFkgTZWOShXq8jtS1TBKBgmBPU+atWVqx/6uwB&#10;kIAtKz9qfb4kc3IPDw9xenoq9i39GBZBYKZBuexLcPX6+hq2bWN/fx8HBweYDAdIElNWdjQaIY5j&#10;kTEw7P5IAnwEIpbLJZrNJtrtNn77299iuVzizZs3SNMUi8USaQrs7nZE01I/q7f2gBzIxcYqKlpD&#10;hoUTJpOJ+LN8hpWKYSWYlJUldnc7+OijjyTLYDab4fr6GkEQYDKZiExAo9FEFEUYj8eis7FcLrFc&#10;zCW7gc63DjoDFuI4essvzTem5FDMlc9WdFpcR/wV27bRarWywGpgtDzCEOPxWD5P0IMkiE6ng5OT&#10;EwkIx/F6NSjXdXFycoKzszPx18jI4ZwplctYBAGiOEatWhUhX/q8HOO8iK/l2KiXmlmBD5MN8eDB&#10;A9Tr9YwJH8Hzipl0ADKyxlSu5zoO4gSIFoEAQBZWGpTtdlt8K891YVmrTAA7BSwrxnw+hVtYZZns&#10;7e1JGerhcCj959p1kySRXLNer4f9/X08efIEs9kMX3/9taTicOABk/LAaP99tixNW84fRP3RGKVy&#10;BZ5fQpJamAcBStUa+oMBbM9FvdXGYDxCFJrytrPpHK7jIQ4jzBdBll8IpFGKGDE8O0Ps4hRFtwDE&#10;KTLyTa6ZvyxmcxQKHmbjMWpeA0m0RNFzEYYJnhw/wvHxsQjBvnr1Cq9evRJtj2U4Q7AwuWAHBwfw&#10;PE+0YCqVylrJ3FqtttIn8X1cX1+j3W5jMp/IuHz55ecwDvBqI+fENhtxCtcp4PDwCMtlhOl0Lg/z&#10;4GAPvl/Av/3bf0hVoyiK4Dounj39AM+ff4g0TbMFaMG2C0iSCDZsuJaNdqOJfr+PQaEI3ysgWiyR&#10;RAmcgoWi62EWJxgPhpgMR6ZksFfAbDaD5zkI5lO0mnUgjfHq5QukSYQX33yFRr1qBKQ8o48x6Hex&#10;02mh37vBeDxCHC1Xh0Kljkq1huloitl4ZEp8+R4QRyg4NkpNcxCQ4TQYjvDpp5/i9emJEmlaotPp&#10;4OHDB3jz5pWADZZVkc/6fiFDucsAEnieA8exEAQzLBYW4tiI31qWhUqlBMCgy0CKUskIPC2XgaJZ&#10;Yg1I1ItLp+gQWQZWNF/HceDZFkq+EVyaDMfodDq4vOri008/lc9MJhOksFH0y6g3LIRRgmARwvU8&#10;zJeLNTSUwkyO46Db7aHR7mA8m8NyPRTLBsBbxglgO4ijCOHEzD+tX8L5d58c9Hc1mu6iPN+n3eW8&#10;5KMOm177Lv37IdoKEE2+lwGYzzMFVrmkdzF+7mv05o36/P69Tedmm4iwvv5tr3/Xlu/fbSBRfm7c&#10;FknOj6N+37b+bUvZ+bHmlx5//e93/f782a5/36dpZl/+uvnx/T7X39a2Xesup3jT2tj0nvfVv+/C&#10;YLjtGvqz92EIbHtdA6Cb2BqbxkC/f9t96O/ftlY3vW/TnNm0FjZFr/X19RzVfd+0J9w1vvnPbLv/&#10;nxpQuWv+3mdub1oft83puz5/n2e/6fqb0uA1O0Ffg06ojoSHoXH0w6zoABkbLBRR9CviONKhtSzD&#10;Qp/NZhKdJ6uETliapuKMuUUfYTzCbLHELIhgWTbmswC1Wh2lNMVoNEK5XEa9XjdsD2uKguvBLxQl&#10;0Ob7voAWko6wWGB3d1dSeEyg1aRb8P+Ghd5HrVZZq87pui4ePDgQEGY8Hkug7vz8HBcXFybIaK+0&#10;FwnSRFECy3JQKlWQJMB4PEW93gRgdCM9z0OvN8D19TW+/PJzGRvPc+H7JhVmuQwy3UFj3xB0oc7K&#10;YrHAeDxHu93EcDRCs9mUvo6mM9jBAlEKYR+klo3JPBDAwi0UEaWAbbmwLRfBcok0E+FNkkRK+Jrg&#10;qxEELRY9LJcBzs9PcXV1kfXHlzQZy7JEOoBMdvoGyzhBGEbr4q+2gzCJ19gpnD8E4QiEFMslyXhI&#10;LMMscQteVlXWFO1IkgS93g0cx0GjUcHXX/8Bf/EXf4F2uympVWG4yFgYIeI4hG0bEdzBoI9qtYJ6&#10;vQIggePYJtPC81Aus5JqhOUyQhguZK0Y7c0p7BRILCDMNEMKjrELHKRAEiN/ikRJAiQAkhST6RKP&#10;Hj3E8+fPTSngacaO8ooII/VJ25IiFykSpEkC23LguVmF2GUgfouT2Q+HD4/x6tVLtBsNTKYztNtt&#10;zIMZFksDZFl2ilK1jMnkCtVqORurOdI0huvakprF+3WJTpJm5LquVAWh6i7Fb1j3mIyTJEm2pgTc&#10;1RILqJRruOl14T+roFgsYT5fwLJNLWnfL2clWk3dau10WpYF13Yg5Wu+Z6PmhpWkWM5NPlqz2USl&#10;UsHu7q4wKiqVCtrtNgaDgUxcIqbn5+cAgE6nI+JIlmVKZFHvgpoZpFiZ35EqqZw/fO21AzdNLFhw&#10;kGb0JSiDMgjmsCxbWBGDwQCtVguNegsHBwfY2dkTkaIwjJEkyChhKYq+ByARIVQAeP36tbnnsgF6&#10;OBeKxSImkwkajQYajYZB0F1z6LA6zGKxQLvdRhRF+Pd//3c8efJEykx5nie0rULBy5g7MewUCIIZ&#10;3MgFyyeTwUHqIg85pqacn5+bSk6HBxgMBiLaOp/PcXZ2hiCIcHTUXhOcpYAuy7Ax1xKAIJHACtzw&#10;M6VnUgw3Gay6xBg3PKZPkcnDa/JAYtoWkCCJYyTxSuSK+iR5B49oLcWZGo2GoXlilV/JGvJMN/Kz&#10;/EY+O7JltAAwrBXKrllj/9mjqD9muwvwuQ9gdZvR+T4ctm3Ayq9z5O726/jc3W4DpH4dt1W7DSj5&#10;vuP0YzMbNgEL76vdZ3/cBNzk/3abE38fQO0/W9sGcuff+0turFpj27ZEtpn2QH0L2lrUjuP7LctC&#10;AhtpYhnfMQYcZ32+UoiUuiJ0uGkPlkol0RphYNfJhDjJfMinrNAfKZVKuLq6Qq1WwUcffST6hLRp&#10;q9Uq/vmf/xmj0QiTyUQc/fl8vgKW4vUUbjJI6B/y/bRZqQ345s0bXF1dwc3KEuv5RJYPAEn1J9OD&#10;WhK1Wg3Pn+/h+rorYCYBi2q1islkgq+++gp/9md/JrY4sHJ8+V0ErqjJUa74cr3hcJjpLPqIIlMF&#10;SJdvNqyRVHwH+g28rk5p1wEcyYbIzYX8+ec4DlqtFprNJmq1GuI4xng8xmAwyCQYxmi362vfq59z&#10;kiQ4OzvD3t4eyuUyms2m+DhMS7q+vpYsEgajKV+gNTw3AcSO48C1soCJlYX6v8P2nlhAtIjQbrex&#10;s7MH4/M6AjSZQPXWq2z8K/tpALbC+n6fYQapBWFX2Q5QrZVh2zbG4zHCMESj0UCarq6VrTlXqpkk&#10;SYKXL1/i5cuXGI1GWcpIXSYJ0ZbZbCaDuphN7z9CGxodVio8S9qHbYuidBzHsLIJwIXESfKu27Gh&#10;A5nFP53N0Wm3UKvVsLu7KwrCAAQ1ZD4Y7z9NUwFRPM9DvV5fpasoB7RareLs7ExAA5aDMvdjrT0Y&#10;Mzkduc/8ocMx4mJLkhSAESB98OAB+v0hOu1dPHv2TKhjprTWEmSwwErhOBYsx0GcJAjCJTqVXXS7&#10;XXz14hu4rouiX0IQLjFbBFL6+M3ZKYaTMY6OjjJHPZENtd8fw/MsUYnu9Ub48ssvZRNzHEdQdwAy&#10;XgRBTD3slV7ISgl7JbgLmFLIl5cmTWswNtcaj03JtH6/jzAMsbvbQaHgZ/ebwnHsLP+tDN9fwHUn&#10;WXm3hVT50fmLPIwoMqvFW/l8LcsSQIKiWVrci8wXAifcADjPl8sArrN6zpxntrWa3yxLliKS+cKD&#10;oVgsouQbDRjXdaWsNcsms//UHMpH0oAVQyAf8fulGzo/9/Z9HYv37XTmDWM9h+4Dqv3UEdJf28+7&#10;3TaHfigH+z7t5zRn84Dobf++T9OO7o8Nmuh2H2YFW35ufJ897a69ULNGdKOdqZ0r3Yf8OGrgJe+c&#10;/lLaTz1/NgFftzFQ7jtP3vU+4jgWwVWmT9CXop1Ku3ATc0n3nXYn+6SLJViWJc4sbUyms9frdRHk&#10;jOMYw+EQACTgR/uUgUM6/PTvaD+Wy2VhiiRJgouLCxwdHeHbb79FsViUgOp4PJaAZrgM5doa7KDm&#10;5Wg0wtnZmVQOMsyQMaIoMtdzVulPJhAdI01XaTRpaiFJgMUizLRgiuh0OiIv8OGHH+Pi4gKDwQCv&#10;Xr3G9fU1gJWG42effSbinZVKRfwLjj+D2JVqCe12U2z1MDSFJAgOhVnpZz2exg9IBITQcgt8rgTN&#10;+EN7m4U46EPe1h49eiQamMulqYhDGYazszN5nnn7nT7Ty5cvEQSBpGoBq5Qe3/fx+vVrKS5B/R0y&#10;kFhIIw8EaT/E3rLMtq3D5XKJDz76UIqTACt5je/a8p9JU6MfWi6XJSjN/T4vo8DxnQdTOK6FJFnp&#10;dpp1m1WT4pewPFK328VwOJSa3BQD1RsLqVda++D7Nm4C7XYbk8lE8vGuutdSypiDoRWptQP7Lo3I&#10;IKuRPH78WFgnpLKRhjebzWRTA5DlOHqCor5+/RqHh4fY3d0FABFsAiDaJmTomOpAM1iuAyCFnlf5&#10;TTwfhSNgYhasJYiy67rY2dmBZUEUkSkiFUUGUSwWfUE3JWXEMuyE0WiEV69eYTYLRDyITr5mWQyH&#10;Q7U5JBgMJiiXC6hWTY5ct9vHzk4bh4cGgEnTVBSTCRa1222DeNqOIKH9fl8WCyltvF8i6xpQGY1G&#10;uMxUrj23iOHIHBRHR4do1FtYhgGQ2oCVwLE9wE1gWwYZrpSNHkq/35V8U4rDcr4RrMk/F/1j229T&#10;3Imyc26zz/pQ4WKslCsAjO6OqYIUwLIg7JdKpWI0ZOJUrqE3L9a415uydm4pVMVy2VznXMN6Ten2&#10;voyhnzvw8q4RxHcdp7uu/y4O0ff5/LZ+5K+nD6Cfqv3cHZKf+/z/qdtd4/NTMCHu+v9P0Tatve/S&#10;r7yDlnd6f+h2F3BwX8d22xy5q21KK70teKDH+rY9b9P33gX43ZaSt+36P5e2bf5sSzl833PsvsDI&#10;d10jt/1sa7pULO0pXXjh9OwcBW+l++A4jti1DGDy81EUSUoHr6U1UizLkqqKlEeYz+dSeIHSCaPR&#10;CGmaSsWbTWOhHe0wDEWjbzqdCpOZFWPoyPL1IAhE6JN/55rh95GtwP4SyNAOahzHWMYrcEQDLhp0&#10;1OySQqGAnZ0dPHjwQGQhqKeyu7uL+XyOXq+Hq6srYd6wL8PhUGwWajKORhOUS2Xs7Rt9Qwa/SQ7Q&#10;DHXLsgT8op29XJp7z1ck4jOlQC8DnNS4GQwGGAwGIgqbd+bp97BaKgOfBMcIOnneSkx203NeLiP0&#10;ej30ej1V8SeFZUF8vFarhU6nI+NMZhL9RPZFp1+LH7JlfWxbQ47joN1uC0OLhILvAnhu+luaUSkI&#10;mIwHfQmGA3rvSORZsmLtw4cPkZYsKbts/M8sc4AIm+/7kqOmhT7n87kgavwiUraCIJBcpe/bptMp&#10;nj17hlKphMvLy4wGY/Lkzs/PV4s+WT2kOI6RJoaBgHc8cEqlEmazGRzHkbQkUsq4EZAFww2tXC5L&#10;ZReCK9zE+P5GoyGTPU1N7iCd1TUnNU2RB0xMe/tA1mARUT6DYNqI4xTz+SITwzXUKz4740ivBEpX&#10;1XBMP1zPqBN//vnnePPmDarVsiDkdMLH4zE8z8Pe3h7CMJRczDgO4fsunj9/jnq9juVyif/4j/8Q&#10;LY1qtSrPLIoiSe3a2dnB3t4elvNA6G+j0eit1Jc8YEKU1mxOKRwbWC4ieG4JH37wIRzHQxQtDSJo&#10;uXBcD5aVArARRyEW0QIm7ceFXyyj2UzR7V6LGCwPM60mngepNMupWq3KfCGAaIApA3YwnY3XAFaR&#10;BKLL8hwydNu2Lan6s7+/T2QTwEqzgnMA6QrAm0wmmE6na/RIx3HQ7/fhui4ePnwopdr42jJc5evm&#10;dTTeF0vh13Z322S4fx+wRLf3bYj/EEDMr+3XptvPZV79sTiz36X9lOwAfY581+/N2wPvq+UZIdrp&#10;fdfnfxeAwuv+sZ2rPzW7ZFPTjPPv2971XmiDAyu2LivUlEolAJBiDwzKrbGm7XXARAfFyF5ZLpcI&#10;wxClUinT/+ih3+8jiiJUKhXRF6Hj22w2xX8hQJGmqdjPOrrueZ4Ry1RgB+1T27ZxenoqWhqz2QzT&#10;6RzFoifFMPZ3duXeCSZMJhNcXl6i2+2iWCxKQBmA+Fhk4cwWgdg/LHXLYKPW/yMjf7FY4OTkBMVi&#10;EcfHx+j3+8KUefr0qYib9no9kZrgWDNTQqf4V6tlVKtVkQwgmEO/hbqA/z97b7Ylx5VdCW6bzc3d&#10;zefwGBAACA5JUplKpVpdar2U9AXSD+hj6neqX/SqN60eVN2rJOUiKTJJgJgDMfns5pPNVg/XzvHr&#10;Bo8BMwjicHEhBg+za3eye/bZZ5/FYoUwjCEALgW+vw6IFlkegAjE12o1HB4eCtHRPN2ezuUEohC4&#10;ddEcJHCqXq9zP5APGIYRgx5y1oEMXtXrLgdOVVXl5yRQjKoF0b1UVVRzpdT/yWSCMAw39uGrwOIX&#10;sUqlwnOLWFOkB0PyFS9j9He2bcNxHIz6vQ2JBFpngq0VQ9MUzOcLHB8fcxEQp2wjTbJ8DYk+16nB&#10;YRji7OwM0+mUncU0TXkx0UQGwCWGACAJg1fqMMuycPPmTV7cRG8SmwqYkZDFmygXsTvSV3zvEPoY&#10;hiEDHLShVCoVdkzH4zF6vR5XSiFgiYAAavdiscCjR49w48YNHBwcMD2OFjWVW5Lz18hh3jxUrFHH&#10;okPFiwMasizJa4LHvLHt7e0BEAuAlKGBNWghNiLaIMUiC4IAp6en8P0Q+/tNBi/CUAipEsOGkE5C&#10;O8fjIT777DPcunWL+2M2m+H4+JjpiGT0opBLiMU5ck51zGmx0MYtbwDbtEREXfdDzkGUFcmzTN9g&#10;Ywh6X8rPbpo6VA2YTsdc957GkfRO5PLQMpJL64NS1wggoY2QvqaxXq1WnLpE0QLTNLGazaEogJEL&#10;eNGcpHLeRMfTdJNfYrSRZFmGslNmRstoNGIUneh1VKVoOp1yhSRZlDZNo41omzwHX8fB7n0/GH4I&#10;DJPiC+xFDvwv8vwv86xvuv/eh4P7ZXZV+9739fE2rDhfZWf2XbThfZpTRYf+RcGHixzdtz3vioDr&#10;i7Tjsj3oqj4o/v46jIRte2jx7647Blfd733fH66aP2+7fdcdh5cJOMjPdN3nkiPiMnhTLpeFjmCt&#10;lotxjvDkyRNm0NPZP83vpyrqxlmTUgSovCqfF1crDIdDdjA1aMxMpjMhBTmpaiWd+eUzHp2T6/U6&#10;PM/Ds2fP2Hkm7crHjx9jsVjwWVZU3BHVdfb29sQ5U1E3Ur4poEhBR6FBmXDVGvpbyxKFDlIF7BMQ&#10;03s+p3R54YeORiNkWYZqtQrLsjAcDjnlZmdnB7PZDOPxmFk89Xod9Xp9o5oMjZFcRENR1tqLnufx&#10;eV3XdUwmEw4sE2BF53wKgNJ4U6BUrgRTLpe5EEiWZTwOcnoUMc85vUU6l9P1nz17hna7zdIFnuex&#10;gGulUt66lxbnPgFPlUoF3W6XQReaT1mW5ZV1lgzKZVnGjCUCmwiEoXulaXplSs5VRoAaZUgQqEE/&#10;v8q2gU1rIgKY4S/77dRHBNDM8/LVqqpiOp3i7t276HSEpEWCLB+vXO+GkLvz83Ocnp7y5FZVVdRJ&#10;zksjEUtC0JBCTpl41aPFrVu3UKvVMJlMOAWIaijP53NO00klyhJNElGpJr7iDpeboggxIkLXhsMh&#10;b3KapmEymWC5XIpNauVDU0Vdat/30Wq1NpgFtHmS422aJju8gNBpoTKyhOKmoEPQ8+0CNg9IwPMp&#10;OaZmQtdNaGoEBRqSOEOr2WFRWmKZ0N8Cmws7U4AgDPHkyRNMPQ8lx0YUx8gAKKqKOEmw8n0Ypgkz&#10;SbDI2Tglx0EQhtA0Dbu7u4xiEgvl+PgYcZyiUjF4oyAEl9BkYikRGhtFEetvUD35ohgpgSiiD4Ak&#10;zdBstrFYLNDvD5ldoao64ljkRK77UoNpauuXVbp+uVC5MJpXAJgdIoMHMngjwLYYtVoNnU4HtVqN&#10;S0jTxkhzIo5juK6L8/NzLk+mqnZ+3fW8ZuXpXLh1Op0KxpeVskK4rO1CG91yucR0OmXgj8abogpB&#10;EODs7AxRFLH4E90LWEfW5M33XR/Wfi32qv0sA16v29l7VcDj4xz6aJeZDIi/T3vPuwIWivY67v8u&#10;2QGXge4vCujK7+BXsWJQoHjW2tZm+WdXgcjves68bnuX86fYDvlfYHuq0MuAJVd9fZkRW4LOW9Vq&#10;Fc1mk1nmdGY7Pz/n4gv0szRNkCGBomZI0giKmgFKClUDMiRIsxhQUtilEjIk6PXPMBoP+DNBEDAL&#10;n854iqLAdV12yMmfk4ESCj7SzwYDUdHz5s2bnDYiUrcTdqh93+fnovOiZa7Z99RnxJ4mMEbXdXQ6&#10;Hdy6dYur91BhkUark19Lg1OqoFJ2sdNZ9/9gMIAC4YdlqQJDt1CyFSwXPh7cfwT1C8GcJxBAURTU&#10;60KL5Py8h93dLvtnFPwm/ZA0TVGvu4jjEEkSIcv0HOhJWIqCzs/lchmO48C2HD6nJ0mCwbC34R8D&#10;4IBorVZ7bi6RX0lZHMUgbHHuHh0dYTgc5kHxkNOjZLaK7JfI7KEsy5gdQoFm8htIizMMQ2acELMi&#10;yzKWBKCvCVgpaju9qlGaEPlM5OMTQPciDLJtvjJlWMQJGKwU1xR+tGGaiKIElYoIJC+XS0wmI37e&#10;drstgvGWA03Tof/xj38EAAwGA6xWK1SrVQZFKKdJ0zR0u13cunULiqLgyZMn6PV6wul/xb2TFqjn&#10;edjZ2cF0OkWpVMLOzg7rqdAkokF/nYCJ7/tMYRuPxzg5PUOzUd+oAR7mwEDNrYqyVZ6HOEk3Ivhc&#10;xjeP4M9mM/z000/4q7/6Kx70clmUtyXRJtPUkSQxsizdAEzkBbDNNqNNKqJwne5CLJPpdIp2u833&#10;kxkb5CwHgQ/DEmDBvXv3EMcpms0mptMpb7SNRiMHIsQmXKvVsL+/D9/38e2332JvdwfNZpOVhQkc&#10;EAyUCoA1AguAf08IMrWPFup4POZFLIsAyaJZMk2r0WhwilCtVkOj0cCzZ88wHo9RrVY3Dt8y0CDG&#10;bIV2pw7btpkCSEAWbWZE0ZP7j8YgSRIcHBygWq0yWEJir3S/0WjEVZZc14Xv+xiPx7xhC3ZXwP1C&#10;46goIrXr6dNnMAwNplViEE6upBOFPotwyeCSnP5jmiZ830e/32eaJ81bw7Q3IgPFSNtHe7P2Ks4E&#10;fW7bNV4XQwh4dZbJr9k+AkqX2zbA5F23Rf7+fRifi9glL9K2d+novkl7lWe6qk9eduw/xH6+qK/e&#10;h/XxLo0KFRCLgIKkJMw5GAzQaDQ20jLorKZpmiiNg02NRvqeWBqqqqJUKiEIAgwGAywWC1Sr1Q1/&#10;w/d9PjcDwHA4xGKxwO7uLjv9shEbI0kSdDodUc51Psc333yD+VwwSaIoQrUq0jaISd1oNFAul9lh&#10;Hi+W7CuQXzOfzzEYDDAaT1CvuVx2mIAiSlm6efMm5kt/nZ6E532fdruNbreL8XiMx48fYzQacR+e&#10;nZ3BLpn47LPPYNs2PM/DYrFArVbLSwFrzOgnf5H6i5gnsjYiFUkQMgcmA01UfbRUKgGZupGiQuWl&#10;Za0P318zUqjKDznuMuhAPoQc8CKja1EgebFYMBgl69IkkgbMJps+47M+PSv5DnTWJ2CMPktaNsSs&#10;p3QtWRdRBmTovpfZVfsDFdWgviG2kmEY8H2f04Ve1OT+vAhIpWfQNGUjtc5xHEwmHr777ntUKo7w&#10;79yGEDJeLhf/jf6QkLFWq4VarYYwDOF5MzhOCX/xF3/BpX6++uor1Go1kb6Tl7OigadUhizL2BGl&#10;xj43oFmK/b0bMEyxmZyfn7MIzHzm5eVhBcNFkRA8MdiErr1Uf7KZ5rp0klg8av5zk/U+Pv30U/zm&#10;N7/B4eEhms2mEAfNwQlik5CWBRxcRgkAACAASURBVE1qQujOzs7gOA48z8PTp0954gqR1Sk0XUeW&#10;pUjTNdIoFsS6rxzHwcybo1wuIwgC3Lp1K6fHOUyZkjVmiH5EfUcbNS0WAitq9SqiKMK///u/IwxD&#10;7Ox0MBgMUK/X+VkmEw+uW8GXX36JmzdvYm9vj/UwTNPE0dMnG0hcr9fD06dPEYYhK0QXIxSEdvu+&#10;j+7ODiOehH6TUC2BKPR3ZGs0VYNlO1BVjdOnaJGRIjfRy2hDoA1C5JjaCEMfi8Wc9XvklJwigCAD&#10;d4SKfvXV1xupN2IBajx2hCaHYciMrdFolItqzWFoen4vMX5UetipVHK0vJZfX7ycPc+D53ms2A0I&#10;0abbt2/jiy++wJ07d9BoNHg+04vKtm0utzYajTh1a75YP/dgMMA//MM/4PDwkHMnr8oh3Balk39+&#10;lRUdptftQBWZM/L+c53DntwWmTopa9m8CXvRKPtFUXr5+S/q3+v0/7YohnxvuU8v6t9t97vKto3f&#10;tmteZEVdnqJd1ZZt+87rtG0AZXGuFj97nbHadn3ZXheLQ54Llz2L3G55TIt7bPGzl/2uuB5lwHjb&#10;vC+2Z5vJ7xv5cCv/btvzvim7aP3Kvy/+v63PL2rrq+5hF43PRb8jkyOrxXlAzsJF755ta/Ki/a84&#10;zy97v2xr92Vg9HXfb5fZRfvmi6zPbX9z1Xv1snfBZc9b3IOu8/zF/+W5+jJ70EX9/zL9KEedSTck&#10;yzI4JRs//vgj/vt//z9h2xYUrHVGFEWBZZl59ZEaVxMhLcN6vY5Wq8XOMjmClG5CjmqpVMJ46iFN&#10;E7iuy6kmBwcH8DwP5XKZ06/Pzs7w6NGjjfK+5PQuFgvU63X89re/xeHhIRRF4TLDcmBS7m95LKgy&#10;Dvlquq7x2ZUCxHSG7XQ62N/fx2g0EgHJNN1I/alUKlgul+j3+7Bti8/2lD5DrAs6K/tBuJG5AICZ&#10;McSCIMCHSuyORiPM5jN02h2cnBxzwJI0XVarFbOp5XLC1AfyvBF+5FpsdzTyoOsqXLcK31/BdWuw&#10;bRuGbgEQFXtESr8OXdcQhsEGS4J8SAJtiPlCfgeBFrPZDGdnZ1wxlN5f8juMAuAyIEUgD6WaBIGQ&#10;XVCUdVUlXddRrVY5iC8LnZLvKYM5lK5E97Asi8kSpI9DchmKsmbBl8tlKBngeTMeJ2oLsfPJt6bn&#10;2liroidhmAZarRYWiwUXW5EBpsuMgv/yM+i6DgUZa8X0+31EwYqJD1kmUnZ0Q0ecxNANQVxQ1bV4&#10;r2HosCwDhmHmIrgeRqMhdIo+K4qgMjWbTdY6oIcIggCPHz/G119/Ddu2cXp6Csuy8Ic//AFJGGA4&#10;HCJJEjQaDaRpiuPjYwwGA0Zs6AVYPIwAEOJFqSiB2u12OT1iMBhgPp9zOSQlXefgCbHL/GWqvNoL&#10;n+qcE5ggI36UW0coIwAehMPDQziOgx9++IF1KchogSdJgtl8gZ9++okXBTn1IuUkhmFbPJllJ4zY&#10;DnJaCAEg1C9icZgS5WqTMhVFEW7evMmLg0CWZqvOuXl//OMfN4CNNM24HK6mafjyyy9g2zba7TaD&#10;LvQsItcxwqNHjxjJJY0TWjxy3W/6G8q5jOMY//Zv/4ZWq8VsDHr5iM0guPKlTOjuWgh2jRprmraR&#10;DlQE7LIs5VJwlJtIY0TgCr3winbRIa1o9JJSFIWv5zgOCw0LoCiGoWosiOu6Llo7Xc7jy7IMSYoN&#10;OiXdyzTWmyyh0ICokrSzs4MHDx5wVSOaG3EslLPTNEVnR6RTkQJ6HMccJSEA9Tr2a4o0fajR2pe1&#10;i8a+6PB/tA/PilGxD3G8i8+47etfsr3Pe1kR/Nn29Ud7s3bZGHwoa+Ai07TciUo3mcaCDbwODsuM&#10;BflzFPBUVZE6MhyKtPG9vT1UKhUc3DzEs2fPWKfk++//hNFohBs3buDu3btclIIqhpJDSyxuCpQS&#10;i2U6nbKQ5s8//8zACTHpG40Ga1ZSis1isdgAUGQ293K5BCCKY1BxAzpvz+dzKHmgl87JJF8wXyzh&#10;lGw0Gg1kmdAh+emnn/Dpp5+yhsl0OoVllfg8a9s2ADC4QOd36kdK3e90OuwHKYqCfr+P3d1dHhdF&#10;EWKlBBwRmEXAFfmlqgosl+JMPpvN8kyKFvta5PeR/0XVUuj8p6oqnFKFz81yervjOGg2m3jy5AnK&#10;5TJX4CQdkpOTE5ydnbEwcBEspnVFQXICQioVwdpfrVYYDAbQtM0gFvmMNJ5ywQnSMlQUhdOYXNdl&#10;ZjvNX/J9kiTBeDxmv5P6lnyQ+XwOXVFRq7kwTRPz+Ryz2Qy2bTPbXmakyGCrpmnIVAVBkjBoRAAR&#10;rZ3rCL5SvxDAQ+vIMkVf0brZJh5+nXcIzTEGKInKpOs6arUaI4BZtq5hvFwu8fjxY9y8eRP1ep3F&#10;YarVKoLlgtkoBD40m00cHR3hxx9/3KCCFZF+VVHw8OFDVGsudnd3sbOzgyRJWE9luVzCdV3xd/mi&#10;IVPzh3hV0VfZNgAZiMm3v78Px3FYvKioft3tdrm0KyGM5KCHYYh6zUW73cbe3h7q9ToePXqER48e&#10;IYoiOI64jphUa+dbRsZJpAiZmHiGYWAymWB/fz/PbbMlhWQVqir6mxbAcDhEvV6HXTI5H5IEfh88&#10;+Bn9wRjlqtCOidME9WYdnU6HlayJuUEpHGksFlMQhTmDQ2wkw+Ewp6plME2DQSjSu5HRVQJN4jiG&#10;mYs3rcV8pbyz+Op0q8VilgMzGjRNaMFkmWAeKUqWX0PLARMgy1LEcZSjryGm3hhJEvGCoDlWZBDI&#10;i1feoOS/uQgwoTlBmzdFE0olC2oqgBu6B0U1iREymUzEPVWdq++QfooYlzVFj16idA1N05huKZfE&#10;JrHa6XQKyxaUM2JUkdHLSi4ldpF9iE7ENpOBkrcFmlwnQvm2rAh4X8XckP8t/vyjXc/e9/571fn3&#10;Kn9Pa1D+93W1S77OZYDJ+zYeL2rbovRXMSzehBXfocX94yNY8m6syOT4tQEmcpAJ2CwjXCqto+Hk&#10;UMs+BOmKAGJe1+t1duRv3bolnNvIR7NZx2AwQKfTQqvVwNHRKcbjIVRVxbNnAVQVeWWaGqrVKldX&#10;DMMQ4/EU4/Fkg01ADOMHDx5stJnK2DqOg1pNXIuCrcXiEuSw0vgTc2A6nbL/JyQJDD5vUlDSNE2U&#10;bAuVSoVBHqrCSiwZAm5UTUMQRDlgQkyTdTVNEQRUEMdJXunTQbe7h8VihcGgB9PSMRgM2F+lIORs&#10;NofrVrndFEwlsEdoiOhYrZaoumVMJhMslmHOcBDAy87ODv99lgJpumbGqKoIMFcqFcwXHv9c9h80&#10;TUOr1eJg9HQ65XLC0+kUSZKy/7DNh6D+tm2b06Ao/d6yLLTbbTQaNR5jKgdMGptygJsyP0ajERaL&#10;BafaENmB/s+ybON7ah/5Q4QJUPbFeDDkYLBclWktO2FurIltzDAKtpumieVy+VzlocuMrk2fk9k5&#10;mqah1+thPp/zenx+z0oBBexfg6vTKvkat/I2i7/VKe+tWq2iXC4jyzJG1yhfyrZtjMcT3Lt3D59/&#10;/jmazSYzSbI4Qrvd5sg86TLYttBGkPUWinSwVBE5TN5c0JPImYuiCIauMvqVZRnUbFPwFXg9GzWh&#10;mpS3RZ0NCAfWcZyNtA56BtpAqbIOqTYT4kybVLVaxSeffIJaTVC79vf3cXJyklPuSiz6Kuhea3Ee&#10;M6+aQtVXwpJA96gUFY1NHKcAVKjqZm4cPcfjx49x48YN7B/ssrjucDjE8fEReoMxrBzcSNMUruti&#10;f38f1Wp1Q/yHHHFinrCitS80b2hx0L+0yAhkkg+0xQPRl19+iUqefmKaJk5PT5nVRHSxy4y0SEql&#10;EkyTtEdEyeE4DmGaFhRF3DeKAoRhDN9fIggiRFGwsdiIJUR9J+f4bTvIXUQLLf6MKHRBEHAupBAa&#10;0qAq67LCNPepGhFtROKGKW/C8r2XyyVrm9DvSUclCAIW/1osFgAgMYkEcPbw4UPcuHEDN27cgOu6&#10;XP2K+v8qlPdDj74Wx70Imrzv9rrb+CJjLDuzb8re9Bi8D4DV++4gFg97L9In151DFznUl82v1zH3&#10;tj3TL2HdX9fkA+Q2x/hNP2vx+s8F1S5I+aKvrxOF/Ggvb1cBVu/73vSqFkXJhgNJxQh0TbAP4mSd&#10;pkN+glxxhJi7y+USzWYT7XYb8/k896nGKDmiOuT5+TlXMjRNlfUrAODg4ICD1RRwpHPggweP8O23&#10;3+Lk5AS6rsN1XQBgDUbZBxPlcRccladgOaWjy8CPzPogVomiKFyRptlsCn2JRFRQoZRz8uGosgoF&#10;kim9aDqdoj8YotNu4dNPP0XFtTf+Rl7/ssNN7BGZhT0aDaAqIp1iNpuh0xFqsZPJBIah8/4hM08o&#10;7QQABxcJgCD2RxQlqFYrqNVqCIIIyFSIZm2e/dJUfE+sD9L/ILb3yckJ62OORiP0+314nsf3a7Wa&#10;7C/Ke7CcWjmfLzbkIYil3u12sbe3B8ex2S9LkgSLxQK9Xo/lLeTCGZRW5fs+s1CKPmNxbZN+CQGD&#10;9XodBwcHXGGn6pQxHA4xGE5QdgRIRpkB1O51QH/dd3EcI0EGVTU4K4HSa2gsrmNypVqa01mWIfCX&#10;mM1mXO1IXjNk13m3rd8v4rP6bDZHp9PGzs7ORpUaSosg1NJxSnj69Cksy8Lvfvc7zGYzAEC1WsV8&#10;PodlWeh0OlitVvjpp59wfHx8rc00SRJUXAHWyOq9aRKx0wYAGjYj+Sw6o14dAb/MZKCHwCGaWEmS&#10;4MmTJyiVSkz5ok2ANqenT58iimIWUaJnogliWWISHR8fI0kS3Lp1C7du3cJPP/0kGBhJnB9asCHO&#10;Uy6XUa1WWUdCUw3Yto1SqYR79+7xprtchjl4Qvll0QZLYbVa4d69e+j1z2BZFkajAdOMXNdB4Atk&#10;sNPp4PDwEAcHB5jNZhgMBgjDEJVKhScjgQj0bGmaYjLxYFkGI7GbG0rKi4YWHYEoZMu8pBP1Hy2m&#10;bRSq5y2FpisIIx+z2RQlx4JllqAbKpCkgJLCMDQkaYQwCBCEK4RBjDDykcQZMiSwLAOKYuaASsQA&#10;HT3DVVb8zDYARf6axpg+m6Z5TqK2qXpNmw6tizh5HqXVdR2mofG6od8Ruip/LW8W9HPTNFngl1LO&#10;iEpHeafXPZB+qA4F2btgl7zPJiP7xSi8vA+8bJ76RxP2vvdfcezf9L3kr4tOvfz9+9xnH+15u+id&#10;exnD6te+B3+0t2Plchll22LnfzKZwPd94ReVXT6zEaN6NBqhVCrh4OCAywInScIlW+fzOTzP430q&#10;jmP84Q9/wDfffINeb4TdXaEH+PTpCe7cucngBIExFERUVRV37tyB7/v44YcfcHJywr7LYDBgljal&#10;oBiGIXQncuCD0oMIDJGdY/paFuOks2Gv1wMgxDFrlSo/u67rXLGRnNhSqYTVaoXlcsmVZtI0xWw2&#10;w88//4xPP/8KpVKJtSuIaUCfoXMpBQLJsabSwKqqQoGGJ0+esPP89OlTvg/5apTeTikrwseIoWrA&#10;7MyH61poNBqYjIWGCY0boEKgJcRcyCUGEhHoJGCMGOTErlgsFnj06BEHXSnwDGBDeHabye+vTkdU&#10;AB0MBrBtG4eHh+h0OnAcJ2fjhOxDKYrC2R7n5+cbzA9d11l4WGYVFRnk24gNBCrRnJMBONKyJICO&#10;ziu0Fsi3pve1DNCkaQpDF/0wnU7R6XTYV5TvfZmRL0PXJt3G8WiQg1+bJZ/l59zofyX/+jmmCfVJ&#10;PnalPM+sXq/zwiAHi1DV2WwG13U5b6rX60HXdezu7kLNUqYAeZ6H4XCIs7MzVo++jCGQKqI29OHh&#10;Ifb29qCqKl/n9OQZTk/PUS7nkYRss0IOs0Be8VxE6ByBEZVKhfPz6Nlns1nOYDB5cdOGMB6PeUBk&#10;B0LO36rX64zukhAQAQ4ApWJsivJUKhU4jiPpVoj20qZwfn6Og4NDZJmg/NFEpclpGMIh7na7+OGH&#10;H3B2foZyuQTfXyFJgHLZgmGZUDQxxoeHh3Bdd0Mpme5PjBkAjAZznma2mXdHYI2cVkOsBfqcLPp1&#10;dHQERVHgOA76/f6GqjSJlV5mNBbebILlSufxofFYLGe8YREYR22kcSbUmZ5T3iSKqCQZPaucaycv&#10;dvq9PMZy+WJNE+NPqWXAeoMiMeHpdIrbt2/ztWWNFtogLHPN4CqCJcA6H5S+l+vRE/I/m83w9OlT&#10;pq5dtaEX++Gi7z8EYOEioGRbVPZN3f9N/v2Ltl92bK577RdF9V+mPW/K3jeGyfsGBLwqUPqifyOv&#10;u+L+8ib6pnifbXvAL9mK4yefYd5mG+R9ZRtzs2i/9PfKL8WK86H49fuwP75pu3nzJixdYz0P27Yx&#10;HPQRBAHsUsrnfUD0CQn7k44FpadnmaikM5svMJ1Osbe3h96wx0z2VqvF1W4Ei8PFH/7wBz7bE8OC&#10;nF5ixN+8eRPn5+d49uwEvV4PmibK8BLYQGNGDAUK2sVxzNeie8h+DAmv0tmTGO+kiVcqlbCq1Vmm&#10;wPd9DIdD1iF0HIeZJ5QuYtvC3wzDEJOJh/v376PdbnOpYroHANbdIHYEMdgB5FkMDtI0RpzEODo6&#10;4vaenJyg2Wwyi4KCvUEQsH7k7u4uWq0GVC3Djz/+wJodFGimtht6CVnB9xR9KnCUIAhgWut0eWJ0&#10;yNUy6bokSUB9T5Vo6Vlln4Gek8AjVRUZF91ul/vP8zzYtsk+Go0JgWs0Vwk0AbABkFD6kvxcTETI&#10;f0bfy74R+RQk0ru7u4vxeMwpR2maolKp5O2zN/w+mleKoiBTFX7Gfr/POjxy+sxVGQY0hzVN40q3&#10;o9EIi7nHvxP3fD7DQczzy9c+FfSgMdFv3LjBOhXyoqcUDOEgC/pSo9FAEAS4e/cudnZ2RFQ7ErSm&#10;0WiE4+NjrFYhSiWTF4kcES9GgNIsw+1Pb8O0LRZnIfpMtVplhztJEiR56VV+4NzhTuNXrwdNIIXj&#10;ONxBBI6QuA0p+O7u7sKyLJ4gi8UCpmkwwkhOKwExo9EIp6en/PMHDx7g/v37WK58JEkEyynl/STo&#10;b5QOo+smO/oyokdoaa/Xw+7uvgAXFG1jkYm+Fhvf/v4+jp49wXw+z+l+es4esBDl9Cc/CtHu7mA2&#10;m8FbCOZK2a2i0WhgNBoByJCpCpIkA7IUCTJAExtAvV6BpqgbLw1ZgIiocOSAE9JJizH0RV4dlQSj&#10;DY6e42pLkWUJ0jRBGArUOAhWG5ukLMi1PvCqINRYZrXQxkZoNM23i9BJeUEXEVQCVGgTIEYHvcyS&#10;JIGhGxClpdcHkzAMEaUzhGHIKTx2qcxgGaG9YpNYMjglCyzRs9KLVe5Pek4AsCybN3eKDtC1aS1e&#10;1z5Ulsm7ZJe8bsDjVewiRsllbSw6tG/bGful2/vef28D0LsMnJP7pAhkvI61+qE75tsA0LcNllx0&#10;z6JzTp9739bAh2zv0/vnXZhlGWg2m9Dzx+Qyq8gwHA75TE4aEbqus7P97Nkz+L7PxQ8oFV9TFXie&#10;h1arlae0qzg9PYHnTWHbFkYjD+12DX//93+P4XDI51dZf4POmp7nodfr5QwQHavVaiOASYFBOgfS&#10;eZSquADgs7d8TqQzcRRFrJ9B6SDEagiCAP2zcy5kkGUZB5opZYMq59AZmHwkEkadTqcIggjj8ZSl&#10;HCqVSs6udzgdSMgOKIjjEKqqo1qtod1uYzwewg+E0OdwOMRqtQKwBiCIJU1toeIit2/fxt5eF1AS&#10;RFGAhw8fYjabQtNEWpWogFQFMj33HbIc+JAqsEFhBomiKFxph5gmlmVxCheBAOQTAOv0eOpz2aj9&#10;4/FYFIHIK9dqmsbsJPKlKAjveR77I1G0vgf5MeQXFMETWa+R2kEBVQKdCMAgP6FcLqNer+f+r8nF&#10;M8h3I+3TcrnMWALNY8ICVEVFmmScknb79m0uO10qla61t3BxlTxVjAqHKFgHfoWvuS4aw1iEAjwn&#10;7VFgmiyXy40UKb3dbiMIAsxmM0Hxz5E8EuUUtZhFxRJCQM/P+8iyDD/++CN2Wk3MZiKKb1kW6vUq&#10;wjDccH5pgRQdOmQKDFNjUMVxnHVaSxwyeLBarTCfTlhwKI5jhBJi9SpGaCLRqiivDQCXyZXTKKjW&#10;OtXrps8BYMRQFvqM4xjffvsto6fT6RSe56HTbkHTFCwDH0lCrBADrlvnSUYRf8dxkCZgBWASQ4qi&#10;gEVf43idkiHETcWGF4QrRgJpwyLWRxzHUBUgXPko2yVMhiOEvo961eWNmNgwxVw30zR5wy1WpyFk&#10;MAgCLmFVZJZEUSQWhmnh5OQMAFCpOFyKOssylMvlKxFGQsBlkIOQZBktl+eifAg4PDzkPFPqb0JT&#10;gXV+6rbDuAycyOip/DmZYWIYBte7F2WofSSaijhNoClCyJiBD01FHKt4+PAhGo0GWu02yuUqt0m+&#10;ptxWeukR4j0ajXjDlplZMgOlVBJ5tNPplOc0XY/m9ovYh3iYfVdsmXd9YL3MObkuUPLRPtrrsCJI&#10;97bm2EXskg/Fcad3WfFZ3lb/FkGTixidH/eUd2MXsUt+DWNCTIBlIFgjnU5HFLxwa1j5AYbD8Vo3&#10;IQjYn5jP5xgMRxgMR6hWBGOc/CTbtjGdTnF8fIx6q45ud4cdzT/96S6q1RL+63/9W4RhhMlkmrPN&#10;yxLokTLTZLFY4bvvvsN8vkSzWeeStfL40JlOZiiQj1etVnF8fIzj42MGf2TdD0oloiqb5XKZNQ+z&#10;LGNmied5fA6vVCpI0xSDwYDL/BJzg2QNBJjhoNFoYDabodfzGNyhwLQouGFjPp8jjsN8PCIoio1K&#10;xUG73cZsPkaapmg2m3xWbzab7JgT+EHPenBwgN3dXTiOk8tKZCiXq9B1E2G4QiVPxRmPx2i1Ovyc&#10;SRIhTWktaFAUDQoEIOMHS/bfqOKOoigb6VjMqsjXDwFfwXK1JhRoKjQoSJT1u4W0JXd3d7mv/RyY&#10;K9k2Vss5gzDkc4v0fDDAQX6ZXPGT2kugGoCNMQfADPQkSTYqJJF/VK/XEUUResMBBsMJmu062o02&#10;Fv4CjUYL0FQYqoH5ao4kybAKV0CSIVVi6IqOFECaxTBNJ88A8HOfLwRgAbhabqNcLmMwGOD8/Byj&#10;0YjTj0xD2xDUlcEaTdMARYXQtlSfw0yErd/zQjengnK5BO3OzZv/LfQD2JYFyzSxWi6RpSkMXcdi&#10;PsdiNoemqtA1Df5qBUPTUXEcpEkCyzDRG45RrlSQZkCcpICiotZo4NbtT1CuVjGbLwBVhaJqyKAg&#10;TlIkWQbdEKyOZrMJIEPgr5ClCUxDRxJHnHtGk6nklKFqOrzZHH4QQjdM6NrV+d2EAFKFEFknQtd1&#10;1Fst6KYBqAqgKMgUIM0yZAqgaCoyBfDmM1TcKlJk0E0DJ6dnWAU+oChwaw3UG01kULDyA0RxgjQD&#10;DMuAaVnwwwCL5RKzhYfFcgEo4ndB/vMkyWCaFhYLH5999hmyVMHMmyNLkQuWqlBVjalkAHB2doYw&#10;DNFut6FpCoAUSRIjjiNomoqSI/L1/GCJTqeDhw8folwu5xVXRA1xy7KhqXnNac2EkimoOBU0my0M&#10;B0OUnQo0TcdivoACBYqqQdcNBFGEIIwQRTG6u11UnBK86RSz2QzlsoNy2eFSuZVKGUAG318hDIMc&#10;tBB1z8UmosGwTJi2DcM0eQ5lirhfmgFJlgGqClXXoWo6oKpIMyCMY0RxAlMzoEABUiBLM6hQoas6&#10;NEWDChWmYUKFijRJoWTic1EYoVat4asvv4JbdVEpV2AaJrIkQxiEiKMYWZrxdRX6L1PE4soApOLf&#10;+WKBVquFRqOB1WqF6XQKTdMYgCMtoCiK8OTJE4zHY6k02BKarkHVFUAFUqRiDkLkRwrwCQgCH8vl&#10;AqqioFGvoVZzoSrAarlAFieCG5hlUAA4dgm1qgtTN5BEMR7cv48sSaFrGjRFBdIMWZpChQLdMABl&#10;Tbecz+f4x3/8R3zxxRccLZEP09v+37rVFBhl17U13fH5ks3FSDv9e9U9ZKrjZW2+yIo5lcX7XdSu&#10;696rSIHc9txX/X/Z/a8zfsXvOQKgrktiy+B08XPy54v/X9UHReZWsW/f5oH8qj6/qJ2X2ba5cNGY&#10;yb+X+/q6c+myNl/Upqv692Xve937v0hfXnXtbdfb9qzympa/lu8j/3tZW4pf0z2L13qR59vWpovs&#10;qn15W7vkdheFFou2bf8rrnm61ssALnLa52Xzvjjuxd8V/56+vs7+s238XmXNvez+cdH4F/tx215x&#10;0X2uGj/5/XjV811kL3o+eFe27X2nIEWaJlAV4QJkWQoFGSzbxr179/BP//RPuHPnDlRdh6JpmC+X&#10;iNMUnW4Xp+fn8MMA1ZqL8WSCNMtglWwMRyMEYYhavYZypQxV1zBfLLBcraCoKpxyGYqqYjgaYXe3&#10;C8+bwfM8PH78GIqi4re//R0cp4zlcoVWq43FYonF3IeumzB0C1GYQFEMVKsu/u//5/+CpmmoVMqs&#10;rdJsNpnV4nkeXNfFdDrDf/kv/ztu3rzJQqPlchmmpqLVbCDwVzg+PoVlaHBsG5PRBG6liigMEfoB&#10;shRQMgVJlCBLMiRxgjAIoWli/ddqNfz5n/85HMfB7u4uKpUKWq0WpwHN54s8+F5iYCQIfMzmczgV&#10;B41mHYZpIEljxEkEf7XEcDiAbVuoVMqwDB1ZmkDXVERhgDDwUXYsqJqC4XAAVVVgGDqCwIeiAIqi&#10;MvOjUqlAgQanVMZf/uF/Q5YByBRmgaiqju//8y5KJZsDrY1GC/fu3YdtW7BLFjRdReAHqFYr0DQV&#10;o9EAtZqLIFyxBiMFamndUTqRLKa7AbrHCVQowm9RFOiaBjUv/hFHEZI4xudffCGKqmgaZrMZ/CCA&#10;aVvQDR1+4EPXDaiqBkVRYdsljMcTPH16hCxLoaoahPukQVU1AArIn6TfUYVOYv0nScKgX5qmDKJR&#10;cJyqHT148BjzuYcnT46w8rhemQAAIABJREFU8gN0d3bRaDUFsFCtII4zqLoG08x9uxRrf9eyoGkm&#10;4jgCkMI0BLYwm01x69ZN2LaFk5PjnHFkQREuLhQo0FSRUYFMQZpkuHf3Jzx79hQzbwrLNFB2SlCV&#10;dTUj3oNUFaom1jAUFVnuz6mqjiROoUKFkilI4xS6ZkBTNKyWK3xy+xM06g3Uaw3Uqi50ojDJwikE&#10;KoRhuMG4KA58lmVoNuv82XZbiMdS2aooilCv13FycsICQ6RrQmipTJuhnxMalGUZpwUQvYlQSl3X&#10;kWbkuV69SRbbTggfRdwJpSNTFIFEEcKm67pUL1pFu91Gs9lEzRVoLU2s0Wgk2g4w4iyeSUonUsTi&#10;FgCICk010Gpa8KZz1OuCYUIllqjN9HfySzCKIsRJyM9TtkWZYqKfZVmWl69KOAeO0jpIHAeJyNMa&#10;9HrodjqYezN0Wm148xmyLMPu7i48z8t1N8T4aSUxP4bDIXZ3dxHngqOTyQTL5ZL7VVbqrlQqXIqM&#10;hEZdt5ZX+Vk7ZfKGQs9O80t23kjnRM02U1Dk8VMUBavVOj2HADia7wAYmKNKPbZtY7FYMOOESkjL&#10;15TbOJlMcHJyAgAs6iWj6MQqGgwGGI1GfD/qy+dsgxK2phQmSYLBQJTIqtVqaDab2NnZQRyEHJ2g&#10;9Sq3X0ZWi+siTVMoF6C413Wo3rRd5FC+D227yK5zUH9bdlUfyQ6I/O9H27Q31S/yXJbv8T7P74/2&#10;0d6V/dr2qeK7rvj1VfZr6aeXteIeW9yHfV8IqBJjl/TxHMdBvV7H+fk5a+3JmiGdTgcHBwdwHBE9&#10;XywWIuVdqkqjaRr+9Kc/5WdkDVG0ZkU06oLN3zsnbQcLq9UKaQrU601EUYKTkzMs5itASWHbNgzD&#10;QKVSYT1ITdPQbrdxenoKVRXnfKoa0mg0sFjMEMQJDFP4Ipa51t6gszjpsNRqjQ2WhOd5GI1GmM+9&#10;Dd0PivDLwULP83B2dsbVgsiHCRPB+litFvC8CTRNQ7VaFcyZ+RyDoYfBUJRb/uyTO1w1NU1TGJoB&#10;VQUabg2mabBm5LowhcLCo+Sf3b59mzX+fN9HrVbDeDzCkydPUK2WuYAJjWWr1cBwOESWZSIdRlcQ&#10;hCLDwCnb0HRlQ1OQGN7E6CAWD9lzazEDDE2HkmaAokDJcpZ4GMJ2SqwtapomMuSgRk4SWIUB4iAE&#10;jAyl3EcYjUY8H+n+q9WawVK0LMtQr7ucykPZEWKepQyaUAZKEITS3wqJiHany5kpqqojyVJkcYYk&#10;TZCmQKKkUBQNVslGtVrLM0RSZFosQCBviarrwDR1eN4cx8fPsLu7yyygfl+U19Y1M/f5tFxnM4Tv&#10;L7lKqJwWR/Pgqr0vVQBDM+D7Ye6TG4hjH2EYo1wuY2enilqtsQEa67Rwsyxjp5RSKKizis6m7Jwa&#10;hsGUr06ng729PU4LMAwD+/v7/DeU30aLzvd9jrjLTjEBI0XhSXKWZREk/YozJb1gim0noaKiWKp8&#10;H0VRUK0KFWha6CJtRpTfLZfLyFKFJ5fruiwCSzl8cirEZg5ZBkVRYRgibYI2X2pTmqasCF10Fgnc&#10;Wq1WaLUbLC5EAAMJD1Fqj5ajkwRQUX5aHMdwyy7m8znmCyF+Wq3V0Gg0UCqVMJvNOCewZFnIZMBJ&#10;UWGYllg07Q7CMMJiscRyGaJUEgtIUN4U6LqBKIqxWo0RBILa5jjP18TetrBlgIO0OkQNdSGgFPkB&#10;a73I1YmKFDiaC3QtEpciJoVlWaxls1gsMBqNMJ1On5t/8r80x589e4bRaITDw0Ps7OywmBIAPH78&#10;GJ7nbeS3Epil6xojvOtGbmqGyC+CKIrgeR5WqxUWi4V4uajaBmCyWq0Y6aa1K0euaNxpHmoFMaRi&#10;X70tK0bG5PVa/D2wZia8TwdCeb5dFzS5zCl+EeBlG6B01fWBzSos2/69DuByGah1VfvetV2038h2&#10;0XO8zja8L/3x0T7a27TrgIIvs69+KPaqoOmvqa+usssCLZft+48fP+bAG/28Uqng5OQEtm0zY0PT&#10;hDCsruvodrvodDrMcqBUFV3XcXJygjiORTqHv8z9rIhTXUhHbjwec1Ub0lF0XReGYeD8vI9vvvlG&#10;nPmlYC+da+lZO50Oa44sFgtOl5H1BlVVxc7ODiaTCc7Pz9npTNOUi0FYVolTXkzTRLVaheu6+M//&#10;/JavJfuOiqJsnKsFy2SOKE7QajZEyWQtL5Ubx6yf53keF9+gYhn9/hDeeILd3V202210u12YuoHh&#10;eMApUovFkjVeAHAbKIipqgF2d3c3tA0BsI/2d3/3d5xCQ/5uEAT453/+Z8xmM9RqNfbpKGAr60sS&#10;WEKACd3n0rMVwOQE5D5olMSAqqBer+Pw8BCZKoCYJH8eyjIwMgWaZcHQRBGO6XSK09NTTKdTGIbB&#10;5ZhLpdKFIDP5kGTynPB9H6vVCq7rcsDdMHT+rGkKndFGo7HB2CJBWLqfPA7kk81mIhhv2yYMQ0WW&#10;KrkUwxzHxycIQ6GbEwQBms1mzrgRbJfZbITRaIThcIggDGBbJqpumQt4UHVP0j+9jsl+IbWZKuMW&#10;8QGdNApkgVGaLHL5U9mBkfUoFosF07sIHaR8N9JBaTabMAwDR0dHGI1GfC2qMkMIEd1L3phINTrL&#10;hML0fD5HFEWsWXFBAtJGZ8jtp4Glms3plki6/FImYR2qGrO7u8sskOl0iiwVTI9qtcqTlCZIEYSh&#10;FAeh+SHSUly3hPF4ym0CkG+kAgGlBU3XkCu3UEkrANw3Mhhk2zaePHmCKIoQhlFOVVNYVAkAHEtU&#10;p4njGI8ePUKr08FyucSnn38Gx3HgTaYwLJPRcz+vNCNQZA3DwRh7uzvY39/HeDzGycnJBouHFh1V&#10;iCEkOggC9HpDuG71wglME5XGSi4/TONl6QKw28YyybJMMGIkxhSADSSagCm5/BSV7LJtm9kj8stW&#10;niuddgfj8Rir1QpPnjzB0dFRnrco2lEqWcxQIrX0dfniq6vQEGBC+aGAymye4XAI2zAZPKD8QwKW&#10;SISKvicQMggCBEGAKC9pnGZrweDrOtrXtZe9TtFpLzKPXmcbX8WK0b4XASvkaxSfqXiNFwW06O+u&#10;Eu3dxjySAbRi2bnr2lWR4Pdh7Mgua8tFYMnrckS2OYDb5vybsnftUL1P82Cbvev+ucpetf/edf+/&#10;yP23rb933f63YRexS64DHr3p+fuq179q/F53+7cFZi47T1AVEjofAuugK1XAofKldK6q1+toNBoc&#10;ECZdDrlCDFWaabVaOXtYlCKm6wAiAFar1bBYLBCGcS6EaqPX6+Hx48cYj8eo1aqI4vXzEBgi/3/z&#10;5k0MBgM8efIEf/M3f5ODEH24bgVpJIJ3jUYD3W4Xg8GAU1U0TUO320Ucx5L4KpiN0G630W63MRgM&#10;RPWfXLuDzqwUHBfFIeo4PT2Fruu4ffs2Op0OFF04uU65DADo9/tcDvlgfx+7u7s4OjoCcA+r+QLj&#10;8Rjn5+eYTqf4zedfoNFobOgm0hlWMA0iFlylc/FisUCtVmPgZz6f4+eff0alUoFlWQyKUZUfTdPQ&#10;6XQwmUw4W4DY+zQ+BCisVqsNwgGBB5cBcQnWVUUJcNEMnUVeS6USZktRRjol/zBb62qULBvI1gVX&#10;PM9jYC7LMmb4yw6/POcVRYHvL9FoNBDHMaZTD9VqBQcHBwAEe34ymSBJEtTrdQBgeYtqtYq9vT34&#10;QcK+l5xyJIsNE9GgUqlszCXyk2ezGQzDQL3uYrXy8eDBA65a2++Pud90TYeumxw0tywDYeTzteR7&#10;EkYhB7y3GflHcgWmUqkE13W50o88Zjp1HH2YnCqKYhNSRhuFLHKp6zqCOMrpOOs61BRFH4/HIu0D&#10;onzwjRs3oKoqhsMhpybQ5kBIIC04z/Pg+36uorymiBGow45Aer0qOcUXDbEMlkG4EX2nzxQZNqqq&#10;otlswnVddqhXqxWqlRoAsIgqMQFkEVSRFrFmCggkWUeaipQZ27K5fefn5/jiiy8YcKL2EDonTw7f&#10;9xnRtiyL0VEqB3x6eor79+/Dtm3s7NRZOKhcLjPyGAcxDg4OYFkWvvvuOzw5OkKv34Oqquju7T7H&#10;/tE1DUaeVjWfzzcWkozMEovBsixOE4miBKq6/qzjWBcisGSElhJNTkZ00zRFpbTOtZPRbdociJom&#10;L+Ysy1hUl9S7wzytiHI/qVrSVXZ0dATXdUV6TC4eK9M3KVWLwD8Zfd5YzFnRsVX4+cWziCpFqirm&#10;gm3lddj95YaTS3MXAG/ExGwpl8sb6WNhEiPwow3MUT6IXkeD4qMJex1R0ItA2+L3L3Lt6zBEXvSa&#10;l9kvbb5cd46/aZbJRff7NTiEH+2jXdcuYhx+tI/2oibO1JdrZRFdnwLJBGiQwCSdfymdAQBX2xwO&#10;hxxwJQCBIteKouD8/JxL7dKZkICHJEmws7MDz/Og6zo6nQ50XcfZ2Rnu3buH8XiKer2ei5GuK5Gu&#10;0yPWVT5arRYqlQoGgwH6/T4cx+GAs2B4ZEir6UZBAComQKn1aQp2xClo7bouDg4OMB6PMZ/PMZ1O&#10;0Ww22b8itoFt2xtyABRYj7OU/T5N0/JSvy0xNoqoJNRoNASTP6+GSj5hr9eDqq8zFYD1O5N8N2Zv&#10;5GMyGo1w48YNOI4Qmx2Px9B1HV9//TV0XcdwOOS0HGKx7+7uot/v5xqN5Y2sBLofMbupAAWxQGTA&#10;ZNvZjYLniqIgRYYUGWqVishecKtY+CvO7Ehz34UKbCgZkOkZvLwvPM9jYI5As6KOnHymoP/J3yE/&#10;vNls4s6dO1xw41//9V8xHo/5ejSmvB7mm30vF7+gf0lWgzRsCJyidgZBCF03YBgmgtwfj+MUnjfH&#10;3l6XGSZy+hNrw6hZLhgb8jojps91ClbIEgnk41arVX5+uZJRmqbQgyDgBUbVMqieMeVzUYfICBU5&#10;ZuRwep6Hk5MTmKbJkzwMQ1ZYpp9nWcZ5dGISr2lnhBRShRbS8KCHJ0eUJkEYhrD0qyOg8uTeFsm9&#10;KLpLAA2VbarValzCiAae2s0pDtq63je1kTRMaEKJARLiO4vFCoc3DqEoiqAajdalsWSBUFo4MooZ&#10;RRH6/T5arRYcx2EgSVVVjEYjwRhptRgQIbSYxo/EPmlyfPnllxiOxwjDkBHsz3/zhchFNEwk2Rq5&#10;cxwHmuLANAycn58ye4gWEz0nkNcqN03UaqVcW8OHpgF7e7vwvPnG+FAf0f+NRmNjXGjBFjfH4mYg&#10;o6p0LVpQBPacnZ3h1q1bAPBclR9KZboo+k//E7AymUywWIhxcxxRqncwGDAISEbzhe5JolkXGa0x&#10;TRN5mgy6aCaj4ACeY8zI5c3od8XPJ8gwUxaIknhrKeeXdfxlu+7B9iIGxbboz/sUgb8IKLkuEFFs&#10;/7Z9adt1it9fdJ2rrLj2XsaK82Tb9V62fW/DXqSfi8/5uiP8bxtwetH5+brtbUeYX9Tedf9cZa/a&#10;f+97+4HN81iRWfGu2/827KK99V2vjdfRhqsYkG+SYULfF/+XrVwuoVqtcoASALPJ0zTFcDiEaZpc&#10;bhgAn/+pMgsAZjFblsWR9iiKcHJytsFiXy59LJc+7t69i729Pa4ySVV1jo6OciaHBsPQoCgZn1uL&#10;Rj7dYDCA67oYjUb49ttvcevWLdy+fRuz2RTVahV+sGInk4yCvgCNwWaWAQAGgIjBQeAMBQXlQK9c&#10;LZVSdPxI+EZBzvyWz+pBDkzduXOHU2HIVwFEoHKxmsNxnPx364C1SMdYV4bRNA2aamA0GqHX6+XV&#10;XIUEwunpGes80viTDyczalarFZfYpXM2+apBEDBrgirlyKDFZRbHCTRF5aAmlQ/OVIWDr9RvNKb0&#10;te/7ePr0KfcNzcn5fA5VVdmv2waU0PdZlvEztFpNJjXM53NUq1X82Z/9Gb799lvWRSH/DgDm8zlf&#10;i8a56CPJ2qFyhR1aEwDgulUYhskVhUQVJwPj8Rjj8VhcA2sJB5nFYpga+9qUqULB9OvsHeRfEaAJ&#10;gL+nCkP0XKqqQpej0eQoDodDTCYT/mCRWUKLJY5jaKaRf0Z0/NHRETzPQ7vdhqIoLNJKIqMknEqO&#10;ZJaBUxoItVqtVpwrVi6XWblYXnTk8OMagAl1jJzKQQ61PKGL9B1iLNDip81B1Dw3mU1ByDBNKpoM&#10;NNmF4KlwrJfLJaORiqJiZ6eNW7cPoaoqqq4okTT1xmg0GlA1QMgDp9B0BVmWIooDpFkMVRMlmfr9&#10;fp7a426wcAR1zcPf/M3/wSgwAE6hIrTStm2sxgLtq1Qq2Nvv5mW+ejjvnSHNYuzu7qLb7cIwTcRp&#10;hiQKkcYCNXx2dITz83P0+31GkwlhpQ1lb28PX3zxBSPmDx48wMnJCQaD0QYKKDN/aPKvRXPXC05G&#10;MGkjo9xBeYHKtCxZ0JdQ6clkAsdx+F60aOj3VKar+CKVAZNyucxf1+su2u02dnd3BXtpucT9+/cZ&#10;wCDQj4C09QXlTbXoQAm0NcsE4GboFrdxtVrB0DaFjLcJHhV1fzgn0TSgKjr8cM2ielcH0IsYFBdp&#10;ldBafdmUkddpr8ouuSzCdV3bBvzSz1/UXrYtxT7YBnK9yvXfhF0ExG2zt+Ws/JqcwY/267brznH5&#10;APw2gPL3xYqA9osCtu87IPk2bdv756p372KxYsdvPl/Csgzcvn2bg7+PHz/GfD7fEJuks6NlWewn&#10;yWzxOI5RKpVwcHAAz5vkZ7M4Z6wIYdPj42MoioK9vT0sFgucnJyx9okoqJFg6o1RrZT5vnS2I/CD&#10;2P6kXWKaJoZD4Qc0Gg2ouRCsH4jqjqKKpjhzUeQ9juM8tSVh30EOztG5m4pyqKrKTHdZe49AB/Lx&#10;5Ovoub8QBAGzz0ulErM9SB9SAEpLRHECXVHQaNUFeKStQQ5i2ARBlIuD+rAsC7PVAmma4j/+4z9Q&#10;rVbhOA6Ojo6QZcD333+P3//+99jb28NqtUK32+W2DgYDPj9TGhVVjMkykSFAviQABkpo3ZLDXZx/&#10;9HWcxYizBOVyGd1uF7VmAwkyRHkxB9KdJKM+ns1mGI2EnocsOEwBZTrvE6gh+0zyfFfVdZssy+Ls&#10;ECI11Ot19idk1kgcx5jNZnDKtUvPdUXGDflCRCIwDVF9lYLBgIokyZCma1YKzSXy+dfZAhnPF2Bd&#10;GYf8/OsAVrquIssSpKkCLfelgmCFMPTzOR5vPJsuq/lSo8fjMXzfR71e30BrZLCCEFJTVXLFaNGZ&#10;/X4fx8cnuH37Ftrtdi4K2kYYhrh//z6ePXvGoioih6/BDBWZAqNpGlzX5YlJaR4ANirm4AodiG2O&#10;GD08OY7AdrCE7kXOKS1w+l0QBDANm9NOZLQqigLO89vZ2cHOThsA0Ov1cHJyAs8Ti29vb4+pVN1u&#10;F6Zp4ptvvs1zuuqc0kTOvExLyrIM4/EYy+WS1buTJGHBT0VZ57sR06BUKjFIQagwtYMElyiNp1zW&#10;0esNeAPudDqoVCoI0xQnee12EqgiBgMxX2isGo0GDg8PUa1Wmdq1v7+PLMvw00/3NirFECuF1LUN&#10;w2C2zUWRAAJMZOaNPO602dALRK4SFMcxvv/hT7Atk/uFxi8MQ0aUi8gp/UsMEzG+Owz2EYun0Wjg&#10;t7/9LR4+fIjz83Nu1zpdqZTXHL/40FIul+F5HjxvDk1T0Gy04bour4koWHE0gwAnGamXmT60xull&#10;qBq6YHdpm1GA98lk57u4jt+nw97LACXbrvE6r3ddkwHAbW15mettA00+FHub4/LRPtpHW9vr2qN+&#10;KbbtXfdxX3h7pmkKyuUygx+1Wg3dbheWZWE6neKv//qv8f333+P+/fsbOnFJkqBSqTAjmPwVSh9X&#10;FFFQgs74vu+jXC7jd7/7HSzLwtlpD4Zh4LvvvsvPxCV8/vnnsCwLURRhOBxDVYE4DhmYoP/pzEfS&#10;CiQ2m6YpqtUyxuMx7t+/j6+//hKTyQSj8RDLxYq1DG3bRpaJs/J0OkW5XIbjWMywoedYLBYMujQa&#10;QsjVtm0GEeRIfRzHWK586Jq6Icbp+z4MKU2dnF/yRV3XxXK5RK8/gKFrLKS7nC841cO0Lej6ujgG&#10;Mf5934dhGHAcB2EQo1KpYDwZ59VQBKixt9fF6ek5JpMJWq0WHj58iE8//ZSzI4hBRFo18/kS1WqZ&#10;wZA4jllXUQ5IAmtG/DbfhUEMgDVj2u02LKfEfpLrusx0p+vSPUajER4+fARd15h8QGk1lJUQBAFc&#10;12W/QGankCmKCHL3+314nofFYoFut8tak0dHR8xYoZLCRGCwbRt2aTNFsshgAcA+PWsn5iBbkmTw&#10;E+FnJQmg66J6LM2fSqXyHNOJfF8KclO2B/ls61LRKss0XGaGYXAqFQFU9Iz1ep2rnpLvpMsloIbD&#10;IU5OTjCbzWGaAhXaxsIgR9Q0TWTqOo+M8tPCMMTTp08xHA45R41UdwlwWS6X7FxT59P1AfDvqLG0&#10;wTQaDVC5qCiKMB0NN5AlYDO9QtY8kWlCBBY4VXeN9uULWS43TCkOtVqNRUuXyyVqtRoqlQqWC39j&#10;AIlWRIKbX331FQaDAcZ5qkur1YKmafif//MEN27cwO7uLk5OTqAoCnZ2dvLUFRcnJyesR0J9MZlM&#10;8vJOQoCoUqlwLpjneQwIyDo0pHrdaDSwXC65RBRpqbiuqJIzGAjF6dPTU4hSv2LCN2suQj/A4wcP&#10;8ezJU7F4sxRZnCDBmlGiqioGgyFqNReu6+LZsxNomoKvv/4a1WqVS6uJcl0tntD9fh9hGHJaFokW&#10;EQODJqzMNpnNZlgsFgJN94MNoEAeexoDApSo7ymXTlEUXvyz2QzPjk+ga2oOUsxQKtnMIqLNi+YA&#10;XefLL79kNgm9bKiaDYndihw7IfA1GAzQbDZxfi5yScMw3VBnVlUlB7gEC8XzhDjX3u5BrqEjBIcF&#10;uJFhMZvi2bNnePDgASOylMJGGyytARICprElVXctL3FNmzGtv6sEk4r2sgyCiwDNy8Cqi+5Nv9/G&#10;+Nh2/es802V/v+0g+7oOtzLwsA3QuKj9F0Uht/XjRWN8XVBKprJuGyv6Wu47At4pUiE/02XPsu1z&#10;V42h/HwXjfu2/t32uavmzVUMn219KjPf6G9fhCF01fNfdWCQ7aL5u61f6P/imigCylcxwF4kQv4y&#10;QOl1+m/bfNj2t1eN71W/v+j+l7X5RZ71uvtacX+9an+87Pfb1pfc9ledv8U99rL+uuxetA9u26u2&#10;fbYogv6y7X/Rd+i26182H7cB6/LzyZp38njSOX5b+4qfvcxeNaXmVa//qv1LUWiaq+TcZZLfI2sk&#10;yFVx4jhGr9fDjRs3UCqVcPfuXXjeHJ1Oi8+drutyhUpmVOg6M0H29/fx8OFDxHGK3//+92g2m4jj&#10;GN1ul/VOAACA/3+ED7QW7RTMkQp2d3fwP/7H/4s0E2WFP/nkE5ZXoLElsIbS4vv9ISxLpKf8y7/8&#10;CzQo0HQVqiLOoBRMVRSFHWXhpKYbrPnVapUzVvocKDw8PMTp6SkzyckvMk0Td+/eRc2twvd9PHz4&#10;EH/7t3+L//zTD6JajnQOt20bs9kMaZJgb28PT58+RRAEKDsl9hloTkdRhFqtht6wD9su5UCPCG7T&#10;vNJ1HefnfTTqDfzmN79BrVZjn2I8HuPp0WMAwDfffIdqtYq//Mu/ZN+DqhApitCb6XQ6fMb2PI99&#10;PvoM+QXy3kLnatJ/SZIEnueh3++jXq/nWjBV3LrzCSYzD+VUOPwE1nQ6HfbX6vU6lrM5Hj18iOl0&#10;ik6ziSCOcuBKheu66PUGaDQaaLfbfF8aTwLW6Owl9geRhlWpVHB8fIz79+9zis9wOOSUGAq0kjAx&#10;+aPeTGRLVCoVVCoVXivUD/QvrRdaB41GQ0haYF1FluYK9WmWCQYPADx48Ajlcgm1WhX9/gC2bWK1&#10;WqBer2MwGKBer6NWq8HzvDzFKkOlIphABG6KcsElrsATxzHSKN7ISgBEqtH5+TniOMbOzg7vFYZh&#10;QFdVFaenpzg/P2ddkW53hx1ryjcD1tVFaKOKoghxlm4sDFo8MjDRarVYYZg6l1IZSKek+GKQN3Xa&#10;aIjaU6TeyH9DX9PPi5R+updMJ5NfELIAKOVTUUku6h9ibNB16LPkrFOeHjnCAlAQmwIpapfLZdTr&#10;daRpnNPjVF7sRF87OzvjfDhZj8PKRVdJtIhSPeh5KI2oWq3i+PgY5+fn/CIgZJX69Ouvv2ZBqclk&#10;gn6/D00TrKH5fA5HEqTll1PeDkPTgBzZE0KpIt1kPhdsiIODA3S73Q1qGW0YaZpiZ2cHg8GAx4IQ&#10;ZhLQlfVW5LxQYtAkSQJLN3hCFw8EURTxvKzX6xwZoM9RmyzLymmOESt927bYtAh9lPuV5ppA3h0G&#10;S2gDpXlKY0PIPtEDBZq+ruG+XPpwHAHoBEGAs7MBVBXY2dlBp9MRitF2mWudEzUxTWNUy2V+SdIY&#10;yYfD4nqin5GQbxwnSLFO0ZJF9V4GNHnbJoMKRUf6VcCKD83eVN8Ur3sRyFC0y8Caj/bLsctAghcF&#10;Tt+kvU9tedNW3As/ZHvVfeyivrruHvkm9tHXaZeBd5cB3Ndt01Wf+aW/g2l+EEObUltUVeX0BXIA&#10;b9y4wZIEruuiXq9jMplIPoDKAWBynl3XRaPRwGTisc6IzNQmHQVAZcdS0zSUyxaAEtrtNryZYEfI&#10;51o6O1PATpwXU5imLlUlTaErKhQViKNk428UZZ1OQ6wW2b+jwgij0YgZyyR+SowIAhB6vR5LF5B/&#10;MBqNOJBaytPigyCAYRjC2U9TrFYr9Ho9zOdzDoLK6fXEDpALOwDgFKGdnR18+umn6Pf7sEzRV+Tr&#10;EYPfsgVr5+nTp3j48CEmk0l+Lo7x7NkzZsBTIJL6lxgYruuyz0Jne9mflH0B6ptms4ksy9i3IEaH&#10;DCpQkQYS/TUMA7PZDJPhiP2gxWKBsltlP1SwUiqo1WqcnUFZFORfyj6iaIOPbreL/f19LJdLPHr0&#10;GKenfViWxr4mpcUQM558R5b5PU4AACAASURBVPKvwjDEbDbDcrnkvpNBCCoR3Wg0OGhLFU/TJOIx&#10;pbVWZMdXKhVMJhO+v6qu/W7ypYldMp8vcXh4AFVV0W63mRCwWom0s+FwyEFvRVGQxQmvRQLDCCCi&#10;CjnlcpmD1DpRbog6RugpAKahkaYEOVnkONq2jflquTEotFhJWOfOnTtoNptYrVYolUq8AETKiMKR&#10;/m0bFXUKiSqR/oMMmBQ1K4rXIoCn+BIgipOSC9LSMxIoRBMwCALuH5rg8uQmh1wGjOQqOffu3RPa&#10;IHtdvgcNhNg0XF6UIo9wBCCFpilYrRZQ1TIjerSZWZYBRTFzICFisEaO6IVhiDAMEQSipDABAI7j&#10;MAARhiH+9f/7/9HttmCbVr6ReSiVDDiWicjXkKYxFCWDaWgbaKGqqtA1E3GawA9DKNBgW6JizWK5&#10;hFOq4PatO9BUA6ulQIV1LdfvCGLouoH9vRt4/Pgxb3TEGqINTWY3UaUdWYhHBjKoTTQnaMxpkQFr&#10;1gQtamKOAODNjzR2aBypT2k8iblBlDkCt+hvCMihDeHJkycYDkdw3SrXSJfBIwFsibV1dnYGQEW9&#10;7qLZbKJWq6Hd2sk3KJNf3LTpZVm2saHRMxfBQ+oHernL/aNpGjLpYPBLPGj/mhyEF7XL+uV19Fkx&#10;WrsNMKE9Y9u8fNd2VVT6ulZ0TC5iLdBnX+XZ36e5vm3c5fF+H6zYtg/V5Hl33T1xG3tBBqGLn7vo&#10;979ke9fvjzc9P4sBBXn8yJEiuw5bp3jtD9mybM12N00Trutyqrht2xx5NwwDOzs7eTEBUfp2Z2cH&#10;iqIwK4PO6LIoaJZl7HSLMqp94Sfo61QBMVbrAgfCJxOaC/V6HVNvjHa7zUwEAOynAKJSzmw2YyBB&#10;/oyu6RAlV9bjKIANhfVIBLt+xU7marXiYgz07JVKZcPhJD0M3/c5Wk/gwXK5xMnJCfYPb7AuiJy2&#10;kWUZAt/H2dkZVyPSJVAkSYRQKmUQyE4ugVK27eCTTz5h1n6WrsEj8l8VReGqPNPpFOfn5xs6LhQU&#10;zzLBpBe6k4LZ0mw2OQ2JHHvZP6KxpmuQvyFXKJ1MPOwf7GH/4ADL5RKGaSINAqT5u5N8BcuygCTF&#10;sNdHr9cTQIWmI06TjYDucrnEjRs3UK1WWX+GzvrUniKzzHVdTKdTTKdTLJdL1Os1HleSWyiVSqzT&#10;ScChrE1D84myA2S/vFarsd9J/jv1he/70BR147xA+46qrZluos8s9PseVNXJxw7M9iKtGwK0bt++&#10;zcAUiR5T+g5lJ5AfZ2gK4jivPKToMAyNU91msxCTyQiO43BlXP34+ASVSplrWi+XS65qQ2AGLW4C&#10;RmSni8ADOc9HURS0222mqpF45ieffIJ2u427d+/i/PycGyE2pudplzJwQx1O4ICMQMmAQdGKUXI5&#10;wp5lGcLplEVzCNCQD4GESBEdLAiCjXrpCjR24OUcPLlSiUidWTB1SmbW9Pt9ntyUcpOmKaOzNAn+&#10;F3vv2SRHlmSLndCRGalFKVRBNbrR3dOzO8P9sDtGGo00/gi+n8MfRiOXtLW3z2be7o5shUYDVSiR&#10;WouIDHHfhxvueTOQWVVQDXQv3KysVGbkjavi+vHjxwmwIvCEqH20EdFmQs40tefhwzusLi3FZ3MA&#10;wPfS7rYwGo3Q6/TTfE2HJ5fqmBtK/lscx0jCCLEZQzfWjA3TNDnPsVKpcH4mocD04FDH6e7du5wq&#10;1G63mepG9yzZKhLdzDI5dF2HLtZjrG5UqmAQpSrRpkq5j1R+mTYGldEEgKtE0eZJ9EYCYagCFIlr&#10;CSG4png+n0cQBDg7O0OxWOD5Ox6PsVwu09LSCSzLVMYjRrVawCeffMKUuiikGufr3Exqo65bG5tM&#10;FvCg/xHQSfOYcxkNqT4di4T/pjLIfg6HoW2H3W2Mk/dlv/QInAqY7IrUZm3bXv8+LQvkALdv13UM&#10;GvX7Te/Lvm5bO27L3vkpLQuYfGiO9K7++xD67m1Ydp5kHeM3udar/n+b3fTaNx2Hd8UwAa5nZ7wr&#10;hl725zf9nJsYJqpl+4LOUe/TPoS9hNgTVMkEkE6/6uSTT+J5Hmxbpmi3Wi2cnJxw8I3STujcSSWE&#10;SYNhNBqxH0bPpDWLXmf/Sp5FpWCldBpD5HI51n5QHWNigdA5ldosg4Eypd0wdUg1jXWaXRiuz4y2&#10;bWM6nW+kj1qWxVqXBChRCg/9TkU+hsMh+zN0hu10Otg7PJC+xmyGQkGeka+urtDpdLBcLDCZTBjg&#10;MfW18Ke6NpIkgZmmvajnczqTkxQChL6hL0L9s1hIGYlms8mituQDlsvlDZkGyrhIkgSlUon1VKg/&#10;iUyg9j/1Kfk+BJzJLASTK9Oenp6iVqux7yPZHyuUSiUkSYLhcIhut8s+Sc51ITRgNBrByee4DY1G&#10;gxlBJN1A84Z8IpoD5PuMRiP0+/20fPQ6Q6JYLEqRXSWdjAArCt5LkKWCYrHIX5SGRICHet/UFuqb&#10;VRgwg4b8uDiOEcVraQAK7gdBDNdN+Fqu68L3VxzIllqc+6jVauwHDodDCCFT7UqlEo6OjnB2dob5&#10;fM79QJZ9vkVRBM/zuBqtEAJmLufy4FAOGQETy+WSEajF0ocGWQKI0DaiBJHgJk2SQqGAZrOJarWK&#10;6XTK2iXNZhO1Wg3NZhOz2WwD4d724KcbJboTIXXqTVJ6Ck3c6yJeaqeok1L9Tk4jIWFq2sZwOISm&#10;aTg+PuZ2rYKIwRGaXBKsWKdISEBgyYAJOeFRJEvPkhBOtg8IMCFgiARoyQGWqU8agxG0aE3TRKPR&#10;QLPZRKPRYGSagC9J6fNkHfWTIynGixcIw5B1P5Yz2dZyyqJArKo9C2g6oOsGVikDiTZaAhJo49c0&#10;jZFpNZ82jmOMRiPs7+9DT9N6giDA1dUVer0ej62qgkwPL9p4hRCIVyEvOBozNTUqi6xSH7uui1wu&#10;h8FgwNdVGSuEku9yUmhh0/sILCJENEkSXF5eolwu49e//jWWyyU8z8O//uu/Ml3R92UJuTAMUSgU&#10;8Pnn99FoSHHgOJJVmUTib6TKJAkQhrIfLUvbqBCk0gHpnqm99ACjzcUwDCDRoSFBGEfcf2/roPa+&#10;7ZdyH29qu4Dod90vuxgnars+FFCLbFsU/aeyXc+oXa/Nvud92Yc0ftfZLxEsUW0bg+BV3nvdwfGm&#10;///cLXs/u4J4t12fr2Pva37eBNzeZL/0tEohwM6hWvBBXRN0niKWPgVxx2kwlvQaKMBJTAUCQwqF&#10;AhzHwQ8//IB//Md/lE5+sOI0FXnmtTYYDIZhQdfBAVDVl6IzLLVnPp+zD0ZOrzwbSuCDABO6hvSB&#10;BPsojuOwT0hMGADo9XrcpjiWVXQolYT8nlarhTCKUU59F/KvhsMhWq0WKpUKSwqsVit0u120223o&#10;2rpog3r+BdLMAmgbDHQ1w0DT5Lm43++jXC5LZzokZs46uAwAS38Oz/Owt7eHbre7AQCRTwNsBoZU&#10;Bg055Op8IMCBrqMyWlarFUajEZbLJYrFogQ2whXCOEKCl0EGAxp63R4uLi4wn89hGSZMXfo+Wjqe&#10;NE9obCi4Tz4SPQ8ojQoAy0xcXMgUstUqQT5vMyuDfO6zszPWjaFxJ0a9BMESZtuQTiIBIwR20PxU&#10;x4++4nAdrJXjKAkXiZDvKRY91ul0HAOWZWK1CrBcrtgHXywWyOVyCIIA9+/f58+jeV+tVjfYJ77v&#10;4/nz51JzZbGuhKrOIVU8WX0+mLQQaBHTpkALod1uw3Vd1KoVBixI54HACuocctwbjQZX2HEch53D&#10;8XiMXE6Krriui06nh0ql9NJkW29WYqNySVafgShmlH6iTm71Gurf6P0MjOjrGuYqsKAiaYSuUb4e&#10;aVfI3EUpZESitjQw1I+qKCIJm8oJkmNKE9HQPM/jnDACawicIpFcSvuhvnfdPKbTKSaTCVzXZZCk&#10;UqmwBofqQGc1TOZLmWO2v7+PZ8+eMSOGgB3DMGSqTDrxGeUVgCYSJJoO3bQ3+i2Xy3G6CgCmIFIa&#10;luuuxVRp4yBdGzVfjhSo1TYD6/QcIQRELGBbJj+QqH9pTqklzdQcxPl8zuBKLpdjxgcBV6yunYJh&#10;tJERgwoAJpMJ6nvNDWZPqVSC58ny0O12G/fv38fR0RE/PGne0TV9f4W9vQbu3r3LorRRFEEk4E1Q&#10;TSmiuUyLOYpCZrxkD7XUZ/R5FAkh0IkYJmEcMRKdXT8fut0UNXvfdlN73rXDq4Jm2+bHu7TrxuZ9&#10;O/pkuyLHtGfeNkK+6zq7nMtXZZio31/FufopxvhDW3OqXdfvHwLg9Ka2Cyi5Lahx3f3f1De36bs3&#10;ZZjcFjx83fdfN39vwzC5iYHxqu1/2/NzG9CTBVy3ger084ewv7xvo7MagQD5fB65XI6deWLiE92f&#10;gnyapuH09BS6ruPw8BCe57GWCJ0vgbXswPn5OX79618DkNFtYrKTkS+ijqdkLsiUEjr/0jmTAIjp&#10;dMpnaRpveX7UIaK0xKvC3Jf6Jptp7ZT+QM7tbDbDZDLZSJnv9/ss3kkamKPRCDSD6OysaTKt5+Li&#10;Ap7ncXrP2dkZOp0ONE1j34X1LaI1q8EwDGgCSIQEcOIkgaatdUMk88HH+fk5My4Wc59JATSWxLgA&#10;ZGoKZUNQH6nnbgJbSMODfE76G4E66tiQT0f+3XK5xGw2SyvSzFCulOCvZDGMer0Oz/OARAbEjVRg&#10;uNWS5aSHw6EEaXJrdhIgATMBcMoYzT2alzRmxCwh/73X66WpOBMIAZTLHu7evctZIXQ/VDiEMgey&#10;DPRisYh6vY5cLoflcsliqpR+tE1nlGQRhBCwTYd9LDl20j+yUm1KSukiwWHyacjnchwXk4nPY04+&#10;G60XWmf9viwOs7e3xzIMhCFQwJ/8Qc5e0HX0egPkcg6nt5nESCCqkerwE1Cxv7+P4+Nj6LqOTqfD&#10;eVSmacqKKcqma1kWqtUq8vk8KyUTw0DVUZCgw2wDndt2OCRHmBeOWNME4zhG3nE20LSs0cJQARe6&#10;P9M0oSVig12gOtwEWsRxzCk7URSlwqhStVivmIzWERKmoq7EkqDFSv1LFVgAAcex00ltQtc1mKYB&#10;IRIkSYzFYpXmhnmp4OkSURTDskzYtsMbkG3baDabODk5QblcRhzHKYNhwQguleulcQjDEKZtYG+v&#10;iWKxgFanhel4gjiOJFXKMjDpjhHFgAGg4LnIu5L+5fs+VlEEzbI5VYhy84QQPG6EbBNAQ+gjKY6P&#10;J0NmZhC6qwIVJG6k6zqq1Spv3FxdybK5XBUBDKqeR7VaxXg85rEl1giBRwTQTCYTDIdD3iBJVZwe&#10;PMTAUPNK+/0+XC/POX60jkhciNZCu92GZVl49uwZ5vM5isUiUzFrNanzQ5TA2XQhaW2upHValoMk&#10;SVk9mgZdX4simaaJWKzzLNU1QvNYnf/Un/RgFLrGgMm26NqHcFh5HdvlxP5nNHVv3Ta2b8PZvcnp&#10;ys6tt/W5b8vexly/KQK9qx/e5PN2fdZPbducyQ+hXVn7UOffm9ou0ORV3q9+z4KFN/3/l2jvA0x7&#10;V/NTjZQDm6k22/as2wAlt23nh7gPvIpp2jp9g0RIm80mO8qUlrBYLDhFhf5O531iTFPFUHnup8Dd&#10;lCtrJkmCFy9e4M6dOzCMkFPz5dlukzGcJDFEChhoGnB5ecmRdApI05mWxDnJR1Kj6L4vz/lZbbsg&#10;8BGsQnY2Pa/I7fZ9H71eD2EYYrlcMrt6Pp9zYHC5lIx6mYKU46CeynCZTqe4uLjAKk1Xuri44PR5&#10;VfsD2CzeIYQABJAIeb1VGMJxNtPvg0D2e6vVwt7eHpJkXUGT/B/yb6n8MPkvBDDQ3CWAxLZtyfJI&#10;dSgpcE5nbWofncMBsKO9XC45mwAArLTPgyDA+dUlDpp70reALA+8SoGHq6srZpa49loMGHECpCWa&#10;Y8h729/f57ENggD5fH4DEFgulxiNRhgOh1xttVDI4fj4GHfv3oXjOBiNRiyXUavVcHh4iCiKGDQh&#10;P5ju0TZ1vj71PWEJVD2U9hOaY2pfmfoanJNgm/Sdw0im4XQ6LXQ6HSSJ9Fmo4qntmPCXq435AoDH&#10;h8gUmqZtFK2hVB4CLzVNg6bLdQ5NQDc06Ib8W5xEsB0Dlm3CMKUvZcLQZaWbFDhwbIsRoPl0ic8+&#10;f4xSqYRyrYpisYi9Q1kG9+nTp7i8bKHZrCMMA4goRigi5B0XrmvDtWz0Vj6K+SKSJIKp6bC9HEQk&#10;0O220e90N9Ik1IexerCkwRBiLfZKHU5iQSqKlbXrGCaWZSGJ1iI2tJDpsygdZrFYoFAooFQqsQjs&#10;fC71NDrtHiOIWQ0MFWk7OTnBwcEBFosF2u12itBO4TjrdBJVcHSN3Ia4f/8+Hj16BCEEnj17hrOz&#10;MwZjut0ums0mHjx4gGazCSGkjgYhopQDRwwPcvaJarT0FzBNA3GcpJQqKaqTxJJqmOQELNNAtVrD&#10;nTtHqFdqiKIQg8EQo+kEZy/khkcbNT0IiLZGeY0E1sznc9a0cRwHtVoNSZJwOSiqR08oKpXeKhSk&#10;tsfh4SGDBZ7nYTGd4fLyEs+fP8dwONxgg9AhYbH0OR+wXq9zf8dxiFxOIsCdTgeD4QhePsdq5b7v&#10;b2yitPhIxXw6neLJkyc4OjpCo9FAPp9HGIa4uLiQZb+aTRwcHODp06c4Pj7G6ekpv18ilzl88vBT&#10;6JqJYBHAyxdRyAksgwDxKoZhWjCQ0vOSdJ1Ecm0a0GBqgO3oMAx6iEZIEhNJEgFwoGkCUZSkm7Ok&#10;cMaxgBDruuaavsnKym787zuH+U3slxBBflPb5by/LcBkl+N0HbvkbXzuuzC1zR+iQ7iNXfK+5/d1&#10;8+hD7EPgw5x7b2ofal+/a3sbDvuuvrvN+noXgMHbBktuYphkX58F13+qtn6IJoOXgqPt3W4Xrusy&#10;gz6Xy6HVasnUk5SdTMACaSAMBgN0u11Uq1UOaC6XS9alGI0myOddFAoFtFotfPLJJ1gFEfs30sFP&#10;0vaYXGVRCJ0j8u12G4DUtKBKJJeXV3Bdh1kf5GyvGTPAnbsnyOfzKOY9GLYFLdG4bXQe7/V6SkpR&#10;gul0jE6nBU1bi3r6vs8ajJT6Hccxp+ZTMJQEc8lH+u67Jzg9O2NgpFgsMiOcqp/I4P2mfyaFUTUk&#10;mkybImec0oYoVePs7Ayu66LglVirksxxHPjBgnVaiMFAoArpVVLQlJgXpK04Ho83UjdU/Utq59XV&#10;FbNt2u0uNA2oVMqsaxOGIc6ePYejm8xIWaYB+F6vB11IEoKdW4+fEAKmI9s7nk4gdOnPHRwccNpM&#10;No0piiIWtp1MJkxa+PWvf8WBbAK4KpUKzzuS1SCQBQADMUEQQiBIAQk9ZWfY0DSB5TJIMyTyiOMQ&#10;UUQZBlJUVdOkz26bJgwjhq6T2HDMLJzReMCgksxYCDGb+fA8Ob7j0RyABs8rMgNmOp2i0WhguVzy&#10;/jabzbhIDSCBy0qlglarBc9NZRdECuroJkzTQBLL7AQvX8AqDDAeTSCQwDRSlkIcx5gulghTOkve&#10;81CpN3Dn7j0Ui0WJrvYHsCwL+0d3YNgOLq9aWC0XKBU8jIdjuLaFzz79BIV8DtPJCIf7ewiDEJPZ&#10;BLZpI+cUMJwN0e92sAqWKJXLSDSdS+kSMkT5Y6p2iRolVZ27uR/AdFzki4JL9tIkjuIYumlhFa3r&#10;LduOu84vS8SGXolqlA8mhFSxJvYIIWWFgofZbIbFYgnPy6eirAK6YUA3wIhqo9FIU06KmM0kyNJs&#10;7sO2XYxGY7hWuoAF4JiyBroQAkkYQwPw2SeP8D/9/W/RarUghMBvfv33uHxxIYVDTcl2+PKLr6TC&#10;dqePSqUCL1+U5agMG3GUQAipfQFoiBPBLAXDAEzdQhzGKBRKcG0X4+EUrusi0TSYtoNoEWC1WOLu&#10;vQo03UB3OIJhaEh0A/fuP8RiFWI4HCJJbNiOiWJa1afVvkStXkGpXMBwOMRoPOD64geHUj2cAKKr&#10;qyt8++23G2lMSZKgWq0yMyefz+P+/fsYj8es5XJ2dgaRaDi8c4Lju/dxenqKH3/8UerjQKbxDCdj&#10;VGoVRNEKV50rJJrMuZMbnI3esIfLy0sAgOUYMB0TvWEPpXJFUsyiEELXMFtIFpNhOYBu4s7JPanF&#10;M5+g1+vh/PwcvV4PxWIRSZJgNBrhyy+/RBAEODo6YmpZuVzm2uLVSh33ju9JxejlErPxDKZhQDcM&#10;aJqOOErgeC4AHWGwQryKYZsWqqUyRJwgSlL6XRIhl3MQJxEMQ4PtWIiiFWwnFcMSMZIwSZFUDbqh&#10;AwKAhhRcAYAk3VhXEGKtNbM2feOgRUbgi2qvckjc5dDf9jq3ZcRk7yfLarvNZ2xr300H0puur+rz&#10;7Ir2ZdtC90KfrYK16r2qoGG2b94mELatvds+f1tb3gaz47Ztu+k12XGj5+I2QF/t/+x11L/d1M/b&#10;nBf1/RQkoM/cxubYdq3b3v/r/n/bHN/GSFCFAl/H3gagt+3n666/q/9usz7fpH2vYzeBlTftrzSP&#10;s3+n7+qhW10X6jqg12X3oF3t29XWbZb9/G3/v27+Zd+bfU5s23+3ff6uPt12LlX/R4EpNTh43euz&#10;17/p/q97xmSfU+p71HHadW+3eX696fx91/v/zZ+pQwikX0KeicS6T4gxbmpAbOiIAh/PfnjC/kKi&#10;rUu2kjNNfsNyueTKIeTAfffdd1guA+TzLhYLH4VCHoZuAEKXEfNI4PKihfv37zOTXwaOiTWdII7D&#10;9XPWkGVPSUCWgnrz+Ryu67A2SJIkyOfzKWvZwueff458Pi+fT5oGDUAUxxCxdMaPTo5x7+ED/OUv&#10;f8FgPEqdaQ2z2QJhGMC2LOiGjslkguVKpnpbroN79+7h5OQEnU4Hf/7zn9EfyVQSaIAf+PDDlWQp&#10;mFLzpV6vYjab4fjOHUynU8xmM8m2NgwOrOq6Dj8m3T4rZUrHnAaiaQaWyyCdDwYWC+k8e56HTqeD&#10;er0uQQDLwXQ6hRBSHxCaLKtcKJUBAAY0xGGM+WSKWq0mC0oIIAkj2IYJf76Aa9lAnCCOYlydX6Df&#10;73MVGAI0iAFPLBpAngNKpQL7OFQkQiQRhAB+fPqE17qZzilT02CYMpi/9BcIglWahaBDExq0GKjU&#10;a+j3+1itIgYHiA0ThiGq1SoGgwGePHmyAaZVKhU8fvx4I0CqaWvJhShKEEUrRFGC+/cfIooSfPvt&#10;twB0BEHImQvhIkC/O8Cnnz6GDg3D/gi2bcLQTLh2LhULDpHPF5AvlRGGMaJohSSRTKU4mst1JCIG&#10;iUajAXTItKzF3Ifr5hEsAhiGhr16HauVj/FsgUqpANty0O70cffkCKYGPPn2G5wcHeLunWNcXl5C&#10;09LrLHwESQC7aGMxXWA+maNSLGEVRzAsS7YrEbAsA6soRhjGMAwTi2AFTQOcvAfLMmCOhkNA12E7&#10;DpxcDqVU8bZWq0m0L0mwiiKEcQyhaRCahgSA7bqoN+tYjsdIIhuWZSKfy8v0EmhYLhfwfbmIj46O&#10;UCwW0el0cHZ2ipUfwHEkjUbomyIwZMTwkAvffUmUkxYSPfBVKhBtXhQhp9fSZ6iHhJss+9DIPlBq&#10;teqGY0CvJwpco9HghxJV86HXuGl6y3XRjVqtxugtIZi1Wg2aJmlXXr7In00UQGLdUF/RgqXr0oMg&#10;SSuvaJrs9yAIOX9RKoPL9A3LcWHnXOiWjTAJoGkyncMPVzyuhNLGsUQIX7x4wXl+ckGvOF+xUqmw&#10;SNbl5SVXJ6JFTsAZjbPv+xv6JMSAyuVycJ08ut0ubNvGgwcPUKlU8B//8R/odFsoFosQgsoCywcJ&#10;0SapyyV6OoPnORvzA1gLzAZBgCSWQMu9e/e45n0Yhjg43MPjx4+xWq3whz/8AVdXbZRKBU7zoZLa&#10;i8UCQgi+1yiKUC6XJWIcA6ZhwzLXQmAyb1NgPB7z3KXNLFhKodcoXsErVAEAURwyug4AAqleDRIJ&#10;jkBA0NkrTmm6AgA0QHsN4Tahp+/TQWDLh2i7nMi3xbB417brQJndh7KO+S6HZZdz8Tbbuu3ar/s5&#10;b+rwvw1733PkNo7Lde+9zm4TQd7ldKvjvMv5e9/2vsfu5267xl+1D2WsX8dUQOI6uw5keBV7FTDz&#10;de3jnH97xiAXwEwCXddhGjqgaxCJDs00Mo6nnB+O43DZW/IRpK9iotlsIo5jHB0es3TB06dPEUUR&#10;nj9/zuVqs5Z9tpJ2h6o7SSAd+SEq8Ok4DlfLFEJgFa79EU77ERoAyWRoNpsSyBiP4PsRO9VRFEKH&#10;PBMPJ7I08N7eHsrlMizLwsnJCQ4PD/HXv/51I8WFmOQSQChhsVhgtZLpM77vI4oSZrSQD0XlddUq&#10;KyTtQKyQXWYYBp4/f44kSfDZZ5+h0Wig1+thPp9zuj71q6ZpKBUL7KuRL5INAqnjMByOWD9G9Ufp&#10;O2kjqj6p+nMhJ1kP2wJeAJhRomq9kF88Gk3RcFxuI1XiVNOOnjx5gqurK2iaFBeOogifffYZHjx4&#10;gH6/vzUIo86v1WrFge5CobCWQnBdiERDPu8ijqWfomkaSqUSAzdRRAVkjFQEecqMIQKZEiGZHOFq&#10;Xf21UCghDHz2+3RNR6JJf1Wyo0yYhgT3VgiQz1sMhCUJ8OLFC1QqNV4TBHqqDKIgCLD0l3DzLvvl&#10;NNeEMAGEG0G/KIokU+XTzz7jFxKjQ62bPJ1OkUQRkCQwDQNIEsRhCNs00ajV8eNwgDCKpfOl6YgT&#10;AWg6LFsyJx5//gXiOMbz0zN8/fXXmM6W8PIO060oTQQAi8fS5KMcOdKHyOqUkGNJNDXSC1GFktTF&#10;oG4qtzXqtOzhUF04JCxKf1N1YQj9VQWP6B4sywLiaCdoAoBFok5OTrhPKOcxCFaoFiQTIp/Pw3Xd&#10;DVVm2uzVRZyNSNuOufFZRMWSeYAStZWl0uRkW1cBWk9EYtPQREzS9BEqgUV5mEEQ4PLyUjJD0num&#10;8aCNgSYmCQbLMZaVUHlFSwAAIABJREFUl9R+8n0fzWYTy0XA4rQEQnz55ZdwfrRwdXWFXC63EYWS&#10;6VRzpCgCm6qxEgQhNG3ObKfj42PcPbmPUqnEC0jXpQAvAVm5XA6PHz9mISwSP6aog+PIOU90Rc/z&#10;8PDhQ4wHY+47FbAhSqPjOsrck2NmOSa8Yh62YyIIlkjiFAwRGnTNgKZriBEDAjD09fhmN0ZN+3kf&#10;dm9j1wGeP5d7vw7cUR/mN71n28/vqg+ui8i+7nXexLJz4FWdCtq3s3v4tna+iUO17XN32W0+46b7&#10;vI0Dd939ZIGTV23fu7ab7v+2DvN/ZnuVOfhzc9ZvGv+sI5z9+Sa7DkTe9vttbNeeft3nb2PFfAjr&#10;80M36iLa99mZFRIwCVYRIJINn2XNClnLCagaieVyGXt7e1KQMlfgdJeLiwsIIdBqtXD37l3s7++n&#10;lTC3M5Oyvgi1U/Vz6IxNZ37pkBbguq50MrHpG9B14zhhwMRxHMxSlgkJeYarCI7lylLGkO2Q4MeK&#10;Sy93u1387ne/Yx/OsuSZ/Ouvv8ZkMmFHtVarss9JxRmobDHdC/UB9TOdqUk8lNqtBsOEkH7DYDDE&#10;5eUl9vf3sb+/D8dx2Cc7ODiAZVlotVro9/sviaZuY0iq/X10dJgp97yuRko6HtlxUc9qSbgWKN32&#10;LCY/rlKpoF6vsx7mdDrFanWJfr/P6SZUrSlJEozHY3Q6HbRaLfa/LMvCJ598gqOjI/ZRs3tZdj+h&#10;oHehUMDe3h46nQ6DCwmA4WiYVtnxWes0iiIMBj3M5xr7RlTMRKaSCSyXc/i+j2KpgkKhgEazxmlj&#10;4/EYT598jx+f/YhSsbSxXxFQRlo4gS/TpmbTeardY6PdbuPhQ1mxaTAYpD5onsHIFy9eAABKxRJM&#10;x+R0HuqP1WrFshLz+RKFQh6lUgl7e3swf/vb327mhiXraieLxWJDQJOcRRJZlRNKMOWLBpLQMM/z&#10;8N133+HFixe4anWhAaiUCxuVbQzLZpoVgSdqNJ1AFdWZpAlHn0mTjYATmqwqQJAFOdS/X2c00WnD&#10;U99H4qBqjWtysmlzkkKtMn+PmDIqmnhdGzRNw4sXL+C6Lg4ODrBarXB1dYVutwfbtqDrkmXS7/dR&#10;KpWQz+cxGo0QhlKsidqlHvLVDSXbF7TZkeApbR6e571ELXVdicyRUCohqUmSYG+vifv378PzPGbY&#10;kDozASakC+O6LpfmyufzqFarWCwWmM1mCipuodls8qZEKKqmyXzLer3OwkS5XA5HR0fQDVnFhkS4&#10;bNvc2GBpE5Ybms9othQCWoseHx8fS7ZVQdL2qGLPcrnEcrlErV5h5LtarXK+43IpWUH1ep0peqZp&#10;SgAykZWJDHNdaSpLvacHDIANsVYA61rtiNFut1mzRo1i3GZu/xQHpjf9jDe9h2wajvrzz+HAeJ1D&#10;ct1Batv+lo2OvO12Zg/h2d9fBzh50/Hf9f7rQKht7992OL3us99WH6tj9jog123u7zqn7jZgyXUR&#10;qo/2y7LrxvqX6IRnn6WvA7aq18raq+xf2fe/yn6k/v9V2n/ba/5STdc3+5f9pDgCdBnVD5O1tiKd&#10;kw3DeMmhp/N4sVhkJ3IwGHA6x/7+PsbjMaazKVotyZCm+acyxbNBXGobvY6ACPJPVE1FaptkiUQw&#10;LWcjoErXglgX2CgWi8jn88wiAOQZtNFooPJJHTEEut0urq6u8Pz5cziOg729PS67O5/P4TgO6vU6&#10;qtUqDg4OGFQoFot4+PAhAzlJknDAdDQaMTObzsDqOACbgOe284UQAp4nK8s8e/YMYRiiVqvx2JCW&#10;SK/XQ6/XS30FO33fusJN9nPpb9NO5yUgRD1bOo7D40FjQ/eTJAnyjv3SuUz9PApcm6bJgBKleem6&#10;jla3x4AI9TWVtO50utB1WZ1V13U0Gg2cnJzA930Mh0NUKpUNv4O+q/OKgvCO42B/fx+z2QztdpsD&#10;wPfuPYDv+5hOp/jhhx8QhiGazSbK5TIXshBCpFo9I04HIk1Qw7TTYHfIVWE9z0O9XmcNHU3TYKda&#10;QkSGsEyd57IaeCftmqdPn+Lo6Aj37t1L/a8YvV4Pz58/R6/fQz4ni3UIXfY1jR/5apSxcv/+fW5r&#10;LpeDuQ3BVBeeLFulbSwo1eHP5/NwTIOZAV9//TWePHnCFBjTNDGZTJDPyUHWNI3pM57nYRUnG1F1&#10;aotabhdYl03K5/NM76INiAZaTeuh9mbBiezXbR4eKmiSdbTUAVMZMISCZSegej2aKNkHmbpwlssl&#10;/va3v+GHH35AHMfwPA/lcgnlchmz2Qy9wYSR4GKxuFGJR0WO1b7d1j++7/P/gyBgYVMSngLAqC7d&#10;MymDU98QEvnw4UPcu3cPSZJgMBjwtWxb1vnudrtSZ0QI9Ho9FAoFHB4eotlsolKpYLFY4OrqCldX&#10;V5hOZT4hLT5iFNFGQqwNWtSGYWA6ncKyLPzd3/0d/vCHP6QPDY21TyTyu67vTm0nZHlvr4n9/UNu&#10;V5IkmM9kSTBN01gdmxTPC4UCej2phTKdztFoSI2UVquF4+NjtNttPH/+HL7vM3MriiJ8/fXX+PTB&#10;Y9i2vbFZqcAlzXX1f77vYzKZYLGc4fLyHLPZZIPtQ2NM4Nwuo7rv/1nsbRx635ftAjtorFUW1S5g&#10;dNv734Xd5EC/yiH7pvn5Ux3YNw6TP6G963G7jcO17SBHf78OTPkQ7COD5M3sJpBOTUW+zes/NLvN&#10;8+8m0PU2tmvffh27aU/IXjv7LHgd4OSjbbc4jhGkGh50pgfAbGsqsUuvpZQYTdM42Eop2oeHh5hM&#10;JrBMCy9evOA086x/RGc9CdC8XOFGBU+oeiWxp4kNT2CICr5snD9Tx342m6FQKLD2HrWhmJ6Ny6Ua&#10;5v4SuVwOe3t76PV6+P7779HtdnF8fIy9vT3W9YuiiBnzMoA6xyefNFGr1TCbzdDv9znDQQjBQVj6&#10;Tmd0IWRwV/VNgO3g4mw24/e3221O7cnn8/B9H999/Q0sy0K/3wcAZpFT5SPydXY986hvqV2q2Kqm&#10;afw7BfSz46SL5KW20/8BMKOEvlTwpFqtolCW8gbdbheDwQAXFxecbZHP51jD5rPPPsPR0REHpxuN&#10;BhaLxcZnZkkFgARMSNy2ksp1nJ9fwjAi1Ot1/P3f/z0WiwWeP3+Ov/71r/j+++8xmUh/pN/v81wb&#10;jUYQQuD+/fsol8trgCLVXonjmMFFx3FQLBZxcHCA09NTmW1gOcxSCcMQlimZ91Q1lQpu0Dr79rvv&#10;OejearUwHErwZbVaoVgosvhwosl1SoKwVEL7zp07KJfLuHv3LrctiiKYREcBsLHgVWebOlKtJkOp&#10;IbPZAsK1UCgUkM/nNxCrJElw1erCsWXn9HqDVDdB2mo1gmaavBCATREuWgxqzWu1PQSiEHiSBUfU&#10;SZAFSm5r9HkqLSxL06INgH4mJIyQVWIH0GuICWOaJkL/eoaJpmmYz5cpNQ9oNpvY29tDLpfDaDRC&#10;fyhVqfv9Psrl8kbZrm0ING2UNL6aJtuqosf0etIZIZVnmuhEO6T62KTzYRgGDg4OcHBwgCiKMBwO&#10;Gf30fR/FYhF37txJxXIXKYUxxsnJCR4/fsxCQlQWTbJnhiiXy1zyStd1pXRYANtyGTijSe/7PnRD&#10;w97eHprNJi4vLxnZXaPsOm8+Uq8l5I3u8PAQR0fHqVjQgvuNymMT+yoIAnzz7SlM08RgMEj1SQxm&#10;Gmmahj/+8Y/MAiKxYSMVtHrx4gVMzYRlOkzLpIcBLW5aqHQ9TdNkBav5HIvlDI5jIUli1kYBwGwT&#10;WqvqfFK/6xpemstv225aa7eN8L/u9beBIz+ng6La/m0P1V3Ab/ZQTK95l2DRts/c9Rq1TdfZ22rr&#10;NifiNtffdgjLPmO2XedttTv7+e/CEc3u+9cdEFXL/j0L2P0c7E33l1+6qXvGLkc8u6/8nPrsVdZ/&#10;9h5fZY3fBpi8zfu3BeCy+1E2MLbLbtOO2zxff8mWJJt7POsiaAB0DdPJFDA2tS0MQ5ahnc3mqFTK&#10;7KcQqEIpK+Sc0ZmuXC5zKshkOkG/38fBwQFHu+k9qhNOQTsVVNl2XlAddUp/tywLAi8zVel15Cjm&#10;83kUCgV4nsd+gud5rF8odI0Bk0qlgna7jaurK5yfnzOLRJVLoOBppWIwIJAkSZoqL510KvlKGhp0&#10;dieQJ3vWpftV/T3qHxXAoEo+xCifjScMJlGAXwjBfpQakFe/6G+RWPvC8j6ov8Hjoc4LlXSgapjs&#10;MvLXqJ/WoqwyNUW3DGaBECiT1cp89OgRDg4OUo2YiP0kdV6oczz7+TQPCoUCisUiTFOOQbVaRafT&#10;gmFYqNVqqNfr6HQ66Pf7WCwWiOIIpmGyD3hwcIB79+4hl8uh1+tJn952GQAiaQVaI6SfQ2lAa4mG&#10;mPcdyuBwnRxndZRKJfQHY0wmE/zz//f/r+9V01EoFHgtmaaJIAp4PtK1Pc/D4eEhKpUKg4Q0F8xC&#10;PrcR0Zb1vUX6ARqQxNB1DZpI0p91AAL+Yo52WwpcAkCYCISBn2o0rDu8UMijXq+jXC4zQ4SoRf1+&#10;H9PpFMvlklMnaFMhx5lugqgyRNciZ5CACBWooE1DzcvLOo7qwrrO1GupQqoqAkg/m6aZTiiTaUpE&#10;KSLqF3V8Vo8la4z0JgmKRY8RUSrjRaJJ9XodvV4PnU4H5XIZ1WqVFzs59+o11Q1ACAHLNDGbzdBq&#10;tXix0CZD6OpsNuM660IIBkfa7fYGmOS6Lvb392GaJobD4QaFjsCJJJHK0dPpHK5r48svP+eHAlHi&#10;KB2mXq/jyZOnjCwCstQx0dJ83+eHEbFhhJA0Nk2Xn3n37l2Mx2MsFjOeKwQYUf9L2lzCm2yxuEYg&#10;aZNdBRJRrdVqmE6nePr0KZ7++BS2babRghCVSgmNRgOj0QjLZQDf97FY+KhUSpxnSMwa2vS+/+EH&#10;vl/qR9ocqWa4GhVQU9OcXA6mDghhpGNL6XMkMiwghHrY2owm4CcATN63ZZ3abQ7wz8lU8Jd+B653&#10;XreBJu/SdgEJWbDkVa/1Jqbe95s6LMAaGN/Wz297Xm0DY95W/72uk3sbR/ldgnO3tXcNyP5ntW3A&#10;GtnPETjZZdfto/Tz617vTdbHNvA2GxCk80J233vXwPkvyaiL1L4lHwCQwEG1If0bOl8kiayS2O12&#10;+XylagKqQWnL1rH054AGRPEKhqnBggHPy2EV+ji/OGP9CsdxoAsgThKpG6Lrit+WbPVxCABQNRY3&#10;HepNZn/Wgab0d1V8lYJzYRiiUqkgTGRJ2tlshmKxiHv37qFSqeDi4gJnZ2eI4xi+7/N5XQ3uLZdL&#10;TCYTTg+hFJarqysGh4gZs1j4zNqhtu5KuSbL5/MMyJCPMJlMIQRgmjpq5QpLJlBKPgEy2bPxrj2O&#10;+rJaraJaraJUKrEDXiqVmGAQhmHqE8iywUEQIFjMeU6pRj4K+UyLxQLT6ZQZMOQPzedzbq/neahU&#10;KphOp1ytp16v4+TkBEJIwd1CQfrrw+EQ+Xx+Q3Ija0IIBqxU8MrzPO7PfD6P2WyWpgnl0WpHABLs&#10;7zcZ4InjOJVHWGC18iGHLEGlUgE0CS7OJ3POKHEcB0Uvj/39fQ68B4GPXC63EQROkgSraLXhHwLS&#10;f61VK5Jd5TpoNpvQNIOzKObzOetdJmnBizV7JWLdFVor5LuZprnJMFGZCRR5VxE8Nf9qOp1iNJqg&#10;WMin9ZU1znM6Pj7G/v4+5wQR6EFiMYQCeZ6HUqnEaORoNJKlhlK0j5BJSvehnCZim0hHNWDnkhgp&#10;5HSrrJAsQqgKzV5n9F6VbaNOMHJgHcfhvC3bttFqtRgUyuVyPNgEMADgQd718FI/dz6fYzJdMGuF&#10;BrnRaGA8HmM8GWM0GjFgQswPFZXdEBtKN0nSWRmNRrxQaZOkhSjpaT7X746iKC2VFsBx1krWhUIB&#10;hUKBWRGUk0kouqrxYlkGDg8P8dVXX2E0GnFqT6FQYFSPFrcQMjVJ13U4jiwNRiAJlRYjcVVKr4Em&#10;01mazWbKFJlxP9MCoI08n89vODuEiJJ6ueM4qFbkA6vT6eD58+dSeRpyfI6OjjAYDDBO0Wp6v0TX&#10;PUbMaQOmxbhYLKBrplRsTstWJyKBhjV9j5SiKQ+RNlcGNXVsKIfTBkUPG5Vyucks0iB0DVum3S/O&#10;sutrlxP/Idp1kUL1QJwFUehLReN3OTg/tb1Kn9/02p8iZScbefspbRdY8i6ApOvAt10HKvXnD9FR&#10;flPA5KO9PP67gNcPcfxvstu2NbtOXgWwVM8Wb9I32wB/VVNhG2Dy0d7MuM/FJpM8jkIIDcjniqhW&#10;q7hz5w40TWMpAXL0CGxwHIcF/1WfxEwDlsVikf2e1WoF13UxGo3w4sULTqshkEFtFwXTCBBRtRsB&#10;8Hmd/CPy34ilYqXRdpUJoWkaEqHx+Zr+L8+0ApYlX7dYLCASHcuVDIaWy2VEUYTLy0vkcjn89re/&#10;Rbfb5TQYCigTA8f3fT4bq4Fe0snI5XL46quvWKCWACg64247x2Xnvxq0pRSeRqPOY0UMBepfWbQi&#10;Yd+X9QKFeGmtAYBhW+zTlUolHBwcoFqtIkkSFuwlHyKXy6FYLG6UHv7xyfcvBeHpjE7jKLUiRzwe&#10;5N9ZlsVsJdIVpaA8VbK5c+cOzs/PUS6XUa/XMZ1OmR2STcnZtneQHxZFEQMguVyOAR/ywUkU9uzs&#10;jIPjFHCm+3AcZyO9KpeLuRw09Y1aCcn3fRweHuKbb77BYjblua2ydHRdR7lcxmgomU/L5RKr1Qq1&#10;WgPnF5dwHTvNoBhgsVyg4BWYaGEYBqJgnf0hU4LW+pX0GjpH+74PU02BUX+mBgWBjJRXKhXkcjkM&#10;BgP85S9/Qa/Xg+fJwaM0ESoplXXqsmigWsXm6uoK+Xwev/rVr3B+fo7vvvuOhXd0XcdyuYTjOLyw&#10;KKeNBgoA092o0g8JctJn5XI5vg8CA5bLJTM1sosuuwBpoWXRWgIbAODRo0c8IW3bxt7eHnzfx2Aw&#10;wKNHjzaUd6lN9AAlB1bduKi/VMVm2/IZcBJCMhEI0T07O8MPT6XoDm0yrVYrzWXLYzKZMDJI6TWy&#10;trqBH3/8EUKIDVRtNlugVqtACIFqtQrHWXBpYFkvu49Go8aLn/qzVCqx2CohlK7rwvd9NBoNnJ+f&#10;4/nzM9y5I8GS+XzOQJfrusweEUIwdWoymWzolZAIrVoxiDZ6msN+sIDv+/jss8/4gUEgkqZprJ1C&#10;VYxIOZsEoB48KDNAQ2Pc7/ehaRqX16pWq0hExGWNi8UCl9H+6quvWBSX0nVoHOnBmc/n0ajvsbgX&#10;9Rtp3/i+z59Pc5bGjDZ3TcS8Gcuc1rViNoFUBwcHPM+olPNkMsFoOoHr2tCwO9VD+SsyLwJAh8Hd&#10;qQpvaurYZp2b7ME96/ipkbRda/tNHfJtzrT6/XUi2Op71Bxd9fVqNCvbTvXhvuvzs9dRX6u2P0t5&#10;zf7/dQCLXW3Kfg7wMjMw+/+b+nebhsVNgJk6L1Tdql3z7E3spv65Dky/ae7epn3b1oVq2/r/Jts1&#10;J7btD6/Sh9vG/7bveV3bBki+rWv/FPY660O1m8ZK3ROyTpe6P6mvfdv9tmtcsp+/zbJtzv68bZ/M&#10;7u/bnkv0XWUov0u7DpS5rt+39Y/6/ts8/97Edjm9r/L+657/qm27fvb8TX+jMYtjmboyHc04OOc4&#10;DmzLBHQNd47ucDUbYhAUi0WcnJzgm2++gRAC+/v7zM4mR3J/fx+DwQBRFPEZ1LIsuK7LlU+q1Soz&#10;1c/OztBsNlmrkBxKCmJyir+SbjObzQBI/6jZbGK5XGI6lUyQXq+Hu3fvotcf8rmR9rooihBHIX8G&#10;idROJhM4jkyf+OGHH/CbUhGGbjNjhIKh1JfL5RK1Wg2np6d4/PjxRpYAndUnkwmX+AXkfLy8vISm&#10;aTg6OsL+/j4mkwmnKz179ixN56mkTG7Zl1dXbdRqFfY7V6sVSqUSZrPZRgGFJEnYN9E0DbqQuiXE&#10;YiGhVwqkUn+S70ZMBCEESqUSlquA/YMvv/ySz+mADIiSfiP5cTTfKBMBsSz9S/sE/Z/YHMvlEq7r&#10;wnFk0LzT6eD4+BiViqyOGqbgDmla0n1SFoZhGKyNM51OuQ9s22ZNSBWgofmvAnsElMxms5StoaWA&#10;Rw6+76NarUIIWbSjVquh0+mwH0KMIsMw0Ov1uBKr67rSlzHdjXMma3uuAi7o8ujRI/zpP8ZYLBbM&#10;pOn1+qhVS4iSiH1I8hmFkAK4Xj6HarWaAm0C5VKZ17qUC7mC7doyhaffh+u6KJUKuLi4QLVaxcnJ&#10;CQfWkySRLBNykncZ5fFQbtLV1RWGwzE8L4dms4lPUoVjNadMvfmbNj8qhbQWNC1zqVZCImmjocYT&#10;YEHgA00wcrZp8hGyS4gkbWgErKg0uV0bqprekj0002Sq1WoolUqS6TEe4+TkhGlgtPioLdRHlHZh&#10;XPPAUVG+LApJk9q2XeTzeRSLRaxWK0wmE7TbbdRqNa7lTqgiLWS670qlglarxaCDykBwHGsj7YUm&#10;DfW349iMBBIbgmhjdC0StAKAQqHAZYVLpQK++uorOI6zkYrFeWLpfNJ1HcfHRzg/v4BhGPj888/R&#10;bDZZPdvzPIhkjRRHUcRgHD1ERqMRDMPgNBtiI9HmR/cnxLpPB4MB6vXmhoq0iugSeDccDhGleiKk&#10;Dt1sNlEqlQCAN3Oad3SfhLYWCgV2iDVN5oFS/Xmasyqbispsz2YzrmT0+WePeA2p9035k3S/tHnT&#10;w1PXdbR7fbiufe36/Ggftr2JQ/0qlgUpPkYvPwxTx18FB9XvH+2jfbTXs21Ot3oO3AXiZsGUbcDk&#10;q+6j2c8k5+rjXvz6tu1MTz+TqZpw9Bpd17BKnUEyOrfSGVo6hYuNlOpd84H+rgL05NxHUYLRaILB&#10;YIDBYMDBacdx8Kc//UkyoKtVGIbBTGUK7Nm2jfFYss+lJIJ0UBeLBQc5yWElxjsFCl1X+hbT6RSD&#10;yZjBEOnbSJ+sWCjBD1d89qY0DVXH7/j4GPV6HaVSCZZl4c9//jOePTvFnTuHrMf35MkTDIdDZnYc&#10;Hx/j4OAAo9GI9TFXqxX7d8QEKRQKabDc4ACr1I+Zcbp+EASsiUJnZWIUaAlgWSY76irYqwbGqdAE&#10;gQQktaCOGQEL9J3EfWmd0/mffAACLtRCHQRckFNfKpVYLFcNUC0WCylhoOnsfyZJwlII1Pa//e1v&#10;ePToEUqlEorFIoIgwGw24zZmA23UXvJLqL/jOEalUoHjOAgCKXI8GAxwclzcKIZB1W0ouHt8fIyr&#10;qysAct/64x//iC+++AInJye4uLhAnITQNXPD3xFCwEoZMnEco1wu8/uFkNkGXt7Z8IeBLOAt/aHz&#10;i0t4+Rzu3TvB/v4+NE3DfD7nrAY/9DGbzTjLgObB999/j8VigU8++YT7Q9M0mP/v//N/X7uhkEAM&#10;sTZWqxCHBw3cvXsXd+6cQABIknVaQBzL3D5d0yGgZ+PSLxmRWsIwRKkkq78MBoONiUsTJZfLIYoi&#10;3hQIOSQHkyYYlav1PI+pNLSIRqMRs1F2peOoDzIV+FGRN3WCkWAnGTEC6DVBEDBKK9kbMwYv6DOy&#10;lt1cJaCw2b4kSRhxq9frXNb5+fPn0DQNh4eHPG6NRkMBOxwMBgMAQLvd5k2OqrfQtSkNhjZKctrV&#10;dChN07h6DvVVpVJhaiJ9ZrFYxHw+x/n5OQqFAvb399FqtXjDo/lD90ubrWSlXGI4HOLrr7/Gl19+&#10;yeJAmqYhVsAxMl3XYdkSXc3nZfmo4bCP5XK5ASZMp1POTaPNI47jFOE2cO/ePX4wTSdrOqVt27hz&#10;544ESiKp0ExpM4RWU6UhyhNUhboISHIcB27egUCCKIkBXT6IYxEhjtOFbwBOLs0jtXTYrgV/tcR0&#10;HqDgefC84oYyu5wzOqIoSSsHkQZKAtMU0LQEnldM59LTG1bnRyPLRlo/5ENq1ml+ndduY1Fsi7r+&#10;VLYtAvhT2k3j/z7bd1sH7CN48tHel73v9fu6to0Bsev3m+xtPjPoWlk9tl2O+EfbbtvGNAuKqY6z&#10;ykgiPQ1K1VGDvxQUI1a8qilIMgJyfATiOISmCQAJLMuAEDGE0BDHwMnJHWZwy4DjOc7Pz9IAH+B5&#10;Hh4/fozDw0M+R6/9hYRlDiaTKarVCjzPw2QywXg8Rr/fR6Va3xqMJQdU13UMBgNMR8MNjZE4hmR9&#10;5xMOpBKzhYoadDodDAYD/O53v2OWueu6OD4+xrNnpxzgFUIws5oYAvV6nXUTPc9jJjsxtYUQ6bl+&#10;xA58v9+HZVmsl0lsGc/zcHR0xFqaFDgNggCdqxazeKiQAwVtSUMwjqVGy3g85qyCRMiiCYa9Zq4Q&#10;A4MAKWJ0Z89Napr8NgCNfJttKUD0HpKAyBelpslsNuNKOcT+KBaLmE6nuLyU/tPe3h4X1KB+VCvR&#10;kqngEbAO8OdyOQbfDg4OUKvVpPSBnbZXRFiFPgRi2I4LaDnESYi8txZzvWpdwc3ZyOVlmenRZApd&#10;06FpWX2nhP3LcrnM40BtrlZKsu0pwqAhK8i7BoJqtRqOjo5QKpUghEChUEClUsHe3h6e/PgE/X6f&#10;WVu2LRlT3W4fjtPlqkMsBqyKpWyzfn8M1zXZMXZdFycnJylFKsR0ti5Hm41u30ZQMookeksME1mZ&#10;ZcW5WOomRWIshA7SQqfP03UdnuehVquxejRRzQqFAhzH4eg8OeiESu4y2njoHtUqQERDKhQKGI1G&#10;XEVmMpkwIgWAq78QkjifzzGfz+UAX/PZBBStJxL4s9XJZVkWKpUKI6m9fo/RYWIu0AKkxUGUvclk&#10;wiBOEBA7Q+PcOOpbcspVtJ1AAQJX2u02Li8vN6hM5XKZU2dkOeEFp03RNeh+KJ1L3fBl/WtZLvjs&#10;7JxTYXK5nOx7r7QxztRfcSJZHd999x263S6WyxC2rTOwo6LRhLJSVGA2m+Pi4gJhGOLBgweo1+tM&#10;oSPQ5fDwEJ1eGTUPAAAgAElEQVROB71+hzVaCCAitJlAOQLQaBMixo7KXlEZPqrAK/1OCDkJISdJ&#10;AjtlT6noNf2P2CX0oCaQaTqdMktGskt0AO+u9OZNB7ZtD4xtv78v29WO2x5Eb7qPt32f2yKiN33+&#10;rntR/7cNOPkp7Lq2/RT2uuP/ttr3un2dBXjUv31ITtS76qcP5R5fd5/4EMfqdeym9Xvb58Muuw0g&#10;vO11bzrv1AAafc7mgf/lz9vWltve3zZQO3u9bc7+m/bvm9qbXv+nmP/ZPs5aNgBKr4/jtUZIqLBN&#10;6PUEHpBfRK+jlHjp20SslQCsCy7I68d49uwFNA1wHAkmUMUY+vJ9yZCXFUtnnI5NOoLNZhOz2YzT&#10;L8hRXiwWaLfbKBSlz6JqLCZJgjiSZ9LT01O0Wi1EgWTJ27adsiEC9Ho9lIrVDRFXav9kMkG32wUA&#10;ThcZDofszHteDrPZDJVKhfVMhFgXPKBA5p07dwAA3W6XK6vQa2Rp3Qr7KpeXlwjDGMVikdtJ6TsE&#10;FhD4QWflR48epXqcknFAQIcQMgXG9314nse+FLFnKBjbGw6Y2fHixQuuHkRncGKZZEES+r3fabP2&#10;oDofaS5mRWiJHVGtVlPBXcGZH5Se1Wg0UK/X+X6n0yn6/T4GgwGKxSIqlQpqtRqz2bP7Bo0D7W9E&#10;mkiSBN1uF0kCZg2Nx2OWzyD/h7I3ZrMZrq6u0Gw2GfgqlQro9Xr4/e9/j//lf/5fpW5JJLAKfQYm&#10;DcOAiNdSGLquY29vDxcXFwDWrBchBEBAi8ju6fJnx5bFQygFiEA/mebk4N69ezBNk/8HIPVF5Xqk&#10;7AwaH/OmB0c+L3N8KP8JAE8Cqadg8wKnzYEAEHUj2GU0WWhDoRQZmqiUl0edR444Dapaash1Xaah&#10;UX4fUYg8z2MnWy3zm83RzCL16kaZ1QVIkoTRy3a7zQt1PB7j6OiI2zkejyGEYPViqgqk6zoM/eWK&#10;PVk0cb3A1u0kFJAcfsdxuJ55p9tBr9eDaZo4OjpCo9HgSjfUds/zcHV1hX5/CNe1UavVNspTCSEw&#10;GAw2KGK0mRJ9TNM0LhPleR663S5OT08hhKzzXS6XGVE/Pz9Ht9uFpkm2UqvVwoMHD3B1dbWBaKr3&#10;rus69vf3kc/nUyEhHePxGFdXbQBAvV7FKoh4A6PFpmkagpVk1iwWPo6ODvDw4X3Yto1+v4+LiwsE&#10;QQTL0pAkAo5jI0kku0XmsRWxWknRrtFohJOTE5SKcpOhzToMQ/T7fQTBmqYYxzH29/dRrVahaVKD&#10;hGiINE8BvFQRR81tVEEfilYA2BBMJvBNBdRURJr6jxSl1XVJ85iu9aHYrijZR7u9vS6okT1cbztw&#10;v2/g4qNtt1dxKH/uzvd1tgvc+7nYx/3v3drb7l/1DEjX3gZgqOfLm3Slbmtq++l8sA00+Wg3mwp0&#10;0e/qd0Cm2vjB2qEjf0PTNlNosud49X/k4xALnDQ2gmDJfggFP+laSZKgXpfpCMRiIWCBzonEFshq&#10;UOi6zo7s3t4eOp3ORiEA0qQ4Pz/n86kK+IQreb/dblcGlo11moi8to7hcIhz6xyul99gmNPZeDQa&#10;4fj4GIPBAMvlEpVKhdkkjuNgPB7zuZkACE3T0G7LyD4JxJLDTwVKLEuWsX3w4AGzBjRNQ7PZxOXl&#10;JabTKTRNMoJ+85vf8HmZmDoUKCcnGgD29vbQaDRYqHU4HGI8HiNOBGq1Gg4PD1kYlnwgwzBQrMjq&#10;SFQRSNd13L17d6ffS++lc7/0IQIGJWiMsgApBa4XiwUzRhzHQXcw5HlJpX2r1SoHhMkndhyH9SNt&#10;+xLNZhMHBwcoFovsd6iAmfrleR6zfebzOWxbFm2hajPkhxOrZTgcpqKwIVzXTtk3iw0wZTgc4t//&#10;/d/xxa++gm25G2lSpmnCsUwG/pbLJY6OjnB2dgZNk4yTyXgoMx30TRBZ9ddprtD9q8FxKrF8584d&#10;5PN5/OlPfwIABhOpeAkJ+NJ4mLcBNKIownwewPPkoiqVSrwwREr/J1SVFmTWAd5lNBGoxvdkMoGu&#10;gyeVmm5ASsv5fH4DkKHPJPSMSl4RrYo2F9M0GdGkhUNUG7Jse+na6qZIziqhlI1GA4PBgHPwKNeN&#10;2AikYUGLgTZc27ZlueYdpm628msTuDEMA6t0sVAZ5maziSAIMJ/P0Wq1oOs6a2pUKhUetyiKuCz0&#10;4eEh9vf3Ua/XEUVRWvZ3yiKkaxqeXMikn9FoyNSsWq2Ghw8f4sWLF2i1Wvjxxx/RarVQq9W4nzud&#10;TlprvoTlcolvv/2WJzNNYnoo0KYMgBkll5eX2NvbY7FTuYkOYRpr4V0CexzHgaaL9IFTxeeff45a&#10;rQJAlhmT9yA3X9oglkufEWXJJpHAFwCZ4gQDnudt6Iu02i3s7zdZQGmxWODZs2dYLpcoFousiE0P&#10;UgKaaAyDIICbql6rDzt6WKsMrWzpZALgJpMJs6loYavfqWIPCR7TPRDL6qb1/6b2pgyT9+387GrH&#10;z4Vh8ioO9XVsim3X+SkO5e+bgXTb8X9X7btp/LKRqZt+zjp379veNcPkfTuOHxkmb7a/v2uGyU3X&#10;z4Ic29b9tvV03X7wKuDetnW8i8nyOnP9fTNMbjt+78q2ASbql23Lyi7BYr6pJ7dawbIMdszpDEeg&#10;AfkMcbxOV1GdNUqFoECxqvmngi9qBoAKlBCjutcbotfrsSNKbG6SMKCzqKoXSIHnIAjQarU2GA/0&#10;ORDr6nqO48A2dPZjCGxYhSHOzs5gOvYGU5/OtiTwSgFr+kyqpjoYjDAcjlGplPDgwQMcHBzAcRz8&#10;y7/8C05PT/ma1C/E2HZdF/fv38eXX36J0WiE6XQKy7LwxRdfIJfL4b/+1/+G/X1ZiCSOZUlbOodL&#10;HRcJzERRhCjNZKD+E0JsfAek36QGf1WpARiySsujR4/Q7XZxdXWFxWLB524aP3WeETAQhiE81+Hx&#10;pzapa4L8Rxo3mif9fh9RJFCqyuo3tVqNWfAEypC/JoRgqQpKOep2uxiPxyw54Hkea8VQWgq1e7Va&#10;cfaAEIIZ/jQWpC1DGRzj8RS1WgVfffUlPM9DFEU4OjpCv9/H+fklymUdjUYDp2enmMzmuH/vIe7e&#10;O0axWGR/USVJUHET6gOZUiXBFwECljb3Q+pCIkqQn2fbNq85urbneRusrCRJuBorESsIBzCvc9gB&#10;wNQ1WIYOQwNc24ImEiRRiCAMsYpimJaDJHl586ZFeFNaDjlvpmnyIJKA6WKx4A0CWKeDmKaJXC6H&#10;MAx5MRiGgWq1uiH+SU6mugESW4YUpLOI1K6f1YMm/UwTfzqdolKpYDaTpWtd10W73d7IuVMdZgJ8&#10;TNNEEl6fEkX9p/YBObry3tbpGLZto1wuM0tnsVig0+kw+kpaK0EQoN1uY7FY4B/+4R+gaesKLQQ+&#10;eJ6H/f19/Pjjj8xUoAlL+Wyffvopp/PQJpgkCZ4+fYrT0xc4PX2RXivHTrxpmnAcB71eH//2b/+G&#10;x48fM0OFHH+atASgVCoVnJ6e4uTkBLlcDoVCAfP5HM+ePYNINNaGGQwGmM1mknqY0gdJWHU4HMIw&#10;DJTLZXzxxRewbYvZPpPJBIuFLAHd7fYwn8+Ry8mKQsfHxxiNRgj8kFFdyk1sNpp48OABz/NOp4OL&#10;iwtMJhMcHx+j0Wig3W4zkp7dGMfjMZyc3MANc10iTmWfuK6LOBEwTA2rVYDJdCTnrpbwOJL2j7rJ&#10;0RylBzU9dIitM51ONxgpH+16+7lGsG/jENw2Qpr9/20A8bdl7zsCf9P4v6/2qaKP28bjbUW1P9pH&#10;exN73+v3dW2tC/YyaLKNmUA/b7vHtwWCXQeGkmWZ0x9tu10HmFCKf71ex3jQRxRFXLghCELkCzkO&#10;7lHgNxvsM4z13x3HSSUHfCV9ogbfX0LXNQiRwLJsCAEYhg4gGzDV2e9YLheI4wS5nCw/XCqVsLe3&#10;x2daciypggg9B+gaBLqYlrMRZCMzdMk+Jj9Fg+DgdBzHslxrLJkaUQokqOnhFNi+umrjV7/6FYrF&#10;Inq9HqeXnJycoNvtolQqoV6vM7hB5WlHoxH3NYEclM5EKfCdToc1KQkgojMw6Q9u3GvaJ0JIjZHF&#10;YoG9eoOZEgRkkbgpATTEOiC/iqQhbNtGqyvbsL+/j0qlwm2SgekIjmPzOTzL4sjOP3WM1PO7+nd6&#10;P7HUv/z13zF4Rmn4FAyloD4AlojI5/PwPA/9fh/z+YLlIsgHo8ITKtOd0oCkroeUf5hOp2kZ4BC5&#10;nIPVyken08LZ2SkA4NNPP8HDhw+5OlSlUsH5+TmCYJlmflhwHEtmMWgm4iREpVJhuYAw8Dlly7Is&#10;rPwF34cM4qf9yiqpWU2Y9R5NvhT5QNSfrutitpjBtm2ucEupXmphEJVUYYoEgCYAoW39rqdqs0Kk&#10;znooBWBEIpHHMEqgaQYjrzTA5PTepBFiGDq/VgoUrVCpVDhi77oul0wlMITQRkI6CUShzyIRIBK9&#10;MU0TqyBiZ92xc9A1E5ZtQddfjkBkf94W/afJuFqtcHFxgZOTkw3NiadPn25oStDrafHSZnTTozN7&#10;4N2sEmTCMGOIUGPND9uWKVSE1CVJgqc/PkUQBBgOh4y2tVotznGjjU6lhW1MkhQkAcDoq+d5uH//&#10;PoaDMfo9mcfXaNZw9+5dOI6DFy9eYDKZAACXK+73u5jP56jVKtB1mR/2+9//d9TrVdy9exf7+/s8&#10;1oSQ1mo1tNtthGGMhw8fwjAMjMdjlEol/Pa3v4WumUyfOj09xfPnz1NkMOKHi0TeBevHULpXksSo&#10;1eoQAvC8AgtcBUGAXE6ijpQ3WS5V+eGxWCywClfY29tDoVDAYrFgFWoA6HQ6/EXrQUVHKd9vsVhg&#10;MhpD13XkXQn6IBGwXAuGlpaV1nRA06BDaqT0uz3EIoFrO0jMBGcX52gsKtA0weCQSs9cLhepNpCW&#10;MpRizGYTTCayepDQEtyozPzRfla26yD/Nq6n/u3n5Pj8Uk0dG3o+ZZ9T24Cuj/bRPtrNlt3jtoEm&#10;2b+p65B+3xZQfJvrMNuOrBP20bbbLsAE6fdcLodSqcSOGrHW4wQwdQNhuK6ySWdzCpJS5J3mAqVB&#10;x7FIz6gh9vcb/LnZ7zyflDO/aZqw0y8hBDTDRrcrgQhiB6gaHOQoq9qDBHrIzxAQGmBoJoSWQBM6&#10;BOINvyMMQyQQrJ+iBplt20QU+EgSAV03AaxZEtJPM5j1slpJ367XHeDw8BD/+//2f+Dy8hK1Wg25&#10;XA5nL54zEyVJ1tVBiR3i+wvEsUC9XkWjUUMQSGBob2+PsxMmkwk0TabYUDUY6kff91kLkErxqkwG&#10;lXlADBCqLKnqZsi2yGuRtsZ4PN7wTUk6gq5JfbLJQpI+9Hw+53sFNkVfqa0AWCtS02RWw8HBAWzb&#10;5opHgLyeCvZEUYRCoYBcLofT01MMBiPOumg06sx+iuMYo9EoZa5EPMc1AJZloF6vw7ZNZl48ffo0&#10;TWeRPuP5+TlOT08Rx8CvfvUYDx8+RK/XQxAEPOds28Y//dM/4Z//+Z/R6QzQbNZRhtTS/POf/gTX&#10;sfHpp4/x6aefwCkUZPBYkxkDo0GP5+9isWDCBJ9pXqqSI38eDAYMCsn2W+l8nCFJIuS9PHRdx+Hh&#10;IZ4/f44gCFGp2Gmmi87tZ3kDy7b/rziJAc2AaZlIoCGMQghNh+04yOULGE8mKBSLiJMEQRihWCrh&#10;8OgY/f4ApuW8pI8ArNEw9WGx7QuQjl4Yhvjzn/8Mz1uXpCLmBC0iitKrGhC9Xo/pUtPpFPlcAfVa&#10;A5qmYz5boFgoIQhWcN08NE2HEIDjuFguffh+AA0S2d32UKMJSGWHdF3HcDhGFEk07OjoCK5lYjwa&#10;4rtvvoEOYDGf4Zuv/4ZguUQchbAtE4auQQdgWyZEEgNJAse2ECyXkN2lQdcN6LoBTdP5S9cNyPJd&#10;FoJgBV034DguqtUabNtJq7REsB0LmgYEgQ/LNlEsFRDHEfqDHmzbgm1bGAz6GI9HWCzmuLy8wHK5&#10;QKlUhOd5XHtcFSY1DIOFmnzfZ7R2OBzj5OQYv/nNb9BudVHySlgFK3g5DyJJMJ/O0ag38OT77xAs&#10;fRg6EAYBwlUA09BhaBrCVQAI2QduToqstlqtlNmRY5VrAr3+8pe/IEliBgNIZTwIAvgrH4lIMJ6M&#10;4RXyKBQLmM4mCBUhVc/z0KjWEYURlvMl8rk8LMNCuFqhNxiiVCrDth2MRmMslz4Mw+Q+INTWdizE&#10;SQRAwDB1hOEKruukwEuC+XzOuZVSsboPyzJfAqJU5DiXy2GxmCMKIxiQ6G/JK8CybRhIN4fpDNPZ&#10;DOPBENPZDLqQG6ouAE3XUSx66A9HmC2mGIwGGI6GiEWM+XKOVbRCc7+JMA4BDYiSCKPxCN1eF8PR&#10;EFEUwkpVvm3LwWw2x3/5L/8nHj9+jDDM0kMzESvxP9h70yU3kuxc8PPYERFYE8iVa5Gs6lZ19535&#10;MWP6pecYzdPcx5HpJWR2x0x3RjOS3e7bXaqqLm5J5oJ9R+zh88PjOBxBIBMks0iWVIeWlslMIODh&#10;W/j5zne+wwDQA+D2g2SZ9knft0XC1NeXf6f+TdV4KX+m+jvZ5C3r+0Ns9172cVbup/L9lB3ebX8r&#10;X09lxW0i8Le3WX1Yq5+zLSJ1F7Yrcrvt666c/9v6tzwW2+bXNqfprhwi9Tmo9rn6fN12Tze1WbWy&#10;qPn7juk2h1Kdx9vW/Idev9y3dwXa3bQ+tjm5Hzq229q/7W/qa35uu61/b9qHgPXh/kP7ZVc/k6nr&#10;r/welf1Rbn/ZdvXvtjarbVLnb/lvaru3Pe+o/eUv9QywbX/Ztqfs6v9de8+ue7zpWh9it433bef/&#10;XZ9Pf3uf+bRr3ymb6rSq4Bb9LNggFn766Sf8wz/8A549e4b5dCpTMQDA0FmRLt5Co1ZDHIXI0xSG&#10;ruGo08HLF88x7PehAaj5PrI0wWw6hWNb8L0KojBAGifI8qwQ4HeQpilePn+OxXyFNIlRq/oi9Uc3&#10;oGs6eJ6D5zk0xgDOkSYpLNNGHEVIkwS2acGruMizDHEYQWcaDtsdLOZzpHGCxXyOYLWC57oiABeE&#10;0JmGnGdgOZffwTMwcDBwmIYOu3C+wzCU6z2Ok0L7TwR9NSaca0PTYeo6GOeIwxAVp4IoDNFpH8Kx&#10;HYADecrhuz6SOEFYlCgOghC1ag15zjHoD7EKFgXLAVitAnheBYahIwhinJwc4sGD+wXLwcdsNofn&#10;eZhMJvjuu+/QbDaltkl5XqgZC3kuqlPqhoEwjsAZUGvUMV8u8PL1KyxXK2Q8R6PVhOf7EN6quNkc&#10;HEzTkKUctWodw+EI19ddBEGIql+DprMCvKEzGIeYjlx+McaQxslGcJoxpoBZ7wKwAqSy0Gw20W63&#10;sVwtwXkOXddgWSYMQwfnOZIkRpLEiKIQ9XoNWZZiNptitVoA4LAsE3EcIYtT1KpV8CzHcrWihQTP&#10;8/DV06+Q55nQ3IwieAXLR+PAfDpD77qLN28vMJnO8ObNBdKU45tvnuH+/QdYLFdgmg7X9ZDlXBAu&#10;cg6/WsN8vkAcC38zT1OYhg7HtsDzFOPRCMNBDxoDDlpNGJqG7vU1Lt5eyPlvGiY4h7hvTYPGNIBz&#10;ZFkq5mLB1kqTBGmSIs9T1Ko+Ou0DxHGEyWQMTWPwqz7SImXO9338+c/fwXEsORbEcKIxAACjUqlI&#10;ICLLuKSgiPI9CaIogWFYUhdEOIcBFosFSHRotVpJzZAyM0FF2bdvcgLdIrqWqoOS56IO+WKx2ABi&#10;CMlV63IT7WY0GsnUE+H0r5DnXLINbLsC33fhun7BgLiZukjlvygXrV6v4t69ezg9PRWo83IhNTle&#10;vnwp636reVGb98veOfiS2K0q1ETtJXSLDgik7eK6riiFxHM5Nqporuu6uHfvHl6/fo2DgwO4rivH&#10;rNPpIAxDXF9f4+joSDqdtJmQuFKtVkOn08FgMJBVbUxTR6vVAqmAC9GkdRkuXdelAJCoz10wj5AD&#10;nIFDLB4gB+caXNeDZYmSY1dX17i8vEat5uPJkyd48OAB/vznP2M6ncq+EehzLvNJwQTzgsR8XdfF&#10;/fv38fynn0AlqK+vr2EwTZb9zfMccRghyzhOj45h2EKvRKWyqWlOxF4ajQSThiIOw+EQz549k2g+&#10;IcVCgFjohdDvyPmkzZoe2gbTwHKhC8Nmc0RGIK9BDylZUae4jkZoas6h6xpsWy82wBiTyQKTyRiA&#10;YPb8+OMPUuyYWFyrVQLTFLmZy0LkSp2P6gPlS7KyQ7vPYe9XFsR2lsH7vFf9+VP3Z/nQrM6B/6xj&#10;+75ORDniDbzbrx9qZcBzF7BFn/mfdcxUu6u+v0v7kDn1Kexz99X73OeH7LMf24/lzyyv921r8K4+&#10;e9/2fWq7KzAdgAwYULRepsYUZ3QK3pFR2ggFeknDQ1SoWZfNpTPm+fm5rLySpinyNEWj4YNzkTbC&#10;iu7TuPiin4UJh5vSUMbjsdQWbDQaYIxhPBYaJ8S0J5+Mzu9AXlxv/V010jAkdrRaNhmcIc8z5HkK&#10;zgsJhqJ4gurjnJ+/QadzhN///vc4f/22qBaaod8foH0kmCBJEhXaFCGCIJAMj07nAEEQIAhW4JzD&#10;NIWfEkYr6ZdRZgHJCnQ6naLk8HivwgbkW1C61HA4xGKxkPIF8/kctZoo30spJvR6wzAwnU6lbyA1&#10;afiaWb/d1qkkNxldj4x8H2Lgq5VkiMnDGJNirzTXSIiV9Gs0TUMcx7BNC7PJFFESw6/6ODs7Q7PV&#10;guUIH67dbiPLMvw///3/Rpbn8CsuptMpTo6OcdW9hl+tFUK5QKNRw/HxsZRMIH+UQCDydUkYNgpD&#10;ZFkiWPQAkHNwnmI+neH5X3/C5VtRFUcU71hJ3Rhi6QOUAraZdkTgGJWPDsMAs9kUtVoVrlsB0Nxg&#10;1pDPZxia7DMqY13WeJRlhVW9EVVoVS0bK4CVHBcXF3BdF48ePUJ/MAJjTNLBSHuEGgxspyjKBpiC&#10;/vT27Vu5mNXqNZS6QOAMdQoBNALtjOVGNp2NRY3nVqeYOBQl1wrakqCuUQ7abSVVGWOSYuc4DprN&#10;Jk5PT9FsNiXzhBzxy8tr6RirAq/qPRMQRNdttjvwPA+2bSMIAoxGI1mb3DRN5AzgGgPXGOIsxWQ+&#10;gz3oIwOXQAmlQxEYQ7XHa7UaRqMRhsOhXMyUuycmhdAf8X1fIsc0qQFI5g5V2HFdF7ou6FkkWpVm&#10;aZHuoRV1sdfivOqmKb4x0DOMMbGRjcdjOI4raWRhGMpywC9evAApQ/u+vyHgy7mgCKZFfiFpc9i2&#10;jfv376NXaLTkeY5erwcdDI8fP0azKVJrsiSFbhro9XrIwDfoaNSfZATOEChDqV1RFOGPf/wjHj16&#10;hMPDQ3DOZV8nSYLpdCpLSRO6TeuK5gStO1pfACRAovZfOXKy1njJCjqkYB8xpkmGlqgWFWE0mmM0&#10;msM0xTo9PKzKh9+spOWzS0Ryl4nXfNpD2Pt8zm2v+9Icl/e1XfvqTU7N+ziuX4KD+yFA2aeyclv2&#10;aduuOXfTe7dFj/fth5/TwS07a/S7L3GsPrdtc26/BNvG0tj1ug8FLG/bm8qg6F2yID7G9nl+fIyD&#10;/iH78C4QZNeY3ASY/Nxz8Lb7u0lrZZ+27fuc23bf+/S9yggqs1kpuJjnudSQWywWmM/nskQt+Sdr&#10;gAIy8Ew6F0EQFlH3HJaOdZXFIIJlimh6BoBrGjROZ+k1G4GC3sPhUKavkMDnbDbDcDiUaQl0HqXz&#10;YZrerKFI/gqduem95Lgbpl6k4hT7PgWgdSZ9HA7g+fPnuHfvHjjnRXtDNJt1iMBpJn2gbneE5XIp&#10;z7pU1MC2bQkSTCYTzKYLNJtNaJqObreP8/NzvHjxAkkhGUGvvQ0wUYVA6cze7/elT8E5RxAEMlBK&#10;Y+n7PgBgPlvg+voag4FIGaFqLGC5DOZ/jKkEgjIZwXEcQDcKtn0MXdfh+zVZPXUymUlQTwAmAThn&#10;4Jwhyzg4Z9InrFQquHfvHs7OztBoNgFNpB2dnp5C13W8+Om5ICPoazkJYuAL3Zcanjx5IqvK0Nwh&#10;UVWq0BpFEVqtFnq9HmbTKfyKK9epoZvy2uPpBP3RSGRoFMCUa1vvMOaAHHlSsMM0vUiFEyCNZVlw&#10;PR9xkuK62wPThO/KOUcYxUgWS9x7+AjD4VASAtR0NcpyUM1YLBZyssZxjDiOCyaBKcvMqpOkUuGY&#10;TGZ4/vw5Op0ONE2TCCSBBJS3p6YgANj4Tj9blmA+9Ho9qUVBTikgFiGV4CXdElVciRAicvpXq5Uc&#10;HFoEnHM4jrkh2EnI1217pkCeRFtarRaOj49luspoNMJBQ5T9ErQ6Sy4yYhaoZY/VqJuu66hWqzg9&#10;PUWtVpOTSgglXUlRTpoYxDSJogj9fh9hGMJxHDx48GADOaZ7o88+OjqSDnuj0ZBMFOqH0WgkhXXU&#10;ykPUv/V6HfV6HYPBYKNG+mw2Eyi64yGO0jWtG6IcMTFzaMLRfWjaZtqBZ9hSOJequABCsHY6ncOy&#10;DIm+TyYTOefoGlkBZpBmC22uR0dHss2LxQrPFy8xGo3WqV1xAs0o0MNCR4fyHVXNGtM0MRpNEIYh&#10;ms0mOOcbgNZkMsH5+bkU0SVkVVVOJ6SSFqCqG0PzgSIYqjHGNhDOMp2X3pdlOSzLQb1ehev6qNV8&#10;xHEKzjNwznB9fYnxeArPq+Ds7D7q9SqCIMJ0OsZoMt7YFD7k8PepIlXlQ86+B6r/jKbutfscpPe9&#10;1vu87y5sX2egPM53Ne7v4zDdZrvauC8g9O5hYb/P3Abq3BWIss0Zo+dW+X5+jvlzG/j0udf/trH9&#10;ksCkXWBJud+2rcOPmUO3jcvPva73tfcFQN8XkPjY/rsJLNj1/7ucd3cVkLiL9XHb6z9kT6AzGZ2/&#10;gaIQQxHsWiwWGAwGUisvCAL0er2CsRzD81x5lqazIJ0Hfd/Hcf1UstJHoxHC5Uo6b+p5j9rNSveR&#10;JClM2yHhACMAACAASURBVJIaK/P5HBcXF9A0Taa4B0FQ0i1hEgi5zcgvofO8mrafJAkMc30+LQfP&#10;yO/ptA/QHwzxpz/9CX/4/f8CzjkuLy/x1Vdf4fziLWzbRrPZlL7NYrGQWoaz2QSe5208+4bDIV6+&#10;fImHDx/Ctl388MMP6Pf7RZ+68oxPANVNRv4d+RcELqnPyMFggEajAd/3N0RD5/M5er0BZrMZ8jxH&#10;pah4mec5sjy7k3Wm+so0h4i5sVqtYNiOBFOIebFYLHB1dYV+v/9OoJVADPKnwzBEpVLB4ydf4cHj&#10;R1LaAppg09Trwr/95ptv8N/+2/+FMAzh+z6ur69RbzYwns9Q8Vw8fvwYp/fOhL+1WsLUDVhFBSDT&#10;FvOb6cLn9KpCUyVJc2imAZ6KvlKDyuTzka+s6riQD5vnORqNd1Ov6PxB+ABlDlDmQ6vVQqPREFWm&#10;xhP0er0NVj+tV/KDVTMIRKAPpMVAgzWfC5FOz/PQaDRgGAZevnyJyWSGf/3Xf8X/9r//LXRdRxCI&#10;NB3Kr2KMSSXobaZGo4STmctNQs2ppgFeLpcSoaJOE53JkGU5gByMrTuUaRyuW8HVZRcA4Lo+ms0m&#10;4jjGbDbBaDQoFtXNZVUl/QwC+e10OhLMIIGdbre7UYKI2k8Va1TWBtHHDMNAq9WSqTKkCt1ut+F5&#10;Hi4vL3F9fS3TcghRpMkyn8+xWq3w4sUrWRf74OAAvu9L1WPXdfHTTz/h5OREOvtUoolYHLPZDMvl&#10;EgcHBxKZJeYKiVzV63VZjSjPSf1bl4s4zWJYzIDriXSZ6+trCXLpOrGMCqecC5Aqh5jUGV/POwJk&#10;CFzodA42kMnJZILlcolarSarK2VZhlqthm63K4WA0jTFyckJ/vrXv8LzPLHRJ6nsN8ZEOkscijnE&#10;DF2ChPRQUDe7SsXeABUIxac5sVwuMRwOoWmitHWr1ZKbET0gaRHSJkAL29S0jU1R3eDU1Jhym+h1&#10;nDO4rof2wSGarTpMw4btmNA1sQbANTx65ODsNANHBkO3wDmDY7uwOha6/d6GMJa6QezzUBWb040v&#10;uXN7nwfRTREs4MtLO/pY2wUqfMwh9EuJ8N500FXv8VM6VWUdhX1sVztv6mf1wHgX93dXY7oNBCm3&#10;81PMn5sYCl+Cldfgl9a+m8AS+t1dACXva18K8LWPfQ4w7Evvl9uev+W1cBdzq7wXlZ9h7zOniElN&#10;Yp7EsKCqMYvFAq9evZLnORLh5JyjVqtuBI4p+AsABwcH6HQ6qLeayMHBsxytVgvj8RjD4RDRqkiV&#10;pvsovufFD5SWk2WZPKdTsJFYLyRpoKZsZFkmtRnEWfvmPmCMyfOh4zjQdV2mmpDQKWMM4DTv0+J9&#10;Qo8xDEPUajVUnIpw4DWONEmg6cBoPICmAbZtIk1jXF1dSJ/H9QToUa8LxgLpgXiehyRJ8Pr1a/R6&#10;Pdi2i+FwiFpNlCYmrUnVwd7HFouF1FGkYGeWZXBdV6azkNNN/drr9TAeT8H5uhQxBaN1w9rI2vhQ&#10;UxkyJCQcRikGgwHyPMe9h49k5dAwDNHv94sKOEuZYqSSDTTF32CMIYwidDodHB8fo9lsYjweI40i&#10;GJYpfRh1btE6IP/PMAy0jw5xfHoC3RIMq7ionpRBCAqnPBe6LwxCM8Yy4deqcH0B5unYDFKTb0O+&#10;MgXe1XarshXq2tZ1XaYcEXOIwMTLy0tcXV1J30rXdWimkGPwfV/687TGV6vVO6Cb4bquTIOgixPN&#10;Js9zHB8f4unTp1LN17IsfPPNNzg/P8dgMMBf/vIX3L9/HwcHB9KJJXGgsvDStg2KkFX6E00ymuhU&#10;4khNWyA0iHOOSsWW0Xn6HaUFeZ6H09PTQkuDIQgCTCYTjEaC9uW6zq2bMw0MpXcAgv1g27ZMA3n7&#10;9q1caCrAsmZVrNkENNE455KNQuAE0fYqlQoODw9hWRZevnwpxaYIRVynY6So16uy3jmBSurnHxwc&#10;yMm4gZAD6HQ6uLq6wng8RrValX0vqHqpzF+kTUhMVGA4HKLVaolFkWQSDKDJNplMJMuCQAjO2Ybj&#10;z3OhaRJn+Ua1I1WfhpB4up8wDOXkpgeTVmimiBxRU5aUbh8cwLZtXF/34LoOHHNNr3JdF4amC6En&#10;zpGz9VjRPCLQpt/v49tvv5XCrbSJzOdz9Pt9WWr4t7/9LR48eCAfiioKTA8WNZ2IHr5CoIhvbAY0&#10;P6ivaL7TXFqDKRqCSABg7XYblUpFAmCci0pGq9WiKBnmyD4lUMw0TZiGvZE6dtNa3WX7OrUfa/tG&#10;4lX70g+Ud2HlQ+a28Sj/fd9D6c8VmdzXPjRquO+473v9fV+z63NVkOSmtqqRrfJrPgQseR9Q5kNt&#10;G2hC/98Vfb8r+yUwTG6Knn/u9t00F7e19UP24Ns+Z9t1tjm9267xOcFcsp8TSLptf7uJ3aK26S4Y&#10;HDe1b5ftO7+3telD1sau/XPXa2+zclp0ub+JNZLnOeIkR626LsWrmloAo1ar4eTkBK1OW7A3khg6&#10;0ySLwbZt9K6upd9STpcWbQKYpsGuOBtACDmRjDEZQKQzOL1OvbddAW0y4XOlaDbrODo6kqnpdO/j&#10;yWgDMFlH99fVGkejEXxfpLO8fPkS7XYbT548wXA4RKfTQZqmuLq6wuvXr2VZVwJ4VOeZgBD6jDhO&#10;MJ0OcHDQxFdffYVWqyXvcd8zDgX7h8MhJhNROZL0/oilIlLbBRuffKPZbCbS+VMupSFUH84w92Pw&#10;3GZ0NifQQNd1+J4h2/HDDz/IvwkmkBAltm1LBuBJA4T0XnRdl/qOjm2jVqtJZgqx9A1FlsCyLJy/&#10;eg3Oxc/z+Rztdhvdfg/HD+7h5OQEmmkIv0MT6WAEtPGCqQIAOueALnzMektIW7x+8RKaYW5IDdD4&#10;kb9MPhD9n77EHFlX4VEDv+QH0hynMaI5Qb9bFUH3KIpkdSTOuQzgl/cgQ3UQSVCTUKlarYZnz55J&#10;zYr5fA7OOVqtlkQaX7x4hTSJYOgMrVYLhi46KCk6OsvSdzZ3deMhx9N1K9KpLNNi6HfkTKtlfqjt&#10;hDRZloE4DtHtCmZJp9NBmsUIJgH6/T5ms4UcDBKFuc0cx8FiIVJ9iMEgStUmSKMQg8FAMkCiKNqo&#10;9a3e77qsWCbVtgHA9TzYRd8HBaPCtCwcHR8jLPLP5vM5sjwX6JmuC51lLiqwqCWkgDUzIEkSycag&#10;fqKcNV3X8eTJEyRJgl6vh2azKcdZXegEoqlaKS9fvoTneULTxGSoVGwwxjGZiBJOw2FfTso1GMAA&#10;aGCFihWDDjDg8KAtU1kIqaX+U8EnQgkvLi7geR5arZacH0EQSDSRgBqKDFiWIWqLGwIpJNAg5kCU&#10;xKhUKkhTwTQhJF5FMQ3DwJMnT+Q1iTW0WCxweHiIf/u3f9tgD1Gqluu6ODg4gOM4OD8/lwuxjJCi&#10;VA5LBU+ATed2W+RW9JPQozHNHGLoNAhqpAZNM5AkGeI4LVKB9I35KVOE2Gb5amA/dF60bfvh7Oey&#10;9znofQkH6k9l2w7JN43HPmP1ufvvpjZ+CQ7TPo7dNtsXyKCDKb3nLpydu3TWb7rGlzA+X4Ltcli/&#10;NNsV3CoDJR8ypup9b7t/9br7AuGfYm7tsz/eBtp97PXLn6O+Z32O2N4nn3uufcgYfcgetwssUv+/&#10;C0S6yYg5QEKb5DfkWSqdYzp7UgoDMdCjKJJp2ASgUCoOMZ9XqxA558g0DqalsC0Lnc4RNM0QzIaZ&#10;8Lk4AI3pYBzgOUcGwIAOw1gzBugcuj4XZjIIyhiT7Ai1RLGaQrPNhPahSM2nYg8kMyCEVRnoDCv6&#10;V1QipX4mnyNJIqRpgpcvn4MxDt93oWnAbD7BfD7H27dvMZ4MUXFtmJYumfmkr1GpeMiyTDrfrusV&#10;KSiB0DIsArwUqCTG+G1mmiaGwyGGwyE4F/oqjK1ZQZOJKMM7nU43ykoLkkGMilORfUmMiDzPkWab&#10;0hIfahQop/F0HEeWYc6yDEnOsZiLNK5a1UG9Xke1WpX+cZqmcCsxTEOUXI5CUfAhzzl4zqBbOur1&#10;utAzJKmBwrelNKMgCIoiKkxmIYj75Dg4OECj0UBWaElWKhVJnCD/ibQ+CYggTcqTkxNcXVyKPUxj&#10;wqfVCj+R7j8vdCt1Q+qTAJDjyxgD0w3kOZd9RSWdl8ulCHQzhhwUhBbgSxoKoOTk5ESOKYFGlKGh&#10;+uhkRhiGsCwLjUYDrutiNBohTVM0m008fvwYlmVJLQhiDFAOVKvVwnQ6xdXVFUajEX7zm9/g4cOH&#10;qNVqknqmaljQl+qUrlYrzGYLtFoNKdqpbmgEQKhIK6FLYpCEBgs5z5Ylaih3u11kWYZXr14Jx9l0&#10;io0M8H1fUm4M82bKYBRFhT7KWnvEdV0JjpCmCrVnuQxkChPlTgHYAH8IvYyzFJUC+aXBoTw0WpTP&#10;nj3Dq1evECtlctUyzvP5XL6HUDoVdHr9+jX+5m/+Bo7jYDwey4mWZZlkirx6dY7lcomTkxMJvJBI&#10;rG3bMrWE0re63T4ePRITq+5X5QK5vr7GbDbDfLFE1RdjQoAUPZw0jW2wjyaTyQZYQWAPfZFzr+s6&#10;ptMZrq66aLfbRV1wCzkXmiJqCSjHEWNNm14URciTdIM+bxgGTFtscCxLN/qeNt48z/H111+j0+ng&#10;8vJSKmHTgv/d736H2WyGH374QVYcsm1b5lxSfiBjTLKmyohxhnfLvqqgiXogUhlbon9IQCvGaDSS&#10;D2ZijRHiqiqj0xd9ltQM0i35GWRf8uF+X/vP6LDtA5b8kuwuHfzPaeUIZflAf5Oj8HPc+13MD3XP&#10;Kv/+V1vbL2kt3gZofGor910ZEP7PbGXGw7Z9fxtY96n6bx8Gyi5wbl9Tz0zlz/7YNUfnSqqGQ4Un&#10;Ul7IAmDNzl0FMbyiqiHpOtK5j5gq6nlsNpuBA9KZXK1WiAqNiMPDQ7iuix9n39/YPlV3j86LBIxQ&#10;dJ3S3CkgToFc4RRGN16/UqnI4Dg5uxQw5pzLlHkaA4qxqakQp6en6PdFEDVNU/R6Pbx69QrHx8cY&#10;z6ZSlFTTRJUSwYgIUK/XZHGF+XxeZBcAlYrwQcfjOer1Kq6urhFFEb799lu0222pQ0L9cJMR0KU6&#10;yuTv0FhXq1Xpj6nB0Xq9jjQR1yfJCgIexpPhR6fjAJtyBUmSwHGcAkAS7cwSLqUiCJwhxgTNAaE9&#10;KvwQEga2bVto7sxn8npRumZU0NzRdR3D4RBPv3qCv/zlL7Ii6Ww2Q6NR32Dg0P2S79FoNABAFr8g&#10;/5WyP3zfF+BGwQah+Uvsd5I4IL9ztVpJWQZVc4SAKsaYDFRzzjGdTqV/Q0QLz/PgOCKzhKrqApDa&#10;l4Q3kO9aBt30qu/919/+9rc4OjqC67oSIU3TFF9//fVG+R26YbpgmqY4Pz+XDe71eri+vgYpCtfr&#10;damZQUI8KvqnaRp+/PFH6AVNhzYYog3Rwi47jNQWzjls2wLn69QF6hjLMpFlKQyjEAydTsB5hlq1&#10;BoAjigR9Sjeoeg5kR9JnqSgtY4JBU6/XMZlMEAQBjo6OsFou8NPzV/BcIVLkFEI3xNQhVDoIQsm2&#10;IeDJcmw4TmWDcqb2M5Vs7nQ6shTTZDKDbVsyJUVXEGQS2yUBVNu2cXJyAsuy5JfKcqD3JUksS/ce&#10;Hh7C8zzZRhKRWiwEM0dUQzLlptTvXuPNm3O8fPkCg0Efy+UKdvFZBLYQa0SAXgLlS9MMYRghKioc&#10;qSAQjSPRpCg16PHjR6jVqnj16hWWy6UELAgJnc/nspzWD99/j263K4EfUzc2Hs5pkiAoQD3dNN5R&#10;MFcfAqTdQ+WiK5WKfHBMp1N0u12JuFP0gBBWEuglQIzmGI1Plq5phwQKqkJj5cjJJuNEg6YbCMO1&#10;WJZt2+uHekGv41wofVM5agI0Ly8vMJlOkPMMjl3BcrnC3//9/4Fnz55htQpku4qtu+TYMTCNUoTe&#10;parSAeEmyue2Q91dOxXUr2oflzVi1P+X0wjfJ0pYPvztc2Arg2U3fantu+mrbOq8KTMi9rmeet27&#10;Hh860GxrO/Xftja8bx/ssvK4q2yOfT9rn8/edQ/qmtr2GtoXy2tl2+eVgRfVkVB1wd5nPpXnS3nO&#10;bHNU1NdtG9vyNW+yffp1Xyv3/a61/nMwcMp9qf5uWx+SqQd+utY21sG+bblpzb/vdW7a98jUz9pm&#10;5b/vWne7bNtcUl+vzvt972tbm/bZE7fNr21tU7+2ta98v/vO/20Mndvm18fax+7F5QCN+n3bmtn2&#10;+dueE9vmpvq38hqgPRKg6qAWXrx4gX/6p38SafzDAQBI0MEwivK6ynUdx5Jnt/J+qwYxiQUQJwlc&#10;10MYR0izFLbjQNd0mT5h2za+/s03COMIk/FYBBAtEznPkXMOowhUkkNPDitVDVVL0qqZBJTyLhzi&#10;zaqdFNClIOZkMsXjx49xcHAgHXECX2azGQaDMZrNFgCGSsVFs9mUYFEQBLIgA0X+GeNYrZbIshTL&#10;5QJBGCBNEziOjePjI0ynMzlWdHZsNBpotVqo1WpotZpoNJoAGMJQnFHb7bXWIZ13XdeVrHV1DtC9&#10;kR9L2hbELiHpBWIYWJaF5XIpx0P1oQBgMp7iq6++wtHREQzDQKMhguVBsMJisVC0OcrrvGjXLWWF&#10;aY1QfziOI0G8NE1hO+v0IdJ0LD/zSa6ARGsJ+DFNE6vVCsdHR3AqFfBifidpijASPtd0OkW73QaD&#10;CDxfX3XBGNBqttAfDPDoyVfwq1UMh0PJniJffjabYbFY4ODgQEpWUAqbpmnIswwVp4LrqysJyCVJ&#10;gnq9joODA3z99dey+q7jOLLyK2mkDgYj+L4nS0Dfu3cPDx8+xOnpKVqtFnzfx2QykWSD4+NjfPvt&#10;t7h3714hU+BhPB4Ldk7hE5FuTRAEUsRXxRuMhw8fwnEcLJdLCVaoQqQkHkp1qIl60+v1MBgMpBAQ&#10;UaKIuvT2rai3/Zvf/EYOjuM4UutkOp2i1+uh1+uBMYZ6vS6rtdCkXCwWGI/HG5omdMgTEyIFsPlQ&#10;UvdXQpk8z0O7LdIjqn5dbpCO42A0HkjNDUKsOOfSwVcFkkjM6fj4GGmaYrlcilrfOmSqDtVe1zQN&#10;x8fHqNWEii/VQyfEN89zDAYDeH4NlUoFnHNZuYf+T2rRtPE8ffoUvV4P/X4fy+VSTE6lsgql+tCC&#10;r9frOD09RZqmsh48MRCIGUObWRRFOD8/x2QykWAWaXhE0RqFjqKoqLst0meSMJB9LVDldZ4lAQyE&#10;2JbLmpmmiWpDPDxoMVNfj8djjMdjcC5oXyRcu1qt5CT+l3/5Fzx5+lTmr9EmuFwupehRo9HAcrmU&#10;Aj6EVjLBcRRILOdy/MnJJ5CH5vm9e/dwfHyMPM+lJgm1lyiBr169Qq/XQ61Wk0ANjZX6MKa5CqxF&#10;gKkP1Q1yn0MO0QQpLevi4gLT6VRWXqI+qVarkglF+ZfD4fCdzy4ftt7H9m3z57ZfUrT3V3t/+5Dx&#10;/RTzdhuTZFdbVWdadQpuuzb9vK+D9TnWwafcJ8rO17bP3rbn/RL2sS/VPmR8d73+Sx+HbSDNrnlG&#10;f1O/l6/zofZL7b+PtZvuTwVDyuOxC4wvX3swGEjBSwpopmkKbohglm4Y73wOvVfde8j5D8MQ19fX&#10;qFQqODo9wWg8hWboa63GRIiGUmvG4zGazSZ0MAwGA6kPSak+FLlX2fcUkCNHr1KpyEAcgQDrFHbB&#10;AC9XaaTrNJsNySCne1JT/isV4dOpZ2aqykMOK7VF9MVmGhkBClmWFYUsArRaTRlwPz09lb4Y+U3E&#10;kjk8PMR3332HxWKBxWIJyxpKhk2n00G73cZ0Ot053nmeb1Qj3Ra8IL8CwAZbgdgcVE6afOMgCOSZ&#10;m87b4rO1d64vGnbD5FZeq+pWEqvCMCzJ4KfAShmkJTkF8vM8z0Oe55hMJlgsFgAEA6RzdFiw+Kew&#10;bFuSHSiTAkX6Tad9gPl8XvimDqbjCZrtA1RdDynPkcUFE8YUIIdfccEMHbZhCnZH8XvXdqQP67qu&#10;LMZhWRZqtRpqtRoWi4Wcw6RBQmQL8l0pDejk5ASHh4fgnGM4HEoBVwoU+74vGEHFXDQMUSjld7/7&#10;Hf70pz9hOp1K/VDGmCRecM5lSe5qtQrDskSnUxTf9334vo9er4cff/xRvKhoLNFgoiiSTqltFAvF&#10;MGBUHDkx8yRGEmb48x//h8xjIwYL5Y0RG4UaSqWBqaG0OQVBIAV1aFKIxVtMcpaDgSYmbaJiQpqm&#10;jmazjkajtcHi0JigWqVZLAEA9dqqQCq1PwxDjMdjHB4ewnEcvH37FldXV1KIKI4TNBqmRPO++eYb&#10;6LougZCrq67c4Bhj0nE9Pj0Rm3ISI80y5OAAA7JCXTiOxSbXOTqEaVsCcZ5MBHultKhIpblareLo&#10;6EgKwarqwbT4syxDt9sV9dSLhTUajTYO6io7hFBrKkEdhiGi1Qq6ocHQzRJLRCCc61rkQk+Dc6G3&#10;Yds2Wq0WDg4PJIBDi5xAGRp/QuRJndt1XUwmE/z1r39F6+AA1WpV1khfLpd4/vw5zs/fwvddCYBR&#10;uzVNMIqSKAY0AYixUrrUOkcxRJJk+OMf/4her4ezszOJdCdJItOQaAOdzWYYj6ey5DI9XKgf6cFE&#10;fSsedO+qP6sCRbdRCgXIqcMwBBA1n6+wXM4RBEtUq1V0Oh0AeYGOC2BsOh1jsZjtFb2h75xvY4S8&#10;q9+w6/9fgpUPNHfhLG47MO/j4P5qwm7qo11Awi770PH9GJDwQ21fgKMMqpS/q/vDLkCm/LvPZeVD&#10;6acEqdT/7+qLbfPgc6/hX9L+8qHjexfr73MBgesI8ma7y4GR8mvKz8ptP+9rn2P/uiu7aQ3uY2qa&#10;9bbvN4FXqqlOLOeiKEGe5xiNJjJIS+fbNE2ha0wJ3G4f67zQHKSfDcMomNArXF5eotYUzGXdtAAw&#10;JEkGzgHTdoCcI80yxKGQBKiceNAMC/1ut5A74NA0Hbq+WSmE2kkMEmJ2AMIxptQTErisVOwNjQwA&#10;G+f4+/fvw/d9mWlQqVRkgQYKGnpeVbJKxJgAhqHB8zwZaI6iAJxna51A5AAT/UwBcgHKANWqh5OT&#10;E9TrdckSyZXsFvIvHNuVgUDGRDGObrcrWSae5wkfT5EZoD6hMzalsqvMGnUcoyiSZWgZExISxBjP&#10;sgydTmdDMmK5XG6kfeyyffeocho+MUkIMNF1UfxB7RfyI6gfNM2QPphlmajVdERRgtlsBsc00e12&#10;0Tk6xNHpiWTOV4oMEqHfuQByLpgmX3+N77//HvOpKCd8dXWFg04bXsUFTxNEQYg8S6GZNiqWjTzN&#10;MOj1MAAAgP9/7A/guBXYpgXN0FHzq1itVvjhhx/EfGYMVuGfpVmGSpH2I++Lc6D4bug6XM9Ds9XC&#10;fLFCvVHH4dGJrPKzCgKA6dANC65XRRSnqLg+avUmshyI46iY4xynp6cyeKzqFFEGDQkpu66L4+Nj&#10;GOS8k1NNhyxC/AhZVClfFKlvtVqIg9U7FF1y3GmAaSGNx2NcXl5uOIT1umB80OCGYSgBC8q/IkST&#10;NEHIERUb1iZldb1Bio5ut9uFSI63UYGF50KEk0AUQgPJkVXFT2mRBUGA58+fYzgcol6vo9vtSjYJ&#10;lfylPMfT01NUKhWJkum6jpyvHwiO4yANxAKveK5cZAQOEYhEzrgqYvP06VNcXV3h4uIClm7ITZL6&#10;gMAR3/dxdXUlUbw4jiWySJtHv9+X7B/VCI1WHxKEzK11OUSKB0cOnpf1anSZViUYEIKpQwhssylU&#10;kt2qK9FCQr/VDYJq21OFJsotpLy9f/7nf8bp6Smq1aqsNnR1dQVAUPn6/b5A1HVj43M0iH5aLpeA&#10;rhWiRvoGYMEYw8nJCa6vr2U5KsMwcHR0BMdx0O12JUDleR4IfCTmCc1FeiDRQ4cYPOLBvFmhhsZP&#10;Bb92Ww7D1MCRIcsYdIPBNVzkXLCf5oupYLdwoVFi2QaSOMNiOUMcpdB0QNMBztfpKXTfKl1/18a/&#10;PmRsB0v2Pah8jN32/m0O4/s4j+/Tvi/BKf0lmnpY3daHt4Ek5fe9zzjscjbu2mHeth5uc3zpELbP&#10;/e/jNH0OB7s8FmWn+mPtUzrlP4ftu3+pr73L9n/s/vyx43vb+rvNbgIaP4Vte9ZtW5O7fr8LLPlY&#10;sHdXG7a1/+e0fT7/ptfc1j4VrCC/gP5/EzCqjlu5DeQDqaxgOhOpZyMA4NhMSyyn+tCZj86tpJ84&#10;m81wfn6Ox199Dc7WGikU2MvTTOoG0rn4+PgYlmHgzZs3UqOD/BXyYdT78DwPjx49kufN6XSK6+tr&#10;yVLRdR3z+Vwyv+l+yd+jNBR6DtFnEGAwmczgOK68TypsIO6jInU+hB8YbvQRL/p1HZDmRfBcZBuQ&#10;hANlL5CPSH4OMVpG4wGm06mofFmAQKvVShapcBwHjuOgVqvB933px3W7XaG3WDAb1MIhAGTAs9ls&#10;4vDwUIAFjMkqk2EYylQOdY6qZ3yaF+KavLQmi1Qt3KyhSe+n+bTJYknh+jUAa/kI8sHInyEihFpd&#10;lTEmtRZNJubF27dv0eoIX3lapNLQuBMuYBgGjo+PMZvN8DoS4EIQR5iMxnBPHBiaDuiCAKFrGtIk&#10;xfOffsJ1t4swCERhkywDGEPV98EBTCYTiQGQbggBQvSZ1Ga16AvNAdIlIRFcyq4gX8zzPPR6PenL&#10;EhBC4Nd4rMkUnvPzc3S7vSIlz5b6QKTx2mq1YFDuEE36fr8v6Sm1Wg3L5VI6irRgaKIDkCVdVToX&#10;DRg58nTTqpYDMRfi7N0IOm18xAigTYtAExKgNQwNeU6Tr9g4ockJCXDJaInjsMi/E4suQ4YkjTZK&#10;+5LRAqJBJACFNCsGg4FMD6GlQqkzk8kUrZaoONPtduWglrUcJGslSjAcDmGaJprNphTxJOYNbaKU&#10;8uS6Ik+QxmJQDDBtaOpYrlYrtFotAJDVW0SKyAqmaci8MZXRQ6k4lBo1Go3huhU5LmpZZ0CAZznP&#10;isUqgBO6tB+PAAAgAElEQVTRh7kEWlRtFQYd7fYBjg6PJYhDDwtqv/oA8jxPbmydTgeapkkq18OH&#10;D5EWbT4/P5caHpqmoVbzJeBCLB8SYb137x6a9QaYLhZomIhNlspWq3NhNBrJvM3Xr1/jp59+kiV8&#10;u91ukXIUyX6nBw1FF1T2krrIOS90TBT2lhotpvQqVcx2m+l68V6ewmBaoZqug/MUSZRguZpjtVoi&#10;zwHHMaFpgobJmA7TtJBjXbKL5j6AjbEogyKMUe7ldlrxl+SQkJUd6bs8KKqHM/o/fc6vtr+V+5Ce&#10;A/sCHx8zvp/Sod7lSN0EGu1q022OUfmat13v57KyI/0518aXBCjtY7+E/eVjx/dLBbTuyvZdp+Wf&#10;3/f6N33Gl2i3AcI/l6njsa2/1N8zxpCWHFE665mWLc/D5WuRXgMFU8MwlBoUlBbRG/ThVauCMQAA&#10;RaqLzrSNsys5f82DA0RJguvra6xWK7iFbgr5DWrQstls4vj4WIIrpM2wWq02AIhtzwjygehn8gmI&#10;/U3+kG3b0JhR3D/AtPV1sixDreYjigKsVoWeCuNgGsDzzTEgfUcClTQNmM8FIJNlGcC1Qvg0kwx9&#10;0xQCuf1+XzrX1F7yKyjthHzYdTbAmk1AjBl6HY0nYwwkWUGaipxz2LaNSqUitGNSXgJ+jI33r7Mh&#10;Ntf/vnNeDeSrxAHOOXQ9QpJxWJYj5wr5EuTT0ucTmECgAfl3aRjJ4O+PP/6Ib775Bp7nYTqfyXQc&#10;x3GQp0KKo1px8eDBA8ShkHAAzzEZj3HYOoBXq0K3HaQ8x3Q0Rn80xJtXrxGlGWqeC7tSQbQKsAhW&#10;YFmOxkELf/d3f4coivDy5Usp7KsCRKqpQKQ6zgQIkQ9Xq9Xgui6m0zXbn4AsYF1hh3Mh2dFsNiWQ&#10;GYYhVquVrD5LFViJUGAQAkVlcpfLpUx/UUsaqRsJaVBomgZYpqQnqUwH+q5qXhDzAUChdzKDU+QH&#10;0mACkNcjp5PYFtSRqhCt+N26Q6Egvpyvy+7SPVmWLiv90PUomk9CMPSdSiKtViupX0JOvlQFztJ3&#10;2m/bNprNpnTgKZ3HNNaLkpzqWq0mmTx5nkvxXRVEoMVIzIXFYgHTNPHNN98giWJEhYiPuiiXy6Us&#10;FzydTjGZTORCq1Qced/lRUmThvqk0ahLxe44FulL0+m06EsDQbiSi1nXdUBbs4xocwEgqWyNegvt&#10;dlvQ/OIMccFEIvVnABgOhxiNRgjDGJYVIAgimYvo+z7G4zHiOEa1WsUf/vAHcC40YhaLBQYDoUkj&#10;BKsmGwBUtVrF2dkZzs7OYOoGFqslHj58iDhL5ZjO53NMJhNMJhOsVispKEQMFkKwaeMSGxKk0jRp&#10;2SwWC4lQ0jyjRUpjmyQZNM/Z2MRV+uc+Jclo3tHYrVbiAUGApwAu12wdkRJmyfclWbr1utsiL9s2&#10;efGa7Sk5NBdvso89LO0TgdrmSH9sBHPf9/6SDq+fw7Y9FIHNsVJfsytauO3nbdcv2y7wony9u7By&#10;m25rI+2r266zLSK67f3bfv6Uc3KXI31XTv9t79+VMnGbfSon7rbPuenvd9HGj92fbxvf9/388ry+&#10;mWG5ex59qjm+DQhRn/nbfnfTM/V9gZNPuX99iO0zv/btj13vV58T5T6+DSims+q26wEiIAWsGQeq&#10;A0xnZGDNlqCzNFX66HQ6UlCy2+1iPp9L551zjr/+9a84vXcP9+7dE+f+AoywDFNqS1qWBZ4JvQ0q&#10;5KBpGl69erWWGFDYwNR+Kj4wnU5RrVZldUxiQVN0Xi10QPdCrOnBYCAZ5bZtyzMxXYf6i86tWhEX&#10;Jv+xWvXkZ6llj6mvSaJgLUJrSFAKgNTnY9CLoCI2gJxm4wDP8+eSXUGpT6r/EYZhoSMo2maaupSA&#10;IPCIXk/BadJ+IZFf0i8hhoIU0dXEmZ6YDwSOLRYLCU6o/uh6/vGNbzcZzU+VPCDSsmLMFiu4rtDn&#10;8H1fattQVR3f96WGJLFyCOyL4xRZkqDZrGM4HuEvf/kOpmniQQESkbYljW8QBAiZhlqthrOzM+lX&#10;Dnt9jBst4bcwDWEc4fzVa1xeX8GxbNg24FVc5JzDMky4toOq5+N//cN/gVerIigYT71eD69fv5bB&#10;fSIM0LpT1xVlsKj6OGpmC/UBAWZEjCA/T/qmPJNFUk5OTpAkCX744QcZ6F+tVjJAHkURDGoQIZ/V&#10;alWKo4RFiasyckmOl2maiIMVGDgMfV3pJYoihIHIR6vXawKNzDIwXYOhi0FPNSaBDmKo0KRV/0/O&#10;IH0mLdrlcokoCmCaJaeS5eKrsOVyKTtZ7djyg862bUm7obLBNEC1Wg2z2UyivLTZWZaFYBHJNmVZ&#10;hmrVl4wUEnzN81xulARC0eIzLBM8Ypivlrju96BbpsiXM3TkeQZN15AmCXQwmAU4tSxEaFzXxZMn&#10;T9DrdjEYDOQ1ySnPMlE/nPLSSGkY2ASlaOOidhFlidJ/6vW61CJZrVYylYdzqugDaJpYiEwTlXBQ&#10;IMhqaTUaS4H+JtC0Il9SW6dGjUYjvHnzRuTXOVRth8qIjXFwcLCRGzkrHiIkEBVFEa6uruCQiFYx&#10;l3zPw8OHD3F0dATGGFaLJZIkQa8n+pzSfA4ODiQyHQQBXrx4geVyidlsJtk3dA+0IR4fH+Lp06cS&#10;nGFM5EauVisMBgP5QFM3W9M0Ua/X0axVoWmilDHp0tCmTzS6m00AhmItceRFsifnOhgDgmBVbDgM&#10;WZYiTZONiIhZ5Oip4Bl9p7mx9RDCN6PX2w6MX4rtcqrvysqO/baD8a+227ZFE9S/ke3q17sa308V&#10;pb0NhKTfl+9lW6Rq23Vv6gv1b59qfu5yqj/VZ6t2G6i2bS1/bvvS95e7Gt+PWX/q537KftmmXwFs&#10;AnXlvtlnr/uQPexT7V93abcBTbfZLkCZvm+r0qeOBwUjy6YGjOjn8p5A53mVjU5nxGq1Cs/zcHBw&#10;IBklFEijFJscQBgE6Pf7MAwDrVYLVgEWZDxHkqXrVBgASZQCkQgatlot5HmOYb/7joYJnTPpHEki&#10;r9R+FQgIw0BWmHFdFwBkgNtxHJyfn8tAHzmNJBmQcyDPANKSpKpB4ryrb67JQrNkDczkYIyDMQ6O&#10;tXaK0ORY6ycSSKQxQ5YVFr6CgTRN0G63NtKJiDVC/sZsNoNt2zg8PJTjQPdAei7q+8gHovtXxXAr&#10;lYrsW3lOt0W/EmBi2zYWiwVms9kGcKNWyRF9UmiNsN1VJGkeqnsMsb5lxkWcAwjBmA7Omazsousm&#10;hLaJBs4ZdJ2KqTCsVgFWq1BWz6H0pShN8fLlS6RZhsPjIykTEUURTN2QxAPLstBqtfDVV1/h3//9&#10;3zGZzdC9vBKB5CRFnKUYdHtI4gR110cGjiSMMFsuUHU9MA7wNMNhu4PzqwvknOPs7AyWZeHq6gqT&#10;yQRv377FgwcP5NjS+iLfZblcYjKZgDEmC9TQuqNUs8FgAMaYDBxT2xljEggi352YKcQ2ovlsGAY6&#10;nY4UkDVarZZMRaALtNttGIZR5PiMpcNHlCZCr9I0RVJU6Wg0Gjg6OkKtVgMAOcm6hUgR5ZWtgkLl&#10;2Xbg+VWsolg6tURjUhFGohVRbh9NWpHeU1Qq4QyMaWCUNsABIAfAcHV1JZFUmnwqmkioGwBZWYRz&#10;USOdqsoQxUeIF0WSqWGa4r2+7xcskRiu62I0GuH8/BztdluyCfr9PuI4g2kmsqqKaZpI4wQVy4YO&#10;htV8gf51F6amo1arCdGcPEcOBl7kNOoQTIUsFulTz548RZamknpEDxCikNEmSXmMaqljmmBET6Mx&#10;ME0Th4eHODo6klVnJpOJzAf0PA/D4VCkxrgVuSmqOZC0uNfgi1isSRqh178GYwydwwOkOUNWzKco&#10;EuVxx+OxzL+0bVvoccznGI1G8DxPsl2m0ymOjo4wGAywXCxQr9XAAGRpLucpbVCO56Jx0IJmGqIE&#10;FhgOT44xnwngZDKeAZgJfR7HhFsR4scnJye4uLhAt9uVC4tAuHq9LivSEF0xSRK0Wi3ZbsqfY9Bh&#10;WRp4zmBbFRweHuLe/VMcHrSRZSIt6/Xr11KEihbstoe5arpuyH7XNG0jxWw+n8M0TanJQig8Y6xg&#10;KzFkeV489MQYErhFa2Tn4YWJ9SXW2eYG/yUe1r6EaNuvdrNti8jua3c5vp96/u5qexksUX++zUFV&#10;nepdwOantM/12WXA96bocxmY+FL3si/R7rKv9gEUvxTbtc7o+y4w96a++th7fp/++6XP75vm3W33&#10;pjqw5WfPmm1RMP1MC5oGMFaUedd06JqOnCdrFkRx5hVVOduo1+vo9/sbOiEUeLQsC0EcoV6rYrmc&#10;483rEHka4+zkFK5jI4gEK8I2i0ooGoPl2MiSFNP5TARLnz3FcNQXwEW+1ltkjCHLuQx0UxCVAn/k&#10;IC8WC9RqPgARgRcFAoB+vy/TEui9dJbWdV2moxjzJXSDQdNzpJkAFngsqpdWKrXCzxGBWZ6vmSui&#10;vwlwymAUwXeRfSAYy6rkg+d54DllFqQFA5shTdcsn7KOIwAp68CY0KuYz+cbeiiu6yLPU3CeIU3j&#10;DTFY8oUty9oATTRNQ5ZyWKYjASQAG/1DwVxiQog5lm0E6skM6+bzvQp+MUOHpenIwKEB4BqDp9lI&#10;eY5gMUeaxshiHxXfg2s7MB2r0Bhl8BwXumViNV9gPB5iNV/A1HR4fgX9fhfVahWnzQa63S5++OEH&#10;yZbxKi660xk014XnuhiFI1kq+N69e7i+vsZkNsNkPsMyDOR9cwYcdjoYjUYSqGKMwatVkc/n6E/G&#10;6Pf7Ugs0IQZPMXbT6RRBEEjRXjW1iLQ4+/0+arU65vM5+v0+7t27h3a7LYuXXF9fS394Pp/D932c&#10;nZzCqxQlp7McUZZIvRJaH1mWrYGiooCLJAscHnb+K6V6ECDgOI6sTOI4zjv0q43KI5UK6o0mHj5+&#10;jEazhWUQIAfguC7iJMXZ/fs4aHfw4OEjhHGMyXSGHMAqCOFUXJmDRGwAdZJTmWNy4jlfl/ghzRDO&#10;AcMwkWUceS5+znMgyzhs20GaZgAYbFswMkzTgKYx+WVqGl6/fAnPreDB/XuIwgDhaoWKYyPPUhy2&#10;27i8eIvRcADGxURl4OJnxqBbJpI0gaZrMCwDacEKGY1HePP2DQbDAQajIbI8g2WbgoEBDt00wBiQ&#10;JwlYnsOyTJiGjuViLmq+M452+wA8z7BcLsB5jlq1Css0EKyWAM9Rq1Xx+uVrWXaXKrYQFYsmqWBp&#10;2JK+R+griQL5vi/FUKnO9cnJidTgUKvkLBYLPHjwAN999x1s2wHyHJwDBWhagFXqQ1r8ci3Oy5Gm&#10;CabTMS4vLzAcDxEEAWazGV6+fIl+f4izs1M8e/ZMlkOr1+toNpsSDKBSuoeHh4gWK9T8KtIkwQ/f&#10;f49Brw/HtpAmCeIogu04mM+X+MMffo+K62JQCPYmPMdssYSum2CaDsO0YJgWNF0XZYazvNCBCXB4&#10;eIRO5xD1egONRh15MQ+ZpsEuHoBEqRz0R0iTDIZuIktzWJaNOEoksuu6Hn73u9/jwYOH8P0adA0Y&#10;DkfodA7R7fYwGAzRaDQxm81Rq9WRZQRMbPviYBxgxT9wgOccyDk0psHQDSHElHPkaQaeczAwaGDQ&#10;mAZoDIwZCIIInucjTVP8/d//n3j69NmGWrQ4XOTFGPLSz5uHs22Hxpu+yu/d5sTc9KWqiKuRpW0P&#10;J/WApB6UytF29drl+1I/R71P9fq7rNzmm5zdfRkA7/PaXW36GLvtc/e9/j7R4W2voTFURYq3zcPy&#10;+2/qM/UadAAtz+fyNXfZbfP3tjaUf3fT56hihKrRva6jXfunTezjdOz6fflv6uepDLabbFtf38Ue&#10;c9PrdjlSH2K79sdt97fLtrXzY9r1ofvLrv3zpvaWr7XP529bHzeN113bh+6p5b5R19tN91r++X3u&#10;bde8uO1Z+b778k2fv2/79l1/73v98uvKz++b2kL3qAYaGWNwnAr+5//8M/7xH/8RYBqiWARuJ9M5&#10;DNNEnKTIufBjjo5PcHh0jKPjE5ycnYHpOiazGeIkBTQN9UYT0DQMhiMsgwCabiDNc8RBAMvUoIGD&#10;pxmSMEQYBWAMsB1LOHbBEpZtgekGwihCrulwPA9c0zCdzXHcacMyNAwGfeR5Btu2wHkOTQPSNMHj&#10;x49QrfqIohBXV5eYz2egM5xeaPgBwN/+7d+i3W6j3W7j5OQEL1++lCVbKWCtBtJE2n4G6Byu56De&#10;qEE3NJi2gUazBc6A0WSMxXKF8zfnAGPwqzUEYQAOwK7YWAUBLMspzvMmxuMZfN/H8fEJ8pxD1wV4&#10;IQK5qbi+ZQAcgn2vMTgVC8+fP5eBQBL9BNZpQfQcJ2CLUt2TJALnOaIoLACUCrIsRRSF0j9sNlti&#10;LjEDAEOeUXVW4fMwBoSRACVMy8ByucBkMpYSC8tlAF3XYNsOOp1DWJYNzgHP8xHHiTi354Bp2WBM&#10;Q5Kk0DQdhm0jzXMwXUea5WCaIBkwTUOa5QATGQDgXPijEKBMEkWI4xDgOQxDQxyF0HUNPM8wm00x&#10;Gg4QBEsYmgbbEQU1Mg4sVwE0TUerdYBgFaLX6wIc8D0PR0dH4HmKwaAPTWMAA5arJUxDBwewWi2R&#10;pCnSLIVpWai4FaRZhjCKwAE0mk1keYZqrYbJdII4SZDlOVbBCvVqDe3WAcIgwB//9EdkcYKDdhvz&#10;2QzT6RTd62sAgFOIul5dXeHVq1dSbsF1K4jjSKwZ20IYBhgM+hgO+lgs5siyFJrG4LoVeG4FlqFD&#10;Y0CWJgiDFaIgxFHnEK1GE1cXl3jz+hw8y4XXygXzpVKpAMXcMjjnEj1THWMAsiQVKR2rSs70vpwz&#10;eH4NtuMiTjKkGYdtGAIDYzomU6EJ0el08JvffosnT7/G27dv8ec//xnX3T7cio35fAnXdXB2dgbX&#10;daWGhkAAc0kbCsNQpslwLnKQ4iiFbVVkClHGuMgr07ls82w2A+eZFP0U9wkAomYzATN0OFaFWkej&#10;UZH/lssD6WakYM2qUDdmeg0JiO46PGokkpoXokWmqAQz7A/AsxyPHj1C56CNVRhgUFS0aRYlrubz&#10;OTzPE2KqjKHT6WAymUjxHNpAVCEdYI1C0z1RGw8ODmTJZBLzVRkO6oGH8hJ5elvKiGrvvpaYJZTG&#10;5PtC1NYwDMzn8w3lZ8aYVMJOkgSr+QLBcoUkjDCaTqS2iuu60E1DAm8AYBf0OsetIIwj6JYJzgv9&#10;Dq48WJkovyVMA2O5TGkCIIV5bdsWVMoiz+3Nmzc4OzvD6ekp5vM5ZrMZzs7OsFisMJsJxen79+/j&#10;4cPHODgQtczn8zl815H5gXEcI8sFGKNpmkx/2m3a1j5V7aZoE+ccuiYeIlSejcSaaY3dZrsOLOVo&#10;7k3tU19fvsbnsLtwlH61u7XPGQktAzTbfr7Lz1EP8uXPK3/mrqoQ+wBQn8p+XU+/2q/2q31OU/dG&#10;9ed97OjoSDKHqcztcrnEYDBAp9NBp9OBYRiYzWYIgkCyMCidYD6fFxIC0YYOBWk+2I6NNBe6jt2r&#10;SwTLBU7O7uHw2JHVYqAZ8Ko+8hxYBCuAa/AqNkxNpOgcHBxgOp1C13UEQQAAiOMY33//vawYMhqN&#10;pP9G57sgCPDgwQPJjOeco9Vq4eTkBK9fv94J9jHGAMYRxQH6g668b4BhMpkgDEXEXjDXc+iFP0Yp&#10;EYK1kYEhhqYZcBwXgCbBDpVlvS3IQG2iiirEMCGdRVVTU/qqChObJCXyPIPtmOA5k3omhqGDcxSy&#10;AALQSWX1G7tI2xFAC+cZdEOX5WdJLoKkF46PD3F6eioZR1EUyWyL8/Nz9C+voRVnfDX1hsAe8kuT&#10;NMVqtZLzllKH8ixFnhYCs1xDznMEyxhxGGA2m8j7BQQYuFqtEMYxNABGZEIzLDSbTaRpivl8Lqua&#10;GrqFy4sLmEVVoVrNl5WCBGiWQ7cMtDptaC9fIFoI1hLXGBbBSq6Xb7/9Fr7vy6yKPM9xeXmJi4sL&#10;jCYT/Ov/+/+JMWXAeDKF51aQhBHiWLBKHjx4gKOjI/iFhmS1WsWTJ0/w5s0bPH/+svD7Y0kCiOMY&#10;8/kcvPBlarWa0N2ZzmBqOvyKqEhrGSZMXfiIi9kcr0avpHiwZVlIuWAueZ4nSAjrFDdjg6a/7pA1&#10;/SpNRZlScuQIMAmCALphSY0LEuYkJgNjTJaWSpIEFxcXqFQqODs7A2MM/X4fGuMwzaVE/Wih0IQh&#10;cU+a+CRANJvNCnrZuiwrAQOqWCaV5SLgQ7BMxEJJ0xRplEhUmdJt1MPd9fW1dNzVSkG0eLN8e7SO&#10;Jik5++VIOC14XdckKECaGIAQdqXyX/fv30ej0ZCVbwj5NU0TXk2IoOq6LgRMiwlDytgk6kR9U66K&#10;QyrcSZKgXq+jXq/LjZ50OspGgjh3cRincSZgrF6vyxSXLMvQarXAOZeIbZqmGI/H6Ha7yOIEtmlJ&#10;5FvUtDegFfenjgvR42zbxmw2Q82ugZnsBrxhvXmJvlvnWR4eHiLPc4xGIzkXer0edF3H48ePYZga&#10;hsM58jxHECzRajVwdnYfp6encBxXto02Edd1hc6K7wt2TCFATEJNH2tl8EL+zNY5vI1GAwA2wFKK&#10;PtxmZdBkX7Ck3L7PbeXD1JfQpi/FtgHC9PO217yvla+z67qfGgDYBlqoP/9cc2RfwOM2wISePx9r&#10;N43PvrYNvP2PvsbuYn1s20+/BCAM+I+f8vEfwe56/mxjxXzsNT/Utu2T6v2qLJNt56DbzDAMnJ2d&#10;YT6f4/j4WDq8rutiPB5jOp3KaoZ0ZvY8D7quY7Va4fDwEBcXF7i6upIBX9IVqXguet0+/IoNw7bE&#10;mStIMZ8toJs9xGmC+w8eiYINYQjN0GFZjkwhiONQyhRQsJTOq6S/cX5+LiUHKH1E9UXSNMXBwYH0&#10;+0geodls4vXr1xsaeu8GtTRkeSYKLsxXRYEHhjAMEYYxspRLYIIxVmilUCUawcImo6o25N/4vi+z&#10;CMrsKFWDbzabbei1qKx6tcIe/Z58WwFYic82DXEOF/6OAd/3kGUZFosF3rx5g2azKYs+BEEkdWsM&#10;w8ByGaBW8aXeynQ6lQF2wzDQbDbRarVkigcx9qvVKpbLJa7O38piHmplnaTIFBgMRnBdIYNAryMx&#10;0/FihYNGHVnx7Ce/PI5jhHGEIAqF4HAcybEzLBOeKYgQ1WoVrr+Wobi+vsZgMBAZHwbDdDrF69ev&#10;EccxXPcJqtUqRqNRoQsjsjyazbb0tylThLRhHj58KGUp1ilgIoNB4AFX0CtiXhqWiVrVl1kE9XoV&#10;x8fH0l8nEVcqwEHVi8IwxNXVlewTMYdCVBxLavJwzhFHkSwGEscxHMuWWMH19TXeXl7IMt4i20Xs&#10;HYR/pGkqgCQSllQXg0rHJySLgASaiMRKqFar0vHLskxG9cnZns1msgwuVUrxfV9Wh7m8eCPzxM7P&#10;z1Gr1XB8fIxqtSoXuFoHmjGG8XiMXq8nRFb9Knzfh67rosxTIQiTpAlc14VlWQUzJtzQaknTBEmS&#10;w684EgghUEEFjmhDpA1W3Ww1TUNalMNS+0/9vosCSF+E9KZK2pNggAhg482bNwjDEKf3ztBoNFCp&#10;VKRwFA1mHMeoVCqo1+vyIUEbRBAEcoNR0xTWKtbrHLFqtSoXXBnRVe+HVLaXyyWMjzzv0rjSGNDc&#10;sixLTm5KM7JtW6peO46DiDEkkVhENNZxmkgVZFpoti3KQ1UqFSTFeAkNGUsIad1gTNmMoiiSuiCE&#10;/K6WS1n56fLyEpVKBa1WC/V6XVbYefLkCb766mmB8k8kLdA0dcThOtfx5OQEURTh8vJSsqo+1m5j&#10;mERhCLPY/Ei4mB5Gas3zm/qnfO0PYZiUr7mvU7br+vs6Ytui+u8TgfrYQ+LHOowf67B8aPu3HZTf&#10;N3JXvs5t7fo5HMZ9++/ndla3rZdyf+4CUbbdw76A5W2veZ/xeZ/P2Rcw+dD2fSrb5Xztuz4+ZH/c&#10;972/2ue3L2F+3tX82TbHtwEQd7H/f4jdBoS8z7lEvWa9XsdyuZQ+DudcFojo964RRREajYYMDBOD&#10;2zRNjEYj9Ho9zGYL+L4rGfSz2QxL8ELbb10CllLpZ7MZxuMxLNOBV/Vh2xWswhBREMOuOHBtB0kU&#10;IgwCaIzB8zx5xicJAwoEq/omBDyQA0p4ehAE8H1RsIKYFuVggdqP4gfA0CzkPJVB2TwXKSuk2UfA&#10;xypYYDabgDEh2so0XlSUSQFokjU+n8/R6/Wkr0L3QEaADo2FqKYZAoDUJaHz/Zr1Aglw0L2vgRMu&#10;fSbBmjdkH1mWhTdv3gAAbKsir0Gv5zyDU7GktAGBJeR76LqOTqcj9GqK6kdBEMB1XSncq2rMqIx+&#10;8t/a7RY6nQ7anY7UlCG20GAwQLwK3tH/pDK76vpUhYFJl6PVasFyXCmse3h4KKsq6QaTjI23b9/C&#10;tk08fPhQVn6qVn0wxnB93ZPVPVWfsVKp4OTkRGqDRFGE5XIJxoQIq0idsqWOqGkLUG+xWCBNU7Q6&#10;bZydnckCH2nRT6o+zIMHD+B5HvI8x8XFhUzHMgwDWjHv5/O51BXK8xz9fh/D4RCOZUsfk3xkVVCX&#10;1i/5QAQ6GvQCoojRJqHePLFLyGElNFDTNLTbbXDOZWdQWSUSFqJaxpqmSWXn8XgsnXUqGUxAB7E8&#10;KE2BECvasADIyP6DBw9w7+yB7HQCaF68eIFoKj6TBFpVMR8AMAwdts2h8XWNcXLcSayURIKAzZJO&#10;tGA0TQNuCeDtUlEvRwDV64vBWtPm3r79/9l7s+VIkuRa8PgaHvuGHZlVudTSzWr2kBSO3JeREX4z&#10;n/gB0xS5Ql6yp5us6q6qTGQCiS2A2MPD3cO3eTA/GhaeAQSqqjfeoYmkAAkgfDFTU1M9elT1EpPZ&#10;FJ9//rkUYmWaSOCH8jys/sy54M/o4OuKk0qdCqlaraLf70vLMFZ81tsv67Q3tnyyC0H/sYPgDv8p&#10;5ElqebkAACAASURBVHwlwJt+CFOp6R1kHEfJ4zIMsAwDUTyGbcHIMyDOJH3m9evXmM/nqFY8rMII&#10;bkO1PNa7KpWHYVChKtlIsxhB6MNfzhFGS+R5ijiO4Lp1LJcBrq6uUK/X0Wo3EMcxPv30U1GmXLNq&#10;Vc3rbObDsQzpaU9a5bt370Vu/9gjz9ett2kM6ErjKZ8vAxxPjY4/Nn6o8VV2NH+MQ7cNNPnv8fj4&#10;U0UY/xKj63+sUX7Xx96Xv/9LZSA8NrbVW/mvOrYFTMrf/9g12eaQ/ldY3/8efxnjDy0/5YBg+T5/&#10;6lF+n4eAkx9jl9AWznOVbsFCqgzsBssF5vM5PM+T4OxisUClUpEGCXoDCdrQtVoNFdtCvVZDECwR&#10;BCGSJIZV/A1gIk0TfPfdd3j12Wucnj6HYVmYTqdYLFRziWq1inA+g+PYH9kutP/p6JXniMCD45gb&#10;nVKok5V9vQMQNqBaxboukiJ13TBMtNsdNBtt8SE8z8N8UUGaxogiVW7BQA6LDI/Clme2w+3trbBl&#10;GIzkO+gsGJZcoH/DZhC+78s7ktmh191czw/kOqZpwXVVGYL5fA6gaJNsqrINwTJCo9FAt9tFo9Es&#10;Sj0EaDTVPcfjMUajkXQj1UEzAhpkHqWpKg/BrkKGoZov5Hku7H6WFvirv/orld5VEBcAlYJVr9ex&#10;v7+PN7//VvxzZgpQxhhwphzobZcpi/RNms1m8W6qgUmeZ9IU5MOHK3z77bdIkgSHh4dot9eFVt+/&#10;/wDf91XakNYMhu8SBIGQLI6PjxEEATzPk7QkI8mk/ANThqrVKvb29lCv1zEej1WKVZZJag+D6iRj&#10;cM4Y+KdfS7DDtm1UbEfmPQxDxNFKwBJeVy+SzHuwnEi1WlUEAaY6AGtn3ZZNC+kMQmED1tSuRqMh&#10;qCpZAdyYdISZkzadToUZwE4nQRDg/bu3ssikBg0GA1l03Yljqk+aplKYtNvtygYm8DEejxGEvtTF&#10;ULQwa8Oxsyw1Kcu5L6wJ5vdxom5vbzcoz9sU8zYjSTdgiRjqnyX4wLnkonINqBQAFIihykE8Pz9H&#10;EATSWtcwDARGKMDTZDLZAHioBKk0WRuGikdnztRqCv2ezWby7EQt9e47/D+R3J862NaJdEWiqAR1&#10;mILFOSXLg1S8uldVmzRLhWZmWRYWwVIYHo7jYDgc4sWLF5L6s1wukWUPsUs2aYicU9d14bhKCQyH&#10;Q4RhhG6hPBhZmE6n+O6771Cr1dBut/H82ad4+/YtkiSTdm4AirWxYBTzzE2q5xv+IRyKbTKqGw61&#10;Wg29Xk8YNJRFHvBPuf5DP/sxEe4fKlMP3eOp19GBoW2gzx87Av7Hvv5TIthPGY9F0B/SfT/kuuW/&#10;f+jzf2hQ4IeAgtu+/0OOXY7Ntvs9BGw+1Sna9Td6EOWxZ/0h99GDMT/1+f7cwOajDsWW78v744fI&#10;0F8iSPKX+Ex/SeOn6uc/5PhjgCT673iPH6P/f+x4Cphc/rsfOg9MQQfWdfSyLEOn04Ft2xiPx3Ac&#10;B8+ePYNpmsqxKuzOm5sbiWAvFosivV91iQkdG4v5HKZpwLKUE5sDEu2u1WqIViucv3uP5TLE6ekp&#10;9vt9LJZLRGGEPF7BqzhwbUeAA9q3ekD2oWASu5u2220kRadNpjyov93BMMyBVbKCZVcKcMBFtVrH&#10;wcEB2q2uOK62bcNxezBNE/f3AyyXPrIUCJMQlYon/pewtotaHWScPORj8Wur1ZKWzYrhAbx4odJB&#10;HMfB7e0t7u/vxZlfX4uMkXVxZjJlTHNdA9H3fSx91bWIDjZlgB1bhsOhpA/p/jPfjTLEIDZrnfCN&#10;eI6zRIJhGOj1esKMoI+UFwAVa8F89uUXmE+mKi2qeH8GWy3LQhBGqthpcW+WyGg2m8pHTxK0220B&#10;DExTddoMQl/k2HVtqT0yGAxgGAbieIXFwodhrDscsbSCDmyxPijBCzJtLi4ukCQZmo2aymLJVMkL&#10;glLsdlOpVNDtdmEU80aGCqBYUe/evRMQhqBNlmWwC1aI67qI4xh+tBIAq1KpIEvSjTWhPyxZNXkm&#10;QFi73UatXldAEwvx8ENcZFKzBoOB1H4AIPSndruNo6MjeUi9045t21KDYTwe4+joSMAQo6DK+L6P&#10;s7MzzOc+LEshiXRO+WJklzDlgr/vdrtC16GjzZetVlXL1mWwwP39vQgvNwQViGGsjUG9IBLRVgof&#10;+zLrQ6c5mZa9sYE5soxKyZH7AvwbA9Kn3Ehkw/A6hmEgxxr9rNVqgKn6TVPpHh4eitAT/f7w4YMg&#10;bVSeFFqVVhXDtk1BOqlcyRiisuBcs2NSGVADIK2W8+SnpY3otW6IGDOH0fM8YRPp6DC/r1QqWAUh&#10;Wh1Ve6Ver8OrKyCHSowsoWy5xNL3UatWYQBwbBtpksDIyyknGtvEKJhXhoE8S2DARryKcX15hcHN&#10;LRoFaEQmDufz5uYaaQp89dXPsYpD2I6JRr1eKKVEwJB6vYZVGMI0lSzOisrQrusI00nPIf2xg2Cj&#10;vFaxB2Gofby/vy/KjHPMlK+nONyPRbh/jEH0x3JIHxoPOcT/PdZjVwT9p67VU5zIPzRY8tTn+lOP&#10;P8d77ho/1snXR1mG/v+wz37q/tB16zbA+889h38p8vnfY/v4Y8nPQ0GYP8co6yX9fcu/+zHPSceK&#10;zj+d+mazif39fVxdXUkQuVarid0WRRE+fPiAo6MjfPHFF2Jr+76P6XSq6jCOhrAsRyLnSVr4CkVQ&#10;lbVSFosFsixRaQjVCoyiiUXdW7fNpR/EoC+wZsTr8wJA2NqffPKJ+HvMMjAMo2D37w7YmaaJMFC1&#10;P1qtFnq9PfFLVB0IFXyr1T10Oh1MJiMBhFj6gXPFgCIDpWEYSpkEPj+DzXxOBvZYP7PZbEph0F6v&#10;J0F3NX/ZBqNd+RGmBOIJlPT7+9IdaDweFzZ4jjiJcHd/i5vbK9RqNbRaLUxnOebzuWRD8H5Mi6L/&#10;xEK0AKRpBIv0cp34XkmSwHId9Pt9YTex0yn9O/49wY56q4kgCMQ/5NwOh0M4XgXRaoXFYolazUN3&#10;rw9YJvwwQBJnUtpBB2T85VxKUrRaLZgmhJ2R5zkcx0av18Vs5m+UU6Ds8fnoQ1BGWTPE9300m3UY&#10;ULIXrSJ5jiAIhCHiuq5iwcxmuL29he/7kmVAmSXDheto2za8ogivEBBKraf5vGTeJEm6sX5xmgj+&#10;MBwOsWLdGtKmSN/hosZxDN/3cXt7u9GPOgxVoaFer4fDw0OEUSybj85uu90W2g3TcFarFRqNBu7v&#10;7/HNN9/IRvnrv/4KBwcHSJIEb968wXA4FFbBZDJBp+gIY5omJpMJVqsER0dHODk5UZHwMBaQIwgC&#10;oSqNJ0NcXl5KXQ/VbzvXDDXl6HFjEj2kgAIQAdULDvHzBCMIiDyknLl5uLhcLCoNAgWrQsj4M9Nc&#10;gzJhGCLTWrhOJhPEsarRYhm2KJyLi0s0m3Whhel0NiohtiBm9e3b21uMRiPZZGmaSjtfvf+1rmQM&#10;wxCWkD+bPv3k2TKm02nRHkoxjqbTmTBeOp2OAGkABC3ketm2jXajiWfPnqnWV3mOYKVQyKOjI/T7&#10;ffz6179GGIZSc4WFu5iCovp+82DYBEuoyBRYmEnO5NnZGZIEePXqE7x/f469vT5830cYrtDv94vc&#10;OSWLPAjIpIljRedcrVYKDDQBy1JUyOFwiPv7e5GxP4QRss3R1eWTij/P86Io17qOEdlhu64vU7Yl&#10;Mv5TDPo/1Bw8ZfwlOB//FYe+Rn8q4/lPbZw/xC75U8rnQ0MHHv4ULJgfM/4SnuHPNf4c++NPOf7S&#10;GUD/Pf5wowxylu2Uv0T5/qkME5YLIPuADFwG9Xq9Hs7Pz3F5eY3FYgHPW9dEZLMIprow+s96g2ma&#10;IolC+IsFJpNJUb+hKI1QzKW/WKBerwMABje3iIJ1PcNGrY5VFCDJciwWC/E3PM/bqGlBe4x2PN/f&#10;siwcHh5KV816vY56vY7lcom7uztJK3lsLj3PK1ggJlqtFvr9ftFxJpSyC2G40opppkjTTGNap9KN&#10;dX9/H41GA6PRaCM7QH/+MngCrFn5BwcHePXqlQAvV1dX0tmILB8yhQg6sP5jnudYrWK023V88skn&#10;6HQ64ifc399LSQrLsuD7vqwX62rwHYA1qcC2bUwmE8kGoP9HX/vm5kb2D30/+oa2YUhNmdVqJalP&#10;fF9ApTKx3mGtVhMAT9WSWXdATZIEHz58wPv37wXEICOEa0y/r9FowPd9VGsV8eFt28ZgcIPFIkS7&#10;XS9qsiylgG2aphvsGvqOZBjpgGOr1cI333wjmQxOpSqy6LoufH/NbOl0OlgsFvj2229xeaVAqn6/&#10;L6lEAArmUArLWjet0TMqSL6oVbyNkg+Wsc5gWa1WsBxbuvIuFgukyKWu43A4hF/sd/vXv/412u02&#10;ut2uoDmz2UzqLSg0yRHkq1ar4bPPPkOv11O5XoYlvyMiSuDF8zz4vo+Dg4Oism5FNme73UatVis6&#10;h3hotVS13q+//lp1zynQs3X1YqtA/SI8e/ZMCugEywjHx8fCSKFyOzo6wsXFhVTnBTIBJxSStBYm&#10;13VF2HVKEQDU63X4vi+UMT0XTN+4OguDP+e8vHz5Ent7e7LZzs7OMBqNVGeSZM1MoIArg1cJRafT&#10;wXQ6hVm0riLzRxWwzVDzKuLU93odUQBZlgm4xXk/ODjA559/Lu9dr9fx6tUr5HkulZ07nQ5GoxFa&#10;rZbk/+nsH86BajXVwvj+biOFRi9g9BQnlIVm2YrLcVSu3mAwgO/7qFQqkoI0Ho/x7t07qeTcaDTw&#10;2WefwXVdLIJ1finZJ67r4vj4GL/73bcwTRMfPnxAr91BmiTIswxepYI4VT3p+azqsMqgeq3nMIwc&#10;lmVguYzw7t07DIf3qNVUAai7uwEqFQe+v4BlWWi16qIIWq0afve7r+F5ngKWlvOC+VNBEPiyZp1W&#10;A8vlEre3txgMBsjzXNhcTym6umtQIcp6jceS9nR4cIDT01Msl0t4HiMAqhVZo9GQavD6QaWDh/w5&#10;f6aDapSJXQfuD4l6bfs8WU9lQFO/hg5Ulv+/7V4/xLgiUs39AWCj4xeADdYcAIn+8HB5bOgpffoo&#10;z6vIbnFfzsu2ud62Jg8N5nDrUTse6tTLeiqZ/jz8zLZn1/9tM+b4d5y78r/y8z9ktO+aX/332+bn&#10;oXl67G+2zfmu8ZDM7fr8Y2vJ+eP32+aOa8k10zu1cV30z3Gdtun3bd+X519fF8pS+R1147j8zOWx&#10;WCwk7bTcaY/vp7+/LmvUwbqMlueQe1TXbeV31J+1PH9BEKDdbiMMQwno0BlgRG3bXuAzUrdsezb9&#10;Z4/J5zbHVo9mlv++7Jw8NvTn03WQLif6M/B7/TzRbSb9Xcrvvu15HpJr/Rx6bH52veMu/aF3odKf&#10;hXLNqOe2M4i2ylOvr0dIKY9l5qj+leMhvcRne2zoke/y0M+CslOrr+Gu9+O5yGYDdHwom4+NbfpB&#10;lz0CBmWmhW6303lmSj/rQdCnuLq6wsnJCSqVioAebEpRq9VwcHCAm5sbCW4yCs8g4P39PTqdjnSs&#10;pCwEQYBOs4Vms43+3gGWyyXu7+9xeXmJOI7RP9iXtA3LspACmE3HiJMI0dER9vb2FPtkOsNkMhHb&#10;kfua9Qyr1aoErFkfkrUi9PlgSYWbmxvc3t7KXOpfy0PXr+KAFo0U2NmTAW2v6uLg4ACLxQKTyRyt&#10;Vh2VSg3T6VQc4bu7O3ieJ4Fu+ot5ARjw3Zg+Yts2RqMRHMfBL37xC2lSwpbPeZ5LzUymt2SZquOh&#10;GpC0pJ3y8fGJZE2Mx2PkeY69vT1cXl5qTP4FHMeG69aL1CdDACp2leSZEQQBRqMRTk5OcHV1JcSC&#10;RqMh9n6t8M+CKBR73zAUG2M+n6PX66naOcU8co65TwiQkKxA0EJvlNJqtaS99GKhAJDhcKgAmWRt&#10;t7IUhWkq8Iv3ME0TjUYNvu9jOBwWPg4KP8L5KDuCckFWzNnZGU5OTlCr1fD111+Lj8QAeBzHyA0o&#10;oKaQyd/85jeo1+sih3//93+Pw8ND0askVpBRFYYhLi8vcX5+jtFoAtex0Gg0RBcxLQpQQJNrr/1t&#10;MsIIsKi2yqY0klkul/CLFCobUEYH2RV8YRaGYTqHeqgIP//5z4VOtVqt4FXrG0qLCp3/Z24Ur0nq&#10;2tHREV6/fo08UwVxhsOhOPfLZYBeryubmwdFnueS1yXde0LFLCEFiQWX2u02vvzyS3z//feF4lxT&#10;rxRyqb43802Kl46+Esmi4OlVdPkZblz9gNQP2b/9278Vp5OFf54/f440TXF/P0K/rRbVQMlQLJ5B&#10;71jDOdepXp5bVW3HtCKhBIWIdHMj8jn4fhQ2HhzciBQgFl9ll6Q8V6gbi1tR8ejvT4Wky8Bjg06X&#10;Xmw3TVMB7Q4ODnB9fV0oqyWm0ykMw8DBwQFevHgB13WlGJfkp2Xr+iwKUa0ULcB8zOdzNBoNARFs&#10;24VZyH2WZUjSdWtqpdxqGAwGqmf63R2yLEe1WtmYXyoLZRh9TB+s1+sSYTCwpo4Bii00mUwkP5Bz&#10;TuX4U4dhGBtRDh3p5YGWZOs8V92pJwrN9yt/zfN1R6myAabv2fLY5hw+5Hjt+lzZISobjWVHoXzP&#10;XQaj/g7bDELqxrJDqR8c1Kv8quvYXQY5AdTyc/OrLiPbnDn99z8WMNHvTyOF71amuPKZdIf1IdCm&#10;7Ihvc27Kc8uvT01Ve+oeekj+GDl56F8ZKCp/v8theAgo2WWocux6v7JDrg8aRNscCd5b1+n6GjOH&#10;etf+2bbn9Htso4zr+2vXOu/t7UnHBz13mzqU5/daP69zxcv7T3d0dZCB+7a8lmWAoHwO6rpAry9A&#10;PVneG/p1t8nXtlEGcbZdpwxyA+u9q79v2dHlezw2+A6UC/0+PEf5LPr9dVBIvx9/pzs2jw3KH++v&#10;X3fbmaU/y1Peb9f9eV7qQ1+P8vmk25m0t/Rneuz7beDiU84vPpO+RpyjXfqDdogO9OjX4nOVA2V8&#10;9l2d/vSzohwceCigUX5/HRzT7XB+1WWDz8V/tOF4zjA6T7tmsVCp/Z7nSSBSZ2+w+2Kj0ZAOH/Sd&#10;OH9hGOLu7g57e3tig9MnYskBw1CONxkR4/EYqyCU4NZ6fnP48wXeB+9wefEBWZxsyD19JsdxhCVB&#10;e531IxhJn81muLi4wMnJCfr9PobDIb777jvc3NxIoHTXoP+jWAYRuh2zSD1KNvSfYVhAbsJ1PamR&#10;kmVrZ51rQH+F88ggN0GtbfvFsix88cUXsm4MyLOAbBAEIiskAVA2lsulFIxtNBoyz7Tb9O4y+uC7&#10;heFq4/nLur/RaGC1WqHVagl7wnEcXF9fy5nAchI8T03ThIkc0+lUymFkuWKA63MynU5hac/L5g15&#10;8bfs3rRYLETeXdcWn0uxffKP9BLfjz4X/W3+jfLVzML3Wreq5vyT4cGUoxcvXqBSqeBf/uVf8PXX&#10;36DVasp8WLnCAvYPDwAAHz58wO3gDtlsjlZLFcb92c9+pgosF35+vV4X34RgZRzHePnyJU5OTvD2&#10;7VsMbm8lpcvzPNS9qsg9ATd9n2/TMnmu2lZz/6VpCrvdbiumRhAgy3LY9mYBUr0WxuHhAQ4ODlSf&#10;56I9cJxsOsi6IcTPs2gshYn0q16vB38xExCj2+0WER9IX+tGoyELMp/PcXx8LOhdFEXo9foiVCzA&#10;lCQJGs0a9vb2cHZ2JgLBw00ZTOr/SZFSpB/8+mHADW1pTjV/r4rDJDANGwZoWKq2WqZlwbZsdDv9&#10;QnjXrJv9vUOsogTD4XgdKdCiuFmWwSzuqQNZvPf+/j729vbUIsbqZ6qy8WYUhu9FtLzT6YiyN03V&#10;hajb7aLVaq3bJtnr7jwERUj54rMNh0Pc3t7i+voatYq7YVzxANPZJo8N/W8ppASG2NKKhypBsV6v&#10;h36/L4pkFcdIswwVy4JpWYhWK9iWJdEC13Vh5pDKztVqFbZpISpkUbUtjgQIs22nANgMXJ5f4Obm&#10;BqPRPRzLhFtVKPwqVIWp2CXIAFk2fDO1lv/8z/8PvvzyS5yePt9IbWNl68uL9wjDUOugUxXQh4rt&#10;pwwqYdZZIYtM+qGv1mCgYRgSBeEBrjuM+r6mDOmAXtkA1iNr5WfS1/8hA3HbeMjB5Gd3GaDlaz3V&#10;ISjfc5sRznfWDVOm45XfGYD87rFBnbXtXfV31ve+Pg9lg7U8F7v2J/cljQ2+o2EYonfZ9ls3WsvX&#10;fsp6bDuwyw5jGbTSHbJt60TD9LHx2LPVarWN65W/lq9ffoZd8lx2JMvf73LYGIB4aOiA5rb7kVZc&#10;1jNl0KB8tnDflh3T8vxsA0315yGbTh/bzuGHhm4M6uBdFEWyNttkUtdf2xwp/ivvn8f2i+7g6ewK&#10;RreoV3mWkb2lX7u8VrscTp7VZeCJz6IHnfhcHHyWshPPd6HDsGtsmz8dZNP/riwfBJD09+a1eAY+&#10;NvT9UQZLdP3xmP58bOya/206V78/GUzbGCZlAOeh53noHmRFPDb0M0m/vw5K7Rq6fti2prqtpzu2&#10;2/TKtmvzevo9+Dt9/bftPcq/7pyXbUl+v20eeY7xOXR9wntz75J1rTtbSRxJ44vFYiGpzLSzWKrg&#10;+voalmXh5OREamoo+0CVC1CBPReNhmKckFnhui7yLEeWrmAaBiq2U+yLCOEygGWaAmpxv+qypesh&#10;2vbHx8dSs/Drr7/GxcWFgCq0Q8kk5/ny0D6JkwSuW0EUxQIYua4H1T0yRZZtsg1ZzoE+i2naG2cF&#10;a2Aw8s90GR2E0NeQn/3iiy8wHA7F5up0OhiPx7i4uBCmDZ1lHUybz3xVZLS/j2ajCeQG0jSDZRvi&#10;Oyk9bUBP2c+yFGn6MNuV+4RsoRcvXsDzPMxmyt+9ubkp/t7YYOoyDQmWifv7e9zc3Kj0qyJVhoCB&#10;YRR1a7Rgc5qmWBRtjV3XRafbxWKxwN3dnSr5kOewHQfzxUIxeABhYempOVmWIdf2kmJvfgyo6F1l&#10;uE94poVhiHfv3uH58+f43e9+h9vbW1xd3aBSUb4kWe1fffEzBbJ4FdEfaZpi5qtura7r4vnz57As&#10;SwIi5eYsZJc6jiM1bN6dneHNmzdSuJcyRV1oYp2uVpZvw1A1RPM8l4YqKPSBzQgM85qazaYUOuWC&#10;80V+8YtfYDqdSprK4eEhkjRcO/kawsuJp6CzUFKWZXj27BlarRaur69Rr3mSOkJHuVJxBJCg4lSK&#10;LZNova6o2dar0WhIn3OiUUdHRwUSuJTJUpsuFyVSZkfQcMjzfANkoaDoBoltrfPKqJw4Dywao4Me&#10;pE11Oh08f36K2XC8cWDoiDuH67pIsrVj1e120e121bPkpoBQ8/lccs4oJHTQmXLBdSLDhO2tfN/H&#10;aDTaoDFxrsj8WSwWGAwGUvNktUpQdZ2NTUQjxSoAi6ca9LqBxXmwLAvz+VyclizL0G638ezZMzQa&#10;DcxmM2nLxWJReksr0vWSJFEHTa5y3prNJtrNFpr1dY5gkqiKzIwiTKdjTCYTfPfddzAMAxWvIqlJ&#10;3DNcK91QBNbOpbp2hrdv3+L9+wuRtyRJEK+UoiLwYlkWPM8TSqUOPP2UocvrbDaTPdLr9eC6LlZR&#10;CKdoucUq1NwDjH5siy5Rxh8y2HQ9oI/HHPbHDMfHgJLyZ/TP6ikluiHGPb7LIdUPWH3f8x5sp64b&#10;fvrBTnnS95Qe9dplsG+bg/Jnys6OnkKzy6DeNfS50yNr/B11cPnw0R2nh4CsbQYQf142gst7jKOc&#10;cqLPCZ/xqWPb55krqw9d/ujwPySfPxQwKcv2Lod1W4RbH9zTD+0nrqFeUBvQz9xkY535WeonHdAr&#10;y7l+fm6bEzr0D81Dnuc796ce1eJa67YH86xpVJXPeer0h0Ca8vyW16kMUugAI4M0OgtTtw10Z2bb&#10;9QDs3L8PMUzKgESZ+aLfQ8+d19tvMtd+1/05+F46yFZ+v4c+X9YFHLve/7Fz4SGZ/yE6d9f9CUhx&#10;j5RBEwY/ymAO52gbA1D/Xp9L/ee6DD829Pvq4DN/totFwM/pz6OnYbLoJvU/5Yh/t0t/Ueb0s1U/&#10;p/W2uPqzc/As5WfKc73t/fR51tNxqO+oJ/h3LKbZbDbFT+G/ZqMmTRZYz0E/jykTZKrQ7uI56riO&#10;MCo4D+U1VYEVBbbyPm5F2d2msS4yalnWxnuw28xyuUSe5+j3+/A8D8+ePRMb9fj4GN988w0GdyM0&#10;GyoKzza8tHPLz1TeP67rYrVKilIBERxnM+BnmnbhTymmc6vVKeoVTmU99XR6fS6Y7qKzAigrXGPV&#10;zELpWAZu8lwFfKfT6Qbjh/uU9yXznp1v5B6FHOtM+vI8ZFmKSlEbg2cO9wXPFXaVqddV9yDTNDeY&#10;I3ZedAhylGPP88p2bMznc5yfn8OyLOwfHEiJC7bqJUhA2123/7gPr6+vJehMpvlsNpMUqGSVboBP&#10;6zNwzZoBICSJtT2MDduA2RA8j33fV2yRokW04zg4PT1GrVbD+fk5oijGP/zD/w3PUn/rj5eSIdDp&#10;dLBKEymsbBiGFN9lXUjql+l0il6vB8MwMJvNJBh8enqKPM+lLXG0DDYyKOifMuBLionIO9a2RRRF&#10;UmPUPjg4kII1dNh0gVqtVnj37p3kXrHzDKP3lrUGFHSlx8/neS60pLu7O0ynU7x+/Rr9fh8XFxeI&#10;oghRFGFvbw+3t7cYDocCyJDOZhjrQi6k23Ih3755h6urK9TrdcmTarVayHK14U5PTzEejzGdjkXQ&#10;1cLmyDKgVa9+ZLTraUU6MqmDIdxMcbppzOsbi2gzEVvHcQTUcF0XR0dH8CczJKmxsZC6wUchihbz&#10;4pqJHFRBEKBZb6Hdbm909+E60PjhRmbbYB2UWedw5ZLXWKvVRBaojO/u7mR9WMum0+lgNh5tGAoP&#10;OTYPDV3x6c49Uc9+v4/VaiUIPwtDUQbDKIJbVAqP4hVMGMpJLeh4q0DJj+lWUK9VEfhL3N0O/EMp&#10;mwAAIABJREFUkKcZer0e7kdDWJaFer1eKJ8Yw+EQHz58wP39PbI8R61I6VHou0I3WQ09SuJCoatI&#10;pQG93gNwenooB66e5pblCbxqDdWKswG2kY1FY2GXQbRrcO2zLEOcqOv2ej0pPLtareBUXFFCZKM4&#10;joPpdLph8OqGiY7S645Gef13RbD+GICJ/n+mam0DTPTuXg+NbTU0tkWSdR2hH0D6M5fz3csG87ZR&#10;TonR31M3XqmrgTUIuYu9UnYOtw09+gFspshQXvVnEATfXBfVAj6mVz/0TuWf6/P5kOP/2O+eEkHl&#10;2CZ/+v35TjpoRrrvTwVMtr37U8au9yOg89B9aOTo7Af92fhzfX71zz9UVFD/x78tX1s/1x8CTLYB&#10;VvqgwchgDOWBUVfKJPcG/4bnuKpvtv35gM2UgfL7AJsMB102dJ1e7lih12x4CIDZdv1tY5es6Ea8&#10;/p76epYZorpd8BQdol9Ptx11WdCHrkPp6PGewKb+2iXf5fcq32+X/tw1f2WGW3nw+vo86M9Dp7W8&#10;R7Zdf5v+0VlT+s+fqtv4+TKYQbtuV0CLwRtgE5yjrDNqS1tTZ1jSBn1s6PPGrzr4Uf7b8lfd/tB/&#10;x0H9rMu7Ps96bQPuNYIhtJWBNQhL/4N7Kk1TzOfzgi2xdpR1dgpZzNPpFPf39+j3+2K/GpkB07Bh&#10;GkCeGUjzTbamZQKwDBhQfki8ipBq51Bmbu6T8n6o1WqYTCaoVCpSR5HrZFkWPv30U9zd3SFNUylw&#10;S52vX6c8b+V14VmxWCwUg7tId1yzD9adSMoAG/0Z+kV63SiC3VwnndGgP9Pl5SVqtZoAXgQQdLCD&#10;gAzlMk1T9Pt9NBot2LaLPN+0idS5GCHPUxgGA8P8txk40GVefz42MPnNb36Dk5MTAYqYWmOm+dpp&#10;L+SMvmKeKxbO7e0tzALYIWBHJoreSajRaAhDnHVogiCA7wdot5uic33fFzZ7OYgg9pp25isgzJci&#10;xsrfQ/G8+cYcA8rmIBNrNlug223j9PRUMkiSJMFoNEKlUsH9zQCu6xadeEyMRiNVdLWQR9UoI97w&#10;rfVuVb1eT3QQ64uORiN4lQp+9rOf4d/+7d/EhqVfk2UZklUsPo9pmsiNj3UHQb/lcgnDNNHtdmG/&#10;ePFi4/AikkQBODg4wNu372DbNi4uLtDvqxSYk5MTTCaTDYHhTcqKX8/jI0pFZzjPEnFAJ5OJUHWm&#10;0zlaLZWOw01mWQZubm5E2ViWhfPzcwyHQ2FzvH79Gvv7+/CXgTidSqEDtZolhX9Y6DOLU0E0AUhE&#10;iBuifODpSilJEgE71tQlWxQmqUO6AiDjA4B0mkmz+COlxAORhxF7UpumITQjwzCkMjeLi+oGHhU6&#10;D0o9CqwLncpRs4SeHYah1EhJEtWffTgcSmsugjN8Dz3Nh8/OQkS7DD7m7+mKhmBUnqsIDStNP3/+&#10;HHt7e1gul1gsFnArFVSLNsJhqKpyN2oqv21we4uzs7ONQr/1eh3jMBIj+fDwEI1aHZajQIzhcIib&#10;mytJ66rVajAtY0PBkgkisiHFg3NYFlCtKqYTldHNzW3B4sngebZWkVttRNtYt+PS6YiUs10G666h&#10;y0HFVYWQiC4vg6XcO8tUlXEdsLFtW/JNHxvlA+Opz6V/fQwsKX/moc9tG4z+bBus4fPYeAi44den&#10;zA9H2aj5U4/ygfAUwEQ3Sp/CeNIBE13/PBVAfQrYsM0x+iEg7bbxlHnY9q/dbm999vJZ8UPGU+bg&#10;qaOcDsbr8x7llKPH5lwHvx56r/L8PIXB9dA1AKDX6z36+V1jV6evp+qRslP8Q+SNZy2vozvD21KS&#10;9Hv+1PUvM7yeek3q9KcytMrXLeuLbfbT/+7jobkuAyvA01NRy3P8lM/9VBkqj7JM/dRr/VB5KAMm&#10;jw094LHtb/kuOpOGKeyHh4fiawCQwJ0OjA5urzEcDgUw0QOetBu5z4Mg2GhoYcBCUPgpZKOl2SYr&#10;kvdj8CxJ1gCVaZpIs3gjEMfmDbqPlKYomB0t8e8YLBqNRgKaz+eqMUGj0ZC2t7r+3qb3smz9jMgV&#10;e0IFU3sbLCgFiBXgHTbBVDKRyOJhkFrXIQQKyAjiHNF5f/fuHX72s59t6Bv9mQkQ0tZNkgSW6eDo&#10;6ET8IjrlSiY27e+y/iTAl6Yx8vxjn009awbPYyOVBaLorFi7DNVqRdWTKZgl2+xngia3t7cII9Xs&#10;hHVw+FxkVNDPvb+/x2AwwP39vTTNsKz1e1E+dXnVgU6A+jkXf5Wtism2UXYsGYTrfUigj52ikiRB&#10;u91EvV4XEKXVam2U9aD9lGUZlsslJpMJfN8HDGWbTKdzhGGIg6KbEzM0dICJz8QATK1Wg2ms01l1&#10;dhLXSferTNMEjPUZpb8/oGyIXr+PZ8+ewebE6c4uBYeT2e+rAqxv377F3/zN32xEFVMNIKGwcCG4&#10;SHd3d6o1j+8DAAaDAQAFGFRctSE/fPiA0Wi0QQNlj2l9819dXW3k6S2XgdC2hsMhTk5ORJDIbFHU&#10;PBsHBwfo9/vFeyqFFi1VV6DJZKLa92Yfp+WQcaFTefj7NLeka42unDmXw+FQ5ToWFDedGuxWVAXj&#10;aBUgKpRxOfrA/t15nkt3Gt6jWq0iCtbATKPRQKPRkHom3ERUprrRQkeSdL04ViyS0Wi08Y7MxWQR&#10;UGFWRJES5P39DaXIa7PGzK5BJfOxIl4zLjzPw+HhoUL4CuWWJAmyPEfdsRFn6Ua0cj6fYzgcYjKZ&#10;Ya+rOgetwkhSzSzLwnwyxfn5ObrdLtI0lVy/0XiELAcadQ/NRgNhGGAVrZBlCWpeZb2WQYBwlaFS&#10;U4dVtaoYWMw3dB11rxcvXmK5XOL9+/e4vr4WGac8LecLAWH4Mx60PyQ6/tCgMWAYBp4/f452u41G&#10;oyGpWM1GS/ZLlmX4p3/6J1xeXsracA15aBGAYt0jppzQQNDZCNsM5rKz+8cGTAAU3bXMjQgm32HX&#10;oA7c9g7AGiDQ9ygLtRH15vfURTRCeIg/Nh6bKx60dLq4VjSuoijacMjK19Gv9dBYG2rJhvFH3d5s&#10;NkUWdPCT+1pnIm2LButF3Xj46YbZQ84+/5GBoP+9/n5PKVxXngf9+729vQ3gmv90A6M8v/r3P4Qh&#10;sG19dunQXYDAQ0Up9X80RJUeqwogT2N2m9wDkOjTQ/uD67vts/y8zuYsz4Guf3a9o56So9+rzPzS&#10;6cp6tFKXH8oqnSd9f/Maet64HmEvvwsjYo1GQwrVUf+whbx+PT3a9xRnkikh5dTJcqqBPvd0zvgZ&#10;/V68P2sc7AJMysa+npKjsxt1u0qfb9oVlmVt6Oc0TaXI4WNDL+pbBrM4t4/pz11j1/31lJ2Hzqdt&#10;6wJs7xC07XudYaKz2/J8zWR4aLAOBlk7+ro8hUFEu0pndVPm+Y4rzXbV2YZ838dGHMdSbJOyzKAS&#10;08v1+SzrkizLxC4h04wRez3dXp83DsoLncI0TdFsNjEej9FoNPD111/L/OrBXL3g9WI+lSBwuYA2&#10;55hsAM/zhGnsui5syy1kY10nTdcFaq6ZcloArLaD3LKRI0WaGzCtTeYM9SCj6b7vwzTVOcF6knrq&#10;Tr1e30i55Lwp3RcLQ4LX1+fQMAw4BoqWux5SSxXJrNVq6Hb7GzKk32MVhxvMRp0lyOA5549BLb0L&#10;Gm0E2lX1eg2j0QjT6RT7+/vSgUwvmK/rHsp8o9FAq9VCGKqUfF0fci3W66l8RgEVLCDPTBiGiTTN&#10;Rf9TF1MvmKYpZQ7I4LFtW8gGZIfQLuR5yXIKZDmMx2OZj0aj8VFg3/d96bA0mUxE3rIs00gC6+eb&#10;TqcwTROdVncDcBDGSZ5IoH6xWGzYWcoONIoSBg3RMWwOwncyDEP81V6vhzAMMRqN8PbtW9H7iFNc&#10;X1/j+vZGAJk0TZGbhurCC+Di4gLVQiYMw5A0Gcozg9PUQYZhYDqd4urqSp6dwW5J98ohOoPvpcsr&#10;Ch2TJAkODw+xv7+v9qYe/dMVsXTB8Tx89tln+O1vf4vJZIr3799jtVphPp/j1atXKgJkGEBmIE5X&#10;yJIcMHNUHA+2a2E2mePi4j3ubu/RbDdQ86oYDu/w/t079HodNJtN1Go1QcSq1SrCMESv18HJyYkU&#10;XaExd3d3hziOBUhIE9U5J8tU1WehuhlqQek0tFot7O3tqUKXWsG15yfPcHt7KwulG8ZxnKDX66Lf&#10;76PX6wkVb20UGIizFIPbe1xdXWE2m0n6DZXXZDLBs2fPBM2lEUkFUq17sCY2skLpClvDWKf4UIGa&#10;ponVavM9m/WWtGliH/XxeFwokvpGRWTdAScliwLYbNY3lD3vt1goh77RaKDZbIrhxzWxsC7Uw80b&#10;RRFmsxkWi8XOA90xC4M8SZGYGWzDhGGu39txHGENsUtOrV5Hr6+K6aoDyES1WofrWFj6Ie7ubzGb&#10;zeA4RJdjBKsEGdQzelUX94sFrq+v8ebNG6S5UoaGATiWDcMysYoS3NzeotNuI1rFMJCjUrWRJBlm&#10;Cx9GDnQ6TWRQFLRmsylgCYCijo5ilrCKOpUNQYblconDw0NpY6dTX8vG3o8dPNht28bx8bEcpGp+&#10;HFQ8B7O5j+vrawwGA/znf/6nKGY+A2W5Xq9Litl0OpX0r7ITpTtZ5aJs/PqnGtQbzLHUFWUQBIjT&#10;3UUNHxu8FteO+bBUzlzLOI6FCqnP2S6jXf/bbQa/V3FkH4dRBCM34VTWoBb330+VIw5Gx1g5vVJx&#10;MB6PMRoOkaQ5LBNwXBdpkiBOMtlPlmHCsEwYOZAhB7IcaZ4JAKnrkMfmojxfLIC27XcApE32U0f5&#10;GpsGdgYjN5Dj6XOpisU9PNKsDLo8/jzlsev3u/YaI0GAMhA7HXUmE5hm217qDep3UoE5v7KuuZod&#10;A4q47Fi2rLf+exPGVhrsD30/ZeCmQA65b7XmoVlvoVr3MBlNkRsZbNOB6zlw7QridAV/vsRi6e+U&#10;Od2A5tBrotApZA5+eTCttdfrqSL5BQgRx7F0SqChzHojwDpyNhwOH30+OrJ6nr4O7G0DnMiGdRxH&#10;9HnZiSYI+tRBEEYPCNGh5xzpoBKHslmqcF0PaRoDMGFZBlarBL4/h+8//gx0zoG1A6wDXvo9t+lP&#10;QyvkmAMwckXP5ti1f1qtlnyvA246IETQg1T6x665Tf+U/57X3wZClgcBbgaL9DQF27YleMn9Wv5a&#10;rXio1j20mx1U6x5s00GSxUjjDHG6wng4wTL0sYpi5AAsw4RpG8hTIMlSWIaJ3MiKef34q2tX0O62&#10;YJsOFss5TFhothtAZmAyG2O5CJAbGZAZyJBt7PMcioFGkDeKonWEGpBAYVkmgLUsZFmCer2O6VQ5&#10;Z9VqBUEQoVbzsFyGhWy6hS6cYT6fyv/DMIRVcpB1wD/PFcNusVhIZw/FNpih2+2i7lXRaLRUWYJV&#10;gCTlM66Bast0xGnW197MgQwZ3Ion53y1WsX+/j46nY7opt///vdwHFuc5yAIUKvVJDA9Ho9V6voq&#10;xsHBPmazGUajMdrtFvb2eh8BJOWz1vFUwVfP85DEGSbTScFUWW3MPTMEACANFcuC7BQGNdjZhf4R&#10;QTT6PwSRqKsIZNfrdek2eXBwINcoF/TWgza2bUsaSJoyYGACUHskx6aeYJELbjcDFmDkME17412r&#10;1ar4i41GA0mi5ItNTBZFwdX/+I//QJ7nmI7GyPMEWWbBMPKirkaIOM7hOBYsy4HjWIiTDIO7GwwG&#10;A9QbVXTaPTSaNdiWi+HoDoPbe6ziCF6lila7gSwFVnEI5Ca8qosoXCFJiw6crmomUqlU0Gm3N8BY&#10;AUULpjvbCKdpjFqtJgFAz/PQ7XalTbRpqvUdDsdgcVzTRLEvA5yfn8MwcnheDZZlwPdX+M1vfoPj&#10;g0Pcj4aS3cAA0CpVZ1K/38WbN2dwXBcvXrxAq9US/6PVaqHZbIqP2ul0EIYhfve73+Hq8rKo4xPC&#10;tk10iq6geZ4L+Enf2DAMhWGURp6roq8nJyfodrsYjkawnQIZSjRmiGEYsIoLhGGIer2OLz/7HG/e&#10;vMH7t+/gOEqAv/vd79HtdlFtVNHv9FFr1uC4DvzQx3h4h0WwwOB6gDiL0axXYRo5ap6LMA7hOUqR&#10;6DQfIkdJkkj3ltVqhcFggMPDQ+R5jlarJWBJq6XAgiBUCtKt2DDMHKYFASja7TYWiwV++ctfFiyS&#10;Na0uCJYYjSZoNBp4/cWX+Od//mfkOWCZJtxqDXYlw6vPv1BKyjQRZznyNEEaRmJk2LaNTrcFGBkM&#10;UynRLF8XTru8ukAYLXF8fIyT06MNlCuOY2SGEo5FsEKzWQUsE/NFiFptTY9yXRdRsIJtLtHvtlSF&#10;X9NClqTKSTJNxEkCr1pFvdFAxfNgFU4vK123G00Mrm/Q7/cVqmtayJMUtufg+voS1WpFaFqO4wKg&#10;ks5gmhY6HVUrRTFllkjTNU2REUmCUJVaFQ0DSJEjHD8MmJg5UHFcKUYaxSsYpvoZc9w+ffVSFfUx&#10;TUSsymxbgGlglcRo1KtYLn0gT2HCwmQ8xOXFBVarGJ5XwTJawqtXUW/ZiOMVrDTF3fAOWQ5MFwv0&#10;uj1U6010mi149RqMLMd8OcdsMsFiuYS/XCGMUzw7PsbMXwBpAtut4PToGN29/kcRqChaFcrZQqPR&#10;wv39PQ4ODuC6HjxPFSTmPlOFeqeFAl9HEtcRqZ/mzAPr4oO1Wg2LxULShXq9HubzOb7//ntcX19j&#10;Op2hVqvi8GBP9n2SJOh0Ovjyyy9xdHSEu7s7dDodWJaFX/3qV7AtZRSw+1IYhqJEyWzQC1RRAbMQ&#10;r+4g6FFIzgF/x172rIrN9mC2bSN9IHLJk811XXzyySd4/vw5giDAbDxBr9eDbdt48+YNPlxfSWSM&#10;DqFeCyRNU8m7pGI+PDzE3t6egCWO4+D29hbff/89vvziM7x69Qp3d3dSmNl1XZydneH7778XIJf6&#10;TmdA6Ib2JpV1M3LJyESSJOi2FIjZ7XZRazZgZAYm8xnu7+8xn8+lQrxh2hvzS4O5121/dP04jrFc&#10;LqXKP6OJNNwqro0Xnz7HF198gdHoHhcX57CRY5UmcEwLKXKYOWA6LlzLxsnzZ2g32ojiGGZuIskz&#10;1Q7RtlCpOJjNJxgOh0XO6wz7+/vCzGPkiUbQ/v6+tEH0PG+jqGnZ2eBa+r6Pt2/fCkNmNptJgec4&#10;UcBlu90WMMBxHMSrdTHzdWQ2gQULesV4vX6TDgZSfpneyDberL9EJ/vD9ZU4tur5NruUvXr1ShU6&#10;N2x5ltlshsFggCAI5KwjK4AgpZ4G+tigYU7AyrYMNBs1vHz5EkdHR0LTJuhKluPZ2RnenZ2jXlXR&#10;4X6ni2effoLjg0NYroM8jZHmOSajEf7lf/0vGHkK07HhWjZm/gL7vT6C1W72yK7BdUEKZEYG13Lh&#10;eA5qlRos18IvfvZzGLYBx3SQ5AmW8yXux/cYGyZMC5oxr4xxnss83xmBZerr559/Ll0xaK90u138&#10;4z/+I06enQiIf3JyIgXGx+Mx/o9f/gJ7e3sYjUbodDqYTCawLQOHRyfY39+Xou1s+0md4/s+/v3f&#10;/x3dbheDwQD7+/uYTqf4/PPPsb+/jySORO7KssdI25s3bxS4WuSVU/fu7+/jxYsXEh00DEMxXqMI&#10;33/3Fufn55jP5wW71xF9pLOPDSNHnCj25unpKfb39zEajXB8fCxGMKBaTH777bfSYpOR7kqlgv/x&#10;P/5PBEGERqOGLAN8f479/UN8881/4u3bdzAKx0RdykSWJcgytfanp6dotVqS9s1iinRqqbNoR+m1&#10;9NI0hWNqrFYDMHMTWcl2jqIIMCzR94Zh4Pj4GC9fvkSWJRuRTZ1RA0CaEIxGI9ze3kqhSzIVHMsV&#10;fU4dQJCfTRhYX225XGI2m4luXq1WaLVV8ft6vY7lcokXL16g3W6LndntdjfabfNetm2jXq/j7u4O&#10;5+fvsJguYFds2IaN3MxhwUKURHBMB5mRIY0jpImJWq0C23AQxAFWUYCKY8FxG8W8ZR99tWBt/Tm/&#10;OqaDT199ilefvoLjOQgWAe7H97i5vMEymKGx15O/S/IEwSJAnMU4PjjGs08/wcnJCa6urvDy5UtE&#10;UYRf/epXqNdUC2Df96Ujh2qy8Fz2LIGjel0FaOfzOcbjsQpGWkbRzbKH+/t7RKGq7dds1FTQI1YM&#10;Bq/SRFK0ZdXZApZlwSzOcMtSnV5sw0QWq+YDeaYcZce0RC5hOPD9edGJx8VyqfRNXARg7SINPs0y&#10;WJaJFDniJIXj5khywPGq6B8cotPtKqAwz2HZDuqtNqbTKXLTwjJaodZUDqdpmDAdF9c3N7DcCows&#10;xyIIYdgOak0XlluBVZxTlGsYRTHMPEeWKvskCSKxZyzbQLfbRhSG+O6736Pf7+Pw8FDOyoWvzi0W&#10;8Gy324BhIChkGQCCMIRl26jXalLgNo5jVGwHda+KVRAK60TZJUAWJ/AcF1cXH+A5Ln7+858jXsUw&#10;shxVt4JoGaBeVwHhOIyQFODS8eE+lssFLMuAadpIM8Vws2xlSyi58GFZDtI0h+e5qFQMWeckybCK&#10;fViWhf39fTx//hy9Xk8Y4nmeI82AMIqxDJTMtdpdeNUqvvjy57i9uULoL5DE6gxLUsCAiRwMLAJA&#10;Btd1EKcJWq0m0jSD7yu/+fwiUoBknsEwzIIBbwNZBgNAxXGwWsXIkgSuY8E0bISBD8sy4dgWFvMp&#10;rvIce3t7aLWbcvYxZYelCRSTuC3MFNX+eg+epwJznldBEIQ4PDwoshsypGkMx2HL7gryXOnExWKG&#10;PM/gOBZms4mUR2C30ShZdyUj4Oy6Ni7Oz5GlKV68eIFut4sXn36KNE1xd3cLr7DlVlGAu8EtJuMh&#10;fH+BNAVevlRlHEh4YOD08vISF+/eIwxXMDITlqHs/8lkoso+jMeoVCrod7owc6hamABsRkV0ulOe&#10;5zCAjQOgWq3i+fPnMpFxpIRuPp/C9+eYDNfFPzcprDksGMjzFEiBvPi/6RSMiXTdC5lOi2EYkqfl&#10;+744FbPZTJQ9EUYeSGSG3N/fY39/H91uF41GA7/97W+l+CqRyTAMpbhpu90WRgRRWqJcOiVWNzxJ&#10;beIzk/rKCtM67d62bUEWKQSe50m0nu3GXr36BF9++SWiKMI333wj7AzOpW2bktbDPuPclDqDhOhs&#10;Wig6Rr/12huLxQJ5mqHT68Io/s/6JDqFmmgiDWUKHKludEBomJRbi+4qqClzmat5sc0iKr9UNMuj&#10;oyP0+30putNqtZBB0c8yA6hXq/AXM7SLiOj5+TnOzs4AAL1eV96V6SZxnMC2LXQLBLheb6DiNmGa&#10;axaPYeRodTs4Pj4tEPpvgJmJ2WKJKIpRq3uwDQOtbg+VSnWjYrMeWVBzoiiepA7SkNILEJofA5t/&#10;8EFn/+bmpijUbBXFoHzc3I3Q6bTw/PkzhGGIm5tb5DnQ73fx8qUCqxzHwc3NjVBLR6MRxuN1EWU6&#10;5pQTy7IkWlCtViU9K4oi+L4vBgvlWU/lKUfOmk2lyHnI0iEkAy7WUjkoq4ZhIC+immzFFoeRGJVx&#10;HKPmqX0+vBuiUq1spKdxT8/n8w3DW68HRMr6aDQSJyOKVhgOhzg6OgKg9BWdej7H2vne3uFgk9Gw&#10;Pf98nSO7woeLCWzbguOuKdNJkiBK1Pyy4FyWr2ReeRBZlgXbWutdHvRBEGA+n0sUgoYfnaT5fI43&#10;b95gOh0jCpaYzSYIAhUJijP1bFmaw3FWSGwXqyBEYCngNs9Ipc2RhyGSxBHZOT8/x2q1jorHcSxG&#10;FzsUcF7m8zn8ooUef7btK4ED6jgWyE7TVB3+1boANUwrqtfrQL5O4QAA2wAsc12c0jQU2JDEa1ZB&#10;Oe0AABZ+hMV8gWDpw1/MhWYbhiGCKITtuoXDxfSNoADpqmg2m0IvT4uCzc1mUxhTQRDAdtZtnrm2&#10;jCQ+pYYU15afWy6XuLy8lG54e3t76HQ6QlsPwxBhGEqUBinw1Vd/jdevX4qRaScJHNeCUZzPf/3V&#10;Vzg/f6eA0oJWPhrdq+e1Hz8jdkXQq64DaOzQOI8AH5gaSj9dXXzYANN0cCHLMhi2s1HYloPzxkKE&#10;BLVIqacOt20bv//97+U8zLIMtVoNw+FQ5n+5VPXbmA6Z5zmm0ymWyyX29vYELCSYHYYhptOpPBO/&#10;z/NcOgeoOm9TGMg+0ic6ywGA1AHj85F1e319jYuL90XAwwLbMqZpiulEFfj76quvCqc7xps3b3B3&#10;d1fYAlXEcQQgQ5KuRNc3m03pTqE76gSh2JmP51CaxvJslAnalSoVOCreJd2wxXQwk4wn6g3KMe08&#10;pgrqgSp1ZiSIkxxAjhybejYz1L2kcH+qOi4QGGq1WkUB/NUGPb6cqmdZqs7e+fm5FK6vVpXdMBqN&#10;ECxDWKYq6MjudWTzMlVJj6TX63UEQYDBYIDBYADf94UJTgCKz00gn2tAe476IQgCLKYThP4Sq1WI&#10;PHcQYw1AJ0mCxFQBxnGsaPh6iinBqcfGLobYaDFCmsa4vx0gTVM5V5V9EqJaJVMAqFRcNBoNHHcU&#10;Rb7TXLdanc1mmE6nGI/H8H0fzWYTruvi9vYWrVZL/IT5fC5zAaBoCDFRPk0hJ45jI4pCLAp9rWQ3&#10;Lhx4ssqUzo5WiTBcmEqS5zniokYDdXNatDHl9RazOaIgRK3mIUlWRXS9Ate1wToXOlNXZ4FJKgaA&#10;tJDbcio07fB+vy+dOmkP8HcEvxnc5VrpqXlle6S8trT/dXZVlicIQh+TqYG7+9uNa5LNSB8uSdeF&#10;WPncKijjyr7Szzf+swwTlm3CKOwTjru7OwEfR6PRR7pff1YAyPLko3fSf097lvZmnucSoHIcB612&#10;V+ZvW50VgtSUBX7PwNv4/g5ZmiBJYuS5BdsxAcNBVLDR1LlWUcFkY/2MruvANA1kSQrD0NMx13OV&#10;FeAaZcOy1mulZCoV24dgM5mSuo6mDciUqU6nI6UZVJDdEHJDq9XEYDCQICnXe302AYZECe7KAAAg&#10;AElEQVRBVuDTUiLJNLq9vUUURcLWchwHr169kILBw+EQZ2dnuL+foN2u4+XLl3j16pXY8Dyza7Ua&#10;Xr9+jdPTU/zPf/6fGI8naDTqEhwlmE89RJbearWCTbSuLJD6BiB15fDwELVaTTlISxU5juJwoz0t&#10;NyNftHxtLjhz9aJlIAasimalcF1HFoT5jaPRCJeXlzBNU1JcHMfBmzdvJK8LUJGMb775Rpybt2/f&#10;wfMUmOH7vrQw5sTwPV3XFWOFyPzp6WnJAV7nm+qACQ+sdrstLaMYUderiHPjM9WEYMrf/d3f4ejo&#10;qFCQBr788ufSx3o8HmO1SmDbrjg6cZzC8wq0O03FKUuL723bRlg4O8pgW4qwEPjIU7ZcyzaUg47A&#10;U4lxI1H49Z/TueRc6I7VUwATZbSu89jTPAOg2i6fnp4iy4vWfHlRr8BcR+gZvY3jBOPxBPf3Q2QZ&#10;CzEauLsbw3EMeJ6DWq0uoFan0ynq41Sx9FfIMnZOykA6pG2bcBwLp6enaDQa+HB5jiSN4TjNAnFt&#10;iqLU34XKgf9ardYGuKTnuTqOg1xDVP8Yg2uQJIlEp4B13nGn05LIVbPZxF/91c9xeHi4ARquViuJ&#10;mlYqFXz77bdYLBayj2iIUvbo0NO5JF1STw/Rncvy3tIPaZWDu0n3JhsgTVPMCyeOrDMaFTqYyaJV&#10;ZCVI8SjLVEh8sU+oD/Q+9/zZ+gCyxGCkk9NoNOC6rhS1Xi6Xkl/Jg4b5mLqBwUNOlxnOAb9uO+R1&#10;eqmi2q4PYv7Osh1hHqRpiizfvCaf37FNiXbqwKteT4TvTlZKHMe4v7/HZDKCZUB+ZxgGsjRHmqzX&#10;kjoPUEZ8nrHWkLqHlSnjtd1u48OHD3KPo6MjNJtNidhQZumEua4L13WFfq3Pmx5hpxPI2k6UC0aF&#10;yVxhtXVG+FdRsAEMZ/m6I0ySJDCg1mQVJxvrYhgmTA0F7XYrIuuz+WJjvbMsQ4ZVoUdtOUuiKEWj&#10;4eDg4ECeNymejQCQ1M3AuhsSz5byfDw2OFcELQliEoxihzy+O++tDMgE//B//QP29w/heWot9Fxh&#10;gqFHR0cIwyUuPlyi026JjfAQaKiPXb+nzK/nf7PbS/k+nCMxhLN84+91g7lsPJOt1O120W63YZom&#10;bovi4nt7e+j3+0jTFI1GA2/fvt3Iuz87OxP5ozHPPcuieNK1rLBt+DyWZRV1AlR6z/Gxas94d3cH&#10;r2gvWn5H/V37/f4GgMOzWdkqKWzbh2FYEkFUDksVh4eHePbsWeEYV/HLX/6yYCScYzZTkVmrAFyZ&#10;xsPzn+cMzwWCsqxTIo5PoaP7/T7G4zHyPMf+/r44rzrTbtv5SrYMr6//Deca2OzcsJbPJaqOi+2A&#10;yRp4pQNrGIY4S5VKBbPZDFm2Liqut0bls9OGI6OQOoa6pdPuoFqti45irQleQ7cdbZvdLGtQqUsW&#10;7u5vN84msi/J/GUKMGtpcE+yLt/N5QexTXg/rgvPQjqLesoZZXQXg23XqFYrcp7Q7uTerNdVoPTo&#10;6Ah7e3uSCkoHajwew6s35Ew/OztDGIZSiF0FHROxebnfGo0G0jTFeDzGzc2Vds4Cq1Ws7R0HlmWD&#10;HV5M04JtO2t2eGEH1mo1YQFxDqPCJmG6DJka3B+rMJKgFdPceeaqFEhHvqcM6jqO8q37FHrQWw/2&#10;EuzlusdxLAyrxWIh+oDXY/BQv6cevNGdbl1Hcg/SUeYZwsAu9SF1EB1z/pw2SRAEsAs7i0XJDazt&#10;Fl1Xc9/x+gSbOXc8L/lZngmcG/180c9LvtPR0ZGA1oBKwSOTJCnSjnld7kM62K7rFp01E0l/pE0M&#10;APUa9ZGNahE4WEVFMw3LhOdVpbZhuIok2EIgI44TGIYpDH/la2q2WKbWL47X3VIpK/TfkiQTAIfz&#10;wT1N2aNfrEpl9NDtdgWEsG27CKTaSJIA1WoNq1UKx1nvpfL8qrlFIauP6weCmwzG3NzciN3reR5+&#10;+9vfik2tMIgcrVYDn3/+BV6+fFns+dWG7ACrwgev4OTkBKPxRPZNo9GQupmr1UoCG0yzt8uRFwqU&#10;pRnzymCE5DJXKhUE1lJeiJPN6+hRPv0QLyN9wLoSsWEYkg/KXMQPHz6Icjs/P4fvL/H69Ss8f/5c&#10;JuD09BTv378X9JK0Vj7X0dGBOH96pJ+GHam27P98fX2NMFQo+/HxMYbD4YbTor+LjsQzusKDsuwY&#10;kZ1BpcQuKZ7nCSX35uYGcRxjb28PR0dHBeDzVnKJdaXKjZcDG8YsjQcaKur5MozHYwwGA1SrVdXL&#10;OlBou8qXizeijLrhycOX0XYelHqxM/2goOCyle5jIzMApOuitExvYL0Zz/Mw85VjjuK6eVE92XEc&#10;5GmGvd4+vv/+W9zcDJCmMapFxDgpnLa9vQM0m3W02114ngvbdmFZBrJMMQDyzAKwLvyX51lxIKp3&#10;2dvbQ6vVwngylPchKq/LuW446EAhD4DZbCYKhvNk2zbiPzJgAkDWVleaXEcyEOr1Op49e4Znz54J&#10;dXndmcmUA9/3fQyHQ1SrVXS7XYnYNJtNoUYTfGo0Gri7u8NsNtsoREzQgcpYnL8SoGoYqv96p9PB&#10;4eGhyD8/b5omGs2mAD5Knote8IVTRJrzaDSSZ65UKoiCsNh/63QyrksQBLKn9INVBztpUDDC5bou&#10;ms2mRDr7/T6q1SrevXuH6XQq88TrUk503ak7PdvYNvzZ+iuQrWKYpspp1v+WqUrC3MHaMSYbjIYU&#10;9YXulNCp5GGl08xpzJumqkGU5ZtRDf3zq1WycUboB3aWJwijddXzdrst9Zhc18XJyYkwgqhTaUDF&#10;cYz5fC5U27LhQ10dBIEYg9yPBF3q9TqilSrIScCagHoULsWwnM1mSKJQ5t0wNlO+dPCvfEboedf6&#10;33AdaazatiOOSrPpoNfrCQDvOA7yzJDABOWyXq9LhIzX5j7imbMLcNCjmPrneD0C7tQF/Mzz58/x&#10;+tXn+OT0E9zfjzAYDMShy/McURTKveM4xuHhIQB1hg0GAxwdqdznXLMzfsxIV2tnT4+yAvhILvSf&#10;Uec4XnXjd2XQpVqtyh7wfR+z2Qx3d3cSTSQz9eDgQKXIJIkUQr6+voZhGOh0WsiyDIPBQO7teR4+&#10;/fRT7O/v4+rqStLCKpWKsAZYrPro6AiDwUD2AOuw8b11uePge6RpKtFQ6k6mY8xmM/T7nUI2sXE2&#10;NRoNfPLJJwDUOWmaNg4PD4Xa/ObNGabTsdKF9jpoQkeBwCNlCMAGEEA9OhpNcHFxId0x8lxFAs/O&#10;znBzc/MRaMV347i6ukK/30en05FzSmfU6iAwU/v0ooTra22vXVStVlVqkeVIyhGDiKqYYrJhvzBy&#10;T7bEcDhEmqYyF3Sg2+02Dg6OcLB3uMHwo26mowVAHFgyRck063Q6WCwWAmisHSUFBNOu1euI8cxn&#10;7SgCSjpIp597y+VSAhb673UZ+ymDn9ftEv09mIZ5fHwMYN3mnnI2XfhS6HMymSDLVKoHbdB2uyn7&#10;iDYFA5WXl5dYLn3U67UNur4+H/r5yPOUslOr1XB6evoRQ8K2bbiFg0w7OFj48uyUzUqlgu+//x7P&#10;nz9XQU7NcXUcB4uFj3a7tWEP6Tpe90t03Ud5Z8B5f39fPkeZol2q10ahE63Loj7KurS8dpSTarW6&#10;YQMSbOP5qfswetBM1820sam3YFqik6m71cuuU590Ngpr7pGhqdsm+jyV5VcHg/I8lzOUdkGr1ZK2&#10;0OPxGLV6c8Ou5jUof7wfgSJ9TtWedZGlKtVKP39RMENOTk7geR6CKBS9MpvNhLWca4FGYU1qOpPn&#10;sZ42SH2j5DsWnU87Sbd1Obfci7Sfef6QLTefzwUErterG379U/b/Q4O+KZ+B+p2NSOjzIjfRark4&#10;OX6Gz794jXarizBaYhUlgJHBMh04rgPHrmAVh0hiNVcnJyc4OzuT9yR4DEBAZjIL6/U6bN3ZLQuU&#10;nr9mZGuHvN1uIwpUakiSxaKMdONQP0B4TW5CfWHb7XZBSU1gWYpZkGWZIKCswBsEAY6ODnFyciLR&#10;8jiOcXBwgMFgoNGX1owICuDNzQCVSkXa0pLKyKgDD1oWbOTz8ZrbDm19k/ArAQVuRgBbaVo8VElv&#10;Yi0XsmmYjtPv92EYBr7//ns52PQ8ZNNUXYrKgqcfaJ7nod/vIk+Uc0cHNM9zTGczfPfd75FibUDS&#10;0eFm0enInDMdAOJmowJm6kUQBIIePzZ4j1USAwbQabdxdHSERrsFP1QFqmazGXIodDfLMilYur/P&#10;IlUTzGc+3IqtNkKeYH/vEF9+uQ+vUoNbsVXxrDxBlqrijVkKpIlKGTPNXDuQLJGjLMsQJxEazTo6&#10;nU6hEFKE4RJRFBR9wleiEHkNrkGe57i6upLe66R8cW/smps/xNDp5rozx/3Ioo2Hh4d48eIFGo0G&#10;RqMRwjAUNhmjapZl4e7uDr7vwzCMjVQcz/MkzY0GXxAEGI/HEgXWU+n4HFSA3C/8/UaNoCIlgHuN&#10;0UsAaHc6UnQXgACmVKa8J+u1fPbZZ3j58iXi6go3g1thG6zZGpnIMA0AKusy0GFZlhQZM01TdNm/&#10;/uu/ot1uIwgCtFotWXseXjzsyV6hIQFspv5RL3HoUSM+j6IMGoCxeQ1GzlstZXAZRdqZfk3OJRkD&#10;NDh0XcV51A01gAalBaQZ8jRDmmTIjFwzOAw5jFW0k59NkWbrbmB6dLbXUznjAHB9fS0Mi7Lu3cZc&#10;3GZ88fpMJZG6JcV6VyoVhMUzUv7ImiMAxvmaRaEAYwrASAuDypU50s81Dr0rgl7riXOcpOsaOTTO&#10;mU5KsC8MQ6RJLvtsI4Uk3wSheB3+bJdBwnfXgS7+MwxDUlIY1Y0iRbvt9Xo4OjrC+/fvkeeGOAAK&#10;LFl3u+A1arUa/voXX+H6+hpZDkl/Mh7PGNr5/Ix08V30/cL11PUdsMlQYJtC3aHS73t3N4Rtr9v/&#10;MnWVAIppmgIi0Nn1fV+AkPv7e3S73Q2bJCqiiFdXV0jSHMfHxzg6OsJyuZQuaqzJUa/XcXx8rNI3&#10;io4Aeb5OD3mIpcN9yIh7pVLBYrEQudP3tzrXNs8tFeFXDke328VyGeL8/BzNZhPPnj2DZTn47W//&#10;XxVwSdbFmxk9JWjBeeTa0CGj4V6tVjYA9SxbB3d0fbdNDgzDEDo22aMMEukOEgMWlDm+X6PRQBo9&#10;XpSea91sNnF4eIhWqyXzqNYcouMoj4ah6gwxHYbGfa1WQ7/fl256rVYHySoFYCKOUwAs+g4oxo8p&#10;zg2N+f+PujdbkuS6rgXX8TE85innrMoqFMgi0AQ1m/pBP6AXfdP9sdsvMmt1X15JlEQSBAo15xzz&#10;6OFzPxxf208EigDM1OrmdVpagVWZGRFn2MPaa6+tE8kMluWgVtOx+Gq9kKSUd48+K89zYTqysKGU&#10;wmg0wvX1NfIklvYdxu08O/SFPI/0zYfA73/mMc+vaa94Xzqdjui4MK7kewQqH8nPmOeFgJjUAmIe&#10;YAIYbN0hmMl2XNoxgqGM60z7zrNNxioAYQ4RMHHK+ICaVY6yRA+qKArUPA1kLdZrTKdTDAYDGbHK&#10;FjzdGhQJGEDmBn2VbdtIPwEKA1V+QgamZoZdo16vSZGMPt/ci8M88BA0+dTrmHeN75W+iAwW/psJ&#10;3Pm+j1oJZgGVzaA/pX3N8xw119v73HxthapNzBzmoZQSxtth7MuzvdvtYLvVpBl+BvMzkzXNM8Dz&#10;U6/X98B5/m6zUEo9NMZVm81GzoRlWYh2umC+Wcfih8g2jNJEmMpmUY2gDdlS8+lsr9hlfk7btuU1&#10;zc9ugmee5++xlMxiAgvYLNJ0u110u10AEECcOncU7x2Px9LxYL5vrvHh+ir1w1PYTJCRgCr3Issy&#10;NBttiZM6nRZarQ5QWJjNFpjPpzg/v0QYbhDHKYoohev6cB0fyrVh2wpWLcfp6SkeHh5gWRYWiyXa&#10;7ZYwOskk9Dw9/dJhEChVPyPoZFLu+z4cVQUUHOMThqFWxC4quosZ4JqIn3loTRTPpPYzoNTGnw5f&#10;L3y73ZZWnPF4LOANg1sazHZbG1c6tTDcwfMcEdw6OzvTQrUlMkYjyYojLw4rxeZ7NxMS01DwsAIo&#10;+29XEnjTkZnOnwdH0GivGq1pjghN0xTn5+fiAIhAc9pGEARYl/9NJ8mf42G9ublDEPiwCuDDx2t8&#10;+HiNVrMBW1nYhFskaYZ6s7an1WBWpyqWSiotTQyyaJToLNjOxAD0pwAChaqo+6Tgt9ttOOWEISay&#10;Bar+YDqpxWKBV998h+lU96vX/DrqvboILLJfFIUlIAgAWNBztvm6NBDVHucSYBOcIUuJe0dBMQJu&#10;XG/StqnVYQJ/puH9scrv/1vPp84ujQ2g2TrT6Rw3Nzeo1+s4OTmRu8VKAVkhDw8P+Pjxo9gEJvoE&#10;8BiMEfTbbDZSKTD7pxlU837wZ0y6JqtmpOGyl9AEJUmZI+OJ6vCr1Qrb8qyy0lCkVZJKdsJkMtF2&#10;Q0EAHwbhAuTFVUDNdePvAYD7+3vkudYtaLVaODo6wsPDg3wmVlpMWjADOK6tCbbRLpr7Z1aSDqt7&#10;+o5pSrm5155lS6BvWRZspxq7qh2lvhuL+VQqOsB+lZ17a4LhJv00ywpkcYwCuo3OdLppmkvwTrbS&#10;IWhuWRYsuwqWeEaUUliv15hMJmi328J0IRCX57kw5SaTiQQH/DKTrFqthtvbWwkc6HQBSDBHXSgG&#10;t0mSYJfqfeK+xuFW2k49z0ORq71A3QwCmRAC1bhu2gAma/y+6WImvjbLtE4BdVao36V/NhV9LTL+&#10;ZrOZFjkv78XhhBITnPyhxwQLuP78TGzX4jl49uwKL1++RK/Xw3Q6RRRF6PeH8DxHKl9BEMArQSDG&#10;FWEY4quvvsLDwwPqQa36bD+hj/mHnk+BZeb5pW83gzQzANvsor3PfAiMDgY92VvaDYLJtBfPnj3T&#10;4FvpG6MowpMnT1Cv1zGbLQSQpM4B93q9XuPt27dyXmkXeTZoG2mLmUgwgHVdF2kS/WDSSrvaarUk&#10;eaLfNs/HYZWXdtJM2HiX2dbw+eef47vvvsVyNRdbwZYPJthMkkwWobk/aZpiNJrhN7/5jaw/AKzX&#10;O/h+pclhgqDm5yVdfDKZiEYIWVHUYTJbKHjGAVNv5Ptzr/g3q9UKw+EQJ6dneywArqHrVuw8Jler&#10;1Qqj0QiPj49Sye12u3vTFmlzHctFllVjymkjTTYbC24aYAok2VmtVuh2u7h/uJU9I1OJRTGgYiBv&#10;Nht8+PBBWlTDMESjtj923twfxsSHwDTt7SGg/8fu5w895nSZw3NLptJ8Phcfz1Z9tgkPjk/wzTff&#10;4O7uDnEcYzgcyB2hDeUasg1tPB4Lg8tkXbEoSJ8dx4ncMxM8MJnQPO/8t8NYi0CNa2n/qSeOZPIa&#10;3U5TWnMGgwHiWOugLZYb+F4lyM195GvxXmdpJu/pkF3A+0FtlZubm739oy8i0MBzR3t1GI8c3j/z&#10;TxNsM+Mk3g0CM3xt6vQoy9qLqbg2UemTOe45cb09/+2WrVGHrbKMNYFq5Dof8+6naYrtdot2r/u9&#10;+Mo8s2RkERzgVKknT57ootiuig+5howDGEuasS8T7+12K8Cw7zli31erlW7ddOw9O0dWBf27Ht3c&#10;w3a92QM5TXsLAGGYoF5X0jLGc8kYlz7HPK8mE4jnlOxstj3Rtq/Xy71JYWyr3O0S2LaegvZDz48B&#10;riYBwTz3tq1FbONYtxUNh0O8fPkSR0dHZcye4eLiSZmT5nIOgaSMSTJEUYpep4Vnz54Jc6cARK+t&#10;0WiInR6Pxxr8ur+/l7YDOumiKPSkGK+aJY2iEhsk9d22bTiuvRew8DGDYxMoMTfW930sN1u8fPkS&#10;T548gW3r3teHhwfc3d2V6tYdMZ4MHol20ZjVarVyNFaKwWCAn//85/B9X4RRHUdPxPjmm2/w7bff&#10;4smTJzg50VRIBrx0qgysTXS9ShD2xwbygpnAkDkTutlsymQNk2pIA5EkCdIkR6Pekr7mRiOH6xig&#10;SZLj7PQCRa7w5s0bxGkKpTKkSQ7PdcQZ0Ohzb3jQ2m2tseBatiTxZjDp5Smc0iGwYmUizaYjYwVD&#10;6GBFNTbQ3H8TEScz5o89lmUhLXvt+v0+Ov0eojRBYWnjFoahTBuZzWYCni2XS3z36hVm0wXyHBgM&#10;BjL+iSyH2WxWGli2pVRJgQZKKhGs6mwWsCy3TOaAJI1KJN5CHO9g2xoRH41GJfuhL2DSdrvFZrMR&#10;kS06aZ5106DxHvxXPyYabz5mUtDpaKG/169f49tvv4VSSgK809NT3N/fY7Vale1hES4udEW00Wjg&#10;/fv30hIznU7l3HG83yFoxnNiGj6TomnaByYpvE9mskt7sCqTXjNgtW0bRZ6LMKhSCnnpzBaLBf7j&#10;P/4Dm9UahdKisoWlJKA0ncYhldQMDPieTbo7ExtSlwlGk4LLgJuAE20K18Jkj/D1zPPC/ar2jzTg&#10;HAWqJFm/X/19pCMrq6I5m+fCsZWAUyZoyC/TgfLnaO/jOIZVFFBKAx/6+2woBdh2NSJbg7gxqJqu&#10;kxfNrFiW9tG2bakqM7i6ubnB27dvRUuBgokE4jabjQSz4kQPGDhv374ttWUiOI4tVader1dO52oJ&#10;A6Xb7Qo4F+22ok3VaDQQt1qSuBAQyfNcjxx3XJloQbFG2nmy7jabDaL1GrsyQa8VuiWRCVBR6PY0&#10;CqopVQVY2tcWYg8JVLTbbXi+I4k6zyAT4Z9SIQT2NbkOwQXa3TRNcXR0JNNzOPnj7PgMjuMhDDdC&#10;3ydIstlsJClxyh7tFy9e4PXr11gu55pqHP9wS+KPvX8zYeN9+RTwY/oyJuoM5Hm2GbRT96bRaOCX&#10;v/yl6JJRJ4EsNsYh7G+mQChZW81mE76vE+ZGo4Fnz54Ja7TRaOhzvI3w61//Gq+++Ra//OUvcXV1&#10;hfV6jeV8oQVYkxR3N7ewoFCvBYjCHXbbEN12Z4/yfOhLzGSZAS/Xh8Uu7aMpzm7J3TQTvizT4si+&#10;H0jLkW6b03TxON7hm281EMOgnu0nVZBa7aMJzuV5XopzRmJPGNM1Gr5Uwj8FlPD/ExCh/abPZwHH&#10;9CVkxTJR2O128O0fF0Xu9Xro9/vComWMt16v4ToBFMr4AsBqucT9/T2WiwUc20ajXsfZ2RlOTk6k&#10;MJZlGZI4RrjZod8fwrK+Pw3NbKswgTSTpalUlSyyaDgej4X9QE0hflaOkI0iHc90Oh3kSbxn4/nf&#10;ZLQAAID/f5jFUHMfaGdNhsKnnh8DTEwG46GfsyxLJte8evVqr12bo88fHx/x/v17hGGI4+Nj0R1k&#10;+8J8Phem63Kpp8dxcp/n6QmNnU4HQVBDnqMsHGQlaOmXbFYLmoFlwbIcAFq03LZd5FGyZ3fE9qCa&#10;OBcEAdwS6Oa55P76gYdwp0eMs70qDEPUfEfa1NgSyVzDTIpp4z/FDCmKQiQHlFJyfrIsE5Yu24j5&#10;77STzO9MX2fu6WGscsi2oM1lEZrnhp+BBaRDhjzvv1MWws2BHmZ+wTtQoLIzjGl4lvl5zPPEn2Nh&#10;s9lp4/Ax7QzZb+w2iKIEHz9+LAsFfZydncHzdGyvCy87xFEoe6LZqDpmcBuaHbhazjEajTAajRDF&#10;CRzLRrNdh+8XAmQUpQ7aer1Ft+vB9/TQkjTR/s73AtSDJtrtruR8vl8J1PJs9Ptd0WxknGoWiTm2&#10;3rSXZM/wLDqOI4LlzPcI+gZBA0rpGF6zg61SnLldFrfMNaWv+mn6avw52mwzHtcxo4XdLsbR0Qle&#10;vHiB4+NTFEWBMOQULEgM7nk1sacEXONY36vT01OkaYp/+7d/Q7NR34vH4ziWtbi/v4dzd3cnlHYe&#10;RCYmVWKZIYmrcUOPj4/YbXUiGyW7vQ9oorA83IeVC/5+3/fxv3/1K7TbbaxWKxnDd35+DsvS+h1k&#10;M/AQ8L3WajXc3d3J6+jEIMJwOESz2ZTElU642+3iH/7hHzAej/HrX/8ar1+/xuXlJa6urrDZbISB&#10;UhRaNJRaDefn5wKo0AiZjoUGgJ+LCRLBFlJoeUlN48ELTdSZqCsD1FarhclkguPjYxRFIReVYAuD&#10;G/MQMfHxDeR+uVzCUZYAT/w8aZ7BdW1pDWBvq+hAlIkfUVPSNlkhIyOGRpzJLytTP2VKA9+/Uro9&#10;i7QuXkrb1krM3HvP0/PM7+7utC5FTdONLy8vcXp6Kgg9KcW8mEwKuUfmWgAE8/SYsizLUJT0WAbD&#10;NESseE0mE1A4aLPZYD6fi9o0jb4pjMQ7YX7FcYwfJqT95x+TEcD1Np0b6cy8p6SkbjYb3N8/4ne/&#10;+xoA0O/rccIXF2f48ssvxZheXl5K5XIymQgKzsTXZBSYDo+Ah+/7Ug00q5OkAc/nS3lfBAcXiwXq&#10;9brcL545AAJG8DO1220dyEexnKXFcoV2o4Ff/fmfaVC10PoC1Bth77vJJDGDSjMB45mYz+eiVcIA&#10;lhUy7gEDV7433leuiVmd4euYSZ/5mLZUKQtQ+9oNabkeEoxmpuhV1XrBKpkZsJi/n3tpMmPMYMl1&#10;quBFB3WVpoTjOALSkmEFwKCDavYP9/H9+/ci6gfo6m6e5xiNRsiyDIPBQEATgudm1YTtK2wHTJIE&#10;79+/h2VZ6PW60nc8HA7x5Zdf6gRrvsS6pEVLEFdWHev1uoDP1HwQYUfbQo4CjuPB9lxhvPDzmKKA&#10;FCnmlAaKDi+XS/T7fTkj7XZbbBaDQAJ+3IflconZbCYV/npDM2ju7u7EN5j3/sfsrwmSmWeK/oS/&#10;q9fr4ec//zna7bZUKo+Ojkq24wqOY2E4HErgGMXhHujZ6/VwfX2NL774Al9//fVeQvZDz2GR4vBx&#10;DTDP/AxmtZNBF9sl9u5vGRDxzLuu1o+hXsV4PAbHpXMCzO3trfjg7XaL+Xwuo9UpGjedTkuwMJHP&#10;z+lZj4+PkjxFuwR///d/j9lshn/8x3/Ev//Hv+Plz19qMbryTL57/w6tpk4Ql6slNpsNXS4DWAAA&#10;IABJREFUjo+PcXNzA7/m7n3+T91hFoXMlrLVaiVJv7ZHrvgkkxVM1lJRKPHDGnTR+g4XFxd49/6N&#10;3D8yjHTgGu4BFKYvqloLcvGpTP7pN8yW3sNzws/qutWAAFaNCWp2Oh1JEAl28HUkxtWp7fdEX2EA&#10;zlwz2kGyPXi3mLxGUYT7+3vc3NwAALrdLr788kuZjMS4rtlsol6vw3NrZStIBY6bsQJtpEltN8X9&#10;m80G7u4Wss5huMPt7a3EltPpFEmS4OHhAev1FratdQLbbWfPp5ggKQsGhyDjIXvvUwW1Tz0/dr+B&#10;fd9qxtg8DwQjsizD4+Mj7u7uked6SkyhANd18Itf/EJYxZxaY4rB64lGqQwKoD4JW85piwiAEvA1&#10;8xaug1n0NP3hYSHsU3EX91iVmmO2baPd0gDj+/fX8H0Hv/rVr3B8fAzH0RO4qqJDuld0zbJMNJgO&#10;ARO+B1ODQwPX1eQSU3ORto/fS/9ltjweApeMx0wQ9LCoRF9m2hTmlWmaYnPQEsk1JrORZyBP9nVb&#10;aG9c35Mzy/yDRWHeWfN90/6b7InDc8rv41rS5nU6HWEGTqdTaV0fDofCvjBjH75WGIbCjGXbJcW1&#10;h+XY7/V6jV5PT6as1+u4fbjHu3fvcH19rZllZbxrAtGMS1icNZlSjLdardZeLs+fZXsyp9GS7UI7&#10;DVTt/LVaDd1uF67rYrlcSgE4DEP0+32ZmHd3d4fBYCB6Xre3t3jz5s3emprFR9qbH3oowGq2k0su&#10;nmsb8eTJExwdHWGx0LaQIsrmZFoAe+xk7tN6vUarpbW5yJxkLsGzzQLAer2Gnef5f4uinQTNTCKX&#10;JXUtz3N8/PgRm9Uai8UCHz58QFEU6HV7Wq3XqRbgU1/tdlvEmKi/4Xkenj59iqurK7iej9lsJn1h&#10;nHZjWRa63S5Go5FcfI5GXS6XUg3++PEjHh4e5PenqdYiOT4+lrYVGpjYCI7W6zXG4zHG4zFevXqN&#10;MNyWIl659JuORiNcXl7KBaWBI3hAhgr7t0j5YwLJJIOXm4mUOaYJhcLFxQV6vZ5UOpmwcbP1prak&#10;ok9xxHq9jk63GlV4d3cnYEFeVjeHw6FW695s94yKgoJf85HnGWr1AM1mU0ZJUmGd753reqhoTcfK&#10;xzRcTKBMqjiNKJ1vURSwXRfbXQg/qKHd6chh5l4RFeV/rxdLfPzwAdPxBBYUshwYDoc4Pz+XahMT&#10;FAY4fF8MfPaT0Bx5noGK0pZlwXGrinUQ+Li91ZVunaA5gpqPRnOMRo94eHgQUc92uy2tKRrFjAUp&#10;J5gAoKpU/4SA4j/z/DGmgPx7uQ/87Hxv2qh6qNV8NBpaR+bs7Azn5+e6laAUUVVKSZsAwRcmJkEQ&#10;VOe00ykZHyGurp7iq6++EkE3PeK5UU7n0EKstVqtBJ90ha9WqwmNnEwox3FE3JQVpe12KywPsoCy&#10;LINVOhj9WQscDYe4enYFy7IQJbG0fkynUxSFFj1k8E1wh/eYwCYDJlZVqTtB4Oj4+FiCFLITCDAS&#10;0ScwSXDQDLocx9kDWRmwVgFaDuSaYZKkldin4ziwbEfAIwFVUIFVXKtardIkAiqnwmCD58I8O2bg&#10;F/gBAIU0zZDn368E8+ynaVqyNQJ4nh7PaNsWauX0suvrawnUGGDRMRN0Wa1WIoxNZkYcx1I5HI/H&#10;mEwmZVB9h4eHEfT4PX1m2Cv+l3/5lwgCbfOaLT1y8vXr1zg9PUWv18NisUCv25GkMo5j9Lod3N/f&#10;S09vHEdotVtap6XIcXx8LLRa2j62Bph3kfeD66/XJ0SeF3jx4oXY4SCo7+91rtvn/vCHP+Dk5AR/&#10;/dd/DcdxMBj00e/3sVqt5E6SiULwhzZABPTKfdHrmqDTaYvNNTW9yMSZzRawLIVnz56Jn8qyDP3e&#10;ABYs2LaDosjF3lmWhSDQNOb1el3aXJ18kqGx2+lWvRwV0MF1IRC22WxwenqKq6srqRyz1ZZ3Mi5b&#10;JGhbuQf8nAwW+RqHSUyWF5LgO46Dq6srvHjxAo7jSMtev9+vGAUli4x6Cly36XQq/juKInz48AH3&#10;9/dotZp7sY1labFeTi4JanUsFgt0Oh3Ytl2OOV3g7du3eHzUvqXZbGK32+ne9Ui3IT59+rQEIyqq&#10;Mlt5zHiDr8MCksnU02tEUKkqAPm+j+lkhi+++ELYGkpV40y1b3SQJFrPxnFt3N7eio2n0CTt2ng8&#10;luIWbTAB8TiOJD47PAP0CY7jyL3I81x0zQjcsKWOSSOTLbK7eIcISjDgrteDciynQn5QzINViWAO&#10;BgM0W20BXRhL6Eq5Pl/L5RIfPnzAaDSSOIAjiAmQ0uaQiZOmGYKgDq8cCc+iGuMd2k76A1OnRTO9&#10;l3jz5jXSLNnTSIrjGO/fv8fj4xirlS44DIcDEbAFIHa15mt7tFis0GjUhRXK92PG8ocgyk+pEv9Q&#10;bmB+aX+27z9YEWaCy/usJ2R4qNU8QCnRU3IcB/f39+K7yeLinWRrBQt6ruui1+vJWOurK91uOBgM&#10;0Gq1cHx8LDkI4w3Gz/TvzGlMzTMAyLNKSNOyLKSx3qNer4ePHz+i5uskcLPdCGuy222j3+/jxYsX&#10;wo6hbgS1vXRxZiE+Lc0qoVaC9TzfZHIwT+HgAdp4Fkq531wX3lNOXDJBLO4Pz4LJTOKemUmt+V5o&#10;c5gXdDqdPZ0O3l+TMUofFhvTrizLQl6eB2XtM0oPwRGe1UNwnj4DJXjApNgsdimlcHt7K7G7efcB&#10;SMs9WwLJPovjWKY+rVYrLBYLjEYj3NzcCFub59l3tJ/rdLv48z//cwwGA31Oyik8Nzd3+Oyz59iV&#10;zBPLsgToi6II7VZLWGWMnTjZynEcHB0dCSOONpb2lsASACn2MKYi6BVFCX7+85+hXq9LMZFAAxla&#10;7XYbr169QqvVwt/+7d+KKO5wOEQcx7i9vYfnuZLDM66hrWbOzfya8Qd1UjzPw3g8Rb/fk59NkgSN&#10;ehN5XuDZs+cYDod7zBrGz/Q3vItyfvIc0LxsOI4t+zQej8XObjabvXVzXRfOkyeX0g5yc3ODLCuD&#10;cwtyKdfrLZpBResCqiD6xx4mTHS8QRDg4uICg8FAo5hpttfzxeCaNKCLiwuZtMEFjKJITy4oN7fd&#10;bkuwMZ/rKQsUdaLwE3vRaZzY+86WDFafN5stPM+VA/jmzRtcXl6i0+lgvV4L3RaAVJ6Aqpd2vV5L&#10;YEWDzQtIh0vQpdPpINolewf5U2vK/jnf93F8fIzJZIJGo4HRaCSiu5xDTQPEfncegMFgsIce1zyt&#10;GTObzWHt9EUnwLBeh6jXNZ2OYliHvap0Yqwg8t9p7DzPQ7vdFg0LMygyK0xKVX2a6/W6CiTLpNdk&#10;dyyXS9zf3Aoo1O12kRVVfx4NG1CpKxMgMZ2ySWHUk3OcKiFUVaU6SRKMRg9CyTYrC/rs2OXZrhSc&#10;OT7WcZw94IvrwrVRStOJ6/5/vfDrf+ahceKeAFX1mkChGZia1RgGJXmeYzqdQimFy8tzYTW02+09&#10;xHswGIhzp0EmddKkotLxMRkEKodp0r3p2A8/D9k/bAPxAj0SvFMCdhzDnWWZIPBkq3E9eNbYipFl&#10;Ga6vrzGdToUNw8khdLImws73zPdoTjkwGRsEcc1KiXl+udYmkyDLMmSoGDCWZcFS36c8mwwrs0r0&#10;Q1VBM/EEIEEYf4dZgdSUzUDuhWbehXIPqC/CVjaTJcSHvqEoCgnm3r9/j9evX0OPW7f21oCAVKPR&#10;QL1eSIDGYINMM54tz9MiagwgCTQQDKPtosOk7VdKocghrYNmUs7HDJjNQM7zPAG5k4QaEfuj2pnY&#10;ERyyLRevXr1Cp9PBycmJUHd1u4QvQRFZdFwLBiL8YkDCYPTiYijTHna7Hb7++mukaYput4v5fF6K&#10;1uoAhhWk58+fYzQa4dWrV+i2urAs3dphMlLizU7ObKfTgec5uL6+xnfffYfH0Riuo0e0hqVOAPcG&#10;gATPw+EQf/ZnfyYBzPPnz/Hu3Tu8evVKRvSSkcS1o38moPdjFSzbtqUgcXl5iW63K60MtNUENgnM&#10;DodDAbz4erRP6/W6vBPAYED2UCGAAYEe19Vjx8/PLuXzsShCv2pZWiiy0+lIiykDuX/913/FF198&#10;IQE6R0HzfBE8McF6c10qJoe/J4bKz7zd7PYKTH/soR0/Pj7G9fUtOp1WyWhYi1+fTqflpJ3qjDCp&#10;MtkoBCtYyRyPp6jXa5hOl5IkkFmWZUXJlFnv2VczYaNPMhMnkykbxzEcy4JSmmNCW6HtZ8XyImON&#10;WiT0Q1EUIc80VXs6nQrzg1XMs7MzuWf0J3visLClUKlbPcjuyErbHZVt5THiOEUYbrBa5djttths&#10;Qux2Gox98eKFvK/dbicxG9l5nO5kJoIEpDarZcn0CyTRYiJFwOJP4TlM1gFtX7Wdr0CkdrstMTfv&#10;LH04bSBzDcuyMJ1O0Ww2RSuNuQftL6dYUrjfTP6n0ykGJavOZDqaAJMZ97qui+12K36ehQmuMe8x&#10;dXI8z8Px8bFM2+L9qdcDiZPcWiA/bxYsGZPXajVMJhMRkzYB5Xa7LXE87QYZ5mmaYrFYSOuTWegz&#10;WYj8bz6HMYZZbDYBOIJO5ns32R6mvTVbcA7PhPleDl+fcdKhfzbf0+Pjo8RS5kQpMoZp+2kzzVyN&#10;Z457tlgspAsgSTR7X4s5A46zH/9blgWrqETm0zSV2CNJEliunkr2zTevMJ/PUS/vJgELM/YlSMb3&#10;Za7Jp4oFZhGVDG+llLArCCACQBBUwJNZcKddq9VqePPmDZrNJp48eSLrkaYp+v1+yUypfoZFAxZX&#10;+DlY6KE/PTo6kgLWarVCq9XCmzfvUK/XEIY79Ps9Hf8sF7i+vhZWGRm6PF8E4M38gF+OY+HkaIDf&#10;/e4/8Ic//AGcbkkcgjkb/QIAODc3N4K888D4vo/AYEyYFR+O7OLBORzHdvgw6GellCNzWfXIVUUP&#10;N5NZGqWLiwsJuLmJBB6I2J6dnckhWCwWeHh4EJGW5XKNWs0TxLjdbmM6nUpvI50tWww8T1NymQiN&#10;x2MJvPh3PKgMUne7HZbLpYAlDIxMQ8DggcaKh1gDBwXyHLAsJu42NOHQAmDBdX2sViv4foDnz1/g&#10;8XGMNNXB8vuPH+B5Tok8xigKwHVjJHG8d4FYWaIzQF5ItaHb7Yoh1UbWFefL98++blbimRCxwm5O&#10;dOB/M+jjYyaEgibbNlzPQ5bnmC8WQHlxfa8azbder7GYzmQykm3b8BwN1ERJVqog7wDk0Bok2kD5&#10;vofFYrEHVvBLqUpMKAxDLFdzqQRph1H16ul1BBynYs4oqxCmkOnM+cXzy3PLs0NBWmqC/Kk/ZENQ&#10;9AmAnAfuJWeVV8htJejKs7JebzEc9vH5558D0KK5TPxYNTo6OkKj0cDbt2+xXOqRsbZtY7lcijFk&#10;YM8z5JTvg4nsYfAgjj3br5IwuRoOh0jyTO6waduYcLCf19S7IShJQGK9XmM+n0sCwXvBQIqOBIAk&#10;NHS4pNxyXc1qDe+J6aj5VI5MwS578fm9Je4tht+zKqo3EyPf95Em0d794LqaQSkf7q+5x3qag71X&#10;zSIQwGAAAKIoxHyeY7PRia7tWPC9GpabrdgSnjcz0OIa8p4xqGXF0PQbfF+HrAq2JJCGHYahtFd4&#10;foBOpyO6SAwQCZjwoS2QqSpmYGK7sGwXBSzkhZIv5Cj/nn6gZAC5DhpNC67n4fHhbi/g5tniwzXM&#10;sxz3D/f46pdf4fj4WAAoZJAA1wRFGNiYe8514T66riv38ejoSACXt2/fyn0miK2Uwt3dHWzbxuef&#10;f45ms4mzMwsq1yPa87waWUn7x6BSgy03ePPmjS6gBDV4nlPeK0fsBBMdFlc+//xzWJbWMZjNZuh0&#10;Ojg/P0dRFHj9+jVGozH6ndbe3tI/fIpN96mHe8w4gsA9wUMKwHHd2Co7HA4xm82kkscEnPebo6rT&#10;NMVoNBJ2LOMI29baBHEYo9VqIU9TjB8fkVIcvAzUuu02tus1kOeoeR7OT08RRRHu7u5w/eEDjk6P&#10;ZHICfTxp9GT9sY2LzByCCvrzVHaFvq0oCqRZuteC+see9XqNTlcL511f38rnfXh4kDPIOIHrZAav&#10;m80G7bZmebE1k4F5u10rGRmTPXun74gtNr7X66HX60lwy3uZ57kAumZ7RjVCdoei0H6dotVS3bZ0&#10;sUXA3sdHNBoNOc+0I7PpGMvZXEREfUcnnJvlCvd5gbqvwXOrANIoRlJULUd5HqFQNpSyoFRRsu5c&#10;FIUGhLIswZs33yGOd4iiBHG8Q5Zp2xrHKZI0ws9//jlevny5x4ZkW5llWRgMBnj79i1ub+8FhGRl&#10;XCmFZqCnprDlrFar4e3bt7LefwrPYXwFVHF1UBYmCSA0Gg3MZjP0+30sFgvMZrO9QQpMwnmXt9sd&#10;jo9OcXlxCaWUHkNaWLAsG3mWwnNrOD051wytlRb+rnXq8FxgMp6hXk41YZxgxr20t0mSQOWauUCW&#10;olIakINV+SvaabLkWdydzWbi28isN9tNeG9ZIGYbBpNfFptNIIj3kokrmScmu6hiodZk7T8FQgD7&#10;IMenWB58n2YxaLVaoVb6lkMWC1+f75m2xIxHlFLI8ux7gIoJFrAAa4L5Jos1DHd4eHjAaDQSgoDv&#10;+8IOMbWfzM/I+N6zLSlScE/rvodapyY22GTMVHlgjDjN4Vg2XNdHkmTYbnfodJQGWywHJ8dnaNQb&#10;mIxn6PYGCMMIjuPBtpOS2GABhQXfC5AmG+QZYClLT/+EDdty4dgeUFh6OmiugMJCkSuJYXgeGFt1&#10;u13xgSwYmuDfYYyRZ3qwyJdffInLi6cykCTLMhS5QriNkGdar42TSTNkSOIMlqpajEyWkeu6OD09&#10;xcuXL6XbYzAYYDbTwz0I+ofbCLZlYzR6QKvVEJaZHuhRlHY0kfzNti350mcMeP36Nd68eYPpbI56&#10;oMF4dogQhGaRLc9zOEEQyGxpJsN5ngul7OTkRFNoN7qaommg1Vg6fE9ffP9hjyB7i2jIGXjycLJX&#10;nMaHVV32WTFQ5iVvNBp4+vSpJB5ZluHp06dYr9ciTqn7ygNBDDnekBeG1RkeGrbyUMiRVNDb21uM&#10;RiNcXV1hMBjsibrN53MRkiIwYQZEND4AJOkjwqZbcioK3SFSyotqVkrOzs6k34rGhQ6PyHmaptiV&#10;oohEy7I42RN9KooCtmPjF7/4Gfy6RvdYKZ9MJjLSi2sTBFr0je0RfB2l1F7r0Xw+x/39vQifmpXv&#10;T7GSePmIaO92u7KiasnlCcMQ21V1gRuNBvI0w3YXIk8T7CIdLPi1kq4ZeNiFMRzXwsnJCQpkyDMg&#10;zWKkSY4oDmUON/dus13t6Y+4rk4gtRK+K8izBGQg+yKVS0lNBtLmGKxp6vxAGAwM7v5XeFita7fb&#10;aDabMm+d7J0o0nPKyWziWWewWVWzAhwfHwtbCoAg0WQ30WFNp1PRr3AcrYPBNhigOjNmtZ/3x0xe&#10;TIaAWQ2hDsrt7S0+//xzLGa6H1WLg+72JgCxRYVgCemUjuPIqGm2FJKFw8kSHC1sVi7Mlg2etU8B&#10;ISaab1ZNTKedZYl8vxloANVd4z123P2WH65htNufYnZYLTKd5adeo9fryXs1q2VZpoFhCjUrVQWR&#10;SZIgzUoA1wv29si0fwwMCVRQaJOBaa/Xk2DFrCR/CuQxbYnZGkfg5fLyEt999x2ePHmiz6Lan0hE&#10;20MdBPpBfnazZ9lcvz8WSOqkSSeEk8lOfieDe1NHKkkSjB4n8D1fxvoxYAnqPkajEcbjsQCzZgWH&#10;E8UIYDJZzvNci2yXfdl3d3fodrv44osvMJ/P8c03rzAY9MTPEMR4/fo1JpMJPvvsMzx98gw2bOS5&#10;3m8z6LVsvfYcr/ru3RvM51roVTPLdCtVreFKLMGkgD6FYzt57+bzubBOOUFhudSMvk6nLWtlJs4/&#10;xpAoCj0JiXEJKcPUQeM9JdOLTDna8fl8bggRR+j3u7i6uhKq/mCgWyEmkwlms5nECTyb19fXaDQa&#10;eHx8FI0cagtEUSRtfmdnZ7i4uJCfazQaOs6JQxlVa1ZWqa3CdjYKJJtMV217sjI5awg4QODnx9YO&#10;gMRkR0dHODs7wXK5lPumlG6XoA4IWaImEyYMtxLn8PzU63V0u12Jw6iV8/j4iNVqJfRxHVO2cHp6&#10;iqOjo73YFID4bwIEo9FI/Iq05mYZisKCsva1cCwjQVosFliuNpJQMg7IsgxJuN1r9TArtePxGC9f&#10;vkSj0ZDPz2STYLDj6/g4iTNstlskcYZtuMZmHSLcbbBZh8iLFHkGQOWwLReWDfi+C8/XrCwWM5VS&#10;wt5kAWA4HEoMT0BRs2czNJt1aXVjC5W23f/fTfH7qY/pn0wfxvvCajV9KkUaTYYvk1/ac8uyENQC&#10;tFot2T/aTfpKQOvYkV30+PgoIDaFx1koMAs3ph/Nskw0BDlmnn9vl2eBvp6MLMY+79+/x3g8ljuy&#10;Wq2hyql+vu9DGVVw3nkC8EmSSPWdcReBEybFTArpU3lvWVBhARGoWKwEKAg6mYXuQ193yHDg+idJ&#10;ovO7MiE/3GsY38/fcRh/mPcVqPQwCBrSjh9+D+2hbqs6Ehbzbqf3nppIzCs/xXDhf5NBy/03GUps&#10;6eU5NX9Or6cF5Lpgv91VcUlRFCLqfn5+jtvb2z02MM8Zzyj9D9fLBLTMAuIh2CSgXfnvLP41m005&#10;H4xrGOuTCc0zc3/3iEa9sce8YwwznU5xfX0tYBxzXubsjUYDBTLRc2Esd3R0hOFwiDzPcX9/L6DX&#10;6ekpXr16hSAIJK70fRfjyWNZWF+i1xug02mh3e6iXq8hTXNYFskIQJYVCMONMPT+x//1f+pulnZL&#10;cmUWx5TSLHGuo1IKzpdffrl3wPaCHssYH5oXez3RvEBp/sMq9+ZjGjqijeZFY5WTm8fDa1bxOXWl&#10;1WphMBjsMRscx5EK/mg0kf5TopmHwl+k6jHBOT4+xvn5uVxo27bx/PnzUl18hA8fPmjnabQH+b4v&#10;LRt0wvyTlTMaLAYOeZ5L285sutqripjGBYCwfNptPW+61Wrh7OwMb968gW3b+Oyzz9Bq6QNLICOK&#10;ImzK9qHb29symamEerbbLYb9AZ4+u8L5+SnGMy0O9tlnn0n1ZDabCZuGa8HglZRNrhuNFB0HnRcT&#10;Y/NMmQmggC62BWVbyMtKf5IkyNIUcZzCsy0RVMyyDFmSYjlfAACyQv/exWKG65sPsG0Fx/HgOBbm&#10;8yW0PgmkYpOmMfSIKf0nHRUvhK4u71f3fd/bT2atAqWAtYAkWbZ/nslWiqIEz549RRAEGAwGe1Rg&#10;7bwSBF5VTf5TfFiVYzJqtk04joPRaCSgAlCtG1AlaUVR4OLiAsfHx2LYOfqbe0Cn0mw2MRwOhe1B&#10;Q81gj4GD6YjNP5loEGRkoowD57rdbjEajTCdTrGNdpIYMShm8GKySEwAczabCRuFVF1Wuggssxo5&#10;HA4xHA6FdbJer6V9sN/39+49wVwmxKajNgMTTp6plwrtpl2lDaKGhln5AvYZB+bvPXSqfA4rRtx/&#10;z9PMvTwrv6f8UQZcOjCLAVSaBZat2SVZVgLJlr33modOHcCegDTb/Kj1wD2nYz8MvsxqMz+/Sf8n&#10;oPT06VP89re/FUZBUPP2WD2ksDNhdhxHFP7NCtbhupm2nE7XXE8dhD8IuEhKdBjupLVoPp/j/fv3&#10;+Ku/+isBLdvttiRdbFnl76e9pvgZzzU1LLieBAnoP6lhdXx8jPv7ewFgeL/JmqRex5vX7zDoDuD7&#10;AYLAl2QyiiJswzU4EjQMQ8TxThh5uudagw5ZXk3NMplVjD2Wy6WIzpktU2dnZ2i32/jn//F/Y73Z&#10;ye8AKoryT3nMQPrw7POO8N7z7/j+CAozEVFKJ1ccpciiD88tg2n+zlqthtV8JVMJ6vW6+Aiel/Fk&#10;jJ99/jOcnJzg6OhIQN2LiwuMx2Pc398LGELAnyAZwRmeK3NKDEEftmIQMKnValpfKXyUZPyHnlpN&#10;j4huNBp4+fIl/umf/kkKOJ7n4fLyUtaOyS1jqDAM0W63BOCxbVsmyrDoxHiJfuPm5kYKZtxr0rnJ&#10;IGDixwIVW3kYs3AfAGrcVBomYgfTTH5HlmVIokRiT5MN51lV1Z1tSEywgyDQkxeaTWnLIbOHcYBf&#10;D4x4JBXwkWLB9XodNhRsW7Me2LpTFAp5vj/1g0kU/aaOjRYSf9ze3mI2m8GyLBwfD/H8+XPUXEeK&#10;C8KAzquWyp8Cmv3/+aSp1hRjy1cURcIyGY1Gov9DkFGYXSUo8tlnn0nh1Cy4cC25X77v4/T0VNrw&#10;2AJArRQy44DS7pfvj77Hcp09LZU82y+Qmrbk3bt3e2Ktm80WrVZzr5BHW2Um9HmeCzDG2JpMfMYv&#10;BDg4RfTi4kKK0GTJ0t4TNDks8JjxGn2keXfM59C3m4AVgXvafvPfTb9r/k75fQdgCs8r7QELB+ak&#10;LRPoYQxOW8DhAOaeAZUQtZnDmLHaZrmA4zhSzCOIpvOfCL7/fd0sM7bLUyVgGcF+x3GwKfO0p0+f&#10;CuhgsorM90n7Z/6dWXQz92UvlynPA/064yIyuR8fHwVAMFlZjCk2mw3ef3iPv/nrvxG7TmAyyzJ8&#10;8803wlBi/OG6rui0eJ6HApncW9rPXq+HZrOJ6XQq68oCBSU5jo+PpaDy4cMHTMYzvHv/Bo+Pj2i1&#10;G2i3uqgFHoJaA1C5ZrfkCXZhjNV6gcV8hW24RppWjEPaewLes9kMWZaLBmMQBHDMJJibYVkWvDLg&#10;ptNsNBo4OTnZE1LM8xzqR1ocd7udILhRFOHx8VEABHOUEenVJkWMbBMm0Xw4eYBIOjecmgKXl5el&#10;PscMk8lEnIdJ7WJSSyS21Wqh3+8LqECqPACZ4mOirVmWSV+omSwxiSIrgZXJ4+Nj6Y3nxWi3uphN&#10;f/e9ZMVMfGhImPyt12v0+33c3NwgSVIcHx9DqWIPoWP1huye6XSK3WYr6GCv1xO42WBsAAAgAElE&#10;QVQUbzKZoNluYbvdCvX42bNnJe33EcNhT4wnP6tZxaORMatKHKfMlqdPJUSe58Gr+YjiCpHVv6hM&#10;CrlOqqo4O44Dz3HltawsQ6FyrDY73Nx8lOTbcRys1ztYFmDbB1TbsopbrzO5OJwdX1VhNYuoIcYR&#10;gFRO+TOAgut6kqhQ5FHTyAKcnJzIWWAyTOdk238alNcfeuh0GNQqVU13chxHBKfooIBq/DQACSAp&#10;kDYejwVdZrJKW8I712630el0wAlebAsi44xOjEECE0W+HunXdAi2bUvjIPc/jTUgO18s4dWq3m7u&#10;NW0SAwOizqxSFUUhVFkzsKfRVUqzU/r9PgaDAfr9viQzJoPFvLOHYJPJCDmssAH7qu9FUTlFkyrL&#10;c0kNAJNayrXhZ+T6m7+Xa3z42LYN3wvgOj4yVQU/Wcaq/vcDjiRJgHSfNqtHiu+DQnv/Xt4X13Vx&#10;dXWFq6sraRuhL+L382e5jlw7JvL8Ptpx3/ex2e5E6R7AHpvPtFu04+bnj5MIhaoqOSbAQhthnk2u&#10;Nb/PspQktwxATJEynoHNZoO8yPHkyRMopcr2TB2smxVI079QV4Jnl5MfCCRQoE6z5BKcnZ0hjmO8&#10;efMGw+EQf/M3f4P//t//DzQaVRLPs85q0c3tDcYPYziOB9etJnwkSSLj2PkEgb/n8/NcB0FFXgXG&#10;puYIdclWqxWWyyVc15VqIZmLx8fH+NnPfobf/e53e0G4WWz41Nk9PMebzQbj8VjGStMX8ndo6rYu&#10;tHB0NFv62JJr27YIWBMIbrVamM/nAlyROTKfz6XNkaOamTBNJhN8/Pixaq9wXHzxxReYTCa4v7/f&#10;E+ZrNpu4H93L3TUBA541Mr94JyiMThDq5OSo3NtKAyhJEoxHmnVnnvlPPbVaDYtlKGwGnvfLy0tZ&#10;O2oPUeS72+3i7u4Ot7e3kqyzskkGKx9+Ltu28fTpU0RRhJubWyny8a6xemmCwgBk8iELbJPJRKYS&#10;5rke35nnBfJiX9+qsGzZgyAIUMDaO2MA4Fg28rQSae31epKkkqlIVg0/C/eGAO/jZFraJcBxAM/z&#10;4boOWq0GlALCcAeliPcXJZMrQ5blUnibz+fSu09wzNQrmUwm0hrcaDRkqkej0YAqxe5pJ9brNWwL&#10;e3brT+E5BDNNf2gCWAQ4SN8nGMI7QztLgPLi4kLifZOBBVRaSvQJ/X5fpmlSN4+tWfT5wpQ7SPxt&#10;2xbGsQm68l4yIaU9YoGo2WxCKQjAxoLOer3WLfjlz5i+nQk77b7Z7gvoPGkwGOAXv/iFrBfjdsZ0&#10;BNUZQ9E+80wx3+AABBMUONy3w3NkgtTmIAn6TNOHmhN79opjxu8yAQ0TMDFtD9+LGVMB2j6wuMQY&#10;zAQXzFyXZwKoAMWiKHB2doYnT55IzLtcLksGcud7n5+/nzmo79bkdXlOuRbb7Ra9Xk/2lOAPY2++&#10;D7Nlii0kvL+Mr81YxFxjsxDC3KXZbO4JxbIzwwR7yBACIFNtKTofxzFWq5WwJxmTFIWeQkWiQ5Zl&#10;cD1bWtiLQneCmHeZ/rjb7WK5XOKrr77Cb37zG/zFX/yFADGDwQC///3vcX19jSSZYbGcIcvei+2m&#10;T+QZ4d7lOXA86As5g2tjgopXV1doNpsi4u0woDUXkrQlBlVBEEDlBU5PT/HhwwfN+iCi94nKmvkw&#10;EOClfHx8hOu6OD8/14c0zfYSZrYAUNeADiHPc6l+NBoNobvTQNHgcMNZTZjP53LRzfcDaAdJUdJO&#10;pyMBXZqmEnyyakNDwcvFxxRLOzQUeZ6LYyJaLb1QjgPbo15BNee9KLgP+v9HUYJ6vYkoSuB5NYRh&#10;hHq9iZOTM7x5811JR9ztGQbbtgXwovDYXXSD9XotFfxerycoWm84ENoqA5Nut4vb20e55DREZiWe&#10;a8lDmCSJCNhpoCuWy2yuC1HIdreDcBejsBQ8u9JWSdMUqjRYzUAr4idRXLXj5LnuB84zbHcbFNZM&#10;nBuBkaLI995vlbRliGPB/6WyVu2jriZwzPZ6rSm8HDNcFKa4FPe/SpD4+QeDAXq93l7Vh+eK6DbP&#10;5J/yQ2dGUWH2m5Oxtd1ucXZ2JrTY9XotrVWuq4WNT09PpVWFjonaJQx2eYeYlLGyxzWN4xjz+XwP&#10;CGSwZOp+EPw19UOAylERwS9K2nGv24HlVsJOZnWJ7UFcBzo12jJWi3jGGWiZIDRVygmmmYlDo9HA&#10;d999J86brA1WH4CqSkwgw2REEXDL8xx5sc8AYWBvVqroQMzv8T1HbAf/NNkSdLiHj+M44sABg/6p&#10;qNdUjRUE9JROk/KrVAGlbI1AovI/5kN7m+e6fYQJGQCZhECNLd59gpNmyw3Xn0EPxbspsmkKwY7H&#10;Y62blVSAn2VZyEr/w88jbEzr0+1MJmB1+FQBWUWpt23N1grDEEdHR6JzQ20sAJjP50KdJ+WeSafJ&#10;sGm1Wuh2u2KT6FPpJ3Wwm8hemyAfAzAN3OB7ACBZn41GA74XQOVK2HsMsCtQul71MxfVWFvte8qA&#10;3HHFNxIY1RXwY2EcsJ+a99xkdbx48QKvX7/eOzsMBCV5+QkPgVyuPdcLgIDdAKTlcrFYYDqdyvkk&#10;oEMtDlYED+nhbDEk+Hx8fIxeR/eNe80WbGXh4e5e3/s0w2fPnqPIcsS7SFezgzo6rbasCRMo6qZw&#10;vbkOTNBpu3h3WXTimsdxIpV02hh+/w89ZNqy1eX8/ByPj48ykptgAWME3tFerwelFN69eyN/z6IZ&#10;EzwG34z9GMQDOsYJwxDdbtUuy7iE/jYIAiwWC4kZ+fuZAPEsKaXnJXAPm80mYDt7VXVl7Y/i1Re5&#10;gK0KIC8kXk3TVAQjmeDyLNnKguWULZgF4Ho2Tk762mbmClme6B7/PEEWZVCW9oma1ar/LHKFAlqH&#10;AAAeHkb47W9/i2fPnqHf74u9YaJ5dHSE6XSKzWaDwWCAk5MTsQ2r1QqBp88o752e3FWJ7f9UptZ/&#10;5WMm5PS9JmPi9vZWGHecBBSGIc7Pz3FxcYHNZoPVaiV/z/js6OgIwL4212GsyiIu9XwYUzBpJEDG&#10;80l7mhcV440x6Xw+r/69jAOiZLfHTmd1nsViAJLbsFoPoGQfBXD82p7fNtfHzInMYgqBUU4C5edk&#10;9V8phel0usdQox1jjEZfw/Pxx/ydCT4cMi2UUqIXYQIWWaanGiql9iZgcU/452HOyrWiv6LPN9mL&#10;jA3NVkvzjHFvabtpy82CHB/LsnD59CmeP7uSCWHHR0Og0NIEWZYhinNYCnBdS/yAUgqObaEwCq8E&#10;j1gM4TngXk8mEzx9+lRAN2GOZJkUPuh7D+OowyLUoR3jvaJt5NoIeF62+5r6lRTqt5QGSk5OTtBq&#10;tZAkiTFAptLwAXQRmULDBLfzXMlr1et1zOfzPS2wx0edg5LZy64QFiOWy3nJ6gwA5Gg2W2XBfI16&#10;PdiLn/kZg8CvwKOsKkaaxYZerycyJfy3MAzh8FDxFxL9hlEVZLLg+z6StErKHbeqPv6xjkcKp5IS&#10;Op+v8OHDBwS1Gs4vLtBUClGalIvKij2rVTlubm4wmcxQr9fgujZWqxhFkcl0DsdxZNxRs9mUCRt5&#10;nstYQ5NuaCbQNH5BEIjQ63g8FudNJ0PaK4MTs0LZarUkAOel4nqFYYhf/epXUsElikXwhUmfplhm&#10;5RcvbwalCux2uko9nU7R7XYRRSFc18bp6TG+++7bPSomgwm21ex2O6FYI8vx6tUrLJYrLd5p6YPa&#10;P9LtDwzGifItFgt0u83yQlf7yeTCDFJMY0LDqw0r9hIVoBoVx6A6L3TADSiowkJe5MiyAray4Pk+&#10;4jiFbbvw25oCudtFIgzXbjexXC/kwvM9mAmQaSyYbB1WJ5iY6X8rpHUrM4yRFuAtDUyuwRKdgPhl&#10;m492eu12G71eD+12W6rAJkuIScR2u9VO2HHLc28d/Pmn8XCPVyvdQ86kka1dRaGFnAeDgQhRkpbo&#10;OA76/T7Ozs6EHUXEl//NCjfvHAAJoOkQRcfGaP1hxaMoCiirdJ7Q/eisblMM2bKAJNetWDqoAIqy&#10;amO5jgQ9Silp/aIdGQwG0k+/3W5xc3NjACUeVK4QJdUYU5NpYFYzTJ2iatSvMkAHSBWaa0wQgwAb&#10;k4fK2SnkJUBRoIBSFpSlUOQFkjRCmlYVJjJqap6vW+AKfY4PgepDxs6nAgU6Xse1EK52YntsR0Ep&#10;BxR8jaJQbLTtlOP4ihJYKKf2JFkOpQDLUuWdqsBm2kh919vS/ljkChfnT/Dk8grffPu10KR5jvh+&#10;GXwx4eXa0Ta2Wi2hc5MuOplM8LOf/QzTyeaTwXO1CFU1DIAecQ5AlcCVBYVcf0z9WQogVwpFVgJy&#10;yoKlFDYly9FRNqbzJaKtHmPbqAVwXRuLqda9aNR8vP/wFidHA9QCD9v1EvPFdE/LihVx6mYsFgtJ&#10;/gUwcWvwPe1nsrQKOkejEWo1PQbVtm1cX18DqHq0CQpwT6RqqfRZdlx9Hsw1y7IElqXbQWnzbNsW&#10;QJ13jv6ZARur9bZt48OHD0LFZSXY8zwJvFqtlt7rLNMC4k4lXPxTwJIsS9BoBNhsQrx9+xq2bePq&#10;6gnSNMdsNkGS2KjVdOKSJPozbzYr0fnia8SxHvdL0ISAlsmcI1BBrbB+R48MTfMM4/EUnV4b9XoT&#10;jVZTt2ggQ78/xPXtDU6OTtFohZhO5+gPe/C8cmqh4yIrC1wMTumLOLnPZLQR0G+32yXLbwstll6B&#10;qEAlXFs9h2tZgY/nF6eSVD558gQPD7rFjOtBe7ZarTCbzaTVTGvR7ErNsx3abV1R9zxPAHnN8mwK&#10;aK9ZWE4Zq82lGkufz7NKEdRut4vJZF80Vhgijoe8KMe2lwUqy9LCq7kqEwnlQMGWtgXAGG1axmv1&#10;QPt0xo4cUfrw8CAJCADUAi3AuIu2egy8ypFsY1juvtaAtn0FLGUjzWKoXEGp7wteWspBr6enEs0n&#10;UyjHRjOo4/zJJYY9PaHi47v3mEwm6He6eP75C9RcD7skhlUAdb+G7XZtCNurvamIf4oME12c0nul&#10;FBBt9Uj6ly9fIssydDodSdYuLy/lPhIEWK+3aLUaotu4XKz3WhcOwUb65zRNkRf63NiOgu0oxMkO&#10;RQlEJkki8YzZAsJ1JXOElfOsyKFsC05RgbOMRRkrstBBMIZnmj7t8vISnf5ApjTRH/H38B6ZbBjb&#10;tmX8MNn3umUyluI4i9Fm6xEBR9pWfubRaLQXTx8WDkyfzH2kzS+KAlFpn1AUmkZFcMxg4JqtO4dn&#10;4hDAYPG9YuTU4XmOrLsJmByyLejfabNNzSEzrpDvV+XAkDTDdDpDlue4uLhErz/Axw8fsFguEUeR&#10;zo2Lomz7KwAFrZEGoMhzpHkmOSI1cVi8j+MYWZ4Jy9JkutDHmXnNIaP/8D2bgAmLwHG8g+/4cF0b&#10;VqEF+tMogeNYsOFhMp0jDncIAh/NoI5ttMV2tcZut0O318bbd69xdDxAr9/Rtmgxxf3D7d4gEbIH&#10;OeUtDEP0ej2Rj0ChBWxtq9RBLCj83Za25EajgevraylIarJDhrOzM/FVBA25f8JGN9rF8yRFsotK&#10;TCOAcmwgyxClCRq1ACfnZzgZHsGt+fBsB5tdiN02RK4A++nTq/+mlO6PVMoqg1ZN8QaqxCRPE9i2&#10;heVyjjiO4Pv6ArYbTWRJjjTLYSkbUApZlgO2Ddf3Ee4i1II6bMuG47gIfB/rzRbb5RqDXhewFIKa&#10;j/l0BttWqHkegByBX8NkPMKHd+/gezbyNEM9qAG5HrfWbXdgAcjSBJ7rQKFAGsfwXAee6yCJI0Rh&#10;iHi3A/IctqXgOQ5sS8FWSqelWa6RYOVgODhCs9FCGO6Q5wUc15Y+x+l0CttWWC6XCAIfWZYiCGrw&#10;fQ9huJO+cwbp1B15/vy5VN7NRI9V0LisYkbRDqenJ3AczWio1wMURY7dLkQQ1DCdTnB2doow3AIo&#10;kOcZHMfGhw/vcXQ0AIoClqr6IZVxSSjAo2wLaZZhG25hOw7anQ78Wg1ZppN+DdQA7XYHDw+PuL29&#10;g1IWarUAq9WmpHIeIcty+RlAoSgqoTbzgk4mE0RRKMbGrJrz4Ba5Qj1owrZcoADSOEWapLCUDdf1&#10;YNsOojgpp2UrpFkOFKqkrXrI8gy1hk6yySQia6jZbIrhJCpOtgKNqQ6gqhYMXV1zkOfasLmuB9f1&#10;oCmwmfy9aaABS6r35+fnOD8/FydLahxfixWnMAzx+vUbNBp1INeJruN4Uq3XiXKMVqst59GylBgg&#10;AKg3AkynS/h+VU2nw+Brm4i2aVBNh7Yrq9OmMKnpQBjoBoGu3N3f3+P29har1Qpv377H+fkZer2e&#10;BANBEODrr79Bva7HQl9cXAjASIPPddHGTFefVTmFKMtSTKcTTKcTZFmKPM/geS7SVFORW60mgqBW&#10;7kkKz3WwWi5g2xZsS+Hx8QG7kiK73W5QrwfYbNbwgxqyIkNW5EjzFDkKtDttPD5O0Gy1YTsudlEM&#10;pSxA6d/VarXw1VdfwXEcNIMaTo+PsVmvMJtMEPg+wnADq7xvtqVgKUBBZ/0kjVKMuYCFLC9g2Q7i&#10;JEUUJ3AcF61mG3e39+i0u2g2Wmi12shSPVEljhPU/ACe56MeNFAUKBMcBd/Ta2ApDRhZlirjjbKS&#10;pDRl3HMduLaNIs+hLKBZb8C2HaiigOe6yJIEi/kUq8UCtlKo12pQRYEsScqfy/SsLgWgyJFnKRzL&#10;Qr1WQ82vwfNqsp95kWG320KPoU1wfXOPVquOLM/g2C7WqzVarQ6SJIVt+1iv1kiTGEkSw3Vs5FkG&#10;3/UQ7UJ02i3Eux3yLIdj2xj0hwj8ANEugu/q114tVzi/uMDp6YkExo7jaF2a7Q6DQX+PfUHwbbfb&#10;YT6fa8C72cBqucC//Ms/AyjQbrewXi1F0Jd3ttlqY7XeIIwibLahBjo8H1YBBPUAjqVg2RYcpZCk&#10;MRyl4PkuJo+PmM6mWC8WyPIUjaCGWuDDBpBEMWbTCVDkSOIYlgXYSmGzWWO72WC9XmE5nyNNEqRJ&#10;jF0YYjoZY7vZ4O72Bh/ev4Pt2vB9D1nZE69H+HpI4kzb6ELBc32kaQYFC3mumS2e5+P6+ga9bg/d&#10;XgebzUZGFH/8+BG///3vy9+biW05tCO2bevzpwroksnhV176xBRax8aGZSlkWSqBqO3YiKId2u0W&#10;VqsllALa7RY+//wFXNdBHEfi8/TPpSiKHJ7not1o4Pe//RpJnGCzXCPPC9T9oPQTQJpkCMrznqZ6&#10;IkJaFPD8GhzXQ5qnAlirQmtTZUmKPE/huy6azTryNMVmvYIqgG63DeQFbm+u8XB3jyxJ0Gl1YEHp&#10;VtIsw89efI5wu0WWpGgEdagC2K43yJIUrWYTrUYTv//d7zDsD3B0dALbcpHmBRzbg+25sC0Xs+UC&#10;o9EEhVJ4dvUcjuchjhLEaQrP9bFLYkQ7HdCORo/wXD3RY7ve4Oz0BEkcwXd9qAL67MQJsjRHo97A&#10;drPFxdkFOu0Owu0GrueVuYoSJoceTbtBnmc4OhqiQI4kjZGmCSzFKQMFbNtCUNfVOorwdbtdvH37&#10;FkppgXpWkNlaQ1CalXvX9bDZbJHnGWq1AK7rwfdrcF0dWw0GQ6xWawRBHdttiDdv3sK2HdTrDSyX&#10;K3R7XQyPjmA7DpKSUcfPUm80NNCcJNKy8jgaISzZh9rfOoCyoSwbUBbyQrNNPNdHs9HCbqcnD9qW&#10;DdfRLVJFrs9WmmZAjpLdZ8FybCjLQgHAdiy02i2MJ4/wfBeOayMp23f8mgfbsRHHJcsSllwZZfwP&#10;uX5dCxYUFCzjfwplcpnlyNMcjUDr4ORphtl0im+/fYXXr15ht9WMtScXlzouKYHzLEmhLN1ODFt/&#10;9l0c4+PNDWr1OqAsJGkGZdlIS3+WA1C2jaDewHa3wy6Oy3i90gDq9/uYTKbwPFeKrLQZprYMmVZJ&#10;rt+H43k6Rs0zpFmGQllQZQ5RKIWsKLRPVTaUbemJZMglZqHm0ocPH3B3d4ejoyMBVe/u7kqNqt+j&#10;09HtdOfn5zr2jhOUdGZAlYVfpeB5Nvyah+VygVrNR933sZhPsZjPEUchdtstfM9FVmSwFOD7Hhr1&#10;AI6tfZ8qk2kC7R+vb7FYrmDZjqytDh4ULMeBsm3YjotCVw8QpynCKEK92cRssUChFOrNJrbhDs1W&#10;G198+b+h2W5D5RmunjwBihyPD/dAkcOxLKRJjJrvwVYKqtC5UeD7SKIIKHKcnZ7AK1srbceD5/mI&#10;kxRxnCAI6lCWjelsjv5giFotgON6OgZPM+QFYDsuajUf7VarLERZ2GzWJQPe18tZxiN6ip+2GTpf&#10;yGHblsR1ruugUavBshWQZaj5HlDkmI7HiMIQyPXv0ECZnniiGHhBT5fKshRKWaVgq4s0zXSrPOwy&#10;H1vCLXVk7h8eUatp7SLXcbFcrNBuNlFkOZIohu96CDdbuI4DW1lI4wSBX9NxntJyFWEJLJ6cnCJX&#10;Cq7jwXJd7MIddkmCXreHy6srPLt6jtV2iyIvsNpu4dgOGu02Nust3LLVPc4StDotQAGT2QSu76LZ&#10;aiBOIvzzv/xPRNEOWZrAthR6vS6KIsd2u9HrkWfo97oo8gwP93dI4gj1oAbHttBqNmApwHMdfRYs&#10;pePTIsdmvcL4cYT1cgFLAe1mE61WExaA2WyC+WyGPE8RRxE8z4Jj66li2/Ua2+0auzBEnifYhltk&#10;mWahjEaPeHi4x8PDPYACfs1HFO3QaNbRqDdLVpYGmWu1AFmWI00zOI4L19V+aLsNsVquYNsuTk9O&#10;sV5vEMcJVqs14ijBH775Gn/3d38nRTBVCiDrvOQRjqOZPHmSwla6MGgpJfmxUqqM1y395TmI0xhJ&#10;kmIwHOLo+AhHx8cIggbmiyWSJNVxu2VD2TZ+0qiOQ8RK/10OoMBquZEKvW3byEt6dYZCUNfVaoXd&#10;dgfXsdHv9nA0GCDahvj3f/stnn72FOeX5zg7PxVgwYaN0fgRr169QprpCqNll/1lRQaVA1AFaoGP&#10;6WQmjAaTdrVer7FarQTxPKQg6eBPUxzZMmPS7VnhJM1zsZiBeaamx23Ktp2qJ91EudhbZeoCcI2Y&#10;PMdxjOuba7TbTRTI4Nd85PMUi+VMXjcvUiirwDZcYxdtpT9vt9sBKtctNaWaPPsezclBGuTRmjHN&#10;ZhP39w+YzfSIXtLRzB4v9k+aFYfDdeMXtQqI2pptFrqlK0an09xbe64p0V5LhbBtvX9OzRV6vW6d&#10;qYQq9fsskB+cRzuvdEv4HomyElwwq+RmW5Rt6z5DVvZZGZrP53h8fBQQpiiUvEegasOyLBuLxQpX&#10;V09weXmJIAj2Xm+z2QhCz/YIop++r+mScRTDdfW59f2gpMG6AHTFnKNnXbeabkQqY622rz+RJBk8&#10;z5FqgKnMbbZ0mIAJtQ3MXlEzITL7xM2fZyJFyhoZV/oM2ALc2LYtr8FJMqaoUrfblj0376nWGIrQ&#10;KceG8pyuVqs9geE0TWSCzmazwWazxmYTot1uotPpCFhlWRWzCwBWqzWm0ykazbqwohjgLJdL2Bak&#10;EhxFEayiGjGd59rp+K7+/tKNf89G0lboz/XJfxY9F1ZReW7JwuLaWpYl/aCc3mE7NlxbA9S6GpKX&#10;4JsD39f08816WwarOexEV/pdCV6T77HuDnt4P2X7zScvSr0EZFAohKocxTu4btXSsQujUh8qgmXZ&#10;CLcRGo0Wev0msixBHKd4eBjr91BkcnZcV1P0Hx4e/h/W3mtJjivLFlwuQ3holZEKAAGiWGSx2Hem&#10;66Ee+qE/bT5t+pq1WbfZ3C7RXSwKECKRIjK0jnA9D8fX9uMBkGDPXKfBiCQzI939nLPF2muvjUaj&#10;gbPBOebzOcbjKVqtBqbTKSrVklDpKf79+PiI+XyOZrOZVab3cBxb2A273Q5/+9vf8Pe//x2WZWG5&#10;XMOy8n3Myjgp3tvtVhiFrL6Zpok4ipFmo1lLtgPDcWFkGjrBaoW7uztEkQL92A5jZmu42+2w226z&#10;4NJAKdNCSmN1VrCFaM+UXGUbZ7MpVivV5+u4NuK0KEinV8J0On0qFXQyDdRkj3/5l39Bo1kT9har&#10;PpvNDpalppzwfOr6IHnw8SkWxy//f9ob7nkgtylsactFVQ1plWR1czqd4rhTe9wxs1ayOGfLclIB&#10;ac5+lPcrO46D5XIFt2RniZeB9WaltGlSJVTtuDbKlbbYXE67iZNI/hvbFnk2eZaoSUO2TBzH+Pbb&#10;b+EHoWitrTZquo6qQB9Q6lSUGLjnKTaeASA1kRgJDFhIDQNGagEWYCQO4jhEmiUFlYqaJqTYaJG0&#10;1ajiQT7enGB4EFj52PEs8aW9o9/XfYFadwNJqgobOguBQB3BcWqlEBgBIO0y9DdJkki//GQyw3K5&#10;RKfTKTDxKKivt2qzZdw0FcOF71mP9cgarFarMpmHMSLjOxgZMAGeGWUnfT+EafqI41T0auhjGV+I&#10;v4hyDZ44ThWlDLnmhLAMMxaPYXKSVwwKzJ8yOU4r8j97pQZc24VRzrQv1mtESQLXtlHNhHevr68L&#10;baO2mWvawDRwDAMYWVzBthwKLTOeJdDBajHjPNd1VWuBZoPm8zniJNd54z6izgb9G+Pb1MxZwXwX&#10;ai+qd8BYzYCVJc0KXKJN4tklK5T7uV6vo91uS5zLtkYyOVRLS1XiJL3ot9/vhXXRaDQQBAFms0k2&#10;vU8NHKiUSyhVygiWPuI4Es2PfI/nbCGeOb2IBwCmYQlrhc9DiQCKXFqWJa1ztFvNZhONRkMmx5GJ&#10;xWItNeaorfTzV6Iq+yf7jPaBn3WaQ3Gt4xiwrVymgL+T2pd8Jn6m3h7EuMNMASNR9tKG8UGbyicv&#10;Iz9zOUMb2XNlrRYxJD8KggAl10KKRPZoq9mQARW873a7LfuWk5HyFr58sMf9aIyXL1+i1mhl0yIP&#10;0rqy3Sib8/TJZzBNE/f393j//j0eR2qEcc1y4XgO1us11ut1loMpm/bq1WZsrFoAACAASURBVCvR&#10;HaLvIuuZLDzu9/F4jPl8Luw25nFsZWbcS7vO8e3b7RbVSglh4OOw26NWqymfcfQRBL60W3K9Qz/I&#10;CgrZUJYoRLlaRRj5WC4XOBz22f8LMvJFXmzJWTrcR5SiYAHVQbVaQ7/fx3a7xY8//ojvvvsO680S&#10;JVft50qlgqvrC4RhKDa/2awL87BUytkl0l6XFiNzMyMGAECM/Ix6NfW7KecRJbHYKwMADBMG8GnA&#10;RE82Tw+OuqFMCCcLeji5JEoTRHEskwRqnqLFUbXZcRys1is8PDxkVKZLRGEsB+nhfoTt5ohKxc2Y&#10;K0AcJYgjxTLY7w6o1SwJoLjZuamWy6XQ0fSDrj+TWsAYrVZLKo9cWB6QOI7RaDRwe3tTaK04HmMo&#10;JlkqlX+K0DLxJj2OP0OWBTeuYkKoysBkMkG/30e/35cE2zAMmVLAnyE4wBGEVBKm+Bxp2TodkHQ2&#10;lUirpIVtUhwHRfCE74mBhS7c97HeRcexJLFmmw3AqTl5H+zp/hFxtEMA1y0XxDBt2wT1GehsuG5M&#10;fmVfIhXGidqnELaU7x8zw2bCsuzsiBgwTQtuNqKz2+0XpgcAEGrier3+ADxjQOm6rgio9ft90dtR&#10;PcCuzDQnLZkMC05Y4cGmQSIVlnuE+4Q/S0oy99F6s8FwOEC9lgMWStxtK0kqA1Y9odL3Pw0fg1FW&#10;Q06ZKdxLBNXI2qlWyzLOkQZsNpvJWLbD4YC3b9/i+voanU4HQB6M2LaNZrOZVZQb8nwPDw8YjUbZ&#10;OcpFVwlWEYRi+45pWgAMbLc7LJdLhGEEx7GFjaHAQKVYznVk4JKmSrALMEWTg8mwbRni+JThTApM&#10;MZ6Rj+l76JcAJkkOWtGepmkK27IF4CRwqQsD6lRdBnQEWx3XxX6/VcwEy4Ft572YTEgM5DRV9Zlm&#10;oVVpuVwWEmu95ec0kP/YpdoBbcRJCGTTcDabnaxTFKlx7Zv1Fp7n4XhUrXJhGOLicoirqyEsW9m/&#10;x8cpLNOG6VoFG8QK9mw2w9ngHK7rZhNymkIx5Tu1LAsXFxdwXRfv3r2TtohGoy6/lwEP2+4U2FKV&#10;pJd0T8MwRGuBFfL1el3QqFAVogjbwx6GrZICPwqx3inAvtXtyJrOV0uMJmOoVj5Fu4WhRpjy3NPG&#10;RJEK3AxTVR4ty0Kc+PD9I/xsRLzrlrD3jwVWmPivMG+vol3UgW5Fa1Ui1/Q1ppmPoW426wXtDn0v&#10;63+S8NM6F5+6LMuSZI290gzwdFo0p8wdDgc8PDxg+jjGcrFCHOSMtRgpwiSfbEN9BgaeLORwD7Ra&#10;TfV7MoABqYHD/oiH+xGOBx/D4RCNhhp9vVqu8XA/EvtVLjlYLtfit6IokoBWb3NIkkRGhT48PKBR&#10;rwkwpXxpANetZu2nBo7HPVzXVowWJFKcMjTxT9MEXNcWX+zYak0XiyVc10GpVCmIVpPaz+q+fnEt&#10;qbPEdhjTNKVVTRfF1oUV379/r9qLMqBjNpsJWMR3Qb0V+lld3JAJoeuOcDj4IsJIUVq2brKlizbX&#10;9xUAy+dh3MG2Ln623q7MM6b7sDRWbbjqjChfwXOhPivUzowr70udObbJFKdqKLsQyf5TmhVQMYih&#10;i8WXEAZR1k6ptzIY2u/55aQxiEKkSJEagGlbqLkVXF5eSttVkiTwwwDbfd4+xvtPEqXBVKvVMjB2&#10;pgRuNdu2XC4l5uDP6+Lrik1hSPvyarVCr9vC1dUVqOfCJI3xLME0z/MQIy/W8f0BuQaXAhMN2JYr&#10;oJ4OesBIhC1EIIugOKeCNRqN7NlKoo3GVrVGsy26OZxoVSqVUC45md9oiGgudWm4TmTxBlqrB3VD&#10;GC8xJqLPYCsjwUy3ZMvnEWhgy9pgMECSJKptL4pkxCm1UhgX5UXAXIODcfcvAyYfL4oQMKHmzyl4&#10;oZ+hmldDGNYyQCfC8RggDGP4fihnXvk0RaFSz5oPBwDyFnq+U10+4TRmBT4uJPtLz8ecaLGYiS5n&#10;mLVn73Y7YUgTpKrVavjqq6+QJAnu7+8xHo/lWQhOsbilQJI9ms2mnJPC+cqAuChS0xLjOMbj4yMA&#10;FQuHkdoPbMVmazH9FW0IW/4OhwPOzs7QaDRQq9WkIBQmMSzXkTHlluvAKZew2m4KgxP2xwOOgY8Y&#10;KeySi3LWtrlcrbHebHOAN02FVaT+qIJ1nPlW23Fhuw6cLM/gvrZtJ8u1ipgB92S+jdRfdKF6PX/c&#10;bFZYLlfwqqpwEIRHHI97/P73vxcNMGqsvH37Vs4GwVeCeFH4y1N8aXs4nKFUKmG73Yr/y/d9dkZ/&#10;zYbjC+TXfBl84DRNccycoFNyUa3XYNn5rG/TslCr14E4wWyiBGSatTq8rF3lhx9+kEQzipSg22g0&#10;QaPhFQ4GEwcGIEEQiHip7/tStWO1nCgg8OHYQF0jgYCDaj3IdBUygcogCGS8Lh2wCraAbreLWq2J&#10;wWCA7XaLd+/eYbvdy+ag0+Em5D1st1sR0qF4zffffy86IpzUw0Cv2WwWggMGJASgdrtdYSQhDTN7&#10;OtkzxmpXHE+x2WwkGKZ+i2HkIktM3mzbhuvmzAqCXfz/h0MoyDa/h8BVEOQTdPgedJQ5CAIkMaQi&#10;pYASB65rw3XLUoEBEnCOtmFYUEFkliDZFkzTFWejg1M8ENKqpAFlnueh2+2KgybQRgPFatQpM4lO&#10;qNfr4enTp+L4giBAs9kUpgOdJysmrHDpjpnJAM8Xhb4U+KTU7fmeqtWy9JlSkLHX66HX7QtANhqN&#10;5CwBuZCW/vz8O9H/IAhFe4Wjr/lzfH8McLmnThkPTDIZMPPrOI6xWCzEaHY6HQX2ZEKA7XYbi8Ws&#10;8L2j0QjL5RalkgLxKCbIPtzdblcQI6RBOxwOMhGBopVxHEuwwT3m+zGq1TxhbTbbApTy7DcaDcRR&#10;IEFerVaDv99lyvQ+LMuUs6IzoD525cDTxxXk+a74DvSkVq+80+5R1KwoaFZcW/3zzWwG9qmGUhyr&#10;VgpW104d/eln/dyVJAlsx0Sc+RXaJCXI2CpoLDFJiaJIJoQ4jqKfqkAx13dhpd407axiBoxGI9Rr&#10;TXS7XfR6PRyOO1S9sth/PgvBuYeHB5imidlsgTRVSuvD4TAb5TvGn/70l2waRe4j6CSpPzAcDiWh&#10;n81m2G7V2VJ6Whv4fojNZofpdA7HyauonASzWm1gWYasG30cfx+TWtpTCVZsu9CPrY+MpW3jfuGl&#10;Axn8fPoeOnx+PkGTZ8+eYTobiy3iZDO2Fe52O/Fnuh9jRbPs/CqS6s9eDM5ZmaQ94n4m0MyCxng8&#10;xmQyUUnIZgvXLn1QveQzRlGEUrkkNsowDDTqdanO7vd79NotARXItIjjWIQiaZcAZK1e+Yhl13Vl&#10;PRgw6tM5COxtt1uMRqMsgU3xu9/9Dp7n4fHxAeVqQ9bL87zChD5W+PU140UfVyqVcDjukcRpJoiu&#10;phbU66oKDQDfffcdFsuVJJO0jdxPXEsmhbo461//+lecnZ3h/PwcFNPbbDZI01S0ZCaTiQS9o9EI&#10;ioG7x3Q6Rb1el/VkYkR7QL/YbDbR7/cxGo1knHw9W6dmsymJCceIMwli8ksxcdoBMiL4OznlgMw8&#10;nSUVJ1HWO2CC4yeTVO0X01IAveNaKJeqKJUdOHYpF19N06xd0ZFzqq8VzzDfrxJwzbXrLMtCiKiw&#10;xqcJ7KcSQ7I6GYP1ej0Mh0MZeNDtduXzAYhN4e/ZHvZS7JlOp6IZEMcxJpMZLMsQBi7P/8PDQ87y&#10;SXOtKcY7Z2dnMjVkMBhgOp3i7du3MlWKNjKOY/hRIHu56A/Vc5+fnykQw60UwD7GL9vdWgpOvu+L&#10;4HWpVJJpMdVqVZJU/o7Hx0dsNhs8c0rC7uTUO8/zYECBRQ8PD6JxxX0LKH8aHRXYHrHinsXNKj5L&#10;hO2tGIp7EVwnqzSOYxz9vdgfVrfJbmSCzjNKn8jirGmaqFbKkvcYGVNR1zD51JWmaSEy0QEKtjvp&#10;RZtThjK/V2c20n8xLiUAQFvPglyapjhsNxIT676RgNnPPcMpyPNzlwDKGfvN9320Wg2EUS6Azf1H&#10;gXgCHGmaotvtyrMx1tPjGNd1cX9/jziOpXBKdhKLemwB7na70qZIjauqp4DhJ0+eoFar4fb2Fq9f&#10;vy7YQI6KtizFCLy7u1PFmFYLk8kEYRRhNp0iirOJjmmKJE4RRhHG4ykME3AdR4EeJDFkTAsniw+5&#10;1iwAcp30WJs2QwdAQimcZ4wz2ykw0vhzerH7lDkk3SlJPmWyWj1Ds9nEZDKR9ea96UDS7e0Nbm9v&#10;RXiZn00//qkriiLYjtJaJBhPaQS9aPyrARPerP7gunHnL4gThTD3Bn10+j24mTNbrVa4vb1VEy6s&#10;IvWdCGsYKc0LvmTDUIgWD6d+iAgYUE2XI+LosCNtAXVBxV96Njp0GgUGzazck4HCRWPCfH19jUql&#10;hlarVWCZ8F6YiPBZ+dlki5imiel0KsDMZDKRSQl0Utwc8/kc0+lUBG4VMpZKZcCyLHQ6HRF55Ebn&#10;RqQBJD1R9Snv8f79e0luDEPptCwWCwGciNTx2RgI5lU6S4Ingjekitl2PqaLwTvfgdpDCWzHzqr3&#10;RxyOIdLEgGkBjl2C7Zio15owLcC2lGE3DSVWFEdp1sZUzZK/4r5kVelUdFZPCMvlMjabHGxiUs7+&#10;WmnHMPMqPY0rx1DP53Op5nMv6WwMfjb3GAEp3t/hoCh8rVYLl5eXUuEJgiNWq5V8rg74MUnWQSHb&#10;Vof+4uIC9/f34qy5TnoSxT9pms88Z6Ck66EwSWf1dL1eCw2eiRUDVwZUenWvVqtltPelTNNpt9tS&#10;yVb7cI/FYoHlcimgUaulEgVd0JLPTsCGgQkrVXzfXINeryeBRxzHIjh4ezsSm8AeZ35NgKRer2O7&#10;WeH+/l7aM/aZxgMrrgwEPgWY8N4/ZkP19ThlotHuhVn/PZNZnQkTRRFqXh1h6ON4zKu2nueh5tVF&#10;aV0lHCusVivs9/sMUI4BJBKE6nZPPye/9iIoRHAqjnMBLlbz1LQKBeD2znpoNptYrWYwLQNpAoRB&#10;qjGxwgzEysd7Ho9HvPrpB5TKv0O321VBsJUHMAzYGcwwQK/XVbVuMBig3W6LcxwM7gSA47rw/BMc&#10;5F6PY6XM/uLFZ1LxZtVeb1fRmYQ873zvbFGl/QzDELaRs4i4f/U9wPPNteVa8ec5aS2vkhfZJqcJ&#10;WF4tzAMCJulkvXHvMZk9re7phYv/nZf6zFz0uVKpoNVq4Xg8Yj6f4+HhAY+PjwLilF0XjuUgQYQo&#10;TZBqzBKlVRTjuFZ6NPVWU9q2LMvC43iM9zc3eHwcw/Oqor5Pv83K6uPjY+G/8Z0RQKa9ZjV5uVwW&#10;xpYul0uxEYxr2AJMe1mtVhGGIZrNpowUJh36tGDFNaBPqlar2O13SM00iwGaePr0KRynJHZjOBzi&#10;cPAFyOM+14XqgbyVOQ9+bRmBPBqN5J5p73lOHh8f8e7dOwCQNoAoijCfz8WvUICWADDfCf0HbTWB&#10;GwrWsyVsOp2K2DvtPuMzFisolGgYhjBgWIgjK4mtdcKeShVbxzQz+rapmCasqKapgcPhmBUhEti2&#10;C9e1USqpwoVr5VPN4iTOtE0iOY+GYWVFnqzlNEmRJgDMfHQ41/Rj//4UYMK9oYOg9LuWZcnQAz34&#10;1xMJfYIbASf6mWq1jM8++0ymYgGqIDafz8Ueu479QUxBG8FiI+3xzc2NVPK5hrTterJimiZqNSXI&#10;TQarrb3nQhE16UtBZzqdZtMxqlIQYTzCOI5/OLHu1atXMg2DQOJkMsFuu8ZqtZKCjZHERQaBmlWk&#10;xWZ56xKfxzAMSXZt2xbRS7YQx3GM2zv1TtbrLRwnbztMkkTiaYIn/JnVagXbtlGr1bDb7QRo5J4n&#10;aEg/9cn9g7xtgmtHf6THjvx+/WsK0XIgBmNdAMKEByB2gy3q/F1JGAirl++P+/5Te//XXrTPOluR&#10;dtWyLJk+dDgcUK/XMRwOpdVS35e6v+NeL5dKmM/nEoe22+0CKMzn4bkcjUZ4eHjI4pI6rq4v0Gw2&#10;cXZ2JpPFVNFQtX4xzmN+kqaq7XK9XuPx8RH7g4/eoIsnT58iNQDHspUWUBAijCOUHBeRQoFhWCYs&#10;w0SCVFprHkf3sLM2bhYMGAcyh9RjcJ3dZRgGEoNArAPTtLS9o3SdDCMt7Cm1rrnNCkOlT+O6dvZ9&#10;LHYrwHG72yCMfFm3//qvv0oRaz6f4u7uTtaPICmfZbvdopwxVn7pUjlHSyQ81L4wxXbo13+LYaK/&#10;OB0wCWLl9Lr9HvqZAF+SbdKrqyu1CR4eEGZoDh0qAGx3O3Q7TXieh8lkgiBMUK9V4LoQp6j/m7R0&#10;zrrebrcfoF6nScjpIdeDSB4mvar+sUBQr+qmaYrB4Bq9Xg+bjaqkAMBwOEQcx7i5ucFmsyuMUeVn&#10;El0FIMGW53lYrVbiqDj/+erqCpeXlwKKlMtlqeZwGstkMpHKS6lUQrPZLDgWVoP4u7hxmWCwisb3&#10;SBSWQRMPPMcOs10FQAYcNKTvcrfbCZDFCtlpsKevgTqYmSMqKa2QJAGSRCmSh2GK8WSUVWjVVBIV&#10;qFhwXBemqdZaR7C5J3VQRKeZnYIq+p7Wq/tMTDn+Kk3z6RoAMB6PkaZqQgypdgRZ6vW6vLvxeCwA&#10;FZlRbF9xHAdPnjwRsIEj3RTQUpZ15KGVFoBAiWwtFgu0W0rYkormT548QZIkuL29BefC6+AHnSAT&#10;5avr68IIO92psPLLnklW+/b7fdb+EsraA5A9zKDVNE0xQrvdHovFErWaJ5VPFbCnmW5ODNfNk006&#10;T1L2coeXyu9l4H08HjGZTGRe+2AwQLPZlHYmOuhSqYTJZCKV61KpUjjrBLI8z0OaqID/p59+UjoK&#10;WYsFWVYMMD516YkwzwxtTJqmiDRWFP9N+6SDv0yiCEZxz/LcEmwi0Frz6oW9z/fGdVV+JMko5/nn&#10;8R749acuHVRjQqaChRzIOx6PaNTLwpJwHDW+kM9B8M0wIJUzoUZno53L5SpKpRI2mw3ev39fAC95&#10;hvn3/X4v7XS73QG///3v8NVXX0mwz/fw2Wef4c9//jMAiK4On8V1XZlM4Louzs7O8MUXXwh9l76I&#10;50l/X9z7BEUZ3Nzf32M0GsH3Q1iWIWP49O/X/S3tNd8FzwU1phzHUUKMmt0jTTtNjYKz1wExdb7t&#10;jNGXt34RcOK90E/ryZAORpumicg/fnKP/NLFiin9pOOY0trIhJ2aUqdAvmPZqg1fA/cEVEoT8XXt&#10;dhvDywv5faVSCWdnZyiVSvjx798KGAkUxW25LxaLBY5+BNNMComjqqDl4y7JEGELDKeGca+GYagU&#10;M7IgvFKpIIxT2Wc6m0UYCSd7i3tCZ5jo+kzD4TDTbthKsK0KO54SxBw9SJsCn4P3wkSH+5AaDpvN&#10;BrvdAZ5XwfX1NZ4+fSr05fl8Dt/38be//U32md4KdHd3h4uLC3S7XfExtBXUfCDISrCTRaWbmxuJ&#10;rfgsZMJyH0dxLKwfsiNz5p2yYwT6WQkmcycMQzg2J+BRuytFmpKRSVtM5q6BJIlwPEYCPNWrdZRK&#10;lcKzqRivCC4aRg5Gm6aJNGtFMYyc/XkaY/+ai9oqXK/ZbAbP84TRxjOhA1RccwDYrHfZ+u6E0eD7&#10;ITqdDl68eCEFO/oRMgD1ZJw2g76RoDwAaRl/+vQp4jjGjz/+hCRRQKzOAqd9ITDQ6w1EeBvIGQf6&#10;OzRNE4aZotFo4PLyEoAaDz6bzdBqtWSdCfrR7uuMHyawtVpN2soWiwXiKMhaSBUA6FpFf29ZFmzX&#10;0dp087ZN9a6UPX58fIRpmmi22lLE0Vuer6+vZUQ5n4+5Bs857ZjuD/d7NT3zuFPMoCRJCtICevzw&#10;SxcBE73QwOIon4XXx4CxJM6nTOrsSr5rHRClTqDe5nPIQAK9MKjv2Z87D/L1r8BUWBQgQEJ/o1id&#10;sdhusl4HgwHu7+9RLpcljqDf1Qu+9I+mqQZNcDqTriFI0IT6Zev1Gkmq7NPl5SWePXsq/odF7+vr&#10;a4mBCNzwGWjbbNuGHwT4/T98LTafLFVdK5EAGgEc5seMdcYPQ6zmitlN3TLP82R/0k7wa511lBcR&#10;DAFLWDhynJLYAv3d6YCM2us50YCxlOvaAuK22y3JAQDgxx9/FG0XxWaPEcdAo2HLOTmVFPili/E0&#10;c2veH4kZH3z/r9lsepJ5+nVqGlLVbLfbkmQefV8hWo6tdALSjMoXxYJ4qYAvxdOnCsWuVmtCheb4&#10;oTRFFvw5WVXUzIwI4DjKIegUUgCCOHNz8cWdJgI8nEyK+ZL0pEHvK+TnkXVCQ8/3UqvVRGTr+++/&#10;/wCI4Ybjz+mJz253gGUZePLkCfr9vkxb+eGHH2AYSujp5cuXGI1GUrFktSQMQ2y3W5mp7nmeCD/x&#10;IPK+iT7zviqVirwvHhAixQScaEjZIsLgwHEcTKdjUcJnwsyqMgMYHlI+q+70lMExYFlqJKnqB6YE&#10;dorDYYMo4jhjG5WKmj+vDr+bVUR8hGEszjwM91BqzAxUAE6RUJ/P8aWGvCc6VBr9UqmEfr8vtH4R&#10;qcoqn4ZhYLlc4v3790I71tsbKEzEsdM89Gz7cRwHnU4Hn332mSQGbGUwTaUhwL2oJzREfZn8v3j+&#10;OTzPw3w+x+FwwHA4RKfTwe3trSRbp5XmUqmETqeDZrOJclbFpLEhOs71IehCh+p5nrQdGYaBd+/e&#10;SWLGyhP3OGlzDBK2261oQLCCCahAt163Jegj+4qUa/3dVipqvWazWRZkW9neX6BUcnB9rYL54/GI&#10;7XYva5okQL3eRKXiwTRtRFGR8aS3lPEMdTodqQb4e7XHCYQFQfCrKK98r2labLWhY1kulxJ8646E&#10;9pX3RYdHpkYYhnBcC5GvmESe50mgTIeu1ijXTfqYCJxuz2nLdDv5KafDM+yWbLE3fE958p6KI1+v&#10;1+h2u1JVL5UqCIIjWq06mk01lcIwLAmYWF1RY9aV/spk8og0jdHr9VD2OrJvuOeod0Lh7bOzMwRB&#10;IOy8ZrOJ9XotAQjfN8+40M2zQOj58+f4zW9+I60cBLYBYJmB1VzXU8AjTVXL5+cvX+L84gJv377F&#10;u3fvVIKcJDBMNVnD0PxUehKUqiEOJgzTQmIkiJHpnrgukmzSGpMzrjF7/plw6BVE2gHaad0uK/uZ&#10;MzWXy3VWgc+rs3og/v+3JYd+iUCE4zgYjUayZxaLRSHZYcDNM2gZNhJDa7E1gESr/Hb6PZQz/bQg&#10;CLA/HFDKft9wOIS/2+P+/l4q05bliM1ot9sYDoeYz+eq6rzbIY45ec7MwMFQkkomN61WS4BCgmpk&#10;PHleVfaVZVnwwwBxrCbehKGPctmF41gIAgObzQrNZhOq31sJhar9GiFJDBimK2eVldLnz58LY5X+&#10;2/M89Pt9JEki2mfcJ9z/OsBAG0EWaq1Ww/PnZ7i6uhJQf7lcYrVaydmgv+Ef2lYKiOoMTr2S7Lqu&#10;CB7yDDLZZxslfQ8TFB1Y3m63eLi/R5AxcnKAwpAzvN8rFmOQATRxFhuWSyUkSQQj04VRV661YBhA&#10;HEeZ3XULyYaKo2IYSd6aSTvsOPn35S2V1BKLMzsPBH4I01TnR6+oE2Dhufyly3JtGJl+gWMaCOII&#10;tw/3onfH5EEq+idsNq4zY+44jvHixTnOzs7QbrexWq3ERliWJfEikBU0TUP8Elmt6/Uavu+j2WxK&#10;gWgwGGA4HOLdu3eIokjepVN2M5urtB663W42Wa4i9ly9iKJeGG3ucjUXQLndbgtQORqNhFmyXq+l&#10;pZ17MUkU+NlotsWmE1AzDAOVsjpb9XpdgZPI2/ySJIGRMZLy82JIfKcAbfX1crnG+fkZzgZn0vpD&#10;UNVxHDRbdWmVD8MQm82mwGbX254ZS+33e6xWKxWrRKHEhvS/TEx5rn/pImCi23YWpAhE8n0Dec5E&#10;wBZJppUIC1GYIPApBG3CtlzUa82sxUIJ7NqWDU6DYqsqQQV+Jn+H/vfTIvevvRiPL1c7sUm+76NU&#10;dqUNlDEV8weOaabUQaPRkDXjPXKvHwIfpbLaT9PZGFEc4OLiQrVXmYoFH4SqPX/0eI/5YopaTX3m&#10;+cWZtArq7eRpmmZi1wl6vVwDjYAE88Fmq4UXL14giCNs9jvxic7Rkc/ZHvbyM3onRZqmcEwLL19+&#10;oSYGVj3RfNsdFXPSKZURZkBTFGfDNViMT1PEcSh+L493FHiix0NRFOHo71WngGNme6A4XID3rrZr&#10;RcDQ3Xaf2SuKmCeYTqfyDOVyqbDPmSv9WvY3C2z8PNGcygDV3OZkTJpfvfN+5pIbdR1B//0gQJwm&#10;qLqqv87zPBiZ4yrZqjrkH5RA6pNnT3F5eQnXdUVv4NVPryXIYGJF5FQCSbDyGnzg9GloGcDwPvXg&#10;Xw9IdQROB4OQ/Q4Ga/zvRHuDIMB2uxVjNx6PYds2hsOhiFc+e/as4AhzxFgFB+v1FoNBD45jYTgc&#10;4vPPP5cReA8PDzg/P5cZ6zSkukGkwQmCQEb7URVdBwBIIdeBEVbkidiRdcJEdb3eoN1WorCHw0GS&#10;DF7VahXH4x6HwxHlcqmQ1HHz6e+eRk8Hsmyb7QdhgRXEd9Xvdwu9ybvdFlEUyrMZRi52Sw0K7h2y&#10;IQAFmPB3xXEsquZcb51uzHcKQHq6eYC63S6urq6kIr3dbnF3d4f7+3skCWBZRWE80i3bbUvecbfb&#10;RaWixNlYHeLvYDAB5AwrHcjiXvUqVUwmS2y3WxG5JMOFz6JXDLn/CJJ1Oh2cnZ1hPJsXzjINLQ00&#10;RS8pWkbqG52PHtDGcYrf/va3MkqX68/vMU0Ts9kMr1+/FoYYAy0Gt9zbvFcyXFj1r1arWQC8zESW&#10;g6z9TrEAer2eSkQyoIc2iffORFeqVUbRdmy3W8WO8iqisk97QeBHtWGlss9/6crtTLHXlzaB1SLu&#10;e+4BUqoZTNAWVioVFfwHASqVJi6fnsO21Vhq286ZRHlCUpJ9zf3Ag8QUEAAAIABJREFU9VU2hQyU&#10;WEDc/w7DxDRNhEkuzsYEXbXV+FLtYLV6td7JOWXgTRaQGsG+kOflGaVAJsWW9/s9RqOR8g0lV56L&#10;jJr9fi9tit1uF81mUxI12ngGwwxYuDbsYRbKbabz0ev18PDwgM1mg8FgAMtSmkHNVqvAaNMZRFxH&#10;MiY4GaVUKolQWc3z5Ht1oIx/CN4kiQoO6A/1KpG+pgzEzVI+Spn7Tfdh9JHT6UxsK7+fwWu5XMZg&#10;MJBkkAkr2+l0X/D/9VKfmYpfNE0Ti4VqyTgcQnheXiXn/pLKtmkgimPYZs4ySrSkMIoiaQGM4xiO&#10;66ICCHjhOA4M25J1r9eV4v5mu8OT6zb+8Ic/SGsMqfCHwxHNpiHJBfcLq+pqXLhd0CEjW5GFF7at&#10;9vt9LFYbOSdpqnrmqePBKU86yMW9VfxaPbOqEOZi71yz7XYLw1BiyAQnyBbVg129Qpgz02KhqTeb&#10;TZCObVmqLXkymWAwGIgtIBhD6r2auLQR+8PiC8+rznhV9lcB0/okCFbd6YcAiPBlo6EmXLCSTz8N&#10;QM4191mr1VJJdtb+eXbW/2CS4qnNY8BPwJ6+TrRr9kcBownaJkkiLDf6/BxozM+fShJyH0/7ocex&#10;n7poA+r1OgaDAXq9HkzTxM3NDbbbbRaX5MxS+hQBZzMbx/t0HAe/+93vYJom3rx5g1arVSjcMAZV&#10;FeAjWvWqrCvbf1ZrlQA2m020221payyXy9I2xbi6VC1nvkoVHM/Pz7Mi0z5jFir/baAYm/NdsU2B&#10;+jRkOkRRJPYpSVJ89dVXUuxhAup5Hg5HpTUxHo/x7bff4nA4oNfrAWmMh4dH1OscGlHcF8ruZhV2&#10;KOwkSRIpHiYJZJ+324pdoq+nZVkZcL+E53lZLH3EcrkW+6W3dbBCT3HRNE0FdGWboSq4+ajVqvkk&#10;zU9cqQpMCqA/k1e29p+CLtxHjuMgyMT0c8YdRIyUe4fPTUCfz287JgzDkjN3yr7933Hx95Mto4oE&#10;e1S9Spb7HVVcslpJEdH3fWn7ACATc/gu+P5t24YR5pMowzBU0hOZjyY7j+zsh4cHjMdjaV9i4Ya2&#10;Wp+YqLObKITd6/Xg+2pgR5qmmVZVHQ/jR9nPunwC4znaLPpB5rOm7eD97S3arRZevnwJz/Pw008/&#10;CXucuSTbHrkngbxNuFx25XeQaZWmaUEzT98fOsEgRYzlcg7Pq6Ner8P3D1I09oODaD2qM6B+tt9v&#10;Sxw4HA6FWMG8yDRVu3/kZ4MiPmFD4zjGdu9L/kHNIRZCTi/r6dOn/5e+uYAssUJOv43jGK6jXvjD&#10;w4N6aZmhjSPlHC4uL9HpdOBnojNELeVFpsBmvUYSqcQvyhA6Pwjw9OlT3NzcIIoivHz5EkZGzaaz&#10;5AvWK7qep1pzfP/4QaCqM0RYodbRSlY9gyBAGCVywOmUFa1XPXen08F4PMb9/V0h+OHIOs+rF1SS&#10;x+MxqtUqBoMBvvvuOxE2ZBJHBXoaYMdRYrMA8E//9E9ot9uYzWZot9uF3nJWaHzfx93dnfQ3c1Ox&#10;n5ril/1+v4Ayc/Gpw8DDwCSNfao0BjpNlq0IRIl1A5hm41YZVDOYB1A4IKfrozsFJhw6ek3aNd+B&#10;4zgFx0CDsN/n1d7FYgXLUpW/Xq8noMTFxQWur68xGAykf3y/3+Pu7k6NjszuXdfWYQJRqVRwc/Ne&#10;DOVXX31VCBAp5HRxcYFqtSKGhEHzfr9Hv9+TPap0HDx8/fXXioWy3YmxZN92o9HAw8M9Hh8fxWBV&#10;KuVCq5MfKPX4q6trCfZ04IUAGt89ATMyZzjuO4pPqtlGPmlDb3EAkCW0AW5ubrBeb+F5Cimfz5do&#10;Nhv4h3/4Ribi8D74eezhpPaPCupuUa2WZX31KU8MEFgN4kUGCNHycjkP+r/88ksAkECJz9hut7Fc&#10;LkXT4+HhQeiPlUo1Yy8F4rjUvcfS0uP7PpDkbSdq/xfZFx8Ipxk5cNvpdBSTIFsnUqAfHx+xXCyl&#10;as69SbBK19MxDENa8EajEc7OzjAcDlFy2Q9sZHsvhlLLV0i/ThldLBZSoarX61n7y4dCXjynTGR4&#10;XnX7qVrzqthud3BsFykSBAEFFyNEsToD+/0e3W4Xvh9gsdxgeDbE5eUlDJiAkWb+jFUJCzc3N/A8&#10;T0AUJlj5/g6hpmQB6/UKcUrdG0Xfvrm5ER9lWRaq1SqeP3+O8XgswTC1G/r9ftY28IBms1EAOXR2&#10;FUef6lV42lXaZH4vE03ufQIYOn2XyfR4PIWTMTTY5kJfx7Pym9/8Ruzg4eAjycbd0eYFgQpYy+WK&#10;JCPr9RqmackIZHWO8+KBAoTVhIv9focwDCQAZOBHe9tut9Hv92VyDdup2PfvOrneE/2JrlPBpOEU&#10;COb53e52aLWaYnOVcLaXMXNUiwvtI20SAe0kSZDGKUzLBIxMV8BUdNoYKfwgkClmkUbp98MAbsmF&#10;gUw0PQNJSaF2HFuSk8lkgnJZTQPjmVkuV0iSWNpa2KLlOA5qWaBLdhXbrgiKsjrZarXU+yupZHWz&#10;2YjO02q1wmKxwG63w7Nnz8QO0+7RXvjBEW9fv4YiIxhotVRF3zAMXF8/wePjYyYEm2A6nUkb3Hff&#10;fZcJXjdhORaWyyUsy5Ipf7QXjHW+/PJLnJ+fS9BMQJstMgRG3rx5A9d1VRyY6bTp9mO5XKLdbgtw&#10;Q/bVZrMREX+ePb39gokXE0c1TcgsBMl8RzrwwX3C88JEkDFeEPiF79djEV77/UH2vU71pi3wjz4q&#10;lTJc10EQ+Njt9rL+YRii2+1iMp1lIvAOyuUKarU6ms0Wzs8vpL2Jbc46g0Zn45yypfnfjpnQ6fn5&#10;OS4vLwW4aDQa+Pzzz6V1in5Tj/PI+mMiWK1W8cc//lG08s7Pz+X8krlIzQA1XaSFkutgNpujWs3v&#10;3zQhwDBbChi38Wc5hCDJpgDVanUZgapEMfMENwgCNOpNScgJUKr/b4jf/Pbbb7HZqPtK01RilP/x&#10;P/4BT58+FSCcbeVBEMBxFfuh0+ng8vISSZLgzZs3OB4P6PW62R7YA2lywrq2xN4okLaoU2ZZnJYU&#10;48WLFzCQs5S571UrvYqrlG6FmnDFViI93tBtJ32z7/swkO9dVVTKW6/oq/UKPPdWuVxGt9dDFCZw&#10;S4rlM5vNMJlMRHNOZ3LRN9G+8vwnscodqKvBluhKpVKI9fXznCfMCYwUGI0eUa1WpLjAded663GV&#10;XnxWcRd9rZkVe9XnGFD2gaDF0T+AE50cx0YQkrHsYTyZop1pCPKM61IPlUoFb968EY0l7oEwDBHF&#10;ue6lDg6QqXN2dgbHcfDDDz/g7u5OGO2u66Lf7xdyH64Z49TJZCJ+lAUo5hBBEOCz589x9H04Gaub&#10;e0tneXOdyJyi7TAMA67jqJG92V4aDoeYTCYYj6cYDPoyIUsYKY4jeivn5+dZ69IDkiQFJ5Hq4An/&#10;NBoN8XGWpYrklmWi2WxBASwcRazaOZNUfa+yERaANBPrbWG1WsIwDPzxj3+EaZpS0G02m7i4uECn&#10;01HAkaneU3qSf6YaPmDaqq1uf/DR7/cKshuO454wsn+l6KvuPIqbVTMQWX9fjBRxkiA1PhSrsiwL&#10;lkYV1an2TCKZrPb7fUH6Hh8fM5XprWwGbugoVnonutPTqwTcyHmfIQR0YTBgWCkmkwk2m01htFCS&#10;qk32l7/8RQSx9EB6Pp+jVCrhq69+L4eDCXRuDA3813/9F549e4bz83PUajURVWVwRmf+5ZdfwrIs&#10;QdU5JonJg84QASBVQVZwWa1RrQhbvH79WlHWs0rIbrfD+/fvMRqNJHllUmpZFtrttjhcrhERczV/&#10;PhfEoeE9BaZ4sPQ10FFJHUnmc7uuI5UtPVjh72ICG8ex9IRzbHMcJ4iiRN5LuayMULvdxtnZmTgR&#10;vSLRbDYLAnTffvutJDKNRgO9Xg/1eh2ASs5VsqTUrvl+KO7Hz6choUghpzgwWCC1WZxMkk8gon4J&#10;nYNucBnUEAjh3/n/yXjQgQbq0hDk0Cm5YjSy91qpVLDa7gprqVe201T1o3JCwuPjI96/f58pmqv3&#10;cH//AEBNjCI4yPvheGGePzph27YxGAzw5Zdf4PXrVwiCGPW6KdUrviMGc5+yT7xXAi16UkvAhYED&#10;gx4mnPpEIVYo+bOsKurXf7fyQeAsSVVytlwuMRqNBBW/GJ4LZTxJkoL2CgMsAnmkDusiu0lWnTMM&#10;NVpY3V8eqHD99fOoM1D05/qY7TxlfNFe6OeK/oCfmyQJTKsY8AOA65giZG1mbTdRnFewWHWhbdR9&#10;j35Pug26u7vDarXC3d2d7DEmq2SjsFVsOBzCtm0Z610qlTAcDnF7e1vo2d7tdmr6QZYEUxeD++Jw&#10;OIj9ms/nQqlmpVbfU3wHPN88d7QxBLJVkhCg0ajh+fPnUpFcrVYSoHDvrFYr+VmyH8iWo43jvemM&#10;sWLgrIKU5XKJJI3k+WjPCPZ0Op2sEpcDQlxjPvd6vRaWIn8HA0oCwQT8aQtoZwiE8OxSZJFrzEkD&#10;9IG6ndKrlx+7aPPIOknTFNBH0qdqotL9+1tpCyLIR5tZrVYl0atUKvjmm29EQHQ0GhWKCHEcyyhT&#10;UrlnsxkcxxEhR+ro0Be4mTZPv9+X96UYc8pv/+u//iuePn0qvof07eVyifVmKc8Zx7HofHD8KfvX&#10;GUcQuDMMZYum0ym8hie/e7lcwrZtAd5s28Y333yTTdbLA24WsliQ0QF1Bc4oTYXBYIDFYiH73/d9&#10;vH79WloyL7IWNX1cq554JEmC4XCIJ0+eCOBIe3I4HPDmzZuCf9DjE36ts+p0QIXPEoY+DK2li8kg&#10;wWMyg3RNCZ6HKIpRr3oSZDOZ5FUqlVQS7NgiNk3mDe+FbGUyrNlSslgslEZZ9u71s0vbwpi73W6j&#10;1WpJXEH7zJGpbC8lE3Y+X6JUcgRQ5XnkOyctndVegrl6dZ3gU4wUjlMcPXt+fi7MKNpJFgoU28kQ&#10;u2hmQC7tL2MT1y3q0bFgyn9zXT3Pw93dnVT2qZNB7ZuXL1+i1+tJUZFxFJ/JD0IR16/X6/jiiy9Q&#10;q9Xww/d/l/OkvtcSn1ytVlGtlHHMCgT6ftMv2mPuKVb8C+tkQRL7u7s7OUOMU07ZAbQhjKM+NdZd&#10;f3/6npOpSPUOjoEC2dnqTxvLOFnJJVQlBqedqlariIJQ2KDMQxhz6SD5R99PYmQxVjE3oJ3KWVn5&#10;+9QvtRfyFmXa+1KphDDIGduMYfJ7yOOZNE1hmYboDvJ79MSfIDXbsLkupmnCtYstKbQVqntgjdlM&#10;MTgXi4XEJLrW4e3tLQaDAdJUDT4xTRP9fh/X19dYLBaYTCYC2nDt6W+WyyXOLy9gl1zJS/mHzz4Y&#10;DCQeZzxC8GWz2cCxbNQz8eA4jtHtdvHmzRsR/65UKliv13BdF1dXV3KvzEX++Z//GePxWKZJ6Sx9&#10;xXrciH6MbmOTJMF4PILrlmEa+UTSw3EntoCXHleyuM21JqMrTXM9v1arBa+s5CAm4/EHe+djMQPH&#10;TdMPsbhxen0SMClutOKVJAlg5gG0XlkzTROpVC8VqOI4DgLLQpjESJDCtC2ERx/L5RrtdjvrzdvA&#10;dUsolSrwvASViofpdKoUgfd7WJaTJfwNxHGIIDj+7L3S+DLxOQ18VUXZFT2QKIpkSg2MRCrUrHTS&#10;0VFJnO0aevWQKCkNtuu6mM1meHx8LFCUSCccj6f47LOnuL6+lkCGv4sJ3Hq9luBUBZaK2vvs2TNV&#10;wZhMsFgsRCsjjmO8e/deQB0GwFSZZ5BOmqROpXNdV0ao6UZzvV5rbTCG5gTyUZhFhN0qbDxuPjos&#10;HqI0zZMifR8pUACoVl0xEPwZ3n+Y9QamiQHTABrNGlpNFeB71bpMK4jjGFGcZOtTguuUUSl7EgQt&#10;l6q1BYBoQfB+OYO9Xq/js88+KyQFekWVz0l9BopD/vjjj/JuyJBxnHxCwXF3LDw/ExVVNc6psnoC&#10;zHvgyDPuJ+51goysLvIPHRCNd6vVgmWxtzpPQvn9cazatr7//vusHWGHalXpQgRBgM1mIxMmnjx5&#10;IjPhOXmE7AACFnwPpVIJvZ5CdH/88XtUKq5o9lBceDqdSrVTP9vcXzoAkCYG0sRAya1gs1Z9pwZS&#10;xFGKkltBGMRwnTKiMEG5VEUSA4ZtwYAai8ZAkPeq9m8ukPmxxOyXEjX9evXqtUqq3bIkSTTOnucJ&#10;lRiAjA1kkMkgjwAKA04GK0mixmDqiUaKFEkaIU2TDPk3ZI+qv8dQKuUxlG7Qh7obQJ5sEuw4BSt4&#10;jh3HUUFvEgqQp5xjHmRzP3ueJyMfo1Dt2TBSo4PTVAk793oDvHnzBp5XKSQJ+dSJbD8gAVITrmsU&#10;xJiZtPBcUMSa1E2yzyxLjbe+vLzEN998g59++klYLWzDiqII2+0Or1+/RhRFOD9Xvf2GYch41Uaj&#10;gThNEEQhtvOdANnlchm268C0LMRhAGS+0A8DlKsVePUanJKNOMmYeKmBRrOJy8tL9PpnkhxXqjUB&#10;bRy3jHJF6RUtFgscDjuwHcOyHKmi7/d7xG5aEBgE8rVLkiRjAGR6SlYu6sjAhmCpZVnCiuSeZGLk&#10;OA5qlbqm75EHkrS7BIP10Zg8Y1EUAZkaPdtIGfToTEbd5vI+aS9PQbUYKTgok0Ua7leYBiwz90Vp&#10;msK1S7BtF5YVAlDaEqap2gtnM5WwMkAEkIHcLgzDQq3WwPv37wrMIbYVU4iaF88nNZqYdA/Oh7Cd&#10;FtySjfVmh2B8xHQ2xv6wg22rM/Q4fsDD6E5aGyngvtvt0KrXYJsWojBnFlJoj0E+2xQo1q0LzNol&#10;1SKqxHXX8LxKBuaqqT1Pnz6VeIe+iwABP5OMF2oCUMeN9PDlcinrxwq267oYjUbCaiErSZhDaa51&#10;Rn/Mgkm9rijci8UC08cxzBSwYIg2goAjKZBGccF3qHXIfQoBOa6xYugVNdZo/8jUsm0LrqtikFLG&#10;EI7jvD1aBfs5k0wVE87E/+tnkOfNcVxUqy4ajRaq1Vp2npeIogRhGGXxKxPeJEvGgWazicHZGRrN&#10;pnqXmhbDZrvFJosJu70eur0enn32GR4eHnB/f4/JdI52qyEACH0T7SeTEb0yrRct6/U6tqucualY&#10;yZEMHlitViJGudvtsrHsW0mowjCUQinfB/W8KETOGIK+hXucNvr/+V+vEARqShLjh9FohCAI0e93&#10;ZcoONSiYQDPW0ke/Mq4dDAb485/+l9KZOD9X8XOiJjUtFgtpa6BQLvebHv/yvwlgAqsAMorGgqEK&#10;fkpw9kPpAD0e1v0b1+NTUYjeYqcXkDebDaI0wXZzxGa3Fd0Z7keCUkmSFABYtkgkSaJ0n8pe1o4Y&#10;wLIcVCoebNvNGOCAZZElY528H+XTle/KW99YHOXfGTfyjOr7UXwIcmkIgqpknNAf6zGc+ncOHlHw&#10;l+wP2iF+fqmkhmnc3t7KyGEpLKa5fVEt0XnRSk26XGR5UgrbVtMtle0/YD6fClud98EiiWEY+PLL&#10;L+X9850rppraQ2/evEG15hVAKgsGyqWy2CJOkWUM5roqnyo7LmLTQuhHMC0HYZQgCGPUGy2UylXs&#10;9qpVaTpboJnFJf1+H2QfGqYiHNimhbPBObxqHfP5XFrMk1SBZbR5lmUgCBJhejebip1pWQ4sU50D&#10;gurKfwVwHEsDqIAoyscUH/19BpYbYu/YTl+tVmG4aWGdTq9UoXSCT6zXa/T7fdlLYRhJzKJfv5ph&#10;cmoQIOCICqJMx0aSGV7TtpCaH04OgFkcTwWoyhE3Ip0uNzIAqdw3m02Mx2Op3nODKoOXO7jTCjmD&#10;LEsLCilyZZom4jQf50nHoRbSkiBIgRf5favvhRgNnaIaRZGwSFqtliRENEZspWGPFwBcX1+L6rXn&#10;eViv13j27BnG47H0GpOdMpvNYNsmOp0Orq6uhG2hU/ebmfMEkPW8zeE4lox409kKdEYUjdWpdHGs&#10;NCxY+ed/14NWfX31xE1fC25YnQ3A9arV6vKeqdTP+1FTd3YCTlCZnWg21zbKgjF9tC37+PS2o9OE&#10;AFDU0UqlIuMq7+7usFgsBLC6ublFpVLC9fW17MHlcin3S3CATphVXya0rDKyJcD31X11u108ffoU&#10;kVekKgZBgOl0islkIsmxchq5GjmBN7aBcQ8cj0c8PDxkLQkp+v26MBfoBBkoK7DDwy7rQdWDSq69&#10;cuyxTOwhVX46ncI0TTSbTRwOBxEZ3u12SqdIW0vuN+41aXHJzphlqT70Tqcj5x8AttvtLwqrihFM&#10;VcWA+4nnWgeSyFig89MrGLZhi70hqFAqlWBbxUk1OqhAh/trrnpdqa+v1lupDPH5bdtG6OcjbXVR&#10;MSa6uvK8PpqW79PSJtzIv1M1zk29jxRAXKC7MwjhOdATUe4F3tNpAsO/5z2sVYRBXKhs6JUs5XxC&#10;effVajVLRAJJHvg93NNRHMn65WejGCwxQGp4jQLllPdLm0uqMZkMqr2tIkw6itDSbluWEjbks3S7&#10;HazXa/z5z3/G27dvcXFxIcy9SiZcmyDXRGFFmIkg3zUTBLJTGKyTkaKENZ9jMBiIQG2apmg2m2Jj&#10;KFjbaDRQr9cxn0+xWa+xXi9hmokEc5vNFlGYCFNAtU24kmz4vo/tdofdboNSyYVh5hXjNE3lfKRp&#10;WmCFMVjWq/A6kMH9p3+tV99Ve2WEs7MBarUaDocD5qsldruDgPNcd54HvZpFe8J9YVkWh9TkZxR5&#10;zMJzBABREsM2cwFs3itbWplsAfmo1devX+Prr78W+7bZbISFQZH7VqshCeh2t4dtmbK/6Ld83xfw&#10;nqwFVt8exo+o1WpCayeztt1uSesvzxb3DJNI2840O7LgXqrmvo/lcinvjM/Kdlz6UtM0cQyPGI1G&#10;WfHEFQp7rVbFixcvxBfodpXrniSJ+IDJZILjMcDlZbcgZH59fS0tGI1GQ86BYspsUK2WZX25r3R7&#10;9vj4KC2kBILSNJWYcDae/CJ4rQe8etsO/VsQqPeoNKBs2LaLJInAyTmDwRClkgPHKSEIjlivt9hu&#10;1+BYdqumWElWJoycxxmJFJj6/b6cTdoVrhP3AkEjVoF7vR5arRbevn0rwL1up+M4RpymeJ5pftAf&#10;8PwhOwcUqiZDiq1gnU4H0+kUt+/fAwAOh6PEBpwgRZtNu7VarTCbzWTyYpqmMJGLw6tnylnP9DfL&#10;AACA/3/lUsZC6/dHv6Zi4RhJMpGWDDWO2RDmmmlkwEmUt2lYpoVmq14AW1RMWUOlkormF/0DgUO9&#10;qEtmrv5elV1OhIFomiaSMJB9G0URfKQF5oLum3gVfWwRRJHEN/OrSrDdFtCesYBhGIW9oYNu+/0e&#10;XvnTY1P186THGtEmwXq1RxCF4r90RqQOovm+L3pgAGTdjsej+CcC9IwV9Dj7594PYzMd/NDzP36t&#10;A+P6HmJrF0E8CkWXSyoGV+Kp+efy542MaRj4qj2SrEz6bN57FEVia27e3xbAMMMwBKAFcjBL/z1R&#10;pABE/YyXy0pj57vvvsPXX38jgx6Ye1Fs9vr6GlEU4a9//avENzrTb7Vc4n/+3/8TvUEPT66uMRie&#10;watUESUxNqs1Dv4RvU4XFa8KEwa2+x2Oe8UoQ5IizYqyOpuDOakOQJHhynZfxgebzQahHwjgxLhk&#10;PB5jvVlKzMlnrlarWCxU+2W1WslYSymSOEUYBiLDoXLlRPwc37cMO8gYMrZjYr1SoK7O3KtUKogt&#10;5aNXy2Vh/5tGEYMg8KxrWam4OZ9wpF+/imGiG+APAZQ8mOJBsQw1aoiHhhueh5BOnIfl8fERzWYT&#10;5+fnUj1hkDabzVCr1TAYDNBoNFCr1YRtkqbFVg/eq1411Wn1eo8qkbYEtlRQDoeD9G0H4VEU3lXS&#10;dcwrqqaJOFZG+t/+7d/yam9miJVStlK+j6IEzWZdqHYMQmkY//Ef/w9cXl4WpmWwSkhgYDgcIgxD&#10;/Md//AdevfoJzWaj0LLEHtbxeCxj5ajZ4TiO0KXosIGcGq4DV9PpFK1WC/1+XxJgGnidWcJ3eWqE&#10;dYPIjcYkkd/rOA4ajQYajQYqlYoIKtHYMMGlUGKa3mSOipNVnGwf5SNL40ixFthTznthssnAWa+k&#10;8GCQimmaSpB0Pp9jOp2hUinLCGtS5LhfdzslXEkkWK9qG4Yh+zxJEmFedDod0Z/Y7Q746aeflKNI&#10;8nMCQICrzWZV2Nun71h/n47jSFuCYsQoMU/SfXV9DlL1Dgfl8CoZYHWK3vP+bTvBF198gadPn8Iw&#10;DDw+PuLVq1cSONGhkN5L+j2DITKY+LlkT7HlIcwqo3TAPJue531grD526QCpXh3TgzJSQ5MkkWoB&#10;96UOhHCfKI0lZRNOGSan7+lTFysEm61Kiq+uruB5njjo9+9uBGANwxD1el2AMGoAbLdbAb4Y2OmV&#10;lTSlmHIqwJphWDBMCoIaEhgaWbskn/9j71JPkvSESweMdCD6EPni6LjGtL10ekze9HOYJIolglQh&#10;+kwmbUuvKtHGUxuGa6bumawc2in9Xhm0v3r1CqVSCZ9//rkIwhKceXx8xGAwwNXVFf7yl7/AzzQB&#10;FouFJKc680kB1oqd1c7GUCKbFMdzwPYHJkk8c0yUuN9V4GJI8q1XaikAR5ou3xvbRRqNBlqtBlbL&#10;Je7vbzGZzESjptNpwz8qoIjgbbkcSvCrKq2JnHNLA6H4HumHjscjms2mVOtIfU7TbBz4fid+Qt9X&#10;ui2kr10sFmg06vj6669l8sBPb9/g5uZGEi4m/WSmNBoNocIT8NFBudQ0Mrj05IwaBiy7OIIbAFLT&#10;QGIoJopl5vesB6Tcn9TWIEhJdgNB4OVyiVarKcyS2WyG5XJZAD5pm3T2jR50DwYDiT+2270kn2Tj&#10;8JnYasBiAgAlWLzeAIaLKMqFU9frNd68eSP3qACgWOIK6kbYtg2v7klbGQsthmHgxYsXuLq6wm63&#10;K/hlHXDlPv3222/x+vVb1OseBoOBJJW2baPf7+PNmzcCig0GAymOrWK20rYAACAASURBVFYrYd7q&#10;711PSI7HI2azGTqdjjBsyRQ4ZRfp75Vf6y0yp4WbOI7ljAZ+BMNMUSmrZxj0h2i26thtD7BsQyXs&#10;cYD1aovZfIL5bIndfoPNeouqV4FTUnFJFOZU7igKYJp2pkmRaTKkJpAC5VIVpmHDsrURyVlBgXvH&#10;dV1cXl4Ke1iPo0qlEkqVimK8ZWwQ2hfudx20YzI5m81EZ+b8/ByVTCNtNBphv9/j3bt3kpzTb6q9&#10;uRXgS7fxui2r1WpyNgkUrVYrjEYjEaoko4OMCYLJlpVPrFTrmgNzSpPCEjFXnptut4uLy6FMZ7y9&#10;vZXpeTyTah1ytgKLKgAyNpCyV2y1qdVqGaO82OZmGyiIzrPQc6qz8bHrcDigXnPFFuj7NE1yUKXb&#10;7Yp/YYzJNdCBDr0A+6lLZ+Hxd9MHpdn/b9dVzkNmEBn3ZCsTIOYkM44t9jwP0/GsUIAGikykT8Vw&#10;ZFrT9rLoyBjuNE4Diudcb3fiudEZpjrDxDQZ30A+h7+TuQLjEp412oparQbHzqd08fc5riPnV2Ia&#10;5DaGhTod9GS71Ww2w3Q6Ra/Xk31FQdM4jnFzc4Pr62v853/+Z4HJx2cElB047Pb461/+gvQvQKVc&#10;Rq1eR6vZRLlSwWT0iHang3arBcu2US6VYNk24ijC/nBAuaxadzlWeb1eS5x8OBzw29/+VloFGY9y&#10;4MVqtUKv089ajlZwXVeA3vlCsbGWyznW6x2SpJxpmYTw/WM2IMURDVD6PDW1LIVtO1n70lZi8jRN&#10;FaMHqrjZbDZRrdSF4cn23+l0iuBwlCLFz50Txm46A43nRd9v+vWrxgrrSZRO0TYMA4lWfTIMI9cv&#10;0TYjN28QBDAt1WPtZIKEjUYDy+US9/f3meBbvcAgAFAIxK+urnB+fp4dyhg//PADguAoL1xHdfUD&#10;xgqabdvodDrodDqo1WrY7nNhU1KLfd9HnIRZ9aE4VYNJ1fFISqUpfX26YXHdMH8naZr18sYyEpef&#10;+/LlSzmQq9UKtm2LsjgrT7e3t7i7u8Pt7S0MA9JWwVGBfGZqp5RKJWlxYM/XcrnE7e2ttGqUy2qC&#10;Ealc7K1mEMTgnCACk27gNIkvVux0o0MHzuC/Wq0KEsi2AxoUVj4ZUPL/f/7553j37h2m06UklHSc&#10;SQLYlgukkfSJsyIKQD77lHmkgxz7vXofg8FAxB1JIU7TFI1GTaoMq9VKBLkcx8FsNhOwhet8Gsg9&#10;Pj7CcRzp/xsMBnj16hUmkxn+/ve/IzzmVEsimqrKoUbI5XsrR3z1PdWoqyD3/v4et7e3cs9Jkgjg&#10;x7Or6+Yw2T0Fvk6vP/zhDzJKMgxDoeZ9//33ePXqFaIoFwf1PE/QcgYpdHhUBiezim1DSZL3muuI&#10;rgLJfNTrlY/eG7/WHetsNhM0n/9PB1N59Xo9jMdjFexklR/9vQRBgM16LW16+u+TYP6j1vLDi6r8&#10;h2Mg2jp6q8rZ2ZlUXqmlRL0HwzAkeNHZRjn45MKEVXDwaZr36Bqw4Dh5779q18sDRH4W9xzPBVB0&#10;+HoCw3NFuy6q5r6v2XtFVWW1DgAiK/7ACZ0mMDwDnU4H+/22sOb63/WkSDlYS56JtpD9wpVKBXd3&#10;93j16pXoY1GXg/oUZGkxWaUNq1arwijQ2W+73Q7j8RSP4ylMO0/KgiCEZZkibMxAiOtIoCOKIiyX&#10;y0xM2MCzZ88wHA4LZ5ZCr6w405EzYFZBhJ0VEX6DRmOMt2/fYrlcotfrwfNczOdzeZ79/iiJpgIk&#10;a3BdNdbbMHPKNpMEti/N53MBstbZmTCMfISmmeaj63Xmgb5eBNt9P0Kv5xXe/4sXL7Df73F7e4so&#10;itBqtVCtVgUgYmFguVyKLhQZiWpPovD7GMwaGoit7yH6AH7teZ5M9zg7O5Pec7YLTKdT8UenDAsA&#10;AkhcXFzg4uIiE4Vd4vHxUbS/WD3U2wvIHlssFjgeA3heBb1eB0+ePAEAYTmxDYAFBACyhgBgmHkC&#10;wUR9u91hPB4LaKHYKZY8L4N2y1IjuOlrlVD4Co1GLRMxr+L+/l70dhg/8azEcYx///d/x8PDQ2aP&#10;bGnjYsxH0Gu73QpTtlwuo16vS4LNVsPTgpxhKEbNfD4XkdhOpyM6LqPR6INCwilootsMPX6VOO4Q&#10;qMQ7Y45Rc2yz2eD+bgTP87DfB7JfB4OBEt9uTDCbT3D//q4Q96RpmrOaMl+tmEJKH8mxS9JaHMcx&#10;gswO85zrbQlJojRcuD58T6Tvnw2HiuWaJRynLU2O42A8HsvkDfocAnS+7+M3v/kNfF9NrRmNRhiP&#10;pwKK6Akj3xt1QmgrjMSQKj/XYTqdStw5m82yc3tArVYVH68XiShCTWBZ+ZFc8FwVMBL5WdNUWoGX&#10;l5cwLQUcXl1dodfr4fvvvxeAjkUJMvn4PDwrlmWh3a5JUYJnTAftuCY6CKziGsBm+4W29/je9H+v&#10;VivUa005Y5xepccpURSh2+3KuGC+yyjKp5+wpY6AJH3rL1164UiPi21bjWM/7AO0OkoDh+taqVTE&#10;TxmGIaOl2UpM9jbBFT3B5PowluBn/Nz7YezI+BKAMJpob/VYT/95FjsPhwOOB5UjUv8p8CNpJWVs&#10;Yxjae0iLrGHub70wxDXnu+50OuIrTott4ndOYpZyuZy17MXCDiLA5DgOJpMJkiSRWIFaMcy3aEv1&#10;IhX3J4u3AApTEFfLJaaTiRTRLMsUjaThcIizszM1XKJex9FXAw+6XSVwTA0xgmpklpANx+8xTRXn&#10;GGleZFNxpik5rMr5yoiiG2y3RzlPhkF5hX3GqDnIO6buIeNx27YKOm8qLw8EgG02OqIJmqb5QIUk&#10;VH62qhEw1JoUz0Oa5LpC+/1epq7RV59ehSk5+kIbWsXGNE2YUEkXnaNpkrqikMTB8EwhtoFCyFLk&#10;DkM5pkMmMtTA5y9eoJFVao5HRTVdb9ZoNpqiRE+dh16vBwASmPNQ8QCoal4eiHDj87ARaeeGrtfr&#10;uLi4kCkyQRgLRZGUqCiKUKmW0em0BVRgEqKPV1RJSKVAxdIBpSSjPPFw9ft9EaEi7ZoVK50Cyb+X&#10;y2Xs93v86U9/wtu3byWZoGDP+fm5jDQOw1Dok+VyGWdnZxLgkmbOAEans7HPmEaDCRp1JGazmdDa&#10;9IoZjVOaFtFYPfkmO6bX6+Hs7EwmDRCkUdVCIIpixHGSVcgBpX/gwHVL8Lwa0lRNg4jjBKZpwbJs&#10;GAbHOlYlMLy8vBQDziRaN8y6I8zpjge5Z716xjHKnU4Hz549KwiZ6gEqDQv3A/87UVE6PVZiaDDW&#10;65VSrK/kYnz6e9NHICvjWtQxiRMFRgR+IK1aZOGw905/fq4bjQCDtDgpivjy2RgoXV5eyr6ioCFp&#10;r5eXl5jNphJkAHkVhgCWLtB0OBxwd3eHn376Ca9evcL33/8Ix1HJCCcFkJGhHEkqqu98N/q/AcCA&#10;JU4oTVNcXV0VRqrR6fFiosKxs25mjHmPrGiuVstiq8dJheNDwOQkQM/ukRXxOFZOUT+vQRDAgJEB&#10;rLnGAAFiOgC9QkZn1mw2YRgm0uzM5DbRyJxCmgXNyjY+Po6y4C+3n0ziaBf4ruikT8/yacACGFiv&#10;NzgefcSxGpmZPT1gFMH2KIqzKnY25jVKMgAilvtVZwMZ63Ak4IthGDBM5H83DKg2TAOOW4Jt52KW&#10;p/fLZ1bTxe4RRaG04DDRV61/S9zd3RXsBt8R7SIdqUr6Sgq8jiO0uh0ML87RH/RRa9Rh2hZ2hz2m&#10;8xkazSZK5TKSVGl2VapVPI7H+On1a0RBCMu0JFnj+aSz5lQRrg/XnhWqw2GfgQoNNJstCUQUSAI5&#10;ewAQhpEwzhR1toFKpQzPq8J2LBECZ8sfz1AYhpm2mJrcslqtROR1v98jTWK5ZzIveJ4IoPE6HI64&#10;vr6UEc0A0Gy3lBbFdCoVdbJtOp0OLMuSJJ/FDL4DZa/Mgk0nxZ3nvNPrwnEdSfaNDBSzLAuu7SAO&#10;Y9y+f492u42XL18K840B6+FwKIhqEkQlg8i282CL1cFmsyl/VqtVIfBn8sl7LldKSNMYZ2cDnJ8P&#10;MRj0kSTK3gMpajVPtU0Z6lx5XhWtVhOGASyXK7gOY4dY2K+qlbEk00CUvy7S3MkWOvpHPH/+HK1W&#10;K6viqXfHyUhsseS5I0txtVphPp/jP//zbyiXS2g06iJK3e120Wq1Cu0nBE4Y3xGUaGVjuXVB+1MQ&#10;hBXMw0Htw/F4LCKVtmXBhAGTNjml+VH/JHGi2sfjBFEYIU0SlNwSOu02ev0e/s9//AO63T4Mw8Rm&#10;s8VqtYbvq/dXrzdgGCaSRAnMK90DtmMzaTsiTWPRGXFcB6apdEbUeStnTB0FdpVK5UyLxsLhsBc7&#10;zedmssCL+4ZJw3a7RRiFaLfbePL0KZANWtDfm/55/DmuN5ALxgLAIQPhAGRM1aUUssiuJoCrF4bI&#10;iKp5FWFgEcwlM/Ph4UGYKZaVV9YZI6VpiqN/FHaNrlOSZi3vjKX8YyA2JUmUoLCaQBUIO5sMpuFw&#10;iMNhj8fHR5yfn+fMxey5aT+UnVXJ6WQywfv37/HmjWK8xbFizna7XfU+k0T8hGoRMuBnBagUKMQY&#10;6h2pv/N5B/0zAc55nuI4hmHmz0lGRBzHwv7WY9n1ei3PynU0tALEz12nBU3x5YaBzXaHVrstfoat&#10;f9QwYQFxPp/Lfep6agYMWJYDwMh0eDzYtiOxvLo9NQVPxUj5GQKA+WwCajWxqEA248f8+SkwToZH&#10;mvL77MweHwRcVLZWxQ/qzMbZ1yaiUE394rQVxlm0z8z12Do3Ho9Ft8ayLPihah/h5+nxuzpHJsIw&#10;gNI9cgvFoTRNMZ0qfUvqlNCvkc34/v17PDw8FABVPV6rVapwLBu2acFIgSgMgTRFo1bH2WCAJ9fX&#10;qNdqcG0HBoAoCBEGASzDRLlSQRjlrWqTyQQ3NzfSvnd2dibxDwtQXHvTVC3589kcSruGnRh+Fosn&#10;WTdBPQP/99hu9zAyppZhprAtB1EUa7FhE42GKogzj3EcVYgtV1xEcSh5DXOR29t73NzcZtopO8n/&#10;3IzNbBpFkE7/Ovl/eXvTJjmOK0v0eKwZuS+1F3aWSEpsWpts1PP9vfelf9b8t7Yeqa1H3U8aiRwu&#10;IAoF1JaVlfsWq78PHueGZxFEYYxjL8xgAIFiZoSH+13OPfdcraGVgnIcAEo6HkzbdCgF5vIUmTP3&#10;6GkrN2yhNHJYKJrjQJfUVu2UX+pYCY3++Tgp13XR7nbw7PlzJHGMaGiqYmx9yLIEQeAhTT1EkZmH&#10;zJF3TD6ZlBOMOT09xWjkizYEqcaO48F1FVYrjlWk6nm91HxQmM/nqDciOVQcAWiE05aSuDys/psE&#10;3CT4FDGkWOrt7S3iOJYxcZPJRAQeCRawt6vZbOLPf/4z/vmf/1l0LTzPw+3NHdqtLsbjMX744Qek&#10;SY52q4vV2iCV7XYbw+EQP/30Ez7//HOZnNHv93F1dSXjZFn55P10u13M53OMRiO4riuVIoJaVHAm&#10;RZcgkO1kzHuqeo4fIrT8LDrdFy9eiHGz0XuuKVA5cDtRt/vJKW56dXUliKpN+ebnErSwkydb5Z7g&#10;Gf/dsDHaUnGp1QxtjJUACpT1ej1cX19LTzkDg729vR0FaLv3nwlZo1GJyyqlRD3+p59+Mp/v+TuO&#10;LAgq4G29XiIIaojjzU5i6/s+stwYjelkjlarWT5rWNJMqwlKrGgwCSMSK1UjhxogFWpv/h1CzSNN&#10;uN/bK8GeOTzPw4vnTzAYDPCnP/0Jr1+/xmKxwP7+vlB3CS7OZjMJNobDoQCX+/tG6Hk+n8uobO6/&#10;NM1xcnIo4m6/bJyMjhKDeAZltu3i+2TAZcRwzbno9/tmTQqjLTKbTHF/N0JeVIJ0AFAYTUE4ghU4&#10;MhbvY1eeG4cc1QKEoW+cWpbAVR5qQWiBDxCQiVVhVvfJzAIg78+cuQSqMEKEdoJRFBk45pAOJkmz&#10;nbYQJv4MQO1WB9oNBmp2AmOzHJIkw2YT74As5vyWYKLvIE0yWfckybDdrssgM5d7BcrKvadQFI7o&#10;gJgzYSmVK200a5QGYP5+u90Cyt2p/vO5syyThJXjhG9vb3F7e4s8z/H555+DbZ8Eqsh4pHgnmT0E&#10;DcnS4Lv98ssvd4SitdbCiJhOp5iM7tF92UbQNEyjLE5we3WN2f0UzVYD7aaxB6QmE0x2HAfdblcq&#10;ZPae5nO6bh26yMppOEZ4OQxD/Pjjj5jP52i32xZrq0AQmHduqs3UCHGx2a5/VsljtWe1Wok/IdgL&#10;QBhlWbyV+6WfsCuONuOk0TBAPqmzg8FA9qPNKAAgdp4jUm1WE/2GafkzsYMkididiMLzyf92ykRM&#10;lYLI9HXHx8c4Pj4We77dGtowA2YGsTYIbtoIt8KepOAqbe7e3p7sA/ZIB0Ege2m73cLJnZKZ5Eog&#10;vt2aVg7PM6yW4+MWXNfHDz98h9lshXa7XgaVPpIsg8d2jjyD77hQnotGI0K714XONCbzGdJtjExn&#10;8OBAeS5creD4LpzEEQZhUZh2yL///Vv853/+J5RS0tbLJE4pheFwiNevX2M4HKLZrIu9YEJ4d3dX&#10;+vTKptEGMCGgvWs0GiLm+hAoob1jhR2AnNMoilDzDctGP5SzcoyxFrazo+AAcH2TWHT7PZwen2Dv&#10;YB/D0X0ZK1brTz9L28fYiMCpUqoUdu8ARYK70RCbzcJURF1fWp/tQgVZGE6Tk6hMESuqh1K9JyBr&#10;szXYkk5Aa7lcIhtnomc0uh8iLO0TgXWeZVufg2eEtlGSUbioR02EgWH/XF5eyt7UWsteJkitlGEt&#10;+n4dQbAr6s5WFfoIap0RsODn8RwZZnULFCinnTB2tJrak2UZ4mQDzy/PviqEdZOmKfYGB/A8TzT4&#10;Xr74DFGtgYuLC/z3f/0TDo/2cbB/hLDmSy7CdZhMJpjOZri5ukUBjWa9Adcxo6yXyyXev39v9l6e&#10;laO+N2g0IjQbdaw2ZfvQg0KOzaAoSqCF9sMuWBmWho88y1ELfWEg3t+bEeAsaJJRRRaW74US+5pz&#10;UcDRDgplfqemo/GvuyOF+Xe0jWFohkn0Ol2sNmtsVmWMnhfIihyBZ0CTes3EH4vZHKvNGkqjFKPP&#10;4LqqfF/m2VxXIcsU0jSG43gw+mOO/G5LKWw2WzhOrfz/TKxj51R3JVPCtgv0LSwokcGeJAmm0zGm&#10;Uwtc0Q6gCjjK5IBal0MqCgVoJf6RotO2H2QsxHXudDpSBOA5q8B6M/62KHRZlDLGKM8LhGEAM6Z2&#10;gyRJ0Wo14bpeqeVRQxSZUfT//u//jkajgZOTE/FNZuDGEt1u+8H5MPuJGlzMzXi26/W6MOYGg4GA&#10;UKPRSHRIGu0WfM9Bp90tp6i+xWI2l/zu+fPnYpNow1i0z/NcuiAIeJt3yMl0tIE5Dg8Py5zntZyJ&#10;LCtgRH81KNwaRZGAMlzfNM2q+FJ5MrRhudxgvdrCcVzUagGMBpVT5v+FgLqNRsNkN7TFpU8oSjBP&#10;aw3HdQENYU0xT6zIEtXl7u3t/Tcme3ZF23Ed+EGAzXZrHKUDXLx7h+HdBBoFGs2moXTFCXr9PqJ6&#10;HY7vwXFdZHkuX6qUMoKlywUuzi9w9sVvEAYBLq+u0Ot1cHHxFlmRIs1ytLstpHmKLM/Q6XaMUFvg&#10;QbkKGgpZniM3ejVwXA+u52O9WmEwGKBWjudrtTpG1HK5KlFTlMmSSUK63T729/exXK4Rhub5ut0O&#10;sjzFNt4gDM3GXi6XoiVgkp4Qvh9guVzBKOhGCEPTL9br91Ergwm3rLLFVKcPQ0wmM3iei8OjIyjH&#10;wbJU1z48PMRoNMS7dxdYrze4vb3F6G6M7TbBN998i/Pzt7i7GyGOE6w3m7LfUZXVMoNiFmmKk+Mj&#10;+K6LzWqFxWyG1WKBqBai1+kg2W7Rabcwub9HLQygixyjuzv0Om3kWYo8S00Puy7kz4HvwStZRbrI&#10;4TmO6ffWGtCF+Tdl/g3KhdaA63owPWlNzGZzHB+fYDDYg+O4Ai4RaXYck+QBChpVxabQgIYClFMm&#10;gQ4WyxVaLVMRzQuN1WqNJM2gys9J0y1cz0FUN2jk3t4AaZZgOp3AcRUc10w8yfIUWheo1yMEgQ+N&#10;QqqDDGSzLJOKPhOfs7MzxJbyPA8yf17DKXnR5jnyojICjushzwt4nm+q8IU26vrKGILpbArlmKkO&#10;Wplfuc5R6AIaRphKQ8NxHaRZanrPHYU0z6RH36DEBXKtEdYiuL6PXGu5J9f3oZVCVhQoNKBcF47r&#10;wXE9wDEGDqowTkzp8v0YY69Lp/js6QvMpnO4rnkOMyHA0DHzLMcXX3yJZqOF169/wvff/4Cry2uM&#10;Rne4vLzE+fl52Vs8QpYlpfPwKoQ/TlCvRYg3W4yGd1gvV4jCGhpRhM1qjdAPEPoBFIA0TkxVXjmC&#10;qDvKQZYm6HVNNbcR1dHv9VDkRkG+yDSKrICrXGRphjAI4TketpsYl+/eY7tZYzGfYjoZ4240RBpv&#10;0WgZjRHSHA0DrIZCA+vNBlAOgrAGKCBLzbuwHS24sxWgtIbnOsiSBEHo48nJCTzfwWR0DwWN5WKO&#10;g/09xNsNbm+u5Vxt1ivUoxrqUQ3TyRi1MIDrKKyWS/R7XewN+lgtV3D8AFqh3DMFtNJQjpkxr1xA&#10;OQ6urq8BpeGVeyGsRXjx6gXOfvMbnDx5ipPTJ4gaDSyWK0znS6R5hlxrbJMEfhDC9XxoKGzjBGmW&#10;wwsChFEE1/ewTbYIagFczwWUsdHL9RbbOEUQBii0wmyxwsHRIW7vRogaEb76h69wc3uDWhRBF7mp&#10;Tm9WSNMYYRggTRMRud5uY3ieb1UcfWRpijhOoFwXhVZwPBeO6wAKJePG0lnxPARhCIXdKVwuFCbj&#10;MW6HQwFBWOGxdX9I0SdQaVM1m40G6vUmet0esjTH+H6MeBsjSzN4rovjoyN88/dvcHV5BSDHdrPG&#10;X//6F9xcXyEIPMTbLQ4PDtDr9aVyZ7fK2e0JDytsvMxZrZKywWCAxWKBON7C1C0KQOkyKcnLdhzD&#10;jEjTBBq5VHPo65jwrVYrYXc8pLKnaYrFYoU4ydBoNbFcr+GHIRzPw2S6gBf4CGsRkixDo9XCaDzF&#10;//X//N/wggBxkiJqNJBmORyt8eP3P2AxXyKqmffUajbRbXewWa2hiwLNegPz2QzD21sDgBQaSRwj&#10;9AM0ogbyNEO82cJVDrI0RVQ3Ytz7e3vm/pUD13GQZ1mlGZAX8FwPcbzFdDbF8ekxgjDAze0NDo8P&#10;8ebtG+RFjlq9huV6iaAWoNlqIk5iJFmCWlSDH/pwHW+negooqaxqDRweHqFebyCOExSFxnQ2w8nx&#10;KUaje9TrERr1yGgcNBo4OjjEZr2FgoOoFkEXumRIALWghu1mgzyLEYU1FHkGzzfA5zYxjJk0zxAn&#10;MTo9o5nlh0arwgs8FLpAgQJQML9DI88zNJstHB0dYbVaYTQalS0nXVxdXeHi4gK1Wg1v3ryRSXzf&#10;f/89vv32W9FU2m4TFLk2fiH0sdnEaDYjJEmMwaCPVquJ9XqF8fgey6URM4xqDaRJZvzieoVet41k&#10;u8V4NILvuUBRIN5uUI9qJgbJcyho6ML87rsuUFZ1Xde0FmitkWnDJsmh5XfXdbFJjP/OdIFmo4Gn&#10;L54jCALMV0s4jguttFmf0oZCaet18t9y8cnKAfIiR5ImeP7iOeIkwWy+QJKmUK4H5bgogNIn16AB&#10;7B/so9AFrm6uUGgNP/ShHIXZdAzXdcppcxHMVJGiZPqokllaIM8zbLcbTCZjbDZr/OEP/wVpnsJR&#10;HjTUTnzF2MpxXJipP+bfGFPZe5TvznU9pEmK9XqD2WwOrwR0tM7lfmh68rwaFZ9mGcKojrxgtdaF&#10;H4SI09T4yVpN4pECQJrnUI4L1/eNvc5y6DJ7KZcb2lRroLSGqxSKPIPrKHiuA0cp6DxDGAQ4fXqK&#10;yWQOxw2gHA9BUEOWZ1gsV/CDEAeHR+h0u3hzfo4ffvwJ5+fnuLm5xfvLK7x/f4l3F2/LtsUNmvU6&#10;mq0ItSCA7zoosgwKGtvNGvPZtGTJuAgCAx5meY4oqiPPDdtEmazMPIcGHJh7bTWbWC2W8D0fB/v7&#10;KPLc2KhaDfF2Cw0HrmtsiBmR/B7D4R02myWWywVubq6xXq+gtanMN+otNJttRFEdQWCYxK5nxHbj&#10;NIHvh1CugyTL5H1oVB0D4j90YeQUHA+tdhONWg0aBbIkRpan8JSCH/jwHQeXV+/hQJs9v9kgqkeo&#10;+T7ywjDeFgtT1Op222XrIostcQlukHVIeYS0ZDGuMV/O0RsMsNnGCGo1PH32HM9fvMTnX3yJTq+H&#10;sBZhMpthOlsi1wU0FLRScH1zfrI8h+O6VV4VhQjCELPFAo1m3QizZxlW6zU22y2KElAttNmLUa2O&#10;+/EY7VYHx8cnWCyW2G5jtFptrNcbeJ4v8YdJziOMx5OSheZDaQWvZKps12vkWYEwCBB4IaA1HLjG&#10;FmUFHKUQeCF0niPPCgS+h6zI5WyZ0dUxJpMxFos5iiJHksQIQ7+Mx83P5XlWnkVzrlrtNtbbDdI8&#10;K/1uDfuHB2i2WkjSFNskxnQ+w3qzwf7hAZTr4Nvv/pcpnENjOhnj22/+jrvREEWaQTnA4cE+amGA&#10;irK3y+4hwFXZRZNymJ/WJv51jL3JshStegOb9Qbj+xlcB4YZqIykh+t6UpQy2qAJlHJQq0XQJVMW&#10;MAzVxWKJPC8QRTX4fijMv8AvJ6muTftQrs1dJGkGzw8QWNp5juNAucrYImX0qSiAG4V1KDhYLhZo&#10;t1rwvdCA70UBBQWPfVmTyUQEOYMgwGZjKsIvX77E1dUVLq/eYTqdotEyCusFdNlTa1Cb4hea+rfb&#10;rYzFNAmai22awC1HLrY6Ldze3KHfb5sk1zGCY/f39yXSb8CcwK+VdFCU1L0CWRYjT017imEi7EtL&#10;yu3tLa6urtDtdqEU+zpZIaW+gkHhyVBgDxnHApMixoDZDiyJD+FkegAAIABJREFUbh4eHQmdVCkl&#10;VFbqoZggUwmdt9vtCkLHCTrbbQqlTC9blpbI69YwLA4PjMaBUVY2rIf78R3W5cbI4qrXDYD0m7Ey&#10;SlSb1Gaj8YEdytvHLpsealfD+WcisHYLCCtVFLr9NddgMJBKxdOnT9FqtfC3v/1NKqhkuWy3Ru2f&#10;FS1Ww3hAyPhgjx4r//yZWq0mVZztdou3b9+WfbdNQeiZNNiVsMcYkaSziZZDZqZxcESkeQcPR57x&#10;Ysnsly4FU53fZRPYbBquz87/ZX+HKgBtUNnqv8lYKLBebUuALiif13xnaTqRJLFMd/inf/onablZ&#10;Ltfo9TrWPVS9qmb9TQsH+9hZXeG7YTWSqDb3uC0caoBQJWc0DHyMx2OZFf+wWmneIaC1kta37XoD&#10;oIDjuWhGdZkgEUQ1qQIBgFfqV3DKQ1LSApufoFLPd7NZrjCdjks728T+/j7m86VUB22FcrsqRNaB&#10;YfwE8vxcV8cx1VxT3WAFy1T7J5OJaZEKXCOGlWQ4PT3F8fFxqSezRq1Ww8HBAYLA6F7YvdxszaCO&#10;BwEDMq3q9bpUPtfrLQaDHv7whz+gVqsJm+i7777DaDRCvW4YWj/99JMR9S1SAAXyPIXvu3Acv7x3&#10;w4RoNBpip8waajhOUVaEAcCBH5ox9ZnFkHFdF77jCrC52WyQlBVftknWakYjIvQjASvsHmR+jq3t&#10;YtPduRf3B3vIkrT8rEBaFvIiRZHniGo1zGcz/P1/GrV2Vsfr9QibTaXIb++VD57TX7hsW8R7tP/b&#10;vm+ttWFkORp+4CJCuGMbaTtoz1ktJt293W5Llb3dbuPLL0/gOI6IRU6n01LAtgOljKp9JTjtW9pT&#10;1Rj0m6vLUmjU+PXJZALXdbG/vy9nkb6SNoE+x3VdbFZrBL6PWq8Gil8XqRkPK8CZUgYiIC0Xldaa&#10;rTvBGID7hvubIouslLMdyfM81MO6sBzp/9i+AKDc93X84Q9/wGQywfn5uTA8Re3fc4SNZyqyKfJM&#10;I96WArtFAc83OijLpWGnpFmCsGyDICsNMP3lm80GWSeHBx/j6dgUZ44P0d5sRFfFvF9Pznqz2RQa&#10;PluOXNfFX/7yF/GVBpSL4fuuTH5pNkxLzWw2QZJusVisyilyAaLI2ACCb1qbZ2o2dEnjL0rf0hZR&#10;Xa21tJJ9yv7PSgFbsku0U7bnKAUXJilyXReZLrW2wpKZUJSaSo9/xUevi4sLHBwcodFo4bvvvsN0&#10;OpfJaIZtcy8V33a7vfNsFHJMUzN62fbZNvuWLdVsp6MGwmazRlRrfPT+dpmHu/bNfL4LMxEIyDJ7&#10;CmJRxr/8JL37exkncK/TvthsY6ASj+fncly4YRymCD2LQfiB62FLbZYlJZOYVWgPaZqBlHkFY7OT&#10;OEORA6enp2g2m3j//j3Oz8+xWi0kzpvNJmiENWht7jGLE6Q63vl+m6FB/8wYZrVawXE/voFop6jB&#10;w1iT7BGtXPHbrqsQ1UwLHgDRljF20LCsPLdWnnUHeZ6i1WlDKS1j7rXWIvBsx+4fuhQ05ss1pvdj&#10;NGqGYcRJk3zGu7s7bJZGfNr3PHi1GnzHtLFu40TOrGEd+eCoYMfhVCqjtWZiiVjYWmyr4LSmNM3w&#10;hz/8F3z22We4u7vD1dUVoijCq1evRMdouVxiPB5jtVoLsOg4CrVadZbIzqUPms0nog9zdnZmBEnH&#10;YzPVbGm6CFzHxXg8lhZY6tlwmAfZWq5r9Dfr9Xrps1wolQNQ8DwFz2uJzzW+x0W9Xg1asNtxzC8P&#10;cCtmLFDlU4w/qJ1l+3Dbz7Pd2GaWUbyY54fxIwWM2fKy3a7x5//xH4iiAKt1giBwEYbG7nMwx2Kx&#10;+Ogeeuwy9+lUz6xg2D4lA9BTHnKL9cbWObuTZDarhrIo5aJWCyUuibepvI/NZoNut4uTk9/A9ZS0&#10;9m+3WxQBWTgGWPdcF77vwXGqARWz2QzJYYJutysxoe+bdSbTxGP/IVsXKOoWRSH29/dxcXGBt2/f&#10;Yng3gusCzWajrEIZZ54XGo42VHVV/rkoKmFEFwqB6wF5gW67g1a9gTxJUfONA37+/Dnm01kp0GMo&#10;TL2eGTHabrcxL8dxZikTb47d9OB5IQKvhevrazEscRzj9PQUg8EAt7e3QqtiEk/xScAc6FqjJgGj&#10;HTjRoTCpZmBpKwUT+CB9zO6dbrfbqNfrmM/nIpR0dXWFzWaDo6MjaK1LSmtTKF9sKQqCAP1eHwcH&#10;BzJH3iRApgI4me7j8vKdjJ69uroSGvVms0GWQ/qHGfzyQPFgGv2PSJzAL122M+QBtC8bEGFCQsdP&#10;DZZfc9nsDiYbZ2dnuLy8NFMgolDEGzlu+vDwUCi0dM4UyyKVkQEwaXZKKVxeXoKCS3meo9VqyPth&#10;QgU86LF+BDChobOpdDz8XN+HP2///hjgxPW2f5ZVYLZ/fejzeQmVvRxPC73bi8t2Gr4DSTocB4XO&#10;ZZ1930e/3wcFiaezsZw98//tJpzcK+xndxxHWvOYJFMAivfM/UtnbjsQghn393dIkhfVvkU5flRX&#10;Z5jJfxAEgM6R5yk8C2jj/dlrZc5gNSGK5wvFx1XgbVYDKb78LOPIIP341ECwWQYMMulwKZrI50hz&#10;sikqCrM5f5WTGo/H0MhL21eIgCnBbP5/g8EAe3t7Yg8JilC7gjoaNmjQbDYxGo3geR6+/PJzPH36&#10;FL1eT94L7embN28QRZERU7y6wu9//3uMx2N533aS6jiO6N/Ye5bfbQcl0FXbB/89TVNsS6aJoaIm&#10;qEfVWPJ6vQ7khenf7nflfZNdwb1p74MK6NsNRhnMFUUh473pR+zzxVYq2kUDoK+lXe5DZ1Ke8SOX&#10;bYtskMQOsvj3vHf6GwYFtggkn5+fzWclq4QA2t7eHj7//HMARth6u93i/PwCm80Gh4eHktQREGIw&#10;S7X7OI6xXq9xfn5uwM7Q+Fn2nQNGzNFxjKi6AfsSAQvlWeJSkLGoWrHYO26vB/Ldc2q3bwGQqQAM&#10;LgeDgYzLXC7XePfuHdjatbe3hzw3U3QWyUICKmrAEFTi6HY+TxAEODs7w5/+9CfxK6vVEm55Vg3A&#10;tKvjwT3tB64FFlXju8ngHA7vEIau2BajJeBBSzymEYY17O8foF5vYDablborKS4vL4UGT20RnjcC&#10;J7yfVstQxo+Pj40PyM06tloNJOm2TCQXmM0WyLKLnb3DNTM21lSgHez6Rha8uB6PgSaPnRH6Jp5d&#10;2n1O/ykel4D46EWbVavVcHZ2houLCwyHI2y321JL4xKz2Qzv379Hr9cTu0+QfzaeyBm0NUZs0IR2&#10;rCgKSbzr9TrcwEeeffwBHsZvvMQmpKZVjz6U+iN+wGS70qva+e8yTqCNsf2C/fkP24HIZKcY/2MX&#10;wXqCtzz3LAo2Gg3ESSqgnqnSV7HaYrFAvV7H/v4Aw+ENFovZTuxl/Eb+M79Gu0HRWbvtzHEc0Xmq&#10;RR8vmJA1yPMGmD2zWCzQarWQa1d8g++7omdmnwXqwrmuC10wHjL3oQHRU+K6bjYb5A5+NjL2Q1ej&#10;boC9d+/eoV6vo9VqyWAFAFI05nsjoOl5Hgaeh8msErV+OBbeBgEIGnBvF4URe2626uVaqx1/Zf8c&#10;i8wsOtNPrddLXF5eAgDi2ADH3ButVkcYql999Tu8fPGZnIUnT56g3+8bWYMffwQAjMdjDIdDfPXV&#10;V8iyTNpNGJtQA8ueZuc4DtKi0uQx9kQjSau23U0S/+L5AwCK8juOs6P3R59iM035OVxbrhOL9Xbb&#10;owHXl5KTUhOUwI/rulit1oiisGTcK2kVJcD9a8ES3rNtC1yXhR3DivY8D3mW7ugFcr15xnlPfDau&#10;n1JKROJns5mIyL948QJZnsg0ucvLSyRJsjOF0HWrIjjXcr1eYzK9R6MZyf5frRalzTbtmh5QCRP6&#10;vi8iXIuFGfn2+vVr1Ot1HB/vS1I/m80AaPR6PYwn8w8m1DYDgQfZjDesSc/qYrHA8eEx5s9n+Oab&#10;H1CrGcf6l7/8Bb/73e8AAHt7BybxT/LSqeRCoXYcB6gF4oCoz8Gkw1B88p2DTscDVPoCTCqJGrMa&#10;4nmeJA00mHail+c5+oOBVBUpemYqaqGMKFutVoIAc3yqUqYXuFUqh5tDH8NRQSkOOcD+/r44saLI&#10;EARe2XbUQrvdNoe6rMLSkWRZBsOOV5Lk2lompk/r05JxPq/9ixc3LJ+FTm2XRfD4WNjHLupiZFmG&#10;u7s7EQZkz/iiFE8l4Defz8VJMTjhSFCttYxG47PxMwmMmfFZpuI5GPTByRisRP6ccfPxgM529FwX&#10;BkdkbKgPCGE8TNh/6aKD4ufbif3D5OdDYAn/Rv5N7xq5+cL04B8dnewYbqfsE+f3c/Sg53n44osv&#10;cHn1Dj/88COazUZ5n7v3LKizVj9LjGmsAIj4mb2/ua8Y1NApMBGbTqfo9/ckEGGAYZKNXCqoeZ4j&#10;qgWI4wqYIMMoSRNJwtM0RWYlyXZwMB3dPfqOgGoMIxW9i6LAeDxGEBjmHPcnnZndW8u9DUDGcRsn&#10;aSo4Zn0qMIHvmrZqtVpBOVq0FhhcGbtSCdPRjpJNcHBgbO9sNsO7d+/w7t07qeSw+mLsY4YnT57g&#10;97//PTzPw9XVFbLMTEBTSuGLL75AURS4vLzEYmEqN+zxJwPOruKx0s31/9D+LcoWs9Vqhahp+nVZ&#10;wfU8Dw6qUYXj8RhpKVY2nxvRzn6ni3arKVU8rsFDO2e34NjBCoMTMgu4HyiI5geVULKZOtC0BA01&#10;4niLooAwC2xbaQMmj9lQO4h6eBEctn0XRdtofzhG8CF7juteFIUEGmZ6GHBwsIdOpyOsqCAI8Nln&#10;n2GxWOD+fiIsFQa9DHhmsxna7Ta01hiNRhgOhxiPxwL283lXqxVubm6keFMJR1YaMQyeyJSaLxcS&#10;SLdaLfiJL4Hkw3W1wSXu+yiKMB6PhRlwdHQEpRS++eYb+L4rzKjVaoXnz58LANSoNYTVyckO9IXU&#10;trm/v8fNzY3oTrDKOputjNhuq7Hjl8iiY5GANo5MV8/zoFFIchBGNbHFruMjTRPkmUYYuvDcAGkW&#10;I4kzuJ6hLrfbZlrLOlpj4c9F3J3tV/a0in6/L5XrTqeDwcDEJWTzOCqQglu9YbRpLi9jKAUR8iRI&#10;wfiDewooUAuq/cH3a9v6hz3kDy+b/WmfB7uIQBtTJdVeFXz/SsBkb28PFxcXUErh5OQEYRgK2y7L&#10;Muzt7WGxWJT6Fyu5HwHWFks5JwT0WUBgDEuRf/p5iqpv048Xu4BdXY0PVah55gUALFuS6w0yLD9e&#10;8MpzDaBK2B6Ct/TNnI7HirnWZnJennw8oedl5xO0AaPRCK9efom8WMqepe8EzN7Yxmspln7xxRfo&#10;dDoyLbLf72IxGYvPs4sz5tnynzHMbP2IVquFNPv4O+D6pmmK0Wgkuk18ljytNiB158x7qkBd+kOt&#10;NTJJoI0myHq7Qb1ubCc115RSWC5S8Vsfu5rNpkz2orA3RX5d1zUCuIVGs2GGK2zjBJPpDADQabck&#10;AacNsJmyXEv6MPo6JsOMhdmOwRyKoDf1xcgKjaJIdDmyLMP9/R2UUri6uoTve/J5AATsPjv7DGdn&#10;Z+h1B7i6usJiscDenvFfQRBgXbJWOI1sMplIUYNxGu0F95FSplXeLgDyOflsBrQ2cQmL+bYOJwWO&#10;7+/vSsb5VnJwfi7zDvtcPTwP3I/8bHuyI/VHbBCFrGEWv+qlhpDrmudkrssc81ENwUcum6G1a3cq&#10;1plT5OL3aeOYdxsB1kDydtpH0yYfys+RrdRut00nwdJMNH358mVZLF/s+AT6l6JIEEUN0cDh9J2D&#10;/SNh1NoFOo+MCfbrkxZ7fX2J8XiMTqeDV69eoT/oihCh2dirR6tfvEjNtQNgrU1LT7fVLsXWjMjU&#10;/f094jjHxcV7xHGMZ8+emXF0jXY5ls6TBybiTjbHer0WajmpvQwwaPzsFpIkSbBNt8I0IPLLlga+&#10;bBqF09NTmdrz/v17vH9/JQHGdmtGGzcaDemBp4hgEAQitsdqrf3imFSnaY6o5shIJntUZxSZkaDT&#10;6bQUulRlP3pDnIUNXBABt0Gb6XQqBoEVnMdoew8Ddvvg2o6Rh9ysW1Wt/bUXxx8T7LCTki+//BL/&#10;86//r+wtJks8aKY16w6uq2Rt7Cpkq9XCcrmE1lpAPH6HPa3CpqjzXVV7/+OgBhlIvK/pdCrV0iiq&#10;GVXrXxG12dV32yAxOGVrkv2zgAVsFtSM4d9Xn+04DjabuGxzOSorBxpa51COB6VVWQWsaLNhGOLg&#10;4ABZnuD773+splNYgZu5x+r+6QApGkfjuF6vdxhefC98FzYwxH1CobB+vw+gEpzUGsK4yfMUrmvA&#10;MdcpNY68KhDyfR/aqSiRKN8QbQ6fhefuY9dDVgTvm0Y+y+Y7quv2uwQgyDi/k3vJJGcKbqmTo3Uu&#10;VQnjlI1jub29NQlkYEaIco2Z4KdpugOAzOdzrNfrHfFNOv77+/sdQGO1WmE+X+LFi2c4OzsTNhLZ&#10;gVobVs3Tp09xenqKN2/eyDN98803ePnyJYJynCRtoQ240/Y8rKqIuGGpWdQd9HG0fyDioADgqqq6&#10;eXBwgDRJRCib7AY7YbDbnB4CNXwnNiBpBz6s/JOZRqCeAuDmMzMJ5mh/O53GToD08Ix+CmBqM63s&#10;P3Pd7M+1AQm2mvGe7CqQ/cy2HWeb1OHhIcIwlPG7vu9jMBjg4OCgHJO7lf1s26I3b94IMDAcDjEa&#10;jRB61aQxAPIeSB+mL2MQzzPHyTWnx0+QJAlu74aG2Tadyr1/zP/QTjIpJ+uKe35vbw/7+/vY39+3&#10;gPQ1Li8vMZlM0O/30e12UfNrOxVwnl0G/ATM8jxHv9+XUc/0V9vtWpITvr8kSVDkxq5xvPhma4Qf&#10;zdSeDgqdY73ZIk0LHB+d4rNXX8B1FW5v7/DmzWvc3d3jNDjGer1FEHgSP2w2RoivVjPiiutOB5eX&#10;l9JWzGSHoI0p9qzRbNYxGAxEgJ0/XwsrMU9VKmLb903/aicdjuOUcYkPpXNMpxMZ320zRh4DS/ie&#10;H+51vt//P67FYiGB9Xw+h+u6+Oqrr3B5eYmrqxvs7w/EZriuu8MuzbICrXokz0G7DEBAIzI+aKOi&#10;KJLhAZvNBmEQ/ar7bzbrEhuORkOkaSq5gDk/rHSwuPaAacK/VRVLyC6WMQZlLGUDno/Fnrz4mYwV&#10;GLve3NzgxfMzFEWOPM+QJEBRlLZEFdCoJp54nicjmtkuT7vy8HtsALnT6ZTtihnCMJC9TvmCxwAT&#10;gkZBEODm5gZHZQs/v5exgesq5Hkm+UkY+uLrCdCbe7JZxAq1Uiui+hyzpiwWsRj1Sxf3F7+HID9g&#10;zt/Z2ZnYd611KUI6x/v373eKdLRhLAow0QRg5TCRAHOcFhQEngCErVYLnU5HJo7xewmEc0ww29Nc&#10;10yYe/v2XGQfKBI9my3Q6/XwD//wDwYInBs9riiKZChBvV7HycmJDAuI4xg//fQTnj9/jv39fdzf&#10;30tMDUDsI/c2bRn9HO0bB0X0+30BTFis53skYHJ0dIDhcIjr62vJcxgPMHa278Hem+b7qryP92BP&#10;JwMgzOUoirDdbjEej0sgwi9zpxxZXgldU4D1Uxhgj108Uw//Dg/sBItvJCLQVtggL9eOwz2UUlit&#10;V+h2uuj1ejvitszFDw8PMRgMsN2upbhvM0vNno/Ld+RLAczzPET1UBj0vB+Pmw8A7u/vcXl5iel0&#10;CscBWq0Wzs7ODB1Km+CDdNSLi7fmYBU/D84+VKHzPE/6a8l8iMK6BG5ff/01/vrXv2K12qDfbwud&#10;6Jtv/hfC0Een3UOn0xHaPA8Mq732nPDNZoPhcCjABzccnQ2pT3EcG2XpMsDZbrfS5sLnIe283+/L&#10;GF+7OnV1dYXj42PpzeTB4mFiJbXdbgsoM5vNBPVTYJBlFKtJ+VXKLanKoRwczzPfGYRGu4DTKvI8&#10;F70SbtDFYoHr62upusZxjPv7eyyXSzFun5Lw2VXHhwk3kU27IkR0/FPBtMcuG7xoNBrIssz0jpZB&#10;19nZGW5vb3F3N0KtFpYTUAoxGgz0+Pfz+RzD4RBaa6Hckfpt0/HtII+JnA0MMcB57DH5nrXW0js5&#10;HA5h6GRtZOUe/VCA9ylrSGcThqFMtmBCvVwuf4b2f+g7lKqotbxsIGwyvUccb8BpAlVVW6Nerwlt&#10;k2d9s9mg3W7j88/P8ObNm51qU0W7M98XJ5l8plJKzprWWsYl2wkI34ldIaNhV8qwVVjNM3amrKBZ&#10;IARgWCxZkUCpSIIMe8qAo6vA3fM8EOGhTSFI+thlUyZ5vzx/Zm/sjpO2mUxMwhks2qAkALEbvGyn&#10;QnvIqhVQAUZv376F77s4PDxEUZigiUA4R+yRmWKzeWzQi8KgAPD06VN0Oh3RLGk2m8aZlS1wrCLR&#10;bpsWnbd4/vw54Fa0djvIYuDBRJIJA/e8UgrtdhuvfnOGIKohCkKxe3EcA0U1urLZbAqoHoYh3rx5&#10;g8V0ZoJpC7jj2hIktc8IAxT7rPKdsDpGMCkIAownI1xdXcl+ZQWJgEGWpfD9qtpqAzQPk7/Hrl/6&#10;eTuQ4vtjwEUwwW5XeGjnaBPjOEan08GzZ8/kbPJdke2Upqn4ZwZrdi92FEW4u7uTccKsptXCoARm&#10;N8I8YI87A1EbuORe2t/fN+ySrflev/wcBtU8ZwxiH9pY+10LU6OMCxh7ACYuOT8/l4lVURSVldgZ&#10;9vb6OH99jm63i/39fRGK5nqwEua6RiB7PB7jxx9/lLXu97uYzuY7FdhazSSqWVoVa9I0xXqzKttt&#10;q2A5z3M8e/YU3W5fxvhmWSHjl/Ncl0EzmUpO6Yuo+5WU7OFjYbMxmKYNMszgGo6OjnBwcAAA0pbc&#10;6/WwWacV3dpT5QSkGL7vSWJp7JSxc8vlshwZD6RpDFdp3NxcyTQrvjOgYmd+7HoIitl717apvEdb&#10;4NmcmV8HrMznc/T7fSilBDDpdruiS8K15NnT2rTTEFA6PjjEbDaTcbG8V76PVqsl75tFOOrshN7j&#10;gNJD0NS24YDxT5PJBO/evcNisQAnFxVFLjT3X76qtgHbP9mFBRYj6Qdd1xU2Q57neCwle+j3bBB2&#10;MZ0Jo5sxVvW9VbJYq1WaGa5r9BkmkzHi7Rb1sEqI7H3H5JYFxr29PWGH3N3dCRsjCB9nQNEWEUxO&#10;kkTGl9sJ73abWDbLldjf+JXKH1UAnILre8iyREAoAkQEWR677MTRjq3MFMN9nJyciB1XSol20f39&#10;vdnvfvgzn/UQ9Lf9ehzHZatMxX4IwxCLxQJv3rxBGIYySXI2m0lxlOxY2mwm9dTe6nQCiYVNF4Nh&#10;Aor9L34+tU0pJcwCAhM3Nzfodrs4PDzciff5HtkyDEBYGg//rdfrSa7Ic/xLrfF7e31Zo+vraymw&#10;2Ew/Gziwi0rmM6pCIgu6BHYoucBciPnPbDYTu66zCoxl7Ei7y1br/xOX/Qz2laapmbJbFi+q3ELt&#10;7Em2y9rAUJqmOD05xcuXL6X1lVPolFMV3AaDAcbjkWAP5oxlJdMzFFtEHS3GkZeXl3hy+mznnrxm&#10;vYGbmxsxmK7rollvAMoEVc1GA0kcYz43FYBOpwMHClmSwgt8pDBja5SGKNjLKD8AgW/GZkVhDe/m&#10;C9zdDnF0dATXNSOkoI2KN4EJM0IuQBgWQo8tigKL5WxHF4GI3cFgD9fXl3JwlDJtIgwazOc5WK1M&#10;ZTmON0jTWKj3hYIYJSZoFMZh0tZut2V80tXVFQDDfHjx4gX++x//KKMSAYhDJhrOapugVqVwIhG1&#10;6eQeq9UWtVqOZrOJXq8H13Wx3SZyCI2B8cCRswwe01TLYWBFgIebrVPT6VSMAw8tjaodnPzSZQce&#10;3Pg2w8dzKjo5341TzpZna8yvufguWOVjIgWYxOnk5ARZlknvO9Fo0lm//vprobAWhWkv8DwPo9Go&#10;dF5GBJNCoWma4uLiAu/fv8dsNpO1ewiWiBF9ZP0C30WaGFT38vISi/kUvleOqZZWhF3dEPv3xwPG&#10;RMA4IugE6prNJt6+fbvz8zYwYn7XUJrq+WZiD3+Oe40itcbYhKWjyCTAtQ24tKTVAhwcHOCnn37a&#10;AUzsS2u9M+e93+/j9PR0J2F/8+YNlsulJP8P6cRExMmKUMpUQe7v7/HkyRN4ngF2sjyBhi/vjYGg&#10;CcACKItxxWciOJLnObySCUBQglWDdfw4aGK/T54JOtkoqkmvPpNMOmEmnlw3m3VjAn5VOn8q7Vft&#10;UWSKEExerhKxr0bwbI5//Md/xHZrmBdXV1fQWuPp06d4+fKl9LM2Gg0sl0sMh0PpwbYD4oODPekd&#10;ZrsgWYr2mDgyEdI0FVtyeXmJwz0jkk2Q2U4sut1umVxV445pe+r1Og4ODoweCCqmBP2KW7Z8sW93&#10;OBzKe4+iCOvFEvv7+7i5G+4koHw+fhbbJxjAsPrFvcARxAxWHKdqDS2KQoDsoqi0c6o2nrq8V75j&#10;GzT71H318Jdts2179fDf+X0fAhP4Oyt/FAom64A+h8nLarVCt2sqPTc3NwLSMwAjA5S+kT5cl1VV&#10;Bn32fdisBP5K0wKtlknqfN/H3e1I/APfnf2s9tpyvRgA8e+XyyXevXuHVqslDFHA+J79/X0Zq5wk&#10;CXq9HhzHwf39fSkwm2M+n+L9+wuxCUbUty5VPeqZbDYbzGYzocHneY5GPdxpP/M8VQa8mVSlV6sV&#10;oMw61sJAiiTNZhPPn71EkuaYz03Lb7PZxLNnL/D9998jz7WMrNxuE9l/jA/W6xUUIin22G1atLcE&#10;HLnHl8ulFHL4znhWDJMlQp6b97Bep+j3a2WF0wS/y4VhvS2Xa6zXSzSiEMvlXPYa74F/fix+sBkp&#10;9jvl70wgbIYHbbBhIvy6+IS6LyxaAJXu2m9+8xu8efNmB2AuCqP/8/TpU0RRhF67I8zt6+triT8p&#10;unh2dgbAMFnevn2L6+tr0XEw+7z4KORjJ4eA4P4ANHRR8TmvAAAgAElEQVSh8f7yAtc3l1gsZ1AO&#10;JwomH7A/H2aa2GfMrtyyHbper+Pw8FASIvpWjg3/lIvFBZuFyDWdTqdmakzZtmrYo56ZnpdlCDwX&#10;tcC8I4UCzUaE/b0+5jMDhMTrldhHAFKcYVFjPJnj4OAAn332mcgVdDodXF9f4+7uDo+xg1l401oj&#10;y402RqfTKWP8LUpVBLnIJuUzsloeBGTqVpowWZZDq12bZ7Pc6Ps/dtEn24UCxzGjxj/77DPxqw+l&#10;CdhykuYVmPewLcoGuMjAov0gaL+N1zg8PMRqtcL5+QXiOMarV69Qr9dxe3uLH374AZ7n4cmTJ3j+&#10;/LnkYaZNaiPFT7Yu0rY1Gg08e/YM0+nUiGK7gTArqQnjeWbKX5JsURQZfL+OLEtwe3uNvb0+PI8M&#10;mRSGRQ1onaPZrJftvBtox0x6yfMcaZah2WxisLeHTrcLx3UR1esSW9gFCcYKo9EIURSh2+0KA9hm&#10;LD4ETQhuMPF3HE/AJa21gGyTyUSEvPnd0+lUWMLck+vVGp5nWoi5b8jWYLvur7n4Th4WmZRy4JQ2&#10;CFAPbNQuG9226TyrbHN69eqViDiv12tp4y10Jr6k1+uh1+sJIEy/xXZ/gjPmu7WAu9fX1+j3++Uz&#10;eHAcBe9f/uVfdgIq2XxuFVzQGRDZNmh4jpN+H9vN+KMLxsTDcRwkSYarqytJYBuNBjzXaAdMJhN8&#10;8cUXCMMIf/7zf6LVauxQe220yTjjNdbrNeaTKbZxglbT9CFNp1MD9JQtMLz/JM2kH47zllerVaWe&#10;bvV5k0LIKnUURWg0GhLo2IlMr9cDANHOYBWVbSFE+fgsrIxK8qU0ksQEmHt7e2UrAaQ6k+c5Go0G&#10;2u0m2JLjrlW5JrtMABo+m8KvtcZ6behXrNADEMPxKRveBkzsCmWe50hLhhErq6RO8x21Wq1POFa/&#10;fNXrhjJK4MRGwXno2+029vb2RJiS7/Dw8FD0Eij+1el0sLe3V6piz/HVV7/F8+fPJZiy2w+I9tJh&#10;8/mFheA8rjEQRREmkwnevn2L29tbNBoNDAYDJEmC9Xq9Qzt+aDA+5aLA8N7eHmq1mjg+O4j85c9z&#10;UAVAH75MgrSW/WgDZ4ARy2Kfuud5sgfyIsVwOAS1NexnNA7DEUPFKhwZMkBFKf3yyy/x/v170c+g&#10;o2GgTM2C+/FMFM4LDUynUzx79ky+1640E0zzXA9JYgIKnVfBTRAE8FxPqKQ2um8LZgZBgMckjdn6&#10;YU+sAqogkJVot7SDNkuMIsd2gsf+UyMcCuRZDt/3hKlCzSPaRwLL24VJ2g4PDxFFEUajKf74xz9C&#10;KVf2IHs42+02Tk5OsL+/j+vra1xeXuL6+lrYI67rSkWLiuzUxrCdUKvV2pm2s9lszLjX/X00m3X8&#10;8MNr1MMaWq2WBNQAJMGhHeaZtm1aGIZS2c2yFDrLBchyHAdFlgut1/d9JCV43uv1cHd3h8t3l5jP&#10;5zsAnB3IKFVNtmByvlgsMBwO5T49z+i1UJuCgOHt7S2m0yk6nc5OdY6VktVqjTD0cXp6ulN5eXhO&#10;PwU0se/9l0ARO1CzKb4EoR8+u23fPc/D6ekpnj59iiwzAT8AYQoxUGagZRTrE5Qi/UKDpWgh9w+L&#10;FDpLxWfyXPAz6Z/s+MQvp8WQEUpft1lvpLjCM0TWyocqWzxPhoptQPInT57I9CxJmMZjPHnyBHEc&#10;4+9//zuGwyE6nY6IhUelVg3tFe99MpnsJHecRshEw6xvKkyE5WJVvkMjEJlmOeo1E28t12bkcq0W&#10;lOfDFD5Yic2yDL1eT3y61loAGtum0Sfz79rtNtI4gVKF7NNutytTBufzuYA+BFUYD9Fu24LsSbqV&#10;BKvRaOzYuDA0tj1NqkRws9kAFpCotQG7WUlk68rHLj6vzXK13zlblgkys6DFRPF/w9V+8LLbQhkX&#10;smUxiiKcn5/vtPAppdDpdNDr9YR10O12cXx8jO12a6rMSYrT01P89re/lQl0bKtmYvRxv15ddjHD&#10;9t389d1334lOAAsPbBkhkP2xi2tOm03fzH3S6/XQarV22nBsH+d8wvrTNvF77L8fj8fw/VBYftzH&#10;xuesZeBCnGyqJLlsK6Hmhx1TABA/WxQFGnXTYtxsNsWe9Pt9EUj96c3rR9ff8zzEcQoFhfF4LDF+&#10;nueAswvYkVXJc837Yv6Dkh1m9nyGAmYKpw1gsgXyU/YHARXGCczX+F6n06k8K3MYajJqrQHHkzNu&#10;M7mY8PO/qS/Idh+gEvdnbOn7PubzOf71X/+IIPDEVk6nc1xfXwtzg3b57s5MQqUfo7+YzxcYDPYk&#10;z5rP54DeiqDtarWSuIQMb/oCyjlcX18L0PcQCGJueT28Nf6szAVZkKENZXEF+Pm0Ku7j5XKJdrst&#10;hQYWfYFqwhL3EQCRYWCnheN40i5K+7Ner3F/f488z6XIwWLxbDaTQpbJLetwXQca5TCMpALfGD/9&#10;mssGTHZAk3I9i3JM9MO4hWed4Ajvl4VxtgAfHx9jMpmILwIMuFeLAnQ6HYzHY5ycnKDT6eysfZKk&#10;5ZCUaogLi7Q2qPu3v/3NsKNrxp+5r16+/G/1el0MOIPsej2SANtUiIzhOT8/x3A4hOeVdLzCfPCT&#10;J0/A8ZKtVqsESBLpKTJiUikmkxmm04n01xd5gWazhV6vj/v7cUnZrQIc2wibgM8pEwTzy4GDUBgX&#10;qQSFXJjFYlEGbJEEDPYmDMoACcAOrYn/f5ZlePnyJQ4PD7Fer7FarYReDpgqqVJK0DwaFaJU9qbh&#10;d7KKbISAfIxGI+R5gS+//BLxthR101WlwhgWADBG1A88pGmCm5sbNMrgi4EiGRaHh4c4PDzccVak&#10;PiulBH3+lAoODdJ8sUa8TRBFoaB2rueL7ge/m1Vu9ozykNgsDf6d/gQNEFZ6uYY2wyBLE2EkkP1D&#10;YOjrr7+W9eY6tFot3NzcYDabIQwDEQoifbbX62E+n+Pi4kLotQQiCMRwHbk+Nv2RaCgDp3/7t3/D&#10;xcUFFouFBG22JgodNoNIGmdqetBgsKWt3W7j1atX6PV6ODg4wNHRETqdjtDISFckmMQgnt9js2PM&#10;/tQIghCAQhzbyY2P7TYuq7fAxcVbFEWOg4MD+L6H9XqFIDDvhPRSAoxhGGI6m5RgSlK+xwrE4TlQ&#10;SqHIjLPtdrt48eIFms2mgI+0I71eD81mU6rAdOb1eh0aBdI0QRj62MZbaA00GhHCMMB8PsOzZ89L&#10;Zz1Dq2XeXZxs4Xku7u7ukJH6X7YIMXhXrrPT0qdRBT8262M2mewwEOi0aPTZBsJkwG69MH3oW2mn&#10;soMVUksJUDKoICBiEHVD0Y/jBJOJYTC9v3yP2XwGpwQser1euR9c0U0x9jwsg4Rgx9bmeY77+3u8&#10;ffsWr1+/xmQyKUeDGs2dWq0m66+UwpMnT4QlxH9br9fSekLQeLvd4vvvf0S327GAJ7cc62ySP7Z3&#10;0FGyfZE0dNpy2uSjk2MsVkv4YYDAYjo5joM8yyUYrNVqCCydkZubG8ynU0Ppjbcylo7JIZmJBwcH&#10;UkFerValeGtbkj0D5q4lSWbbxWazkcknfO/NZkNsowlMC+zv76PVamO7jcV30a7ZNu5jly4qtg+B&#10;pOFwKG2L3Ge0PXbVyi4S2CweACXIH6Pf7+Prr78WRl673RbAjmAgAQDa1+Vygbu7ewwG/R27w++i&#10;X1RKwS/tIQNOAtAMWmxg2gaqoygyFPncaKEN7+5we3sr6xhGRrSPfc156W8BiG5PURS4H42QJDHm&#10;8wVubm5lvy0WCxwcHIjdnU6nO34UgLR+2ffJNWeCw3jEZjnwHrU2bMk4iRHHrOob0K8RNcWv1sIa&#10;XNeBV45g3WzWqNcjHJ+cotlowy+ra0x6GFQyWKS+mt3aZN6Hhue60CgkybRtlmGqLfFf/+s/yQQ+&#10;thdV+88kPP1+D0li/MXFxTt4XsUYYnw1Gk3x7OkzDAYDtNsdFEUOXeQIAl8AYu5X7skkSQSUoW1l&#10;XOB5HpIyxkvTVAoHBOdoq21KepqmEruMx2PUapHYDL47G6B77FKqagsi44rthUz43r17J7FZp9PB&#10;7373O7GBvudhOp1iMBjgp59+MvbZcQS0Xq1WGI/HUkggY5PaeI7nSpxAgJmTJWiDCRJxEEGSJPjx&#10;xx/xH//xHwAKeJ4RD8/zDEo5Em/YgBdtcp4XSNMMRaHhOK7Yzm63i7OzMxweHqLZbGJvbw9HR0dy&#10;llhwZULC4qaDn7d927/IUGQSuZuQawzv7kpAsocwrKYftdtN+fk42UgxZjK5x83NNZIkBqDhqt2C&#10;IG0U7W69XseLFy/E3tm21FS2/bK4lohNMfu0Ym/neQ7fr1jSBCCSJEEtapStHAb4r9VqeHtxLv6a&#10;IsJhWVjYbOLyLHsoihzKccCJpdR+S5IEeVa16mdZhjxLd5itrsOpLJ74JTuRb7Va6Ha7MumLhc/3&#10;79/j4uJCkvl6oymaJDarb71eYzKZ4P7+Hnd3dxiNRjvxbKPRMBIFocl/yEYyrNgaut2u5GNBYNjz&#10;V1dXuLi4wPX1NYbDIe7vR2XLVViuh/ExURTh6OgYnU4Hy+XSjNjVFfuZP9fpdLBczHF+fi4Mfdqe&#10;y6trdLsdiWddy0+xtXk6n8l7ZHz25MkTvHjxAufn56J3aft1O/72PA+Dfk9aaFarFSaTCRzH2Zmu&#10;Rt8MmFjm8PBQxE0dx/jWRqMhIDnBLU65YeeErVlp7J3pFDFgaa18fheDwQB+aXN533mhd84pz8kv&#10;2UiFqm08TVM06pHsAXN/G2R5jk67i1wXkjvy3NnFTYI2LFYTMPntb3+L8f1khyHCYiinRlKzptVq&#10;lszGLfr9LooiL31hJcps9jQB8BRB4EMp0+Y7X8xQ6LzSMKERYNKVJFVfm6kmpbi7uxOWhusa6pPv&#10;eUjLIJcPxI1JSjQf3uhQmIrQZDJBURSYz2a4ubkRSs1isRB6tz3Bprp2K+LOI12QrEBx09nBV57n&#10;SPKKBmxXrX3fjAkk4s4gmpUQBs0EYDjuk4GH3U9mI2z2ZiuKAq1Wqww4q81gdAsgh7jaEIUEPVkW&#10;SkIlm1RV/d6scrTbRg9mOp0KNZpO8FPaZexJI72uUU7u9/tSQSqUI+gxezSJ3k7LpOQhNdyufv5a&#10;lXrS78IwFI0TfhfRWsdxJIGgjgip5be3tzg6Oir1HIodlLFer+Pu7k4Mpl3BZJJLzQ4ygbrdLjab&#10;DS4uLnB5eSkGgBVL7kUaTPbc04nQqZEWSnaS+Q4tbVsU2OR4SibY6/Uas5kx5AcHB/I+eI7sYMCc&#10;b0cCPL4TTk8BIIJYeW56GmezGU5PT+X9kvXDoJZV6KvrSxnrbV8VcFb2t5ZOke+S1WOg0gthJY7V&#10;b+5zuwWNn53nlfF1XVdGdxN8ocPj3hY67oOzCV1ND+A2tY05f9n72w66AAiIwiCEQKvWWuiDvl/p&#10;X/CcMVjlmvBMV2d5Vla1MzheANf1SyDZx6A/QK1WQ6ucvEHwbLGclVNqFuU+/PAoSPvS2ohwk2nB&#10;ihNtGoE+0mAJHPPdENhRSkllifaVk3omo7GAoWQotNttcbS0r+xh5X3u7e2JDSuKAkVeiK3kWWCS&#10;MZvNsFouZQQd7aOt72IDi45TjTWez+c7Kv5MvuzkfrFYSJLKhDqs+TtsDrvaZtatmoTC5+f+kT33&#10;CQyTxy4C2eyv5rMD2Gl/oM2kvWRbCQsB9DWsBD4EirlvlVICTDxWnf6Ui2vBe9TWuWRrxWQywc3N&#10;DdI0ldG+2zSRSrnnediWa8CYJssyzGYzERkkK3SxWGC1WiFNU7x79w6NRkMqkoxhaIPCMATyjzP0&#10;bFCKv1fgUQ7llK1fnlueS2OPl4s1cp2jFph1T7MYQeDJtAXABMIH+yfwnYoZxLhEay2Th+wqoW2n&#10;8jxHgXTH5jxsTwAgMVmWZeh0OvK5PC9syar2h/pZbGGKNL6lIWdad9++eS1nhiC/3eJrU6jtQksV&#10;Sxlhzna7jcFgIAUNrjHBBha7yKKr1+vo9/tI0oeaAJVQ56eAJvRFPEc2MKi1FmCDwT+Dc8YR281W&#10;2g84oWS5XEo79WAwELbNaDQSQGY0GuHs7AyL9UpYzpyk0yzpXcvlEk4JvhB8fv36tQCLzaaJBWmj&#10;jT2o7DrjHQJoXBtWn8l4YcLGJJc2Ms8roWOji+iUOUBDGJ9w3F9cY61NSzzZOjbzwthac5aGwyH2&#10;9/fx8uVLdLtdzGYTbLfmvB4c7sEPjD8yhYA3uLy8RFFodLsdFGm28774ZxuwYULLpIqabdTQePjO&#10;bTtF208ArSiMjgRZClmxqxkFcPLJrgi6tMBbLTFAAeWaaTl2rBKGIfKsZNaUQJM9ncj2l7WoKTEM&#10;P4MxVxRF2N/fl3PEKTK2Lh5bDOkrr65N0bLVbAmQTn9aq9VET4z/z8W7c5FTYN7HIgNtDmNh3j+B&#10;6yRJSnH5QooORQF4nrPT+mtLJNh7a7FY4ObmRti91FUhGHFxcQGtteRo3LdsK9JaS+5Ln0KQyS7s&#10;8aIttkHZq6sr9Pt9yb/JBmFuSf9FG22fbXMPVasbtRgBCBPabol/CAorZezTarXEar2Rs87i1XA4&#10;lDiNR/RTCzm2fbQBoySpRgQr18HV9Q0cz5G4kbkp1wuAnDGy1gjoMs/m89CuKqXgB64QQFzXaI9R&#10;wJl7gq2UH7somEuAzwtLRK1Wq8FVCvN63QTFcYHQ83H9/hKDwQBZlmB4fYPV3CCOQehjtdmgKHIU&#10;eY4kjtFutVCPIjjlInllQBXHMTbrNRYlxRNaIytp/GEQIUsLJBz/5deQOzkcZ5dW/Isq3fqxloIK&#10;QTWLYyZImEUM4fiBLLJSSmjjRPkYON3d3UkyR4o5DQcPO1kFdO67aN4uHdL+s1TbpfqooVQlREtH&#10;kSSxJGAmid4icKv58ECFsLE1htRKBvQ0SFQIf6ylhBvd8zx0u10RULXBJQJGnP0dxzGWyzWur68l&#10;wOJhYKBgBxe/5qIDoIGn8bUDryAIhBl0dXWFyWSG09NjLJdL3N7e4d27d/Ks4/FYAgoG0EopEV+z&#10;hQy11siTGFHgw/NMIjy+G+L21lAFZ/MVmo0aHACea9pQTDJewIWCX1ZoPDeQViGCJFxTimvpYozN&#10;OkaRA9BmfGTg13YSB9IBCV5sNhs0m02Mx2OpttMpMngBgCQxDqXRqAt7hgwoVqUWiwVmsxl++PE7&#10;uJ7CwcEB9vb7WK+24kQ4nnI2m2GxnCHLCnQ6rZ8Z14dME+4jAhh0KnyHnudhOBzKHgKs3luYqT0m&#10;AHegXfbUGsc/mdyj2awqpqvVUkRJfd9HnH1Y3NN1nR1aKQETJoq8P7bpsfXATuzs8w+YoIdtY77v&#10;o9PpIEmyHcaGnYSaypQvf2biqxRK5lMdh8encBwPHE1dJTuQdxmGITSakjiYe3MkgKD9sRMHG7yx&#10;7yEIAgkG7BYDm73CYID7kKyVIDBJGYE+E5iZ1serqyusVisMBgM5x7PZTKpsSZLsMEF6vR5GkzG0&#10;o6CLAr5bjepM0xR5WtHutdbY29uTEa9sq2k0GkCxOy6cwDjvz6ZF05HbYmpkd9lJHgAUOpM9wSDP&#10;Dqxd1xHQzU667CD5/9TFAMN+lywCMFDjfZLhw2DEcRxJ3hxnV6eB1UcGKzajgkErr4fA3Kc+44eq&#10;WrTLnufBdwPc399jsVgiDHfHD/I5CXgT0PK8amzkD99/j/v7CRqNSlvMBtXsdhv6MXsCRZY/pmH0&#10;cKqItv5csRLSJCv3toNOp4NuxxUAWWuNxXKGJNmWgJtCksa4vb3FYrFCWKvL2uR5vqM5tV4vy3fi&#10;wEwTKazEXUsgTJtlFzWCIMDeXl/YtARiuL5pmqJVsgsZI9A+2uCh2Qdqp9XJcVzRcuCeF60Hq21R&#10;zlNR/CxeYJLPEZhkk9jxVrfbLVsQRwKkEwR+9eoV0qzS0rDjwE+NTx7uz4dACwuStO/ALtU+TY1o&#10;8bfffovpdIrDw0NpXaAI5P7+Pm5ubvD+/XvZkzyPUeAj3Rp/7egCChrJxjAhWnWKGOaY3o9wc3OD&#10;4fUVFvOVYYhHEYoyGaqSmgKAmSpXFAVOTk6MrwnrkrCzPWg0GmF0PxTmJG0G2yjpHxiHMg7nu42i&#10;CMUvjEamfSA4x3PPdTQFLdOWOpsu8O7tG3RaDcPaa5CpmGB8N8J8Psd0OhZdL085cANXBC/tONze&#10;WwCkMEWfQNvIi4KRDz/H3ku06zwf0+kUvu8b0eTlduc7GU8DFduPf29iz13hfaf0HbTBAljrXIBe&#10;Y+Odn/kpfgYBYhZZmXe8f/9eAID7+3sRJqa/5FmlnwWA/b19HB0didbTh8B/AiLb7VZaFYfDoXQk&#10;0IfzPRPsoU3h/vF95hFa2KF2PsD4Zr1ew3Orljw7TzMsjAJAIXGk55mCntGm0tIyQ59hJp1OoHXZ&#10;AojS9kGj2zctv2yR9MNKQyTXBYq8ijHzNBPgaDwely3sufgrxpYEY3zflwlZ1KfzvEDsDd+HzbSx&#10;9xDXvrLzBpiJ4xi1qC5rzOLKh0DvD/35f+eiXQEM6Nft1OD43s4eByqJBwJnwG4eTfuxXm3lfdKX&#10;ZFmGQmfWmanOH/N3OQPIjYvWNtZgdFVM3JZgMKjyXs+mYjH4NRUFE9S/ffsWq9UKMoazrHYqBRRZ&#10;BjhVvw97+1ixLooC3W5XKqhZVqBer/o52+029vcOJUHjhp7NZlhvlkIBLV/RB1/AY+/NNiR0yCY5&#10;NFoS3cGeOFmvpEdeXl4KxQyoRGFJLyfzgwEnkxk+Aw0TgwCzUX4+QQiAbAilzMtuNdtl8pjJ4SHC&#10;R2PIfkVOGrERPKAaCcjKLv8fVum5WewE9JcurhtpeWyxIpq3TTNxaqSAUjCSo9/29/cF/bQrWOb3&#10;X9dEXE2dqBhOdFKkXtv6G+PxWJ7LBIVKKu9konDfkTlyfX29k9Tw++I4Rj0MJEC4uzPgC0UCO+3G&#10;zv3wqgKALfJcoVEP0W63pTJL48GRlGRbcZrJ9fW1MA5W64Ukd9RcIU2Q1TU7MbMRVZ7DKoitpjJU&#10;wfdCehnJuPrmm29wdXWFbreLJM6kImaPK43qkVQYjIHeHRPGPUAwy64gUtfDVCUjqWTYAF8QBNjG&#10;m3Itq8CVQUnhGKcwnU5Lu9SURMlmvtG+8J541u1xp0qZKTv2fTNgAMWjiyoR4dln0kGHaVebuAe4&#10;H/g+eI75zuy+TK4TBdkajRZuhiMAVZWp+v+znbOmHF0Jnq7X0FqVgU51/h86QSaFrKzZ92P2SY67&#10;uzucnZ3JOWOV29ZqoKghq+N8tvV6LdM9lsulVCzZhsiAO8sy2QdJkuD4+BhKGX8UNRsG9FLVVJ00&#10;TXemItXrdbRLPZXz83Pc30/k/a6Wle/h/mfQz2CT/oufVRRV+xuTSO4J7guuGUcdF0VmrVuKRqM6&#10;lxzDzjV/aC9+zcWAi+tlM314xm3GG/eraUNa4+TkBJ7niSg29xf3kt3eQ9YB1/NjoIg83yPAiV2h&#10;YjCUZZm0PintlMCCATOkelXajru7OzSbBizkGWLgSTYKgB0mQxiGEvD/f6y92XIcWXYlunz2CI85&#10;MBEAh8xkVlaqSiozyW4/tB71eLv/SR94ryQrq+oalJUkAWIIIObBw2e/D+es7SeCzGS2+roZjAQJ&#10;RHgcP2cPa6+9NoWMOXGMxRGe5S9dx0CaaYP5GqYORqfj4+LiAr3u4KAQM19M8fh4r+2kCmqzosZ+&#10;nyLqpPD9EI6jpiaowF+BJLPZDP1+F2HYBlChLCttKxTLjGCkGWgDTeuDAqM2GI/H8nl4z+12G2XR&#10;MFZMgJL7ggWAsqwEXFOAkxqd2ul0sN2uDwoRJmAL4BP/ZbYQcKogNWX4/HmvrMrSd1J7ZzabYTAY&#10;wPNDiUtoL+kTfskZPN4DvE8ydlTs3BSLzL58xo+WZQl7hH7D8zzc39/j4eEBp6enmM/n0pILqCTw&#10;9vYWl5cXsnZMGPm5qZ82nU5FPNiyLAwGTfHH1gxT23YOzlgQqJa30WgkfpD7nq/f6/UQhCpHoHjl&#10;aDSSGJkxM88ZgTATDNkXPz2p0YwVTHYe7e5ms8NwOBba/R/+8AcRv6+qQpjVypZtUVVAW8daQCMU&#10;bu55830BYL9PhK3APWImZxTGdGz3YC/QBrLokeel/H2/38sIdC+ItG+rocZ+73V80ICp3PNqjLSK&#10;d5VtKADb0ue+2e++76PIm9GyTITNZNTRLQvr9VqALuYu1EljOxj10ExAjPuh1+tJsaTb7Yp8QZIk&#10;WCwWmgHyKTOXZ83zAwwGA+x2O2G/mkUXxrWf81WOw1aKDHUNiZ85iYfC82QZ1HUtrbRRpAabMNZm&#10;bmtZnO6n2pLYbkTtDxaK2JbaPN9cZC2Yb1CA9BiM4/1bYYiW78lwg6enOaIokNejDWEuwu+5FmrK&#10;Z37guxh7mcUeKSIZvkjWuShR1w0DngXnY9YUAYTj8/klG0l7wZjX83RhS7eRuY6HXUL9McBxVFxK&#10;ZnwjbqvOP+MSFh0Zbx6DPFWt3pNyDcxZuRbCNC2/NBYcwgYDoCSa+YKknrRaLWw2TeBDwISLnKYp&#10;ilIxHbr9HpIkwXK5RK/Xk0o8DzCFb8jo4ChXOjZ1OCnieVhdJW3o8Dr83vlCS45ZwWMwzURgNBqh&#10;rSmcRKwAiJEgCNLv96U/lOtDVDTRFNjtdiuVKRPtY1BkJkcmc8ZsldhsNuhEA9mIDADUaxSoqkK0&#10;Dszq5TGdjt8TQR2Px+j3++I8mikbv2xsLSs4auKQe7DhWh3V20hVfbZ/sD1mMpkI64XtG3y+/38A&#10;Jp1OB7vdTqoHPEhMEAaDAebzua7mZ1rIzhVAbDweY7VayfjasiwlsTMBEwC4vLwUgIaBRV0WeHx8&#10;xOPjIxaLBYqiEac1HbAZaBLMybIMUXcorQJUImcyHcexGHcyRzabDSaTiQgwJ2ki78d9SIYR9UAa&#10;Rf2GcsyzgdpG4LdQoxR2EIE513Xx8uW1Pgt7MYdsVWQAACAASURBVLgqGFnjb3/7GwK/JeeEKD+g&#10;DJ/pGI+rN7wXs+eee4qAKz+X+r6W88vX4F5ndUCpbVPADahrVc1h0DkcDoViP51OsdmsMdAOvaia&#10;drgkSWB7rpxlrpXZXmeuIb/Myg//jUGj4zjS+pVlGe7u7jCZqFHYRL5pK+isbNvW+heq3Y+BMRle&#10;pHBXFSRJahKO8sDpua6Dk5MTCYiSxASjf/qiU6LTYnXfcRycnIxwc/MR19e3ogXk+76ACdvtFsPh&#10;UNqPqHDP4JPJLwMIBmm0ibTZm80Gl5eX6nXLSnQZ+Hv7LEVaqLVhZcKxbGHTrVYrPNzf4/n5GYvF&#10;Au22GkNMe2HuRwId3OumXg3/zglsZLQcV+eDIECnO5I1U8nRXvqUk6Q54yaIzGBQnH5VfTEg+dJl&#10;Alw8U7TljuMIUMXPxGSHZ+z5+VkEgHe7HT5+/Ij1eo2rqytcXl7K/iKYxZGRxyD+f/USwM8AHBiv&#10;FEWBPFVgGrVnRCvEVWdxuVwqRpNuBeH5IiCn+rc9CVLzvBRQi8+FVXLSoLkvsyyD+wsej3nv5t8B&#10;5TcpKmxZSg/G1D0ClI/LixRPT7a2z6qiGrQc9Hp9tDsRPDeA7ShNEcetsVpuYNk1drsNok4Az+vC&#10;diqU+0yBiVZ96AeATwJ0ttmwxZMxDROPoihQlfbBHjWnchwybnOh/gNAlinARLVxZMK84/7nPTGG&#10;IpBhJiCWZUmRzvwZ08fGcSzgl9mStdlscHNzgzdffXOQVJrAzP/O/jXvybTn9/f3cq7pD5hk7XY7&#10;9DtdAeIYG7PocXf/gDDwcXt7i7qupS2OydGf/vQnWFaNy8tLHbNvUNe1vM6HDx/w8eNHo6W3YTkQ&#10;zK+s+oC2XpaW6Ie9fHmFIFCxbpYWGgBQIB1/39PTj1YrNRmM70+mAtvUaRfIBOKzsY7OhbmWAIQd&#10;vd2qJJZnXbVH1JjN5sqW2S7W6zXm87m23ZWOFzJEURvDoWoXKsocKZlaro0szWU9zPNAe9xut6RA&#10;yTPBSZYqmd4rLUW9f8yiBWNyta71QVJHBsf1q681AykXrSzVyuqK7yVLS0kgtLR/aNoDCfbz7JpF&#10;FzlLBjND7cVS9uLLly9xeXmJLMtwc3ODp+cpXEe1tT4+Pspn4TM1cxqzbTqKImn9IlhwPGmS79/o&#10;/SQSm5PtwPYrsktNZjrzB9oGNZ4bSNNMbFOWqbzn+flZtDXJxqZ9akC3zcH+Y+zBOILxElvnaVe4&#10;/9NM5WS73Q4XFxfCYKH/YNHlOOfifnv//j02m43WcbGEVbJa7eD7tsT5tL0EHdl6ud+notlE20Xf&#10;QT0fvh/zmjAMdQeCgzovMJk8iowGxZ8Zn1HT5XNm8JcAJibAw+95LqqsxnK3heO7MhWs1WpJQYrM&#10;J3PdeC8c+/vm9dcCCnPv9Pt9RJ2eAC8sxJnAG/PjWmuYEDxDzUJmrQtDqvAbhj6LT81Iv6qqpM9+&#10;u10bKFaKTIvDMDCCpar7rm4dWa1WMreZQRkDlu12K46Ph8K2bfheiKJoEioGqmyvUJvj56s41hcS&#10;bh70Y0NCNK7VORSnMZkKrOZSpZz3x58xq4F5nh8IqpLWdpyomoBJXddYLBba6Fh4fHxEu6WSjna7&#10;Y9BZgTwHqkq9xna7VW0axuGTTagNrFkBcxxFfx0MBvJ7fOZfulhNJBWMCcJxJYiBJZPOMAz1vimE&#10;HTAcDqXlSECk/8NCap7ngtabvZXsUb+4uJAghvuMlS4aNjNA4l6gE2i1Wliv18IyoQHj+s2e1ESM&#10;5XKFqgKiKDwAtejUzKSKCVFZVugPutK2xANt7h8iy/w9PoPpdKoMomeLTsfp6alifeiKIRlTjcjg&#10;oUBhWZaoCWqglGc9GAwkEB2NRpoCPMe7d+8wnS7R76t+yc1mA98LJBhkgqiAvr2IwKrrkO5s2825&#10;qapmbWzblvG3YRgKFZRTYFhhMisNZFMoh3FIN7VtW4MjG72HA3GUSuzuMIGR3kZPORrev0ltNIEw&#10;MgxMsISfsyxL7HZKxOz09BTX19cYj8cCDoVhiLu7h4NgwlwjnuFjp2QCO/2hChyLopnio9ayGQma&#10;ZRlsB3IGFSOIYNan05lM52SyfThlgHuRa/PhwwdR/+fEGwq9ks3DfnPqmnBtyaIyp2uZa1CWJfQg&#10;LrWPLcieJNXd9314oSO2JcsyrLc7CcrjOMZSK6lTm6PUvbS9Xk+EXdXaqSSW+hec2sF7IT25KNTI&#10;Wcf2DnQ9eN+e70hgrFqhbAETV6ut3hs7dLp9WFYzAc68TFvxX73IUuSEgNPTU4xGIwFkCYrc3d0J&#10;oG4yCJbLJX7/+98fjIsme+3HH3+UZJXV1NVqJUGo6WOO97B8/4V8lOfcTEa5P/h/3Bu0ea1WC3ml&#10;AOCqUtpLSZpKxZyFCDVp4Rlp2oBkUdQS4I/VRAIYDRisznqSJIDz8wUbBpzAYSJo+mZ+T9uTJAnC&#10;oC0+i4ANExbPcxB12mhFEcpSV5EdLqcGfvMEVmFJK0RRqmTNdoCyrFFbTbsMbTcDbbZTrFZrjEZD&#10;7HY70auieCdB0XarpyutOcoqlz1lPpfjtVCfS/nqKIqw36uJiLTrx0mZuWfoJ0xwlGzWY+YeY0kA&#10;MjnE/J3ZbIb+YCS6KsfP6JeAJcesBJMFkaapjBdnokjAmSwHPgM+Y7PKDiiwbLlcyv7jZ/A8D7P5&#10;Ajc3N9hqfSaewYeHBx2TLA9AILOQU1WVEjE0igJmbEqww3FcbesdzWCxZEKK74eI462+N9WuwKkl&#10;BF45kpo+nZN42CbcDn56UiP9q8pL1L7jGWaSeHc3kYTJtm0RpS6KTCefzZAH2imgAZAtNHHR8V7j&#10;XuLzYdGKunGqHQdotz2gtg72G/Mafg7zfcmanE6n2KeljtnUeFt17yWCoGENqJ9XiXu7Vcoz8n0P&#10;ednYV8YoZMma58ABBPjJ8xxFrgri3377LS4uLnB6eirxp+sq4WCOuOX78fyZe4p22WRnMTlnsYS/&#10;Y7Ks5Pw4yi6Mx2MBOZgkk+0HHLLmWWwsy0IDMmrvUq8NUMDt7e2tJP1Ru6u13bpy/uM4xnK1RkfH&#10;7Bx7zykytP0mQ6KJOSsNgDXnaTQaSdzAHJfFLebN2+1WwIAsy7DbrlFrG07QXrUfq4EUtLO0e0rk&#10;NhT/ZOoortdrWTN2JrDwafqPxhdXcGrAti3MF0sZfDGfz+G3Gt06BSQ05+J/p4hjsvK5DxRAXMC1&#10;XLx4cYHBeISzszMB5Rl/FUWBv/zlL5JbMyaxbdUJ8Mc//hGzqdLV4bRO5qphyxdgTq37WoBhdbZ1&#10;d4V1mEMzITWLX/wd13XhXJ2/+FfP9VCVJepKqaanSYp4t4UFC67josgL1HVlvCjgOg78IECSZPBc&#10;F/Fup0YFWTbyLINrO8iSFKvFEovZHPtdDFQ1sjRFWRTodjoYj8ZwPR+u60sC5bqOdqyV9OurhwTj&#10;7xYsW/XfWrDUZ/yZL8sCLFv9XFmVqOtKv36OqNOVYIlULlPD5NWrV0L14kKmaSoMlNzo3zVROVMk&#10;6xj9LctSRH2m02e1nq6HzWYLx6ZuidskA54HTgUCgNV6ieVStX1UxkFm8k9GDIMP3p/rulKF4yH/&#10;0ua3LAunp6fSq08QCNCTFFJOQSmF0UBRNZWghE2bgw62Dtkt/2eIyfPzE56ensSx0sAz8B+PxxKo&#10;+b6Ph4cHuRc+SzNB5b2ZwNlut0eWqYrkva5UT6dT3NzcYDlfoCoLhGGAMPBgQSks17VSn6+rSmv6&#10;WJp+Xqu/o0YNoKjYM9yIAdJRm8h6USjBTQI5BB7LqsByucJ+r3oambBSGZuUy8aRFwdBnW05uvLm&#10;4vzsAq9fv8KLFy8wHA7R6/VE9PL09ERTXzcSnMZxDMf2BKxgsuv7PsJWINUBnl8zIBEWRtHsXwYt&#10;dIxpmspYW64Nqb2ssqjfM8FLdd6rqtaBVkszF/ZYrjbYbNZSHe12u6hKDeQY91BVFSo0gIulX9QM&#10;GghYbNfrg2CFz68JIiq8fv0aX3311YHGTqfTwcXFBR4eHuVn+Rl5kbXDfcoAqq5rPa6xhyTNUFW1&#10;rAUB61YrFM0SBsdMMBUwUejkxpZ7Ns88nxUBGPOZMYhUiucdoRjHcYzn52dkWTOdZDqdaq2FtQAQ&#10;BDpc10VVNloZJghNW6rOZHMeXNfFmzdv1F4BUFQl/DBA4PkijDiZTDB5fFR/TibKMeoKbRRFigWn&#10;E+jLqyucn59LdR2AgCRkk7HizoDCtm2ZQOS5vhQZCPrUdY0sT8VWKvHyVHzCer2UNaxrwLYdCWYJ&#10;SJtJ589fzT6lg39+fpbgYL3eotOJcHl5ibOzs4MKb5Ko6h5ZbAzYyBhj4rNcLrFarQQ4ox7QYrHC&#10;arXEfD4XpgpBCvM8mPvK/BMArC8kpSZoxM9J+wAAnqs1S8pGl8myLORlIfazrmvEupgBQMTl1XQ6&#10;NZabe9Icp0oggb7zk2TLshS/1ap/MvagrVdurj78u9W0MhUF20kIaDegjAKq5uLzo6iNKGqjHUWo&#10;qhKe72mfpejpcbyTzwLUOgnLdUJjS4Lhuh7qqknoCOIxWSIYvFisUNeNr+x2uwYjodbsmw1Wq6VK&#10;AvcxPM+VIhRjHnVe9JjzJFWVeW2vTZ97DBYft8gwxhoMBji/eCF+g4mBCVzTX8xmM0PPwZHnl6SZ&#10;FEZMYI5778vJwWFBjK+9XC4xmUwkCWNFmoksQZpcxyKPj48SmzHIt23rExaBWWm3bQtFnmEymWKx&#10;mKKqSqzXK7x/9x7L5QaOXaPdaukIS8X2QeDDdZSuSZbnqlvfrsHpEFwXxgcANc+oucKWXbWviyLH&#10;Lt4K2Muq936vgGqOpmYyS9bx8/Oz2oO2/bNrvN7E6Pe7+O677/D999/j6upKYkjbtvHy6hVcx8V8&#10;NsMu3sJ3HTi2jTRJkCYpoqgl9P66rtW0NMdFVVaoyhKu2+ilmQAdnyWBWFbm61q1iCwWC6W7Fcfo&#10;dCLUNeTnVMGuiWvUnm5aPs1Ebr3dIc9yTKfPSFPFfrAdBYbQ5ql9o0Bd1/H1WVE6a7ZjoywbXRWC&#10;nbQBBOIdu5k+laYpAt/HeDzGr3/9d9J+WlWVAOtJkmA6m6PTicQPMUYxi0Jhqy0Ai9mCyvbh49+h&#10;jZZ8yIYk+WR+saWF90omDAtCBHY8ryl4FkXT9qwSbGUHCU6sV2qSVr/fh++r0cHP0yfMpjO02kpi&#10;QrENlD1yHBt5oTXydMxu2ZaO2mvUdYWyqmF7Hoq6QlGV+ObbtyiqErbjoKwqOK4LPwwQ7/d4nk7x&#10;OJng6fkZz9Mpnp+fsVlt4XkOHNsRAGS/38vEqcvLS1k3k43LFlNlE21pm2QOxgLsycmJgCcmi475&#10;axzv4FhqlLylC/GMa6taTRFqzuanwrE/d245JYd7vt0KtWjwUu1bC+gP+vjuu+/RHw6EWWIy8Nix&#10;wdZf6uyQdb7b7bBZb4UJyftKkgSrtYpL5vO51vJRWlXMwSWmwKHWkAJQDhk1JljnsscZaJIpM4Fk&#10;kArrkK6W5yWyTBlc0nv3+72I91CgT1Wy9mi3WxgMBiI2x2piatCTgUoWRFXztmi3g+bOwRaO5tP4&#10;rg4qa/1hj/4siwqWrbRhLRuwLQe1XSNNMmTpDIv1Si+gh7LMEccJsqxQtO1WoB1eBtf10e1GsCwH&#10;i8VM9BpIs6vKEltNiUSthuWSsUPDxySAjiSOY1i2g66uaG13e8znU2SZSo7Vc3DRboe6l0s5scfJ&#10;vU5kfThHgAM3A9eQRiiKIkmAGQj9EqSQrAZS5Ihq0qHyUFGgUbVX1LLhoyjC09OTtGyNRiOhj7HC&#10;/V+/Kjw+PmK5XEqywtdO00womufn51gsFhiPx7AsC5vNTg4hAygmZzy4jTimg243EqSZ7RUKMS7Q&#10;afkIfE8M/HGvIJ0ogRgTiQ8CG5vlShzoYNiD6/jIixRZmqGsVHuR69moKluqhzVKCQ4dx0EwVCKU&#10;P/zwAz58+CAj4ExDotaFit5NQN6KAuSFSuauX17i6upKUwJX2O/3uL6+xtPTEzYbhbwPh0MJnPv9&#10;PtI0hx80KvusbpZJKRX8BvwpUFVAXTd6Jt12JNQ5Vrk5ynyxWMBxHDxPF6IHY1YfD5NsB7YNOA4n&#10;QjSoPGm8ytapZ8HPIP27RuWNKDjQBEGe5ynQBEBRlkg04JlkObptF67rI89T1LWlkxK1p3q9AQaD&#10;AaKoizxPURQVqDWg/r+H/X6H/T4VO2Pbqgqc5ymiqIs0VVOLOCpxs1lhvV4L2q7OsXq+eV6hqppp&#10;MTy/RZlJdVKJ+K4Qxymi6FOWTV2pikJd17i6fImLiwtEUYTp7AkfP34UbREGPbudckZq32yw2Wxw&#10;cXGBdruNm5sbVbHQASd7+jmml5ogBOF4v2bywrY6CrnRf+R5Ds/3YdfAcrnEhw8f8HB3j7KshdI8&#10;HA5R1zV2miLM+/RsB69evcLo9EQqoBTjY4sfW1fInJhOp+j1enjx4oWq4MCRM07KO8Eznk/FrskF&#10;/FJVn0C3LG30lA7rk2liDCx/ngX4ZQ2NbjfCy5cv8erVK5RlKdPpWIn5+PGjAo4uL2WS1P39/YEW&#10;CSvFDEYAyBQiJsUMyPintKx8BjjhZddfJJgcFGmYwPLMF0WBwHPFnjKm2Gw2qG1LdHXqusZGjyq/&#10;v7vDLo7hOg52uz163R5sx0aRV9jHKQK/BdtyUdY1PF1sSBOChhbKosZuq/xnOwpR/4wGA9BMCjKD&#10;MjPY3O/3B5NvyrISoNuyLNiWC1iVYqIWOcLARxS1UFdAUZQIwxY8z1UJVZohjveItzuURQk7sJDl&#10;BeLtDvE2xng8Qr8/0C0EDjzHhecAaarWlJoFrKa22y3xk2VZ4un5WelqPD4CAKKoC99Vfn46nWIX&#10;bzS7SI2qp7aA5/moqhqu68OyKQ4L/XlLqdqTXcN9RxCEz970n6w2MqZiu5kJKrOlgdVcMoUYkDuO&#10;g/l8LpPnaHf4flyHn74ONdP4e2Qv3d8/oN/vyVkigM0gvtPpYP6sbIplWaKvAwDL1Ron45H08ROk&#10;ZyFBAc8e6spFp6N87+2tmlAShh76muFhCq+yyEFAk6Oifd020ySiyh+/f/8ev/nN30uVOs9KlGWu&#10;bWsA21bMZyax9C30PayWTyYT3N7ewvOU0Dmp9lEUSWJ1fBG4+M3ffYeTE2Wj8zyX/GIwGODk5AR/&#10;+cufcHFxibdv3+LPf/6ztIOb1H4WP2mT0nQHz/PR7fVlb/OL9pt/djodofuPx2OREyCD2bYAx3ZR&#10;WodAAi+2Srdanmhzcc8HQYCgpfaxuicPYctHXXsoikyEPXkW0jTDfr9DliVQtZUKnU5b9r9t2yLG&#10;nWl9t6YlrmkRLssSne4Yr998pdek0G1WOJgI4zq2FEzUZ1NxFjVT6trCbP6Mk/GZ6HmQzcyYi+vP&#10;Lz5bVfAopTuBQu6KcbYXlopp7/n3IAjQ7/cxHA4xGKiWrZubGzw/P4uf7fcVMEt7Nk3mwsQqy1IG&#10;M5ydjrBPYuzjBL1+F6gtrNZL1JVid61XG7ieA1trTKK24LhKe6NEjdqqke4ThJ4Pq6rh2WwntOA5&#10;LqYTVdB9fHwUkLjViTAeKpbnfhfD8WqJSR3HweXlJV6/fo0kSfDb3/5W2qKYR3GKTZZleHp6xuPj&#10;o26he4nhcCjxSlOU+RQMVAWaFoo8QW01hTEK+hPQfPnypXpmRz6Mz/GYFXt8Ma9iXFBrRnM76uD0&#10;5Ay94QBpkmO33QNWBdfxBTzKsgxv374V7aWbmxspZgnb0g1kbzEmKMsSlt20tCmb78NxLKjWuKTB&#10;HGo1CEb+VB8MKraypB2L+azTi9r/WtcVfN9DECg1ZfWnI85LvYilvmDBslTC5Tg2fN1/53kulBJz&#10;qasR6mAqepOHurb0v1XwPB+tlnJeSZogitrwPBdptkdZFghCX1dX9lCq7i4sSyGpUaRmOHc6Xex2&#10;MRzLgW2pBKUqVfCpDiZ7CklpJihDWpX6rMvVDmWZYbtN0O22YdsW2u0A220My6r1WEXF8EiSPRaL&#10;OdbrFdI0QVWVCL1Aoda2QratGkj2e6yXK+w2W2w3GyzmczxNJlguFgf/x6r2Ps2w3e1gOyo4bLVD&#10;+IGPIPRh2TbSLMHD/R0eJ49aHd1B4PnwXBetTgfbOIblOEjzHKOTE7x8/RpxkqACUJQVHM+D6/mw&#10;bAcVgH2aYp+kStHGmDJkJk4mGnxycgJSpeiMGAQkaaM3oXpNt8iyVBT+qXxd17XMBR8Oh3BdF4vF&#10;AlG7Bce24DqqTYMVJ1X6UiyNPFdz5VthgE4nQlnkuLn5gD/+8Y8osxxh4MF1bKCqUJclrLqG59go&#10;8gwn4xGuLl/g1fU17u8+4nkyAeoSqNRkDRiJyWaz1T2kMQAl8MhDuFyuURQ5RqORBBS+78FzHFVd&#10;KEsUWkCp1meuLCt0ul3E+73q2Q5D2I6D3S5GUZa6quuizHNsNxsk+x1cx0HUDhEGAWzUGI9GSPcx&#10;ZtMpsmSvWmiKHLZlaRTQhet6WCyXGI/GGI3G8Fwfm+0a220MxwHa7RaAGlVVgjPKFe3RRpomCAIf&#10;v/373+L6+hKTySOWywWiqA3HsbFaLbFer2QU3HA4xMePH6WC7TsOiiyDVddwbRt1VcGqARtqZHCR&#10;5/AcF1VRKqNYAcPBAFE7QlmUSPIU+3SPGjW8wEdRFpjNZ1gsFyjKQmm0BB5gWyqxKQtYtoWyrlBW&#10;FSzbRlnVqGqgqoGyqlFWFWBZcD1f/d3WDBLHQVVXqFErjQNWC/TaVFUp1QUbQF2WKPMc6X6PeLtF&#10;vI+RxjH2yR5FmqKsVfuUZTtwHB/T+QLtdgdZkWO92aFCjeuXr3F2cY7tdo/FaonBYIx2J8Jul6BC&#10;jfFwgMfJA1brHcYnA1RliTRTvd5ZnsJ1HJS6vaYoc9RVBcdVLL40TTA+HWO3j5GkCTzfRRCGgFWh&#10;rNTIUla6wzBEmmWwdCCyWKo+40G/i+VSKf33ej1UJbDb7VHXQBCE+O67X+Pk5BRxvMdoNMLJ6ViL&#10;5VXY7bbwdJXQ91y4to3QV4Je9x8/4u7jLbabNfIsRb/bxT7eAXWFVhjAcxzkaQq2YxHoPWbb8AAA&#10;gP9/7zxzlmWh1+vh7OwM7VYLnu/h97//Pd6/e4flYomo3UZf62pFWnTW146T4o9JkuLNV2/Q6XaB&#10;2sbk8Ql5XuDFxSXG4xMk+xTz+QJlUWG5WGE6nSFNM/R6fYxGY7TbEaqK1f/m3HueD89zdZJXS4sH&#10;HfpqtcTT05MElYpxYiFN9tjHO1io0YnaaIXKp+52WwS+pyrNji2TtoAadVXqimCEON5p39jGZrPG&#10;dPqMJElFUPni4gKB30KW5miFbbiuhzTJUBYVbMeSpKCua3z//fcAgNvbW2E3UeyOlF8TQLd1pSYj&#10;M0WzQHwdYLBKGHo+LACtIMR6uUKkCyp5nqFEDdfz4AU+av1aRVUqENNxkOYZiqqE63vaH6rvPd9X&#10;Z9Ymq6yE6u13lG2vKviui7oqgbpCXmSo8hy2Y8N3HLTabVSlmghS10C7HSGKOlACmLY88+VyhSAI&#10;MR6foCzVCEvL0gLBno28KGDZNrI8h+upe9zFMVrttmKgAqjqWr7KqpIv23Fkbo7tOLAdGxVq5EWO&#10;NE+xWC1h2SrOOjk9RZYXWKyWODu/QKvVRl1USJME+12C3XaL/S4B6hq+G8CxLNhgXGJjH8dYrzZY&#10;zudYzJd4fppg8vCI+48P2MUbZFmK5XKNPM/geh5KDTaowLdC0Gqh3xuoNg7bxj5JMJvNcHPzAWm2&#10;l0TJdT1stzu022qKw2azxXA4wsnJifa1OXzfQ7zfwbGB8XgsID11OihWz2CfATfbTSlCD9tGxWRK&#10;ry8BO8uyUJQlwlYL9w8PyoeXhQ7YIyxXK3QiBfa4jo2TkzGKPEOWpWi3QoSBqjw7R3FJXZVy/qq8&#10;QL/XwXDQR56leP/uR/zwn3/FdrNB1A5hoYbnOHAsC3mWoixy+K6LbhTh9GSMr756g5ubD3h6miDP&#10;M20/HASBhyxLNbuuAozqt5ogqTVb9BlxXQ9BGMAPfNi2g6qqkel2V8u25fsaUCCz7aDIC5RlhXbY&#10;gmPZSJMUqNUZtWogiTNsNysUWQbfcxG1lW3yXAe2VcOxLaw2K5mO1jACHWnniOO9CCzzudKOO47y&#10;wSqtsGA5NmCr55iXBfKiwP/13/4b/CDANt5htV7D9TwMRkOUdYX7hwdcXV3D9RRTYRfvMF8sYNkW&#10;wlYLSZrAcT3YtoM8L1Do3KOqKyRpjjwvVJwGAJYN1/fhBQEs20FeloiTBLbjwnZdpHmufOYuRprn&#10;qAAEYQu1ZSEvStSwYLsuirJCXiqWgWXbqC3A8VzkRY6qrtCKWqjqCvt0Dz/0URc58ixB4KsYti4L&#10;1FUJC4Cvmf9lUcC1bbQCZUOrsgDqEnGyw2azxnq9wma9wm63RVnkCHxPWAV1XWO12qDT62K+WGkb&#10;42I4HuObt9/i+XmJLC/QHwzheh7Wmy3CVht+6GPy9IQsT9Ef9LHb72C7NmzXQbyPEbZC1Ki033Nh&#10;2Yq5t96s4LoOOt0IZVWgKHLZs6zeV1UpjNd24KPSn68TtbFZr7BeLeH5gYDGruvCD1pYb5SWzXA0&#10;xq+//zsMB33YtoNRf4ioFaGuali1Bau2UJcVyqJAKwwR+KqomWcp7u8+4uPtDVbLBVLN5LcA9HoD&#10;Xchhi7Wn/TQ1f1zJK1Ubu2JHupaNIk0RhgFaQYDT8Ri+52Kz2WL6PMX/+uP/wj7ew7Fd+EGAwAvg&#10;2I66x6qEY9totyOdeyS4vLzE1dU1sizHfL7AdrvD+fkFrq6ukaYZnp6mmm1U4Pl5iniXoNfrYzw+&#10;QbsVIc8K7LYx6hoapPag2CEOfC/QjCobjuPCDzy4novFao7lao2syFWLl+7kUKxBNdZ7NBwjDALE&#10;uwSb9QZlUcH3Aji2DcdRjBLLsFHMH8mQmi+XWG9eLLycAAAgAElEQVS3KMoS+zRFqx3h7PwCnttC&#10;nhdotyO4jovNZqcKuWEbeVZgNp3Dc31cXV3C930p5qjioYU4SZAXBbI8Q1GWcD0PQRiihsIb4n2i&#10;2UeKhRqGbfQHA9SwsNnuEAShFMsU0zdEkqS6QF5LHLBeq7Vw7+7u8OLFC/lwrVZLKKnPz88/ix4B&#10;6pDYjgXbaoSHFEqukn+TBmkKSnLqgR+4yHJVtWI1geOw2CfPqkFRcAxSiaoCgqClS1SsAph/1nIP&#10;df3p/6sg3cbV1TmKQvVmq9nye3Q6bbRaqpp5e3sjFUOgEQUkemvXNu0AbI0qmlT+qlDGz4YFx7Ll&#10;z9AP0O5EeP3ttyh0os/fc10XgddQRx3HwWalWixYhanLEp6nxlGZwj6scLD9hokHqd6s0vEzsUJm&#10;ouJMYEzGRL/fFwSbSGgYhoDjymsHQSAILnv1mok+ttbCUEnDYDAQhW2in2bixK80TWWk19PTE/7w&#10;hz/g+XkGz3NUoLXbHlC2+Vkcx5EDpqplbUwmE2ltYGKWpJn0cQ+HAxF2ZSWA97RcLkWpntV1y7Jg&#10;fWastdnSMJvNmiq/ptURkOLzUeyLDNTiSNO96EVMJg+aJs1JAjWoaA/YmK+WOBmf4dXLV/jmm2/Q&#10;7ysRudVaaTb88MNfNfDZKNwrKmSNqrKkYj+dPqHbVT3GHKHHCke73RbdHNd18Y//+I/4+PEjPnz4&#10;gND3SD7TZ9jW7Ay15r1eTyerqor29PSEp6epZtU4aHfbyPOmms19edwje9zO09Czm6qQqQdg6nk0&#10;DLbm2fDZevbPa0SYQq+oapR10zYVODYSXX222g48V7cL2R6iyBax5FYYodf10Nkr0dP5TLVkDEd9&#10;1EUu/btpmsKyFauLIInj2nBrF6WlR6s5yp6lWYLpokR/NIbn+2i1Itk7tLH83GZPs9nuBUBPUgrR&#10;6aizOF+sYcHCV199g+vraygBzFLaScKgrcdc5r+IoeZ5Hra7BK5OvGgbCLIS1Tdf6/i5k1nECjL7&#10;bKuqwp/++hdhsLR0JZTvQ4YVWRBMvDqdCP1+H6PRCNPnubTerNdrxbS6vkZVVZjP55II8P1J0yar&#10;oa4tDcofilSyN5vq7EnS9OXatg1YHN9qSbsdxclGoxGGwyHG4zEmk8nBuoh/CFSFd7lcoqpKtFpt&#10;8Re0p6pqqnwmn4XZkhmGIWp44iMU+05RmKlDRsYGfQBZMwS/K233h8Mh+v2+AKt8Fj/++CNWqxWe&#10;Hh7luURRhCLLtRB4hFYnEuHruq6lrXO1Wh1U/bknTD2hLzFUSNl2XRf+MbW8zGHZPoqCPtHX02Y8&#10;fT5s7PcpgqCFoqhwd6e0IdI01wlJgKKMZc3TtGm9MKnLP3d9zr6ZE69OTkZKc2m1kWdYVS08Pjxh&#10;Pp/j4uxEtTrrM0476lg2UFlwbRVz1HYNwDusEMLSzLmm/c73lTj0i8trASjquobluNJa4TgqoayK&#10;Asv5DPPZTKjeJtuoKCqJlWjXbVv1nzNeKHVxxRzNbsYn3LtAI1hJO5+VBbqehyprxs2SxUUWBkEa&#10;Tnsx++HVlLcUQaAo+k9PT7i4uBDhSrJC6E94D2aLSTvwcXd3h//4j//AfL6AbTcadoy3eB7Nlh3G&#10;BZPJRFgT3Ofme5n74nMXGV8/tc/oF03bb34Nh0PNulATYxhre56H09ORtOMppnjDeODefX5+Fm0o&#10;017TZp6fn+Ht27d4+fIl8jzHw8MDJpOJ2DvHacTbTTYs7/VPf/oTLi4ucHZ2hpOTk4OKdrfbxc27&#10;G4zHY5ycnMjamuNZ6TvIgKf4+MWFEspd77YioGlOWOKakpVJ20SBXrKYTAa5GV838UlxEG9w7eQz&#10;2s2ZJ9/OfD6fXpX8nF3XyA02N6Da5MmOZhzg+yqeiqK2sGXDMES8Uy2ZcZxInM977Pf7ePXqFX74&#10;4a+aJcdWQZ0Igy2+zbShViuUWNl1XdGCMtu16UfVXimxj2MFQta1aPbRP5FJcn9/j7JSAsDX19d4&#10;9eoVgkABKqHroHJc0e579+6dxOgUyj+0rU1rCd+THRM8q1HU0e2sa926XwtrV32RIV/C9zzUVYk0&#10;3iPebLFbq5aiu48f1X2XpZKv0AzCJEmQ6kl1nucp4FHnuVGk4hLuFzJk41gVcM/Pz5GmKWazGZ6f&#10;n9V6akYGmWkmuMxYpWHdp8I2y/Mc69kSeZ4gSWMk+0xYSqYtybIMt7e3mD7PcXJygrOzC4zHY8Rx&#10;gvV6iSDwYNlNbH3MsKKuCABpt6Ie6A//+SP++3+/RFFU0sqr9mZLfp/sNtpQMuXUnsqlzYrsZU5B&#10;NbWTOIyGg0dof1utCWbTJ2w2O02g8JBlBRT7u2EymufRLaoSm90WtaVEgfwwwD5NECd75GUhB/yn&#10;Lt/3VYXHmFZjJsBNL60tN2CO5mViz8NttkP0+31cXV2JEV8ulzrpfJDgNdnFP3t/fJA/5Xhms5lO&#10;sF14no8gUMFnGNI4FsiyRpRLHZ5ao6Y2UAIVDENpW7B1BlkDzSbU6HltAbAthEELg7ESryqqCjhy&#10;rCZgYQav0+lUJcBF82w4H56bgUE3Kz7H1VrTuDtGMGpe/B2FUCuVfNJz6VBV73iTjDFw5ghjChax&#10;35mBzGw2U6ilDmJ4HSfFgFJFp24IA61+vxEg7HciAQJ4zybgogLcVIIls7+e68EEhQZL9D00QETx&#10;U9Li6CgtywLKz+8rPr/BYCDPkWeBzJvVaiWiUAwyFouFiE1R8+E44TUpcb6n5sa/fftWaKeWpdpl&#10;Li8vsdttRAOENGnLshD4oUx8SNMcd3cPSJLsoMd2u93i9PQU33zzDU5OlNF7enrS4kyWDi4UPS5L&#10;G/FAdc4dXF9f45//+Z8xmUzgaq2Hh4cHfPz4UYvSzQWE8XXVi4CkSgrDA/GyqjqcmKGcXvlJoGnu&#10;b9ogM4H5UhBqXsc0bVPwGYBQSFmJT9MU19fX6Pf7OD09lfPIYJ73R6p4L2rj9OQMjw8T7GPFynJs&#10;F0VewrYcVGWt2ggtJleKZZDnObaxerYvLi81rTcVQNCcdGJOxuLzYQATBirgo2aB7/l48+YNvv76&#10;a4RhKKLBrutgv9+h3W7rFreZBOJ0kiboye9po2zblnHXZnL0OcDEvBhwMdiisCAnUk0XcwFITY0F&#10;quMrYb5SgrFOpyNC3gBEe4QTEFgRYbDN/cMgk8EGf66qqP9iCx0UAHxHBS3b7Vb0qpS/o6Ajx/1l&#10;cJxGs4cBL0WKz87OJODk65MCTyFlZSuo1bMTkEDZqUA0KQhm87ko8XaV1JIiTu2jJMm0cr/aRwTg&#10;WMwIwxCj0QjXL1+KZhfBca5ZlmW4vr5Gt9vF7OlZAOPhcIjVYol+Z4CrqxdwfE/OJ4N1TrHhGeT5&#10;pg3k919SeTGDuGMGJWDpSmepP4P6UppIarRnUWTo97s6qdqh243w4sW5bu/wsN2tEceqaj6fz2Fp&#10;WlddQ+sY/Hz8VJYcp37YIsvAns+yFbbEv9NessWWQV1eKjvneIp1UFWqt94Ei6F79ZUNUgxg27GQ&#10;l5UItrIPnrajqipU+HRyjGVZuLy8RKj3zePj4wEDSdoddeAex7FoCJAlUhwJb5uvTRtlJo+0OXme&#10;Y7PZ4PT0XO6LNG7uxzAMsVqt5MyfnJzIdBxOSPL1zy4WSkCVcQD1HNbrtSS39NN5ngvb6uOH9+Kf&#10;W61QzgDtHFkyvHf+HzWBzLjF3OfCwPiCrzre08cJC3AoZHv882R8+L4voMNqtUIcx9ICSYHczWYj&#10;7dhch80u/iwQT+Dwn/7pn8QHOo6D8/NzvHjxAu/fv8e///u/C1gNKP9u+nAAeHqaIo4TTCbPYsdd&#10;1xXx1++//x7z+Vx87Gg0Ep0wcx+ZbTb0b1mWwdLTtLbbLR4eHvDw8CCTBjnVzRzowFiWNvk41jBj&#10;M8bEAqLbzSSmqlJAduAe2odjQOtLgCu1FegbuHd4Bhlz7HY7vHr1CuPxWAY4MJ5JkhhV5YtdTdMU&#10;jmsJOKZAT0dsmeM4qKtmJHqaZpLXMS7n/52cnEhrlhk/qc9awtH+y3GbUbJl2dg/VfRQbO83b97g&#10;9PT0QPC0zpWWxWAwwOnpKSaTiSTNn8sn+HezMMu1oo/m//Ee+Lz4Pa+iKLT0xB77JMPDw4OMX56v&#10;1siyHL2e0oMpqz2Gw6HEhJxIGe9UgYK57mg0Aou5jOlIOmDuwL3HZ0vAhOvbaBzZBxICUizVdv3p&#10;6UkXaRu/Sq0dfma2cMW7RMclO7GRvV4Pu91G64keFtx5HqIoElvNVivGcVka6xYbH5zqSFxgt1Mx&#10;NbUzlf7JwtCsKXSRW7UgMc9rtVpi69kNQdCFz50iw2EYYr1aYLlcYzBQ2m6cLMRzZBZrqqqCMxr0&#10;/3W1Wkn/JFHj2Wx2YGA/fymDoFpJDpOKolABHpXlq0oFaVEUibJ+lmVC+qAz4UJEUYTxeCxMBnNk&#10;L2fWp2mq2BtHjtz8kJ/rQTWdSqmDJSau7EVXvYCKbWIudIOOaoNWN3Omj8GOYwCE98J1OT07g+N6&#10;Ci82DnRVVajKSoyr53lw7MZpZ1mGulK9WZ7Wz6DmCXsrWU1k8s8gm4mROGX704SF60iAi4Erg2Ym&#10;DrvdDrbbMGqIxPOr2+0Kysr1ovMxpxqYa8Q+29VqJSNh2btHUIhVLtu24diH/cOmsePnUk4hEYTS&#10;1BOJul28fv1aRvNVVSWBDI0QjZVlWQcIeF3XBy1NBydDr+F2u5WeuzRNsd7EWG+2KIpMKpG8Z5PF&#10;xKqbifxzDzVVnBKtdgTP8/H27VudmCn9hbIqtC6CJdV4pajdsKOUE7PESVD5nQJeeZ5jPp/j4eEB&#10;s9lMVOqDIMB0OsViMUcrUC13yT4RcE+hyhF+9atfySQUbm/f93F9fa2nFwHrzRZl2YzxNIO+zwUg&#10;vMwzxWdsTkpgjyOAg0CCP881N8/dz12mbeEXAFS1deBk8zzHr3/9a5yenoqQJs+baM7o2fJplsCG&#10;aoFUAekOQdCAKnQs3Ov8bLJPygJxvD94TbOSC0DazaiTwCBkMpkgSRIMB309VjZBqxXizeuv8fbt&#10;W7RabcxmM2mncxwby+UCrusi6rTx9DRRvaXAwfM6fkZFUcBCLc+cSD8rbz+VUPJZ8f7NxEsJCyqA&#10;o92JBIzNczW69PLyEhcXF1JhoNjudrtDpxPhzZs3BzRMsi74vNhzzIontTgokEq7rJ7D4f4kkG5Z&#10;yh7NZlPR7eI6mv6Jek+mGCXt33w+F+DATJRZKfH06GuliVJK5UkFSQ0rcrVaodZBJ5NJMkWSdC82&#10;jqzS9XoN226EH+mvOfr17OwMX3/9NS4vL6WKyPUXQEyDP52Oqtbtd7EkYZ7nIU1SnJ6d4uRkjNqC&#10;jJ7mHmeLBgNavj4ZFHWtp5D9goIObYAJaKnX9ZHlBSzLPpgEZ06OIajMSX8E21Q84GJ8MkKrFUrs&#10;AEBeg77t566G3XMYp/B7ngMFdudYLBUTNktVAmKhFt23Y9vJM/a55EsF3RS2dVFDJUpBECihdD84&#10;iAmrutnjZVmiKEtUZYkw8GHr92TQyqq7CZpuNhsBd0yWVp6lAkAwuOfZYIJLW2ICZUVRICtyRTm3&#10;LJlsYVazm9ZZXyZkUBRdhCS1L1djTZNPdFSoQcP9tt1uMZvNRFB6uVjD1i2PbGNn3MVpKrQjtP98&#10;PVUc3MO2mwk2/Heu35curqfJzDC/zD3Q7K2m5ZoJCoEB+gLbVuPrTR/KOJKjOndxinbUlrU2GUau&#10;q0YjX15eCni6Xq+x3W7lOZLZcgzymPdKe7jZbGRtt9st5vO5Kl7pfGM0GqHT6WCxWODh4QF5nssz&#10;oR5ZXaspgN999x0uLi5UTKmZKMPhEGdnZzJtSAHHC7iuI2vINTteXzPOP4gNqmYEtOm3+XmV/bJ/&#10;0kaYMexP7YdATxOlf6F/YExE35nnOf7hH/4B4/HYYB1Vqj3EakbOkons+a7WAJmJzWQiyfOozoh/&#10;EHMxd2IsR1tpxiXN5wECz0O73UJZVjKBLstyBK1QP+sd+v0uvv7mLa6vr8UWs0DlOTZWq5WwLhvm&#10;UsMMPS4ymvbw4kIxJs7Pz0V3k3acNpVnS1jlcn4spVepPx/bVjebDaALRFyTMGzhxYsXuLq6wmAw&#10;kJw2TRNhaF1fX4uWEwtKlEEIgkDrIt3LZ1d5Yi3jeM3nbe7N41iZZ3G9XsFxmvxDfTXFZGVH9fhw&#10;V43VnU5nogvjujYct8ldOIHM/PI8D9PpFA8PD5KDMH7qdnpa3zRCEPhyRtTnT2V8uAIz76VDQMW5&#10;tKONLe/3+/jmm2/w7bffyrAPgk+cIkRASzSc4h3mcyVBwLiDxA1eXIuyLOGqEcJbpFkuavek+bV1&#10;D/jPXfv9HrBqWGg2pVr4psVHofGVUHYZGDIJUOPKaqHskMrfbrfx9PQkC8dDSYNkWdYvSnjMw2L+&#10;aVkNdZ3UY27G4XAooAxno3MkpmkQf+mQFwFojOSNk1pqy5KgQ5xbVYuBr2vV06zEjPrqGekpPW6g&#10;5s/neYl229WByxo3NzcCbpjvb6otq4Tx54UDXdfFer0Vanir1ZIkxPd9FEYAS2PDw2eOYOPBJTq8&#10;2+0OqKk0ThRQjONYHB1fxwRUpM0lSw+q2Ly4ycnmMFkGJtPm5OQEYRgK1dKsJBERpcBmv99Ht9sV&#10;JFoh7Z9fP643hd6ItpKpYip/M+FmVcx0TCZrhobaZAmpwHOHulaj6DxPPQvHtaSdoigq471KXf1U&#10;wQ+FRPlex2wNQFV5wnAtIrCbzUYqdGZl5ZgZlWWZjGAFbFljiml+9dVX6A76uLu7xePjowAuTDgY&#10;wP/cxedggk4U9+PnoECz+fm4X6ry5/e/WREhy4x7qCxLLFdLeK5nBBCOiO4+PDwI0MvPxCSE1URF&#10;KexKsMe9x+DH7PfmM+T5UuPrVPWvqiqcn5+j0+nIs2QiS5CNYCnbLugg8rxAp9PG9fU1Tk9OD/Y+&#10;9xuDAiau0l7iuAdrau7/ulb6Ff1+H+fn5+Is2ab1qMUjj8EWM4A2gwCTCs/gM9MTAgh4nJ+fYzAY&#10;wHXVSG0K2CkwcCMim9wf5uQXAiuz2Qyr1UoABn5Wk1bcnMFK7Inaf5ySk2hWgqIr03mr9Wzo16ZO&#10;kllpph169+49wlDZv263K6COWnO2h1mI472MzwaaSjw/03q9xnK5lKSRkyY8vxmB+vHjR7x79058&#10;IOm0ZAcQ7Pzmm2/Q6XSUb9S27dgOuPoeGTxfXl7i8fFRAHiq+G+3W0AHbbR/pBAzaDzwt8b++iUJ&#10;5TGj0txvfG5h2JaglAUfnjnq3tAHcPShon1zTG8pe5WtANyj9GE/dR3HJuZnYiK6Xq/h2KpYcHZ6&#10;dlC1S/e7AzCY98/LBG24p5o4SIE8fuAJsEG9CdPfqN85vEfGK3Ecw/c8idcYO/Jar7c4OzuB7/vY&#10;bHZ49+6d0M5t20aZqfNhtqvRPh4DQHx+tJHcs30tAMoEhXHIZrNBv9+XmGGxWAhFe7lcKqaUBm/H&#10;47FUMuM4RhRF+PHHH2WEOdl7jGV4Xb44E5DQTIzrupbEi2tp/p4J6DPBMX09P++X9vgxGHIc4/J5&#10;H4MQ5tpS8JbAhu8X4jfppwg88n5c10VY1wg0C5Y2mPfPfciYiq/DZH2320m8T796DJYx3jMFwemD&#10;+O9//vOfZfKZ67oCdLOoZr6WCXrRB/aGAxkOQCYx9XHu7u5wd/eAMPQPirwsYph7lGeL78O1YqwY&#10;RZGwjfjc1+s1iuxwSqNp7/isfu6ijWTRAIA8R+5VxkMU9JxMJsLkQ63aqC1LicwzVvYDV+drA0yn&#10;U6jaEqfzHE6tMkWJ67ppU1osFvj48SPa7TY6nY6sF8++4yipgaLIsd5sjYmOzaTKMAxkSid/j75p&#10;s9lg3O8dFBpNUN0sTJj3y9dxXRdXV1coy1KeeZIk+Pjxo+Sh3J/cSyZ4RjZWGAZotZqEO01T1Pq9&#10;t9ster0ezi8uMR6PxRbZto3RaIQiVyK9ZESZgE5RqKEa9JlPT08Hccl+v4dtNcwJriltDeNpAgQc&#10;fLBcLhuGne9CaSQdFyaVbgtfy9bACWOfyeQBk8kDTk5HB7EZ7Rr38na7FSD92B45joPpdIputw+g&#10;Jyxedc+K7c9iOeUoWq2W9tPK1iyXS4zHY7x+/Rqj0Uj2osm0ZUGK4L95Ti8uLnBzcyN2ivvEBEG5&#10;fxzHgTsajTAYDAQ5Z/8yWxi+ZLCrqtIaBp93+I0DV8m7iTD5vo8kTwSZX6/XqKoKvV5PEoxOpyNV&#10;DW5y8yvbJ5+9L/MefgrBresa+3gvxryua7x580ZEBdk/t9vt8PT0dPDQWPlUgrNNUmGiwXQcvAf+&#10;n5mAxGmG2rLgHK+zbj8gDbHMC9G1MA+v5Srn0e2qEciu6+Lm5kbGenHdjhFWOmgLhw7WXDN+riDw&#10;pPro6eCIlKZCj+WjMzF1I/iMmPQ0SYU6dLzH4+fFi8wfJt/H1cY4juHZh87GfLZMankvZjDJA0Gk&#10;kRR8Ey1ndZ3TWuio8zyXw4ejdTPfn46MRv76+hpnZ2eoa9XmxEq/6FdYlrynGQCbwQ3QsCscp0Zl&#10;QZzgYDCQYCFsqYox+6NNuh6NgOO48szY62i2TrFa2OmoROHp6UmjtAmiqIWqAvIqh+00KtjcO3Ec&#10;4/379/iXf/kXPcKsYfjEcYzdbocwDHF5eYl2O8RgMMDz8zOWyyU2my183xPA9rg6ap5pUhO5zmQ5&#10;mZUdPjNzX8hrfdYyNBftFffv8etcX1/CsdX5YEIYx7EAJUzQGWyzwg/o4NFuwEVWhkynaQZlJh3d&#10;cRx4toOg18Jqvcb9/T3iOBZ7yfPDoI10Q+4zQLXy1ZUSvmOLBRNky6qkB5iOhNW3+XwmDsl3mqqZ&#10;mTSbSQ6dHEFCJuxmcH8c1B/boWMnRttqsk56vZ5MZSKrLMsy3Xt7htvbW2FvuK6rpzQ4wpZ79+4d&#10;5vO5nHdTi4LMM3MMOQE4896575IkEcaEmRzRJqkWjAa8NX2C+ZqDQV+C0akeR9isk2YfOjbKshJw&#10;wqRp05YlSYIPHz7IniY127JrTYHd4fHxEdvtDr7fJE/cb71eD69evZIJVgTc6Dt58bPwzJClR6Fv&#10;noNopFiI83kMyzpkjNW1Yq6ORiOsVivZC8c2MAgC4AuAJ1vUpECARt0/z9VYUU50AA6n2rAiNp/P&#10;hWnD/mvFsnQ0hfdTlX7a25+KPcw9bv7ZBPfq/wnonZ+fSxvCaDTCZrPBarXCf/7lT9LKRZ/Fz8Ak&#10;2DxffH2eJdGXyw/HKDOg5e9XOLy/2lJN2GVRINS2K4oiKTpxP7daAV68eIEwDFUv/HQqGge2baPW&#10;444Z2JqxlFnYMNdLAHL9eRaLhdDyx+Ox2F4yPWjDzCkw6oxmaIUhtlulr8S1ox3e7/d4eHj4xDaZ&#10;TA7FnlT3H0WRJCgKnE7Q6URy34wvgEavj+fnGJAFvpwsH1/Hz5jniL6L9tRkCURRhKurK5ycnACA&#10;2NK7uzvc3N6jpWMk036ZCSMZsCbLhb5mvV4bbb9KhHo8HssY+s1mh3Y7PCjSHLNBzTXiuvIZOI6j&#10;RKR1GyE/e7vdlqSa559FqDRNRUPv9PQUtd34FTJBwzDEV199hbdv3+Lf/u3fRL8uywrdttfoKnId&#10;eX/mfrVtWwSNWSSihgPPdqxHCZtMAHOvf+kyWdqM5ah90e12sdls8Pys2pmen59xfn6O0WgkCexy&#10;uRQwg1oojJfIfFCv2eQcEvvCkhi6LEsBbxhL7/d73N7eChjBAltjY2tk8R5hGGC13si/m6yy47jE&#10;9P2mb2L78HK5xH6fiP8WDaYD8LcWRkoURZjNZthut9JmQuCX58a0oeb+r+tat20VB+0m7XYbeVUL&#10;YMh7OQZcqqqSQjDZ/4FhS/le79+/x2QyEXFl+va6rtUghCNg0oybWGijPZApSlmGdhSiLHMBTExg&#10;yWzNKcsSpfYHfDbM6R4eHg786/EeTtNU9hfjJ54XpRMFvH//Hq6rYnc+a6DC8/Mznp6eJJYCGnCO&#10;680Jf2dnZxJns0hhFgvMZ8/nAEBIHJzUZLIf+bzNzgm3NxzIBrE9V9TyKwvIq1IW6Kcu3/fBMb7m&#10;m5iGQyFHbaEnmRuYFByOMWXLjm3bknhQkIkLwIpYVVWfjNX9pRfvIQhaQmcKwzZ+9atfa3pmCtfd&#10;4+TkDGdnNjqdHopCVSCIvtV1icqGUvjWY1qrukZtGL/atlCiVsrDthLqhKO+HNeFXzfBh3lpHbYG&#10;fXZdMdSmDswmVn2lr1+/xvn5uVCj3r17J0wME6g5DpqszwBdQOMEiLSaLQ80hp1OB1GvL8/YrEIw&#10;4FbodFMZOK4ckF1kOhmTvscqBx0/mQKep0Zdpnq+9k9dpOSaFR6zxWG1WkmbiVnlMfcInTMrSfy8&#10;RVEcAF2fc3aPkynevL7G999/D9/3MZ1Osd/v0e/3ZWQWgw6gMUQADlorzDUyKxpZWQF2jYfHO3S6&#10;bWFBOa4lFH31swGAxqCWZSXr22510ImUWCOnANEgE9B5mkxRVjUCv4XhYIyiKLBaL8RgU/SZDryq&#10;lKDo73//e4zHY1BEibo17BVUitcDdLt99PtDfPjwQY9RU2elqhp6um0fBu1VVR9U3Rnk0zmZyb6Z&#10;aJs26kv2g+ts27a0kRFYarVaeP311wIQPU8ngFXhw807nJ+f4+zsTAKkJEnguGrsorIvSti3ygvE&#10;cYL9PkWlpIwA2DoJVqM4FUOo1m0WdJC64hbYCIMA+/0ey8UCa93LbSaXbMnh3o2iCJ7rwrYs2J4H&#10;33elzYNnpSyb8ba0xdRyuL29lfFuxwAJ11kqE0aiyr1tJpSu6x/4Da65eYZMiqkpjpimKXrDgQ5s&#10;IIkSaZVkg9EGUMz58fFRxgbTNj09PeHDhw8y+k9pc9Wo6gKOq2mdyQ6bbSNEbllKs8pxLSX+bdXI&#10;i1R6sc3+YbWfjyvCh8nLMShLhocJqnBd1J19+OoAACAASURBVBc00+Gwv1ydDfWzm81G2uTiONaT&#10;oYDHx0f0ej0kaSwBgqKmD+SzBUGA2WyG0WiEr776Ci9evEBVVVgulxIsJknyScCkmIuHiRuTpdvb&#10;WwHPKApe1A3IQq2AVquFly9fShJDe2gm0o7jfFH01TwLx/bZsqBFrUM4joUsSzQAq8cJp3vMZs+Y&#10;z+eaUekijrfaBigbXJQ1gqAFx1ExjhIPVFNlLOtL8VMj4MgtYe4NnpnhcIjvvvtOqopsXwmCAF9/&#10;+xbv379XWmyugzAIUXJfOTaqkhN6Ki1Mr4N9PZ0k0Ow4s6BRliVyba8FxLUOWT4VVDc1NVKYkJts&#10;IMdx8PbtW2ljol8xdUHUZMXDKTgm+9h8buZ7CKvUU+d9s15jH8fYbbcYjUZq9GYYat9kYTQcIu90&#10;BOQo8hwDrYXmOGTa5RIwM/Y8HmPJ/UefzXsFIEKzTPRof/hcj8FfBvZmIG8G9r/0OgbdzOs4tjIv&#10;13Xx29/+VhJZ6oNQjJ/satO2m0w4Fd86B3ae90Ab/7e//Q3fffcd+v2+EhWfz/Hu3Tvc39/j/PwU&#10;+1gnUDVQ5LlmwCoNNMdW686iLn3wfr/HarXSo95n8H1PWk3m8/kB7d5MThnHsZ3nzZs3eH97g16v&#10;h8FgICDZVo+gd10Xv/vd73B7eyvsI4nHP7PWJgOU8cF4PMZ6vZYYhew12vlj22Q+91+yB1iQZHGb&#10;LObT01OtMbETNs1f//pXYc8THOx024giBRarSY4ebDs48NMK9Iqka4BxsgnQfe6cErQkQ9+0Deq1&#10;S4SuizwPD+J8ni3btoXZ3W63RXyc+63dbmO7XAgz5P7+Xrd8NffBdTyOUYCGCcWfPWaiM5Y1Wfm0&#10;U4xFup0OkmSPdN+08fu+D9txBQQ2QVGyFpn/EGQlG5vCymSGLpdL3N3dYb9PEYYNS4L7G5aKS9yd&#10;LQV1QBVyPd9BVRewHaAoMySpmmKUFylgNedZPTcWJZUGl2mnaGvLMkdepFKsiDotkTqgD6B9aACt&#10;EkGQf7L+juPA9X3EcYLlaglAsVienp50/g+xnQQYzcIVC2+//fvfwbIsyc1YfDRJBexaMO2gGauM&#10;RiPM53MpuDI3ITbR6XRktLlL1N11lZBSnudSxfolLTnqJmpYOAxMuGmzLNM04L44RBqdsixhO7ZM&#10;4CB9jHRhHk5+SIIE7IvL8xx5kn7RqPBBfe7eS31QSDnmnPjlcglAicKOx2Oh1PH3jpF6vocgf/ah&#10;2rfpDPl/juOgTFIJPg4qKfqv0ken1yOOY12FV6KAu12Mfr8norBcQ7OiwffkPfA167pGpUVA+X9c&#10;L/5ZFIVUrekIVDX9GcAzBuOhMIeYcBVFgfl8jufnZ9mQ4/H4oJ+cScVqtWqSD8PgEgGn8BF7X1n1&#10;JSWvpQUDj6tAXGNTeZ+fiVVPClTd3NxIFfzsTFGe1+u1VCJ4CBnM0QgmSQLXawLizwUu/V6EKIpk&#10;AkZVVfKak8lE2B8mOkyHw/ukMSLYaDrs1WqDTqcttGKeI4pjrtdbdDptMTauaxvBmo2z0wtcXl4K&#10;UELjQ2bAYKAoq3d3d7AsC4+Pj9JONRoPgLJAmiVqXK9RgfA85fj+n//33/A//8f/jRcvTnF/fy8J&#10;EaAcVlZmUgkk9fLs7Azv37/H8/MMnU774Izx4rqcnJxIwEdtHNoM2i6zCtYYfxWskMn1UxeRZ7Pq&#10;EUURXrx4gdPTUyw3ito4GAzQ7/dRFAU+fPiAzWYjASQdIIW2fvzxRxRFgd/85jcIPV/sH/c814ZB&#10;EFkNBAQE9dcJJicZxXEsDCNWh1l5NimxFENUIn6+aNOwqqFAiWYSVF0rUbxWS+nRKECrVO12X7C/&#10;pv02RW8JPplJtfl3vi+fp2mj+DwIoKq+eVv62J+enuRZs+2DoInv+1gul3h8fNSUz6kW+lT2bTwe&#10;AYBoGZjU3izLJIEwp3/R/rDKRoC/KIqDypLeuQfBcRgG8jxNdh7pqWaF9HMBp6pQKVCR76P2tlrz&#10;k5MTJZxWqu+5R5V+i43h6GvRKGJ1S4k+Juj1lNL81dUVhsOhnCOOCGXLHAMkJoCWZcGxD6fEWJaF&#10;09NTfPz4Ed1uF8v5As/Pzzg7OxFbZ4KSZP5RSJkxSl031G/Lsn4RQ8wM5LgXuZ6kEXOv8V7YksB+&#10;+LOzM4zHYynU8Bwy6GWAZQZiP5VYNZelvz5lefLvDGgZNHJtyL48PRtjOp1iMlHjqllY4H3y8zNW&#10;MUENwEGWpHDcJjkQQf6ylhjLsizAboDmuq5R1jVsAK4eUc+k7RjYv7q6Eg2K4wponueoLRzEKLxP&#10;M/mmT+Qz5Fm1LEuqsqZ9fXp6ErYZW8c4CYX6F7vdHufnp+h2u0KV55rd3d1huVxjNBpIQcdsOeEa&#10;+r4PlE2Rhf/OoJ76ZebnMFtKCP6aANCxj+O//9RlPtefit+4h473J+0xBSgty5JkjrEZ953JgDOv&#10;vKoPbKAJZjqOI3EhbQfbVZMkg21vDloKaNt935chA9fX1xIHsb2Tz3o+n2PycKcm7zw9oxUGoldD&#10;RnGoQTOuteM4WCwW+OGHH1AUBX77u38Qyn9dqxbGbrcr9ixJElxdXeHs7Az39/f48ccfMZvN4bqO&#10;tOeZz4h5CqeG0T+x2MgkkKwMszhg+oVfCphJHmUr/3d9fS0TY+bzuQwy6PV6uLt7wB/+8AdcXFyo&#10;YmekppOxCPL4+CixgDmYQxVymr3I91R7ohHVp09mzMG4h+ePsQnta1FkcGroZ55L0Yb2hD7D8zyJ&#10;SZmD0dYQOJ7NZnh4eBD/pPZYIoCvmbAzdmIOYBZaeBb4TMgYM+0u/VCSlFgsFvB9T2Innre6aoC6&#10;Xq+H09NTKRIAkBim11MtkMyXCNAqIeoVwlDFD8NhX3IOKRbofWKyW45tDZn5BKrJ1GAubu4jtT6H&#10;hQUTHKOP41kkEMjLsg61GGkPCUTxXDLXvrq6ghK/rwW0I7s3DFVcfHt7q9bKa1rVyQK7uLiQCTym&#10;neNzyLJMJDfMnJv2jGet2+2Kb6KESCMavhH/63kenG++/upfzQkCasxUfCD4ZTpZE1UkkmU7qseV&#10;B1cZWUseiAp82hIUmQs7m6t+cfOQdbtdOI4jlGYmO5ZlCeJjWZa6R91WwABovd6gqko5AGaPpIks&#10;iqFxm7YZ3/fx9ddfYzqdykbge7JC9sMPP6Db7WKxWEjfK6uJpMJFUSQBF40EA5mdHq/Z6/XQardh&#10;Oy6quoZjN/TmslSjqFhd9DwPddVQaN+9e4e2Fv3pDXr49ttvBTAhQHV7eysbiTS7oigE8GCrAKrD&#10;ViLzojMwqz7caGHoIwg8rHUvnErO1xoRfUCrFeLq6gqvXr3C5eWl7C3S3qjFwj7fzyHVXAvzmZnV&#10;LNd1YeFTlPsYRebvmJVvfrb1NsZyucJ8PhMkno794uICWZZhMBhgv99rZzk7uEffcw9aNv4/4t5s&#10;uZLkuhZc7jGfecYMJHIskjWw1BLZsjaZuk1600/pq/SmN0kPl23XaLossqpyRiaAA+DMQ8zh3g8e&#10;28MPMiuzrNlshhkss7IAnAgP9z2svfbaZrKugLgEBwdKWApQaGmn00EYhvjxxx81wKEBLON9UKBL&#10;B940ShRw1uoBDg8P8ItffIEsU/PC6/U64jjGDz/8UPZXBhq5X63Unjw8PMLTp09xcnKqBaSoqkTU&#10;TlMrptvtotVqac0XKSXW6xWKLAMYSvGwKqBSs88L1IIAr169QpblOD8/B2OVaLPv+0izSpCN1qfR&#10;aJTAaVAqeQt9hslYS6mo1f1+T1f2yBGZSfrNzY1ew/uAJmOqF5+CPDOopPfRarX0mjQaDRweHmI4&#10;HGrHLYCSJdPSdF/SPXj37h2urq4wm830GOa7u7tyPPUWi8Uc07sJXr9+rXUdGo1GpW1U7ofRaKQr&#10;7WS3KBFwvMqh0zOb+4j2jFnZooRTSolGo47lconRaK8UwluV968qpdSC2GjUcX19he+//x7bcAvf&#10;V/s4DqOdzzOrmHSvT548wWAw0IyL+XyOly9flsFItfc9z8PZ2Rm++eYbPHv2DKPRCAcHB6p17fYO&#10;jTIooWkunCutjDAMdbsCBTacVwLecRzrNby5udHCs+v1Gq1WUwdBZiBo9tpTMUGN2FyDc4b5fF4C&#10;IxHW6xXG42uMx9fYbLY64CL9JmL9qXej2ASO48L3lXOmIP8+CE/v7mOBNBUlKFhNEpUQVAwmRQN/&#10;+PChGqHc7aPT6ejkUk8Ga9R0dfb6+loHiN2uatP9+uuvd9pp6PPIPsHYYyaAZILflmVhNp3i/Pwc&#10;z58/x3a7RbPRxHqzRr1eA+OVIKLJpsnzXFOmqRCg2vtSeJ6q5HmOu8N+NNmMZhWU7s8E3jjnqDda&#10;Ojage6XYgiYxkQ8m6je1tgVBgLwcbUhrj9IeUPWSziwxCc3YwHUpvvqwJYfzatJbnud49PCxXn/S&#10;SJnP53Acu6RzKyBvPl9iOFTtFev1FlEUo1YLdOK32WwUq7BWQxSF8BwXSZogKNkUpFMjRDVykzEG&#10;do+dwDiHbVkoNEDu4M2bN2CMYbVSxZxnz57pvb1ardBsNjEej3XsIYSAfc9e0brRPjP3/P29JaUE&#10;M76fCjpU2aZWCmpLIJuxt7eHJ08eY39/XwPu5JcrWnei7cFPFduE0JTAnX+jNTNBnw9+DrsxjVmw&#10;ot9hFrnM83UfHPkYWGJ+nlkVp8SV/OnBwQEA6LbWMAzx7t07PbbUBLXNz6Ivu6zImlpMtGaPHj3C&#10;0dGRrtp2u11cXFzg+++/x3A4KM+Vq0FmBVj3cXx8jIODA/R6PQ0kUwxK+lkKbPbR7bRxfHysgW5K&#10;zuh3mr6U3gklnpeXl6jV6zreIB9KLKv7TCeqNBNTcTZbwDP8r7mHKVY227CoNSUMQ0wmE73/78d3&#10;5p8me8fcG3QeCiH1FKiDgwOdvxGLi1qdp9MpWi3FEL26usJ0OsViscDNzTVevHiO8fgaeZ4hLbUs&#10;x+Mxrq6ucHU1Rq3mo9VqlbmdjzTNEMcJWq32TtxqJtUUn5JNJTBkNwZjYFLZGWYApnmeIy/X8uTk&#10;RK2p7eh1BKA7Dmq+j/l8jh9//BHL1RqdcgqXWey43wbHmCo+dbtdHB4eYrVaodvtYrPZ6LZVeo+z&#10;+QKdThsPHz7Ew4cP8fTpUzx69KgcZrBGWraczOZzXUQJwxDNVhurlYqlRqMRJNgOgEPipawEjBeL&#10;hY4RKBe3bUu3oBBwbdpHilcpJia9EAJGqPBP75NatglEFEKg2WzBcVyo9mD5wf6ic1kVFRJIKWBZ&#10;vGzdLT6wX/f/pHjVstTU0nq9jkePHqHb7aHT6aLd7qBWC/Sgl06ng3q9hk5Hdb+oe9/qHHe7jfDb&#10;3/4d9vb2kKaVvTHzPzrH94sQJlim1jHDYDDAmzdv4DgOZrMZut2ujidsWw2qefr0qdL+OT09+Veg&#10;6g2ixQlLUVETKDENj6IeORBFAcYZGHbRO6Caua1QZm+nSkasjiyvBEFp4YmxQNVcYpxQIEKz49+8&#10;uYDr2HocnqqIt7X4ITlRun/zJeoqJqq+81qthtPT050+9fuO6/Xr1xrYUPS+Bfr9Hh4/foxHjx7h&#10;7OxM9+zSc9EEANd1DcPjYTAcQoJBlFG0GdQVeaHpnXmeoygTAcaYEqkpHcPh0aHu26cgkV78arXS&#10;FDFC+Am00sn9Z0Rff8ox07uq1SuRSdK9GQ4H+OqrrzRFjP6dDjaBWFmWaSbP/c/7qf/+4P4+S8r+&#10;9NXuduD7nkb8wzDEdDrF1dUV3r59i8lkor8ogKZeNyklpKgOq1nBoa8sy5Flqa7ucs61uCJNgfjU&#10;ZVbbzT1MRvPk9BRffvmlZvXs7e0DAP70pz9htVrpIGi1WoExhtFoiAcPHmA0GinaXxjvgFJ0Xk1W&#10;BDk8Yn+R8G+r3UQchihEoVt8aG/RCGApVd/kzc2tFo0djUZVJcJVZ4mqObRHqT3o4cOHKIoC19c3&#10;CMMIQhTaHqjkwdXVPrIblqXEuMbj8Y79+lhgaXNr59zR99JaEz233+/j5OREj32jICouW27yPNft&#10;SyQwBQC9Xq/cU3MURa7R7LwUcY5K20X3vd1uMV8sEUexTqTMFi0zAMvzHGC7vf6mnTadBQVvFKzQ&#10;u44iNbnk6EiNf10u1iUYVFXalajeFpeX70uAL4eUav+5BshrVlppz5Lug0qkFKCqztIKnufCdT0d&#10;2D569AgnJyclAJBoxh/nHNPpRNtCuizLggBpfXTQ6XT0s5qJMQAdRC2XS/38RMHfLQLsXrSWVOWy&#10;LGW7VeKhJpJR8KOEyS3d/wyopDUtJ4GYvoTYKiRmRz9DzBL6t0/bB1l+v4eiELoKpwLCOobDIQ4P&#10;D1UlLa36sE1xvLxQgRgxS6mqSP7wwYMH+udMFgAFxz9VCSWrTe/Mc6rxlrP5AjXfRyEE4jjCbdmr&#10;TIk0AVoUIM7ncx0gq31r6/tcl4kBjRCkvUj7w6zAm++TGCyNVhOiqGjCUkodeEZRpM8r2Rc6++TD&#10;Pc/VwSwFeAS8+76P9XqjKfI0UpeEI23bQUWFvu/3Krvl+z4enJ1rII6CZipaURFFgUXK/ywWCwyH&#10;Azx9+gTPnj3DgwcP8OjRIwDQBbEg8JFnGRzHRr1kDVGFXKLS37JtG5bh2yhugpRggLYTr1+/ViB5&#10;OXr84OBgBzyyLDUthyb6cc53mLVmUngffP3JywBczECfYk8SbVUgYBenp6cYjUZ6/9B+MZNlSrbN&#10;BO2nrj83/vjcZcav9+38fVt/v3BEe96MSegi8MFkHk6nUx3z6EKdce7NWEzbBEvtC7P1yLIsPH36&#10;FI8fP9ZrSO90Op3qNm1lR9Tvq9fr2N/f16Nv6RwCFSuY2CdmJd1zVRElCAI98YRiDnpOMzYmu0ct&#10;ms9fvIBt23qimpSyHKKQodls7uwDswrdaDTQ7XZweXmp8wyTYUGTd4qi0LZDCKHZLFQgzrN0Z+/e&#10;B8dMH/bR/eE4ePjwIYbDoWbYkigosWqIuWC+f1qP8fgOjmOVAMAWYZiAsepM93pq+IXSTFpDSqGB&#10;Abrn+7GpmbRSYk5xiwlWWxaHY9kqzjH2p5RS6TqWgE+v14NlVTkE7eksy+CUTO27uzuQLaTPov1r&#10;fibFKfRODg8PcXNzg8vLS/zxj3/ENozgedUkzmazgQcPHuD09FSzSEhMtdvt4PrqSuW9Zf6j446S&#10;kUeFCduu2rEINGKMwbEtzXQ3QWIqDt63hSaYSgwuE0Sl90o2DIBus45j9W9mfLLZbLDZKL0lKYUe&#10;wwsoUIqEgqsJlLvkCc53Jwfdtz2kqUNFA8aYzpGzNAfAkGW5jpEqQKPaK7PZDIwpjEIxqn2cn1Nc&#10;8v9OkoMuXmoYUecGrbsZp9HEyyiKYOdFAQnAN6goo7093E0mWK5WAKvYINyqRtRGcQwpBOq+ByEB&#10;i++KkVoW0+0ZJvIKVOJNq9UKcRZrQ0T0HZr3TsEWJQrr9VoH/L7v4/T0GNPbO3ieh1arpRWuCSxR&#10;jBOFtpGBIqNGCX6RC9iOiyhP4LkBilzCsVUCZFscDKrKQwKYju0hiTN4boBwGyOo+Tg9O8Pp6ak2&#10;GEEQAIwhy3N89913ZT88R5bnECV4kuU5Rnt7cDy/TLwrBkkQBMitTPeUmoGSrpaXqN1oNAKNbqVW&#10;nCzL0O12dcWQ7osOHFUXiqLAp9N17PzsfcdMB6ISwXN0tV1RAC93qGqU/JGDIzrVX/NarVYAdoEZ&#10;MymldhFyYPScpoMwkxqT6gUA7XYT2+0WFxcX2ugogc5Yt5t87jLX3DRWeV7g8PAAWZZqNtd2u9bJ&#10;sBI1LHspbQ/dTg/HRyeaGaWMT13/7jwvkCSm0RIlywlIkgyAEjy1LAe93gCWNQSKHJPpHdarjQ6K&#10;TVC1KNS4r9VqoyYatNs4PDwEY4rmFpWJUODXq+BKaWKCwQJnwBfPfomz03OMx2O8efMG8/kSDAyd&#10;rurRpQla1OZFrALzXZhO3EymTebFfVCYQDASQyNtJUp+XddFlKre0vF4jOVyDs5Vr6fn1SAERxhu&#10;AEh4ntojaRoDUELKlJxEUYLVagMJCduyUQtqWoiYAJR6rQ7XdZCmEZR+EkMQ1CFEDrAP+51NYMh0&#10;tgT02OXY2fV6hXq9pmnDAAEzVTuMlFJXKizLKts61H4zKefmupGzz7KsfGdzzWxTQpaKebjZqJ7d&#10;09NTnJ2doVarYT6fa9pllmW6nY8ABApCGWMIk1gHsOQnyOFR9YUqiqTWryrzBBxXY0OrNVQJrJSA&#10;61IFfwNAlBoyKYoiA2CVPq4SAk6SCK5rYzBQIyr/5m/+Bre3t3j/7koHrlJKOLbUPo0ANjp3VKgI&#10;guCzSZuqAFWihiZ4S/tfvdtq3Kf5PVG81RR4shW2bSOKIjx8+FD1iZcjdc22EEAFYoX4POCuKkyq&#10;snpycoK3by922uXCMESWSR2ImswKajOjJIgCRdpjZotmVUEHHMfSbTNmhZYq4LTPOefIkZYaYxxx&#10;GGK+UKM0250msixBXuSI4i2WqznABBzXKQNuD9uNmlQQbmNIoc5alhaq59yrodvpYTTc19NasiyD&#10;Y3uwuIMsT3TS+FNJEcU6tO/pOcjnRkmIXq8HISXyEtzcbDYQEjh78ADn5+fa/9qOg5PTUzDO8bvf&#10;/d9wy9GhcRIhmc2QJKlmZzhuxUYDAMn4jp3MigIQAn65FhSESwmMRiM9CUsLVDtKxL/T6eD9+/f6&#10;/mnK3Mfs80+BceZlqWZw8LIlDYWApDYRxrBdrSGyHI2ghn6ni1a9AS6BLMvBRMXoov1ItoRs7+em&#10;tP2lL9O2mn/SuzDZUfe/B9gFn8gm0j4UQmmM9Pt9WJaF29tbTCZzMAY0m3XNCLh/mfFIUk4UiuMY&#10;zWZT+5FGqRdD8R4xXAn4pMp1XqQYDEa67U8BVhnyXMB1qSVRjV83Y1hl53ME5UACylEIeFG+bb0j&#10;Gk12hf5O+4yEfWlMOhX2yM+YbE/btvWUyKIocHBwgB9//BFXV1cAsKMXNS9ZB5RzUMWfwAvxEdtp&#10;xipm0fY+EEb3M+j1NIhE/nK9XsNxHAwGA7x//177ddoL5DsVS84pi04WajUl+K9idpR6X7eo1VTe&#10;I12GIpdIE/VO16st2p3mzp68v//MFuL78QEgIBlHUeSqcCwqdrVtVbqBlmUhTqrCFBUaKJmm1nbq&#10;TDD9CNlM8gFkk7bbLaSU+I//+A+9J6lYQTFInKT4v/7Pf9RxnwnIkvZVEATYbjfwPF/vE9d1dasg&#10;aTfdBzR3WOJlUWk+n+tpbWSPqIhCftRknDPGEIabD3IR21YT9FTCH4MxCcexMRiotvHhcFgWAmxc&#10;Xl6iyKVuwVsty5HNNU+zxpQPreQh1L1J2Lajgf37750uYvWQfzaLiaad/3B/V8wUc73iOMa3334L&#10;z/PUtCHrz7PPlmXpQu67d+90G53ZyksyHY7jwKYNRC8kTVO0222NsBFiZ1KCKBgrRAaH28jyVPfP&#10;VqrcFYpNFWoAeob7er3GNtyi2W5qw0+G5vb2dqeq5Lou9vf3sbe3p504qZOnaaqrGTTRgpJcqjiq&#10;gCzbQQAp+ZSyot1R0EogBX2fWSGp1+u6tzNJEjx59hi9Xg+cc60+XK/XNRMmjlVLR1EogVFKvhhj&#10;GN/e4ODgCNzYiESZ5KiMupn0EJLvui4ODw81IEGJEK0P9fNTkmG+N3r2n1NBMRHuj23uqExMTUXq&#10;OI4xnU61kSTk0AR07gMNf62L1vg+jZy+Wq0WaDIKVTipAiuEGit934kB2AlQSPTz1atX2inU64He&#10;Q5+67lfZzL0gpbpX1ebFdg45VWK3262ibPaG6Ha7eswyAV2u6++cBzqL9Fn07Orzdg2+69rY29tD&#10;FIfYrLc7+4TzSnz19m6Cg/0DMMbwP373P3ByfIJ//Md/xHK51OfOcZydtTWBON/3MRwO0e/3sb+/&#10;j8tL1be8Wi2xXjNdCQagBcaIQk8oOz2PeUkpkZUO2Wzdon1BABkh9mRI6ftMjYqbmxvdQmAi+IvF&#10;BoNBR7cTEOJuWRY2mxWKVPVNU580scW2261uNfnDd3/Q74Z6QasKYFVBvx+4ANXYwY9VF5VNU3Zg&#10;Pp9jMBjsTBiK4xjtdluP2iVKp+PYyDJlY4nmTutl7lsCwMMo3UmQVbKpPjeMYnz58CGePXsG27a1&#10;oKgp8mzaMgo+aW8SA4YonyaFnFhsxFih77u9nejAA0aF+GNJq8mqIPDZVGEPAr/0FdAtmIeHh3jy&#10;5BlarRYuLi7gui6ePn2Kb775BkWhJlq9fPkSV1dXOy0uZuJDa/o5G62CphCcV7RZRUtXQMFsNtPB&#10;NO1ZE3Sg80wBpglsHx8f68+vAqcPJ4597jKfT01vaCBNUri+B86ZblMRQinjk391XRfT6RQANHvE&#10;DLw8z4PI8h2NIjNRIz9j+nEK1u8zoojqv1gssN1G8H1VgSTAhijOl5eXO77i5FhVywgMBKBb8jzP&#10;K6eAVS2x1HvNOcf45qq8N+zsQ1pvuncChShhk1Jqu7mN1DN0Omr8J7XqHR+rySfEZMrzXOueHRwc&#10;wLI4wKvYIs0LzU5JkgRWKcas7SLYzjm3pQSTEmkc6WejpIL8DK0H2Twq5GhQRwhY+LAq/VPg0ccu&#10;s4gAVL6b9mYYxbA40xpkxGKiWNf2XJ3U0dmjfZKm2V8dMLnP2qO/02Um1Kb/Mr+fzrSZaBFwQhOG&#10;6Mz4vqNjf4rn7n+meVESR4wwuifyX2Q/arUaVquVZj0QANtsdLU+kPKJqk3btu2PanbR86lY3ipb&#10;9FViR4zawWCg2Zp0bsw4Q0ql+xBFEZotVdB68eIFoijCF198oRNvsjNmTEJnkOxgmqb453/+Z6zX&#10;a/znf/4n3r+/QqulwPuLiwscHh5qm0xgOenipGmKwK0mdJrvkNbdZEDS2lKuRrE15QQUlxFD3rIs&#10;jMdjnUeZNkQBCwmCQMUlUmJnHHBRaTKogwAAIABJREFUKJbDcKimkDTqLZ1bULHt5cuXHzD46Fno&#10;up+/mMUbISQkKJfYlXygNaB13263eo9MJhN0u114nocfLi91XmUCt6SVQYwBbbcM36W0zRLU65VO&#10;HuVpruvi4OAA/X5/h61hnivHscpi4Ep/NhUC4+VGDySQUiIvqsKMmYcSk7NWq2EymQGo2LAfaykx&#10;11D5vd3Jl/R+yX86jqNZtcPhsGxf64NzjihKcHR4ojsBNptN2YZ1heVqrkFNBRB5O5OnGANc10GW&#10;7YJ+HwN2KcchG3F7ewvHcbA3OsB2G5V2yd5hwVGrD4GAhchK342SNVtKIPx/kEKSz6JWJYoR1JoC&#10;zWYTq9VKrZNlWYZwnq2rOlR1ooOdpqn+N2Jy2A7HajrHfDHDcrHSInDq91TUJaJwbTYbzOdz/Vnd&#10;The5zHXfoWnUFfChfn4+X2pDOxwOEQSBFkpUtKmmDrqI1k9AC6lT33+Zn6pemN9nosCcc3S7Xa25&#10;4nneDgXQ7J2mSmwQeFpLhVp+Go2GGs8aR0qYxkCHqUrOYSKx2BHoKooCHNDie5Qg033neY5Op4P9&#10;/X28evVK3yuh/ARicc7Lcv6nN5MZvNHfqVoZNFSiagoaUc/w+fm57j0FKiGiCqz6y9JZf85FoM19&#10;tNN0WGbPGwWHBCzYpZ+gvUIGlZJwYktRbzQFwAC0RsjnLjMoMv/Ntjnevn2LX//61+XILpWsvXz5&#10;Eq9fv0SjUUcUKVrd3t5eOdYuNyZR1HeE+u5XosjBmkrflLAopoDEthTUpECTAg1ap+lsjrPTE4zH&#10;t0jSBP1eH+v1Gv/2b/+Gf/iHf9AgGumnmHRJCiyopY2o3v1+H8PhEFfX7/Hq1SssFhtkWaZn1pOT&#10;/TlrS/d8P/CkL+qfpkSCRp7T9BXuKGX+2WyJWs1Ds9nUo1M552i36ztTvuicqvUR2BspsPfk5ET3&#10;aCZJgm63q5l3V1dXeu/RXqNkkBgStIfp/9NljnGn8wegSipK80b6BXBsfb8kfHV9fa0rdUKIcgy2&#10;0kYwgxEzUTHp0+T4dN9xraZaM2ZL7I2GWrxLJatbbbMJ+KrVahgOh5jNVEBBwTOBI9SOcd9WmWws&#10;szpoWcxI8HY1Q+iiNSTbSZVnEhukZ6ZJL1IKCFGg0+ni+PgYzWYdcRzqRJE0ARzHg+/X8M033+Lb&#10;b7/F8xc/6JY/YnSRnaY2zk9d7XYbi8UcjHHtD8wzend3p4QA212d9JNfITCNKqrk64l902639ahs&#10;Ap/IrxaFEhx2PnN/tO60jowpIb+3r9/AC3x9hqgoQYkMrXmaplqAkIoCZoFgs1F6OoPBAL1eT1OI&#10;V6sV1uu1ZjbRO6ZE0UzQqSpLdrHdVqKPVPEzE09KVGiPPH/+HLZto91ua19BgBqxKE3RR0qYaC2U&#10;f2cKwPjIOf6YTzIvCnSPj49xezvRffK/+tWvYNu2TiLb7bbW3aHzZVkWwk2Ivf0RWp0uAGg9Nj+o&#10;6+RCCDVhx2TfkVA9gJ1pKmr92ho0ondFMZ3v+xgMBhrk4ny3an7/+T8HntyPS4jNQoklaUas12td&#10;1Ov1epBS6nHRFLPSPVWM6J/REvQXvkyGiPms9C7M2Iqe3wS26HtMIU3y8VQQjaJInzPzbAO7Yusf&#10;+5MKBNSKlmVqzOt6vcb+/r5uY7NtWxdLpZRabPfs9JEG8yiGoKIE2f/775fun3O1B4ntQQAPjU41&#10;2xzobJpn2HEcrFYrDSaPx2MwxnBwcIBmU4lxEuhjrrsZ53U6Hbx69Qqe5+Gf/umfcHNzg//6r//C&#10;3d0U7XazbCeo3hvFAGZh7afi4J8TH79//x6dTkezGmzb1kLnL1++1MLD9IwkEEr+Tp1bYoIU2Gy2&#10;yHNgNOrhwYMHePToCTjnWC7WpRip2iOr1QrX19dI0kivxcdAEwIRzD1J/y0EYDMOxtTYkJ19XY7l&#10;pRjZLGJTPjmfzzGfz3Vhi4AVOs8mQ5/yQhIhNoEU8tHkB/NC4OH5A/z617/WrEbSk6SiV61WQ7NZ&#10;L9u4dvMkWttms6mTcG03DVA2yzI9UVWxpCvNmvtxFa0t/RvZqYODAx3zrtdrhGGoWSnk7+I4R6vl&#10;YjAY6AKwYs3GaDU7SBLFQPW8AI8ePcLe3h6ux5flCPiZjknVOwacctCF6ZN+KrcWQo1OJubVer3G&#10;dDpVwGZ/pPeBEJUwvnrWiqhQFAXyoioC1+t1zGYTHcv+ORcBqZalhk6Mx2NdrKPYy/R7NgXlVM0l&#10;ZJiM3tXVFWzb1qO3ut2upj9LKEqa57uQArrvVxnJqiKqeusKPQmi0+noaSTPXz3Xi0z3Qoq0vu9r&#10;itJ2u8Uf//gnBMFrHB4e6mSI5mbTZqfkzuxVMzUnTAQeqFSAqRpqMiDoxZubuN/v4/r6Gmma4uTk&#10;BHt7ezv95/TzRA/s9Xq4u7uD7/t49OgRBoOBFq5tdzuYzRZK4KgMpBzHUZtTQqPklHBTxdW2bYgy&#10;CCFAgioolKBIKbG3t6dF1kyKOzkRzjnkzwBM7gcz1MfpeR6CRkWDoz9JdVtNR2rqgJsclklx/Gtf&#10;xKAwkXAz6FLoewXwEB2PEnrfqWbQ0xeBUpSEEuJN+5TaRX7OgTdRZbPCYibTtVoNg8FAtxuQ4nsc&#10;xzg/f6jfAVVKzKCJjLFp8EzaugJZUi2eRw5D3QOwXc+xDTeQoqrGA9Dn/vzBmfrz/ByWZeHt27fY&#10;bDeoBTX8+7//O/6Pf/iHnVYAWmM6nwTUUlVqOp1q9tZgqGa2v39/gfl8BSHm+t1QUm0G3fcBBXK+&#10;99ea1picFqBAwJubGwX0drt65OTtdFKud1UNMp8jCAKMx7dwHEtXVjebGO12HV98cYavfvkVOFfv&#10;Zjab6WosVdco2bm+vtYBLufcsGkfVnjM90nv2DxvJuMs2SR6DSzLQpFTEKXWeLVaYTwea/FX+p3d&#10;bgfNZhPtRlMDOMQcJACcLlM3iYC4omwF/fbbb8E53xH2NJNaxpiujFMgT+/E930UcaR/xmxdNNkT&#10;ZvXb8zy9p1VgXp21jwFORaEEoGkKEk0XUo48189H7BISLaNgz/dVPzl8AuSqXnrOOZ48fqa1LxaL&#10;RRnIVCzCz10UyAyHQ5yenmoGy3Q61xONgiCA6/h6b5pgqOu5en8TE45zrn08+TITOL6f4H7u4pwj&#10;z1QlLU1TRRW/eKfvpyj3D6CSH/rdpkgerQmJM5Id6nbVeyH7Z/rfbrerA0mywWTb6TM2m422azT9&#10;ioRmr66u9Lu+f27o79tthDdv3mjQLkkSjG/GqAU1HB4e6rNAcYnJrlSgwlYH3CbARxclgHQeqBhE&#10;vpb23mg0gmWpZ6eR5iSuTXub3j3pUM3nC3QbdTXRo9vTNGca33l5eanZMCgLOOQbCilhMYZhv4fV&#10;crnDUjATA9pDtA+EUCLW1C4h5S4DyTyHZqLwqYtsPTGpKFEhwGe5XKo9E8UYj8fwfR/9fh/dbheT&#10;+WwnIDYLHz/n/P2lr4+BZyYbBqhiAYp1CagmkJ9iMtpH5hkmgIQKI1R0JBtA5+6n7ss8b3QvAHB9&#10;fQ3GGJ48UQm3KirMtC7JaDTCoD/aYVCY74FiCZpSZT6TWXDI0hRv3050nAZgpzWXbD5V7c2pV8Ph&#10;EOtwq1kLd3dTbDYvsNls8ODBAwRB8EExhd6F2cpFrC4CL/7lX/4FP/zwA/7n//w9bJvrd0JrRW0m&#10;FBt+bG3v+yLT5pr/JoTEfD6Hbdt6stB2u8V4PMZ0Ot0Bx2iNzTPqOFV7Pk0hOj4+xunpKTqdDtZr&#10;da4J+MjzrY7JajUFinLr46109wGu+7ElIJCVzDawKr62LAtuOYyDdP5arZYGn9rtNpIkwYsXLzTA&#10;T7ax0WhovSjKNai4TpPvyH7SfVFORNpZQggMBoMPgHICZujzNptNybi1dOGRntP3Xd2OY9p8+iwq&#10;IthWNYmUmIjmOSC/S38HqrjU933s7e3pc0KDD2jfCCG0RuTe3h6Ojo7AGNPtJe22B0iGosj1FDHP&#10;U3n3+fk5zs7O8OLFj5hOp5hO54iiDPW6q4dEqD3BUUHnH169Xg9nZ2ewLAvv3r3T4Ox8Psfz589x&#10;evoAjFVjnGmdSdSdGLIS6ixTgZViyeLPTCHJ7mVZhtFohJubm51zKKXCNQhEsY6Pj/6V+lZ939eU&#10;K9LAWK026HTaODo6wv7+/s6UlSgO4dkOarUAruvpKrF6uTR6KS4D3ViLyBwdKbqo53lotpoaiCGH&#10;TcFQmqZYrVbaGBAbhoLK5XKNTruFbrerjREZJ6DquaKK6f0AjzG2g2zato0HDx7ozzQNFxmDIAg0&#10;Pf03v/kN6o36TnKW57k2iJ7nlWu4Qr/fx+npKeI41j30nu8jy3LMFwssSyo6JUK2ZWlUTgEkqrJ7&#10;fX2tAgwAJycnAKsm4ajRn4G+H5rSQAEjGQNipPwcwISe3axgUFDSbDbBSkPc7XZ1ACqlxHYbYrGY&#10;a90YQvFMFgG17tz/rE/99wf39meKrgVltY2CNpNFQgGpBkfK/kZiNLmuC7905FR5NXv2kiRFs9nQ&#10;7wOo2iEItf4c5Z7eFTkE+n5yLFmR4+r6DlKqgPHFi+eYzWao1ZSS+9dff1MK3FFFntaUoygE8ryA&#10;ovO78DwlzmxZNtSYUmA2m2MymeLq6hpXV9eYTKdYrzYIwwhhGCJNQoU6285OUkUtAr/4xS9KBfdD&#10;zaDIUnW2ozhCkqiqEIk7U5BLtsRs46IzSkFeGG5xcnICy+IIwy3W6whZlmj9D6ACP0wGwU5wLque&#10;aDNYo31n9sLSdAw659vtFtfjayyXK9RqLhgDwnALy9rtT87zrHw2C6vVGpYFPHnyBE+fPgWEoh+S&#10;UyXQlM66X6rA39zcaACGHK6UarSnxbka48rML9XbH4UROFOaJZxxZGmGJI6RJgnSLAOzWGl3o1Jg&#10;Vdk931f7/cWLF7i8vAQgEQTKP9QbNZyenqDb7aLb7uh3R4kYsYxoqge9Bwq0iMlwcLCHX/3qS61r&#10;QmxEM6ggpkWz2dQCe1SBtG01YWx/f18n+ybwRhcJyNL5TpJEt30o0MO0IWZFX2ktjUZDHXSH4RbL&#10;5ULvCc/z4PkOlss1bFuJHbZaTc3SXK1U8slAe4oAkwJJEsP3PdTqgZ7QEUUR1ms1yo40AX76kths&#10;lHjnycmJHsGo3oGtix/KZ6YaiCO2GOccls315ASzWFCr1bC/v69tlekL6ax8isFFVpuSbJtX+mWc&#10;c8ymU+RFAd/3QLptJhhBPpk+w5yMRYB0vV7H40ePtJgqFRTIZpqsSrPSaSacYRwijiP4vofDwwPs&#10;7Y3geS4si6NWC/D48SP4vgfVs22V1TWJoshRFALdTk/7CrIReZ5jNBrh+PjYaH10y/1W6adICMzn&#10;M5CQ3q6vq0ADADg5OdWAt6n3ZjuWbgW8vb0FAPzyl7+stEhK/R4CGsl/K9r1Ggd7I3S7HWR5Nb5Y&#10;BaJSt5MBgFvuf+3rPA+B78O2LNzd3WmGFADdhkCxC7WzUdWXJuSFYQgY79i01eTv7jO/PthnkkEU&#10;ApwxBL6PdquNZqMBz3XBANiWhSxNVYGJMcRRhOViCVEI1BsNoNwTlERSjElizp/9/L+w6KuZOJvA&#10;He0nsr30JxWy6BxRgYviMGB30go9N9lMEyy6D1zTZQIcueHnCLSh/ICSnSiK8P79e520ksC35/oI&#10;wwiW5cDzfHBuoSgEsiyHZdnwPB+27eg/SSAyimJsNltsNmtM7m5xfX2F29s7rFZLpcOw3qAocq2R&#10;ZybUjDG0Wi0cHR3h6OgIeyW7UZ3hFIDU54U0dyixNgEBisWoeEFMGAKoarUajo+PdpiZZjGJ7ksU&#10;ueFvPv71sc8H1DnxS7Y9MSuEEHj79i2urq70z91nSFcsBZUThNEG202GIHBxfn6utau22y3u7iYq&#10;dueqaL7dKn/S6fQQhlvc3t6AW7sToSiOovNksiIqZpmasuLaTmlTK31Dy7LAy71KUypdz99hytOI&#10;Z9euRt1SC+RoNNJFDtd1NRhBNpNyXAA7yT8VMvr9Pr744gvNcKCczmQ/CyGw3W5KcH2CJE131ptb&#10;Nvb39zVTlnFLgyQ6ds8y2GWsSDqUBOgRAGzuHTqP5Pv29/fhug6EKDQLmybEqjUpkOcZmk2aStMp&#10;R6pvwJjSP4ujHJ6nhqWo9iFR5mhFGYM0ynirQByHGmAAE0jTDJxbIF9l5on09aAcMEHviITE1QCA&#10;JYKgBsY4PM/dKWQAat8/f/4cxDihNTk5OUGalvk8+/N6cqQUel0dx9G5fTW+WpEQRqORel+kWUI9&#10;pXQYabpGt9tGv9/XlFNqL3Ecp+wHH+No/0CPbaSEmC4KkIsi18AHjeWaz+fwal6JdrVLEcCNDjAI&#10;+Vwul5qV0Wq1NMWp2azrMbD0vVTRoc1NB5A24S46K8CYtcMwIedJ902HhgI/Gi3IGMPx8TFevHpe&#10;Jhi+/jx66USRI+dC60Mz0GezGfr9Pm5ubjAuae9HB4f695tVqWirtF0WywWaDcUYsBwHQlbGl4Jb&#10;y1JCNjQG9vLyUr8XczNzKfA5gM4M5ApIWJYDy3Xg+zX49YYW76XgfrFYod/v6orpu3fvcHZ2poUb&#10;KYmipPOvfZlK7PSsJljWbrfhuC5s7kCUNDFia2zDCBtRBRye56HuB3B8T9HM3a2mRBIFUKHP6v1+&#10;Tr8EqIIbszpA+9KyOepOANtJcHmpRCWJjcWYGp9IP1MUVYuRQsEJpVXUVhQ5oixBtNlivlpiNV9g&#10;E4XIkxSCAQ634LoOWvUaJGcQWY68SOE4dVg2hxTYaV8JgroWKyTmWlEUOD8/x2g0wuXlJVarFS7e&#10;XWgKvllFIaYZjdslkITWgXMO11FMkr29PRRphix7jmijKKIWGMIkgc04JGfgEvrPAlL9t5QIk6oy&#10;RWCMGcBXuh0KxKCKs5RSJcNQkyU7nS7m8xnCMEOjoUa0FUUKy7JLJ2HpqVVffPEMT58+U4yZyRT1&#10;elM/H4GtFPxmWaYnddC7o1G3KjDzd840sFuNbHXaeoKMlBLL5VLrQ6nvV4FUuAlxfX2Nh2fKeTLB&#10;sN2usZhOEIYbtJtqzHq03aDe8NCqq/aPyURRI4kJQ9MGrq6uNEBiVsYpgWOM4ejoSCdyBLQQUEZn&#10;kar2e3t7GAwGmM1mcF1XV40tt0oEyG6TzTYZJmT/CXRSIoKUIECNN4WqlQgpASEgpES33VYBdQne&#10;b9dr1ZrVaCBjrKzGWshzoNttYX//AJxzrNdqjGan3dOJblFUFTTPc8CYolE7roXA9TAcDoFyzPJ2&#10;pVpEuAQEw0/8yeE4Nup1xay4u7vT+lUkQq4SlTWyVGm9dDodXXHmFpDlwHq9xPT2DrVmDXmSImUC&#10;gethMrlFu9FGnMVAATiuBZEJhEkIhzsIGsqPfyplpApereHr92pZFvxagGS5VNR/i8NmHAUksjhB&#10;AQmnBFzzJIVXC1D3A+RSgAnq/VfBcRDUkRY5kiQDsy34ftXit16vcXR0okEoM2kwWxQsx8awp8ZS&#10;Z3GCu9kUDlcU3UG3pxgXaYYkS+HZjpoKlmYQDIg5h5AKxChEpakjpcSf/vQnPH36VIMDFJxTYF1V&#10;rn96/SgJI99tJs1ZlsH1vTJRUhTwzSbE/v4+bm8nUNOEvDJJchAEHhaLFbLsDr5fQ7/XBSx1HuI0&#10;09R1APADF51uC//rf32HTqeF0WiERqsJm1uQrGxldRxcTyd49+5dOUq4oe02AJ1Emj51tVrp0fS2&#10;bevefjMhNwHtz12FFGCWsiuNVhP1ZguWzRGVbILT4xM9UpNYQMvlEpeXlxBC4PzRQ2SiQJ6kgKX8&#10;hhCi9CcZXMv+yfP3/9d1HywhxrGKKzxIXt43A1AIxFmutH1EgbofwHJtuK4P7rgAOAowFGlW7rtq&#10;Gg7ZSbK5d3dTtFqNnfswmSCqwKd+92K2Qq3ho+bVkCPF4d4+lpslfvjj92j3WljMVgjqHjzbge+7&#10;aNUbWIdbeJ6PPE+RJJHBlLHLQt9S3wsxn2iIQxRFyIscdd+D5zkK9CvBZUq8CHQ3QVRifRPbOtys&#10;Ydu21hC7ubnBjz/+iPH4FpvNBoPBYMf3AhVzgvwa6RzRPtexYL2O0WhUCsIvdeHNrKZb3IaUBaRk&#10;kLKAak+oQBQT3L7PwmFMTdik1rs//OEPO62ppLlGkymJnUr3mOcOHMeF3HK0Wh6ePHmCk5OTsqq+&#10;gpQShwfHAJSuSZrmOv7UwDbUvf/URXo0ZhuS53m65alTFhSXm7VuGUyLHCgqcOf9+/dgsPTPrFYr&#10;3FyPIQuBWrumbaTv+6rdjjNM5jPQ5NdarYZeLdBJO+mk2baN6XSqtc2I3U+fc3t7q9kf1GpNDAnV&#10;3tuC77toNFvYhpHeH3Ecw/EDXZxJkgQ+3y3Am4CmqdVH/on2GV20Byl/cl0Xg0EPm80GSRLrYh79&#10;bmKKCSHhuh58P0BRCBSFGiWsGDsL1FotZLkopx9W4q6cc3BLnaV6vaknJ04mE8RxAsexS7Dk0y17&#10;nudp5nSr1cLBwQEuLi6wXC7BuQLlR6MRfP8AQdAAYxLbbYI4TrEN17geX2NvbwghVfzdarX0c6p3&#10;bkF+guHy6atiktNZU3n5Ap2Oq1vI1UQ5ZYeshw/P/5WU+umlKAGaCWazGYIgwLNnzzS1lRIbQlkb&#10;9QbCKIaQQFCrI81zLFYrpHkG23EgpEStUQezGKIkArc5eoMemq0muM01/a9er+Pdu3cYj8cA1DhG&#10;x6mQH7N6TRdjDLbrIIwjNJpNBPUaCimQpCmiJIbre3A9D4vVEqvNGoxzOJ4LcIZcFBCQEKJAIXLY&#10;tgXf9xCGWxwdHaLZbGAbbsAtBiGqaqDjqjFYV9eX+PKrX2Gz2aDVbMIrGRNxHMMrqfScc3z/pz+p&#10;qp/BTpBCIE0SxVrwPCwXC6RJgiLPMZtOcHt7o9DyxRyz6QSTu1u8e3+BQuQYDPpYrZYAB46ODtVU&#10;H9dDmmawLBt5XsB2XLiOrSuzP/74I3rtFtIkBoQop/9IQApIKaBGkuwig4JxSMYAxsEtG7kQyAuB&#10;er2JwXAI23axXC6Q5zm63S6iKMLV1RWCwNc9jvV6HXmeq0SjTPJIWHI2m6kAPwrByi3PATCpxOTo&#10;3yzO1L0qTwJIUX0/AwowcMtWiDTnEBIopBpLxrilviwL3LLBLEuNIQRTPZIlWqoTcNeFkKqKYdsO&#10;Wq02/KCmfg7q57K8QJpmKISEZTsImi0w24GQAkmWQYiyBaScaz5frFFrBHA8B3ESoyhytY8sC3Ec&#10;AaVRofNECR85OSkljo6OcHBwoEFFctJ5nsHmHJxJ9HtdxFEIUQg06nUkUQLf9dBtd8EZg+u4cB0H&#10;NreVoDBjsDlHu9WAFAUW8xkuL9/h8t07TKcTZGkCx7HgOjYcx1Z7hgGyUOr0kAKMq/OT5hniJAE4&#10;g+t7KIQC4uqNBvYPDyAgkaQZ0iwDGEOj2USr3UZQq2G5WMK2bfzw4w84PlKCVFQRJpVu096Y/cdB&#10;EODuZgzHdjDsD7FarSHyAkmSoubXsF5v0Gq0kKYZZCHhez6YZNhuQ8hCotlood3qYG+0h3arjSzN&#10;sd1sIQoJi1vgzIIUgCgEojAGZxzNRhMMDEmcwLJt7B8eYDTqo9Pp4eDgQCW9APJcaVqQeJrr+pjP&#10;1/jFL36Bx48fI4qUUGir0YbNLYhCoMgLNTVCAha34NgObMsCpMRmvUEUhlhvVtgbjrA32sOTp09Q&#10;b7awXK2xDSPYjgs/qKmxxGmKv/3b3+Bv/re/xYPzhxAS6A+GODk9Q68/gOcHePXmNZI4RatZQ+A5&#10;uL25wXIxQ5rGuL25wqtXz5FnMWybQRQZOAca9RriOMLB/j7WG1VhCRpNxEmK+WIJxi34tRrSLMdq&#10;vcFmG6LV6SCKEyRpBr9WQ5JmaLU7+Obbb7HZROCWDdtx1ZmRABgHsxgkA2zXQZwkiOIQewd7+OH5&#10;DxBSIKgFWKw2GI2GO6w3cqQmOExBGoF5CvxaIU0TeLYDi7NSM0oxjhhjsJgae3h0cKhsmq363Ter&#10;NRgDsiRFmqTodIbYhAnSLMff/t3/jk6nj/fvr9FqddQekCifiSn2DrcgJJAXBfIsRbvZgChyJJEq&#10;CPS7PSwWC4yvx+CMQRbKRqk9UiBPVd+zVdJYUTLBvv76m5LNIlCr1XUbZpZlepLOerPCar1UYm15&#10;ijAM8f13f8B8NoVtWRCigOc4cF0HUghVDDk4gOc5sDlHksQQea6CJQBRGIJbti5KuK4Lzpiq6Je2&#10;lSYaZEWOKInheC64ZSGKYyzmc1jki4TyQ5wxcM7AoKo/EAKep8Zv27YFi3NEUYz90RAPzx8izSWE&#10;VLZWyLIXulC+qpACaVqg3mwgSzNMJrPyvlzY5Xho1/GRJClsbqPZaKLm11Cr1eE5HqIoRuAFeP/+&#10;EuvlGlJIxGEMi1toNVqwLY5CKB0O8qO2bYNxIM0SxEmE0d4QzVYDUkC3a1KxKQyjUg/HhmXZEEIi&#10;y/KS9VclNkVRwHFtHBzuoxA5kiSG57mwLUftK9tGlhUYjIZ48eIVvvrma3BuI81SuG6AQhTIMgHG&#10;GRqNFuI0wWy2wN3dHVzXxrAUm16tlDhgp9NGkedIkwSr1QKQApv1CpPpHRazGZbLBaaTO1xdvsfk&#10;VjFLWq2mtttHR0eaok6tcsQ84JwjiiL0+318//338FxHxyGMQfkYKQAp1boKAYvz6t8hwRjAy2/O&#10;CkCCww9qaHc6sB0Paab8s+crDZzVeo1C5JAAsjyDZVvgXGK+mCHcKsC21+kqCvhkiqvLS2xWSlPD&#10;tR01M0vio38WRQbFUwYUO02Uk3/UXnZsu2T/MV3xlVI9k+MoMFlyS4XunOt4RYLpWMb1fDDLQpJl&#10;kGCoNRqo1Rsq5mEWCsmQ5xJZLlAUALgF23bhegGSJEMhlT/itgPXDRAnGbbbGIxz2BaDKHI1IpoB&#10;eZYhikIAEo1GDUkcg3P1HAwjnapzAAAgAElEQVRAksTI0gxB4GPQ7+P46Ai2bWHQ64ExibvbKWyb&#10;wS/ZeMNBH0kSo9/tAlCTVYaDLg7391UMYTHl6xwbSnRYacd4nosg8DGbTTEeX+Pi4i3u7m6R5xk8&#10;T02och0HzAIEJAopQBuokAKFEArI5Qyb7Ra9fh+u5+HmboJ2t42Ts1PMFnOtSUitaq1WqwQeFSv7&#10;/fv3ODo60tMziKljFicJiAWqtj0CNwaDARaLRdkaEkJKoQvDvu+D2xaCWh1Scqy3G+S5RKfXxWA4&#10;QqvdQb3ZRJYX2Gw3yIsCtuPAdhxwi4NxZfvX6zXa7TZarRbm8zkAxfJqNBo4PT3F3t7ezuQgAiPX&#10;6y0s7iAMUzx+9AyPHz8DpAXGbEjB4Ps1AAzr9QZ5XgDgaDSaCIJaKbTfwOW7tyjyFM16HUWWIYkj&#10;+J6rclEh4bkuXNtBuI3K2JPj22++xZe//BInpyfwghoanQ5+9csv4fkBev0BppMpttsQtVqARlDD&#10;3c0tJne3YJBYr5Z4/eolNssl6kEABmUjWMnsGB3sqxG/rgPHdSEgsVgu1YjoOMKwnBxkMY4kTtDr&#10;9zBfLVFvNhDFMYJaDV998zXAGLZhCG5ZkCiLKJyB2wowLqTyL5swxMHhEd69v8R6u0Wn1ytHE3u6&#10;YKlY0kAchZq5KEWBrATgpRCKDcctbDcbZGmKelCDLNTwD8eyASmRxDEgJLrtDob9AQLPAxjDcrnE&#10;crkqGVTUYlSURfQCf/d3v0G73cFsNketVofjuFguV7Att3xNZazEVd4iS96ckBJJnMJ1PPS7fUzu&#10;pljMlwj8GrK0gO+pvIb2v8lApZjswYMHesqe2Z4ppdKQKrIERZ4iz9RXEkdYLua4unyPi7ev0Ww0&#10;EIdbFFkGz1Gx2nq1RLPewNHJMbbbEJyzMjZg4KWfkKKAFIX2KbalGE1SCuRZCs4UKcSzHSznMzTr&#10;dfiei8ndLTbrJSAFbM7hOQ5EnsO1bQz7fdjE3DCFDIlOTX22tCBmv6HZG2+ih0QNVMr9XDtIovlm&#10;WYYXL17oqufJyQmm0ykuLi4QhqE+6NPpVFcTP3Wt12ssFgtwztHr9dAuK4Lz+XyH4WFS6e73iLmu&#10;qxE6zjkePnxYJj25pmKT46cX7/s+xuOxqkqVbS/U508oL7FllkvV1z8ajXRfKQlIFrlyVk5ZfaUN&#10;B1Tq8nSfdP9UfY2iCJ5f089jskHo+ejv93tXTSqpak2qLkV1qjQAiqKAkAyu68MLfHBuo5ACEsrh&#10;msksIfn0e+nfZrMZoijSwlpEe/wcNmiynu63SDHGYPFKMfr+e6WKNSXc5joR64P+v37uD9bBUoJ3&#10;tIdIlpkxSMawKqfDMEgwZoGVjgxcOdT+sINoG2K9Vqi0xZX4sWMpkHC92WodGrpHAnCazSb29/e1&#10;ZgZR96htTe1Np2RgTeC6vmZv0e+iSh5jVqkzEWphKDCB9CLSFRzVPpfDsUoKaBmEsHJZ7v8JCAgG&#10;NdjxHsvBRMpXqxWKXOpJJtRyQJNvbm9v0W618cMPP+gRwaQzAVTaKNTqQYBRGIYYDodgUiXJg14f&#10;t+MbpImaDDHo9VW/pqUQ8yxR69ysN9Dr9dDrKZCD9ul8PsfV1RVub2+17SDWGAB9PqkK2+l08Pd/&#10;//egHl8abef7Pi4uLvDdd9+VYwRTxHGKfr9bJhOFZgKlUQq7rKab1SdSZic2GjHeep0efv3rX6sq&#10;Lmdopym4rdTw5/M5JAOa7Zaq4rRbuL4Za7AgL8EtbltotJp4/PgRprc3yMtqqmNb2G43+ON3f1JJ&#10;PoBOuw4QqCqV1KNTsmYkGLZxgm28QK/X05TGs7MzPHjwAG/evNHPSW0EFCgeHh5q+2oK9pnVM6L1&#10;1+t1+L6rfZI6IwV838J0OkWvHK1IezgIAl1ZvC8aCECDKxRc/tT+ZhJ6JH2WZboHn/ajEkxU4+ht&#10;y4Xv1SAKQAoGBtVWWU0pqtpNAGXjRcEwHo/h2spWZUmKVEpwMNRKP7JeryELAdhq3Z3A+B1SYFG2&#10;W5rToIg91O12kSSJOn9lu8hqtcZkMkEUqSpNp1nb8QVSCqAAirL6cnWlRsO3Wi00anVduCAbUm/R&#10;VDyh3yGtc5ZlGA6Hui2FNMnIV+ZSwIH1yfW3LAsox8TaXL1733W0GGua5hBSRUUMDLIEkmzGYEmr&#10;DNBUK1K73TLsfdnC61gQuRrvfHM9xqZeR738cl0X3333HaQQODs70z3VpOcELsHLFp2qCYkKOsov&#10;/fDDD0qvrdbUAqQEYlE8YbKpqOWOmFaqTSvGZDLB4eGhroxT5TaOMviBYn/FkdqnN+M7NJtNOLan&#10;W4Qsy1LjjC0LRS71vqbWCZONRYCjijVUAkvxXlHkEGUbL43vNc8XsZBp7ylXyT442/S9n7vM77lf&#10;wVR22Ybn18qinI00V2AJL3//ZrNBWMa0dG4BgJfsspubG/3uifVJ1fiA9AN+0v8Rm4HOzq7wO+dc&#10;i1bSOzbtUZZlKPDxtaGfp/dAv9dsrSlyCW4zQLJyBzK1DaU6BxAMQa2h9SkKUbZiMxu248F1bTCZ&#10;IM1SHSvQlDYq/tG7M3WpOp02RqORtvmj0Qjz+RybzRqtZlCyIDdgEri9vYMQUK0Xlg3bAtI4wWq1&#10;RK3eQFoI5EWq2U0mQxwgZkOqWFyuBW4BeZHqdSGf/FMXsT4q4U3oFjqyr5QjzOdzDTLEcYyXL18C&#10;AN69ewfSJCQgmn4nMcqIDUrFQc/zdMt1q9XC3d0dajVft6LT98dRCmANy7LQbnUxGAwwHA7Raje0&#10;vel2u5hO7zCdTg2dQoE4TtBqdXQcS+L7Z2dn+Prrr8tW7FxLLWy3W+zt7eHly5dYLBbY39vHYrFC&#10;p93D/v4hAK4ZrmrKmmInB0EdnU6vBH02mrnSajXQajUwX6Q6/jbbUgDobgSleaLWg8CnIpKI81gx&#10;1+czVSCxbfT6fS3lQP42TzO8evFSnRkp4Vs2fMdFlmaKeciYYj6X+6KQArkUaDabWC6XKp4r2+sZ&#10;Y2BCaltrThMlfUxivpKsAbXkmOwi1eXQRBRFO7kS2cTFYoHDw0Pd7kP572KxKBkqDcXgNpg3VGQ2&#10;8x5zL9NnKBa5RJjEWmzZZMlLqf7u+yVz2vGVjplgKKQEg4o5wS1dLAegijJGi6nNLWRZAS4zMFjw&#10;vZpiducq54szFQsTqwqAbkujFjgS6SVGJw2PaTQakHmGJInw/v0F3r+vYv3q56BbzYg1Q+uXJAk6&#10;/YFm8pjse5LmoFyI9qNpnxVLfKlzC2phpnsgVihpHxVFoabkUJ84Y0yPwJ1Op7qHjwyDaewpICXj&#10;QS+s1WphWYqAkUMxhTVJl2S1WmG5XOpRq3EcY29vDw8ePIDv+3oTf65to9Fo6N4venHUQkQ0UHIw&#10;5jQgWlCi21Cwd3t7i1evXulkbjwe675vavOhBPb3v/89fvvb3+pgh74vz3OMx2NcXl7qTU/G1FRp&#10;NlV4P6ZiTjRJc9oEOX5AJaKHzbZOuMkxCyG0+rJJ5VMtGHZ5OD4tukr3TT9r2a52DObGM4EzCgII&#10;5KHDQRuWBPbo535OwET3eD8hp3tLs3QH+DKBJUrI6HuJGk/P9DH9EAYBzipwzSqVqwtR9o7y3fGp&#10;DAIWt8DKXjoynK7tAEGgnHs5s7zZbMK11cFM0xRJlu60gADQwQ3RR2mUGgGW5hl0bKWREAQKJHFs&#10;F6KQCs0vDcof/vCHnSkAm024I2QLVCP7aA3pM8zKyacu01BrhpKxp21bMVSInm9qSpAT9X0fd3d3&#10;uLi4wMOHD3XwSsEiJZt0ZmgN1uu1osAzoNPrwnJsePCQ5hk8KdToTIsjL6vttZoSYxwOh/B9H5OZ&#10;EkbzPA9e4KPWqMNeOCikQE2POy3ALA7LsSEgEafq/lutlrab9LyTyURXh7/66iv8/ve/x2KxQFEU&#10;+PLLL3dEoIUQCDxF3UzzDLkoql7gspqRZKqHt9Fq4vpmjG6/h+HeCHmuxuLV63WcnZ2hXq/j+++/&#10;x2azged5iu7a6eD29lZPQCAxPNJJOT8/x+XFW62LUKurkayWHetgYbVaAYwDDOoMlOPeeEmD98E0&#10;JZnsKgEMBCCtVivd0rlabbC3t4fT01PlFyTX+8+kNIMJ/X5pPDz1g6t3YpVMtbU+T2YSZoKjJshP&#10;2k79fl//Pgn2kV2trsl0pqv8YRgiLwRcSzFFOBR92vFcWLaNNIuRZjFczwa3lL9pNKuAK4zi3fMi&#10;gX6/D6+s0lAwsN5uICCRiwJeoHpp07zq/eai0CBTu93SbYKmAj4Fc2TviTlK7Czqxc6T+ANbb/73&#10;24t38DwPnU5Hq+xblgXX8+F6PsIyGDTPqdmGdXNzo5k9RG+fz+dYLpcVUP2J9eecI8sLXflKswyu&#10;56PRbEEItReYQXfW/qp8ZnqeRqOBdruNm5sbZW88lWSEcYRCCghILNcrzJcLbcviOMZmG+LB2Sn6&#10;w4Fqu5ECi9UShRTo9bpYrFeftI2qYLJElhZ6wpfJ/KFWVhJMJttB/lEBjUzrGZ2fn2taskpoLUiR&#10;w+IM7VYDe6MBLt9f4NGjR6jXfKQph+s2wZgS+3v/7i1ubm4QR1Xcc3t7B98P0Gg0y8RBaVgBBPTt&#10;MnxNvYKikDuaAJwrgc/Dw8OdUZz3iz0AAdDyM+/fbK8rRXFB51sBCBR8A9BxnO3Y2t+YCXgVP5Q6&#10;ELaFMI6wCbf6/uk8CUh8otsAwK4wLbVXyZIdAwk4biUqzoxkgJ4pL3anpZi2iuIMM1ahQpBa08o/&#10;lyZaP5tqlQAsxgAmYNlM+/YkjbBa5wjDGL5rw7Id2EyxbhdlpdpxHMUYLxP0LMuQZspP1BtNtNod&#10;BLU6wjBEuxOgEDNswwiWXU7TSzPUG01YZcwdJ+r3eL6P9WaLH5+/QLvdRoFqpDfF52ZSQ5NyCHCn&#10;822uz6cuylWI8eQ4tp6iQ5OjSA+G7oFiWlrrd+/eaTkAst1UmKICFukSkp0hoLrb7WrtNorDlNRB&#10;F9vtFs1mswQlAuzt7aHX68GyLF0QIiHXNFXah1UMr2wLAXKkd0i2d122jq7Xaz0at9Fo4Fe/+hUs&#10;y8Lvfve7sq21wIMHpxiNBiUYpJikSkxeQMoCWZZAShIeZfA8B46jBOdbrRYWy/kOo4zOu3kuaC2F&#10;EOh0OphOp0iyDJbDwQE9TdLmFk5PTxXrvowjSDyVJizVy6EgeVHp+THGwK1KyFUICQsMSRhpX0cT&#10;wBhj4OVQkiRJUGuqYQmj0Ui3shJwRFOFCJgzcx1K6ieTiX5GAqellLi7u8Pp6anOPciuUHydpik4&#10;qlyLAMsoinQuaNoX2u/E2g/DDbZxhDxXzPbd2Ef9bL2uwHSKQcz3whjDerPaBbyZ8j++68CyfPgl&#10;wDe5u8F8NkEcbeHYqlDObQuccZ1TmcVniuOm06nWTiMbRqBvHMdolxqgZKPJ/prtSrSnCQ+IY1VA&#10;WK1W6K43WnqCfEAUReVwhQ36/f4HABS9D7KzJDS/WCy09pw51ZFiMyEEbKo+EhJKowSp+mYq9xKt&#10;0mSYkHElIKLRIJGYauIEBZyENlL1YTweQwig0ahpo2GiQhRofeoiwyaEwO3tLWazmQ7OqQ+NqizU&#10;v9hqtcqqpY+bmxtdYSeQ5uXLl5hMJvj2228xGo00ekXGm0bTXVxc4L//+7/R7/e1oaMpJePxGJPJ&#10;BLVaDd1uG0KosWVZluH4+FhPDMiyTNOX6HloU1FrBm1Acv60mZbLJU7PzrWxMlk0DJWRMiscOrA0&#10;Ego6PB9zNrS+QRCohL/UWiCgjPNKyI/2AR1y2gNkJGi/mAGBzD8lavihkJB5XxT8U2Jv/juBI+bP&#10;0iEWQuj3SYfRvF/6HPr5+/dD9yBlsTMeMssyyKKcDsBVMEcCwhZTTKuMM204wzBCo97Qv9cMmlzX&#10;1WKGALRYFbGW6BniuMAvvngIIZSi+HQ6R5IW6HVVNfXm5kYbKFoX9U4dMKbqUrQudF/mWvycixyU&#10;uUZSqorz9fW1mqTlBlgsVAtXu90GANze3uqZ93T+Xrx4USaRnq7qkEElg2++B7I7nKtJK0VR7DC8&#10;KLChsd4HBwc4ODjY0dKgnzdHYJN9I/tlgkd0lrIsw8OHD/X4PurNJzYVAV7L5RKtVkuz0eh5CJUn&#10;RJ/2LCVNNPKR7pEASAqmoiSBFcdotpWIXZIkeP36NabTqQbi6PkJMKFKvwpc2gAqthXdG+0X0n2o&#10;ghCh9w8lbLbn6+lMJLp2c3ODFy9eaOCU9q8KNAMtyjafzwFZCdjtJBPYHcG6XCrhW3r/BPI4jhKd&#10;tCwL+/v7uopP7JKqssg0EwiAPlufsz8mO4bsmBZfEzlEUSArVkjTHJeX78o+WOXHNptVqZGktLI8&#10;z4Ftu7AsphJdWcBhypbQZIO7uzvdT0yTfMz9QZ9vggNxHOtxeMTuJKaA7/u6umMyRD8GFn/sUlUY&#10;VeCYTCaafUGi351eXwNRZisUgQKj0Ui/06IocH19jTdv3mA+X2r9nU9ddO7oi9bEdV0kuWLxcUtV&#10;num5hFDtJ+a5cUoh6EpwUTH2HNfW75cq3MT0cF0XXcfB/v6+LiQRe4mqip+7FCBxiyK/wWq10owq&#10;IQSurq5QiAL1erDDJKTYJ0kSvHz5Ure8vn79Gmma4vHjx/r+OOcIoxAcFprNOlqNJr777jskUYxO&#10;r41Bb4gkiZDGGca317h6f431/8Pam+xIkmTXgkdEJ5vNzXwM9xgyhhyAqswCu0iQYHPRzfVrcMMP&#10;eh/y0Fs+9IJ7bl+jm2iiWEUUszIrIzNj8tncbZ51kl6InqtiFhHuQdZTwBGDu5upiYrc4dxzz51P&#10;UI1q6Oy0MBpZxgy1h2jrmIxxzflMgZL1kWUZarWGPF/A2mV3/DfBOu5VFq+YYCC7X8fMTZJdsMFo&#10;LWLTjBsZr9Be0X7EpqwwGmOEYdJotKQg6CYTjFfvYzgLiOkAQe590666cbOb+Cs/+GBh62OFCp4r&#10;3/fhBxppdvcUONp0t91XbJgiK6jUmKB95/vLcwKErdBoNDaqvjc3JfsBKMRIKxWZqDmfz3F5eYn5&#10;fI5Go1EAqT3c3t7CC6ONz+wW0/g6pe7a+5Pe+J4fu7b9N/0+Y/OdnR2MRlbEm5PYbm5u0Ov1JKal&#10;faWWBbWI6KspRMrKP9eM9864xW0JZYGK2jrdbhedTqdkmCVlgYf+nr9jn5kubHsgIDmL1rR7nBjj&#10;+z7Oz89lRHyn08Hx8TEuLy9RrVaxv78v4CJtIV+DMSMZGNQroz2QfQyUzKesnLrEgmmaZhKHuYXs&#10;IPShPC36FMvMtjGV5ybbYHcwv1ytVhhPJthpNGEKYJO+jXuQ4O3e3h7a7TZubm4wHdr2KBVaMdYc&#10;ZSs8uxsoUZHnuUx9Zdu8G59HUYTRaIRerydn3c3P5vM53rx5I+fAFQAHLBOjFlXEprHQNRwOJS/c&#10;Bmi4py2bKCvYNdiICQjcAjZ+6ff78HQgMTXPsjGmAFRsfKKUgYYHqBwwGp6yrKvJZITbXh/z+bR4&#10;/xS+HwImx3w6tSzzrUK/e9/cR5wk2O12RZ5itVzI73LvucVWrgFtAtkqeW51V6YL+3wuLy9FH5UA&#10;OtvhuCe4f902Otqxfr+P6+trKSi67wXY4td0OoXPCS6km1FHhMwLN7DaNsj8oPw7nSMTEKJC5SH3&#10;JDnjYuzuWjHC29sBrq6uZNFpLO8ziDyApKqyPYaUKhe9ZeDD90/TFF999RXOz89xc3MjaKZNNG/w&#10;29/+Fr/4xS+gtbaj9woghqJTtlr/WoxvlmWirg1Agl0eNvZyaa1FRIj0XqWUUOvc4JbG3q3cc825&#10;AV2mBzeqpzcprC5qx2sDBf7I+hpjRKSJiSg/XxRFyLNEDA7bKNz7IVuCTs89UFmWwb+ngrMdiGwH&#10;Fc1ma0PVnAePDossBRq0skWlQG2l3cBA5UBetJfAZMjSsnIm98CpQraUhAyA5yloGHiqrDAliQ3C&#10;alXbhpLEK6udYYB6vYp6tYp6vY7xaCLPkwkmk2VX7X65XKLf7wtgQge3t9vF8fFDGGNQqdSQJKZY&#10;8wBa52i3OWI3AWBF2uyalqJlbkK8XS28L6Hh2mwDTnS0r1+/tk55L5KEs16vYzQaSfsL0f+9vT0M&#10;hgN89913+OUvfynsBHf9t21Mq1GT4P7NmzdiaLvdroAspN8+ePAAh4eHkvCQGkuxLwZ+PFNMrnm2&#10;iTgTcBgMBviHf/gH/NVf/RW++uorXFxc4Pb2FgcHBzg4OJCRbnmeyySX6XSKWq0mEywoChxFkdgL&#10;t22Qa8DqEqtVTAZWqxVms5mMAxRHMp1K8Pax6gLZeLOiygCUIGGe257rSqVkQG0j9Ov1GqskFQdj&#10;jNnYp0wyGeD4vo+HDx9ib29P7EQQlAw0AkmAZYoSqI3jGLe3txLEEpBjQLlcLmV62O7urtgA2lPe&#10;v7vHCS7MJ+M797ZrM+m0yzU0qDdqyItEaL1eYrmco9GoWGHDVgPz+RJh6KNSqSEMfeQ5MJtNMB5P&#10;LaAyGss9cYpEWGhgGWOkgugK5TUaDQFBLnvWyXOM+7Nnz2SinB25fSZ+0fUjpG8H+n1A2D3ztqpj&#10;xQjX6zGGw3Fhq+w9xVku1ddms4lWqyUFiZ2dHRHVHg6HuLy8FH8XRVbofTmb3mtfti8JyD4Qm2zb&#10;K2G4Bb5U2PkaWZbBU55UaBnYMVBerVaIE2vDOPHDfd3xeAx4dxd03KkIy+US19fXVqyyZluX9/a7&#10;AqayzYjnNcsy/OEP32Nvz7YyXVxc4O1bO5rx0aNH2NvbK4oYPpJVgsV8CuQpFICb60vc3F7itnWN&#10;2XKG1XyFDBkqQQXNRg1ZnOHm5roALqeiHcfzn6apxDVcKyb8BAxdMBIoWRIEe9zEECinPTDZNOYu&#10;bsnWs94qCFmWUyTt5IwHePaVKqcHRlGELCmp2UrZfn22D7nBPu/zQ3vpQ5dblALKEcdujOOCAe7P&#10;pGmGUJfty248zd91wRjuCxbuarWaVNnvuj+3QERbY/1YiGy9EsZps9nE/v6++JDRaLQhts4AAID/&#10;f2fvxveVSgVv3rwRfcPJZIooCiVJbTabaLfbWCwWmM/tiGICDgBgPsAUcdede4pFQX6f63rfxcIe&#10;X4tFyMFggHq9jmfPnmE8HgvQxhiedjfPbSvFzc0N0jTF119/vQFKExggOMBkmM+t3+/j/PwcZPLn&#10;eS7xD3+euQnBFdpuxi92rGtf7tEWlFnICGRP02cMh0Ocnp4K056tkS6gTLbd/v6+TMRhMWs7VnBb&#10;hV3gPgx9iUerlZoUdfkeBNK5n/n5Z7OZPS/Fsw20ZwuNWb4B2gBAu2s7HAgYBUGANLdtcrVqFVkB&#10;eORFy3CSJFa/pkji2QZOzcT5eLKZ9xgbL9tJjg9ELqHb7WIymciQEQLkBBx5Ht++tYw9xlPbkgQ/&#10;/fQTXrx4IcL9PMNswWbbKW2E66O2WWeunXCBGztlzduwgYzvh8OxnZikfOzv70uHwGKxsMWHaljs&#10;Iw9pGmM5X2A47GM0mmAxn2K5WMMgQ7bOUKuECBoRDDLkWY7FelUU5az2D+OS5XKJ0WiEyWSCt2/f&#10;WvH0wlex6DcajexY5mpFfInbVuSyety4kHkkbShgmSH9/lDOfK1m/WUURVIcZS5FsJj29fbaCjLz&#10;fgHIfnNzXfpu/+zsTIz72dmZJBFMYkajkYzW4sHkAWDiApQsApeGzw/PfweBRfVubwdQCmg06oVa&#10;rj0ct7c0DEClEkr/+l0XEVk6l/39fRwdHQni2u12JQHlA2AwxIdArYh3795J2wkra//yL/+Cvb09&#10;PH/+XBDEV69eFWJtSkAd9jYKcuoI1dIp1+t15HmO8/NzaK0lKaaBoBMi0siN5VZ2XMdLui+DPXcd&#10;rBDdpsJ+mWxsIpbuJQe0+DuBEI7lcqs4PMBE8Ymou+CO25LjBuzle99dpdsGS9yqHqtZvu9vjNRz&#10;AzQ6QPague1hvu8DebZhPOHcG5+dDYgCmOIzuQFVksZQKpDxZvzc62UiI7Bt75tCo1EX45vGdmSu&#10;S1Xks8tzO53FKlKvigr7WOjtTKAqlRpevPgC8TovKqN21JjtuVtCa8j5Y4BaItGkqW1S2Rkc8Wz/&#10;RyrR7r7arioreDL++/r6GmdnZ7i5uZHnySCkXqvj6voKn3/+uSQNBBOYlPOelFLo9Xo4OztDnueY&#10;z+d2OtN4IkHhdDpFs9nEgwcPZMzbfD4Xx8wq6nA4xNXVlfTnuuClux/oMNfrNebzOSr1Gv7pn/4J&#10;YRji5OQEx8fHQv1kwJSmuYxMpmYU20HoFN3AgrbA8zy0Wi18//336PV6UEoJLdjzPGjPw063Iy0O&#10;9Xodjx49wmw2w+XlJS4vL/Hw4UN5/qyacJ9lmUGj3UK/fwOlrOYFbTirKmx13AbEyX5JimRmf38f&#10;w+EQ3377LZbLJXZ2dt5TyK/Vanj06JGMQKetcM+UOLXAfv5Xr15hOp3i9raHwWCCVqtWBO5h8Tk8&#10;8Stv377FYmGnhNBvMKBlIOMGpdVq9V7AxB3Tzi/6K9/3MSoEA7Msw7t3p7i4uBBgQ+tyUhVtD9ui&#10;5vO5BS3yHMjyjaCevopBLCuhzWZTqul05rWm1fuaTqe4vr6WAJFA03g8FoDVbWtjkL+az94DG9w/&#10;K5UK9vb2rA5Hsab0d+v1Gj++ei0AnUubByDn1bJtZpjPlwgCT9aGAdJ9F/ckgygCpPVW2wbKudVd&#10;cX2chhF/xQDJgsoVAfvW6zVqfiixgjFGfDVp055WwhoFID3wtv3WQ5LfbR9ZUQ+DCh48eCD+iFPj&#10;Wm3LMCQAw8CcNu/4+MhO6ckyYaWyAjkajfDwwZGMo+71euj3b9GqV1CvW0ZfP7GTk9IMCHwFBDl8&#10;5QNejkBbBtpsNsNkMpFkh0Ep18mNGbaZVtssTl7UXnDPOX9/I/HSdz//7eKcW/xoNBqIqhUpUPBM&#10;ElClv3MTcr6OX+gGrdaJ3JvLLoxo1QAAIABJREFUMnGZAHddfG3+bhnIl+fHbQF32VhxHGMZJ3KW&#10;N/av1htxhhtLc+9adizAZhw3NnJ/j/6MQMN8Pi+ETjWikMlDXkzcKJ+3Fassix8sprC4SKCKrecW&#10;vLNAKJMzAuf7+/sy7ZJFw2q1ivlqvbF/uM94XvkngI18g0kUY7379o+7Bxgr9Ho9YZZ0u11cXV3h&#10;7du3MoGNbTq2aGG1n6bTqfhJxsTz+Vwm/RFgHAwG6Pf7mEwm0tbvxkZxbAsNnz15hqOjI1SrVUki&#10;oyhCtWaZy1dXV7i+vsZkMkWlEkkRmCOBXV2IKIoKncAerq566HTaFpReLvHkyRN89dVXACDA9WKx&#10;QqvVkAIS4w7uX7Ic6Lu4lwja8H7zvCz2bYNYbFtyE+GLiwsL4GTZRlsN8wPGt9zjWmuEni/nZLVa&#10;IfQDKdDmMNDG2OEOWktGobXGXncXZ2dnuLi4wLRge9MfhJUI6zQRdgmfwTYIzDNdKQZ3rNdrXF5e&#10;4vr62o6xnkykHYS/y3hLKYWzszPMZjOcnJyg2WxKEc/+PDbWmJ99ey23/aRdS79YP8vwZj7rFoRb&#10;LStZ8erVK1xfX0uB0PMskyTPU7Epy+US68XSxnVxBgMgLOKwLE4QRk3kJhX9RD/Q+OzRU4TVykbu&#10;laZ2EMh0OsUPP/wgZ35np9TbsZMaE7Qb9Y2z7xZpmYcwD3DzFMD64m/+7H/ZaANerVaSE9zc9HF2&#10;doEw9AUwcYvDSZKgVa9tFKrorxkjMmZQyk5481fLJX768cciWLDtH5Uosqr5WYb+7S12u12owjn6&#10;vm8Vv7PMKmcXSBs/6HQ6xWJhkWT+PN+YyGWzWVJ6nz59Kjc6mUxwcWHHo36K4CtQJrV23JMd+9vp&#10;dGQTusg/QQ1S1UlVOz4+xtHREX766ScJNHkAOIbzd7/7HSaTCWq1WjEyso1Hjx5JIl4ie5siqEwW&#10;AIiD4aEn1Y3OhxUPY0rhVwIyTKDcACLPbRsSKe4bqKMyok2TJGUg4Ca1LjsI+HAbBsESIuRE7Bnw&#10;hoEnr+fSbV3WxLYTBBykML57tK5rNNzPLsmWspoEFPzlGtMo1Wo1oVNNJhMJ9KVajE1ROo2CUm4K&#10;xzqbIKpUUK0WB624F/6+BwWlDPI02VhjinAxQW632zb5ym2/+mgwRH84Q7fd2AAa+do8+OwBtEFS&#10;DArwNRoNHBwcodXcwXg8LUArjVrV0jDfvHljDarjUJVS8HzHIOXAOs2QwSAv9D68MCj3l7IjFO+8&#10;TPls+Hzd4LlSqVjQICmrimdnZxiPxwiCQIyoy764vb3F+fk5xuMxvvzyS9lXpBdy/JwxBtPZWMb1&#10;0rBV61WsEvv8G+0WDo+OcHB0BC8IsFyvEWcptO9B+R72OgdWBDO240y9MIDRCqnJkcHAaIU4S5Hl&#10;GVTxO0luqZA6sIb4b//2bxEEAf75n/8Z//qv/4pf/OIXaDQaePXqVfE57UhhNxHjn9XC6S+LNkQ6&#10;9MwYJHGM4ekpXr15gyTL0Ol0EFYqWBYgnCqcfhRFwqzb3d3F8+fPhQ762WefCQuDARaBJdHzKYQy&#10;V0mKYVGBgWerRV4QAgzS8uL+ggB+VIEOlqgV53g0GuHy8lLozazWK6WkNeT4+Bg7OztS8XTbDJkk&#10;lmw8K5738uXLoq2tBClsu01Z5XTb7Chgubu7Ky0G3FtRFIl9Z0Ccq7sZAqmxrDOjObnCICsmYWml&#10;sX+wK3udgnir9QJJaoO9695lkSAycAfCsBg9WQng60DaQLS2QmO5AuIsxTK2Iw5bnR3sdLuyNsu4&#10;FHWOIjuOeL1e4/r6Bj/99JP8f5qmUtki8MPKEgOCIAgkwNwGTABgvlhgz/NRqTfgF4FcVLOTkRaL&#10;BV5oD5eXl1Zw2GzqBRCgo72u16uShLEyWavV7lz/LM9QCULkaWb3aRBisVxiOJmi1rBsUZPbCSRu&#10;0QGm1Myw7Y+zDbZamiYCtM9XS6Rr2+rT7nawv7+PJ0+eoNPpCDAxGAzEHhtjW8VydTfYT7u4WCyQ&#10;hUb8FJOIOI6LSTWhCOJyJDGvp0+f4je/+Q3W6wTd7o6IDK7Xa7x79w793jXCwNrHyWSCJAV2uy0s&#10;F3NoBURhgFq1IkH8er1GEtv3b7fbBSBHunhWJM+m0AZpF22rFgizQNka63WyURzYZu2EYYh3796h&#10;3W5L0OsmrmSeJkkCr2hF/tillIIpgH9omxgYDYTVGtqtDqA10iSDQdmukGUZlMk34hs3EHcD8mq1&#10;iqTQBMrzvMAeCn+Y5Rtn4SN3CJOXrFelFPwwkkIYY5JtfTX+/HA4FBCVScH2fbtrx9dgDFOrN9+L&#10;rdzPG8crAVbyPEMcr5GmMYLAgvHNRk2e5WKxQL/fx2KxRLVqdYsWiwVyAxjtQQch4jRFrz/AeDaX&#10;Nqik0HdbJSl2dvdweHiIoFKF0R7WaYZ1mqHaaGL34BC3t7cirOiFZcLvPpttAMVNtt2fuw8scfeb&#10;mwdwfZnwP3nyBJ5ntUpOT89QqUSSnyRJIs+SQwsAqz3FuIQ27fb2Fn/4wx8E0OR78xlywuFsNkO3&#10;u4ODgwNhidImM1/i53v37l3BGC7ZjTZGIFs/EqCXjPNqNcLJyQmePXsGrbWALtPpVPIsAsCWrZLB&#10;98nkWSPLElQqYWEjI6zXsbAiKpUQxmTo929wdv6uWM/NwpzVDSz3uS1YlANCXr9+LQMwkAEmz+F7&#10;HrI0RVDkl/QjZPowP2Icm6QpVuOR+E27nwLpNLA2ALjp9XDT62HQ70sxQvs+8iSFyY0wfA4PD0Wn&#10;gkAfwTDmi55n9Qevr6/x5s0b9Hq3qNctY4OJPS+2jlYqFfR6Pcxm9nw/efJEfF6apkiTUmexZO6U&#10;bfhuAZrnwbWNWZrBTueC7Dm736xN63Q6GAwGGM6GtvieZ/C0ZTCFkQ8PBkkaF3swhzJAECg0GoXW&#10;prb2ZpyOkecZ1sslVnGKZr2ObiHhkRrLyKSAMgFaMl6vr6/x448/SpGG4MXubgez2VT2Os8oAfUk&#10;SdHtdjZyRgKl7XYbh4eHEmOw1aler1sJgKLIfHZ2tqHhyByLILBJE7EPzCFcgAaAnNs0TeHbhGaI&#10;ZrOOp08foN+3dJwoCopRc5MNdN9FeNm3RyQwz3OhghMwYDWGKs37+/v45S9/ib09KzJUrVYF0VVK&#10;YW9vD9VqVdSm7wuo6PRYZWFQyYSZySIXBHB7wIwcXOvArPGj7oSLSlumgEGn0xEE6uLiQpyYG7Rz&#10;nYj4MomfzWbwfV+Enqh7wEPLqiwrWre3txusEt6ni4Cy/5iOlMmYQi7aLPzMXC8LaJSieHdd7JUG&#10;4AhnBeK0K1GwcYhdNgydMI0dgxl+hk9xeO59u4aDr/f8iy/FkRI8c6mspPFx2hPp6eKI74iHjDHS&#10;2mUq5c/nsA7CD+x7xKu1JEsovscq7K9+9Ss8evRIeiOVNkLx/PGHl7i5upZ149pyv/Jz8Gy0Wk3Z&#10;S/V6HYeHh0jTHJ7no163SaHnBdjfO8SgPxI02Pc1qFmSpXaMNp+ZH5YVdO5l3g+T2k+5PhS0EUyd&#10;z5eYzy3NVSkl7X5sU6F+j0sf/c1vfiO9sjxb4/HYij0VQoue9lBvVEV1Pc9zjEYTHB7uCwPk+fPn&#10;EphwMgSRcJ6P6+trXF9fI89z0XwAIC1dpJK67VF5bhXYv/nmG+nN/su//Eu8evUKv/nNb5AkGTod&#10;q9VSq9UKpomtiBGhd+mrJWvIOvzBYIDhcIhXr15hNB6h1Wzh8PAQlUpFVMI9z2omtVotBIGdUMPp&#10;W1EU4ezsrNgTnvxJ4JjthaST0n5mmcHubgeHh4dyzzyH3IfbwGiapvj973+P+XyJ42PL7uv3hzg5&#10;eVCw+dbY29u1gXTBnCirBeVkCZ7p8XiMH3/6AW/evCno25CRwZZ1N4HW9rw3mzvif8hSevfOVnSe&#10;P3+Oer0uVQ2hsTtMvPsunn+eS9oQPrfJpGQzuXafGi8807VaqT1Cn7lardBulqLqbvGBVXx3ShJ/&#10;z6XusqW20+mIP+JrZVmG29tbJImdBEDbT8o31+VDZ5nXl19+iePjY9TrdZk8R3/reR6++OIL8WUu&#10;MEsAjPEDbYxr+/f29sQ/fezi/nNtVJJkmEwmODrMEFaqVrHf0VAyxiAr1pT+a3C7wGAw2EieqrWa&#10;PfcKePz4Mb744gs0m025R7L72M5HRhrFTN12r7vun3oCZMOOx2MBd6lrRH/h+jgAYpMIpHKd6/U6&#10;FosZFID+YIJK5InYZBAE6A8m2NttbwgIaq2lnTBJEixWS8B4qNRrG20SZADU63V8/vnnokk3HA5x&#10;c3MjCS/BS9oVAiG2inyF58+fAyirtMBmuyaf7X0X/ZLrC3mW50vr75UugZk0TaFhJBFhLMDElaBF&#10;kqYIoJFmm4KDBJdcvYGPXYyhuKd5ZlutlhSa+BxdxqLbHsz4l/aC68Q/XaaJq0GwWCxQb7Tkdz70&#10;u9xbwmgrgMznz5/jiy++QBKvxLalaYqbmxucnZ3h9vZWzgt1KzjZxRYn4wLYnuPw8ED2GfX86CNd&#10;9sLu7q4AC0xKuLdcliHvffscuG2FTLDuYwC5oAuwqTnDWPHly5f4+eefMZ3O0WzW8fz5c9mz1ADj&#10;xJqXL39Er9fD8+fPhWFyc3ODq6srLBYraA3ROQIg/ph+xBZ31/jss89wcnJSjPVdCDDDxHs8Hgsb&#10;qFarFUCFkf1DtsV0ukC73ZZczPd9YfTs7OxgMpng+fPn+P777/Hy5UthulgWqB1DTJCTeQ1gPwPz&#10;OBYe1uu1xGDn5+e47l2h2y6FxdmiZM9hqW/JaXKMu0fjkTy/ZbyU50rdMbb0zWYL7Oy0xO/5vo9u&#10;e0f8PHVzCJb4DqhABse///u/S1zFGMa2stl8jAB5o9HA5eWlgNfX19eitUdWxmAwwOvXr3FxcVEU&#10;gUIBcbgXuc/4/qPRSIrZo9EISZLg5OQEe3t7qNfruL64FF/AeIrFJjdWde1IeU5MobOhQA3BMl62&#10;PzsYDLBer9Fo2HbZOI6lnSxOVvBg4Pm2oNJo2Il1ZLvM53OEXsnOqNVqiLWHdTwthgq0pXDksqJd&#10;gNw9o7SHtB9xnGC/uyMM3O2zHUUl648sEu7PbreL58+fY5WkUkCgv6dIfRAE0g7HHJGvz/OZrJay&#10;N7j/+Z7cR8x30zSFZ0z+X1st+0Bvb29RqVTw7NlTdDod6Y9PkgS7u7uo1WobM8spTre3t4coioQG&#10;7iJjNBjz+Rzdbld6AGm8CSJMJrayyR5K0lPdD+NSdlykntQsBmcU2aHz5kHhRnMd6Gg0wv7+PtI0&#10;xdu3b8SZKVXqr1DkKkliDAYjBEVlmYeFo8KIRNIw06mQQQDYgJ9U65OTE9E74CEzxlaimFTTALl0&#10;VPdgjCdTcQhE8LIsw2Ri+7JOT08RRSE0sHEQASM/azfHppNBsT5CtfIDCSL4HDzPw2w2lUqSS/8m&#10;A8VNrtxqgTiye1pyaChI/7WHvyEieTk2FaD53nxPdxS0mzzRmCPP7UjgwgCBwQYsHTthcrNcAMoy&#10;bhqNOrQCkjhG7/oay9Ucw+EAWZbC83zc3tq///rXv8aXX34pTB9rDAMkcQrfD3B09ADVWhWn795J&#10;slH+nF03PiOCfavVSia9NJstzGcrccZhGBRgRAX7+/sYDPvF88oLY2sNYbyOy4qs58s5iuNYxprx&#10;TN2dVJJRk4NjU0tArtR6iKIQgV9OT6EYKkEs7n23n5xA4g8//CAtJ7PZTIKsZqNZJL8lldnerxJg&#10;gu0EzWZTWGhsjWGSG0URer2egK2u46cB5p5ut9siLPvrX/8ah4eHhaNpiMo7RxN3ux2pJHMfs1ea&#10;DlZrjSzNhY00mUxwdnaG7777Dt9//z3OL6yxD4qz9/XXX0u/7Wg0ss7SK8dq0+ayh9RWCxfodrs4&#10;PDyUROfx48fIsgw//fQT4niN0WiM5XKFSiXC06ef4eDgAI1GAw8fPsTR0ZFQiykMaUGJd8jzHKen&#10;p7i8vCz2qC8BabVqgZ/hcIxOp41vvvlG2nbIOMmyDL5X7m/f93FxcYF/+7d/w+XllVCQoyhElqVi&#10;U8PQahRYm1gKTJMyHoaBBP8M2FqtFhaLhbSOADbpoM7MXRcDYAJsZA76vo8wCoR9x6o9nwfPNH0Q&#10;GWek6zYaDYSB3R+kdbvJS57nODw8lNdk1YpFBALEBNo5ZUVrLdUeS9UONwIPXm4LAqn4lUoF8/kc&#10;6/Ua+/v7+OyzzyRJor+j72XC3O12YYyRQgPXlmv+Z3/2ZxvgldUYWyPLUsxmC3ieFq0r1+4RWCMD&#10;p9vtotlsIoqsLbm96eMXv/wlxuMJlsuFiMGuVisoGAEFT09PcXlxvgHoKNi20+VyjZOHJ/jmm2/E&#10;vlYqFdFeIXDc6XSELUf6bpJwKsCHfFhJ6Y7jGL4XbEyZK0dRFj+9xYKgn9/Z2cEf//hHeeY8O5PJ&#10;BNVqBRoKlUrZl01QoVIp2T1u4umyFfzARxBEdsJTkVQDwOHhIZ48eYL9/X2JXQjS+L6P+Xy+IW7p&#10;FnF4tqIoFAo4ANm3s9kMvV5PbMZ9gJNrj/k5mMDXanWs4xhaeVC6FHT1PA++V7I0xuMxppOxxCM2&#10;+GXRRAPqw+3Kn1LQoQh3lmWSqNbrdfGbBBLcohc/EwX9qelkn2kpWE6AlhfvjQBDlmVYrWMpGrKN&#10;29rdobA5FouFAP/1eh1fffUVnj9/XrxWWchj4sbPcH5+LqAA4wPGoywohmEgccLOzo6A9YyfaddZ&#10;3Q+CQBg1BLBcMIuxGX+eCSKfCQsFwCb7+GPXNlDmJk+sdk8mM1QqlhXxi1/8QtrcG42GCI1TJ+zp&#10;06cYDod49+4MSRLjxx9/wmplY4d6ATwySWRSeHR0JCCAHZ7QEIH4fn8gsYVbTKrVbHsIQdQsSzc+&#10;r1IExrTEH0mS4MWLF3j69Km01KapnajieZ6Ivtrzaf3OZDzdAAkJhNOXzOdznJ2dod/v47vvvsN3&#10;332HXq+HyWSCB8dHWM7n0J71wwQM7X2WlUgLJGgBCJM4wc3NDfb29nB0eIBkHaMaVdDtdJDD4Pe/&#10;/z0uLi6wu9vFYDBErVbD4eEhHj16hIePH2H/4AB+ECA3BtP5zLaOFIDP5eWl3UfLFb77wx/gaY35&#10;fIGdTikrAQDjyQSVWhW/+tWvsL+/v8E8J1DKBF8phfPzc/z2t7/FxcUVgsAX5phb1HRtCO+HrBHa&#10;RcYgtH2dQufLFn+aAnIwFnBzme1iJGAQRCHW6xWomUiAPQwjyRWUUmg0Ss3MkhlVhfLs5Lnlag0D&#10;g2q1gkq1CgMgThKs1wly5IgKNtliuUQUhWi1W9jZ7cLzAiyLmIb+l2A4zyoxBLI8uL7NZhPxevUe&#10;CcC9+LyYGy2WMU6OH+DFixeWVVUM7mABlPkB4xQWGVj8YDzG/R45+lfECQDIvfMZ0l74zWZTevo7&#10;nQ4ePnyIbtfO3G61Wjg6OsLFxQV+/vlnPH36FHt7e4Ic7+7uCmX1/PwcvV5PxGyIptfr9QL8WOPz&#10;zw/w8OFDjMdjxHGMTqcjGgKcwmKMwdXVFUajkYgtuo6Ym4fOh2gpkyRbZR6JwSMi5aLu7nV0dCQG&#10;kQeewWO9Xsd8PsdwOMTu7i6++eYbJEkiKv++r0WMjxRbJrt0zAQYiMIShKjX6wLsMIFzK3sEau6r&#10;wHmeh36/j8FgIFULz/MQr5cyBYaOkZvP9314+tMmoXgFHT/N7M8SQHGp/S4w4VY7PiXguO9ynQQr&#10;ZOzlz/McSb7Zo+oaFRpIl13EXtw0TRF62oIlbjXHbE3hCcupBqvlEkMzlGpykqyxXBT7xvNtm4dS&#10;6HZ3ZHQqKzusSmdZZltfPA+hH+D4+Bg/v/xxQ5uEn9vtoeY9sFrJSo3JrVGlTgPFNSuVEK3mDqbT&#10;KQCF1SpGmlrV/06nI3tunZbTSJj4TSZTCY7cc/fxy07b2bxK8Trf96ECTwwpgxgG+e6ZdAN6z/NE&#10;hIwiTFSuns/nWK1tDy4TBXfkNdeLNoIOjLQ810C66v7bAZwrQsZ773Q6ODo6EmPM1wUgQnfuOeBz&#10;obYI92GaZvjQEYzCSNTg2UJBm+GKSidJAuVpOYeHh4dYr9f44x//KNORqGtBUCLPc1xeXqLX6+Ht&#10;27fIswSNRl0YSwzcuI4U4wUsm42UW7JTyA5yEXx3bVstC7wQVGUFh8DlYr4Qn/Ly5Uv8+OOPWK3s&#10;cyXbxl7bwTHPeQkAbFdaAeDVq1dYrVY4Pj5Gt9uVIJwCv/exTHgG7ZjGBLVaBY8fP8bh4aENtqdT&#10;DEd9XF5eyljg1SpGngP1eiTnygWryVKYTBZo1CwDYmdnR77vTgVwKzYEXbg3Pc8TQI8+3A3YCUrd&#10;dfF1XPYR9zgZTbx3l33G5GU+n28kSLQZLHqQJnt4eCjszMPDQ7x7967wizOxp9w7BJQI2pIyzXaV&#10;xWKBXq+H3vUtfvvb3+Jg/wh7e3tiXxqNBpBn0uI7mUywJlOQDARloLRGrmy1qtvtYjgcihix65PJ&#10;GHr37h0uLi4k0Vou50Xw+XH751aESb2nqG+lUkF/cCO+is+B9ocJlAugEwSzzyVEslreWXS4iyFo&#10;oLBOM+jCb1erlq3XLdq/CKi5STK1EghwfSjIda/Xr19LwsA4wY0VaD8+dnH/uvaY71kCTJsrYIyx&#10;kzOcijxtOH2O0QCUsm1ed97B3Zfb8srYiAAD45UPXS793GWQABDwYtP+ffgqtRCMgHBcYwL+fH0y&#10;pdgWyco915VJPeMrsj+2wTxZ4+JsWB2LXNaA55ixo/v+jUZDirFpmhbxCQQEo5+wDIKBLU5p/d77&#10;bwOAH7vuA1Vs7lG2gpKBwESPwEOz2RQ294sXL/Dtt98ijmN0ux3RRCSoniR28tXJyQnevXsnACOT&#10;cVeDhqxairozfh8MLYvjvsv3fQFLjo+P8ezZMwGl8zyXJJFgjVvwpF3/4Ycf8N1330meEicl6zDw&#10;AyRpgnarXYhgxwj8sqBsfX65ltt5VskOK58X/dLr16+xWMwkHr24uECvfyuF+PF4jG63g4ODA3S7&#10;XWitZQKe53k4ODhAHNspZOv1WnKRXq+HoNA2Y6yymi+QmlwYDlEU4fHjx9jd3ZX7IiDMmJCTe779&#10;9lv8/PPP0Frj8HAfAIQVdB8Djd93ixMs1CRJgi+ev5B2Hze557O4j4WX5zmWyzXq9ZqcbSu2b3B+&#10;fo7T01PbDpQaKfyRXVqrV7BYzFCrVYXheH0zgAZQqVgGX7gTYr1cYeXkA2wdrdcb6N304QW+MLPd&#10;1jLf9zEajTZYnW58/SmAp40FW8JCOjrcK5j1qdgcrittLX0TbR8LPNz73Jd5ntv2fCcf4Zq6cQjv&#10;2xgD36QZTJphp9nCZ48eW/rYzFZ29jpdZK02bq976PduUA0jdDodORCe56E/GoqSM3uLgJKKSucK&#10;lM6b1WQmk0LPKiqjFxcXIhzIYONDSDPRdG4qOpi3b99iMplgf39fqNy8tg80R4xdXFxsbGgG90op&#10;PHjwAJ99Ziuvxtj++IuLi6Kv+UaSsyRJNx4KVe9JJyPdLooimbpj0ePN9gc6W1ZkXGfh/qmUkoSS&#10;iSnXHoA4Aa01VF72dNuWHXPvYeRlX6M0eC7bh21H0+lUEk+XyfMph+Kui4eNn5vIL5k6BmXPr1sd&#10;opN3ASy3XYhB52q5gEYOo4pJGgrIHSfsK4vmp0VAQjAtNwrGUOgtRRAUY8gWM6no02AAQFipbiRN&#10;cZxipVZ4cLAvrR8A5D5djQcGe6S58uwlSYYgYMUE0FpJYl2phDJKjXoKOzs76HQ6aDbrsu/iLMXZ&#10;+TmmTkWr1W4JwHcnYKdsz+N9CQMA+F4pbsoKEwE+l87Hvc59ykpUrVaTyRsEZGezGWaLqVAMmdyl&#10;TiB43ethHce2olOtyllkcHN6eorReIx1HNsEyqlSMpCsVCqAUpjN51jHKYIwLEaZlk6ABrzdbm+I&#10;unL/blcLuBcq1bqMNptMJraCXKuiXXzOSq2Km5sbVGpVhJUI0/kM6ySGF/gwCtjb3ZWq98XFBS4v&#10;L/H9998jTVMZmfjy5Uucn59LAMzAmPe8s7OD3b0DNJpt5EYhiZMNGuVRs41Gsw0/iIRFYEw5Jg7Y&#10;VG+ns0kSO3WM03Jub28BQHxCHMdoNW2f/NnZGb7//nus4zWajSYqlUiCzMISbO0vs/UnZG3dK0kS&#10;9Ho92/5S6AilaYp+v4+bmxv4BcPjY5eXF883swl2e6eLg8MHaLXbiOMVHj9+bNlDoynSxN5jFNoA&#10;+9GjRzg5ORHbRZ0Zjq0cj8dYLJfI8hwgOOL7gCpp5EmaIitse1CcT2MMcmPgKSXjCslapC/i+t8H&#10;mGQ54HnW16VZivl8afWRDh9gp7OLadF7TXvPPU0bFIXlhCe2XrKqRY2SPM/F10dRJAWZ1WqF3b0D&#10;5HkuLWOLxQLjyQ1W60Sq9s3WDirVOuaLVREkRWi1O5gvVjg9PUXgWwE6+sFKpYL1coGbmxsRlo4K&#10;ew8Uk2uUQVSpYDiZYx3HWK5W0J4HpbWtmGUZtOfJSN/BcIj+YIA0M6jWAiitYRTt292AMVlf5+fn&#10;GI1GRQXZTm8JwlLXgkGdmxheXl5K9ZDf5/OI4xj5Pc83N/cE3AbIUlMkDDV0dnbRalrwbjFfyZn2&#10;PQWTK2jlw9MBtPIBY0XP73z9vBReZwxHex6GIRbLuzXMyAIxsCN048QCa3GSISmCXRhd8IXK36Ed&#10;YJWeBTWgAPyQQ3tWj+r+stFdlwaUhyCsIAgr0F4g59PkZaLkfrkARBSWLc2MPYEyRr4PEMjyHFmW&#10;YL1ebgDd1k7kSJJ1cRbXaDbrODo6QK1WwWJhbTc1UBh/e36IeqMFpX10unu4vr4ufHMJ8rgV2TCq&#10;Fs8kB5QHpX1kVv4F2gs24pksBzzfh9I+ktROYTs4OBDGujuy14pEz2VAglu950Vg5q7rPkCP7Sis&#10;fN/c3EgOw8SaTFGK+FOxPffDAAAgAElEQVT7h3uqXq9jf39fNI84Hv7nn1+jW7QcuMWw+dwK+jca&#10;DTQb7Q1mbqPRQJpaLa7RaCRaih+7WOAFSjCV4CRj8p2dHVQqFYmbuJae5+Hho2Nhk/AzUqydhdHB&#10;YIR1vER7p4W9vacyYef6+hqB1jDI39unSpWteDaGLMVTWdx7+eNL/PjjS3R3duAX7Gj6KwJVjx/b&#10;nDQs8oxVkQxHUYR6o4GjBw+AIk5VsMlyvFxBBSFCP4CGklG9OrA5WJKmODg4wMnDh7JOfE36OWp+&#10;/fTTT8UwlBitlhVUZ3GCP3/XRYCW+5Q5GoXfTZqJTmSWZfLcmX9+ypVltmX54cOHArQCFlyazWb2&#10;fGsbf3IoSqVSQbUWodawGjpkRl9dXWG9TJAZwCiNwWiMyA9Qb1gttMV8jsl8jup0inZxHkLNfKTU&#10;uGShlazq7dx2u51uG4x1wWOy+LTWePjwIXZ3d+XfBCEJirskBcYhfD/3vcSWJSWh4kOkCj4/KVjT&#10;KFtKWV0MJ42B7/t48OABPM/DxcUFzs/PZZRbHMcYjEdCT+IiTKdTpGmK42N7GEnzZ1WTAmesZtEo&#10;kd5NOjE1IfghXOCAwQMXjdQ/O+53LoAMjdT2g3ERalZ/3Qoz2wdWq7Wg7Wz54RzpXq+Hw8PDjd5j&#10;Y4wIU5b0z3JqEA8a++Km06kETETnCdh8yEF8KCEAIAmZIHzFBB/2NHvw5GeVsqJ43Lx3XWSpkEFD&#10;eif3S5ZlorK/XVW477U/5XI3Mv9NJtFqtYIXRrK2LorL3+HBZYLGRBr4sKAsUNA4vfdHDPI5AUUw&#10;UCDnSRoLA2G9TqSS4mrhKG/TYEBrBJ6Hfn8or8nqJgMBV2uF520+t1Xs3d1dO7ZzusJqtRBUlQ6T&#10;4GOe5zKh5tHjEzQbbaG9htUQ7Z0mGs0mrq6upCeUiC4pvB9/OPcDJgR8PB0IaMh94Ypdcv+6xozJ&#10;14MHD3BycoKdnZ2NdhZjDP7w/be4vr4WXQ9S7ljVJP3R9lzuCCpNW0EUmXucASv3GB2828qllBIG&#10;HHu73XYKtiASwHVZAjS8BAFZ0WX1x/M80aTwPE9aX1x1c8/zhJFAAMjShN+h3++jWq3K/tBaYzab&#10;yah1gpqc5BLHMY6Pj3F4eAittZxtN7mgzXrx4gUmkwl6vR4WiwVarRYqUbARELjnJMsyfP311zg+&#10;PgYASaz5Pr7vQ8HDy5cv8ebNG4RhKFTl5Wq+EWR+HDD5OIvNGINutytTITiBgLaiVqshCO+vcBOk&#10;BazYH/3ZcDhGvd4sqswcTRtCKYODgyM8efIEeQ4Yk0EpD5WKhyiqotVq4cGDEyyXc2HAMABgoMjz&#10;Tz/EqjMTENKHlVJiN8hKoh28r3oPAElaVn8Z1BwdHeHk5EQCwo8FhUopLOZTma5BH+xSs589e4a9&#10;vT1hbHDvdjodxHEsCRvbXPr9Pl6+fCnMquPjY2n5pV/kGN7d3V387rf/bkXih7cbuiyL2VTuSWuN&#10;KPA2KP6qEPfudi0l+uLiAsfHx9KSRIBZKbXRt97t7kjho2QQfNz+0Q+lSS6VZYoba62x02kJyMgz&#10;4xaHsiwTqr/LeGExwoqm5tBGI1fv/4kMH/x/+ydQ1WVbLvVyuNb0J6ws0vZQGM8Yg0jdzUCkv6O9&#10;pp0QcFzfrZHlVqrdJEJaVX1rHwy2qOt5JrEX/QjPS57n0MrA832k5r45fXdfaZpLuy/PEEEypdR7&#10;bMPtK16XWh9s5XEZAPcl/Nphn7nVU8bLrPZqbVtmDg4OJOnjPuS5ok9i6yFZzm7xyV1jY8ppRUxK&#10;uFdot934i7EtP2+tVsPJyYkAiLRtPOMsahBwcT8b8OktOXdd/AzUZmJFm8kW2QYcNcs8KMusoObX&#10;X3+9oSEShiE+//xzvH37Ft9//70UdBlf2OTOjllXSmGn3cWDBw+EBZrnueQPn8LuJeOTLahv377F&#10;o0ePNmQKAEjFfT6fS5tdntsJR0mSodWyGldk5x8dHaHVauHg4ABXV1fyTNhKHYYhrq8vYRmeCsa4&#10;+ogl27RarRaabVXxa3aakrX1gWfbR/u9ESqRZShNp1NUI8uEJvt0Pp+L/6ANWK/XaLZbqDcbWMys&#10;GGuepPACD772xHfSBzAei6IIjz97giAKhfVHYH+xWIgPXiwW+MMf/lC0dneFCURAhfvzrsu15S6r&#10;h3v69OwcjXpNYgp3fPJ97DI+f9+3zGaOq+73+2g0yqJnnucwuQXdOf7X8zxo5WMxX8GoHO2dLpqt&#10;Fh49fILezRXOTi9wOxhDF59BByHCUMFAI05WmM4W6A9GaHV2JK/l/uc6c3oebQL3B+1MlmXwP2Lf&#10;aMtarZbkbN1ud0OLDSgBadpcFxxhgZvvSXzC9UdBsSddG8MchMCea+989uuOx2P0ej0cHx/j4ODA&#10;Vm8LShp7lAeDAVbrsu2ESQKTdNeQ8aZJE6ZozunpKR4/fiwzr7kx+f79fl9QWwaDbjDOQIx9/25f&#10;Eo1fu90SZ8le5A/R+fhgGOjRYDOotpVgTwwmF5A/8/DhQ0HWSI0DgIODA3z//fcyIYWvzWCSm5gU&#10;f94Hkyr+exss4Z/8ng2qs43Nwu+laVnV0VrD8zfH1yqYe50JYCc/BEEAP4gkWGKCn+c5ZtOJTJ9h&#10;YsnP96eyS9xn5IIgdCzbbBt3rfj8AcjzK6cp2T2VJzGajTqQl5XZvAi8PG1fZx3bZxRoBWgPqeF7&#10;FM44KwJwk8NTQBQF2N/fR3d3B7e3twj8Qhi5EBiDtsh9vVpFFHj4//7f/0fomURKWQWno2WSa/ep&#10;FZjt9/vw/RBRJYLn15FnJf0xjlcyV3w6nePo6AgPHpygVm0gjlPEsTUC2XKNXq+HRquOg4MDnJ6e&#10;Io7ToipnHcGdW0QBnzAoonCmH/5e4Jc9znx2QNk6lZtcRKdub2/l+QkjxS961KdzAHN4nkJWtI+F&#10;oY84tontYDAQATe+32AwhOdppGkOrVEkdSmUwsb/57l9LbuXUrx7Z0XxOp0OmoXeEPvPgyDAmzdv&#10;sFyu4fszpOnHz4DWwPHJI6FesteTgm+LxQLNZhOnp6eStI9GI+nRnM9twl2v10VnAgCOj49FcJO2&#10;jCAaHRtF0wBb7WBCyPWhg+PYUd/30el0kKapPIcgCGDyFHlu3nu+qmBmvX37FtfX1yJWWi1YPnEc&#10;o91uo3d9i+vra6RZaum/SYLV2gLlnqcwnc7u3Vt35RRW1M4FQ+0YRL5+bu5+ffoy6X0ejyXZmM/n&#10;GI1GhRhmX4ARYzKsVtZuTCYzWCaagu9rBEEEO5FAwU4jsGNuLa07xnK5glKQexyNJlJlpV8EygRk&#10;WQAL/HmtJ/J3ToW781LvT5Nj3zoraR9L2mzlyu6fwWAg6zwclqOaf/e73+Hm5sYKdBaaJKwiLxYL&#10;BGFF/FKz2cR0OsXr16/lvm9vb4UGTBvhVpvX6wzT2RQoABDGI6oA2Kj/s922IsojGugPRri+vsbT&#10;p7Z6SnHqKIpwcXGBi4tL2d+eV4qvZ7nBYrbCXZcxhQ012k5eATCbz6CV9dVn52d3P5/iSop+coC6&#10;GGU7H+GaD/2poWCUgTLv/8m1zIrRyEzUWNVm+xBBYgKdk8lEaPv3hRAFeUoYqtu2Qn1CQvshoGE4&#10;HOL8/By+V4CCqhSHz/McJrM+Ls2KRNtZExR/9zz8yYAJzxr9E2M4xizcS+6edRkaWpmiSlqeU8+z&#10;Io5FXevOS3h2Wz+ni/jFTjyybFStNV69eiUMhmazCaU8aeUhvZ2DB5jUu9d2zOXGsMPhEKenp5YR&#10;UGgZMEFlzE4/R0bo+fn5e3oBAARgWC6XRQtjGY+U7e7ZJ+2/uy6tIWxdxg6DwQAPHjzAYrHAycmJ&#10;iCk3m03JU54+fYqjo6NiDRmDWB2zdrstLbKcWsZxtCyMGmM1/8YjmzOQWcLC8mQy+STAmy1hLouN&#10;k9NYMGFxWsDCoipPBh/BdzJGj46O8OLFC4krjo+PhW3PwgtQsCXu2Z/0Qc1mE0dHRwJcUIfPU5ZF&#10;t/zjH1Gv1uAXUxqbtTr2u7vI8xJotgluCC8o2mbSBNDFiPdiqp/OTdE+u4avNPKiqMT7n8/nOD45&#10;wWeffYbhcIhaVJECm1vk7ff7+OGHH+T/8jwXHS92LXDS410X/ZibGzMh9zwPQaH9R8Yvi0Q8L/e9&#10;vv2dEiQgq4exFgE739PiYxlvJlmKNM+Q5AkUPFRrETq7e2i2W9jdO8J4PARyhevrS/T7QyhlUK82&#10;0NzpANpHr3+LSr0m4DfvwRUHdhlNwCZ7xNwXvBXrNhxO0Om08NlnnwmRQpgfeSa2w9V4Wy6XGAwG&#10;Msrctcu0vWmawvPLKUQu08/NQ/hv3/fhK6U2GCDG2MkxREyBUlSTgTpvtlarod5qWi0FY7C3t4fd&#10;3V1kWYabmxucn1+g09nZqKpy7KNSSpLEV69e4ebmRhgnQRBIywppzIPBQOhFNKYMvlndd6s+RMoJ&#10;vLgPwP07RdS4MLPZTKoRdsEsKre/vy/CaKxys3eRIq2LxQK1Wg2PHj3C5eUlXr16LT3lLkCSJIno&#10;Aezu7kLrUrHbZWe4QMHGJsNmIEFGA0W3lFIYDm5xe3srSZhJSwHWLMugVdn+cde1Xq/tmLQ0F0dg&#10;jKXjTyYTLOZTQVk/xN65r0LyKZdL46IBZXV/nWYb68HghLoRk8lE9i9fh0mkhwKkKiiFRIK3D467&#10;/toBg/I8RehvagwQYeXa5Vkp0BuGIZRnDfPt7S3m0zEuLy/hwQhIQjCS+489wkmSCDocx3Yc5XQ6&#10;xbNnL1Ct1sWQkE3A9g6tNU5OTnB8fIzhcFiMlrNGczS1Br/VasHzPOzv7+Nv/uZv8Od//udyHigE&#10;+MHrExgmNM5ZWqpmM9Die7i9+3zerLY+fPhQAFEaf9fAeYEVbnYDU/cMsapCpJjVLQb/nFhFx8Qq&#10;hud5AsguFgtJ2CyLyCb8u7u7CAvNJrcC1u/3MZ/PJdDa1iZgBS4MQ6zjdIOJ5jpM6lVY4WY7KtA1&#10;/uPxWATdyECw7VgV2f/L5VKYg9TSMcaILdvf3xcbRQaNmzwzWOCzc21ZmqZI4pVUTHj+eD9aaxwf&#10;H0ug7LIA89zak5c//LTBwJEKZKAl6C6swNb+oh0sI+YPBfduG57L8iFAnWZ3R3x8JjZAT4RBxHvz&#10;/VAqQ6ykkJba6XQ2bAq/3NaKTqcNpYzYNTIruJcIWDCpYXWI7zEvCgIE5N0qPn3IXVcQVjbaSH3f&#10;l1HEHEPpgvzu69oKvxZbwz3urjkAdDqdDaDMZUOmWTmKmO1Fg8FAmIo871EUbehlkWkxGS/sZw9K&#10;cXdjDKJCmB2wZzpZl+2MWmso5DAAVkkKr9iTnG5CNgUnVbHaTcYr44s4WSFL7m7JcRl2ro8CiuBZ&#10;b2poub6G9peMErI6XJrwpzI0PnZ5qqTK85m5LD7aaj53BvISo+Du+IFtgMCmNhj3Um7ujw/cCq1b&#10;NLH7z+pWKb31Htkma6KYSl6yMAoNmz8VMCHQIQC+3tTaoM3/0L3neY54vZTP5n7xfLlU8g9d2QcQ&#10;ge1nzkIfhZNpZ6xfCESLgrHyaDQSKr2baLiv77LbWPXl4AbaRwIE9XpdEk7GYozxo9AXJgDjJDee&#10;p8Yik3n6EPqKT2GQ3Pd9xhIEFiaTCQ4ODvD69Wv84z/+Iz7//HOJd5m/fPnll9LCQr9wcnIi9qlW&#10;q+Gbb76RxI0MO64HbZsxBpeXlxufg37/U+w37wGAgNJ//OMfMRwOcXx8DK1tfHRzc4PRaIT5vByk&#10;QbuiVKlHcnJygidPnqBSqQg7gLafACAZ9wCcdpwP5ynz+RytYvwsRU05BEEphel8ZsdbN+2Y+nxp&#10;7fnR0RHa7TYGxUQd2nIDiH9kjjqbzeApO4Wp4gdSwD3cs9MS4yyV+EdrjaOjIzQaDYxGI2jPg5eX&#10;I8EJEl1dXeHi4go7Oy3x1fQL7Mq472wCm2eRdsxlbDFWI5uEDHGek/suG7caYXNQTzPLjADdYRgi&#10;CqsiEC9n0+SoVhpIsiKmXadIEwv6HRwd4fHjxxgMBmi0mmi2exgNrPzGap0gTZdI1rH9fqOBZrO5&#10;AVxQp83NjbaL+nYtNrUnefHfJDwcHBzg6OhI4iPmFUpvThBy97OdEGjX1Y1dXVvsFl+ZA9C3ukV5&#10;Pi9/MbMjMYPIt2JqV9fQsG0nldC2YZgsR5akUAYI/aJHM80QViIxAvv7+/j888+lOhGGIW5ubsU5&#10;sPrD3i0m2Z5n1ZuZbGpt+1u73S7a7bYAM57nCQBAGppLoedmZKLgOvqPbWAG9zTOTHykX8n3YQzE&#10;sG1X/YkwEkThBiao1Gw25IEwEWAF7ObmZgMRY3DvJimlqNKmIXIdWBhGODg4EGVz0pIbdUuB44ji&#10;9WIuz8Am+9l7jvVDFzdfkubSokHDuVwukcQr+dz8DAwA/mdcXDt+XtIM2ZPpAib8eQbty+US4/H4&#10;vYCUQZQu5odrOGP7iiXJDOljm0mIcQ64MTmU8hF4pSBd6HlIkhirxbJAdkNovxSgMsrDaDTC23dn&#10;ePPqJzQqAZQpExG30sK+Rv4/PyP37GAwQJL8IJRY22NrZ9fH67QwyNUiGYsBKARBWPSgewiDCJ6f&#10;S6/rcrnE3//93+Pv/u7vxLDcjXCX480+ljDwMtn71UST5/dWGLPiDPP8eJ6H0G2zUx8uIbmgF3+f&#10;Z5cB0of2KNvngLLCyv9zKxAMHP5Dl9mkTiuloAsAzXWk7mdQSknStX3x/j50SQVT6//UWWTAzvPC&#10;96MNAbhW9792XuhBAPaZG2Pk33AAj7Rg6kEpQOVb++M/3pLz3mcq1sTzPKeycff9u89847XEDit4&#10;WiFNUfiwzZ9NElOwEj7w4nJkNlsDXdqo+/8uc/NTriy1YMDd1/v7beM1nKRt+0zZ7ynkxT5RWm88&#10;6zRJ4G/t27hgapbPtdQ62j537vkjUOBWtbXWmE6WaDarQFGNT1Or6/ReFmyyku6gCmqcMciNbWtw&#10;gVK514I5y5jGBdqMMTDI4GkPn2L/3H0OFLZPKUB/ICFyAAbF++X/v+ez9X864VfAn4YWAB+1v59+&#10;/efjBGMMFNd9e1mMs8ZK4X37Ufxb/alxShkP/EeKQ+V5Vh+lyX3a+f1T1l/jQ+vPpJ++ErgfeOPv&#10;3WWjaD8IztnzXsRV27FAAeq7vt6Qaf4/Kbb82DWdTNBstfB//4//gf/23/5PXF9fC5swSTI8e/aZ&#10;JPgABPBh4su2nkajgefPnwuYTqCHcbLWGpVqOW2ULZBKKWGh3Hcx+SO7m1NYVqsV+v2+tNdOJhO5&#10;X7cYN59Pi+dhsLe3jy++eCEaEcvl3E4yiWOsVuuipTZEu92U/CQK/PdAXl55bieYPnnyBAcHB5LX&#10;sGBDxvrB7h6urq6saHiaFpMoGwIEuTFIUkzL04GPIPCRKyBPUqSZBQRbrZYFvmZzSXzdQuvDhw9x&#10;fHyM0cgCMev1Glop8S9xHOPs7AyXl5cIgnJcOoE66oWxFc2VjfjQ5WqYuAVw+vk4yze0P3ifxphP&#10;asmyn80TJuaLFy8KXZuFFMFsHpJhsVzIPk3TFF7g4/rmFlHNtsSFBUtnvligPxwhS1I0m00cHB2j&#10;s7uPt69e4927d4iTBGFo8+/5bILRaCQyGttxIwE97n+Cb/wZXi7Dw933WZbh6VPbkcJ75z7SWsMU&#10;fycwBACTyQQ3Nzcii8HzwffYJiJ8yLZtf4/P0E+SBNP5DMgNchQjbRu2Yr0uaJfNdgur1QpXvWus&#10;5ito30Oe2mkfq7mteuzv76Pdbgt9+/DwEM+ePcXPP79GvV6VqhJveDqdYjSaFJtKo9lsyoJQF8Cd&#10;EPH48WPs7e3h5ubGVufncxm9xgUhks2KGWnl7kF2HRsfLpFwiiMR1LB9pdVC3LUnPc5sG3r06BG0&#10;1jg/P8dqtRI9hsvLS5n/TEYMq/0UE2J/FcdrcX3KtopYqubbD9UFTJ4+fYqHDx+iVquh3+/j4uLC&#10;VsqadTx9+lT0FZazuRiFLMuQm0/rASWSlyZr9PtL3PZuAG0Q+lawjkCXW3l27/lTjP5dl9uyBECe&#10;Va1Wgx+FG4fATTq5D1h5ddkBVlyqAB8U4GsgDMv+ewDwGEw7FDebZCtoZWePGxgka7tPcpMjzy3A&#10;ogvUs9lsIqrUpH2MVLJktUYer4E8RaPRwWo+26ji2RaiBM3mZq8xWyncaUjD4UBU0gEIw8D3U3ja&#10;CoK9fv2zRdwPD9FoNGy1JgPCagijE2RZCToeHBxIZZO96ndd6r2AbTOYIWCo1WY/Nh09DagAUg4o&#10;REEzou409DS2xhgkWUlbdMWPaShHoxGazeZGssP2LFbGaHD52mRcsCWR9zUYDMQps9qbpeW0B45u&#10;ZIJFXYYPgZ78zEFoNgJI7lHuB3fvuqK/pE+zRYe/S7vHz8P7cgM1VvMIULuMHLeqxftlIsnf5zob&#10;Y2DyMnn90Hnn79DuTadTmRAyGo1QiWobZ1dsmypBxPLKi/3lAgybgdr2nwyY3IokA9M4jqG9u4MS&#10;tly6AYz77zxHscYJVusForAKz1dI4gwGVmMhywEFD1meIIkz5Ca14pm+QqNRE9sAQMB2aghx7dz9&#10;Q6ZGFEWA87kItLK/2gXyP3YtV6VmEQEKBji7u7sSHHKfcE/SvuZZsqHxw35wrTWGwyGazaacYZem&#10;Tzvn+aG0l7ksIAAShNGmu8UEntVarYF5AU671OosiUUTyPd9aK/wd1kJWBpjkMEgKN6/3W5juVyi&#10;3++j2+0KK5DCoRSmpO+u1WpYxtui2Jv2T3QYUiPnzT3vrijrhxgmbGlgOxP7w7XW0MVIbnMH6HAX&#10;g7QIBaFR9n4zJtr2pS7Dwy0g6HvwO9oat6rK97BMsrtFlwmkuX7YLXrYFspNfTsyTNwg3aBgOaOs&#10;cuZ5Dh34f7Loq7sejCF4PmhrttmrcplMWIP0cdyzjKXuvARc3vwTRgMqh6cDpFkM3wthkCFepwhC&#10;D74XFgC4t6Gf4Nr6PM9l37nsGTcBpF2lP6F/pT/h86O/ZJFBJoF45QQj+iYmqGEYYlhMf3RZJQRl&#10;aIfuuu77PkFaMmQ4wafZauHs7AxK2elw9OM7Oy08evQIAJCmMVSupKDL+Jpt66enp/A8T3QK6ae5&#10;N6jnRe0Hxuo8a4yd7roWixmCIBKAOc/tdFOttQhek+Xl6spIAui0Q0kRsoiPmJORNa11qYdmn3OG&#10;0PNta7bejNXdvUHw5/b2VlgVAvDMphhNbYK7WFmWX6VWxF9LqyuTFDERtD27vu8jh7Ut2lhmzXq5&#10;wryQD2g0Ghj2BxiMRxDWSBHjPn36FN1uFz+9+tlOZMoyBMVnY5fFt99+izTN8ejRiQAr9nlbH8P4&#10;7j79EqDUwuMzdUGDNC0GCBTrxufAXNElBHzssq25wHy+xuXlpQw60VpLPmsLbmXRw6Ac291q1LHO&#10;U8wnUyw1EIYV1OvVIjbOsF7GUMra62VsxYD39rvY3ztEEHrwFHBxfo7Ly0thjvG88sywe2JDU+UT&#10;AeZKpYLPP/8c9XodV1dX4uOTJEFYrSAtCvkuW2cwGAhG0Ko3kKEEPMiEBVDs+VBkFdwcjM+K9ka6&#10;ZP72f//f/muj3UK1UsEyXmM0GiGqVbG3twdTJIfrNMHZ6SlG0wlazSaU7yFNEtSaDayWMarVGh4/&#10;eoIoqiDLckRRBVp56Ox0pd92tVojzwyqlRqq1Rp8L0CjWUMtiuApACaHgoGvNSpRiEoUIgoDpHEM&#10;T9umbmUMmvU6Ou02FAymkykarTqUApIkxnq9Qpom8DwN3/fgeRpRFCJNE9TrNaRpgiSJUalEyLIU&#10;SRKD86rz3L6G53kydQOAUHGNsZQ9Vy9lPB5jPpkiTzN0dnbQae/g7PQUL//4A9IkwXKxQBgEtuoG&#10;BWWANE6goRAGAUyWo3dzg9lstjEql8bv8vJSEg3SqW5v7TSivb09fPHll3hw8gDL1QLjyQgGBlEl&#10;RG4yrFdrJGmKatEqtI7XSPMc6ySB5wcI/BDL1RKeZ0Wbti8FY/u+TY7A8xAGPvzAR+B5CEIPURAg&#10;DDyYzFbutAI8raAVEPo+fK2RJjEC30OepjB5JvUMk2eAyeFphVWSwigFpT1rBNMMcZIizXM74lcp&#10;KM+D9nwYpWCUQmZMwQCxCYbSGnBYA5x2QvrwdDrFar2G0hr7Bwf467/+a/z1//rXePjwBMePHqBS&#10;r2GxXmEwnqHeqGEVx1isVqjXGkjTDICChoZWHlRR01IoQBOTI00zaO0JY2Bv/wA7Ox0ZxbVer1GN&#10;IqRJgsDzMB6O8N133+LB/h7Wy8VGgFwyh4IN8MkNsvnvPM/RaLegtEK9WUcQBkiyBOskxjpeQ3se&#10;0jzFfDnHfLHAbf8Wo/EQne4Ouns7mExGgDIIghD1egPj8QT/5b/8H3j27DnW6xhaezAG730Bqvi8&#10;tkfUyG6xolDuv7XnQ+mioq8gXwZ2kkCapba3X0Gqv3yeWZ5DaYXc5EizzE4vKl6nuA3kuZEvrT1o&#10;7dnda+z3giAsCngaSml5nr4fyO/xc1mgy7LKsiyH7wfyvSyz0zmU0ojjRN5HFe+Z5wZKexuvq7WH&#10;NM2QZVbvIM2KPW1gf8/bDPi2HSuDRDo6BoncAy7o4Rp6/jxBExeg4T6j4+K/3d91wSy+lgsabiY/&#10;kPU2ReSklJZ18Twf2vOR5XafBEEIQCFJM/h+IM9daSV/Km1/3+4b7XwpQHEvFf+H8me5J1XxPe4/&#10;3hPBzNx53u7lrjW/3DaU7edg18cgTUn75HplUFqBehdADgMDpQw834PvW00prVEkCCXQyn1rDOB5&#10;PsIwkv/LMjuJjXsrz439bMU66WL/GShkxWtuHLoPfDFI4+cCIEGPm7BtV8fKJMqT94PS8Ir3Nwao&#10;VKpyVgyUnBF+1iCMZG8xSXP3G5N4NxHmPuQzSdMExuQWyNYKxtjpIErrYiKHVS/JuT9R7ielPSRZ&#10;hjw3cm4BhWq1JiAVIE0AACAASURBVGeetj0MI2jtIUnSYt384rl5Ynfsvi/3m1JanpVMPwKKPa6K&#10;PaGL+1KybmbrGWWObcuLc2RM2Q+vtizwxpeyk98+9GXNrZL7yk1e2FjaYmun+W8D+2975O3v8SyJ&#10;HWD2VNy7H4RiA/j/hnbTK+3bx67tgom7B1nAUEKVsV/WPGjLdBK/U9gJrrdzbu46H/xcH//Ce/fl&#10;2kmXsez+rHw+z0cYVWSd/CC0dqm4v3zr/V3bqgtfZV+ziE0Ue/I3/zTGxithWClAAmsPpYCWl0Lk&#10;XGsmiNtA//azcJlZ7vfdZ0ubyedGAMYYlL6xsCGMGbjvFeMQZ9+o4rnxXH/sa9N/vP+lijOtlEZU&#10;qSJJM2jPR6US4dXPP+O///f/C81mA+l6hfVqjQdHB3j86CG0AubzKfIsk7hXGYPA91CNIuTGslB/&#10;+OEHW+gw9hz7foDlao3VOkaj2cK6YG5orYV5b/cOBGC2wMam2CkBEG3s+c8zq9MUeB5gcpg8QxQE&#10;qFYiuT+T23tN4jUqYYjc5KhUahiOxoDS+PWf/wWMAZartfiRWq2OXu8GUBrNZgue52O5WuPy6hrj&#10;yRh+EMAUdiAzBjlQxOn2NC7XK3z51VfwfA/T2RQ73R0orTAaj1CtFcXj1RLL1dKO/Q18TOczPH7y&#10;BHHBUExzG/txn2XFyHBtYAs2Rf4YBD60Vrjt32I8GiOMArR3WkizBHGWIEky/MVf/BrD/5+9N1tu&#10;5MqyBdfxeQDgGDmTESEqlJKyupRKq+rq+pV6qG+5v3P7C6rN+rnqIS0rB6VSUoycCRAz4HBMPvTD&#10;8X1w4AmQYJARorJrm9EIEoAPZ/Kz1957rW4HqqaAxTHCcI6cbSMOQ5y8e4f3b98CSQzbNLgUPa2v&#10;Cf9BEvNMxdQfvXXtpX5JEr7m8gki/B/u1kbimUWvVVWBojDwKoAVaxtD+vkYpsV97v39XRiGgZ9+&#10;egVNU7G3t4vr6yucn5+JZ+R0OsfWVhXFYiEFQ304eRfjYAQvXwAQQ1VUtNtN6KqGKJrB0A3ESYjJ&#10;eILXb36CYZr4P/+vf0a5UoHCEriOi0lKTUFznIBP4tWj/WIWdE/4JgyjYAzbcQGmYDYPoekG5mEE&#10;MAW/+fa3gKJgHkVQNZ2TDikKNMPge/H5HCwFlxRF4RxD13WMRwFM3QBLgEI+D384xCzkfKrUmhzI&#10;iaGoGj9euuaEcQymquJ8vYEPN5/D8xefQZumB3FdF5pp4OTkBJ1OB47jwHEcgY4GKRHfLEXqoCoi&#10;0kYRLXlzTputvb09NJtNgZwRYk1Il67wjaPrugKE6Pf7Qk+aFl5yGGVVin6/L9LhAIhGoxIbQvey&#10;m335oTCfz/HNN9/gs88+QxRFOD09FYR3hIh3u91U3m+Og4MDVKtVoRlvG6ZQBTo9PcWrV6/Q7nTh&#10;2BYKhcKdCGG5XEYQBDg7O8PLly+xs7OT8r9cigVSLjPRdV5jXi6XRboc6YvTA48xBsQLdRV64GUd&#10;IfWO6GrWWJwALEl5K2IkCY+AEVEeodIUraA+peunaBVt0AEI/pdCoSAQQiIhJq1zGbkn9u/plBOW&#10;FkslgZxT5JXS0JIkQbfbh21zhY/j42OoKs/aaDQasCwLRasC3XZQLFVwcXGBi7PztA7QRm84gGvZ&#10;K9uCMqmZaiAC31RHiKCkY386ny2pwNDY0xUV/W4bKpDWvz/MJpOxAFBoLliWJcq0BoMB13Yfz+D7&#10;AwSBD8/LwzA0EEklzVXaIMkO4aqMAdlpekhK9UMsmwVBls0wuKuE4a75+VCTr0++tsfKwLrLsg5H&#10;9vUq2xT9B3DnPWTP+7D7VTK/gYfXFDyWxdJvlvmdfV/+/eG2aR99jHNs2pcUwaVjySCUPHbkYy2v&#10;L49rWcqM7DORrmXzcSrPr8e/3mwbfKx2eag9xWtaZdn+v+uq77qvu8bJusy3TU0GK9afL7survqd&#10;rPj757fs82MVQLvOPvazE1iQzKowha+jqiqicI7peJIqhPKAwGAwQLvd5oHUyTQN1o1gGBpKJc7t&#10;6HkePvvss0V54YzvbykaX6/X8e7dOwRjX2TZ8IyUqXBKecZhmmFxxwhe1bbye8TTJme7yFlSvV5P&#10;EOC2220Ui0UMh0NcX1+LDBU5wJAF0yjDzrYXKjlRxEUzdF3HXJ8j5zpILrkvEaZcIWH6GZIOp+An&#10;S4EjxhiSMIKm65hPF5mNlI2mGip0y0RvOBCKnpo2lYB+vs+1DZ65Xa/XcXJyAt8foVj0oKqqyN59&#10;ylYqlfDZZ5+hUqng+voaYRji/XteOkPPXjkYNpkEadZfAsPUuAQzALBY+OQkOcyz3RScnp7i+voa&#10;I9/H7u6uUONpNBr41csvACyXawtfRyqDAbBynOgpByBlVNH+QNd1bG1tCd8PWGQrUsaUPxrxTBzb&#10;ggKGdqeDxuUVhsMhWAJoqop+qmzLGEO5VObCBRGvjplOp2jWGwiCAEmSCNoEAn2I3Njz8tja2uJq&#10;fwQ25HI5VKtV0RDn5+colUp/Q9Qkp0TO55yluFD0YNoWZvM5wHg8bTLjZKq7+3vIFfLY2dsFwCcS&#10;lZvMZxO0b5qYz6dLKTvj8VgQzlFZAAEg2cinnqYBUkpbkiSiho9QcwJcCHSh1GVFUfDb3/5WpOzH&#10;cYzPP/8cn3/+OU5OTvDDDz+g0WhAVVUUCgU0m030+32USiUAwNHRES7PztHpdIRE6TyMYFumyBa5&#10;y+h+2u0uHOcStm3j5uYGjUYDhUJhCeihNtja2hJSpMORjwQJ1Ey6K6mX0MJHbSFS7tPFLEluJ23L&#10;PrDJaGB7noednR3U63UEwUSUUYRhIpQ6ZFRRTsnWNA2Hh4dLkXN6eFBqoAycUIorpaxPp1P8+OOP&#10;OD4+RrlcFumDtm2j3W7j/PwclmXgyy+/xPPnz5f4KOg6DNUEixMhl3Z2coowDOEVCkL1CFhstKhd&#10;Y/pbag+5XejBIPcB3We9XoeaAhQP3WNTeco8BV9yuRzK5TK2tjiDe6FQ4PNpMMLV1RW6vS5ubm6Q&#10;z+dRLBYRTMZiPmTBA5rr6+xTbFjWbRhXASarXt+V0roOcHksy17TXZtA4HHbNQuYZB2uLKCR3bBu&#10;Yj/nGLnt3L8UJ+6+9invax2QsA6wzJoMWGazdm7bzK8C+j6GyRF0+Rrvc977gJH3tVXr06dYd+9j&#10;69bgvwd76Fqdff5kgZNNvk9rcXb+PbVx8KGWbYulDBypRHTV7yzP02NbHHOlF0ShCEjN0qx3ReFE&#10;o9xn4nv2VquFYDwDU7ljVyhwIuudnR3hAMpUAVTiRxwmW1tbCMMQZ+cn6Hb7yOUcUaZJDiUnnU75&#10;tdjdnFby+AGkNYTxcgk9LZfMglS0j6XyKiI8bbVaGKSOqMwzQsenz5KP2Gg0UKvVREAbwBJ4QiS0&#10;AOc7M1NlPmobKvWi/TQdI4wiEIcRtdF0OhVlTbzN5oKInTL1Zb5F27Lx/fffCzWjXM4V7ey67q0l&#10;jU/BiAKDBFO++eYbXF1d4fXr14KSgPoDgFC+EwT8kxkMVYPGFMziBEAM17KhKyrGkxHO63Wcn59j&#10;0Oe+0DQYo1lvwDAMHB4eihItKv+VATQCQcjk8UfPXSqblflm6H9UUiSX4dM4oKC7bdtgioJBr8/9&#10;m1YLjDEYGu9zMy3ntxwbR8+fY29vD5OU8DaOY+zv7KLVanEF4FRimnw1EqXZ2dlBpVKh9tQEG3I+&#10;n1+KStNNkqQuXTw1BhFTFopch3wym0JTVMRI6xpV3mB6qq9tWCYUMMzCOebTGeKYO6/XF+dL7Muk&#10;jBOGIY6OjgBAoIpUX8eZkCdw04wLkksiUIHIaOk3sHAuCRzhC1pB6KNTSpzneTg8POQO9NmZaEzf&#10;D+C6vPb9/PwSZ2dnKHtF0SaMMeRcRywAxD9xm41GI1Hz3Ww2U36NSKTa04AjwIQxxtnF0/q2OI7B&#10;1EX2Bjm+CvgCRou8XM8bRRFituDnuMvWbWzjOMbBwYFgliYOGr6oL8gs6Ucm03VdV7BjU58SaEZ1&#10;iNSv/X5f9IFc46vrOnr9Ic7Pz4UEq67r8H0fvV4PUZTgt7/9P3B4eIgoinB5yQEpUlugWtJer8cl&#10;YvN5PHv2DCcnJzBTJaa/eQhn/0yPQ7KJtBjIKaiMcWJEqtUdDH3kU6Lfhz7iCQ2dTmcol0vY29tL&#10;mbAt9Pt9QaDlOgs5sW63i06ng+3tbczC+RLqLh5c8TKb9MfaCN8WwV73/roN06pr3WQT9TE3+VlO&#10;kNvacxUo+diWdbiy7ZwFTe57DdnPr8oi+BhO5X0dkV+KrYrKfEpb5aBnI4l3fZ++s8rkzfyqaPxD&#10;73lTQGfV2NwENFwHlmzaPnfZXW3xc4/zuwDrp27r+mnT595tAaXsZ7Lvb9JG9PxYBVZucn1P3e4C&#10;6LPvy2DrKiCA3ntMMwwDSbgQNGCMwfM8wdl4eXmJ0zO+B1UUBfmcDdUwBTfTfD6H4zioVqvodrtL&#10;srzEgUfKMblcDl988QVKZQ+vX79Go9FI+SZ0oSLGOS5SItQ7YrK3jRUZwCbeNJIRp2i+53loNBoo&#10;l8sol8v46aefhHRxHMfQpQxCeYzS3lFRFNTrdQBArVYTSjNhGKLdbgs+CgqGUhuTFD35K4rGCWIT&#10;ZUEaygOwEVybg0rj8Rg3NzdC4SmKIpTLJSiKInyH0WiEUqkkfMn379/j5OQEwXgGr+DCdV30+/2l&#10;63nKRoF5CiwfHR3BcTiR8Pn5peBdS5IEqkqcJ3wcRFEETVGh6trSWCBlyMvLS7x+/RqqqiKX5+BR&#10;u93Gd999h62tLWxvb+P85BS9Xg8AhD9F+/JVZeDZ1yR8Qt8h7lLyB23bFv1BXG5U5pPL5aDrOtrd&#10;Di4vLji3KEsJk6NYcEaGIZdPpnNHUYQwFT05PDxEqVRCv98XalKyQthgMBC8kL7vQyP0jm6UnFQi&#10;HJIbgAY61RcnAMrVCmzXBVMVJIylBbIKoHC+CTBenxhFEfzJGHEYIgaQcxzkvYJIcRMkUBJT8HQ6&#10;RbFYRD6fh+u6AJCSxfYwGo2gKAyDgQ/P8wTQAkCQHpHyB2UTELEcNZwsOUxlRUEQoNvtwjRNVKtV&#10;WJYlJI1PTk4EKWOxmEplOS7y+TyShJMaUYPrui7a8TajDiT5tE6nB8exUCwWhfQWodIEFpDDTwsv&#10;fUauRdUUVdR0UdvSoE4SXom8SQbMOqPvEgrsOA48z8P5+QV0XUOhUIDv+0LCl66RSmuq1SoH51K5&#10;OHpPTr+K41ika2maJvqdkEhOvLuPy8tL+L6Pg4MDRFGEi4tLOI6Nb7/9Bs+fPxcAHEkv+76PIAjg&#10;eR4YYyjk8tBVDeNRgF//+tc4OzsTGUqM0trS504204QeCnJqt/xazJUkEfMHwIIM7oELMh1X0zgi&#10;WyqVRFYVkbglSQLTsIU09ps3b3B9fc3nulcQnAW0uGaVjlZlRTxk7KyyLMixavNz20Zo3QZ30wje&#10;x7T7bpgfE1jIOtq3vX5IdsltDvGncuqyDtvP7Ux+TPtUjpI8Fm9z3O76Pll2LfnYJXF3WTYAcB8w&#10;SLZN16mHmAwsPbWx/UsES2RbBdjdx1YBw9nXH2Kr2vWp9f1D7L7Bjcf+/t3HT9esNEDc6/VweXmJ&#10;2ZSLPHz//ffodDoYBVyul4LKwWSS+iiKSOf3fR/dbpfL31o8oBXOOEk8lTlQiUy5XMY//MM/iPL2&#10;8Zgf3zTNNCMlSQOzD9s/WpaFMIowGo3EOeSyGQBCebPX66Fery8FeQnEkmkP5L89z8NwOES9XhfB&#10;XpKqn06nKBU8LoIwD7lKSwpkzOdz7O3uwnEc4TxTFsxkwp1+y7IE6XwQBLi+vka9XkeS8MwDuTKC&#10;VynEePPmDfL5vABMTt6+g+u6KJcKIqPdtm0YhoF+v39/JcRPbJQQUC6XkSQJbm5uUCgUUK1WcXFx&#10;udQ/akqjsSDMnsHQLeHnAxB+WKvVwtnZGaKIkwhTG47HYzSbTXQ6HXz33XfQGCePJfoF8kdoX00+&#10;hbx2yYAXZfvImUzcDx9zKoF0PlCWEAXcKfjcbrdxVb9Gq9VCkiQw0hKraB4KIu0oijCbzsUYn0wm&#10;SBgPltzc3EDXdRSLRXieh1KphHq9Lvx4OgZl6mjEtk8ONyFqFHWmtB5CjwAIzgPLtrG9vc0bnBxD&#10;chpJYkgqBVGTZJHxkU420m4n+StZYomyLmQJosFggMFgAJIWjqYTUd9GCioywy2V2/i+v8TNwBgT&#10;8sXNZhNBECCXy8HzPEFW0+txluW9vT2YpolisYjf/e53uLlp4fj4BZ49e4az9ycCFDAMQ6BVm2ho&#10;A0jLRzqIogi53LIM8Xg8FgoG1PFZqaaE8aoOeliI7AuVO/qnp6dCfxzAUv/ytrr7GuUN5KqBP5lM&#10;4DgOJ6iNAVNRBMopI43yA03mNck65jLaORxyXfBSqSTQRgI8RqMRwrTdAKDRaGAymcKyTLx48QLP&#10;nz8XKg8yyMRSFDKOYyEBF8cxr8n71a/4gq4ogg2c32+2Ufgv6heWIUej65c3YYqiYDQYir8fw4gn&#10;xTRNFAoFMMaVYTyvJOSGp9MpwjlXgdjf3xcPl9evX+PzL17CMAyBVNPGkdioZeLZ7Hi4j2O9zj4E&#10;NFi1sV0Vqb7t+NnvZc/72HbXcbOO6WOZDGyt28ivAko2dYpvc+Lu+vsxbF1k+Kk6lve1u8b/x76/&#10;TebhJt9f95275vJDbZMMgduucdN5u+pvGXTe9PubfPYpjel1/bnqvado68CxhwLG8nHXPSc/9Pn5&#10;S2jXTW2T53N2v3HbM/6x1/0k4XssFQnCMEanwxWzzs9OhYIWRcYpU4Tv/RcypxS0siwLnudBUbja&#10;zGw2g2s78H0fsipKr9eDqvE96pdffolXr16hXm8gSbiKKS8tn28MWGfXWDE24wS6pUNRVfh+gH6/&#10;LxRsyI8YDAY4PDxEs9nEd999J0pkiKNQBBZT/4fagcq8SeGr3x+KPbFlWXAcB5VKBYZhoN1ug7GU&#10;oJ5BlOwPBgNsp8CMrKBEHBe6riMJgXa7LYLV02mEYjEH27YxGAwwGk2Rz/O2DMMQ19fXuLi4EH7H&#10;PORtQVwxkxToIj/rqdv1dR3FYhG5XG6JAqFUKsGyzKU+J5CK/heHEWI1BtJKDBqn9LlgNIZh6kI5&#10;j8iGqTpgPAowlDhCqH+Bxb5T9t2zc5YwBgJCyE+lz/X7vMxmf38fjuOg0+kIcAgAWu02Tk9POS1F&#10;iiHEaWaJAiaSLMhPldUNFY0H3EeD4ZIyF1Vv8KydIYrFgqicYIxBI2eXDghASJbSCUgWl1BHulnP&#10;81Cp1dDpdTGeTsBUhQMkSKDqGqIkxmgciMFnmiYsjZfLzMI5+n6IwWAggAC6MQI8AF6jFaUIKGNs&#10;gRClSFhOzyEIAlELR+U4NJGJzIgGDaFZ1ACj0QgAxOSghYxQJyppmUwmqNVq2N/fR71eRz6fx9nZ&#10;mchSmEwmsCwLlUoFpmni7OwMvV5vI4RSUfh1aJqGXC4nyHGpDEkm012oU/D7DzMIM/UNEd82m02B&#10;KsoTh1DFTTge6KGVfTDFcYzxeCwW2CRJYFsLvXLKqJAfePQdGvxuwVt6jxbfBdIYiPsmQIqyfnq9&#10;HgYDH9VqWagbFQp5fP3110K3ezwei7HX7XbR7/dRLpe59Fi3i9l0iihFsS3T5DKxcQyk5yMjzpJs&#10;pslC6nB9WneSJFAkwE9Lkd7H2vjIDyLikKHUujDVtZ+MZ6JsaWdnB6PRCIPBABcXF1xerFBAr9cT&#10;ZV+rxsUqZ/pjb96yoFP2WuT3V22WNnGYyD6Gk32XQ3UXYPQpNsdZoOQxzvkpAYssoPf3Zj+ng7wK&#10;wLtPW9/12XVcJXIq76ewVfdIQYUPOcbjOWy3rx9PyX5pYMkm9tA2fiiHSXZPkW3XpzYG7mu3PSPW&#10;BQ/kNty0HT/UVJUDARoDXDcU5yUpeAIKmKIKsQFVVWFbHDhoNpvw/RFMy8HR0ZHIRo+iCMViEZqi&#10;ipIDAhKCIMA85JK11Wo1zRIPRKY8XUMcxxtR4GWBW/ouwPlZPM+DwoCbRgMKY9jd3eWlNkkCTVXR&#10;7XRwfnaGTrvNA878oFDSeycntFQqoVarpZK0nMqBym663S5GoxFubm7AGEOxWISu62g0GryUIt2/&#10;m6YJSzeQKAzX19dQVRVuCgYQt4htcyGGwWCAycjHxcWF4PAgjIN8Bs9zBYhjmqbIXqFr9nKaKJty&#10;XTfNyh9AVSPB4fmUzTB0oQRK1Qez2SyV1Z2iWNSXyqPoXokLEgAnDo4T6AZXhI3DCHEYQddUoew6&#10;HgUwDAO5godqtYrj42MoioKT9+9xfX0t5JezuAHxwFBlihyQpcQAACKzifwWXedgHflJlUpFkLKG&#10;YYh+v49Go8GTGlQlU3rEKyyoUiVJEsxDTuI6nU4BxhCHfHzm83kAELyprsvLsngm1A3m8znnnFRV&#10;Tvsha75z0htO/kpELhRpprQozjbMG7pQKCCXy6HRvBEIKS1chAqWSiVRH0eDOBtNJaCEsj8IKKCS&#10;gvF4vFR+Aiz07pMkRrfbh6YpODg4EIAD1TyRprXcYXzhSZbKI+ja5IgsXTddp+d5AgwolUpLNVrU&#10;sURQqyiKqDm8zebzOba2ttDv9zEcDlEsFgXQUKlU4Pv+Ej+I/IDRdR3xPEHqrYv/h2GI2YSDLsPh&#10;kC8W6cJGiycBHPcx+q7cf0EQoFKpiEwTqvvr9XpicsgPNlr0aTLMoliwdFMmE00wAEILPggC0VeF&#10;QkGcv7Zl4ubmBpPJDKUSZyCnvlEURbB6u66LWq0m2pP6jsqmJpMJ9vf3MZ1OMRj4MAxNAIm3mSAJ&#10;0jWRoUGLAd1PkiRgabsFQSDIhBRFwQacXbca1ZwSg7rruoKcmepdd3d3waCi3W4vHhSehzAMBakx&#10;pX3SQ4ke6mQyivwpLQvWrVO1oGvMbiyfyoZy3XVk72NTQGVTW5c98pjgV3ZcfEqwJHsd667pl2rr&#10;sgo+lUN6G3CxyTXcRdq4KkPpUwKy8vnIss+shx7vMewpAyVZ+3sBSx7DVoFI98lgWveZp/Z8e4jd&#10;di+3rQHZPcnHaJMo4lnJKhIRlNU0DeGcr2vkFyXRwochEs4gmMDzOHdcv9/H7373OxwcHODly5ei&#10;dKc/5EFV2hP6Po+W6wbfGIZhiHK5jDgOBdkqqZfcFeyktlgH0iVJgtFogmq1CsZ4poamaYKglfyc&#10;//qv/0K320U+nxf7dspmpooA8qvo2BSA393dhaqqaDQaePfuHfr9AUajkeASnI0nIpOegnu6riNM&#10;YjSbPPPk+PhYZIFrAHJEX9Bqo9VsYDAIYJpcDMP3fXGNVLrBAac5LItnSxBvShiG0BVViEFQkLpa&#10;rYgg/SZt/HMa+TKkRGQYhlBr0nXe31SCw/2BSIBzhmEgThay4OSvUD8uq86G2NnZwdHRkSghGw6H&#10;+O1vf4v//M//RLPZFIo35Gvruo7nz5+n/J++EGMR3Jvp3DUMA+VyWWQsUfLCaDSC7/t4+/YtptMp&#10;vvjiC5imiYuLC1xeXiIYjzkOoGtIIu7vWBrn+onmIYbDoaD8UKeLKggwhjCOBFVDocCpQeSyMho7&#10;BEaNx2NOd/DVV1/+r36/LyZTr9cToAkhn3JqPqXn6LqOo2fP4Adj2I4tnDQq62GMq7BQNghNiG63&#10;C9d1YZom3r59g8bVNUxDX2IypoVQURRYliUmJNUIAhAlOLppQNc1wYMSBAEY4+k4VHbRarVEaQel&#10;AJkmR6SOjz9Hp9MRCCaVxhB6TGgmwBeYTqcj0Dxd19FutgRvBJHMEF+KHKGSN2FLD1FlkW1A6Bw5&#10;+3KmgAxq6bqOarWKURBgNp8jXyignxKXEkFvMArwl7/8BXEco1KpYJTyoTDGeV+4BjgnK5VrEWWC&#10;WAKS5JpEYMGCTazUlBFDE4JANgK7aGJQJhGR/AyHQzRbXXS7HdFvVDpDCx71A2XFUD/Q2CD5LMPQ&#10;8dVXX2F7extJspCDJiBPURQBCAAQJVaO46CYL6DkFdFtd/Dnv3yH0Yi3FZVIEXnwdDrFPAwRI4Gi&#10;qdA1DUWvCMYYTMtCAv6gqNZqKJVL8H0fpVKJE00VS5hMJvjzH/+EyWSCUsqlYtmWcJRXPfipZI4y&#10;c2Tgz7IsMIWJzJFms5lKIpuIU1lpIlGaz0KxMBKZVq/Xg57OPSI1+rd/+zd88cUXAmiUU+TkGv91&#10;WSiPbVmA5LaI67oMlFWfoetfFxXddNOVnde3/dDn5f7O9n32uJuc/zZbF6WT338se6ij+aHnBG4H&#10;FtYBbPR6VcQy+94qoA5YLnlat8bf517kZ5/8kz2uDH7fdn93XcddzshtXEXZsbXp+Jdfrzr+fdpQ&#10;jp6t6+u7frLnlt+jzeaqMUPXf9sc22R+yp/N9rv8TFjXptljZdeaj2l3AQKbfF/uw3Xz7GMZlX4/&#10;9Hzr5u4qh3XdudaNy1VAYpIsMo5vm3P0Hflz8vM7O//u2w73ffZlvyPvK7P3KGePrvo+sLwnWTUX&#10;N5l/NI9p35skCVSF4dWrV/jf//v/Ri7nIgrnQq3F933E6Z6Qxg8YEwFf3/ehmyY+++wFXrx4gW+/&#10;/Rbb21xp4+bmBn/5y19ENollWmBsEWhljPH9vr6Q9d3f34dlmbi6ukKvN4CR7tmSJEFWNSD7vKJM&#10;cpG5ku7vR8EUOztbKFcrgveDgocnJyeo1+sYDAb405/+JIJoRGpL+0cKFtJ9k0IjlbUQvyEAASTJ&#10;2f2McVllQ9ORxAkM3UCYtmsSxXBszq/SarXQ7/VE+zfqdZy8P+EBwDhCrVYBAHQ6HbGXpWtLkiT9&#10;nyHmIz03ASCSriUrEkLX+zGNgvrkL41GIwFWUOCdgtCy6g35Ukma2e55Hg4ODqBpGq6urtBoNASf&#10;Jc15DmKogqumVqshCMbCt5pOp6KMpdvt4urqSvgepmngn//5n1GpVBDHMbrdrvAXq9Uqzs/PlxRs&#10;dF0XFRnk1E/vJwAAIABJREFUgyZJIjI+xuMxyuUynj17JtRwiIMRILAkQLnMfdper4dutyt4alqt&#10;FkbBGPP5DOPxBPM5pybQ0+BvFPLkDppTlm1jZ2+XcwBNJtBSXhI9Hbt0TY7jQFVVvH37FvX6DXSd&#10;c24GQYDt7W1ekkPZEORQEdpJTjoAgcrRxCYntFQqod3tYD6fcxLUfH6J5dZxHKFaoihchsvzPLTb&#10;bbTbbT5o0zIcyiyRF1KaXACW0Ey6Vvqc/ENESZSFQpOHBj8trhRVJzliug4qJyEyIfo/Y4sSHgIN&#10;KpWKuDbbtoWMK7UTATyyo8kYEyUyds5dAiVklIsmNg1Mek2qLuVyGb1BX6jxEDJIBKmKoqBcLqfk&#10;OVNUqzns7u5yFHA6Q71eR6/XEW1qmiZyuRwYY2KQ5vP5pdIUajtaeCmDRm5nWkCBRQYEoY+cG2YA&#10;z8vjyy+/RM7jGSAXFxd4//49ptMpDg4OYFmWIJeiPpUJf+R6O8YYnj9/ju3tbZimiV6vh5ubG1F6&#10;IqeIEQjSaDTQ7XSQhNHSuBnPpmL8UxuSag8huEQ4BAAaU1CtVgGF4fTinPOqpGzjuVwOr1+/5uhl&#10;MRJyZ9mN1G1WLBYxnU5hmiaOj49RLBZxdXWFt2/fYTzpI2GA65qiFvT09BT5fB7lclVEOvgGYJGy&#10;Rn1dKBTQ6rRXOg30e5Uj+pSiWtk2vG1Telck6i5w4e/ZPpWD8ils07m1qd3m4Py92yYcHJu0w8da&#10;P9bN/1Xv3XVd697ProGfAoj4Jduq+fdU22vV8y0LTD7EbgNL1j1fN7m+D7G7nn+fylaBSKuu60Pv&#10;8z7zc13/ENhAr+Uglaqq0KQMD1VVEScLvgbP81Db2cXR0ZEQPwjGU8HZ8Yc//AE//fQT2u02jg4O&#10;RcSeSsjH4zEUdbH2Eg0BD3Ytgr7z+RymZmRvSbQhY4sMkGazg0qliGKxKOgDqtUqDNtBsVgUQWXa&#10;1xNXpFw1QIAFtQcRsQI8E8b3ffi+L7LkSX0VAFzXxdHREUzTxLt37zAY+Aj8AHnHwW11RcOhD8sy&#10;U96YMwRp+xCwlMSh2OPK1BGMMRFsl0HMVaAaBQflTJ/RaITJZI58/uOSvpIaLa05lBFBfsdwOBLX&#10;TrQV5CuyFKQLggBv375Fs9kU/iH53iT7TP7rfD4XdAjNZhOHR88BLAAt8vMB3t+z2Uwo0FJb0XVS&#10;eRbhAeR/UjC9Wq0KDknXdQVPDMCJhAuFggAoAQgfj5ICHMcSIIaiKLi5uQHAQaavvvoKta0tTtmA&#10;BMP+AFdXV+h0ulBVBbZpCfVVy7JgOTyjyXEczFIcI4oi6IoqyuMsy8JgMMD79+/RbDZRLheF/8+V&#10;SKfQCF2l9COqb6IBJzurcuoOyUJVt7ahqxqieYhJMEYSxUjiGLrKneZBj2evEPGmbdsYjwJcnJ2j&#10;2+zg6GAf4XQiJiqVY8goOKFqJJlL1wEACVuWRE2SRGQD0ECQnVS6D1qc2u22IMKklDpCjmnhlRHJ&#10;VquFIJgIxZa97R1xPqqRowkty9fKE5TakO6NzkEdQz80+KgP6J6bzSZc18XOLkfM2r0u8o4rBvp8&#10;Pkcr1aMmLpNnz45QLpcFkpeEXLKp08ljOByKbCJaeCgTYTqdivaVkXgCfRYyZ4oAt+TPEguyDIJZ&#10;loHd3V28fPkSg1GA3d1dPHv2DG/evMHp6SmazSb29/exu7srsmyoPaidptOpYFH++uuv8c0336DX&#10;64nUqUajITJfiBSV6tEajYbgLxn7AUxdB1MX44fAHZI/1nUdVnoMqpWL4xhxFEEFg6kb0Awd5YBn&#10;2bRaLbRaLTiOg2fPnvFzT2c8jSwF8qid123UyBo3bZSKnHdkb29PAJue58F1Xbx5/xb9fh/9fl9k&#10;5LTbbUwmM3z22WdirqiKLkA8IuOqVCpotltLD5BsZGhV9Ed+/RiRuVXH/5Dv38dZeqob+J/D7utk&#10;PlWTN+L0ehUoJttt93vbe481fm47zmMDPx9idwEmMqnbKlsHlDx2+90GkN7nOHSsbDT/Ice+zdY5&#10;zb9EUGbV/KPX8meekt2WkfAYfXAbMCBfw6rXq/5+rLV6HVDzMftn1fi4DfC8r8n9dV/QJJvNRU6q&#10;rqtccWXCg6CGYYj3gAVXRhzFgjizVqvh4OAA29vbaLfbgvtxNpvB8zwcHx/jv//7v3FycoKri0ts&#10;b29jf38flUoFxSLPWA6jmSh9CcMQzWZTlOPQ9TmOg2gWLt2HbJR5kCQJ2u02Dg4OsLu7i1arBdd1&#10;U1BjhJztoMcU+P1BGvT1loCHOI6hMAYtFZIIZ7ycBUkiMp6p1N6yLJTLZRSLRdTrdViWJfbq5Fea&#10;polSSUXZK6LdbEFJpHU8ARgWY6SaZhzMY579oTCGoueBpf4egy44J13XFQ69DC7I7bLgHGRpVcAY&#10;rsuD1p1OH4ahCnXUwWBw7zF4X6NMeVKgoXE1n4eIY8CyuL9Bvq9pmqKEiPuPPFA9GAzQ7/fFcWmc&#10;CsGV1Hekvup0OhgMBmg0mhzgq9VQqVTAAPR7PbRbLUwnM1iWASScy8ZK+48AKj3NSnddFwcHB/jh&#10;hx8QhhF2draF/0ig23i8UL0hv5dUcMmH5GVsgVCzkRVGud+X4PnzI2xtbeHZs2eIYq7CpGgqptUJ&#10;8vk82o0b+L6PcDYXvj5lDsm4gqrxChEVTCQ4TCYTXF1d4eTkBJPJTMgYAxwU8n0fGqFwcjYH1dKR&#10;rA6hlES6EkURgiDA2dkZ3HwB27u72K7V0O33MZtMYDkOdFXFaDzGr16+RJQk6He7uKrX0et00Op0&#10;EPg+3Bwvm0hC7ugTikWvSQ2Gyl8EH0R6E3xCL2SCKetAfghSSRExNxN4Q+81Gg08e/ZsCZyhFCnK&#10;1iAnmmrFGOMpQ3Ecw7W4I53P56EoimATljMqssBLtqRFfnDIqLaM1hGfCsBR10ajgWazCdt1liSH&#10;VVVFt9sVqU8EZrx48QK2beP6+hoAoCtqWrZkChLWVquV1vtxpRkCzAikIPCH2ppAH2p3Oe2TxhMv&#10;l+ETfDAYQNd17O/vY39/n0/+Of+/ZVn46quvUC6XcXFxgV6vh+FwiL29PWiaJgavDAJRut/u7q6Q&#10;AaPMCWKMJjbtKIpwc3OTIrFtKAqQc13kci40RUWUxAIoKxaLyBc9wa0CAJEExokHcZIgSYDAHyHv&#10;FVCpVITsHBSG58+f4/j4GMPhECcnJzg/PxcPDMqW+ZucSqnvk4ST6H7xxRfY29vDZDIRpFnb29vw&#10;PA+mY+Hdu3d4+/adQPun0ymazSYURUGtVlsaV7Q4kUTdOodABk0eYnd9P7vJAe63aVu1gVznPGU3&#10;Udnz3RXt+znsYzvMHwo4kd3VVh8buFo1dtb162227vsPBU02vb9VG/2fGyz5kGu4634f23mW+/hD&#10;2m7dNdD37ypJ+lh99JTWoNtsk/mX/eyq762zj71+ZEvq5Nfy8+9DgYVNMrRue72qne4z5tbND/k4&#10;D2nDu64ly4G0anysO8Z91236+z5rwLo9Dkv3tfl8HpVKBfPJGOPxRJRryKVE8h6ZeOQo2EhEpqTa&#10;QsEusZ9NOHkpBa1rtRr3GyYj9Pt9HB8fo9vtpkGwidhrxzEPuEUI/2ZsyHu6brcrAqDE7UjBQx69&#10;X5Cikr8RRZFEorrIMKHAJVUfWJYFpqnCeQ9DzhvRbrdRq9XAGBM+HWVm03kGgwHG/gi2aQHJinUk&#10;7VNymmWeS1VVMUt91ELexWg0hWEsZHEpI6Hdbi8ppZD/QmBTLpeD9zwvAt31eh3tdhuNRkOotn5s&#10;o/lAweqtrS1BREoZGbSfpyoD8mU5d+FY+Fiyf5kkiaDOoGA1+bH0P0VRMJtxHsNGo8HJjdP+iuMY&#10;hQJXHx2NRiJw7TjOUsYTJRaQ2EkUBcKnpesCOD9Op9MR5WH0P6rYkGkf6D6o8oOC9owBv/71r5HL&#10;5aDrOk7PzlAqlRD4Y1iGiZcvX2K3toXXr1/jpt4QYBGBIYJvKB1XcRwjZzvo9/uo1+uCboNfN293&#10;8nGJd1PrdruwbVsgkQSU8Ch8H65rL3FHEI+CoigI53P88b//gM+/8LG3s4vxdILAHwG9HsLZHP3h&#10;AP/vf/w/0AwdLAGg8Gh8jAS6qsFxLLSaTVhpnZBMxiOX0cja0XLmRxzHQPS3k40GA7Ao9yFHmxx+&#10;SkFqNpticaBSDzo+ASzUgVT7Rd+fTqe4vLxErVbjWRupQ00d1e/3l3SoZeRaKNVMF1JKMuAgX7/M&#10;o8KvkzM7n5yc4OWvvuBkTN2eyIA4OTkR6Wm2bcP3fQHi0ACYTCbp/RgifYp4P7rdLnzfxyiYolTM&#10;i3PLRD3ULzI7cZbvgiZBtgSFSEop+6PT6WA8HmNnZwcvXrxApVLB+/fv8fr1a8RxDNu2BXBBSDZN&#10;Wjldy3EcmCYngSWJM9M00Wg0cHZ2hlarhdlshlzOEddSKBTgD4YI0rKm7e1tXqsm8e9EUYSQsn7Y&#10;ohxLZSri2Vz0u6JrafZVLICpi4sLBEGATquNOI5R9rgq0GzC+yNKwqXxK28AkiTBixcvUCwWRZvR&#10;OA2CgPMNeXl8/vnn6PcHuLlpIY77qXKTilev3ojUvKJXFg85GXW9y+S5v2rT89AaT/lh/xgbt002&#10;SZ8yqvZLsceKXP5cdtv4vI9Ttioymd1UrwMZP9SyjtJTav9NAbHbPvfYIIlsqxze+0aXN7VP0S+r&#10;xt4vwe4CGj/mGHgsW+V0k8n/eyyQd93/VoEa9Dr7nPuQa5G/s8n6+Bh2HyD6QywLlNwHqKZ2zX6H&#10;1D2LxSL8fg+dTndxfGndiaIILCUPNU1T8CD0+31Uq1Uum6tMhI9DggiFQgHRPBRqMhQAPDg4QLVa&#10;RbVaxZs3b9Dr9UQwkFRQRiOfl36rC/8ie18AMJ7MBRVCv9+HYRjY3t4WssBEakvZM1SSEoahULuR&#10;9+3EqVgsFuF5HvaPDkW2faPRQL1+gyD4Hr/61a9QKpUE5yWBEeQg5/N5uJbN/UUs1CdJjZKlfwdB&#10;wMvhDRPRbA7fH2E249H/cqmEKJrDtnXhn02nEfL5JA32Qux1qT0o82FnZwdbW1tIUvWUUqmE/f19&#10;tFot/PTTTxgOfeTzuY/OYUJgBrXJ1tYWPM8TWUnkRxmGgXq9LrLm6X9URkNOvcxrJPcZnYt8Fxrz&#10;hUJBUFOQvwNw1RoiQo2iCIOBj/Pzc2xtbQmfazaboVgsCiVTylrq9XqIYwhKCirPAiBlbvHMIKI9&#10;kK+ZfGPZB+MVKrZICCCuGmq/cUoAS0qzfZMH3Mk/lTEFVeUB8vF4DFPT01KeDmazELquCp4W8pGS&#10;JEEYchJg7aeffsL29jZKpRJms5mQXuWD0hTgABF4EgJDJQE3zTbevHqNN69eCwlfYsKlm9ZV7pAf&#10;Hh6iUqlgPB7z8ouTE+xu1aAoEGUWtJCQrjQBGtQgckmEoiiAlLIjD0J5gND7NHCEprKmwfd9tFot&#10;IVtEKKuczUIdWq/XBeEO1UAF4ylmsxlubm4EaECIrlzaQ8eQ06OSJFni+1i1cSdElzEmBjoxbDeb&#10;TdS2t+CVS+K4lN4lc7woisIJPtMMIRqwlKJEx8/lcsjlcigWi7i5uUG32xVkrNSXhEBSKt6qBUBG&#10;CRljggy3UChgMpng4uIiLRN6huo2X7h0XReyY8ViEQcHB/B9HycnZzDNRZaInJKYnlCkqVH2E3Hr&#10;hGGIy8tLXFxc4OzsDPN5BNs2xYNgli4+YRjCtm2USiXk8/ll8idJtllVVUBZJlQzTROFXB7j6QSN&#10;m5t0gXcQI0Gj0RCghMoUEVUYjUaI05KocLaQiVtlJG1NmUK0iAEQNYpEwpXPuyK1zTAsqCpDvV5H&#10;LpeDpnImakKvCTC7LbpDffgQ2zTKI5/3PhueVd+7K2L10Kjhp7SPHWHNHv++wMmmDvWHfn+T898W&#10;vcy+Xne/q763Lvp4n2u/z8Y9e31PATzZpH/Xzdl1ffCx59m6cXCbbTIPssd8rP7Jtt1t4/Wp2Sbz&#10;L/v5Vd9dZ59i/btt3D7Ws2LTuZB9b93zd9V6sek1rBrHZPcdb5v0z23jY13732ferjrWpvM/+75c&#10;Ps8YE2UmFLCjfXiMBVlsFEUwNF0ELCmbQs6ypr2rpmkol8s4ODjAq1evkHNcQS7a7XXR7XXx/fff&#10;QzfUdE+XT8UsxjBNXfgxjKWZ8pI/n73nOI7x5a8+Rz6fR6FQwKtXr9But4UQQD6fx8nJGaJooWpJ&#10;PxRE73Q6S5n7VHJTqVSQy+VwcnICx3FwcHCA58+f4927d3jz5g3+/OfvYBi6qEygQG0ulxM+VL/f&#10;h6HpgNTfTArQJUki9uqU0VCrVVGpVFAul9MMfg64hCFXEbq+vhZOtuNYSySucqDasix4nocfv/+r&#10;cPRHoxEKhQK+/fZbXF1d4fT0dIm/8WMYjTHbtkXQejabIQgC+L6PKIpQqVRQqVQQBAHq9TomkymK&#10;RQ/7+/vIFz3M53P0+320220Mh0Ou/pP6enIFg5wMQFUjvh8I1UzKJqJsDN/3BRfjaDTG69ev0ev1&#10;8I//+I/wPE9gBaVSiQeFOx04joPt7W1EUYT379+jWq0KVVPDMAQ4Y5qmqAaQ55Fc4kUVFeTDe54H&#10;y7JE6Y6by3H+TstEEsVcDdW0sL+/j9lkikaziZrrIkkSDHwfNzc3/Jwel0YuFosYdDmwwhhDtVrm&#10;PJbjsQAGKauJ5pNG6T6NRkMMNHKoKa2MgAZy2IrFIsplHrE+2D/Cu3fvcH19jdGc11ghTmDqhkip&#10;UVUV1XIFhVweLAFKXhG//upr5Fwbl2fnAOI0XSxCtVrGF198gcPDQ5imiR9++AHn5+doNpti8tGi&#10;pmmaQCRXDUQAS+AETXxyqgkYubm54fVbjAmQg0pcqMF0Xcf19TWSJBGZJrZtw8vxBY2uaTKZLGmq&#10;yw4+AU9y9FMmvZEfFDTIibiTFmNCoalU6uLiAtNwjmK+IJBXkoklZM91XUHGZBgGT8UzqSQjWpIs&#10;lidPtVoV4AZJG9PEI6BHvj8lA17JwIJcyhNFXG1IURQourE01iijhgAd17XFueRzU7/2BwN0u10c&#10;HBxgPB4LPfVer4eLiwucnp6KVEmamMQjomkapqMxdEWFVyyiUqlwFvTBMCVTdQE15b6hhxD4vcSM&#10;o+KGsiAHpjHq5nKYRzw9sVQq8Y1CmnZIY4XUlLJjNhvJovYgpJ7ukcAxFnJt9V6vJ2STO50B4hhC&#10;ltr3fUEIReODgMJVzkD2h+xjOD0PiZTR97Ibsvtukv7HuN0XLHkqtm5TTn+T3QWoyZ+Tv/up2+Ln&#10;Ou9j2qq5uOr1Q+8xu36ti7Ruer3ZY9CaLINn93Ho7mNZx++X0v+3zb/s51a9/jktu1Zkr/GhaflZ&#10;UOI2wGhV+8jcGquO+yFj5DZw7mOMu/uuz9k95F22DjTZ9Nqya5Uckae0fDmTmn7Ih6ByCtpbBkEA&#10;gCsxtloteJ4HMFVk7x8cHODFixf4/vvvEQSBEIugYF0cx4hivienILKmcSBBFj9wHAdjP1jZTnQv&#10;xE9BBK03Nzfo9/tIEl7SwxJeSqMyBYqqYBKMxb601+mCJYAChiiOoYAh57jYqta4Akk4R7lcRhRF&#10;qNfrmM/nQhZWURQhBRwEwZLqIl2bxiirQFJeTPi9hFgEuSmjolar4fD5M9RqNRHc3t6uiazzra0t&#10;7OzsiKwc13WXhBYIqAmCAP1+XwBJJKzQarUEx6OqqphMw48OmBCgUywWsbe3B8uyMJlwPg5d13F5&#10;eSlABPLBNI1nQTx//hymY2M2m6FQKMBxHDQaDUH6ms0mWbWvMTUNDAzTYIyxPxI+YM7mQdjxeAxD&#10;1WCoCuJ5iPrlFXK2g8PDQ7i2jXaPl3z5vo/5PEK5XMbh4SGSJMEPP/yA8XjMgYnBQKj+0Bgn6g+6&#10;Nvl6aZyQz060DQQ43tzcCHoBwzLF54l3kkqxkiSVRw5GaLVaCMMQ1VoNTF1wks7ncyHq0ev1RCIB&#10;ZaMYhgHL4gCPtre3h/F4jFarhThOUKmURQP0+30x6AAIFIw4I7rdLlSNoVarIUkSkXZDyAw1xu7u&#10;Ll68eAHTNHF6egpVVVEqlbBV28H7N29FBgFlIeRyOcznc3S7XXz++ecIgoBznUgLGjXmZDJeyt6Q&#10;HXQBqqTZKDIRELDQp5bJfebzuagHo6wa6igiLiLyplqthlLBEw2uKArOzs5wfn4u2Hnp3KKMI30A&#10;LwiJ/pZ3RS7NoU6UpV+nU67kojCGZoNntmyVKhgOh3AsG4amYzQaI5dzoCoKNFVFu91GsVjE9va2&#10;YE6mmkZFV2AYFmIWYzYLESGCrhnwyhZyuQLavTbaN20MgyHCkIMFGtPAWLw0wOXJQIsUAAF+jEaj&#10;VM6qkmaaXOP86hpbW1v4zW9+g52dHaGhLpMPyxOczkdZF/lcDn/605+QxDFK5TI0VcVgMMB3f/4z&#10;Ot0ukCQwTBOObXOiqLS8BukxTdPkaYL9PrxSEYVCAaquiTrNmGEJ+QQAReOgjZZmEY1HAZ+M0xlU&#10;g99rOOdyafPpbJENlSRQGWdRT6IYnV4Xrrsot1pl33//PX7zm9+gVquJrK1yuSweRLZjQUnJhYMg&#10;wGw2g+MYsG1HjN3hcChk4qhMaTweo9lqIp+iv7KtAvCy/38s+5CoUNZWbZZ+Kc7GU7RfYts9ZKOf&#10;dZCzm/h153ssu82J+rlt0wjyqnv42GArsMz5RbbOIfsQWwWYfGzbFPh9SnafcfvU7uu2sfpQu+35&#10;ua7N1q0/t4EvT93uulcZLLnrO6vsQ+fLqr2OfBwKnCo63wuSbzEPI4ClfBIxJz+dzGeYTyN0+gMc&#10;pIHXRdZzglLJQ7vZQf36UiiM5HI5hGG4BGIYhoEohtgHu66LXM4RRJ7D4RCj0QxBMF4SmFk1jrvd&#10;LiqVCkajkchWvry8Rj7vpkAPP4Jt24DCMJtMYdoWDE3HLJxDSRigMCRhgoTx/bLtOuLYAACA/39h&#10;EovsG8/zcHh4CM/z8NNPP6HRaKBcLguwpFqtwjTNlCdxAlM3kETcn4gZwBgA+p0ACeOZ0LZtY2tr&#10;C4eHhyiUiojjWPgwYTgTfufR0RHIn+VlITxLAIAIulL2RK/Xg2VZ2NraQrPThpIAuwf70JiC6+tr&#10;9Ho9VCvFjcrWH2K2bWM0GomspF6vh06nA9M04bou9vf3oeu6IP2dzSLYNs+m1zQNp6fnsG2bi4Ds&#10;7EFRNMznERe1mI3gODnE8YJ/EoAI3iuKgmgWCU4TAv4ACIEIKoshoOL6+hrff/9XzOdzfPvtt4JE&#10;+O3bt3AcC19//bUIrO/t7eHHH3/EZDLBYODDsgyRIc8YQxAEwpfJ8pPS/yiwHYYxOp0Orq+vBX2I&#10;63D+znnEBWfiOEaQlvqMpxOYpoH+cCAqB8azKVrtNtqdDk7Pz+APfHiFPPd50yyr4XCEarUs+oKy&#10;yygJQnVs639RbRw5tv1+H3Eco1QqoVAoYHd3F4eHh2LAE9pFkXWmALZt4fz8ArZtYjqbYDLmk+Sb&#10;b75JiScVjMcTaJoOwzDBmALTtAAlwdnFFSq1KtqdPvJeAUfPnmM0HmPoj8AUFTt7e9jZ3cMsDDHw&#10;fSiqBkXTMArGsHQTClM4s3ICnqKWACxhYGBI4kT8n14zMLCEv6ekqVi1Wg1bW1vwfR9Jkgh9bNu2&#10;RcrUX//6V/T7Qxwff4YXL15gd3cXiHknu66LwWCA4+NjNJtN4WATEkrIsIyycpZnRVwrSxgUpkBl&#10;KhSmQGEK/KEPx3ZgmzbiKEYSJUjiBNE8AksSmJaFYb+Hm0YdSGK0W020W00AMUxDh6XriMMQ0XwO&#10;hgSuY4MhwXgcIJ8vIExigCmIY5ZmUXBN+SRhCOMImmaiVC6jWt2GYZkIwxjzMESSMCQMUBWGBDHA&#10;uESWpqlwXQfT2RSmaWA2mwIM0HQNqqYiiiPMwzkUVYHrOLAMC4NeH9eXV5hOJtBVDa2bJl6/eoVO&#10;qw2WAHEYQVUUmIaBKAwR+CMoYCh5RcTRHFEc4er8HD+9+glvX73G+cUZEEUwTAOWrkNRGVgcI4oj&#10;sJhfq5IkQMzv3TBNTGczGLYF0zDgjwMOihi6ID7OpailoetAAoRzDoqMAx/tTgvjcYAoCjGbzqCo&#10;DPmcy1MSwzkUBjAkSHOdEIZzhFEIXecLAdM0qJqOKE4wnc8RJQk03YBp20jA0Gy30esPoOo6wBQM&#10;hj4msxlsy0S/38N3f/4zXzDCCCwBbMsCU1Qxli3Lgm6YSAAoqgpN1xHFvB9pQaRSun//93/H8fEx&#10;ZrMZXNcVaXGyyQ7EXZsUGQxc9UOLowxyyogzLfByOqV87nVRYbKPXYMqX8+qn7tsVfvScR8S3VwF&#10;HGX/lwWY5P/f5yd7fDLGFuV5H2uTf1dbb9IXq8YkfTf7m15Tv8sZg+u+f597yLanvJnIHj977Xfd&#10;26rrWjc+Nh2/MjieDVxQ/992v3fZuv7YdJ6t4ziR15jbjrVqTMv3edf6ssk8ue2zZHIwiP6WyzWy&#10;fZzlRVt3vofah4BJ2e9k14dVa/o6yz4v7vPdu65Lvra71ojbrm/d/NxkzZLn5Kq+zI6Bu85527nu&#10;Gv/ZdUMGOeTnN61ZlFV82/hY9/yUx/dt37/Pva4yVWVIkhhxHCGOI6iqApYCA69ev8Z//Md/oFqt&#10;4vWbt9B0HbN5iDCKUa1toVrbglcqoVAsgikqwBSoqo7hkAf99vb2RIR6Mpmg3+vAy+dR9PK4urxA&#10;47oOVVcBlkDVFKiqArAEYcQdVyoFcBwH1WoNxWIJSQKUSmU0GjdwHBembmI6nSGKYjCmIEkAVdXA&#10;GPe3GFPg+yOMxxN0Ol34/ijNAFHTz6roDX24rgPD5sowqqHDsW2MZ1NeIhKFXD42CrGzswO3kMf1&#10;1RVYGjjM5XJgjAkeFir9Ho1GUFVOClutVvEv//Iv+Pzzz7G1tcUz42cz5PMuRoHPyyqQYB7OoGoK&#10;wmgOqAwJEsdlt7sAACAASURBVDCV4dmLZyhXy4jjCGE4x3Q6ga5riKIEtu1A1w30+wN0uz0oioow&#10;jNBotFAsFjEc+lBVLVWeSZDPFzAYDDGfh5jN5ih4RTiui26vj/cnp3h/eor+YAhNN7g7yViq3LP4&#10;YQkDY0n6V5J5d/MfN5dDr+9jPB6hXC5ja2tL7HPL5bIAd169eoXRaATX5dlI29vbsG0Xqmpw3y2O&#10;oes8UKowFePxBKPRGIW8hzAKkSSAaVowDBNJAoSp0IoCiLEPJGAMSBLuRNNcoHkxm01hGDpMU4fv&#10;D/H69SsYuoZ3b99g0O8h77owdA22aWLQ76HX6WA8GgFxDNsyYOo6FAAqY4jCOUxDR7c3gKbxSg4i&#10;lyXeFH5PeprlpQp+nVwuJ6g95mGIKAxhWRZyuRz32R0bb9+9wzwKMQomYApDuVLB7t4eH7+ui9l0&#10;mvL2aLAsA3x5SaDrKqIoRBjyjCzHcfh1aCZmszk0uV6INj6WZcEwDBQKBezt7S1xOlB6WhiGmEwm&#10;cF1bIFGlkifIUPP5PI6OjoT+Mm2eFgQ8CoAQ+3uHOD09TUtHbGxvbwtkaXd3F1dXV9jb21sCdBRF&#10;WSiYxI8TQWo2m9jd3V2q86KaQwACIDIMTRDuEJJGHcwYE0AJgSN0v1mHD1hOBwQW6ZdyHSWlt9Fx&#10;Zf1txhKewhYnmAZjdJotAMB0PAZL+HthFIp7pFS0cpkjaOPZGEgUMO7RQ2H8XhlSklaoCCZjjjQr&#10;CorFMjyvhPF4nMrzXsNUFTAFKeLJs2WoPo5KYbKbPfFgZQlGo4XO9ps3b/Dq1SvBhUOIOxEaDYdD&#10;GIYhUgx5xoQJXVGhGgxarIn2VBQOoiVIBKFU9jcAhEkMhSmAyrlnLNcRkQRa6InQisppKFVyOp0i&#10;nE4RxYBlaiIFMUkSzMYLtaTbTDUW6C4RPeXzeUEcFsexIGR6//49fN9HEExgmjqKxQKSeYj5nIMb&#10;dJwwDBGFkRjf+XwexVJFMIPTIkDjodlsChluEVFRFPG/X4LJ8+g+kamfw7KOD41X4HEAhawzQudb&#10;5yjfZve5nuwGP/ve/x9sE8f457D7OM33ve7bnJmnYo85/p7Sff2P/f2bvIavek/+nX39GLbuubHu&#10;mtb9/ynabdeZJIkgpyTuBUVRcHBwgGfPniFJEkynXPpX13X4vo+Liwu8f/8e79+/R5IkqFQqcF0X&#10;BddBNc2OaLfbuGnUESd8L7qOVgCAyDSg/SEpjNi2zVU/lAVPIV0zgbi8JKidZnXXsLu7K0pSSNwh&#10;Sp1EfxzARgInz7P7W90ONE1Dq9sR+8EwDDl4whicPOeYJN+Rq6oUhAIP8W/0egMwBhwfH0NVVXQ6&#10;HSQJFzP44x//CCBGmMTQTAPRdIr5NIKKBEzjfthkMhFVB1SeQ/fKyT6ngvyUlG1Iiahc9tHpdIRq&#10;0Wg0Entf/r0xwihCL+XsnM1mfC+Wglx3Dx4FYA8LyHU6HeRzvOT+8vIS4/EYhUIBmqah0Wjg5uYG&#10;AJayZYgygzKENM1AkkSYTHjJi+eVsL3N6TWI+NQ0ddFmdAw+9h/2XPzLX/4iSrjm8zmur6/RbreF&#10;j7QK6JVBzqOjQ5yfn0PXdbx48QKFQkEIlbx+/VrQGhDZ6/n5efq9I+RyOZRKJYxGI15GlAJ3wXiM&#10;/mAAfzTC8xfP4Hme8DFpbFiWBUUFpuMJOFDExxSNdUXRhP/OL5r/0lY57zT4KBWFGGZpYiTJgow0&#10;CBbRJZJAKhQK2N7iZTiLuiUZLKGUmxCFQg6FQgH1eh07Ozt49uwZhsOh0GGmdC9yUKmuaBHdeThg&#10;oqoqLi8v8eWXXy6RocrRM+KNoM5UFM7KrKcLFoFJBGzQ94jj47aoCl0HmRxVdBxnSUeaABMO7PD+&#10;MgxDkOYCy+RGMsHtZDJBs9lEPp/nCHC/B03lsl7rIla0AJIijuM4ok80TUHnpsEBLlWHZaYRh5iD&#10;LgwKkjhGAnBQJgGQMDAoPOUOiSD3JSACWMhpEepIoBu1A/GzULkVDXSZnOc+ERaZHJcWEipXevv2&#10;7VK2kOM4yOfzKKX68MFwgHa7vbQIEJAmy2SvM3kzlCQ8G6RSqQj+GyL9IsJlua51Pp+j3xkgn7Og&#10;pvOBxu8sLSkiQud8oSgAPapxnE6nguw4CIK0LG+RtvcpgId1Gz5507Vqw5j9XtZZf4obtlXXKNeY&#10;AssR8U3uYVVEVv69LgL+mP0qr2l3nevvDTjJAkRPddyter3q71Xz8UPsKbXD3/P4+x/7dLYKeP7Y&#10;ln323QZYrHr90GvNZnfcdv5Nn8FPdQ6uWgt7vZ7gpiMewWq1CsuycH19Ddt2hYOYy+VwdHQEVVVx&#10;8v4tfvzxFT7//DPk83mY2o7IQr+6usJwOEQuZ250XaVSSSiB6LouVCCjKBI8ILTnJwCDAt/Pnj0T&#10;fhwBPrZt4/DwEAcHB3h/dgrbtgW/g+d5ws/yPE8Efin6T8ANY0wE0WnfaVkWptOpEIyIoghHRwdo&#10;t9uoVqtIEs5F4TgOXrx4gbdv32IyCcQYz44f4mmhSof5fJ6WnDuiL0zTFt8hnydJEtRqnGflu+++&#10;Q6+3AERmsxlM04TncY6QbrebSi5zp9+2zaWs0bssvdqNPrvKaNwASJVpu1y9J0nQarVE0FX24YAF&#10;7UUcc/8vDGPBH+N5HlSVj4kff/xRBJ3lgPsm2ZGbGHH8kC9GvgWw8ClX+b3ko3GFHWB3dxdff/21&#10;GEt7e3uwbRt/+MMfBEcNHater2M4HHIwMpeDqqqCg/Ty8lIEgHd3d9NMHD5GKJOeALaFnxiDMYj7&#10;4P2/oM7gFy7GpCZYnGXkjtQ2SIZJdtwBCDbo0WiYlq/wDABVVfHy5UtUK1sCYOHObyIcBB51VzCf&#10;8w7c3t7G9XVd8FaMUonXMAyxvb2Nfr+P09NTdLtdUX9FgI2uPJyUi0+cvliQSEqIUuKJmJVQPS5B&#10;xAEMTV8MPMo6kY+dPZc8SLPZJvRbjjhTBgsBVwCkCZ0Irg0iw6XjkkNNpDmkMjMYDNDv94WySpLw&#10;MqVstoscAZe1vHnZjZYSJuUQTqbo97sCJJInJA04+djye3R/VINIevAkj0WoMv3tOE4K0nHAhIMJ&#10;wdIxsxNSPtcqkwHA4XAIRVGEShTpypfLZQE8UPYVSR33O2389a9/FezcNN5JueeuGkhawGmsyYtM&#10;FEWCpZxYpW3bRi6Xw3A4xHQ6gVdwoaoKRinRGBGHAVwyuVQqLemZy8S9xFXkOA6KxSKurq6WFlIC&#10;kj6Vrdrk3bZB/SWAJdn5lL3WVSVG940WZkET+QG16rjZz647pvzZu86fvd9V31313lPqq4faU3QE&#10;bnN2sv8jk4Mad9lt6+un6Nu7znHX/T/2+f7H/r7t58ggW5fF8Sls1Tpx2zq+DtzZ5O/bzr9qL/2x&#10;TA5+DYcjXF9fI4oikUFM4MV0OkUuVxD+AfklFPgyDAMnJyfQdR2Nq0s4jpMS8HfAAHilHKLVFbnC&#10;dF0Xipt0DgrQAQBji7WanueUoe95ngjskV8i79HjOMbW1pbw9Xzfx2AwgGma2N/fR7lc5uULsxne&#10;vXsn+AXpWmhfLssR1+t1XFxcpKUvuZS7cIxms4m9vT3hS+Tzefzrv/4rfvjhe+Hgkp9C+3cK5HFu&#10;iaE4D5WPc44+rhRJgXkKnOZyOVSrVcznc/z+93/gwiPVKobDIYIggOd5uLlpwbJNlMtlEbSlTPZZ&#10;em8f20jVlIApzjFzKfqUlGtoXk2moQhkz2bhkm8lC5wQ70un0xG8LcDCN+QgAXtovgFqtZrgk6Rx&#10;RX1I/tcqH5deN5ttlMtFvHjxArlcDp1OB9PpFKVSCZ999hmiKMLp6SmazTYcx0K1WkW/30er1eEc&#10;qYoCx3HQbrehKIoYS8SnQ5nyc6k/Sc7Y930Ymi724cs8o3+rvgsAmnxj1JiUUULOU5jWCNFkI9CD&#10;MSZYksfjgcjA2Nragq6Z6HQ6ohwnSZalaQlAAYDDw0O8evUKzWYbl5eXcF0XtVpNTOLT01Ocnp6K&#10;LAdySu9yhjcx2akeDofY2toSxycUlyah4zhCr5mQTkQLXhIiZAIWA1OW5KLMFVlqWM4ukMESeo8U&#10;agh8WiaNJTRZk1KsFsBMGIZiIdM0TZDGdjodwao8GYdL38kigZPJRIBjAJbKt0izut/vCvSOFjq6&#10;R3nyrHJ+6fMARytJympvbw/7+/sIwxDn5+dCtpkIeImRm65VduyzTuNtRiUo8/lc6MkTb4mmafin&#10;f/onuK6LfD4vPjdN698GgwHyjr30kCLCYAAbE0bJ2QU05un6gyAQY56kwhzHwWAwwGg0RXE7j+l0&#10;IqTEKMtL0w3s7OwIYIyyZGgO0vyV2aeJCOpTO7PZhWld1D47NrOfz9pTcmDXgTrrxuptQNGqzz10&#10;U70OpLrrGLdFGNcd/yn1y2PZqv57SnZX+6+7/k3uIzt+V200fm57LLDk7xHo+x/7MHusKO0mlh1v&#10;NA7lQJE8NuU9xaew+wQtsmD+fY//mHMv+5yV25Dvt3lZCO17R6MROp0ObNtOs+FHYv8pO660F6P9&#10;4HQ65SU0UYRczoZtcfLUbmew7tIAcId6NBohCAKxB59Op2J/SuelPT4JJei6LnwzuibLskQ7knJN&#10;uVaFqqrcZ9P11DF18PLlS7HnpJIWkt7tdrvI5/NwXVdkGFAgud/vgzEGyzKgqiquruoAgG63KwhM&#10;4zjGxcUFarUaXrx4IfbdpAZJAWICC7rdLtrtNg4PD1M+TAg1E8qgp4wT8p3IB2m1WrBtE9vb29jf&#10;34emafj973+P2WyGcrkoJGZd1xUZ7YwxdDsd4ft9TEuSBLPZTPjONFYoEwiAAKgAQEmH6iJbREt9&#10;QD5WKKitqgyO4+D4+BgnJyfwbwZizHBfkmfM44FziXwhKmci8lryibIcfdm9gaYpOD4+Fsqm5As2&#10;m024rouvvvpKjPPxeIzRaJQCYtyvUTUNs9kMZ2dnCMMIjmOjVCphZ2cHjPGsnNGIz1GiLeh0Omkb&#10;yYIlqshQkq9zsVbx/2sUcZYRSuqQ2Wwm5Ehp8vDasLJoeMYSXF1dodcbCLZeSv+R0TFOMrTQLo9j&#10;viANh0Ns79RSrohznJycoFQqYTgcotVqYTgcCpSMJFEnkwkY4wMinD6MxZgWEEUB2u02dnd3wRgT&#10;10/IlKqqKBQKaDabMAwNQRCgUqlgMgqWWIaJnVku86AOoMWNgJQssaPsPNEPIXfZB+IC1NHE9RJo&#10;QMfmqVoLXWtKRQqCAIPB/8fem+24kmXZgctGGs04kz7c+caNKasyU9UqFaoK+VJPDXT/QUNfo19R&#10;f4Mg9IPUgCC0qpQ9SJmpCkRkDDfi+jxwHsyMtKEfDtfmoV066XcMvxGxAYfTnaQNZ7Kz11577REe&#10;VKuYW8lSsmjzRpfULy7Sus7KYq7KYRFhJ0rLic5jcmEj0KKfx3U9QVlHoxEqlQo+/vhjqbxkGAae&#10;PHkiOX6DwQC+7ws9zXXtl47JtmNK0jbjQ4aLEj9PNsfjx49F64MIOMe3YjgZAt7p4CMAWQi3GQFF&#10;9h8VvsniabfbgnzP53M4joNqtbocl8mywlMuDxuVPpWi3VTCSBx3WbZi+LA/F4uFlD2eTCYIw1A+&#10;w4X7NmlFb2LbNj+3iSptc9jvglOzDSgBXk7J0r/H93fZJkeuCKQUASa+d5Pz+KoOc/E6iu9t+vun&#10;BJwUAYO7YrvaXwfJN/XHrnvZ1ofvox1e9fqK9/+q1/gunLZf7MOx971mbQPCbxsUetPz7wL7dz3f&#10;3uSab3oOvgrQsss2XTOZx3QA+ZnFYiEMj6dPnwpYMZ/P4XkegiCQ4PJwOES5rAJqebKQVBlW3Lzu&#10;DVAJKluvjZUO2+32mgZIvV7H/fv3EU1nUuWU+1Pus3ntvD6CC47jiK/GLALqsFxddaUEMUEV6keu&#10;yscu8PDhQ/H1ZrMZer0eut2ulMhl8K/VUiV6z8/PBcR58OABjo+PJYWEe1IGHYGVLMH+/j6ur6+F&#10;5VOv1yV4qUAOdc8EYsIwxGg0ElmH8/NzfPLJJ2g2m3AcB48fP8Y//dM/IYoi/N3f/R0Wy0Aj9TZY&#10;tShaBi7fNWCSJIn4tfTVqFXCa2LbqIotrgaKODCs9Sqw9NstS4EFe3t7qqrSbLwGvLytdYMaKRzn&#10;1DYlSHfTHpTn9zzFGnFdV/w/ghxpmopP3mg08OWXX+L771/A9z3UajVMJhPBJdR8VZVpmX0ArIAl&#10;tk8URej3+wK85EuxZDK5AGYdFLIhltWkhGHCm+CN0nHk4kFnnPQbNsTp6dVyouRSImk6ncIr+SJM&#10;pE5qrB0HMGSyRVGEdruNH344wnA4RLfbXesMHR2lVgigFq837Xaio6VSCRcXF/irv/orWXQ4ELnQ&#10;sWqI7/u4vr7G3t6egAUUJGKFHKJiRSBKB07oZOsMFdVhqZbOlEDRpzjYMgBKoVkHRQC8BL5wsSTK&#10;TYYOgZ1arQa37MvixIeEDtiUy55SI14skOYpsuV9cAGNpjOkqWJ+VKs1OZ/uBBrGHGmaA8i0sWYK&#10;ukrWhmma2N/fx8HBAdI0xfHxsQg+sbb38fGxoO3qQbZeBUH/uc1DVadi6elpepoMj8Ma30RyoyjC&#10;xemJACMENsjguM1iqwsDc+KThsgHI8cXUVwKgUVRFZenF3BdC2VfgZNRFKFS8UVtezweqz4wbQHM&#10;VqBlJvo8HKd6KtX72hwWF1Tdmd/k3Oufv2mzdpccmm3Xxr5902suHlM/d/F/r2K7IpRk0G2y4j39&#10;VMES3fT23gZI/Rh2UyRV/3sX4LXruHfZ3tb4K4KSv9jPw7YBi+/aiuvopj3OTa/f1nk32TbQZNf3&#10;bnP8d227ggZhGIuDbhgGPM9DlmV4/vwHhGGIe/ceYH9/H57nYTwe4+TkBEdHR4gjlfbB/ZTpqsi5&#10;sPYX8xVdYIvNZjPYto1GoyEpL4eHh9jf31cirnMF4DCNnHtOgiZMMyfDHID4YdTDq9Vqwphvt5sY&#10;DAY4Pz+H7/uSVk7WM53Zy8tLYXjPZjOVxjKfCwuG7ALHcTAajRCGMYbDIX71q1+h2WwK2HJycrLG&#10;JqGMACUEFIMhw9XVFS4uLmHbig1DwMcwVgKtTJOi0z6dTvGb3/wGh4eHcF0XvV5PsS0mMyUnkCQS&#10;FGdFn1qtJulUt5vn5lbR3l1GsAfAmuyCHrCkj5nnKtDO9t7fP8Q8yWFZNoBcUnsUYJdKMZa9vT3k&#10;SHF2dib6mzzmm65k9Cl0TRD6+DoAtmmPDwD3Du/JHKEcBuUYgiDAxcUFarUaDg8PEccxTk5OBPgJ&#10;w1B8JL9chm1ZMABcXV7i/r17qFarqurT0r8LZzN0u130l5IagV1GnCSw7RW7ZAWw2C9lsOR5rjRM&#10;9HQOPTpPsIAIWBzHGAwGGAwGkuuTpoulXoMn9Zan0ylsyy0wClYOuXJQbZhmCaa5QtkqFV90I5iD&#10;l+e5LFKctNRTGQ6HqPrBG3U4USfHUSVkOZhEo2T5mg7tYqFoWszJ2293ZJCQiWAYxtrCoafYsD10&#10;AR62N50POt6cPMWHEhd59g9ZQvrEY84iqV7M8+NCMJlM0O128fBJdeNDjuckysoFjhQsTpaL0zPM&#10;wkgmDq9bT0niNfMcRTEgChs1m01UKhXMZkoIqlarAYDUKX/06BHK5bKAJiuW0zoauBpzux/GZM4w&#10;h5LAB/P+CABRiDaKIlxfX2M4HGI2m+H06IUALNTd0TVkdlXJ0R8s/D5pn1GkEFMem6COjtz6vgfD&#10;gCwgSZKh3W4r9tNyXGdZhiw3JNKga91wUWMFHQIoVGTfxdC5K1YEVO6aI3PTRvJ1I2ebbBOSrwMa&#10;mwCpXXYbwORV7a71zZuY3o53Dai7yW5iw7xOius2Z+Ou2utEuIt2l+/vF/v52CaQ5G2PzW1BiVdZ&#10;+4rskrv8HND3jwwgc59aLpcxHk9FLuDy8nJN1ySOY7iOcvpFXyNfpZ6naQrHVs75bLq9EqEK5F6J&#10;Qx+GIf72b/8WgKqwUq9UxeFfJKmkHdCP0YNjTAlaOn7Cli6VSpJmVK/X0e32cX5+jk8//VT8IqbE&#10;7+3tidNOwVRABRPJLI+iSPw2+gMPHtxDt9vF119/jS+++AJ7e3totVr4/vvnWCxUpSG2XaVSkX1r&#10;vz+E65pot9vLYPxMhHjn80QCt5SRYHXWJ0+eyLUdHx/jyZMnKJVKODo6Qqnk4B/+4R9EzJdAkL6v&#10;JnFg6xh5C8OX7Bbuw+l/mKYpTHL6BfQZ43guzJ/5aLb8TiL7/SAIkGUJhsMh0jRVGSGOKb4705ei&#10;KFIVQt/ACKjNlhqKFP8FVnvHm8ASwzDwL//lv8RsNsN0OgUA0RF1HAfT6RRPnjzByckJRqORaPLQ&#10;Ty+Xy2vAGsdyHC8kZYu+DbUpqcOz0mCdIsucNR9b738pVLP8v03WBm9Ir6pC54pIFX+YXqHYJguZ&#10;mICqa/7VV1/hk48/w7Nnz3BxcbEEXGzpcLWJT7BYxDBNSCklx3EQhqHQpy4vL0V5mUALkTEAQgNi&#10;molhGKjX65jP51JdJc9z9PsD+H4Zvu8LAul5CuDJjPWqMirnrYwkSbC3t4d+v49yubx0RhM0GjUY&#10;hoEoivGnP/0JB509JEkipV8ppsl7paPNdtUr/OiVbYqAFRFg0rOKxo4tl0vC1NAFmLjAk1rHAcbr&#10;StNU9U2linK5LDmKRa0LAKIXoudLDodDHB0d4cX3L9BqNgQB18EKAmR09sfjsbSRLmyq07Hq9TrG&#10;47Gk9wArYSTHcbC/v49ut4tef4BWq4XpNFubkByHuviq6q9oLV2IQAlTjvj/IsjxH//jf0S1WoXr&#10;uhiPxxgOhzIRucBxYdXT27iY7NpEhGEoIBbbnu0+n89xdHSEzz77DLPZbC1HsdVqYTQaYIp14KNU&#10;UlTQoNfDw4cPcXFxodrbcrQ5aq2BVqTxcQwR0OP9vEvb5LDp59zkxOnvF7Vriu+/qW1yLl8lklfc&#10;VN70XvFhUnz/Nte36zPbPvu60cltosA3sRf0dtT7d1f73sSQ0De3mwD/bXabTf4mMLl4PcD6BmFT&#10;BPh1z/8mtqnN9P/p0StdoHvTeNxkNwFqmyLIm86/y+HbdP5XGZ+v0v7b5ummMXabvuF32LZFu40o&#10;ub6JL27site+6Xvbrm3XPbxN53tX/7/OObc9H/Rn8evapjbS57nuVL3O8+G287vYZu9LjF0P4vG+&#10;X2f8v6ntGu+va/q9cH9Oh1X9vdozTaczmKZimfzFX3yOarWKSqUme0n6FycnJzg/O8H19TUqlYra&#10;BxZScvI8U/pxpQDzNBGnmc6iqmoTwffLaDRqmE6nqNfr+O1vfytaDs1mU8rucl/MfprNZjg5OZFS&#10;wtwfrtIXVoyFi4sLBEEgTH4AuL6+xsXFhaR585naW2p7mKYpqUd8jnMfqvcV9//D4VCOTed1Op1K&#10;MHyxWMg+v9cboVRSQdqDg4r4hSp9yJQKrgpEctaqZTJwzEDj+fk59vf3MRwO0Wg08Pz5cwF8sixD&#10;umyvSqWCKIrEZ9KZEWmawjFXujRxHMOEgVJZ3b/jqGcov8971H0RVh+iDiYzJvSgONuMaxrHC/1v&#10;+qmGAWH0KIZMgjRdiCCuqjC7kP6cTCbIkWJvb0+EfbNMaTeahrmWCaGDbPTN6F8C0MoZ56hWq5LG&#10;r/up+tpEkK9Wqwmg2Gw2cXHZxf/6v/zPwponOMFz85gsq0xgpFKpLBlLofguAKS/1Hyo4Pxcaec8&#10;ePBAfMnBYIAoigRUZHGZYnVVfW2R58eyb2w9v0fvZHYi01CYNsFG4Inq9SrOz8/R6/WERjOZTPDi&#10;xQsR7xwOhwjDWKhOyjEk4poBy8nIDmCaBlkHLJXkOA4uLi5wfHwMAGi321hEsSCmTIvhPbGBqdcw&#10;Go3ks5al6jFPwpl8FoBUkOEk5XtsIw5S11UpF4PBQAbJpig3WTav8pDREc9dxnvisXX2AB1xMh6K&#10;C51hGPjmm29UnfilCCydDLYZyzvrg0lnwJRcZy3HUxcE5sSirSa8IdfDBb7VaqFWq8n1EYggasrx&#10;12w28fDhQ4zHY1xcXKBS8Xe2Ja9PL40NLNHdZPvGg7Qv9j2/x3awrZWTv2sjuMmazaYg6wCk38kG&#10;efbsGQAIlQ6AfLbT6aB3efVS+/Izk8lEUOokXaVw5bkS/QrDEOVyWeYygVA+cHTm2bu2uxxt+ilb&#10;MVK4CcS5C3ZTZPKmccNN/vuyu9RWm2wbGKC/vgv3cRug6UMyHWh5F07fz9ne9TjZNG+Ka+b7uI4f&#10;yzYBp6/7rCge67ZtdtPn3tY6oachM1AJrKpRktnebrewv78vun0q3WQs++bJZII8VyyMkqsERylk&#10;6S6DcJQ0cGzlzM6mMzie8m94TILY9Fn08cbqi1EUYTKZwHNcqWJ6cXGBJEkQBAGm0ymur6+Rpqno&#10;jQwGA4RhKClGo9EIluuIM74SS13tI1n8IwiCNQYJAR76R9zH0/kliFJM9+e+n/fEcrE8rvIZO7h3&#10;754UOPB9H+fn5/jqq68QhqEcTzHaE9n30l84OzvDfD5HuVxGp9OBbdsIwxDffPMNDMOQAHGv10N5&#10;WUCB4AQDx/QXqlXFwE8XiQRKS6USjFwFSONkgXSaIklSWJaJRqOhyt0uGflHR0dLqYYuXNeWwPVi&#10;sUClUsE8nN1qjBbBerKKnFKwBvSxX1xXyQdQoNfzymtpZaXSCvigj8jz8Idjn33PYzNwS1bSNuN8&#10;IiAGKB/7k4+fghqmZM4TdCHBII5jtFotGW/9fh/j8VhkD27DiP32229xeXkp85PXofvWnPecA7qf&#10;u1r3lhomeifoncNBSSeTgAD1E1QneDCMHIeHhxiPpwJ2cIB+9dVXaDQaMAxD0C89Lcc0sYyoW4LC&#10;UQOEVKLHjx/L9+lMmqaJbreL0WgEd8lcIQIVhqE0fp7nOD45Ra1aQaVSWctXYwUft6yQPi4Ml5eX&#10;ePDgI15ifgAAIABJREFUgVrMlloZi8VCQBQCOUQIp5Ppmjqzfo9c4HTtFn2AqjbPpEPUQF1pS9i2&#10;tTNCWiqV5FgcaEzHIfDC8zI/kP9LkgR5kmAyHGAyHKy9x4FedJplAwHANkw47qpENK8bMJFlOdKU&#10;Oi0GTNOGbbtIU44tRmhUiTAu6mQTERRgv5LhQlaR7/u3cogODw+FGjiZTDCbzTCZTGSM7TIin7oY&#10;rP5A47Qpzp/bRmhZIplIO9uwXq9LiW3P82SRJ6rK1CABwrAC5MhCMQwDh4eH0p8cl6RPlkolEf3i&#10;IsxoArVc3ofdxgG+zXdf5/s/d3sfEWauebvYBJv+vg1Qokfc9eO+LyfmVSLKt7G3OYbfJ4PgTU0f&#10;I28bNCmuz+97nSje203X9YvdPSuCJsX17G3P/7tq28DpTa+32Zu209tkmNB0v0efq3RyO50ODg4O&#10;YJqmVM7J81WhADpyvu/DdSxhsXNPTvZI8dlULpclMKwHVsmQZoByNpvh6uoKnU4HlUpFse9noQQv&#10;i8+/OI4xGo3w4sUL1Ot1qYY4nU4FHMmN9XK0ZE7z3vX9Yq1WE8bAbDZbq96pF5zQjcx6nbXB7ykn&#10;dVX4gL5bs9mU4hssEdvv9+VcDOx5nockUT4ANVriOEav10MYhvB9X7QAR6MRLi+vYNsKKCIQpae6&#10;c19PXU19jOgggm3bSOZL1n1uIKhW0Ww20Ww20W63pZ0WiwWqtQa63S7+8Ic/AIaFRZKpKpfjKXx/&#10;t/+i72t0Jg/v8+HjBubzZE2DsAhMEUxhtSXdTwDW5Qx0po5pmiKCy3OzqqgOcOwyzheCguNJiF//&#10;+tdqXMAQNjs1eEiQIKs/TVOMRiOcn59Lv0u2y46iL37JQzpfIMlzOKYFz3clg8BCjjhZyJhaJyms&#10;F/Ogf27rlU+YZqMjT6Sblctlcdz0qPR4PESz2US93sTl5aUItgIKMfzjH/+Izz77DPv7hxiPx5Ju&#10;USq5WCxUeoztuJJ+onfcwcGBRLrDMMR4PEa1WsVf/uVf4uTkBF988QUyY11okykfzIECgI8++gj3&#10;7t1DvV7HcDjE6ekpvv76a1ks9ZSGXq8nmirT6VQEYDlAuJjy/0SEdYRO8p6wWkCYBkMQgiCHqQk/&#10;Ea3VWRC7TK8/zmPowBK1PqhNoT8QyMBhv+vpODyOvojzgaKDPvP56jrZBkVwiEYnnBoZCq0sYzwe&#10;o1wuw7ZtxHEsCCygAAUK7VarVaRpiqurK/R6veXA3/7gVGK0CiUOgkAACua4wdpeBYbAm05Z01lH&#10;Bl52+F4FMNG/pwOUo9EIpmniyZMnoi3S6/UAAJVKRZW0Bhe4HDlWDz7qADEflLmpSZJgNpvJmHBd&#10;F5VKBXmei7AvjWPwXVfJ0e11gZMfEyTZtfH7EACcmyKGt7n222x8t220dznG2wCx22zg33X73+Qs&#10;vI5DsOle3xVooFvR8XufTl8x2nwTsLDr+69qP5ZjW3S+N93vT9npftv2YzNM3ub8v8t207y87f1v&#10;aq83Xd/extpuGKu9lwrgWfKaFQcbjQYODg5ES4I+kuu6wubIskzYCbPZDKaRo9Fo4N69e7i4uMB4&#10;WT1TWNwLxTRpt9uo1FVhAzqxOiujWq0Ko/nq6gpnZ2fCEgGA+TLy3u12pdAAI+kUcz05OcXl5SUO&#10;Dw/RaDTk3kulEuJkIefl/euMewaDgVUf6gURJpMJgBXreVPgsFQqyT6Ue83pdLoMgmZrAWcGvQme&#10;nJ+fw3Vd9Pt9FSDXqkpSs4K+le7nMDBOfzRNU1SrCmS6urqWwPh8yTioVCqYz+cYDAZSdjYIAtGv&#10;1IGkKIqQJUpaouz5uP/gAR4/foxKpSIyC/Rx7i3FR7vd7tq1mKaJ+WIBEyZWQfObjW3J/iFg8uyT&#10;X0mwmsCW8iOU6G2n01Gf7feWQFIEx7GRJMtUXKw0JTcBM57n4fLyEkEQ4P79+3LexWIhrJPt80v5&#10;XWSGpGmKJSkfpVIJo+lszc9kv11eXkp6G8kL1C6hOOx8Poe7w3/jNRK4Y/+p8Z0BlimAiZ5pk2Xr&#10;hS+4TtmkH1HHgE4TqV8EBPg3J898Ppd0idlsBscp4fDwELZtK5XoZIFWq4XTs1M0Gg1Uq3W5WaKn&#10;Oqign5sX7vs+wjBEEASSIsNyQI1GA5999hlOj47XBFp5fC5s/+K3v8HTp09lsHmeh8PDQ1xdXSn0&#10;N8vWwAYCM3Tg9evUgQ4usnSoaUVqGtFcPR1CXxBtW3WYLujJxes2DxMK4NLB5Xf0BwCwyvHSU4fY&#10;pkTF+bDgog1AEElOqGJ7OE5Z2pXtzveJ5On9TNBET1XKckjfzudz6e8sy2TRj+MY0+kUw+EQ5+fn&#10;Qg1Lku0I4/HxsYjJep6HRqMhD8MoinYuVXqOIYA1nRbDMHbhNTuNGjNZlqHRaODJkyewbUXnJADZ&#10;aDQErCTqOZ1OJWWMlYJ0NJmL0x//+Ed0Oh3cu/8Q1WoVQRDIOOSYvL6+FmCK/aMrnr8Pe12w5H2m&#10;Df1ir2ebHEJ9ndrV39vGxjYQ4H0yCd6ms7TJmX4bdpedu3fJLrlrxgAEX9N+yvf8oZru6Bc3z5v+&#10;V3z9UzLdcS7aq9z/q7ZPcS+sz583NTrf1Fak/0DnDQDq9Tra7TZms5lEwan1wNe6ZlCapsgN9bvd&#10;bisHOgplX0X/xrYctNttmI4tThv33dyHk53RbrfF1xqPx+h2u0iSBLWgIuAD92u6Y71YLFCtqqAo&#10;wZZHjx4JQABAmAPAikGtR9e5n+Tn+R2yAcj42GQMsAdBIIwE3d+azSZSXljPAAjDEJ1OB61WSwLV&#10;OlOFmoSGYYr/R20TajHSCaa4J32JUsnF8fGx8omW/W8YhlQ5HY1Gko7DPjHsVcrPZDpDpVzGwcE+&#10;7j98jGpdyRnw2snCsCwL/X4fjuPg0aNHEvAk4JXnKYDdc6WYtcB+HY/HS//MFK1MZhG4ritj4Orq&#10;CucXp5jNZiiVXGGU27aNfIckQbfbhWma2Nvbw0cffYQkSfDNN9/g/Pxc+m2bKd3PhoAWaZqiVqvi&#10;D3/4A549ewa75AkDKwxDDIdD9Pv9ZfqYAmN835PvUptGL4qyzXQmGBlEHNuO42CRpWBWh64fqbd/&#10;nudArtY+mx1RTLup1+sIgkAWBv3BoLMfdCFQVgvZ29vDeDRVbBK3hJOTE6RpjidPnqDRaCyVoxcw&#10;TUMWKVVhZ7SWXjIej7G3tydpGkEQYLFYoN/vo1Qq4eHDh4imszVNDZ1JUS6X8fTpU1iWJSVq8zyX&#10;dIfLy0t4gS+DkPd4dnaGWq0miwEXEA5GfTFlGxA1pHExjaII5XJZUpiAFdg0n8+Rpjo9bZWLp0+U&#10;Xcbr19k5XLgp3stcQfa1Lk5LZgMXbR1h1DcHOpOFAynLEjmGzqYBXn7A6hom/OGgPz8/x3g8RpZl&#10;6Pf78h4rtYxGo+VDIkWlEojI7C7r9/tyfyxRrAu17rKbxHrJwMmTVfqT/vu2RsZVu93GgwcPJHeT&#10;wN1/+A//J7777jscHh6q8mB5LoJco9EA9aCCLEsBw1wbN9aybPd0GuLs7Byj8RStVktFNJa1zvM8&#10;x2AwwPX19XIsptIuBNTepw4Ez6u/flUGw/verP4UGCbbHOld179rfNymb7YxQm6K8O767vsaB5si&#10;qfrr2/a/fp9vc8zcJup70/vvw24CSm7LtngVBt+mv9/n/Lypj4t98FMHjN6m7eq/N23HbeDAbYCD&#10;D2H9v43d9Fzetf5teu9tManeTtu+nALKva/yTSxxRosaDirYmK5pe+R5rti/eSqC/q1WC0aW4vr6&#10;GtPpDI5jo9moo9ZQKQrp0n+i/6KzOtI0FaY7NSKjKMJgMEC/38fZ2Tk8ryQp3WmaSrr6eDxec5wB&#10;td/84YcfcHBwgHa7jWSeiX4dfT9WbmEqBfeFZFvozrteTVLvE+6ZyZABFAuFax9LFgOZgAwM1tFp&#10;DoJAinhEUSTH5p5DXZcp/hmD5Nzb8rpZVKLX60mKz2AwwFdffYVWu40wDHF9fS3MEO7tKXqaJAny&#10;LJcKoSVXFZ948vQpmu09pHkmbcAqNQTimBp/cHCAvb09jEYjTCYTVSFpNsEuL4TtzDlHMIwgw8nJ&#10;CQ4P7yMIygKgqPR9pRf69ddf4+joCJPpSMAGtmGWZTC14D/7TT9fPE/x7KPHODg4kPFZq9WEhbPL&#10;OK5YcISg1/c/HCNJElQbTWGPTCYTzOcJLMtYBrdrayAHQTOynAzDANLd/omu0aOTGVzXRhLOwHQb&#10;jiFl5sbnsM0b0i+IjBKdklRkFhBImUxGy2o0qxK0h4eH8MsTnJycoN1u4/r6GsfHx/A8Dw8fPpST&#10;K+AhkWP2+/01BsfFxQUODw8lAu/7vlTEIYDRbrexWCxwfX0tqTlc1B4/fiwLied5SuR1OVgbjYYw&#10;FXSwwXEcUZcmG4HaJdPpdI1pwE4jYMKO0KOnrVYLnueJBgqRrlU5pBDjiUI00yyBaRkwTCDPcsBY&#10;/myx6+4ArqM0Lwhy6Yvk2dkZer2elObVVc8Nw0DZKyl6UxwjTTOlQu26gjQz9YML+XoeYorLq65U&#10;CeKY0O+fjBng5eosRLYrgRJe4gNnpf68QJJmsEwDlUpFUmvIyhiOxqjXtpeVJptCTca5RAkoHiX8&#10;sBuMoEERVJPr3+CwvcqD3LIs3Lt3D0+fPhXB5KurK6HX/c3f/DUuLi5wcXEh4kVE+2u1GoxsucHG&#10;ahHM8xzmMvLx6NEDpdsyDXFxcSFq5TqzjA92vc/0cfy+7HVYJr84G29mxejd297w74rQFgGP4jl3&#10;vdYZKq/LUnpb9i5YJm9qmxybuzY/3ge7ZJuT9y5t27mKgahf7O4Z16jiuNwEuN3lOfY2bNdYve39&#10;bwPId33+bRsdUPavHvil46tru6k09LkwGAzD2gg88y/6HkEQoNfrIcvUnrRer6NWr6uywss9qJ4S&#10;wGOSZc/jGIYhrI12u42L07M1/RI6vvRn6C9ZloVKpYLZbIZury/il4ZtSYBaB4uKx9HZKHr6DoOx&#10;+r6RvgLBF+4l2Yb0I7iX1/VC8lxpiJydnWE2m6HZbGIymeDi4mLtmc9jkjme57mAEZSRIPsnSRKN&#10;XaKYLGQ9TKdTAUqiKIJt2yrdaXm94qvNVdEJz/Nw7949PLz/ALWGAl5yY7UPYcYBQR5KHpRKJXzy&#10;ySf453/+ZwGhVOB6d8q7zvznuKAvooL7DVQqvrS767qI4xjdbhfffPONEhl2rTVfzBT9UGfjuOH/&#10;alUf9+/fh+u6GA6HKJVKElyt1Wo7WR6u6ypx4qWOJLCsJgrFXnlxcg7DAFzXkdSt4jozHo9lzIzH&#10;Y0kVWiwW8Bx3q4ucLkGeNM0w16oBJYaBKMpgl1xk2cpfXQk+O2sAC7VebJ0CtmlDwffzTH0JALIU&#10;UMhsjnI5QBwrVK7VagFY1VJ+9uwZJpOJ1EY+Pz+HbdtotVpwnFVtcw4EghlsMNb/9n1fSgTrCrmk&#10;TZGiRkRQidXU8PHHn2IwGC31V3yUSmWcnp6jWp3Btl0EQRWzeCZReS4Cg4GaeM1mUyYdywazbch+&#10;sC1bGlZPOeFPp9ORtiQtiedTi4qDRTJHssxDy9Jl9Zh0+UCGqUCT3Hj5N4Ba1Ue91cS9/QNUG3WU&#10;bIXmErwhMMOyvMwBBNRiOhmPkecZXLeEarWCer0B3y/DMEykaQLPKyPPFfXNcWw4jos8zxBFqrLL&#10;eDJDmq4q8JAypztDmx6QarOo/k8UmZOCbZvnqpb7eDyW7zAtx/d97HWaazTBTcYHHhk0ZPkIuLb1&#10;2xCGjs6+YP/neQ4jN6ByEE0AOQzDAvBy7ttNVqvVUAlq8Eo+LNNBnkVIkxymoebcx88+het4ePHi&#10;Bc7OzmBZlmJK2QbieA7XMpGlKfKlSJEgx6YS2j09PZVFH4aBZBFjGIfIM1WdKo7nKJd9VCoVuS+2&#10;G/vkfdtPJSr3IdiH4FADuxkmNzFTfgx73fbbxjx4G9eyCRy7LdPuXdvPCejU+/l1WDW/2MreJ8NE&#10;75/bAgIfuukR7uK6exOg/jbv/6ZjvU1AWU9f4T4RwDJgnGA6nUrlE2onGIaBVqsl7xuGIY77ZDKB&#10;aeSyh83zHIssxyJL4Ti2CmxWqrBMG/N0Ctdy19i8dNyoE8H9m+M4ogURBAF838fnn3+Ob775BoPB&#10;QIKDLJdK34jakKz4WK9VYds2fvjhBzx6+kSccbYHz0/tSoIiejq6nr5Ef0yXcCCoo2cN6L95n3Si&#10;dSFRsmpGoxH6/b4wUJjWo6cu1et17O/vw3EcHB8fS+ERtpdK74lx//6hPOtUdU2lAxjP5/A8T1hD&#10;eZ4D2p5oHirQA5byj6vVKp4+fSopWq7rwim5a0Aa07YYJB+Px8Iy+eqrr5ZSAglsy0JmAOaO6aIH&#10;l3XAxDRNTCYjhOEU83kFlmWg0aihXC7jxYsX+Ocv/oRkkaFS9VGr1bBYLDAYDIR1w2MV2Rv6/yiw&#10;CkCqFk2nU4wnIfb3yjsBE9/3RV+Hn43jGB999BiXl5fY26vJWNDlIDjO1PhbaVhyvARBgEUUI9uS&#10;UpQbyyC9vQwO5xksy14DtVRbrnSLVv5Tcd1TbW6VPeffTKcTpGkC3y/D81bUmVKphCwFFvMEpVIZ&#10;5bKPxSJBHM9hmitHyjQtGIaJJFHllQyskFLf93FwcADHsXF2dorxeIRWq4lGo440TeCW1GLAElyq&#10;tvZKeEgffDoYwYE0nUXYPzhEt9fHaDyB45Ywmc3wV//TX8MteXDcEqazEGU/QJJmMEwHpuUAhoWj&#10;42MYeYo4msHIc/ieB9MAjDzDoN/DoNfDk8ePYBrAdDzG5fk54jBEliTwXBdZmi3RX8B1S3AcF/P5&#10;AnE8R6VSxaNHj5HnQJbl0jaAAdt24HlllMseHM+DZduYJymmsxnSDCj7PlyvjDRLkWaA7Tiw3RIM&#10;00AOE1meI82BNM9RrdVxeO8+avUGHLeE8WSCMIpRKpcxHI3hljw0W21cnF8sO91CFMUIygGmkynC&#10;OEZQCbC3pyh6ZV8JjMKwYFom4nkC01KVbmbhDLMZKXoOLMvGaDDEPI4RRxGQ5yi5DrySiyxNMY8j&#10;GMjh2BbyLEOWpii5DgwA8zhClqYwLQvzeQTbtgDkyJYPlSxLkWUp5vMY6tmo3rMsBdwASxVoAAZy&#10;rOA8BeQZBmCaBrJMfcaxbTi2rYCCPIdtWzAtC2m2euivMTTMFdWPi6eOrPPB4Fg2DEO1j5rsqzlh&#10;mhZs20Ecz5FlqTxErrsDNFs1pGmGv/z1v0Cz2QZgYDKZIklSlMs+SiUPaZphOByh09lDu91BluWY&#10;TmfIshymaWEez5Emc1iOBd8vYzqdwHUdeF4Jw8EU1UoZ1SCAY1kw8hw5MiBNkSNHybZR9suwHEYi&#10;LEynM/zrf/2/4bPPPkUUxRIFWN7RsoWLP2+2OeLDc5PDdNvo064N7Juafg59k6g/uLgZWAcEb9bX&#10;0H+/ib0Lh6FIywTW9Zt43OJmWt8Q8YcRJv27uuntVtxY3dSGel/ony3209tgyOw6/03ttq3/N31H&#10;P9dtHbNXteK16Smk78p2tcX7mL9v65p29Wlx7hf/Lq4RwMspbbuAv+I1bWo3fX0pzqXXHZ/bvn9T&#10;O910bt30zfGme951/puc+bdlm46/q/1epX3vkm3rN2B9PSp+tngcfv5Nx99N9rbWd9vS0tizDM5S&#10;R9BxXXz//Dn+7b/931GvVWEahrw3n8/hSjEI56X7UewGG4ABt+QhiueYTmfLssMm6s0GXM/DYDhC&#10;vV6XdB/6XcU2y/NVQQ4+U5lmvkjncEoOeoMe0jwFDKDVbmE4GmI8nQJmjrJfRrc3xP0Hh7judVEO&#10;yjBtE+PJGI5pwjZN7HXaqFer6HWvMZtOgCyDY1tIFnMYyGGbJhzLgmNZcB1btZuxFGrNgPl8Abfk&#10;odXuwPPKWCQpshwwTAuAsfysBdOyVXAvB4zlvt7IciSLBfIsg2WYMHLANAy4jgPLMDGdTFEulVAu&#10;eZhOJkjmC9X+8wUeP3kqlX8ABYbQIWYQ3PNKAtyMx2M0Gg38/d//PR4+fIhGo4HLy0tMxmO0mk0l&#10;UzBfwLUdIMthwkBvMIRfLsNxHNx/9BAfPXuGk7NTzKIQZd9DnqVI0wTIM7mnLEuRpQmGgz78soda&#10;rYokWeDPX32JZDGHaWrC0Vt+nFIJSZohyTLVloYJw7RgWBZyAJYBjEcD5FmKw4N9BH4ZRy9+wDdf&#10;/xnT8RTVSgADGeZxhHSxgGNZsEwDeZbBhAqq5jngOC4Mw0QUxTAME56ngua27aDRaML3AywWCbrd&#10;HrrdHubzeMlO2R5yZmEUPZNDadcobcwsSZAlCfI0BbIMRp7DBGAagGUYyNIEXskB8gzzKIJlGrBM&#10;A8livgzkqyyMnNkY8mMgMwDkOZI8Q5YZ0nZZDjUebcU8UewRE4ahfJw0zYRxxMwMwwSm0wnsyWQs&#10;DuB8Psd0OkSaqgla9oKl8M1K4yLLgFKpDMd2kWYJsizBNpXf8XiMVkvVL4/jGMcnx/jHf/xH/MVf&#10;/AU+//xzzEKVuvPdd99hMpmi0aijWq1K6sT1dU/Uh3kN1KHQU3OIEhqGhcOD+1JZRPnHxvJ3jjTJ&#10;kGeAY7uo15voXZ8Kuqk7xSxD+/vf/15YBoPBAHEcF1gUrqCeg8FAmDasSkIaGlE9YJWXOBgsUK6U&#10;keeG1EaP4xhRNEeWRSJyo/oj1hwUC6apHhj37qt7zZbomGlZarAsnX/muzUaDVxfX4sTTJS21Wqh&#10;Wq2iUqnAdZkHuaJncfFR6KaxFKZ1ZECxRC8RytlstiagxYWLm3NS5VaRzTfVyHj9HPdNDl/xe3pu&#10;Jn9Y6SfLMtiGreW7rkRu8zxdA/wcx5X8TL/sYn9/H5WgilKpDEXrVDQww1BslTTNkecGfL+CbrcP&#10;13Xx61//Fo1GC3/6058Qz6fY67SRLqaYL2LR11mBOVimISmtIBmDS9GnMAwxvA5Rq/mA8Rp9kJvL&#10;791O5fvnZNzk/BRsmyNym82q7rwVf171WNuO/4t9mHbX+2/X9X1oTvFdtTdtx7s+jn4OVgTQPoS5&#10;cRODCKB+nWK6UyyVVWayTBV8WCSp6NzpzHcyrvv9Pk5OTsRhd0ouwmgOx43huJ44jmRrACtdSP2a&#10;VpHvVRVMwzBQqfgYDoeo1WriC41GIziOg729Pezt7YnjNxwOUakEyz17ikZDVQ01DENSVXSmwW79&#10;ugx5ttK829SOOmhG/wpYph/ZNrJFdiNozO/b9nqakq7vEoahVHDNsmyt6IcCSzzxP8iqCIJAgpcf&#10;f/wxxuMxvv76awwGA9HEKDlKt4Z+GStrjsdj5HmOVquF0Wj0UlEIHeTK8xyPHj0Svcp+vy9aNdRG&#10;2TVH9LHFY65VIUWG2WyC58+/xdXVhaRgqTR7xXbfZvRP2Kb0bRUWMMUiSUV7hhkczLTg/PhxjfO3&#10;AMQv/8xNQ+m0wFz7Rppnt4r1ep4nDKcsy2A/evRYykSpcqNDldcVLXB2diYDwHFKy0mkqFqmZdxG&#10;bwXlchmDwQC2bePg4ACVSgWnp6f48ssv8fz5cziuJaKnrqvoS/3+ELatap+TfZIkidJG8X1MJhOk&#10;aSopJgDQaDRkoHz66ceSRuM4K5EbYDUJHcdBq9XCxdkPcJwVo0UXb6XwJh1hCgIxf06hZ568Nk0T&#10;QRCIYCypYcxXk1K0xqoELPU4SOfidTqOI5Q+fhd4uc55p9MR5FQtLvYagMG8tcPDQ5yenkpf83o7&#10;nY4sHlwkdSBBbzuW1tKFmRZpAsM0YFk2cgOI5jEyqIWKk8vITWRY0r+Qy09uFIf5q1u+4wj5Ej3M&#10;hX+yvKdcoZj6Yl1c2PUHlF5HnoBJkiTIk80OYDEaQwGt+XyOzz//HJ1OB7VqHYvUkLJglmVKf+U5&#10;vwfYtok0XSBNFzg83Idl/Qu8ePECvd41fM9VDDDXg2O7iKM58gwouWq+VoKS9FkURZjHC/i+g1q1&#10;Ds9PdqY0vWvbxLYQ5P0D2wTr16y/3nQ/H9K98dr1jUzxf/pnddPXXf33Td/5EDbZ78KKwNTPtR3u&#10;mt0VwGTX+Cg6fh/a+rLp9W3tQ11Xf8q2rR9veu/H6Dvu8TZdh9rvq5Tu2WwG3/fFOTcMJXgKY5Xe&#10;EEXRWrrDaDTC+fk5rq+vkaapVH+kpqHruhiPBmuacdRQ4d6daQPcf+q+BwGD0Wgk+0Yl9hri8LCD&#10;p0+fol6vw/dVSsbvf///Igg8VKtVYWSMRmPxT5R0Qixsl00BRLZP0TfYFFjZxn6jf0FwaZPlyyAw&#10;Warsq1UbqPunvzMej0U8loDS1VUXpZIjviJZ4/1+H1EU4ejoCJeXl8gyVSTEwgooyhYLXHVVkDkP&#10;Z8IE6na7qNVUZRz2D/tQB0vyPEe/3xf/9erqSgKwBEx2GQOh9D309CnTVHqT+vhj35TLZRk/20z3&#10;EXXwZD6fY5GkCHwlaMzCK7ovpIpTTHfew49pMhax/owQMM7a/rwxDEPkG/b29mB/9NFHa+kvBwf3&#10;MJvNcHpyjsurS+AUaDabqNUaME0TcbyQ/DZVFmm70cnmAtPr9ZRzj1wWCLJGlLaJorrNZjMRkb2+&#10;7mEyUUjso0ePhPXgui6icMU6Ybmpdrst92RZ6wuijlTWarUlULMSMiWYwr+JUOpIKUEJ1ZCeylk0&#10;Tezv7wvSG4ahTGwdddSdcKphR1GE4XAok53nI7qY56s8SyJ9er4jr5VIMf+vO/jtdhtpumKd5KnK&#10;T6tWq2siT+wzXjMFlPg/lrPqdrsYjUbSPvr9UU1cz08sDlSCCLcZQ29iuxgmugrzpgVeB0yo/8Ic&#10;zyzLkMSJLGIUSFbnVffoeZ7kgPKh9PHHHyOeq6pQfqUhDz/mmrJ/ifRSGf36+hq1Wg0fffQRgiDA&#10;//gff8RsMlqm6Kj+GY1VeeC9vQP4voenT5/BNIEwjHF+foqTkzNcdwcouQ78qr+z/VZtkhff0P4O&#10;j8kcAAAgAElEQVT3+hudTQ/aD8lZ3BRV01/roqRF+xAc49swTLbdw64o1U3OUrFdP1S7aUzv6vcP&#10;/b5va3cFkPjQzr/NKdn2vbtmu+b/LrsJLPm5zJ+7YpsA9F0swpsYKa/Sd2/az/kG0fAsy5AuRV3T&#10;VOkokC3i+75oZgwGA5iWg0ZD7eHG4/GyuocqFsFKItVqVQK4ZH94nvIbXGclvq8H6agHohfl0CtZ&#10;rvQylvtI3xe2imUB9+/fx71798SHefr0KY6Pj3F5eYl6vS7OtW1bWCwW6PV6a6wSXY/xpnbPl21l&#10;WKuKmrx+vU31/iXrXL8PPa2jOIf1Uq8EkugDAZAKRePxGGdnZ4jjeA0w8X1P7ouCsAy4B0Eg5Zmp&#10;FRPPQsxmM0l9YqXVdruNLMvw9Xff4t//+/8Djx49wNOnT0VQVxe85f1lWYYXL15IoYXhcCgVl+hz&#10;7UqLZVvq+yi90ijLSdNvACBtrAgQ20VleX5W+Wk2m6JF2lqCQ6odV8F7HSS668b+AF4G65TtTimq&#10;VqvodDq4f/8+7DhWtY6zTB28WlXiKmmSIwxDjTJWWlZMycSpT5Ldi9VoNML+/j5s25ZKKM1mUxgN&#10;/UEXrVYLjx8/FuViDrbBYIAoinB4eIjRaCSVcD755BP4vi9VdfIkhWFY4pz4vg/LckTIxzRXjeS4&#10;NrI8BXLAde01xWZdG0UfgDpAoZddpRAPxZGIIPMeFMCkUngILFA9mUhybuZSwktP2dFrRwOQ69RR&#10;aMuyMBwO0Wg0ZBJxIvJ9OvYKcTQ1IMUQJoxeY52LjS78pANeg8FAUpP0NCbdCJbkeS6lnDlYdQaL&#10;ar93C5iwr4oRf/3/wLqWBkExLnxFNF1n79jeqqQZQRGOXx5P3f+KOeR5HtIsQbjUgyk+LPXrIDPE&#10;NE0ppXx6egrHcfC3f/v3+P/+n99jNBogiuaqBJ7joloNcO/eA/i+J5oqlUoNH31UhudV8OLF95hM&#10;ZgjDGLb97nUMdlmRofOhAiebQBNg84bwp7Kh1x9Im+y2gMHrRpnfZLP9Pk13Jj6kcf1zt10b2rs6&#10;3j40+4Vl8tOxbaCJ/v42ltT7tE1AD/d+AAS4CMNQBCw7nQ6q1SqieCWGyootTIuZTCaYTqfwfR+e&#10;58FxHIRhiOl0ikqlslY+GIDs9bn3ow9Apvt0OpV9+mpPmwpbnCkT9+4d4sGDBwJ4HB8fo9Vq4Xe/&#10;+x3+3b/7d0utyBgHBwHMZTEN+hzACizRq6psaztTB5q04gi6H0W/gwwPValyKv4Z20Fnr7IP9IqO&#10;9G9USpSL//bf/oByuYQoipHnwEcfPcGnn36KVqsF13URhiGeP3+O77//HtPpFPV6HaZpotfr4fz8&#10;Er6vRE3jOMZwOESWAZ6nUub39/fx6aefYjQaYTAYoFar4a//+q9xeHiKo6Mj/Of//H9JO+j3QOkK&#10;AKhUFAuFwVZKX9CH2/V8of4Hx2JRL8/IUgFHojiBaQCVirlzX0YjCMUUs4ODAxweHgoA9F/+y38R&#10;5gn7juSB2zBkfmxb7QtXr/X2S5PtDBzTNHFwcIB79+4pH5x1qw3DEoqXbduo1Wp49uwZTk9Pl0rF&#10;3y+ZJjXUajWNfrR9Qvm+L4Mxz3N8/vnnuH//PsbjMb799luEYYharSbgBstHdTodVSc8SVCv1xGG&#10;IQCg1+tJHXEq+CZJgnmcSPko6m1wMACrUlT8PJFLlaKyQvuKiyW/q6ObesoLkKHdbguTYD6fS4oL&#10;XwOQ98IwXKuWEyexpK/wupjW4/s+jo6OBE3WmRwcDOPxGHt7e/B9/6X71QGdNFWio5x8ru0I0FIs&#10;S0ZHnegaKYnD4RC9Xg9hGEoJKCVkpa5Hpxay7BqRbE40Pnw47t617WKYTMbjNfYO74ULkwLfrLVF&#10;uyhgpNMweW9xHIrOiwJXbEnlOTk5QbPVQL1exyxaadwQeOH5AchiTlCO1Due88mTJzg+tnB6eopa&#10;rYaHDx+iXq/L3KFquG0rdfaHDx/C8zycnJygNxhAJUXdjLK+a4bJNvtQGBg3sUuK9iFu5G8CGjf9&#10;1j+z7XjF72x6n693MVTuepveFjAq3sddv6+3ZR/C/N5m77qfbgICb5qTxe/dddsFnO5q323z5kN4&#10;fvyUbBNjZNMzY1uf6w7zbextzb+bghiuq/ZfYRgKG/zo6AiWZeHevXuI54kwzBWLO8XJyQnOz8+R&#10;JAmePHkifonnebi+vsZwOJSSuXrVSgZDZ7MZZrOZpMdsCsDxf45joVQqrQUF6Q8Mh8M1tgX38kEQ&#10;oFJRFScdc6V7p7PvyZjmHn3TPDNyAEa+FqSlyOcmMWA9sBiGIaIwRJ6nME1HgJWbgk56SV0y1+v1&#10;Oj7+7BCLxQLdbhdRFOHx48col8uYzWYSoH/27Bn+1b/6Vzg7O8Of//xn/PDDD1gsEnzyyTN88813&#10;CIKysO339vbQbDZV+pXv4+zsDEEQoNPpiA96//598ZX1QLV+n/q90AfkHp8+JH2GbUZ/gONT90NN&#10;00RJ001koJfVmnaBXWxnsuhrtRparZb4HOVyGY8ePcLZ2Zn4HAz4GobKPrjrxswLGJaMR/ZNnu9O&#10;yfE8D81mE0EQoN/vw/Y8Vb8Z+VLDI0mRJipvqtlsYrFYYDqdYhbOMJ2OAWRI0wWCoLqi5GwRjaw3&#10;qooKNQ8BA8jyBFE8Q6Xq4ze//Uvs7bdxfHyM77//XglhLlFa27bR7XYBQECcZrMp4jnlchkHBwdL&#10;Ycs5ev0eZuFELVDpfDmxYniev5yocwC2aJrkeQ7XVYNNR1aLbIKbJgQHqMprLMF1HWRZsnSok2UV&#10;GQOOY2EymYhwVJ6v6r4bBsRZZ4nlIAjw8OFDHBwciN7I1dWVCAaR7cHrYckq27YF6bYsS9UvWQ4K&#10;1uUOgkAJGwHwXAV4ELHWy5rp1K40TZe6Mn0RdCXDKMsymI69WuQUzAoDSn3cdFRKCZIVyrzIFJsi&#10;yVIYsPCm/IbM2H0EeZggR2aofDZhHC3rxXPxiuNYEGAuJHruqA6oWJaFPMnlNYEPBaSo9mNtdyLQ&#10;WZbhz3/+M/7y138B1ykhy7EmVEWEXqloq35wXXtJ+VR10NttNS8vL8/Rae8jjha4OL+CV/Jx7/CB&#10;SsvKTcTRAvt7h0JDHI+mKJfLyzLGfUxnJ6jVKm/YA29umzb/H9Jmdxe7pHg/+v1+CPdYBC4YYeB7&#10;+v+3bXYlKmK8rI9UPNZt22VT+36ItgmY+sV+fLsrfbFrfPwUGEy/sEx+Gnabvrsr7JLiNehRaO7l&#10;9GAfoPbcDOxatit7xV6vh+l0il6vB9u20Wg08Dd/8zeS1sC0bmoAdrtdPHp4X8AFBtjIQOd+lI5q&#10;kWWugqGGBNG4X69UKjAMxQj3fR/tdhvj8RhHR0dIEuUEVioVPH/+AzzHFj9DD5jS6ddZL5vWH8Mw&#10;YBpKfDTPMqTJHHnmwDQMmKaBNFWshxw5kkW8DCbGcv164JE+gp5you+ZdMYKNSgfPnyI4XCIxWIB&#10;13Wxt7cHAEqwdLFAp9PBYDDAaDRCqVTC7373O3z22Wf4T//pP+Gbb75DLfDx7Nkz1JoNBRrU6wBU&#10;ZsSs30PFDxDFMZwsQ6/fR6NeR6vVwvfffofZZIagGmzcH+kBaPpfpmlKihSBpV0sjTxXepAsLEKW&#10;ETMSJpOJ+CeUY4iiaE2XZpvpbc3zhGGI4XAo/cvgN4Pr9DejKEKp5Gw9/o9tbBvbWY1xjkFV2nn3&#10;9bMf0zSFnSY55qlymvUcLA5ez/MQBIFMeNbHbrfnaLVaMHekMc1mM5yfnyNNUzx69AjtdhthGKLX&#10;68GyLDQaDZyfn4vIKfP8dHVjlQq0UquO41iYLwRNLi8vEccqB4t1wHUKFwcmARP12lnm0KUSsS/m&#10;4hHN1KlQOtpbrVYlpYKVcSaTiSC53W5XAU7LXDfW5ibbxPXU9XDRbbVaQom6vLzExx9/rJgQS2CI&#10;zgoXcYIYRIRlUdUmsOu6mMdzUZLm4uO6LiaD/ksLMR8OjuOIuGu/34dhrDRS5vO5yskre2vOj86Q&#10;YB4gAQGCAYKOlkpYROHOAfsu7cGDByLkRXBoNBpJW+tVcoAN6TzGSsGcZpqmoMr8fJatHg6XVz0c&#10;dLvI0hwH9x9IlIH9yDbS2Sx6qW2myZH9Uq+rylK+74sQFReF09NTUfrmGGw2m2i32zg+O36fTf2T&#10;tleJin1IdhuGyW2Oseln2+dfxW4CSz5Ux/HnZD82g2OX/djn/znam87bX/rsblpx3d+0p9L/fp9W&#10;BAH4E0Vz1Ov1NVCeqfC9Xg+WrZx07tfDMMTh4SGePHmCRqOB4+NjAT1c15XKLFdXV3j+/Dm++eY7&#10;OI4l7AOCAdzTeZ4nbInpdLpWgVIF+VIRTq1UKgKS6OKy8/kc33777dLPMtDv91EqleB5LiwY4vOQ&#10;ac5j60HUm6wY/NBTNug/MbBOhz+KIgDLFCRjVUa5yPIpAiY6gGUYhqQ1ASvWAAPH9FX0lHr6lvTP&#10;fN/Ds2fP8PHHH8N0VIC+3+8DprHcJ7eRLRJEkzEqtSqCIAArmc5mMzQbdczTZON41QPsBEwoqus4&#10;Dmaz2Vrg6SYjw6FarQpQMh6PxccwsnVdF2Y/OI4j39lm9DkIXlEf1PM8tFotfPXVV0tgpIRyuSyV&#10;gUql0jKrYbH1+D+2VatVJYlRDiSlaDqdYjKZLBlD29caPSvEsizY83kCz1MTOY5jjMdjmdhJkqDT&#10;6eDq6krKx5bLZXR7Xdi2jS+/+gKdTkcak6KVRErn8zkmk4moOI/HY9TrdQFDiAoeHBzg+fPnGAwG&#10;+OSTT9BsNjEajQAo2hVL+hL1onM7GAxwddVFEJRgmgZ830W328Xe3h7SbIEwmsIyHbTbbRlso9EA&#10;WZbh0aNHePHi+yVa5qypVOsTnuknXAwILLiui1arhcUilcFK2h6ZBVxAec2AAkbohJPdwLQJOrxM&#10;oaGy8sOHD7G3t4cvv/wSx8enCIIyKpWKotwtwRcA8t3pdIryEhzhAmKZq9K+BJQIRpGl0mg04Lqu&#10;ILbVahXj8RhhGMok1Cl6lmUhXgoA6UixvsgRROFiXyqVMJupBXN/34NlWbKoGoYhNEAimGwnsnC4&#10;AEqOnvFyzin7gEJbbEvDMBAEgQAGZDNRAdowDBE8uri4wFdffSWpMLwe3gPzQ4uAxuq+1bV2Op2l&#10;IvdM2EGBX8LXX38N23LQG45QCWrodDoiesxyzXEco1qtAnhZ/0IHvcIwhOd5Igzb6XQAQNBtCvHy&#10;OMyJjaIIjhu86hq0ZuphcTtHelOE4qZo6ab3Nh3/NpvrbQ6/noYHvFxNS3+g3RQVu+k3AFlXivfB&#10;/isyNIrff9cO5a7v64yqTe/dBFTc9L2b+uKma3qV9nmdtnjX7fum/fuuTR//N823bbbpXl7lnt71&#10;+NVt1/UV32d07VWv5ab+3XT8baLQwKuJJhev423YtusHsHb9+v3z9S5hQH2t0ANR/L1r/rwUwCj8&#10;n9dXPKbu5G1a1/Vn7Lu0XQ6Tbu+agfa64/e2x9503bv6d5e9af/ojrp+Xj34R80NOuRM5U+SBGE0&#10;l7T5er2OX//61+h0OrBtG0dHR1KGuBiEbrVaiKII3etLEe4MgkD8lL29PfFbOp0OTk9Pl1U/HfGd&#10;uJ/MsgzNZhNRFCEMI9FIub6+xsXFBb744gtcXfXh+y6q1SryPJcyx+lCpchwTxuGoRxzOg1Rr1fX&#10;+mfT85titHmeYzgcIo5jVCoV8WfiOJagMff6wsS2VpokhmEIAMLj6RqOTOdhEP/6+hqWW8JwOMRg&#10;MEC9XhfHNk1T8SOjKFLB/aVv8uLFC7iui9FohGq1ijiOEU2UYG8YRciQo9Zs4Or6GmXPg2Fb4pfQ&#10;z/M8D0dHR2h22phMJgJMVSoVXF1diS8GQAKVZGkQgGD76SlNZG/w2bO3tyd/l8tlNBoNcfrH4zFc&#10;a137he0H4FYVMNmuhqGANGZ6lEolfPvttxiPx+LzMk2Hc0P1z6p6EccN/Vt+b5sR4HNdxdRiCeNS&#10;qSTAkmmaqNVquLi4kLZqt1W7A8oPXSSrrIjFYoFFlop2ENuS7atnFCSLWHzFNE0xmUwEUGMbEjAB&#10;AJuO/GwWwTBy0cIgIhaGIR48eCC0MjX4Gri8OpcUDy4i+gTmBeqT5vz8HFmW4fDwELVaDUEQiKhl&#10;GCrNh6OjI+zt7aFWq6FarUr+VK/XQ6/XkwmjEFJvmXbjSWPPZjNRq67X67i+6skkogAp8wInkwlK&#10;pRLSdCXcRASZAyAIAnE69QWUA7zZbK4JfjLvkCDIrg2DPrgASEqI7/sCVhFNfPDggeT/cQJzgLLt&#10;i5uWIvOBG+TZbIZerwen5Ip+ClkklmWt5alxEpPpQrDEdV34rrPWHsUNDNug1WpJW47HY/R6PQwG&#10;AwRe6aXv6JsV/UdPmaLp4Bb7iOMgy4ByuSRl1VhijW2dJAmGw6H0Na+VQAofinoaEq+T57Ktl8t9&#10;qetP5f/6vfGH5zw5OYPrdEW9vNlsotFooNVqwfd9GfM6aMXydq7r4ur8ak2Il+OQwsp5ngugyfHL&#10;z7xNDZlX2bjo4/Rd202b7E0bJf3/t72f4kbrtpu+4gb/rtptAZXi39u+9z4ckV/s1e19zsu7Yvqz&#10;R5//xfdvstsCbjcdn58pAuJ32XbN33cxjm463i7Qtujw/7LuvJrdZvz+XIxzk/uo+XwOP6jK606n&#10;Iyx87sf1lBY9zb9UKildhN5KJ09pm0QCUiwWC1xdXeHRo0c4ODjAYrEQlj3AlPmFADpqbw98/fXX&#10;6Pf7uLy8RL/fR5oCvu8K656OtWEYmC8dzTAMMQvncGxD9CEZ8NXHgJ5+DgApVilMBDko40CmB9nv&#10;dLL1vRf9i+Jx6bvQmdf3zPTdJpMJjk7PJPjbaChdQLbb2dkZWq2WsHW+//57HB8f4/nz58LcODo6&#10;UmyJagWGaWI8m2KeJgijCIsshQcVDkyRA6YBA8aaL0iwiIxu3/cRBIrNMJ1O1wCMm0wP9HJ8UW+T&#10;PghBF7KPkiTBYDCAuyz7+7pGoEoHu66vr8XXJ/jEnyLwTBCQwXm+xz7cZb7viz9CVtR8Psd0Ol0L&#10;+CsfO0OjEUiRkjRNYZmr6ykC9RzjN4Gy9GP5PgPt9Pd5b71eD66rhIBty3KQ54rm7zgOKpXKkjal&#10;6o5PJhPs7e2J1gidtV5vgHq9iiSZI8sSzOcJdECLFzGbTZapLqVlBPwSWZag3y8vG6mE6+truZHT&#10;01N0u10EQfDSJCQySaCADiRvXuUG9nF09IOgfQ8e3gMAXF9fI47VQsOSvkXTJ6UuMqQAkBiWZQgt&#10;i6wXACL0SeVj/qjKKNsf0KRCkf5GvRDmqDUaDRiGYhLU63WUy2VpL8dx4BiKMcC8RQ7qojOoLzqq&#10;X2a4vLxEq7NiWrA2u+8r3ZfRaITZbLaWZsOIOUGKaD6HsWwzWxMgYr/95re/lbQRAmSz2QwXFxc4&#10;PjpCniYvRZaKgImeRlQUh7JsC0maI1qCYLZto95oCSDHh0OpVJJcTZkMaYoomkrFJpa45oOOSD4B&#10;KZ09w2OQfVSMSrGd9YeEPsawbMNWS5Wkm4UTDIZ9HJ+8QBAEAu40m021uLfqkuYzGo3ww4vnGA6H&#10;mIcKAYWRwbSA8WSI5HiOy6tzmc9kf+V5LuwVjt23YZuiUDd9rrgBex+2KSrCPtkUIdP7atc1Fr9/&#10;E4DA4xWjdB/65vMm51Jva/1/+n2/ivNSbMcPvd3umm3qi58TsLVpPL2NMbYLHAE2j+dtwMlNffKu&#10;58Su+fuu1vdXAbD0c99m7O56Xv1iym6aHz+FNiqOW/3/1J7j3o/7R113wzAMYY3QZzIMlTKiV7TU&#10;AQBglaoBQNLCGbCrVCqo1WqSAkGAgBUT6ZdQw4QFJnzfQ7/fx3A4lPSeatVbY3oQsInjGM1aXZjx&#10;B/uqfOrDhw9RLpexv7+PP/3pT6JhoftZ3OPrTmlmAFmeI08WmKcJFlH40rixACDPgTRDnhlr2oCb&#10;REqFSY5VUQn6ObwmBhRZMIMVbiqVCn744QcMh0O8ePEC3333HcbjsTjKLMBgWRb2Dg/Q2dtDpVIR&#10;0KRU9pAudQ85HizTWiutyzYupsvrYNmusccxRBYKgSaW8uV4IRPI8zxJj3lTI2uE6Tt6NgAD90Xw&#10;QZ8vrNLEe9FZ9myTbUbdHZ3ZDai5QVBxMpmoFCashHPJnrlpv61LbCwvbu0z/LG1zAD62RxbFOZl&#10;Zovv+7Bns9lS4yCWjuIg5uvFYoEnT57ghx+ONNoWJEWHg70YTTdNE5PJZA0tS9MU19fXywoqCRzH&#10;wmKRotFQVWGm06kcr9/vy01zkrOzVqktqxQR0mrOz88xGk0QBAGiKEK1WkWtVpP66JPJBP1+Hycn&#10;J0sUzVjTL9EXCDY8S/4aS4CCCx9ZM+woLqQ6sLPNiu08Ho9xfn6OKIrgeR46nY6IdpLSRrpSqVTC&#10;ePl/ggO8Ln0gKQd9nZ66mKtz5QaE8hQEgSzq/X4f5+fnciwu+myHKIowCWdq4Y0izOcLWJaJer2O&#10;e/fu4cGDB0ITZGllLiiO4+Dg4ADz+RxXZ6dr7aCDPXzNeyrmK1qug+kkhF8J0Gq1pLKQrtLt+74s&#10;QlEUraH8fNBxrBKQoFI5H2Y6YKKDJmQP6QsJzTBU+8dxvLZoyH3CQI4MiyVTSJV9VmNgMpksF3bA&#10;ti1pd50Zw8XNgiFlq8vlEpIkQxhOMRgqQCTwA5gmYNsuTBNYLFLEcQjDsOCVXeyqQ77L1D1v3mzo&#10;tmkjfZvN1ptuuotgCV/f5jpus+m/zfubHIu7Apjs6oNXub5NbV08T9Hp0h+wtz1W8Xh32e66Q7EJ&#10;RLzrbfoubRvguclu2783Of26Q6C/v20OFf8urmNvs/82Hfum1/zcq6zvtz3/tte6bXruFEHqTde1&#10;7Z7exO76/H9Ve99rw5u2387v5y9/Tn8+Z9l6VQ1gFYkGgHQtPcFeppzPxGFmlUh1rFW6ArX96vW6&#10;pMAHQYA4jnFycobLy0v4vo9GoyEp1IPBAIahgrYAlk67vcaA931f5iDZFtx307lnUQ2y+0fjGcqe&#10;g08++QTtdhtZlkkQlvp6BEj05zX9An3/u2kPX2xfvqcHvIv6JxTrZCoUK0xyr859OMs1K7b4CF98&#10;8QWOjo5EPDbPc9GsiOM5KpVA7nE8HsOxVOpUv98HDAP3HtxHghzhPIZTUj4LTANpli2FbE2E8zni&#10;ULEvbMNU7JNlnyrfMIXvlwWk2mU6AAesSv2Wy+W1lBWKAdMfCIIASN+stK9VAAzotxLsYFC4UqmI&#10;5Ab9b+WDsMDKYi1Yf1ujPwusZ1c8ePAAh4eH8pnT01PRA6I5joNksSqzXXyurjGWlv8vPluLaz3b&#10;lswapnkNBgO8ePEC9tXVFarVKsrlAOPxWNR8ifyQWtRo1tBo1BCG0yVqqQRamQukR9n1C6lWq+I0&#10;61oUSvDVQ54bQvsiS4OLCYVl6PBSGJWNoRatDEmygGkaKJU8pGmGKIowHg8RRTMcHx9jf38fD+4/&#10;koYZDoe4vLzExeUFSrYF1y3JxKVOBak5e3t72N/fRxAEmE6nODs7w9HREdI0lxLFRd0O/fdtTG83&#10;Uq2m0ylM08R//+//XRZflSq1gOsqut94PIazpAB2Oh2F8moUq7VBoSHDjuMgTzNR6yaqSG0YAkrj&#10;8QTNZmMtb7KI7OV5jna7jcPDQ+zv7wsqGkURLi4uUCqVhD5FahlLUz969AjD7rUwOzY5lxwvvA+d&#10;WeQHAR4/OoDrlWRRYRtyApPyx+8X+8rzPMnbDAJF9xqNRuj1eojjOTyvJGirjnDr0QYej4woxT5Z&#10;yAOS91bUx8jzHGE4R7vdFv0S5kiOx2NMp9O1csUEfGzbFqbXsNeHYeRI04VEQ5iGBGRL5td8ef0G&#10;AFXBx3UdlHz1cH8btg0s4f82barftW1yBPXx8K6vQz9XEVj7KW2md617NzlatPWoxc/XYf8xTF+/&#10;fumDd2+bHH99bmzaR+l20/rxLvvsVebvu1hXXxUs2fU82va9X8b+z8du8wzW923cW9LJLJfLmE6n&#10;koZfrVZlHWVKA5137mXpX3HPSUeYfpDvqyAeHX2yoyuVyhpAQUYC0xgYZOX/uW9mpUZq8THgFscx&#10;XD9A2XNweHgoJWXJwtA1APVgKwOFBDL0NYuf0Z1wflZfH/h/fV+ta15wn07fA1jt63kt1K4gE8Ew&#10;DKkyFIYR8lyl5PO6ms2GOPtZlimiQAaEcYTZbIbvv/8edrmEoF5DEs2wiEIJ0mdZBizvi7oWvO7x&#10;WOnB7O/vI89zSY+nP7LNNq01HB/0x/R9o64VqZz6NwNMqB0ShiEWSQrHVgwnjlfHcZbMJX+tLwiq&#10;JMmqSAzHCYut3IZhowMmlMVoNpt4+PAhDg8P0e/3JQOCwAk1R3SQqejv6uNR39Ns+pz+fV2PkvdV&#10;KpUkHc7udrs4PDxEpVKRfCGmrDCyn2UZZrMZPv/8c/zX//p/S1SejjBPrl8ofzgJiKLpk8JxHKiU&#10;oFzyltJ0hTTq1BgeizeiPpMuWSvJ2jkIfnBiX11dYTSc4MsvvxRARgnblmAbqzQT6o8wFabdbuPR&#10;o0fCFCHLhYJOo9EIlUplTRtE1/LYtLEomu5I66W9qFnR6XRE7ZrtXC6XMR6P8fz5c+R5vkYDo9Bn&#10;vmwLOtiGsRJSsiwL+bIfDNPEaDTCeDxeQ/qyLEOtVhUtGy7CRAD39vZQazbw0UcfCcpOsEFnGsVx&#10;LMg7kTs+RMrlMsrlstwr0WV9oOvjUH+vXC6j0+ng8aMniBdzKYVFMI66HQQE9AVH/01Qg6/DMES3&#10;210qUa/YVgRg9LEgC6k2+YiELxaxfF4fB0XQZH+/g729A7TbbVHgZhlty7Ikf47UOGq0MK2m6pPh&#10;tUCem7AsvTy2Bc9bLWp6pZ08zyQX9k1MnWf7RnXTRvq2YMGbbl5fxeF4G+e+6Zib/n8XNk6GZScA&#10;ACAASURBVOZvC7TZBEwBt4tI63/r39v0ueJ134U23GbvYoy9C9M3scDdua53bbtAhzedH7vG6U3j&#10;nq+La1Wxn4rXuGkOvontmr86yPY66/ttzn/T35vucdt5b/MsuGlD/br2oYPiu+bH+wo43GS7zr+z&#10;/fPN7JLVfhGifUidRDrcwIoNsFgs0O/3hb3BYgLFect9Jx1+psNwrB0eHuJXv/oVGo0G+v0+Tk9P&#10;cXp6KsEz+kBZli336cnSj7KkKAJfz2YztFqttSAqtSFqtZpiZQcV0cz7/9l7z+44kuxadEe6MlkW&#10;BUfQNKene6ZHo6d5WtLTuks//t6lj3c+6IOksd3DpoEv77LSx/sQuaOikgUUSJBNchpnLawCUFVp&#10;wmWcffbZh4wTAjODwWCD1QGs9Rt5X2bxg/L6cBP4bjJEzCIPAHRQls5zIbGCaoUOeqr9vDRNkUro&#10;ezKLX+ztdTXAZe7xTVFbpac4w95+D2ES4+LiCrVWA7/d76mKrVGo+yqVOVysU6HCONLslixTY+HZ&#10;s2dotVoYDAb4/vvvte9z6/AzQCb60iy6QmCAGh4AdMEUBlYp+vq+RiFhMkhYbXO1WmEymWhfCoBm&#10;S5laJWTGe56nQTimKxGcu80YiKfPzNQ0CtsuFkrSo9ls4uTkBJeXl/p7ZkVRjjfTD2eaGtu5vLYX&#10;PaD/x3FtslOoQ0NtV2cVhBgORtrBTJKo+OIavbJshQR2Oh20WvUi76kK27Zg29bGolBGc1arALZt&#10;wXWrcBwbUuYQRTqPKpWb6kFQq9V0WgUH0enpqXb6TaDGLAfM8ylgZd0R1M5gNR7l1K/zxmzbhi3W&#10;6CXP02g0NLPEcRxd6Yc1zfM8VwyMxQpJGutzsdElJIS1Vj++0eQaZDI3QlxMHMfBb3/7W/07Fyue&#10;q1arYWmkjnBRsywLeXFMLuiWtbnp4aLhFoParEADQKd5MIeS18AcwUePHqHZUXRCiLVQrtkOnJDs&#10;M17barVSlXwK5JKURBPF3ubUmhODok3n5+dwPAWANRqNDbRztVpp3RQuOmZZNoUWR3rBXi6XuLy8&#10;xHg81oCOiTRyIprX5oj1gsj+UaDZOufTfOCwD/iqADgLeZ4WrJQMtVoFlco+Op0WwjAogKiJ1rVR&#10;Va0Uch4FKwgLxVxUbZ+kse5Tzi2mAGV5Dgggy1KEcYxq9X6iUaZtA0vMfiv//lOYCeRuu77ymlV+&#10;veuG96bxao4X2t+TM7qtb8sO3E1O17vYNufxwT68/dTz81PbtpQY4MPN0W1zv+xUbAMZyxu8uxz3&#10;Y9mu+ftTre+7wJJt9j5rxZcCxv4U9rHnx6e2XeODlUnoEHKvynZZLpeahTAcDiGlYlxT+JN7Tgby&#10;gLX+HffyDFJzX83CBM1mE//2b/+G//iP/8BwONROvpkKbrLcGSgG1syB2WymfQDu8Y+Pj/HLX/4S&#10;3W4Xl2fnaLfbsCwLo9EIcRxvSCcAa+0Q+lgbmoaWAGQOyCJlRQCCwVlDqmADiIJU38FmRRhT44WM&#10;hna7rbMN+Fnupy3LguWqlCHuc8nCznNmGswRBAEuLi509ZNer4cgCHTlV50yL6D9pjzPdb8KIZBn&#10;OTIB5KAcRIpGwykYCArg6PV6mmF0dnZ2J51AM82J906NEgZQTcIAA+QMMuOegImUEq1WCweFfgvb&#10;MQgCVKtVDAaDjevTcgiGliWD4fTpTRHbXUYdH45tQOmNEixyHAej0Qi+7+Pg4ECPaz4fbYOQAazH&#10;GRn5BDvN5WrDx5SZ9tN5HJPBwz7imHMkckxnE+z12oXGR4Y4DmFZBRNE5Bs39uzZM/zP//wZzWZT&#10;d2Se57AAZAAsKFUEWwhIADLL4FWrsIXAIgiAPEelVkOtUkGSZUhTpb/BzqCWCKk6nU4HQRBoGhQH&#10;s+M48Lx6ca0WHMc1xFbN/DogixNIy4bIJRzLQoULSy50ZJ6IL0EblsWaTJSj2mg04FQ8xHGKxSqA&#10;43jodpqKfmQLQCqHNM8kJHLYllN0iACE3P5qDCpeMzueLJ9Go6Hvn593XRfdbhe/+MUv8Ic//AFZ&#10;rtBTYRUbMEsCGaBSNTIAOSzLAXU1gBw5JDKZa9pgGQnlw0CBaIleSPf393F8fKxSWRYKfcvlpno4&#10;ByUAPfFJN6ROipQSB/v7uD6/0A8fTkATGDERbS6opHz5VR9SCkCs67ybejKO4+iyVJzYPA4fYpC5&#10;XpxnsxkGg4HO32SJKvaJ+cpxVnWrWxF0s2qRmmz2BgovpAVZ0AIpOsvFkRo1tm3jF7/4ha4QRT0U&#10;pqdFUYxOswmJNSOL18KHDFPhuIgIITTDSn4kx3PbJuRTOWJl553/u8mRKTOAdm2obgJh+HqTRsdN&#10;//vc7C4OxzZnalsk8gHo+HzNBBZ/TlZeH7aBfvc9fvm4ZXDhrucrr1vlufYxHf1d1/hTjp13YRXc&#10;5ZpuAvcfbPf8+HtvK53+XaR8U7JAz1sJpSWRS8yXCySR0tzwa3UkWYpapYpUCIiCyWILSxVJkMoN&#10;UIG6FTqdFv7xH/8R+/v7uLq6wnQ6VQKk87kh6FpHGKqywSwMoJzbBaQUEAKI41QHiMk0YXCQgcZe&#10;r6eDoSyHa4rPUr9BMa4jVKtrdj8A7Su5rotguQSLW9i22ucKAUgJSJlBCAtCQP8fEJAyR55LqOC5&#10;KPw2iTxP4XlVdLttHB09QrfbBmAhSSIkSYY8TwFYsG0BUez5YVs6M4DgkxBK14/+E/d08/lcV1nN&#10;sgyrxRL7B/uIohXCJIXrWdjrdpHGIYb9Abp7bXhuFZmQyHMJWBmEhPIZAV3ZyKtVta7MdDrFcrnc&#10;EPe9zcy5RGedmpmWZWmGA1OtwjDEZDLRchgKeHp/oxwAxwFFgZXshqpSa2ZumPo9ZDHRV6XvZvrh&#10;u4xpX5Zl6TE5nal7fv78ObrdLl69egXbtnW5bjJdLMuCsOwCmCMIYgOQyPNE69+YgIm5NxdCQOYW&#10;LOEUOMemeC3xgNVqVfiRgFOp2IiiJQaDa7iuKiebZkCaxHA9G1Kuy7WmaYqTkyd49eoNrq9HODzc&#10;QxyuIKAmvyXWr8glhAAcy0aWJMgl4DmOwgqyDHGaQQro0qm9Xg8nJyfa6WZuX61W0/l5dPYAaAbB&#10;uuyRahBLFg5KJpFnOWxboOJ6kFkOAcBzbGSFUIwFAdtxYNsW5oslut0usixDr9eDV6tjHqxge6q6&#10;T5qm6PoNWI6H4WiCq/4QzZaPMAlQ9VxkmcpZdN0Kms0WkiTDaDSE7zcA5ICwtrwCSAuFZGpr2AWl&#10;KM0QJSn+9tfv8fz5c7T2ehgOh0r9Ok50SgqQI0sSvHn9Et9880t0Oy30+9cABA4O9otyVBaiOILt&#10;ObA9G2ESwXYciEzCcVy1eKMkRCkUK0VIIEtSuLaD1TLAyfEjtJsthXJGIbxqvXC8BbatD2mq2Epq&#10;zVIDWggbcawUu4UQiMMEtnAgpAULNhxbTSLPqSCNU7QabSi20gp5KuFYLmyxpvAJka6vG2vk3bZt&#10;QGZI0wS25aJWrWmEllTAiuPCtWxcnJ7h5cuXEFKiWfeRJSlg2XAtJey0scm1JDKh5oWQ+dt1kHIl&#10;AyWxKehkW45CsfP1A0ZKActy4DgefN/VJdmWS8WO6XT24Dgeskzi6uoKq1WERsNFtVrfAEHUtVnF&#10;w0pC5kCaZXBsVwUAIGERWEoy/fldtl70S0wMqe7wvo7Fru8TVTcjrrcBH2UzBXdvAk9MGh/f46ag&#10;XErN/C4X7bKVr/MmK2/Ob2JQbAN33sXR2nX8+9i2jbPZV7cBSvz9LhvwjaiA8fetDL472Ps4X9v6&#10;7C7Hv6n9t43ruxy7fPz3ef+m6zQ3cdva/a4O067+2XWP9/3+rijXLhX/Xbbr/ncd/yZw+aYxUv4O&#10;RSRvspuYjXe1bde3i+nxLuvLtv7ddZ13AUTeZ9yb/zPXsNvsLlHU+9i2tr5v/73v+betS/e9vvuO&#10;n12261hpSjCgqLySSSRpDkgLju0hjlJ4bhXLmdL467a6CJchTk9P0Wq10Oz6uLy6QKfZwsH+HsJl&#10;gNGwj2i5wPHjE7T9OmyngiSMsApCVF0PlVoFWZxgsZzj6rKPht/A//OPv4Nfb2IyniEKE2SphOtU&#10;kKUSX//iG7x8+RpRqIRh97pNjMdjLBcrpEmMdquJJMkgZYa9bg9BsMBsOkO321X7PmkBWQ5HWBC5&#10;xHQ0RtOv4/DgCGEYIgiUf9NotHSV1NPTc1xcXOm0EykFoihGEKhCD48fP8Xz58+L9HELV1d9vHz5&#10;AssgRKXiArCUjyNs9WI5AJRjm8scgAVhKTbFeDyGEDb29nrodPbQbjfh+00VnF4EAPLCbyCzQUAI&#10;tadO4gSe7cGCBUtaqHm1wn9SQUTP8yAcgU6zg/FgjIpTwXK2NARKM0RFlkDV9RAu5nDlEZ4eHiJJ&#10;Y2SrFTxboNXtwPNcnL05w9XVJRzPQprG8DwHSbjCt//v72DJHHEUIk9iZHGEqutsrCPbnu+2bQGy&#10;yByAhAVVZQhZCkcAjVpVi7+ORkOVJRFFyBN1zYvlCrkE6jVvQ9+EYrF8fhNIoh4HQbXDR8dotVpK&#10;CiCOtPRDnKZo1Brqf3mGiiUgLYE8VyWWbduG7bnw4GiQJAgCBEGgCQ3MiijfvznnF6sQlqsq4kzn&#10;cxwcHRfloq/w68L/rtR97B0cYDSZYLpY4vHjJ0jTFKPRCEGYwrZdWLYiTIyncwihxlW1WsXF+RX2&#10;9/fRaNb1Pj8IAoRRUuhXJnAcD2Go5EW63RbSNNVyBUGgitb4fg2AhGPZwCpcYjqz0e404Xoqd8dx&#10;LS2ISeTO933EcYy9vb2iYkum0kpYJYMozh1fIQWEtUYDuQGmI2I2vKkF8bbI6vpvyyo5IcWv1rY1&#10;XOSQEJjN5uh0u7i6HuL4aB9ff/01zi6v9DU1m01EcYqrqz76/T6ur6+RZClWYaxFkVREXzEFgiAs&#10;KF3V4kTWDa/bI3umA3F5eYkoinB0dIROp4ODgwOVQxeGAIC9vT0slwvM5zPMZjMcHR3h+PjYKCmm&#10;8hHn81lRGz0uHhA5hFMgsrJEmTMeMkQLW60WFkGgQSwp1xoxtxnvq+yU2rYNgTWti21gCsRalrWh&#10;isyJIKWqdPTmzRscPz7R5+H3TMojv0c0lPdHAayaV8FwOES/39cMJ45D1rY3Ra9IT9Tq0vn7R7uE&#10;EJhMJrokNB9G+/v7G7XIq9Wqzo+8vLzUQmCtVgfB/P6lxT60bXPkP1Yk6u89wvX3buUNxW3Oyk8R&#10;SX+wTSuDWx/Smfkc7EsZQ9uezV/KtT/Yg32utms9q9frqFQqWBbshHq9jsPDQ6yWdA5TiFw9r5Iw&#10;0oG4KIrQv7xCGsWqTG+rpVnClUoFy+USr398iTAK8ezwGfb393V1RjqtZipGs9HU+9L5fK51SB4d&#10;HcF1XVxfX2MwGGCxWOjUeTKxCepxf8xKnEEQYL93pFOA0jTF1dUVRqMRlsulZtkvFgtMZ3NYQjES&#10;jo6O0O12N7QnqtUqOp09DIdDJEkGz7MLVvvavyGrBFDBWMuysFgEEMJGt9vF8fEjzeRRvkCKRqOh&#10;+4L+g5RStw3TkJimAazlGGzbxng8RqfTge/78P11YRMyKBardRXXxWKB2WSC1TJQwbI40b7ubDJB&#10;GIbo9/uFRgeQC3U99Xpdp2AB68ozmgXyDuOQeivUXmTQjiwaFlARQhRaLXs6S4D3Rh+Gvou5XzL9&#10;a14bQXe2Oy0IAv0d9jP7klkHzXpNi8YGQbChe0r/ifdnAkU8TxzHOjWNujz8ThAE6HQ6+vxMVbq+&#10;vlYCx5U6AIlms42DA6U7kyQJJpMJRqMBJpMJkjQpxIGV5ozv+wWLShQyHyqAr67L1u1vAvlKykNd&#10;p+O6LqIowmAwQJ7n+Oqrr9Dr9ZBlGSaTiU4NoFpsEATo9XoYj8dYrVYKRXs7xv5OVq1WN6rtlHUi&#10;OPhNJ9hseLMzLFGOhKvPspZ2GTghymfbNiwBHB4ebtTZrtVqeP36Nc7OlaMKKBEofq5eq2yU+yWa&#10;Z07m28zMETUdfL4XFCDFfD7H/v6+pk+ROqdAHQvz+QKvX78pKrtU9eLI6j6j0QhhGMG2HViWXfwA&#10;7Lpy1J7XkCQJckjU/DpkHxhPJ2h3O8ikArPusmUjuGJOPFM1XApAWBYkFCsClgAsAcuxUa3X9Ocs&#10;y4JbKXIzF3OsohCreF1HnCKyvHeeyxRJIsrKdl+tVri8vFQKyEYZaIJBZl1uUzxLPwh2BJjI4shB&#10;VgY7XsCCwNnZOTqdDg4PDzdKL3PscZG0LFX6mW3IMnH3FX36kFZmCtzEPvjQ5/yYx7gLK+LBdlvZ&#10;0TM3CPzftkjETW384Cx+WLtpjv69j/F3YRh9CjOfNWVmz8Mc+PlYeU4+9P2HtfL+l/8zRU9Zbabb&#10;7eLw8FABFMFc+yf0GVi1Zj6fw3VdXFxc6L07/arhcKgdbO5b6YRSR4LPxmq1ina7XZTGjSClqiTy&#10;9OlTPDo6ghBCa6zMZjPtT5nRfWBdxZGO/3g8xng0g+/7On17NBppP6dSUcHEarWKg/2e1nPpdrva&#10;N6G/4/s+jo6OsFgsNHO8zFTcSEk32pSO/97enr5G/rD9y8cz/ROmwJt6gwy8MjBaTpPndSyXEVqt&#10;OqrVGsIwgpSA63oacBoMhrqk82KxUNVkkhSWZSPLcs1kIHhkWRba7TYajQZG49lOwKS8x5FS6iAx&#10;wQMh1tV/6IPs7e3h2bNncBxnI8hsVpI102IIYrAPKObquq4G+Vilk4DFdDpFFK0zAUhcMEtBx7Fi&#10;HTHdif46+8EEzLbtoenjULOEBA0hgLOzM9TrdXS7XdRqNfT7fa0t43keXKeCf/7nf0Gt5qPZ9LXf&#10;q/pLgX7j8RiWZWE2n6Df7+viJkJIuK6EY3vI81SDZpwfBHKU7qpEngvYtgOHeg1xHGu9DlblYDoB&#10;G5GTtVarod1u4/T0DFV3d+mg24zIkeu6ujPZGZwAHAB0gjnZzImjQQejYyzLgsxup/TGcYxGo4Hp&#10;dIqnTx/j17/+Nc7OzuA3mvA8D9PpFC9evMB8EeDp06caXSVNKo5WuLi4wOXlJeI41h1/1weauaCU&#10;FzcOPqKfo9FIT5R6vY4gCDCdTvX3mLJj1k5n3hsXc/anLv0knI02LxtBmTRNIaAEeX71q18pKl7F&#10;Q5buvk/2IbCmKDuOg0zmerJzMeOENPvQFB0yGR95nuPVq1caMCFoQoEoPsj48CiLC0VRhKvzC4xG&#10;Iy0qvFgsIKXUyDYnsJmfZ6bZ7NpQm5ubbZQ8KVWbOo6DdrsNIYSuNNTpdPQ4I4rPe7u6usJsNru3&#10;6NN9Td3TbqCk/Pe7zo/bz3+/75c/sy2aax7rQwJA5TFx27k+R7vp+rYBTdu+t60tb2KXlB2FT+3M&#10;/hR23/5/lza6a1+WNz7bvvuhxu19+3jXdXwpgAmvxdzwfw6g7ee+Pn1s+9j3v2tOfmz71P37oZ6v&#10;N1kZgCw/97lvppinSmFZM4Hzwdo5F0LoADP3rLPZDJPJRLO/syzD+fm5dtwqXkVX3+GelQwCBmBZ&#10;kKPf78NxHOzt7eHp06c4ODjAaqlShR49egQA+Otf/4rlcgnLqsHzPC0Oallr/UNTw28xP39rfeHe&#10;No5jJGmGw1YLJycnGuAhkKSKf9S0D9XpdFCtVrVuIPfrNIIhZpuz3LGp40d/wKyyUgZNeFyKjcZx&#10;rNkNnqcAD9d1dbD5/PxcO88UtVUVgeo6mBvHCQaDAf74xz/qa5xOpxq4MStw0g+J4xitVmsd/C38&#10;406ng36/v3N8mqKvpm/DakwEQOiv0Z/pdDp4/PgxZrOZDhIPh8NCFsLVWofbgCv6Y2Qi0d/g9wiu&#10;jMdj3U4AdLVTAjFxHCMJVxrMAaDHv7lf27Z3Y/97hW/Je6MAcqXiaRFlju1Xr15hsQhQrRZVbPcO&#10;Ci3VHKPRaCMLgL7S8+fPEUURfnz5N8xmM4zH4wJAAxzHQ63qw3E8PfdY4CVJEk3SMJlLThCo2t3N&#10;ZhMAMBqNIKXE8+fPcXR0VJT6zbQzyQmiBsn5zgGxy0xRInYWFxwCJhwkZVFPKSVyOhwcgAAgARul&#10;Td4NTBOz7BRrnbN8V5Ik+P3vfw8A+Id/+Ad88803GlUjAsXJYtt2oTGxLgl73/x6Xr9Z2naxWOD1&#10;69fIskzpmSDTtEGz/BTPz5Qhc6LzM67rAtn6YXFTik21WsV8PofvKxHcdwWESLniuVmyie1olodi&#10;v7Odl8sAjYa/kdJD9k6tVoPlKqXq8XisUftGo4F2u63bheOH10JmyWKxwGAw0EwcAiAEb5bLpX4o&#10;1Ot1/RDZFBPazSC6zTqdFubzOebzOY6Pj/Hs2TN0u10sl0uNKFPAi5O3Xq+j1WopKt0967B/KLuJ&#10;XWK+v+33T213uZbyJupjgBllx+hLs/eNgL5PG35O4+fvxW5zzO4yHrcBww92f9u2JtyFgfVgD/Zg&#10;u638LC8zTCqVitrvFakXjKjbQhWCSDJVOYdRegBa85CCkXz9y1/+oh1TBkFtt6IDcdxP0nENw1AH&#10;yBzHQRRH6HQ6ePr0KU5OTnSRgOVyiVarheNjpf/w6tUrrVFhAhTm/laiEIGteDqgSkeTxQ7iOMbB&#10;fg/dblc7yiYDm8KkvG461KbOpBnwNh1nHsfzPM0YILuCIIIQQgfuTXaE2Vez2Uyfl0FOalDM53P0&#10;+30EQaBS7vMMzUZT+y95rvooCBaFD6L8DuXHJfA8C0mSo1JxdKEEBnQ5PmazAAcHa6kAMr+ZhbCr&#10;Uk4ZqKOvB0BLUpjBWSGE7vPJZKJJDPSXtomtbvvb9KM4/uiDASqYPJ/PdcVaMt0JhhFwc4rHD30m&#10;M2PCZEmVr4H3slwu9dxhH1uWpUsbLxYL/Nd//ZdmMXU6LUwmM1iWhe+++26j3ThP1AAAgP9/NWQa&#10;0KpUKuh2u2i32xoAS9MEaZojXMV6/ADQxUnIEqLeZRiqTA/n4ECl11BLoVarYTab4fLyUpdp5WBZ&#10;LBaafmTWZ76PcVAA0Mels88G58QngscGBwBJBV9DxTnLMmRxojUpbrNqtaryoapVXFxc4Pvvv0er&#10;1cLffvyxGJAJvv76OZ49e6Ydcy4OURQhjpQS87Nnz2DbNk5PTzUjgMyM22xbpMjcfLquqzuRWhcs&#10;FeZ5HqS1ru5BdJXnZb4k29ecVJwcWbxm7JQ3x7wuIm+NRgOLpaJfaTHOHfs1Ti4CJubiEAQBwiTe&#10;WEiJEhM88/26Luu2Vu5eYbVSyKZTWYsdEfyaz+c6r4/AClOYCDwtl0vNHuGY4QOSyHYYRvjlL79G&#10;pVJBtar0aLgQKz2Y2wX32IZmv5bfS9NM9/GbN28ghMDjx4/h+75GmM28unq9jmazqRfm3SoyH9dU&#10;35m/3w4mfK7ASdluYpmUP/PAMLkbK+FdGAi7WClfStt8CLsvA+IuDKu79sW2Y31qhsl9GSSfu5Ud&#10;uJve+1T2pbfvfe2nYpjc9Hy46/fve/6b7GOPv/ue/12+v+35kmUZzs7OkCUJ9vf3NQPftddVLOns&#10;m3tJ+i9myoTJjvc8T5VtHU30/pSRbe79BoOBjroDgIBAt9tFp9OBZVno9/s4PjzEbKb0C5vNJh49&#10;eoTlcol+/0qzY9Q+pSR1YK3XD6bw8N4pKcDqltTRMx1cZiGQEcB0EGCtu1Fu//I6xlc6u3xlO5nH&#10;KAMl/CGAQcd/tVphPB5jNBphPp+/xQqpVCqakeJ5jr5f27bRbDa14++6gfJ3Ck0YXg/7lqBDxVNt&#10;dHp6ir29PT0eptOp1iG56/i7yf8yxVPpI43HY7x8+VKntDDVK4rWwJ3pf/JY9KkJyJFRz70s24N6&#10;JNVqdUNKwQTNLMuCzLN1gQ2sdXL4fjmQQn+S/mAeJ9pvN2UbeJ30B9kujUajKD5zgmq1itFoAiUC&#10;vM5iUD5epPu+1WoBgB6jZDXZto0gCDWwQtbU4eEhfvH1V2i32wY4NVLg3LfffouXL19iOBzqCS6l&#10;xHQ6xQ8//IDj42N0Oh3NBCFiOJ+r3L38ngsmaWIckCY7gz/mhCp3ANEhsglgsAfSgiYEQDv2G0wT&#10;Ab14RbFySP/4xz/i4OAApxeXmM+X+O67X+Hp06e67CxRWNu2Ua/XMZ9NdKmq/f19rYmRpulbpXq3&#10;WRkB5n3xPS7GnKxsCwrYzIOlnkR5Tg2YpJhgAmm6Tm1K08SgXGVIknWOmSXXg9sUTa1Wq4BtIRdA&#10;KnM4noNXp2/w9ddfq1LH4naX3exXTiBeD/VZMkjYnlssZCks6cAr1KHb7TZ839dtYFmq1FZ8fY3F&#10;YgEriTVKzcnNwU+aGFkxRIZNJk7Lb2jmCFFzsocODvbx7bffbixWTLvSJbUqtwNyWb6u4W0+MHhM&#10;Mlg4py4vLxGGIdrttk4zItOEwlV8MDmOoxS1P7HtYpeYn9v2+33svhu2mzak285Rvsefu7PwLnYX&#10;BsK2Ptj22Yd2/3B22zj+HBzyj22f+/2V9wS3AfAP9vdr5nP1od8/nHH927YPkFIiTmIMh0NEBVNb&#10;CAVaoEilocNp7vUJPlBCgGyPdrut9PcKYKTb7SLLM+QyhWUDrmfDioAsTyCRwXZU8Y0oXiHNYtiO&#10;QN2vIs1ixEmILFd7P6bBRFEE3/fRarUwGFzrVAe191xrgwBK65FBSzqwvGaCJY7jYDyZYjQaqYpA&#10;zaZOc+EelL6PlFKX0+V5TCa6CXqYrJMkiZBlCdI0Rp67ReqQ0ldMkhRJEmkGv5mez9LEvV4Xs9kM&#10;b9680qK3UkodOM7zFK5rw/Pof0Cf07JUP7luBY7jIY4ThGGs2yVNc73fTtNk4/q5p2+1WpjNVEGN&#10;k5MT7O/vw7ZtDAZKdJQCvjcZg7jbwCAAujos/QXHceB5ngbUCOowYOw49lvPdJPxwVLTFGo9Pz/X&#10;qVSmriOD4qbYK4Ej3rtt24hXwVvPKPO85T0zfSwGputinYpDH5dAGVONer0eoijC9fVA+0vHE6Sg&#10;AAAgAElEQVRMefL9JvK8KPVs+IgszUzfk77WahWhXhcaLCOAZlkA0hyVqov9gz0cHBxACIFGo6Hn&#10;VBAEcDqdDv7lX/4F8/kcb9680c6+53mYzWZoNBrY29vDYrEABWKFEJhOp7cOhLsaQRpgs4Sh6biX&#10;/2cCCn6h5NzpdNTglFIzMHaxOwClxHtwsI/J+TWePT1RKtHjGXoHPS3ARFYDkcrFYoEkSdDr9dBu&#10;t3VtdNd10e2qCTydTu9Ui9sczOZnzdQREwgwc/Curq7g1aqaSUGkLM9z1Go1Lc7ElA4TfKLysjkJ&#10;CLyQjkdFbX6H7XFxcYHvvvuuGAu3t2/5gWT+j+WiAWxQsjhQe73eBnIspUSr1VL134sHBEE8Uvm4&#10;GFerVT2uyMYwUVKijGm8FkkiG2Y2X6Beq+L58+ea3mcKI/Ga4jiGW72dZbVto2M+RFjSiw8epnZd&#10;X19jf39fP6SaTaWSfnV1hfPzc8xmM7Vw3d78P5ndBpRs++yDPRjwsPn/nOwu4OGD/bRmPjPKz9AH&#10;0PbBHuzDW3n9cxwHEZQeyWKxQBAE8Gt1SCkxW0x12jiDjGSCr1YrnULTbre1hgKDYCqdxNKp36xC&#10;OpvNIKWE7yshSwIsnPNBEGgZhel0ilarpX0EYO2Em4FYy9rUS+R9ViqVjTWEQWl+ttNuYTKZ4A9/&#10;+AOOj49xfHyMZrO54VTXarWCkR1qkIjB1rIupenjrQO5qfZFGJgnQMKUev5NAIpB0R9//PEtwVNT&#10;NoEpVVEUwbZtrZXCvfxwPNZ9zKowzLQgMEG2BVOH2HbqO0sdgB0MBjg7O0MYhvB9fydYwr7Zlmpk&#10;vppyBPQTKcaqgKoAtVpVM4Wog2NWyOHxTC3GKIpwdXWFRqOx4YMz/YY+mQnimD65ZVmwDTDHBJLM&#10;51N5fJFdpTIkbA348X1iDByfeZ5jsVig2VSlfumH1muNouy0BSE2ASIhoH00KdcSDr4frbND4hjV&#10;an3jfkhGyLJMy5Pwen3fhxMEgRbJ+c1vfoNvv/0Wk8kEr169wsXFFaQ8Q57neP78OXzfx/X1NV6+&#10;fPlWyaDVaqXznYIg0A62SjlY57ZxsHPwRlGE6XSKR48ewXEcXF9fo1arodVqaWEkUmv29vZQqVQw&#10;mUw0XajVaqFSqyLJUgxGQ9jC0jlLnufh9evXaDabqsZ2GCLNMu3wEvkdDofodpoYDodotVQd5n5/&#10;iOfPn+Ho6EgNkmKycxJWq1W1OKSxnvSe5+m8NQroEq01gQwOzEqlAmTrAUpwgwOVaC+RYqZAcUGq&#10;VCqIi0WC7bq3t4evvvpKlUIuUnI4iPj6LpH+i4sLXF1dQcp1PiegxKV+9atfIc3WeXvUCSGlj7oz&#10;zOE0z08KYhjG6HbbyPNcjxsqigPQ/2NbEmBhO5mLjKnBkqapRrspnsVFxNQEIeLKRbfVaqHZ8AFA&#10;l+ziBCbiOZvNEAQBarWarl7EfmHUwWSrEHDiImAi+ib9ke1DxfR+v4/BYKBBGpNOR+NCZy5oHDem&#10;eBfZSlwsAUA49lv9X46wrK0c2RRYo2W365XcFBm7y2bfTHsqL/43XftdQUoA69QyYxyZD3dTg2bb&#10;+e7rsJg5n+ZGhq/b+qMcjdj2f/O1bO8y/3e9X+6T8v9MHSdzA3BXu+3+3/X6tlm5zcrr5DZdp5vn&#10;yNu27V5vuv5t8+Njgxe7zv8hj7/NvnRw5n3mn2m72sdc628C3j9ne5e5vs12BRzMAJq5sS9Hau9y&#10;nm17pHdZ3z6Fvcuzbtf3d62vn+L+77s+7Lp/UvTpXJmil9x7xHGMw8NDXFxcoNfrYTqdYjaZotFo&#10;YDZfoNtpo91u6wod3LM2Gg08ffoUvu+DxTVarZY+z2AwwN9e/qiZxV9//TV838doNNIOGp19VZ0l&#10;Q7/fx7fffqsBleVsCc/zMB6PkaapZgsA0L6TChau+0nNSRU4VMUb13tFthn/F0URGo0GsizDmzdv&#10;EAQBvvnmG+1fMXg7nU7R7/cxHA4hhNC+oDk+yufgPpXAi+u66HQ6OgBKv3I6nWI4HGKxWGzsycwM&#10;BP4w1YJaM6yM2WgoJjkZG67r6vM+fvwY7XZbXyf9MY6JdrutA618T4FDOaqupff/q9UKy2UI11UB&#10;2/F4rPsC2P58JUBA/0r5FwvYttA6jJR44Dmq1SoajQbm83lxb74+JgEC7mvJhmfAlz4Eg7CX/RHO&#10;zs4ghNACsOPxWI99M5hsgiH0QzzPfcsnMddl+rx5nmsfl1hAGIbIhbWRukT/iOdaLBbKx69U0G63&#10;cXZ2jkePjhUAOVXVnFTfrwP+iiiRaxZMtVrFdDrF9fW1DqRH0Qq+r9oty3JImUGITS0ZsmDo9wOA&#10;wz/IhnAcR2tGHB8f409/+hNevHiB09NTXWqJdcCJ1pXRJHYU88Jc1904eRAEGq1lY5LJQFSSk4OD&#10;iSk5ZudJrJE+bmzzNNOTiItOkiTI4nX5KROJtS0Leb6mHXGBqVRcPVHUz3owmAOD4rCcwJZlodls&#10;otVqaQSQ9cw52egkx3EMG0JPdLIZuNix1Ff5vBxYQgjUK3XNruh0Otjf39dAhZRSX1v5+3eNJh4c&#10;HKDVauH169e6ZFmappjNZmpgirVQEGl45iTlpDMpiwQ+VqsVKhVXD3SigES9CTaYOXPsI97frusn&#10;gMAFlYsGUe2apwAlXvO6/ys6F9EsuTWdTjGbzfS9kWbJxavdbuP58+e69vvFxQXm8zmm0ynCMNRU&#10;MQAataZWCa/DTEtjHioXbC5EXFD4QDAr+fA9Plj4Oxcine6WZffe0H5sK/fvl+g03NW+dOfxS7Rt&#10;TsAD0+L97e9pPj7Y528fArR+sE37ubapCbBxvwQoJ3QwGCDNlI/U6XSQJWrvBkvi+PgY+/v7SJIE&#10;19fXGAwGeq8fxzGazaZOracGSLPZxOHhIcazKSaTCX744QdUKhU8fvwYz549w2w2w/n5Ob7++mu8&#10;efOm2CsqrTuyUcbjMeqVug4C0jk39R93mZkSQpCIaQ2u6yJYKX+lXq/D930sFgv893//N3q9Hg4O&#10;DjAajbQ/F4bhhlYggaPbjPtuOunX19cA1s+R0Wi0UR2VwU5eL/fSDFayBC77s9PpYLFYaGed5+Q+&#10;+Nvvfo3Dw0Ptf7H9TF0T+idkxFNKIEkSvPzbDzqA7/s+ms26ZrLv0s8EgPl8rvuNwfiTk2MEQYDB&#10;cIKKt5ZgIOOFfqUpVWAW+6CPw3uh82+yKMi4b7WUJgj1E8mW4XiiyKvJ8jH7x7U2yxXzPfoqpr/B&#10;dYV+T7VaRYbNzBGCL+XiJWuMAht6KbbtFp/PdKaF8n/V5wks0T/j2OBxy/s/068okwuEEHDM3DVe&#10;bKVS0ZQiz/NwenqKq6srzVigOrLneQijBLblQFhKeTnPcwjLQa2uxG8ODg42aF62baMZx5CwMJsv&#10;AShEj1Q1IrBJkmjqF4C31ILZYOZxLctCihRpnsGxbDiui/39fYzHY+Wcuw4c29EonOc5sI3jkfKV&#10;pimazSZ6vZ5BN3obgc/zHK7naCoYnfhut4sgCDAej1Gr1TYa37IsTdXKsgzLRYBaVbW3KdhqMgHM&#10;DjQdYgBwbA9BGsLzKjg6fITDw0MDobWQJm9HeIu/1D2I2xdV13XR7nRw3e/j6nqAuu9Dpimu+32c&#10;X1zg6OiRRjPN6jtkGPG8XOTYh8vlEovFAnXf12OvWquh0+2iUq0izTLERZqK1uywbeRSYhWGCFYr&#10;ZHkO54bKPjSyQggqEfzg5CJ7h+XWKK5qChGRpTMej3F5eYnJZKIXxFarhfFkgqxgsrQ7HZycnKDR&#10;aCgAqF7HaDSCW3wvTVPNCoJYpxoR+OMDhuANox/momKOAVOxWzNHjPmxjSHxU4IN2xxS3s+7RAC3&#10;HQPY7ty+S2S+HFW8LeL+Mey2PjDvo3xdn9uG9n3b/1PbbePzc2vjz9VuAuM/V3sXhtCDff72paw1&#10;n7uZz5XP8RnzsY17UyklRLG3ch0VxEuiCA2/oaP9y6WKbv/mN99pOQBTZ4Is5PPzc11ltNFo6LTr&#10;NXNeQMoM4/EQP/zwVwTBAoeHh4UPVsPFxRlevfoRcRyiWvWwXM4xn09xfFw4+XGq5RFYmIMpPeWy&#10;vtvMFOg026DRaGgR2fF4rAPYQgiEYYjz83PNJgnDUKe5mzqBd3mGViougBxJEmM6HWOxmG2MQabS&#10;OA4ddgFVC1UCyJHna79VyhxCAJ7nol6v6+Cr69ra4VZAx7qEs+d5sISDOEo3go9SCkghcHXZ3wAM&#10;Kl4N9ZpKuRKWhCVzDIdDDAZjCKFY6IvFQgc6dxl1NngtBNra7Tb+8bffoV6vYzwe4/z8HFEUaWFa&#10;lg+mvqHZdyZIwSCt6dvyusIwRKXua8YMwRYzA4NiueaPaTY2tWnoh9BfWVckWvtUxBF838cyjHRf&#10;s+1No09GgMr8jPJvnOJ+1j4Sj0V909evX2M0Gm34UmtmeV6MG/oiim1SZhxCKh0ghw1tNjIHDgA8&#10;evRIAx7D4VCjenmeYzabwfWqMI8BKHCDgpVscKaMELliys0qUJV3TGYFJzsbnI20nhhrRBTWmj73&#10;1nsAOp0OhBBYLFTpqDxdO5Xm50iPYvpCs9mE7/s6r40AA50BNiadVKJ2BFu63a5GBlerlUbt9vb2&#10;sL+/DyGEKoWLvgJOlsuN/C4ipjdt3ukwm9opnU4HlUpFO+Hm4L4JSUsMUGabsea8qmvt6r6O4xg/&#10;/vgjajVf51qag5riRGZlI6bHOI6jq9R0Oi1Nf6vX62g0GpqmZk4kLlpRFGGxWOh73GUm0GSirnoM&#10;YK2dQ1Sec2E6nerFQymPK8ohH4CWq0rDRVGEXq+Hvb099Ho9+L6vcwxbrRYODg5Qr9cxGAxwXYjV&#10;cmwD2GCHmCrUnHc39SHHLO/JjAyYrBR+1lScVoDNzub7oHaT8/+u39/WJmW762Zv1+d+SlBp27lv&#10;Ov9P5STsOs992/++dt922LYuvsu1/9ydtXIQofz/z6l9bmKr/Zztvm3wuTnVn9v1fGzbdb93Xb+3&#10;ASU/B9DEXPfpEHL/5bou/v3f/x2tVgsXZ2cIggCvX7+GbdtoN9u60AP3ikKoijNPnjzRFUguLy8x&#10;Go029oi2bWO5XGI0GmG1WmkmQr/fR7/fR6/Xw/HxMTzPw6tXrzAcDvW+ebVaod/v4+DgAO12G1GQ&#10;aCFMz/P0+cr6FTeZucfgHtTzPHS7XRwdHaHdbuPy8hIvXrzAaDTSgptBEGA0nqDh1/V9U4OEzPBG&#10;o6FT6G8yMiDY/tx7kwHRbrf1/6hTYqbhkBFBsML3fdRqNTQaDTQaDZ3CwjY/OzvDYrFEtVqB57kQ&#10;WO+fySoxWRQEgABsCJIKIQCR4+uvv9EgCdOIuA83061vMtd1tc9JeYA8z7G3t4ff/e53mrlyfX2N&#10;6WypSQwMRpM9z3R73gePQ7+J+qNRFGk5A/pYpkiqWWE1iiLs7e29FdjcCC7KzYA8r8H0uwjKEaRY&#10;rVbaPzT9b9M3Mf2xOI51tSaT+aXaOYPrVmDbjtbwJBmCDJmzszPM53PN8lJtZhXXJd/a+5WDp/QT&#10;pZRw2OCMbpsIkRACk4kqe7W/v69RUw5A3gRv1ESJarUams0mlsulBhPM6h61Wg17e3t4NZvoNBki&#10;owD0gkP1XjbeqlCrNgdCKnPINIOEXOtD5EVlGdtGsxAKHY1GCNLQQBFzJIVDz7wuAg2+77/1wCgv&#10;QFJKreViltbKcyV41Ol0NHpXrVaxt7eHbrerF00hBFp+A5PJRC+eBJVMZ/kmRoCUEstgieOjYxwd&#10;HcHzPA3O7HK2tzmf24xpH6xYwwWeglOvX7/GkydPNChAPRNz8JsTiGOMaV1cLAjKmCW0yPowQQBO&#10;ZgIzu4xixeV8NAI5FcfVaLiJTCZJgouLCzQaDf1AZEnper2uGDRFClWW5zg6OtJsKpNtNJ1OdWoY&#10;x+ZgMNAlz+pFWhsnO/uOCPlsNtvoC3NSp2kKkWfrqIhQIkkmBVTlvq4RWi7MBEx+KkBg21h8H8f0&#10;Qzs5ZYbJp7Jta8uDfXx7cJo/nH3qOXRXe19w7ME+P3ufZ8mDvW0/N6CEdtu+xHEcnJ6e4p/+6Z/w&#10;61//Gr1eD2/evMFkMsHp6zd48fIFfvPb7/S6x32k6bh3u11cXV3h+++/x3w+x3g81o7pdDpFDqNE&#10;q1TM8OFwWLA6Qvh+RadsJEkC13UxHo/xpz/9CV999RWOD07UPrYQx5xOpzotxdT4u8noINPvIzDB&#10;92azGWq1Gh4/fgxACd/S+ey0WxtjxUyVp+1iuDBVxvycCViYTA0e39yn0+exbRvdbhftdnsjdZ9+&#10;LQGl2Wym2eb0JeiXmMxz9mm73dafNXURsywDRK4D5LVaDZOJ2qubx8h2BKTNoh6LxQKVSgXPnj3D&#10;48ePNQu/Vqvh+PgYUfRqXWK6ACboy1KTkelLpiaMEEqzhcVKCJCYwA5Z+GwP+iDlOVFmXvD+tskB&#10;mL4K/XX6OSQI1Jst3Z4kbPD+gDVIRRCuPF8JaBGzWGeiqP+dn5+j3+/rtLI1G8orrXkAsNYupKYJ&#10;24b365gCo2ZuGEGA5XKpK+VcX19rJgiFYpN0fYPmj9kRZdFLHt/3/Y2ovpRSMyYARd1RStKO/r6J&#10;VlEIM8MaIXUtimeqYwZBoKlwHMT8rJQSebIuu8v3PM9Do9HQCJzZgaZxwJjCm2TTCCFwdHSEP/7x&#10;j8hzif39fTx58kSzSUiToiJzr9dDEARYLpc6R46CqXSGTdNAFVSeHmtGs0wYwYZdkb9dDkM5t2+5&#10;XOoJFwQBLi4uNJOG7UzHn/3EMcCxpepaT3ROHlFtE7Djgmgi5bxnoqGmIOht109wwUReyeSR6RqV&#10;NPuQD67JZKInbJZlqNfrWsclCVXaWFggsfV6HfP5XJ+7Xq9jNpthtVpp0Obx48dotVq4vr5WD8VC&#10;u4d9xjZgWlp5I2MuYFJKuMW8YF+zb/gApVAvBZTMylFmDt/HstuOXwZStpm5OLMt7gK+vOuGbxuD&#10;632Ocx/bds6bIvU/1fW9a4SS9rkwTO7CILrPHPi5Ay7b2tecs5+LRpL5vNu2ftxkf++O433H76du&#10;H/OZ8D5r0Jc+f3fd4675dxNQ8nMBoratBabTVq/XEccxFgVQQP2R58+f482bN7rkLqsdzudzHSBl&#10;2gHfpwYGA8FRFMGprFnGjJzTd/I8S+8JWS6XFXb6fcVMn41nkHJdkIDOoec5mr2wy3i/9LFMZgQZ&#10;CRRjzfMco9EYlUqimSbMHjBZHnEcYzwea2HN29qf+1fTZzAZ5fT/zOIPwFoD0HTwG42Gbuc0TVGv&#10;13Vgn5ok1AFZrUJc9y/193h/BB4YoOd1sl94HcKSCFehzigIgkD7pNzDbxONN40sC9NHonBwu93W&#10;YBmPSXa76UcC2PBtKpUKWq0WfN/XVVx5XZQFoL/A+yMYQcCLGqBmYNr073lNeZ699R77bhsAQovj&#10;WAFvtbo+1ra1aj6fv+Vn89qZ2hYEIeI41H67EALz+RTT6VRXLXLctf8JvC1xsZ4H4q1rVq9FwN+k&#10;BNHMtAACABQWouOl6Ty2+5YTZ6oJU/9hzepYo1IsjUWUkXmAQgiNuhEA2Obgc5JJa61hIvM1SqQK&#10;eawpUrVCeJVRd9elEKiNKE42ymExrWI94N+m7ZiDw7wnHsdkXVSrVV1abLlcGgNOMVsajQYODw8R&#10;xzFGoxEuLy8xLkpelSNi5s/JyQlarZa+Tx6X7bNtEG5EAnfsZ7kojUYjLBYLPanyPC/UvyMMBgPk&#10;eY7jY6VebA5sXpNZqeb6+hrD4bBYvKK3KGXlfuZ1ANBpTUIo9tMuY14g0X8em30He70YmgsXr9Vs&#10;K5M9ws/V63XEBfLPtqFArJRSjwcCkhwHpCy+fvVqg/nBBVSVmkvQ63U1yspxbF4/H3JcMM3PspKU&#10;KQRVXiB2Legfwspz9ybwY5uZn7lpY8xjm47au1j5e59iE1125LZt/u8Kcn4Ku0/7f2rb1tZf2j18&#10;avtUgNn72s/FIfy52n2B0J+T3QSa/BysDJiYe1buqW3bhu/7yPMcrYKtXq/WkGQJTk9PN9jFdDKZ&#10;GtHv9zXjgxUy6cCvNfNUJVHlFOeQEvD9BrrdDqbTKYJgCSHIBkngeS4cx8Z8PsdkOIHjeNpBlVIW&#10;e1FsBMduMvoq3CPSP2N1GuqAMHDpui7q9Zpms9Bva7VaOgheq9UwnU71/vk2sywLtqOckKTQWxRW&#10;8QPA9ZwCTCo0VuQ6bT3Lc4RRjjiJ1OccC5YtACEhLKVlIpEjzRJI5PCEp9+zbAHLEpp1wXtnoJZj&#10;gfvjMsNCFbzIdbCYlV/KxSN27a8rlQoWC6WHQ1/x9OwSUkqtdclUflVxVurgKtkp3O8LIQrhWSWH&#10;wewMykFQHiOKojVTJk+0UCpTnAiybUvrKu+R6V+az1MTKDGDJqZ8hZSKkTUej3UwmdfHMUhQiP7k&#10;tuNwjBFYTNMUy+USV1cX6Pf7umiH41gbFYTYv67rQCIzrj3TIJDJdOI9OubNacaGMYnY4FwsoijC&#10;ZDLRSJY6kBLgkTIDRXjiONR1yKkWbU4ex3FQq1Q1zQ2A1vsgZYpaImSHkELF60kLCpGiUjkQEkgK&#10;JoEFNfAJwnBAxlGkUVHXtWE7DmzHAeK1Bgo7kJV71GDYzjChI8pBRg0RXvvBwQFOT0838tR4fCkl&#10;LIm1AGqx8BweHurFj3lx5fNKKZHKHI8ePdJllTOZw3YdWI4SR81kDsdZi4LqV2ke63bR1zAMNbqc&#10;JAnarRbIBDo6OoLnuhiNx1jM5kjTGI71C7Q6TVRcDzkyrJYhLEeg4nrIsgTBIsJ4PESWpvA8B1Jm&#10;G1WOODDNyUZgTAihKw4lSaLFrm4zgioE58iams/nmM0WeHR4sAZPsKZ2sd/NsrN5niOJYmQyh2s7&#10;qFeqmM/nWCwUI4j5hWTZmCXrWAGJ9EFWoWo2Gri4uMDp6SkWiwD1ehW1Wg31eh2WFW48CE1klddM&#10;/Rcu0gSeCE6Sgsb7Mtv3XqbFgj9+WcXbImAf6tg/p03ig63ttvH04HS9m33uc+hd2SUP9mVY2cl/&#10;F0D+wZT93IAS2o3MpOJ/1LVg0JD74FarBUBgOBpr53hvb0+L/dNXWS6XmE6nGI2LfWhFpUKoQHUC&#10;R9iIogxSrtBsNlCpVJEkMSaTKeI4LpgpSVHG18XV1TVqtSq63T0MBgOjRGuMJIlQrzfgunYRGF6i&#10;UqlB79GEBKQCFGiOYyHL1ikUquKj0ggMwxCHh4f46quv4DgOxuMxxuOxvkeyxB8/fqx1Gbn3pKTB&#10;aDS6pfUV2FG1qxuCnNzzs+3Nqik6SG05gFgzBkz9EwZHmT1B8U8GQc0qM5PpAmEUIM1iZHkKyM2S&#10;xabkBM+/HjcWcpkhDEOlx1ns7Xl++ni32Xw+f0tktV63MZ1O8b//9/+B49iI4wyVioNWq6mDqUKI&#10;DXYKAK0vQx1I+vEkLhBUYB85jgO38A+pPWOW1iZAZvo/nB+8L9fIzuD7ZsCWx+H7DPLyumezmW4n&#10;rtcsCc0UoY0ANwyGiSMwnczQbDbRaLSR5ynG4ynOzt7g8vIS8/kclqXKGAtLal9JATBG38IGIMBp&#10;zy4Twn6r/5w4yWDZBY0IFrIc6qeY8JZlodfrIQqW+P7Pf1I3sYpQq7qoejaiJEGwnMGybDi2A5kD&#10;URji/OwNut0AzUYdaRIhT1lquIi+ZxJxnOLJoyf4219/QLfbQbwKsZzNlfZJuNrQfahUq2gVZXZZ&#10;9cayLIyGfbiui729PSX249cgRB3BYqnQ2jwFpITMVRlVIIfjWEjTIl3FtpFBYBkq4KW718MqVvlO&#10;Ukrdoa6rBiBViSuVCmoFmkw6GickB8V4PMajR48wmUxwdHSE5XKJ2WyGVqulcwPn8zl6vR5s28Zs&#10;NsPVoK9Q2oaPRtjC5PRUsxGGwyFs29aCud1uF539TpEyEiFOFQXMdgvhqkwizbekrQjz1zWCag4O&#10;q1hUbcuCJQTmswksIeEIYBkEcAQwG49QqVTQ8GuQqcR4NMBiMoXf8vH4+DH2j/ZxuL8HaUksplO8&#10;On2Fq/MrrOIV9tot5FmGVUFjq1WrKr0E0CkkRFwBwC2AqSSOEeU5XMfB0ydP8ObNKw1OLZdLpGla&#10;aK1EmM+XqFRcHB8f4/DgeEMjZTwe4/r6GhdXl6hVa4jTHDksOI6HLJN68Y1WRY6lDVhCqAcMBJBl&#10;CFdL2BUFcHz//d/w/HmGg4ODYqGwEccpHMcrQClLK30rgCNDFC3g2DaeP3+Gw8N9vHjxoqg5P8bR&#10;UQ+LRYwgWOg+sW1SwzI9qTMIWMJCpe7DShJEaYYgiuHV6kglAMuGbTtwcgk7TpDkEqksiZ1J1d+i&#10;6Hdh/BBQk2L7wm/tUI7lolRmOm1LF9vGoHgXNkkZ9b6LbQNjzLmw7fjl3+9j5YfNTVY+X5l1c9s1&#10;3cSgucs97Hrgv8sxygyvslNTjvrfxFq46ZpuYiHexW4aZ/e1bWP5p3RM7tt/u3Kwt82Jd2m3n6ot&#10;zLZ/F+B121qwbfN807F2jW/zf9vWmg8x/8qf3bW+fsjj39fYLjcJ2Jvjc9t5zaoQ215vGt839aX5&#10;ehfb5pCX17/brAwEAZtr2l3Gb/mzd3m+0sxA1vvc/67zv8v3P4aRQW8yCVzXBSyBRbAELIFqvYZ+&#10;X1VLWUURTno9/N/f/x57+/uI4hUm8zlyAZxfXaLdbmNvb0+DK6PRCHEco9FqoN1u65RuAIa+Y4Io&#10;SrBczhGGMbIsgeMoyQMlaGljtVKM/UajBcsC+v0h6nW1707TGEJIuK6NJImQ5wVo0agjiVNIsDqk&#10;gyyTCENVKrZarSKO0mJfqYLcANBsKmbDarXExcUZBoNrSKnSNyoVF1JmiKIUQihQ4ptvvsHl5aUO&#10;rmZZhkajoXX0zPFe7lvlLGdIkvU8VMNb+VC25bw17qSUkBCQeY5U5qjUaojTFFf9PmT+vkgAACAA&#10;SURBVEThK8ZxjFXhbFcKncDLy0ucnp9rsAR5joZfxemrl2jWa3j69CkmkxniaIVaw9fBxnq9Dggb&#10;QRBoxr1lWUijBHudFk5PTxEEYaGLYaPRqOniFK7rwvd9zOdznVZEZojjOKj6DUynUxVo9WvKh5EZ&#10;XK8CK81Q831UGazNVbVWYdmQAGyvUlR9VeVzDw4OCoBDQAgbQqi1ot3uQgiBIFhhNlsUvtIKjUYD&#10;gNKlYaZEs+5rsK95oLIs6D+Lov0toz8zSEAIUA8xz3NVKtiyIZwCKJFSFdeQEjLNYEtKanhw0gRJ&#10;EmO1yBGvgs2quDJHveLBtgQqjocsjuAIYLWY469/+iOeP/8aX//yGZI4w2AwwKvXP+Ly4hpRXBzD&#10;ZRVRxdoiwYNrvudVEcVK9mK1WkFYDvIsUdV7hY1VGGswy7KLdCyKvzB3ic5+pV7X6TeAYhrMZrNC&#10;7KcBx7Ywm83QaNRh1yuQuUCaJpoyVq1WoYRTFEplW8yTomaJKhHlWDbcAg1j9JxOJfO1iI7R8aoV&#10;EyBNU8g8RRLFmIzGWDhznY9GGg91MKKCWcKqN0TbZrOFFmMNw1ArQU8mEzXZCmSSqTOkp4VhiMlk&#10;ooEV0zHkKzVKkiTBcDjUytYqlUWlBfV6vQ2xT9KoqtUqHj9+jJcvX2r0kZQ+shkOihSeDIptkkE5&#10;uHFWiDhB4rZnk3XDs0gtbFL33XK5RBrFcISlx4htCQihEHhIdR5bCiRJhFF/hcV0hjdv6huCRKyM&#10;I4RAlOVABL348LzUXonjGIvFAn5RdthMSSFDA6D2zVq/gwwpKSVqtQqePHmCk5MT7PcUa4fspUql&#10;gl6vh263i7OzM4wnY/h1H36tVqS3qMmSF3QtS0oNDVgSyI32SVIl2HR+fg4hlKZMrVbbUKXmuCGC&#10;y6iFNPJHDw4O4Ps+Xrx4iSiKUK/XdzospjYMjVGQKIo0ZY/oMRF3xR4DkKmFcJOBtDslgWf7GAoF&#10;n2Nk8CEy/WXaQ1892Jdmm1HMn1/Uv2y7gOC7fLcMEnzJbXvfa/8cn6+fysqBGxO4TNNUp8Xv7+/r&#10;ogxREmO+XOB60MfR4b7WVwiCAMPhEKvVaqPYwMnJCTqdjmb/0nE+Pj7WAVgyhMMw1Axo+iNCCL2f&#10;jONYazxKKbBYzOG6dsHCV/4B935plmjNDrUXVT4M94SKEeEq1skNNhpNYNtrXROT8SylSp0Yj8eo&#10;Vquo1+u6GikZJx+if8y+UTtOzmkbrmMjTRWjYz6fQwiBXq+nJR2YHj8cDtHv97VPJ6VEludwbJWi&#10;Qi0a5feo+2KhiPF4jDhRIBD9kSRJ4HhrrU0yIcjoINDC4C9TTkz20WKxQC4IEK0BXKZ01Wq1jbYu&#10;g+psE/qbZllnYA0W83yz2QxZvl77qLVTr9e13g1LUTN157ZzKjAkN4LAql2oe2KKv5osE+INSZLA&#10;tdbVeXls3gt9H7MNAAU0vnjxQqXcLJb6Xqlpyba2bXtnlSbAQp6jwCMsAAq8S5J1/7NvAMDZhgCm&#10;aYokXqfhzGYzXF1dIYxSfRBLAFmWYzJZoObX9A3mudQXOpvN8MtffrvRgSpth+k+a3oaG4xpQHR8&#10;LcvS6sUm9UgIVep1GagGmc2C4j2lB8J0hcPDQz04lsvlBhuEZatYsaTZbOoJdXZ2hlarhaOjIz0h&#10;KEDkuqo2O4WWNif05sOZYkIXFxcGlU85yK2WKqnLhZALqpRSD162VRiG+nzz+RwnJyfY29tDlKj7&#10;sSTgCAuQgEwVUGVD3AiKbLNtTiGpiEx9Iq3K89wNdo0pwhuGoab0mdoZ7DvSwrIsQ5zlWg+HqCvz&#10;6ej4myklZooOsBbsZTuZlLxOp6NzK0nxol4ORWafPXu2Ud2IrwRmSKyQhbSwyNd9bBX3wFw6CnHl&#10;eY5ut4t6vY7lcqkXCVOfhe1hAm0HBwcAgNPTU53ORobNtj7i3yadrfzDvD5T4fuuY2HjXOXz8pcP&#10;uOcsR1y3RSV+6o3eTUDJbRHIB/t87F0isA/292vbHObPzbatL596/ftc7a7ztpyHTrtJK+1zNhMo&#10;eR/QZNvz9Uu0+wBot31nm2PX7/fx6tUr7Uewug39EgY6meJAMcsoUin6nueh1+uh0WjovRzTQmq1&#10;mma2eJ6Her2uJQzG4zGm06l28oHNdHH6NJ1OB0mSFMKXc8U8KPQ7Kl4VSZxCWOvUctt24boeLCtD&#10;lslbwRIA2Nvr6D0qj0F/RUql5XF6eoper4f9/X19j5ZlabbAu9nbTGSzf8rGlBE67KPRGPW6j2az&#10;VUgjSAACq1WIIFgVAWlbp8ujcNbH47FmB7FKJl9VANvV/UvQqtVqoX9xrv0js3osWSwElebzBZbL&#10;JXzfh+d5ODg4gOd5aO91tVOepikmkwnOz8+1v0ciwzamI9vZrHJLH43gW6VS0cVAptMpBIBms6nP&#10;Rz1N+glSKu0UM01mG/uRbc7gL308+moMypopNey/zSIrb6dSEtTj+GKQmcAT7y0IAjTaHURRpHEE&#10;zg0SIyiKe5PxmumDAdDHbrVaun02ABMzD4wTOM/Woi+np6foX17AEmqAzudzeK4D31fsCqtwgKkl&#10;wsZgvWh1ss0Hl2pgifF4tHHxvGGaWaGFjc8KICy5RHSMqtSsZ71YLHB6erohyMlz83idTm1jwC4W&#10;AYQQ+Mtf/qI1UFgXnSWaiNjmea5BDpMyyjbN8xzX19cAFOp7dXWFfr+vdVkItrTb7Q1Fa0WfCnB6&#10;egoAurzs2vFWg9q2bSCSgL1mtpgP1LuUFTP7xOwHrk2O42hlZbNqDQe9eQ6OAbaFOTHYHiZwkOc5&#10;bK+iHyAcvNQC4STmBOLYZJncOA71ROSizr4HLHQ6HRweHiJJEo18E5DhcWzbxrNnz9BqtVTJuNGo&#10;YPooMM/Wqtxvl5gWQiiaYrWuaV2DwUAvPMfHx1qlmylkRD856W1DUZrjV4lmzTfyNnf1nQkcsV9M&#10;5XWCTfxdgScpKo6rWS7GzWnQUj+wjI3Wh7QyyFje1JnvfQq7zWG56TrfpY3e994eHP272QNg8mnt&#10;U7fvh3SuPpZtf/7ezbH92Pfxqdvpvvdubu7LDseXABpse8a8y3PxLs/XT2n3eVZ+qOevuX83j8HA&#10;2Q8//IDBYKAd6Ddv3ujKhyyEQACFe2RGyRuNBlqF7l8cxzqASqeae0Hu2chCIEvZ931cXl4iCALN&#10;uF8zTBTj4vj4BCcnJ+h228gyiaurC7x69QrX11cQAuvjVhwNtAAqGJrEtwvDms5/p9PR+oEEEq6v&#10;B5hMJggC5TdRM3IymdypKMO79JPZXzSyzymQyn0+dSXzPNeVSCuViq6uSQZ3WDCBkiTBZDLRlWnm&#10;wWpDi9J2PK19SdLAbDbDixcvdGVMAgf0QcjQaLVaaDQaaDQaaDabGpQAgCTP9BggEz2OY1xfX2s9&#10;lHIbmEafirofDBaTwcIqs4pRFOLw8ADffvutZnn8+c9/xmQy2agIa55r21pTBvPNgC39d65TmwHu&#10;NcagtUGzNeBIMJBFV3juxUKBTexXgikmAwVQ45msHBIOdq0FJujDsUXQk1IZGwHocvkfipKKogzP&#10;ixcvcHZ2BpFnqNUqa6ZHoepcqVQwnc+RJKmeyMoRdVGv+zptxa83N9AvhXpFuLq60g3LDjAdRTrY&#10;VtFAdOQ4OKM41YvM0dERer2evpdqtYrvv/+bTkMwb5yd+vz5czx69Aie5+Hs7Az/+Z//iWazqSfc&#10;arXCxcUFrq6uNDOh1Wqh1+uh1WptXCsb10Tl/vznP2tghXSr6XSqK+Hs7+8jTVO9qHLwT6dTLVpD&#10;xgX1UXy/rtM1zHspD2DLst7p4cH7MAETJQK1XhCIqOuKQrW6/t0ERTj4zQcSWUMm08FvtQFAI7fD&#10;4RCz2Uw/fLQ4UaFAzQePKr0c6Gvmfdq2rUE6gg9SSmSO1GrQHFeWZSFKYv0gMGmRnGyVSkXRKYpm&#10;zIt2seS6rbiI+r6PxWKhlZ9t28bBwcEGvcwEj/I8h8PqTsYDtVarFVVyorcAxJv6jG2bJAlWq5XO&#10;IWU0gAwcAijsozL6a6LAZv5yXtYq+QjAybZN3fuM4Q9ttzFLypHrn+IavoSN/oM92IO9u90Ujfs5&#10;W9lJKkc8fw72wC5ZW3mvQnufMWHOt/JelXsgVakm0Hu3MFSlZI+PjzEa9jcYI9TtYCoI97XAZnUP&#10;Ah+8B+6bGVhzHAe+78P3fQwGA4RhqIOIZLo/evQI/+v/+19Ik7wAMSLkGdDrHeDg4AiWBfz+97/H&#10;bDZDFCX6/sKVco5939nZPmEYQYh1lUvTjwKAbrcLKSWur6/x448/4tmzZ0iSBNfX1xvpQ7utlNwt&#10;2cfsJ3ujv9Tnc4TRuqiB+lkH+sm6YNubaR/6NMUeP0kzjEYjNBoNnJyc6AIkTKWPYuVrdDod2LaN&#10;q6srvH79WldhoaPOAC+gmERPnz7FkydPAED3N0GoPM8xX8x1oROWA242m9oPYnD3Jl0+suMJWJk+&#10;NMEj+vSWJTQgxPb41a9+hf/5n//RKUBmW5rFOLb5CAA22tesqkNmiOmnmseh/+GIt8EZXi9JF1JK&#10;fY8kKvC5SGkLfoeCxPQzr66ubh11ZrCd7UwxWrN6MN93TBCCH55OpxiPBpjP5xiNRionrdvRB/B9&#10;H/VaFcPxCGEYIoxT1GpVHB4ewnEcDIdDzOdLnQLT7XYBaWnl5CiKMJ1OsVgssCgEZ8yHARuEv/Oi&#10;2Tn8nOd5WMynesAdHR1BCMUkYf3zTqe14RxyYVLlsRR7hLlve3t7WjfEtm3s7+9jOlVq1QQryEw5&#10;OztDFKl651xkyw7pNjYGUzW4yLJkVK1W06DJbDbT6Swc2I7j6EWTqUOi6OA0z3TuGXB3ocNdAwkA&#10;xuOxquNdanvmxxHRNNkLZnsTiSZ66nmeRoWFEFq5mKwhTrQysmk+yHiOLEs084T/IyACqAVqNpsV&#10;57I1mEI0lWyPIAjgWDYODw/heR7Oz88xm4w2UEyBklo2FIZSq9WwWK40kt1sNrFYLHQlKT4cG42G&#10;ftiGYag1TIpqaXpsksZI1HldpQm6fU3bYIEAuhoPQSfeL/uLn1fjdffDbH2/HycH/KaNnNn/PxUo&#10;sc22PSR2gSbv0jbvu3H9uTkMD/Zl2l3A3o9p5fWE9rnPn5uc2w99H7va/1O3023Xd5drK7NKeMwv&#10;BTS4CSi5aVyX7S7P109pd10fyg7Xts/weO/z/N3G8qIgLMUx41gVVfjXf/1XHB4eqkIN02NcXl7i&#10;xx9/3KjqwvQNRvnJfGfKCoOo3AuaFUlNrT7qYZjVF5fLJTqdDn79q99gPlunfJv+hiXUxvJ3v/tn&#10;vHypgt5JkumgIR32XdZqNbXjymAig3tpmqLbVVH4+XyOwWCgg3a85w+xfmwDS9X/BBzHg2Wl6wCk&#10;swagqPmoCikMEQSxDrxS15I+pZRS6xBWq1X0Do+0v7BarWDZLtptFdw9Pz/HmzdvMJvNUC18CCnX&#10;aSCUFkiSRFdOWi6XmiVEIAFQ2jjc95OlREbKxcXlBqi2DSBkQJl+NccA/YlGo6HBLvph1JIEFABE&#10;RgZFUclSJ5Cw7fwmuEFwgmPQDJyzTQhgmXon6lrXc9YEtXgdBBtN9hbHQJ7nqNfrGhgjsYBZD2V9&#10;ou2DS71w7pFAQsKCOVfyPIdDTQeTHcHBtFgs0Gg0dGdyMvDzWSZhCaDb7eDRo0d48uQJKhWlKP36&#10;9WuMRiOdarGhLpymRVnXGaq2msBxIdyjEbVCYJRRf9fQtWCjEVHiYOFAnc9VpR3f91GtVv9/9t5s&#10;SY4kuxI8arv57h77AqCQWVlTVWT39MhQpOd9+g/IFv4OP4TvpHT/BZ8onAcKp6ZYYCI3ALFHuIfv&#10;tpvOg9pRV3d4hAcQQAJZDYWERCDC3dxM9epyzz33XD1odBbTNNUI7tbWFr7//nskSYKdnR18/fXX&#10;eP36NY6OjvD8+XMt/MR66jQiooisusJ7NVFMfiYHsNlsYnd3Vwu7lmWJ6+trXfVnPB7rxYiADvVA&#10;zNrRFFpqNpuqtFQcIy8KAKQWVgeCB6xVqweJxQRRRkykOGzUl9Je4lSJmWb5omY9AQ2KXYVhqO+f&#10;TrtZplcIgaSq7MPn46Ti5CEzxxT+YZ8CixxSAJrWRtukPSVJAlkuKHNcVHzfR1YohDaHUkvu9Xrq&#10;eSyJ0WhkAA2VOnTVVwUkINV8c2yBsiyQpQrk8j21WY6GA7x+ZaHX62Fra0tR+WwBWQrYtqjYJVgq&#10;d8US05zEmw4DXGjY/yaKzesQ1OLzEzBxHBtlXmibAhZRkOWNSQEmH+vwfF/06zGHoQ/R7rqXdZvX&#10;l/b5tS/j8qUBy87m52QTd++/68Hin3v9+xzaY5z6u7RK7tI2+RzbXaDJQ9ufE7uE7UPtv6bzBSwH&#10;G3meZbVGgiB0nAeDAZ49PUae53jz5o2+LzOA6DgOptNpVS62tvR5dJ6Zxs4znPl8pn4gfR8hhA7C&#10;9a/6sG23SrvxqmeqhEOTEltbW5DPJCzLwfn5udZKJBi0qZmBYtpOq9XSjGwzvWUymaDf7y/pGW4q&#10;WlD1tDEgq7ZpVToky2UGpFTMfttbsBEsy0EQOIjjFJeX1zrVZjQaIY5TOI4S+LRtVQ0zy1I0Kv/Q&#10;dlTa/3A4xJs3b+AGoQ7wK5a5AoWur69xenqq2SeWgGajazkLI8B/enqq/eUwDLUQLLUoeUanb0em&#10;0tHREdI0fUu0dHUfsx1b+zzAQmaAaVgER2zbRpYX2iemr0A2PQDt93uep0ElfqZpl7RhACjKhS1T&#10;b9K2bS2rwPQtVUijGrMKa7BtG7LI37ouvwjEmD6fiVXkeY7RaIRut6uzV2ivfJaNlickpJCwhERZ&#10;ZMqWLAvz2QTD2z5+/etfLwGSDmlgRDFbrRaePHmCr7/6FYQQeP36NV68eKHzuXSnug6CwAOk0EDI&#10;fD5HWSoBo0ajoVSAK2RmNBrpzjQFZjzPg+d5mMeR/r9lWZCQ+iYJRLBT6QASKAGANF1sjEQ/yWAw&#10;0TvV0aVeLM7Pz3FwcKDoUdWEKIoCx8fHcF0X8/kc3W4Xu7u7ABaCMKQCxXG8UKU2ABMueKYS8f7+&#10;PhqNhgZGfN/Hs2fP0Ov1dNpPUSijtiwLs9kMQRBgNptpIduiKDRaeXBwgJpRRYZGaC7aj2WbDIdD&#10;PW4mS4GMGWHZ2sB5H2RVtNtt/OY3v8H5+TkuLi50Th+vYds2YCuE19TRMUETs2IS+5WLiyqvy+dc&#10;sEHYT1JKrdw9n8Wa4hgY5aDnVflq2ornuNja2kJRqtSWeTJdAi4WBw+gRIkkijSrhdckPSzPc5yf&#10;n+v5tb29rQWVCAR6nrNUJ12Vnp4jCJYVr+9q7HcAWoiY/RXHsV74uMCZQsK2rUqzmSyusiz179i3&#10;a6NRPHh9oAPn536Quw84edeo35f2pX1pX9qXtrndtSc8dI01QaZ1bIVfylr92Hv93PfXh7RVAPEu&#10;tsy79JMZSQewdBZin0+nU0ynU82gJ1s41BUVcx0MNG1NSlW5ZTZTbPv9/X00m02dVjMcDrUuIj/b&#10;dBzJPDCFP4UQVblh5ZsoFsci0G32hW3buLm5QbvdxvGx1LoiUoYLjT77fpugXgSzAnjGpj5lmuY6&#10;QN1qtdDv99FsNpVUw2i0weYsQJa4L7Jr+i+mo64d9rTQ7HQ+93A4xM3NjT5nk4nAe6Yfo74sxHGO&#10;TreGer2Os7NzXF1dodnpAoDWQLy4VOK/w+FQV+lMkkRVKK3Gnn4bfUHLsjAYKI1Oirju7e2h0Wjo&#10;6q9ppeHh+z6iKMJkMtHgCtnvJmBhPjt9YTNFxUz7EkJVDCLzBIAGFlidifbE989mM800iaIItVrt&#10;3jmXVYCHCXQ4joNOp6PLaI9GI9zc3GA8Huv7JauqLJczXIDlQDHHkD6NGdAlU6fX66HZbGrwx2S9&#10;PKTxs4qi0M+eppkOXrNfy7KEfXJy8netVgvPnj1Dvb5gEchSOeZMEzk5OYNjqzK5ClxxUZQl0iSF&#10;54d4/vwrlKVaIKSU2NnZwWQyUeidodNQljmEUCif57kQUiFFdkWr0YsFFsrHrEpDXRHSb1T6hgJM&#10;PE9RoIIgwOHhIfI814NkIlIKMVQOrlItbmhNjDdv3uDVq1d64GpVaWVWyKEhEhDq9XpaWZnUKwoC&#10;ERiigRweHmoRH6YpzedzXc4qDEM1UZtNPQEJLJHFwmvSoK6urnQupC6VVYEMAHS+FxdPkxK12Cgs&#10;DXgR0PA8D3E0x/n5OebzuaobbzjUSkFafUZcfUaz2VSo6TTC8fEhfve738G2bb1ADAYD9PtDhGGw&#10;NBmjOFmaJCaVipOEP/PeF39nSkoBISxdSkz1mRLkonBvp92FZVl6oaBNer6PQpbI8lzTs0pZwveV&#10;kvV0PsN4MoEFBUgQHXb9Sp3bWmbMmJOdGj9RFGE0GiHLMl32muMTx5Ee/9FohJOTE2TZQtzYpKCZ&#10;1+VnFUWpxqea8FEUaZHgXq+HWq2Gb775BmVZ4ujoSFPbFF00gmMJOI6Ng8MjXF/38d//+1/j93/x&#10;F5jPo+UxkcuLYkm2z6q2yR2L0Sp6zL/dtaGu+9tDI8Srn3Xf132fbdrcavR39Z5Wf77v2T5k2/QZ&#10;m+5p9dlWv2gDd32ZzK/77nFd/5lzfd39ErAz32d+/yU4PO8yPu/z/k3js+6zVvvyMW3TNVbHjjZl&#10;plc+5P0Peb517UPaz13z56Ft0zwxX0PHbd31N/XJu3ytAgmr8/N9mrm+fkj7N9f/d31O0+bM/3+I&#10;9OX3aQ/tn3Vtdfwe+tq7/n5fe8j6vunz77uvda8x95273su/myDBQ88Hq43rEJ09QJ3zv/32W/zD&#10;P/wD9vb2dKDU933toFmWhavLRToOx4PBKjJR6LdMp9OlIgZMzefZm+fVTqeDPM9xdnaG0WiknThW&#10;btnd3cWTJ09QC+sosgJSvn3mKUvl4NFBjqK5lkiQUlb+l4eyvJ8BYgbO6IeooN64cihnugoLg4VM&#10;3QEWbIK7mpQlBISq3CNUkHhvbw+j0QS+H2A0nsC2LbRaHdRqdQR+Db4fwHFcQEik+dvinjy3qee0&#10;9ZjSF+O8cxwb0WwGz3NQlrKSQVDBznkU65LSL1++xA8//oSoCo4S4Gg2m+i221rg1ZSsUNWUxrro&#10;Ax14ZivwWkEt1FkXDOLze6/Xw8nJiQ6iM/XJtm0tHiuLZZCN/iGf0cx+qFXB1Hq9rsV7d3Z28O23&#10;36oSvxVTB1DpZ6bWCe/fZIvkeQ6Jheao8pMzHBzs49mzZ3BdF0mSoN1ua/CEPg3BDcdeZi8JITRY&#10;ZJ4PybahfyqE8ueDWg3tdlv/jQQHgjRMi+KaIaVEr9fTYrgElqbTKer1OnzfrzQ7FUh4c3ODm5sb&#10;TKdTnJ6ewn727NnfHRwc6MnNBagsFZpDgOTq4kzTrKSUKPIcqm8thPUaDg8PIYTQtBwOiCmAqTYp&#10;oX8GAEEK1sqc0r+uOpEpOTxEaBZBWehFirQgCm+ORiOMRqMl0IATiQeS8XiC0WiE4XCoxZ24YEop&#10;tXgmKWx0tsuyxHw+XxILDYIAW1tb2N3dRbvdRr1e10DCkydPjFQIZ0m7g9Sp0WhULSKL9J5NG9p4&#10;PNZGphbARWlcLr68d1M0hyBLmip2TBRFejLZto3BoI+zs7PFprayIFnV7+v1xlLpX8uCFt8tClX/&#10;nChhksRLFYmEEHBcRSM0D4jmwYb1tPkaLo4qF9Ot/rZM41L3oybadKoYImFYW6I1FkWBvEI3+WRS&#10;SsiqbLBbLZzdbldFCKZTuK6jU4SKUuWDFmX5tvGadmxs4nEcVyXnlMBTp9NBEKgFZDAY4OzsDNfX&#10;10jTDJ6nNlWzFvrbm2IJy1pUwWHf+r6PLMvQ6XTw/PlzbG1twfM8DaBwTluWRKfdxn/9v/4rfvf7&#10;3yPLEvz1X/81nj55AkDZAhdviWUqHvtsE2DyPu1dHKKP3e4S21ptn8pxf2wfPcThva899rlXnZ93&#10;/fx1r/0c7IbtU4/Pfe/5uQCT1deZv3ssYLSpfezUi49tax/7+quAyYduH8r+Hzt+q/bH/38qwMS8&#10;l8e0zx0wXtdW1/t1gN1Dfn4MkGPei9kIonmeh5cvX+If//EfdUoOwQCyvKfTKX744XsMh0N9dqak&#10;AM+zZAnT4aQILK/D9AWmuTBN4urqChcXFxrgoN+xt7eHZ8+eIQxDDIcjFJmqmmkysy1r0U9xHKPR&#10;VDoPo9EIs9kMrrtgQEv5OPu3LBsmGLn6tanZtrUEetFxH4+nsCyBne1t7O/vY3//ANvb29je2sHu&#10;7i729vawt7uPIAwRhgsWDM/LTEkh45r9TfBH+RcWbCFg2+pn05bKagxfvXqFPM8R1upaE7AoCi2v&#10;0G239Jnatm0NjjDlnb6jSRqgzuBwOERUZSiYIr8EyHi/JlDAEtJZpuzC2rB+0KdaaLw4GpBwXRfn&#10;5+cYDAZLQVez0tOmVshFIF0IgXa7hf39fdTrdR3Ape2SDbK1taWlM+zqDGD6eL7v6/vhmNDHFkLo&#10;TJGyLFFvNnVlJiGEJlRMJhPNsO/3b1FWOEGaplpfh5IRnKOmNAEDywSHmEXifPXVVzq3Tk0AtWCU&#10;stQd1mg0NHJFrZDJeFRVSMnguQEEbETzGWQp4LnKgGezmSFcKfXkJCCT5wV86/46yWRlUATVRCxJ&#10;jaKTnGUZ+v0++v3+IuUDy4i0SbmzLEvra5jaDkIIzY5xHEc7mkptOtHXJCDA+yKFTqGXjkbV+v2+&#10;zq9iOeDb21sNxhBY4oLsOI4uW7ZpQ52Mx7CE0sPo9XpwHUeLwbqui/OzM714NKu0HoIq8zRFp7u1&#10;YE1UgBhFkqbTOdrtpl6w2WdqEBfCPiZAQ+MTQuU6Uvn59vZWI880Rr5u9eBsAloUZjIXYIIeeZ4a&#10;GieLhVAhkGqBur6+roAQpRDNFDACJmVZQtgL9DzPc+RlAZmpzazT6eDp06fI0/JZwQAAIABJREFU&#10;cyX+VKvGNssVmmxJYJFf+XbjBLaqsR0N+phPxhgNFHXRch2tN0LbCQIl0sTcQ7Oti8ZoupgBCALQ&#10;zCFSKU3bVAtKhGZNiSNzYaM9Sik1Clt90L12eN89muP6S2sPuee7GBJf2uZ23/r2PmAJ8HnSz1cj&#10;YP8r2cmnft4v8/PzbQ+Zpx9j/L7YgWqfuh/uYpndB+ItBW5W3vsxnkdKqUv8kgXM83KaRChLIAgW&#10;LAGehU05AZ6VZ7MIt7eKac0gJ1kL9HPo+CdJhkajtvQ3FrRot9twbA+WXFSeTJJIO45CCFg2ICwJ&#10;x7GQpiXSNEaSRAgCD1JaSNNFAPN92yanehMgycA3HWXH8RDHKSxLBUt3dvaUg++Fa8HTvb09XRmS&#10;IBYDw3GUIo5S/Tm+oYOZZRnyIkHd9ypywCKlRwiBogI26LhTXiIMQ+zs7GBvbw/NZhNZNNc+B/0o&#10;6nySWbTIrlgEzKnj2R+O4HkOms2mTmNhyo7ruri9vYXjODqQX6vV0Gw2AUALt27qf7Js0jStUrJU&#10;epbjODg7O9MBZAIzZhbDpvlEP5uMIlbhoXaKqZPCvjXLKwMLBqDJhuF9cz4R8OLPfDb6iMQCfN/X&#10;bB8hBDqdDgDgq6++0tqfZ2cXKMsSFxdX8B0BGxK+Y1cMoQK+AciQAZUnGQLPg8M8PIrF6DyiipHB&#10;FAYOdpIkVdqIrPLolEaHEEILxjQaDSRphJOTE23gvAYRPnWo3Tje+jPjONYpMmyO4yCWCyFQdjqp&#10;YUSqONFMFV4OtOsuHEw9WSqjT5IEr1+/hpQS29vbC3ZBtViGYagFmUh9Iy2LBsfyUK9evYLrujpq&#10;b6JkzLkjQ8QUQN204NTrdcxmM7x+/Rrz+VyBJhXwAQDHx8f6Wcy8NaYWXV9fw7ZV7es8zzEej3F5&#10;eYkoitBqNRaGYyzEQgjIcpFjaVmWBoJmsxmur69Rr9c10ERtmOk0gm1Do65lWaJIFwsam0kDNdE/&#10;OkIEp8pyWembz6WuvUArJ5MJ4uhHdDodhQp3u4puJktM5zPYWKiUa82PSgx2MBhgb28PSRLhT3/6&#10;E+aFSj+CUGils6HSDCMO/JkLwsXFJU7PLuGHrn4Gz/PeSgMj2nzfwdKkJHIzIEJM8I9ACPVazFzA&#10;yWQCWLZmK/lBgDJaCCZJKSFx9yHF7P91/zfn133vf5/2czAg3ue1n/og+tD2sRkQD+mHddHGh/bf&#10;Y8G5T2U/nxug875tdW6z3cci4Tr+c8yRu+bkL2V+PpaB86mf80Pe/7qfHzqP1tncQ977qfeXn4Nh&#10;9Ck/fxXo3vT5q2DJz7GOmA4v/w8o/2Nn+0iLt6q0mzlsW+D4+BhSSu1w8z0s7sDvTFFYpD6UEEJp&#10;h2xvN3UKj3JoU1xeXuLHH3/E0dGRliWArCp0OgKWcGDZFKxV/ZdlGW5ubjAa3SLPMxTFIrX/se1D&#10;2T/P9WS+dDodHB4e6jK+AvYSAMX3uZarz81bW1uI4xjj8VhnC9zc3LyV7g9UAWXL1UBWWS58CzXe&#10;C8aB7/toNFW2wM7Ojg4wnp2doV2v6bM206xMHQ1qSzJITX0SgmR1R4EC1KW8urqC7/s6bebNmzc6&#10;/UelimApa8Dx/Hv7l4wR+rt5nmMwGOD29lYzOyzL0ilVpqwBfdFNzZTSYLoMgSL6hb7v67EJw1CD&#10;Jsl8psffZOCQfUXhXo4dv/P11HihNlAYhrqcMjGJv/zLv8Tz5891xaPf/GYOz/Pw008/4fLsVGML&#10;fA5TSoO4QlEUihnDG+Tis6izDT3QRLfU/2XF8iCLwYeUAoDKM7NtoVJhxreVgxbCcWxjYZOwLAHL&#10;qvKlNgs1LzFIVic66W0cfDrT5nOxrR7MlXOZ6s4381uZRjSbzXB6eoo0TTUAYLJUWMmGxtZutzUI&#10;cnFxodklb96c4ujoAI7jYDgcotvtIkkSZFmG4XCI2SxaAkhWmQV3NYo/RVGi05HI4CCIU6vyvNrt&#10;tjYGCtc2Gk099lEUod/v4+bmBpCF1lPZNFkIGAFqAby9vVVpXFdXAID5fI7JZIIgcPWE5CJTlAsm&#10;E++DYBTZKaSvUR+HKC2wAFEsa0GxVWNfas0Q5p9yU4vjWI1lQ9Hs8rJEWU0wp7q2qOr9JkkCc0so&#10;RfWF+3gli8ZScEQ8mb9KAMOvLQBLc1EliGUCG+vH31/KxTYXFmABThGMI+LL3zF97be//wu92KBC&#10;oA8ODjCbzTRg8tB2V3ToUx/eP2b7JTpjn1sz7eVTsxK+tHdrJqvnXVkDP0f7Mj9/2e1Djt+X8f+8&#10;2jrQZJUluPoa8+tjgjp04qbTqWaiHxwcaPa0qpBY6oh6mqYIwxDPnj3TkgZsjIabvgGDm77vLxUP&#10;4BmOjp8qyKEc0ZcvX+L09BRhGOLXz39tnCkdABayLMFsFiPLEuzu7uLy8hxv3rxCksYIaz5c14FE&#10;Cce1URafdi5JKXSVHyFsCKHAp4ODIxwcHGnWBiQzIBxY1gIQitJIC6zSf6OvA0AXm5hOpzod3rIs&#10;DUiklcMOvJ3uxTP19vY2dvcONHA1mUw0kEXdTFaeYeUb0zZN34hgBO2KxARTZ5NCwQz4P3/+vCoz&#10;fI7T01OMRiMNEsl8cxUiMxWJJYbpg9HHoNZIr9fTgfOHMFjIoGf/0W7ZJ+PxWPugfB72I/thtaAH&#10;/X0hhA7wmv4s+8txHCS5So8zmfXT6VRLCQgh8Pz5c12khRpAAPBXf/VXePHHAC9evNDAEn17lllm&#10;Vak8zxVgQsfJZH5IKVFU6QqNRgNv3rzRAinMObPthYjq7e0thsNhVTIpwZ/+9CekmRI9yvN0yVik&#10;keqjnqgE5N1IZ2k41HT02HHMCTQBEjPFwyybZSKYwCInCliIS9GIaOgqPUINOtkZBwcH8DwPURTp&#10;9BJzUrBc8tXVldZvqdfrSNOR7mMO3Hw+1+AF1ar5d9KRNgEnHFg6xIPBAEVRwnUdrcR8e3uLn376&#10;CUIorZNOp4Nut6tSQmwXk8kEk8lE09o4XqwRL4SAMEANKSVgbFSc5Ez9McvjpmmOUgK1UDGPmJZD&#10;MdZZnCyhhqxD3u120Wg0tMEy7YklohV1MUYQ+LAsASmhNxeCfkRUXdeF6/gaXeWitr27g/3DA2QG&#10;IEdgw6m0dii8dHp6qjcmUi89zwM2bDjz+VzbrEk3IxpayGVBLZOF9ZDIOxFREzBZXYAJqFCc6vz8&#10;vNo4gCRVJfF+9dXXS6JPZCU99KBq3udd0WZe40M6w586Anjf6z/2Ye5DtMf234d+v2nn7xIBXjcv&#10;HtI2Rdk+ZATNbO8SGf+c20MYJute/3O1++zilzA//9wZJo+53ruO36qtPuTePvX+8rnb54doqwCI&#10;+Xueg8y2en54V9bQuzT6BK7r6hT73d1d7fSVpWITNBoNdLtdpBVjmtp3ZGCTbUBdQUa7TXYJg7UM&#10;nFH+gNfk+TOOYwyHQ4zHY5xVxTiog6LAgqaO4P/44484OX2jwRkGfBm1t8TDArN3tQ8xPxgEZ4A7&#10;ywsdMJ3NZhVgQomFhaCp8pksUG+T90M2hRACT548QZqmmEwmukoQZRjSLEat0kEUVBqofBGWy/36&#10;66/Rbrc1Q2IymUAIJTfQ6/VwdXaqnwFQPupkOoPnLsRXmVFAH42/K8sS0VQxufl33ne9Xken08HR&#10;0ZGeA0+fPkW328UPP/yA29tbBXbgfsCEjBf6tfSjCDjMZjMojUcF8u3t7WnA5OTkRPuDdzXaKxk1&#10;t7e3GiDJ83yp+g9t3ASFGmGwVDqYoAv9erOykQmm0t+hsOx0OtWMrfF4rM91zaaaCxcXF7r/6c8f&#10;Hx/jyZMn+OGHH/R16W9KKTUgRhJGp9OBQ80MGqwuHVs5Pq7rKsYBFnXJmfKSpiks4WM2U+k3ajAE&#10;hqMhLEuli8TxXDNWgMUDF2WGsgAcbKaF8f7iONYUKTM3yhSMIShAsVCiunwvgCWtB8fxlgCT1YWb&#10;n5VlmWZMdLvdJcMLggC2rVIaiBznea4c4mqRDENfAzxcbD3Pw3g81qg0B4nIH5Gz+5rMCwTVsyZJ&#10;ApkXcIQF27Ih8wJJoVBCIZWGzHQ0xvh2iFc//IgCEkFY16WRSStT9cW9JSCDBqgpbRXDiAwRgg0U&#10;ruLEqNddnRpTlqXOdSPAxM2En91ut3VZMopr1Wo1LbxF1LNWq6FeV3mlgNRloLgROI67BDqResZ7&#10;uL6+RpTEKCER1GqaJpeyLrljwXYVG+j169cYjsdoNhs6TW2xueX3VUVDmqiSwV6VWkOwJc9SwBJI&#10;80WpbbMKEDdRM6XHXDD09St7Yn/T7riAM+8SWBw0bm9vK2DLgh0KDAYD/Pu//zvSNFX9KQSOjo40&#10;swzAOzFM+Flm+9QH9/dt73Kg/RLFfr+2DmR7n2usmx+fS3tXBsafc7sLZPm5Pnf15y/t07VPsb5+&#10;GftF+1zWonWACbAcMF3HEF8FSz4GCEoH8OjoSEfI5/O5OttXDBMAWviTwVWymc00a8/z0Gw2UZal&#10;1kmk70VwxfM8Xc4XWFTZMSvshGGIsixRD0KkaaxTRE5Oz2AJwHVtOK6tSxirvpPIK+09imBajgVd&#10;YeMTNDOyr4ApH7Zl68IFYbAoPEDAxGTgrAYWzcBgURTodrtai7DdbmNvbw+DwQAXFxcYjobwbavK&#10;eFikXanxVL/rdDoaYKKODcEsli4mg50FRlrNhh4f3gdBNwIL9KUb7ZZOoTerC7VaLTSbTdi2jeFw&#10;iOl0im63i1arhUajgcvLa4xGIzTC2r39axY5YX8zsCyEQBwn2NpSVV53dnbg+74Wsb26utoImFCm&#10;gv4GASn6HF999ZVOdWEQO01TzaDhnCXownFI01T3i1mByPSPpJSwPV8HhRmIB6A1WyaTifZ36Efe&#10;3t6i1+tpRlCaxLoQRlnk8Nwa8ixFkWdwHVtV8imAMPDhmLWWOWie58E1ELLBYABLAsrHtZBlBSzb&#10;QZ6XCGo2LCkwGNxgMp2g21UIp5qokXYsHWcBUgghIFFAlhJS4t46GzpiblmIkwRpFfUuiwLz2QyO&#10;syiLSyCH6F8QBFpQ9erqShuvyVhIkgV1x0zN4WIcx7EutzyZTPD69WsURQFWFmIu4ng8xmAwwHg8&#10;1qAOUx4o9kpWCu+LKr1pmi6VE+b7H0KJ4iTggkrDkFLqBXiVuUAaoGVZSPMStSAEghAlJGxhQUCg&#10;LItlXRur2qCKapOyLNiWBd93KmZRWjFKUj0JiOgBCzDKcRy9GfT7AwT1un4tmSVk8LDUE0VwFUo8&#10;RqfTwtOnT3FwcIAsS5DnGYbDES4vLzEcDqsFVfUNF7S0VClTjUYDWa4EoQb9a1xeXuDoyRGeP3+O&#10;VqsFVwQahAhCD//8b/8v+oMbeI4D13a0MJLveyirdCUpACEFpJBvfW82W8iKDHGcABbgOR7CugtZ&#10;SORFAT9cbBbL9eGFXlzNubD6PY4TfaAgGCMBiArMGk9U2bQ8z2FX4NRoNEGrpYScUZSYThO8ePEC&#10;nudhOBwiTRJ4fliV3a6r+SH5nOr7Ophz1fFdjeS9S2TvXZq6LwtSlG99B9b/XkgLD0uqeo/7+bmj&#10;6Pc9/x2//5jP/77tl5qSc1//L3+XS98/t/7/uduHdW7Yn/d9L6AilIXx+y/tU7b3YVh8LvuH+vvy&#10;vvgu37+0ZU0S83er/19nBz/HHsHzOEEHBgdd18XWVhd5tqgyaYqP0qkHoM+7DEzSYRwMBlpLkMCG&#10;eVbneY7FIWazmfYftLbjbKqZ3Tyr5XmONFNOZpKkaDTqVXpBrHw3C9pZzdLHrYGP7X+CB3xugkW6&#10;/Gyi+lXAru65hJQFpCwhpQXLtiFlsaRxyGvQiaYzXqvVtH/BsUmiSZU9sQzGObbyf3u9npJMqIRk&#10;Ce4IIRB4PtqdJs7OztC/ukaSZ9ja2sLW7g5qfoDRdILZeIL+8BbzyRSlADzbQVYWsCRguQ7i2RwF&#10;pE45oY/WbDbR6XYxvB2j2WrqsaU2SL0eInC9Jf9gXSMgZxYmMRlNrVYT+/v7upImwQX+vKkRGGTA&#10;mTbODIp//ud/weHhPvb391GrKXCn3+9rf9yv15YAnVVARJcvlnKJ6FAUBQpIpFGkxXmZtcDxTpJE&#10;S0zUajVcX1/rrIWDgwN89x8v8Ob1KyRpibaBTbA6aRRFeu7K6lntv/o//4+/C3wP89kUcRxVZU5z&#10;5FmJVrON8WiCFy/+A7bjotPtIQhr6G1tw/PrsB0HcTJHFE8gZYFGowYhgCxLkecZfN9DnmcaaV1K&#10;mSkryh0ELNt+C6iwoFgusighoEAV23EQer5KDylKWI4N3w9QlhJRFCPPC3Q6XezvH8BxXAyHI3ie&#10;D9f1UKvV4boe8rzQr7VtB44AZFkAZQnXtmELgbLIISwBz3MBKJ2TQhbwfBcSEqPxEP3BDUbDW0RR&#10;jMH1DW6ur5FEMTzXReD7EADSJIHvefBdD3maocwLWBDY291FLQgxGY1xen6ma04TWSMySeOgwRMU&#10;IsMhCAJAFkjTBGVZwHFsSFliMhljPp9BCGhmjxCokNQF20eqQYCAhG0J2I6FiuUGYJG/qVBcC3lR&#10;IssLCMtGWK+j0WpgZ28XfhjAcV3AEkiyFHlZwPFceIEPVOk8eVmgKEsIy0IpJbKqj4uihOcG2NpS&#10;JcMAgdFwjLKQ6HW3UOQlhLBwdnaO6+sbHB8d47e//R3a7Q6EBcg8h2PZcB0HtrAgyxJ5lgFlCcey&#10;IIsCtlDaJKi0SiALOLYNz7ERhD7SOMZkNEJZ5AgDH7Zt4frqEi+//Raz2RSe68C1bZRFoXIOLQFJ&#10;REYKlEJAwEIp8NZ3z/URpwlkCbi+B0vYmEZzpEkO4aj671ICQliwbQeqTLBKMeLv87yAEJa2Xwot&#10;HxzsoxGG2NvZASz1+kazidFkiiRN0Wy1sLOzh1a7hTTLEQYB/p9/+Re0WnUk8zlCP0Ba5HBcG/V6&#10;Ezc3t/jbv/1b/O53v8fodozAD2EJC5aw1ZdlwxY2hLBgVcCaEG/T7981TcIEK83vAJaqYq09PMNC&#10;CVEBA2ocpCUgYFf/t6vxsFHFDfTfhWVBYJF+t+k+1zWTlbb6PObX6nU/mKMo7HvtD3L97wUYtfsw&#10;t3HvLa7pj9W+WX09v6/rV+4VXJ/uu+ZDPtv8/q52UEqh7a8E3vouYENaSowPlppLtEsJ4LFlHVfp&#10;7HfR29c932pb7YeHfK2+z/wOLPKn75ofm9rm11hA1f+o7P2t71j+v6j6X1374zpc72r7n7Kts5mP&#10;3d6nf96lD9e9bukZN6yfAuvntZ7fAmo+qwOW0lKr1iaQYl59VFF9rp7xQtwbLOS9PnR+f4q2afzM&#10;tdrUmbjrjLBuDeLrTDCBzTZ8h/eZU5ZQ519UX5YlIMsCnufi5ctv8T//5/9ALQwQ+B7qtRCNRh1p&#10;mkDKUoMjaRpXlQ2BJIkxHN5iPB5hf38PjmMjTRPEcQTbtlCrhQAkJpMxptNJdc6TOjpOkX+m2tM5&#10;BKDT3ekQNptNiMqR1E6k1quw4Tpu5YQDeVbpVMIChNKiLAsgKwv4QQ2jyQQQFjw/QFYU8IIAluOg&#10;kBKj8QxpnkEKgVkUw/N91BoNjCdTOPbCnxCGv0H/wvz/ui/LdZFmGSzbhh8EmMwmiOIIeZGj0+vA&#10;D3z4ga/8CwHkZY7S+Keq26jzsioCIZfO0nleoNVqYzgcwXFcJEmKKIqxv3+A6XSCWTSHFAISQs1j&#10;VVpIO+2tVktVX/FclEUOWRYIAh+uYyPLUnz77bf44ccfEYQh2p0Ofv3NN8jyHFEcY2t7G1meIc0y&#10;jCcT+EEACIHReArXU2MtS3XNMs9RlAo4mc1j/Pqb38DxPJRlBSJIIJrP0Gq1UKQJ3rw+RRh4S/2r&#10;WEPl0hd9wixLEccRLEtoW53PZ6jXa/gv/+V/R55nSJIYtVqIPM8QRXOcn59V5xO51neUsoQsCsii&#10;QOB7cG0bWZrAtW0EvgfIEq5tIU1i3Fxd4ezkBOenp5hOxhBSwrEt5LKEZduAEKo6qVDB3rLitAvb&#10;Ql4UsBwbru8hThKMJxFKqdhD7XYH2zt7cD0fUZzg+qaPLC8AuagOdHp6il89OcbT42NAlui0W/ju&#10;5bf49z/+f7i87GN7q621aUgm4HwKgkDpOkLpsjjfffetZkuwdnJRFJClwHw+x08//QTbstHrbaPT&#10;6UFKWakBS+zs7ODV65cASPNZOOWkRhEZ4w0QNVWLonLChcjuXPQ0wCKlkjuBSi+BELClQtBUekZd&#10;o1FM4yDixYW10VBVXzzPQ5IkKn3BdSArJ95cwE2USy00y4f4LMswiyqx1TjRz0TkzgRAzMV/Mpng&#10;1atXKMtSi9MsVSeqvpu/m81mWk+GqsOkbwWus6jsIqWm7Jn3f18T6tSOQhZAUaDkBmWIqBZFgbJa&#10;mIOKllav16vPUQhxo9HQCOloNNICWMAipYpMGGrJ1Go1JLEy/FqtptWNFcNJpVy1Wi1cXl5iNptp&#10;7RXFkhihKDOIUqLZrGv2CCu9sA/fRmDLpe9ZEiPLcsynM0zHI5yfnmhaJRHGO5sUKKvkx1IAoJNq&#10;fJ/FEXw/rFKBkmqja+txNTc7k7bGicv7N8WOwzDA7u4unj//FVCUqDdqSLIcaZ4hz4DzywsMhmPA&#10;chClCW7PRphNRsjzVNtVs9VAUd4v6LvWVvR3C5AFVPLnw52+dz3krdKw179/FSQQxjhIDRqsggd3&#10;JbutOuqPbfcdCt/1vevb23a39Px3/N369Oft92ofg3b9uHZf/6+3ywLyAcmoX9qDmgmKvMv3L+1L&#10;A7Bp/t79ffk0Ifh/KfU5avm0sfz9ceoRX9pd7UPu31mmfBuKVvLszzMatQcp4q8KOeSYz+cYDAY4&#10;ODhAFEWIokgzqZmODij/hQwTIZSoK4OUZPub1UMAaImA6+trNGvhwx+GqTdGCk5RyKXUE/W7Av3+&#10;AFICQeBhd3dblVBOU/i+KmBAJgIeCfgTVDOfTwjle56dnWl5Bcoe2I6ADRuOo8Cj0XCimQe896Io&#10;dMoUfSN+DgNwYRii2Wzi6vpiuYtW7Oa7777D9vY2tre3dSncKIpwfX2Nq6srZFU6yHaVzjKq9CuF&#10;UESAVruNyXSKNCuA+RydTgd7ezsAgNFwgMD14NiWCkQLiTyrUuiFjbLQsBKkzBXAWmmrCChZhKxY&#10;9L+ZusZGP5z6KNTOIbMpDEPUajWt+1Gv13F5eYnz83NEUYx6vab7ZV3QIwgCLZXgOA7q9fqSxig1&#10;H+kXm2PF1Kf72ng8QafThmVZGA6HAIAnTw6wt7en5iMcNBqKLR/HsdbOvB3coN/vo16vI0kSfPvt&#10;tzg/P0ev10MYhjg/O8VoNEWrVdP3w0o51LOkzROk7Pf7cCgGGgSKGjOdTitETZXMPTk5QavVwtbW&#10;1pLgZZ6XCMMmWq0OpJSYz+coS4VE2bYDKXMURYlGo6k1FvhAZE+4rot4Fmv0mLQbE1XmZFp08MIg&#10;zL9xQpiDy4WTg8RqLmRqzOdzhO2Weq/xmaTgkC4GKNSLziavq+hICiixXGfJGCClKvFlWbBctRjC&#10;tpDkGa76N0vPTGMyn4HPSDS50+ng6dOnaLfbGI/HOD8/x3g81qiYaYTmPW5qOndPLiht6svS4FKW&#10;ZSirMk8Ep6itQTVjUsr4O342F0FuFNwYqCzeqHfeArxIHYvjGGEY4ubmBrZt45tvvsHu7q5eFG1H&#10;YHB9s0Rr5ETlPW2irLWabcOmc8xnizSywA8fHYCkzZo6KiZ4aNomx4xgGMee/cUv3/erhXcPF6dn&#10;qpKNsGA7NlzHw7Nnz3D8VD3/+fm5ykWcjDAZj2ELQMoC9TDA7e0EjVb9rXu+L3rMnxVmKR7UPQ9l&#10;mjzkveuaxU1bGvcpFwcnM4UJgAY/seJ0m3PmofNn1XF/qCP/UNDknZ7/Pd//uTRzzb7v76s/f+p2&#10;X/8LCG2LitmwPrL6S2+rEfyfdWzEl9SaL21z04E301bxgPl770WNn81rcy3Dckz9S3t8u4959K77&#10;96bmOEoQU4iFRhywCGgyRSKOY0yn0yq4qc7Ag8FACUVWQq88i4zHY/T7fYxGM2xtdbVuyXQ61SkU&#10;YRhq0X3Th2EKBKA0U1BurpJyX6POn5QSk8kEvu+j3W6j01GlWl3XxbNnz5DnuXZYLy4ucHFxoXyV&#10;4nFrrzkfed6lfsnl5aV2ysMwNHQnlWMehmHlc0iUZb4UJLYsAcdxqxSoGFIWugCJKtE8fysF3mz8&#10;/2g00kAW/Ys0TSsB2TF6W10tpUAfrNFowLIsLanQ6XRwfHyI2WyG2WymgQTer+8FFWAikKQpdvf3&#10;tL2xj2gD9G+oIVmWmfZX1jG3TDDE932d9sVxZ3oSiQUKLOvj6uoGnU5ryUdd9bWFEJjNZvoaBEao&#10;fWjqiBIsMf2/hzTPU34RQa9ms4mDgwNsbW0pfy3KtMYJAbJms4m8SkmLogiu62IwGODq6grj8Ri2&#10;bePq6gqNRogkzZCkKn3OdV3YjkCa5ZASaNTqGI/HCIIAwrIxmc7gTKdznJ6eol5votfrLSGdNzc3&#10;Wk2WOXZSyuoGcziOyrVKkgjz+bIBMi+NNDKTQcKOdF0XjnC0w0qH0GSVmGKj5gLIazFniTmG9Xp9&#10;SdOExmPWdSbqpEtWGZOXBiEENENESgmZL7M+6Ni6rrf0bOZ90jmmMfI9HJwwDDUDxazWYNLw8jxH&#10;t9vF0dERDg4OUK/X9ULW7/fx3X+8hGUVGoxgTW8hxBKSfVdbgE6LwwTppTRUy7LgV/lhFHVl3zhV&#10;rhgFelhZp91uIwzDpd8TICByl6YZtp9tA4Auy8xSzlJKXRK4KAq0222tQj4YDBSY4zvodruwLFVK&#10;ajAYYDqdanGshzTajSkKazrZjz34szSVbdtaMGo4HEJKiTAM9QZpCr8SfBJCGIJdiwNAnqsIRr/f&#10;V/ou8Rx5KSEFUOQCfhjAC5SuzO7urqL5TRq4dCzkSQrLQkX/VAv8XQd2z2oQAAAgAElEQVSLuzaR&#10;9wE87gJN3oVlse5aq9dZdao3tdXXrh66HnJv973urufn9R9rX489FH5ujvtqFOOx4/ux20MAr1Uw&#10;Yd3P73v9Te1j99Fd9/c5jM1D2ocALD9me+z4f2z7+dz7b7XdNRfft33u69Om9rmAzg9p684jm/bv&#10;D7E/0sllwJCCnkpjL9SMhuFwWFXZUEGu8XiMV69eYXt7G+12G1mWod/vo9/vV04s9Pk2DENMp1OE&#10;YYidnR0cHx/rEsSnp6cYj6dot5u6xCmgnOFoOnnU85F1oJx3iWazia+++gqNRgO7u7uYTqdoNBqI&#10;Y1W8wPd9lQokBPr9/qNZUmbRDoICJkOB+jHD4VBrb9CHC8MQx8fHAADH9uB6Njx4gChhWy5cz0YS&#10;Z3Bc5csEoYc8K5FmSjeylPm99i+E0D7a5eWl1i8k66deDxGGoQZG6MfSt6OeYqfT0Wf9k5MTXF1d&#10;IQxD9Ho9TEfjJZJAURTodDoaMDHBJFNPx3HeXm/MuUCQgyV6eW1qZzqOgzRTYraTyUSDT2RX2LbQ&#10;LH+zP8xGP5VMePr7BBYbjYb2/1YLbzwUMKnVahqoOzw8xOHhoa6EUxQFLNvX2SKmBs7+/j663S7+&#10;8Ic/KEAwVwHxi4sL3d++78P1VDESahABi4A/5yZJAdUYKKoL6WPNZlOVFHpzhu+//x71el0/OAWI&#10;VPReDaDtSM1woHNHx4+OoEm3Yn1mtna7rXU5eIMETR7SzLQFTjI6qFTKNUWUPM9DvV4Hq7LcXJwr&#10;sMIwOvV/dT2KvhQGA4PPJKVEni6XMjZrXhMd5T2YpaVs29YKwyYjZtXw8zxHu91Gq9XCZDLBYDCA&#10;7/totVoK+S4LDAYDRFGkFxuK5DiOo/v9rqYVk60FaiilRFEZNEWm6o0GGg2l/kyjF0LArwRFOQ5S&#10;SrRaLRwfH2sAJEkSXF9fa5pXGBYVkq2UoKmITKOn4fu+j9PTU/0MBMAIwkkUFUCklJBvb281YENK&#10;46ZGYVzaKp+NLBbmlL5vMxc8CvOS+ra1tbVEJSP7CoC2X7NkMG2vKApcXl4iSSJ889XX8H0foeMi&#10;LwukyQI9nk6n6PV6asNu1lGvh/j+25fI84V6e1rVcV89WKwySlb/z7zRd2kmEPWh3/NY9sH7HrRM&#10;lttd9/WlvV8zN9XPlV3yLu2X5kx9aV/an3OzLOuxAXLd/hzWp19KW8fO/BjsEkClrNBx55nXTI/m&#10;eTuKVNCYQVw6XBcXF7oiSBzH2tGr1WrY329jPJ6CVViklNjb28Pe3h4ODg4wnU6xv78Px3Hw448/&#10;6rMt2SeDwQCh97DA4F2NvorjOOj1evjVr36Fvb09HRAtigJnZ2caBKBDf3x8rERBH8lwIRDA8/pq&#10;+gwdcJPJLoTKVkiSBJPJBI5jodFoodGowbZdpGmMPC9hWUAQ1CCqtOQg8ZBlBdI0RlFIHXhd18xz&#10;O8+/ZNXzHqRUGRk8z6dpqivlsE8BYDAYIMsytNttHB0daUCB9sLX55VfSP+UxSd4HwTLaAd3BWNM&#10;pg1ZQ7r4RVbC96v7s4HxeIzLy0scHh4iCAKcnp5q4KPf7+tqN2ZAn58BKPaMKus7R72+ALAGgwGk&#10;lJptYvoytHXbtjey7qIoQp4D7XYdBwcH2N7eXgIw6ed6nrdE1pBQrK3d3V28efMGKEo0m3WNUdRq&#10;dfT7twjCQGedAKoMcbPZ1Pd7dnaGKIoWc7/dbmM4HOL6+hqnp6dotVoYDAY4PT3FdDbFN7/+BvV6&#10;HcPhWA+QopA5FcIjlnQz+EVEiUgZnVdTzyLPczRrTf07IUTVQYu6zKtgAo2ZxpFUyCfZDGRXUBeD&#10;bBM6rCbThAvAagRfDaT6meV2JeTSQPP1eVa8NelMB3w4HFZCRNDOsroPdf12u7nkFPLafPYsU/fL&#10;+uukVPH6v/3tb/Hy5Uu8evVKpRhVOX90+Dc13pOAtcTmKaEQylarpVJmGg0NdHHsFEC1WHTZ6vU6&#10;Wq2WHsdOp6OBp/Pz86Uc0Jv+FXrdbV022LIsXXXn4uJCgyDD4RAXFxfY29vD1tYWhBCYR1P88PJb&#10;DTaQksWF7SHPzwpInBDs1/X6J+/ekiTR48F0t+PjY13Ci4tgkiSYz+eYTCYYj8ea3klKG2mbtC1u&#10;mLfdHlptJf6lbFU9v7DdJdXrwHPQarXgOA7G4wkcS9kecD/DZBMCv6nc8Lprm6yLd4lQ3nWt+6J7&#10;m65/10HrXQ687xK1ZJ9+CHbJQz/vMe9/bHvXZ1zHRPqco7cP6d/HHOR/KQyTuxhkn3v71PNjU3vs&#10;/X1hmCy3Dw1kPHb/+dTtc19f2EyQ5CFAyYfaJ1zX1uyPy8tLjMdjeJ6H7W11Zj09PdVASBzHmunN&#10;YCf19rgP8CxPP4CMbZ43j46OYNu2rrxZq9Xwq1/9Cu12G9999x1ub281G+ChUfr7GoNwSZLo0rI8&#10;D0+nU81aZ0oMNVcW6RaPOyObAv8MOJuyAvQzWF2TfasY6qmu/DMYDOG6duUzlbBtIAxDPQbUQWHw&#10;XIl8LqpA8vNXwTj6KmY6CdkbHNOiKHTAemtrS5fZZcoLHW6e313XRRRFSOIIzcrXcRwXSRwhDGva&#10;+ef9mEyOLEk10GL6rrz/1Xvrdrs4ODhAEAS4urrC1dWVDuA3Gg3MZjP89NNPms3y6tUrJEmCIAiW&#10;dBXNPjHP76yKE4Y+er2eJlSY6WNkbvCeTJ9+0+wsigLPnqnsilqthslkosfTsizESaHngUlYsC1o&#10;bZ44jhF6Lnq9Hn766SdMp1O0mg1YFjCfxwhDqcdne3tbg5SA8g+ZyjMcDuHww6fTKV68eIFGo1Eh&#10;d1N4rqcnChEzGofnBUjTGEIE8LwAzWYbQtjaOBZz2YKUAlISlFj+IiBhOuMccKJvHCgzHQZYTtOh&#10;4RA0sSxV/otldj3P04sYgQ/TSRYGQ0JKCYlFSSPf92G7C4SMAI+UEt3Olv5809k2GSamdgXvgeDH&#10;tDIAggsEm8w2nU4RRRGazaZGCom4isDH7u4usizTpZo4MZl395AFy+wP83l2d3fV/Rv5c1zEACDD&#10;QrmcixgXVNbw5gJAYI3vVwrjKv+v2WxqilyaxRiOhji/OFUUq9BDFM/w5uQV5tFULzhpmmI+WQB5&#10;Zh7hQzfKsjS/CuT5AlEW4vHigJzEADSr5PDwELVaTQt30UabzSZ2d3c144QRCtLaeD3eX1mWGA6H&#10;6HTbEEKl79gWUMgSeamYOKRT1mot5LmD58+fI4pm8Cux4CRbw8JZOUStWzCVzbxbP9z3/4e+b7UJ&#10;lGu1SxZ/F1hkjy9rmIiq/tZjolOrYMm69993eH7sgU5sENzdXIfh82nmRrz6+881erup/yGrQw3E&#10;W2PxuTmTj2mm3f+8z/VYp+GLAOz/Km0tMwH3O3yb1k+K5i/2n5XgHnCniMnns4r98trPwS4BgDxf&#10;2Icq05ugLFVkXskUREsOIB1ZANofoF9BHT9qRih2gqNfV5YldnZ2EEURiqJAvV7Hzc0NDg4OcHBw&#10;oIOgZDW0223MJ+NHPR+LLMznMTzPg+d56Pf7mjlAoEH1Ra5FVG9vbxWY8KhPx1L/0NHWGoUVU5q+&#10;CP0Ps793dnYwn8/06xSIoDIJGo16xUbIwEoxC/9NIAw3s8dN8GvV5oQQCHwfcRTh8uICQRDgyZMn&#10;yLIMo9EI80rktdlooFGvw3UcTCcTZGmKwPfhew5sCMxnUzR95Rd12rWlgDntmUFpBlfpV9BHMW3e&#10;BKEODw+xv7+v+7rRaODHH3/EeDLH/l4TURRhPB7j5cuXVRZJCd9Xfn63260qxLzN9Obz09fe3d3F&#10;9va29mUpMru3t6elEujrm8/21qK40trtNo6Pj7G9vY3RaITpdKrBOgXsNDSjxtSLDANly2ma4vnz&#10;5/AdW6dJDW4VuNlut2E7LtJCsV4arRbCRhNxlmM+GiPPc+zu7kI4LuqtNmZxAmcwGKPVqsH3Ha3k&#10;TIeWWh9MSyDqxEh+WebasKklwgFdTTWhI2uCH8yRCgJFi6HeA/VMzHQb0wiABVjCtBaCIHSa5/O5&#10;HkzmEJqgBq/B35lOopRKBLUoCjx58gTNZhNhpRYMYBlFzpbTJUy6HgeStCrmWvHzsyzDq59+MnII&#10;F4PO+wgCxRI4PT3FkydP9OJFROz6+hp7e3toNJThMIWFoMmmRj2SEnJpYtr2QvTVFCHlWPD6ZZEt&#10;ocFcgCk2RBs6Pz/HyckJ0jRFs9nUG4Truri+vsbNzY2+jpl3lySJZoFQbIkbF5+ZCz0BM05MfsZ9&#10;jfbL8aRd8f28j/dtBCM9z8PTp09xeHgIIVS1JNL0FCqeLenZNJtNtNttTUFjxGE+nxuvA15+9yPa&#10;nRa2dnbRaDRQr7WRZCkGw7FO57q9vUVZthHHMXq9nu6TyWQCYa8H1D4UA8JsH9OReqwj/aEPWmx/&#10;Tk7xp2yfG1DypX1pX9qXxvZlffr47aHskg/ZpFQinvv7++j1ejpSf35+jsvLawSBo4EQ+ium/xME&#10;wRJbgWnlqlpiE1IKLR3AVAvKE4RhiO3tbdze3sLzPOzs7MC2bbx48QLDoWKtPBbuZWo2oJzTRqOB&#10;s7MzANBVLev1OgaDAeI4xuHhoWY3z2ZztOrvUKVnTSNbWkqpHWH6n2Sb81xupuyoDAEfNzc3EEIF&#10;I9vtNsqyxHg8RhRFmEwm6HQ6AKCD/SbwYduqJL1pN+sYFbQ7s2ADz9DMnIjjGKPRCFmW4fb2VuvR&#10;XFxcoNfr6etMJhOMRqMqcJyi22xV6UMWylLqSkzmZ5t+NH0ju6pEa9lvW4ApAGvbtg64h2GIo6Mj&#10;3N7eYjyZL9ktZSz29vYQRRH6/eFSid27RF+bzaYOjPu+rwPXUqp0pe3tbc3AMjVNdXB+w5yl7zeb&#10;zZYyE4Cq4IiVLgXMAWhAkro7jUYDw/4NAKDX6+H8/Byz2QxBLUSalRjPFCi0s7OjyjYXizLeg8EA&#10;YRii0+mgXq/D/s//6Xd/p8phqYnMvKlaTVUt2draQpZlcBzXMDRV31oIYDIZo96o6ZwflhliuV8z&#10;jcD8ohMe+oF2StmZXDxMsRg6laQm0XiKstS6GibwIKXSVkmSZEGnqZgMWZbpARwOBnqA2fF5nsNx&#10;XRweHuL58+eqVFJVhcUEIchCMAESaqiYuhz8v0k1o4ZJGASo1+t48+YN8jzHzs6Ofj0paGTtkGHC&#10;awVBgLLINRWw1WppUdGyLDWItbrRmAuEbSkxX1EtTkKokl5SqAWUpbTMNCkCRgqYmqHRaCCKIlxc&#10;XOgFhIrfk8kENzc3mpZIY+f1iqLUC9kqWMYJu5oTyL4DALvqS+aRErDhmLK+vanWzOsqgSZPj525&#10;KPCZV1lNy2MvkGaZBv2CINCgowkuWpaFXq+n8wQ5+cMw1GK4tFnz+qRwMn2s01EVhaIoqoCkGixI&#10;9Ad9/P4v/gK3wyGiKIHtOIiTVFMIi6JAlibwfQ95luHNm9eALKuyXKIq39xGFM3xN3/zN3jy5Alc&#10;d0ELrO5oaeFUv5ao1UPMZoraSLoqAI3u8lmSJNH9zgV3UV58Ibq7YPcw9c/T4whA0yoJCpqRnXXN&#10;HL91KLxa2xwNHHKxJIhGGzBtn+NVq9WWaJFmqhxtnCl25iZj3ivXN2ChJ2QCqpwvXA+SJEG73dZR&#10;JrO/1n1taubGbFZkWh0X88u8LtdrzjuOKw9Aq9cyP4NzwwTVV3WEaMN3PdMqzXN1DpHxxnFmBItM&#10;N44Lx5aHXWpPfUgnyExZ5RfXNa43DD4AquQk9z5zfeIaRptdHRvz9QCWbJL9w9TFVVrvauP1zXFg&#10;3wLQ/chKARSr5uczYMDDt+/7huh3qh2Ku+6ZoDoAvTfwXsyIFb/MZ+Q9rrJQzc+jjWoq7wpD1Jxj&#10;5vrHv5k2w33HFKCj3Zl9RMfKPEtwvQGw5DAsBXWwzKo19zRzjTGffXUsl9dwqcfLtFFzTTX70Jxf&#10;Zn/zfbQl85xkBiL4f9OmOcfZJ+aZj9dd9zy8N/bZurExdeJMnTvuO6Y+2F3NXIvMuWam8d7Vz7Qn&#10;U9jT3L8A6CorwGL9N9dRM0XbHAvz81cdO/M+aGfmHmMGhDbtH2Za8rq/c3/kmZABUwDa+TPXd9Om&#10;GYxrNBoYDAbo9Xo6qEi75FrM5+EZgmv36vpl9pVpD3y/abvq91KvJQy8ZVmGIAzx3cuX+Id/+Ef8&#10;t//2f2vmd1mW6HQ6VfUbG0Whzp2s7JKmqWblc31enZ/mXM6yXJ9/KTC6vb2t0yVY2YTnqq2trcoR&#10;P1e2b8yPd937AaDZUoE0r9JCYbBzOBzqgNtoNEKz2cTh4SFubm7whz/8Af1+X+lBVlIIjNhPJhNt&#10;4zwD39dKuVjrzXWC9++6blV5qNRpGGxJEuPo6Ah7e3vo9Xp6T2OaDfViGPjkOkMfV6VCqfVbCak6&#10;mgFk+mrcd8w0E2Cx93F/A6AFYBnApVYJS0vzOdR6b8MCYNsClmUjimPs7e6jVq+hlNCFVmzbhu+5&#10;SNMEeZri9PQczYYCkiSWAR3aOW2K2Rv7+/uo1Wq4vb2tAI5SBUyr97LvFrIVCshif/FswvWcvvhs&#10;FmFnZxtHR0ewLAuj0Uif9SnAWhSq8g79+yiKNMPeNvYHc+5yHWm1WnoucY8wC4skySKgzbVO9T30&#10;mKdpCt9Tc5H6J0WeoyhLOI6HNFfnbKbiELvgmsD76/V6cHZ3dyt9jFTVL66oVuwkLjDsJHawbVso&#10;S7XY0dEVQqkKHxwc6Nwt8wDLg4DpDNLZ5eGUD82BIQtFCKHKaAFap6TZbCJKFSAihNBaEUII7O7u&#10;4vj4GJ7n4ezsDK9fv8bJyQmiKNKL0cXFJWqeoycoJwSNutvt6sER9gJp43NIKeE6vjZSfjd/Njuc&#10;G6+5IFBUd2trC6PRSG8Etm0vif7M53NcXV1pxCzLMsznczTrdUynU03h29rawnA41Ck/mxZO7ZRY&#10;i6pCvu+jFNA5lATCOIasNy+lRKtSzDZTiqbTqa5CNJ1G1fOqfFAeBriBu+6if1Ydnk2HGfYxN19T&#10;CIk2zN/TppiyRaEgLgqrB2PT7s3xWv1s6pBYliojRjvkdYQQWnhVCKE/j4cLOkem7Zj9wTlE1kmj&#10;0UCe5zg9PdWHrTzPcHNzoxa8pNSHd9qQ4zjwXPWzT7Cr0tQJakpgajqdQkqp9WrSeAFcqbbsKAth&#10;AygxHI70hkTmkCmExbnLw+mqQ8IxW503/JnvMZF3Or3r0tdW26qTZP5O2d+CLcbNlYcmRgLMyAIX&#10;dSmlnl8moGJuXKtOxaqzCWCpf8xUP250XANX5wJZeQ8RNr6vmcw/c+NiP5ugFvC248R74e8YFeI6&#10;aaL+5jOYm6C5rprzmZvdYxo1nWgrqwd4OlPmfDXHYJN9bWqrQIXZb/wM7ifcf6hd1Gq19H2trotc&#10;g3koXwUD7wIV+LxJkmigd/XezGuZTrnpEDmOg0ajgZubG9Trda07RVanGfzgOJuAGdM2Tfvl30x7&#10;4CF5FQzg/Zjzms9ujpk5/8x+WnUg14EDJqhBezHnixBCRxKFELqiHtd/Ap7mesAzjhkk4j1wvaVz&#10;ZIJG5vwiuMb+uavxILw6pmZjQMGcp2Z/rH6u+ezc65i/z0PmZDKBZVnVgTZ5ax3kOsD+ZJ9yXzDt&#10;gGNsjqH5fLQfjo/5GZwn5rrOOcDPu6tfVvtx9RywDvy+q/HcyjnLfuNYs28WunD50tiZfc7PXr3v&#10;1fvg32u12hIIQeeOY7ppfTXta906QafRFKvn85qBS/oIpsNF2yIgQGeTYIk5/uYaRgeWKd5kFZvg&#10;CPuEAUYhhD7DUgfQ8zzMZxGCINDPybWuLIpKUw/aF6ITSv/g8PAQcTzXThjHhs9u2vxdjY41oD7n&#10;+voanudha2urqkCaLDEnqC+xv7+Ps7Mz1IPHFSXgek2nlmVb9/f3EQQBfvrpJ62xQoFQMyDL6qgm&#10;AGs6tg8Fbu5qDAZzn+L99nq9qlKOD9ddgPnsc841MxhLYI/2F0VKHJbioN1uV5d37vf7Suui0v2L&#10;41hXk+n1eprtbp7f1zVzTVrdXyxZAtbiTAIszowSC99MASPKX1bPv1iTxB02xs+iTAN95Ol0qkEN&#10;c35xv+P9mXvV0dGR1lwE1PwhyyoMff2MZv+ac5wBYvNzdIGPfFE5les190Hqh9Av6XQ6Ojgfx7ES&#10;7bW8pbMG1xnXsfRaF8cxAtfR543hcIiyKLCzu4tpFOu9j+A67Xed7TpEvmu1BlzXXSoPzAWVizs7&#10;YHHQFXDdStSmUBSnsgCajTbKAphNT5DEGazQges6sAQqnQoLvq8cujyNlxY6c2NgB9KY2Jkc2DiO&#10;4freUloPy2Dt7Oyg0WhomhEA/Pjjjzg5OUOr1ag6efkAZEYOHEeJZJJuJLA4RLCDhRCw7MWmtm7z&#10;1YZtRAj15iuh+5cOZRzH+sBpHsDyPMfV1RVs28azZ8/0QSvP86UyvI1GQx9eVzeQdY3PmpfF0mdL&#10;KIXj0WiEer2OeqOhx908wCZJrPPgzMMiDbfZrC1tdpww5qYHSFiWYmeprzUJv3c0M/Ji2g7vj4Cc&#10;+VrTWS+KGELY1RejEgv2UFEs5sJqv0kpAVEubdpmfh2jJzs7O9ja2tLMKR5ckiTRIMu6AztZRfP5&#10;XFPMWDZb6bik8GwHcRLj5OQEv/nt/4YsnVcH6UDPH4WcO5hM5ug01QYgZKltx/M8xHGkS1XLUtVS&#10;532q+1rtZ0VnbLfbsCzg5uYG7XZ7SZSLzjOgnGoCe8DisGw6sNyY2b+mU8CDORd5vs+xN2/I3HAW&#10;SeNKhFkIgbxYjiIWxUIgzGSZ8HN5wDEP5Jvs02yroAn7hxsXHWb2Gdcb85DMqMMAAID/f0Of/75W&#10;ymVhMROwNiPFpm3qPpULtoI6gER6zIui0LbtOI7ebM2DAZ1Kk21iOkt8zvvaQ9Y3Nj4jwQk6utzv&#10;hFCAPx1S05m78/M3amjw73S4TMbDYn9wHEcr0ptOrOkcrzpY5vpurqlm9Nl0usxAhAlg3ef4EZQz&#10;GRLtdlsfRLa3t/V1WHaeaz8BA855cy6RDsz5sxoFJ/POBOg4R7hOKCAs184MoM4gZgS3KMy86RJS&#10;LsAftf4v6w+Y/bnO4Vm1fwowrh46uY9yTtNh54GSc4JzgId7Hh5NJ91kb/DZebhbBeTY+Bzm+rRu&#10;jAlMmuuLGe1bB5CaNmMGgEygzGQRmH1qsujMAIcJfpsgEdsqSGDu77Rrs62CDyYAxGuXZQlL3H/O&#10;UOvUYr7xvZZV7YHyfqe4LEt4rgdIiTROgFLCD/zq7JTAdtV8pD2bYNp9a495Rr5r/q46YqaN0v7M&#10;9WFdW2WYmNfi37lmmqAJHSZ+BgERrnGrYHqv18NkMllynnhNnt+4J3PtWmWFMkjEPmHAiKB0FEXa&#10;+ebcNgHNJEmW1iMKshIQ5PNOp1PYtqpm0u12daDTtOm72Ed3jSWfeTgc6jHb399HFEVLgRMhBOr1&#10;Or7++mtVpUY+TsOJDB4ppa5skmUZdnZ2NKuEQbDvv/8e3333XSWUqea5UwmrsiyruWbQzh7TuD6Y&#10;DjgDwyrdPwIgkOeF/jxl2wEajSb6/T6KoqwY0xbyvEBZKma7Ohfb6Ha72NnZqVhDjj6/kK3faDR0&#10;wI7PSvuwNrgptrWYw6uAo/l79ZyLc3FeVWfifgoh4fsuhsMhKJdQliVsa1GSeJ3/SWCHZ0oTkDDB&#10;EvPLBJ/yPNeVY1iQxfM8NJtNDIdDzZwhuMSsCDJJOJ/4e85voDobG3s1P9tc17Ms01WGzLEgGyxO&#10;3g52qf3R0YFgPif92TQt4DqLc7/jKv86rDWqIJSHLM8hLAerSW8O9RWCwNMPZFmWkqirECnlKARL&#10;hzKiXFmmDhasODOfz/XkplNIas66wTEPCaQgEQjgZkcDptBSq9XSi0uIepVCVNNiqJ1OB61Wq9Ju&#10;UE7n06dPIaXEixcvtHBMt9tFHkd6wMxICFFJXdZJLtJSeOByHAdRnLxlpOsiIquOvD5wpJkuJ2tu&#10;fBwHbkhcqE9OTiClxPHxsWL3RHONkDNySIRwmSGwvpkHM3NDlZbQRl8UBeIqqrgwSHVwJ8WLfUVG&#10;DQ/F1D5Z/Rxey3zuVefsrkXAbHxOk71ER5cAmvmsJlqtwAt/iSpqUrP5HnPMeE+8rziJtSPAQ08c&#10;x5rWxdw3otQmBXmdQ7a6yXJhM1F7RjzKsoTtqfdfXl7iL//zf4LjpMjLQo/damSQDoyQVfnhYuFY&#10;zWZz/P3f/z2+//57yFIddsdjioqtjo0FoEScJjg42MM//dM/6U0lTVNNWyUbCsCSGrd5qOJBu1GV&#10;rjZ1iWazmWZ6XV1daYq/dgo3OKyb7Md2PPR6PbTbbQDQ9k7QJMsynJycaBX5RqOxdEhbZUnw2Qim&#10;nJycvDW25hg3Go2ljZ6Luuu66Ha7mmlAVJ15snRkPfdxDIgsXzAvzIOnufGt3rO58dMuqRklhNDg&#10;CNlNFDQ2hbdN52w6nWqGEx0u0nw3Heg3HUq5wfNatJu9vT3t7DICSUc2TVNcXV09iOG2yf7uuoae&#10;k5ajo52dTgdhGOr1jG0ymWh1+DAMUa/XNQuBFFoT1DCdTdqJ6YStO8SaTqW5Dvu+r+nOVOenzY5G&#10;I3Q6Hdze3kIIVZmO7LfRaKT3CEa3LcvSoDz3aM4d8/PJniRIbDp9BC2DIKicsJmmVHPd5mGSQMpq&#10;GgifS61Xb6d6mOcTpg0wvZaAG6/l+74OFjB9dTQaAYCOTvIzO50Oer2eBkiY9sUcb0ZPeVYyWbcm&#10;yNdoNLQNmJH6dWO5+mzrntW0F9OxLstyaf1aPcsA0FoLfM/29jYODg6Q5znOz8+xt7eno7NknnLd&#10;MIGRVWaLuReb5zK+jnu2yVg1nVr2mTkf1vUR5AbRV7FgN5jX42fK8mFpj7wfgmaqFOcUfhgssSg5&#10;7vyduX+vA6/MMVl3PsnzXAMNBDE9z9Pp1g9td9nX7e2toqo7DgaDgXb4f2QlwQAAIABJREFUuS8E&#10;QYBnz54BUGnatVpNn/sYCIyiCN1uF3/84x91vzLgZzJTt7e3sbu7i7IstV/BuWkCzgRJwjDEv/7r&#10;v2q/IooidDodPHnyBL7vYzKZIM8S7ZAx7deyLOzv7+Pf/u3fYFnWUmlWIYTWkiuKAltbWzg/P9fp&#10;FqtB103nD55/yOLmXLm6utJrKm2C6wX76+DgAJdnpw8ew3WNts11czwe44cffsD5+bnWbhFC4OLi&#10;AicnJ7BtG1999St0u104joMiTfTZjCVkTcd10/NvaswwYHpaq9XC3t6eLuNbFBJlmaMsUa3PZOo5&#10;FUNBaSM2Gi0kSYQoSmBV5YZ5BgjDUK+l3Ku2t7fhui5++OEHjMdj+L6Per2u/TDu17Px5N77N+fk&#10;22eVt+frAjBZ7F1Jkuhg32g0WgI6Vq+5Ok9NDRieRbgfmsHk1ftlazQaS8x8Ap2tVgvHx8fan3Yc&#10;RzPbQwNEu7q60j6Luc7z/57nLkltmGeGOI510YqLi0ucn1+iXg+xtbWlGUb0OUwmIe+F2SH1eh3J&#10;fIaTk5OqVLIHz3WUTISw4LiODszO53PNSF43f51FLtdyPqMs1UONx2MEQYAwrGvHUDk9NixrkUNo&#10;Rn1NCi/LUBHV5ULKDgsqJIho0mw204uPGW0BFL263W7r0lf1eh3DyVg7qHxIHqZoWHTSdnd3URSF&#10;ntxS/v/EvceSJMl2JXhUjTonwUnSyqp6DILN9Ar7mfksfBewaBnBAgugIcBrAK+6KnlmUOfcjanO&#10;Qu2oqXtGZSZeveo2kZTIqozwMFNTveTcc8/VaMbRDjjDgGG9XuPu7g4nJyfm/5f34AamABDXGnjo&#10;4j27DAIXKOGfKIpsGxQPLoNEriWNKltIrq+voZTC6ekpDnsmIQ+CwI6HpuFyUfyfu2jkOYKZPXeZ&#10;KiwIs16vsSgTmv3nqMXhTgUNwI6I037gtn+g/xIXjYGbhDFxzfMCh4em75N7i4lhlmWI46p9xn0+&#10;ngtWdveDNv4pUNiEhQkZDyqFwgDYPkyX7vVQu9Z+AMT+WAbfbDVyKai+79mpQUEQoEgrQSrqXuR5&#10;RU9N0xS+LHulfVGKI5le1P/+3/8/vHv3DmenFwDgJKy7gZv57wKL1RKPH1/i7/7u72zA0Wg08O23&#10;39pgmeJL//RP/7Sj5cNnByoqb6/XQ7vdtpXJ1WqFdruN6XSKN2/eWIq3fc+/cO9oGKfw+PFjnJyc&#10;WGoqe5FbrRb+x//4H9hut3jx4oVl/LDC5dJOafQZNGVZZmbAf+bi3uP5YQLc6XRKyq/pDabQ8XQ6&#10;xWg0srb4L/H8blXI84wYHQPbnwvI+bXVamE2m2GxWFhWAGD2TbNkpdXrdWuj9sFNMo8mkwnm87ml&#10;iLv9xr/0IpPBpaM/fvwY3W7XOm9+D0WaX7169VWf/eeuP02fcvxxvV63la48zzGbzdDv9zEej+04&#10;QD4Pk013fR6yp0wqXCYAE9KvvY6Ojuy0NBY0aB/ZZ88e/pubG4xGIwCwra9ugsyE7ezszIKjDyXL&#10;TO7cZASoEnoGZmm6LW0aWzPMH/fxpKxYC0Why3Xxy/uuRAsfSgoJqFE3yrXRQDXlIQgCHBwcwPd9&#10;q+bvfqbneTg6OsLZ2ZlNGBnYsYo2HA5tDEPgaP/M+b6PbreL4+NjdLtdLBaLT4pQ7v09VDDZ3yd8&#10;JrZJaW1o1KvV6ov2C6iE4/M8R6/Xw9OnT1Gv17FcLnFxcYHhcIirqyuMRiPrI9x7+VxS5camLvC3&#10;/xkPAQYPfa4LCGqtv1ih19rsnyoRdj/ri5qFO5csmSpKKwgYf9xoNS04+KUzuf+cPCsPgWNu/Oi+&#10;H4IB3W53h9Xzud/pft5D+6vRaNizOhgMAFT6MFJKfPfdd+h0Op/4Sp799XqNZrOJf/mXf/nk/dLP&#10;SSlxcXGBFy9e2MSGAJTLTmSh0/dNwvz3f//31rY0m02cnZ3h6urKgjJFnuLf/u3fsN2m1iZrDRwe&#10;GrvreR7u7u5wcHBgwUy2ehs7FFkADKhiT67dlwAD7muttdXBc0Uyu93uTt7EfIqt8r/0EkLYFqVG&#10;w7RnsziT5znevHmLVqtp//vy8hJPnz6tQK9G3YK+i8XC7jX3ffySi3uY8SGBPiGEjbN9P4BPG5GZ&#10;Mxr4JudsNTtYb5ZQBZCmOaTw0e22Ua81rS1mnMG8yeS7NVsw+vjxI2Yzo/fB9tM8z7FcLr/o//eZ&#10;Rl+bD7lxl1IKgdNyUq/Hn4Alu7E5dj7T/axd9uUue8z1FVx3ticRfOH3MrdsNBpWq5J5KvcAB1TQ&#10;PxKkYV7leR62JQ7gAmwEvHnfrqYT24FYkHn67NtPmOlpmkKXzFPKAoyGQ4xGI8v6lwJYrVeI6o2d&#10;tf9STuozWWMfok1oRBWwrlYrxHHd0usqRIiU9bTs95MWkSIgwX5sIr5BEFinXBQFfGkekrQejh8i&#10;W0FKIyTjeR4uLy9xcnJiHejJyQnuR0O8evXKotes+MxmM3Q6HaxWKxuUsPdvsVhgOp2hXq/tJNlE&#10;mYIgQFL2EzIYrDXqtpLi9mDtBwD7F/s5ebkVFaUUJtMZJuMxNpsNGo2G/TeXJkvNDa7fer3Gzc2N&#10;CZaePbXUwfv7ewwGA9vm87VBcRAEtuKXpimGwyHmq+WDztENaPO8QOC37YbnO2VljAEYNyI/jweC&#10;7+RzFZQvXW7Fye2PpQM7PT3BkydP0O/3MRwO8eHDBywWBhXm7+Y68Z5dEJHgxs8FZFE9sswR7mMp&#10;zWQmTsQhSEMWFZ/fPSfuGvMPQUcKJ3FazmQyKSvnxjAFQYCsMIak2zm0yQFQ6QKY4CLA3d2dCVb8&#10;0D7LapUgDGN0u13c35uAh4rsTMjcSiwBE0Dh0ZPHWK0qKu2jR49weXlpQU32UHe7Xfz444/WvnAt&#10;mUTRsfJcEWRtt9uo1+tgDy2rsLYi+gVKNd+r+9Xdb1luzv1wOES9Xsfh4aFV5qbdarfbaLfbtjLF&#10;CjJZTJ9jmOwznNyvAKz94O+i3Ts9PcX5+bmlITJo7PV6dsT4ZrP5xS05GhXAo7Whu/b7/U+YDj8X&#10;lLdaLcRxbMWIl8sl0jS1IscEXh6qGrN6wiRruVzi/v7e7m/6k8/e/xdsBYFbBrncf6ThkoZdq9WQ&#10;JIn1IR8+fLAi2J+7vtyS43zv3mcJIQDh2Yop/x+BJupb0RYxSXCTR4LSLojt2iel1A5biHuVIIrb&#10;Frdf7QeMjSSr6cWLFzg9PbWBUL1et9To1WqF169f2/dJRl2/37ctswyyT05O8OjRowffH5+Ff9rt&#10;NobDobXZrLby7/SJcVy1+rkAoAt002/TX3ieh+Pj40/Yg+59UBhPa/0J24q/gz3e9Bu+72M0GuHj&#10;x4+YTCbWRpBpxeqoGyiynZHC2UxkuG60J7RLfNdsN3bvxy0guOv70N9ZFAGqtsD1eo3pdIrlcmmn&#10;TDzk/wDsgJD07VdXVzg/P8fl5aW17YxpWq2WLYK5BYT9i3Giy0LabrdYrVYWXHDf8/6741cyzNyA&#10;miBpmqZoNj5vXx5KJNzCSpF/XazCvcN49OzsDM+ePUMYR9buDYfDnXY83j9tpXuG+Yxu7PLQ+2Hs&#10;sV6v4fs+Li8v8ezZM3ieh/F4bItcP3cRtOO5cu0MADvkgexPgqDMHbhObHdg4YjvI4oi+077/f4n&#10;BUbueZ5ZMsMpmM9cYp8lxfPN7zs4OMDvfvc7HB4eWtmBfr8PKTRevny5w1AZj8eQUloRU8ZMy+US&#10;/X4fLHQCwHK5sHbUZYJ9bTGQjGQCPbxvpUxr7h//+Ee8ePECvV7PAigcHDAcDr/qd3zuIiBFVq2b&#10;3xm7tavJRz9pxYoLaYsiLqBEW/BLLzJLer2eZTK5rBxVAFoJCAl4MoCSGbQqGR3wcHZ2ZvPDJDGC&#10;uo8un5h3JgMsV3PrA/dthNYaJycnqNfrGAwGmEwmVojdgv8/M2XSvVy79HNAh3t23TPt2ubxeGrP&#10;BkFCFxB5yJe6DH7uS74b2tB9QMf9nPU6sToih4eHlnXNOIq6Vczn3Hxpu92i1WqZdpdSHJjPw3gs&#10;SZIdnTmeBZetz+IIRZGZ36Vpinfv3tmRxvw8pRTCyMQFs9kMt7e3GA8MY5jsF10SAtw15vlzff3+&#10;mvpV35lJ7BiU1eLIbn4DegTo9/tOVbxaYFaemNxR+IvodpZlVrCIGht0mJvywakk7FJogSqBqtfr&#10;6HQ6tvWGFZHz83MsFgvLuhBCmFadkrq6WCzs9Bii2mYhDGV2PZ/ttDwwAc21CWJvy/nazXbL0mDp&#10;PAxNsIMCn4phuQ7LBaVoGPM8h84LjIcjFGVSwqCA60YUj06DB4eINqvuTLRITXYpdl9KKFhFp7K1&#10;NYp5ZhFXz/MQlE6Qz7ZPCach4GYjgMF94DKG3P58U+P+VPT1ax3OPoLqXlJKPHv2zKLFnPjk9rMm&#10;SXXvLijF/flQBcYNGIimEhhhsnh6emoRdjehcZNTAnR8X/uBu9bajkebTqeYzWbYbrdWyyMMQ2RJ&#10;Cs83a/3u3TvUf9OGHwY2QFXK0MahTKLw9u3bnUAijGuIY98mxs1mw7IYTk9PnbXdZUcZTRMTeP77&#10;v/+7ZYKwcp9lZrwaARO21biUZu4VngtWldfrtQ3mPM+z4mJ8bibeQghAwohn/cy1U4HbW9sCArWa&#10;GXu9WCwsg+Xi4sIa57dv32K9XqPX69nqC4MJGu6fA0x4Ntx9s/93vnug6i+lIWdyR+fAqtJ6vbZi&#10;e1J4n33+z11KSChdaQqxisDn2WcvPFQdoZgYA2dWEaMo2tEIYVC2X02gv2k0GjaZ4uhGsht/ycWE&#10;g+eQPfFkC7jVDO4/2miK137uElCfXX+X2eF+BQAtPQhZBWhkNxVFYSmnbgue2xLKdXRF1tx2EZ5b&#10;vlc3uOJn8D09BFjz/7VaLSyXS8zncwyHQwse0tbFcYybmxtcX19jNBrB8zwbNywWC/R6vR2ggjbP&#10;UuLL4Mg9Q2RTMmkGsJNM8DnNehodKbveSkE54C4T2v1nK1QGpBLT6dSClG6Fi89PsIiVbyayLvjH&#10;wgBZKAS53BYw7je2Z3K/AbBxBZNMxiA8+/uBLotK4/EYjx8/tr7WjUu4nq520EPvl3ERmaWM9ygM&#10;uM883v8snimuDavjtFmTycTGlVwrd7+5bDOuKwDbEkmwifsC+FRA2p7FBwBd/ozLCnbb0rIs++z5&#10;lVJCoaLUEzTQSqPIjR/83EUfp8tCkspzNBsN9Mt21TTPdiY3sq3RfWber8u2cQHB/Wd3YyIppd0v&#10;vV4PrVZrh+H9paR2H5Dlz/AM3t3d2fiEOQAv+mi2dxwcHNi9EoahZUsYJsMba+e4l2m7XY2sxWKB&#10;Vqtl14Pfw2elhtxsNsP9/T02mw3a7TZOT093hiXQHjUbVRJWJaPatoGQmbxYLMpRupUgtzkzS/sc&#10;rv1ymcRf2h9u0cW18QAwGIxskY0AotYa7969w3K5RCB/WcGEPsBta3TBKldzhj6de7LX62F0f+e0&#10;N+qdNruvjeG/dH9cI7bEsCjpeR5UoUpZCAq5k02lkOdm+qOUPopCQ0ofzWYbvd4BxuOxjQW455jT&#10;uDofaZpakLvdbtv9bn1nXuBzNbudNdCOnh5g/JYDDrp+BYA9A4DJM9gaxjP4EHvQ9e3uPewDnfQR&#10;/Jn93KsCOltQqpqow7bhZrMJKSVub2+tHXILCu4ZJoN3sVggL4Ao9JCkhW2XAWABGKBiF9MvuIU7&#10;rgXf/2g0sr+bmqUm3jOx+dXVlengKIEZlw0WBAG09LDZpjZ/YwGBeff+5ZMGZhap6gWK4xieLxEK&#10;vzRUMzSb9VIVV0CpAlpL5Pkum6EoCkynU0wmE/i+b0eFsW3GFTHabrdo1CKk6bYcD6QQRTF8X6Io&#10;NDYbA9S02030+4cIAq+8vwxFYUSKak0zf5ujg4lyMilmcmgrCs3mjrhemlVK9nQCNMZKqVJkx8Nk&#10;MoEX+Aj9AGEcIQ4j+GEpzoZdcbT9gISGMMkzZNsEmzRBnqTQCmg16rYXi6gyN2yappYCxoNkW4HK&#10;ypPRDtjA96Vt6aHh3qeDPXQ1Wk3Um6aiTs0XCupQ7Z6Hym0F4fcIVJuah9UV0vr9739vZ48zaOJe&#10;qYJTI7RqBPkkKKgmpYBSBFXEA1+rsab7lXAKA3W7Xdze3mIwGKDf79t2g+Vyie02tQaWQTpbuRgk&#10;M5l9yKAAgMrVzh4TQth59hQxI1DkBjlMqF30nqABhZQo2OQmlgwiuVcLlcMXEXwhMbgb4ZvnRggZ&#10;ukAUeMizHPVGjDwHVF7g9u4ejXqEMK5hOl9AeH456Sq3oMdwOMbV1RXOzs6s05eSoEnVQieEwH/+&#10;6T/w+vVrnJyc4Pz8HIeHh5YRdXp6itlsBiGqUYlu9cUEJxk8TyIKY0AYdfok2WCzXkJpjTTJENci&#10;SCGQFwXiKDL3AWUozkXx2Rr/lxhCk/EQzVYLURBiNpugyHJkWQKhJQaje2zXCTbJGuenZ9C6QLLZ&#10;QgiNOIyw2iwReD7MwCCBQuaQ8CB9AV1I6KBAkeWA1BBaQgsFCQ9aKAgt7f/3PAGhJTIk8IREFAWo&#10;RTE8TyAOI2ihAKXheQKhX7ZIKW3YNUX+X+A47F8Knh9AFebztAQ8IXeSQtfR7tsSOplut7vDvHFB&#10;WGqTMHFwK/5aaxwfH2M6neLu7s4yFijsdXNz42joPHx5XxhEoFUOaL/cL9r+8T1h9F+0D60LBJ4P&#10;pXLoQkEp0+rkeQJZUtj3tf8VQkFo9dn1fyh4qf5bI80SQFTvebtOcHd3A6GBZrOO0I+wkoAuFJJk&#10;A5VreIFE4IU2kHYZBQx0GDh89913NkngqHfXxlMMzhMSkAISAsL3ICGgBfD+7Tt0+z20Gk0TLM7m&#10;uHz8CO2mmeAwGt7j7bt3SLYpWu0m4ijCYrmAJyUuL8+RJgkSaZhguSogS/G6KPQxLTIEvmcAXxkg&#10;VxnyVJfvwQcChSLLkSQbpNsEYRwY/xv60AUQRj7SdAsp9sYp7yXAXBdPSnj+bsJ5c3ONOK6hXq9b&#10;3+myIgx4ziKA2Em0i0Lh4uLSsmqpG8We7svLS9zc3Njvp24FtYnMe8vheU3EcYgg8IwtEBq+b2yt&#10;YaD5JahjRAoN4LfBZrPCfDqzIGNUixGHEbzgUwaCWZvd6ikBefoiV/SSgBWBRsaHQktoVIySNClF&#10;deFBCI1WowndVMiSHD/++AMatSYUCsRhBOEBnvChoZCnaiehFFJCCQ2VF9Ci0ttyq35uol7541Kg&#10;tgTEhZZQ0IDSUNDwRKlNluVI8wxREKLdbqNTip+/fff6s4AJ4+H9pMC8O1eY1TAu979qbXxcmpp3&#10;1mi0cHJiBhKwFbF30LdtAIy5uA85eY6FJjeB2CkG4GEGJe1Bu93G2dmZZYMBsFNYgIftmxYKURCi&#10;0DnyNMcmWWO93GC+nGG93FhQDIBlGQgN5KrSwmJrIdkZjB1ZSCF4eH9/bzWA6CMYDxGATdMUw/sB&#10;Wg3jH1RRoNBqJx5h8fbNmzf44Ycf0Gq18Nvf/hZPnjyx549jf6mDwtagqs2gZqdxEEzQWmO5XFvg&#10;s1arYb3eoF6PsNkktvDF9eYe+VLLE7VcXD0WF2y4uDjDuGSgx3GM4+NjbLdbvHz5Gt3WlwH9L10E&#10;BACjMUNghPkGWcac1kOdqslksgPau0B2FTPKX3x/nFrDQpVbSDdASlSeUV3aRyMEniQZ0nQLpZrw&#10;PIEgqCNNt+V+K8ouBg/NRhtJykmeYuf+yUhdrVao1Wq4uLhAq9XCy5cvbV4oAWOv9MNfPSmhBaw9&#10;0uVXKA0tgMAXxu9yz+jyXAOQHlDkKQTMPtpuNvAjHyrLoaBNGxJ2z7x78Tzsg9GAM43HyRVpT9z4&#10;gYCHy+w7OjqygBrtkBvXu2AOfzdz6jD0cHDQgxDm63QxL7WPlpAS6HRatpi7XC4toMJn5P2ac2Li&#10;YTLcOIZYqRyD+3vc3t6WLM3QaA/C5EthVIJqRQbf8y1AwiIZ8z7mc+7lb7cb+D6RoMT2R2ltRFPM&#10;B0ik2RqT6QBhZGjSMlFYLhfwvdAaEVYzWGnsdDoYDodotVrodrvWMJHaVKtHyDKgyDN4EvD9AFIC&#10;eZZCSg+tZgPr9QZFrhBHAbqdNrIsR56lCMMItXod8Dw7RrfT6YBVz/F4jEajgRcvXuD9+/eI4xid&#10;Tgdv377F7e0tms16mRgXkL5Es2bG8ybpFp5fRxwadew4rCbDKKWQbNaYz2dQeYGiMP2trWYTq+0G&#10;SVKgXjdBV5LmZdV1A8+T8LwAXuCbhMiPUPNjCKERBgEWU2N8Go0GumW/4HoxR6teQ5YaNEwC4KAP&#10;AyprQBWAEGg263ZD7R+OnztIvFarFYLYIMQy8CEB+GEIL03sASqKAlJrCAABKwhaI0tTRH6AzXJj&#10;WiiC2IoTPnr0CE+ePEGj0cCmvcGNvMHH1UcDEtQjW60PazEmkymazQbOz0+RpjkGgzskSYY4DvFz&#10;gQgrO7kG0kLZqmeesULh47d/+Cvcj8bo9A/MIctzeJ6PWrMFf2Z6RLM0s5VMUqFdFoQLOj0UnGzX&#10;a0tbnuZj6LyABwEPAr6QJvHICxSopid4UsILWVUoMJtNMR6PrcNiBTzLNdqtcspMwHVnq42Ezgv4&#10;0iuBQFOl+p9//Fc0Gi28ePECnu8jjutYzMw4uNvbW9RqdURxhG2SIY7rkNLDarWx1UijZB9hvVni&#10;f/34J3z//ffWkADAzfWdBb8GgwFG4xHOzkzb08nJiWkR0QUW8yWKvI7ALycJ6ALQBZaLGU5OTjAe&#10;j42jlQCgoHMFJQCpAd8TkNKHEkA9DKr/70tIXQqqiXItvgAI/pzAJa9WEKAoMqAAotBHul3j9auf&#10;IJRAAYVuqwOIENPxEEEocNg7hJYSebpFFPpI1gni0ICXy00KIXzEjQZUprBab5ElG8SNGHEQIi1S&#10;qKyA9MzeyHUOXeTQCpDwkKVbSC1Ri48Qhz6mkxF84cMLPRz0Opiv5nj/5j3qtQB5uoWEgpAexGcm&#10;SrkVLxeYM8mHQt0PsV4bFl4QR1gv51jMI5ydnQG6sI5Rl3uOyRWrPnEUYDGfGupllsCTxsm3mnUk&#10;2zU8Ccg9JXcj0mb28XQyMhWq0LQDzqZj09tfj3F2eoxku94ZgUdgm9XEZG2CGTrXPM+xWCzR6bTN&#10;93kSeWJYL3myhc4z+EJgs1wgWZsJUesiw3a9xMnxIZazJW6uPyL0JNJkA51rCF9A5Tka7QZG92O0&#10;uk2g0PB9D0pVlE4mwax6Mgh2Lxd4BQBfAEpo6CKDEgpx6EMJicVsgn//nyNILaGEgtQSgS8hPfPf&#10;QhdQJYDueZ4Bgjy2RWY4PjrAb3/7W8vyYVAxm80MEDWb4eCgZ1u6PADwBKQGcpVDKQ0lgH63jc12&#10;DakBVWTQhY/R8B5X795inWzhwYBPcbMGpQtsV0tzL1phNh3DF+a+PWhsswQeBFSRmXcChVoYI1MF&#10;0u0amcoQeiGiKAQKheVihpc//oBMZYhDk2irPIWUxhGmG1PZLVSOPMttAO85IJ9SCrKkTytVIPAk&#10;ijIxCYMIhwd9dNo9AMD19TU22w36/S5qcYi7uwGiyAAVvhdAqRxZat6tKnLkWYJaHCIMPGiVo8hT&#10;BL5Es2Fov5P5HKrIUORAt2Na6O7vbtBpN3FxcYEs3SKuRSjyFDfXVxiPBvA9AaVyrJZzU8XOBIo8&#10;RZ4llrUS+BICpqgU+RGSbYbJaoRcKQSeADwWIxTi2CR8uTLBO0ETQJatnplNFMnETJIEWuXwvRBS&#10;ENgxhQ1P+MbkCgGzjUVpnzWUVlC5hhIKvpRo1GMDRggNCfPvWpl/94SE5zutlRLQUkApoIA2hZgy&#10;UVgu5wijCO12E2m6xXRqWiaazSaydGvqJwrlfZgERWrjGjwhIAMfaV4gTzNcnJzixXffwZcSWVEg&#10;SY0w4Xg8Rb1uYkQKWMdxjExpPH32HHme4/r6Gmmh4AsJpbSNZ6tJWJ9+9YMQWZZAS9O+G9Uj1Ft1&#10;xI3YtqoWmZmG0e/2MB1PbKGvWW8YYNwTENoUPHYKU96uRl9Y6o3ZZDIMscpytBompky3CZpnDas5&#10;1e/2sFzMACh48CB8gcALAU9CaolcK/yvP/0H0iJFts2wzbbQ5fsNZABPSjRq1VhbpXIIzfjU2Isw&#10;8FGLW/jjH/+IJDFsj1otwnw+xXq9xOvXL8viqoRSOep1U+xMkwxxFEBAoVGPEYU+JpMJrj++R7tZ&#10;x4sXL9BsNjGZz6CUsm17eZ6X73OMTruJ//bf/i/jHxYzy0wXvkSe5Ui2a2jVRZYWCIMY0+kU7XaM&#10;p88e4+joyCaIz55+gzw3IpSTycToKq0TnJ6e2Di9SA1DJZAeVJYjkLuFNtce0U4J3wOgsVpvrY8j&#10;cKZVbgWya7UalrMpVvM58sQwXyJfWOaN61v+q1cgBZK1AdA4oljnmSlLao1Op4P7+3v4Amg36sgT&#10;syb1KITOM3R7Pdze3paxZc2CUExsXXCWxUPmFEVRIIgjC0pyjawdL0EtFhVXq5UVvLYtpb4wjEIt&#10;keWJYd/WDAiW5SbW8AOJ6WSK45NDdDotLFdz1OuxZRtoXU7lK8w79L2wtPGAFD58T0MrgTQxNrHb&#10;6SNNzPsJIwP4Ca2hhYAvJYQngUIhK3JISGzT1Pg9Aei8QFiLEXo+lps1PK3hhxFW5ZTKzWYF3zNt&#10;oovFDGEQmCLm4A5Zllh9HiEEtJDYJkYTbJuZ4mtcarApVbKg83KggLPuSimgKIthqmLAuuCeW4Cm&#10;3wGAyWRipjPxzAsNL/QBCKRFDkgBIT3k9A1aQ/gBkrxAroEnjx7jt7/7HllaIIoDfB9GeP36NW5v&#10;by17fpEYJk2/07dTPF0mkFACUkuzjkGMzWaDjx8+YDqeIIx8236oVI5Op4WiyJEWmSlwCfOzAKCl&#10;NiB23bCYP354h+1mhfPzc0ghUWS51WfK87It8OT48G9Z8XDFVDwmrgq4AAAgAElEQVRP2tGixlly&#10;FKdZKBMQsnWhamlgVZy9+bVazQo51mo1y2ZRSpV9ZwJpmiDPM4ukA0CaJiXCa2hSjUbDUrKIwiql&#10;MV+Y/k+315iUKiLBYRhaZPTu7s72iWZZhij0TRBqKb7VYWaiwcQ5K1FuKQSazQa63TbWy7WpOEcx&#10;up0W6nENaZIgzQpIIVAv53ZHcQ3rlQn+4zI5z7IUofTAUYcu5RGoAvBf9Sp7xfanUbhtI26F2TXK&#10;Ukr4ZfXHZelEUYSjoyO02+2d/ma3LYmoZKEV+v0eTk5OcHh4hMPDQ5v8z+eL8r6Y4O5/rSpoREOV&#10;MuDJ8fEx2u223Wt0SGQ6bDYbo40jd2nM7rPyDymxTNiASomfOjjuc1FRm4KrnudZ2rZLx95ut3jz&#10;5jWGw6GlQAOw9MAw/HJ/ZBSFyDMDBCmlEPoBlvM5JtMZ3r9/j+Vijlcvf8JgOLLOaj5fIMtytNsd&#10;aF2tn9s3zTa5s7MzzGYzXF9f46effsJPL3/E9c0VZrMp1psVXrz4Br/5zW9sbzDZJWy9U0pZ5WlO&#10;yWEltlarQSgFQ6sv3+p/4Wv1lz//EqKsqgtACgHPM3va8yQC3yQHeZYhzzOovMBmsy5ZJkAtjgFo&#10;ZEmKLEsR+D5830OaJNhs1lB5geFwgNA3vcBQGlqrUkBam+BSChRZDiEMGCmlQc0bjTpazSba7RZU&#10;UWC1WmI6mWAyGUMVBcKwFLr6omjhrj4F7TT7Qn3pI00SKK0gYYQmiyxHkqW2qkPAxK2c2bUr7SPF&#10;q9nGd3h4aP0Bv9e9H/6dQRQvd5oKtagIaPJ8stVsu90CSkFAI00ShKERfwOM+nqaJmattS5Bawmt&#10;zGhZ3/fgex6iKAaURhD4EBqYz42mlFIFGrU6pBSljVOIowh5nqIWx1CqEo4mO4HVcAo0LxaLrxLm&#10;K1fmz/hqgjS3lY/r0+12cXh4aBOILMusUKg5p2ZSnFDaBsdmf5p9KYSAJ8qxfNJQZ31pAtjVwlD8&#10;a1Fszo2ZMA5PSgRhgDAI4Ac+fE+iUAU8KQyzAxpZnqHIc4RRiF63g+nUFB88T6LZaKDZbKDIc1xf&#10;X+HVTy9NzAETd/CcQmtrt7I0KYH88vd6HjwpIYWELBlrQSkK6Hs+At+HKkwFL4pjXD56jFqtbsHy&#10;NNs6lXkBrVktY8sdq3Nmvdvtjv3ZKi4xzNTr6+sdfSYA1j+yva5Wi5GmCYbDAZbLpWUQUkix0ajb&#10;OIstfuZ3l8BnWkAKiSgO0agbtnAY+BCeuf+4bK0OQmPLfN9U27rdXqnXE+7sUU5hglZ2OoTWGkIV&#10;9j0IIUqQ1jA9/9z9WyooWcKoLOMLAUD6nu1jNyzeyoaQaev5AqLQxn/s3Ef130IYsKEoFMIgwPHx&#10;MTrllMUiz+H5xvakaWLjLn6N4xh/9Vd/VcYkFTPZbcvUdsqOfvCr1qST67I15KTUZTI2KUur+EhK&#10;aae58H27Lbv7MRi/uvaY8SPtPcWYOWHy6OjIrmmjWYPKctTjGM1mA/VaDUoVGI9GePv2Dd68eg2t&#10;DTuHfktKA9SY8d0CQotdv4ySA1z+B3OIzWaLNDUt7qPRCMPh0DIIGSus12uraeB7nhWUzvMcKssN&#10;yFbS/JPNFuvNGtPJBK/fvMGbN28wLIUdl8slHj9+jL/5m7+x7BS2w/HzpDQaJcnWaBWy/fPx48dW&#10;N4cyAMwnyNJhu/VwOCjHxn6qncOL8adbvec7y1WBPNM4OT3Bs2fPcHh4aNnERZ7ZFjff90uJhCpO&#10;16pAlqbwvkJD40vXQ/fNi/E7GQJsx3BBjPl8bot9DzEqXcDIfX6tNbK8sDHAPkOdEgpkFJClR/Y1&#10;5SSEEAgjEw9pmA4BgrFhZIT5lysDpjUadfR6PQAa4/EIgR/avNMVDyXbp9Pp7LTDFkVhBxmYYoXJ&#10;DT3fiIgX2nQJbNOkvJ8yzinzh6LM9VAOTPGDSuCbjIZaLUajUUejUTfxqO9hsZhbtrndA1qjVqvb&#10;n3dbjMMwRKPRsOtKFr7LCBJC7Kqjf2Zv/NxVdb/uf1/FcNRaw5MBpDDC5wf9Q+MrFTC4v8Pp6akF&#10;KGez2U6hnkCaWyTjmfKExGA0Qq1kiEZRhG2ywXq9RaMRlxN2jK1WmgCQGQlv1jVAUZT7MKvatE2+&#10;FlmtIMOIa5iY6De/+e5vtTbI0XA4tP1GTJxMEmVm0TPhNYY4LsUIC+RZ8Ukfr6tj0e12rW4JN6TZ&#10;dBs0G/VyU5k/RaGgtIYsb7oomQFhGKFeb8APAsMuqRmh0+ubW6vQy41v2SBlj9pkMsFgMMCHDx/w&#10;8eNHbLcpwrA8IEIg2SbI0gxSegAE0iRFkRfwPL9UNhcwArdBqYodAuXs73arWW50aQVZsyxDp2dA&#10;gD/84Q9l718dx8fHlhJpWAEN5GkKWVKymHgDu+P9fs1LQ9h1c3ufhRC2z9w1dPY40DCqiqrKQIaT&#10;jKj4TSPI0V0cyRaGITbbLb799lucnZ1BCGEnHK1WKysk/Llrv19UKYVOp4Nnz57Z72EA5CZ3eZ5j&#10;NBoh8IMHjQKDFP7sfmWYRt73PVu5IIWZwIeU0vbbAmbPj8dj3Nzc4P3793j//j2UKnaEUF2Q7msA&#10;M1kaS1neKwMEr3wuTqkQpUI/x/cC5sxHpXCs+15pZJMkwYcPH3B/f4+7uztMp1MAlY4ONUs4+s7V&#10;vGFFplarWTrpzc2NfU95btSqiyxDhX78OX/+Mtc+QOY6cQY8eZ7bfckggnR8OiCuDUExTrThudr/&#10;XQSPjKOsWQZHGIb2s6kpM5vNjNBrCXgYZ4TPro/77xpmPLoqwea8KBAGphpUOIy0zWaDVdnnzRGK&#10;qSO0xufl+eDf3ZYPPsvl5SWKorCj03nvdIJcY1cYkucoTVOMx2PLkuH3MliRUqJZr0NIiSRJS/2K&#10;MlkSEmmawfP9EuzxID1j34tCmefPCytQ6nlGVNUVGHUF8HjGeU4NizJFmhWIomBH08atqn3Jfv3i&#10;feskUrxqtRoODw/N2MOy556gOP1xFEUYDAYlwFSJzbk0fiGE9dvuJA9qlZk9D9ObrQzdmHsuz3Jk&#10;aQYBAVUo5LkRifc8H9ttAs/zcXp6Bq21FXamZhgnqlAfaJ8h5d6j1oDn+zvvNstz5HlhYwchpdn7&#10;yuz9QilEcYyDgwPUGg0k22oyU7JNsdlsISTKPVy1jbBo5LaU1WoNO93C7eWnnSdozGdw9drW6zXe&#10;vXuL29u7spBTGCDPD0qfHJaAYxV8krlk4jEgDmP4fgAhhUlui8KAedL4XBauitKGNRsm6Ts6Okaz&#10;2US/30Oz2QTbgTnFyPOkpSprrS0wa21XtQN/0f71ykr8/sdoAWtH2GJtChR1a6M0DMj7MHBeJYEm&#10;LinQ7XZxenpq45CiKBCV7FraKMaR1Nw4PT1FnudWgJxALuOjovj8FBDXf/f7fTx69AgUP/V931Sw&#10;S1YPNTYmk4nVAtyntrtn3QVS9s8ILz7rcrncSUBNzAo0anWs1yvc3t7i7du3+PDhAyaTif1eV9eC&#10;dn7HpjFjeuD9AWbyV71eR5qlFgRigrdcrqwmBYubBHj4Hqh1osp/pz7JbDrDerPB1dUV7ocDCw5p&#10;rdFsNnF5eYnDw0ObXNsCXfn7bOsLJFarFe7KxO2bb76xQEWj0bCFLGocZVlmY927+9uScf3zgAlz&#10;EbfViLYWQuDi/BG6vR46nY4tCsdxDFXkttAEAH6ZmDPGqlHb6wsJ7ddcnwNMqFPFFgW+U/qE0WiE&#10;+XyOzca0tey3XLv71QX8+CfN809aehjPU/Ta1bejvAPbwdwiJfXwuF9pvzhMhHuMmlGGrVe1YbIl&#10;UQhhhw4wfqZ+i9bVBDHzuwv7zGwbo7/lBCeyQFno4b6gP+F+IEAAwLat8TNHo5GVnGB8aWLS6vO9&#10;PV++27r4qQ2RUkJ/QcPolwImvB8pPdtS1m63bW4eR9VkNhaa+b6o7QTAATJCW8STUkJpA24tV0uk&#10;2baUVDBxyXQ6Q60WlzFnUMbhJk6gDIQo83uganXM8xyBH1pfY+LTEjjsdrv46aef8O7dO+ugeEPU&#10;GqFh5sYlwmYONqyTJZLNBIA9RUz8SDFzmSTU3yB7hCq3FP3ixmS/J3vjeT8Mbin2xM0OmPu6ublB&#10;lmXodrs4Pz/H6ekpxuMxJpOJqegE/k5SzICEm8xV9nXH7hn60BaPH11YdHW5XGK1TtBpN6z4JQ+y&#10;kL6tUiyXSysgpbMcYVgJ5LiG9Vdnl5QbkT2tTNDcKvR+ML5/EWDjmrhBDu+f0xw4LpPjfbXWVveC&#10;wFa/37eHv6K8/vzlghScPkD1dAp3sapHEIABLvci14FGy00KqRfiCg26jBQefL5nKU1V9vb2FrPZ&#10;bGfaiGv4XbSXZ4FGzkVWv3Rx/XkvjUYDh4eHODm/sL2pSikMhmO8e/cOs9nM7kNWTumsLLW3DA48&#10;z7PtDVwTTmzhSLezszNrEzg+lv2HdLJM1Ny1plP8P3251Tl+pcPlRQAZqLQIJpOJdWaHh2YyESdi&#10;UNxuMBjsODH39/Byky9WMCjoSFCGwolcN7dq8CUGg2u/+bvdHviNNn3avg5skMq9QNCiKApsSsDA&#10;8zzrSLIsgyrvyQ0U6OB937fq/gw2gErgywUV3Glam83GskvCMLS2goHqdpug0ajj/Pwc3VbTBrQU&#10;ReZ5IpvMDdAYKNBe397e2qoFfQzPJoNjN2A6OztDHBsaKD/DZVZ5ZWWU67TfkvOXvggSu4Eopxbx&#10;og2azWYoCgMSnZ+f4/379yjySm3f/UzAnNPZbI7T0xMcHh6i1WpZlfn7+3u8ffce3U7TAS8+nVbh&#10;soGYiHJU4cePH9Hv91EURsj06uoKNzc3SJIMtVpk2yz5WW4QyN9JP+NW1fn9/MNAmkmS1roU8eti&#10;vU6sADj3L88a2YEuUOZWjItC7YjO0abSB2VZJSLv9oQTGJJS4vz8FLWShbparWywSF0s6mAxgAZg&#10;wQMGeVpr5CqzbAchNOBV/7bZbKBL8KtXJmdRVCt9nWltYUzFBCgMvF8suPy1+xf41D4ysZ3NZjg6&#10;OrIguysEbAsBnwFMuOYE6JvN5o4vz7IMjUYDvV4P0+kUq9UKjUbDjoBeLBbYbDaGJVz+Xp6Xr/Ff&#10;LGIwGaO9534MS/9PNhp9JgWwaX/34xK3uOUCGDwb3OdJkljBzO12i/fv39ufbbbqSNYbZFliq6vA&#10;riCkC8i4/sMyD2SAz13UYwMMYHR0dGRb5zebjdWvou4PbbxAZbd4ufdAoXa2ZtHuZlmGR48e4ezs&#10;DEliWjQotMxCFgVbV6sVTo571ody0oZpaVA7IFOn07F+v9PpoN/vG1btYomvudw9w8+M6jU8evQI&#10;29Roq4Sh0ddptVqIQt/62/F4jEIKm2MppRCVDNNC/boFVTcX2W63GA6H9r44EY9TIt0Yw2WVAFVc&#10;5b5PIcyYXn4PfQX3FmN7/j7G1zw7AGwrrgtocB/zs1yh4cVigZcvX9pJbbc39zbXoa9n3MM4gPlC&#10;nud2/DvjjCxPbLcCbcfl5WXJbtha8XqXDeOuCWNu99lYJOJ+LooCk8kESZIijqMdAG6xMCysy8tL&#10;2xLF1jGCSmzzIqjDe3Hj2l/rov9kDsYzbf9fYOI7MjmOjo5wd3eHyXRmbZ2bExdFJVhdq9VwdvHI&#10;YBYqK1lfZoR9o1HD4eEBVivjSz0Y9hFjW+7DMIgBCGt70jQ1LJfC2Jh+v1/uQVOA8K+vr3F/f4/1&#10;OkEcBzZxZ4Cwz3ggOkxWx9GhmWXNQMoNaBhouowVOrxOpwPPF7i9vkUtrlRvWf0nRYk9RJvNBnd3&#10;d0botey15Zg5txrPqhQ3JH8XjTUDAzuVpxybRaPAjeS2cfClubQp3/fRajUxGo1MK0RkgotmQ+D4&#10;+BitVssmDr1eD0L6Nvj57W9/i+FwiNevX5ZBudxxUm4S9WtvaDouHlwaMAaF7rWfTNIBEDChgXHH&#10;k7GCziCg3W6XIqMmaXr+/DmiyIyC5me5tLcvjb0Dqkk9HFHHoNMVSaOBdfcmE1D3ALt/GKi6z0oj&#10;zHNBIUAG5UR7maBQHIufwQo69+FyObfGwH0nLhr/ucsyZgqFvEBZNeyjd3Bgz6xSCk+ePLFJ0uvX&#10;rzGfz9Hr9aBVhU5zHYmyK2XapagUz3fiIuHuWEmePf58VPZTkn5O50XnsFqtEPmfF0X7ta/987W/&#10;5xlMuVU8AiXuc5JWTFtHgTlXJNClowJVME/HwGCIwd3V1ZWtEjMpA3bZAF/7fG7CR1AYAKbTBQ5K&#10;lgUdURRF8GH2YKfTMazBUvjNDUaSJEGzFOWaz+fgqEFWBaWU+Md//Ec8evQIjx8/RhwbjSN3TPr+&#10;8xO0GA6HmM+X6Hbbdtw6mWm9XhcXFxc4OztDWFbeWq0W3r59a8XGacddn0QQkvZcazM1yq2g0QbR&#10;ObutmUEQ4Pz83Pok7nnqYrGC5bLt/ndctBcuDd+OzyvXjQljkiQWyL24uMCbl692gCWgAidoM58/&#10;f47j4+MdO99oNKzvY6BM2whUk0hYWOHn8n5nsyVevXqF6XRqReUIALqtfG6S5NpEF7ygXebv3Ac5&#10;XNDMBb/5vFFUQ1QKwdH/bbZmUoyZKmJaEoyPJgBqfn46nVt/5U6OMywE7Dx/npvxigTSiqLA6emp&#10;bRueTqd4+/atFUrO89yODydgaEC6FbQ2op1FWkBrw7KomG4aaWEC7YODA8MMlBLHx8c4OjraSR4p&#10;WNlut+0kiI8fP2K1nFvQ79e8+I6wVwllKwu16DjNqwKLyv30BRPI96+UslVlsm6klFitjS4CC3Fs&#10;geAIaDeZWSwWmM/ndv9tNpsvts3y9zJmns1maLfbtsBCBq67n/Mi3wnquWdpK6tJj3rHr7jV5J21&#10;RSXAyphWKYXlao4izeB5wrZoEjCnj3Pf/37F+msuxv0Hh4c4PT3F8fExgKqIdnx8jKdPn+Lq6gqv&#10;Xr3CfL5Eq9VArWTKWl9VKAvK12o10z6ISoNvHxx3iwQ8S/TXBDD5zAR0ms2mLdCysNntdrHZbCzD&#10;sNlsotPp2DjzS/xBvh++X77XWq2Go5MTEzN50rKcmCM0m008f/7c6OakOYQv7JRSti6Zlo4vx8e/&#10;5HILufTR9/f39tkY69Kvun4I2LXZwKeaLnwexu+0TUIICzTyPhhbufuPYDdzD/peFqr4PpkLcLww&#10;1/Dk+MxhEeT274zpOZWVujij0Whn1K3nV5P3ut0qLiFTKo5jvHv3DvP5fGcv7J9d3jtBDbdIxjVh&#10;GyjjRLJg4ji2IA0ZvoPBAJvNBjc3NzbO5MXfmWUZfu3om/sjS3Nrf904bDQaGc2QMh8oCjOaPI7C&#10;ne4GN8dn/HF6eornL74zzyPMmXrz5g0Gg4EFik03CONlAFpaWyGlRLLNypwNdv+t12s79YsMuXrd&#10;sPK90Wjwt0II1OuxPdD8MG4gYFdQiODBdpvCk77dAFTidylCDN74gmjwjcGK0KjFkFJYo8SDwsVx&#10;UUbSWYlqTqdTQFSVJPc+ucBFUeDx48dotVqYTCY2Mbd9aaU4Dp+dG4soY7fbxdHREc7Pz9FutwHA&#10;Jha+7yMrK+ie59uA6/j4GGFZhYxjQwkqlLbMGSaQUgos5wsIsZuQuU7pVwdMyud2gxCuNalv+wk9&#10;70sIUfb/BxZIC8PQAkZ8366SOmn+djRuCVZRrXy73eLdu3e4u7uzh+pzl1u9pJFiVScIArRaLXvI&#10;CAiFYYj5fI7BYIAojHYq0MCu7gONFh3tTv8fjIYI75G0dQbFgKtHEu4YfLIy+O7dpGBnfb9wSYKY&#10;eQ7fl7bnOi1bjugwgiBEq9VCr9ezTJzRaARotePw3P1H481g46HqsdbagmD7k4VoS1h5ff36tRXx&#10;IhPB/9KYk1/54rvcX39eTJxdENkFN7n/hBBGODUIMB6Pd7SS3DXbT/hcR8/1rcC0lf15Bu1MYt09&#10;+LnLBQy328SCArynIjP2jgkJHbRXBh5GGLJAXgYhZBHRuQflfXOEI20cbQGrHGzJ4WdwxBvZSuPx&#10;GNfX1zuTcWo1k8BQi2g2W8D3PXzzzTe4vLwsHd7G9lYvl0sLoO+L4e3bVBdMdIM8nlfaQLtO5dqc&#10;nJzYf6NdYNWejBP6LSbuv+pV7k/6S601jo6MFhSTtMPDQ2tjuVYM+q+vrnZABjfBzLIMjx8/xjff&#10;fLPTskCwazweY7vdWCCC/pP+pCgKrDep0TDxqtYrs26wrCyySpmcuoDHftWS749/XL/lvlNOdmBl&#10;nzEJk01TdW8iSTN4nm80bMrPNJo0EairZp4l/4Sp5e6j7XZrE2omYKwGMlmln6IfabVaiKLQAlqs&#10;UrICrbW2yTZjIAJ1nU4bp6dnOD85Q6PRhPQkioJ22ogdM85K0xS1eh2np6dot7tl4ScrnwU7ov1k&#10;7GSlpgdBsl+rJcfodhvAx7WTpoVK2cC3cAoVTHb8cpqT+fF97bEKaJPStOydnZ2h2+3uFFPSvJqM&#10;wL3oVpxp69frNW5ubjAcDi2obRLzzz+/+/6zLKsmGpU+cLVewfcqdhPbTQiOcb/uU+xdqv8+qEhf&#10;wf3qtsm7OoJpluCg37VJMW01zx334M/ZTwNYfb4lh+yM3/zmNxb4Ho1GlhlOW0kxT88zTNnEakSU&#10;bfZlfGltq/SQF+aeVXlO6KvYttrtdtFuty34Q+Yhz5uJ0QT+9Kc/Ybvd4ujoyO55JsoskroV+SRJ&#10;ylHqN4hDk5BxXdyvQLWn+Z7ol3q9Hs7Oz7Fcrs2UsNKPMn71PWmLy0mytZomtHlCoJxm88v9y8/F&#10;PkBV1OG7JGhCYN59PsZ9LgNi3/+5Z1xKidVmg9Vqg6zUcXP9BAvsblzufjYZ8ATRGGe6rJibm5sd&#10;4NEt1Nzf36NWq96zG98RMBkMBri/v8f19bVtSWfsYs6J/CQuod3yfTMllm3N+/G1sfPBzvlyY1HG&#10;GfxvngX6UOadSimcnp7aHJwaMwRmCcTxngjgp2mKwIl/H/rzpetLLTl83jwvjH7JwcEOCaPTblnb&#10;2Ov10Ov1sNlszChgJ5egXeO69Xo9PHv2DF45JWe1Xtr9OJ1OsdmY6bH1eg1FoZBlVfuWVsbvFLlC&#10;ELCLYXc6kCy1La+ursr3f4Orqyv4aVogCADf98qqiYBfjq4sCrIJ2OOjwf0vBCClxtXVFQ7KavZi&#10;sbAaHgQ+yOTgYeOBZ5B3enGO5XIJMRyaB00zwDNV+KjuY73dQksPQWhefJGm0NIDPB/CD3b6ufYT&#10;eyEE5vMlSNvjYWD7x3a7RbNWR54zGPBQFDnWaxPYxHEdFxePUK/X7c/3ege4v7/HcDjEcjlHq2kq&#10;rOtS2ZyblKhmrVYzNO9C217h6+trFEWBTqeDSbOJJNnsOEdLd3SSrV/rouFhkDmfzy0KSKDjSz/P&#10;y6XN7Vd0ue6sMPN5X758ifl8jqOjIyilcHt7i5ubGwhhZn67ic9DF5Fv7jUGmXd3d/Yd0LgROFks&#10;FhiPx6XDIfKqUD2KmRLFKieNDPsSzcGiro1vDS73PVAFFe7MeK6PC8h43m4ywJ91mVpfev7tdgul&#10;DdW03+/vtCWRgjyZTHB1dYVOp4OLiwu02228f/8eg/tbGyQR3HNRdt4LnRH1I0hZZbLf7Xahtd4R&#10;wGSAyFY9Jgz8GWMMfylg8sva1h46X25VZD9IBbATSLPStFqZijQNNqvj7LncB0Bd5+gmqlxbE7BW&#10;E7pcx+HeY/GFhMX8rA8vjFArP4fBgC8kTo9DfPz4Ecl6vVP5NhNgFBaLhQ04CAgwOBVCYDKZ2MoN&#10;A3cmmVJKnJycYDab4cOHKwwGA5ycnKDf7+8wdbh2q9UKSgFxHFrQ8fb21vZtt1qGKn90dATP87BY&#10;LEzlTxoQJlMaaaEQej62WY5cc+ynUZTXWkNAlLpU5mo2m/bd0pa476TZbNp7ZaLEZMUkYoa2SVo4&#10;AeE8z20A/2teblLIvxMYWa/XFshjCwzbD9jC5AZGLjuE/58sTq21rbhPp1PM53N8+HiFdqtp96zv&#10;+2g0WpaxqbVGp9wzKafLKKMN1mzWbWBMZhZV8gHYtiJXSJXPCTh92qICMfKiQLathLPjRhUYJklS&#10;juKWUEIiUxpJbnyLCdj43gV8vxLu3WxXZVuGhtZixx5IKdHptOw+divbrt/hfmIQTzHVfr+Pbrdv&#10;GVeAmaYnpfm7CeIT+H4IIQpstyZx6/dNtb7X66EZNZCmOZqLBu7vjaBmmm7hS5Ns0c+1220LvtBP&#10;mSQ9sKAvk/tut4s8SzAej3/Vvcs95yY4+4A8YGj3nsNKdOntX6KYsMrLdwKY983RqUyeTOU5sUnK&#10;cDi0gqVsP5hOpzbOJDBcFJ+PT6pJHOb9cxxpv9+3cUVemKRoNB5gvpgijHwonUN6gJBmAgctlpAa&#10;SufIqXsmNQJUun1SSjMZSAoorVCoAputAeEiPypHQgN+IBHDjH2n72GbMuMktjry+lxi/XPXaDTB&#10;2ZlpJ5vPK9YSAaLBYGCZXNRD++mnnzC4v7fFCillKcheVZiNkG+B8/NzbNLE7os8L7DZGHZms9lE&#10;u922IC+1NxjjeJ5nJt6Uhc3r62ucn59bkJHJJhNQrbUttM3nc7Raja9iOLlJPv04fTBBKZc14Hlm&#10;6tZmszEsYK1x9f4dptPpTkuWmQSz+ep38edcDyXPtLcuIMLvYZzt/jf/ff9zPc+DLBT6/a59LvqC&#10;2WyGu7u7SvTZiZndXI/xJVs6XLB9u93aOIzfW7HwzGf+x3/+B+r1GCcnJzg4OACEYV5Np1PLVOcz&#10;RHFgpR/Yml0oiXa7iaOjIxvXEGTj3uHvAqp2aDfec2NN7k/g0/G8LpOduVWeF7YokGUZZrOZjTuk&#10;NKxC/h5KL7iMoV/7cuMf5k9sOaUNf/XqFfI8x+9+9zvbgk1wi0VFoBrhzrX0fR+j8QAHBweoS5P/&#10;ffjwAdPpFI1GC/V6HXd3N/bdN5stm+uylZp6YaqcHuf7RvtMnD8AACAASURBVLxXK7N3GYMwd/Ev&#10;Ls4xGo0wHk8Rx5XQCR2CS+sjlZXOLAgCHPTbVhhLCGEfmL2h7HNjEMeAk4DJZDJBo9HAxcUF4jjG&#10;YDCwRpyLSlTe3ShcOCGEDVZYFSBNV2uN83ODvA0GAxv0sa+SgAYTbbddJwgCHB4e4ujoCMvlEsPh&#10;EHFshG4rzY41jICgaWNoNptWhXy2XNnKRL1eh/QqZWMGnlKiHJGV2k1MQInP82sH3FxftkuwfUZr&#10;bRXL9y/X+LlVWteIum0bdAxpmmKxWNjxb3EcQ+caHz58wO3trUVPWQX52vtnj95wOLSOeDqd2nU8&#10;OTmxVKvFYoGbmxtMp1MDYGX5J07BfT6eBwbF7t6n8SWlkM/PiqBLaXUrRPwdNAauQ3UrpV8DllVG&#10;V5Zq9KZ1LVMajx49si1BrVbLVp3v7+8hhMDz588RBh4Gg4GtbAK7BpWAjItus0rNnlZqdRwfH+Px&#10;48f2mQnAUBV/Pl8gDANLuVRKmWHz/wcv93w9FAjaINRhC7hfu92utUFG1FYhikxVjc7tcxeTbKBq&#10;hTDTwaq2Nhpy/uHeKIoC+IJKvtbaMgo6nY4N/qwjzk0VZl1q+7jCpdzLQRBAlH9nCwUBtElJmWf7&#10;JD83TU2FaDabwfM89HqGgXF7e4uPHz/a5+UVhiH6/b61RZvNBovFAq1WC+PxBL7v4cWLF3j69Kk9&#10;y7SRLqOJfsVlGO6zFNwk1oA0JiByW55oV5jMuhR5ISq2GRMBALaS+uHDB0vd/bWDEtfu0vZynxRF&#10;gX6/j9FohH/+53/GZpPg8LAPrTX6/b7VAODP8flcW0TAmjb27u4OP/744yfrKaVEr9fD5eUljo6O&#10;bGBSFAX+9V//Fbe3t/b7efaXyyVqtci2AZJZwbPGKRn7QbgbmGMP8GFb1PHxMQ4PDxEEAUajEe7u&#10;7iyTgv5ts05wfHxqW97cPdRo1EoGSLRT+XVZt7S9bisXEyBWzQiseZ5n232GwyF830en07GVP7Yh&#10;kdXpAs+dTgeAEemW0giJE+i7vr5Fu91Gr9dDHJsYazC4Q5JzypWyIuxhGBqB+yyDlH5ZENja++Z7&#10;JDWZbRO/5rWfULlrCxjAYbVaAaUdcsevfi1gwlYTF2zjHgprVVzCtgvaLQKfFCSmH2UATXvxuYsJ&#10;Atd1s9lYf2lilZrVTRoMBhgOh3aPu+0QPONuQkhAm2eGQDuTTNos7kGtNWazGbLM7O9arYYCuwwS&#10;nn0WvvhuXFvtxjJf0jAJQ98CMePx2LY6kWnS7/dtrHl/f48wDPHs2TM06nWjsVT659Dzd0Q0daGg&#10;BTAcDlFrNmxCeXR0hDzPcXNzh5ubO0SRmYx0fHxsWSy1Ws3qhN3d3dtY5/b2FhcXFxYYIR0/SRKr&#10;OchEXimFo+MDbFfrzz4/QR++G7cIyviUgwdcHyMFLOO63+9ju1pae+37PtJyvLD8C0zJ+dL9uwVV&#10;2ggAtkWKl1tg2gcE+O9uoUgIgYuLC5ycnNhhBY1GA81mE1dXVztgBc8vfQrtMWPefbCBAIE7eIK6&#10;hqPRBGHo4+TkBLWaKfBfX1+XOp5m6pvLdHSnK5EQwHg4TVN8//33Zkx8CdywTYbFYebDXAe3kLta&#10;LSwI4+YG7rnlM7vFswo0MvfKQQ7Ma9k6zxYyIYQVjmUR2LS6/bptw3wGYgPMz7mH/uEf/gGbzQbN&#10;ZhN/+tOfbMswz72rUea+W+oTXV5ewvd9fPz40bJB+P1Gn87oAp2fn+PRo0fo9XpI0xS3t/cYDu/x&#10;ww8/lHvR2/XrWdUCGEURWi2j5+r9v//P//23BozIMJstcHDQt5vCpUUVRYF2u431em0T2ouLCzx/&#10;9o2lRJ2cnNj+7tXKVGbocFutlq3OT6dTS2F2RScZ7NFJtFotfP/99zg8PDTVlHJTUIyJonCc2EFj&#10;DwDz+RJ+qY/AKT0Uo6Vw393dHVReYLVao9vtQEqJ2WwGADg4OMC3335re5DpJKlc3e/3kSRsWRHY&#10;bjN8//136HQ6GA6HaJQaJjaYLVt23MQ7ikIUWYbbW8OoaLVa9nBT5+OhxNkNkmlUSWlar9dYrrZm&#10;5HFJA+MmdTeqlGZsmlcKjq3Xa3S7XcxmC8SxqUidnJzYvk6CSDQStkpTHmQaSyJ0rpAaK1vUoKHx&#10;0tpMLeB+onEgOwGoel2FEDv7060OUeyJRpPrslqt7HjHwWCAu7s7XF1d2Z/Jsgye/JTh4AYPvPaB&#10;DAbKvBc32OD3uWwNNwhyaYfNZjVTnkaaDnafYfQQgOJ5skwAYIXiOp0OwthUjxj8Kl1pvdDYA0C7&#10;Zc6UMVRza+yXy6U9U7zopISgjtHSvgOyE3788SUGg3v8+OOPmE6nePnypQWooqgCTS0o4xhTIYTt&#10;WdVaY7lal066Wg8mEUzaOd71z71c5/3QH9JwydrRWlsHR/voih2zisV3SJvDM+IGwEKYKUYHBwf2&#10;2dkyRlCJQQHPhntJKZGkmQU1efYmkymSJMXl5QW+++47nJ+f4+TkxIoL8mxtNhtEQYg//fADajXz&#10;3jkBAkLYSqAL1gDYmfThlUERQWTu/SgKbWWP75Nnwm1R437YTz659uYzPFxeXuLy8tKuGYNLKQ17&#10;8Pb2Fi9fvkSWFTg46OPi4gIHBwc4PDy0LUQ8e27i1C6ZIQxm+G8EkN1WqXq9Dimlbc1kBZ62i+eb&#10;DDYAO3ontG3cD5uSlcifY9DMM8pA1U0UCGKs1wnyPENQ0v2DIMB0agSdnzx5Yv0Ik4H//M8fQL0l&#10;TvpIkgSNWt0GoJttglbZB02FfgJ2Ukrc3t7i1atXGA6HWK1WaJbruliucHZ2ir/+67/eed71eo1e&#10;r2cDxG63axkrRhvEjMh1AxXX37l7nufFtctCCCgYuzcYDBGGIZ4+fYrj42M8efIEjUbD3gPZipPJ&#10;xFaOTCuEj6IwlGGltGnzkBJm+kBWAiAAhC7BjBS9Xh/Pn3+Dy8tHODo6QrfbBQCbYHOc42q1wsnJ&#10;CebzuRW7Y9LTbrdtCx/Xl9VVBtpudZXtCRwXTVC6yMz6LFfGbx8fH2M+n2EwnKLbbWGx2OLbb5+j&#10;3mgYMdcwLv0xp1NIa3O5740/NUCqbb0r7YCthpb2zQWs9ivRPPOdTsfGJXEcWm2CIAhQi+ulRlJi&#10;27eLokCSpXYPFEUBjSoxYFyy2ayRrDeQXjXFsQL6jU/rdDpmGl5gAFm+G4ohRnGEDx8+4Pr6GgCs&#10;zeP5c8Wq7b2UQK05r9U0F+pPsChH2+cW/wwDbYXRaIjxeISffnqJu7s7KyRZUcIr3Qt3Xd2E9KE2&#10;CNoYxmgugKy1Lts8QvssnthlOLq+i7aeIq1krRJM8zyvwqv24htZtpnwrLNVm7EggXxOBHLBMIoQ&#10;k1EURRGyxDARKWAb+GYyllKcipXb2Gm1WkEIoNfr2nd9fX2NV6/e4KefXuLt2zf48OEDPnz4gMFg&#10;iCRNEEexbdNgoZTJ0mg0wuvXr/H+w3v7jg0jbgOtzIh6+ga2nXqeZ+074800TTFfrNHptPD8+XMo&#10;aOSZAgSsDWYsxHG1gMl32mUcPp8vTBGvjOfr9YZtpXIFkfkO3WJMxcqqLsadjK8IcHCSSQVM4pN9&#10;xz20X0B191FRFGi1WvA8D/P5AllW4OTkGN99950ZpXx0bN9dnueYTqd22MhPP/1k7RztBfcK29wY&#10;TwghrHgoW/aUUpa5yGTdMIdCKz7uFkvMUI9wpx2PP+8Wvvhv2+0Wjx8/xvHxsdVPJJDKmO39+/e4&#10;ubnBdpui0ahbsdmDg4MyXgt3JCjIFjFszYaNh/iMZMxYO5mk9t8o9cCWQ/43Rau32y2urm4QhoGN&#10;1zklh/GO2xXA98n4jDEIUHUTaIGSFVq9b1N0S+2a9no9rFZr9Pt9K27OmObd2zf23LNYsFgs8fz5&#10;c4zH452iPXNB2p8kSRBEIV69eoXBYIB3794hSRI7HTAIApycnOKbb17g4uISaZrh/n6AzWaLRt0U&#10;kKfTSWnzfcznc7t3l4sVut0ufv/73+P777/HH/7wV/j+++/hff/9d3/LyRpFkZco6gJBYCogpPcY&#10;IZoZ4jjC4eEhnjx5YhL01cYiOi5tmQaaifbx8bEVxwGqkY1C7IqJEhkUwrRkkBJNp+T2ES4WCwui&#10;EP3jJleqsOrzBwcHdgoPdSZoFBbzOYLAJAPj8RhFYQQyj4+P7eHnpmXVmIkTIHB3e4MgMM97fn5u&#10;D06t3tgJ+LT+VF8F0Eg2G0ynE7smbINhhfChqrfrRMeTOfq97o6YjhBV5ZWJBVWSqe7s+2ZcaZJm&#10;O2I8QeDj4uICh4eHiKIIvV7PMgsIpLkVTM+hRBOw4GHLssxWEEajEa6urjCdziBEJbATxqbCyKST&#10;7AW3PYl7yfSjmfdAcIuBARNR997I+uEB533ye7TWZizhr3gxwHdZJHwu826qvkqXfUXmzz57Zz+Y&#10;0uWaFWVyHgSBEQeLYosk53mOrByL5VapmLBQcJDrT+fEAGu5NErwZ2dn+Oabbyx1tmq5S9BsNsrk&#10;rtJ44f53QZf9/dyo121bCx1np9PB5eUlnj17im63Y6t6BEpdYOmB4/EXvXgeqT1kgb7yvbgVWNox&#10;ouN8126S7n4vz8psNsN8sYYse3iZwLhj1fYrNzbB96ogJ01TO47t6dMn1ikT6OLvdUGQu9tbjIcj&#10;RCWji9ojRRlsuYE3v/Kz3MSJ/5/v2q2KfO76OfvmrqfbRrYPLlKb6t27d9hsNjg7O8XFxYVlAlLQ&#10;keAJ9VA2mw2WyyUyJ7CizaEt4f9zQeY4ji2oJaW0voDfs1qt7AQlBk1sM2k0GjsJGbVeXJA4jmM7&#10;3Wo2m5U97InVkqL+S7vdxOHhAZYlcMVWUE6FYIsjE8i3b99YgMq1AxLCBhdPnjy2FOLxeGyDJFOV&#10;G5XtHqkFvAAjatrrdvHkyRO0Wq1P6LPT6RTdbhedTscWPuhLjMjr1zNw3H1h/5/DUmUl+eDgwIJC&#10;7hmkz2GskqU5Tk5OIaXn2Fi3GsrWY4lkm2K1XiIIAluAoR0lUMkgmqKtrVbLsim5F5hANhoNC7Tw&#10;nJE50WgYW2qoxY0d0fSTkxO0222zZ5IcEqa4oqGQppzYkGKxmpUJboCLiwsEJdDs+2Fpl8lgrSqA&#10;rIKb+1zali0AEJ+A9VW79kPvxX1nTCI6nZYN4Hnm8syc5SAMdujqovT5FGglQ/Lw8NCOpoyiENPR&#10;2AImu4BN5TPN2a3eMVsKfd/H6zevbWDuVpVpZ8hQYULMZ+L3+H6VHPPsDAYTKGX0CVhQcdeGwKVZ&#10;66pV1wVLHkpuf41Lq8ovuGCkyyhl8stY0o3TilxZgN3NA5LMFBg4LUQpZfMJV1PF9Zmu7/BKIPz+&#10;/t4AxaiKKkopZGmGzdbY1afPn+F3v/sdLi8vbSJIv0mGUpZlqNdr6Pf/f97es0uO68oW3Dd8+szK&#10;8kARHiIpsyR9eGte/7r+d/NmPoxa3S2KAAhThTJpKr2JDD8fbuwTN4sgqDdamuiFJkhVZUbcuPeY&#10;ffbZpyc5Qb/fx4vnL3F2eibaXGzHosbbu3fvtAjyZoNOu4MnT56If7EsreGn45cQeZ7+7P3x2egv&#10;4jhCp6MFllebNTw3gGXv6yLp36v8Z57nsADRjGKhUjNzYmE6MgZgd4A50hzYZ3iYBQS+W7IoNpsQ&#10;qgRxZvMV7DJGJAhBxhYBIV4P96tSugjMMbzNZgNPnnwjeVKWZdhF1bjpLMsEIBmNRiLgbn4u213o&#10;27gnHsbH9G/MOfkZjFPMeOqr58MoApmfwTj1+fPnYrfI3GV7n+u6eP/+PZIkwcXFY/z2t79Ft9sV&#10;H3p8fIyzs1MBzs0chYU4vruH7Sn8e57rZ2g0Gmi1WnuMFMYdfNbhcIjtdiMMr+12C9epCja1WsWq&#10;3O12EpPy/AZBsMcctSwL8+UG9bqOWegHO50ObNsRAETvqS2Oj49L8GQj++bjh/fiK7nObLkkW+f8&#10;/By9Xk9YJXwvy+US99OJsHkJ8DGHaTabeP36tQB2Wap9um2V5IUowdnZGdrtFg4O+mC3gLZbLXz7&#10;7bc4OjoqsQrdtulkaQHbdnB0eAIUFmazGdotrbA7Go30OK1dAs8NkCY5nj55jm63i/7BoSj/MrFj&#10;YHB0dCQz1d+/fy8bZD6fS1BAg6YsB1kOKGXBcR1Ydoy81FHpdA+qVhZozYhWuwvb8ZDlQLgb7qHo&#10;NKb8jqOjI5yengr9Vym1V43t9XrYLDelSEyENMvRarZwfHy6R8MsCk3Z0b3FObKsgOfZJWKZIQgK&#10;QcRp+B+CB6YzIgBgUnbNNiJucgYwX7scW1P3OO6LI/hmMw3C+L6P1TqUDc8Dz+qH2XKQJAkePXok&#10;ASEPBStEfN+NRqOiwmX7Iy3jOBaFYcdxZFoQxfAcx5akM4oiRKWYFZ0zk3ON9vpotVpYLBaIogSH&#10;hwe4v59KEhLHKdrtpjBKSKEkSBDHsQgI8TARTa/2zT+rofH13zfZU9wXQKW9Ymq0PHznpkMyK6/8&#10;/fIvZfJbSGLTbDbROzySqRj8LgJjZD7sdjs4jRq63a4AikSa+c65bx490mwFBiC+7+Po6EjeOaCr&#10;AP1+X0Ykco3pwPiMfB6Nhm9RFAqdTg9HR0disDlRiclCvd7E58+fS4SdY7hj/LMaJr92mc6XFSSz&#10;HYSJDoNePifPtplwm4Ez9wIZPTTq4/EYm20Ez7Uq8CKrxkybgVhRFLAdB9swQmC7yAuFOMnw7OQM&#10;r17/RqZfpUmENNM92Z6vK91xkqHIclxdXcm+YHXMcRxEu0QCGMuyoB5U/xlAZKX9Aipwk89Mu/vP&#10;XGmqJ4WwLYFnghWmcBfjbjDCcHSvldPPHqHd0UGJQo71RmsIESCq1Zs49Ws46B8hTSK8f/tG+n/5&#10;XPwn2Rx8Nt3CsBWWIfcq/U2WZbi/v5dgSSmyYTK023WcnZ2h0+nIGa/VajL2XgMSU2y3WwG7+Zy0&#10;pf1+XyYlOI6murd7B3j79q3oAACQqsxsNpPWKQai3KsSZELJuOSXL19ivV6j1+thOp3u0WFNMVJW&#10;HTVQnePi4gnOzh6V552Fjxy27QJI4Ps1pGmOWq1RnuMbhGFU+obdP7QPvsRc4H7IcuDV62+lTaWA&#10;hW0YwfNKEDDV933QP4Ln11DA0kr6SfygqKGLIJbloCg0kJUkGZpN3XaVpQWanSZazc4eY8zzvD22&#10;yGAwEHFrsknZZuO6Lp49ewZAxyDTyVz/d0cDY0Wu0Ki30O3EWK+2SJMcWVogCGo46B2i0+5BQSEp&#10;GRhM8HkuzaJBGIZ7gajJBOVZZnJl6lgRJOPz6DXdZ1xWduzr7422i4xGzWzSk1mSJIFjaVBT2ZYw&#10;x4IggF1qKDEIPzg4QKfTEeBJKSXgUpLGyLP8gW2swGdtK/R7Wa/X0qq12+1wM7jZAzzNFgDGSUmS&#10;7A0lYHHDfP98RtqLTqctFVZTKJsgEAcQsOV3/ypQUTf+tRp2JkPFbHnnfqGPI0BisnuZ2AAArKod&#10;AoC0+lCPYjweo91uC8sEAMjaY4GAbNXdbgevZMr2+30MBgOovPrZJElgl4yi3/zmNzi/eCyMOLaf&#10;Xl9fyzQXshyePXuGXq8nz+U4DmqBZhyNSs0U27bx9t1b8WXtdlvAFcbFwp7IE9xcfcb19RXu7ycA&#10;IIA0Y6KHvrFer+1p6jzMC7gunMLF85zGVfXfZKgq4x2y6g5ovxmG4R77+mHxDoAA8mbrRF7oe2m1&#10;Wnj06JG0qEVRDMuqhLaZO5i2B9j3oXmeCwBzdHSEb775RmxTkiTIoATkIqtiMplIiz6f2Sz8MCaj&#10;fzK/8+FFGQX6Pc1MqwC7SsPwyxfto9kCRPt1eHggIIkJrrLVcjgcSksy7RZQjU/ebDYybIVtllxr&#10;DRjNUasFe8VW025zvTXjVCf6BE64BxmHLJdLicvJYiTT8vDwEAcHB8LGIniV51pvk4NSeO+MeXV+&#10;qwupBwd9YUVrKY4trq6uKsFkx5Uzx8JjnufSSWGym5ljtFotnJ2d4ezsDI1GA0EQ4OPHj4I56LHz&#10;c2jBdhe+7wq2oJSeKnXQO9SFxNUWgAXfrxmF3LgU33bhOJ5MJqrX63j27BmePn0qayHMHwDSx81+&#10;pydPnuDjx48YDAcyzYQtN2dnZ4KiLRYLqfZzMZlYkN1B8SyzMkhBOs/zkKMa72oi/I7jSEWRBooJ&#10;RL1ex/HxsTZ0wzsJqimqSg2As7MzcXb8XSKSdHb9fr/UHshw2NdUPCbkRNqo18BNRpVkLWJVGo6i&#10;mnkvVf2yYqiNkBIqYlV1LQQx4z19CWD52nVyclJOoEjRaAQCRAAQCtRwOBTBLVasNpsNOp0OMihB&#10;jn3fx6NHj0TE0uz/496gw6QBsVEZcJPZwfdGR8SDwOSMQnz1VlMMCAOkZrOJw8NDdDod1Go13Nzc&#10;YDAYlPdfE12BV69eCNWZLA3TGVuWVbJa5lLJfZj0/auvh0AeHQAnEqRpLC1saZqh0dDBlU7MQ7Tb&#10;LdkL5p4QhkFprLm2URTh/fv3OI8TPHv2TIxrmhVSIeJnmGt1eHgo2j6mUCkDzk5HMz3W67WM9u50&#10;OhL8sypDY2oCQmawbr4by7Kw3C5xcnwirC5zljwNte/7uLi4QBAE+PTpkyjsVwHqvw40IQjC/Wom&#10;jaQcc++SBcD38jAIf3iei0Lr63Q6HRwfHxvq/tqh3w3G6B9UCbZZCS6KArkCrLxi8vi+L5R9JrRM&#10;LMgUocbCcrnEaqGdaLvZksSGjgzQVd1uV9OavwSYWJaF1FAyN1tpGAzyXf3S9WtnkEEZ9zmfh9TT&#10;wXAsbAgCuTxPRVGUGlFVzyuZW9qPBHj9+lvc3l5jPB6L46YdI9OE655lWm1+NBrJz9KeEgBfLBZC&#10;rWewcHRU2TLLssQ38P3neS60dfYZM9Dj+jQaDZyfn6Pb7QqIoZTC+fk5VqsVPnz4IHuVI3pZGS+K&#10;Qiq9D0HY3S4S304mC9eAZ5+gGYElVrn4uYeHh3AcR9aXZ6Fer0vwSKFTCkBzr+nE4pfP7y/tD+5/&#10;FBZevXqB4+NjoU7zffDdMBlkMn54eIg0TTGbLRCGkewznjMzDtFxQyAJNN+5Fs8spKIOaHt6cnIC&#10;27ZLXbipiGFrvRbtn05PTzGbzaQ9h3RsvleeH7aVtlotnJ6e4uDgQL6PiXsW6SJDVqRahBKQPchE&#10;JAxDOKXfRUHwb5/1SJvNQJRrKHslz35mv5RSv4qYZFkmk0pGowl838HZ2YmwcVaLtbbhWTUJgu8X&#10;0Ek0xx2bQwQ0qzLTtOrFDKvlWuIA82IRj/uZbVMEc4NGIGAObaDZfkgdoyRJxE6TpZYkCX744b8l&#10;8Sej88WLJzKNh2K7rBDTLhRFsacb9mv7/V910Z8wNmIVmfFxURQIw0iSTZO9EYYhCt6+tV/lh11N&#10;j2Lie319jSzLymlN7b0pVrRdZiU9DEM8fvwY4/EYu91W2hAAwPM9ZEUuDHS2sfV6PZkYovecjj/P&#10;zs7w7Nkz2Qd87tVqJa0enufh8ePHmM/nmM00Vf/8/FxaxtlWzj3lB5q95Xl6v3AMqhnnmWxY3jvZ&#10;brVmA8vFdg8A4bsg25TJ4W6zlsKwCRLUy7HIZDjQ3ugEOhI7xp+vGCzF3n3yuy3LQqupAfR6vY6X&#10;L1/i7u4O4/EYvV4Pq9VKirGcQAn8PLbhZ85mM9GROTk5gWVZwlSnPWJiT3Dt5uYGi8VizzYyVmUR&#10;lqwaE2T60n2YgDBjhPl8LmDaP3Ix9gAgAATZ0Gz3IVjF/T8ej/Hf//03NJsN9Pt9dDod8XvUstK6&#10;ONoHkBFE7SoCQrPZbI91bsb9+ipkYizPKHV66L/yPMd0OhWJDLJZj46O0KrXhPFI38LPIZNoNpsJ&#10;a5Znn/Fdo6EBl263txdj+r7elz/99JPOA9KknEpUE/HXKIqkIK7Z0Rv4fjXqmwUixiws+C9XazQb&#10;ep28mifrz7iEre2cWKTjlgyuW8Xj9G2LxaLUUdM6p1mmtR+fPXsmMhy0a0EQaMCEwRCNDCt6vW5P&#10;AkUGd3x5pH4DFW2diS8NB6nBHz58kP9GhofoHuSVITGrrwy8CULwHqkpwuAYRbYXwNI48ZCNx2PU&#10;ajUBUxhs0DDTYNfLsXsMSNmvycNCR8rqXxiGmEwmQi1Ls50EhbVaDYVVqY3zkPFl8VAxcaGzosM3&#10;k6Jfuwh+HB724Dh6DJbruvj222/xzTffwHVdPH36FP/5n/+JwWCIfl+rsy9XW7RaemKE+V0MFmgA&#10;6DxJeR6PxzJei+vDQIDvn+uvlPqZpgOdMH+f4kir1QaWBXFs5iSN169fw3Ec/PTTTzg4OBAK9pMn&#10;TwS4oeEmWk6nRIDGpOWxegsARfp1lft/9uL37rfBWIYIaySJMqvxFSPEFYdhslR4aaNZVgytSsiO&#10;7DDH0cJWAKBKw8FKAtc+SzX75/DwEDc3N9jtdjg8PJR2AJ30rnF1dSXGmIg9tYjOz88xHA4FQKC4&#10;HQPRX7vOzs70KOQH2jUABDzp9/s4PT3VYxcXi5I5868VPAMqEEAHiilarSYePXokGgzU8+DkkDTV&#10;E2YYJJv7HdjXYgCAFy9eCGvBsiw8ffpUxDU5Wo1nyQzGAMD23HI0miuCac+fP0cQBCIsSSCclU0G&#10;ZIvFAnc3t3Kf6+1G7OJms4HjOhLgkGEC/JwpZ1uV8r8ZJPLf/9mLa0+WIkVrV6uV1ia611ohrOyx&#10;z5XACc+b2UpF+14UGY7LM8h2JtM+0x7z7FLHZjQaycSCetlSRmBct3XuB7akopr7m1V8Blm1Wg3P&#10;nz9HvV4XJlWr1Sr70xN0Oo48A4GLOI6RQeH09BTT6VR823A4xKdPn0TLxNRQod/lM8aqmnK1WCwk&#10;STdbbuiLeZkMD4q1syjB5JjTwQgycjLP1dWV6KAxyPtnrnq9ju+++w6LxQKz2Qynp6firwnuMyYg&#10;M6jdbmO9XmMy0UGgY7tQSjdnVvvbAtmDZhJLW57nqxCAOgAAIABJREFUlU8zmYK+78ukjc+fP0tg&#10;a+4hAhJxHOOwf7wnQk+BvtFoJNonbEVRSgmQQb/MM1cLalV733IpRaf1eo3lcomgZLdkqZLf4XuU&#10;JM2qxBy5bwi4KRQ/i0n+kfiE1XzdV6/w3XffSSHL9338X//n/60TqIyBti9gJeMzFqgIuDGodz0b&#10;DS9AlqfYbkI5S9ruYY/ZwkRrL9ms1+F4Vfu4ANFGcUMLsmpdpN/85jc4OzuTINyyLNzfjzAYDNDt&#10;dsvk0MeLFy8kkWLssVqtkGWZPAvp75xcYe4z85//yBr/MxfBG0CDQ9T70UBJWDKXN3tAKv/oGFsD&#10;7Gme7cV+RV4BKDphSgU8V0qh3+/L2rCoRIZjvV5HWlbNz87O4Hketqv1HrjH73r37h2+D36Hg4MD&#10;iX14Pi4uLnB5+Rm1mgYS6Df4bqIogmNrDUDq/7VaLbx8+RL/63/9L7RaLbx+/XpvWgoZzFmWIU52&#10;Mvae9tMEPM0iKP0YQff5fC7FQoJNfA95nqNAVXCif6cvMwEWxiCu6+L09FTGtrKQMxwOJe7jvfD9&#10;KaXkd1kcy/Mc3W4Xp6enMoTDdV28eKG1Km9vb4UJbrJWHl7CfkgLnJ0d4cmTJ3ujmnnWt5EWXCbD&#10;gZof3F8sWvMza7Ua+v2+sOG4Dg+/12Rf0FayqEqGsN4HX48h+dm0mcLALSUhnjx5JrEuh5x8+PAB&#10;g8EAlqWEyULwmu2aBEZqNV/AfE6PIZu03+/j73//+95amzkyn4nA5Gg0KoVOfWGU0vdpsKYQZl2e&#10;57i4uECjlESYTCZ7hAaCy51OR7S07u40OYEg5WazQaOt82pO5GM83On0hBXoeR7iKBU72G63pX3X&#10;BMBrtUDyC+ryNBoNEc6V6Tm2AaxmqRTEmC8WRYGjwxOcnT7CfL6EZTkIArfM5QujXU9PK5vPp5jN&#10;RqXepoPz8/O9GFoDWKXODwCh3ZkB+XK5FKdGA8U2Df4hEsQA0URSSaU0x3FxNCsRo4fVcjG25WZg&#10;oMeDTgOre3GdEs1/UVaLZhKI8ecmk4m8MFa9WF2kJsLt7S1838fp6akgf6yy0pgw8DJH33JMauC7&#10;iKIdsjyXAKfT6cAqE3ai2cpyZANzncJwUwaWlXoywSEe0H/E4SmlewwXiwXiJMfr18/w4sUL+Znz&#10;8/OS5jb8mYhtlFZBxW63w2AwwMHBgWixcBMyyd9ut9Lb3G63sVmuxHk9ZFOY929SP8k6UEphPB4j&#10;CAKcnOgWkoODA6FXkgb79OlTNJtNJIkGDdiLzoPCz31IzyO7iMEg79O8n3/1xcCKFRT+YfK32RQC&#10;sk0mE0FzGVSxpQbYD1B5Ji322BuVGlZvfvjhBwFA252e9MbT+epkQQtJHR8fi+Pk+Wg0GuW/u1K1&#10;ILuCCR+/zwQXzXdt0gh58d/zPIfnemKUCapSD4BtC2ypqtfr0sJituL9Ky/ep23baLdbMtaWtEGO&#10;LWy321gsFiI4phkyK9TrNbFhX3LutVoNy+US2+1WJpHoFqQ6/vCHP+D9+/dSOTcDRu6jtMhhlf37&#10;9XpdhDWprs8JLubaExyIogj9nm514Xeyctptt4QdwHvlOzX3o0LFoOFFCiMFb/+Zi+DOdDqVZHK7&#10;3WIwGODTp0s0W20B0+lYO52O9KNTpM9kP1YtKYVM4rm4uMBwOBQ2GoNekxVIn0XAhYFKHMfSl8sq&#10;PYEjVvr5XhmQmBpTZMNw2sl0OpXgm2vNs8lAmN9BcIhsQP7zhx9+EF0gtvzQ+TMgcBwHk9FYwD6y&#10;p6gbQIFMtuTwe+lfoygScUQGtWzj4FrvdjvxwYPBAD/88AN20Q7nZ+cYDu/QaDS++v7NANG8iqJA&#10;AUhhg+1LAGTfmYwN7nugEpNlC4jvBRXAlqd7+5tJC/cAkw8mTbTltI+sIHJdrq6uhNXE753NZrBt&#10;W7NDy3ZZsk/SNBX6NABp4wIgfpgs2d1uBxta68FyFKbTewwGA0kmGBgTMGm1WrCUVwKaFRhk+m5O&#10;AjFBtnIxfhasl2/oq+/P933Zy0+fPsXLly9RFIW0fp2fn2MwGGC+XBhgVI6i7M2Pokg0EBjbMRHP&#10;8xSNQD/XerURgJS+lj6MZ4CAEJP0er2ObbQVH8X3w6ICWwTYZt5ut4VpbFmWTB+6vLyRs8Hv0JoN&#10;TUnOuAeEWVMK7X8JJDH9xL8aMOF3mnG2qRVyfn4u7Am2tT8sBFiWBcfa10DJVfX+eS7IQvv48SNW&#10;qxVOT0/3psmZLcAKEPY1dQkI3JIpFyexsH1on5mPBEFQMlZ9AfDpI/I8l9jGdXyxC+v1Wph9lmXh&#10;8ePHwj7n2hRFIQlumurRz81mXVi5D98lK+6mPWLLetCo4/zsGyi72hu0U6YNom3ivs3zHE7J4GE1&#10;/ejoSLRByIonM4YxO9+DWWDkc5ltJWbcpttG6lJA7Xa7+P7773F5eYmrz7doNWvyrF+yD4HvCHuS&#10;STCBxKRkp5p7iraCBQY+L/eoWaRgLGuuOS9zP5tC6wRsKobGr58NMxfjPo7jGNPpFKPRSESKl8sl&#10;rq6uMBqNYNt6auR0OsXd3R0AnYfpYSGRxPXctwBkTwGQQhbb3gkE8qKd8v2q1QXQvo/6YIxj6Kc6&#10;nZbk7AA0gzWvWpzMTg+TYc4iA4tBjEGjKMVpq9KlYiHG3PMsVCRxVk6lGmIymUjr1dqYRPb8+XPx&#10;5YyhyZQNwxDT6RRFUYiu5mKxQFpU+pW6cBNJbsp1437j+2Nu4Ti6VfnNm7/j82fdmkkdJJIFaN/E&#10;T75+9erfScNkbxEAvHv3DqPxCK7jCq2u1WqJkJAZQEsVstxUJqXx9vZWeqeIfJk0JmX8Hh+QSBtp&#10;mKw48GWaVYB6LZDv5yHihk6SRA4e0VMGQPP5XI8wXq4lYGYgaFISeaAZdE8mE1xfX5cVtRiuSyDE&#10;kZYEQIvRsVqiN1g1jlIpVU5vuUESxfBKwTPTgDxM/h8eYv4x0evlaovjowP84Q9/2Kt2Vu1IrjgU&#10;HqTMSMKUUsIsMCeBPDxIJkiTlkEKnQUBNxoDfh+NosmgSdMUnW4Xz58/x3fffSf0R4JlaZoKjf3u&#10;7g6LxVwCGMuyJFk114gJPenx4/FYgAQmgzwEaZrCUgBUoeO+/90/1V++anD5Ls3qSPWes70gRU9i&#10;CgEUEvQySCZYwGRLfx6rYbm8E8dxkKQZdrsIYaiNJ1Slw8Fzm2UZPFfv22azicViIWeVhiWOYxwd&#10;HeH58+cSMNJpABBxJSZdPEP83xlk8I9pJ7Isg23pCShMFljBobEnaMTPHQwGUgHPczqyf11QSVti&#10;27YIhzJQoaFmwtpoNIQOSfaP+bx02iZgRJvL1jLaP6UUTk5OxIlSXJT7BgAKBWSpVqbs9Xoy/Ysg&#10;Lc84HRCTBOkRdlwt+gVgG26F8rjb7XDQ7wvD4UsB/JcCez4fE6LFYvGrAf8v2Tfzn2RimEGKBtFi&#10;oY3SBplVN4JIpLjSFlbBfoHddotWqylVcI4ANdly5meb4AvPEwW1AYjd5Lo3Gg2cnZ0BgFSXwjAU&#10;YObg4EDuh/aJNpNn1XFsYT/yPTLg73R7GAwG0n/Lyt1qtcFsNpXWtjhORZGfE2Q8z0O8061Ko9EI&#10;q9VKRoDvdhGKIheGAQM52nANmEZ49uy5+DnaNe4Hro/jOLi8vMTbt2+xXC1hKav83PxXz+/DvWDu&#10;wUJBU209V0AZAoG0qVxXMziloON8vkDg1xD4ZhtCsrevnVJLIwwru8x+6jRNoax97QHeq1nNJHvE&#10;vA/L0kAHp/sQgB0MBtIe5vs+nj9/Lok8P9cE7mq+BuIWywVGo2FJly9gO7bEMlEUIS79pG25ZXJG&#10;UfmKtg5oscX7+3tk5fQXYbg9KG4Z41G++I54+b6P2XyFo8M+fvvb30IpJQyY7XaLg15fgxtpJeZo&#10;WZaIiDJB5v2bCcZuF8K1bNiOnopDlpOOD6rRmzrWqM6+ySTJUbWjmOtM5uSLFy+kFU4XuXSywWD6&#10;7u4Wk8kM9XqlD0eheZ5nVp8Jmt7f3+P+/h5hqEV59X7TAsP7a2tqmfxrLrtkmPHeuT+ZjPZ6PSn8&#10;cRiDGUflWSkS61QaXkVRIClBKtpR+iN+LpNGsx3t4XtgnLFarbAzEsYkSaCg0Gw18fvf/x5e4EuS&#10;SKCbMRPjknq9jn6/L3aVdq3I9ws4jUYDg8EAw+EQf/7znyUeZtLPgq1SCn7gIfB8KAXc3d1hMpmI&#10;P2LcxiSf+4ExdRiGiJIYSZJhV1bHTVC1KHLxWa1WC6PhQOKroihkumOSpjg9PRVWG+Mz+kHqbDF2&#10;pNYin8OcqsN7y/NctI9MAXICSr1eD0VRYDGf7cW2D2ObPM9xcnIiBVjaErNAa5V20rIsKRg+BO1Y&#10;LKPEAdvHaQtM1pPpm83CHQt68/kcq9XKsNXA187YwzysApOA3S7CaDSWXOPDhw+4uxtCKYiALmUM&#10;eO8ExhnH7XahnDn6ATOGIcOC8Z8ZQ+rzYkmRk6AbiyiMTVmYM5lEnufhyZMnGI+G8t1ca+ZUPPf8&#10;PYJNQKWz8/jiMQ4ODqTDg++20dD5BG2y7wcSSxNEWS6XwhbxfR+vXr2S90l8YDQaIYoiTCYTGefN&#10;QtRut0NQC+SMaYaPtlFPvnla2grmIhaSJIWChSCowXF0PnF19RGfPn3EfL5Co1EXnaPdLpJWdu3f&#10;S8Dk1cuX/87+ZiZsYRji5uYGlrJkxKhSCuFug26nhzSLUavrUcRJqkGDogCiOESeF/B8/e/rzRJX&#10;V5+R5Qk814cfuPD9AFEcol5rYL1ZwvNcQAFFkSPP9ZgkMhtarZb0MJn95wxQdII/lxF9lbCoI7Rl&#10;0ve5SefzOa6urjAcDjXd09d93icnJ8K0YYBIw6JVf3Vf8vv37zGfz1HzA6RZCsu2YJUvebvdliKW&#10;ORzbQb3RgGdryh0KrfxOJHowGGAwGMIPPPgemTMpLGvfcf8aYGIK+6DI8fr1axwfH2M+n4uRH4/H&#10;OD09xfPnzzEajTAcDsXhBwZNrtVqYTqdg2r7nGhAdo9ZCeBkk067jaLIoJQF21bQavVaSNh1bdRq&#10;dShVIM8LFEUGDTDk0OJ6Fn73h9/v9Xmz/59Or9Pp4OPHj/jhhx9kXB8PW6vVkn5GHmKu3XA4xIcP&#10;HySINxMrM+i3fh3z+MrFYP+XP4DJhMkOIK04SRKZLkOjxXtUyobrelDKQq1WR7vdQavbRbvZRtBo&#10;wPd8eJ42aHEUwy7p3JblYLVaI4fWJWG7x/14hNFoiPVyjQIZGvUa2q2mAF1kqSwWCwm0yRQ4PT3F&#10;xcWFnA8aNDpXnr3r61vUatpeNJtNccJ0oOa+pUNt1uvo9w9QFECaxgiCWtmmtIPr2thutfp8vd7A&#10;er3ETz+9x2q1hO8H/78AJlogawPbtiRppdHnfiTYSeNKplS/35d+X2C/CsPnj6JIxrGTsUOmGyst&#10;URRJss2znuc58ixDmmcoCoh6P/WiiMoTcDYZOre3t6WgdwtpkgCKlQQXea4Bz17ZuieApGGHlLLL&#10;c26Z/1mceZZl0grA+/2lP1+6zASM2gD0S5PJBMvlGrZtodfrYhdu4bgOHMcFkGO7DXF/P8Jms4XO&#10;u7Q9cl0Pvu/CdT24rg3bdmBbCqoEBeI4xng8FqE8AvAcIWwGTmZAyIqZ2TbE9WafdafT0YCCstDu&#10;dmG7LmBZ6PX7GA6GABRqtTpc10OaZnpcagnIMcA8Pz/XAuxlcE1nHu4ifPz4UUBz0sodx5Z+YQ1a&#10;2PJc9KnL5RJH/UPRidJilHN0ux3U67W95JbMGDMIBQocHR2iVgugx5tH0GO+daKX5xnq9Rqm0wn+&#10;8pf/B+v1Cmdnp7BtC2G4LUGKr7dt/dIeAbTV7R70cHV1iV7vAEHgYb3eoNVqQCkLSRLB83wkSYQ0&#10;zWDbWjh+u11jsVgiDLco8hx+EGhNhDxDmsZQCrAsncQ6joUkibHbhdjt9Flvtuqo1xvI8kQYmFmW&#10;SQsoiwFKKRwdHQk4ZraZsGLfaNQBFJjPF7i5/YzZdA5lFbAtB1me4MmTp8jyBAoW/MAFoBDFIYoC&#10;aNbrqNVruL65xu3tdblntF9RtrUHnu3KEeAaePdhWzbiaAfL5gQ6XQi7vr7GdDqF5+kWGNodZTDk&#10;9DtRxkTZXwZMdItXiN/85hWeP3+O4VAH6Ky+Xjy+gG3b2IahMFs8z4NVgjWtVgvL5RKb9RY5UgS+&#10;h0azDt9zUeQFkihGUAtgKUsSCx0/uMIE08mTBrD1CNgaXNfRxQrXkUQEqCrI5+fnePXqleiSkJHM&#10;9rWiKDAajfD27RsURYFmsyF09F6vh36/j/V6LfaP8c1gMBDWghZnrEyrWVigfflHK+FWoVCo/71/&#10;KlSTkYBqOhgTbFLzWUEmC5Lgoud5OH/0GL1SK6/d66JZb8ByKzFT2lPf9xEnCSyl0KjXkWcZxuMJ&#10;bm9usVjMkZexgus4Ek2xOLrb7bBZraUqn+c5akENp2dnOHv8SOJ16i2R/Ub7NRrdw7IUHj9+LHEf&#10;cx1dmPKRJhmarToCv4b/+u+/YrFc4ne//x627aCABoejOAQKBdvRcW6eZ/BcF8ulTpa3YYxmoxov&#10;zKTfZIyT2aeUguf6GN3fI4pCuLaLoObBsbQQKePFNE3RbrcxHNyVY8G9Mmm0kZd6RKenp2i1Othu&#10;N9jtYgSBtvm03YBm6bAVwrRRjOnZMUA/RtYE3yOL3bRfZMjd3NzsJfHcx9y/L1++lOlID0FvpRSS&#10;TE+93Gw2uL6+FmYb4yrGSGz1pDYmi/jcs186O9zbBAzyPC8LrwuDmfzrGkzMOxnnMX8Iwx263Z4A&#10;oK7rot1uCaBIlhug/SXZJmLjLAuNcr/ssfkMWxoEAabTqbTrEySqfqfSKSHISJvBWN0smjHPp1ap&#10;gt7LcZwgSVJYll3axlzOLoE0YXaVca4feFJYW63WAprpd5jj48cP2Gy2mM0WcD0brVazLE4XUAra&#10;x7ierNfp6Snm8zmyLJNJcJ8+fRJGnml74zjW8hnI5az7vo/ZbAnHsfH8xTNkaY52uwXXdcr7D6En&#10;yDqI4x1msyn++te/IE0zBIGPRqOBR48e6f243so70Xtb55X2b7///t+5+GEY4vj4GKPRCD/8/Qe0&#10;2g2Euy0c14btWIiiEIvlAsfHh2i3W5hM7hG4LmqBDwUgibW6dbNeQxxFGA3vMJ/NEPguUBTYbTfI&#10;0hTddgu+58H1HAAFPFcHr9vNGvPZDGmawLEtJHGEg4Me0iQGcsB1HNiWjSIvkKUpsjSFDaDVaOrx&#10;iOs1Nus1kBeoBzVYSiGJY+y2IebTGSb391ivVkBRwHNdeK6L9WaDZqOOVquJRqMOx7ERRTvYtt7M&#10;jVoNk/sxLj99xODuFkWeIfA95KR/Bj6yAkjzAp7vI/B95OWoscn9PbrtDgLfR7QLsYtCbLcbvHnz&#10;I0bjMc7OTrBcLNBst9HtHeCPf/4Tegd9fLy8RJykCOp1FFCwXReeHyDLC+ziGJ4fwHZdrLdrdLpd&#10;7OIdsiLHNoxx/vgMJ2enGAwHgKX06DLfg+O52Gw3WK6W2Gw3SNIElmMDWQbHsuDYFtI4hu85QJ5j&#10;vVri7vYGJ0dH8D0XtqWwWa0wGY+xWa1gKSDwPViWQpanQFGgQKm0npcaIoGnaZVKI+KWrUXi8iIr&#10;D3iG3373HaIwRBzt4DmO3IelgFajgfc/vcPg7hZZksBWCp7roMh1H1u43WA2naFeq6HZaMBzXGw3&#10;G7x98waj4Qinx8dI4wRFliNL9D26jgMLCnma6bO7xxT5+R/bdhBHMdIkhaUsnZgVKP/ulEFSCMfR&#10;SYnWHbGw24WwbQtpmpQgmE7slQJsWyeacRwhCmOE2x022y0WiyWWyxXiOEFWKCRpBsf1cHR8gk63&#10;B2XZKAoLaVbAcTz0Dg6lHWM2X5bIso8w3KIWBIh3ERzLhm1ZcCwbSRphOZvjfjJCHIZAkcOChaP+&#10;IQLfx3azwWq5RLjZ6gBGWcjSFP/2P/8nws0W280G7VYLRZYj8HxsVmvAUsLoOT4+wnA4FENTibL+&#10;HCygI/dcFwcHXfT7fShVlI6BlcVtOcFHt+W8e/cG8/kcrmtU+T0XWVFoBo3jolAKcZoiB+C4HvIC&#10;KJT6//zH8TxESQzbcdHp9tBotaBsG1lRoICCsjWYUEBXvPOiQJbnyFHAcmx4gY/ReIwszxHUa9ju&#10;QhQAgnoNYbTDYrHGq1cvSmM/kyCFekgA0O/38ebNGxHdJWUwCALEaYqjwz663Q4sS8G2FGzbgqWA&#10;ei1AksRYLRdoNurodtoYjYa4vbmuxknaBaI4gu3agALSLIXtaKep7WE5laKwoGDBtmygsJBnObI0&#10;k2SEzIr1eo3RaCSjahmwkIFAxgH3gY1C1CJU+XcUZUW7yLFdr1EPAjTrddiWggXAVoBr22VXgU7O&#10;FQBLVf/Mswyr5RyDwQCj0QDTyQTLpU5crXLsuu+7qJcMJoqiMfgAIIECAxUzeWGQqO1RDstSmm1Y&#10;Mlcsq6RvF8A3T55iF8WI4hSe5yNOUihLA3F5DrTaXeyiCFGcoNFsIYx2uJ9O4fkBlKUQJwn8mo9e&#10;/wCNVhNQwGq9wvh+jHfv3mKz2e5p/1QTACohbYIvBOe4/t1ORyjimuLryfMzYflSMMxqqe3ZaHfa&#10;aLabiNMYu3iHoB4gqAeIkxhX11d48/YNVust6o0AsIAkTVCggOd7yNOq7ehLDCzbtrFYbtBqNoQt&#10;QeaU67qI4ghFriv/9ZqPg14PcbwrCwk2Ws0mVkutuXVw0EWeZbj89AH347FOAACA/3+Uoh2KPIGl&#10;cviejVrgwXNtOLaCYyukSYxoF2KzXiHcblDkGVSRoxYEOOj1sFxXopEmOMzgvdFoYLlcYjqdwrZt&#10;ATBZ0BkPhphOxthuNnpfui6KPEWaJMjTBGenp6gHPlzHQRyFyNIUgefCUgrr9QI//fQWk/kE23CL&#10;LM9K22hrf5zniHY7+I6DehAg3GxwPxohiSI064G2q/M5Op02xuMR/uM//gLbUqjVAiwWKziOppX/&#10;27/9G2zHxXQ+R5rn6B30sdps4JWJn4L+rjzPUJRAmj6HClG0g+85ODs7RbfTAYoCWZZq3xdFUJYN&#10;KCV6GUkSodVqwrVtbNdrFFmGwHdRCzQQGW42upWl0OziVquNKIqlOs0Cj21bsCzN4KRPLoocaRYj&#10;y3TrVZYlcG0bu3ALz9Wxx3q1gefaeHR+hk67he1mrQtacYztZg3PddCs1zGfTvHm73+HrRwEno8s&#10;yYAccGwH4SbEZr2BpSw06014jof1co3rq2vMJjN4jgfXdhFuNpopkBewLRu2ZUNBAQXgWDY8xwXy&#10;Qic1v/B/lrJgK0v3wBSFttMKKDKUe0jHXr4b6HXfJfBcF67tYRtuqhaoYl8DjcL/LKIwKWEFmsXM&#10;equForAQJynSTGua1OuNsgK/MwpAmr3l2bbY9V63jVrgYReFuB+OMb4fYrfZiO9q1Guo+T6KLMN0&#10;OilH6nqIoh0838X333+HOEnFHrEYZdouXUxt4fr6GkVRiJ7U7e2tbiEoAIUcvW4Xrm3hh7/9DR8+&#10;fESn1USzUYPveSgyHTs6lkLg+wg8V+ciysJyvsD7nz5gPpujHgSwLRvRLoJjO6gFNRR5oYWWUz0K&#10;Oc8KuI6rfy6O0KjXkOUpom2IOInguy4atUDi4LOTE9xcf8ZkMpF3pNc0L8GkGO1eD61WFzkKpFkB&#10;ZVuwHAeW7SArCri+jzRPsdluYTk2Ot0uoIDZYg4LSoAT+rs4zmBZCt1uV9bRBBSZgNfrdbz/dIla&#10;o4FwFyErCrS7XYRRhM12h8OjI1x88wTKtpGkGZIsg2U7cFwPWVEgihNhgrDNdj6fSzuRWZxjexYn&#10;VHmeJ10RjC24f8nq6nQ6oo+x2Wxwd3cnAyMqlkYG22bBRTMS0lQXgAm6al9JhmLV4aCLCBV71WR0&#10;8O8mYMpzttlsRG9kOZthtVhq8XzLgu9q1lLg6VxyOBhgvVxhtw1R5DlcW+cvWZqiyHVrluvYuviD&#10;QheA81xypDTWIF4SR3AsC81GHbtwC9tSOD05xWoTwnZ8uJ6n8wso5CgAS8fTylKYLeY4Oz9DkqX4&#10;dHUDz3dguw5W642cJ7YZL5eaifQf//EfZQE8hOvaiOOo/LuDLEulOyONY8RxhCdPvkGr1USS6IIF&#10;izDz+QyWpeA4NixLT4fLc70/0zRBGidwLBu+p2MJx1JwbAsocvQPugh8F7twgzTZodWsodNuII62&#10;uPz0Hj+9+xGu5yNLC2y3Ic5Oz/Hs2XOEWw0qcZ/ouCeHbVuw//ynP//75eUlzs/P0e/38de//hU/&#10;/vgj4iRClqWCZBVFVjr6uDxgNlqtFpKIPWSk32vR1/v7cVkxiMvKOcVT0xI13CHcbLGLdgjDrfSp&#10;xnFUUnUtoW22Wi10Oz3RTSADIcsy1Eo0lX16plLxQ5YGAzKTPmbbFf2QNGIGm1EU4c2Pb3B/fy+i&#10;XTYUXLukf3kuMp09Sy9/VgZCRZajyHN8/PQJV5eX2IZbjMZjTCcT/PGPf8T/+D/+B7ZhiNlkijRN&#10;8e2338pBOz09FREeiubxvkzjpRFBJZXNosjQ7/dxfHws1S3Ox85z3ctMo8SEQMl02uJnawVARF7n&#10;8zkWi4X0fZM2N1/Mys+iNodbUvv1u7M4tpdVlBLRLaDbYGzLFuSb1ex2u40s06rqeuRzpZNjotRK&#10;KWw2uqJ+eXmJt+9+wmRyj1arhZOTE+kj514hm8K8vlLAlO9gL6hJWdNAyQ6dThvNpmYHrNYhttsd&#10;gFxUp821/FIFbrPWVNK43DdZpkciotyr9XoTtVodsKyy7cYpzwYAVSBwNcVSI+5eib4mghLzO21b&#10;wXc9bXiUQl5k2O1CWFZVxZnP5yIwRRS72WzKrHlWsafTKRxHjzWNklgQfLbszWYzOWPmvvoSq6Ae&#10;+CVd0CmdjFMyITStcLlc4P7+HtfXn0u6JkekFthuN3nM7rIAACAASURBVCig9pJafgcr4l965/87&#10;F6m1bFOjE+Sa6TXcp9MS7a7VaqIJoN9BNTmFrATPqajjbO3g2WJ/8nq9xufPn+V7WaECNFfr+PhY&#10;RO/YkkCdEt43e5lvb29Fg6gotOPJixRkfOU52x91INMpR/SG4a5MUv2SnWYhy1LttNJEqquk7vK8&#10;MmmXNooycGDC6Dpf16DhuaMCO9fGKSuRcZrs+RXNDrBKhoAOiHQgHcsYOt1LO8Dt7S2icCe2jT3e&#10;DOIY6Hz9KmCrokwRzUv/u2U7ODs7Q5aj7Hl3kWY5bM9H4AcI/Bp8zy9p3tp+LhcrLJbzMtiq2Ei7&#10;3a48C9e4vrnCeHyPKIqlsspWncePH4sPmE6nEki6roteryeaQ57nISn3CW0sULXrmfbrlxhBy7Wu&#10;6Pi+V95HDb7vlT3HE1xffy4ZozoI0hWouARwMlhqH4QygRkmOIvFHEWhNUd2kW6jJABEJkIU7aTy&#10;qsELfRYXi3nZg61F5m5urssqn26F9VwHlqVQFHm5hzLNnE1iRNEO2+0G4/EIm80atVoA13VKenSO&#10;Wi1As6XbQpfLpbQEm62PAEfpVoKkZjXUAluXCBZxLag3RP9P7R0Nik2nuq3ufjZBnucIAn3G7bIq&#10;TXvTauixjVYBNGp1qKLAYr7A5H6M6WyG+WyOnz68R5Ik+Pbbb/H73/8eWZZhOByh2Wzg97//vbBY&#10;Dw4OcHl5VU7cs6BsWzNPzF3/IIbg+eFIVoJ5vV4PrVYbnudjPB7j5uam1LDIhLETBAGSNC4/OUdO&#10;e2O8m08fL6UdDYAwYbV+0Rp+4AEK2lZlKSwLcF2nZJwoDQCXv6fXvxB9MQonEqQ7PT2F7/u4vLzE&#10;mzdvMF+s4ZbgL0Fh/qFG3P39PT5+/Ijb2zu4roOLiwucnZ2VrJUUQLUXGJ+a+//XLsdyEe3K6RSu&#10;totZWo5ydjRNP0v1mlpKx0JpoqvyrWarZOdViQGZB9R9ASDaMLTjbDFqtFsockvHv1a1cVUJ3FP/&#10;L01TOEqhyHKxrVmawPc9bDZb+KXdcCxbmCy0PRTDJBjGSn+r1cKTJ08QJ9XErocX/9vR0RE8z8PN&#10;zY3EmN1uF61WC0d9PUTg/fuf8OHDBwyHA6RJgl6vg4ODAxwe9uXc6f2cS7V6twvx6eMnYXJQW89M&#10;4E0pAVMMNooi7MIQjmsDuWbj6Vi80msMgkCmbZlx2V48aZE16SLwa2UbXYoo2j3Qw7DFJgAQ4Vnb&#10;IqBlTjKspmNRRJtxBwEwPt/Hy0thrChVDeoAIKKfZCaQyWKKsTcaDaxWKy2PUHYyVG1JVYWf54ux&#10;mJYY8EQ0maLQjDmSUjSYY2upE8ccr2I5Z3vryXfFZ33ok8xLf0YhbBJ+v2nfOVnVZM2bLBgCwGxh&#10;ZkvseDzGaDSStTP9Cm0Fz8LXmLp8bzxPZMtp3c4zJGmBoqiGGmgwwgbK6bWeVw3M4JjkRqMO29GF&#10;8jhKJC8aDod4//497u4GSJICzWZdNIpqtQBnZ6c4OTku8/pSE83W9rPX68mgD/rI5XK5x9D+0lUx&#10;hfRF+Q7ugdOzE1iW0qC5YyOOQ0ym97i9vcZ0uoIf+GIXX79+jVarVcoibEUigJ+bZRkc0pzYuvH+&#10;/Xs9h/j5E4zHY+mL22xWgrYNBgMkSYwnT57grEzul8uljJ7lJIvhaIJa4O69PPY0cVFgq/Ihq+BM&#10;JwZKNAt834fnBtKfxY3pOA7i3VZaNJjcPEzUTJCB32EeEk0f1waEgk9MOrLSIAtIkWdI45KmY1vI&#10;LaUdRlG1hFiWBatMQA56vXL9Nmj3unjy5AmOjo7gOA5evnyJ7WqNjx8/aQHGksZJAb12uy0jInX1&#10;zxeangnsZFkOx3HhOCkmkynu7gYlVTjBdDrFfD6XTTCdzqDVkh19MLKqumBW+vjfWGUwq8Lm5gz8&#10;qjeOmiCWYwNFhjhKUK+X0xUKjdKWbwAKOjgcDodoNpt7bATP87BarUSvgocewM8MHjUbiED3+308&#10;evRIlJ2DIJCElYmcWTH9tYvBW5Ik2EUpAt/B8fGxCKgCwHfffQfqAP344494/+FSBI75Ln/pMnvb&#10;9doDlqUZS1mWoV4PYNtKnEzgu+K04jhGp95EvaiLsjQNK6sFJvrNRJ5V6DAMkSaFjJwmpZnrnCQJ&#10;Hj9+jM1mg+l0iiAIpA2Ke9HahTLOLwgCnJ2d4e9///seePG1tR4Ox0JVbjQaMlqNjufuTlNRqYdh&#10;jmY1v8PcmzSa/Jl/5mIglKYprq+vsdlscHFxIX3qtZovQaa5N2WKSbnf6CD1O6Y+ggNkOW5ubnB4&#10;eIjT01Pc3t6KtgUDk/F4LJ/Bc8K9tdmE8t95HqiLQgFJslbohEnBT1ON1ivYurXQsmBZNtI0E+0L&#10;39e+odPplL3XO9GY0iyNGpI0kp50BqRsB2DwZNpis1JmrjMv8zyY9sb8We5pijqarWVVMFRNCDJp&#10;urRVAHBzc7PXZvLwPv+RKyuUJLqFtCro/8+JI7ZdtTQSnFeep5mXu1SSAZ5r6lkB+p6Wy1XJZLPL&#10;fv0Mvu/g5ctnaLW0GC6n3Lx8+RK+7+Pq6koo09yTy+Vy7zxulisR1zaTNrPi/LVrudzi6uoz0jRD&#10;t9uF53kiHj4YDIwgN4BSFtJUt5AR9GWi9UtrPZvNkOf6rHBEKyerbbdbzQIr15UsjtPTUzSbTQEd&#10;WTTgeHr27tu2jTSKZa+bbZFARcfebsOyyrUPLtu2jYunz+B5nkx54M8wftCsiWSPaUVatU5qnZ/Z&#10;SO5hy7JwezvAYrEQfSGuUxiG2GwjNNv10v7oGKpIM7EHju0iimIUhZ7amyuFIKghz/X97ZI5kgxo&#10;tpt4+vQpHj16hF5PT9vTrcvXIvqnlCpFSjX44bquHi/vseVuvz1Pnx+g2zvAfD7HdDZH76CPZlNP&#10;Bpkvlri7u0Oea92UxWJR9rJXNHugSmKYCGVZIvHQZrNBtKum3zF2JIBdr1dMAwDyfrj2aZqiyCsm&#10;Ge13kujxsUopXFxciF2jKOXt7S02mw26nSaKYv+90b4QECZQdnio45KDgwPxKYeHh/jpp7d7uhOm&#10;xhvjya9dyraQZPreHc+V9e10Ouj3+yJG/vbtWz0xMqhptvFmgzwsoNuo9zXxTL9qMu54P6ZuRBxl&#10;sK1KV4fJimPrQhgF200WCLAf9/DcUeifRUIOhyD4ZLYcML5abcNqLR4UppTSzKVut4uDgwP85S9/&#10;xW63w93dHY6PdeIWbXVsE4ahAB6+X413//jxo7SzsFVWF4TvMZ/PEcd6/3m+B2VbukVW06uQFTls&#10;1wGUQppne3usUIBfAsh831EU4f7+Xlqaa7UaRqOR5Ey0S2ZC7jgeZrMZiqLAo0ePpK1GWbrwVE0U&#10;rJghD+MxE5BgjpWmKUajEZ4/fy6tL6YsQpIkmM1mRkGuAioYrxMg4H4xB1qYOcf9/b0wk009LH4P&#10;k2jeA9szqAnCfcehAdTEoFYG2Wd5novdr/ZJFROY54Ax3ZdiFNok8+fYYmP6UYpOmwV8MlNkcEW0&#10;k/iESTmLamz35J4xC1APWZ9f2v/8+8NiFf93LZjuIc+1Fhjfred5gMrl3GkWj253VlLAATw3wHYb&#10;4t27n0Q/LM91izPFU8nucRxH9qdSFpblsBAWw2azmbQz037+I6OfK79QacxlmZ5EpbW95jg/P8fR&#10;0RE2mw0+fvyIu7s7KKVw0GsjSjMUud4zh4eHZc5Vl3H21G3i+3OKokC/38fbt2/x4cMH9Pt9PH78&#10;GEHN0yrum02pTxBLoK3pU+W4qkjT887PzxHHMa6vdQVnvV6jUa9GxPELgWpSSp7nApgUBeRg6ANc&#10;jdm9ubnBYr6SRJW9rkopbNdLEVZ7aJS5mA8rheYGoyggA25OB+LvN2p1uWduaBOAofFDqequqUOa&#10;ZsmDn6YpXN/Ds2fP8Pz5c8zmc0znMzx+/Bjdbhe1WoCPHz/C8zxMp1MMBgPppVosFjI22XTIAKsi&#10;+6JzNDw8lDTANCT6cFdVcjxIVMyrKAp0Oh05aHRuNNZpmkoFmAmiGewTneNnPUyKlNLit3/729/2&#10;BIcJgNBxku7MxIhUf+6n1UrTop8+eoTj42MJbJRSODg4kIkZFFTcR+q/nhQ1Gg2pXp0c93FxcSHi&#10;tHxux3EwHA5xfHyM09NTfPhwKUEQtWJ+6eIUKcZd3Ks5qrYWq2SXmAavKDQNehdp1JxoO8WlHoIV&#10;XDs+N8E2jtkDKtE3M2HQuigVg4J7n8De0emJnD8mZBTv4/s0z4vp7AHg6Kgv/eGr1aqs3sQgttZs&#10;BEIZpVbNdruFbetZ8VG6zyAxjSYdyz9zkVWiAccdsuxegICiKEq9hCqZevh8D8fvmcwFy9KtLbtd&#10;JPpLZJoQ5JjPdVsJ+8bpgHi2XNcWp8P3Q90aIuRZpqeczGYzmSrC6hf3CAMboLKVcRxjOByi1+uh&#10;1+2X7QTm1DIbeZHKNBqCqyY4QSDnIYDNICrZhV9cd+4XsucYGPEcA5XujmmfHoLjBGzMz+WeUEoh&#10;K37ebgPgH94/D7/v4XeliQ7kuj29fnlR0YbzLBOGH8HMPK8AFQBiYyvQ3Cv3ZI5+v4/f/e4PsjbT&#10;6RR5noseDjUUTLHF6XQqE3GUUsjiRL7LZF6aQd7XridPHmG1WuHNmzcoMSi4bsWwohCtUkr2Bqtx&#10;Sikg2/98M7grigKT6QKNuo+zszMcHR1J0sLxuZ9vbyRmyPMc9/f3iOMYJycn6Pf76HQ6so+vr69l&#10;tDDPExMMsw/cDDx3ux2azcZerz9t9mAwwGK9kYTMcRzMZjMJ1oqiEMCfCQmTevov03c/3DtKKbEv&#10;7B0HKpvUaTvw6zXR+LEsCz5b6MpztlqtxIev12sEridi6etwi8NOD89evsCrV68wmUzw+fNnnJyc&#10;4NGjR7i6usa7d+9wcXGByWSCMAzx4sULnJ6e4urqSu+7dL/l8mGAHkUR1psddrtrpGkqIpKTyQSj&#10;8bRk+FTBv2XZe6wy87O17dw/63y/pvYcgLKqWcNytZC9bCb19HXS2mXEGhzRmWWZAPVMZLjWfIdZ&#10;Vr03xq9AVZF0XVdYv77vy/hvJuEcR0x2Ep/3S3viS9dkOsNh/wAvXrzAN998g1qtJoKIfP/9fh8H&#10;Bwe4uvoMAAJ+a18b7VW/6fv5TrhnHwLYpp8z43r6FBT6s8iy5HOZviDPc4mj+DMEBtNUT7k09zLX&#10;lgwM87x+KVksigLdbldEthsNzcAgG0zbnxLwMERGTb2m8Xi8Zx8JKPE5WDjQzLmKOWECX9XeruIn&#10;AndJUq0/c6Xlcini48xL+DMPP6sobQNZvyzkBDV9T9SS08Bp5VMkTkdVYKY9YqwdhiHevXuHp0+f&#10;ykhughqr1Qrv37+XM8W1N3METjlhbMTpZVzrNE1lKiT9BN8b18gscNJm8t15nofDw8M9W0PAh2ze&#10;4XAorbamIDtthGW5X8zrzBjGtEEPwW1TWN+Mw7iPud5mjMJnj+MYgev87Gw9jJUJlpjnzQScHu77&#10;L50DEwjiPU2nU3R6fQDV+4/jkkkGTkxKcXh4KMCv6zoSc+nCpsJ0ukSzqb+n3W6j39cC37SrtMn0&#10;tSbrm/aGbcF830VRYLFYodGo4WuXGWubcTjz9cViIYAi91CtVpM1cBwXWVrIO7u/v5e9w1yR582y&#10;LC36end3h7/85S9wHEcomLPZFGdnZxLI7Xbhntp7FCWIohC7cCcHezAY4PPnzzJ2zUQzzSR/z5iU&#10;lU0akOpnlSRqmrKkmRabzQbj8VjTUe/vkZZUa6KBppF6SI/60mLzIiLKhSfNeRtukaQp8qKAZVtw&#10;PRee78F2bMC2kBe6ySRjRbu876wUyWEC+8c//QmPLy5wf38PpRR6Bwe4v79HtNvpccCl6OB8rhGx&#10;b775RhJEqg0/DGj1JoAAADywnKHNvkeqejPppXNMkkT3v37lotOkQTHvgUaQgYEpEMQk3gxuzM80&#10;Aaf1eosw1CPlKDwYRZqyCexPnqBDq4y8Dmba7TYODw+FjsvE02zRopGiY9DB6q9P8YjjGJ1OB69f&#10;v8bFxYUEIjQcDKy73S7SNMV4PNpTVf+SM+eVpjHSLEGWZ2ArmlJaG0MpoNlolYhv2e5hVQLJjqN7&#10;APm5JmAC7BtWUn8rA1BWk1R15rhHHvZd9no9HB4eSv89gcZ6va7PhWVhOBxis9ng8vJyD2V/aPzN&#10;vxdFge1mLdWjqhLhoFGvodtpi5NlWwkrMYBmIiWGBgL3k1nd+EeCzq9d/H3tiDXlmQGK1r1YCrOD&#10;SSD3l+M4+Pz5s5w/8+zws/3yjDBoODo6wuHhIXa7nSiDDwaaHk/nSTHXPM/hlt/pOI6Ajmalh1Nx&#10;RqORjJnlWdpstiVVV9tbMyCwLN36JSLPpQhWs9lAq9WE42inslovpd+d04RYpWeQy+DcTBx5Hqil&#10;8ksX7fjDPUT/kmTpnv/gHybsPKNmsEFnmqYpGrX6z96LCUr/Ehhi7JDy/yvp71NKIVeWZpsQHCrF&#10;zdyyfUUp3Rrgl/oK1FkgmytJNfMzy3IEQU2+x3FcZFkuYGy73ZXEku91uVzi8vISP/30016iaPoJ&#10;BnkWqqqyud+5Dnyeh4Eir9l8hiRJyikUPTSbdTmjFBrmdzJw2gMMfiHQ4/sKfA8XFxdifwDIszeb&#10;TSxLcII2nwkHbVCea6G/m5sbiUtMfRfLAAvNYoC570yA0QQ9syzDNtyJiOtwOCynZUwRhlthGJgg&#10;Hfcun9FWam9/PvSTfK+s/BEs4Wes1mtkRY7A1+NQXd9DlmvNrjRNUUCD/kWutSlyFIjTBGmSwPN9&#10;/PGPf0IBiK+ibdUg+Faq3rPZDBcXF3j06BFc15VkNjGmaJlAJC+yTh3HKQttY9zfT5HnKRr1GjzP&#10;h+OUWmhZJhoCmkbtIYkTFLmeyEB/j1JsXSmFJKmq0dQ3MNl9SllwbAe27QAFkJTihgoKvq/3k9lS&#10;QKCaRb67wRhxvBPhbQK4jDMoBmjaDPMckeVBu80KrGVZ5ejhhogx8l2bidKvXRTz7/f7Ehsz5gF0&#10;SzWnw0ynE1mXNE3Lai/22g9on2mzGQuY9tG2NagV1GpI0xxZXrVoyM8VFaCwXC7hWPujS4tyvdyy&#10;WMkCKPODoqhaHXhmzficoGe705W/mxNyuCeXyyWGw+GeMLa2q7qS7Hu6vYiMBIK6PGtmsmq+4yrO&#10;qHS6TPtGUMV8LnO8aZXUpfIuec7N2IXxmAx2MGyDUgpZXoEnZNpvNhtstxsZjKAFWzUTPI5jzfia&#10;TrT/N4AYsyjK/TMaTeA49t70v/V6jevrawyG96jVa2KTzd/jOz04OBAfYArSK6Wk4l9NIql8rxl/&#10;PnxmAAJemrkGGSeAzpmGw6H4AZONwmKm9kHZ3nfwe/jezXYl0zfRhzJuMm2feZ64J7gHzFwmjmNY&#10;D57ZtB9mwdQEb8w817yvXwINTfvM8639cYZWu6PjEF/LZlT5pSrv2UOj0cT9/Rjj8XjPRpSrBaUK&#10;Aa4oDttut0HGjTnx5vr6GoPBoBoZ7vmy37lnuAedX2nX5vOZa8L/xrPkez6SJMVupwsivuejFtRg&#10;Kf19uqVPv5vvv/9e7DPXkVM7hZ0YR/G/X15eIo5jvHr1ShBZy9bUM4Aj1ArRGQGAINAbNE+zkoFy&#10;jdFoDMtSUpVeLtdoNht7D2EGJgRMTLDk4UbkA3ieL20lfPlZlmmxG2OTmov48BCYG8hccBORN5F1&#10;Jtc8QDwUpCptd2FJf1NaFyLXYoWWZcEqN1YQBPjzn/+Mp8+eIi4RaCiFlAFvs4X/+q//QrPZxGy2&#10;QLPZwB/+8AeZ771er0vqXyyGkwZaI4AVIkeUzGTWcONWFZGKuqTvd/+gPVwb84CZP8P3VBR6Lvaj&#10;R49wcnIiCDcROtOQ/BJCGwS+sBGq5NjfY0NwbzxMoLIsR6fTwenpqQhFeZ4nwoar1UoCHLahmMa9&#10;KL5eQWVlt91uS+8xaab1eh2Xl5c4Pj4Wpe8ff/wRw9EEWVpNTfkaYCLJmkWKX2mMC47N1s5cWZXS&#10;ugk+KsM4EDDRwW/Vf+w4DjyvYogAQF7kJSXc+9m9cK2LopCKWJIkWK1WWJZz00lL//Dxo2hsULiP&#10;rC2TBfQQOOXV63RERd+kdRKkYzBr7lvuvyRJYBl7g3RgAHJ+/5Gg82sXAccsq0Yps5qpWT16Ggxt&#10;Jcf2TSYTXF1d7Y1iNB2rrEOhq9zr9QbLpaalE3jiqNddlKDdakogbIIGYTkWNssyNBoNaUXgGbi5&#10;ucH19TUmk8leIEhHTDHin1dTKhutE6lYAnsyina7HYbDAXa7ql/aBEz4XsgI4YQF/rckSWBbXz4b&#10;XC8T7TeBARNwf5jwm4AIA1DzD3/ecbRgq1n1MBNmk87/y/ujrCA+tJ2G/9LvJ5dn4Oc6jgOvrFDx&#10;fI3HWvsLqgKb9FpA1lPb4wxZlmO5XOHm5gbD4RD39/e4u7vDcDgU7SczAWHQxvv0PA9Flhu2sNjz&#10;FbLGXwFMWp3WHljPYLRWq8mEJ/H1qhJSY3LulWJ75nvnc/J+2GLJhIZT9JRSqNXr5TjojdC0CdiE&#10;5eQVs6pv0n5d19ViegaYZrIPAA2WcGSpWbksikKD4sb30V6ZPtjcf1/yrRZ+bhPNnzNtobmvkyRB&#10;XOr2eL4H3/MFLFuvd8izVO4jjmOE5YSTer2ux7K7Lr79/jucP3qMdcmCYZGBOlSj0Qi2bWM+X+L8&#10;/AyvX7/GeDyWCvznz58l/vpS0M73bY7SdBxdpdT30oRlEXjQzAcWyLIslbZXy7KgJymaYBIAWIij&#10;WIBAc5IFRR9fvHiBXq8nrdYEU5RSEshzv5nAGf/Ua4HYbbaD89918vvzZMoEW09PT0UziPEgR7aG&#10;YYhWq1kmuFVcawImv25/NGhydHQEAFK8YlHnd7/7HbbbLd6/fy8ta9w/+v6LL/p9cy8+vAdWaQmY&#10;pEbFnrbDUlXhcTKZwC5tOdnHSqj9la0FIPdG+8g14LowFmG7hbJsmdhIXY7ZbIbpdIrZbIa//e1v&#10;AujzLDebTTnn281a4gbeh1KqbNNbQ4s9arZ0q9XaKwpqf1S1f5q2k/uQDBreN1u7KmCiiqUftpWa&#10;NpmfZ7ar5XmOJM2lvYN7W69TJOuhEz99H1q/a4gw3Oq2fFUVP8UmWSYjK5e4j204Hz9+xGymR2nb&#10;jrtXTDXPQSUk7qPZbAqwBQDT6RSfP3/GfD6XfcPf5V58yMygz2Z+Rp0Sxugs7tB2zWYLxHH0s/1l&#10;ShpsNprJQ5aQ+S5NRpNp48x70qPBfbkfgvomOMpzyX1GWxUEAVBUhUITaOFl5srmHqsK5r/e9m7u&#10;KfN8x3GEJEuRJvvC667rwvNdafvWDNIfsdlspL1VP3u0VxTnHk6SRMDb29tbKSZcXl4KoMsCX7jZ&#10;7oGSpg1mYeNh7mj+Mfcd74HrQlC6Xq+j1+uKfANZn0FQR5KmsJQtrUcE9CgvQmxgsdBais7l5SUc&#10;xxGnQhZJp9vCzc2NUI5IteFGCALtANabtcz35qGdz+dlj+aBBNIPDbIg6BYP634vGS8G8dzQ/Dud&#10;wna9/BkaScfJ3rKHTsy8iPYzuDYp5FmWwSv7DLnp4zIAtB0b9cBHUK9pR2/refGbha4421bVC9jp&#10;dDAejzFbLvDkyRPM5nOMRiP86U9/wqf3H5Dn3Ki2UN+m06mI4EhfoqrGVfFPnudoNOricFutRpko&#10;FqjXfcRxijzXoqxp+v+y9p5LciTHlvCJiFSlVVdrNNRgOIIccl9hzb73um93bc24wi4vbXhnMdCi&#10;denKqlTx/Yg8kZGFBhokNmEwdDeqqzJDeLgfP368wHablhvTh5QekFfGmxc3lrvR3M3pgijtdhen&#10;p2c4ODgoHeUN2u0uLi8v8f79e3sgWuaEY5wBk8miEWVAxLmlvo5LS3TXBUEjAhMsnWAAx7XsOiHu&#10;c3zNRR0ZHtA8OJVSdk9st1u8f//esqvGe6YO3A0kP3dZ44cKlc/zHFqW1E+dIS/Ssn9IYeasfC3H&#10;hM6/a1xJ5ee62X12jerwcPeFC45xfxAVdsGvdVxqnQgj5rheb2y9OwBbRvAl1BuApcBxbpm92gUW&#10;CIAQ/OLcezvzyMOPX+9mD/7Zq1m23SZzi+9LBoOUKAPdic10K6VweXmJ29s5oqjKjNH4c46UUtjE&#10;m5Ip0MF6vcabN29K58iUX2itEYXm90k5bTQatsUjg+r5fI6XL1/i+vra2jNSEheLhbW3blBkgK+1&#10;fTbjoJiyQne/0JlJ0g3mF1MLFoVhiNUqRhQFNkO92WxqwA4dyFarhfF4jEajgcViYevGLUPDWRPu&#10;WuE6brfb1vFk9tfzPKy3dbCba8O8Dogizx6ebuaxWlfFJ46qC27dt3502U2Ld1yUjD1RPpPneVgs&#10;VvD9mb3H1XJuQQUpq7a0LKPRqJhESikrOimlZyncPFuurq5syZp57gy+b8rVKJ7N8eXlBt7u87nO&#10;cj2L9PlrsViVTo5nHRyznlIkyawE6RmMmHVk1qaGYTF9GpC53/O8ox1zy2e32y36/T76/b5N5JCW&#10;znXINopkgLnPxZ+75wEzwHfZQzejxzMyyyv/hHuCINlms7EBk3vGuuvNZVjtnklaaysevpu08H0f&#10;gafMmsgyrONq/7ZaDTsuyI3Y+/X1NTQkPBXA90J0+0M8++4PWG9idDod+L6PxWJhwes8zzGdztFu&#10;N9FohHYtrddrDIdDewZq4bQX5h9nD603G8iyk4mU0rRjznPMFwtcT+bottp2fRcFLLPXJKUSp/RC&#10;lELx+pPxqYLExAJXw+EQZ2dnODg4ssFtt7tCGDZwfX1damWYtUW7ShCDARxBNga67v5hybPWqCUB&#10;OU+0H7TDfE+uS4LBrs/LYGE3yfClq9XtQEuB9XaDJM8AJRE0jD/e7nXx+6uX+O233/D27XsAwGg0&#10;QKvVsuynNN7WbCPXJb/f9Q9ccNFm6VH3rYui8Y6yawAAIABJREFUABx7XBQFClHNmXnWipWxmzB1&#10;7ZCbCHGTBRSZ/Hh5VbPpDCzNPBixe6WU1Vfi57DzCtvVsqSNTBDaBa4n6t8x+OY6XcYbFBZgV4CU&#10;SIschS4gPAXhKRRZikIAnlfXocih4e8ExPSZ7gJXaQPpLxVFAeU0beA69H0fQuqy7GJa7lsDDCwW&#10;izKRaWxfkVbaKnxv3o+U0orOX1xc2mYR221iQc+0qGf4CYhx3t+//4j1em2TqfRJrq6usFis0G43&#10;7eeRRcwz0d0r7t7j+uAZyBJkdw9KKdHttu1rCbYDsPp7RWGSrdSnYezKEh4+lwuQcH/QJ2o0JIbD&#10;YSlau7Igbxxv0elUGhi8L7cFLu9/FwDgWnD9xN01sQsuuTGV+zXLmjh2tEVCiFJC4wPC8Mom0VzA&#10;X+uKjbNamQ66R0cHNsYypS6GjWzKcppoNtsQQuDmZmKBrclkZkFQzq8ZwxDT7cSuFVenhz7efddd&#10;IBbH0QBYTazXBvw0ulYttFodxHGMyWSC7sB0grq4WOB//e+/2jXIpC+flcL4HsUFmQmKosgID2Zb&#10;DIdDK7zDWkxSvrIsw2q1xsF4bDchRRuZSds9DADYWmFmInNUBo4DYIy1mbAwDA1KCoXRyNSBU0mb&#10;FEwaExc5dGl+uwiqe7n9rWmIaRj9KLSHKe9da41Wu43Dw0Ps7e1B+R5GoxGUkHj79i1ebX/HdDpF&#10;WtbGP3v2zGS2ECIuUd8gCNDv9/Hx40f8+7//O/r9bvn+uc3gnpycGMp4q1VzVpg1JP2ehzrp9qxh&#10;5dfcsHwGFw0uigKe+JTK5W683Q1No+RuYqKq1A0Zj8fW6Tk/P6+9/+7BSyNqQLjoE2NNZ5FOIo0f&#10;jQqd5TiOcXh4CABWwI8lMmSXuJkEFxT60kWkfLvdWuV8as28fv0a8/kc0+nUHuwc2yRJahoun7vY&#10;flU6VFwhBLwSvAPKTIwDMu6CTlz3HBP+dWmsdPp40EhV0uCyioLoItB03pjxY/aWe2A0HKDX6+F2&#10;xr7pngVWr6+vLTrNelVeu/fuCrzSSHKOXRFnl5ngUlc3O7TdTqeDwWBgA6sXL17cOwdfukzHnspp&#10;JqAVxzEWiwU6HbM/uU5evnxpf+/gwNCkCSZw73GNE6ClBg8FTBkICCGsGJ3WGmmm7T6hMn+z2bSf&#10;PZlMjE5BWTrFeWOG181iEcjwPFkT1NudJx7qnBtqEDC7c3R0gMFgULJklri9vbU2k9ntIAgwGAzw&#10;4MEDdLtdm1WaTqdYzqZfHP88z60gbpIkePv2La6vrysWmaqE0VqtFnq9niOIu7I2adcp4d/Q9+3P&#10;ud+4xnfPis9duyC/O4a0xxQgZRcjk53xyvlGWZKj7NoRwuh0tNtt6wwyAKPDRmCCAXJRFFaQl8GZ&#10;64ABqAUmSikohwnjgijb7RZJmqHd+rIN43nA7CfthHve0/ncDbTCMLQaGByv3Wtvbw/dbtdqAdGh&#10;oTPDLG673bY6QMxkunaNe4T3XBSm/DNQlTYJbYgLPLPcSAhhwReCIPP5HI12x96Pm6EkgOKWo93F&#10;lNzt0sBx4r/uPXN9MgufpwmiRsv6Y/1+H6cnJxiNRhaMazeaVifs4uICudOGNclSrMvuQnRu2dnF&#10;iEVXyaZ3795hMBjg9PQUUhoG3dOnT629c/eLu9c4Zzwf+TxRFKHXC5FtM+sznl+cQ0mFwcAwTebz&#10;OZrNaOe9YcdQaw3pVxlJ2ps8r9piU5gyCAJ0Op3yOTWy7AqbzQadTgt5vrTzzhJQCl3OZjMrXuhq&#10;yDCYTpKstt7c+eNe5pnBQJvntTlXqhp/l+nxtbbnxQvTMODJkydW4PrDhw+4ubkpu25MEAQejo4O&#10;0Ol0bGlCHMf48OGDDZ527SJ9ABfQ5J7g+kvTFGHQgnbYPzaBVXYbsj6FrLOQ2MVKoSr5pk3gWnQZ&#10;tQQqqvjAnI2ur+IyDXm/7XYbHz58gNZGw6fVamEymaDX69mkAeeUfghjIcYR7n25z7/dbtHsdO35&#10;w/t253c6nSIIAoxGI9uth+Uii8UCjcCv7e3dfUSfj+uD5znvbZtW/ilfaxK2Zs0fHJhk6vv37+3v&#10;m3E0Z6tX7hkyQchCp4+dJAna7ba1f0opDAYDpGmKm5tbdPr9GvjHeIFnADUvX79+bZOfq5VpZ72/&#10;v2dBHANomrJ6MgM4VhwPnh1aa1veQt+e5xn3PX0B2pbb21vMZjPrS9I/+v77P5UduzpYrVZ4+/at&#10;BdoZh3A8uCb42b7vYzw+QL/fL1kIC4eVItDpdPDx4zn29oyGEZtZsPw6jmM0gophyf3hMsvIxiCr&#10;icAL/+Xn8XIJCXwvF3xx/U4DLLfsvLGChMBXlhk72um0sLe3h59//hmDQc8maVqtFn777TkGgwGE&#10;EFYbyyQ3M/T7XURRZJnvTOKwbblJuLesbhT3msueue/ajevd8h76Mnxe7m0hFDwvQL8fYTKbYG9v&#10;D81mwybnrq+vyzk3Xfdoc4IggGpEjX/bbreWJUJnSylpSxwWiwWazQaGwyGWyyU+frwoHYkIjahR&#10;0rVMn2JSz3ZpqHwoGjYalwqdrne84HnBh2hETfs9jScA+M4D8b252XeZBXddSkhDSzOcT0CUTqCs&#10;SmogTJeC0d4ID87O8POf/ohmq4VOtwvP83B7e4tNvMFoNMKmFMSNSgTx9vYWf/7znzGdzZCWpR1x&#10;HCMqx/bNq9cADIVrODStk/v9vj389/f3MZlM8ObNG7txzEJr4+bmxiKjzG655QKsG95uUxweHqDV&#10;auHhw4cYDAYASkFKJ0h1A2b+64IYLsrKzZmmGR49emSdeaBiivBzLi8vbRCXJIltIWwctU8PCZeN&#10;JKWssZfcrhtmnrVFogHYzAAPWwJKRVHUaOpSyvIAMF0QorK9rdEmSdBsGurlZrOxa5m1m69fv8b5&#10;+Tkmkwmm06l1uHnvLgL9JceHWQkhBLTQ0NB2HxS6QJalsC3jyr7kbGUryoyF0LDOHcfBAGoNqyZu&#10;PqsyJiYzSnCnyvK6c8A9y7VFg+3+fDabmf7tzv4jq4uBBdeCOw7u16SkuwaS66xWOqHrookGxY+x&#10;LcW8+v0+xuMxxuMx+v0+2u22XTcUtnVZahwH7icaa9am+76PBw8eWMQ92HlOvs96bTLbtJvch1yD&#10;QAVSugcAP58aEnxujr97T3z2KAzsmqaDlReuLk2dysrfpU0kgMx1YPZsjna7gzCMkKaZBdV4aPLg&#10;4Z5J0y2M/o1ElqUYjfbwhz/8AWEYYn9/H51OB69fv64BMH/84x/x8OFDWx5BuiMAzMv9Q2CeDBiW&#10;zg0GA5ydnVlNoGazaUDK2RKNRojlulIxPzk5weHhIaIosk6Q1tq2aG+329bRt2dT8anQmwswk8ZN&#10;54QOOpXUo1Yb8XaLbZIC5bhx77ONIZ0TIQQi34OSAlHow1PSlFOEPoxYuMm8cuwYNPb7fZvUyDKj&#10;81AUGstljMHACHoSPNC6yrTTcWW9MMEvPkue59iWGmSz+QICphUkyw/H4z30ej2bceN6pPPcaDSQ&#10;ZFVGkQEhATruFdLYmUTh2ZRl2Wc1bDinzMR1u90K5Cj3Ypqm2CYJxuMxkiTBzc2NZZdR52c6XYBC&#10;7LPZCt1u264zpYz9pI3ZpUO7QRr3uLsvPM+Dcuz87hm2e5bxPHPP8S/l0Pj5LojtJhTCKMJ8vkC3&#10;38P3f/geT7/7Dv1+H1GjASWlybzGMQbDIeZTI37X7nSQZimEFPj++++hBWx5Xa/XQ6fTwWQysR3q&#10;0jS1OggMnOI4Nr5OCa4sFit0Om0LuPi+b4EHzj3XDoEHgnmddgf93hAnJ6c4ONiHlBLT6QybTYxG&#10;o4FGo4n5fAEhUPo3KYpCIwhCZFkO5Zk21WmWlhl8ryx7CzAcjhAEUclwMsLpRaEx3jtAEIR4/+Ed&#10;AI1ms2HZgWT4rtdrW9brzh3tNucjCKoyLYrDEyBiIrHf72M0GlnWK9ee6aLRxMePH+24cR8TvKHP&#10;zfclA4HBpygZMufn53j58iVev35ttP1Kv/nRo4c4Pj5Gp9NBr9ezts+IwL6penrdAXbxe9ounidM&#10;WkTNBsKggTSrSkHIvPFUJfzZarWwmBvgmiL6ujx79Y7otutn7u47nnPcA0oppJlJ0nDsaN+43pjo&#10;oj0is8++X1HU7D8/l/fj/t8uy0tKibS0A/zsIAjKYHgLz1N27g8ODGBFYLvb7RqNwTyvCd26iU33&#10;LOf7KqUs8BKGITrdvgUOXIZFklbsOmODoxqzghpARVYXqd1dB7Q/XANAVaYeBD5yB0xzz83d0iOX&#10;OcVkF+fKBdr5/gRa+fksvWHgSjtMQIf+jRnXCR4+PMOTJ0/Q65n20P1+v9TZW4Nl+D/99BMODw9s&#10;YhcAjo6OoLW2Iro8v10gkyX6T548QafTRZZlODw8xHK5wPn5JaSsfNQsy/D06VMcHR0hCEy3Qe7D&#10;yWSKIs9q40Zf0bX/XH/1+LhiLM5mS+R5anVm3POV/jerMmjH7DhrtlY28QQ1eYzfG4LaUly/8/kC&#10;eV7A9wMo5WE2m1lbztJCw+jqIc9z3N7eIgxDm/yez+cW3EvTFEF5n0C9c9bXgCUAoDyJosihoQ3D&#10;CxWDVQiJIDDd+aRUCIIQzWYLjahl2K4SUL6ynSTJ3CYhIctS23XMEgXCIPg3ZhJHoxGOjo7Q7Xax&#10;WBrhODqZQpjyCYO+ZBYZOv94hW6njaOjAytu5Rqs3euTgRCffFH73m44We+LbQ36Th97fgaN6n0D&#10;/8n/kjpY/ptZw7vB2aOHaHc6dkx4fwDge8YIzKdTzOcz+J5xDFbrtan78j0EUZmtzXNEZebx9ctX&#10;NsCmYSC7ot1uW8QTgKV7Eek1qGCMON6AfdcpfgbA1m22Wk388MMPGI/HOD4+xt7eHo6OjnB8fIww&#10;8Es9igXyvAqO3UPDnbtdhxIQtgUTSzIIhhAk4UYh0ucGfBRd2s1u8K9bswpU4ryV81LVunI+OAY0&#10;HEVRYDabWS0Y/r4JKMKaVg1ZCkII3N5OEQT1GvtPlov4PN3/a7JEny5/UV9/ZRcYzwbjUS3T6Ir2&#10;1gGlSoiL31dzZj5GCNPe+Wsu15HgeCulIL2q7Z+bmSc4tut87V73fbpb98lgiAY3DEM8efqdBUka&#10;jUZNJIs2iFl999C7yzBzDrmPer2eHU8XsaezYrrlbKzzRSfBZZLcd913LOwCzrvZgkLfLVL6pTHn&#10;Oude5X53s+F8HZ21CgCql+o8fvzEZvtdFhIBj2fPnhnRydLRcJ/DMJzST3QuAFjNiKdPn9o5zHOj&#10;06KUwmI+M6BJM7IO2Wg0QrPZtO9H0GHX0SXgJYRA8Zm54vebzcaCsHT+T09PMRqNDDjgOCncB66j&#10;456BWmtAV88opbxDcro+X71er9TiWCAsO62xrfVqZQIplzVEx4gMB6AqIXBBT46xEhIPHjzA2dkD&#10;/PTTT3j69ClGo5Et0SWVmp0RCFjYDHDpwO4KL/J5XVt91zq+b/+TuUoNCga2PBN6AxOAUO+HgOdm&#10;k5aZ9UNLx99uY7tHab9sO657rt19yJ95DpC669C6/372fe8RHa8CnHpZsxDCtDHNCxweGQ0L3/eB&#10;ct1njjZHq9XC7fWNbQ1PYMPzPERleZ4bnF5cXNiMNEsr6Uj2+32bOX///n15xpryVJdBorVhfF1f&#10;3yIMTbC6Xq9tICSlRJrk+POf/oKzszMcHR2h1+3j8PCg7PbSxGw2xc3tBJ5SiKIKhHaBi0LXhTjp&#10;MCvlleWzXQsaA0CRV455mmRYx0sLqLnvw/d3fQWOp8vGUsqzZeoUDyV4QD9xsVgYXSKYEl/6F6YE&#10;YGK7WzELSnaC7/u4vLqF7ys7b2T5aW06SPmB8XUYmLMjTr/fR6/Xs3aWds+lur99+xaeuv/83w2G&#10;bfAsBZQ07Fhm3AGe2XWtvOViXmMBSfpK9376l6+wZHuRpcDEL9cIO++5LMkao/Xr4rLPXpuybByA&#10;Fe5tNpvY2xvh4cOHGI1GaLVa1ma6Sbztdov1alljEruJSzfTzoShKd/tWhuapFUjBLLvfN+3pWsM&#10;TJNka/1yXsb+ftsAZM656p6tblnOfZe7vnhOcY3y/HaTQPRLaMcZU/AefN+0sKUGZJZlGA6HRnOp&#10;BPIePXqE4+NjrNem3J7McfqJnucZseIyseDac+pzmWqHiolimEeJ9ZfIriXA5XboNImhCHHJttkF&#10;3Xm5vstd/2/WhI/9/X17Vnc6HXTKOJUgraunyJja8zzkO/Pnxt1cY77vYzCoSvn4Myadt9ut1Yvq&#10;9/tWT6gojIYLmUpMwJPpZjTU7i/7/dIlHHabWTP0e2VpRxu1pKeSVeOTwA8RNioW3C5ww/VHW2IY&#10;uRr/ppSpl37z5g1ev36N7XaLvfGoRNA6pcMITCYTXFxcYLlcYbPZYrGI0WoE+P7773FycmIdG2bX&#10;XDSresB/HjBRSsFTlRBdDQnF3eyEXRDlswP+mR8wYOWij7cb/PLLL2bQA98IuOrCOlxFbg7S2WSC&#10;2WwGJQ1wFIYhLi4usE0StDptizJPphP89a9/RZaYBUidEqLyRMffv3+POI4xn5v2ycw+dLtdg54O&#10;Ruj3+uXBvcF2m0DAAExSKGziLZrNFp48flrWkJussuf58AMPhwf75WGc1qhtbiaFY+uOuwtYZFmB&#10;o6NjrNcxWq02ttsEaZqh1WrD83xEUQPn5xdQykMYRlgslmg2W2VQf7/GB6/dwM5s3MCO1e1kiul0&#10;Uvu9JEkwn8+tZgI3C9dImlZtwOjE8BnzvN6H/a7LzUy6a+2fW3+Fg2gAMFyT8v63yPMMecFWrKo0&#10;+mUgRKZCaQwJXAhR0eXLO6oH0bYU6/4uSe7Xu6DDfLmAEJVqPY3P7rrZfS9e97lrLtuEhxfZAoeH&#10;hzg8Pkar1bLOJg8Youtszc0su3tPbiDi3if3ba/Xs7/H/6NjwuDQ9z8VLHMd7Puuf9ZdccdSCAHt&#10;AMi7n8txc8cQYDs1Q+3NMw0pTLckISR0YUC6QufWBpjWxCnSNHEciAKDwRCPHz8xtfAle4Ug5Ww2&#10;Q7/fx3fffWfngmVAbkDhe6rWJt6l9na7XZydndl1sOuIxesVgii0/0eNFM4Z2SoEdEgF5u8bwLAO&#10;eu6uBZbWkdnI9rYWPAwCtNpdBEGIJM2wTVIU2mxnl7EgihxwBKaVFBBSoLD7k/Omy7/1DG+Raxwd&#10;HePw8AiNRhPNZgvNZgsXl+c1QLkoTDmNW75J4IK2k8+YJAnGe3t48OCBBRy11rUsOLNDvu/j6uqq&#10;FKqshF6z3GT7wzCC6URSClfnGllqRKUFjMaJkh50AaSJYch4vqqNyV3XYhljtVzYDDyztb1eD61W&#10;Cx8+fsR0Oq2JyZnzNLTd5tipwfd9XF9f1/fRP7HnXGeVa8UrM9e7+911sN296YJFZv3dA6js2N/a&#10;fQiBLMvx5Ol3GI32kGW50cIqNPKsQBhGSLYpmo0WbidTXF3fIAojSKmwXsdYrdZYx2v0+30bxC+X&#10;S/z++++4urqx7ZS5X1kiaWrf32G1WmG+WGG1jjGbL0wJV7uDwXAElIyOZquF7TbBYrmCH4SIGk3E&#10;G1Pu1ev28OMffrTssiRJEAYRer1uGYAHiONVGSyaNUNdJ2bzkzSp7TMpeOaZ7w8ODs3e0BLQphxH&#10;SgXfD9BoRLidXEM7ICbfd7ekjeNv592jZk81v1VwmtRYp24pD4EjAkuXlxc1DZW6/2GaGpBd5QqI&#10;G1A4x2g8Rqf0BTudDhrNJvzSBksCw/QDhEBeBjtCCKNJ8RUB7S7rzgJGRY4sLSxgwqDR2Mo68LSc&#10;zwHAMmvYkeMrcgpfvFKHvcnAyO1oxCTu7jzye/WV5/RnPz/LTaefwojftjsdHBweGhvV71eC/UWB&#10;TTnnSVlGuNlsMJ3c1nwXN/Hnxk4Eu8IwtCyooihslxwXJPd9H8qTtnzEPG9dOFVSbP0bARMh674v&#10;14ZbUnXvezjzQf+KbCCWYtds5k4cwv1A4ITggVLK7hkystbrNUajkUkWhyGWSyPW3+l0kGVGC67X&#10;66HdbuPjx48VwCcr9m6/38fBwYFlmFHziet/u93aBAqJCARjmIDiuTqbTOx83wWy83ld2+N+vV6b&#10;tvf7+/u24YZbhk09L/p8TGTazxKm06qwiVd2JKuYXK1WC8PBHqKwgWSbQheA7wUI/BDXVzfo9wY4&#10;OTnFoD+E5/kIgwjQAov5EmEQmYYBm8Qy/JIkRZYa4fqvS9d+afHsdPMDASGCbyY+870QgLH/7LQm&#10;pUCBHEBRdrVL0GhE8H0PeZ7B8xTW6xXSNEGWpeZnDBQtgqIUPn78iFevXyCOtwhDv0TtKqpVo2EO&#10;tXa7jXbD1DfRodzf34fW2rTMdfQ/vnlcRJ3eCpSLDJ8GZnd9/y2XLoPLdtnmNM0y6+ZoKYBc1xgn&#10;zPyTEXI7naI410iL3OiwNBp4/fYNbq5v0Wk1bVZSStM3fTab4fz8HMvl0grtpmmOZjPC0dGRrev2&#10;PA+NqGU3+vv37/Hx40crCElNBLaAZXaOIoMQBfyogYcPH6LT6eDXX3+19Z7UTdhFdd3NbA4/UxvK&#10;bDV/7lLthsMhDg4OMJlMbEbbAFEehFAQQn/y/pw/vi+NJetH6cxPp3Or89IuAy1Tu2ta6O3t7ZXj&#10;l9oDhHNkDLSqfS4ZPFEUodvtWsfmc9eX1ti9DAOhcV+Khc7kbDaznXmMgKExiMgrvRIeloalVP1u&#10;eTe1+62c73tuUdTLily0n07KwcGBDSKn06ntqe4CJ//q5Yo2M4PT6/VwdHSEg4MDLMuSAgbZBPzc&#10;33edEPfAddc3r90MzG5G3C01yfPcUtP5vCyd4B7bBYy/5dqlCQOVyKh7z3wOOkgEIzhOdOpZHkGH&#10;hFTEPM+x2VZMGZfqS7tgGB1DCzKyNp8aKkEQ4OHDh9C66jJE580FP1x6NNkJboDBZ3L1RTzPs0BY&#10;5mQG6ERwDPhsfO1kMrHnFG0TARN3X7jzzswg6b6j0QhJkmAymaDR7iDPUoShcViHwyGUUuX639hS&#10;QAA2o1pbWwWlnD9/URSbrb2llLYW/+DgAIXOLGDCcYzj2JZTuJ2F+Lmu4/X48WMcHBghN9pJChf7&#10;vo/Ly0sbjLGDHt/HrKlKhBCo2C6cAwL8DDD5OgZgRm/i8yOwPx6WteXvcHFxYcd0vV4jzTTaXdP2&#10;j3oGQpgufdTboPNKTaBXr15Z8KgoCkjxr+1P12fitevw7jr1wD/bsrp+7dovM9bSlr1Qa04pBZ1X&#10;jAU3W03GDltun5+foygKWz7LLiNSwjkjDevy+voaz58/t2LP+/t7KLRAv9+3e4OJM7KRCK68f/++&#10;BvgIIeCHpsSOr+Xep9j7X/7yF+ztmdKR58+fAwBarUHJ5DJnoUhEDUgXqGyAKwTJxIgo20l6no9u&#10;t4/9/X1clqAj38ey38o9dVfQQltsypFMAMuOJIPBAFprTCaTmggwAxWeUaZELrH7wrW1BFzIJiCI&#10;GQSBFTg+PDnGYDCywAjnyw0gGLi5WV6CsM1WC6t7NKTc9UbgxD1Htpsp0jyzZ4CNI2R9vXLe+YwE&#10;U/J72srfdxHAdbvRULtrPB7j5OQEaZpiuVxa/UXXJuEbPr8QsPoLRWH09I6PjzEcDqG18YtdhhhQ&#10;T84Ujl+x6yfxNQRKdvc+f8/d4+780OfnvthuY8v6rPva3wiY7Jxp/8rFtctSUrcVvS3/Kst1qDHJ&#10;+WOJrbtnqb1JVlwYhri+vsbjx4/x8uVLPHr0CHmeYzKZ2HOJuhqMOVywhl8bO2LYxwRYttvUvo4a&#10;hzc3NzXfRYhKKNgFfqi14koK7Poiuxd/l2OtVMVmZWc4jhfBnb29PWsH6A8AJVPM49n0aVKA3zca&#10;jZo4+u4ztNvtqkRQCOzt7VlWKs9r2rTFYmFZP1HDxC9f9oC+fN215rhvXFkE7qGiIBBU6jFhC4ox&#10;k7FEPRe3cyvtlXd8fFy25VtaHQQAaDRDDIdDLBaL2iECAHG8QbPZMAKLXSOsyc44rnP9/yJYcLMz&#10;nwZ7nyJxAGq0u6+hhEkNq+K9e3GhuXWGVMX2fZ95QBSl889MDQ/99XqNXqcD5Xt48+YNXrx4ZUJX&#10;ARwdHyJermqZXz4rN7JRgI7R73fx4MEDnJ6e2ho4twzCdVpevXqFyWSCxWLxCYjEkoIgCFBo02Wh&#10;3zcq0WdnZ8jzHDc3N9bRdCncd10MdFwggsENgaBms4knT57gP/7jP6qa1sUCntf+ZO5oyPmz3XZ7&#10;AAXjTC3gzz8PbDBEFg4pdvv7+5bu6mrq0LEgU+f6+hrzxRpR6FmQyaXhfem666Bz//36Q8TUlVac&#10;C/N7YWgo0UmWIt7ktlSh1zOBoNCVTo/rmHMMv/VynXv38JbS6As8evoEg8HAZsFIbby8vLSCZ996&#10;EfihAOPBwQFGo5HNLLi0fwZvnOfdmlDXJlmWgRPM8HXMFu6OqRvwmPcP7D265YjcmzS6/+rlMnp4&#10;1QCs4tMszn1zz3263W7RbnVhOmm5TnyGLE9KBztHnlcMBpONMHuw3+9b4MW1+2Rk5HluW8AyM83P&#10;YY0tM4G74Brfy7XhLjtku91iOp2j0+/Y17r0Vb7Hdru1NHg6Ea6mTHHH+N013i4N34xDSZPeJNgm&#10;Zk9EjVZVw152JSjSkirMMwwE4DQK7WYRd5km5jlYYhRnhs4bhg2kaY4sK5CmK5ydndUAkzzPraBc&#10;lmV4//597f93AUB3fUlpQH7SujkvACzt/+bmxs5ZGIZoNtu21twNMPm+1FLZBRu/9mxmoNjptO25&#10;yiRAt9vFxfWVfS3v//T0FN1uF0IYxgQBPq5TFzD52pKcXV9jl0n2OceN91UBRPk/dTa4e9kFYLgW&#10;o2YbQikkWYakZEcopVBkJVU/8JEVubWLy3gNLwgQlg6u50v8/vtLSPmy1LvZIIqMKP18Pken06mV&#10;fPEslRI2Y/vo0SMcHR1ZvbPr62sIIaxKPDiWAAAgAElEQVRg8S+//ILxeIxff/0Vy+XSBkRkzGot&#10;bAIgy0zAm6SG3XF4eAylfKxWK1xcXGCzSQCYmnSW1yolUBRle1fBTmQO1V/6SHUCrSttgWSbIQgV&#10;Tk9PMZtNbMmwe8bRHroAmJsw4MWAjWL+R0dHMHX8RhAzjmNMp9OaCDdgSqY9r/JVhagE9Dnml1e3&#10;CIOqAQLvh4kopTzbYc8NZLg+XTFm/h8DFzd4+tzFtcu964IdWgrkWWFF9+mXdbtdSKFrgpUcVxcg&#10;MLb023wUst/cjli9Xg+np6d4+vSp1dLp9/u4vb3F+fm57fbi+/5nNZS+9gqCAIvlEo1GA0dHRxiN&#10;RgBgWZf07Zmso96cW3biAvS8XD/YvdyzrpY4cYAyKSU8v9INMVpu0p7H5ndLBuo3xmi17L4Tq7nM&#10;j6+9mJig3wVUCRLuGVdE3LXjXGdMdPKzW62W3QcEQtyyNDJzptMp0jS1jSMuLy/te7u2O8/rGnGr&#10;1dTOpauTwzOX97t77vG8pd9MMHOXwX1XAs/9nuVn/F3aMI7nYrGwr7m9va3JNqRpihy7shV1pivB&#10;N/qxSvkAZMnUAMbjsWEazucYDocWfPJ9H8+ePbNz5dqd29tbzOdzZHkC9Y3731wFhKgSQkClS+b7&#10;IYqcRLpKM7LIgUKn8AMfQeBZBhBB/iwr0GiYcuUaYDIYDHB8fGyF9l6/fo1Xr15hNjOoP0VP8rxC&#10;+rIssxmcJN7a2vIgCGwfbNLH/lXUkdddZTi8pJQQO+iU66S42crPXfILt6cBBJHp0jM+PEC82SDL&#10;c6v4rZTCarlEIzCLyfM8w3RotzG9nVgxmSAIMF8uEIYhjo6GSNIUq3ht0VKOE9HxXq+Hs7MzhGGI&#10;3377DatVbPVHANTqMj0VWDpat9vF6ekplFJ48eIFrq6u7PvSgLsbksrFzAqfnJwgDEP8/e9/x9XV&#10;VS2TcldWjIc0DyyyQYimst81qdSDwQCXl5f28Obv7wat7meRIsuv6YhR1JHPfnp6atH+i4sLXF5e&#10;4vLy0naqoVFxAzx2u5FSohH5Nfr+ZrOt1bJ97nIPjLvW4beuf9671ZHItKWnh2GIVtisoahulsG9&#10;DyHq9/i193VX2QrX+WAwwHg8ttk1KU1p03g8tnpH3wqY0NnjfqZ4nRDCzJ2qal7ddWMpqztrzH3N&#10;Lkjngk4EPepjWO8UJWXVYYYOkRtIEfn/lsu9Z/ewtX+l+uT17j3c9ew81FfLGI2oY3/Xddrzwhx0&#10;aanCb7KyddFTw1pLbXab5TjMmrx48QKPHz+ulWkCsB08uFcZVLtMEQYa19fX1qbyPa6vr8v2yVVJ&#10;HJ2OXY0OrgMG2NQS4Ny4DKbdoBgwQQ21ccj8Ozo6MllEqUyCRChbrhA5rRHdgJrj61LKvqZ+3K7l&#10;vBLeq2rwC8ymCxS6arMshKho2WVQ6jL7uLZ5PxRqI12YF6m71A5xdXl4H41GA6r8TDqibmKFc0kH&#10;jswrvs9ms0HofVkjir/L93Tnejab2cwWg7l2u43RaATf93F7e2sF1I1O17TGHCiKAt49DBPXXuza&#10;Ds7vXWDmXeeGO3cW3Psn/EU3kQDAZlOBu9sw8mzMMiMAOhwOcXl5aZm/QoiyG4WHg4MDRFGEjx8/&#10;2vGR0rBXJpOZ9fn29vbQ6XRwfn6O169f4+zsER4+fGhtA89YV3Sw2+3i+PgYRVHg7du3uLm5gZSy&#10;BFwzyzidz+dQyiRYktTYhk6ng9FohJ9//hlZluH6+tq2fdxs1oga4SdjQ+aNUj7SJC+TJVVGPssy&#10;ZGmKopDodHq2ywXXLgMivtad191zk8kfADg4OMD+/r5NHLLToZSmDOfy8tJ28KOPtN3G1n4CZp2z&#10;o1+z2YTvCduFgqLZrVbLdoJLU1OG5a4tF9ihfXQTQdvt1jQq2GzwNfxvnnduEK+UgpYCjUaIpNSh&#10;4jrTWptyQ8d32AUHuGc9/9v8A5dxluc5xuMxDg8PLcuH3TSpo0V9BesrfdOnVzpx/X7fMksMEOZZ&#10;FgLHgT77LrC/e8bz3921Rh/PZYe65Vxks9C3ZzLVLRt3fQDzpt/2/O6acwFxXl+bNKe9oeYGUDUp&#10;sGykkunBMWU8o7W253i/37e6Ge5Z0el0bDfC58+f44cffigTOxXrij7N5eUlPn78WGPMV89rQHyy&#10;SFhRsd1ucXNzg+vrawuQsOyKzA8XPCADotVq2ThpFyDj64DPJ8wA2M6qLhOE40dxdnbocX3iNE0h&#10;vN2ONPXPj6KwBjq564x2kq3o2a2J98216QrGU/tFa433H96i02x91fq4e9FUNn833jL34ENJH0We&#10;Wj+Y/2dKj8zbMDbm3oyiCHt7e1YA3/0M9eD09N9cOtJ4PMbp6SnCyLfq6ebwS+2hYhTBSyerqGrv&#10;kiTB5eWlbctzVznOJ46E+OSL2vdEp02N/R1Oyx0Wzx2Y+xgSBEz0znrh934QYDFf4sl3T2z3C8XA&#10;wVOIV2u0mk1sy7FpsP1YGXCR+pqkKX746Uf8+OOPODk5wWA4xMuXL6GLolb+UhQFHj0ygkQMFGaz&#10;KR4+fIijoyOsVqsy02gccyU9u5ipfUKWC2nK/X4fDx8+rAVPnuchy1N02x2bZSW449K6mfG4K9A0&#10;wQisgr7rvNKwuQcsHdc4jsuAhSUR8hPD4NK8iW5SB4GChCZQrSOq/CyuUwZxdKTcLCMAzBcrPDg9&#10;wZMnTzAcDmtItvusn7s+B+bddeB9+suWCOcsfxNUUcPEOvi8Z10J3yml0G627SFJnQZzSKqdOdu5&#10;N5bofGUVIQ8+OmH7+/s4OzvDphQTY0kKW9Mtl0vbPrZuqHbe9ys+m0EvSxNcmrJfOqcuSMLfofFj&#10;Gze+hkE/DT/XC50L9/ByRZD5DC5Aw/aIPPDT1LTbdbN6X7ruc9h2Kbuu8ZZSwi/H+5NxvQcw0Voj&#10;TTL4fgDPC6AUg2KysVQ5LnmZJTL6ARzfwbCHvb1x2VGqZYMzrY3Y4/Pnz8sASNX2MoP5xWKBDx8+&#10;YHJzYzMlrlg0bSHbsPPryWSCDx8+2HLF3GF+sNQAqDpHke3GQI41zWRQhKXD7oJRHGfuPZeZRrtQ&#10;FAXW8QZZDjQ7XRTUafFUmXk3dtpjUF3k0M77exIQUkCjgBZ3UaOpoWI+z/eCMkgKy8ytmbMsS6FR&#10;p8oDKNkfTVuuSZDVdWCFEGiXwRf/j+PA761eTNmGdD6fW0aJEResZ6C5vgDUAs88zy0zhWBOmiXw&#10;lTkHPnfR4aJ9aTabtW4tyves4B/3W+WjxLWSRgqZ0icoiuKrMqy7dstls0n1KSjq7k9etCdu4Jjn&#10;+VdpKLjOoGu3kjTF2cPHVrNCKQXQ+RUCeWHahqZpijCK0Gg2kDkZWuMkpvjpp5/www8/WDDEtMic&#10;WX9gsTDCqBQE7naNxsjr12/x7NkzjEYjG4Cz9In7LQxDzGYz5HluQZkPHz5gvV5jf38fTx49BVCV&#10;/wSBKQsMgwi+H2C1Wpb1/m0UhcZiMbd7kt0dAMPYklJCSTJEgEajiUajWQYRRlPFUwGKXCPPNYLQ&#10;Q1Gk8DxpadjGplesgKqktQ5GV1nl0CaLxuMxut2uLSuiv+N5ng1k5vM5JtMZNuXaFKIqYeYaWS6N&#10;/t9wOMD333+P/f199Pt9aK0xnc6gtSn/aLZbYAtl93J9SfqWvu9bJsh6vcbNzY35/Hs0hNz1vPuz&#10;AmWXPVmViDG5QzFZBiGLcg1wj3qW8fVtJfvs0kLA/vT0FMfHx9BaW2COe4OMRrY09TwP4hsSWloA&#10;eW78yb29PSsST7+De51+CZklvNfZbIb5dFIT53Z/h+POe3XtKWDAoiSts36496jLw//LshSr1cqu&#10;S+uXfSXD7nOX9OpdFneTD/cBJq6P4p4/TL7tllO74AmTs/QN1+s1jo6OMBgMbPzpnklSSlxcXODq&#10;6somd41eRW5Z9+xIysTKblwipbCVGEmSoNVq4/b2FqvVyrbzps/IsqBut2vn2PUdhRDwpCmxZVzn&#10;6ityHXzO9+N7LZdLC2a4HchcW8X4nC3o7Rld5NDILXjApA6/7/dZCqxKhpxf+oUmCTuZ3KLT6Vjg&#10;xyVZsEMO5xiA1TnNsgzzxQyyBC/+pUtwfkxHHADQ5Xr2/QBBECLPqX9jfsGwTTS0FhBCo0CGxWJW&#10;JozMuhsOhzg9PcFwOLRnDNell2VZTeyNtHcuuufPX5TCSWZTMCBarVZ49eo1GkFoW/JsNhvb957I&#10;730B530hw13okftzirzsZnbcjPOXLrcUhyBJIT6dQrYDC4IAwiu7DeSFrY9eLdZYrVZojzt4+PAh&#10;wrCBV69e4OLyCq1mA2dnj/DkyRNMpnNkWYIn3z3D5OYW//j1VwCw495sNnFycgLP8zCZTCyLgsJD&#10;NCZ0CpnBkQqYzWaIY4W9vT2MRiPc3NxYLQ+i267jpgtRtvlsApAl28IEw8zIuRRVd9y5gEQpujOb&#10;zfDo0SOLEJPWLWAOxvl8jtFoZAX6TD38qtzMJhskRAatBbTOoZQPz5PYbtPysGGrzbCk1zdLQKgS&#10;M2IHB9OOsGGzpG4tGw0ZUfgg8nBy9gBHR0fWcC4WC/z973/Hmzdv0G40712fHNO7sgNfPDC0KIOl&#10;L7ykzCroErg3UEcpqpVl0LKqSSaSS0NJRg5/0703bg0hC3wJtnDBBI6nlNK28l1fnKPVatXYFKyV&#10;/drswpculjiQscYDklmzfEfVG6hADReocw9joMpecG27IIk7nnc5i9XrcyhlaJ46y7HVW2xWa+OQ&#10;pRm8MIAnJApRlf25/37N5eqP8Dlc5yhoNO28cP5dp4MHp/t8DAQoDhqGIQJVagXlZj81Q+Os5Imp&#10;//alaTmXxBtACgSKNb05hsOGFflerVa1rgDPn7/AcrnE4eGhEXkt2Wjn5+d48eIVWpFhSvH84JzT&#10;wZzN5kjTl1itTCvtwaBfipgZ53u93ZRzldvMG2m2BEzInmA2jFeSJPBlVUbFsXPHmGwZMvh47oVh&#10;AOkHaHcGGAwGCIMA69UCRRGiUY7dcrnEqGyvl2YZjMC1ackML4CnFPJ088X551wl6aYEBnRJ/QXi&#10;OEEYBoCoQELqxXD+CTbTFtDxBgyo9Ntvv6HX62F/f9+Wn1JvwT1r4ji2mVmWCc3ncwxGY7vP3XXK&#10;NUgQjGuUNpbg4tesf4JsSZJguVxath2dXiGE9WHOz69xfn6N4bCL4XCIjx8/2gz/dLrEaNSzNqEo&#10;vr4kZ/faBSF3AXLXuXVZiFUA8+VEzu5n3eXjsMQkzTNEgB0jaA3PNy0/c10gyVIMOm20uwYMSXNT&#10;jrdJtnj08AEeP35sAabT01NsNhucn18gDMNy7SvLLmHHhU6ng263DWYY3S4utM8E1UxZscmAkgX7&#10;7t07o8uVpViVDA3S06+vr6G1RrfbxXCwh9lshmazicPDQ0ynU7x9+xr0W9fxCloLALL0N2QZJJmx&#10;mi+mJcBmwN8025bzYZIK09kEvV4Pq9XKMnK5lshY4lre/au1tkmldrtt1xT3Ef2gqqysgwcPHtj1&#10;aNZ3dV4rpSB9D15oAJbjB6d48OAB4jhGs9nEcLwHrTUuLi5MgMQgx0kUeJ6HkKKvJVsl2W6RJgmu&#10;rq7svt7EW3TabaT3iO5zLrnHa0wzaKTaiJ76vkKep9hs1ojjFaLQUN0nkxmkhGU7EMDwAw+QAkWu&#10;/6Vz0d5fmkFFVdKAfgFtDjtA0Ra5wJTxgb+tJIddNG3GXhimgpTGn+52u/a+3HPJZc7vJtxcwMtN&#10;1NAH47kmpYQf1JPJ7jrgfRVFYROVBDHzXNj7AACpJQpRQOr7VLXqFxn8UkqrQcZ/OQb3XVprKAgI&#10;T6FITeKhEZTJaQhssxTIC0jfQ7thNKuQV2Us9OHieGtL7rgPed7c3t7iyZMn9l5///13BEGAv/zl&#10;L2X77j3keYrnz1/g4uIKrVZYAydc3cT1eo2rq2us12u8evUGea4xGPQsODoYDLBYLGz5E/cQbWJR&#10;FJbV0IrM+bybGOO/q1Vc3jM+8f2EELZ0cj5f2XUCAIPBAP1+HwBsgpoaddRFC8MQlzdXEIWAECyn&#10;rfvsZKdkaRVLmXjK+DJk3jKZQVYrdV7m87ndg9skxnwORA0jB8F5/Jcv7bJLPk1aCyGQ6wxSeo7O&#10;VYFCa3gqgOcHyAVLDRWiyIPWTOpRpBfQuiiBlxzq6dPH/5bnpTMnDLpUFEagr9frIYpCnJ+fY7tN&#10;ABhVdqM86yGKGkizHFleYL3ZYJMkkMqD9DzoslhmkyTw/ABRswk/DJHlBbZJCg0BPwxLSrdXZjr9&#10;8sGrBWM7UAgNIWH+CpjMHEyGiAuNm7aiLGf3Oyai+lsIA5q4w54XBbIsxd5whGbLKO2vVyuEfgAB&#10;oEgLCC3QbBrqcrwxNXvtTg8Hh4dYrTe4ub1FtzfA8ekJosgEOPPZwhycq4oiCABnZ2dotVq2TKbZ&#10;bFpB1x9//BGXl5fWYdRaIwhMpiXPM4zHe0ZwMNngwYNT/P7iOabTGYTQ+NMff7EGklk3kwlgG8ak&#10;DHwDOzBv376D1oBSJuMMOJkyJUqFbW1LWIIgwGg4RpFrzGeLsnNCWbMpDTtCwxjvxWJmWvDlGR6c&#10;PcR//+//Hzq9LparGJPZFM1WB1c31xiOxsiKHLP5EkJJHB6eoNPrYptkSPMUUil4gW8UyKXAYDhE&#10;mmU4vzSdicJGhOV6hTCKUEAjzTJ4vo94s0GSpjg6PsGDhw8xm80hlYckSbFNUvQHQ9zcTpDluRGW&#10;LEwLV0gJIRVU2VUkB6CFWetld3vzmjL76IchlOdDKs+8TpvXCakglSyzzAIQEsrzoSGQ5VVXEyvA&#10;6HnwlIJXfq0Lo+y8Wq0xX84Rb2JcXV8hKzKEjRBaoNwhGlmeY5Mk2CapUZUXAp4fwA98+MrDZDqH&#10;1hlarSby3LQEDAK/RFzNHCsly/o/0woa0MiyFGGjYdsmrtdr3N7e4v379xZs4wHhAkguqMk+9HQG&#10;XJYQn5+ihkDVlhEoGUVKYVsGYp7vQ5Qoe1Fms5hlmFzfYLOO0et2ISGwXq0Q+D6UBAQ0lDBsNV12&#10;M5ECKPIMgeeZ1me6AHSBIs/MPWtT/+tJ4yjG6zWWywXSrRGR8j3PZD+1USFXUkLKcsfoAjrPkRUZ&#10;1D0ZNh5CrA3tdruWbTYcDtEfDm2pnu/7OD+/hJTCCr65YI8LPBuWhQclBDwlTdcWoSG0sa9KKNMq&#10;XZbCqNrY5Tw12Yheu4eD/UPMy7k3+gcmw5NlGf7xj3/Yz1itVpjNZlgul7i4uMCrV6+wWq3Q7/eQ&#10;lm38FouFZc3NZjNbisf1I4QZCzJItC5KhoCHIi+g8wJpkiIKIwz7Q6AAlvMldKHRaXWghML0dorZ&#10;dIY8zRH6IQb9AS5vJuh0u2i1Ozh79AhPnz3D8ckpxvsHyAuND+eXKLTGKt4CQiCIIrQ7HUTNJm5u&#10;JgiDAFEYoBGFyHPTnSrdbJBnGX764UecnT3Ezz//EUVhmDfDobHRaZZBeaatn2mGpyEFIIX5WkAA&#10;WkPnZt0pKZBnpg1mr9tF4HuALrCJV9BFASUkoiBEq9lEM2pACoE0SfD29RvoooAnyxa6WkMKAZ0X&#10;yNMMUBKF1oaB0GpCKgUIw6JstdvIiwIfL87x+4sXWKyMDc51AaGkaXWufLO2TRrGHqflIY5mo4Gg&#10;PDPXqxXCIIDveabtrdaYr5bwg8DaSC8IUGjTrtIPQ6zi2NpSDQGhFIRS1pZqDUipbAYpikL4vumq&#10;MpvNURQa63UMrYF2uwVAIM8LZFnpJDWaEFIh1xppliPXGloI+/5CKkBKY5eLAnlh/l95PpTvQzC7&#10;ogFR/pGQ5fyVP9flz4WEhAQKs4+KLIO8p6+pm2nm3mUwmOUFBuMxRgcHCMMI88USaZZDSIUkzZDl&#10;BaJmC1oIpHmOJMsRNBroj0aAUpjOphj0e9gv215Sd4lMReqHeZ6HR48eodPp2ASN1hq3t7dYx2s8&#10;ffoEr1+/QrttOt9ttxsoJZGmCYbDAS4uzvHo0UNcXV1iPN7D+/fvcH5+gWaziZ9/+hM2mwRCKmgB&#10;bJItGq0W2t0uluul+b7Zgh+E8AMfi+USl1fX0BBIshSt8myQQqEoKpaDlAqbTYw4XqM/6KPdbiJL&#10;M2SZaTft+xJxvEbUDk0HnzDEZDpDmuVQno/leo2f/vhH/Pkv/w17430UGnj15h0830ehgWarjSTN&#10;ACikWY4wamBvvI8wamC1jpHlBVrtDtIsx3K1Rq8/gFQenv/+Aqt1jG6vj3gbQ0LA83zMVytI5aHQ&#10;wHIVY//oEN99/z3Wmw38MESaZKVfMsC79x+gC40oaqDTbiMMAoRBgMDzgUIjTRLEqzVWyyVurq+x&#10;nC8wubnFNt5A5wWkEGhGEfI0g9YFoASkklCe8UnM0tUodIFcF/B8D7Lc9wU0pJKQnoKUAq1WE0WR&#10;Q0qBRiOCLnJMpxOs1ytIKTCfz3B1dQmhJPzAR7zdwA98KM/DfLHAKk6NcpvykBfa+D6lBSwAJFkG&#10;6XkIg7C2zyVMMJCmWwSeB0/JksWXw5MSKAps4jVWiwVWywVm0wmmk1usFgtodufQBXKYvez5gdkn&#10;WY680BBKwQsCrOONmcfc2IZmu41VHGO52qDf72OxWMH3Azx8+AhSKqRpVurOpbZjJO87z03gFUWN&#10;kjkI3FxdWX09+kBkQJJJ4SY+CP4QmBRKIc9NO9skNVlyISspg/l8jul0ivl8gTw3nbM8zy/3imFo&#10;Q0gAxu4LYYCsMkJHVhSmE5+ud1mUAqb7T2mPGo0Gnj17huPjY7TbbRwdHaHT6dgkF7uTEYRlHKKg&#10;UeTmXPOUgoBGkedQogQYpCr9D9NRSULC9wP4yjexS1YxuZrNhtVxzPMcr1+/tuDF6ekplsslfvvt&#10;N2y3KUajITabDX5/8cowTy6v8V+//Ya8gEkgl+fKZrOF7wdoRRE26xhCA51WG0WRwVceAj9At9M2&#10;X3s+Qj+AzgsIDRR5jmajgentBFEQYn9vjO1mg/VyhWajgU6rDS0lzi8vsYpjBFGENM/RGwxweX2L&#10;RquJ45MT7B8e4PHTp3j63TPs7e8j1xqz+QKr9RbzxRJBGKI/HCAII8SbLZbrNYRSaHe6gJSIGk2z&#10;j5SHVRzj6bNnOHv4CKdnZwiUQrfdQRiEKPICaZLBkx585aPICzx++AhZmkIKoNNuwVPSfu97Cps4&#10;xof375FnGQ7299FqNg2TtsiQpYn9nTDw0W4ZX2C1mGN6e4tku0FaVPsdQkKLcu2Vwb4fhOY8Ll+j&#10;hbBntFQSSZoizVNzLqMkPUgJL/DgBT7SPEWhNTSM7YKUZdwlAQlcX10hDH0UBcpmKaYleKPRKhk/&#10;FP4tmcHcoMz67B7KrAkjUseNSBqQ64C7mSYGSI1Gw2pz0BC4HQ9oGFzkHqjQNJdufleWxQ3G+D2A&#10;rwNL8KnY6y7A7SowB6VeggDKGtgCHhTW6w2UonaHQZ2TjUEGf/7THw1tOEvx8uVr9HqmZna73eLN&#10;m1e2jZXneZY6zZqx1WplKcjz+RyvXr3Cn/70J1xdXZX1aBmEIDU7K2uHJYTQtqYTgK1bJaWcdMEs&#10;y9Aq6/NN5gHI89SWPhwdHdlsD0GsWkatpIL7vsJ2a4TN+r1h6eApCKHKwN+H1hXS6nkSWucmQINC&#10;q9nBcrnEdpPi5OQEi8UC8/kcjahls8lKKbRbhvolhQett4CWdp3SqUzTinrosj/cdWqDd6UwPthH&#10;2DRrNC8pWX4YwJPKdgaQSpXUsYpKzSXn6tm4LAYiy4vFosZycMEBwKhcG5Ci6hzCPeHSzDmHXN/m&#10;EjVlb9ZukgbLDFOj0bBUalIDrbp4mtgMBEXTXOV1ZqTdEjs+lxAC0//73GaPaBtcNtNuHar77EII&#10;BA77hywVZmtYE811S+CE95MWOXzl1WyEGdNKSipNU7RaLVunbvVf/AB5mkF6Xw5Y3AwiadXu/Ooi&#10;R7pNLN3ZINQmkxT5gc3AcN50GbBCKXjCuzfBTeAXgLUFnJM0TZHprX3mfr+PwaBns1AsSfvSlSSJ&#10;caKlhNACqShQZDmSsl1mGIbodwdIG4aRskhZAlMgjrc4PDwEmYemFGVtSy/I9GKrx6urK7COdTwe&#10;o9Pp4OXz/4s8z232i7X9dBDZBYEsB9PBoxIUbTb9GoA8n8/tZ7LNZJ4bsTvW1BJQX61W6HbbePbs&#10;mXXwqCQfRZFtSxvHMd6/f18Cg3P4vofRaIROp4Vks8ZyPkUzCtBrd8w9L43Q7WAwsDTZ09NTS5GP&#10;ogj/+Mc/dvby5+cfoMDmEpNJYOvjlap0EqhTNZ/PLe1+u91+ItrOc9qWcORGGPb8/ByHh4dWx4qO&#10;9u3trS0x43hyD9DWcH9znbuZU1eMkXobnAvTWWhgf8Zxp/0x+hpBzT9w7XlRFLVssqsNwHn+lBFZ&#10;fZ1lme1sQhtOe8XPc0X0XF2AXT/krpIF3qM7l/zc6jm+nNGt0+x3gpaSASVEKYarC4S+Dy8MIAoN&#10;Lc35IH0Pkecj0+Z5Gm0zZtPbG8RxjMvLS7TbbXQ6Hfi+j5ubGyilMB6PrR4d7ZjWugxODBP2f/+f&#10;/4OXL1/ihx9+wHq9xtu3b3FwcIA8Nx1eLi8v4fs+5vO5ZV6Y9QDbtcSeHZD2bDECpw0IYc6L6XSK&#10;wWCAk5MTLJdL3NzcYLVeGB9UaEsP5jySNZllGW5vr9HpdCAVkGYZIHwUWkN5osagCIKg1kmGY73d&#10;bsua9r5hEZetOqMownRixA7H47ENBil2ynuhjlocx3Y9pGmKIjfnP89ZWYL7YSNEd9AHlBFW3aSJ&#10;YSx6ngFEm02slyu8ffsWo8HQrimyBlkukBeFCWDo7wgBJRVk2SkoL3LkyL/IsqIOIPeOy8wkK4m2&#10;JE2T8iwIoHVhRSZZJi6lLJNli1IcPsTB4Z611S6LZVPaMGavd0ujDBBZAQNkDLNhAc8Od/+5LEKb&#10;8Q+Nf+FqL5Bhym6TnC+WXvV6PSfN5p4AACAASURBVDQaxr80gqqVj+PaojiO7fnL9+Z5LoRAq9XC&#10;3t4+5nPTVZDj4JY3uyxhy+xx2K+tMKoxOjgOZJUvl8taEorvY2MrYcr48iI3iQdd6heJ+h5w7Zsu&#10;k0AaBRQE2t2uZRFQT4O+OBM+3W7X+jF8rywrRT91Ye8DMIB7URhAXwcGFdfalFtkyOCV70EWA9m1&#10;ZEeyLOTRo0e2OyhjCgDw/Wq/N1sdzGYLrNdrtFotPH78GM1mE+/fvcHbt+8QBCbhW6idxiMagC7Q&#10;aLTt2cU54Ncs0eLed1scE+RZbyt7wST2fD7H/v4eDg8P8eOPP9qzm6/p9/t4/PgxiqLA3/72N6Rp&#10;isViYZlqZHzzPGVZHpkf/X4fURRhtVrhT3/6s9VVury8xH/+539af242X1hWDfcuO3SZjkARXr1a&#10;WN+DdhuA1TXxPK/0S6aI49iympcro5EaNtp2Tbn/unuWe4pX5b8Y0X62jK9+nz4q20HzvOaaNhNI&#10;Ygjfn9ULrVan9D9i9HoBlPIhpYlNPBoXl3bnOicHBwd4+fIlbm9va9Seqo7UCQRk1dKNv79bg8XX&#10;cNPTOeJ7uPRVl1a+S3nla3Z/7jol/wzt1b4n36f811ceCj+wkw/HuRJCoN/uYzabGQGy0ngWhfnc&#10;MDSdht69a+Lt27dYrRams9BggM1mg99++w1hYGq9SNdjcEHjfHNzg6OjI2w2G/ztb3/DZrPB/v4+&#10;hsMhrq4urNHOc3OgtdttJEmCm5sbsyBD3xp/bjgefLY9ZklB5aFLh7FeroCdeajakpkylhUuLy+x&#10;Pz78pH7TfG5uaXKuYrvW2rYWTFMDmLCUaDgcWholxSRdTRXf95HlSc1pZykRRRi5LncdTsPOCWww&#10;BlQaKa6TzcNGqkonpSgKc2ALw7hy17XLnpBSWkqm+xp+vhnzqtTK3IehxZksaFYDF0iZcz+L48rS&#10;CreswIgMH9l1FYahBSttwLPdIAwNi4yK2q6T5L7WZYwwwNVS1dYLDyJST122iAvC2LKh7eYTkNQN&#10;uAjAEDBxQZdCVy2VOTdAqZ6OykHqdDoYj8eYTqc1WuF2u4XcqRl17QpQCSzTHvH5bW12KaRVaCAI&#10;I/v7WV4gzTYVmMPn2TU499SQ05hrrS3oxUPIACaw4GC73Ua73bb3tBvE3XVlWYYkS00m0fMgdel8&#10;52UZnhQIohBBZFhLWC2RJhkmsylev36NTr8DpYwY+OXlpQ2o8lzbQIkgDx21fr+PXq8HwKisL5fL&#10;yskv97rbOYfrYLMxgPBwaEDZ6dQcwlzXdJiWZdcC1v2v1+ta61KyjtbrNZ48+w7j8djaXdb4Mgh9&#10;8OCBdfxubm7w5s0bLJcr62DneYbJZGLV+SleSbBvs9ng6urKig6yZNBkru5iF5kDnpe7X9M0xWQy&#10;sWKsQRBYej4DNTqOBBwJvnMMuZe5xnt9Mw/L5Qrv3r3D1dVVDfSkngzfw6W00ym2eiao7CP9iWaz&#10;iclkYs8fVwj05OQE+0f7oJjn+fm5BTS5P10gZjeQ5Rpwf+5Snwmu7pbj8XncEi3Xd3H9BrfTx64f&#10;o5SCzuo+ya7j5+5B127wHu67XMDEvXd+fuB5yLYbZEkK5CYbr7MUeZabrL6SEALYxmssVkv4ysPh&#10;8RGODvaRbjf4n//jf2BblrIyIXZ+fo7VKobnSZvc4RnC8hrAUJePj4/xX//1X8iyDGdnZxiPx/A8&#10;z9azs8UzxdXn83lpq1ooCnZBqs4GOvdcu8vlvFw3CdLUlNYtFgvTlTEyzq4ot0w9uKvWpxFqPoHv&#10;+7bsj3Zmk2zsmgnD0AbZXIMMlNmi9tdff4XnedbG5EVu6/IZrDKAdTWZttstrq+va7bFPd+4zjeb&#10;DdpdI3TrJoOYUKD/RM0VanO5/oUfBggb5iyigKZkZlVJY12kYWk0W83P+um8TyAHQI0kwyw19yXL&#10;UlnPPq9Sygb90+kKvV4LSZJiuVyV57RAFDWwt2f0XpQXWIYF13Se51ivVvB935bjshTYJp5Q+fr0&#10;WXkPs9ms/D8D3nBduMko/t2UQBQDPe5N3/eNRogDCtH3ZMliHMdI0qoTCsFblg9zr7rJMMY9PAcO&#10;Dg6wXM4Rb9Ja0wGWPu6e4fR9eFYKryqD4ftTZJRJUtf/YjKFc+wKZxLkM35KYe29MV710qWiKMoY&#10;1ZznPGc4X7RzFDalOLILqLNEtUAJisCS8mwpYS+gtpYjCu8p+9cLq0QzReKlND4CdU3oJ7BjGv0L&#10;rnf6ziwbltLYPQIRLvOZlwvSUduTQsyXl5eWGc7zlpp+1F+knzSdTu15yXV3fX2DP//5MR49emTX&#10;C19DoIjr+Oeff8b19TXevHmD1WqNdtuAJZvNBpeXlzg6OgJLgCjPwH3A8VqtVhiNRpBSYrlaIwzM&#10;nHm3t7i4uMBoNEKv17MdMPnsZA7T53n16pU9ew1ro7DEis1mXa1ZYSoUCLx+6XITzfQtqoRsbkqS&#10;C88G7loDZBoakof/SRme8YMqUFOqSj+Ic8zyJTfhrZSC59ZocgHRQWCGiAghB4tZABoEN8PP93Kd&#10;sn6/b2s8WdtJnQNmrvl5NAo8LFwdAdfBqAL3enBFo+Bm1b7l4gHAQCktD4swDMsM8gZSonQ4PHie&#10;qS83vplRhb++viz1NTxcXKzx9u0bSKkgpQkYrq+vbTDGw5AtsQCg1+vhUUmJ/etf/xf+8pdf8Msv&#10;v2A4HJbOemgR5Qrx9vDs2TP87W9/w2Kxwu3tLR48eFBDqQFYR4lzRiZRUVQOJQETd+yFqL4mSrdY&#10;zBDHsUU4aZytwJQo4CmvFnRyjirGhbJ9vF1HnYaCryUKmq0r3QKlVFnPN7dMGtcx5WdxrXOsiIi7&#10;9EcyVdzfrQEjBfdK1avdGvQdAJIB/67Dz7ENAg+mXVeKPNfIc9M6UWuN/f1DBIGHKGoiDH34fggh&#10;TEsv7sMkSfD+/XtrkNhBKAgCHB4e1rJP7NPOvybLO8RqtbJq/y5Q5IIZbibZZZWQEUA03QWFgKpd&#10;nKujwNd4znzwX85Zo9GoCVRRy8dmlcq9qO4BTABTysO2qFmWwZOVE3HX5TpZFM4km8d1zNfrtT0k&#10;uM7d53XBPHctuY7Zly7OQ57n6PV6FhSr7GYluuYeLBWQen+NNp0/Zj7oxNP54nngPsdiYbIy+p0B&#10;AXi4VLYaVtiOTlur1UKn07GMxfV6bbuY5HluAwqrxQDYmmETmEuMx2M8fvwYAPD27Vu8e/fBOow8&#10;r2azmc3sTadTrFYr6zTtMlh++eUXNBoNy6Qg0MjAjIEUbZJhKb2xtovOCYXfTEb7FkopzGYzq6Lv&#10;gqWGfVO27k2/3HbRdXgBo3nAtbibnCBgwGfkWrvrbObPKf44HA4s8JokKaLIPDNtoQuecn3RxrvO&#10;iJvRlVLa5Ar3rhCm7efjx49xdnaGbba17DgyiHbFQ3nffD4XCKcArPta7j+35bh771JKq7tGwJza&#10;W8vl0vo87l5zx5jPmaZpWf/9KTBJu+JmwF3fhM/ijtdd1+554doeKYEoCqACD4FUCLSH0AuR5GWL&#10;SqGRpCmUUOi22+h0W9CZRrKN/3/S3mxHcivLFlycabR5cDN3D49ZSkmZhUyg7kM99P24+031B91o&#10;VHXX7UImUDkppZg8fLJ5NqNx7IfDtXloipQS9xIISOHhbk4enrOHtddeG6v5Cne3H2FZai2VMLba&#10;i0Hgo16vSWKhvz/qyfAMffvtt7i9vcV//Md/II5jNTkxijAYDGS0fK/Xg2mawuC6vr7GZDLB8aiq&#10;ku1WR2xlu9MS3RO+B5W4hhW2pWKw9BHud4CRV3Bntdal31qtNyLAr58D2jl+Lu0nbRCBab7vy8tL&#10;vHv3ThL00+kEz/UkfqLNYssoY2TXdbHb7SrDEAjYAIUYqKsKh1Gkku1WqyVMA8W+KONxVrDr9XqF&#10;+VM+e1kc4nQcPu95nL/bHQBkUDow1DPjmE4l6m+aKs5RbJ8clmWg2Wyj0QhQrzfheQ4Mw0Icn6BG&#10;PgPHI6vKJ+x2e0TRCZ2Og6urZ2g262g0WqjVatgX4BsB8jLhUlXt/X6vwLf9oXqeslK8nT6OY5d1&#10;FgljDv2PbgtOp6iSf+hrx3N6PB6FgbVer7HZ7FCreUqTb70VIdl+vy9nRhfdZqykgxrqnahpg8p3&#10;7sTWSzErqY6v1m0P3+Nut5N9zvev23jdb+vPxeeMopNWsdeKgsVkEfrCc9CWgFVaaAnpsTZtBABh&#10;OPO5dT+VJJEUkvQ4XweuKfpumnbFdnIdWrWW+BnmTXd3dxiPx5KvpmlaFHFS+Rp9EQVS+/2+aDQd&#10;j0c06jW8ffsWHz58wHK5/Mn54T2uVitwnPirgtFiGIYwUuknCVjQn3JS1aoQsSYrRp1LC/1+H1dX&#10;V/jxxx8rue+5z6eEw3a7FfAUgIA4HDqy2+2E7cdJrK2iPZ0dDnEcwy6YNCw4j8dj6RDxfV9yu+Vy&#10;icfHx8okHBbMyP7gPldn2hS/YZombEed8/X2IHtb93f8Oycb6WAR332axpW89PzS861cOz8l6Bgi&#10;SSP4ji/Pz0l6w+FQMAs9prf/HhOEm4LaBDqyw4Oli67pxppJAuk/7XYb7bYSW6Nw22KxqBwg/Xfr&#10;D8YXolelafDOE1D96//odS4yxRYdfiIdEj8bqfpjZDlyI8dquUKjqWiSOVLE8QlxcsJ2s8d2t8Zk&#10;PMNur2jcrqcSO8t20Wn30O/3YZkmbm5ukKYpHh4eRNmfjo4sE9M08e2332Kz2eCHH37A4XDA9fVl&#10;gVjWEceJUJ0BwPdtXF1d4b/+678AAOPxGM+fPxcRTR3lpiPm+wDKYPcfuUoDmEgFhwaMm9OyLEWJ&#10;jcsRTyr59QTo4Tz0ZrOJy8tL3N/fSyLE5J6/R2c0AKUjJSWPz6Cjt7qhU2ukWi02+x18x604V6uY&#10;/sCA/yeJb64crmd78jx6YM3P0mmI5wyTsuKoaLKA6g80zBzNRgPtThPPb17Csg04tgfLNmDAQprF&#10;SOIMaRaj3+9L9Yrn8vr6Gp1ORxyO/o50ZxTHMWxDgQntdlvQbr4jAls664PPx/O42u4qa3yOwus/&#10;y/dEgO10OsHzvYqz1Onf3ENMsJnQDAYD5chNxTrQHfn5f4nkO5ZyQoeDEmc2CtZYlPx8wlqr1Sq2&#10;j8/FP2yD4v1x3xFI4nrr98QABShBnr93MbDmOtDhEjDMDLOyfjxverL6cxcdBQOver1eEUnmfepg&#10;FYEY0qT5vvh7CTokSYLRaCTT1tiOws+mgrrneeh2u8LMUJ+VyTNst1vYti3Ud9WOonzJ4+O44myT&#10;JFFikkUL0Hw+l3XnGeTZZMWc91yv1yvVZo6F1J+JiSJ/PjmVLW0UeeP5+vz5swjg7nY7tFotGaVs&#10;27aisPpsmVJKJnIVYlqs5lqWU9yXXQTD6plqNf+LvpBf0yuz/DfuF9M0EYVlux1ZaKxMMmnlPiHL&#10;Uq8gKpHAqt/m3wHIGFsmQI6jRsBfXl5KBYr7jAwy/j6dZcT7BsqJKvreOw+0+P0E03Xw13VdCRg5&#10;NjDLlGDxZDIRv0VgRQde+fkMehsFpVj//XpMo9+PbgfUWpX39HPXeTxT2e/xCaYJ5CmQpRGiJEOc&#10;RshTwHE8jC4G2OzWqkXYzLFZbTFfzrCYLbFcLtEoijJqb6kJdMPhUNpIWEF0HEdAugrF23Xx29/+&#10;Fmma4g9/+ANmsxmePVMTBl6+fCkTrfI8l/YKsidqtRrG40e0Wi34NQ+bzUnshGHkCENV+WXATg2j&#10;er0Oyy6THVWT/nJLFO3X4XBAt9sVkI/vh7ElEyraNc/zxO4TDO71esKWoc6c63oSl1BcWn/v3LOs&#10;gJPFQ1tpm5pORXHvtJMs2BiGmrqYZVkRJ5TPqPsXfX+dnwE99tHjHCkEGTYMMwdyEzlSZKla1Sxl&#10;YhzDsg3Ugya6vTZ63QHqjRpsy1VTNjIDhpkjzwxkeYJWU41Z/n//n/8Jz/NR8+u4uh7hYjBCjhTb&#10;zR77/UzpF1llqwoZOhzP3u0qIDc5RZVzxT9qvHRYKcbwuc7jNv0M8tyRkc3vo53iQIVGoyF5DnOW&#10;6+tLvHz5UgCTv/zlL1itVhiNRmg0yhYNtqXy93Gf0Aft93u0grJdmBNO+D3nkgc6sMCLdkkHV/h9&#10;BAK5ttzrehuC69Xkd+i/iz/7SxfjRMYlejGOTBg9x+Se1G0Y28T0ewcM8avqvTiVQj7vlW19LGLr&#10;gATPIwFNxhr6+0gzVGJU3YdlWYZer1fE0CXYpJMBDMPAcDiUKUmtVgvr9Rqz2UyK3mSYrVYriUsO&#10;hwP2hyMsxwLHg9MOcYoMxbV1n66vIe1KEATS/qivoed5WC6VnVd7JYfnmVguldC14zjYLBWgvVqt&#10;MJvNpIBAOYg0VdPt1uu12EUK4S8WCwRBOR2VrFu1H8ripVuIQgOQdrFTpHI026397P5iTEZAWi/A&#10;l7hFBsNgDMy9bOJLwyzynPFZJCxG7l8WTabTqfLthRYPz5LjOLDpNGjI1cKWEzfev3+P9XqLZrMu&#10;yRRfnk6Z1Q8QN2mr1cJoNJKEnOgjA0fSaemoeC/6BqYh+JKx4ObgwdZZEnQQ/7uX3F+cAD4kyCdq&#10;2Ot3hII6Ho9lhB57NdM0FaYIq7iXlzfodDowDAPxKRGjzN/FSnan08Fut5Pg8e7uDv/yL/+Cf/3X&#10;f8Xf/vYjFosZXr9+jX6/hyCoSzKiqkL6pBYUwk8bCeAJxnCTG4ZRaU8h46A0JNU1J22c74jI7eG4&#10;K/rTPUmwkiQq/h3YbFYIw4MELu12rcJe2G63GAwGaLVa+PjxY3H/ZcCvJ5un0wmuVwZAZC/pyT7/&#10;n/tDT/qJmC43a1i+JYGhaZpwPYWGssda33UEztI0xaHQVOC+1Y0tq0OsZBJp19k1p7Cs3iZJgg0U&#10;O6bRaODm2YsiKM5wCncVQIvvRZ8cQ1ode9GJMp+j99zXeZ4jOh4kKGy1WkqQMq5Oh+Ha61UPfian&#10;Zuk9tPx8Ok1W63SnRFuyL1o/SPlmQqbfI9c3yyDUxlarBdMpGR3lvixYGcXf6YQsv4YgCASEcQqm&#10;06mYUvIlu8L3eG6XaKjPGXB6dUgHCmnfeJ/cw/+IfUrTVJTN+Sx8pypIjwSY0e2jbqt/7qJtYaDG&#10;d8nnME1T+m/10XcCYDtlQM72Sq47EwQGtGQa8qxaliUgU61WK6sctg3TNCRpMU01tpHithTEZnCr&#10;V9P4MwxY8zyXsXcABLzhO/23f/s3vH37VkZ3cuQmE0buL9M0JVljMJvnOaCBFXy3ZKLMZjP86U9/&#10;gud5WCzU+L3j8YjHpzHareZP9tyXLk5JS9O8UjHkuy6TxqqoL/ebPqL5/EqSBK1WS4BItkvw/TmO&#10;g7dv32K73VZa0/ichmEgT6oMkPN70Ns3CLL4vg/f98Ufcf3U5JWW2Ix9QcvX15efod8jzyKfUQ/a&#10;uQe4Rqzet9ttNBoNYdwxEOQkJALv+trxjJ8nqVyP8/ikDOhKe3H+nn5pIoXOejxfX6QZwoNiTVFk&#10;0DSVeKJpGYU4eILx0xPm0xlOcYTteoNTHCPwffR7HRwOIXa7Her1Ot6+fSttbLTJr169kgILwTcm&#10;fp7nYVcUaf75n/8Zt7e3Qon/9OkTfve73+Hi4kKYXex/px32vBrm8zlevDiJvg2rpEyOVCsmJ+P5&#10;YoeSJMPpdFQaCEYOAyUIqNapTJBdx8ZqtcKFJm5LMJn+i+9bZ/7pPpZgUb/fl0rtOQhHALDUYPEq&#10;YMA5cKlsUMFMNJX4smWVPlU/N0mx9l6gtAH2GzVinbGN7lv1ZJRadufJJvfszbMX1UIQUDlPLARs&#10;NhsksSpsjYZXMinreCgHFuh6P5ZlwbbUWo9GI3S7XdQDxRo+nQqWtltDlJykiKLH+2QAtFotHA4H&#10;HHd7+bcsU9Ot9PN2Xhig/aGP4Pfo8QtjeLUXPQGJaX/YUlmr1QofeMDNzTP89re/lcT466+/xnq9&#10;xo8//oinpyc8f/4c9XpdWjX0NmIBpwqQLI4iIKjJdEw9wQfKCXl8nvP3ew6Q6F8XQKSYFEMw6jw+&#10;tZ28ErPw7LmOJedP/11iv85AHMaG9L8swDKe/pL9yrIMpu0UGkRlvKe+p6zqq5jArfg+PsNhd5BW&#10;VO5j/Xcy9tQnheq+MEkSNJtNiUv4O8isI2CRF75XL/KnaYrhcChTTRmjGYYhhRVqHfH7qfcRxzFq&#10;vofBaFjcx5Oc10ajgffv3+NwOODFixfye9lmRdtLELvb7cpkJu57Pe6PoqjYY7nYZrLqZ+MJhsMh&#10;VqsV5vMF2u2W/Ey328VqtRIbE8cxDkdVGPI8T6aPEdTW88AoSiv+N0kMsYNpmkormJ4vfAn41fMl&#10;MkaVfopi8kyn4+J9VP3mOTAqwLNW/EySBI5rid0nCzrL1NTX5XKJ9XqNWq2GRqOhwJU//OEPEiTT&#10;uOuAyfEYot1u4rvvvpNDnSSJzJzWjTMXgNW6wWAgCRAD/SAIBEGv1+sCmujBOjcynYyeYOkbgYdG&#10;NwDn1aB/BCXVLzJOyDSp+T4WyyVmsxmiKEJv0Jdext1uh6DmYTGb4eHhAZPJRMZAWZb6AM9x4BTV&#10;hyxRIqvtZhMmgOPhCNf1RUeEc8fpoLjxLy4upBfXtpXgIMX9/uf//D2aTR8vX76Svj1AoYk8mO12&#10;G9vtFh8+fMDV1ZUEDpZlwfRKhgQdg3L6m0qfrWGc9QgXfzctE6eCLmuangAAgP9/Gqd12KLf8wEo&#10;Ve7d7lQY0lSJtRWBcJqm6Pf7qDdqiJMT0kxVMSzbQJycYJg5iiEFSNII290araNCNF2vpNFyndhy&#10;ApTsBBp03RjrASGNWrfVlq/rwQKFk+pFkMfvsYqe3u1h/5ODTsMLQJIsgmLq3aQSIHTaLg6HUH7G&#10;df1iFJsatcxqsqooK0dSJgSGaDPs90d8991AjNJmsxGEmg5TZ0icJxW2bQvllEAPDY9+xnQDx+fQ&#10;k3M6ZjpeJrasqJDuT4PrWqZoWADluF+uJe1HnufwPEfaj/b7PYZXl+rf0xLN5voa2mfRaNOu0d7o&#10;l56U6UGlHojpQSW/P4wT6Sm1ir2YJAmSNEVeVMYISLu1UlAyTVPEaQrnF6Zk8LniuHwHepWKFTmg&#10;FKXkvf4jV5rnKmXLc5ziGFlRDQaUk9kVLAPSw/M8R1wkcZZlwdDOi17R4ntjS04QBGi322oUdFqK&#10;UPP5GWjxc3huCbqypYrVpCiKBMzUGVHc03yPnudhOBzi4uICWZZhPB4LzdQwDOw3G9zd3YkzZiCi&#10;7wW9+shzzICq5nqVRP38/ZDOmySJiOF6rlO0hHjYH3aoVELOxrTZtgs1Uj0SW8D9y7OnFxTOzw8Z&#10;edz3+v5N01QYaOIPCmBIiVz2cHl5idvbW3z8+BHr9VqeU/w9UqRpjCQpzwZQJieuaxd2OEcUhTid&#10;Iuz3W6iR3OqedTFe6tDQphAM1N8HmR+NRgNv376V/UD22G63E60NJgzcH41GA91uV5hjrEaS5Vir&#10;1aQ9iHuCf/hcOoMrjk/FeleFvcs1LtmQOvCiRhX+8vn8ewwU2uX9doMgqCHwfdi2hcD3kRsG9tst&#10;1sslfv/jj1iu1zABOJ4H2zSQ2xZMUARQ+aR+v1/RH+Ga8g/tOf0I19G2bUzGY1xfX6PX7SKOY8ym&#10;U2w2O0SnE66vr0Wsmq3N89kM4fGI/e6Aml/H58+f5WxlWclOVnY/lQQhikM8Pt1ju1ujXq+hXq+p&#10;Vg0Daj5RJd4ri2iNRgPL5bKYzKWKUHzH/D1kUjMuIKDGSi8BPF3ckponu/0GzaMqRNUCxUbI8gSu&#10;o9qzd7stTpHqlYeRIYeKa3KkyLKyDcgobAwBa/oK7vkvnYNOvyfPyX3G2D1NUtQCRcnP8hxJXnyW&#10;Y0sRh0nPeTKr2w9VXFpgPp9LHJKmShRR0ezJwlLT9CjUvtns4Dgeut2+AL9Jsi8SWQ+dTgvT+aSy&#10;z2m7dXaPLoIv4LhRatYZhlGJzWgDuVe5L5Q4aAbbVuBss9nEw3hSYRzx5+nTCc4rsKyHN2/eyCjX&#10;9XqNTqeDq8shPn18j4f7z/BcW9qhg5qHNIng2ARMEiTF/nYdC4lRxiS6fT6Pf85jS90GcLf/5Ot5&#10;XllXJuz0ZdKaimrxhutO4IhT6c6jCdM0kRuAYZT3yHvXWYm6/+H71XM05lk5cuQV+6imNO13W4Rx&#10;BKfIq/Q8M0kSEW5WQNzpJz6Qv4/3rBeRVFxoSLFEj5/4s9xHFkphex28HwwG6HQ6IrTOwQL0XdRN&#10;47ukP/I81dL1/NVLbDYbeJ4nYHOSJFJ8z7JMWuz1aZG6Fg/Z+bz0d80YgTF4nufYbHaSk7cbTWER&#10;1mp+BdRggYw/T9FuArCqKHYScJB2kr7jvENBB7MsW53n1Wb/k8IRbRsA7PcH1OuBFHRbrZa0yxiG&#10;gfl8ijzXC7HKPulYgPo8xUTMskzpXqYR0ixGHqWSH+jai9xT6/Ua2+0W8/lcPTMXiAf2HEn89a+/&#10;g2VZ4mCYgL969QrD4RA//PDDT5INBl1M1CmgQnpWlik6JoUYWd0JgkBQX/bI84XrfyoV7axEkrhA&#10;59Wu/53LcRzkGfDw8ID1eg3DMNDt91RwF4X48x8/YT6fYbfbw3UdtFoNWUOyKIi+dTodDIdDMSJK&#10;kMoUStN6vZb52Y+Pj/jrX/+G4XCA2WyG0WiEN2/e4Mcff8R0OkWWZXAcC/1+G7vdFp8+fcK7d+9w&#10;PKpxZbZtFartEdrtNpbxGu/evQOgZnQz0ajXalgul1gsFsiyDPP5vKgM2xJwngMmfM9MvKMoguOr&#10;4OB43AuNjgnLer0GjAxpEmO7VXT5VruJUwRJoiaTiQBqgAKjiPJnWSZBHEeVsZWIlGy9qsw9qNO3&#10;9MSCFyvapJqR8suzQBpjs9nEsBCG5B7zbFWVMB1bhKWok0C00rKUIJZOZSfyzjnoh0Mo/YHttgJt&#10;mFgdDgepvJ87TvX+EsRxKpW7bhHs1alUAAAgAElEQVSwUkuBold8VzrTpkxoXFknXdCJjuY8YNcr&#10;rGmawrFLAS1+Pv+/Xq/jq6++guqV3klfZ7vdxuXlpXreJJae0/PAhYAMDRgd1nSmhC87/R5qtboA&#10;JjpDjn/XKdhE9/lv51WpL110cH+PIeI5pYaNzv6gg+EYZApnERBdr9fY7/d497fvf/EeVGJapcsC&#10;1XYEVvPVpJ5cHJPeUvilS0fgs4waFpFUSfTP41kkY8S2bfi1uvx+iiRy3QjQUYyWQS3bP9TLKhPJ&#10;c7orz6weLOqUdlZ9efbPGRAEMABI0KsruSsQy8fj4xiPj2MkSYJ/+qd/wnCoqj673Q6cGENbSDCQ&#10;Z9q1bBE2MwxDwBuecSbkl5eXck7J5MqyDL7vnncTVK7ValWp4NLp074QgGLlS68WCsBV6OnogTLf&#10;fWaoij97uOmLCAhtt1tp9eRzE9g4nU6wUAYn3It6gYP3xoIAzyBtBiuDpMYDSqelVlMjIgno6Mmi&#10;4zhot9tCl2ZvNAsxtJXcS0ycbNuW5N00TenlZmCoQFlPaPUsVhBEC8OwkljT93FdmTToPkavaOn/&#10;zvtjYeXnzue539XPxJ/+9Fe8PhzQ7/dVAlQkYB8/fsTnz59VkF34aY4G5WQ8AkWsnu12O/EJBAV5&#10;0e7PZjNplb26usLbt29hWRYmk4kAVYqZ8gIfP95KNXKxWAEA6vVaqYvXVBMq/va3vyHLMnz77bfw&#10;fU+eN4oUS/f29haLpWo53Ww2QpdWgEfBJMnKKrgO7BMweXqayO/VwV3uURYeGFswOJ/P5zJBg4xb&#10;2pFerye23HEcXF5eivAzY900TcV+AD8VA2asESUxLI0FQlvG2IRgOxMyz/MUY6/dEj+nt3zwmkwm&#10;4mt0NgwTj+MhrtgK/Qyz4t3r9UTfgWxETkDT7RztmxoCoN6b67pSEaZvJHihbHEN1HGpAMFp+pPz&#10;pBdrYCibkMYli0S3N0A1DqDfdBzFWrm+vsbFxQVG18/w4cMHjMdTdDotfPfddzIdioUZxmyXl5fo&#10;9/vCIhqNRphOp7i4uMBgMMD79x/x6dMn9Ho9XF1dSSsGAXjGhrQnzAMI9DIRZezD5z/3g7zyPIft&#10;epX3x/1JoHmz2Uj8yPiIAuWNRgMXw0vRHMlzpds1mUwwfnqoCGr/tKD007YzxkS0WdwXjHt1365/&#10;nrr/KhsAxcQstmQgNyuJLH2UaaHCIuLv4DqyaEwATAc8jscjev0LdDodyb/IJkhiiroXLGJLExw2&#10;yGrKK4UGXSh6fzj+5Bn57vS9Trs7GAxwf38vU4X4u//zP3+Pt29f45tvvhGgnz6U7Ej623M/y/2l&#10;xwHKR7qis5SmKWazOYKgJjY1z3PR32k2mwhDxULkczJOVM9niV1i3K/ecVqxmQSwuZ7JoSA/2J7s&#10;Wb2Iy3X+zW9+I+xCfY8fj0eZDFS1qT/FAnRmHf+Nn8VYWmec0U/oE+ikJd33vf/R7XZlsff7vUwN&#10;IOWs2+1KIM2KNdtLOMlkuVzCMAyhTf72t7+VwJoBn76JmUx2u10J1rrdrqiqm6aJxWJRObB60MF7&#10;iLWkgQdJB1V48aWcL1yeZsX8bwNJnAAGpFqcxGqGcxyrCvx8vsDd3T3u7+7wpz/+GZPpEw6FodPp&#10;iPx8HlRuKFI6ifapwD8XhLHb7VYS6tVqKUHMw8NDYdjHYkiSJC7GMNqIY/a81fH69StcXyuaWKfT&#10;VkF8muMUKeGh+/t7bDYbbLdb/PG//guPj49YLBb48d2PYtjGkwkuL0da8H3W9lCoDPOd+L5S+F4s&#10;14WQYzlNSQFmNXz+fIvPdw/o97rY7ra4vr7G17/6FtPpFHmey7779OkTHh4esN/v5R3S6TCAp0Gm&#10;o1ksFnh8fBRkUwfMuB8oxsX98+LlS9SCGizblh5hGlzPdXF3d4coivDVV1/B931JoAzDwH6rWmTi&#10;Yn+zYsFWq8ViAdu2cXl5KcaPxrravmIKbZ7PSQdqWRaurq4kEOX+JRuj0ahjv9/jT3/+I2o1XxhG&#10;rIySCsh71mmSEjhqwBKNgqreH4tJBtUxoXrgYhgGoPWeMpk2DANXV1f4+uuvJZG/vLzEdDoVNotU&#10;LorPXa1W2O1DNBqBGHwi6CVKrNbMthTICNNAo9FUvdaaMeWzkQ6ZJAlWi6XoKRiGAbtgfSTpl0Xh&#10;9KCEBlWv/PBrUYHUs1/1+voaw+EQNzc3+M1vfiPtZXqwS4fU7XYxurjA09NTBXBgAMRAZr1eI6j5&#10;klgyoDZNE6ZVJmqWZUkyoweXevWOz8CgyijYDawS0C6xGkyxu06nI3+YcKqkORTby7aeIAhEFyUM&#10;I4xGQ1xfX8se5FrGcQxkmQJ0C/ojkwR9rzEJdhynqEJneHp6wnQ6xW63R6/Xk7YaCpyZpimtTByj&#10;R99APYE0TeF6HgwDSFM1YnY8HgsAwvNGdsx6vcb79++x2WxkXZPCxvN8k95tFaxCKsuT9snnY5Kf&#10;pgks00KapMiykhGSpjlqtUBalJrNNnq9PtqtLizLxvEYYrvdIM/LCpAOGHEc82K5Qq2oQAVBgBcv&#10;XuDrr7/Gixcv8Pz5c/T6fQyHQ5nmxcqpsi8KOFAK/HtJFOm/0zSFq2k8cY/Rx+vnTxdrZhD14sUL&#10;EX00TSXwqHq/Q7EbQAm+xXGM7VYVJtg+cjgcMBgMJCmt1+vCErFtG9PpVIDgMAzxzTffyDvQ2S0s&#10;zBiGIewJJooE/Nj3zSTAsixp/WMwyOoc//slsW89JrHtsnVE96+MT+gvGJjz6wQdD8cTjkelCffw&#10;8IDvv/8R799/wn6/EQYl1/3cdvm+j6yYPtFoNNDr9SqJlS5aSMCRdoKaPU9PT3j//j3G43FZPSzu&#10;Mwhqsg5BUMPz5zd48eKF7Anfr8E0LZxOIZbLBSaTMZbLJTabDd6//xH/+Z//idlshvHkUcSbTRMI&#10;ghryYpqXASYjOFvbsmAzn8/heb605XGvW5YFP/Dx4cMHPD4+SkvyxcUFfv3rX+P29hZZlmE0GsFx&#10;nGJ9vxfbHEWqGHU4HERo/nydb29vhWXHiqsuaJ3GKqGxHBtxAVa9ePkSrQLIY/X4ULSkBH4N7969&#10;Q5qoqUSOVzJBud/oj6ih0Wg00Ol0kGUZVqsVLEuNjFaA5F5865f8G/0Ei1a03/zc6XQq8RYTfsZl&#10;HGbQ6XSEvUxB51qtht1uC8u2kBY+WG/L4foI4BvFAiJYltK8yPMcll22g+jFHe5btjezoDEcDvHq&#10;1Sv4vo/tdot6s4nNZgPLMoUJTF9dr9dFt8RxHKnws92KSVutViuAhik8z8XLly8rNuf8DOv28vHh&#10;HsvlssJm47s8txXnf0zTRIay8EeGOuNDFh2pxzUcDvH27Vt8/fXXMhHGsmwpTK/Xa7TbbTSbTfS6&#10;HSnc2bYt4vw8NwaAOFGtMlkRzyj2wkba0Pn7G40GPn36JMUr/teyzMJmB/LctCHUMGMrYHSKKz6G&#10;HQrD4YXoZOrDJli4ACDxCNeIZ6TZbOLZzfOfAEK2bcOxlQ1jK2p4PIifzXPFhnFdB4ZpyXQjFsPu&#10;7u6wPxzQ7Xbw3XffiR1mzsr4z3Vd1ItCEouch8Oh4sddV00aVN0LZd5DxoVlWVgul/jw4YMUzCi0&#10;S8FcxhTMpfh30zRhFX6ARRAdoOf6s2h4Op1KjZPDEe12C61WW/YMc4/VaoXwdJI6kJJ+COU5G40G&#10;0qyYspsbMqL+22+/xddff62m5w2HuLy8FCCMYv5xHItu0bt37xCGJ+x2B/h+DYfDUXAMTk9kvM8C&#10;+vGoBKgNQ63t4XCUQqya2GZW2Gr8Ggugdp7nuLu7h1FUmohKkgXCQIWOmhVaCpNyproubsTFp7H4&#10;0sFnVZAOOk1TTKdTpGmKwWCAfr+POI7x+fPnCkKk08oMw5BpGDpCDpT0dDqpc/ScyYNtlpV0Hhyd&#10;gpoVh5iJtl2wZQgQGchg2yWqT6POg0/2AHv6d7sdLi4uYJomHh4eMRgMKywKbjAmVoPBAAAqlV4G&#10;MHmeYrVaIQhq4hh++9vfFpNRyipkGIZYr7ZYLBZYLpfYbrcYj8e4u7tDp9XCcrVEUAtQD+pyUIKa&#10;XwG7dM0SlXCWbAJO2eBa73YbXF9fwy5Ak/liCstWm6/mO9jt1Z55+/YtDoedBLesSnz69Alpqtp1&#10;GHxz37HyNR6P8fT0JMwlfV/qlRS9sqr3V7qui16vJ+9LfzYaN9K00zSFbZVj/3ioLMtCkpbtO2la&#10;ah3QSNIA60gwnUCSJLBMR1BaJnMELWazGYIgQKfTQRAE2O0USEMmymKxKASFHQFaaFCZDKxWK2Fv&#10;UbyM1V0AOBWgm++r1jDSYPUz93MX17JkTXkidEWjxcBBVQh3+Oqrr3B5eYnJZALfUVVftc9nlcCM&#10;9odGvnQiLrrdLq6urxWlXGOucf/yHe33akLUYjoTemStVkMaK0Fcy/lf1zlSFZk9hsMBLi4uhB3G&#10;dWGSSbuoswD48zr7SLdLQlnV2Bf6pAruJcspkyIy+aRPFOVkKCZB+r+laYrDPhT2CO24XjXp9/uy&#10;pnwHrCYej0e8//CjJHZkLux2Owku6GzotPh7AXXeHFvRntlew7PKe2X/8Ww2E+FHBjKbzQbdblcC&#10;4DAM8erVKzQaDUwmE9FJ4ahhTnrjuqhRyDM0m3X0+/1iFJ8Sih2NRhiNRpJcEcBfLBY4Hk9qOoll&#10;YdDvCx2X66AH9jyTBPB1G6Mns9yzDPi4f1zXxWAwwHB4qaptpiMiz9PZuACMy+BQT8zjOMbrVy9x&#10;c3MjDA4dMNJtpaKrKxCB9mW9XuPx8VGEc9vttrAkgyDAZDLB/e1nOZ+lrygr519iSJDJ+Le//Q3P&#10;X70UsHaxWIjNZRLASqJlqbYs2nCuK4NMniXaXdoDsilpp5hcEYjSYxCeSX0PUjgvyzKhRZN5pT+P&#10;fs74fs/BZv2+ygS1rB6ffz+TLLYpcZ11dkSv15R7ViBhXtl/vE/GAtxfh8MBaZIhRTkek2ebI3MZ&#10;kNP/Euhn7MX1038/20nox1il+9WvfoXXr18jjmO8efMGjUZDTbT4/ITZbIb5fK6YrssFbKsU33Rc&#10;C4bp/eTs8Ez+0sV7pQ2h4Cz3Td2oY7lcSszqOA6GwyEMw5CpZKvVCvf39/j06ZOIMvK9EDBwHEdA&#10;O714Rj06AYhRtr8xZvV9H7BMRFq7KAFi2kC96mqaJowiuQ7j6vh1vSior5Xrqqoyky5W/ZMkQp47&#10;lXerv0+eQX4OzxrP6HA4lPNEX7bZbDAej7FcLTHoD+QzyL5RiUvBVu+2EMfleFHa56gAvgeDgdhD&#10;AoWGYSBPi3g//2mriv7czWZTkt7Ly0s8f64S5OPxKM8AAIuF0rhhyxbtDDWe9vs9ptOpMOcZX/X7&#10;fYn1azWv0t5xPB7R7Xax2+0wnU4BQGIjxoFsPywr86UdIBD/j156DkSg7eLiAr1eTyZVsZWVts6y&#10;XTn/enGK55bXObOF/8I8j4l1OaWzHBpBwInvpvxvLqLb+/0BYRjBcTi90BB2km3bcB1fWib5bLZt&#10;I0cpNE+7Np/PMZvNFCBWDM/gvmaBlZIR/DmeOz5TZkJyYcYRLAYkSYK8eGdPT09lLF3kINvtFq1m&#10;A69fvxb/HQSB2DjG4JvNBovFAq1Wq5Kk68AX88blUhXPHx4e0Gw20e12ZW+GYSjFSF0CgO/7565z&#10;FiH3IfeTDiLRjwJAp93CxcUFLi+vK/v2cDjg8fER6/VS9nCe5yIUS1Cl3+8rncYXr8U+JEkio4/5&#10;PnhWHMeREfdPT8pnUC+00VDx28uXL0Ub7fb2VnI1ft45u4TnhH67BOvKKZc6W9WyLNhkjLx580YM&#10;KSsHWZbh48ePuLm5kfnRYRiKOBzbGOhASPGkg6Lx5kbQjToTV9JiSYUlZW273eLx8VE2s37jfJGW&#10;ZcHMUfnaedvB+UHXqz2macK2bBhZjtQqK9hxHCOjKE2awbOrC5kXDhdQht137EoQwxfsui4smAi8&#10;GpqB6qN9vHtAzfUxHA4x7A8QFgGbTqnK81wCcIV+W4iiuPJcXMMgCNBsNnA6qfVmNXu1WkjQwa83&#10;m008e/ZMqn9xHCM8HLBeryXR15Md0rC+VB2j0TMMJVSWJMqo+J4rYFKOFGkB+rNPOAgC7Pbb0ri6&#10;XjEPfIHpdFokOqci6UdRdTXgOFbxzg2kaTnXm44pz3OpABBhJxCnBxqsRLBiuN5uvgiYcK/xXTha&#10;8Mp9lqYpkqxMkhjs68rYFIijlgcDHxp8x/bEIKdpjPV6WfTFK+BpMnmC69oFSn4qDreBJEkFOKLz&#10;fXx8lMQ3z/OiYq6oppeXaqKSzm5yXReL6UQqb2TvcJzWlwDP84vry/8nXb7ZbEpQQbswGAzw8eOt&#10;nMXD4YBGzReDyX3CwIgBmx7IsULBgP7paYJUq3wIs6x4h6zw7QqbJcFqUow8c9wvP9gvXNwjFxd9&#10;vHr9Fr1eT+0fs2C1GQnCU6wFQkAOE1meKTZbmgNI0Kj54oh1CnGm2Rjuyf1+LyJyPP904AzSG42G&#10;OBLaJN4vk2MGHJZl4dXrt5X9qdtP3kOe58gTTfjWNFCrB3A8V+jLpInbti1gr+M46PdLzSc+i84Y&#10;sm1b+nX1ygbBLp2CejqdxPeoPZMJtZwVb7ZQUOOJQRSFzwzDEEZbkiS4vr6USiEANJuKwaNaDx7l&#10;vqm3oYDcLl68eIF2u41wf8B0OhWbw+fje9T9jW5XSkqoWXn3pmnDcUq673CoaOBBrYE4SpAYCugZ&#10;jUbway4+fPiA/T6qgBU6YDIcDqWqJtXCwnYBqFB3yTQIggCLxQK3t7eFD85weTnCxcUFarUaXr58&#10;CcdxCoFtTiozCuCmFGY0TSBJIqgxpQaADLZtIkkyrNdL7HYbHE6q0rfZbPD582fEcSzsM8Mw8Pz5&#10;80qRRCnYq4kVtHW0xwR52HrTarUEZKZNob0igM7glDZUr1Tr4LbOQuH9OI4DpQCUoRSeUTpTWaYL&#10;75lQrySX71X7HwjDkkmng8L8Gu+nmmhA7s+xXZnKQRvA+zMMQ87PsWCCsU/bc9WZjLNcGBLUUiPo&#10;q0+40FsIVBVT7aU4VAF0miv9N8dx4HhFL7xTtqTVXA+e7eDju/dwHAfX19d4fHxEq6MYeN9++ytE&#10;UYT5fC4A6mI50wDzMojnmXIcB1ny88LWZOXluSHtQgAkPmMMysDc8zy0220BT56enrBYLET3qFar&#10;iQ9VArW5gKcqeSl/BwN2ZbOBKGLs4MI0VRHBsVUiqbcvMlmlndTBON2eh2EIWCbAPWGU4zMBKHZ0&#10;kSz4vg/P9+G4xYjj+Rzh6YROq1sB+dI0Q5omSJKSsr7fb+XZ0jTG4ZBiNpsgy9QUtCgKCwp7ULDA&#10;1jidjmg26thu1wjDA+bzqcT36/VaxH39wJNEhedPTx4BVLTpBBAt9sB5RZxrw71CZjBBALYdiKCz&#10;Qdam2hNRFGG5XOLq6uonzLjdboflcqn0egoAwndshIc99ps1bAMIPBeOaSBOEySnEJFlwjaAfqct&#10;E+jW6zXuPn3C/f29sIDpd2mrzu30L130ITwbFDp/9eqV5HVMjmnH9FiLySFjUb5LHXw6B1D4d+pG&#10;dTqdCkjCd5imqbCG+b7Uu8qQ5hmSOEGaZ/ADT4oatuVKjK5sqL5HFbP7FEcIaqWGmOM4aDabUsQl&#10;aM9EnTmNYRiiiZblhnwfGU5xHCMt7CdjKad4H1w3s2gJOx73WK1W0qrGvcK2rMlkIoUoQNlUaoYk&#10;idIaJNtrsVhgNptJyxtjcBYLCOo+Pj7i8+fPAuoCELFYskV5ryx2/L2LWl58v3phjSAB96NOALi+&#10;vsZgMJB8V2chKtadsuHtdhtRFKHRCIQxF4Yh+v0+nj17hu0+rMSDZFXT3hHsJBC03+9xd3eH2Wym&#10;1rk7wGg0Qq1WE72sv/71rwI06VpY1X3LXKIUNqbN1WMEAi4sWNgcWfvixQtst1sJILrdrlRniV6R&#10;8sTK7/F4FAYEDT4dGtFV9kLrFFNeaZpKiw8pSTSculHTg0EmTgxCk2Kz898ECSoQelJyuFjnoMlh&#10;rXqgTceWr7uuiwxlYMtEWVHW1df8Wg2+5yFPlDK9mhMeI4oSRFGIPDdEVEihiIoWvlisit5O1Ud4&#10;Ssqeeq7PbDbDdDqVgKfb7YqDp/MmsLRer5HnmRi3yWQiCQef3bIsODbk3enocVwks6QF6hcPgkpe&#10;y3eWpqmoZOd5Whj7DJ6vgrHpbFlJgJvNJna7DbbbNRrNelHtDPH+/Y+4evZC2oTW67UYB8MwBH0n&#10;HVIHpJgckrqngzpfOvSsztu2jXa7LToF5/tCNxyWZWG/36tAsmBh8DJQtBc4JSKrV9ptW1EdKeRE&#10;Kifp4rWij9z3XSVClCTYHxQLKEcKz/MRJyfcP9xjt9/g+c1LPLu5gufWsFov8Pgwxmq9kFYdANJb&#10;S0d7PIYIAl+cBsEHni8iuGmaSpCqs8nYwvRzFwMY3fkywKvVajgcDuJEVKJuC7AzHA7hWmrMGfVf&#10;SHfVUWAd8eZ97XY7zOdzxULS9itbMrZFtW+xWMg5okE8Ho+wDNWykWQ/H3DrAYN+L3muRPR+9eqt&#10;TCdi9Y12SG8J5DvSK3gwlJgvn0u/+DXaMb5Dzoln8HVKyvG+BD7Ye6wDTbStbDdg5abRbFfQd7aO&#10;cP11YEYP5BjkvXjxAgDw9PQkVXtS7vM8F0fPAEq33wwA+O51vRj+DiZ+ZKlw7QHIz7NFhswXgnYE&#10;fAk8T6dTSXb4Pgi26vuciYJhKEE4fo9eSeVeYoCoB4I6yM9ETP9TBoyQlgy9hUMPQEajkTAwmPxz&#10;qkK71UW7vUAYHmRN9OCDLFHaP66lzhR1C8COtoDsxul0isfHRyRJhtHoAt98842IvgPK1kwmE/lZ&#10;Po++bwiY6gw72keyEv/0p7+g220XrJcTGo1Afo6tA7Tv9IWPj48wDAMfPnxAr9cTerPruiKURzYK&#10;JxfwvVL4k2eK+4V7Tb0TW75G0UfaD9pJncGlv8/zIg2Tui8FpXqCozMQuQ8AlSwS2OE98h0TtOIU&#10;JdvOYdsuHCcvgDcLAG2AgShSa6ySQPV8XlArkuI9Hh8fcXl5ieFwWKkmEpRaLpfC3Gq1lC5Tr63G&#10;15O9Sj9DG0IGKEH6Vqsl+0OxxRJkmRJ29zwPo9EIl5eXOEVHLBYD/P73vy8C12rhjXsqTxkbngP7&#10;6u+LxUIKeuvNWlqOqak0no3l3dFWTCYToXO/e/dO3h3ZZnxGJkZM0Mim4/7mZ/K9nxfzsiyDaav2&#10;jyhNUC/GWNbrdSlqcbSn+IxiH59OJ0zmStvO1vYO95MOkOtn0jAMsQXH4xGL+VzFV34dtcCD7wXw&#10;fAe25cK0gP3uiMVyhtVygyxXiUsOFS+EJ8X4cz0VV2a5Equ8/fwR4TFCUFcx0ylSFfJjuEeeGTiG&#10;e6RJDsdVLaRXV1cyHYstCUEhSsuxsWQwEEQUX5KVsf85mJjnuQj8JolilK7Xa7RaLWFBAYr10Ww2&#10;pKBHRsBisSgY3IHQ9jeFSLhhGAUQp36Hro8jGj0acyCOY8xmM2w2G2w2G2kb5bnQY1g9nvylS7c1&#10;fG7LsiTGNQxDGIVMPFksyfNcRF8ZG9Pe8DkE6Ee18Mz433WVDVosFgJK6HaMCSu1tmhj6SePhwOC&#10;oCbsXMoxGLBkCIF617reSelL2UasF6l1Vsfj46O8DxaK2B1xvsb6Z+x3YWUy3Hnswf8PCvspVsco&#10;OyhoDwEIuN9oNERmgTkaNZAYn9OesIBxzo6gz2V+whao4VC1PlNv6x/ZP1IQ0/If3XYQRCOAwILG&#10;YDAoYs2NrB2/7+LiAnme4vb2VgoxZMswN2DMNVusZT+cF5S4blxf5mLz+RxJkuHycojXr1QrNvcJ&#10;mWCMIWl/dZKFOqccL5xUGF5kyZMBMxwOJXZcLBaKYUJwguwCxVpQtJ/RaIT379/jj3/8E4Kghpub&#10;G4xGI3EKq9UKi8VCEC4AQosiOqi/cAYX+tcpjETnyn52GhIaHN0oMrDONZoeXxqDCSZz+oY/D1qT&#10;PINvWTBh4LA/IDMUjc9zXKHx5nmOOIzQbjTR7ChaMkVzmgFF93KkaYw4ThGGB+z3CpFfLtfYbDfI&#10;11vU6zX4foA8N/D0NFHO4uZZJYBfr9e4v79HGIZKlGo0QqfTkUQFgEzsYXWP+gkA8PnzZ3Q6HVxf&#10;32A6nZbV6yQXpF5PRLvtNl6/fq2qDrOZgGJxfKrQollhlc2NslVAJTrV5JatHXxvj4+qWsvWoaen&#10;MbLsHpOZmhHOQEZvwdATSRoLPfDkRUYFqVdMYrgXDMMQdLvZbOL6+hqj0UjoqTQS/KNX/Mi4YmVb&#10;Ape8DH7PDap+6Ol82GZDfRKlPaP2vJoaYeB43GN/2MLzHBieB8PI0e22sdtt8PHTe8TJEUHQwHI5&#10;x3a7F2CMiCzXnUa62WyoPvdClJaOhMK2itHkS8WH75LPomur/L2LSSuD2CzLiik/wGAwECcax0rc&#10;lU6Q2hKb5QK7YjILGThyNpNyvDDfO/fFcrlEGEfo9w/iypnwb7fbAjAJ4Xmqnc4rxNFI7YVpyT75&#10;uUsChvzLTAEi9HS2bK9hVUVnHuifqf6g0rN6HvTyYkWIQnkEhBUTqNQm0ZN5HVSgfWm326Kpwioo&#10;HY1+rrj39aq6fvb0dotuRzE80jQVP8CghHaY51q3/Xy+zWYja8R3ziCSjp+2T080+Rnca8+ePRMB&#10;NYrsPjw8CMtusVBTHghg8OxuC1BFp0TroCdFJvk9nC5B8enxw2NlFKW+R3geeXFd9T3Ac6NYJamA&#10;GXluFMmvI++v2+1CjVM9IQwj1GpK+FEpxZfVPL47APj+++/x4sUL0eJgUkLw1nTKKiaD6+lUtSXl&#10;eY5+v4vnz5+LMJ5lqTajyWSC8XgM3ymp/Ny7Ogig21Od+sy1yoxy8l2zWRfqLv0E2TGMTTqdjoz+&#10;/fOf/4zlcolGo4F+v4/r69AR/r8AACAASURBVGtpJzoej3h4eJCeZwZDy+VS2G8EjQFU9rgeSHEf&#10;ZJmasMRgjHR5BlvnvfNsp2GFir6IX6Nv01uZ+Tv15FavTPLM6GdoH54QNFvodvrodFvwvQC2Y8J1&#10;fLieje1mD8PMgdxEeDpgs95hvVliu9njFIfIjtWJSXmuhB85QYX/tlwu8fnzZxyPRwyHQzx//lyB&#10;oVpLDzXn+DymWYABUYz3798LK/B4PIo/OsVpEZeU8UO9Xofne0WhyDpLlli5VkwIyzgHSqqX3s5C&#10;W2qapuyrp6cnabGq1+s4Ho/4/vvv0e/3sVqt5L0RTKEfJyM6SaKKmCfjsSzLJCaj7aM/1acyqLOe&#10;F3oKN7i8vFRn9BRWxEzNvLTNjAPX67U6I0USzDXSL54z3r9+9vI8x2q1gWUBnrdHcPTh+wE8z4Fl&#10;OQUrJsFms8IxPML3XbiejSTJEEUxkjDFX7//M7rdNprNNsLwgNlsgeNxD8fxYJqqoGI7Ssg5ikKY&#10;po1azYNhWMXvX4k2lt4KTHsxHo+lKER78iUf+feuzWaLTqcNwzBE1JPJq23bsFwX4/FYAA3mPOv1&#10;WooT9EdkDX/48AHL5RK9Xg+ebQkIcjqd5H4JPhtG2cKq2uF3yHMlfkzRaj1Z1G0lfd/PXeeFPq4d&#10;weWPHz+KPyTAoLcTGqZZ8Xs8t9vtVuwYAZMKaJDnMExlz7YHFR+T1SfyBVoSynYw/jyfme3VvV5f&#10;QEzafxY51XMlsjZkIhiGAdsqRb11/0fdKer58PMsyxIRUWWvk0qrJm15HMcCnGZZhjyr6nQZKHXm&#10;+Dw8g0mi9ND++te/4uXLl8LU1hmRAATQ//777yudCYwhGcvreRDZk1xbFkj53ljUYZ7xj1znYD0L&#10;VATSGHtyL/LfoygSVgkA+X29Xg+dTgefPn2S+zocDtIe57quasf3ffQGI8nb9TWgf2OhgKDFbDZD&#10;mqZotRq4ubkp3mWA/f6I4/GE5VK1Yxkmx3NXR2YbMrzElHsDUPHnrVYLr1+/Rq/XU/dYaJltNhvY&#10;v/vd7/Du3TvsdjvU63WYpimHv9frod/vYzqdCo3o7u5OmCWO48jkiyRJKyJj0+lUlMZ1Y3de+WTw&#10;y4rpcrnEw8NDQfctKxR6NUYP8JtFpZSORUcczxE2/jzBFMdx8PrmhVRqptMpdseDvLg4jlFvKuG7&#10;MAxxc3ODr775lUxyUfoQTTmsDFRZxT4ej3j2LBY6nGJxzAonpMYGp3d3klibpinJ6+XlJV6/fi3B&#10;GyemsFLBg6Hm1O+lKvH0NMVg8Ih+/0LoxIZhwDTKqrB+EVHjpuIhSZK4DGo1IIqJgyksjkjuMQxD&#10;IFe6MofDTmaYz+dTPDzcqc1vovh8dVAXi4WohlN1HSirbwygSU0j4kjwwbIcSXxp0Fgt5jvhvuN0&#10;Fk5oWSyXcDxXHI2+T4iGU+RpuVwKI0pVDQo6m1HuKzo6XQ+ADodGjUk70fvlci6oMQD4PgN0Zbw7&#10;nRaArJgm8A6ua4lRBcoAQg+GmNCyQqOLJ+rihUmSYLdTejZ0KgQksiyTAOHnLp3uTiYW7QeDUE7D&#10;ur+/F7rz3d0dPn78CMc0pMpbq9VkbZioMLjkGnM9oyhCuIwwmcwqo/UkaDAM1Ou1n/Reiu1JiwrK&#10;PzZ9txKg6TZIp6Dy67qtolGmvap+JkTISnfUemBMg66DSLqYlxfUxb6eTqdKDzFta54rSvbFxYXo&#10;AtG+0jGdAxl8ZoIZ+tf0xHi/V7bn2bNnyPMcj4+PCMMT2u2W0EW5DgzAaCMZRPKc8nt59vju9J/X&#10;EwI64vF4jMFAUTNpP2i7KDzKwJXnjt93dXVVOe+khTNQoa3nPt/tdtJTnOc5XMsWEJr3prMt9JYy&#10;PSjRWz9orwiAqp9LK/bCNOzCR5StEkzA9f1xDl4+Po0rekj08byXsBgbzQBtvV5rk9KUzpPyMQfR&#10;byDw8Pf2hG6TGNjx7zqDyLZtdOsNWSPaJP2sMlBjwkN2QKfTwZs3b/DDDz/geDzi8+fPSNNUKv5q&#10;KtcjbLuqc0H/yqBT1wPSEwf6bE4JmE6neHp6kiotz9s5QMazSKbcOZh+fr74u3juKaZZr9cFaC6r&#10;ail83xOmYxynQG5ieKFiBQoi6zbKvwgq7TQct8x9cjgqfQVqLERRhM+fP8O2bVxfX0sgyzH1o9EI&#10;b9++ldaG5WotrBHuRzLF6KdIV6c2EAFM3/cRH0IBH4BSI6Ms1JRjSHXQmglOIKzPLzNMyFw4nU6w&#10;LVvui2w9xr1kQilw7iDDC/TKON8tkwSlB6Fa+ZiIq8LjHo5jo9PpSDyq21nuE9d1sV3tcHk5wtXN&#10;M4wuL1Gr1bDZbRGlCbrdbmmnCxFb3dcmuQLxesUENsZhBIjoy/lzTERZZMnzHINBR84mWx918I4x&#10;Wa3mFUlFXBGtXa12SFMFljExbDabGqt3U9iitIgvMti2jywrWppMW4RCuefTNMV6tZL2LN2OnLNt&#10;zs/f+TlzXUf2cJ7nksdwUszhpBjbgIofb29vJd8hC4pFDbKDyRxer9cw82qesVyuZPInYzE9bu52&#10;OwKsLhYLAUz1AgfjBfrAn7vOAWr6Sa4TfR99BlDqUaRpWpEX0GPIp8dSPJ6Aie7XkOcwtDPHwiLX&#10;ne+S3882b/1+syxDq9NGv99Hq9WWuC6KImQpxP6qZypzAgKQagFKPaVzsNY0TYxGI+R5jul0Kh0U&#10;jC0r1qLYRzrgEIYn8Xd6i6VlWUAhtm6ZkBhVt/P8jDdv3nwR3KMtWK1X8pl8TywWXFxcSKswbRDP&#10;AMEkxidhGGKxWEhB0DBKgf2fu/SioZ5fc625J8h41AtLCtArtRr1bhK+j5KZUgrFA6ronyQJxtOF&#10;+Er6DsaIWZbh/v5eMVFmM2E3SpfAxWVROF4LW4dxSRl3nI/YPh/qkELhf7nYCbalep6H8Xgs8hFB&#10;EMDu9/t4enrCw8OD0HlYBVHJ7lwCER7yu7s77HY7ocCqBy0nBSihtDWWy2VFCIiHREe0ut0uVqsV&#10;JpOJTClI0xyNhgrudPRUf/m8z1azpdFsMknUaCD0Q84XyKkHjUYDV4OhHNJWqyXByeGkEnR+juu6&#10;6PfVPHkGyKTo5WlJueTa+W4NjqWEtkh1m06ncCw1fSWMT+hf9PA0fUKa5ggC5fgPhxCDQQ/Pnj0r&#10;2Ad7MYCmaQo9VwXFZjEOLwKwkbWZz+eYTCZoNBplAmbYlQNNw2qaJsbjsQQHRBMvLvpy77vdDuv1&#10;UpIIZZjKg69X57I0R7MZ4OHhQQ4QnY9lWTBM9tupg9poMCDh5IhSEEsd2gyWZcL3PQkmmSipJCgV&#10;w3DeP0kjSCDg6uoKw+Gw4pAspxwrxX2ZJAmyJBXxLwBSjSRlMDqGBT21FOlikkoHS+fP+9ApuWUl&#10;M4VpKg0YVRkg8h3BdR3c3n6G77totxuVVqPDYY8oytFuN4WapzsmUt51UdEwDPHw8CCVwCiKYCGX&#10;98PnYPKkV8d/7tIrCTybWaYU+UlL5HhJVjcUCr9BM/AQnkqgiwZXr6by0teZTrzb7SLTEl5homhJ&#10;KpNg3qtpmjCKzyVT6ucuPRijs+AZ2m636PRUHzjp8XzfDCy/FMype1NnldRrBpl6UMgkmPcOQJh9&#10;aZqia5jCzEnTtKKfw/WiAxNqepE06polXF/acD1g5jp+6c9hryZpBEGAy8tLSc71JEG/bz4/AWQG&#10;y3qwDygWC1lY+nrr5xpAJYAl6M7xr/o5o7K8YRgCIPq+j263i263iyAIsNls8OnTJ+mPbTab8hzc&#10;N/zDwCrKq2eAa66vu37v3EPnoxBL2nAA37dgWcoeZimQZwaiVInEmWZpr/ieKATMe9DPyKCvhK1v&#10;b5V2EAsYtIleUJO1Z7BGH03ggbaBz8MEu16vI41OxRkyVBXSVO2KMHJkeQrbUVMw8lxVJK1iukWW&#10;p7AMWxI5vmOuN23Fhw8fMBqNRHCV41/1aVOGYWA2K+MS+mbbNiWZJ6V/u91K5bjT6VRaJsn4I/B7&#10;PB5lOoE+yUJPfi3TQI4MMVvHfFcCQL4Pz3cRRZ6sL9fDKtoxuN6cVMPxkbQHfLekiNMeUBix3e2h&#10;1emqpOVY6k7xfs9BxqDRLApGFpL4hIuLC7x//17aeQkW3N3dFZ8Tw7IMjEYjPH/+XFott9stPNdF&#10;q9HELtjCMkxkSYooO4luAAs2YRTh9uMndNuKTeC7ntgr+qY0TRGelGgqDEeYeozBFEOlKYzSJEmw&#10;/IUe/bLNVNned+/eCaDDkatJkgjzTBXvFEjAdhiumxSLChaJioEdNBp1KQ6ZpiEsmNMpRJapPnnl&#10;h6Lis0qNIdu2MBwOZRKPDqzrPsAqhhOE4Un0PxzbwWq1Qb0Am2hzeL9Mrvjf/X5fmbYXRRGQm0jT&#10;pOJbHceG45SFCQVuWuBkIqCYVGMauLpSLfkKjCFbIcPpFGO3C9Fs1mAYgGWZcF0yYXMAxUhPoxwV&#10;Td+Vpik267WwL2zbhm2UQuiWZcHIC6ahVY4V1cFCrgEBZT0W2GxUrNxut7HZHwRcZxsWWZwELGhL&#10;af/InBaAwbYqkwh5ntM0Qc33ilgqRpaWn+fYFkyjfMc64KwXMH7p0os4vE8yWrbbrTC6qMVB0FyK&#10;SEYpY6AzLO7v7yuFnnNAgNPBCMDRVrHwxvWk/+ZAEf48UGreMX4hOOi6rgAhjPOBamGHsfpuu/4J&#10;GMn9Tpvx7NkzSb71f2cOSZ9DDZvFYoH1eg2/eHc6kPAl8EP3+TrDM89zTCYTtFot0dJh+zAZiXme&#10;C5OSU4mCIBCbYFmWgM3j8VjOBNdNvzeuPWMn3e7/vYvsOJ4rnXxQ6tnUZR30wi/X/HRS0wD7/b7E&#10;VgAqbdQshpLNYxiKNfI4XqBWU7mdHmOR/JDnuWhr6iLijE89z8N+f0Sn08JqtcJsNisYu3bl3VFj&#10;TOyrkcEAATxIPmiapsTJBD51cod9dXWF+XyKH374oVC2tXBzo6ZPzGYT1OtNPD094HiMUK9TuFJt&#10;jKenCXzfleoAEWw1VtYQhoM+dYEGnNfnz5+lT5EOvtVSh2u1WsmL50JysTkqC4aN3DBhmjYsx4Jt&#10;u8XGzXE67aooaa4MPelq3W4X681WRiSPrq8QNBs4nEKckhhBoy4MiHq9jna7jTRNRdm41+shDmPk&#10;WQkahEV1jJtpuVrJc10/e4b+YIDD8YiHJ0UXZlDO/nDLOqHb7aJer2M+n4sBYe8hRYP4YtXLLXuE&#10;VS/mFh8/fsQ333wjmyTNC6ZAbqrNYhgF2Jbh7u4W680ao+FIgIGvvvoVBoMesgyYTseFgZtJIm1k&#10;qBh5HuK46HMdT6ZYrRaIohS1miv0Q9tUhrnX62A2m6PRaFaALZ3poJSlVwgCX8aZMqgwDBOe52M+&#10;X4owFwMpGgG9lYEClJzsZJomjGJtzFyjy2e5CvqSBGEYiTHnQWMLxpbBs2NXghQGeHROukKzfikD&#10;mxfUVVNGmRJci6K4EFWuFQBSgjTNZP09z8dg0ITn1SoVewb+RPxJ+zZNFZxTxZ9JX8115Ln0yjUd&#10;2i9dtq3OHquIFN4CymrheDxGGEZ4+fI5bm8/o14P8NVXX6l3sVrj48f3lWSaCTZbB3RQjnvNsiy4&#10;pqVslmnDMpX4HcdM8vslsXHK8acK0PRgu05BI8wAmGf//eUrz3O8e/8DvnF/LZRXwzBk/XXBuPN3&#10;b5ombMtQIr9J2TvKNWfFCChby6S/thBZS9MUpuOi3W5XAh5WELmmdMxA2bJlGIZqidrufwJGUAuF&#10;e4T3pr+DMrh2RPCVbRsEoJks6Swf/jxV4k+nWDSxaAd5n+f3xcBIB1CazbaqVIzHsG0bo9EIu91O&#10;RjV3u11hlnAd9vs9giDA9fU1nl0/V0HyZg/H9vDtN7/G4cUOT48TTGdjuWc9SJOAPC+DPp5BvbqV&#10;JIkk30xyKSpJkIbg19PTk/Qt6w46SSN4vgPknvgvfrbymUdpadWTef7hxBNWyqmNQPbMdLGE65ZB&#10;Eu8vyzJsNhs8PY3xm9/8RjRvTNMsihsbDIc9ILUEdNTXhnuGQWSely13OrBp5lWmjM7gmEwUcEX2&#10;w/X1tVT89vs9xuMx5vMl+v0uaoX4H5mdvu9jMBhgMBhgVfhgVRHfiD5Yp9NBr9erVNQ5nYiUfAJv&#10;BByZJKhzokTnlc9SPeme66NRb1TaswzDgO8VOm3xFkkcFcGpgzg6FkB5vZhC1IPnuYiiBKfTFkHQ&#10;wGAwQLvdxWw2wePjGJvNCpZVCDW7fsW+k9V3DsgBqATyimVyQhypUctKX021RxKw4VQqMtpUXGfJ&#10;2Olms4ndeoO0qLJHSQzbtGA5Sn+n3mxgs1rDKtq2wuiEh4cHuL4Hx7KxWq3QLZiw+tmwLEsYiXnO&#10;tjUXrVYLNzc3GAwGAnT83//n/1Xsti8nl4ZhCPsDAJbLeSXw94KaTNBihZzMTE7y4dlmVZdrq9oJ&#10;2kLxV/vChO/XsF6vsVhs0GoFAsaw0Ma9fjjs0WjU5ZkP+z28Qi8nPxywW29UcmsWBcFEtU3tdjvU&#10;XA+OXeou6cAY7TQTICZntLGMi06nE4JaC4ZRtlnqsYrOMKEvse1Sl0kVQg6yr1xXgYQEDC8uLGlr&#10;KlkMqp1H4i3DkjyBk9KyLINT/B7aVyMrp1d6ngdkOeLkBNsoNaTOgUHDMKQYoTN9+fVDwa7rdrt4&#10;eHhCp9PCq2LKmu/7+Pd///dKMYPSBayAG0YOIweSJBa7xxiOSR1ttt72wa/ZhSiyWgvF3uF+tywH&#10;tp3gp3GJ/l+oe9DsDAETTuSkLyfIQ2Y279fzXLlnvcgxnU4ljvtS4p3lgJkbSNJI4g0FIh4k3q7X&#10;6zKlTG8b1/MxZCWzTy9OJHEm4qfqZ0q/T9A4z3Mp8upxkxTUCh/a7XZFJoL5IIFA3jcAsXnz+Ryn&#10;8CA/Z9tqrLJ+PlT+VOqx6UxF3dbe3t7i9evX8H3V+s6Ja2wB4flSrM4Ter0O3r59K/EkOwue37xE&#10;q9nBfD4XQfswPAhjhi1gtFN6HP9zFwEjy1K6N2xDoR/88OGDtCzyXHEdlF2JsS+GeDSb9ULPRmn1&#10;rDdbtFvNAjDzZWInmarh8YReL4BhWBIPpqka16zHU4CKC+r1uojjrtdrLJYzvH3zDe7v72EYKpZe&#10;rVeoF6xr5gol0KftE1A3iCOuS+a+zi5ptVoV1qv18sWz/xFFJ/zwwweMRoNiXKMKFg6HPebzGZIk&#10;hus6qBUCcaeTQn663TZ8x0F0CpGlCUwArmMjTWJYpoHT8aj+hEekSYw0jnE87LGYzfBwf4fHh3vs&#10;NjuExyOSKIZlmKjXAviuhzzNkCWKMlbzfGRpilMYoub76LTaaDYaCIKmAkbiWKFEUDRVwzSRw8T+&#10;cEC90cRmu0Oj3kCeA2ma4ObmBp1WG7v9HtvdDt1eF6ZlYjwZwzANvHn7BvVGA7f3d4BpoBYEWK3X&#10;+Of/9t/EEF1fXxdaIgmyPANMwLRMmJYJwzTkj2mZyJHD8z1YjoX1do3VeoVTdEKcJHA00VDTNLHf&#10;H2FZJp49eybOiX2epJ+zhUgZP6VY7/s1nE6qYpBDOUMafxoXz2N/XIQ8z+B5Lv7j//sPrDYr2I5V&#10;YHAm/o///t/heh422x32hxC9fh/hKcKHT7eI4hT9ix5cz8V6s4VlqsCP1MIkTaTfNQhqcF0HMHKE&#10;pxB5XqpZx3EiQYsBwMgNIFM0P9u0AJMtBerzPb8GvxYgy3IcwxMAQ8Yg50mMNIlhIIeR58iK3uaa&#10;76FZr2O7WcNAjsvhEMPBAMfDHpvVCr1BD6dQoZ7RKcLxcIBbtIY83N9jPJ7A81wcCqHAq6srpKlq&#10;t7JdB4ZpwkKOJI5gGkDg+wiPB0yenpBEERzbQp6lMJDDLFwc/xhQKH2epcjSFLZpw7Fs5Fmu1tR1&#10;kKYZ8tyAaVqoN5qIohi7fYjRaITvfv0bNJotXAwv0el0cXV1jWfPbtBoNGE7LlzXg+O4sCwbpmkh&#10;y3KkmWK0ZDnger5i9xTTjejImewxyPolo5vluaqeZCm63Q5c18FiMUcYqgSVYGq/N0B4PCE6RXj+&#10;/AV+9fU3aDYbcCwbnudjOp0hDE9otdqIohhheEIQ1AtKnTJxpmnBNC0YRrGCeQbbVFNbLAAwcph5&#10;XqyvAk8sw0SWpgAUwFarBXBdD2axLpZlw7At5LmJNM+QZQZyAzBMC6ZlIzcMGKYFmMXUgTRBmmUw&#10;LAOu6+FwOGI0GqLX6+J4PGC320qFLjqFiONInXHkYhvzTI1C2+/3+P4vf0EQ+OLoGEzTqTJZ0+ms&#10;dPQAsJjPsFmvYJsmRhcXOB2PmE0m2G+3cB0bWZrgFEbotJu4GPSRpQmMPIfvuQijCLnGFKs6ly+D&#10;fDrLwjAMqZKxgkBg9/7+AQDw5s0bbLdbAdI9z8NkMilad0Klcp+nUoVU1dkMhgEkaaKqsTJhhOJz&#10;OWCo4RCKGRfgdAqxXKrpDKvVEpvNDq1WHXEcwSi+V1V2cxiGYrYNBheAYSOMIsRJqiZMFIF8PSjE&#10;cetNWKaN3XqLNE7RrNdhGSbiU1Qkxep+siwt7zHP5Bmi6IR6PUCWpTgcT2g2Ajx/foNerwvXddBq&#10;tYU9oRKqDEkSY7PdIgh8NJsNXF6OFAAXn5CkMabTCRbLOdbrBZ6enqDEPdU5tCxTfj+/Vq8HBSPt&#10;hFrNh21bsG0LjmOjWQ/gOjZsy4Rr27BMA0kUIUsSOLaFtLBtV6MRDvsdgpqP248f4doWkiIAty0b&#10;lmkhSzPkWQ7bdoqx8wZ22x0sy4bruDBgIE1SZGlWoXNbpgHkGZBlsAwDWZIgShK4rgr2fd+HZbtY&#10;rtaYTmfYbHfYbHeIohj1gplJkJVBKKdEXFxcYDAYoNvtFkCRAm/CMMTj4yMsKH8RnUIc9jss5jN8&#10;vv2E6XgCAzksw4BtmaqHPYpgIIfvujDyHMf9AbBsxMn/T9t7NkeSHNmiJ2VlaQUUVDdajODO0Li2&#10;tuKu7ft1+8fWntn9SjNy+bi8HNkC6EYBpXVW6vch8nhGVqMBLHtv0MABGoWqzMgID/fjx48nMG0b&#10;rXYHrXYHZv5vYRzDsh3EaYo4SeFWPFS8KvZBiJ2/h1vxkEQJbFtpRrTbbfT7x/kZE+QgV5bTjE2c&#10;np7C82p568UY/f4RRuMxfvv9d/B3O1S9CpI4hmkYMJABWQp/t4Vjq+51BjIE+z2i/Gyq1+rw9zsB&#10;tSimTUBVzx4yoXVxcSGlImquG9gHilW23u5gGCb2YYQgCJEZCtjzaipJkRmq3Pvl669wfn6O9XYn&#10;wAPtm2O7iKMEV++v8eOPP6HiqjKXdquLf/rnf1LnWKISCI16G/PFCqPxHGEUwXZcNFttTGYTeNUq&#10;kiyF5ZjYh3vs9jskWQLHdWBaJmBksF0bcRDDtR0YGeDaDizDRBwpXzSJYxiZYitahgkTqtTTNJSv&#10;kiUpao0GLMtGkqTK/4IB23ZgmhaABGwSoPy7/LzJuybZtg0/CDA4HWAwOEaSKOaoW3GUzUhiZGmC&#10;1WqJer5Pf/zxB8znK5i2smme5+HZs2eKPbVawTJNxXaBSjjYlgXLNLFZrzEejwWUtm1b3V+aAmkG&#10;0yjukf8zDROmYSKOYhgwVJLBtBBHioFr2TZqtQa2Ox9pmuH4eIBnz56j3z9Cr9fH6ekZjo8HGJyc&#10;otc/Qr3RVGdv7o9EcQLbdhHHSksiTTO4bgXVag22XYjHJ0mCJA7ljFA2NuGhJEGrfoYxiDYMA91u&#10;FwAwnc6x2fqwLEOEXC3HQbBXJRCnJ2d4/uwSJ4NTRHEoLUoV2JMKe8iyTNi2CvIUk9XiqZQ/dwNp&#10;lsG0lK+S5X6S6mBEdiuTQIDpOHBcD7brwHYqOcDowHJs1VkPGZIESLIUgAXDUoEe8nIQAsxJkpTK&#10;xRzHUQLKmnbhIRMyyxlQQbCHbVuwLBP7vY+rqytJZBAcSKGAEsOy1FceMdDnNgF4rgPLNOBvt1gu&#10;5qhWKmjUa1ivllivlkiiCF7FBdIUOz+A57k4PjqGYzsI9gEc28nZVLn+H5M9qRz7+R40YZkmkrQQ&#10;kdWTKbq/Qj+U7JEgCPDNN98o9lkYoF6rwrZMTCdjjO5ukSRxqZzSMJS3nuXzAMNEZhgwYUqwTSCH&#10;g750lmW4G40xzz93u90KgzKOY2RGwabNshSu4+H05AymYWHvB5IozTIDlYqHdruDVqsNI9+Xoe8j&#10;S2I4loUsSdRzUIEFbNOEkWV5rHH/l2XZ4rddXl7i4uJCKkKoR3N7eyuAAvUXO52OEAgqFVV6tljk&#10;QMZsgsViDtMA6vUakiQWxiH3ZRQpkGa72aDmeag4DmzLRLXiwrEsOJaFTqsFyzBgArAtE0hThMEe&#10;FcdBtVLBernG+dkZ0kT5KuPRCMv5AvWahyxRZWOO7QBZiox2DobYuCxV2IFjV1BxPcwXC7SabXz9&#10;9TcIgwhZmu9XmLBMG6Zhwfruu2//3TAM/PzzL8iyJM/GJXBdC9vtHq5r5wh6RbI3Ci004Ps7JFFc&#10;MlhcqKzjXa3WIsTIbhgUyVOLORUGh17vqqNwElhr2QJu4nwLKafDtAEjg2U7sEwTaZphv/eVM5U7&#10;ScfHR0pYK45h5As3SpWzXG824FRc7PY+oiRGr9eTGv7NZockiXF2dibo/XQ6Ra9/BNNS7UKjOEIU&#10;R6rNqQEYpoE0SxFGEeIkQYYM+yDAZrvBdrdFEIaouE4ujBbmG6+o0SbibhiqDRb7S282G9i2jX6/&#10;j7/7zfd4/forfPPNt2i3OznossN6vUEQ7PH8+fNc92CZK/6r1l3r9Qo///wT5vNZHlQYSJIYjXor&#10;7yCjno2q7w2x2ayRZjGyLMVyucR+r7ogVfJNwAwus+AAcuX4onPNobhQmqawDDN3nQ9qy/Jny9KW&#10;aq0Bx3HVAZQhD5ozWFBUV730Rc9K611kAKDT6ajuLK6LzXoNy3ZUWYDj4PmzZ0iSBH/84x/x888/&#10;w3GKVlnNZlMybIq2k5eTQAAAIABJREFUq7r9bDdrySaSuk30WmemfG4Ycuf33z/X/85XIJHqYnCi&#10;QKSKJ1RmGmiWHpABxS8yqqjBEoYhVusVXNsB21yS0aCXxTwKmEAhwoZhYjJZwPd3OD4+RrerkOr5&#10;fI7dbi+HmGkqFe12uw1/t4dpKJSbGR8yEvQD8PODB2MGlEKw8nyqtWDKM5FXGIYqJjBykMhy8jWq&#10;HOpSJgTFIVxmOxQizBcXF+h0OmLjqBdCCjgzTHyP2WyG2WRSEtrVa3EP6fT3DXYAYMvDyWQirfMK&#10;QclE1oX+/pmRwcjMT8v//xvDcYrspWEYUhbj+ztp8crDF1AaEqwjJ+BimJ+yEnhAP3b/aZKKtlOW&#10;pVomq5xt5H85z61WC4OzM6jtqYA401Alg4ahKPDKuVfZoyxl14A8y5Lkh/Ajc8d5UVlENT+9Xk8E&#10;39brTUmwOwgCdDod+TyW2K3XK8xmU3z4cI3h8AZRRL2Bcjthfb8yy6l3RmBmV2d66FT2w/dg9p+q&#10;+J7n4c2bNyVtBu4p3VFlVqbf7wsrQy+T5TUgU44NJ1IYMto17nY77PyidEX/rHq9JmUXXN9s59rp&#10;dCQ7FsdKePDs7Az9fl8A4el4LKXAk8kUYRjkttQQB4/aBbwe0vENw4BhOjBgwnUqqFXrcJ2KOqNS&#10;wIB2VmVGHiibCMMIURgDMFD1qrnmTxunp2c5AyzIyyrV5zBzz8x8va7EWEejESr5+dTpdITJChQi&#10;6sxUco6YceZrut0OsizDbDbDaDSSjCoDDZ7VcRwLM2qz2WC32+VMWNVd5GY4xHq9hpOLOJ6eneH8&#10;/Bzfff89Tk5OgHwPzJeKceDmpcXUaDFNU4T1fv/73+Pd+3eS6U+TDL1eDyeDUxhQfp1tqzM3DFUW&#10;Pk1TrDcbACrobrWaAkCqNac6ejiOnYOwqdrzasV+sg9026FT8fUzybIsVGsNBZAYCgRQtsNGmiXC&#10;CC3aSuOT99/tAhEmZ8viJE6wWW+wWi7RbDRxMhjANAz8+c9/xtu379DtKn2oyWSB09MTKQfSA2Ke&#10;O4qyvhWtLN4Pg7vHRHN1Ridw0AXLtrDd7OFWKjg6OsZgcIJ6vQHlt6RIklTAo0rFQ73eQKfTxfHx&#10;AKenZ7i4eCaABjtXkQEHZKWSAwPZwVlAqv2n7E1eN+fgbjTFZrNDr9fG6ckAtm3nGfAtOp2egAn0&#10;kXiWsExTJZPS0rNXXZuUtsyXjCQz4dhuPr+Mn3ImRprbQ5ajGJbcszrXsxzEKZgrio0cif2l70op&#10;AXaOYwxFP08v+51MJtKk4XNrIn8CKjmlnRuHX4vFQpomMHEiyRYAlm3lz94V5h7vjXFf/mQ/dzWl&#10;M0s/g3TGDfeXsptjYUF1u10pe1kul9KtlXtE9xc/+WRDJeT4ubqPy8+3LAu2VRZa5rWmaYoURZIy&#10;jmN0Ol3pUqb2mpED6jy7HbhuBbWaYluokqRCU4++xlPHdqtKaFSnKMX2J3uZ8hIssSYbhftKnceK&#10;jfT27RtcXX3EcjkXTbQwjPMETsH00Fnktm0L42S1WoN7nixolrfrz5PvoUrHY5ycnIl/c3Nzg/l8&#10;Bs+ryJ5QMahKDhHYKpctOuKT7P29lJazDPYQ27C+/vr1vzuOi7/+9UcAWe7w2uh2e0jTBEEQwsqz&#10;RUpvwcpbD6vFbJtFC1+gEKfh0J101scbRkEvt3IhLl2sRnds9XpqVXLSlAM/y7POaVZkmBQCbMGx&#10;1SE1n89VDVYUYOf7ODs7xdHREbabDUxL0QFNWzlCrKWk+EyWZbi+vs4DHhWUPH/+XB6gaZoIo6LN&#10;H+eBDgdfR5BnvV7j+voaNzc38jlO/tlA0ZXEtm30ej0RpqVhu7m5wd3dGI5j4/j4GOfn52jmGi78&#10;LCoU+3tlpDhfvV5XepTP53NcXV3h+vpaFo7nVfOg73ke6BXGR9V/O7i4UL2393s/p2KasE0bcRQj&#10;jmIgg8o2WjaQQbEDUjrDOaqXAaahAC7HdlTQoa7+wBgVZSHVahXVnGbF+1S/U6JvcVyIeh0G2WEY&#10;ivjkbDaTshXObbPdlhrD5XIpol8sheJmYdcAHkQC+uQZmzRNMc6db4KFeinE54Zxz3f6/XOdbbeq&#10;C9V3330ndal6xw+geF4MNrnHqK1Do0iR3ziOYObzCHyqRfKUgN20TDGuu90ejUYVv/vd73Kn6DQH&#10;zzKEYSS0tn6/j05Hic2lSSwOH4Xj9HKQhwEb0iM+nb/C+WBno3L7U3mVxqgpqLYG0iwpHYI8mAt2&#10;RX7/phL9JJ1bF9Vlq0krtzO0EXRWbm9vsVmvSiAG97pepvbQ0IM47gFeI7MfLGWkTgLLL5Rw85cB&#10;JqxnL9Tsi8OQ2ki03/P5HOPxWEq1siyDbakspmlahc3IAMu0hLVQwIr3fRWHqcpcFPOs7we52vzf&#10;2u02Tk7PsFyuAUNrv5zkLVETJfTG9t97f4v1eiWMH+TlODrY89Dz0Z8Ds5vr9RqO40rgOBwOEUWR&#10;0IxpUzhvy+US680WWQa0Ws384C9TsvX7JPOHCQo9cKYN1EV9D50SxUpUwE673RY79/btW1mfqgRW&#10;BbFxnAAwYFk2nJzlFgQhokiBA+peq3AcF5lQ2eXTy2CkaUmZiSo1c8QGM5uqBNo80QqSjna5U04h&#10;OfoO9FHSVAla9/t9AWwVmKM0NeizKLtbCBkyWGSpg+M4iBN1XlerVanD5uAe1P+Ne4F6JlXPw2q9&#10;Qr/Xx8XFhdTxs1SXnVTSVCVS+DwYAFu2jeVyidevXwNASTi9Xq+X9HpYSkIfTWVeVdnx9fW1lADz&#10;HGBSiz8zs6h3mgmCEFdXV5hOp2DHi9PTU5ydnaHZbMrnW5YlFPcgCKTtKangjuNgOBzil19+kVJs&#10;+itJkohQu23bkrRTunNtdLsdHB0dIU1SBIEC3mGwVXg520wdDooBuraTr8Vy4o+2l/uX33Ne6NdV&#10;vOKZ62Av1zXX5mFgx1GtemK/GdRRS+f4WJUrrddrXF1d5fYhlDPCtk10u72SHoICkUJZO1mWie3g&#10;HqBOked5yNKHy251huNhmSsMA0EQodfv4+zsTBJKfB1ZSywF0gEpnlEsdaduAJ83mWBCrT+wawJc&#10;H1zvIWCihDOX6HRa+Pu//3u8evUK3W43ZxXvEUYJNtsN4ijGYDBAq9VS+y1L0Gq1pFQoDIMDdkYe&#10;cD0uE/HgYFvfw0QObTD9f53VCRQi5LVaVfwqJhj4ut1uJzp8nF/aLSY5dTYxwVS2g2Vp8b3XTXDg&#10;kfsjeMM1x/vjf5M0yX1ST/5G2S/jfwQw4b1xfkzTxM3NEGEYCBg/nU5FFDbLMrGV5c+/f1hmoW8D&#10;fNremvuQNpe2gj5Biqx0bp2cDtDv9+Dv2DnQyAER5GXOkexB27awWs6RpoUo9iG4+bD/DBWH5ax6&#10;rhEO7k/FaAwFzGBp2nK5xPv37xQ7PIjgVWzZy0z+0+88tB/686JtIC7A0t1DEEovMSUY0mwqhm6S&#10;RPjw4VrKuPh+BIF8fyc+KuN7lgTyTKdvdnR09In+pAAm33779b8DwI8//ozj4z6Oj48xGAwkqKFQ&#10;FGk7pGkpKk4FRlZk8PSFowdahxQp/aaZRdcfLl9HA8BDyrZtrUtJJgyTNG+5xiDQMBSNlg4iM1lB&#10;GMLzlPYJs4NpmsKpFIJ5zCbp7RV1oSe2XOZ9MdOhL0w9K0OUbrPZ4Pr6GtfX15LFUc5NXKo1ZU/3&#10;Xq+Hdlu1QyOz5Pb2FrZt4fz8HKenp6qmGqZkmBlsquv3cXc3EjBBlceodk5//etfpWUWjTVF9l6/&#10;+jp31goQSwnNVlBv1HLh2waiSGmphPtAFjoNDBcaDUEJUdUMi+M4SMQg3w8YmKaZO4qe/D0dlziO&#10;UK9WJduqC7TxwKGTqLf1nUwm0r98NlcZr5ubG/zhD3/A1dWVCOvqrYTr9Xqpd7sSYNujVlXBr84u&#10;oaYBg7eHxmOAScGycnB2diaq3xR+I6hD41JQ3iLZp3TOCcax5rFeryEKAkRRoZ3AoI5slcd0TGzX&#10;wXy+gee5ME2lM/Dq1SvEcYJ2uw3PUw7h3g+ERUXHP45jpDn90XEcUcXngU6H/fPj6YDJ5xgm0IM0&#10;7VkppoGerS9n8DnfpmmJTaRAJDUEyP4RgMIsrmG73eKXX35BnM+JDpII++qB7AYHD14CZHqQSIeI&#10;a9E0TXEWoygCTAMGrC8CTIK9L+KIWZYJK67ZbEoL1iAIRACYwTodB0MDeICyIPKTr4H1pTlww7NC&#10;r2PVnfgsU0JrR8cDBEEE1y1EOi07v5Z8L3meB9/3MZ2Msd1ui/dN864Bj3jM1CTStSPYBtc0TfR6&#10;fUyn01KXCWqutFotcVopTGlbFlotBRxMp1Mpk71vbWaZEtubzVewTKXZoQNyetndfcEcoILu5XID&#10;apLN53Pc3d2JUxMEoQSJh88wTVOs1htVcpifb4Auyq3zwj4PmHe7XZycnuVaHm3Rqtrv90jiSAIB&#10;ZrboDLEDCsFxlclayWs8z0OjXoi8cq/Sb9jtdmi1WmDHAzI0aHPjOEYUp7nWVE2AUN3f0UvrdPCE&#10;ehiObcPf+6jX6gLs6z4P/5Z7ZrlcYjgcCjU6yDubMNjTtazY+hGAAP38uV6vo9Pp4N37t7i5ucFo&#10;NJJOdPo9WJYl5XZcu+x0M5lMcH31ATc3N3AcBxcXF8IepC9DTTTqk4RhKKAp6/M9z8N4PMbvf/97&#10;TKYTOT8n04nYrrOzMwGyqKlCwMSyVJZatYs28kzxDvV6DTwjeDamaVnENUs/zWBycF0TTCHgxsCn&#10;Xq/DssvaDHxvnheFblNaOmP0wHa9XmM2m0l72vV6LXbs+voav/76K66vr1WpYN463fcVO8hxXPFx&#10;CrCmyOTOZjMsFgvREtTPd8/zkOTMgs8NBhPc1wXwlGEfBmi1OjgeHKPT6QAohL316zlMgNJ/YkcK&#10;2gOlg5C3fI0jYUpmWSbnRDHP2ZMAE/o9l5eX0rLZdZUejm3b8PeK9dZut3F2diYdk8JI+bW1Wg3z&#10;+RybzVpsPwETy1Kad180DEvW+333oNt2/Zzk/XnViuiq6N2pCMJTI4t6RGwVzoQgbZrONPmv//ov&#10;sV28nsOzQQJIbd/c90VbSX//MJGxDwOJWfRyZAW8W5of8LcBJnwP2j4lrrpGkiQiwErtTaCIZXkG&#10;P+aD2WbBIuc61+Mc6rvxWbDUh8z5NGdV8PcnJydot9t5py1HQHhD9FIKLbU0TTAe3Qq4qD+Xw+f0&#10;uWHlXf50HTqyltfrtZwN1LlhXMA1Y5pG3pCjIv4E57JgoRTNKnR/TJWA+qjXVRMWRVrYIssS8eV0&#10;to7+jOkjUjdqNpuKaDltNtmmyrY4UmqUJEkOJu6QafgD4xOKzKuEllNaV3atVhMRr4uLC6Epbbdb&#10;Cdhvb28xm82EUku0MMsyICkHwTq7Ik1TrNcbxUTQMrj8Hek/p6eK9RFFkSB9DAD4OYcbwTAMqQWE&#10;kQCGIYiW+lILt+I52PkbNGt1VFwH0+kYR0c99LpdJGmKKFJdQur1OgaDAfb7Pd68eYO7uzukqaK0&#10;sqWeZSkRn/Pz88L5bbZLrBo9aLEsC8PhELPZDMPhUCjqR0dKWdz3fWRpoeXBeQuCCLe3t+JAz2Yz&#10;fPw4hGEAz55d4OTkRBZ1sPelDSEpd66rhHhbraaI111dvRMjStFTblQGNWxlyefDbKfK6myxXM3R&#10;bCqV+svLSzSbTfz01x9Lh6Ie8Byiszz8uECjSGndPDRqtVrJUeE6ozHkvHGD0UGlUSLSznuhGvXb&#10;t29VQAejFGRRfBeAZHqJqpIVRKVmBcKoYFB3xHnw6GDR3zoK5FmBZLwX3Rnm3OpMo8PBZyKip56H&#10;SsWBkShaHVXUOb/A00RfuS/1Z00lejryr169wvnZMwFsWLYRBAHm07Ec5u12W7q/6Bmy/4mhOx16&#10;QM7/6vfKzIRt27I/mJHUjbZicLiyXlzXxe3tLW5vb3F2doZXr16Jk0AKKJkz7BxkG2U6J1DQwHmt&#10;j90XXxcEgTieBGQpdsmsNp0G27aRGsAnHud/c+hzqWfBOD/VarVUDqAzEU3TRBwUYoJ8D/29HwUc&#10;jaLshDoVbNlOYF0/Q3htBbCbIUkjxPtQromZqCRJkGYxlqt53qHGhOe5OYChnP0ofvj56OCXmpOs&#10;1OFltVrh3bt3wvQgQMJrZgCiA6LM2MVJufMOh56dWa/XsC2IkBzXM5l0zOIf2muuK9rc+XwuNoKJ&#10;Azqh+n4hQEtnv9/rSqDm+37e6UW1x63Xq4il40t5H3A7VKtVVUZzNJC5JJCUZRnms0nJ39D3Azs2&#10;UUTdMFRpK5k1Hz58wOXFudgGzjffp9VSIpCqS9xSdDsogKfmrGgBrq8t/v7Q3+EalIA9y9CoN6Qj&#10;z/HxsTjzBSigst5v377FbDYTgHS73cLO5/aHH37Av/7rv4qzallKcJM2TE8GpWma+wRXePP2F2Hx&#10;6EAQAHmeFGIPw0Jcmb7abLoQP+n09FT2tw6w8PX0TdI0FfHC6+trsRvUCSP1u91u5+2UY7HPOpij&#10;GEBr7HY7sXmXl5fwPA9/+v/+KOygQ6dbfan1VXSBKcC8EotCG/peY4CaAaXnLevQhPi7PD/4t4dn&#10;JeeZIsM6wJumGer1mgCAbIfLM9Y0bVnTDPAU23MH3/dFMJmsbNo4fW8/NA7PID34CcMIRy+ORKeM&#10;bBJdVJ5zqCdD9cG1xcy+ZLkzBeQyqCVAQZ+vsBUPnw9sy0oAkmBis9nE8fExGq2ePAO2Q3YcB0mq&#10;Os2wfJvP9xBQ+1Lv5DBRo4+HQAuuNb1dsC5OqSdCV6sV3rx5g/V6jePjY0n+8blROJTCm74foNGw&#10;Hry2p/plBPsJntC34TVme3VGtdsdEXhVAJrxJP/zsXHYTlmvHtBtOW04AIkp6Dc9NHSbzrXJ67Zt&#10;O4/DWnm78U3JfikfDwBSqPa2RfxqOyaqtQp2W5416vk7ji3Jgf1egc6WVQClh0npx65fBwEZ1+vJ&#10;nbu7O5imKd3o9LWmknCQz6JvwvnTSQ+cEwL//Pn7738jAKbv+3jz5g2Wy+UnSZhDDIDnDEV09RiP&#10;CWLeB89m3w/g+3uYpjrbT05amC1WktCMkxiLxUKIB/fFsLbjOFgsFjg+7koGIE1Tab3V7XblA29u&#10;bpAkQKtVF/TGtYqDhoPGKUkSNJuN+8GO/ECqVqvo9/s4Pz8XB3s+nwsNmW0B9QkssrtZXhtcGGNl&#10;VMvlPEEQot1QwnpE8dutFqycnubVVcbq6uoKNzc3mOat6qjSrSPy4/EYk8kEJycnGAwGCKOiRzwf&#10;bhzH0obw119/xW63k7av+oGTJAkcu+i/XalU0O/34fs+drudOEccJycDPH/+XFrdMgDmItXboxmm&#10;CrjYQWG/32M+X8OylOChZZnSMYUUONNUB8xgMJAgj9dKJ0K1Dsu7Cp2c4MP7a9koNDp0PPWMFR1E&#10;vcToKQaRglb8fC5i/dDXjR0DJa6x3W4nGX9ucm7aKIqQaDoppG8RUKrX6+Lo8eBlXTCdum0ukExR&#10;I5a76IbnSwbflxoCbINJp0nXSDg84HQkX3fcC+czw9HRkewXtq3U17FOJ79vKFFARzKK7MzTbDbF&#10;qTZNE6ZRAKY0bnx/BgXMIPI5k3b9PzHuy5Jw6EH/YTaHtiZJspLR1p12Bilsw71arfDx40cpZeA+&#10;YumR3hHAPCgT4n7h94/tEZ0hwP3AAEkPnAniqXZ5ql1vED+cXXzKIAjLjBUF9sbjMbZbX+aRGXii&#10;+3SsLRRdfHQgVJ/jh4ZlWWi1Wuh2u7n2EqR1Nt+Xz5fXQkCO2W+YRRs9VTLlwnE9YQKxgxWdLV3D&#10;4imDwRwP39lshrdv38JxHMxmqhWezsZTmXJTgJ9er1diPrAbVavZkP1/GBhyrNdrPH/+HF9//bVk&#10;9I+Pj7Hf73F3N/4sgMj3UF0iipaZAErOU7PZFLFQBpLUJCDTgEDhZrNRQXaefNnt9qi49iefrTsq&#10;3W5Xgm5dJ0vo/0kkdktvxUtAajhUHd707Cb3FJ8L71d37prNJi4uLqT+v9frYT6fYzQaCcOh0Whg&#10;sd6UABfdwSJgou9BACWfghlv7s2joyPpFMXs+2w2w2QyEYYWP4tBSJZlGI1HmM1mosNgWUpjjY4/&#10;HczVaoXRaCR+Drtc8DU6WMc94/u+3G8Yhvjxxx/ls1k+PBgMxJcge4mC85Icyfcqu8+QpVmpVHB0&#10;dIQXL16g1WrJ3FSrVfzHf/yHEpRdr4VdySyt67qS7KIQfqVSwcXFBd69fyOJEHX+mXL2qWccK+DO&#10;8T6x/XxOPMcPmVN6tjxKPtU3SdNUaTPdY8t0wJ1/QzCPjET6O2odQ/YQwSuC7/v9XmwHf+Z1bbfb&#10;vJQklPk5DCT2+z2cJ5QUEtCgX8X9U616Qr/Xg1I9ANOBLn2O9T1Cu5ymqYDJtB8//fST+re8bFj+&#10;/ol+Vb/fF3AOUKWY9D+q1SostS1kbvnMeK4R5C+YJcUaeSyZ8ZShv99h4oTzo68V/Vw3DNWlhmw/&#10;zjVBbZ4JvV4PYRgKk5F7kOVw3MdkELquLb46fRtei37d913vffd3X9DLGMFxHAGkee4pv8so7b2/&#10;dTA2YQwwn89xezuC69qlkkXdTtN+HZas3vv+WRnQ4nswscrunpx/+j4CWFoQ9q/SBVU6obQxwL40&#10;j/TjNpsNFotZ/l72J3ZLT1w9NvTuoldXV3AcR8q5AAjLhX4TWc1KEyYp+U71el3iTtoqYgo6s5g2&#10;7Z/+6Z/w4cMHVKtVwQB+/PFHABB9k/sSisX9GSJqrDPXCXYx9qWw7rNnFzg6OhKQeesHAlbf3Nxg&#10;uVpiOp3i9evXpdhbQL75fInr64/4+utvofa/Cd8PkGUG9vsQpmmjWq3j6GiAKEpy0SAl5OS6HixN&#10;MFLP3PF7BpY8OA8Po05H1WAS7e71egKSzBfLEqtAp66laQojy5BpAaAKyg2hysUJEW/V/ijLEnie&#10;K1oix4MB6vUmas0G5vM53r9/j9lsgU6nJYf9crks1f7ato0ffvgBcRzj9PQUFbdoV+rvleM4mUxw&#10;e3uLxWIF17Vz57YuTud6tVDUptwQE90ltVQHrliTVak44ojudjtZgP1+HwAkI6Vn1+bzZd6tpgbX&#10;bUlpFaDTogtDzFZKKsvjCR2dzolnKdbMfr8rId+mWQTVSUL02IVtuxgMBrL51LPMBCU1TVWS8dBg&#10;RgrISg6vun9DNi+zYzogwGukI6wbIwIk89VaxKAWi4UE8YahBKvYSpIUNc671HcmcelwOkRCvxQw&#10;iWPV1anRaJSeBa/j0FACZUp+8Yw+PXiyLIPjquCD2QmK5D6F3cD3oJYKneu7uzsMBqeC9gJAsI9E&#10;lJC2wfM8II3F2PJwI3vqS+fucBw6xPy3z93Xob06zA7z8CJTa7VaSe25ans6xt3dGPyIdrsljqT6&#10;mwS1SpF10Z3p+9Dtz10ngy6WxtDW6gAmHd/JZFK0+4vCL5MvgQJMCIwSRNjv9zlNX2XySOEElN2h&#10;AxGGIWzDLJ0PBPfUHDzOMPE8D8fHxxI4MgNLYVm97pyHLPfyeDxGp92DV/GkrTbpoGmaIk5CfPjw&#10;QbI4plkOdJ6yPmnfmUCwbaXL8fHjx9zRLeqHV6uV6giSg2zb7RbffvstXr58iSRJsFwucXd3J+UT&#10;HKXMtraG+PnURfB9X4AH3/dRq3niEN8X0HENcj/S7jHAJ4spDGMkicqEn5yc4OTkBL1eD/V6HYvF&#10;Qv6m3z/G8fEJbm9vFcNlMobr1MFMcSmoMtU5z/IPCjMCkCRAu91GlOskMSA6DNBMEyI6SOHh3U61&#10;Yzw9PcVsNssp9xu53+12L3uSAA2DdIrR0UaapgnLNmCYGdIsBgwKQirfJAOQpAkyJHArLmzHRLQJ&#10;EEZ7RY41DASBn7/3DsPhRwwGA9RqHsJQOZ3v3r3BYrHI2Z2qVJRMmyAOct/Iwtt3vyLNXsCkn2eo&#10;suMwijCdjYX9ttv5qFRcNFt1bLcQv4o+ga7JQSe31VJCo9vtVrROuEZ0TSrd96MYM9cN54vMpGq1&#10;in/4h38QRzdNU3HSlZ+xx+XlJdbrNSaTCZ4/fy5+Cn2xiueg3lAOfRjtEcUB3IotNpYAhLKLCbIs&#10;10SrKsBtu9rK2af7mLSjtPVcW0xM0dfCQUlbMS8o/e3h/uLQW4DSfjIYIcN1u92iUqFY/xrb7VYE&#10;YrdbH/P5XOwafZ2Cil74RXrA/9TBv+W5R2DB8zy0e12ViTVQem/97GSyQJ8D3W7S3+J705fyKopC&#10;3+12VUJquykF0MVnPXz9ah8Dd3d3aLfbOD8/h2ma0mghSsrnO69FjzP05ImeoEiSBNajKh6Pz+9T&#10;nofuH+j+XBilkoggaMy1AEAYpfQZgyCQpHGSJLJHyEBarzeo1aoilH1f0Fj6/pFL1ysF9MQFNSjq&#10;rQZmM9Vut9PpyHVQ2/JLB30gAjMfP34EoIA0z/Nwfn4uIDEB3PV6XZRM5n7L54buB+jrnh3a9FJp&#10;zn2aphLYAxBgzrIszOdTeJ4L11Xlnc2Wij/SBDkwoRI9LN1T51LZV6Wf8xT/kYwrshoJwAJFuTeB&#10;RPoRhmGg3+/jq6++Qq3mYTQa4erqCpPJBLudD9d1pEyV88pkig6SNxoNAXY5dywfVFUNfmnNH/rI&#10;AOA4Vm5nnJz9G8IwVLJkuVxi5+9Rr1VxcXGBly9f4uxMdZ9dLBaYzWZ4fnmBMAzR7bXRajfwpz/9&#10;CZPpCJvtCm7FhsGSawImd3d3uLm5xb/927/h5uZGNhZBC94IM8Dq9TcIw1BpZfg7oTTqD4lIt66M&#10;zwyzHtiy3EWn8vJwaNQLR03/e6FNpiniKFYtIbMMtl1k2FLEpdpvOuUsXZlO5nByocrl2zdYrVaI&#10;ogidTguGYQhDhEiUYhGEODs7wXB4h83mP9HpdATAIJrPBZtlGRqNmhhWol7MgtE4K8e1VjIqFDzj&#10;fCunKpIgUhff/sTnAAAgAElEQVR5WiwWYiR5EFiWlQdufXG0FVjkicNsmkqgUkfwDMPAeKJEBlut&#10;jsy3yk7ssQ+UirCi+u8xnU6x3folBsd2uwUAcbD+5V/+BcPhEG/evBFHnwbMNFWLsIfqAniQGkYh&#10;QkoDZ1l2boALQU/dMUhT1eWHWVnXddHpdETLJI5j2BVPsl3MipmmKfRSUs6ZgdMFX6MogpmlAqjp&#10;2cv/CbCE90/x1MlkIoJULNe6LxuvO3Bcf3oWX0efeSiw1p+ACQ3jY/fAQHyft2febrf485//jG++&#10;CfHixQsxtmFYZKn4+a7rIg6LQDYIAuyDULIfenbjbx33zYs+Dv9NB5t0VpNkDs0yvXu53IjDv16v&#10;sViog6xer6Pf75acA+73IAjybikdJGEgn8t1Rbv1lOxKrVYT8EEHrYngc03yOhSb8BjdblftoS/z&#10;92Q+6JDQGZtOp+h2u/j6668FNNcPStLFd+uNiJIeZrMYrD40KN6pGHRztFqtEnVb9K7yoUDoCPt9&#10;BNMZYXQ3wfHJKTqdDpIkkuez266xXqsvneWml6A8ZZABwnur1+uyD9UaORbWTxzH2Pl7Yb54nifn&#10;ig6QB0GAzWaTn8GezBfnjOdjlmWIolQcQDK4JpMJrq+v5XzWg399/vU9wDOaz5Ln1nqtAs5ms4mX&#10;L1/i1atXct13d3fy/WazkSCPZa7r9fKzdiszlZ/Q6/XkbCawzfXCbnLMgA2HQ8RxLCD3drvF+fk5&#10;JpMJptMpOp0O+v2+tMgNggCTyUTANTLANhtfunWQdQhA7CTXRRAEcKu1T/bpYfDMOdSDcfo1FHEl&#10;YPfLL79ILTu1Sug7sOSCDJ8sy0SL6/j4GDc3t9jtdri6ugKgggJ+z/Ndzyav12uh5TNLyGAdKOjs&#10;dH4JEvCZTqdT+PtAAAQCWazHZy25rg9gGIr12el08M0336Db7Yq9ox/JEiHP83BycoKffvoJ09lU&#10;uh8xa2kYqsMKgUaCaGSGARAbyOuo1TycnZ3h+fPn6HQ6+N//7/8W+8xzTy/low3hfBBEOkxW6GtA&#10;9wF0B/++s4fUb94XbQw7xlWrVQF/1HmthI5d18Vms1HAd5bJsyO4SPYX751ngM5gdBwHeCRhxWvn&#10;s1N2Okaz6UjQGeQaaPrrudboE+tzcXjm0l4BhfA8/dx2u6326m5bCgDp7ypR8M8PddbW4Ps+Pnz4&#10;gHq9jtPTU0RRlAPIGviWMzUIluvBHv1QfR2r8/PLAZPDcZjI5L/poBu/dI0MMikAiH8IAJPJDABQ&#10;r6t26/TJyAImWKzeGzg7O8N4PJbnrV+X/l/g8YpeXQeE4CXPTpYBpilKekdcA/8dYO9zgz5EHMfC&#10;PD0+7uOf//mf87goK4GgjJfY0YclbZ8b+jXqDDSWCE8mEyRJIjZbFx7NsgypkQpgpfzJda5dotgV&#10;nJM0Qd5cQDUYWK/X8PdbnB4fIYqCko3V/cDH5pCfy/OoVlM6lRROjaIId3d30l0pyzKs1hvRM10u&#10;FwKgmKaJxWIha1Fn7dDuBEGAIEyQpr7Y7nbeeGM0GmE0GgkTcblclvw/PSHNLzJH6N+S6dpstrHz&#10;9zjNqzIuLy9h27boZzHRtlgsBNy/uLjA27dv5TzpdDqSmKJNstbr1b93ux28ePECw+FQhMMoEhXm&#10;omKmad5LjbU1qqOeHeQBrFPWiVzplNn9vkDYGWQnSSKCqxRnIr1JpwgalmrRZzs2KhVX3t/3tyKc&#10;pfq1ZzCQU9zTGIZpoOI6WG82mM3mGE+miKJQqEnMcvR6PdFUOD09xTfffJ2XD51JADsc3mG32342&#10;KOWD5ubVDZCOujabTcmA0ZmjczUej9HtdgTwIDLnui5MoxB81EsoRuM7rNdrcc5c15HnqQxEkXmm&#10;A+L7AU4Gp7mgbFMyCb7vI4pC1Ou13KlUtPKbmxtsVmrzqPr0DQaDAVarFS4uLvD9998jiiIcHx/L&#10;fb148UIO8M1mh0ajhkw1vJYNkaYpKtUqOp2OgBGqC0NRH6fAkxSOpZ79fD7HbL6CV3FLmSWdGcBn&#10;QOfVMArBYG5ozhfnhs+Tjoe+eUzTFA2Ww8OM4xB95rXLe+SHXrVaE4aF53kIcyfum2++UevJsiVg&#10;oNH9tJ4Xpc/Vr5l7s0wvTlBxHKzXK1xeXuLu7g7T2RLdbhubzeZJAbtTccWRJXAWhiFmM0Vf7/V6&#10;sCwLjUZTqObcB2EY4sP1FZ4/fw7TNHFzc4PFfA4AwpZ4eDwu+lrQhY3SvPN3iTZ/pTk0CuFFFaya&#10;JTo0kfBqtSbtNk9OTvDq1Ut89dVXQjtnRoFgHgNhyWjlGVey8Qgo8XN4iPP3q9UWjUZdnDy9JIOD&#10;z412kmuOhzTrwk9OTxEGqr267tRw7eugmc4CIWuiUqlguZhLkFqpVDAej/Hzzz8jTVN89913ME1T&#10;sgh87mwbX6/X0Wm1pexB1U/74vTpZSxA4SRzLStbqF5Lh4fzqoO3h3tDZUAcRHEC399ju9tiOlWt&#10;FMfjMVarhQiIep4L1Q1M2YI4iZBlKWzSog8ynrxGfk9bR6CIdoDZTt/fy70eHR2hlpek7vf7Utkd&#10;z0YCQ3SUbdsSx4ZzQ3Dh9evXuLg4x9nZmQAyjuPgj3/8IxbLDUwDEhxzP+h2UHc2Dx0x7qv1ZgvX&#10;cfGP//iP8l6z2UzsE9korVZLHCr6Eb++eYNaVQHtGSDZ8DAMgdyeXFxcYD6fI4NyMqkjQtpwksQi&#10;VEfxOl1PRd/X/BlQDvpwOMR2sy5sgSQ2HCmto2NIoGu1WpWC2XanK0kV+jyHgAmTR/s9kwzbYs1o&#10;9811vNvtMBqNBLw7DNDJ0lhvtvjm22/w8uVLdDodPHt2IcDRYrHEer0qldjo9oFZT84X54llNbTp&#10;LHcj+4Nrm0kIy1SBZq/XEzDOslRHHK5dJhra7TZub28xGo9wMjjB999/L4wdzpueeEuSBJ1OB2/e&#10;vIFXUUAHg1rq/wThHrWah+PjI1QqLobDWxGt5OcqjQTFjnn58hUuL1+gVqsjjhN08oCcDv9kOkOa&#10;ry89uCNg2Gg0RAciSRKkWQHu6kwMI2ddLJfL/N/vL2Pgv+m+IRNKtH96qZjrOgLAqt9/yoSkvSdw&#10;rvuZAkjm76e369UTKdy/DEi4N5rNJjabHV6/foVev4/9PkR6EOAfAkmHSQZ98P50RqsKfpTQ8snJ&#10;Ce7u7rDOgydJoOV//7l8Dp8Ds9SMW25vbzGZTKSUrNs7KvkEBFLiJJKzWrUcH8uep721bfvRLjn6&#10;PekxgQSStltiztMW0V7p4/DvFZjplko4CCazDOv4+BjPnz/D//pf/yIJULUP7+T6dNvCpBc/g59H&#10;W85nwJ/Tg5Jw/evwees+OH2MKIlRr1dhmhbW6zUsy0Kv14PjuKVglaKnn8QAKOuT6Ws7DENJkM7n&#10;c/zyyy8IgghffaU6ijHO0rU5ea6yYYFt2wKeVKtViQV4j/QDJB7I4ykmwTkP9Mkodp1lihiQpAlM&#10;s+hIxnPE93dYrZZYLlc5kHCH6XSC9WqNKArhug7arTbiKESSxJ/s7/uSIMVc6oz0AsRkQpkYwGKh&#10;wJDnz5/Dtm1pgFLPJSxUuV9NzkblO21EYJWxR5qqDm/jiSr3+u1vv0O73RYQo91uY71e4w9/+IOc&#10;bQAELNYZXvo9AoBbcZCmKqGeZSlct5KXJG4ApPj++9/m+qgJ5vMFLNNBq9mGaVoIwwBREgkoy1LG&#10;5XKJZ8+eod/viw1Yr9f45ZdfYDm29e+GYeDy8hLb7VYCFS4gdg/gQmRtVhzHmEwmqDhOycDqxoeo&#10;D5XQ+Z40YMpAxSKIwzpxy7JEwJROCFCgz0LxcRx4lSpsTeRzv1diV0FOueN+lW2r/2wAyDI0cjYH&#10;Fx37OjMrd3R0lGs9WOIAiAZGEgvlTXfm9cPnocFASG9JqG8+6mPws0mPJR26XmvI/JAdMR6PcXs7&#10;lMxVlmWw7XJLPDtvZ0y02TQt1GpVnJycYTAYwDQtoTlXKhXU6zWYphKgff/+Hd6/f4fRaAzXKerA&#10;VbmNqpU9Pz9Ht9uVdna2rUS1nj17JgfEYrGAwhsUS4SOkmEY8HJFb2ab0rR8KKvNkwJpht1umwsF&#10;Zeh2u+L00dE4fC56Nt+wHlbBfmw8JvvFPaEHoHQ+lENj5YBWoX1i2zbiRB0Kz549y4OTz7cue9J1&#10;Hrxe7VnAyP8LKNrqZr1FNQ9ingKYZEa5Drk4PNRcv3//XmVwgyJ4p7PueR7Oz06RZRmGwyFub2/l&#10;uaVpKiUED3x6fnPyf/odAyjEqHQWEp+/9g6fOLHsklMYaZTmJEmUKOG33/4GR0dHODs7w8uXL3F+&#10;fi5ZW8uyJHi8D0jLsgypVupAR1g/yEmNpV0CUjlIuJcffD4Hzrh+uKdZhna7WxIu5N7UNT5or/k7&#10;ZkF938dRvwdAZbQocJ0kivbOTB7tGwEbgi9BECBNipZ/vFcCQXxOOujIe2FWms4C11Qcx5Ih0hlB&#10;fK7l1ZPBMh3AKHSaHMfKRQeVQ9Bo5MLPIUH/XLg2/32SFl0fZE3l10kgifPFWloFIDZygL6o5+WZ&#10;QptMgIB7hr9XAHYk65KfS0AjSVRnmdevX4toNx2RP/3pT3nbVlfAEN2h0zNTh+ycT4eJSkUx3l69&#10;eiXsA2bNGYDTP9BZKr7v43Z4IyWtMIqy3jiOYZiWgEjb7RamaUlZjJ4NTmLqznjy/IX9oYGNnBdS&#10;rlUnlS3sRyhWBAnpIG42G2EnZlkG5GcL7QrnjfPJkoQgCLDdbgXwoXOcREW7Va5RnhcETvVudVmW&#10;icjp2dkpur2efAbPuALktT4bvPA583V6JpDf08cgEKkH71zLFdcrJdDYRZCOPwMHx3Gk259pmOKE&#10;E0TkftZL83jvt7e36PV6ePnypQQ/lmWh3qii3W6KL/rx40d8/HgjpbV6Ao975/LyEt1utyhhqCjf&#10;7fnz5+j3+8jSVARTmbnU7QfPLa4Hspv5zIqkhJrD+Xyeg7lFSZJOTT883/SA+Cn2/bGaCNqSgtVr&#10;ltdYLqbK9atfg15+ogMpaZrg4uICtusgTR69hCcN3caruypYLaPRCPtcb09PND3l/mk3dX+c5bN3&#10;d3e4G00ECCIzLcsy6abJdtv7vV9KNgHKbj+1S879/pcB26nIGiCQoM/5IZOJ11eci5kwuwgKVSoV&#10;XF5e4vLyEt99950A9Gz3HUURbm4+Sszz0KANYmkGbR/PNMs0Prk+/Tk+NoKoYPIwwFaAtyNsOLXm&#10;iphSX6+eV5FnSgaYxEZ5NQH9Et/30em0xacm01efg8KvSATkZQwCoBSPZlkGyyg0wPRzn99TXoHn&#10;OgEtZZcSpDjsKlueS9Mst9dVWpM5U8zMEIUh2DGK61y/j8P1cgiqJEm5lOcQ7HEcRwCD9Xot4Dp9&#10;tU6njSzL5N7StOhQqED2LaIoyZ9TghcvXuDv/u7vpIoiihQwynbyxAsOGSq8/sP4OkmT0vpjcwYC&#10;epeXL/IEjSPzx2SYY7twPQfL5VKaz0RRhDdv3iJJVMJagaUqmTYcDmFX3CrSJEUSZ6h6dcRRCmQm&#10;vEqesfFDAUjWK9Uys9c9wnbj430u+MmhZ/e48Bkg7vd7+PsIBoBGQwXxSrX5RByJ0Wgkm3+xWGCz&#10;3aHTbskE6GinaZqwHQdxlCJOEoThXgKNKIqQxGG+yPKA+BMoOAVQdiT0LAHvp9fr4fj4WNoMkXVB&#10;IbjVfAYzS1W5MNs7ZaYEIabx+GmiH2aH1EY6FUmSYDKZYblcYjwei5NiwJKMFwWcdrsddv6mZNgt&#10;qwj+OH8MbNSCD8XxVxmcurwWAILAx3Q2xt3dXS42pBBX27CRpkqzxDAs7PchXNdDs9mGYVjwvBrC&#10;MIZlOajXm6hUquj3j9FqqZbV08kIjmPDssvUVQaRsr4Mq7QGCKLsdz58fysOZZIkOV1N9QXXN5du&#10;mOhEfLls18NDp9PrIroMJoAio1A4JAVwV7S5iySIYtbocQaGGrqzo39Olqk16nkeptNpDhBWJKh7&#10;yuB6AQr6pvrZFCd6u91ivXojDmen0xHhJdS8UrttPmOdCv0lg/v5PrCCgJnurOmHlQ54ck0S9GUW&#10;9fvvv5fMNsv4mOH55ptvRCBRH/z8LMtgonj+PFh5cDHIZekEgQ79EHkM1OJcAoWzodhdG4RJjH7v&#10;RK6Ja4rBHPVJ9PnQAS/OTxAEmM/n+PDhg5Q9MlAnAAig1I2DbEAjNeSArVbrWK+3SJIMcZyWXnf4&#10;3FQAF2O328ncsPUoBZqfBPhlGYxc8FrPzFiuDcuqFs5SmpT2hGEo22w7bsmh0feaYRRCqfxbOjYs&#10;tXHdotUdHREOrqXJZJKDHJ68hgwj0ywDljw/6vU6Tk5O8PHjRzDRYVkWhrdjuI4pjB6eMbpN0R2T&#10;xxxqwzDg2BW0W6qzXhjk5SN7FdQvF2v0eqoTxXKxRq1WQ6vZwWK+QhjFhS3S1iCA0j6rVCqAUXQA&#10;o49BoXTOWa/XEyHMIC/t437S/+ZzrLz7xng8lu4+hmHIeisyeurLNFU9NWDBtmnPlS4JQS7d8Vb3&#10;kQDiMJeFMQnlKuCZAXSUP3cTnU4LFxdngGUijkOpg/c8F61WA9vtusQ4VffLuS2v18PB3+ln532g&#10;mmmqEuAgDDBfzNHOW/wygNntdrKujo+PsVqtsN1t4VU8KZ8ZDodoNpsYDAawLEvYaPx8XTweUCLA&#10;BdtJdduZTicYjcZSuqXOSU/+xvM8hEEM23LRbnVRcauSPbWNtMQiYiD48WYIx3Ek662eRVEWzvty&#10;vfIZxb8PQr90ju73e+x2FE2uCFNEn3/OsX4+fOnQk0UEeQiEWJaFLI4EBGNCQO+qRj+Rvth+v0ej&#10;0VB7K0mAL9Tw0JklnI80TWFbCnxluRyH2GjjaUG5Pp+6Tdvtdlit1nBWO9zc3MC2lVj1xcUFer0e&#10;0izGaDTCr7/+WtLyoO9m5kDBU57Q5/2vT0tcDu/zIcAsyzIkaeFzMdA/OjrCq1evpASYpbgApIyx&#10;2+0KmPbYIEjA8m2KUW+3W7iW+6AteWwwRkQu/r7dbnMGkIt+vy9lMwYKJj3B9yiKEMVFcoExFNcy&#10;GX0s1WSlAueK52aZtV4A/fzSpQDoH/E6TKMoz9IBE1Y4sGqBvn9xvznLGylgpDAYp6IAhgAgjkPx&#10;x7ge0jRFHOUCyXEC0e3MB2MbfXzOn6fvRYCIjDgCzKxmoIaYDsisViv88MMPMocEInjOZlmGTqct&#10;MQLnzTRNKXfq9XoYDoe4urqGbavX1Go1SbzpCQD9LCoD/vy3VNhujl0RofI0Vcx9y3RgOVbuV6ln&#10;HMQ+kiTK55A6dcDNzQdsNsV5QsaSTRVZUjDpfJCWs1wuUavVxOASMHAcB81mHYZhirNpGIamL6GM&#10;06tXr8TRmM/nQkcyDCWMwzZqers5GvN2qykZBz2Yp8E3HRvITCRZijgOS4CHDtY8NJjZ1ANYimod&#10;Hx8Lm+MQRWQ2hWgjDfHfYjwImBwigHxIfP9qVR1krF9XgIwtz4cHXrPZhGUbmM0WkiUm60I3zoah&#10;amh5iO73McbjMWq1GrrdvjjnCqS5w2I5yw2PCc+rwHFcIAGSJBVEj+J0zByxrSidqPl8jizL0Ov1&#10;0Ov1MJuOP0FB9Q0slNKsyALTmU6SCKvZHIaRSXDFjdVq1kQk7XCDcc4ty0L4SA3slw7Or+4M8Bod&#10;x0GWJiVHVA9wyRiyLAtG/Hg94n3jECg4/J2VO0jT6VTK8LjH9fn63GDGGHl7ZoCld6Y4XGo/m3Ig&#10;brdbDIdDRb/stKQFMfcsHU29xfPfOnQAlIOHh35vnwNNeBiooKh8ODLQZfaAQSz3MgNSfb4Pv3fz&#10;gFuBvYpq2ev10Ol0JBOfZaqD115Yc0YJzHxoHGaPeY9JolrqvXv3Dp2eEpMGIPoOnudJacwhzVbf&#10;Szcfr+VvdPokHRAyYThHtEW0LbVKTbpDbDYbBEEgWhfsHqHPGw8/dR5EufOr7Euj0cBgMMDR0ZEE&#10;zo/NUYYEdi5izsA2yzJUXFuCcd1h4b3YpqHo0Ptib+v2m/t7t9tJeZUOdHHOKK5Ntocujs4MFcW6&#10;WSpKB1HVrgeyxnSWF+dbf246Y5AsHh2E5nvz56doCPm+j6pX/6RlPTVBWHJB8fJ+v18S39OHfn7S&#10;xhM4TVKUgAquq2ajJl0veFazhOAw0BdWoVFk6R7TcDAMQ/Yd3wMozmzStfXzVXfa9b1iGEU7RAbW&#10;lTzzpQfIh/NApgyTSScnJ+j3++o55cEDP08vTeNn6j7Joc0zjCLg1QM6rl99/3Ad6bT4o6Ou/Mzn&#10;z+vgPqYWXKVSQXqnHOu3b9/i9evX4tDO53PZ16RBu66L2WwmbLvhcCilM7vdDrP5BMPhR/j+DmEY&#10;ibOtAhxDnofruvB3G2E684yh9hsAoZurdpMnGI/HJWaefn4T9FKBXLGudObcPtiVyrM8z5OSVIJX&#10;ao+XWaNcq4d2728duo4V55dngWmayMxC4P0wC62vGV5fFEU4PT1VYPp6BeMLAZPDZABQrD/btgUw&#10;0W2s+v5pgIkOsPM99ZK9ODVFd+fDhw+ic+JVFVA/n89z+1wO3HSg56HxmP/FtaODWsD9vsl9SRxd&#10;u4bNIDqdDur1OsbjsTAE2PGFX2maig7VY/NHgJ5tv5vNJrbbLRaLBRYAAID/f9PJZ+/xKc+Htor+&#10;FWME1TTCFtZgEhc2n+vEtm2kWVxivxKsmM/ncsZS+Ja2i7Euf9bBNN3WVyoVTCYT8U/1Mmm+XxIW&#10;bBPGvbxOtq4/OjpCv9+X5AfPINe1EceJrOUyYF4W9+V1MjbmZ7puAcDoDCWCuvRfDs9Arq9qtS5r&#10;mXNHgJprhElP/ZpoV6iXxJibSR2g3EFSdX4NSp27eJ3sVKSXoPM8Y7kqgR2e/WmqWrcDKdK0mCfd&#10;R02SJI8Bt9hufNEQzbIM+73SXdoHe/R6iiU9Go3yNvcQnS7OM8E2m1kP9njnZPK/dOQcx5EAjvSb&#10;wqh/SiHjRj07OxO0az6f4927dxgORzBN1TWCzjkFr+g8k1ZFERciWHpgDcsUlFcMqcnyDraQPHSI&#10;ykaOjpOOclP45vT0FACEfkrHmU4zFyWDbx6uh4HFQ0NfDOUMPaQGmPfWbDaRJIm0yq3X6xgcn4pA&#10;rL7BZvOJCPQqxLCcHQKUkaWYjyoJiqQXtmG8F+OkgqEAhom8NlJld6Iogm0Uvcsty0KUM0/0Nnh8&#10;xnSk9ay/2hBl4S8AglZKO+C46PFdHIIxKpaNNC3ovLpBHY/HUneoPw86QkmSANbTxBv/1qGDWbpT&#10;QgNlGp9mQTg/1DAAIOUMAEospC8dDJxWq5Xsc87hUx0S2oAyWFiwDyzLgm25gthzHtI0xWg0kjI/&#10;/d5oML90cF3yPQ+BBiE6GuUsEF8PkJrM7k92DmQq4z+bzQRRt21blN5vb29Fy0N3fvU9ys+jaKvj&#10;2Oj3+zg7O5PSMh4Ot7e3YgtItXwKAwAoysL0gEnZSlUypeqI66IzwUONejp0yHiALpdLLJdLlb2K&#10;AgE56Hzpwbr+HKmyHsdKgO3Dhw94fv5chKf1du4U2KSzrM8Zn0Ga2pLFTpIkb4nolhh0jwEmnufl&#10;DMWcSosEGTKEIcXYKqUA0TSp/1N0Ijg8pLlOWJagZ3d1PRD+no4F97qe1eK60rtd6JRffa3qa3ux&#10;WODNmzc4Pj4G9Th+/PFHVL0iU8zrKhg7Res/gvU6w+e+QUB7NpuJ06lnAjudDjabDZIkkY43//mf&#10;/4l3V+9w1D9CEu/zucOB/VD7brFYqOtJi71MB5DgLs9PlcXfla6Le0UHTx7L3OqDrAN9fjhHemaN&#10;gCnXCZ8Jh85OYKDDvXifndUBOH3/kJ1HPTK36sk61oEOwzDEp9I/41PQtpz15vc6YMLr0J13nhHU&#10;vcuyTJhd/X5fWLn9fl8SJ/v9Xlh3V9dX+PjxI168eIHVaiV+SKfTESDqw4cP+OMf/4idv4Nt2fjL&#10;X/5Ssgc7fwvPc2Dm4KWaX5Z6h/lrLfEhlI9kIYoUM8LzPFg5U4ylVvV6XdrDk02h+8O0VfLso3Lr&#10;cs5fmhUAmQINUzn71J62cgZU0Q3uECzRg+O/deh7m8BNmSmUlD6X+57fE+DTr6PVamnn5RddnjxL&#10;rlPdlhIk1n26ApDOk6GPXADvWw+2+LkAxOchA4DzRfCe54nuH6ifc3btFwJGRWllAabqvvDhntTn&#10;DShE98kKYMnaZDKRdUs7fnJyIuUPq9VK9D0eGjxDu90uXr58icFgILHI8fExfj+dyGsPbchTRlGK&#10;U8SO+70S447jGL/73e9UvBUmEhMwYHddF5atAO3FYoH1ei3ldDxreR4VWoyR/FtRFm+LlABFwAmK&#10;6OxCJin05KyRlu+Z78UE0mq1EmFvnrU8Q0rDUDqOyPiMy8CZ8jEjGIZZWpOHa4J7nTEqzwL9veh7&#10;WJYF3y/OT56ZfC/6DbRbOhOWMX2lUhMNPj3hyfdJ01TOITPvWDcajdBoNNBsNnF7e4vpdIp6vSZ7&#10;gCWXui3i2UkGCwC4jgPFlkyQJIX0QjFfRTMEMqLDMIbq6pciywwRM1+tVnj79i0+fvwI11VVHZvN&#10;RuIjmRM6bNvtVm6CQW2apqLeHsex9FieTqci8NKq15AkZRX0wwW03SqFa8/zcHl5WcocsI6J4ky6&#10;Q8HuAYcbUFDYHJkrbU0jD6jTssDq54bv+/Dqig2x2WzgOA5OT09FsyTLClV+Tq5+gBIw0Rernkl8&#10;zDETBoFRZER4gNDQEa1kjaLvB2g0Guh2u7lwoC/0KW7WTqcj7U0ZAOk1bvwc3/dzI6DqFMMgzZHq&#10;4vmplqUeLJuggyqHcRwHSZjAsgphQANGqcuJns3Q58O2bQF5DKOoROXvKcBE5yyKP22Lx4zSYjFD&#10;FCWoVBSox/7do/EMSbIRY0AHkMiyMqj/dwGT8XhcOmh1NlUYhnCdAnDiM1E1/KYAJsrAllsq607A&#10;Q0N3ug6dZs7DBIZVqgAAIABJREFUarURVXX9tU859A4zHsXnZOKg6UGeDqbato3teimBP19DY8xg&#10;6EuGvl50vYZPA4dyMKEbfN4P511dr7IX19fXYi+CIJBa2dFohOFweG+gon8ugT7HcQQs6XQ6EjAz&#10;eNYPjcPM8UNDpxPrdotz4LqqzfrV1RX6/T7a7Tba7XYpa7rf70WZnYEFWWm1nPWmAzgUCierQHde&#10;lEO0FxtDAVNSNQm88LBkNubQlqrrV/fFw3C32+HDhw+wrKIV3lMGacvNZhO9/okKsMIoV6nfYbPZ&#10;Io2BSiVCva60ppIoztlV3sE6gbB3mH0BIE6aDnIpe2A/sIdQyhBx/+vACG0GnxXXyGazwbt37zAe&#10;j9FqKRbXfLHG2emxtCTka2lzdFaGDq49NCgc+sMPP+DFixeyXsmusW0FAkZRJC2Rh8MhAAUMxZFf&#10;um99fzEIVyKAdumZ8r63mw2azaaU8S4WC2Gl8X4OM7R8Xmmawn5kiegMA11DgT4ShW51u6X7Qfqe&#10;4/Pj7wmIHoKph4EzBd7Zrpn+AB1ZBrZMGPBzGBTo88tR+AGf2hHu50O/hv4Q1wp9A4ICtm3j/Pwc&#10;L1++RLvdhm3bItxPVuxgMMBXX32F9XqNH374IdcJaqDdbovvMp1OcXt7i9lsBtM0MTgeSPBClo3n&#10;eXArNgAlyM1gmEwTOslBUGjQUFRffBXDwnq9RL1egL28Vz1w1wERncoPAEFYFlzUGXacO+UjmiUW&#10;WRQleUtPu7Q2uB/15/AlQwdLhFWSZQVbMU2lIQA7YOmBJtcObQGZ1f8d+/rY9R0CjKZpIgx87HY7&#10;AahszUdWr38aYENxVp1xzmeo7s0UvSuWC1erVez8jXSgVNd5CI7ne8J8GDB5zP9KkyKBR/uhr0H9&#10;77gWdT+Qe0YJ0Cvth7dv38IwDPz2t79FHCuttSiK8P79e0ynU9zd3d0ftN8zKIj84sULDAYDiZNM&#10;05Qkl35f/12Ar/BHipJ73t96vcZPP/2EZrOJbqcvLFje7263w2I5E71L6qtwrfMs0kVdGcPpujGc&#10;h91uJ8ALxW/5vFm2p4PGKmFcfv48U/kcVevvLa6urmAYhsRbCuDfwbBUOZK+l7jv1fnno9tVwLOy&#10;9xAmyHq9RhKWGa1McHBNMXHF99NjB92+8dr1hK7ud+hle7R/hlHogXBf6baCf0f2qesqHau//OUv&#10;8DwPrVZLuq3RphAU6Xa74v9Jclk7F3m/UVSUEfN3nPsoivDXv/6I8/Nz1GtN6ToEQBh/mRXh5uYG&#10;w+FQ2D+0g7xHPfFncyJYitFut8WRB4raOKLrvu/j7u4upxqzv3Racrg4WZw4Or+2beP09BSDwQDT&#10;6RSz2QzbrY/FoigdITuBo8xkOXB6jJzSpRsUlNsOmSYX4v3OHyeCBxs7XhDoIRJHxEtHu1lHR4Gq&#10;lMhwVtCfHgr4Mhilg1VnmHCxU7iV9+w4DrrdCn7zm9/g5OQEXqUmTpVe+mLZ6r1fvXqFt2/fYrGY&#10;iROkzw+DDZ0dozKEqo0uW45FUYR9EOXoYQzbtmDbDozUgOcVDhOpS7wnGnE6efpGJarruo4AF4co&#10;NZ+NYRQZr+IgSfIa6gTNRhVff/21ZLaSJMF0OsXbt29l3epIvAQcn306/zMjihJxyDzPkyz7ZrPB&#10;fD5HEhc19rqh5IG0Xq9LgVKJIfDEA+ow+CkcPnX43d7e5Nl0T+aH6/EpgJ967zL1nb+jY8/7ZuZo&#10;tVohiiO0G/VSGQKdcq7VLx33BZuckyiKYOeZ+0OwhF/MSJEFQMfGNJWN/Omnn6T+uVKp4Pb2FtfX&#10;11oXnap83mEwDCig0DAU0j0YDNDr9ZBlhZYFQUEi5Xqrxqc8+0PgVp9jBRK0sNsrm75ardDv96U7&#10;FaCEgCnKTYeE1+G6LgwU61EvuYmiCLe3tzg7Oytl+clQMQwD/X4XSArHQl8nPCzvy9br96LA0Z0c&#10;cGQDAihl2D83qNHSbDZxenqKk9NjAUzCMMTtrSodi4JCgDgMQxiZssVBfgYAik3GTm6KgroTVh0A&#10;cbh4jVmWwXU9WZcMyPV1R4ZDKbPiFp0VfH9bAqpov5klHU/maLfUHnOdwgEIwxDdbhftdhsARB2e&#10;rMan7r80AdIUuLm5xbNnlzBNA9utD8tycjbkHp5Xw2y2wF/+8lfRYqlW69isdzDNQk9Jd8TMvKZ9&#10;Npuh1WrBq1ZKwDuBBtqsxWKB0WgkXalow2jndeeQa8myLHUDDwx97fJ9aBuTJEEalPVA1PUVr1VB&#10;p7K1yqYkoJaIYQCZoXwWw8izBkYGGIWOSZql8KoqkOt023BcG9EuRIYUlm0iTmJEUYgsSxHHUR7I&#10;KQacEnrnnXwKiihm8KdZa36vAyZ60Ma1qJc/kbJ+dHQkzGDOv36WrNdreJ6H169f409/+hOiKJIg&#10;lYw92hE6rmxVTntAW7wPfHiegwyZBBJpmpZYZmlasAy63a5cj227AuSSXa2znHX/5BBw41kCoORP&#10;6fZdZwm8fPkSr169QL2u9uFiscCHD9e4ubmRhJjOQD18Fl8yuCaBcldGguXNmhL1pVDvZrPBbDYr&#10;lZkRUAUgZQm73Q6GbX2xA0VAA4B8FgHv0Wj0iS3Sz7Isy56kN3sYAOraaBZUMwJ+5t3dHdJMMbIZ&#10;C/HcL/Z3iizLbcsT7v/z/lfhP+kBms5C1K9fB+94TZZtyD5h6YnvBxgOh9K5r9Fo4OPHj/jxxx+x&#10;XC4F0Gag+tBwXVfKXAliEKhhvPG5tfpUwE/5U4WdVn6imrNff32LTqcFfxBIJy7f96Vb2WQ6KiVs&#10;KFCrf76eZFAdHGdSusfnEkURttstoigSYWddT47i1zoonaYpMrMI0Ama8315HkdRJOW09LP53G1H&#10;ic6Lf2MwUafet1ZzpamA6jyjWL5k0yIXJ5X1YJW1Hre7APVaRTq5xXEsLBzV5KXxScyuJ05on3Tb&#10;x3nVgT09kac/g9lsXkqYqWTOVipJDpMbu90Og8EA/X5fSm3Z5pfPWL8/7iE10py8UTBQ3717h3a7&#10;jVq1kdsSKwf6VMw8ng/x/v0beT6Viiq9DoJ9ftYVJW/581XUw+HtsOSI0aFj1g8ANrutUo2dTVWH&#10;i6MzIMuw222kfo4THqUJ4khR7pvNpkJtdzvc3t6KaKoyVA5Go5FqHZYL5XASmcHQsy76BMVZnr1R&#10;3haUC5CzEASIoENkgkKvxX+VTsRyoxgwR0dHOD09laCEi54UY9ZjkxmRhHm/aa21LB/qIXr3uWFp&#10;lFg9SwEAURyLUjMdNFJLuZDfv3+PWq2GWq0mhrbRaCAIFRD17NkzUfq17aJzDJ8Vu7Oo63aQWRmi&#10;MEEUBYjjMC+tiZAkKSzbyqnhRdto2ygMBA2pDnjpQTfXEgOwxWKBfRDDdhzYjo0sD0JTQyH/dp6l&#10;VHNifzKvWRrDtUw4toGTkxO8fPkSruvBDwPAMNHsdPGv/8857u7ucHV1hflkKjX/xSZQwNv/rfH6&#10;9cuSJgXBr+FwqECd2UQ5tQdOF41VEezHpfXxVIfqoQyHaRjYbteYTCZi7GnY6Bg/JrxqmybiNIWZ&#10;GTAtE2aG/OcUpmWi22ojTGLE4R77YAcLBgzbQqtRk8x4liU5QGflB8IWpmmjVvNy+vThvi32r7qx&#10;z89FAdAVNZ6yv6IIrmsjMwxYhonMNGCkGVIjBeIUaRYjCSMYtgHHtOGnKbI4AWwbNrOIaYK//OXP&#10;+OmvPyA1UsRBjChNUfc8DAZH8Dc+UiOFBQMpUpiZiQQJjFSJPtp56Ro1Q5iZp90pwMYQjlOI1un2&#10;8KFxmK0slQREMfbmDqqePsN+v8PNjY+bmw9ix5Vgs5E7DRVYVpGJTZIIjq0EpZGk2O93aNaaqNQ8&#10;LGdLDIcf4ZgW7IqNXruHSq2CYOdjsZhhtyYQXABk+sGtM+/uW798bavVwMeP6vxpNptSmkAQRhdR&#10;/WRuMiCMVSebk5MTHB0dwbFVmQdSI+/+8jq/VxW43Xz4gPV6A8sC+rU6XCSAZaLqVnBx+RzfvP4K&#10;7V4Xwc7HdDHH1dt3uLm7xWq+QJjEqNgOojSBbZrwPHZmM6BKB1yYpo0w3AsgQEeBjoieIQ4CX0qm&#10;GMQyQ8KgrdNuSIu/breL+XwO01TlCOfn55J1J8BH5+tQv+JzI0kjeF4t7zhQzbvQbHF0dIRGQ+nT&#10;/J//81949+4d0jRFrVbNbUuohL6141E/J0wkSJIUw+GdBLqqnbON1DSRpQYqrgLnR6NbfHh/jdF0&#10;BCM1UKlV4JgOwiSEkVowbANmZiHOEiRhggQJKnYFjm0iegQw4VzqmfoSKzSNkWQZLMPA/8/bm/ZG&#10;kmTXgsfM93CPncEkmWRmVWZXVdeop0ej9zQDCPMgQIP5D/o5+ikP73fo05NmgAcBakndLXVVVuXC&#10;5M7YV999PpgfC4tIJlmt0owXAmQlyQh3W67de+6550rbhiUE8rJEVfsl8XoNSKnthQRQVBVE9Wl5&#10;INe46TNsNhucnJzg6OgIZIRyLVSVaksOAFY9dhb3OLOGUqKoKv25u19LONJCJdRe0F+rCrKq56Gq&#10;75ddKmqhcP4/yhJZUUACaLfbOGBQs1oBUsKxVI26Y1lotNsY3t3BCwJ89fo1rq6uMBrfY71Z7via&#10;jbBdr6MZBoPBDqDO9V+WirGcJGt48GBLxSJFoXRZ8iRFWuQI/RB5VcKqwVXXlsgKAVsoBtnh4SHu&#10;RqrZgB82IIVEWuRIixwoJCzH3rFPZVkiNUqlbduGgLVjW0123uvXr/Hll1+i0+loMO/Zs+M6MdfD&#10;5eWlOnMhkBZ5PQ9CnRf1fDz+tay/SpSi/OSrKCUqUQIFkFc5bGHDb3joNDsIwwCHh4e63N62bVxd&#10;XWkmD89LM4hn1j5JEoR2Ez9Ndv7zV54lcGypTsciQ2UJiFr/bDabKP9S7J5jf8xFQI/AF+eJ72fb&#10;qsW4qCq4vo9+t4skyyAq9WRlVncbKUtI11FnRlFAVoDDDl+PXI/5X0IoQecihy6hMBNmJlPBtEFc&#10;W0WZIc1K3Y1yNpvj8HCAwaCP0WiEf/qnfzKC1DVsW+kb0saQvf/Y1e120e/34fs+xuMxyrLUQBKF&#10;ZH/eJTRYYjJKAbXP221VgfD+/Xu8f/9ejwnjobBuIGLuURNgYrBOO05WMEGIqirq8zTBeq26svJM&#10;ZRLfZONUVQVUEpbtwHIdlPk2ecX5NVlmbGRAYN/skrb1b2TdsHV3nVQV8Pr1a7S7Hbi+h3W8QZqo&#10;Zzk6PsazoyMIqHLY+5tbzJYLdT7YFkRZIa9KvHzxHIOjZ3h5eoZWt4MsTnB5c42rjxcYj8f1vijV&#10;PQjGRajjLYGqEshz6mhSdkPUYGqGJNkCCvQ/aKuLokCns2UrNxoNfW7xYolTHMfwfR/L5RLPnz/X&#10;7BP6IwRPOK4EDdVe2QL7Ctit4NQaOGmq7FZZ5cjyBI0gQhgGGI+nePfuR7w9/wGbTYJmM4BtWygK&#10;di4tUJYF8ryo50miqgpYr7948TeHgwMUVYHbuxvkRYag4cP1XDTCAJYtsVgu8Pbdj3j7/i1c18G3&#10;f/ItXv/iNaJmhHang4PBIdqtDqS0kOWqN72QFiAkomYLz0/PsFpvkJclgjBU6toVsFgssUkTDA4P&#10;cXxyAmFJzOZzxEkC23Hg+T5c38NqvYa0LKzjDVYb9f0mieugwoJABdeyUFYl8iSFazvwXBdZkkJA&#10;qAY5BPAgAaE2qRoEgSLLYVsW+r0e2s0W4s0GeZbhoNdHkedAVSHebFAWBTrtNlrNJhazeU3/lmrD&#10;E6SRstZU4UfWWZz656gb0bJNbLvdQeD7mM9maHVUC6o0y5CkKSAFBARm8zmE3Kqdn508x0Ff3VvU&#10;ilAUOfI8g5BAUeZYb1YQQtWP53mO1WpVZ01QMzm2YmOWpdgdeV5ojRi1gUr4vqJbQ5RIs8RAZAXC&#10;MMJmE8O21fy4nodNHANC4PTsDIPDQ4zGY4RRhPvhEFme4/npKWbzOSoAUbOJf/vDd1isF8jLCkmW&#10;Ic1yxHmOJM+RlQVKVOgNDtBoRggbAbI0xXy+AKoCjcCHIy3keYYiz/Gn/+t/gpQW0rys36uEtBzE&#10;SYaDwTO8evUKZQnMZzM4jgvHturOM2pG/r2vAgKiXveW48DxPKw3McJmE//5z/83HD47guv7kLaN&#10;5XqN0XgCYVmwXRfz5RzL1RLSslAJgaJGnLM8hxASL1680PWTlrAgoCicqCpY0oJjOyjKrF7cD7/K&#10;skBR5AgCH7ZtIctSNBoBfN/DdDLBxw8f4NgWHMeuwcU6a1NVsCxlyB97VWWFNE3gWJb6/Up9bp5l&#10;cBwbKEu4jo0sTRBvlHMkBZAmMbIsxWq1QZ7lqMocqFRXKc91YFsWVIsyC1maoMhzfZ+AAkh5QDaa&#10;LUStFjw/QCOMEDVbkLaFOE1QCSBOEmR5BtuxYdkWsiJDXuSwhFDAYJoiSxN1T2mCPEtRFjmqqoAU&#10;AkJUqAp1LxJQ91W3e5MAgsCv4ZsSDd+H61rKAKCEY1koihxSKAXuMleiya5tI8tUS7h4E+PP//w/&#10;o9mMMB6P0AjUWhcCCMMGPnx4j8V8hqIoEPgeLEsizzLYlqXn63OvIs/hex6qqlTvWd9/VZbwAg9l&#10;VcJxbUBUSNIYZaV0O2zbQlHmaIQ+Op028iJDksSwHQtppvRbPNdBvFrB8xzEmw0ajQCe62KxmMOp&#10;aeiT8RhJssF6tcJ4PMJsOkVR5HBsG9JSbAvLceF6HhphCGlZav1LCWlZyOs6ddpWISWKskSW5zU7&#10;SyBLE1RViTRNsFyuACiq9HKxhGWpbIFlSTiOjTzPUBZFTfGWKAGs1jG++upr2LaD+XyB1XIF31eC&#10;3svVGr4fYD5fot3uYjyeQkiBMIqQZkX99xu8ev0ap2cvYDsOJtMZrq6vEUZNHB2foKyA27s7RM0W&#10;4iSBtGxYto28KGBLD0VeoCoVgFkWdavASsBzPXV+QaCq50wKAUtakFK11lT2WLWNdx0HZVEgzzJY&#10;loTvecjSFKvlEp7nwpJSv0dUd99yXReiknBsB57rw3N9OLaDqgTKooSA1Pfw6X+A4wjM5xM0Gh56&#10;vTZevnyOZrOB+XyM6XSI//E//h8sFlNYFuA4EkABKUvFLEGpKMkCCmy1aiaGtgMuiizFfDrFZr1C&#10;GDXQaTbhuDZkVSFNYvz2n/8Zd3c3yJIEnufC9zwIUQFlrZ5f70vU42RJqe1aWRY/wb6pe1F2AJBS&#10;CWVXVYk0SWDVYsFkHBVZjs1mDQmlQZWntfBnBWW3aqBBEUlUlwXTYVB23YYUaq7SJMezwwHarRby&#10;LEeWZvX8VFjMF/U+s+DaDprNCPPpDG/evEGW5PA8F1V9zotKMVrUVzWrUgqgUA66xW4PuWLQRY1Q&#10;sb4sG0kcIwwacGwbo/uh0izyVDthx1JdgeL1Gi9enOHk6AiLxRy+66oOCVmGzWaFXqcD25ZYzudo&#10;NHy4to3NZo3Fco6qKiGlQKMR1NpQy1qTRDFksixFXu91IVRLd74caeux9D0flrCxmC9Q5iUOD58h&#10;jRPkWYYsSfDy5RkOej0Mh0M0Ah9FkeH2/h4vv/wS63WM2XyBbreHf/nt77BYLFFBIC9KpFmOTZJg&#10;kyQoygqW48CPIjSbquPIcrXEJt4gzRKEUYig4WMTp2g0Qrz+xVeAkKr9MASKskKSZrAsDwe9A3z9&#10;+hXKIq/HaY3NKkEY+ihrx5/rTjERP/3qOo5iFeW5Or+rSq9RyxIosgxRFCJLU6zXCb54eYo/+7M/&#10;RSuK0Ov1YFkW1qsY8SaGFBKWtJEmKVbLNVbLFaSQ8Fwf88UKg/4BqhI4enasjmBUgJAQcldceYcB&#10;8khiR6CEIwVsKVEVBXzPReB7uLm+wtXFBTzPgagq1RGnLFGVyq6rvVuXTT2xf4UAsjSFJaX2gdI0&#10;AaoKjaCBNMlQFDk8x4EQwHq5RJ4rBmGaJMgS9beu7cKSFkQl6ihC+flFUaIAIC0b0rJR1gCjtG34&#10;jQb8RgOu78NvNBCEIYJGCGnbSPNc+SVZBmmpjZnnmWaOlWWB1XqJPFfnbpKqV5anNbulBq+ERJbG&#10;EKjg2BbyNEVVFggbAQLfQ7LZwPdcdNpNeI6DNIlRZBlQlbClRIlSJeygypv4PaDigD/90/8FWZaq&#10;vVb7iFKqkqTpdILJeFyfSTVIIMQ2+H+CAVQBcDwXy+VaxxNFUSJJcvT7imk7ny8Uq8l3UVYF8iKD&#10;7ajkgu0oYEDWp1RZFChz9aqKEmWh9oPrOFjOF4jCEGmcwBISo+EQ8+kEq/UKs9kUo9EQWZbWyQW1&#10;F4PAR6O2g7blQkDWAvF2Hb9VKlkvoeI+LjipXtK2sFyvUFQllqsVIAWyIscmiWHZNlbrDXzHgYBA&#10;lqozxPU8lGWFNM8gpY0vvnyFEsB6EyNNMxRCAduq0UmOeJPgxYuX+HhxgeVqjVa7gywvEEYRkjTD&#10;0fExnp+eQVoWJtMZ5osFwqiJ45PnqESFy+srOJ4Dy7aQ5qliV7k2iqrEYrVAkiZwXJXQznLlN/O8&#10;tl3FsLVdD9K2lScqJKRtq+6TQigw3bJhuy7SPEeS1qxuy0KcpkjjWJdgF0Wh9aYIrJBxzMqTNE21&#10;GGvgByjqeFRhMHVcD7kDnnz99dd4+fIFbNvCarXA1fUFfvjhO7x//xatdhuurzq9xkmMNC2QFRmk&#10;dOC4Dg4PjxBGIcKwiWarCZsID2uGWAPs1HVeeZ4rERbH1iUPeZ7jfjzSGVDLsuC4Drr9HrIix+p2&#10;jSJT/ZTjJEFc1zua9E5Snay6rklKRYF7+fIlLi4uNLpEWiQVzFutFprNJm5vb5WSeaqyD9J14Vo2&#10;SivXg/+Jsa7qk6YSmgbLWl9mLph9WywWuLm50ewa1r1VlSpfuru7w2azAcVUH7seOzgsIdXLsjTF&#10;tawqrDaqq1AQBGi2W7CEQitdqbqH+K6H6VyJL7qBr/VlKMBD1O/29lYjpUTnODa2rbolsFbULFVR&#10;ujIxwrChBVxJ1yZCGgQB0mSrMs36ObYCJOr47JlqXXp+fg4pJQaDAT58+IDL6yu8fHkGy7FhU7St&#10;prRxvNllxqoUff7+5la1wF2rzLEltx0LSgGURQUhLEAAZSUgLQfD0QS+5+Dk9Dl818WbN99hMh6h&#10;1WqqgOxnXKTRM4vBbBhFsa6vr3conSxXog5QnrMUaptNIAXVZHex7Rgzx9R42W9r+ND9EaHlPbAN&#10;7M3NzZPPZ2ZI9i/SlomWV1WFSgC2sCBdAVuyhVcOKQXarVCXJTCrxaybqj9P60y5WWe5zfKq9ZRp&#10;erDtuAiiZi1YbOtsD5lypsge54DfW5YF6bpAUUJZg/qZ9r5ugx08+JUlE5koISrlzLuui7RMMZ0s&#10;0WoGQFnBcuu+8chRFSUqUWoacBSFuoYzjpVqN7uUsYRJZZVdvUaIsj/FNCJTaIdGWqlSvF6/j5PT&#10;UwhLvddsNtPaAfwdhbJnWzBNQAVorg3LkvB8F67tILNTSAgURQ6UFWTNHnAcpfexyOf684E6Y1gJ&#10;FKhgG4wR84xgBpdr3szguK4Labmg+B+p+O12gF6vhyiKNFhMXRmWEeisk+dDltWO/Vf7rqHp6L7f&#10;QFFUqCrFwHNcH9lsgbLK6vWpxmlweIgwDDEcDuG6Llrtti7p9H2/PtgBq9Zu2mw2EJVEWqQo8gpF&#10;me2cWTxXuK+k3Ja2VlUFabFe+tP6f44X6exmiQDnQHVLSHB2+lKvKdYV0z5dXV39pAwqgdiPH88x&#10;mYzrlp3zuqzo8xnhSkDX8JusP9rTPM/RCANFl14vcX15gcloqPd0URRI6xrqqqpgVRaEVe9PAUhR&#10;s7lqsGL/6x977ZddAKoMpBU1NYNwuVyiGBWI4wSj++GTlHfu4f154hWGgaYu8/eYMe31esoWlFva&#10;93Q6hS0tNBo+HMtWLJvP2i8FRG4Zm/UaQq0BYNm6JFTt11pzIC8gHFeDJq6oxRBtxUqir6Io38pX&#10;GY1GkFJqfaabmxvNShaCwtTKtliWArXKUmA6nYFtM+N425FBMR0c5EmOImMpjtIoOOj1Eccxbq5U&#10;y2LXdlDUCbTlcokyz+A4FiJbBbHfffcd2u02vvrqK/zDP/wD7u/vcXA4QK/X2+pe1T4Jy2q9wIfr&#10;WMiTFP2DLtIkx48//qh1D8jSpui7lDyfVKCVpQVQVrClhXZT+Xd5nqMqJrCEBAzNjcfOH/p2Clza&#10;bSEtSoE0TZBsalvtCFX+LBQwGccxFvMVfN/XfhZ1hoqi0GeQ53mwhNBahIDyK9Kc4o6fdvQx1/Rj&#10;l+M4QFXCkgJSAPFmjSTeIM9SJHGxw1Z+6HqcwbFl5pk/JwtRl7kCuivboH+gWZxxHGM2m2m7S3aK&#10;TeYHKniNLcPBZDoo3b+GDgZN22uWO5glIWQJcr/ts832x7iqkzLms/Li+26FS5f1ub3V71AMucft&#10;O9cFz1d2h6Gv8tT1lH8Sx6r17nw+RxRFiOMYf/InX6kyzJoZeXt7i/F4rONRfm4URUg38Y5fA2zj&#10;ASZ4eQ8s2SHrKM9z1aXVAopc/a0iVFc6VuLfbt/f1H4q4Tg2pLXLDiH7nvohbG97eHiIIAi0r3t5&#10;eYk0zet4x6/PNSWAa1t1x0/bQlUUEDb3uNDpUGFJQCp/iXFTWY8F45perUun5C+UTqnSwdwgarb1&#10;WUpbw2cOAh++723LH2s9ya1fXWCx2Gi79pAGmsmGN7WDdkp66r1l6p+wZJmVHpZlbcHd9VqX3lIj&#10;DZ/Acts9UxQF/vVff4fz8/e6HInder2Gh3lNRrBtG4EfwrZtvUYI1Jh70Ca40Ol0UJYlrq+vVRBu&#10;tEFcr2N0+x3drmoymWjaLh162w+0WvpqtcJ0PNETs1qt4NQHzr4zLOS29VCz2cTx8TGklPj48SNm&#10;s5n+DNb4U6OCDzW+v9up3bZtWxufrb7Cw5u3qqqaJaGc8sVioWv4WYLDeyZ9aj6f4/r6WrfBs+2n&#10;aW3m5+1vi9upAAAgAElEQVTfC4NOBnfr9Rp5oTrhZGkOy1KgkTA0PqgCrevqykIr1FPJmcrRbEfK&#10;IJGbmQtaOTYbBIGH09NTHB4eIooi/TMqx0+n05omu8D9/b0eG3NMSQ1nO69GQ1HOV6uVLu3odDqY&#10;TCb44Ycf8Mtf/hInJ0cQloSoe3CL2lDt0iZteJaNg4MDhL7SRBnfD+sNsS0DSvI66LC2uhXc8Fka&#10;4/nzYzRfNnBxcY5hWQdtPxMwYdtQEzjhPFFYkQaazzKbzXB5eYnFYqEPc1PLxpxn1oKzDz0/i2DU&#10;Uw4Jy6QIYLVaLZRlieFwqMsVHs8D6LTDJ44JIDSbLM22BpNjn6zWGhW2bRvNVlu3/qR4XLOlWFXL&#10;5VJ3SyhqZollO4iTbVvtoqxQFCXyYqtDQ8CXe92sJTWF/Fjjy/pNAMbh88TzP3KtN0ofx/d9BA1l&#10;cDudDoQQuLq60qwty1aZvywvAKhsY1mpzJTtuCpzaTuwHRdJutXaSdIU8zrb6Qeq7E49fy20/IRD&#10;4rhezdAAHHcLyrU7XXz5xSs0O22UUMFqt9uD47jIsry2J3R6FaBnWYoZpxTGoWiLWYHMUqzColR6&#10;DJbtIGiEO2JgmdE60q6zEVW5VagnyGWuMRNg4XztvpSjmeUFhLTQand0C78oilAUtbCi7eDy8hJZ&#10;nsP3HQi5bU1PYIi2kcEY96LZyYYOMwN8RbPN9RzT3ikqcVvXezOY5lmpuoCsEAYNrDYruLYKwnSZ&#10;R1EgTtaYrxZoNVu1IwNYtoUSioFiS6lYKgYNlmcgbYMq3wxV1kfKOhus6u6TNEMcp7i9v9OaNXme&#10;Iyvq1rS+h7AZYTabPbq+0izTmdW7+yFu7+53ynl3NETqv6lqlgMqwPcCxSY0AomiKBCnGZKkQL/f&#10;RpUXWMcJkizf0TKoqgq+49ZcPxi8v/pz6v//OZdpH7hnVXZdfd9qNvHs2TMMBgMIIeDPZhDSwmQy&#10;qW3ZU/a5ZvLV67ksVCkSx26xWMJfLNHudNHrdbV/lRfKhqi9pM5/tsDk2KdZ/uTzCylQ1QK7ijGg&#10;gCy+wmak7GasRIxXGwVyWPVZW1Yl8rIApECcJljHG3iBD8dT9fJxLUA/m81QlCVanTZub2/xr3/4&#10;Nw3+WRZbsaNm/gpkmepk4LoOnj9/jqOjox0RW12WnahSueFwiOFwiPUkQa/bgRf4WK5XSDLlP1mO&#10;jbxmrbq+h6xQwVIjasFxVEeu8XiMN2/e4JtvvsHJ6XNkWYZut6vmCdD2qCgKFJVy7FthBPT7CHzl&#10;I11eXtZaeF3dPUz9za7WDYHs+XyDoBGiEUa4ux9CyLlio9RMkafnz6pfW2FCU48ujFQJhut5gFBr&#10;IkkzOK7y76OW1CXm9/f3uLy+wmSmOlP5toXFaomwGcEL/NqvEqp0y7ZQJDGE5Wj/QO+ZT/yEz11b&#10;ra4gCFBWFe7uhxhPpspmWT/h+cVWH4gfJ7g+hKjZPJYOZGkjqwpI0wS+30DYjNBqtRBF0U77+DzP&#10;ETYjLBYLzOdzFVhCqgRLPda68YTxsm3V4XO/gQawFf9mIoyfwy4q5vrmfXDNmL42P0s+8DNgq1eT&#10;pgqQoIZFkiSYzWZa9sByH0+4qeA50E04pNyW9ei2q9iFn/d5zo9dZVnqMn2WjZ6enmqfwLJU56zL&#10;y0u8fftWMVuNMo6qPsdNnUkG+GZCj4AzgXlKDWRZBruy9flJbhL9WN2dUnevkXXADwBKE8V2tsCK&#10;ybKiD9FqtdBut3F8fIywZnZuNhtUVYWrjxfaR1dAVKx9IoIFea5K9SxX/Q7XFJOqZjxn+lz8HWqX&#10;VFWFMAz1Wjs6OqptrNzpYrpcrpAk1NNUDGrVFMSuE49b8J6xs0mEMGNb039jDMgz3LIsVNa2coIa&#10;M9SsonC4WeJkivlyrzx13d3d4fLyUn8mdZPa7TbyXIFN9D8ZV5ifa+5t66DX+5s0TeEFvq75JuuC&#10;i+/goI/B4aHOiFqWBbsO8INAZUCKOnvHDHISx5jPFarp+z7CRmNHaRf1IZ3WSBIXhuM4uq6a/a9t&#10;29Z1TQR46JRWNbjA2m1gq5thCkiaqLN5NZstrTS92Ww0KLBYLDTqRVRzOp1iOBzqrIsSTP1Jc/bJ&#10;pZHLQo1hlmeAFNpBbYQNtNpqHLIsQ1kDA2WugpmyKBE1m0pdvjbydPYB1X3i8vJS97HnZ5oIHw2M&#10;bVs4Pj7Gy5cv0e/30Wq1VM/pWszy2bNnCMNQa3EQcd9sNjsaKGQK2LZqy8TMP+eQat3fffcd0jTF&#10;//Ff/guACo7r1OVKqFt8prpVo27ZWDvLTq25s16uNOXK8zy8/sVXyGp2gmUrJ4KHRhiGSJMYQqjs&#10;2XB4j9VyrnRgjA3975pHg7ljjoGqwVUdYCgwlWUZFouF7l6hDJELhWhbGuFVc66e9+zsTAFjjvew&#10;No54/EhSc7QFKh3HwWw2w8XFBeaLBTzncWHHz+ml7IN/1FpgBkMIgeUqRtgIdPa63W7vtMBmBv7h&#10;ukS5Izq3r2OkD7/6QOTYm+J5pu6AGZTTLhRFAeuTIHz39dTFgHowGOCLL75Aq9VCp9NBr9dDo9HQ&#10;oslmMMi9x79nJrbb7WqRZPaqHw6HuLhQh2oURfqwZID71D1q5k+121nl4OAAv/jma8znc2xqZ4Xt&#10;nclKWq1W2nHgGFMdXggBy7ZQ1F0peHiZYq2z2VzbZPOgM+/Dsj0NAvLfzGcyRf9MEco0TREnG2Rp&#10;hjjeIAxDHB0d6W4bzMpz75ktZ3kIwpJIkwKNsIGTkxNdt8/1ZbZcJMuObBXej5QCy+UaQkBpoNRn&#10;CZ0gAiQ//PADACCOk7pzUIKDwSGOD4/x4sVLnJ4+1+J6/X4fzWYE3/O1blaeZ3oNk3nFM5N728zq&#10;0lmh/eXP6dCTrRWG0c4YMYil00nH+nMXGVVkeNF3YNb6QaancY2mCwhRacH5Xq+HwWBQv/o7z8J1&#10;YLZVDDxfz9cfox32x1ymA2g6wkVR4OTkRCdYmPihD0S24X5AZb7M9zXF5fi5pCYzUcG6c2bCptMp&#10;ZrOZ7u5gnvXm10eeTn+eaV+5500/sKoq3dGmLEudFTazqkxUMaGV57n22+hbvX37Fje3d6qEDKW2&#10;DVx7DMaEEBgMBnj58iVevHiBTqeDKFJlMNTFO3p2hG63qxMB0+kMSRLrJJSZtfR9H1G0Xe/z1RKO&#10;7WJweIjVaoXf/OY3aLfb+Iu/+AvdZZHZzyzfMpeLokBeqBr3zXqNoqiBSUBr9Mna/3j16lUdwGz1&#10;syhyKSyB1WKGKArh+z4+fPigbZS5Lh67aDe5Hs2zk4Ehg0WyfriGLctCGEbIsgz39/c6Scn5MGny&#10;tOlknkgp4Qa+Aj/lp+clA6XH77/SbJcgCJAkCT58+IDpdAHf93YSTZ9dvXvJHP4bXww6TR0Kk43Q&#10;aIQ4ODjQzCeeLQTETTaKCUTp93ngWRloE6AwGSZm5p3jzLP1oZf5mea/6z1rPK+5f+n79Ho9nJ2d&#10;4eXLl+j1egiCQLNEsixTyZRHbAWZwIwNLUu1w14sFvjhhx9096KdWTXW7WPPJoTSe+JenU5n+Pbb&#10;X+q23qPRSMeYZLowPuVlPcDE2Y9vOC6mvob6vRKu52mhTzWGW/FSxTJgUpjPKIzfhSrKZyxn2Hru&#10;xyzLcHZ2hl6vp4ELJpvDMESyibUAquM4KJjwq8fk5PgYaabWnm3VCZPaFjtSsQCLotCVBPSj6ZPR&#10;DtP3B6ArN4QQ+O6776BEwnMkSYyyVGXgZ2dneP36CwwGh3j58gVevPgCBwd9BEEIIYA0zRHHiX5P&#10;2jVzj5n7gvuP5xvHx7G2XUupy5mmKdrttj43+P5MgLHj2k/1002tnna7jcPDQx03d7s93VmViTPu&#10;L8YTXDdlWcJ2XXdHZJAbg2UVRaEOyX6/r5Er27YhhdDBmOu6KFLVGjgIAnS7XWRJqp3uu7s7hI0G&#10;ms2mDqrKOiPN7GZZlprmFYahRhp//PFHTYNUGZeFbmvVrLM7SvBoph35h4K8hzY1oEAZ/ozvf3c/&#10;hADQ7ytRLmYJFosFiqLQLaZUgPe4Q/nYJaXUraw2SYwDX6nhtzsdNKJQ389kMsFkNNYO2Xq9xvn5&#10;OZZrdfj1DwcajLi/v8dsNsN4PMZsNkezGe0YLy5sjkmapjg+PsbZ2ZnumMBDm58HQAcfYRjqQ/TD&#10;hw+fOMRVVdUq8Bfo9Xro9Xo4PDxEHMcYjUZ4+/Yt0jTFt99+WwsNxqomT4vMfLoBPM9DkajatdAP&#10;dPvk9XoN23p8s3C+VkuVIaiyXJcf/Uc41e12G8vlUqPtHN8sy3B+fo7RaIRnz57p4Gm9XqtSsqLC&#10;wUGvFlosIMT2YFFBzgY3NzcIQ7UOLLkNKOkUSSlRPoHhM7sQx7FqLTqZYDgc1i0NnxZ1/NwYmWuK&#10;78MOU/y7srzCcrlEEAQaiDMBT4IsDARJg2O2AdiW4/A+TFQ9jmNIZ62fc5s92lWVp+NhMlt4mP3M&#10;BLR+9kajgX6/r9FxCodRaJN7iQeViZDHSY4PHz5o6qEZfKq2uxlsW+wcQp8DsvYv0+ADW3E5M5gj&#10;qEKV/ZOTE/1Zw+GoLk3xtQMSBAHa7bZyZKwtq6+qlKgag6bJdLEDeO2zRqy6zpUHFIN/89AywTAe&#10;siyryosUtpAaQCLIy3a+dBzITlytVpoR5rouknoMTJqyOUY8pBloXV1daco95891bbiujYuLC3S7&#10;XXz11Vcoy1J33uC5EcfKcT8+PsLJyQnW6zX6/QGOD45g2y7yPNUlCr7v48g6RJZl+PHHH2ubPtFM&#10;SjUPpVb0N8dmP0gnu5BjCEADVL7vYzAYaEeFY8U9+BS7hHPI+TLBNZPG/tglJdBqtXQ3B4KaXC/N&#10;ZlMnKlarlT5vCK7C++kMz/+Iax/waDabkFJiuVxq/yeKVBA6Go2efH6TFUDHnmCumeGcz+eIE2Uv&#10;Ws0tEMszheuU4u/0s8wz/KHLdGpNll4cxyjLEre3t7pEMAxDLfh4d3enA0wKG87nc2w2SmyeZ/TB&#10;wYHeN+PxuJ7HNQJfdW4YTUc7tmnLsgJ6vSZ+8YtfoN1uI0kSDQhx/eZ5js1S+aCDwUCLCr5//x6L&#10;xUK3KE+SBHlR4uPHjyiKAsfHxxqcrEqBjx8/4vb2FqvVCn/5l3+JJElweXmJXq+nz6jKALTUmrch&#10;RYXNcgUhVLlwv9/Xtp3AA+3d/jijkrosnONOv5af8xRYwPkzA0GCifyZSpjlGmxerRO8e/cOt7e3&#10;aLfb8DwFVIzHY8znc1iWpf309XqtgSieGXGc4P379zg8PMTR8xPEm1RVuu8F3mbw/vlLoNNpYzod&#10;63NTBX3YAeEfu/aBkv2fkWna6XTg+/4OJR+A7hQm6niGvoJZnmBmyTnO9DVgyZ1zin+7Wq00Y4L3&#10;wnXAs9IMYi3L0g0BGH/xmfYBDRNopf9i/o75c3bvY6eRRkMlB6SUuL+/h+M/XvL0448/oixLHWRa&#10;loXVaoWrqyvEcQ6/6T44Fw/Nx0OXGTxXFTT7xmSIq+RigF//+tcYDAb4x3/8R8xmCxwc9GALqctt&#10;Pc/TgGij0UAQBJoVQ4CXgsZqnEotvk3mrKi71Ni2C88Ltoxx3flM1XsSRDEBNbbYpU03W6ZT+oBB&#10;OPf58+fPsV6vVVVH3RRivV6jyHM0a+KAhECBLRFAVtDxguu4uvyV48+kimVZ+PDhAxzHwcuXLxEE&#10;Ae7uVFehIAhwfn6OPC/RbIbodvoIowCu4yNqNtDvDdDuNJGlBdIsRpooiY3BwTHiZI3zDxf4ePFB&#10;M9f3E5HcM/SBTPa3mZRKcnU+pWmmE2oEeRqNBiaTiQYuWXZqgsNPNaWgHaLff3BwoM8EfjbvyfRN&#10;94EYfm+b9BZtBOo3iaIIg8FAZ1AYZMZxjEoKXbMbRRHcwNYlHEEQ6JqjN2/e4P7+HlFd68/avqzi&#10;ASl1BoxO62KxgJQSz58/x8XFBVAvFtbtqgFOazrq9u/obJsZa/PaNzhlWWITJ4hCNZDMnFxfX+s2&#10;Q/PFNkNMJ5rjsF6v4ThPB53mZ5qTwWBxtVphuV7h5OwU7XYbYRQhKxTVm1nnZBPj6uoK7TBCt9vF&#10;ernCh/OPAICb+zvtODMjQgO0j+iZCLXavMoYHh4efoKU0uCYgJoQQtfizedz3N+NPmEJxHGMy8tL&#10;jMdj1Q6xVohnsP769Wt88cUX+OHtjwgCD2WltC+kVEKPpuPINROn6sCGH+jDSSnU77bc3AZm24ON&#10;KH+/38Vmodr5sg3iz71UQKsyWs1mE1EUIYoibDYbXF5eIklUizeTsqaAyS1tXpVLbQM2ZXwUYHl+&#10;fq4c1VZXO6EmmpvmjwN28/lcUzCZhSStMWw0sF4vIR/BXB4CTExDYrbD63Q6GAwGdatodZB+990P&#10;8H1FBYyiSLcsjKJIU1ZNJ9HM8AD4xJAxG8F7YwbJLFcyARYG+Rxn/j2zn1n8+S4q+8/60KWCuO2+&#10;I6AjhNDPq8EZbAMuOlZCCEShj/l8jt/97ne6pVpRFIoFNJ/DsqDpiibA8VMvkybK77kehCXh1Qwk&#10;MiM8z8PR0VHdHvQftx2xalZFr9fD6emp0m/JC9hCageTdrMsS0wmkx0whIAI7Z4QFqTBPDFBMTqf&#10;DBySWiCP76GeR+kemBl5rhUpZd1FQ9URd7tdLBYLDfIGQYB1kkLa284WQghdQlZVlQYS+P6TyUQ7&#10;1QxWsyzBwcEB7u7ucH5+jufPn2uWi+ocE+L9+/cAFKj2zTff4ODgoAZ1gMV6BVltND2Y7207ap5e&#10;vXqFKIpwcWFhNpspkVzLgmqhV+yAnvvUVWYD+TwsfaNTR8YbA02lE7EFVs19/LmL78PvuYcJmLAs&#10;bn+9VlWFUgDPng1wdHSEfr+vfQvSlcuy1KUuTKaYGl1kvGoNEyOLzLX+U4LOn3rRDzABE7IouYbo&#10;3NGBfCroIzhqOoEmS4NJCiFUS16WMEynU2ziDK1mQ+8Tz/P0+/0U9tn+c+37CmVZYrXe4Ows1O3O&#10;aQe63S663S5++9vf6nVONtN8Ptc6SJPJZKe0er1ew6/BErIddFBSz6GyDxJnZ2fo9/t6HMmY2Lf/&#10;PFubzSa+/vprrFYrfLy41DZNSolWM9Ln6Xg8Vt0bO21s4hS/+93vdKcsy7Jwe3urg9dut6uCXINd&#10;kmUZqhwQKFUZXrG1S7T/tB8AdsZWBwxVhbLKIexth6vpdIEoCrQtoh17au6ALYC+AyjnJTzPQasV&#10;4eTkBMC2ffhwNFUlY0WlS6u5Zk0GBgFYMrsAaP9pncQ4fHasRD8NMMn0b/d98P1rNJ3g7vpaM6eE&#10;EGi1mho4eCogMm3/Q/8OYEc/gokt1a50pdspc291u11IKXfAOWBb1muyJwBoJhKwPbe4Loui0IDq&#10;/tjw4rrm2cq/ZQD8x+7h/TiDwAsZXAzk1WeUcJ7Am5n4m0wmODg4gG2r5MDd3R3C8Gn/+Sk/hevq&#10;7u4OjYaP8/NzHB8fa/0fM8liWRYODw/x6tUrvHv3TpXUeb6eJzITySgQQmiNOcWmCrFcLnF9fV3/&#10;3MZyvYQSs612xpDzpdev2PpQJiC1Xm92ABPuXf5OGIaaHcPzkOyt9XqNfreLXq+nS76idkszPR17&#10;27US2JY3cR/yrGDFA9cX42FV+rvEcDjEycmJBs/I9n737h0AoNc9wLfffqubhJAJeHd3pytIyJiN&#10;IgHfa+D09BTNZhP/+m+/+8S345jRFvLveT7TV/d9H7PxSP+9eQ7Ecay0U2tfl8wS0wczS7g/d7mu&#10;q1lJBwcHupQrTVP4YQN5/ikDFNgmgs1/AwCbQUQpoG84z3NYto3T01O8ePFCLYYs3TF+ZpZUOf7b&#10;LCKzuaTYXl3dYDgcajqfiSAWDxg80/H1fV8PVqPRgO/7mj682WywXsw1eMKFZR4e++gsLw7CN19/&#10;hW63q9uq8W8uLi6wWCwQhQ098ap/M3aAiZ8KmPAzzftRDvq2Rp5KwEmSYLVZ6/mg48QNQQPruQ7a&#10;7Tbmq2Utjia1w8bfZVtefr7pwCm6m4eTkxP4vo+7uzu9GckMaDQaWoBHSon5fI5OR2kFBEEAiFI5&#10;96KmLDkSEBayLEG5zrFaL/Du/Y8oS1X3F0YNDA77yPIEnqeYBUVVIq92UXzzxXklWLBarbRuRJ4l&#10;WmBJ1IJxJbYGls42A8HFZKoo9dZPy2D8lDltNps4OjrStLswDLWOC79y3oQQOohYLBZ605t1tmRc&#10;AMBoNMJ0OsXtzf1OKYOmeD6GdgA1/V8dmkVRaNpeEAS18y0fbav8EOJqfh8nawjbQSkk3KABYTtY&#10;L5bwwwjNThenL8/UMyyWaHa6ELaDNElQQMD2fGRlhVJIFEWJTZphnaTIKyAIGlqAksFpHMdIixKV&#10;LGFZNix36yCSpkdQb/9+9x1BGsREPO6QPpkhdyw0HBdpUeJ+PFGgWbuj5rKssNzE2KQZygqw67Kr&#10;siyhuHWqS0aj2cJsNsNinSC7ucV8pWpMF4uFyjpETTXWWQ4ICdt2kBYl8kpRUh+9P6tWri9LpQ9U&#10;VRBFiVWc4P5+hGdHR8izOlgrBYqqQiYKOLaHwcEz/PKb/wlXV1fKgUxqUN32lECW5WI4vt8BG7Ky&#10;0kJZeQUlxF2WKKsSwnbgSKnnNC1yyHIrYsv9YZ4jDP5M4V7Op5QSwhYoIJAWJUohIR0Xoqif1XEh&#10;K2Cx3qDT6eDw+AQX1zfYJAn8kMw7sQMkhGG4E7RalqUZQpPJRDsOPEjTdMsciuMY7969w7Nnz7Tz&#10;wVIK17V1qRbX6WKxQpkrITnblggiFRjnea5aWwpVP35weAjpSFxcXGAymaguDFK1Ik5r0VTeA+ml&#10;PANYKw9AsTDL2pmHGrfzywtdv881t1qtVMAX+E8GPJW0kBasd7aMMlgJz3ZQcv8YwJbKjJKhZqMo&#10;gSRVDleWK30evs9ytYHteOj1B8iLSgOQsmY25VmGUjBbLyHq79VnSpRPlCw+dbETCAD9XkpMVq23&#10;yXyBZrMJy7IhbAebNEOczTBbrpCVag888QEohQQsiVLIujTXQqvb3UlkxHEMYTtI8nuVqPEDRG1V&#10;Hhvajt5veZajkhYqWSHO8icBLwilo4Ka5VkKoJJKt6gUQCNqoNPvIYiUxke2Xmldrna7jajdwnQx&#10;RyWVKLJVlbBcR+mJlQXOL6/UuR+qQKHRVPT+vCoxXSzQbEZ1wkzUAKhVn4cOTk5OsdmohIBi2/j6&#10;DFQ+U4WgrXyy+XyOAhXCKETUbgFXl/AaAZbLpc4uSkcl9SbzGSbzmQpksm2m8vDwEPP5HIAqr1ut&#10;VjrALrEFPqRUYotSKKFcKSUs6eDHH3/U5Sss+yEIZp4jZVkqgV1RwbE9FBBI8gIFAGE7NUhRoRJS&#10;r73HLmkrUMEUDXU8H42mq4FvJjCrqsL5+Tmmi+9guR6KNIV0VNDq1v5HnNXsBksizlJt24VtodGM&#10;sF6vsdyssfzwAW/ffdgZF5P5+FMAk7Dh1yCbGudOpwW7Bq0t18NTBdMm48P0czXLTkh4jRDCdrBY&#10;b1CUFXqDQ+QVMF+9x3Qxh9cIAOro1W2kS6EEyy3XQQF1VhWo4PlbJiP9ErIWmPQ174NipYxPTJb3&#10;Y5IBZgJyHwjZXU+7gT4vvifZF+12Wye4twKgwZPjS/bo1dUVhsMhfF8ld4qiQqvV0noYvC/zGfbv&#10;6aFLYFuOIaVqUkG2ppSKPRJFEcqyxM3NDTzPwxdffAHP8/D9998j3cTaJ6BujBBCxwjNZrMW1t+W&#10;XYxGo73S7y2LWUpbJ4gYV6obrVlwe7EJu1iaiRqzTMVshcvxJMDCdTY4eoa7kdKfitCCZSlx0zzP&#10;sakZsbbF7oECLgGXzRrzzQaT8RioKji2rTSwjDUS+B7WqxV+ePMGec1IFQCmkwmWi4XyPxsRqkpg&#10;Mplp8CkMm3BdxZ6JIk8n7NbrGJuNkuVot9t4/fq11o8yy9+4/hj7kOlOu0jQpNOMtL9BUDLLMkyn&#10;U8znc/R6Pd20YrlcagCcwLlZNv3Qxf0DQO/V3cSS0L6IyYIxbYi5tu08z1WtILYo2WaTwPVKnQUo&#10;ikIDJqScJrnKTrXbbWUw0kwLjjLwI6pzdXWzUzvZ7/eB+mY28UaLxS6XSw20JEmC29tbUKRlNpvp&#10;h2e2BVB96EkLMg8oE5XUm/MBw8O6WAaTnueh1+shSRJNXyLyTUeZmUD1d49TXs3BfujiezGTRIqr&#10;kAIHBwcYjUY6CO90OkjXG4WQlhW6/Z6mw/b7PRWwGLQl0qH26VLcTAwiqZuwXC4xGAw0qthoNDRS&#10;zjKG6XSqqWMmnZ1BDZFDUkNpdKIownA4RLPZxMHBgc4oBEGgRPT2nIqtAdtqswRBAEuqTOtiuUKv&#10;29EBRpZlcO1a+CnPUFW7hw/RdtJew7ChSnOeyGA8df3qV7/SXaaEEJoqTYeSjApTzwVAfZhlevz2&#10;OxExWONajDfpVj+oBvDUGz1+5KkssmrTyLIVHuCz2Wynvu+ha3/tciz3wQjeF7PWpNf/8pe/xN/9&#10;3d/h+voaBwcHmtlBQ8c1mWWZpqLSGFPkmevu9vYW0+lU2xZ+PgEzc2zMekmKI3OtVJUSm6Px/GOe&#10;/6GfW5aFu7s73N7eot/vw/M8TCYTTKdzPHs20A4nxdMowMx75z6i8BYPYa4JUvypBUS68lP3Bmxp&#10;7jqzWf/ber1WbK9f/EKXM/IQ4lxYloVf/epX2jFkRyOWAbDsxCw3AqAzQ3QeuX9ZCkMbp4St450M&#10;vXlwMpturj1zvpR9sHRGnGub41OWpRasJtPN8zwslyt9NmR5qTMq5t6gQ0XAhMETgQg+r21LfeBb&#10;loXvv/8e79+/xzfffKNLqi4uLnQZZ1EUuLm5wcHBAYQQaDYjbDYJynKbYVFOFrRzd3BwoLNuPKOl&#10;JOXc1SwLy1J6YRRF53vxXDYzpia4MZlMMBqN9Ngxo0yWzGMXBfvMUhmznOQpUPrZ0ZHO8pI9w2CC&#10;+7H78DkAACAASURBVJ5shqIoNAOGzIKgrsens2oyQJ4K1n7K9RhgWlUV3r9/j8FgoFmFy+VS79X1&#10;ev1klxyOj+lkspTlyy+/xGg00vN6cHCA9XqtS32YXCETiuVi1A9jouCp5+P4mTade0F3EqmZwXzu&#10;NFUdFU9PT3UyTJ/DBiXcdV1d1mEK0pZliUYj0J0QzKDD3LtlWepzwdz/dJrjONYBVRzHdZmJp9cf&#10;EwPsqNBsKvCZiSTHUV37WHbA++TZSBtrjmJZlqq7U1VAlBV8z9GdGx3HqUsyG8q+1f4dsFtCKYRy&#10;1P0ggONaeu8TbOYcPLV/qPtnsgibzSZOTk4wGAz0uuJ90w4RRCIzmecJ1wsDP5Z1sUTP933t4yVJ&#10;Aml96j+Z2dqnzlcGRUzsUPeDQe5T9mc/Ccl/41eCe3me4+5OMbFfvnwJx3EwmUxwfX2Nfr+vgXI+&#10;a5qmmgGrOoqp0iz6JdwLzISTkWeuYwC69Nk8C7k26feZrFqy6Iqi0Mkf81nNSwihFLQ/9zMA4/EY&#10;4/FY+xe8Z62b8URJzmq1xuGhWkezmfKdO52Otm9PXU/5KEmizrPBYIDRSHVevbq6wuHhoQYyTQYD&#10;z+2j+tz4/b/8FuPxGIvFAqPRSMdRjDloF5hopx/IBEy719b7XNmwUp+xZGKbz0I7R6IA/Uxg1zfm&#10;vdLmkenAc4sJ+KQWxVZs5Kl+z7JUVRRcP67rqrmu91SeZUhqmYP5fK5tLpm4wLYMZb1e482bHzGf&#10;z/Hq1SukaVoDU1eIwpbWFaRQLm0/x5x7kPPBszmON/jqF99ACKHZrxwDjklRKPmGVqulWV5bnGGD&#10;bqcDKSXG47H+e74/5Sr42SaLkj68Gd8/dC2XS528ov/GJMQmVpotQspP3od7eN+2WP1u92+iKEKW&#10;55ruUlUlnLqWmO1qLcOZStMUFbCjrFsV5U6W3LZUG2BFdVvrBx4Oh7i7u4PvKtZEq7PVzSCFrdFo&#10;aB0Mttal80khWA5oVRY7QoNOLUbLg4qDay5yLgjP8/Dll6/0QqOYHw9VZhs4eCadfEs9zvUCMTeP&#10;iTiaGW/TqFdVhTRR9zk4HKA/OND6B7IuVfJ9H8vlEoeDAd69ewerpr8f9PuYL+Y1q0PdD4UNCZYw&#10;4DLb/VZVpR0KGvjDw0Pd+pdZbdd1cX9/rzUB6GCHYYh+v4/NRgE31HUBsBOY0XkiKEKKcL/fV91u&#10;whAJhbSEgNwDdExKFABkidJXuL2+wW9/+3t88eKsztyqEgtp2Wh3OspR2ayxXm9wcHCAoigwn88R&#10;hg1IKTAeDnF5dYV2SyHPMLITnF+iygQvOI4En8pStQ3+9ttv8ezoGFVFqrGvu7B0Oh2sVisMh8Md&#10;8TkhtnWuvr8FsjZ1ezQlJCyQ54U+lKSUCBuR1jPhWKtgNdVgVp7n2uEiSMP7N1Fv7g8e3KxX51xT&#10;M6jT6Wiwge9JZhUdAjMQY/u0fr+vA14CslmW4e7uDgA0zZqsMZaHEAxpNBro9XoajGWpC+tBKVrG&#10;PbR/7R9sHEfzxb3wkEis+TKdv4depIvz9ykcrezIVqSV98E54GdzXE0bs19aQPtG59fcI/xsKaWu&#10;1Y6iSIOhdMi45niQVpXSRSAArhTDcy12zT0wm810ycRyuVSsiLJAGIZoNpsoi2IHBOJ8fvz4UYsM&#10;BkGAg4MDDAYDXa6ix6GEXit0Fumwco19bp7VPti2Uue65V5zHEfbLs6BAjWVDpZyWNTnzGYz3Up+&#10;Op1q6vrvf/97LJdLzGYzDSKwvlYxC7Y11MBWBJjgHjNwruui2WzC9310u936LCqBih2IpPFMFiTb&#10;BVoWptMp/MBDs9nEcDhUrWNtlpptBTn7/T5OT0+3HQRqB5zOOoFK3i9tD59r39nZFzx76GXWTpvz&#10;xPXNNUfHa7NJUFWl1ik7ODjY2QOcO65rjqeyl1uNIwajZb2uzTVu3t9TDLGnns/c69yPXLsE/5i1&#10;XSwW2mHluD723lzf9Bu4x5vNpi6DJhCSZZl+fgIyBKloD0ygybQpj9kvE3g2gSb6ec+fP9f+A9eP&#10;mTyybRvT6RSj0QSuqwT7CeDR9iRJsiPSZ2bumPXebDZaQ221Wmm9hGfPnu0EIOYccH0sl0vdYXG9&#10;XuPjx4+aKcVyP65p08aqs1DRvb/88kv0+31to/1gy04BtnR4rlEhBaQUNcOvwsePFxiNRphMpvB9&#10;D7bt6Hl5/fo1FoulTrLN53MEfgMQFaKwgeHoHm/fvkVR5Dv+lOkPfe5lJskA4Pj4GF9//TUGg4Fe&#10;42Y5Ku0+QaT9PWOOL0shadvox/BsVff4qa6Paauf2n9SQK8PskW5b811zrXC0l4m5Ux/hvdk+tg8&#10;F1utli6P4X5qtVoaNAnDUOsncd7NxALLzp4/f44oijQAR0DQLF1geSN9X44x9xgBC9M3Wa1WugyI&#10;ccxDpbemXbNtG3gCECXISBtrJgJs24breVgsFjg8PNSgOVmJFJ7n3Nj2LnuINp7ALVsYE2jiGqKu&#10;Zbvd1gwDvtjlkkwurlEKfwLQdkQIVWLD6oJut6tZu7P5AqvaDpgadaZvCqiOKez4ads2Tp6fotPp&#10;IgwjuK6nbTbni+UuvCelWVmhLAvk+W4p/f5aZwKfzBcm5U1BYMYNVVXh+vpGt/J1XQW8xqs1puOJ&#10;anKRZVjM5nj/4T0+vH2Hm7ut0CvBhMFggH6/rzUeyZoNQ6V7dX5+rrucWpZEVaqYrN1u6/3HNWdW&#10;aJhzTvttWWovNVuq3HG1WukumOwQKIRAq9VCv9/XID41V2zbRprEOoaYTCZ6nxMwZ6zOUnrTjnP9&#10;0WcxCRHcQ6YeIIAdoM8LfPh+oBuOmPuFn0E/nPvOJpuDC4kfstlscHFxoY2BJbftf33fRymga4OC&#10;IEBQty8z65m5CSzLQlVu6zHX6zUuLy8xHA7x/MWZVsgncMGfMdgyA9g4TnRgGEUR8iTeoVHTQWZg&#10;ywHle3DCmdldLpd6oPfLfcxM7j5d3DywOJimweY9PJUheCzw2/8dy7KAYkvRE0Jo8ULSvNnaksg4&#10;F6+JDtJ5YbnT999/jyzLdEthLq6zs7OdA4RMHyKE23r6T0uqONfNZlPPCwW46AQvl0sdqJXFtgaU&#10;ASAFiEnZWywWuLi4QBgGmEwmO51C2P54PJrCcR2E0sZkMtH11nmm7vcPf/gDet2OVvjf1KgmsHUs&#10;TEeb80j2CNHt09NTHB0d4eZ+qNFqVRNc6KCN6/+xi59lgmnmGqIGAZkrpmGI4xjSgg5wGRSZmWrT&#10;ueTF9cbf5+GZJAmOjo50wEX2Et/TdJTIgsky9Vmr1UbPMzPLRVHoEgRlKJf6e9Z15rlqqce+6hwH&#10;MlXm8/kOGMlxoV6MEtDdgiPVlu2/sy73DzPut/KJtp9P+HsKoRaq9RrV5LnPhFDiiMrxTFFVqkuK&#10;CoarT+7V/Lz9bNljn29ZW/tmOpd09unQ0K6l6dYm/eY3v8HR0REGg8EOu4AgBG0gnSfXtTGfL/Hm&#10;zRt0u128ODvT479YLDCbzbBcLnF3d4fFQq1/Zlloj1gny+D951xpZqEotgwY04k2bTXXLcX4ikKB&#10;nGYG08wAcvz5dwTYCUhxvFutaKdsh9ok/Ns8V/+TJKnObhHULEtAVBKq18G+41vW79/SmSY68EmS&#10;oSgy7B8tBGcB6LHm39JGKs2lLY3VtrcAv/lVff/0+P+U/QEocVd1XtkabAqjCKPR6BPAxfx/gq10&#10;gEh9V+9dYrOJf9b9/ZRn3H+vx7K+f+zF/bsFEqD3oFmKJqXSB1oul5hOp0iSDEmimEg/56IN2k3k&#10;bMdlNptpX442lo4r2W8MjriXVJBdakDvsUsFyOr7yWSColAfPJ1O8ebNG30+0abyHukwN5tNzGYz&#10;3N3d4cOHD5jP5/j48SOSRPmheT5//PmhbMV4PEYYhlo/x28o5pTWZNr/O6E0TGwhUeQphvfj2s9S&#10;/m0cq7NtOBzi+voaw6EqzVitVkrsPslRocByPsP98BZ3d3eYzRRr2rLIPKyeXL+rlbKftr0VbGbS&#10;hnuFvin9mJubG4zHKnP71Ps/uX/wcxfg4wG/57k6YGIwawqiktFFOytlogFynrF5/l77btxb/F7Z&#10;1Bhv377VwZ32GfNc612QYcV7sCxLJ5rI6mNZY5qmGI1GOgA14wZgCwpwP+mhMAJVMyFl+mvm+xRF&#10;8XNHX4OK9IeLotCVA1w3BDfMJCgDWK4vzofJirJtG8+ePdOMJNoMxlTKz9smwnl2seySTQS0wHPN&#10;0KAPyJhFCKGZPovFAv1+X599lDmQUupmGGRtRFGk75vP4Pu+ZsSRvUeQkL46fbuHGAicR/ro67Vi&#10;RFI/hD83/e7t3Kq/J6hFv22z2WC1Wu3ER57noek2lbbMs2c4OjrakW2gCPWbN2+0TauqSrPL6CMt&#10;FwoQpJA/7Xkcx3rdf/58LiBkBSkdPcb8LCGEFmynriN9f8ZHSZKgETZ2GrlwjRBLMMH1h85dvpc5&#10;h/T9+LfmvinLUrPFNmmCbrevwXBz39Hm7Ium26yXIvhBmh77ut/c3OD58+dotlsaES3LElWdAeNm&#10;KstSU5ODIIAlFPihqWrYKkHTUWYtJFtqsg3n3d2dFnxiEOV5HtrtNo6OAu2cj8djuJbUyDGDNJOW&#10;vc/uMLOWZVlq48Agngaw3W4jTVOtHG5S/E00noNsGg7TUX/q2g+MPhfYcRKLIt3ZrJZlAXn2yWeR&#10;uvTixQsMh0OMx+Odw4JzEAQBrq6uMJvNcHp6qun/FNglLZrg0uXlpc4CxHGKTif65D7VGKjn2GxW&#10;9RjlKEtgPp9iOLxDr9fDi5enqEqBTRIjr9S9lVWl1yNRyKIo4DdCfPjwAR8/XuLk5Ag3VzfodTso&#10;C/Xs1AOJ4xjtwEfUjHB7e6s3S6/Xw9///X+vSw+2ztf+XHAeacz4bPx/Hqae5+H8/ByVtDQFkEaW&#10;WUEanccuM8tozrlZZ8eDi/vHRKdlJZBuFErr2er5RVXBsx0UdQ37fsZUP6sUELDQCJU20Hg8xl/9&#10;n/8Xjo6O9OFEZJwHJY0Z3yMMw0/KykwqKe0Kg+myLHU9KfcVNYq49wg8mHtuu662AmpSSoxH95pG&#10;a2ap9wGo/fWp993PdDlom6jMzgOW64ilZ8womff2kH14KiO3fzGoZBexLfpv6TUJmBn+XadDlfP1&#10;tWPC/UJQmeAXD+vxeIzb21tIKbVQp3kvpm3n4chM3H4Hh6qqMBmNn3y+x66iKrXNp9NKJ4TjaR7E&#10;y+VSZzjM7Jv5WabtJvBOCm2r1dLtLhWIFNTlV1N9fvB+yEzj3qXQMZ0LISw4jgdU8oHSOvX/BDzC&#10;UOl+/c+//jUWiwU8X2VAw0YTZanumWWbvDeWLPC84Lwwi6mc4N0a4M/tk89fT5e0mWue40I/w3Vd&#10;VGL7uw9lqBn4MRPHrmR5niNLHq9hfmr9PPV8JtD8Oef457w/zzjuubKkuF5UZwaVRgf3DcvHaFef&#10;Kll4ev52n28fsHr+/Lm2LSbTANhqZrDDihBC7xfT7jx2T0VWasagyXQkaH58fIwgCPS5UlW7rJi8&#10;VEkcdgEhwMTkzFM17o2Gyo6ynTcFBRtRqO317iipi4BJst4g3qwwny13suRlCR3QffXVV5hMZpoV&#10;ulwuETaagCixXM4xnU71OcFAlHv4KdFTrgsyQqNIaTMxGUG2gMlQHI/HmE6nNdti8ej7P1VSU1V/&#10;3Hn16d8/vn9oIz4XuJIRSb9k309niT+D46ralooWRYHh8A6z2UyXb5AB6TiqFfw//8vv0O93gTxH&#10;0GjAsm3EdcJntVrBqf1TAPp8Y9mK67p49+7dDsDI++Ye4bwwwcE54v0z3jJjCz5fURSQP2/4NSt4&#10;Mpmg3W5jOBwiyyoEQVr7CgUcZ1sKwSQl2T9e4CMvC2XDpYC0LaR5hkoAjufCcmxUAlrSgWNFH47j&#10;Th9Tfa9KWc7PzzWbk7EgmzUQEHEtG4eHh9rvGA6HdZx4tKM1M5vNcH19jclkotcAAGRpgcKrUBQV&#10;ygJKkLq5TRjyzMnzVMcFyqcQO8y1/XW8BZFQM3MXWuOQttvzPFi2rQN2jm2e57CFhO+4KGsNOJRb&#10;EEYICat+ua6LfqeLQa+vNEZWKsnpuy68ThfjTlfHIrZtw7UdCAgUdZfaZrOJzWaF6XSMXk+1a6cv&#10;TcBm/9o5U8SuxqEJnnFeTUFccw0ThLu7u8N8Pt+Jtxi/P2Z/eEY8FEPzM8h85noDoOMzkcSYzRaI&#10;akanWZrFezflESzLgn11dbVDZyP6VkEZ4+vra9WiKdwyA5IkgXTsndKOIs126GjxeqNrQYuigFMP&#10;Bg2fqFWJWQtvli7QsNDBYhlHt9vVQpD39/e4vLzE3fWVXgx8KNOwchDMYFFKqQ/p8/NzfPPNN5/o&#10;BMRxjOFwuOPwcSOYE59liZ6gfRYLHefHLtM48j3NyTfRStd1sUnSnQzqfsaHOjDPnz/H2Zli7wwG&#10;A4zHYw2MmGVJNOCz2QzT6Qyu6+wo/yu6bALHsXS9seMo6m2rBeR5+omjazrIJsWwKApcXl7i9vYW&#10;nU4HrU4bWVpAWBK2pyjrrXZbs064yXiQjMfb4MquKezcBPP5HKPRSFP2GmFzZy1Mp1Pc3NzoYIft&#10;tIWUO0Zcr896vkkV49oKgkCLF41GI4Stth5PBs9lWeL+/h6j0ejRued6klJ8Mu9cUzQkPPRZ7896&#10;+c1qi87yWakXweyYuR75nJZlKaHBQiHZpFH+9V//Nf7qr/7qs44a1yMvUudNkOchwML8/Yf2hEn1&#10;/txllgJt2SbGZzBd+kddPw8w2acBq9vY7l3zefbH7v+ry1yPT11ss2uCLWbJENkmRNwJTjIg+dnP&#10;9PMS9Lo157/n+txa/KmXcnaF8f2nIKx57nz6c6my6xXwaXvr7TpXNuLhz82yLVOM9ovO50P6RPvn&#10;zKeh4B97/bz9o0sd8CloBQCWtFDWWWhJ8dVqWwoU/P/cVvg/+npq/1DXgRcDQzpzBFT+/dfTGlim&#10;o2k6nvv753N74NFPzyvIz/xNXpdi7ScvAGxp1LXDziBOCKFZZj/lKopKJ45YzlRVFaz68/K65Noc&#10;JSHElmECCYESZbkPLqjvFwslCmwyreI4he+5atvXU//pvtxmSh+7zHJIM4PN4I7jZ76XyfL8Y5oW&#10;PHz9XI7D49fPPV/M/UPfnf60spnQein0pQEFTP7t3/4t/ut//W/az2YZEMs5HceBb7A3KXAJqOQm&#10;W2qTncvxZ3xDNioTCmb5GP1p6ouZCZedvfAz/QmyDzebFL6f1EnWE91S++bmRicwWY7KJArPHDOw&#10;JfOD4Iq5JnmZAS27tLFkWwiBXq+rdTYIerRarR3GvmWpDmnLjWJSnJ2dYTKZ4Me373B+fg7HcXRZ&#10;/Gq1wt3dnfbHzaYLtuvrc5LMF/o6Zixq+lPq31CX0W7Z/g8lXlp16f9kMtEJNfoEjEH53oylXdeF&#10;ZYjhVlWFqtgrE80LZGUCS2zlBLgOaf9IXiCIzHiINgMApJNjSbA5i9FqdlT3LlhohD7iTapYJMKG&#10;tAApbFi2SrQqdonUJAfqSZGhTk1Qxk/U/iFg5Ps+bq8ua2ZhoWNE7gMmRR5Kfpr/9lCS1CQ2cG3y&#10;q5kYWCyWSkzXiLHNOMa0v0II2KT60uAS5aMYJoM/aVtanCnLMhTVbv2+UtZVIl2j0Qh3N7davDAI&#10;AlTlVjwmyzKgKHf0QjiJUkqNimeZaj/66tUrHB0d6VryKIq0qNXvpcBoNNJoIIN6BsUPXebgLhYK&#10;1Ol0Omi321pU7urqCqPRSFN+9oPOrc6Ao9/TvD6HPO5fNDhmacb+pjMnc11t67y3gImnDRVZQt1u&#10;F8+ePcPFxYUWAXNdF99//z3u7obwPAeDwUDTsSjex0WSJAkWixVevjzTpSZcSHmea0Nr27slSrz4&#10;PERNqX9CJtL19R0ur++ACnB9Ryu1Hx0f48WLFxqc4/ohsOZ5DhaLhRaeKousVktWSt7/6c/+d/zh&#10;++9g2TOdFQaA//vv/zuiKMJyOkO320YSq/o+rwZQmJ1g3SizFgcHBxqVJg2T9N2joyOkRalp5ayD&#10;Xa/Xtb6Lygz/nIu1tgf9Q314MFMVRRHmU1c7z9y73Oykr3Ju6OwyYyMdG512D07dqenm5gaLxWJH&#10;rO6pDOE+yq4Ner0W4jjWGQFzXZvA4/5hau4Bli+YoKK5f+PN6v9l772WJEmuLMFj3JzT4BnJiqDQ&#10;AGTQA+m3lRHpP+gfHNmf6Ofdke2nkRZ0o6oBTFUlqcyMyGAezt3NzI3ug9pRU7f0CI9kVVkFqGRK&#10;MHdzNTUl95577rny7+WDjUZjGTBVX5e8p79Iymz5+vwMzh0Aaxsx76+8P2zbL8qtvG+ojWCoSjVU&#10;5wYBZVWrgkAqHXWClqrwF78ycrHp3jfdS/k5A8B7FjEB9EJPgcw3GgYqNRgoDFX19eXxKn9V1xPv&#10;Yf2ALual6khyT+FYqmNejKEG163eyjBhPzWtOG+zLINu5OvDbcA0C5FaamhwT2Aq36b1Ie7xdr2B&#10;7fNxe5WpMmikGixOpQA8Nn2WupYYFOAZbJomBoPBlv69X1Pntdqnt33/bX9Xo8aqU8exY2BKNeg5&#10;v+8ivHh7W9+Dy/dmKXYg14J6RqraGAS9VYHtTWtK/apjHahVnUqeqSqzkXOB88dfeW+MDwECUupv&#10;a65bleuFNlSaptAMfc1Zz0r9hq5BQ4rQD5AmETQYa8wbTTMkeCmYL0UaQhzHCFcx0izOnew3HYCb&#10;nke5URcgyzKpW8QgFcvosh8AZFSXc2w8Xtx6/W2fr2m3Ay5ve56Vm2pPqPODtrh0KG84f1Q9J5WZ&#10;wp9t25RjR/uXAScCKtxzyHYYjUbybOHYq3NQTTmp1WqYzWag1oemCcYc9SHVtBDVx+B9M5WBLGMG&#10;YW8689+2Ue+jWnUkKPLb3/4WgLA96SNcXV1hsVhIYU6mIS28pWTy0EcQ41qIzMq1rq/rTJTPVl5H&#10;La7x6tUreS36AeoZTye7Uqng8PAQZ2dnmM2FVgeZpGEYSiYSQSrVZs4yptmsa1wKwdTFWiA+jiPE&#10;caGPua1R3mI6naLb7UptSZ7THAN+JvWYkLNs/JwxYijAjGBMFFWQmE5FkWsy0KnLxvmvnrsE6YIo&#10;hK4DfrDEixfPYRgWdF1Ur9N1IIqSfH8yYBia/L2uF8F2+sx0FZhCyeA6tVtUQXACgFdXV9IOJUCl&#10;agAxzaisJVIGSNgYTCiDlOU9QtdFddBWq4E4SXL9qbH0q6iTRNuK+4PJ3DBZWozOlGFIIa7lcomT&#10;kxOkaYqdnR2x6UahpP2maQrTEBSp0WiEk5MTLOeFYJZhGAgVAR7LspBpYrObTCZSqIegCTed1WqF&#10;g4MDqXcwnU5l2g+jaF9++SW+++47nJ6eSsBFpchxE1QPWm4+3FBfv34N3/fR6/Uk0ul5HjqdjkTi&#10;yk4Bm5oyoTolpAGxLzc19fAvX7v8Gh7+/ExNLw4GUjCr1Sr6/T4cx8F0OpUIn+M46PV6+Oqrr5Cm&#10;f5U0WgJCBBe4Yeu6jk6nhaurq7WxUgWUBLDiyz6ok5ZfywcBDZpGowrLsRH4IUzbQhCJ9CctP+gp&#10;DMprDIdDGQmYzWZoN0RJszRHJF3XkWAagT9ueq9fv8ZoNILjCPbMfD5Hs1GThoX6bPksec/T6RRA&#10;IXDseR5evXoFXddx7949aGm2Nn8pIjYcDlGvV+8EmAHrYADHLklEGW4KZtEholHKik5JIvJA+TcC&#10;JepBRZaP+gzJpFJZtcxlpIZPGdQog2M85NRxVA9Azqmyo6muQ4JAqnPFPqu6JpscV+YN8z55bW6Y&#10;UrSv9Bx4nfcFTNT0FvXe+F/NsdwELNE4UNumtXRTU+m96r7D36nRIL4eKOj07BsjKqpDyzGi4UOA&#10;gQa474sKZ6puTvkZqOOiso/YVls1KLakTKDQlyL9VnVA1c8rO6JqNK/c1DmljinHrKDOR/Je+UxV&#10;Q4oGoPpM5NxLspxhcjNgQuOU1dhkmeD89VG47kSq64jVuzYBVewrU3LeFRC4S0qOel32j39Lb6AY&#10;8X0qw4FzVgVC1bLJm9q2e3kbh67s7N/l+tvO/5uMPnWP5XyS576yZtUqDpva9vtb17ZS73ET+Knu&#10;cYw4c+8oxCELzTl+X74um2O5ue5PKq+jnnEq2KsyTWgnMmpLZ5XjRHB0G2DCwIC6X+m6jiRL196f&#10;lfpPhomlG9CQQteKNA/Rj6LilpomrmkiiKRrJtKMKU6FloEKZnBvv61xT1b3WY4j1wcj86qzTRtv&#10;WxWnbc3YUCVHbdv6vx2Q0dbWvNr/TZT98vVUm798/jAwqM572vu1Wk2+Vk0Npx0sRckVAJN7qhp4&#10;K68hnlPU9eA6Lwea2NSqLqxso/b3fVuz2ZTi+4PBUK4/9sV1Xezv76PT6WA2m+Hy8hKDwUDef5IW&#10;QJy63rkvqHYox0D93+/uYDabSa06sqqzTJQtvrq6xsXFBTqdTuF75s/dNE1YuiEBqUajgb29PZyd&#10;iayDy8tLmcKjiujS7q/Xm2CpcpU5x71IBGUL/0YF7QsADgDWbQjVflK12pbLpWSISx8URcp/o9Eo&#10;NJOUPa/RaKDdaK4xYXzPk/qLJAxQ15OVwabTqdQUUVmCQGGnAakE7Rgc43wWz5jnVwKxvRZVPkU/&#10;xbNnKiAD4nw+TO2J4xgXFxdyv14ul9JnUYkO7KNYD8Bs7sHQAdMsgmBJUjBT6zV3DUgvM0PKKeBq&#10;SzVR7j7IwSueKVEUyUwb6phIwKRMAWSOu5VTz9p52Z8gCHB+fi7rYpuOLQfF931czxdSvIVRB6YO&#10;cHLouijh1mg0kIQC3Jh8P5Oq1TwguBipwaFpmqy2wBxDpiTs3D+WuXdqNQlOrLKDxYddGFyupJ6d&#10;n5+Lh5UBjm0Vh6Xi7KkOhdjIY/n7TSk55Q293FQDVv1ZBRvYVONDjI9A70wUDnatVpOaLFQtlIDx&#10;LgAAIABJREFUZmUQ13Wxs7OD3/zmN/j+++9xfn6JnR2R+8aNjf2mMaZOfCKinFQAckrnmxt4llE8&#10;x0KWpYjjCKtVgCQRC8GyDGF0KIc3o93j8RjNZhOHh4cSKLm4uJALiarauq7DMh1pvM1mM7x48UKw&#10;SjQRjb28vMQ333yTR1vm2Ov1cXU1g9Furo2zmjdNamalUsHgegzXKcadUSj2MUwEOuq6LobDIU5O&#10;TvJ85Bh7e3traUSbmjCCCxX1Io0olQAlmSVq+VA6D45loN1sIQxWiMMIhqEjS1LEcYKqW5FAj8zB&#10;yw03NVKjOttkErDMqlpKctOBXgYx1HmqRhzUqItqRKjgSXm+a5omGUKbwIgsy2Aa2kZjQ900bzL+&#10;eQje1rY5HCrgWB5T1Tku930TiMKv6lraZnCqhjLfTwOTB7u676n7DDVOyn9X2T/q+AHrlHEanOrr&#10;1O9N09wIeKmvM7S77Y83tSxN5V5Uzv9WwQP+veyUlKNEm563Oi6AeCZFGut6JR/VsNI0TYpW87AH&#10;1PUhygIjy/BmbpL4OQxD6UwRjNE0DWluBIWrQtW+fIawn+rcKt+nWvlAfW95rdw4/ls0DMrrq2y4&#10;ZNrtSSF2Hnlin0xlDuVQ862fv61tm1/qGi6//i5Oy10cQnVPUME+GrplBlP5rHifpmnF/qOOs8qK&#10;Ajbv8+wPnzHnJl+zyZkt7/3l9EFVn4RfCTiqY8MAQBgXZTTVe6A9sW3+ygBePt6yIlyeiiOZdaV9&#10;i+k0uq7D0EW1CfadGiZqSqPjFNW7TNMUZYlTAinaG/t0eR3e1Bj4UB10jhGDBmQZqs+2iMB+GMf7&#10;pva+85NrQAXi1fl3W/rppnNLPReBQtSSoq5kTAKQwrt8HW1QRsMNoyhmwXR+sn8BSB9FdUAty5IB&#10;NnV+8bmo98ozg2ugfF5n2fun5AjNEjIrxDg9e/YMDx8+RKVSWUsJ73Q60h67vr7GdDqH7VprZz3X&#10;KFnF5edStoNYHYgsCKBgl4nrWJhOp7i+vka325U2Kn2UNEnXdE3IRiFDQZUdoO4Jn0OlUssrCloy&#10;IMH+8VoUgo6iEFlmSic6TkI5Znyf2jjfCFImSYLr62sYhsjUkMy9TDBpDNPE7t4exuOxsJlSwa7r&#10;d3toNptoN4QYMbJMljyeLxaAIVJiBoNrAICbp3bRzrEsS+iW5HtPlmYwdVbm9LGKV9A0yH1I03Sw&#10;Yp9lmajXa3KuqWtPfNWQJGLP4ZxnNoKaik6WHbME+Bx834eTB55okxEkF/pLLu7fv7+W2kXGENfB&#10;6empfD2fM9dQ2bYuz0H2VzcMuR55LcGYSdfWpeM4ML/44gtR7cQWIMTLly8RhiGMHB1n7WIrtTCd&#10;zjAdz9BsN7C/v49Wq4XBxSWWyyWGwyHCVQTXEVGtJEkwnU6luFuS52MdHByg3+8jWHoIkxj/YAqd&#10;FJbTJUhBZ8kwDMkq4U0xjajZbGIZ+NBMsUmt4qL+NJkzaokpOoaMsluWg93dXTSbbXiehx9+eAbP&#10;86RC9GAwkCkBYuBo7KaIIrIQNLiuSEdS65yTrr7ZIUvByNwmJ7Hc+BoaKMJgLnJ3q4pjwAOS1QVO&#10;T0+xs7MDTStqZbdaLTx8+DAXSRqiWq1IsTbTNKXOB5FbqkaX2QCmydLEwvASXdeQZQIUEaCJliOX&#10;GXq9Lo6O7sF1HQyHI1xcXECzTERJDNcSANx4NsWr5y8Qrlawc9CGWjhIxSKv1WqYDMdotZowDVH9&#10;IU4yhPMY//mff8R/+8ffo+JWMJ+v8O3/+QuuB5dwHAv7u3u4ujjD3t4exuMhjByt5maqGq5k6vzj&#10;P/4jfN/H8+fPcXFxCdMUz+D09BTL5RLdbhdRmkDPdLw4eQEkQLVeQRrFWC7n0DPxvPVMR6ql0DMt&#10;/6oj04poWHlR0+BRq35omibpalkmaKRIC+YINwluHtQ8UQ1VOn5JkiCJU6g5mCp1Vx4McSz7oxof&#10;vB77ruaQ87UEScsGvzrOHPeyg84NsQw6lNdHHBf0O9VgLP6+XnaMny/ZMPrttMptBrfqkLKP3GBV&#10;h2PtMzVNbupvGEClz9wWoeaYbwKENE2TQDTnTJkGqgIM6vtooLEPdNLUeyaQqlImy89hk46Gen/b&#10;AKFt46+bhoxM8H7KQJGq78G5SpBVrbhwk6NCoFadRwXtsxDtVMef41ypVOQaV9eBeG0+t7VNIiZl&#10;FmOhy0UgRNXtUueZeo8qiCSvrMw/GorqPZcd2tufz3YGR9nZUX8H8Q+GpslTUf2KNEWUpsiSBCkA&#10;yzCgmaKc5iqKYOq3pwRsm1/bAFP1/m8Dlm5q2+Yvn6e6H6r7pMpq4jNT2WLbRE23Azab9cf4PaOx&#10;6n6lnhG0rdS5r95zOQe9vM7icCUZETSa1TWm5t6rn03mlipqzjnG9V6e95takhQ6DGrkOIyjNcBd&#10;h3BuBEgHaNCQZRqSOEKSFfpaBesnk9HT1Wr1xhqIkyi3p3TEcbI2B/i6uwTcCAxTlwSAtKGZ+sGx&#10;3ASovu/6yLLb94f3ZZjw/rjHqecXA0fqvqzOY/Xzy04U780wNJkuwKIBAPKS8SL1gU732dkFVkGA&#10;zz//XGqOzOdz2T+y813XxXw+x2AwwGKxQKfTgWEYElBoNBqS6azaUpv2STqfqk0hxj23mXRDnB+Z&#10;Vnx9iybSjHR5VkdRhCdPfkC73UaaCoYwHd16vY5utyv9gNlshqXvrWkoqmAmgaRN+wt/fn1yssai&#10;MQyRuk//rd1uYzAYrAm1c63ouo4szWTZaPpdnufJQF+3210TPeUcEPtqmDMU0zwtLxKBXBlMEAx1&#10;kT5DNpi9FnjJMg2a9ibgzK/0H5nKT3COhSOkBpGuo9ftyswAAxo6nQ729/cBAHNviWDpST+43mig&#10;1W4jOc0ACtCaBkzdQJTEiMMIuimCu5qhQ8+EQL5pWLAcG1mSIvIXaNbqiLOiolSWiYp+4jkBnufj&#10;zWBO0SzLlWK8alVGBpbr9bqs0soKrqPRCLouhJHTKJTgjWEYMu0qSRK0223s7e3JgLSYIzFWKx9R&#10;lCDLEqQpsFr5WC59rFaiQmHZzlDt0bX9FZmoNJfvDVxXBIAIAroVW6bpmJmuYRn4OOx2oOv6WrWF&#10;fq+H16/P0e/1RC6kaeL+8TG6vR50XUer1ULFEekyjZqoSrKYzzHMdTEaef7d5XiK/f1dfPbZZzBN&#10;Uyp0B0GAo6MjWLaN58+fYzKZolqtFJUmAASrFQzS8NIUcU4X0w0D0DQsvQC9/i4mkxmuJ1M4joko&#10;zeAFom56kE/IdqMpSk/OF6hUanj88DOkaYpeX1QEqVUb+PzzL3F6eorBYABNy/KKC3qOaMbQdANR&#10;tEKS0hg1UWv0UKnU5CYICJaO5Qgl++FwIA3XIjqYQoMG29SRxIlMHSJgsQpDYUgqxkUURWi1WniZ&#10;HxpODjCoIlWVSgUPHz5Eu92W5Tp7vZ48MNXXVqtV/PrXv8Y33/wJQeDDNHW4rhAKjeMwz7fMUK26&#10;krZNNkmasrRs4cyapo0wDGAYFjQNWK0CtNtNRFEC162g1erg0aMHuHfvPjQtQ6fTx87OHr7++muk&#10;SYIw17SpWg4i6JgNx/iP//3vqFarQn0+zeCo5WpzZszK8+XCrOs6Ls9f4/8ZDUTJ4Dy6W6uK+TSf&#10;jlGrVeB5Czj5AlwsPHR3RGnt0XgKyzJw79497O3tibzAShVOtYbfd7p4+fIlvvvuOwlGiBKdAYKV&#10;jyzJ4FZdWIaFMA5hWwZWvoeKU8HSXyJFhGq9CqTAwvNg6ibqjQaWgQ9B3zUkvXw8HiNNU+zu7sqD&#10;WdMzxIlAVi27Ak3TYaUG0jhBrdXCbDFHGItDXzfFBlBr1IVCebhaE4azbAtaoiPL8zdVdgmNddLo&#10;bsrTVEEPFcxRDww1JY/vUb+ybQJC+LqywVZ+b5oB0AwY5mbHSX2/fKcGKTS4zaDe1raNT3nDBt5M&#10;u+LvbvpfRvflbdwwbpscO9XJ4fMov6b8uapBrUa91X7w/lVjXL2/rf0z36xSo/bnLg5nObKt3h+B&#10;EnUM1DQo9RAt91V9De+fn0kH9s2xFF/F3wSgIEql6qIijrw210V26/OlUyoq6hjIMkDoIxTgOR0r&#10;NdigrkU+B3V8C5CyEETb9KxMc51lWWZzMRp1UysDreq4ZlkGPQfaNWH3vfFVhyZAEt2QPkGaiqoB&#10;BEtuWiucC7fNr20OofrcN71/WysDweX38RlvAuy4Bsv6T9xXVTbtuzbxfN4MVItuZ2tzVvxOX3vm&#10;hlHeFzR5LTG+b4Ik6mebtg7ktp5hmTCU+0SWwdQs5bNMGFax1lNkeVVa/cbnaFnmG3NCbaapveGU&#10;A4BlFOl9WZYhy0v8ZmkmfFI6uTAAjbaRaFEk9hk6RCIQEUlwkmXdDWNdl2BT2zY/1fOnnH5EfS1V&#10;LFQFnACxl7BtA0w3zd+18/WG8/22th3Qu/382pZytcl+UH+XptRrEPufbeespEyHoZlCFN8SzOdO&#10;q414FeNPf/yTrHZ27/59INPhOi6sumB8z2dzjMYjWbJXgDApHMeCbVsIAg+alsG2TQAFAFBmc9Em&#10;I3uCgBH3ek3LgDQBkAKarnwtWhKn8r3imkWQoNFoYDAS/gnTKrIsQ7/fxr//+3/i97//LQ4PD3Mt&#10;Dw9XV1eo1+s4ODhAlmWYTCawDBtapiEMItQqQji31WrD1C1Eqxi2LdZAnMSStRHHMSbTiYjiRyGC&#10;SDjoFdsC0gRplMIQKASmoyFcy4RrmVh5Isug5gotmHgV5Gd/hiSJcoc5hm2bsG0Tvh9hPB7mwR89&#10;Z4OI1zqOg36/jwwRklisRVGxprDHoihCo9ECoGO1iuD7AXQ9gmkKsddqtYEMwg8SjNNozTbQdR1G&#10;mgcfbRdJGmBwPcLSC3B4eIi93T6iaIWjoyOEfiDGU9fQrFWRpgLMyrRcJwca6q22BHcXfgDoGXb3&#10;9zB6MsZ0sUC720YYR/DDFXrtHrwggOHkgtWZqK6Tphq8IISWZjB0B6ZpY3I9QKUiQInxeALbFkU9&#10;lst5nnK3DrRqPLABaGmGeqW6DkQkCcJQ+LOpaQmwJkkRr/KCITVRGSn0A8AA0iSBXRH+WKoBcZbC&#10;sB0cP3yETn9HlIyeCQ0aQ7dgOyZqbh26Ady7/xj/37/9L1wMrmHbJlyniiQTILhlWxJEtixD6ika&#10;ho75bIpKpQpd17G/eyDP1MVylgOZwGIhAM3A8+DaNlqNBkxGsRnp5cNmek6r1cjzjaawbUHNqlWr&#10;mM1mGA2Hwqm0LLSaTSDLYOfln1T6sZjAtpyEjOonSQI/d94PDw+l8Cj1E0iXVKOfPMC4eVB1N87v&#10;g+WQeSDU63VMp1OpPtzrdvDgwQN0u11MJrN8QHVoWoaKW8Ph4SEMw8B8LkRDwzAXgrJN2Wex6YrN&#10;utvtQoOJLAV8LwC0DFmmoVqto1IRZQGpXizoYEEeiTCgmzbSuMiR23bQqE4qf+ahRlRMLWuqGsZq&#10;VI/3YFkWDg8PZa4fN2JVzG1b44GbZRmiKIGum3mq0BLz+RK+v8Ljxw/x+eefS8GsNBVpLAcHB0Kk&#10;aTbD9fUQWQbs7e3g6OgIWZZhPB7j5OREsl4YbeOhyRxmirvpug7T1JFGIVbeErGk5EH5v268kVkl&#10;arY72N/fx71792SEgZV1mB+5Wq1weXkp2EOWEHi1TAO6rSMOI6ySID94bZnD3LEFgDUZzWDbBjot&#10;UfpzOBwCRpH/R2SVFMiDg4O1qDK/J5BhmiaSNJPzqzw3KIZFoITPXaq5GzpsXawvisOqTsc2Y+3v&#10;7cO2skP2vmDOh2yfUl/UdhPtUm3q38rf38Xp/aW3mwCu8lhtGq/3nRfCOcnBzA1fqXHCT8mUvtwF&#10;kOPP5dd+is/9tvX/qa6/T73dBJbcBF7xPfxZtTvFL4vr4hN5JjfNjbsAzpvsyTLAymu9Sx9+CS3L&#10;MmRJAh2AzvSnJEUQBPj2r3+FU6koAVNB8x9PhpjPF2i1mjnwGa/Zb1EU5kC8Je1RNW1IZYuzqSwT&#10;ofEYwLVpo6elr+vVPVS/CQBarRbu37+Po/tHuLq6gu/7GAxGcGWKDfD8+XNMp1N88cUX2NnZkXp+&#10;ZAKIlJ3FGmuj0PCBlAUgW5msg+VyicViAc/zUHPfrKKj/lyr1TCezDGZTJCmqdQKpD+VZUUa3Xw+&#10;l0yUTeub87qw/9N8fJNcKmA95STLsrWU8Gq1KI6xXHowzRBRXAjVkgXBZ6wKj1qWJVkvq9UK33//&#10;Pb777js8vn+EimND1ww5doKtIbIW1P4kOXM/yVKkyKBlGUzHRrPZxGy2EPdlmUC4wsLzJGOH80Hc&#10;c369HGBbLnwBRBsWRLZERTJvPT9Eo25B4Xu+0ehLlOewqmUDrGuRFfMZSHJf3feDNUZzvy9SkS4v&#10;L4U2S01IKDAdRwQSbHz99dfwvRU67Y6UdAhDDWkWSxFjPkumKJE9EoYhms229NU0TYO5KtLeskxU&#10;ORIZNxqieCVEX3VdlxQylowMwxCLxRLNZiNnJ4jcKzqSdGKpfVEW3yJjglQ1pubQMScYMpvNUKvV&#10;0G63AQCDwUBGutWFWEbu6BCSnqdG/Gu1Giwlf361WiEJIym0xEmt60JgSArXmqJqjxiLy7z/+eLK&#10;NMRRgiRnV7huFbVqXaT8xEWVH2hF/ptIjbFzGqFYQKvVSqpNB0Eg9UfKud3lRa5uImr0iZunYRiy&#10;3G35cFMjDGrEwbZtHB8fI45jnJycwPd9oS+TU2FrtZrMD76pqX1TI9L8/eefP5ZVjqjBwbEJggC/&#10;+93v8OTJEywWC9i2jYcPH+LRo0eI41hSGvmskiSRgqVpmsLzfJgaJFjA3EVOdtIC1f6o4wqIDZkK&#10;2v1+X6aaJUmilARMJb324OAAi8UiF3WtQ3PsAvzzfWTQoOsGkjRDFKyg65FcI/VGDbquY7H05Oa/&#10;ihO53jzPkyBcv9/PN8LZWnSF64tjwggGqyWo9GICjyrNm/mfhmHAsMX4+L63BpJwbXGc/97evd1m&#10;dN7Vyf+YTTWMy33d9PtPzTBWGTxlg4df/w6YbG+bzhlgM6VeBZw/CGByh7+XP29TgKHs/N72bH/s&#10;577JcL+t3TZn/xbb244fm5qqpl7rpvmxaY8uv/5dmBQ/dtvkMG5q6jq6CWDZBjT+kuenhsIBpt9T&#10;pAeJwOIqiqSvIcE5JHCcgp1HZ5jBTVZasSxXXpdOm5p2oo43gQfawsIuLAc1N4vgcv4mucp9s9nE&#10;gwcPMPfm0i+5uhrJoFqn08FwOEYYhrh3757UQmSlGZUxzz4zGMsCFGRH0yFlms1isZA28SbWoTon&#10;0zSFBsh0pzguKr9VKhUZSBWAzwCet4LrFulArEzE8VQ1LtTPKgeV1b6YpolKpSJ1AwkSNBoNVKp1&#10;mYZFzUcG8+M4xvn5ufT5GNRmtaUsS0Sf/SXCVSQr0Ap2aFH1i43+VeEritRfBkXJoGAAlFkcYt44&#10;a/0UlVU1NKo12M46GSBNU0ynY9j2tUxRu6mpRRX4XhV0Jcu/bEcwuB2FK1QqLubzhSKGm6DVaknW&#10;UxRFmM/nMk08iiJcXl5iPB5jMpms3St1axy3qFiWZRkcZz1tTKzhTDJx0yyGY69X86T+lO/78AOh&#10;s2o+ffpUTlrqQxwfH8vI/ffffy8HIggEbaher8v3qM44HwYnHG9ObAzWG0BHmqZyUQGQzjo3FrVm&#10;tZobr5a6WywWaLVa2Nvbk0JElUoFFdfFZDKRZYJsw5QTaTabod1soV6vQjNE7WlOjHq9imq1qoiA&#10;rtYWlqZDMg5q1bpgqGSGvF9Slbi4DKMYC1YMsSwL19fXQgBHoYyubZKlc6m8qOVmommI4liKvaqa&#10;ASpFihuFCjKJCSioacPhEMtlUbJLRWlva2QNsWoEAMnmOTo6wmeffQbLsqR4K/MIl8slptMpvvrq&#10;K9mnTqcjlaJ5jWq1isvLS8RxjF6vh4ODAzSbAm2cz+cYXJznrKSVHGcCbarYWXksuRFZ+cZq2zZ6&#10;vR4ajQayLJMLZWdnRwoUMWWtVqthOByKuboK5ILtdDro9/uoVCpy01wsFri+vl5LdyHyW6/XAT+Q&#10;m7Bt29jd3ZWiUMy75CGrlluTmgqGLsSbFPFNfjbrmHOTViMUhmFAyzcZ5tIChTAmr/9Tt4/tkH0q&#10;7V2ieh+7P+rX277/mG3bGNBg29bPj9X3T2GNfMi2CXBi2+SEva9GwV0AE9UAU5/1bc7tTdco38fH&#10;nsc33X/5c29a/9vm9S9t/pXbXcfvplZOiSr/vw18KT8L1e666/h/7Pl12/XvMjduev+m+9v0/U99&#10;PnzslqGwu8tMd1MTGhdJlq0BBZqmwXGttcof6jwT9puw6TxvJQOsajUX2rBqFT7atgAka3hbU1MS&#10;xXvX74Pp7O12G9PpFIPBQP6uWhXpSZ7nYT6fAyiqRfq+L+1Gjg0ACU4wYK5Wd1wsFlLgVdOo7/Fm&#10;FUZep/BdCoF5AjD87zgOzs/PcXp6ivPzc+i6KJWsBkrLc5V/K3TICo0ydZ1rmiYru7quK8tJW5aF&#10;g4MDHB8fo1ZvrgFG5c/6wx/+gMVigaurK5ydneHq6kowyyEY73XXAACA/3/GbDbDapVKG17V6ynO&#10;tE2gLySLgs+Ec6lRb6HVauHXv/51/o5yNUDBGknCCLZT6AiyiIthaGg2m/jrX/+6dX6xbbIZVAaK&#10;6neJr6lk1GuaJlMYAUhfOQxDIY1h2BiPx3j69Cmurq4kPsCxEqCIIyoKtdtoNIUOznQ6xXg8lno0&#10;ZCeJ52gX4GOORfD5kdRhGLr0waIogskPW61WqFarePToER4+fCjz1jhRXr16hclkhkZjhGazKSvg&#10;0DlUKVnlvHd2gpOAm0gYhqg3GmsbDR1mTrDHjx9L555IFUEDil0xWr+7uytrT6d5OgIRJ3USDodD&#10;GJqoAJJCk5MtiiKswppkNaiMGNPUJEJXrVbhuDYM3UQQRtD1Qsmb95kkUQ6OCOXtKFpJEEDTNJiW&#10;DtNaF11UN50MxcTSdR3YgIImaQEGEBgqgx1l5FZdcACkCOzu7i5OTk7keKn5rrc1gZbHUuyME7LR&#10;aOCzzz5DvV6XFD21hB1ZRWEY5oJLhfCZBKdykIALud/vo9/vS6e/Wq2i6ti4vr7GcDiUqGCWZZKu&#10;p7ZNP/N1qsAQx6Ber+Pq6grNZlMi2USOyeCwDTEPW60WHj16hN3d3TdShxaLBU5OTnB6egqWP+Pv&#10;wySVh1+n08He3h40TZMHjipqR+CEc82yLCymIueOByvHjSlL6oFABg7XQhzHsrIVD19VJPKXYvT8&#10;lE3d/+4aofwpx/0uffqU5sUv3WH8Kdqbhs3mNJcfo91m+G7qp9q/HwMQ+RhtU58/1fX3c20/5/lR&#10;bptsu7uuz3d53d8ay0Q9w2kT27YtBcdZURGArMISJ4IxzCCiCnaI51X4XWSnM3DH4CN9HNpkKtue&#10;9nYSUfS5lD6di79qOv2LQi8piiJMJjOcnJyg0y9SGT7//HNZ6pVlfsMwxHQ6RbPZRK/Xg51XT72+&#10;vsZ87qHZbEibmDYpQZblcglAgDK+78vUdwbYdV1HvFova6/OLZVBfX19DcuycHx8jL29PaRpirOz&#10;M4RhKHUnhc9WCLurBTvUNcKfwzCEq2QubALk6W/Rea9Wq1LjsNPpIFgVlUPV99FH++GHH+C6Ljqd&#10;DjodIQcxHA4xHA6xWMyAOEKj0YDriKD3ZDLJ2eIFqCP6ty52K5ooa82AKIP+zWYTx/fuY29vTwIQ&#10;aYo1/zzLNGRZAi3NsFgmEnCwbVuyVtrt9lbAhIVN+L98TtP3LuMDcsy0NwsbVKsVdDqdtUpSw/kY&#10;FxcXuLi4gOd7MA1zrQpvt9vFvXv3UKvVBJiWg0D7+/v4j//4D/j+Uq4pdRwrlQpsy0YUr2T/RH9y&#10;yQaFkWToFsxGoyE7ur+/j8PDQ2RZJh/c48ePsbe3h0qlgmfPnmEwGMA0TSkmSlCEdcKFaGicP6RC&#10;8ZxgAFFBx3EE0qgX1CM+eJFDJa7B2tV0ZOkE8rqu60qUbW9vD0EQ4Pvvn2I6nePwcF8ippG2kgt1&#10;tVrh5ORETHDdkLQf0s2otkz0S4AkLiqVCqrVal5WKsIqCGFZFTm51WiGyugA0rVKJkRO4ziGba3X&#10;id60cXDylY1Xfh6VpVndhuOjAld8BllWgDss99RoNLC7u4vZTDjfHKe7ACbsGz9HNXA51gRwKD5F&#10;hkWlUpG5iZqmYTQaYTqdotPpSKCOlY56vR52d3eRJAmurq6gaaKKEoWqfN9fKwVFEGpb9EjTBBDW&#10;brdFmeAwlGJdIqXKlXXKLy8vcX5+juvrawnmGBrkYt3b2wOrQ2VZJnMQ6/U6Pv/8c3Q6Hbx+/Rrj&#10;8RhZJnIvvbmHbreNfr+Pbq6SzTVEVWkAcr4wxY2L//r6Gsvlcg20JODFdUlNGhWwi6IIqziC763k&#10;vC+Py6fQthlf7xvh+9j3qa6NcmS+HN0sj/1t0c8P2W6LZJdb+XUfu39vc/2yUa8605vG9EMY9p/K&#10;OvkQbRMQcZf982M29TzcBDyWGS43ralN8/YuoPD73t9Nc+02UOS2+fljr7+fum0bv3e9/9v2u03z&#10;Qp1rmwJPd/mcj9Fuu/5dxmbTWlG/vw0oVe36267xc2/ce/ifqTGmnYuH60XgU+p1mOJnsgRkaj+K&#10;1ApeCyhKr5KtTUezVqu9wYQonOi7zX3VSaTtP5/P8eLFC9SaDVSrwtkm02Q0GgkwwXWxWsUSrKAt&#10;ORgMMBqNZOoL14Za3pqvVTUngHUG+E0yBGWnm/p7l5eXmM1muLy8BAAJkpCxUqvVoGmaTE+vVqvS&#10;F+W1eH2mB1XqkbSX+Rw4vgRsWPrYNE0cHx/j0aNHsoKKH6xX6GO/6dMSSKOcABnotm1jNLJwcXqC&#10;MDREhdlcg9KyLCwWHobDoZCXsCyIkr8F+4HziOPI+UegiD7U69ev87liSZ9U+DYWNC1DGsUIVrmy&#10;+2EAACAASURBVJ7sO4Evphdta2pBB7U6obovlMueF9IQIq2Iz49zRoIeuaDzs2fP8P13T+EHPqqV&#10;KvZ29xDHMZbLJXp5AZq9vT30ej0ZsE+z4pkKBk8E141lcNowdBiGSLWyTAepH8tKYwRMyCoR45v7&#10;tKPRSKox12qi2gt1E2q1GsbjMRzHwf379xHHMf7617/ihx9eYjgcotVqSQeME9fzvLUHCSDXQ1lg&#10;NptJkIMLh860Y9tw8rKmlmmiURfo0tnr1zg8PES/34dlmoijCEkcA0ahkE8k1HEcHB4eYjKZ4Hpw&#10;LUUvdV0HklROhCRJEHi+mCBpLJC+vAVBki82MdHb7bbMlWNVgzRNkSZC3NXQ9Ryt4yGbrm2uUVRQ&#10;7kxLpEB4/iIvtas492UEFG8aeqqTpToElmXLNCI+cOaycVJzMdHR56bG59RoNNDv97FYiL5xoW9r&#10;RBEByLQTMnt++OEHfPXVV6hWqxLB5cEwm80wmUzw7NmzXNskQRR5ePHihaRxzWYznJ1doFIRlDge&#10;QET0HceBvxTsiGouRMxymwRCVA2WTVESbt58z2q1kgyTJEnQ7XYlJfHi4gLn5+dSbFjXdYync3R3&#10;dlGpN7CKxb1ppgXXcWDaNobDIXRdR7fbxWdf/grVRhPffPMNJpMJ7IqJatWVYAnnMdOigIJyx/xN&#10;rrXFYoHlcilBIrVyAiMTpPhxzAm48BpRmiBLC7onUJSMLTv4f28/Xnsbg/xjfC73lk2g7abvf8p2&#10;G7OgDAT9vb3Zbptf6llT/v22936Iz7/t9eybmote7p/6/U89D8oA3m3tpvX/Ka6/H6u9zfiV33dT&#10;K88bFUTbNoc+pfF/H9BkU0T9LtfadN1PdXzet+m6jgSQwSo6lfQvotyxoqNtmiYM05I2rEjPF35F&#10;4VimuV/grDmbBEXKwqWqdkYRDItgmwbW2CWlssJpKipF6Xqc99vMK1oKaYJvv/0WDx/el/bvwcGB&#10;DMCJgKFgeJyenuLq6irX2vNhWSaazaasCEU7ms4yHXNqaNBpLq+xbRqDtPdZ3GM0nmE0nsGxDfl+&#10;anjQruXXTYAMP1/1Q2q12hu6JvQJkiTBbDaD7/vo9XrY29uD4zjwFFFVnkNlgCHLMpmpQcYN03uO&#10;jo5wcLAHLYmxCgPMZj4wnUq5B99fYTweY39/P7/2m9UY6TcSaOPvCLqMx2OZEpVlRcBcBE9jZFmC&#10;eqUqnw21bGq1GsIwxKtXr7auDfqZqk4J1wl1Vfgc1WCumJs60iyV2iv0SavVKi4uLqR0he/70m9n&#10;4LjT6eD4+Bi7u7sAhJYKAQ4+E88T/mSaprh3bx+WZWEwGORFMwTLfrlcwnUTmWFCsM223VwmoSiG&#10;o+s6TKoAA6KiDBkW1GQYj8dIEiHC8tVXXwEAXrx4gTAMMRqNsFyKfCdVL4KUsgJICTEcDiXaR2eX&#10;SsmkAlmWKAN0cXGBOI6xs7OD09PXcF0XzWbzDX0F5rV1u13M53PM53MpZhTlVDJJE8uZDdzYdIjS&#10;sCkK4ICCmfwcz/NkvWwAuVaEL1WRLctCFMdgpRix6NUNISkc0XiF2dzHZDKRLI5arQYkmyNGtx1e&#10;5agLJyiZA+prgAJhVrVMOMlrtYrMB+MY+34Ix0m3HqDsA8eLi61arWI4HOLp06d49eoVjo+P0e/3&#10;RXmo8RjL5TJnMAWwLCOvCtOU+XN//vNfYJpGLhRsod1uy3lJsIKlmLMsQ6PRkNdWtW7KTn85QsmF&#10;TBYMwQbWdSdb5NmzZ3IukXGkaRqm0xl2dgpdFTJDiHRPp1Ps7u7C932Mx2PM53PU63X84Q9/wJMn&#10;T/Ds2Q94+PA+er0eWNdeBfV834fneWi32yJXNt8woijCaDTC+fk5LF2MH8sAqxsG0+zUA4qgC+dM&#10;FCbQ9QIw4Rr9O2Dyt9tUsGGbYfypNjVP+SZ2yd/n9+amOox3AVS2Xet9+3ITaFDu3yZmgPqebYDg&#10;z6X9HNbfp9LKttImgET9vuz0lzUa1Pd+CvNnm424rZXXz13Wxsde859Ss3LgA1B1DQotujiOkeTz&#10;hEHVJEkQRoEM4opA4XrxBAIKmrZerp5zkL7UfD5fY43TERVObwrbKHQTNzUGT9V0HjVA9vLlCfr9&#10;Lh4+fIgkSdDr9fDtt9/K+2i1WtKZLAp8VNbAD9qTMvirACb8nj4C7WyuLUcR2VTXaBEMtmTaBe1u&#10;QPiQpmliOp3KogmUiKjX69JHVBkm5XEhGMLgKgPJBKUcx8F4PJZOdKPRgGVZmM/n0tdJlFQXNdhI&#10;AGY8HsO2bdTrdfma5XIpq8f+5je/QbDyYRpPsFwupU4L51PBONoM5Gq6JoPk9EuZBTEYDKQvwio5&#10;xbMyABh5yeJsTfKiVqshCDycnp5uXR8EQkiScBxHMv8dx5FBbM/z4Pu+nOdpKjRbTEeQJNrtWq75&#10;uITv+3j+/LnsT5KIwG6lUkGr1UKv10O320W1WpUCwCyious62u02gpWH169f4/XrcxwfH+F//I//&#10;C8vlEv/2b/+G6XQqy80PBgM0Gg0paMwKpJVKJccvYjnuaZrC5CLgjRA8MAxDPtjlcinSBzwP3W4X&#10;r169kg+Uwj4Uy6QmgqisY+U3IEQ6yVwZjUZvHEIqK4MDP5vN4LoOTk9PEYYhHjx4IPUf1Ik3mUyQ&#10;ZZmk8vR6Pfieh1evXkn0LIyL0ruapiEMRClWw9IRRat8I6jKBWoYBnq9HgDI9BzLstBstqV2ShiG&#10;0E0XhqEpBjrR4qKyCbQU4UogutPpGGGY5HQ2IAkFWDHJVYCTJEG9Xsf1aCjVpT3Pw9HBIf70pz8B&#10;EHlj9WpN5nARcOL9cWypVM1+MGXH9325sJmKxDww13WlIjQR0duaGtHlAg/DUJZZGw6H+Pbbb/Mc&#10;SsA0C/2NdrsAwejMCxpiVf5Mx536KKQrDofDXEtHCMpqmobd3V2Z11ipVKQIEg8L1rBnalAQBLAr&#10;QuR3Op3i/PwcR0dH0HUd5+fneP36Na6urlCr1dbSVqIoQrfblQrQ+/v7GI/HEixZLpcyjWc2m0mh&#10;2CAIZLWd/f19BEGA0Wgkc0NrtZpcqETmm80mVqtVDk4u5TXI5jFzMePlcinZQwQqVfErdZPl3Eji&#10;DJbpIE4L3SG+n5v72xiFm4xSVRTqtvfcNr9+7k0FeYEilxh4M3+z3NS/bwL8PoRDWr7+TX+/7XV3&#10;uf7b/H1T5OltIszqa9Wzhc9CHoB5ZO2m997l9+/TymdguW0CrdX72dY/9bBXnUM1n778+Xeh4rLR&#10;+AWKNFTuP5y7t43buzpf/P2m+9j2GeW58baff9P9lNenyoDh68vvfZe5tC3Sv63/H7LdZf6yH5v6&#10;smmuqeO3aX98lzNh0xxQ9+UymKq+7qbPLM+fbfvzTaDNba0M1Gy6r5vm6F3GSR3fTf1Tn8+mv2/r&#10;37b2vuf/Xed3ec9UzwM1fV69XhRFiOJI+joMSEZRBNcugBNdK9Iw1IAT/SNhUxVzTTBEGMANZPrB&#10;YrGQ8gMXF5eyQimDYBRcVQOFWppIG5MOpABJKtJeFjp9GizLgQYDGnS4jgVNzzD3FkKLL/fvWKWl&#10;nCahzic1pSjLIP0h2tcMZBPAYPVH2rXVahWu6+bsm0z6PapmH3UReQ8EP2jLkwVDR59FFLJMBG7Z&#10;X14jyzLJGOHnGIaBVZxIUKrX60lGxmQywdXVFabTqQR/lssl9vb28PTpU7RaLWFDp4X8gLp/8PxT&#10;+86ANfsxn89Rc2zs7+9jeD3C67NL9LotjMdj1GqNnP3gSikH1W4R8yJEf28Xz58/RZqmqNfrUppg&#10;tVqh1WpJjR3TFNouBYMdME0d0DQYhimZIK1WC8vlEqenrxAEgQSR1LQqTdOg5ylmcZKg0+lguVxi&#10;PJni+PgYnU5H9rfdbmM2myEMQ0wmEwwGA5lqBqTIdOHbTadTCcYx2EsGl2EY8JaiL9QpIcDBZ6ve&#10;q6YJ7ZizszM0m3X88z//M05OXmJ/fx+9Xg+e50kxV1ZnZUraeDwGAFxfiwwVtYgKAJishsNqGb7v&#10;rxlUZB9Mp1P0ej150GRZhvF4jHv37snqJgCwu7uLIAhwcXGBs7MLVKvu2kalGjiqg6dujurrK5UK&#10;ptOpVCimWGir1RI5akmCdruN1WqFy8tLLJfLtYi8SpUiwsn7IjJJ8EBsdgUSxwVJ+h2dbG6w1Wod&#10;UQ6QkC4nFpdA7wAgSSPMZ3M5iYVwrLie53mo2QIcMHRNAjV0ql3XlWAVr032QZZlEu0k2yVJEln3&#10;nBu8qiejGraFEG4sdWUIUnDc7qLCrTIW+Exd15UCrYeHhxiPx5hOp2t9YT+o90EWUZZlEtGtVCoy&#10;9SQIAplexXsJggBhtr7JAkUNcB56BE0IlDDq7DgOkI/RdDqV7CZN09byFtk4T0gLy7IMzWZzbW7T&#10;YWA/+FrOa36+67rY29vDcDjEycmJjAKwjzwcZrOZjDioIGP5WRJY4muJ5G96hlwThq4h+5GqBv+S&#10;ok5v0z4UyPFLAI42tfc1+O9y/Xf52y+lbXL4NjmGn2q76Rm9z7O7ac69Sys72qrzrdpK/Psm0OTv&#10;7e/tU2rq+vglzdHyXnjTWtzkj0Bb1zG5a1M1JtTGn8lAUW1oEcTGWjne1WoFz/Ok48+gsZU7nLSb&#10;syyT1XYIOIrrF/4c07OTNILtiNSN58+fQ9M0aQeTMcDgpgqaEChK0xSOU5E2bRk8J1ij2vsqu128&#10;9u0AQ3WsyvZ8GehTgQz+TZU1EKCW6ON4PMZoNJJME9rq9BEZuJ5MJrJYhWVZSBUD+iYA/bafVR/V&#10;tvQ1kKCs80LbHmAWh4Grq6s89V4tNV00BrGXy6WcOyJ9X1zbdRzM5hMJbliWhfPzc+FLez5aTXOt&#10;v2rLMpH+QxZJrVpBt9tFEARIkgTValWm2NTrdSkZwdcDKWDoSFOhGVKwrjREUSLnCdN4GNCPoijX&#10;1xH+NP0dAookONCfZZEZ+mLCHzPydC7hHy0WnpyrBwcHaLfb0DQNT548WQM6zcViIR3Ry8vLNXHN&#10;y8tLOI6DZrOJi4sL9Ho9TCYTLJdLmffV7XZlNJ030Ov15I1TY0FdgGvILjQgyx9GJp8E+MNiOkPo&#10;C7RztApxdX4hVYdNx4bjupL58ujRIwCQlXI4YOVopRpNX3kBDFOHabC8bwxdh0STuVhs21XEM2NY&#10;lgZdL+hzSRLlG4LYzOI4RpyEknFDnRTHKWo9s28U6vE8D61WS6hrO7ZMFXFdF4vFQqK+BG7cakVu&#10;qNwsScki6mvb9hubBdkWYRii2SxQSbIXuCGpOjQ3NQJPqoFItHdnZwf1eh1/+ctfcHp6iiAIZfqW&#10;et/cwIhERlECTROUx1qtJkETMl8E00cAFUm4kurS0+lU3jMnP+chN2tGCAjWkU5JsIn10tU0JzZV&#10;m4fj1OvvIoOOJIUQUtJNQDPEz6aNJA2RpPkGrptI0gyrMIZpOdjZ3Ufn/Fwyrpg+Q9ZX+b8K/vF3&#10;i/lCbigqm0M9nMqGepFuowPZ5gjfh3QmN0XZ/lbaTRHwt4nMbXJ2f0ntLg5s2aB9l3l0U5T7b6V9&#10;zLmj7hkfepxvclTe9jPUefOhQZObrqmu8/I+/LfQPvX9ahOgrYJeb9NUoOymz/pQQPDHaJvWxy91&#10;rt4EYm46aw3DQIbNDuO2Z0kbTP1Mdc6R2UI7mr4SA4jUEpzP5xgMBjLNh8wJMkLoGNq2C103pJNI&#10;pkm4iqWDSyZFtebi/Oock8kI3333Hdrttoysq34aA4GqPh6Dz1dX19D1gpnMsSwHDwls0PegfY1k&#10;c8oMG7X5bgo4qTINm54hdfzUfvM1mqbBy1notVpN+jFJUpSIrlQqks3teR4uLy9x//59WRiC17oJ&#10;OC839fccY8oC8JmK8reJ7ONN89MwDFxeXiKOY7huVf5dBdo4D1jEgj5CFCWI4wiWbkgmehRFOD09&#10;xatXrzCfT1GtuBvvR71fIeHgy8yIQp9EPG/iC5ZlySAxgLyYRw3LwAeQIU0L5gwAJElR7ELThHzG&#10;7u6uZEKRBaXKD7B4y+XlpawyCkCCW2wEAQUI5ufPHej1OqjXmzg+PpbP/WD/CMPhEOe5n2bquo7J&#10;ZAJN09BqtaDruhRcuXfvHl6+fIlOpyNZHKenp8gyrKVwcGKyLjfTAR4/foyTkxNZUkrdpDgZ0vhN&#10;yqU60egcM9VkMpnIFIU0R2F/+OEHAJB9CYIAWe4sq9F5IlhxHCPNAGiFcrOhF86l2OQEtWs8HucI&#10;WVPmL4ZhKFNbNKPINyMQEIYhlp5g61D7oszg4CJNIoF6ESBxHAee78OwBF2IKsmjoUjJ0NO8zFVc&#10;LCgCK81mUzrznEgEWFRtD6Kz3Byur69xfX0tkWcinMwJu62pGys/hzXXx+MxLi8vMRqNUKvVJF0r&#10;CAI5AXl/BHCq1Sr29/fR6XSgaSJv7fr6Go1GA6ZpYjAYyJzAIAjQbQlWymg0wmw2W2MEUZCIaUcU&#10;y1I3rzRJZb6iiuAShCD9kZsAx42LsNvtruVkqq9VnzvnFUE3aqE8fvxYCkLx7/x89lH2VdlQeACo&#10;osv8G39PRJdris+IG0mSxLAt91YD733bTWDJL8UQ2zZGmw76mw7Abe9/F+Dkpx7nu9zfTX28re93&#10;vX/ViHnXa7xP+6nHn61s8Ny13QXIKoMlP1a7y32U+/Wu4/C2bdM4fIw5+LHH++d+/bdpm+bwu4Am&#10;t733Jsfvp2rb1sddUoJ+Dm2TE1t2RjcCGrqxZte97f2WteAKZ7n4HVPiVeZGs9lEu92Wv9c0wYSe&#10;z+cACkcyzAETTdNkcQnP8xAEAZrNpqwyudPfQ6vVkva2pmmAlsKtufjzn+cYjWZ5WlCAZrMqA5r0&#10;Jcr3RJCn222j0WhIVj99Ct4nmfWM7NOJl0DPFsCEPgh9K44h7dhKpbKWVqeOs5o6pNrIZMXTFwrD&#10;EPP5Any7YWhrLB71M0ajEfr9vgTCblvPm9aW+rNhGHAdG5PJBOPxWH6epmky04PseaY7MQAugtu+&#10;nA8A1l4DQGZPCDaKLV8jfBPhf2RpBrciSAdPnz7FyclJzg5xpQxC+X7U+2XaEf3FxWIhi1REUYRW&#10;q4U0TWXaV7PZxGQywXA4BJDCcmxkmYEsw1qKjaYZ0l8LggD3ju7Lqkf0F8ngp9+kaULo9ezsDEkq&#10;xpGMFI6t6t+JZx/DMFaoVGw8fPgQzWZbFi0BIP3QOE5hGBbML774AtfX1zg9PcN33z1Bo9HAb3/7&#10;WwRBgMFgIJ3ObreL09NTTCYTdDptjMcT1OvCwV2tVtB1XaZUsNKIYRg4ODjAcDiUqB03KEbM1cW4&#10;6QBh+Sc1PYJCtbPlQrAkWi0YhiEFYGq1GrI0xXQ6leyXNHdoueiiKIKmFzW2sywX7NG4QQrWyHQ6&#10;zR+iQLks04HumHLxG2bBmiFLYblcyko4UbTKNUacfAEnOQVJTIgoRzJ1UyCYnPCNRkMuVgAYj8di&#10;kzFy595M5UbOnL1KpYLlcpmL2lhoNBoyF4wTirl7TON49uwJrq+vsVgsEIYRHMeWz+IuBzpRW9WR&#10;D8MQg8EAnudhNhMb8e7uLg4ODlCr1aTuyv7+Pk5OTmS99p2dHRwcHKDX68mNfblcot/vy8VLUIts&#10;E9/3MRqNcHl5Cdu2cXBwIEGkWq2G0WgkFa1VehdQRP/KDixpiwCkcFWZWhlFkaygpM7rAiEtBHb5&#10;d447D8gwDNHr9ST4U0bn+WzVCCvTrxhlcK2CksZ1x8OM/VY3OxXYynAzPfxDG0K/RLDkLq0cfShT&#10;LN/W8S9//0toZUPiYzm0v+SI6V3aXfQ+3qXxLFef421Rtg/R3naObIqQfYh2l8//W55zP4emAn78&#10;GXj/57YNbLgLg/fHah9rfXyK7W3uTc6NdzyLNgEymxodTzqM1GOcTCYyIt7r9WAYBobDodDfs22Y&#10;po00BbJMkzoVURTBtl3s7x/CcRxRRbJSz9P0DVnpJgwD3H98D/V6HaPRLLdRIZ1ytfIK93j+XrXD&#10;KR/A9G+1Ysrx8bEs10rG+OXl5UYgZlMrszjUNCGyM8qMDY4n00JUsIY2vOu6QkulVodlWajVaqjV&#10;atB1HYvFAldXV1LwtdPpSJ+KchP7+/vCn0vuPpc4fmqKR6VSwdn5a0wmExmQF75BhHq9JpkU1FCk&#10;3sZsNsNwOMjT+AuAhAFjgl2dTkf6SaoPKFKPDMzGE1wPr3B2doarqysAyIkTkBqQtzXOBTX1nxox&#10;DIKr98y/85mJKqAmLMuWLBcBEpoSEPF9H/1+X4InzWYTo9FIAoJqEHsymWC+mMO2xdju7OzINUxR&#10;3TgumE4sesK5bJom5vM54ijN56rQXNnf38f+/j7Mo6Mj9Ho9VCoVPHnyDGdnZzg+PpYTc3d3F+Px&#10;GL7v49tvv8V8vsTh4T40DVJUVNWYsG1bilKmqRCEZZoDm+oYbou61Ot16Sju7u5ib28P7XYbnidU&#10;cH949VI6+1kG6HqeW5UvApUSx4VUlACz0GqLQWe6i2UWjAq+V1CORKpErdqQE1vXdSRIJDLm+758&#10;KGkmkFMyY5hmQfQvyzL4vgdbtwtWSq6bgXxBN5tNKZQrEDlIhM00zfyB1zCeTXFycoJqtYpWq4Wd&#10;nR15z2RPEAWkXsdwOMR0OsVgcJnrsVSlRgrVjMuMjE2NAANfz8+gKjIpgKySMxgMAADdbhf37t3D&#10;dDqVoMrx8bEUUGUNclV4iPl3i8UCFCX25qI8cZIkOD4+xvHxsWTZuK6LXq+H+XyO4XAo07RIL6To&#10;qypwqv5XD7tC46aIvLRaLQnO0BnhpsT3cpNWgRDqzYg5KFDX+XwuUU01d1FV7rZtW4p7EfjS0gKo&#10;EVS+SFbXIbuk7NDwd/zpNobJ+xpO5feXgZOfu/P/LkyPtxnX8vXfFjj5qQ3fD8UwuWkc7rI/bZqD&#10;P9a8+6nHn608b+7ar7edpzSOyp/5ru2m/eKugMlNjuCHcoo3iWKWvy/bPm+zhrf17y7z/33ah97/&#10;P7V22/iUgZS7tI/9PD5027Y+fklt09pXn/Em4P597RXaf2VgjNdSWe9qUK4cICSrGhBOJn0q27bW&#10;0l3IutjZ2ZOpBVEUwfdWmE6nSJKiCgztRZEuYeasD1veN1Pa2VT9PqbdP3jwYC0dXGU5a5qGxWIh&#10;7d5Wq4VKpSL9AE3TsG13oGajWpxCvT5tcf5O1fPjeKrBUlZw6XQ6InOhVpf2MtkRruvi/v37uHfv&#10;Hv74xz9KW516GZeXl8J5Nk0kabw2X9R5pAIEZZ+Czz4IAgyHQ/l72vuGoUvwQw16Uo+EEg07+3vQ&#10;dSAIQimJQQChqNBUAAIsKrFYeLi+nuLi9RlG4+s1Md4oihAEK+mf37Y+AAFUMAul0WiI7I+cGbVY&#10;LOA4jkzXmUwmWCwWcv5dXg+RJDHSNJM+NceJPhkzTBgMVtcPx8YwDMnUASCv/+DBg5z0EUtRY13X&#10;pM/tOIXGquu60ueln0gCAwPnJvPgfve73+FXv/oVnj59in/9139Fs9nEv/zLv+DVq1d49eoVoijC&#10;xcUldB1yEChKSSexoNNo8sGoZVsZ8VY3nSRJZFUsOalQPKTLi0vUqlXsHuzgcF+Ub3VsB1mSSlVk&#10;UYK4jy+//BKO4+DFixd4fXqKJElkWSUuaC66arWKvb0d7O7v4uzsFJeXA/EwtAxpVgAAFMdhSVvf&#10;W+U6JDZ0HYizeD26n0Zr96LrmtxkxOQvUmHiOIZlCvqSvxL6IWdnZzBME5kG+bNAPZdot1vw50IF&#10;27QEI0WweoDhcIjnz59Lhoau65jP56hUKnLBU2j2+voaZ2dn8P1Vnn+oyw1apTnx+7u24p6LyEmW&#10;CW0OpnTx92maSuYRqYTcWIn0smIPkUVWkXny5AlevnyJJElRyetk7+/v4+DgQDI4OP92d3eFmrim&#10;ydQwdYNXNwXOE5X+p2q6lI2hZrO5VoqKz5WLTt3IORaqlg83MoI619fXks5GUSz1Peq1uHnYeZUc&#10;/k0te8f5TkBFBX841psQ8o9lLP0tskzKESYeBu8yxm8LlvycW3mMNh3c73LNv5V5t6l9KJBg03VV&#10;4/BDNtXALM+Ht+nfx4qel+n6265dTnH9pc/HnwOAsMkheJd5solJsGnP/hTuWW23rY9Pra8foqn3&#10;R3+k7MzydQQhsncEgWkfvjmmRaCrvK8xXVtNB6EDyQAkRUhVGQHhYwH7+/uy2uPlxUDa8sImLhjh&#10;aRrj/Pxcsj0oAVD4Krp0LDVNW2N7NBoN7O/vywwE2qPqPNI0TbLmyQpRq75YloUwXi+3XG4MjpJV&#10;DRTinfTv6MPyeal+CMfItm10Oh10u11ZwdO2bVwNR2tOcdlPPDo6wvn5uRQZZfXN4XAoq6iqoA2f&#10;4U1SBur60nUdr09PpOwD04+yLJOBdgJaum7KYDcLoLRarTxom0HTBIjCvgOQAWeCAbquS3bK1dU1&#10;JpMRvPkCSRpJX4vBZiCVoq3iftb3MYrdaprIvOj3+7IqFOcjAClZQHmDwWAgK9LUajU8bjawXC4w&#10;n4uMDPpmWQb5TL/88ktFk0cE9Ov1usxi4bO6uLjAZDJBvVaHYWpSKJZFbZgtQskCEjsop8G1X61W&#10;Efih9FeDIIDv56Wb+YYsyzCdirJAjx8/xh//+Ef8z//5f8OyDERRAte1Ua/X0Gq1cHZ2Btd1EQQB&#10;Li8vsbOzg36/L9EvoktZlgkWQB7tJrLJCUaEUT1Iyv+zfNAfPHggxT2pJNzpdPBP//RPyPLJx0n/&#10;+PFj1Gs1DAYDTCYTGY1Xnc9mu4XDoyPcf3CMKIownYra2rpmIE1SuXFlGTdT4aQGQQBkBYJpmBrC&#10;OEYax4Cuo+JY0EwR+Q+TGGkUA4YuHFsNSMIYCVLomQZLF4BE1XHzh57h+vIKCTKpJMzSUgDQajYR&#10;+UFOwzKBNMNkPkOr1YRt2xiNRjg7u0Cn08LBwYFMB5lOpzLthpuH4zi52A+k7shy6UsB9bFDkAAA&#10;IABJREFU4PImcFtTDxt1jDnm1J3hAdDv96FpGiaTiQRC0jTF06dPMZ1Osbe/D8d1scoFrnzPw2w+&#10;R7/fx87Ojtyk2+02gqUoxXZ0dCRTcCiUS9Q9y7KchughWAlqW6VSg6YZSFCUleNmp7JC1LnIv/Oe&#10;CUap852ovHoYklXEXE7S3Pj6ZrOJWj5f+Wy5WRC8MQxDliemyBeFopgTykgED0c2NW+Um7lliXkq&#10;5vPmZ/qhnQu2X7qToLbb7vVdjdFfmhF70zz7EEyQ2+bwL20cN7VNexh//yHG97bP/NDXeh/A9WPt&#10;ZZtAvbve/8fq06fUfg6Ayd/b38Zc3NQ2gVhrDBOoIHuKLNMApMr/29NKCuYHP8+AMLg0aZeq4vwA&#10;JLDAkqdkQ3ueB8euoFqpI1zFmE7mSONQpmowcN1ut1Gv13F9fS2rhdJ3oQ9mWRYc18LL11fy93Fc&#10;lAjma/hevo/gR7vdxr1793B5OVgby3IBiF6vJ/tPn69cUee2Zpom2u029vf3sbOzI++HWQEi8Otj&#10;ufQRxyEAAtg6Mj2DrpuwXAOtVgd7+7tot7sAUnj+CqPpDNVqVT5r2uf8XNM0cXx8jFevXqHT6WCx&#10;8KTdPRgMROEJXc/nxGaGSRkoK/98enoKz/Oxt7uH2WwubXOOPUVgHUfMh9lshul0imq1il5vZ+26&#10;BJHIPiFZgNe6urrC6emZDFRbloVWUwSnV6sVJpMJTNPMmUyidLNKcFg7hzOecyn6/R30+10Mh0P4&#10;/hKWJSQlptOprD5E+2O1inB8/ACfffYZ2u0mdEvHy5cv8fTpU0wmExQsG/FZ8/kC+/v7mE0Xklk/&#10;Ho9xcHCAwWAAt2IjXAWI4gjD0QDBKsROs5f7cHEOMo2lbspyKUoKF89LBMNFld0BarUams2mKAiz&#10;WsEwWGFV+FVmrVZDkoia0MxD03Udv/3tb/HgwRxff/019va6srytKHMKmYrDVALP8/JFF8vIexAE&#10;ODk5kcgVUwomk4n82coXGClmrVZLID+BqCNdr9dg2hb8VQDTtmC7jiixFQhRHLfiygeOLMMoT+X4&#10;6quvsFwucXFxKW7UtpGlKaI4QpqlMGwL1UYTT5//gC+/+jW+/q8/55oSTVFD3PNQMUxEkdiQoiBA&#10;mqXY299Dq9nBYrHAfDpFEHhIohC9ThcLb4k0TtCo1TCfzlCtVhCtQmQaoGWADkDTdOhaCi2vThKv&#10;VrAqNWRRLOtLV6oVrJYenGoFjm2j4rpwbBtX5xdikmZAFKzk5vPrf/gHSZG7urrCn/70pxykKtBb&#10;O687bToC3c3iBGEYQTM10GOu1ysIApFTBtwejZV/S1IQS81ytNjIwSRkgip4fnoigYJGo4HZeCRZ&#10;I/Eq38hNsVFfDYb49sn36HQ6qFQq+NWvfgW3WsHCW2LpeUjiGNVqFZZuII1iBFGIe9027IqLhe8h&#10;0zVUG3VYlqDyreJYLNrpDJZbAfQE3ipElAjUdZ7nJqpUNNu2YVqmzJ07OztHv9+BpmVIkgimaSBN&#10;E7RaDcRJ+gayqqbuAJD6JNwMVbaI53lo1RtwTAtamgFJingVIgkjqdQsQBcHjmkhixP40RKapsEx&#10;LQRRiDQT9czjLEUaheJQs0zUrIY8jJfLJcbjMVarvFZ5lkKLRZ+WyzkO9ncxHulAlgBI5SEpgSTc&#10;IP6b3c5A2jSHPqSRvO1a72sEfoy+vu8138Zx/BCAQ/mzPmQEUo22qKCrygYhOF2OBJb7samvXIub&#10;XsPX3RXU2vT8fgwNgk1jXGYulV/P/2WNsLdl2agU1U3X4HMrj7Par9v6t61tY2SUDe8y00Xt/6Z+&#10;bPp50zy6qZGBqb7npuhied3eNIfV/6qOQPl1/P1Ggxbb5/ZdGkH/mz5j2zO80eBGETC46Rp3BZ1u&#10;a3e5/7vYOeUxV+f/Xdum9bDt+d31/srA6F0DHtvO5/K+fNPr1J/fZv287/m1KSXubea8en3aSmIv&#10;S2BaOjQNSNII8SqEpmVwnAoMQ4NlG0CcQdN0RMmbQcIwFEADI/QAYFoGTMOGbhRVRBzHRJaJ1GzP&#10;82DbNvb29pDEGZI4g58I+88yHdiWC1E+NkOt1sDjx3V8+9c/o1LRUalUMB6P0ev10O22sVjMYJo6&#10;PE/4Vf3+Ls7Pz9HtdmVlk7OzK1xcXGC1ClGpuPjii8+kTgoLFqRpim+++SYP4Iq94PHjxzg8PMTr&#10;1+dS6LV8JnK+jMdjmZKh6zqGwyHCMJQBTcGcEECUphl5ypBg4kdRAkCH61ZRrdaRJBkuLq5EFdFc&#10;cuHzz79EHMf4+r/+Am8VoFFvIIwCRGGCMF6h391Bq9NEp9ODaeqYzhaI4xCW46LaaCIOFVFT3YRl&#10;58UWUFR2ffToEZ589wTHh3tCy0TXECwXePHsKb746tfIAGSZtsYm4lxgMQ4RlC8AiTiOhd7GfA7H&#10;EX51vV6TazZJxHXm83l+3YmUFahUKrIE8PX1FRqNBvQMUs/w8uwck6EoqNHpdDAajTAajWQVpXaz&#10;LoOoYe5HA4Cbp3f5S5FG5Vi2ZB7RN9c0LccAMtQaVSyWc0zmU7TmU7R7nVxCwcbcm+P0/BSvX1+i&#10;1+tgNl0gjmP8/vf/HQ8fPhRsk+EUGSIcHBwhCEJ4XgDXdTEYXKPf7yGKhI7LarWC41rQDWC+mKLT&#10;bcHzF9ANIAp8uJaJy7PXiIIQVcdEGoWIwxDRysO//a//F0kaSwaUa+eyEWGIRq2GwF8hCiIkUYJn&#10;3z/D0dERGtUGLNuF76/gurk+TBRhvlgIhglpMGQaUHS02Wzi+++/z3OmvLx8kSsZDVkmWCkUzOEE&#10;++GHH2SZWqZbUO2XDICjoyP0+33EK7F4ptMpLi4uJKNCOHJLLD0ftZrQSGk0GnBdV+YTAcDcW0rk&#10;U9Xr4AZYzUvvEq1jH4kgtttdDAZDPHr0Gf7yl/8j77XVauQiSYVGxdHRER4/fizFVcMwxMmLl5hN&#10;piJSn2bQDQMrXwiGZnlpJJlyJL+KTV7PAFMXG6xtWjDzvLwwDLH0fcw9H7VaBYPBEJoG9DsdoYK9&#10;WML3A+imgZ1uF91uF3EsAJcHDx4gyzKY+aZYq9XE5hUnkpY0n8+BNMuZCiHSW86km5yz21BUvpaI&#10;M9Nk4jiW6CeNbNMUi9x1HRzfv4/9/X0YlomLwRVevXqFP/3XN/jiiy9weHiI6XQKU9Px1Vdf4fmT&#10;pzg5fQ3bNSVlj8axKq7Ejenq8hqA0MQxDBe+72NwPUCn3ZHgDSvrVKtV6EYBaBiGvobUAkCz+f+z&#10;915dbmzJlfBOn0h4W54s9jV926iledDrNw/z/W+9zCe1ljQjjdreS7JIFssAVfBIg/Tfw8kIHIBA&#10;VdHzTjPWqlUOSJw8Lk/s2LGjUszBux/ocgqO7FyQjk61APzEJrliq9BmSw9xQuWpj0m0SNM1dijp&#10;f/R/OS1KgC7m2v+TJIFt6Kg6YgOezWZMeyTa2q6UrExRAWRQc/H9q321T2HbIjbbQJDN1/6t2kPZ&#10;Dne9X/75S+vTXe15KCDzIduxDcTY9Vr5+122S+ftU9kmWPK2fbrNiZbX7UP66XParvZ/tf97bR3w&#10;QXGWEoBwHAtqvoIccZLCskoAVuCUXAlG1hukYDSdhYMgwDIk5n2OLBPpBs1mk9Pj1+eZivWzpgog&#10;xeHhIa6vL5EkCarVKqe6k3NL6S+LxQzNZh2TyQiO4+Dp06eSX3OIXq/HepG0zwvWuYdHjx7h9vYW&#10;o9GIq+Esl0sOMm4CiHR+JWFWEgAdj8e4vb1lpnuSJDC1dVHRzQCEpmmoVqucipHnOTqdDrIsK7IN&#10;cvYxNdVgv8yplEUWweGh8D9toedhqhr0zECuKA86tVKau6ErhS8gAruB7yGKBSvDKa9YGnmes/9K&#10;YBkBYY7jMFEgiiK8ePn8jeDBqi/F7xcXF0UmgEjBIgYGpQ/V63UO2MoFOFzXRRAEXCaa/q+qQJYl&#10;BUiXrxWnkPVDZMYTleslAWJKYYnjCGmeww9croZKZa/TNMNwOESpZDGIRBVoSEukXq9jPp9yig7J&#10;SDSbDQ6EkMSA7NfJhS06zQZubgdwvQUMU4Gmq0izBIoKGLqJJF2x6uW9XKTZAZqqQoGKrPC3JpMJ&#10;KpUKunt7aLfbzC6q1US1H10uZUVRIsrbofSCMAxRrZbXBGhINbjZbOKbb77Bt99+ywjY06dPAYAF&#10;Y2kSESBTLpdxfHwsSsx6K7QQAAaDgWhYkfNkGjpTr2azGasyUw4apR7IOh1xHMP3fQBYUw2WO265&#10;XGI8HmN/fx+3t7dcW9t1XX4t5ZRRRZSjoyMWnFUUBc1mE3mSYmjbuLi4gKKpUDQVQbgUYESWIr/j&#10;2ZoByBWR6gNV1AT3ohCOU0J3r4tur8eLyPM8TCcT+NOp2IxsC1ESc7qR53lIkgTNZhN7e3swpMga&#10;sRGiKMLFxQVc10WcJDBtUjbe3cj1A9ub0Rak2dpip/+T0UODmEsrFWSxEc3mHnrdDh49OUW31xNK&#10;4WmCXq+HZrOJv/71r7i8vETZFoJFJVNsnPP5HLalwypKINPmRrXsSaH51atXTPVqtVo4ODhg9XGq&#10;oEPqyJTWFYYhPH+BLMs455JyCelheHh4sHtgJSPwjvI8aQ7SRrB0F0XZ6grTDeWoHunB0IOYxoSu&#10;Z+mlNw61NO60fkkwSz6k0msI7ac1Rev7SzisfrUvx7YBFZ/C3jaiTfZ1/q7sffriS+/HXcyLT+XU&#10;yvNy28+b++lmtF5+7bY1to15Ra/9FPe4yViQ/77Z5rvAq833bN6f/H75+9swOD6G7WLXfKg98D5A&#10;6at9XNs5hhssGXLgCBTJsxRRnCDPFUDV14Je9FpN09CTzvDkP5F0QBXlQo9iFV1vNpsiUOctOc3m&#10;Ltvb28NoJHQhWq0WgiDAbDbDwcEB5vP52pxdLpe4vr4GAPQHN6hWynj06BE6nQ4cx+E0F2of3cvj&#10;x4/heR4uLy/RaDRQq9Uwm83WtP4296bNVHXXdTEcDvl9FIyTNUfWu19hjcyffvoJs9kMx8fHaDQa&#10;nNEgp68vl0tEUcQO/eHhITqdDvsD8tlZVVWkudAHua9OT54LDUa652azyXqVWRTi8vISjx4/RqPR&#10;4HQdGmMAnNJE7HIChER/XqNq29i2zOW5Jt6/konYLBtMmi4AOCVKro5KDHqZQcW6h4YArNI8Q5at&#10;9jUam2UkCBSqpsKwRMA1V4AgFClipUoJaZpgPJ5we4UfoSPLAMPQuF2VioNSyYKuq/C8JcbjGLqh&#10;MiYgJDfm6Ha77LOR30jpZsBKl5FkCibjKdyFB9MQr02TAgRSdWbKC9aSpE2U5sjzBAqojLTwqRaL&#10;Ga6uFCi6goP9I3Q6LQHOzYSQrS53ICkx67rO+UfkbFEJn9lsVtxAiv39ffzud78DAEynUwRBgNPT&#10;U9aiWCwW7ARSp5XLZTQaDZTLZXieByUTi6lSqeDk5GRNNZiQujRNMR6PMRqNmEVCTJO9wwMYhsFO&#10;LwEoVP9brn5CiGcURZzH1el0ivw0F9999x2eP3+OUqmEwWAAAAxIiPSgCnzfx2g0YuS02WxC13WM&#10;RqM1tJVyEO974JdKJUF5KtIo2u0WDk+O0e500Oq0EXg+ytUK3PkCf/3rX3F1eQk1zwFtxSgg59jz&#10;PF4serEpUT6ipRusEE1pIySkc59tiwix453dfYAjwR8AvGkQ60RcV0Gn0wGlhimKAihgMOzbb7/F&#10;ixcv8OzZM+zv7yMtOXj16hXm8wX29jq4GQkBW9f11tgYYSiqxUyncziOjSdPnuDg4ADVahV5nqNa&#10;raLX6+Fffv8vPMY014gBU61WuQ8XizlarRYMw8Bi4XFVoSy5G6eWWR70nfpKVVWut95oNFCv1zEa&#10;jViES9ZVoc2PNgq67jahLRlsURSFK+fQZ8ngUBQIYFGeu2kh+vWlO0tfgt3XR/cdet/3/R/bHuoE&#10;fa623NWOr/P3TXuX8drl0H4Jtu258ynZJZvO89s40nc5xXQNWRtr83+fYhw2mYt3ASXb/vdQQIB+&#10;l5+XX8I8uw+E+5BtvKv/dtmX0Ec/d7vvGbcJWBJ7lwQyFW0FDBAwQoE2KmtLjGICEXRdh6rp6Ha7&#10;8H0XQSAqGlKAi6qW0Jl4c70pimCcKIqCk5OTQgvD5/PvJmOgVqvhP//zPzGdTuEHS+z1utjf30ez&#10;04aiKFzhUw6oyfIK8/kcWbY6w5MfJeua0F5BZ1UKOC4WC4zHYwRBsMa0zvMccZzwWXdzHwXAQMVw&#10;OESz2WTxVU3T0Gw2cXMz5Kqatm0zU6bdFWAJMX2SbOWDUsAxyzJoyt3+GekhNhoNjMYzZtCoCqBr&#10;Ki4uLlCuVFCr1Vh6gnxO6iciIFBQcrFYoN/vQ1WLlEUVkCProg/E76tKryvWNwVhxZwSn0VzSwbl&#10;AKwFQWWxXAKbyBeUCQXknwFgEIhSiSh4n+e5ENHtdhDHIcIwhu+7yDIgihLoOjhDg3QW5wtRIafV&#10;bkBVVUymI2i5aGeWZej1eri8vGayBo0XtZ3ANZormqZhPB5jOp1y9gsBR3RfuwJtmwEITddh2yJY&#10;PplMkCJHEAT4zW9+A99bInIXSJIYer1e5wVNDfN9H7e3txgMBgiCAHGcstJsnueszvurX/1KpIj4&#10;PhaLBS9uovNQSVgaJKIOkb7JcrmEoa7Uaem9hIrJjiF1EgBJ8TbB7XiEWq2Gk5OTtQVF5Yuoo6nT&#10;ZERyNBrh/Pwcv/zlL3lBdrtdnJ2dMQuASmjJTAESn1FVFVmScqnX2Wy2pjBNZZfvspLjYDydoNPr&#10;odVpY//oEK12GwvPxfXNAJWSg+FkDFPT8cOvf4Vut4tXL18yqBQXfdtoCLqTrBpMC46ALkVR1hg0&#10;ot/vbB7Pi20sBgAw1PUc+U2jfqM5QHOMgDhNM1CtVlGv15EUYxXGEeJM9GulUsHp6Sl+/PNfMBqN&#10;4FginaZWq2JasG0WiwU8z1/LIQ3DGFGUwLZN7O/v4+TkBNVqlTeALBO1w5uNJgMKhmGIzbbdRrNV&#10;R6fTweXlJSaTCabTOYOKWbYSNo7vAUxos5FFtEjMN03TosqRYHrQw06uuCMj+LSxEcAji8fSGqJ1&#10;QulJvu+z6DK1mYwefgCwWCxEWhnAyK18gP1qX+1z2ube8jkAm5+j7TowvM37v2SnbBPA3/Wc+ph2&#10;l8O1CZTf159fWl9v699dQM+2tsuA0iYg8HNgUdwH+Hwolsl97J2v9nHsrrm4OffpZ047kYKFsp9B&#10;jPlyuYzFYsH+A8kYENM+zWI0m00A2Vqljl1t2vYMDMMQnU4Hg8EArisKIARBgH6/j3q9vsawmEwm&#10;SJIEe70unjx5gnq9Djfw+VxO1SnpPEop6hcXF5jNZgBEYLxSqbD0AaWhkLNO7ZUDfuPxGIPBgJ1n&#10;Yq5omgajYBDIhSboK01TPo8HQYA//OEPRcnkLqrVKnzfx9nZS3GWztK16kCKomA8HnNpXQIvyLit&#10;2d1rjM7btVoNAIoKMsJM00QyD3B1dQVd17G3twfHcbj6iihhK/xIOV3n1atXuLi4QL1eRx4lADbB&#10;MAUEmKz6ImefRZY5UFXB3qfg94pRoaxJUVBglXwEAtRk5rmcTkV+hGVZnEKzKmVtotPpoNfrQTNF&#10;gQvfW2I2n2A2XWDhzjg1R5ZHcF0Pry9ewbI1NJttdLtdIbNQVHzq9Xpot5tcqIXW0mbQQM6KeXl2&#10;Bs/z1sApOYuEJAY2n7vUR5oqgL9cEWwWyzYR+EtMJkLAVlFydDo9NJsNAIB+dXXFTvZiscB8Pofn&#10;eQiCgJG8SsVBs9nE/v4+SqUS6vU6az0MBgM0Gg30ej2oqgrXdTGbzWCaJrNIqGoIpRFMp1P4vo9G&#10;o4F4GXKt8IuLC0wmE670QVVA1pAgCTnV9QSe5zEi1e/3uaNvbm5YgVpRlDcQNPqMP/zhD6hWqyiX&#10;yzAMA48ePcJ//Md/sMKwqorSVFSrmwSMFEUpBICEVojM1KG23/fAyxWhwQJVxTfffYtyrQpV07Dw&#10;XCx84VD7obi3RBNUp06vK1gahoGrqytcXwvhpePjYy6f6zgO8qIdURRhMplgMhwV5ZFWpXVFqkl4&#10;ZxvJaZc3Nfngd9+BhyYxPVAI4aWFbNsO6vU6HMfBdCYWWpzEgKYy+LW3t4fL89e4ubnBIhJMiFqj&#10;iTAMCorcEnGc8HgBQKmko1QCTk5OeLwobUlmZzQaDVxfX0PTNOzv7zPjqFoTmjwkgnV5ecW5dooC&#10;rgZ1n1EqGm1kBFKYpgklByqOjclkgtevX/NDieZwEARrmw6xX+gBrGkacnX9EEvjQRskPSSpLaRV&#10;xEhswUAZj8dcmYk2HWrzV9ttfysMk7sOkw95/4dqx32fuemYfu7++9y2zWEle4jDt41J8CXZ52YY&#10;bc7LTabJtmfEZpu3RZDJZAHFbYe+zzEmm5+7jSlyFwtm83+bDuKXtG7vA3ze1+66z00gZVf7vtr7&#10;2S4wftvf5HOw+K4hV1RepzRmzETYAgTQ63RdFBYAwFqD5LOQjsl9JgfWSCtlOp3i2bNn+Lu/+zs+&#10;d19dXfHZ+IcffmCdi0xZ6Y6Qn0Tp5+VyGdfX1+j3+wCASsXBdDqFoig4Pj5GpVLh8y055dQWunfK&#10;VAiCEOVyiaUXVFUV95ykb+x3YRgiCAL2XWQAII5jXF9f4+rqqrh/4UyXHVHBFRABdadS5iqWmqZB&#10;k5gKaZoi2zHOu8y2bdiWcOx1XUecJDAsE41GDZ7n4fz8HLqu4/j4GIYhtFQoPUf2N8MwLIRvE+iq&#10;hhjbU67keUT9Is+rbc89+flAr6VALLCSLKA5Q6lCxFyhoCzpOdI4kXxAEARwHAd7hb6HqqqIwoSZ&#10;KmWnClURQI4fuDy/8zyFZRmoVBy47hz/+3//L7Rabezv76NebzJwQ5WXfvrpJ9ZwpP4jVhDdm+/7&#10;mM1muL6+ZhBHbrO8zjafnTL4T2lv9FmiepSJMBYZGD/++COGwyHanZ4Yw3/5l3+FaerMBCFGBaW9&#10;JEmCJ0+eoNvtspAQsShIAZkcrk6nw3WNAWA4HMK2bUbDqIFUImt/fx9aUV6r3+/j8vKSUTSZYkQO&#10;NzmN5HBalgUrFwKsAoQRFV4sy8Ji4b2hu0KdKCNpYRjjz3/+M05PT9cmEQC+F5kKRMwIohkZ5TKu&#10;bwaYey7iLIVhGlA1DW4gqtzc5VSrOeAvA2TI0Wi3kAOYzmcIE0ED63S7oja6bfPmYdu2oJuZBjRD&#10;x+XrCzx//hy+73NdcF3XoRWTcDabYTabwZ3NkSQpNE1d0/rAruonhTlOZU1UlTZ/Ah7SaDcwRAdG&#10;RvOKPpeZEY8fP4ZhGOj3+1i4Lg4ODtCplDGZz1gROssyHB4eCsXm2Zy1Zur1OpYFkpsVSDE9ZEol&#10;kX7UarUYoJHnoPxwiKIIx8fH+PbbbxmNTpIEt7e3KJVK2N/fx/X1JYbDEUqlEixLZ/FaTTNQqNEA&#10;G/V5FSiwTBNhmCKJE2R5Ds00oQoOHrI8w+XlJfr9PkajEQNK8sOZ/gaIzZ5ok5QShI1DFYGSy+WS&#10;69PLNFB5XGRqpO/7iKKE9wClqPtODJSv9rdtssPwOZ2ZzYee3J6vzsPD7aHO9pfep9ucyoeCax/C&#10;NgGSzZ+3AY67osab76dn7TZWyqdagw+Jcm/7u/z6bWyMu0CHL2Gfke2u9n8I27aPfS4w7G/N7urj&#10;beNCZyf5DJVmK30TOahI7ATyW+jMTE6oYYoKJJYlNCbm8zmGwyGnqFNgc9deoigKdE0vGNe1Nf9l&#10;Pp/j8vKSRUrHY1GZslarMRt+uVzCKopi5HnOgV+K1vu+j36/z1qOFGwjWQYhhll7g7lAlmUZBoNB&#10;ERgVLI1qtcqvM00TWZysObcAmBlB4BGxNw4PD5HnOV6/fs3XbTYF88N2HM4IiKIIFbXKxTmo/zfH&#10;W/x89x5DZAJFUYoUoFtUqyV47kLcl1MVmiqeh/71NQxdR6vVgm1Z0EmENUngFH7Mi7MzzKZTWKYA&#10;T7jC6Bvsh6IwiErVAUW/UmYDzS9FyVkbMs/zNUYGtZ8AFnkeE3inGjoUTQNUFWmSIEoTZHkG3TSY&#10;QZQpADQVpUoZrXZb+KqqgtFkBk1blUDWdRONhqjsGUYBzQLOLrFtC0kSw/VCuO4V+v1r/I//8f9y&#10;2pPv+zg4OIDv+xgOh8jzfC09RwZMXNfF+fk5sgywbQtZJtafadrIc6FPY1kl5LkC0RUKVv4Z/S1H&#10;liUiNSpHkd5EYKZWgGsZbm9v0L8ZCPCmXC7xAieEklgddCP7+/tM15pMJvB9H92uqAFNdaKFI2nh&#10;/Pwck8kUjUadnV05Mk6lUufzeQEGlHBzIyqiBMESrZaoWkLVcgj5kSlrVIc7SRKUilJMRL0hypLn&#10;eWtADS1kcp7p6+joAJeX15hOpzg6OsLZ2UtUKg5vEgQONRoNtFotvn/LshigmEwm/HnUjvl8ztoo&#10;uyxThALxYDiC63nQTYHqlhQgSVPMPRdQgLnnQoOCSrUKBcDMXcAwDPzud79DvVrDn//8ZwyHQ7iu&#10;y+WfNVVdoyoRYkzti5YCxb0vZYhofZQ7R+gkIcrj25s7D01y38uCWHSNwWCAR48eCXpXsVHOZjME&#10;S4FmLhYL1reRVZi9+QK2bTIYYBblwEjsyLZttFqt1aaxoclBPwdBgCzPeDO/ublBmqZotRt8YG23&#10;22i32xgMhE4NCcMulwHK5bsBBYogkEixooiyXP1+H8PhEIHrwfcDWJbJ5cYI4ae1QgBeFEVcOYfn&#10;mqKubYa01ubzOYIgQKVSWUuFIrCL5oRS5HamUKCqqxxPVUKxv9pX+1y26XzuYrp8td222W+yQ/5z&#10;d8ruEqn+lEyFTQbCtmfiNtDkrnbLQMmnBIEeYtQeWetq2z1ta/c2psw2+xLm58dmmHy1L9/kCDU5&#10;misR/gwZVowTWaODWBxUJZTK9NJ74yTks1ySZFzMoFKpoNyqcor0XUaf1el0ODjlB0zyAAAgAElE&#10;QVTa6XQAAK9evUKlUoHrumg0GlgsFuj1elgsFiiXyzBNE+PZlNn0gGC6OI6D4XCIs7MzuK4LuwjY&#10;pmmKcrmMKIpwdXXFFUVs20alUkGlUlkLRtJZ3rZtvi4FauleHcvm8yk5+8CqCEm5vBKmBcQZloCT&#10;l6/Omf1vF4UTCPwhH5MAHTnobRiGCHHmObLobhYPgREqgGq1itFohEqlgnApKvb4C5cDmzc3NwjD&#10;EI+Kap90v8PhkH2ZZ8+eIQxDdLtdTCYj2IYJ4ci/mfoIAK7rFgwOY00vhuabYWg8B4iFo6oqB0zl&#10;AKy8T5P/EEQh9yuxcWq1GjqdDs+Zm5sb7stGo8HAmUjLsqAoGrIsYA1RwzAQhUlRhKQOz/Pg+x5c&#10;dwHT0nF42EaaprgZiDLLruujWq1iOBzi+PiYfT26f2LJyECh8HFcNGtVicmSc0oUzVUq/iKzdVbr&#10;OcNyGUPTFZiaueYbpbnCEgy6riNDIa9Ag+M4DvJcCLCSU0hoKIm3kmgPTd48z1EqlTCdTpl9cnZ2&#10;Bl0Xk75WqzEtiNJusizjVJ1/+7d/gyZNFMcpFWW2FP58Ga2VFaMJOSPnkrQfaODJ+STBHVlXBAAD&#10;B77vo1IR9z4ajdBs1nnimKaoj03inFEUCVbDcgnP83B4eIinT58y+kipRlR5ZDweIwwjmKYQciLa&#10;nVzud+F7sCwDf/zjH/G7f/h7MZkNA+PJBPVWUzB+DB1KDiR5BjUHoChI8ozzvo6OjvD73/+ex8Hz&#10;PKiFHgcxYdRcLH7SokGWw7BEH0dpsqraUgBbJDZEtDZZn4ZEjUzTLESrfFxd9dFs1mGaJs8XElwi&#10;5J2ErCqVCiaTCefi3d7eoqvtccmpNM9YUZr63tR0/OY3v0Hgeri4uEKn2RAT2DQQBD7SNOMxFeWK&#10;dbTbbX5oqcpKEJgeRJTyY1s22u12gfYLZtVodItms7mq323bsCyNVcRVVcXr16/x/fe/YkYVIfSU&#10;NxlFEXq9HlzXxe3tLW5vbxnZZ+ZRnsNxSrwJ0dymPiMaIj1QRD33GTxPCM+mWB3eiF1CtEiZHUUP&#10;IWBdSEnNxQGgVKliNlswo2U6m0sspE3uDIpS1FlRKvv+KM272n3vv+/Q+imdi100yV1MiG2R4027&#10;LypLD4F3tYf03y6n7UM6NNucKAJn6Wf5Xmm+P7TtD7H7Itvv4ihtcwzl62/e06737LJtfXDXvJLZ&#10;aw9ZG9ucfPlvtGfd9f5tnyNHZO8y2SHfFmHd1k75b3L/PHQveZvxva/929gZD2Eq3HWv8v+3RaDl&#10;z74PpNgFdtDr5Wil/F6ZtbvrM4H1+fG2oM+H2Fs2D9rydR8y/3YBWvL7ZYdatl3zb9e8lQVvt/3/&#10;Lts1zhT83Gz35me+zWfsso8BJL2vhtp9+y89I+R5QiacQgPL5RK6xHSvVqtoNRtwyhW0210svIDP&#10;1aSdqCgKarUa+1KKovA5jhkUxf9EULDGTIDz83Ms5h663S6PX5rm7MyJ85uKJBEBNBISnc7maNRr&#10;XE3UcRzEcYxWq8UOrud5aLVE5Q/h+1TWAssENiwWCywWC2bIEMPc94XmieM47OuYpskSCKVSCY2G&#10;KAs7nU4RxzF6vR6q1SoH7KivHcdBGgm/aLlc8rk9iiIO9rbbbXQ6HSRJwuCT4zhr6TdUOccwDNaR&#10;rNSqfB4XAw32IwFwSeH7quSQv9Nu1Isyxhnm8znK5TJGkwlKdhm5qsC2bfaf//SnP+Hy8hKdTged&#10;Tge+7+PFixcYj0WllVKpJEAe24auqEjSeA3QEfvGiqFkGAaWS8EcIj89CILCX3I5bR8AEwwUZdWm&#10;XfeVZStRXhqDWq2GX//61wAEQNBut9FoNPDP//zPUBRRnGI2m8FxHJTLZcSx8K/yPF0rMlKpVOB6&#10;cywWC26LoijIkWKxoAqkwv+rVqsYj8doNptYLBao1+totVqYFRINL1++xOnpKZrNJubzOV6+fImb&#10;mxs4js3zQtd17O/v4+LigovFkPYKgDWRWzpXJkkCVclRKjkYjmZFFR+BZ1ilMq/dOI4RURUiynkj&#10;Z1bWDFEURQhtFgwSqrCyWCwAgCk7BIxQ+adOp4PDw0POSyK0bzweM2JEEfRUQvjexbmRhZK2PXBo&#10;wcs0OvnzKNeOKGe0KRJK2mg0mN5mmiZOT08ZpX316hWur68xGo1RKtksuqppGn744QcuFUvCOcRu&#10;IdXnZ8/O0GjUmIL07NkzNJtNnJw+BonxikkmO8XFveU58hyoloU+R7fb5cVSq9WAYnMgFomuqHxf&#10;1WoVSg6EsShLpWSrUlJ5njP6uCsdY/MgJiraWFzuK1jG7LzLeYT04KCyXIZhcPts28ZsPhdq0k4J&#10;WlFWulwuS6W11EL1GWsb/OZ40iEyiiLUajXxQIhXOir0niiK0Gg0OM2FNlTS7rBtG7e3t6hWq6x6&#10;Tg+PKBLCwrPZBFFUXsu5o4Omruv4p3/6p7WyZ7KKs6qqKJnWG7mttKHJh01ZjEkunQxtPV+PwBrq&#10;j/scmq/287MvIfL61X5+ts05ft959L6A5JcEeP4cbXMMt4FLdwEp8t82r7ENpHnb8dgEKT6XbXOS&#10;3+Z9297/c5ib982Pr3a3haFg2SPPmGneaDRQsi1YdmktjYWYJKVSiR05+Vwtl7YVOoQqn7dlZoVc&#10;eIOY/Fm2DvDR6zzfRbNZF/6UbXGgUZzFAzhOiT+b2iJrO5LDTADPcrnE06dP0e/3kWXZGjBCgTZi&#10;SxOLRK4KkyQJhsPhKuUmy9bubZVisgLu5XO5XJRBFsqN45jBnTiOUavVcHR4gMlkxteSg7r3lWN+&#10;qFGQktKoKPiNPINRsFWWccTp61TZyPd9vH79Gs+fP1+7f3nskiRC2S4Vfsuqkg0gtFnoXokMQAyl&#10;FStpVWBEtrfZl+T9QGaI0FiVy1T6OmPQIc9FqoymimqkQp+kCcMwMJ1OBZ4Q+jxfilYVH6gCyIBc&#10;haIIjcV2W8h90HWZ1VGASJR+c319Ddd1CyJCWOimlBkDiOMYaZZLY2Wi3W7zdedzAeAkiSAIlMtl&#10;BP4CWSrKHwdBwMFmYrUQOFavCyKF/vjxY2RZhsVisYaYk3MWBAFubm5gGAZ+8YtfoFKp8AARGEAU&#10;rWfPnqHdbuP4+BjlchmXl5eMTNZqNR7I+Xy+SgvQ3sT4HhKBuWvgaUHKC5MecndFSzcfpNQvgEDb&#10;nj17xg40idemWYYsB6I4hmGaSNIUumHg9MkTZueomga9AB8M00S1VkOr3UYYhkI41jAQRgmur6/h&#10;+z6anTZKjoOZKxS2FYgcqzxf3YcKBVDAmi4nJyeYzWYYj8eoVCrIJGHPJEmQ5au+SdMUWZIiThM4&#10;TgWqkiPPFAHL5Cp0zUTJLq+QZ2hQoIjXZEox6UU7bNvmii+EyDXqFiOWYuMWjA5ZvIdKTA9HY1xf&#10;X8Ms2dCKv+mmAdXQmfGiqiqSPEO1WsXe3p5As5chFCWHqdlr40gLLU0FkrlJgzQMUZWHgMHxeIxq&#10;tcrlt2juG4bBZdo2WRr0cxAE+NN//QHHx8d49OgRmu0W4jjGcDjEixcv0B8M4ZRMbpula7ANfe2h&#10;kefrzgv1EYF7stYIPZjk3y2jxA9COfJHCOpXDZJPY5sOx7bfH7qv7Xrgydf4Cpp8tfexDzV3Hhp1&#10;/mofxzYj8Jv9vY1ZIn/JeeHya7Y52nftcbtsFzNmFyjzoW0bm+NtP3sbQ+VD77+bY/Shri3Pj3c5&#10;V3814TQnoRDCpOh3XGj3RVGMXNHWKuEQM51S9+WgLJ1DsywDFDE2sjAsAHaUJ5MJF6PQNGPjXAgO&#10;3gFgZjExPugz6fxL53OqQLK3t4dGowE38PncDoBTZVRVRbfb5TM8MQEqRQld8g0XiwUzSeRrUDoD&#10;OeAyi2fTL5NZ6BRcJGCAWBYU1KRga7vdLlJkJoKdUmQSyAyCdYf9/YzWC42hgpwlCtQcyLMcSpZD&#10;UcT3JBQgSprlMAtdTc00GHQAhGZGFEXQdBWqSpoZaTGuqwyKJBF+GrFLaE7K97sN2H3IGk/TFIqq&#10;st9arlSgFyBRDsEd94NA+IaKAlXTYBcVNEnCQ8zfHPP5FDc3fUwmE0DJUalUCjY/ERkAQBH+pCKu&#10;fn5+gTTNUa1WGUugtSOPN4F6BCg5jgPHcbD0lgBU5HkG319CUzXU6020222WCSGfs9kUQrHzIjC/&#10;XEYA1AIUdQr5BBWlUhkLz4dpmvjhh29Qq9VQrtSE33p8fIw8z3F7e1vkGvlreXidTgfj8Rjn5+fQ&#10;NA2PHj1i1G2xWODi4gL9fr8QB4rw3/7b34vcqCCAoiiC3lKkOdi2zeJEolxxDNNeTep32dDlCPom&#10;eqkoylp1kk3hS2BFTZKZJfQaenDRBiG0JwYYDoerXL00RaNR49cTQmYYBkajEQCwIA9RqcrlskBI&#10;j45w2x9wma6kYJ9cXFzgF7/4hYApsrxIfyho6cW9USoTpb80m81CWyOGaUYCZCkQQhI+olKxlNcl&#10;aHJv5rfL1CUZgJIPGvQew7DgugMswwS1qoPHjx+j2Wyy2NTNzQ1evXrF2hvUD4RAV8qOKP/llHD6&#10;5Amq1Sqm8xl8z2WKl2maSJMVAECodKlkrR3c5LZSPe1OR9Rjz1Iww4M2Js/z4Ac+jo6OUK/XMZ/P&#10;EYYh53cuFgvxcIxjzOdzRh0JuNB1HXkqRKiePTvjCmUKAMexUK+V1zZaMpproi9WYlly/9LriTVD&#10;Dzx6ENHGK1P5ZIDlbdbQV3t323Xo3gRw73rNrmttMrnob5/K2fhqn98+1Bre5uR9CMfsoXNwmyP/&#10;Ia7/c9/jPjZDZ9v/dwWU6Pu2c9h9APAuk88Qu9qyrZ0fao/bxRB53/d/KIbJrj78UHv7+6a0/N++&#10;/h5ilmUhCnwslytfIgxD5Iig6wIkkAtmUKQ+yzJ4nodSqcTOm8wayPJkrWQqOfmGYSDPFAYkarUa&#10;LKu09jlKAdJUy3VE0ZL9tigSrHHSTKFzN7Hfl8sll/hVVRV22UGtVkOSJLi5ucHl5SVH76kCaZ7n&#10;6PV66PV6XC6ZHPlmswlFUXBzc8Oal6Rz4vs+6vU6Myx2rWliSpAWhVwdiKqmWpbF1VuoUmkYhnwG&#10;pjEhFsq2FKt3MTrrx3EMz/MYPKLzPzHfySmn1zuOw0VTCGSR044E2LIiKKRZ+gZ4La8t2xYZDDS+&#10;JENhGObW5/pD7j1TAKXwxahfSc+GfAkCr3RdSCqQT6sXGQB5kdrle0uEUYBlEEHVAFXVpfHWimB/&#10;DlFkJIdSFL64urrCYDBAvV5ngO7m5gbT6QyGoXPqlawdRD8HQYAkTtZYSvV6nTUnCVSSdUhJemEw&#10;GGA0ukWWAr7voVxdFTfRVDF/Go1GUU5a6IFqmgad6njbto3z83NMp1NGBKmMqiiTFODly5esnRCG&#10;IU8gAiUqFYfVnqnxVEpJrlBCpaUIWZQnx9tGIGhhrEftVyk45GQbhsEblvwaooBtTmZqHwlv0qKs&#10;1ar8OaqqYjmfo9FosPjRzc0Nbm9vMZ1OmS1AlC66703FbFlcJggC3PaFECptphqw0nJOC1pXvlpI&#10;RAETfSH+lhTO9XQ6BSAAFkJpFUV5o1yzzK6gn2lxygj4JoBCZairlRJOT0/x+PFj3qh1XUen0+F8&#10;SGJF0HfP81hIOEoTWLaNk5MTOI4j1JuL+aLrOpaez3OONnTHceCHywIgWKGPeZ7zmI1GI9Trddi2&#10;w6JSpmnC932R8lNQumS01vM8GKZ4yNRqNRZoJQaI+JwCYdZQoO8a948MWBBwuO3gItD1lNtFFXtk&#10;2iW1aRMgod+FBo7FbCAaHwLtPhQ18au9u23uZZvR202765C++fNX+2pva59j7shz9uvc/Ty2CZA8&#10;9GBN9iFAjF1gw8eaH9v2UtkeAjhttvkhYPiXYpuO1Fd7e2NmRw4GO/I8h0aCmsoqDYT8DQpqXVxc&#10;sFYIFa6ga2qqUZzbIv4sDn4Vv5O/JZf9FcCKxn6K67r8GcQICYJgTQvPsixmu4RhiOvra1HZdK+H&#10;RqOBOI5xcXHBlU8p2p/nOSzLwsHBAWq1GgMhvu/Dtm04joNut4soijAcDllsU9d1PvMDqzPPG6y1&#10;4jsBTXJpWApqTiYTqKrKOplZJkoPh2HIGhNQhVNLKfgfcg+RtQPjJEepZEBTVyn85OeRw02gEckR&#10;AGDfhdg3ghEkCqakWYI0WekX0jqVU52o2iyNyWY/Eoggv/8hRj4N+T/ku1FwljR79vb2MB6P8fTp&#10;UziOA9M0xbzzPIhKMzosy4CumzAVk+Ug1tOF1CIVB0CuQFEzVCoVzGYzDAYD9lV9fwnLMtBqtTAa&#10;jVjrkvweWVSZ1gD1R7vdRqVSKa7jSwU6hH9PwNPBwQEajRpm0zFev36NKBR+aRKniLIUqqpjb+8A&#10;tVoD4TIu5CsU6FTGqtVqYT6fYzKZsFMZhiHG4zFM00S9LoCPfr/P1Cvq2Gq1yhvGeDxeo8HQYALg&#10;hUiVPOI4RpZvpww+1DajsDJjJM9zrvpTKpX4ZxkwSdOU74fQVBlsURSFFXhLpRI7pnKOnWVZzFLQ&#10;NA2DwS3Ozs7wq1/9ilWSKTeKkDxykEulEpZ+gKUfwCrZ0FQVaZygZFoMBmR5XmiW5MiLtuUFcHJ0&#10;dITRaITLy0t4nody2WGwK4oiOI6DVqsFDQqGwyFr1WRZhvl0gXK5+sbBiSYkIeabfUwASp6L+u66&#10;ruG7777D0dER1yD3PI/Ljm3qzBCDR/SzUiglu/jpp58QRRFOHj+CruuYz+e8kVIazWI6g2VZyBPB&#10;UsoVmgOr+Sa+BKPk6dOnQvG53lori0yaOmEY4uXLlzAMA9999x06nQ4mkwnySGz8hEaSICxtnsRS&#10;sQ2L1wJVuJFZT5SbJ2unyIfVPI/WqgjRpreZWsPoZ4EGy/mLm0JG1Mc/hwPdz93ui5De97fN62yu&#10;xV1Ayddx/duwD3nw2wbcfewI8n3r42OLFn/p9qH7/y4gYtt175sD2wCDt2nXfaKnu673Ife5XcDQ&#10;Q+7hffruIbbrPj/2/r5rXe563S77ua+/hxgFPDUV7HwZhoGSU0YQiCojcqBRBimIUUKBaHKudV2H&#10;bqhFMYxwTX8xiiKR/l4EFulMKQfPaE1GkWD6U3WdLBMVH8kv0TQN0+kUi8WCi1EQU8H3ffz001NY&#10;lskBVHKGyUmnEsKU2kPsdGLKkzAoFWeYTGYcnKaiCgQq0FySnXsyYmFQ0Q852Hd2doZWq4W9vT3k&#10;eY5+X6R9jEYjqKrwx6Cq6Pf7aDQa4uyrgJ3q9zHS6fR9wbbRiwBpEkd89qbxtG0b1WoVjuMAAGvF&#10;GEUBjmaziTiOEQRBkRoyXQOS6DwvzvI5M45oTChYSr72JjtJZpc/NKiWZRks0+TsCvJLyYcggd+D&#10;gwPM53PMZgv2mefzOXRNgWHoMAzhQ4dhULRDZy0UMbHVgmWCFWgCMZ+bzSZUVeVslEbDZKJCFCVr&#10;/jy1kcXgFaz5461Wi4t/UIoaFcAgAE5RhNZjs9lGuykqqQ5ubhBFCZJE9GWr1cJe7wCz6Vz0EwTL&#10;SJerc5AYEXU4qSKTKCcApkxRis1oJMr/CAQnxWAwwOnpKacIuK67lkZAE4aRsi2D+DYPCzkVQe5Q&#10;SpmR637LC5Q+h5xQeqhSu+jamqbxNYjyRuCHruusdG1ZFsIwFOwIFTg/P4dhGPj1r3/NJZlN02TG&#10;ASDSafJ0XSODNlTbtjFdzHk8VMr/UsU9FGW5MRqNsFgs8Pr1ayGYattwXZfrgX///fesxkzVWsbj&#10;MaJliGq1ilzsLGJOb9z35qKjhU19lWU5/GCJk+MDnJycMPAhl6+dTqfwPI8nNH2nDbFS5IYtfA/z&#10;+RxPnz7FcDxCkmeYzWZoNpuoVqvottqMRgJCzHc6HQvtE402mVQCdDSel5PJBLPpglFpGaSr10RV&#10;Idpsa7WaUHRWc6YvCtGjhIE10TdiQc4XM+iqxiioaZTW+pDmUyYphK/mnwrDsBicAsCUMhIO8zwP&#10;o9GIKZcyYCPPXTkdR2acfBV9/TS2K0J6X4Tyruttu/ZXdslXe1/7kFHn93W4vtqHsV2sNPp+n+O/&#10;+fdte9iu3++ybYCA3K73TRm5z7Z97tvspfKZZ7NPPqTJffqh18yuvqfP/Wp3G6VhmKaB+Vw4ULVq&#10;BYYphCWDMOZzLbDuwFUqFWYzU5CLTNPFOdp15yiVyuwEk24gMYoJ3KBAtPB5RLvCwCtAlYRTxo+O&#10;jtBsNvlzKpUKbm5uMJvNmJVBophmmvAapPYLgMBfc6BlaQMSfCVtkXK5LEohFwFGYMWUIX+R/BoA&#10;7KvleQ5d8t+o+igxpD3PY9Y+VbskMd3JZIpqtYJyuSrO9YXmSxAErLP5Ic6+JGLrzqZcfZUC0tVq&#10;FaZhFhU0LQaJGOzJcoRRiDROVv6BbkCxgTiMEEdLRHEMKCtmP/UPFfdQVZXTjAhMIiBNpOXEDAwR&#10;qEb2kP2NgCsZMKF5SjqOeZ5zSWHf99m3sUsmKo4DRc2RJhSkDxk70HUVUSTv7yITgNqmKApGwwmc&#10;sl34ojkDZ0EQYDqd47e//TX7Mq7r8hxggEhflVRWFAWlUonvWZ5DlKkACACUMhBajToOD46xcH2k&#10;qQcAMAwdnXYPmmYAEH6+qgnfVa/X64jjGK7rYrFYMGWIJjWxEYIg4I2ABkzXdfz3//7/oFarsQLt&#10;ixcvMBqNYJomWq0W6PqUzzcejzEejxnMCP3gjU38XSIZtACJVkQTl0or5ZmCLM2RJunaNVUNnCYk&#10;DwQhg7RR0D3QRMrzXDAp/CUjV/1+X1S5OTnBxcUF/uu//ojhcIj9/X188803qFQq8DyPN48wDOH6&#10;HizD5BwqNxAIrq5qSKMYhlqgysqKTaBJSOS//uu/wi6VuFIPLdZHJyf43e9+J2qtj8fQDR2/+MUv&#10;YNs2rq6u4LouTk5OMBxP34g4MgJeIIy7IjQAYBoqC/bMZjMEQYB2u82TVJTiSvl61I80pxYLTwjS&#10;KoCuiw3WPb8Q80AF/LmYxK8rDhy7hOGtyKE72u8KpkmWAtp6lFIsaIMXTZZlCJcxbzIkTNzpdERe&#10;3vgW11cD/PjTX9Bp93D65BFqtRqur69xe3tbiAGBGSRMWVwuUapWkacZBAkoRxwnyLIUqqpB17Vi&#10;4xM5e6oKaJrOv+fFXCd9EmrbN998g0ajwZvEjz/+iIuLC14bNPaWZbFoF839crnMKCvRLO+yTFEL&#10;jZy3M5VBp4974P1bsoeyS77aV/tQ9rkjyF8Blfezu5zhzb7dBehue+3m6+S/vc2YbV5jU2fuU9i2&#10;z3rofroNXNwElL5ke5v58dXeNF0XjrepiTP3bDYT4EccIc1y7O8fwgvCQtwS7HwCYJY9+RTEMCEm&#10;cJKmuLm5gef5aDRSJEkK2xZjoqmr1PEkSeD7LhQlh+OsnOcoijAajaAoOUolEcCO4xjNZhOWZWE4&#10;HBYyAjWUy2UMBgP0+332QXRdh1qk9pDGBgAOuBFDgsAeErSlyjqUJUCpJnmer7HnyWekYOC29SOn&#10;+wshziWnLlGgnar0XPcHAIC9Xhe9XhePHz9GrdbA3HUxnU7x8uVLSY8yYf3DbbbJa1QKH0ShZV0s&#10;jSAIRJ/NXZRKJkqlMnzfRZwAum7A0E3Umy3UKlXEaSKyBaIYhqbDtEuwbQdxmiAOI0RJCNu0YNol&#10;NFUdVsnGixfPi4pJOvsCor9WPh4JqxKgRvco0pFC7j+5Xx/OMEmgqDnFzPl9mmbAskrw/SXiOC0q&#10;4Yi0sizLECeCWUW+PPmm5XKF2ypKQ1vypwEgdr2oltNs1bFc+oiiJUjTJQxD1Ot17O/3UK/XWX+H&#10;2F15thIsv+n3oWlKocUpbsL3XQAqTJO0hJKCGSWYL6apI8uAOA4xmowLMsdKS1VgCCUOzsdxDKSF&#10;PlGlUsHr169xfn4O13XXhFEpLcfzAtRqQh35N7/5DTu7vV4PlXINi8UC7VYXjx89Qa3awL//+7+L&#10;ReSv6Fi02SzcBZqNJk5PTwWYkoS4vb3F69evuaNkMZ28YF8QgiarDCdJAku32JE1TRP1WpMRsEql&#10;IpzJTKhKAwpUVdtYuCnn+xGTZDKZIAxDpvbQRJJTSahjm40aXr54gcl4jHq9jh//+lcsFh4sy0Ct&#10;WkIcRfjjH/6AQb+Pg4MDdLtdhMsl/uv//B8MBgPYZVGGqn87RK1WwXzhYn9/TyC5uoHJaIz9/X3U&#10;a6Kfr6+uMBtP4PtC02M8m8MpOahX6/B9H7PJHN9/+0t888030FQD/esbFrp5fXmNcrmCo5PH+PHH&#10;HzGduwijQLAWIkGz6nY7Qn049IUQUZ4hy1UYugFD0RBFKaJ4yVovlmVhNBpxrex6vY7b21skSYJa&#10;rYbBYMDCU77v4/DwEP1+H6Sd02g3JSqaKiZykiCOU0aVfd9HnqYY3o5Qr5eRpgl0y0CWFzlseQ5k&#10;mRDCVRQgzRBnMc/h+XyO3t4BLi8v8evf/gbtdhv1eh0qFJiWjpOjPTRrdVxcnKN/dYGL8zPs7e1x&#10;HXBDVQB1VW0mT1LESQoFKgJ/KSrsKBqiaIk8V6AbJtI0x3zhwjTtYqNQeUEDWUFjE2wRRdcQBQme&#10;fPsNHj16hJm7QJQK8K7X68FySsgUIExioe2ia8jSFHG2yns0DEPkpHY63PZOpwPDMPDTTz9xeTgS&#10;9KWSzq7ro1avo1ZvYjKdQ1F1QFml+BBirXwkYORtDp53RVHllCfZmLqHN52DzQjnLsB287p04H/b&#10;A+e262xzYnYBxg9hpryL3XV/29oi00jv64Nd79/12ZsmR+Te5b63vf+u6DkZ/W1XlGpzLu26p4/t&#10;lLzN/W1jOBG7cdt8JhBWHm/5/Q9ZA9v6Ytf8fpeAybs47/eN1cf6/Hex+9aPbLv2v7veLwsybvaF&#10;vLfK15P/vm0Pu4+dIn+n/8npDG+zv9xn9zFrtq3f++a1/D9itW7+/65nxLAKBToAACAASURBVK79&#10;4a7nz67n0PsYRXTvej7KAbN3Bbru2n/uW3+b7d38LkfU73uWbr4OWEXYaS/knwtfI0kE0BGHy4Jl&#10;YmK5XIo0mIWLcrmKkmPBLglfCUqGaq0s2PXeHH7gIlj6nL7izV1UKmXxHtuGN1+gVi4jXobY63RA&#10;wqGGoWE4vEWtWsFiNsHSd+G7NtJ0ldaeZRmiNEK1WsV4NkemAN99950IohWBxFxREERC8+/w5Bj9&#10;2xtopoE0y6Agh5bESBJxVrb0oi/TBDkAQ1WgIYeGHDfXVzg9PYUCwJvPUHVKiAKfg9Kj0Yh1G/Nc&#10;aPdZlmBPu67LQrg05gS+AEASZpjPROUSu+wIbcg4guWUMJnPUKlVkasKytWySA85OkK324WmaVjM&#10;PVglG0fVY0znM5xfvMYvf/lLBm/yfFXWmZjteZ5zAQhDE6k0yDK4vg+rKA28XC5xe3uLZ8+eFbIG&#10;bYRhgPF4CtPUsb+/B9O00Wp2kCmA5y+FiKoqAqJpBqRZCks3EKc54iRDpgBakiGPUxiaAafSQKPd&#10;EUBAGPJ81sxVSkmcpRgMbwX7vVljQCEIAszcGVzXZQYQNBUpckSpkJKAAqAIrM7ncziOg/l8jm63&#10;iyzLMB4PUa1WEAYBNBXIswzIc6jQMB3PoCk60jhDvd1AliVoNZt49vSpABzSnAESquAkAz5ZBui6&#10;uXZ+EPeUFOtMsIhmkxkcx0IY+ECWIvQ92IaOeBlAs20oWY54GSKGAC51RYdZ6LkAQMWxMRze4Ozs&#10;JQxDQxyH6Hbb8LwAeb5izQAqNE0pAukZ0jRHkgiM4OzlOabzOZZhiFKphEqtBiCDbZuYzWZFipr4&#10;PH0wEFVfqGY4oTlEW3EcB7/61a9wcnIC13W5lDA9LGezGTMvgiCA4zg4PT1Fv9/HfD6H67ko2SVO&#10;Z2k2mnj06BEODw9RqVQwnY2ZCtbv9znlhVBZcvDYcVPWK7YQiCJX4pE33jhO195HqRrFziA6Pl1p&#10;lkRRtJYzeJ8ZhoHvv/8etVoNeS7KI1FOYRiGfC+z2Qye5+Hy8hKqqgrWh66jt7eH7777DkmS4OLi&#10;Au6PPwqKW7kMBcDv/u7vMJlM8OzHn3B5ebkSUspypHmGXruDOE0xnU5h2zZ++OEHHB0dAQBvVDLi&#10;rSgKK137vg/HcaAoCuu30BdN/HK5zOivnPJCD5soijjVZT6f49GjR+j1elAUhf9HyPpsthBorR/i&#10;8KCHf/zHf0Sm5FA1QFONAnUUCyNNVod5En56+eoMWZbA80Jo2hSqoTIifNexllDyUqnEFXAAYBkF&#10;WLoeDFUIFh8fH2M8HsP1ltBHo7Xa87vMth1kWY40jZCmOTRNhaYZ0HVlTS+HbIWAF3NcAbIkY2Vn&#10;qgxEa2o6nTIVj4AlGk/5wLpcrkAsmdrZaDRgGAZc12V1c0AgwwBw8ugRKpUKGo0GJpMJSqVVStGX&#10;arsO4Zv2c4ig/VyYI+/bxi/1HrdpaDwkTUDOFQZ2O+EPve8vtX/us4/R7rdxlN+FIbNtzf0c9oqP&#10;YbucTHleb+uvbQDarut9yfa+zw75PPou6/5tP+9T233g+Yf8nLv+Ls/DL6avlBzn5+csnLoKMHvc&#10;VpEuI3yZXq+HbreLg4MDdnJfnQlGvh8s2a+azRco2Rac0nplFHF2TIufwWdEKvZQLpeZnUEBXgKB&#10;iHFsFnoVLIx6zziSL0Ask3K5zHPdsiy0uj28ePEC/X6fz7RUxSaOY/R6PVxfX2M+n+P09BSNRgOe&#10;5zFTm9KEiCUtr6Usy9ZESFVVheM4fI4dj8ewS2U0Gg30+33WaZlOp6y5QVIS5M/Q2VlRCjFV3cCy&#10;YLDI0gqDwQDX19eFxIJaACxZoadYZ50YEbQszhC5SLNXINgqKgA/jIr+qDFQE8cxUjWHrquYTReA&#10;knGqEzGUBNsmhGWJ9Ccqq0s+ADGEZrMZa3TKxVoWC1ca2gUsS2RLUICb/HhR1liBqipQlBwKNJRK&#10;FuI4haYZsG2nkCSIYFo6er0elkuPRWLjOEUSvxm4VFQxlmEYFuwTpZiTwsdLkhi+76FatXF4eIhm&#10;s43ZbIarqysEQQAdBvuOYvwKLdRcRYwYYRgjipZod+poNBpoNutFqpZgXJHsx9nZGc9/x3GYJUN+&#10;3dPnL9jfItLE0dERV/MtlUoMUi2XS+jPnz/najeM+BXAQRiGaLVaOD09ZbRusVgwSBEEAXTNZCZG&#10;EAQwTROPHj1CGIa4Hd5if28fiqIU1DEFx8fH2Nvbg+u6GA6HKFdEya1er8cpOwSA0AKUH0qkjUEA&#10;B4EqPJEMAQrEEZVhTYr8MG3Lgy3nXDHqQAJeiIIWRSsF6122t7fHaUlUWQUALi8vUSqVGJRwXVdK&#10;bQK+//5bPD49ZRVsygEcj8c4OzsDAPzpT3/CYDDAbX+AKE5g6JrImTNMqLqGKBJosG3b6PV6ODo6&#10;YkSREFVSW6b7p1ryZy/OUHKstX6lTWWFzK1SUZQCraTNNk1TnljL5RL9fn/t/ofDIZcbEyBNURlI&#10;EXW0e70eLq4voWYqMjUpPi8vKFcrOlq1WkWr1YJdMrFc+njx4gyu6/JmeJcRFdL3fRwfH4u8Q9Pk&#10;jYXmsaZpOD4+xl/+8hfomsjjfIitNtOEgT0CMlRVZZEsebOTo2mKIjbz/f191Ot1VlmnNUYpbvSw&#10;k6NAcrSPFMJJaIvSn2heh2GMel1nEMiyLOzv76PRbLMQmKwuLt8D2ec+BG9GBB8aBXyIbR4GP+Wh&#10;7CGftenQfMqxeB9H4EO8/0PYrv6T59O2yOdm1FN2HO5yImRA/23a9rEckc1I9oea4/e1920ZIA9d&#10;3+9im+O+OcabP/8t2K4o/+bP8uuBdR2Cbf/fvMYup/tT9Pc20OcuoEj+um9+ywwNup587Yfc35c8&#10;/zaBYWCd9fIh7K773/b7tnX7uWw0GkEzjTUNC2KJkJNfq1VwenqKalUUWAiCgMu1fvPNN7BtG8vn&#10;zxGGIWzbxl6vi6OjI1QqFQyHQ05vofm0uY6EpqS1dralMzw5gpqmsQ9GQMRDz7hUvXOxWLA+SBAE&#10;0HUdt7e3+POf/wzfX6LRqHGwmXROSIxWURQRjHRd1pekdHfy84B1x5sER+Xqj8TyoYIbFCDs9/vs&#10;Dw4GA+zv77PQJ7BKj5LPtbJ4rqZp7E9Mp1OMx2PWQ5FTqsrlMqeJqKoKLwihKHI54PXzgQAIMkTR&#10;kv0oANA0oalRr9eRpBFLFZAReCJXgUnTlLU3qD/IT14sFuzwEyGh2WzCMAzc3t4iyzKu2HR+fgFd&#10;j1CpOAgCv+jTnAE+0kZcLkk30YJtm0hSURF3sVgwaKMogAKNx4z6VNOF/0hZK4qSr2WIiJSpBKeP&#10;HqHT6WFvbw+WZeFmcAsFIWck0L1S1xBQlCQJVE3ogCaJ8L9mcw/L5XMMh0NOMaNxD4IAYRhyJR4a&#10;0ww6X5eEhamIDYEu3W4X5XJZkBwmkwl0Xef6y1QmmCbRDz/8ANu2cXFxgVarxQglDSpylaPZ5IxV&#10;q1VR3ueqwgtLURS0Wi2cnJxwSSJKvVEUQc9pNBos6kI3QZNdduo3N29ZDZdSgNI0ZQCHREA3xWEV&#10;RYiCKupq4yfQgJgu90Xa4zjmXEFi5ZTLAvW8vLxcQ6kIAKBNotvtolKpoN/vI8sydLtCl+P8/AK/&#10;//3vUa1WMZ1OBXij6yw4FIYhgkRU1QmCABmAXq+HJ0+ecO1p+UEnKypT5ZxOp4NXr14xikevJ8CE&#10;wBbqVwJKqG8p33C5XPLG5Xkenj17xlWBZrMZI7u0EAmIyfO8oJMlxQaWQlG0YvGtDiGDwS2azTos&#10;y0K3swfDFO/905/+dOe4yOOpaRqiOMLh4eGacjOBR7PZBHmeo9VqQVGEts7mPLtr/GmeEKhIOkAk&#10;NESbP7WFNkNx6BAbcafTQZ6LMs2NRgMkmDwYDBjQ2aRPywyTNM1RLpcZkbcsC77vc+lmx7H5Z03T&#10;cHR0hCdPnmA6W/BDlB7ydH35gUJziT7/U9m2z35oO972sLrtcz+13eeAkD30sPi+97HLmX/oofW+&#10;939su6//Nh2nbQ61/J7NA+u2CKj897dp37v079vYx1i/H9ppepv1Lb/vPrsPKNn8/XPsdZ/DtqUk&#10;0s+7+mDz+XOXfWyn9n3myCYwKjuk8t/uMvlsKrfnoet3F1jwpcy/zYDJ5tf7ju9993/f/z62aPB9&#10;RlIDaZqi2Wyi2WzyGX88HiOOY3bEZJ2/LMu47Gy1WhUFNoIlyuUyjo+Psb+/j+VyiU6nw8wJeSxo&#10;biZpwkBLuVzmQgMyiyTLRBnem5sbZjiQNqWm3j1+dJakCqikj0dAzM3NLVRVRam0qoDqeR6zosMw&#10;ZAHa6XSKLMvQaDSgqioWiwWzIui8CayvHdJRkYGB6XSKbreLVquF2dzF8+fPcXNzU+hViHPzzc0N&#10;M8ZJUHUTCI3jGHmcsABuHMe4ubnhM7fjOHz2tiyLxW0JFBO+6zpDdfMZTuMhV2shH8r3XTEeSbjG&#10;KqesCiq6IoM7sk9MzIder4eTkxPs7e1xsQhKG2u1WqjVaqhUhKQGVXi6vLwsshIsKNCgaRn7dVSV&#10;h4LkIssgweuLQQGA6CiV7ML3wVq6Pq3HJM1Z71P4XAkDdARYaZqCo6MjBEGA+XzOfj/5Ommas5yD&#10;qq58H+on4V+piCLh75qGGAvS4qHPkceDMAD6qjUaXMFqb28Pe3t7a5WwhGyBSHu6vr6GLjvz9ACU&#10;JzGVjKKbJfYFOV6BHzLqRYCG0MLo4h/+4R/wP/+//4mSLVgk+/v7cBwHs9kMSZLg6OgIrjdndku7&#10;3cZ0OmVVZHIuaSCofeSgi4mfFos0QhgGHKFX1I2cxIwqlORQVaX40mBZVeRIeVORBTQfkpaQZRme&#10;P38ORVHQbrfZKW2326hWq8zeIaSL0iZoQz04PMTBwQF830e/38d0OkW5LOhVV1d9VCpi8lq6wcI3&#10;cRxDVzVegIuihO/e3h6DJdVqFZPJhEVPCYmlCkeVSgWO4yBOQmboEFBElZHo/mUwxfd9BEHAQkxI&#10;V5Pcsiwsl0tcXl6Bnmntdpv1VmTKHm2QIgWEKG2CrpXnq028WjGQZYDr+ojjEKZZRbe7B9t+AUXJ&#10;gXsemDQfbdtGo9HguUppQgQoEVOEGEX0oLjvwEJzkvpQfljZts30y8ViIeq4S2WH8zxHFEdoNBqo&#10;VCpYLpesYk6MHaqqRKDW5oKnA5tpCkCN0uno+iT6ZRgGnj9/gSdPHotUsF6PoxD0WhlMpA37czi5&#10;2+yu6PO2KOmXEH16iH0pB+P77H3nwZcyjzZt02HcFgXf/N82Z3JbxPpt7GP2z+Y9fYlz7q71/SFs&#10;EyjZBoZt+/lvye7qn3edKzL48Ln6dRvo/tD7uc8hJwdGBlzepa9+bvPvQwEmZG9z/19S/1CAklgj&#10;5MuQH0PnbiocQO8hNgTSjNkNpmlyOoDruhiNRjg+Pl5jGWy79yzLuEoNsJqLeZ7zGW4+n2MymawB&#10;fJqmAfnd8zuOYwZ2qJTv3t4eAwHX19dCi8Xz4HkeWq0WOp0ONE1jf24wGGA6nfMZlQLcxOjYBBzJ&#10;0VUUhZ12AjiozDGBPtOZKDRCaUgEOFxeXqJWq8GyLPZtieFAaS9pmkIrKlymhQDv5eUlfN9n/yDP&#10;hfZJtVrlczT5uWmaQjNWKfu07uU9g876lC5F82UymWA6FYwbVQMDC3TGl301OZ2IWCWUUvP3f//3&#10;DAhlWYb5fL7mx7948YIBPNKN+f7774vKmy4HhqnwxGKxKDIexJyLoqjoExe3wwEsy0KpZEFRgH5f&#10;aKCoirbmZ6dpyj71ClTP1sZBUYTPWKvVCr3TJUTVUKOoqgomZwh/X6QPLZdL5NGqqpBpiqqwURRx&#10;pR26J9u2BSFi49wmy3uQz0NzUs6kME0TtVoNr1+/xosXLzCdTaETdT8sRGeIVhZFEYIgwNnZGY6P&#10;j9Futzn1gJzrLMtgW86a07hSxzVwdHSEb37xDUajEbMRyHFOkgSz2QyWLTqIEDzKwZORIZmyRSka&#10;pFWSpvFaio6cpkMdIr7EtWS0UQi+xsjyFVBAWh7UD1Qma5fpuo753IXnebzZ0Wc4jsO6H0SnohSN&#10;JBHUsUaziVqthjAMcXFxgdFohHq9jnK5zOybJEmwTFJ2yh3HgVYgm4RsHx4ewrIsDAZCSVpOnVmx&#10;EFYCZcQaieLl2uYokE+f6VQyy4DmCSGBqqqiWqkzCEF9RpNOTg+hvp/PPeh6ysAPsUnybDV5xe4j&#10;HgyVimAp5RmgKBryXEG71UXJLmPhzmBpKnCngokATVrtLpeZIiBB13UslyJ3lMaA5lqSJEwHvG/8&#10;ZRQ/yzI4joNqtYp6vY5qtcobHfWdnHsahuHanKH0NkLKfX8JXVc5TYf6XRYgznPBjnEch8E+Gne6&#10;t3K5jBcvXuDk5ISphf1+vxCpWtkmCrvNgXzXQ+G72C5H6qGRxfted1cUVf7/x7K7DtqbEdDN9z3E&#10;3nec7nKcHnLt+97/qSLQ9/XfJhBC3+Uo+janbxtQ8jZ9fl//bNNYeRu7q38/xTp+GwbAtvV93/x4&#10;yPreBgTsuu7PzXF9X7sPHLmLTbCtf3a9Zte6eV976P6+67W7gMT3XRsPnTt39emXPP8+BlCy+ftD&#10;1uvnNoqik85fv98HsDpLU4UT8k9I04Gc6lq5gtvbW0RRhF6vh4ODA9YL6fV6a34NPX9kZjEBBfV6&#10;nZkfsm4hyQpQsI6cZgrqZfHdkgMUONU0DYuFh9evX3N6kO/7GA7HqNUqHPx8/Pgxn9nL5TLrRkwm&#10;E67CSkFMYq7QetsGmlCVUwI7VFXFcrnExcWF8DNU4b8SyETg0WKxwNnZGX75y1+u9b88n3RVE0Hj&#10;oiTxzc0NM+4JECKfxrIsDtJT/1uWhQxvpuTJPxNbhNo9Ho+xWCzg+yIA7JRXsgIEWnC6SOEfWJaF&#10;ep20OppotVpoNBpwHAfX19dr5wTqNzLSs/Q8j0tFl8tlqKqKcrnKqUJZlmO5jDC4uWY9REEeUDAc&#10;3gipgVww5IfDYVENScxzTV3dN/lPaRazHy18qGwtCEtjQeLAZafCZAfyC6lgBwEjlOFAIJauq5jP&#10;BSDnui7LQ1CQmea6fJYjwIb6ahm7LJlxdXXFjB1KYYuiCDc3N0iSBPVaHbrneWvaCzRoNGlfv36N&#10;SqWCJ0+eMGJKKTirfKSV5sWqLJLYTE5OTuD7PqazKS4uLmCaJlPXaBLJ+XbUaSRIQ4tFFnctlUrM&#10;nFBVMF1L0N085HkKyyqt8t+QIsvWa12Lslxig9ONFYNCpIiA23KfCbaChvl8jpubG1SrVbhFmSti&#10;lhBKRrowpVKpENaJ8cc//pHvTeQ1FnlZEhWuVCpBzVfOsVhISyzjGPVaHd9//z2azSZmsxlPXAKh&#10;6B4ILCHGDgFkNHlpkdIGTDl1NM4yak3gGM2ZOI55U5dZCcvlktFaKt1MaVuz2QyXl5fo7h8IsET0&#10;JvJcAXIFSqE5EwQhpzlBEWNeLgutjvFkCEuztozKyoiV02g0+G/EoAIU7hPDMPD69WsA4DSahzyk&#10;6TU0R4nJQqJQ8/l8LR+R+ofGkV5P4Jht21zNptlsMtuHxkx+cND8A0RKlmVZCIKAIxi06ZE+CeWV&#10;ymsL0gNEpi1S+wiY+ZzR6Puizx+ibfLh7EuIvG/ep/z7547Ubv78qd7/Prar/7axCOX/b8vhp+tt&#10;vmebY/62bdx1/fexzfv+kKDn+wIacns2f/5Q9tCx+bk4qx/SNveYbXNQDmRsA9Dl62zrw23z71OZ&#10;PNc3P/+uZ8kukGjb9T+UU/8lzr+7xupjrNPNn+/bZz+3KYoiCVOuHF4CEIixTOcyx3E4qAgAr169&#10;wmw2g+v5aBQBad/3QUEw3/fXAp0A1gJZ5HfJxRtkoVM6oxMzg3wo3/cfpAFIWifibGpiPnc5TSUM&#10;I5imkHNot9t85vU8D4vFAre3orrL/v4+9vb2cH5+jlevXvF+IouwUl/K64kcbroPYocA4Eoxuq6j&#10;7NjIs4QrvcTREoauYjYd42ZwjXq9Lhg8RsG+zlNomg7VFDodo9EIt7e3BTghgyKiVG2WJcgy4fQL&#10;bcUcgPhfnsntR/F3/gtMU+f0GAJKiOEufNhkTSqCQCJiHP32t79lf5h8SQLAxuMxpwdtzhHqRwK3&#10;SB+RwCvyS3RdK8Azg4O0NL5JkuD/Z+89myS5kmvBEzq1zpKtu4HB4A2NXBqXz2w+vP3xtLElZ8jh&#10;kgAHGKB1l0qtZWRG7Icbx/NmIFXrAgZuVlZZWZkhrorrx48fNw0b09k4YueHkoZTLpeRTqdRrR7D&#10;NGzZJ/E6Qiifvt1uo9lsot/vrrF7eK/XVzciQdDtdjGdzmHbrozter0ufqny0xgMDmVc06ekX0d/&#10;jqAe8Q36N2TzWJaF7mAIL6GC0YNhD3N/isVS+WLdbhfNZhuWpUAmx7VgTyYzlMtFZLNZqXRCXYps&#10;Not+v4+rqyucnZ2J48pOSyaT0iFsDL10k+/7KBQKuH9fpQHUagAAgP9/NfzXf/8Xzk7P8PjxY+Tz&#10;ecyHUxk8RMG4IJC2temhtBIiDQVAARAhdwoZY8WfMAwRmqEsGKTIDYd9pDMKWGHJK50JQ6dzl1HQ&#10;tNPpYD6f48mTJ+j1enjx4iU8b5UHxrw9aoiQahVEC4frukKrSyQSmET111utDrLZNBKOK/fMEl1e&#10;MiFaFKPRSPL2EokEarWaTEwA4iATcSPDgwAJF0fmU/LzFPjRwSadMhZYpvSfvsngokPQhtV9iIqP&#10;x2M0Gg2UKicIgiWCIJrkgfkTlBRQwNxsPhURKV3wdJdx4kvOZjTxCBip8TBHp9PBixcv4Pv+GrVr&#10;nxGw4JglA0oHyNg+yWRSatcz/alUrUg6DllRFHA9OzuTcTOZTNBqtYRyR4CK/ZfL5WAYhmjmsG+n&#10;0ykymYwsyC9evEA2m5VycK5jybwl6k90dlNOqf73p7Rtm9dDnJ/bbnEn7kM6tB/D3ve6btN96bpA&#10;/K2/3gcYbhuT7zP+blP7fCp71zbb11a6s35ou/6c1o4PYZvWH902tVschOB7m37HX98m2/ZM49/v&#10;wvDaBCi96/c/t+0CxD7WOrUpULAL+PqcpgLEag+oazZwD5tMJtFotPD06VMcHx+Ljt7FxQVevXqF&#10;0WCEcqmIdCqJbDYrjAcWf+C+msAIsAItTdPEQtO9IIud32EUPwgCcRwZ7BTtwgPur98fIJNJS1BW&#10;Z17MFgokyufzKBaLuL6+VtVQI90S3/dxdXUFz/NwfHwMx3Hw9OlTSRGhRklcL4/76slk8hOWO9uZ&#10;Ohue52EwGKBQKERaKx2USkUsl0u8fv0a9+7dE7YLwR/6hRcXl6jVahiNxkilVhVRGMykf8vqkWxn&#10;BpRDw1qbG/EAy3w+R7/fFz0bsh7YP6zeWS6XhTnCceC6rvhN48gfJMBEtgbf0wPZ9L2oF9PtdkU/&#10;x/M8XFxcYLEIUCplMB4PIz/NEakIXbIAAEwrBdu20e12UalU8OTJE/zmN19EFXKCtfko66alrrFa&#10;rQIABoOeBN95rY7joF6vw/M8jEaKvTQcjsUH8X1fAv+scApAmFqz2QzNZgOTyRyet8qUiWcPxP3W&#10;MAyFzMC5QN9wsViIJIjv+6hWywhDpRva6XRg/+Y3X+DOnTs4OjoSYZ9Go4F6vY52uw3P8/D8+XOM&#10;x2P8wz/8A/L5vFTtsCwLnpuU6DpRUz1Sbds2zs/PJepdr9fRarVkwv79P/wdLMvCaDTC9fW1MB1m&#10;sxkymYx8jg1IURqmLqjzAJ7nwvNc6XCgj/F4iEwmF6U8qMGLBSJHVk2E//N//h8AWKkej0bodru4&#10;urrCy5cvBbAhk4IThboYZAbk83nM53N899130UKptF5KpRK+/PJL+W6tVkO9Xhel5U63K8c6PT0V&#10;ClUvEnvNZrO4ubmRXCxS/BZzH/liAQ8fPkSn0wEAlEol0RchGklxIsuykM/nBbW7ublR6SD5jJTf&#10;IkuBfUd2wmQyEcVgppNwEI8H/TUGENkUVPYmAEO6IIVkXdfFmzdvUD1WaUzJpCoV5s9XuW4Eh1Se&#10;2xCup9K8fvzxR9RqNUHWR6MhggiN9n1fMTS8BMrlMtrttjygcrkcKpWKlNC2LBvZdAbz+RSvX7/G&#10;YDCA7y8EdKAo1S7TQSD2I0AG0xzlchmdTkfSdOr1OqbTKbLZLADFdimXy2g2mwKmMcLAdJp+v4+T&#10;kxPcvXsX//mf/4larbaWuuY4jghysYY85wwfNNfX18hkMri+VmXEGcGwIjQ3mUyiXq9rKWOLNTCN&#10;Fo8wEijSH2o6Yh7/rv5bb0P9t/65d3WidlUn2RVhjF/fpk3Z20QV9/1/W468fl49mrTtM+9q8fPo&#10;v/cBN/GI9L7jx88Tf33o97cda5Ptc3h2jRMCkG97/G1tFh/nm77H33y97/r1qJx+3k0O8Pv047bv&#10;7bO3mR/xzfK272+av/oc0d/bdCz9mATFN7XdIWvP+47PffMrfl/sK11v6m2vT/9OXBQv/h3dUdM/&#10;t2t868fddHz9/Pvm3777iwuh69+NX9Om59G2Z9Km69u0buk6YPr7+v932SYmq56asOme3sb2BRne&#10;Zf2M99+m55K+L9r2/fj6uqkvNp1/0ziLv8/XOqNX/9l2PbrvEj8H9/oMtC3DSBfRwFqEW5cuWC6X&#10;yOUyAIBarSYp8zxfIZ8ThkCz2ZQ9HNN80um0BNkYcAMgpXX9udK56HQ64mdxz3t6eiqFA/R92mg0&#10;kgIBi9l0TY6BTiMASY9IJhMRcNKHZVkiLBqGISazOR48eADXddFsNqVSi148gMH42WyGs7MztFot&#10;2QvToTUMY63YB8cGGS5hGCKVSgGAiMrqQVymiqigcwr9fl8kEejrlMtlAU2azabKApgovyqTWTnj&#10;K9HRpbDNu90uRqORVJSkHgnMdQCF18+f0WgkkhRs8263i7k/x/HRMR48vIdI2vODAAAgAElEQVRK&#10;pbLGEKcPGk+z4TH11BI6+mwzjn0GufmsaDQauH//Pv7617/i+fPnqFZVGV8ZR5oshyoAE6LT6SCX&#10;y8H3VfaGbdv46quvcHZ2hufPn6NcLsO2XMkSYX8sl0vACCTw/uWXX2I0GuDFizcSOA6CpWjStNtd&#10;pNNp0flhVgAxg/F4jGfPngEAEglXAAySHzKZpLxmO+hsfH0PECdAhFg9Z+nvELegNg/78ejoCPYX&#10;X3whZZnUwMlIvtTFxYXU1240Gvjuu+/w6NEjFAoFKdVK1GqlKbKUyWSaSgmZ6GIqlcIPP/yAFy9f&#10;wO/4qFar+OMf/yjo3Wg0krSGMAylkg6ddDrirHPuOBZ8fy4Nwkg5P2sYqpQvB0a1WsV0MsfLly9h&#10;2zZ+97vfSekoCvHYto2zszO4rhshjyNJZ8hkMkLlYUrKaDSSQb5cqjJYnKij0Qi//e1vUSwWBUk8&#10;OTnB06dPcXNzg1arA9uxcP/+fRwdHSEIArTbbcznczgRUEC2T7hYPVgY+STTgoOAujNcUFOpFAaD&#10;gTjnjUYDz58/x+XlJUKEyGay8nkuAhzwHECkfOlCR2QYLZdLDPojpFMqv4+sHDrzBJT0BwQHI+3Z&#10;8x/x26/+F1KpDEajERaLANXKETwviW63C8MwBAXt9/vIZtMYj1VJ4SBcROWTbSCEAAXlchmzhVoo&#10;c7mcCOr6vo9Hjx7J4tTrdfDmxUtMp2PRa0mnU5KPeogRMeX444OTi9dwOFxLOdM3uUEQrDFDKJyr&#10;zwe99BsFd9mWvu/L2GWeXTqdFvBvPB7j9PQUFxcXaDabKBQKOD9PyMNlOBxiPJkJmBZn1PDhcYjd&#10;hmjPu9jP9bo/lW1zouL//9VWtg+g0G0TILnp/X3n4utfQn/sAhHi9r73q6/fH/rYh9iuc2wDgQ4B&#10;Sj6V7QIHt60TH7pddznAH+JcuwDebf1w6Fx8F2D1l2i72nHf97aNrQ/VfnRK6dhznzvz53CdJBbL&#10;hexz6Rccev7lcik+BVnXd+/eRalUQhiGeP36tQicMhhHx5kleinIysIZ9CUmk4kEwXSHW/fTDMMQ&#10;9jX39ty/xosCxC0MQ9HSoL5iHLiPC2xSnLPT6cBxHBSLRWHnp9NpqQzDqpoMbq4J5UJpWapg6UjA&#10;qXw+j3K5DNd10ev1hJ0xmUzg+75UQ2FAfjabwbN3B0QJgtEnmE6noqthGAbK1WNha+uBfepV0q9m&#10;tgM1O+7du4ejoyMcHVcAqL19t9sVBg3LVDOVSk8r0f0nslV01rmu0UEGTqVSQbvdxuXlpWRY0Ddi&#10;sJfHCAI1LpjCn0gkMBiM8NVXXyGbzaLVauH09BSD/giBAwFG9dQ0Brz1cWRZEL/YMADDMJFKZaR/&#10;6LtzXNKHjAvKchwwq0Rn1QCrCkLvYxy/rutiPB4jk8ng9PRUFSFmZ5AVkE6nUSqVkE6nsVgsMBwO&#10;0e/38fz5c3Q6Hdy5cwenp6fI5/NYpkNRr+XFc1DqKRmGoVgYLFN8eXmJdruNECuAhSwKPa2HjU+U&#10;jekdtm0jlSpgMhlj7k8RLInmq1KteqrEcqnKUUnH2epY/X4fX/7mCer1ukx+0zSlis9vf/tb/PGP&#10;fxKGRD6fl8WBx6XAEBc8AIIwUwCXnydj5Msvv0SlUsFf/vIXZKISzJ7nod/vi96JAeVsM31ivlhV&#10;Vlkul7BNa5XmoVV34eI3Ho/R6XRQqVRkktfrdZnsyaSiAPb6aqElqs2+5IJAsAiALAREU5fLJcql&#10;PEqlkiDbbDv2F1lHesRU3wBeXd0Ik+L09BTtdhc3tWukUxkFfMxm6PcnSoB3NBBl7n6/j8VygZRr&#10;wXUdmIYhDBjDMLAIQkF+bdvGYunj5uYGNzc3cBwnUtB2YCwDtNtN+H6AfD4j9DCmSe0zXaCJfU/2&#10;FdtIr0LEOQIoQCKXy8kEJxWTdDH9Zz6fRzl+ChRiChnHuFKWVg/JQqEA27alMk+z2ZSFUadsknao&#10;94++WTtExyW+MP0tbfJ+CbbPAdjmjPD1NobMtuN9avvY5980b3Rn6RCGwb7Xu+x959ttAr/0jfah&#10;zu4mZo3Oxjik/ePf/5TtEBcV3vWb9rnnVNx29dXHdmZ3XZP++13PuYs9Ejd97OwDwmhcPzc5/rcB&#10;GPsUc2HXurfv/PH5ug1A3sQuedu2jQOXogs3W+n4bWKoHHJMpl+8fv0ahmEIW/zm5kb2g+12G7O5&#10;j0w6hXQ6LYFTVjfhfjOXy4nORaPREMdVZwwTNFjOZ6J/wjT8VCol+9VN7DL+ZsBPL1QQB3j1CD/9&#10;knw+j3q9DtM00el0BLQxDENSYCqVCqrVKmq1muypmU6j75cDfw4LDoq5LLJZ9ZNOp5HyXMwnY5ih&#10;8kWXCx/j2VSuyTRNeLYFYPf+JQg4XpRfqfyvVRs0mjXxpciAoWbJZDLBeDKMWBo+QiwxngxRKBTw&#10;5W+eCDtcF/Ulw5/+MIPdetBaT8PRq3TxN9OVyIwAlK/x9OlTtNttZDIZYbAYsODYHizTRhjOI0CC&#10;/oeB+XyGIFiiWi3j7t27qo/GM6RTKxYRAAE12L6WudJr5DU7zkr3MpNJI5PJwoISE+5GmRZhiEjD&#10;0VzT4AmChfRbGIYIEcCyTfj+qsKSnq7E/tk/D1XlXNV2iF4bAAyEISLx3wXu3i3j7OwEdq/XQy6X&#10;Qz6fx3Q6FTpQMpmE53n4zW9+g5cvX0rJLKoddzod3L9/H8VCea3j5IaiHzpnquKHEo/5+7//e2Sz&#10;WXz33XdC3SEowdKupIjppX50QdJ1TQ5guVz8ZDLzO0qzwo/YCMrZNA1bSmGpOtOBiAgx6n9xcQHL&#10;UuCCShtZaaLQGU8mkygWizIIqTPBBfX6+lo+c3l5icFggGKxiKOjI3S7XaSivCwyS7LZrBJlivRc&#10;KhWFQK7qUasFaL5QasAETLjQsN42Aaf/+I//QLfbRafTEYobRXYI9LDPSM0C1lE7OvxcDNjfyWQS&#10;D+/fi8pQWSIuypraZFzQOCZ0J6tQyODNmzfo9Xr4u9/9Pe7ffyhpKM1WA56bgGECqXQStlOB5zlI&#10;pROYzZOwLAMhqXBRSSqKQRXKFTx8+FAUoW1HlTx+9eqVpPM8fPgQi+kMYbiU9qFoFxceTsL4g5t/&#10;27YjCxh1SYgSc0HkgkVQY1USO8Tl5aWAYgQaeU62Z6/XQ61Ww83NjVSgIsOH/cMH583NDXq9nuTC&#10;kppYLpeF2lmtVqXqVSqdlfnFktjsp0PZJXp7/Nyi3IdEsH7Otu/69z1UNjn+P/c2+VQWhvur3Oxz&#10;yN4mSv0ukek4SPG2339fi59z0/Xss11R+rdp/01r/Mce6/H71mnYm84dd/g+91p7KFiy6b13ZWAc&#10;+rlNY+ttr+EQ8GrTuDlk3Yw7l/r13ZY19n3H19s8X98HMP5YwJxpItKCm6wxhZPJDGzXgW15MGxL&#10;pAD0AKFerWb78U1JUfc8D6PxBBcXF+h0OsIa0dnkerq9DkowkMz/64xwshK4x9cLB6QTnqTieJ4n&#10;FXo4hnUNL3188kfXq9TTuLmP1MVIw1ClUlC+AADG4wlKpaIS4Iyc+PPzc5yfnyOZTCKfz6PT6aBW&#10;q0lKELVLut0+MklXGBTU7mPhEGqkENjSfQ+SBPYxyfVgvb4f5j2RbaRrEOp+BNnezGRgqgf9v8Fg&#10;INdDOQO2EwPv7GP2I/UFDcNY06khQ4jf5ecty0Kj0UCtVsN4PJagv2VZ6PcHGI7GsEwDhhlG9xDC&#10;skzR5rQsC1999RXCcIn5LEQul0O9rtKfEgl3jfnBYLoZsUmog6qX1WbaVrlcwWQ4AWBGcggquJ1O&#10;p5HJKGkBVqkNgoWweIIgQOgHa76Z3rdvA1jue0apsWTg5OREtRvBApYcymQy0mH9fh/37t1Du92W&#10;yctyS9fX17i+vka5VMXR0RHOzs6QzWYFuaTDxYofHMyTiWILHB8fw/M8fPPtf2E4HMKyLBQKBaFT&#10;0bnkoNdztbgYKEHLNJZBhO5aK3TJsohCsowrkE4nsVgE6PUGSCY9nJ4dr5BKTTxJia22IsDEEsEZ&#10;3rveUf1+X4RaC4XCWu6e67potVrI5XK4c+cOisWilC/mwAixovzp1X7CCL3lefTrA4DJSFG4vv/+&#10;e5QqFdy7dw9hGKJWq+HPf/4zrq+vwQpI8YWVi9hyuUQy5YkwkY5yEumkujcXAqaVpFKptUVquVwi&#10;nU6jUqlI2hTPqQ9AXdsiDENkkqoue7vdxR//9K/o9Xr44ovfoFDIodvtAkYI17WxWMxh2ybeXLzC&#10;YNBDrzdAKuXAs9bL65IddXZXUd6YPmSYtuQKkqFUKOQQ+guE4VKoYmSExPU74lFIffLrDxK2EcES&#10;LiSDwQDdbldSzvj/er2OYrGI09PTNYFX0hcbjQbevHmDRqOxxlbRhYq4oKsFdCnK6uwToryO4+Cr&#10;r77C3bt3lX5Op4N0Jif3U6/X18R7OdcOWXR0tsHn3sT/aofbrpQE4Keb2Pjmfp9D+ksfC5simO9y&#10;z/ui17vO/z5tfFsYJu/CLtlm7wIYbYps3xanFbjdaRpxIOJ9AIq3tbdxyN93TG0aK7vm/7YxpM91&#10;Prf19+OBv78F2waW7Hu+7Guf9w3kbNLIYcpEOpuBaTgwHVsEM/WyudTB2Gd0JjOZzBq7gGxz+gwA&#10;1vQ8stkspv4qoMz0HIImUiU0um7u+y3LQjqdRjabxXGlLJH8MAzRarVwdXUlRT32Ga9XZ5ewvbgn&#10;1IPdOpBjGAaq1QoWi4Uw3+/cuYOHDx+KyGi5XJZgIHUUCS4FQYBKpSx/078h6EOJgk3lZQ+dW3GN&#10;HH6PP24yJT6vrsFBAEQHqfQyykx9or/IlB+2lU4g4DXzRwdauYboWRlse7KGkskkrq+vI0BviV5v&#10;gIcPlQzE40e/ieQOuhiNB5jNZri8fINa7QazuQrCP378NarVqqqSayel7ROJBPr97pr2B8E32zEl&#10;i4Pp/xyHvA+VrbCE6ySQSecirUcXDx48QKGQQ6/Xw/X1pTCofN/HMljAsk0YC2NNb0af2zpw9a5r&#10;PseG7/solUooFouYzWawqRIrIq6aqmwYKmZIpaIG9atXrzAcDpFMJkWckoyKer2Oo6MjHB8fI5vN&#10;CvrFkyp9iLSIBzmOEvBcBj6ePn2Kel2J8JCtwIGnD1YOYAoTjUYjuK6DuT+VhUrvFACyeHHCJZNp&#10;lEpKTfn6+hpff/015vM5MpkMkskkLi4u8PTpUym7xKi7ziwhssp8O7JdbNtGqVSSdAgK0zx//hx3&#10;7tyR0rqtVgvL5RL5fB69fl8iS2x3Vc5JLYBkjpAJwt+TkdKz+Oabb2BqKR9EuD3Pk7JkXLz1CadP&#10;2vl8jtFoJGgrhZGYchQf6FyMC4WCoLRcxNPptCDIFGba5XR1Om0kk0lUKgVMJhN8+z//jRcvXuDu&#10;3fs4Pz8XEGk6HWMZ+KjXbwCESCYV4ORPVBm16Uwtjvl8Ho8fP0Yyk0Wj0ZD2mvtjWWw5Di8vL3Hn&#10;5FRqrHOh0VOQ9LmgG//WEf1Vfp4hOXnsk36/LwAWv+95Hjr9Ab755hs8e/ZMRKHYppwnvV4fYQhU&#10;qyo/VS/lTQVuMk+y2czaWAWAfn8AwwBOT0/x4MEDAeXIXvE8T87NPMJ49GuXxTeJPye7TU7Rx7BD&#10;7m+XU7Ht+z+Xfv7Y17np+Pr69jaRjl0O2SHnf9d7jZ/vUzIXtgElh7JdDmFQve3/PyWIFH8extuf&#10;rzc5fLdh7TqUYfKu4/Rt2z/uTGyaT9uCH29zTdtAovi1xF/H14Rt798WwO59x//bzt9te8Vd34/3&#10;R5wJsek6Dm1b318VNOBedo2B4dhIGAk5HsEAPU17l+m6DXRC6SRns1nZ/+uONItfAECIUIAV6okw&#10;8Ekx2NFoJIwD+hKswmhEZXHjKRzAqqRwHACMzy/6Lww0cu/Jz+gBSBUcbYujH4ahgCUPHz7EnTt3&#10;ACg5AsMw0Ov1kEgkkM/n0Wg0ZL9dqVTgOA4KWaWBQX+FIMVgMIj8w5Xvo/tvupO/y9iWhwCf+mv+&#10;j351MpkUAKNWq+Evf/kLUqkU7ty5I59lkBNY6dQwIE1AhpkeHGP693l/uh9MHcvLy8tISFUVynjy&#10;5Aky6RwajYYAN5lMJmKeT9DrdRFiicFgjvsP7ooWYzKhMggKhYJINxC00IEx31cslx9++CHyLX1k&#10;s6pYC31lXbqhUCig3W4DAKrVqqTkPH78GNPpFJeXl9L/ZNiEYYgg/KlsgA5sHbI/2PZ99ufp6Skc&#10;x1GBdl17JAzDNZRMVScZIZ/P4/T0FJ1OB92u0tkolUrI5XIYDpRg5vXNNZrNpqg1F4tF0dgYDocy&#10;cHSWyGQywePHjyOa0XO0222Mx2MR0SEgwevRH3QETJbLBfzFSleDtlyGa2JNRFHPz89xfHyMdruN&#10;i4sLfP/997h//z5M08T//M//4Pvvvweg0iE4OfVG5AJA1gVVrLkgUQCX93x8fCyCnNSHUQDAFN1u&#10;FyFWzI8wDJFIJNRnotJJTBXRdWF0VWTXdTCOyiBTJIcONRcbVo6hk04Qwvd9JFPemvIy25H3xMUF&#10;gKDeRD89z4OBUM5BkIAsk+vr659sCOMRlWw2i/6gizAwkE5n4DgeBoM+vvvuf3Bx8VrEmZLJJPzF&#10;DKYJzGYLZLNJzOYTWMYKASZynkqlEIQhut0u7t69q5DdZSgsGj3FiyWqCI7Ey3IdQukmyMhr7fV6&#10;wiLiMVipiFEAMj7u3DmT6+p0OmuRASUcNUE+n0OxWESlUkG5XJbxbNu2zBkygTgumaqjaIEJObde&#10;den09BT9wY3Mfz0a8rabtU0bk9uw4fvVdts+Z3kbA+XnApB9KsBkW4R03xzQH+rvAla87/0dCkx8&#10;TNsGmhz63bi9T/vFwYuP3S6bni/63IqnON8WR3qfbRrLm15/iHvZdaz3Hd/xa961uY6fc5fxM3oA&#10;K37O27C2vi9g+Ta2ad38EOePt+e77G10p5j7Nyl+gFB0AXkO7q/3nYtBSZ15TseZVR+pGcmUjna7&#10;jRcvXqDRbCGRUv5CLpcT2QDdZyHAE9fVo6/RrN3Innw2m2E4HIojy2Po6058Lz8cDiVdSPe19L2z&#10;nkIUBAEuLi5kbaP2SqlUQrVaheu6ouWYyymWAUEQHiOVSonsgG2Z8FzF7kFownNVieF+rwuEAZKJ&#10;pOZAh4BpwDCoDWhgsY+hhADUtFgFEk0YhmK2z/y5tIdlsa/JBlGvAVWgZDIZIQgWWC5D/PWv3yGd&#10;TuO7774Tf5LtxLQiZn6wz/RLtSx1PX/+838ikfBEVqNQKKBQKCCXyyGRSOD169d48+YNms2mjLUv&#10;v/wSxWIR49FUE2sN4HnuGrBjWkrXo9vtwrY8IR4w86Pb7eLoqIL5fI7hcIjBYIBp5IsOhj3pRwCw&#10;bUP6EYAQDkzTxXQ6Rz6fFxaQaZpotVoAgGw2rarlzqfo9bsyp2zbxGIRYOH/tModwTH6WLtt3V9R&#10;x1A/YRiiWCzg9PQE0+kEvj+HzbSBuCNOxgMpToZhCPrXaDTEyZtO51HZXkuJFr15jVqthi+++ELQ&#10;ITqAo9EIYRjKpJ5Op5jNFSvgyZMnePXqFRqNxlrKDfOaeON0ZNWNBZEozXo5J2mKqC36/T48z8PX&#10;X3+NJ0++lMn4d3/3d/jDH/6Af/mXfxFBofnch2WZUhWHYpnxRYOLGhchdb51Bko6nUa9XgegkD6W&#10;gyXN7PXr15j7Pk5OToTNQl0SDh6KqHqRVgZZEpLT5rrIuet5ZESoyZrg4CQyyUFHZJFoNCcK29uy&#10;LClZzPvjZCGIwlJbgKIWMrVqPp+j1Wr9xIGObwxGgzHyuSIMQ9G3ggDI5/NAqBbTTCaD6WyCZMrD&#10;uDXC0VEZ/X4P2WwWzVYdruViMRnDgCk1zIMggOU6ODs7E7rfMoCUBCMQlPRSMJ3VA4qAif73PqtW&#10;q0in03AcB6PRCJ1OR9hOfKAmk0kBATnuOZm73a5o14RhKKk2fOCk02k8fPgQlUpFaGy6mGy5XMbN&#10;zY2AewR/2Ie+70vJrkajQVpZhAL7IioVhivqoN4/b7NhuQ0bvLe1QxDov2Xb1L/670+5oX4X+1SA&#10;CfDuOi+bwIJP1W6bzvk5xvzbAiX7jnWobQMg+Jz/2CkRu+47DpTo1xKPrH9O23YP8Wi//v6HskPW&#10;n/cZ37v2L8C6aOuuc/Pv+BrxcwajP5a9zZ5Cb9P4eNPb913b0rYjP0hL46DTaITAfD7FEquyr6yQ&#10;yUovrpMAjO1ryHA4RLlcltcMKnMf9tVXX+H8/BysyBmGIfL5PE5OThAEAbqDPo6Pj1GtViUIrbMb&#10;isWiBNHIhJ5OI0b+bA7P84TV3+l0hC1OAGXXM94wjKhyZXaNRaL7SvTVyHxXgcEeUinlM7CqI9ks&#10;yWQSyWRSwBtmK4zHY9EJoTzCaDTCFCESnrsWLCS7JJFISJVJjhNhJgQBFoG2xw8NwAh/8tt1PMAI&#10;EQaQ3wGW6v9aO8TnNoCNbUC9QmpWel5yTd9DB1KpgbICTNb1V3S/dDweo9/v48WLFwJGEQzp94co&#10;lQoS8GbZZ1Um21rJaECNuemUbJ0kigUbL1+8xj/90/8tOqDlchXDoSI2fPvtt5hMR+h2+hiO+jAN&#10;G8mUYpHQ91Hj2RbdzCAIkctl4XkBsikP49kY1WoZXkqRDawovS2TV7IMxUoZ6VQGbiKBMIDKqACw&#10;XM7WgDq2D18flHIVGlFXsu8MKLAEEWBSQqFQwM1NDWEYwubEjDMp9JO5rot2u41qtYpEIoHr62ss&#10;FqrhTQRYzKcITBOubcLJpGEYBl6/fI7nT3/A73//eyAqiWVlVBrPfDpGMplEuZjHcKKi41w06vW6&#10;ABrNZhOJREKi6wQVOp2OUISAAFakXVIqleQ4AJDNKjXmb7/9CzzPhON4MvGo2fKP//iPKqVjOsWL&#10;Fy/w9OlTGViAAmFqtRqKxSJs25YyvwQl5r4PJwIsZhGYkcvnFRgwGmE+93FycoxwsUSlWFIT2XFx&#10;dX2B+vUNbDeBSX6Go6M8UqnMClkcKc2LXq+n2A+JAOl0MiptNUYylYBpWYAFXN8oUObo6AiOp4Ce&#10;8/Nz9Hq9NTEqCurO53Ms/KhE8Hi+huwB65Ve9Pw46mqwDHW73cadO3eQ8RKwXA+zxRLj2RzO3Ift&#10;JVAoV9BsNmV8mZrALBeBRCKN+XyJMFzAdRMIAwP+fAkYPhJJF4YZIp1W4yabTQlg1O/34ToJOK5i&#10;iSwXAUbTMS5vrjBf+jg6OkYul8OrV2+UcG4YidZO5kI/4yJebzXRHQyQSiWxCAMYpgHDsNDrDZFK&#10;eSvmSdQ2YRgKqn9+corZbIZKpYJut4tutw3bNgUNVg+GEGG4xGLBuQa4rg3fn8mDhrmMjAgQ6Do9&#10;PcX9+/clbYpAFfMIPduCbQBYLmCYBhzTgGlbME0DZhjANgAzDOBaJrq9IS5fv8LR0RFSpSIarRZs&#10;xxOglP0NQND8t8mx3hXh021fRC4eYd1lH9th3/f9QxgE72vxyPK7OOP6997m+5uuXz/O586x/5BO&#10;xYeKcOqbTJ2qG3eAdznrm8Ap/fi7zh+/ll0WLyUeP+6m+R0/57ao+yEOvc6geBcH5337X49AbToW&#10;11tde0u3QwCBXevnps12vD3iDv/bzON97bPpuveBBHyfgaNd9r7rN4+/qY34fvx420CK+Ov3AXwP&#10;ATY3HX+TU7+rP/et3/uuP85Q0m3b+v02c3CTo/g29r7zd9/4pW3bY+j/436G/cLAUrlcxs3lRJxU&#10;Bsdc10Uqk4YVROvDAkg4LhKlKrqmKgBhhqv9k2IXKJ+FAc9EIoFmsymp4gzQPnjwAHfu3EE6ncbN&#10;zY0wxzudDgqFAs7PzzEcDjGaTpBMpeBG1R2XQaBYAlilgziOAywDTOfq2I5podNs4U/dP+HBgwcY&#10;j6fCjB6NxnBdBWYsFss1XQxqYLBtLMtCq9tFvV6HZVkoFoviIzCdZDAYwPMUi/3y8hK1Wg3ZbFq0&#10;I5m2DkACxZQzYKlbsvJnMx+e5wjoY9s2MskEul2lo5HNKaHQ8WQKw7RgOy6WgTY+wCB6NI9gwDJt&#10;BAYQBKp/gkDt1QETpqkYFmEQADCBMIRhMJXHgmGECJdLHnnjuLNtPQXfxXK5wHK5QDKZgGGYmI6m&#10;ohdJQdjZbIbBYAADwHQ0VoVA0hkJkJZKJfT7fbx+/Ro39SZOTk6UIK7pwPaUb3p8fCxtm88V0Ww2&#10;MZlO8b//+X8DoaqOo/b3ABDA9RTZ4OrqCm/eXAIw4LpKc6Xd7uDi4grlchmj0Qg3Nzfo94Zod5pY&#10;LJeY+wtkM2mUKkX48yVCLOFP58hm0xFwsYARhFjM5ki66l47TZWWFZ4aODqpoj/qw004sFwLnV4b&#10;R6cnaHc6OD45Ra/fR7PTRWgYgGVj5vswQmAZhDANC5lUVrCCXiSim4wkKXStyOF4jGwE0DGzJuF5&#10;qLdaKJeK8P0ZppMZstk0pr4SmX306Al6vT5sx4NpW7B/0sMxcxxHWCIc4Pfu3cOrV68wn8+RSCQE&#10;/eLCwIec67r4wx/+gJOTEzx48ADValWET2ezGbrdLhLplCwepVIJd+7cwfX1NaZTpU2Ry+VQqVRQ&#10;LBZhGIqOlc/nUavVcHl5GQ1KG8ViGcfHJ1FFnJkgeiqvTy0Ag8EAlUoFlUoF/X5fcsPa7TaKxSKq&#10;1SpevXolehA6jY33qufDWZYFU1ts9QWbi65pKnR0NBoJujgYDNBqNFVe2kxVNqFAZxAEit7U72I8&#10;HstkIl2LTmQYBpjPlxiMe6hWq+JY0+Emcnt0dCTpHQSKSJtaLBYYDfsYDAYYDAai90IAhf1ISp9+&#10;X3Tqf/jhB9y9exeVSkXKanFxJeLL93SUlG04m/pr6K9pRnlw5ipvU923roi8Gp+rfFF1TqLw47Gq&#10;d35+flcBbcOJ0CYTiQQ8LwnfV7QxBYJAmE2Ayh+9c+cU7XZbQAO2v/2U0VoAACAASURBVOd5KBaL&#10;KJfLsqEmu0cXtNLZR9ts08ZLH0dUmZ7P56JuzQeK7/vwpxOJKsQ3hjrKOp/PkfBstFotWUhc11bI&#10;+Ra7DdHLX+3D2yZH9m81mgnsTqf53O2yLWr1ua/jQ1nc4fnU7b1tfT7EKeU6u8kJ3vU93baBX7dh&#10;7AG3Y13YBVr8+oz6/Pa2Y/7nZkyz1/d29AlSSMOyTZiBGbWD2g8mvBRyWVWxJAwMYZkIgG4CMEKY&#10;hikMD5YlLpVUVDsMlYYkGd2LxULEXrvdLl5dvJFiD2R3k3nhOg5yORWh13UQRSAzCGGEwA8//CCg&#10;MYtrUM+ELHNd+5Df52dt25JiBqZpihxDr9dDq9VCuVwW3UrKFKz2+qbsmekTqsorCTkn9VcU20IF&#10;L7vdLoIgkKIOZLZQ54NMaQa1d9kiysBQ16QqxIThCuRVgJH9k+fUigW+5/iLVcoIv7v6gTDLx+Ox&#10;/BiGIXoijx49Etb7YrEQljzTW67rDUm3n81myOVyePDgAQqFAhqNhmhQOo6Dm5sbGc/UwclkUwhC&#10;dY3j8Rjtdlsxo9wEDMPCcqnYVP/2b/+G5TJEMunh5OQE1aMyHj95iGa7gXq9jvF4jG5XBeepw0iZ&#10;CAAw48BqGCIIQ6VLEon5djodpWcZ4QRnZ2e4uLhAv99Ho9FAr9cDANGYXC4WyKVVFsjM95FIJJCJ&#10;KoKenZ2hVCpJm5dKJbx580b0btifi8UCuXQ6Yo2pTJDpdA5YJu7cuSfgmGUZMENzP2DCgUg9E8/z&#10;8PDhQzQaDUynU3iZ7FpJKf7wu0EQSDmj09NTnJ+fI5/PCxAzHA4xnapcqkwmg0KhgFevXmE6naNY&#10;zKNaraocpoiiRR2GVColi0AQBPJdMio4yJhqNB6P8eLFCwRBgMePH8ukLxaLGA6HcBxnjb5GnQ82&#10;OMVmqEsRhkq4JsRPo0+6o1oul6V9mJLRbDYxnU5VqoanUFgyMWippCeDPQxDmMbquEw7osrw8fEx&#10;jo6OZAFi3hsAXF5eygJlWZYsuAQB+r2OVLXp9/vo9XpCy6MmCxc1AIIs0yaTiQzqUqmEUqkEwzBk&#10;8umMEp2+ymuyPXvt+vij8ucMTURr8ZMFxzRNGDBhmSZMJ4xAmQCDwRDDoRJf/frr30nVpUqlAtt2&#10;Jc0ol8vg3/74/0YTVZVbZnWowWAgbBY+HAGlZE4mUyqVwnKugCSCUlzc9dSwXcYH0bYIWrFYXFOB&#10;nk6nku41GAzw/McfhMrJ/uexCGqxDVOpFBqNBk5PT0XkdTZdbtx0/roRvX0Wj8ID755+sG2T+0vc&#10;8O6y+Lzb9vpz2SY2x6fur4/ZJp97vOkMBv4+BKx4G5bHLosL0217Dnxs28Yq+dz98yHaedO6+bnv&#10;S7dDri8+Jm7D2rTNPgfw+TEtkUiIeCb3dmG4Kv3qui4s05Z9LqAc7Xw+j3a7rdjUgc6UMlXaBxQL&#10;hEFRygLkcjlJLe90OuI3GIYRFQHoSdWTYrGIpaZLou8nAaDZbIoOJCssKn9llWKks4n5w+/TuSTL&#10;msFUfs9LJWW//N133+Hy8hLVqqqcevfuXckGYKo6x7kOwFCuQZcvYIAymUyi1+uJ7wdAhGnz+Twy&#10;SaXhAiBioczWgpX75sm2ccoxTPFZXdT2p6yq7efQGaabgh/cr7Nv2LaJRALValUkFOjL0r8j0z2X&#10;VTov8/kc1WpVNA7pJ/C8xWJRfHZdaoJ+AgV/a7UaFouF+J7j8Vgq2jqOg9/97neoVqvwI4CiUMrj&#10;6OgIb968QbfblQqdXiK5NraU7osGGgUBgjDEqN/HInoGEyB79eoVer0eHMfB1dWVtFe5XBbSwmQy&#10;wXAwUPNwPofrOnjw6CHCMESxWEShUBAwzTRNHJ+ewF8u8OLFC0yj1C/DMODPlH5Kq9OOgsgqi6VU&#10;reDOnTsCDAbRONnr1VGskk4zqWPVahWvX78WoISDg5OdDJJKpYLxeCyDvtVq4ezsDCcnJwpdMw3J&#10;gWO9cYrLHB8fo1KpwDRNmfS6kBAXkuFwKBF36keQ+WKapogSTSYTXF5eSgWZbDaLTCaDfD4vNCgi&#10;oBQB5YQajUZIp9NwXXcNUFhqQAAHPRkZRDlHo5GoFHMRbLVaMG0L/jKUvLxUKiWDfTRU1U+4GJga&#10;s4WmFsw87t27J8wVYFXdhalG+gIXr4BC1gvbp91uo16vCzLNtta1bbjohaGqyT0ej1Gr1aQPDMOQ&#10;hZL6JvpioYMjyUR67Xrkx1zRVXnMXdG4VUrZSm2aAlPZbBbZbBbL5RKTyUAmMVOvzs/PUSqVBJjr&#10;dDpot9uiBk3UOp1O4+joCNVqVSatbazy5XRg6NAcujjDJH6fL168wNnZmfQlr8myVG11Am1sZz7Q&#10;9XmiEGNX7rnVaiGVSsFxXMxnwdq16NdzmzdltM99jZ96Y7jNsdn3+UMi4LfVofiYtskh+9xjSrdt&#10;6wLtY/fTPjDpQ5w/7px/yrEXB/Fph9xffOxsAiQPnZ/6cfS/P3Zb7GLP7Pr/h7J9c21TG7+N7QIX&#10;PjXYuOnc+65v3/c/91q1a5zfdmDnEGPBBc/zBDChI7pcLqVqaDKRWtNOsExHpeykVBr53A8kJRsI&#10;wWaRz2uOuL4P8zxPGCaGYWA4HOLp06cYjUbCLmHRheFwCNM0kc1msfB91Ot1jEYj5RAbsdTq6FyF&#10;QmENxNCBFwakgZVzz4AgpQOciWLBq+oqcwwGA4zHYwwGA5TLZQlW6kUPmNavV1eZTqeo1ZROxMnJ&#10;iTBNstksWq2WtD33sbPZTFV4OT4ShsxkMpFgcbzU7DbjveupqZvGM30gBkLjen/bjGn/nAv8oR+1&#10;8BciecDxM5/PJSg6nU5BPUNqV3KPn8vlkEql0G634bouSqUSkkkFYLEIBIOmJAAwWMyAP30ljtPB&#10;YBDTvAwjbckA5XIZnueJBuNkMoGbcKRyJ3USX79+LX2l+0CbQGASEFiwxPd99Ho9DAYD0XD0PE+0&#10;bQgujsdjpFIp9FoKkMzn87h//76QLxaLBRqNBgBIRddCoSBEDba13oeWZUW6Mh7u3r0Lx3FWOj68&#10;3kM6nOwSonaz2Qzn5+dKJGg0RjqdFietUqng3r17GA6HePbsGW5ubpBMJiV6X6vV0G630Ww2lZZC&#10;NiMAy2g0QqvVEgcvl8sJY8Q0TRSLRQBAp9MR1ooSGPVlovKzBC44udk54/EYr169QrfbxcnJiVQm&#10;aTabuLy8lNw4smm4aLAGON/j4qMrQnMhZfoLtUOWyyVarRY6nY604SIIkHYSSKazKFdVmhDFcGez&#10;Ga6vLnBxcbGqvmOvFpcgCBBGqSuWZa1dE8sjc+HL5XIbHXkuiJ6rSssSzT0/P0e5XMbFxQWurq7Q&#10;6/XWWENcKDn4XVcJLnEhfP36dVS+yhH1b/YHJwnzKm3bhqlVuVmLTAQrCuO2h+46o8JcW+hIr/vm&#10;m2/w+9//XtD+5XKJalXRBP/rv77F6ekpyuWijA3XdXF8fAzDMKSMVxAESKVSkhpGLZvxeIxcOiNj&#10;SxeeetuNQnzjwe8/f/4cAHB2doZsNiu5rBR40gGSTaAYF7JCoSAVqFqtFk5OTmB77s5r/RQb9l/t&#10;3Y3rziG2jV2i/3/T61/t9hjn4+eYlx8LUPrc0ehDzh2/xg8JJuvr/W1xgnXbt758bA2jDwEibQKN&#10;P+f8ia+/t+H63sd2gfA/d9OH92pvudrPku3g2KtUdu63WbXRtm1gorQc1H41hBk5zXQqWXqWqQme&#10;54lOHv0RBpybrTZcx8bJyYkKJEfgDX0BBpibzaYEdrnP1jVaAIiWA+9L/wzvgwHOVRqKKZH+0XQi&#10;7Gum8/u+j2aziaurG6TTSQng6in6AKREMo+/WCwwHA4xHiufkvourKQThqHcJ6Cqt2C5EL9pOBxi&#10;NBqtpf3rbPjtfbwe9GYqkmEYkskArPSsKPpLMGSXJRIJue5NDHvTWfmqul9Go4gwzx+/1n6/j3Q6&#10;jdPTU9i2jeFwKIF3Ct+SjWIYBrrdrqRGOY6Dua+C/0zxCQLIa9/3cXp6LOd4/PgxkskkRqMRMpmM&#10;AFSs6JTNZoUR1G621uZJsFx/TlimiRCAY1pYRG3jeZ4QJggUshiJzuCnn1UsFjHq9QGsguTsG6k2&#10;GwGc7FcCXmxvwzAwGo0EDOv1ejg9PcW9e/cEiCJgYpoHpOToeW9EqYJAlYE6Pj7GD9/9da1qCjuS&#10;6StseMNQdLJsNov5fI7r62tcXl7CTSqdEgr5qDy0GXK5jJyX9CGm1lxcXKhSRxFCFoarkrcEC9gg&#10;ZI6wUx3HwXA4RLvdQb1eF5Cn2Wyi3x8il8vIoNCFiZTY6lRUm9mJOhJLhIrgCiec67owglVaj+u6&#10;yKbTqBxVcX73PrxkIhLXaQtCfH5+jmw2ix9++EH0RohCxhcyirRSkJaLAFHAtQmqsUWIknMwcgA5&#10;jkIN0+k0/vSnP62NB56bE58LKxdmjhmdicJj8j0drZ3PVjl+m6K9HG+bInEEX9R1rUcLTXO1uL18&#10;+RL5nNKoSaVSGA6HqNfraLbqyGQTsmARJONDjBo3nqfSdVRKjy36NwQqCADp+i9sj30bym2bJLZH&#10;MplEvV7HYDDAkydPkM/n0e/3BVhMRmDZNiaB3u9clEajEQaDASzXgWFs3hDr0Y7bbPuci88Vof1U&#10;5zskgn0Iu2TT8W57338I2wRU3kbHFfg8DIxNDqv++n2v5XOPt019fOg1bZpLb3s/m8CXT9nP28b6&#10;pxr77xJYeFe7LeML2Hwtm97btl7rzvttsPi4/6U8OwwDa46Ybso/UGxy+gmiWxeuovgAEIQLKFFR&#10;BZyweRiM5R7Zj5gh1F8k06LZbAoDI5tJI5/PC+AyjEAbMulbrRbarZak74dhCMT2x+A+3lxpFeop&#10;J7w/6lDoe3c9PcVNKuazYrIspTQtg6Vx5gwDufQR6dfw3ieTCa6vr4VBwAqQPB+r3pA90Ww2pRKL&#10;zlzh3vyQ/RE/Q6FaVrXkfbLd2AZ8T/lY+3VS+F39fHTwl3Pll9J47OFwiNevX+P+/fvyeY5B+pv0&#10;yYMgkOtmBSQ9tWqxWIj47mg0Qq/XE9Z9qz2VflX9ZQjoReBtNFJslUKhANM00Wg0RJw3nVX+FMd5&#10;sVjEo0eP0G13BNyKP8/W/DfTgmXbArgQYORn6EfrYBLHUBiGqkiH5sfqGR6e54mkRLfbRbPZFCxC&#10;WF2hAj0zOVUtdBkovZN0Oo03b96Ing793r2ACaloHPiMaAdBgEqlgteJl9KZZGrouVa5XE7EeEi7&#10;SaVU1ZPZbI75UqGChmGIWEwqlZA0HeptcNASHHBdF/l8PmKEmJL+QlSJn2EZVU4GUpoIopDBslgs&#10;4HmOOLxUhyZaNRqN1kAFYTdoDywCNOPxWPLCiO6Z0bw1DFW615/NZXHVq/IEgSoNZhrK4T4+Psb1&#10;9TVms6k45ys6mCFool5GFoDQt+Iq1/F0EcdeCaGyz6hdUqlUkMlk1kALnW3Cv6nRwhJlvEcei1Q8&#10;/Xv6osx2WQNMDPWbbaMDAPrnTZPCqlwYTTCn0DBUueSLiwvU3Tq8hAN/McPTp0/R6/VgmqakuDDV&#10;zHVdjMdjobQBWBvfBNEo0stFQEfl32azoANg+oISzyPt9QYYDoeiucPxpVPkOM6FhRQtLizZpuuq&#10;NBoNJNIpeG5a7Qo22G1zGP/WbZMjdUgf7WOXxI8ff/1Lttt+n7sAsl8Cy+Rzt/+2ezq0nePrffz1&#10;vnbaB5Z8qjVYv9Zt7fBzNB0QjYMPh/TPx7ZDr08HJ29Tn+x7nnzu9n1fs21LfAu9r+hwMWhLzQjH&#10;saPPrPaEpqn22EAQ+QirNAD6HtwnG4aBIHLilsslms2mVOWZTGfwXCXmyn0qg3Q8FvUQp9H+ddN6&#10;os6hzpvOZkSnQd9z8l6TyeSa2C39nvF4DH+xhOUon073E3gsghx0mvnD93S2CO9/Op2i2+2K1sZi&#10;sZACIGRLMN3Dtm0E/qoYBrAK1vJeDw0oMe2KvhCvWQcp9P0120L5G9ut2+2L/0OGjQ6Y8N7FH9PS&#10;i169eoVSqSTf1VOYeIxE0sXNTQ3jyRDpTBKmBcznyk9Np9NYLOeYzsZKp9O14PdmqNWv4SUcWHZB&#10;zuf7vgjOEjxRaftqDE0mE9TrdZHIcF0XlUoFM38qqTOdTgepVArn5+f49r+/WbuvuOgrx0I6k0Ui&#10;mRTfiwDPdDoV5hLbnYQHjnMWw4BlYhGqrItkJq3YWFGqGBbKx7u4uBA9IdNRlZESjoNFuPJjp9Mp&#10;kglP9CF5PZxbYRgeViWnVquJIrHv+0gmk4IAstQQdT06nQ663a4gcaPRCKlUSnKklKJygEwmjdPT&#10;EyxCpenBtAc6saPRCI1GYy2nC1g5r6ORSr8hhYfgB2tMLxYLZLNZXF5eSrUbVlAhi8B1VQnefr8v&#10;k57ACMEOHaVlPpjOznA0RJbXSmCF6FYQBHAdV66VDi+ZCfOFEg5NJpMySUMjFOGfVquFyXAIz1tR&#10;8IMgQAgDtVoNp2dt5PN5oW/xunWxVlp8UxRHfSmGQ8ZFIpEQxkwYhoIG83t8UKRSKQF/CCoRWCMT&#10;hO2o50nGkVfeG1XFdT0SHf0mQMLr4g/LfnHxJyCyXC7xzTffaOCYJzo7qVRK7pviUyz1lsvl1jRd&#10;mFOnI5+60jdRbt7zIRvmONCiL8iLxQKnp6dotVqYTqdSvz2ZTCKXy8EMV8grKWc6IhqGahwNBgNk&#10;Mhnpr263ixP/DJ67Pi7i4+RX+2XY22xeb9OG/FOYPu82vb4NdpvArF/S2qA/f+K2q503ObeHfG/b&#10;cTZtJuPvfw67TWPtc1/Lr/a3Z9xP6Xt/PeDIACzL4JpmROEPVk4tHd4g8KL94RxBuBKBpUPI/TcD&#10;x9y/UdS/Ui4hDEPRJTGiNH1W1KnVaqjVasLs0NcRBmz19Y57Vu7ZGdTUi10AEB+ILGtWTJ1MJvjr&#10;0x/Xgn68JzK0ydTQ75W+E7UkuF9mgBdQbBmmv//444+qwEjULjTdZyIwpfcVsF42fpPx2vWUDfo/&#10;DDbSB2F/+r4vft6+9VnXYqH/x7ZfLBbotTswDKX5OBpPpMIp++G///u/kc/nUSgUkEwmxYcaDodS&#10;iYht2263MZ1OcffuXQRBgFarJeyV0WiEfD6PIACurq7EjyEAQcCE7UYfqdFooFgsYjBQ5zs/P4dp&#10;qkpFALAMFUOoVCrh5uYGo9FIpDM4dpQ/s1n0NZ/Pw9Wq6lDCgQAWpR5IlOAxVVWeLpxofk4mE9HN&#10;IWiWTqfR7XbR7/dxc3ODyWSGTCYlvr0fLGFFwB6gQCMSNTqdjvTXYrEAov2gHaeExp23fr+Po6Mj&#10;mQRkaXieJ+I+jOTz+6THzOdzFAoFqThCgCCfT+H+/fsqB282RafTwdOnT9FotJDPZ6XsUbfbRT6f&#10;R7FYhOu6ogOiAJSVqjAdaqKyStdkjuFwKPQhDipeIycqANEA6ff7a5NMao1HIpkUNeVn6LhOJhO4&#10;rovr62sMBgMFKEWliZlOE/gLlMvltdSei4sLGJaDZDolYNEqfcmWQaNYN0mpax6GIVLJJMaTqSyU&#10;1WpVjp1OpzGZTAQd3mWplEr5IJrLhXMymeDo6AiJRAKNRmOtVngQBOh0esjlMmsTjCACAazxeIxE&#10;IrFGVdQ1NpbLJZwoj5HvE9XzF2ry9Ho9lMtljMeqLDTZIN1uB7OZD8sy8U//9M+4d+8eOp0O+v0+&#10;/vVf/w3JKNWLix/7HQgiRpKPREItXixPrW9SOQb6/b4soo1GA6ZpCjg1n88xjspF897IRiIbZd8m&#10;jyWsWQKLD06m4TAvke+bping1Gw2A5YLuVa9r/kQMAxDHuZcjHiP33//Pf7x//pnGIapAU7r6VD6&#10;33wgbrqnTewfHmOX7Xvg6DTYTc7F+5p+L5uO/745+j9hTmHdydp3/k3/f59reZ/j7Lu+Tc7jp3L4&#10;to0/vf/2RWjfxendd3+7xv8hoIw+X7cdfxsr4UO0/abxv4qu7Z8fm8aKfs96SsE28CF+P/Fj7ppf&#10;+9aPQ0CR+Gd1h0n/DF9vuqdN59rFGojfy67rif9/0+f09V0PKGzqv7eZv+8LYhwSAeZ16PcRXzu3&#10;2a6+/hDzQ2/TTe3OPcCm690FutH2za99/9/VRoe03675yXvftx841Da1wyEaFLvWc71vNvWPvjeM&#10;7384P7g3ZbVQFlKwLAswVVGC2WIWaS5k4DgOlotQ/KXZbIZlsJ5WYVrK/3BsW3QuCFzoAAD3ewAE&#10;CCCT/M2bN8hkMrCjv1m0gj4D+4YOPwGR4XAIyzBxdnaG3/6vr8V5bzQauLi4EHYC24AaFo8ePcLx&#10;8bFo+1WrVQQG8OOPP4reBAPnvE8G1ikZkEgkxAmlD7ASHB2iWCzgt7/9LY6OjqR4Rz6fx7Nnz3B1&#10;dYOTkyMpwkDdE/qWenEPwzCkstEu41ruOI6AVQzCMuCtS0qwn/TStLwO+sGsOmoYhhQYqVQqawAa&#10;fb1SvoDpdIpUKoVut4vRaCRag5lMBoPBAO12WxjxvGYJItuKvfLq1SsBtnq9nlwnx7BhKMHgbDYN&#10;0zRxfX2NbreLr7/+WjRBSYbQfUhKWGQyaTx79gynp6eqMtNyqe4xynK4uroSjcerqyvRJeV9woDo&#10;g9L3Pjo+XtNLAVa+N/uF1WTpi1CioNVqKVZTNCdyuRxevnyJZDKJs7MzKUN8dXUllXYKhZywmrLZ&#10;rKrEg5XPqTJkWmg0Gvj6734H27Zxc3OjfK+IKGDrEXxgBRJwodc3R0R5qOtAOpr+AAbWK9kwnYeL&#10;Ui6XW1OrXQZLVKtVLBaq5I+u1UGAgirJ19fXmEwmKJfLuHfvHiqVCr755htJvZlMJlJiqd9XVWbe&#10;17hAcXJwAWCbcSCzYg+RyfF4IuADAMwnUwGXJLdqMsaPP/6IYlnpwRQKhZVOzNKXutyb6oqTcREE&#10;qwms5+0dop8BIJpEWWHEhGEodCyWA+M160yPRMIVYSouhmEYruU7EiHkNfH7+qZNHiARJQ+AAG5M&#10;MxkMBlgs5rKIK+0ZA48ePcSTJ19Kbh1R02q1InmV77spovDweDxGo9HAZDJBqVRCPp8X5NgwlGqz&#10;zhzizz5hqFQqhVwuh4cPH4reTRiGslheXl6KZgpV16k5Y1kWPHv3hmLnhgmK+lcoFSPKKCRH9Lbk&#10;Rv9qv9rfsn3uqPo2h0h3Rj7UMbd9dhMosQlQ+FT2Ntf/ue1zgJe/2i/H9HnGcX+bxtH7gvTbgBT+&#10;ns9V1Q5WjOSemgwOAwo48ZeLSEOQ+hHr+o0qtcfXmCorfQlgJSTL4+oBSL6vF30AAM+20Gy2YTvW&#10;mkimZVkIItaLVEy0VgCQbdvIpjNSLjYMQ6TTaWEe12o12ZPP53NkMhmcnJwglUrJvjoMQ0nLePbs&#10;mbSPrudSKpXE+ee1hWEoxTkot0BG/NFRFefn58jlcsJ4YJBdMcBXqRHsHzsSy6Xux0o8NUSnO0Au&#10;m9o7frYB2XpKFccI/TudYaT/XwfYPM+Tfb1hGOLH8ZjL5RKhYUoqkMq+WEpwlP7PLv/adGw5L6+b&#10;fiJBPd0no+8wmUzQ7/cxHA7Fr2eQVffXSHpQFXZ6ePHiBe7du4dCoQAASKYTa9fb6/VQr9fR6aiA&#10;dj6fleuPM410QdVtwUOCfxQIpmgtmURJTWOk2+3i22+/xdOnT0WzheAZmVGsIKSYVXPYSZVBERqr&#10;SqPdbhfPnj2D4zh48OABhsMhBsOh6hs6YGww3XHloKZDTFoWKf7NZlMGBzuQCxAn/iyqeUz0tFAo&#10;rDFWiOQdHR3B9320223RADFNE3/+8/+HVCohwEOlUsHp6amo8T558gTtdhuXl5eS+8Zr7na74ghu&#10;i0rti+AQSKAGy2AwkMoz7HgAggSORhOUy0UcHx2hWCyqSkLTKRqTqdDK4joTw+FQOlwAK0Mdv9Pp&#10;yKJKHQ1em+M4CBaqtNlwOES5XF4r03QIYEKkmNWCiPqm02kRXOJi3O/3ha1A9JgThdcTB0EIyOm5&#10;hTp4slyEawAD6WH6JCYoZxhGhP4CpVIJDx48UGV/xzNhagBAsFzVj+ckAOJtsd7vm6ILgGKY6ADU&#10;YDCINEV6inUThLK4K4VuwHEsEaXaBzxw/OdyOXmgGIaBo6MjnJ6e4ujoCLVaDZeXlz9JT0omkwj8&#10;3aJT+wCTm5sbeMmVZpB+/3qO6bZ2+rk4Dp/TNkXifm23X+0Quw3jZBdA8LbOSZwxQIs/h/m3vn7u&#10;Ak7i/9sV/X5X23X9t8EOuWfdQbxt1/8u9rmd913n/9zX9iFt071sYyh9StvFGjrk+rbNhxUrCOj1&#10;egI+8H0nChYHy1U6CRkkPC73T8oJXQUCAUjKRTyFWhdJBSCMBV3jUNj6CQ/Hx1UEETDDPbNlWbA0&#10;8MWyLBhY+RsEOzKZjLAhWFWEe0BqhIzGE6lyapqmBEa5F9eD6wwQp9NppFIp5PP5KA0kEKCh1+vh&#10;5cuX8P2lvM9UiPv37+P4+BjAqnoPfaZcLgfHsQUQ0X0J7s3pr2YyGcxmMzSbzYPHj84C08EPYAWK&#10;EACjX2IYBhCaMKD8tSAIsPCVT+M6CeRzBeSyCmyYzxYIAsCAhTBQOjUGLAChyEPw/PQB5/P52p5c&#10;H7PclxuWEbXHKr1osZiLhsx8PpPPK78zhGmu2PbMqmAajF4ym/eoSwtcXFzA933x4b2xKxVqqW3T&#10;brcjdpD7k3nG49B/WWqAyaY5Sd+P7UP/i4H48WSCecSqmvs+6lE2hOu6KGezePT4MebzuWQ6sMS1&#10;aZpYLha4ubxCp9UWZhbTcUbTiYA12WwW1WpV+ftEQOkEMx+PA5BMjyAI5KTT6RRv3rzBs2fPYO15&#10;YLAMKiPvVH4m3SdYKGDDsiycnZ3B8zxhmiiKlCOOJBeQfD4Pz/PQ7XaRyUQUuCgFZDgci/MeL2O1&#10;aaLsM+Zy8X70hdN1XXhRCkaz2cRwOIbnOTg7O8OD+/dRKBRwVYw5hwAAIABJREFUeXmJZrOJTrMl&#10;7cxKOtRt8ZcLKXnLweTYpizC7EhSxwAgDJawLQvGUuVvdbtdlEqltbaOp1RsMjr2pFhR9Ig1tQkK&#10;MY+MTA4iw51OF6ZpiE7NcqkAHF63Tl/UcyT5ELDMlZgRF6TZbAZ/4ct4VIJSqs6867p4+PABzs5O&#10;hQXDSjuZTAadTkcq2OTzeQyHw533v88ZYJ/qDCLf99HpdNTipqWz6KWFgXXq9jajqC3RX6LkYajU&#10;mu/duyfislRPZ59YloVgf2WznXZ1dQXbdWQBIsC4bexsAx7jpjsWP2fbd/371pFD2uhXe3f7pbft&#10;576PXevj20SbNwENhwAxb8N0+xhAQPyY8eu/bbYtALQJWPol2Puuzx/qGj4X8+lTrw+fevwc8nwF&#10;No/1Q0yP3Mf3NgpsMIQBQTYGAHFo5wtf/CKdKW0apvhMDAJOJpOIQa+cXRUhzwiQwoAY98tki1Do&#10;VA80JhIq5fzBgweYTKfo9Xqi1zCfz+G5rqQDmaYJhKtiD3Rsu90uHpSK4uzOZjNhZfO6AcWCtm17&#10;TZsxDJUQaG84ECaE4zhIp9M4OTmRNBU65AAkzaRUKonP1+32kcspBgsFRckgSKVSokuZyWQko4HA&#10;UhiGIl5rGAaKxSLu3r2LUqmEfr8Pz/P2Zhno44uAEuczWRsEDHQtDR2o0UEX9lMikUCpVBKAhfdP&#10;MIJjhb4Vy/Pq7A6OTx3M4TiVawxX10zfiqAcP7NJjJf6JYaxkkqIt4lhGJIuZVkWcjkFsP3441O8&#10;fv1aMYGWc3Q6fYQhkEw60h5ky3Pu8HgCDEbjZTH3oc/wOLDCtqMPPh6PxQ+l3AXbloSCo6MjFAoF&#10;FAoFCew3m01hK+m6NicnJzBhYDAayrWK3AGAb7/9Fufn57j/4IEq8d1sNpFOp0Wchg2uU3wymYyo&#10;yF5fX6PZbKLRaGA6nSGXTv/kIaEPQupZBEGAfD4vKQykbRGEoMAmaVzNZhPz+VwJW5qmVC7RK9VY&#10;loWrqyuUSiVUq1VMJhPUarU1xss+0zd9m+5D7+z4okwh2cFgIPlhZ2dnODo6guM46HQ6oltCqpPj&#10;OCo1JwSS6RT8ZSD5d0RrF4sF5rOJIIzxcwdBgDAa5JzYnU4Hk8lE9F8OfZCyChJZNLZtI5PJ4K9/&#10;/atodnAxdV0Xx8fHODs7Ez2V6+tr9Pt9KWel1zEnMktUnG1G1Fs9WGzpJ104NQjVvREM48TJ5/N4&#10;+PAhyuUShsMRFj5g2260GOdwdXWl2CVgbv92Zonel3q/6+2dz2flf3G0EwCMYJW2RtRXp+0dkoNL&#10;AC2TyQjoRCHlXq8nD6HRaCT6KMulqvSUcHbrNu+cAwYQBD5qtRps2xaVbEAtVNRK2XXsTbn8b+NI&#10;/S1YfFOnP/x+tQ9jv46/j2fbnu9v08bvys6I9+u2z2xymP6W2CWbjPsk4JcLmNwmi4/Bn8MY+blb&#10;vM3fZZxvAxb5Y5omAmOloaP/T6pGhkYU3Ve+k+2YEoSaTCYYjQeSimKaThQcXEolSd255TlN08Qo&#10;KhnMKjH8XCaTQa5YEOHUSqWCfD6PVquFVquFheYDBEEABKtCDNxfXl9f4+HjR3BdF9PpFLVaTWQD&#10;fN9Hv99HPpcV9rOeUkLnMwxVCojneSgWi8hmsyKRQACI+1XeR7FYxHQ6xXA4RDLp4fj4WMASAgf0&#10;E3RtQ13agfdGPzKfz+P4+Bi5XE72pIVCYS9gojvxut/LdtPZFQyW6oz3RXR9OnACKL8qn88L2MBz&#10;8TzACqzrdDpoNptrge44uzu+Z+Q1sV31+9Dvh3oxuj9PUECBPvaaqK0+tjm+WciCmi6muRL1XYZL&#10;mCZgWaaMzzAMYYSQrAwCMjz+IYFkGvVFKLMxGAwEtKNGkD5eqDGZSCTQbrcFY0gkEpL6RG2UMAiQ&#10;SaUUq6lhoNfrAYAKUJsrP+jNmze4qdUUC//p06cCVOg1kOkAkrlBFdrhcCh0qXw+BzPcTGuiseNs&#10;20Y6Alc46HzfR4BQEEzSve7du4dkMonvvvsO4/EEiYQn4kdkN7CT6ZzTueb/eP3bNk/xzZ+ONPO6&#10;2cEcyFwoBoOBOPKD4RCDwQCTyRR37pzj7OwMmUwGhmEI1Y1CRzralkgkUC6X4SXTMG1rjRGzWCww&#10;m44lRWk6nSKI7kkGP9RCZdiOpMv0ej2cnp6uoaOH2Hw+RzabFdrWZDIRxWOWaV4sFjg+PsadO3dQ&#10;KpWksszJyQmePn0aleodIJFwRRiYIkIEXPTSt66rNFBmU1/ABQFLFHcNhqFEflqtFkwTOD09lXQs&#10;tqPqa1vQcS6QQRAoFWVnP2BB29ZecY0fnYKoLwAESrggbqLTxc1xHDSbTXz//fcolZSWTbFYlPGw&#10;XC5/IqCkP6ze13K5HIZjVRmI+X0EJYl+6xZvo21tdqhTdds3lR/y+m/7vf4cbd/4+9Xez3Y5focA&#10;U9uABn1Tqv+tf2+XHbK+fAhwYN/137Zxtut6dIfytl33u9rnfr5sG7efCrTdd3/vew3x439qwO1d&#10;7+9tn8vxwKkOluRyOQx7KuosDO/IOUt6UZGC+SLaK00USyNtCSuj1+thOhvDMJQzlki4gBEikZhj&#10;Np1JdRYGGbmf5N4rn8+jVCqtVYSxbRtWpO9n2bYwvHk+X2OlEDAhyzsMQ8wmCrD493//d9lnkjVN&#10;kVkyJbhXp/NMIc50Oo0l1GdSkeNJzcHpdCpAC7BKsdGDwrOZj9/97mspnUvZBmYUMDio77W5BrO/&#10;fN9HoVDAycmJFPugxgo1Dw8ZP9y/6xqaulNPgEBnb7CN4gwKAg0Ejvi+zoZgfw/6XXQ6HQGqyMwB&#10;VhWa9DEaH7P0SYFVxVAdXNILatAfJutF3esqe0IPruqAFACRFzAMA1988YX4hbZrSRoOBXZt20aw&#10;XInpxvtPT8XaFoyhMZuj21XtZFkWyuWyVBIaDAbodrtrTBRmnXS7XcxmM9G25P1QFzQbVQ1NpVLI&#10;ZrMYDAaiRzpfqvlMwGkymShCQKfTQ6fTU1oGkRgpnULeDDUy2AAEVcIwhGc7O2+YTiTLBtXrdam5&#10;HIYhDHO1OFH7IpvNiuIuBwyBgtlshvF4jGKxiHK5jF6vJ2BBo9GQRS0+4PXNztssprr4DtNxms2m&#10;sHH8qONN05B0oyAIYEW5fOPxGNlsFtlsFtfX11HFmxQqpTKOT06QzRexDIM1fQrP85DPZQRlfv36&#10;NYJIXVmvTT33FzAilK3b7aLb7eLs7EwWJNIEd5mO1nmeh16vhzdv3gjrhH1D9eFSqSQLGwWBjo+P&#10;pW/ZhzpQxveIbnOyLpdL+PMV1VAHJvTFMQgClEolPHr0SKvNHkb0MgvJZBqTyUhAvVQqBdsxIx0T&#10;Us1ifW4EKv9QW+Tim2HDMEQ0SCIJWBelzaUzslCRXcPFgWNml6m8uokwt1qtFk5OToTSR42h4XAo&#10;aVy8nkQi8d4aJly42S8EZDiG1ppsQ/Tml7Lx/limj61ND4dfI76/2i773A7hrvMeEkXX13H+vek7&#10;m5ie+v/irzexAePO6odqm0Ou/zbYtv2N7gD+0uw23NMvtW2BdZaSbrflfulQx+3QObptrkADS87P&#10;z1E3DVxfX6+xDXRnm45rECidu4Wv9tMM5Fm2ShlRpWFNwFDM/cl4LoFCgjB66ncqlUKxWESpVJJI&#10;+//P3ps2OXIcWYAv8kIm7quurupms5stjkY20kizYzZmY7a2n+cfz8edtTWZje1oRIoiKTWb3XUf&#10;KNxAIhN5xH6IdEcgC0f13aLotCaqUEBmZGREZPjz58+p3eTsBZmIp75/zrNhUimXovzk3x2fnMJz&#10;C7xfr1QqXN2TNE56vR5c12UGtJ4iNBqNUC6Xsbu7C8dxuDQtOcqdTofbQoAPVRU9ONjDwcEB75l1&#10;x56Or/sMwKJqEvVVo9FAu91mv4DSNchHvc/4oftHPgkFrvV5nc+8yOt2UnvoOPoxOX0o85+pgMZk&#10;MsH5+fmdYh75Z6Z+H/VxuzivyPpIMX3a7RYz1c/OziClEsGV0oRhmDBNA4AFKbGknaKzZHQ9S0rl&#10;aTabSJKExYLDMIQwwUya6+sODEORAYRcCLbmgSTy9aIogukU7sxFfU6SD0lCrXt7asxQ4N22bfR6&#10;PQY3yF+n9DACAMm3IX/Hsiw0Gg1cX1yi5BWXcA29wApVaqo4jvr+4eEBVwEhPQWa+DQAKV+OdCuI&#10;ZlQoFCDj1WUNVzlVVMHm0aNHqiRVmiKWSt1YLz1L6R8HBwd4/vw5LLEY1KP+AGkUY9BVdJv+SClY&#10;U21yXUtDqVYvhGc2ThwJSKFeEyxeHdNCEM3h2g78JIEhlYpuyfUwT2IeEOVyGTs7OyiVSuj1ekiz&#10;ThdCoNVqoVqt4vT0DPP5HM1mE42WqrTSHw4hxV3RIcc2WWT39PQUgJHlaSUQIoXtFBAnKSTAVClK&#10;qXhdhgkBO8ViEZ1OBy9evITrOmg0GhgMBszu2dnZ4XJMREvrdDqoVCr41a9+hWazyVVdaJIpPROV&#10;C0poIak0K62Wwp1rV/8WDwXP81gANY5jRp6FAKJoDsMoAwBGowGurq4AANVaOesDukoBBRFkr3I5&#10;VUW/7zQOpADKXhEJpBJ3TRMgSZEKwDZMuJ6zJJisRwioTvs2lonjOKjVKlyO+OLiEtfX13BdlxXD&#10;0zTGzc0NwnAG13WyvNpA0eSszXXmtwEmKvKxKKNMDxt6aG6rY/+z/Ww/20/b7gNyvOkxttkmsORD&#10;Ao6fMlDyOvamgaOfbbvpY/GnMl70a1gVXPrYtsrPeJ3xvVhDDGQ7QPV7JubZqLfw4OAIURDi5uYW&#10;pmlnvpHa20fBHBASlmlnjj/YRyLnLIpDeEXF4i+Xi8rJNYXaYMJAt9vF9fU1p7RzZRssHGidgU36&#10;E2m2R46iCGamP1fM/oVBwM6mYRhIAXYEda3EaqWsGDSZdl6pVFKpD5MpKmVVAfPy8hJJkuDzzz9H&#10;o9HgFPLZbIY///nPqNfraDQaGI/H6Pf7nF4zHA5Rq9WYSaBX1DRNU2mdGLbai0tk1X3AFSBVZZxF&#10;+geBEvo4fPjwIRfhIIYAVdnpdrv3Gj96YHZVgFkP6Oo+it4efSzS5wksIVCC7gegfMiLyzMMegOU&#10;igU4jp2xQVItU2IBnqwzHSBL00XlomaziTiOme1DDH89c4LAKD1YCqggLjGL0jRlWYDPP/+c08q6&#10;3a66Thnj8PAQjUYDjUaP/eHxUBXLIAmOVACGsUg1i7L+sQqKgSSQiSdIJQKrvxqGAZldZzlji/jT&#10;KWZSYn9/HycnJwy2+b6P8/NzzkQhAIR8xlarxcDeaDS6E2ShsTaPFVhJ/qrv+4AQSsOEotkEMhDC&#10;NhwOOb1ER1FJGJLRKGQnpQGWSmSXq3Q7zEWJLX8yxfHLVxj2ByhXK6g26px35vs+ZJxgbqh63Yf7&#10;Bzg7PkE8j2AKA5atjjMaDDHsD5RoTJpgMpuhWPRQqVQQBAGjTQAY3CFnVhdWsiwLJhSLIE4lLMeG&#10;hIBdcGBZDmZhgDROYAkD4SxAwVIiNWWvCAMCru0ggZponz9+jGajAX86RZokEBnCRUDG0WeP8PWf&#10;v4UfzvF5s4HmTpsFkxzHgZNR+7h9UIt2mgCVsspNnMwC2HYB8yjANAjheqpMUiGcwRBA9/YGw0EP&#10;rVYLgySCY5uYy2RpIdAXHCklbKfAyOg333yDy8tL2Lbqq/F4jHq9jsvLa14EVZqLzSCN7biYR2oh&#10;aTTbqDdaS0hlEAS8SI5GI3Q6HfizqQLc3CKAFKZpIE0loigGJIkjkU7HFP/yL7/Fw4cPMZ3OMue+&#10;kCGHJcThEK1GDbPpGP/v//N/syp3GsUwIZAmC9ReygRpCkiZ8ntCCEiRQiYpDEiIbPIaQkAYAkkc&#10;qeeaBEwBCNOAFICQEkmqGBhOIWNZIcU8UowS0yJAZsNDWwoEUwVYzGcBHNOCUy3z4n15doqTKIJh&#10;qkXTsUwIASTRHEJKWIZYeijSnNQRYwIh9ZQiem8ezWHbCpwiNl6SRJAyYQX3BU1vEcmRK9Lw9PVg&#10;XaR4m61jsGyKnOY3dPnvb9pQ5W3V39dFsDcdZ9U1rWv/fc6f/1l/bxuD7HVEM9/k+6v64HXu+9tu&#10;vO+bC/u+LD/v8j+/af/rx91k2zZU276/af7o80u/jny+9ibTxeRW2aq268fedH/z165vHu97/G22&#10;CbBZ99l8+9cxPPLO56r183XWL7pH69a//DmEEHdYhPrfXnf9XtU+Pcc+v5bm1+9VP6+7/6u+v2p9&#10;3Db/8ilh+Tm8bf1d10d0nE3j/12ADu8bMHyd8bfK7rN+3ef768bPqrbp6+8qDUL9Z8PI9jjSgBQC&#10;hrCQCvqOievrDg4PB9jbPUSpWMPV1RVevnwJ0zBQrZbgB1NkcgeavgeNuRSmacE0RVY50WR/gHQ5&#10;wjhBc6eNequJV69e4fz8Eq6r2OkyjjCZ+eiPhijXqqg26pjNZphMJggzh84wADe2YQkDhpCIwwCh&#10;P0UcKt1EkSaQaQLTpMoqafazhUSquT8aDbK+AMbjIYRAVo5XVVSxLAODQQ/ffedrgcs5Li8vMZsF&#10;+N3vnjD7+fDwkFnVFOGfzWacDfD8+XOYponHjx/j6ZNnuL3tZQUVLCArdqAiyGq/KQwDpWIFl9El&#10;xuMp+1SOY+GXv/wSlUqNtSfI+YZpQSYpxv4M80wjUq/8qj+/HJEASYI0SRClCQJIGFKx9j1HsWRs&#10;28Kw18Ww10OpVIRtWwyIJUIiTYi5oKoICZnAQIrAn6CYaT0SGGUKiUHvFp3rK8wmUxTLBZiWhRQS&#10;0gCEYQCmQAqJBMoPFEIvK2wsaYK4tgMTBuJEwjZMyDhFvVLDfKbuwRefP8Uf/vAHxFHERTBU4Y6i&#10;Kpc9j1Eulxh46vf7OD8/x2QyQb1eZ82QdrvNUgCz2YzLUM+CAP40QBhE8KcBZrMQhYKNSqWitELC&#10;CFGcsk/hZcUzEgj44RyNtqdkAGYBYBoouR4M20IczjGbh6gUS3h1coLbm1tU61U0qjXYmd8+j+b4&#10;8zffwDQMckrg2Db6vR5uM/1NSouKokhJjpgm2u02LNPEYDBAvVJFnCZLbBXSRjGhNGosYcCyDKQC&#10;sFqtFkajEeevEZ2FykzpIjL5hSxN060RbnLaSPCUcoiCIIDZvYV7oyhnh4dK/2M2mWI4HIKYGUiz&#10;DZuEEtgEYCqBCwCKXZEKsOAMCdTQhCBET2dc6OhtmqRoNZpwXRdhGGI0GmE0GDKlh3LvAMAQBkxL&#10;K48rgGgeYnd3F61Wi8/JtdAztgwN7lqtslSKV6W0KJHb8XgMy7JYcZtUtS8uLjCZTBY5Wo6Bcqmq&#10;FKoHY0DILM1H0d0I5CK0Lf+QoIlH91VKiR9++AGvXr1ayvei++T7PjyvgHq9zu8TUyQIApQrC0rV&#10;KqtUlGiqnnIznU5xfn6Oi4sLpEnEFCnKd6QSaQrV/gyNRoOvg/L6CPWzbRvX15f48ccf4GS0KZrU&#10;nuflNDgMKBzT4H9xNIcOakgASCQS1WjVX9mfV73Kt9yv3H3oL28ACYwBFFtGSpqHEkIApmVrgNDy&#10;5oTYLgQOkunCXepE253OO5tZaWTfo8jMT9PWbZI/ZqQtv5H/2f527V2wN97GdIfkvmM671x+CvYp&#10;teVvyfLPH90xfdfrWx4Q2gaWvM158nu9bbYOMMm3edN39fPrrz/bu7FN44d+f6M+z9jGMhVQlV4X&#10;QaJGowXHcTNmt4nd3X0ABsbDEab+eM0BaT8lMB4P4Tg2qtUyR+xJDJYcM6okSVVViC1PnxuNRvjL&#10;X/7CGo6kbxdFEdJoDovSs5OUNSZt20a9Xl+qUvMmRqnncRxjOBxiPB7j/PwcURRhPB6jUikz+4UY&#10;DLTHJ78SALrdLobDISzLwhdffIFGo4HJZJL5SUCaxpBSwDSNbI8fc6lXyoAwDCUPUa1Wsbvb5sIH&#10;FOAn/cMwDBFkDJtVgK3OCkmTmPfPANjvklKiUFDBZHK4bdtisAKgffSiBC8ATikidkelUkGz2QSg&#10;mDPdbhe3t7fwfR+mma0btP/WX6UBQHJwcgG8Gkt6JPE85POSz04SC5Q29uTJE5yfn2M4HPKYIn3N&#10;cs1lhhCltDiOw7oqFICmKkXky7OWTVap1Pd9zrCoVqsQQjBjioKvpIE6GAwQzmNMplNMhiNYmQYP&#10;gYkA4HkemrU6Li4ugCSFbZlAkrIIchAEmPk+Li+v4TgLWQE7R1TwfZ/FXmkuAaqiaqPRQBzOWQfF&#10;9/2lilfkX5IJCVjkuJPSMLFMaLBRvhUBJnpOEj8YMmoY6LmhPWiTJIEU2fdMA45ZWKIBjW5u0Ol0&#10;cHl5ib29Pey1d1j59vr6ms+bZhiJIZfzDPPCMUSBqlarS7lP5IAT2kgD3xIGmm0lIjOdTmFYJuY3&#10;ipJTc2xYabK8UAuxpDli2hb29/dRrVaZrkSlekn0lPQ7Hj16hL/+9a/cL1R5iNKR9By6NFWL3/HJ&#10;MRr1Bh48eLBEI6La6JOpoj4Rzej6+hrVahXVahVBoJg61BYCSWiBMAwDf/rTn9DpdDCbhSiVPAZF&#10;iBZH4EoYhrwg0UJG5aHzC1IezddTvIrFIur1OqsfX12e84QXQvBi5zgO6vX6ksAQbYR0qpXnFfHq&#10;1Su8fPmSAS6qzKS3Y1UkSkoJwzTvtJvAwHs9gN/Bnkh3Vqhd9B7lgi7asngA0PmJ/pff5JHRIgcs&#10;ixlTbuXGy+O/r4oG/rwh/JC2aoz8bH/79rGAN902gTbrxtmnMv7epbP9ru11HO2PYfk2vCm75HVt&#10;3Xjb9Pf7HPN118c8KycPktA+guy+/fKpjcOfmr2r/pVSQorMGRUZL14QUy3BfB6o9OdwzlHqVqsB&#10;yAST6WDh86yxKEpY+0NKyf4KOXgEllAKBI05YLFv01O8+/0+bFtF8KvVKipFj/eI5IxOpzOYpmDn&#10;822sWq2y/6BXsaRroD0k+RkAWHiWJBgWQrBzPH68j6OjI3XtszmorG2asbV1/5LmXhAEGAwGSoxz&#10;PsfBwQEePnyIwWCA+XzO+iXkb1HgmHylTc+vVC5S6fP6igRaEUOEWPWk85ckCRzH5TWDfdXMd6N+&#10;UkwglaLU7XY5kG1ZFhKkS+sNpKGAO9Ae3cqtScv+iswxUfXULWrTw4cPszLSQzQaJczncwxHU9Rr&#10;qpxzrVZjrclisYharQbHcbiIBlV2pesg0IXSeEjncWdnhwtWkNgt3Q/SwJlOp3AcB+fn50iSBOfn&#10;56zRUy6X2f8jv73f78PJSmTHcYzr62sOiEdRhKdPP2fQ8eLiAoPBCMWiy1VxSPqBClj0+33WQK1U&#10;KpiOVPUqSkkj0Ej3l3WzCEVptVpot9ssMDmdTlnoVU9j0Z0vIQRkunrhokFKzj/VSCYEiyZFrdng&#10;ElYnJycouR5+8YtfYDwe47vvvlvxEF04zFIIxFEMaQgexOVymdEjz/PQ7/cZ7aTFSZ8g1B5qa7vd&#10;RhRF6HQ6SwJLurNOkzmOYzz5/DEODw9RKBS4fDAxHdyMfkSCqs1mE2EYYTKZcInlXnfAqr50jiRJ&#10;MBgMcHJyglazhSRJ0Ol0OP2CQI3RaIR6o8rVhaSU6Ha7PBhowNi2zcrXJDR0fn6Ofl9R2RzHQrNZ&#10;Z/oS5XtR9aLBQCHFYRgymEUMDr1k1irAJAgCRjwJdCHUtVarYeZPuLY25VgahoG9vT08efKES9sS&#10;IEBqzTr6e3V1hXAeoVIxtIXMWRLmWhUpUvdxuWa5bgQuvU/bxjDRnak86EMLLClhA2AgLA8M0vxb&#10;YhwZi3Jv62xxznwblkGe7d/ffv2foq2i9L5xJOsNbFVU7VOM8P+92rp7sIqZ9LrH+FjsJd3exFn8&#10;kPa+WArv0vIBBODTad860cx3bavYS6uAwte9h9vWx23HWPV8Xwe6rPp50zz/VO7xx7R3tWasGz/0&#10;t1Wvm86/KhC0KuBE6f2urRxI0zSVMKplwbIMnJwdb2y35xWWRFxpH0Y+yGTqc3T/9vaWGRme57Hz&#10;Tn6TlIrVPZ1OOc3dPXyAMAwRhqGmQ+K9MxCeq5mmi4onpM3heR5uun2MRiMWpZ1MJuj31XtJkqDR&#10;aCyBDzs7OwAA3/fh2C7iOAWBA8z60IJ6Qqi0wV6vx/qU1WqVnWDDUJ+fzWYwDAOVSkUDjqbs5OvV&#10;dvRsCXMFYEygAwVpx+MxnKyIhy6CSj4J+UB6ADJJEoRhiNPTU/aBKVuB/ML5PICwDBBrXF3/ssD4&#10;3ao8yxkfbiZTkWfw0zidTqdaEBg8pixTlV2uVCoMEBDrpFAooFqtYmdnBxcXF0wAIJ1L8t/TNMXF&#10;5SVc1+VSvjQ+6f4RE4UC8ASojEajbNzOub+pJHWaphiNRjzOdRkBes+2bTQaDfzzP/8zCoUCRqMR&#10;TNPEq1evMJsFPF4rlQqkVBVlaRyHYYhOp6N0WOJEG0sGs6lofOf9I0sIJViqC/IUCgUuh0sdrm7W&#10;cmqOlFKlx2wwAg/0KLie5hPPfHjFIlzXxWg0xl9+eI7ecID5LMDV9Q3KpSKEIWBkAykRgGGqNIlU&#10;KuXlKE3YOa5WqyiXyzyICT0jdFSfjDq1iYweoEkqeYDrKQxUsolSjNrtNgAwFY5uOLFzaPAUi0Vu&#10;U6/XY4rTzs4OgzmEQl9dXeHs7Ayj8QiOvXD8Pc/jwarEQmuQUGrLlmXB8zyur+44DqcpkXaIAj3m&#10;MAyR1QmvLER4IgXkECJKqS+UL5gkCUajETzPQ7VaxXQ6VeK35SqPhVWgBC34tm2jnJVxGo1GrMht&#10;GCrvz/cDeF4BOzs7qNVq2N/fR7vdxnQ65QWK7gUABkyOf3yJbrcLt+CwyCqhzpTmtMlW/V0HfVbl&#10;eL97o1Qh+hn8e5zpw0iN5qmAj4wpJKylPiFKGZWCI1aSzn4CXs/p14Ec/o7UGGU/YaOUplVAxYcA&#10;1Mh+Zpd82rbNEdxk6zb+n+o9vgvyfnz7VMES3fIO96fxwFprAAAgAElEQVTSznXAxfsaf28Lkqw7&#10;5pusj6uc7FXPxm3Ayc/24WzT+Fln+TUrP1b0e54HUFRgOOWgLGn4URBykzmOw9UbPc/j4CHtHer1&#10;OtI0Rb/fx2AwyFjTHjupUkpOEfE8pdNIAcvBYIDZZMxt1XXqFsKhb5curad2UOoLva+EWIGbmxsG&#10;VnzfV5oUWcEAAh7ID6Drpn9pGi/5YYvzSRZLVYyJGMUiuIIkVe6ZzxdVWOl+9Ho9jEYjZkKse14J&#10;IWCI5ZK/BExRO5STvfAX6RrIP9DFfenYLLSrBSvJEScGAx3ftrKiJDK/jxTZ+KGyvIu2G4YB2ypA&#10;GJKrZNL5yY8jEMM0TZydnSlwAKrwSrFYxMOHDxXTB4LbJoTgVCshBPb29nB6espBaWJ30D1J0xTN&#10;VourwFL5XQpom6bJYr2UrkX+sap0GqBaVFkBk8kEnU5naewTuBiGIaccUVvb7TZ+85vf8BzxPA+/&#10;/OUvGeTpdDqcYkOf0RlclEJmQvnC9De9L+hadbPm8zmKxSJ3Fi0KjuOw0xXHMaOYhNIw2yJZFs3S&#10;ByOwqA1NIIPO0AjjCF5W0cY0TdRqVcznc1xcXKBg2Wg1G8w4MLCcK0aDn36nz3mexzQgGqCe53H6&#10;CLExaMDTAKbUmeFwmKGfFjv0dO16/hpNKkr7IWeUHChaAKj/KO8LQFYN5QLD4RC//ed/4c+VSiVc&#10;XFzg+fPnAIBf/sMvsbu7y5S+8XiM77//Hq+OX6mbZ1po7zS5f6l8Ur/fRxRFcBwHnY5SirZtkxd5&#10;WpgIkaR7Q+wbWqiCIMgEghSY9v333yMIAjx79gyVSgX9fh+JJn+x6oFDteFpspCuCCkXk4qzYQC7&#10;u7t48uQJ6vU6pJQMlqj2K0efBKUIEX316hWCcI5atcLtlVIuMXb0cXJXHPUugyA/tt6fGRDCvNNv&#10;etSKH3hiVWkxgSiOOI2rXFaK55TjSmOb6JwAlkRg0xzdeJWt21AiA1F+6gwTYPUG/EM5O+scgU/F&#10;2fp7t3X34V0xTN73/Hjdcb0OPPxYts35/tjry7p9kf5s+pTsffZf/vm2DijJOzXbjrlpfdwGaOdT&#10;bui79C///W1gif7dT+3efgx72/3Bqs+uW3tWHWsbw0RtZVYzTKRUqQRpmiLKqozQHoycvG2mwI0A&#10;hYLPQVQ6R5IkqFYqeP78OW5ubth/IZ9Dl0Ggfa3v+8yMr9frKFgmAyQU1CTNQ9IEfBujY1DQkq6f&#10;fIdarYLxeMy6g0Is0otIZoB8RQreUeR/MvYzP0lVvFwwIdJMKFddE7FukiRhDZfhsM8sHGJ/GIaB&#10;6+trXFxcII5j1Ot1duD15zH9MwwDSBap7PweFntv5UPazD4gH4nWhjRdaAWSf0d/p2qvBLKRVAD5&#10;qq7rIhUSabaf1tPmAfA5FcCQLvndlgmYloBK0ZEM9IzHY86OIADu+voaURShXlNB+lqtxiKucVbl&#10;ltpHxAKqgttqtQCAQTsCwci3a7WUnAWwCI7r7H8aQ8Q+ofQXYo6QX0gsHGKCkB9KAfUlzCGbl7u7&#10;u7i8ucZ0OoVlWWi1Wmg2m2g2m3j58iWur685LYvAPvJ7aa6ZGWBE2SF6tV66T7pZdGNJX4IaRA1v&#10;NBp3hIroIWMYBuJUF6FcDEpauvRBZlBtbClhCMAxBJ+HhF+KlqVoN2kCI4mXBrFMwYKbqQDSJEU8&#10;TwBzAVIQikvpN3pKCgnL0KSUUiKWKYaTMaI0ge/76A76SCDR2t3Bzs4OLMtiihctVkmyyHGjfLR6&#10;vc6IGnU66ZP0+330ej2cnZ2hVFIVhnzfVwKtpSoj1sQEKZfLODg4wNOnT7m/iXL061//Gk+fPsXZ&#10;2RkuLi4Y4aR7Q2waKvu1t7fDbSVkT7fJZIJiscjsFcpJ0/PxCOWezxf0wN3dXU6XAVY71oACOiwz&#10;qx8vExQKLgqOymns3ipgp9VqodVqYX9/H81mk3PgCPDSQToaS+PxGD/88IPKibMtBr8IlaTSZTpg&#10;sjQ+s/f8jCqmyrmpzydaGtq2stTGO9gTqYms6HgARR8o1SldajdNANXtCeIo4fteKpVYqJlYXb7v&#10;88NXF0CWUum3bNuwLP7+96lhks9xp58/5GZ4nVPws/107UPd53UpGfn3VjmKn5pDuM7p/tiWB7o/&#10;Ndvk5L+Pdm8CCPM/3xdwfNP18U0/+7cwH36q9m77WdcpUCKbQApICSkTCCEhhITtmKhUSyiVvAwc&#10;CNgh3GamqYKl3W4Xs9mMU/DjOMbl5SUGg8ESwEE+E4EUtDefzWYYjcYQAjg6OsKjR49wsLvDe15A&#10;iauenp5iMBgsB9ze0HzfZ9+BrldnW5RKJXamAXDwln6n6yQNipubG5yenmbBaBOW5SCKEg6aL9KV&#10;FukxZ2dnKBZd9muq1SqKWaDdynxKKSX6/T5OTk6WmAU6yLNq3OiOOP1OawgBPnQu8ikIyCC/gZgm&#10;aZrCdV1Uq1XuO2JYUL/Q/QWUFEKUxpDJQrNE7bMXaUphGGUFMRwuu0xlneMkRrtRR5JEHPgWQmnX&#10;DEdTzhigYL7neWi1WqjVaiodbDKB6RSWgiDk3wFgUV3VjnAp4E3Ay/7+Pqcf0f0m/4MkJPLPPwIw&#10;0jRFEidLDA+9vDG1SWfk6NIMdJ/pfozHYwbVPvtMFQv56quv+Jh6ZguNM9swmQWkAyt0/vyYser1&#10;OucZlUolWJbFgi06nYUaTIIy+VSWdUZsBQBLg0e3zz77DAcHB2pR8H30+33O5yt7xaVNnf7dFBKG&#10;vdAgIaSKzkV5YzqNjiYBHYsq9tC1TiYTlEolNJtNVvulykH6QkCD4Ntvv8XOzg4eP37MAkHFYhG2&#10;beP29ha7u7u4ubnBeDzGq1cnqFRKDDSQTkur1VJCSaMh6rU6/u3f/g21miphRuclIIMAIdu2FVsG&#10;Ng8oAm/K5TIPeHKciZ1DCx21v9VqMfJbKBT4egGV4hGGIQvn7Oyoifb111+jVCrh2bNnfK51pmu5&#10;6Cylk5MTvHjxEs1mHZ999hkeP37M4lDD4ZBFZUmASRehNU0T0+kUJyenKLkuI82lUolzHSeTyVaw&#10;AwD29vaYSaXTsgjI6/V6W4/xNqYv5OpVQIjFGNPvFQBILMRoaZEkoJAUsokWSbmfeloTLaAAOHfx&#10;PnZ3M/vpOgDv0vS+XxUd/hhMk5/tp2XrNnMfmmGij+tV769jS3xq9qk6rh8TdF1nq8CSj9GutwW7&#10;1s0VPYV8k70O4LKNZfKz/e3Yqvutj7/zi3M0m01Usig6MbjHwxGGw/7W45M/QpF+x3FweHiIer2O&#10;OI7x4sWPKBaLODg4QBAEXEnGdV2OtOtyAuWyqkLy8OFDHB4eIpiqYK6UkjUpqtUqxuPxnSofb2I6&#10;6KCnvpBG4tnlFaiKynw+54op06kP1y1kDnyAZlNpLw4GI/zhD3/A06dP8Ytn/wDAQByniKJFSoy6&#10;HwvndjQeYWdHVXMdDoc4PDxErVbLfK0y6y5eX1+j1+ujXFY+VrfbZfACWJQU1tOs04ydTawC8lFV&#10;AFWxsykATxqOtIem79CxC4UC9vb28PDhQ9i2jel0iuPjY4zHYy6soo+H+TyGsDavH0+ePEG5XEa9&#10;XldgRaj29FdXV8wgIbCimElbVCoVbmuapiiVSlyxqF6vw3VdZqUn2bpPfmK+Wikxoog0QVVvdDbN&#10;bDbjVDICV4QQXFqYfNf5fA4389eIpdWoVNnv1oEMmpM6SEVEjWKxyJkb4/EY1WoVnudhOBxiOlWl&#10;pykr4/b2Fre3txgMBnyPyF+OogjClAyUkJ9NYBhphepmjcdjmKbJDSZRFxoElmVhOByiUqng8vKS&#10;O6rRaHApXuoQ0vygwWYYBjv55ISTLkqSJGpwPXoEy1ElsvrDAbyCiweHh7AsS028YAY7iVFyPU5/&#10;EaZS6kVWi5wWogcPHizdMNJjoZtQKKgSuOR0q7SOGYpFlxkU9XoVT58+ZfGg2WyGYlGVPqYKNL7v&#10;s0aIYRh48eIlXrx4iUajxswS1S8JhAAsy0StVsNvfvNPODw8ZFR2PB7j9OQcp6en8DwPhw8O8bvf&#10;/Y4dXRrwi7JWNgNQZlZKLIrDpQFICCEJIdHkp0Goo62UFkMpN6VSCTc3NwwYUfrOzc0NBoMBut0u&#10;dnd3UalUcHNzi+Hw/0Oz2VyqwqOjtTShiOEgpUSppFSafd/HF188wb/+678yTYvaSXme1M8kdEvo&#10;8mQywbfffgvTNBhdBMC5ewT20SJQLpcxHA6ZUkbvUYkzvV/y/zqdDjqdDs7PL2DbSnOG2lur1ZBG&#10;C0CRxhawvBHNOxvLG1OlQ1JwCrDsBbsrDGeMbqu5uIgUCGHAMk0IS/ADgEo102JIJbwIYNMfGnR/&#10;7guW6NfFP0sDEJvp0/fZ+N53Q3uf46/a8K/a0K5zXPJRzc337d3YfTbnq863KWqiW55ZRe/R632u&#10;5b7R5/x59HPlz7vuGJts1fHz7cwf/77HXHc8AsnfNPq+bXxva6v+/W3Xv+77+nqWPzf9HVhOV8y3&#10;Tf+c3oZ8FS9a5+nf22r8vMm9XHfOVde1aiy+jkN83/mzbh1aNT/XHX/V9ekR5E3jP38cfTzk+0u/&#10;f3oawqpxpM+P/Hdfx9b1+bbxu+r31x0zq+Z1fh+zyfKg0+uc/13Oj7ddX9+HfQqg4CbLp2iTUbAR&#10;AE5PTzHP9ta0n3UsG2mawHJsLPTn7vY3BfeUGGsJjuPg8vISP/74IwCgubOLnZ0d9lOklLi4uMDN&#10;zQ1c113a0wZBgEqlgsePH6PdbuPq6grFgor6E5hABR/uG9AmUEBnIJPj7Hke6y16nodOpwPHcfD5&#10;56oyCQDEEjg5OcFoNMqCdCmazTprjZTLZRjGorIKVV4ZjUb4n//5Hzx4cITd3X1EUYh2u43b29vM&#10;afcwGAzw+9//HqZhZpU7I1xcXGTpGhaazSZrudze3mI6ncLzlLM/nU55r09+oOd5DC4wMCOwlDpE&#10;vhBLQWSpRFQilyrJEgPedYu8z261Wnj06BFc14Xv+6jVavjVr36F7777Dufn53xeek5algV/poLc&#10;VGbZ92fY3d3Bzs4es0EKhQK6t30M+iN4Xgn7+w/Qbu/i5csXODt5xX1LgAKVD6a1k4p4FAoFTm/a&#10;2VEZFEEUczBdB4kGgwEzNoQQLGlB2jCuq8oR64FsAhro3MREWWhhOvzZer2+xCahwC8ZzUW6Ljru&#10;bDbD1J+hFQQol8voDQdcnpoKrpimyWlDv/nNb/DHP/4Rnc4tGo06g4hEEJn5M7iuy8VChBAMEs1m&#10;M64STCloVqVSYVSFxCFp4tADk5RvwzBEoVDA0dERHjx4gFKphNvbW0gpOT+JGCij0QiDwQiWZTDN&#10;ZTKZcJpDpVLB3v4+EpnCzDZW+nlLpRIePHiA6+vrpQ6ltpLD3+v1WDyJUm7oxlHd8ul0yv+oZHK1&#10;WkWz2eRKL/SQJOey3+8rUZpME4ImDLWDJo3nedjZaTFjZD6PUa2qKj2z2QzNZhP7+/vY399n1LHf&#10;V/l3R0dHcGyXWRUknENoJLEcWq0WTNPEcDjEZDJhNMyyLEAsHGCajCRoQ8rDdG15DRYAvJDQPab8&#10;tlarxcib53loNBo4Pz/n8l7FoloMqcyZbdt8fmKFEEWN2kYDjyYPVSSi+6lPEtqw0Kbb932USiWE&#10;YYjj42NmDW17KEz9GZ48eYLPP/8cs9mMKZC1Wg0PHz5EkIkmrbNWq8VOwWAwwGg0gmEYLNCrb3pX&#10;Remo73UNn0VOpQJL6FpN04TEohxyHM81UCOXmpOZPhYpBYwWmW2Ctz/b/e1T3/jdxz6Va/hUouvA&#10;ZhDuPhvObdfxsR2Wd2GbAIRN1/+3dO3vs606ULkOTHxftg4MuC/guu3YeYf9U5nXf8/2Ka2vf+sm&#10;kKUEZAFg2m+pva7QxPhX22w2YwazlKr0r5QSjUYDtVoNew8OOdpN0gHkzN/e3jIjQQhVtnVvb4+r&#10;tXieh0Gvi2aziYODg6VKItPplB3WTUaFKnQNCV1LolarIQgC1n0gvQoqtUtAzqNHj/D06VN2Okmg&#10;FliAntR3lMZhGjZ++OFHhGGIYrGI09NT9rlc1+GUkkajgf2DXXheF/1+H9fX1/D9GTzPgeO4S9WE&#10;KIuA/BBytOleUFAfUH7GPNM4oZQMCpLQHpruGwWqe70eZrMQUgKVSpGBNdM02cebTCZLVWFId4Xa&#10;RD6NZVko2+UlCYV6vYZHjx6hUqmhWq1iNBox64VAKgJojo6OcHF2AiC9o+9JzxnywyitajabYTKZ&#10;oNvtqmB0weX7Q/5tHMeYTqdcKILYNGR0HuoT+oz+N3qf5DZofBFThYgFTrG0cXzSc4p8R9M0YRpK&#10;auP8XLG/iOxBekMkw1Gv1yGEwMHBAQNAxManMUI+pB7sofNSMF4fV1ar1WJnmW4aDSbqRMuyWCzV&#10;93123sfjMWTWccVSCW6mcCuEQLfbxeXlJYbDodKESFNIAK7nYWdnB9VqVTnA0Zw3EqZpIpEpwmgO&#10;23Gwu7eHTqfDNa1JEEkIxSAolUroj4bs0BNgYhgGLzSU3hOGIT/QHcdBvV5Hq9VCOWOSKLTQ5UUk&#10;lRLVWk0N8iTBPIoQxTHGmdCT67qwHQeT8ZhvFqU3EaJcr9fx7NkzphDp0SBSMz46OsJkMsF3332H&#10;UqnECDZNMEqRIqOcQAZZqqU7uix0HhIZykc/Vt3XNFW1w589e4ZarYZischjgfRfxuMxrq+vUSqV&#10;uFyTIVOINIFIDaTJAq20TROm7UCmCUxIWIaAIYUSWcqYQTvNxh1mhj5R9A0Y5UGenp7ixYsXzJyQ&#10;cbI0sfRJLaVEo17jsUYpZ9VqFa1WS1GuEgkpVkeJpJQwTBuVah0PYCCKU3Q6HaaVBbMALpfIVnmH&#10;i8mm2qLnZeZBE9XQvEaGAdteXLdpLuegSrn8Ox2bFiNavAnV/3nj9Pa2LiL9ro+9yt7Wkdv0/Q+9&#10;sdbP97rnzs/t9+Xgvm3E96dmq8CS+4Amf0tO2+swSt7U9DH7Jv3yOuP/PqDMKsbGpuPo9j7Xw/u2&#10;gf72scfYJmbN39L6+vdr6dL+TYisYqFIIQwJw4T6Z6h/pin4X5oaSORmwCSKIvZbCHgol8toNpuo&#10;1+us1wcozQtiVe/s7EAIgV6vx3u7crmM/f19dtwp/YL0KGazGabTKW5ubiClRLlc3spw1AVKKThH&#10;jAVaZyiA63keV/ukbITZYIg0VdVIHz9+vFRClsADvfyu7lcaQv3e6/Xw5In6LgVR+/0+Li8v8dln&#10;n6FWq2F3r412u81FOa6uLhAEgco4yHxHCiQDWGo7BYullJxOVKlUYNs2/LEqfzyZTDAej5kUQCAK&#10;ASeUrj8ej2HbJvb29rIqnjMGqfb29hAEAZeitiwLg8GA20DtorYJIVjugACpo6NHODx8yO0RMBHN&#10;EySJhOctRGOpSIi6F8sMd31tJ6BCBzxorCmt0OWKsaSFSSAUZYcQEEbrCmnrELina7/o10qivESq&#10;IP+bAIj7GB2fNFEcx4Hv+3jx4gX+z0f/FxcAIVIDyT8QS6vdbuPRo0f43//9X9b4pM8ULHtl++ln&#10;uk6SO7BokBFLgOocc8RbLiqOEF2p0WhwCWI76wxy1IlpQJ1BqRSEqh4dHaHRaDCK5Ra9pZtNKSi2&#10;qTrmyZMnOD4+5vK8wKLGtU7BISaMPhAnkwlubm443aNQKPBAoxw8veQTDWy6DhJipQFGn2u1Wjg4&#10;OEC5XEbBcXBxccFUJxooOzs7+N3vfscgU7/fZ3SLqGG9Xg/TyQyNRoMHF2lpECWO1LgNw2A62OXl&#10;JTNvqN+JDUJsGaJNEatHZ3ew6GeGoFGaFZU51lOsCN2s1RTw0O/3efCPRmOUvYVoELDMDsmDHvr7&#10;+j8dBc9TuukaSc/k5uYGQTDXVKfTpfPnrd1uQwjBVLJWVgYLALqDPopeeSNgQqWJq9Uq9vb2FEiY&#10;nStKYjipxddGRuwfXRQqv5DRdUntgcYbYbncdzqKS4CJfjxS3OZjfkIbpW2b8k+pratsnXPwqbT7&#10;Pv37Nk7T21reSVy3qV8FmG6ydd97mzau+n3bff5UxsH7tm1gib4RpN//Fhgm68CS9wmc6K/b7D6g&#10;xbrPrvpu/lmUn0er7uGqZ9ema8qDBpvsPv2gn3vVevK2x38b+9jzf9v6+rPdz/Jzn34nZ1Tfg+n/&#10;tkm5kQ9FlSHL5TKntUdRhFkGiFB6P6UBlEolTonQdRfJBxuNRqpQRsFhIVVKO9cDorS3X2ekeUeg&#10;CIEFdH0KsMGSZoSulXFxfYNCQX1vMpkw49xxHAyHQ/YDaVzqbHKBBDs7O/juu7/Atk3s7OyoY15c&#10;4IcffoDv+8xaIZ2WRqORVdFMcHFxgWKxzPdG92VoX0xONvl0u7u72N/f5+BpFChtjeFwiIuLC9YF&#10;IVkAAgvI6bcsC/v7+/jiiy8yAVTlE47GKpBOwW7SdPnmm28AAID/f9gHo74lU77hHNVqkdtbKpXg&#10;eR7GWSC+VCxlgNaCRUOB8F5vzMfK+110/6i/6TO6uG0cx4Bh3nmfrpP+EftmlTBufv3L+4G6vIfu&#10;35OeyDaj1CXKjiCfaj6fo9Pp4Ouvv+b5RDhDvV4HACZ1VCoVtFotxjQoXUu/nrycBI3RQqHAAfJC&#10;oQBrOp3ymwAYFCAnXM9Ron/6yZLcYkJ5SUTpIae9WCziwYMHaLfbPHHoHLFMFwikXFTiieMY1VoN&#10;tuMA06mK0jsORObEz5NFBR5KLSE6WRiGTI0iEII6gtCt6XSKeUYZIlQVAJdX6vV6ME2TRVGpEsmT&#10;J0+wv7+vFrIowq9//Wvc3t7i5cuXnDJD9aQpv4qobNTHpmmiXC4jDCLs7+8jTVPc3t7yxKa0Hcuy&#10;UC6X+f5cXFzg5OQEYahy/qb+mCsMkfo2LZiO46DRaHB/UJ8Q+EN0NboPBIpcX18jSRLWw6BBSwPc&#10;9/0MeXNhWeZSeWI9LSgMQ75ufSJSNZtut4v23j6DNzoliu4VvVer1bi+dqFgsxDvKssDLnq1HL10&#10;NpAJEYu739cnLJXebrVa6HYVLTBNU1W+OllOlaG+J2HeTdomCjARMAyqXiNhmlmaTUqVn+ysD0gJ&#10;3VhirIzHwyVQhgA0/dp/tre3TxEseR3Lt/lDb6a3RT91R+1Dt+1nB2O76Rukn2I/fQiwhCwfRHjX&#10;ln8ebWpHvg2bgg+rvpv/+X3am7TzfVseMPxYtm19/dlW23bAjV7vMomklPcCTPQItm3bKJVKcF1X&#10;BWixKCpBgVzXdTEYDHBzc8NginKaQ5YBqFQq8DwPL1/8wBqDtL+mvfR4PN7qlNL+lKLocRyrrIBE&#10;wvMKnCJk2zY6nS7GkxlH3Sn1h/qRzq8znGmfSoFo8jVUaoWNMFRsktFogCdPnrBw7M3NDZ4+fcoB&#10;98Ggz449+Xvkn9J9IT9EDx7T52jPT/1L0hEiTVjSgfxW3XmmNTSOYw7St1otFhlttXbYx6EUFipC&#10;cXx8jKura5imCmgScKMD0Z5XgOeVMkmLMbrdLiqVCuZhjEqlguFwyHqSCrgw4TjKFxwMRtl7y8U8&#10;9L7IZxmQsbiqZfN3yd/SA7H6M4S+Tz7RZDJBKSv6oftq+twyDIP1YAiEGgwGDO5hy/wjzUVda0f/&#10;21dffYXf/va3ePr0KQfGe70eM0mazSaklJhOp1l/e5yBYVkWkkyDUr9ePfijM2jCMIRFuXN0QXSz&#10;iVpEvxOlzLIsjEYjFkoxswlKnUqlTClXjCYR1UeOoohziUqVMjMe8guMTBZAjN5B+oDI65kQNWo4&#10;HLKmA+XnkWCsnkNGr7SohGHI+hQEdpAAzmAwRLGoFioSNOr3++je3mJvbw/1eh2/+MUvUCwW8cMP&#10;P3ANaF1ng4Ag/cHWbDaXBKaiKEKz2eSFgJDJ6XSKi4sLXF1dMTpHeiy0gJKQKYFNQRDwtdCg0wWL&#10;aAGnfiRBVkJUSV2ZRHyo/7wsrerg4ADdm+tMr2YA3w9gmoLpa8RMIqedaGe2bWM8HuPi4gKVemMJ&#10;0KDFVJ+Y1O7Ly0tMp1OUy2VenLY5WTTodeEeep8fZOLuJlP/neYDTbhut4sgEx2K4mDl+Ym15fv+&#10;2uMKIQBhcRRCXXvW3lSNBxIvImExHQFN03RJdVtfFPVF8GPax44Avq2tQ9Dp57d1eN7391c5Nh/S&#10;OVy3kdfXxFXtyP++7j68bfvfFkh62/H9qYMPq9p/n3Gf32R9qrZp3L3re7PKuX7Tflw3bvMgybpn&#10;QP78q86zDnDRr2NTm/TjrrPXnR96O+9zf973+FvXFx9qXm9bXz/1+fcpWH7O6/8MA9rPRu5vBlJs&#10;LttLPgY5rkEQMJDheR5iudCZGA6HmM1UikcQBByEpPYNBgO8fPlSBVqzwhbHx8csakpFOGjPvS0d&#10;B1gEb8m/830fUSzRbtXx8OFDBhLIH/R9H0mSoNvtKn2KgoswjFhvpNlsMpBCmoO6jgYABjGklHj1&#10;6lXmDAfodDq4ur6CYzuoVqtcOahQKHDqEaXIEFPn/PySnX8K1pIRI4GMQCkpJbP2Rao+U6/XsbOz&#10;w9VZKUWJgus60560JkejEcplVUnVcwusnQEAnU4Hx8fH8DyXszd0xofOCKEguWEIXF1dqfQSP0St&#10;VkMYhvj1r38Nzysxg4ZAMdKZsazFXl+viEp9kE83oUC54zgI42QJ0Mvvx3RtEsIBCKjqdruo1mp8&#10;XD1YS++RX0skAko7833/XoCjfiwdzCA/MkoTvHz5EnEc49GjR9jd3V3y/cvlMossh2HI5APS+RTa&#10;epkHjaiMMs2lJElgkagNdYbnedyoWSaIk6Ypa1YQ0lUsZuV+sWClUHmgbrfLYjV0YeVyOYuIj1n0&#10;k5A7w1rkTsk0G0ym+p20RnTxWQBMk6FKL6enpyzUOsl0RoRYqB7rA4gc/2KxCDtrBw0+or/plDRF&#10;9VFOMOWWRVEE3/dxcHDAFDkq93V5eckLEeUoUroPgRekUCsteAAAIABJREFUxOxPO/jjH/+IIAzQ&#10;qDdYBZomBbE9hsMhut0uAPA9GI6GqNUUUEIaKSTERMAITYS8ijAhvfoEKRaLnENJojyUg0ZitaVS&#10;CYeHh1y+zIREwbEhIDEajdQib2Q5igWHB64QAvMwgEwTWKaBJJacn6k/FPIOnm3bcF2X2SVkhFaa&#10;WC9eR+OYBrvOgqHxZjsmM0xWbZaJ0kcTn+iIlCKWR2DpHHpq0bpjZ78tTVQ6ThJLhEGEVMZL6HGS&#10;xIuqRBJoNqp8fcBdap6um/OzvZ29j6jqhwKU8hGGD+mor9vUv+kx3qUToIOuq875927bAMJ1jvbf&#10;oqP2PsCSTcd5nT563fGvAyFLEXHcvVfrvnsfUOdD3Od1wM2nYvl+/dBtfRfr69+rqaAV6c9lEW+R&#10;QgWoCHBY/CyEASEkhJGlU2/paj1aTU4u7Xs9z8M8URH06XSKwWDAQVDbthXTIHPsyEc7OTlZ2l9a&#10;2VjTGdNCCGY03KcSIvkjYTiH6xbw8OE+Hjx4gGq1imKxyH5EFEXodDrMtqBxbhjAzc0NXrx4gcPD&#10;QwYYiJlO10+pOqapStFOxj4uLi5g2wVmaTi2+vvBwQGEUMK3lJWgSwh4XoEDxHldQB040P9GWozk&#10;C5RKJcg44mshRr/u9Ots9FqthqOjI9b1KJVKvMcuFAo4Pz9HuVxGkiSsI7Oocpmyb0bZDAQgEbhU&#10;LBYRBhFm/i3m0RzdXhcFx8Nk4sOynKX7HAQB+v3+He0R8l2JFUR+HvUJtWFROdVYej7oa5cu3aAT&#10;DIjtMRqN0Ol0lop+6L4HtY18XiptTOlG99GL09PD6Hh0DaapKsVShSQhBGuG0ph+/vw5rq6ucH19&#10;zQFsYmxJKeGYFl8XsACYqMITkSloTbWoGgvlsBGqQigNDVCaBJPJBH/5y1/guq4CPgoFzKMAMhWw&#10;bANxlCIIfRQcD81WHf3eEGZWazpOVH5ZseTCsZUKshRAoeDAEgaCeYR5NkAp6j4cDllIKAgCCGlg&#10;f38fz549Q7vdRn/QxXfffYdOp8OpIvpEyteMBoDRaMTiRcSesCyLQaHZbIZer8epF7Zto1otw3Ec&#10;3N6qGtiUB0eVSQigqNVqODw8xJ///B3+8z//E//xH//BCDOwePgTBW7Q7eH0+CVMAPVqGV/98X/x&#10;/V++hYwTRIlkUIgGOU0wACiXymi3drmMGJVr9jwPju0uDX5aqGhx0CcwDWiqWU51vKk8lWVZnMpD&#10;zJLBYIDnz59jp9mAVyzh6MhDFMcIgwDjyQTTyQTTmQ8hhQLEIJDIDKVzbEgA4Ty4Q9kj4EBKyUK8&#10;nucxu4RKQlUqFWZvrDIa4IPBAA8ePGBUkZBjAj6SVPJDb9VGI0kSFItFblO1WmVxXyklpBAwhLjT&#10;bko5y9Pa8huaNI2RprSgRkhTA0mqEH0/mODLX3zJIA8AzOcKEJxMJksaM7S46BP/PpVypMDWh37W&#10;0uw1W+REmnv/78fe5Yb0QwEmH9s2beSlAAQMSCEhZPYKA1Kk2e/0muReUwCb/77pFUgheQIYS69C&#10;mFBCgAaAJPeaLn1u8fvdV3X89X9/d7bu+MvXtfz+djB1GxAihMjWkOX+Re51Xf9/CiYFIOTiFYYA&#10;5N3373zuTc8nV6VvbLp/m8bhwvLAwn3ZIfnvrPpb/lgfY13a1M63t/vMl1Xz+92DuG9iar1at059&#10;iPXn49m2eXqv+SuzfpPkxJHznTngEJCQMLK9WpLeH7ikPRrNzyAIcHV1xYHMWKbwJwFgAPs7u5gn&#10;c0yGE0ynY5TcEibzCRzTgVWwMJ/NEUQ+bMOGYQAF12MNEtr76U71tpRsSttI0xTFoofPPvsMX375&#10;JdI0xenpKfsGVK643+9nDIwYu7sthLFiewyHQ3z99dcQQuDLL7/kQLkuykpinyTqenp6CiW+Ocv2&#10;zXNUq1UMh30Ui0Vml1iWhXmkmNx6Wg71JzH06Ty6uCztwXVRWD0QnArlD47HY3ayAfB5x+Mx92mt&#10;VkOz2WS2ved5cBwLUaQC4i9e/IhyuYQ4niMIIrTbDYThHGkaI0kUS9x1i7BtE3GsWETVSgW3/d4C&#10;mLENZqNQZkEQ+BiPTc6GsCwDvd4IV9cXqFbLMO2sqk8UIYEqYmHYFgpFD7u7uwx2EbOD/OFULMaA&#10;noqjg+wANHBFZCWfXcxmM0RRhO+//54LsKj+cJayOiily/d9LpfNJYbvAZiQr0rto2C/zp4iPaCv&#10;vvoKX3311ZI/SePANFXFom63y/OOMiAgJYQEEmTBdahAfSHTV00gIVKBVKSLlBxqiK5ESyeq1WoY&#10;DodLjR+Pxwppi0KkcYxyuYJer4ckAer1MmazAOFshqJXwGzmw5+OIdoNFBwLUTSHTGMUXJWuUnBs&#10;+JMZkihGtVzJEEzl1CrVagOeV4KUAuPxFE+f/QLVeh3X1x2USh7+j9/+Dt9++y2Oj4/5ZiXzCPOs&#10;wxzTUhugOIHnKMRo0O2h1+vhwYMHAMCO7nw+RxAEStE6E9mhx3Qwm6FSLsKfTmFbFmzLQpr1GTF1&#10;FiWDH6Df7+P3v/89/umf/olZNoZhMOXr4vQE3dtbuAULsSlweXGGomvDti0I20Kc5RFOJhMEszmc&#10;SgXlUpWdZc8rwbY9zOcpTFPAdcsQggR4JSDVBCNGTLlchuNYsG0TUWRkWiAKEDo4OGCEkPIhCYix&#10;LAuXl5dc4ng2m8H3fezv7zODJApCeOUKyuUqCqUy9vYExv4Yxz8eYzoL4JgWSpUqZCoxnQUouCai&#10;JEGn08Hh4SEPcFq8iQFUKpXw17/+Fbe3t0vAEz0MpJQIY6VDYzoK/DMhYDo2EkiM/Sluurc4OjqC&#10;7RZUGWHTwDyJWWuEwAWaoDrooStzE6Xv4cOHcBwlthXOZ4ymMmBhAEEUIIwVBQwAUrlcdot+Ni0b&#10;80SBL6ajJnGSRkhFChhAe2+BrtO1+76P4XCI6XTKDCTDMGAJAzJeACVuqcxINv2jh47KITUQxTFk&#10;umAaLdDmBFJuj+zpol56ZHId4yf/s44yr/qOfv63ZXhs+s4qBsa661jXplWmA1arnA994V91fZuY&#10;U/cxPfKYP/99jkH3Jx/FpNc8g2mTU7PyZ0EMLxMpUhgwIDNvNYWACSPb3hsMrEAIdrzTVH3OkAKp&#10;MJY+p8BME1KkMGAiFSkMaSBBAqQCUgK2ZUNmG2V6hVDaQsJQTDgIZLtsI/s7ss+nWXuw9L7+apkW&#10;JBLIVEUu1auAgKl+l8mdvtH7aNX80D9L+kfrzm9QxDS7LnpfwIQwBJIk2jgOtm2440QiFcjuk7oP&#10;UhgwhOp/AHz/8q+q3dsp7ZtsFftAX8soMpYHlTnf2hBIAZjZa4aVwBCq3ZapWLSQEoBQewEpeU8Q&#10;h/OljWa+PevYHfQZnv7q8HdeZSqz+ya190U2HlV1j1XrEZ1TX5/1V/rcNtr+OgbKov2bv7/t/uXv&#10;z6pzbDoW7QHWnZfW31X3Qf1sABDavFTzWnkd4H7Ov/K8x2LfsOr82+bP2wIt+viR2SuEgEyhrVt3&#10;28/XcU/kbx0Qt63928bH22qsxWmCVAKm0OavEOoSgY2vAJAkKVRFQ7XPF8IEpIEkBZIUSCVgmDZS&#10;GSFNUpRLJSSQCMMYhglVAdJUThlF92k/CACGkT0DhYBipyyClUmSIE1iOG4B9WoJUkgk8RxJPIch&#10;JJAmiOYBXMeGKQxApig4FmwYQAqkUhUlKJerzF5RAL6BMIyg9O6spXGvMwCEUPtkYrz89re/xcHB&#10;AW666vdCsYRqtaqY8OEchu3ALZUh+gM4ngGYFtLZDAaAgqUC6t989UecvnqJg4MDtNtt7OzscJAy&#10;iObwxyp9/+zsDDfXHXhl5ddZ2XM4ikIYJiCRwPWKEIZEkioWSLPZxOXlZQYoAFGUcNlaEs3VC1xI&#10;qQqVzGYz1n8RQmA6naLVamVyAxaOPnuEOI5xfHyMMI5QKHoIojnimdrzx1kQurW7A7dUxM3NDebz&#10;OQ4PD3FxcYHpZIxoHqBUdFBwLBgihWmoqqG2ZSBJDBQcC45jI0lSTMYjJEkKK5N9qBRLC9Fd21TP&#10;5DRFtzNApVLBTquB3d19BTZEIQykCPwJbNuEZduYBjMO3FNBkna7rQLygwEHh+M4Rrfbxfn5uSrN&#10;PJ2hUauy/ARVc5rNZigWi1yNh8oeUzUh0uWUUiJNJJI4xnQyQb/XYz9FZYQoJhCtAwS4OBkgFEUR&#10;DGu1DiUZMWNI+NX3fU6T6nZ7MJ2FJAiBNHoGAREghFBZJPV6nav1AKpEc5wkaDWb8KdTFN0SEpmi&#10;Wm8iimNYhqnWUcOAYUhY+uSRUnJqio5wpakqaVUsFrnclWEY+Oabb1AsUh1nwPNcjTqz0KoAANu2&#10;GJTRaWLSMBBkeXu61sZ8HnOpJqVNMoPvz/Ds2TOlHTFPIEwDgqg1GRNCt23OniGBk5OTJdSSbhLd&#10;XN1hoEHSbrf5c/rfhRAoFArY39/H/v4+AOC//uu/8O2336oJ12oBUPltw+EQo8EI9WoRrlOAISxG&#10;s9QgSQEZM13L80qsp6LuRxXtdpsFgHSGAzm8AFi017INzo0knRJ1L2I8ePAAe3t7ABZ12WnAUcoT&#10;1ZPX0Vvf92EICzIViBIJM5aQhnIGDNuA47gw7Ew0RwBCS/8xLAt2RkWkdKZqVS38w+GQUchXr15x&#10;pSN9s0OOGtWkp/FLoq5ESaRJQeWQSXuHwMHhcMhjjsafvrkKgoBZS67r8pgOw1BNXsdauv/6faCF&#10;Qh+P+Y3rfK6ObzsK7ez1bzEej+G6Lg4PD+G6Ll8TtcW2bTSbTdRqNRQKhUz0awhA0QaJ8kjUN0J9&#10;dTCKa7tnFEXKvaT7m2fGLGx5g6Srkq8CTAhIpM/kf161Uc7/vun7r8PQ2PbZdc7B635HN71/Vn0n&#10;D6hs64/XtXwfbYtA543av65deYcs/3edJrsKdEkTxdLIFHogDQEgWy+EAlUBKJBj1WsSZ2dMVr4m&#10;hhpjEZK715BKWAU7Ay8AAQvsCWfOhhApkP191au6DgU+AAaEISDEctUvdXwJKTNWCu46CavuxX0o&#10;q/P5XIuK3rXF/c87dgkgUljW5nNso3Qbpr3x/qWGun6ZgTT6qyGVE/E2po/vdfM3P+by7wOLWLsO&#10;8gBAmF3/SrAXC8013UnKA6L68+Tu/NNAOKx4BbB2/AnV16uAmlW2an3ZZtuqbKwTXtfPucnoOb5t&#10;fVlnpPW27pz6Na8CTWxbOchCQM1PAhMzUEHd0wzEhQkJBabKrPTstpTXbX/f1n/bTIgM7EE2ryCX&#10;rofav3J8CWAby+Rtnx/3fT6+qRlWJqqa/a7PXyEUKLTMGcm/6vOGgl4kXGplKSkRM4ovr694P+hP&#10;x7ANgTQRS+uADlbqKe+r2MbE5g7nKu0lNqIsHUcF2sIwBBKBGMsBN5EBMK6rUj50bQxqC+3hF59f&#10;gJzUxmGvj1argXa7jVqtxr4fMfAvLy+5wMWrV69weXkJQI3b0WiENFJONaWekBjo8+fP8eLFi0yL&#10;RfWuZRlL6SiKXa3KNwtDIonV84gC+MT8JzmD4XDI+31iLVDaEmlm0j6XgKnBYIBSqcTnZe2MrC9J&#10;YLfT6TD7gTIGSAOFjjWZTJCmKY6OjjAcDnF2eYHRsJ/5yiR1EHMfElim/C0Jw1iwNVRRCAf+LLyT&#10;Pk8ZHa1WC//wD/8AwzBwdXWBKIpYmNf3J4iiBN1eH7bn4ODokKsMFQoFSENgMvNhFRxMgxlG00kW&#10;RC3i4OgQhm2h17mFP5mikDF/aHwQSKIySnwIobJAyAeighbkJxBjJ4oiDIdD/k6zWefxlk+rIVKG&#10;jBfr46pnE2W7ECCil1Wu12so16rY2dlhYO6vf/0rzs4u4DgWDg8PcXJygmq1yuk4BLABillkOw5M&#10;y0I4n8P3AxQKWTUcx4ZIjIwZBA7CWYTKEWChl/BRqShV7pAvvviCFXspMn92dpKly4QwTQumCcRx&#10;gjSVKigDkaE8AYKASgEvUCdJ57IUBYrENamSCgkNEWXp6dOnAIDZbKZSKuIIpinYGdbFZu+zoFNa&#10;Ck3i/MaD+ocGdZqmLEZE7aNBoOe+0aD493//d/z3f/83Op0OTk9PM0aHmjC7O01MJ1SmNsommuSc&#10;MNd1MZnOGEBJ0xTVah21Wm0BELEgTcoLIakmCyEQRaFi3Tgm07IibRPo+wELRdE9IbCI8g/7/T6L&#10;vRK4QDmHlqkcfcpzJJFbXWxWnWsZOCDqXKfTwdHREQqFAm5vb5GmKdP/wjDExcUFl3YmSp+u2UHM&#10;CRozNBlo4by5ueF8UGoLbbIsy0KjUeTjEcNIn9iDwYCZKASgTKdTPoa+oVsFkoxGo6XxQP8ImKCJ&#10;TMCWzlTRF249xYdS5xzHwd7eXib628N4PMZoNGIAsV6vc5oaLdyc+5q1g6Ii1J/5xW3bBpseTnRf&#10;9X4g8Cj/nm55kan8/Mt/L//9+0S48u3TX/PtI7svULHtc3oq3qrPE+sn34a3jTzqx1kFGt0XcKJx&#10;vy4CHOUcyvzx8k5//hqlBJAs+gC5fnK3OBTS2uxQ6RvYVWMtSaI7DmfesdpkabrM4OH/st9TGS8d&#10;U/1MjV+si+vG6LY2bKuCsA4wpJ+j6K7D+TrHn0fJxvsnNrRfav9f+5kt16+P41Xzh9Yy+ozu1FCg&#10;R2+3xHI/ebkc5vzP8TzaeH59LK2+FolNqVEbr58pBeu/+yYMNt223X99/Vpl29aXPAOEvkPfex3A&#10;Ie+M5m3VfYiiBDpoICV4DgNgcFNC3rmX9JzdZNuuf1v/3dfWPh83zS9t/bnPsYG7z4+3fU7dp7To&#10;JpvHkbagYnn9kRLY0P8pwKk5+tjT1wy9VGmtVsNsNuPKlednJ0gjpTGSpGosGKbFvxumQCrp2BKG&#10;1J6HwoAwgNF4gqkfouCYHByTEIiTFMPhGJ5XgMJ96HmwAEsM04SU4AAo+TF6NREK+ubBHNr3GQbw&#10;8OFD7O/vM9OA5lwQBMzc8H0f3W4Xvu/z3n46nS5pUdJ6Q69xHKPRaCz9rmtsuK6LMF72rYQQ7JDr&#10;x/Q8D7PZDLVajd8nzUxgwZoGwEUsSJ7AsiwOcALA3t4eFwHp9XrodrvodDocLKZxQPtsAsuGwyFe&#10;vXrF1WuOj4+RzCPurySV2TMfMEwLEAZs24LrFXn/T3v68XiM226fq5/q4BZpaHz++edot9tZQQ0f&#10;1WoVjuOg2+1iMBjANAVq9ToarSb29vZQqVR4T5bEEV9DGMWYhyFEoQCvXEChWoMlDFSKJfzpq68h&#10;sAg8070h/dIHD/ZZz6NcLnN/0pwhqQMaV71eD+fn5wwu0bjL66xQH5srVF/z/gP5ljQWhRA8H1u7&#10;O6yNUqlU8PjxY0gp0el0cHFxgWq1yqAbXRNVlBVCoOC6DMYNh2NImcBxFoVTdDAVACxd5JTSWWhw&#10;9ft91Gq1TFilh3a7zY0OggC/+tWvEEUhrq+vOd+MNFHoxlP5qV6vh0KhgJ2dnSWnN4XkNCAhFF3K&#10;sizU603Yto3z83Pc3t7CdYvY29uDkbES5mGMaq0Mf6Sc/VKpxDXF7+vsIBso1NZ1GxsScKXP1et1&#10;nJ2dAQAjq3SDCTQhhM5xHMxmM9ZVoQUnjmNEaQJhLI6rJt7yA3+Bxqq26jWnwzBEKuKlNgsh1WJq&#10;KHGqhf6FWvwJkKL+bjRqLODTbDbhui6GwyHm8zmrQfd6Pfi+D8uylDJyhtgZhoHxSKVmeZ7HKUck&#10;BkRUPzVpFv2p35/b2x4mkwkODxVCSiliNzc3eP78OS4vLxnlowV3sdkVvBgSCEB5iPqEDcMQs9lM&#10;idTmRH0jf6GjkgcrbNtGLVOBJrHg4XDI/XEfI3Sc7qMOlhDIoz9MhFCCXWmqBIf39/e5PTRO9MpS&#10;tm2j3W6j0WgwKDccKlaX53k81vSHqi58G2eLUT7Slwcu1hkdU7+v+oKnMxB0Bz3vYOvOzCpAY933&#10;t1n+eKvOk3d48pvCbcffZPkN8TrH+L7ne1Nb5SwD21kMeUAkf4xt38+DX/l+pj+va9+qCLJu285P&#10;D2n6R8en+WdoD3R9POgpepssTznXxz6dR7/e/BjL5w7nx+s2h3EbAyQPiuV/3nZ9286/bhyv+nlN&#10;A7f8efPf6T7q58qDFfo90DfnhmHcBXhy7aX5uwnMzH9nHUiVN/W3++9VVh/DuDNuNrXldQHnrQyj&#10;15j/646/CZDdxjDJMxxXre2bXimlbd3zaNW16P24jSFxn/Xp7Ww1AL4OwF73/a1neZ05veZ7q+w+&#10;oqQbj2+83fojc6nI+TkipeTUkkajwftLdWyJ2XiCwaDHwAoFGfNlXfPVSshM04RjK13GZrPJ1WZo&#10;7adUDdqv5+cKHc+2bRQKBc1fSFmzkD6nG427L774grMGgiDgQLmUqpLMo0ePcHFxgbOzM0ynUw6g&#10;UAUZS4BFYGlNJT/SNE2MRqM7TH39+Zqmcuna6Fqo7fP5HK7rckoJrRcUCAzDkFkP5FyTv0aVg6g6&#10;URiGOD4+Zmd5Npvh5uaKASYCLyh4qSQhBPs+QRDg+++/ZxZKEEQQAqr8cqEI0zFRsApwPAeu7QIm&#10;0Kq3UCgW4DkehCVgGzb80MfV+RVOT09ZLkHXCCH2xYMHD9ifrVarKJVKGA6H+PHHH9Hr9VGpV/Hl&#10;l1+i4C1fPzFjyBcn4EdKyeOhUChgb28PF80mRqPRneo6hmGg1Wrh6OiIgR4KhlOWCPlElCIDAK1W&#10;C5VKBWdnZ3j16hW/T8egIO0qgHeV/037ozRNea2tVCp8nn6/z8ANAWgEjLiuC8dxMBgMEEURGo0G&#10;Wq0WisUi+0bzLBtBpfh0eT+nixbrZtGkpgaNx2NMp1P4vo84TnB720OjUQMAXF5e4h//8R/R66lo&#10;dqvVwrNnzwAAx8fHvDnR9Raoo8IwRKfTYbqX67qK9mUIZmvQZ6k90+mUVZk9z8MXX3yByWTCE4o2&#10;MyTMSYsTsULyi9Mqy5djpcGyzqnSN9v0nQVaazCQQE7o119/Dd8P0G4XmTVDYkjDYYCdZg2mZUDA&#10;gOstNt9RlCAMg6X+LJfLEIbEYNjDfD7n66WFSLWL2pZAZuj2PAoYFCFGDG0i4zjiNB+amPV6HYZh&#10;sPIz1R+n+0jIs+M4sBoqX43EoGgSGSYYrVbo793onqKy2fjTn/6E29tbHPz/tL3ZjiNJkiV61FbS&#10;uC/u9C3CI2PJzEJVd3UDBUyjcO8PzHxB/839rn6/A1Q/FLoKyFoyMzbf6XTupNF2nQe1o1QyPMKj&#10;OjEGBJzhC2mmi6jIkSNHjo9RFAWGwyGm0ynSNMXZ2ZmeE867GYwQ6aaBVHQ1BfbNZgucnBxhOp3i&#10;6uoKRVHg+fPnaLVaW52avNgRniWl0AQYuGH32SW1Wg1F/umBb645U5GZ72GCczQAlmXpUh+i9mQD&#10;cW1T9dx8P/7ftm30+/1SNGuO0WiE2Wy2s0ZoiAHoeayVqt5fX5Kz/6zbQPMxJ3W/JONLrx9zeJ/6&#10;+6+5vgSYmEb6sWDyqYDiHwFUHnv9ORbPP/J8X3t/n/v8L128v8eCfe7Br/nsz42T+feP3d/XBMz/&#10;yM8/sePAo2udNvwfeX9zT/M1HejPrTHAenRd8udPP/8Xf/zo/O/ewy8L2Czx5fl76iqeAGS+Zvyf&#10;AkxMgJ3vp/ed9XhQ/NjrR/ep9emc7d/DY9fXjs/TgIT8ZN2Yn/vZ+/7K/fXUff5SwMS0f4/Zl6eu&#10;/bHf//c5Bh/HxbRv++/J4MC8l/2yK/mEBs//fcDkl52P/8jn/3fs8y9dP09e1uf369d8PgGj/dIV&#10;+kDVahXffvst0jTFcrnUbXbTNMXR0RGS5gaWpcrsORYsJ6EOH/3Hx4BB+l21Wk3r3ZFd7jgOfvrp&#10;J71OuR4ZcKr1vRXENJNXZskE8CmDi4HgYDCAEEKzuBnUUshzPB7j8vJSa4d4nqf93yAIkMSRfmaz&#10;pJ2dSOnL7seFvJ80+TJgZnYaZfxUq9Vwc3ODJEnQ6XR07JqVmpPtdhvtdlsnll3XxWAwQBiGmEwm&#10;uLq6Qp7nGAwGutTf933tK1NAlsQArgnlM2fwPAuDwaAEhnz4lQo8x4ewAd+toFqrwLU95DLDehki&#10;TjKE6znSPIHvVuD6Dqq1Bg6Pj7REAkugONdMcjImE0JguVzi48ePGN6P4Do2Tk9P9fox9Qm5Bhjb&#10;mp1RzUoAx3Hw8uVLvH//XgNbtJntdhsvXrzYYfCRSWKuZQIn/HwyUZ49e4Zqtaq0UoyqBsZwnNs8&#10;2SbkHvN7WM1AMMhxHLRaLd2NSEqpSR2z2Qz39/dYLpe6KoDalwcHB3j+/LnevyzjitMIrmfD8x3U&#10;GwFWy7CMp0SpxbKbEHPCMNTsh+Vyifl8rkVAa7UaHh4eEAQB+v0+/vKXv+Dly5dwHAe9Xg9RFOH4&#10;eKB7TpMGxQCMwbnJSrm7UzWA7CbjV7eonmWpTi1FUWA6neLu7k5PBDUu1uu12ghhrBBPW4EjW9Gf&#10;rZNLlPWpa9/4mzR+c4K5GJfLpUbsKChDQAFQQMFkMsF8Pkccx3BdWwfiUaQ2AevBwngDN7Mgi20d&#10;okJkFdLIGi6CAo1GQyN9lUoFTv4pQqdqA9XrcLPSIIYCCDJt0NX9K7Gg2WyG1WqFbreLw8NDCCFw&#10;f3+PyWSimREM+Pk5nuehWqlhsVjg8vISEY2nZaPba2vGz/5lOrJKyGmIn356i6urK9096OzsDLVa&#10;TTM89h1jfs8si2JwkmUZ7u7u8PbtWz2XZMp4nod+v49qtaqAIVsZY9K6KKbKuSCqyRpIrgMN2qXx&#10;zn3tfzVRWxPo4UVgTSlYR2g0ahgMBrociWLLnDMGcXxWgiakE/Lg5WFHkIxovekkEvnfR3R5aDzl&#10;DAGA7+9quJhzLITYySA9FkQ8VTLzWND9Nfe1f+2vHfPzv+Sw/1LAhIfQ/n3w9X6G8nP38t+9ng6Y&#10;v/z+j9lP830ey8A/9v/97+nXYvv+j93fL63x5/sd9n1lAAAgAElEQVRx35mACbBtw2h+73MAx2MX&#10;788MzB8L2B9zlinQ/ZT9+NJl218/Po+Nb5p+OUP+VMlBmqSa9P/Y+39xf4gCMv9lopCP2Y/PjT+A&#10;RwMIpX/5eID11PPvl3nxMn2Jz8+/Asy+dH15/e0++2O/+7l9+bW29Kn99xRD4Kn9Y9K7zXuk7X3q&#10;/T8nasv3+dLz8Xx6bF74b98+7NuKJ7vQPTG+v1TDQ4hPS4L/kfPxa0Vf1e/+g/sbT8//LwVMEmN9&#10;PHZ/T80Piu0+NUsiyAixLKVXwiQxO2NGUYROp4N6y0UnClWb3DJByKSTEr6MPmE3cm0XRYH5fK4T&#10;YSqB6Ot1ZwL2JnOdvpsS+Wxq/55+Kz97vV6jWq1+cX2beifbToyJfv3nP/9ZawIS+CH4wWQosBuo&#10;m/uOXXHIfNDDXhQoColKrbZz1ppBONvGFkWhRUkZCE+nU8144XtTY7PT6ej4jLqIPEsfHh6wWCxw&#10;dXWlWedk1lA7hL412SocQ1UWE+DNmzcYDAbYbGL4lW3bYAJWeS6RZeo9/WqlnLsUNlwI24LjeKh0&#10;AjTbqpnK7dW1TtAwDg7DEB8/fsTR0ZEu4RkOh6qNr2Pj7OwMr1+/xjoMkRW59u3NWInzS2aOuR+k&#10;lIjCDY6PjxGGIWazmZ7XNE0xGAzQ6/UQhuEn69ds5SyE0GVqLK9T5UI2nj17hl6vh6urK1xfX+uu&#10;u1wnllU2ZPnM3gWgQRKuDeIJTJTX63WsVitcX19jsVggTVOtazMejxEEAc7OznB4eAjLUoK2+vmj&#10;CMKGbtrS6/Uwny139vC+xpPDzZimqW6V9OzZMxwfH2taUBRFaDabmE6n+PHHH/HmzRutYaI0OXw4&#10;jlcuGll+z0Ka5rAsqcQ/LQdSZpBSIIoSpOkEluXgYNBXAy23Oguz2QzD4UjTkQaDAU5PTxGGoXZg&#10;6PxalqUXOoCdGuSvOTjMBWTW3/G1WXtFQzUcDnVtnplBpN7KeDzGw8ODbsvbbDYhpSzBgG1ZCcfd&#10;9+u6fnGziZFLCQjAKevd1OSGKIoM9XpQUgOBLEuUkrdR0pHnOfJi6wQQ3aOxUvOgmNCWZWMwGEBK&#10;ifV6jeVypfvBE+BqNpuq1rAEFTjmk8lE0QC9KgDluPS6PV0ikyQJ5vMlWq0GTaQ2LNwYZFVUq76q&#10;RytpVkdHqm5uPB5jtVrt0Kh5mXOsGCy27pxDuhXpWKTmJUmiN9bh4SFarZZWfZ5MJlgsFppuF5Qt&#10;skyHnAdWlmVIkwhJvPmiQ8k1YQZsvFfz4OT8dDotvHz5EicnJ5hMJoiiCLe3t5+sQz6/yWoiAp6m&#10;KarVKprNpqasbTYb3TqN98P24RuDhrk/P59zws0rjsKd+TCfHcBORoHsX3Nb6i4fn7k+xzD52utz&#10;hth8/18CmDzlb6bx1iF+7F5sd/v8ptPw1H3r93xStM/4Xf1WJhDwBCU/2QKkO59brg3H3dag7wOD&#10;5v0/CpbsP8sj95cm0Rfv72vXwueCCc9x1eepH6r7AFTtv/rmF993C3qo37Vtocdc2Vhoe7t/q0JY&#10;av3oFt1cf/quVbeEL1xp/PXj8xhQ9qSo5ubz7y/Fvmix/ol+f2q8PH4JVZIqPr+Gn2TQFFvNGPNG&#10;pCzVG4RqB0otBzJiJCQK8emaNr8CQBLFn127UkrtJH5unzJr+Lng3fpFJTnUQ1BaLI/egvE92uAd&#10;W/yIALF5PSn6+oRo8FN4r5mA2f07NadPATbZExnqJwFtz31kX27/kRnL76u1za8CyS/9fPuXAeLa&#10;iu/MqfHzJyZAPjVBn3mv/85Z/Nj1SwEj2zbvia+M8+cJjRaWxNOPpI9F1jEAnRRli9RqtaoDxYrv&#10;wg9qqDVbWG0iREkCT1gQtgPYBcI4KdnPlZ1GBAxi00LC9X1EaYbVJtIl1PP5HLPZHLbnA0IgLWQJ&#10;UNio1Wpa9L/TVOz/MAy1yL8Qooyhho/af8YeUipdDiYQXdfV4MZ4PNbZet/3dSkOx4avfUPz0mTx&#10;VatVXVZj+uhmObgQApsk1SAPfTH6sWRnsyyH4AWT0QA0Y7/b7aLX66HT6WhGCuNZMoLYqbTf72M8&#10;HmM6neHgoKuZK/R9uQZY2sMmCq7r4uTkRCeUmaxki2kzPuAzu25erlMbnq/iucVyrcAC18bh4SFu&#10;Lq/03FAKIUkSXF5e6lIvVn3kea7nQwil92JnGVKocZSFBCBh2apTHSSAQqIowS3LEhrsyko/rd/v&#10;429/+9vOPHW73R3dF64bcx0B6vw3xXGJI3Aszs7OMJ1OtT1n+c5+504z1jBfk+mvJQTKagaui/lq&#10;qTsgMZ4m8Njv93F2dqalGFarlWYqkUVFvRLPcdFtd/Bz/jOyNAakRJokMEwKBAQc6lQsFgtEUYTT&#10;01M8f/4c9Xod0+lUi8G0223827/9G/7jP/4DL168wHg83qmRIhJoopUmEklqU6vVMkCRISqBj2fP&#10;nsF1fMznc4zHY1xdXWG1CtFutzGfz/Hq1Sucnp7i8vISQRAoGlWhBt8Su4GGOaH79eWPXbyvfVSO&#10;76UFfUr0kDoenU4HQgiN5BIkIcrs+woEYP3bbDbTpReLxVJ3FArqNTx/cY7nz5/DFhZGozFubm4w&#10;nU5Vz+woQb/XRbfbxXw+x83NDVarla5XjDO1UZI4Q5xsdkqROA5c0CZ6zcXOmi+lN1PRtWq9Xg+H&#10;h4e6RdT9/T3u7+93Mi6u6+L58+fYbDZIkkR3WMrzHH7FRbXqgz3Fi2JXgG6LSNtYr0N0Olua22Kx&#10;0DohrBulgTIDn21Zj6/nkgrKfA5+FseBXX+urq5wdXWl55D0QQrbFkWxg0aa900j+rkgfh9h3894&#10;mroQFC/udDo4OjrC8fExgiBAmqZ49uwZ/vjH/0KrtdHzxXVO42DWF5rMKvZbpzhSt9vFbDbDeDzG&#10;er3Wf0/jznskc4YH6FMB1VMO2dPX4w73Y8Z5/2dfc33N/f0iwOSpgEfKL0cNGkR6PCj75YDJZ97r&#10;F88br0/nzxzPxzKIX/Osv3xdffnSc60iyEcDNgjxKcqx/z47Q/pEcPLYZzw2f/9QEPIEg/Kp9ffU&#10;Zz31TPjyWn06A/3E5z85Fl/RllRuS3IE1yNBjM/M39fOpXkG7P+cQPf+3+x8xlOP99T6M7sffe2e&#10;MfffL2K4AE+1hX7qnmpPfP4vtr9PXBRz3XlPw3f63Ofz+7+4pOSp8XvysnlD27c0beoT9/dFUdi9&#10;6/+2Tf7vXEWxLbl6bP8+FQMwYUNfkqULQghUq1UcHBzoc4zlKJZlodFoqAA2SzQTgtl5/i6DyEql&#10;ohnyBAGYVFSgW4KbmxsMh0N0u10IoUpk4jhGo9HYKb12XRedTgfn5+c4OjrC5YePpeh/Q0sd2LaN&#10;jx8/4v7+ficmM+MBAhyj0UhrEHqep4EJJWp6iaOjQ51UNMVYNTMr34Id9JtZIkPfequjCO1X05ev&#10;1OraVhIwYQxhWZbWIhwMBri/v4eUEldXV4jjFM2m+ttut4uDgwN97/Tbea++72sWT5ZlmoWd5zkW&#10;iwUqlQqq1aq+71yDC2rMGFf0+30MBgMkSYL1eg3XKwVPsW3EYDJVWB3AxDoBJGqW1Ot1zXAyE6hM&#10;7q5WKyyWK7iOrRkctm1jvV7j7u4OXlWVTXllQph6nKa4Lte0yb7nucQKADJoCEzw3qlBaTas4D2a&#10;unAc58VigSAI8OzZM80KMoGeIAh0kwqWxNxeXe88//6/arWq41dAVW9cXl5iPB6rWF23xQbq9UDH&#10;TtxzBwcHOvkcBMFOSR2fhV1J1d7fNoIxP5eXQ9GWfr+P+/sH/cYsh+GCu76+1oKtQggcHR1hsVjA&#10;931cXFzo/shcEESmSBdjkMm2TlzcChxZYbVU7JEwDLFaheh2u8jzHL/61a9wenqqu41wgpJYsSlk&#10;kaNer+sOK9WKrz/PXITA4wER75koIweJ40J0kxssjmN8+PABFxcXukzF7GDCzZdlmZ6I1WqllXqV&#10;sa1rdkCz0Uaj2YaEhSTN0el20el2NQgxfnjADz/8FYGvSknWqwWWixlC20ZeFCh0wKV0Szxv2+ko&#10;jmN0Oj3dFjhJEm0coyjS98dN0u12cXx8jG63q8V5KFhbqVQwmUwwnU7LVmsxvvvuOzSbTbRaLbiu&#10;iw8fPmjaIoGFbQZh9+DiQRZFEWq1AN999x0AaFHc5XKJfr+vN6cpSmQaM8uy8PDwoAN8GmoyTEzm&#10;SRAEO4eVZVllyZSrS25oVMxNbIp1maAES8HIgqHAFA82s+6Oh4eJ4tIgnJ6e4ujoSBtcKnazpnW5&#10;XGI2m6Hf7++I3DLTwTW4z96pVCr68KhUKjg7O0Or1cLV1RUmkwniOEYQBBoR7vU6+Pd//3ecn5/j&#10;5cuXSNMUzWZTK5GHYYjLy0u9jrIsw4vzc/08NKpm7ezNzY0WfT44OMB4PEaWZfjd736n9Ii8ir5v&#10;2ggTzOFBQSdGSomLiwtMJhO0221ttOfzOX77299qPSSzNZp5P6TJbjYbLcpsMngoptzpdHQ2gZ2S&#10;2FKaTlCSJPBd1fp6sVjo+WPGhOArVcfJdKINdBwHWbEFOAm00m6GYYiDg4NPhOC4TqMo0m2tP3c9&#10;FXDU63WtW8TDeD6flxpWavxHoxG63S6iKML333+POI7R7XZxd3cH2/H0c5pzR0A1SRLc39/vaC5x&#10;fOgoEdhkbXSr1dIt8kwa72MsEc0s/EzAUBSFrm/98OEDoihCu63a3Y3HYzTrjU+cAACfOIH8OQDN&#10;Gmw0Guj2ezsHMPc67RXPDwCYz+eYTqc6qy6EwKuXLxAEASxLiZkzE0b7y688l8x65DRNkaWFBte5&#10;Z+r1Ojqdjj7HTLtl2lMpJR4eHrQjR4eLVO6iKHT20XRmSWt2XRdvvvsWwOfBEn4e9zGpssulor4+&#10;pgFlXnS0Tk5O0Ov1duY3SRJU/ADr9Ro//fQTfvOb3+wIjw+HQ605RXo1kzmasYct9ZpZJ7IroyjS&#10;Aoh0xBaLBfr9Pp4/f67Zfab9MjPItPc3Nzd4eHjQ/gbttRCiZDhtAzYzYcP35d8wuUNdhCRJALFl&#10;w3IeuJ5NINzU6WKwBACuV9F7naC7EKoLQb/f14C/qYPFM+r+/h620Spzf33xfOQ8moka/n4Ub9e7&#10;GbDwfpkVrtfrnyQF8jxHp9XGn/70J/3sYRhqOrnv+1qAfrVa6S573K+WZSErtjpljwHlr169Qr1e&#10;x3A4RL/fhxAC0+kUR0dHOhm2rythnjfUJzADmJubG4zHY9RqNdWa1kjucG64luifcE1x/IBSMLfY&#10;Za9yn5ql8fRpeD6TZt9ut7Fcr/T4017xfGOA0+v1MBwOtZ1aLpf4y1/+As/z0O2qZB7nhEEi/Zd9&#10;+71vw6WUqNfrWK/X+pzgszGAc10X8/kcR0dH6PV6sG0bnU6ntCEq1ri4uICUqpsN/RO2w+W4sbNg&#10;kiSYTCaYzWZYLtd6fJfLJV69eqVbs67Xa/T7fa2JwDXK56hUKgjXSy1PwHEjcMKOKEdHRwiCAFEU&#10;IQxDvfZ938f5+bkuiVgsFnh4eFD70nV1Q4kwDLVmYFEUqNVqqFaruLi4gF36LCyZmc/nuqy92Wxi&#10;eD9Cu9XUsRV9I/pUw+FQ77lXr17h8vIScRxjMpnh9PQYk8lE62twbTKL3263sZxNdyQRzD1eFMUn&#10;miWmLeJ65/pkvGDbNqbTqW4uwcYZUkp8/PgRq9UK9XqgqwvMshE2Gen1elgsFhp0qdVqEEI1FVmt&#10;Vvj+++/x5z//GUJIHefw/OZeS5IEzWazjOVUwwfOe5qmqFSrSJIMEpa2z7QfRVFosIBJZ9oH7iOz&#10;I+zoYYyjwaHuwMPyI56dtm3vyA/EcYx3796ps6QcQ5YksTEIz0HufVMHkRf9M3bUJEg3HA5xdnaG&#10;4XC4kyQ2bRR9cttWrCfuNVYGxLFqCGPGIJRZINGg3+nq2IgsESa16SMsV2u4jpKjYHzB0qt6q4k0&#10;TXF3d4f379+X2EEbZ2dn6HQ6GlhhrEQfk3ZyvV7j4KCPLMvw4cMHVCpOqbc6hOd5aDRaau2igATg&#10;kLFhirKYi7TX6+lD9O7uDuv1GpeXl3jx4gWazSbu7+93asCY9abjYk6MKglQxqta9dFsNhFGax2k&#10;EHmr1ar64CWTgwcnwRgBG67noeJ7SJII0+lUKw6bh+r+AWhuXABoNOrbMovSyJFOxmCKk2ce7CYD&#10;hcG2OQZ0qrlYTYdc/21RoNaoa6dkE0ewsG3BRKO/WCwQLlc7dWqcdCElYFvl+28FyegYEhSpVCq6&#10;3IaGgc9zdnaG09PTT4y62UrXbOnEr3Q+OFbNZlNvaglbj9WXrm63i9FohDiO0Ww2dc9tdusxNytL&#10;T8yxTNMU9XpdC7kSGGIJEQ9sOkQcF36PhsUES8z1sY/M0uk21xIdUdNhotNCNNWyVC0sxzcIAhwe&#10;HmrjxuwFHctarVbO3VYAuV6v6zE3gSPep/mcvLiPGdAHQYDz83MIIXB5eQlhrJMsy/R+Hw6HEELp&#10;2NAucH3f398jjhNYlsC7t+/hujaOjo70Xl0ulxiNRlgu1/B9t5wndTinaQ7HsXB7e4vJZIJ6o6X3&#10;DueeSDoPUwYYdHjSVPV7v7u709outm3j3bt3O0CLeWBzr7K9GLMGpogZMxFk6LCdGw9Tk7m0XC7V&#10;wR0orZjhcKgOkpICbFulw5vEsIS18/28UGsyqAZIsnQbPES75Q+2bePy8lJ3q+LBw3W7WCyezK/a&#10;T1C+K5UKWq0W2u022OKaWj5pmqNa9bHZKA0lMpbW6zUWiwXW6zWsUkODa462lMHnarXC7e2tBhU/&#10;Zw9Mu1qr1bBarbRz/BgYwq+mk2LucX6Pzgbb3UVRhOFwqOd9eHcHQJVq7GeV1UGpXju2s7Ovuder&#10;NRXMn5yc6HVB+i51hI6Pj5HnOX788Ufc3t4CgKY/55lyygjwMViUUu60rDc1pGazWQmSRPBcD8me&#10;Dkm309VrlvaKZ4q5n7jOV6sVwk2IZqOJXq+ngwPuMz4Pwel3799BQOCbb77BePSAXO52ITIZpuyO&#10;Z3b+IiAMAPYTCXqOBdc+Az6+ttsuLi8v8fPPPyPPlZBfvV7H7e0t7u7ucD8q7ZfjanDD1JXK8gwQ&#10;225lpjPJ84asRQAarCY9n/NIx5d2jP7K3/72Nzw8PKi9YllGKbMCTFx7m3ThWhPYdofJypbNlrC2&#10;CZr801a03OfsKGdZ27NLObifjq1lARC2dsodx9FgHgF803fhWcfzKE1TXNxcQT5abqa+mt/fv0fg&#10;cYINz6lKpYKDgwO97k2gUSeq0gyj0UhlfEsqfhAE2plnue1kMoGEVLRqlhEUObAHlJgXbdHh4SHY&#10;eY/lCvQLzZI08zym4x8EgQYCKF54c3OD+/t79fuCoOLj88OARD0vW8VumduyEDt2ClBrhT5amqXw&#10;XG9n3QioMrXLq0tdvradIxu9Xk8nwu7v7zEajfTe9zwPy+VS682tVisdFFL7grbj/v5eA2aP+d9M&#10;XgVBoBOXFxcXOwEWg7NOp6N1/BzHwcPDQ5nZTjTge3t7hw8fLvSz+L6Ls7MzbbtoO+fzubFP1Hxx&#10;r8/ncw2umaUA5tlg7gcmEjudDt68eYM//vGPGmiez+c4ODjQoBXXGNcG97ht25p9Yvqw1Hwg+2O9&#10;Xuv1YMYAJji6z5Sv1xToYop9MrBVyaW8bLCQI47/on35IKhguVyi0WhguVzqfacSnDUNyFtyy2Zm&#10;UG4mFkyNoH1Ql8++f25Tb5AgDueNMgeMr3jO0Dej7eX6I6DNc5UgFEEUygGY981zkSAAwZZ6vaIT&#10;rjp54bpQbck/72MdHBwAgC51MsFyWWQo8lSvD9P+8PcA7PgBZINkWYYsSSGcLUi/2Wzw8eNH3Nzc&#10;6D3129/+FgD02JhxPoGHi4sLjMcTVCo+aqWmDCsPut2uvvf1el3aH0f7yr7vY7lc4u7uTidCTJ+D&#10;z0T2EgCNF3Cufd/XiTuTHc/1enw00Lo0jLcJgEVRpDu0Epg+OjpCs9nU8fI+w2nrgxao1VTMy33P&#10;NUrQNwjqO2C0w040yqGCpgLR4WN2eblc4v379ygK4O9//7sWK7q6vNGHQbfbRb1eR6/XQ7fb3UGl&#10;uLHDMMRwOFSUsdEQwlYbieI7JlXm/Pwcx8fHmM1miKJEi71YlgVIdWD4tQDzuerQwnZQdA4fC9j3&#10;D0U6hAQH6KhOJjMAQK/X2avTFjr7ZtK9GOBxcXJTcXNzcZhORxzHsF0fsBwUsJAVquZSCgt2WR9e&#10;8X2cnJzg/c8/YbGYw9NK1AWEban6bZtihgAgURTbTZwkETzPgRCu/ux6vY5Ou4dqtYpOt6XbgHGD&#10;8v6IgK7Xa7RarR3Hm0hplm5bUh8cHCDLlAOTR6mmE37pUuO2rVNkNp0BoQnUcF2YgbSZ5aNDRXoV&#10;jQvvgcbbZHogzyALgRylQZeqqlsZcIE8iWEJgarn7mTosixDagSH3Iw0/AQ+yHDhM33zzTe6rZlp&#10;uExjXxQFms0mrq+vNZq8Wq3QbrcRBIF2CJlBNje0CShJKTXIYDqZpIxyjxDUqdfr+PbbbzXa7Ps+&#10;VquVngPHcZQyepJgOLxHvV5HkacQhcRkdI+H4Z3eI0II1KueDirW67VmlfV6PZwMDlWQmMsd5wSA&#10;dhDMjCNtCAE+z/Pw9u1bPRbPnj3Tz8kDyXSETZDLpKQSdOEBawJeSZKg1+tp0IkOG/d6rVaD7/mw&#10;AORZCsd2UK3W9HoMwxD1aqCDLa47AkO1Wg0yXOv5p8EPggCNRgOtVgsnJydotVoYjUZKIKwEmnxf&#10;HW6eq5yWz11PiSbG0QazLMVyNtVrpCgKOAJwPBuuJSB8BxXXge/Y6LaacATg2hb8bhdZvl1rZvaa&#10;ByRBQwZlAHYclE242jlcma3qdlo4f36G8Xis542X+fpocLDjxO6zQWhTZJHB9xwUuQ3fL9elY8F3&#10;3E9AdO7loij0+uI6lFLC8pVzXQhgE20wnY7huoqh12zW0em09FryPAe2LTAeT7DZrOG6KlMipcR0&#10;qjJWjgDqZTkk9wvXHzO/URQpmna4RrIJYckCFdeC41gIKnW9h2zb1plY2h9zvdNe8rPev/8ImefI&#10;0xSDgwMcHR1BSqkdUGaUZVEou9XrYVoGjN1uFxAFXNvdOes5dkVR4PTkSDMOJ5MJLCFV3b+nzsws&#10;TvBoWVJ5+b6P2WyBPIkR+KWjVORlprWB1WKB0XAIWeS4vb5GFIZoNBr4+PEjojhCrVJFv9/H6emp&#10;rm/nGNjlawJDNzc3mhHHoD2OY4Qi1IGT73o47B/goKfYj7C2dpX2tl6vaztDNpnrutpXoPMuhIBt&#10;AaKQkHIrHsxLBT3VHWYJsBVlrNfrZS3/p62tuQ9arfYO44Pva1kWpGVjuQq1E2qCRhRF339P2lFS&#10;njfhCjJLd9gx5nnNvUPGI7DVLbE9X2uwcc2R7cYsP+0Kz21g659Q4K/TamGzXsO1bTjVKgZlkJJl&#10;GdonJ+i22xiWDQyAbVe69WaDJNu2LX8ssSaEhGWp4FsICcex0GzWEQQVZFmCWq1h/O6uRkSe57p0&#10;o9Vq4fDwEMvlEkEQ6M4Xji2APNuxoWaikcBPURTI7C3DhGeUVzI0TQYunwUAgoq3U4ptjmda5PB8&#10;pXdG/QeWjDDI7HQ6mE6nODw8xHQ6VbpnJaBRq9V0dr/Vamn9glqtpoEVM2HxmA0n6MIzL89zDSaR&#10;MeQ4qptHvV7XIN79/b3KVKcxer0OGvUAslClJGRk5XmO9+/eo1r1tD2LogiWkAjqFVSrNYQbxT5j&#10;0HZwcLCTdDVfm/fOcbRtG3GSAcJGt3eAw4FiZSRpjiyXaLY6EJaDJM2RF4DrOijKxIotbGS5hG07&#10;qAY+qgFQTRJ46zXW67USjJURbMdDkuaIE8XCmEznqNWbqAcNoMg0Y5p7EIBO0FHvgTaPz8TE0vHx&#10;QPuYDw8T+L6r9yobgDCZ2Wg0EMcxBoMBTk5OFIBTHGI8HuP29lYz9U0WKQFXjpvpkwkhEBqSCBxn&#10;Mk1GoxEeHh702uYzkM1gJgDICIqiSINvBFLIsDfb3wqhGm9kWaLPRtNu8jVtphmzkWEym81KDbfP&#10;l9WF66W2g1JKuI4D11VjkqYCk8kEAHbAfDPOYWxpxh18rlqthtUm3PqtJbifxEqDo8hz/Pj3v2u9&#10;m2qlgsBgrqRpir/85S+YTqfw/e25NZ/Ptc0+Pj7WyQBTx4YMnPF4jDAMMZ/PsVwudSKEa43rkvub&#10;+7AoFPO34npYrVYYjUZwnG0HHCa9p9Mpjo+PNXOMyRcCfjm28R7XbaulYtr7+3s0Gg295kwmoFpv&#10;QNX38fBwj8nDA9I4RtVXDN4il8iyHMvZtPRtlL/kMBPc6bQQBAHm8zmurq5wfHysjQfbMSkUX9Xr&#10;balcEkeDI7x48UIbXNJfiJCa9XdkTTiOg26vjY8XF0iSGNXKbgYjz3M9Wcrpt3QAxe4sURxq3ZPF&#10;YrGDoPJgMTU3zIOcl+NsM9TMHikqjgp8xuMp2u0mgiDQyBcdQJb+sCaPTofaDLtlSdwERHA5dkmS&#10;IM0zeCgDW0nxoLJ9bLmILMtCkhao17zSyUsACWRFCsuSENjXXVEbrNlslvetAt/j42P0+320mh34&#10;vo9Gs4bpdIqHhwedUTF7l5NGzXGlkdLZtWRbAtFqtRDHMebzOaI4fBIsARQQZxrx/XkwN7fpVDB7&#10;zI1D1JLBqZn5MBlENJaa5hZtPgmuzbVCQ2+ylcy/j9JMH9BkKNHYAcpp++d//mccHR1pajj3QZ7n&#10;mM1m2iBvN7L67NvbW73B0zTV5U4m44BOqHmo8175dwxmzMw1nWQpJWazGfI815ml/UOXdE4pJTqd&#10;TonuqnKOIom1ITIz71wrZG/QCWP9p2IPAZ5w9UFPR9YcPwDaWHOeWTrGWs4syzSDikwYjiUpxuYY&#10;mAH6wcGBBqvCMNSZU4KIf//73/H69Wt9COw0mJUAACAASURBVHN/WZbq9PXz3/6u6kArVV26wItB&#10;UbfbxfPnz3XwfXNzg7/+9a8YPYzQ7XSRlg4zs+Nk+ZDevFgsMJ/PtRjY3d0dZrMZarUq8iRF/kTA&#10;+aXLLF2ifSJgZduqhJJrmkAbhdQ814YAkCLTz6szn8aeITuMP+NaieMYFd/V+xOAZuhx3h67zO+P&#10;RqMdh4vzyz1UFAVms5nKMJfAvFnPTOq3CcqZe5+/w7INAg2KLZPjoN/HcrXCzz//jGazidPTU01R&#10;p/28uLjA7e0t8lxpgTFo7nbb+Pj+I0ZVxc7jmjMp+BRqVizMDBKA6whNuw7DSD8n7TTBY7ObmxlI&#10;kfZMMFwIoUW3K5WKFvemnTMZO7Zt66DKd10UYrddL8eQ36PzSyV7AmAMzr0nSspMZgdFyJmJsm0b&#10;f/3rheru1umiKIqt4xZH6HV7ePPmDer1uqbz0lkrigJ2UWBTsvo8z8OLFy9wdHSE+/t7vH//Hrd3&#10;t+h2utoho31nQD+fzwG5LVMhM7DZbGI0GuGnn37aEdk2A12ODbIUwrb0uqJ95n7gvgK2Dh91FFRA&#10;29LnCudLCKG/x3JCfi6voiiQFjlajS7Wm1DvU1PLgOereR7wqxJWryAONwC2tHHuYTN5wHvnWuN7&#10;5HmK9SqGX1VObqfTQbPZ1HR0gt8mAMF1qwHJkslmJiBqtZoeD/om7PgYbkJtj+I4RjXwdaOAfbCE&#10;yRcmk+j3tFotDaZxLE37QR+P80AGgeM4uvRC7SeJ9WIF2xY7gZEJ/larVX1PBB9Mf4VdIblGzL/l&#10;NZ1ONcBGMcx6vY7BYIBnZ+ewnG05Lf0YZqOZ2WVihWVOJmuDZwRLvZn8ou3Z9634mmuOdos2gXuB&#10;Gd9+v6/BTo5zEAQoiqxkzjo7ZQsce3VG13dKLriX1dpKdkA5+um8bwKVHFde5vnDBMdsNkMQBPj2&#10;22/x9u1bXFxcoFKpaN+Qe9b087i/uL55z2QHEGykFgTv6/LyEgDwL//yL5iO7vXcEhhjAHp1daX3&#10;JNcp7QrtaPegr5Ng9fq1ZmEylmGVwWAw0B1nWO6e5zkCX/1eFEW61S/PYNoA8/wx1wP/bzJLOC60&#10;GcvlCnZpH2mTiqIoO46qsi8CuWbCZTqd6jiGDAPGAusSkFLfr+jgXAPp9rYFL5OuZIcA0OwGykRI&#10;AEJakKL45KsFG5ajmITqqwcpCmzWMdbhEve3d/pcod035+wxhh+fk3uP3zd9B47njz/+jMPDPo6O&#10;jnRsRybxZDLBjz/+qBkaJridZRmur691co5rkmPB8p3JZLLje3HvcU3znKLvyDJDzvV0tdb7mYAW&#10;ARi2Om40GloCgDZd7ydHsaVYbkbfxATw6V/ye7R1lqUIE+yAtWtjoUFf9T7K3jlCCLiurQ8oBiEs&#10;S2EGRtHpFfjQbDZ1yx7PreCbb77B6emp3gB0brjJaTx5aDqOg9evX6PZ+hf8///7f+Onn/+O0WgM&#10;ywIODw+RZRkWi5X+XbVZAr2ITaf4p7dvMZ9PtUHkIUvDZlK+9o2flBKz8QKtVgP/+q//qgVGoyjC&#10;xcWFpqEzW8z3NanxGv3Pdttr0jhzsZggw9YRUaKBaSGR5gUKCNiWgCwKFJAQRYE0jbUx9FwLnldS&#10;gAuJTCqapSUKiJJaq8bFBqSAENAHHDOCJycnO3XJzLC3Wi19/3TyKCyrM1IGIKMOrEJvLmaSmSGa&#10;zvIdZ+tzlwJ16rqjUL/fR5IkmE6nJQK8FSXlfHLBa9pythWWynNFMby6utKUwv21YKLZ++wh83Dh&#10;nNFJzbIcUgKua+u+7dkm2tmkfCYa7pOTExwfH6PT6Wg6IQ2jicjz/m3b1nM2nc5Rq1X1c5nlMTQ8&#10;5hjsX8xKzudzZFmmhcHM+vogCLBYrNBuN3F2doYsy3QrYxPAnM1m2mFS46Mc42i10kCEua4IcNEQ&#10;03kgiLJYLDA4OUa0ybBczDW4Z1mWBiZ5wNE2kaZKgJLgk7Jhrv5nOiW8X9Ph4UWHmGuddoXzw+zZ&#10;0dGRrvstCiVaRnBFse62ju14PIaERLvVRq/XwzfffKON9e3trV5/zWYTsnSopdhSoek4svbUDBKq&#10;1SqOj4/LkiiV6cjFp63PzItO/ecuk9JqMgRYpkknjEwm2pIoipAWOWzLR5pnen/xM1erlc5AsByH&#10;Dh+dqSzLEHRaO6A2A508z3VW6EsXu5Vxz3Ftc8zfvXuHyWSidaR4nhEgclxPOxtcx+Y5cT96gGNb&#10;mvJJR3Y6nWK5Wu8A/Ep5f6pLt+jscCwdx9ntxBUEqPiOBt3X6/VOBpj2lV/r9apmhhEgoe3h3zFw&#10;8f2tlhfPHTobLDdT4PZC73OuKdPmhmGoy7XYjnE0GunzguAZnSCuKVMgkKLoy+VSB+UMbpInuvwI&#10;IVBIBYBfXV1p0AuAZlzxHjebDTYbJXzebDTxq1/9Cs+ePdNjSdtL2ySEgFdmCxnUHh4eot1uQwiB&#10;d+/e6Yw1WXIEpIpClaVYzpZRQVsymUxwcXGB6+vrTzKs+2cZysQI1wfnFVB2/vz8HC9evNBaSm/f&#10;vsXd3Z2+ZwrzmSCxaY95NtIvMsFjme+2zeWZBGzPMNN+8N5pVz3PKWnq21p27juenbT95t4myB/G&#10;KuBpddoYDAY7QTHniPdsZn7N/U5bzTHkeqRDTtCf5UYPDw/6+0wGETDZnyMpJYbDoQ7WaJNMH9dx&#10;sp35NEEiOuBMjtzd3e0EpHmelvoQW+0EExhyHOcTX9O8RwBYhzEssWWd8Hc5xwyQCIBLKdFoNPD8&#10;+XP0B4c46A+wiSN9nnHeqGFCtjm7IlIw3/M8bVOn0ylub291+Ume5zqgZQD3OdCEoC7Z7Cyvarfb&#10;el8NBgNts7keVQfAsU7wUNBxsVjodUh/gyCpaVdVkJwiKBlCBJhHo5H2Q1ar1Scs6X1weH9d7sca&#10;++CVuZf238OcOwaejB/oG242G0wmEzw8PKh7Lf252Wym7QbHkSxYMvcJdNLOdbtdzFdLnRB58eIF&#10;bm9vdUKBJWTff/+97pTJsnJq8ERrVbJCrTWKiJpg4f6+Mi/XsncA4f2fDwaH2r4xOWqyR3mO86zj&#10;WHG+eabxnsIwxMPDA6bTaVn229E+EMef98A9xPeiDwpAs8T5fJa0UIjik6+u5SJHjiItEKURknCD&#10;dbTGYrrAbDbTvhHPdHNNmIkQMjJYFjSbzRDFCXoHvZ2EVBRFWK1WRlm0Ss5Te5DnL8/+breDLMv0&#10;35BZyaSLmfA09y//PdbUwtwrJqPEfD7OpWc7GggLwxC3t7eYTqfapyYAaybDyVBsNBqArXxSM8nD&#10;Mj/qoALQYJjpB0VRhJurK6xWC2RZomM9njlk1qu1mSLPAYcImrkQZ7OZyrDc3uqswGQyQ7XqI00z&#10;rQFAxsLBwQFs29ZsAQYXFNsjBdWk2YVhiOE9cHZ2hkJmePf2g6aaMlDZbDZapZoHB8GD2WyG27tr&#10;3N/fI8+39WoM7Dl4ZraQC9GcwH6/i8PDQ00DYrb6m2++QRAEGI1G+PHHHzEcDjWlln2nDw4OtOou&#10;gzklmLhBtVpBo9HQXXN4PzT8agFU0Gi0tPOYpik8Z3vo2o6DLI218000fr1eo+r5sCygEdSQyQJJ&#10;skXQbNuGKNXTZ7MZXNfF0dEBzs/PUa/XsdlskKWZdpIpmApA62hwPKWU23r7cvGlaYqTkxPtlNDZ&#10;YoDV6/WQ5Yl2kL900bGjaO/JyYnO3jA4MBkBnEMaEt4XP3+xWGA8HmtqKA0HDR+dLWZQAt/bYa6Y&#10;YBw3p+d56HQ62gHkXKv1vissbBrVdruN169f4+HhAdfX10okslRBD8NQj7H5+WQw3d7e6szJNvDY&#10;YDqdotfrod1ua3Sdn2saKvMAYObasiyt/UFmi0JcLRweHuLg4EC38matp661LynlPHwAoDCAM5PB&#10;Q0fNtm3N2OD8pWmKTZTi5uZGlYT1DxCnyU7Wm39PVJljSy0eIZTwHvV48lyJEDJDxfVrAn0mSm9e&#10;PIAIGrJmfjQaaVbAu3fv8O7du512aUohP8Ogf6B1KzzPQ7vd1urcPJjyXAlT87mSJCkFqlZwPA9B&#10;XYm4DQYDrNfrnWC4KJTIGxkuruvi+PgYP/30E0b3CwS+hy9dZsbhscscE5MJB0AHFabTuVqtFL2T&#10;6uWOAKytbTcZMXTU+Nx8HtOZn06nALZCkDywWBoxGAx27ncfgKV9JQvD1KfhmhRClT/RjpmOw2q+&#10;0A4T34cBV1EUGBwe6Ow3M2tpmmrRy/lqCacEPwg28zDme5oaHnSGsyzDJlzBM7K66jN356fRUEKs&#10;ZiaO2aUoSuD7u635CMBy7hlAUnOG9GSuy3a7qx2jMFRi6/1+H67ramCSgZNioy610zGdTtG3uxAl&#10;oMS9xjncbDa4vr7WOikMYgh2bjYhWqWw9ecux3FQC5RTRr00OkIKQC5QyC3ARzv3/PlznJ+fYzQa&#10;6fVMoN3sCtBuNrEuAdDxeKxtSr/fR7PZxB/+8IedDCXPOoKtUmzFLmu1GubzOd69e4fRaKSZqLxM&#10;GySEgAWBoBZ8wijhPTYaDfz+97/HdDrF+/fvYVkWfvOb3+B3v/sdfvzxR/zXf/1Rn2+mTkKlUtF2&#10;6OrqCgA0O68ogEpFZYUdYSGKQ/iV7bom24aBNvc915d5TvqeB89zsFxudroNAttgY75Ya4CQ9oXM&#10;480mxqtv36BWb+r9w8wlx8PUwttnrTjWljVJQKPb7WqAkSAfz/Rms6n1l2hLbdvWgium7eOZcXV1&#10;hSAI8PLlS30+Mbup2GLeTgCxXdsbbcOXy6XWvGJA6bouslQgjTbIMqk7SbANt2UJ7bSbfh33v/od&#10;C6cnxwC2IpUMrvg81IETQigfSwIvzg8wGAyQZRkuLi4g7F12HuMBlgQ0m03MZjP4vq9F2zudjj7z&#10;FosFbm9vweYRDLgJvJhjan7lPdIms/yGIqNZluHZs2c4OTnRGX7OQb1ex2q1gJQ5ZrO1HgPedxwn&#10;2hbxrDH3ou6MIoUGFjlvLB8gnd8MBPeBK2qYUPvphx9+wGw2010JCfpzf3L/0+bz2rcTpk1vNBo6&#10;zhiPx7p04qeffsJRv4fNZoP7+3vNqOZ7cL0TuOt0OlozD1DsbtuxtU7b4eGhTgSS2dhoNNDv9zXY&#10;SCZEkiQ4PDzE/a0SKD08PEQcq4YYjPfW6xC+733ic5n7Jc62peucWzNGY4bf3JME5LkemcDo9/va&#10;zzeZokz0UHSd8SWbSzCZx/VDm8pKACZ78jzH1dUVwrLsUwgBR3xZhIvBPtkgTIIxhnBdf4fVYjJK&#10;TFYjfQkyOoIgUMyfk2MtppplGe7u7nT8wXOOAC+TXtt4FPr/rutq5qbZ6ZWxlgl4mHNlxmWmb8Y5&#10;px/FGI0Atk5UOi7G4zHu7u60/gmTSSzXm0wmZdWHWrcE/2zbxjJca20bjhvlQlhSagLJfL7JZILF&#10;YoYk2qAoMg0oZ9k2fmDsy/ctigIOA1NuLIpKDodDAFsnOggUusU2w/y9fr+PVqu1A1IQJXdd1Z6W&#10;opOWta0xKooCSaoO2Tdv3iBcR7oOjloObHWsHN+8pIGqjPm7tx8wehhCFLt0UDNI4n2YG3Q/g2Aa&#10;YpPySueBbaRc19U1Wgyu6FTxc/izPB/tIINmAEdnoNFo4HDQR6PRgO1VkCaqHguWKEW5oAM5KZVK&#10;r2WL8kCQOBz04VUqCOpVLNYrPDw8aFoRN4OUEut1hLOzYzx79kzViGYSlnDgeWrh0xDzb7kZuDBp&#10;bDkPXBPdbldtALGlcvJwaLVa2ERrrX/z1MXDfrlc4vr6Gr1eb6dDBgNyzg0dfCLrzGhQUNiyoLNC&#10;DJjMDcuuR1JK+I6NNIn188kiBwQgShHIPEtRbTa08FBRFLqEab5YQua7daM0QGTL2LbSjKGTRMfJ&#10;dVV7ODMbRjCu0+lgOBxqhJ8/r1aVAaOInMn4MA8UGuWiUBodPLBZvsYx8zwPo9FIgy80lNwLDA5M&#10;miS7Tgih1sd6E8J1FMLte9tMQbTZ1sbbvrfN4FsVWAKINgrpl5YNy97OlRaDLA8Lk8XEPTQajXBz&#10;c4M0TXWnnMVigefPn+/Qah8DSPYzQBRjNINZZutow3goc4yr1Sp6vR5kSYcWJS2/2+6g0+mg3W5r&#10;OqvveljFK0ThpiyjUYE7ihKILNc+7RUPawCaOsm6d+rY9Ho9vH37VtWK21ZpLR6/ntIwIQiY5zmy&#10;cuxc10VQamqs12sFFNsWojTB6H6IasVXavRhWR5guxoEnE6nugMTD3bOHbMfPIiyLEMtqMBGSdOV&#10;BVxLwHEdFGmC6cMId9dXO3O3/5p7Xh3+n5ZeyjyHZdsQhYU8KVBkGUSRQwggT2I0G9ugNkkSFHkK&#10;2wKChgKpDg8PyhIBC3EUIkvV2VSvVVH0u5gtZ2V9uqKCB7UKpPS355hrwXEtfXZRLHSz2WA59yEK&#10;Ccjik/vmNZvNIIuSOZNuqev1WoBGvYYkSZHZJvPORppEyFIfnmujyFPEUYj5bKpBLEDRTZ1KFUWW&#10;wxYWsjTF5GEMx1Jid1xvtm1jOp5gOBxiNpupZ6xUkcZJyeKbo1Lxdii7XLN0TJMkgQ2JSrWypbza&#10;FpwgQJHn+FJv3TSRsMruu5twjcV8iYdSyDXcpDjo9ZCnBZJIrbdKKULXqNVhCwtBpaodPRMIz8vu&#10;VNfX1/B9H9US4KXNCErAoNNqYbFYIJWqBCmKItxeX6Pq+6gEAXJZaGf6+lpR2lUSJ9dBvBlMmwwJ&#10;mRfwXRt5lkAWhVqnKACZQ6CAbQEfP7yD7/tot5R+wO3NFSzLQrfTwv/6n/8Tf/jDH7Ber7Qdazab&#10;6Ha7us7//PkzbR8d29J6Da7rIssLrKMFrDJZw3IGdqgyWR4cP2DrDNuW6miVxBHiKEK9FqDf7+s1&#10;bttKiDuKIkAWqAXbzLPr2Kgf9JQAueXo8aHtZoDL5BTPIp4HACDLe1stlshTZYua9QaiUCXXZF4g&#10;qFSBQsK2LfS7PRRZjjROdD18GIeKQr+373SAbEnM5hNMpmVb2KoHz3e0T8czk+NnArcUSqTvAkCX&#10;P6RpCtexUKv4yLMUlqMEOqn/YYLAaVogzzOg1KriWeU6Np6dnWj/hlR2itNGaax1bxzHQeKpYOzk&#10;eICDfhc3t0O0Wq1PRJuZxLJtG7PZTN97miohVybuyAYVQjFFLi4uNKuB98i2sPSDzX8cY4qrc2+Y&#10;JZksZebfE9Rh5xrP8xBvQri2BQsSjiXQatSxcRSYE0PunOfKt1fsblg2XK8CIWy9ppReYoSjo6Od&#10;hBTPf64NE0ShrzEajbRYfqPR0AwwdhflfuL5ZQJAjyV1eU5SX44+HIO48XiMu+trOCXgRb+WTSp4&#10;b61WS2tDEIwicNg7PNAlVUwkEOxibEjQgn4Yg2tAJQXps/A1GX+2vWWl0/aaDDghBCrC0mwkU9KA&#10;sSTHygRNzXiBpdrj8RgHBwfaz+BZyqTwcDjE3d2dZmqw9HA2m+z4mSYzlMlCk+XLkjoG/HmaQHyh&#10;EaEZE2dZASEAr9RD9D0PELud+EyWnqkjRp8cgO6sORgM1P4rJPIkhWPbqFcDNIIaFlmOrLRzruui&#10;6vmoVar6voQQaAQ1SCF29ItWq5XWjaEMhcnANfcn2aP7SW1zf5ggGBmapq7Rzx8+YjKZYBPFqPie&#10;nsP1eq07c5llf+Z7j8djDB9GGtwzKwxMLVauIyZxGIPFcYyg4sIukxdCArYAKp4LKQWKbKsFagkB&#10;y7bhLBYLnQ1lMECU37aVkB3Vsemw04GnUBqzh0Rcga0SLp1ltiwk1UdKCQhZGthWmbFf66xYlhW4&#10;uFCK16enp7rF3Wy2wA8//IC7uzt02x0kxVZtmsHBfi2wiZ7vI4/8HR7WZrbGsiyMRiPdO/pPf/oT&#10;lss1ajWV/aEB29KfKloVeTqd6jo5IpTcDMxOfPPqJWzPg7AFcsuCZ5e09bxAlMXIkxy1WhWwBGDZ&#10;cDwPeZKhWnPw/OUrdLtdSEuWXWZShGGELC2QZxKFyJFlOapVD72ecoA2mw02YayDwjAM4VfUgtqn&#10;VplsDFJXeXAWRaFruCVK9hCAKEngOQ78SgX1qmIoWBIoBB75qkQTeYAQzf3hhx9weHiI58+fa2o/&#10;A2n+I5hFtJnGxPMcnJ6e7nTy4O/ya6PRwPHxMQaDgdqM6xWWqwWm4ynmyzniTYysyJCnBaSQaDSa&#10;qNYCeJ6van3hotFqwrJsNJotfLy63jHOJsLdaDQ0EMl1b9u2LiNYr9cIggCuS1EhC6tVAdsWpcK8&#10;B8Aq6WKe7lhycXGFm5sbXUtvHrQcK4J+HCP+jDXeQghdxvb69Wu02+1SFTrQACr3Ax0TIv4K0Cyp&#10;/rUaICRQQLVolAJSAJ7nQwqJeBPD9V1Ylo0oiWELG8K2sFxFSC4vkeQFTk6foV6va8PHw4gsHLbR&#10;pNG9u7tTh32vp52xh4cHnJ2d7ex5Hjbm4bX/miwKYFtKQntC1lmep1rFXolLb2BZQJ5lkJlEp9fF&#10;q29eotPrYrMOEUYbrU0UVKoQ5b52PJX9tpyt3lCtVkOSpTr7z4OS999qtTCdTvX4E5hcr9fodlrI&#10;s/SLgIn5/I9dSZLAcmz4fgVSSBRZgazIEIYbSBECBeD6HlzXQ5TEWCyWSPMMTdeD46Qo8gKeo5yM&#10;JEkQbyINeDMzSSCedoYC4Y5jYfYw0mCzmc2hPTcP133HUmdghaLE5shhyW2JkpRSgbdlAANAZ5PI&#10;1Gs2m8jSFFmSI0o2ENJCq9PE2ckz9A97WC3W8CouhLQQFxGKHBCehYofoCgd2gISRabo+lG4UWCA&#10;pYIOBvJHhwOcPX8GFALj6QNajTb++Tf/hIfhA4ACjuXC8WzYloUsz5FnGfKiQJamSNIU0WaD+WKB&#10;xXyOdRgiS3MUEmg2AuRl0iDLVcnrOgzRms9hOw6WiwUKqcSsixL8ZgmCCsoUE69aqSKON2Xdu0Cz&#10;2UYUhVCdOQpEUQLLQunQKttrO8zcbTVrCNSWHwnXtZFlOSxL6LIIzmutVkMcRfgSYGKC3LSZnHfP&#10;87XPwTPYsiwkmQo0p9PpDsNsP3niWMq/sSxASoEkiZAkGSwLCII6XNcu24qqksFq1S9F62/RbDbx&#10;4sULOJaDVqeN2WSKn3/+GaPhPZrtFnzXw3y5KGvXbQhZrt/y/EMhkeUJFotMZbhcF27JYEnK0oN1&#10;2VZ8vlioTkUlgy0pz7IojvH69Wv8+POPeBjPYdnAaaOJ3kEfaZxiPB2j2+6WGikeLMcGYoE4TRBF&#10;MaI4RqfXRxSnelwPDw/x5s0b7S84jgNZ3q/tbstGhG1Blq+jJEaeA0G9hrOzZ+j0OkABpHmK2WyO&#10;q5srROtE2T8osdVaVWVIpZSIyzXBAPIxrRfaf8DQRIICV7KizAgKBeAsVkvYwgIs5byvwjU8x0VQ&#10;V2B1LtVZ7Hg2gEKzfVB+lUIdaVIAjVpdaZ+s1mh3OzjsH8D1PUzHE4TRBnkmEcfpDmvLBD/JLqxW&#10;qzooubq6wmQyUfpyywUkCgSVAP3DA5wen6JaqyJchZgv57i/u8cm3iCNU0ghIaQS+fddH34J8vmV&#10;CnzPQ6sUhX8YjzGfzbApNZQexmMlNul58FwXKFk+URQhFwDr8znGBH90kJykqHg+siTFYjZHUKki&#10;3kSarcy2utPpVOuq+b6PTqejAROy/fYZfGzXLaXUIF+aprqbX6fTwWg00n6O43hwXRvj8RTNZh1A&#10;GUAVKOegBJVyZStcR7H5ilxCWIDnKmaCLIAcElIqv4mB8maz0WwalvuY/jDPbZ7FcRyj2+3i9vYW&#10;796903prZBLNZjO0Wq2dbkEMzLmW+X2ub/6OEKoMlwAs21pzX7qOheZBD65laz+ZSdparabFv5Vw&#10;faUs5Zko1l6thsPDI6w2K61VQ/CPgAdlFUajEQ4PD3e0o4QQuL6+xKsXr3B9fQnXZUfNBIUEqlWl&#10;l3F0dALLAizLgeNYev4cR7HH56slLi8vcX9/r9ebuc/NhA7PfDMIJpvJTBaz9I/sJf4941AKwbKL&#10;0Wq1wGYTo1arotc7gOuqagnKAhDMI8jC90s2an+h3Jfyka+2sOF4DixYSPNUuSYWYMFCXiYTaCfM&#10;ZD+wFYIl+6zT7+G7s2fo9HuQmUoSN5tNnQhpNps7JcrT6fQT9gf3PdfAr371TzuanI16C69evtGl&#10;+YxbTRtMhlGWZZrUsF6vEW5W+nm2OiGWXuOLxawsndqKeEdrdS+ddkX7ByaDj34xK1rMMvH7+3u4&#10;FeW7s/qDe5KdlcheYqzPBJvvu2g264g3IQqpuniqRLsPx9kC1o7j7uAHdr1e+/+Y4QS2JRlahbes&#10;UyRaRDoMs6+L5Rye76LVbsL3PSRJjELm8CsebMeCEECSqu85rg1AIkliWLbQtaXXVzcKZQrXkGUw&#10;btsW4miDTbjG6H6Iq8sLfPzwHrc3t8izFK7jIE0TVKoekixFVuRwPBeO6yIrs6WWYyPNMzx/cY5O&#10;t4tws0GcJLAdB8JWB2q9Xsfl5TWkLPDs2TPlsCSJLgshYsmg7eFhVJa4HJWgz7btm1VS/wopEW42&#10;SLMMhVQ6EVEcY7FcotPt4rvvvsPp2RkqVR+LxRJSFvA9t8wIZkjTRL93AdUGLk5T3A3vsApj/I/f&#10;/xsc30ecppiOF2g2O8gzidl0ASkFLMtGnhfw/QqyLMc3L17BdT2s16EuDdi2xNtFy2loCCwR4atW&#10;q7qGXAiB09NThThmGaoVH0JKxPEGjmWhWq0g3kSYjMfKUQTUQQ/xyddc7rIAGCjf3t7qziD39/eY&#10;z5coii3S67rbNtNxHOPly5c4PDzEy5cvcXx8jG63C9d1da0+oFp8nZ+fa1bNfD5HnKYK4Kk1MJnP&#10;8PAwQ1CvodloYzSeIahW8erNayRxijhN4Do+FusVqpUaOn3VvzsvlMZHUTrvURQBQuDg8BAOKV1S&#10;Ii8KvV6EZam0uMzVnilyeJ6LSsXHSUBGLwAAIABJREFUhw/vSyR0Bdd1NFsoy1IIAfi+U1KcM0yn&#10;M42Y0rDQ+JpCcqS00Ulhx4Bf//rX8NxtWzNZFApNLQ2M57qI2NLTtrFerTAv62XzPIflOMrRFDay&#10;Ikea5EjyDAIWYFuoVgLlmBSA43uQhUAYR3AsG26lgvF4jGgTwnUddLsdNBp15FmKNIlhWwIH/R4A&#10;ieVijsvLC9zeXKMoclSrFRRFDikLpGkC17ERRxul9l0LAEjkWYosTVCtVmCXTAzHsSFlgSLP4Dke&#10;0iQDJOC5HmpBHY5tI1yvMZ9PEccRXNeB76l9wnuyLIE0jZHnGc6/eYHn5y/geS7G06ky0K4L27Zg&#10;6QAug5QFWp0O8jzH2/fvFRjkOPArLtIkRpKkWK0WCKoVCEj0el0UhVobnusgSxPUagGkLPDxw3sk&#10;caTEf5PkydbCX7psx0WcpmocbAuu40EKwBIObM8FpMAmieE6HmAJpIkKlmpBA7btII4iWAKALNDu&#10;tGBJidHDCCjHGpCo+B7mizkAifPz53j58hscHQ2U8+Kqg3U+nyOOU7RaTe0UEix5jHlBW5HkBbJc&#10;aTi5ngfLUgFRVhSAZSHcRHB9H5bYCisXRYFqxYdl2bAsB5P5HHlW4PjsFN99+z36g0P4ngJiPNfH&#10;MlzDEjYc30OW5pCWgGO7WG1CXH28hOs5qJStOy0JeL4Pz/aQFxKWFDgcHOFkcIy8kJhP5kjSFJa0&#10;sFyFkLlAJgXyTCBKMyRRhjgtkGdAVgjUghqE7cLzKqg3ldbDwdER+r0+mp02HNvFOoqQxCmE4yDP&#10;coRxjCzNkUmJPCuUhr8UKISAgAVpqe5qEIDt2MiLDJZtQViAsAQkCkRxjCxPEScJ0iyG47qoVH3k&#10;RYFws4bElnnoBwEs20GUJGi226hUA6zCDXr9Hk7OzvDs/BznL76BsG3khUQBYB1u4PkeBBSwkucF&#10;sjxHISWEKIPxooBl2QAEsqw80y1lO/MygEnSFJYtYDs24iTGcqUEKfMiQ7hZ4/n5MyRpon0SyxaI&#10;kwgSBapBBZYlMJ2OS0YI9aREWToX4T//8z9h20IDRcoRtEpx/EuM7of48PED7q6vsYk28GwbEhJZ&#10;HCPNUlRcF2mWwrUtQEjEYQhhAf1OB/2DA7RbLSR5jk0YQTgObMuGcBx4rofpYoE4SnB8dgbP9XF5&#10;c4OjwRHiLEO0iZFJiUa9AVgCV1c3qDUCBNUavGoFRS7heC7iKIHje/BcH1IA0SZBJgtYQtlf23Gw&#10;Wi3h+x6+/fYNXr5+Cce1sVguEMUbuJ6LTCoWUCEkcpkjlzmExTEBHsYPiOMUv/6nX6NaCSAFsFys&#10;4VZ8rFcbhHEEWWqupUmOai3AfL7G7//f/wdJutU/MZ1s7lOCmwT7mYHmuStR4O7+DkkSI0eB169f&#10;IYw3qPie+lrxkRYZXNeBV/WRJDGmixnyLIVXrUCUZ7IlFWynOhZJ/RW58uuQF1iuVhje3OLy6gqT&#10;0QTz+QLz+RKNeoDlYo6K76FWC9BuNRFHGwgB9HtdnJ6e4PvvvkWjUcfBQR+9XhcPo3sFkAPodDs4&#10;f/4CvYM+sjTHZDYFpIVOrwvfq2K5XuHhYYZKUIXr+BjPlui02zg4OkLFryCTEtEmxiZJ4HsV1Fst&#10;2JaDMI4xm87gBwFqQQ1hHCNNUrR7PbSaLcRZCst1IMuytkIWQMlOtsp/0SZEt9WC5zq4ub7CbDpB&#10;kWdwrf/D2ps2yXElV6IntszIjNwzay/sbDTZmpZkNM6Hkemfzwc9Mz09e2OjZ6OmuskmmlirgNpy&#10;3zPW9+HG8fBIFACq2WEGK6BQFRlxF7/ux48ft7HdrlGpVhCFO2S5/2JZQByFWK9XGI9HWC0X2KxX&#10;xsdJYtiW6RTj+1XUaj7iOIJtWwBM2SRZbJ1OD0+ePEWSpKhUqkgS4wkjMwF1tcJygxStdhvD0QS3&#10;d7cmCI0i2I6Hql9FBhtxEiNKUsACXK8K13NhOS4AK+8GM0W1WoHj2IhCk+mezaZYr5aoVisYDPrw&#10;PBdJEiNNEyBL0QjqaDQCbNYrvH3zGpeXF4YB6DqGvWI44sYPsADHsVHxXFjIkCQxrPz/djtzfmZp&#10;gl6vi93OsLFWy4VhaKQJjg4PUK14uL76gMl4BNd1UPHcPBO/gF/3EUYhHM/BZrtDnCZ49tVX6PZ6&#10;8Dwfm+0Oy9UGaQZ4lSos20EUZ4jyjPvZ6Tm22x1evXqN7XYHyzJNJcgOvbq6QqNRR63mI8tSVCoe&#10;wnCHIAhwNxqh3enCdav413/7v9Hp9vHbr5/j6OgUT796hmarA7fioT84RJaPf7PdwnK1QWZl6DRb&#10;8CtVjIZD7DZbOLaNJI5R9czZEG53qPk+4iiClQGtZhO77RaLxRJBrYY42hmfKcswn03R63bQDAKk&#10;iWGLe44ZqySODOs5jpClCawsQ6VqfPUkzXB4eIyvfvMbnJyeo9lqoVr1YdsOZrM5NpstGrUa0iTB&#10;bruF6zjIUiOpsNls0B0MsN2YBFm14mMbhcidKPGDw12EbRSiWqnBch2EuzhfTyn8agVplhpfL48B&#10;wiTBbD6H7TgYHB7g6dPf4OT0DK5bwXqzxW4XwXIshNsd2u0msizFbreF6zqYTie4vr6CbVuyxhib&#10;O44tvvP5+QO0O32s1xsslyvEcYIoirFcrhCGESqVKsIwQhTF8of70HU9eF4FzWYLzWYLnU4Xg8EA&#10;/f4AQdBAmiV5FUCYx2021usVoihEHEcYj2ewrAyOZeXxjWHRZVlq9oxtIUlyu53blSgKkSQxdrst&#10;ttuN8eVzv5D6JGTAMDnHbqtMPtZqPqrVCo6OjnB+/gDHh0eo5skXy7Gx3e4QJwmcPK6R2C0HyVwi&#10;dJruBhR10vuU9v1ruVzj/fv3qNfrOD8/h+u6EqSSRsYMvykrMKUJrHVP0xRv377FcDiUjhwUxqPA&#10;UFFzVe5akqGgrvEQJbrGLMTvfvc7k8XNka/5fI7FYiECYYYK5mI0GuHnn38WPRbW5OrMWbfbFWrd&#10;bDYz3SyAUnaLQFK9XpcMPmnQR0dHeJx3E0rTFHEYoRnUECamnp0oKDP6juMIyucHdSSwYHk24Liw&#10;vQrWiyVa7S5cx4MFBxXPh2PnmgVZZDrnpJa0sSNwwIy6bduIk/Cz80u0lkKcrN8jvdG1bew25v2C&#10;Wt2UnczmmEwmSHKdFOTOyP7XDF/WWIjjWGiELFVgdoK02nq9jocPH0qWYDQawfM8DAYDvHjxApZl&#10;gLHT01PpGkTK2Xw+N3X+WWT0A2wjaLqNQriuDafioVqtgaK6luugUvFhe4YmfHR8LCioRqLTNC2E&#10;kVXGnFkAIGfXZKReOkKdNgJeO7iu6cTx6csStBW4X4WeSCnX8nK5FqbL8+fPBVgiys3f5f4h6us4&#10;jrDKDG11h8Oczml+x7Q4dOuFHkQcx9jm4F9mZ7BSAI6NIGhKlqVer2O1WuEPf/gDKpUK+v2+ZDM8&#10;z8Pr169FlIp94PXz6memoCVrlmk/CIJS1EoDggcHBwjDGNutKSNYrXK6Xki9kjAf16LGPctSWHYG&#10;K4OwQWJSmm0bTpYhyv8dIa/5zEtQ5jn9NAVQzRlqhj1nqIJ/+MN/ol738ezZM2ndSXYJdRYILkwm&#10;E1RzUOKvuTIYcNV1K8icDICNXRwJk8yzPOxiczZsbMMacasVbLchxrOpERH2a6X6c8/z0KjVsQmN&#10;fef8ep4nXYC4/sk8IUBP6rXOMGkq9P6VIEOz0cY2NPW5i9WyyG44RZkcM3b8TB6qJkOywuDgUNo3&#10;E/wOwxDxKsxLzWp5SUhuP20DMhkGFODke60UdNkm2LIsC712B3GcYrNYIQgCBLZpx+lkNhJYQN7W&#10;HJmNxDI3Mf8GwjhFllmA7cKzbTiOBQ+AX62jHsdwj20ErSZubm5MCVi9Bt+qy5lLO5DmWNP+16Il&#10;9f1fg6AmZ6zJsqYqw5eiWq9hNpuh3W4jCAKMx2NYloWDgwGeP38upVeVSgW9Xk/KAM3YuViv5qKP&#10;xAyWpu1/iSHF9UKnid+jrlC1WsXTp0/RbreNIHOW4fDwEEliulXZNqQMwghNGw2F0WiEH3/8EYaB&#10;4AIwrBmOi2VlAFIRGwSALM5bUMICHAfVzGQIPTvPzuVU9363h36/b9ZSvQY4Nqa5rg2TVyHMOffj&#10;i5+wjUL88z//Mx4+fIjhZGzmNonRaxv9lVarg4pfQZJkWG03OPGq2CY5G8p1zLlm5dl5v4pwFSNB&#10;Bs+2cXs7xOHhAM+ePTPsWNsSm2lKVoy2neua9ZcBiOIYUc4IS7MMWWahWqsau+66WK+3SLIUjUYL&#10;QasJ69qAja1WS0pf03yeWLqoO+PpedTZdtpf7mv6aXEcYxcbkcoEeblfZp55tTXAq5OXeN+OhuY8&#10;zLsjct9+6qvreXBzm+EByLxygmkXJ1L+S7+WWf6DgwN8++23YpN0thsw/sDh4SFOT8/QyjP6pgzC&#10;h+U4mExmuY6bC8uxYNsuEmRwHEve0yQjsjw+s5HZpr1o0GrizHXwJvc5NlbhK4RhiE24Q9X3sQ13&#10;gGPDzUsDrJxxkeX78KDXR5IkmI4nGA9HiHYFxb9arWK93SCzP2b+0e7SZ9svd+IYkO1KEVPHcfDV&#10;V19JSZjcEwVDPE1TJGmCOIng2hYsy5wTq1Uu+NzqSobcMApqqNVs2V/bbSrg3HK5lCTicmkETIMg&#10;wPX1NYbDIW5ubtDpdBAEAQaDgTAvbm9vEccxhsOhCE1TP0nPMRmh/D+tg0R2CjuW0Gfi5zWbTVxc&#10;XGC9XovYPe+p47UkKdpt23axZ6qVWq67VsQxgBnDildFJW8hTLaFjptgpUVJtePghx9+AAA8f/4c&#10;Dx48gO9X4XkVdLt9jIYTvL+8Qq87wNdffy1aeNtN0dwAmY3t1pT87LY5g98y+6XT6cg4cM1wjOj7&#10;UHR2NBrlJYotLJdLWFZWsg3UcWHclaapdHZkQM29uNmu4VcbODoe5IzzIH9eU95xdnYmLMX9y8oA&#10;yzbsrDhOESYxHMeF5TrIthYSK4OT2Vhu12h5LWPndzaWm7WAv41GHckuNP6kVegVLZdLwDEamScn&#10;J8YPzxk8GQxxwfZMW1wrSSVGJiOFtpTntI6JAUg8SkHgJMnguuX24ywhsu1yFzuzlgD6nK5btNy1&#10;rBosy7B6+4MuwjDE+/cXeTchyP09z0M9MHpm8e7zJeP7yfT9vweNpjBeGKewWmI/Xh0Ox6jXfXz7&#10;7bc4ODjAcDjEoGu6Fl6FV1iPN4jjGO12W5LtXIuK0VRQnhgoMRghyPG5y/crGA5HUmf06NEjORg3&#10;m43UEbFGjnQgfu/nn3/Gzc0NtttQylz4PHS2NCWOg8VDqFTTmhViOWwlyIw/NR+oQbFeb8U5rtVq&#10;WCwWePnypdTwaqFKXixdYv3cyckJolwvgoc8a8YajQZub2+llVuWZSKgxNaNUWRaCmZpCivNUHU9&#10;MazcuA4seLaDdqMJO4PJZEYxfK+CMAcH+t0eOp0OBoMBrq+vhYrV6XSw3RndAIJD+9Rpr/J5UVbW&#10;E5v2bSajSGHWLMtgZ5A5rQcGkR5NxhhNxkiyFI796baRFoqSnE9dIswGlIRnAUhtMANs1qcxO02g&#10;p9Fo4Pj4GO12u+R0aXqkZlYZaqFZH2Rv2LYtuimkD0dRBFiGxuy6Lj58+KDE9VIRmqLIka6Rp1NR&#10;rRRiZCYgHmM0GiMMixZZn7s4NvuXfkctqAlASnkePnxY0tkhNVbXIjIgoAikCdZNSQ7rR+lAUiSS&#10;awuAqJOzfhAoFP0p0Em6crPZFNrnTz/9hPfvrzAY9EpjrsES1r1qII0aGXROJBuZFK3N+LOu4+Ll&#10;y5elsrw0NSUADACvrz/IXMm6tSzYcGE5RZcZPacM/HS5WZZlmEwmIrjLcaZ4HksjT09PjaO/WuGH&#10;H37A119/LUJsy+USo9EIlmWh223nGdAY+Cs5Jtx/er4ZZFPEMggCcah40FJUq91uo5pTa5OsaO3n&#10;ui7suGgTvt2GGBz0cX5+LuuI92rWTPmVaZG7LoHjupxif00DQJpluL65RrvTEY0mnjN3t9e4ubkR&#10;kV3XKpgqxXva6Pd7ePTokdDKGWT7vi+t6tjOmcxDahdQUHIfpNTnFc8d1lK3Wi2xA37VQxJ93N1K&#10;X9QIoGOog0eC6ycnJ1JixPEnA0yXNP01F30AXdKi91W718d0OpcaYsdxcHp6ivPzc3FSqYNA8Hiz&#10;2WA4HJYE7bQ4HPcGRec+d2kNJ03hpojtTz/9hDiO8dVXX6Hb7Uq9O4Cc5p8KsLrb7SS5YjqaXKFW&#10;K7ps6XnmGtSALb9yjvTvcR37vi86RwQZWa48Ho+lJJEgUqVSwcuXr/HgwQP0+30sFgscHx+LnYui&#10;CAcHB+LnkK5P+0PlfyZhuJ/5XJWKi+PjYxweHhobNRobjbV2C81mE+vdVjnQMWAVrYtdx4EVF6UK&#10;dPq59na7HY6Pj3F5eSnUfuq31es+rq+vUamaBFqz2ZT3YWmeBkz3SyNIE18utrkfYBJaFPlkSbnu&#10;9jEej0WP6kuJGl5ajHd/jgGg6rhS/srg0rxDLGuTNfW8H+e92Wzi9PQ013sofAOt18Bzme9AkIl2&#10;el/ri/uFCQPP8/D+/Xspt6AwZBAEODk9heUUAX6UZ/FpVxzHkXbMN3e3mC3mhV1LYnnWVNlWfek9&#10;w3/vX7vQ+BcZUtTrAbrdLs7PTwEAm81OlShkyJAgzVJk+d8BSDcwjrEu1+A64GfrtcM55LxxzZLd&#10;GEUJ6nVP9latVoNt2xgOh/jw4QMmk4kkRelX0C5yLrh+k7xUcj8ZGkWRtG3tdDrS5UcDMoyZmIij&#10;OCl9GnOfYi5EAyMxY0ORbtctuhsawCnGdpvkccq1iMYyHrLyM26z2eEf//Hv4ThF0ulf//Vf0WgE&#10;+O67/467uztMxoYF/uTJEwRBgHleQkgdHDI7tR/PtbBer9HtdkVTUINsuuyJNjKKYpFoePfuHTab&#10;lZxR1DRkpxeCNSyTot+obbfneSKES789DEPYeeAvjHF8HLzfd9bSTtF+Hx4eir5XFEXSrECDXrvd&#10;FraT6/HsdtjtQnT6TTx48MBoDCUJwiiRWJj7PE1T1LwK1uulABHsdqWTgnxvgk9MNFcqFSQZNVKs&#10;PAlgEgEmQZCV/F4zP+VxWK2K7rQGsIPsBzYAMZqJKRzHVIXYtg3H9kq29Zdc+36WsRGb0rvqJhn0&#10;L7Z5aeKDB2fo9/vSfRUwtrnZbMr6YGts+vD63S3LgisouxpcvSD2jeD+Zcpn1lgsjIO/2+3w/Plz&#10;6RBD8MKyLBHACoJANFMuLy/z0g9fsgXsvCE1tPcAJnxWChVxEfHQ7vV6EozQgPFzDcPkDkARkNu2&#10;LRncTqcjG4UBBdFuLlqteEwWBrPAZMpo7Qwi3uPxGJ1ORwzDLgplsenAjzRUGgp2jAEg9a9BEGC3&#10;MocKW5LSmaHwkWM78gwUACsjj5EsCH3x3wQORqNRHkAkckgtl0u0goY8O0GCyWQCtpT70vr5PIPC&#10;XBzj3S5CpeJKx4osy/DhwwfRlxiNRrBtG8fHx9hsNnjx4gW22xDn5x10u91Su1rbtoVdQmBFt6nV&#10;ThtrQrnuqLEBALO8FzsFXkejkRFDXRnR28lkIkaagZimHYe7jYCNk8kEd3d3MnZE1T93fSqY1IcC&#10;xcs2mw2azQB///d/L8+gM0Da8NGpWCwW6OalJBQ0ZL0gwRMNagFG2G4wGKDb7YqjyNaiXE9Esnu9&#10;Ho6Pj0Vdn+uSmkB3d3diuHSJEVBW62YAR5YCYMBLBqgMyihISX0hx/Yk2wQAm03eRSTclLLH99lC&#10;yzKMtYrnl8o9tN4PHYHlconb21tZD8x2kC7Y7/fxT//0TxJgTCYT+L6Pv/zlL2LwyRCybUgGzjBM&#10;/vorUuw4HfT0+330ej20223EcYzLS6ObQ9s0n88xHo/Ra7aNyGPFgL3c+9Tw4UV7xcBaA2tsvckx&#10;3A9OuZ71IcZsS6fdweHRkTClaANbTaOT8uHDB5OJcuzSfdM0Ra1eM05e7izNZjMAEOdYnzcMPtn5&#10;iPX6ugZdPy8dmjAydb6Hh8ci8kymlOu6sJPU0HdlUZXtcKVSy+9ZFmYEzJl9d3eHs7MzaYVJ4IHZ&#10;uV970blicKHtC1mi7Lqy3W7R6XTw/PlzYZIQjOB+rtVq4ojGcYxaxZNn5jvRUdMB4KcuAgLcb1oz&#10;jOy4H3/8EZvNBt99951ob6VpmgNNW+naV6vVUKvV8O7dO6Gh3+c0leenIt/bZzEBEDCeWVKCSFz7&#10;dPYbjQbG47FotvBdjMM5x48//ohvv/1WukNQo4vgCi+uEd6HwDRtZRAE8nzGVhm/hHb+4ODAJJhi&#10;49z7Qb20pm0VbAIQ+7pYrIQlzPNmNBrh8PAQT548EaFqAACA/39mmTudDobDIR49flqy+/sXhRf3&#10;QWjadCajsgzComXQyKAljmMsFgvMZjOxP7RBX7r4+bz2zwGnUhVfkKKaYRji3bt3Zn3n/ibBqu3W&#10;NDcIw1CCZPqoBM84d41GA9fX11gulwKSMMiiLlOz2ZT9w/1CgIxgapYZgcTVaoXpdIq7u5Hsj6BR&#10;+G+WZTR2MhMViX9+d3dnBNpzwI+2IErI2LwfDAHuBxT1+K03hlXQaAT4/e9/L53xFotFnuCMkSSZ&#10;mndPQAfLyuC6Nq4ubnFzcyM2RjQfcv9DxxW9Xg+tVkvmfzgcYjwe58/QEDC/3TYJJYqbks3E88p1&#10;XTmT6ScSVNaAHmMHPlOSGB09Mqm4/9np5ubmBo7jiN0l6MXEFn+ett73Kx8JuzN5RT+jfK46ElPF&#10;cSiacGzlymDfdgxg1W438eTJE1SrnrAfTIJnhn/5l3+BbbvwXMMOPTw8FMYK/WQ+q05g8Xk5VvQp&#10;GL/pxDfXD+URjo4OBWQEjC7G5eWl+OtMYtCnIGhpQLBIAmn64/V6Xfzs+XwuwXO4K7pc7fsC2haQ&#10;UcQ1Qrter9fRbrdxfn4uiSOK5ZLtOB4P4btmDVSdwgbW6zUMBgP0ej3xFcgM0rY7yxIkdnHexXGM&#10;8Xgs2n/7CTvaMs7HfD5H/+AIaVrEWNq+ahBXry196YSF9ukc15KEIP/P+AiJjGEcx6i6n/dR7gOp&#10;9BzESSGizD1BhiTtwXJptOqeP3+Oer2O8XgsQOlkOhGR816vh9FoJGtNCwDzOVyil9xUXFRErL6E&#10;ArH0plYz1NyXL19is9ng0aNHQm2hcWe2zvNMX3e2jmSLJga0FKEh3V8PFi9NeeNC4obTtbCkwwEQ&#10;g6f/r91uG/HTnBp+dXWFTqeDs7MzzOdzOQRZcmFZlohBARADzyCam4WiV8b4tmWjTiYT2aiu66Ju&#10;B7KYOfa8b6tlaGdsDUzn68OHD1JyQiFK0oc6nQ4sy8LV1RVu727RyEXLAEPBcl1XaKO2baNWL3dZ&#10;2V+kGplkdrXb7Rp2RA6c0Gml3gh7YmtWw6cuy/48oKLb6rE7yfn5uTARrq+vsd1uMZ/PsV6vJcM1&#10;mUzw/v17nJwcYTAYmK4eeZCsW8xFUZQ7EXelHvIAxOhQjZtgGZ19Gl3SKavVKo6OjgSppBIzs/V0&#10;yHWt3XazEsCESDVR0n1jde/4qeHT86f/TsCOTjvXOkVG+bMajaYB4mE9m81wd3cn+4ngIEE47kOK&#10;pbGtpQ6yTCejsJTBevr0qYAKzLCS2RAEAd6/fy8gDvcXnRS2TN1fsyyZo3CXFkzlc2eZySD87ne/&#10;k/VF9tnV1RUWy1n+TgQkikyq+WMo+mQmkUHE++hs92q1wu3tLcbjMQCI+B8AjCfDEjhFJy4IApye&#10;nmK73YrzbbKG9dIaTsLPA2pfutI0K9kfrhHam9vbW/T7fbTb7ZIa+WazwZs3bxAemO5Rdt4OnUyU&#10;ar0mjjUAYchst1vJJjPoNl1oXNmTmqXzpevhw4dotJriAAgg7+cCmTkzxFUC03RMdCkG9zUPSNKg&#10;CfIQNPU8z2TVJhNkSJQTU3TLYgAHAH61gsvLSzQaLaGB8hkJJt4vs8/uDAzSi3aUWZbBdoAsLesU&#10;acCTeg9f6pL0pYuOPT9XJyV838fNcIJ+vyslVZ1OB7ZtS3teBrC8B4E0duWik2VZlmQktagcgcxP&#10;XZwbPh+DTTp87bzLzeXlJdI0xfPnz3F0dCR2IAzL7VO5/5h54qUdZj3P+yAfx4iXm5eC0B8gYKFL&#10;frmfjZ0qWo7GcYz379+j1WpIENLpdMTh4/xQiJtzT7uuAxS2gtcObpIkqNeqGObMj4cPH0rbe/pQ&#10;q2XeBcEpkmlJkiDc7ZCEEeoHh3LPt2/fCluQvsu7d+/Q6XRwcnICy7Lw008/SaeP2WyG//b7f5Dk&#10;CwM8smw5rvsJMf7Jsky1rbfkPOCe4J/RaCQZdM3gzbIMX4KbNRh131nMbOTR0ZGw3DabDe7u7kog&#10;IzUB7+7ucHl5iWazibOzMwkWCa7w3OC5PRqNSolDwNjH3W4nbKP9IA4oWuzS3rLrFW06O1J6eWBJ&#10;Hx4wweUqD4zpm2Sx6VJZrfnFes9B6PQev3H/efSlf84IOYao12s4OBjAtm0sFkuE0RaNZh1hGAGw&#10;4DiW2tcEJoH3799jOByWEjfS8TDLJKFKsGQwGAigR1+D7UxrNVPC0mq18M0338h60l16Dg8PcXR0&#10;hO+//x7D4VA6hDJ5SjvA81SzTujjrVarorV0HEsyCTC+C0sI2XUmyzIMh0O8fv0as9kCQVAT/4Hv&#10;6zge0rQYWwKEBOA2m62A6MaP92BZGV68eIHxeCSMUQm+kxCuOxcwIcuKBh7fffcdZrMp/uf//L/g&#10;eTEiO5GYkWcqmw+wI6PjGIFtnhPc32yMwC6qZGwQuOH4LZdLkX2oVqvybkFgRHEpNB+GIYbDocQp&#10;PK9vbm7Ed+GerNR8OfO1WKnjmM5lQJGo1r7D/n5Ls6ITE+1wq9XCYDCQfcryc8uyZM0sl3PEYdEi&#10;l/4XwRKuIdd14SrB7SK5YBhU9bp5Bz0f8gcAACAASURBVAKbZFZwTpj85/d5zl5dXWFweAwnt+0c&#10;F/2O+r3ve3+KZpvnAdJ0f3yMThyZJ7btwHFcZFlRGfK5az9JsZ9Ia7fb0tmK9lM3u5jP5+h2Ozg8&#10;PJT4m+dtHMc4ODhAHMd5M4edJDMAlIB1gp2u1jcgOk1HRTMrPndxsbLDzps370rdZZjpSpJEsjum&#10;Neg1arWqOI5cmKY2zRhIOhb7NFdNr2NAyOdmJpmfxwCRjlmB9hqjudnsZHBms4V0/pnP59LelRt/&#10;NJrIeydJgnpOJSdCT+eENVNAUUoSxynG4ynevn0rmal6I5DP5iGpAy4udtFKyIGJly9fYrVYou4H&#10;AuTsH6qAAYnevn0rbbeoNEwncRduSotTB9sAZIO9fPkSu7ze7OLiQjZ34NcE3RyNRphMJojjBNVq&#10;RRy/z17O5zfN7e1Q/l6pmPFgfSlpqTc3N+j1ekiSBIvFAm/fvs1p4GY9v3r1quSIkLZLBJHMojhO&#10;5Z5cb8vlWt6Xh6Lv+3ltaIZ2pyOOP4E+UkMNq8MwY/SBoGm7Nd/NxZQAxylajjEr8aWAwbaLOb8P&#10;8GKdbpqacpblcomffvoJaZpKGYIGSICCRcUxIPhAQ8RDgWuSQE+1WhXm2M3NjWgbWZZVKGnna5XA&#10;zXg8lh7qtAO6JaMOSLiHeXBr42bGoii5YCA1my1AVW6gKGFqtUwA+/LlS9kLLBdgYE/gyoxpsrc/&#10;TFD87t0lFvMVGo2GzC+fkTaBzkuaplJ2xHIDv1bBbDbDzc0d/u3f/k0onKROc40aUa6izZ1RhQd8&#10;79cxTCzXkwPBOEYolXdcX1/L/BJEoCOz2+1we3trgJQ4EjtA+1y0I4QEooA55JgpCzfbUgcBzpHO&#10;6uivnF/LsqSkiGtbgxtkMx4eHmI8HsPO0hJ4l6ap0DCz/DP5/ATqm82mBD20r6vVStomV30Plm0b&#10;8CwtHA3zjGZ8+/0+rq6ucHV1JUB7vV5HrVbDaDSC4xWt/spX0UJUOnnYRTcu5K1Qu92uONy73U6A&#10;u196dn9xfVhFTTMZCmxDWKvVEP/nH2FZlmT22MlhvV7LPJOuHoahlDVy3uisako8A2MCy5+7dN29&#10;thE608v2iO/evcNqtRK9DrJOuWcnkwlub28leCGdm77GvrMGQM4EoNzxAij8mSRJJSDRpbGVSgWb&#10;0ARjFMB38xbttKfsWMHA8PHjx9IdAYDoH5BRYVmm9SXtkR6HKIpKWd84jjEYDDAcDg1IvFhIhrXX&#10;6+Hg6FDYVnGWyt5i9tjxTZLM7B0Xk8kEb968wXq9xoMHD4T1RPZWq9XCb3/7W/z44495SbSFH374&#10;Ad2uaceumRPM4OsMtQZP+G5kjRB0pT/LeSN4QV0ztnqm/XG+kLDRPidtj16TYRhhMBjg8ePH6Pf7&#10;JfvEIJnrZD6f4/r6GkmSCZvnw4cP0uaZbBmWJxLk4Trie9MWMSGzPy48I/j+7XZbEj5MEPKMm0yn&#10;ErDx/E/TFGn++7SRbr626PchK8pxXNzvO+6Di9pvN99LUK1VAZhSgrdv30oHNdvuCwBiWRZsq2Bf&#10;bzYref5XL19+VKrCs5WlD91uF0dHR7IeF4uF7Au24R6NRhJ3nJ2d4fT0FBcXF7KnGejz/mZ8C+YD&#10;35eBM0vL6NtzTxMg4bzy91Yrw/49OjrCw4cP87UVChOp3+8LQ5dry3QMyXWSvGKvk+XB7qYs/9IM&#10;jslkgvF4iNHoTjrqaD279WYJ3/dxcXGBf//3f8fp6TGOjo5KLJn/8T/+O3788SesV4Y1/OHDB8zn&#10;cwCQfUf2jud5+M1vfoPBYFAqiavX65I412Uz2lfnV2q6aQ1JMknorwHAdDqX8njP86TNMmNUll9y&#10;rPh5jI3oh2o/JE2z0v7aX+vad2aJoe/70t6ZdnC7Nd2lyDSZjcZwHFvYkEli2nLX63V5Zu5/xucc&#10;T9d1EG228rvU09FsZ/4syQI6+TibzXKdxYb44zxH+VmfAytM97ydjIuukshg1vrt7a1og+nYKo5z&#10;TZVfIL+nbe/+RSKG7/s4Pz9Hv98X22nK20KRICALlveMoghupegSSxIDn5M+rrZtrtYM0caMG/JL&#10;DotZCCF2O7N5TSnKFqvVBq9evUGzGYiIEenIm80mNya2ZJRobJiVAgoq0f7i5Avzq3aQOHm73U40&#10;E7RTwwWvKbsAhDYFmF7sul0yN5GpYfdl8pgNET2P3JHgcw0GPemwwwCYi3+el3KwDRuZLH7eKjGK&#10;IiRRjHVsGAjz6Qzhdoc4NGr+i9kSSRSj3ewI1YuZ0Wq1ina7Ldotm81GHCvWrpFOSDBLj/H+eDP4&#10;AIB2uymou+/7WO+2mC0X4ujEWQrLtZEgwzYKkX5pRySfL8mp100AwCwIHSE6ncyc6Jplig6bNmF9&#10;ATd0+1gAUl/PzLRpgWnek0607xeidFwfzE44jiMihwQjWI5AR5P34jpkcGoCfiPIZxSnC+fCAD0J&#10;4pjigp8bvvuDIu2067rNMDRCZdyHmi3Dtam1TExtcJzfC4K4MkhZLJZwHFsOMzLImDmjCKtt26W6&#10;UsDsb9KZGfRqtoHrupJNZTBVGPNUDqdiLIr3pGFut+v5e4fy/1GUCJ2dlGjLMll7r+KgUnWRZlVh&#10;15QDd51pMCAemVSO44iTT3tqHGRzOLRaLSlP5DpjZsv3TUB5eXkJz/MkoGu32zg6OpKDn84SnQ5h&#10;KfyVl5U/Z0Hf9ATsI2DFUhWTNQqF3pxlGcKtGZ9NGMKxC+DYgFYRPK8QATbZkAJAq9frSHJ7zbFg&#10;hks77x89MzMaltFpSrJUaO10CFzHEztvbH+5E1iaZmIHY0VJpZNA7SZmF5k1u7m5wWw2E0dKdJiy&#10;j+mi/LfjOBgOh3KeMMPpuq7pwFG6+L7m+/W6X2KV0AbR+Z5MJhiNRhgOhyWwUAfKv+ZKkkI0utvt&#10;4vDwEL1eT9g2g8EAl5eX4gjyZ4MgEHaipgKHYYjpdCqMCY4DgUFmJhnc8gz/1KUDRT3mHDM6kMw+&#10;jUYjzOdzHB8f4/T0FM1mIIHl9fU1rq+vBfzW5SCSVVf/5qXXlb4YOHmeK86YfsbCJhd0dN6DwPxg&#10;MBBhvrdv3+Lg4EC0YAh0DIfD0tm0WCxEh43jzvNMl19wLizLQlCvw3NdbNZrYRO+fv0av/mtoTF7&#10;ngc7M6uT4KJnO7h4a0AozhXFuZllPTw8FGZatVrFs2fPMJ1OMR6P4Xke/vLiBc7PT1GvGWai59oI&#10;dynSJEKWOkCWmA5PSWI6uNk2bMtCmkQlH48i4bS7BKp51nEc6C9yfr7ksWtA/r457/f7ODo6kvIP&#10;nklM/DWbTWE5jcfjXAvORb/fl+CSACfPYOrsXF1dCcDK8SNoUalUpOxXs8B4TvKcpj9K+0htPwYZ&#10;9MupwwIYv6iumjPw2eLYiP3K2KWA7ZUTOvSv+We/JEf/PcsyROE2T1pt8PbNK2OPHz1CllriJ5m9&#10;V/hd1GkwcceuJBitk41pmuLhw4fC1iC7mmc1mZLHx8eYTCam41FuDzg3tP/tdlviBe6r8/NTYRJp&#10;+6OBU+2HcUw0YEx2PWMilgtzv9K/pE9JxjX9hzQ1f2zLzefPRjVfG9QypD6cZWXYbs0evbm5w+3d&#10;LQ4GfTx48ECYgUzkWrbJ0A+HQ9zeDjGdjrHdbvH48WM4joPpdJoDftdYLtZ5t9ELAEW8xb2ZpEVZ&#10;DS8mugnscB7pz1AfhgzeRqOBfr8v785zfbuNpXkDNe2qVQ+7XSSsNb3uuDc4B+yGqhOZaZrCc22x&#10;/2maIkGRQNxf70la+KZMBkoHuRyEoH2kn8t9bMpeCr+VwKi2B8ZmfVy2qpkkZDAToGN8UqyTopRM&#10;ixC/f/8e3W4XvV5Pgek8g4zuyMf2r8wQg1UGcxlzbrdbOU8BG1FUlONEUV4y/AV84ePPLv97Np+i&#10;1+vi9PRUdCoZi97d3aFe9wUw6/f7cF1XGCmM2Vguvlqtct+pKPvm2mDc7BJxo6Oj6Y+cvM9dZjHX&#10;xTkxtZyBGP7FYoXlcgXLKjuQPMRJOeLCBAraqK713x8w7XSIQ2nbohNhJiWSgwQo6JWGZrhFtWru&#10;XatVZQM1m8ZRmk6nePToESaTiehypClQq1VztC5/Brso7aDBIbjCxTyZTBBFpl0hD6gsy/LFu8Nm&#10;sxPKGQVCuWloLFk7CFC/wBgwK5vL5uJGJJVQM1+YjXFdF71ezwQrSYIkF+/aB0v4byL3gAkOSVvm&#10;xqdg5XK5huc5IqzL8fySw75vgPavzWaLSsUraRxwrdZqNVxfX2O3i0RPQx/SZDVwDekuK2ma5myY&#10;OEfqq4II09jQ4WeQqGm+whZxC4EqZh96vR6iKMLFxUXOXoqUMQYcx5INuMlVvelc8zA24IH3RQ2T&#10;L40vnSvOrW1D6PA3N3fC8DIIOveT+V3XtRHHZk9wrrmnmEW2bUv6vzNDyICSn8u/8/9Xqw1WK0OP&#10;Pjw8lLXCueM6dxxHtGsA0ztdxKr2gDYBGZNy4D+bLfJ1Bvh+taQLQ4OohWvpPG42O1kHvIzN0Q6h&#10;g9XKvC/XB4WFCQRxTVDo0bZtcQRs20aj2ZBSJA3oxXGMbreL6XQqASrrjGkrdRnLX3vtdqFQMlln&#10;z+CDDgUzuIa+eIUwjGReghxYSLLiuZIkQcW24XnuRyULtG1hGBpBM9dVTkGZLcQ5+pSNoG3c7QqG&#10;E23udluUgK7Xa1Tzrhi0qVkGFDW6RYBNZ4cZYTqQZKINh0Ohf6ZZLM9IH6J41kyCNgLml5eX0oWN&#10;meQoyQDoOUxLf2cQFicFcMc9Qi0V2nXqGTDIuW+f/FcvjoXneSIsTvAuDEPc3t5is9mg1+shTVO8&#10;evVKylvYgYLgCEWiaUc6nQ5mY6MZdnp6im63i+VyiaurKyyXy1/EkGEAQmBTByacG845GTIEsN6+&#10;u0BQr2K93qFaNetwvQlR8z3Zi/o++r46acKL86rHnOuSgQ4DMCaKgkYgtgNgBn0jgpfGF5kjCMyZ&#10;vlgsxLl7+fJlDvgv0Gw2hAXJdcys635ATp8AgDD1+Gz0S9LM0OD/3//nf+HswSkeP35sSqxtS6jN&#10;u/Wm9PlFydoIr1+/Rr1ex9u3b/H48WP0ej0JNheLhTxbs2ns2vfff4+joyOcnp7mnctCSdRoxgbn&#10;ksAa57fZbMq78neYQSVYr31MKXuNfhngfB8YCgBPnjwRdhBZpGQykM3Z6XQwnU5zPZIVTk6OpTyP&#10;TQT4Dmma4vb2VuwMy7t19w+eKQSMGAgZm1ywpfmeDGAbjYYIgXLf8l3KbMpM2GCalRTHMZAHXlxP&#10;6225k6ZmBOnx1r5/MZYOongL1zVnRRzHGI+Nzkq4S+E4BthOkiKuchzAtgs27MHBgZzh9MvoHx4c&#10;HODs7EyYPvRjuQf4s0dHR+KrUDfNcUy5cBzHuLu7E3/Tdd0ciBvDcawio54V2hycDwJOuiydY8M9&#10;OBwOpfsO1zVLwz3PdJYjY4S2kz4Zdfmy1Crtj4LdvMHV1ZWUxlAIW9j4jo2joyMcHx/njPihAElR&#10;bM6Q1WqF4+NDxHGIP//5Z2RZhn/4h3+AaWHr4ujoCO/eXgKA6M7wXNadCglmaMHiLMswHI5KmhIs&#10;iyArkCDowcEBDg8PhYXBaga2gDdn7Rrdrpvvx62UK+oSLJ2UyWzLCGmvlsIm5Lw4NsQepmkKEtH2&#10;zxYDHBZkA55znDPafcYgfLfNZoPRaIRmzfgGXqUAExh3c00ScGCCnqBEGG7R8GvY7QzAut6EGPSN&#10;tgvtAgHkVO1bMp/qdV/YlAToOEfcq/vgn463ASDNymLt1LcziYklfL8i558mSfAds1+gYamvfRyg&#10;Xq/h0aNHOD4+xna7xeXlpfhHURShXq8L+4bVEmQTua4LK6jn63CId+/e5eslEJYfy3darZbRPqKR&#10;FgO4XiNJTJtT7SToRaK/z0APKAAJnfWsVu9XI6chpTHnvbTTnSQpfL9QqeeCBcrZZBo/Oht0/KlE&#10;T7pXrVbLMyBruK6Nk5MTMSQGsd/IBt3tdvg//+c/4PtVMZZcLAxw+awMNmiwqQFgEFAzFkFQE0dT&#10;A0EEbZjR5STxnbRTwKwuM75c/LZt4/r6WrLYQK4XEZWZO8x8393dSfbDcS1ZSATKynVytqyJLDPg&#10;AmuxqU6epilqtYJOpxk9BIoYiFcqrgJ0TLaiUmGnJtMyj3NsDKEJ8BlosHyD7ARzUFq4vb0tZfZJ&#10;0afwL8VeOS9cF2aNFp1xtL5IAbQZRL3T6YjgHg+mOH9fsgtIF+TzMyin4wwgd3RMb3QtDsyAkutK&#10;Z7w537rmcrVaFwY9B9i4p/bBT71WKZBGUMist7KaPd/d98vixZpemiQpms2GrEs6uDrjxXGnXTBz&#10;U7RQJn3WsqwSJZBlQGZMKlIbyzHYbDb48OEKlZxSR5DJcQoHzRwAbo5me4XQXZ79Nh0TIqGhL5dL&#10;AT98vyKHCFk3hg1kl94nqAelANW0JDaAjG3ZUqbFn+c643vMZjPJKNGeOY4jYrAs42CWgmubwA7X&#10;L1l2HE8thq1BOLMnC3vtOHZeMuCIbgxQZCRZ7zqbzURFnzXkQVBDFsaiVE57oZ3WfUDccRys12tp&#10;713JMx7UNeF6ZeDJd9hut2i1WhiPx7IO2B6WGlNkd202G2w3K2E8mHksAE9jTy0sl0scHh5juVhJ&#10;4EIgarFYCLhGIOLq6krWrOu6WG+2cNychprt1/ya84FZJtqGi4sL3NzcoN1uo9FoIEoyAQHJnDOA&#10;vHHsFouF0FuNk7TLQVcGQ6kIfpNpRxtBJ1Rrd3Ff/FL2CX+PmWmyNy3Lku4eZPnx/t9//73YwydP&#10;ngCAMNrG47GwGlYrM0dfffWVKNcfHR2h3W7j5cuXuLm5EeYJ1zTXv7ZrOqurbRj30n6Wm+uw1WwA&#10;SNFs1uX3Wk0TAJF5Sl9GJ2i040iKvP58DfYx2J1MJlLOZPyCrZwNzWZTAmRmu/r9voh01mpm/Uwm&#10;E/zpT3/CgwcP8PLlS8znSwSB0X7QrEsKqhKkp71gJvvo6Ag//PCDEZWsGYcy2uZtfWu+/HxkWajX&#10;fUzHE/wp112gH0TW6ny6gJ2f0bTXZN0Nh0NJ1Jyfn6PT6YjwdRybAH4wGODm5gbj8RSLxQJ3d3cC&#10;mtB5ZxKKbKF6vS66Y8vlCtVqRVgT9C1++OEHYdtSs41gisl0Gme7VvFK/o4+F3Wgq4FbDZz89re/&#10;xc3NDT58+IBarYZOp4O7u7tcbHCJN2/elLLnWQYBRgDIMzLRdH19jcvLS9EDajabePv2AvW6L2V8&#10;zWYTQRBgNJpgMpmg0WjI8zDY4XwD5vMWi4XMD0sqHccBkhSO7cCx83bqSeGPO47RnWC22LZtVOsm&#10;IN5st9hstrBtSzp5UBifAAP3qY4dNGhh28gZrkViots1wJZfLbTUtD3lfXQ8wMBWl8+1220cHh7K&#10;OGsGFu9B+xEEQV6678kZt1wuc+2phvy7Xq/j3bt3ePv2LQBIF5DBYIBqtYrBYICLiwv84Q//iUrF&#10;zVsaV8X+6DIT+oxZZr7/7NkzYZS8ePEC33zzjZz3SZLkJc4fUKv5OD0dSDksssLHYIKJCUD6/mSM&#10;0S4R8H/8+DEePHggLBb6RfV6HWlWxdXVFeI4FQau5xnf8dWrVzg9NZpEz58/xx//8wc5U8hYZtc/&#10;xmSO4+D8/LwUz7C0mF0oGYdEUVTSdGGphS4F5z1c18Q+pvSsIWcubZTuLqVjVQDIYJXK58tsMoiv&#10;mKYpKjVf4rbtdotqxUOSplhvlmi0WzKvm80Gz549g2VZou9HlibXHtkw9Xod69UaR0eHGE+mxl7H&#10;WSmpJkkxyymdN1zTjuPg/fv3JtAPfIld6YdpnUnuYT4XEyHz+VzAHf1nH9xiHEB7GscxoniHNC26&#10;NmVZoTUUBDURri2S0ClWqyUsywFgw7KKeFPHLNyjBHG4FhiD0I9pNFuSzOKetG0bf/zjH9Hr9TCf&#10;z3Mm/EJYjRTbrlQqCPxqTmiITBe3xHzuaDQS8C/LMpydnRkgmoaaD8hDlptbC6/uAyi82a+59stu&#10;tCF0HFsM7H6mcf/vmtLEBUPnmF1pJpMJsizD48ePJHg9PT2V9pEMrNkJptEI5P3vyzRZloVmHtBo&#10;Z0w7a71eR7JlBTpXvD/HWQNROkumMwRcUDzUbduGDZO1T9JEDBADV9uyS4ZAZ5b4rrBSMVQMKKnn&#10;wJIIg8qaMeCBUmT0kzyzlcK2IYGdpn/xZ/nzdEZd1xa6E/9fjwc3DrNJrLPj+BAt3r+0Q0uAhd8n&#10;m4pINdf+fetK35tGl9/Xa3X/9/U9NOCh1wWfL44K1XMaAf1ZVEknCME5ZHkXx59zwvWj94OmrdNx&#10;4M8xsNUAqM4CaTYGDRj3GzM9DI7okGqDxwwMHdDioDPvweDJskwAy99jsExRO2Z3eE/HcdDv94Q6&#10;uz/3fBfzrmUhUQ3qaSdOg2R8hu12Jw459wUP3t1uh/WqCJj4tebXpCaSBp5Gn2PAMeEc6SBWZ5rI&#10;XFqtVrmYI+A425IdMsBaKmAj9w4Fqfneemz02rgv8OQhT8aGfm79+5/nh3352r+n/h6fg2shTQvR&#10;YpYqZWn5PVjr3AhMcEeNmqoCbTg+GhjkM/D7HEc6WtPpFLPZTJyN9XqNql/N2zp/+uJ60fuH4M5w&#10;OITlmCxkFOfZSa8C1y3stldxxCYb7ZNqaa9bliNMOjppXBO6uxJtPABxeNI0/WKXJe3gkm1CqjfH&#10;RQP8HFuu4//9v/8/AKa0iHuQQR2BSAY7LNnl2tXrgg41UJQFUidIX/tB7b59/69edKb5R9tK844F&#10;g4rvovcmf0ePO+1BlmVo97oiwPn111+LvaNA5KtXr7Db7TAajUSj5/vvv0e1WsX5+akEwnSECUT7&#10;vo8HDx6IACJBXWbX6EzSMSSTjHpXtVoNzUYDq/w51uuNMJl0Vv3ocJD7TMZ/0qLpBDLn8zn+9Kc/&#10;lebF81zxiwz41pKs7MuXL3F9fQ3XNSL2FCTV4Ml8Ps+7WhiwgBpRPPOpHcBMdJqm0pGtUqlgOp2a&#10;cra7EbqdpgCOYRiKrde6CJ+6Xrx4IWPPklMtIso9R8aAZa0lA8rkApmXBIEY1FFrgeA9gWn6d41G&#10;XcpyuDe4L3VQwXOG2Wn6GGQSaTvIPUp/4fb2Fs1mE91uVzqJpKkpUTk+PkYQBBgMBrLOuX7IdrnP&#10;b9f+mPav+WyWZQHZx0wxfYaZy5bznyVv3De2bQsAUI4pnJIPwLIB7guOO7WMCr2SVLpEep6Dr79+&#10;jtPT01KZDNnhYRhKKQLfh++mxyCOYxwfG4CYmm38GV0iRRHbIKgLmB+GIaqVGhqNlmS/Hcf4Dcvl&#10;0ghXTyfodrqSSKH4b9X3hK2w34mUa2Q2NQ0carVq7q8mAkZcXV1htVrCto2gp/bXKRJMFgVtCX/v&#10;yZMnUnr8+vVrTEamWynFsGnnue+WKwModjodAVKSJBFdl9evXwooTH9Y29/9uFKvQ1hf9l6sL/wM&#10;k5csoTw7O5OkFdctUFQgMCG6DxzxmR278EOZlA3DEGmWlhJ1gCEjUE+Nn6V9m3vfOb/4/0fHB9hu&#10;Qilj4RqkP1Kv1Uu+MkEaM34pfL8Cy9Kd08r2Q+vw0UawLD3LMmSpJbpr9Dm5f4lF0J4xWat9N+q9&#10;uK4rQu0EfIbDMfr9bim5QmDk7s6sOyQx4gRot0xTjlYuC0BtLvpJUsZHsICbhsEpP4Qvqo3clxbR&#10;f+W6b1FzsIQG+Jnf3f87A3LWP2rjtF6vhXVAZI00XS7G3W6H4XAsk6YBHf052knSmUsuLL4Ds8hJ&#10;kpXuJxnl/E+mnDLTucK8V6XiIso1JJI4ges6BaCi3r3iVYQaGkWRLKT1ei1opQ7sWIqSIZWDg8+s&#10;AZPpdAoAkvknLVDGPjc8jmsL3YzUT8dxUM0PsN1uBzs/RLe7CK5r0E++tz7YuEBp9NgFh4ueIBId&#10;xfuAC44ls6xkRTBbwnW1fyjze5qOxvsRuddMHP3JGuzi+qBTrx0FnWmw4MC2HFiwkCaplJR4nmFb&#10;NIKmMC80gFOvmV7mu3AjLZE1OKL3rH5Pvdf2S940UKMDAx1IagCOn8Ps9z4zybKKjlJSWpCX3xTP&#10;YNgNXJOMbxqNuijbcw5pQLl/Go2GsHl46YBFH8AEBPfn2DjtIWzbEQc1TQvtF9s2GY1moy3PQMPr&#10;uVUgK0ArUgDJWOF46ppVBq903ArBywxZlsj96XSy5SkZLp7nyHqu1WpIUuNQLZdLZADiJMMuNAec&#10;7USyZ7LMQhKXmQVRnMJ1THkK7QGzDnq8GRBpm8o98esUMspr8z7wkwcpMzsEq8jaGA1ncDz3o/p+&#10;ABiNRtKW2nWrJbtCcE8DgDoLyfVOWzMcDkvaENut6eIQfQEw4TxzX2jKsmVZqAXNfI6Xua0o6sgz&#10;JCKSbNtFK1Vt80jFJ02fY5CmqbDX9u0jQTzXdZHFny97ocPGM4T0cYI+FLDlucN2ljxTWq2GvDMZ&#10;Vto5stJEHGsAufZUwXTS5ynH81P+xz5Y8rfwU7QN3AdjjX9S7p4FlNufM2gMw1CSDwSD0jTF1e0N&#10;siyTzjIApMtNEAT47rvv8Pr1a7x58w6e50gJQq1WEx00oACUyFAiq4hjT6q7ZRl7dnZ2ZtZWWth0&#10;13XRCkzHsiwvzzw8OECoNC64N2zXkYw2369SqQjTRIt7kylB1qfnmU4tb968QbQ1ZSEVPy+n222N&#10;zkK+Lq8/XMOvuqLD4HmGBXB9fY3NNkLQNIEWu+UliRHvZUA4Ho/RbrcxGAzQ7/elDXIQBGi326hX&#10;K5hMJtK5xLIsKa1p5u3G99eS9oHX6zV6vZ4w5EajEW5ubqSzHvcCEwk8b23blvJNyzKJA9oYBga0&#10;xxS6JDOAtrrX60l3P4oaakCY66IoqS4CLp2AYyvhLMtg5f5onJrfYaeoRa4HUcvbpVK3JY4iYZgQ&#10;6LRtG7PZDJeXlx+B9PuXa7kf7B2gIAAAIABJREFU+UxpkgJZzgxhAi0FsrTsh1sWjLAaCkYpzzsm&#10;GcgQ4JjQZ+HYdrtdARV5HvDcIwDEINcE6i08ffoUz549g+/7IrZNdgHBpTdv3ogPQbvMpAPBAAJy&#10;2k63Wi3p6sRuUtQFom9HRsbx0RFOT8/FV+Wc12qBANy0ra12AycnBiykBtJqtUIURsJ+IoBnYqCi&#10;U5iZO0vW5Gg0wmw2hWUZ/UrH9sQfYVvxo6MjDIdDXFxc4OjoCGEY4j/+4z9EWmA2m2G5XMJxHCnn&#10;po0CIL6SY1tS9h8EgbBKt9stPnz4YFgBcSxnph5jfe5qey5ff8H5oP2d/YufEym/9/z8XABqMjz4&#10;btwfy+VSWA2V3L/guei6RZcn2oHtdoskLTc14LPd3NwI64T+uY5Fv3Qm3t3dydqrVCpotpoC8sZx&#10;bNaa4yLLPhaVjmPGCh+Pk2WZtUiwO01M1UMcF7orm+0GgV+01ualE7aMtzSoSz+O4Een08GDBw9k&#10;r5GdVKm4UnZI0IUJENqDbqtZ0uhjLKPtPu1Fs9mEa1mWiN/RMdWsDp1huc/x+rVOyX6dsnae97Of&#10;+44JX4bPqgO4IlDIpBadTgkDkSwrOn6wdn+73WIymYjxZdZGB5J8d1KkuCl0Zp1GTItG6sCJzxhH&#10;cY456MxVWYXZcQqnyDgnEURvIinUo1k7S7DH931RW57P52LYeXATJeT7mcAvRpbtYFkr2LaFJMny&#10;GlNP3lvQUMfBLs9Ck1bKmluCSdx8NODG4K/E8drmzxTHiWw8jRAzsDGbraBzJkki87qfJeYc8DO4&#10;DnRgq+/FS4+5/n2gAEw0RSyOYznQ9drlujTZHUNlZKDHd+L4VLyiJIvrhmJsPKh1qRsPdFKTHdcS&#10;tgONpd4v/DdBDv1ZXJMaLMkylNYjtWP43JpayCBIs5qyLBOEl4ERg3/+bgG8mNI/OhB8hmrVk9bE&#10;/D7vrbUK+Hv6ffftER057Szxd2wb2GxCRFEIwMpBC9ZJ25I1ough50wbc7YlHA6HiOIIDbshzvNk&#10;MpHgSDMlmJFar9fSfUivXR1QR1EBRlUqrnQ8cByjFxQnmdDkdTckPittur63PlArucg0qZyLxULO&#10;A1IZCepwPZUBub8NeK4P3LLtcwS4J220oDNnop9CB0lATSuTMhDuH31Qunl9OdfH/l6nHarVaiIM&#10;rc8bsi2+dDEzHMepZPm4t13XxTaM8/aRoXSvCMMQtlNQgs1+KbN8ivWxEftL9gqBSralZLDFul4A&#10;Mr/hFwATjhdbxNq2jYODAyk3mM+XUgYLmPXFjA/PVzrt+xoCvu8j2m5ypf66ZOQJDhO803taA+lm&#10;nZefVX/9W1z687jmAJTWvz739c/xfWkHGSwQuI2iCJlt4fe//z0eP34sWVjaXYL7x8fH+PbbfzSd&#10;8VbF2cn7k71AYJMg2rt379Dr9SQLCkAyytxH7UazJFZKgHCT641IV8A8vsjjacACbAtw8ywo31s7&#10;tbVaDU+ePBH6s/ZLmFyZjoZSIkxmKjP9YRhiMBhgPp/j6voOV9cmK+jYQKvVxMHBAa7vhqhWq5jP&#10;F3IexLHpBmN8rAyDwQBPnjwRBgJtYq/Xw0Gvi59++gnX19cf2UbO+30X18Gf//xndLtdYRNSXD/L&#10;MhGUpG3lOuC8soyIpVfauSd4S/+G5zuDMO5rDURynunj0V7z51hiyntZlknSwLJgYU+sNC26NW63&#10;W6SZKXPR5VJpmiLMzwyWFtXrdRwcHMDzvBJgct/4WZaNasVDmpWbThjWYCJ7BCjYsZWKL0wjx3EA&#10;BwIo8HxlkPn69Wt5J8/zpDsJ2UAcz5ubG/HLd7sdWq2W+GAsObdtG41GA9988w1OTk4AQLpd8jwm&#10;s4tBHsuz6HsICKDGmQxf+mdc+9TeIfOOsQjHMghMRx3DOjOaXYzXKpUKDg8P0e128ec//1lYl9QR&#10;MqzvBFG0g20XDEj6UKaDzrhkxywrkzFn7MLkrWH79qVEifEUs/5MYszmM7x+/RrrzRoVz7B2syQS&#10;gG292aLVbAjgQDtF2YSDgwMcHx+jWq0aDaq3bxHHRUcbDfxyr+mrHNBbv6RBy0dxnfyuOmt41tG2&#10;cz9mWSagmI5dGY9xT+ozhsw2Autc0xnK3T0JGpk2ueWOcjoO1gw57QPq5/F9X8otddyRpilGo1Ep&#10;KarlFtgkw9y2bCd1XL5cLpHE5rO4B7mONqsFNpuVJOF5BtCX4xjQl9VzwnG4vr4WZi0AvHz5EpvN&#10;RnSBGHfsz6Pe+9qmcD8weRNFkQB2Lo1pUVpRdMzgwcGB3c8u0uj+mksyFupl9GDzkNXOLF9Wo2oM&#10;MvSzaYaA7/vodruiVcAFadu2GBFdr6wpa3rBlZDwNEWSZz052DQyNCR0frgptPZAmgJuLhxFw8vs&#10;MX+XmRoaAFIw05Tv7Uh9OTco33+1Wknmgd1+iJzROdJOnh6v4qCLSwaCm5pzkiQZKpWi6xBQlF8w&#10;I8LgksG33gCcR8fJBPgRMKFSES0HIvhcr8YofJohwnVAqhkNP9f4Pj1SH+r8/DTNRMOGv080+1PM&#10;Fv3Z5lk/nenkvuMc0OEg6ERkeh8E4nxxo2uKtAabNIhIZ0Q7//ufz3XH7DONBz+fTBlNtdVBHP/O&#10;caYDp7M6QJHpIoigAS8yj7gPNCOlFPDmzp+wrfbGmGskDCNYVtFGUoMq5p1tAR/3gRgDFrqlsTKl&#10;ZwUDznVdOWziRSyAnD5odTkSx5jgBOfXPEeBpPMzqOFEe8b55uHluEWpFoGFTqcjjrnOTNE2aXCJ&#10;887P1p0XqAegS5U0KPi3AEw45jp7oS8Nfut1qx3hcLMWRfwkMYJwtpVJ3awWP+O6cBxb2BC245Uy&#10;M3RMCI7e3t7mFPiGCGk3m00sV3P43ucp+3xuBjp0CIpMTSTZOe6TJEmw3a3zjGWANNVMsSK7as6T&#10;UH6XtpKlB7pjFTuYUHCT5ReVL7R1Z3BPB+3nn3/Gq1evJAtzfHwobBHaBdrJOE5FVJr2jWd6kiTC&#10;7ByNRnAcB48ePRKAyLAFCn0pOm2aGmzOoY9F6bQ914D4X3NpgLoAerXmRdn+8nd41jabzRKbjF85&#10;To+fPZUAU4uyO47pwEam0LNnz/Dy5UsRYKaAqg5g+KzapyHbk195FlLnLQxDIM1gw0IcRliGS0Rx&#10;Ase2ENRqaLRNgNnIqc56PC3LwjinyLMM5vb2DpWKASNOT0/RbrfFaSYDhLal1+uhUfOlPG1fsDSO&#10;Ywkce92WBIwsu2CrYGoVcU64d6fTKb7++rcCHOqEA/2jRs3HV199hXa7jbdv34pIpGVZua5F9Yvr&#10;g6U0nCuOEc9AMgwYhLAMlWtjMplgsViI/eb+4ZpjIEZWAG3JfD4vnwUqEOd5xXOB/0emmH5+27bh&#10;2jbsHAXLsgwVy0JmZ5hMpuj3ezghUOIbpt5qs0YSFZl9JrFYlkWmse4EpNcNn5O+Ap+jUqnAyz+D&#10;4I5tu0VSzjfMad/34VUc7OIyEMVAKgxDzGYzsf0AREeI65jJhdvbIfr9bsH6zudus9mIUDXPZNon&#10;+vM6QUjhdp0Q2/dP9Hmg4waeXQUYUZTxsgyUY0bgndo0WWYYII5TMJkJTHY6HdEfM3bTwmZjNLKi&#10;KEK1UugbUZ6BjCu+qwEPs5KvadsWKpUq6vUGFvMVTk5OSmzq6XSKer2Os7MzvHjxAoPBAF//9ms0&#10;Gg1cXl5Koq2Zi1nHsRGhZRDM5gkM2Ak2U9dK1q0CI/TZsO+f7/sVWZb9YsDkc6BpHEWo+ywLnItm&#10;Bv28+XxuEpv5fVg+a0qsarBT0wGHz0vbLQnlXCzXTgrwhfZ/PJ7kZ0Dlo0oQoAD1PzcOnuepki6n&#10;BM4mSSLsNlYqcB2ZOMXPgR8dh9GXLrr9bbdbOLbpqDcYHAqY5jgWtuslVquF6KjQ3+Rza99T++Li&#10;u/o1KfkkSElmlmk6s0SWFR0+gaIU3rZtpFGCZrNeArWDIJDGGMQArq6ujD0djUbiNJuylUKI0yhU&#10;lxWAGSzfN/h/zUVHnpNFg6GzfHqB3sd00UGkDoqI6rJDBQNoHji8D3+fIp0Mxji4GkzQbBPbtrEL&#10;Y6nD3KcWEVzgODEDRFqcZVmo5Zl40oX2A9Wi1VPBUKAzlqYpup0uGg2DytKRYMaHh61ko8WRLQCD&#10;JC0ACB3k8T193/9oDXAuSCHXtbqa8s5MiEZPWefLTGrFK4IV3/eFAsrDh05OMVcZjACVB98vUzn1&#10;ZuLF+mUNDOigmIcVv0cHgIwIDazQEdbjcJ8h1ois5xUGnT+r6bBxGMu7k87IA0F3cKEB5kVDUqtX&#10;ZX3sBwzaMeG/+Y665lOvV95rn6nCseLaoNOvA1nuYbIn+Nm8l84+8v/4VTsS/HkaTF6cQ86ddvz0&#10;u+o14LpOyV7szz27mWi7wr9HUVIK2I3tK+aaWWOWBxEMnU6naLfbaLVa8vsaDCg6Sy3lfXVJJMeH&#10;+47jvu8QRFEE2ykyC8zIsHabtoKOmM488JkWiyVsuwBBzf+nSNOt3EPbO72e/lYX531/vfKiPWbZ&#10;BwCMx2NsoxCtZk/GT6/Pu+FtqX52ty5KErlGJDObM6d0dpkZm3XeZpUO6Hg8lvNjNk+ALwAmRR23&#10;obLTCSWIwD3IIPbg4ADNZhPT2ViYWxx77jHOSZoWIr/MZLfbbZydncnao+B5s9lEo9FAp9MRRtR0&#10;OjXp+s9ctm3njEug1TIdXebzFWwb6HY7GI/HMl7dblcEwbWmic5wb7db3N3dSUY98KsIQxMYt9tt&#10;yWibMUdpDeusEt+5VgtKto7rR9utX3Ptr0neu9CeYPKjyOiRQaHPWQZH+hwNggCPHj1ClmXCauUY&#10;8er1eqITQ5FcBoQMHOfzuSSAKHJKYIKUazIgAAjA4TgOrDjFJjQgShAEaHc7AtwHQYBmp22y1ioQ&#10;5LhaloVBv48wDAU0+PnnV6jX65LhppaFZVnSmpWMtTiO4VoQwBAougRx/bAMgCLttEXMpMdZuRMc&#10;g036Lg8fPhSwnjZQB6+z2QydTgfHx8fIsgwXFxcCMhPo4Pzri/8+Pj5GFJnOP0mSiEgoNad0EoJr&#10;kmAPhaW15gnZQfQ7CZCdnJzAcRxcXFyIT8Ozmkkh2hGO236gxOekrbPSTMaZ9jBKiu6GjuPg6dMn&#10;pu1oziDYRWEBNNs2MgCeW3RPnM/nyLIMzWYTh4eHoiG37zvyYpLSMI4aIpRqbEfBvEBWgOr0M6IQ&#10;iBPDAnUcIzJMbRj6VAz4yK6ezWaYTqe5DcnQ63Xl8zkufCZd+kk/kRolbPlN+05wjEFxFEUYDocC&#10;dujkMm0A9zqbTtBuag0PLZdARhltjAFAd6BuhDkXYvHLK5WKCHWzPLXX65SYKklaCGnati1snTJI&#10;byHLioSXmU/kAGcmz59lRYOD9XqNs7MzM86ZaZ/89OlTOacvLy8xnozhOA0BD3lW8MyjL64TGdPp&#10;VHwgM8eVks+k4wH9/Pvnw38FMNHrVt9LnwfmLLfkHCPDutVqiR0hiEc2xb6Pw3dgzMT5930frpz5&#10;qdyLbYT3YxH9c/eNg/a7k72KAx0ncL8xiRsEgfitcRznItLlJBpQ/oxKxezloG7sQbPZFrDMtoFG&#10;3Yfvm1LJyWQibEPaX/pJmjWk2Xa3IyOKTh9Bg0rT6RSNRiBtxcnE5D5N0xRWanyX6+tr3NzcYD6f&#10;YzabSeKe47FcbeGMRqYkR6NzrmtL4MaFX9TZF5SY/aDsr700U0QvdGYa2u12CbGnMdLXfYdZAZgk&#10;xeEaF20+TfY5lAXGQ00HKwCE0ioUohyhLw6AWMZJswF4MZusUd9erycObcXzYO/RitMoRpKPhThZ&#10;aQIHFgK/hrQRw7UMJZetSukM0JHjoqE4KD+fQYUOUDUQxbE2zl7RNlFvMn7NsqzEiuD4coFr54+H&#10;Ch1FMlD42Too04Ers2IFqOHIz2kEdd948eIhozf1foDGcdF0MTporIfmBrsvANbjwb+bzIlpua2D&#10;bj4TA3e/UhOHcZ+BQ3BmH/CRdbI3bpqJURygxUHCbBe7fNy393gPjhsdf/4+HQu9b/Ra3zfIOmOo&#10;wS89zzTM+r34fc3o0bXXURSJiPN99oMXHW6CBjoLZ4CfCI4LWCCwksGwt0xXp30AlD3qs8xClhUB&#10;iD7s6HBL6zKrYHHwsFgul+bgt8vMEq5N3jeKEgRBQZWnA82gzPWqwrxiZo+HCuebDrlm9pAlEe42&#10;pcBOzyffh07LfY7CL/I6vnDpfbh/cQ0xAGRHoeFwCGc+g3XmoRbU5dB3XVc6sWgwkM4uszauY5fW&#10;omY5MVhJkgRXV1cyLyxbACDA9JcuOuG0kwxoBTCNopJt8CoOKlVX2CGj0V1pb9JB4fc8zxUgPggC&#10;HBwcoNEwOhRkTRLQ4HrgHDuOg/Vi/rnHl4y2afGZ5meSI0AP9QuazSZOT09LICHpyayDT1PjOLfb&#10;bXz48AEXFxc5I8gA6x8+fBC9ntlsBt+vCnuFAXe320WWFV20CJr+Wj/kU9d+ooQZKOpyjMdTcR4Z&#10;NBNQAcrK/jrDxXIrdn9gttsIrJpOefV6XbLkvKdxuuf45puvcXR0hPV6jel0agDE3DfS9pR6GqQW&#10;0+YTBAwqviRUzs/PcXJ2KpRsy7IQ5ho9cRQh3O0Q7zECG3nG/uTkBM1mE7e3tzg4OECn0xEbRLCC&#10;7Cyg8O9W8xniKIQF42vYFhBbBujmOex5Hqr1mnwmfYn1eg0/aOSdhGqlfWxZFn7zm98AKEB7nid8&#10;rlqthm1qSntrtZqAHz/8+AJAgpPjdkmUdN8HAiDdCTWTkrYIMICpLuumLWCQR/+MARYAAVm4/h4+&#10;fIiTkxMJLC8uLjCdTiXpx+6K9L/oz2iggkkgCu3q+zuwEGd5CXFkbFyz1UKj0cDXv/udGbOcQYYc&#10;XHcqxm9N4gTbpBA257rTSYBPXcamAUGtnneHaso9zDMX/kSaFIzUJE4QpxFSJEiQoOUXZbPL5VL2&#10;imVZIv7L7+0ngyzLdOGjveRZw3OUulleXsJJ34NlE9rPCoJAAGEmKHmO6D2jS7OpWdPr9cTX4nql&#10;H7HPntLlEb5fRxTGiJMo3xuFoC/B51rddOq6vLxEHIc569zLGaQJotCMK/V3drsd6vWa+NzaPwHo&#10;o6eivZamKe7u7kSjiGOxXq/x4cMHHAwO0O/3BRwiyB/UA/FV9JogyDSZTGQeGNtwjKIoynWTCqYx&#10;547zooGEfeAzyzKkvwBQ3/fz99cvSxvDMJQSLvoJtVpNSgMNuL6Rbmi0i3bOCnJyoBQoEqp81jiO&#10;keVthR3HlNgtl0ssl0tUKxVkWdm3vc+X238H3rvf76LdbgroYHRJjK5dksSIop2wu4KgBtNYwGg1&#10;rdchmk0fsFJA+c96b1FDqtFolBIGjuMBMMBypeJK0pG+ly6X1kAQ4yL6MqvtTqQ0XNeVknKOFfWW&#10;OA8C9ObgnO+5cn5RJP3Vq1cSc9HPk6SPDsbonNbrdUGMXdcVGo4GTfSg/5pLB4KaekP6MlXjeeDO&#10;53OpQ+VC2A/i9wMnBp40YtxUAEQdXmc9ttsQ1appP0SBWMuy5FCigwMYcUox5Em5Zm4/8OTYsj3t&#10;bDYT8MfOgNQqf81sMyabcAckKdyqobJarqlj24SmhSTHgygvKdeaHqiF+3gA2LYNaw8s4WFCh1gD&#10;DvyqAxw6CDyg9DhwPXFxErEnZU3Pn54vAhM8VLhONEJq7hdLyYK+9LPqbAnwcRtrvjsBAarx82dT&#10;VfbDd9PAzKfQa44BDSP3Et+F40dAjuOk95h2QjQ4wrlL0xRp9mnxWhoGviudGH7/vvnV78Ex0HOh&#10;nXGOrT6keC8aLDoc+v5cL8xolBklMRwnlOfSB6V2NEht5Djsvzsvgg5xnEgGmN9frRhsAa5LUKB4&#10;P9dNBPTg+BfG3rxno9EUAITiW8zgTqdTnJ6elhB7AnEEbpnh0XPGg4VjUJRnRfkBUykF68wKdbtd&#10;1Go1OWzYqpUZG01pZHDtOhYmk4nUGuv9qA/efXCV7/9rTgBLzdennJIwDMURCoJA6kopWPnTix8F&#10;rCUYS6HcRqOO7WoLVAsbTJucJK6APbZDim6CLAPSLHeE7Qy3t7dwPRtxlGIXbmTOSNf+JaKpxv5Y&#10;ANI827lBlhWgss6ehOFOzqp2uw3PK9a6sQ0pTHcqB+wixzFiEM+DPo5jDAaDkoYJyzPNvT28WSwB&#10;fLqTTL1ex9/93d+h1WrhL3/5i+gCsMQz2Rkdjna7LRny1WplunvUaojyZyOrkFphjUYD8S6EA0/o&#10;r6PxTAJUzjf3IuvyHz9+DNu2cXV1hevra7x9e/GRLd4Hxj9/2fn73//VcTykqUkemOcwCY8HDx6J&#10;AOtiscDFxYXQ+HWmmlkyrnGeXVwXdpY7gtsdMtuCZxugBEkuWO648CoVvH93gfV6i9OjQ3Q6Hfy3&#10;b36H+WqJXneA05NzXFxc4E9/+hM22w0GA5b0DNHrdXIbHmI8nqFe9/NninF4OMD4boher4enT5/i&#10;wYMHcF0Xs+UCSRjBrVYK/0Rl92lDAWC9MgmRIAhQrdRgwUFQb6LZaBtq/3YDv1ZBI2ghSaMSOET/&#10;gL4d148GJbXIetEdwoD+lu2g2WxiNpsjCIpSDIpHnp2dldi4LPXkGUuhWga0BC8G/Y7Y6S8BcdTr&#10;YhBH/4IgJcFtskVZ1sA9z9IHBgkEGvlv3/dxdHSEet2AwmTC3N3dwXGKcsP9UmP69Roc0GPB8Q93&#10;OdvEMUK+gV9Ft9vF+f/P2pvF2nZeVcJj9bvvz9mnu+ded/E1TmxIsOOfKEIQFKgqFS8JooIi8cJb&#10;IkH4YylSkQhEUILgiUTAr3rKAxQEVVwKCCIhpCh5gBjSkMS+duzbnv7svt97tf/Dt8Zc396+1zbN&#10;ko5Ov/daXzO/Occcc8yDA2zttEEGOtJzN0YKlsfKfBYKBYxHIwkseF7qbIA3B00MuLk8KpUavHwO&#10;URBjsVwBSQIzBZRhGLAMG4ZlwjJM2K6jhGqNGIvl7A2+DH09glj0W3h26YyETWYs/WnDMKSkPEmS&#10;tIuNYqezjTOZX2RSA8Dx8TF+9KPX4HmuAI98Pz3wo49Ee0n7AACTyQTNZhOWpQRRaVPoI7Lz1HQ2&#10;RuAn4luqhAD9zRCLRYxev4NCQTHne70efH+Jra0ttFpNVKs1uG4Oc6jz5fz8HGfnZ8h5OVRrZSlz&#10;Vf5mlmh1HOpapuBHBJyenqLZbKLRaMi43r59G7P5DI8//jgqlQqGwyFM08T29jZu3boFy1YMerKC&#10;isUi9vb2cP36ddi2jddeew2vvPKKzN0y8BH5ASIkKObyKNeqWExn8KMQjuPBdGyYQQTfzxpY6EnG&#10;bM1pAsdGDCQP3uMP3v8GkKgypslcnc2NRkNp2aXzXSqV5HsCP71eT8CB1WqFOFFaPlyDPCP4mQCJ&#10;kZal0fedz+cIfB/FsovVKliLSbjf9EqJ+z0L/0cBgz58f4k4VtUlpkmWXgFBwLWvmlE0Gg0UCiUs&#10;l3P0el0gMZCID8FyYfWd67poNpvY2toCACwWMxgG96MBM30+Jue3ttrwPA+np+cYDPuoVSva+RsB&#10;MNNmEC0lQN9Uwtff+973pPyT64VJiXK5LCLpZCMyXrUNiG/UaDTER2cnRpZU8RyyLMv8bS5wdbBG&#10;aDSUIjmRe6qf1+t1NJtNafVWLBZFbMk0TaEeEYktFAprZSp6YMAJyxdKmM8XCKMYuXwBYRQjCCNU&#10;KlVst3dgmhYWiyXmiyXy+QK2trZhmhYmkylWKx9RHKNer8MwTax8H7l8HoZpYrkKAKhaKjrSi+US&#10;juuiUqlgNp+rgy5K4LgeojjBdDbHZaeLOElQqVTRbLbguh4uLjvIF4qwbSUyZ6Tvny8UEUWZxoK+&#10;MDeDxzhWok3tdlto+4qebSBJEb0EBgATME2Ypg3TthXSlyQwDAu24yJJDCxXPnxfaWxQ7I+HPpFW&#10;boRyuSwty+jI6VkzHRHknOggwv2eSZ+/MAyFGsxDWkeliZjz9fjeyiFZIOfmEEcJwjBC4IcwDBP5&#10;fAGWaWM+W8AybSzmSyxXKyQxYFsO4kh1V3FsB0kSr2XvwzB7fz3bRkc1DFWWlj93PQ8w1MZtt9sI&#10;ggDD0Ugyp4ZpYJEenFEUYblaKZpjarhs24XjuPD9AEkC5HJ5jMcTDAZDlEolLBZLBEEI1/UQBKEy&#10;tDBQLlfw2GPvQAJFWfQDH3ESwbRMWLYFwwSiOEw/R4iTCIlyVxDFIaI4RJzEMA1DxC1pYDfXHw04&#10;xZ0IJMVxDMt0VJcew1TGDiaQqM8GTHhuDpZlwzQsJAmwXK6wXK4QxwksywaMN7bClqyQBhIRNNDZ&#10;OnEcI5cvIghC+EEI07Jh2w4MU611z8shihP4QYjZfAHXy6FYUg7y+cVlCm5YCKMYfhAijGJYtoNc&#10;voB8+rFYqo4SCQDfD6DEXWOEUYx8IQfTAGo11UVBidnl0O8PsFqFIpjsOA68nAsYyp5YabAKJDi/&#10;OMVsPoWqQzVgWgYUSyVCksSYTicYT0YYDPvoD3qYzadIoILerM5zfX/p+89x1F4ej6fI5bIWlLVa&#10;LaVvLzGbTYEkhue5sEz1/pZFnY45Fos5kMQIwwBJHOFgfw87O23MZ1NEMbC1tY35YonJdIZCsYSt&#10;7bYax1wehWIJSQKsVj5WfoA4Qeo8GUiiBKZtIjGAOM3YxEiQaPuLwJABoJCeJblcDnYKEBhIJEjo&#10;9/tvABfpJHIdE8gVUMsykcQRjEQJFQb+CpZhwHVsxHEI0zAQx1FaGhcjjiIBGkzTQL1Rh2koWrm/&#10;XMAyTdQqZfirFbqdC4xHIxjpPjMN1c3MRALTMGAkqROsxQME1IEEruukYJwFx7HheSyFo/OSjl+i&#10;ymviZB0UVgCfA8dx4boewjDCdEoNgzzCMILjuvD9EMV03hzHRRBGqeNiIkkAPwhhmBZy+QJM08Jy&#10;peyk67lYLBfoDQaIkgRVWKd/AAAgAElEQVSVWk3OwXyxiP2DK3jH9euIkgSrIEChWIKby2E8nWKx&#10;XKGQV5lzyzBRyOfxjuuP4+joCJVqVZ0PBsQxnM1mqJTLCoQOQuRzOdy5cwe5nCcMTGaadNFXnmdx&#10;HGN7exumaaLb7aJWq2F3dxe1Zh0PP/owHnvHY3jk0Uewf2Uf5UoZfuBjNB6jWqsgRgw/9BFGoRIv&#10;tQwYpoEkBfzCOEYUQQWNloPEAKIICKIQSaICtCCIMZ0v8Nhjj+ORxx5FtzuAaZvoDweAaeDw2lUs&#10;/RX6gwFcz4MfBHBcFyvfh+04cFwXCYAojpEY6r2SSLW6NWHAc1J9gDjVs3LSfWJaODk5wY2XXkYY&#10;BNjb2cHjjz+O0A/grwLMpwt4bh6WaSLn5dDrdpSQZhTANAHTMBAGPqIwRKmYg2WYWC0XcB0Lhmlh&#10;vlhhd28fDz38CFwvh/FkisQw4DgeFqsVTNNCghSgsx1YlirVDsMIURTDtlwUixX0egN4Xj7dyx5y&#10;uTx8P4BtsyMYEAZKhNUybbiuB8e18eqNG1CC72bKXlFU+QSAYZjKpqRdA1UbU0t+ZhgG5oslXNdZ&#10;8zcMw5AONAxUeP7QL6JtWfo+LEedGTGA3mCAbq+POAFKlQqiOEEQRYjiBKZlA4ap1kuivnccR0A+&#10;Zs51XziOYwFwWCqpsyTpVxDcYODEe2w2myKIzGCZvuZgMICZKNu1nC/Qajax1WxhOV/ASIAo3WeB&#10;76NSLqPX6eLs9FSVgacB5SLwYTo2wiiCl8/h2kMP4crhIWzXwXyxUH4XtMRWrLxU27LgOg6i1L8j&#10;a4Yg12KxQKfTke5DBBXIFnMcB47tYTZfolKtoVgoYRWGWC19wLLg2C5iw0DOy8F0HGXHjdQ/VUi7&#10;8u8Rw7ZMxGEEf7VCFIZAksBIACMdGyNJ/573blpKrNi2gbQL3mAwEO0aMpCYtSZzJZd2cqKI8Wq1&#10;gmGpu6jWKpjNp7h95xZW/hK2YyMIAyyWCyxXASzbwHZ7C+2dNvKFHILQx2I+RxSFqtNcEmM2mSCJ&#10;InV2RSGe/LEncPXKFRQLeZSKBUzGI0RBAMeysJjP0Go0YNpAuVwAjAiTyRBAjFK5gMGwh+9//3sI&#10;wwCqC6ABz3MAKNHR8/Nz3L59G+cnZ7g4P0O/10UY+Mh5rmJfBiEsw1TeagKYMGGZFkzDRBKpTkYm&#10;TERxjCDwkSDGarXE3t4uLMvEfD7DZDrGfD5DuVxCsVQQn2kyHWO5UuvDc21MJzM4roX/+l//C0ql&#10;IsIwQKFcVrGcZeL45AyO62H/4Aq2traxt3+AJDGwWK0QhjGiOEYcK5aGbbsK/zBNuLkcgjBClCSA&#10;FqMZhgEDyqaUK1VUq5VUNDdGPp+D76tEGmOVy8tLREGkztZAnclxGMNIY4zEyJjYOsM/jmMBnWiX&#10;CKIJ2xoG/CBEEEVwvRwMy4KXMs3L5bL8nWka8FwHURSi1+ui11OaT/lU74cAgYghIwOG+D19Kz1x&#10;misUkcvl4dipREViwrRMIDERRiGiMIFhGrAtF7ZjKyY2EpiGDcd1UK3W0nK3CLbtQAk0W7AsG2Go&#10;9ORarRa8nIv5fIYoClNNFxPT6QT5QhGO5yp/u1TEdLaA5diYThcwTCCB8i9tR5UD+kGEK1cP8dBD&#10;jwImJEGmYq2F+AvzNL63bRv7+/uia+I4jiQXoyjCeKri+MVyhXyxiMVqhYvLDrxcHvPFEqVKBaPJ&#10;BFGSwFZndCYWSIq63qaQVJ9NQ070nIwPZif1bDwpbvyZnhXlImL7Ndd1hebWaDTQaDQkK8W6fDpe&#10;RIlUtrEg9EzSw9TzmCJqxtIKIv0qu6wOnslktka/YRaaaB43AUszKKLK+nLHyZBXPfDRWQtEwMfj&#10;sYjxsUSIaJthrYMWURwjCTL6EIgcpq+ZK6jAVy+X2Ay2iF6Tqqtnhv+zLp16rAtech6obaKzVli+&#10;ZFkGprMpHNuB56q/I2sgn8+jXC5Llscys03OD9u2hWHBNUlDp2fE+T2Bq82LY8eDXzdwCmiJZN0k&#10;ScYQoaI5UXidNcPnJm1vtVoJTZmCXUqBPWNmbJbYMOvMZ82oqtk6GY9Ga2yMTZCLqLUOlL1V1ke/&#10;mNXTARG+xttZR6Sf6wwd3pvK6ptv+Bn3rGmaODw8FGos74cCVDrVvVgsSkmKDspwTljnrx8eQRDA&#10;sU0UCiXkcgWZ80qlgslkIoLPdHgpzBzHMZarubTv1MfzfsDif+TKaqMzRtdyucLl5aXUtzLgBLKy&#10;FmY09TIBtjwm5dV1XcCwxH57nodarSavVa/XZQ+TucISAzV3b9TL0edRvzb/TjIiMN7wv/f7+kGX&#10;52Ylg8wuZICdCdjrWUQ9C+k4qguQsjUFKQ2h+rwSI1UAZ3pHIMBMlETXImGgxHOTGWOCh3p22TTV&#10;z2fpGts8P3iRJaRrROkAue8rUIE17fp5myRZlzv+H8edHdTIRCIjgq2Ct7e3pVyEwAW7IARBoNpe&#10;Tico5wprtl3uMYlhwMAq8MWhjJMESRghNhRYwDahOuCqrw2C4Jxbgr58vvF4LF2sZrMZut0uisUi&#10;Dg4OUoZFX3SC9BptnSWFxIZtWTBsQ1gMCrxxUXALovWxWCxQryktNCQmWq0WTCMTyI7jGNVqFdVq&#10;VYncWZkoN8dEX6NxHGMZ+PjXf/1XNOtKpLdarcJ2FetgOB1guVzi7t27sud20jkxYaRirYBluVgs&#10;ljBNxTBqt9uYTscA4pQ9u4QyCfQjAMe1YZk2TMuC67iYLxcYjIaAaSCM1dqy0/axOg2aDDpms23b&#10;xWwyh78KsNXaTjWDPLhuDsuljyCI1rKVQRDBNCG+W6c7FJ/tQZngt7p0lqiemWX5CUu6CaZsMi90&#10;lkuv10Ov1xP/kn4i51H35XQGJoC1PUa/TD9v+Pv7MWd573xNPWk1Go1w5coVOfdYeqTvbd4TAwcy&#10;PciSoO0gE5mZ94AaSEkCx3XRbLVQq9cRp+NHKv4mQ5csniiK0Gw0ZH1QzJe+POMKJqv0YI1zpGyh&#10;jcS0YCYmDDvNeqdA+jL21+IKWIaywoYCKni+byYNaUv1MdXXlawTfyX+mq6XAGRBMJk8QRDg+PgY&#10;tm3j8PAQrVYL8+VM9vhkMkk1KgJYVoBiUQFd169fx97enqwV27ZxdnaGV199FatppvVGG0ifjaAx&#10;2YDdbleYJo7j4O7du/iJn3w3Li4uYFkW9vf3sFgs8L3vfRe9Xh/lcmnN39X3mTorHATLN2dI6nty&#10;cz8ahqESjuk1Ho/xyiuviD/CkiJ2f2Oyjkz9crmI+WyGWq2EK4dX5ZxjiQ91jer1Kh5+5DEpQTRN&#10;U0Cr4+NjTCYTDIdDzGbsGJdHHAWS7Hrwwz3YD9YTfmvr7994MTDnvuE8s6Ra3/uKraj0wVjGSn+W&#10;AB61aIIgEL0kIGOTk2nGeeZa0lms3LsAEMOGZTqwLReW6QBWlCZHExhImSBxgiAOkPiZj2uaJkzD&#10;hmElqY4YK0TWO+fqkhoUFWbMlstnndOotcmSV9M8x3g8xe7OLjqdDgxjJVqkW622Apz9CJ1OB+Vy&#10;GY1GA1GUlVBzL+lxGG0zAKm4INNkLfbWQG2dpWYYBmx9wtSbQIS6qBCtMwU4OXwD6lFQ/EjXC9GN&#10;eRwnMM2sFl6nuPNr0j8JVrCmi9REXeeB95Y5kAk8zxEjF4ax1jEGosRPOhTrwFarrMUvF4LeYmg+&#10;n6NWq2E4HArtkhQrXfhyk/qrZwn5ve+HUk+s9z7XN6TuOHMCdSeA9Esg7VqSZNnczYDbNE0Mh0Mp&#10;N9IPE7nHf7MJWL/YNpK0Rzrt+ublgovjWHqw0/lipoMONx0zGgldv2Tz3tVmNqTkimuLTohpqj7x&#10;pom1Ra87JEGowLU4jjEajdBqtWTtMXhmn24+AynVtm3D98O0llTVIKs1tZJNuc7mUTXNW1tbqFar&#10;ODo6QqGQifpulshwLfN7fU1x3bMmWQc09OCdDhLXs77fH3QY6q9BAIxjr4/d27mCIFvfar+ojDuQ&#10;Ak9GNlf6GqZzx4BEp7XqdcVsYUpq9GaAUq1WBVDVASexP6k/oYAI9bpkF5HVwUBSB3ZJi7wfUPKf&#10;CZrQfrKTD6AU6ilkx5IjAKlifpIyT1aptoliUrAckFRf3rtpZp2O9JId7mMA4jjzmWl3OW58Vn2N&#10;6L/T7dLmdb+Sic11/GaXH2TnjG6HucY9z8NiuZJ17HkeXC+rO+73+0KbByBdgvr9vtAx9bnYvFge&#10;xXVKOzCZTDAYDCTzynINni3cR3QKNx16XnpnEWaa2T7atm0slr50QWEpF/c8gDXAgHaZc8EkB+0M&#10;1//Ozg52d3fhOM5a1zUmDAzDkOfR7QjtEO+fCQdmvnT/YbXy19bAJpjBuSSQEwQBhsMhKpWKlFUM&#10;h0NUG3X00k4ttVpNxNoozChdBsx1MXO+9mq5zojk+HOP6wy5g4MDlMtlCUxHoxEsO7tHit7evXt3&#10;DZy/HxAOKBt1eXmphIUnY3mu8Vh1W4gTSAbRMAw4ngvHUxnUMFb05JzjYDabo1hUYOj+/j6+//0O&#10;kiRCuVLCapUIwyMIAhggA1XNjeM4GI/H6Ha7Uiql+xn6XOh7VfkUoZyHjUZDZenLRdFOW9/LEZIk&#10;gmW5ck7euXMHjmkhjqO1v9X371vZ0fudeYDySwg2EKwgaEkhe4KDgGJrnJ+fi0gy1z5FmjfPXQat&#10;HEPO8+b5QrvC9cXghYAM7ejmvudZ3e8PBbSOokjo4Sw/yqdt4Rl0UP9GB7hou5VIYxaIx4kaj3na&#10;ep1C5fRhCCTpCRn6EtzPw+EQ1OAgU+PevXvodDrodDrCPOb6py+hAOUAhUIJtm3CUDSQFNxL0vWS&#10;lYoLA3YDBHFcB1EUvMHH1dfR5tjqF0tC9LJb5TcuUa1WRSTXcZTYdLfbk3uoVCoolkq46HdwdHSE&#10;8/NzAMBWS5WmbG1tyXwt5ll79Xw+j1ZzG83/Zwvf/tY/SVJjM+HF4LZYLMJxHGxvb0simu12x+NJ&#10;yqbNY7XycXFxKZ1B1CPrvghtfwLDiGEY0eZwPHCP3S/ZQdCO424YhiRolT/lo1jMS2tmdqtS+hdz&#10;WJaBxTLAY489imeffRbn5+eyT5fLFfb39/GP//iPa74GAXwmKLe3t1GpVGDbNs7PzzMQ7m36X29I&#10;4G2cw+KX3idGezvXeDwWn4oXgXkC4UzeKP9BAXPj8Rinp6fY3t6W5MtoNEK3210TRV3NM1F4IOsq&#10;SEIDEwX0U+bzucwH7bCuiaefxQDWfAbdxkq8YSaCAegt7zmWjUZD4hDuIcZHjuNgPJoKEMKYkXYu&#10;l/ppYRQi5+Wwvb0tLc0ZNyvWvsIhKMJMQE4HZ/U1TOAoiiJh7m3abcZ49F/IGLR1XQZmsqlUXCqV&#10;JIPJwJfOB4MQHc3SNxidAgYYSZL9PxeHZVlY+aFsMIryceIYoIxGIwFNCFpkgSL/1pSDQj0LNGfN&#10;luA5CLI+3Sogylrl8b71oFoJIBXkXrjAt7a2VJcB7Zm5yfTggGOjBJamGA6HGI1GQi+uVEpvyADy&#10;YNo0/Pw9f2dZFqIgMya6c8PNw8BTr2XT7+0/2BUUUZSImBs3KB1ILmqOG+uC6ajHcYx8Li/sHgZt&#10;NBiTyWRNr4bPqR+CyunINEEAUs8AyzJEFIq/3wQNEgQCXhFNpIPBujW+r45OEhikU6EHKMwwhmGI&#10;ZrMppW08WJjRJ4hxP4eP70kAgEEAg3dm+xPNEdeNvv6hAyYy7/oauM+lB8H8msGY7vzHyf0DYV4E&#10;R2igKX6ZJEpkLQjjtTIinc4YhiHu3bu31oqVmXT9Q38WZje4TvR6e/6c68CyVI00QeEoiiSjpuZ+&#10;KkAPHU/OH+eQzrI+3hw/Pev+7730LATXDBW/AUgrUtXVKUS/P4TnZQwbO9U7AiDrgEy9XC6HBFl5&#10;C/VRaJuYoeEa4FokaKVs7fr648Xx5+G5WY6ZjVEmJroJPr0d0IRngu4o64G5DgpwTHSASLVCvdSc&#10;vKXsM+4X/dp0wJvNprRsBbLW20mSSHtmABKgWZYlWSPe3+aY6J8ZVPHM4prS13Y+n0exWJR5oXPC&#10;/9eBQu4B/XXZatjzPGxtbWF3d1e6r+gMQgZgpNlGUYT+RUdqpXXNCe5jZmrMVGSXAet8OoNpZC0w&#10;N9cJf0bgwfd9dLtdWZ+e54nALKAcJpYAU/E+SRIJWLlGaMe5/5MkO6NYWpokKrNPwdXJZCJgow4W&#10;BUEAy866Q5DlRqf9fiCJznZKkgRhFGM4Gku3Lf5trVYTu0jGHctqK5VKep4uUSxYCMMgHWcT9Xod&#10;lmVguUyEIaczLJKYrIwQy8BHzitgPJ3g9PQU+Xwe7XZbMoHUctDZFXLfaSBtWw5Mw1xrq8v7VmOf&#10;gRUEYZfLJYbDISaTGSrF3Nra//cAJvqlM6Hn8zlOTk5QrVaFTcXf8W89z0O328Xp6anQtrmOFouF&#10;iFhuAkeGYYjPprO49ASJZVni73BMeGYw8GUXE+5V3pcOTo3HYwkU5vM5Cin7Z7UKkE+7UDBwJeuQ&#10;48Kv+/2+ALYCwttZq2z6FfTzaWfq9brU+LPtZqbLZCmWxXyOTqeD8XiMs7MzAVHK5bL44/r8ynia&#10;iQCg+tri322CdPq6UFcmxi3+kHZePAg02QyegiBAu90W3cbRaISzszNUKhUpxyGTLUkUoH7jxg2Y&#10;pomyALghdnd3cfXqQ8jlXCwWKziOhVKpguGwD98Pkc97ogmRJAaKxTyazab4EjqbIQxDjMdjadcL&#10;AFeuXMFqtcLNmzclyL179y6uXr2KOI5x584ddDodYZIyKaKDz5xXMpZK+dLb3l/3O7/5Wq7r4uDg&#10;AI1GA3EcS9KBmXx2BiQYBQCO42KrVVfinSlDkAKh+VIZZ2dn0nVpNBqJjg+fgecTtU8AJXI9m82Q&#10;z7kC/r7Zpcevm4AJ9/xmMkw+v43Yiec0mQz3Y/wQJKC2GJNhd+/elfEiK58sHAE943htn9BeVyoV&#10;1Go1sXvcr7RJgLIN/nAq5wtjXH0smDjW9yHvOUkSeDlHbD7Pbh2Eom4oY2naX55JFK7mWgIgfgZF&#10;z4uFInZ3dyWZzfv3PA+lckF0YkqlEq5evYrj42OJzZm05/lFW0l/nmtAB3m4vjgWnKv0dWzZoAyu&#10;gkCp1EdRJAZdz9ySkkfgQl8Em2wNvi4PIgp70fD6gXKoCL7o9H3d+WOAxQWSLa6VPOwqrWlzHEXr&#10;ASCbWQeDuECBN3booAGgA2kYSmk7jmNhldi26t6jUP+sFIlGX99opVJJsi2ua6dA01LGw3G8Nxhy&#10;HcQCshKTTeCD86U7mhnzwRd9GS4CfcNnDslbb/q3uuiccDPQgSCC5ziOiOORuQRAnE79kCQNlvfK&#10;+31Q8KIWvivrSY2zK/9DVouqk34juKQHpLPZTFSW6RxkSuABHMdGHGtq7VEEz8uJc8QghPPCQDYI&#10;Ammxx0xQv99HuVzGcjl/gyPP9ayXN+n7Lmt5HMPSWsLqz8avmdHi3zwo0/+gS3dm+Hx8DcNY12+4&#10;36WAwkD2T6PRWBMj7fWHsoZ0NpIegJdKJaFz6sAPEeBNgIjPzHHUASNhlqR7xTIhjiJtE+tGee9h&#10;GCNJVKtTPSjVA8LNsd/MKvx7LwJynDvbtqVVnc4qYmaaz6KXiNEOs8ac6zWXyyEIY3FogIxizgOG&#10;YBH3Fxl+8rzRm68nOgl6OYg+Tw8Cmvmzt7po+zbPIM47S044lxyjfD6PUqkkmVeWaOrBut56Xv+s&#10;3xfbgVMElR+8B70TGL+m3fE8D+Ey6/Ky+cHX5xnGdauPpZ5YYGZEB+tIVeWZxnHRgW0yKdrtNtrt&#10;tgDIdOIJ7jBwYvt327bROT2X9bVIM9X6WSigoaE+ey4FjN/YUe5+FwEljkO/3xeGZrPZxHg2lTKY&#10;119/XUT1eD8EFzgfkjFMHTjXdVGtVtFoNFAulyXAJI385OQEYRRK1yImdlarlaJEp/RivSRAX7a0&#10;WRyj7G+Ufd/dacuaIghBtg9fl3t9sVhgOp2i0WikSYgEURTI8/p+iHJFZdqUwKOfPq8hLA6eBYZh&#10;IUyybhqk019eXuLw8BDtdhvlcllaYLLEj7aF/8f5fOWVV1AqF+VvDUN1XIyiJPWZTAEi+v0+RuMB&#10;bHtdlHxz37+d9bG5L+nn0ea88soreMc73oFqtQrXdTEej8FOY8ViEZ1OB2dnZ+j3+wCwluxhVy7+&#10;XMRm0zNAr5nn3DJRkiSJZL7p1+o2nDaCXYD0AIjfK8DPxfn5uYCEnU4Hu7u7qjTLzIJWrlkyovXy&#10;0dlshsvLSyTJeuMDx1lv135xcSFahcwa62U8IlRsZmzY8WqFs7MznJycrJWLbNoAnhm6P8rAXs/4&#10;0j7poMmDwBTDMGVdMhj7twJuo9EI9XodTzzxhIhG9vt9zGaztA1vYy0oJTtpNlugWi0jlytgb28P&#10;xWIZjmMhny9iPp9CiXq7GA7HcN0ccjkbURQgCCIYhoUoUuyhcrkK0zxZ819MU5Ui9no9mUsdUA7D&#10;LBE2Ho9x8+ZNOI4j4qm022tAaRq4k520CdT/ey+y0fL5PK5cuSI6MNPpFIVCAcPhUJp1jMdTic2U&#10;TQOG3Z50YmUnndFohN2DK3j99dexXPrC8qXtZcDNs9Y0VQn/3t4ekiTB+fm5nJlvdensmPtdm+c9&#10;8G+TNNATI3o8S3+0Xq+LSLo+J9w/ZM3wvGTykOfHZkKQvhrLqPVKDCbK9L3CUrPRaCRM1UIhK7Pd&#10;LBvivWUxabC25/hzMqmALA6jL0kWbhwrDa9er4flcikx/XQ6xXg8Rn/Qh2M72N3dxcHBgcRl9IeB&#10;TDeKdrRSqaDVaqHbVRovBJpYJq2DOoxL+TzcO7w3PhdtdRzHsKn4zEVL8ISTR80F6oGQqszFwDpV&#10;DgKpnPrGN02lJ1Kv1+XGM0MKofNdXl5KYEV9lDhWoq5cUPV6HbZt4+7du2kAo6hnuZybOrhZCRGD&#10;HWVkYhSLSuNgMBil92+toWFAFrgxu1KtVsXBG4/Hax1yrl27htdf/9HaxtIXLVkXPMgKhUJ6yCKl&#10;040xnc6l9pNlBbwPyc6lB61+r/zetbMaPf1AIUtoE93n3/1nXZ6XZUsYGFOVmGARwRtVXpPAtrOs&#10;dpIka6Jm4/EYi+UCpmFKkLPpUOlMCV2/gkaGTgzBLuWkLgVhBTJ0V23kALZtiRNdLBblQzkwlqCN&#10;dHhp/AqFrISEjhZf17ZtQcHH4zEWi4U852AwEDCS98w1wz3IbMcmWJEBIZaSCdbAEj0o1TN+fB99&#10;Lah1fH/nlN9zD9ORXwNL3uZFlL9Wqwm9lM5boeALjY7GimMAQIIzrgVhhmjlcXw+7hMCTABkXdDZ&#10;0wMby1Libwwk+VxkN9FRUWJpWYtQzq3rumvlaLpzp+/X/8ilg5B0Dpil5fonIERNDo6lno3h2qYm&#10;FFkRQbjAYDCA7/viwNJmE1DQ7QXfi1TrxTzT+uGlO6r6WnyQ46GDHvcDVd7sot3h4a478xwf1pbT&#10;6S+Xy0iSRITBuLa5tnSn/K0cS50Crx/QwkDQbA6zerx830exUl3b3zycebCz6w3vkcwXyUamARaB&#10;c2ZOKLwIQMZGX6cMytmGs9Vq4eDgYO3/CAxwzgnIMEvOMiBAgVTT6VQACj0hEQQBDMuW+aVTvMl6&#10;2Uwc6ABkoVAQEOP8/Bzj8VgFMwakjTSdJK4DAqp60KY7b6vVCvt7W9jZ2UGz2RS7zmdnjTjr6XmP&#10;9Afy+TwsM2OOZHYjY2Xp58GmsxcEAc7OL9QzQ5XaEejkfI3H47Vyz7OzM5imiXa7ja2tLXQuexJQ&#10;RHEAyzKws7ODlZ+VDOq20HNzKShkIR/mMV/6EuQsFgscHR1JFw6ydpj0ACABfXYWhpLkaLfb4phb&#10;VvbsSRLBNMnyXaLf78s5m4RZOSlffxNMfbNr0+5wzXENWZbSsrEsS0Ax0zSF4n7z5k1Z72R+kKXR&#10;bDZVs4A0O653I2T5HW2MXnrGDlp7e3ui+aPvWdM0pWPI8fGpAFBA1qJegdtKB4NsaorSM3FHrRIm&#10;LTnfBMPZSpq+pl7qbts2jFiJdLPcZzAYoNPpoFgsir8zHo8l+KINmE6nqWbEDKcnJzJv9Jnm87mU&#10;h9KebgIfnuelAKUC/jZZgrwexExUH8BkMpLY4EE+LteC/rr8OgxjXLlyBc1mU7rXsWvUyy+/LH4C&#10;gUCur0qlhOeeew5eLtN/WiyWmM8zUNo0bVhWlCZcVpK8Y6C4v3uIGy/9QN6Dz8t1MpvNcOPGDWxt&#10;bcHzPBwdHeHy8hK53Dpbkowe+gBkSRI008FOjj3XXOS/uY+in+2bQKZhGIjSey8UCigWi1L2BQCV&#10;SgXlVOi72+3i7OxMGMAqIb6CH8RiN/f399HtdsWHubi4gOMoNj9tlK7lA0DKGBmg7+3tIY5j9LqX&#10;Yjvf7OL/8vkEVN84g7g218bAeOtYSmej89zJkrih6Lxs+v08x5VOZtauWa3ZrMzdSZN2+vnJc4yl&#10;dXqSlYAJz2XTUmLc+h4CMj1IxpJkFPN3LOFZ+UtZ/zoAYxiG+Fl8HZ6/9P/p95hmpklDRidtcr1e&#10;x9bWlpTOGYYhXRHV8ygfieucQHWj0ZASSyZ59GQT54W+vGVZUgGhkwvoyxSLRaUxRhqqbdsYDAZr&#10;D6fXX3PA1ISqQVCHR9a6JzMcC9mgpGHyfbjRuSh0Z44ZUL4/nUXbtgXAiKIIR0dH6Ha7aca6huPj&#10;U0Eo+eAciKeffhLb29t46aWX0Ol00vez5PdxnB3SukNF9oxt22g2mwhDlWV69tlncXZ2hhdffFGo&#10;cHpAr2cnuXh4wNVqNYzHU5RKhdShjmBZmUYHHVqi9Dq9W6/P1B2W0M+ygNxsHEe9pev9DhLTNJHg&#10;PxbUMRNNJ5+OKBchF6xolliq04rrqsAl5+bXAjDd2eZc8NK/5uJ3rWz90Sjo5VPMTDKjoZd1AYAf&#10;BAjDsWxuglR8Lhsf62cAACAASURBVGZXaPB4cZ1Pp3NBOfW1SwP+gQ98AA899BD+9E//VAIfz/PE&#10;qSgW8+Is8f10Bhcdj815EyckztgkNKS8dz2g1sePwZVyIrLx1A9C/Tk30W+d9vxWtES1JtXXXLek&#10;KW9qIuh6CUAmpss9oLOR9OfV75k/53jRiOp0Y10bJgtWI6lXVsys9TpdPosemKsMYE7WG8dLt5X3&#10;Y0b9Wy/aGNopHnbM7DCI1sFW2kAGx/yfwWAgJT3D4RDTmQrsK5VKSufPQGQAso82WSLMdKyW87WD&#10;Wp8L2kSdAXK/ICjW1rC+1nVH8kGXYTvIuZ5kFvL5vDiMgAJUBoMBhsMhjDiB7eVgOsrJmi9XKOVz&#10;b7CrtKOb732//cFyFr0sheWFdIS43ziGzOgMh0OUFktZs5sMlTgGqtXyWmZzM6ttIIZlAqaRIIoj&#10;WCZUBxTEWC5m6HYuxHFmximOIgwHfdH+oENG5p+AiWnmWQfudbCadpG2cDQaoVQqSVcNHdzUS5MW&#10;i4U4+fq860CVDjrTfnNuhsMhLi8vMRgMYNiW6IsROCcopSvnb4IzgDq76vU6CoWCBJx0YAmW7u7u&#10;SoDPIJ8B8Hw+R6GYZTwvLy/R7XbFIdR9Cc4x2xVyX9VqNQkCWPYQhiGClQq8CuUSElN1CDEdG9PF&#10;HLfv3cUy8OGkXWlY+kD/irobHM8wDGGZNvK5AorFsjBMDMNAYo5S0NeEVy1jbCQYjwZYLtQ4HBwc&#10;qPaNtRq8tLSZDI7lIk7FpyMpV4rjEKots5UCmRmrZbmaYzjqY76YytkUJxkbVw/MNn/2wP2v/Z0O&#10;0vHnrVYrTUypUtnDw0M4jhLQPD8/F40fZuTJ4KOex/b2NiaTibAoZjPFhCaQRIBN3+8ElXZ3d9cS&#10;Qzybed6NRiPUahU0m00pB2Fwyywrn7/X6ynNjBTAOT8/X0t8sCRnOp3i9PQUYRiKLgB9RwYacRxL&#10;K29YJlzHQeg4mK5WGA2HGPT7IjS6vbUl/t0wbT/f6XRSkD2E66rx4vlNZpplWWg2m5hOp2/IUNM/&#10;ZtvwMPQRx0pry7IMGGk3Op57+oe6F1/8hPF4vJYA4Vhzj+uJtvvZcts2UalU1rT1oiiSltTHx8dy&#10;JlLThu+3t7eHk+ML8W0JbPKs7XW6CjAIlP2r1OpIElWqmUSxaFJQbiBJMiFc+iijsQJxWCJJcIJl&#10;8FYC2LaRnjFAkhjI5QoigM9mGbRtylavsuTAm+6ubKw2fW+OK+0z/SkdACCjpVgsynnV6XQ0RlCI&#10;g/0dDAYDfOtb38K73vUu6Vb42q1buLzs4IknrmNnZwdBGAugqb8/74c+EDuRBv4Sl5eXb/lstM2b&#10;z6sn3/hxP+DurexTs9kU+8n9raoM5sL82lyj+lo3TVOSnvQRNt+T61FPGhIY0eMzvTyFZ1OSJDDM&#10;BJZhIEGE2XwCP8g0JCeTyRrzkXPOD+5h+puWloCkQLXe1h1QJYYEJ0kqqDdSZslkiIvLMxgmUC4X&#10;UamW4OUcBOEKfrBMwXsLYeQDRiy2Rmef6OXLi8UCs9kM5XJZ7o9jSXtMv28ymYjN1efAtm20Wi1c&#10;u3YNNgNJGnA6KRSB4mCTulKtVlEsFkUUjY6mjpKT0u77iiYKQFB6Gh7WOM4Xq7WyGR4U9XpdHB5u&#10;Cm7+breL69ev47Of/Sz+z//5K/zDP/wDLi+7ErRHkRIY2t7exsc//nE8/vjj+PKXv4y/+qu/gmma&#10;aDabQnkzDEtoZXQI6dz4vo/T01NxHJ977jn84R/+IX7wgx/gox/9KDqdzhuCWU6C53nI5XIYDAZK&#10;Ud9U9cX37h1LvTkDm/l8vqaHwgnXFzU3Nh0u0sVNZNlzfXMHQaD0JeKshvn+m/JN9/tbXtyQnCOC&#10;FuxRrzadorVWKqU0azGBZSnk2LFcCTIAiHNPGh/1LjaDrjiOEUYhbMeUzcvsrg4yXV5eYjbL1pAe&#10;fANkDSSpmKUPYJQq5YdIEqBQUIr/DBoYSAMUb1quIZGlUknuN5fL4bOf/SyefPJJvPDCCxiNRpjN&#10;ZlIupjp0eGsZDK7/5XKFJGVObV5rQad2L7rR5M90dslmBidJ3lrDhoCJnoHXGU+W/eYvQCfG85y0&#10;nVhGec7n83A9RxBxHegguFSpVKQMRKfPcYz1QIj/S1tk2zY6nQ6iKJIe7AQ4JKMT+mvZU7IVLEsh&#10;2d1uH7kcJPDQndTlcoW9vV0RpCZrgffv+8F/GDBRY835hdhn0jKZhQiCrEuBzoIDIHNHB5MO4GAw&#10;wHIVoFwupxRvU3Q2kkQJ+tXrdZlvnbVBwOTyYj0zrN+3vk7v51ioeVvP7ui25K2cEQBSOpnL5dBq&#10;tdZqgAG1fg8PD6XO/uLiQrKm5XIZcZAJd/M5dHYO7/NBnwmQ6euSY8S50YMl3flZLpdY9XprQAEz&#10;MPwZqaYEUnhWEnhgicDmGJIReXp6KoEgWROO42A0GqHX66NYLMga0UVpCbQRqOF4bmZpyejxw0BK&#10;QK3Uf6CDxIwUAMR+IAB6LpdDjGgtgaJTernWdd0rZvfphE2GEwFd1R4Pkc/nZIz0e6Z/oN8TSxRo&#10;kwqFgtR9kzFTLpdx69YttNttCRDYwY37wnVVJ73xeCq6ZFwHfH9qxFy5ckXEafWSrSAIxE8iI5FB&#10;jmVZAmh2u13cunULURThcP8QXs6BOVVnRRyHYofiOKOwc+wyTSxlm6vVKnq9HhaLFZrNugSPXG83&#10;bryKcvlYmBmkPedyOcQR0O32MZ8v8e53v1s6ymQAs484VnXslm1gNl5Im02dWcm1fj82wdu5dCCM&#10;65/rKNNaSoRRwnPW933xxQgkUDi3VCohiiJ0u13JarJrEOecSRJ976iAwUc+H67p/+msMcNQbJ7J&#10;ZIYnn3wC7XYbzWYTACSRojpDGLLnWS61v7+P5XIpTCOyCVkiRz9pMlV2ZzabI5/PyXlIf9rzPAUi&#10;q6a24nOSAUR/dTqdCsDZ6/WEseu6roAujBEACCuLfgwFGvW9SDvIJJQObmwm4GiLaIsZ+HFe+Tw6&#10;k08fZ64NPbjV7bduw8kymc/nsk+Pj48BZIF1oaAYP9PpHL1eT9Yv/fFerydlfrVaDUEQoFqtYrFY&#10;4Pbt2ygWi2i327i8vMSLL/4TjETFSaVSJrDLJI1hGNhNhWcZCNJu9AdjtJo1ODklqsrMOtnxtVoN&#10;TzzxhOyHxWKBXq+nupuNRnLGFbw3Z2BsApmb4+ek7Gmym6gFRf+Npeeu64oeDtmeuVwhE7y1bNy7&#10;dw9HR0dwXRev376DRx99BI1GA/l8HpOO6l7F5BTLKVgGxjMPgOzVyWTylrZjk52hP7d+Dm36J2/3&#10;2tnZQaPRkBI3jjvBk3a7nZ7FPQGbWILJZAaTLFwDBORXqxUiI1vv/B0TNzoLmc/CtUqbB2Tl67wn&#10;PWkAZKxiPa5gvEObP5vNYVmZlAD/j3474/cgCEQQmmcS2SOXl5dy3utg9Ob4E18gGYOVKIw3iU0A&#10;WLMVAMRXJDMcgDBNeN4yTgIy/TH6yHYulxMWAAeCmRpmzHUGCJFUTj7Rs+PjY1y5cgVhGOJ973sf&#10;fvu3fxtnZ2drlMSHH34Yt2/fFoMyHo8Bw1qjHnFweV9f+MIX8OKLL8rBPp1OZfN+6EMfQqdzgf/9&#10;v/8Stm2KgW406lJPffXqVfzkT/4k/u7v/g6TyURoo9PpFPv7+0gSdSidnJygUCig1+utbRoA0lN+&#10;MpmAJUz37t1bo+FXq1VcXHRQq1VESIyGMooifPGLX8T73/9+/NEf/RH+5//8NAwD+OQn/1/8t//2&#10;33F4eIg7d+6gXC5LxoOHbRzH2NnZwcXFBYIgkAPzc5/7HF588UWsFkspO1gsFtjZ2cHdu3cV9d7L&#10;PXCDi2PtB2g0akI3DYIIlUoJ47Ea51qtIp0GVAYhxM7ONs7PL1EqFYSCF0UJ8nkPi8UKlUpJnNwo&#10;StBs1tMDdArLMtBsNtBqtQBAwDOWXLDzgmyGyRitZgv9fh9xEmN3Zzc9sKZoNVtYruYYjUaSWQyC&#10;AIeHh5hOp7h58yb+5E/+BE899ZQc/nR4kyRRazMMRdwvSRJ0u13kcjmpLfR9RVl+4YUX8Du/87vY&#10;3m6JCJPaVFlLamZ5eIgHQYAXXngBTz31FH7/938fH/3oR9ccrtFohPF4iDgGSqUCZrM5kkQhq56X&#10;pJvdx/Z2C9PpFPM5W0QCcazmJoljmatSqQB2GBoOVdlcpeJITSLXSBzH6Ha7uHLlCoqFsjhInudJ&#10;Jo6BdRiGqNfrcmgziKnVauh2uwijBI6jkH0eUGofByiVCqkNybrtdDodlEolbG9vyzwSPKvX6+h0&#10;OiK2F4aqq5RlWdjZ2RHletLmaBwtS4kknpycoNVqiRPEQ5zv2W63cXp6iuVyKa2DXcdKyxCWKJWK&#10;qXOxQrGYR7fbh2UZa5RqlR1YwjCAnNbBgvoCW1tbKBaLODo6wt7enpTxTadz2We2bWM6VSrxROHJ&#10;amGbcna+0bNyhYJyfNm1qV6v4/T0FNVqVcZKZwnk83kpfVitAjSbdQzSLGGvN0C1WkYQzMVZp3PD&#10;sgyONR21brcrWYVutys6ElwzvOiE6Ew4lgiyLJOU+P2dNgDg8vJSDnEdqNBBCD27RAc/iFWgtL+/&#10;D8dxcHx8LGwxOhm8z2aziYODA1xeXuL8/FzpYeQ8OdNUgDGTwJBAyOZFB5+B2SYoRmeHc63bW46N&#10;YaRC4PF6+cEm+Ef2Ax3L7e1tHB4ewnVdTKdT3L59G6enp3jooYckgQGsAyC8dEcCAPL5nCQput2u&#10;lCwwy53L5TCfz9d0G2zblmCSAVStVsN4OsFkMsF3v/tdXDk8hOWovxsOh6o0c6pE/Ybdnuyn1WoF&#10;L58JqTM7zzIgghl6rTHHqFQqodcfoVjO46mnnkIcx2uAGDvkMHjnReeawS7PTJ0pQAE8/ZlzuRxu&#10;374N27axt7cHw1CUY9tRDtWNGzdwfHyCXM5dY+YQYPZ91UXn4YcfRhgqMetKpSLPSseMZTDb29ti&#10;p6fTqWS/OC5RFOHu3bvoXfawu7uLnZ0dDIdDLBazlIrso9msiH3M5/JaPbqBOEoQxz5szxa6N/ce&#10;9xhBUZ4ZCohZolBQLalHwwmCMMIzP/kMLMuA7y8F5DaMBHGsHHzbUSUwnU4H3a5qh67sHhAG6wzX&#10;zcwx5582XQ8AgiCA5WbJoE2mJl+PDNDpdCr2kCVltL2lUgl7e3toNBqaTsVMfN9Go4Ef/OAH4peU&#10;SiXpAtNoNASs6PV6KJdVYq/X6wnDlWBMFEX40Y9+hMFggEceeQhPPPEE4jjG66+/jna7LeP85JNP&#10;4p//+Z9xfn4uAEOv10O/319jMvD5eK/c++VSUQB0gi5MyhmGgU6nI+PMAITj3Ol0cH5+LsEMxZYX&#10;ixVcVzGuJ5OJ+G293gDt9laaoOoil3OFOcWANp/Pi39A4KZSqSAMYnkGHWTXE7H0CzdZWHEcwwRk&#10;P/C9+P9s6NDtdhHFCcqlopTFc9/R9jMrT9vC8tZnnnkGpmnihz/8IY6PT+V8aDRqOD09xZWDhyQJ&#10;BEASDAwoybK2bdWK2Pd93Lp1S0rfCjlX/CTae51lPRwO5Rwkk4fz7DgOOv2B1n1mANdVz3/t2rU1&#10;IJjt1vVWtP1+HxenZxIw8+8JfHDtEhjn3uL3BOxYocBSH65FJsXJENzZ2cGrr76K5XIFz3MRhibs&#10;NFA3DAP37p2gUPCwXK7Q2t5Gu618A/rnXNsE9nSb4bouLi8vJRZiObH4vhuZQbXWTIxGIzWPV67A&#10;cRzx18qpls+3vvUtZT9MSwLpIAiAOEEcqXPayXkSD2/eZ9ZxcbwGwhC48DxPlVCuVjg/P8fp6eka&#10;YMFgnr4GgDXbxnXAudFZ7jrTXAe99NKbBOsA42YjBR0w0skEPIe4L6vVCp577jlMp1PpONZPmWpM&#10;aPi+j9FotLZPydykzAfvPQhU5US3q1hau7u74vMAkPOZgGwQBNjZ2UEcx7i4uJCyrfl8jvPzc8zn&#10;ys9lYlNPkvX7ffT7/TU/H4DM53A4FJaUzV8QhWGGS2c3ZLWomT4H67J6vR7q9TparZZQ/q5du4an&#10;nn4arqv6ZPd6PTz99NP45je/iXa7Dcdx8Nprrymjlxhot9vodDqywAaDARqNBt773vfid3/3d4XG&#10;RSFaTny2+JU+Alte7u/vC1WYmRqyW3goMOMVBAGKxSKazSbe97734ZlnnpEAgHROgjhPPPEEBoMB&#10;6vU6fuM3fgNhGGJvbwevvfYaarWa6Kv4vo+//Mu/RL/fx9bWFgaDAT73uc/hfe97H379138dP/ET&#10;P4EPfehDaDab+Omf/ml85zvfwc7ODlqtlqhbdzod1Go12LaN09NTPPXUU3L/1CHwfR9bW1uin8E5&#10;830fYZRlg9/s2t1t4+xM1Qo2Gg188pOfxIc//GF8+ctfxmc+85k0C+ZjtfKRzytHot/vw3WVoOkn&#10;PvEJfOxjH8P3v/99fOQjH4HrKqS81WpJDV2vN4DnOXBdWwTL2C+7Xm0I2thut5HL5XB8fIzpbArX&#10;cWGZFkajEba2tlAul8VAbG9v4+atm7J5fN/H9va2BOXHx8eI4xhPPvkkfvzHfxz/8i//IpuIh8Gt&#10;W7fgep50VKCxzeVy6PV6ODo6wu7uLp5++mm89NJLAJCKRKq2bUCMz372s3jnO98piG8QqBaL7XYb&#10;r776Kvb29tDtdvHe974XX//613FycoLBYICtra004J+j1Wrh29/+Nr74xS/i+PhUxrxaLWM8nuDy&#10;sgsA2Npqolqtpht8qDLUSx+e56BWq6V00jgVGlOgBkFGOgUKUGwIonrr1h14rgooX7/5OjxXOZeV&#10;SkUE73r9HjzXk1IUAOh0O7BMC1vbzTRrMYHnOSIcxbU4Go0keBkMBkL17XQ66nCGiYODA4xGIyRJ&#10;guvXr+PevXtprW5OnL3pdCogGzOzLCNg5ym9Ferp6SkAiIOTJIkI+9E5aDQa8FcLDIcjeJ4rh40C&#10;/hYol1U9tgJW1YHRarUwHA5x69YtLBYrbG+7IiK6vb2tygQMA9evX5eDnM7X3btHAIBSyUar1RAN&#10;I8/L2Hx66QHtLxHxIIgk+Kdmg16/SSCIdeT9/hClUkECUYWeMxMdYzSaYGdnB5PJBLlcTgI4lj8C&#10;yq5SFJbOAJkN+Xwe49HgvpRWHrZ65pcBahRFWQvTuaKlXlxcCFhPoE4/7PUDjq/NtcDsqg62MKtO&#10;AIBgOnU3GAiM+j0BFwjCbDJJ9AzlZtbyftfm/23+XP+eWRndoeF70MkAIGWHPPSZMa7X6zg/P8dw&#10;OFzTHWAZwiZgsHkRbIyiCHfu3IHv+9jf34fneXJ+kc1BZoHu3HGP5vN5+FGIyWSm1P1tSwA8wzDg&#10;2pmGim3bMBKkfoa5lkHazODrJU28XwJh+ZyD69evA1COF8tCRiNVZlKr1cSGPeiq1WrSZrHRaAjQ&#10;SgCd/gh9pLt372I8HqNUKqFWq+HW7dexWq3SM1EF4QwUK5WKBKPMvOoMJGbJ+My6I0zHbW9vT9Zv&#10;t9sVhzOfz6NSqeDi7ALz+RSnp8eIokA04rgHON4qM5uDadoZHdlyMlDDzjqTcW0S9GQAxfXJbKNl&#10;G9jfVyUuTCCoNr0xViv13KVyQUTOdUAdyASm3+wiY3MTzGE21ddEpzeBRz4D75vMOrIcGOgysFNA&#10;jyFZxjhWpStMnDAIJOvSNE08/PDD8n8EqWezGY6PT3Dv3j0899xzAh6wlKbX66FYLOLatWsAIJ18&#10;XNfF6emplBby3gnY0T4zkcZ9oQezXD8AJOgg8Ntut0WniGK308V8DYjWg2PDUN11CHhw3hnQU5R0&#10;d7ct7AHXddMg5RKFQk7WBuMG/m8URaokqdqQtUpWic7IIUVet5E6iwlxKPe0yRAnS4oJYAIhFDP2&#10;fR+zXg/n5+d44oknBDwDVBAVRZEIKD/99NN47LHH8O1vfxvj8RS2beL73/8+4gjp2qnBcSz4fojV&#10;agGlWxLBtl14ngPLctDtXuLOnXs4PT0GYKJcLiKJ3lwji4k7svI4556rPj/zzDOSjT86OhI9EN/3&#10;13QfCBBRe4J+bjGXl1JCwzCks4piQE3WtCz0/cX1RtuWJInMlS6eyzEHIOWRlUo5teMrGMjWm+vy&#10;fLBEXkEvD77fxfGgTaSN4PO+1cVqCcax9Xpd+cbzOU5PT4VBZcSZ3TFNEyYMJEZW8k37oid9dL2+&#10;zTOen2k3CMq6ruoKq7RCJ6hWK3Kvul/B7+/3uvql+2Y6GC3zaKwD1Pd7PYISZLdmiUO1r69du4Z6&#10;vS7/u7e3J/7E1atX5T75P/QnaNc270lfY8vlEvfu3QAAgP9/S2NtBWhT40SPhUnw4Fomm7zVauHy&#10;8hJnZxeiZUU7R/CRgDbjG90OMlnIhKjNwEVlOJVwEwMeOpHA+uFGo8badwYgnU5HFthiPsff//3f&#10;49d//RO4du0Qq9UKzz77LL70pS/hj//4j/GFL3xBZTbTkhjf9zGZTNDr9eA4Dj7/+c/jmWeeEcE+&#10;lfnN7ofOlVoU0Og7maN+enoqz6NnA3UjkiSGMALe/e534/nnn5cNyMVOo8AFU6/X8clPfhLtdhvT&#10;6VjaV9EwrFYrfO1rX8OPfvQjQa2/+93v4oMf/CA+//nP46mnnsKXvvQl3L59GwDw8Y9/XOhyzAL8&#10;7M/+LL70pS/hz//8z/HpT38aV65cEcR6b28PN27cQC6Xw9nZmRi5o6MjxcSIY1QrVXmuN7v4fqVS&#10;KQ3q7uLqtWt49tlnpVZSdfcJZfOQRRIEAT7ykY/goYcewte+9jUsFivs7e2g2+3i4kJlMKrVsrAU&#10;jo9PcXFxgUajgSRJhK3TarUEDe31emuiwkSmk0QJpVKcr1Kp4OrhVdw7uos4jkUZm5tAlSZk9Ym/&#10;/Mu/jIODAzkIPvOZz+AXfuEX8Mv/43/gO9/5DuJYrX3eN1uz/tRP/RQeeeQRcfZU5sKTWuJ3vetd&#10;+MVf/MW14Gg4HMLzPLznPe+RObMsSwIRZm8BwPeXUob0jW98Q1Sq9Szp0dGRBIY0whzDZVp7e3nZ&#10;QZKo8WbtIoEWwwjlNbvdvmQqTdOEaZiSFTDAzG0Pw+EQhUJBqLNRFGE0VsyGVjPTilBlfKp0aXt7&#10;W2ht+Xwe0+lUUF+V1b9Es9mUAK1QKMD18mnZlMrCrFYrPPLII6jX68K6YovPSqWCQqGwxiLhQUOg&#10;8NVXXxV2GtvNkYLK+aM96PV6MKAAhFwuh9FoDMNQQZRhGJhMZiiVChJkTyYTaVun13hevXpVWuA1&#10;Gg3M53McHx+Lo8oe8RQDHY0mkv2u1QppC74hbNtEGGYHXLlcxGQyg2VlGRPLsqTTA3WjCNJcvXoV&#10;YRjipZdeQhwDV69ewd27RygW82mWGNjf38V8PsdgMEKpVJASHgZu4/EY1WoVOzs7mM1mUqbJcSNL&#10;gZk0ljPeD0DgAUq653K5lPaj7CAxGQ5wcXGRlqfl1+qU9c4wvHQwhr9rNLdgOwrkMi0HCUyEkQpK&#10;/SACDAu2YyKBgZUfwjAstLbaaLVaePXllwQUpyNOm69ng+4HmvAZ73fpwMqDriRJYFgZoL0JPAHA&#10;bDZHLucJQ4psAGY/mrUqTo/u4ejObWlFS5A0XK2Qd98cMPFTmrMKTibpuitLu0/FWlhIkOn7Svid&#10;zIeim+61stpTjUYNe/v72L9ygMFggDt37mAwGGA0WyKf91BwVUCfRKk+SZitHTr0tI2GYYhDxLIK&#10;MlMYzDQaDckYl0olNBoNcfjfTkDO+SWbgmVF3A+vv/66ACqKGTaV7Hyj0cBoPJD1rWf6gCxzR3aJ&#10;XtJBJ9S0LMAwkCBrOJboH0mCXD4PL5dDLp9HPu08QYZWvVaVYErquT0HuZwlOghkKCiQJkEUJjCM&#10;lB0bJ8i7DkJXOY6Rnwmyx4EPCw4sJDDT0jnbABCFiHwVROzt7aXrYgnLMmDbpvhzubwr5/bZ2YkE&#10;TAxkwjCEbdxfY4IXBU31YIXlaABgayxaff9sZnP1n/NvWWpODR8y9XRNCp1+znOQtndnZ0fOBv6+&#10;2WzC8zycnp5iMBjgq1/9qtjp+Xwu5+XOzg52d3fx+uuvYz6f4+DgQIIs13Vx69Yt0RSkrobOFhOA&#10;Mcno4zpgwvNwPJmiXCpiZ2cHOzs7wr5jqcPLL7+MJExBJCMNBAGYhgkjTnC4fyB2h3oFbAHLsrBH&#10;H31UGOCFQgGz2Qy3b99Gs9lMz+4JPC8U5iLt62g0wsXFxRvYdbpt1wN2CWQMU5Wbq4mUoFpngeoM&#10;r1qtJslHrgueZfPVEufn53jkkUckCcl5V5qDY1krxWIR169fx61bt1RL3lIJL/3gX1Gv19Fu76LR&#10;qCGfL6KQc+G6Odi2idlsgfl8itFogsGgh9lkBNc2YVkOLCNBiDfvMkcmD4F/2r7HH39cae00GrAt&#10;F/lcEfPZEpPxDGEYYzZdoFgow3VyAqL6KzUHlqnA2nyuiMJuTmIqigOvVqp7GJO39wNLOD/cYzrz&#10;gHaXLKHVaiUMOTJXVenFBJbjypnLcyhJEtGNfFBSgpeeJCbzMQgC8XHf6grDEIPBANPpFLPZTHzL&#10;XreLbrebgbTGeplxFEWIkfk2ANZiZbLUdYbsZnkP1zV9jUKhIPpJSZLIWaSPP19HgM34zQGlzQTM&#10;G8dzXT+O/6Pfm+PkEYY+wtBHPq/YJ0GwSstEm2i32yKfsVqtRBdsufRx9+7dNaCZvitt7mKhJzTo&#10;U+ngSYLJZISzswSua2NraytlWmegMJmCZ2dnOD4+llgiSbLS1N3dNh599FHxn8/OznB2diHAO5MG&#10;URS9oYTHtm3cvHlTgccsQUkSwLbX22+y3krP8HGDKAQ4o6NzoE3TlI4v5+fnyOVcnJyc4NFHH8Wn&#10;PvUpOI6DXk/RSEejESrVuugMsAZvNBoJ64DIMel1RB25UBVgA6nVLBTWKZA6qsV7ZQ27WpQLtNtt&#10;FAoF/M3f/A2Ojo6qr8/TAAAgAElEQVQE/f/GN74hGzlJEly7dg0f+9jH0Ov18OlPfzqlp+eFhrqz&#10;s4OjoyM0Gg289tprEqwVi0WMRiO88sor+PCHP4yvfvWr+PrXv45HH30UAPDyyy9Ln3EgY1Ds7u7i&#10;5s2bArqYpinBYxwrPZNcKxM4BYDFcgHXcQXpfKsMowIuss5Bf/3Xf43f+73fw1NPPYWf+ZmfwVe+&#10;8n/RajUkgw0A+bxidLzzne/Ee97zHrz66qv4sz/7M+RyLs7OzuE4NiwrYw4FgWrDViopQSYyMSqV&#10;Ck6OToVaRYSWIrmkjlHzg6jhycmJrM2trZYAA41GTYA8gjF0WB955BH88Ic/hOM4+Lmf+zl89KMf&#10;xTe/+U1885vfxNWrV4UyTBYHyxY6nQ4ODw/TA1c5bcNhpjHSbrdxdHSEa9euwbZtPPfccxgMBnjp&#10;pZfw/ve/H7/zO7+Ds7Mz/NZv/RZu3ry5xtxQGXW1V7a2tkRHiMAID0gyvkhFJQVyPB7DSamejuPg&#10;3r176VqboFRSa1MxSVY4OztHkmRaIroTAACj8Qie66VlKi78QNV3X3Yu4QUeVv4K1UoVhmGg2+vC&#10;c9XPHMdCqaTWLWvf1RpRwe/5+Tmq1Sq2trYQhmfodrtC43McB+WKMtbXrl2T+kYaL2bXmREyTVPE&#10;Huk8Mqu+aSu47qlBRCcoSRKh9dVqNSSxWi/D4Ritlsp2dbt9eJ6DYjGPd7zjHRgOh8J+IJV7Op3i&#10;6OgEs9lCat4BlRFiBpKi0L1eDxcXyjhvb2+DDJnFQlfdz8ALvbSi3d6SLjarVYDVqo98Pi+2TbQg&#10;UtCQdb6r1QrHx8fI5Vw56B1HHSocm+l0jiff2cZrr72G1WqF7e1tNBoNpW2SsmYsy5LDUD9IgyBQ&#10;5ZVOlv2XY89Y1xQgak9dCN/3M/2nUDm2XNO6aCCzlfrr6q8dJjFMw5VsFMHSTZCb4CCDHcPIqKcH&#10;B4e4vDyXtptkquhsRN1W3i8Lcr8Mjx6Y3c/m8jO7rOiZXf5O3Y8lgrzMOnNfMAOez+dlXzGjDACF&#10;Qv5NARu+LynTxaICGm7cuIF2u43t7W0lyJaCY6wzplgmgWAG5ovFAoeHh1Jep9uAzsWlsIby+Twc&#10;Szkqk1mWQea46z4GkLV6ZeBMh5GaAwRbmHU6ODgQJh/P1AdddJKXy6U4yNxbvV4PL7/8stTNsxQC&#10;gIj2tVot1Ot1BEGAy8tLTKdTWVvT6VTKivSuJVybtJe8/80acV3gj5mucrmM4XCIk5MTXF52Uczl&#10;0zmwYNsmEsTpHooENFJ7UAm9xhFbJwJJYgt4w2CReiycA13ri+tSr5nXgwjOoQKCICwuAng6M2AT&#10;yHjQxf1IwG6ztjzaoNpvBiWbjLH72SaOt74v+TXPav4fy+wajQb29vZElJ2gs+7/shyD+zEMQ2ld&#10;TeHZ7e1tKXF87bXXZG1dXnZRq1Wwt7eH2WyG4XAoQslkwnJu+Vx6oMrncB3VLvzq1atpqa5q80ot&#10;jVu3bon2A/1+Pi/vlxlWMibJpFFJzKXoHc5mM2GwUmD//PwcFxcXMpecC5Y2kIGmlxjpdpC2Tp8X&#10;fb7M1LzpgArtBO+FdHquDV1DZSvwcXZ2htPTUyl1BCCBPgCxIUmSiMYR2dMKVO6nJaoOqtU6yuUi&#10;HMeDCkZN9Hod9PtDJEmEYrGMUqmA1SrAaDQUDakHXfSbWTLK5z88PIRlWZjMVojjhdgcrlsmIKrV&#10;6hvul/6J53mwTUgZWmbbZ/C8QHxD/do896w0yaWXUJEdXK/X4aYaJ91uF4PBAGwzrp93tm0jjDKB&#10;7zBU2kssP3uzS38dsiK5X94OYOL7PqL0rGEZCQAE6RgRYDSTdfuRJKnIumUhirNmCgRXmdTUx2qT&#10;wcFL11GxbVtKMgGg2+2u+VCcf93u6omc+83T5qXbuRhvZLfytXW7ThYMk2SGYaBer+Pg4EBiEzLf&#10;KCvRbKqScZ6fZJnQlusMogfdL8uDFouFlDIeHh5K1956vZ6Wo/VwcnIi7FCCHwRdq9WqAFjlclkq&#10;Qo6Pj9fmhRoyTNZTHoAlO7ZQZA0qUGcIOwDZDDygeMAog+QIbYtOa7fbVf9vmimd18eVK/t4/vnn&#10;8cwzz2C5XOI3f/M38fzzz2O73QZg4vbt23jooYfQ7/fx/PPP4y/+4i+ws7MDABL0s10hgw3e7+np&#10;Kfb29uRQrVQq4six1pgt737sx35MBoKG2vMU2FOpVKQe/OMf/zh+9Vd/FYPBAH/wB38gmgEf+MAH&#10;8JnPfAbn5+d44YUX0glVeg3/63/9f/iVX/kV/Nqv/Rq+8pWvZBSelDa9t7cngf773vd+2LaJT3zi&#10;EwCAw8ND3L17F5/61Kfw+OOPY3d3V+jBv/RLv4QPfvCDaLWUjsc//dM/4W//9m9FV+XqlUPcuHED&#10;y9USOS+HQr4gCCsX6ZtdFAybTudwHAvn5+f4+te/jv/+i7+In//5n8dXvvJ/14TpAGUYptM5PvSh&#10;DwEA7t69i9u3b6fsCZV96fUGOD09R7Wqgn+WH9h2D82mAiVOTk5Qq9WlHi5JEpydnWE2n8E0TGxv&#10;b2N7ext37tz5/zl78+g4yivv/1PVe6u177Isyba8geU4NmBjMJyAYYABJoQsrBNeCGQhyTAzDAmE&#10;AQayTLbJZMhkCBlgIAvkZYAkQDBrWBw2g+N4ly1ZlrXv3Wr1Xl31++Op+3RJEPKeX53jI1uSu7ue&#10;ep67fO/3fi+xWEyP0BNqejqdpu/oCNFoWDM38nlLo6CGUWrfeP3116mpqWHVqlU89LOfMT01RWtr&#10;K5ZlMTQ0RH19vdZpCYfDPP3005x//oU62JmcnNTVf5VMq2rL0NAQGzduJBgM0tbWxsDAAMVikZqa&#10;Gs477zxOPvlkHnroIf26kmDU1NS4o/lUX24sFmPRokWUlZWp6rBHhE4CNWE4CfW1urqaqDt+WwU+&#10;BQ0GKKQ0R0VFuQ5ykskU0oqTzebd9YHqqmqCgaAWoDJNk2AhyPjEOOFQ2JNgq6A3HArrBFWqwhJI&#10;S4XMttXUiYqKCs06E4qtVLuEpu04DmNjSm3ey3Ty6vgYhqHZUOLIhJ4uSbEEjJJkS894LBZjclLa&#10;mur12czlcuAokKW6upLJSeUsq6oqdPLQ29vrUfO3tJCZGh/qJ5+3GB4e1uBgf38/K1eupLq6mj17&#10;9lBdXa2NuxjgtrY23TYhTJNisajZTdXVlZimydTUDHNzKfWMqstcx5HToM3AwAD5fF5XNZPJJDMz&#10;CcLhoK6gyX4xDNWeotp0YtTUBBkdHaOnp4fm5mYsS00fKS8vp6Ojg2QyqZXWhZEjSbKMeZag1xvk&#10;eu2N12Z4nbGsZaFQoJgvUFYW0RPZpCLudcxewF6cq7x2JBrSn08cnhekECaUiHzJGVRtXrPU1dRQ&#10;LBa0IPPCZGthgOMFjf7c9X7VHG/w4X1Noe96K+/epK+uro6mpiaqq6s14OMFgMLhEA0NDQwMDOj2&#10;NWmXNU1zXq/3+13hcGSeZkgqlWJ6Oq4FtCORCDU1NbrVUZh84mOlTzxXUK0Nra2tYBhaLLGqqkrF&#10;DFaRoaEhsqkMPtPAb6pgyRco0egLBQvDKPUnexNeb4VOEm9JHKWyJ/deW1urW5L+0iUg/PT0tD6b&#10;+XxexwJFu9QiINomUrWOxWK0tbdqcFv22fu1SwgILMCjBIy28/6tXbI/hMkoNGY1GbBGM75GBgZd&#10;tp5a53RGEnwIBHzaj0ggr86RD8MwAVN/FqmkeZNwQK+/N9mU+wmFIi7zw6RQUOCKnsyRz7igcr8+&#10;ewqIKSXBwWAQih8cn4jvEQ0kWRdNDc8X5p03ORsLi3xqTeYnPI5TanecnZ3VzFAvA8bry1S1UvkQ&#10;STIFpJT402vjvDZEWA/Shz8zM0Nvb68ujilbbrm6UgU6OtpYt26dBs7Gxsbo6+vTAI7WJ7BKFWbv&#10;c5IYd9myZVrHQdZd7lGel3xfEhjZt5ZlUV9fT21trQbtJQZoaGhgzZo1/GnvHvr6+jRDS35PXl8A&#10;IllPKWrIOonP9gJy8lWSnYX2VJ4zoBNZ2d9yViU+amho0CA8lES9RfRZmDH9/f2aSSO6TSMjI9TV&#10;1ZFKpVi8eDHpdJq3335bt+RNTc3QsbiF2WSC2USKTLZALjdOPOHDwKRoWzg2mD4Dv9+HYboTgRwD&#10;wzD/IlgCKhYQ/Rk5/7ImiUSCYDim92B5ebm6r1Bp1LS0BL9fHqB8bEYXmdra2nRb8cTEBPF4XMfl&#10;3oR5XuuTy/SRnKOxsVEnyMKqmpmZ0Rp4UlyTgi8L9q/aF8wDkD/oEnBCmEVKeHt23ujhD7qCwSCG&#10;WWrjFfsccLXaBDTzG6Wx9KZpYvgA870MUu++jcVi8/b1wlhioY+T95dnGQqFXJCpBOZ64wjvvxde&#10;C22e9zN4/7/P73vP97yXV1dUADlpc2ttbaWqqkr/XArfwtZvaWkhnU7rs+oFzL3g8597b++92LZN&#10;KpUjkzlGPp/XbNpYrIKpqSkmJib0e3nlRIRUIa1XWuw4GqWtrU2z26UAbprzJ/x5AR3TNBVgIsZd&#10;wBLRIZCWAK+jkaqm0ASFzi9VXAEocu5otOrqSv7+7/+eq/7P/6GQz/Poo4/yyCOP6DaWffsP8vd/&#10;//d88Ytf5N133+Xdd9/VjBDpd5dN5QVrZJFvvPFG/uZv/kaPAZNNKgKRkmB/9atf5Qtf+IJuZRDk&#10;6swzz+K1117TPfVCuQ0Gg1x11VWMjIzwu9/9Tlfv4/G4RswV5XCGz372Wi677DKGh4fZt28f8Xic&#10;4447jv7+fizL4vLLL+emm27itttu4/vf/z7t7YuZnZ3VFUPLspidneWCCy5g2bJlvPPOOySTSXp7&#10;ezV1s1AosHnzZnw+Hw899JBuaRA6oQjZjo6OakaCgAgfdBWLjvvMS71299xzD2eeeSYbN27k+ONX&#10;s2/fAQxDiQQCLuoW4eKLL6ZQKPCb3/yG4eFR/H6TuroaV6TJz4knnkhTUxObN28mk8nwxhtv8O67&#10;7zI2NkZzczP19fXMzaogVAQEKysrueijF9HV1UV9fT0HDhygsrKS8fFxkskk0WhUi4OuXr2aRa2K&#10;hTMyMkYoFOC8884hEAjw4osv4jjoZD4UClFVVcWDDz6IXSwyMjLCzTffTMGyWLZsGf39/dTV1fHP&#10;//zP1NbW8txzzxEM+rXRlYMjTnl6Oo7PZ7BixQq9x26++Wbdtwlw4oknAnD88cdz3XXXYVkWtbW1&#10;TE9Pk8/nqayspLKynLGxMR5//HF27drFokWLNNLudVbZbJbOzk4+9KEP0d/fz8GDB6mrq9PMhYqK&#10;Ck488UQ9sksmZCQSScrLy5ibS9Hc3Mjxxx9PMBhkz549dHV1cai7h57eHoKBIBMTEyqRtQpsPXOr&#10;Pkd/+tOftGibMH7S6TQbNmxgLqWoj8uWLWN6epr9+/drEECM4Zo1a7TY2EsvvURPTw8dHR04jqNp&#10;6h/+8IdxHIfDhw8zPDysHaoApkuXLqW1tZV4PM6bb76pbUI2m9VJ2fT0NGeddRZ+v58DBw5oxfrJ&#10;yUmWL1/OqaeeyqJFizRY99xzzzE0eIzZ2Tmqq6s1y6q6upq+vn4aG+s57bTTOOuss1RyMjLCyMgI&#10;zzzzDNPTcaJRNXUkkUhQV1fHOeecw8jICN3d3RiGwXHHHceWLVsYHBxk//79mKap2Ru2bWtAd9++&#10;AwCsXbuGrq4u2tvbdbVk//79bN++XYNPqtVKsWwqKipYvXo1S5YsYc2aNYRCIbq7u9m3bx89PT2u&#10;yLKyidPTcSoqlDBXT08Phw71UF9fy7nn/TWnn346hUKBF198kf379+tKe3t7O6tXr2blypUUCgV6&#10;e3s5cOCAbjUsFouYRsk2e1tzxF+IA/UmYkKdNgwDfKURuZLwSlVeqmRe3SrxVfJvmbzkBW4E5Bd/&#10;5fMpUWJvBVKCAUD358fjJY0sYF7is7A1aCGAs5BJImsg1Xr5njfxdxyHbMF6T7Agztm2berq6nQR&#10;QBgDEoxKMqUEx5VPElq0bdt6HT7o8oLhQmEvL1ejM4eGhsjlCvO0CADdYiD+WcCvyuoqPVY4b6l9&#10;p4LkGM3NzSroSSh7YTgK+KysrtB9xNI6503eC4WC9vkCukqRJ51O01JbowXLvUmTJIN/6RLQNRaL&#10;6Xan/v5+JiYmKC8v12dUhFdlnwrwJjGSUPiVOLeisQug403iZe+I/Qr4SiPavfohEkQL0Cr7SEBE&#10;EYdNJWZJJhPz9qVKknwu8FjAdqu6fn8Qw/C5RaMSEGW4bZlibxeCj8IgEsBE9m4oFFATegy/vgdp&#10;L51Nxt2KbZxAwKcZZJZVmL/H/4JGgQjtV1SoXn4ByAsFtzjgaWnzghVeYNbLmlhYNZXfUWCzEtAU&#10;JqHsNWE8W5ZNJBKiubkZv9+v25+lsi7PSGyIlxnjbYuS5FNaUIUFKf35Pp+PxsZG4vG4LhYuXryY&#10;QqFAf3+/BuWUIGSJoi/3JowmmRbiZaN4P6dlWXq8vKyPd61s26a3t1cXHeQciG2RiUK9vb3U1NSw&#10;fPlyZDqH5ALSRioxjOQM3jXwnomFf1/47LzVb8MwsAuWrm4L+CdfBZSUS34mLWOOo8Z2h8NhxsYm&#10;OHr0qH62DQ0NWgMmFApx9OhRBgcHSSQSOrapqIgyNT2Jz2dQVV0OyCQ7CzAJGj69Z4LBMIVCjmw2&#10;j+MU8QfU58tlSwya97u8xQhhF4o4aTQapeign62cD9Fx88ZGAhB5wY9isagr8QKuSIEnFosxOzvL&#10;+Pi4BqGkmCEFDbHHqv1C6TvFYjHdIjE6Ouoytaf0WaqoqGB2dtY9Gw6mu19Nn1/HfOLPRQ/qgy45&#10;w36/n5mZGbcImXpf1sX7Xd49L+wwAMf10bpoYpdiAMMwcIo2RRmJbs4HJGS9hc2zEJBYWEyRIr4U&#10;jOS5iEafnBvZCwvv6f1e31ug8v7ce44AAm4e7I0BvOC6CLtK64oUV+rq6lzB/5Kv8+o8ia3zgkyy&#10;NmIj1e+XwBTvPXgv0ZmqrlYsyMFBxVqrrKwERkin1ah3Yfh5NUlSqQzt7e20trbq4mGhUJqiuGrV&#10;KhKJBPF4XO812U+BQEDH6/LZ/GLU1ea3MQxLBxzehyOBglQ7hDqrKo9KlCgajWpxzpCLOH/xi1/k&#10;i1/8It/9zncwTZPrrrsOv9/Pj3/8Y/bs2cO3v/M9rrzySl588UX++Z//maqqKpYvX66DZe8Mb3lP&#10;76bo7u7m3Xff5dixY9pQysOQ+cvejSObQg6aGBWpGuzfv59f/OIXGIbBzTffzN/93d8xMTHB1NSU&#10;Flysrq4G1DzpT3/609xzzz10d3dzww03sG/fPo1mWW4y/tZbb/Hmm29y5513smzZMn74wx/S3z+g&#10;K6OgUP+6ujoOHTrEeeedp3u35WGdcMIJPPHEE/Oq3eFwmEhlmG984xvU1tbyk5/8hId+9hBBI6ir&#10;2X/JYNTUVGnNkGg0yqJFi0gkEiSTSdauXcvZZ5/Nvn0HqKgo1/shk8ly5pln0rl8OZOTk7zyyiuE&#10;QipoyGRUi8L111/P3/7t32pdCzFEO3fu5M477+S5557TrVDShnH22Wfzmc98hjO3bgXALhYxfT7m&#10;kkmeeeYZfvjDH2o1+YaGBn70ox9x3PGrOP/88+nsnOMrX/kK5513Htu2baO7u5uhoSGEmaDaix7n&#10;4MGD3H777dx4443cfffd3HnXXbz55pusWbOGb33rWzQ1NXH99dfz4x/fQzgc1IizEq8qBX5TU1O6&#10;LWZ4eJiamhrOP/98ysrKdLAg/ZFr1qzh+OOPJ5fLUV9fD6DFg3O5DO+++y7bt293FcSz+uBLhbe5&#10;uZmqqio++tGPcuONN/Lmm29yxx13MD4+rlXIGxoa+M///E/q6urI5/Pcfvvt/OhHP6a2tto1fvDZ&#10;z36W226/nXQqxSOPPMLV11zDk795is9//vOMjY1pcKK2ppb/+q//YpnbMnbtZz7DffffRySsxCan&#10;pqf44vVf5D/uvpvZ2RneffddPnLGGfxx506uuOIKjhw5onVA6uvr+bd/+zdOPOkkAD7x8Y/z2GNP&#10;sG/fAZYsaSdfKPKJT3yCf/3Xf2X//v1ceeWVDA4O6oSoUCjQ0NDAxRdfzD/+4z/y4osvctVVV2mt&#10;IygJu37sYx/jvvvuo1AocM011/Dkk0/i9/v55Cc/yTe+8Q06OzuZmZnRIlHDw8P84ucP8d3vfpeh&#10;oRFaWpowTZO+vn4WL17ETTfdxGc+8xkNzChGWojLLruMH/zgB/zsZ79wJ4bZ1NbW8sADD9Db28tF&#10;F13E1q1blT2rruab3/gGr7/+OpalxJAliJeqY3NzI+effz5f+tKXWLVq1TxHbds2d999N//+7//O&#10;0NAI4XCQbDZPWVmEM888k1tuuYWGhgZi5eXkPcr/jz32GHfddRd79+7XZ2/16tX87//+L2+++SbP&#10;Pfccf/M3f8PGTZtJJpOUlZVx3XXX8bvf/Y7vfe97hMNhrr76ai644AINLmezWXbs2MH3v/99fvOb&#10;3yhtiXz2PbT8hcwKTZ937a5XwDHksuAkGfMG99KGKYGZ9zXlj7SXeZXXJXGTNRaKvLSNSKU3FouR&#10;zWS1gC3wnrUX4MJbmZbf+6CARP54++a9gIkGl6wSEOt9TQk0qqurdaIs/k38cbFYBJ9JwO+jkHdb&#10;Agxw7CKWC6Z8EKXZoaQDJK/pHQs5NzdHVVWFDnAEiJdEPp/PU+1Ou/MFlKD31NQUPtdfSyITDKqp&#10;GZWVlZi2ugcRgbVsBWhNT0/T29vL+Pi49nkCGgsIJJ9Dns/4+DjVdbW6bVF+LoUfb3Hlz13T09MM&#10;Dg7qcZ0inNjR0aGZjN720Hg8ztGjRzVAoliNeb1PvEmyPCNZX0lY5dx/0CV7SSjG3ukLsk98Ph8N&#10;DXUkk6pN1/QZOsHOZtMuG8CnYyHT9BMJl7l7yNX3cMDAwe8zCYeCFPIqmcSBgNve5feZOHYRx7Yx&#10;cChaBfWnqFhsoWBJENR2LOIJpXGhpq+VEgLvesh6/aVLwIPm5mZ9DqTNenZ2FttQiYb0z0vcKudE&#10;1tK7Zt6zLImI4zhaG6a6ulqDfblcTovt+nwlUUyJh717Tt7XC7TK+ZfzLSwwsTNlZWVMTU3piVKW&#10;ZdHV1cXixYvx+/309fUpvQlXVDybzSqmlgtEeFl+XpAxGo3q6q8kMVIUBfRZDgWCOEU3EXTAKaoz&#10;E/D58Rkmk+MT2FaRtrY2BcKEI1pk3+dXbEPLUuOX6+vr5yXm2azSB5G4XQAILzs1n1dn3ZvImaaB&#10;acqZKYEF6pkVUVoHBo6DfgZ+v1+DniJSLjpwkvzImZIpSNL+L77l6NGjJJNJPTVOtJMMw3DHOk9S&#10;U1Pl2p4JamurmJtNg2NgOGD6wLYcrGKeogW2A6Ggn0I+Sy6TpWAVwAGf3yCftUlbRUKRCDh/PkaX&#10;NiexyRITHTt2jDVr1pDPWnpviTh0eXm5Xq+pKSVq3tjYqNsAZe/l83mi4aC2pyJ4rRi31TQ1Nek4&#10;LJlMzgPX5fWtoqWBjclJJaArgIGIkdu2rVv+5vvVIn6fn0IhT8ivQHNhMcTjcerr6/8iYCKXYRh6&#10;OoqAOLLHPuiyLAvbKQlxe8Epy7J0fEGxBJZ439O2bUxfKe7wAoELgRHv//N+9bJPFoK6sm7Snrkw&#10;5vAWchayTha+lnzPC2Tgm69LYxjgODbFooNtF/WfQCCM49hkMmlqampocqcbetts5f1EQ1FadbyT&#10;G702UYHHRUS9a2FBSl0+wMHnU9qRPp9JoZCnWHRcm1/QBQVv251c4XCQ+vp6HMdhdHRUM/zlM0ej&#10;Ua1HJTZU2h4jkQiHDh2iu7tb23S//IJsZEBrDORyOd3HJsZWUeTR1XdFUw1q9Nnn86nRfm61KB6P&#10;8+Mf/5ivfOVmAA4dOsS3vvUtVq5cSVlZGctXrOLGG29k+/btTE5O6s2xevVqCoUC1dXV2gCLwfWi&#10;zM8//zx33HEHU1MzepH8fnXgRT9kZiZBJBLSaJ1UtITSIyMzjx49qh/8/fffT2VlJTfddBMrVqzg&#10;+eefZ3R0VDtmgKVLl3LNNdcwNTXFP/zDP7Bt23NEIiFmZ0tTdnp6erRgzA033MCnP/1pNm/ezGmn&#10;naaFiWRjDQ4O0trayqmnnqor7zL+tL6+nsrKShKJhKYcHzt2jFUrVrJ27Vra2tt54YUXCAaC8wK3&#10;v3QpdM4mGlWKwslkkng8zvPPP8/HPvYxTjrpJJqbG6mqqvLMzg5w1llnAfDGG2+wb98BmpoaiMfj&#10;ZLN5vv3tG7n++uvZu3cvP/rRj3jrrbdoamrizDPP5OMf/zg/+clPuP7663nssSdoblStGeeffz7f&#10;+MY3WLpsGQ//8pds27aNQCDAmjVrOOOMM/jEJz+J4zjcfPPNJBIJLXo3PT3NmjVruOqqq1iyZAnf&#10;/va32b59uzsGWvUPd3V1MTg4yEMPPcSDDz7IG2+8wWOPPcb27dv5t3/7Nw4fPkxnZyfd3d1cdNFF&#10;HDt2jBNOWM877+zUB10FJkUmJibcSqRCIuPxOBs2bCCdTvPVr36VZDLJ0qVLufTSS6mtreV//ud/&#10;ePvtt1m3bh2GYegxZaZpuu0pDfT19XHgwAEikQijo6MYhkFHR4eeTFIoFNi//yA7d+4kGAyyfPly&#10;YrEYR44cIe+ivn6/X0/eKYvFqKurw+crTVsBJWqM4/DTn/6Un/70p1x99dWsXbuWjo4O3Xs/MzPD&#10;qlWraG9vJ5vJMDMzw9lnn81999+nUXPHcbjwwgvJZjLcfffd/P73v2ft2rV0dXWxaNEiTV0/duwY&#10;W7ZsUaK5s7OUu4yIpqY/MDo6ztDQEJFojNWrVwPw1FNPsXv3bh3MqfMZY2hoiMcff5w77riDLVu2&#10;sGXLFl566SWt3zA4OEihUODkk0+mqqqK3/3udzzzzDOEw2EuuOACfvrTn+L3+/nud7+rGWArV67k&#10;hhtu4J9uuk+aYB0AACAASURBVIm6ujquueZaEomE65Dgrrvu4m8//Wn27tnD/fffTyKRoLOzk9Wr&#10;V/PRiy7iX/7lXzhw4ADvvLOTigrFKEokEqTTaS699FJuuukm9uzZw8svv8wf/vAHbSvD4bAGbSSx&#10;u/LKK7nxxhuprq7mySefZN++fVoU8pprruHLX/4y4XCYW2+9lUQiSSQSYvPmzdx22220tbfz3LPP&#10;8sILL+hnd95553HuuefS1dXFeeed57a+VWhRrNWrV7NixQoGBwf5whe+QCKRYOvWrVx66aVs2bJF&#10;9x63t7dz5513Mjg4yJIlS7jkkkvYsmULe/fu5amnnprnlN/PMStfkiUYLIlqLawSSrDqbVkQPSep&#10;uHoZJnKp/+8jGA7p4FeSSjmv0iImgTGgW0+kNc0o2kSjZe7kmZKCuiRT3mrae535B18LwRN1qVHk&#10;6mupii/BhLy/7H9hScr9SbXfsixMR2kJWIU82VyRYLDE9pE1/aCk1IF5LAxJ6FRyWJqoIEKDkmxK&#10;slZZWYldtMlZFosa6unq6mLEDZgjAb8Gf0W3IxwMYWEzl5xVLSVu+6hMXJOEV9gOUon26smI37Zt&#10;m6kppR0Qi8V0kiABkQKzk8Ri7+3DL10mRbtAT0+PTqJmk7Mct/o4NmzYwLFjx3QyHgqFdNvm0NAQ&#10;juOotsIZNUYVYHY2zuzsHBUVyi6NjY1pW+94gnKrYGMVVAJvFfMaIPMCfvIsvCK/XoaW7JO6xib6&#10;+/vJZnNEy8poamymqbmRqakpjh07pp6dZWHbEAiECAbCBAKmy0wo4hgqsTMNE38giN8fIJvLKyDF&#10;neBk+Nwqt+mO+TagWLCwHTUppa6ujmhZKaEbGRlCaePZWsdGEjrDQAOh+XweHx8MaAUCIVcPwiST&#10;UeCUCnIrqaqqIRAOuaLZ08zMzGjmmyTpou8m/17Y4iVrbxiGK54+rn28JAPC+pBWRNmTMtFL7kWS&#10;O2+LuwAHAmoIm00AFmEaK5HzY7S0NNHRvpTBgWEqKiqorVFTEAv5omZHJ5NJPQkiEgzNq2zL/hHa&#10;uQCOArh6QR2JEUtghPOePRYOhxkYGtIjktva2uhw2aE+n498Jovf72N8fJx8Pk9dXR1tbW3Mzc0x&#10;ODjI5OSkrvYCGvwTnS6/P4gIT3rtqhek9tpHr/+QcyUaBYsWLaKmRk1dFPBDxj4LI85xHF25V+K0&#10;R7Btm4YG1fIuou4HDx6ksbFRAwWgWnUBF5CKuCzhKtLpOVKpHP6gQUWsnEhZDYajWHajw1NEyhRA&#10;jKmYCb6AH7/pw8agaIkv8F4lmy3Av5dJ4fP56Ds6QDgcZtXxakKjsDxsp1R4ABgZGdHT8+QsmKap&#10;gQlvK5k8d2ED5XI5Ojs7SSQSGjSUYrlXd0OegeNkmJycZHJymkgkpPNKKSLOzaXmaYgV8wUM06Bo&#10;O9q2i9j2zMyMnor4QZdhOChmj0U8Pq3B9agrjv3nLgcDHAgGA0p0291nWjfLPauaGWuXmCPeHFSB&#10;wqWijvggb0umt9Dyfpf4cykaedtBBGxeuP+l4OJ9BvPXpfQ8vZfYOwEYMvmcJ+YwESBSXs62Sxpa&#10;CoxVbaJVVVUu+y9KPD6ri62BQIDp6WmlT+gyUYURK/5d7hNsTFOBn/De6UEA+XzB3RMO09MzLtOk&#10;xi3cZwgGS7pi8qxkbwvQXFVdTcDvJ18oUOEWz5LJJDlXL0etqQ/bsUlnMlguziDaknv27IGijY2N&#10;Xwy6tHBIIOk44POZzM7OYRjq73LQZDN4Z5mLQxAlZEHh/+u//sutwFazfv16rTdy3HHHaRX+lpYW&#10;jWZOTk7qSpMwFuRhiNObnZ2ls7OTYDBIY2MzU1NqeorQ55qamhgbG6OqqkYH3YJ8iRMV0UnbtrVA&#10;1cknn4xpmrS0tNDb20t3dzf3338/R48e5eyzz9bG3jRNLr30UizLYteu3fT0HCGRSHLGGWfo1gXb&#10;tjl8+DDV1Wqqy549+/iHf7iRVCrDunXriEZjBINhcIo4toUBBAM+mpoaeOThX1BZVcWsi35X19Qw&#10;OTFBeXkZdrHA9JQas5zP5aisrNR0VaGvh8Nh3c/1QaKvhmGQzijtEhEjFYHNxx57jCuuvJL169fT&#10;2dlJX1+fVnAeHh7moosuwioUuP+++6irrWZmepp83uJzn72Wyy+7jKN9fXzh859n+/bXKSuLkEpl&#10;ePqppxgaHOTmW27h4xdfzNNPPUU2n8HG4f9ccxVLO5fwne/8K3feeaeujv7ykV+wdetWbr/9dj55&#10;ySd4+pmnePrpp5XIVSRIbW0D/3TjV3jllVf42EUfp/tQN5FwRFdWY2UVZNI5DnX3cM011+L3+fnQ&#10;h9Zx0kknMTOdYPmKCBs2nOhOoxliy5bTGRwc5PXXX3eDaAfbVq1LoVDInaaSYPHixVrgV6rY9913&#10;H5WVldxwww10dXXx/e9/n5/+9Kf09/dz4YUXcuKJJ3LXXXfNQ44DfpNcrkBtbTXxmYQ7gs7HwLFj&#10;yqm7yZIB9B05wjs7dnDKqacSjUSYmZ7GMFVicsstt5DLWxztH2D16tWctPFkYuWVep8HQyFOOfU0&#10;bMfg5794mHgiyYGDh1i6pJ1Tt2zmjTdfJxiqwSpa/PX552I7Fm/veJPTTj+dzuVLCQb9OBRpa29l&#10;0aJF1NXXYPpg+x/e4LXtr5OYnSMYivCRM7byx127mU2mCEfKqK6po6a2nj/84Q8sW7aMz33+er7z&#10;3e9jmCa5vEVzSwUnnriBfD7Lrl07XRFZqbblKRYLmCYkEjPce+89XHfddfzVX53F008/xfr16xgZ&#10;HqaluZFsNsuFF/w1YPPC889StCxWr1rB3155ORUVMW76p3/iP/7jP8jnlUOMxaLs+uO7PPSzn3HB&#10;hRey+ZT7OXToEIlEgk988pNcfsUVHDx4kMsuv5w9e/bR3r6YV159lbKyMpJzc1x55ZV89nOfY9+X&#10;v4xVLGI7DvlCgQ+tW8fSZcv4yb338s1vflPTLOvr6+lYsoQ9e/YoZlVZmWr9CwS44oorqG9o4FeP&#10;PMKdd96px6j7fD527NjBww8/zKc+9SmeeeYZXnjhBcrLy7n11ltpaWnh/z7yKJ/73OcUsOAqpj//&#10;3IvcdtttbNq0iZv+6at84fovKFHb2gb8viCNjS38yx138OCDDzIxOYbP52P7a69wYP9evvPd73Ly&#10;yRv5nwce4Ia/+xJ79+4ticqODHHPT37C5pM3snRJO8PDw5guoCe2WRy+BAvhcGlcqThrL4Xc9Csb&#10;nC1Y2DlF6axvatbTJyIxNWVrYGBAAQCuo4zFYuTc6ptQy73MFAHX3y+IkISnUMjjc0q9y7l8kWi0&#10;pCWinH+c8vIyHfjU1tbS1NREPB6nu/swZRVRTJ+JYfooWhZ+v49gKIRhKP2IohuYIUGAY2D4/PhM&#10;EwybiGGgFOgdHEdpT/hwoGhh20XmEkq8LhxQPdqiFRLy+3B8KtCeiSeoqipfQLF2MAwoFCyqqqqY&#10;np7W9iudTmt9IMvDJBXfKEGLlw0jga4EP2qq3Rw4BmVlMSqqapicmiESKWN2TqbtVJLJ5TD9CmRN&#10;5912jGAIDINMUTEVYpUVkJwjncvjC4YIuX4sEArr9hbHFZg3A0GKbgLhD4Xo6TniTk5TLbKO47gt&#10;ZYpFEQiEdGXT7w8sqLK7mh3YGKZDNp1m6dIO2jsWc+zYMV3VTSQSLF++kunpOLlcHtuGpUuXudVT&#10;C8MIuAWmLOGwH9OEbFaNCxfNCp8ZwLENLKtIIBByExUT0xBxYCjNyZGWEj+FgoxLLYmlltowHEzD&#10;wDZMDL+fcLSMqto64rNJorFyOles5MiRI8zOzuGYBulcmrm0qhAqjTQH7DB5yyLgMwhHKzBNP3nb&#10;IZtKY2VzhMIRLNvBdHvd81YBw+cjYMJMIoFlq/GpItg/PT1NPD4D2ASDARfMLOj1lvMnbBPbsN09&#10;J+M4/VqPIJVK0dG+FH8wjGWD4QvgGA5z6Ty+nINhOKQys4TCAZqamggGg/T399PUpEAkCZolkFe6&#10;Xtl5fekB06WnGwbhgJ9wQNmruURcM9Vk0tRsfJYPr+1SLSfBIHbRIp3LuLbK7yYkALaenihJSiAg&#10;Oh55XcnN5TIEAj5su+gyVk3qahswTaUPY9tK9DMQCGLbMDOdIBwOs27dOoaGBujr66NgF8hZionq&#10;mA6RWATbsBmdmASfyZo1awiHoswm5rCsooohbZtcwaKqugJ/PI4v4CZgho1NERsDx7DBdMjmM1RW&#10;KrZNIhnn4KEU45NjupA6NjZGLKL8Q2o2QTI+Q++hboqoJFSYOg4m0TKlx5aYnaNQKGIVU4RDIfJ5&#10;y7VNIZcBaLlxtjAfsp7JV0U9oTGXy4Ppp3PFKp1XOIZBS2sbjuFj3759zCSSZHIFDf76/X7yiaRm&#10;TUj7gLcYKxoSk5OTmuUrhSLxY6D8Rnw2SaFQZFlHO9HyGI119TimQSwSZXBkmGiknJ6+o5jRAL5g&#10;GF9AtaHGp2YwAwFiZRXk8xbFokcM05OQz8xMUVlZSS6XJRoK4Q8FGB+fIRQyyRcLzCVmsfI5TGyw&#10;LWoqK8hlSn6xIhYlm56jr/cw7e3tWkw0k8lgYpPNl1ocTdOH6fcrSN+1sVMzCSWO3tbBYsPQ7WuD&#10;g4OMjA4RDvgxHZt8Jk3IbxAJBmisq1YTBiNRwgFX7DNboLqiCsdyCAfCGLahC2PJdIaC7RCKllGw&#10;HRxT6WUtWrRI+3Jv4U/OlM/nI5fNUlEeZWpyGhyLUFDFF5OTY1RVVespKQIeKPAVzcQKmG5xxdNV&#10;IQxxAalNU611XXWdnsQTCATIpZU2kw8D23EIBILMZmYxXQBPmH2hUAh/oCR5oIsnLtBUzBfAMDH8&#10;LjPFdigUVJHCyuWZS8xSV1enfVE4HMYuWJgOhMtU61RbW5tuizl06JALYNkE3GloPve1NVjqOBTy&#10;BRzH0L5HfS4FYpqm3wU284TDEfJ5tRYVFVGy2Rzj4+O0tLQQn5ohFgmTTc0p1mQkQqPL+pyJx5U9&#10;LeSxCwoWDAfcmMzVvslmMyp/dUpjfh3HIZNX2oWhkKtDY0AorIo72ZwIpQfwYTA3m9Ss4YJdpFAo&#10;Eg4Hqaur0+3BmUyGSFmUYDhEKpPG9hkUDZNc0VLT0XJ5srm0C/CH3KlvPjKZFAHTIDmXprKyXGmY&#10;SFC0cDNKD9afoxN7kWPv7/j9fvxuleiMM87gE5/4BGvWrGH58uX09/fzyCOP8O6772LbNldc+Wmu&#10;uOIKbrrpJkZHR3n11VfZtm0bS5YsAZQYq7A+5LNJUAzQ09PjioyqaT8S5AhN//Dhw/h8avSo0PEk&#10;qATVR33s2DH+8R//kW9+85t6jnmhUKCxUVVqrr76akZHRzXKu379eu68805tpFOpFFu3btVqum1t&#10;bcTjcTZt2sTY2Bjl5eV6dvTXv/51rSRdVlamnXowqIKJyYkJLr74Yt3+IxXX1atXc/vtt+tkMpFI&#10;Ul9fy8DAAI8++iixWIw33niDol2cJ/S0sC3HWwGWarpQFgFNlxwaGuKdHTs4/vjjOf3009m9ezcd&#10;HR0MDw9z9dVX07JoET2HD3Pw4EG3umIRDPpZsWIFVdXVfPWrX2X79tdpaVHJhYwz/e///m8++tGP&#10;csmll/Lkk0/yy4d/xUc/eiEnn3wyR44c4Re/+AUALS0tNDc3k8vlOHToEM8++ywbNmzgU5/6FO++&#10;+y6HDx/WPfUPPPAAv/rVrzh06BDlsXJ9D+LQGxsb2bx5MyeddBKdnZ1s2rSJpUuX8sYbb/C1r32N&#10;7u5uTj/9dK699lq2bt3K9PQ0/f39TE9Pc+TIEd2/L4YS0Do3Pl9J6PiUU07BMAy+8pWvsG3bNp54&#10;4gmSySRtbW0sWbKEtWvXzusDFA0IeS41NYpCm0plMAxcFDWnhbJ6e3vZvn07p5x6Kqeffjrbtm3T&#10;E1HWr19PNpvlt7/9LbFYjKVLl7J8+XJ27NhBLBbjU5/6lGaQTExMkEgkuPfee/nBD77PypUrCYWC&#10;WlCutbWVYCjEI488wqJFi1i+fDmbN29mcHCQwcFBTj/9dNra2vSkk0KhwP/+7/9yww038KEPfchV&#10;jFdJwerVq3Ech2eeeYYLLriA5cuXc8IJJ7Br1y5SqRQNDQ20tbVx+PBhXn31VVXlnZ2lUChSXV2p&#10;GW3Hjg3y1ltvcfHFF7Np0ybWr/8wAwMDRN22vZNOOokVK1cyNDjIvffeSzisxuKdf8EFPP7YY/zy&#10;l7+kWCzq5DedTvP88y/y/PPPc8UVV3Dttddy1VVX4/MZfP7zn8e2bW699Va6u7tZvXqlnnQ1MTHB&#10;c889x+mnn87ll1/OPffcw+7du7XBLhaLXH/99bz88svU1dVp1p1lWYyMjOhRzRKMX/yxj9G1di27&#10;/vhHbrvtNjKZjG5fCAQC/OY3T3LxxRdTX19Pf38/ABs2bGD9+vX09fXx7W9/W48Clrah555/jrq6&#10;Ojafcgpr166lqbGJ0bFRDXb39vTwwgsvcLT/KABLl3YwOTnJwYMHwaUuvvDCCxw5coTKykptXw8c&#10;OEDRsmhubnZHYh4hHA5qRyw+wTvdYyH91Ht5q4eAZhbIawmlVgIeucTPSIDpreYupM1ms1kNpEul&#10;VSpcsVgUp2AxPT3F5OSkAq09LUJqfHKlZga1trbS3NysK82WZTEwPOgCLPNpsO+h4zqm/h2cUkVR&#10;MSfmj6GV9RBKdXl5udYUEx8o9zw6Oqr91UI7L//2rp+skfg/qWB6k0jvsxGmh1SUpWotYNTUdFwJ&#10;PbpJ8excUvfA9/f3E3WTRv3cZAmAomOosbrA+Pi4rs55gfuFLU1y/3Ifyl6mGBoa0hMORLBZmKne&#10;NVm4/6JRBcrIRBsRUC5ajp7+JzR/Cej8fj+JRJKmpgYCwSj5ghqlrsTjLCCD3x9wbcLClihzwdcP&#10;vt6PvSVrYBgGBU9Lg+PIOvlwHPXv1lYlKC/Ufn/AYCY+RcHKUVlR7QJLJrmCRQATwxegLFquQcRg&#10;MIiBqsgaQNGtaNrqCZJIJFwB+nHNIhE2ks9nvmffyWddyDIzDGnbs/VEloryKhoaGggEQtg2FApF&#10;VEDvw2f6cbAJBqFQUELz2WyWlpYWBgYGNJNMxLBFZ08YP7KGplMCb7waMrLvpUXB7/djkJnHdoBS&#10;vORtfZEqvryH3L+X6SI2U97X7zdd1la1m2RF3EJMmbtGCpS2i2D6TC38e+hQN8GgspvCkKyuriYQ&#10;CDE7O0t/fz/Nzc1KmNmdsqcnkfkNXfFduN/k/rxMLwEMpqenmZiYIF+wqSyPzPt/uqXBHRedSqVU&#10;/G76teZRJBKhrq5OVXpn4/ozydpKVV1EywVkg5K9EtvwoQ+tJRaLaVFe0X4IBhUVf3p6mvGJcQwM&#10;Pc5WQNhYLMaGEz6sc4KZmRn279/P0NAIhgEtLc06/xG/5mUqyRjc1atX0NbWBqALvWDS0NCEafqp&#10;mFLMh1w6q/dltLyc8lgl09NxwEQJMRtuIu+AoWx2SfQ/p/1hJOJnWecS2tuWEPQFdJufTKYZGRnR&#10;rV8y6S6ZTNLd3T0vuVa6aGV6D3p1xqQFwdtyKK3MZWVl2geEQiEc7HmtmsIkSKVSOv+Q+/PaAsdx&#10;MPyGfubedjXxfU1NTXovetlgaq9YhEJBClaOVDqJQ5GIq1U2m3DIZjPad4neV85NtjXg4p5bYY/I&#10;Z5Q1kdYNYcrJGfD7/eBTY7gNZ75+iZcBKOtkO6rlSWyDFJV8GDr/8r6nMBxkKAKg7ZMUNQqFAmm3&#10;5b+2tlYDf7Zt66EJ3uLU+63/vLjEtfEKPHEwDD+Ok3MLOaWYJJPJaF/bUFuvYzSJQWzb1i2Tf+mK&#10;hMI4RZuCVdRrI2CI31+yQ7Y934cAGA5k0ikqYzFaWlqUxIWpOl0mJycZGBxmyZJ2/VxTmTTJtPKD&#10;Eb+fdDqLPxggl7dwHBtfQBFGrKJiKZk+HyN9Qy6Yqsas+8XYeQ2mfOgSdQb3Q9vzABP5nYWUZS8l&#10;+O6776ajo4Onn35aszmGhoY4cOAAIyMj7PzjnwiHw3R1dbF161YuueQSOjs7MU1TU8CyroCstB7I&#10;e1iWxQknnMC3v/1tZMazjBmSTSgGX8QaDx06pPsApVevrKyMY8eO8eCDD2q6vm3b7Nq1Syc8+Xye&#10;iy++WCOWtm3zwAMPuDoUaiRnPB5nbm5Oiy5JMCGJSmtrK2vXruXtt9/WAYwcTlAMkdnZWQ4cOKDH&#10;EBqGwejoKNXV1di2TTwex3HUTOqJiSnyFRbf/OY39SYFmImr9iTTMOcFJt5gXAyiJHBe+rYE4s8+&#10;+ywnnHgip556Kvfccw+pVIp0Os3ZZ58NwBNPPEF392G3PStEZ2cnmzdvBqC7u5tQKOC2WVn4fGq+&#10;eyaT4aWXXtITYQA+8pGPUFdXx7PPPsvu3XsByGYH3Mkp6sC+9NJLXH755SxZsoSmpiZGR0c1nfyV&#10;V15h5x93amMyOzurwLFQWI+9+qu/+ituuOEGhoaG2LlzJ4ZhcOjQIYaHh+nr6+PVV1/loYceYvHi&#10;xVx22WV85CMf0eJlsvcF5RZtmWg0Sjqdpra2VtOfb731ViKRCIlEgvb2dtasWaM1FFKpFGeddRam&#10;abJs2TJGR0dpqK/l5ZdfZvfuvVRWlgNqCg+oiSh+vzmvJ/idd94Bx+Giiy7i7rvvpu/oMcLhMOec&#10;cw7FYpHHH3+cxYsX8/GPf5ytW7fS29tLeXk5Z555JplMhkcffVTPRn/77bcB1aojE37a2lpZsWIF&#10;oEZMb9q0ib/99Kc588wz+fnPf06xWGTZsmXU1NTw8MMPMzk5SVNTE48++ig33XQTGzdupK2tjUQi&#10;QU1NDaeddhrpdJqXX36Zrq4uNm7cyIUXXqgFws4880xisRhvvfUWQ0MjekKMbc/qQEoYSpOTkwwP&#10;D7Nu3Tq2bNnCQw89hIEaHfy9731P78l0OkssFuXcc8/FLhZ59dVXGR4eJRRSAtWii1QoFLntttu4&#10;6KKL3AAqyqZNm6ipqWFubo6dO3eSz6tnPjw8rCpK8Th79uzhzTff5MILL2TFihX86U9/oqKigkKh&#10;wMjICD//+S9wHHSvtyh6CxgiAlPRaJSOjg4Adu3aRX9/P0uXLkXo4UpAOMoLL7xAsVjUDMAPf/jD&#10;lMVibNu2jT/u+qMaA+0KUS5evJjde3bz1ltvMTU5yfr16znllFN47PHHNFDT399PT08PoJg2g4OD&#10;mo02PDysRwqPjY2xbNkybUtlAlQ4HJ4nwugV+BWnJrRScfIL/YyXwSBOXfrfJUCXHmIJUr00UwlO&#10;JNiRZEQCKjmzop8kVUJpx1RAdwGfo/bP3FyaSETZYwE0xY/l8xY1NVFaW1spLy93101NtTrS3+cm&#10;+vMFzmD+mOA/B2aoYMPUtFvv7wAcPnxYswgloPb+nkyuEBbm+9FzxUd7EyEJzMSfL2xZkM88Pq5a&#10;TiorK6mpqdEaDsLCqa6Z5Z133mF0dFSNX69QIKdMHJF71fevi2ulhFO1cYxoENE7eUQqpfLMAB2o&#10;i88Srajp6el5wfDC6RALQTz5u/LvOerq6qirq5sX+Pl8Pq0FIetWLBYZGBigvLyMcl+IuWRaj1Is&#10;L4/opFyBb/yZ6/2o+O+9Pghw8Pl8JGe9gElprSXpqKys1LpJEhcpdlCSaCRGIGBqwE6tt9KCKFi5&#10;eSO9S0G1LGYJEMjnC66fljMZ1JVM2y64n11eQ1G+1ec3dZJgGLZ+XrZtUxYtV60+7vnP50uJhPxe&#10;oWARDgdJTif0Xuno6KC7+zDl5WU6gZPnKEK9IvppGAY+HG03vJVlb+Im6x0KlQptckmiJ++vihwK&#10;aFvYDuelnEsM7Y2vY7EYVVVVJBIJKiqq5ok2q6/u9AdUC0YsFmN8fExPg1L3W2q5mJubo6+vD4CG&#10;+iZtXyMRBcYYpjOvAi/PTz674zhMTSeIhAPaznrts2haLATFDcNQFXPDkwzaaN+xaNEit2XYR2qu&#10;gvHxca0fA+gJbAK+iX0HdFKYyxX06HJphfD6ofLycjo7O3n99deJuLorPp9PT+xbunQpxx9/PKYP&#10;nZRWVlZy0kknMTAwQG9vL0NDIzoWEyaKtO7Jvq2srNTC0PK96upqzYwPhUK6YOot0ubzefw+VdSR&#10;+FvYNLlcjlw+o20yKC0GBforNnN1VS2GYbjtYkoEVkZdz8zM4BVPV+3kBZJzKRgZIRBQk5mCwSBx&#10;t/1S7k9sh9xjTU2N/juU/I3kUL6yqG6D8fl8WrtRYl4ZSe/zBebtLd3S49mDUtwoKysjlUpx9OhR&#10;vWcF1BLAolSwV+2ciuFXJBS05rHqZbKkaJRZVqlAI4n+QiDGm9/KuZZ97P251+6WQGKfZtkutN3i&#10;a+TnoJJ+Yb15tWpmZma04KjctzcOkvw3Eo2wbNky3eIWjUZpaWnh8OHDuhtC/rwvYMV7L8Mw8Lns&#10;Lom1pE1MQPHJyUlSqRRjw6O6cCw2w7ZtZmdndWv1B13i5227NOLdtm2KzNdqUaCiMe/+DQfKamto&#10;bm7WuqKGXwnShiMRCn19CixPzlHmijunsgqMj0QiZJysW8DOEvApANvKK5tm+pQGqGijhkJhbMNQ&#10;gIk8XC+6phyG0ioRQyp/vIifN/D1Bqry9dprr6VQKPDGG2/x1399LnfddRc33XQTt956K9lsludf&#10;eImZmRmefvppvv71r/Poo4/S29vLddddx7p165icnNRaHwJyADQ0NGBZFmeddRYbN250hc6yGlWT&#10;Bz80NERra6uuoO7evVu31gSDQZ14v/322+zZs0drhIjIqwTyl19+OblcjtraWpLJJKZp8uKLL/KH&#10;P/yBuro6AoEAPT09GikUNFr68g3DYP369fz4xz/mRz/6EbfccotivXiC8rm5OdasWcPrr79OXV0d&#10;k5OTunc2Ho/T3NKiRZvq6uoYHh7Fsiz6j6nKc3msnKrKKo20K5Xg1HurnZQCRaU0PL8CIn3yu3bt&#10;Yi6ZUFpOygAAIABJREFUpKuri82bN/P666+zefNmOjs7mUsmefnllwkESi1Z0WiUxsZG7GJRgzjy&#10;PAR5jsVidHZ2UlFZSUdHB4aBbh/avHkzb731hq6u65FebjWmvb2dnp4ePWq2UChQcOnWZdEyDWwV&#10;rAKxsphWbE8kEjzzzDP89re/ddukqvne977HOeecw2VXXE40GtXTRV577TW++tWvEg6HWb58OcuX&#10;L+ess87SwInQ2UVAUvrnAc2oyufzXHLJJVxyySV6vcWgPvnkkwDE43EXrPLz7z/4AV/72teYm5uj&#10;WHTw+Qx3ZnhaJwNS5dq5cyevvfYamzZtoq2tjSN9/XR0dFBWVsbu3bvZsWMH27Zt46KL1KQhCSpW&#10;rlxJba0CZ4Q5NjQ0xFtvvklXVxfr16/nyJEjrFu3jvb2dvbt3cvU1BS///3vueSSS1i3bh0//OEP&#10;WblyJatWrQLD4JVXXuHQoUMsX75cs35aWlo444wzePDBB90pS8dz8OBBxsbG6O7uBmDz5s3cc889&#10;1NXVcemllwK459KvVegVeKjaAZWxR33et97iuOOOo6urSydOnZ2drF27lnwux89+9jMikRBzc2la&#10;W1sxfT6+/OUvc/nllxOJRJibm9OjmyORCEVbjUBbu3atrixKEPP6668zMzOjK2O1tbX09/dTU1ND&#10;a2srgUDAbckq6kqCEqxVZ7a39wgNDfVMTU1pETIZVScByrJlywDFhFq9erUWSdO9tG7CNjEx5Y4U&#10;ViKIjm1z7NgxDAw6Ozu1rSkUCixuXaxHKheLRdauXcvzzz+vEznRoimLqulJTU0NjI6OMzAwQEND&#10;g9Yxam1tRcYFSiAaDIUYHx93k9qSE/OCrXKJX/AG1WK/vcG1N3kWmq43KPGyJ8RZynmS6oG38usN&#10;Dqqrq8lms7qf2Vsxtaw8x472Mzk5SSSiJsPJKOVoNKqmfczOUllZTltbG+Xl5fOYZguTBW+gJMug&#10;7e6CxFnd23t7kBfaagHCJciWtZB7lIRN/u/CCrh3rbzPRwLBeGIW0yx9dgkgJYhcsqSdSCRCeXm5&#10;FhwX9oFlWZSXV7J69Wr6+vro7e1lw4YNSgBwYoLm5mZSbvKo18Lrhtz7Hh4eLjEgXME1b3JvGIb2&#10;17KnxJ9Eo9F5wJt3/y2snM+rTrn/zmQy7nlQ7VbhcFgx5FwhU3ldy7KoqKjQ1dvkXJKxsTGGhtOk&#10;UnO6hS4YDM2rRgsF/P/vtdBve2MxYePI73lZQnKv6XSa+vp6isUiY2NjmjXkOA6pdJJQ0CIUimgw&#10;FdDPwBtLyXsvTI6DHg0Nb2FGYiAvkCPxovc5ee2GqqArOnttTb0+u+oZiH0I6nhDEgihqovfAHXO&#10;hRUkSb74bPm5GmtcEgiWcyL349X48La7eYVLTb0OJWHeRCKh71OSHSiJ30p8LZNmxG4vWrToPS3U&#10;GtjxGTq+sQp5gkHl+9ra2ti1axeGYVJVVaWZTo5j6Oc8Pj7OzHSCWCxGbW2tHj/rD5h6VLMXMJE1&#10;NQyD8lhkXqIqAIauyGvDZsx7prbhuIU9BXAULFUsbWpqoqWlResJSiu+3+9nYmKCVCqlwX8BRL3P&#10;BGQSmEFLS4u2CWJ3Jd4LBoO6iFFZWYnP51MiwbZNa2srS5YsoaqqiqHhAe0PEokEfr+ftrY2Fi1a&#10;RDKZZOfOnVrPQ/aNABDSxqMYIGlSqRTRaFSzeWTCkxRCBSCTNQ6G/DQ3NRMIlMDffD5LKpUinphW&#10;OgturCCyAUlX/0lYsn5TAQrio6XlUvaaXApgU4yRI0eOkEwmWbx4MfX19RoglPMaDAb1pChhzAgQ&#10;KJNovMzZfCFHwB/UnykQUC1ytbW1ekqPaZZ0Vbz22nJU3hOPq6laAhKKBklvby/19fU0NjZqAEMA&#10;E1DnK5fPuK+JZpLJfSQSs/NskW2XGJfyO167JDZQYgspRJQA4BJBwGvfFoIipWKLKiiZvpJGlfxM&#10;7WO/tqfyPplMhrGxMY4dGyAWK9PvJWdOtJKi0Shd6z6E0utS+6KmpsbVKyr5eC9g4gVt3+8qFTZK&#10;6yOAhqyZt4CRTamY1Ls2YsM+SA5CLs2wCwQ10aBQKGC6dl53uJh+DTaJ/TVNk47WRTr/SiaTOJZB&#10;RUUFzc3NhEIhdu/ezbFjx2htW6w0oGYNrdcYDCkdFS/5Q0Bdp2gxPDTE3FyaiooYfnev+xc6MVlc&#10;cQ5iPG3b1kiSbA7vInmBFNu2cdwg49VXt1NWFiEWi/Liiy+yY8cO2traOPnkk1m3bh1da9exatUq&#10;4vE4+/fvZ9euXUxOTurg1EsT81bXNmzYoIUQH3/8cT3es6KigsbGRj1addmyZdxxxx1aBVcCBjnc&#10;HR0dWszVsixteESJvbm5mc9//vN87nOfY3R0FFABfFNTE//5n//JrbfeysMPP0wmk9EJjyCe3opm&#10;oVCgs7OT8vJyTWfq6Ohg0K3aAvz+979ncHBQI9ennXYavb299PT00N/fz759+zT9f3h4lGg07FZj&#10;yrTeSy6fw+9TRjwxmyAYCOrN5QWSpK9Xkn+v0xQn19fXx2uvvcZZZ53FKaecwrZt2zjjjDNoaWnh&#10;j3/8I3v37tUIoSC3hqE2ZCqV0pW5UCiknffMzAwvv/wy1dXVLpMmpPdNJiOiUZP6swj1MZFI0NPT&#10;o0WsvKM1JXgUhx4KqqkXcyk1CrKmpoajR4/Se6SXyopKotEoN954o2p9qK6iq6uLU045hTVr1tDR&#10;0cGrr77KoUOHyOfzWoR14XsIy2TDhg1utVFVEbZs2UJbW5t2zvX19YyMjPCrX/2Kk046idWrV1Ms&#10;Flm8WI2WLo9F6enpIZPJUV9fq2l72WyWdFqNey4WFUUuEAhw9Gg/r776KltOO021Su3Zx8c+9jEs&#10;y+L3v/89oJJvx3FYtUr19la64BQo5k91dTVjY6oy9cQTT7Bx0yZOPvlkHnnk/7Jy5UoaGhq49957&#10;MU2T7du3k8lkWL58OaFQiPb2djZs2MDU5CT9/f3zNI0effRRbr75Zs455xwefPBBurq6CAaDvPLK&#10;KxQKBd555x3Gx8fp6OggFApRWVnJ8uXLGR8f5/DhwyxevJihoSGtCSMtOcrAq/a7V199lUsvvZTT&#10;Tz+dFStWsGf3br72ta8RiUTYv38/u3fvds9PuXYs6XSamZkZbehFw6hQKJDJZnnggQf0M04kVM9u&#10;PB5nx44dLFq0SLdFzMzM6Nd8++238fl8jIyMAMpRyzg9ST4cB53sep1kbW0tPp+PY8eOkUgkmE0k&#10;OHLkCEeOHCGVSiE5imoXyFJREaOsrCSe6Pf7MUxTU48bGhoYGRnBMAwN6gojSUQyw+7UsvLyci2Q&#10;mUqnMIyS85QATVoaJYGQAFYSc8uy9BmUoEISGK8jtG2QsXHeoEJskKy5/Fv8iFzvF5jI96U94v3A&#10;YO/ri9CfJEh+v9L8mZ6eJpGYYXx0FMsq6MBOnlUwGNR03Y6ODlpbW3VLj+hzjY+P6+DM68zlfv9f&#10;rvf7/N7/G41G5yXDch8CbkhAJ5cXoPKCS97ihgQHgUCAFSuWa7V4Cf7F7i5kHUqQJD7f7/eTnkux&#10;onM5jqMm1oXDYVatWkVjY6PbJ4/b0uHerwBJGJimQT6rqjiS+MjZF0AZSpX3srIy3bI3NTWlbax8&#10;Ftkj3gqm91pIT36/PbnwOYg/M02//lyO4xDwBxQDNjeLZRUwTR+hUEAn86p9BN4bM9ruivzlCTH/&#10;L5e0F0h8tPBehckmE31kD+tJRDnLjQOi5PP2vJYRAZbV2ghYImCdeh85L+IDvAKGUBrlKr8jIK6s&#10;u4DehULRbSEI0tjYSGWFqhiKzZExyLZtaQBFzqtMODIMw524VxJJlNZyy7JIJJL4fAatrUqHKxKJ&#10;4FgFJicndWubxD9CwRc/4bWFAhw6jjMvkZaAX2JI2Zde2+jVeJK1UDFUXrcgi1DyQr0nw3jvflWA&#10;qYNh5HXLidLskbbDmCvYmSSZTGoto1gsRlksots4xSZ48wFJmKDErPIyAgGCAf+ftXWGYWhAJhKN&#10;UV9fT319vWYiiIZbOBzWCfHg4CDpdHpePOo9r7K3pDhXtJx5E8TEP4ZCIaLRKBUVFRqcEgbSsmXL&#10;3FjqKP6AqdtWhBFumqYej7t582bGxsYYGBjQMYSw20AVvtLptJ5gFA6Hicfj+P2KqSUT2BToUtAt&#10;ruXl5QoQzOT1eVJJuir8ZbIp4vG4uwfQ7VTJZBrTVMl8LBYjncxoWy3n3pu4y/1IvK/yGpWQ5/N5&#10;6OunqqqKxsZGqqvVREUpLsskSEnkhQUiQFEsFqOYV/tfAHkBuOrq6li6dKm2H45nEpB8NgCjaOhW&#10;13A4zL59+5iYmKCuro7q6momJqY0sC3jxYV5Xyio985ms1gFm2CgJGhs24qBJlPOcrkCllViUZqG&#10;f559WQgEyzmTe5fzIWdOwLmFAIT3dcSOepNxZctMvZfD/oCOGzOZjBZKVhOeQlprTHRBBSQvKyuj&#10;sbGRZcuWMTAwoFkTwoaORMLz5DK8gMm8GIz393neApfYA3kNZcfVawiTz3t/sh/E3n/QJZ9F9q/E&#10;qzLspaGhwS20+OYVCgQgTc+q4TKOaWD4fTi229LpEg3q6uqYmJig4GqVVFdUkplL6bNayBcJ+Ex8&#10;RsmWh8NhEjPTyj74/Sj9MBc0l5tVhghCoVKbhizu3NycFk6Ty0trkpvwfl8cAkBXVxe33norqVSK&#10;l19+mf379/Pcc8/x7LPPMhNXPXV9fX16rK1oQniROjkYjuNQV1fH+vXrSafT9PT0cODAAd0eEQqF&#10;9P9Pp9OMj48zPT3N4sWL9YOVSxyssAccx6GxsVH34K9du5avf/3rnHTSSezdu5cnnniCq6++mpGR&#10;EX7729/ypS99ifvuu48VK1bw2GOPkcvlmJiYoKamhoqKCmZmZvTnrqys5Nxzz2VwcJCnnnqK448/&#10;noqKCj2RAuD+++/nuOOO49FHH6OhoY4dO3ZgWRbnnnuuEl5qbWXv3r2u6nSpZ8yyLFLpFH6fX4MF&#10;uVyOcCg8b/PKgRfKprdiJ8CE9xkPDw/z2muvce5557F27Vra29tZsWIFhmnyzDPPMDAw5G6wUrA7&#10;OztLY2MjN954owaGZNStgDqHDvUQCCh2SyaT09Wa/fv3c9VVV1EsFqmqqqKpqUlXf7yK54K2Tk5O&#10;epD5vHboRVsFXz7Tp5PKRCKBz/Rx++23c8opp/DUU08pkOGVl/n1r3/Ns88+q8erTkxM0NnZycjI&#10;CBUVFZrtIomU0ORWr17N+Pg4+/btI5lMUl1dzfT0tFt5LWdoaIijR4/i8/k4evQoGzduZHBwkFAo&#10;pKmyQVfkNBj067YzcXDRaHies5MkXJgaF198MXd9/Zt85CMfwXEc3nnnHSoqKpibm2NoaIjly5dT&#10;VVXFkiVLqK2t5Te/+Q0TExN6nHUikWDHjh0AbNq0iXA4SGdnJ4Zp8tJLL1EoFBgYGCCZTNLe3s7J&#10;J59MMBiksqqKXz/xBP39/dTW1tLX10ckEuHXv/41t9xyCyeeeCIbN27k1FNPxXEcdu/ejc/no7e3&#10;l/7+fk444QTWr1+vhT27u7s5ePCgTk77+vqIx0v9j6YJtbWqt3vnzp3s3buXjRs3csIJJ/DuO++w&#10;YsUKKir/P97eO8quszwffXY5vbfpM/JIlqvcYoxDCwYC5IcJbUEwwQvn/pYJWZBCINcQCIEbwPdn&#10;U0ywWYltiCFgsB3yu8FGEHDDkmxJtmxHkiV5pNFImnbOnJnT+673j2+/7/7OWJS7kty91iyVOWWX&#10;73vL8z7v86awc+dODAYmIpHQUD/qAw88gLvuukuMkfUMJQWuq8Ui6vUmRkaE3kitVoNt25icnMRr&#10;X/taNBoNTta63S63dhw5coQF7QIBjem+FAw3Gi3EYhHugW+1Wmi1OlhdLSEY1L2JVy1UKhUkUylc&#10;cskluPvub2F2dgvTGQVNU0ezKYKOZFJDq9Vm4DaVSjEoQFU10jIhmmw+L9T/aX9QxYGOTCbtAZRA&#10;Op1m/ZmUNy52bGwMgAgsSCfKbzHqv6TyKNOLKXil328OrOXkVabF0uvoXhJIJSf8VD2RgxA52KH/&#10;I7CENEwajQZKpRLK5TLarSZiYV/viWit1CrYaHZwzpYpjI6KEXqtVsvbl1EUi0WsrKzwe+Uqjgha&#10;N+tPDF26d47DzE05yZeLEvRvsgUE3JIgIb1WrtzT99JrCdiSkyJKKsLhMBcR6DX0edRqIgdLBNio&#10;qgrLdHhE+ujoKBYWFhCPx7F9+3aUymtDBZbNQI4KcHWRwPVer+clphYymRBGR0dZrJZsIN2HdDrN&#10;QKEcFPp2wy/oyPdUBldIfNswDFSrVeTzeSHYN7AYfBR+VrQOUTsdJcd6QIeqKlAUdQgMIDDx1wWM&#10;v+6geybvGRkUooQXwBBQQeuFYgFdF2Ofm80mVlZWYBgWAgEbltnjFiiZ7UTPWv5+eT3SucjXJwfN&#10;FF/ISQV9DsUhVBEXjEdRtKEkl7RHCJx0HJ+FIuKVgMdS6CKdEYBJs9nE8vIyxwO05+knEhGTjrZu&#10;3YpkMinAz3iMfYXruszIdbzAW77fqqpydZIq+L1+j/cDMVhIt4POl1p2AAyJURODSVGE1kEymUSz&#10;0fUmqvWGWF8CKBKfIfaC+P9isQhNA1eZiVFD94uS9y0z4+Lzm03U63Wsra3BWhXjXGW7Kz8jVVW5&#10;ck1J+eZqtesMax/Sc3a8lpxWq4NkMs6DHeQ1QQy+UCiEbDbLrJO1tTW2WfQs6F7IOg5kZ+W1SbqA&#10;lHxSgk/M5q1bt/KEHBHzBlEul+G6LjKZDFIpIZS/traGwWCA7du383dRoUBO7mxbTE5MJpPMSmi3&#10;25wEk40Re1HoEhJ7S1VVrqDL4J7cWkT70LJs7zUKA/6Agkgowtdtmiba7TazIwnko/Mnpn4+L0CE&#10;tbUycoURlMtlbonczHgk5g0Be7SvZQBB/jf5flrn/ijhYVCBmUyw+VmPjo5iZWUF6+sb7Pez2TQz&#10;Lsj/UjtXqyX0dEqlEl8bta/3en00mx2026IopOtBtjWu62LQF7pDiurnP3IRlpgPFM/ILb9kFweD&#10;AYu5y/uGfuQ9Ib+ffLjrughqglFSr9d5EhGBBgSAAOBCDdnpREKwXlutFmq1GqanpxGNRlEul1Eq&#10;lYauhe65DJhw7LWJGcZ2wBOBpfOW4yz6czMAQ9fk4wkO57a/7JCLMqZpwjAdFFIpTE1N8R5xXRe2&#10;40/xk7EIVQH6pjHECDJNE6rjcPHm+PHjWFxc5FyIWKnEnAkEAnA93xUKhaBCQbvVQqfTQzoR95iE&#10;HrBDgj5kkGKxGCeJtm2z4Gq1Wh0KPuigG7kZmfIpjgqLBl111VV461vfyrTXarWKjUoNP/nJT3Dw&#10;4EE0Gg3ujyuVSuyYALCAV7/fx9TUFLZt24b5+XkcOHCAmRKKIoSdaKEHg0Fks1mm+BKTgoIuYrEQ&#10;7dkwDK8VQsO1116L2267DfF4HDt37sSnP/1pJBIJfPzjH8epU6fw9a9/HSdPnsTNN9+MT3ziE3j1&#10;q1+NL33pS1hbW+O+P3KcvV4P5557Ll7+8pfjoYcewtraGt7xjncgnU5j3759OH78BFKpBD75yU9i&#10;x44dOHnyJNptoTo8Pz+PeDyOW2+9Fddeey3e8pa34Kmn9kHXVQ+A6GL2nFmmSa9vrIvNbluIRqIv&#10;CebJWAWDwaHxS2SYqZ+OqGFzc3OoViq46qqr8IEPfAA7duxAt9PBzp07AQCxWISTovn5eRw8eBCX&#10;XHoprrjiCjz44IPI5XKwLAv1ep2Bmm3bZjmJAwRzwHVd7Nixw6uIVDl4dhwH1WoV2WwWqVQK5XKZ&#10;9UBIhZ4cPlV4W+0WG+Fer8eJpe3YKBaLOP/88zE7OwtN0/DXn/4UFhcXuWXkqaeewsLCAsrlMpLJ&#10;JNLpNK91MgAUkF1zzTWMgL7xjW/E7OysaJNZWMAFF1yApaUldkCTk5PQNA3vec97MDo6ina7jVQq&#10;hcUzp5DL5VAsFvHwww/zpqVAmAJ8ORg+cOAAnn/uOezYsQOzs7OYnp5GqVTCs88+i0QigcXFRezc&#10;uRN/9md/hkKhgIsuuggA8Itf/IJbTohmeurUKRw+dAjbt2/H+9//fuzYsQPVSgXHjx/3EHng4Ycf&#10;xv/xP/8n3vGOd7Dw6COPPIKTJ08inkgxMHbixAkcPnwYU1NTeOtb34qLLrqIEXNFUdDtdvHCCy/g&#10;qquuwrXXXsvrct++feh2u0wD1XUds7OzfJ9Pn15kYz43N4cf/vCHuPzyy3HppZfiuuuuw/nnnw8A&#10;+NnPfgYAHmhaxeHDh9Hv9XDBBRcgkUiwvhBVEgmxz+ezyOVyLOpK89qz2Sy37NEeaTabqNVqSKVS&#10;Q+AYaefQftN1XyNIKPJ3MDKS5yla6+sVhMNB7N+/H38G4KqrrkIwqHMCaFniWZO+Uz6fx7Fjx9Bs&#10;trF//34YgwGuuuoqjIyMsKI89byWy2W86U1vwuTUFErFIo4fPz4EPriuN1oxKJg0o6OjWFtbQ6PR&#10;wNjYGHq9HlZWVhCPx7n9kPej5xMIvKMggJJuCjBkPyALwW0+KMGUA4nNjDd6n+ycmf1oGYAbhKYC&#10;uqZAgSPYC4oLXVOQSqbQarVw+tQyXyMBR5lMGrCtIdCH/CD5tUwmwwG2YQhxyU6nw1ov4ViEAyQZ&#10;GDibhsnmahT9fXM7ifx7CtDoXlJgujkwkwMhGSCgCrcc3JAvCIVCL7FvciAkA2wyS5HYlySMvrq6&#10;inQ6ja2zW9Bs1DA3d4xFly3HBuBC8c7TAaCpGhRVgaaoqFarDC4Fg0Ee45lOC9tL+humaTJbSFVV&#10;ts3FYvEla2IYqBq+1zL4IK8xYpXV63WMj4/DMrsc/EciEdRqAmgTbZOi1SYWiyEU1mBZBotOmqYD&#10;XdcQCIBbt8QCcKQfxfsT+HU6Jpvjqs3gGAXXFODLa4ieG4m3kv4CFTAcx0Gn00G704Rh9n2mUUDF&#10;wLBZy2f4fGi9AYCLUCgirW2hyyIALTGiWNNsCB0TIUIrfq97wGPc890qdE1FIh5AIp6CrgWH9hOt&#10;c/Lz3mqF66pczNA0MVmjVqsNMQ3oOqPRKEZGRjA6OuqNOBUs2J7XPjkyMsJrmtYSVXUpaFcUhRmI&#10;ZCdkgX0SD+71+jxGnsAzSn4InKOY23GEJsDU1Chfq7wX5TXquq7XPqaj3xeiiuvr6wiFgqxZAsC7&#10;bgEsdDpdjIwUMDMzg2QyiUajgXw+j1qthtNnFqArKut00D2m9aNpGsdY8vqTAfBQ0KdQDZ0rxPnm&#10;cgJIHR0bH2Ip0v2T2wCpvblSqQzlGrJOFiXitm2LdvvJGaTTaV7LrK2wtobyehkAkE6lsXXrVoyN&#10;jbF+DyByCj0gfDQleQSIkkbV2pqYCET3jGJWssPhcBhra2sAwAKl8uhpYiTQWkmlUgzoNJtN8TtV&#10;A+DCsm2otr93N7OUgkEBGtdqdSwsnEKlUsVF51/EbND19XXWGRsMBmg0W0jEY0M+g2Iuoe8YRLfX&#10;5mfH/kNToWk6A3l6QAA7FF+Le2XCtV1ocBEIBmGZvr7fYDBAsVj0xIcDnh16qZ1zXcHUoxiD7jPp&#10;zLTbbR4tTHuHRtaK/KSDjY11r43ZRSikw/TOg4oBuVwB4XCYGUO6FmRgczAYYLW4zCxg2VfQM6a8&#10;gmyCfNi2DcXbMwwAeXaY9rHMgJd/qC2v1mozWELFNQIKqXBPwAF9lqIozLosltfYRjWbTZw6dYpt&#10;J4GLmwFrOQ8kFfbNYDlcXxx+830Zep30+bRe6X2bGZ6/7JABG1URhcB0Or0pXhz24/SeUDjE32VS&#10;3CgxHsPhMMbHx7G+vo6F+ZOIhiNIpIQenGEYUAGocGBYBjRNQTQcQq/XQaPRgOoNRGm32yK+DUeh&#10;W5aDQEBh9XvqVSaHISqhDV4McqVJrjJupvMRKqUoCp577j/w3ve+F61WB5OT47jiiivwyle+Ehdd&#10;dBHOmd2GD37wgxgbG8MnP/lJ/OM//iNXRoj+GI1GUSgUOAHeunUrJiYmsGvXLhSLRZ697jgOo25E&#10;vbZtmyfU0IZ0XZfp56TnMDExAdM0cdlll+ETn/gELrnkEjSbTXzzm9/E7bffjkOHDuHaa69FKBRi&#10;jZBHH30U1113HT7+8Y/j3e9+N171qlfhkUcewec+9zksLy/jggsugGmaqFarmJqaQqfTwZNPPsnq&#10;1VNTU/inb90NRQHe+MY34v3XX4/777sPhw4d4iSQ6Gff+MY38Pa3vx233HIL/vAP/xBra2vo9QZ4&#10;w+vfgPvvvx/pdBq33norPve5z3Ev/tk2vxxI6boOKM7QAieHEIvFYFkWDh06hD179uBtb387fvd3&#10;fxcTExN45plnsG/f04jFIlzxEQ67i6NHj8J1HHzqU5/C6dOnsbCwgOXlZRQKBYRCosJz3333IRgM&#10;4rrrrsOTTz2FBx54ADfeeCPOO+88vOtd78I999zjATALyOfFdKOPfvSj+NCHPoTvf//7uPPOO3Hy&#10;5CkW6LMsC71+D7qmY2xsjHufy+sC9FhdXcX6xjoi4Qj+/u//nvUzLr/8cpx73nZceeWVKBQKeOc7&#10;34n3vve9WFhYwAc/+EGcOHGCWS4kuEn3ZjAY4PLLLwcghEb/6I/+CO9+97sZUKFgmRIM2uDU6kJT&#10;Vahl4Zmnn8bx48cxPz/vJQg2YjG/SiVGAsYRCNiYn5/HM888gyt+67fwhS98Aeeddx6efvppnDlz&#10;BhdeeCFKpRIOHToEXdfxtre9Deeffz5s28Zzzz2HYrGIUEj01cfjcayuruLxxx/Hhz/8YVx//fWY&#10;nZ3FsWPHUC6Xee384Ac/wPve9z684hWvwJYtWzDo97G4uAjTFPR4ahsoFArYv38/Lr74YlxzzTWY&#10;np7Gnj170G63mQJ++PBhdLtdXHbZZVBVFZVKBU8++SRGRkaYznrllVfiBz/4AfL5PO666y589KPN&#10;j9GJAAAgAElEQVQfRaPR4EDkxRdfBCDEauOxGC648ELs/PGPcerUKQQCwhllMim88MILOHnyJK67&#10;7jo8/PDD+OEPf4ixsTEoioJKpYJMJoP/86ab8JGPfAR/8id/gpWVFZTLG7jvvvvwpS99Cbfeeive&#10;//73Y2VlBbbtsvjs5ZdfigcffBCu6+Ld7343nnnmWTaqosLYRSQSRqvVQTCow7ZdbNs2i7vvvhuv&#10;e93r8IMf/AB/+qd/inq9jgcffBCVjQ1cffXV+MAHPoBvfvOfEImE2IFMTU3h/vvvx9Zt2/Cpv/5r&#10;3HHHHXj++edx4sQJvPo1r8Hv//7v45/+6Z+45zeXy2F2dhbvfe97AQA//elP8fzzz3PVSRbOHBgD&#10;RCIhFItrCIUCyGQyKJVKDGwWi2tQVXDSTEw8mkwSifgMBdJw2exkNwvCygA74AchBJjIrSPye17a&#10;Cgp+vwwCyMCEqqo4dOiQx+5pcTBLAWiv1xNjEdVh0XKq+sVjYQbVyPmS7tXa2hpr4Ai7sLnFY/hc&#10;ftkhqpQ+3X0zU0JW8adAjHwvizduYiBQojFUMToLYCKC5hALq9PzouuVJz9RVZh8B7XL0JqjcevR&#10;aBTVqqCznnfeeeL9kmCcqw5r0TSbTdD4WUoyTdPE1NQUMpkMJ4H0POmg+IKqm/SZmwGoswV7MgBB&#10;jL54PMkMEhq9Se0M4XAYlUqFWYGk8TE9PY3xiQL6/S4qlQrK5TI6nR6fA7WN/WcOOTiV1xM9W9ob&#10;dE/k61VVlZ8rge6qqmLLli1QFIUr8AT2AOBiGdHv6fx98GK4LURV9U3rHtz6SMCsnLDRtZDA4WAw&#10;gGmIOJFiPXpdMBgcag0kcMLXXBggkYyhVCpB13Ux5tyLHeWKLrXQ5vN5ZgqStkVtYx3pdJp9IsWE&#10;sViMRbsJqFEUhYXvaWoVAQqG4YNmtk3aQwbi8bCggnui/aQBQc9PvNfkMaSUGNH3ETuI9otIpoBm&#10;s4nFxcUhkJcSN0qY4/E4RkdHuC2lVCrBtm2MjIwIXbxGFf1Ol0EL2kPyc5LbcGQGCdkJGg9qO36C&#10;5TgOjxXevn07T/Ag/Se61+12G4l4jHVXKEmkmJL2NsVPBJQQI3llZQX9nsFFq6WlJayvr/O90jUd&#10;+Xwe27dvx8TEBD8jGXxptbtIJBJDxUJiZ6ysrDDzmkCidruLcNji9UGFoEajgXPPPZc/37ZtZgTQ&#10;8/CLyNpQK7Nsb2nfyBpmrut6kxMVRKNh2DZQrwvm32OPPQbTshGNiBZxxwXyuSzi8TiDQNSGHI1G&#10;BYOnvI5QUPj7Zqd91gSXfAQxDKkQQp8n/E8IvXaHgVtxflFurV9ZWWFbQ0AN2S4uELh+IZJa3brd&#10;PscUtVoNiUQCqZQofJRKZWxsbDBzgVhXqVQSuq6jUqnCcYDp6UlMTU0hGo2zTep0OrBMAZZRe/KW&#10;4BaUy2VvOIUx5INlzRGZeULPha5F13WoyvA0LDl+0TQNumdHKR8lO1Atr3NxP5FIsI+nHJukDcgP&#10;y3aAzm1ychKNRgPFYhGLi4s84p1ef7bD9ye/xN/AB0TEWnhp25cAcINDrboy4Lq5QHG2Y/P1hkK+&#10;DlW9Xve7P+DbHrKHiqJg4NlMFz7gS/ah1WpBURTkcjlks1msra2jWCxyYcCAz+6SSRaNRgPdrrAL&#10;wv5YiEaFX9HD4SDS6TRTygDwwgGAjY0NbNmyBUtLywDA6Fez2UYw6KE8HmWWEP1gMIhQOIyxsTFs&#10;27ZtaLP1+30cOXIEc3NzIhDXAnjZy16G7du3o1gscrV2amqKDTaNByMxobvvvhutVgv33nsvGzma&#10;j720tMS0N1q8RN+tVqsol8uYmpriAIGCm9e+9rW4/vrrceWVV8K2bTzzzDO45557sHv3bq6q27ZI&#10;EHO5HC+kxcVF/NVf/RV+9rOf4SMf+QiuueYa7NmzBwcPHsTHPvYxHDlyBFNTU7j++uuhaRqOHj2K&#10;QCCAN7/5zQBEu8Bll12Ge+65B//x/PP42Mc+BstysLa2xqJrtm3jwIED+Ju/+Rt89bbb8KlPfQqf&#10;+cxnmInBs749x0lVjGQyySAXnT8tUHLOgaAf/FLQSgYwGAxifX0dDz/8MN7ylrfg6t/+bRiDAe66&#10;6y6Mj49yQuU4QjgzFotgz5492L9/P377Fa/AZz7zGR73q2kaLrnkEnz4wx/G9MwMbv/613H48GEA&#10;QKPRwje+8Q3cfvvtuPPOOzE1NYXvfve7fN6f/exn8b73vQ+Li4vYv38/nn32WQBitO95554vKpKp&#10;NCYmJlCpVHwEVRF9gdu2bcMlOy5Bp9PhSsvGxgZ6vR527dqFxx57DMFgEDMzM7jgggsQCoVw4YUX&#10;ot1uI51OM3uJ1lOv18M555zD04J+8YtfYHV1FQcOHGDnGovFhloJ3vY2MTr5L/7iLzjI6nQ6iEYE&#10;ELO4uIhms4nBwICua4hGw0PVlFgsimazjVxOTIF68skn8ccf+hD+4A/+AIDQv8lms5zUnD59GouL&#10;i3j7298O0zTxyCOPoNVqYXx8HMFgECsrK0LNvdvGwYMHYRgGXvOa10DVNPzd3/0dGy1FUXDs2DFU&#10;q1WMjY1hdutW/O9//Vfs3r2b9z7t13A4jKeeego33ngjXvayl0HXdRw4cAAHDx7E5OQkBoMB/uM/&#10;/gOnT5/GxRdfDNu2MTd3jKfMEOpOYn2KonCSmkqlUCqVoSjA/v37cd999+GGG27ABR6w+MMf/hDR&#10;aJTB02Qyifn5eTzwwAP4v/7u73Drrbcin89jbm4Oy8vLOO+88/DhD38Y73zXu7CysiJGcts2VBX4&#10;/ve/jxtuuAGvfOUr8a1vfQu33HILNjY2kM/nMTo6is9//vOYnp7G1772NRw5cgSxmKC907QtGqeZ&#10;SIhpPJlMkAE3x3GQy+WYEh6JRPDlL38Z//f/+l+46+67kUgk8C//8i8YHR1FoVDAF7/4RWzdtg0/&#10;/clP8L3vfQ/ttujv/uxnP4v77rsPX/va19h+XHbZZdixYwfe85734NWveQ0OHzqEH/3oRxgdHcX6&#10;+jqzlsgWK15Sn0oJxtHGxgZmZmZQKpW8UbpBDpbq9ab4txfACZHtAaampmDbNgOXcqWFAodAIMCJ&#10;GLULUTBHQAAlSjTVRtbyoRGItLYBMd2HEhT6fLntZnFxEcvLKwiFguyM6btobYVCIbi277ADUlAj&#10;GDEW29JCoYBut4sTJ07gzJkz/mQMD9xyXV+cVgQWwyDM5uRdURRAUaBpKizLGLo2OYCgc5Krg/Rv&#10;wA/c5EMOfClpJxFV+n0oFEKpVEJhbJyfER0yU4FsmFw9khOoZEyMudegYKww4rG0KqhWKqjX68hm&#10;s3y9ZCvIjzYaDVQqVUxNTvCEG1qbVLQhzQDZr1HCQYCPqOr3mCVmmhYmJyewurqKmZkZMfXFNNHv&#10;93HmzBK63T5mZ7d4e1VU66iVYnl5GYFAALlsgVXyK5UKLMvhezA9PY3x8UkMBj0UV9cwOlbAzMw5&#10;CARCWFpaYl0RSkTlNp1ORwTs1JKnB0JDAI6cuBKwQNdNLDlVFdP9XnzxRUmUT7AoKpUKFyc273fX&#10;dZlV6jhCXyuZjGNtbQ3r6xuoVDb4cyiukmnOMmBGFWMxsWTALF8K5ukZ9/t9Ft/sdDqsvaBpYlqN&#10;ZTqcKLTb7aGEQNd1brMWiVR3mBYPm9fryZMnGdSU10mv18P555+PbDbLIJBcYaXkotFocNJOPpfa&#10;gWmP0Z5fX1/n+GpgCZZVt9tlACqbTcJxHEQiosVUbhUgO0YBukjEgC1btqBUKiEeSwvbrNB0lLC3&#10;D4RvAkSLt2BCbiCbTTD7j+IKim1JKDqdTvP9pAlWmqbh/PPPx/zccXQ6La/NO8zi2NFolGNE2e7I&#10;9syyLLiOAKO6vQ7Hgd1uFzYUzMzM4LzzzkOtVuN1RclINBpFIBBgkU5qEz558iQAYHJyErlcjouT&#10;nU6HbRith1arhU5btGtQgbTX7yGgB1AoFLBt2zZMTU0BwBD7hs6d9pesMUM2jgSEm80mxyVysUEG&#10;9jVNtOsdPXoU4+PjzDgiZnQkEsF5552Hubk5HD9+HJdeeikikQiWl5cRiYi2MmGbHUQiYlhBo9Fg&#10;JkQsFkMmI1ptK5UakklfvDccCIrE22P5UuW8UqlwPE92WFVVVGt1ZNIpXHDBBaLdKqCzvyUJgZGR&#10;ER5kkc/nsbKygvn5eVSrdUQiol1X7O86oiHB9k7EkzwJKBaLoVZrYHR0FOl0Gu12W2LmBRgIc10X&#10;pmGy/+/1emi32wgGdb7XcneALKzsH5oHRrnodIStSCaTSCRSKBQEczYYDEKBBscGFMX3HYDQ8Zqd&#10;FQz9M2fOIJFI8NoiQJTWCsUrclsZ2WdV15jFZ5om1tfXOXcIBAJwXJeFbSuVCgPZkIBTuWWW7E00&#10;GkWr1WI7LwoMPgMvnU7DMAzU63UsLy/z51AuDvigG9k8eq9t27BMZ8gecp7jmH57i8TYIP9Er6WY&#10;Z3NhQPZpv+qQizp0Ts1mE0lPQJliScqFqeWMCjSUf8qMHvp+wiUURcHY2BjW1taxvLyMyclJcR8s&#10;G6FwAJqmwHUsOLZg1nTabe6o0RMJZAs52IYpgPlsNjsk+Lb5AgRS3oWm+aKX4qGCqYZjY2OcMJCg&#10;IADccMMN+OM//mOQSCFcuQeVUDeVDRahSSRq02q1MDIygqNHjyKXy6FcLuPGG29ENpvFvn37MD8/&#10;zwuZbhIFhbJAHxk8qpKSCBM9IBLFvPDCC3HgwAF85zvfwZ49e5hWRskvaUm0Wi00m01MT0/zwn/s&#10;scdw/PhxvP71r8cHPvABRvpd12XxqNXVVTzyyCO49tpr8eY3vxn3338/otEobrvtNoTDYXz6059G&#10;LBbDm970uzjnnHN4QSaTSZRKa7jnnnvwyle+EjfccAPq9Tq+8IUv8AaiUVy9fg/5XB6O46DRbCCd&#10;Sg9V4GTwxDAMaHpo6PfyQlcUBSMjI5ifn8e+fftw9dVXY3FxEQcPHkSxuIZMJoWQNzVDVVXk83mc&#10;OnUKt912Gz5iGHj9G96A17/hDeh7kwg0XUe1UsGXv/Ql3HvvvahW68jmMqhUanj88cdxyy234H3v&#10;ex9uuukmfOYzn+FNZds29u7di29961vYuXMnTNNGPp/l9ZlKpTigomC63W7DcQVyHU8kcPDQIfS6&#10;XUQ8cKjrBW+BkD/TnFByCtABMH2TnA8pkv/5n/85pqamcOedd2Jubg5LS0vYvXs3MpkMOw6aiuI4&#10;Di655BKce+65+P73v89tYLquw/Z6q4k9pSi+ABIhxBQMCCquCGSPHTuG3bt24RWvFDohe/fuRTqd&#10;xtzcHHbs2IHFxUXs27cPMzMz6Ha7+NGPfsR05eXlZZ68lEmnmMo6s2ULOu02lpeX0W53kUjE0GqJ&#10;iu/BgwfxP97yFhiDAXbt2uWprE8iHImxsVxYWEAgEMDx48exZcsWaJqGarXKFb9+v49arYaTJ08K&#10;LRxFwY9//GPe++12W2h6JJMcXLuui15vANPcYOHTSqWCQ4cOsfbBc88+i0OHDjEjrt1uo9FowjAM&#10;7Nq1C9+44w68613vwpe+/GXYnvNTvef7yCOP4Pbbb8fc3BwKhYLHuinh05/+ND7xiU/g937v9xjc&#10;pH3RaDTw5S9/GV/96le9XtoOJxOEXjebbSQSMczMzMAwRBWsUCiw86E+3Fg0igceeAC2beMv//Iv&#10;8ZWvfhVf/OIXEfYAq0a9jkcfeQR33nknlpdXAQhx5H379uFv//Zv8Scf+jBu/OAHceMHPyh+5wXL&#10;JIY7NzfHgCqNpmWwACLYo2BS0H1rbDfJ9pAYVjKZRKvZlKZDxYccKDAMDJBT3TxhgNoN6X7K7BKq&#10;jND5tNvts9LT6fMPHXoBMzNTDMiReKPQbBjj8bacoHnBxNkqIXIFlQKElZUVdLtdbr9qNBpcEdN1&#10;HZY7PJnEr0D5lXnxJ856nI0F8ZsEGr/p8esYLuTjKEEiMEVVVRYMPZuoL9le1RPao8Qmk8lgZCSP&#10;SqWCuRdfxOVXXIFzzjkHtm1jfuEkFEVh37a4uAhd8/0k4I+713WdE3cAnAQDfsJC68KyLKTTvp+L&#10;xaKIxWJ49atfzXo0rusym2RjY4MDYpr0BPiJz4svvgjXmYNpmsjn8xwT6bruJS8Zj2kqtAqq1Sp0&#10;XUcymcTExAROnTrFLaO0tuTRkdQOGY2GYZg2gJeCXnRQwYPiM7IzFLjL4sfU+gb4iRO1VJM/ouug&#10;/RSPx4daScg3AWQPGqCJLLQnCMiiIxKJcNGN9jyJ6BPIIdsJAjx0LQjbMmEY/tQFjks8BizFpjJV&#10;XdX8+EUIpvd4XdD7KE4l/S7SeJDB2larhUI2g0qlgmKxyECDHKMCflscAQ6UkDYaDagB0bpsGAYD&#10;LEStJ79HcW2r1RqyH8TmUFU/NpPZRLReRFyjIJEQzOET8ydQLq8hHg/zZwEK7w/B/gAneFzNx0u1&#10;nkTC1edzp7X1myY8mibEUsORKMfspmljfGqSYw/btmE7BieYdKiqir4nbtvr9XD48GHE43EoioIt&#10;W7Ygk8mgVqshFosNicHSQIVQKARNDQwxR8bHxrnYQCwL2g/AsMaE67rQAz47h9Y2sQ8dx8Ho6Cgz&#10;5lqtFiKREINf9Hxofff7fW77DQQCSCQSPIgimxXjT+v1Ok6fPo18Pu8Bh8pQom1ZNrclkk2hYjTF&#10;g5RnhUIhOKbFoB+x2ujeMnPEBWq1GsLhMKIRMdaZRrFenEqyAC+tWXoelJxGo1Ee2zoYDFjUOJFI&#10;wDZ9BhZ9n6qqcFwRJ2UyGb4O+d4TgBtLxNjfbGxssLCuzOD4VYdtm5xAk8acEHSOoV6vD61hwZyD&#10;dJ8c9Hp9xONxpFIpZhbJYHcsFuO1QT5/iO3q5cU07RQQvqpYLGIwGGB2dla03FQqzJZTFIVFpY1u&#10;bwhYl9cqgCGQjvaObfsTz9SA7hEYmkKTRRnWXKJ1QIC3vNYpByHbINsgx/2vi0F+1UHXTs+cWOdq&#10;IIh8Pu+zu7z4gmwwrzPY0FQVAS0wxHQkP0c2I5VKYWxsBBsbGzh8+DC2zMzgiiuuwPz8cWRyWW79&#10;rdVqrNVHsU+j0UIkKIA1nUZuyQ9HvnkAWDiKKJKO47KCLyl6K4qgK/b7fW5VOH78OA4cOHDWyhj9&#10;X6fbZ+NHDqRUKuF1r3sdXv7yl8O2hWrz+Pg4XvOa1+AjH/kILMvCt7/9bRw9ehShUIgDYbnHlTYm&#10;IdkkZAgI40HJLIk8PvTQQzhz5gyefPJJrKysDIEttOAIcJH73Knf0TRNPPfcc3juuefw6KOPYmJi&#10;AsVikSdMZDIZHDx4EJFIBO985zsRCoVw3333Ydu2bRgbG8PNN9+MAwcO4Nvf/jb+x1veAsv7vt27&#10;d2NpaQnhcAiNRgt33303JrzxwlRNufvuu2EYBp544gl+jo7jIJX0n63sMOk1tm3DtAb8/zJ1jhym&#10;pmk4fPgwbrvtNmzfvp2pXwC8cZ0NhMMhjI2NIZVKYWVlBY8//jhKpRIuvfRSXH311chkMtjY2EC9&#10;Xsfu3bvx85//3DP8Ec/BaFhaWsFXv/pVPPnkk3jTm96ELVu2cBAyNzeHRx99FC+++KJX6RPgyO23&#10;346f/fTnOHHiBFPtyWlREEV/3nXnnfysaJOOjo6iWheoOlUu6D3EcgiFQrjhhhu8xF2g/bOzs8wu&#10;+bd/+zdGwWmq0uZAo9lsYuvWrSgUCqxpQVWnfq/DFQ/ZGJMgEVU7Op0eksko9/EfOXIE3/nOd/D0&#10;M8+i2WzihRdewGAw4GkIvV4P999/P9PId+3aBccR/dKVSoUTgWw2i0OHDuHmm2/G9PQ02u02nn76&#10;aT73ZFIE/TfffDN+8YtfwDRN7NmzBzMzM5iYmMBGpcb9okTv/od/+AcGLp555pkhA16pVPCv//qv&#10;OHnyJDNlaBpBvV5nQbM777wTqVSKWUgyZdpxwHovs+ecg6NHj6JcLnNbIYnmAcBTTz2F559/Hnv2&#10;7ME111zD1O5+v49Dhw7h4UcewdLSEqanpxkU3br1HOzZswcbGxu47LLL8Du/8zvMtup0Oti1axce&#10;ffRR3lehkBi/9/nPfx7lchmmaSKRiHFLA1Uf7733XuzcuRNnzpzxVNDDnKQ9+OCDKJVKuPjii1Eo&#10;FATg2Wjg8OHDeOyxx7C8vAoaN93tdrG6WsIdd9yBPbufwqte9SqeiLSxsYHjx4/j5MmT2Lt3L5LJ&#10;JOLxOKLRKE6cOIGvfOUrqNVqwqaEwh4TxPVac4oBLGPTnPjKV76CXq+H06dPD4G+qirW8c033wzb&#10;trGwsICRkZEhmig9ZxmAINBXVVVub5GrTWRjNuue0GdQEi9XOOl3mqYhFg5gY62EcnF1iJI5MAZo&#10;NxrIZNIiWe51YXn7ORIJc0VbFjcnv0eOXFEUrBbLPGIeACd2TGPXhtkBlGwBflXG86hDvpUOmd5K&#10;NvfXgRz/lQdRVKlqSIEVnSMxfWQqstwC0m43EYmQFpaJkK4hGgpi3XFhGH28cPggGs0aJicnMTkx&#10;BsdxsF4uYf7kSSwtriISCnLwLPseAm5EvOHrARBLhRIUSswJXAsEApiYmEAsFsPExASPBaeqYqFQ&#10;QLvdxvp6Bel0EoNBz+vPDzIF1zAM2JY/LU60ZEaY2kutgVTxbLVaMA0biXgK2UwetWrDaxkxpcp+&#10;D4bR58S92+0glUoD5q+fIkAgw+Z9QZVXuVWO/JZcAaf7Ss9NXn+ivSjMjB7bNjEYuNA0sTfj8aiY&#10;6hFPsX+lFmf67nA4jFQyw+MdHceB6ygIh6JoNTuwTG+qjaJD14LQ1ABUxQd96D2KIsR+19crABxu&#10;5xEJiTtkJ4SvaWN1tcgtg7RuKLmhSRIEqlFMSHp4g8GA9RZWV1ehKApPDSTbLbfTbmahGYbBY4nJ&#10;noVCIRYuTqVSvEZIEJ/AaTlpCQZ1/j+yYQSYUCIbDAqmz9raGlZWVmBZNkZH82g2Gx4b1AemRdKr&#10;cvsEAXRkb307A+RyOTSbdZ7+JO/v3xQwsW3wcxkMBshkRAEyGo36rTbe/ScQieIdAmtXV1exulpC&#10;IiEASXrG9KyWlpYAiCSGmEiBQACtZkcCakcwPj7O04KoXYnuA+U3xIbSdR3NVp2BJgImabKNoijs&#10;u2l6JVW9qbhG+4riv1qtBlUV411JXJLWQKFQ8FqplllQXQC24IJS26tum6aJiYkJTE1NicTQBoPW&#10;iqLAMh0Ygw6i4SAndqTDKK8vajeSW9SoXSEcDmN9fW0ot2m1jCHReNMcoFrdwPr6mre2/Paks7Ec&#10;ZV9NrFwB4AV8VpLrcj4ZCArAq1wu84ABsvGtVuusDEr5oDVK9yWRSCGfF3FJvV5HOBSFYwOa5msG&#10;0X1UVXFPNU3jFisaNiKDJJTQ074hgM40TYRUX0Cc1ls0GoXp2KjVasyysx1nSLicfFci4rP7ZbKC&#10;nH+TnSfxeio8NptNBMJ+3iwDIHKxlewItZvJsRatDdm3AMPt0/+dh8yuIfvZaHbgrK0hlUox6GmY&#10;Ig4ltjGNZO/2O3AUIf4KRYFje+xX+MNNbNsGXBeRcBihYBCddhsri0tIp9NixLqmwbEdbJTXcfr0&#10;aaytiSEIBGonEjFMjE/h4h07xFhhGXE9W6WtVCoNVfdUVeEeTnnCjFydOHb0KO666y7cffc3h6pr&#10;MrPPdQHHBaO0tKGpikwTa9LpNFZXV7Flyxbs3LkT3W4XP/vZz7wpK70hZJM2JVG/BoMBnnvuORZ0&#10;JENMTjCREONHjxw5giNHjqBer2Pr1q2IxWLY2NjgJNNxHKysrODHnlYCOYdkMsko1ujoKAzDwLFj&#10;x3DixAlOErrdLj7/+c9jYWEBlmXh6aefRq/Xw7Fjx3B8bg62beOxxx6Dpmm455578POf/5xbYh57&#10;7DF0u31MTgrRrH379uGmm25iLYper4c77rgD5fUywqEwAnqAabK5XI7PXTZucpWo7fVG0o8MnNBz&#10;7ff7+OlPf4qdO3fCMCzEYhFks2lUq3XouopcLgfHcVAul0Ej65aXl/Hiiy/iu9/9LnK5nNez1+Q1&#10;kMvl0Gq1YBgmEok4EgkhrvPEE7uxa9duXh+aRiMTHYRCAe57NgwD//7v/47/3fl/EAwEMT4+DkAE&#10;jRSURCNRLC8vY/euXbjpppu4xYYq6ZqmIRQJcwJHRpPo2QAwNTWF173uddjY2OB1OzY2hoceegiP&#10;PfYYt3KQMyawhWiOBCQ8/vjjLGpMVQKqYPZ6Pa7wyOweGrksqmu+OBpVS/fu3YufP/woWq0Wi4lN&#10;Tk6iWCwiGo3i2Wefxa5du7hlAQCj7qSsHY/HUalU8NBDD4FaIkQFRwjzkS7Bk0/uxZEjRxCNRpHP&#10;53lPKqoQKpWraN/73veQyWTYGZGtCAaDqFareOKJJ7B//36Uy2WMjwuxOxJUVFUV9Xodd955JwYD&#10;E8GgDl1XmVpqWQ6i0TCOHj2KY8eOIZVMchVEVVUWUotEQryOm8027r//X3D//f/CujBUuY54Uxlo&#10;Qgo9w0gkgoWFBRw6dAj33nsvXwsnSKaNRCLGFcRyuYxbbvkSr28SlKbqc7/fx49+9CNUKhWkUil+&#10;1g1PZFLct+8DEKN4BYjUZ5ZPMKgz+CLssmDW7d+/H/v27YNlW5iZnkEkEkGlUkEul8OFF16I9fV1&#10;bq8i4Mg0TbhwkUln0B+IqmokEkG1Wsftt9/OwSWh+ZRIdLt93HbbbV4C6+DSSy9herfsaGU/QkEE&#10;JS3Uo03reHNiR1UGSlRlWjj5Hxn8jUbi/Dpd17m3nhlcHgjgOA4nDLTXiBIvV77kCqyiKEgmonxd&#10;4tn4lGJFUWDYJv992I8OT3g7W8WW+m7le/Zfffw68KXfH3CQTdUcCq4AMAgh9w0Dvqi74/lsmb0j&#10;rgXcinH0hWNYXl7Gli1b4DgOTp06hVarh3g8DDgKB6N07wUQ0+Y9Tewjeg0xfRqNBo+3pgB2enoa&#10;1bkYGwAAIABJREFU55xzDvr9PifB8sS9QqHAoLFoBTH4/vsjzF2QGCutSxKBJCZnv294rTwdZrHQ&#10;5I3R0VFYtsHCyZScNxoNJBIJj4HWOKsI8i876L5QME+6PLTuKFaj75Ene1FllBh79B7bNmEYfgsC&#10;tX/Qddu2jYmJCcGai4ipH5R40/2Ox+Mc6Mr6BhSsymuQEtLhfaHx9xMYUalU0Go12G6pqgpVw1Ai&#10;Yxh9L0YKDd0jYgcI/Y5RjI2NcYHMcfzpOY4jJu9V18tei42NeDzChTsCamk9U4JMPoBp846v1Se3&#10;npPNonsqJ7OAn+ABvr6MruuA6xcr6ZxFu7mJ06dPY3l5GZomWnYpkRI20rfB4rPB64GYR/Ieo/sV&#10;9XRjSLBcBmt+E/DWdV0kk0LvjgT5t2/f7o2EXfcFb3sDjpEoaSU9wE6ng7m5OaiqOHca+0uvJ8BJ&#10;bitkhkIshkKhgKmpKeRyOVG1Nwxu4ZHbxYi9QqLVhmEgEvUnQ8qAHH3f0aNHeXw5xTjEPiGtH3rW&#10;xFqSWxiInU4sJLFGBMtyeXnRA+hMhEJhfk4iboxjenqa2Uo0Ble2w5Rz0bRBBvGlZ7OxscEsLcqV&#10;qtUqotEopqamGEgmUIAAO7JT8/PzXmzW5RiEkuzBYICA5rMYaF2pqgpNFQLJ1WrVY8SkOOGXfX21&#10;XkWxWMT6+jozV8iekoblrzo0LcBsZGqjIoCA7pWwafbQ2hfnq3O8L4+y3sxKoqIRXXe32+VCLPsk&#10;xxfJDofDCKnCrxFTKOTZX8rNCKSxBsbQfSO/SjaUQB6KY2QbSD6L7idd7+bWHrpe+gxa62eL2yge&#10;2cwi/O86GMSzbB/Q0TrM+CfSg9PpcY5PoJMDT9TesWE69vC1eH8SYcH0bIKqinbWTrOFA/v3YXJm&#10;GqZpwLZF7iNYZEHEYgnOk7Zv346ts+eK+5bNZj4no1ubgzYh/lcc2ojRaBTpdJo3IaFepDWwtLSE&#10;F154AfPz86jX6wgEdOi6hmAwwAGneGAqkskUP/hAIICLLroIsVgMzWYTu3btwtzcHCtn12o1PPro&#10;o1hYWEClUuEHTg+WjBbgiw22Wi0sLS1h7969rB9CyaVlWTwJIhaLcaWt2WyysaU+QiEoVMEzzzyD&#10;vXv3sjOQ+4PJQCaTSf43BfxPPvkk5jxw5Pnnn8fu3buxsrLiGbAKNjYqiEajOHz4MA4ePIgjR47g&#10;iSd2Q1GARCLO4Eu1WuVJQrFYDJ12lxc3BfK0ychxy89Xps+JAH8YRfT/f3hyA6HuvV4fpmlBVRUE&#10;AjrPRacER6bPZrNZBINBVhEPBgM8H7xWayAS8RlKPoIahGj/UhEOh5jaGI1GJDqziVhMACeaqnMf&#10;H/Wbyqjl/Pw8/vmf/xmqKvRMJicnMTk5yeMqs7kcCoUCxsbGGDyjIJNAnb179+InP/kJNE1DrVbD&#10;8vIynnrqKTzxxBOcaMfjoq+UkkyaREMGeHFxEcePH8eRI0cAeO0NrRZ6vS76fbFhxT0NsMGSARKi&#10;SRLiXSgURBVADzBVbXJy0pvB7uuPRCKCxZPJZFAul3n8ca/X83RDLAYcCEiivdRud+A4guIej4v2&#10;Ekqem80mFEXB5OQUV4NjsRgzS0ZGRhCNRlGr1Vi7gtYwVf80TcPCguhZFuPULJD5GQxMRKM+9ZXs&#10;A7UGUrBOQWgkEmGnS8Fmt9uHrmsYGSnAti1Ylo1IJMyGOpfLMaAjjwJsNpvcWjgyMsLTEsbHx9nh&#10;Kwp4vXc6XS9BCHIlo9frQVVVHoVHGhukRaDrOk9K6nQ6KBaLsCwb0WiYdYQiEdF/GY0K+maz2Ybj&#10;2Ox4BZVXCHXblj0k3EmJIo3cI5tBKD1VOSKRMAYDA8GgEBOUq5SU/FClPBqNsMh3OBxiMUEKGshW&#10;yFVt0zSZ5tvpdFgBn+wSVeeookdrjyowtG5kwITWtqqK6RpkYylwJjp2LBZDtVpl6jRdU6vdg2Nb&#10;rGtA5yz7PrLfVFGk85LbeRzHgYNhZoifHPpVWkVRoMBn7fkJC2CbFmzbnwokFyt+k4TlP3u4UPje&#10;0DMgUIuqM3JQTcEj+YlkPA7XSz41VUXYAzbr9SbCwQCgCp2W/mAgJleU170kUFD4LXNYIJj8LtlN&#10;qsrJwSr17JNtCQaDaLfbmJyc5GSLWgXklg4KwC3LwurqqrePDC9JVpnqK/aPn7AWCgVMTk6xTRAF&#10;F3jf20I0GoOm6ej1+gBcj60h6L2K4iIYDPBajsdjbJ8FoOdAUV46Elt+/uTT5KS8VquhWq1CVYb1&#10;bGRQIJvNMohD+02uJrquw7aKABBFoRHXFkzTwNjYuJd0OF7AqiMYDCEcjiAajSEWi3LVUgZM6N8E&#10;YNP5kc4JxSNEkVcUFeFwBIEAUa4tZtDSXnFdF6Y5wGDQZ58YjcaG4geRRPYRDocwMzPDNpjADyrI&#10;GYaBjY0NLC2e8SrJgSF6Oh2RSGTItvG+oT0Al+0t7Q05dorH46jVasxklgFa2RaMjIx6e5+SbXAR&#10;R9M0rK+XsbBwEq1WC4lkHOFwiMFzuYWR1rltO8zcjsfjiEb88cn+OnOhqxoMY8CFNblCfbbr3nw4&#10;ju0NGejCMB3Mzm7B9PQ0Bl48SM/ccXzxbjrfSCQC2zJx6tQprK2VkUwKvzg9Pc05AIlhtlottNtt&#10;TkLp/y+84CJuL6EYj+wHMRUowaQkTG5zSyTi/Dp6f7lcxunTp3Hy5EmOXQksIXYC7Sl6jnSvKCkl&#10;O0ZDH8rl8pA+jACzhL/u9bovSWaj0QgmJyfQ7YqCpqoQkOXCth04johBjEGfWZLtdpuvXQZ96Nwp&#10;TyEmsGmaSGfTnDdRTEEx45kzZzA/Pw9VVZFICGY2FSfIfsH1igzwxwqLhFbYC8pXaHoNsVvK5TJW&#10;V1dRqVawurqKRqMhCpgeyEpdC7+OYeK6gOO40DSd13wikQBcFZrqi837YtUKxAQ7kX+GQkFUa6Il&#10;j2I2eo+maRyLEcBAWkxUlFddr/1JWhsAYLsO52SZjJgURaLTcsu94eUItJ7IfiiKwvtVzr3pIDtG&#10;reX0b3q9XIyS4wqfMey1EmG4YMU+x/En/Yj1RPd7WIdNwTBe8P/1sG1hty3PN5HvdhV/QpEYFY4h&#10;bTDLsmDZNkKhIEzLguXYUDQVAWrL1HT2k6SfVyqV0Gt3ECbWCVxUNiqo11owjR50TUNQDyKoB2A7&#10;NtrtFsbHJ7Bt2zZk0lkxujqfz32ObqrMPpCr3SSqRJS0RCLBC0lRFE6eKPgvlUqeoFtliM1BN1z+&#10;6XR73CNH9DyaR72wsMBVFBo5SpQ1mpdORo6CCll8kB4qie2QiI6MwjmOwz3+ZGzq9TonkbThidmw&#10;trbmBULDPaPZbBaWZXnVkRa3zPR6PWSzWW7x0TQN9XqdUepgQDz82dlzoKoqB3QiqR9Bv99ntJ4S&#10;YEJdLctCKBjmhEIGSWjhyYtcDtj5mSjDEybodXJViNaGWB9ibCJt7Ha7jUgkwiwCXdfZqAjhyDCK&#10;xRJc12fqiOdkIZGIo++BUoZhYjAwYFnDhpIqRgRkkPELh0Po9QaIhCMsVkYJLBkQqnqQoafrohGh&#10;juOg2RIJNrGcSJ+GkOBUKoUjR454wW6c1zGxl6jKE41GuTVLpp5ShWh5eRnr6+uM8hPIGI9FGSCS&#10;q29y1dmnR9rQdWFYZ2ZmYJomMpksgymhUAhrHpWN3ktTrxqNBgOBjuN4RshFMhFnZ0mUdAKeHAfY&#10;smUamUyGjQ5VnOn11WqN0Xxa03S+1GJC+4D6YmmihFDtF0ARBQvEqlEUIJvNDu1V6qOngIV6ielZ&#10;ErOIGEO6rrFwp0DfwQm4SKha6HZ7CAYDyOVy7AhHR0cxGAyYGktrmxK2cnkdhmEhl8tCqPpb0DSV&#10;6cNi7ZgIh0Uls+npfgjQwVfOp0pIpVLhFqJIxP8e8WefEwjAZTB2MDChKECn24Vt+cADfWatVkO5&#10;XIZtC5HiTrcDy0tCqHLfH/QRCOgwDPFZtHdILIueCa0luYeXkmgZaKC/yz8UWFiWGNlIWhfyc6TK&#10;m9x60e122XecDchnewYfbB8fH8fU1BQLt1HQQeAL7XMF/qQR2Uae7XuIzk5rkOwe7XtV14bspm9f&#10;h8dsylNz+AfOEGByNlDoPwuYbH4em3/gJdL03AkYoXsns0Yo2aBETNd1GH1xX8kHDAYDrK6uMjuq&#10;7fmASDTi0bB9FfxutwtN1V/ShiBX1MiPtFotVKtVVKtVnnBHNoGKJBdddBGSySQL/RFAJgunapqG&#10;ZrOJjY0Nb58KkW1dD3CSFY/HEQyEOMm68MILMTY2jmazybGCpukeU8nmmAkQRQEA6A96nl01GFTt&#10;dPrQNPC9CwSCME3rVwImgPCB5BuIHVEul0VCqvpsAKq80WQVaj+lQgrZHEoWdV0kDZ1Oh9k6rouh&#10;wH18fAIAYFkk4uyDlWIP+8UqCsbl6SHtdpsrn2Q36FwURYOm+cmD+E6aKGIzgCcAGGoV8dtUxZQo&#10;i6usBMz2+6IlhjSbAHA8R75yY2ND+ONuh+22zMSQmQwyuCEnHpZlwfaYarRW6F7I1dqKp19ASY3M&#10;ZqMkLJlMiRYkUOIk7nM8LkR5l5YW0ekI36uogGXRdMIgnx+1NwmbG+QijvBfEb4m2f7AcaFpPqOP&#10;rlOO/3/VQQU307IwUsjj3HPPheu6aLbbHPeKhNL/TE7WFAW2beHEiRN8HdQaRuNl6dkJ0Ei0xKZS&#10;KUxMTODcc89FJp1l5hMBvXJbEcX7sm+htSNa8qvMPl9dXcXKygpKpRKq1SrvdbnlTY5DCICga5IB&#10;TmqFolyAWMsy41IUP3yfK+9Vyi0SCTH9RddoepkvPuw4LoKBgBfnmGi32/w+WmOpVOoluYplWeh0&#10;e6hWK1A0f7w87R/DEBOVFhcX0en0QALPxAQcisOIIer4/kvsAQEMUptgrVbH+vo61tbWPOBcMLs6&#10;3Q6zjWj4BN0nElzdnDPKP5TTRSIR1gcS2hdh3oNizxKwqDCwSKBwsbSKSqXCa0f2nTI7n5hJshi0&#10;2feYW5o2tO5s1+G1ks1mWVcnm81yoa9Wq0H37AnlcLQ/ye7JwNFmuwIAiqYO7VM5byObLD8XuZNE&#10;xE/+98uvcVy/MPLfCZgoEHGnI9lPXdfhQmHmkNB78Vt3SfPGtEwEwv70oGAwiIAmYmvXe+7kA8Qa&#10;rMEyTF43yWQCiuoiEglye7xpWmg22zBM0R3w8pdfLXzDwNO1GhkpfI4unpJuWgzhcBi1Wk2InkTC&#10;rJFAiaNlWayZkEwmmXI/NjbGAqByS8hm5oLrurBsh40qLdB+v4/x8XGey04AhqIoPOc76lHpKaAi&#10;QyQvKEJMaVwdJTNCXNMX9iHBH7ruTCYD13Wxvr7OKDEFK4FAgCvRNLqN2C5kXIn6R99NyGq9XveU&#10;fUWPo0BC/fF9VFGjvjcChIhKJAcb5EwS8SSKxSI63Q4MT4AJAAtJbaZVycYGAAc89O/N4BYtxl6v&#10;j16v76GypPUxgOuK/kBKjhRF4YSs0+lgcXHZS8b8nkDRmyym41heS4NAXn0BIJHoWkilktL4Z8tj&#10;pQQ9w2/y8zFMgw0hVSBc14VpiRGVpbUSPxtiH4XDYQRDgu5ZqVRQKpVYPIw2EImOpVIprK+vw3Xd&#10;oWBqfHyc6c+URFE1HQA7ITnglTf4oN/zgi8bpmnDti12nHLyIhKVACfw1Ivf6w9Yi4EExuRx2dRT&#10;Wy6XuQJACabrupianOCxeGScWq0W0uk0crksSLCLACQ5YKhWq0gkU0P70nVdZh2FQiG8+OKLOHXq&#10;FE8hIAYDAXvhcHDIUdF5W5aDdrsD16tg0FqmAFZcr2jpEtULmwOubrc/BGCwIjkAy3L4d6ZpIF/I&#10;cyLf7XYZPLJtG1NTU9zDTiCbsAE6TNPg1hXSxOh2+x4Dw0EwGGD2iggaBuh4I/xozSqKgsXFZbiu&#10;g3g8Bsex0esNYFkmg4/JpNAFoH5oAocB0Z8cCoaH2lwGgwF63ppKp9J8T8kZkdMHgHAoDNM0oGk+&#10;FVQIMJpwHJsZIpSUdjo9qKqCXm/A61SeugGc3fFTVYlorFRxpveQdgwF7RRoUbCzGUSQA4Rmo4VY&#10;NIypyUmMFAoYDPrYWF+H6zjI53KIe7am3+9hMOgjGAggEY8DcNFudREIBoZs3mbwmJJL2o8E9nDy&#10;A1+jZDhw9hXbhb0dtr3E7nNt5yWACR3/FYDJrz2k6iKAoQTBr+77yTbdC9JkWDx9Gqqq8KSTleIK&#10;yutlBAKiKhkMhUQFu9+HrmmA9yyYamv71TC5Uk7rUd6bVEGVafAEsExPT2N0dJT3KYF71BZp2zYn&#10;XmLqDWlGDY9XJLCy3eqg1+shn897qvoCaAHggXviGQYCQbiuSBzFmhAAUKfb9s7FSxhdG64rnvVg&#10;MIBpCd+pavqvBEzoGmSR0EajgeXlZXEPlGGwT15jcjsbBdw+WKJDVQU43mo30Ol0Pd+lcoIEAPm8&#10;J1StklAsJWOA6zowTYO/3weNRBBLE1HItpPPpetQVU38KBoch9gvgvlmmgIgBgDbMdlWAGRrxHcO&#10;BsNjf2UGLcWniUQCgUCAgZKFhQWcOXMG7XYX0XCI40A6f/kz5FbZzUUlVVXhKj6zh9YuPUcSHSRf&#10;txl0oXio2xUtoNlsFppK7wf72KWlJVSrFQQCuucfhY8Q8Q7ZHJ/tIKbF5ZDJZHjqJDHehpItFXA9&#10;0KXX63G7Lu0/GQz/ZUcgoHvxRwhbtmxBOp0W/tMDtSgOd+GDUHSPGo0Gjh09gmaz7QH3Bse4uVyO&#10;2arU9loqlaAoCi699FKMjIwgl8uh3x8wgEDnTsm8YRgs2k8AiaYJDa1isYgzZ85gZWUZpVIJq6ur&#10;WFtbQ73eYP9L+h8ykEv7h56fbLOHAXOXYxX5kFledGsV1UUwGJJYPQ7a7T4sy0Sr1Ua9XsegT6N8&#10;ox4jRsTBuqbCNA1m4MixgGCxDHhUO2mpBINBhLw/l1aK6PUEc7XdbmF1dcWbDLYBwxggn895wE8X&#10;gM0MYbq/IZZTcIbaR3RdrCESfbVtZ0hHhmKHgSEmBVLBRAa26PN+3UH+uNvtQoGGZCLFMbRo6/YB&#10;LkVROTfodNpYWyuh0ax7tjwwdO/oGiknoeKJnCupVBhRFb63xDhRVRUjIyNiX3uF8k6nwyyYeDwO&#10;y3tedM1ymwztVzqfzYfrunAk2y8zSyiX33zI61MAC8OFHdpLtuPnhf+dgInmnaem+a1wqqpC8dYu&#10;3Y9INAaaFETP1nFdWI4FF2BmSa/TFd0o9Tp6XeG/axLDK6iLLhejP4CqKrAdoWVjGIJ9BgWwbBvZ&#10;XBa/9Vu/hVhMsM/bLaHFpBUK+c9tdrgAmGK/vLyMwcAQbACP7UDVVtv2RgB51GxSYg4EhAgiAAZD&#10;aFH7FQPd630NcxKYz+dZKIqSPAra4/E4mk0x+SKfzzPV2nVdnqSwuSed9Czo/8iA+dUJv42EKiGE&#10;KjcajaHNISONREsTowEbjIZSJYwAk8Fg4AkrrXNrD1XiKpUKHMdBt9PlqlQul8PKygrS6TRPLaCx&#10;UmNjY+j3+2g0Gqy+L5JUT1xO94N56uejkW2yo5eTGwCw7OE+6pdUIAFPyCgCqnDXamJ0YyaTgqap&#10;3iQVgyt6pVLJqwaIxCyfzzLdyjAMbwJLHLZtQfcouP3+APB60ijwjETCXsDhIJ/PiYTHC9YpmA8H&#10;hTbGwBj41GsPPDEMA7lcDssryyjkC7wWaG13Oh0ek9rv94eANwKASOCP7ruiKFyJyeVyHl0xAdd1&#10;ef0nEglmFvX7fZTLZQYZqQJIlXZqhwiFglBVn8kj1suA29j6fQPZbAbtdhfZbIYFi3VdtJhRkiOv&#10;f3kdEGuG2EmUvPZ7ov0oHo8z/Xh1dRWJRIKrE6FQSFCBvVaSer3OgnbwkGACJA1DjMQ7deoUNjY2&#10;2JHRfSTwgto8KFmMxWJMibcsm9eWeH+fQTkBCgh0WKy5MOLxGDqdLmzbRTwew2DQ99rHevw9BMpE&#10;oxFOiqh3W0zo6TJ7h0BUAlYNw0Amk4Gmad5Y0h4SiTgDO5FI2APDgkMVP0VR0Gi0EA6LVjO6vk6n&#10;g2q1jkajiUQ8ytUV6mem/Uk2TDh9Gu9pM62/VmtAVVQMjAECug9CkNM2DEP8zgsiwyGv3cfx7b1l&#10;m8wmEecRGWKQEUAmAjGgUMjDMAYMAsvq93IlhM5F13U0m01ONgls43vkuDAtC+FAEIZlYtDtwYEL&#10;17Kh6To0KKLtxXFFcgKh8KW6ABwX8XgUA8OAYZoIhcOIxePQvABt4PX2Z7JZxOJxNJst1OptjwYa&#10;RjAY4OAV8MEeOQimdSMHFASoua4LRfOFXeWAx3H80ZXEMKHP43vr2oDjcpWWvvv/T4aJoipwHNsD&#10;HS1EozEkEjE4jot6vYpkMgUhTKhCUVzoegC2bWJtrYzTpxdQr7fR6bbQ7/VQqVWxsbHBAGq/34fh&#10;Me64kAFfJNA0TajevSI/T2wVWlME0FCSL7OTKJiNRCK49NJL2U6PjY1BUXymHLVyxmIx9Pt9LCws&#10;8F6MRiPe3/3JR8JX6chk0hgfm/DA/zYURbQnGsaA22tcVyScugoYpgFdBbSAhm6rjdJaUaxTRUEs&#10;EkEoHII5GKBWb8Lod2HZDlLJNPArABPaewS000jZcrkMXdWgap5QuwtYjg0NotrpmBYazSbM/gAO&#10;bIR0HXpAR0BVAQVwLQt9Y4C1tRJ6XV/kMRAIQtP8whMxQAKBILP0BPuBJt6o0pp3eI8TyEyxnPiM&#10;APspkQgozIZRVVF4EbZa+ABFATRd4f0mklWpHc5LOqNR4dOIHUIJXa/XQ7FYZHCP4pKNjSpcFxgb&#10;y8Py9jMBaFQoofiW2ECqqsJyHTiWC8u1RWVWUyA0WBzYtmBq6HoQpmlwixC1c9JYTDm+IJvbbosW&#10;otHRUWYREJP3yJEX0GjUuWCiqJRceS1dholgIAgFQN8YQFdUZPM5jI2Ney23xIBy2NY5ENM9dE2F&#10;Y5tcJKlUqlBVhYuHvwnLJByJoNHqIhaNoFAocKE1ILFd+/0+FFVjP0wsh1JpFSsrRYyOFqQiSMNr&#10;P23y9MN2u41wOIy1tTUkEglceeWVDKZGY8Jf6QHBPnIcG7ZjQdUUBEMBjI6NQFGBRrOOpaVFnFyY&#10;x5kzp1EsrqJS3fBi2T4Cqo5ASEckGIKmq9AVDa7iwBqYsBwTuiK+Q4MKwxpAcQA9GGAbTWtfznPI&#10;pstAIoEAYp2KGFWBD24oConIGt7a6HhsU8cD7XU4joteT2i/RCNhdDptLkjJYAPFAaqqcnxGrYEU&#10;S+kBFb2eYM0K9l4bvV4XgGCzT0/PeEkzEAoFYdsOWq2m1z4cge6xIBzHRiAYgG3ZXsylw/XaKAQr&#10;IMhgD9kKyzIQDoYQCgdh9g20Oy0EtQAisTBUV0Fv0EVIDwKqCw3qWf5UvHvU5mJ3MOBrGomWxDbC&#10;YcEIFEUqug7RLnjmzGlRsIpEoWgqHNOCqmkIajoM04TiuEJR1HZgWCZUFwiEggiomog/YnERs9q+&#10;FIAo4JoMmlFxnIrglPBrmgbTMkX8MhjAUYBQYDiHlWOPzWtMVQHLdjzQX4Vtmx7QKtqOLMvwbLkN&#10;0cIlWpc0TbRY0nOD4gKK2DuGYcK0BkM5ovBFKgS7T4EAsomh8p87VN2LXwNBZu0DQDAchOhKELY0&#10;GosiGo2g3+/BskzhB1wHxmAARVUR0gNwHQeVSgXLy8uorG+IAm2/zwzvZrMJXdNEAcVxoOkaXIiY&#10;hvRhopEYjMEAWkD3JAhUzy+ItnitUMh/TnbWBGSYpskjdkRC0uFqMxk8uYpD7AhiccgV281VQTrI&#10;kNPioECVPpOqEWRMyOGS0XUcoWyreg/OMi1YpgVVUaCpKnRNFyyEXh+WaUGBgoCuIxgQKu2hYBB6&#10;QCC0qtdrHQjoaDTq6HTaXvXE8YIDxQsWHG/BuBgM+tA1FaFgAP1eF/1+Dwpc2JYJxxZV77W1EizL&#10;hGWZ0FSFqzL0wImSRxUhur9EfyYKErV60L3hipGiMf2PnJWPpg5XKzdXmxRFgWEOXoKQy8+HNioh&#10;w4IeLAANClr/39betDuOI9kSvB5brsgFSBAgSIpaSjWtOufNq+76BdOfpn98vXNqXtVrqRaJEkUC&#10;IBJA7hmZEeE+HzyuhUUgAbCmJnR0QACJzAh3c1uuXTMLAq8AV6uVlDUAfs2YOdD0OFIIjTEorKfv&#10;hWEkGSeAAUcBY7wTtdvt4TvBs9+H/xtrPaU9ikLAOHE0rCsQhtXebrcbmACwzrM49tkOQWhwd3eL&#10;u7tbrNcrhGFQgldOSiC43/y5td5Z8QyCAN12F7t0h2yfod1qIwr9qOAwCJFuU4RBiDAIfXPEwHdj&#10;3u92nsJoAsBYuPKe+Fn8GkVeScWxV3Kz2RJJEqDf75W/D5FnGVDKaBSFcJYN3/w6f7q+wnq9EvlN&#10;tynC0KDdSsqGj1W9L+ttWTrim81VnfpJeyX12xiDXrePKAwxn83x6foTpjdTzGcz5HmGIs9hC4so&#10;jADnEBgjZy8MQh+4+37WyPa5z2KaEEmcoMgt4AyKvCj/Xo4dwiDELt2VCUgnyi6KQgFodRaask1U&#10;HVATCcoAleNN8ywTI9BqtRCUa5Nut5jP5/7MRiGKPAeck3PgyJ4r18WAGcRYgmCDEkQoAUECZF9+&#10;+aWw2ujsp+leAJwoCpUjFAod3DOyfHBnAr8WMA7WFSIPvmTAikF0sIhi7+Snu1RAA22UdZaazB46&#10;TQSRvDNQ+LGMUYR2p4MwipDlOXaKGn19fe33xKEc/xb5QA8GsA5x6BuvmbIUoBV7Jy8qmxga56EG&#10;dj0PGVxa/4vZconBaIQ3X7xFfzDAbp8hCCMk7TbywsLBwAQhklYb7W4XDg6r9QbL9Qb7PIeDQ6vT&#10;QqfbwXq7QbpLYcIA680anV4Xu/0OQRSWmQf/+riVIIojOMOsOgEF/7/GOIRxAou8yOAbjOXi8kBx&#10;AAAgAElEQVSlXfHTI8I4Rpy04IxButsj3e8BEyCIIuTWYrvbwcEgjGLABIjiBDABlquVHw0dhyhs&#10;gcJ5JyC3BXbZHkEYICtyFLaAdT5QgvelvBNoCKAXJUC7KRtxe+bk69evBDzw/T+6uL+/w3a7Kcvp&#10;ct80EZ5GvVyvUVgLGF/0ZBQAVdkrAzggMMZPSnEGoTEwziEKAgQAijyDgUNoPGE4CgMYOLiigLMF&#10;QmMQlQHfNt3hxYsXGI1Gwvi01k/am0wmCIJAelKFYYjpdIrLy0ukaVqWDKSlE48yUHDo9bqwtsDt&#10;7QxhZHBycoxOt+3tQMvbARM4DAZ9tGKD9WqOzXqJVitGK4mxXCxw8+kaq9UC7STxOr3w+92KEw9+&#10;7nPMZnNcXX+Csx4E7XY7gLPI9p7BZQyw2axLQNZgXWaA7+5ukcQRWq0E6XoDA/hzlCSIo8AjGs56&#10;PeYsNpsVVuW+2qJAmm4xv7/H/f0dlvMlbGH9XpgAzgJFVsAWFhSX0WCIfq+L/S5Fut0gCkO0khjW&#10;WcBYZEXmKdxwCEKDKI6QZTvMFzNfHhMF6LXb6LRbpdg5z4yxBZJWC1m2ExvunPUOe2HhUGX1CbJZ&#10;65113+QUiEwAW+QwcIjD0MsJZSQIkO/3WC7mWMxm2G23gLXodlroddtwniZT2tx6A2ZrAn++nfOA&#10;VhCWwFaEIAoRx23ErQRZbmGdH8Ppy8g8sNNKfF+cICgBkDz3Og4GrrCAs4iCEGHJVthsNr60PfDs&#10;y8vLj/j++/+N9Xoltp7r4X25ECgckigp981hv88QmhCTkwm67Q7msxkMWePOwgQGURzChAbWlXYd&#10;QBLHyLMMm/UazlrEUYQoDBGUep4qo/k/4EGqAg79wQCnZ2dod7uYlQzp09NTSfoFBtilvrwjCAxu&#10;bj7hl19+ge+h1sZms0YYBuXo5BVWqyU+fbrG119/hZMTH/i+f/8L/uf//L+w2awxn8/Q7/ewWi2F&#10;cRMEHoRot1tloinCDz98j3fvfsLf//43fPjwK1arZckG83Z1dNRHkkReL8HLQxDA6yTjZSoMac/5&#10;e6+XnC3giqI8aw7GCxGc9T/zHWkgMs+fU6+5wsIEbHTNfnXe9yVzjaz5dLfFbp8iikMMjgZlX7MI&#10;6XZdVgH4xK0GazRLiD484yu+pluWh0wmLzCfz9HrHZU9GxP8r//1f+PkxPf3Ozk5xfv377HZpJhM&#10;JtjvvQ0rbAET+sDX64MAYRSW/wbSXYp2p40wCrHebLDarIAASFq+fCKKAhR5BlcU3t+1vhm1L9UI&#10;EQUB9vsUzpasXWO8HstzJHGEtCy3Zpnobp9isZwjacXoH/VwfDzG3b3vf9nptDEej5CmW3z48Cs+&#10;fvyAVhwiCkK4wsJZi9CU7K/C+4at2DP7av4HPMYQBiGy3McRjAt8bLNHlnuw9ZtvvimTAZ510277&#10;iVZFYQEYTCanSFpt7PcZZosFNhsPLgZR4IHNyOuIXbopE8Zx6ffvUbhCEh4EoMlQ8rGjFb+fLBEP&#10;2lb+nLEWriiQZ3vY3MfOcRQhKhO1jEu9njJYrXzVQxjFmC/W3v4bP57bwWGT+oRXFEewcNiW/lQY&#10;R4CBT4YZD+7vsz1gjH/v8ndRHMEEBlm2F/nd73dlk/Q9xuMRxqMhAIc82wPO4MXkFMvFEjefbnDz&#10;6Qa7dIeTMlnNEd3EK2AMdtkeJgwAE8DBobDOl1RFMXb7HHlh8eLFGb744q1gG9YVyIsMEZv26aCa&#10;6LzvGNuRLE2/30cURUJN0ggmgQ1mQXRwdSgIZyYljKqRcAxoNJuD2VFmlpjxXa/XtU7FYSPTx/fs&#10;tH22ijXMm83G11SXNLAwDoQiyPcmOKGpTgQvGGzx2TMFBjAYYxb9c7oM6wyiBiao2KpgsHp+ClKe&#10;54B7nHqlP0NnK5t78NSlQRS+h34v0hM/5/kOXbrR2qGMqqZCsqSF914UhR8n9cTFfdM0ZcqoP/hR&#10;7ffNdWnSKvnPMKzkVLOQNI1VZ9Z09lhn460LANSn4/BiFop77rNw1XhJn/mK5Hn4N/xcspqYPST7&#10;aDgcyhhRjr5mTT8zY1XzrqrhoND4lBz99a9/FbYB14oZObJ0tBw0v/LM8NJrz2c8BOjJ++BfG33G&#10;zCUDOu4pR1OTQUE6KV+rz/tz7998Ng1EsnyN68beMrpj/VOXzuw2naFKRoJS9jM4l4FTeJhd599q&#10;2ddnrHLS67Rysvu4x2wcmmUZduWIRGFwKNZMUXhmhbMWlswL3kP5Db8a49kkDg6m/ApHOqpFGMRo&#10;tbtIWh2YIPLNyrICiQkRhH6aR2F9076jwQhBGKN/NCwb0e2w3axqEyxI2yYdlHpeMxSpj4rCIo4r&#10;fcTyLZ3h01laLb9an7HEkk3I37x5g5OTEyl9/PDhA+7u7qR0hnb16GiAdttny6jPaG9ZDsYMX9NG&#10;8eIzdjpVw1Df8PAnOAe021WTdDJHyYxrtZJKFoxB0pDLpj5vnv3ylU/KN2VG60XKO9+HE7kor0VR&#10;SLluFEVy/0wAcZ18ZrKyt9TT3N9Ox7Npbm9vcH5+jl6vI7JSFAXev/8Z3VYbrSTG4HQi7zm7v8Ny&#10;uYArnLC36H9QNjqdDnr9I+wLi+l0iru7OxwfH+Pi4gInJydwzpfuHR8fS0nbYrGQJBT9nV6vB1MG&#10;+7vVGoXNBAD3DNQUNi+wyVbYbte4VTbIWiCMYhhTHyOr94nlmixF6PV6ZQCwxybdSrNwMnNYukm9&#10;ShmjXhJ7DoMgDACbwwQeTDeBapiKQgDkGivL1ku6g+hp/ah9O33+Kpl6WOrnXDVlgWsN4xM5zjg4&#10;C2TIkVvPNvWlvh1JVPmSy73o30OXcYAzDsW+CnLn87mUkPCsev3vAOMDLG2rQhjc396hFcWIWomA&#10;zTb3a9/r9WDK5FRe2i9XMoNc4NllrUf6r1Q9ZR4viXAAolYbsfM+793dHdrtNsbjsUyIY29AoOqR&#10;tFwuMZ1OsV5vMJmMSz/FsxX/7d/+DdZaXF5e4vr6Gn/84x9FtmazlUwEpDxZW8hAgjD0/Wmur699&#10;lvn2VvS6//xqulElZ1bsitgXCxTIgQJwivEneqskDEquvSk77p8ZER88+VsyPMlQur29FcZ9q9XC&#10;/f29MEt4RvmZmt3y2OVZuEXZ44tsshZevnyJJPGsnn6/j8FggIuL13j37h1ub+/FduV5Y9KXKeXF&#10;+WTfZDKRHmJxHKLTGYq85XmOODClD+8QlmCLZhAGsQeZi6LAtmSsR1GEMAnFf2KsSf82DP0Usb//&#10;/e/49ttvMRwOMZlMUBQFbu9ucHV15Sdn5TuEcQJTbtGhr0wWcW+BSk+awJXy5Gp6hbay0+kIyysv&#10;qrIbvo72lhUFx5MT6fuZ55nYAIL9vPw9Wa8/AbjgIUjmwZPIg3xAmexnrFz5iMjLcy5iWupYV01P&#10;y/McUeFwfn6O3/3uVIDQd+9+xI//8P2HWC7PSUhMsJIlxv2kTmP5Em0CbQbllux4gH0sN/j11/e4&#10;vr5SrTccjo6GePfTT7i6+oQk8cm3qLSNmu1Fvab30J9PHdtU5Vjb7RYfP34UWywxl2Yb8H+OweIc&#10;bE+B78vDk+ZOA0GDyICUTTqtrYLrx4J0YyuqIGvredM0lrz4Oj1BgYigvqjwAYjD4oU2R5ZnNacz&#10;bkWyoNZWY1UrNkS9pEV/RjOg4TpWhyGTcpvHLhpuGmcKjqYe83X8XB20bDe7mnHTNC4K46F711T0&#10;py4amObf66//yqUNjQYfeOkO+zxkAATYyrPds+/fpNhTTp1zaJeA4KFnoeOpwTMN4PBqGmH9ufw9&#10;5UvXcVZypZ0+DXQBQIA895+XJCGMCbDd7hAEkQB/NBh0+gGUZU4V9ZIKgwaA9GOOnvbsoK08B+ns&#10;ZHlpxcYeHJ4Cv6jJY7MGs3oWd/B77udjlw5CD+7R0/7Gs5eWCw2Qav3FQNVaW+u/4fuhPO2wa8BJ&#10;60LvEFvpTUIwRnfrZ+f4p64gCCSQ1+vPwFE/F42mZ26ZmjGhrDYdPg0SNcE8YwxW662cxSzLhJFC&#10;tpm+/+YeGmNQuOq8QIGNlVNi4KwT1oKwIsrmj+yJRDnVwACpyLQZQeB74bTb7dKByrBZ+479vrHr&#10;DlEUl8afdNACYciAOpF1oww4V58QpHXJoXOgL62Hg8CX9p2dneHi4kLKSOgY0xYFQSAZk3a7jfl8&#10;Xuqz3GfrCovNxvfHWK020gPH35MpWXxVkkM3o/SOSoIoqvq6+Kk0c6Rphijy6zsY9NAuExGU70M6&#10;ludHf/4/ezWBvGrdq6bWJycnDxiVx8fHmE6nUla53W6lmSMd0CpI8E0BwzCWXj3+s0NcXU3x6dMU&#10;eW5xdnaGNPUs0NFohNnszpeMWYv1Zov7e98HgeMxx8fHWK58SUoQRghY6uIc9lkOZDkyWwWn0+lU&#10;+sH1ej2RgdVqJVlkAnn0v/ZbX1IcxZ75kOdBGQgChbU+uxcYFEXZPDv3AWQQGATlJAFPs650smbl&#10;sbeFc056dVG/UBc2kwp09NnH65BeMkGIsHSk9ZnSPR50IK/loaYT3dM+jAYsmmAw4DP/xhgP2BwI&#10;fNmguLB4oFOpTxhQMpm4Wq2Qbqvk11NXnud+j8rSBoILunxJ+0YawA5hMBqNBITL8xzbXYrleoX+&#10;1o+FTbNqZHgQ+DIGeZ+8QNRqY79NsdnuYJ1BEMbICwffjNhISdahq2JR+oD25uYG7XZbGm+zbwbL&#10;rnzp6wrv37/HdDpFFPkz6OMHD1YT/KQP/MMPPyDP/VQtAGWLgJ2UZo/HY6zXa3z8eCkNoX0PnKxc&#10;K1ezb9r2xXGCbF/tkaOBUZeDASgbfG4N3uZ5zb+iv075+JykylMXAz/GZZuNZwGy9UGxr/q36KTP&#10;oVjr0EW/Wjdnt9brOk4c4mSXN2/eYD6f4/LyuizbPHD2XN0hY7yYZZmcJdovHT/6tcsRxxBdaYIC&#10;6c5PNouTOvBmrR/WYU2V5DKmPtr77u4OP/74IyaTiUxa+vjxI+7v7wUMAAD3hFkyQSByjkawDTz0&#10;9bn2SctPjKXt2e2rKVR1/8GJrE8mE4zHY+x2OywXMywWC9+oNM+RlMG/+DYl8LnfZUBYxRfNBDM/&#10;q24/PbsE8Ewqfx914E+/12g0wumLc9E1bIdB0IytGKx1JavZYbNZl37gBmHIs+Hvod1OxA8hez1J&#10;WjUflP6xr5iIJGbfbKo+eCz39qWTfvAKAEynUxkWo2NhHSPzGbknGuhia46ff/4Zr1+/lnsq46ZI&#10;dQ2uAiJSUbiAZGRw2gAp/DqYYUPVakRZZdiajjgvHlI62QRjqvGdRhar2TE5SRLk+0yEtvlZDET0&#10;AnNhGFCGaVBbUA0kaMBBCx4DKucc2qreU9+HN2JPBztyKNX6sZaW4ABpUfozdC33fL+sgS48LPxe&#10;r7cxFTtFv9/n3Nuh63MU8nNBg2YgaBnhgScKSSdRO0BBEHwWYPK4Q2+Vc/bwuYwxta75VOw+W+iz&#10;ur1Ov/Y7cQjLz9LyrZuT6T1qrqleM13zykwLm3v1+31ZHwYBRHbZt0T/3J+jXMrliIJzTa2tmm1y&#10;qg4ZEPw9zyKdkThKZC8OgV+HADd9cX31Xunv9bk7BLqGz1GMnrl0g0l9DwSAddPqevAHPPNotaup&#10;9/z7QJwV7eREUSQO7nNnTBtrHWDwvYj4+z5EXZFP379p58t5DoA52nBqh1MHDN7RDcR5YXNKANjv&#10;diUNlcy4oCb3pty33FaNUZtgiX7GZrDjnEMBh65q5kc2FvUczwUBHTomcRyX99nC6cQzA2azGd6/&#10;fy82hs07mzpXs7f8Oa+y83yNDva0Dm7Kr/6+1+vh9PRU+gBwFLQGIplFo8x4JmiGFy+Opb8QgzY6&#10;EgT/femrX8+g7BfBTA4BJZ3h4b6xVCwINtJjhDLEMtnm/unne2xPq0PwpHiLDQZQ07Fch9dvv5Tx&#10;s/QRGFxw/zebDabTqfRx0kAhGT58bjqltD1kTHEctg6K8tzi+tO1BLoM1JhkYeKImXUGCJqNl1kn&#10;oFiapri+/oSrq0/o9ToYDodVU/N9xVjQTre2+3wm2ijfO6Kqefc6Ra+jK5v2PbRDlFn2UOFIVILG&#10;cRxj2B16PVL6izq7uFwsJLDj3/E9wzD05aiN882EUVXSW9d/h2TJ2ed9kJq4Kdn078X3a7IX/b9p&#10;c9mUFqga6lOPMEjjsyVJAltUzNCnriAIkDPIKlncxhjxGZq2UesMCz+WnEEHAOzLZrCUw9X9XQnY&#10;lX0PVA8YlLLMyR8eFI5r5+25i336AD+djuO6J5MJRqORyCyB3g8fPuDjx49wzrMPbm4+od/vSW+1&#10;zWYjfQRfvXqF5XKJy8tLdDodpGmKn3/+Gb/++qtMQgMg/eeow2ivCJhrX68p57plgE4cUw406NXU&#10;b/yZ/r5pP///uPR54OQoD+yu0UlaD8AS/ZzP+V/ccw1u5XmO8XgsPReZzB4Oh3j50k8L833t5mi1&#10;nk54zedzABCGzHK5RFEUODo68n3hpHnzDvP5XPQcdbTu58GzpBvHEjyjHdNnwRjjB2KUjVZZlUBd&#10;aIyBy58GtLRv1Vw3AL6sT11WneWjoyNZz+bf694k7JXJ5M9gMMDgyIOHbDZLvSvJglI3ttttWCVq&#10;D/XbQ5tcA9RK+2pddU/GGARlc+00TXF+fo7Xr18jjmNMp1Nst1v0ej28fv0a93d38D1SqkS9j08s&#10;BoMuTk9Pq7IyRXTwTE2LMPS+iGaD6P1eLjeIoqqZM88obeD9/Vy+p7+l7Z0+3/rZ9Xox/tHnjD1Z&#10;//jHP6LT6QgrP2LTQ/bGoOKh4LXbbQwGiVD4t9utOMWbzUYUHcsC9JxuOiA6y9pEkXRWVRt6slsI&#10;zNDhpbDxf22IDwUldPI04qaVSnMRNbNFv04HwdwgLZAacNFZt+cufc8M3pnNttYKcMT11AEBX6vv&#10;gwbjoHNxIOD8V6/nnvG5z2o6ekA9+KDSpJNH5aKD6c95/0OAVv3nhwM1fi7lAaBisZKlpAPF++Wz&#10;8P1YGqP70PCzH1s/vef63v2eF8jz7QO55mupkPykAdTWMAxzWVsiqZR59gfivVtrfWPRAA9kio5x&#10;ut3L/TbXtvlsWha0UXvsovJrOij6c6x7Pov3r1yURb2vlClmOj7nPZr37f+vBwWU7zAMhT2kKcWH&#10;Ls3wK4qiNM6QZsGj0ahWImWMkSaIDNwOgYm8KFf8XRM80uOAaR+M8RnbJKnAzaYjynxdU089pbf0&#10;z/kzBiwEKHRDRRpvXVoDQNFDfdNRZtB++eW9vCedSDJmdKbbs4v8WMdOp1vL6jD5QFvQPBf8nl8J&#10;6MRxLPdBEJHgyWQywXq9lmlsHL/o7zXAmzdv8OrVqxLo8aAyp8qw4bhOOmiZpSPGKRJajwEo69o9&#10;2+Gu7DZ/fz8DG3Rq+W3q2Ob5PwieFE+fHx2Q6L1naeGrV69ktD3tYavVwmw2Eyr7L7/8gqurK7Gn&#10;HFdNudGlhNpxi6JIxqhfX1/DN3hulYBjjl6vi3yXiiwS1KfNLopCAGeeTc18jaIIaZaLM+mcw9FR&#10;X87Y3d2d3IswBIDaPfc6Pck80/nz7AR/9tI0hS0c8rzKzvo+SHuk6Q7tVgfOPTz3vMgeIGjEM9bv&#10;93EUDgFAAF6+Vk8BI4BIcE2SHlY77tWZJEBNfUv50jZYO/zxM4D5oQx/3U88HFjQZrLsGyaUHn2d&#10;Tkf2j3qPAJ0HF4PaMz91BUEAqD5+fDYPYuzR6bRqNr6pF3tdz9pwpf/ijH/m+8Uc+8I3nLTWIidz&#10;pyzXSSJ/dj99+oTtyjfnpQ6jLJPh9Nz9a/95uVyW42jX0gyfYPb9/T2ur69hrZUSmvF4JEGhHjnP&#10;BM/XX38tfbCYrU/TXEaOcpIk75d+OfdluVwKAKzLJAnOtaKHJVv6HDAhpS/tCzIYrgWhjdf8q5f2&#10;d5vgQL7b13y/ps157qLeIWDCs+enDW7EDyTThOUjDyYAuaYfW/m+frx5LA1Pj4+PcX52geHoCEnZ&#10;zH+32+H29hbT6VT0DAEilkHymTgFs9vtIsgL8RF5T9rvNsZIoM6YlmDJfr9H9AxFWct20w4Z4yr2&#10;CeoJacbOumqC76FBPdorsmIWiwWcc+h2Wjg5OcFqtcKHDx+Q71J5Tkmg5BkKWOTO1n5OQI0swGZ8&#10;rGMaMH5WssYrCAJhi+kG6zrp5EGLmZSJ+eezGI+P8M0335SlXdWobIKzxBkIkjHZAHgbxWQwk2Ga&#10;2MH7tNbi2299WRqbeYehwXg8Fh9Q2xKRTFNPoGucgmeHv/vxx3dotao2BtH19bUsQtNg8c3oyPFw&#10;0aGiciOzpCrFqdcYaydbC3NROORKoXEjNUDSBF80MJCXjbT4GXoh9P+HMsjcBAR1poFWmgQ+msGy&#10;ztpaRR+ls6Dv+XMyDE1HmmvAr3TE6PRrp0RngPkcOrhrZuibiv2566nXNY3L/5dLg1/a4dDZ2qYS&#10;oAx+DmBS1btVz30oODsU4PP+tDzytcwacqSvp4W1HjCRlsulZB+5V1qm2p1EXs+rCbZQhioZ9pTq&#10;oihkFKB+T74XxxDzrAJVeVBTWXBtaai4vq1WPUDl/vA17XbwqGxxn56SN11z27x/HXTy0o60MebZ&#10;DPVzF9dHy1+lD3zTVn02uUZ6TZ+6tILX8uefoyoF1D0ACJiwPvepi+eD55372e/3ZZy6prlT7xFo&#10;0Bk0nkMdpPD3ktkon1sMfgm40IkTp0UZIb8AjaBEMU4eey6gXpKhnUBv5H1JD0Fw0orpiOi15t5R&#10;njxQ3y6nJPmEgG+uXAH82+1WnH6yGnSmw+uGQvQD14vrQ3aZZug0AYB92bTu6OhIkg9sXBzHsfS2&#10;0OPJtU7i2MJOpyPjI7m/3W4Xv/vd78RWav3J6/z8vCafOnDd7/fye449nUwm+Nvf/lbTZ83zrW2v&#10;trtNh/NzLq2jafsAP2b7xYsXMMZgNpspJpMv06HTf3l5icvLSxkPT0aJc04m+WhGEOWda8WR9/Qj&#10;Tk5OsFwupTl2vtsjjv3+5nkuoBTtQJNRyGehvNLvot7ludS6QP+tLlcBICwkTn6rpp1BgJg0TTFf&#10;zLBarUW2nNPAw8N1176bDsjIWNpsNlhuPBMgLOW3KAoJeIqyyR5lYK/GRxvjG5/mZbNCF9Tr2PV5&#10;aTIQm+vomj0UGpeWv6bsGWPgbJ05SJ2h7yEMQ8RJW1glOjFBBjB9LR2MfA5gQr1CX2e73cq56ve7&#10;Nb13KMnXKUemBlF9Otnd3R1ubm5kpHK37IfEgQyr1QrZfo+PHz8icNUIcT1Glc/z1MVJL2TvAR5k&#10;ZTkpSyVZqm+Mkel7nqkQ12wMM8WA76/x1VdfCTAyGAxKn6SQezw6OpL4gntKYC4IAumjRf2nfXwG&#10;YU1ATn/P99Sxi36tZr3p1/J5/hld99hFHctAsxk88rMoH9qGf078oZN4QDVanUAJwUE2zuQUIzKL&#10;nrqYhKOeHY/HeP36NUZDXz6R7bYIQyPjiqMowuXlpTBBeB8sgwRQGzUftdpS4hPHsfTZJCDGmJWy&#10;yLWS/X1me/SeP/A/TMUw0b5G04f1vkIkckJ5pQ9N8Ivvq78/OTnB1dUV0nLt9ecUReGbCZs6K5Sf&#10;qeNe/XdajwrxwNVBPme8/js/P0ccx6KX6Hv4yU0+IXBzcw1jKjZnksR4+fIlXr9+/WBK7mAwkDHL&#10;lDttN3kuKQt6zZp+elEUSBI/sffu7g7/8R//gbu7O1mbQ7ZX+2E6FmvGJ/S/dIuDT58+IcqyAs5t&#10;as4NlSSNFx+KCBPRG9LkeJC5yc0H5QbqoJ8KLN1lNUXfPPD8OwaofB0dGpsXDwSx6dw3gxW9aFme&#10;1RwCOr50fqmYNEJNpRGGfloGhYGItnbKPxdl5n1RgXP9uel0kPmepCAHpt6DRYM8OtDjmjSzgM9d&#10;Wukf+noog9N8rqcuBiGa2s2fN4NYrinf93PWViuJplNffmDNQWq+hqNj/Vr4TtjWAvt9jjDcITSR&#10;0O44olrfMx1aGnKd5bbWwsry6bID9QAu8Nl4Z2ALwCBEEhMsCJDn9bnwQH08KhUozwWDRmZGtEND&#10;kIDONjOydRChAgcBoN3u1oItnku+lk7UY6AJEfjanqiLWQ9t5P4Zg/fcpQ2J/l6PKCdYptkuHBv7&#10;OaCJf/3hJrFcNx0IU299zhnVDhuNMNlCesJNUy/ydfoccbwxdRANEdda63De367U+VpXaXlsGmr+&#10;XO+bNYf7C9AWuPI/Az9dBcb46Tdl00Wgnt3h81JPa4fZuaqsIY5jwPmymihKEAQRjAnFKbUW2O0y&#10;OGfQ7fYxGo2k9IXPM5vNxF4yg8Kkw6GrqYeWyzVevXqJyWQi5Q/U5YuyrIFAih57y74A/+2//Q7D&#10;4QhFUZZYGGC93pZrF2MvNfoB4rjla8RVUmE6vZO1ASD7G8ctJGWQeHt7C99HKcLZ2UtcX99gu73G&#10;crmWcel+IoguyXMAHKpl0EB1tR7PcTC1reHaEQx58eIFUsUCIiuI2cjLy0v87W9/k0wb5bPT6VQg&#10;WBBjOOgLW4znSEa/hwmWi7Wcy5tPvuliGPj3e/HyHEdHR8IkoQyw5wjZuK58cGMMrHPI8gLWZgjD&#10;XJx5MhEpo7r0Sq9BLXAzBv2jIymBaHeqM22txXHogb/wU4zc+okDFr7Zftyifffyq8FdoA5aNjN7&#10;2+0W23JkuQkC6Vcym808Y6oEDcVhB8RGBkHgGSYo7UhY9114nprN95uyYIx5tuV3M7N46N+ylq5i&#10;PYelz8cgDabyR+jg7/d7Cf6ba0Tb+9zlnG94q30dzSRgoHlIfxtjcP3pBgCQxF6n7Qt/DpISNP7z&#10;n/8sE+84fXG1WpW9Pnbodnro9vvookoe5Ps9cgsgK561b8Y+zOAC7DFXSKkPZUmPbfa+tj9v+ucE&#10;R9ifrd1u1wI/JhI8o7Fqzt0EtPK8wGTyQsAazVTg68nItFb7J0am16xWK9lLDaI5B0r9k7MAABsW&#10;SURBVDgYJOU9U05pG+gDfY4MPHU1A98mYN5rd2RdmklpzYp/7CJApSeSWgssFgtpeM/n2u126Ha7&#10;GI/H+PjxCv1+F1m2b7BLTOP9EwE0+v0+To5P0e8NBFDcZzuJJY+OjnA0GuN2NsdmtwfCCJvVGsfH&#10;x3j16hVOT08BADc3N9IIvRNUza+Pj49lShrv++PHj7X94bqQafJsnyFT6W4NoDlUnQf959WT07Sp&#10;1P9W+VDaXw7DUErJ6LMBQF6uC3uw8f6rWNbLxcXLl0g6XSE90NfhfVLmSWjwYKRDGBoEgQNKOQ9M&#10;1Z8RAMKSocz7ihGIHQW833l6eorlYoYgiEo94fsrDgYDnJ6eAQgQhjGcM9jv81rT1yZw4eM973d6&#10;vVGNim4ColrPLha+MetoNMJ4PBb748GUpFbWyL/RcbE+S8BDxlwTQI16vU4NUWbwSuPN+lo69UmS&#10;yASJ4XAo/95sUhjjO1Ez28iFZbBI2i9RNQIm/CyiVlRoURRhPB7XABON3gLAPt0JmthsSKkXRyt+&#10;HQDmNq8hzQSGCJKQOdDtdiWYACA0Z6syj1EUCYWzmcl76uJBajol/Ll/vgyAX+MwfNhYiZcWLj7H&#10;IYOrFetz9wZUjr4W9Oa6Hro+B1DRjAEdlFNGqn4BlUHSjuRTFzNUTWYFn007H4fWYzisaMdEePXI&#10;bI1mE02lg1DYAoHxtMJut1tju1CxETBogh78ykkZOmjVgKRef/18XDdNNWsGvVQWep/iOBLK4m63&#10;q0osgnrtoFD/19va+mkHoa7gD2dtmL3VKLTOqnKftRx8Lgj5ORf1k87QsJa81+thtVqV5U3VtCpt&#10;lJ679HN7ua6vDWWcACx/B3zelC0NCOhsMFCBGLpMAKjKMPwUjV3tHFFPe8OVyeu1I89+VkEQYFg6&#10;UuzUTxmIyn2kEx6gzvoLggAmrAPKD8AwPOxjoC/KqNZL+u9ZcsbP85n3qvlxmqYYDY+EHqpZfa1W&#10;S+xbkiQYjUa4uLiQ0lQ6InTSut1u2YPiGtfX10Jx53M1n1FfDLipQ1jekGVZOZ2lh5ubm6rRdQn8&#10;jMdjjEajsh9NKiAY16Tf72O1Wj2QR/1v3VAWqM4DP4Nlutr+brdbcUgI8Gi508BDU682v//cFkTN&#10;gLnVavkJBIslzs7OZLrIer3Gp0+fEAQB/vzn/wIAnJ2dSv31er2WQGA2W+D87Bzn5+eYTCayJgQ+&#10;1us17u7u8PHjR9F5HJf65ZdfIkkSXLw6ryWMyD7d7XZYLpeYzWZYrVaYz+dSNsNgLQzDGqCumVoA&#10;pFRLJ2C4T5SFb3/zf6DX64ke3aU7P+pSMo6RnGkfMO/ELzAmADseatvRlFGtx+mbWWuxL7xOXq7W&#10;uLu7lykknU4HcVQlErRNJMAZGn/+syyDUb3eKEvUXcPhsAb2E6zgz/qdp7PcTRCI16HvtaPM+2BQ&#10;vc+KGltM98Tj/9TBvL/n2CVcWzrsmqHCsnT2ftC2W0957JXNl631bNbb2b3o4CAIpGfA/f19TY/7&#10;krYBTo5PcXJygiAIsFwusd1uBfwypgKkH13fUJWXlYFfkiQYDAYAIEkkrgWz00EQlD5RIL4U+xey&#10;ka5zDj/99BPyPBcwebncYDSqzinXhzpZJzSjyDeF1L3aCGjT5jHJq/ddl+a9fftW7L5msfH68MvP&#10;D4As2pjP8U+fu8IwFHkaDAZ48eIF2u22lDdpIFlfPCf0Hx+7dN8l51zpK3jdf3R0JAEn5XoymeDs&#10;7Ax/+cv/LsFwg6dovvzbOI4xHo9F99LWnpyciGzSv6TdsdY3xR8Oh8KUBSA/o80bDAY4OzuTSTiL&#10;xcL7JsMhkiTB9fU17u7uAKDGjiWz+qmrKR/6uTJYtMI6g1rHpwQYfNKV/rUG9HJhoXH6GH2Adsuz&#10;ZbS/W2MNxVFpvzs4GgxkIAsn1DJe+eqrr2Qq1e3tLZbLpeypMUCW+XHuJqjAHq1nBoMB4jjGcuXj&#10;FLIf2SdN993clX3rCF7pniDNCgLKBQGRCkB1D2yh9o21nnXO4ezsTPwVbWso102/t+mXEOvQ04h0&#10;Ypl7Kr5HK4mc/oFGcqh4daZO9yjR9OVDBlcHdZPJBMPhULK1FJpW29djcxFWqxWm0ymSJMEXX3xR&#10;Q+S0QeNXTsnR6CFr1kgrLooC1llEYdUXg3+fFfsaNYeXZrl0u13fqblcAx0YZCViHYahdJTXiGwT&#10;eW9e+jO1Q8jLOwkFWq1EarPm87lQ1uDq1HZ9uLiHGkRp7tNun2IwOJImWhqsoBHSzAG+B42Hpswe&#10;up57/sJCwCg6D00abdPQaydjl1YMhWYwDtQp0U1ZstYiVPLg99YijiMpZxgOh9JskeBVUfjGq58+&#10;TdFptQVJpsLjYafC6Ha7guA3n4sZGN6/3ie+n4BztqKlCaBQPN3jQjOs+Pek63OCFDOqmmYPVEg8&#10;HRn9b/YMMAgPrrt2cvm+eh08tbYlz9oEV7hnzTrx9XotIFOSJLWxwk3d8DkX99w5oNNpYTQaCfWX&#10;+7dcLnF/f4803QsozL+lM8gAhgqaDjCzZwSKOX0sy3KEYYCXL19iMBiITOszmCQJfvzxRwmcNMAF&#10;ePZDu52II9jtduX333zzjdy7zhQwEE6SpNaPotvtYjAYSDBEwCFNU9zc3CAIApyenorBJOjglKwW&#10;RYH12tfDo/wMwDsdRVY6DFFZEhTFCEujb6IQ0+kdut02Tk9PcXFxgfF4jB9++AE3NzdSX63PFGUR&#10;JsSrV6/w6tUrxHEsjd0IHjwHrkWhl7vlcom//OUv0kC01+vJWnU6HXzzzTfy/jwLzHwuFgsAkC7y&#10;19fXuLq6kpptBrnURboGvdVq4bvvvkOr1ZJmegwOAEht8HQ69dTccgrHcDjEH/7wh9okjeY54Do9&#10;J/+UYcogG+8x4BoOh+j3+9hut/j555/x7t076TfA0cUaXGOSgQ3s+v0+FouFAJC//vorxuOxd352&#10;z/dIaNp+AoBJkmB0MsFyucR6vRanSZd2UF41uM99DcMQ33z97cHzR2eXZZer1Qo//fQTkiTBH/7w&#10;BxlbvNvXAWOgngSgo5imqewhG/JSFrR86xJBlnxYW41q9+DeHuPxEBcXFzg/u4BzzGhXiSIYK45k&#10;r9fD9TXZNg6j0UACseBB74HDF8ExJjVWqzUG4yHyPMeXX32FMAxxfX2Njx+vEEUBXpye+gxwORnD&#10;2LqNCGBkOkWaeTo2QcMoijCfL/HmzSucnJw8oGdvt9uyZn2KyFT9RijDzSTPU1cYlOwHU+kway2S&#10;TsXKMMYARtX9o9J5AET2mTxZrVbYbla1hFXgbE22AgNESYwi9wy7ZiKHX2mvWVpwcXGBi4sLsSdh&#10;GGI2m6Hf72O9XmM6neKHH36QNaMuoe3nVJV+v4/j42N0+4NHAz5rrWSleRZ06eFqtXrW/9BlmZq5&#10;zjUEqp59vV4PFxcXOD09hTGe3fH9998/WBd9GROKHxVFEU5OThDHsZSy6hIpygNbCOz3ewEumZw9&#10;PT31fnEZyD5kltT3f7NcSDPbu7t7JEksIM7nXPaZHhrr9Rrdbhdv3rzB119/DQACCv3Xf/0X/vL/&#10;/CfCMJTpQgwwyZJkmQRBttlshs02RbfTxvHxMY5PfX8sNvnPsgzD4RDffPMN3r59W+tHxB4yzjn8&#10;8Y9/xM3NLdrtSBpjp2mKo6Mj3N8v0e22a6zcTtuDur///f+QoQVBAOlBx7PXarVEhlutFo6OjvDF&#10;F1/I+V8ul/jqq6/w66+/4k9/+hOCIMC///u/i93WzGnKhLUW7969w3R6h36/K4B2MxbU+8uvbHw7&#10;Go3w9u1bdLtdfP/993j//j3G4yGK3R5+xG9UY0PEbZ8k/fLLL33cUFQDBLRPQLnkv/l/GFQTEP/0&#10;pz8hhJOkvjEG280a45NjfP3Vt8LQPeSHT6dTnJ2dIUkSXF1d4fLyUoAF5wrk6Q7tdgu7vT/j3W7X&#10;985KWvj9739fgX6mngjltZjf4/b2Fnd3d9jtMkwmx/juu+8wGo2k0e5TCRM+U/O8aFCFX3UPSJ5N&#10;+umXl5f4xz/+gdlshk6nIyQP+lishOl0Ouj3+zLZjKDbdrvFTz/9JEAtATrtbwOApKcfQ+AZsNXp&#10;6Z62f+j1zX/r4E4LBBePN0QHjcqAxkVnrA9lGxM1ApEOCAPCPM8l80PgRAfLAGRaw2PXZDKpIeS8&#10;6BQxKNBZNp11eApM4HPrA9M0+BTiQYki8meLxcIDQrv8oGPw2H7on3mEsl5ipO+BTiUFj2jiP/t8&#10;T19VPTeNknbyGTDrg0M5fAz9bQYMlL8mqHTIwY1jSLMhdlhvglq+d0cb3W4bNn/IoNB/o+Wfn62/&#10;J1DENW8CJgwMqTw1Wvo5V3OPSOenk0GFqJWDXi+eez4HAxFRfA4HZYC/16Ar6+s1uqsZQBrU4f80&#10;ahrw0srTBIdl/XNBE5090j0ANDBFR92YpewfzwnlUX+uPr8vXrwQx4XP5B2QXW2f9TNTh1RAnoVz&#10;ezEOuoSNqDgdew9uWtze3gKAsCqaMk8wKopCWQO9xtqw8bVNGeUaafnV/+Y6RFGEJIxq65nnOdL9&#10;DgX8CMskifDdd9/h+PhYHKff/va3Um9PHaEpltZa7PZ7aUw6HA5rDdSov566oiiQe9Rln+IQl8AA&#10;ANHFPJPMzDEoJPCoR4PqDBHXQ7MPyaCkrDft3aEMyWAwELYLP+ufDRSr549EF+h9ZYb2/Pxcpl+w&#10;HwgZJ/1+vxaMce2YZW61KgCSNpnPRZbecwwBfQ40kE+duFhvJJukWS68fz5PE9DgV5011rpZy3a7&#10;3UYQ+F5uWv7DMEQctWCCh71Z+D6cRtbr9XBycoLf/va3uL+/l0a0mqVAMF473pQf3lur1cLx8bEH&#10;S87PMZ+ta4CSc6W+dwFgPAvpw4cPeP/+fVli0pcsvy9Je15GqP+YSfSAuWcB/OY3v8GonObA0bq3&#10;t7e10jLnHAL1Ocb4kjrSi5hg4P5FUYRut43RaISTkxMAdcYkAeizszPcfroW/07bqaZefvzh6iWC&#10;ei/YgNvvZb2fQRM8oYyygSH1FPUQRYPyGYUBojhGu5WgwONNbfncDITZeBaArDH1HBM8vV5P9BPv&#10;AahP+uL50IBC82wYYzAYDASw14AJ7+dmev3k8mpfm5dmXkRRVfK/2Wyk1IKJludYGgyaeH/aNtJf&#10;afpwTBgAXq5evHiB09NTsZVsKsrGp1p/a10cBIGwA+kXEWzm5z/HYLBPu88yjeTVq1fodrtYrVYC&#10;hpyfn2O9WMroWd07kfpLJ5t4tk4nJ7i4uMBkMkGn38N2u8Xd3R0uLy9xe3srvjX1OGVb+6Rev8fo&#10;djuyf9SVg0FRlmRAQI71yjOXrq+va4yBJIok6aXlHvAyyP5cvAfdmJZxCxMYfD6ehzAMRWePRiNh&#10;EeiE4HOXtRZv377F+fm5NHz+9ttvURQFLi8/otduA42zm+c5bJk43W63ZZ+nRMo+dSzSjP/EtpSA&#10;CZmT2vflsxU54+O6z6vP8Nu3bwVo3263NSaGtRZtVXJP+fGJiBMByADA4fAgkV6vh+l0WpZVtfD6&#10;9WucnZ3Jsx/6G31RPzb3XQBeBa5qkIR7M5/P8euvv+L9+/cC2PG+OaGJcUyv1/NlX2W/uMFgIEw4&#10;lj6TRUpAtRn3R59D+/YOe4W00HjQmdc/48ZRP5kS/SKix+yPOFe2jqRroaOz2lR4egPyIKsp5WYA&#10;wvIC7XA752viAUjT2Mopq+6ZG5NlmQSZvBdxqpTBqpqDWoRhgaJwcM9M8XA1R+Lh81FJGGNqbAQG&#10;XnlRwBT1A6jvj8/eNO7C2oiMoMNaUHWwpIETvoYztR9LYOr9f+qyrqqzozHXDj8VvmadMGD2teQP&#10;11FflEv9TPqAFta/JgjqQQbvhzLDe6PCooHcZSmssxWoUeQwRcV2cs7VnAwaWq6r75vwOMPEWjT+&#10;14F5Ic76Y1eeF7Xzai3BkcpYcI+qx8/UPvsAnDKVZVX5h8+URbW15cW13O12sM4idhU7i+sgfXgO&#10;AKo0Ks1xp3pNrbMIw4eZuer7z5A/6502Bq3MnDFIIGDH99/vMxiTyd/6r75e2jmotXEIgmrGOwNb&#10;Mqg84APRcTzP2jBSxgDA96iosjF0nNlAK01TYblxBj0dODpADMj4/h4ML8QwEYTSMljVvUKagdI5&#10;cs4hCKsRrTUdW8op5SyAj48EDC8K5EUOhAHCKMTxyQnGx8cIowiz+RzW+YxKEIbI8hxpuoNvdOzB&#10;eu+Mel1FSi+btDJ7Tpvz1LXb+gyDH+O7QRT6wCvd7mXft5sdlos1iryaxMP93Gep7BFp9ATpvY71&#10;usWvMdeVgI+TTvpcf+6BLtNiIMYg4ujoCMPh0Gf7rOoLc+AMFM90efAgXNXTyAdRAbJ9gf0ux/tf&#10;/oL7+/uqmWfZdKnIU+SZxW5fTl9JWuh129KclkHtarlCGMTYrFNEYYI8832bbOBlerXaPnl/Dj6W&#10;pZ1pDtUx4UZsEZDLeTemntEmOALUGSY+A1bZea43fZTKDzBwzmC7TTGfL+GcQZbt4MzDtdc2mmVd&#10;d/dzBEEgpQFn5xcYjU/w4z/+Vu57Xr6H10eevZkhDFky6d87SXyD1SzLMJ1OkRd1BWeMgUFpw53B&#10;bD7HzXSKxdKvc9zal2wc34fLPIO7h2GAovC6IssLhEE1epYyS4CEget6vcVm7Zs5CqBnq30xpmKY&#10;FIWVFgj+zGZIkh32+1wcV4IXtMNkBbDUlQHhbpcjKEdmW2uRF82OCg8v/t4E/t6Kogw/0p18dhiG&#10;CKNE2dBq0XRTQzJyybALQwPfG8P3O4iiygZ7hkmIwMQo8BAo0WAzbaXWBeu1b+AblixAh6q3glFM&#10;Fm8/HSJTz+YGKANqZ2BhHsguXxdFvilxlBeIslxslDEGuS1qPcgOXf4sMXlEv6j63vtAXu6LAths&#10;9gDm1f48soH8ubVbRGGEvMgRBr6fBhMLutRen1Haa1sAm3QHE0QIowTbdC8+CeB1zXq9riXwuEfG&#10;GATGCcOJdn+5XIrcRZFBnj/tnz0HmJyeTjAejwFUzU4ZzEWR1wVXV1dlfOKBOQ+eVA2s91mOfZZj&#10;vfE6YFKWlq9WK6RZxZDnWrHEkGCRLs8k6MA1mM8XiONI7NXJySlOTk7x8uVLv4a5Kxlht7i6usJ0&#10;OpUMvzEG213Vg48B6nqTYp8ViGIHmBDrTSqfl+4y3M8WWG9SWOd9VE7z4fMyPmAfKvpH3Fv/LKW+&#10;bciUjmMB4OzsDOPjYwRhiNu7O7TbbV9yNhzi5uYa63Xq7VNI9p2DdYDd7oWNenR0hF5/UPNftTzp&#10;JFMTMLm8vMRmkyJW9i8KAVsAeTH3NtnVfQBtf1bLjTQpZzmOvMZYhK0EaboHTeg2zdDteHYagUu/&#10;TocBE1iHXep92X5vgH5vgP3O6wlOr+PaVlcFEln7ENDkZ+j41RiHMATyzGK/XwsA9Mv7dyVj0//9&#10;YrHA/f3M69zQCKOEfjVBUZbM8nx7v3mNVsvboCjy/mVzSqX577//P52+2WaGkJRQbqzOEvIwPVhE&#10;PHQiiPwQMKmaoVU0SNKL7+58IzpmF5pXLQC29fG/mj4HQFA9lhxogMhaC5364DPTANIo63IUncVy&#10;zjcitNYK9XexWAj6rrOhj12PAUH8NxuLkUbGZ8rz3B+AzMr96mc4BBDon3FPw8hIPeyh/dQjlnVA&#10;xD1rZnCbz/PcZV2FIursgEb1deZTo8M+YD/8eRpwaQIm+vcsKdBrQrYB957Gl4Elg+vVaoV9momx&#10;4EEkAs/9Z58AuWclowz6ms/K1+h6br0O/oySLve416tLkg7JIp9XG329xmwKxmdmYE55t0W9/KuJ&#10;FOvM5NHRkfRmqOoozYO/1YAJzzYAWUf2VsmyDHHyrzVVYwDc7XYl2KN8M8jizxaLhZR70Hnl+vHc&#10;cF2KopBmewyCeVZIDyQ1ejAYCGuBupVAKTNKOhvS7/dlEshyuRRQhxmt+XwOa61k+Mkg0CU5vV5P&#10;+iroviQarCQTYL1eC0NIZygA38yM60TQJ03TMmCoGuIFDuI8DIdDdFptIDDIbIHReIzj42NEUSQZ&#10;FVJqB4OBsBo0A46f5RuK7eWZyGZo3udjVytO5HOn06mcY6DKrBdFIRNZWHZVBVKmpvv1GEEG21q/&#10;NMHs09NTKR2lXPEc6praMAxxd3eH29tbvHr1Cm/evPENCU1U07mP/fuxq7nfDNBWq5U0neU6sqSO&#10;9pTNAp1z0ufLmKqvTJIkkrlZLpcC8lxeXmI0GiEv9mjHCYCn9RdtsdaTos/DqJYQ4Jnka7juAGqA&#10;CZ+32xlIFlLX8muwlJn5H3/8EdvtFr/5zW/Q6/nMbKtTb0rdvJpOrNZlnU4HRb6X3ip8D05bI5hK&#10;/bLf79HtdjGZTBCGvv/JPns4zt3/7z+30/GlS7PZDNPpFCZw4hNZaxG5p/UnzzCDDt5PlmU4eXEq&#10;oOZ+v8dgMMB2u8W7d+8QGO9XiF/WYJgEJcPEWgtrIHaV5QPr9VpKAg7ZRf7s4uwF1us1ZrMZ1uu1&#10;gH5adp68ylIZmHr/HReENYZZGCW1z+Ve0WZQN9G2BcbVbERYBgksr4WzCOMIRQ5hmHDvqAdobwl8&#10;t1otvHz5UsrjdrsdWuVasdS12+3i3bt3yEtZ5j1EquSoKAq04gTtbgfbXYHC2ZqcaltMH5QJI4KK&#10;vgw19SXxT/gf2n7zmfT3u932AdNF+98y1hkPfWMAyDOIr02dyYCZpbLNWKQGSgUGL1++lNI7zerT&#10;wSwDNx0LGePQiRP4Bpo+6PINsnM5w012zYP1eaYkp9Vq4csvv5QyFvbKAvxzHw9H+M///E+RRcol&#10;kwWUWaDqx3FyciLMoen9nUwPW6/X0ivr7OxMppzwGWhXB4MB/vrXv5ZNrSPRk0mS4Msvv8Zms0Gn&#10;0/Ej2aNWye7I8Pe//12C6OPjYw+8ulzkLM9zdDodLJdLvH//HsPhEJPJpBZ7FkUho4avrq7gbI7X&#10;r1/XfFfqEpY6tlotZFmGxWKhylHKuFHpFe0n8/8vvvgCAOS8sdRtvV5juZj5sc6BQRDWm/0WZc+2&#10;9XqN8XiM4ehY/DM+D8/HId+ZgAl76CVhIKBVHMeIwgCFdRgOx7CoT6prxjrazyM7zVqLIARaYYD1&#10;eoVWuyP3e3JygpMXZwJK+Dc9XJITwIj9evPmDSaTSY35dkj+D8Vhj13aP+E+zGYzzOdzpGmKVjsW&#10;AM5a3yg/TVNhHOd5LpMOGZsR6BeWU6kzPnz4ID3qWMrYjJn+X4hhAV73TqDh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HhUAW0NvbnRlbnRfVHlwZXNdLnhtbFBLAQIUAAoAAAAAAIdO4kAAAAAAAAAA&#10;AAAAAAAGAAAAAAAAAAAAEAAAAMIcFQBfcmVscy9QSwECFAAUAAAACACHTuJAihRmPNEAAACUAQAA&#10;CwAAAAAAAAABACAAAADmHBUAX3JlbHMvLnJlbHNQSwECFAAKAAAAAACHTuJAAAAAAAAAAAAAAAAA&#10;BAAAAAAAAAAAABAAAAAAAAAAZHJzL1BLAQIUAAoAAAAAAIdO4kAAAAAAAAAAAAAAAAAKAAAAAAAA&#10;AAAAEAAAAOAdFQBkcnMvX3JlbHMvUEsBAhQAFAAAAAgAh07iQC5s8AC/AAAApQEAABkAAAAAAAAA&#10;AQAgAAAACB4VAGRycy9fcmVscy9lMm9Eb2MueG1sLnJlbHNQSwECFAAUAAAACACHTuJAXOK6G9wA&#10;AAALAQAADwAAAAAAAAABACAAAAAiAAAAZHJzL2Rvd25yZXYueG1sUEsBAhQAFAAAAAgAh07iQFS3&#10;DXA0CQAArjsAAA4AAAAAAAAAAQAgAAAAKwEAAGRycy9lMm9Eb2MueG1sUEsBAhQACgAAAAAAh07i&#10;QAAAAAAAAAAAAAAAAAoAAAAAAAAAAAAQAAAAiwoAAGRycy9tZWRpYS9QSwECFAAUAAAACACHTuJA&#10;MJATJ7ItAACtLQAAFAAAAAAAAAABACAAAACzCgAAZHJzL21lZGlhL2ltYWdlMS5wbmdQSwECFAAU&#10;AAAACACHTuJApx/mQfnjFAAs4xQAFAAAAAAAAAABACAAAACXOAAAZHJzL21lZGlhL2ltYWdlMi5w&#10;bmdQSwUGAAAAAAsACwCUAgAAMyAVAAAA&#10;">
                <o:lock v:ext="edit" aspectratio="f"/>
                <v:group id="组合 784" o:spid="_x0000_s1026" o:spt="203" style="position:absolute;left:4472;top:111735;height:3587;width:5801;" coordorigin="3332,160258" coordsize="5801,3587"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rect id="矩形 631" o:spid="_x0000_s1026" o:spt="1" style="position:absolute;left:5478;top:162300;height:698;width:640;v-text-anchor:middle;" fillcolor="#FFFFFF [3212]" filled="t" stroked="t" coordsize="21600,21600" o:gfxdata="UEsDBAoAAAAAAIdO4kAAAAAAAAAAAAAAAAAEAAAAZHJzL1BLAwQUAAAACACHTuJA9eWuQb8AAADc&#10;AAAADwAAAGRycy9kb3ducmV2LnhtbEWPQWvCQBSE74L/YXmF3nSTVsRGNx6EQnqqjWI9PrLPTWj2&#10;bchuTeyv7xYKHoeZ+YbZbEfbiiv1vnGsIJ0nIIgrpxs2Co6H19kKhA/IGlvHpOBGHrb5dLLBTLuB&#10;P+haBiMihH2GCuoQukxKX9Vk0c9dRxy9i+sthih7I3WPQ4TbVj4lyVJabDgu1NjRrqbqq/y2CvY3&#10;c/wZu883U73jcCr257I4L5R6fEiTNYhAY7iH/9uFVvCyeIa/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rkG/&#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63E621FC">
                          <w:pPr>
                            <w:ind w:firstLine="281" w:firstLineChars="100"/>
                            <w:jc w:val="both"/>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29" o:spid="_x0000_s1026" o:spt="1" style="position:absolute;left:5359;top:161013;height:655;width:637;v-text-anchor:middle;" fillcolor="#FFFFFF [3212]" filled="t" stroked="t" coordsize="21600,21600" o:gfxdata="UEsDBAoAAAAAAIdO4kAAAAAAAAAAAAAAAAAEAAAAZHJzL1BLAwQUAAAACACHTuJAegw2Nb4AAADc&#10;AAAADwAAAGRycy9kb3ducmV2LnhtbEWPQWvCQBSE7wX/w/KE3urGEqSNrh4EIZ60qVSPj+xzE8y+&#10;Ddmtif31XUHwOMzMN8xiNdhGXKnztWMF00kCgrh0umaj4PC9efsA4QOyxsYxKbiRh9Vy9LLATLue&#10;v+haBCMihH2GCqoQ2kxKX1Zk0U9cSxy9s+sshig7I3WHfYTbRr4nyUxarDkuVNjSuqLyUvxaBfub&#10;OfwN7XFryh32P/n+VOSnVKnX8TSZgwg0hGf40c61gs8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2N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220E6629">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33" o:spid="_x0000_s1026" o:spt="1" style="position:absolute;left:6306;top:161644;height:802;width:396;v-text-anchor:middle;" fillcolor="#FFFFFF [3212]" filled="t" stroked="t" coordsize="21600,21600" o:gfxdata="UEsDBAoAAAAAAIdO4kAAAAAAAAAAAAAAAAAEAAAAZHJzL1BLAwQUAAAACACHTuJAFUCTrr4AAADc&#10;AAAADwAAAGRycy9kb3ducmV2LnhtbEWPQWvCQBSE7wX/w/IKvdWNosVGVw+CEE+1UazHR/a5Cc2+&#10;DdnVRH99VxB6HGbmG2ax6m0trtT6yrGC0TABQVw4XbFRcNhv3mcgfEDWWDsmBTfysFoOXhaYatfx&#10;N13zYESEsE9RQRlCk0rpi5Is+qFriKN3dq3FEGVrpG6xi3Bby3GSfEiLFceFEhtal1T85herYHcz&#10;h3vf/GxN8YXdMdud8uw0UertdZTMQQTqw3/42c60gs/JFB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CTrr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6D1AB23">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line id="直接连接符 354" o:spid="_x0000_s1026" o:spt="20" style="position:absolute;left:7779;top:161705;flip:x y;height:15;width:1191;" filled="f" stroked="t" coordsize="21600,21600" o:gfxdata="UEsDBAoAAAAAAIdO4kAAAAAAAAAAAAAAAAAEAAAAZHJzL1BLAwQUAAAACACHTuJAvp04nb8AAADc&#10;AAAADwAAAGRycy9kb3ducmV2LnhtbEWPzWsCMRTE74X+D+EVeimaVVR0NXoQLUW8+IHo7bF5bhY3&#10;L0uS+vHfNwXB4zAzv2Ems7utxZV8qBwr6LQzEMSF0xWXCva7ZWsIIkRkjbVjUvCgALPp+9sEc+1u&#10;vKHrNpYiQTjkqMDE2ORShsKQxdB2DXHyzs5bjEn6UmqPtwS3texm2UBarDgtGGxobqi4bH+tgmN3&#10;tf5alCtv1ra3f5xsf3n4Pin1+dHJxiAi3eMr/Gz/aAWj3gD+z6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dOJ2/&#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355" o:spid="_x0000_s1026" o:spt="20" style="position:absolute;left:7782;top:160794;height:927;width:10;" filled="f" stroked="t" coordsize="21600,21600" o:gfxdata="UEsDBAoAAAAAAIdO4kAAAAAAAAAAAAAAAAAEAAAAZHJzL1BLAwQUAAAACACHTuJAgpCIkMAAAADc&#10;AAAADwAAAGRycy9kb3ducmV2LnhtbEWPS4sCMRCE78L+h9AL3jRRxHVnjYKKIh6UcR/ssZm0M7NO&#10;OsMkvv69ERY8FlX1FTWeXm0lztT40rGGXleBIM6cKTnX8PW57IxA+IBssHJMGm7kYTp5aY0xMe7C&#10;KZ33IRcRwj5BDUUIdSKlzwqy6LuuJo7ewTUWQ5RNLk2Dlwi3lewrNZQWS44LBdY0Lyg77k9Ww7FK&#10;Z7swWx22P6r+/Vukm+/bYqN1+7WnPkAEuoZn+L+9NhreB2/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IiQ&#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shape id="肘形连接符 344" o:spid="_x0000_s1026" o:spt="34" type="#_x0000_t34" style="position:absolute;left:3345;top:160873;flip:y;height:842;width:5735;" filled="f" stroked="t" coordsize="21600,21600" o:gfxdata="UEsDBAoAAAAAAIdO4kAAAAAAAAAAAAAAAAAEAAAAZHJzL1BLAwQUAAAACACHTuJA8vs7FroAAADc&#10;AAAADwAAAGRycy9kb3ducmV2LnhtbEVPy2oCMRTdC/5DuAV3mrEU0alRRCrormpQurtMrpOhk5sh&#10;SX38vVkUXB7Oe768u1ZcKcTGs4LxqABBXHnTcK1AHzfDKYiYkA22nknBgyIsF/3eHEvjb7yn6yHV&#10;IodwLFGBTakrpYyVJYdx5DvizF18cJgyDLU0AW853LXyvSgm0mHDucFiR2tL1e/hzynY/Mwm33Y3&#10;DRe9qk/tl9bn7UorNXgbF58gEt3TS/zv3hoFs4+8Np/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zsWugAAANwA&#10;AAAPAAAAAAAAAAEAIAAAACIAAABkcnMvZG93bnJldi54bWxQSwECFAAUAAAACACHTuJAMy8FnjsA&#10;AAA5AAAAEAAAAAAAAAABACAAAAAJAQAAZHJzL3NoYXBleG1sLnhtbFBLBQYAAAAABgAGAFsBAACz&#10;AwAAAAA=&#10;" adj="14278">
                    <v:fill on="f" focussize="0,0"/>
                    <v:stroke weight="1.8pt" color="#262626 [2740]" miterlimit="8" joinstyle="miter"/>
                    <v:imagedata o:title=""/>
                    <o:lock v:ext="edit" aspectratio="f"/>
                  </v:shape>
                  <v:group id="组合 350" o:spid="_x0000_s1026" o:spt="203" style="position:absolute;left:7788;top:162308;flip:x;height:1537;width:1172;rotation:11796480f;" coordorigin="9392,75931" coordsize="1172,1537" o:gfxdata="UEsDBAoAAAAAAIdO4kAAAAAAAAAAAAAAAAAEAAAAZHJzL1BLAwQUAAAACACHTuJAIbuxl7wAAADc&#10;AAAADwAAAGRycy9kb3ducmV2LnhtbEVPS2sCMRC+F/wPYYTeanZb0LIaBYWCUCioPfQ43Yy7i5tJ&#10;TOI++uubQsHbfHzPWW0G04qOfGgsK8hnGQji0uqGKwWfp7enVxAhImtsLZOCkQJs1pOHFRba9nyg&#10;7hgrkUI4FKigjtEVUoayJoNhZh1x4s7WG4wJ+kpqj30KN618zrK5NNhwaqjR0a6m8nK8GQWLl49R&#10;f/v3sRr63dfPtnO0vTqlHqd5tgQRaYh38b97r9P8RQ5/z6QL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u7GXvAAAANw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92;top:77460;flip:x y;height:6;width:1172;" filled="f" stroked="t" coordsize="21600,21600" o:gfxdata="UEsDBAoAAAAAAIdO4kAAAAAAAAAAAAAAAAAEAAAAZHJzL1BLAwQUAAAACACHTuJA2+GTr70AAADc&#10;AAAADwAAAGRycy9kb3ducmV2LnhtbEVPz2vCMBS+D/Y/hDfYRTS16HCd0cOYY4gXnYx5ezTPpti8&#10;lCSz7X9vDsKOH9/v5bq3jbiSD7VjBdNJBoK4dLrmSsHxezNegAgRWWPjmBQMFGC9enxYYqFdx3u6&#10;HmIlUgiHAhWYGNtCylAashgmriVO3Nl5izFBX0ntsUvhtpF5lr1IizWnBoMtvRsqL4c/q+A33+5G&#10;H9XWm52dHYeTnW9+Pk9KPT9NszcQkfr4L767v7SC13man86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4ZOv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02;top:75931;flip:x;height:1537;width:4;" filled="f" stroked="t" coordsize="21600,21600" o:gfxdata="UEsDBAoAAAAAAIdO4kAAAAAAAAAAAAAAAAAEAAAAZHJzL1BLAwQUAAAACACHTuJAVN/BMb0AAADc&#10;AAAADwAAAGRycy9kb3ducmV2LnhtbEWPzYrCQBCE74LvMLSwN51E8S/rJOAuwp4EEx+gzbRJ2ExP&#10;yIyaffsdQfBYVNdXXbtsMK24U+8aywriWQSCuLS64UrBuThMNyCcR9bYWiYFf+QgS8ejHSbaPvhE&#10;99xXIkDYJaig9r5LpHRlTQbdzHbEwbva3qAPsq+k7vER4KaV8yhaSYMNh4YaO/qqqfzNbya8cfJ5&#10;vB/k92JT4OJWHdeHc3dR6mMSR58gPA3+ffxK/2gF22UMzzGBAD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38Ex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343" o:spid="_x0000_s1026" o:spt="1" style="position:absolute;left:3371;top:160258;height:645;width:5762;v-text-anchor:middle;" fillcolor="#FFFFFF [3212]" filled="t" stroked="t" coordsize="21600,21600" o:gfxdata="UEsDBAoAAAAAAIdO4kAAAAAAAAAAAAAAAAAEAAAAZHJzL1BLAwQUAAAACACHTuJAlV0hUb4AAADc&#10;AAAADwAAAGRycy9kb3ducmV2LnhtbEWPQWvCQBSE70L/w/IK3nSjENHU1UOlpQcVjKHnR/Y1SZt9&#10;G3a3Mf57VxA8DjPzDbPeDqYVPTnfWFYwmyYgiEurG64UFOePyRKED8gaW8uk4EoetpuX0RozbS98&#10;oj4PlYgQ9hkqqEPoMil9WZNBP7UdcfR+rDMYonSV1A4vEW5aOU+ShTTYcFyosaP3msq//N8ocJ9D&#10;2pRFvzv+7q7L77wP+yE9KDV+nSVvIAIN4Rl+tL+0glU6h/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0hU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D41B49F">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line id="直接连接符 202" o:spid="_x0000_s1026" o:spt="20" style="position:absolute;left:7156;top:162297;height:1541;width:10;rotation:11796480f;" filled="f" stroked="t" coordsize="21600,21600" o:gfxdata="UEsDBAoAAAAAAIdO4kAAAAAAAAAAAAAAAAAEAAAAZHJzL1BLAwQUAAAACACHTuJABjVT4L4AAADc&#10;AAAADwAAAGRycy9kb3ducmV2LnhtbEWPQWsCMRSE70L/Q3gFbzVRUezW6KFUUFDQbS+9PTavu9tu&#10;XsIm6uqvN0LB4zAz3zDzZWcbcaI21I41DAcKBHHhTM2lhq/P1csMRIjIBhvHpOFCAZaLp94cM+PO&#10;fKBTHkuRIBwy1FDF6DMpQ1GRxTBwnjh5P661GJNsS2laPCe4beRIqam0WHNaqNDTe0XFX360Gvar&#10;zfaa+7Wj7oN/43TnzUh9a91/Hqo3EJG6+Aj/t9dGw+tkD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T4L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rect id="矩形 360" o:spid="_x0000_s1026" o:spt="1" style="position:absolute;left:3707;top:160568;height:849;width:1359;v-text-anchor:middle;" fillcolor="#FFFFFF [3212]" filled="t" stroked="t" coordsize="21600,21600" o:gfxdata="UEsDBAoAAAAAAIdO4kAAAAAAAAAAAAAAAAAEAAAAZHJzL1BLAwQUAAAACACHTuJAvI8Egr4AAADc&#10;AAAADwAAAGRycy9kb3ducmV2LnhtbEWPUWvCMBSF3wX/Q7jC3jR1m0U7ow9jA2EMmesPuDR3bWhz&#10;U5Joq7/eDAZ7PJxzvsPZ7kfbiQv5YBwrWC4yEMSV04ZrBeX3+3wNIkRkjZ1jUnClAPvddLLFQruB&#10;v+hyirVIEA4FKmhi7AspQ9WQxbBwPXHyfpy3GJP0tdQehwS3nXzMslxaNJwWGuzptaGqPZ2tgrH8&#10;yN9GcyzPfWvN06cd2psflHqYLbMXEJHG+B/+ax+0gs3qGX7Pp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8Egr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0D15B86E">
                          <w:pPr>
                            <w:jc w:val="center"/>
                            <w:rPr>
                              <w:rFonts w:hint="default" w:eastAsiaTheme="minorEastAsia"/>
                              <w:b w:val="0"/>
                              <w:bCs w:val="0"/>
                              <w:sz w:val="24"/>
                              <w:szCs w:val="24"/>
                              <w:lang w:val="en-US" w:eastAsia="zh-CN"/>
                            </w:rPr>
                          </w:pPr>
                          <w:r>
                            <w:rPr>
                              <w:rFonts w:hint="eastAsia" w:ascii="宋体" w:hAnsi="宋体" w:eastAsia="宋体" w:cs="宋体"/>
                              <w:b/>
                              <w:bCs/>
                              <w:sz w:val="24"/>
                              <w:szCs w:val="24"/>
                              <w:lang w:val="en-US" w:eastAsia="zh-CN"/>
                            </w:rPr>
                            <w:t>零售点</w:t>
                          </w:r>
                        </w:p>
                      </w:txbxContent>
                    </v:textbox>
                  </v:rect>
                  <v:rect id="矩形 363" o:spid="_x0000_s1026" o:spt="1" style="position:absolute;left:4152;top:162800;height:849;width:1209;v-text-anchor:middle;" fillcolor="#FFFFFF [3212]" filled="t" stroked="t" coordsize="21600,21600" o:gfxdata="UEsDBAoAAAAAAIdO4kAAAAAAAAAAAAAAAAAEAAAAZHJzL1BLAwQUAAAACACHTuJA08OhGb4AAADc&#10;AAAADwAAAGRycy9kb3ducmV2LnhtbEWPwWrDMBBE74H+g9hAbomchoTWsZxDaSBQSknqD1isrS1s&#10;rYykxG6/vioUchxm5g1THCbbixv5YBwrWK8yEMS104YbBdXncfkEIkRkjb1jUvBNAQ7lw6zAXLuR&#10;z3S7xEYkCIccFbQxDrmUoW7JYli5gTh5X85bjEn6RmqPY4LbXj5m2U5aNJwWWhzopaW6u1ytgql6&#10;271O5qO6Dp01m3c7dj9+VGoxX2d7EJGmeA//t09awfN2C39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OhGb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04DAF5A9">
                          <w:pPr>
                            <w:jc w:val="center"/>
                            <w:rPr>
                              <w:rFonts w:hint="default"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346" o:spid="_x0000_s1026" o:spt="75" alt="图片1" type="#_x0000_t75" style="position:absolute;left:4661;top:162738;flip:x;height:322;width:334;rotation:11796480f;" filled="f" o:preferrelative="t" stroked="f" coordsize="21600,21600" o:gfxdata="UEsDBAoAAAAAAIdO4kAAAAAAAAAAAAAAAAAEAAAAZHJzL1BLAwQUAAAACACHTuJApc2PdcEAAADc&#10;AAAADwAAAGRycy9kb3ducmV2LnhtbEWPT2vCQBTE70K/w/IKvekmLUoTXXMopA1CETUtHh/ZZxKa&#10;fZtm1z/99q4g9DjMzG+YRXYxnTjR4FrLCuJJBIK4srrlWkG5y8evIJxH1thZJgV/5CBbPowWmGp7&#10;5g2dtr4WAcIuRQWN930qpasaMugmticO3sEOBn2QQy31gOcAN518jqKZNNhyWGiwp7eGqp/t0Sj4&#10;sqvvfP+5WxcueS+To/w4lL8vSj09xtEchKeL/w/f24VWkExncDsTj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2P&#10;dcEAAADcAAAADwAAAAAAAAABACAAAAAiAAAAZHJzL2Rvd25yZXYueG1sUEsBAhQAFAAAAAgAh07i&#10;QDMvBZ47AAAAOQAAABAAAAAAAAAAAQAgAAAAEAEAAGRycy9zaGFwZXhtbC54bWxQSwUGAAAAAAYA&#10;BgBbAQAAugMAAAAA&#10;">
                    <v:fill on="f" focussize="0,0"/>
                    <v:stroke on="f"/>
                    <v:imagedata r:id="rId5" cropleft="1638f" croptop="-1995f" cropright="-1638f" cropbottom="30938f" o:title=""/>
                    <o:lock v:ext="edit" aspectratio="t"/>
                  </v:shape>
                  <v:rect id="矩形 348" o:spid="_x0000_s1026" o:spt="1" style="position:absolute;left:4673;top:161921;height:470;width:956;v-text-anchor:middle;" fillcolor="#FFFFFF [3212]" filled="t" stroked="t" coordsize="21600,21600" o:gfxdata="UEsDBAoAAAAAAIdO4kAAAAAAAAAAAAAAAAAEAAAAZHJzL1BLAwQUAAAACACHTuJAhSqCyb4AAADc&#10;AAAADwAAAGRycy9kb3ducmV2LnhtbEWPQWvCQBSE74L/YXlCb7qxkKqpqwel0kMVjNLzI/uapGbf&#10;ht01xn/vFgoeh5n5hlmue9OIjpyvLSuYThIQxIXVNZcKzqeP8RyED8gaG8uk4E4e1qvhYImZtjc+&#10;UpeHUkQI+wwVVCG0mZS+qMign9iWOHo/1hkMUbpSaoe3CDeNfE2SN2mw5rhQYUubiopLfjUK3K5P&#10;6+LcbQ+/2/v8O+/CV5/ulXoZTZN3EIH68Az/tz+1gkU6g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qCy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7FD1D57">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某某路</w:t>
                          </w:r>
                        </w:p>
                      </w:txbxContent>
                    </v:textbox>
                  </v:rect>
                  <v:shape id="图片 362" o:spid="_x0000_s1026" o:spt="75" alt="图片1" type="#_x0000_t75" style="position:absolute;left:3969;top:161194;height:280;width:352;" filled="f" o:preferrelative="t" stroked="f" coordsize="21600,21600" o:gfxdata="UEsDBAoAAAAAAIdO4kAAAAAAAAAAAAAAAAAEAAAAZHJzL1BLAwQUAAAACACHTuJAQ1dm9rwAAADc&#10;AAAADwAAAGRycy9kb3ducmV2LnhtbEVPTYvCMBC9C/sfwix407RFxe0aRQTZFTxo9eBxaMa22Eza&#10;Jqvdf28OgsfH+16selOLO3WusqwgHkcgiHOrKy4UnE/b0RyE88gaa8uk4J8crJYfgwWm2j74SPfM&#10;FyKEsEtRQel9k0rp8pIMurFtiAN3tZ1BH2BXSN3hI4SbWiZRNJMGKw4NJTa0KSm/ZX9GwWWbHK4T&#10;ff65rItb1c/adrc/tEoNP+PoG4Sn3r/FL/evVvA1DWvDmX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Zva8AAAA&#10;3A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shape id="图片 1" o:spid="_x0000_s1026" o:spt="75" alt="点击查看图片来源" type="#_x0000_t75" style="position:absolute;left:6784;top:161720;height:608;width:264;" filled="f" o:preferrelative="t" stroked="f" coordsize="21600,21600" o:gfxdata="UEsDBAoAAAAAAIdO4kAAAAAAAAAAAAAAAAAEAAAAZHJzL1BLAwQUAAAACACHTuJAKqEFbr0AAADc&#10;AAAADwAAAGRycy9kb3ducmV2LnhtbEWPT0sDMRTE74LfITyhN5tsodKuTRcUFnp1FUtvz81zs5q8&#10;rEnsn29vBMHjMDO/YTbN2TtxpJjGwBqquQJB3Acz8qDh5bm9XYFIGdmgC0waLpSg2V5fbbA24cRP&#10;dOzyIAqEU40abM5TLWXqLXlM8zARF+89RI+5yDhIE/FU4N7JhVJ30uPIZcHiRI+W+s/u22s4fKiD&#10;e1Dt6rLPtns1rfuKb07r2U2l7kFkOuf/8F97ZzSsl2v4PV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QVuvQAA&#10;ANwAAAAPAAAAAAAAAAEAIAAAACIAAABkcnMvZG93bnJldi54bWxQSwECFAAUAAAACACHTuJAMy8F&#10;njsAAAA5AAAAEAAAAAAAAAABACAAAAAMAQAAZHJzL3NoYXBleG1sLnhtbFBLBQYAAAAABgAGAFsB&#10;AAC2AwAAAAA=&#10;">
                    <v:fill on="f" focussize="0,0"/>
                    <v:stroke on="f"/>
                    <v:imagedata r:id="rId9" cropleft="14593f" croptop="471f" cropright="14174f" cropbottom="2876f" o:title=""/>
                    <o:lock v:ext="edit" aspectratio="t"/>
                  </v:shape>
                  <v:shape id="直接箭头连接符 626" o:spid="_x0000_s1026" o:spt="32" type="#_x0000_t32" style="position:absolute;left:4145;top:161474;flip:x y;height:224;width:2643;" filled="f" stroked="t" coordsize="21600,21600" o:gfxdata="UEsDBAoAAAAAAIdO4kAAAAAAAAAAAAAAAAAEAAAAZHJzL1BLAwQUAAAACACHTuJAO+dSJ7sAAADc&#10;AAAADwAAAGRycy9kb3ducmV2LnhtbEVPyW7CMBC9I/EP1iBxQWBTqSwBw4GqAtQTgQ8Y2UMSiMch&#10;dln+vj4g9fj09uX66WpxpzZUnjWMRwoEsfG24kLD6fg9nIEIEdli7Zk0vCjAetXtLDGz/sEHuuex&#10;ECmEQ4YayhibTMpgSnIYRr4hTtzZtw5jgm0hbYuPFO5q+aHURDqsODWU2NCmJHPNf52GXH3+DM5f&#10;29PNmzC9HsxxfttftO73xmoBItIz/ovf7p3VMJ+k+elMOg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SJ7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627" o:spid="_x0000_s1026" o:spt="32" type="#_x0000_t32" style="position:absolute;left:4828;top:162290;flip:x;height:449;width:1965;" filled="f" stroked="t" coordsize="21600,21600" o:gfxdata="UEsDBAoAAAAAAIdO4kAAAAAAAAAAAAAAAAAEAAAAZHJzL1BLAwQUAAAACACHTuJAaCeTGL0AAADc&#10;AAAADwAAAGRycy9kb3ducmV2LnhtbEWP0YrCMBRE3xf2H8Jd8GXRtAVFu0ZBQSguPlj9gEtzbcs2&#10;N6GJWv/eLAg+DjNzhlmuB9OJG/W+tawgnSQgiCurW64VnE+78RyED8gaO8uk4EEe1qvPjyXm2t75&#10;SLcy1CJC2OeooAnB5VL6qiGDfmIdcfQutjcYouxrqXu8R7jpZJYkM2mw5bjQoKNtQ9VfeTUKftPy&#10;tNlnZ5cdv4thKovFdu8OSo2+0uQHRKAhvMOvdqEVLGYp/J+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5MY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line id="直接连接符 357" o:spid="_x0000_s1026" o:spt="20" style="position:absolute;left:3332;top:162317;flip:y;height:23;width:3841;" filled="f" stroked="t" coordsize="21600,21600" o:gfxdata="UEsDBAoAAAAAAIdO4kAAAAAAAAAAAAAAAAAEAAAAZHJzL1BLAwQUAAAACACHTuJAamGV+7kAAADc&#10;AAAADwAAAGRycy9kb3ducmV2LnhtbEWPzQrCMBCE74LvEFbwpmkV/KlGQUXwJFh9gLVZ22KzKU3U&#10;+vZGEDwOs/PNznLdmko8qXGlZQXxMAJBnFldcq7gct4PZiCcR9ZYWSYFb3KwXnU7S0y0ffGJnqnP&#10;RYCwS1BB4X2dSOmyggy6oa2Jg3ezjUEfZJNL3eArwE0lR1E0kQZLDg0F1rQtKLunDxPeOPk03rRy&#10;N56dcfzIj9P9pb4q1e/F0QKEp9b/j3/pg1Ywn4zg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hlf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shape id="直接箭头连接符 628" o:spid="_x0000_s1026" o:spt="32" type="#_x0000_t32" style="position:absolute;left:7876;top:113174;flip:x;height:662;width:8;" filled="f" stroked="t" coordsize="21600,21600" o:gfxdata="UEsDBAoAAAAAAIdO4kAAAAAAAAAAAAAAAAAEAAAAZHJzL1BLAwQUAAAACACHTuJAfQyOib8AAADc&#10;AAAADwAAAGRycy9kb3ducmV2LnhtbEWPzWrDMBCE74W8g9hAbrWcpDaNGyUEQ2kxgfz1ARZra5lY&#10;K2Opifv2VaHQ4zAz3zDr7Wg7caPBt44VzJMUBHHtdMuNgo/L6+MzCB+QNXaOScE3edhuJg9rLLS7&#10;84lu59CICGFfoAITQl9I6WtDFn3ieuLofbrBYohyaKQe8B7htpOLNM2lxZbjgsGeSkP19fxlFRyf&#10;ajyUGbuVKbOxurztr9Vur9RsOk9fQAQaw3/4r/2uFazyJ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Mjom/&#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group>
            </w:pict>
          </mc:Fallback>
        </mc:AlternateContent>
      </w:r>
      <w:r>
        <w:rPr>
          <w:rFonts w:hint="default" w:ascii="Times New Roman" w:hAnsi="Times New Roman" w:eastAsia="仿宋_GB2312" w:cs="Times New Roman"/>
          <w:color w:val="auto"/>
          <w:spacing w:val="10"/>
          <w:sz w:val="32"/>
          <w:szCs w:val="32"/>
        </w:rPr>
        <w:t>1.主干道上有禁止行人行走隔离带的（包括禁止通行的双实线、单实线等交通标志），测量从隔离带最近开口处过斑马线、天桥等行人可安全步行通道，以直线距离为测量标准，申请点与参照零售点间距=a+b+c。（如图</w:t>
      </w:r>
      <w:r>
        <w:rPr>
          <w:rFonts w:hint="default" w:ascii="Times New Roman" w:hAnsi="Times New Roman" w:eastAsia="仿宋_GB2312" w:cs="Times New Roman"/>
          <w:color w:val="auto"/>
          <w:spacing w:val="10"/>
          <w:sz w:val="32"/>
          <w:szCs w:val="32"/>
          <w:lang w:val="en-US" w:eastAsia="zh-CN"/>
        </w:rPr>
        <w:t>8</w:t>
      </w:r>
      <w:r>
        <w:rPr>
          <w:rFonts w:hint="default" w:ascii="Times New Roman" w:hAnsi="Times New Roman" w:eastAsia="仿宋_GB2312" w:cs="Times New Roman"/>
          <w:color w:val="auto"/>
          <w:spacing w:val="10"/>
          <w:sz w:val="32"/>
          <w:szCs w:val="32"/>
        </w:rPr>
        <w:t>.1）</w:t>
      </w:r>
    </w:p>
    <w:p w14:paraId="19E495BE">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80" w:firstLineChars="200"/>
        <w:jc w:val="both"/>
        <w:textAlignment w:val="auto"/>
        <w:rPr>
          <w:rFonts w:hint="default" w:ascii="Times New Roman" w:hAnsi="Times New Roman" w:eastAsia="仿宋_GB2312" w:cs="Times New Roman"/>
          <w:color w:val="auto"/>
          <w:spacing w:val="10"/>
          <w:sz w:val="32"/>
          <w:szCs w:val="32"/>
        </w:rPr>
      </w:pPr>
    </w:p>
    <w:p w14:paraId="637855C8">
      <w:pPr>
        <w:pStyle w:val="2"/>
        <w:spacing w:after="0" w:line="360" w:lineRule="auto"/>
        <w:jc w:val="center"/>
        <w:rPr>
          <w:rFonts w:hint="default" w:ascii="Times New Roman" w:hAnsi="Times New Roman" w:eastAsia="方正仿宋_GBK" w:cs="Times New Roman"/>
          <w:color w:val="auto"/>
          <w:spacing w:val="10"/>
          <w:sz w:val="32"/>
          <w:szCs w:val="32"/>
        </w:rPr>
      </w:pPr>
    </w:p>
    <w:p w14:paraId="288FE125">
      <w:pPr>
        <w:pStyle w:val="2"/>
        <w:spacing w:after="0" w:line="360" w:lineRule="auto"/>
        <w:jc w:val="center"/>
        <w:rPr>
          <w:rFonts w:hint="default" w:ascii="Times New Roman" w:hAnsi="Times New Roman" w:eastAsia="方正仿宋_GBK" w:cs="Times New Roman"/>
          <w:color w:val="auto"/>
          <w:spacing w:val="10"/>
          <w:sz w:val="32"/>
          <w:szCs w:val="32"/>
        </w:rPr>
      </w:pPr>
    </w:p>
    <w:p w14:paraId="5A59CD1E">
      <w:pPr>
        <w:pStyle w:val="2"/>
        <w:spacing w:after="0" w:line="360" w:lineRule="auto"/>
        <w:jc w:val="center"/>
        <w:rPr>
          <w:rFonts w:hint="default" w:ascii="Times New Roman" w:hAnsi="Times New Roman" w:eastAsia="方正仿宋_GBK" w:cs="Times New Roman"/>
          <w:color w:val="auto"/>
          <w:spacing w:val="10"/>
          <w:sz w:val="32"/>
          <w:szCs w:val="32"/>
        </w:rPr>
      </w:pPr>
    </w:p>
    <w:p w14:paraId="163F243A">
      <w:pPr>
        <w:pStyle w:val="2"/>
        <w:keepNext w:val="0"/>
        <w:keepLines w:val="0"/>
        <w:pageBreakBefore w:val="0"/>
        <w:widowControl w:val="0"/>
        <w:kinsoku/>
        <w:wordWrap/>
        <w:overflowPunct/>
        <w:topLinePunct w:val="0"/>
        <w:autoSpaceDE/>
        <w:autoSpaceDN/>
        <w:bidi w:val="0"/>
        <w:adjustRightInd/>
        <w:snapToGrid/>
        <w:spacing w:after="0" w:line="600" w:lineRule="auto"/>
        <w:jc w:val="center"/>
        <w:textAlignment w:val="auto"/>
        <w:rPr>
          <w:rFonts w:hint="default" w:ascii="Times New Roman" w:hAnsi="Times New Roman" w:eastAsia="仿宋_GB2312" w:cs="Times New Roman"/>
          <w:color w:val="auto"/>
          <w:spacing w:val="10"/>
          <w:sz w:val="32"/>
          <w:szCs w:val="32"/>
          <w:lang w:val="en-US" w:eastAsia="zh-CN"/>
        </w:rPr>
      </w:pPr>
      <w:r>
        <w:rPr>
          <w:rFonts w:hint="default" w:ascii="Times New Roman" w:hAnsi="Times New Roman" w:eastAsia="方正仿宋_GBK" w:cs="Times New Roman"/>
          <w:color w:val="auto"/>
        </w:rPr>
        <mc:AlternateContent>
          <mc:Choice Requires="wps">
            <w:drawing>
              <wp:anchor distT="0" distB="0" distL="114300" distR="114300" simplePos="0" relativeHeight="251659264" behindDoc="1" locked="0" layoutInCell="1" allowOverlap="1">
                <wp:simplePos x="0" y="0"/>
                <wp:positionH relativeFrom="column">
                  <wp:posOffset>601980</wp:posOffset>
                </wp:positionH>
                <wp:positionV relativeFrom="paragraph">
                  <wp:posOffset>276860</wp:posOffset>
                </wp:positionV>
                <wp:extent cx="4172585" cy="408940"/>
                <wp:effectExtent l="6350" t="6350" r="12065" b="22860"/>
                <wp:wrapNone/>
                <wp:docPr id="964" name="矩形 964"/>
                <wp:cNvGraphicFramePr/>
                <a:graphic xmlns:a="http://schemas.openxmlformats.org/drawingml/2006/main">
                  <a:graphicData uri="http://schemas.microsoft.com/office/word/2010/wordprocessingShape">
                    <wps:wsp>
                      <wps:cNvSpPr/>
                      <wps:spPr>
                        <a:xfrm>
                          <a:off x="0" y="0"/>
                          <a:ext cx="4172585" cy="4089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63C4523">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w:t>
                            </w:r>
                            <w:r>
                              <w:rPr>
                                <w:rFonts w:hint="eastAsia" w:ascii="宋体" w:hAnsi="宋体" w:eastAsia="宋体" w:cs="宋体"/>
                                <w:b/>
                                <w:bCs/>
                                <w:color w:val="000000" w:themeColor="text1"/>
                                <w:sz w:val="24"/>
                                <w:szCs w:val="24"/>
                                <w:lang w:val="en-US" w:eastAsia="zh-CN"/>
                                <w14:textFill>
                                  <w14:solidFill>
                                    <w14:schemeClr w14:val="tx1"/>
                                  </w14:solidFill>
                                </w14:textFill>
                              </w:rPr>
                              <w:t>=a+b+c</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pt;margin-top:21.8pt;height:32.2pt;width:328.55pt;z-index:-251657216;v-text-anchor:middle;mso-width-relative:page;mso-height-relative:page;" fillcolor="#FFFFFF [3212]" filled="t" stroked="t" coordsize="21600,21600" o:gfxdata="UEsDBAoAAAAAAIdO4kAAAAAAAAAAAAAAAAAEAAAAZHJzL1BLAwQUAAAACACHTuJAnMaC+NgAAAAJ&#10;AQAADwAAAGRycy9kb3ducmV2LnhtbE2PwU7DMBBE70j8g7VI3KgdaEoa4vRABSeoRKg4u/GSBOJ1&#10;FLtp+vcsJziOZjTzptjMrhcTjqHzpCFZKBBItbcdNRr27083GYgQDVnTe0INZwywKS8vCpNbf6I3&#10;nKrYCC6hkBsNbYxDLmWoW3QmLPyAxN6nH52JLMdG2tGcuNz18laplXSmI15ozYCPLdbf1dFpGJ/n&#10;tKv303b3tT1nH9UUX+b0Vevrq0Q9gIg4x78w/OIzOpTMdPBHskH0GtZLJo8alncrEOzfp8kaxIGD&#10;KlMgy0L+f1D+AFBLAwQUAAAACACHTuJAlLCIO4oCAAAhBQAADgAAAGRycy9lMm9Eb2MueG1srVTN&#10;btswDL4P2DsIuq9OgrRNgzpF0CDDgGIt0A07K7IcC9DfJCVO9jIDdttD7HGGvcY+yW6adsPQw3yw&#10;SZEm+X0kdXm104pshQ/SmpIOTwaUCMNtJc26pB8/LN9MKAmRmYopa0RJ9yLQq9nrV5etm4qRbayq&#10;hCcIYsK0dSVtYnTTogi8EZqFE+uEgbG2XrMI1a+LyrMW0bUqRoPBWdFaXzlvuQgBp4vOSPuI/iUB&#10;bV1LLhaWb7QwsYvqhWIRkEIjXaCzXG1dCx5v6zqISFRJgTTmN5JAXqV3Mbtk07VnrpG8L4G9pIRn&#10;mDSTBkkPoRYsMrLx8o9QWnJvg63jCbe66IBkRoBiOHjGzX3DnMhYQHVwB9LD/wvL32/vPJFVSS/O&#10;xpQYptHyX1+///zxjaQT8NO6MIXbvbvzvRYgJrC72uv0BQyyy5zuD5yKXSQch+Ph+eh0ckoJh208&#10;mFyMM+nF49/Oh/hWWE2SUFKPnmUq2fYmRGSE64NLShasktVSKpUVv15dK0+2DP1d5ieVjF+euClD&#10;Wsz66HyAvnOGqa0xLRC1A/Jg1pQwtcY68Ohz7id/h3045MAgV7alRLEQcfivpKnoBQtNV1yO2I2b&#10;lhEbpKQu6WSQnr5kZRIkkae2h56479hOUtytdn0LVrbao3HedhMdHF9K5LtBWXfMY4QBFEseb/Gq&#10;lQV620uUNNZ/+dt58sdkwUpJi5UAM583zAugfWcwcxfDMZpHYlbGp+cjKP7Ysjq2mI2+tujKENeJ&#10;41lM/lE9iLW3+hPugnnKChMzHLm7HvTKdexWFbcJF/N5dsPeOBZvzL3jKXiizNj5Jtpa5mlJRHXs&#10;YA6Sgs3JE9FveVrNYz17Pd5s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cxoL42AAAAAkBAAAP&#10;AAAAAAAAAAEAIAAAACIAAABkcnMvZG93bnJldi54bWxQSwECFAAUAAAACACHTuJAlLCIO4oCAAAh&#10;BQAADgAAAAAAAAABACAAAAAnAQAAZHJzL2Uyb0RvYy54bWxQSwUGAAAAAAYABgBZAQAAIwYAAAAA&#10;">
                <v:fill on="t" focussize="0,0"/>
                <v:stroke weight="1pt" color="#FFFFFF [2404]" miterlimit="8" joinstyle="miter"/>
                <v:imagedata o:title=""/>
                <o:lock v:ext="edit" aspectratio="f"/>
                <v:textbox>
                  <w:txbxContent>
                    <w:p w14:paraId="063C4523">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w:t>
                      </w:r>
                      <w:r>
                        <w:rPr>
                          <w:rFonts w:hint="eastAsia" w:ascii="宋体" w:hAnsi="宋体" w:eastAsia="宋体" w:cs="宋体"/>
                          <w:b/>
                          <w:bCs/>
                          <w:color w:val="000000" w:themeColor="text1"/>
                          <w:sz w:val="24"/>
                          <w:szCs w:val="24"/>
                          <w:lang w:val="en-US" w:eastAsia="zh-CN"/>
                          <w14:textFill>
                            <w14:solidFill>
                              <w14:schemeClr w14:val="tx1"/>
                            </w14:solidFill>
                          </w14:textFill>
                        </w:rPr>
                        <w:t>=a+b+c</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w:pict>
          </mc:Fallback>
        </mc:AlternateContent>
      </w:r>
      <w:r>
        <w:rPr>
          <w:rFonts w:hint="default" w:ascii="Times New Roman" w:hAnsi="Times New Roman" w:eastAsia="仿宋_GB2312" w:cs="Times New Roman"/>
          <w:color w:val="auto"/>
          <w:spacing w:val="10"/>
          <w:sz w:val="32"/>
          <w:szCs w:val="32"/>
          <w:lang w:val="en-US" w:eastAsia="zh-CN"/>
        </w:rPr>
        <w:t xml:space="preserve">                              </w:t>
      </w:r>
    </w:p>
    <w:p w14:paraId="06BB891A">
      <w:pPr>
        <w:pStyle w:val="2"/>
        <w:keepNext w:val="0"/>
        <w:keepLines w:val="0"/>
        <w:pageBreakBefore w:val="0"/>
        <w:widowControl w:val="0"/>
        <w:kinsoku/>
        <w:wordWrap/>
        <w:overflowPunct/>
        <w:topLinePunct w:val="0"/>
        <w:autoSpaceDE/>
        <w:autoSpaceDN/>
        <w:bidi w:val="0"/>
        <w:adjustRightInd/>
        <w:snapToGrid/>
        <w:spacing w:after="0" w:line="600" w:lineRule="auto"/>
        <w:jc w:val="center"/>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图</w:t>
      </w:r>
      <w:r>
        <w:rPr>
          <w:rFonts w:hint="default" w:ascii="Times New Roman" w:hAnsi="Times New Roman" w:eastAsia="仿宋_GB2312" w:cs="Times New Roman"/>
          <w:color w:val="auto"/>
          <w:spacing w:val="10"/>
          <w:sz w:val="32"/>
          <w:szCs w:val="32"/>
          <w:lang w:val="en-US" w:eastAsia="zh-CN"/>
        </w:rPr>
        <w:t>8</w:t>
      </w:r>
      <w:r>
        <w:rPr>
          <w:rFonts w:hint="default" w:ascii="Times New Roman" w:hAnsi="Times New Roman" w:eastAsia="仿宋_GB2312" w:cs="Times New Roman"/>
          <w:color w:val="auto"/>
          <w:spacing w:val="10"/>
          <w:sz w:val="32"/>
          <w:szCs w:val="32"/>
        </w:rPr>
        <w:t>.1</w:t>
      </w:r>
    </w:p>
    <w:p w14:paraId="50441F2B">
      <w:pPr>
        <w:pStyle w:val="2"/>
        <w:keepNext w:val="0"/>
        <w:keepLines w:val="0"/>
        <w:pageBreakBefore w:val="0"/>
        <w:widowControl w:val="0"/>
        <w:kinsoku/>
        <w:wordWrap/>
        <w:overflowPunct/>
        <w:topLinePunct w:val="0"/>
        <w:autoSpaceDE/>
        <w:autoSpaceDN/>
        <w:bidi w:val="0"/>
        <w:adjustRightInd w:val="0"/>
        <w:snapToGrid w:val="0"/>
        <w:spacing w:after="0" w:line="317" w:lineRule="auto"/>
        <w:ind w:firstLine="6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2.无隔离带（包括无任何禁止通行交通标志的路段或有可通行的单虚线），但两个零售点之间有斑马线的，按照“</w:t>
      </w:r>
      <w:r>
        <w:rPr>
          <w:rFonts w:hint="default" w:ascii="Times New Roman" w:hAnsi="Times New Roman" w:eastAsia="仿宋_GB2312" w:cs="Times New Roman"/>
          <w:color w:val="auto"/>
          <w:spacing w:val="10"/>
          <w:sz w:val="32"/>
          <w:szCs w:val="32"/>
          <w:lang w:eastAsia="zh-CN"/>
        </w:rPr>
        <w:t>点对点</w:t>
      </w:r>
      <w:r>
        <w:rPr>
          <w:rFonts w:hint="default" w:ascii="Times New Roman" w:hAnsi="Times New Roman" w:eastAsia="仿宋_GB2312" w:cs="Times New Roman"/>
          <w:color w:val="auto"/>
          <w:spacing w:val="10"/>
          <w:sz w:val="32"/>
          <w:szCs w:val="32"/>
        </w:rPr>
        <w:t>”过斑马线垂直距离为测量标准。</w:t>
      </w:r>
      <w:r>
        <w:rPr>
          <w:rFonts w:hint="default" w:ascii="Times New Roman" w:hAnsi="Times New Roman" w:eastAsia="仿宋_GB2312" w:cs="Times New Roman"/>
          <w:color w:val="auto"/>
          <w:sz w:val="32"/>
          <w:szCs w:val="32"/>
        </w:rPr>
        <w:t>申请点与参照零售点</w:t>
      </w:r>
      <w:r>
        <w:rPr>
          <w:rFonts w:hint="default" w:ascii="Times New Roman" w:hAnsi="Times New Roman" w:eastAsia="仿宋_GB2312" w:cs="Times New Roman"/>
          <w:color w:val="auto"/>
          <w:spacing w:val="10"/>
          <w:sz w:val="32"/>
          <w:szCs w:val="32"/>
        </w:rPr>
        <w:t>间距=a+b+c。（如图</w:t>
      </w:r>
      <w:r>
        <w:rPr>
          <w:rFonts w:hint="default" w:ascii="Times New Roman" w:hAnsi="Times New Roman" w:eastAsia="宋体" w:cs="Times New Roman"/>
          <w:color w:val="auto"/>
          <w:spacing w:val="10"/>
          <w:sz w:val="32"/>
          <w:szCs w:val="32"/>
          <w:lang w:val="en-US" w:eastAsia="zh-CN"/>
        </w:rPr>
        <w:t>8</w:t>
      </w:r>
      <w:r>
        <w:rPr>
          <w:rFonts w:hint="default" w:ascii="Times New Roman" w:hAnsi="Times New Roman" w:eastAsia="仿宋_GB2312" w:cs="Times New Roman"/>
          <w:color w:val="auto"/>
          <w:spacing w:val="10"/>
          <w:sz w:val="32"/>
          <w:szCs w:val="32"/>
        </w:rPr>
        <w:t>.</w:t>
      </w:r>
      <w:r>
        <w:rPr>
          <w:rFonts w:hint="default" w:ascii="Times New Roman" w:hAnsi="Times New Roman" w:eastAsia="宋体" w:cs="Times New Roman"/>
          <w:color w:val="auto"/>
          <w:spacing w:val="10"/>
          <w:sz w:val="32"/>
          <w:szCs w:val="32"/>
          <w:lang w:val="en-US" w:eastAsia="zh-CN"/>
        </w:rPr>
        <w:t>2</w:t>
      </w:r>
      <w:r>
        <w:rPr>
          <w:rFonts w:hint="default" w:ascii="Times New Roman" w:hAnsi="Times New Roman" w:eastAsia="仿宋_GB2312" w:cs="Times New Roman"/>
          <w:color w:val="auto"/>
          <w:spacing w:val="10"/>
          <w:sz w:val="32"/>
          <w:szCs w:val="32"/>
        </w:rPr>
        <w:t>）</w:t>
      </w:r>
    </w:p>
    <w:p w14:paraId="78FEDF4D">
      <w:pPr>
        <w:pStyle w:val="2"/>
        <w:spacing w:after="0" w:line="360" w:lineRule="auto"/>
        <w:ind w:firstLine="420" w:firstLineChars="20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21"/>
        </w:rPr>
        <mc:AlternateContent>
          <mc:Choice Requires="wpg">
            <w:drawing>
              <wp:anchor distT="0" distB="0" distL="114300" distR="114300" simplePos="0" relativeHeight="251669504" behindDoc="0" locked="0" layoutInCell="1" allowOverlap="1">
                <wp:simplePos x="0" y="0"/>
                <wp:positionH relativeFrom="column">
                  <wp:posOffset>498475</wp:posOffset>
                </wp:positionH>
                <wp:positionV relativeFrom="paragraph">
                  <wp:posOffset>45720</wp:posOffset>
                </wp:positionV>
                <wp:extent cx="4599940" cy="1998345"/>
                <wp:effectExtent l="0" t="6350" r="10160" b="14605"/>
                <wp:wrapNone/>
                <wp:docPr id="172" name="组合 172"/>
                <wp:cNvGraphicFramePr/>
                <a:graphic xmlns:a="http://schemas.openxmlformats.org/drawingml/2006/main">
                  <a:graphicData uri="http://schemas.microsoft.com/office/word/2010/wordprocessingGroup">
                    <wpg:wgp>
                      <wpg:cNvGrpSpPr/>
                      <wpg:grpSpPr>
                        <a:xfrm>
                          <a:off x="0" y="0"/>
                          <a:ext cx="4599940" cy="1998345"/>
                          <a:chOff x="3408" y="174532"/>
                          <a:chExt cx="6416" cy="2802"/>
                        </a:xfrm>
                      </wpg:grpSpPr>
                      <wps:wsp>
                        <wps:cNvPr id="966" name="矩形 680"/>
                        <wps:cNvSpPr/>
                        <wps:spPr>
                          <a:xfrm>
                            <a:off x="5710" y="174907"/>
                            <a:ext cx="584" cy="71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4E186A6">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 name="矩形 684"/>
                        <wps:cNvSpPr/>
                        <wps:spPr>
                          <a:xfrm>
                            <a:off x="7024" y="175653"/>
                            <a:ext cx="675" cy="64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5DF94EC">
                              <w:pPr>
                                <w:ind w:firstLine="28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8" name="矩形 682"/>
                        <wps:cNvSpPr/>
                        <wps:spPr>
                          <a:xfrm>
                            <a:off x="7038" y="176263"/>
                            <a:ext cx="767" cy="64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D2A9429">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9" name="矩形 679"/>
                        <wps:cNvSpPr/>
                        <wps:spPr>
                          <a:xfrm>
                            <a:off x="4062" y="174532"/>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08A7706">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=a+b+c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0" name="直接箭头连接符 683"/>
                        <wps:cNvCnPr/>
                        <wps:spPr>
                          <a:xfrm>
                            <a:off x="7406" y="175556"/>
                            <a:ext cx="5" cy="90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73" name="组合 676"/>
                        <wpg:cNvGrpSpPr/>
                        <wpg:grpSpPr>
                          <a:xfrm>
                            <a:off x="3408" y="174626"/>
                            <a:ext cx="5947" cy="2559"/>
                            <a:chOff x="5652" y="150047"/>
                            <a:chExt cx="5947" cy="2559"/>
                          </a:xfrm>
                        </wpg:grpSpPr>
                        <wps:wsp>
                          <wps:cNvPr id="972" name="矩形 640"/>
                          <wps:cNvSpPr/>
                          <wps:spPr>
                            <a:xfrm>
                              <a:off x="6237" y="150047"/>
                              <a:ext cx="1446" cy="839"/>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5A42CF3">
                                <w:pPr>
                                  <w:jc w:val="center"/>
                                  <w:rPr>
                                    <w:rFonts w:hint="eastAsia" w:eastAsiaTheme="minorEastAsia"/>
                                    <w:b/>
                                    <w:bCs/>
                                    <w:color w:val="000000" w:themeColor="text1"/>
                                    <w:sz w:val="24"/>
                                    <w:szCs w:val="24"/>
                                    <w:lang w:val="en-US" w:eastAsia="zh-CN"/>
                                    <w14:textFill>
                                      <w14:solidFill>
                                        <w14:schemeClr w14:val="tx1"/>
                                      </w14:solidFill>
                                    </w14:textFill>
                                  </w:rPr>
                                </w:pPr>
                                <w:r>
                                  <w:rPr>
                                    <w:rFonts w:hint="eastAsia" w:ascii="Times New Roman" w:eastAsia="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3" name="矩形 641"/>
                          <wps:cNvSpPr/>
                          <wps:spPr>
                            <a:xfrm>
                              <a:off x="6401" y="151890"/>
                              <a:ext cx="1853" cy="71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ED823DC">
                                <w:pPr>
                                  <w:jc w:val="both"/>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某某街道某某社区</w:t>
                                </w:r>
                              </w:p>
                              <w:p w14:paraId="4F6A9C18">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4" name="直接箭头连接符 646"/>
                          <wps:cNvCnPr/>
                          <wps:spPr>
                            <a:xfrm>
                              <a:off x="7280" y="150941"/>
                              <a:ext cx="2378" cy="4"/>
                            </a:xfrm>
                            <a:prstGeom prst="straightConnector1">
                              <a:avLst/>
                            </a:prstGeom>
                            <a:noFill/>
                            <a:ln w="12700" cap="flat" cmpd="sng" algn="ctr">
                              <a:solidFill>
                                <a:sysClr val="windowText" lastClr="000000">
                                  <a:lumMod val="95000"/>
                                  <a:lumOff val="5000"/>
                                </a:sysClr>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75" name="直接连接符 647"/>
                          <wps:cNvCnPr/>
                          <wps:spPr>
                            <a:xfrm flipV="1">
                              <a:off x="5652" y="150975"/>
                              <a:ext cx="5904" cy="3"/>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976" name="图片 644" descr="图片1"/>
                            <pic:cNvPicPr>
                              <a:picLocks noChangeAspect="1"/>
                            </pic:cNvPicPr>
                          </pic:nvPicPr>
                          <pic:blipFill>
                            <a:blip r:embed="rId5"/>
                            <a:srcRect l="2500" t="-3044" r="-2500" b="47208"/>
                            <a:stretch>
                              <a:fillRect/>
                            </a:stretch>
                          </pic:blipFill>
                          <pic:spPr>
                            <a:xfrm>
                              <a:off x="7104" y="150627"/>
                              <a:ext cx="352" cy="280"/>
                            </a:xfrm>
                            <a:prstGeom prst="rect">
                              <a:avLst/>
                            </a:prstGeom>
                          </pic:spPr>
                        </pic:pic>
                        <wps:wsp>
                          <wps:cNvPr id="977" name="直接连接符 642"/>
                          <wps:cNvCnPr/>
                          <wps:spPr>
                            <a:xfrm>
                              <a:off x="5675" y="151880"/>
                              <a:ext cx="5924" cy="6"/>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978" name="图片 1" descr="点击查看图片来源"/>
                          <pic:cNvPicPr>
                            <a:picLocks noChangeAspect="1"/>
                          </pic:cNvPicPr>
                        </pic:nvPicPr>
                        <pic:blipFill>
                          <a:blip r:embed="rId9"/>
                          <a:srcRect l="22267" t="718" r="21628" b="4389"/>
                          <a:stretch>
                            <a:fillRect/>
                          </a:stretch>
                        </pic:blipFill>
                        <pic:spPr>
                          <a:xfrm>
                            <a:off x="6940" y="175565"/>
                            <a:ext cx="392" cy="903"/>
                          </a:xfrm>
                          <a:prstGeom prst="rect">
                            <a:avLst/>
                          </a:prstGeom>
                          <a:noFill/>
                          <a:ln w="9525">
                            <a:noFill/>
                          </a:ln>
                        </pic:spPr>
                      </pic:pic>
                      <wps:wsp>
                        <wps:cNvPr id="979" name="矩形 678"/>
                        <wps:cNvSpPr/>
                        <wps:spPr>
                          <a:xfrm>
                            <a:off x="4337" y="175830"/>
                            <a:ext cx="1567" cy="4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DA1540F">
                              <w:pPr>
                                <w:ind w:left="211" w:hanging="181" w:hangingChars="100"/>
                                <w:jc w:val="both"/>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0" name="直接箭头连接符 681"/>
                        <wps:cNvCnPr/>
                        <wps:spPr>
                          <a:xfrm flipV="1">
                            <a:off x="7370" y="176510"/>
                            <a:ext cx="1325" cy="8"/>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82" name="矩形 118"/>
                        <wps:cNvSpPr/>
                        <wps:spPr>
                          <a:xfrm>
                            <a:off x="7713" y="176558"/>
                            <a:ext cx="1470" cy="776"/>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6053516">
                              <w:pPr>
                                <w:jc w:val="center"/>
                                <w:rPr>
                                  <w:rFonts w:hint="eastAsia"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83" name="图片 119" descr="图片1"/>
                          <pic:cNvPicPr>
                            <a:picLocks noChangeAspect="1"/>
                          </pic:cNvPicPr>
                        </pic:nvPicPr>
                        <pic:blipFill>
                          <a:blip r:embed="rId5"/>
                          <a:srcRect l="2500" t="-3044" r="-2500" b="47208"/>
                          <a:stretch>
                            <a:fillRect/>
                          </a:stretch>
                        </pic:blipFill>
                        <pic:spPr>
                          <a:xfrm flipV="1">
                            <a:off x="8519" y="176543"/>
                            <a:ext cx="352" cy="279"/>
                          </a:xfrm>
                          <a:prstGeom prst="rect">
                            <a:avLst/>
                          </a:prstGeom>
                        </pic:spPr>
                      </pic:pic>
                    </wpg:wgp>
                  </a:graphicData>
                </a:graphic>
              </wp:anchor>
            </w:drawing>
          </mc:Choice>
          <mc:Fallback>
            <w:pict>
              <v:group id="_x0000_s1026" o:spid="_x0000_s1026" o:spt="203" style="position:absolute;left:0pt;margin-left:39.25pt;margin-top:3.6pt;height:157.35pt;width:362.2pt;z-index:251669504;mso-width-relative:page;mso-height-relative:page;" coordorigin="3408,174532" coordsize="6416,2802" o:gfxdata="UEsDBAoAAAAAAIdO4kAAAAAAAAAAAAAAAAAEAAAAZHJzL1BLAwQUAAAACACHTuJAnMttitkAAAAI&#10;AQAADwAAAGRycy9kb3ducmV2LnhtbE2PQUvDQBCF74L/YRnBm91NSjWN2RQp6qkIbQXxts1Ok9Ds&#10;bMhuk/bfO5709Bje471vitXFdWLEIbSeNCQzBQKp8ralWsPn/u0hAxGiIWs6T6jhigFW5e1NYXLr&#10;J9riuIu14BIKudHQxNjnUoaqQWfCzPdI7B394Ezkc6ilHczE5a6TqVKP0pmWeKExPa4brE67s9Pw&#10;PpnpZZ68jpvTcX393i8+vjYJan1/l6hnEBEv8S8Mv/iMDiUzHfyZbBCdhqdswUnWFATbmUqXIA4a&#10;5mmyBFkW8v8D5Q9QSwMEFAAAAAgAh07iQOZZ9tLrBwAANTEAAA4AAABkcnMvZTJvRG9jLnhtbO1b&#10;XW/cShm+R+I/WL5v199er5pUUfqhSoUTnRa4nni9uxa2x8x4s8m5REjl6EhHvS9QCVEkJOCqN1AB&#10;vyYNP4PnnRnvOptssmmbpD1spCZjj+2Zeef9ep53eu/+YVlYB5mQOa+2bPeuY1tZlfJhXo237J89&#10;f3Snb1uyYdWQFbzKtuyjTNr3t3/8o3uzepB5fMKLYSYsfKSSg1m9ZU+aph70ejKdZCWTd3mdVegc&#10;cVGyBpdi3BsKNsPXy6LnOU7Um3ExrAVPMylx94HutM0XxTof5KNRnmYPeDots6rRXxVZwRosSU7y&#10;WtrbarajUZY2X41GMmusYsvGShv1G4OgvU+/e9v32GAsWD3JUzMFts4UltZUsrzCoPNPPWANs6Yi&#10;P/OpMk8Fl3zU3E152dMLURLBKlxnSTaPBZ/Wai3jwWxcz4WOjVqS+gd/Nv3pwZ6w8iE0IfZsq2Il&#10;tvzk3W+OX/7WojuQz6weD/DYY1E/q/eEuTHWV7Tkw5Eo6S8WYx0qyR7NJZsdNlaKm0GYJEkAoafo&#10;c5Ok7wehln06wQbRe37gQPOoOw5CX43MBunkoflCFLiRft3rO6q31w7doxnOJzSroZdyISz5ccJ6&#10;NmF1pvZAkhSMsJIIkzHCev2X43/90Yr6SplodDw2l5QcSAjtHDGFsQtx6OUmTqyF0Yor7Ad6rbGr&#10;xDRfKhvUQjaPM15a1NiyBTRcKR47eCobbA4ebR+hUSUv8uGjvCjUhRjv7xbCOmCwhkfqh8bFK6ce&#10;KyprtmV7YeDQhjHY+Ai2hWZZQ09kNbYtVozhPNJGqLFPvS2P5HwMmP2Qz2yrYLLBzYsGpUk/YHKi&#10;J6e+qGVS5g38TZGXW3bfoR8z5aKiJWXKxs3SSfha3NRqDvcPlbbKwT4fHmHnBNf2L+v0UY7xnmJa&#10;e0zA4LFQuMTmK/waFRyr56ZlWxMuvjnvPj0P1UKvbc3gQCCZX02ZyLDaJxWULnEDUvhGXQRh7OFC&#10;dHv2uz3VtNzl2BUXzrdOVZOeb4q2ORK8/AU85w6Nii5WpRhb74G52G20Y4PvTbOdHfUYvEzNmqfV&#10;szqlj5PIKr4zbfgoV9pCgtLSgR7QBUyHTP5GbCg+Y0MBbS6NvpYNxY4HO1E2FEahr/WltaEoDrUN&#10;RdrVbGxoY0M/QBtCzFyKQyZor21Dfht2Iy9asqE4golSyI4CFaE2NrSxoR+gDSXLNhQnV4pDgRMh&#10;d15KXds4FMbUqY3o1pI514s3yRwS0U0yh+TqWgBRjJzUBKJXb99//+bk7387/tPb//7nD9T+65+B&#10;j1RsMbndbmWQZJuwt1huDiNjGFWb24VhdDq3M5ld4lxiULIRLB9Pml1eVQBKXOgMeAVWqjgBJSSg&#10;bKAh0KezmufwBh0YpHBMC2QU1mkh2tVgEBtMMjZ8WA2t5qgGcG9EzqpxAQwCCCNLjJgBppXZUIuv&#10;YXmx5sOI9JcCLI0bCEAavKC5AoXEr5ur8OfaprmKKFYqckWuoss5IPtZUrIESY9y3F4YqoBAfIRh&#10;K4A3jMsPHUcnR122Ijzz7jx1ug22okPtGLYC0PQqSCvyfMiCIlxnuW2EA9A11EzfV3Kar3XBRVw7&#10;XeH6CbmgT0BXXJOtrmNRG8qCtvAzpizihd9pDcm9miEFDigeZUhuP1FGCBLLcJxuHySG8jgxyE5y&#10;rIuw2JJ6129Im1QRDOAmVaTqzjWliiDtLkwVEU4WwWmNVBEVgTY4JYGyx4VNIXCB3yD4pbjF1Rb1&#10;meeKKiudlj/hQ82QJwjExn0U05KyEsXqt3exTk3En6X3v/gU8ya4aSKPuzraATI627sYyFijIq9/&#10;3jLupjLWzRkTDAAdX+hpmDgwC9JThZNW62mRV1SPYoO1UUzoqcrbxxdybjEzOgdr1Hk6wD+DNNA6&#10;g2svr0XjrWaKms32PfpadbCXp1Sto4tOsQ/YwijD8at/n3z7wooC7NUwkykKLvqW8jrta/ojSH7z&#10;9ClPfymtiu9OAMyyHVkDhpJaUHA//bi6PDWDfehQiwupbVaKMZeqv+esEyp3SYncEoOs3M+GqCE+&#10;GRqnKUX6NSZIxXIPnkTVy+/4Dq0Wo97R9/bhSlHN6mv9hdvMmnRCCjkCeqbXdeIy71ALW6yFVr2i&#10;JoqSKEbSKCPylmqiPgEusg/y9nqItvJ8pdxITUdPQDUxn5sqeMXAUKucSpe1vzzkhaq6pSTl9rU8&#10;uq6EymKKcbxYUBtXYuqdC0yubR86cRNuZV67MW4FyMA4lZNf/+P4xbv3r9+c/O473fn+92/e//Ml&#10;7edpt/EleRlzqKPrZTyPSkxwibELacDJeG7koUVOxu8b1mXuSj6Bj4nUMRSynBi04lIQ9hPjYxLn&#10;kih82bmLM1xiEnqhKb8blhEhnii22/RHZwsfyqub3OZZe9xnJUkb+C0tFId9fxnNwkmZzFuTc6tz&#10;msukeYoilVc5xfLpKNwOfbv66MzVcmujAfDcm1Msoj3SsvuFnWIh7NkN6mcLHyq5+gC8EPvEaCpX&#10;FYU4LQbfvwjyrg9/ooK8MtnVtgXnuamB3GwN5CYAah+RyqidZiJdBFBoyNq+O45dkI1Gu0KTzc+Z&#10;yECR6eiNb9F3byj9/+tTiJTo3kwmjtr0aYDvukiNNgCfAs5HJ9/ncmH9kCRsvE+wdOxsAfX1QZzV&#10;we3ixPHc1FphPZymV8SoOflPx/W712h3/7fD9v8AUEsDBAoAAAAAAIdO4kAAAAAAAAAAAAAAAAAK&#10;AAAAZHJzL21lZGlhL1BLAwQUAAAACACHTuJAMJATJ7ItAACtLQAAFAAAAGRycy9tZWRpYS9pbWFn&#10;ZTEucG5nAa0tUtKJUE5HDQoaCgAAAA1JSERSAAAAKAAAAEgIBgAAAIQKtzcAAAAJcEhZcwAADsQA&#10;AA7EAZUrDhsAACAASURBVGgFAUgtt9IBAAAAAAAAAAAAAAAAAAAAAAAAAAAAAAAAAAAAAAAAAAAA&#10;AAAAAAAAAAAAAAAAAAAAAAAAAAAAAAAAAAAAAAAAAAAAAAAAAAAAAAAAAAAAAAAAAAAAAAAAAAAA&#10;AAAAAAAAAAAAAAAAAAAAAAAAV1dXJgICAkoAAAAw////JwEBAR4AAAAHAAAABgEBAe/////h////&#10;2gICArwEBAS7oqKi7QEAAAAAAAAAAAAAAAAAAAAAAAAAAAAAAAAAAAAAAAAAAAAAAAAAAAAAAAAA&#10;AAAAAAAAAAAAAAAAAAAAAAAAAAAAAAAAAAAAAAAAAAAAAAAAAAAAAAAAAAAAAAAAAAAAAABZWVkX&#10;AAAAZAAAAF8AAAAlAAAAAAAAAAAAAAAAAAAAAAAAAAAAAAAAAAAAAAAAAAAAAAAAAAAAAAAAAP//&#10;//+KBAAAAAAAAAAAAAAAAAAAAAAAAAAAAAAAAAAAAAAAAAAAAAAAAAAAAAAAAAAAAAAAAAAAAAAA&#10;AAAAAAAAAAAAAAAAAAAAAAAAAAAAAAAAAAAAAAAAAAAAAABYWFggAQEBgQAAAFkAAAAFAAAAAAAA&#10;AAAGBgYAJSUlABwcHAAYGBgABwcHAAICAgDz8/MA6+vrAN3d3QDd3d0AAAAAAQICAiAEAAAAAAAA&#10;AAAAAAAAAAAAAAAAAAAAAAAAAAAAAAAAAAAAAAAAAAAAAAAAAAAAAAAAAAAAAAAAAAAAAAAAAAAA&#10;AAAAAAAAAAAAAAAAAAAAAABVVVUPBAQEgAAAAGoAAAAGAAAAAAYGBgA6OjoAODg4ACkpKQAFBQUA&#10;AAAAAAAAAAAAAAAAAAAAAAAAAAAAAAAAAAAAAIGBgQDZ2dkAAAAA/QQAAAAAAAAAAAAAAAAAAAAA&#10;AAAAAAAAAAAAAAAAAAAAAAAAAAAAAAAAAAAAAAAAAAAAAAAAAAAAAAAAAAAAAAAAAAAAAAAAAAAA&#10;AAAAV1dXRgICAp0AAAAcAAAAAAcHBwBQUFAAREREAAsLCwAAAAAAAAAAAAAAAAAAAAAAAAAAAAAA&#10;AAAAAAAAAAAAAAAAAAAAAAAADAwMAAAAAAD////+BAAAAAAAAAAAAAAAAAAAAAAAAAAAAAAAAAAA&#10;AAAAAAAAAAAAAAAAAAAAAAAAAAAAAAAAAAAAAAAAAAAAAAAAAAAAAAAAVVVVAwQEBIoAAAByAAAA&#10;AAAAAAA1NTUAXl5eABMTEwAAAAAAAAAAAAAAAAAAAAAAAAAAAAAAAAAAAAAAAAAAAAAAAAAAAAAA&#10;AAAAAAAAAAD+/v4AAAAAAAAAAP4EAAAAAAAAAAAAAAAAAAAAAAAAAAAAAAAAAAAAAAAAAAAAAAAA&#10;AAAAAAAAAAAAAAAAAAAAAAAAAAAAAAAAAAAAAGBgYAj5+fmkAAAAUwAAAAAVFRUAYWFhADAwMAAA&#10;AAAAAAAAAAAAAAAAAAAAAAAAAAAAAAAAAAAAAAAAAAAAAAAAAAAAAAAAAAAAAAAAAAAAAAAAAP//&#10;/wAAAAAA/////gQAAAAAAAAAAAAAAAAAAAAAAAAAAAAAAAAAAAAAAAAAAAAAAAAAAAAAAAAAAAAA&#10;AAAAAAAAAAAAAAAAAABVVVUS+fn5sAAAAD0AAAAAOTk5AGdnZwAGBgYAAAAAAAAAAAAAAAAAAAAA&#10;AAAAAAAAAAAAAAAAAAAAAAAAAAAAAAAAAAAAAAAAAAAAAAAAAAAAAAAAAAAA////AAAAAAABAQH+&#10;BAAAAAAAAAAAAAAAAAAAAAAAAAAAAAAAAAAAAAAAAAAAAAAAAAAAAAAAAAAAAAAAAAAAAAAAAAAA&#10;WlpaH////7cAAAApAAAAAE1NTQBYWFgAAQEBAAAAAAAAAAAAAAAAAAAAAAAAAAAAAAAAAAAAAAAA&#10;AAAAAAAAAAAAAAAAAAAAAAAAAAAAAAAAAAAAAAAAAAAAAAD///8AAAAAAAAAAP4EAAAAAAAAAAAA&#10;AAAAAAAAAAAAAAAAAAAAAAAAAAAAAAAAAAAAAAAAAAAAAAAAAAAAAAAAAFxcXCT9/f3CAAAAGQEB&#10;AQBfX18ARkZGAAAAAAAAAAAAAAAAAAAAAAAAAAAAAAAAAAAAAAAAAAAAAAAAAAAAAAAAAAAAAAAA&#10;AAAAAAAAAAAAAAAAAAAAAAAAAAAAAAAAAP7+/gAAAAAA/////gQAAAAAAAAAAAAAAAAAAAAAAAAA&#10;AAAAAAAAAAAAAAAAAAAAAAAAAAAAAAAAAAAAAABZWVkX/f39uQAAABkFBQUAbW1tADQ0NAAAAAAA&#10;AAAAAAAAAAAAAAAAAAAAAAAAAAAAAAAAAAAAAAAAAAAAAAAAAAAAAAAAAAAAAAAAAAAAAAAAAAAA&#10;AAAAAAAAAAAAAAAAAAAA////AAAAAAACAgL+BAAAAAAAAAAAAAAAAAAAAAAAAAAAAAAAAAAAAAAA&#10;AAAAAAAAAAAAAAAAAAAAVVVVDAEBAbb///8iAQEBAHBwcAAxMTEAAAAAAAAAAAAAAAAAAAAAAAAA&#10;AAAAAAAAAAAAAAAAAAAAAAAAAAAAAAAAAAAAAAAAAAAAAAAAAAAAAAAAAAAAAAAAAAAAAAAAAAAA&#10;AAAAAAD///8AAAAAAP////4CAAAAAAAAAAAAAAAAAAAAAAAAAAAAAAAAAAAAAAAAAAAAAAAAAAAA&#10;AAAAAAEFBQWc////MgAAAABaWloAMTExAAAAAAAAAAAAAAAAAAAAAAAAAAAAAAAAAAAAAAAAAAAA&#10;AAAAAAAAAAAAAAAAAAAAAAAAAAAAAAAAAAAAAAAAAAAAAAAAAAAAAAAAAAAAAAAAAAAAAP7+/gAA&#10;AAAA/////gIAAAAAAAAAAAAAAAAAAAAAAAAAAAAAAAAAAAAAAAAAAAAAAAAAAAAAWFhYbf///1cA&#10;AAAAPz8/AEpKSgAAAAAAAAAAAAAAAAAAAAAAAAAAAAAAAAAAAAAAAAAAAAAAAAAAAAAAAAAAAAAA&#10;AAAAAAAAAAAAAAAAAAAAAAAAAAAAAAAAAAAAAAAAAAAAAAAAAAAAAAAA////AAAAAAACAgL+AgAA&#10;AAAAAAAAAAAAAAAAAAAAAAAAAAAAAAAAAAAAAAAAAAAAAFdXVzUBAQGNAAAAACcnJwBiYmIAAQEB&#10;AAAAAAAAAAAAAAAAAAAAAAAAAAAAAAAAAAAAAAAAAAAAAAAAAAAAAAAAAAAAAAAAAAAAAAAAAAAA&#10;AAAAAAAAAAAAAAAAAAAAAAAAAAAAAAAAAAAAAAAAAAD///8AAAAAAP////4CAAAAAAAAAAAAAAAA&#10;AAAAAAAAAAAAAAAAAAAAAAAAAABgYGAIAgICoQAAAAQUFBQAcXFxAAUFBQAAAAAAAAAAAAAAAAAA&#10;AAAAAAAAAAAAAAAAAAAAAAAAAAAAAAAAAAAAAAAAAAAAAAAAAAAAAAAAAAAAAAAAAAAAAAAAAAAA&#10;AAAAAAAAAAAAAAAAAAAAAAAAAAAAAP7+/gAAAAAAAAAA/gIAAAAAAAAAAAAAAAAAAAAAAAAAAAAA&#10;AAAAAAAAAAAAAPn5+YEAAAApAAAAAGlpaQAODg4AAAAAAAAAAAAAAAAAAAAAAAAAAAAAAAAAAAAA&#10;AAAAAAAAAAAAAAAAAAAAAAAAAAAAAAAAAAAAAAAAAAAAAAAAAAAAAAAAAAAAAAAAAAAAAAAAAAAA&#10;AAAAAAAAAAAAAAAA////AAAAAAABAQH+AgAAAAAAAAAAAAAAAAAAAAAAAAAAAAAAAAAAAABYWFgx&#10;AAAAdAAAAABFRUUAKSkpAAAAAAAAAAAAAAAAAAAAAAAAAAAAAAAAAAAAAAAAAAAAAAAAAAAAAAAA&#10;AAAAAAAAAAAAAAAAAAAAAAAAAAAAAAAAAAAAAAAAAAAAAAAAAAAAAAAAAAAAAAAAAAAAAAAAAAAA&#10;AAD///8AAAAAAP////4CAAAAAAAAAAAAAAAAAAAAAAAAAAAAAAAAAAAAAQEBAZAAAAACEhISAFlZ&#10;WQAAAAAAAAAAAAAAAAAAAAAAAAAAAAAAAAAAAAAAAAAAAAAAAAAAAAAAAAAAAAAAAAAAAAAAAAAA&#10;AAAAAAAAAAAAAAAAAAAAAAAAAAAAAAAAAAAAAAAAAAAAAAAAAAAAAAAAAAAAAAAAAP///wAAAAAA&#10;AAAA/gIAAAAAAAAAAAAAAAAAAAAAAAAAAAAAAABZWVlSAAAAPgAAAABaWloACAgIAAAAAAAAAAAA&#10;AAAAAAAAAAAAAAAAAAAAAAAAAAAAAAAAAAAAAAAAAAAAAAAAAAAAAAAAAAAAAAAAAAAAAAAAAAAA&#10;AAAAAAAAAAAAAAAAAAAAAAAAAAAAAAAAAAAAAAAAAAAAAAAAAAAA/v7+AAAAAAD////+AgAAAAAA&#10;AAAAAAAAAAAAAAAAAAAAZmZmBQAAAIkAAAAAJSUlADk5OQAAAAAAAAAAAAAAAAAAAAAAAAAAAAAA&#10;AAAAAAAAAAAAAAAAAAAAAAAAAAAAAAAAAAAAAAAAAAAAAAAAAAAAAAAAAAAAAAAAAAAAAAAAAAAA&#10;AAAAAAAAAAAAAAAAAAAAAAAAAAAAAAAAAAAAAAD///8AAAAAAAICAv4CAAAAAAAAAAAAAAAAAAAA&#10;AAAAAAD09PRZAAAAIwAAAABdXV0AAQEBAAAAAAAAAAAAAAAAAAAAAAAAAAAAAAAAAAAAAAAAAAAA&#10;AAAAAAAAAAAAAAAAAAAAAAAAAAAAAAAAAAAAAAAAAAAAAAAAAAAAAAAAAAAAAAAAAAAAAAAAAAAA&#10;AAAAAAAAAAAAAAAAAAAAAAAAAP///wAAAAAA/////gIAAAAAAAAAAAAAAAAAAAAAf39/Av///3kA&#10;AAAALi4uACQkJAAAAAAAAAAAAAAAAAAAAAAAAAAAAAAAAAAAAAAAAAAAAAAAAAAAAAAAAAAAAAAA&#10;AAAAAAAAAAAAAAAAAAAAAAAAAAAAAAAAAAAAAAAAAAAAAAAAAAAAAAAAAAAAAAAAAAAAAAAAAAAA&#10;AAAAAAAAAAAA/v7+AAAAAAD////+AgAAAAAAAAAAAAAAAAAAAADa2tpRAAAAKAAAAABQUFAAAAAA&#10;AAAAAAAAAAAAAAAAAAAAAAAAAAAAAAAAAAAAAAAAAAAAAAAAAAAAAAAAAAAAAAAAAAAAAAAAAAAA&#10;AAAAAAAAAAAAAAAAAAAAAAAAAAAAAAAAAAAAAAAAAAAAAAAAAAAAAAAAAAAAAAAAAAAAAAAAAAD/&#10;//8AAAAAAAICAv4CAAAAAAAAAAAAAAAAAAAAAAAAAGwAAAAAJiYmACgoKAAAAAAAAAAAAAAAAAAA&#10;AAAAAAAAAAAAAAAAAAAAAAAAAAAAAAAAAAAAAAAAAAAAAAAAAAAAAAAAAAAAAAAAAAAAAAAAAAAA&#10;AAAAAAAAAAAAAAAAAAAAAAAAAAAAAAAAAAAAAAAAAAAAAAAAAAAAAAAAAAAAAP///wAAAAAA////&#10;/gIAAAAAAAAAAAAAAABZWVkoAAAAQAAAAABFRUUAAAAAAAAAAAAAAAAAAAAAAAAAAAAAAAAAAAAA&#10;AAAAAAAAAAAAAAAAAAAAAAAAAAAAAAAAAAAAAAAAAAAAAAAAAAAAAAAAAAAAAAAAAAAAAAAAAAAA&#10;AAAAAAAAAAAAAAAAAAAAAAAAAAAAAAAAAAAAAAAAAAAAAAAA/v7+AAAAAAAAAAD+AgAAAAAAAAAA&#10;AAAAAAEBAWYAAAAADAwMADY2NgAAAAAAAAAAAAAAAAAAAAAAAAAAAAAAAAAAAAAAAAAAAAAAAAAA&#10;AAAAAAAAAAAAAAAAAAAAAAAAAAAAAAAAAAAAAAAAAAAAAAAAAAAAAAAAAAAAAAAAAAAAAAAAAAAA&#10;AAAAAAAAAAAAAAAAAAAAAAAAAAAAAAAAAAD///8AAAAAAAEBAf4CAAAAAAAAAABAQEAE////XQAA&#10;AAA+Pj4ABQUFAAAAAAAAAAAAAAAAAAAAAAAAAAAAAAAAAAAAAAAAAAAAAAAAAAAAAAAAAAAAAAAA&#10;AAAAAAAAAAAAAAAAAAAAAAAAAAAAAAAAAAAAAAAAAAAAAAAAAAAAAAAAAAAAAAAAAAAAAAAAAAAA&#10;AAAAAAAAAAAAAAAAAAAAAP///wAAAAAA/////gIAAAAAAAAAABgYGD8AAAAUAAAAADw8PAAAAAAA&#10;AAAAAAAAAAAAAAAAAAAAAAAAAAAAAAAAAAAAAAAAAAAAAAAAAAAAAAAAAAAAAAAAAAAAAAAAAAAA&#10;AAAAAAAAAAAAAAAAAAAAAAAAAAAAAAAAAAAAAAAAAAAAAAAAAAAAAAAAAAAAAAAAAAAAAAAAAAAA&#10;AAAAAAAA////AAAAAAAAAAD+AgAAAAAAAAAAAAAAUwAAAAAWFhYAHx8fAAAAAAAAAAAAAAAAAAAA&#10;AAAAAAAAAAAAAAAAAAAAAAAAAAAAAAAAAAAAAAAAAAAAAAAAAAAAAAAAAAAAAAAAAAAAAAAAAAAA&#10;AAAAAAAAAAAAAAAAAAAAAAAAAAAAAAAAAAAAAAAAAAAAAAAAAAAAAAAAAAAAAAAAAAAAAAD+/v4A&#10;AAAAAP////4CAAAAAH9/fwIBAQFSAAAAADc3NwABAQEAAAAAAAAAAAAAAAAAAAAAAAAAAAAAAAAA&#10;AAAAAAAAAAAAAAAAAAAAAAAAAAAAAAAAAAAAAAAAAAAAAAAAAAAAAAAAAAAAAAAAAAAAAAAAAAAA&#10;AAAAAAAAAAAAAAAAAAAAAAAAAAAAAAAAAAAAAAAAAAAAAAAAAAAAAAAAAP///wAAAAAAAgIC/gIA&#10;AAAA2NjYLQAAABcAAAAAMzMzAAAAAAAAAAAAAAAAAAAAAAAAAAAAAAAAAAAAAAAAAAAAAAAAAAAA&#10;AAAAAAAAAAAAAAAAAAAAAAAAAAAAAAAAAAAAAAAAAAAAAAAAAAAAAAAAAAAAAAAAAAAAAAAAAAAA&#10;AAAAAAAAAAAAAAAAAAAAAAAAAAAAAAAAAAAAAAAAAAAA////AAAAAAD////+AgAAAAADAwNAAAAA&#10;AAgICAAjIyMAAAAAAAAAAAAAAAAAAAAAAAAAAAAAAAAAAAAAAAAAAAAAAAAAAAAAAAAAAAAAAAAA&#10;AAAAAAAAAAAAAAAAAAAAAAAAAAAAAAAAAAAAAAAAAAAAAAAAAAAAAAAAAAAAAAAAAAAAAAAAAAAA&#10;AAAAAAAAAAAAAAAAAAAAAAAAAAAAAAD+/v4AAAAAAP////4CAAAAAP7+/kEAAAAAKCgoAAMDAwAA&#10;AAAAAAAAAAAAAAAAAAAAAAAAAAAAAAAAAAAAAAAAAAAAAAAAAAAAAAAAAAAAAAAAAAAAAAAAAAAA&#10;AAAAAAAAAAAAAAAAAAAAAAAAAAAAAAAAAAAAAAAAAAAAAAAAAAAAAAAAAAAAAAAAAAAAAAAAAAAA&#10;AAAAAAAAAAAAAAAAAP///wAAAAAAAgIC/gIAAAABAQEBOwAAAAApKSkAAAAAAAAAAAAAAAAAAAAA&#10;AAAAAAAAAAAAAAAAAAAAAAAAAAAAAAAAAAAAAAAAAAAAAAAAAAAAAAAAAAAAAAAAAAAAAAAAAAAA&#10;AAAAAAAAAAAAAAAAAAAAAAAAAAAAAAAAAAAAAAAAAAAAAAAAAAAAAAAAAAAAAAAAAAAAAAAAAAAA&#10;AAAA////AAAAAAD////+AlxcXBgAAAAUAAAAACIiIgAAAAAAAAAAAAAAAAAAAAAAAAAAAAAAAAAA&#10;AAAAAAAAAAAAAAAAAAAAAAAAAAAAAAAAAAAAAAAAAAAAAAAAAAAAAAAAAAAAAAAAAAAAAAAAAAAA&#10;AAAAAAAAAAAAAAAAAAAAAAAAAAAAAAAAAAAAAAAAAAAAAAAAAAAAAAAAAAAAAAAAAAD+/v4AAAAA&#10;AP////4C/v7+LgAAAAAAAAAAHx8fAAAAAAAAAAAAAAAAAAAAAAAAAAAAAAAAAAAAAAAAAAAAAAAA&#10;AAAAAAAAAAAAAAAAAAAAAAAAAAAAAAAAAAAAAAAAAAAAAAAAAAAAAAAAAAAAAAAAAAAAAAAAAAAA&#10;AAAAAAAAAAAAAAAAAAAAAAAAAAAAAAAAAAAAAAAAAAAAAAAAAAAAAP///wAAAAAAAgIC/gL+/v4t&#10;AAAAABISEgAMDAwAAAAAAAAAAAAAAAAAAAAAAAAAAAAAAAAAAAAAAAAAAAAAAAAAAAAAAAAAAAAA&#10;AAAAAAAAAAAAAAAAAAAAAAAAAAAAAAAAAAAAAAAAAAAAAAAAAAAAAAAAAAAAAAAAAAAAAAAAAAAA&#10;AAAAAAAAAAAAAAAAAAAAAAAAAAAAAAAAAAAAAAAA////AAAAAAD////+AgEBASEAAAAAGBgYAAAA&#10;AAAAAAAAAAAAAAAAAAAAAAAAAAAAAAAAAAAAAAAAAAAAAAAAAAAAAAAAAAAAAAAAAAAAAAAAAAAA&#10;AAAAAAAAAAAAAAAAAAAAAAAAAAAAAAAAAAAAAAAAAAAAAAAAAAAAAAAAAAAAAAAAAAAAAAAAAAAA&#10;AAAAAAAAAAAAAAAAAAAAAAAAAAD///8AAAAAAAAAAP4CAAAAHQAAAAATExMAAAAAAAAAAAAAAAAA&#10;AAAAAAAAAAAAAAAAAAAAAAAAAAAAAAAAAAAAAAAAAAAAAAAAAAAAAAAAAAAAAAAAAAAAAAAAAAAA&#10;AAAAAAAAAAAAAAAAAAAAAAAAAAAAAAAAAAAAAAAAAAAAAAAAAAAAAAAAAAAAAAAAAAAAAAAAAAAA&#10;AAAAAAAAAAAAAP7+/gAAAAAA/////gIAAAAdAAAAABISEgAAAAAAAAAAAAAAAAAAAAAAAAAAAAAA&#10;AAAAAAAAAAAAAAAAAAAAAAAAAAAAAAAAAAAAAAAAAAAAAAAAAAAAAAAAAAAAAAAAAAAAAAAAAAAA&#10;AAAAAAAAAAAAAAAAAAAAAAAAAAAAAAAAAAAAAAAAAAAAAAAAAAAAAAAAAAAAAAAAAAAAAAAAAAAA&#10;////AAAAAAABAQH/AgAAABYAAAAADQ0NAAAAAAAAAAAAAAAAAAAAAAAAAAAAAAAAAAAAAAAAAAAA&#10;AAAAAAAAAAAAAAAAAAAAAAAAAAAAAAAAAAAAAAAAAAAAAAAAAAAAAAAAAAAAAAAAAAAAAAAAAAAA&#10;AAAAAAAAAAAAAAAAAAAAAAAAAAAAAAAAAAAAAAAAAAAAAAAAAAAAAAAAAAAAAAD///8AAAAAAP//&#10;//4CAAAACwAAAAACAgIAAAAAAAAAAAAAAAAAAAAAAAAAAAAAAAAAAAAAAAAAAAAAAAAAAAAAAAAA&#10;AAAAAAAAAAAAAAAAAAAAAAAAAAAAAAAAAAAAAAAAAAAAAAAAAAAAAAAAAAAAAAAAAAAAAAAAAAAA&#10;AAAAAAAAAAAAAAAAAAAAAAAAAAAAAAAAAAAAAAAAAAAAAAAAAP7+/gAAAAAAAgIC/gIAAAAKAAAA&#10;AAEBAQAAAAAAAAAAAAAAAAAAAAAAAAAAAAAAAAAAAAAAAAAAAAAAAAAAAAAAAAAAAAAAAAAAAAAA&#10;AAAAAAAAAAAAAAAAAAAAAAAAAAAAAAAAAAAAAAAAAAAAAAAAAAAAAAAAAAAAAAAAAAAAAAAAAAAA&#10;AAAAAAAAAAAAAAAAAAAAAAAAAAAAAAAAAAAA////AAAAAAD////+AgAAAAUAAAAAAQEBAAAAAAAA&#10;AAAAAAAAAAAAAAAAAAAAAAAAAAAAAAAAAAAAAAAAAAAAAAAAAAAAAAAAAAAAAAAAAAAAAAAAAAAA&#10;AAAAAAAAAAAAAAAAAAAAAAAAAAAAAAAAAAAAAAAAAAAAAAAAAAAAAAAAAAAAAAAAAAAAAAAAAAAA&#10;AAAAAAAAAAAAAAAAAP///wAAAAAAAAAAAP////4CAAAA/QAAAAABAQEAAAAAAAAAAAAAAAAAAAAA&#10;AAAAAAAAAAAAAAAAAAAAAAAAAAAAAAAAAAAAAAAAAAAAAAAAAAAAAAAAAAAAAAAAAAAAAAAAAAAA&#10;AAAAAAAAAAAAAAAAAAAAAAAAAAAAAAAAAAAAAAAAAAAAAAAAAAAAAAAAAAAAAAAAAAAAAAAAAAAA&#10;AAAAAAAAAAAAAAAAAAAAAgIC/gIAAAD3AAAAAAEBAQAAAAAAAAAAAAAAAAAAAAAAAAAAAAAAAAAA&#10;AAAAAAAAAAAAAAAAAAAAAAAAAAAAAAAAAAAAAAAAAAAAAAAAAAAAAAAAAAAAAAAAAAAAAAAAAAAA&#10;AAAAAAAAAAAAAAAAAAAAAAAAAAAAAAAAAAAAAAAAAAAAAAAAAAAAAAAAAAAAAAAAAAD+/v4AAAAA&#10;AAAAAAD////+AgAAAPcAAAAA/f39AAAAAAAAAAAAAAAAAAAAAAAAAAAAAAAAAAAAAAAAAAAAAAAA&#10;AAAAAAAAAAAAAAAAAAAAAAAAAAAAAAAAAAAAAAAAAAAAAAAAAAAAAAAAAAAAAAAAAAAAAAAAAAAA&#10;AAAAAAAAAAAAAAAAAAAAAAAAAAAAAAAAAAAAAAAAAAAAAAAAAAAAAP///wAAAAAAAAAAAP////4C&#10;AAAA4QAAAADr6+sAAAAAAAAAAAAAAAAAAAAAAAAAAAAAAAAAAAAAAAAAAAAAAAAAAAAAAAAAAAAA&#10;AAAAAAAAAAAAAAAAAAAAAAAAAAAAAAAAAAAAAAAAAAAAAAAAAAAAAAAAAAAAAAAAAAAAAAAAAAAA&#10;AAAAAAAAAAAAAAAAAAAAAAAAAAAAAAAAAAAAAAAA////AAAAAAAAAAAAAwMD/gIBAQHaAAAAAOfn&#10;5wAAAAAAAAAAAAAAAAAAAAAAAAAAAAAAAAAAAAAAAAAAAAAAAAAAAAAAAAAAAAAAAAAAAAAAAAAA&#10;AAAAAAAAAAAAAAAAAAAAAAAAAAAAAAAAAAAAAAAAAAAAAAAAAAAAAAAAAAAAAAAAAAAAAAAAAAAA&#10;AAAAAAAAAAAAAAAAAAAAAAAAAAD+/v4AAAAAAAAAAAD////+Av///9kAAAAA5ubmAAAAAAAAAAAA&#10;AAAAAAAAAAAAAAAAAAAAAAAAAAAAAAAAAAAAAAAAAAAAAAAAAAAAAAAAAAAAAAAAAAAAAAAAAAAA&#10;AAAAAAAAAAAAAAAAAAAAAAAAAAAAAAAAAAAAAAAAAAAAAAAAAAAAAAAAAAAAAAAAAAAAAAAAAAAA&#10;VaRl1QAADVNJREFUAAAAAAAAAAAAAP///wAAAAAAAAAAAP////4CAQEB2gAAAADr6+sA/Pz8AAAA&#10;AAAAAAAAAAAAAAAAAAAAAAAAAAAAAAAAAAAAAAAAAAAAAAAAAAAAAAAAAAAAAAAAAAAAAAAAAAAA&#10;AAAAAAAAAAAAAAAAAAAAAAAAAAAAAAAAAAAAAAAAAAAAAAAAAAAAAAAAAAAAAAAAAAAAAAAAAAAA&#10;AAAAAAAAAAAAAAAA////AAAAAAAAAAAA/v7+/gL9/f3aAAAAAP7+/gDr6+sAAAAAAAAAAAAAAAAA&#10;AAAAAAAAAAAAAAAAAAAAAAAAAAAAAAAAAAAAAAAAAAAAAAAAAAAAAAAAAAAAAAAAAAAAAAAAAAAA&#10;AAAAAAAAAAAAAAAAAAAAAAAAAAAAAAAAAAAAAAAAAAAAAAAAAAAAAAAAAAAAAAAAAAAAAAAAAAAA&#10;AAD///8AAAAAAAAAAAADAwP+AgsLC9sAAAAAAAAAAN7e3gAAAAAAAAAAAAAAAAAAAAAAAAAAAAAA&#10;AAAAAAAAAAAAAAAAAAAAAAAAAAAAAAAAAAAAAAAAAAAAAAAAAAAAAAAAAAAAAAAAAAAAAAAAAAAA&#10;AAAAAAAAAAAAAAAAAAAAAAAAAAAAAAAAAAAAAAAAAAAAAAAAAAAAAAAAAAAAAAAAAP7+/gAAAAAA&#10;AAAAAP////4Cnp6e8wEBAc4AAAAAyMjIAAAAAAAAAAAAAAAAAAAAAAAAAAAAAAAAAAAAAAAAAAAA&#10;AAAAAAAAAAAAAAAAAAAAAAAAAAAAAAAAAAAAAAAAAAAAAAAAAAAAAAAAAAAAAAAAAAAAAAAAAAAA&#10;AAAAAAAAAAAAAAAAAAAAAAAAAAAAAAAAAAAAAAAAAAAAAAAAAAAA////AAAAAAAAAAAA/////gIA&#10;AAAAAAAAtgAAAADR0dEA9/f3AAAAAAAAAAAAAAAAAAAAAAAAAAAAAAAAAAAAAAAAAAAAAAAAAAAA&#10;AAAAAAAAAAAAAAAAAAAAAAAAAAAAAAAAAAAAAAAAAAAAAAAAAAAAAAAAAAAAAAAAAAAAAAAAAAAA&#10;AAAAAAAAAAAAAAAAAAAAAAAAAAAAAAAAAAAAAAD///8AAAAAAAAAAAACAgL+AgAAAAD+/v60AAAA&#10;APz8/ADNzc0AAAAAAAAAAAAAAAAAAAAAAAAAAAAAAAAAAAAAAAAAAAAAAAAAAAAAAAAAAAAAAAAA&#10;AAAAAAAAAAAAAAAAAAAAAAAAAAAAAAAAAAAAAAAAAAAAAAAAAAAAAAAAAAAAAAAAAAAAAAAAAAAA&#10;AAAAAAAAAAAAAAAAAAAAAAAAAP7+/gAAAAAAAAAAAP////4CAAAAAKioqMoAAADYAAAAAMfHxwAA&#10;AAAAAAAAAAAAAAAAAAAAAAAAAAAAAAAAAAAAAAAAAAAAAAAAAAAAAAAAAAAAAAAAAAAAAAAAAAAA&#10;AAAAAAAAAAAAAAAAAAAAAAAAAAAAAAAAAAAAAAAAAAAAAAAAAAAAAAAAAAAAAAAAAAAAAAAAAAAA&#10;AAAAAAAAAAAA////AAAAAAAAAAAA/////gIAAAAAAAAA/wAAAJwAAAAA0tLSAO7u7gAAAAAAAAAA&#10;AAAAAAAAAAAAAAAAAAAAAAAAAAAAAAAAAAAAAAAAAAAAAAAAAAAAAAAAAAAAAAAAAAAAAAAAAAAA&#10;AAAAAAAAAAAAAAAAAAAAAAAAAAAAAAAAAAAAAAAAAAAAAAAAAAAAAAAAAAAAAAAAAAAAAAAAAAD/&#10;//8AAAAAAAAAAAADAwP+AgAAAAAAAAAAAAAAoQAAAPT9/f0AsLCwAAAAAAAAAAAAAAAAAAAAAAAA&#10;AAAAAAAAAAAAAAAAAAAAAAAAAAAAAAAAAAAAAAAAAAAAAAAAAAAAAAAAAAAAAAAAAAAAAAAAAAAA&#10;AAAAAAAAAAAAAAAAAAAAAAAAAAAAAAAAAAAAAAAAAAAAAAAAAAAAAAAAAAAAAP7+/gAAAAAAAAAA&#10;AP////4CAAAAAAAAAACnp6fs////jwAAAAC/v78A6OjoAAAAAAAAAAAAAAAAAAAAAAAAAAAAAAAA&#10;AAAAAAAAAAAAAAAAAAAAAAAAAAAAAAAAAAAAAAAAAAAAAAAAAAAAAAAAAAAAAAAAAAAAAAAAAAAA&#10;AAAAAAAAAAAAAAAAAAAAAAAAAAAAAAAAAAAAAAAAAAAAAAAAuLi4AAAAAAAAAAAA/f39/wIAAAAA&#10;AAAAAAAAAAD9/f2NAAAA7f39/QCYmJgA/v7+AAAAAAAAAAAAAAAAAAAAAAAAAAAAAAAAAAAAAAAA&#10;AAAAAAAAAAAAAAAAAAAAAAAAAAAAAAAAAAAAAAAAAAAAAAAAAAAAAAAAAAAAAAAAAAAAAAAAAAAA&#10;AAAAAAAAAAAAAAAAAAAAAAAA////AKmpqQC2trYAAAAAAAEBAcsLCwvYAwAAAAAAAAAAAAAAANbW&#10;1vksLCzkAQEBU+3t7QAGBgYAJycnAAAAAAAAAAAAAAAAAAAAAAAAAAAAAAAAAAAAAAAAAAAAAAAA&#10;AAAAAAAAAAAAAAAAAAAAAAAAAAAAAAAAAAAAAAAAAAAAAAAAAAAAAAAAAAAAAAAAAAAAAAAAAAAA&#10;AAAAAPz8/AChoaEAt7e3AAAAAAAAAADCAgICSaKiovMDAAAAAAAAAAAAAAAAAAAAANTU1NQtLS0v&#10;AAAAKNXV1QAeHh4AGxsbAAAAAAAAAAAAAAAAAAAAAAAAAAAAAAAAAAAAAAAAAAAAAAAAAAAAAAAA&#10;AAAAAAAAAAAAAAAAAAAAAAAAAAAAAAAAAAAAAAAAAAAAAAAAAAAAAAAAAAAAAADu7u4Ai4uLAMvL&#10;ywAAAAAAAAAAuPPz806tra30AAAAAAMAAAAAAAAAAAAAAAAAAAAAAAAAAC4uLroAAABOAAAAFc7O&#10;zgAgICAAGBgYAAAAAAAAAAAAAAAAAAAAAAAAAAAAAAAAAAAAAAAAAAAAAAAAAAAAAAAAAAAAAAAA&#10;AAAAAAAAAAAAAAAAAAAAAAAAAAAAAAAAAAAAAAAAAAAA0dHRAImJiQDm5uYAAAAAAAAAAJvw8PBf&#10;tra2+AAAAAAAAAAAAQAAAAAAAAAAAAAAAAAAAAAAAAAAAAAAAFhYWCABAQHIAAAAFwICAgBhYWEA&#10;QkJCAAEBAQAAAAAAAAAAAAAAAAAAAAAAAAAAAAAAAAAAAAAAAAAAAAAAAAAAAAAAAAAAAAAAAAAA&#10;AAAAAAAAAAAAAAAAAAAA7OzsAKSkpADKysoAAAAAAAAAAPgBAQFppqamoAAAAAAAAAAAAAAAAAAA&#10;AAABAAAAAAAAAAAAAAAAAAAAAAAAAAAAAAAAAAAAAFxcXCT8/Py3AQEBJAAAAAAyMjIAYmJiABIS&#10;EgAAAAAAAAAAAAAAAAAAAAAAAAAAAAAAAAAAAAAAAAAAAAAAAAAAAAAAAAAAAAAAAAAAAAAA7u7u&#10;ALu7uwC4uLgA+fn5AAAAAAAAAADTAQEBXqamptAAAAAAAAAAAAAAAAAAAAAAAAAAAAEAAAAAAAAA&#10;AAAAAAAAAAAAAAAAAAAAAAAAAAAAAAAAAFlZWRQAAACqAAAAQQAAAAAGBgYAPj4+AEhISAAaGhoA&#10;AAAAAAAAAAAAAAAAAAAAAAAAAAAAAAAAAAAAAAAAAAD7+/sA2traAMDAwADIyMgA/f39AAAAAAAA&#10;AADy////fejo6JbAwMD8AAAAAAAAAAAAAAAAAAAAAAAAAAAAAAAAAQAAAAAAAAAAAAAAAAAAAAAA&#10;AAAAAAAAAAAAAAAAAAAAAAAAAH9/fwLZ2dlmAQEBigAAAA0AAAAAAAAAABUVFQArKysAIyMjAAsL&#10;CwAKCgoA////AO7u7gDu7u4A3t7eANbW1gD5+fkAAAAAAAAAAAAAAAD1////nwEBAYSnp6fpAAAA&#10;AAAAAAAAAAAAAAAAAAAAAAAAAAAAAAAAAAAAAAABAAAAAAAAAAAAAAAAAAAAAAAAAAAAAAAAAAAA&#10;AAAAAAAAAAAAAAAAAAAAAABVVVUVBQUFa////2wAAAATAAAAAAAAAAAAAAAAAAAAAAAAAAAAAAAA&#10;AAAAAAAAAAAAAAAAAAAAAAAAAAD////fAQEBmAEBAZumpqbvAAAAAAAAAAAAAAAAAAAAAAAAAAAA&#10;AAAAAAAAAAAAAAAAAAAAAAAAAAEAAAAAAAAAAAAAAAAAAAAAAAAAAAAAAAAAAAAAAAAAAAAAAAAA&#10;AAAAAAAAAAAAAAAAAAAAVVVVCQUFBTv///9CAAAAQgAAACYAAAAQAAAAAQAAAAAAAAD1AAAA4gAA&#10;ANz///+8BAQEuaSkpNoAAAD/AAAAAAAAAAAAAAAAAAAAAAAAAAAAAAAAAAAAAAAAAAAAAAAAAAAA&#10;AAAAAAAAAAAAAQAAAAAAAAAAAAAAAAAAAAAAAAAAAAAAAAAAAAAAAAAAAAAAAAAAAAAAAAAAAAAA&#10;AAAAAAAAAAAAAAAAAAAAAAAAAAAAAAAAAH9/fwLh4eEO9fX1Aqurq+8AAAD/AAAAAAAAAAAAAAAA&#10;AAAAAAAAAAAAAAAAAAAAAAAAAAAAAAAAAAAAAAAAAAAAAAAAAAAAAAAAAAAAAAAAAAAAAAAAAABY&#10;xySj9Q4+EAAAAABJRU5ErkJgglBLAwQUAAAACACHTuJApx/mQfnjFAAs4xQAFAAAAGRycy9tZWRp&#10;YS9pbWFnZTIucG5nAP//AACJUE5HDQoaCgAAAA1JSERSAAAETAAABEwIBgAAAIMBBroAAAAJcEhZ&#10;cwAADsQAAA7EAZUrDhsAACAASURBVHichL1pkxzZcS14buxr7lVZC6qwdKMBdnPRo4ySPkkfxmbM&#10;ZKYfpf/1bL68kTgm2mOTIrvZQ3RjK9SSWblHZuzbfLjhnpHVaDDNYCigqjIj7r3ufvz4cQ/xf/2f&#10;/0ftui7yPEeSJNB1HZqmoSgKAICqqqiqCq7rYrVaQVEUWJaF1WqFXq8DFCWAGj/1iuMYpmnC9330&#10;ej14ngdFUZBlGZIshaqq0E0TgEAQBJjNZgjDELpuwnEcPH36FFVVQUCFEAJFUSDLMqiqCstykOcl&#10;DN1EXddI0xRVXULTNAhRoyxLFEWGqqrgd1wEQYBXr/4/qKqKfr+PIAgAKFAUBbquI4oiDIdDTKdT&#10;9Ho9PH78GEIIZFmGuq5hGAYAIM9zAIBhGEjSHJZlyc+uKmiahtlshtVyDsdxeB2VujpYF4EatQBQ&#10;q6iE/D9FkdcCAHVdo6oqpGmKs7MznJycYDabYTAYQAiBJEnw3XffQRQVhBCwbZvXVdM0GIaBLMv4&#10;vep6v0eKokAIAaEq2O12cDs+Tk5O0O/3kec5giCAEAK+72M+n2MwGGC320HTNKiqitvbWwRBgLLM&#10;4TgOkiSGYRiwLAtZlqEsSxiGASEEwjDkdYvjGFVVwbIsaJom97UChJALIISAruswTbn3pmliPpfr&#10;aNs2qqrCbrdDGIYoikL+nqod3J8Qgt8PAEzT/MmzCVQo0wx5nkHTDZRlCQAIwxA/+/kv4DgOqqpC&#10;nufIm3XWdZ3PQJqmePfDaxwdHWG9XkNRFJimiTRNYZomttstfN+H53mwbRsA+DMAoCoBRTMB7Pcc&#10;qOTfouZr1HUdSRJhsVggTuR6qqqKPE/hWTbyPIOiKDAMg+0AACzLQpIkB3dM60RrZhoOn2/TNCGE&#10;QJ7nqOsauq4jTVO2D1VVURQFiqKQ/2caME0btRCo63p/1hWF163X6yEIAuR5juPjY4xGI0RRhCiK&#10;4LouarE/61VV8f6pqrR3et+qqtg3xXEsbWyxhKmr8BwXcRzD8zyUZYkgCOB5HtK08S+6DkVRGn+w&#10;92tQBHTdRBjHOD09xXA4RBRFsG0bnudhtVrB8zzkeQ5FUbBcLvGXv/wFR0dHSJIESRrBd2zUqIBa&#10;+gnTNJs9VvDVV18hSRKkaYpeb4Dtdoter4fb21tMJhNkWQbX9/GP//iPmE6nsCwLdV0jyzL2s5PJ&#10;BPP5HHmeQ9M0bLdbjEYjfPXVV9hsNjBNE6vVCqPRCHVdI0kSFEWBDx8+IEkSuK6LL7/8EpvNhtdX&#10;VVX4vo9vvv0TsixDmsY4Pz/H2dkZdrsd742u6wjDED/88APqusbLly/R6XT42o+Pj5Gm+f486Dri&#10;JMF8Psdut5N2Usrv/eY3v8FqtYLlOlBVFbPZDIqioNcfIs9zlGUJVVVh6gYURUFRZsjzHEeDIf78&#10;5z8jCNbQdR2WaUJVVWRZCk3TgEpBmqYoyxKe52E4HKLT6fA51jQNu90Ow+EQu91Oxp0kwdHREXa7&#10;HQbdDhaLBWazGeI4hqZp0HUddV0fXNdgMMB4PIaiKNhsNrzXmin3bLfbYbFYIMsyGIa8hzRNYds2&#10;0jRleyL78TwPg8EAntvheKKqKgCw39Y0jb/X7/fx6tUrfP/99/jXf/1XCCEQxzEMU4OmaXLNiuLg&#10;s8gXAUBVVfyeZMt1XaNs7Kqua2w2G0ynU3lWypJ9HQAoD0K8qIFaAEmSwPZcnJ2d8dml9+71eri6&#10;usLZ2RkUReHYXhQFyrKEEOJHcfFHHrqq2KaqqoJhSD9NcU7RDfZxo9EI19fXsG0bdV1DURTGL3T2&#10;Kb5WVYWiKNDt9DEajdDv91HXNcIwlOdGl+fZtm2sVitMJrdYrVZQVRVHR0c4ORmj1+tjvYpQFBXK&#10;smT/T7GN9sO2baiqijiOURQF+zGggqYpWG+WeP36NZIkwenpKVRVxXq9Rl3XfP26rqOqKqiqiseP&#10;H7Mdarp+cF/k15UmBlJciHchttstptMpiqLA+OgYWSFttxIfXXoAQFEUsCwLYRhCVVV0u12s12sU&#10;RYHnz5+j1+uxH6Lz+uc//xm+7yPPc1RVxbimjUFUVeV7o2umP+34fXl5CcdxUNc1ttst6rqG67rs&#10;5weDAfvs21u5R0mSYDQasb9dLBYwDAOu67I9qKqK3W6Hjt/DcrmEYRhwHAdpKv2KaUnft7cleRYI&#10;1xTN2g16PSRJgiiM2Q/JfRAH90s4k84kfV00+KeuS1R1g2lQIU0TJEnCMbko5Jn/6stfNfhW2lhR&#10;yTX2PI9jw/v37zG5u4GmaXwuRVVybE3TFLZlYnxyCsvsIExS9nNtGyY89/BF7yNEjTCYIwx3bKd1&#10;XSOOYwCAbdsoy3J/JlvngGIxfQbZRJIkbOdCCJSNH6qqCkmSQAjBeDLNM1imjSTPeJ90Xa6XIqRf&#10;TNO8WUNV4pwK/H5pliDYbfDZZ08xGo0QhmGTe+iMpS3L4vt+iDNrAaRpjE6/h+16A8dx8N23f0FV&#10;Vej4vozL/QHCMIRtWnufpSgoUvneZCNCUzk+pGmKWsj84uhkjLOzM8RJwpglz3OYjo3NcoWu5yPa&#10;7vDb3/4W5+fnvKbz+Rzj8Rjr9Zp9Ju3FixcvUNe1XPsG15qmifv7e/bRvV4Pv/71r7Fer+E4Du7v&#10;79Hr9aAoCqIogqZp+P3vfw/Hshp8mqDb7eLzzz9HEATo9XqIoggA4Ps+FouFxBzffIMwDPHs2TOc&#10;no6xi3dI0wR5Lu3p8vISf/nLX7BYLOC6Lo6Pj+H7PgBgu91CVVU4joPNZoMPHz4AUHF2doZut4s0&#10;TVEUBRzHga7rDbZJ4TgOyrKUmHG14rMCAC9/9pWM5baFoigwWyygGTq63S6yUmJFTdNgqdLPosG1&#10;aZwgyxLc3d5C05TGJgWqquJ1BsBfX15e4vT0FGEYIo5jxgeDbo//7/j4GHEcY7vd4vj4GLvdDldX&#10;Vz/tnCEx/qNHjxiv7nY72LbNuct8PkcYhhwjCVMTXstKaVeUO5RlicePH+Po6Aj39/dsaw/PP+Uq&#10;nufh6uo93rx5i3/7t39DHMdNfC7g+z7H7ar8cW5WVRWEsn9PVVU5t6HvE7ZarVbYbrecq9C90DoC&#10;4Gsl/+U4Dnq9Ht9bkiScx1Nef3x8jO+//55xWxAE0HUdnuchCAJUVQXHcaAoCpIkgfY//+f/DcPQ&#10;GoOqoShoEqOyuSigamEayzJgGAYnwkWa4hPxFrquIs9L1DXg+w6Oj4/R6/Wkc6hKWI6D9XqN2WyO&#10;9XrdEA81KK+8uDjH5eUlLNPBYrEAAIzHY1RVhbu7KQaDEQSkE66xTwjqumyChQQNnu9gOp3iD3/4&#10;PfK8huuaiKIUdb2/RlUVHPQty8Jnn30G0zR5k8goiqLgf8dJxsQIERfL5RIfrt4hSVLQ+fgR4IQE&#10;nAICtSL4EFYVHQY0AaPGL3/5cyRJguvraz5UAPDDDz8gWK0R7kKI5sAVZQlFCA6WB4e8+Vw6aLUA&#10;0qKErqvwPA/9fh/9fh+GYSCKImy3WziOA8/zEEURB5LlconNZoP5fAnft7Hdxs2Bb+5VAYoCILyg&#10;qoBhaEzExXHB66C21qQGoAhA0yTwpIMLSMdDziQv5BsrAihqWit5/xSQ2iTMT78qJLsYVfMefO0l&#10;MF+t4XmePONFgbIBNmTMFPD/8L//N1zHRRiFUIR0nFmewTRMpFkKQzdwdHSETkcmRnmec8JSFjWK&#10;SgBog8lDwqSqigZIRJjP58jyrFlTgaqqIWqw/amKvI9iz8lA1/b7IMT+a01TYRgmUO8TTgIoZO4C&#10;gPoA6JbN16auw/Fc1EJlENQmTCjhJDIxiiL4vo/Ly0u4riQ48jwHFHEAIGlt6c/DpIec3f39PW6u&#10;r2GoCgxNR5ym0Jr3yIoCnuNwYMpbJBXdF9lfc5TwxfMv8OWXX0rw25z1dvLnui6iKMJv/9/fNmdP&#10;QafrIVgHUBSgruT5tUwNeV5AUVSEYQhAkmu2LX+fgv3bt28l0HddGIaB5XLJgJMSI13Xsdls8F//&#10;9V98ppM0ge/5qKoKk8kEnudhuVzCcRwGZI7j4PXr17i6ukKNGt9//z0Mw0Cv10NRFNhsNrBtG+/f&#10;v8dsPoXjWLi9vUWn02FCk+z8w4cP2O1i1DXw9ddf4+LiAr1eD3Ec43e/+x1cV4IZOtObIMD9/T3C&#10;MJR7qqmwbRu9nkxMoCqwbZtB9avvXzdAVybtRSYBpKpJcvJVWeH+/h5v375GEue8h4oi45KoAds2&#10;oSgKwlC+52DQw9nZGRMn8/mckx06p7ZtSxBRFri9vcVisWzsSkGeV+yLdF1FmpXQNYGzszOMx2MG&#10;9kVRwHI9LBYLTKdTBMGOr49iSZrmHFMleJD+jchDReyLEzKJ3pOqmqZxPHJdF2/evMHd5A7n5+d8&#10;DWkW88+Rb2rbKyXdbQIyyzJEUYQkSXA3mSBJEoRhiCwr+Nr1xo8SGPkpwgQAesMBHj16xNdtWRaT&#10;Soqi4N27dwjDEDc3N9jtIn4PTVOA8m8QJrXcB0D6L0UR7P81FcjK/fc8z+WiT1mWTHRK4LWPqdLP&#10;yf/TVA29Xg/D4RCe58GyLLlXVY4sy/D+/Xus12vkeQFdb85GDYxGXXz++XPYVhdpmkuyzzSRJAmC&#10;IJDJztERoihi0Ej7QD6hKDJ4noPVeoHXr19js9ke3Lvvy/shbEJg7+nTpxgOh1iv19Abf9iOc3Vd&#10;H8R5VVWRRjGiKML19TWiOIGhqsjKEorAJwkTIm7jOEZd17Btm+1sMpng/PwcYRjyGaxr6W+qqsJ0&#10;OoNhaHxN0ofXaB1PeQbw4zNLr8FgwLiEzmNRFOwfAXBiO51OsdvtMJ8v4TgW21WWFTBNmZDTtdN1&#10;eW6H/XyapkjSBIZuwHZM7HY7lOUej+m6XAvLsmAY0t/FYSgTsyRjnEtbUdfSn0jcoB/EOLLFWpBd&#10;HhImWZYiy2roOhrMWaOqgM06ZAKgrmuUtUywfd9HGIZwXRfL5RKv/vodY0AhBKqigiKkbedFDV0F&#10;RkdHsK0u8qrmJJIwANkyYc2HBSkiTIL1PdarJbK8brCbQJ7XqCHxiGFoB3G9KOQakU/Mc+kT99h0&#10;b8+EZRQhf74swe8LAEUFVAA0DQ1BXkNVBVzXhWnYjZ2Vjc01fqACX09R5qhFhdevv0e322Vyqk3u&#10;0FoQ4Uz3Tri6rAvUioCuSLue389wc3MHy5Rns8xyVDVgNtiXMGRRFNCEgrKWsaYCoDY3X9U1qmY9&#10;BkdD/NM//ROiOEYYhjBtC1EUwbAtdFwP8S5EXZT443//Ca9evUIUJ7BMA0maQdfUAxxMcY+IYVVV&#10;oWgGk5rb7Rbv3r3DbreD7/sH5IgskPcY16mqit///vdA87txEuNoJIsQQRDAdV0IIWSRpMETdV1j&#10;Pp/jzZs3+MMf/gDPc3B8egzHsdHpdBBFEd69e4c//vGP2G4TuK6BZ8+eAZD4wnEcfs+bmxusVjs4&#10;joWTkxOMx2MIIbDdbhFFERPFdL+bzQa3t7eIogRCALYt/bznNwRwJYu8WUPmq7qGWpHkomNaKPOi&#10;Ib5MdDodJFGMyeQWPzS+rqooPu1xdlXJnJeII8Mw0O/38cUXX8D3fUwmEzim9FOLxQKWZTG5/vr1&#10;a7x69Qqr1fojXnn/8jwXR0dH6Ha7jJGJEIzjmAtnZEdC7EOuIsC5Z1nWEAI4ORljNpuxLzdNk4s8&#10;ADieyPMvfcTd3S3u7mYHGCBNZTGdSG7UCp/9NrlflBnnbUTmrtdrzOdzBEFwgKnopap7G5TnuoIQ&#10;MqchjKXrKjqdDi4vLzlfp8+lPIxI3h9++AF5XjIPAACuu49z9BIC0HzfhWVZvCgEKskooijiqgex&#10;x8TY27YNxfpUBR8ciLIsQ1nVCKMYhmnB13RYps2MKrE/VNksS3kNURRhuVzi7HSvNqHK8ZMnT1CW&#10;+wo0LXxdl8xOCSEDgWWZsCyLkzXXdZsERQLz9XqNXk+yfZ7n8cEbDAbsMClp2b+3gF/WzBTLA+zJ&#10;SneR4e7ujhUOP6UwEZCG2WYnad00TcP9/Zw/z3EcZmI7nQ5evnyJ+fQeNzc3iOOY2XB6D1K80OHc&#10;b/w+6CWNOgGQChACJ51Oh6uUlKRSQDUbp0Gk2XBoQNd15HnODD05zMvLS5RlCdM04boSAN7d3WG5&#10;XKIsS2jisDLWrgSScbYDlmVZMBuyStM0pEXJbCklDXQ/tAY//aqQaDryPIOq6bzueZ5jNBpJx9gw&#10;szWUj76D67jMaNNaF0XB1V1SmxCpRkmtpmkPFCbVIXvbECYELNJUJv/BVjpQIobqIv+RCoMCFNkK&#10;VY8IQGVZBiEENF1HHKdQNBW6abDTIudCldIDwqQBEHw2LOcg0aPfpWsSQrBCiZJMIufyPEecJgdB&#10;/SHBlec5s+VUcaPktypKlLn0BUpzFukeDcOAaJLzdsWeFDgEEFXdxGaz4WqyTLxlZbHb7ULXdWy3&#10;W2iahpOTE1imxQm/oijwPRuGqaPIS1bURFEEVdVxcXGBm5sbOI4DQPC+DIdD3N3dcTXNsiy2NwK4&#10;tA4XFxf4+uuv+f8cRa6FbdushDFNE6ZpcuIyHA757FPFKEkSDIdD9Pt9VukQIaXrJnTdhOv6TE4t&#10;FgtcX98iywocHY2a5D9FFCXo91UMBiNYzd7T+ciyDFVZom4RPkmSoNIN9htJLhVoVPXRdOlfKMgT&#10;YaLp8vwVaYYXL14g3AWYTqfsi1zXkftUyoqjjFeCz/CHDx+w2WwxHPZRFAWGwyGePn2KpKnU6bqO&#10;4XCI+7tbWUGypI2qqiS66BqpskD+iarsnU5HKp2WsvJRVRUGgx77QfK9QuzQ6XSgKFLNV1UVjo6O&#10;8OjRI3S7XURhcqD+YPtvfBERALZty2StUbR4noder4ckjdgmRUOUE7ENgD+zKAokSYL1eo37+3vc&#10;389Q102iIgDD0NHrdWBZlrS1WCbY3W5X+qFPECbD4RDdbpdVRf1+n2MVqS7onNN9MflcFvjUi/wP&#10;+SMiqinGWK7H6oP7+3uYpsnxwDAMxjNt9RqtcVVVyFLpkzebDVevDcNAUWasDlMUBb7vgJS4tN/b&#10;7Rae28P5+Sk0TcNmswFgoN+/4OTe8xwkScI+aQ9EdQAORqMB0ixmdRl9RhzHUFUJ+gisUhy1LAue&#10;58FxHMQPFIS8P83fFCdcy5YEnaLg+voalmEiKyTG+xRhAkilAKl8iKQwTRPdbper2LvdDoqioN/v&#10;w7ZtbDYbzGYzuK57EIMfKmGIQGrvS/v70pdK0nUwGLDvlT7A5eqoxCHSvxGWJSxJCZSiKPA8qZwd&#10;j8fy/JgOx/ybmxvc3NzwzwohMB6PGoCdHoDu9vUbhgFFqLCsmu+RCA1Sm6mqfkBasuqpqVy3CRMh&#10;alaY7NVuxYFtCdEk3YaK7XaLTqcD13UBSAx6c33FOAMAijRhu8jzHIqQ+9rt+oCi8f4QqddWcdGL&#10;MO8+XtfwXem/V6sVn4u23UoSKkNZNoSTbbMd53kOvyNjCCmTLcvi6i9hznaRiuyYPqMS4HuK4xiO&#10;4zERvd1u0e06jIfl3ikHSstgt+EzNBqN4Hkex0tN0/jck38lfMn7rysIgoDVqcP+QKoYGyy9boh4&#10;UklVhbzH3W4nMUxjG6zC0fbrn+c5Tk5OcHp6itl8jizLMBqNuHCoQGIrXVHhOjYTCrZto9/XOW7R&#10;/ZH65Pj4GJPJRO6hqvNnj8djTCYTxHHMJCTda7fbheu6yLKM46Rt2yjz/GC/fN9n/E52WVWVXIv1&#10;GsfHxyiKoiEvIqRpCsuyoOsGNC1vzpGAZWkNsSbVsPTZd3d3uLu7Q5Zl6HQcZFnB10wq4eFwyLYp&#10;hFTjb7dbjgVEegKAoUncHu1i6LpUlsRxjDCOJIHhdyQOyWR+Zza419QNaKrAZr1GmsaMMan4Q7kc&#10;rQup5IMgwP/6X/8PEyqPH53i5cuXcF2XSSxJ7MpiW7fb+aRvzvOcCxOj0YhJe1nACZq11Q8K/m1C&#10;tBJyn8iHvHjxgpXFVBhrq8rbooGiyJpOjQ10fSGJPMNoRAYFoiiC53nSbhT9IL+gPHbg9TCbzfDD&#10;Dz/g5uYGabovimmagtFowP9u2z1dExUZyV+TKpjUJZR7tJUi1A1iGAaTg5SnkdqNuiDaxT3HcaC1&#10;L759IUSejEYjPH36lA1gNptxAlFVFfIs/eSGFkVxUCm7u5vi/v4ejiMByGK9bAwW7BQl4y9BXxAE&#10;WCxWuLud4le/+hU6nQ5WqxXKsmxk6IKvXSZpGSdquq4yc7paL3B/f8/ghf5WVZ0TvSzLeC3KssSH&#10;Dx844D18UdDTDYsJHyKG2m1NtMk/RZjUVcGECR2K9qE+OztB0sjcR6MRAGC1WqEoCvT7fWRxgpub&#10;G3bwFPzpntotIAef33xeWuQM4qIoYmc8HA75IFECQEHNcRz4vt8cuKipEinN92t4nomjozEsy4Cm&#10;GRAiB6Agz3MIoTZBVcF2u4HTsPptINGuZsi2qX21jAyjKApJUqnaj363LfP92N7tXxWvUQ3BCSTJ&#10;9qmtSVEUCEXj9wYOmdbdbsfXcHgW5f5HUcRA1zRNbudRhIai2kvM6FwRWSKdnMLvR+CXqmyKogBl&#10;wUA8yzImZQBwdbgsS7bBdtKRpimDgL0TLNjZk1MhspCqr0RexHEM168PWl7aa07/piQmCAKEYcjS&#10;4U6nw3ZCtkP3STZE9wCAW4VoPbyOj5v3iwNARfcWRRGvR1uG175vlm1mKSaTCUajEZMxxPZTGwcl&#10;CkIIlhHHcQwVNapK5fNI1XtV1dmXyHssOWB4nsfvRy0K5IcpyaTzY1kWBoMByyPpTE4mE5imidvb&#10;W7iuC2rJILJH0zQcHx/jw/UHTKdTpGmK3W6HXq/H53u+mGMw6CFNUyyXSw6u8/lcqpmaYE/kUFEU&#10;2G63mM/n6Pf76PV6LHNP05R9B91zO0HM8xye50HLM7YpAKibSshut+OWHGq5CcMQZZZzSwBVBGjN&#10;8jxHx+sxCfLFF1/g2bNnLM9/9+4dbm8lMMyyDI8ePWIbIHLp9va2UTbuAQ+dLwLhdHYWiwW32ZFd&#10;XN9N+HfJjtv2Q/6FWl6JOKa4lKUFJyK03vQ+5IvIZqkC/vbtW2RZhuFwCEU9rFiTbbYl2Pf39/jw&#10;4QMWixXbUq/XkVXpJpmk+yV/a+g6+v0+g4WfIkzSNIXZVAgpBlJyQfsWxzHW6zWrFOgsZVkG9RPt&#10;vACas7BXetHZIbLw8ukzaJqG+XyO1WrFLVBka5Q00P48JGRp3eM4xmq1wt3dnSTgivRAOVFVFTab&#10;zYHi4ttv/4r5bI0nT56h3+9zOw+9qNJKSSjhBCJzVFUSe2/fvsV0OoMQ+xbothqRrpn8y93dHYQQ&#10;TKZQrGvfE5r/47aSJvEgUIlK4o+yLD9JmNA5ps9ptzXOZjMmYAl3UHsOkSmbzeYgFj8kDdoYqV25&#10;bxMSQRCwvH44HHISS8QmvZeiKOh0OjBNkwknwi/kd0ejEXq9XkNig9V2ROy123aoRYfIDbJraV8F&#10;qgpwbQnYCd4RTkGjdt4nxMVBckzvB6ViwqQGkeU17zWteZblXLAEZLKV5zm8jsuthHRtvV6P/bHn&#10;SUIxb+6J4kpdlRBBAF23oZs2V3cBcKJMPudj9kNKGNc2eU8Jl7SJX9d1DwhgOt9ZlrGvonZrlu83&#10;/09+Kcuy5v5lAUm+t/xjudbB+aeCrq6Z/Lt0D1Ito3CMtSwDRZFxjG+3sRM+ICL1Y35DCAGtVHmt&#10;oyiCa0tF9ny2OMBOhAXiMIIQolH0ZQdJaFmWQFUyYZKmKe7u7vDmzRsoLWUaVf0pvoRhiDCKDzAA&#10;KTYGgwGTBHR2CK8JIVBTfqIoGAwGnCjSOtA+kd8Iw5AJE8dxsJjNGBeGYYgoitjvEoamVioqTDmO&#10;gyRNUNc6Npstttstlssl4zbCf1EUybbDZn1ubm5we3uLupZKN6mm9bDb7biFkUZA0DmiNo52K0xR&#10;FAiCgJWVtmkdFBwMw0DStPzmeS7HESiSIMrTFHc3t/AcF+OTI84ZD1rtGzuX5zjF06dP8OWXX8Lz&#10;PFxfX+P777/HfD5HXdeYzWa4uLhgG6D2qel0ivliDdf5tCAhSVKOX9vtlvHRbDbDJgjhudaBbyWf&#10;RNdY1CW3LpMil/LANv6m8082KrH1XpmXZRWm0ylOTk5wcnICz+scEOV1JbiAS90LSZLgj//9RwCA&#10;5zlcoKT3pzyJ7PvQ9+zxEX2P9pb8RxAE2Gw2vD/t8QSU1282G44RhDEo36UzTDZcliU0qmyQoyMg&#10;r6qyTYOAUBAE6HQ6MAwDvu8jiiJsNlv0O+4nN9Q09w5VJm4pA0iS68hEwOTr4P5mRYHv+5yEfPPN&#10;N/jss8/w+PFj1HWNxWIBz+scOGiqpuu6ytWy7W6DyWSC5XLJCZxsDcnQ61kHgYVmLjiNpJ964Ogg&#10;0+LR4SFjJudIQd7zvIPqyqdmmJTYgwNK/ih5pQRls9ng5cuX6Pf7UFUVq9UKm80Gnz15iul0ijAM&#10;+SARS0mO92MvCjAEHMigsixjSRb1oLX7kwngWJYF3/clOxtFiKMUrudgfHyO4/EItuUiindI4gyK&#10;CuSNUduWi9HoGAJN5SSJD5L2dvCjoEVf088Q0MrzHIapMatLARY47Nn/6VcFtQaqqgSE8pEKiuB1&#10;JMLkoVy+0+lgvV7zz5FcmH6XFAt0Jmi2CbGjZauh7UfECfZKJl3X4fs+6lrKC/NiTyS0K0kSXGRN&#10;wC3Q6+1JL7LHdkVfUbQDR0PVy/Y8lN1ux7ZASXXb5vYgEQeECa0l2QXZHc16yPMcxydjvp42kKRz&#10;QJJKYunbRMLl5SUW0wlXnIkQAcDqsKqqEIYhJ3JSTWBxtQ1lDcuUQSUIgqbq1kVZlk3FGOh0Oix5&#10;jpMYVmJJMkC3UDQKmbbflPuucnVagsS9fyIwnOc5zIZEa68jnWMKRi9evOCZH5RsTadT/OY3v+Gk&#10;jiqu5DtcoZfd8gAAIABJREFUV0o1ycYdRyoyaA6V4zhwbGn7EphNsVqtGODUdQ3f92GaUoFDCjZq&#10;/Vkul4iiCHXTW8+JW0P+KnWNPMugGwbW6zWur69xcnICx3Gw2wQo0gyKrsE0mnkTEOz/FEWBqDWI&#10;qobV9/ieiMgKggBZkkIVCs/D6XQ6B4nQeDzGo0ePcHt7K3v6JxPsdjucnJzANE3MZjPc399jt9ux&#10;76CzR2eOAC0RfrvdDtvtFmma8nkl8pjIlSzLuCLf9j9k78fHxzg6OmIwbpnOQeWk/arrGoPBgEF/&#10;nudQFRXL5RI0g8FxLa7qEFANgoCv8927q8YeVPT7Xa7G5nmO5XIJvYlbbZACSIUCgXngpwkTAkFS&#10;YTPge6V+c8uy2Ge2/Sndn/Y31A2kuqIzDoB7213Xxdu3b7mQQHtC55GqSu2Ej16UMGiqcVBRZ2Al&#10;KiYo5ff3s3qkb6yQpgV2ux1ev36Ny8tLVsDe399DURRcXl5iu93yeSLATuqb9XqJd+/eYbPZcMsq&#10;kQC2bcN1Xex2O/ZX5DeIYOz3+wfzXdqVNjS+1LalildtFG7tZEko0t98ijBp/zydZ4pzy+US33zz&#10;DV68eMGJ2WKx4M89PT1lwN0GvA8LD+1ktL1X5P8pps3nc2iahvF4zH6KkjvCYFTJJbUTAJ5r1Ov1&#10;OIaSdF9TDU6WaUbDdDpFFO+4Wtu+b/LNkjCpuI1CPFCgiqbVhvB1Xe/vnbCMpmk8wwSQrRhyPWr+&#10;Pqm/AcEKUkngSdsjtRz9PK19v99ngg8AqiYZIJsu8j0xoRkWt960CTha04eEnLw/SZgQrqF4Sf6D&#10;7JWSOMKJYZgwRaqpYFxN90F+mOyOrt8wdI7DdV03rWo5FmtJAhNG325DLJdL9Ho9nJycII7Spp2t&#10;Tdbt2wNIKZskCa6urrBer1mlIOfzJQfEP/kIWse6LtH1O6iKEroq1//JkyeYz2Yyt7GbeX259B21&#10;AFzf43yL1FKKJueTMA7QNRiKbD+5vr7Gz3/xC3Q6ct4WVb6rqkKn08Ht5hq6pvIaUBsgsFcY0nUT&#10;MUzEi2gSQfIrRHoRMUrngu6fckTbtvH06VMsWrkCkRJEolJrM5EtlGMNh0Pomo5eT6oL6lq2VEgc&#10;WsF1bT4H0+mCZypS4Yri7WKxhmkanGPO53NMJvcAZJsuFTqIjJOtdDJRJvL+9evXePz4sVR/7LZY&#10;r9dsj4Qry7KEpjTzNYRAmRcHyTVhhIc+TGI5gfPzcykOWCxg2zb++Z//GdPpFH/6058QBlKtSC01&#10;y+US87kcTzEa9g4I+I+9jo58jgcUX+gMDfqdA0VWm7hsx/U8z3F6eorLy0v2y77v8/0TJqX3oBgo&#10;RM0FJwC4vr5mtaGq6mxbWZYhjlIm1OjvLMtwcnLMRcz1en1gW5Q/7f3Nof+hfPFhVwbFQyqsdbtd&#10;xkt07mlfqVsFwIHQgXySaZpc4IzjGGq/1/13Mph29YfIiouLCyYDyIHtB3vqqMv9nIyP/SFZcRRF&#10;vAHtaq/rS0DcTsblpoP/7XkeBBSs1iseykIM43a7O5A/yQMmNz3LMny4fo/r62tcX98iTTP0eh2M&#10;RqPGucjKbxjG0HWNDZJYb2K5SfJOyQ69yrJEUVa8XrTwiqIgCncMnABA1A8raXXTt6mgaq0X3Qut&#10;Bx0EYv2k6uQMvi/l85Zh4u7ujlUnRCTQIf8YYdLeH9HsJwVjAFztp8PUliW2wfVyuUQUJihL6bjH&#10;xyfodDpQVUmuJHEzQM2wmuQ7a5yrlKjnWYHNeo320OCPB+Z91bZsnTchBIpy38LzkD19KJ/98Z8K&#10;RSaHvtbNZxCxNz45ZWOXn10dKLFYchonnMCQUydnSte8C3fIs321kAcE63LmTFXtiQL5Ozmqat+G&#10;JP+uD1pK8lxel23aKEsJ3MMoRVGUcBwbR0dHODs7ZYl0WZbYbiPESQoiYuS91SzXJ+fy7NkzPHv2&#10;DOfn50ySUoWckkLyFVWNH/UlPiSdyKHLioDD1cEoirBYLrgKepiglAwq2sMDKUFTFAWu7SBKIsRR&#10;xEQKVRN938fz589xcnICVZUDF4kIIKcaRRFMy2bVDlVHSK6ZZRk8z+OKxKtXr7Bar6BrNCMhg0CN&#10;LEuhiD1glmsgq+DSHlQoinqgJKEKQ1GWePLkSdMvXx6ow+q6xmq1wnA4xLfffoskTVDk0icGQYAn&#10;T57wOlOwbBOE9/f3uJ/es68kv00AtnFM6Ha7MAydKw1UZQIkiUTy27Z/o33QWuSgbduwXeegQqk1&#10;/lQAsGwLR0dHrPCxTQvBdrcnrxrfk6YpUO+Hkc5mM7x/9w4AGiAWQ20q/aZpMXA8Pz/nIbhSnu0c&#10;9DBTMJftRtcSfDafTaCOYla7WgXgoOWN4qHsDd6De9o7Ai2U0NG8HmoFIGVAHMfQ1D3RS/bfBgI0&#10;k+D29pZVRlkmq6K3t7dYb1aYTCasVHjz5g2ur+VMlvV607SLqAcgsC0fJsktJfL9fp/712mfmmPy&#10;MHyhbt5j0ygAhBDcOkQtKESSbjYbLpDQvQohIP6GwoTshZL0NM3Q7/eYDEyyjFUc5MNIgWLb9kG8&#10;Poh7TcxYLdfsy9rfU7V9+4JMmmuuXG63WyiKwGg0RJrk2G53TIpTqy8Ark7Re1BLS1EUuLq6wrff&#10;foNgu2ayaTwec9JDZ5bup61WIlzS6XQO/F47Prf9Z13XQCXP9Xq9lvFKUZt2rL+1A/hR7KcYGUUR&#10;gmCHPM94ULSmadwqc3t7i9lsdpCE0/sAhy2YD4lyehFhQZ9HKh76XTqnFDPKssTd3d1BW8F4POZC&#10;U1EUDJwdx4Gu7ZMqIh5WqxUWyyWyLG21dO2xB127oiioShryioMYTk1R+9+vD/w6vYqSYnyJmotq&#10;+z2ltZGzP2qcnpw3fpiGfexnh5HfUBQFcSSJA8ZFzR6QwqMsC0AIObdI7Fua2+pGIirp1U5a5Nc1&#10;6qoEzWkhYgvYY6/2/5umidPTMS4vHuH8/JRn/Gw2W1RVyXiL4hDtixAC/X4fz58/x7Nnz3B0dATf&#10;92VLYyJnewRBBKCCYZiMR1RVZeWPogiIVowmJc9iueBrjZs5IUmSYLPZ4O7ujmX87XaC9v7lecYk&#10;Bd0rtfZTy4kQAlmacmHoyy+/RKeJBWTjWRN7aL9rsVc7RlGEbjO8Mo5jjsVRGCLeyaHs6/Ua7eI3&#10;vYh0FEJw3O/1etxuJBSVY3kcx5hOp5z7vXz5kofF08+0/YxhGHj117+y/YVReIAV6OcoNpLqJQxD&#10;TKdTqKrMfTodn8clKMoef7muC993+UxQ4Yfuz/McpGnGhJbEERp83+PWrrYSp13A2yvTJIHT7fVQ&#10;Fo3P1OVweaEILoAWeYE4DKEpkiBM4gRv3rzG/f2Ezzv5RbKdsixxcXGBi4sLAGB7bKuuVosldrsd&#10;djuZL97e3mKx3CDPS/R6nQOFxcf+tPOdtn+lM0u+ks7Fw7MRJ3Lvzs/P4XkeKwJJHUokLNkw+XIi&#10;g+7u7lAUBXo9Sc7MZksslwtMp/fYbDZYLBaYTCaYTKaYz+cHg1tlXhuyn6E8u10Ab3MCe7J6v8bt&#10;2Ngu3BIJQ3iXCBJaf0WRrdaTyYTvidaJ8g3DMHB6Kv0UDY9VP//s2b/TwaKLoq+pL5KIBJopQhIq&#10;wzAkNSGUn/xT1jVqyGk4QlVRQdIZVTPlSQg0N1+1NkJh50ZJhKbqLLUkiXmv1wNQw7JMaJqKqpIk&#10;juNaKKsC6/UKV1dXiKIIVVViOBzg+fMvcHn5GMPhCEdHx1wtoM9u97jTAaMeOgI/bXJE0w3+PwL9&#10;ABCFu4OeewV7gCD/ABACdS2gthQCZMiGIae6O47D4JCk8wRMDMPAh5tr3E0nyIoclmNDNwyougah&#10;KihKmpglIBSFv64hq4NtkuCh3ImqhHQddIBoCCu1Vux2ITTNwHh8gpOTUwihIAwjVFUN07RQN32I&#10;Qigoy6oBDhWyLEdR5Ah3W6jqnv1vv9pJzMNARdXooqp+VP1pf38fHD/2B6iKAlVVsuSRDPDk7IwZ&#10;aU3ToKgaM5iUNGmaBlFXuL+fQtNUyIGRGUzTgFxdeTYNQ4emqQAkSWMYevP/JvKCgFLN39+/Kui6&#10;JsENwIldlmUo8hKKImDaFuI0RVYUsGwLJ2enuHz8BE+ePsPjJ0/R7fdxNB7Dsh0kWYqiLGDaNnTT&#10;RFFVcH0PmqEDQj41qdPr4uj4GJZtI8tzdLpdWLYNy5Znq6wqpFmGvAFciiKg6So0XW2yqrqpFggI&#10;Rf5d1Q25IMBrU5Q5gBrr9QZRtEOaxM209AyoK6iqAsPQpZ0061JX8olciiLBWl5k6Ha7WK5WKMpS&#10;KraEgKKqcH0Pn3/xHLppwPU9OQW9KpHleTNUTZIVQA1VVVCWBfI8g65rsB0LfsfDYNBHUeSYz2e4&#10;n01xc3uNXq8Lv+OhqqWd6qqKJE1gmRYDcpmkSHsNggB3d3dYrzd4//49ttvtgdptOBrh+fPn3K7R&#10;VidR6894PMZyuWSFD4Fey7Jg2QZ0XUOSxnK9VQFFFciyFK++/yt0Q0OaJSiKHIoq4Dg2TMtAWRUA&#10;auy2EXTdQJGXKMsKlmmjroDdLkSSyKHYtu3AsmxUZY0sywEI6LoB07BQFvuEtKoqlHmBIsuRNoQr&#10;2VQcx8izDMfj8UEVUtV0blXTNE0SGJoGw5D+/sP7K9xc3yCOIpiGAVVRoDZgwLZtrNcB4jiFZZkY&#10;j8dcGaFKWVVV6PV6sG2bh0Ku12uujKLe+7+PVVIItFaNn6HgSz+TNIQqVV1IjUIB3TAMpA1YHo/H&#10;XImn6l1Vl1DUxhfVzXnUJBipUSHLU6zXKwTbDYoix9HxCGVVQNPV5ufB1UEiFuQQPR+djs8JAMWU&#10;dgWlrmuoDXkYxwnCMMZut+X3onuW8euB72yCt6ZpSLK0IWS3/FlUHCGiPwgCbpWh91RVFQL1J/zz&#10;Ph7sSfsC4/GYn2phNskADbGdTKaNj9jHgraKgQkRbpPJON4RcFJV6cvaCTzFKALbqqo2/juHrulI&#10;khiLxRxlWaDf70HTVKxWS3S7HWl7ipy7oygC8/kMt7c3CIKgsUkHjx49wvn5Obe6qarKEva29Jhw&#10;mBAC3W6Xf5YAMpHOtM4sqW7ioIzZOxi6wYoG/I31PyTuZSLT7XZhWRaOjkYoigL39/fw/X3is16v&#10;cXNzw+oNsm9aT7pe2pt2jCc7JJtq2x2BdyK2icSiWTs0844qyb7vYzQaHRCXhGVGoxHW6w2Tm3Vd&#10;t9ob908blNd32E5Tlk0VktQ6eHi+tAcYRDm4L3rVIJAvW3EpEaFzRviFoM/JyRkT8ELI2ErrRz41&#10;jmMYuoabmxvGskSLMQHS2H5VVciLAmVZQFWVhlwFx1lJNIDxCf0h06xFDc0wIBQVaZajKCsomgYo&#10;CoqqgqJq0AwDnV4Pjy4v8fnzL/D46VMMRiP4nS6EqmIynaKqAc/vIIoTFFUFy3aQ5QXiJEUFoNPr&#10;YXxyCr/bRVnVKKsaumGi3x+groEkiVFV+/kUVJjSDU3iE01t1qhuCJ4mt8hyOI4J13VgWyZ0XQPq&#10;CnEcYbsNIAQQxxGyTJL4WmuN6lrGBbUpDiithI1UTtTSmRcFHNeFbVr4xS9+AdMy4Xd8qJqGvClY&#10;KYoCRddQYa8q1jQN63WALJOJ86Avn+pF/uD7v77C1dUVK+mogg5Isi7Y7mDoOtbrDas+SF01n89x&#10;ezfhdsbr62tsAtmC5DgO2w3ZANk+4fLBYIDddoMoCuH7HvI8g6pK0qLT8Zs5YzuoqjzTpmlguw3w&#10;/v075LkkQfKygG07iKIYgHwaVFlWWK+3zRzADGVZNfYkiyW7XdyojG0+7zRknkgjqQYNYZrGRxNu&#10;wlhpFEEzNFi2BUURSNIYiqZA01WkaQLbMmGZBrQmX3AdG5ZlYrlc4P2bt6iwn21JcaWNIWjWFM0x&#10;pLkZdV3jyZMn8D0P33//A+aLFYJgh+Gwj/OzUxR5xkXGT8VHamEi5Xjb51CcaBOhFN+4qJNmODs7&#10;YyVrnueHgoZmv4UQrPCl4kQQbPDDD68Rhilc124ItQKmaTS5XoX5fIkoirlYQH6cfJZhHs5+bBMz&#10;bdUnkSSUr1JMIRJkzxsckrrk86m9htaA5toEQXCwf0SoGYaBwWDAT2iiz9WOjo6YpSc2i1goAgbE&#10;XgJAr9eDaZpYLpcHveg/9RJCsFSaEv59tdlCFMUwDJ0rgTzfQdknqFEUIRMFT7IOw5DnkfzsZz+D&#10;UGr5xJEyg6IaEEI+xef29pZbVUjiSsOPSK3x7NkzWJaFu7s7qKqK29sJs2W0LsSStiXTdN+e5/Gm&#10;ttsUOCDWP5YDN99BDQl2DXX/mF06ANQaQIGdAOJf//pXfPvttzBNE6PRCNPplGW/5OCoZ09Wwg5b&#10;TdrMJH1NIIFUQCTDy7IM33//mlm+TqfDj+ecTqe4v5+h2xmwEyZijQfdNkCPnD9JN4mQGwwGmN7d&#10;QGK2w2ujswPspVZtdphZQWX/nJ12hYfu+aHM/fD1cbKorfJhkFztAWPbOOlxwbTHbaaSDJMUGpOJ&#10;JFZofkcURbAcD4AkzppZ6aDp04DKBA5VwA4TOzkXpCjkEOCnT5/i0aNHXOGlfaEWG9pTYv+pAkKV&#10;/PaQX0qAaHDU8fExOh05FPLm5oZnSlCffVtVQ9cMgJ05VcXbc1NojhG1/VAr3HA4ZMk9XR9dO70f&#10;zVu4vLzk9aZgQVK7oijw5s0bnJ+fszx8s9mwgsz3fZa8UxCYzWaYz+ewLItbc0imGUUJy2Llkwlc&#10;aKqUR9PZoUpanhe4u5vAskzESQrHdhDFEcvqDcPgQWp0xuhPW6lA/x6NRixNpSDwpz/9CX/3P37J&#10;w77oZykpXq/XXGWnwcRpmmK73UIIgePjY5iGVNIF24AH2qZpKhVj4zHCMMRiscB6s4aAYD/dbj0j&#10;OyObJFvXNE0+YrDbxWq9xmq1QhonnDgpigK1qtgXS8Xc/pHZURTxgGjHtljZIX1cyoQuzUwgkEy2&#10;Qkoi13V5EC4pX+jMA+Aea2proSpp+7G8dJ/k68kv0RqRnSuKwkCFhocDYLJZURQGTDRgrv3+7Wom&#10;AHz33XcH5E/VrJfv+zx41rIsHtZN8ZnAx2w2w3q9ZkIBABM5ruvC9TwuCFCbxWq1QkrDrjl+/Sh8&#10;oW7Wjn5/uVzi5mYv0SXZuBDi4BGtVHFsv/9PemgCKq1qGZEISZLA7ch2Nk2TM3vIdinGt2eAPFTw&#10;AMDTp08PCB0uhoiK7VQOdU+5fUs+wjLB3d0M3a4PTTfYx11dXSEIAjx9+hTPnj1rnrCTc+K/XC7x&#10;9u1bbDYb+ejKPEG/38fR0REMQz4tS9M0PHr0CL7v4/3790wAEoFAqkcCuPR3Gwyjbrcn61BqsJ2S&#10;nyZf9akdaMc68kmdTgfHx8f8fTlE+B7X19f44Ycf+HH26/Uajx49YiBPBDKpmug8tFUx7RhKex01&#10;CkJSa6xWG24foKfPUSIymUywWKzgeQ7jDNp/8hWkJpzP56zUJVVae0giDQQkWyfMJ31dowR8QMa1&#10;140I9IdEyQFOESrfc43DdqT2fgqhMC5/WDwiEo2+DoIAvudycvgx/EcvTdOwa9oa8zznOQJEFrf3&#10;5GO4VipjDlU3dM4oXj979gxffPEFP/r49vYWgPSvT548wV/+8hcmDCRxWTJ2oiICYWuaFUItjpZl&#10;4cWLFxgOh7i6umLlJiWqhOEAoCgbZZ2io6qANItR1QV2u/xHe0eD2G9v76DrGj+yntTplMS1iyR0&#10;xrbb7cEAVVKGlGWJKt8P36b8g2Y80We3WwJkHFOwWMjWlNVqBSEErq6u0Ov1+Ck8w+GQ5zFQzBdC&#10;wDINdDod2b7ZtNPOF0tWC+dVDV2T8TpJEriOJEOHwyGfK1KX0LpmWYbtdovBYIDT01Pc3NzwGVsu&#10;lweEZDsBJYXKdDpFv9/HbrfjdocokvGG7G+73TX+cA3T1HluGCnFwjDkNUsSKsaZjI80TcPpaZ/9&#10;KcUdUmAQBi2zHJvlCmGjMjE0HSr2cyQpyVaxn3k3u7/Hh3fvsd4E6PZ93i+yPzpv1AJFBVZS65D9&#10;EO7odHy2NXo0MLX2fqxDoP0inEXxrqoqJiVUVeX8i+69nZ8Qljo7O4Npmvw0QWpR03Wdlc+U69D6&#10;fvjwAXd3EwwGXWw2G87JPE8OW12vA2y3O1xePpIEe6fPxfYgCOSMlc0GSRod+Bddl8PcaT5eG7MG&#10;QcDtZuRfKe8mXEd7qygKt7pvt1suPhDWp5hKvr2tzCEs2Ol0mqfCyVzHdV2og0H/3+m5zWS4tDgk&#10;dQbAhkiDQMngLMvioZbU714UBT8O7uXLlxgOhxKcuS4GgwE/3nK53MD3XXa61FstWWL7oF+w1+vj&#10;+PgY4/EYp6en0HUd9/f32O42EKJuklAPjmNjMrnDN9/8GUUhB0XJ1p0Qp6dyIA0lgTQZ13VdBp9Z&#10;tm9DoRYMeioCJQVk1DLBmuPo6Ih7pGiA2Hw+Y0m3ZVmoqxKbIISmKVJKGIUwLRNVKZl+qkIGwQ5H&#10;R3IwGYFfMiAa5hVFEdbrDcIwxGazhW3LeQ4kQ6Z+OMMwGMwTmeE4DrPw+1aN7YH0kvZeAjSd2xlI&#10;pkjVbmnk+0NOTzOhQ23bNsurCCwBYEnacrlAsNm35LQBLTkZckLEPBLwpHOBJsGgIE/O6GGFsv3a&#10;kw4CqGSvm91IL6NITsdWVA1HR0ctAKewkqUdWG3TxGKxwHK1htUaGkcAj+5LGuH+aUIkw0vzFDWk&#10;vN/1bP754XDIiTMZMBk7Jf7b3RZ1XeH8/BwvX77E6ekpJxZkn+21fPXqVfOorx1GoyFPkqap4svl&#10;GlEUsiyfiMK2Y6LHTlMPMa05ASxW3jTrT4kIgXoiSgj4t6V0xGpLqXeA+XyO09NTDj7kUAlk0/v1&#10;+31MmsejEvlAEkMiRagXkRIYeuQZJeHkOOn8FIUcnkbOsq6lWoiIArm3Neqygq6raLdVyVYeH+fn&#10;Z+j3+xgOBjBNC3EUM+ggm/zs88/ZVij5IZBMvjBJEhwdHeFd88g/qiLneY67Ozltvt/v4/T0FL7v&#10;8+MBqerSBsL0hLN+v4+7uwnCMMRoNMIvfv4LvHjxAqenp3j8+DE+//xzjMdjHB8f47PPPsPl5SWf&#10;k9VqJVU1jV9DJR9jqmuaVLipKuqqkk8xahIhXdOYVDg/O8M22CLNMgACg34fruMga8gOy7IQhyHe&#10;v3uPzXoNQ9ehNsNNq7xAlqSyYmUY0HSDZwKNRiNOPGlPKUhPJrKSRj6Z4o0qDp980Fbctb9uk6oH&#10;SWS1VzG0CUMikwj4lmXJLRdJknCrVluFQ/5is9ng5uYGV1dXnAjRmSMfSDYhq1IDfPXVVxgMBky4&#10;FEXBsSAIAibS8zzH3//93+Po6Ag///nP0e/3MRgM4DgOTk5OOFZrTfFANINI1YfrA6Cq5byEsgHU&#10;UtWgsv+jNXs4TJLuSVGaZ0N/4kXJtlSqJBxnyL9meXHQojubzbBcrjEcDpicbc8fMAwDZ2dnePbs&#10;GS4vL2HoJpNN7WS6bu6Nrl3XD9UQslgkcH7+CJ7r4/T0FBcXF9B1HbPZDEEQoKoqjMdj7t2/ublp&#10;Hh+8YXI62G649Xk+nzNwJr99fn6OqqpwdzeFaRrso+I4lvvWUpuS/8zzXCoIWommKpSDuJNnGRxX&#10;PqFktQ5gmnKGB7U1kX8pSznkfb1eMyE3Ho/Z/xNGFELg9vaWgSi1KF1cXDDeoBY5irNhGDfKBpWf&#10;+uR5HtsFPd2GAD+RrFJ5KLiyTBL/5XLZkCf6QbX3+PgYSZLwozupkOP7PoLNlp/u0Ov1uF0yDHds&#10;d9JXZOybpf+oEMcpbIueCnM4e41mjtD9Anu5PhEhhmGgZuUW2MdJtWP+I6l9mqbo+L2mGpw3yleF&#10;/Wo7sTF0De/fv2fyRxF79ay0TSJBBc9vo6orYUYi5gnfEQZZrVY4Pj6WJEuRcUF0t9vJ2NCQH6qq&#10;4l/+5V8wGo1QlvsZJ4QLKX6/efOG8Zyu6xiNhvwkPYl1ZMsOFW0odlJsbBO+9J5CyHlO3a4PUqgq&#10;imA1Kd0fEa9UOCRV515JvlcZbrdbLBbyaSC2bWM4HCKLE2iKClUoUmArBBM1vu9jOp3yAGIhBFzP&#10;w8npKeI0geXYiBP5d1lX2DSPUT0+PsJyueJ7pYSwqiqEwRbBegNRA2mDd0xzP3es7T+ISKZztNvt&#10;mkLIMavExuNTJrPpvN7P7vEPv/kHfgpmu4DZHoicZRm6HR9v375lTEXqgMlkgvV6jbOzM048gyDA&#10;9fU1Eyeu66IGmnlXCheP7u/nAADXdfCP//gPePr0KS4vL3FxcYGzszOMx2Ocn5/js88+a4hlD4Yh&#10;k3vKh3zf50J/u5Wd4jH9nwCwWm/Q6/dwdn4uz66qwm+eAkpkU5HlsE0LaZLg/XuJSzzPRVVXHPvb&#10;Cog2FqBCM82TEkKwPd0060GFffK79HU7l/nYHyoQ0c+31RsUPwkr0/UQdqiqCq4vYxepOXq9HhcJ&#10;Ka/yfR+OIx+PfHV1hQ8fPiDLMnQ6bsMLWAdzpGQrqsS5L168gGma6PcGnD9pmobz83P5FFlLXl8Y&#10;xvjii+f45S9/iZ/97GewLPm4aMuy8Nlnn8niXiOWoNjSbn9+WGQnv0n+mvBPm6yn79PPUr5cFAXn&#10;D23SuigKaO2pxJRMt4fM0aTlLMuwXq8ZdFDyQcGaDgw5136/z0NXHyoFiP3yPA/39xOUZQHTVJnE&#10;kIcAXDU4OTnB0WjMiTKRFo+fXOD9+7fYbmUi3zbqzSaErgv0egOoqoog2ALAwUA4VVWxWCyaXjkf&#10;x8fHWK/XCIKAE5vtdssglxhvGvDn+z463T5PKKYnbNzd3WE2mwGQElEKJq4jZVmLxQJVWUCkCgzD&#10;QoV9Qui6NjuYhxVNApkUHAn409Tq9n0RgUUKoXbVmIBg+7Fj7QNHiV9bKUCHqv0SQiDLpRqI2Epi&#10;gsn2Y8YjAAAgAElEQVTowzDka2nL1ReLBabTaWNE+8eBUtCja6J7pXt/WOloV2vayTslNg8rim3j&#10;qusSogFhbdk9ORgyIFVVUVZ74E+VZAIxhmHAMg1Olimh+lvsMADu64vjGLO5ww6SBjdeXFzI780k&#10;AUe92YqiwLEdnJ2d4eT0GP1+H2iCT1nKAVe9Xg/z+ZydJlWWT07GePz4MaIoQq/Xw2q1wunpqRzi&#10;tVjgv//7vzGdTvF3f/d3TBq2yQ5itQlMkbNt7wEBM0qQ6rpm8NjuGWwnpW3nRQ7+d7/7HS4uLnB+&#10;fi6rYQ3gZ2DY9A8TqKC9JCdHiRxVAc7OzlCWJebzOTzP4+StnRC3E2QCH+3X/vzJqqAMvHt1gKrK&#10;Pl6SYkrfuH8CWVVVyPIMWiXthQBZ2/7o/FI1vq7lQGoaZkjrlaQprq+vcXt7+9EKJg3Jo9lP1LIi&#10;lUcufvXL/8FAkX4X2M/soLWzLAunp6c8a+H6+hqz6RSdppJJ5wsPhlu3STel8c3kswiw0iPGVVXl&#10;3tnJZCL7nDkg7h8lLhegbsjZLfvkr7/+Gq9fv8b5+TkPmCWA9uHDB+mDXZcJqziOoVufnkL/t17t&#10;HlvyM20pKZ158lu0vu0ZC0TyBUGAdaPEkYq9nB8r2PZ7ZFuA7OMm/0+kMp0nIk0oeajrmmMAJTX0&#10;oqohxT0B+RQUUsPwyASyD3n8JaEoDpUI7aowqaLac3NoHWTl7tMvqnS1SdbJZIKyLHF0dART2z/J&#10;ghRbpLojn0D+hnAJDfekvn2SS9PMocVigcVyhtVqxcQxsB/GTnbR70vFnWnIPaYC0uPHj7Fer/Hd&#10;d99hsVhwLCAM0ZZNt9V5RLDR3tG/ZfGpy1VtSixJSUOYhrCXpmnIs4w/z3VdqELBer3maiAlv5PJ&#10;FJ4n485sNuOqNlUqqTJOrTZtP0HEA6m5KC5ShZ6IrYezPyjZdF0Z4z3P4xYfIkLaxNrHXh9TS7Rj&#10;PL3ID9IT2egMUQLvOJJQJT+72Wy46EcEmvTlFuMSiYF1DId95A/Iwfa1tf0DsMcm9DPtv+v6p9XI&#10;8toKTu7bak6gZUvq/klSqi1Vd+2HATxcP4jWkFFl38LWLtQYhoH5fH5QMCFF6G63g+2Y+PrrrxFF&#10;CTxv/4jm4+Nj/PrXvz4481RQI99D88Gk2tzhpJIeNpDnOR49eoTVSrbW/+d//ieePn2KX/3qVxiP&#10;x7i/v0eWZVitVjxQO4oivHnzBnUtZ1NQka4tuycCrKoKCKGy/yTcRz/fVsFRfMvzHOu1nDu02Wxw&#10;ef6IFRhZlqFI922MFNPaCq3hcMgKCIoFiqLg0aNHmEwmsG2ZFHqey9ilXYEX1Y/VPp96tWdYGIZ8&#10;YAcR6wAQJRkTheTDVEXlWLwvGH78fNOMoMlkwrGeWgGjKMJ//Md/HDwdkoq/9DN5VaLT6aAsS8Z1&#10;x8cjnJyc4Pz8nNeHCKeHL8dxcHFxgZOTEywWC0lmbDacwFNhl/Km9lmv65oHyJZZjqRRrSWbPfm0&#10;Xq/hOy4sQ/rCyWSC1WqFrCHjkzzh3Ka9VoQFF4sNvv76a7x79w7j8Xg/+H63kxhqNmPFFN1fu/D7&#10;t17t9mCKc+19audz9CIfTbkfFeaE2A9pHgwGnP+S6nSz2XAxXOamCX9+m7iQKmepbBoMBqyaoVk3&#10;UlUjZ4ne3H5ocvxjPH/+nDEMDfsWQmAymUBVpTJfURT8+c9/xnK5xvHx6ODJNz91/tsqVbJN6mSh&#10;ggzFM4oRjtMUE1YrPtOqqkJrb077YNIiv337FqqqotPpcFWMEsUkydDpqlBUHWUlZwIYpo3+YIRe&#10;fyj7mxvZEX2GqqrQdBPdngHX81BVBbbbAHm+ByIEDMip0JRzAm90853uCEGwauQ9e/becRx0mue7&#10;x3HYALj9hkrwrkFTa9T6XtlCFTnqu6aKbxsQdLtdbLdbfm41ycI8z4PnefworDAM+VGDBPgePXoE&#10;IcRBb7IkOg5l+p1O5yCJJwMkI6ANVBQFmq7Lqq6mocwy5EWBvCigNMCnBv5/0t60SY4juxY8sUfu&#10;S2VWoVYUCLDZpNiUWqZ5Y6Zv+mf6Z29G+iKT5nWrd3aTALHVlvsWmRmb+3xwPx6eRRCgvRdtaGKp&#10;yorwcL/Lueeei1i3jYRhCMd1sdeJf61eR6coDFXMThJt8MCxHCvfI/+OaHqa7rBeK7YPgTYmqPv9&#10;HptNxTSgCHCWZQh9F2maGdVqBpM8wAxubADkAHXVB+NDTuQx8mjfv/ml9wOf2Rb6I42OlFjbENFA&#10;KZGqEHEcanBB6kPoHNBBf+qimndZ5ijL3Pys7W6D3T7BH//0e/W+vdC8e5X0tdFuN/Hl330FAMhy&#10;Cp56iGs68NxnaLW72Kdqvn1RSjRban81mm1IuEi2W5T6XftBgEazibhWw+3dHRbLJb7++muVTNTV&#10;NI/Veo35YgEhJTrdLrbJGko4VonV8uJ7UsCKci5xrCrju51ySHEco0hzOK7SpXC19okQAiLPIHJl&#10;8B5ub5DttoZm26qrarJwVNVkMp0i14FXph2/HwQoyhI5Rbt0sHN6doY0y3B3P0IUx8gy9jVW78Rx&#10;VAVOvWeAPduO6eW2nNkjH859SrYNDXYQREbsc7PZwNEUT1LKSbem8eba2VTD09NTM1aPe2E4HKIo&#10;qr5PAIiiiumjgD9fV5FKHaQqwO36+hoXFxcQAgYUcxzVH68CRDWpKc9LU6lRz9FFEESYT6cAlNK6&#10;cceaceFoIcDYDQ9sx2I+x2q51LZfIK6rSSCB55sq4f1kivFopKbsaPozSgE4wugtCN0/TnagEALj&#10;8Rg3Nwqs5jm2Fc5tWndZqrWQxcdV6H/uZSc7dnLIn+u6rqFFt9tt02rQbNYxn8+NqOtul8N1oYHz&#10;CtCr9AMOfx/Hlcguk2cGBQz6mNiy2tXtdrFcKoaiRBVs0ebXajXEOgGxhVofB2MGJPGVjaOvoM1j&#10;okobzGIHWVpBEEDk2SfXttIMUcnualWJC/a1DpkdTNuFFbYneZ6HTqeD4+NjU+kjmECAgoC/53nw&#10;fMdUxFVgVSn2K9BCiScqwMtFUeTICxV41uoRNskKyTbBw+juR2sWhB4AgTTbGUDBZusZ366TCk7c&#10;m81mACobwd+zTY5tlgDgWTYoCALsNomh9XOtVIzSxdWzaywWC7x7987sHQIFAMw5IujAuMSmedtV&#10;WwafZP0YMBUVYMIEg2AMfT19P6vr/L4PJQ924vb4a+zfLxYLU/RarVaGbu15Hnbb1BQiWOnd7XYI&#10;I99UzNW/VyC8nTzbcdPjRIdfx3NiJ2pcJ8dxf/K++We1n7dgK4JdRZZWfMjPTdMU9VqEbrdr2i/t&#10;T1WxELRDc+B5DjxUxQp1b0qMPssF9qmi+pfCx2yu9tg+3WKxWKHeaKDV7iKKVUG13W7jm7//NYbD&#10;IdYbdc+O6wOOi6JUwLfj+vB8HxIu3r2/RV4oDZpu78iwJ9M0ReB4WK0T1Bst/OKLLzGZTHB3P8Jk&#10;+v/g6dOnuL6+hu+pmLkUOV6/fm1aVtRAh6zSBnGrGLpKICVQCsS1asJYru2n2tsFQp0QCjhwpYOy&#10;FCjSPZazHJvlArGnYvtaQxWSWPRbbtZGCNb3faQ6vh8eHytWiQY7i6JQYqaNBk6ePMGbN29QPgIj&#10;AeVjlXKbfn8/Dy85ABpom2k/aFf7/b5hmXMUOvcrk9af2t+O4+Di4gzv379FUbjwfRdhqGK+LFPn&#10;N0ly7HaJLuQGiGNqorhINjv4XghRZtjvMzQbTVxdXuPy8tKIkJq4XcD4KwUwAp4HA86yheOvf/2r&#10;agXuds07sHNaO7HfO1vkeYH1eomyzHHyZKgK5hCohSF2mzWCZgNCFhiN73F/fwuRZ6jFodKLK6si&#10;GZN9u3A4HKqCOguj7969M6BmnufwUJEJuKb27z910dfZeZFdCHkMHjPP579ttkom4+LiAv1+3+Td&#10;1KV6//49kiTRuTcQx5Ep8gHCsJNsG6QYirEBRMuyhBTVyGbm1bxvIYBer4fz83P87W9/Q5Ikiv2n&#10;p1aSdBDHMc7OzhSjf7Y4eM6P7X/udcY3tDE8g3a7r+/7RruSBXv6Nt/34VNpnZoXPCB0nMvlGq9e&#10;vcLp6SnOzs4QBAHevHmD2WyGKApMxZBJLamVZAY8DiT5izeuqtoT3NwovZGqVUQeBFZEtRkAk4ni&#10;+z6ELOF5qqpVGUjqNOzNPdi0fgZJROVJJbVZDSroEpp+1NaHPwEAE2ilaYp+v2/owA8PD9jv92a8&#10;JTUhngwHhhp6fHyMzXoF17e1C6QBbWy0m4ETNzzRfzpsToPg19CJ2weXyQ4DKuocsB2Jgc9jsIzI&#10;+IcOH8AqhYCQKvhcb5YKnWvEaDSG8HwHopRYb5YYj6ZItmuk+xxCFojCGlrtBhxRIs8dc798zscA&#10;RuXESnPoVaBWJQc0CDagw4DFdho2+8MO/PjuzaQOfZVlCcd1jDZLBcQIxHHD7CF7nWzD9KnLdV2j&#10;QcF3TyTetILlVVDf6/VwefkUx8fHCPUZ5PrxsDPQOz8/x5///Ge8fv0aUkpTXVgsFvqswCQQs9kM&#10;zWYT33zzDUajEb777jv8z//5/+LZs6d4+vQp2u02sizDcrnEZDJBURRoNes/em57rxA0sg2X/f7s&#10;77WNPfdCr9dTVNjZEo16hPPzc9Mbu033WCxWmOq+WQIPpO7a98CkwnVdDAYD1GqRQfUf73E7AXv8&#10;38fP6VoAhw1w8u9sIILAK8Vb2SZDjQr7nNv3wfM+GAwOzqrrQU9oOmxhE0KY8aQ09qwMEwg8OzvD&#10;ixcvdEJcBUQ2y8dm/ziOoyYxJYmp/swm13j/9h18RwEkB9VTHaCSpQXAUCrv7u5w/ewZ6vU6Hh5G&#10;cH0PjZpKTuiksyxDv9+v7LmsqOlCCASheqaH8cy0nLDtCoA5D3S6CrCr6PhS6pGl/4eACfc1wXra&#10;azIHWAEpigKTiaIaU0+lLEv84Q9/MOvqOA663abxP2SFcE3twJW/ZwuF/TV2hYtBAr+PCRV7nmu6&#10;6us4jknE2ELV6XR+Eizh/4IggHStVhBrTVRrWvNgPwPViNafc9m2jOenXnd0O9odCgnDmry5uTFj&#10;s+3gzXEUTb7T6Zh2U+4PsijIaoiiCLVaDScnJ+h2u3j9+jWyrJoYQjF4BUxVUwMZS7CCrqqXDRNr&#10;2CA/370NJLH6xj1EHR2+DwaYlZ5Tbhh+NujC5w0s5u98Psfo7t5Mc4uiCLIU2Kd7NRJ4qDSQOKKb&#10;jDb6zizLcHR0dDCFw64m2/uf/w7AsDS5N2wmhF0ZpQ1kCwBZMh9iadrn4fH1uAoOwAg8P3v2DE+e&#10;PDlgaMxmM0zGSlOPhT3uzUIXkkjldvTUEgb8pkWHZ9I5jJUet+jwzNq+AlB2szpj4kfnjV/HmJkJ&#10;oKGJ6+kynucZcJb+lntDSlkl2nbxywWKvISUFfhpJ1O8T7YPsH2b73Aw6GO5UtM9ms0mfvnLX+Lk&#10;5MR8LSdNEgjnevZ6PeR5jvv7e3z33XemZZQtNqTFNxoNlGWJ8XiMRqOB6+trdDodfPvtt/jTn/6E&#10;5XKJ48FQ2bJ9gnfv3mGxWGitmsCKaQ+nmJRCxdVhEMAR1SSVx5o3jIftAoUNChZFgd//8Y/odToY&#10;HA/R6XRMkXg0nRhbFAQBVuu1YdDYuljMm9brNZ4/f45Xr14paQPN3jdJ8yOA5MPN5j++eI74Tnnf&#10;ho0Y1cx7opZjq9UywI+Jc9zH+1tAojTtwEB13u3zzaTZZmLya4uiQC1uGKZfq9nC8+fPcXl5Ccdx&#10;MBqNTFz8OK60L07OarfbuLi4wHK5PGhH57mz/SRjk8D3EIWemkT37j0ur58iCALMFwus12scHx8j&#10;yzI83N/j3Zu32G0SxXYMAuzTFLVQ5QSMwaWUJhm32cEANGC71esJHB31sFmuDqYY0l9z/T9k5+zL&#10;Xg/GbzZ4ahfiWDyx90MhYRgcBEy22y3m87kBdzzPM4UEoBrEIi3BaQVeVXpMjFmJD7iuOjuNRsO8&#10;H+bvQCVcz/tijCKlNNqjk8kEx8fHOD8/xx//+OdPskv4WTy7XEt7XenXbT9rdzVw/7EA47uua2g3&#10;pLJyYaWU6PUUre/169eGuvPw8GB6xqezhfmBURQZsRYGDjw4vHkmFcpQuPA9D0+ePEGaZgawoaO3&#10;6WT2oQHUgZMosd1tUBSA62mqUa7EncpCakpypBEzYQIjJg+KlrtDu9024yin0ymKojAViPF4jPV6&#10;jcFgACkl7u7uMBgo8IO9nHme4+bmBq9fvzZtDmGseusZDFxcXJg2pydPnuCviznysoDrBHD1RBC+&#10;IG4221jZoI5N27X75h4bRgIA3IwET+yJP57v/+hQfsgofWxDui5QihyLxUz3JtZQqzUQhj5ubu6w&#10;329RlhK+78KphUjTEhIlpCwxHquqWaMemWkWBKYomFUduqq9gyioKA/bleykwT4oNruE6ytEYcY9&#10;P14D0gdZmSrySn3ctMTolgu7sssKFHBYCfypi9NjKocdQY0wzNHvd/EP//CPSrC4ztYNGGeX5zlW&#10;k6Vpk+F90Ag0m028ffsWd3d3aoSqX02nIPLbbLYOkj2udbvdxj/90z/h9evXWK/X+Ld/+zcIAbB9&#10;KooiDIdDJJvVwZ55DDCwauu6rqFKEq0tigKeBZDY74zGmQFus6EcwWg0Mu1uwgGkdJDrnnvSL588&#10;eYJWq2X2fJqmpmqyWCzQbDbx7NkzvH79GoFf7Q87WLUrh5/a/48vew3IOjOtJKgqImSX8DzzDNuA&#10;oQ3sNZtqXB7bawCpVczlj/Y4AzvaDAZBq9UK5+fnePHihQqUdks4jnfgaPmz7aTb/jdWifv9Pl59&#10;/xKO7yHQLKFStyhBVxP3QlGyYwCtegPLzdoEZX3NHKRY22Qywc3NjWpjcNQzoFRTCDjRQQr1506r&#10;jf7gCP/wj/8XFouF2eMcg8zgllVi6hQQpOLYR//nRp4/cdlBGIsABMlVP/4AeZ4bkbr379+btgiO&#10;WJS6UsaWRdoCJqwfu8iGJLhs7xcGirY/X6/XGI/HqNfr6Pf7yIvD6TBkXjR1m+qnrjRNUUhh/BCf&#10;m4EKK9xMHAgkcV8G7sdfgF3xsnW48lyJPm92iq3YbrcPihVSStPiy73K9hoyjCjQaO91+hAyWgaD&#10;AabTufGXADRokpt39bi6xrWwARs7jgFgfh7/joWPx4mx0jVbGaF8Jp9AYoRg2dJJQdooipBpAGK1&#10;WmE0GmExnRl2YhAEgCcRRErLiCzKk5MTvH79WjEUNKOQgTwLQAwc+UwERMgotXvmmUA8tpF2LMei&#10;kK2TwVZs2n7gw8Wax2D3hy7P88yep2Ao/fLt7S2KXBjQhi1FWZZhryc+NJuKwcZ2E1Zbs0wLBFvx&#10;7Yeuqv20as3gXnEcR013k4rRAecQTLHPAJOhdJ+ZomYQBNgn1b4hxdwuun3qUrb+UHTajiUZh9oF&#10;xWfPnuH6+hpHR0eI4qodkOK83DPL5fKASUHgXgiB6XSKV69eYbvdGiAUqGI43jvbKMqy1EXaCF9+&#10;qdgm9/f3eLi7V6wqRxjNMiavSqw5q57LlRBSwpEKPG82mwjcALPp3KydLXRKcNSuzNstNkIIBJ7S&#10;27m/vcP97Z2aSOlUlH8vrAoZw+EQWZEjiELkWrsnjCNs9yp5PBoOcHp6WgmNep4RILWmSB/s+VJ+&#10;/B3bgCPPs504p3lh/CUZvGS4PwYrP3QpDZmGad/gmgEwdt4uhD5O8NmeUpYlrq6u8Itf/AJxHBu9&#10;MeaCPwLsrfiSOREBb94Dmfy0IdzT9vsjmL7ROa4b+Dh+oqbZ8b2Nx2Pc398rG2wVHVj4KnQMR/vb&#10;7/dNge7du3emeEWpBcZ83Et2AcEAqT/DttlfbwNaNihLm0wdKa4HP79bCrx9+9YIkbOzgoDN48KG&#10;DR4IUVhMQXHwLGxv/OyzzyClxH6XmaJQrnOpZrOJxXKGMFRi6Le3t2i1WkYLlfEM/TJBFOUj/J/F&#10;4GfMQDtyqGOitMn4b/x6FrDYmkN7LYSArwSuEqN9wMUkitRsNlGr1YwyLqvRNJL2y7Inu9CBMijg&#10;1/EgqsBbYjad4erqEkdHR7i7uzPGDnAPqq+NdstUqxgoMACr1dyDF+x5HoShelYB54Farq4kZXlo&#10;go75vDKcDC6llKYPstPpmKkaANRkHT80QA+NUZZlcJ3AJBtUo+eEjuPjYxW077bwXAWWECiw+wYJ&#10;ENiME1v1mEGdXeWkEWBSS9Eom1VjV0L5nmx2ib0HGOgBP5UUV4G60nKhxoKizPk6IVVVkBBC5NoB&#10;Z0hTFy+eX5vecYqHua5rnOxvfvMb8x54f3Rcea5o0HYlnaDA44DKNiAHB97TCaF3SCcuhcBkMsHZ&#10;2ZlCw8vC7He7SpYk64MAnPuba/zRy5GI4gBSVhQ+vttWS42fGw6HyPPcjIITWtuHAYYtgEp0m2dh&#10;t9vhv/7rv4xxovDdcDg80P/gOtmCtNw/rVbL2ADqyjDRE0LAsx7xQwaeius0VmQMcH8FQXhQgX4M&#10;cPHdEr2mfWCldJ8XcKyKMvWI7B5FACYAms1mqNfruLq6wvfff48ojM29Pq7u2Xv/x/se5v6EEHAd&#10;zwRmdmBF4JJBBMUe6byYVNhVARs04X7gz2o2m5jP5+Z+s+xwmsnje+UkFtoRrhHHHir77BycD64V&#10;kyGeGe4ZVn8e7scH50xKiVKUB/T7xFQNdobhMZstzDSR45NTU1UcjUZGoNd1FG3VEdWYUX4mgY/j&#10;42Nslit0Oh24rmvEqalHQWCRewWoNKwAPWJTj+z+370YKPGd2mcTqBJjTsXi2VFBlMDJycD4SIpY&#10;0g80Go2DPnq76my/7+12awTHWaCwGUt2grbZqIrw5eUler0eHkYj8+4ISjwO2uz3a+7Fuif6XQq6&#10;M2EDYESfGYTYVUjf9wHx8aB8v9+bKV/cx9wPKvH38ObNG7O3CAwmSYJGo2Eq3BRQJ6BM37nNK3tE&#10;++I4Djxf+dDhcIg3b96YeyEIt9872u8WqNUaxm5SJ0hpPGzRaNQOKtV8n3bllyLetAmcRMFphKrP&#10;fY92u2LrOA5M3MG9R7u/XC6xXCxMIpIkibHnZC9GgR63HkXYTcao1Wro9XrmDPJiDMP4xE6GaKt4&#10;7uh/uEcIPtAG2nuKe4f7lT7TZtPYsSM/k59h/5eX/Wf+npo2ZFgWhUCjUTNny/dC8x54r0rn6wma&#10;zaYR8g2CKiZar9d4eLjHeDxGqivZj++TcWelQ+H8KDZxXRelYd4owMScLytmZmzJdVosFgiC6GAd&#10;aXNZOOAEvOrnHa6hlBKQQBj6KHFYLKie4XBaCH3A8+fPjQ5QkiQYj8coy9KwVylefH5+joWu1Hue&#10;h263CwCmuDibzcy+oi4Ip39RRzBJEmPfOUmvVqsZFundzS0cx8E+3Rr2pNrnhWYNcUMIuLICOONY&#10;gYW1sGZAKMbJzH0YC9rrYa+L67ro9Xomxs+yDHCrkadBEGCbqnWjuDZ1EFmYIjjQbDaRJAm++uor&#10;/Pu//7sZjCCKQ8DjR604nwCceb+8Hrdv8GsI9tOO2gn4h/e3aufyfWVzqBfjOJVOme13uH/5OYyP&#10;0mxn1p62w9bbMs9t3Yv9iza51+vB91XizXzh8T5mjMNiY5EVSByg3W4a5s/NzY0qmHc7qNXrePPm&#10;DVbLJRI9tcfT4s0OgDii4HMFvBwdHRkG6W63w/Pnz3F7e2umN5FtxzPqyIqxZ7PJePZ/DujJ52P8&#10;Zj8zfSf3I98J75sxHUFvCuhT3JtgPiUTCGirwn4OyhJwb/EMpWludBipX8bPsPcT/TP1YV68eGGE&#10;pVmstuUqfN83a/nYP3zoos8jZuA4jtHiItuUID/3R5Iohg3JBgctOePx2CBethOnsWDgwc1JyhCN&#10;me8HB19vJ3B2uwsf0Eb2uEns5KCimBam4rbZbFCvqVYcHiZ+lppKstPVgxJx7OmXvEejUUeWpQZY&#10;2e/3mIxngHRRqynRVokS0+nUCNNwM6gAaIs4VoHa3d0djo+PDYI9Ho9xe3uLfZobZ0GHoJB4z1TG&#10;ABj9FSZ/vV4PaZ6hyKukqCxLwzDhgbEPPg8bA047ELMpvkzY6OzIhGBAzsCGGh12cEJDZwNQNuLP&#10;e7GDvTBUUywUWhcYGhyfXX8XtttE97epzd/pdPD8+jOzB2hEgMqgstJlGxM6K+452xjSYDy+X/4d&#10;f9kHrSgKQ62rACqJ0WhkHa7AUCnZ271cLjG+u8V2l8APPDguUIoCjgu4ngMhS3yq2ZRBtOd5kChN&#10;hbdeb+D4+Bhv375ViVgQawHJQ9Gibr9jkjCKegkhcH9/b9BtipqlqepXdF3XoN1E5blXbOM2n89x&#10;cXFhaKZqtn1Vka3X68jSHZTGxwf0YaSaLBMEvq5gNLDbkfKtVOvhSDhQvwCo/0rVoialRKwV4NO9&#10;UpoPfB9hoFrQgjBCtlqj0IF8EASq6hVFRkBMSmkML53Hfr83+gNqHxxqQzhaS8V1HeQ56XvqV+W4&#10;9XeID+vm8KxW9MVq9DGggnOOFuTZs5kdBARp0F3XNdNVeP6KkiMrDymH9mcVhZoaoSaRCXiei+Vy&#10;gfv7O7RabQAhypJ2w0FVCfXguqoPXAigKISmmUpMJjO8fv0at7e3uqJQnUGUAq4E3EA5mDCOjP4C&#10;abJM9tbrNb77/tUB0FuLYtRrNXia+rFPlD3guX0c/MxmM3ihSjJPTk5M0rtarQxlk8kyBQhJvQ7D&#10;ENnu/wwwYcWegQR9HtefICvbDJioM7mXskS9XjN2Tk0+W2rF/4Wp7H9Yw8Qx6vWTyQRHR0em2qz2&#10;6KGPJYh0f39fJYm6KMJ9Yweut7e3HwVNhFAtLSWkmbJzfHxsbLPv+4bSPJ1OTcsMq79BEKBIPw6Y&#10;sBhgMzIYYEdRhCCuGYYN36kQ4qAt1vaFTNIJbNtaGnYcFGohP3scsj2GMM9LzVatoSxzCFHAdWcI&#10;47MAACAASURBVBUDz3WVNlWrVdO+vUpYPY/vpECeq/283W4xGo1MsCmlNEKWNzc3mqXDaX/rAxbG&#10;3d2d0Xjbbrd4//497u7ukOlEnf6LYpEHLbvrtamSMknq9/vm7LB4AcAUzWiPgAqUY3EDOGR5sg3Y&#10;3o+P/TWDdYIk/BwC6/z+DwHCj+MS+9/49WSU2H3p3J98r9Sw45kcDocYHh8ZJq4SRN4ZajrBltFo&#10;jl6nOm82KMS1oG2zExl7LYqCCWwJx+W/V8/q+7724Q3zOePxGP3+wLSP8TxSGPnu7g7pXiU/1fuA&#10;+ToCnpCA7/lwnB8XCwABKVXrAGPtLBMIQx/dbhv7/RbT6Rx+EOHi4gKAKiAKIUyi9fLlS/T7/YP4&#10;lsyS2WxmmCVFURzYa7YCAjDgIyvLbFGm7Xn+/DniOMZyucQPP/yA7W6jY5hQCzpXDAW1fpVWQb1e&#10;hyMc1GsxdltFw8+zFA4kfM+FFLpY4x/qu0AScHCxWSpGo3Qdkz95jms005h0/eKLL9SkmI0qTLuB&#10;0ltzhGd85W63w/BoYOyw3c4BIQ+6clypGLae6+Njl227CUbarQ92nE4GPEWPydT42P6OoxCr9RLd&#10;XgflSyAIfWR5qm/5cM/boIDneXAdD2lR2WC2dh0fHyOO4x/ZDvviuyBbwfd9LBYLfP/992Y8rm0H&#10;HueYURTBERJ5tgcg4XoOHBcYjcZ4eBhDOtDFSc2O9DT7EIADB56jx9oKCUcc+lkWmahjyfujUDL9&#10;VBzH2G2SgwKrzez6OZedr9GPua77I0YJ45LHQ0RyIU1Ln+u6hvBAu9LpdEy7JEFYMnrYklOrxZAS&#10;xg/wOfI8x7t379SktKhunpnvgoVmgmlkjp+enhrfYoMizL0fHh4OnvljF4cIFEVhtLHa7baZ/EM8&#10;gQVvKSXevn1rnnc6nRrAxPM8NSWHBs2mP/ILbFTIBjxc19UMjdIAJDxc3DDUzuACcePz53iea1pd&#10;OMmF1PndjuP81Fx5Joz2xkrTFIMjFaCNRiPs9xs06i3lZDY7KPFCRcmJ48AkKTTMzWYTu31iaMNM&#10;oBjQDQZ9UCn5L3/5C8bjMQaDAbbbLQg0DQYD85lE4pVzDkw/peM4hk5IumKr3cF4MkVaVqrD3Dw2&#10;he1x3+RjdDjXFVP74NiBBpFqbhobUaT4qhIbVYGf+hwG24X+2RReKwG4cBxp/luJ3lHBn4kbgTE1&#10;mo37ularYzgc4OpKaXAw6QrcQFP7fThOtf+YzH8oYJJSohYFKKRQRkuWkAWQOzkc4aBEaf7rShfC&#10;EUrczJXwHQ+Oq9J0rjPffRiGcKTSP3h4eMDTp0/RataVgZAums06kvUWo4cHvL+9gSOrIJJ95QQo&#10;PsYyEQACL4SQDupxDUVUwpFAslPK1UGkplGFUQQXHtI8Q5mnWi/CQxD5Bhigjk2eK4HXm5sb3N7e&#10;mqqP3Z7y8PCg+zMHRpiYOjF0oEEQ4OTkBJPJxOy1Wq2Gq6srtFotvH37FsvFDI1GHTaLy2aL2EAY&#10;gUgmroAaswzrvdoJv81sIOOBYCxZAqVQ+2+jk5pGo4HhcIg4jrFYLNDpdZHqUaSTyQSdTsdUcoQQ&#10;aNTrSJI1FEhCcNLRgIkHz3OR56RU8xkZfDKwdSGlAJzDdi/Sv0lv9byKTWIHJb/WDtxmCdnVHRsc&#10;3u/3JhCwgxYpq3YBey1d18V8PjeAN6n09/f3CMMQ/+N//N9I93SeSqzNcTwj1rbbJXAc9feuq+zA&#10;fp/h9lYlZbkoUY9DwNHtUQCk68DztHBWHOHy8hLtdht//vOfVeUxjtDptE3y1+20sU9TONJFGPmA&#10;dLFPt8i3KoGJg4ohRD9C9tRyscLJ2Qn2+8xU0+1zNxgMsE2UNgGn0nD0uuonXpjP/9+92L9t71v7&#10;DDBptCu1tG2qL9jBfr/DYrGE73uIohj9fh9BEGK1WqIoSrM/ue8UsFUJhM7nS1OtpR0gA65ic1bg&#10;ymw2M/+9uLhQgFIYYp+mcHVVarFY4PXr1wd7jc+okoZqDXhGuU/JOCBQ0Wg0MBgMzP2yipXnOULv&#10;4yw8trSlaWrshz0eMkkS1bJo9UazJ9xmapFmzGC1LMsDAMTzAni+Aykck7iWZYnVagWOcLWpu2Wp&#10;2DNxXDuIHwAYltTXX3+N3/3udyaItUGfClBWLXbT6cz8zOl0infv3lWCj66LVqupK28L87xZluHt&#10;27emzbAsS1MAsTWN1OdWLU2cDrZer3E/HpnPouZMvV7HeDxFpxOY7yfQzDjQBvrtYgbPp93mZccs&#10;jyvFKnkTCIIQ9XoMwMV6vdTVTk6xEQCcR/HHh1t1Hl8qEVCxy26XmLPA5xCyEiF+8uQJPvvsMzXJ&#10;ZJ8YJl+9riZR2VoMURTD8yqfZWuWqHdW/QzGAHlZAkKgEAIuAOk4h+sDFqLoh5QtLQqpWw+U/tti&#10;sdCtWYrRney2OnGpRmuvVwtTHf3QJaQitGRlBukeMnbs/Wm/7/0+NSCT4zhotTI0mmqqlOM4hkm6&#10;Wq1QlmqKFXXYHEe1XL58+dJMYyK7hAnTbrczIp9lWZp9aWvncNS0Od+lwHanCp1Pry/VhKvpFIDQ&#10;QLA1FRFsPwIAlfBuNhs4ngs/DLBdVVV019cFi7wqYNhFOV5hGIE0WwMmOxWgXIsirFYrnJ6eGvtD&#10;TbVst0da7tBuNLUejhq3zVZCAAdsRSklHGmxND6689X1obYKmwGb7CqtCMYsZLIz9lb7+8ftNI4D&#10;o1Gm3lE19Yv7yda1sIu8CnxwAbhotDqmba7f7+Pq6gqO4+Dh4cEk7gd71/KvzG/SNMXt7S2+//4l&#10;pAS63Wq6HH0gv34wGKgpXXENb16/wmQyNuykQBfppZRI8wyiKI3dz/McQu9/KSW22y2iuGZiN04e&#10;5ZqT1Urbr9inaiBEUSimdmi1r/JdM/bl937sss8p15yFUwqncg14EYhwAx/b7d7kB5vNxshNAEr/&#10;6fb21rDEW60WZrMZlsulLvzUsNms9Hl0TDcI94Bia6hYW6JEXihADo6A54XwfOdgr8znczOGm8Uv&#10;1UFSM+9vPp9rvxsbcOZjF9sI4zjG8fExhsOhaeOazWaIozqyLDcgEwvJQMVuZwFGiAJep9P+V25q&#10;Iu2PUXubwsygD6AgWwrPdVAWOXzPRavZQBAo1LpRr6EsC4iyQJ5nKIscDiSCwIevUVtXSqTpHtPx&#10;BMlaTUvwXQ+iECiLwvSs1+Iaup0OanGMUmtX1OMY+yxHWQqFuIcR7u9HkFKi3z/CbLbQGg3VPTsu&#10;ICHguDB9yAwwq01dVXxNL6I+6LPZDKPRBGWpaGhxFGK303TAwEe9FiPPUhN8sH+91emg2+tju9/D&#10;D0LU6g2MHx4UIplnEGWBof48CIGyyBFHITzHgSMlsnSP+WyKssghRQnfdQFXib/V63XUNKLo6oPN&#10;AM/XCcR+v4eDqoVDVTCX2G43cF0HRZED4Gg6oR0+oITISFei1oJqtamqQ6qCrtgEkaa8ldo5lLoS&#10;0sB2u0Wn08OXX36JIIgwmUxVn3CrDSldZHmOIIhQiBK7NEUQRRhPpri9HyEKfZMMBUEASKGfVY34&#10;S/d7FVSHgareZRnq9Rieoyp+DlS1RP1ZmWo6AN8PzIE0YJ5e99lkgiLLkKcpijJHut3hh9ev8Oq7&#10;77FcLZTx9zwUpUCWF3BcTyvA65zCcZWHdhzyFyCsfCMrCkh9xhxXtQIJCQyHx6g3lOo6XAee58L1&#10;XWRZiu1eVd3r9Ri+7yHPUgS+h1otxsPDPf77v3+LyWSKwVEPjgMkmzWKIketFiOOQpRFjnS/My0Z&#10;gECoz6TrOvB9D57rQIgS7XYLRZGjyDME+t/LIsd+p9oLQt8DpB4nK4UK+hyodfC8g+S5KEsk262q&#10;rDj6s/JSg2o+HNfVVH8AjqP0dVwXrufBcVwIXRlzPU99rZRoNprY7tRn/vrXv0a338Pd/T1a7TZK&#10;KIO7XC0RRhHanTZu3t+oiVXn5/iP//gPRFGMolD7Tjl9BYQodkUBzws0iEGbIBGGAXw/RJJsUGs0&#10;sVhuUG80AMeFkEBcUz2x+yyFHwQIowi1eg1+4GOdrDFfzCEg4Pou3rx5jUajjm63o9bdUwGzECUc&#10;F2h3Wki2GxRFjlIUeHi4R7LdIM32+t1VwbX9i03PSmPnkLlCGzAej9Hr9NBqNiCKEvt9gigI4TgC&#10;u/0enudo4DuEdAA4An/8059wd3+DTZKg1+8AcLDZblFvttBsdzBbLJDsd7h4eomvf/UrhFGEvChw&#10;fXWJ1WqJ2XSCWhxhMVug1aijzHPAkXABiDKHKEu4jkTgefBdF2VZoGS/dxhCAki2W+z3ysZ2+z2E&#10;YYB6vYYk2ao2STdAo9HEcrlCq9VBuk9R5CUCbUNUZUQzDz4h12QHfQS82OfdbDYRaxaDnRRyjVk9&#10;lVIakLLVaqHT6RhGSZbluuoVwfc9CAGUpRp3GceR2Xe5Lkx4Hvv91dp4cOC5DpaLFZqNGo4HA8iy&#10;RJnnmM+m6HU6mIxGcB1gPBrDhcSTk2Nk6R7L+Rz3t7dYb1bI93t4vovAdfHyu+/wm//1/yHPUsRR&#10;CAdKkJLsK0AqZpgGFmtxjG2S4OL8HM1GA8vFAv1eDxAScRRhmySQpcDZ6SmWiwXu7u7R73ZRFoWp&#10;fP/UxQCMsQfjDoK/ucXkoQYBmUisHkkpTZDMlj5+Xej58D01bU2UOSAlPAeQZYlsv8fD3R0cSNTi&#10;GOlujyLL4bseyiKD67jw/BD1egNxXNPgloNGownP87HZJOj3j5BlOfb7FL4fwPN8pGmGoihVsgUG&#10;sN6BGC8p1Lagu63vxhitXq9jNpthOpkhy1JEeg24D+fzJQCJIAzhBwEEJPKiQCkFXM+DFA4uL6+w&#10;Wq7huT66nR5u3t9it9+h1WxjsVji6dNrOHAhBRD4IUQpke4zABL1KMbtzTskmzXqtRiOlHCkOr95&#10;mqJRqyHW4oqiKAAhEPo+PMdBqVtqwzDQrN4Ms9kMs9lUA/yO8UnqDGQahFQ+WulTVMmz2h/CfI+K&#10;75Q9p68nkKFdMur1JhbLBc7OT/F3f/cVpBSYz2cmFqQN8P0AeV5gv08RRTHSNMP793do1GPIUmXh&#10;NpNJOA78IEBW5Eh2W5UoBT52uz38MEC73QFYsJEFhKwmTDmOi7IU+vm03SsEXDiIQuW/F/MZ7m5v&#10;4PouNps1yiLHdDLG73/335jNpgaQIEDrej4EgEIIwHHhhyGiUPs2x1G/oH85uoLuuvBdD1EYYrNe&#10;oxbHqMc1tBpq7HgQhkiSLXzfQxD4KIoc+/0OZDIqP6riwul0gt///ncYjcbo9TpoNhtYLObY73Zo&#10;t5qo12Kk+x0mkymSZI0oCk0Mwul5gIQoC52oB6jVYixnM4SBYp6WeYZks0a23yutDwCyFJClUKNy&#10;NcAiS4kwCBGEEZqtFlzPw3yxwHa3Q6PZNJMkwyhS9slxIKEZHo4D19NT/VwXcCox+9IqnDiOA8dX&#10;ot//8i//AglgPp8jjmJ1r0UJSCDwfYhSIM8ydHT1+6/ffqu1QVoQUqKUyh832y3FStjv4fkeJKT2&#10;0cpH2nE7WYiM6wGJdruFu7sHCJGr/KxRR6PVNMzo9WaFNN0jTfdYLOcQskSv10UYBZAQKEvVflGK&#10;AkKLDU9GIwz6fTzc32Mxn0KUJaIwQpYq+8hAuOLoqj9LoTTOAAdFnqm9KEqMRw8o8gy9bkfljzpn&#10;dB3dfSSFyn88xW4JPB/bJMHrVz/gzevXcAD0u12EQYAiy5GlKQZHRyiyHNtkh4uzM3zz9a/Q0QMM&#10;njw5wXqzwXw2hygFAj9AnmYo8wJxXIMrdRuUBDxHFSqh43fX85ALJU5sT+EqigLNZhtHRwMIIZGm&#10;GV69egPf99FqdjCejOE6PjrdDqCTcYIy6/XaaBJOpgtE0cc1kvwoxj7LkOUF4lod3V4f9WYTru+j&#10;FFLlG9BTDF0XfhDC8TzkZYn9PsV8tlS5VhDi6GiAdruDUkhkeQHPDxCEEYSQ2KcZJBzEtTpqtTqE&#10;BLbbBGEYQBZKWy7wfLiOAwj1vjxX2fjVYoGnV5cosgwOgN12g3arhZv3b+E6wDbZoMgz1GsxGrUa&#10;7m7ucX/7Hul+hzLPUYsipLsdbt+/x/ff/Q2T8RRh4Cn9SQmEQQDf81T7mpDmz45UhALPddFqNtHr&#10;dhH6AbJ9ijIvEPoR8kKgpp9ps9lguVghzwoURSUd4TL/ch340+kcYegbeh8N/mN6jc0sYZ/keDxF&#10;u93U4kq5CVA6nY6pzit2R4xer6cDxMzqDwQiP8B8Ptd9ZzAVOiZa7G9P0xtkWYZer2ccU5YV6PV7&#10;2GwUopVlBVzXQ5Ls4LoVam1rfQCVyi8DEDpFsmRYzSYSpajT0tCEBoM+hBBYr9eYTCao1+sYDJrG&#10;Kdf1KEwKuZVlifl8jl6vV039mE4hXc/MnPc8z9BnbSSXrQQMvhnsua6LXFe+kiQxCvikmLJ6RcFJ&#10;0jWllEavRfVNh5CyapNiAqYo/Ko1iuwAAkkEYDabDRoNVSUFFIVNygKAq1kqLrrdFu7vH+D7a3S7&#10;XZydncH3Q6Nqvd4oXQ4BCSkdpFqki+1YikoVGrTWDo64TmVewPNcNMMaWq0mPE8Jve0ShdY7EpCQ&#10;Khhgv53WWvD8jxuksiwxmUwwGo1M5Y7nw/d9NNotgzBzH9mU40+JEnluAOnoHu68ND9zsVrizZs3&#10;+Oqrr7DZbLDYLnRbSxPtbkfRK/cp1qsVTk5O4LouXr58iZcvX8JxHDx79tSMyI7jGGtNvyZiS4bR&#10;7e17tFot9Ho9wwjjWWZffhiGpkq0WCxMe0WjUYej2znkTyQ+2+0W/X7ftAo48FDkAmQREZi0QVqb&#10;uv2pHs7dbgdHSJyfnYH93s1mE7ss1RonGfwoRLZXbRrtdhu+5+HtD6+BUpjKKfUHgEqsbLvdaTFd&#10;gShyEEV13damEpp6vanPWWgqNARguU+pQM49SxsDVJWe3//+9/jzn/+My8tLPHv2zFTRg0BNJOt0&#10;OkackYLDrOZ/osB6UB1j5YRJWVmWaNYbmkKsRxPHbHeoBDqllJjNJri7u8ObNz+Yaj175LMix2Q2&#10;RSPdq4k3cWSAZ1tXymYwBr6DWhwh2e7gSqAaTHz4vnnebJaDTS/+4YdX+muUkOB2u0cYhPC8AI7j&#10;4f7hHq7jotGoIQwD/X0pgEo/4VPr92MwqrqPD02yYfFBCIHFYmH2JenA3A8ADPWY7SCsNFGs3HXX&#10;+hxsDWCg2rsEANeA+UHg6iqwKgyo0eNNsy+VgF4FOpOimuc58n2K6XRqqjsq6BNmDPjHriRJoNrF&#10;qD0G45/4ru3nBIB6LbaqYh/fwDYQRVvBdQ6CAIFXgVIsTlCnotfrad0nYQJR3g/1lOJWU9tqanM4&#10;5n0xALYn1pA+ruKNzIjIE8Th5DqKmLKVR1XPV3AcmP7pIAgMRZu+2/YdZIwwDqvVaobSTODHcRzD&#10;cuK7o/0pigKnpyegYKfdY87P4PMNBgMkSWImVDXqDTN1hQUlm3buOA4C3eLCteG74r/btp1sH5t5&#10;ovZFpMGvvWYm7TSLQ8UPSbIx4BEZPIc+tbJpnNxgtxKb/eV8wI9IF/P5FN1ux0yAZLzEiifbrPkO&#10;uP7Ux5ClNHaYTCLf95ELic1mY4CLerNxUJkeGZZz3dwr18v2IT/l/xypfO5v/9dv4XjOQdzX6XQ0&#10;o2OGkxPF8iDrzp7esUq2iIOPt3TYE8W4r0ejEZ49e6ZjVwXAsZJrs2rYCvXmzRt8//33SNMU19dX&#10;GA6Hpr0r1RoFjLs7HRVPsUX+4uLC5Bz0Ydy3i8UCJ4MjHaeoP7Ol2z4DANkZLlzHg4BEWQjs96la&#10;K8+F63uA6yC3NK1c11WsIAAfrmNbzGdXga6GgaaZLXU9hQzaXgHKZjInCTWD3nUUA5RtTe12W2sb&#10;rXF01DMtO+PNBkIArVYDrufqgmHFgLClFcqyNOL3tGFk2t/e3ipWYrNl/Cb3I7Uaf/e73+H9+/e4&#10;urrC6empaQfebrfG9p2dnWE+m2I2m6EoBMKwOge2AOyHV0+dTrtVBoBp/T4/Pz8QjiaLkUwqsmXf&#10;vn2Lt2/fIssLRGFgJrAUpUCr2TDdC512y+hlQP/cWq1t4l7uWdopkX+6XZe2gLmrlFKz/N7g/l4J&#10;EhdFoVrfoHxGFKqzlGwTNGvxgWSF6yoJCiEEWs0fs2seX7Yml9HZ8KtBHrSFtOGMEcjaFLISZKdd&#10;tW08ULFY+Fmu6+rJNT42iyUex2z2tVpXI4HZ3aBCA2EEtG3/Cag9yjxV5ShqrzJ+iCLf0qgrTExs&#10;F7cYU9XrdROnkl3MNYsiD3G9hs2m0j+q1WqYTCZGa4gdLwp8LOCdPjn+Vwal9mgk9gizssMgq1ar&#10;4ejoCL1eD61W0wg8cQMymKGDBypaER0qHUIYBtis1nh/8x7JJjHOU70Y3/xs1esamd4jBuvb7Rbb&#10;/fagIsMggofA7isn1YkOOwgCExTwGbhZsiwz4zDtIIb3ziSZQZHqc12bA0JmCjftarXBbqf6aafT&#10;KW5vbwEAeZYaais3lB2YcDJRnueYTqfY7fYKffcUel1vNM3PabVahr7ENeBnAjDjopjwqj7QELY+&#10;g6J6qwBA0RNjFEWJJNlis0n0+rqo1RQKmqbZQULINbIDZhpxtmn1ej2TvDHQ4L7h4Q98zwgNCyEQ&#10;aIokD3eWqUQhLxRDodlqod8/wtFggOHxMeJaDZtNoqmyUJUBV1VvyP6Q8tOUN47TUlS7iupMBeX7&#10;0RRFUQnx2nQ0W8XZBsHspAt6UpQoS82m8iCFRJZm2G13uH76FO1WC91OF57rIt2n2O/2SHWCcqRH&#10;Wt/c3OBPf/oTdrsdLi4uDB2W4pHUIeE9MYDN86p3nIELzy5p3tTASdMUk8nEjBSONBvKlBDUaQeM&#10;IkkllCgkR5dvzBlV/b6HwryPk9NPUa7ZCvbZ8+fwgwC57nVOdltzz3EcQ+iv6/f6KPIcP7x6pUAD&#10;KQwQZbcu9Xo9HB0dGcoptXd4nvm+CZwxkKNjIn19tdpoBouqFnMSBO3lep3AdZU9WywWB6renucZ&#10;ITHHcfDmzRu8evXKJLuCa/+Rywad7DPJ9+05ys7WrJau3W4HOI4RnxyPx3j95g1evnxpBBGvr6/R&#10;arUwGAzM5Bm+syzLkGeVTXIcB76n2iZXq5WmUpdaMf7jQYlN+edl25j7hyl2uw12O9UCcv30M3z1&#10;1Ve4vn6Gp0+fotloarHPFFlOMbqqp9/5xIBGuz2K92MLvCr745hgi/tjv98bmqsd7FEFnnvdFsiz&#10;FexpP2x6qE2LZhATaCCKwYEtdsvA8N27d6ZVlO8YUP3Jl5eXxncyiFcAZ83Q3z921esNDXwKDIdD&#10;Q6MXQrU0npycGHr9ZrPBg2ZVMrn7FMOEa8P3bu9l11WMLp7Bo6MjDIdD1OtqDVarFer1uuXrqulF&#10;tIGyPNT+om9nUYGAENeXACv/brXeGADRTlRscWH7WRTQqlhJtpi5DcYRLBFCGAFd3i/3luM4Jhmj&#10;/7QnAbiuq/1zelAAs8EMFZRujC9JkkTpsmkhPuqY9Ho9I5Bnr1UUh0h3eyyXC+ObHwMo9P3sk2es&#10;xYJUVhRI00xP9FnrCQYVaKDerWLmqFhBmF+qVVMF2lzXKArNmWWMoS5d3z6glKl4hyxdtq9yPxHk&#10;Y/xLe0yB6jxPlbdzKivMfZkXqn3x/PwMx8fHOD55gpOTE3Q6HVOsUxoplf3gHmGMekC1f3Qu2BXa&#10;bDbg60ksjPeoPZNqwVEAZr0JLDIG/oQsvUnm2MpKLYZ+v49Wu40k2UICJpHlJDfGcqPRCC9fvsRy&#10;ucRwOMTJyYl5XuqbUAybxRwhKqFJgn20+dSfoI+Mo9AULgku2poNXFP6a/vPqh1bItmq2JZ7WGoG&#10;RPUZDhxpcyQcy29UU2xsX1Hqs3JxcYFer4dMx13UR6S9EDqxY+H09evXmE6n6HQ6OnbyjA5DWZbo&#10;dDo4OTlWDITJBA6kKU7Y8TftCFsXHhf7siyH57nYbLcYDAa4urpEu93SgxvW5usXixWWy4UBo9hK&#10;yvijUa/h5atXePv2nckX1LIr5jVZJB/+pUBR2z+6rmts7nA4RJIkxm7zbJiW3OUSf3v5PW7ubpEX&#10;Bc7Oz3B5dYVmu4VGq4nh8RDNdgv7LFVTr8oCeVkgCEPUmw14gQ9opi1bwWzRavv8/dTlBZVOE+1a&#10;URTYbBLTmhaGIV68+BwnJycYDAZ4/vw5+v0+ojgAhGIT222bLLYwl/vYJTXrMwh8RFEINW1VMYvy&#10;PIPnueaXECX2+x222wS73VaxW/W4X4LxFVOvau+hHaU9r/CBEMlatbT/1FWWuRnowSl2zDFub29N&#10;gROAKR70ej0MBgM1bTYMzdCJXq9n/C8B/0ajae6L62fbUNVNoQBKTi8ieNhstjCdzeG6jlnrqR4H&#10;7vnKPtG3pakqoHhlkf8rk1QmgkQryc5ggsPJBFQCPj4+NlVPfg17o13XNZVvfhY3DxOK5XKB2WSK&#10;yXQO3/cMgqmCJA/b7db0ju73SmmfmitHR0e4vLxEmqfGYHB0I6u4SZKYKhtBDAYxdhWbjp7OnQki&#10;0TommjZCLIQw/b6r1QpJskOtFpsxmQQG4jhGt9uF57kGFWfVy/M8QCpD0el09Nd5xpnx3lRitdYB&#10;ljDJSVmW8PWUEb4/0ndt0GK/32OxWGAymZhJQHxO0lU/FLjxv0T4KSTkeZ4JIjhOigbaRkpp3Agu&#10;EDkm+ue6rhLuzKpRszTUoiwwGo2M8KDnOqYvnoCJeh+OERykwFK73TbaN+PJ3FQPeYC4vgSnPnYx&#10;YFDVxdAEqdSsEbLa00wEGJTaTvvxZQCiooQfBIoSLgQCvQ6QagTe/d0d/CBAp92G47rI9WGv68BI&#10;CIE3b97gL3/5C9brDQYDdS6llGb8LHuwpQYtGHAr0VfHBCg8X3ReTCz2+z3m87lJIGjwPX1+qAAA&#10;IABJREFUHIeVFxswcfg3ek8oRtJ8sdAORJh9KoQay2efR55Ju1L5sUvoKSpdfdakUOsmUI039DwP&#10;Menvrhot/O7tW1Vtz6lxFBtD2+12cXl5iZOTE8POWa8TCFEF/wRXuF/tKjHtRa1Ww/X1U1xdXeH5&#10;8+d4/vw5Li8vMRwOjejxdqumAHieZ8aArlYrk+QdHR2Zyu/333+P9VoBy2TfkTH1UxcDfq6l7VSk&#10;lEjWWzV2Vfeo8r0IvRbv3r3Dd999h/uHewDAl19+ic8//xxXV1eIoghHR0c4OzszwqoMqJfLFfZa&#10;qHez2WCbbDAej011jWtZfuL88Rke3z/XOyuU7hWgAJ4Xz3+h97/6vs8//1yDDhJClno9VAXb933V&#10;zP+Ry04uGeTSFoZhCCFxsGdpFznul4kfkzqyBfk8ZiqLV/V3M+FO09SAlkzAbTaLPgD6Z+YYDI5w&#10;dXVl/A7brubzOcg4pJ9rNpu66NEy1V0mXGQs3N3dg+Puf+rK88IUWrinWamhD1gsFpBS4v3790bc&#10;lMCg/MRYTBtMBfAj+5AVihJ9cnKC09NTnJ6eotPpIMsyoxtm2zwCmkyIZVmB4EyW2U8/Go0MCEXA&#10;SQFBCaJI+Y5Gs2Xuj89tC+1x+sJisTCxEu0ENQLsII+BHvcE2S52pVC99gooYULEhNLuhV8sVhBC&#10;vW8CtQDMvdbiOhaLBe4f7k2iQrCDMZ86X1VrdlU8cjCfzbDZrA/YlHbcYrcH28wjAnoLLXC82WyM&#10;PeXZtpl0drBuxylZlptiHhmxBOxYGTzcUIeASb3ewHpdTXBiDGjHOYyHGaM8PDzg5uZGxWKeakWR&#10;gInL8jyHdJQYIqftBEFo9hjjMBVbp+a9c+0eF+jUnT56DP1/QRBgrSvSQRBguVxisVhhs0n00INq&#10;6hVwaEuDIID8REJGW2v8go4VPM8DHAfHxycqLtGsVLIZeF5/97vfGR2ti4sLRFGExWKBoigU0K5B&#10;McZT9t73fd8UIe3P5f14nofx6MHoGtjscAJD9p6011ZKiUIoBleihxHYoKf7CHD74Prbv3v0+QRM&#10;Li8vD8QluUdYYOEk0npdncO3b99it9sjCHzD7FE2KUG328EXX3yBq6sr+L6PkW61ZJxt5zIATO5m&#10;70sm4icnx7i+vsazz57j4uLCCEf3+330dRFut9uh02mbeNfWfmw2FZP79Q+v8MMPPyBJtob5wYvA&#10;7ccux3ENkMP3tNkkptD17NkzY5MdxzEx/ps3b/Cf//mfmC2WCMIAn332Gb786iucPnmCRrOJk+Nj&#10;XD97Bs91UddTARfLJVbLNUpRol5T2lMLPYWMI2/t+/9U7AlUgAmLjMwpmBdxr37xxS9NjHRycoJa&#10;rYZWu4koDOH7KvazxdBtBv1H18/6Gdz7jCNsACjLMjNNjzFHGAYoyhJRFB90INigt33ZMbnyYT7W&#10;S9Xy+VNXnufo9Xq4vLxEo6FGtOe5mqDz9u17RFFoCAdlqUYvUy+FQCHz6W63a5gntBOtVtsUA/jM&#10;do7XbDaNrSND0WgglgW2ux06HZV3Pzw84OHhXp87Ts+s2JBCCHiB7/0rHZutX8KXwKBvOBwaQSwG&#10;cK7r4vT09CABpvFjxYIVRo4otdkSDw/32O92KMoctbh2wBDxfUVlpcHIMtXvmmwTbNYbLBYLjMdj&#10;tLttsOXl7u7OiMAxASLjg0k/QQ9WWIn4c4JDr9fD6ekpzs/PcXp6ejCWiMbaduij0Riu6+L8/Ay/&#10;/OUv8fz5c5ydnZkA7vLyEsfHxzg/Pz+YFkEkXuiK+GAwUK0Emk7GgKNer2M+n2M6nR5UubkhdvvU&#10;3AupVqxgrNdrM5mAoogMqirU8FCF/nGF304E+LnKMabY73PEcWTux14fHq5Ii16RnlkUBR4eRlgu&#10;F6oVpH90QLlXVKkIQpSYzWZYLFQrSqCrqHSkma74xDrAPzk5QRiGJuEvy1IzGpampYhryp/3oer1&#10;4ytJtnCcSsvAcRwz3jIIAvzDP/4aw+HQiJluNlvdGub8LEAmz9X79+CgKEsErgfXc+E7LvwgQJFm&#10;qoe2KFEKgVa9gU63C1cCq/Uav/3tb82+p1Fg0Mu9azOqGPAYYOpRhassS0Ptnk6nyLIMo9EI4/HY&#10;nBF7/7gkVmpmkjGuuopA0CjPSzMRSgXBHsqygHxUTbPpyXbA+FOXEFpYUwqcnp0pYC7ZIKrFpq2l&#10;LEs0tfDpw9097u7usN0o9lgYR2bsKSuq5+fnpsKjWnKUBhMDagbTZKdx/3PC1W63Q7fbxfn5OT7/&#10;/HNToaXdAVTLRL/fx5MnT7Qu0si0UYzHU0wmUwhR4v3793j58iUeHh70nvOtCmIK7xOimbbTtc+n&#10;SYxypWe0WC4N1TbLMjyMRvj2229Vwr2YI4wiHB8f4/PPPzfPzOo1AUOCxKoKsDVJ63w+x3IxN+PZ&#10;1VlkIvzR2zcOkL9/zPiIdOsKbWa/P9Bg6dokYUrwa4hWu6md9RJCaFX08tOAjW0f7T8LISBw2OJJ&#10;8IBO2QaxWUFlUMuKY8X2qgB9AnMEYBhcM2Axa6HPdp4fCtpuNspH3t3dAcAB+yAMQxwfHxsRWNqC&#10;LMuwXC5NBdpOfH7qcl3P2FRba4MA7A8//ICHhwczCYairIo1GqL8xFhn2mjaMCbQTBK6vT4+++wz&#10;nJ2dQQhhquCNRsMAJ3wWApmMTwjY8mew4MIW4TQrTWsabR9twGAwQL1ex8NYsT7XazXViPEGgeqH&#10;hwdDCWdBivuF59EuUNjgGYs1AMyI2xcvXuD09NS0+thTIli9o81brzf45puv8cUXX+DLL7/EZ599&#10;hqdPn+L6+hrPnz/Hs2fPcHSknmO9XmO726Ldahs/WqvVMBwOzT3zrFcgTYHxwwhpuj8Ac2hf7D1B&#10;pgAr2LPZDNPpFKk+M9z3jGV47nk27CIH/Q/jRFECRZnrpEv9XRxHupqY4zDdtZkmjo4BuxBC4Obm&#10;DtPpBIPBAI1GA9Pp1FCyWQgSQuDh4UFPdJCoRRTodA7adeKa8iP9fl8nrrkBHBaLhRHKZGJsAxlM&#10;fuyWnJ8CTDzPQ14Wppjlui7q9RpevHiOr776ChylvVio1isKJ/NMeJ8A3Hne6AtZbEuSBPs0RZJs&#10;AV3AZBy0WCzw8uVL/PWvfzWxM4uCLPIYYdGwApIoFm2z7WzW3of2T6Jp+zb7m3uHhZ8fgcxQyU+h&#10;15zT5mgHVIHOO4yLP7T+9u+cQ7Cr1Lp/bGf2dDGQ9oiyBrU4Rqul2mJ++OEH3ToZGr9VTaZSY5q7&#10;3a75jDiOUeg8K00LY6vIJIuiyLRkq1xoh36/j/Pzc1MQarbaJlZ2HEdNiBoOTT7B4RZs+Xr//hbv&#10;3r01Uxgf7u/0PQcHwAcL5Yftcx+6qjiVhXshKn/65o3S/uBwgj/+8Y/47W9/qyalBD78wMfZxTme&#10;Xj1Fo6VjNe1TBCRcx0Wz3cLx8TGCKMRsOsVqs8Z6tcbd/T02iWrd5/m2441DhtqHr1KUGqzFgR+n&#10;pATB7JPjJ4bxzFZ3xwV63S4ajbrJVW3g+ecwXIQpOCjmLKeVUg9vv98Zf7zdJkjTvQZXfa1BmqNW&#10;qxutLJ4b7uVDYfSqiK/stPNJwASAsWnc/6PRSOfBW+NbpJSaPXVigNLNZmMKRsxfbYZlURSYzRbY&#10;7VOU+gw/JkcwVrAxCgKUvu+j2+sjy1Lc3d1iNHqAlEqjTkKxTC8uLtFoNBHHmkDxz//8z0addjab&#10;GQo9nTApWER9eEPcVL7v4+zsDMPh0Kjq8mvu7u5wc3Nj9FFstokyckC3VUetFpsDSkSU/UPffPON&#10;fvCqx3e1WuHm5gaj0Qh/+MMfzKJ4noeTkxP0+32zARkwAodjsQicUI+D33t2dmYoQgBMlRlQY48c&#10;x0G329XtCTMEgYdf/OIXeP78uXn5NqJL5Ljdbpsk7G9/+5tR/adR8azAzXXdqr9cq9lTS4IGkcGL&#10;2KfmoBNBpBYNn4uH3u5vq1DpH4/s4xpJWfXE21UJeyzTbLYw/XA2q4JrTQAMgFkbAnHfffcdnpye&#10;/wiU4r12u11jKFmhtStrTF4bjcaBs+PPIQWWhow96dTzoMbMx65Go24OO6sWrLydnJyYmeus4DWb&#10;M5N8r9drs3ceGz7+2XdcuBIopYSnJwtBB4ih72Of57h99x63797D8zzTArZer7Fab+B4jmn1YKJG&#10;cJAAGemtnCIDwMyrj+PwAARk4EaDYxtxJsb8GvUgH10+3boTIYoD4wRV8uEBEJqSWCWJDIT561OX&#10;qXptEkidhHmehzhQrTTUccnzHHmaYTKZYDqdohZW1FieV6LcNK7sayQ1cDQa6X7fraE+e553AByw&#10;9/HFixc4OTkxz8zEl+edAW673cbJyYlh7qjAsoXtdmumbxWFQL0eGzohqbGfDkZ+zH7g2eHaep6D&#10;5XKJ1UaBq6xKZEWB9WaNZqOJo/4RLq4U8MtpJASjCMwS6DSAyS7Bq1evzDuVRX4QCDtQZ8n1Pt5D&#10;z+9hIMbkCdBgkHS0DVfMq+l0ilgHoZ1OB5PJRCdzNbRaLQ3w50ZYMvQ+zqCwKxZABbQzAfbCyKzr&#10;46oQbSH/jT6HgRALDBWIeNgzTHCTul8fstNkMWRZZhJ9G8hL09ToD9lJL5mXpjXFqsgQDLTpuT91&#10;8evplwkscJ2433jvrPhIKbXP+OjHH1RMH7MfPM/D9fU1jo6OIKU040f5/mkH8zzH/f09ptOpSVYN&#10;k9RX54i2jsFYEATo9yLzDPS7kQYOz87O4Hkevv77fzAVbeq2TSZK74frHccxhsMhjo6ODOvHHrNt&#10;F2BsX0nWxMXFBS4vL83aEWwaDod4+fIlRiMldN/tdpHnOWazBer1GF9//Xd4+vTpj/YZA+M0TVGv&#10;1/H555/D8zz85je/OShyua5rpnzZGhhMXos8x3a7MfuQ+8Vmt9JGUFvCbi0qigKu4x/sf7vYYjMM&#10;7WSYfq4slSYW36XN2tluN5hOpwesmg9dijlU120eqpBwf3+PIAgOklOgSojJtFZTxHSxwUrSGZQT&#10;QLBZRUEQ4OnTp2Z0ap4rNtpqtcJmszHP5v9M+54kCVzPNS1oiv7/AldXVwCA6+trA5KwrYP7TonJ&#10;5h/9fJ7//T41Z6qa7DTFdDqHa71T+ji+M+ryqeQsMzEpgTcWKTxdEJvNZub7CSzYSaxd3M3zHJ1m&#10;w+wf2lq7uk5ba1fHDRNDKrbFLt2bfzf5TxCaXOTnXI9tM3/GeDzG6ekpev1q4ibPVaPRQBSGWK1W&#10;+Nvf/oa7uwc0m6oF7u7u7sD32S1iy+XSgJlCF3LY+vkY2GeRTMUWHp49e4bBYGCYw4v1xLS8ADBM&#10;jnq9roczKI3JOI41uD8zPy9NU7hSWJNNdwakstkNn1o32gy+G47t5lpNp9MfPRu/9+tf/QqdXtew&#10;EQxgLJUOTq1Wg8gUC/H6+hr7/R7ffvtXzBdLNOo1VWh0PQM22nbn5zA8eN4dp2ql4brb/n88Hhv7&#10;xPw5cNXX9Ho9Y5NvbpRWJ/Plj2nAAFWbNUEFxqzMh5i/cX/bbAm7Nd4uTNrvwh45bMfGZVnacrI/&#10;eZH19vvf/97gCSzutttqkpFdZCDozL0PwLQxs1hNHy2EQLvdslpx62YtGDN9++23xtclepom1zbL&#10;MhQCeP/+vRkfTIZ4o1nDixcv8Mtf/lLvCwXCeH//za/+laOWTk9PMRio+e673Q6LxQpRpBxzr9cz&#10;xtamH61WKziOg36/b/qUaXQYtPHl2QmdEppso8xVNZ6THLgQzWbLGHu1ALkBRdhXe3x8jLv7O9OT&#10;xJFIQghD22m1WsboPmYXsCrDftKnT59iOByazUeDSZoU758GKMsy/OM//qMaO9tqGcfHDUUwhgG2&#10;7/toNpumRcZxHISBSihYhWYFsF5XdMrJZILNZmPQMRsAkVIq1WPrcNsHQkqpRC79arQd/76itpIZ&#10;cPh7an8URYler49nzz7DF1/8Es+fv8DFxSWGw2P0+0cGVGG/O4NPGk4e/iiKjDEeDAZQ1OaNqYra&#10;CT6ptETYl8slfP33RuBHP//xyQnqrTaEBPKiVGPBfB9wXdQbTXS6PcS1OsIoRlyvo95swtfaA7t9&#10;iuhnOEQCJQQKGEC32201eUA/a6PRQK/XM6iooa7qy64kmr/TyvRlUWjV9ACiVBOiAt+H53rwPfVf&#10;Bw6KvECWpnCgWoQiHYwwwKauRBAESJLE/BuNkD3aeqN1g3jZIChBTlYX7D7SSrTZhSEM85F0r28l&#10;AuvC9ysxQwV8htoBK5Vzx8FBUPopVol9eY5n+oMlgKIsEddi09bkex4gJN69eVsllJsE7WYLRVki&#10;tXReeLVarYPEjoEfg1+Cg7RvtCmu62KzSTAYDPDNN98YO0F7Qxo8K2plWWK73WI4HMLzPNze3iJJ&#10;EiOSu91utf2q6ITs66bz+RS6T5tpJyJ2Yl6PavB9D/WGaltZb5RieawnMF0/e4qrq/+ftjfbciNL&#10;rgX38QmOeQogZjJJ5lB1s6qkbq1WP/RtrV79Zfqw+yrdfriSbreUWVk5cAoyJgCBefDx9MPxbX4A&#10;BslUleRrRUYyAgG4n8GO2bZt2y5xNDhCu93CdrsBNUAM6u7vvScP5SxNxIGvVCpw1L5gs1KFkOKv&#10;CAqAMttjZ12UMh0LzP4zZ8x8tizAaMMC6nQ6BXhpBDfN4WvAtMlkgfAzKvR8JhsMtgHDXEOcd5tS&#10;bjPteHH+eRZ5niclpjZgTrCVNfkEyDkONuC1K7I0BP/43jbbhOuWYxaGpnUxHVwAEtRRt8YkUOaf&#10;VelfrzfieNnCtczY2WcZS5noxJm1+esYUoeBtu+b9riXT58KaJfn+d4+Xa1WUuqapqnUqXueJ3O2&#10;KFghphxxK/NiixYDZeDfarXw1VdfodMxTvrd/UiCmTAMpYSHJcHVahWtVssqLd5JEopr0z4j6LDz&#10;K01TyQZvt1sREuRnVqtVTKdTbDY71GrV4vxNcH5+jr/5m7+R9+XzcjypsWYYPhrtdgvrzQoP0wkc&#10;t+gi4wCdbhta50jSGHmeAUpjs1ljuVwYpqklYEmg3fYDgP02mSVQa/4Gjgun+Cq108yXYlcKKPke&#10;x0mhv2DO26+//gbPnj3D8+cv8MXTZ3j+/BnOz88RhtWiXGxXjECpm1D+23TIW69NUuDo6AhhGGI8&#10;HgMAnj9/Lo63vafJFpxOHwqGlwFMmGSo1+voFYxhludBlf6LETdtC8OEJQ4E5aIoMppmutTv+RjD&#10;JAgCVKqhAPdMFFFzRClTekutKSbgmEnNkk8DJrS5ruvs2V7HcaAVEEXxnt2zS7fpvwVBgHa7LSAt&#10;S7Dr9Tp2loagnaGnHaG/SsDM/qpUKqYr0yPJFRt8s88mbb1euQ5c13Q/CoIKqtUaHOWiEoSm00uc&#10;yLpTB/obpaZJMUY40LwovpMBRjahHYgS5H79+jVGoxHYDYqt1EPLt8uyDP1+H41GQ85YrTXC4nwl&#10;4HS4/7imGAv9/ve/F3AjyzIElk6PDUpyjzKIn8+XcsZyH+x2O/iVitFRjBNsdxGCMIRyXMRpiqAS&#10;mk4tSn30y3MUKMJu3j8TpkQcR4VvaMr/nKJrUhD4ePr0Cf7qf/kr1JtNVGpV5NCm+6LrIKxV4fqe&#10;EffVOZI0RZwmcD0Pru9hF+0Qpwna7TbSODZdVbyy3Tsv26/52JUX4vGOU7LV7X8T/Ht4mApQxv2T&#10;56arS5omwhqeTqfYbncIgtJn/tTluKWfwfmnDSFIbSccSr+Rz+egVg0LLUsN030UcF0HqpgTrXPE&#10;cYTtdoPtZo3tZo3drmCDfSbhYQuH2+KuNpOW/hR9Bd5ns9kU3TzaTiZ6qWNEf5sVBjYT1XEcAa0J&#10;9PBcHo1Gxt/erjGdPUApoFarIkli7HamrfEf/vAHAXCTJEWSpHBPT0/+nohYvV5Hs9kUVLhWq+L+&#10;fozj4yGOjo4EJCClbzqdotfrYTQaSU0iwQoezjbCWS4mp3BolqaFsM6RJqkY2yRJUK838PXXX2O5&#10;XBbGMZTgnEFzpVIBFKTGkaKnBC2YTafTbmfIWW/JQ833fan95qHW6/WwWCxEF6NSqWA+n2M6nUPr&#10;HGdnp/j2229FhIjZPmEPFKghVcHjOMbl5SU8z8Pt7a1xUguUnc7Z/f291PS+efNG6Ib2xuUhmqYp&#10;/ILmJZn8IqNCo0zhIR4gPIRsyiLwIXWfwdWLFy8wHA7R6/XEeDPrRrSOrA0aas49hdjoINPQ0llr&#10;NhuYTB6EvWRvoDSJJZNhWoUqAbgcxwilZjrHixdfo1INpZSJCC6Vpk1ZzlIc9sOa7M/V8PKw5nqz&#10;y1x838fZ+bmMCdFxiqw6jiNGi3NifwcAV5fdA+gE2Ggw9w8PKho6rTVcz0MSx9gVwsHMHJPmzxpW&#10;Ghfb+TBMrw1Mq9CyXh7AXhmAPee2ngudHBm/Qw2T4t/1uqFJbosa5WazhaOjI3S7XdTrDfhFu67D&#10;DNCvvSpBiPVqjUoYYjIeI4ojnJycQDkmMJxOp8jzHP/v//yfmIwn8JSDKIpRDUMkqWkjmulcArFG&#10;o4GzszPU63VBwgl21ut1Ya6VNfOZrFuDgO9wenqCL7/8Eu/evUMQBGI3y2xEqVPBw2AymeD29lbA&#10;ODJcbEYV547lfOYePo3wMyCzg/e9THaSFQ59UQ4FUy7kF6DC3/7t36Lb7cr+ms/nonthGGFmjzAz&#10;sFwu4bouWs0GgiDA+/fvi88pKelZlsEn8+Qz80vACdjXsSDAECfmLKDw7HJp2ANHRwMBp7db0+qy&#10;Xq8VgWuC2WyK+XyB8DMaHbSFNjuG9xAEAZSzD4jSVtiZTP6bATUZmHxPsi0IkrBun+ecvS/s/aG1&#10;Nm1aCwo3mUtcl2S40Q7RWQqCAM1mU0TNGawxE3N3d1fMcwOfc9hc1xM2qA2U8DvtxHQ2N+1KiwwT&#10;y9p+TZccO4NMO8SkSViIunINAhBGGQFf6hA9PDzA84zAHec1rATC3CQwXALKq73AY7Xaotls4Isv&#10;vhDwg63fyU4h+ErnbrfbodPpSGkfy7QYyNgJHRtYoO2nThDPNYruK6UwmUxwfHxcdNTYYTSaIIp2&#10;+Pbbb/HVV1/J+cc5J1hpj2mj0cDDwwMGgwHCMBQKvm0vyMbkXmKJ8Gazge+V3Rlo5+iw2kA9y5G4&#10;p5lUIcOMdoF/Y78H95bNkDo5OcHz58/RbLZEsG+5XCKOTMtUCtzHhfj045eC5+3X7RuHegOW7F1c&#10;XHwAMpPh+fr1FSp+oYUDYLUy52m/30e70AGiEx9WTRtx+mOu6xYJtjl835csqjB/AbEN5k4P79z8&#10;J4oixOm+6LCtsURAliVqZDXvdjtT0vmZiIfPzWQobU2jaL/ruh6UBUzYvinp/ABEg8DWUbLZVLCe&#10;l/uZmhhcixwbm0WSWN15bFt7mBzgGqMtd13XtIVNUqSZ0S3r9/sSA1WtcoqPjj9KJnZ+wEKCZac3&#10;m43oKdJOZlmGyWSC169f4/b2HpWKKZOcTmcwLZpTYQUBkLJ9W7QyTVM0izJepZQwUu0SPfrjQWDE&#10;vJ8/fy46hu12G1EBBoqIeZKIz1qv1zGdTnF/fw/f9wTgZbckMnM9z5OSiW63K3NIX/lTVyXwhUHO&#10;MiXqNZG1CpTBPvff6ekpnj1/jrvRCJmVBLZjG46zPea0/dPpFIv5HNVKBZ5TNgVhwM11+bnkXZKl&#10;H7ze7Hnje1FodDo1Ol7D4VDs5Xa3gQOF+XwmgMJisZB5OwTTH7tyne/5Gyz75Rqw94OdmCn3RTn3&#10;vGz/kL7IarUqSr9KAWbXNRqcn7p4P6ws4fnA35XxfUWSDWTW7nY7nJycFJUMD0XTk5KwYUrSPZyf&#10;n0sS/rBChl2R7DVm++1pXiaiaJdsgNlm1iul4P7mm6//nlkfLlAGhyYYNrXt5+fnkkWi8vxwODQo&#10;Y4HQGSHXOabTqTg1thgRJ64Mulw4SkE5CoEfSDDieR5OTk5l85n7iySDxGBuOBzi1ZtXQjHkvdsO&#10;lp35Y11xvRABYqs0GlEiXAyoOZlJkmA+n6Pb7eLFixd4eJhgsTACm1999ZU4FPwcHvhEkeM4FmBp&#10;vV6j0+lIx4hakR3gAc9n4zPxvYgo815lLFEGu2Tx2A42NyfBpvV6IwJm1HqZTKaoVkMsl2sAhto7&#10;m82kbpoZdwJdNtWaz/bzzz8LPZubga8hXZDMCzIfzKKPC9HctWwaz/Ow224wHo/x9u1bE8gW7Zm1&#10;NjRNRynUG3UMB8fI8rJ+9TCApWEneMU67zAMcXR0hHHRLtgOZCkCeGgweWAD5vBdrVY4uziXsU/T&#10;FKPRSLIB1ASwgQg6wtxLaZzK2uR4MqMFYE9XCNinPkexEbwMq1U58MkoolPK52bgZNfSm+B2f18C&#10;2DOsew6GNRZc546VFYQuHays6GjANez5FXQ6XXS7fVSrNRg2k4bvOmBnA+o/PJad/9jluYaOvSkO&#10;8eVqhR9++BG3d7e4vr7Gzz//jDev30IpoFGvwy+yx3mWG42YNEVeBHcMrrrdrpTO5HkuwYrruqKL&#10;MJ/P5ZAh6EhVe87jcDgUO2PXjXMN12o1Cezev3+P5XIpNinPcyl7o22m88ODywQokaxboHTQgbJM&#10;jOvWBuCEzaWL7hrOflYpskBpBsTsFEHGnQlM0733Kw8kY/9/+OFH5HmGeq0qNsiA19Sr+rRDQgef&#10;a49icJ7nYfIwB1SOOE6LDl4RWs1OkYlrSgBNxlqaJjJmpsxxAc8t2wk+ltG0aas2WMgsyXS+BPWK&#10;bPtAhhnvn/PHc5XOJIEoOgh0hm2RskOgZG/9O6VWBNeB7TzxbxiM8NnoGPCM5fPRMWFmmnNOu354&#10;/rhFwGtrcnD92YGM57myRjgmJigK5ewkiEIbzfOcmTOeV3x9t9s1DMJiPcqYWOcdmTQsVbLZAkmS&#10;wFX7JVd2oGWXiZj9WJeMFWACoUxrSaYwQKxWTYehu7s7tFotOdu492gfbJE+gt3x3HXQAAAgAElE&#10;QVQMnFkilCSmywAzk7SRnFPahG+++QbX1++x3Ub4zW++Qa/X22MY2hk9rt04Nu2Eb2+NoHOr1Srq&#10;y6eo1apyDywJXq/XUtYhzDHgUfvCs8dmDdhACNeq55f3ZzO5uG5NOc8Ol5cXRTeVLcKwgt/+9rc4&#10;OjrCYrGE6/pI0wyeZ8AtnQOtlknAvH17hUajKevP83x4nnm9+dzyTKYjzbVEwWQG7v1+X5oa/PTT&#10;T3BdAHkO13Ww3RmGD9feRSHMKY55WnY92i8VyUUQP8syaZTwMJnssQOdQ9BYOXCKcbI79HCsa7Ua&#10;Tk9PZR+Mx2M4joN+vy9sqyAIoKAlCGJHJu4/nmucB84Z148JVM264f3bCUcKS7M0mtoCtEu73Q5+&#10;YWNp6+lj0j4c+iV2MKe1FubxIajO1/NnZL/wfMvzvAA1HPT6ffR6PTlXOGfskBjHMZKo7ISY5zl0&#10;rvfOBJYlCZsF5T0TzHv37h2ur6+lc9Dbt+/gey4qlbI8yT6zaHvX67UkmXj+MRD03VIcmSwvJloO&#10;O6x5nld0FqkLgOsHpYYWAQMC61prTCYTjMfjvcQPSzxXq5X4sVynFNg+BGcJ6rCNLHWTXKUQVHz4&#10;vlcE/4bdluscrudCKRh2iesgy43Pq6HRaDZQbzSQaY20WJMs7WKygbZos9mg3W5Ls47BYIDv/r9/&#10;M2dxpQJd2H+yoRjf2r7Ux66oaD6x25lxZRetNM3EXq/Xa7SabRF75dnjOArHg6EhDhSJhdFohPF4&#10;CqUg5wP9K/vs5byS2ZTnubx+tVphsdgCKEFJnhO1Wg3j8RxAVvivZbUFz1H6JWxCYCf7bF8JANSv&#10;8NHpk9jsFvpaNlDBKwgCidE9zzMl4wWQxGcpNd20sPVs3TillPjIx8fHiKJor8yNLLc4jdBo1Asd&#10;LlNhoZTC5eWlgDeMpZRS8OyALMuMeKpSSlRz//CHP+Dnn38WA8tsGBeC6cdsavepgs+BICL9qUtL&#10;pFUaRGZGJpMJABSZ3ooc/p1OBwAEcbJpSKSn8T4Ps/o0cHQ2WCqyWq1wf38vAQIPBTq4HGTXdfHk&#10;yROZlNlshizLZLw4mRS963a7Uu9Hx4eZvCzTjxr4x4z/xy4yCFi/ZQsP0sBzkzHwof4G9UFOTk7g&#10;OA6urq6kDp31/sPhcI/y7LquILaAOSzH4zHyHDLf/Fxm5jl+3Ng8lMbjMTy/UnTVmBdItjloN+ul&#10;aJrYdDkaaAWNTreHVOcfHKr8bgeSh+PM13U6nT0WDjN9dJ4Os8U2iq21xtXVFY6PjyVT2Gq1JEh+&#10;eHiQNcONyvfnnqvWayI8yXGzAx0AewAI96lSRkvnybMvPniuQwPLbBJfQ4cwDENE0faza+wvuSjy&#10;2Gi20Gg05FA3Y5Ci6hsBWBppe74435+6JAscJ4WGTAO+H8F1jKMxGAyQxgk0GTpZkd3SJQsrtkTf&#10;mP1lxoHOAIHCft90ImFwyXnkuNJhubq6wmg0Qr/fl/et1+vodDpQShUljzMpdaStIm23BOAmcBzI&#10;uLGWmJmQSsUXp5h6KQzQDVOvvjde9j4x/198/8g4//TTT0iSBJdPnkirUWa9zN6uS4BHZmEYhnAd&#10;FBoJYWFTA9nHAOQ+g8qnMyi2zgNBE85NWPHQ6XcLR9C83/HwGC9evIDvV2T/GXach822bFt3f3+H&#10;ONZoVF05O+h4EmRkZs6eD5t+DgD1ehW9Xg/dblf2VRzHmEwmAp7y/tM0xWw222s1TBtns8i4j3+N&#10;/f+1l20PaQvIgqAzzKCn2Wwiz01bYDoiBHV5PgPYK7uwbart1HFdi2aFNY+u62I8fkCjURONA565&#10;9Bt4tnL8GfhkWYbr62v0h8fyOoIhDCgoom60FiYCPAImOGs2m4i3JQPwsYtzzfufz+fodDpSNrfc&#10;bHFzcwOttXRwGI1GuLu7Ez/kcHzsi5Rt+3cs96zX6xiNRri6ukKe51L6a5gTsSRezs/PMZ1O8Td/&#10;8zf48ccf8d133+Hs7Ex8HM4Z1zTXYxiGuL+/R6PRQKfTkUCDc0PA7LF1aJ+5nxs/7imuPYJmtVoN&#10;4yLzSp2X09NTKQsjQPPTTz8VwuZbNJt1ebbtJkKvdyT33Wq1EASFuJ/yiq4KZDDQ58r2kjqVSnWP&#10;3cJzn+f73d2dON5kWTAIq9eryKJY1gjtBP1TO2jMdbn/7Pl4TGejVquh0+lgPp9/cAbadoFngIn9&#10;S5+Reia0P9VqVdjX3Ocsoa4GvrDebH+Le9hew4c+lnYUNpsyOOcYsMS/VqtJoMS1/hh4x/I3jhf3&#10;OVlYf8lljx3nVEAOx0G73YVfzIF0PsxNt0ImznzfiO/biaXDnWzPoT1PZKf5FnBJUK7Xq0jp1eF7&#10;cf0wucXx4dyyyUCexOJ70m4SAGOiwY6pTDvsRLTwklxLzEPfmkki3/eFuch1QMCIcQcBMLKa7LOM&#10;48AOMPaa4rrI8xyONa6HY8GzijaEZ9X19TU2ux3+z//r/8ZsucDDw4MA00wa8jmoW0VAj/5LrVZD&#10;msRwC+FZntU2ePu5i6wIapjMZnNkGdDvdyWpVK/X0eseCXAImLM3y42WYK1WQ6vVEt8gDH2pfGAM&#10;xQSLMPPoq1QC5HmGzWZbvNb4g7VagG63g+HwGIbFqbBYzOG6Hh4epshzLaDxblfqVdJG8Sz+z77s&#10;8iAmA+1ENYEsO2nIZzd72NvziTlm9OFpgwDsAYFcn7Q5pZ0tNefInLJ9Fq/VakmtvOd5UvdItJAZ&#10;mtlshqdPnwr1mZv4xx9/lNdOClScJQm2YNbHLgImNoJFRPb29hZ/93d/h7u7O+Q5hOnB9ruvX7/e&#10;cwBsZ4jOKDcnDzPbGJF5QPRtPjdissy8kcprU+KTxLRJiuMYNzc3GA6HQjeyRWvJpuAk0vBkmen+&#10;EkURGo3aHnvAdpQ/DGw+BFKM0SmDTV6HQlWkMZ2enuLLL7/cYz+0W10c9YcGsYszRLsEi/kSw+EQ&#10;pyfniKMUcZwiTYr5UR50DuwKfZbqebV4NoVWqyWADZ1rBjwcO8/zjGq46xptEt9QpxaLBbTW0oJy&#10;Np0gSTK0Wg0JtLiIoyiCzjMpAculntQCnIovUiW13qdLQik4ytBnCbrxYKChsBkVh2AWn+n6+hoA&#10;hPrM51VK4ZdffhEDJyUsel8RXymFvNBzsI20jbqShslggugoRZhtgISXTU08rHGl42jKTf6jAROO&#10;WWGQlIewUkOz2RbRMvtZzTP5cmjzsLfH+lMXmUp0SnJVln7laYZtUZ+uUCh9F5oxrrUWDoNhjhuD&#10;NTtrytpQ001jjlar8QGjK89zPDw8SIBlsi4xPM/UVJ6fn+P4+BgnJycAIK85PKSNg6Lw9OlTAT5s&#10;ppcJKvM9ijXLAw2VcotqdX8sP7DHivbHMIWKT4ZSxi5vNiu8efMK22iDi4sLdLvd8pDJFSaTqTjc&#10;NkMnjraiwZHnObK47OZl7iP/wE597LIBLIJNPAwvLi4KQMQ4kJ4bFswdM5fMfoZhgKOjI8znc/zz&#10;P/8zJpMx+v0W8qTUtOL4HGa6Dx1tZmQ8z8Pw9GyvNpeBKGDWIctA6Ggy4OL72AxMG2h4dK7+jMsO&#10;DoDSrvCsYkaGQB/XML+zPMzek4fn0acuZkRtZiff3yRajGC4rRlGavhyuUKWA5XALTKuCVxXSZKG&#10;QTXBEYJSZEbEcYyXL1/K+dftdqGUkgSJ4zioVT6d0LHXLOnq8/lcnofBveOY+nTqjFBEjmvnEDDh&#10;nNBHsZk5BFh5Li4WK2TZWzSbTclScu7I7FgsFnj69CmePn2K77//HgDQ7XYxn88lMUSnlA6p8UcS&#10;DIdH8DwH4/E9drsNPE8hTZlVtHVFNJQCtC7tJDUkuNbsdUGbwM+ywUj6RNVqFednl9J+lcmeeq2J&#10;4eDEMLB2Ce7u7gAAve4Rzs8u4blBQfEuS9vKeTeZyDgyQpfGSTZ6FezOxfVMH9VOpNlCsavVqtCI&#10;2QgwzKDC8zwgLZ1tghX0r+xsqoJ6dJx83xPQDDAsRVLCmaQisP3YdbiueA8PDw/QWgt4Q7YAhe8Z&#10;iG9Xy70zhQDLY4kW+9JaF35LWYLP52VTAAZhNuhtsxFpF+0MNpl11P+zWS5/zsXP5BzzjGcQ2mq1&#10;oFGW/BjwyQW0gzwDqmEdG3+H2I054gAY3Jv/t8fkcG5arZZ5Lco2v3bJ+qH/b78P/WfOC0FM+iX1&#10;eh2T+7s91jHfm+eW7fsZ27XC27fv4Xlmra+2MSoVH4PBAE+ePMHZ2ZloXy2XSyyXS/Hlueb5Of1+&#10;H73+QIAMu7yfz0AhX/p12+0WUZwizYquU2ny0WQN9+MhO43+zXy5RPDf/x8cn56gX5TA0d9YzRdS&#10;FeBCIfQDVAOT/P7xxx+N/prjYhUbwMQuSbLH8HNXyQYvmZQnJ0f4/e//Co7jSByYZ6U95Hw6rmFI&#10;a23szHg8lvib7831y5/Z7A7GluZ8MsKzQRAiDAM0m20cHfXgOB6U0nBdX8DVbreLzaYo98ly5EmM&#10;XZqAak82eGXvP8X4aq8b5l922QkY2y85jGuY/OX90X9ardai68dkM30pssapsXl4ztImJUks9wKY&#10;7m8cV2FiKzMO3m63w6tXryQ7C0DU3G32AR0/LlzSRYMgKFrnLeA4EBSbQdnnVMqVUsh1Lu2ROIBR&#10;FGE2m+Ef/uEfoLVGr3eEXq9nlKHzHDc3N3j79i2CaumoMtCx67E5KPYEANgz1q7rSjZqPp/j6uoK&#10;pC8SJaQh5/Ozrv+//bf/JqJd7HpBVGu32+3pWcznc9ze3uL9+/dYLFbo9TpIo92j2adfC5gQaSaj&#10;hOwYOkcAcH5+jouLC0E3J5OJbMLFYiHAA7VW5ou5POPDwwNc15Vn4jgSzY7jWNSsaaQ5Rjb9iTTP&#10;NM2lNm+93kJjJU4nDRYNDQ9xe5Gz9AswlMkMjzvuh+P3WMCYQ6PZbMNxrgUpJ6jFgOGQoWK/L9fP&#10;zc2NOPs2MLRcbtHtNsXgc47szbrelaJnGTRUrqEdBV8DGTSyOIFXKbJQnotatQbtmDbDqc7LDJaF&#10;mNp1ihxrBijMaJHV47q/Xi/kz7na7baAsTwsABRgpYP1fAbXLdtp2uPD9fSpK09SqIpxdqLFElES&#10;I1dApxDfZdtUBaDi+XA9Q1tEliPLcwAlNZBBOZ0/ss8AiHjjZrMx2Y3NBs1mXdg/XDMc+8M64kbD&#10;gArz+Ry73Q4PDw/odrvo9/uYzWZShkNHkWvRdV0Mh0MR8SMdlg685zny2Vx72+0Wo9EI7969k/Vr&#10;Hza8bEf8MWcPgFB/3759i81mg9PTU3Q6HWFB2V2omOVKkgRXV1f46aef9jQ6lDKOCd87CIz48qcu&#10;OmKbjWn9x79XyjCsBoOB2KQwDBHtsiLjr2QOzDpY4bvvvsP9/T02m5UpB3UcxGkkQZKdWeFeIQgF&#10;QJgLzL55nodmxzhqPJjp5BFoe3h4kPs9ZKvZYL4NltgMNhu0/XMue17pRND2M9NPp6DZbBqNitkS&#10;vqdELJXZG94b79PQ9svOP/Zr+P/MljebTTlDCZSaGuNzvHz50oDnxZlMpku1GuL8/FwCOGpnMNPp&#10;OA5+/PHHPYaPLZhL3QCuP55LBNt830f2SY2LsguCnVlli/UgCNDsdCVAXK/XuLq6kvPVZkY+lj3l&#10;nPBzeHEvs/SlWjVA8qtXr6CUku5b8/kc5+fnwl59eHiA4zgYDof4x3/8x0InytDE6Z/YmljGRzAg&#10;3mg0wsuXL0Wkkqxde7/aa0rWkH7cL7HXBAMd2lcAkrn/6//1by3wprShLAXqdrt4+vQpgiDAL7/8&#10;IoxVZgF3u1ha93Kt9no9ADlevXqFJMn2gn4yl/j8u91aPt9OZvD1BD95RtfrdVC/huuJ86i1RpyY&#10;svHpYik2AgCUVntnG79zTTFzziRlu90uk0NFwH04Bwqlv2XbETJg8jzHzz//IpoYXGJBULYKzpIM&#10;nreT+bBZHrTpfO/Dec2g0W7XsbMYzVz39Hd5P9QyACDPVKlUsCoaATBO4PlHNtpfeh36gfQFwzBE&#10;rV4HtCPsdgL4eZ4jTzMphztk1u3Ngfrwc+zvBMljq6SQibX1eotGvbrHGDi8T/rYcRwL8MSuh67r&#10;StkQS8UWi4X43QBE4oDlGrYui+M46PU6WK/XePfuGuPxGLe3tzg5ORG/nX9Pm80yYsA02Tg5Pdvb&#10;NzyzaJ+pG8h1zrIkw+5pYrOI9vReDseRoBJBmj0GaJbh3777HvPlAhdn5wgKEKTWqGN4ZNhqk9EY&#10;zV4TYVDBw2yK+XSG7777DtE2Rp5mqAQedusdKpVI5gvYByY+ddH/I2CitdHeqdfrWBYtr5MkQbRL&#10;ZNzpHwYVD7v1Bu/eXYnu5iFYQsCISVLGXUx8JkVJSqPegec7qFUbCCoeAj9EtVrDYr5CrlMYqTYH&#10;gR+g3x8gie+hlIbvl/bcXnePxaT/GZcNfgCWJlBeMm4PfaND5guTANxb9nqhjhi1DG0QRCkN13FF&#10;58r+DIIwBByhC9s2n8/x+vXrPUePQmPn5+ci8MPa5izT6Hbb4jRfXFyg0+lgOp1KlshGiz+XJXMc&#10;x9SQ5XpvsXIgfvjTjwh8D7e39xgOhzg+PsZsNsPbt2/lNRxk1thxQ/P97EVg08JYr0nngPVnBAny&#10;PMfp6akcuDRUdJDa7Tb+x//4Z8l6EXTqdDoSINpO5GQywXq9Lgzfh0HMobH9NRlGAj7M8tKR4Nh+&#10;++23ErSmaYrFYiGlS/V6HYtoJUFlq9XC+fm5tIa2AQRb7McWFRuN7wolYdPujM9q05rooJJabTsu&#10;rheI+A9FJafTKXzPEb0Ieyw4b9CFgYKSDAFfd4iQHjqspWHQCGv1D6jTH6xP/SHNUAyqdoqsVo6z&#10;sw6Oj49loymlpHRtPp+LE8MDiEaq0Wyi2+lAOQ6gNZTjIPB9I0oWx/CDAHEUIc0yBL6PxXKJeUEz&#10;HA6He2AgDYrtRDHzxiwoHar1eotW69NtlT97aaeg7zz2c0gZDlCI7OZFmZjaL7Oyg0nO0a8x2AYh&#10;TsTpbLZbqDbqGBTjQsG15WKBZBeVn4lCU8YphTA5hnEcS1kVx5MH43Q6lc5gFF59DJDle65WK6Gf&#10;01FaLpdCj2UGisEJQQ+7FMR2EgjAcF9EUb53WBBsjGPT757I+2MOya+xzaTeZjrH3d0dbm9vRRgv&#10;DENcXjyT7BcFAWezmZR6fPnll6b87u5WnLk8z5HEdsbu45fN/qHtAcqytG63W7RpnZrzq9oqBKRL&#10;GuX19TXevHmFxXJWZMM8GPaMEV2zKZkc5yzLxFlk0NdqtUR4j+toUwTOtJW2U01Qyf4Z349rnY7t&#10;od36j3JY7LXJz7GdEKVKGraci0WcwgCu0WhIZo/MNIBnz6dZQqenp9Jqmp/Bc9qMeyYJC5Z75bnG&#10;yckxnj17JsJrtVoNi8UCf/zjH3F/fw/A7LGH+Uoy6naSgM9GB9YOcslyseumP3bZ5ZP8vlwuyzJO&#10;z8f5+Tna7Tbm87mUcHA98O9tO2HPLe/DDjRoA2jXWAr38PAgc9put2W/LZdLSXaxjfqf/vSTtMdl&#10;OSA1kXhfZn6XSNO06Ma3Q71ekXV8mOw6tBk24PqxiyANbXEUxWi1mnj27BkuLy+RZErARp7XdvA4&#10;n89l3xGo5r4xayrGdhuJNlKzWS/Ea+/w+vVruI6LNMmRZrEAHMa/dOC6DnxfCaBkM4L4/qzh19ow&#10;N2hnGXx6FuDsOKZ7n5204GUnfWzQkXPPPUWmoV0SAQDugbg0dFmamKMEVrl+eL++b7RX2P3SBkkX&#10;iwXevXktAAU7VNDudTodDIfDDwBdOeug4fsV7AoavOM4ovvHz6F94bMycOaYsNSJ2kTj8Rjj8QOC&#10;wHw+yyf+3Mv22XgxYG00GkiTDFrt+3R20Hb43PL7Q2aJBZzY+5vj0mq1MBgM0Ov14DiONHZ4mEz2&#10;GHw2IwYoS1GYyGEiUdZbkTxhy/QkSRGGFXkWO6HG57YBDiY5KDr+8uVrXF9fo9VqCSPYBln5XK7r&#10;ChDCe7PPUfvzub4JZlKr0fM8oGCylnaE42pYG1mWQOsMeZ4ijnNkmVusRyB0A1QqDiajMSb3I1TC&#10;EK1mE41mE81GA0GlYrokApg/THFzewtHKfS7PTz5wyVc18XNuyu8374XMIbjap+Zn7rK5/X21g3n&#10;7ubmxiQKKjUpg9LalJksV3O8e/MWk8kIu12EIPBlvjm3jG/tcn5KBriuD8dz0eseod3uwnEAzwuK&#10;sUqxXm0RhjXsdhsADlzHh+cFaLe6eP/uDmkUoxYGALI9W2Xvl//sspxDgObwjLR918dAHbIrr66u&#10;ZJ3yPCHAyP+32TLyOYUNMonkct+tVgusVguEoYmPktiAyB4DDeqQLBamLGU2m6HX6+HVq1ditIkW&#10;Xlxc4Pj4WDraXF5eYj6f41/+5V9wfz9CrVZFo9EQIOJT16EB4qCR2n96cgytNe7vx5gv5nh4eDCa&#10;IHGE05NTLNaLDxAoZojtmnkbJDk0jkQCmUHcbIzgKFk0BEGYbeRzj8djDAZ9ZJkR+FssVhiNJnDd&#10;t0LRXq+3cBwIul+p+AIc2A7bYfBiLyLbmPIZ+W9Otk2hrFarODs7w8nJCU5PT7FcLjEajaCUcQ6a&#10;TcN6WK1WIv7EcavX69IdaDQaSdbRdiK01lJv9+atyXp9/fWXAMyBf3t7KzRotke7vLzExcXFnjPm&#10;+z6yvMz2PDw8oN1u4+3bt+JAMfNixKBKKqzOTdlWrdmS8bLH0d5YhxuUP7edVDoatnNMI/rJtQtV&#10;GMEYg8EAX375pbCraOCiKML9/T2ur6/3lK/jOEaj2Uav18PR0RGA/ZpNx3GQFU4Hg2mtNYIC9by9&#10;vRWBLTsAslFYlkBFUYTFYlFk2I3qdbNZx19Oqvv0ZQMirmu6sHBfxgVdn4eInV2xAa6PXQqQWk8A&#10;GAwGuHz6xOgJVUMsVysMh0MsFwuMbu9wf3+P7do4gxXPrOU4TfY+m8LVdOpslW0KoAHGFs5mMxHT&#10;ZaDN+eYzs2Z2Pl8IPRwoM5bX17cIw0BeSweFgCsBAmbnAbPvWTOeJJFkI7jeWq0W2u02Wq2WlAbY&#10;AB0PC+PofQjOPmZ7uEdImySA+tOPr+R+7Mx0v9fBF198YToWKQVkqdBN7XuB+nTAxfukw2BrNF1f&#10;X+Pu7g5hGGI4HBpwyDFn2Wazw2g0wnK5xC+//IIo3qLdNiDPbPaALMvQ6bSRJyUYXK1W0W63oZRh&#10;3s1mS/R6oTiW7IDluq6cBXbNvX2/DKr4rDaAaTuyXPv2erdf92tA809dtvN3GOza789EQ7/fxxdf&#10;fIE4Ni3ts6wU7LTfg+v7cxomFEQl84m/4zokgzDLMtHAOj8/l05VDLRtLTEblGw2S8CbP2cQ4Lou&#10;7u9HaDZL0JbPbYCGNTrNTwPGh8GCvZcAIMkyXF1dmU5u1t62x4LMMV72HngsacJAmOV/SpU19pMi&#10;wHry5AlOTk4k0bHb7QQ8H41GqFZNuYFpU7nFdDqD6zofaEUAZcvYWi3YKzuxhWzte7fXkMbjfgn/&#10;rbXeEwQ9PT3F8fGxdN0b3YykBS0B4TzPxRcjw4/sDrsDkgEvTADIvfnwMMa7d+8QRQbIfPLkCQBg&#10;vphKFtcW5/3tb38rpVV2go8+MZNcNzc3ePXqlegPGT+ISSFX1lUQuOLzkGFoxkzv7cPDIIHnI/2N&#10;xxhKj7EE8zyHcsv9RtDXDrg7nQ6eP3+OMAwxn89l3bmuC99ReP36NRaLNSoV+iym5OPs7GxPA+DQ&#10;x8qgEccpukU5BG3NbDbDYrGQblFc6/TpOJ+e5+Ho6Air1Qo3NzcigF2tVsTG/qXXHshh2VjRhcgS&#10;ZLpM8NmBGM87fu2BIY/4lfYYcTzi2PiFJ6enAnIqZYD+NE3xk9aiG/iYv8r9QOZcrVYTX1Aphfub&#10;a/mdYfQHeyA8GSE84+w4Kc9zTBdr1GqhxAU8l4ym4Bj1ggFzeF7Y/gbPu8eCW1tfkuer0RC7t3zX&#10;R+yKLvUK7USJPdbG/mgjiKwUsjSVboOcY+4HAjqDwQAnx8cYDAaIogjHx8cYj8cy53wu2sjPXev1&#10;DvV6aD23FjCsUqng6dOnZt9qRwL52WxmyjYfRlgtVmg2quh2OxI3SFKpSLizc22SJFgsFlLxUK3W&#10;kWmFarUurDuzBl04jmFPExwuVmRhW2sy/waQ+ZBV8pf6Hf+ey557GxThOcjLXnu0XywJZKt0vofZ&#10;szkajbokPHmW8z3SNIXn+gLU8+9N9cO66EIX7J1n3mq1AgDRRshzk0lcLtdoNGpSVhKGIXq9Hp48&#10;eSJtgmjE6USbTQ/JaC+Xa7RajU8OVumIHGZfjJFlVpKOKrUbqml1rwzC3qgEP+wBshFZOjBkThC1&#10;IxhCsbPVaoXr62v0ej1h31Bw7v7+HpPJZK9zhBEZK4Vn8jzH8fFAaMZKqb1sVxRFCP2y7u/QqT5c&#10;vI/9+5BmR1Xyy8tLDAYDvHz5ErVaDe12WwJCZhCYKbUDO9ZJs8PIl19+KffNgG02m+HuzgSgaRbj&#10;4uIC33zzzZ5oHNdVkiTo9Xo4PT1Fs9nca8lqqIomo39aHChsZRZHW3FM4jgGnJJ15DhGMfv+/h5P&#10;6g05vOwxs9cDx+wwIAGUHOKHh4G98fg3do0mYDImmc6FaUAqOA8Kgm1kdcxmM6vmEMJE8SsB4JjD&#10;J8nM2CRZyRKhLlCuc9Eb6vS6uLm5wXw+3+u8cXjgzudzAfgo9rZer6G1ESk06PN/5LWvYZKmOZjt&#10;tx1HjqPruTIWdpbiMQfksYtrTmstHQh2ux02kVnnTuGkUCV9tzE1wb7jouJXzHjnJYOIompU5gbK&#10;rB9Ly7hOadDt4IhBEymBLIMrnWwtdD8jVNgQ+isdMzrri8UCaWqEQinqTDqz67qiGQJgr6TEOO5l&#10;RwB7HD8c1+JgVBbAqLhHgGrV1JNrZfrU096Ye/Dw/K+/hFJlNomMt17XAJ/SO50AACAASURBVIGT&#10;yUQU8plV2hOj/My5zH1Ju0utIHZg+9Of/oSjoyM0m0Y/abOOC8FtQ+lfrpbotDvodtuYL6ZSSuU4&#10;RrG/VW8KuNFsNoXxw/IQzq8tBkzARmstIJcdDDAoten69vjbDuhhyd9/BEhiX7YDYs8778O+R7bU&#10;Pjs7KwR7awiCW2ktaNd5E+zJss/fq03xZwaNY1yt1jGfzwvtKlM++tVXX8n67/V6WC6XBXiTybni&#10;OKa+36uE4kDZvgD3GLulkEnKPet5HtrtJpB/2ilmEGA70kDZGSt0XNHAomNP4FTYWVkp6myDKXZg&#10;QCeZ98nvHD8GeByD6+trxHGMJ0+eoN/vS5JrNBrh7dt3aDYNuDAYDMQWcQ447+ZZcnheWftt9nYO&#10;pYAo2n2wbuz1qRSg809rmNBecW09efJEygtvbm5wfHwuDi99O/pLd3d30rGsUqng+PgYf/zjH/Hm&#10;zRs0Go1Cx6Etc5SmKd6/f483b97g/Pwc3377ezQapvRqterh/v4e09lEfMowDPH111/LPiGjh3oP&#10;Wus9cMdo6eXCqMuyEoDO80Ts8u3tLc4un3wAjjwGjB4GnmT1cP1+yhbw8+CWJemHAW2e59KAIMtM&#10;kkkpJWyS09NTTCYTrFZrC0hxhIF8yPDlpRS11zLpNkff+ebmBjc3Nzg6OpKzzGa+2Pe2Wq0wmUxE&#10;c4XlDARYf63O1afG6DAgs8tH+CyHCQVV2BT6cYfnfP7IwfWhfwkB96hlQZYYbSC7j9rBMt+DABQB&#10;5+vra1m7InnguXtixnZJAhMM9CMJUvHLzKF5RqOzFqFSCaRTl+OsBWw4BPN4FtcbrT1A+fCs4z3R&#10;t7NtHVl3jlOCbfY6OwyQ7Z+Z8wvIkhTVqmlCsdvt4AA4Oz6R0mE25WCMprXR9UmSBCrXEiPa430Y&#10;D3zqCkNfSufMGWS6unz//fdwXVd06nbbWMAOJn120QZu0WHPZjwSKKQwObuUpmkqc0g7pdwKlDKg&#10;SJLEcq56XlCcgxGSJIPjeEVsnqBSqUJrhTCsQWdbwxCnht2Bv62shKo6+A78x6Rb9wCwA/tox182&#10;wAxA4iK7jJIX1x19TjtJzbMvTZm00+LrARqe5wrbrV5vFix5Y5c9fjAnstPpFMj+WrL7FGGq1Wo4&#10;Pj5GnufSsu6HH36QUoooijAcHklwXq+vpKf3RwcLORzlQDml6KCpzcyQ51pQ+mrVBCij0UgClru7&#10;O1QbHyKgHHC2SePvJSuUlD2hTYYLBXiQFYwNrzAUUdGH3LS3vbg4Q7Vax3h8j9FogjhO0WyWxt1+&#10;f9c1Ak0cJ2YpKQRJEELlGkZEzbSYM+I9kEXyuU1bqVQkAB4MBvjiiy9wdHSELDNdBBjYMdNhG9Uk&#10;SZDEmRj01WoF3/cxPD5Clme4vnmH8eReyo8CPxSEdD6fYxft8F//j/8K5Wgsl0vMZjM8e/YMjuPg&#10;9evXGI1GiCLj7BBUoPgOjWi71cD9aATkGkkSoRbWkWeJHGC8V6VKpXXWNU6nU1w8ZXu4faDkY7S6&#10;vY2nFFbbjTjSduaFhyVLGmyKrR0AJFkqh+Hd3R2azaa0qHNddw/QsDNYNqCTJAniXYQ0N91bPN+H&#10;qxykeQZXOYgQIwwq2MURou3OdFComszP+/fvRWWbLZmB0viwxOzubgQAOD4eCChl7u3Pd0gcDWj1&#10;aaNp0GvzCgYRDD4rvock3kEpLYcIHZPPASW84mQHzwvQbNTR7Zta9sXatK5rdzpYzJZotupodTtl&#10;OcxyVR5KYQU6KYU8GVCZFpYGWFwsVqhUfHQ6nWLdzT4Qa+Q6sZHsPM+l0xf3Pm1Os9ksAn2jfUC6&#10;udFuqMp7MEtF0ID3bcpydtDa3wPzCFpQ48B2AB67NBSg848y6/l3vlvoSyyWWG1idNt1PH/+Aicn&#10;J8hzyNyJ9sdugzdv3ohzbkDEEnyA+jxYwjWjlMl2m45YCq1uB5dnl0h1KnXRi8WycDwC7LaxBMXd&#10;ThtJEmO1igthYb8AN0p2R7vdLloRl8CO67rodDr4t3/7NwFAmBywu8bklt1hnTgAAeU5N/Yhz3ml&#10;jTmcG86ZDWj8uZddnnnoeBLAiCLTapzBoVKG0fbFF1/A8zz89NNPWK93aDYNy8mUYCaFvgUBaQWt&#10;M5gsVgojiMhzWRcOukYQhNA6w3YbI453qNVCrFYrJKnG4KiLwWAgwVWr1cKrV6/w8uVLWfebbYxa&#10;NRDtnCTf72xCttchpbnRaIhfwvJIx3E+U1BStlO1A1sGskop6TJBJ9ZkeSvC+GRSgn93mIU1wQKA&#10;TCPKEkSbLTbRDlmcIMk16mEVynOh0wxZnqFRrUF5LrarNX4YP0hSw3EcjMdjzOdzydDPZgvxP2xR&#10;YjtD5zhAksTIsrwozTDaMY7jYrlcFiA8AKgPvpuz7NObOMsynJ2d4YsvvkCz04ZONUYPE6hcoVKr&#10;YzabCVDCIIx7azAYiC3rdDoYDPv453/Z4vs/fo9aLcTZ6QUajRmyTAuTZjabIQgCOYMXiwX6/X5Z&#10;PpDF4jRTEDqKoj3qOwNK+lC9Xk8Eiwli0T5rlckZwDV4f38v3ZsIRKkChEbuIFcZHDhw3H1giWuX&#10;oLotSHt46WLhOn5pW+xAmT9juRpLQuyGDcvlEv1Ou0guli20uX/oxz4WyCiloBwF368gKxKbZLOw&#10;WQLHk74J/SYG6IvFAqvlGmEYCJOFz01GHwGbv+SyASuOETVdsiyDch34rgftATor9X34zExIUmsN&#10;yMWn+dzntttttNttaVXL84/2otfvY7FYYDKZ7IEbQFluTH/X9uH5Wu25e2LdXEsABMxnQgCAsD3k&#10;+RxXBGR5X+zQpZTC27dv5T1s35LA7WkBrrOLidalL6WUEhY7bSfFnrXWqFWriLebYm84AMpW28UI&#10;AjDACG2uMJWVA8fR4PFo5BJ2ODoyXQx7vR6iKJJWzNy/79+/F2mFfr+P6XSC3S5BpVKyE2xA+XMs&#10;ExNIm3NmOBzi5ORsb43/67/+q8R/hh2XwfdN+XKzVhfGa5zkaDaqYmMcx8HJyYmcc57niaxBrVbD&#10;3d0dptM5ekctVCo+fN/Fbpcjy1JQlJtr0HUVgsCT8WeZk+f50MqDRg7kgFYaRQgKpZXJfWbm50or&#10;U7pmfzerwTRa0JDv/57LXu+2jbETFI8Bm0wu0m4bUVuFLNOI4x2UcuF5Dih6a/bbrkhi+PD9oquX&#10;1nAB+K6LLEngFP+/jbdYL5bYrVdo1uqohQE8B3DjOPr7arWK2WyBo6M+JpMJlsslOp221Gwul0s8&#10;e/YMv/vd7wCUvaV/+OEHKZ9YLFb48ssX6Pf7uLi4wMnJibAurq+vsd3u0Ot1xVCYQ1vBC1wkWYIs&#10;z6AchRw5dlGMOE2gHDNpQSWA47rQhdpvnCTYRRH8IICrAJ2n0HkGBzDdL7RGEkVYr5ZwFBBHO8S7&#10;HbbrNTarFXabDZLYdFpRrlEqdxyFJKH+iaGpKgV4ngvPMxt3tVpiPB5hvV6hVqtiODzC119/hTCs&#10;IE0T7HZbZJlRZgd0kaHJAWj4voc8zwqEL0C1GsL3A9EdNg6nhqFTOXAcF8Y5ccRwAKXD7QcewrCK&#10;2/sxwmoNz5+/wNdff4N6vYHFYmnQ4rAqgUmea2goOK4HVbx3roHADxHHCdI0KUQYI/i+i6urN2g2&#10;G9huN9huN1gU5VCTsRHR6Xb7ePbsC9OxyPGQpTl0DqzXGzQbLYSVKlbLNZIkwenJGY6OBphOZwj8&#10;CprNFpaLFZqtBpbLpSlJ0EBQ8bGYzrCczzCfTuE5DrIkgV8c2jSW5v+NpXxzdSXzHFYCVAIfSgF5&#10;liJNYmRpAs91EPiezEmaxPA9A2iNx2PM5gtstjv4QQWVsIokzbCLYyjXheN5gOMg0xpxmiJOU2il&#10;EFRCVGt1uIXKtet6SJIU8/kCcZwgCCpoNJoFvbWO1WqNq6t3WK02BbBhercrpRBWQlSCADrX0GRc&#10;OY7J3gEI/ABJHCOOYoSVCvIsx3w2gwJE8JeO5XQ6FQEvluGs12s4jkIQlEJeDIpUnkt/oce+At8H&#10;co08zaAz0wLOVQ48h6K+ATbRDnGSGNGtwEOap4DSCMMK4jhCq9WE7/lIkwSu48B1lHlOR6PTbmI+&#10;n4uQop2h4Fx/6sryDH7Fh9Y5Li6fIFcAlIsoTpDD0BNzrbHdRTg+OcZ4NEKaxvArPuAAuyg2uyvP&#10;4SoHrmM0WQLfN8+uNerVKpI4RrvZwlGvj7PTU6wWS+y2WwRhRRwxBlFko/CgXq02cBxqyZhD/Ztv&#10;vsFvf/tb+EGIs7NznJ2dQykH6/UG212EJIkFZMyyDINeF9WwAugcjrlhdNpt5Frj9vYeb968xR//&#10;+ANubm5xe3uHX355hSzL4Xk+Go0mPM/HZrNFmmaoVEIo5WC73cBz3CKroAxwXdgcpQ1wnSYpPNeD&#10;7/kmo5oa29NrdwzgC4U4jpClCbIsRRxHiAshazpi8/kcv7x8BeW6UK6LXRSj2W4jLsSbFbSAnuLc&#10;Oi40FOI0Ra3RQJykWG+26Hb7OD07Q683wHA4RJ5nuDy7QK1axexhiu16jcD3UQl8uI5CmsSy/xVy&#10;INdm7SoHeZbj+Owcg+ExPD/AfLHEertFkmXIAfhBBVGcYLFaYbFaodFsYXB8DK0UtlEEtyi5sTOm&#10;PPjjOJZW9WRN8dCnw0lAlkALs252wGNnVfhlg8NhEBaZI5NgcBwXruvBcYxTaRxLV84RrSFfgEIU&#10;xTg6GmA0fsCL5y9wefkEk8kD1usN2u0OPM9HmmaYzaZwXQ9pmmG93hZiolWkxXlZuDzl94K1HoaV&#10;wi4HiKIdlssFtDZU2Ua9jj/96U8iPn1ycoIXL15gOBxit9vh/fv3oq9Gx7VeN8KR2+3W2C8NOAqF&#10;kpX5nmcpdKbFhg2OjvDtf/kdmvUmzk7P0Gq20Kg38P7dFeI4QbvTRLUaYr1eYbczJQHGVkbwfQ+u&#10;axiNu2iHPM/gBz48z0We5WgUJaE2U4jzTbDfFqFnmQ2BpOV8htVygc1qhSSJkcYxkiSGqxTqtRo8&#10;14EqlLoUtHFstUbg+ajVqgjCCu7v74W9qJTC+fk5nj59in6/J20aeR8EYBlwbTZbeJ6LpOgWVa0W&#10;7UaTDGFYge9XinMzgVJAo9GS7JzrGv05z3WAApwiC2mx3iBOUvxvf/u/YzA8RlAJESepyXZ6LoIg&#10;hOv50EUxdq5zU97jOnBcF0rlyPIUrudgF23RqFaBPMPN+2u0GjVA5xiP7vEwG2O9XmA+n2G9XqHf&#10;N35Jq9UuymLM+t1s1uh0Ojg66mM0usN6vcKLF8/R6XQxmUzQ7XaFhUh28mg0ko5+Sin88MMPAuaw&#10;nb2jgCzLPyj1Ho/uMR7dQ2cZFDRqYYig4sPRQJJGyJMUaZYhLFihrmPpnxQMAraPdRwHaZYhzTPA&#10;UXB9D3BMB0A7SWgnxA5ZP7PZDAAkmUZxWa0UXr5+jel8ac4yKERxIr5PtV4HHKMVl2kN5Zif5wCS&#10;xNDl8wKA6BXBKUU9d7sd0iTBfDbDqGBks1xns14jS1O0WnXjk6XGjmRZWjBcAmRZWvi9H/9Kc40k&#10;zeD6PhzXQ5Jmxr91HOyiGFmuoVwXOQDX81EJq9DK7CYzti4qQQCvACd0lsFzXfieA0cB767eIk1i&#10;OI7RzTCXSTDoopscbZ0pGzf2z/jcJkj+3e9+h/VmhyRJ4boe1usNqtUaVqs1dtsNnpxf4Prde+gs&#10;F58rTRI4MH6S57gIKxVUC3uXpyaRFng+tOOg1mhgeHwCzw+wjSIZg1a7g/V2i0q1Kr/bbHfItIbn&#10;B3ALcHA+X8JxTAL3r//6r/H8+XMR6ia74fb2VsCeOI5Rq9VMwvL8FGSk+b6HWrWKSuAj2m0xmz7g&#10;9auXuL5+j++/+x63N7eYz+aYz2aohib+SeIY0Bp5rpFnObQuwBMN5Fluzq7CN5FzjOeXJnPXR55n&#10;SJIU9XoV/X4PjqMwnT4gSWJ4novdbovxeIQg8NFo1OH7Hu7v7/Dzzz+jUintoh1j8Cx+LJCXhINf&#10;wXS2wNOnX+Dk9AytVgeDwREqQYCTkxPEcWy6si1W6HfbaDWbyLMEYSVAmibIc40MQL1Rh+v5mC+X&#10;cDwP55eXGB6fAMpBmufYxTGSNIPjenBcD9tdhPliidV6hXq9hmazAccxRIMg8BEEvuwfrs0wNLb8&#10;3bsrxHGEKN4iSTPkOoeCA+0oOMpDDpMJTXUu/1ZwoBXgKBe5AhQcZICxBRrIcvMq1/PgeB60MvYi&#10;y81eUFqJb+K6njnHckBZus62//exy54HsuuUY0CcXOfmHj0HjuvIHtXQSPMMWml4vgc4Jm5wHQWd&#10;5aiGVWRphixNC59BoRL4SJIYD5MJ3l1d4dWrl7h6+wZuEPh/b7JxbtHHPhAaFh39PM8xHA5xdHQk&#10;DInRaISrqytQSAjQcujY2TSq1JPmyKDILMoceZ4iz41GheuaTeE4Cr4fIAyN+KxB1epFz+ua1Ccr&#10;R5sAzC3pz4f1xpvNRoJK0sJsxzZJKRKHvY1Qosqu/N68P3uomzITuybqkDZGpNVmJtjU/+12g90m&#10;RppmhXZIHwAwnc2wiyIYoIX1iOXnEIWNC2f79NToldhCs3QyDx3vQwNAMTHXdaCRCZD1+vUreeZy&#10;bDO4jsm0n56eYTg8FpCJKLZdi1upVHB1dYVKpYKLiwvJrBNhzvIU9bBqwI6wgmi3w8uXv2AymUim&#10;x86OP7aRKqFBZA2L4k5aWzcaDfR6Pal/Z+2orS1AmiMz+3Q0HmOB2HRmOyC29RxsxgGDHNaqkpWT&#10;pqUgMbVvPNc1onzsDBSVuhRAKTwYBCYTA62Ffg2UOgGm5GaLRqOGoyOTMR8MBri4uMCTJ0/2W8Ly&#10;GT+TIWTwR4YDgwA+b5xlIgDK1tocx+12K+wajVwOLz/woIu6YZ1nIoRs05e51j8HmDiqmJ8sx+UX&#10;TxBHWeGAqwLMMkGkzk1978N4jO3WUCGVAtJsn44pzKuk7OgTBAEajQaOj49Rq9UwGAyk7v5hOhUq&#10;cpZlmM+XRd3yEb766iucnp7ixYvnIpwZxxGePXsm5SpplksZDp1zI464E9uapinCojaZgsvbzRrz&#10;5Rw/fP8nvL26MnuhWOemfLEUt2aA5LruXi2w5/nFOHy4r2gj7Hpo0G4UJUxpnOBoMJT9TltHe0/x&#10;S5bw8X4IEuSabUmxxxIDAF38PwH2zTZCtVrD+cUFBoMhcq2xXC6gcmO77AwaHdgkiQUMJ+BsZ2GD&#10;IEC76K5iU+25BqnhYJdB2WuUmSSWYjCLH0URHh4ecH9/L9khjg1thM1kY+busB78sMTrkN2glEKe&#10;7Xdn4jP+e65KpYLlaoXT0xOpebfvjWw+sifynCrzDvRnSlqoW0OWIWvwTT32HIvFcq+8N01TPDw8&#10;4N27d7i5ucHDw3TPn+DzMXudZokJuS0zYcam1HSq1+vodnt7ZW9GpD3Aer1ExPI9x0G1Ggr7kZRx&#10;fjbXR71eNzpBrTaqtbqUq/LL7nC1d9Zac2T8oTWgc+Rpgjw3DluWpYAkBApRT+qNaC0BQ5ZlSNLE&#10;OIhO2Y613TalcCzfoT9Hu8Zn4HyYe2KZEEs4doW98ApmcR2O42C53BQlcV7hgzlAlovjz2eLogiu&#10;5+Pk5EQSZ55fgVJOEeQ70Pi0qCLPJe6zoCjd/OWXn81+zVK4votWs4G0CLL7/R7Ozy4xHA7heb4w&#10;Zs3+zgBlzqzVall0JtvgN7/5L2WZr1VSyPOg2WwijmP8+OOPIo7KuQTKAtSPXWxDPZ/PkcaJCdhq&#10;dQSBD0eZgIPBmeM4UhpPfSZbiJJfPKdYbkP/wGam0V7QJrH0RSmFo6MjYd+8f/8e8/kcQeALq4D2&#10;ez6fSzt77gHbRlEIOgxD6dZ4e2vEvcmwtjPI/Fm328XJyUnRvfFcmOD0S7gu7fLlj19K7odj43me&#10;7EOgZGpw/XNc2u02dJpDF2PpqLL00rASV+KXGPZcGSdQrFRZ92FfPL/SNMWXX36JJEnLc88CUZUC&#10;atUqbm9vxQ7Sx6L9sHXD6NPTllQLf+T8/ByDwUC6+iyXS0ync7TbprPfbLYAYErMnj9/jqdPn4oO&#10;ZaVixOnZdY6d4sgOIwia5znu7kZIkhT9fq8QxQxBtqZSCrvdFqPRPd6+vcKbN2+wXK5RqQQIK6bL&#10;INeMlLvrHIdpujJJrPaA/8e+0jSxkhbl+e77vjS7sDt9Ma4g2+Lu7m4PbOT6p021bZTtm2ptukTl&#10;mYLn+zg5OUWtVi9+B2y3BhRnc5TNaiGMvDg2SRzXcw1DS+eScMkyox/U7XalssNmr3HeTXn4Fnme&#10;oRIGCCo+XNdBksbYbNZIswRBxcfweABAI4p3WK2WmM4eMJtPkaaJxabz4foFkOGY8dcF60cr8zxZ&#10;npsxd4txLxI+Of1zK1bS2sTl9v6zuZxaF8kMtS+e/Odc+lcwvT52KQCOcuAWwGSWpCah5roGVygS&#10;qJ7jwFWmIsEjYvjs2TO0Wi3R72BdMSmLt7e3UrrDzRvHhi0BQBS9K5WKiDdxcC4uLqCUwrt37+Sw&#10;ZhDqegQbPGitChZGag4Tp1T0JtUrDF0AVSRxJki9UlrqhHmocRPZojE2aCBZQWXYF6Z2yYfreuJQ&#10;03HSGiboKg570++6UrA5FntOkl3PTso3nS0aStI9syxDr9dDq9XC8fGxlMU0Gg3M59O9jOPhM6RZ&#10;gl0c4fT0XDoRcG6YlWDrMTtjaWsa8GfmNaYemUAWN2VZX2fupRo2cXJyIoduHO/26Ky73U7aonJM&#10;mP3iIbvZGJZFrkuaHQBMp9NCGDVGt9v+LB2O687O2JIyC0A6GuUFZZSitvV6XbqUsO0nARV+Jg8r&#10;UrIPg0JeDGI4pmyzzEwiO+RQbZ9z47pGZfzh4QHL5RIPDw/icNv0bV404AQsqW9RrVZlzLXWOD4e&#10;4vz8XAAMBupcj/V6HYPBALe3t7i5uUGzVv20UTkA2ai/Y8rlYsRZGbxwzOxggVRNu+uL7XTN53Pp&#10;vsHP4/VrAj8j8LlBmpm9tVxsjSYM9vc735fjz3XneR5QZEgVAEcXbATruZcbk40bnp4YB1XnaHba&#10;6A2OMFsupEbc930cHw/Q7/dlj9zf3+PZs2eYzWZCu6Vit19kxVjOUq/X8fy5AVdevfwZNzd3aDZN&#10;eeSbN28wHo8FtHqYjLHarFEJashzI3g7GAyQJInQn+36cOrpUOMlz43w8sfaqtqglV3uYAdFURTh&#10;5cuXUmvbaDRES4dr+P7+HqPRCLvdTjp0KKUKkDGTLhOfmt/Fwjgb7bbpzsbuIFEUoV4Jxck4OjqS&#10;cgv7sLbLUhhQcC/YbQvtPcb1QXCe9nQ8HuPs7AydTkc+h8CnqQPfif7Ver1Gt9vdO3MOL97bY7W6&#10;xgHdyWvtgIhBuKecvVIgBk8A9uzHxy4CPHRgWIbmuq6UlDBpMR6PBfAgWKT2yjMUF4/c33K1gevN&#10;oKGklS8BZAoS8z5WqxVev34N0sqjKMZvfvMNBoMBPM/Der2WEsPxeIzReIpGw9QWK+wzb5QqSxI4&#10;bsx6cy09efIE67UJntM0Rb1weKn3wFIyRzlwHSB3TKYNWsF1Ck0RlOAazyEGG9w3BF8PA9okiRAG&#10;PkxGmokeF57nG8ZGlsJ1PORZVrqVTgGOAXDzHFHBDOWaaDQaonmgtRb9tTRNxc5SS4n13XYbc9r4&#10;ZrOJfr+Py8tLcdzfv38vgu4sZa4FFUTRDlBG+NnYtwjHZ6d48eLFfoCRZXtnug3IfuzivCVJIs/B&#10;c6RaNxp7i+UW7XYD/X5fSqBIk09T0/0ljmOkmSk5Pz4+xnJpmJfMlhNMI6ALQIS1p9MpfvjhRwyH&#10;R1JWwXP3czVd3Cf0zdI0Ra/XE72t+Wq1ZxfTNMVoNMJ4PBY/sSxDKIMq7i+eB3Z3DZvlROH6RqOB&#10;xWKFV69eybqgQD+fmwkP+sbr9XZP746JIr6/nSRzHAfX19e4v7/fm9PNZoNGw8wN4wsbUMzzVMCT&#10;6XSKq6urghH7+WQJAPG5afd4/yyzooaYbeN5MQlFv9FOKGy3W+n6+JdetOXUIuK8VioVJPEOSZ4h&#10;qIbQmzXSNIPKM2TQBkwoWFxKuSaQswDXZBehWyTGOAcsf4njGFdX78UOtFpGQ+jy8hLtdlvipX6/&#10;jyiK8E//9E8ilr1areQMYPxHTUTaYLO2M7x7984w3YKK2Bjjj8aI4xRnZye4vLyEozzZv+yIttls&#10;EBcaeodgBIBHz8vDi/NHH9Q89xVWqxVOTk4EpGMpi9ZaEv4slz4swaHPbwMtH1uLSZKgPzja64xK&#10;W5KmqZz/9zfXwkrjPvcrwV58yvvgHrGfi2uaYBBLnur1uujanJ2dib8PmIYIDw8PpYSCRRxgYu2w&#10;BN4GY3kW8NntMRA7BOzZJj5PUPgkkrDHfqdRV1F36fMx3qevzxXVfuLSQK41cmXOC9dlgw+bibtf&#10;durRweNGY2CjtVEef/PmDbbbrQx8FCVgG91ms7HnoHGj8TAOggDrtaFCUoWchpwTn+UxHCvLKc6g&#10;gkyYWXylE+h5HhSMsQ7CUnuEm5wBCOv/7CyPDHPxeWEY7gnC0WmwWSjAfg04jR/RfRraWq22p+xN&#10;MMp2nugkEMyp1+sYDofSCjQIArx48QKj0R1evnxpZfv2751fbHPJe7XRZ4IJdmbCdh4dx0GWkkVT&#10;1szvdpFsfrsDB+sbO50OAGA8HqPRqAmqzwDUDqoocjuZTNDv9/fAJMf1sZovUKuZuvj3798X68IV&#10;o/W5i4wGtlWkg0rhsT/84Q9iXPietjjgbhej0ahJkGdnmQmcsS0sa9XtDDCzFjwAeEVRhMlkgu12&#10;K8r+tpAk55Wt89jFaDgcinNi1yPTYI7HY6H5M/u1XhtxLnaXYO2qTb/mOm21Wmg0GthsNqIm/qmL&#10;ToVdL0gB5jzP4WW5ZJEpxEdnJQxDTKdTOXxIS+derVaruJnPP8ia3QI4swAAIABJREFU0/ja7KKP&#10;Xcbo5siyMsNpjHQJDNrvWar+a0M9RFlKYX8m1zOBAgYlzLox0D49PcUvv/yCODZ7+ev/n7j3bJLk&#10;yK4FT+iI1LIqS3VVDxQxQwyHxje7tOXb99v425Zru2b7CUMQMwBmWpbKSq1FyP3gcW54Jqq7QeKZ&#10;vTBra1VVGeHhfsW555775Zc4OzuT/QYoIDCOY9TrdfzmN7/Bv//7v0vgslxtcuAxxHQ6Rb1ex9XV&#10;FbJUiQgr56jOHytetm0ryq6tkpTlZiNiedRH4iQuPgNBB9pfnhNoFcDnftftpr4XadPevHkH33el&#10;sl2tVsXOx3GM29tbYZrQjugJHj7xfvn5tVoNrVYLgPIzDA7NNMN+v5VRsWR+cUoFgZtjBiDfMYNX&#10;nkc9KWFyqQN3q9Uq14kIBHjabDaYTCaYTCYiRM6e4+cSwmPgXmds6XsRgFQlOVUMgLB3dMqw3hKi&#10;v8NPXaZp5joXCkBK0/Rg7282GzQaDWUfk4KFw8DoQ4FkUdFTgOBgMBDgmbZsu93B81wteUql+qhs&#10;hncAvLP6y3fC6QbqRp7fN3q1VG9xU0xXoNc7l7PHmIX7hPZdtwf0n/Tnm91e7l+vpNMWsfBAdi0B&#10;fanAxxHIBlOfaQkjJI5jwCrOoNonkbwj27axjyMpQujFFe55nb3GdeH5ZOKz3e4PdF8sy0K73cbF&#10;xYVopNm2jevra7iui7dv3+bFMbUfbdtWrQ+SFJrodrtoNpvCaoBRxFTHTNyPXfq50L8+iiKU83jD&#10;920RK14t1cSQWq2BWq0mz58kEaJ4L2xGBWJEuL+/R7fblf1OpgSgwPXxeIy7uztZU+7t4n1//Bl4&#10;dglePDyoxOns7AydTkfWnO0ATJQIcNM3cu30SjOFqvWYj/aA67XZbLBYLGQKynA4xF//+gqVyqPY&#10;R505y/VijESNGQI8XCd+Bsd9J0kio71rtVo+4laB941G40CPgYVNddaVRmKz2cw1Jaby836J4Kte&#10;/NAHPag1LOy6Du4wJt/tdqi1awd5BpNSAgMUVf+vXjpjgffL2N/3fYS5LalWq5jNZnJvtDF6LKRf&#10;3Afci+v1WmJM13VxcnKC1WqF6XSOdruJly9f4vLyUvId7nG+6+vrazw8PPxsTSeTiUzgIkv8hx9+&#10;wGq1QhD4+YRRNexD2VrAcQx4XiDTOuv1OpaLNfb7vYwWpmZmrNlU3b7qvvFjl+s64oepU6ImnKhC&#10;JDVkGJ9S1H82mynR2nJZcjYdoNFjAv3SwQOV9zjCBmHMzRjHNE3M53N5Dsa9Kn4LYVgmwn0Cwy5s&#10;vu5r9DxBz4/1S00GU2xWCmOz2DEej/Hu3TuJFXgOyBg6ZvDzOs4V9T1IH8Of5eYthbT9ur9lYcow&#10;DFg4Er7Gz3Py/xVXHMcwrUIImXaNcSOLC/K+aaQZbM7ncwmKqlWlMM8JDSrZLAIIbmpudn08I9kN&#10;uoFn1ZtBUbVaRhhmMBwTWUo1Dwuu48DMNRIY9HteEYRHUQRkJkwLcEpl2UR6QMXkgvetP7R+ZfGh&#10;OjZfsEp0d6jVKrIB+Lx6Qs2Dxc9vtVqCNjqOI8kyGTv6ptrtQhlLytFgjuNI/2C73cZgMMjv+3Aj&#10;K2qwMoxplknwQ5V1HpBPsTS4QQyj+LmkJzNgVF9XjEJVyS/y5O1QHJV0SCYRPHD9fh8XFxfSlxtF&#10;EXy7CJYfHh5wf3+PWq0GwzBkLN2n7p+AhR6E8V0ahoFXr16JCBSFt9i/TaDpmOrK72XFjui0Tu2k&#10;MeCaM+hhywSD8slkcmAAGZTpzoA03OFwqBDrdlvQcga3rJ5wrDYN3mw2Q6fTwcXFBRqNhlRvTdMU&#10;er0+8lU/E/V6/YMMA15hGB5ULSqVikw62G63iNIM/X5fTTbKAQK9fYD7m+9RZwRRWJXrre/J42T9&#10;Y/tXfX8iAKk6n8UYQD6vDpikSQLLUsETHRaT5ziOC1G1TLUaEmRar9dot9uwbRuPj49oNBoiBkvH&#10;yaSd05+Gw6EkKl988QW+/fZb0RvYbHZoNpuq2jifYzqdSmXs97//PX788Uc5V6xQeZ6HUuAjKJcQ&#10;hYdjsNlexqpwtVqVNZrn4JQOIAauc7CW/Fk/X98iMdeBE89LQWYCmYi6w+FzU8yMe0IFGybSMMLH&#10;Lu6barUq1Rqy6GzbQbTdHYDR+kUbzT/rF6thtPe0X/qzHoMYrMLe399LgKrveZ5tghv6Pv4YsMAA&#10;hPel3zMp1gxyeK/0IeF2J38HcOCffmlAwv1Wq9WkcMCEWy8I6O+Dn/WpgJZ2lbZPB6pqtar8fL3K&#10;xbXmmqigXFXHarUafN9HraamIkVxLgqZGc/uXyZIq3zEOG22CpJToWyHYYJ9uEG9Zkjljb7lOOHh&#10;747jwNgXU0QKX1rECQAOilB8v+ocu9jmLZpKnK54b9QEizMKKaszU+hV5eMncTgZhevGNSUzg0L5&#10;TODjOMZqtZIJSNyvTOy5h1erFWazWd4y3Mrbcc8wnU6xXM6RmLmtCSP5/mq1im63K3vIMAwYWpzI&#10;ddErjh+6CA5ZRlEcUetcTMxjsSoIAqyWKhl03Z28ZxZ0bMfM9fYWeTBs4PHxEScnJwdxLAAB6d69&#10;e5eDKm2Z0KUzPz41ZSmOYym0sGCgdNtU20m5VjAgaNtZ2dZZNTqzhvdHtuzxpT/H2dmZjDltNpt5&#10;TKWmdaSp0gSiPeU0TAByTjmGmEMfuC/0BImFFyZ3tP++78vEKzLQ9VhaAT4NDAYDbHLQn/ET3+2n&#10;9gd/VrlclvYvoGCI9Pv9oriTx698PqBgoOkMPcYlevX/v3qxgGtZzsHz0F/wM8kS0eN7AAeAPu+V&#10;Z0jadfN4k3aHBSoyx8vlMur1urD0NpuNEh2tVoWd8Nlnn+FPf/qT7E0CR/qElul0ina7jZOTE7x+&#10;/RqVSknOuGXZB+2+cZwKSEwGLkFAijynaYrRID4AiY799KfePz8fKMDger0uTM/BYITJZILb21ux&#10;bXF+ZC0TKJcPhV65rjr48bGLrFeehWNGvy6crL8f3q/+b2RwEaQnu1Yv0PLn01bwnERRhH6/L+A2&#10;9zB/rt6mRh9DX89LL+To668X2OivpQ01Z/Tpv8IwxD7319yXZHzKz881fn4NQeR/xuU4is2ZiNqJ&#10;0jtJshSZacBynYNnsxkMMTkrqju+THbgC+eGpOPnxUWPogij0QjtdlsOPxOQer2Ozz77TBSh5/O5&#10;VLZMowiqaBDSNBKUWfU+e7KRoyhSfspIsd2u5Z5pmAEIgnrMFNE3hGEYWOSzzZkUERxar9cy25wb&#10;mU5LT2IJUDCQ1Cs1NOTcdDQehXEAWq2WHAgGrFyXr7/+GnGsKs1hWFAl4ziGY9kI8uko09lCBHpt&#10;2z6o4uvBv/78/HceKH0Wtw6aFYh4Me6V1T8FDBWVW6DQWNntdqJc7/s+xuOxvFvbtrFarZAhQa2m&#10;2pCGwyHiBAfBM9f5YxfpZ3zXvD8mIdROiKJI2DFpqkZn39/fw3EKzQWdus/7OEZj9bVkMC5JbE75&#10;039OpVIRh8bKCe8vjmOs12thfXCUokLvA9nTTBa4jwkkLRYLqSaQvcOR2kzuuJ8J8ugJzKfWVn+f&#10;NOysGFUqFbVGtiOA69PTk4AqDLbPzs5gmqYk8mSnkLGmOyo94fiUo+LF5CNJM0wmEzQbXSUYre1v&#10;nn0CCdwrRprCL6tAm4kT14qsM4rUOY6Di4sLnJycSDuI53lCgdcp0dyHrMQTfCbLg5U/0iLJ0KEO&#10;ymazgefaODs7w1/+8hfs9xG21lbOjm3b2O+22IV7BH4Ftl1U0Bh4AZDKZqVSkUCd7Asmw8f7mr+K&#10;CkoxglAHJ7kvKpWKVCZpd3gudTvJ79dBCN93keLjgAnvhzoy+s/bbDYwkvRAo4EJIYN2/SzrwDjt&#10;KoCDSiYrdNyDq9XqIAmmfSWTR9c80KnxH2Iq8tLtFFDYPf35bNtGs9kEcAj4sCgAABtrJdXa4wD/&#10;l4AmBBG73a6wAYECcCcrAwA8V9eJOQSCjs+r7mNpH/i9jAn4LPo9HscN+lhSAtcMwOfzOcqVUr6e&#10;h8/Fn0kwejKZCDOyCDRVvHN2diaTw5bLpVCn+T4JnvBd0hanaQrPD+Qs0K/rv3SNh2NQk2ugzpQh&#10;50IVhAxpdVOJcVUKOcvlEtutOmurbTHxyzAMYfcBEOq1DgbQNpCVqQOiu91O3hNtR7lclj1Nm9jr&#10;9RAEAf7jP8ZwDBO+78EwCuo2p7ZxUgrfhw5o8R3rscNzlySIpiGaQCoBMCXgD/MiASc8KsDBOmgL&#10;9/0ApgVJGLMsk/YDnkP6Q+57+uM4VqwJtl/z3H/q3nnpdpPrOhqNMBqNcP2bz9BoNNBsNpFlhTZZ&#10;FMVSpOG66bEldbP0tX0OmE2SBM1mU+JuQMWcui3Vf+de55llbkCGGD+XxTgWEQiksDgYBAF6vZ4w&#10;mxi303bQP9BP6mCGzgr81MWYhnEJmZWM29gGxfYrvl8CgPPJXOI3+gWeoV/6fj92ZVmGxWKBRrMt&#10;a8n9xs+I41hayegfGSfposMsmjEZJnhaxPCFj/N9P592ujx4NibPjF25fq1WC3GcYjKZ4ObmRt5T&#10;FEVqneZzPD4+CpPr9vZWip80/Trwr1r1E7FBzWZTPo9x4MnJCXYbBdrqud+nigzH759rR4FV+l+1&#10;BkWbIQua1Txey7JM2CkEBXW7/7HP5/01m01Uq1WsVitp74vjGMiKQg/b+HQpBt6j67iIs6LoFcfJ&#10;AUO7Wq2KDS/Wtnjvyzx/LZfL0jKsx6G0N1xX+oDjOO9D/puxlQ7Ku64rbU7Q3hXjIM/z4ObyDLS1&#10;qaYVmC+g+pn/CwGT1FAtpbRL6rayA5t0zNy1mZzd39/j5uZGNis1HugYiBbpWg86A4QB4t3dnQQm&#10;/L8wDAXlpDDZeDzG/f09lCAfnWhBSaWBXS7X2O8jhGEsCJlt2/lAZGC/0UV/Dns8P5R4HYIGBhqN&#10;Fk5PTyUw8zwPjUZLUGomohyJtd3u87HLPlqthjgcHQ3lffDn8Rcry3qQTkOmV4WAVGiwr1+/xmaz&#10;kqSIyYAelPKl6gcB+Pl4XR2NTdMUrsN+51T+jxoculCqaapgbrlcYjAYoFqtS9BBsVjSj6ezMeaL&#10;KdIsVkJrtoHdfoPZfIJqtaqezyie4d27d6rC4DsSBLEt5VNXcX+Ho/X4u+u6wspoNBoC5g2HQwyH&#10;Y9RqFQHEAIhIKY2UXongZz0H6ujMmvV6jVKphJubG/R6PQl0qa9Aw75eK4YOgwOdKk0AUw+uDaMQ&#10;T6RGCnvMCcaxX5k/h1UFJvhM+DabDZbL5Sc1TBzHkSqdasOrin3YbrdwfFXBYBsKk1DeK0FMOgqC&#10;U7vdTnqVjxk4/5lAhe84ihM8Pj6i0+4h3h0yy7jfkyRBoFXKTdvCxcUFXK3l6tiZTCYTvH37Fovl&#10;ElEcIyiVMJvNsFytcHFxIe92tVpLgqezkSaTidgA3/dF3O3p6Qm9Xg+uFwizSAfdsjSWigwrgNzf&#10;fK44UYGgmgJRsHWyLBNghOdYH+2tJ+R8J1wj3anpQbhua/j/SZIgjYqxuHQyFFyu1Wp4//49ptOp&#10;gEMMUqbTKRzn0xobdF4EAamJo+ygEubyPEfaKmhzdRtI30RfxuR1u93i8fFRgmzuJe5R0zSFIcZ/&#10;01uLjpkXei+8Dipx3fRn0n/n/+tfw/XiZ/P8AIftofwaro3+fn/JOUoSJex3cXEh74ZBH+07gQQd&#10;gJdzosnc68/KJ7NcD5lhIM5yxg/Un/VnOV4HHdB9fHyUBI9Ax2QyyUF9TTg0Mw5+hl7R4sQRnRlI&#10;e64A3hparQ663TXu7u7Q7/dzfTYrn8AAaYvjPlgu19hu96g1GwcaMseX/k51BgjX3srtq4k0nz5i&#10;IIwVsFtvNnF6eibnyjRNBOUqytW6MCX95UzYbHEcS2tntVoVdgPfJc+A7m+YmOngn+M4cibIiqUt&#10;2e12Iibe6bSxmEwlwWVwDuAg2ExT1fyoA/SMYfSq9Mcu0zQxGAzke4MgQJgLF8I0Rdum3TrNnzkV&#10;UIhnZ75Y5ELCE4QhgcxCBF0HidM0xZs3b3IbXMqFUV0BwX/pvbOdlWeStklp9MS4u7vDarUSXYnB&#10;YJDbRlsACN4Tkyc95tbZaHohjL8Wi4XouDHW7/V6aDQacjbIROX71hMpxmHUrFJikzsp+OiMQd5v&#10;HMc4Pz/H6empCLcy0eL9M+Zar5cCDFLvTWcSfapwwhhMLxIRKLNtO9cpUrkMWdj8noKNWpxranAA&#10;+NXtOIDa89PpFPWG0hLSx3wrTTvFIHI9T01CShLYjoNmPhabLVd6O/dqtRLtOzJPqDXD80d7ydhU&#10;WiNy+xPHSguPxa3JZIJSycfT0xOurq7E1jNu1fcuC8uLxQqex7McHXyWiofdghmTFqAkk2i2lOmJ&#10;Nfcw98infJhpHvod+mDaZMbApmmiWq0K03w6neL+/h6dTkfigcViIQAK/RvjAf3S/64TC3hOwzCE&#10;ZRZjnul7mLslSQIv8AEz19nch3I+aKNZbCYQooPMLBgwZzmORXQbTtFi3f4wPqEf5zPpsR5/514h&#10;CM8YVYSZtXvQc2Bdp2i32yHMmcAAi9zZgT/4r1+/DtSMwgRRlEBpmFgwzFyKASZMw8ZmuznAF2z2&#10;vlPHhMZxMpng9evX4iz5QsiYWK8PmR16jz83DpOmzWaD8XgsQahusN+9ewc101wZhXK5LJWP3W6H&#10;+XwpB4q9lOxX58/Xg0NddAf4OPpuGFTQL1DC+XwuiV4cxzg7O5MNs1qtpP1gvV7nAUdwcNB5H3Ro&#10;rDDxAHNj8d5ovGmw2W+83a7x9PSEL774Ag8PD4jjDK5b9PkxCGCLhR5Y6wG1vpF1p8p/YwUtywow&#10;RbURqYCAibZSpI5Fl6NarYux32yVI65U1Jhgfk0cq7Yr/pzxeIxWqyXiwJZlYblc4vXr10jTFL1e&#10;D5PJRBhJrLx/7NITBP2iUeBak1Xy/r3qRw4CD+22mhpD1k/BZiqJISwo0EUrGgMVBokEKmiw4liJ&#10;Pf3hD3/A/f19/nlKHZ7U1NFoJIkI2xlYmeP+NU1TGCMM8nXgxnVdtNttASWcHNUdjUaSGLJqSGG5&#10;zWaTz3Cf/iIEX4EjG9i2hU6nI5N29JYvy1L/V6/XcXt7i7dv3yIMQ9FYofFWldGtVMRN04SZFe9K&#10;f5efeu+8uIcBiIBvHMeAUfxM/WuZrNAenJycIMmDdzLK+J5t20a73Uaj0cDd3R1ub29RKpVEJ2a3&#10;26lxzyHHDprCEGNyXq/XsVgsMJlMDio+Dw8P+OqrrxAnmUwnAJADIDFcp6gmAMW0CAIGlmWhXK1g&#10;s97DzYoAlE6X1QUGnwQdmFTT9uz3KjjUbYYOQOqaEjpbgH4Cmu3T9yVbCgnkkcpvGEr8ezye/KL3&#10;m2WZgFBZpgTboijK+5VrSPYhfN+VCirbC2iLhYGUFNUu6ulEUYRXr96gXq8KsM/nY4BABoYelOpB&#10;BBNwBikMbnU7/xywfQxS6c/LdSbdnvuR/89kM8sy1MqVAxCXrUI6WPOp89PpdNButwXIrFarEtwC&#10;SoNnNpsd/DyuAT7xGVxX0sm5PyhsN5+M5V3pdGaeUwJvtJuTySSfbKamgVE07kOirwygdW0x+lq1&#10;rzOpyrVaLXz++ecolUo5SLpCpaxa+HzfF/YWqeZxHOPp6UmqbYxF9PuQFsC0mLRWAG42LMs4oNqn&#10;aSZ7vtFoiFbOYrEAAHhuIHs0SRK0O00MBgOZxDKbLSSmASAJAFlJTETpE/R7198Zk2kyH9myQT0m&#10;x1GTAqfDsawxGQ9M8g/3faH7wVjllwB6Oug9m83k7HiejyiJZQ9Sk2BYm+aJScFyU4n+DovlLE/y&#10;LHQ69RwgWB5Ulrn3drsdXr16JW3W79/fodtt/wy8/NR1XETTwY9m08ZmH+LVqzfyNUHgSVsymU58&#10;f2qUd0niEa61XnTQYzvuI8bSruuKlgXtWbValUImhX117TXG/iy28Hzq4BLZRADka9vttvgfrtmx&#10;X8+yTNiO0+kUd3d3osVQLpcPBK8/dJEdEgSBxEuMpVi4YNGIDAcCIwSqaJ9YRFIxkynttb/mIsBB&#10;26fHF9x3OtOE+5YjfbMsO5guynyNQOCfvv1W1oH5G+UIlJh1sf905gLfK8/hq1evYNs2BoOhgDqG&#10;oTT1xuOxTAYjW0qxGrw8pjLhupacU7UHi+R7u91iv4skTmXsz/evdzDoe4T7/mNXliXSekJbpjNZ&#10;GdNwfSjYbppKpPjy8hK1Wg1xrMBLfWrOc/ni8aWDlMwBlIi2aluh6P1ms0W9XpPvsywLcap0dLa7&#10;rfgX7ovxeIw0Vbos3Ld8J7p+WblcFr/N5+S71gEfnlu9sEw7rtaxKD7oRTnuWRaCeNYYA+o/l2AQ&#10;ADj5uaStJ2DCz5d1+5VTcn7ttVyvYGQQ5pxpFoLReuwtcck3f/+7f221WjAMQ/QyVqsV7u/vsdvt&#10;0Gg0ZLFYYZjNFqhUylLJVJVySyrs1WoVn332Gd6/fy/0K94MKxk0AMoJApVyDb1eLx+Re4ZmswXP&#10;84uxTHmlHYAIWRmGgW0+mUD/xQ3FF84ghQE0neN2u8Xl1QtNCLIQ6QIKkS+qyFOjQEehF4u5VDJY&#10;zdHHf7G6SxCKAASN+/XVjXwWP0+9oCJwUaNyC4Qyy1Sv1Wq9QbVaQ7PVFg0EGjM9KNETGuBQsT5L&#10;kVehHZTKPOAD7HZ7cAKSAjgUrXiz3uWK73s8DfoKQV2q9ipFJx0jDCOUSgGaefWNiSz7qFmJMgwD&#10;//e//V9SQWPlgsH4pxJnwzAQxoWgo27kGPhQIJLA38lJF2ou+07eSxRFktxbloVWqyWJqR6QMCHi&#10;O2BAzCqOZVm4v79Hu93GV199JcgyHWOSJFgul5IwbLdb9Pt9advh/iW7haAcEzI+l/6sV1dXUtVh&#10;QCMU+pyOTsBltVrh4eFBqLmVSgXZJwI/Jm/brRrR2uv1VLVuPldj4hxXlNRJDUySROjbDE5Y2Vyt&#10;VoLkJ0kC17EPDC2Dan72py6O+d7udnBcF2mqZtqXSmVhXHieh/VqiWazgfFwhPF4hP0+xMvfvITt&#10;cArXoWAy15c/g1U6IvZMZEbDIQaDQR5sjPA//sf/KZRkQImEEnwbj8f44YcfMJnMUC6rM1qp1mRv&#10;MLk3DAOmoUC25XKp+siTw30eR5GaP58ZCPMEhcAvEzNWN87OzrDb7fD69WuYpomXL1/i4uICnU4H&#10;m/zdEfim/god6DH4yuq//J9tYz5fotGo4+uvvxbgrJQzcWjjv/rqK7knCsWVSoEa12aayLJiylSW&#10;ZfDzxICOah+qc3h6eoparYbBYICffvoR97d3WK2WuLu7w3S6QK2mgo7tdiu2l+BmrVbDxcWFjBu8&#10;urpCUFYAGO3cfK7GzDIQ0SvEOrOM+0RnDDDgIKhyfD0H2vPfCZoTfCVIoPf860wXQPmqONeAIcAH&#10;QOjHtF3tdlumdDAg45kzTRP/+I//KC0I1JqhH2Qio49opV10HAfb/U6+liCLfpYmkxls20Kz2USn&#10;08HV1RU+++wzvHz5Eufn58jSRPwDkyT+WR/bvt1uMZ1OMZlMFFMsYGWPoo62fL56D0Ugp6ZGpVL5&#10;ZpWzVqvBNA2ZpMFJZtQxUIWBCj7//HO0222cnp5K20ev10Mcx9jud1gu1wAyYXmRacmqPEFDPTah&#10;rVss5mi1WrlgflGh//LLv4PvFyxLx/bgOh5MU02sy3K95DiJhOmmNF6qMh2r3W4LUMoWTvo9guth&#10;GGI0GkmLIIPg6+treJ4nbSjcmywmLZdLLJcLRPs9DANyr4xjklT5JhZ1dru97BPuYe4Vtrzqe92y&#10;itbRZrOJ2WSCv/71NWxbtQ/0+0OU8mKVn7eIqOlUm7zdW2lQTKdTjEYjrNcrbHc7+L6LdruVi3pu&#10;cHraw9u3b/HNN9/IZydJgm+//Raz2QJZpmwW9XZ0hnCapp+sb+qMRe5HVpG32y1M20alUkavd4o4&#10;jsRfzWYzlEolSXj47wCkoMKE8LjdTQdLeV5nsxk8z8PLly/hOA6m0ykASNzIvcAW8fv7e9Tr9QOd&#10;Az3Z4rsjIEWAfrPZoFwu4+rqSlqG9Yo2bTGfqd1uyXhjavjpdk8HinX7ybUMQ5Uc39zcSMxxenqK&#10;9XotvqZcLqPdbgvbg+yq8XgMy7SkoDsajTQmbtHSBaizdhiP5OBA8RWHNt0ohkpMJhM0mi3xQQRo&#10;FBi5lKKb0v9KcHl5KQwvFuqO2xp5fq6vrzEajQ6ET6Mowk8//ZQXcBRb4Z//+Z/lfXD9ptOpvJt/&#10;+7d/w3a7R7ValvYm2iwCqrRNzWYT79+/RxRx8tdz+mGmxPTtdhtnZ+fyPlhcyLIMcRRKkfT8/Fxs&#10;LW0095ne4UC7QKYC4+Pj1gpOAfvd734ngzUYw1mWhel0iouLCxlOwWKS67qyj+lrdZaBgJLI4Do+&#10;DFMBS76vGDoPDw946j/KJJ7JZALfK3R8lL8ysdvvkcRq2tfFxQVqtRpOTk6ENa4zcmnbarXqAWvr&#10;uMilJ/c6kMH4TmffHrfb6HniMRDE/UbNFqBo8+d6H/wMFOxgADCyozbk/O9xopjVLI4zbmEboV5I&#10;4V7Q/+7mekdZlknbO3N0AnO0OczHuVc2mw3arRa6Jye4vrnG2fk5Tns9XL24gmXbuL27R1AKEMUx&#10;kjRFp9uFTQYFVXU56i9NU0GdWUlnNbfb7UoLSxiGuLu7k9GVQRBgNBrhzZs3OD09FSfDjdJsNuF5&#10;HgYAAYD+f4MB7u/vsVnvcHZ2JjPBDcMQxFDXJKEopg567Pd7xPvdzwJ6vS3jOWqf/ufz83NJ5Fid&#10;VIFUUWGl8WagSHq7Tu9lYkQUmC86TdOcKTMXA/Bcq4me7KqeUEVXo2r4arWB77uC8MHIsI9ihQw7&#10;Sh250+lIkkqQS3esepDMvurlfJUHUCrJYNAIQMAXbmQabiUiGqBcDjtJn7UAACAASURBVDCejGFZ&#10;hiTlusjnbDaD7/vodrvY7XZ4//49XNfF7373OyyXS/zpT3/62Tr8Zy+9F/cYoY7jWJhMTPJms5nQ&#10;//gumbwTvSWYR4rpc7RX7jdS1cm6YpLCeyLizZ9FI066JQ24rkvAz6L4IA88DRSRbF2ATQ8kGJSm&#10;aSoJ9HQ6FUYL98QvYZjwXkyzqJDp2h3z1VqSyslkAsdxcHp6CtM08fj4iDiOsVgspELKtWMfdJS3&#10;z/xXL75r7vXZbAbX9xCUCqFaVufYppSmKZL0l1Fu2R9LezSfz/H69WsAxTx5Amn7vXL+AKTtqlqt&#10;yiQkxawYw/eVXXv//j1uXn4mNpLPkWWqt5OOOcsyGObPWx+AQ82NYvJAQWVttVoytprOj0E2A65+&#10;v5/rJBVJNoOzY4d4fKn9pmyVbdui+cHKH/fhaDRCrVYTe0JgPg3VlBDbKZImAAc21zRNxIk6t4qR&#10;yNbLCIvpFGka51pChzoEdPR0shxvycAlyzJp92BiOR6PxVH7mjM+ZoXoz/9rLt2h6+tP/8FJDax8&#10;MMGkjWGSy2fkPfPa7/cYDodYb7bodtrCmFwsFlJN47thsqL7joeHBwlmmPTw/hzHQbtcytdsBepZ&#10;hWEMx1G6PX/84z/JzyXozD2epina7Tb6/f4BFZrvF0AuTpkesHoYMMdxnIOGaiwvz4Ye7Ol2V2eq&#10;EjBIkkiC+NPTUyRJgtevX2M8nuDm5lp0EZIkOdBAIKvOsJVOlt6fTsYg9wfXTj9P/LOuQ2FZlmhX&#10;HTMZDBBINjV/p/zzarUCoOwQdbJc18Xd3R3a7bYwE7iPmJBmWSZi3fx3xjgMyvlcejWRiRzPapqm&#10;yHLGIZP68XiM77//Hl999ZUCLXORVopp0ibT9+rvXr1/9ewsQqk1VqChSmY8mb6lfFoxzUydlQjT&#10;2RTlkirQ1OtVxEl4UKw7O+vh9rYPw4DQ8xeLBb7//nus12u0WqoSTSCMTGqdXZGE+w8C+wzqCbDq&#10;sQn3UJLHDQTXVJKrzh+LEvxZ9EOk/RO8Yeyo7xuCV4x9WGGnHTFNE81mE/P5XBgNvPh9tEG0TYwb&#10;dIYY21xY5db3NhketG88D3pV++7uTmJjslb5vHqy95ydPY6jCVSyQMNchQziRqORT46ZioDvmzdv&#10;JLHS4/Yk+bi21i+9uNb39/e4vLyUvU/WCc8XW0fIov8l7Sj8+fRz79+/x+3trTC3+SyqhXApuQrj&#10;3nq9jkqlgh9//BFJkoqw8e3treRjOjjDAgLjjV+i80KWDkVf9bg1TVM83t8KSEXbx71zdnaGfr8v&#10;8RV9RsEO/HmbK3DISru4uECpVCqYuzk4S1+62+2krXWxWOBpMIbv2cLA41li7sS96DgObNPAmzdv&#10;8NB/lL3DcxCFO6Rphnq9Jv5OBwABVdCMI1Xo6vV6whLOMqU7d3JygjiOMZlMMB6PhdCg+1Dd1x/b&#10;oV9ScNRzY90+6d9LhgvPrZ5D6EX4g/eg5Um+78PM23DJODNRFN+YE7JDhWOfdTvx3LMYhmLhsYWY&#10;sT3BPR3wZH62Xq9Rr9dxc3ODbrcLz3YkNiS477puXlSriC2uVCq4vLyEPZvNxHkFQYDpdAbXVeKB&#10;dIo6vckwDHz55ZcH7QO+7+O7777LK41KHOvVq1f45ptvYJqm0Mv4EFwQVv9PTnpotztilIkaVyoV&#10;JGkkUzqUgGeGNI2lQm+khWAhD69eATyu6h0fsvl8Dt8roVZtoFZtyCbY7XYI96o1hIcrSw01T9z2&#10;YGCDMNpiv9cE6HKNB1YG0lQpRdNI6ywAPQnXpwvx5W9yMaS7uzsBUHQxwwwptvsQUbTGn//8ZwwG&#10;A5yenqLb7UpCoDsn/dlpoNfrNUxYeeKYSjVGtacUUxuYDLqui4uL85yybcGyDPz+H/4eYbjDcDjE&#10;7e0ttlvV+62CND93hKHc99/+9hP6/QdEkRIHK/sf19D41HVszOhwaejpJOh8CU40m01x6EyeGEws&#10;l0tRBteFXHVqG88Dx2abpintD0TP9Yodfz6DVrKkOOqMjo/vh20sDJpJr+PfCQTwfjhlyTAMCWa4&#10;z5bLJUajkTBeaBiTJPlFmkvqmWxB+unkF4sFDKsQO2WAaxiGjMhrNptCb+MZ1ROeXyurxuewbRtR&#10;mmA8HqNUKaN3VuwDOqDFYiaVNUBpr8TZgfzBz67MAPYUC6vXsN3v0B88YbvZoVIuYbfdSlBrmgaG&#10;w6EyxPk6cP/MZjOpjnPM3XQ6l7Vk4Ou6qu8XWSJr+qHn5vMBxZkuAE1P9vbDwwNGo5EkNNy7URQd&#10;CF6bpinvhb3LzzEl+Pnc17SZlmVJZYxJ2fv377HZbPC3v/1NA0o2sG0TQeDlAXkE23EPHCN9DhXo&#10;d/tIAEmCV65rS/BDwJEBFdeEIAzthJ74R1GEzFQstDiOZfLTcDiU88aLvkUPDI59y4f+/LGLdokA&#10;j84o47ryXTIAYFJIMIHMuGNaumEYaDabWK1WKJcCvHjx4oBh4bouXr95i++++w6O48h0N7Ik6KsJ&#10;gOl+i2s4Gc/guD463Tq63a4AYrqugG43DxhKhgoWgyCQZ9Er0XpQqLet8MyEYQg/KEC5w/dUVMK5&#10;H3a7HQaDATqdjhRFCC4o4fFxbisnsCwbZ2cXktRbliNrSsZGvd5EnKWiQaQ/I4E+/Zl4bvhe0zQF&#10;TCCMI6TIkGQp0gQIowRRHKNcqeT91QB7tU3ThGt6eSyWIY0ThOFOktjxeCxMDo65rtVqB1o33CPr&#10;9VoSGR085lmhP6LdUGBYiPF4jOFwiNlsAievJJuWeif7/R77MMFsuRHB9UajgVq9KT6JYCj3GfcU&#10;7y/LMiArhPdmsxnu7++F4r1er9Go1zCdz6Qo1el01BQkO8jBeEcKBI+Pj2q8vVm0qFCI8eSkg9Vq&#10;hW+//VYYp7PZAv/4j/+AFy9eYDqd4tWrVwIu6u19x8nCc8nGsc05ruh6QSmvHq/RaNTlPbZaLdze&#10;3krcwYSAcQXBLZ3hxot/55kl4MN2etp43ptuM2n7GTfwmXU9JbadxnF80B7PBJqJKNtRdTYKk1+e&#10;6fv7e/nzc+vJc6SzZriO6r4LUIgJN0GHWq2G4XAIAJKDsPWeIAArzkAx3Y9n65cknJ+6DEMJo/f7&#10;ffR6PYkdeQVllcwPRkN1/pHBLynxd9t1PtoSZGTqffHd3N7eYr3eikxAkiTC1OOUyuO28fv7+3wS&#10;nyms0DAMBbSh7eY5PS7OFWv0PCuY0zKR/XwAArVYeJ8Ej5NEscFbrZb4RB30Zl76odhIv+ijGUsD&#10;kNxjudrihx9+kH273UUwDQXyrNdr3N49ol4r2mKPc8csU1NyolxLTgcU6zWlDTObzdSaJwVjivbD&#10;LwWYz6YIKmXxb7RL3Pf0o9RlYqzCNeH7fA7s0N/VB/fQ0fvi+9a/jzEmW7no0yqVCja5JATX+fge&#10;eC4tGAJomKYJM7fbjBmvrq6w3W5RqVQQBAF++PFv8P2CDfOcjWWc4To+onANGAY8N8BuGyIKEwG9&#10;2u02Op2O7D3GdhS5D8MQ230kuV+z2YTrl+B4ATa7ELZhwAvKqDVasKfTqYj4VKtVOM5QHC6TMm40&#10;Jp6NRkMofPv9Ht1uF5999hm+//570VxYrVb461//KgKApVIJm80Gj4+Pciiz1EC5XJXNzF5Z07QR&#10;RepFrFdbVKol1Ot1WTQmlEx+jzeAXqk4RuCON/5ivoJRtyQY2Gw2sjnUehQJNyumNKxEnuI4lKod&#10;hSxp1Ans6OiqHhBSd4AVODobJUo6lES6XA4EJQOAaq2CUqWKMIwxXywxnU4xHo9xc3MjBrRerwt7&#10;iEg3NWAkkEwNSfyfnp6ERu+6nrBjuMae56HX66Fer2Oz2QFIEcfhgZL+ZDKRagH78hTd2Ean08mF&#10;FpUT63abiHYfH2v7qYsUbgbSDKD4vllxYKLoOA46nY5CC/P1JiWVAS7fYZIk6HQ64pyPWSz8xeSF&#10;VYPNZiMj2IioklVSKpWw2+3Q7/fx5s0bYVXpwaS65z2WyxVqtaoEZ7quCh3IeDwWtgcNCx0y9xED&#10;Jp4bPlsYhvDsjwtvcp/rgQ4d6H6/B6xE2oiq1apUxojUHid5dAakvutjbf8rF5+F72Kb0yq5Bqx4&#10;EsRRFbViiky8+3glidUMBnzNZlME+rzAR5SfX+6fx8dHCdzoeIfDIR4fH5EkyYEIoe+74ij1YDJJ&#10;EmRpwSxioggc0hpV8BoDlnkQ4OrU1WHeMsSqjSRq+bMZaSK6SQySKDpGkb9jhP/YycZxnIsYrwUw&#10;4Yjk8XgsQB8D75cvX+Lrr7+GbZv4//6f/xeDwZN8rrAmALHxURQhilMJPrlG+/0elXJZJqUx4eEZ&#10;IHDD/TafzzGZTCRZDoIA2zASwJoU9MfHR9kfDGD43Fx3PUA4DkqeY6J86GLiQvt5XD0i8KYzfXgG&#10;4ziGaeEgcdLZaHryLpoh87noC52eniIMFStqOpsLk2S73SIIAmkl5D3pyV6apljvFPvyq6//Di9f&#10;vhRAlRVIUroZJOn3pwAeD3FcBL1cT1a4CTzz+XkOjm28ss2HdjlNC8BEvWsVz9ze3mK326HX6wm7&#10;sFQqYTgc4uHhQX5urVaT3vb1en0wUYb+kppujDO4VgQ+6Td5j3qRhO8+MwpmBIBctDKnC7fbSJIs&#10;T5gL4IefYRgGkiiE5xd0ee4hngGKA1L/Q18/3jNti67bwz3JdhwCHKPRCE9PT3kckqJaqyOOI/HD&#10;Ko60sM+nPfz5z39WYusdNcmN4GwUReIv9XWRgNax5P2oQsxWGJncK9zz1WoVNzc3Sm9hNM/jLjVV&#10;6+xMieaORgOsN6rqXir5iCLqgdnC5JrNFmi3m/jyy8/x8uVLpKmaoLRYLOTcMBaUM3kUyB/bSMYY&#10;xwE/90OQP4PrqhHABIWazaa0cRPIZpxCZgDtEwEVPU7gHiFDRMUTS6moM94mIGsYqlpLzQXGtpys&#10;tlqt+ahw3WL8MXMEfbQtmZ5kHbKgQrvGYtE6b6fnOvG9HjNH+G86YML15J6guDn9IMH1LMukjU61&#10;ZhVtzmzLY8ylJ2ckTvxa0ITrm6bKvvZ6PSmspWkK3/ckTtMr7myf/BhgkhlAlqTCzlCt5A8HbU18&#10;t+/evUO9XofjqGL4/f091us1vv/+e2w2WzSbDQGtGStL27TW2spzy3yiiA2eXyexPakhiSpBlNVq&#10;hewZQFEHGbvd7gHApjP+1R543sfSDzA+ZszGfbdarWAA8pxBEODrr78WP/bjjz+KFh+BW+YHXIc4&#10;S4Esgu06sveYQ6ZJJAydUqmEJC1AwziOEe73cH1PGKHsUKCOCdsnWQxScgaBvBu90Cb74SjueC5e&#10;0c+OHtc9938ADs4u34nOUDz+vmPQU8+beK5t24Zjq58ROIHgCZTzcBxH2DR6S6D+PPy7axdi5M1m&#10;E4ZhYDQaIQgCXF9f4+rqSr6Wvhso2C6GYUjsznvTuyX0mDrLMtjdblceTDmEWIweEz2dVsfELorU&#10;yE1AgQs3NzeYTCZ49+69CEw+Pj7C8zwRvjxevDhK4TgJ4jiFaSbIMh0ls6SqVi6X4XiOBGJ6NUnf&#10;EPqL14GR5zYC/5/CVpyMwmSGzpiHi20INPhJkqDeqB5Q6YX9oX2ejlrTYRCx8zwP/X4fL168QLlc&#10;FpaGQsD3AjowiKRzOTk5wdWLS7h+gMVihelsgcFggNVqhR9++AGGoSqLNzntiGvF9dfFbLz8ULM/&#10;fL9XfYzsPyyo7bEEWVRKT5IIUbxHkigw6PLyEicnJ3j16hUeHh4PBD/TNJUeyouLU0FTf+3FJLNI&#10;IAtVeVbFGAiqYKl0IKbHqgMTI7J4eIApwEZARt9PWZaJI9FFuRhcnpycqEPtFpOlokhNeVBMngwX&#10;FxfodrvSR0/nTbYPq4QU0WLVlob77u4OV1dXOD09lWcigs42HO5FPTj+JckcL55Z7kHDMEQADHll&#10;kQEd2z8Wi4Wmb1SAWXxXBGXT6NeJqok9MDhy93BUGvtQF4uFgAC+X4Xr/LIpIgxAyU5iUsDWrkql&#10;AoCjQU2ZgsMe1GJU9BqlUiDBkN4rSyfIoHe328G2CsD32J7pl+M4yExD2GxhGAqoSmCNTlsH9o5H&#10;VrItkQESGYEPDw8fXBfdCa3Xa/T7fQHal8ultLbs9+r8ffnl5zg/P0er1YLrulgsZmi32xiPR0jS&#10;giVo2zZW211OLV7DcSyUKzXRQGLiHYY7bBZLrNdLSRyAQs+DgCkAsTcEhFkkSLAVUJPVSZ4vnbn2&#10;nD85BpL4f//Zi4GWXrnWK0wM5kVATWsNIatGTxQ4PYEOn0wi2kKOG/c8D9fX18qnbR/lXAKq1ZH+&#10;UF8Pfi7v+bPPPsfp6anoIiyXy4PJAXrCBBTMIQbh7+5eC3ODFwETz/NEO0UHHYqk5tPnl2sGqGff&#10;bDdiH7mWcRxjH+7h2AoQZQJPmw4cjprXiyasjOq98/pa8Zl5ttk2xZgqyEFMz80nsxk2smyB5XKN&#10;hwdVlVbrr+j3SZzBgKHU/eM9siRGs1XHaDSS9oo0VdPs6Iu4prxH7nGuKavsjFNoy8MwxMnJCWaz&#10;mQjLkn2gYiYPtmFis1ljH8ZotZq4vlZtTOvdHrPZLJ/wt8H6/Xth91ALhhMydOq1tJ1aaj9MJhPc&#10;3t6KjQzDUIAC6n7Z2poXoIYtLUDn5+c4OzvF3179lLOBVMymmE3q7FerVcznc1xdXeHzzz+HYRhq&#10;ukkuiFqpVCThpkZcmqbI0ucTRd0W0YbTtvEc0tZnmdLEIlOVNrhWqwkzkK0VBDXph/h/BMr4mXy3&#10;RVUXIh7MmIeAOFmQm80Gd3d3iKIEL15c4uXLl7jJtUHoP8fjMabTKVarlYCGBCtoF5gbEBzjGdjt&#10;dsLGLvR0DuM3xs96zMXzroOkOruBto8ixmTy8tySNfj4+IjBYCD2JwxDYcAAh+Pao+h/zmhhPf7n&#10;tBkWlQFIC8J+F8LLW+51Bt2nLib8FIIlwMmLAMhwOMRPP/2ELFOsvnfv3sn7bzTqCIJA2iAUwDg6&#10;KKDoZ5PviWcxyz48zZIixdwztC/CWrQMaUnW24iY0AJFjMe2MsY5erHsuYvfx3O7WCxEnDhNU5TL&#10;PpbLNa6vr3B1dYVut4sgCKRdqxh4cQhy8jMt0wIyBSxSaoJ7armYYblc/qzQyniJ+5kMWYrZ12o1&#10;eJ4n9o5DSOhTj/Pf47z2+HedJatfHyr2HO93Fp1oS7nP0lTJGzhaS7AeJ2VpMao5SRIkYXQQozGX&#10;sF1LWtY5FchxHNzc3EhL/89+tpbDS/eH9hyGYeDq6go3NzdStGSrOM841477XY99oiiSfJjtPcx5&#10;bW4AjuPyPEcOtR4w8qZ0A8nAa7lc4vz8HN1uF+/fv5fNzKBJIZdKOCkIfKn6Jk4mCVan0yl0DaRt&#10;wJLKuT79gIHw8SIev3x9oY/RMB5MsjjiOEar1RJ1eb2aoDNDKMzJgFYFdEUVjoacB4NBkm5k+OIc&#10;x8lHGCpgYTweY7lawoCBUqlYJxXoKNS11Wrh8vIS9Xod8+UK3W4XflAWw0BH3O/3sV6vcXKiKjsn&#10;JydSsdFn0gdeSaZ4EGkjQENNGn1zjsfj3JG5sG0T7U4T260yRqVSCZVKJd/0di4at0azWUw5YHBM&#10;Q+/Zv45hIOJRmgaAXmWhUeI+Z8sU9zyBsMFgIIg8EWyCPARfdPomDSH71XkgCfJxaofOCuE4TCbu&#10;rVbjYLoCDz9prq6rqmT8+RQi1M/Ber3GeDzWmClbcTZkS+lGWgfLKJr1sYtBNwED0qzZVhJn6n2S&#10;Nr3b7cSBEPAjzZf3TxDpQ8b8P3PxjCdpCttxxWlxwoBlKVG3wdOj6KgQ2PolyS3BN+qDEFhlUhvn&#10;ASJtYxiGeHp6ErtBp++6xT491ivyfV8+g8GV5xWaHseVAN2mmaaF1Djs+aaTIsDN5Jf7YzKZIAgC&#10;NSEgH5vGvaG3QjxXQTi+aLsAyFhf/QyWy2XM53OcnJzg97//PRxHtTY8PT2hVPKFAWKYxYQKniHP&#10;89DttlGv19FqdyXI5DtxHAtP9w9wXftgegfXgYATWXXcF2QDVioVVBtNLUiODjQVWOUDfk7J5X3o&#10;Fe9j0P6XXAxwCUZHUSRJFcEGHUCgT+EaZEkx4Ym9+wRydTE1JsutVkv8LJ+vXq+LKj+flZoKDJr1&#10;Agr3h2VZ+OKLL7Ddq8lcnueh0+mIb1RtcIuDoguTFb7jh4eHAx/JS39/BI74XgG9fYPVyGMw63Aa&#10;XJIoVkuz0ZT3HycxatXagRAck8A0TfEf//Ef+N3vfvczTTKCnVmWid3XGTg8i9xTtBWGYci0NMZG&#10;1VpNhMdd1xUB2Ol0jrdv3wqt2PdLCmR2iz2x3QFJVLD9KLxN312r1YrgXmvd0PcyWyz5fArIXMkI&#10;XwIlStgW8H1XkuD9fo+tiDGfoNfrScXf8zycn59jOp2qmGOjWkZV69MwH0vckQRBB2zUGqqYT8Vn&#10;EWrlkpwT13Wx3ezhBYW2z2AwEJq1AjTU+xmPx7lQdB2VJ+Xn1fkpWv7m8zkAiGg5Y19WpRuNBi4v&#10;L2EYhgjrH1bXDy99H/Nn8bzoX8/9DUDYGPQR8/lc7B19NZ+VPn6z2SAIgoMpjNyf9FfUWGPM8/T0&#10;JO13tPsUPF0sFkjTFM1mHS9evEAQBPjuu+9kAuLJyYkS4J3NVKya617p4ow8nxRp5vlgwsVklzG4&#10;bnOO43P+0pNOfi3/b7lUID8nXZHSb5qq7Ww0GuHu7k7i+xcvXog9i+MYaZQetHnw5wOQM/5rLgIE&#10;LDBRwoBMYxZITUvFRHohg6Dnxy7P97HIk23gkLHIgjDF4/v9PlarDRqNsYAC3Dd8Tyww9ft9/MM/&#10;/IMksoxjuBf0tVHrdcgs4KWvaaLFSmKP0kzeFdlU9Xpd/o3xAfcEbVfBMPm5vz0G35+eniT+YVym&#10;t+T94Q9/QKPRwGymWrZ930e73ZYYnGeSsRiZhW7g4/LiBplRtC0SXJjP1Njnd+/e5UzeVEBWguaA&#10;sqFhEguIOJ1O0Wg04Ps+Op2O3DPtO30z8PwUIX0dPhWH0J7qebSevwIqpmNRWI/tuC52bnO47ty7&#10;UZ7nsgWe0hn087v9Htv9HmZUsLAY27BdjDmD/vP151KfBcmhCACyeE975/u+tBvTFvFdci31Fsvh&#10;cKikMDZrtFttialHoxHs169fS7AQRZFUFo/1H3TKymg0ErFUJqw6M4M3QH0GsiT4gvh1Cv3Z46k/&#10;QJpkaHda+WepIJUMgM1mg9F4kAeOlqByuoDOhyqw+uF6DqU2TTWubjKdwHVcGZ9Vq9Wkd4zV/+VS&#10;tb5w0+92u9zxFGwSVqzUCwHK5dIBxZrOlkFslmW4f1AMnHKpjN5pLz9I258ZF/17WcV13WLkMysN&#10;RGFpAEqlEl68eIFeryfib6TnL3J2CsdG8iDrQBmDVh6AcrmM09M6DCPDYNCH73uwLBOWZcL3PVSr&#10;FZkCEscRDEMljK1WM68wLOC66j6j3a9jGNBRcJ10BoVeyWcgwT48Bjur1UqCFbKZ+F6IzJOexcBE&#10;38v6BBj+Gz+bKtz6+2DSSsorBVKJYNIQ8B3V63VBmt+/fy+K4kwgWLkYj8d5cJbBcYqkhoEWkwfd&#10;yVmWBSTxB9dWPz80hNRBmU6nqgq3WEqFgBTKq6srOTNcC6K8pOHu93vlzH9lSw6rcUlaOGYCgBxr&#10;y1bAOA4lqCRrJDOADxQJAQBhEsNBhjhLYVomTMdGZhrITAOBGyAOI8QasKjTlBm8lEolcaR60hmG&#10;IR4eHsSg6+0PWVqMOeZz6e+u+HuGJC1Uz2kDaV/5PQSYWbUfjUao1+tiy/TqOQMoCtg+tyf4e5z7&#10;CfoAfrZtKyHBh4c+HMdCt9uFYSi6JNsYTk5OMBnkeiFOwe4DVKBZq9VEfM7Ln4VnjYCJGvtcE/Cb&#10;+56gPu8HKEbOs6IznU5xaVrSjsTASG95YMB3/Px61ek4SNH//KHqFy/ukWMgjMA6Awl+rV6B2+/3&#10;2K7WMiIzimJUKmVpgQWUb6O+Ub/fl+fk5BYKzumjg5nI0aYds015v46jBNKjaSz+mMAf2Yl6EEVb&#10;rBKdJQaDft6uaUowQ3CEn6uzU2izdBuv07f5PtTXFsCb2geZMAxZGGACRXH7n376CQ+PDyiXFGtk&#10;NB6h3++j3W4faCzQj+x2Ozw8PUjLKW2sDl7yz/x/tj6z8MTn5TM7jodm00MUqeD0p5/+JpVjy7IQ&#10;+GU0Gg3Z25zCQeFanmdOOyLYRl/BezzezywSqIQNEqDT33c6rYO9rsDFLTzLFn9FcH25XAKWLUxO&#10;gjKs1pEWzziy2WyiXC7LOlmWheVihuFwmFf5HNn7vFf+rEqlgnWut+T7Phr1DgBgsVDAKO0Ofa6a&#10;CJlhvV4JE4dJ7dWVqjQPh0M5A6x4np+fC1ua01S4l7kXn0vg9HOjF3akiAFDYjYdbKM4oT7li2tI&#10;/8mCjV595rkhsMKEigDdYrHA27dvZfokffrT0xCWZUjbabVaxXq9xunpqQAW1FBhYcw01aSV7777&#10;Ts4uY/skSYQdS7vO80B/o76+YP8eFwaObatuS/mc9JcUK+V9ZFmG+XyJWk21f52cnMjIcN5TmqbY&#10;LBWIs16vDwAdx7FEsP/XXIw3WIkfDoe4vLwUHzQajRClCdzAR5ylsD0XUZrAdGzs4+ijsYmZHTI9&#10;eS51hp/eKqj8f94KkQNtjDtZ/OY6U/xcr8jzfbDAfAgAFqLEx4ChKjZ6B++VRT0n33O0C5ZlySRN&#10;nWHEvcNYkwDzJ9yr+px9LAU6+qgkASwrw4sXL+C6LobDobAjGYNzj/A8E7ikeHylrsBeNSlNTTPU&#10;P6Ner6PVUlOgCOzT5ruuiyhRzF8jLMSeaa+Zi+v5OAt9eiFFz2d1wEP3VR8rfumMEj2G40UgQV8T&#10;ChSXSiWEWv7F9Y7jGNt8Kh9BnkpQEr2yOI6xXatzNpqM0e/3B7OZfgAAIABJREFUcXZ2JrEDP6/T&#10;6Yh2lG4b9Gd2Xe+AZcQ2Zk5S1NmTeos5SRDU69HjTg6paNQb8rNZCLWyNPlX9pkR0eMiU1W6ENva&#10;CLJEBV8aKM/z8ObNG8znc9Er4dfqxpIOO4oi7HdqtNZsPsNms84rBB7cPInabFao1WqKlnlH5ooh&#10;m8txHEGyjp0Vf9F460kuA/o4jmG7DgK/mNlOVJ4aLUQZoyjC09OToKAqCU/yTbGTNWOrgTJInowl&#10;ZdDO71VBsapwZZma1vDb3/4W5+fn+VSdmSSDFEck5bpSLaPT6aBSreLx8QnVagWWZWI2m2K9Wirh&#10;Is9FKfBRqZQRRSEGT30MB0/YbjewLBO2bcHIDDw99TEYPOXG0c4BE6rAW8gyIEnS3Lka2GzX8Fwf&#10;5bISK3M9O+8HV7o1s9kcd3e3GA5nMIwUccy+vm3ej+fmIJKNzWYL2/y4hsanrp2WCOpAF6mERM3p&#10;9NvttgB53IetVktNksir/WRh0GjrlDjdINJolMtl6ZMlY8W2bSyXa8znMywWCwwGw9wpBXKADcPA&#10;+fm5OGUebiL63FO1mqqCEnTgHqITY0LDzyZV9+fg4OGIWADIYCAzMhgwkT7z+26zxz4O4XsBvJKv&#10;xlDHIeIwwWq7Rb1ex2w2Q5oC19cvcHNzA8MwpOLNs+l5HprNJtrt9gHV0/yVumpJksDzFIvFNCxE&#10;SYT1eoNyuYROu4XVcoXtVgVTjm3ByVk1vu+j2WwhSTNkhgo+nvsdSQrLsZHFCSzbhmc7eBoMMBmO&#10;FDPENJFlCcp+Cdv9Bo5pw7CAaqmCMNrDMW3AyGDBhGkZMFIgjPZAksFxXQwHQ0VzLJVhWhYCz4dt&#10;2VitlxgOh8JGCrSJM0wuAQOG5jh1gLNA4LOD6jPHYEdRhG63m99/dlD9ITOGgnnPgdFSlTAtcaSm&#10;aUriQ2ACyHB2doYvv/wSSZII7X0ymWA+mcFAhn6/f6DN47ouLMPC+eUF2u02ACCMisoZk4Aw3CPN&#10;EpSCILc9MwHRySwheEXAlMEjg7H7h0e5f1a0KXarAzT6L9qS5yofejVY/78PXbPZTIIKPXFlYMIE&#10;I0kS6R0HIBW5/bawExzn+cUXX8iYw263K+P2+DVM0mkH2Q46mc5gWUXAVSQ1yn/qlNU0TWGZJnpn&#10;5zBye6IDJXofMNmZcRzCsRxYlvI7P/30Eyyj0Bmib+a+5frx73qiLyCtRZtWMP/UezBlH6q2SiCO&#10;I8RxguVyjlKpjL//+9+i1ztDFO1RrdZQr1cxncywWC7geR6qlTKGwxGq1TLSNIPnOQAMxHEI3w+w&#10;XM7RHzzlbX6+3Bero+w/16t2BBYIWm02OxiGCcdxsd0W38NCzWQyBpBht9tisZgjjELYjgXPc2FZ&#10;BoAU9/f3uQ1OD8AJVqh1gFMPmPVEi0kIK8wscnW7XXz++ed48eIFsizDZDIRHYhqtYJGvYHxZIr5&#10;TIned7uKCRbGIXa7LRzHxWKxwGajWhJrtar2LiIMB0+IohBJEiOJI9i2BdMARqMRXr/+G6JdiEat&#10;KhVxJh3VSgXrjWLKRnGSg+Al1OpVuK6KIdvtFkzTwmqlqPjj8ShvBdlivVaxZJYLN85mM3S7XVxf&#10;X2M+n8sobha5yF5hrMykE9nPp3Xoa8z4gDpvTIrow5P86zjOl/Zru93i9PQUg8FAijIEGngO2DrJ&#10;2IS2jZ/JCW30DUxM2ban2n4nADK4rlMMUsjjEtodxu96KwCBrfPzc9zd3R0ktGzl07U6eL/UUiKo&#10;4zguTNPIAU41BcowgCwzkGUp4jhFmiZQoseqtS7LUiRJhiQpnusYVFaApPr8Xq+Hy8tLAMjbY1cS&#10;jzuOh6BUQqNeR1Auw8hta5LEB8nkz5i4hv7bMywj7cxFUYQsBdIsw26zxeXVJZ4e+3gaPGK5UC0i&#10;vutht92iHJRQz6vhWZbBNFT8AOQACfRfKeIwRpJEqJWrmC9mmAwn8AMXZb+EfbSDbVjIjBRJGMPx&#10;bNQrNURxiDRKEMYFs48FPAKv1D4im4RsNWqPvH79GqapxuM+r19i5OvLUfQFk4f5UJZlQJaKjeL0&#10;Su5pnS2rF35YeFTFzehn/lcHMZWtTWRaZNHCkeDk5ARfffUVADVSnvkDzwdzYgAHZ6terytQsd7A&#10;dDaFZdlSFGM8bpqGMOc2mw2QFexz7tn9bg8/KGG730ncxnPGXM+2bWnPn07nCAJf4hBqRfKXTgw4&#10;Bm2P45Ln1ooxEgtLjJ24vgSWp9OpsPN3eWzJrycbnqzEIFCF5t7JKV6+fImLiwtUq1VUqlW02m2M&#10;RgPR66L9INhfr9fFtvAdADhgHME0MJ3NsNvuZDgMAHzzzTfiC+n3DDODY7twPRu2YwHIEEUhHNdG&#10;GO4Rhnvsdlu8ffsGs/kclWoJu/0WpmUgQ4osS2G16s1/RQpkSYaryytsVhtEYYQ//tM/IfB8lEsl&#10;TEZjRPsdKqUA2/UapcDH6UkXp90uquUy1qslfvzhLxgNB0CaAmmKwPNgZBmQpjANwDQAI8tgZBlM&#10;A7BNE7ZlYb/boVmvIQp32G3XaDbqCHwPaRKj3WpgMh7h9v07rJZLnHZPsJgvUA7KOOud4fPffI5u&#10;tyNOgLQoXjTMesBCh8R/Rwrl9JDBMg24jg3XsZEmMXbbDdarpYANm/VKbXxDfY8JAyYM+J4P27QR&#10;hzGyNEOtWsPlxSVe3rzEdDxFGqewDAu2ZSONUxiZAdu0kcYJogSIEyWe1js7h+3YqNZqqDfrePvu&#10;PTzfwXq7QRhF8AIPlmNjsVxim4vV9U66SOMEq8UCm9UKcRTCBOBYFmzLRByGsEwDjmUBaYr1comn&#10;/iNu37/D+3dv8DQcIIpCuF4xncEwlBFMU6Uv43k+TNOSg7nbb7HbbQGowHQyGWM6Vb2Yj49PmE4n&#10;stanp2c566SO/X6HJMny6lyINE1gW58GTPSE7bhiGScper0evvnmG3z55Zc4OzvDzc2N0NlGowmi&#10;qGA5nZ2dSVJIei9RdtISSTlWFYcd/vt//xf0ej1cX1/j+voaruvixYsXODs7w0XvDLVKFTcvrnF1&#10;eYlGrY5wv8dwMIDvuQg8H45to+T78D0PaZwAaQbPcWEaBnpnZ1LpYTJEh8GgguJfNFQESmi06IBo&#10;cBjk8Qzo1U+dsSD/77iwLBdpDuLtwxBJAsAwUCpVYdoW4jjFPgyRZQZMy4ISyysmfJTLJWFT1Ot1&#10;cTREnJmQM+mtVqvodDqYz6ay/nRINLwMvFhN5ZmlYWerVRQr0ccwDJHEMRzXwX6/Q//xAe/fvsN+&#10;v1UAYZrlQGmCICjh9LQH23VgGhayJEOaZkAKGDBgwoRpKPtg5L/btoM0TjGZTLHf7lEKfBhpAtsy&#10;kSVqspTq3VSiXqZpwHUcmCaAvC3AyDJYlgnHUolBOShhPBlh0H9EGIVIohCj4QBvX7/Bu7dvFXvF&#10;96EStQSAAdO0YDsuDMOUCT+69oauVUBwlo54u92i1Wphu92i2+0iCveSCLNy67pqfHK/P4DvFz28&#10;x1eWZYBZjJgFIM6Te3K73eOPf/xvaDabWK/XKJfLol1Uq1axmC0wnc4wny8Q+CUYMBHFCc7OznB2&#10;2kOcMmBPAGSACRgmYJgGLNtCHIbIkhTNZjOfgjKG4xStnEz4GRTqz5KmKZI0E+r2eDw+SCxoawhC&#10;qiSxKm2bs9kcnudK2xn3LL+f1Q6CDwS62C7HIIMgLIMYvSWKABHP+XK5xNPTE+bzuaKuNhoAgNV6&#10;g4vzc3z55ZcStBC4VCLdG/T7/YMCQK1WQ7QPcXd7i8V8Ace2YVsWTMPIf5nYbrYwYMB1XFimiSSO&#10;Ee5DZGkG0zJRbzQRlEqScDMwXS3n+Vi+EPP5DFEUol6rwHdcPD0+4N2bN9hsdigF/gHDRq8mZVmG&#10;1WqLVquJ8XiGNE3w9ddf4+LiQgLROIoll+GeU0FghjiO4Hku4jiCGlPLZE4F7V999QXm8zkcx8r7&#10;zWOcnp5is1liPJmi1aznwqRJDvyoaYKua2MwGODh4QFxGKFSKmM2nSLwfJz3znB99QIvLq8weHpS&#10;598wkCYJAs9Hp91G4PlIkwS27cGyHRiGiTTN8kIGwdA0T+hVoJYhhuvZyBBjOhthNH7CYjnDU7+P&#10;cLuVuMS1bSBLFfhgmSq2yTIYyOR3Eyr9NJDBFI0XSBGJ1ek4jnFycoJWq4Usy3B6eopyuYzBYCBJ&#10;wXyxQLlShuu5mM6mWG3WqDfq6HY7Ykd2OxUvxHGELE3yhFjZQ99xsN2sMR2PMRoM8Hh/j9v37zAe&#10;DZEmMSrlMtI0ges4kig6+X1atg3bcpDk2qtKM2sN21aJ3Gg0xGw6w3I1x9NTH5PJJGdt+eh2Ozg9&#10;7SHNMownE5RKJfwf//IveJuLY6ZpilRjRRFEDUol/PTXv6rpI2GI7W6PUrkCw7IwWyzgeB4yw8Bq&#10;s8X55SWub17in/7bH/Hl3/0d6o0mao0GLNvBYrnCYrkWFkOv1xMbTPZRtVrFeDwWpsd2u8VisRR/&#10;/s033+Dr3/4WJ6enog3T6/Vwmv+90+3itNfDy5cv8eLFCwxHI2zyqW67/R5+EMBxisIPAWtqzBiG&#10;cRBX662LZG4GQYD5fC56hiwG0Wbx3/RWZgKwtm3DNkxkaQYjM2EZJrIUiKMItumgHJTgewHiKMJ2&#10;vcN+H8KECc9x4Tm+imk1QJl6LUzyaOvYmk7AikUxlaTGiBK11x3PRafTRafbRZIlGAzHsBz1GZ6m&#10;3WhZFhzLwm67heN6CMMYtu3AcVyEYYQwjGAASBM1hdAyTMRRiH24h2UAw9EQk9EQw8EIJd9F4LpY&#10;r1eo1xQrt9VswzRMlIISsgSwTBNGZiAOQxgZ4Dk2PMuCiQyWYaJer2KzWuHp6RH7bR6Xq/ANlmki&#10;TROYhgJ6w50a1qDyAwumYSo8Js0QhxEcy4ZlmHAsG5vVGpvVGuF+j+1mg/FwhPvbO7x781adQ0uJ&#10;d+53eyRRAt/14Tke0iRFGiewDBMmDBgAwv0OaRIj8D2xS4HvCSjCGCKOY5ydnck6E7DjfiJTm8BL&#10;gjyFgyrewFCsLf59H0aoNRpYrtbYbHcolSuI4gSu5+Pq+hoXV1cYjsdwPR9BqYzdPoRhWlitN3j3&#10;/hau7yt9NeVgUK5W0Ts/hxcE0oZKW5ZlKWzbgm0XExrZYjkcDBFFMUqlMkzTQrgLkWVAmqXic23L&#10;gm1aMDLANAxEYYjhYIA4jDCdTFAplZAlKXbbLZqNBlzbQa1Rl/ZbMtIUQL1DEBx2dhDUtG1bgHud&#10;CUqghF/HPIG5FvMFApKlUgkmLKRJhizNMB5NMJlMYZs2mo0WojBCuI9QKVfxx//tf8d6s8VwNIYf&#10;lDCdzXHS7WA6nSAK91itlnBsW90zgCSOMR6N8PbtLUolD67jYL1WBaNatYJOp41KtYqTXg+O6yHN&#10;Mmy2G6VFlvv4y8sLLBZztf+zDEgTZGmKONwj3O+w320RpzEajTp838Pd3S3+8pc///+0vdlyHFeW&#10;Lbj8+BDzHAgMBESKlERlSXW7yrKz26ye6ju6+2Pqq+r9mtXbrcrMSqWkzJQoThgDiEDMk0/9cHxt&#10;3x6kCN7ivW5GowQCAXc/5+xh7bXXxmazRrVatvG6Y8+RZe0beHoiCCl37XYb7XYbs9lMet1//vlv&#10;GN/P0Glboa4//PH31ggP74TSRtYHA7596ue7V4I0jTOaWJBVCcdot5sol21l4scffxSk/Pb2Fp7n&#10;4csvv0Sr1comkXRE3FKj4fu9/7927VcH9v9Naz7oyvz+z/P31mo19Ho9NBoNqegx+OC7yR1HCs8F&#10;BoMjHB0NMhaPHQ1brVZxcNDHZrPKfm8uzBuGMeLkEuvNErVyDavFUkSDLBvCUo3ux2t0Og2kKWxS&#10;mO4JfjoGjtIQIV1U08M144L3v91us7GCtqJLpJMIpu+XZKzbkydPJCFerVaZCCF72esPin6SwbRf&#10;5RaBru0Ox8fHCIJARioykf78889hjJGqAgVcSVdlYEiKKSssWuvi8eMzEXwjbZEV+u12CyfJKbCA&#10;DQ4Gg4EITO4jvXrPEFVmUkSwg6BIHMc4ODgQOiy1Z8huIaK9/9mCqGb7l/+mWz74u+aLVeHzao26&#10;qIpzJB2NJPuSKeiaRikcJ5aqO20IhTkrWeV//8xoBPzJkycZPX9YEH/U66iNvaYHVioVnJycFlou&#10;uLaLxQKz2cKy1eIETpICTk5ZXi6XuLm7RbVSt4wSYwMxAktMAEulEtLYgjyuY7BYLqSqv1mv4cJW&#10;SQo2IbUjho1jgxWpzDkOjJvT4pM4RRjtBLm/fHuO17+8FJCIrVz7toZnNYrshBw6MybrDKhzqqvV&#10;WSKgcn9/jzC0P1/L9Cy435MkkSpSEHh46CI4sl/l4X+fnBxJ4E2mEe2YVD6cnDHFZxedK1Vd0nsn&#10;RgonsYw+k7EJbICc04/f106zf5FxodslyerqdDrSGse9yPZHUuZ/+umF2Gu2sNok3LarMEgnALMP&#10;DrA1UgtAtlotHB0dSaKqK0RnZ2fSzjCZTEQ/wHMJUNlEhqw76jDYc5TKFLMwDHFxcYFKqYzpdCpC&#10;wfutJa7rCi34bjyGZ4y0Ed6NR/jll1/w35r/h7BR2eM+DzxZy2q1isC1gsO/vPoZ5+fnSJMYZ48O&#10;Mc0qrL92VaulbG+7ojFmjEGv10Oz2cTLly/lrBKM1ezSfZ9ugQjbimttVogkcVEuByJ+aanp40yv&#10;IpK2zcGgD88zmEzmuLsbYrGYwfetTkyj0cDp6akIGhtj8Jvf/AY//PCD3BP3L/1snDowxrMQhhPL&#10;/em/G80atrs1NosNPM/NWnNKSJIIYbiDmzoPqFA9fGmGI4H7IAjsOOBsohQDayDXtXJdH2m6EUB8&#10;u93h7u5OChHUFrG2iBocG7DVrN1uYbfZII1zIJ+2JDUO3MTBcrmQ+yQ7UloIjYvEMShn7CI7fWWB&#10;6+trmQTD5yPLg21oT58+tT6kWi3ohWiwiOzSJEnQ7XaFHcL4JUkSlLOWcRYLarVaxuyxgxA6nQ5u&#10;bm4AkEIe4MmTJ6jX6/jxxx8LjGf6AcZLtDFv377FaDQCANTrNQFhW60WLi8vc7afkzO4WajgXqQt&#10;IAtMdDQyPRT6XhuD2vYUDeLQfpM9xokrNzc3BR+lbdvHiKZ6XpBpsmwFlHEc20I1X8xRKVvNsMHA&#10;jsauVqvyTI7jYBfvCqwZrUnA2IGt8nzmcrmct94EuYZUFEXYADCutS9BEEhbEZ9Fg7p2H/owJi6A&#10;8syf+OyMndg6R0baQb+D+/E9GvUakqSK3W6DdOMiDiM4cLHYrIRx6XvWR7opgDjBJszZfGkSY7vd&#10;wMBBqRRkvi+UdhgBRE2x9TZJEkRJLrS+n1i7roubmxtcXNqpca7JJzXq98o1Y0ypP49jWpvNphQq&#10;oygfEJCkwOCgj+HtHWrVCtabrfiN3W4nkz51zqElAh66yByN4zgDuwNhyDGHrNftCGDqEbJFl8x0&#10;Ft49zyuIzvO5ue/3/6atpy/WxV7GZ8kD1pvrzxikVCoJMOr7PqI0KbSmMQ+eTCZYLpfo9/vCduQ9&#10;MU7mMzEmeccGq+/nWpyenkr7ealUQrjLf+bg4CDTyVlgPp/LPVGHkWeSLa1hYuPwbRb3XF1d4fr6&#10;Wvy2zbdyvRlO3KUOGxyDKAVK5SqazaYIUpPJfHFxIcCv5+TtR2Q2JbBsptH9PV6+fInz83M4DtBu&#10;t7KWuRWazYoA/EmSwqMxjaJIBO9IJSLqZ2lKcwEhlsslxhTzWqwK7A0NljCJ/tDFRJEb7+7uTiru&#10;dpKIHQXlOI6MCuLPUCyRRoAGkhed0UOXTjD5QrVR4fPtbyQdoHHTkq5FNLTZbEqLjxa/433aPv0D&#10;CWw54qpcLqPZbOL+fiS0Nk0/TGJgOpnjbjOSd+AHFl0NIyuiWG9UEUaaUcA2jHzTOG5R40L3q3Mt&#10;dUWAG5lBDwMq9njTuTQaDXS7XbTbbRH84rqRffCQMwXyAB7I2QpMmJnEHBwcoNls4urqSg6467p4&#10;krWHJEmCFy9eyh7hGCv2sOkqLo0GgRrS6DRwQ7prFEVIs/freZ5MdGg2rabCZDpDu9UsGCMN/MRx&#10;LJMDms2mVJv4e3l/0+lURjlqg7zvNDQqrPcyPw/I1an5ORSwarVaBXovE2++G9+31VVS7EnN1iAG&#10;+3J55tl3/z7QiH/3+31Uswr1zc2NgK58NgEXsrPGr7Paz3fNr7OCTxCV/cr6PTAgu7m5wd9/e4Rt&#10;mPfx8oyVSiVJoOI4FoYSHY39f1vt1PYA2SlzHJXIOCb7/S4csqMysc5SqSLPSDtIu8YAY58Zoc9C&#10;pVwTx7zfLkImR6nk49mzZ/I8VIu/uLjA49NHBVbDcrnE/f29nNeHrn3xXG1H2PJGP2Jp8bk9I0C5&#10;zajBAGxfb2CTGz7n+4BGJ02RxgkcN38vOvEgSPCQjeG60ebzv+v1Op48eSLVGG33NDX08eMzCRD0&#10;xc9aLpeF4IQ/S7vGewUgE1eazaZQ+MlCsS0HZakM0Ucnxog96vV6EtwxgC2VSlKlNsYpCBxOJhMR&#10;I0ydbIRgtg+cbM/6pQCrjVW3bzQs5XUym2Z2PsJifYl6syHaOLQRaRJJT/J2u0W4sUDOdDq1PeUe&#10;Pmp/ARCqNtstVysL8jabTWw2G2HccK25/7UWiv43bde73a6IUTNhq9Vq8FxkxaMWZrMZrq7yKULD&#10;4TDTDwsyZoiL09NTef/GGGmd1Eyl/Wqf5XoAcJKCzda+2vMrMuJZJ8Rp6sB68k/raeT74dnh3mi1&#10;Wnj06FFhrDBjw1bLvhMWgQAHjmOBjN0uxHBoW/n479YeJHBdD+VyRezlZrOFSR0kadYamqZAmrc5&#10;OMZFq90p2DT5E8VI0whwPfENTOTYmsp7uLsbyX4wxmrXDAYDjEYjnJyc4Pvvv0ez2ZSfJWDOVliO&#10;JtXFB9+3IvZxBhZx8pEej8n9QACn2+2KkHIQBCL4SdvLll/XdQu9+DzTFDMlS6JarWKVFVf2fYQG&#10;UPj9T548kVbLcrls/R3ywg1tynw+x+Xlpeic6M+n/WJhic+wX8xgLKgZ3++7tmEI43lwfR9JmmKR&#10;JbdBqYRmptXDginBZd0a5JhUAHjb+jwUtgvjJwru69Ygatbp+6VPZWxBoHg8Hsv7YZyRmjweZhLM&#10;HKDdbmMwGCBN82EV7XYbnU4Hw+EQo9Eo84tAuZxre+x2O0ShFdrs9mwrJTUToyhjnTnUCrRxWqls&#10;28TWmylW6w2iOB8L7Bi2veTMRe61KKTIrXmvbWJMdXZ2hvV6LTE1kOtaMMfhvlwul+JzaEvYHs4i&#10;FgsOrmu1w9rtNr788ktcX1+j0Wjgr3/9K4bDobDZuEYsEmix2jiOAffd1ledy7Xb7UIbDAA5S0dH&#10;RxiPx4hjq7tEu0dRWC3ITxvJtg8WEh8Cq/fbWfk17l/LnP31izkJc3TqUQoA43uFqXd8v7e3t3j1&#10;6pVoMO6z2Flw5rvJW4nyXEHvaY6t5vshVqB9VrfbRalUwuvXr2XgBZnkjG0J0FC2IwxDwDGIkxTT&#10;2VwY9Sw+BUFgGfnlMg4GljlHoMoYgziMZMR6kiSiQ3R3d1cYNeybPX2X1OoXjkf3mK+WMi3LtofZ&#10;Ftl63fosvoskSeHpfm69oAxKGEw8evQIvu/jz3/+MwCg22VFqVrYqBoM+BiwIggCEU1rt9uIokj6&#10;lkgb52i1w8NDPH36VJTOu92usAe04QNQSK4+dO0ftP1/Y2DL72NAzb/JuCCyzAoYETUaE5008sB4&#10;nsGjR8eoVnPDoPtYXQlencJzcXMQNNJOlg6CCd98Pi8EbPpK0xTbTABPHxQAhQqwrvazx6zX68nm&#10;ZaLGsXSTiZ2MwGBUA2pcF1ZUS96H94g4KFVlJWjCII4j5RhQ21acO/z4448YDAY4Pj7G5eWlJNKH&#10;h4cFVggn2hBEYeCj21uazSYA6yw4acNxHCC2+4sGTYN43EMated75jO9fv1aRhCzGqAd1+3trUzI&#10;YVDFfaj3xf668tKsElauoihGvZ6BJM22VIUZ3OTfFwnyDtjkmIKFDLKA3LlyD+gEnj3U+2eN90mQ&#10;qV6vSx8+EXw6JSbN+gy6rivK//wDQKpfQWBbJd68eSP/xvskw2Y2m+HFixeoNepot9vodrvy/Nvt&#10;VpJL0qPTNJV9YoPzCJvNDsYUwSrdNrQvDKjtI88511GD1Hx+AhJcU1214nsiRZJnTDuG0WiER48e&#10;4Te/+Y1MnkkSOxLu3/7t33COPFDXDoe26KGLlX3aXw2y8h0niW1z4/cymVnv7NQtjlbm2gp7DMWp&#10;QMbYnlW9v6MogmOK4qK6uvgQYEKGDN8pz12pVEK328XLly8lOGHQSGBDiyYy+SYItFwuMRwOZY9y&#10;DTV4x/Ujo4yJHBXfR6ORvBcmIGTNNBoN1Go1/OE//iB+hvuKPp3BK6tyBMzY+rZcLmX/6H3Dd8D1&#10;YC8zNRxmszkcB6i3GthuQrx9+1ZGBrKV0HNtAMW9tttYvaJazQIAaab/5TygYUXQTYOhtNvb7RZH&#10;R0cyKpu2lf6Ie1iD3RqEnc/nODo6EuYe/TgreoAdr7xYLLBYbnB+fp61Aq0laVku12i32zg7OxNb&#10;UavVRHiavpPPQuDM9324gY/Negc4+TvIbXoGjqSRTHaLogiLxRzz+RxpavvzEX0av0QDSHxnTNQ7&#10;nU4htqIvqdfrdhTqdotyORB7rLWCAAgARZFIbVPIBCz7xXO+f1GIWIPd/P40TeEaI0kpRXxp/6mj&#10;V6udSztrs2nHk3NiVi1LgFiw0rESE0y26zIu4BWGIYLMVnmeJwA1K7CvXr3C3//936Pf70ucOB6P&#10;ZX999dVX+Pd//3dJNpmEAhB/PRqNCi0xFGumHec51WwKxmwEdfh1Fq+iKBE7lSb5hCfHcSQev7i4&#10;EFBGxxBxHIteFHUuuKcZ19H+7MfTv3YxWaefbjab0gqRBcKkAAAgAElEQVQG5AAHzz8Tdtd1kSIu&#10;6MYRlOU+5l7jFCAAGAwGIrKu4zINmqRJLjxuR2zn0x1pjzQgqn2xjm8ZS3GYBP3acDjEYrFAJxup&#10;GsV2TbZOjDdv3mCxXOPs7AyHh4f2nMYhtts14m02CTGy93BQtutIlmAUxQUWCeNU2kUtYmvv1dom&#10;zchn/Oq6LobDofhI7jkWllgQ2/f/tCu8mHR3Oh0pAjiOg2aziW+++QZRFOH58+fix/77f//vmM1m&#10;ODg4kPNG28r8SArX77EZtA9APu00jmPJj+LYAjAXFxc4OjoS0ICsxeFwKN0MvHfuTca+nAb5a3tc&#10;7JNaCx3XI/m4SXoci0u2MOOS6XSK1WqFeqsptrhWs8WzwWCAIAhwfX0ttoB7Uuev1EXaLxpp8Iy5&#10;f7/fF99OXT3L7vUEYGYBs9vtijYbzzftm+/7Qh54e/4adoiLkfZ7zTB2HEdAj6OjI5nMycKx8T3E&#10;kQM3SoQJ2+12hXgQx7EIeJNhsg+YrJY7uIGRvcxCEm0hzwvXyuMhIkpPwz6dTkUHQr9EHihWoTXt&#10;WSeGTI71AX3fpZMHvTEZaJCl4bquiF5yDvRsNsPr16/FUZGFwXvgYf6Ua39D6WonNyHFkch0YB+/&#10;Rud5cHS1nFUyAFgu1/IOLOqWZLSwRuZ8YnmXrmv7mqMoQrfVEfQWgCRObO3gxpOEA8WWiFK1Vkg4&#10;+T10HLoPnyAaQYhKpSJjoxhQs+2l3W4LQq7Xgd9H5/TQxYAZgCDXOihzkxR//OMfJeEnbez09FTu&#10;Vwcbt7e3qFarWCwW4uAoZERhTB4cvge287CiQHpcmqZwPUdoc1w/jhKs16qFZ3kfy2K5XCNJboRa&#10;z2cm4ECnZ0zxUOskQK/p/n87jiPJjDFG2Ev9fh+9Xg+ul2tcUMOF+4BBF52NdhoUAbu+ukCSJALa&#10;AZAWPQAS9PD86Mtx7EQbjtnku9P786FLgwsMDhi8MMHl+wPyMXfGGIRRhBe/vEC90cDBwYHQuHl+&#10;ufe4L5IkEXq1tQsJwt0OQZCz3HjWWanVDLh9FomtSnoCqrIXnOOLm82m0L1pe7XRD4IAqXEKn829&#10;x6tUKqHRaACAtHVx/Z8+fYqf/voT6rWyBDIE5TRA8KFLg3a0dfzb8zzMZgv88MMPuLu7E4e23W5x&#10;dXWFy8tLLLPkz3EtGEIbHiYxkObPSmFRW4G27J3UWE0N7ei5ZvRBH3PpdSPNmAEvW234fEDRNhKM&#10;ZQBDEEIzlPT9cV/oxF0nanzfPHv8Pv5eVroIlH/x7KmwWPiHv2uxWAhrjcEK2ys1yKmfa9+G0N7Z&#10;Sr0VOn727KktbqQJdtsI48m9/IyI9+42UmXyfR9lv3gO0tSyGOPkw2dcjxtcLpfSPsF7eujiWeTa&#10;8n1GUSQjZ13XleoYBesY99jWtACelzMU6nVTALpoP4EcYGJrlL5/Tgbj2S2VSthtI6SOnXaVqHeR&#10;pjkj0XMDVCq5fQnDCLudLbB8Gr8EhcSS57/RaBQE9LjnuDeY9PF5uX91nME9OplMBABNkqTQ+lWt&#10;Vm27pPMuA4d7j++cfzToHMcxylkiTyYCAX3S+KvVKo6Pj2UU78nJCWq1mpwNgi08q0zaWJghiEEW&#10;yd3dHarVslRCmRzw80nvH4/H+P777zEajYQdUalU0O/3xWdZsfySnK35fF7QKgIgbAQyIriXjTEY&#10;DocoZy2V2gfwTBPA1KwQOyHKnqvlcgnXGAG1tJbEer3BxcVFAcjXhRDaNMYVBI95aVv2oYssNLZM&#10;UH+FCRTjvfV6La1fPBdpmiKKc1YlQTNOd+Ia62kwu10kQIjruoBTlA/I32NegPF9H+EmL4Tw+/lO&#10;9N6n/2FeQNCKwCOfwdp3V2KNUrmCoFSCgwTjyT0uzs+lncV1XXiZwLMFTJYId5b1PLy9K7BjK5Wy&#10;7F0mtVw/tnvxDNsCXe6TXNeV+JC+k0wssojq9TpqtZqAEMwLaEd4VrTNYKzN4gGZiJ1OB51OB3/+&#10;859B9sPx8TG++eYb/OefvpMzts+85fl3XRdR+uH8jqApcwfLIrCTpv70pz9JuyXb9a6vr/HLL7/g&#10;7u5O7MhD1/viVO4Hsj7eYe7j3Xj4fdf+WePn6AIZ29SiKBJ7xqL27e2trAfXiIK63DP6fvUz8X7Z&#10;ok/fxrNWq9UQ7mKJjxiD1+t1NJtNO2kmG5FMZhDtfL1et+0w2ZRETRbgOeOeGQwGODg4kD1CwCxK&#10;7X1sw9xvcc+NR7eSlwCwrfPvuQaDHpabtewxnhedX2kb6O23xDDBIjpFY//y5Qv88ssvUmm9u7uz&#10;iOgmH5HGD+YL/5jNRrVjjQZxZBlHwfEFrtdrvHz5UgCTyWSC6XRaeNB94/fQxY3Ie9Y/pwEOHfhq&#10;iuJqtRJ0i+NpKT7FIEEvgg6OGUDosYFsXzFuRcYHWgORU8Ztom+DLitWl/8ODURwI+vg951nzT4v&#10;B2NcaUkol8vCUGF1s9VqYTAYwPd9oXYyuTDGZGM+2xKM6Moe0V7SV7Oj+cH12Qd5pP87AzvW6xwd&#10;9n0fFxcXWK1WeP78OdrtNq6urnBzc1MAsF6/fo3NZoNWq4XpdCpBim67SNNUKmk//fSToKc6KIvj&#10;GL5xBZjZbreYTCaYTCbSXqKZJkDODOHXut22sFb4TBqV1g5PJxv7jCBe+8BetVrNVMUjtNu2ctNq&#10;tYTWv87GOnNv83fzj0Z8ARTYJtVqFddXFwXATYNjv+YQ9LmkgQTyRFSDDzow0eePLLhKpSYVOF21&#10;X61WuL+/FyfJz2ALVrVaRZjE6Peshgm/n4GZtmVE0GnUORrUcRzUjssI3HykH5+ZfbOaHcO1J4hh&#10;g+uS/B46ArYScf/r9aDTFKZMmvef8vfroI+aCgwcrLbLDOVyGd9++y1e/O2nQiBMMJzP89DFpJ77&#10;jj/DrzWbdVxcXOHi4grdrnWenPbieR4C1wJGXHNWsRaLBdqZoKl25tpGu8bATfPq/T6YLeDzA5cG&#10;Kvku7u/v8erVKxl3x2elf6EWAFuddNLCtWGFRZ9XHWAzkQ6CAK1WS56X1exGoyHgDf0G90gucGn9&#10;zWyeT7PrdDrodruo1+u4urqSZI5AAe+BQa1OVAEU9j2TqTiO0ev1pPLreR7CJIbfK6PZtvaENq/R&#10;aABpVZh4unorWjFOJgbpfbgtR/swasNQlDKOY1xfX8v4bX3G9hNwfo1nm5UyTvUrlUqYTqd48eKF&#10;1VjJAjBqXWmmG4PT9XqNcrmK+/t7/Pzzz+h0Othut8JYJKtHJ1KMDejvfd+3o82V3db2k/cMJ281&#10;CcMQ0+kE0S6UCvGnXPugD+MoapnoyUzaH1mQXOkh7BXPNEOOtpDnEshadkzRt/H7eC8srryvMOA4&#10;DqjB1263ZZQ9RwWznebg4EB0xUgPXywW6Pf7mGdTIOkXdOGI4DOLQGEYYjgcyvnniOr1ei2taGwN&#10;2e0i9PtdLJdLsbvlclli25ubm4LGGUVldfLBdka2RRHEI8jw448/4rPHj1EqleT36xYqXfwIw7Aw&#10;3UIY0Jkfo+3WhRk+J3203iMEdLV91TEOk62Hrvl8jno9Z3iSHaR15jTQSTCf99JoNCwDLEvCqR1i&#10;W3xvJc7RxSfaijiOUcrWjHYhT5BsYstirI5B9B533aL2B38HcwJrI8riO1gUsclgGesswXUcB+Px&#10;GLVqy1bzKzWxJXEcI4lDRNEOyS5EnKQIPAvmjEYjsePU0GGcC+QxRZqmAtywKGXjU1/8AeMSJp7c&#10;+zoumc3mMCZnobRaLQFcdOxBOwIgi9cT2b9sG+p0OpjP5+L3PM/DeDzGP/7jP+KHH36Qtlx93rWd&#10;8TzPatPh3ViT/8/Ce5IkmE6nACBx/nK5xH/8xx/QajWk/Udr9TBn4P/zWQjCaXCX9yexrYrX9uMS&#10;AEjSj2vJYTsd/fRoZHXDqDHIdpxarSa2iLas3+/j9eu3qNdtvMrno12m0LPOOfjueM8cBcwcj/uE&#10;P7MKN2oq6FyAETJl37x9gzRNcXR0hM8++0xaWi8uLvD999+jVW9gt8snINLv0M88ffoUrVYLaZrK&#10;2tRqNTiOg81yhXqjhCjJY+xqtYp2u431ysa5Mq49e8/ybGSYrFYI46gQJ/B7WDzjuhlj4Okkmwgz&#10;F2a73eL01IoqXl9fZ/TT/DAyoXsfOkUj95DRZGKyWq0QJ6lV0i+Xs/FvWwwGB9JfVq/XhS5Fx6Y/&#10;f7+K/TEIHu9BV2UZqPAz+T37iQsXqd1u22p9BnjQWTO40qJINPqAXazh7TUq1cfwfBdJEiNFDM/P&#10;EXsGmXajVmDF3kIYY9Hgu7uxdZTZWOTVaoXNzrJC6pkzycGSd1HN9fgeVEoH8nYEon00NgCk6k2Q&#10;jaADnxvI6ZNElllp4ueHYSyVLGOMlbf/wKXXgkEDk61KpYJGu4PHjx/j2bNnKJfLeP36Nb777jv8&#10;67/+qzhQHZhUM5E3TUHXAJHrujISl793MpnIyFEirpLMp/adUXGaQRYdpQ7WNWjFr+nWAyDXYeC5&#10;1EmXsGpUcrb/rjQYw6+RAnx0dIR+vy+B4Xq9RhTnejB0jLqCzmoI9wHXmcHZ4eFhJiKaV875ebpv&#10;c3/f8f6YIJNqq/+NP8cAXgezcWxbscrlqjCgdCsUgUdS6/l1VgEPDw/heC563QPEaX7G2UbCXmju&#10;X95bv99Hq9WS/VOr5qwfBiLGGHilMhzPFyCMQVqpVEK5VkNQqcLxfAHL9teVVcWzszOxOQQSqB/g&#10;OA42iircbrdxcHCAXq8njJH5fI6DgwMR7SKTglpJ9XrOghBdjCTvY37oep+oL52p7/vSQkkdp/HY&#10;9pdXq7Z1ajVfwC8FOSOnFGATFu872wj2L9pjY+AYgyDro6Zgm36PH2P/dZLKtXMcyyx4+/atgPis&#10;vlHQr9VqodVq4S9/+Qvm8zlOT0/x5MkTCczG4zHOz8/R6XQKY0GZfOu9zXfNM0VgeblcSsKtW2eY&#10;vMVxjC+//NIC2i9fYj6f44cffrBAXq2G8XiMbrcrtGZdNeHvdDwXYDKUBXHGz1h8cYTANYjSBK2O&#10;7TVvNBq2UDGZW7vul+D7vkziYYtVtVKS/RRFdmQsAPlamk0/emiFdBKepqkkGwQsbm9vC3EL9x+f&#10;l98LoPDvBC+urq7EBt/d3eHq6hppCjSbdbHFtAtk7/AZLFhox3peXp5jvV5is9lgMpnD9w3sSNQI&#10;xnhw7CgK7HYbxHGI9XqJ3W6DSr0h90af4BoHjqPiGsdBGgNxmCAMd4h2IdLY6sz8r7gIatGvk8nL&#10;1jP6MDKnmHBYQK0Mx3ElEWVgaW36TtpfwjBGmjrw/ZKwkDabHZxKBU5iY5Mi8G5t+WSei77Sxvu+&#10;Dz8oIXDdQosLxQXZethoNHBzc4Moigp6V2xTCcPQTqZwXQxvbvDlF1/IxArXGNuuYgzcrHh3cXGB&#10;zXoN49jJH0hTzDP7x3Y1sgNPTro4PT3Fs2fPsNnYdq6ffvoJL168EGo5220I8gN5u7bWeWDCr9tE&#10;WTj67k9/sgwuJWiqK7SM/3zf+iIyaLabDepMPDL7wPWnLaI4Kfe6ZpkwmSCgRzaItlX7fuF9l18K&#10;cHA4wMnJiQAl07ltnXF9z4piGgtgaNA5iRPEac4k12zoarUq7WRMvhjnsc2YBS7N9tNAMb//9vZW&#10;7Mf7Cp6eb8S289nX67Wwm9jCzv1Be2TXj/qRYfbZKXq9HnoHfbQ7PcxmM5lot1zMMJtNMBvfYzab&#10;gGNqS6USUuOKXgTZqtwT9IkAUK7VUa7VBWDabDYI0pwJQXBJx9vj8VhiSMZhbB2l9hxBKz43wTIC&#10;RIeHhzg8PESr1Sqwp3zfigYPBgPZM6PRSIryjPNogwjKcG+FYVjQMKG/3/f73J+0c2R7UYNlOrVt&#10;jrxnsiLu7+9lTXk2KWxeKpUsmKb2uI69newdTqfTAsOb+0jH6h+6GDNwHVerFV68eCFMteVmLbGI&#10;Zu9TEP7Jk89wdHQk8cDFxYW0EBMM0ACbBkX1GdYxIdclDEMkaYTlyup5uZ6dxBSUqmi26gijLUol&#10;H/eTEYa31/j+h+8kbiYj0PV9JOEOSTaAJHF2iJGi1bAtoZ2+HXqx3m4RZnphu7jYVsQCBtv7G40G&#10;VlkxXKQlkuLIZQcpUtuZg0qtLrosLGjwPBiTS1Fst1u4Bs6/cDOs1iv4np9VMXaCcL58+QpAinq9&#10;JnO6uz1LfXPgFKoC2vG/rwK+f3meLwlmJwvKfN/PdCkqBSNVq9VwP5miWq1IoFmt5qKJeqF1helD&#10;lzE5I2YfKdQB1n7lny8xCAIcHR2h1+vJAjJxo3OazWbirOiM0jTFcrWGcY30ehPNpygY++DpxCyF&#10;LhERJrvxShJc01hxg+t+0sJhVmvUarVweHgoonWa8qa/l0EJlaZplGlQeYjsmnrye4nIspd+uVxI&#10;wuC67jsTRvYvbnhWNJhk9Ho9nJ6e4re/+x1qtRrOz8+l7zEMQ1xfXwOwlFYmg4vFCrWsTYbaHBRX&#10;ZHsURYJWq5VomnieHYMbxzEmkxlWq6UkQavFUhzveDzGar2RvuZ6vS7Mm/3qC/fUcr0qMBp0cK5b&#10;Q+hkNchCg/c+MIK/czqdyh49Pj4WVJl7yvN8qTaw6sT70/33ek8wWNjtdmi3W/KzBNr4DASs3lf9&#10;l70Fe5am06loGbGqpGlyfHe6umTR5noBDOG/zedz3N/fizElaBnHsWgOdLpdBEEJYRRK8Fer1aS9&#10;i3aoVCoJYEKGDvf5eDwSoT/d28sAY99ZE9kXwA2OBD5xHFuBztUax0dH+O1vfyuTQYj0kz3DdWpk&#10;ostE1w8ODtDv9+XzyAq4vLyUhJnVhvF4jGnWiqar3lq/5iH7GSdpQTi41+vh5OQET548wdOnT6Ui&#10;QKfvugaHh7b6cHl5DS8bpcpJW0G5JHby0aNHBc0AXcXj+QmynyUNm1VJ2uiHgpI021/0HVw3+h1+&#10;7ng8wd3dCJtNHvykaYoXL15gu93i0aNHUsV2XRePHz/G8+fPJTDSSSn3xW63Q6PRyMYArkSHSdNt&#10;CZbrM6f9yGqxxHg8lskX/H21Wq3QFsbn2meqOeZdJgaQjw6NYzvimePUGfwRNFitrC8iWEfmRhju&#10;pJLtui58L7cL9pzyd314fbRPZ9LBfv3b29tC+xUTNtmbmT3YbncirsjEjmdyPB5LEWY2W8DzDA4O&#10;+lklbIRKJdeQoT3U74+MGq6L3X8+zs7OYEcbF4XvGejzjG13udaBZqNp4IGAvn23Y6kqWy2YvQld&#10;e/v9wf0PR2IJ/g4yJtvttrAZGNM0GrZF+PLyUqqJXCcG1LrPfzZbwBhHdD2YVDFx0UmOTlRph7/6&#10;6ivRBtKBOhNkts80m03U63WhpfM9clKbjRWr8rt45oMgwMXFBabTKb799lt5Vp5xiqOORiP88MMP&#10;BWHW7XZbKJ6MxxPU6zX87ne/w7NnzxAEAc7PzwEAx8fHSJIEr169wWq1FJ2bIAiEYcffS1anMUbo&#10;7dRMEu2XLEGmHWK7F9sumRQ7Tq4fQJCcLcm0EcvlUlgqmoHB+FHbHe5RDZDRd/Jcabv70P57+vSZ&#10;7DPNqtHMCF380bGE67pYr3IRUJ1UE+DmqHiCGvRzBwcHWcEot/tk0UZRhDSxz3Z7e2v3U1JksLmG&#10;ovSuiqU8kTdgHKTjgMViIdNE7TNasGyxsO+/P+jjN19/g3KlDGNcYQQAQKNeQ6fTRq1SQZpa4HQX&#10;hYjCBF5gW5EODg4EcGc8YgvPG9lT3EcixZDZQ92KQzCM67rZbCT5HAwGePbsGfr9PgDLQGAhhs9H&#10;P5ckCdabLY4OD4VxQJYchc1Xq5XcM4s+s9kM19fXYosYg+s4hffl+h8uyJMNfHJygs8++wxnZ2c4&#10;OzuTYQM2P5tKm7KVo5hbYDpbVw3a0wYSgDRuUX9Kx7YAMB6PLeNsk4P6dn9lxZIH81P7M/eTKcqZ&#10;tAB9x8XlFSbTGabTiRSF2QL/6tUr/PLLK/zud/+nxAUcmvLs2TOxlSxq64KuzvsI2nG4hwYG09QK&#10;sWsxfIJvSZLg7u4OQLFQQ/vGwjLb8Ok3eDaOsnHo1EkCILaeeWalUsFiuRLGCe1dp9OBg1QKno7j&#10;wDj5+liQ2sC4Lozx4WSMNO7dk5MTfP3113j+/DnOzs5kYmGz2YT7//0//++/fPHFFzIlg6jqbrfF&#10;yclJZkwDuK4RpBEA1hv7khx8GCDZr3prA8qE5+5uhGq1gm+++Qbdbjcb4TdAkiSS8FYzBoXJjFYe&#10;eIbvLLL+/IeuKIrFUGotChpmOtDlciniTUwqaJTZUgPkiaV+XjIfqIPAq1wuYTyZYLtdo1arotvt&#10;oFQqixNjAkXDZYzBbDbHo0enODw8wldfPZc+WCb3UWRnf9NJko5PxgR7Bx8/foyvv/4aX375JZ48&#10;eYJeryfK0QBwdXUlCDk3ehiG+PLLL2UkW6PRECesFaUZSOifJW0VgNBTd7sdnDSnzgEQwIkJFo38&#10;ZDKDMY58zj/90z9ZhDsLUsl+cV0X5+fnuLm5Rb/fKySnQeDL4eX6cC8x+NDotw5OSDEOgnxc6Gq1&#10;QjlLrBkA1rJ9SifNQJN/dCAcxzGS7EzFcSytaWyfCIJAtGCYSJHJAOSiehrkoOEipdB1XTx79gyP&#10;Hj0SJ0O02u6XnLWhE6r94ESfL/3Hc21Qd3t7K9Um/vyzZ89kj0gLRtamxspOp93Czc0NhsNhIZDV&#10;aPY+Iq+rQVaA0TpaBkpBEAgAwwCBtNXtdosnT57YoHG1xHq9QRiFsndIpac9jKIIw+EQlUoFz549&#10;g+d5whoJwxD1ek0SGv27dNvMcmkBtm63Kw7lSTZuO84C/NFoJAKpQCpVsjiOpSJAEIdAmjEGXuDL&#10;+f6Hf/gH9Ho9jMdjaScjI4V9uq7rYjab4fb21o6mvR8LwMl1oT3XwbEGLekEbYUtwNnZGZ4+fSqB&#10;rwbNeNbJ0OLn20TSBgzGc1GpVVHKKmLL5UqEJ6khwj0duB5cY2yanaTYbq1WxsXFhYjx7u8RvZ/3&#10;/99kUza4N4C8r56V8Hq9jn6/B8Dasbu7O7x48RK3t5aF1O/38dvf/havX78GANGeYfvhwcEBHMcp&#10;TFtgkYB2Utsl2h+CEvzD88Mg3HEcvHn1WkAMrgkTd1050mATz7QxBttwJwAfE1GuPwB8/fXX6PV6&#10;Yrv3K1NJmgtURlGknm0lvyNNU6SKNmv/2OdM0/dP97L/VjzzuqWDVUzHcXIR4Yw+z2SPIDN9MxPD&#10;2WyBweBAzionD7H/n4lbuRxIsMZ722cIOgZIkhh+4MP3PQSBD8c4mM1n2IU7+L6HJE0Ax44rdYwD&#10;13Ph+x4cB9judllxaoP1eoXFwuq0WJBuLDaAgfd2uwPgwPcDbDZbhLu8oqvZMHqvf/Bycq0JJrps&#10;tRgOhxgMBnKm2boyGo0wn8+xWKxQLpfEFx4fH6PT6eCrr77CZ599hkajgel0Ij9LP16v16SQMhrd&#10;I00TiUtOT0/xm9/8Bt988w2++uoraTEgM5LTilqtloghJkmCZ8+eiW8kq4sxBvcLbRiDdgJEFEt8&#10;/fq1AL8Eua6urvDTTz/h8vJSvp/sP+51FlJ6vQ7++Z//Gf1+XwTMP/vsM6xWK7RarSwuGaLZbMjz&#10;871rn6gLdWznYPzBeydoKozGbI0YX/BrACTB1IUWrUPDd6Lba3gvtDNkwdAedjodKYRRrJ6gsAbR&#10;yHQk48H6qo0ksf1+fg4JfhIs2mfQvu/yvLyIqe0HC1Y3NzcCnDGxOz09FQ02wJH7J5gRBAFMRte/&#10;vLy072jv3TrIRVO5Zpr9xwSVwBgBibu7O2mJ2GysvapWK5jN5/jq6+dAarBarxDH1l6TobXdrBFF&#10;IUp+gG63A2McXF3folwq4dHpqfweLa5JNhjj1f1CyGq1wma1lpaLg4MDKXARaLy7uxMGLO0kQUKK&#10;ZddqNclBmC8xsd1ud/j2228wGAwKrUCTyQSbzQa9Xg8A5H6GwyGurq6koEB7xriOQB1jkSTNdS24&#10;XwjsPX78GGdnZxJD8DxwiAJ9E4vSjM1835Pn0mA1n42xVLVaRZIVD7RPTpJEYiw+S6BiJ1sozAqo&#10;Kr7mpVmv3E+0s7qQ3ajXUa7mINdkMsHPP/+MV69eIUkSHB4OJF9br9fy/MwvyF4mAM/3wWegVg1z&#10;AtoXnmXmzfx35mqbzQbX19cy4Wk/Z8hBi/x9UQ+zXC7jH/7hH1Cv10XXURd5tE2wMZNb2BNSbM3i&#10;msvLS/i+j912IwXH7XaLdruF5WqJ9XqLVrstjMfPP3+Cb7/9VjRbWGCp1+uWUPDXv/4VnU4HjUZD&#10;JrwMBgP88MOf8frNWzTqtcJC6utBZ/wRl6VCudl43UOMRiOhsH3++eeixk10UW+mjzGoD11MIvUL&#10;p2AbkVf+rfu4GFAuFgucnp6iWq0KmksRHr1Jf61a22rVhRFh6W22X2s2m2E6nRZYIkzADw8P5fCx&#10;qkw2EANFJm/39/fwfV+EWll9BlCoTLCSYpODfHSTrgDpoJV0f27mer2OSqUiRgIAzs7OMB6PCw5d&#10;f641HO+O9mQAwSQXAILAE8MlBqPRwHA0loPOihfvmdMEeP/7Tp2oOAABvbinNf2PiSMvXcVgAKPZ&#10;DfvJiTYU+2wlR7WDsDrtOHbCRLVaFRpjkiRi6ObzuQiLMUHSiREASa7ovJg80CnkVPVPO8OsdB4e&#10;HspkCDrs9XotwSeN2n4FiQgy3/X/7MXEU/8/11lPDuFe0uvgOI6lVKYQAFTr6/i+VXa/vLwUHQdW&#10;StM0FSE5vb66GgZAAhAG8wRDecZ3axvErNYbdNotWZ/NZiNtKXoPc0oCwTCd4DLIWC6XMg2Cdme5&#10;XOKXX37B1dWV9PKyPWQfIGNyznNFh0wQQLeWkB7JgJFOnWutgyz23OozoifOGGOELTKdTvHmzRsM&#10;BoPi/USxBGa2L38kgSC/Z78F6n0X90CMvO2PtkhRLWYAACAASURBVIcAEvUXNMuL7D+Ouqc9YxWb&#10;iRCZNQSyWSEnC4lgOyc3GGNE7Z4V5485E2Qb6nYI2tqP0XAhtZjrx+dttVo4OzsTii/9L4DC3thn&#10;RAB2PPJyMZNE6X/nxTXbbwcBbIB/fHyMVqslbZbj8RjlclBg0+3332twbV/gVAPIQFHAW4MUtDUf&#10;c/97Xyn831/+8pfCelrhzh1cN9N68z0RmNTgGj/7U2Okly9fSivndrvF5eUlhsMhAOD09EQKOwQ1&#10;GODzbP/d3/0dfvnlF9ze3maJhrUF8/kcw+Etnj//Uijluh2AIuzUquFa/v73f0ClUi7sV6DILuR5&#10;YCxUq9WwXC6F/n92dobdbofb21vR8wqCAHd3d/jb3/6G8/Nz8a+OY7UbCAYCEDsHWMp9vV5HtVoW&#10;ij8Aidtms5kwSayvgIAI9B0awOTaaQCDPpN2QUZ1K7//a5fep/T5OoYiWEDAdr8tF8hbHOPYCtVS&#10;54LFJooxz+dz8eXcr0ySmag3Gg2USjtJ5gn86PXU9/cxRc/9MwnkbNTPP/8c4/EYNzc3MMbIdByu&#10;YxTnBVcC1J7nYbNeylraz333PtLUii5rwJGxK5lwBOO4P3UsqQuzer30c1BTrRT4cF0HaTaeu1qt&#10;ohR4hZYU+nLGBWwh1LG1Tm5brRYC15OzcnNzI1IMjE+453gvcWx10VjIAyBtzIzldJGwn3UiEECk&#10;76BmzU8//YTVaiUtJDwTumDAmCAIAmHBpqlt+Q8ykJvFDe6dcrksWopk8On4hp/FsbvcM4zzXNeV&#10;mMVxHMznc5m0dHV1Jfa2kgnZktnGgsImi9N4RvUwuCRJkMZZfvMBhow+u7Sp/Br3mhvk7FhdTKAf&#10;J0C3DzqQDEAwab81jcXi7XYnE2+0H+K661yO55gx7j4w+2sX/TA1jIwxYhceujTowj+0JcQRmPPx&#10;MhmjxDUeKhVfWI+9ngXsaccJ1MmapSk8GhAGshwLdHJygouLC1m4nEKbJ88fY8weuvhwtVoNjUYD&#10;r1+/loPPTc8A+X0JyadeGnihoSEbYzAYoN/vSwIwnU4FjdOVZAbv3FD8uqbiciQTLw0OrNcrzGYz&#10;3N/fiyjYfL7EbLZApWKDbaQmQ0VddDs2MJlOp1hvLNNjcHgMzy9hsVxjtbbBbZyESGHw6PQzPHv2&#10;DK1WS6h4aZrCuAZxtJM+V1YUdO85g1BW2kh550aiI+S/2cr1uNAnSOPJCsP9/X3Bye3/bgawRAtp&#10;wPh+aZx4ILiGrBYdHR3h/Pwcm81GBKz4rmk49d7bBzH4u0kZ5Gdz7zGQIRCgE2ZNfWdSoe9PAylp&#10;msIxOcuF95umqVCMtSHgHmVSGIahaMrsAz0MUsga47NrTZ0wDOF8omhgGIbyzhkg0jEyYOB73g8O&#10;wjDEdD4rVIZ1kP8xCUccxwJ66SROa2voQGY/uTPGwHUg1QOCSWQy6eR13/YwISXukqQp9m95vdnB&#10;uD6iOMVqbQUGUwCz+RJIjaDePF/8bI52nE6ncjZYyWV1pFwuY7FeFdD7drstQRb359u3b/H69Wss&#10;l0tUKhUZvaZ1evTz6f0+Gk/he47QYulgCeh0DwbCMCB6D+Ric0zmSOnWLRSlUgmNjDklLBLPw3yx&#10;wHw2z0Tm7IjywM3BkN1uh+3aBkGOCwl2qWXDoJTfz3XWPov7YLvdSZDPrydJrqlDyin/TYMEBOs4&#10;1rHRaMgUFO5J0jxLpZIE61xLsjlrtZqARUw6CFI8BDj4xi34Fb7b/cD71y7XdRGyTQY2LSiVy+h0&#10;uzg6PpZgcJMF0cYYeJm9ifcCcdrQVquF9WqB4XD44P3re/yvFGQYXHG/M9gzxk7CePz4MXq9Hq6v&#10;r0F9Dh3v7BcymLRpm7sPfOsA1vNzoXn9zrX9/+D75yOm8h98MgBAtVTO9q6LOIxR9svod/rodDpo&#10;NutYLucYj8eSkGjgj3b4U67Ly0vM53NcXl4K243spTiO4cDFbruF7wfodvrqHVvApFqpYzyaYLux&#10;7QNRlGC7CVGt1NHtdvHlV18LWJq3a6VIYWBcH6v1Fo7x4HrZ6PMUSGEQJxDfxeSAZ4sVUM10u7u7&#10;w8XFFTabjYi3M2GsNSvYrtaYjMaYju8xn0zFZ9TrdbhwEJTK0nLhOha4JZNWs/6SJB+bTuC3XC6L&#10;7sPFxYWAewRkWczQe4V7ikUcJnpsqaGdNWkuA8e/uZMcZMkIgVRj4AclSW6MMdiERVFDvX80eEGw&#10;94svvpA4TSegOh6U5ELFVnqCBs+FMFMSG9+5fpa8Z3GnPYu/vjedtCiiz0uf26OjIxhjcHFxiXLZ&#10;yxhmMzX9LCzYfgCZ1tYYt7e3v/q7+TOaGaiTtSRJCuLDtFO64GuMndRnv/Z+Fq+8t1oFjpNis95I&#10;8ZB+z7g+UhjAcWFcF44xSJFYZlsKxFk7keva9oMoTmFcH61mB/PJFLOZlT8gS5BslHK5LH+TgbjZ&#10;bDAcDkVPh+tO/0/WFO0n87Z2uy1FhVarhcVigf/8z//EixcvCgVMMhl1wVQDoUAuSr0LI6RmWwBi&#10;yMaK41g0wDRQqAtqTMq5XoypGCP3ej1hhBpjsnHaM3n+IAiwyUAp5oHCSMz2CDXIjFpfz/PgZPs6&#10;jKNf9XM6ztR2gs/pui7CJO9o4Dvkc+q8FMiFpIG8ENDpdFCv10W7g2ebv7tczkX46f/5O+xn534f&#10;KE7ac7PJTr9+GRtDwMDzS8JwcoyX6Z+UHgT8XVOUO6C9YqzKMdHVUs489jw7Aj4oWf2txWqDOErR&#10;6x5YTcMowWq5yTtCGPcD8OhQuDAEDDiCjAdALyAvx3EeGnLy4FWpVDAej6V6Qto5H0oHfzwoRdr4&#10;p1VQWL3gpmdAf3R0hOfPn8vXebBIM2LLiOd5UnE5Pj6WHjyyNbiA9Xpd5jsDfJd2g9pDZZ0Ip2sA&#10;BvV6VQ5ymuTBOg3IdrtFGEdC92u329KTzR7gx48fiz6J7SmeCR2VDARqNNRqNSRJguvra9l8ItKX&#10;BYnj8RiDwUDabxg4rlYrmVhQr1exXC7xhz/8AV988QV83y+M4qXx2u12ML5XqKbolg2tZaHRw83G&#10;jryLogiVeqOAMNMQch+x6gVADD4NB79PM0WYPHmenTZBpF4Hn0SNfd+HyVTSuSYaydYVYg2q6L+3&#10;meBXpVKRtgvthLkfWRVot9sibkewit+z2+1kwgqfURsQBmW8P2PMpx5fpGkq57bVakkrCCsUHB/G&#10;4JDvgponpGYCOeCh39eDCUeWIGmbkKZpARF/H8jK9+B7PoxxC9UJJvisgGmHTqYIe573Ez5dcWaS&#10;pQUJz87OJKAulUpAFIqWwvX1tSQOrutiMplIqxITAU0J18wLVs9PTk5EgHM2m+Fvf/ubJNQMeghC&#10;+L6PJMqDEAIMZKrEcYyDfkfOBYFrMvG63S7u7u5Ec4CTGnhmdrudsBYZjFCUjwDHNgswtHBeqVTC&#10;rrSVdxGGITZJWnCeJqNSe0FekdUsRK6Zrr7oKgvXqV6vY71eo9friXaN67oYDoeiYxRFkfhB/j9Q&#10;BMFnsxmOj48FMNCALhlD/N2sYun9yfejg0TdUvNrF/0i/1vv7YeCjcQB0sz/0TZawcoT9Hq9QmVm&#10;HzTQv38/eWDfOHuY/3deBOXok7mHaY+4H7lHDw8PcXV1JYEd94gGPHQCpEHW91WzjMkFfPVn7IO/&#10;H7r/7L/2/wVAPnWMAOdgMMDz588lqTk9/UwCWk2f/lRmCS+ywqhdx+Sf59Jz353cRl/K90GWyM3N&#10;jfi6k5MTPHv2DHGaFPwVAGFk1et1jEYjNJtNABA9EB0vMH61mndVAV/Zt097Z5NXC0R///33orXE&#10;KYX7PkIXT7R+Gv8Itbtek/2yWq0wHo+FVcl9COQT4MhOYQsxYwZOuOBeBnKbxdiYI64p8LrZbB4k&#10;iPI9cH9qNmyapijXqu+1jXr/cC/HcSqtLazAMs7qdDoyaYR+lGwY13Vxc3ODxWIl78XNEvsgKGEX&#10;hYVztm+jf+1KHQua7IOZQF4RDsMQvV4P3W5HCm0EMnq9vGUbgACvzH0eqnLbd5gUYgzGCQTxNLOV&#10;QFkOSCXvfU5tY5mc2j0XZfGlbTGkXdP2SsecLKQxPtRxvOM4CEpBtrc9PHnyRIp1LBR6noe//e1v&#10;EtMykZ5MJpjP5wLa0e7zXni/juNgF0bC9KbuB1ka3//wI+q1agEM4H0yrqFN00xZtsVUq1XESKUV&#10;KU1TAeS2260UIxwnH0nMdeP+5vowDyMgyViZGjIEONn+yjZrxi+8eL69PQAhiRN5T57nWdBVFal+&#10;7eJIX2oPanHd7XYLN8jtEn0Un49xGFl0LF4x9nMc246jQST6UX4m2bK053qP2nV6VxeN+5Zn/dev&#10;BGEImRDIyT/cVx9TMNFFArJLk8SKdfu+FaMnu0zf22a9RrVWx26XT1xifE1WHNvceC+O48Bj8spg&#10;9v7+Hm/evMmYFP9rnO6HrjAMEcUWdeTcZibxdNRMIFzXLaC0DwWTH3MxEWEAEAQBDg4OcHh4iGq1&#10;itvbW0HdeGkkM01T0b2o1WoiUEa0kfdYr9elXUFfcRwjCHzZXNy0nmcyUCaUSo4FE4D1mlXcALVG&#10;XZI8TSPv9/v44osvpAeaVLtyuYxOpyNBVrVitQLIBhiPx/j5558Lh5nvPkkSUXZncELqIUU2iRJT&#10;ROfly5cCaLRaLYxGI0wmM9RqlgYb+BYQ020GOinUFT8mr3Ec4/z8HMvlEo12R8CN9XqNm5sb3N7e&#10;YrPZ4OzsTH4+TXOlb9L8eDA0+4PnwfO8AigkAINybq7rItruCsixBiT0Yd5PrPk9+t90wq2/zmCC&#10;+5DBpA7gCDCScUHjxna2er0uPaA0SEEQIIw+7YyTkkun1O/35cwCwNu3b8Xg6+ejMFm03by3SvQx&#10;xhKAsC7u7u7kXNLZ6mRUG3XNOLFV5kCAOu1MdeJBp8E9yWRes1r0OuqkiXspjmMRRqUYLymZnufh&#10;l19+QbvdRhRFMt2JQpqFIDcLgvlzrOK/fPkSAMSxL5dLjEYjmb5CwERTno2qSOh3zjP7zTffSCC5&#10;Wq2y8zXGZrNFq2UTmcVigcvLS/Eh/H06gOb4dbbo6P0dp5l2ShzBdfJ+WcdxUAny9rE0TWGQB1Su&#10;6yKMd2IbuOfoONkSpAMBBtVc1yi1NmcwGIhwN5P+JEnwpz/9CdttzowBcuV67oXZbIa//OUvMuL+&#10;4OBAmCVJkuD+/h5XV1cYDocCfHKvcrIGAHl/mmH3UOKbJsUpYvtJ3UMMAwZKDI4ODg5wcHAg55o/&#10;rz9H3xPtNd8rNUMY0HJNfu3SSY62ffv/9tDP6/NHcJs6BbQNnufh9PQUFxcXBfq/BkD4ObQTOuHU&#10;50bsjOsgTWMkCafQsdLPytdDkHSWkLHkKEwT+45Xqw12uxC9Xh/dbhfHR49QrzVxd3eH9WaJdrsp&#10;e517l+Ann+FTLtob/Z61psBmnYtpch8zsdputwWW3ma7wekjq1FC37pazAuAMO2pFp1kf/t3330n&#10;ulI6wdbxDRl7TOqZ2LGVwBiDu7s7DIdDjEYjVEvWTk2nU2lVZKzHKq1ee+0DGC+zpX2xWODnn3+W&#10;rzEevL6+xvfffy/nv9vtyjsia4SgDLXyuBdXqxU6nY6w+Pg+WPzyy5WPWkftBzWrapOx2PbPA+0U&#10;79HaYxRAXibfWi9jH3zkXiF4QL/JeLtWayBOc/aABro1q/e/eq1WK/T7fQwGA9zc3GRtE6EUlirV&#10;eqEVkXH7brsuxmJ7ZwJ7dmk/buN7uL6+lvdD4GG/iLb/GfqzmGfY810c0W6MeYfdzjVkTMjv5+dp&#10;5gbPMGNzAv069n369ClevHghrBzGEI5jW+LJQtGtn4wdqtUqvMkE5+fn2O126Ha7MoFws9mgXqtK&#10;kVb7eEC1nGR7jXuWvuX4+BiNRgNhYu07dZ/ILmSc8/btWynSsPVOsyHos6mXxn2ttbp0y6aOvcio&#10;4VnVYFmc5REs+vvGLaw3GTq1Rl3W5n3X2dmZ+FLu0el0ilevXuF+MkWnksc374ujv/vuO2mppE/g&#10;+WIbFllwet9qNrCOYwWQcNmaU9RF04zSjwHt49i2+THvZ/7F9/jQpSUW6DvsfrJxERn278boeR7G&#10;3JuANYvWuntA3kG9Xhe6zWKxwJs3b3B+fg7PMxgMDsRh2F/yvoDmwWf64LVer1GrWrHR0WiEWs1O&#10;4uG88slkIkAGH4L3QTr8p1wESxjQHx0d4fDwEIAdM0gUl8gTX5zWj2BPKumWvV4PxhhMJhOhmMk8&#10;6EIlw6LGy2Wu4cBxekx8fd8mDMZhJTFX3q9UKojTSCrsnHhzcXEh4y95jwzA6QSZYMSxJ86aLJHZ&#10;bIFqNZ8dTyNPcVdWvWkYr69v4LpG9F44sYfiZ67rSpVntVrB910cHx9bBxvuhJpOBg7fJ38HnQBZ&#10;J2z9iKIIk/kC0+lUNAJouKjCzb3Nz+WzMuCZTqdySJnI6J4/4F3mg66k7Vcm+Xv0tZ/I5OuPQrsM&#10;AAmKuB+0k6MB00Chbv95338TdGSlm8AKnc+HKXMfd350r2av18PV1ZVVEDcGi8WyoFCvgc4kSVD2&#10;cwbZvn35GIPJYPji4kKCPAbeGvDYf5eSMEcRXD+fzMPEmgEtHTf7MqnVA0Cm+uhr38DqNSM7hcZ5&#10;t9uh7LnioLlPmZREUYSbm6H6bMj+5b2vZnO0200R13358qUAqGEYo9GwOhqLxQpB4IlYGYGzaqnI&#10;4uK9lstlUbMnrfbk5ASff/45rq+vcXFxIfaNlHc60kqlIsEUac1k/LACtNvtsNluUaqUxd7FcQwk&#10;+TtIkgTbsKhQTxq2CCCmNkEnm4D7nO9nPp8XkiY6Yn7+epP3RhtjpyIkSSJ0zpOTEwEiaT/IyKNt&#10;s8y2BG/fvoUxBjc3N+IX+E5IR+/3+9JGaIzJAOSJ7AtNqdX791ev+F1w73+mkGCMwTKbRHB8fCya&#10;MaxE6VYXoDgti3tFs4PY9lepVAQg/9ClQQ593nleH7IB+4UTvgMWDwAIcEYfyLXkO9O2W9+XDhA1&#10;yGqMLWb4ASuW7zLitK3/8PN/+N8pfsfRnIFfFtHC07NH4sf53Pp+PzXZBCCFGB1kc0/bfeFLAqcF&#10;2wmgkNLfbrdRq9Zk4gCnTwXlnFGpK+JM+jjRhaLYR0dHIgZo3599Rray8b7CMJRkiIk8KfoUjB2N&#10;Rlh4vrTUOI6Dfr8vk/LSNMXV1VVhCoSuZpZKJeziSEADFmKsttK9+CMmH8YYGVlKMCaOc+08inIb&#10;Y+Rz1us12u229OKTmafbcD906SljUt12c1Zess33ik4qCAqx/RMAfN8rDBNgfKFBOf68jkP4jDyP&#10;TEJvb29RqlTl3mgDdDvnhxgegIUjzXviBcZQ/JxGo4HhcIgkSdBqNaRan+K2ADAyv/A98+A7TtMU&#10;rucWzjo/g89yc3Mj4MP+uSwmeu9OAeJl/UeINM011MhyXSwWqGWTTpjE6jZYAi5APrI6B8Aciek5&#10;pY3/TVYk2aZMHvk5/Ey2YLPIwX9fLBYYj8doNpvY7XY4Pz/H5eVl1t65g3GsODp9qAbi9DvU45hZ&#10;MGy32+j3+1YLabWU6S+0EXYa51oYzLqIxn3N30O2kdXWybUrmO9wr7LwyPyCF3MH/W7C0E4fAiAs&#10;plq5IveQpinmUyvBEO9NCd33HwcHB6JFYvduSwoyjK10vKz3kLUjG1xeXspEOca3WoC2XC5L6xrt&#10;1GQykRgVyIFSnQ8yptW/T6/hx/ggYyCambSzBFk/xn/qHKz4u/MWq3q9js1yIetm34FX6KwJw1BY&#10;ms1mU2JHrcGSpik8OhW2BOhgiMbS3kSRzm7MpztjXoeHh6jX6xgOh4LCvnr1SsS2dCWBC86gzvcf&#10;FoZ56NKAA8dNacVs/j97/png8L4IujDhp3PQrBQq9e9voHq9jl24QRTmI/kskyaSzQrkFe4kYZLs&#10;IU3jwj2RacExdNQyYGWXwS3762lM2T70888/4/Xr12i3m2IcGDRTD4PjkTkukn2mHK283W5xfX2N&#10;5XItCQaZDRrMODo6sgyV9UropdQ22TdqUk3O1oMUcgCZEGUEwPZV1+t1EcrUVQsdmLOCzMSFYlN0&#10;0DQcDEa5zjRIDCCiKCpoUDAASpJcy0IDBTzUBK48z8MujtRe9sVgzedzJEkiNMn9RJ97ifdMJ8mW&#10;I4IGxphC5duODA8LWi6fchF4YZDHRJmCaf1+r1D9ZGDGoCzabgpgkk48NMD4a1cY2ok2TOopesrn&#10;5DvXv5s2zvM8JHFRh4etOFwDahYxGLbCzPnEGf0e9MX7pnNqt9uFM0UqsIcU0+kU5+fnMubRdW07&#10;ThAEaDYt/Zo9+azkMQn/H7//DywWCxFhm8/nkhCyRabb7cr9TyYT3N9P4bqOsF50ewLBmv09slgs&#10;MJ/P0Wq18Pnnn+Pg4ADD4RD/4/d/kASZyLxl/IwBANVqXp3mxAc6Vj8IECcJHC+nCke7UN6TMQZJ&#10;nE19cnLdmSRJkEYxojSBAyusOxgMRLhZ9/xOJhNcX19LwLGfFFMniHabgDI/QycxulJKSn6n05Hk&#10;gfesp3fQYZPqy+qwHoFHlgrfOe3N+ypG+xdV9rmvART25UMX24263S663a60mjLJ4WfuV1D1O2S1&#10;03Vd8TmVcoBGo/EgYPKplwaW6SP1WrLVlOvFwJGAOc8jP4vPSdtJoW1WEpk8RFGENGupBYrMQP33&#10;g0FfwmSToA+/P/v5OEGtUkW33UESxZgs7rOvA5VSFXfjGwnw+Tt1gvEQw+ihi23FfK9MIjR7ZR8I&#10;pz3hWeh0Ouj1ejJZRY8WphiqZiDwZ1kU+vOf/yytf/SBmoWgK+tkudCeP3r0CO12W3RY6KM4fSTe&#10;hYjDCE4KdFptnJ48krHxrutiu95gFNsg3nc9GDhIohgxHCRpIkA19xT1iKIoytoErA+kXySrjOeK&#10;54eAsma3MK5YLpeFQgBZKOVyGUhzchK3jm7yCrxcay+OI8RhlBegkgStbvsdH6DjG/7Ntb66ukK7&#10;3S7oDOq45H3gIwtl+0Dw3d0dytUamhmItNlskMQxjOfBMQaJepb3XQYZOLx3xjSYxmIdJ57EsdW5&#10;m0wmAHKtLe43ttn6npHin+M47/wO/bveV9xjjEkQkTGzZk2nad76xTXnWWLsw7hwG+0E8F0u57i9&#10;vRXbogtgjUZDYnZ+praNGqQhk5Xnj74qSRJ0Oh3c3t7i1atXstd0AYh5yunpqbTAMS6hluFoNMJ0&#10;OsXBwYFley2WaDbqBdYsWahkxPI9km3Js8J4h/kL74mxG3MeaqzwjOiW+33dFSb7ZOrQvmuAhTE1&#10;Yz8dkyZJgiTNRfIJrriui0bWij4YDGxs5PliUwBg2bTtJ6/evC7sp/3CKjUU2bbounasMadA6SIJ&#10;973+jJOTI3m/vDe2pzIHASxoQXtDUJbTG/fjd/177DljXACkKU8tc6AP+T9H9g39qtZP+ZiL7BCN&#10;W+jLda1472I6EZsVxxZ43Gx3AAyCbK3n8zmur6/lZxn/aJ/u0VA4jiMz3G1gHsgC7VfFrQHJEptP&#10;rFAbY1BrNmxy69p7abfb+PHHHzFfLFGrVmQz8MBThIdJ2adcDH583xf6Dg8GafFMAshW4OGl0SAS&#10;S5Dp+voah4eH6PV6Mk1hX1zO/neKaGcXzXcdxGmK3XqLGClcOHYUYQoYz0UaWVVjl5W9NMFys0G9&#10;2kDq2OqJZaT4UnFltYfVCt4vnULgu0jCCKvlCof9A1ydX2A2meHLL57h9evXiFOgVq5gvloi3Gzh&#10;ZOPJaBjZknN8fIhvv/1WqmGua0eOTSYTARX2A2sCNS5yEaftLobrbqUCo4Mja6xzaj0rvavZHMfH&#10;hzKz+/7+Xhg1SZIUaL5cawBiFJvNpkwk4rtjgKDRY96/NphRFGGb5IiunjPPUWuaPjubzQTBFraS&#10;54oDpZhbkiQYj8fC0tg3hkDOLOG70ckuDSPBPBpdTsLSiuKfOiXHOtoAiIHJcoxGtQbXdeDCQZJE&#10;SMII2+0aJjVwKwE8x8U6XAMxkHphQaRrP/D+GMAkCALpRWfFZTQaoVqtCntIB1A6GAlcDyFSxFGM&#10;1LhIohjhdodKqQwnBSbje9xcXSNNElRrdcRhhNHtHdbLFU5PT1GrVBEl+X3rYEcHhrrSxarLer1G&#10;4Plodtu4u7vD9c0QR4cDzOfzjBm1xMlJX6bdEJjjGQKs7fzq2Rf46ZcXWM0zxXjHoNFu4PT4BIPj&#10;IztVJtwhjWIY30PJK2EbhpiMx5hO73F3d5clx6VM8DbNJm7ZXtkffvgLvvrqC5yefobh8Bp3dxyN&#10;a9vCTo9PsNqusFvvMN2s4DkejOdg0OvC+AbxLkaURgg3IdbrJSYjF6lJ4SQOgkoZYRKLzV0ulwi3&#10;NjAwjiPVZRfvihI6WVW/Ubf9r3p04mKxkHNwfHwstoggt66COkmMyWSO0fAW9XoV3VYbftlHvIsx&#10;XUxxfzfCarVBp+nDcVJE2x12BqgEFfidVuYvHQRBGYvFDLVaA0CCR48eIQg8bLcharUKHMdFkkRZ&#10;ILeC63rodFrYbkO4rgMnSTEcDRHvYpSqJfjGwybcIHADJE4Ck5p3/gYSOK4L13WQpg6iyPqSJInk&#10;9xkTwLLIzDt/mxTY7HY4OzrCycmJ+FSCiZolo+mpGjzmOWXyyz1PkJ5Xkh1js9d58qllFw307Veb&#10;+AAAgP9/PP1+H+PxGLvdDi9fviwwLglQcl/QP+gqPIWSyaajHY8Tsp+KwZr++1NbYibTKU4fPcJg&#10;0Mfd3R3SNMZgMMDI3GM0usV0Ns3sOxAELjwvyJKOAEHgZcWE968/kMCk+NX9lTgJdusNHM+B57iI&#10;ESPaxogRI3BtsB1HiYB8fGds+WSMoKuNDIiZ4OmAn746Z79a0dVXr15huVzi0aNHmE6nBaAmjkO4&#10;ngPXBPB8ijwn2Vj4Gp4/f45+v4vlco0g8HB5eY2aKppQAAAgAElEQVTp9B7GeCj7HmqVKrY7m3D6&#10;Qdb2HW0R7mK4XqY5tFvL/wMO4iQEIgDGQbjZShsawR8y1JgweZ7VvttsNkiT/Hx4rodyPZBkLI5z&#10;bTkWhegzGHc5Tib2v15bEC+Mci2P9/wdhxEc16Dsl1GpVdGo1VGpVRF4PmAc3NzcYL6aY7OMkCCG&#10;5/iAAeJdjE24QbPWRJRGSMIExgD3dyP4votauQK4uZCpZqVw3zMh57Prc+c4DlaZ7la1XkcpA5Ji&#10;VsEJZHxg9/J6X4FFgzbL5VLA4DDMwaFGo4Fwl/1/nMBxDIzjIE1SWcfA9d6b81nTl7MKuN/5/0EQ&#10;SD7BNdNtnbSnQeDBMbQ1DpI0a/9AAjgJwt0OlXKAnWNH0abGTmwZ3toCQKXekNYS6ouxdYbrwHhb&#10;A+ppmmK32cIz9ryOx2Ocnp4CgAi0D4dDmfBE8GKz2aDb7cq4XjL3pGU2e+8sIvOMR1GEVrOBr776&#10;SoAkCtRz/cjinUwmmE6nhXHG1WoVq9UK09kcNzc3MgGHDJmbmxsAlrXS7/dxe3sreh+6FR/IpxPF&#10;cSws+Pv7e4mnG40G1uu1FHBZyGDsxZguiiLAKerusCOjmYGyLLiEWSGIrAfjuShXK0hT+od9gD1F&#10;mjq4urrC6ekpnj17hk24w3a1xmJtW9DvZ3M0m3V57/t+EIBobnqeh36/L8AtfZ7v+5K/crINC91c&#10;p/l8LudBgw5RtIMxjj03AKIkQbTbIQHgOg5gDFzH+YD3gRSo+Pme50kO9DFMWd0F8b6iJUF+nbsl&#10;SQI/KGGxXCFxDGqeg6DkYTqd482bN1iv1zg6OsLjx4+ljZJr7P5f//fv/gUGuB5e4+Wrl5jOp3Bc&#10;B57vo1QuY7PdAo6D5WoNzw/g+j4WyxUc10Wt3kC4DeH7AYxxkSQpjHHh+wGSJMVqtUalYgVN7YbI&#10;/yRJijhO8NVvvsbg8BCL5RKu58G4rqVql8u4n9zDMQYZdCU3Hscx4jCCa1wFr/8XL9cqSxvXtclP&#10;mqJcraBSqwLGQTmbkf7m/C3Gk3sY14Xn+0gB+/1ZEqPZJNvtFovFQsTEKNDT6XTw5u05yuUSGo0G&#10;lssVXGOQxlbNGilg4MI4Bk5qDfd2vbFK7K4LY4Bwu8Xx8REC34MxQAoH4S6E7/lwjYvdNkS1UgPS&#10;FOVSGavsd/i+C6QJ4iiEgxTGAZwkRRxGGHQP8Mff/xHnb87R6/X/f9rebEmO5MgSPeZr7BlLRq5Y&#10;CkBxusjmcEjpaeG93S/dv9Q/MPNf/QP9wHtFuni7WCygsCRyz8jYF9/tPpgfdYtAAllkDV0kBUBm&#10;ItzdFjXVo0ePYrPeYLlaoVlvIY5i1Gp1uMqwXnSuobRCo9bAaDSCchT+8R//AYDGbDbF/v4A6/UK&#10;V1eX8H0PtVqINE1K5FGjKEymw/NcU/JllXMEZYtEHia7Wc4gqDLHXAeNVgvtThdxkiIvNBqNJpRy&#10;kGY5HMdFXmiY+nJAOS5MyZMHDYU8z1ALQxRFhjiOsF6vsFwusFjMkSQxHEdhvV6VCCpQFDmUAjzP&#10;lX8vVxu4nou9bheHR0c4Oj5Gt99DrVGH63lwffMV1ms4Pj3BdDZDlhsl+EarCVXkSOLIzK8CdJGj&#10;HoZw4GC9XEHnBXRRIAxqqNfqqAU1+K4PBWXmoWWCyvPzc1xfXwswRmNDphGps2Q/kXHQ7fakXpOo&#10;Oo0LMzK2AbINkaM0XGjUagEW8zlqtQDdTgfr9RI317doNGoosswAKI4Drc1+Uao0qNBIkwRFkQPQ&#10;cB0HruOYNZJlyPMMjjL1w0HgI00TuK4D13UQxxHarTZ+8eoXaLfaqIU1nBwfIwxCjO/vkSYJ0iRB&#10;4PsIfB8KwGa9RhiEaNTrCIMAbjlGjXoduiiQZ5n8bDIe4/rqCmmSoBaGyNIUCkC71cJqucTo7s5Q&#10;gVUB6AK+55at/xzkeYaiyOGUayWONqjXQgSBj8uLc6xXS5yenqDVauKH71/j5uoGRV7AUQ4CP8Rk&#10;PEWn3cFXz7/CoL8PBQNQF3mBzXoDXWj4ng9ojcuLS2RpjG6na5gNroff/o//gUFvH3EUw3M81Gp1&#10;eI6HNElRZBrNRhO9vR729np4+vQpDk9Mh637yRiT6RyO66JWb0K5DhbLNabzGZ49f4HFaonj4ydY&#10;rldIswKtZhPX15dIkgg6N1pMrlJIkhhpkkApDaU1tM7hKgXHAZI4xmazRrzZYLVcIIoTTMaz0k55&#10;aDSa6HT2sL8/RL8/QLfXh+t6SLMcGgqeH8BxPeRaIy2Mw/Lk2TM4nod1FIkdaLba8PwAaZZDOS6u&#10;b27RbJvvTWdz9AYDc7gXBcLQxXw6xYcP7/Hx7Azv37/F2YcPuL6+wv1ohEYjQBgEUErDVQppmpj1&#10;oDTCWg1KAWEYwHGMIPXR0SGGw31kWVoe6IWsCRPgO2VgmECXjqQCsFwuTIbVMeed4yigKFCvh0ii&#10;CEkSoVGW0SVRhDAMYHQzCkBruI7ZZ6o8TFxHwVEKRZHDK+1LnmXl/Y1tOzl9gtPTpxIA8OwOgtDY&#10;z9xkjJRyPjnHlapALDvxoJRCXuSolwDweDw23WSgkWYZ6o0GCl1gtV6jXgsxmy4BnWN/MICjFLI0&#10;heOY5+afRZ5DwdDvzTuabBZtc7TZIAh85HmGXreL3/z3/44sS+G6DnRRYD6f4dv//E9kWYru3h7i&#10;KIICkKUp6vWa2JtWswlAI9ps4Hku+v0ehsN9DAZ9NOp1+J4H13WQpSnWqxU818NqlQC6QKPegC6A&#10;LM2g4JikEpwvflXj+fDV6bQwm8+QpDH2hwP4vos8TxEELkajEd6/e48szeG5flmYreAoIxKfJgny&#10;zPgBulDI0gyu40EByLMCTrknsywVuyzjCmO7dG5ss8nmsysBUGQZ0iSBF/gIghCL5QJPnzwVMI1U&#10;fILYBBQIlDCbnGapnDU2U5Lle3/84x8l2GNnCgKseZ7CDz0U2vhgSZaYAGq9xmq9wv/8x39Ao9nA&#10;xeUFwiBAEPh49+4tkqTA8cE+oniDNE3geS7yPEOWpag36uh02gA01usV2p02fN9DmiZYr1cANGq1&#10;EFBAnMSo12vQyviyBAnSNIXvheju9bBeb5AmGYIgRBiYrgxm3xhfJNpEYDkzAGEMk61H1iq1jsjU&#10;4J7zAt9oQKUp6i1T/r2KNgh8H8vNGoN+H/3hPk5PTjA4GKLZaMANfGEF1ushhvsDJHGM1WqBJIow&#10;GPQwnUzQaNSRJqaFNQqz1wLPw3q9wnq5ROD7COt1NBtthEENeVagyDU814fn+VDKwYcPZxiN7pHE&#10;KVzXg+8FVbyQ65IdUcBzDMAa+iXAlmbyfQIaZh0qAcwdpZBlJulD3045Zny1RsmKV0iSVOzaZDJB&#10;muXwgxDROoLvqtJuKmM3tTnPHSi4yoHnuCjyHFmaQRfm3XzPh+f6UHCQZibRW280EKcJprMF+oM+&#10;Xr56hXqzgf3hEMPDA9QbDXw8P0ej2USUxMiLAvVmA1lRYB1F8MpSWwPMeog2axMQFBpZFqNWM8m3&#10;6XSK65tb5IVGrW5Yb6q09XG0wXh8jyxNUAsDOGWGX/FLAZ7rwHUUsjRBFG/QapqSXZbRk6l6e3sr&#10;XeoI4k2mMzTqdXzzzTfCbqAQPDW7mPSjphD3KhtQDIdDKVHKsgxZAUA5cD0ftXoDrXYH/cE+9ocH&#10;ODw6Rq3ewHoT4X48QV5ohGENynGxiWKs1hv0u3sI/QAOFBr1OvIsQxgEOP/4EdF6g07LnK1kkXmO&#10;a/zMcm7zLIHOc+OLrNdmXNZrrNYbAQqUUghrDeztdbE/PMD+/hBhrQ4op/TZCyldJYOsVqvh6dOn&#10;FdCUxNAKcH0PhTadoZQucHt3Y86VwC/Lrgr4vgflOkjzDIvlAucX53jz9g3evn+LD2cfcX5xgfli&#10;AeUodPt7UA5Q6AKbaI1NFKHeqKHZaCDLUoRhANd1EHoemo06Ou0Wmo06XEchT1PkaQrPdaC0Nl20&#10;PBe6yOG7LmphgDxNTXziucjTFI4CakGANI5LYVvTWhuF8Vd814Pve4aN5zhliTXKBNfOn1DI8gKv&#10;vn6F+/sRut09JElszuFWE5vNuqxk0Z/9yrMUvu8h8D0TX+aZ8X0s8FIphdvRCI1WC+tNBMf1kGQZ&#10;cm18VkCbzwgMWLNcLbBcLXA3usVXXz1HrR7C94xd8t68eSN1X2QiEH1j/U6SJHjx4oUwO5Ikwfv3&#10;73F1dYNGGGzRiAkYeJ4ntEebmWJnywtlSjn88lClOA+pUsfHx4Ic/q0uBoGkzG02G+l6w2c3Cu45&#10;PM88N5HPbreL9WIpdD6ikMzqn5+fYzgc4uuvv8ZiscDr16/Rbhna/d3dnamVSlI4KGuftYZW2gRI&#10;SsGFQSOzJJXyEs/zkCUxUtdBVmh4gQel3BKQqN6JNK6KhVCJgxrHJMZ6E+F4/wRXF5e4K7USsthQ&#10;sg56+1CeYc/kqWFEeIEJtklvdEYQNJv6JcyC23XPdhaJaDKpdcxMsaXU+fk5zs7OoJSpJ6ZK8UNX&#10;oQDPrcABotxbJR9WSY1dkmFAgVxAAn6GDdDs1i3b/59/fvXVc6EyspSD6510NwoJxXGMTqeDxWJR&#10;jpUJwqEqUcFKaMmwmO7v77FcLksNimCLQuo4Dt68eyPsDAYrHF+uabJmqIj94sUL6Xc+Ho+Fysmg&#10;h+9KxxXYppbbKHgSx3AUEEWbMpuYm8PIMw6HVkW5nvHJnyjXPTNTRVGJv5GqN5/PP8kecX7YCYP1&#10;t+zWY9foep6H8XSKQa+Hfr+Pq5sbaG3aDY5GIzhwMJtMwfIL3/UwHU8wur1DGicoshxu6CAMA6xW&#10;K8xmUzRqDXiei7OPZ+h0jVgYy18ISDGrYgtycY7v7+/x3XffGYfC8bcop8xoMxNg17/vfo6UB5S1&#10;7jovUGvV4Jedm+JNBLfhlLWhqDSMigLrTYI0T5BDIwwDHB0dSWnTer02DtN0gXarjcl4hh9//BG9&#10;Xs+wN9KyBrRsNa9zAwg4jtnLvltqP2S5afurAQ1tsG1lnBatNDSUoV+rqqUgS5V44Cml4AU+/JLx&#10;yBaUcBR04WxlS+iwkGWQJImsD2n3p1TpTBfIoeA5BpjOdQ5omPVaKGgYZft225QkrNcrKbdzXQd+&#10;6MEPAqRlkAREZVY8K+mz1P4iVR1wnIp+zWfJkgR5WoKDUHAcVZ4HBXShS5aHcUwcGPDAZEMha4Z7&#10;8a/5k4KTXHtcYzYN/7GL9sJmWfCzuB9ps9I0NV0xtLFXi8UCrWaI58+f4+XLlwjDEOPxGO/fv8fH&#10;jx/L/Q54XsVA4FwS0LWzXq7rit4Ds2dkkXieV9rRRGyOLSJv2za+C5maZCdxzMgg1VqL38TECHWG&#10;bNH3v/Yy3VMSnJ19wGQyFn0PANhsIvheCLKKTCIhFa0qMmK0ZtbdFlE3YJJyNGpBKO+c5zmKzGgD&#10;6XJ/m7gth86rcqUgMB3iojSD6zhwVFUux0w0z6FWqyX14MvlEqenp7I2kiyVsaMWCIXrN5sN3r9/&#10;L3Nt66/5vg8vqGF0d496O8Rg0JN1tok3UBqlPTZlykEZuDmOQq3mAMrYUN/1SptQIMs0kiQu2cM+&#10;PG8P7XYbSrH0Ny7Bz7Lsq7SBZs1UnRxpi/h38/mqTNzwrNcoiqpsAoCwSMgAZUaac2PvN7tkAwC0&#10;U577ZYlvp9fFXr+H4XAomifm52V7d6XgpAlqvociz9Dt7mE0ujNBfFIGWsqBXysFzpFB5ebe8SbF&#10;dJMgSVOkhUar2UGr1do6w9frtWggsLSKvjTbUodhiGyzxu31DZIoxosXL0xb0UQhzmMBT3zXg/Iq&#10;u5LnuYj/cE3YvoPt7ymlpLwDgIBNZMQBxRdzrtzDtlgoS0PSPEO91URe2hez710p+WJZCIE0W1Sc&#10;MYPNBua8kgXOsohGw3QymkwmuLy8xHg8lrJbW1eCibLb21vc3Nzg+PhYykHtNWWYLabjYp7lwqD/&#10;+PEjxuMxHMf4DOtNhH6vKtmq10Kxh/Q96Ofb9t3WC+N9WTng+z5GoxHSNC3LUbdLCW1Gru/7IpOw&#10;Xq9xeXmJ6XQq97m8vMR+35TjsqyG+4VleHbHFSZbuQaUMuziMPCltEzETj1fyhHr9Tpq9aacM2RC&#10;NJtNLPJKbJ5zYZeukCVuM6kJBtdqffy//88fkDjKVBHoMpnoKrgOSylLfSh2M3TM2aLKdW9Yh1Up&#10;Xa3mbbEuRA9K5fL3PM+RpSmSkgxhs+jtsbLL1xiXsDKApbxxZBhCKBlQRVEABZDb5yhLBXf+5F5a&#10;rVbSxYd2kOfMYxcZRkwUG5Z0LrE410FSxtC2b6m1Vz5DalUzGICGa/jf//3fzRocHJi1//btWzng&#10;SCWkMF+WZaXRS/H8+XMR4KEjv16vobNcxFoYMLOkxVaY52U7JlxcPBxJCaIjxMX+t7zo3Ng6Gwx0&#10;KJz47NkTnJyciC7CxcUFbm9vpV7WBou4eOM4FuAlDEOsViucn5/LxiRF3ySYlIBmhdZVvkkBnu8j&#10;y3NEiWk5G9ZryHUBx3Ph5tsishxPsgQ2m41Qoz3f2arrCwIfvuNiPJvi7ft3WG3WaLRbiJIEUWoM&#10;3Hq+QZZnaLfaGB4e4OjkBP1+X2hm3UEXf/7zn3F/f49eryciSwzMuYh3r6IwHXru7u5wMNjfcl7T&#10;NEWcVK06H7vssbdpWXRe7Br8XTAFqHRxgEoUzTasdo0pP9emvB0cHAgCT4eAoENVSpSKTku32xUQ&#10;MMsy+M42ja46ME3wTeQ/jtOtgJnz7AauiOqROZKmVfvk2WwmByt1YhqNhtQxulEixpFjw3fkuD00&#10;5mZ5mkPNcT34QQjP91Fogzkrx0WWF4D6stFzPR/KcVFoIMsLZHk5h3GCvNDmc1LDGoByoEujrBwX&#10;YUltnC8XODg4wGI6NTW8gV91Gii3Vlbk0GkCDWA6n+F+MsZyvcLh4THCeqUvtFgsMBrfY7aYI80z&#10;dLqmnt3zfYRFDX4Y4Pnz52i1Wjg7O8NoMpLsJ4Ez7g8aZgJdBKZob+fzOQK3BBsDo19TwFCW680G&#10;/NAIYeW6pAt7LnyYDGuhNdbRBnGawCkBBMczf8ZpAi8I0SjB2VwXhqJfipWabJCHVquBKK3A7lar&#10;hVarJQAD67c30Qbff/89fv/735s5K4NS5ZTgY6GR5QUcV8PzXbgeoLMMhYaIuIJrSinY+ldJlgHK&#10;lXK4h9pwEvCzxedsajOfyQaR6KwtFgvRXaITZlhA5ef7XrVmlekaRMfAZJENWFWrNyRgz3MjAL6Y&#10;L8ty0gx5Sen2PB9ZliOOEwEiOL5mf23bIheOYcFpwHE9eL4ZrzzLDOtDOYByEIQ1eH4Bx/XMHoFp&#10;2WidFp+5JL9o9rP8vQo4aDPsenfufdv2ffYOqqLBAwwAzdpgTT3niH4FynUe1M1eieIEi+UKtXoD&#10;zVYbT589x7PnX+Hjx49Ss14UBZK46p7iuB6SNINyzBxFcYKDgwM8efrM2Ald2hel0O31MdgfYrU+&#10;E9ZRmuVw3Gr+NRTSLJe50FDY6/YMyJNW8+j5AcJSxC9NU7TaHdFHYQbLcT3kRQz1M7Xe/CBAq21A&#10;ovliKcEKALQ7HfzqV79Gnps2lywVolgotcm0Kss0XAdwDNMkK3I4UFiV4P3WOaeckmqtJMBTSkHz&#10;/Ck0lGNo1VzHdNJZlqK1lk6H3DfcC6PRSJiPaW6047IsE6HUfr+Pu7s7fPfdd7IGaWPJ4HBdF772&#10;8Orrrwww0B/I2R0GNdyPRoii2IBKvo9oPcfd3QhaG38sS3MUuYZ2zVmlSibDfLGE59/LmR7W6nKO&#10;OW5ZL68N08ZzXGRFpd3B9fE5+r/tm3Cf1Ot1xMlGgkV+jq3BY/+f3YsBGMeIY9Ptdg0z2a/aXtul&#10;I7xPURRIsxyNZssA2K5nGOTl/igKc39+brPZRNP1REyWOlFsVU+wlX7McDhEp9OB4ziiIUGBXiYp&#10;FosFptMpLi8vAUD8GCYbdoGBz120XXxXO+lji1zaYAp0VR740OWWovRA6UOUvletUUfTdUX0l89K&#10;ADcIAkwmE+l6lmUZOp0Ozs7ORKuB88XnZVk9ARKeX9zPl5eX0q2G5Y7LUvBVKSXlKLe3t7i+vpYW&#10;vv1+X0qx7bKNNE3RbjRF5JKdIwFjyzvtFlzX3Qr6uaZsANmWdaDfYMdudgBuA0bGn93eD/Z57rou&#10;9vb2kKapEY1uNnF1dYWPHz8iiiJ0Oh388MMPCIIA/X5fwA2W+aw3Eeq1UNYPP78CKCnzoOA521oy&#10;qrR1TBCHtYbsN75Do9HAajnfejdeHBNq8/DMYmxr5mcOrSsbau7vQCkXWvZ8tU53CQda6xLQ3Y4B&#10;8zxHnKQCamitoYsqrmWSslarwbcAR86V7QMQZLNjIX4GAXlnK/6tEuRk037pyrIM4/EYw+FQOkfS&#10;jvwUwMTWa6N/YZ9ZFOjXurKVnGP+jjDCyznjexsgxggY393em5+vVivJ5uZ5jl6vhydPnkApJdnt&#10;OE4FTSTq/fXXX8NxHNxd38iC4CCxndtkMkGz2dyaEDvDn+kC0+kUh6VgKCmcnudhVWoR/CUCdn/N&#10;xU4XdGh54Nn0qidPnmAwGAjS9vTpUzx58gRxHOPt6zdSM88Dm/9fa427uzt8/PgRw+EQQCXic3Bw&#10;gPv7e0EteX87KAYgBpiOOp1bo2KdWAu8cnDNYZNID24Akv0i3dN1FeJkgz//+TUm8xm0owDHoI25&#10;LuD6HurNJgLPw/HpKfb399Hp7qHIDHhDA7NcrvHu3TtMp1PkeS7ikFyU9kHH9ySqmKYp7m/v0Ov1&#10;BEGPogiD/p4E+I9d9qFqbwbbCNljSrDEzDkwm063xHX5uzaIYjs6u4CMZG5KRJPPY6O1RMR5qNBJ&#10;eAiMoFPS7xsgaTAYlIFgJlk4O/Ob6Uy0UugUEEXWWkvNPgAJ1q+urpAkCU5OTjA8OCpVxVfiJNoZ&#10;L9th280iK+Wg0Ob92KVIEHorC/ali0ElDRi7StFg0eDbhxH/zv3JMaGTtbe3h9lsBq0NNXw4NN2+&#10;ptMpaqHJcn777bfY39/HcrmWPXJ9fS2ikFpr5CWbgcFas9nE4eEh9vb24Ps+Tk9P4dd8TCYToW8S&#10;SG40GsKWI5BG/RramXq9jjzJt/a/DdjaYDMPSq5fMkEMOh+Kc71YLHB+fo7T06ei65FlGYocW3ND&#10;J8ItXBRFviVcFwQB9vf34fume1VYUu5vb2/x8uVLzGYzQ8fdmBaNdlZlNyjgvACVfeJBmEMjWWeo&#10;NXzJinPv2WucYIo9flyHdBhYckanhGvo7OxM1jAZNvY9ckdt2U1bz4LvQYAkyzQcx5Qq2HXLfDeb&#10;aUihQduh4dq19+emzEDa78bf4TiRYcR/0/ljUPDXXoUCoJ0HndmfEqDwvXf3ufl/Zv7IZEvTWNYc&#10;x0G5jjj8RVGI8BwTJycnJ+h2u/L7vA91wq6vr+W5jQ02GaXT01NpIcqzvdPpoN/v4+bmZuscooNl&#10;zzXHmGuG3+Oc20E7f5fZSNqjivnz867NZiOieFpraX0JAMfHx6VmjmF6sisekzXX19dy5tj+BEHF&#10;IPDQaLSgVMVYo5NpJxu4HuyMpQQf2kWRp+L3NRoN8X3os1BodTqd4ujoCD/++CN++ctfGr8xSyWJ&#10;0+v1oLUWhtHl5SWGw6GAPyaDakDpIAigXODrr/8bClXAdVxhp7RaLbz98Ud89913cF3XZEI3Ecbj&#10;sYwFgRz7LGEih+um0WiIlpgtSGmPJy/7vOd6TdNU6ud5Hzr1hhW0nfHmnrPtw2MXfRneg0wDW/fB&#10;3jtVsqhc72mlP0MBTgFzy2Qbn73RaOD4+FjONcdxkBVVIo7vzXXa6XSkhIpzbM7cZdkYYIVao45e&#10;r4f1eo2LiwtsNhu8evUKnU7HJGR1lSmnX2WfJwKe2sx1KzC2fWYB2sq5TvMMwSOAJm2ynVDiHJqE&#10;lb9l04ui8r+4d/m8hmWcIgiMngTjhDiOJV4ic8F1XQGW7u7ucHd3h9nM+NX1elh2oErgeQ729vZw&#10;cHCATqcjpSCNRgM3NzdYrVbCCmiVQqRMQFB8mXbf7hTIfW8DDBxDrkvbT7Z9bbthAjtXRVGEjx8/&#10;CpMVgDD3bUYGz257HqlP1+12obURySdAdz8Z4+LiAkdHR1gsFmKf5/O5KeF0trtd0sfgHjYlMzHi&#10;JJWYz/M8JLmxo9Su4rvxLOBZRkFx+v7cx9x/PKMIsNBnNWL0l6aM2XWhBEQqYxqQDWV8Etc3ezbP&#10;9BYTZ7GsGp/Q5gKA73pyHmitUZRNRDhGTTYSoH+4M5e0S9R+szU4jV0vJIaxfQDbv3vsKsrk0XQ6&#10;xdOnTzEej+Ud6LM9dpG5aK/pKsZ1JTnJ6hAyVE28zgS5KWu2bYhSZiyOjg7Mmk7KLnAMWCh2s7e3&#10;J05jt9vFeDxGFEV4+/atBCTU48jzHC9fvpTNxAWY5znOzs7w+vXrR1/47du32ESRbGatTSuu0d2d&#10;aXvZaPykgftrLxtRs50vAFsgyGazwWw2AwA0m03pekAgharN3DyctPl8jna7jRcvXkhZxLv3H6QV&#10;LoV17YDDDpTyPN8SNCQowefz3crA2AEJNzgPi7xIt1S0r68v8f79e9zejspgK8E6idHvdtHqdNDp&#10;dDAY7gOFRqtjyjXW0QaL2RwFNNrNFvLCCIHN53PZxAQfWJ5ijyew7XzFcYx6EAraTaoXlebtYOtz&#10;l61QTyNmZ6NtoMZ2ZoxjkJcicpXwH9cAD0bbkNiBrR280oGmk2EbWIJbm81GWrQ2m03c398jDKtO&#10;NrbDZbqjdKTMxKxNLWuKvwcAyqtQZxpt+zna7TbG47EwIFy3UjFPkgR+UJPgnQcUn58ZQXt9bQdH&#10;RSk0VvWfZ5aCY/NTDZ89R3SMyfravT/flQEjMyQUCT08PJSWa69evUKz2ZRe82TZLBaLsu3tvTgK&#10;UWycvu5eV6in6/Va2qOSMZVlmdiCw8PDMgQE8tgAACAASURBVAuUyWHIz6ZCuh18cox5eDvakffg&#10;cxAIse9nO432WORFdcDwd8whraXNuFmLFWPDjJcBqx3fg+uqrVIvpZQEJTc3N/L+7969w69+9SvZ&#10;78z8AxBqrj0v3ItbQbLl8NK5bzabQumuqJHuVqbBPhT5/kqZzk+cJzowaZpiPp/j8vJSQHebUs19&#10;zv1t70EbTCEQS0V5G3jlnmc2y34m2iTWd9sgoyQL6NAnqWRqyAjkGPHssxMSdvbZtk1/7WU7yA+d&#10;P49dNjhtg35c78yE0g5Wc18FhbSh4/EY3W5XOvWQes49wCxtp9PBbDYTkLea17VoYAAQX4RzZa8t&#10;O3C0Kcm7tt8GOG3AWGjqpfZEEATY29vDdDoVEIj3/zmXnWmzgQo64LbTSqo37aA9p/w7YNYpn/f0&#10;9BRZlmAymeCu9Ln4f1j6wnvvno2u68JVvuzJyWQiHblsYJMON0Uaea50u10U0CLUzhLc77//HtfX&#10;1zLPLO+maDlbiCu3bIsdrRAlawl2lFJIU435fC5ZxTQ2wABtSJYaP4NsGI4P9yW7fpGpucsUk6SI&#10;wwBhu1yUwDkTCYwhKj+PycUNHBei62BKsEw7Zr77Q9funNqADJOOdhDD37V93TzPUQ98sbP9fh8f&#10;PnwQUXKbGk97zOQME0S10n/odDoSVHEN8byl/eJnEAwhA5alGkVRiCg66fU8O23GL79H38K2X7z4&#10;e41GA3meY7FYyJnNc+qnXGQO23NH9nsURejW+5LQBCCBGe0WO/axBMn3Devm1atXcjbM53Ocn59j&#10;NptLktpmoRMs3dtryziz9IUCwAQKR6ORnINA1eVqMplgMpkYv35guja1Wi0UabZVRsN3ZHJub28P&#10;rVZLAByC2bZd4Tn0UMKBazBNUynFSZIE7Xa7XKvuVtxlA5K03c1mE0opCfafPXuG8/NzXF1fYdDd&#10;k0A7z3MBaqbTKQ4PD7Za1drAmvleika9jixLoUvdC9p933HF5+D6s884zjEJAXxWrhkmMPk7BL3Z&#10;sW+9NvbKJcihjGwCUNrZUufTcbiuq7imKAr4fogg8NDtdcSm8YwjK8nzPOmQ6VhAUhRFAphoVEAY&#10;99Guj0Jfld3/mAShb8fx5R6xAZPH/AjHcQTUs5kz9ud96SIQ6ziOgH82C4rgmi1AX/kB/tZ5xncH&#10;IKDXzc2t0WTxTELPC8MQs9kMzWYTBwcHaDQamEwmcF1XUFCtNc7PL9DrmZpIGqbZbIb7OJFDwd44&#10;URRhvlii1WxsGfet4FUXuL+/x+3dHRzHwcnJCfI8x/n5BcLAFzrW3/Jixxh7YmkUsyyT9/V9X55v&#10;s9lguVxKayduGP4/ZnEBU0v361//WjQiXrx4YQClj+fo97pbz8JnIIDCoHcwGGyxMoi88372Qcjn&#10;p+E6Pz/HYDDA8GCwpa1yfn5msumJhhcE8IIA7XodL1++RLff2wK/siLHarOGVgrNdgtBrYZaEGA6&#10;n6DRbEKhUofecqZcVzoZ8flslLcoCnz99dcCkPR6PVxcXGAyMa0TGYR97nI0EKWRMGd4IHP86Njw&#10;+3SImO1PkghpEsnPgUrxnM9pGxJ789rvuQvM8P14fwaCHAMGCPV6KP/HUY4YHjtLWSH6211CuF7S&#10;PJW/09DZAUun00Ge5xiPxxJg7O3tSTbtu+++wzfffIP9/X05fBlcrtdrOTAAbL0Tv9fstBEGVXtq&#10;0sJtI/qli5RZHtKLxRJaA2HoS3aL781MO8ec+6Hdbm91Z2JmOooi9Ho9YbqFYYjXr19LBuz+/h79&#10;ft90iilynByf4PT0VNoGs01vEAR4+/Yt/vznP+P29layj0opxElcznHVupvUWnaEYFDFQMUOMO3g&#10;gg6/1lqoy/v7+1t2xc5w+L4P33PLfR3JcxEQu7m5wXg8xunpKQb9odgO4xh5VmajYoPYDBRmT2gL&#10;FkuT8WIWeRept9eI7aTbAd82GKwR1uui/WKvGTuA5fcI6hE4dhxH6P0Eq0ejEUajkZQo2LbUdji4&#10;D5FXLVntzCSzXdSrODw8lHssl0uMRiPc399jNb7fcppsZ57gnB1o85LMdpkZt8edY7+/vy9g1Xw+&#10;x2KxkHbjHIufdzlIsgro5efZjpD9zA9du4Cq/X0Cm/Y7V0CaGe9mp43ANV1Efnj9FgDwm9/8Bnt7&#10;exiNRltZO9tp5dm4Xq8lI+t5Du7v73FxYXwVtvImGMUOK5xr2+bbLE4+O20Mz1KeJWQqEVBgQMj9&#10;mWW5PN/PBUzIkLHPTM5/p9OFUq4AdyaTZt4pjmNsos1WVxobKOp0Onjy5BkGgx6UqspneN5wXjnu&#10;PAepR2EAhTpyrQTkJXhKoCHPcwlY5/M5hsMhrq+v0Wq1jP5AyVrd39/HarXCmzdvcH19Lf4n33U4&#10;HOLZs2dS2iGZVEchjg1ThKWtFDD3fcM+s0VSWfJHtgjXKe/DeQ/DEAcHB9J57+7uDuPxeCtA53hW&#10;Y6W2bBvHy05g2Od2npt7ttttRPFaQFbub9sn+dJF22j7LfZatn2Xh5Jytq8QBAGSdBuQn8/nAoQw&#10;sKZ/n6Y5HC/9JODgO9vsDIIfBGJM04MV1pEpxa/Vauj3+9hsNjg/P8dms8Hx8TE6nY7YcLsMhO/M&#10;0hbei3uGfiCFUlk2ZPswQRCgyFPp3PXQZSdnaKP5uQTneT4DELCX7FgyXWkzhsOh7GettTSGmM1m&#10;4tcz9sjzHFGUoNMxgqlPnjxBq9WS+fE8D69fv8a3336L9+/fC0jLPcu1zXuzgxzHq9VqwS9L0bi2&#10;CcYz0co2szZr0/iu29pXNpjIcWPcZDMk7+/vcXd3h8PDQ8OEaXUEUGHCxwanWdJEAIAJKAbA9BtN&#10;AwMDts/nc6w3pmTHBl9ov+zYgGsqDIOtZEe9ZcBZJsF2wTpJWOWFyDowBmIC5O7uDv1+H2maYjKZ&#10;iM9QdaIzXZnyPDdNHKwxVFBb505eVOVbhk3YR7ttGM+NZk0APJIbRrcTKUUmy0vrSjtyUyaYHMvO&#10;2nbf9lFtIKPZbOL58+fyWTc3N1tNJejL0xY8Bni4rlt2ZZxvtSinDXzsstu4K6XkbIoiwyi8u7sT&#10;ti/Pxwrc9MrSMaNBxXc282Dsx96esT+uY2yq67nO/w7DEMPhEIPBAI5TiefU63Xc3NxIQEr9kv39&#10;fXEOakEomQMGhuv1GvP5HHEcfYJubwV8pYHxS7Giyths0GjUpa2RUkrUsXlVOh8/r0tOFCdinDiI&#10;RKDjOBZnjP8mGsdxGI+MAaBRYZ9vBngHBwd4/vy5sCdoIC8uzo1xKeuKNYC8KKABeIGPRrOJVruN&#10;vV4XQS0EHANW+GGA+/EYB0eHcF0f7GJAEb9qnM1Yn52dmQWoDfL44cMHvHv3DvO5qReDNmrMB4cH&#10;+MV/+wW6vS4cz0VeFJjOZtDQpiNFlsEPjSHNihyLxRJv379Fsongea5sODponDcbtd69tNYI/UDK&#10;F9hdiJm7drv9KGCWlcFqlqXIMqP4bLpMFHBdB57rANDIshRRtMFmvcJmvUIUbZClRvjOBljsrMxu&#10;IGEHVgBKUHH4SYbDzlADFd3XIMO+qI/XaqHpgqMLuG7l6JpD2YAqPBiYkaKh5yHiuNuZT/uwoXGl&#10;ijkPbrsMbDZfSABiHwgMbndBIhpQ7pNaLUSa5Zgvl5hMZ5hMZ1htNkZzxHFMy7xSh+FzXxoKWhkB&#10;0CAMTV0lFJIsk+87noc4SeF6PvwwRJQYjRPHc9He6yCKYxTQSPMMYb2GLM9xdz9CfzDAYrWEchwo&#10;x8F6s0EUG5X6JE0RBDU4rovhwQFeff01jo6PTecTx4HreWi2WkjSFPVGA1me48PHM0RxjG6vhyRN&#10;cTeqtIxsY8x1cn9/j81mI1oadpZYa13WzzsotEahjcZHXh6Q9r/9IDBaJUrB9TxEcYzReIQ4TdBo&#10;NbBabxCERrckLscmy3NMZlM4jot6syl6SEmaQjku6o16uU6qjIJd48qAlE4zs4QE0WazGW7ubqBc&#10;owHAeYRj5tTMjwcvCADHQVYY7Q3X86GhSsbA3lYLRPugpE1m0Exwm8Gp67oYje7EGZzNZri+vsbV&#10;1bU4WGRk8VC1Ax3HcUyLO9eDVsoIuOYFXM9HZ6+L/mAfxyenaLRayPIC88USmziG43oGNG40cH19&#10;g3a7A6UcpKnphuF5PrQGPM+H63rwPP+TvwdBCN8PRPiWuj+u78PzA3T2ujg6PkGz1Ybjemg0W/DD&#10;EJsoNto+roskzeTZP/cF5aDQgHJdaKXk/0I5JevDsA5tx8hmBT0GmHAsbftovu9Ilufq6gpKYQc4&#10;NrZxvVojKbVEXM8t12UTru9jHUVI0gxhrY5mu416o4k4SXF5fY2379/jfjxDoc0aS3PzGVGcIEoS&#10;1BpmT6RZjtV6g9F4jKubG+Raww9CY0t8H1opxGlqkgZ+YDR1HNO1gb/jhyH8MEShjYSv5wfIigKr&#10;9QbT2Rzz5RLLsuXlfLEEHKM5k2ujTfOl+XnsK0oSsaOeH6DQwGpjOhb2+n3zTFqLvfCDAJ7vI0lT&#10;U+5Vft/I4TjiZ/T6fbx4+RLj6Ri1RgOeH2C5WmOxXCHXGq7nm7UDoy1VAPDDEK12B529LprtNsJa&#10;Db4XCIC6WCyE8cU1YWdoGcx0Oh2cn59jPB5jvTEJlel0ij/96U+4vb0VIfnZbIaXL1/i9PQUBwcH&#10;IiBJB30TmQ4rynXhKhdZZsCqu7sRRndGP8KIJyrZd+yc4jkeikIjh9kbBQAoM87KddHZ6+Lw6Bh+&#10;EGK9ibBcrY12kDLaOFAOHM+D6ZxXaQLJntFqKzgntb46T43PVquFWK4WmM/nmM/nWK1WACrdKwI5&#10;u1+8D1mD3H9kNvT7fQEZ+DP74pmfa40kzeD5AcaTKSbTqQHRPc/4Vn6AoOxMwr0Z1uvwgxBhrQbP&#10;9eVZab/JDiHgTOFfzj9LLCcT0wWTfhIzxQz84jjeEjCmX8LL9k9sH8YO+pbLJcbjsTDSpOSiBAKK&#10;PBONn4e+lqsVNGACS62RpCmSNDXnsO8JgET/jn4/ACkntIGLLMuEPWWXYzGRx/cgsPns2VO8evUK&#10;z549M22ki4rRx7JFo29yhSSJsb+/jyAIzN5ar7Fer7eaMtgMmfl8jrhMzLAUi+NG285n5LmrVMWE&#10;pR9pnxNRFJlEQgmC2ecEUDbXSIyvnqbGn+N6Jyhj+9NkNjDmojjoer0uuwauJAHZ7/eRZRkuLy8x&#10;Gt2DZRa7yYoqsetYfj8EFCyKAvVmE3t7exXwByX+nQ0uRJu1vCdLt7kvmbRhIwsmT6hB43kuiiwz&#10;tkCVSWUj/wWtKAegwA5cvu+j0+lif39YNsnYK33KbAuIjKIIy8Vsy/dxduYJpV2CFTfYY2XvOZud&#10;s7+/j5OTE6mwcPwAUA6SNDP+nuvB9YyWIc/kz/omqBJ1YRBgfzAouyua2MX3PEBXimsPfRG0AyqW&#10;3mJhyscpNRDHsQC021pGJBmY+ef3bQAcQLk3y9KexWKFly+/wvHxsWQ26UDReBMQub6+RVEUkhFo&#10;t9vIkwpJX61WGI1GuL29xWw2Q5Kk6Hb3tpB3bgiDmpmN+3fffINutyubo9frYT6b4erqBq3W37Yk&#10;p6JMOkKbcxxH0N6bmxvJ9DH7SNHb29tbYVDYxoMLlT3M2TUoz3P88Y9/RBiGODw8lN7fHBMaT2aK&#10;SVOnCCMPQRrCVrMjRtrOHJj3MQaq2Wzi/Pwc3/3pOzhOxaghkuwHHkajEdrtNo6OjnB9eyP3Cmo1&#10;JGmKZik2S9AMAIJaiMFggPvrW4RBU5wkZqriuOpMYGeYGYjznRcLI9hJx5oZY9d1MZlMHhSNtS8a&#10;JxpzUn/te1PvwejxGAeCwZRRpt4uxRFUt6TT2T+jA2RnpGlg+E67jBQelsvlUvQ07AMESsPxK4eG&#10;GcOiKIxqvFLI8+2ghM5DjnzrnrzsQ4/96NvtNnzfx3RqusJ0u6b05OPHj5jP5/jVr34lZXikY67X&#10;a9kfNqjC5xjfGwR3MplgtVrJ4UrH5LEsOGm7SpmuSMfHx6KdQR0C3t9+J61NmdxkMsHR0ZGwUVjn&#10;2mw2sVyuMJvN0O/3RQzx2bNnyPMcHz9+xMHBAa6vb/H0yVP83d/9Hfr9vmQ50jQVG3dxcYFf//rX&#10;ePLkCa6vrzGdGWHjxWKBJI0k60TnyRZ043MLwFxmOcVRSgvpoMQMLR060nMHgwGOjo7EVuW5qS01&#10;gWjlHGZZJpTuZsOUV7Lr13K5xldffYWTk5OSPWTa1JpnhDi3QKULFEURXrx4gdFoJDbpj//fH2Wv&#10;XV5eboEbdqaR4ItdksR1a69R++cAZN3QqaPTRvtcq9Xkc3i/q6srqe9uNutot1tid7n/uGb5OQSw&#10;7c/in/V63bDyhkN5H9I9eUZUjJ/KySRbio4p7cJuJpd2i2vZBmLtzDQA6RTT7XbR7/eFacIM4M+9&#10;SLHmucdno9P+GEvMBkls0JZlXiwNYdZ7Vyyw2+1jsVhIfff9/T3+8Ic/4JtvvsHTp0+F5TUajXB1&#10;dVVmn2N4noPj40OZ49VqhWazidVqJWLr19fX2N/fB4BSZHmJTqcliRgyCG22gf0ezLDTbnKPkQlw&#10;d3eH0egejqPk51proZvz/P85F5MJzOiSvcY6+H5vX8aWmVCTmY6kFAbYFgTkfmJ738FggE6nI9R7&#10;uwSFaywMQ7RaLSmHAdhZMJWkEv0SrmVmfyl2vlqtsL+/L6Wh5+fnOL+8EHvSbDbR6/XE/rBkyBa/&#10;BFB1Q9AFlNJQngtVVEKG5nmUZIwBwCtZEbRJQck0gVsxVjg+cRxLRpigMYMhezxtn4txiKydwvxs&#10;Op2WIp6e+Ihmz5tOeDc3N1gsZ/LZZNVqrSXY3Q1K7XvbjBL6LHb5iv3/bQYd92kYhlgulxKI1us1&#10;8Xuo86KUKu1E1SmDZenz2XxLt4YX2SjUoCHQznIM2mc+B5kLtVoNg8FA9thoNILjGJ0O+mm0J8wQ&#10;V+UuVRadrK/Ly0vx0VmiA1Rn3GNXGIY4Pj7G8fExPM/DeDw2c1aWp9CPtHXUyLR98uSJEQa1bGyz&#10;2cR6vZH1PS2F6jme9PW5/169eiWBO5spdLtdic9arRZ++9vfll1uLlCrncNxHFxfX4uOBtnENnOJ&#10;Y4SmWQts9JHnlZYRS/xWq5UkG6IoknN/MBjg+PhY1hd9JjIbWq2W6LiQ/RWGIfr9PqIowtnHc2QF&#10;sL+/L10myRbhPM/nc5F/YGl5r9cT0JVCtK/f/CiA1Pn5OZqNCiCyfRTGH+ac9tFsNDCfz7AuxaGF&#10;wVL+SaYc1DaDCoDsObucjvYmSRKMRiNZn7Z+GsEppRQCp2zNK4F6WbqtGNuU2mKu0ckaDg/Q6/XE&#10;D6rVMjhOxdQmqMS5ZKIr2VSl077vwyntR5ZXYq52opT2hr6pXaq/WCwkPjl5+kzsLGNR25977KJP&#10;RCCV3+PnPLZH6dcThJrP53j//j3G4zE8zxO2lGE6VXIZnAczJ6YFOdeKGYcK5DeAU6kf983f/eJ/&#10;7+3tyUFBo8Rfvrq6Eoff9KM3QEEQBMbw+T5msxnOzs7w4cMH3N7eyoNQ8I4vzTIDHv7L9QqvXr0S&#10;mrqdwVQwirsEbzZlzSMHIEtLR+4nat7Zi4DPlCQJkvJ5aMRpfLmIiJjaBw1p8peXl3j/7p2UPVDk&#10;i8F5r9eDUgoHBweiHUI66sXFhannzXO0Wi3RNDk+Ppb6QjqbdikCs6vr9Rr9/gBaA0mSoihyQfrN&#10;YWUW8NHREb7703fo9fakbah53qw07jH8MMA//M9/wGQ6FYd/tdlUgr3QgoDDdeD5PharJdarFcZ3&#10;IziqQqOJktdqBjQiK4nABYNZyVgr09qWGhEMsnn4EIjgxrIDJcdxTHaoqHQHOPabzQbr9Ro3NzcC&#10;qNj0wqrc5dM6dd7DzvDwGWwGSlEUODg43AIs7PIfwAS/NC5sr7hYLEqjq6EL040jz7drOKMolnZb&#10;JitelRTZeilR2b6UweAuhY5MABppZqTosNTqDQEI+LkUDWNtLFvccf3NZjPc3NyU2fxLAUr47jZI&#10;ZgeqD32xBOjo6AhPnz41dbXlIXR6eioCo7bWjx0Ak2LIvUWE+fLyEmmaiB4M7UYQBMKayPMc+4Oh&#10;gCVcn/xdroXhcIj1eo0ffvjBgJ+uJ4Y6L6pOLrYdo3PPrl8McLk/RNxMV8EFHV/+nJkTjvlkMtmi&#10;GZoWmTWkaQLfrxTwzX5zJdtoAIgCk8lEwOyi0PA8tyxnCSWwo+NnA8h5bloh56WtYuZEa412pyWM&#10;BNZN82f9fh+/+93v8Jvf/AbHx8fy/5i9yLIMB4dHsmb4/jbwS/0Q21nmWsxz0+rQOMJ1NBr1rTI+&#10;7l87C8l9a4N/3Feua+rLv/rqK3S7XQGgOB521pf03slkvFW2ZAMh9j3tP7l2+Q4AxNHhuzebTXl3&#10;Okh0cll+QUfAzp7xHhxTPgttlv33IAiwiWJ0u11pecmaYK5XO+v00Bff0QZ+zHib9/j+++/LcXbk&#10;nsZOlGOP7XIpPvdiscDFxQWWyyVev36N9+/fI01THB8f4/T0RLpQ0M5xP9nlMtyPXAP1EvSnDeQa&#10;4/rapWwToLAzWARCRqORgCk8U+gY8572fv5rv54+fSrlhPwe15lpAWrWWaPRkKByNpthNBqJ0COF&#10;8OiPZVmGdruNwWCAw0PT5Y2lTNTYIhWeIqsE12knKgalkn3PgIm/y3Emy4DnO+dqvV6jXrZkZ9Bt&#10;g25KKfzyl7+UPc39B5RlMTBaOK5vMpF8hs1mg6QU0uS4ce2LU17OdWABhVzLDGwIilNHjM9lAxtK&#10;sdxl95yr7Is5B8zYsN3uZhNhXTJdHVfJucaAzE7E7O45O4Fh35OgNUH5dru9xcjgGNhlywSqptOp&#10;aAZxPqnPxMCJNpvz6vs+wqACsPlM9jhFUSTrhj4QkzgAsLHsmD23gAnuGOjbWld8Fp7tBE4WiwXG&#10;47GUZdJvt8eLY8x1TCYcgQ6CrrSBx8fH0hmSTBmK1FalFeZM2GxMCVytVhM/L89NIw36fufn51gs&#10;VlivV3j58qXoqR0eHkr5l1sGx//8z/8s5y/PF7sUlhobb968KWMyX5ouUCqAcUun05GgdDZboCiM&#10;NmJezuV8PpdxJdhBm8wzibaVsc5sNsNyucT5+TlWqxXu7+/x/sMZHEdhMBhIl0sb2LNB2FrNsLfu&#10;7u5weXkpzSLsNWprpNnBLz9nvVqWoEyI6XQqAJt9BkynU/R6PQO4JCmOj4/wT//0Tzg+PsLh4SHy&#10;PMN8sSiTiQukaYwnT59JPGr8hcr/5vlq9kEFpDDhwdIUzpcdD9j713EcoMhLG66QJpYovx+CLHOl&#10;FPb2enjy5CkGgyGKQmO5XGGzWSPPM9TqlWA+9dui0uaLL2f55XYCp1Z2FeJ6ImBul9dwDRaFKQXd&#10;29sT/c1mqy2lXmbNL8XHZZzPuN9msNtsLI7J6ekpAODm5gYHBweyv3jtJqP5PmRyffjwAT/++GOl&#10;D1Pei/aBZVfVPKhSg9GXuJnP6Xm7zVgMmOQRjeLNbUPNxWEHg0S+P3z4YBB4p/oe6y/tllfc7HQA&#10;WR7ATWFaNhlUm0g0jRKAamJqpt+y9HZ3fl73HB4e9XpDEEKbkmYf2hQsGo1GyHMjaOu6rumak1U9&#10;n2nUeDikaYrz83P5XHYBYobf931EaSLOFdEsIqFcsHYAzJ/ReTbiPwGKomJZCOikDP0rDEJ5DzoU&#10;cWyyy2kGNNutLboZDYNkR6wMcTVudRSdDtrtNuJoLegx556GmhuGRg/A1r/pzNmZSttJt8Ei+0AV&#10;en0Qbi1sm0Zlj5VNLeTvGCezLU6MDTzw/9miXw9dPESJ+NtZGQKQFH3abDa4v7/HbDYrjblnqHIK&#10;ULuU3vLf33//PYbDIY6PT6XdHJXhXddFr9cTsMguAwIgToBt5Hcz/Kz99DwPFxcXuLi4wH/+53+K&#10;g0Kw56HPB34yXvnFi+NER4bAjZ1ZTFPTZtXdci4NlW6xWOHi4urBz/748eNWPW+tViuRf2McT45N&#10;tyuq9tMx51qiQV8sFobJMC+F49gOWvR7xGcHYDRYwjDEq1evpDSBQRbZEH/JpbDTPht/aSmi+b8M&#10;9kz7Oo3BYIAg8LaCRjtT4Hkebm9vsVobtqEBiXIZgySNEMdmPzOTx4M1DEPc3d1JRrxqeVq1HPz2&#10;22+3bK19QNKe8pn4M7vm+ueuP64n2jcb0GGQZz+XDc6azMjywc/lazyWaFGq+h3XrZhki4WhktsH&#10;/2q1wmKx2np26hFVoOdfppmhAVxdXcncUJeDtpcB3+cum5XHf5uEiznXRqNx+aIP/39XAQ8lkUwg&#10;auaD+5eZSgJejUYDd3f3f9H7/qWX4wCj0Qh3d6NPng8AJpPZ3/T+LPcDqvM/y6oBm8+//+L/j29j&#10;sRVRFCHLDfjz+s1rXF1dYblaIgyZmf88m8jzqs4Dth/ie4Z5EscxJlMDYBVFIaWgDHC4Z+nnkJUI&#10;R31yvtr//vOf//zZZzK0dcANfGhmYh1HdLSMD2OCtt3l51if8bk9qhTg++wisf1985yffbQHrpK9&#10;BQIfLoACefFllthqtfnizz/3f8hAeixDy6DQsDXNWl4uV3AcY4voa5jg23zWYrHC3d0ItVqIdmvv&#10;i58fRZGcLbYe0WazwWK5qAbzMxd9FHZ8ssEtMh5+ClPkcxfv7ji0Q/OSHR1jvY5Et5FBJP2C09NT&#10;YU/x/OJ7svtMHMd48+YNbm5uxEYbsWXDWDs7OxMB1ul0KmemUgq//e1v0Wq15PNtjRqeiXme4+7u&#10;Dufn55hMJuj1eqAmJasDer2egBmtVgtPnz4FANFg0ZlJjv/www+iQ8HEJxMudrISgIBNth9OYMX3&#10;XIkdeR8m+XhO2MlrrSGB84cPH/D23Vu0W2384he/wMuXL9FqtaRczY7LHMeUhySRSZDaoLl9D/q3&#10;HPuTkxOcnJyUQEyBZsnk5/rsdJooB/6lhwAAIABJREFUikJE5PkOGo68k73e7HmxEzK0keqR9U1A&#10;RgOSoAKATFf3GQ6HGB4cIQxD0Qc0QIyJ+6g1w/iI88c4/kuXXTrFGIjPwFiGzxhFCW5vb1Gr1XB0&#10;dISjoyNcXV+L0DnZYYxTeG4T+ORY2c9FtiBLlwaDgVQpcCxpMyhtwERWlmU4PDzEeDzG7e3tFuBm&#10;gzJfushKo0/Bv2dZIiSSMAzRbBgWmMfyEiLOtugjFyIn3qafMWDPkgz1kk2gtdFM2N/fl/Ia1u8z&#10;+KwQGzPpnU4HcRnQEoFK0xSu42AwGAhNy98fYrFY4N27d6ZeK/jpCvT2BuW/OQmdTmcrY8ln48Bz&#10;03CzbjYbrFZrBIEBAgb9nvT+Zq0dgy5OGJHYNMvRqNcE9RL6ep7D832T7SifI80yeMxClwagKClU&#10;aZYhLwqsNmt0faKLEEFDs0iUUPEqhpAvoIZTqi9neYJovcHo1iDbQS2UzJhfLlwUVmeUvICjgXoQ&#10;wut08OzZM1xefMR4PN0CJDjmDDy4OQBs/VurqibQDorseeLf+WUHLHag5SgFXWY2i9zoQASeB1Xk&#10;UEWOwHXgOobmRjHHwcEQ8/kcd3d30u2I4MJDYIltjAHg3bt3ePbsmdAkKQRMp4AMG621iI8RGHAc&#10;QBUayjEFs/b6VKoqQTGMAKDf72Nvb0/a/61WK2wmm0+yykRMHcfB5eWlON02+Engy3E9yQQ0m038&#10;r//1v/Cv//qvogtBo2UDTrzHTykLeIyaR+YL62ztDAQNp62tYTM/TOakJQeyXRbCdcGSHDr4bLW4&#10;XC5LCvhA5srOrtO5a7VaQg/m3BFgzfMctbCqrab9INjEciOuIwIHXK95nsP1Hqfsf24MlSoZT44G&#10;9LbWDB30io3jyVymaYokzpDlCWpBKOCOXT5iZzMpBknbTecnCAJESeVI8lmZXbD1n7i2mY0gmCsa&#10;VZbDsQuc2Mwy2gNxwvBlZ/mxA3O52oijS6eL65Cdpex5sMFDrTV0Xt3ffmYbQHhoDvlzPwyk3Ifj&#10;Xynh+5I9IYDLAIbiZizhsan4tv19zGGzWR/8PzaF+bHxs0Fm/h8zN7HsIXOj3XkyWhKO8qD1p10V&#10;+GyLMvNXq9VEHBioSr5YkrN7btjP9nMurotdqrJth/6Wlw0S2feyEwq7P99N9jAI4+/SdjFAYpLH&#10;3vNAJdK8y8bieBRFARRamAer1QpKKWHr2kzI3bOH+3dZArH2nNt/MnFmvzP/rpWxJ47nIbdA9jRN&#10;sV4azS4Rh9yZpgowUSigP9kz9hf31+4zaJ3DdXY/kR9c2V/759XzG8BE6xxQxWff3y6J293LdkLJ&#10;PhPph+yyzx660qwSerbLlcU3zbJPPp/j5DgO6mHt4Q/mWzuVILjtPyRJYhIU/pcDOpYE2CXXtJO2&#10;XwBga50C2902PndpnQvrnc/H4Po//uM/8G//9m/41d//faUjVibT+u023vz4o6wNO9C0OwIxDlgu&#10;l8iyquVynuc4Pz+XEqHZbCZaIkdHRzg9PRXQj3ET95PNxvn++++lXTb9Z7JLtNbi+yVJhr//+xd4&#10;/vy5sHVd10VQshjOz88xnU7lPOAams1mso5s5inL/piYpU/PBDzXJdcQfV7aHgmEVZUkZfl7kiT4&#10;7rvv8Kc//Qm///3vhRHn+z7m8zmWyyU6nQ6ePn2KzWohvpvNiOV62Gw2ODw8xM3NDer1Ol69eoV+&#10;v1/qyLQkVmMwTpHgDx8+wHEcHB8fm5IoVIlKri3f97GKN1L6Yp81dmzy2P5IkgSF2EnDdEhLYHu4&#10;f4jjo2Ps9fplmeV6y56afVmIb0Y/NY5T1GqP+5Zc67b/ZbPyaFP5fmma4uPHj9KNKYdClmsox0Oz&#10;bCVOpixjYeV4yHLzbHlqxsp1XOjcVHm0G02kcYrZeIKnJ6coOnvIsxxKa7RLMD7aRDLOYRii3TC+&#10;5f10gsvLS9yVjWPsZKft03zuMrFzDqMj6Yp/rMt47PDw0JSjNk3XUo+DwEHjBlVKbfVw5+TQCJAC&#10;pP1K1JNt3/r9vqCgcRzjw4cPmEyMaq/jOLLJNonR9piV9HgqQM/nczjKZM+urq4MdXuwL89Ip3az&#10;2SDXj3fi4GUH89woNrvE/qJxJq2R5UDMprC915PjE9nIdnDKwW82m0LZd0vhIjH25STREHF8beNk&#10;O5C2I0iDpfYqQ0karTFehTBBOp0OoKr2UHyfNE0x2D/CaDTC5eUljo+PUVcGESbaqPMcuXVvLige&#10;qk+ePIFX1gvTmHH9fO757X8TgLPrAm2UluuMRpdOMAEBm/Ww6+jYNExuDv6sXq/j4OAAmS6kZKNe&#10;r0sb7YeyFlw/9vOnaSq0fdZQsn52tVpJ21lSROnAmmdPoRSTLGrHuJq/7+3tYbVa4e7uTupbe72e&#10;IK7NTlOMHZ9ns9lgOp1KKQc1dGwwkONnG5nFYoFvvvkGv/vd76CUEgDBHtvd6zGD9FMCtt3LPvAe&#10;u9I0/oShZAM81OV46LltYOGnXPbcV9dflt3SRQG1FcQ9fn/bLgH2OufYFw98ziOBbqkVHa1Nj3rP&#10;84wo5E7gRVsEVMg9ARM/CB6leNDZJSOA36Nj9rn1Y39/FzChfSiKwgpYHr4eXX/Olx12OtG7AbkE&#10;DY8MgB1U79o/pRTgVK1MbceU96UTthuc2w7N7hjuZmEfu2ww0g5s7b8/9o679yyKSjzYXA8DJmad&#10;bk+ivd4fsgE2q+Wx9fPY/D92MZGzC7wwUHosg/dzL9um2fvAfv9dx5xsjiyrWnICVSBnA2K7CSHa&#10;TmDb/n5u/buqCiDsRJPYOMt3VI4D6CoBZ0Ssv/z+9vrbnWutDMutAABddq4h89h6H+BTwMSoBcA8&#10;k9p+p21Q5GHw0Xyf4/eA/dXV+/OODy1VrXMDePO3dtbrY+v4S/vzc/tn61Lu1rriZ/JMrUTo3U8+&#10;S2v9aM8FO8srfm55zsRxjLD+ZcCFvnKVVa/2G5Ow/D3g0/3y2Psrtd0+m75fvV7H69evkaa5AAlM&#10;lhBgbrfbWJcle3meS5cPpRT6/b7EQZ5nSnjJtlwsFhLHvH//XrTtbm9vkWUFnj17JuVt9lzYgBWB&#10;hbOzM4RhiG63i+l0CgD46quvJKl2cXGBdruNzWaDg4MD0bATpk+hpVU0fXrGJExoU18EqMov1+u1&#10;JIIJCjFmov3ZBU1tBgRBpkarY/Rg1iv4ni9t49nd7Ntvv5XOLPv7+9IdjoBvr9fDzc2N+NX0c7lm&#10;GYduohinp6dbHe2YjGeJc5YD05lhjLY65p3J8vT8cGs/8WyjfbCTKA/FHp9ff+XZqasqhDiO4fie&#10;vDeTzowxOD9xvEEQeKjVA6l4uLm5wXQ6hesqmZcvXXanJ8amBL7J/LB1WEiwmE6niNIChweHaLWa&#10;khzLsqwsF3ck3mLczNiE/mRRFPBK8XkFw2gZj8cIgkC0d7hWyURhyRA7IV6Vmptb5ZZWjPhTdN7s&#10;M5R7LAiMGP7z58/N7xSlxILtnHDRc1HYvbn5gjbKBkBq2j3Pw3A4lFbESimpq6Wxo2gPs9PMSjBj&#10;TSMXhiEUDPpF/YAwDGVggKpWNaj5jw4IFyYHhwuf2hq2M2IDJp7niVjZ3d09giCS0qKTkxOjS6Ic&#10;qf0j0knQSetKuItUOhsJZi1oZiHbBBEofGQ71/ZG5AY1bfI20DqXzKhB4w3aS02ZJK2ERllX7Ps+&#10;FrM58izD+dlH5HmOg4MDHB4eAvUG4rJcyHOMyrJ2yhrQLEeuAQcFHN/Q3BzHwZs3bzCfL6XGl+wB&#10;21Dy/vLvvGKL8P1s3RI7g8h1I8JF5YHObJUNnNhrlp/Pe3BcgyDA1flH0YxpNBro9/tSCzmZTNFo&#10;1LfWzy74M58vkWUfEEURjo6ORHOH6OTZ2Rlub29FsIvipOZZdalevR2Im41r/rRBxizLcHV1hfl8&#10;LmwTZl7o6JI9QYFbOvs0Xhwjjst6E6PVaqFer0tJHbU8KApoB6q0E/wSLY5H9t3nrt3MKTPUQKW9&#10;sJs9tce/Xq/YbbvBo1IK9/f3cnDRgeLnmcO9Evwjg45gYr1ex3K5lDG0bQMPSUdVbDU+RzW/lYYL&#10;3812ILXWqNWbXxyfL19lZlIVgHa23p0OfJUZrwJvx3HgKA/K0WL/7Ha7/D2eBXRY7TXAz54vF1ul&#10;hEAFTNp6VbSF9hzy3wA+sb+8B8+F3efi73ju45TuL11JWpU+2kAFLzvzvmsDACBLvnwgPwaYaFUB&#10;hNzLttNlsyj5DLZNIwi1O24/BSjhZ9rgPIAtBtFjDscuy7OyFVrONPODhwGTIme2fTuhwTm3M9xA&#10;FSByz9n7zn7n/1OACVl0NjDPezM7+Le8HgIqdud412+xx8ZmHu2yA+jj0M+zWQX82S7Dc9cfKbIq&#10;SKC95pgwKKSz/1DZNxkmD80dALTb7c+OjVam7JsME/qOWmtkSbp1Nj3EMClQ7cHP3mMHoLLHAijK&#10;8/sLgMnWHe134xMUML16Pn13AFvr+6HL9l/t3/+p5zPUdlt7rbXsWTsptVtSwfXku18GDOlz2X/f&#10;KuvSXw7o7PFnyaC9pu2M8i6Q+FMAI8eBJJS4VnkeGJYE8MMPP5i1KqzUnpyXtANkCVIc8+joCN1u&#10;V2wrhV3Pzs7KkliIdshmE8P3p+UecSTwp6aKDTqQPULdD44R/ZogMB2SGFi/ePECSilMJhMpkaM2&#10;keM4SBPDohwOh9Klydb7e/nypSnrD0PLtisRcv7+++9lfm37YTMmCWrZOpAsP7q8uUbgB9jrmDiR&#10;+n6cj/V6jfFkjPF4jKOjIwwGA4kpb25ucHJ0YMSHLb2U3eT+bDaDAnB6egqllIhxa63xww8/IIoi&#10;/Mu//AtOTk6klCnTwO3tLf7whz9gNpuh2erIuuBepH9jMxNsPcSflHDQDgK/JqWJeW5i3F5vHwcH&#10;B6J9EyVle2CvLFHOc/h+CM8z/sB6vZY4w/M81H5iBQZBFSbaK1/QMF0JXnEd20ztbr2Gfm+AoNTA&#10;o52gz8nzkYLhAGTt8POYEA5Lpu1//dd/YTAY4KuvvkKe5zLXnFtKf4xGI8xmM8yWKzSbdQEryULZ&#10;8j2+cNkgF1ABvJ1OB4eHh7Ke8qzUMLEXNIMkW9yJtCu7bo0XHTcanFarJe17SKX3fR97e3tC+7y8&#10;vBTjorXpQnP65Al838ft7S201jg8PITrOLi7uxNkk6rUnLwtuu8jl21M+W8CJrajzgndNb58BrIS&#10;lFISGM9nc9n8FKSiUBHvw8WjtZZg1HVdFDssEtY+Miu+S+uyQROOQWXcMwGUDAPIEZG6TqeD2Xyb&#10;su15ZjPv7x8iz3NMJhN8ePce15dX+P3//X9hOBzCLwUGVfkMvlLQjmPaJRbmsF8ul+h1O+j3+2i1&#10;WlL7x2fcpanZV1EUgGsLBVYMFs4HswikoNt11ACkVnpdigLb48TPoyPHe9hZarJCZrOZAEkM8gCI&#10;xgo/l/PKa3+/j9VqhcvLy1KEzxEqJZlFdptuMroAIAg86CyHUtvsBfP520JqrmueJ89zEY+7vLxE&#10;lEZbz8Z3I0DH/89DmGPC97cF+8wzmXISCqbZNaw2IMWMwU8ti/vcxc+ysyj8Pp3rz13mgKk0bvhu&#10;9v61GTL2PfnvPK8o5Tw4bPCEc8Cxp7PPgMT3tgMK+9mBbeG8XeojAKzW0U8ep9133wVMqu8DdkmO&#10;uX9l29I0RZGn0DBt4bX+NJiy50Oc23xbUb0oiq2SET4nGYhKKWnlRttH8A+olN1333P3y97vu4DY&#10;Y5TrxwJmsh2B7Ra5tpP+6bhXFxkmu99/7N+y11X1s4eCclKMbVCZziCALVu5e5+fAprY7EYbCLUB&#10;pC9ddgC1vX4gn2l+8fOACbANUtl7iUEbs8u7mVZblHAXNLHH+a+9bNu3C1DsAlp/i8sOUnZZPA8B&#10;KAKIOpWoNm0W7RlZsASH6WfYY23v513wybZhSRRv2Uh7zu3EkO1Ec0yZhbbfyf4TgAj/2V8C3JZJ&#10;Idf3kZeOOgFWB0pER4FPAROghCuK4lHAhO9rj7t5lrIV/F8AmFi/AGO/jQ7Wl8bgS//mXO0m1/ic&#10;jwF6eVGtG9sO2e9un/27n/8Yw8S277uMJdd1kf+EDDy/bHtE27hbsvQQ0/TL1//P3nstSZJcWYLH&#10;uJubc5bBkhfpQnejGyPAy8o+9DfsvPXXzN/MPu98QIuMjEAWMpAG20InUJUkuEc458Z1H9TudXVL&#10;d4/IyszKBBoqEhLM3VxN9aqa3nPPPVeuazo7CrFO45GOsHScZXpwwMUEJpOJ9IuyyDud6wnEqVar&#10;rOWxWq04eHxwcABN01g01rIsnJw0cXFxhVqtAiEELi4u8PXXXzMAKNN5YhaYns/nuL6+xnfffYdW&#10;q4Wbm548n1sW6vU6a78FgRT0JqbweDze0Ick/Yo0TTlQSCK7dHatVGQlTrU8NY2vl5XepYqiarqN&#10;OtcE0kQZw77T6TBb5P/4PxsAZFbB+fk5BoMBCoUCnjyRFf1+97vf4fr6GuPJGG/evMF0OsXjx4+l&#10;rke7zecN8gvyzy9d1zMf1mGtwSAINnwVCpZOp1MMh0PU63W4pTIX4FgulzBMm6v1qNctl4psP6qW&#10;5X3OJoBkNJmmCQ1rf6lUKqHVaqHRaDCABaz9Pjo3lcolxLGP/uAWvV4Po9EIQghZ/EA3uOLovkba&#10;I3RWKxQKePToEXRdZ61NOusTs8j3I9TrFXQ6HZhGAWEc8TOFfCg1qEO4As0PC0frBpeJpzROybKS&#10;Z3GqsLRarbIAcChLfGtrOyyVigz6UICYngFEtNi7+tMUJEhP/S0UJLukUqlIsE2TqcO2bcMkp1FF&#10;R3VdCliShkH+oakiiSy+p22mUQCbpRipbK3v+1z5wrIs9Pt9VKpV3mCoH6tMtOq3v/09dB2wjTXr&#10;gJgG1WoVi9V20T1qeUeJGkU/gnjzoEefoT7sPc9DpVJCu91mwSBdl9oklm5s6F7QRKpOK6HzdG12&#10;BrMKLdQXYgZUq9WN/m5z1GnhLJfLDMldi6vKfMwIw+EQ//vX/xsAYFmyAkSz2UStVkOtVpFOHyQa&#10;d3Z2hqtuFxeXF/jdb36Lw8NDFEseWq2WnNc0BfTsvnJOC1X/ADbz3+l36pfKDqLf1cMIzT1tOrTQ&#10;HMfh0op5Wl/RLSBNYoSGjlgnsAtAVp4LQsA0LQhFXM7QNYg0wXK14JQrqVwvtRrK5TJqtRosy8Kf&#10;/vSnDTCD7pmupeatUuO8aU3jDUkFHAmMSdMkqwYloCl1v9W5phQwFQxLkkTmA6YJytXyhgNBn6uC&#10;ArSJkco5vX6xWGA8kfXayeaIkpqmKer1OrOE8o4qzdvdlNf9DstisdgJluTBS3VcqKlVaGhDJvsh&#10;R4DyaQmAoX5LQKjALAJiz6lCUHlHkvpA/SCNIPUgrToPRC1UHTyVvlkq7xfNo7bdEVwDJkQZXL92&#10;ExxUI5wyQgEIJDA0HUJgo895W6eHpQqY0bUpikBAkwqM0H6uMrpo7Olz1Bx09fOp33nRVWATeFUd&#10;rm3tLvsLo/Xnb2MyqBHMbU65ba4juLtAnfzf1L9rxhqUUseXbEY9dGxb3+QMq2O2a6y2tXzKiUpt&#10;pbPBvqaCaptOVW4sdgAmwtieFkf3QIBQ/rlA11UrC6l7oHqN92m0X6tjpM7LXePzvo2ifupemG9q&#10;eiWNFUX66DBMDpW6vxmGwUL7aqPfVcbTNoedwM+8javUaCHW2g6qfatzmr+n/DlNPQflXxuGIQwh&#10;kGTRXWaTxus9B9jNMFEBk21rVQVMVNuT+5iGNEmwDzBZXyuvZ7BmmEBhWOVbHkjM/0zrXi0QQOOb&#10;Bzq2tmRTF0wdM7Lz/J6tAmZpvB8wVP0D6rfad9vZv36Wy+WGDQBrXZS7GKhCiDvXpxAJs8PJD1IB&#10;RdPU0Wg0kKbrCj++73M1PwoiqOdYYkdQtR1iQRuGrCR3cnKC4XCIN2/e8HqkvidJwmkVFJRVhTev&#10;r69xdXWFbre7cb8E9tO803mUgnfVahXD4RC1Wo1BkDAMUbAkuNLpdLjKFvktVAaZBDtVZhCdKdvt&#10;Nk5PT9lO6Kxl2/YGC4f6VSwWcXx8jE6ngzRNcXHV5WDe0dERDg8PWaNlNpvh2bNnPOe+77OOnKZp&#10;ODg4wG33aoOpmj+D0R4YhiG63S6ePHkiU9k9Dzc31xgOh/j6669Qq9XQ6/VQLBahaRouLy9RKpXQ&#10;6XTw/fff8zlTLUhA/i2l5RN4r6a23hXUJxtKYrlOqtU6Hjw4QKlczs79MQzDgpmdExLl/EqgQLfb&#10;5YAvsQqR3o9hqu6Ztm2j3W7j6dOnKBQKmEwm+PWvf40gkAUqiBAAIPOJK5hOlqxpmt8naO8n5glp&#10;kZFPSMChJiB1MgVQq1QRBAGuLi55bVPwslT0NoK+iUghdG1jn6Izfh6029VUH4Z8AwrMq6xIXcuC&#10;CSJOYNgm0ihFFAVwbQdJEsFfLBEEK9TKFQhdIAkTrMIVdKHDsA3oInM+FGRvPp+jVCox4ke6H+RM&#10;F4tFNJtNfqDrkEKItzc3MHRJz4mjCMPBAOPxONtwLN6ohBDQUonmzZeLH3xYoUVlGAYQryMp6iJT&#10;D9F0aKaqCSRmE0URDo8fMABEGzdNFi1y1YEAwNGyKJQbqa2UbOO639h0YtS+k4FEUcB1yk3TxXwu&#10;aWmWZWC5nOP09BQPOg+kUGjJRavVYsGpNE0wny8h4gSuK4GRx48f43/+rwg3tzdYLGTZs3a7veH0&#10;UGRHE4CmAZWyzJWcTqfcd1XjhKiMADJalp71U0epVIS/XPF45J1NTdNQr9c3NgjalGiRx5mKvTpn&#10;NE6E/Grael4Budh8P8BsOodhWChVKygWSwwSUpoYzfsusAQAl9hWnTtCOEnwkxYfpXfQA2s+mWUH&#10;zt0ME3oY6DqQJBFWqwRUHcOyDMxX69J2avROTf+guZAlZAsb6HfRLWEym25o79CDj/I38wCMEOKt&#10;yPuudleOP7Fg6Jp554AOp7scT7UqEz3AKPq0TSNDPfQS6KjSltV1S2CkmmqSZ11sE0tUUXTqE81R&#10;HvEO7kjpUCN8KvtgfYhfRzE2HZs1c02+d3PfM01T5v/HbzMo8p9Hjhbds2qrcbpm+zHNV5lHmgM6&#10;+FEkgK6R19bJ90W9X/qbCq69b0qEYa7XeP4+1QjlNqcRwEZkctt3ck7Vv6kOoI7NqJjqBJDorOoQ&#10;5fuiHshUYEUF8PY1nsfMXmnt0N551zOWNA7y+4MQ6712/WEZE0oBTyTQtwmWql8bml/KQYjWtxrZ&#10;zc/RhwBMaK/clZLzsRkmNBe77o3Ghuae9iECvmj/UIMrarU6VUSXzjVkc9uAAvXzhZDi6nQ2U0Vl&#10;gfU5igId6r6QB0F2fW0DqdX9wnYkmy3M/s8aBqY8nBNVfxcTIsX21C31s9RxoM+V5xEDaUL7Z84O&#10;toi+5s8RctxDaPomo3nbuS/fp/w4qO9X9/C71q/KAlarFwJgJ0gFYVSmkKZpdzpm+Xmma9DfaP/c&#10;1ehz8qmtapqXCmLlAba7zilBsOKgFJ2T1IBeHEsn//r6Wn6+EPD9EAcHHS70QE52vq/EICEghDRJ&#10;KhUZrCRNk9vbW3iey75FsVjE1dUVnj17htlsxiW3J5MJvv/+e7x69QaaBhwdHWI8HqNQsNFsNnFx&#10;cYHhcIgnT54wc5jm0zAM/PGPf4Rpmnjw4AGXOhZpgsViBk1ro1gs8J5GQUR1f6G0nNUqQJrGsG1w&#10;oE1lJdH5Qq2ykk9VWSwWGA6HKHpltjc10EV7LpW7j+MYBVeetcaTIb77PsJg2EPkB+x/sY+orVmp&#10;BHR1u128evUKR0dHrMWRJAIXVzf45ic/YeCBxu52MESn08FwONzYG1WgmCQYSG+Fzv/qs/qu5npZ&#10;QC0MoZkGarUaWp0OAGAwGLAGZpSknFJFDI7JZITpdMyiv6RVM51O4VhSB2TbmQUA11gkhhClv9Tr&#10;ddYrabfb+Id/+AdcXFxgMplsnIWkTuI0e0aT5kiMKEoQhj40zYBlGRkjaorVKgGl6QKZfyIkGYF0&#10;T1IItJstQJfBy8PjI8ynM7lHpwKrwEe6SJBCwNB0GWzS15kCJIJPQVgqBb676TAMWudr0Ght59In&#10;krabpcV989UX/y0MfaRJIusUC4HpdILxaATfX8EyTXn4EQK6rsHMkHXTMGBZJoQAEgiEUYTFcokw&#10;imCYJizHzkS9NMSpvEnoGla+j8FwiGWG6MaBD4gUcRhi5a+wnM0wmU0wHk8wm83XQj6phlUQIAwj&#10;GKYF3TARRAFMQ9/YTGnB5B8gtKHRA6ZYLKJcLiOM4o0DUD6KoaK+v/jFLziiR+kKy9UKcZIAmoYg&#10;CjFbzBFEIeI0QZTECOMIrleEVyqhVCkjSmIsVysYJjn6EZ4/f4bj4yOYhg4NApPxCA86bSRJjMVi&#10;Dl0DTNNAksTws9rbaZpgtfJhWjpEKmDbFtyidMz7g1tcX19hOpug2WrgJz/5Bs1mk+mpcoH7aDab&#10;WKyWMC0Tlm1htpghjiNEUcifPRoO4NgW2u0WSiUPmgbomgbLNGCZJibDIU5PX+PPL76Dach635oA&#10;SuUqBgOZl3lwcIgnT5/h6bPn6HQOsFytMJ8vUSwWYZgmlisfpmVDaBqg6TAsCwIamq02vHIZGgm7&#10;Zf/TDROJEIiSCKZpwA9WWK5kyUTd0GGYmV2mKQoFF0kK2E4Blu0gilIIoUGDrLneanUQ+hEgBAp2&#10;AQW7AMe2kcYpxsMxhv0+TN2AaeiwLRNh4EOkCdyCAz/wEQQJqrU6UgFEUYx6vYFmq41arYrj42MW&#10;OQpXS1TKJcznS5g6kMRr8Veh64jTBEEYIhEpTMuCZmiI0xhxGsMwDWhGVgFIA6ALBGGIyWyKolMA&#10;UoHlfAHbtKBrGvzVCsWCC9uyEIcRCo6DarkC27TgL1dIohgF20HZKyEKpVZHuVTCaDTCf/2//it+&#10;8s030DKgkNeFoQOaJiv6aFJLyAtlAAAgAElEQVTAT9N16Nr6YE2vJbaHijbv+1KdJXqfep38IYi+&#10;y9eb0DQdum7AMEyYpgVdN5AkKaIoRpKkkJenEnYGqO69aa6dBXrgU9qN+ln0swqKsjOq6RDZtZMk&#10;RZIKJKkEvHTdgKbp0LLv0ibFxhddW3VQ1IOfeohWx2T9P33jiz9TOXjL962/JECXIk0TiOzhqX5B&#10;AzRdg27o0A1dkseFyEQSae6lLdABicZHdSzzziTNs0rxVA/P9D3v8KsOwFuOm27c+0s3TLYTPftS&#10;o4MqqyN/0Nhlu7QmeD0Y9GVANwweJ3oN/d0wDejG244RfT6NUx4A3cayyDfVZu5ae6pzps5jPjpG&#10;/cg7rrv6AGi8BvhL06HrpvyuGdA1mWqorvP8M1gFk1T7p4P826lA+tZr5dfQrvW26z0ENKgVyHat&#10;211reNf47/vaZvPq2Kvjokbd1XWUX3P0f/VgrwLrdP38mWjD7sluNcjnEsB2j2xd6IZcE0maIopj&#10;pEKWQ09FilSk8nU5+1fXOjlZeSBQbWmSIIljaJBn0oxcyiARz8OOLwrWqM8sdfzVMVDHmdfNzv1G&#10;zwRl1f0S/JUtj+x/6+eE+gIhX6C+GFD3++z1+ffr2V5nmPIchT1f6hpXgWmyGZob9Vyt2pC8jLbn&#10;C5mNrO2E9kNouNP+82C5avP5ecufJ8i29q1/25aANgVe1GqSL/7jP/A//sf/gyRJUC6VJJMyCPHF&#10;s2c4OT6GoeuwHRe+H2A+W6BY9DCdztBpP0CpVObncRTGsEwbpmEhjhLougHLsmGYOkScIAp9eEUX&#10;aRLD0DVoQmDQ78EtOEjiCFEQ4OLsDP/fH36P/u0tKiUPbsHBZDSCmwEjFOyrVCool8sMuK9WKwY1&#10;zs7OuQhAs9lEpVJClEQ4PjnGyl/hT3/+E257t0hFCsMykIgEDw4PEYQhSqUqBDQsliu4xRJMy8Z0&#10;NodXLOL161eo1Woc3MuDprSPOY6Dfr+Pf/7nf2ZtR8t2OKWHgIAwDCGQQCCFaRpYrZaYzadYLucZ&#10;oGsjTRNMpxMsVguYlok4jVEsFZGIBEEUoFKrIYhCQNMwXyxgWg6g6ej1BwijGNfdG5xdnGHlr9Ab&#10;DNDuPMDB4RH8MMTp+Tk6nQ6iKMKLFy8yX89Cv3cL0zRQrVYwGPQhRJpVpAk2GLYqeE1MJGAtL2Db&#10;NhYLGfDXTQOTmQQLTh4+xE/+/ht0b7pIRQKnYCMIfblfpik0DSgUHDiOjeVygcGghzevX6PgFFAu&#10;lTHoD1B0PYhUwHWL0HUDUoskQhBFEtvUdaQAoiRBGMWYzBZw3AKWKx+lSgX/8I8/RZymOL+4RLFU&#10;QrVex+vTU8zmC7n/6NIHS4UE8xuNBnx/KVPPkcI0DAiRwDQMuAU70xCkwFmCOIogRMKiz4ZlApoB&#10;xynAcqQOSZwKGfQPfEynM1QbNUAkSJDCNHSkmpDakoaG6XSB4+MjpGmK29s+DEOH7wdotVoczKG5&#10;IX+Gni+GYSCNIkDI1GpNACJJYWg6SsUi6rUq0jiGBgEdgGUYMK+uLlHMalEbhoHJZILxcITlciEv&#10;IGRaAyBkvnbGLhBEQzQMWPqaMtbr9bBYLFCr1VAul1GtVlGr1aBpGobDIUajEd9ImsaolMtIkhjj&#10;8RjJYLDeuE0LlYpMNwjDEHGSRexsC1ZGnUuRAFiLqKoP310HXmqEUtNrt0WKCCyhtBCiXtEGvU2j&#10;Qz28aZrGuWgPHjyAruu4vb1lxM6yLHzzzdecd0jCS5eXl5jP56z/oqa50GfIjV8wHavXL3JfKG8y&#10;iiI8fPiQIy2LxQKVSoWF3mYzyXCYzWYbDARCmGWVohvOM2s0GoziDQYDDAY9rGZzhGEAXV/fP216&#10;5bJUpD4+Psbh0QkfcL/++hs4zhu8efMGbsHm8Z1MJjAMA4eHh/xAlAh6gVNRFgtZLtBxHNTrdQx6&#10;twiCtfIyzWWSicnadiErcZmlZ4QZip1IYc9vv/0PaJoGz5PaJZouMsQxxGg0YkaAyrCRdiERx+fP&#10;n6LeaPFn01yGgaQ6l0ol/PnPf8Z0PIXnAZ12Q0bEAl+CJH4A01mXAFTBA9M0GTWWeayA5zkol6vQ&#10;dZkKIWLBIJ56iCCHgiJjahoIzU+apkxp1wwDGrSNA/M+SiHFze4mvX34po7Trih6/uC071qfS1Pv&#10;5T59z7/3U7Y8uKT251P37T7tY/UxP5/bPmfbsyr/v09pp7v695bznHv922tTz31/9z7k98i/tfdv&#10;NKb5Nfy39uO1z328d/Xvrn7/Jez9+1oYhhJMSVLYholaW2o3NGr1rMpKhKssPSZJEnhFD+PxGIeH&#10;hxvVIoH1mYpEV8vlMsaDIX8OAQ1JkmA8nuLly5fsBwRBwBVcSDpBTZ0yTRPFYpHZKMR2KBaLCntG&#10;is8Oh0Pc3NxgsZjBdQsYT4YYDWVZY88rZmdGMItHdTJNkyriGJxFQOdL9Xmg+kGqX0SpNgQaWI7L&#10;gqMAOG0jFTHrqSyXS6xWkjVgWQYz5G3bYjBDDSbous4+UDlLbfGDJQQEJtMJRqMRAGDlr1AqFbFY&#10;LPDq1SucnJzAdV00m03WdpnNZixNEUURs+XpGnReVllY9BXHMfr9PsIwhuOsg3OUalOr2ZhMp6jW&#10;alyJaLla8bk7TVNUq1XMZjOEYYhisQjbNrFaLXB720W3291IdySgLI5jThXXNG2jbDyxhcjnIlFW&#10;3/cxm81Yw6XRkNoyKluD7IDubT6fw3UdZuOvbcTMMhjmePjweIPhSOBKFEnm9Wy6Liu/GYjKKr+6&#10;TuarSqFew7Yh4ghhEmUpbi4LwXqei3K5DE2TwrLT6QyWZTIoTms0r/eUP7tEUcSAHjGkKZBqNltS&#10;OCeKEwxHsjoIldEqFj1FuEbjiIAAYSgpTGutpE9G1e/3sVwuUalUMBwOeWENBgPegIQQWC7n0J3C&#10;xuLi79lnSbGlFSOQpVKJS1fFsYP5eAIh0o3B3nc4pf9TlR2r4G5ENdTXqdci46KNiBBtNUJHn6n+&#10;/dmzZ4xAkurw0dERptMpSqUSarUaU1mLxWJmiAsMBgM0Gg3WQKD+0rXIoY4iKbqrKg+rTu8f//hH&#10;fPHFF6hUKqjX6ygWi/x5JG5KyJs6PnJzsrL0niXOz89ZhFcIWYJ2MpnAMXTousaLlTar8XiMSqWC&#10;R48eodFowDAMjEYjptnRppPE4QajwHEc3qySJOGyYLRpkQHHcYzRaITZbLYJUkFHmmxSZ+X9aPA8&#10;D3atsFFhxzRlybcoitDr9eAHyyx/08rokYWMSiwQR4mMvOs6pFiojYODA1j2upycrmfpHAu5sVar&#10;VTkvGnhz6nZvUXBMFIpuBrytwQ3HsXnBLxZLjMdzWJYBz5O6Kp1OJ0vBkgyl64tLFvjaYD5gDR4R&#10;1ZOqOdG4UOqUkNSLdURJ2fh3ASafouWdpbtAk/tec19TWQ4fy6F4XwfwU4IT28Zk1/3sm698VPDH&#10;vI+POX6q7eSZGdv+pr6P/v45OrIqM0Ft92Of7L5m/n632cU2UDH/ns9lnD5123YWUm2PAPVtQNRd&#10;6/BDrJVtgNs2O7irvcsavu962gXOfWj7+hzXt9r29e+vHTARQmomRmHEwquUCqhpMjUautT8OD09&#10;hWEYWGSlhinIR3shsZPY+TLNTCMwZpYFpW/P5iv0ej0Aay2hklfIWDHyvG7bNsIk5ffZto1KpcLO&#10;Nr1muVxyWlylUsFoNMHt7S2GQx3lconFXuX5c53irGkaC4ySz0DSAbou/ZX+bZcd8TwTiO5ZDUab&#10;ponb21t88cUXDAQUCgU+z06nU1iWZMvLCqCL7Hwbolh0+fOFEBvljMnvIIeegvLL5RJpmqLdbuPB&#10;gwcbVftWqxVev3mJ1WqF0WiEL774Ap1OB7qu4+rqCjc3Nzz25PNRH6kYRBQlzKAgBqI6BiRBoQqh&#10;zmYzrFZ+ds4P8fhxE81mk9Og1r7dujobpViGYYher4d+v4/VaoV2q8WVMV3X5epFnufxuKrnfrWo&#10;AWmyUNnfXq+Hy8tLHsPpdMrVaFTtQ5rTMAzx4sWfUavVuNwwgXSaJtPthsPveB9ds2d1uK4nfUzT&#10;YbBpg+FngK/h+z6GQwHLWqdckq/rOE42ngE6ndaGroxlmZxekyQJp/+pQWVqKnAShiFXDCVhYbIZ&#10;s1wuYzAY4ObmBtPplA2EIt7bLpg/DFEnSRSGKpaMx2OerDAMuWSTKv4nxSx12PZmFY8gXm8qNMGe&#10;53F5oiRJ4LoOltMZb0rk8Kn92/YgpQW+XC5Rcdb1xbcdxEzTfEsBmyaANiYVQFHBEkLy5vM5FosF&#10;5vM5Wq0Wo3X1ep2RUKIBSmdcVgXSNJlHRagh1egmYEIif+scb/p8Why6rmM0GuHs7Ay6rrN4E202&#10;jUYDrVYL7XYbhUIB3W4Xt7e3nBsaBAGKxSLfp6SfRdA0wHFslMseiraDMAx4Y6YUqslcbihPnz7F&#10;YrFgsIxYOtVqFV999RW++/MLTKdTduhJ34PyrYnRoor6BIHMW5zNJihYNnRDETvLMC+VEi1Fnspo&#10;t9souiV+4ERRhEqlwuBPv99HMor4/TTXZAdxHEPX1nNbqdZQrVYRxWvNh+VyKaMFacIbumSaFHkj&#10;BMAPuMCXaURkt6roqpnlNLbbbRwcHGzYPj28nj17JlXEx2POEae1QK9Vc0LJVul/nH6C3Q7Ip2zb&#10;nPD8zz80+nXf1+w69L3Pe9X/73IQ73Mw3+Uo/FgH1V0Oz662D8zedt33bfcZ/7t+3tfu6mfefu/z&#10;eeqzdte4fqjx2fbMu8/v+/rwPra3ay3Q7/k1/zH68NfadgGZdwHC285T97W/d9m/dtnifdu77im7&#10;wN5dYOW7fNZ9213r+1Pb8V39+1zOCR+rpakMLq3CBQe80jTFeDqDXXAQBBHqmSjs9fU1O7wEBJAT&#10;T2d2Crz6vg9oKVqtFsLQx3w+5/ObaZrwimtHkoJ/ajENsk3dkmdZKltMDHHSQqHPJkCEznvSp0kw&#10;mUwArO2cmC4UMCUHPAx8Pr+Sj2iaOqbTMftTql6Xyioh/4363O128Xd/93eyr5kvQv5DkiSseyKE&#10;wPn5eVbNZjNFUT0HqkwYCWJEMAyLz8xRFKHZaOP4+JhBAmYa6AKnp6fo9Qb4/e9/zxkRV1dXmM1m&#10;AMBV/wgoIIYQieISKEGgiQocUZUa27Y5PZ9KJ69WK5imzuwSshVVZH84HKJQKLD2ZK/XQ7fbRRRF&#10;UvMzm0+qQKRpGk5OTrhohRCCRVmFEMxAIr1MClC3223M53O8fv0a19fXXN1Tvi5kLS1VCJX8YcpA&#10;kPMnYBgkSJ/CMGQJaao6Q4KqPMfpOvCy8ZVR18lvXixmGyDc2ubMzMeTcz8cjlEqFbOUswqKxSKW&#10;yyUGmS4q+ZH0fpUhT/ZFAfokSbgyFYFP5rfffov5fM7ljYrFIk8A/Q14m7pCTRUBJLCA0CvXdfHo&#10;0SNmhYzHsjTU7W0PlmWiWi0j9gMIkTKSRNfQTIsRRk3T4BbWYixqXXJJ/4k32CE0sBQ9Uf9O/UyS&#10;BL7vw8qQQrVsobrgCXQgZ59YIJQfSwak3j9dI0kSXF5ewrZtdDodFlMjQEnTNAUkSTLKkg9dBwMc&#10;al6genChz6NSSjxuyoOW7uH29jZLwZClbA3DwHw+R6/XR7fbZQraeDzm0lSU8rFYLNjIJdDj86bm&#10;OA6iULIXoOk8f3IDsXB4eMhor2k5cuNVRHjWaLhgIIg2IALV5vM5K3YTCEdUPa5eYGiSWaLoHGja&#10;evPUNCkeSCk3frDkB9F4IhFXr+RCoI5UUD1yiUjqugsh1kKuGnTOkW42m5JeF21WBDJNE0VXPrzO&#10;zs4kUBUGSBK5gdZqFTi2heFoBA0mbNtipfbFYgVdBx48eICDgwM0Gg2+fwL5iBlTKBRQrZYZ2MkD&#10;mQSqEGBCTDAaI9/3YVnOhj3tc1g+ZdsGlFDbFhlV//4hPjv/OR/joJg/rL/re7f9/LHbDz04v6vj&#10;9bHbxxo/dd/+UEDCxxgzdU29y1hs68uH6h89F/PX/Vxs5i+lbXsuALvBvF1A9LuCufdt+f30h+yB&#10;7/LavB3lP/tTPPc+9vp+3/a59+9jNoqME0OjWCwiCkK4rovhcIxqVpjgyZMn+P7777FardDv91nm&#10;gM6aakU/GbwCp8JLB07weV6NgJNvk/dNyPGlKqSe53EknQS8ielye3sLAJhMJqjXq5nfBvh+iHK5&#10;CMuy+X3SnzGk9kUQbDBWZBnmBIZhsn9AIASBSbTfqHZCjAlAMsuXy6UUTg0iFk7VdR21Wg2u62Ll&#10;L3B9fY2Liws+vwshGKzRdQq2GxnbY13dbT5fwDAMPH/+HIeHh+j3+0iTNXNA1RJ5+PAhj0uv18Pt&#10;7S1qtRomkwmPN42zmppE1YaOj48BbAeY12fsdcoQVfscDAbo9Xo4ODyE67psGwT8kI8LyEpwuq6j&#10;35f+GlV0siwLw8GAbdJxHLiui2q1ijRN0e/3US6X2Zcnxj6BMwQAUtlqqmo4my04wEqAT7FY3Miw&#10;ACRbRS1NT2WbCRy0bSlGTFVOqfSz+jxK4k1GKgFZiFO+d8dxMBoNMBqNWHzXNA0GDsk/orPCyckJ&#10;Dg8PUa1WmeU1Ho9xfX2Nm5sbFnMlfEB97qm6cWEY4vT0lEWCTdOEeXNzwzdHOXGEdFIkWr2hfKNJ&#10;IPSSkMx2u43Dw0McHx+zERD6GQQBFouFrJSjaQDeFimjz6RBq1QqG4rxBBDIgYo2gJttCzYfySDk&#10;jbREaNAJ/KBrkJNKVCxy5GkTVK+rpvXQNS4vL5mOpdLEkiRhdWwhZDWU4XDI76e8MvV6avrPNieO&#10;+qs6xpQr2Wq1UKvVNlJcVqsVLi8vcXV1hSAIeAzU+/A8j/tOIBixFnzfRxpG0HWN02moDFz7wQEe&#10;PXrEtb0N0+ZFSLREIQRrvIRhiIuLC17kmqaxqngQBIyS0r1xZZ2UdDmSt8afFjUtDnpQUdUiw5Dp&#10;RgTy0NhJ0EPf6Keaq0ibn+d5ci5TMBhGm0WSJBiNRvjuO0lJq9VqWK1WXNcbIoVIgVq9itlywToy&#10;rdaa9UPpPL7vc4UdYlpR/4keqJanpgVPfyNUPF+9iO6Hvuft6nMATHYBJdRPVb9o23s/dF/etd1n&#10;DHcBQT/k+h/LqdnXdgFIBLyq/drV333R3/dpd43n+47ffSLo6lpSr7nLIc0/q3Z93ocYo13O6b55&#10;Ub/y76Pn1L51eZ/+5H+/677v2///bG2f/W+zzftebxeokm/vM/733Q/v8xrVjrbZ0rZ1sC948KHB&#10;+G2/0xnzU7aPvf/8pTQK4pHTR4FR13WZHfL48WP0+33MF3P0+310Oh14nsepElR0gdPdbamV57ou&#10;n6uBdXUiqQNYVtLKdQZKaJ+NwohTbyhAqJ6B6XWU8kMlkReLBQzDgudp7CjT2Vw68DGWy3WpXHIm&#10;aV+3LAuTyYTZ8VSenD47v47IlslPvL6+RqfTYUYOgQKz2Qy3t7cYjQe4vb3FcrmE53mwlGqYEoTC&#10;RrCazucyLcbkM/cawMFG3wlwgJbi+PgYQRDg9vYWQRDwdclfoEwI9axcq9W4kMauoIimaRspWXkd&#10;xDQFB0RJBJbeT74iaYmQ7oxkpciz+2w248AppfN0Oh1omsbzRqk6pVJpo1IRARG+7+Pm5oZZLzQP&#10;BLaR7UVZ2Xa6f7LF6XTKY314eIhSqcRjRvIPqi9G4AqvK8NmeyG/RQghRX8Vu6OxJFyC1qDqny2X&#10;Szx40MazZ8/gulIbZzgcolwuo9PpyCIzccxpR67rIlwtN/AC9VwjhMBisWDdzDQVMIvlCnc+FnKx&#10;EmrpFFzO+1HBAdV5p80EADv4nueh2Wyi3W6z8A2lPzQaDTx69AgXFxeYzSZwLTtLybE3mBlRlodE&#10;1WwoL0qlXhG6FASrjc2N+kkHN3VC1ANdkiRIMjoX5WSp+h8qaKLrOnq9HnRdR6vVYiqSCp6QU0+0&#10;KtqoFosFbm9vIYRgKlexWMRkMsGrV694c5zNZhnajLccWmrq70IIVu0no6bP8DwPjuPg+fPn0HWd&#10;dUEIIGi1WigUClxy6/b2lmuo02JJkgT1ep2Fj2gjoc/WNJHNmzSwUqYknqaSakj6M7ZtyypKWble&#10;2jQty8LJyQmnbC2XS4xGI4kIp2txLBpDQpop1SWKIli6BpGq5fXWyu6bm3cKOXSSvkX5hgSyyPn3&#10;sVpJkMZxSoycy4cQkCQCti3tLgjktcvlMoIwZvElQvTTJMJoNEKxWMSjR49w2GljsVjgD3/4Az84&#10;Zf4qkCZy4+h0Onj48CHq9bqMOEQxTNOCoafQTGMjlWi1lBu7beobaVr5gxzdWxRF/DAgwEQVBzO2&#10;AICfS9sFmtz3PfvaXa9RHYO8E/YhopH7nI73AU9+rHncFxlWnxN3OWb7gIQfq32M8dt2gATw1sM5&#10;/7nbHP5P5azsAx/y86Y+Y4FcWeE72j5w5C6QSR3Hz3EP+5Rtm03RPG2zT3W/y0fhPkbbBlp8iH3+&#10;rv/d1Z+88/Ox7etzByP27fV/rc00dT4zUTCRfCTf96UIZ7iC7ZhI0gi2I8/Hlm3g8uocjUZDlrJ1&#10;TPhBiiSNoOkmoAlomok0STf0L2hcSauDHGchBJ+t6fc0TaGZ65K8aqlllekxnU45Gu+67gYoYCqB&#10;TMm0txHHacY4WOuC6AZgmBriOIRuALZjYjDsIY7jLKj6tiZX3pcghkUcx3j9+rUMUNsFDsQuFgtc&#10;XFzg8vIScSKZ6BRsjqK19AFdnwAamQYjHWYpjCp9M9JRlGfjdRYAIH3VyWSCWr3C7PnBYMAsfPKf&#10;SBqA5oGcdEqTGY1GG8/yPNufwBYCoojtIH09B1EYwjQMGLoODZC/myZA19N1DAYDmSI0nWYVSmUg&#10;N83GEwCzgxqNBs9Zq9XC1dUVg31kM8Q48X2f0/l9P4SuSwCnVCqxPxmGIafcqM8PmuuiW0K9XseD&#10;Bw9QqVQy30jaWhjEALRM81QgTQEIHYa+9j/UYh30XQgBaPK5RAFzAvxUcI+yEyiIvlqt8OzZMy4T&#10;vlgsmOxA6UCdTgfz+RzT6XRDViMPmFBf6vU6B5yFEDBpAMnJV9NSCKWigc5Tw1TUkSbJ8zyOjudT&#10;Vuj6VI1lsZhlDrjY6BQAiKxcqSqkQ0axrtsdcX/vihDQ//KDQgcCMow80kXpOoZhYDyWDBMCTCg1&#10;gu6TnGt18RATgTY1EoQi2hQxXGh8CBlTEVn1wEJ/oxaGa8QuTVPWJjk+PmZ0cjqdcnoVIXQyJaeH&#10;arWKp0+folAo4OXLlxiNxiiXS7xJUN4XodgAFDaDAUMAvr+CH4Rot9vMAqpUKhsCPFGUcC7bYrHA&#10;arVCrVaDrFYrgZDj42MWjKUxIsGher3O80SotGrsNJeGYfFY0GZKDzhaWKo4rsyPNJhlRJstvZ8Q&#10;VlVdmcY/jlNA6BvlLQnkgdCxWq0kWHJ4iHLRZRVzSr+KkxTT2RLlShVffvklDg8PGa0ndFdl1NBG&#10;T8BepVJBEgVvaZLQ/dE6oQ2GmE3E+pE5iDLv0UpTJOm6JGw+Evep277D7y7Q4UMAGn+J7ce+531j&#10;v8+GPte5+ZD92nat/NraBZrQ/7a9/8dq9wUdPxbYtQ9E+Vv7MG0XILILnKKfP7d52Afs0d+3rbt9&#10;a/FTtM9tXPPtc+/fh2xJkpU/xVp/TtM01qqgFBHP81gktFCQZ/Czswv4vo9ms5mxJKyN4KoQAqa2&#10;TuUmf4IcQ3Io81p61I8oihAmKV9PFcIkH4YcdPLPKpUK+v0+n2PjOOR0GOnQCw5OEtiggh+UMmSa&#10;JqfGqwUjgLcDJnQupgCvbdvoD4YYj8f45u//EbPZDLPZDPP5nIEJ13WZ0TOZTOD7Uk+RzvNCCBbf&#10;leOhYbFYpzPN50t0u120223pN0Ypv48yCWzbRq/Xw9HRETqdDtrtNkzTZN3IwWDAgWYqN01+Ho0t&#10;nbHzewuNGwVdVX+j2+1isVih1WpgPB7j0aNHPKeULkTAy2w2Q6/Xw3g8BgAG7cjmSOJABnkdHBwc&#10;sFCr67rMRid7I1uaTCbodruskVKplFAqlXBycoJms8k+zp/+9KcNVgs1sjcInf06IQQDKyouoPpM&#10;ZB+qQK9qO/zabCjJVyUGE1VXiqI1U4syKRaLBTzP21hLDx8+xHA4xHw+Z32aer2OyWSC0WiMeqXE&#10;a5LsXO0n6diQf24Ui+5/o8lUAROqyuL7IdptmSLw5MkTlEolDAYDCCFQLpcRhiFqtRrm8zlKpRJm&#10;sxl+9rOfsTH7vs+GTvQlQhNvbwcoexJxTMVazCVNU0DTucRUoVCAbpgblCo5aSE8twghUhZS0rS1&#10;Lgg5w3QgIMeXNh7HcaAbJmuu0JeatqDqYhQKsrTwcDhEFEUolUool8vQMxRwcyOKN/RMyMknHY/R&#10;aALPK0LT1ukiag4bbcSUm0WInzQgH9VqOaPXlTnf7vDwEA8fPsTjx4/heR4zNVSDpQMBGTVdt16v&#10;4/LycoMZQ5sWKUIDwHw+Z+MZj6fQRIqTkxP0+2PEsRQesiwLj5484WvLzWSdGkIiSvP5HKahcy7c&#10;9fU1l8oiFs5oNMHBwYOsXPUK5XKJ5yaOY2jQkCQpoihGkqzVpIE1sENgwcHBAcplD6PREJZlwrIA&#10;AID/f0wEgQ/bthBFISaTMXw/2ECKKX2HNlpN0yFZKia6Nzc4ODjkxV2pVBBFER48eIDf/vY3SJIE&#10;JycnUnwri0i8ePECQgiUSh7m8wVMw8RXX/8dnjx5gjRNeXyJRaPaoNrIZirlEk5PT9HvD+C6hY08&#10;VtI9UQFFuhei2AWBBKBSIR+U//qv/4qvv/oKK39NsRRCIM07cdkDQsfb2idq+yGHK3XzVCMl2w72&#10;eWQ6/7v6EM8j5Pfp27b33xVxVa9/1+Fbvdf8Q0OlHOadFfpSU6noi96rMuy2fdaHOPiq+6MKSKvR&#10;pXeNUO+a623trnvIzzmNl0ordwtShAAAIABJREFUvU9f1M9Sr7Pts+6an13Xz3/Gtvmifuev+UMB&#10;i7xdq9/zP+96/75x2DZO6j3dNT532emu8aD30vdtr9t1r+9iq5+D85jfH7fZ1C57UfeK/Hyo11Zb&#10;fv28z96/7zW77Eqd1/yekz/nbGM4qde9a9zyDLn85+V/f9d1mB/vfLvLFvMpyNueBeqZT72vXfvf&#10;trH8oXb+scGnu54Vdz3r5FFG4+cYnbdsy8LLly/x3//7/41SyYOViZ1SQNKxHSxXK6kfUfIwn89x&#10;dXWFwWDA/pNlmVzZ0rZtZkuQbkmSJDA06bxS6j6dfYfDEUe382cZ6qs8h+mcHk9pEAS6LJdLXF9f&#10;YzKZwDRN1rMApN1Jf0mWEJaR+ngDAKGiD41GA77vo1wuY7mco9Vq4ve//x1msylMQwZWCwXJsFYr&#10;kFAKhSqGSsFAx7YxmUyQCnBhiW63y5WBzKx8MIENlrUuC0vzRgFMmudCQQ3oyqqcDx8+zJz7dSoH&#10;OevEjp9MJmi3JQP89evXXGiC5kgIKZZKfhndJxU5Ifuh+6XnHp2BPM/jNKTT01PM53MuhVwsFtkn&#10;1nWdmS2A9BlfvnyJyWSCIAhh2xaLsa5WK9YioXGlFDDyVSijgLRNAKnVcnNzg263i/F4wvqaX375&#10;JR4/fsz3TvbV6XRweXnJorKj0QS1WpVZSo8ePc6Y8inLBhQKBZ4r0uzJ78dqlR6SWiBygq7rEJCv&#10;e/PmDSaTCZIk3rCHtX1J+5FjKtem53lsF+PxmP306XTK1aLOz8+lH2nkxGb1zSqzBF4S0GTSJJOT&#10;BaxrYRPF5tGjR6jVaqzKWywWM+2LLmzbZOeL2BLUiHGi5jkBwOXlZbaxKAeuLRueioipEf78Zqmy&#10;QOjvADZSd9QNlRxuwzCgYbOyDfWb3keiMbRJEROFcsaIxUCsCRYizfpEwAPlMnqel9GjehuCdrva&#10;cDjB8fEBjo+PGcj49ttvueLQfD5Hp9PJwIAygHXVIjLcfY3GnwwlzzAgpeRKpYKTkxPuv+/76Hav&#10;cPb6HP1+H45DuY9yQ1mtVrKCTCYG5RSKjNiNx2MUCgU0m030ezeMTsoqPoI3mNvbW9i2iel0imKx&#10;iK+//hoPHz7EYrHgVK1Rf4DXr1/j5uaG74dQQarBTgi+FLRNGISjTZFq08uywjEa9RpM08RgMOCK&#10;RgSCySo4UWZIGn75y1/i6fNnXCo6SRJ899136Pf7+OKLL1AuS2BrOZui2+3C9yO4rs3lvJ4+fY5a&#10;rcb0S9oAaV7yCH++kaiU6xaYlkm2ty4J/v7tUzkGH/LA9Snu4b6fmd/X7tvu+9pPce8f+7D8ri3v&#10;cH1u/aN2H6AN+HGi/Hf1ZZuDqDqy1M+73vNjtH19+lv7YW3fHP4Y9nlXU53+fLtP/+4CFD+Hpu5r&#10;2wIK20CFH6ox9J+tmaY8i80Xc/hByGf2WqWaOZAjBLEMovb7fa6OQ0wK3/fR6/UQBAFarRYqlQrr&#10;PMxmM1ycvnlLN1EyPu43NwSOUAoKFYkIgoB1B+ksT2dMAgBIlJaCk+QvLJdLTKdTLJdL9Ho9dDod&#10;NBoNPoOen59zmo+WytLKpMMxHEkmhGUaLKNAjG1ivxDzPgxD/PZ3v0WlXOEgOo2fbVscYN3X1ja9&#10;yXLUdXl2/u1vfyvLBbcPMgKAz2BCv99Hq92AEILHBsAGYKQWTVCDWLPZDN1uF9VqlZ1/tYRtHMes&#10;l0EAGlUppYAxAFxeXrPcAWUirFYrFqBNEoF6vYpKpcLBJyqNTCx0VXsGAAfdASmAOp1OMZlMEIYh&#10;C8cCQKNRx+PHj5lZT0CJ+mUYBh49eoSrqyssl0uUyx77+XEc4+bmBo1Gg+0jD1ATG57WAwEdxPgn&#10;EVpi8dB8L5YzFmqV8wkGvORaSbN5W/v6pKEqhGT2zGYzlMtlBnPUqq8EqviL+QbIRz4++fzE1uKS&#10;xHEiUCi4GxoXq9UKK186Xr/4xS9weHgoLxQlsG0HJw8fIxUaLq+6rIxLCNnTp0+ZKaEq6JLK7GQi&#10;a4CvVitUKqW3DrH0M+U9rQdo86DLke9sUinFgNBDTdPecjBVYIDBFGyPbtEGlo/wqqwMogpR+S5y&#10;VGkBpmnKgrWUW0eln1arVSb0uX9j/PrrL3B8fCzTLzKE7ezsjI3N90McHx/j6OiIQS/ajCi9ZF+j&#10;Q4OKvtL9kwJ1uVzG4eEhOp0Oj0mlUkGlUoI/X2AyGcMw1xRFQmbJKPv9PoLegOuD08LRNFkC6/vv&#10;v2fUkxa8aZqo1+u8gVSrVRwdHaFYLHJak6SK2fgv/+XnWCwWePHiBc7OzmCaNizL4LFwHAdRFGA4&#10;7EPXgWq1ioLrIAh9xFGM21c3GA3H0k4dE1EUcP+JFhkElLZmo1yuynJTrovT01Msl0ucnZ3h6uoK&#10;BwcHmV0EKBQKqNVquLm5gRAC3W4Xtm0wkFb0Snj69DlSULk3HY7jZja/Ln0lBM1Tmo0PpY0FgGUw&#10;dXG1WrGwK23cH+JQROuRfv6QbVdU+75O433avmjyx253jdcuB+6+2g/3uY/8vvYx2+fmTOxq2xwL&#10;aj/E9t73/fn37bvGPju+6/cf0u5rw6ot3xdo+THatjPG39qHaSpLYdv3bSD/j9m2gXOqXeYp2Pm2&#10;i8GQt6l9gOG+6/+Qto+NsutZt4+F8Z+53Qc00zSN2bphGOL8/Bx9pwfXK2I2m8CPQj5ne56bnYP9&#10;TFOihsFgiNFogtVqreEnAY0EpgY4jsUMfHLwSJDzPv0n55bOxMA6DZvO9eRYk99Qq9VQKpXgFrx1&#10;AYUsQFdwiiwZ8Pvf/z4TQ11xQY/RaARAZhi4thS07ff7ME0Tz589RaPRwGQywfn5OYMI1FfyiwDp&#10;S3lFj/1FTdtMdaLKMXfdf/bTxnzpuvTnLi+v0Gq1UK81+f4pu6BSqTAzh8aM/Bu6jso+ouyDNE0Z&#10;1CD2EGlT0pmdWBMURKUUFgIPyIds1qrQUoHzN6c834VCQY5NIQtAJykiP2DgybIsGBk4kUAw26TZ&#10;bG5IOpA/MJvN0O/3WQtS13XWS3zw4AGDF+p9kz0ZhoGHDx9ywYpyuYybmx46HU9WCA1DCKFB100A&#10;egY2iGyM1wH0OE6RJOocSZscjUbMQCIgajAYYDwZwvdD2LaZARprRpy0H2Jd6cwMI9BwtVqh0Wgw&#10;O4SKhhCZgeYmSRJo2M4ep3nyPI/BxzRNYZImwnQ6ZaCBVGXr9ToLUM7nc0b/PM9Do9HIKGMxRqMR&#10;O9FHR0dcDpdrYDebsCwLvV4Pp6enGI1GG1RHTdO446qhkvHKBb0WNyLDJkYEoaQ0CAReqCkFFKWn&#10;6/PgqH1Q/y5yqr3Za9QcQgA82fSZtGBoYZJyMIERlOJRKBSYCbGvPX78GLZtYzAYIEkStFotTouS&#10;KTkVZmhQhRpiF9w3gqICRvkvoo0RdYzm1vM81OtVPHv2DL/+9a9hO+tNBwAuLi4YoX3z5g1G4yla&#10;rRZOTk6Y3TGZTLBaytrfYRiinpVno3Eipz8MQwbmpLq3kWnKjFHxKhgMBnBdFz//+c9xcHCA3/zm&#10;N5hOx2g0GpyfaZomfN/nssmL5ZxFgXq9IdIUqFVLnAtHtk7or66bqNVqePDgAZdhTgH87Gc/w2gy&#10;5jxDSR9Lsk0i3kCP0zRdz9UCaLfbANbaPIR0qvQ+Apfy8yTXSsoaJB8rer7L2eaf7/icd+nHNsfm&#10;Qx7ytjl0P0aE/r7/z2/awNuizx+qLx870v6hxvZD9W+bE7/Pqb/Pvrmvf+/KotgGlKjXyAP62977&#10;Y7T8Z93lMNLzYFsffwwAI2+HnwI0/Wtu+T1Vne/PaXx3rdddgMm21+f3i7xtbdtT73o2v8sY5dcL&#10;BQDz/7/PM2fzHPGX2z7UM2bXVxynGYjgsKO7XC4xHU9gOTYMQ4MfyfR5SmEnLcN1EQaHfQMpXgmU&#10;Sh4qFRudZgvL5RJBEODmpg9gzYCfzWZ3ssTV4LA6lxTRB9Zpd+Swl0pSqLNcLkOk64qhxDCwLIsZ&#10;J8+fP8d4PMbLly/h+zFKpULmiBowDB3D4ZC1JUqlEssCkI/w/fffw8nGLkkSjvQ7jiOLRMQrjugT&#10;i8M0TQjczy7Xa2v9N2kT0r4LBQdXV1fQYLAvpupIXl6ds49Lc0RyCNRn9exNuhmU8XB+fgFNW6fW&#10;UZ+k3yhZHGoKVV4TMdXXfpMqjUH21263cXNzgyRJ0WjUN6QukiTB8aOHUiQ38zVIV4ZK6r569QpB&#10;EGAymWA2W8DzXDx//hwHBwcMyqn3SP1TgS3LstBqtTAcDjP/az0WqdDZTom4QABDPqWP/BryxQm4&#10;IQYMMZpmc0kkODo6YD8QSJm1I31/PfPDjQ0Wy3w+xyArtex5HmazGXRd55Q4AFzdKYpi1Moes1to&#10;DsnHJ9kI8sU0TYNJdajJUF3XRa1WQ6PRyNCkGx7MUqnEk1soFNBqtXB2+po7SxollN9FfzdNmVZx&#10;enqKbrfLRuH7PlzLhqZtf7AQ40XXdZjWesNSdUjkAjcYuCBWgXoddSGptB51weV/pkbMFZUupKKO&#10;NNg0qHQd2nRoHOh1ag1waVD7N4bRaIRGo8G5V9VqlSvsEL1OFZylFKZ3eRiqKHU+SkG/02ZK9DsC&#10;2ZIkQZyAqX9CyNJl47Mz9Pt9nsc4TnF+fo6zszOeu2KxiNl0ilKpyBV25vM507Sm0ylruJAODump&#10;kA0BQOBHCPwItlXAo0ePYBgG/uM/vsX19TUajRprv8RxjNl8ivlixg8PeU8lps1RVR8hAozGE5Q8&#10;mfrTbLalmHFFbq5BEGDhr1hr5OTkBPV6Hf/2b/+WpV5JZhFtYKaxzrsTQqBaLeMnP/kJFosV/FDa&#10;lWonBATSxqWChGqlIkJWCYgjqhyJI9+XqXBXe8sh+iBXlS1/uN4GnLxvy693FUn+lC0P3NA8A/c7&#10;TN8FqGzbCz+Wo/qXcvj+If3MO90fegzzz7+7+qjayMcEHu4C1raBj9uAv8+hbevj39pfd7trL1Wf&#10;j7tAEvV7/rX0v13AyccA/9U+bUs5uusz/5oAk/dtd+2fhpGdfaN4w5kyXB2FogvT1GEEPjMiKKJO&#10;0Wk6l1E1E2I8n5ycoNFowDZMrkK5XC45sk9gx11NdfRVR5cYG3RWpHOFZVkolUqcmjAcjWGaNlfM&#10;SdOYNf9838fx8SEsy8B4PITrajBNg/05mf5tsH+wWCwwnU5Z3/Ho6IgzDgzD4Co4pEsxHA5hWA5r&#10;bJBTalkW4iS819k1v5/T77QupB7MELpmotPpcPo7pW4QsEAOe/48qDr3ayBEsB/ZajXfAtnU9UUi&#10;qPl5Iid+uVhySg9lYZAmDZEZdF1Hs9nE06dPmZUxGAwwHErhXBpvYvBPp1Muz9zr9djvKJc9HB0d&#10;yapNts1gwEbGhViTC2jexuMxM/z/8IdvUa9XGdyKwgTdbhdxHLMPNB6PuRSv6rMIsS6uQiyYIFjB&#10;8zx0Oh0OUHe7XZyevcb1dReeV8zGbbPKrWkSU0dnn5DSwm5ublCv19FqtViygD6fpBfkmnQ3fCwV&#10;WCT2zGy+gmMbDCCaP/3pTzn/igAJKslzdXW1IT5JZZYo1aRWq+HVyxi1Wg26ruPm5hZXV1c4Pj7e&#10;cOovLy/R7XYxn883cr0MQ4OIk8y4tY3J0qBtiBnphrXBGJFOs440iTY2MrphdbLyOhCq1om6VW57&#10;6KiLVr0ONRV8Ud+r5pQRYknoHYnISAPdr2NycXEB13XRarVY16PX67HBjsdjjMdjBmdUYCd/T7ua&#10;Crio+i3ktFerVdYVoY1JzqOF26trOLbOIlJCSPHTg3KF2TCu60JACuOenZ3JDSxbkARoDAYD3jjV&#10;fDfSRSFla6ryslwu4RY8zKYLrqN+enqKUrmYbdIGhsMh0xQJcEpFkqHZ6xJnKmAUZXNl2zZazRoO&#10;D49RrVZRrdYlyLcKWMmbNuMoiRnkoZQkqvldKsmKQ5PhAABYGKnZqKNarSIIhijo5sZc0OerCDfZ&#10;nloijHSDCDEnlJfm8UM0fiBtsSf584djmGx7730j/fdt9MD6HJ05atvA413tXf//lwacfIxr5QFh&#10;9W/U7mt3d73/PmO8DSjZ9778Z29z8Hb9vutau5oKhuRfuw9E2fV/9TD5Yzls7wJE/a29W1PX0Dbw&#10;7FO3XTa47f/5ewHePt+pNnTXfW7bA/Jr6b72qF5Lvd42wPw+z4T8df5S24c6H+Tnnn5mZzlZi8Ia&#10;hoEkJXAC7Kzl5QDoO51B6QynFsGIs+IWBK5cXV3B99dpHnc1NWKfd8oBbPgCxNbnqqN+BNO02VmW&#10;Y0lVbaKsrwWUSiU0m81Mp1GWd3UcB/V6HZ1mG8ulTMlZLBYYDAbodrtoNBrQNA23t7fQNA3FYhGe&#10;5+Hg4ABpmuLy8hKz2QytrDoNVTeh+xlPhhwQ3tfues6Szzefz3F+fg5d11msNQxD1BtV/p+aHkKO&#10;PY0NjR/1j/5ODAb6yp8vyVGnfhB4Acigca1W40A6sSnIwa9Wq6zDQcUjlsslarUayuUybNvG2eUl&#10;TNNgrc0gCDAcDjEajXB11UWhIP9eKpU4BYeY+lEUsc4MsE7jor5REHw0GqFcLqPdbkPTwJVqdM2E&#10;5xWwWq1wcXHBPgnZmVqxhgA28m1oDZRKRcYVrq6uUC6X8eWXX8ItOsz0l2tO2xhDyuJw3TWJg7Rh&#10;plOpF1ksFpk9NJlMMJ/PcXZ2xv8rFApAEm/YiaatM0R0XcdXXz5j3zrzQaVoK5UcVdEz13U3HDAC&#10;Usgxkx0FT7QQwMuXL7FYLFAulzEeS10IqnBiWcZGyStd15GINWtjYxGIdc7bYrFAFKfsNG8u8PV7&#10;8kZLG9y2Rv/XdOOtRak+TAjhUw946s8qUEMLgyhmZDgE+hD4pPb1LuHX0WiEV69e4fr6mmtRTyZT&#10;VKsy/y6KEgwGUh+EqrRQvwhU2dc0TeO5VRWgVSedhKqoPPFagNTi8lW0MCqVMp48eYIHR8eo1+tY&#10;LBaS9ZOC88qEEBgMBphMJqiUPV7Q//RP/4R6vY5er4fhcIibm1sWeCXBYMMwOHXHK5axnC0xmcwg&#10;RIJ2u40kjXB6egogxb/8y7/gl7/8X9LWDI3RVNd1sVzO4TgW0jTO0FDAdQuwHfkwabfbePToEVzX&#10;Y0BvtVoh8CVAVygU4RQdPHjQxmgiSy93u12e19lsgrOzM7RaknJ5eXnJ8w9IXZbvv/8eJa8B05LR&#10;BAJLdJ3qvQtOuVGFp9IUCMMIy+Uc3asLWW0op1tCOasf8lD0sZztbc7nhz50b4ss/5jO2r7/v4/D&#10;8S738GOBJbsirJ9L2zZmal9/SJ/f5/15oGTb82jf5+av8y7z/EPXgGqr2wCVbT9/ClvYZ4Ofq33+&#10;JbVtwPz7rKMP3fJrId+3Xc+eXe/ZB8Dk9738Xvix7ivftoFAn1uA4HNq+/atOM5ABttgJ4oCjH4Y&#10;II4TuCUncy4BXdeyIG2C+XyVBaFTxLH0rWTaygGazaZMoZjIdAZd19FqtXB9fQ3D0Nl3uI/oKbHb&#10;yS9S/ZXFYq2bopZypXsrl8tIEoEoCrLP2qxESpoX9XoN/X6PKys+efoQJ8ePEPkhWq0OHj9+jNvb&#10;W3S7Xbx8+ZKLUTx58oQzDwzDyHyWSFZ68QMGRajflDqhG2Dh2X1tLe2wHg91bZAeTBQmOD8/h+/7&#10;ODo6QqlUQppK1juRA4ipQcABjRtdl65N40tVYNS/0WtpX6Q5JL8PWINcQghESQpD01GwHegFlz87&#10;iWKkmgbbtCCSFFEQYrVYYj6bwfM8BjC8ShmGYaDf7+PFixec9uS6LtrtJkajESqVCg4PD9FutzkL&#10;g0Av1dcD8NbYAWAw0HEcPHv2lAP2tkXBW1n++OzsAvP5kqs9kdYiSRWYpolWq4VyuZoBNQKLxXxD&#10;wkIFmKgkslyT67QmGdwm/zraEJMlLcebm5uMASQr+JBuqqwcC9b3LFhr353GwbIsliP56quvNsAU&#10;k4R8VCSNHC5d17kcLoEosiKHC03TMB6P0em0mMrUbNY50k+AChlVtVrmKiNxLEECA4DrOlJ4NbcQ&#10;1AdOEATwg4iRHhIGgkgBbI+kqwOg5pCpeVRJkkAz3442qAi8SucRQrDwDjmwRJ9TF436/0KhwGkZ&#10;BABtW9i7WqFQyOq7p9B14OnTx/jpT/8RjUYDr1+/xtVVF7PZDMPhkFMwCFSiCj37muqMk8iPumCC&#10;IGJ6GG3qlmXh9vYWFxdXGGboY5QhgQ8eHKLZlNoc5+fnsG0bs9kMtuOg2WxmFK8hlst5Rgmc4Jtv&#10;vsbBwQHarRYA4PDwEEdHR9B1HS9e/AkPHz5Eu93GZDLBZDhCp9NBGIS4nXZhmQ7TuwgdlhsdGMlM&#10;kgSmYWG5XEqjN02sVhHCcAhN0yUYIzRMp1PYto0nT55kWitFBEGQ5btJOy6Xy7zx9/sz/PnPfaSQ&#10;VMeXL1+iUChktiXt7MWLFwjDEKevT9GoV1gLZraY49tvv8XXX/89HNeDY1qIRQpdAMLQEQcxloEP&#10;f7GE0CUTy49CiDhBmMRYTGeYTCYwTA2WtS6lTOlH9PMuwHDd3p2JomkfNiXnrs/a197H4fsc2r5+&#10;3Gd/+CH38bEdmb85ou/e7uuMUXvXyPSH7FseLMl/1t+cs/88bd9a/xz2gDwzIw+A5ANWuwBf9b3v&#10;wt7Mg6F03R96L3kA6K6+qOdgtR8fUhvrr7kJsZ5DSiWgc6VmSD0EIQRWKx++L8/2pZLDmoumaWXR&#10;/xS+v0IYSjbBauVjOp2i4skIucqipiIS96miScwC0gDJa5nQeVfVNVTtQPVn1oFQIBUxB+g0TUOr&#10;1cbLl69Qq5UxGAxQ8iowTQu6YyAIZBCR5AKm0yl6vR5ev37NKTDSd5SvnUxGSNMUzYbUUaF0peVy&#10;yRkIQqwrk+xrqp+47RlFVTIt20CSyKouw1EfBacI2zFxc3PDhSTIfyA9T2K3q4ACpamQL0dBUGJW&#10;qLIGmiaBhDBLuadzugpg6gLQtPV90FxQGothGOj1+8yWoGo5JOhKwEmxWMRwOMRsNkOapiyYq+s6&#10;Hj58iEePHrEALAXv1cpA5OOrKVx0P5VKhZkeT58+xcuXr2HbJqClnK5TrZaxWCwwm02wXM5ZaNVx&#10;HKz8FXRNx8nJCTqdFtptmSoj31tmjIGC4v1+H4Zh4Oc//zl+9atfZWyfBGkawzRt2LYJw5BZKjJ7&#10;wGMhV8okmE6nEELg5cuXmRbJAsWi9IU9z0WpVJKfU3BhGDH7v4Csrvr06VN88cUXXA2KynGbtk0O&#10;lbqJk8Mnc/iosstisYDrOvA8FxcXFzg9fQ3HKsDQDOhCRxqlMGDA0i1EYZSJZeoQmoBlW2i2mpyi&#10;IJWEfekEz2dKOSkn6/y6LjOzYBYzJHGItFzmdAUkkiHAIjrZwleRVABvIa/88NI0QOibfxMCIpWy&#10;Q5qmIwzkxuHYLiCofrmBklcE0jgDFAJUqxUsF0v4QYiSV8RiOsNsPEGnKZFj13bg2g7G47GswKLp&#10;iJMUmq4jqwvEC9PQdeiGAZGkcEwL1VIBk8kEXsFFvVKFiBMcHxyi272F7/u4vb1FuVxGq9VCGIa8&#10;+dBGWq1WMZ1OAciUGUL8PM9jtoNpmpxWIoRgSuDp6Slubm5QrVaxWCyQpinnySXQoJkWkKQwDQOV&#10;WgNWQYoJ0eIvFqXq9mQ8hOeV4dgm0iTCZOrj0ZOHeP7lVwCA0Vgaued5KBYKcAseCpYDS7cwHU0R&#10;BiGa9RYmoynK5TK8WglREiNOZapOIhKkSVYdydCQQODxs+f41a/+X8QiRakixyARAo1WI6vLXYQf&#10;yjHysv/XW22UqjWMR1PeeIqOKzfxOEC0inB5eYnvvvsOmqbxBq9pGmzLQhLFcN11Pp5hGGi0akjT&#10;FLP5XOYbNhro3wzx3Xd/AqBDhwahAUgFUghJAYVAHEZIRIooCmGaFooFF34YII0TlMpZvXGFVZUk&#10;CYKI9HR0+GGMcrnMm6zjOKwLI5AgjWRUAVkFHmjKz2oT+hrFB5Bm57YPoQCyLyJJQGf+sAis80vz&#10;UcJ911WBTRqvu16/y5m9DzBw18H0rsOzGpnYFhXN59Zuu8d97V2cmm3jrL5/2//vw3D7UP276/27&#10;7GRblHlbNFp9/S6w4F37vW1+85+zLcKd/9+udtf8qxG0be/bd4/5v73ra8l+97W7+r8vgp53DHet&#10;4X393Pb3Xff8Oba77P+u+99lY/kx37U/36d/91lf+X5t69u216vOC7DWdMrrCdCZMR+t3wYO7upf&#10;vh+qo7XrXt7XfvJgjNo/YPP5mY+Wq3tP/prbrntXH/Lv2Ta32967b/7fd3+4y/4Nw8qCTGuGLqDD&#10;yIKk67enMAwNhiHT6OM4hoizoJxXQrv9AMViAaZpYzjs4/z8EoCGKEoQhj6q1Xqmx2iiVJKsDsty&#10;EKVZJY8wRLXowXQKmbCmiVAJfu28/1BW/7ANc4O9Tnp8cZKiXqnKkrBFWRK2f3OLL54+w2AwQKpt&#10;st2DQIIqpmnCtgoZUBTAtgswDAs3NwMUiwVomgnTKGC6kGwG+ToftuPi6KQG2y3g7OwMr8/O4XlO&#10;xrpe4fCwDRga4iTBeDaGZsqytbe3twycBEGAXq/HzPzlcgnHsbiCkHTyM4ZGVs3VNE2uHJOm62o0&#10;mkV6f1llFaSIgwgzP4AQCVzbhogjeAVHfvZyAcc0ABgIVzLAapkmEggEQYgkTWDYNkSaIsjYL9JB&#10;n8O2TTQaDZYW0DRZQIWACwIJyAkHID/DMGBnKVoyFcaUWRp2GUt/gUq1hP6wh2q9gkajgVUQwrQN&#10;aJoElV6/fo1isYhms8lMkDiOMZvNcHJyguPjYwwGA9bOpKqjo9GIARy1EQAURRE8z8NyuUQURWg0&#10;Glgul6jXq5yu5DpA6M8BAK5jQHoHMVzHgOtk1ZkioFgsoN2somDrmI77skhMqcB7LaUTUXqbrstq&#10;U19+8TX+/d//HUIABbfcrsxYAAAgAElEQVQIt+BhOOozEGfpBuLAB+0S4WoJA0DJLULECUxNR9Ep&#10;QBfSvquVKqIoQq/bg+NYGE0nmVSDzIC4ublBERqePP8Cb84veB4NW9qweZ8D1WQyYcfQsiwsFgum&#10;emnaOudH02Su2sGBpJxRZRPKhyJkboPlgYTLHnW7XQyHY9i2zO0qFArMEFgul5jNZlxRhB5w0rjf&#10;jmrlD4Iqeqfm+6UwAG03XZ02dBVsAcDVW8qem4ETcrF0Oh3JnBgO8erVKwyHQ1QqFd5UhBBcYpjG&#10;bOdmeI8D3sOHD/H69WsMBoP/n733WpIkya4EjxqnzsI9WEZEsiLd6G5gMRgspAX4FHzM/tLOE74A&#10;MiMNme3qQTUqqypJZHDn3MyN7oPaVVf3dBIkWXXnFQnJjHBiaspM77nnnotGo4FKpbKSDkbgFUUl&#10;6HsIIKF0HLpfSsWi+6QyyLT4Ke/OMh1EswSTcYBGo4F6vQ7TsDGbzUR6TaVSwdu3b/D06VOxEY7H&#10;IQ4OG/j666/heB5mQQDLsYEiN5TEemYRr7Tz6OBQiGOpqgqW8bQezdCRLzmIURQhm/H73t3dRalU&#10;RpKQEneK2SwqHi4KwjCCquhQmIYsBVRFB4OKNOHluvb29oQgF+X7vXjxQqTbkD4K0QzpIZ/EXLC4&#10;XC4L8SZC+2nMNZPnEip497Aj57u6po04NorvyOE5fC5pho4km9My6YcxJtYbKVbTWM5mM5FCZ9kk&#10;LHYfvROl+Bz9+5dr6/bIhzrz78NWHWzf12F8nd0GiPlY9jmMwV+KfU7j+sU+nH0Z53dtG9i3ztaB&#10;7MtAgLwn33d/Xt7rNwGmX8b3w1qeZ4DC4Lo+9g8OUa/XxbnZsiwkCZci4P4GMdRpXqii3Onidy6K&#10;0N9mHpLovwzy0Vm/WuUVWgg8kat9BAFPF5oVYrZySgw5zPPqIwYYVJRLVcQRP1/2e0P4XrkQawXS&#10;NAFj86IF9Xode3t7+MMf/leh88Gg68BkMsZ0GqBS9aEwTVQLbTQaAgzp9/vodDoCIPn222/R6bTw&#10;9u05PM8pGOJTlEolBNlU+CTE8lgOftPv876l9JntRRHIDyE/lvpJVVX4vo/hZArf92GaOn71q19h&#10;f39fjB3JOdCP4zhCNoHG4uWPLxbEV2nd0v1Q9dc856ktBAQBPFXGcj3BopFJA3S/lFrk+76Qi6Dr&#10;01gvVIEpCAoUWA3DsAAw+D2QTy7SaLZM0TCcoV6vod/v4/LyHM+ePYFhGLi8vISmKcjZnAVF40UZ&#10;A5TR4LqcQZImHCCyLRfTSQhFLQK2LAePNr9rpCFEc4DIFYZhwHU9BL220FAZDAYCNxgOh9jf3y9K&#10;aEO0Tdu2KHVdF9SfcrmMbreLn3/+Ga9fv8Z0GsJ3NfjlMnZ2dlCr1YT6skhXKfRORAUQSZFW1TSw&#10;nKHRaMD3fTDGEMdvhQgSCaMS6hQEgdDaoMlLVBmyZWBjOZoiC7fyB9ucCiUbfceyDgS1hz7T7/dh&#10;Wbw6S61Wg+u6Ig1mPB6j3++LtCTaIEkNWb7Wsm2LHpJjvb+/j8FggOvrJi4uLmCaJmq1mqjuQxOA&#10;aHF0T7QBiFJOo5FQaKY2kcAQLQ4Z6CItENtyBbXL933Yto1+v49W+wYnJycolUpi/IfDISzLwvn5&#10;ORqNCv7+7/8ehmkjnE4xHo/hOA60AqhJMKdoXV9f4/TsLX8YxBwB98olqIaONM8EYEL9QpV7sixD&#10;tVqFbdsYjzk4ZRi6mDu2bWMyCaCweSWgPM9FpSVd13F+fo5arSZyAyuVCqdM5hkGg8HCAybLMlF2&#10;O0cqAI9ms4kwnC4g+Yzx6ETZq4j+lqNCNL5hGMJybCiRimAWYhoG8+o3sxDBLF7YlIlWR/TCSqUC&#10;wzCEDk0URbi+vsb19fUCJfSL3c0+R0f9Q7dJnqOrnK5VjsIX+2XY8ng+xKleFdVdx1q4r6P6xe5u&#10;29bvX6Mts7bob3f9DvlfmZWyat6/jzHYxCxZxdDYBug8xDYBRLf57H1e+5iW5zlyrGYVEavb87yF&#10;yiu7u7vodDoLaTJyoJLS/GUjR46ueZv7p/MnpVmkaSqqhhAznyo/uq4rrttsNlGtVhcqKS6CCnMN&#10;CxJNJZ+IPr+7u4sk4QAJSTXE8Qy9Xg+Oa6HRaIjAsOd5KJXKGI2GSBIgmiVQVaDfv8agP8I//MM/&#10;CL+Qa15OeFXKchmPHj2C69oYj8eC4U7seTmViPwa8nOIKS/bKoBzk1GKPd07MbUBCOCCi8TGwteZ&#10;Tqfi/C0X4aCzuazjubu7y5n6hb9BbaYCF+T3apomsgL29/eFr0KfpYC8oigLuipUNZT8O9d1UalU&#10;kKYper0ednZ2JGbVfNxlYgCl75CGD903f8/tGazj8RjdbhdHR0colUqccaXN5T7Id5Pnfq1Ww87O&#10;Dq6vr5FlvAhMpVJBv98HUxS8o+WxZLquF5IhPDWOCBdZlqHX6y2wsggcSpIEp6en+PWvf71AdCjk&#10;LjZrHFAe12g0wuXlJX744Qd0Oj3Ytolnz57g5OixcNCWq9QAEDQb6gCZIpjnuXCifd/H4eGcRUDv&#10;JyYLMBefSZJEsFbyQs15Fa1IfoDJDBNaZIqiIM/epaduA1toQTLGMJryhf3kyRPEcSzKPDHGUKvV&#10;0Ol0Fu5Hzk3kG9r6PMV1m+byA/Ho6KioNNPDzz//jL/9279FtVoVjBBafLJYESGJpKic5/nC5CDA&#10;hHQ/ZKBIbluv1xNVjyjnju7N931RwqlcLiPPc5F795vf/AY71Rq6vQGCWSRAMGjzxei6LvZ293DT&#10;vMHp6Sn+5m/+BqWGLwCe3qCParWKRGJXiDFU5ocTWmjUX5w1MwNjHDFN4myBOttqteB5HjzPE+gk&#10;AX6GYeCrr75CHPO0HIALuEZRJGhxpVIJigqR+sJfD8Wcmc1myDJeRWnv8AAAoORAilz8y7IcKXIk&#10;swiW6yCZRTBsC8kswiQMkIYzME3FN998I4SyTNNcmJs0d+RcVMZ4rmkcx0ia0dq598W4bTrQrnIM&#10;l3//WE7J8kH8fX4vsLg3brrOOsf4Q9m27//Q/f+5R3jXjdXy76vAkvs6jut+33S9TW39JdvnMj9v&#10;u37/Wm25T+7q8N8GkJD/fh92ySpQcxVIs+7Zs+pc+1DbdC93uc/l+6D/f86W57wggmEYgoXMGGf3&#10;Oo4jCj4QKEH9Qecx+RwPzEsO05n1NnOw3e7Ati0hdUAOOulVmKaJOEnheXMHPggCdLtdDnhk86g+&#10;tYvOkKZpCgCHquAkSSKcUGKkEDjDtRxz4fQTq+Xk5AQHBwcol8sYj0d49eqV0JgwTRPj8RgvX74U&#10;BSSurq/w+PExnj9/DgC4vLxEtVrGt99+iz/84Q+Iohi7u3V0u13kSSYCvauAI7k8s+zDUZ+T87/O&#10;CCQBsFB0hLRmOv0BLMuCrmtCn5BK6pKYL12XNGQoCJ/nOXZ3d3F6eirGm5gmRDqg8XQch6dYFbop&#10;BM6leBeslVkjr169gmVZqFarAFCw+8fwfV8EggEI5jtjbOHz1LdUGRSA0PKxbRtZvNmHcF0X7UKD&#10;xTRN/PDDD9A0DUdHRzg/P18AZuTMCACCrdRoNHBxcQFd18Wcsm0bSRphG2BDc9vzStjb2xP6LkEQ&#10;oNVqgcpdkw4psfJPT0+haRoeP34svkdVVWg///zzxguSFgUhUsPhGKrK8O233+LJkydQmSYqpMhq&#10;yFQWSwYqyKmmDprNZiiXy4UQ7Fw8NQgCIQYk05qoE+n9WZbBNvSVC4FucvnBJaen8B917eGQgAL6&#10;nCwMQ+83Db45zsVBOeNFURQMh0MwxjAudCvIAadJK1/nNpGOPH83ihDHMcrlMg4ODtDv9zEaTXBx&#10;cSGoW7SpETpIfUUo5HA4XFB7lsva0qZHi0ne5OU+JmecGEC+7yNJuY5Kp9PBwcEB0jTF3t4e/u3f&#10;/g27u7vwfZ+L7mgGbNOC57gLmzaN597BAa6aNzg7O0O5XAY7OgJTeWkwKPPNQi7/xxiDokpjZJri&#10;/uagXiLmaTSbLpSb5nQxDcfHx3j69CnOzs5ECa5erwdFUcQ9DQYD0Uf1eh27u7t8g4l4/XXDMASl&#10;jdYAB/xUeJ5XaInwwc34ACPLebnrHIDlOgBjUA0d9UYDszBEeH2NECF820apVFooAUaaNbQ5W5Yl&#10;NiICL6nU1vXN5ca1/8W4Lc95+aAq/+1jgyTLtk6P4n3YsqN1m2v8NQkLfmyg6K4mt2ld296XoyJf&#10;Z9t3rQJOvtj7t/us378Wk/f3uwImMlCxvH6W94H39Xy46+eXn1fvG5BYBcrdZS2vAps+F5Obsnzu&#10;RRHUy3MOEpCjTsE/0oegsx+dL4MgEHIFslEKBl2HgnSbrFwu4cmTJ+LcSWd50rAIw1BUh+GBukz4&#10;a2maIk7mfhn5acSKIXBgPB4vnHMtyxKft20TUcSDgL3etCgV6wGM+2nj8RS/+c3v4Bd6e6VSCWHI&#10;NUp03YCqcv+p3W5jNpsJ3cSjoyNRbXQymUDX1YWKQbydGWypz5MkFQxyWnsyY2YTmLjO6EwtMzDI&#10;x4uiCJNJCFXtIoq4X9doNMTZmzRJZCkEeo1AEdu2F9gyMtuHQBMAC74X+S0A4JUrwu8cjUbo9/sI&#10;gkDc99XVldCQJNDC8zwBdFFZ5OUgq5wVQilflCVBwM1t1ji/3zkg02q1eHVQz+NyBVEm+pTAIllU&#10;dzgcotFoCEBuNpsJpv9gGEBVN58xgyCA4zg4Pj7G8fGxAKw4waCDy5tL3NzcCIZUGIbi9Z9++gmD&#10;wWBhLmg//vjjxgtGUQJd5+kXaZqiVqvg6dOn2N/fx3Q6RTAJxc2QQAotSpowspCWXP40jmN4viMG&#10;hCN1+sLgyQwYuXwQDVqirAYaljdxmR0hszyYxsCY+s7g0+SkxSc7ovR6lmViAlK+n2magolA1K3h&#10;cAjTNOG6fNOgic3BoM1RuOVNdRkwobQk13VxcnKCy8tLgdw9ffoUcRwXOZWJWIzEsCGxWFqoRO8i&#10;7ZM05eV+6TPL1D1FUUCCuUmSoNfrodVq4ejoCK7rotfribrfhmHg9PQU3W4PjUYdvu+j1+sX4JUm&#10;cvWo7yj1xnVdOLaD8WSM//m//if2Xu9hZ2cHXz17DqYqiItFZhiGAE2yLEOa8QX4448/YjQaiTEE&#10;IBYkPeBoHGl+tjttnJ2dCfAojmPs7OwgyzLc3NyI/MxmsykeHDLLg6oKJUnC2SYS6CaXxbYsC3Ex&#10;n1YBfgAwLsZBVTnAYhCLRFGgFQ8nGcEmlg1t1PTwplLgjHGGSRRFmM1i2Ia5dv59sQ/PMHlfTuKH&#10;OnSuc7TWHbrvwjJY9fm72qc+XK+7v0/dLrJ14PsqgGcVeHHXCPFtnbN1zvu66Pwv1T70/L/N9Tet&#10;3y/2LmByl75ZNX7y3r/qOXDfMV+19676XnkNbbqX9w1O3GdOLQNUnyOAmuc8JYf+L/9ddoJ93xfn&#10;PmIXkxGQkeecVV+pVN7RKyGGCX33be4/DEPxefKJKIimKIrQ4Hv58qVgepOswcuXL3Hw6BiWZYnz&#10;oZx+n+c5bm5uBFhCVT+pfVRogoKz5FQbhoH+oIvz83PkeV6kX4wxGo1QLpcLfcQUqpohSWbQNVNo&#10;AdL9e57HNQo1DU+ePEG73cTPP/8MXdeh69yn8n0XO5WaYPcQICQDOwRuyD7lciB8k5FvQCwa2SdU&#10;FAX7+7vCz/vpp58WND5IgkGuQCtLQiiKgtFwIAA1OZBPPhoAkRIDQABh1KbhcIh+v4/xeCxSllzX&#10;RaPREGDMYDDA999/D8YYnj9/LlJ6ZrOZyCqQNRABCD9F9nNNkxcsIZZRFEVbiz5wwGNeFcdxHLRa&#10;Lfzxj3/EP/7jPwIsgcK0BTkIeV3RnK1Wq6LENeEFSZLAUI2N14+iCIeHh9jf319g5jiOw6UzVAK+&#10;JqINFGgOggCvX79e+D7NMjc7TNVCRDQMQ4RBAMs0UfJ9uI6DwWAAx+MIa5bnmBX0HEVRoOoadJMj&#10;QlAYFEWFoqqAwsAUBYZmwrC42Ao56TLDgTEmyhWTYCaxVuimiPq1btOnB4KcTkKDQRMjy+avy5Oa&#10;fuJkjvQlaYQsz4rvypBmCTTNRblcFjShaaHHQblhAISgDA30ZDLBdDpdWBQPMZrA9Xods9kMV1fX&#10;aLVaXDC00FRZBQgNh0P0ej2xedOGzRgXxyGxUJmiJT+IGWMo+RVB45vNZjg7O+MlsGplZFmGSqWC&#10;6+trxPEM3333HSzLxGAwQLfbhef5mEwChMEEmsqQpTEUxqCpDHGUQFENWLaB3b16wW4aIQyn+Omn&#10;Nt68eYUoinB08kRs2DSHsizjY5VlePPmDfI8x+5uHYrCRVY5oJFA02ZQFA2KCoBlCAt2jKIAURzi&#10;+uYSo/EAh4eHqNbKiOIIlm3A9bjIaxDyPqIHYa/XEwuRAEYClwgxJbYLzV/Pd5Ahh5K/W+mETGd8&#10;U2CqwpkpJR9pzgFI2qxpXgNY6A/HcTCdThGGoRhTWme2/QUsuY19Ls7vNnvfkUP5e28Tnb5rdPaL&#10;fR62DrR46HcCq4GRdU7eF/sw9oVdst2WzzXAdmeKPrcKcFye63eNbG+75qr/A6uBy1WgxPuaBzI4&#10;s7yW73uND/Uc+xAWxzEsaQ5QYJICxcBicJWYABRglecYBd7usifKAWUq1EAioBRMrdVqODs7g6Zp&#10;QmIhyzJcX1/DdGzhV1F6Cn1HkiTodrsiVYZX9MwRxSGYkqPTbaFc8QvRUxOWbUBRgHA2Rbfbxc3N&#10;DQ4PD4tAnQrDsISfVC6XkKYpLMtBMJ2JYB5V8iQHlhgCBApQmoth2Hjy5AlcyxFCpmEYCokBCiLL&#10;gBIBJXcBRSeTiWCOO44jgqpUVCEFQ7vdRhiG+PHHH3F+fo6dnR0RgKVzP/mXtCaIPXNxcSHAEALV&#10;SFuSmCcUfCeh4IuLC5RKvP+6g6EYb8Mw4HkednZ2sLOzsyA2m+c5zs7O8P333+Ps7AyVSkUI1BKr&#10;Q/af5JQcWe/y/PxcZDX0+33YxuaUpjyHKBSTJJwUMR6PcX5+jkqlArdUhu/7fN6DA3ZZnoApDJrO&#10;rxvOpjg43MN3330Hxhhcz8ZkOlqY++vMtm00Gg3ouo5+v7+AKWgaLy7z1Vdf4Y9//KMAmyjdjMZw&#10;Yb1tc9in06lgkBCFiDaGKIqg6eYCYsc7aY5YLaNrsqgN1dymfD9iKMxmsfh+KpVEKC4NHn0n3ZDM&#10;uqDfyZYZJ7SBMcYQxpGYMPRdMtpGYAT9nRxgcjpJBPT8/FzcKyGtYRiKTavf76PVagGAWAjbSoZt&#10;MroPKntLrBDbtuH7HuI4xtnZGR4/fryAVlO/kIgpACG6S+kaaZri7du36HQ6YrxoQRLwRGPyT//0&#10;T+LaP/30E37++WfMZjM8ffYYiqKg1+thMpng9PT1Amjw7//+7/iXf/kXVCo1wXKR6VhRFMEuUk7y&#10;PC82UBXValXQC23bxuvXrwX6DwAMxVizTLApTk5O8Ld/+1swxnBxcYGLiwtcX18V6sgz8eAaj6eF&#10;OFWJz40wRKvVQrvdxosXL1Cv11GtVtFsNtFsNjGZTMT8DYIAzWYTmqbh5OQErusKMIXoc/I9zmYh&#10;xtMJbMdHhnnamjxW9C8hzPQwIUR9NBrh0cHRwmZH84LmL1XoqdVq2Nvbw3g8FuDWFydlu20DBz61&#10;rTro09/fd/TwczzAfiwGz1+LPWSc17FLNtmqZ9OXMXv/9rmu38/Flp+7t+2rdaysTUDJ+2RRrFsz&#10;v6Q1tLxn/BLmaZ7zlBxyrPI8F067YRhwHEf4DeRvkKNGKRS8wky28J2yP3ObMaRzYKVSESwP8m0M&#10;g1dWpIqjs9kMo9EIo/EE9Z0aNE3D6enpgl9F7Amqgun7PuI4Qb3uinsgTY0kSfDDDz8sFLqg8RuP&#10;x5jNOLuj0+lwR9d1EQQT0b7BYIIw4ADTN998g93dXQyHQ3z33Xf4/vvvMZvNUKlU8Oc//xlABsdx&#10;hD7k48eP8c0332A6mogxiOMYb968wXg8RhAEAqQS43UPI6d6d3dXCLpSVdE8z6EaPAC6v7+PP//5&#10;B5yenqLVasF1XcEyIuY3nf2TJBH6kEi5X0tjR0wf8gVonuR5Lu7x+qZdsElCOD4vjkIVSklsNooi&#10;dDod1Go1MMbLG8u+0+npW7TbbdTrdaFnQjo4lP0ha33SOJ6fX4Ixrk3S7/e39p/rOsJvcV1bABVZ&#10;luG77/4Pvv2bXws2EPmRwJyVQ8VCarUagmAGx7FQqVRweXkJz+OlgzcZFbugrBQKZlM/mI6J4+Nj&#10;/OlPf0IQzNBoOBiPx0IAlqrHAkVmha5r/w+wfhPndZerxWIbo16vo9FoiIeCos7VnmlCrIpo0O+y&#10;qBDXI5mgVquh2+0iTVO8fv0GlUqJVwcpUE/5s4TSEXUsLRYQARjyIK9zIOQIQs7mwqAEAsiOK6kC&#10;E1BAg0tAiKlzEVBN03gNZ8eB53m4vr4WKC3dr9w/c9Dn3QiBjIIqiiL0Ycrlsrg2tUs3TSHGVC6X&#10;4Xme2BhnsxkGgwHiOMbh4aFAzGzbFsDB7373O9RqNQHykLYMbebX102oqiJUjWlBpWmKf/7nf0Yc&#10;JYJi6DgODg4OcHp6ipevXqHTaeP8/BytVgu87BiTUmeA09NTGKoOz3XhOg5UpmAaBiKXkYC6fr+P&#10;m5sW/umf/m/s7u3hybOnSNIUiqpCVTX87ne/AwNDnuVCCbxU8pEkCarVKn77299iNBri4uICjuNg&#10;d3cXjx49QqVSQb3Olbzr9TqGwwHG4zEajQaGw6HQH6ENbDAY4PLyCq1WG2nKHxpff/2NELSi+vHj&#10;8RiapopyVZ1OB5PJWMxDGr9ZFEFhKgxzns4mg3I0x1RVFf0RBIFgZeV5jizhDzEqXU2iXpTCE8dc&#10;vRuAAEtIibzZuoHvehgMRlB1DUkS41//9V/x/PlzxPEcKOQA1CIgSiorhqaDsXedJXnNLtMh1/0s&#10;7z3y5+XX5M/IB45VkYN1h47la97mcLIKmHgfB97bghu3eZ+8b9GeJf9+V1BFFhEGVvfbqnG8ra16&#10;7mz73tswXOT5se0+N11n2/xZjlgtv/8u47r8I3/fqr/fpt/l+5d/ZJG8Ve2+r8kO4m3ufVV/ye3b&#10;FtCRhb4/lsn9eJd+u838ft/rZ9V779Jf2+b3bdfHcjvohwIky3+n3+l5Jf9suuby/cttX76O/OyQ&#10;o78y03P5fuT7ov11lQYA/bsqoLf8HQ95PlJb1+1z8vdvCiau+3nI2lrVN5v2rFXPwtt8ft2es+6+&#10;5f6nMz29TvPRNA28ef0a/+N//L/47W9/i8vzcwEUcHHVCEma4ujoBDnj+1C5XBbnfdd18erVK3Fm&#10;Y2yuE0Ksh729PfGMIl2GIAgwGAwEW2TrflDcs2EYAjQZj8dCc4/OhhcXF8KniqNIMMkViY1Mey1j&#10;bCFAappzDUTyj8ixtW0TaZpgOp1gPB5hMpkK3UnHsXF9fYOjoyPs7OwUWiQGDMMEwJAkMcJwhr/7&#10;u7/D119/DV3XcXh4iCRJ0GzdIAxnUBSGIAixs1ODYRjo9UbwfRfPnz/nWoEhTy/q9/twXRdpmuLq&#10;6mohgPgQy/Mcx8fHQpyWxhHgoME04I411270MJlM0On0MJmMEUURer1e8TNAvz/AaDRcSHlimGvc&#10;ZFkmWP0kTUHPQPJBeACW+2Cua+PbX/0ajx8/FpIBVIBCLl3Mg+i+YN9YlgXT5EVaOp0O2u02ut0u&#10;xuMxhsOhEOR1HEcwhV68eCGAqJ2dGiaTCT8b3kJ0leaU/CznLHgNZxdXGI+5ZAKBGYwx4fPOZjMc&#10;Hh6i3W6j1+sCgOg/IIeqKGBsHiif/yhiHu/u7sK2HZHJAkCkb6maKmQVOp0u0jRBrcbvj3xgeZ9e&#10;KCtMm7m8qRPKxQcYoo4xoTSGOc/7IWSKNh6ZlrbOyKn0fR8//PADLIsjgmEYwnE42mPbNqjeOG0O&#10;jsM7YDJcRIDkf7cdahhjYFvqEsm5ZYQODgYDcV/T6RSnp6colUp4+vSpENKJogjNZhOO42z8/m02&#10;m80WlIr5QnFFv5FDTRokMktkMBiI9r548QKlUgmNRgPtNtfoME1TOOK0CcoaMpz6psHzPKEATpv4&#10;kydP+AaV5GJjyLIMnufh66+/xk8/v0AURUIUK8/ThTlFi/mPf/zfqFRq2N3dxd7eHspVnh40Go3Q&#10;bDbx6NEjXn637GN/f19M+m+//ZbnwzU72N/fR6VSwc3NDTqdDm5ubhDOpqI0NU9JmS7kxTHGwYmn&#10;Tx+j0WiAMYZOp4OrqysMh0NEUbRQmpkoeKTPQ/OBQBXf92FZFt68eYNms4nhqC+oipR+RegvbY4E&#10;TukzY+HwRfOONrs85+XDptMpJpOJSFGzDBO9Xk+wSOr1OmzbFiBbt9sVUQZaN3RPqqqiXC4DAExT&#10;E+i9pmlg0ga9zeQH0m2dpIfaXRyVD9GeuzpKH8tWtWvVQVve4+/TP/IB9HPsh/dpn3KefQxbdlDv&#10;AuB9DPtc2vG526dch8t7y11snRP/Oe0tq0CpZUBz3f66bKvO23dtw33sU62jX/r6pfMd6d3J1SYp&#10;jZ0cvF6vJ9IjhsOhOPdx3Q19wZeYTCb4+eefsbe3B8/zUK1Wxbl3NBrBtm1YlrUQ4V5l8vmQUvB9&#10;3xf9TowWaicZVV9R9M1pDeS0k09HhTn431JxZiXQBVgEWF3XEc67XK2z0WhwTUeo8H0fQRAIxnua&#10;pnAchxePSBLouiad3YGdnR2hG2lZlgAxFEVBEASYTAIwBnie+4CR50ZgBt2/nBVAhUqoegv5fa5r&#10;i2AjBaMpGE9ziHzqWrm0ENTK83zhvfQ9sgYlY5w5T+wQEkKV00gUhQe5W62WAL7k1Cu6PpEhKBBL&#10;lYCiKMJ0GsBx5hkl3JfjPi8HFU0g3e4jbLL9fV5+u9XqiEpIjx49EuAcBYHH4/FCNgUHfXSE0wnn&#10;HOSr91EiD1iWAxzeejQAACAASURBVMaYqFhLc5YpPIjP06hOxb0DWLn2NI0tlrdiFC0GwAC4lg2W&#10;5bANE6kZI4sTpFEMQ9UEgMBUBWD8E1mWA4y3n37WGcshhFgcxxH6FzTBZGEaSnGhSUo/43wufkqT&#10;G1jUdNj0cAM2D7iqMmRZgjwnVkqCPM/gOLyUl5Irot31el2gdFxH42GTCYAQXo3jWDjMZNPpFLbH&#10;cwiBeRUU3/cxHo9xdXUF3/cRRRF+/JFXQ9rbaxSI7BC//vW3gj3D721O55NBAqoBTk617/ui3BIA&#10;sWHQd52cnKDZukaz2Vxwymg8+IODbwimZmA46GE0GqDdbuLo6AiHh4fwPAeWZSBNY/T7XQxGI4yn&#10;I45qqoCqK4iTBPV6XSx8AjHCMESny2mAgwFnjZTLPmzblnRbyjAMA99//z1s28bOzg5s24RhaMjz&#10;tBA6nrN34nieZwnMmVK2bWMwGIAxBs/zhBJzf9AVAk0AoGnKQoUomrOj0YhvyCmn45m6IaIcaZoi&#10;iedVlQggY4yJMt7xLESv10O328XV1RVqtRrK5bKgSdLcoQ2Y0t7a7TamwQSVAugplUoiMiDPvW1p&#10;Y3xsP86hSD5gfooD9ae+/iZbbo8MegOrHZm7MADWRYE/pz74VLYMGm6zdX32IZ2LdY6a/Ixcdl4/&#10;hzn+S3e4PoY9BLD4ENe+SxtkJ0C296Ht9iFsea1vu+flffIhAPWmz28CYu66P32xuZFzRuCFXP6U&#10;zmmu6wpQwLZtkfJMApUU8KU0EdJhvLm5EcFPctSIfUJO9TYjDTs55cOyLEwmEwyHQ+zu7gpnn4Ae&#10;OqfzNbbZR2FMQZ5TwQsgTanKZCpVNgUURV3yI+ayB+12G67Dz9+zcII4Cjmw45UFK0IOQlLVGwJo&#10;qOoPr8I6L/4xmUygMZ6mn+dchPb6+hqMQQTeH2oUJJbZjnTvWZbBLZWFIz4cDpEkCXzfF5ofxHYh&#10;X4rO/TQexAhhjIl0HGKIEBAkP5upT23bxv7+PmZJKlUsmoNnFKAlcVjaE+g8T/dDIIllWQXgk8C2&#10;zaJqjDX3Qwr/wbIM4WfzsUrW9t1tbDwewvMcgSX88MOf0Wxe49mzZ3j06JEIdk8mIwAcpAvDKabT&#10;EJqmwDY3i77mOdfq3NlpoFQqicImBCx1B124rgvXdUWfUMWrVXultupATBOF/iVVXk3ThGCLrutg&#10;BZ1FM3ThTMp6DTTp194Mg0BgO50OwjDipYaK2uWkW0Kbj6wdAixWvqG2yiyGVZGB5d+3PdppkyHm&#10;jGmaqFarqNfrKJfLGPVH6PV6uLy8xOXlpXBOy+UyPNfZ+oC6zdmC7j3PIdBA0sYgAIVQQF3XYVmW&#10;0H55+/YtfN9Ho7Ej0nT4wmHodruoVquCZgjMD85UZonAEGAuKrW/vw/bttHtdqEqusgTJOTc930B&#10;usxTnNKF8aF+LRWAzngywfV1C6PRCMPhEAdHj4q67eNC2RhiEyCkfjqbwrVK6Pf7qFQq0DQNBwcH&#10;sCwL3/3p/8N4PEaWZWg2m7BtE7VaTSx8mqe+zzdywzDguq5gYFDOG20YBHLI6WRJEi2CG1LZM0KJ&#10;qV858JaJ96kqr5IzHE4QBAGU4jsd20aqqkCeI0lT9LpdRHGMOIqQZhl0TYOiqvz9xcInVhAANJtN&#10;oU5Ooq+kcJ1lmRC9ZYyhUikjGE9QKvGS11RiGsX90P1us1WO1vuyVQfOuxw+31dk7q7X/1iOyyrg&#10;YpkpuOr199HGX8Lhe9s9bt+fb//5bY7JumfQJqdq3Vjdduy2OXLLOfTr2v6p7HNqy+do68CSh86P&#10;+7Zj+fu2Ofib9qr7MuDuYvcBjeX/rwKl5Xta9T13vf6q927bw1et5bt8/n3ZQ/fXT23LDGP5fhRF&#10;QbPZRLW+Ixw+w+DpK91uV0TE6Wwufxc5nRcXF+j3++KcSLohpD9HZ+t1ZlmWOLNTMQlZh0/TNIRh&#10;KIKhxLCmc2ycbQZl5JSQ+dlVFdekVHtgMfUpTedpb9fX1yj5FQEk8NQcXfh2k8lEsGNI2JRETuUq&#10;pRxsgOhLx3EQBVwncDqd4vXr1/xaJV8EMh+iE0n3T4F68n/onE8AxHg8Rr/fX9AFpID/3t7eQoof&#10;gUH0N6PQ7ZD3P1Xl6fy2baPX64k9Rp4j5DdPwpnwzal9pEdD8g2UnUDpPuS/yMCeruuoVquwLAv1&#10;eh21Wk2AKK1WC+fn5wL8I1DnfezNxNinMSV/bTqd4tWrV8L37na7yPNcgI10/woFa99hZnBwi4Rq&#10;bdvF0dGR2JdJR0au7kRzjANDlgCyZBN8rHUPOtd10el0REkpErdsNBo4fvIYvf4QUObOIFXokH/f&#10;ZJRr9+LFC2jaHKEk1JYmJDEtiE5Er22zrdG8W+zX5OADQLVaxcnJCarVKv97rqBWq2E8HqPT6aBU&#10;KokJsCwacx8jxAsAjEKRmACsUqkEF/MyzgAWytyenJwU1WWGqNfrwikmut/NTQulUgl7e3sLZWhp&#10;rE3TRL1eF3WqacOUy1JZpioWKE1EQtup/XySzvuRjwl/f6vVhmWZsC0Lhp4izTJcXl6i2Wxydotp&#10;YDQawfM4+poDmBQT3bZtMMz1Pgg5PDw8xOXVOU5Pz2AYGq6vrxEEEzx//lwoMquqgm63i93dPQRB&#10;gJubG9zc3AhqG2009JDTNE2gtfI9vnnzBtVqVSD5g8FAlNOmsmZ8w5s7KFmWQdPmpYXzPEcU8E05&#10;GI2RIkeepIizFEgzJHkGJQc0TYWhaoCqIIsTRGkCXTMX8nyXldmJlTIYDBCEHPiyLVugy2nxACXG&#10;Cj1U7wKWfAyn5lOzO7Zdfxmc/RSO3qpD8KZ+ugvgJDNLvjix79pdorh3dS7ptftE8LfZl7H8y7BP&#10;yTIBVgMfy6+Tfar98SG23F7aB2/rkN1lrW+7/n367gvL5H5GYINc0EEOylLaDaWIGIaBMAwxGo3A&#10;GBNCnRTAAiAcMV7oYoDhcARFYUjTHIahwXVdwRS57bOEgAdq787ODnzfx/n5uSgSIAf1RIrHFiIX&#10;BWEJEKL7oL6Ii8qoq4ATxiCYFr1eDwcHBzAMC0mSIcuAKEqEs06OcKfTEfqBcplmVdU5QFKkGEVR&#10;hEajgWTGmfetVgu9Xk/4nLdh59zG4jgWafAkr0DnZV3XhXRAt8v1NahAA/kNYRiK9hIDaIHJXzAk&#10;SK8wjmPMohQMgGVNFkA6ed+k8z0FzylAq6qqCICnaSqAnDzPC4bOnHlM+jbT6RQA8OjRI5ycnIhC&#10;G8TcNwudzJubG5HiT/f3UCNggvx5qujT7XZxfd2GZWkCyCDwkNajrutI483+teu6mEwmaLVaKJfL&#10;onQ1kS1K1ZIIjMsEDAJqKLBOpq1DmumBIOuTABz9mky4kGVjf48rRDOIm5brXt+mQ9PCQbu6uhIp&#10;H8RwoO+igSYRI6JIyei+3OZV6P/yvYn/b2mfLD5HGiByioxt2EK/gqhStElQGzfb5hYQM0CmC3EA&#10;IEClUoFXrnCksigplabpQo7ZV199hf/4j/+NXq+HcrksNmqa+N1uF77vw/M88fCXU0YODw+LvEC+&#10;acxmsXgIWJYFy7SEuK2iKKKcrrwprBqXPM/A8hyOYy9MVGpDEAQIZwl0s9ANSRO0220cHB4Wolsx&#10;wjSFYzExLwhB9TwPBwcHGA6HggbZarWQ5znK5XLRl6xApd+Ih00QRNA0Jpg1ZDSv6YFBByXDMHB2&#10;forJZILBYIDZbIZ+v8+rI6lzJJzfFxPpTTQH4ziGrhSodZ6ApSkStihebJomlILhwrIcGeP9luc5&#10;lHxO3aTNb39/H57niVzF//zP/+RATBDA93wcHh7i+PgYjDH0B118/6f/IwA3GnMaIwLJNs7eD3wQ&#10;WwdU3PZaD2UY3Pf6d23nfW2do7LuuncFPlbp2HwIx/1D2fsY/7u8vrweVkXNN7FF5PGUv++hDJN1&#10;7Vz1Pb+Ecf1i3DbNi9sAEx+CZXabffIua+BD2m36Z9X9yPvnqvYuf++6vfmhwAk9r9et79vuTx/K&#10;ful7CZ35ZJMBE9IOpNT3OI7R6/VEmjZ9B50XyW9QFAWe5+Hp08eCFdDpdDCdBkIklgo4bDKq1EgV&#10;Rvr9PuI4FqkgpKtBwUQKbMrBwE1G2iN5ni/0RZ7niKKZSAOhvwFYOENqmoHxmDusl5eXqNd3F87W&#10;aRqLaqn9fp+nik+n0HRFnLOJaULsk263i7dv33KWiWnjz3/+M9rtttC8IDYFFWJ4iOV5LtLhXdcV&#10;zBhiul9eXqLb7YpxIL9Vfg8AOI6DWq0mAAhK04mCqQCgkiQRkg6TyUSwP4A5Y4XYPgAHySi1RA7s&#10;pmmK6+trkQlCvhoBAHL2Rhxzf253dxcnJyeoVCqC4UPzxPM87O3tCVCIwB9d1xE/MCUnCALB7Cet&#10;EtJL2dvzREUi8odms5kAHBljYHlxPl2j/VGtVhHHMYbDIa6vr4V2DmVo9Pt9DAYDsZ9TVsA6/ELL&#10;07lmBdg8rznP+BcMen2YOheLcW0Htmmh0+ng7PQtgiDA02+/heU4UHUdaoFyJRmv38xUdWOGnAKO&#10;yLVaLeFcywNJbSEKES1+SvchISN585IPgrKi+vIDTmyC6uYNnZeSmhRpLjXs7NSQpkkhpJTBMR10&#10;Oh3BghkMBuJz25zN29iyijw5t7RxxBmnKVWrVezs7AjghtgGQRCgWi1jf39f6H0wxvMKCaGkhUfA&#10;BQFkJDBLVWPI2SdRKtogxuOxQOIMw8DV1ZUoqSwDb3QPfExysDxHrVJFGsUYB1NE0UywLgzTge1k&#10;UIrNpNnuotVq4uTJCWzHwnA8RhZwsE1TdAESJUkiNktev31QpPZwwKXf72MyCWAYHMEnNgiQo1x2&#10;hagVRQ94ZIGBsXnuX5pmYIwqiPDv5bmTbL4hpRHG47EQrqIFT5talhX0RgC0BjWqSJIDijYXCgNT&#10;AFY4uWmGXJrfYUHhPDg4wP7+vkDhqWzZ73//e0wmkyKtKZdU3rnAK4k393o98SDn/TG7g+jrxwEF&#10;lv//sexTX3+brQJLNjnK8l657V5WaQx8bvf/udhdHKGHRpzvaqtAmG1t+hjt2mYPBbz+muxTrNGH&#10;OuDrHH7adz4XLZPl+9wGOm8DOumzd+mvbYDMtvX9oYMbf4lGqQ4AFp6ZjDHk4M70zz//DNu2RYAs&#10;CALBGpGdL3ru6rpepMk3sLu7K9gLrVYLzWYTQRCg3x8sAAvrjNLJdV0XLBcqwiCnFliWJRx4ar+m&#10;acjAq42sM0VhyDKqRJbDskzxnbMZ11thSg7ky9Wr5gECw+A+wuXlJVyXB2eTJANjcweV2BC9Xg95&#10;ngv5B/IxAAggYjab4fz8HO12GxW/jNev34AxLKRNpeltgtXbjcoxTya8misxRCaTCXq9ngBqKM1K&#10;rnIJQAAnnueJ0r00D7IsE4LC1FfEgCdwgIRfZXYTwIGyi4sL7B0+Emd20vns9/u4vLzEeDyFaeqY&#10;zWKx3pelF8bjCR4/PsHjx48FWELiu8QsIdkCmWlFAM9DTVEYxuMRBgNeopgDizqyLMV4PBJA0TzY&#10;nMO2LVHlKZA0PVcZFWiZTANEbyIMh0ORJmfbNgZjrnFJ6UuUGSJX1JGNM0yUYnKrCpDx3/M0R5pn&#10;8H0fRyfHqFWqsF0Hhqbj9OwtfnrxIy6ur+BUKtjd3xcqz4SOypvEJrNME51OB7ZhFg4kb0sUhICq&#10;AGkG3TSg5NxRnwxHUHQNecI3JtOcbyryQ0wgUEuLhjY90a6cO+/A6n8Nw0Qcj6CqSSEO46Hf7yFN&#10;ed8g5+JNs9lMbFgApwINBoN3KD3Ltu25JSOksgoygSaKzimAZ2dnePv2rXCC6X1hGOLw8BCNRgOj&#10;0UgwEVzXhaIoeP369cKkpH6RgZlyuYw4jnkZrelUCMDmeY40i5FmMWy7jCgOkaYpbppXYrOT5wL9&#10;y/8PsDzH+fk1PM+CbTswLBPxLEaUxEiCEFmeIsmA3d06AKDdbqPT6sCwDCiF2FMS5QWrZoKyXxJi&#10;PXTveQ4wlhe0NKDil6ApjI9TNlcwj2MO1IXhDEkSQ9P04uE3Q6nkYXd3ryhVnKLX62I4HAmRLtty&#10;cXh4iMPDQ5GqlYODZX/6058KquRURBoASW8nz6GofONQVHAgJY3AMiZoYfM+e/ewRelXhPR3u10B&#10;9FCtdHpwEl201WpB13VUKlVopoHBeIR+vy+oeWCk0TJv77IphOxuEQ17X3ZfoOJ9OVyfI1CyyraB&#10;J9sO+qu+j2yVQ/aXfvC+z/1tAiQ29eGn6NNfwpz+Ynezjzmmy/vDJmbFKpMZHMsO/+e4tyzvn3Lb&#10;V7FQgPevyfLQ7/ic9pfPcYxlIyccwEIAlDFeGMO2LYzHY4RhuJCG7rpck2M8Hgu9EAry+r6P4+Nj&#10;PHr0CN3eAFGcomxYaOzuwiq0AUejEYIggG3bUmsy8DBzASbmgKrqBUAzBIAF4VdyMulsT8Kp5PQa&#10;hoZ5TGy1/6MoRRCPcfZ4o7GLWq2K2SxCt9sRgUIeb5+n5JCfZZoKXNdFEo+KM3haCNzys2apVBLt&#10;ajabQs+lVCoJTRbO6phrGOq6jiiK0Gp1MRmOoesaqtUqJpOJYERQdZTbgE6bjLRQCLxQVR1xPEOv&#10;N8Dp6RlmSSwYC8S0F/owku6l53kol8uiaibNlbQQx02SDHE8g2272NnxoGk8tefmplWwawxkWQJN&#10;MzCbBRgMRhiPp5jO5loixG6azWIoCveb8jwX6WEEcBAwoKoqPM8V2QXULgq6E2jAGJX55cAeMc+H&#10;wyF8x17bd7cxTdOLayigeceDySmyLIJpUqVStdg/SVdmhjAM4JjF9d/ZZuZAfLlchhHMxDzr9/uI&#10;ogjlso9JGAhNR9e1MZvFhb8YA8igKBrkdaepuoaoYEzMkhSGqsCwLRiGDlVh+M1vfwvV0JEnKTr9&#10;HgxVQ2Wnhl/9za9xeXONs7NTRFGIPOWpECrLeV5bQUEjh58oMIQQ8gnDEIczdFttJFGMcrUCQ9Mx&#10;DQNMxxP4TglZkiLLcqRJCgUAy4E8SaEyvhDn7JK8YAHkyLLFiiw0STgSZyxELcI4KmhhpugoXtHE&#10;QBSFSNMctq0Xk1BFvz+ErhtQVaNwqEOcn7+FrlOJsRye5yEMp3AczmAIwxksyxTRf7l87zYSynKE&#10;hZgfAAotDk4RY4YpmDhZnCCIE4F4Pto/4AyYKIZuqei22rBtG65lo9/v4+XLl/j9738Pz/OKCjIV&#10;gcRRG6IoEYyJFy9eiNJPk+EIrmVCVxls00Wr1UEWRzBUBWk0g2roSJMYDFyDhTEm8hIVRYHr2YiT&#10;BNFwDNVQYWomdE0FUzOkaQxLMxDHCcp+CUEwweuXb/B//be/g++VcXZ2Br9UQ54zeH4Ziqah2bzm&#10;orw7O8jzHAqA8WCIaqmMLE8RTCccXTQ5ohjFCZIkBUDlwxgURUWa8ofFzk4F//2//zeUShUAGTqd&#10;Hr799lt0u30Mh0N8/5//hSRJ4HlcOPX6+hp5nqNa46k/jx8/xn/8x39gNpuhXq8JhpSmaRgOR/Ac&#10;G0zl0Yok4xuaZhTVdPIEUHLkLOO4HiuYLkTqyOfK13IkQ658NJlMRGSBWFAEpk0mEyhMg+eXAaZi&#10;GswwngSQS8PND30ZEdCQ4/YOt4yKrzpQygJitz1s3+WQJR9kV11/FVV6HUhwn+vfxZbbSdfadABf&#10;FYGVPyOD1uvu+zZtkj+/rq2rbFVU8y6RTpnltK5/HmJy/92nfatsU/tWOVbya8s/Mr1Zvv91zEn5&#10;+vL8WHWt5bausm39v+peb8NMu61tu/42BsJD2/JQ8GHbXLrP/rP8/auCQvTaXfpn25q+7Zpfbt+2&#10;z2+73rp+o/POJtv2+rb2bWsrRZRlHbF1bV5m2d4GQFnVPnlMNz0z5MCK/Dl5nn0s8GXV++46P7fZ&#10;8thsuj+54sm8Yow054qAkfx+SvdOkgSObWE0GYMhFWcYOUhLwpi2bYtAlGmamM24SOnOzg463T6i&#10;OIVm2RgMx4iTGTRNx+7+AXRdx+XlJXrdPioVr0g1CZHMYqgaf6ZHcQQDgKIAvs99IV6gIQPAEARh&#10;Ad7YIihqmnrRL0XVl4z7YXMgZvFfwzARRSFUVcPR0TGq1R0kSQTDsAAw5EkGRVWRFkwR/n4e8Cv5&#10;JVGxxTI05GmM87dvkBZiqL7vYzAeYDId4dWrV2i1m2ItdbtdmCYv1CBXjWFMRZYBiqLBdW04Jges&#10;RqORSHkaDAZcKuIWczNj9J7lPYjPh9E0QMYUdAdDxC9fwdAtzKIA00mIOOPgl6qqaLc78H1PnOsr&#10;lTIAwPM8NJtt/OpXv4Jtc3/LcRxR2CRDhijl/a0aJuI0x2gaQDMsPH72HNMwQafbgueW4LguhoMx&#10;/JKPb371GIqi4M2bNyIFSVVVVMo1wQiheR0EAXq9Hq/YmTMoTINjewiCAKquwPN9aLqOiIC1QhKA&#10;CACdbheVahU5AE3X0e31cXx8hPDycmv/yilgtN4p+yJNU2hFWes45r6zYViF1k5WME2AKIoBpFAU&#10;IE3zooKpC8uykRapOOTz8Iqik2K9cR9d0TWohooUKSbhRFQDzRhQrZYxGOSYTEZcS9M2MZuFSNMM&#10;uq4hikKOhagMWQZo/dFQpHMQDardbgO2ja+efoUUOZCmSIoysHmRb8aqFSR5hrPzS5xFZwiCAE+e&#10;PMHR0REMw0Cv1+PMEdsWCBXlRZGApqkbaF5eIS/K7w77AyGowxhDFM4WnMA8z+f6GIw7YqkU4V7l&#10;HJEuiqzCS9+Tpikc3xOfUxQVqpqBMYrmc2FMTTMAKBiPp7AsB4ACTVOQpotoqiw+Ster1WqCdUPU&#10;M9q8iJ73EKN7WT4c0w+xfkjBmTYSuv9arYbr62uh8TEHoHi/2rZdsEX0hbEcDAbwPA/Pnj0RpXoH&#10;gwFarRb6/b6gCA4GAzGZSQuEMSYYD7miQpPGJcl5OhjvL6PI47MLpecUl5eX2N3dxdOnFkqlCoaj&#10;EZimo+Q6yAGBpLfbbd5+iyOYWZqIazDGkKcxZjEQJymYpkPXNej6HFmlH8/z4PtlId7E74WDE48e&#10;PcLlBS+fPJlwIIZobZQ2RurfaRqLdCHGGHRdK0qfrTsQ8DScVeNNxhgTOZvNZhPVahWe58F1XYGw&#10;y6AibVaEMEdRhGk4L3VH30l0wWVVeHpd/vdzjxDdx95XJPAvwdb1xV1Al9te54vdz5Yj3PS3932N&#10;L/Zx7K9x//nU93vf+b0KJFn1tw8Nsm96bRPQ9aH7fZOO3/sEvtfZtucXsQHozEsBBnqNCjdwMdXV&#10;QNem9UpFBIipIuvYJUkCqCrSDEiyBFnOoIE7f7U6T6+/sM4w7A8wGo1h2yYscgKRo+T5iOJEnFWp&#10;bYup39lCkO7dCicyYKW88y8FSSuVClzXL1jnUZECYoIxFbpuijZQMQSqLkNAImmmjEYj5Pk5BoMe&#10;TNNEd9AXwqrUPjp/5nmOq6sbKAqE4CedrWX2DLAIBspg6kOfWxRsjKMU49EUuh6L+8xSzuoIggCH&#10;hweo1zmjo9PpYDAYiLO5qjKhPykLACuKAuQKwGj+F6ArCuANiigmEYYhphNeNclzS+JvJycnC4AS&#10;FW8A5pVqLcvC7u4uTNNEr9fDeDyGrnMR3dFkiDzPBcBClZ0ACLkC13WR5zksyxCs/SRJoK5IWVk2&#10;WW9kORBkGAZyxv01/jqvasMYg+u6IpUpzxtCTLfdbosy1LRmTdMUPrVlWXj27Knwe4fDYUFaCGEY&#10;BiqVigCRuOZkD+WyD9d1EQQBptOJ6EOensMzRKh8skYVPihNg0RnGGM4PDzEYDBYQIEpVYMc/nKZ&#10;ix21my0Men28fXOK/f197O7u4vHxiUhLody+NMugMgUKOGXp7du3iNMEps3z4jLksF0Hqs7rkmdp&#10;Cl3RuY4EGBQG5MTKYAxZkhb/XTws0u+0gImVISPA8j0tl8uSI7T09yAIilKwQyFUJEcNKFWGlKoV&#10;RcHV1RWKJkJTIQbjfeWB0eYi9wG1XVVV1Ov1YsDThbQOYv5Uq1UhOEXUMUrxIDpas9kUn+MCoiFe&#10;vnyJvb09DHucPkgUwul0iiiKFjYz+iy1UxY56vR7UFUmNkvqe9owS6UShsMhXNfFkycnonwYYwzf&#10;fPtr2I6HdrstyiuXy2X4vo+zt28AYJ7/mBSIpqoUD0WGLOOCU2kxF+XFLY9PnudCrMv3fQwGA0yn&#10;Uzx69AiVSgXX19dot9vY399HqVQqJiHfrKldq+aWruvI02U178WIy7uHscV353kuBHmJtVMqlQR1&#10;jh6WNB8pV48jseMFiqb8cJPbKTtky6CkHAH61Ifeh5p88PmcnJZNDvG2Q+c6ZsF9rv+h7C4R3b80&#10;x30VyL/89022vDbl73lf4/YhgZgvNrcPuf9sc/DuM/c+RNs+xZ77kPm9iqFG3yM7Cave875sXZuX&#10;95ZVY/yh+3uZ5bLcDnrPqv/f11Y9M7YxTeQzp7wGFUXhFQaDAHk+/+5VFUBXPYspKMoYE5VMyH/K&#10;8xy2YSLOUqT5POCZJAlUpsD3fTx//hxv377FzdU14jiBVrwny4EoiUVwV04Hou9ZLjVL8gCkqXcb&#10;9k4U8ZSTWq0Gw+AVK2ezmUjpnwacKUHgDABxTdKGoHYRiBKGITqdDnfQ03nlHTqry6kjjcaOSMNh&#10;bH5OJ/8zimbivXKQmAK0Dy0rTDqCCcvE+ZiyJRhjmExHhZP+TJzxfd/HDz/8IPxOAl2W+50Y7cC7&#10;wCqBPY1GA5qm4c2bNxiPx6LoiOyzUjCe5jnp2MRxLMoAy4CTnOVAoAr5uQSYkCAqzZs0TbGzs1OI&#10;GUMAMdgi+krjRvckVxDiVU/n1WgYY0WqTBkHBwcitQzgWjJ0vwSCjMdjAWyQiHKj0UC9Xhe+VxAE&#10;Arir1Wo4Pj6G4ziYTCaYTCb46acX4GlAPEtFUVSR/pNlOTRNEUVnDMOA9uzZMyF+maapYJsMBlwM&#10;hUSFaCCokjdV6AAAIABJREFUg0cjrnswC0OYlgXXcRDOZri+ukK320Wv20Vjdxe+54GZvGysoihQ&#10;GINhmogKlkKr1QJjDDs7O2KhUzmpIAgEpYsQNFkleBWiv+xgUs1vYjTQ4qafTr+3gLgufxelFdEk&#10;K5fLQlXX8zw0ry7F+2V2ieM4sG0bJycngpFBtcVp83gf1GUZ2AHmKTuO46BcLqNWqy2grnK1I5qE&#10;pmkiDEO0221RaYZoXs1mE51OR2z4AKc6NZtNLhA06IuHAvUxMC/HZdu26F8qBZymqcj3K5d5hSHH&#10;cUTeJakaD4dDIQp1cHCAr776Cp1OBy9fvkSr1eL9+/ipGFNSfA7DEK9fv0a/30fJdcS84fctzR8G&#10;KEwHw1yESX5oMsYwGAxwfX0N3/fh+z5PQ5pMxHogpHs8HuPNmzc8X84woGpM5BSOx2MwRoJGhhij&#10;LMu2VXVbMdaLD34aT6pVHoYhKpWKYJvI90MRDqpBTvOY0H85fW2dI7588FnlqH0uQMNtbFV0cPl+&#10;bvP5dfbQvth02FvV9lXX3NSGbe3fdP0P6YzL9/LX6KTf5Z43AWrb5s5d2vE5Aie/pL1mlT10/9lm&#10;9x3/27bhofvfOmf5Y43rQ+e3PH6rnpMf+v5u0//Le/iyc/YhbVWfyL+vC7jcF9hf9fum59c6MIde&#10;C4IAnU6nCALOz9gM/DyVpauvTdekEq3klOY5F4qdTCawbBtMyZElmQANFMaDc7OE+zue7+D4+Bim&#10;buD6+hqz2UwwvafTKWzLEed6cubJB9E0TbD6SdOPgB5KX4G6mSVQKvkCHJE1OoiNoKmKKGEsVxih&#10;yjKcUUKM8cVqO3mei+ooss6LoiioVCpC6yUMQ1GkgKq+UHWTTvPmHXCSQKP3Mb+73S4/Nyu8X+Vi&#10;I6qqwrQMPHnyBOVyGTc3NwCAer2Oer2OFy9+ws5OFWEYYjKZoFQqiSA7+VKqoq9dozQnGo0Gut0u&#10;BsP5eT3LMsFgWTV/yc+koClV3KEA+Wg0KrIneCUlOXWfQBMCqKhtx8fHYi5Pp1NeLTbYDJjIjC2a&#10;GzT+WZZBN0yRnkRzqlQqoV6vi2sTyEapbL7vo9frCSAkyzKUSiWcnJygXC4LsIgEdkm38+DgAOVy&#10;WfihlUoFjOW4urpCp9ODaepwXbfIZuBAnEgdKpg2GlVHIZoLsQuazSZevXqFSqUikD9aMFT+aDQa&#10;8UWQZciTFKZhwNJ0zJIY1xeXePv2LWrlCmzPhW2YYJoK33FhOjYmQ16/mjrUtnl5XpkW5ziOiIYT&#10;a0OmbS2zJuTJRhuxaZoolUool8tCzIYi7aZpImMQHSQPLhmBHHnOxXPCMITjOIIi1Ol0FqhftJiI&#10;tbO7u4skSXB2doarq6sF4GJV2+9qtEHQZCTk2nEcNBoNAU7ISssEHliWhVenb4QT32q10G63ixSS&#10;VNCdZNqTruuoVqsLfSEvAFqstAHSNQEszCOAs0Geff2NAK8I+KCFwJ36ER4/Psbh4aHYrJ8/f47B&#10;YIA//elPyHJefu3R4T6CIMB4PMbFxQVardY85UfXoSIX6Gac8AdelmeIkxmYpopr04KWqYU//vgj&#10;nj17hkajIZBMQtv7/b5QkG61WiINTdWYANmSJIFhaGLxyn0lbS1LA0vzgg43i79T1R5dn7NCSM17&#10;MBig1+vB8zycnJyIsaD3jMdj9Ho99Pt9MY9JrBhYjFIszzV+bbbws/z6L9GWHZXP6V5WOVXLALH8&#10;umzvg5a6fP336dAtX2P5/+/r4PNLsU3R13W2alyWn2PLjstd+/RzBEv+kuxz3n8+hn0KsES2+87v&#10;VY7OqvH7UPe3bS/epiH2odfyuv5YB+Is//8+Jt+vfI+r9kkCEOisSkHPPM9F1Ut6nWQB6DXT0JGl&#10;64Oe5K+Qw+95nqhKOBgMYFoWkOfIsgTIMrCcgSk8qMVyDqIMB2M4joO9vT1kWYZut4sky6CrPK2d&#10;0lPI5IIQxBjgWodc1DOKM7gOZw0EQQB9C2BydHQE13WFE0qBVjqf+74vWN3kZ1DwlHxKAhmofXR+&#10;0TQNKfIFpz/LMlSrVRwfH4sAJf0QU4ICq6ZpYjzoC+aGPPbva40pCmf6UBoMgV3k8+xVGqKKKN3/&#10;bDYTTHOqItput2FZltDAoe+Wg7nL7c5zzh6v1+sol8u4uroSqfamaYpiHDTP5T4gf498GQKnKEWf&#10;RFuZwtDr9dDtdnF0dCR0S+SSxhQY3t/fF9Iaw+FQsFY2GY29oiiinDKABT+fQDQZ7AG4700gCs1x&#10;VVXhOA6vfDOZoNPpoFqt4uDgANVqFXmei7Qt2ecl1gyBV+TnHR8fI4oiIRhMWRHUjwDPCvF9H3t7&#10;e9BGoxE8zxMVTehiWZah3++j0+kIkRb6Mpr0aZqiXq0JNghNEEPTkFsq9DRFp9sDuj0wAJrGK3eQ&#10;UvBoPEGtWhGflQc4yzK4rotKpSIi+oSQUtScNiT55mgA6Gd3d7fQofDFZkLXYIyXcSLnn5BZcmzp&#10;feVyWYAj//Vf/4VyuQxFUXB9fY1utysmBG0Ktm1jb28Pnueh2+1C1/XCmZ/AskyxgZEI1ENMFquS&#10;HxS6ztGyyWSCOI6F4CwJfxK40Gw2F9I0SGeDxoIWNAEvNPnmOV6moL/JGwHNEfou0m+ZTnm1mL29&#10;PTx+/Bh6senThiwzMHhOmiE2DgJMHIej6oPBAG/evIHv+0L5eDqdipQp3/eL8s8p8jwTgB9jPLUr&#10;ywHN5NenssSEHJPODgBcXzeRZbwEM5UGsywLp6enRak0V1QQEvo1WS6QWj5HFxcjraN8wwNXtnWR&#10;GhmQMgxDMHwotY5YN3I+axiGAmEuVyvigCBfhzZzGbmX27KuPesOSJ+rrXNU7hOBX2Xvsx/WXWtb&#10;/2+L8m275qYI3X3bfJv2bHP8/1Js+R7vcr/yWlz13nWfv+/8XjU+n9I+9fUfatv2n4fe37r9bBsw&#10;d9t98KH738cCFtbZQ+f3un5atyZXgSsPsXXfL5+BqX2rnuEfGjBZ9f2bxvi+/bMqyk6/b3p+keO2&#10;KvjD/SCuq2Bq89LCXHtikSG+/Fn6GQwGC44Yj+hPuMYeY3h0fAKLMeTSmXeZRR9FEUxDx9HRETRN&#10;w8XFBWZBEeEvgphyf/F28+osx8fHIq2i2+3i4uJiIei8zXaK4gnktNJ5ls7abqF9QYE4cozpXmu1&#10;Gvr9PsbjsUidoHYyxpAU/UhBaYBXGPU8TzjFdF3yAwB+dq5UKiiVSuj3+wvsFnlcH2qNRgO1Wg2V&#10;cg2McbYDsfCzLIPtmILd7bouHMcRPg5j86qsFMCkoD1JM0SzRMyfVc998sm4oC4Pbo5GvNyu7/sL&#10;c5v8pjzPF9KxiFlO/WEYhtD2DGZTTCZ8PlK6z3g8FvIE5OcxxvUvG42GeD0IAtj6ZsBNLs2b57kA&#10;86gdSfF/6lM5UwLgzHkC4Mh/pAB7tVrF1dUNdnZ2sLu7i+l0KtLA6P4MwxApSuTbAXN9lyRJ8OjR&#10;I5imifPzc1HdlfxQSj2ioh4aLTASfSEdCnIaZSeSjFJbVFVFp92BZZjwXW8hJYUxBkPTsbuzs6Ah&#10;ojIFSRTzKjcOp5YpugamqYizVOS0pXmGKE2gGjqMzIKdpQKNzDKOCmu6gSyeO/U06ajTiapDzjq1&#10;jYCQMAxhe64YIBnhoo2BwA0CCshBB3iZW7NgJ8g6EXOhT16RhHQvTLMlJpA8OR5iBFZQu+leaUKQ&#10;aFUcx+h0Ouj1elBVVZQ7I5CD5gC1jzY2SmkCINDR4XAo5ka/3xfgCJmc2pKmqZhbk8lE5MLt7+/D&#10;8zyMpsHCJkdtp3H0PE/kO3711VeiNriqqvjmm2/w4sULDAc9vD19LRgkABZKugnB35wzjgi0AwDT&#10;cQUzgxBxaoe8iQ0GA0wmExwcHIjvaLfbmEUzUSuewKM8z5HliZgDuq4jSSLx0OH3Sw+rdcwSLL0u&#10;M00YGOOb7CwORV/p+lwHhub7xeXZXGAKEGs5RwZN520l6t5CMwrQUB6bZedM7p9fsuPyOUd3ZdBg&#10;+XB+m/5fBkve1yH5Qxy2V4EGv2Qw7q4mj+Vt71PW0CL7UP20DtT5Yg+zj7H/yOt11djJ1/1U6+tj&#10;gyXLdp/5LferrIcBvFvh5UPc3yrAYRkoWR73jwGUkG0CkjaBdg/tn9s8F2VfQXay5deoiXSOzHOu&#10;ZZDE3NniMq3zay4DVhT4pWAdP29xR/j6+hqWw5n1lmEiDFPMogi5ooAV53BKWclyBtNyUN9tYBZH&#10;6LY7mIYzaExZcALpupqmcgb3s2eYTCYiRZ+CZeSIbjPSI5SdSFmvcHenvhAApn4gZ5sYF+PxWJzr&#10;qV8YY2BFirzsmJPuBoEMBISQA0vjo2kaKpWKCHgTKCCnlj/UyH+kVCFy3gkEU1QIJ17eB7gcAXfy&#10;KXDdbDZFmyl1KsuTor8UgM0DlIzxOWSYGqbBGEE4AVNyMCVHmsUYT2JcXnHQhAKlujH3dfg5nyFJ&#10;c+gGnx9RzEVcNV2DbqjI8kTM65ubGyEhQYweAqnIf6AiEvSeV69eAVsAE5lRRPNpNkvgODzzwypw&#10;g+FwKFKayE8n31XWvCRGGDGZgHmFHPJzqU/Il8syiKwS+i4ClKbTsEjXeYQsAy4vLwtGDoOq6sgy&#10;XhFKFHshCg51zHQ6FSgeOd90EVGhpnDGAcC15zl0ssNKG08QBGIjkhkeiqLAtHj+EqVEEBJGVDJC&#10;hQi1lMVmNU2DbdsY9vpiQOSBocVCYAbRvih/jzYWWmTytSktiTEmNoYwjHBycoR2uy1YN67rAmmy&#10;wBSR0eHRaCQQKtrMAL4QZET0ITZHlDPRfgBCp8K2bSFwc3l5iWkQwnMdsago5SYIAsFEGI/HAtAh&#10;pgohepPJBOfn52CMs1gyBtGHsg4G3RcBTVEUIZwlKPkOjo6OUK1W+XXSTAAOBFQQ7Ww8nop+pT6T&#10;x0tRFHzzzTdwHKeoPz7DVaGh47quEBwmyp5pmmjUqqKkmaIoCKI5cBXHMUajETqdDrrdLvr9IUol&#10;D/V6DQDQbndxc3MjtFl0XYdjO8jzfEERPAgCxAkXxpKFp2iT50hrUoh73T7CTxupbCQqJWuT0EOd&#10;xpMiFzTnaN7RazTONGaEUjO2qFEyb8P8MCKnTPySwZNfqiP+IaLSm64h24c6eP+1O+N3BbZkB2n5&#10;ez6E/bWPz4ewX+r+8yHsU/fDfeb3Mni9icHxPu9vG0NDTvv+FOt207OD2rfqtfteaxW7ZFMbZLBh&#10;Wb9OURTYtrXAqKezUpYmmMUR9C1n+FqthkajIcq65nkuUvrDMMRPL37E48ePsb+//05QC4Bw1Mm3&#10;cl0XX3/9Nc5tG69fvgLT5swBaj8xGDzPE+yBWq0mzqxhGIr3JFu6ut/vC+0Ny7JEujdnWvBCCFQM&#10;Q/Y9KH2fAAcZRJHHPlnyixRFEUwNAO/4jOQnEmBBbPM0nYMkcibE/8/emzZHclzZgif2jNw37KhV&#10;pCiKrWevZeoZe90/on9x2/sy88zmkyRS6mZTLFUVdiCR+xr7fPA4Nz2Tia0WVhVVToMBRCEjwt2v&#10;e/g999xz31Yncnd3VzExZoEwFgoaK75YKoj2JzUgG43GSuZAtVrNK7KoNBbOfxAEEmTl1/oZLssy&#10;YU7oaSYq9X4EZohwjhgs5XdmjrAqDOUEAOWfVmu1PPA9wosXL+D7PtrtNmzbRqFQwHg8FmBiMBhg&#10;b28Pu7u7yLIMR0dHd47fbDYThhPXoeMoLZXHjx/j4PET2LaN169fiy1R0JX2Sr+GWARtQ+EKkAwX&#10;9tUwDLEBnc1CTZ/5fI5yuSx/O5vN4Hkednd3AQDHx8dYLBYol8tSTYjMIJsgBCesUCigWq0KG6Fa&#10;rQrKQ+Olcx7HMSoFRUEi9Z8OOOkudIZJx9ERK/6/kU9Go9GQnD8685x8is/6vo/RaITJZILJZIJS&#10;wV8BKbi46NDHcSxKu4vFQlgXRKSIWo7HE3z55Reo5Qa0s7MjGg+j0QjAS1xeXqJeryNNU2E5IBcM&#10;JZLKiRyNRjg4OBB0lSlAk8kUxaKParX6kxSNN2l0mLm4uNAGg4GwSdgcx0Etd4wFrLHMnzj7eurL&#10;4eGhCNgCajP/3e9+hxcvXqiN0rFXBGzXXx66erbrmCvzXi6XMQ/VpkttlCAIcHZ2JmWBCaQMh0MR&#10;3yVwE4Yh6pUyutcdlUe5p3LsWCaZgltkmvzhD39AmuYldC0LSZaJjRBQKZfL2N7eFvv68ccfcX3d&#10;g+NYqNerSJIEtVpNFh83JQoOEemOkxDn5+ciTlWrVcS2mQIFAFm6rFUeBIGsjywzJB1sNBohSVR6&#10;2eNHT9FsNhXAYWb4P//f/5H8SPbBdV0p50wAc5katFQhVzazFALmGmWeKoW2eHjYFAFafyFtctpv&#10;i1zy3vpnH3KwW2cgbLr3bQewhziam67/Js+qf2aT6N1d19f/7qYDwTpwfNcz3dTWwZj157vrcPuu&#10;IoU3tbc9EL1v5+wu+1yPSvMz/Nx65bD1a0ukzvgp24jv6U3/fte6WH/mm9rbjv9d9qk/5/qz3Gft&#10;PWR9vu36vm9bj2xv+nf9mTYxBNb/bdO1NoHdN93zprZpLG6753rblJ9/l83cdP1N99/0t29qk28y&#10;/+trSv/9+vjf9fxv29afX7ezTf++3m56vpv2i/uAfHfd6yHv39uej9fSAZJNwYT1exJk0HXeLMuC&#10;kaeZzGYLbG21YKRJ7lzNRefBMJdRc441te8aDRWYq9frIjp5fn6O8/Nz8VeUzzDH6dkxwmghafxM&#10;+3BdF7PZDM2mSgcZDFQJ3larhf29Q2SpgR/++wcAkBT0fr+PYrEomo88n9KXIuNZ/Cx7yZhgyj39&#10;syAIxInWmesEj1zXXjlfxnEs5VupM0G/ggFOfpZjHkfKP3McB6PRSAKZw+EQlUpF/DjKQnCO6bc9&#10;OjzEn/70J5im8hd51qd/Smd/nb2+DI7bGI1GyDKI4Od4PIHremi1WqLvZxiGlNelBkahUEAQBDKW&#10;1AcZjUYynrPZQoCgYrGA2WwmbI5KpaJY9uOxMNhpP7RfpqFQvJe+calUwtZWEdfX1xgOh4jjWOQC&#10;mIbCs7zyX5UYrWVZuL6+Rq/XE1HUUkllWYzHU3z33Xf4p3/6J+zt7WE+n8vnC4UCdnd3pfBLtVrF&#10;73//e/z1z3/CYrFAq9XCfD7HcDRFpexLEQ4W+eD5pVgsotcfodvt4t/+7d9w2ekgSRIcHh4ijmN8&#10;++23oo3KUr+lUknEfpMkER2SwWAAAOj3+5Kepaq4zoUEMBqNUK9XYVkWLi8vwarALEpSqVTEP280&#10;GgJk0f7TNJU1HIYh7CzLBJmh8dfrdWGbULCIk076FDeY6XwGL69vTGSQAEmapri8vBR9EG5gHMhq&#10;tYb+aLhyeOBmxqi4np5h27agPmRC2LadG+ZMWCfcMGazGU5PT7G7uyuCMEy9YFoRHfJi0V+JyNN4&#10;ueB835dBZl9s28YiWACAPB+ff7FYyISyFBcd5TRdrVH+tu2mSAY3CmDzy80wDIRhsJIjSGCHhkXk&#10;WEfXiRZGUYTCHZQsnUlD2l2v10OWKRZEqVqTjabX6+Hi4gJXV1fwfR8HB01UKhUR5CGQw4XsOA76&#10;/b4sSLIrWBlI7+fW1tZK6hAXPsEmjhXtjWviX//1XzEej3F0dIR+vy/0vPl8Dt/3kaUGarUaWq2W&#10;gEqWZcFxS7AsS6oN6XbMObMsC3GwXFuu68oayzL1ouh2u6jX6zg4eKTmw1PoqmmaKJYKch0dmNI1&#10;Se7T+DJh4wvpPrZ5k+3d5zD1ub19+yWO8SabuqufHyJ6+r7abfv5Te02J2LT9XXn4nNbbe9y77ot&#10;uv2pjv2HePZPdaw+RHsT+/3Yx/ddPt9t47Nu246jWAph7rCapiGgQ7FcwnSyWKH5l8tlFItFNJtN&#10;NBoNdDodeJ4nZzSe/8nCAIA4jNDv9gAA21u7AshMp1M0m01hphBAuO6pqpWHh4eYjIeYjsaYTCZy&#10;jlTOugpEHhwcCDuFQAwZ/67rwnI9CQzTcZ7NFLOb+iPAKnuF51iek3W9FZ2tD0Cqg+p6iOtjzfOn&#10;YvT4ktrDLAPd31wPIOhBAfomkhafpivBQfoM+j2zeBVYVNkMLlzXW/mdgWW/CT7FcSxOPQABngaD&#10;gfiY1GJhUDjLMnS7XSEm/PDDDwiCQLRKeD/2SVXYVOAM/QsCBvR/6U/STujHUniXIAoD+bPZTMZj&#10;ngNrpVJJfK2//vWvmM/n+PrrrxGGISqViswz710sFnFwcICXf/sB8/lc5qlS9lEqlcTmCGBEcQbT&#10;ABqNGmrVkqT4tFotqYRLrZBeryfB4mazKaK5lmWh2WzCtm1cX1/j5OQMjUZNwAzq2gRBgMvLS5yc&#10;nMDzPBHJrdfrcn36idfX1yuYBVlE9PMo30Cbsuk0ZtlSrbhWq4n4y3g8XnFK2Yi8mRlQa9SxtbUl&#10;F9ZTeA4fP0Kv1xOhmMFggMvLK8zDEIswQGoodQbLtuGHYV5hxIaRpoBhwCTNS0shcVwXUU7Tmc1m&#10;UvGGgjLcEAqFAgaDgYhyElDJsiXLhYNUrVYldw5QIAcXKNFawzAE4Vsvh8VNljl+URSh0+nAcRxh&#10;RzDXbLFY5Juxs7Kg37ZtimasMwP0v9U3QKKvjuOgXC5jZ2cH7XZbxpPgEUsy3Sf/kY2oNZFPUvp8&#10;34fZH6BQUI4/1Zodx8HOzg729/dXUqiAZT1uGnmtXEISR5gvAhwfH+Ps+EgxphylAl4sFpGmKfb2&#10;DwHDgmXbgGEijFRKmaONgeQl5htWoaAQ4SdPnqDdbuP4+BiTyQQXFxcIwxA7Ozs4OT6Tlx8Fc7Ms&#10;Q8lQwF21WpUNgS8Sbubc4PWXUZoCUbTM09za2sHe3h4eHT5BuVwWel4cxzBz8pBlGciyBECGLAPi&#10;OIFpAoaRAfipxoFh8P9NQeL1Fw7//ibb0W1Ij+Z8bp/b2zTdjtZ/1v9mvb2viO3P3W7q/21tU9/1&#10;qOomNsJNDIX73ueXut7XI9LvGzT51Nqb2Oe7aL+U9f2+2232u342vIlF8zGO723PtwkYXmeX6J99&#10;yPpWvkEiVUMY8KSDC9OAYVioVatKjyFnSpDJOx6PV8AEYFWk37ZtGGkCmHka98UlkGZw7AO4ni9R&#10;dcdxkMJAlKT5uSwXbUWG58+f49WLv0vKAp8xy5RjzXK/dNqppcKAWL/fh+u6+P3vf4/9/X0YhoHz&#10;83P88Y9/RL/fF/BiPe1/0/uEjiadzyRJMBgMsFgsfrJfZNlSlkAHTMgm4Xm6VCr9BJAhWMN70NcM&#10;gmAlMK+Ptx6M1/21pQ+3Ws3TMJYFKxzHQRQmEkzWK5KSVcTfB0EgoITneeh0uvB9T1JJDEPN9dnZ&#10;Gf72txdoNqu5b53AMOiLqMpJWZahWi3Lc8VxmPcJ8DxH5kGxSQKMRgkWi5loLBaLRQTBPK/QmWA8&#10;HklxDLKNqAlJYEQxZCZ49eoVDMPAo0ePYFmWEAgIxHA+dnd3RUOGJIQoinKWTYZi0RfNForhzmYz&#10;RHGGv/3tb9jZP4Dv++h2u5K1QD/nb3/7m6qAenCAw8NDzGYznJ2dod/vqwpPjiX+NqUGWIWq3++j&#10;3x9ia6uF2WwugBRthjqmUZjAral0m35viOtOD3GUwnVsBIsp9vcO4RdK+ZjFSrGITjsNic4TkSVW&#10;V9GNjj/bnodyrYpGo4E4SxHM5oizFLZhIkxiFJMiXL+AhuMgMw2Va1X0Mez1EcSRGDM3JeZo0YHl&#10;d11nRcoT5Y4+F6nusDIViKrCWZaJ0i0d9/F4DMt1pPoJ2SZcSKT4MK0CUKgcKWqDwQCVoi8bCsdG&#10;VwImUqWzZMhEeVs6s942vRz4vOsvFX3z8gqe5Ld5nod2u43t7W1RGebmSiaDzjLR2Rk3NaZoETTJ&#10;skxQyjRNMRhfyt8EQSBpQK1WawUhJv3NcRxcX19jNpspQCBOkCQxRuMJOp0OptM5fN+TTU+l2yjW&#10;lE4R5Aanb6IETACsbMydTgdpmqLdbuPZs2d4+vQpfvjhB5ycnKBYXKp5k93Eij7VahXlcllyKTl+&#10;OlhlO7akBPH+RFsrlQr+x//4n4J0j0ajlfJbfCFGUSAgHF8ufBHddChQ18jkM77vS9k7PYqw/rLR&#10;x2vdljbd45fgKNzWPnT/3pZ58bE8/11Ayfr/r3/upp8/9vF5SP83Nf7tTeOwae0+pN00Ph/abtju&#10;mr/7OoCbHKl34TzeFc3+WMbxpva29vm27a71/b7bTbbwc47Bbe02kPQ229s0fh8jcPKQ/f22d8JD&#10;xmd9v6xWq8iKKnLOc1YYLDAcztBuNVGv19FqtcRxzzKl3Tgej7G3tycagnQ6eW/TBAzbhu1YiBLF&#10;Ejg/P0ccx9jdO0ClUsFoNFLMAtOSe3uehzhNMRpNsN1qSiq7XunRcUxJT2fKAQO5+jvDtm0cHBxg&#10;Z2dHfJytrS202228fv1aCj2QgayfDSnMyjPtun7iaDSS1BAd5OD90zSFa7kr51S9Giv9Md3J5e95&#10;PYIu9Ln0IDYD+OsFPwj62LaNOAoEMNFTYdI0FgDGtm1ktrHCFOdZnn4MBXE5z5SCaDbr+PrrAACA&#10;/3+vUS6Xxb74uf/6r/9CGC7E19BJCXzeWq0mlS0ZuGcQeVOaE8E8AjbFYlEYG5Q0oK8RxzFa1TpM&#10;U8kysJhHpaIAgj//+VthklDCwvM8+L4vzPmdnR2cnp5K2g8BkyjOUK+V8dVXXwkBo9/vYzabYTAY&#10;4Pj4GJeXlxhNZ1Ll9OrqGuVyUXzPxWKBra0t8c3UeKr0tF6vJ0BNGMbSH91WfF/5lb6vguwnJyfI&#10;skxhFXGM6XSKer0uwOHl5SV6vZ745VmWScESXtNmmgQAcYDJNCENR88f041F6Fe2DVgm0ihBnKUw&#10;YcGwLbi2hbPLC7ieB9dxYMJCqVrBo6KPQqGA84sLOLlxUNiIKBYBBS4uneql56NxcIlekQFB4/U8&#10;T4Rbx+Mxaoc/hAgAACAASURBVLUaCoWCCMs4BQ+LxbJ6CTcUGuXZ2RmGw6FotHCz4MZBB5ZfurgN&#10;jb9YLOZodSQqv6RR3Qd0eNN2V344sHxpmKaqSNNqtQSVJnVLv5a+cen6KDc1llQmmrkOGBGRJ5Le&#10;aDQkfYZ0KT4jWU3dbjcHwRLMxxOYeS6pbduoVlVeXrSYyzxaliE2HCcZLAAw1IYZhcvUqPW8ci6u&#10;y8tLEVFl7flnz57h8vISjuNgPB7j7OwMnueJwJMuPKWAh3jj4TNOYqjKNyYAJYhUKpWwu7uP7e1t&#10;VKtVtQFOF3neaAHlckmueXh4CMPIcHJyIuNJYPE+lZg47qWS2iRpj5s0aTZFcfTfrztvH/ow+bl9&#10;Ou2u6PVN0VK2j/Gw/5D2ptH7TYDJ+nXXf/4Ux+d9t4dGnx96bWCzxsSn0t7UPt9V+9DrW+/zxzhv&#10;b2u/H3p872q3Pd868HgTcHIfoER+n1GYFHj69CnMTJ2tptOpSr0pFfHy9Ss5N9LfIBOlUCgIe1gX&#10;SqUDroCBAL6rhDpt04DvuZgHIS4uLhCniZISqLcUeySLFBPbsOQ6rutKesTW1hZevHghVSnJjP/z&#10;n/8s53v6TExbob/SaDSQpinOz89hGAaeP3+Oer2O4+PjnwT4dN/GMJYpI/QZ6bAqJrSqFLOJEaIH&#10;4/S5kuqlvtJ5HA6HEhDXU2/4eYI8/B2wLFZCNhDvByxL79I30O+dZUsx2jRV/ga1VDzXh+/7Uuxk&#10;GegPJMMhCALRE6Fv2Gw2V5glWZZJxaKDgwN899238DxXGPu6n2sYBs7OruB5lpRaBiBVPUejGer1&#10;svSfPg6BEZ7/6RsziMozf7PZhOu6aLfbACB6KARlPM/Fd999hyxTTJJqtYo0TSWA3Gq1YKaK1TSZ&#10;TFbWWrNRxW9/+1vs7u5KxkelUsH+/r78zYsXLwDLRrfbRRjGKJfVuFxfX8MwDHz11VfY398XwM51&#10;Xezt7WF7exudTgdXV1dI0xTdblfWH4PPTO9hldckSXB9fS2paBRxZb9PT09Ff5Jg2rr+jWEYsNcp&#10;+WR7sLEUDxcLAEHpsixDuVJROUQUq6Hh5ZPv5ZsHr5vmD1LIRVwp0MJ/17VFaMQ0IoIqg8EAvV4P&#10;8/kc9XJF0m+4IAlM6LlvBCi4sGVjDRYwzZ+KLzJ15uTkRGl15HS7IAhW8tPSPH1ifQPmPbhw+Wx0&#10;Zu8DNjyk6ffXAZyb9Cz4O+bf1Wo1bG1tCXqoI9E624KgFg0T1u0OuY5mkp2iMzsIcNEWCIzofaDz&#10;z01XABbTQLVaEQEolvadTqeYzRbwfQ+uV5Df+b6PIFyyOZIUSFKVuqIDgPomzhQsbip///vfUavV&#10;8lJUe+he90XZmcwjwzCQpUuAhzZMO9Ft0syWpdD4smu329jd3UWz2ZRSZExLMgxLQKskibC3t4fF&#10;Yobz83OZK/1lwXV0U4QsDOdSBns8Hq8IwHKT3WQ36weQTe1dOx4fY/vQ/Xvbw+3bMjDett3kiN0W&#10;ld/0WbabDsk3tbv6977n967+32f89Xfzpms/JMp809+sX+ND2z3bXX24Tx8fsqc9tN02/pvODR9b&#10;exf2+Tbtbdf327ab+sn/f4iA7ftoNwEBd83Tbe/sTdf+UO2u+b9t/PVzF/9+03hs2tt0UKBSqSAJ&#10;l1Uwfd/Hzs4OxtMJRsPpigwAn4nnPGpLUIyUYAb9ARhLKQTf92HaKnVBsaWn+Oa3RXWmzFNsMsNa&#10;BmWTCGGwkBT5V69eyXmfga/JZLICJugVFdM0xTwI5VkODg7kbKpSTZKVdHEddODYUldjMpkII4O+&#10;mus6ovlBUIVnU95HlwLgc9H5JkOEbHY+JwGZMAxxeXYqsgx8Pvp6ZPfz/Ezfg32iT6LP9ZIMsHSm&#10;4zhGs2GtZC3ohSJ83xd9EAJIJCI8evRI0nYohLtYLOA4Dg4ODvCXv3y7QkqgjXFsyuUCGo0G2u02&#10;ymVVgnc+n+dVPAcYj8cAIJkX7AP7Q/0YjgEzMMrlMh4/fowgjGXst7e3kWUZer0eTNNErVbD5WUH&#10;3333HUajEX7961+LKHGWKbHYi35P/DqdDeQ4Dra3t1f0TWjnZLKzYhMD6ZQBCYII29tttNttIUHQ&#10;Nvr9PrJM6fm0222EYYgffvhBwJBCoSA2pbIQlhkzYbgsxFGtVlEsFhEG6pq9fg/lUnmlgi7XsA7w&#10;2aQwEYzQRXToWOqgBZ1fGm673YbtOoiSXLDGztkToRqcNEsR5HoRKTKkyADTQK1Rh+O5+PZPf17Z&#10;sPhwutioHimfTCbo9/uqQk+lgq32ligOG4ZKnzg/P0eWZQKi0OnTaVlMjwkTlSfHhcz6zZZl4eLi&#10;QhxhGiEnOQgCxcRI4pUBJi1I/yJTRgcxDMOQMlDvqq1HQfQXyqYXj2EYCJMlu4iCuhS2LRaLwiZZ&#10;R5nv2/TyxHwe/WUehtEK8smxZb1zjjlLlzmOg1qthl6vB99zEUchXNvEfJ6I8K/r2DBztHI8UwKx&#10;3W4Xv/rVrwQwgaVsQtn6T+eI88ZNiNoqrVYLzWYTw+FQMUxsD81mE4vFQsoZNxoNOK5KbSFN0s7X&#10;BV8OBJ9cba1lWQbP81GrNUQ1PFhEsEuuFpVY2leSRACKsCwTWZbCMIAsSxHHERzHhhrmn6Zhqe8Z&#10;AEMQb5bZ0gEenZr2UDv9GA5bn9un0W5yyjb93aaf2dYP059Ku2//N7VNfb6PU/DQfVxfz7+0dX2T&#10;0/k+20Pn+UO2t7HPd9k+1fX9vtt97Pen7//N19n088fSbnq+9X2JY6D3977re/3fkkQxwxezmQAg&#10;hmGg6BdUNLzTl/T7YrEoTvpsNhMxTV53fc8VJgQyIE8JMS0LhYKHIFCSAS9fvsT27g4qFVW9M05U&#10;5VHTchDmaR8mlkFYni35VSwWV0RKGdBjMY9iUYlaUoiUYpzqesuAq+6I07G3LAturnGis86p3ef7&#10;vlRKpbM7nU5X5mZdTDYMQ6ni0uv11Bk510aJokiqr5JBkYQB4nhZRldPIWdJWAbQKQtAMCOOYzgF&#10;Ny9qghXAS0loGqK9GSxUFRW9Wqht2yj4rmhzXl9fS0EKOvjLc3sk48syuLxPlqVIkjhnDqVwHDv3&#10;jRL8r//1fwlbiWNUqZTRaChx05cvX2rleOdiW8pfN5GmCSxLAUBJEsMwgHK5hGq1osAz210pWUzQ&#10;guO7tdXCaDTC1dUVqtUqdnZ2FICYMzZOTk4wnU7lnrQFHRyjpgqvy1LDvu9jMJ6IXMJiscBwOEah&#10;4OLRo0fChmJ1WwIfDAKzYqquA6kHn5kWxXGjOGy/P8R4PFaZKLHy8yxzqc2jC9auA4Y2dSOIXBFo&#10;oFENBgPpqC6KysVRKpUQJUvKDD9HUIDIEx+YIi0cSKbPcDGQLcB0IP6eE0LEqtVq4fGjR3h0+ASR&#10;ONguKpUKAOD8/FyYIFzgtm3moq/Jkp5mmfCKBRipot+5loskiWBmwNXVBXzXg+NYCOchMjNDrVwD&#10;kGI+mSMOFislmWkw+kbN3C9gqaKsj7NeneRN220vAD0lY/2FaRgG3LysMBkcRPOIrlFTQzcaIrX3&#10;Sfkh2kiwTQdwsiyDYy41amgz6y9r2hCBFcMwhH4VBTNUSmUYlqmEmeIkp2cp4MX21JiPBoraZ5kA&#10;MgOWZcIyTTimiySNBOjSD4b8f1IWuRmOx2NcXV3li3yMSrWExQIYDAfqxWEoShgpmlzItLklcJYi&#10;ztSLRm3Qaj3V63UpDUzRq2X5b1vAxDSNMR5Pc0aQ2gyThPQxltpegiO5Fax8t3Jwktoly7XyUw2U&#10;m6L7Nx2iP8ZD1y+t3TXGn4pz+xBH7K4+fYp29zaO6E1r77Y1qgPDn9v7BUpuc2I/lfYxATwfy3N8&#10;TO1d2u/HPr5v8nwPHR+e/2ybadpGnt6vRFMN00KlXIVT8CQdgOCCHmBentVS0SAxjGXqfpIkKPol&#10;ZIZikMRBmOvJKUe+2+1iMpngyZNnePbsGcI4wsnxGVIDONzfhZEmmI1Hcn6mhgQA8bfoU+nBcTr8&#10;xWIR29vbGI1GwkphMJpBQ/ZHDyTy+mRysE+2bUvVyEqlIk4vdRLJTqAvYJir88KiEEGg+uC6tgS8&#10;qb+hV8NRrPJEgCpmFrBSEbUzVNpHuKK9qHwKB1EU52ACiy7E4uzbto3hcKh84GiBZqMNr6D8Hy/v&#10;L6t7jkYjSefQmQmFQgFhGEp6ked5cF0X/X4XjrPUI+GYkFkTRRGazZb0fT6fyb+rlBEX33zzT7i6&#10;usTZ2TkGg774AY7DtCsVTA2CEHGsALJ6vY5CwVdMHsOSfnJedOkL3o8lf03TxOHhoWI0vXyJKAoQ&#10;LWJ4ni3Ajs4yIuiUZcsKNLSbbm+IrZ2tXCR3gWazjlpNATkUiiUbh5gEgBUmjgI16EPFCEMVSLZt&#10;F4WCi8UihGFkyDITgCoR7HkOFgsFchUKBVSqFSAzYZgZxqMpkjSCYRRhWlApbyXlQ7qeDZtVRHRB&#10;TD2F4vr6WhYTEdPz80tsb7dz/QQLlqGMLwqWpaPsnOq0mAWoVqvo9XqoVqswLQutRhuj0Qgnxyfo&#10;9wYwTQUmmIYByzQRBgGGgwHq9bogS3RoPc/DfLbAk8ePsbuzj+FwjHq9jsFggG6/j52dHTRaWzg5&#10;P4PlOgjiQCqrzII53DwSH8cxnDy6H8xnSIIQf/8xQMkvIU5jjAYjhIsFapUqMmQoeA5SpJjPJsiQ&#10;ouA5MkawbMA0keWLME1Wc/NcV7EU5vmmZRgmTMtEmKQAlgDBeoRQd7RpLHTaCb4QXCI6mySKwmSY&#10;BpI0RZwmKJfLOUiT5uI/IQoFT0CwxSJErabmYDgcyrW50dKZpr5MEASo1+uK7pWXVdaff/2FpgMl&#10;+guJxu9kKYqeC9cyYWYp5pOxoOWAKk1mWg5m8wCmGSEIY7Ta2+j3uwgiwAews7ePSqUi7IxOp4Pj&#10;42PJ3ysUZljMp/BcG6PhBM2qEhpKoQCZglcUlkuSJLBsU14Ew+EQrmuj1WpIbfrz83N4noNSwcNs&#10;PIJlmKhXVMnf41cvV/rqWibSKIYFA5ZlIw5C2IYF27YQpyZM24VtqsXZG4ywCGOUqwWkGCM1AMMA&#10;TMuCY5m5Hc/khRwu5uhcXMFIDXieA98rwoKB+USpSJumjTBcwPdLME1gNJrAtk0UCkqctl6pY393&#10;DyYMjAZDFFwPBhSVzzCWLKgUmeT1in0ig2X8tCT4u2y3RZLWf+bf3gTkbfr8XZTq+4CCH7Lpz/cm&#10;DIC7/lYHOPXxXZ+XTfPPd4n+//r3+zz/Qyjvd9nHprbOLNMb99/7tk33f5PD/X37f9O46+2mz/P3&#10;OmV9nZmiz9/6fe6KVq//nX59/ee75ue2sbyPE39fcO22/t1m33p09LbnYxBi/es+9nHbWL1v0GXT&#10;8921/+qfuWv9bvqc3l99fa7f8+cAcfRn059DBxxvWz/6d/35N9nUpr+/r32vPwd/ftv9az3g9ib2&#10;e1vbBGToY/22+8OdAck0g5EBRgaYMGCC7zgHlukgjlNUK3VMJ3NcdK7Rbm1jPBkiTFL45QoODw/x&#10;448/AgB+85vfSLS+Wq0iDEN89913qFar+Prrr2FZFoIgwGQywWQyUeBBkqHPYJ5lwUgNpFEKwzIQ&#10;LSIU8oIIZ6fHmM8m2NrawnariSAIcHV+JloSiyhGsVLNy9cudRSdgoM4TZGZFkzHQJRmyEwAlo04&#10;CfHFF19IeVrqs9TrddEz0Rnm/Jm+SJZlcP1CzphYoF6v4fHTp6hUKqos8mIO27bRuThHrVbD8y+/&#10;wOv//b+loMhiMoFjOXJv6qlkWSYMHVUNxVnR9SDgEYYhxjOVAeAVS+gNFWBhZcA/ffMNdnd34bou&#10;fvzxRwSxYqBHUYQwUelTqWFiOp2Lxsh0OkUUhvCLnpADyN4olUro97s4OzvD9nZbUjzSFMKm4HUY&#10;3OScjkYjVKtV9Pt9ZXJ5+tZoNIJjWphNJmg2WggzA6WiKil93Rvi3/7t/0YYKp86jJT+out6KPgq&#10;I2I+myAIYzRaLWxt72E2n+C600O318F0MkcQRUgTwC96mA1naLaqmE7mqDebqjqM52OR+5N2/n7y&#10;CwVUKxUMh0NMc7swTbUq3Dxw/frVK9mXi8UiQlux0qM0gWMaiNIEWRggQYZFsEC5VsX5+Tm2t7ex&#10;tbWF7777DqcX58gMSDpbs1kXvRVV3SeQgjOtVksEjMkwEuZSGqE36CHJcv/KNBFHMdIwhW37OWgy&#10;B5IMjmsjjUJMghkMmGhUlZ0uphMAJgwjg2OZcG0XSRSg7BdwfnoMpCHa7W0giWETlWSeW5IkovAc&#10;BAGurq5EJIVlsnxf1TSu1WpI7ngf0miIPl1cXODo6Ajj8Rjj8RjtdhO/+tWvkKYpXr58ifF4LDSy&#10;4XAoi4vlsEzTxN7eDhqNBkxTqQ3Xag3Yto3ZbIbFYoFms4mdnR0cHR1p+iTUjsg3WSNFahiwYAFp&#10;higJMR7GmE2mS+S3UEAQLFFhfjcAhYzCQAJDyXVueFnpi4dILcVkONY6q2JTFBCAACa6QKz+8iL7&#10;gtfVNzeCKhSH2t/fF9Eh0zRxenqKJDkX9JfgBgETHZiJ41jyz8IwRLFYxFCjgd31wt1oH5YJZKmU&#10;b2POmldUZbEmk4liL3m+aJH0ej0Mh0MYhoXd3BYqFaVlE0YR0iwTZebvv/9eMWgWAQbdHvb29hC6&#10;Cwx6XXh+AZblIIgioQpynA1TjS376TiKWXJ5eYnr62tEUbim75Gufb9PM3OgK5Y51EvXzWYzUSmn&#10;bawqZAN///EEk8ksH3dSKI0c3bbzzzE/clmimeu+0WjA06pD6XN3m84Oe/lulXh+nvY5sv7zt489&#10;avm53b+tgwl3/e1DAKwP0TY5bPr3t732Z9v/ZbR1QORjtOV33dbX7j9Cn/VmW7ZUHKGjZsBCHKUw&#10;TaDZbMLzPJyfn0t0foWVkAcct7e3JSWAWhFRFGE2nojOBEvSMiXd8zzxHcIkxdQaw7Md2E0TlVIJ&#10;zXoVmWlIxU9qNjCoyevQQWe6DhkArOLIsz4AAUkkGIyb90Hag2J0qCqLEmDL7wksZRbSNEWtVpMi&#10;ELp+SKlUQqVSEYYCwRIGLXkdipryvdJoNDAcDjEYjNBo1PDkyRNhafd6PWxtbUkKjC44K5qFpoPZ&#10;dMmwJzumWlPyBCzDC6QSeB+NRjAMno+tPKVnqXfBZ7YsS/qglx5m0ZH5fA5kCrBjCgiv5TgWCoWi&#10;Fmw24bo5W340yX3qIoAUpqFO4X6hhP39AnZ2duS90+/3US6X8fLlS1XuN5koNoWRyv05XwDE36ZW&#10;i/5c9M90O1/X7qGfThZMsViEZVmo1WqoVCro9/t49eoVZrMZtraasG1X02RMsFiEYnu+r3y+H374&#10;AcfHxypjIAf0PM/D1dUVxtMRFgvl63qegXK5hGLRxyIvJbwUOFb7VprlGo1pgiTW9zJFXlj9rlgr&#10;ZCeVSiXYr1+/FkVZ1ldmBRlVyijE1hZpQTHq9aWOg+u6mM2DlUW0vrgIwNCger0eTk9Phbr1zTe/&#10;xcHBAUajEQqFAl6/fo3zc4VIMu/Jtm25BgA8efJEic/Mw1xIJxKqU5qm8H0frVYLl5eXiKIl0GLb&#10;DoAcGYeVG44J07ZkA1sEoaCYrleQ/EQd9V6JwGmI0XrKCdNxnj9/jsPDQywWCxwfH+P6+loEoO5q&#10;pJrpDi3/n5V7uMgITvH/uXjVRqNy+nZ3d2Vj4wLnRk363DpoQ4SXtayZx1mpVDDsdX8y95uixjc1&#10;PfJGGtpoNIJT8GVzSZIEjqtoapPJBNfX10iSBK1WC4eHh6JSzWeL4xilXMi0VqspOuR0houLC+zu&#10;7qJYLOLi7BylShmLRYBE2+z4PBS2LZVKeSrYFOfn56JrY1l5ykvydgcIBYYpdkgQBOj1rnF2doLn&#10;z5/j8eNDTKdT2XxJm5vP5+h2e5hMJlKGTgfh9Dng5sbfU/gpSRKlAbS1JXmW64wAXQD3tojYp9J0&#10;5+2hoMl6vx96cFyPkH5qY/c27SER08/t522bQG7a501AwvrP97n+Tff6WNu7tNNPob+f28PaL2VO&#10;35ah9XO2m/al9906nY4KLOVnTD19oeCrUqfHxyc4OztHpVKWM7lKQ4lQq41Qr9flbK6Lnu7u7mI+&#10;n0vZV9M00el0EMexiIQS5CCYMp1OJd0kSpXEwcXFBWazOUql4kpwludAXbtD1wis1+vodruwbRvN&#10;ZlN0UzqdjgRLNzXOAf+dJWwJeFB7RA8IB0GAdruNs7OzFZCBlYUqlYqkE5XLZRnj9cIVHEP9LOu6&#10;Np4/f47d3V1J/WCgmGCSrn8B5HorfjGvuKmEUNvttkqJ9xToUS6X82dNUK1WpRpOlqW5xuKSYU0A&#10;iH4g57RcLkumBM/jLIurbCld+QyBFZYV1ksXZ1kmgW3lF6+m/bOPXCftdhuVSgXdrmLHxPFyvujH&#10;MYBKn9X3ffFNGdQnJkDGPv2RKArERySgQv+ZDB0GeaMowvn5Ofr9PsIwhePMEYZjyVxhFst8PsfR&#10;0RG63a5kuDx69AjPnj2TQK9t27i6ukKtoaqIdrtdnJ+f4/T0Stm7CZRKRUSRWq+2sSqJoOwohrlW&#10;KYlzyf9nZVRWHrIvLzuwLEMegouTX77vScc9zxFaDZWKYSxjzOs35aKlg0+HGAC2t7fx5Zdfol6v&#10;AlApMru7uxiNRjg6Ollx3rnIuQHUajXlHAczlEpl5WDnyFgUKcpbqVTCs2fP8OrV31cEY5JcpFUX&#10;qNE1OWjUTEvSF9gmtH2d0svf0fj++Z//GeVyWcpC+b6fb7DH6Hb7aLUasvHcRNXkIiTym2UqNYki&#10;qKzSos8h789xd10blUpF8gqHwyGyLEO9Xke1Ws1RU0OQRf159Oo+SwAmEVBBB5I4hjo75rambyJc&#10;VEEQ4Pr6GmEYSlmq2VxVJ7q8vESSJGg2m3j06BHK5fIK6szn5ybi+z6ur68BAL1eD51OR6h6TL8x&#10;tVLH8jsLorGjxI2O0Ol0pCSXElU1kOFtXt4pLNuAYeaAjQVMxlOcnh2rqMROG3GUwjAzJImNIJxj&#10;PgvQ7XVwdXmN4agPI81WdGfWbTvLlFYO54o2wXJipVJJvZS0z0EDFe5Dqf6Y23o08KGgyU3/ft8o&#10;423RmX+EdpOTfV+H9DPAcnt7U/u77VqbqO3r13zovNwElnzodXAbiPM+nLOf257f9n4fen7etr0r&#10;QGCTs/5zzOXbvp/e5TN8DIDnzz3+cRLj4uIClbwaKIOUPBdNJhNJGej3+ysMDZVaMMRsNsNgMBAW&#10;tA4CMCWBAqVkza8LafK61AIZDofwPA+T+Uyeq1DwRFQUgDj7HDdqFfJMP51O8eLFC3ieh1arhTAM&#10;cXZ2hpOTE7nGbSxjnjfZH91nYCOrg+yDRqOBTqez0u/ZbCZ/v1gsYJqmFOKgn0kQhKxuBhFHoxEA&#10;4A9/+IOU3WWQvVAo4PLyEqPRKPdlfdG9kJT2MBSfcnt7G7WaEtfVhVDVXCXSF1VNNs0DjUu9P531&#10;rwMNOtBGmYNut4vpdIqSVxDARE91TpIEFxcXaDab+dxH4iP5vi+AnF6dhu9l3puip0wB4zjTr3Uc&#10;B2mSrMwlfTjdFy6VSgJoAJBCFvp86z4gwZLJZIJmsynA1fHxMc7Pz1GtVkXL1HE80ZvxfR+j0Qjd&#10;bhcnJycA1Ng+efIE33zzDarVqjB+HMfB4eEhgmiBRqOBvb097OzsCCAzm0ylTLDOUmLblNGxbtsA&#10;VhhPURTB3t5ur0ywPnGMWhMB3dnZEVValRJhwLKXC1r/4kAWi0WpG86JKJfL2N3dRbvdxqDflQg4&#10;URwAQodiSoK+qbC87xKVC+A4qtoJFXjrDVU2qNvtotvtSr+SxACwrJ0ODRDQNyimoejljXXDkmat&#10;TsY6nXd3dxfT6RRXV1cwTRPFYhH1eh2z2UzVV9eEovQDK784HjqwwMXt+z7G4zF6vR76/b5sjrqB&#10;ELX2PA+1Wk0EmNgXbkRcANyYuQlyU+HPvPZ0OkWn09k4NrqTfVdKjrAfsmW5XW4qw+FQKt9EcSrC&#10;WgRLtra2MJtNVhS69bGnfQRBgEIOkBwdHaHZbKLRaGA8naBarSPMVbf18tqup1Kcrq6ucHp6isvL&#10;CwEfeO13oW9RKLiCIDuOhWqtjCSJ8MPfvsdf/rrA48dPkaYxoijBfD7FfB4gigJkGZWfV2vM80Wg&#10;s5247pgeZhgGSqUSWq2W2JiR54jq86LbZIZPm477NuySz+3t22eWycfbNgH0wOZ52sSyvK3pjMsP&#10;FSG+rb3vZ7ltLD+3T7N9TPbL9rYMyNuu+zH2F7ifPs67aKPRSFLa9fvSYSyVVPo4nXeevSzLQqVS&#10;wnQ6VRUV8yqLWZbJWXMxX8i523VV0YpiUbEe9OIZPJcCS22W6XSKKIkFHOAewwA1nTyesSl6WqvV&#10;hDH+3Xff4dmzZ0jTFKenpzg7O0O5XEa1WkWn0xFdjk3BcABy1mT1E95DZzwT5EjTFJVKBdVqFcPh&#10;UIKafFb93E6WBUEfBv/0gC2d+cFghMePH+P4+FhSmQAFvlxeXkowmQwGvcpPr99D0VdVfegfUT+F&#10;fVDznkpaigJRsryEsL3yLiSgwjHv9ZQMgGVZuWjwXNLtwzBEyVP+BAGVJQCiSuBubW2JJAYZ9PTB&#10;FNgDubcetGbGBf2o8XgMwzDg+574fzoZQJ9bji2g/EcdqGJ6DvusFwbheqBtvX79Gr7v4+LiQqrX&#10;jscz+L4S3i0Wi/j1r38j/QaWhV3SNJUsiOfPnwMAXr16JXqavV5PFdaYq5Q2+rdkbP3tv3/A999/&#10;n4NbS3BHxgpLLZ7bmo4BJEkCu9O5hmkaIrJJFgEnZTabYTKZwPd97O/vwzCU6m0URQrMSG6n6TOl&#10;RWeXtNvLGsulUknSQagebJoQR546FnqtZjqINMxyWdVP1pFd5vE1m00MBgPE8ZISxeeJ41hElfSD&#10;nS5qpuPgRAAAIABJREFUtL4pr28eyRrIsd6IxunKzIZhoFqt4uDgABcXFyt/L7l1OXgAQPKwuHlW&#10;KhVJiWI6immaSsRUe15uyqS8UXuEKDnBmlKpJEAFkVteUx/P6VSlpQyHQ0ynCsGrFH0Zq01fdzWO&#10;GzdE2qGZi+FOJhO10WVqLOr1uqQVqeow0coGxcVMBg7rlHNj7/V6uLq6wu72DgBlZ0H+gtGpaMNR&#10;H5eXl3j9+rUgsyy9q4CuvGTVnT28vdEeTJM5mlE+h2kO8LwSAJOosYA6ros4iFc2OB3E0SmCnCPq&#10;0DSbzTyXUgFFnp7Sk68BfZNZZ9J8Kg7ATUDJfRkiNzk8D2WYfGyR9Z+r3TRu/PldMiT+Edtd43cX&#10;qHub03Hbtd+GIaTP+8c2/5sCP2/TdJDopijX+2yfGSbvLuVk07vjfdvn+2aYPOT6H4MtfKhnGI/H&#10;wuimoGccx2jmhQB0Z5qaFXQ2Z7OZOHj0cYT9m/sfi8VCUmXIdmaQksFs+gV6ed9aWTEi9MqbTBth&#10;ugqg3gP1eh1bW1vY2toSx5QVH4+OjuTv6LORCXBTo/1zLCaTCabTqfQRgPQBWDqozWZTzupk/wPI&#10;HXpffp+mqZQF5llUf1/RRzSMpb2TPcJ0ncFggCRJpDCG3p8kSeDYjjDv2XemfRSLRWENmeZyHpTT&#10;DtHIWA/Q6kF3siXa7TaKxSKyLJMUIPYhTVPAgAA0BM9msxlOT09xeHiIZqsu6VhZpljlpVIJcRyK&#10;LXD+9Ao9V1dX6HQ6OZtD+QxM8/d9H1E+/gRaOK8cZ71CEX0+3l+BO/EKQEeAbD6f49WrV7i6ukKv&#10;1xPfin5kEAR4/vw5qtWq+Br0wchQ8TwP19fXAthkmdKmNAxDmEhkRi0WC9EwZXrZl19+KZkKejXb&#10;FbDvhnOIfj7hnMRxDPvRo0NBKPlFcMI0Tfznf/4nRqMJAOUwcsIkmg8lqAoApmHm/5//PkuwmC/y&#10;XLwUo2Efs+kYe7vbaLcaGI1GqNVqGAwGUj6VTnsQBCiVSiJGWiqVMJ/PpcPclMaTobBdqtUqSmUf&#10;lmVKrlWj0ZC0oCzTHSYTaZohzgAYJmDlAkRYOzRpzibynuqDm2rVhTahsJVKBePxWEAKlkvKsgzD&#10;4VDG8aaD67qgDsti0fn3fV/SbCj+xI2MINRkMkGlUlEloPPNyPd9Qeb0slfcWHgP3j+KIgwGA5ye&#10;nmI8nsIwgELBW3lWfeO774tNcjphiOPvOA4c2xGGUpZlsE0bjUYDrVYL9XodAHI20dIpoO0wLafX&#10;62EwGCj7i5aUuNevX8O1HVRqVYzHU5i2LQuV9eLPL07R7XZX0GluTGpMckHVt4RMoiiEZZlwHBtx&#10;rMRnHUfp+9RqVVxfK0BTrdGloBZfOKZhCuhCkI0vY44LaZi0p3q9jmazuSImqyPIAARwBCiS/OlG&#10;S98Fu0Q/HL9J/x/iJP5S22eWycfZ1u3yJjbIJnbJQwCPTX//MayFD7GvfWxMm8/t/u22AOGn1t4U&#10;kPkQ7UO9P13XxWAwQLPZlAoeZAIYhiEMfPomPE/RT6lWq4jywgL9fl9YA2RYUG9D16JbZy2w3+up&#10;LzyvkYXBYDeDoQRPXNfF3t4ednd3Jc3E8zw8efIE//Ef/4HJZIZWqyF6F/Sd6Fzf1FQqUEFSREaj&#10;EcrlspbKkomWI4ON1WoV0+kU3W53JTWGzm6WZfLMAIRdMZ1OEYbhChN6sVigWPRxdHSEdruN8XiM&#10;MAxRr9dXxGvpw+iOcxAE2N3dRa1Wg+/7wsLhHEZRJE6469orqSp06G17KaSrBy55RjdNE0dHR5Ka&#10;Q78PWIIRlmUhywPEDPhSP6bX6ykAwXZFBFU/oxc8ZwVQAxS4McrZ+Wenp2oOAZiGgSxNMZtO4RcK&#10;cGwby5IdP220nzRV7H4ybwhgKJDmp+xU+uZK92QB2wYODg6wu7sLy7JwcnKCfr+Pg4MD9PvDXAtm&#10;FZig9km1WpXrp2mKi4sLCX47joN+b6iIA96S/RWFCarVOhqNFsLwL+j1elhEITzPhmkqWzMywPZs&#10;pFkk62zT/kJfkpkx9hdffCGLT09h4GLe29sTYUk+kO/7gopuovXojUjdfD7HYDDAeDwVwVPWx6au&#10;x8nJCV6/fo1SqaQGIy/DFEUKPZvPg5X0kCRJ8PLlS7x+fQwA+P3v/yeePn0qSCfVfrmR6awHDhBL&#10;JpPFQa0Q/h2NXHdU9Q2L4AevqQ84FweBkul0ipOTE1iWhVKptFKGjEavGwcXoo4yE1lkjeooilCv&#10;16WyEPP12D/VJzUP66wMpt6oOY/Q6XSE1UM6V7lcxtXVFc7OzoTtsbXVkvkn1YsbO41ez728rREY&#10;c1xbFJbTNIWRz4MoTee5blRIZh8MI5ONjoi053m4lrLCC+zv19G/7go4dNW5RqNWx+7+HsIwhpeX&#10;EBsOhzg7O8PV1RUWeelebv5xHMrLQ7GcDMnzfJtG5hUFmAoFhc4vFguMRlPU6xX5dwA/qZHuOktg&#10;i3NKFJjoN/Vd+PlKpYJyWWn/2LYrqVbAEjDhS+mX4uR/dlA+nvapOxmf27I9BDDZFJH/0Gvy57j/&#10;er9vAqQ+t8/t526f7e/uZlmWpIOTeU0n7/LyUs7w9BXolBuGSh0gK546gTyvk5VRrVYl2CUM6/zz&#10;QRCspMLrfgwj7dSY4BlRD746jiMMfd2vYvlWiv+zfG4URahWla6kOh9uTlug3QRBICV4p9O5sBDo&#10;+PKcSvbNfD4XPRhqbJAhQ7CFrAsGyTkmAARQWE/5+fbbb/Hv//7vIv9gGEYebDRXfDclEOsKe57F&#10;TghWAMrnM8xMxl5nWyxBlVRAF12XhudwzqXruuh0uoiiU0nTms8DtFoNmVfTNJCky/E0TROlgi/y&#10;CScnJ1gEER49eoRKpYIsy/KCLAvYliHnfwa7qRdycXEhQrzU4qD/zHQvnYGq+7X84t9yXoGlz6LS&#10;1Apyf37R72A6WKvVwtbWlrDjmd1AuQXOK31vXTg2iiKcnZ0JsMX5pm9cr9cRhqEEdzmmDHKrlK1l&#10;5gWJBEjvxw6kfmuhoKoP2bc5fZz03d1dnJyc4fvvv8e//Mu/IAxDdDodAQF0R1kfeMMw0Gw2cX19&#10;jdNTFbEvlXz0ej38+OOPMoiVvO5zp9ORRcXfczEGQYCDgz28fPkSgEJ9R6MR+v0uSiWV6/Ttt3+S&#10;HEAOKgV9ej2lh7K1tSW6KFxYV1dXkmOol0CeTqeYTCby/0SOmSPHxUsFa24+gBIeIvCi1zLn4iet&#10;bm9vD0dHR0qBNy+NbJomKpWKGDTLNBG1HY1GKJVKqFarAnCZponHjx9jsVig0+mi2azLQmEepW3b&#10;uLy8FKYQWQRMg6LoE6l9RKwnE5UnRmMjHcp1XbTqtRWGgy5MxU3mPk0HXEzTlASQKIpQLBbRam9j&#10;b28Pvu+L1g03J96LlMnJZIKrqytcX/dQr1dlDoEcoCn6GA6H+Mtf/oLDw8fodrvo9/sYDAaSQkW7&#10;Y9WeRqOGarUqIFWaqpdnEsYrGyYXK8eB9DKuC44V10qSpispYETXTdNEtapKrXGNETjjC8n3fWTp&#10;EmBbF+qi/dC29vf3sb+/L+WZmWvISkTUxwGwAoQBWFnfZGLxuz6H+vf1n+8CXzb9+6ZN7SE0a67x&#10;TZ976GFx0/PdlfKw6R6bxuQhn9ebnvv7Jv2771huisKvU1zvO1fv8pD+0OfnZzaN1Zsyj97m3+9q&#10;64wO/Zr3eeaHMkD0e3JP1oMpyxTC+wHidz3TbXOxCWBZb3y3ro/TfZ/rLjvY1E89qKFHO/XUx9vu&#10;wd/dp3+bIl8PYfhsYq6uR63vuj/bffdnvelaWJvG5b73f8j6fMj+elfb1Nf1Pt/0+/VrvKv3303t&#10;rue46TO32df7bret1Ye8v9btQ/dF9P1s/fr6OmCQKY5jZDkAwuY4Dk5PT+Xse3Z2ps6Mw95PnpX7&#10;pWEYUlYVWAIvJyeqqEW9XodtmBgOhytp7/zbdQ3F9f0lyzIBSnhmZJ+oPULAhsAAmQL0vehTEEgA&#10;lO+igxSbAqK6jQwGAziOg2azjvl8jk6ng6dPn6JWq0lpZWYxkF1CBoGewkIHulKpwDAMYTRwXpiu&#10;Q1+DgUHP89DrDXB0dIRHjx7h6OhInG6ea3kOJkg0HA6xu7uLnZ0dCSLTn+BYcz4U6GBjPB4LS586&#10;LKbpiJO+zvI3TVVxpt1uAliKw1qWlZ+vM7imBcAEsHxWAmEqgKrY/5eXlwjDEPv7+9jZ2UG9Xleg&#10;VF4FlgUxzs7O0Ov1YBhKuoE+JYkOADCfz6VQCJk1ZN+w3/Q3R6MRrq+vRUiX1XUIaHneMgVNsaQU&#10;KEOGTJIk6Ha7cF0XX3zxBeI4xmAwEJ2bctmXCjfD4VDGgCSL6XSG8XgsrKw415ukL1rOQUoCRmRr&#10;DYdDLBYLHB0dyTiSCOK6Lkwo+ypViuj1+mg06igUCjg7u4DjWFKuejKZY2enja+++kqlD921IRUK&#10;BTQaDQwGA/R6Pfz5z39eEWnd399fEbHhZ4rFIgqFQh7ln4lTG0WKyTCdTvHy5UthNMxmM0mBoKE1&#10;Gg387ne/E9SJ+hMnJyeY5+WM6/WyGCMdVjr7ujJxs1kXFWSyFkirI42t3+8LqkXBJNYqr1aViGyx&#10;WBTDi6JIajRnWSYOt151p9/vyzX00rw0WBoAAKlDzvHisxHpIwOFm5W+oXKTVTSx5UtgNBpJrh8X&#10;q44E6mJKzEUkCsnN0zBUulO1WpUyu3LoSuKVjZSOO8tSs283NVLMwiheSQHSU6Pa7TZ2dncFvNGp&#10;h6yQxJfbZDLR+mzLRhnFKveQVXVmsxkGoyHOzy8R5RsGx9eyLCSpKS8NIrfsDzeDKIoQLgKJOnBN&#10;cGPh5rrJqeVLb76Yr4hkccPkpn1+fi6sEgIgvu/nQFwCe+16vAfthOvB932ZPwKQcRzj4OAAl5eX&#10;OH/1CkfHR0IXJFgk9rV+iKIdfg5QfW4fcdPXwvqh9j4OwecI7Gp7KCj3czhd77Pd5MTe137Wr7W+&#10;/7/vdhMo8SbPf9c1f8ntU7fjX2r7OeYlTVWp09lsJmdLAFgECzQaNQFb9Ci2/sUgKAO1o9EIvu9L&#10;qWEG8wgs0C8B7g448hxn2zaKRSVe6vu+BGXJDqDPwr9LkkQYJQxQk3nB86hekUYHSvQxT5JEZBwM&#10;w5BgJtnY+nmW92IAlmPLa2ZZhjAMxa/R9WLo2+j6LfRRlMMM9Pt91Go18aMYbF6WwI1W0v6p0aKD&#10;yqLbZyxTRLjXcVxYhVOlZhniq5mmqu5Tq9VkHghK8bkBCGjQ73cxH0+QZRYMU4Fq60A2nz1Olr4c&#10;MwFM04SfF41gJaE4jgUEISNKz4LQU6B6vR5qtZr8jmwffun+LcE4+vH0iZvNugRSBoOBVECiL0RA&#10;rtPpCMDV7XYBACcnJ/A8Xyr46ALHbJ7n4uzsDK7r4re//S3q9TouLy/FpilrQT+fFaauLi/R6XQw&#10;GIxg2yYccwlaGoaBJE6Eua/KDyvbLJX8laqi29sttNttqfpzJ2DCqPPe3h5OTk7w97+/guvaouS8&#10;mKoSvo1GAzvtlmwQo+EAl2dTnJ2diSG6lgnbsJEmMSbDAcaZ0hDhwojjBK7rSN7f3p5ilNi2LUJF&#10;FHh1nDmazSY6nUsAmRjxZDJCuVwUQ59Op5jP59jZ3oNlOjBgYT4LMJmoXLpCsYiG5cAwbXSueyg6&#10;HsaTGVzXgOMW8OTp8xWV4DBKEIRjWdjNRk2Mc7FYrFDIqJJMxExP+yHIAAAXFxfo9foaJSlBuVyS&#10;ajqcZH1DpkGT/sW5KpVKsgEnSYJarSa5gXT+mb5CR5yCUQRMeA+iicViEbVaTYRm9dzENFrqXxCw&#10;ooASN8DbGlkucbIErrIsQ5yXf242m2i32yvpRBw7Mm8ICBUKBYxGI7x8+RLBIkCr1RQAw3YUQ4iC&#10;Q0gzWI7aRN0cFKQCcxiGmM0nQu+j/XJs1il43MC50ZC9pBa8J4dT/cXATdHzCit0Q84L6XNxDGxt&#10;VdBoNFaAuMlkoiojLZY5eHqjba2LxOrUziRJ8P3332M8HiPIDwF6FIMRB8MwkBmr95Cf/sEOzh9j&#10;uwkQeBdtUwRy/fcfe/uUnvVjazexAx46njfZzm0Oz8fgpOrvXL2tM8tuWxv36ev7bO/K/tfn7R9l&#10;Ta289z4Cm/xHbZuASl3EEfjpWrsPA++2OfULvujokd3AszGdZ/39uL5X6oKnDEIFQSCR+3pFBWLD&#10;MBRNQQY372trZEbo5V95RlaaJP0VuQGmVFiWhcFgII4sr8VUEp5DN42ZPnae54nWBQOL/X4fYRhi&#10;d3cXACRVnKz9NE3FMeUY6eKuehlbBv44hgJqYMlydV0XFxcX8DwPOzs74vdx/+Z48Nzuui7q9fpP&#10;App0/i3bkHFSoIv6dwVOLFAqFfJ5Un6T7/viI1EKAlCAFtk+TPEh8z+OQ0wGQwCZ3I/PqPfPcRwY&#10;ZiY6ksPhcDkeJhDM5uILuq4L2zTleZMwgpFmQJYhCdUZ34KBOAjR61zLOOv2yWB+GIbCBiHgRJ+r&#10;VqvlVTYzAZKAZUUpPThPlstgMITjLCEHVWV1OScShNdatVrF1dU1Xrx4gWKxiL29PWHPNBoNdK57&#10;Mhbz+Rzn5+d4/fo1xnnFqp3tHTSbTezt7KBarcIwDAyHQ5yfnuHq6gLD8QhbW63cdw9QrysR2vF4&#10;LH47S02Px+O7ARNO8s6OqipyenoqDmEYhlhMVX5cp9NZSVUh0qhTqHStBBrEIoplQRBVJL2mXq8L&#10;1QwArq+vRXNkPg8wm03ytJQEWbakvDGf0PM8HB0dwbZtPH78WKr7cIGQscAo/Hw+FwYClXbL5bI4&#10;l7qYJieJaGi9ruhopBTR+M7Pz0Ulm32jc2/bNl69egXLsvDs2VMRh+r3+xgOh7i8vBRGh06dWz+0&#10;cNPwPE+AGf4txZQ4NgSn9M2O5dC4GXGzJMCiq14TKBL2S7zMPSPdifQ/apzc1rgh62W/wjBEZirE&#10;8/DwUBYc+0hgh2JMrF/f7XZxdXWVa70s2TIKZICwjlzXRaNWR61RR6lUgZ3PB5HY+XwugMnx8bE8&#10;k54nCAClUgnPnzwTIEcHypjiwz6SucI54xwS1Q2CCPP5AoZholAwYdtqvJ8+PUSlUkKlUoNtm7As&#10;B1mWoFgso1gs4+WPL35ykNC/M4+ULzE+y3w+RxiGePVKUdaquZCuXjZZj24Y5hoNGZ+j78CHH4Pb&#10;Dnzv89k2gSib2ts6GO/i85uc/fuyBDalNLzL53vf7W3n57bP8134Jp9fd2j0/38IC+Ntbf++DtVN&#10;++tN9qEfwPVnfBOW023tbVhSm4Cwm66/CSj52G3/XbSbwJJ31fe7rvM26/NTaA/dn9bX0ruYBx3o&#10;WP+aL+ZyVqIfk2WZnFcn09EKMxhYCn4yXZ6VQChaSmb369evYT99hlartcIg5hrjmfu2RsDItm1x&#10;bMl+zrIsLzJxKtp/emWXcrmM8/NzOevxWuvgwfr+p+8bdIrp5NPvYUrEZDJZCZ4ypV3/LN8h9FcM&#10;Q+lX0J/U2Tts9N8AyJiOx2Ocn5/DNFXRj36/L/3idQh4kQU+nczlPcb9PE1TmNmSRa+DNCpVRmUD&#10;KP0M5ZOw0g6Bo6VYrCuBVwZvObftdhvdyytkWboyplmWIcNSo8Y0TRimvTJHfN4k9290lnuo/Y7S&#10;C5wjAjD02cbjsQgQk40/m83EVvX5AZZamNTDGQx6olPKe7KfvB79VwDynHoWB/1l9k0fC8MwUCwW&#10;MJ+rEtidTgc7OzuoVCrCKKKtZ5nSDB2NRij5RXz11Vd49OiR8svy6wNQwXGvgP39Xfw//+f/lb4X&#10;iwVJTeIcUf+RgfA7AROCBMViEQcHB7AsC51OZ1ndxEAuUDlCnIORtgVZvHrKyKYNiTQrLghJdchV&#10;o7lIe70eOp0OarUaDg8Pc6OBOLTKoFNcXl7KplEsFvHixYt80FV54iAgEldAlhkyOHxOXXBmZ2dn&#10;JXebRkrgx7ZtjIZ9caTL5TL6/b70hSKtZJ5wQ6TTn2UZ+v0hfvObX+PLL7+UHL3hcIjj42OcnZ0J&#10;4EQDJBBiGEslZQImBDtM0xTRXj4z0UkCQBxnlviSBZhfm6AI627T8daN27ZtJOmy3BnnW1cIv6vp&#10;+icEJtI0RbW2TKEajUZYBAtB9XW9kPl8jkajgclkgv/+7//GeDzFzs4WbMvC2dkFCoU8xQqqhHWz&#10;2USz2YTvFQDTQKlUQZgDK9QAsW1bqiuRlhYEc5kH0vyoOs6XAAEmlsuuVqs4OzsT+1lfB6ZpYj5X&#10;dL40AQoFH+VSFZVqCY7tAUaKR4dPFHgzD2GYGQyEyJDAc33s7u7i5Y8vbh1f5vQtFgsp8cXNO4oi&#10;tFptDIfDFdEkfe1LDu2dM/m5fai2yel8XwfpT/2AzvaP5PS9TbvN2QbejUO37oi+iY29D0fqXbeH&#10;gkHvqq3f801s/x+VXcL2mWXy8TVdX+hNGV332SsYINYFKhlArTeqAp6Q7U1NCMoI8Fyr62TQqe52&#10;u+JsEozhmZiBz9uanpqiBx31Z4/jBOPxGOPxWM7qdOip2aez2DmuPO+vj8+6Q8sxoU8CQPw3Cq/y&#10;Ouv+E9ntOjChn5cJGq3vNzyLc2wJAk0mk7yS51h0O+js6v4Qx/kuMLnVauXivCMUCgXxIRqNel4m&#10;dxlAJQBBH0qvJkPfjGPjui62t7dx9PeXCEPFsF/Znw1IcB0ATMsRv4ugSBRFKOb/rgdjOXd8DqYE&#10;6WQB2uvV1ZX4bToDh4FV2iD94kqlglqtJn4Fq4fS39P9eRINaBtMFaMUhfrbJatpk21NJhOpYDqZ&#10;THB2diYpbrPZDJVqXcaDqUmmaeLw8BAHBwfiwwWanTEtrVIp4fHjx3j9WmWx1Gq1FbuhsC5JEb7v&#10;3w2YEA2iGnKj0VCpOKyQk8SiQ6KnJ9DBpjNOQ+Wg0IjCJF1ZFGQFUARWV6OezWY4PDxEuVzOGR1T&#10;dLvXGI9jyUujIu5opAx8PJ6j0aiJoFAQRHKf4XCIcrWEJEmkb/rmUSqVRDCHaCOj8zTGSrm4AoQo&#10;tkAgqQ9UNeYmq7NPgiBAo1HD/v4+CoUCrq+vlZBNuYwvv/wSjx49wp/+9CfRNOGCoOF7nofZbLYC&#10;mOipGGQ8lEolURKu1+sCaFC8t9vtyiKJ41goiGRksLRzsVgUFhBfIjowxj4TpZzNZneZ18pmw42/&#10;Uqlgd3cXe3t7IjCki6kSdVV5dAqkYiUn01SCpZZpolBwRbekUa2hVCpJLfAsSRFESqAp0QA8vjS4&#10;4T9+/DhnUF1iMBiszGOtVkO325XPRVGEyWQiANze3t7K2OrRSvWzhTSJEcdqgW5tbaHVaq2IbcVx&#10;jChUc+s5zBNNVl4S+jhyHfE+tDcCZLRbfYP1PA+VnHamr8VisSjRAL2to8D/yO2hEbL32d7XfNx0&#10;IH2f99TvfVt76PhvOni9zf0/9va29ql/XreD9e93ff62SLH+/+v3u6u9b4bJXfvrffp3G9Dwru37&#10;Ide4zx6upzxsYpf80t8Bt83ruwCOfun7z13tofa9aTxWIvNrkfqHPMf6dQDAsR05E/GMS+fRNFVB&#10;CbI7eB5joJHn2fF4LOxrMpDplA2HQ3HC9So7923r+xAAOcebpol6vY69vV3xudrttjzTMC89SzCI&#10;IAKAlSD2JlBJZ53wnAosGcocI1bc4XX0RmdaD9jSl5nP5/L8esB205zxuhy/0Wgk52Ndu4TnYT1D&#10;Yj0FZrnfqfGqVqvo9/uSWtNsNvHFF18AyHLh1mTFZyA4QGY+JQnoN+nBSsexcsZ/uDLGui/y9OlT&#10;NZ/Jks1JgkISqTGnZggBMwZt6SdxXpeSD7EE4Omz6RkUHAfOCX2hUqkkRVXo7ziOLQFj3afgnHJN&#10;0O+gbkiSJLmWzrIaj97vdWDLtm2RZbi+vpa/C8JYCn8EQYC9vT1888032NnaRpIkK/6YrmujdEcT&#10;fPXVVzg9PcYiiFHN7YNg3mKh+tTv98WPvlcJEwqhBkEgpVn13LAsTbCYhyt5SEo3Qg1mlv9nkKFh&#10;GrBMG2kGTOark0qjmU6nOD8/R6/Xg+/76PUG8DwHzWZT1IoXiwV+9atf4dXrv2M0nOQAyRimaSDN&#10;q4fU61V4nofLy0vs7OzAMJgWZCLLEtHwME0T7XYbFxcXMqjcCIieEYVj6oZlWTCgaHcUuiUFi2gW&#10;q8usL3JuOkQN9Zrh+gbw/PlzvHr1SiqlABDwg461js7pG6jjOJIqlSQJrq+vpZZ3sajqVn///fei&#10;qszNg/3TBYSYukRkl0ZuuY6wULhh8Pnu0i/hs+ulpGq1GnZ2dlCrKzEhUso81xOnH4BGM1PUxk6n&#10;g1KphGKxqIRgfR/Pnz8XlLhRrQmqP5vNgDQDzLz0co6Msl9RFCGMFsLAabfbiONQaYbkUQIKDFWK&#10;5Y157lxgpKjpTd+UfN/HdDqHZTmoVGqoVGoyjq7rYDSa5IJMnlAUTdMGS9Kti0Sx8ZnIoNLnTt/Y&#10;ut2esKOEtZS/0AnsrT/76ovql32g+9ibvuY3RZLf5YF73XH6VA/zNzm5n9vD210pS2y6vdzXSfwY&#10;nPG79le2m/p32zr5kP17yPr9R2eXsH1mmXzYdtv+8dNzCW78202fvennKI7EweWZOAxDOdsxRVt3&#10;CoFlVcFmsymCkeuOuWVZCOYLYZmUSiVxvgEsg9K3NDIY+Lx0fCmW2u12YVkWjo9VldLr62vM5/O8&#10;QMUCxWJBnkd3XNl4bfZxfZzoqK/3G8CK2CjHTmd6WJYl1UDpfxBQoCCtclwXMi68Hp1/ghM66EMh&#10;Wv6sX5/XEa0Sy1npr6SFIJFrco4ZEFVjkuV+Tix94RfHi0ADz9tkz7Ofo9FohdGhp7/Qjuv1ugJ4&#10;tNcNWRye42LY7yJLUhgZYGRAlqRAlsEyTFi26ksUhEubM9S9oyAETAN+ubQCTBDMW59v6pawRLbb&#10;jtxOAAAgAElEQVTeDwIwHFud8cTr0HfTdRg5TpynTXa21DeNBZgElN/o+z6Go4n4zTs7O3j2TKW4&#10;MTOAejaLvDIQ7+HaDjzPhecr2Qe9Ahb9/kJBMcEuLi5gGIZirNy6GqEcrkqlIgPh+77UrTazXNvB&#10;WIrT6PlOTIvRUzu4WFReliURfzpmHGSmpoRhmFf38PHrX/8aX3/9Nf74xz9K3e7Hjx8jDGL0+xNU&#10;KglmswCOQ0TYE1pc56qbbz7LlBjPK2K2mGI8HqJaLaNYLCCOw3zzU89aqVQEwdM3TQInBEwqlYqI&#10;LpH1wYnlgiFKSrCFlVT0nC7TNBEGsaRD/Or5lxgNVUoGjGX6DVNu1EaghHyyLJHvZgbYtgnf9eCX&#10;fMzGM1xcnGE2nmARLVBwCpiHgQAExWJREFrOVxiGQlMi1cl1XSWWm9uAhWUNddL8mBN2nxxMGCay&#10;3OkuFApot7extbWDBBmur68FVAIgAAxLtc3nc/zXf/1V/T5HlquVCn71/Dna7bYwZbIsk7QTqkFb&#10;hokwjmDargj26iDg/8/emza5cSTbgidyTyTWAmqvokhJVGvp++70h7H76ZmNzfzy+wNu29x53f1a&#10;okRSqmJtQGHNBJBrzIdIdwSSQIEUKYlSM8zKqgpLLrF4hh8/ftyy1eIcDoesZQOAwQdVPm2Ao68P&#10;2bgTo4eMw3g8ZuOwLYJqmCbSNMZiIZGmMbIsQZIsS2PuwjQFHMdClqUYDFQFmyAIyjWzEpHdFv2l&#10;9UbnJ+NMhm5vr41ZtGDxL7qmoigYJKO2BvZJ+REq+Rdt1fn2e21vcv3vygD4vbeqY121M7sAk10a&#10;J3TMTcf/ENou+/p7cJy39enb9POHNi6/Zfs9jPm/SquCJNXf72Os2PEXBdI0R16ksB0TzVad00Jo&#10;P0XnpD0/BVLH4zGurq4QxzFXzAzDEIYEl95ttVprrI43AUx0518PZtJelBxJ2sOTtp7ruuh0VHDO&#10;NE3YholMFkBepsPkBfKi9CcMwb8NCRQCMCSQl6AB+Ww6i4FY2FTFkgJ1FEyn4CaldhBgkKYp+xJU&#10;yYX6gfp6FWDPSj/ORhjGyLIVM4KC53Rduv5HURBbRYm75rlY2/tLuSo6kec5V4RJkgTX19cqoNtq&#10;wfN8mOYqYExBRp0AQH4e+RiGYXDWQRiGSNKUK4RuYlaMRqNy7plrfVir1eBYNkb3fXg1H57jooDE&#10;IpojThN4jot6s4F4scQiXgKFhOXYcCwbSZYijRMUUEVRdB9V97fob9d1uaoTFdlg+QfTRF4AtuPC&#10;MlWJZBpL8pMo0JvnOTzbgeMp6Yk8SWFaJopCQkoBoIBhmBBCBWKLIkMc5zAMQAgTeZ7Ctl04joU0&#10;VWlmgR9gPJ2g02rjq6++wtnJKVfK8TyPU+KcMg2HGUdpBpLkePToETNXdACy0+kgiiJMphGsfh/1&#10;eh3WdBah2VR5eOT42bYNyxSMjs1mM/iOipgvFgskizkc01hjOfACrjxT4yRlcMQyVpNpuVxiGS9h&#10;uzZ6vR6Ojo7YCZ5Op7i9vcVkMkOzqRxVyn+6uLjgXL8gaCAvgHqjDX8SQsLAJ48fs1Kx56kOorST&#10;i1eXAIBer4der4c0T2CIHE8/f4IsywGZw7YMzGYLuI7SJ6nVaijyFCgETNOAYVoQsmSBFAKe6yBz&#10;bIzvB2i1WmjVAwz7d8iTGCYAIQsgl5AALKGMjixyDS1VC5foX4awMJtFJZrm4e5ugH/7t39HkmT4&#10;8ccXqAUe7u7u8M03XynNjbzAZDSEa7uoeS5mkxksQ8A0ANs0kAqJNF7CdSxYUiCJFzBNAVlk8GwL&#10;wrJZvHY4HLJyNRkPGmMhlMrz7e0t67RQ6V6djkbMFrtcTHSfOjqsG4ZwsUQQBAgXSzw6OkazvYfB&#10;cKyog9LAYrHEXkeVdZqHanHXawEmk4mq8FIijL7r4uD0COenp1zOdxEu+GFnGBY8j3RSMn4oCahU&#10;J9MSsIT1WhSDwB/TtGGatqrdHTRQr9t49eoanWanFHxqanmCKVPwkiRDnkv4fsAPyeUyYQQ8Xc5h&#10;mwK+a8MUEgYKuLaJPAeKLIHnWIjjhUqJc130ej24rourqyu8ePECRZG99hClPcJqr1Cgutc1DMBx&#10;LOTIYVgCcbrEaDJG//4OEAXnJtImACDQRcAQBgyDWE2rHFsd/d/UNkWINkUt3vfG/KHj6g7dps99&#10;6JvjTf2nv/e+HP5tx3rX/tl0/vfZ59U8Zd32vIkTuGt+vs/737Q+9HzyTevqXefvJqdft9c641Fv&#10;bzK3gHVNpE1Ojf7+pmum66hGjqufex9tF0NEB731SHH1O5vGb9t5dFbtps/oY/6mDJ332XatzzcF&#10;HatrbZNDqzuLD52rGhH+JRuN/6b5/rbPqZ8zfrvO8a7v6+1d7++XaG/CYNPZDbq9qs63TfdTyFKn&#10;AwKQJetYAMKQMEy1h4qTBTzbgZQKLOk0GxgN+nh0egJpmGsMAToPsRqIfe44Dk5OTnB3d6eYyY2G&#10;AlRcFUG/urqEZRm4ubkpmcNAq6WqZM4XCQSAdluJipIIrW3bMCEhsxQyM4E8gyhyyCxFmiSQmUoP&#10;yZMYe60msniJdLlAr9Pm+zfssuplXsC2TFiuhyRJEWUhbNeB69eQFTmKLIcsAAgDQgB5liMrcviu&#10;iyLNYELAMi3kSQrHtFD3a0gWS/glM7xIVZDZMk3YpgXXsuHZDvJCwDRsFDlQ5BKu46PX9RB6U0wm&#10;KkCoQKAcgMH+hgJLTKBIEU4XAAyYhgkUOWSWYREW8B13BbYIQBoCWbyEbRrwAg93N9d4dP4JPMcq&#10;2S8JikydzzYU890xLVzc3mERLhRIUXfw9//v72i1Wnj8+DG6B/sMNlBgnWwdMfQpENlsNsuCJQvc&#10;3t5iMBhgEqq5MJ/PES6WSNMcQgD1+koOIggCHq8wDOE4DoKaj0jmaHf3MBqNFNvGMpFkKbygBt9x&#10;cT8eIVks0Ts8wP5eF4ZtMfCVxQnChQLQKJhP/j4BPJQdkaYpDg8P2R9UrPgIeVEAhoMklXB9E8s4&#10;xcsfLwAA9cBR7HhISNOCkAUsQ8AQUAQLqLSnRRTCq9VgWYbywUHaKwZqNR+2nSNJYjiOjSxLMRyO&#10;EAQu6vUGsizBeDLC+dkjPPnkE/iuh3GZLRGUFU+jKEJQYgdFUTDLBALIihwikzjoHSKNM/RvB6g3&#10;G6xjMh3PlLZJvY4ik/j+ux9gPX/+HGdnZzg+Pua61EIICCiksNlsKsXchRIomk6nGI/HkEUO33OR&#10;5Q8bNM/zEIYhAHD97/l8Dt/3cX5+juOz87UoPKkPKzTxgichMTF832cKlDJOAnGcYj5fwvM8NBot&#10;HB+fcjpMkijn9PPPP4fjqJrOz549w83NDT777AkMUeCuf4PxaFrS1ww0GoqmdnNzhW+++Td1zSz+&#10;QpWAcqRpCKvTYESzmq+lb7C2PST1tJUsy9SiByFqytGXUqDb7WKxiDAejxEEAW5ubrC/v4/ZfIya&#10;V9aOjhOE4QxFptDu8XAEz/NgQMAwBIQ0IQWVvk2RFxLJfMFipQCYvQKs0FYddSRwRKdaAeDcOUZo&#10;swyLxYId721RRM+tQRYClumgUVf1y8lJJ/Xp8XgMKSXq9Tpc18VoNMLV1ZVihWQZjg4OeP4KIXhR&#10;VM+t3wf3f56sOfo6La0oCuzv73MqD4kFkUNBosJEDyNBJL0vZ7MZhiNVLSeo+dzXUhI6byoAS+ZI&#10;kiXSNC6NVIzFIuI8WSp99erVRUmnnGtgxs9rKlIgmbmkt50RGmkAogBgQIF+D7cPHXj42D7M9iFs&#10;2n/rtq0Pfg9rSrf1VbbGh3T9P/daNoE42xz+t3GYtzl47+Ma9ev5NdbXJqCE/v45/f5bsV306/3Q&#10;7NKHtJb+KE3tcdXfcbwoWRtmCYgAEKpUayZXKdlVzQg9Wk97ZHKg9VT6wWDEAetPP/1UVfLwfbx8&#10;+RKDwQBRFK2l7Osiqbqoqg500/vEPNGro1BqjJArRoBdXqcpyoCCXJX6ZeDKWB2bKvtU99gPgdv6&#10;/hoAJpPJa9VySK/Ctm32HYnxv/opoIJ3BGYaMEwBAQLMDO5z9f0y1ahkLyhdkxkWiwVXpNT3/Xrq&#10;OgU/qRVFgdlshsvLS1zd3uDw8BD7+/uo1WqI45jTR0j+gCQKoijC/f09ZrMZRqMRwjDk6qxSSpyf&#10;n6NdVqtcLpd4/vw5s+wJxND7kfwOVXAlhw0TMMu0pkwFvff2e8onqfk8NjR20lDFULIsQxRFmM1m&#10;XN6arj9JEq56Svoe5OO6hqW0efwaDGHhf/3tv/HJJ5/A932cnhzh4uICN68uVbaEZQEmSu0QCdsU&#10;EKXuJ1WmUcKqHgMbYRgymAOgLAVdLyUsFBGj5ro43N/n8tUkryGEYNZWmqYK4Ck1NynNZ7FYwLUt&#10;ZhCRZiONX7VgjRAC1mKxwGg04s7naiyZ6rjJZMKsEr1Gs2Uqyk2WP6xToUeR9LKulG9UCEXDIrVm&#10;UsRttVosSjqbKaSHhF8JOXJdF/NFjDAM18RICZXzPI8ZEpTCcnZ2BgB49uwZ/vrXv6K714ZhCBay&#10;DYI6fF9NfJrcwEpQyLYdziGTMsfg7gaWZbA6dTVHT1e53rSRososhN4VwmDjQYyNVTUbRVezLAsX&#10;FxfodDpwbBfNVgsAcHt7i/vhCBICflnbHcJAXiiKmf6wJ8NKQJRubPXoGRlpSkGiRhS5yWTEn9Vz&#10;GXUQQo8AVN9zHYsXEX2OQLUsyzglilJ8xuMxvv/+e4RhiCAIUJQitVRPXEf4qbyWfr51oyshjRUg&#10;RDRGffNBoj/9fp9paGRYPc9DFidrNMLJZMJo83K5hO/7qPkeK1WTeC8tXCnzdU0UTYVan7vj8RjT&#10;6RTD4ZC1SwiYeZdGfbItuvo+2rbo68f2se1qb8MA+Vdq7+u+HzrO+z7HLwGSvI/58S72qXr+TcGB&#10;Nz2P/uz9pR3yX4qdA7wOLLwJYFLdG21jtlTBt1+j7Qwe/Mbt4/P157dt7C76oZKp4WSsnMTSDwBK&#10;MCEXKLACgXWWC2lgkA/gui7vUXXnl9gm9PfTp08RBAFGoxGePn0K27bx6tWrNVkAPc2a/q4Kd5Lv&#10;RefTwWpmThkGBBQDXjFrFOhQSIkkS2E5NoRpwDQ15o4ATEuBHKmmC0Hn1H+q7CzqC71IBYETBKYo&#10;YAMcoFT76WLt+HpTwEZZzUdSoFcAUNddFBnyfFWNU/k6qthCFEUIAoN936reyd3dHfsidK2e561K&#10;8voes4aoiidpfhZFwQH/5XLJqSK6nIJtK9Z6rVbD+fk5Dg4OWJ9wOp1iMBiw0KrO9idx2Xq9juFw&#10;yL6OXuBBCKUJ6ZdsCx2o0uc2gRWmabK/T+8D4FQc5f/aPM9oXA1IjMdjJHGMJ0+eoNPpoB6U1Yni&#10;JQaDAbK84H4TQsCwlH/jej7yJIZl2bAsG2masYArrZmikJjNljDNJYKghiRJubBKza2xnlAYhpjP&#10;55xCRBV5aB3Ytq0IBKUGCwDYroMCaq4XkEjTBMI0IEwDMMo0M7nykSxVbWaB77//HgBYoyRLY0Zl&#10;pJSwDcEqs5ZlAVKhQMJ4nVKrt8ViwTomURTBtm2cnp7i6OgIhmFgOgtZzGWlXis5x822bbx48QJp&#10;muLi4oKBkek0RKMRYDqL4DgOl8p6/vw5ptMput0uXNfFdDrF+fk5AwKdTqdM1/GQpjFubgZoNn2+&#10;XhLmoQk/GAzQ7XbRaDQRxzFmswjT6bRUYDZKLQ+1iEm/gwya3rYhruRAsyq1WJXuJfCHQKZms4lO&#10;p4PJdITlcoF+v4+6X+P8xFevXmE8HrNiN4E2eo4gGQICxmhS0cQiZI0MK6XokCEhBopivwC1mseG&#10;nFJ56PiEUOpGnRo56rr6NYEghMTTmJE68vX1NW5ubjCdThmE09XJ9dJtdA56YNA1VDekwlo39DrA&#10;JYQoU8MmnAtHIBiti+VyycirlConUDeGemlsQpoJpVXK2x7n1VG+p17XnMSPCbCh92ks31R0cVur&#10;Cta+b+fmbRyGX6J9dLh/27ar/z+0SO2H1h7qn/fpNG5a97/k2Hwokfp3tU/682Sb81X9rP73ppQn&#10;3SnYdR3v0n/v277rbdM97fp703Gr86QKmvyS/UPf3zWGv2XbNX8/hGv8PTaaW77v4/DwEEWaYDxW&#10;wTCqBDObzRDUmq8JdZLDDaynhOqsDwI+ZtF8TTCU9rK07/v3f/93TCYTDAYDDirrLAMdLEmSZM3x&#10;p/1qHKugMlXq0SuBSLlixVT35zpLRgdeyCfR/Qn9mqq6KvSj77Epku/7vpYtsGLmSORrRSfSNF7b&#10;m+vjpF8zpIAsfwg8Uv2v2EL6efJcot/vI0nU53Q2ClV+ubm54bFiJk4JLpAvRGMlhGJsEDCgF/zQ&#10;tV30jASaH+TkEynB9308efIEt7e3XIJ3sViwT0GCuJ7nMXOImDEkNqszY3SwjeailKqia1EUDPbY&#10;to3RaMTECPK/yL8iMAgALFPAMGzc3g0wm83wf/zlL8zyHwwGqNfrODg4wGAwQJIk7M/TOpjMZirF&#10;yxCsEakqkRbodJrY29vD3t4eiqLA1dUVhsPhWvEV13WRLDIuJ0z6lAQo0fogdgwRM/SKSfV6HYPB&#10;AD/88APrntC4kA6PHlS2CC3SHVcppdLAKBGZPM+BPFsTz8nSBMvlEp5fe9DwUPSc0NZut4ujoyP4&#10;vs+Rcir/pFdXIQbDwcEBC1LSRFAOp0KfThotpitRlL/f72M4HLKTf3V1Bcdx8PjxY0bkZrMZ6vU6&#10;sjQu9SSAPF/dv+epiX9/f68G2LBLEMBdQ9f2OnuIY6W7QsADNXKOH+qbLFmhjTpiXBUKzXPV9+fn&#10;5xj8v3ewbcW4uStFY2hBkPGk/Dea7DoQwnQ8oZg1+kNVn0y0qKj8VqfTUawObTJJuTJ+VE6YUnbe&#10;JL+YFj4tVNu20el0WOOD6mvTmEop0Ww2GYAzoJBoSiej86s62w1mfND16D8K6TT4usMwxGKxYFSY&#10;DIq+qaVFSMZSfyDoyDQ9ZCgtLMsy1Ot1nJycKNBrMsGzZ88YtQUU2+ju7o4fbHmeYzgccm4h5TKS&#10;kXsfgEl1Y16N9L2v9jEK9rF9bD+vVaNqb+Iovk2rrs336WT9Xhy292Gf9AiuvlF+k/NWI7P68d61&#10;/dLz59doVaDkt5hXvxaY+HPax+frz2ubwDAhBFDu5Xzfx9HREZLFvAQdFCjhOgbG4zHqQQuGxqDX&#10;0/HfZP9L/hVVIKWUiHq9jtPTU/Yr9Oo1VXCbAo8UnCSHnarNhGGIKIrYfyMfQQEHq2upAhxCCCyX&#10;SwZx9PPqaRJVsERnMmzqawIP4jiG5XhrAAv5AhI5H5+uWR+j6pgBJXtFCghhAlpJAsW8EBBCIi90&#10;X1dgOp0iTXPOUiDwhhjiehBZ97HoPpax8jXq9TqDVpPJhEEZPWBLQBX5CHo2gg5ekON+eHgIz/NU&#10;Vc/yXmnPrwMfOihCgXKqXqT3HQV1df+H5gxVA6JANDHedbkGfWxJfmG5iHF7c4X9/X386YvPWTzV&#10;dRSYE2c5cqzkG5ax8g19z4VhqPll2JZW1ahAu93Al19+iZOTEwCrksy0DvT0syRJcHNzgyAIcHZ2&#10;xhIiNN9pHtJnpVRZLBSYv75+hZcvX+Knn35iFgqggts6m4wAMyuOYzSbTTx69Ig7RggB17EY1Vos&#10;FhjfDxi4oLQZIZR0y0PN933MZrO1Eq2EUmVZVooMJex86qWhqHwXlZ6iUrimaaLVaqJer6Pd6aLR&#10;aMA0TYzHY1xfX2M8HrOTSWV+J5MJwjBkpFYhiDEa5URfLFReIVVE8TxF9fnuu+9UDmG4QK/XQ7fb&#10;5RyoJF1iMLjDcrlkIVQq/0uf2bSwdYOU5+tpPAKrBUH9oQZdLb5er1fqfCggIYtzmCbQbDaxv7+v&#10;0pTmc4zHY0YJadHTYtNVjolxQ0Kpw+GwRPnSNfTadV3sl7liNEaqisyAjS99fzAYMHiko8t6X7AB&#10;xKrm+/39PQMXjuNwX85mM85NI8YMza2ozAcMggDNZpNz1ujae73ea5tR/ef5i+dcG5zAjaqxJ0oc&#10;VcIhg1IUBdrt9hqFjAwUAXyUj9lut5khRCgslRwWQqyVciaDm6Ypl64jY66zeN7Hpk0IAYH1h+Gb&#10;Rjff9Pjb/v81Nr4f2sb2X629K8PkXSPIv3fn4ZdmmGyL5OuvvUvbJFq67Xw/p73rNb5P+1Tty2rb&#10;xjCpvrft2nYd823b+7Tv2xyZavS6+ve2Z43el9vYJW9yD+/D/j8E1PzWz5dd8/dj+/mN9pue52Fv&#10;bw9hGOLm5g5Utpb8CC+oMatDZ3LrgtArVsOKpZBlGTx7lb5BrPLxeKz0GWo1PHv2DPf392tVHPV5&#10;qIMmaZoyy4T2kpSuQft9SvFeBXMN3rOSH0LBPvIX6L70ajc6m4auQw++60Fgff3oPshisUDT9V+z&#10;A8oZlhwUpONXA8v0ujqmRJFLGAZVk1GOLzG1lU6gRJIssYwXKx/IdgEYzDzQfS5KVdGvm1gurAkj&#10;tFLE5bXo1WJ1louerkWMfAIp5vM5oijC8fHx2uf39vZKFkzyGuuHron8g2ppXgIWqn1LYAOANZYL&#10;VUyi4i6LxYLnAt0zgWqkR3p3p9bDZ599xiyPJEnwyaMz3N/f4+rqSskXlAHgxSKBBODYKsidFavM&#10;DAVogHECLjhTZr3UajXc3d0hTQuYJuA4Hmo1j+f4YrHA4eEhC9fqYJMQgjUwKZA9HA7xt7/9TeEF&#10;ecHliAlQsyyLKy3Rj3V6espCq3rtatMAp8rUajUYssByueR8LstVyF+avU6T2mR4yPHWS28JITgV&#10;hyYBATFMzZKStUho4OM4Rq/XQxAEWM4XMIUyLp7joub5iExVK9u1HcTLGN3OHgMqP738Uem1uF5Z&#10;UirnlJVer4fT03Om3HmehydPnuDi4gK3d9cIoylG43sURbHqBwEWqSEjSGlL1QeWbmBWgAl4kMh5&#10;JaNDC3W5XMLzHFBlkvPzczx79i0Mw8Dx2SGLozYaDWbq1EuF7X6/rxZnISHL8lWFMBA0G+h0Ojg4&#10;OFijkRFtajgcYrFYMAJOpZgpdYToWY1GwOAUTVQpFdWNFMJ1dgbdO80LSIPHnsSUiJGRZimcskQ0&#10;pekQG8RxHARBgCxZot+/RRTNcHJyUmq9rJgmuqGhfqVIgJSSSyvTddEcJINEbBmdmkhG0LZtzGaz&#10;tflL90X9VRRqIR4cHKzdH5U5dpxV3iQ9kGgNkuCrDujQA5weiO/FYdD2fFX0+n1uCD9u5j62t22/&#10;hkP0obdf+x7fZxRd17B6X4wJvb3P+fFz7NPPcVi3gQZve+43bb/G/Kk6cfrrD7VNbJpNffpbsUse&#10;mrMfmu35+Hz9+W0bYEmpFZ7n4ezsDJPJBGmawvdcIAam0ymEtSrhS4E0fX1blsWMCtpPUvArDMMS&#10;kFB2IIoivHjxAj/99BOnZHMKROlTVEFoSsmI45jL8Eop2V8DwNFzPcW/3W7D9lYVRCi1X0qJgqaP&#10;aSCTBWSWIodc+TUEamSripMEAlR1QGhPqTvfVIWl0Vq9rqe6F3I940EHEcgGqL2rAcCAACCEZC1O&#10;1/UhoP5WRQ1k6W9asGyTmeQCBgzDYkefxo7AJd0XIzAFWIFp2XJVSUYvp6z7AnSt1A/6vZB/G0UR&#10;p+LQWJqmibOzM1xeXrI/QKCNroXjeR5c112TA6B+I79KZw/pAXl9LpJGihJf9deYKzR/yH+3bRvj&#10;8Rj9uxucnp6i1+3g+voarVYLnbZi+19cXCAMQ3UNwkCc5ajVFLhTKzVGYVq8BlRqlAJCAAP9/n1J&#10;2ojRaLTw5MlnyLICk8kE3W4Xh4eHQF7g1atXpdbpBNfXPezt7bGIq+8ruY2iUEU1JpMRptMprq6u&#10;cHd3p0pmmyZc34VhW4hmSm5DWCbics77nsc6KdaXX37JSCmhjkVRIIlVtP3g4EA54gIMWtBkz7IM&#10;jus9aIgWiwWCIGDF49FohKOjIziOw8wTMlbkGJKR0TVTKBJPyF2v10O73UaRgyv36LSc29tbTKdT&#10;1Go1XF1fIagF+OKLL9BsNjGdTnF3d4fJZIJCqsXdaDRweHgI0nSh9J5er4fBYLCW8kMMhyAIkGYp&#10;o67k7FIfEYK468FKC42aWhw5LzqlA+MBUMDM0dER/vu//xuNRoDHjx/zxCaFZsdx0Ov1eLFHUcR0&#10;JkChrqenp3j06BGPPVHSarUa9vf3Od9ruVwyCET0OAJGarUaGx7LstBoNOD7Pur1OgMJtHh1R5wM&#10;Cb1HQE2n0+EHjpRyTdSU2Du2bXO9+tlsBq9UWZ7P57i7u8NgMGBQgllQD0SF/FI9GliPBJBhcl13&#10;RR8sUWUCTBzHwTxe5ebRw5UAHdd18fTpU0a55/M5DMNAvV7ntLNGo76mvaIrcwsh0O/3uV59NWJB&#10;aW7v2qqIPRlT2gC87/ZxM/exfWxv1rY9O97nGnoXVsWuVnWe9Yjo+2i/BKD2c/p2m7O661jVIEL1&#10;mO/aT7/G/NnVtrFL3ub+fm2g5PfcPj5f365V55befxQgrPseer0eVyWp+d4qAl5XqdIUTAPWNfGI&#10;PUxMetrf5nnODh05vgSQKN8og+PYzFog/0IXdtUd2fl8zoUH1Ply1OvrVUWJWdFqtXB2doZ6S1Uk&#10;pXRwCv7Svo/uiVLTaf8PKNvlmBb/Tf4GgLVzbmKYEDhCYJTOdCiKAoZprBVxeH18Xtc2IkDDdX3U&#10;fFVNhfsbOUxTwDQFDGHyeMyjGLVajVkaus9C+hcEpBBDhNKfCFA7Pz/H2dkZlsslLi4ucH9/Dykl&#10;a5Loeja6+C6xkur1OmcDkN84n8/heR5OTk64L8nPo2uhY68KSMjXQCbyX6r7eOovAmkA8L1TwJjA&#10;Fd03ISa9lBKz2QxxnOL8/JxTldI0RbfbxYsXL/Dy5UvWhaFsg6N9lSFB11cIA41Gg8GjognGyB4A&#10;ACAASURBVJiwODJdYxRF6HQ66PV6uL29RRzHOD4+xldffYVFGPE8oeIcYRgy6ES+GV2DrjFqWRYs&#10;12GmvwpKxwiCAFJKzOdzzg7Y399XOAjVutZLXAmhhI1osqRpCpnn6HQ6+Omnn/iGbNtGlq8cYZ2u&#10;Rd/Tnd48zzGZTLgkbqPRQLhYsgARsT1I16JWq7GgTp7naDaV8CqxKdI0RRKvhHQIlUtTNYj/9V//&#10;pRaQ43LJJhJPJVpOVjI89vZ6aLf3GO1qNBrMUKCFrhSbSey0xouRnNnlcsmLTF8Ym5qOQtPnsyxD&#10;o97gyUeTdlUxRU3YVruBx48f4f7+vkyLGXJZ2+l0iul0yuWXz8/PcXNzg++//wG1EhwgPQ0ChqSU&#10;6Ha7fA3NZhPj8ZgnUlEUbNTovvR8OPocodndbhcXFxf8UKgyFoj2pTRk1hdwVUhKZxrR+/r8Ws5D&#10;TtWi+UN9SiXcCP0ng0XHBrCmOk6Ggow/IebEsgJWZaBp/hCwoYsqNRoNHBwccPpZFEVolZWM6Br7&#10;/T4bgyAISubMEu12kyl61E90fNM0WYwqCIK1ssJkKAm4o/OwVktFE6coChQl6FPkq3lKqT/UB6s8&#10;3FWf0QNLsIbK9g3apvn/NhvfTZT+t9kQ7sojflMNGP2aq8DfQ+1dN6+/tJOgX/+mCPEv3Xb136aN&#10;7ENRffqOHsXRX9OP8SZO2KZxf5sI+q72c9YH2dU3+eyu69vmqNPr7wqYVsFY/febtDcZ/3dp72qf&#10;NoEjm+55W9MB70398zbrY9v1bfrMpr3Jzzn/LnBoF2CzbSwfSlXSW1V3oXrud7VvDwUk3tZ+/Jz2&#10;NnN90/1Vbd5Dx9z2/be9Vv34u56v7zq/N32mGgCr3lf1GaCzFnRduLz0eQzDwHQ6RRAEaLVaqoxr&#10;lsHzPMymc3ZuaZ+pO656C8MQUqqCFnrRANK/oNRy2tf1el3MZjM0m01c3/The0pT0vd93PWH6HVV&#10;OvhkMoPr2hyII7+r2VwJdJJPRZokx8fHcF0Xw+EQaZqiXq+ztiRVJl2UFXAArIEkFNQsigJxsaoI&#10;Sr/1e6f1SUAPfY5YLZPJZK3fKO3dLJksFFSn8asyJWj84qXa61J1VPKhaO9sOyaCwEeaqoqT8/kc&#10;lmUhCKy18+p7Z5ov7XYbg8GA2edxHMP3fSwWC7TbbZydnXGKClVhvbq65rQOkoWQUqJWqzFbvNFo&#10;MHFACMFAF7HI9b5//vw5vvjiCw5s0+s6sEHfJSYTCaZW90P0eQoI01ogH4+O63keRqMRbm5ucHR0&#10;hEajgXq9jiiKcHt7Cykl6r6DIk3gOzbajTrmcYL7+3tMp1OE4Rz7+12WWFCMJg85BAopMZ+vMhjq&#10;9XqZEaHApmazySDS2dkZbm9v0el08NVXX+HFixf4+uuvcXt7C0sY+Oqrr3B/f4/7+3v0ej1V6WcZ&#10;4/BgH+PxmOcI3RPNQSEE5vGS+4PmeJIkaDQa6Ha7ePz4Mc+DLMuwMzxNIquEyOgVVBRCWmPHUhc8&#10;1Sf3ZDKBYSgkSUqJly9fIk1TPH36FEm+EmURQuVG0c0sFgu8fPmSnUdaAETfCsMQtuVyaVyqY04O&#10;LrFFDg4OsLe3x04uTVzTNBEn+dp90bXTg4Y6m67RMDSHsyjWShfRPVDpY70M77bWaPi4ubnB48ef&#10;IggCXF/dwvM81Ot1XF5e4ujoqEzvMOB5DiN1zWaTK6eQ0rSuh0EOL+lmnJ2dYjKZsIGmPt7b28N4&#10;POYqMK1Wi8GfOI7ZCFcBDTKAVMZJz6PTmRK6AdWPwcrbxUrkVn/YVNNc9O8ROiulhJAq/YYQcEJi&#10;6fp0oED/m37Xaj4j//RAI0oazR9CK8kg6TmKeZJyVIDYL91uF81mk/tRz13VFbTVQxM8j2hhxnHM&#10;qK6emlWdU0KIsuzWClVOEiXGXK1SRO/rTQekqg6YvolQn61EBennD97ofnXboP/9sX3YrRqhWpvD&#10;b9C2AQp/lLH/vdzH+wRJ3ra97Zp/KFDysa23twF0Pra3b1Ugqbr/+b2s/3dp1Wc4vfYmjUCTdLng&#10;/2m/ZJlqj0TaIbpOYHWvTAFFCrKR05bFyVqagy5JQEGyPM+x3+vwHnQ0GqHmO6jX63j06BFXcaSU&#10;bSqCQf6Y7jfpuhbEftFT1qlyCLE/DEMJ3xLLWWeSSCmxCCPeq+ssDB0gqQJw+v9VZgr5YpaljhFF&#10;0ZrG42sBkLXRMsqf9WaaJgxhIc8l0rRM+ykACAHf91i/hPqcmPaU2k9+BLF8KC3JNE00m03uQ8Mw&#10;0Gw2cXZ2xn1MRRtoXtAYkg4oiaeSxubV1RW63S6DPlEU8fiRL04ADwD20ZrNJqdTkS8h5SqwTYFi&#10;mnfE8KF1QPdOgFsYhgjDEK1WC7PZDGEY4vDwEOfn5+h2u0iSBNfX18iyDIPBAPv7+4oBMrjHs2fP&#10;cHt7i1rN4+ukvqNzkQ+nF3tRQWuLU8na7Tbu7+8Z9JhMJri8vESv12O/LJMFV+TZ39/nCqoH+z2M&#10;RqM14InmjR5oJpkHAsHq9RoODg7QarVWBW+wspM7ARNy9CxzRf2pdjAdjBZj1WGmm6PUmulsDsu6&#10;VUKYnT3WpUjTlFEuoqVRuSY9x41uoCgKpHEMm9gxeQ7DNFHzPBRZpv4HcHZygnZZWWUSRSiyDK1W&#10;C7ZpIk1yNBo1uI7KeZOFgCxW6CUtBKBAUWSwbVISljAMgaAWMJWK0DqicOlO8LZGqU1CCGbP+L6P&#10;LMtwcnLCAI8yhit9k263i++//x6zMESz2eaUFcuy4HqKhlXkKQop4NfqODv/BGH0T8RJCNvxkGYF&#10;HCmwKNNcCNhwHAfj8ZjLE+vGVU8BIQNJNb4JNCI9FQUkJdwn1X6g+eP7dWZn6Do1ZNx1A69PdjKe&#10;Sqw2xmKRQUoByzJg22bJENGVjun85ECp/+7v73nhEoOGwLgoitBoNLhqDoDX7j8uywp3u130ej3s&#10;7++zQCz1Cen00AIdj8e8QBWtLWamDt0rGW1SeyaDSw8gmnMk4kXfoXUCvB5ped3pf90RqEZhqL02&#10;j6WE1FhSf9T2R7+/P3qrbtDotTdtf/Tx/z04TD/H0fkl26Y5Ra9vAlbpf2rvE3DbdZwPob92tT8S&#10;APmhtSqD4/cwH95n23a/29hQ1bU9HA5h2zaSxZzLrVIwifantNejwCVF9Um7hFJaNgWlaF9He2xK&#10;q6c9MYmjdjodrv5Yq9Xw6aefMtuk3W4DAF69esUOMTEsKMinAzj0utpPWjAtC4WUWMYxhGGg1W6j&#10;kBL3wyEc14Xn+6iVsgp0XY6UMISAbZichl7V+avqVer9q7M/SDtDD06T4x5FUdlX60E8KSmzwQCk&#10;wBpQIg2o/T4BRWBgixja1P/kh3ieB8ta6WkoPzWE5zprBUnofmgMiQGuC+52u13WRCHGQxiGfG5i&#10;cUynU8RxikYj4OyMy8tLBEHAwr0//vgjpwBNJhMO9JNAq5JrqLGUBkkHEOGA/ATyZ0kfkuQWiFxA&#10;P3RsHZgiACyKItzc3MAwDIxGI1WUxfcxvB/gu+++w97eHu7v7/Hj8x+QFhIHBweYTqfKt/FqcNyy&#10;RHSmsADTctRYSQNpksMyHTTqLUzGM7x88RMODg7QbLQxmUzQbLSV37RM8dWX36DIla5lFidQ2jUC&#10;RZEhTeOytLZRAkzG2ryrMm5sz8V8sYAE4HoeGs0mDsrqRK7rYjqdrq3ZnYCJPjl0cR56jVBNGvBq&#10;ZBpQVUYoqg4AjbqKfP/tb3/D1//2P1jRVl9sRAXS88bIkFCaSLPZxHw257wqHV0dDAaIoohTf2iR&#10;0Pdp0lIeIU1Q3XgCK4YNTUIygjSRwjDkxUdGgICSN9kIZBmYTaCAFgU+jMdT9Ho9RuaoDjk5zETd&#10;GwyGaDbbbCR1hgUtGgBl5R+FtiVJwoAIAT3U76QNEkUR9vb21nIu9X5ZUfAEn5uAn5XwrbEGctEi&#10;pIeAlBKGWOUp0vu6YdcpfbposG3bsGwF4pG2Cl1/lVWiz1edTUEIMVViIrZGFEWMbFKaDc1Nulc6&#10;JrF4jo6O0Ol0WKiLhITp+mgcXNdFGIZI05SrHen3rxs3AkHonolWKaWiszmOvSa0RalT9XodWZZx&#10;ilh1Tutrm37rSLO+7rcCJyUI9XvfgL3J9W9jl/ze7/1foW2b85ve29S2AYq/Vvulz/ehO6rbwJL3&#10;tfbedA5sA0iq11O1EduO/3uxHdsA9PfFUHhoj/QhzM0P4Rrepb3rPNv1/V8asHsf56/uxauBpIfm&#10;H+1lwzBkQVVKwSdWcaIBInqQlI5Nzj/5BuSo6+xwXW8QAMseNBoNrgKSpipN/NGjRzg9PeU96vHx&#10;MVqtFqdJ0N7U931mmehOIveHIVCUQVBiLZAUAmk/tNtt9r9onwmUwXEtdaQoCmZT676QDo7Qfh7Q&#10;WOXFKvitp+Ysl0tEUcQ+TxV04XGsDp3cxDCxARSIkwTLZYIsW6UM6ZWB6NwqVSfgayL/Uv883QdV&#10;A6UxDMOQGTmk3UlpOKPRCNfX1zxvVMBXVYChcfrpp0uen6QPSWMzGo2YhUTMH11Ed425L1c6mlQy&#10;mK43iiKMRiNmpDSbTU4PAsBkBWLY0FzM8xxXV1fsr7quDce2kSQxnj9/jh9++IHnhuO7a9WZiAhB&#10;WSAEjpGWI/3faDQwHo/x7bff4vb2Fjc3N5xeFMcx9vf3WXAWooDvuGg2m/jHP/6B/mCEVlOlu93f&#10;36PVarwGUurzqBArYG5vbw+dTofBKt3H0+3BTsBEj/BXNyyWZaEs3MLGhSYTOXCU3kATigY6jmNM&#10;phG+/fZbnJ2d4fj4GLVaDUmSYDqdot/v4/r6Fr3eHl88gRxRFGE2m6Hb7TIDQErJmivj8Ri3t7dc&#10;y5zoPAQakLFSaDBQq9XhOB6KQs97lSUCmipl5RLBk7JAlq0GfD5fIgh8NqpkqHRH96HW6TTw44+X&#10;ePLkM0VpurkvS9C2MRwOedEp1EzR5WhSL5cZl3r2PG+NCkdGgNI7iLY1GAwYRXVdF+dnJ1yrXRco&#10;okVIY00GhcaagJnZbMJldwmMIhob9TUdQ78+QluTWJXFotJR1M96RZtNaTUKpDOBQnKtcF2jhOYu&#10;jTVdA/2mPj375DEfk4w4MUII7dcfdITQkiHca7VZj0VKyX1r2zbn+9FcoCpDJEqbpikajQb3Fy1Q&#10;+hmPx0rYuHwIUaqNMojgctCGofR76Lj6w2lXjvByuYQwV5/ZpBnysX1sv/emr/23adVc9Cpwsmt9&#10;fWzvp/2WLJMqCPImn/mj2U79nt73vb0py/Fj+9jed6uCKdX1TRomYRhiOp2yAyiLHGEYodXsIMlX&#10;enfEEtY14IhBr1dcpHPl+Wo/TeKVlNrt+z4ODw/R7XYxmUxgmiaGoynvtafTKe9V9WChfl+6NiUF&#10;L/U9dBwv4ZQBU9qTAuAgMWk5EiCk65UURQEBpRdIfUj7egqi63t3na1Q/Z/+JsYOsSrImRZixRAA&#10;VIr4RsBkQ1N+XMHCnrq0ApUhpvsrigLtdhuffPIJHMfBy5cvOcuBfBeduXN3d8fpIPV6nQtoEEgw&#10;nU5h2zb29vbQarVYlFcIwWn75DORTuJgMOCAK2myKF9zzgUlyH9tNBq4v7/HJi1SYoWQnmWe54ii&#10;iIEoIgHQ50ajEfvSOshCYBn5SDTeQFGCSRKGAAop4Xo+Aw6z2RTCstfmQiEFslzCLFaSAJRRQT5j&#10;EAQYDoe4urpClmXwfR9hGCLLMvzlL3/heWCYQBYnGAwGuL+/B6AC6ZT1Qpo9+jyg30IIQKwqAB0e&#10;HqJer3PfUrCZ+pO+txMw0Sc4fUlKlTtmGAZsy2Y6Ei00YosASuhosVjwAEgpOdreaTcwGo34IkmH&#10;hGpS27a55kRSp89mM1Yi7jQ7fG2LxQLX19eqbnm8xJ+/+TN6vR5XehFCsIaEnpumwAiLUygMw4DE&#10;CiwgAIS0Ksj59TwPZ8enrPPx6tUrTCYTzt17k6YmIfDs2TNEUYRmY6/MH1QGdjQalWiviel0qUCl&#10;dIkwnPJkJmNKoIHOuCEaXVamIbVaLc6rGwwG8D2HkWQy8jThCPApimJtjMk402SjPENiatA5Z7M5&#10;ms1gLaeT+lfPmyT2EV0vpX7paSrAunZMnuco4gyuZfL3dICDDDUZQT3/0TBUpZq9vT2+H5pnBG7E&#10;cYwomqNeD3iB6QyXdruNo6MjBJ6/ti5ojhMqrD8Mif1EgIsy0gan5BCbiOYozXG9zwjQcRwL+/v7&#10;ODo6YoT64uICV1dXbLBpPmzbiNI9OfbKOFaBqdXa/2PmPL/JpryKMut/f9zUf/hNj3Dp7aHoov5d&#10;+qz+vV+r/dIR3A+9bWM20N/vOhY/d/x1m7qNXaL/fug+3qX90uO/6/qrgGK17bq+XQyT33p+/9HW&#10;39uul987w2QTELINJFl7vXwtTVPc3Nzg9vZ2jTVsWhakXO2TaM9IvgTta0kklFJWiA1Nzlg0nSDP&#10;C3iey3tf2keTyD+xOBzHwWg05Uo3nU6HGcv9fp9TduiaaF9J96b/UN9W9QVpb037VvJ3yP8idgM5&#10;0UYhWYdjHZBYaZlUCz/Q9eR5jiRbpUiQ30QB1SxT1TPVnj+r2KJN4/568IK+k+c5kng9TUj5Bvka&#10;O73T6XC/BkHAlVl0W0SMHAAYTxXzqN1uszYkySyQv0S6grVaDY8fP8bl5SWm02kZ4Mywv9/Fl19+&#10;iXa7jdvbW9amPDw85ACslJLLRtOxiUhwd3eH8XgCIcBzg8b18vKSiQarfi1gWQb73SSXQeNYZavo&#10;6VU6Ewe5BIRaKiR6nBdyjThAGqXVeSelRF4UMO1VqWxaL6Q3SvfebDZxd3eHNFPMnOFwCM/zECcx&#10;FuEM3377LebzOQ4Pusya6fV6jC1U5wL1TSEAw1Asqb29vdeyIah/9PbGNUl1loFC9lYTkTrT8zx0&#10;Oh00m03WvxiNRkz/oQlHgIPrunCTlCu70OARe6Ver3P6DA0kRdijKFKGaDaHAcEO6t3dnXKYIbDX&#10;7kBIIFnGqHk+hARkXsAUBsbDEWazWemU+1renzIUuWZI1IQzkOcZO9XNVh2HB8c4PzljZotlWbi8&#10;vEQYhvz/rpamKU5PT/Dq1TUGgwE+efQZ7u/vEYZznJycwPf9krGg8tt830c0nyGKZggC5eT2+31Y&#10;loV2u70yZKVRo3QnKrNbq9UwHA5hmqbKrZtNsL+/j6dPnwLAmsgOgT6UQpMkyRo9S6WV1BkwoUm/&#10;SrkB08MI7CDDTIuRjk8PIwJ+SGRKp2vp1Lw8z5GlCRzThzAACAmJAhASwgCEAeRZiaYbgGEKCAMo&#10;ygVhO2p+zeOEHwTASpxI3ec6vZLmA6GsrVYL4WTKr+tVonRmD113nucsvOt5HuI4RhwrI9DpdBjh&#10;bDQaTMfTIwdVg1Or1TjdzXVdnJycAAAjswSY6A9GuhcFCkKlJDXqaLf2OE1Lv9/VeavO5s6p/Ydo&#10;Vaf6I2Dy+2o6WKLTMan90Ryit23v6pD8mu23YJk8tMZ1B2sXu+SXYmj8UefnR9v6fts24OCPzpDb&#10;xhzR339ofd/dqb31aDRBs1kv92wxGvUAvu+yg0XsakrxF0Iwc5uqR7ZaLVUppNzTmqaJeT1Av99f&#10;0+ajYBex5YUQnCqwt9dSgU7fZ6HPV69ecboGObjU9D23nupO7+n78+p7tI+lPqK9IPlpBHIQM1xP&#10;B6E9pw6YOI7DwWdA+YHjqSoBS/4FO8/5ShtTBwBWui+lpqLYHZimayAwwbZNGAZKVlDOjAjTNHF0&#10;dIR2u82aI/Sevm8gIEmlwDusg3h+fs4FMAh4qtVqCMMQs9kMAJgRHkVzmKaB4+NDfPHFF/j0009B&#10;1WIGgwEWi5hlC0jbU30vYsBE1zc8Pj5iNhP5IuSb05hS4Fb3Ve7u7liLlMA8YOXzUWoWMZlIE8U0&#10;TThmWRUpS9aC7ctFDNtRDP4kjNaOT/NeWDZQ5HzNutwEMZsMw8Dl5SVfu2VaePnyJer1OmzbxnQ2&#10;xsXFBUbjISQKGKZAXmQQBmBaRvm37s+QDSDgUAFvdD6dpaILOOttp0evOwy6CGdRECqYMkLVaDTQ&#10;7u6h3W6zPkj3YB8//vgjXrx4gWkUoVamX5DzaDkuGxrSe9BTeuh1MlR0Q1KqOtCLMIJlmNrEKHBw&#10;cMgCqMQKabfbIOVo27YVwhdGcG1VgYYcWstSC7IExjRDYjAAYNs2unv7OD8/xyKcc+pRu93WkMPk&#10;jURf4zhmal2z2cT19SuE4Rx//vOfcXx8zLStoijw97//L0TzGcbjCaQEjo8PMZlOOXWn2+2ywdF1&#10;Rai0LSGNVEFlNpvALCclUQrJQBPaSEwPQh1pwSdJwvloVIknyzK8fPkSo9EIYbjE6ekhC/7qVEBa&#10;NJZlYTqdqZxB34VhWxCFRJJnmE1GSPIMjmlBWCZqrge/HqDu12A7FuxcIM+1fLTSOBOwQkaSDAAZ&#10;e2J9ZFkGiNXYkHEhlNvzPB5PelhQuhCwYt10u921//V0HNd1MZlMOBcwyzLc3NxgPJ6g02mXOjwt&#10;1Os1nJ6eo16vQUqBWs3DaDQpx5A0TVQaTlGoB02c5Ewd6/f7MAwDR0dHePLkCZIk4YgI9cXKaKwz&#10;THq9HhqtJlrNDvr9PkczaN2vmFLrucCK0qbW2x+5bdtofmy/j6YDJVU9nzdxyPS18kcddymUKdz0&#10;G1teF79hV3yIjvRv5eD/ngCvbW3b2vrXAk1UYYG3//1w2/Tc2gUi/NHapv1PdW5tB1QUc92wLdRb&#10;TSwWMbMFLNNGWqS8/6S9Je05F4sFp8y7rovDw0McHx8zi7koCgRPnuCf//wH+jd9xFkMW5owHRuO&#10;4yHOUrRaHfSHfTQMC5nM0G7v4fsXL5BlBXq9Pcznc1xdXaEoCo6Sx3HMzjGlFlQD3rQnt20bhVxV&#10;UdGZxQSo6H2kMzRs28aivGc9qEl9Sb4HAPYdOp0uC6XmeY5CXGgB05T38er4VOgj5WtZ+Z9q/wvT&#10;xBqzRNCaKEB7VrVvLpCXY7Xqg5gDwMPhkIOQzWabyx2r/iRtyJW+IPkL7e4ebm7u8PLlS5imiePj&#10;Y3ieBymVds1sNmMADABGoxGurq4gJfDll1/i9PQUtVoN4/EY9/f36HQ66PV6DFgQY53ADGLwEOun&#10;0+ng7Pwcjx49gpSSr7tWqzHDSPeN6P8kSZAkCbq9HpfkjaKIAR/qFxKHZZ9NqKIazBCKUwVAAcgK&#10;BXo02w1ArvQzCazK8xwCZbqXYaIoAQzSgKF+o3sEAN9XDP5Op4PZbIa//vWv+NOf/oTb21s8+/5b&#10;GLJAp72H4XCIQf8eQRCozIzhGL7vo8jla5sVIlQYAojTBGYZMNd9U2IFVTNF3ohhQgegyR/HMTxX&#10;ARu1Wg13/SFOzvZx9sljCMPAMk4Rp5FCOyXQaHdw/kji+fPnyCHg+DWEkymkFFguEnz22ec4OzvD&#10;3/72N9zc3ChB0zTD/v4+oijCPFrCEBZPGgGTGRyuZaIW+FguVpVCXl1fo9kM4AeqjnSjVcdgqGo0&#10;e36AIAgwnijEz7IsLKIZ6jUPnqOoWZZhwHJUNRPDMNBuNGEJ9TuNU+RFhtPjYziWhevZFE3RRpIX&#10;EJaNR08+Rb3Vxk8//YThcIharbbadJcb9oIMeCFhmjbyXF33ZDJBEAT4j//4P3F2dlYiszn6/T72&#10;9vbwf/8//xf+8z//E3t7HZA4q+s4MA0D49E9XkJRyhTCLeE6SjNjHsWwTBNFnsIyBVzHwmIeol2W&#10;jHJdG/3+LTNITJNohgmSZAnXtZFlCX744RmGwwE6nQ471mG4xO1tn6vKkEhsoxEgimjBCwixTuki&#10;EKEZ1EAVfaTMYRoGbEPA8V3UhId5FMExbUDmCCdjLMMZgnodtVLTxXYszMLV5Ca6nJSSaWJRFEFK&#10;yaWPKRXLcRxMw4VaWFreGtEAh8MhA3iu66LfH6BeDzCbRZjNXmC5XLKiNJ1bjzRKKRm4IzEoQFHB&#10;lmmCdncPX//pyxKxzjGbRSgK4Pb2Fk+efAbDsCBlgaIAhDARBHXM50s0GgGajSb+/vf/jf/5P3s4&#10;OjrBcDjE/f2oLP31CcbjKebzOTqdOmazGWzbhud5Zf5ioSr6HB3C913AECw4ppeiowedenhi7b4g&#10;JYQAfNdDmsWMwqvxXdH48mIFtJKR1aMeEsbGTTEZzCpDia6NfnQjuOk3fbdKCeSUrTRb+zw1nWED&#10;aNi0lBDYnvO8qVWvlx5g1ci0fn2bNnObzmmbD5twWWym1NMx8p8BeOn9qbPoNm3Oq+etghf6etXH&#10;eZsDVT3Ppv/1c1X7eVOUXxdOA1ZznjYl+nVXfwhEXZvTciVQTTaB7le/Nz0Kt+keqiDPrnvcdK10&#10;T9taLoudbpkwTVimgUJKFEWOLC9g0+Zbvg4q6RFInRVIrQpw02v6PdP61HOn9f6l7+9KCdnVqppN&#10;D7FYNoFnev9uGsPq/KamOy76RpYcKfrMziZfF7XT70XKAq9Z1zLjQALI8lWqM7BKtyVbrgAAgP9/&#10;H2uTTdpE+devQ9+w0/9VWv6mvqPvb3LkNn1u2xrSj73Jfug5/5t+v01q9abfpAmx6T11nvI1mIAQ&#10;5e+Cf2dpAWEIGMKEMAxVyRE5ihyQkKApUr3/6nhVr5Vs4i6dPdLV0M+hn4vWZ/WHPr/r+bDpOVH9&#10;u2ojaQ6pfdfrIqvqZ31d6v8LQfYFEMJas1lsp6VAXqg1ImHAsl30B0O4foBCZkjyAnGWwzAAIWRZ&#10;jSPHeDzEfB4CUPO+37/H4eE+jg5PcHioAoij4aQM4ErMphGefPo5rl7dYa+7j1eXV/is2QYMC8s4&#10;he+Z8PwA03AO13fg+gGOjo8wGk5wO+ijUfN5L057N724AwWuAXA1GtJAoUqWhrbHsm2by8rqMgvk&#10;ZFNwnNZ1vV7DaDLC2dkjRMsF7i8msCwDnquqokAItPfaaDQa5XGAcL4sWd0qcDsY3DGoQGPGLJ4r&#10;AAAgAElEQVRJ16qYBwbMUmcvz1fz1bZtxgzVfFDVdIQhIaQaOcexy31oCsMALGtlUy3LgeVamMdz&#10;FALYPziAabuYhnNkBYBcwrZdwLDQaLWRZQkc38Q8XsK0DXiuhzCcol5X5XMvL39CUWQ4Pz+HYRiY&#10;TsfodrsYDofo9XqQUmI8HsIwgFargf39Lva6Xdzf32M2m2F/fx9+rQbP99kXYwd+oQL97UYTo9EI&#10;WZLhT18/xRdff4U0z5BkKqvAD1SFzvlS+V5clMVe6ckYMGG7DupC4OjkGP1+H3d3d/jxxUtEUYSg&#10;XgdK8MWEgCwkPE8RHbJEzQ3TNFFv1LCIFwAKZEWONM9Vv2cGbNuBZVuwDTWv8jRDkeVwHQ9xmiCN&#10;E1i2gUU0R6MZAABnmdTrdRQyQxhNkeUJPNvDXf8Gnueh0Qzw7PtvAaykFOZ3AwSBYsLESQJhWrAt&#10;5bOiELDs9f2daZoQskCSZfBdB8t4gelkBMtUAeB5NIPteGsMEynK/Sp2tF2OASkOO44DUZ4glwUK&#10;AViWiUwWkIaAYZlKXFKuP2xPjo5wenoKy7Lw9OlTHBwc4PLycg2dW6GKBbMabNtGPahjOZ8hTWNk&#10;ebmxMh24njIAyrlf5TXRZkDlNnk4OTpBf3DL7BQSSVWIsM20oCxbUdfUpLMxmylmxMnJGeI4Zsc5&#10;CALUagoEmM1mGx+SVYTb931MJhO4rouvv/4azWYTk+kI3W5XpW/4DgwT8DwlnjubzVgnRgjBmiPk&#10;kOsGjup0O47DRpAeasoomUyHCoKAx4VogzpNLkkSTtlZbVZXGz19QtLiJAqXvjmmDZBtqwUtUKKf&#10;UBu8Il9tuFutptK1idXDIBECSRIjbzbRarVwd3fHjoku1ErXQbQ2Elydz2NIqRZPkSsQheYFOTdU&#10;muv8/BzPnj3TnBJgb28P33zzDVPULi4uMJ/PufwUIZVKPTtBoxGUbJxVP7iug0ePHmFvbw9JksGy&#10;UJ7fYSdB0TnnJX2RKv2I8hpNZFmMNM0ZFfZLI0v3T6JdBBaR4FNRFFwC2bZthGEI23Xg2N7axplo&#10;aUQnJRSfNyRFAYgCYZYCYrUh1imAVeeHXtNfj5P1DVvV3hB9c9tGufrdTY7JtkZrcBPIUl2j+v/6&#10;66b9sAldLBZrG/7qteql6ja16v1XN50yf9hh3HV/9o60wU1OYnXzqrfq9W3bkNPnKAqxzWHRc1A3&#10;tV1pj5SeWAWrdIeM7o8cRfpft4P02ibwq0oZpu/q16Y7+Jsc502NbMGb3r9+bTQuu5xuSzwcp6b1&#10;XJTHh2nCLp87hlCA46br18ENYPP+gfq8+j71kxCC5z+9XgWF3tSh3dbI4dOvSf9NTsOmtSulZOdk&#10;V9Pthn6saqpk9Rp23Z8hXgecqk7rQ43E92gsVuL2K0BoE2BCxyYnpzqOOhNTBxT1+U4Omm6Pqvev&#10;35Pel3qfPnh/lf6rfl5f/5vs+671V12/2wCTTftAAMohKyt7CFAFBQOypHat2TcpUMgCdAtqzDYD&#10;ovpa2QRU0N+0X6HjVeeNrtewCTB5CFSj/tl2bv33NsBET0fW1w99ZrlIyi9VrdjKLymvZO34wijT&#10;RvLVGNL+TJ//FGhSASAJKQApDWS5xGK5xF6nhSxLkWWrlA8VlJIlw0JVXCGGAfUZA0ECcIUHx3OR&#10;ZSrmXhQqWi+Eyb+FqVjGhi0QBA2kaQ5EEruYRlKuQGvaH0splVNarkkqJlCv15Hn+ZqOBtk/HejU&#10;93RxvGA9vjAMYVkGer0eHNtjP0D5cDakBDNDVP8UAAqooVSlglegFYeott4bIMqfaiu4T4oiQ5Yl&#10;ykfUAiDUKIBHafiqoo4CMg3DAmCg0+kiSZYQQq1Ruj7qA/JR5/M5rq+vYRgGPvnkE3z++ecYDAY4&#10;PDyE4zj47rvvcHFxCcMQaLfbnPpDAVkpFQOeUu0nkwksyyqBIYn5fM5zNPA87O/vQwqw6LC+pizL&#10;glHkMGwLeVEgS1fVOPUMjiAIYHsuzs/Pkec5nn37Hfr9Pmpl5VhRFtXIkhTDgUpZ8X0fyAv0+0ME&#10;DQ/SAAzLgl/aEsW2ykpSQymiKpelLTNU8B6ALDMA6PlArCgiaNDrlJ1QFAX3l6owmuH87BNMp1Pu&#10;lzybKYZKGQi1DBOyUOsdAAypfiRKO1NIGFhVw6I5UfUjqL0Rw+S1TbpcR5gNAS5Nm6YpCqwUmslR&#10;JgcsT1alqSzL4trVFAXf39/HcDhEnuecR0YdSSgkDUocx4AUkFLb7EoB23KQpilevXqFdnuPVafV&#10;eUWpLVFDs9nE1c0lxuMxGo0G1zUnUdg8zzm3iSKGtBEeDAaKuuQba6kP0+kUvu+vVY4BXn9QUiPB&#10;Ts/z8PjxY5yenkKW6B5Rk8jxrdfrqNfruL+/50lFfUOq2cvlEs1mE4eHh+j1ehgMBkyBo5JSNCZk&#10;0GezGXzfh+M4mEwmiOMcpgnkOdBo+GsLkSYyTSrLcvj+9Cig7kToDzk9+kgbLt0YV+dbmuWIE7Wp&#10;DYIAUipRoeR+iCTNONXIMAwUuUSW5iAhH1p8pONC3w3DEOFMVWh6+uVXTDlrNpsMygFArVbD8fEx&#10;Li4uGFzqdDo4OzuDbdvo9/v4j//4D4RhiLu7OxYcprzOXm+PdXIajTpqtRoWC8Vo6fV6arORrxwH&#10;AixovOM45gftqr8tfrjr/ak7KHQM6scVG0ghw81mE81mE4tkvWQ0PSCXyyVms4hzTtWxzbXNlIpw&#10;5cjTBFaZO1u9TtOyMNcAG30zQn8TyLfJQAkh1rSPqps5mj/VVl1rm/7XN8UPteo1Vf9fAUqb26r/&#10;Nm8oae7p16nfHwF+267BtR8GFKqOXvU9muvb2krDZvP5q05L9bN61GjTJpnW5ab3dUdsW9vV/7RZ&#10;rEbC9df012n90LkJ8KLrrY6VbdtsD+k1fWNJEVp9zutNpzjrv6nR+tjWdIdevz567tD725rcsQR4&#10;/MhZqTi8wOvCn1XHq7q29Xv1/fXnS7Wvq5XDqg7Wrvm7q1UBuU39vw0seZP5qX9v02vb7ovarvEr&#10;8nTt+NtAhm1NGNbafdB6pteoKt82wKRqz6vXQvn82wATmv9VG6I/yx7qo139r1dJqH4XWB//Tc+F&#10;XetvE4NE/5sqX+iv6Z/Lc93mvW5nbdvhvi2KQgEpovy8XAVotq25bbaZ/o6iiMelyuICwGnw+hp9&#10;COzY1g/bzr8LMNHF6PW5Sd/j8RFF5fgrbRH1/Qqbk+ZtYa7Ze5qTFACkVHU9IEj6D/qzbdNao/nf&#10;bDaZxSzlCsDI85zTEoIgwGQyYc0M+j45kvoekdItFJPl4aZrU9C9CSGYaRJFC+Tl2iTQYzQaMdua&#10;tD10zUHqKxoP3/e5UEez2USv14PAKn1GfWdly+k1dQwTQijJg6KQKApaB0L7+fmN7pl0Mqr2p8gL&#10;1p0JgoC1P3Sg7uTkBN9++7/hujaPi5Tq/il4T/uYKJrj8vISeZ7j+PiYx/Pm5gYvX76ElGCNT9M0&#10;sYyXa3NpPp+zvMJwOEaapqrKjVytRcdx4NpKwiFPM5gQsByXgzs0f2WWI9cYiyqtyOFxpEC3EIBl&#10;2zg6OsJsMmUNRABwrbJoSJHDcmw0gjo6nQ6klKjNxogWEbKsQFrEEELA0qrimKbJzPQkSRCGIQzD&#10;KsVxgSTJ4fseCrnSBiW/NooizOdzfi0IAgal2u02PvvsMyVy7NfX/LwwDJXvPFcZD0WW8/6Fxk79&#10;GBBy9exaLpdcSpqaHkCj9sairw81fTEB5YZRrKJqhJKZpokc6ZrhoHJIvu9jPB6jXq/j888/RxRF&#10;mE6nuL29xXw+x2w2Q61WY7bEcrlEnCzglOeuitzkeY7hcIjnz5/j+PgY7XanVNdVFLZarYaLiwu4&#10;jovZbIbr62scHh6yKFOWqfKxhLYqlDLliTAYDNBqtWDaHvI85xK6i8WC71XfhOi/9Q2BaZoYjSb4&#10;85+/xjfffMMPsE6ng+vra7RaLQihyiLv7++j0WgwyEB6LLRBV5VdVJUhcpodx2HGwmQyYU0R27bL&#10;ha7EpU5PT/Ho0aO1ksDzuVr8uiCTHpEoR5v/0jdOumOiKyvrxlYZ5GSNAk8PCAIG9EgjRaN02uDq&#10;u1TXPkCr1UCz2YZtm3BdH0QuNwyg293HcjnHYDDE/f09vv/+eyyXS1ZnrtVqnG+XZRkODw/xz39+&#10;C89zcXp6im63y7omNN61Wg2fffYZDg8PcXNzg+vra0wmE4zHY3Q6HQa+qOQYlXjO8xzRNGLkn4BF&#10;uj9yJqoRFnpwN5tNztkjzRx6MCqUN11jjeibIkoj8n0fohRvImVwBbAYrH2j5m4l0ikNQBRI4xh5&#10;YbwGmJAWzK4NL1Wmqr6vbzgf2hBuchj19VbdxL+2icyLte9U5/Km1/W2a0OtAyL6vVePs+n+ALwW&#10;wa5+j1KKtrVNEXz9OnZd/y7AZdN7+t9Vh0bvUylXmkJVJ5SOsYtBsuv6dYaPfm26XdJBISlXaQJF&#10;UbDDU7Xh9LvqkOnfp/d1kFj/Ltl//TX9OMBqk7StVfuTrpvOpztsG7+/Yz9KyvFkh2gTTPepb371&#10;+6s6X9X1TeOxDfDa5fjT+XaN/662iUGw7tCuR/Crc3UXA2Tbmtm0J9h0nl3jl2fJa9+v2sGHmjBW&#10;DoLa8Fpr41u1r/q5qra0en5gNf/pc9WUHP1+q8egz5NNqB4b2A2YkP2sPheoVce/eh271t+2Pqbj&#10;6Ay7TedXUezVd6pAwiaGnj7/KKBQ7dcqk23b31QiVNeH2HQ9+veqc23bHKje66bvV49V/Q7tO/Vz&#10;rfVTUQKGqAZk8rX7U6kz2vO1/G3Z7poto72n67pr7E/ae1LQlIQwae0AYPuo9t6rYBYJZxLDoaoL&#10;Qnbs5uZGVcHUUmHIf9J9GxqnNE3huLvtj86qpPVE4IiUCtSJogiXl5eYzWasJ0H7Un0/zkBPsarY&#10;qOQElAZIt9tVQeBFwuwB9QxZD1QYhgkqFaw/g3UnddO8ettGe8Bq4Lpqx5vNJhqNBr+vB/gODg7w&#10;z3/+Yw34zfMVCEEVfWzbRhCooOjFxQXu7u7w9OlTDIdDDIfDkt3dWdOKpP6kvkrTFEEQ4OzsDIvF&#10;Ajc3N2qumRaPA32u3+/j5NE5RK4AIWJaCKECUeST0rohH0TvW/IPibVxcHCA8XjMxTEILKzVajg6&#10;OkKn1eYxPHt0ilevXiFaKoa9CvKmsG2VaqVSglRqVYaCy2uTNIIQElmerAGRUsqSnb/kcSCgUEoV&#10;QGw0GmsyCuTHEDDYbDYRzSa4vb3F6F7NSzxgo8iONhoNnqPUX2+tYVJ9OFaNetUhFkLAdhykRb42&#10;SXVQRX/ILZdLXF9f4/j4mBcolbjt9XrY39/Hzc0Nrq6uuFwTdYzv+yhSxXgwhBKRWaVXOAAMvHz5&#10;sqzcknOd9KIosIzniOaKWTGdTjGdTXF5eanEnCwLKi9RDZJioAR8z3meYxYqQOfpn75mdV3HcdBq&#10;tRgBDsOQ01y2tel0ina7iUePHiEIlGK2aZqo1WoMupAWh74hJrRU39R4nodGQyGCNzc3uLi4wGef&#10;fYY4jrnqij5RTNPEcDhEHK+EoshJpxSWTz/9FDc3N6qsU0lvp+tS1/N62Wl9Q6yDJ9XPCCGQFeti&#10;TmRAAayNdZZlbGR0ESUpRYn+F3BdD93uPrrdDlzXR56nkFIgTYmKmCMIGmi1OgiCFrrd/5+492py&#10;JLmyBo97SCAiIBJIWVlZVV3V7G6y2OT3DblG24d5mef5T/vjRnyjaCR7yNZdInVCiwBCuu+Dx/Vw&#10;oDITRc6arZulpQIC4R7uV5x77r09fPfjD1Xv+ALL5VIzcyjlZjKZQFao8JMnT3RbZs5Va+LFYqGB&#10;m0ajgWfPnqHf7+Pq6gp3d3dYr9faaTYValmWej+Tc2EyTKgQ8H3AA/1tf3+/ykNV0QDPUwWUR6OR&#10;7tdOaLMJOC0WC4XYVpWskyzVRZVJqa9WK81wUc+wNow4V7nU3LJgMQBss/uRKSdoPz1kXCP7kCZp&#10;7tHlcrnhgNEZpH0VRdGDZ+shp2HDeeO1kfiQQ/CY47HLoDa7Dm3LTQAbRup9n08R9Ifu4WMYJvet&#10;Pa1N8hEOwWPv3x7bxrDp0JrzNo2Fx4zyXQ7prvUn5qOpe0wjjc6c+bkmiytN0w/maf5OADLtT9qb&#10;phH9UITdZKaYMtOc/y6n12SX3QdQ7ARcdvjUjUZjQ7eb+euMMVhsMzpLrzPn9Nj/t1P4HpqfmeZp&#10;rvGu+e0a9zHU7vt8c5jra6YM3TdMG+i++W3X0KCfab2Wy8ejyJzdH6n/WMBEYjN6buoaYtia1zU/&#10;yzQut+dg7vHHGCamXjOHuX+2z5O5pz5WPjwEVO1KifxYBtH2oPncd/37AJPtNTRtPZqzaVPV54lt&#10;/N88H6a8fQikMAHl+9JG75vTfb8/ZN/tev19cs78eTslkt6jr1WlMxHrppahyg4hwIUAE312K4AF&#10;VZ0/kkPEKCPZ4nke9vf3tS24WCw067MoMjT8it1cNcEgAE6I+n5oD9BnmHaulNBMW51WYDiJJsNk&#10;w275yPNN+slsopFlGW5ubjBbLtDr7UNIxWhXgWGBRqPuhElzJbvbfH5SSnBLMexns5kOOuZ5rupc&#10;VqAL2Y/mPgM2O6ya+9asBfj/xTDt1m07gHTL3t7exjOgtRJC6OyDPFdBTcbrMxgEAebzOZbLlV43&#10;04f68ccfdeAyDEMwxjCdLuE4sZ4rBaRpn9i2jYODA137MMsySF5u7K9VHOPNmzcQnCFsRWi1WgjD&#10;UDOiyE+gAD/JURMctywL63il9XjYDHR6lV8Vfp1OpxosOTo60ux3usbZ2RnWWYL5fIHxeKwzI5Ik&#10;Uylm1TrYNq+AnhRZlsB1FSi5TmL9GgC6rICUUoOW26A22WVpmsK2XJ2pMplMAAD9fh/tqj7nZDR+&#10;dG+Yfsbx8fEH9uj2+KtTcrb/JqW8l2GynRf0kNHhuq5uFUR5dRSdj6II7XYbnKs2ruPxGNPpVKOg&#10;nu/A4VWdDfANQ8516xZb19fXmE7n6HRU9ePJZALVKmyCvT3V1YfmQ0gdY1Kn/9BBN41rIaDvkzY7&#10;FTKliscPGRbm+mVZgb/7uy8QhqHuUlKWpb63OI51C9v1eo3JZKKVXBiG+lDQuhPNip7L9fW1riNC&#10;qLiJooZhCNtWDjcVCCJHbbVa4fnz51gulxgOhxuGCx08x/E2nic9a/oi0IkilabhLKUEytqZN9ky&#10;q9UKq3WNtJtKk37PsgKMWciyoko16WiEm1JL6P0mYk5r0WyG+PnPf47lcombmxuMx2Pc3t6qgkaV&#10;8Hn79i18X9UcIcTWXMNOp4PVaoX1eq0FSRAE+Oyzz/Dq1Sv85S9/0XRFMkjiOMZkMgFjDFEYaaHQ&#10;bDb1tW5vbzVb6T6GCWNM5/FRxKMsS1xdXeHy8lJ3L6IK5IxVVc3XawwGA8VI8T00Gh6SLAVnNqbT&#10;qS7aS6NmAGzmmDMIoBBgUmwAJtsOjZlbSXvU/L/tbFJutx0+UtIPGV8mYr79RZ+3bQSaXzbfzMHe&#10;3svbLLHtnx3vccDig/2+dQ2TYWEOup+HGAj0+8em1DzEALDdxx0+AA+u6Xa6zn0/E0Npe170ZTqk&#10;2/8DPmRwbI9dDisZEPfNxXS6SEbROaG5bTNctp/Der1+0JkhWbX9O1AzN4hZZjIyzPvcxbAhMPYh&#10;p2fX+4HHQRMymOn+CZzXf5MPR54BfGCgbjOezKK49zkBBFiZxWPN/byrxs2uYe6v+xzC+wBN87W7&#10;UsK2Aa3t65vyznwNGbc7GWD31C/YlqWPDW45GzT07WtsM+Tovs3nZz6PbVm2GVzZBDwAbBio287z&#10;NmBiMpzI2doFmNy3P8z50PN7SL7vuv59DD7z54fkRy3/NwG/7edFQaptBkktH/jG2d++zi7AxGQw&#10;bn+2eb3tYT6zbTvXvN/7GJ6PzXd7fUz9dt85BHJAcl2joD5DYmt+YuM8EGCiioA6er4kr00GLvkH&#10;xNQ263qovV13ZKnXYbMeQm0v1ymclmVBCmiGOqXwm7KOUmLo80yd6e7QfbQeJhhKAFRZllgtlihL&#10;iWWsWr9SkJYi/NSd1ATtzAAQ5xyr1Qp5niOOV7oz5LZNpp7HfXW/Cs1uuM8G2CW7PmYQGEay3LSl&#10;OecQUoEWlFmwXqWawU/3KqVizlxfXyqb1aqfLa2r79eBZLIpXNfVKfm2bRtBaRW4/PHHH/Hy1c80&#10;i5DWar1eQ1Yg2ueff46vv/4aIld2PqVYUU3Kr776CgdHhzqYSz4eyWSqg2LqYdOmjcKwykyIK1/Q&#10;1vtvtVrBsiwcHh7i6Ei1LdadY4TEYhHDaypQY29vD0EQ6IDybLbQ3aHKslRntHqmWZbpLAYzJZ8Y&#10;KJTlQH4NBZht29ZpU4wxRFGEeFnbX2QLuq4LiGLjHDH2uH6nzA7z3Nw3/qqUnPs2MEWvKZJnRhPM&#10;aPM2Uk9/o5SC6XSKs7OzqjCnylOiVAPLsnBwcIBOp4PJZILhcKgKuaKE6zrVZEUFcNSpMCQEkiTB&#10;aDwCYypik6QZmg0frmvj9u4WnClAhtopqYcEXfSSQAygVoCOo5yBr776Sm/gsiyxWCx0r2wzP/+h&#10;tXzx4hmOj4/1BqW2vaYhTgyRu7s7DIdDDQQ1m80No5rQOcdxcHh4iMPDQ1xeXiIMQy0Ei6LQ+XJq&#10;4yqGzu3tLcqyxOHhIdrtts4LI2YKMVo2N6EqjHSfs2oKSxI6RPUz00SePXumkUQp6zw2AhXevHmD&#10;QkpwbsEPlCArhUBe1cJxLQ5IDs9tIArbcB0fWVogTXMwqHu1rZqRQoDEKk5gOxxRJ9KMJgWWLfHD&#10;Dz9osGy9TvDs2RmOjo6wXC6180XIOdWfabfbAJSANoXkb3/7W8xmM/z0008YDodI0xxpqgC14+Nj&#10;LJeKSaIAKpU/mmUZBoPbSkHaAKhmTAnLUnRAVS1caCVKFL3z83N9TwQM0R6hZ0ZsnawswJiEgES7&#10;1YUQdX5uFEUbBfm2R1kAEgKyLGA7XHeAqjY38IDA2TgDBlOKqxDQxjWEEOA7DFYdYfr/aUj5eEpM&#10;/TrDoNtYq8fvXxhpD/T+6gcAQNB8nMG2dRMb793420ODsTrf23DqNuawdR1T5oVB+Nfd2/ZoPr6P&#10;dq0/4436+rv25D3rI++JMJvz206ZeOi8bP+dgBwqLP63jlZrx/o+8nw/xhx9yHCgIYTppHz80EZz&#10;ueUQbl0nDB9PSdm5f3cN9vj5eazoqfr8Hdf/G/fdxw4pP2To6Xutzu5jY1tu631K93LP+pr63bJ2&#10;AFZyE6xVEVrd2kVV4PsbhyjLj9APDwf7gA/P799wF49//DZDafsZ/zX66559UopaP/w157DWR9L8&#10;473g3a7rfACm3yfPHtAP94Gs5s/N5iNFlaVK/aeSF3Qp9b0GqdX9bXVjYhUgB9U10nWU38AgUOQp&#10;HJvDthhEmYNBgHMGx+bwXBuidOC5NsqSIcsScF7VRDCAa6r5RoAPgQ4UtCLwxGIcshRo+g3sdboY&#10;jUbwXWV7ylIAQkKWFYDDOERVXDZLPo5ZZzIKyCYlx9KyLEyrxhR73a4uTko+DKDa4EJKlEUBSAle&#10;yYZSCIjK31FrrD6P7GPFyKhrsTC2mZrNmAqy55lqZqBSviWAsvqZerTtFLCP/peY0gSQ0B6g9cjz&#10;vGLmR5q10Gw2dV1EQIH2h4eHuL6+1Nch4IXKIhAQRQAQgWLkexFjyfd93SL3+++/R7uzp0o7WJYG&#10;VPI8x7xqPPHq1St8//33KErl31JzkCiKEK9XkELg9voGl+cXGmDf399Hv99Ho9FAr9fbAHbIR9e+&#10;om0jzzKkSYI8y5S8qp5ZmqZ49uwZ2u02JGdIixyy2rewAC7KjfIPjuOg19uH7zfRaCg2Ftk5ZZmB&#10;cQYwld3BlhKlyDWASGAJrRWtPZEjCLgTQmA+n+sSFZwrVnyj0UC73a7AuxjJaqnZ6QSY0LNXX5td&#10;+sxzug02m+OjAZP7HH8ppXbAycGmyBmzLe3YmzdKN0KAyXg8hmVZOD8/1+krjDEcHh7izZs36Ha7&#10;2qkKggBhGKLX62G5XCJNU8yn441CpsBm32faXIQypmmG/X4PvV4PnHOEYQvT6RTD4VCzAMyHCCgn&#10;MklWG4eFWAxUEJZYJlTkhwATElamwWwi0b/+9a/1zwTu0D3P53N9SG5vb3F3d4c4jtHpdHQ6h7q3&#10;REdb2u02Wq0Wer2eLjZlWRZGoxHevHmji6TSszILnRKrhwq9EQtnuVxuUKdNeqwJ7BCCa86RNjoV&#10;7un1err1MdG7SLFQCg7VrSB0czwe60gQAUi2baPdbiONc9i21IAXgRiMMc3KUR1nlnrevq9aRrme&#10;jfPzS+z1OqqlV6Oh648wxjQ6SpQ8ahFs5vV1uyonkQ465RkCClS5uLhAp9PBJ598gufPn+Py8hJ/&#10;/vOf8eOPP6r0KzANzDmOo2v1FKXAfrer96BZTJXSbEjYp2mK8XiMi4sLzOYLtKJQ0+kIbab1JEBQ&#10;CIF0PkOrFaGUQkcOLi4u8Je//AW3twPNtFGRCU8riaIokKUFijJDkaVoND2NFFNxLUK6TaVpIvxZ&#10;lmnqJglcAuNI2dC53zbKTAcmSwut/EghmPT9+3JXTRbAfQwSc/9uv3/7u8TjbVu3jcDte8yzUs91&#10;W7FRtOexz98VASVg7z6GyTZD5L5RR9E2DWkz0vuQAUy/072ajjE9HwLlzGduMtF2DbbD4aLrSik1&#10;XZb2PxVsIxCRmHimHrkvarsxP/CN+yeaLckjAi7JCKA1IwCbwGOTLkyfRSDzY8Pi9RwptcLUL7sY&#10;OPc6N1vrR/dHn2EGRPK8BtJN+u8H61TNh56vrlfFsXF2txkylPufpulGNPKhz/lrh8SHLCnz922W&#10;6bYjKYrHz79ptG3vpe3AglnrjfbUzqK998gf8x53pZSQkW7uM1NPbM93WxaPhpMNmdWtp78AACAA&#10;SURBVGDuAzNYYjptpixOs80uWeYczM8EoNdH2XHpBo39oWH+37xv+u64/gcy+q8B/5J1/ME17wNk&#10;tuU2jbL4kFVjvoZsaDNSbp6XbYbj9j7dxYDhrG6BbqZm0fsfey50rY3rGbqcItK79MND1zf3jwnI&#10;aFnBbPjNAFIwlCLfki1qrfb29qr9V2ycBeqSwyTXjAJi465Wii1hdkike6X1VTZMUq31pk+jQNYP&#10;a6PRvdPriKkspdTFYUejkQ6+Ugcv88yRQ0hNAWz/cQYayRy6DsldkwF0cnKCk5MT1TGlCrYuFirF&#10;YlsnAtC6k0AACkaS7Q1A10Wp5Uo9h1pfOBuAzkZA5p6997cMYgSZTjhd17IslIkCHKkuJjF6iNnA&#10;mGJVUi1J03aieQLQ/iZdi+ZNgEGr1dKOP7FyyrLEd999h5/97GeIokgFgKsSBEnlVwVBoFjIFVBR&#10;FKVmIRVFgWYUQlT7gmzvwWCAi4sLFTSugMRGw8PBwQFOT0/R6XT08xqNRgjDEO12G57nVWCZYra3&#10;Wi28evUKi8UCi8VCkSIqn4/mHjQCXXZAERRCHXAPgkC3TCbiAwCd+k8yDcBGHcYoiuC6rrZbqZsn&#10;gUlmQVgiUcznc3DONZiSJQp8cSzKTrgfv9B+xFYtvYf0APv7v/97SYKSwALbtiFFoTezEALtUC3M&#10;119/jclkiihU9K3Fco3j42McPTmBX3WYKUQJwTYFnmc7+Od//me0wwhffvklmJD4/vvvsYjX2pA6&#10;OTnB559/Ds45RqPRhiNkUjMB1KieLHF5eamKd6YZup22ppIBqkZIt9sFpaq0WgpwUcVTG7BtV1OA&#10;4jjG5eVl1c7Y3miZJ0SxcVhkhWAXQh0QcgDJGafPp02SJIkGCggcmE6n+Id/+AdNhSM2BxncROv6&#10;7//+b3z33XdVd59QC13afFSlmZgtr169wvHxMabTKTjnOg/57du3OD8/h+Oo2hVxHCMIGnrzkrFP&#10;FaM9z8PV1dWjAsm2XQ1GkHFOlCvqvb63t4d+v69RZ0J8dzkDgMqhf/v2La6urrQjTvvSsix4lqpB&#10;8+TJE3z66ac6n5Ke07ZBtYEeMgHH85AXdcHVNE1xe3uL0WiELMsQRRF+8YtfIAxDfUjJefA8b6dB&#10;S6AS1cYpigLv3r3Dt99+q4BG639Wd/n4+FinH9G615RH8ajDJBhUnRcGQNaOnzKe1Dn72c9+Bs45&#10;+v0DDAYDpGmKg4MD3N0OMZ2NMZuO4fsuPvnkE5yenmqBRs4wGQZE3xwOhxoAUw5BActS6WVBEKAo&#10;iqpTU16t3+Pz3/YHvvj8i6qYmdSKb7VaaSCTjLib2xs0/IZmuJFzyVjVTWqlIiwWt1ButW7kTO2r&#10;LM/0/W1Gt+oRhk0slwrsa7VCzdwB1DnhrC50NZ/PkRcVwIS6rW2SJnBsB3mRg4FBQqK319POzmOD&#10;c47ZbAYh1UJ5roc0Sz+YGwMBQEbEr/qs7blrwKHI0YpaqtWb/NAxs7iln3+apWBg+OyzzzRgQHKT&#10;1oPO1d3dnV5/ALCrM1KUhb4vbVAZEVLSb9t7wrIoBVHCdVW7cNIJ/X4f4/EYV1dXGI1Get8xBnDO&#10;oHLT6+socMVoBQvV4YCihvW9qMLdn376KYIgwPX1NbIsw8nJCYbDIb7++mv92uPjY20gEKDied4H&#10;LW/vG3mWaF0xGAwwny/1vZal1POgbhwA4LrESCzguHXKkBmBonUwB91K/b3uUEedw8Iw1PqAnJAw&#10;DDWwfnt7i/F4rNMPbeM+wzBAt9vVLEtyGm5ubhDHH6aeua6NbKstOed1Ghpdd/tMmksqjP+9ePFC&#10;11SjwtuAMgw/+eQTWJalC34TRdi1Hf3cyVHMskzXtlJMWIkojFTKphTwPR9JmoAzrs+NxRWrjwIY&#10;eZ5r2jXJSpING2fY2NsqvQAoCvHBvIkxq5xKWc3L2djvnkeOWol+fw9ffvklBoOBDhxkWaZTp6fT&#10;Kd6/f4/BYKQ/w66MU9d1sb+/r8Hw9XqN8WSMo8MjtNtt3N7e6taZ8WpR6YM6NYpVBBfFeHxcAZQ7&#10;2qpbFkdRCNh2vSdoBEEDe739R99vOslA7SySwzOdTOA4VuWMUitbtQ5pmsOyVOosnWfTUVYdJu0N&#10;43wbnC6KAu12G7PZDHEc6z0AAJ+++vSjUiofG6JUdf3m8znm8znG4ymcim1hrtXHDs43AxpFUerz&#10;JuUmSYaezcdcEyA2m7rGl1++RllIWI6LLC3ALVRFJlWhzMlE7cvXr1+j3W6j0fC0s8oYQ6Op2OQW&#10;s3XK+XA4xGw203rCdV28fv1ap1OQ7VLXlSNAsqK4bN41AOjGAS8/+VTb9vP5XKfTq7VQMtT3ffzL&#10;v/wLPvvsM237E6hOkfXBYIA4jlVQtRUgni/geXX5AbJHyY/bZZ9OFyv86le/RK/X074E+Re+72O5&#10;XOKf/umf4DgODg4OtI5KkqTyY7JK/6haep999pkC9kTd1UcBCTUoq3xNG45j4U9/+gNa7VDrHxXc&#10;VPVAhBA6eGqCUSZ4RvYz1QlxXVeft5ubGywWC81qN/0GmuN0MUW/38fvfvd/4+rqCq1IAWyTyQyH&#10;h4fGfFe4uHiPy8tLMC71fqKAtRBCg8wEPpIsNAONZmBfCIH5Yo1eT3Xe7PV6mm3fqIq2np+f482b&#10;Nxje3mkfK0kSyFLAbzYQJ2tI1KnJZEtKKXF8fLwB+hRFgTBUa/2b3/xGBXrXa4i80CUI/vXf/w2z&#10;2Qx5XuJ3v/u/NtJ7tgNuJiD72IjjGN988w3W6xR7e7V+U/saGqSi7p3mZ5K8BFTwQdXcVEydIAjg&#10;e01dkyfLM9iWSttBBZh6ToUFMHW+mKC6gBJeU9WsKUQJcAsnJyc4OzsDAMzmS50qBwCySrGz6ZCY&#10;xYHSNIUUxcbBA6AR/W63A9exP8hPv2+QYSGEysk6PDxU7A6pNsy//tt/6INBYAIZKq1WSxsL2xEK&#10;QjO9qtXr8+fPMRqNdC0Jio6TIUr3r1glikFRFFmVk+VooGN/f7+69mojwm1uFCkliqr3dSNQDxlQ&#10;9CETpSRDkTFVtfjo6AiHh4dYLpcYDAaYzWb49ttv8fLlS23E06FSrV0X+OMf/4jJZKLvm9BnckgJ&#10;2TNTG0x2DedcG7BHR0faAKXnQUKbUmKklIjjGIvFQkdlHxumAADqiBZ1XKHiRVJK7VSYwNPHRMDo&#10;GhcXF4jjWAM6UjC4lZBcrVYYjUZoNBobYBOxjzaAkuo+JUokeaLz5aiiOl0jyzJ0Oh0txMx8dhKA&#10;uwYdeDKkGat7sP9PW2ICihFC92Ouq5mz+NhwXRfgbAMwUcpF/fzkyZOq4rVqhUwG3PHREzAuUeYZ&#10;/vDH3+Pi4gK2bePo6Ai9Xk9HHOn8Upem+Xy+sQ+63TYoV5gYQpxzvVa71tixvY10sV6vpyuMk+yi&#10;ytzkhBCTqSxL3d6ZQM7pVLVya0WKnUURYoo0k7wkI8r16vbN9BzM70mSIIpUbufh4aF2iDQLx/E1&#10;qHF+fo75fK6Nn8VioQuFUX6zKUfpGo+uj+NgPp9jMpnotSRGIEXfyFimothm63ZT2ZOxQjK4wRpI&#10;01TLpe2oED1jSj1RlE3F7ru7u9OMQnLSafR6Pdze3iKOY61zaC+QwUOyw3bquk1mhIfailM7OzJo&#10;OOcYj8fI8xz9fh+TyUTrMdqD2+wFk9VgGj6WZcF2PDx79kyn1hBwfXl5ieVyqSN2T548UZ3d0hST&#10;yQTNZlPL9JcvX26A4CZg8jEMEzLgj4+PcXd3h8lkop8dOa107WaziXa7rZlyCvzfNIJozcx8/Xuj&#10;LYxBCJVW+fz5c61rZ7OZBtxJH5Zlqc/AV199pVtQFlUNB4osUbcCYhJcXl7qznBkh9D1LMtCv9/4&#10;IEK+zUAx96Qpv6WUyHJ1hs7OzvDLX/4S4/EYr169wp///GfN9my32zg+PoaUqsg0BSCklMiS9N7o&#10;N52Fd+/e6Q4JnHO4tioMzxdcB0bougcHBxuFEokNSYUmqWNds9mEn6tC8Gm21utMcsOyChwcHOg1&#10;m06nmM/n2gmiPcU5R6ejZHar1UKSJBgOh5jP57oI4m9/+1u9vrRm8/m8ZhLaDvr9PgBoJ6rb7eLF&#10;ixf6Ofm+j3fv3mnG6OHhIQBFl98/6KHf7+vPJZD7Y9g1HzM8z9NsUIpSPn36tLYNd1Q9Nu0q03Yg&#10;WTy4u9Hs5Chq6CCK6nbR0MGidrutHVrT9pHiQwYPfac95Loujo+PAaigF6DO8RdffIGs+BDYNMfO&#10;KL1U8zs9PUVRFPj973+/4VTuegbESNlmHtF33/+QlWXe08cUTaazTOn/WZZhf38fQTOC12giTXKk&#10;2VoHAl+/fo3RaIDBYIC7uztEUaTlURiGaDQayPIE4/EY86k6W/P5HLUvVANk1KVECIG4qvWxOY/d&#10;oBKl1NPZNmU92cZ0VoMgwHK51GAH5xzT6VQz6tWaquuMRiMEfkMzzCnYSe8lu/+xQeAeOamr1UrL&#10;0NVqhVarpRjPRVEVN13qQCR9AdBsTTovRSl0AErpn/r5k6NMgVMKoFCrY5I98/kc19e3+j6JfWGy&#10;jslWJNs1jmOs12vtE1DRcs3o3WI1k+wcj8fodDqYz5Z6jxA7noLzFNRbJ7H2GTjnG3Yr2TGkA+I4&#10;1iAU/b0G9EscHPQxn8/xxz9+hVYrxPHxsUotqZ4f2WYiLzbY4jDAChOAYYwhCAI0Gkr2ENOD2MpJ&#10;kugCv729PfQ6XZ2KRGCcWWLjPt25uf8fH3Q/FJgiX57WX1RlACizgLACmtu2b0t2Nz2b4WCs17UX&#10;9TSzicChMlfpOkWZKX+rFNU+slCSXSsFLF7X7iQ7t9vtfuCj2WYxTJNOl5e53oiE3KoWu0NYFkcU&#10;Bh/lMBK9c7VYameRDlgUReh2VbtfOuBBEOj2PpQisk0DJmpanudwrCaCQLFFGo0At7e3qi2SKLBe&#10;r3V0xLIYskxF7KIowmI5R1FIJEmGKPK00KB0nzheAIBhKNTUfdrsQghdNJY2LoFORPFerVa6rZiU&#10;srq2Su3o9/t4//49hBAbbaYokjUYDHQHHhJMSqAJNBq+Nn7ofmhDL5dLLBYLLTzJUAiCQDspJGDj&#10;eL1h6NG1SADtGqZTBdSKMwgCdDod7O3t6Xw5Un6mMy/xeAQpzRRT5dD1kRcC19fXan1LCadS6K5n&#10;Q8gCSbpCuxNBSlUDJc3WRus3ubG/aX7c4RvIMwn51Uq1yqL8wu3oMT3nXRFgotmRs031TqJIRRxh&#10;/W1V+GmQAt528rRg3TGklJBCaoYBQM6T+j3LMvT7fUync12UeT6fI0sLtDsR/DDA69evcXl5icvL&#10;S3zzzTda4RD1kPaUCc5RG7D1coEcQJ6stfFAr7MsC86jDiNHXtH7LMtCyTmm4zH6r15htVxCcg7J&#10;GCwKVwoBizE4ngfPcXBFxW8rAITqz6RpqlM3CKig50dGSBAEyolPM1Ae+33AiQUJCxLxfIZ10MST&#10;I+UsjEYj5KVAukqVsw0gT1MklbxwbRu+60IUBZq+D1mWsCrQoBWG8Ks9lewwaIn2SEaJlCr1jwp5&#10;NTxPFztW0bUSopK3lBMrq3WzjAKPnFUFncsSjYqWalIvCVQOmgHiVYzeXg/L+RyjwQBHBwfq1Fey&#10;g0kJVBEMx3HQjiLEiwVmkwlszuFUxgeTEpIbBQUZg805uG0BrqMdkjxZI0/WWqZHTdWCThmdKuqb&#10;rmIMb2+0Q2XuTSFKCGw6L5xzyIr1QHIMloWjoyMdoSXaqud5Og/622+/xXw+x/7+PsqyxO3tLa6v&#10;rzUYYkagTCfJNCweG7btIImXkJaFVhRBdDuYjoZYzmZoNpvw6ExVMt2ChMMZHItDGvUTlA0mUZYF&#10;8ixBlq6RrOONomzmUL8rJ6bX62EymSAMQ21skYFNrD1Kz6PWhd9//72SE74LlFU9qHiJm1WMa2P+&#10;ZmeJ0gBAhBAoM4l0FdesTylVDjbn4JzB4TVIrZ02Yx5ltdYK1FR2xnq9xpMnT/Cf//mfsCxLOy8E&#10;NhBl37IUIyRPM1j0zMoSeVFAVgag57o4Oz2FV7HcRDUXURTwKiM8r5ypKAjQpAKVQsCpdI4sS7i2&#10;Deb7cG0bcVEgr4xFVjlG1AqeIncEPhEoQMa72VGIzrdrcViQ4FLAZkA7DCCLHOPBHf5jNMTnn3+u&#10;nQNaj+vr6wp0FGi3O5hPpxpIL20b0/EYq6rrwGw2Q8PzUOY5ZpMJet2uSqVNU0AI2Iyj24own4yR&#10;xEsVDWZAVt3rrpSbXecjW6sadCgLxPMFWq0Q3ZZqS7nO8g/YR9vDBNjMv5G+ffbsGSxI3BQ5UMl6&#10;1+JgQtmCq8UcRRSCy0jNq1TprGQrcm5vuNz0eQwApPq+jhc6vU9UQb5uO6pacv7P7Afb4khXMZrN&#10;JjpRCNfiGM+mdaH8HfpluwtezZBRa0YFMoHaPjblW5k9XotDCAFZ1IHKvCyQJglWizl6vR5G4zGa&#10;jVCfzTiON5zu6XSKr776Cmm61jI5TVNkuUqnaXg+ijTTbD6/csrJXpkMBxuFupkoYXEOJgWkkNhh&#10;vm7Ykp1OB9PpVMsTxhg4gCzP4bsuIASiIMDw7k6D+4wxnfJAgArZtGm6rmqi1CmOBOiQv7RriLzA&#10;cjaH6PXhOy4ylsBx6m6ZKAUargdhq6C6VTFfSSaUvEqtSzNdL8PzPGRpoddRsQXr7o7q74V2zhks&#10;iBJwGh6ODk9weHio0+M9VwFCFDwp8s2umuB1HU2y4QjMJRlN6UVCSFjWZuq2wx3NSnr9+jWGgykA&#10;BUhSIEUFzFT6RxzHyO4S5HmmwVGSBWZAifbrNtC6DSjmea5tzTRN8cMPP6h9WTFMCKDyqywE8lVg&#10;+HwuFRKunkkUhtjf30cUhooZWKWzMsbAGYPvefjqT3/C3t4enhwdI08zLOIl7u7ukK5TdDtttLod&#10;faakVHW4zKCzIP/ioRpMrAY8giDA0dEB0nSt2ee0NU3720yPNkkB5GvRnjZBFcIXCBMg/Syr2k6y&#10;VO2SHV7VOhWyYrAyrFZxleZTQFY2oCnLNgDgSkrbhAAS/ZU2Ghk+RLEdDoeYTtVmorQE3/eRLx+P&#10;ktMECbkkBChdKQFGqQ5ZlmE4HIJzjm63i2azqSMZpjFJm4/o6kDtNO7t7cH3ffR6PQwGt7i5vUOn&#10;3ar+b+tImmZTCKkRS+oGQLnnADRSqz63RvFoDcx6G1SzhKjGo9FIF980KZhkKO/t7SGKIh15H41G&#10;Gs0kFC2O1+h225qKVZalRlDpZ6IO02aSUrUII0YLRUIp2kgGFa0bGRxmnj0hfttG1n2D9gttcFKG&#10;QRCg1WrpfDW6tilc8jzXXVIe2z9EQTw9PYXneTg/P69rsUjA910IAaxWSwixr+m3gKgOfYIskyr9&#10;RKrvAIcQBVzb1weQ7skEG4Ig0E7SNjvmYwATWiN6nQnWlGUJOP+zlByKVJtAnpmHvGvkeQ5wlXwB&#10;mJEi9d7JZIIXL17otC0CvspCwrIZzkdDPDk9xq9+9Sv4vo8//OEPGI+naDTWG5Q2ipbS2tFnmT+T&#10;wDLvfbul2PbgvGY2FEWB8VghzuQA01rQumRZps94kiQopdQyptFo6Ag8RRVMwGQ7Zz7N1vCNtr6m&#10;cU0/E1I/n88xGo1wcnKioz6+72KxWG8wFmgezWZTtxmn2kYUJQCgWXRyxzMuikIX06KUwX6/j5OT&#10;E7RaLZQV0yIIAkwmE4xGIxXRqJQRMdhIeZnRUVLClNIohECn00G/39e5+8PhUIM28SrGaDTCcrnU&#10;UTJzD5BsJVBxMBgo5Ve9xgQ2FbuhwGS6gm3VrBkCLMg4WSwWGzn1nqeeqRBCFxSTUurX0LVpv5DO&#10;MQ0fcphc10Y7agGVTomiSBuEBJL/9NNP+Pbbb/H+/XvN9uOc6/Qzk9lJ+4aMdTOaef8QyKXQepv2&#10;sGJ6bNZVMQFrWvssy+A2fP06+lyK4NA1t428+nsJzi08e/YMd3d3sCwLi8VCG0nE2KNzP5lM0Gg0&#10;NB19sZih4bhgRmtcM7pkylo6F5xzDTKZ4JVJ96ZuFhSYoGuZsoVzDlgcjmUjhzLuB4OB3u9EUbZt&#10;G4vFAqPRCE+fPkW73dZpMpZlgWMzBYHWkmpseJ6Hvb09He1bLpVhSnZHWZbI8kwz+4jVQy0uqV0n&#10;UZCpk11dQ6BOD9mOOFJeuG3b6PV6OpJONckAgMuGXidiVuZ5rgrrrzP8+7//u7YHARWwKUqg2XBx&#10;dNRHoxHh+voa62Stz9xqvcL79++xXC61k0Hs39Vqpe2qIFBpku12VDFtav1DKQq75P+uM0KsOSVf&#10;mXY4kyTBchXDc4NHu0SZYKZ5Fuj8Nd0QR0dHYIzh8vJSt+EkdttqtdoIXgGbNarMovm0N029TUVC&#10;yamiaPXTp0/VZ6Srnff/8BCwYGu9TnYQMfrISX9sbLdt3v5c2pcaIOA1Q5xk+WOD5DPpAGVDq3Nx&#10;xhjSdQLbcuF69obs8n3ViOEf//Ef8V//9V/4+us/a9suy1QByjAMkSziDbuX5g7Ucs60S0xbS/3t&#10;cf3LOddRfQB6fU1bkvwCxlT61vn5uV4fcqipiwt9KfnRrVgUnq6jp6LrJXxf+W677HfqAGSyVbeZ&#10;F/P5XF/T9AvyPEfQCrTcIaa9GUClwKyUtb9BOk7JUEevSa/Xw8HBga5hsbe3h1arhfl8rtOlyJ8g&#10;/dQKm/qM034h1h7nHBeXV/BcB91uF91uV8/3+voal1fXaHVUEHA8HmvWI90P7VmS6Z7nodvtYjob&#10;I03XGz4A7QmyDWjurVZL+4fEijD1hXnmzEAyFdQl1gUTdd0/eh8Y0zUQia1Dcp30B90f6Y1Wq4VO&#10;p4Pvv/9e6ZehYn0UQuksKvhqBuNp3McwYTv2P50d6sBDOlHt7UzLd5LjG8F0WXfmo1qUZsqZZVmY&#10;jGfaPl4sF4jCCK9evYLNla46f6+aYNhO1XGnmo6SeTlaLU/NvSolQL7rMl5jPB5rgoFOyaEuMOQY&#10;Er3LbXiaxnh+fo6Ld28hBBBFgabqfQwlhx4g5dtTDhXR58jAJAExGAzQaDRwdnaGg4MDTCaTDYor&#10;bRhClkQukGWpPuTtdhvdbheuq6ioZZmDsapFqcNh2RxZnmphRzQnQgoJ6aJDXwv0TSParowIKihE&#10;kTCiQ5HxQ11ZlsuVjvxQIcDxeKwpZUDdM50cpn6/j263C79CG+m1k8kENzc3GI0m6PW6enPR/dMG&#10;MwU7rRkdTDLIiW5oGsxkpO6K3tChIdDGBEzons2CvHTgTCR21yDjJk1TBEGA/f19FIVqFR3HMdpB&#10;E5wrBzJJVPS/3Y5g204FSCVYr2PE8RrrdQzVG1xV5pZSooTUOY6mMDNbN5sgynYkeNegPaJQauU8&#10;E8XyY+a/a5gAyTawaFIEHxrK6QbYVqiEAJPBYKAdICllHbGEBTCBbrerWyS/fv0anU4H33zzDabT&#10;qWZV0TqZNDvlRAv0OtGWAbJZQG3XIMeD5Eeapro+Bl3DjOLTWpFSDirAVgiBMAw16Epnmp4dASnt&#10;dlu3Hp/OxhuACQ1TscznKhLWbCrFfn5+rpkFClhQNUCo7gqlDKk6Sq6WcwR0UpRJK+ode8gEGsjZ&#10;pBzf+XwOVn1mFEW60jiB2wB0zqiZKmkygYj6ats2jo+PdWohRciurq7Q7/dxeXkJzrguUHx0dKQp&#10;zmQAkEwixd5ut7X8MNfWXN+np0+QpmutUEkWlqWEkEAramI4UkB/px3qNEbOedWlavnBdbeNe1pH&#10;8zvJ0jRNsU4VmEXUZUrFoaLQg8FAGyxFUWh6OFXkJxlMMpociY+RkQRK0n4lJqHv10WaaX0pakyp&#10;R67rIsnr4suU50yfS2Cnud6m7GOModlQ4BOlvZGMM5mNtF7bgLzrOiiLEpzXVGXS9eRQkgwg/Uqv&#10;oUHOBv2d5kj3SM5yLXNq9hp3bMTLFEEUaudif38fq9UKJycnePv2rS6+TqmPJycnODo60qlcod/Q&#10;e868fxMUJzo3BY6ITUotIh3b2Whlae4DCuLQl9mNQRnxjpZ79Plmhwf6DHK4Cfwg9h+dG2LM5bnq&#10;UkhygoxIsveIOdrv96u29RJnZ2eYzWYYDocYDAaIQiXTv/nmG5ycnNTRVyjKfxRF+rxRBFrtxzqa&#10;aJ7Bx8bH6AiKOJPDQ/K02WxCCv5RgIk5TOBUrV0TT548gZQSNzc3eq+S7qegGJ11Sr9Qa/Sd3ifb&#10;MofWm5yMsixxfXOLdkulrKm1bj96/7uGlFI7dRSMq1kA5UfJH3Ndtr9o0F42baxdYAxdk+6zlsXQ&#10;KaRHR0dYxmsdQOt0OpW+U7r79vYWp6en4Bya7ReGISybKXDLqZ8FzYdsETpLJjvWfPbAxyTkqGsS&#10;yKruv04vojNJ+p3SJYmRZ9uqBqDZhbHWcZRm6mmAC4BOp/8Y+5Jq3zHGdNpYWDETKIDb7XY1QAFA&#10;2yCe52G6mGoZRUEAGhREUetZF30nEIJ8J0qVJlYQtcIFlP3f7XZ11gGxAKmmzzpeoCzVZ9D8fd/X&#10;QSLHtnB2dobT01M0Gg0tBzudDprNJgbjgQ4MnZ+f42ef/lynZZt+IIFwFAiYz6Hvj+S9qcNo7pRm&#10;aO4t0w7O8jqFlFKOpJTIDb9SsazqIsCu68KxbJRS6PWmoA/ZaFSOIM9zDdabDTgokJ+vEi2vGp76&#10;G6Wu4B72milr6vJx5j7bfA9jqjhyneYt4brORtkIoJYPtIZke1P2CYFFpk9O9jKd12ajiRcvXuDV&#10;q1fIU5URs5gp0kVRKiaLw62KUZzD911NdBBINROJbCNT/mnAhIohEkpHLVYX8ykGgwF++ukn7eyZ&#10;kaKyBPq9NpL08bQcM0JEioLAiaIo8PLlSyRJgruKhsYYw8XFBZIkwdHRkS5yaqJ0tImEELBgaSFc&#10;FAVErlI4KB1kNptowzYIgrrYnG2jLOr3UYTFNDLpAanfNxU4Fdrs9g600KN+C4POfAAAIABJREFU&#10;1qQswzDEeDwGYwzL5Uo7H2VZVukwVWHJ6rDQobcsVZfl7OxsgzlCgAznqoDmbDbTRigpXDO6aq5b&#10;WZbaKTKFlKZqbUX+SYnvigDQ55iKkDaauaFNBgcJCMdx7juTG4MckTRNMZ/P4fs+Tk5OYNs2zs/f&#10;ARDIMtVyVwiJ0WiAxWKmnydF1k2HwNyX6yzXxZroPmkdKGpM62wKQtOxeWyQECMHgIQAKfiPU7mP&#10;r48ZxdmmAO4ajDHo1nzbfwcwnU5xd3eHTmdP00lJqC3jJY4O9jEc5XqNGo0GTk5OkKYp7u6G6Hbb&#10;GxEiM4rPGMNsPNrYd2akNstyBMHjbR/X6xiW5ejnmuc5Li8v0e/39fOmNQKwkXpIvzPGNmqokOKl&#10;e6LrkLNCZzvNOkhXNW1ze+3U+2ujhIwdOivT6RT9/gGur28xHA43kH0qUEdOOBnte3t7mgrKGEO2&#10;Iy1ysVhoQIj2N4FMy+USQVU3itImWq2WrqVE6RZJkuD29hZXV1dIkkQD3UCdctbr9XB2dqaLx00r&#10;mn6/30cYhpjNZphOp0jTFDc3N9pBozNF1yNwxqSvmgCgaTgzxnB+cQnOVBX4TqeDKIp0EW3GFPsl&#10;qqLq5CAWRQnbrmUjPWfzmdMgMM6MIpH8tJIUR8cHuBuMtFww01hd19XGqwmMEOuHnBOTrUNrSnL0&#10;sTPMICCl0J2yyNGla9CgM2uyH+g+4jhGWtTy0QQ1TMDiPnBYSon1OsbV1ZV+lhQxpedDgBrnHHt7&#10;e3AcB9fX1+rM+T5EnulrbRiI1efRmSMZQqmuNAiIVGmfGThnmrlas23EBjigU3yLEqXIddoR7cPJ&#10;ZKKDNTc3N3o9f/zxRwyHKk3F8zw0vDoKZ6YNm/KXgBFyjvb39zXDiYATAuxN28ZkjdJzms1mmp1l&#10;rg+tHT0vkjfEuKK/McZ0nRiqUzYe3GE0Gun6X46jOrWRvKMaKmlaIIqaOD09xcHBgZZRANsAdCig&#10;I4SqS3d5dYlW1NIdQJbLJc7OzipAbQHb5pphTIYyOajr9fp/nJJDz5/SEYUQeh+EYYg4T3emBdMw&#10;ny1jDJxRlxwVUHhe1fF59+7dBghFHU1qZoBZYF1oWWs6DOZ5AKAj+lbFjOj3+zUL7BHAZJf8KEol&#10;41erFQaDARbLtWbsfWxRexpm0MNcM5OVaLLH6j30+P3Te+n6ruuqemiTKaJ2T9ubFPRS8kHZIjc3&#10;N7o7CJ3hxWIBy2bwHPcDoNwM5tHZ3g7wmQHIQu7ukkfzHAwGGx1KSFbS2a9ZR3UdOtOJJpCJbJL1&#10;Oq66q9Q1E+nMUyedXecjSRIICSTv3+sg0nK5xHSqgJAffvgBZSkQRaEGZuM4RlEKtFuRXvtWq7WR&#10;ykQBENLrlBFAthjpGsWczzXQT4wqzvlGQJ3WgWTc4eGhCkC9e6NZdKYOJR1B3Sk7nY6u3RFFEfb3&#10;93FwcIB//j//rO/l5uYGz5+90r4fge0AkKaZnhc9AwAbbD/NGMzq7qo0DxOwputnWYbhaKL3FN0z&#10;5xxOxVLVLZFRsyrMNQSrg6amXvA8D8vlUgOtpBMAxRqXUmI6GmOv092wcRzb0XKX9v8GSMhqW0CA&#10;gTNu1t3/YBBoTDqOc2gwQgXbLRRF3VaYzgaxSRaLhf5sWk96TVEU2Nvb0zYuZW1kWYayKNDtdvHJ&#10;J5/g/Pwck+lI7cUKMGGModWKVAH6MIAAw2w2x+Wlah3d3z+sShGoYJsGTGhCJLg459qoJcPm+fPn&#10;OOjtKQdnNlPARbJWzuT88cKvpgCgQ5RlGbgEZrMZnj57gWfPnukFI7YCtXelgnikbAgNNqM3luVs&#10;CEuK0pIQcl0Xs3mM/r5qtau6nwRYFUqJ5lVBHULlKOpIG1kdbEsXpBNCYDwZYTKZalDBFBYkRCiK&#10;3O/3dZ9vxS5Yodn0NYJJRg1F5I6OjlR9garopAkU6Za4hjFkKlgz54vofBRxo6KbZMiSMth2ZGne&#10;ZkT+oUEK0TQWhajz87YprduRh12D7o+UC0W1u90uAIG7q0us1jFsx6pz5xezav6A49QUWG4xWKjB&#10;EMd2YXv+hoFOB5EiQSQE6WyYTtzHIPimMqfnr4CzHEEQKIfhMYnz2JB1lIaMLfpd1/jZUVRNSpWd&#10;Jx8wrCiS9eTJU90DvigKUGryYDCA57t6f3HO8fTp08p4/qMGHem8mgYTYwy+Y8PitYNBirUsS3AG&#10;4J7uK/Vg4FDIeCITvQ+HdwN88vyFKvZp11ECz/PAJGBzC8yyN/atyb4yFYTv+zoFjvaJ67oIwxDc&#10;AgY3BRi2lArdHWNoRaECXBjgVnO1LcU+Oz+/wmQ0BcARBaF2ZiifVaf2rdbIswxlXuDJ8QnKvACE&#10;hGByp0NBoCyxUsjw03RdISBLAVEKFFkOVLV+6Hl5nodmp4E8zXB3c4tFlsK1HdjcgihKLJMFjg6O&#10;cHJ0jE6rre6rKGFzC7ZrgUkgbAZ4fvYMy/lCRT3SDLfXN/jkk0/AOcdisYBj2fAcF7IUsLmFUgIc&#10;KgdVlgJgHBBSUUYr6j6ExOnJIdrtlu58RsYEPa9+b08bkOfn5xgOh1oWZWmiIxzklJvPzgSAtyMb&#10;dP6HwyGSJNXnjEDr5XKpOrdVtHZymIkNQs+AWAO078gBJuPgMRnDIMClgOc6EFUHId9zYXHlzDV8&#10;dR8Wr+ZR5IiXBYqcwLbaKLQ5A3edDWeAbIGNzzTBQDDNovzlL3+J1WqFn376CRcXFzg9PcWzZ8+0&#10;sUtgzmw2w+2tKuS3XC5VvYfq/Kj8andjzgoYBOxKVyo9qCi+ZBClaaqvOx6PkSZruI4N33PBIJV8&#10;sS2Ujo0sZchFiVIIlKWlA0GkI6hYNLVUJHYjsW1HoxF++OEHFfWNWmBSwmIczaq9J50bKSXA1f4X&#10;RYksUc4tk0C8ULXaHMsGhER3r4uwGWhZJhzqumMwabIceZqBScB3PUjHVczAkum2kL7v67Q61QEv&#10;2NDjZHRSKrGUEr5jI1krOTOdzBGGPhzbghQl4qVKJRFlgWbDwZOTYxwfHWpdBikhCoHb6xsdHW9H&#10;LVxeXoBJoN1qqTZEQiIKQhRZDlkKcDD4jSZEkaPR9LBcLvQzk3bNOC6KAlLssD926OBGZfusWMVy&#10;5kztBylqO+gjAJNt+c4YU4CDZSHPUiQVUNfb6yJZK/AhTdYImo3KJiyQlgWSClzLc6V3+70OBJOA&#10;LKs2MgCkqsUjyhLrVbbBFPVcG3mWQJQ1Nf8xwOQ+oFPPCQKWY8N1bFxPJ5iMR3BtaFat69g6Vfeh&#10;sQ04b38nQF3Zm3VDAiEFOFPy6rFB76egk5RKlo7HYywWM3gNFQR0XCX3zZanJmPS913dUfAvf/kL&#10;1usc+70AosghzXQ2xqoaSByARJFnEJUN59gEjqrgHOMfl07tOA7yTNWvolpWpIdXcYyg0USWpHCs&#10;quNKUUIUSlbkaaa+rBo0cRxHMQzszZoPdLY9z9NpsruKvh4dHGpWWbpOUGQ5xsMRCiHg2jaiINTN&#10;G0iOxHGMm5sbfRYIMKE1TNMUzUao0xbVfdfMVMW4V0VsW60WiiLTQD6xVUj3kU9FLDGaPwEop6en&#10;uLq60vYdBS3yPMfh4aFmphBLmu5vOp3CdV2cnp7qcghZluHt27c4OTlBUdQF64k1aQZTTZaIGQSm&#10;1HUCZfb393UKuAmI0ZySNMe7d+/w9u1blKVEp9NStlnVNZHqBnJZp6vkeY4yV8C647lAKVBmOdwg&#10;RIEMZZbDAgMTEnt7HSwWC+RJiobvo+E3cHFxAd9xsRLqGdiMI6/WPwgCeI6r143OsilnGWMopJLj&#10;anBsM0toUKYFq7pi0fWELMB5DUiWVQoSpcSaAQPyT012Ej0DAucbjYYuvE/NYHq9HnzXw2w2w2w+&#10;2fDz6P1mMNW2FbB5e3sLbjkbe5pkrD0dTxBEIVphhEW8xLs3b5Wwz1RKwqeffoqjoyM4XEVKqLDP&#10;+fv3uLpW0Rdxj8DmUn2IyBXrQ1aGhUSNNq6zFFdXV7oC/Z///GdQihCgUMI//elP8DzVo3yv10G3&#10;00OjqYzcspCwoBA+bgGMUxRS5ceNxhN0O5F2KqgY32QygeN4EGIFZjMtlOkBzGYzbbTSA2o2VU0Q&#10;utf37z0kWa4pV3QgzENLh4Kcb6L0DwYDTd2mDUSI49HREV48fwnP83B9dasBH99rAr7Q92mi7uQQ&#10;mtF0ymekz03TFG/evMHNzY2uj0BFCsmhNTsiPAxs0OGgA1TXLqH3Slm336ONCWDDoSeE1LIfF+gk&#10;gCzL0mDVYrEA5xwnJydYr5aIV0uIsooAyIoBEETIiwzJWvWJ91wfYBJZmiMvMqBqh2k7rk5DMx0i&#10;ArKISUSgnXmIPwYwITYVRbsnk8lGGoAeklWe4F/xHSpPLysLcAnYngvPqov37qz/IQWYbUFAQmLb&#10;YayZVJeXl3j9+jWKIgPnYXVeFHBgcwZRClgW1xE1WqNWq4Xb21udLse5SvWRsqIfS1R7rs5p3qZt&#10;Pg6uMRR5sQHKCSEwGA70eSClR2ec/g4A62SNbtWeN01TbWRRRIgAPwCafUavXS6XmM7GEEUBMKkw&#10;L84++J5lGQSq1AAGZEkKbltoNgO4boHFYoVPXrzE2dmZBnrJSSe2BaWHkWIgBc04Q7rjGVOXH6r6&#10;Hq9ijMdjbbhZjOmcezKGiPngui6m06lOKfI8Dxyb6Xqe08DB4TEODo5QConJZIxSFgibAfxmA5Px&#10;BI2giU6nA2YpgznJ1nj/foEXL56hKATW67i6R0qfUHnqabqu5BABFGr/qN85JOPodLsI2xGaQQgB&#10;iXixRF5kcGwXfsODKCXi9QqW7eDs+TPYjou3794gzwp0um29thxMHSkhIZkCa8AZIFShQVkq58Ji&#10;HKUUypgtlKIlkJqYMZ1OC+u1pWp0NFSER9VXEmCo2G3MhmPXtWAowk77FajrQz28+wWKIq+MUFUv&#10;S4IhzXIkaYEg4kCV40zXMRkjTEKD9KTraJ/RPZhpIh+AgpLBbbv4/e//E7c3V0izDJwxDIZjjIcj&#10;/OlPf8KT4xM4not4sYTrO1guFlgsZtjv72E+n8K2bEhRg5FmRNdkV5rnmzHVsvnVq1cKFPZchGGE&#10;eL1CHK+QlzmazQDtbger5Qrc5rBtB64v4RclBCTKvIQEMF3ECKM5yryA41iIFzEagY94sYTjWPj1&#10;l7/Cv/7bv+Du5hZRO0TYDDAc3uHy/ALdvTbaYRudVoRut4dm04eUFhiTEELRkQEO33crEE11PFhX&#10;BShbrRYGowF6rKdlLQFvJv2a1oQcI5INWZFj/2gfh4eH2NvbQxAEePPmja5BRPVXzNokJAvp2r6j&#10;uuT09w9wfX2tgBDGYDsKuCpKAct2sNfr4+j4BI7rYTgcoqgieH6jKpqc5VinKkIaRSFsbmEyG2O/&#10;18f7y0twDhRCpeRc3Vxjr9OF46gAGnUzIV1JxjFFJh8bjLFKJTJIJj/4PhpNELYCFEWJNJcqmMOV&#10;jZJlGQrQ6+9XsSQXmAAEFPhTSqHkhCzRajYhZIkszTGZTeG5Pk7PnoJxC2/evoHtuBCQ4JYNxtWZ&#10;YRaHZVdFBB0HQkpYZam+WxbAVIKskFIVxK7OgO048D0PSaUXaJ/8rTVMGBTYOl8uFHtqPEbT9xFE&#10;IQa3d1gla0BAN82977ttWZBMgj+w/ukig+szOI4LcIUJlVIo+wsSoigeNXFkKVBWdZrystB6NS9U&#10;B5uT0+cQUM0UqKuVcnRUPTMCDIjJsb+/j08//RSXl5cYjabY3+ugEFkdYTdYEAS6mwEVko3E7LEs&#10;6wFXUQ3yI7Isw2yuygsUpbKzrUrPE0uOGNEkX8kOIV1spsb6vo9GEEIwAcktCCmRVmkbxCg1GRIP&#10;jcVyBstWTRMYVzac5dgo8wJ7/R6+fP1LZEUOJoEkS2FzC8vVGrPZAut0BVT2AHXcpPWxoxpMUmn+&#10;Apyr9uer1QpxvKjYvTXrazqdauCX0mSI/U1lDDSwxTnAVL2JJFmhKBSjXOthCezv7+Ozzz7DeDzG&#10;aDTSNoyqX6hsioODIwB/BKCc+7dvf8LTp09hWQWkLJFlCZpNStkvICRlN5iHjMF2HHi+D5ZlAGfY&#10;6/fwyauX2p5L8wxZnOnAC+nZdkt1eG02m1U77AkWiwWCqnAxAV9c1oAT2aV+s6FtRXL6STeQrJ9O&#10;p7r5CTWa+PGnN+h22ur6yxhuEMCG1Oxrv9nQaU0PMUw4Ba0Y8BBYQu9Ra0AAWBXMzUq4LoFpqmZi&#10;WVKDghyMWbBtDsZsAKKad1qtuwBjVadEmePly091bUCy0VWJhkSlYDb8monJAFgcWZ4jn8/RDAOV&#10;gZAXmliQJAmGFRMpaDY3IGPrN//r1/9PXmR49+YnnF+8R5GmSNYrFFmBTruNk+NjRGGI+XyB1WqN&#10;KGohTTMMhiNwbkEwoBmotpk6ItloIF7GYICKGgqBVbzC+fk5er0eDg8PYVcocbvV0fTFMAx121HP&#10;dyBECSmVUbhYzjEY3OLy8hI3N1cYj0eYzSeQQuVAC1FivV5hNpvi/Pwdbm6uYVtc5w2rKBuHYzvo&#10;7fUUmC8kok4H3OJYLBe4vL7EcDxUve5ZJdAhsUrWOH7yBE+fPcMqSbBKEgRhhCAI8e7dO5w+fYYs&#10;LyCEhOO4SLMcrucjTTOAcRRFCcYtcG7B83w0gxCWZcNx7KpqvwA5jT/79HN9oNVrXACqn71t2ciy&#10;tDp0DOfnF2gFIdbxChZXlZXLXCkVKQTubm8xuL3D9dUVbq6vsVwslMIREpCqR3WRZyraIgGLcXDG&#10;YDEOMAuqbotAFcyFiu9ypdC5DcbqHGnHcTTosF4nyLIUn332mVbsJkpoKnHG6/SM+75IcRDaTE61&#10;cizUHrVsG5PZXBVBsl04roPBcIowCvDFz1/ji5//HM9fvMTxyQkOj0/w/vwcrt9AIVQbsoODA/zu&#10;d7/D0dERoijSVOk4jvGLX/xCz4GcGVKepCCIiUJOxvbvjuNguVzi4uICFxcXVcRSOeaFEGCcgVXV&#10;8otSdRfhlgPHdWG7HtZJAmbZKMoSjNtwXBerJAWzLKR5BsZtHB4e4+T0FFHUxl6vj1anhbwosE4T&#10;pHkGmzM4jo08zwCo6vUaoZbU4lDook9KNkpIUSLPUjQbPp6ePsFoOAKDRBQGWC4WCPwAaZLCdVxA&#10;SizmC/iejygMkKzXGNzewHVs2JxDlAXKPAeq6BIY4DouirLEIk5wdHSIX375JZ4+PcPZs2c4ffoU&#10;g+EQs/kcYRhhnSTgloXlcqXre0gwFGUJ21FFsNLK6ShFicOjI0xnU9iODdfzwDhHKQTyokB/v49v&#10;v/sWdlU/gCKyVKwvDMONCt4E8JksAAmBNEtguxZs20JZpUgwm8PiFvKyhOu4KAEUeYESar7ccVAW&#10;EnlRIggDfPmrX8KyLcSrGBIC88UcEhKtdoTxZIzBcADXc+D5LiQE9np7yPJUOctMwvUccItBiBKM&#10;K6R8tY4xGN6h1VIdwWzbQqsVIU0TTKcTCFHC81wcHuzjzduf8J//9R948/YnWLaFXn8PruciSdc4&#10;Oj7EZDrGxeUF4lUM27EhIbBO1sjyAo1GhCdnZ+h2upjHMWzLhtvwkaU5vEYTjElkRQHLAn58+5N6&#10;9o6qj3F5dY52p40wCmA7NlbrJbjF4bg2hFQtg4ejEWyHoxQlbMeCkAKMS0znc3z+i8/w7OUrCIsh&#10;yXIUogSzHeUQcVWbpygl3IYHbjkQTKIUQLxaIc0KuJ6HxXKJ/n5ftdzLMjSbDSWNGZCXJYoiRxBF&#10;cBwb6zQFIFUSPQBm2wjCCL7vIU0TFEWOVivCMp7j3Zu3SJMVGr4HQCqwR5QIGh5EmWO5WOPooI/D&#10;o0NkWa6DCATGmoyWhwcDtyzVwtH1UAgBr9HA7d1AtRtlDBZXa6m6aSgdKKsotnIEHHCuZL2KbgOs&#10;ep0CTZn+n6QvoQqmSwglR2SO2VjVCyuzDI7roul7iFdLFFmK4WiA5XyGZTyHzQG/4SFLlijyHIwz&#10;SMnUgjNWf56O9FpoNJuYzeawbQer9Rqe5+NXv/o1kjSFkBKT2Qyd9h4sx8abn94hLwscHhxjnaUo&#10;C6lrNFmODcf2sFjFWK8SWK6NMssRtQI0PR+NpgffdZHlqQr0yBKB30AYBSizvLp/DtuxYDOOslC1&#10;jEbjAa6ur3B5dY7ReIR1EkNICSFLlKJEvFrg5vYG1zeXuL65geNY1ZKqrkTtTgudbgee76lq/Azg&#10;FgcYsFqvMBje4e27N0jSNaJWhFIUWK1V68RXr36GqNUGt2xc39zi+OQJgiDEt99+h/2DQziOizwv&#10;qj1mgVs2iqJEWQpwy4bn+1iuVmDcQtRuw/V9cMtGKSXmyyUs24FkDC9evoTtuIhXa73X/EaIoiyR&#10;FwKcM+RlCcYELq4vYNsWuGMhTRM4noOiyNGMQiyXMeL1GtdXt7gd3KmuhrMphJDwfB+u6yEvCpSl&#10;gOt6EMSAfOBLCIlCCNiWA9t1YHEbWZFDCoDbFhp+E4Uo4bk+kjxBFLbAbAu9vX3M41hRtMn7oVTN&#10;il2QlyU4Z9odEJVuBOewLA5u2ciLAkVZQDIOblkAs1AKAcfz0d/v483bC7TaEWzHQ17kiFdKh33+&#10;xS/wv//uN9g/PMSLly/x5OQUt8MhFvMlmG0jTTL0Dw/x8y9+jrMXL7DfP8A8jhEvY3jNJl48/wSL&#10;VYxmM4AoSxW04ByQgChLMDC4jgspJLI0hRQSvudXf1NdzhpNH5PpBN99/z3Gowm4bcPiFuL1Go7t&#10;wPY8QKruYJzd/13JeR8Wd5DmGcpCIslSZGkBZnF02nt49uI5DvaP0IxCtFtd5GWBeLmqziWDZIra&#10;LxmDFLKyhhkk52BgKKWEbdmwqno/hRCwOMNsucDTp88QNJtI1mtwxnCw38dyscBoOMThwSFEKeDY&#10;NpJ1AovbiMIIg7shri6vEEWBYttxDsd1YdnKxsrzAhKAZdmYL9bodjv4xS9e4/MvvsDp06fo9/ch&#10;pMTt3RgW57ArppgsBRzLVmxdIeB7LlbLJTrtFlbLJUQh0O200fBdpEmCZrMBKYGiLADGKv0vcXt3&#10;ByEFhBQAY8iLHN29LoqyQCkEOt0OsjxHVhRIsgKup9LsSyHheT6SNMUi/n+pe7MlOa7sSnT5HB7z&#10;nAkgEwNBsooqqrrUsqt+04Ne2u5f6bP0BXqRWldXVSIBggSQyDEy5tFn9/twfG0/kQQBWpd02+Rm&#10;YRgyI8KHc/aw9tpr72E5jgLcoGI5zbrKK0eBMIkxHA6Q5hkOhz1yo4DnOvj2v/0lojDCZr+DbbvY&#10;B6Gyx40WlosV5qs1Ol2lE8h2f8ZHi8UcrucgikJ4nipeJGlcFqRXyLJUaVmkEVxXxS/L1QJJGmMw&#10;6MM01b//5f/5X3jz4w8wLQOj8RBFoWxNve4jjmNc3XzAYrlQ4BoKWLaFNE/heg6++d03MCwLm90W&#10;tuPBcT0cghAFTHg1H2GUoEgTLBdLbNZreI4L0wB22y1GwwHyLEWj7iOJIyRxBM+1UXM9ZGmKOIoQ&#10;RrGylXkB1/UQhhGCIMSXX36FL7/6GpvtDlmWl4x7A7btwHE9ZYfLVxgEsEwT9Xodl5eXQFGg0+lg&#10;tdqg3+8JGGLZNkyb8b4CNUzbgl+vYTKdw7AA0zLg+R4My8B6u8b5s3MEYQCv5sFyLKy3a1zdXCFO&#10;ImRFhrpfg2kaOAR7WLYJx3UQhAG63Q6azRYKs8rDCjBugAJ9oXJFFTDor9J9gwyzHLZtoVHzMZ/O&#10;sNtuUPdryNIUlqkIFK5LNr+BLEtRFKoAa1km8jwDwOInSpZQgSRRzNP//t//Go8fP4LtWAjCA9Is&#10;AQyVtxumid1hjy9evsTN9Q2SJIXtuFitt+h0lFRAXua3FluLigK2ZSFPU0xnU5wMhyomtS0YKGD/&#10;4z/+o6B5nIVNmqphKM2M2WwGy7JwcnKiKgQ3N0rlvN1CUvafMsAjhVenFJNemaY5Li4ucDgc8OjR&#10;I5ydnyOJUulBo+4IKfBUvwUApVFR0aCC4IAkiTG5uS1/fqxizgdNUR4AMj6K/fVRFGG+Wsv7SdGh&#10;1gqgKnKj0QjNZhOr1UoSq3a7rRAtyznqoaNoKtuF9B5S0nVJ2zaMAqZhYDa7h2naePHiBfr9Ydl/&#10;GGjVFQ3jejDGSQci9OocUUxuOLbxENlUzI1InOwv4dAiiGXo011ypGnV20rk27LYttQQkOCXhD8/&#10;h3z/2sP3fTQaLRHns6ysFLnz8PjxGU5OThRi21D3otls4tmzF7i6ukIQBDg7O8NXX30FQG3GwWAA&#10;13Xxpz/9Sfo5dXV7MhD0flpOGWD/3GKxgGVZUpm/vLzEmzdvMJ/PRUQrz3NpQSuLSLBtF45TsS3i&#10;OEVRJLAs9pInCMM9skxRFmu1GgzTVvT0gVIU53mlQSwtXfr9rjROVEB/2B5glDRoPmsdVea5kHV1&#10;dv4YNzc3mM4mOBk/QhzEINvIMh1pMUjTWAAGAFXbUckOUNVXQwQ4/ZoS6WXPJVkgf/jDH/D27Vs1&#10;MSWIMS61CdI0xXK5gu83wdWrJ5uHw0HERanRobdSmKYJz62ALdIpuW9ZGfhYm4b+7yRJYJgFCia3&#10;VqkCn5dtH5kCEc3SFoRxijwqR1jXPLSaLaGpckQoA48kUQw236+mb63Xa9Exarfb2IcVGwSATKRY&#10;LBYIAhWsWJYliDuBvg8fPmC1WuFP/++/CRuOLRP1eh3j8RgnJye4ubnBbDbDbDY7audTLxPdfh+d&#10;dhdJVjKvStqy6Sh6cZYrVlxcjqnPkcHMTRzSQ2mLUmSZDcNg5YgtdFlZuVL04na7LXTNer2Omqf2&#10;2yEKkaS5cu6WmhpUFCXVEwaSNEa8VXa53W7jydkZkjTFdvcKy9WmavUrzzOH8hOc1DMYDKRNtF/a&#10;udVqhSiO0XA9XFxc4OnTpxiNRur+H7alIKGq1hwOij3j2iYsoyjZVQW2DkdHAAAgAElEQVRqLtBq&#10;N/9s+1fARIHiwZ/0ESZyIwNgwvxka9v//hHHIVzLRKPrwzAs7HcH5HEMu95E01cTplr1RlllDcsp&#10;OkCtZqHZbCCKPs2Qor4D1zirplwLYZIqnxkGePfuAoZtod/pIzcA23JRWGofRmkCGzZMy4Tn+QiC&#10;CEVhoFZzsVmu8Db9EWdnZzg7O0O3qyYzLJdLtMYniOMQjYaPw8EFkAOZikcUcE4bmSIIFBtxuZyL&#10;jXloP/hnliVgt+tqtRKGkd76B0CqfLSlBOlbrRbava70uVPsmtVnCjvrduxhS2xRFIjiFAVMaS8w&#10;LQdezUCWA+ZOAYvPnz9Hq90tRZpz1PwGCqhgtOaWY2VNQ9lBtn8hL1kGqnhTmAaCYA+U8WAOIA5D&#10;NHxPgMGHvufXxAheXU0O2gUHFIfj9iMrVp/r+z6SPIPn1TBfLTE6PUFhKrDR1M7HLApkbCVhvFJ+&#10;z8f+lEjMKIs+piomGYYN21Gf//jJI8xms5KB7KDeUCKUw9FIFQIaDex2O/i+j9FohMVigaIo8Ojs&#10;CZ4+fSq0cMdx8PjxY/zr/QytroUorRgJjEO4N9i+zTXDeIP9+J1OB4ahWmh//PFH7HZb5Abg2DYM&#10;y4KRFoizHGmoxGaNEhR7KMZrmiZcv4btdi8tIY7joO41Ze2fPnkM32/AME1YhYMsi+G6NRi2hf0+&#10;QLPpq8S9dKv6nwaAtFD7LTcMGEmOpFwXhWnANmx89913+P3vfy96gavV6ohpwH1FpgcnWZJR6Zjl&#10;GHmtpVxn6LZbdQwGA1iWJS0m1GlrNpt4//79ERuM65j+m0MLfF8l+Le313Ccp+h0WjgcdnActX/I&#10;LKP2FWMxtqLowtZHrc2micK0juLzvKQcZVkG+xfYRybUmnccC6ZjYjJV4qe2o1gMveEAhmHAbzaw&#10;WK+QZ0p7wnJUcSlMlHi5ZSrfeH9/j/1+L23FZGhT12i73WK1WmG72yBJI5VUm5W4N2Ogy8tLaZGh&#10;BkuWZVitVqI/UqvVsF6vcXHxDvP5DIZZwLGV/qUqXKQYj0/KiWaHI4alabLdTzHw4vAgbZimaYr4&#10;/nzexenpqcSngMqZPM9Do6H82X65Qm9Yg2262AWqiFdr1NHqdpDkGQrTQK3UjMyyDEnJBlXnYR6N&#10;aO71ehiPx7i4uECe53BdW7SkGLNTKqDb7YrA7mg0EKFWskmokbXZbGSv7/f7o2ETpmliFxzglLmA&#10;Ap/VmnJdF07Nkzzxzz8esNwKQ0sHilKcVhEfqJ2kM8Htsq1eMaB3iOMY7XYb5+dPRX/soSAsZRDY&#10;pufVfewCxcb3fE8x6xMT1idaDs0CuLq6Ooo9bLIDfN8XoSD2Ru73+1IReCOJ4t3dHWaz2VG/P402&#10;lfH1Kqy+uW1b9atTUX08HuPs8bkItBGwUUF9IgZKUC7t8+K40ujQx3LRaPN9+ign6oTsdjtJBDm2&#10;SW9hoFEi+PPy5UuZqMBr3W63Ik603+/R6/Wkd44juWgk9QBAp8O6rg3LNDGfT2EYhgTdyoBUPVwP&#10;j4qBUYn78fpI4+amZmJOg6sDO0VRViU+cygjXAl3srpvmibiKJAe0ziORZnZMAwsl8tSa6QCpPRr&#10;MEuE8c85+AzH47EwQ5IkQbfblf7B6+traZVK01TWepqqQKTf7+Pi4gKmaWI4HMIwlEhvt9vGer1G&#10;s9kU56W3FLGvkf3gXFcUKg7DEK9evcJyucRms5G1qevc0BDyntFxUldIT4YByLVyrft1NeGB7+E9&#10;UXTDsYhd6u1bvP98LlxhNFI67ZFG6P3793AcB99++y0ojDgcjMv3ZSKemuU/7zk1DKPk1+rMIbNM&#10;fCI0m40jEJKTGSxLqXl/9dVXsG0b6/X2KADyPPdofzDYSZJExndS4V0XGWNbVxRH8BuNo1GXaZpK&#10;EvKxhEcHUXTtINmTyg0iL7Ijm8Lz1NuHsizDcDhElmUCRgwGA9i2jcViIWN12Q5EwUsCckVRYB9W&#10;YBCgWizW6w0sy0S/3ytbRLpYLBZYr7fo97tl8LxRaxiGBAFJkmA6nWKxWODq6gqdTgfz+VzuH3U4&#10;9B7cdruJVrspbQBKEysUG0hBxPliU7Y9OdLX6jgOXr9+jWfPnuH09FTYgLvdTlTzb25usF5vhQVE&#10;J8qAdROG0uapWvJ+Dpjbto3wEJQ0+irZ7nQ62G3XSJIUgKKNZ1mOOM7Rarno9fqqgpvnMAwTtZoP&#10;1/Ww2WyRlyPpZ/Mlbm9vxfZO7tX0LseyS60H+jRXaLzcU59rN/ivcCj7lcE0C6RpiCBMYBooAyAT&#10;QXAA+8uZGBiG2hNsx/vUoes30OaxfbReryNKMxHavL6+wWDQR71eRxAE6Pf7Yltpb/X+dz0uWK/X&#10;iOMY8/lcAlLP80QklgftKG21bn+qgkKmtc4ksKxqSpHeA6+32K1WKwn29FYABun1el3+TUZuvV5H&#10;rVbD7rCXQFr3TxcXFzg7Ozuy9fQBvKdsg2FAyoKRYRjYbDbY7/fiEwEIeKiLHerPSmeP6mxQ11WF&#10;pX6/X8aODna7DdI4VGwUsxIF5d7VP/uXDl3IXZ/SxPiC7bu0N7SzfE6268Eu742i0pa+Ty24z6qb&#10;8H4+BHnYwnt2dobr61uJmRzHwfm5inlvbm7QbrUkVlQtx4VMthiPx1gsFsiyTCYT8T5znQKZAGqM&#10;BXX/zWsuigKtVkv+fXt7i/liitVqAds+LhKqSz8WndXFLnmN3M/b7RbNphqvzKSeLRT0pTwfwzCE&#10;jX5zc/PZ50sbyb2lF0RN08RkMsFyucT5+TkajYaI6+rXTTFwAJjP57i/v1ftEM0O4iAER7AzPuY+&#10;y7IM7XYbw+FQpprRdrTbbYzHY+z3e9HQoLYP7wt9ZhAE8v23t/eSHKuR9zUB6NmCtt/vJX/iCHiu&#10;EcaPRaEq6JZhwCzyo7iCzyDPc1BsjlEeK/95ubLTNIffaGC1DNBsWrAs5YPZXj2dTmHbNnq9Xgkk&#10;LMvWkbm0+ZFRzSI080jGOComWUtSXK/X5Vomk4kwtglisdDaarVk/a3Xa3z//ffodrtot9vYbre4&#10;ublCFKXodBramlSvbrcrMXitVoNpWALqqTwtUqLP20SkC3Sg6+rqSmIQJt762lKgnNLDM00T23AD&#10;17IxPjlBt9VGqumIGHlRjrM1SnZ+VeROY+WbCHLT9tOHMd9ibN5qtWSakPJNObrdPprNFIdDiDje&#10;wTAUC/vHH9/KgIzNZoPJZCrsadUJsIdV5vG6lgdBOzLr/zMPz60BpgXbTsVecS1lGTVjCKSbyLIU&#10;eQ7U6w08fvwYWVbIUA/6Zb0TgTpeJycnok9KHbkkSWA5n9Yhurq6Qpqp7mzXtWF/8803R+OoLi8v&#10;JXlL01TGYhqGgffv3+Pq6krQQybh+lhcPWln0kNjR6N8OBxwdXWD6XSKV9+9xuPHj9FqtaTXzHEc&#10;uJ76PRrGn1eRq55DIsd6n7Oe+BnaIqWzpHHcl8ZKP0/+rppysJcql+M4UnGkGBygkhSi0LxmLj7d&#10;oerJlXJADopyHFccq+9YLBZlHx8+KtqpV4gMowoY9CoSp134vi+9cew7fniNvyT2ycOyrHIsk3II&#10;FJjj6OQ0iWRzT6dTbDYbSZ4Z2OqJph5QWJaFJP3zKp/UYRmNRorSBgiwwSoDA1XXdbFYLHB3d1ca&#10;pZoACr1eTwJrKjPXajWsVitBzBmU8Dn7vi894nwmHNfFpPPt2/cwTTWjnowpgopMUnUQgwErEWRd&#10;9CrPcwwGA3zxxRcIw1CqKWTCUBVbgSA52m01nSCKIqRR+LMAVDGdXGQl5U2vQvKcyDibTO7x/fff&#10;SyBnmiYOwQ7RIYJlOpXCebgXZ/bmzRt43s9FZ/Xg0jSNj+5PrpHJZIJnz56h0+mg0fDlGbGvNU1x&#10;tKb5iuNYJvfQAURRJIGf4zjCMKGYMseXESymo+Q56/uY5+e6LgxTE8cycGR3HKdK8GinABxNbbIs&#10;S8YGcuwu+/q51jhphM+a4yptzxWglmul2VRMqfF4LE5WsXIupALN6UUoR/KRJcjEZbVaYb1eV9Va&#10;qxLeZjLI99i2Lb3Xqu9XOeWgbBuwLAu73Q5ZVkjCyla+xXyNWm0i4/r0thTeU8exBCgDFAPkd7/7&#10;nSRYrBQXRaHo6XmlfZFnGXzfR+HlAmqq5FiB7Yd9pcLOoMRxTKlkseIEVCMEKWIaRZFUNimuu9sf&#10;4HkWvLonATPXNa+Hx38Uy+7/2FEYcFwPu12EJNnDtpyyN3ooCfh4dIrlao71eg0gR7NZl3a3IAhU&#10;wPSJg0A3Axxh0JXAZpIXuL+/l7G/jYYCuLgeuX65dx/uY2UDlSbadrvFYrmBgUucnAwxGo1wd3cn&#10;gCbBBaCy1bTlerupPmGAon36i+9nksB9xLXPgoZhGDLxSQdpARUbsMDkOI4IGjKwZ5ylf9/DZFMH&#10;f4DKbjF54PoHIEmc53kyetH3faQxWQemJAO6r+d1OI7an+PxuLQBNWy3Dbx/+yNsuwKRaE8egtO/&#10;dGy329Ke9dDr9ZQYt1mJVhNg5j3mewicK62i6l48LOp87tB9ps4g5jWoxNA6SogJGDOGZpK8Xq/F&#10;f9BOMf4riqIE1VTh5v7+HicnJzAN+6goCVRTsejbeE/J+n337h2ur68RJzGazRpc14FlVS3Gui9e&#10;r9UkI7/W+FlinCQJ7PK5jkYjvHjxQsbn1utquh2LaHrhhz9brVbI809XsKkx9XD96sDGq1evZG2l&#10;aVoCESoRIkikC0NTQ5A+42O+HagGYJBRyTxJZ2QOh0NMp1MpjNBPEQjV/ZhhKLiC4pbUXODPdHa7&#10;LiLOdUxboGvTca3LNSCX2OhzE44KQ4lJ1w0D/X6rLKamct3cD71eD67r4urqCpeX11JUj6IA+4Oa&#10;ZMhJXsvlUmw/fR9B305HsTbb7bbkXI1GQxh2+qRQPcckWEUAdzKZSNGh2axsEkFuAiO8Btu2kcRZ&#10;GefV5ZxMU01ZTJJUWBmcljibL5DnP+Lbb78V7RPuK2qV1UoWhtKyUfvi9PRUnhnjUD4bYeujKp6j&#10;tPs6WYHPXdcWI0jdaDTk/AHIIAbGVQRmyTa8uLiQIQqUzNDXVlEcA90ELVgg/nxb8J93bDYbuCWD&#10;mnGoPrlVL2RWGoOx5HS0v9wzBHqYB7OQ3+/3cXl5iSCIJO/6NfEXWfv1UlPGJqLHKkaj0TgaC/f+&#10;/Xt888032G63pZJvVgkPllT+IAw1x1hNaeHv8gFz8TSbTdi2MhjLxUoYELPZTJJtGMdjboHiyKHR&#10;IVDYid/LJBOABBx6JUR3anprBR8Qz5P3I0kSzOdzqaDS4XFME5OZjy0u3QHpzpfnAFT6F4Kg58aR&#10;AdWPh9V0Omn971w8HGXVbDZlpKU+8UBtEgPZr6jimKYJr2w5GQ6H6Ha7EnCEwV4SHSZsFKq8u7uT&#10;DUrkkLTO/6iDAEatVpN1yedCKiNHZXueJ2Nym80mHMfBbDbDmzdv8MUXX4hhUkCEJ+044/FYRrbR&#10;0HE90dh5nod+v484jvH27Vt8+PAB+/0ep6djEeri2CyuVX5fq9WS8+EEAyZnHCW52+2w3W7FCXJN&#10;zedzNJtNAfQU+BYrMdz9XnSBslg9+4q1pAUJWuCsO3Gd4dRuq3ajm5sb0SFaLBYygvYQ7LC6XWG5&#10;XJaCw9vyGi0YRrWOlbymAkBZQQEgtHKuDx38iKIIt7e30rJCe7Lf7+H7LUlEdCCDa2O1WqHZbMLz&#10;vHIceiaMIRpp3gcmZQwygZ8nGkAV/DiOGi+cpBGSMnHIjer+Kg0iR9oR0zRHnpf2rTBhmQ6ur6+l&#10;ahJFES4vL3F5eSnUXyYdWZZJKw4ZGM1mE65fExurs9dYQWdlut/vY7fb4cOHK6lYHg4H2bNkh+if&#10;ReqjKLqXSSgDak7aUSJdCvyqKoGVjc2LVJKBhzas5qnqx6tXrzAYDPDo0SM0Gg0JbkkxpY/KczXa&#10;cDgc4m56D8dxFY3cOBY/s6BEhQ9l8JWnmQQflmUBBbAsR75znfHZN5tNqfYwOOd9YtCy3+9xOBzQ&#10;7Q0QBGpvcd86jgPTKCRwT9MMYEXDqsGyHBT4j6C6/p8/8kzVLoeDEdpt1VJ7evoYUZiULJ4e7u5u&#10;8OHyPebzKeK48ok1z//VvoC+GVD7b7FYqCpbnODDhw9lVbQuwIMC7AKhxTNZI+NE9rBdtYwykSNg&#10;OJvN5L2Mbwhg0rfQ1tAvcM0AkKBTL+DwMxi/yNQQjV0BVALpvG4mjhyZXBSKwv7mzRuEsSpaKMry&#10;XlgxOsNVB0UeAvR6ss97rQfr+vV86nj4c94TvYDEQotp2jINg7ZbZy78WsCE03lOTk7QbrePYk0A&#10;Ml7ecRwsl0u4rosPHz7A87wSzCrKwu8xC0e/7k8dDxnQPF8Bc001TpsgCH31fr+XQlOv18NPP/2E&#10;Dx8+iM1nUviHP/xBRMZfv34tbbb8TgLpOrNHj1FM08R4PEYURfjhhx/w/v17WRuNpo8sU3uBcRMT&#10;UbYufP31lyom8ZsfBUwury6QZcWR0CRZ2FmWyahanU2rg3ifO3QwQ1+3vOZWqyXjv0ejkSRD+jjx&#10;q6sr3NzcSAGWMcd6vYZtlHo05Wfr7C6yVBh36OwwVrWZu/C8Hu412iMm7426ajG9vb3FyckJwrAS&#10;+Ob90dlo3DdhGMp5ERAoM5pSdN+CaRrIc0gMqQO0bMl8yDQhC6vZbEn7n+/7WCxW6PeHGI/HavrZ&#10;T+9xd3cnrH7VoniA69nin1lAIFu40+kIgMSEltfFczs7O5PWYwKKXGNk8fMe9vt9FEUhxYl2uy25&#10;XZIozRkVU2clm8U+yguZ19m2iTxXz0fJTShwhmw0HUB//fo1+v2+TOFL0xSz2QzLpRoHnKYpskLF&#10;WUzMCTLrvqGKi44LJjVH+Zf7e6XnRLCak9kASFzCdifmnAQQuNd0O8T4kAMtTNM8YqLTNqg1hZ/5&#10;Jq7J/2zAhOfLuJ/xOHNGdojov0/wtVar4e7u/iiu474k2YAsnVar9TN74/s+kH06DlutNqjVXJEL&#10;sPWRmfV6Hb1eTxa/53m4ubkRIx1FkbSe7A8BOu2W6qErFzFFExkoGIYhE0aAis7J32k2m/ji+UsA&#10;kGoJK6zb7f7oIvO8YkfoQMHDTagnfjSaD4MRbopms4nf/f6/yfXzu9XYV5XYeJ5ShWdCwc0UhiGC&#10;IIJX0tJ2u52cLx8WkbKHR7VA1Jg4Bb6o4KvTGyAIAoRhjFardYQmc8HoL6mUPEDL+T3cvKQh6b9L&#10;Y/ypIwgC2XykKgMQTQQUmQALnudJC4TqOZxjOBwK8kv9BAasvAefOj7nVBmA0bDS4ei0VMNQ9GLX&#10;dbHZbAStpBP6/vvvReciz3NMJhP4vo/NRgUms9lMkkmioAwamFgx2Z1MJgL86ZUenWVAhJdrstls&#10;SuVNB9iKopCAw3EcrFYr6eVsNBro9/sIo2qkmf7c9QT64b3M81z1CBvHbA6+n86F65fUVOqxJEmC&#10;8/Nzda8NtX6n0ynu7u4QhAFsy0aj4WM4HApqXhTH44SL0mETaGOwpRtH0zQFSOA4WCL3Fb290sR5&#10;WC0CgLdv34o2QaWSroKlIAjgliPf6MgIbHGP6CDfw4DethXAleUJiiI9qjRSFVwPpvTKsW25UgVm&#10;O1hRFFiv1zLejYERQVClY6OAqBcvXmA0GmG5WZcAtC02l2waBhZJksh6ubu7EyZNEARoN5pHQT7X&#10;NW2FDvrq91kdavoLnTfZdWSEAIBXc4Ttw6kY3KcMRPX+2yAI0Gw2RYOGgCL7/EmzpC2peTXxQXoV&#10;3jTUnuP+yVNlp2azGdbrNVz3uEKhv+g7dLFn7keyfJRvAQ6HUIJ3giphGMI0qqRL3csK7DcMpXfw&#10;nx2M/P9xKEDLx1df/Qb1ugrILNNBmkZwHBfb7Ra93gCdTgf30ztcXFxgsZjBNE3U67XP9kizEEGb&#10;SfBqMpmo/VSoSnWtVhOKeLfbLVlxkyO7pttt7i0AsiZZmWXcwtiI38sXbSPZAQ+DYd0/yxQmrWpP&#10;26TsSgUyEhTt9XpotVqyxtM0xXw+F19OEHm9WOLm5g5eyVI1TbOcQKH2PQNrsh75PXqRhQCQfu70&#10;0dzPhmHIVD0dcA6CAI716Sl3LDAl5RQC7jmlT4Ay0aiCeh2s10GAXzr6/T56vZ4af1z6WL1gFkUR&#10;Wq1K40yBYUqfptPp4BBEMKyft9T82kNPinQASreXvu9jNpsJw04HiDi9ZbVa4XAIMRz2pS1hOp3i&#10;j3/8IyxL6Wdst3ucnIxkLfz00094/OjsCPAAIDExz+3q6gp3d3eYTCYSZyv/ZSGOQyi2tim+hiAx&#10;mY+GYcCAccRYYGI1HA6x3W4xn89xd3cnDGT6Pj3e556jTVS+/9MaRvSDjNH1vUJA1jAMrFYrvHv3&#10;TiZCWZaFzWYj2ltkCtJ212o1pFmMIkthGI6sO/1Zqr1QSEuNnozyHl9cXCAMY/i+J/eee4jnyPiU&#10;SWsQBJhMJuh0OnDdmrTd0P8DOHpOZCoQsNdBGKBqpaMPYixOe/HJwzSx30cwTQvb7QGep1hv8/lc&#10;xpSv12vMpguxI7QpnucBhtqnYRii3W7j66+/FrYxW0H0eJb7k8+Sdg6AxMwswMZxjF6vJ2xOXjvX&#10;XlEYJRCVw/MsrU0QIuegx8H8u27HK32hqkjkeR5qnsp52JK83W5RrysmzXQ6RRRF6PR7OAQBsqJi&#10;MdM/MWbjetJzUwGPTAtRWXi/v78XQJWAXBU75HLeZA6laSpsSr1ozPvLlnJ2COiEAYJYnufBtgrE&#10;cSR+WGdi6i16/1lHu93GIVLaZlzX9HuMQwm4AsfAIYvxDwtaZNnwfvH9al+oOIJsm+wzgEmj4Yu2&#10;avl8ldgqHw6FevRg4fb2VihWfEBuKQ5kGqpCvV6tUPM8dLtdtYHKVpcsyxBHEQ77PWrlmNYkjrHf&#10;H9ButYTeRANBcb80iwV0AH6O3gJVDyWNsV5h1Ck3D6vIhqFGnp6cnKBRim6pAK5iYrD/kYFDr9fD&#10;YDCQhZZlGe7v74X2v14t0KjXgKJAHMXyubbjAEVWVfFRwFLsVQlwuJhXqxVGw0fS/6c774eJr171&#10;0f+tB2Z63x2ZBwSCCGp9TsOEveLUmeFn8r502k0BTFjhoQZFlmW4u7uTPkD2RfKZqOv+fFD0qYMV&#10;/Pl8LpuMlTUm1zTEQRBgvV4f/bzX60krGu83HWKzqap2Nzc3ME2lb0JjS2oeqz339/d48+YNdrsD&#10;Wq0Gut0u0jTF7e1t5VyAozXJAJmAEo2Znqy2222pmHJNzWYzcSZcr1zf1FHxawqgInjDPcC9kee5&#10;aswDjtYL9w2NDZN0ntN+H+Dt23dYrVbwPA/3t3dCFXVdG/V6T5JG0o7VwepQuaYLA0V+XNGh09eD&#10;d4IKvBe7nWLOsC0sTXP5XPU+NeGDDJYgiLFaLTAeD1GvK+rfZrPBer2EZRnI8gR+XeknmRaQFyl2&#10;+408P6WAXwa4KFAUQF7kpUEuR5Vler9+9d3KflQJV6/XQ91XSSVZQ47j4P7+HkEYwXVUsML1MJvN&#10;xJ4SdAuCAN1uF48fP5bKKUWX9WoUHQrvLR3s8+fPMZ1ORaSZ+i1cA7pTJ5uFzCfafz2h2mw2mM+n&#10;JXUxg2W5aDT9crRfjlqtIQEr/UGa5jBNG0VhyPezQsO9RkYagSYd/H727JkEbXmew8grW+haVa99&#10;kiRwbQdRECKJY9xPJnj37h2KopAWqCQBwjBGXirdq2qpGmvMZDaKEgmU8xzY7Q5IEtV3fAgijUoc&#10;A6A2govhcIyiKJO3XIHXhllqd+QF8uy/eEsOAMCE69bQ7fZV4rLcIE02WK/X6HZ7JQuti263i0en&#10;T0pATyWIYRhLO8YvHQTAmYBxHdLuZuV0uXq9Lv6bdpRACxMOMk50ll6aVrR5tiDTx7N4xIBMB+H5&#10;ImuQx8OCBqvZuv/WGXGmaR21bHU6HZydnSnmWsk+qdfVWO53794d2WIAGAx64ge4R+7v78v4JUNw&#10;2MGxTVg1F3leIMvVRA6T32lY0jpA3YQkScqiTSjtpfV6XZ6BV8ZxOpAIPARTKyaAanE8oN/vy/0L&#10;wxDdbrvUV5oJW0cP8Cvf8csH+/kBHAFhTMxXqxWGw6HEaeqZuJiWIpfd3gAWoNr6aLsBNSkKn2e4&#10;5BqYbhgGLI3tUeQ5trsdgsMBWZrKdJTddiuFJTJU1d8tiVcY+7569QM8zymTy4YADbZt44cffsDj&#10;x4/hODYc14JTjumkD6UmlRo1vUOj4WN8Miz9xQFRbMBxLBRFLr6XiXutVkO/3xemQpZWBTbGmCxo&#10;dDodrNdruad8DxPmZrMpsQVBb71d5VMHhVvjWE3JcN2Krcx7leUp5os5tru17IOiKCS2tiwLNb9W&#10;2uhQ+Xzfh2d7SMJjdqoOdmVZhlrNOUomWQy1LDXgYr3Zo+bZkuDrRRM9YdZjLBWXBLgAAID/f7m5&#10;wdnZU3S7zXJggYnFYo1azS3ZFm5ZcDagRPTDEjjO4TgWgiBVU6ySFCgsoDCQZ4l8F0FIAMiNsuVC&#10;Z5oUgGlaOD0dlcVyxYRl8rpYLHBxcQnf92BaQKutcogwCmE7al+vVxs0GnXkOWR0bRzHYqco0K8X&#10;M5jA0jY8efIEruvi7u5OWkm4n/v9vsSvLAJRgJPFuCxToKRKsAHPU8VFFvvzPIdXc+Hkpa0rAMs2&#10;5bsIAtH+UByfLF9Aad9MJhOJLfQk3jJMJFGMp0+fIgpC+J7S/TS8mjwDap1I0TLNEBUqb9lutwLc&#10;6CAqwXbaMoo5658TBsrPGbaFPAOytFx/mfqZ4ziwS1DbgAHP9dBqdtRnmgVc08BqtUSSVhISBGR+&#10;zf78cw8+M8epOhH4/0qvpIBiqbNwqabq7XYHXF/fotvtCpOcuS2ZOQTQTFNpPrGtjYCUZVmfUVDD&#10;ESZSFAVsKhuTXsZggUgtK/FE9+g8u12lmm4Wqpq/2+3QaDQkwGfS1Ww29B3AugAAIABJREFUcXV1&#10;hfl8iUbDl+DHti0xpBShYZDTbDZl2gB/3zQrOg6gAAdWrrkZ2RMMQBAnvcrPxQCohUEVeV53s9mU&#10;3nU+gNFohDRNMRwOVQtRScVisMT7Qno7ANmEuvPSEUYd1Fivl+VGiXF9fY1Hp+clWnjct/+xgwb4&#10;YVVery4QzVSVlZWgcFWF/tOH4zgCmLAnLM9zWRtpUrVRRFGE+XyO6VSJ2DabTUwmU6my0NH9Rx5E&#10;hTnFhQ6SU5+4oYbDoeircB45e4cpAkvKXb1eFxE+27axXC7l72xbYxX/8vISt7e3Qt0aDlVQyOp0&#10;q9WSKh4NIYOhIAhEUAzAkT4HDTNfeg/wer0W4eQCKpE+PT2V1iP+PtdlFEUwyvsCEKxSYWGRA9QR&#10;YVWkXq/j5OQEw+EQ/X4fi8UCHz58UFMjWg2pLgZBINUkJiNs6agqiz+vIDHIpnPgmiUyzHPkXtnv&#10;9wijFKORL8ac680wjqu2PPSkgqKcfB5kMxiGGknseZ7YAIK3urHl+TysQKnfSYWFobOJ+PsMpBxH&#10;CQB++fJrAMDr16/x6tUrqPGZrlSFCEZynREQIQiVZrnsxR9++AFPnp4f9U3z/FkVJpjGiUxPnjxB&#10;HMci6pqEkYB3equADj5ynzEhoRO3bRvz1Rqz+b0CL4oUdbMG361o4wwsySZhHzgDjiit1P/1arcO&#10;CJOeyu8/PT0VRuNysy1HxpeMO9uR/cXk8fb2FmGZAGZZjvF4BMdxcHV1g3a7KfeLLUZkm3Gv6mzD&#10;IAiwXC5xOITo9TrS9sg9pxLdCChUX79qVzJQpBmm0yl2e9VWl6fFR/fGf7WDtot7gIFzs9lCt9tF&#10;rVZDGIYlS89Cvzcs2yLe4/b29rOACW0A7Tz9DiuOqvVN2Qxq9RBQZoJO20ax34f+8iHbgnuI+lf8&#10;bp2lysSMSZEOHOj7X2e4fgxw0ZMp/fPJMLBtG+fn5wJKM0ZqtVpK9LWh7AR9G3vwWTHVRe8lWM8r&#10;vacCONrT9FNsOfZ9H9fX16WuWk1iqMPhoEDlONOuvfJX/C4WxIIgEdvIthkmWJuNmt6i24Bfw34F&#10;IOw6HYTi+dCf+b6Pi4sLWT+j0Qhv377Her3F//U3vaM1wHP8tYfeAk7QCagKQmS0OY4jvmc+n+P8&#10;/FziRLIfOp2OtF8xNh6Ph6IDwika9bqa3HJ1dYV//ud/xmg0wunpqVScN5sNbm5uZHJJs9nEYNCT&#10;Sjk10uI4LNd3xd7meul2+1JMMgzVQqoDZDoQz6klFKjl7/i+L+3bBNlZpd9ut2XC++n7yz3lOJYw&#10;cQeDgQAvr1+/EeBEb2dgUZTPiHtNj6222y3qnnvUvsTklMVXAp78GX1xlmVKfL3UpwMgIAEBFZ0N&#10;QDCScYdlWbi9vcVstsDZ2RlWqxVarRZub2+P1i2/W/fRfL++1nmwSMjChj4w4GOH4zj43e9+J23L&#10;V1c3+Ld/+zdhkfm+Ao7X67UMVWi3FYtouVyi0ahL6w1BVf3+8zx01hefKwE9xpmbzUbaguhX2Jo2&#10;HA7l/pHpv91uMRoNpJVGrW1f9tmbN2/wF3/xF5LTApDnx9yPedp2u0W73RZbyjVKNpJhKNYhW+f3&#10;+z1ms5m6ZsvCdruVCa+9Xg/z+VyuUweJCCaR4RxHEW7KSa/D4UCGZpDRx8IlYzgKBAMQ8Jrx2mKx&#10;wP6wR6fdkUIr40L6UO7Joiiw3a3hO0qYPj8EsubJQP61LL8/5ygKA8PhAKenp0dakSxo/8u//IuA&#10;rSxApGmK1WqF77//Hi9evMB+v8fV1RU2mw1GoxHG4/FRLOn7Pj58+IDZbCZrUvdRnztoE4IggDXs&#10;9/+ejoo3Vol3bkXDQ3codAiCQJkV1YoBreu6Jd3MxfX1Ne7u7pCmiTxAGjeVjDfEqepj0ThlIs/z&#10;slctxm63h+PYpcMtBVHzn4/K09HMh46U10qtilHZ+9rpdBBFkTgabiZSumnwSfdji5KOTDPwptBU&#10;u93GYrE46gVm1Xe73eJwOGA2m5YPRd3X6f28pKG3MRqNpGoUxwpxc10XSRrj5uYai8UKplHpThAg&#10;0sEuJhY04FmWyUakcK5hAA89F3sd0zTF48ePUav5kvix6mvbNvJMGUOl2A5cXl5KcrZer9HvKzFV&#10;Ndq3geFwKJMwlP5FJgmTDm7pCdPDCjgAoU8v5jPM53MZ+axX9jhWS/W6KabLbDaTig7XoN4/yj+B&#10;yiARNLm9vRVthR9//BFXV1dSuaqVjI6HlGcGf3pgrLcl0SDq47H4HMn0Yt/zcrkUyiAALBYrkHZN&#10;IOzJkyflZ6s1NplMlKM1KwaJ53nwXBdJmsD3G1iu1kiSBKPRCOfn53j27JloSbDt6OuvvxYBPRq1&#10;ZrOJ8KD2pG1bUGr7tSPwhYwjAqOu6+FwCBBFMRzHhWWZEkSQLkvnbds2rq+vcX19jSSJJIGhmrra&#10;Vx836DorA4BoTnAaBv+/MKoqNoNVPi8GAFxrXC90PmqE6EISdDVlhdofXSyXK0msvvnt7/DkyRkm&#10;kykOhwCj0Rj9fg8fLt7jEIQYlVVQBpfsB6ZAIf+fEyUA4NmzZ1islgJSseeXCRN1P6gUz8CQwMVq&#10;tYIByPv3+z12+wNQVLRj7uUoihQLxnUEIIjjGJZj4f7+HrP5FMvlHBcX7xGGAR4/foR+v4f9/oB3&#10;7xQjiewZfWqXpSVxH6vm8px1VsHvf/97tYeyFPW6akWo13w0/Lr0+v/w6jXubm8xLZMGUrtrjos8&#10;yzCbzvHk0Sk6vS6+/PJLnJ2d4f7+HtvtHpy+dHJygs1mg16vJ+2pNzc3qNfrePRIOfhmq41Go4V2&#10;u4N63S+TLgtu2X60Xm8QhhFMqPYDAwaiMFKszM0Gbq2GVqstoC3bm8hi1AF32hWubf6dOkUEye7v&#10;7zGbzdFqNatA9cE8MuMjf/vfO4zST6qkoeapyS1RpNoPp9Np2TtdoChUxXG1XuLm5rqMBUIR6txu&#10;t5JUcf2yIkRbyQCccUhQgmmdTkfAOaAS6FVFiXU5Zrvqh2fSbqKKGR5WmWk/9ICXWku067QFBLtp&#10;e/SkUi+SPPRvWXa87gmYNptNGVcdhiGurq5we3srgD976rd7RbunVhEnsunARMWsqEaqVlW2qv+b&#10;gIyaqKVaA3QmGWMxtmemaYoszUq9tBriJMLd3R32+x3SNBE7pHy4iVqthkFfTQJULWoZPNeBZan7&#10;yvgJgPhgXgfvIZMm27bVpKxW+wikoW3Ui2uu62I2m4nYpoo9usiyFMvVGr1eD91uV1g1tPsUVNTj&#10;X2jrJc9zDIcDOV/GWIASM5xOp/jw4VJAndVqJX6F5wWotpPr62vsdjuJDQaDgax7xtVsC2DCRsYE&#10;W2Levn2LV69eifYT28R5H3XwUa3VQhOwjrU1mcEqmXosiHAqOdeJ/G6e4v7+XgBnMieTJMFyuUYc&#10;R/I5rqsm4BEsUb6tEsJ8WPhQiWyAx49P8ezZM5ycnGA8HqPVaskzGY9P0O/3cX19Le89HA5SICMj&#10;RM9fCOA3m02EwUH2BEFCPU8xDDWWmWO6Gb/PZjPc3d2hKHJpm2MMe3wfKz0IxoBcx+r3DNHv4LAB&#10;2gq9BQeAnB8/s9FowChyuI6tpuUAMMtWE7bP8Xyp52DZDtI8x3YXYHx6gt/+9hsMBkMslysslys8&#10;evRIWq/JYqbIs3p+6pk5jo39fgffr5fsGEvuI5nk1Paj79KZSVznjHupuXg4HMTWMAak5AEZTQQ4&#10;FLAdYb8PS5CvJ3GcaSp27Gq1wt3dHa6vrxFFER4/PsVoNMR6vcK7d2+xXW9hWZYAKAQxGeMyV+Sz&#10;o60HANt15GdhGON//I+/kfiPbPDRaATDMLDdbvHTTz/h+++/F1t0d3ePJIlRr/vodNpSvK/X6zg/&#10;P8dvfvMbtNttxHF85N8JiquilSO6d81mE2dPztBqtY50ZBjD0s9SPNeyTGRly7NpWqLFGUURzNK+&#10;0iYbpqZDaFSCtGz/5H6scu9K+y3LMjRK4H2z2aPVaiAMFQP5t7/5Bk+fPcN4PJZnRztaq9XwxRdf&#10;4OrqCrvdAa5byVwwt51MJqV4tGJ0MUfhiPEgCHB9fS2aUbTnZIvlWSqfx+82DAO73R61miegPn2e&#10;9fWXX/69Hqz0+310u13R8/gcQmlr9DhWZlj9vr+/V1W1spdOD2Lq9Xq5GKoqGy9a6QKkQr9SBqKA&#10;ZZlHfWJxHMM2P90HroMVNFwMStI0xXy5xOXlJS4uLnB5eSktDLVaDa2WqpJxM9PwEqknAqkj76xs&#10;sFLJKpsO4iRJIhogURSW51VWdoK4VExXDne73ZYVVh+NRh3L5RI/vf0Ry+UCrVYTdunY5H6UrTF6&#10;wK23NvHcFAKna1w8AEzK/4+iCI8ePUKz2RJ2DhF6pSGggi+yT6hAzqSXAnQMJvWWAxX8ZmKE+Fx0&#10;NJpBnB4Is2qvRCwvJNDg2qFBDsMQw+FQWmkcx8G7d+/kc6hpwn9zM9G469RjigCT8UDHSsf3MZYD&#10;0WX+nWuAbBHf93F/P5PnwMScz4vrC4Co6NOgE/BqtdriVBh0qbUVyEQrAPDKyopUOQ3FrkBhwLQt&#10;PHr0CE+fPpWKkCTEJVuH4JPneUcq855bUd4ZgHMvMzhjkHc4HBCGoTDY1HNKpI+VwX6WZViv1/jp&#10;p5+wWq2EIkonQSOs1oct9ocB4cPnoSdAOmJuGAZyVGP4+Cf3CasdXH8M6vXXer2BbVuipaMArAid&#10;TluAvi+//BKDwVBAFYJ0tZqHw/6A4LA/Cox4/2kPmfSwmq07lcLA0ft0JhdBFjLCuO64hrMsg6N9&#10;vu/7aJbgKlsXarUanjx5otZGWQFlX2+73UajWUeeZyiKvBT7VdOFGNReXChmEr+P7CDRAflMDymv&#10;WWmKqBGQ5+dniv4MIC+ANMswm83w+vVrfPjwQQHZeV5OYakYh3mewymZdTXPw2AwwLe//0tJiFX1&#10;yJbx8Zy6QF/Idg1WomzLhWlVekTqMZASq9ofCEaRBUPx3CLPYdk2prMlXM8Vm62zAB4yBPRkhUEo&#10;bStp/GyhUBXLpiSe/1mAyXarANNeT1WkDcPAZrOVpFaxdsJSl6cOyzZwe3uNyWRSJvGeTH0ia4Jr&#10;hIw/Hcj4mY2FIRPhmGAS2CQASr8C4ChhKYqCXYm/eOhsKwACOtAHApWd576r2m0+X50zjApIASoN&#10;JYqTv379GtfX1xowX5OJUrZtw7IrTSyyhNkaIEFhuU4eVg4dxwGMyj+laSrTGmjfyXRg8kFNg+12&#10;q8SnHVVMuru7xatX32MymcKyDGENM8ljzOc4XvlMVXuF2heo9kVRCWpzUhxto4DcGnvBr1d9/A/Z&#10;Oix6sTVYX2NMIOMkFXYfmbhMlHntDwE13Zfc3FxLNZ1tVJxytlqtjti++r5tNNQkM+5vjqZlAsmC&#10;EyvcLHrRD1mWJYwS+jxeM4tMjFd/+Sik8Oj79aM2gzhO5Ptt20ajXulkUUdA2WY1vYcUdwKSKnl2&#10;RM9uvV5LQrpcLsWn27Z15KcfHqPRAE+fPsXJyYmwv7ke9/s9ut2exI5VrFw/YlgTdNJ1cmhLup22&#10;+HddRLMoinJK1F5048ji2u12mM/nWC6Xn61Sf2zNHMcnxy18D18P4xXmGSreD+XfjHc3u50wNQg+&#10;69N9ut1uGeu6ePTokRSKueZoL1jUfZhIsoWxKixWuj3MN2ibgAqo0xntehzMNUsAlwwLfh7jPa7n&#10;MAxxOBzQ6XSk0NFqNQVgX602AArZ4yr2CHAoY6xmU4E5k8lExQphJOeiAyKGYYhP+aXDAGCYJrxa&#10;DYdDgKdPz4/uZaPRwHQ6xZs3b3B1dSV2kPfEdR0hGJBx3mw28awEEJiTEISlnyTLZbVaYb3aSAsR&#10;ZRN4LfSB+rrR2dCOa8MrbURQxrP0XXFaaTSmaYo4qYAF2qHtdivkAObZla3MJc5T0g9GCWCoNrk8&#10;y/Dll1/hL/7id4hKLRm9vZXxp2EYePHiBSzLLBlNDWGtep5X6kziZ7kB9wsBH53lr+fFhkak4Pep&#10;+5aI/9Jzevv29hbD4bCsCkXS216v16X95FNHEirjXSsdZxxGCHb7o4qAy96kAkh4UqYF17IRHPaS&#10;FJK1wA1HAGC9XsM0qxG3XEQP+4c/djxkl+gGjn1iDKaJNAKVsNrhcBDQhlVljhQ2jHIGumoHRJFn&#10;iA57JGGAoHSUm+UCAOTGe54nyXCWFWi0G+UCKzUcjIqFoBgos3IB5DDL/ve8yOG6JUoWV0AIFyiT&#10;Ufb56+JbTKi4oD53kHrPZJAtI0TqeX/pDHnPGZixmpVlmbS2fPnll1IJrTdaP6ve8Pd1fQsi3ESu&#10;p9OpSmLWS6FL0rnTCEdRhOVyKbPI1+u1jD3jRu50OvJM6YiIyOujrnQElRuOm/Bjhx5M60kQgTq+&#10;n32qqjK3F8E/PkMZC6y9h0Gc4ziKFlruVya6URRhX2Q4HEI0m/WfVd/UM6t68L26j06ng16vJ+ue&#10;yS2ruWxP4zOmoUSWokCuBZYZsiwHRYzpEFy3BoABPKDGaMeo12tHSt6cBsQ9yOCfe5D3H0BZhYmP&#10;1rKOcleO2Tx6BnpF1zSVoHSSZCVqbsIwlBDWfp8iz9Oj9al/Rp7n6PU6Aqwo0KEBw1CTKhaLFU7G&#10;Jzg/e4Y8V/RSTkxYr9cYj4d4/vz5kXAqK8i0NQxodJoqBVE9z0O715WAiCAkqx4EXgim8h4zKYii&#10;CHWvJsGuTvVk8P7111+LQvhwOJQRg9PpFIfDDr5Zh2VxXarnO5/P8O//ngprAFDVMCZxtm2jyBV4&#10;8LmUUn9eZNewSmu5DvYHtXeX8wXmUzU6vdVqoeZ5QLnu6/U6okMAp9yvURRhPB6j0+lgtz1gtdrA&#10;9330ugM4toftZo/ZfIaffnyHXq8noJ3jOOj1+ui0O7K2WQmsADwL1OlJkxzNpnqmaZLKc9DXK3Vb&#10;oiiSvc/9ptPMP2YfGdSTOu77vuwl163GKup7QbNQKE/kM0/g00e97iEMD3jz5jUcx8F4PBbqr2ma&#10;WK2WsG0b3W4bXs0RUWzTVKKvD/dlmqZSYPkY4+joCjSGHgFZBjxZliEIAqlEcu3p9kF996e/Q28R&#10;oY/Vq/T0N1zXvBYmCQSsPnUNetJLgIYFGX6+DpjpTEHbALI4kjaZ6LAHshSWYcAyANNVvj4JA6RR&#10;iKBMPBzHgem42B9COWcG7azK+76P1Wp15IcZuzD2+vD+svTL6r4MBj3YtokgOGCzCdDrNcWOjcdj&#10;OLZXxnAqOQ/DAxzHLkXWq9HNtPX6M9Or1IxJ9P2gJ5l6rMI9wesk3dtxHCDOMJ3cwzYtPH36FK1G&#10;U+nrHAJ4jgvkxUf3ENftoNsr/WCO1XwhiTTjylqthiRWcW2j5iOEgTgIkUYxmn5d4jxON+K0I9pg&#10;nTXLl15Esm3qjmRlkYeishlc13mw/ooHf1ZFSjJVATJflO+9vb1Fv9+HMaiqvnpCtpmtZH9xP/L+&#10;ML5m4sYCYJ6rFpt+v4/D4dPCpF999RU6nY7Ej7S5tq00we7v1STG3/zmKwA5bm9vAeTY77dHrXuu&#10;a5e+MJG45nAosFtvYJpVayHZJ66rJs0QdCZorsQ598hywLaqEcm/dOhxmw668R5RDP+XjiyjRhuf&#10;V4o4rsASpZmjpooSFM2yDKZliz8AAL/exG4fYLNVLMYnT57g5PQxbNOSSYucJFiv1/H06VPM53PJ&#10;wZQ2Vy4xRRSFYt8ILJD15HlqYqTnecKa1Yusur3Ui5KMQfh/LFwzh2BLZavVwtnZGZ4+fYoiN9Dt&#10;9EWHMI7uYBq2/P5goBhgSRJhtVrgn/7pn0r/GmK3i9Brt47iY9r7X2K8/vz5ZLAtC55rwzQMDAcD&#10;xHEs8gcfPnzAZDJBmuZoNHx5n2lZsB0HRZlrqAmYKUajhoAlm81GgGHG9xcXH3B1dYXRaIQoinA/&#10;maHV6oiWk86wKwoDaZoLE1vFKTksSzEsi7xAkiXIslTibO7V9Xotremu68ItJ9qRUeI4jkwEekgY&#10;UOuyarsiaE3gjfkT9UqjMIFp2HL+cRyjyA34NcXSeXT6BHkGbNY7VYAv1DTZPAOePHkkhQC9aM7z&#10;oa1i8YQ5KfPVVt2XWIo+g7aNPn69Xov8hn1zcyMLnOwJVtfJNPnUwQRKDxj4J50dARFWP3zfPxL+&#10;ofNhIEKhJyL36/UalmVIsqzo/Y3SUX1GlOtBsETkmd9XFMfoLwBBa+lsWDliMkrnrNDXRKpW3Gh6&#10;VYL9dbrqMReM73t4/ORJ6SDLJND0SuqfL1TGOI5xfX2JDx/ewzRNDAd9OI4l+hRE/dRn+lLt1gEM&#10;Phe9MmZZFvLs073CrPIwqWLCz43EIJKOVx9DGgQh+v2erA32/Y1GI5ycnEhyrgeLPF8+N71PXLVA&#10;LMspSltZS7we3ncAEjiTicJnSgNMZ0Ikm0E+EVqe83g8FtFKOh8d0PsU6MQ1QAevAzJ0HgRsuOaZ&#10;fFEnJQiCUqR0Lc+T7QymaeLk5AS3t7ewLAu//e1v8e233yIMQ9xcX+Lu7g673U4+WwfK+BoMBrA9&#10;V+6jjsAyKCGazOk8f/3Xf43JZII3b35Ct1WHaRliZBhUE2hRKPAGaZbDc1VQwufW7w8RhgdBwUm/&#10;J/2QyvQ6W4X3j2uZwKUO0H7sGXys2muaJgytVUmvpHDPS4X+F56zqkLtpIpVq9Xl3DxPORXTrDRe&#10;9O/KMtWb2263sdlspAVSD/p57XqFlXZ6Op1ieDKWIIZrSrd3pIby/FnpYfCbZ5UKOYFDwzCkL/7k&#10;5ERABsdx8OjRI3GAt3cTpEUG2zGPgqIoijCZTJHnQL3uluBLQ/Ynz9+yVfsKJx197NDZRKzWUi8r&#10;N4D3799jsVpit6lGAqrpXYVQNOv1Og5ZNXFIAV099Pt9bPeBPC+CLb/5zW+QfZcJ2EN9pMFggOFw&#10;KJWHJEngWsdK8mr9VSrz1PqJg7C0i5VfKQpDTeoIA1xeXkoPLunr1FrSwUD6MNp8VgRp8xWQdRCf&#10;82tYDn/O0W63sd/vsViu8O7dT0jTGJblYDQ8QZIkpTizB8Ms8OHDe3z33XfY7vawTGA+j2GaEKow&#10;fbveNqLb9If3mT6Y18ikhFVwMgH1OEMP6kzTBPJP+z8GYVV1PUJRALWaK2MaWZnjOuXxawoSepWV&#10;z1bX+uJeIUhMYITrigkzATaegx7T6AwJxjB5niNDAdNwYTlqDdP2cG+0220wPmw2m/Jc+LtpmmK9&#10;3ODu7g6HQImKVu0iOQaDdhk7VC2mWQqxfft9BNdWcRBBLz6bLMtK2nhV5NKfG+2M3zweJc/fYwWR&#10;AfBgMBCK9uEQwvPUOOKiptqY7u/v0e/3MR6PRcdgs9kctXPoTBGuyX5XtV3f3t5isVhITMD9z/MB&#10;qng4SRJp7fWbauogJ3+xR5/x93ZbtQyQjg9A2I5RVAkZk4nCpP/X7H0+T8YejH0owkj9oeAQodvt&#10;CsuUbQLT6fRoj+lgPAtTX3/9tYyPJfg8nU4xmUzRavmfPL/tditJtD41kwwAjoq2bVva1+iP6Qu5&#10;p1gQ5r21bRvI1N5brVbYHyK4jonBYIA0TTGZTAXUZfyhrtVAvV5Du90WH/FLh85wp+/Rk/PPJeXc&#10;k/pLB/DC4FDGMdX6dxwHlqsq7mzX5j7gmmCLQXgI5J7SL3meh5rvYjAY4P7+vtxHqVwP4xjfd8Ep&#10;Rzyv/X6P+XwOavYwnmYcx73JmJiJOvcW15EOPjOJTtMUg8EAz58/R7/fV+dRipxSl4Ota2Q8R1Ek&#10;8Y1isEQwTQX09/stFGkldErAgGLyZG586uAz5BqieP3l5WU5+epQ+nJPtKEIzlFQnGuiXq9hMBgI&#10;44Q+4XA4CPOE7L4qHi6kJZX2nc+CoKued9IuqTx7jzjYAiiwPwRSKAYgBZ4//vHfMR4Pcf70ucgu&#10;sBhOBp9+iK001bNcr9cYDocI9zuJQ2u1GoLDHnd3d/A8HzDtI8F2rg/ay+vrazSbTZyfn+Nf//Vf&#10;URSF2MY4qRgkXEMVgJLDttVY90ePHsl4aLb6//TTT4rgoLVhMd5g7E+ZENp1m9MYoihCp9M5ov59&#10;io7Eg6I5+samQ+MD4mIkpZSbVd8YNGrsV8vzHMPhEOfn52i32xIY3NzcCM22KAqYn6EU8ybowZde&#10;ETRsRxaUvqEptKNX93UKtO4gaIT04IRGiMyIh99PFXJqTqRp+d2GWyY1ytCu12t0Oh2cn5/DMArc&#10;3d2VKL1CmlsaPZj3nKg6p9rQaOvVKXXvP+9QLctSgJXtChVZTyL15M5xHIxGI5mswqoJAAmIgiCQ&#10;vvZGo4ECVSKsb2gyChj4rtdrzOdzEWQi5c22KiqqDkZxA719+x6zmao81+t1aREqiqJcRwmaTYWo&#10;q9YjFQTzOfu+L6DF9fW1MDocx8FmsxFBKD041isJeqDOa9OdH40fg2SCYGxZIOAThtX4Un624zi4&#10;vr7GcDjE3/7t3yLPlbDvbDZDr9vB3/zN3+Af/uEflAhicPhZ4JfnOe4m98ihWn7YgkeRXwAy5ef8&#10;/FwCkX6/j9vbWxhGKRhoWrDsYwaO73s4PR3jf/7P/7sMVBWwsVpu8OOPP+L6+hpX11ewLRPdbjVd&#10;qSiU+B2BEwrhcQ9zTXLP6iDQxyqB+r7Qgy3957wnOsKs26OHh/45i8UKhmGh21VVjjRV03zOz57h&#10;m982RdQvSbJSHM4EYKLRaImt6XQ6Im7GSi/PiUCFbmPp0LfbLa6urjAYDGQKln5PGDDo2kNcZ9yz&#10;bllxJqPFsiyMx2M8ffoU/X5fxm8yeOY5NxoNeK4Fx7NhGAXCqJpI4NUc+L5d2jELy+XyyOby3Px6&#10;E0X66YRVr8zRcXF8ZFrkuJ/O5byo3WSaJuwyINssVzDyAmHZo9/v9jDsD3AyGiv2huVIcELhN7Zi&#10;MsAhIKGzP/gskkRVR2w5z3KkYLmnp9OpAleiQNZvURgwjePxmkWNhg+3AAAgAElEQVShBJrfvXsH&#10;z/Nwenoq/eTct6zS6HRV/r9hKFbiZrOR5/hrAvI/99gfdmh32kizBNvtGv/+7xsYhoWnT5UGxmh4&#10;gsn9NWazGSaTWyRJhNNTtV73+z067S6GwyEAiDAbAEm89ILKw4PPhb6bAD7bSshWeJiwAJVOQPEZ&#10;wEQPoFRBwJW1wJHYZMUxwGU88DHb8fCgLdZbj4DKhjE5IeMDgIB1qq8fR/6P18b78/Cc9CS6QAED&#10;xz+r1WoYDoc4OTkRivfDABaoKvKn40fwfR83N1eI4qBs7U7h+45Qpy3LFLuGwi7BPgemCfie8zNW&#10;AhkUvCYdKGE8RxC/3etL8sXr1Z8XY4WTkxPU63VhmXJtFOV3RlGE+/v7I3CC9uwh+MR9mGUZvv/+&#10;e2y3W4lL2DKs23GC1Po1zWYz1V4QheL7aLc3my2KArAsQ3QMut3u0X1hq85PP73Ber3G/f29tKMQ&#10;KGYi9rmD8W273ZZ4PY73AkiSqct2CMZxu90OQbg/sjV8Blwjf/d3fweg0hDjdEqyDz53UBOP7Ef6&#10;MbJqqfN3e3uLVquFk5MT0XphoqmKd4HYk6dPn+Lly5fKlh8UYM6xxNSXsG1bhlTQN9LeMD5RzPdP&#10;x9B64v8xhtLnDh0I1N/LFxlJfNYETvIkRhAG8BtN7HYHmRb19NkLpKkaYhHHKeI4RbPZLkHXUNZP&#10;FAc4PT3FdDpBnlesENM0YJoGALOMkSpQh+x5fUiCnvvoBR/mQVxPuqC0Yk5Vk/P4+aenpzg7O8Nw&#10;OBRAw3VqiKIEjmPA9xsyCtm0gG63i/V6iTA8iG3r9WpSwNputyjSii3N2FsvoHzuYJEvz4EffvgB&#10;87nSoLy/v6+eSRl3UcifeRgZD5wg+PjxY4zHY/lsDozQC9YUGC6KAuv1Fq1mR0ApxiUEMWgndKCO&#10;+Qe1PrJYMfyS5Nh/6DnYdrvFd999h3a7Lcxc3h/GovoryzKkZRxE8WBqBzI+i2M1Zfbbb3+PwrCk&#10;GM7WIjI79DHLxCTIkHQcB0kaHQHozNkYv/7VX/2VXOt6vZapXZ1OB8+fP8cP33+HNK0kEehb6W+Y&#10;WzOOsGqu+/er9QZBmVCRlsmq9sc2rH7olXMdPQRwtFHIFmCgASjHD8M8csjcIH5dqZmzd63Vasri&#10;ZNJr2zaMXxEP6uemBwe2bSPLq356nrOeABMw0ZkCuvM28HPRWf6pJ/D8O9tjSHG3Xaf8bI6r5VjE&#10;RL5b/b6L4XBQit3sABQYDHowUQUjRNb0ihQA2XREX9mLX0m7Ar+kYcL77bieCAjxfmRZBgPH7Ths&#10;l6JjoVo0nSrXFxNT16tJZYVVUyYv6/Uad3d3mEwmavRq2RdPA6FAluORZXpFCgAajbpUBprNpgA3&#10;pLJblonnz5/j5cuX0grBAIJBmGJDqIkLHF9M6ppedXp4FGWVm9+vB0w6SETAhMEKDbf+PqCsHGgJ&#10;gFqDVeDA6UStVgtJEouq+eFwQKpVgSxLjdNK0gSD/hCWo65hv9+LQNa7d+/x7t17LBZKUHcwGEiy&#10;nWUZbm9v4Xk2UAoH09hmmbq2fr+Ply9f4vb2rgxOVSDcbLQwGo1KZ2AiDAOkaXLUW68DTHwefL68&#10;B1zzvP9MqHV6MO8Z1zE/U0+gsjIoJkNC/yz993le+kt9bmXzuOdevnyJ0XAs/cKKoYAyCC/EFmZZ&#10;iiJXa5AUSH6uHoA+ZLuQchjHMWaLuTB5+D4d7KXtIbAHKLt7c3OD1WqDRjn2j0yd09NTvHjxQk3Q&#10;KZ0URV6DIJB9cTgcsN1u4NZc2LaaFpQkGUTErzCEIRXHiSD8/X5fVXDXWxgmSsD7l404gQA6aMMw&#10;pM95sVzCcSr9D/ZsP3/+HGdPnqDRaKBTqsVvy4RmXAob12o1bLZbpEmKTdm2wZ7h9XqNy8tLaU2g&#10;XaOYna5nkSTH0xUoVm6WY+MnkwkoLkbfYlkWbMuCaZlIs1yNeTUrdiMD/PV6Lf6VflDf/wTPmGQy&#10;MFCtKccTYEw8HHlLm/VntOQYBQ6HAK6rxOeyPENSUsL3+wPu7u7w4fKiBEpijEYDvPzyC5ydPcbp&#10;6QlevHiO8XiMdqstY4GzTE2f2O9D6ALHD+0r93e70z3an7r9ZMWQn6HbBdnDn6HEs5rOVmCq8DMQ&#10;pE8BqliBscyvYfhQ9JXrgr/PWIFr7iGYUiWmx75PBzV4/fq168C96zhIcwV4c905jhKrJ9OB76GP&#10;1+OMOI5x2AfldMEm0pRjkGuwLFOmHPL7VWtaXrLvarBtC3mmErX5fH40+ldn1ukxqM7IyfMc9Ubz&#10;KObUW6foP/I8F40S6t1QDyCJU1kjQRAIo4vrkWtFB2mWyyXm8zkWiwUmd7diJ8h24vOhzeae5bXQ&#10;PodhiLhcI9TP4Ll0Om28fPkSz58/R6PREDuu2wIF4LVEz2C3C+G6FVuIz/5TB5877zuvM88LAXoM&#10;w4BRFrbYPsT2CBiFtA3SPgPKR/X7fYxGI/FtzWZTgOj7+/sysT4W+H94EKRRcckd7u/v5L3U2qF/&#10;Go/HJeh8KS04FLWlD+n1evjqq69wcnKi7CSU4ChBQk5fYdGKe0hvSWeyfjhE8LxP32PGePqa1AtL&#10;nzt0jcSfHUYBy6xyLWUHKz2RNE1hleyQml/HX/7lX2I4HEn8fChFsBslMKFiZNU6G4ZqX9/fT4TF&#10;qO9lPc5OEnVt+pQirn+2tQPHEzxp5yrxUgVazufzozYP2p3BYIDf/va3GA6Hwpr2aw0UhSF2y3Ec&#10;7HbbUkqiKK/TFBBT7cdEWGZpCgwHXTx5coaTkxNYliXAGhPoz5EGcvEnkCRfjXQvhGFDAO7p06d4&#10;/PixiI8SGNhu92i3W3jx4oWImerskk6nUz6Le1xeXko8l6U5PK/S1NJbsfUiNm047WSSJCWDbg3b&#10;VK3ORVEx87IsQ5arZ8yC5Xa3Fx0rXSOLa1yPbdTzNSQXmc/nuLr8gCzLRNcyTjLUai5s20HNrx91&#10;CnDNU6JjPB7j9vYWf/zjH2VNsSjUalctc57n4ezsDF9//TW++OILnJ6e4k9/+pMwhchEYx7kOA52&#10;W9U9wJ/pXQO6/+Bh1Wu1v8/SShxrOp1ivV7LhvscJcmEgTzLgQKwWNmz1Ex70zDg2DbyLFeGqVaK&#10;CpoWsjRDkiYoYEiySKqpbdvodNtCeWOAxwekqkcKTc8/U6HUkzk+TL5s20ZQbg6gqvLwZwDEGOtJ&#10;29ELSlCvKHKgKGAaRhmCFijyHKah+gyLPIdhqMVp2xY6nTZOHp3gELDyWFbAMi5AtchPTk7KKnEE&#10;x1FOYL1ZYbtVCYDneBKo8T6SrssKKemTeuVNIb+fF31VxjOEaVWzwNl7qAz+8ShFJnqsQpOeR2fB&#10;Ci2NwnK1lnPb7XZYLpeStF9fX4tyPQChnDJ5Uv9/XH166Fh0R0cDzIr0ZrPDV199ifPzczQaDZmm&#10;wGCMVQX2UlqWhel0KmLETGY+VS3gpgMgwrF0LDR8XF9EaBnQ0vA5zvEIS30DFwXQ6XTwzTffiFNT&#10;RlEF+LtSBCwte1El+C4K5EWOwz5AWO4BOrL/j7g3bZIkSa7EnvntcR8ZeWdWdV1d0zMYzMyCOEhA&#10;ZMn9AfhL+EP4AYAsRVa4gJBCCATENTON7umurso7M+7Lb+MHs2dukVVdNYvGkN4SktV5RLjboab6&#10;9OlTtgePIhWEPzxMdPeTuo855ymOQp2B4CEKFGWBOIp1WccRVBnFWmepVOvL/f1DnJ2dAaiQJFtD&#10;lbW1cVqt1k4bPnt+OacQqtuClBUgANdzEQQ+4jhCFEfwAx8SUoETWjjacR1UskJZlRA6Y2JPoQ2+&#10;qMASep0xUFP7vaokmk3FxFmv12r+SuCnP/19VFWltU0EpMR7+0w5/SqQbrdbhkHFjkgEDu2A6zEw&#10;K/TN2QwyOgd2ZoNOOgXr1uu1PtQreE4tbDUYDHB6eop+v2/un6Ue9pwIITAejzEePwCOEu4rihxC&#10;SDS0CON6tdXOidKp+eKLHytB8e4AnbZqSZjlKVzh4GOACQBTRy2EomGzpCsvCzO2RaHq0js6y8iW&#10;jsPBwNifxWKBRhzj4ECViyQ6MKikNEKuVaVaEd/d3Zm6Ye7fx2OrgrTHNkczmgolaD2ZjNXvOi6U&#10;QLG2VUIAQonWVlYGiJ0YWDNPFXgGKVwbcRybjkO076rd8UafYzX1+2OAyQ/inwiVBU/TrQ4UoR24&#10;WGfPlI7C8+fP8fz5c9U5aTiAlLVNXS5XmE6mqp5YCwUrh1mVQHH/fx8gHUa1JhfPEDvQt1mf9h4y&#10;Qe0n8CIbqGu1Wuj3+wbY4TlA5ge7sNiaZ58CTIqi1mN6DMoyKKEvxrlnYqEsS0BWUB0JXB18AlpR&#10;DY5Q36c/or3i2j+RgBcEcL36fO50OoYl+ri8hKwGWxy0LCqtT1ThYXyvnU9lfwFgPl8jDH2tbTTH&#10;erXWCbklVqslNusVlsuFyUDaQDH/TZCE3wNg9mRe1IA6/brHNpLJGVKsKYycpilEBYRBAN/zkKUp&#10;0iRBVZYoiwLbzQar5RLLxQLz2QzTyQSz6RTz2QzLxQLr1QpRECAMQgR+AEhFZa/KEq7jwPd8yErq&#10;6dDz4bqq9bnnww8CFFVdvs0ym6qq0Ov18PLlS312rkw5EeeDXc7a7RaEAKbTCVarDXxfsQCYad7V&#10;yHhfwwRQgAEZ3wB08FkHLWotejt7iWeNRGXAagZEfJ8oirRgY122YIsAt1otzOezTwAmqfHHoygw&#10;rOnVaovVaonZbIqqKnWyNdWlUTMApWFO0hdS+9LR+hoB7u7u0Gm18fDwgMlkgkajgc8++wyHh4co&#10;SyUkvlxtUZa58cfI9AzDEMNh3ySzvu96zFq3y9oUOxdaPfTDrxrTljtfKapZlSVQFSb1yV93dBIo&#10;1fcahBG++OILLJequ2deKXaZ5/pwhIOqYsmO0GBzpRlZM22PgTAMTGLUD1xkKWUGah/c9s/SNDUM&#10;NSZE7YCV/1bJl6VJ5tJXZ7Da7/dxfn6+01pYSokwiJDnBYRwEYYK3JpMxpqBX+p7SDRQ4CDPM6zX&#10;W2RZiWYrwGhviM9fvkKv1zfAd1EUpssTAbOPzm9RoshydNptBL6PqijhQCDwfAgdE1dliUGvj5Pj&#10;Y7QaTTgQiMIQ3U4HUgD39w9otZo4Pj42SSqbJUb28Lt373B//wB2S43jBvK8QBQ1EAQhhF5Maq8q&#10;EMRxXD0/DlzXQ1lWWK3WWK83irno6coDvU5NSY7Wzrm/H8PzXAyGe6bt73qtfHkyQgx4CivG1oDJ&#10;/f097u7usJjPTPySZZliJ/sBrq6uIRwlYM39RbCN4NF6vca3336L6Wy6U3mg/NAJAFXa/urVK7x6&#10;9Qrdbtewr/f3902y8LH9ieMYvqe6PAK7Z/1jP4Hr2zs5OTGLlA5Zs9k0TsGnLuFIVYsuaxqozSqx&#10;qeIAO5/48LwAUaOJmW5JRWpSkiQYDAZmsdatpVJz8KmHr+B8okMOUFNHbVq/HZjarBVmdI4OT3Bw&#10;cGAc0tvbW9ze3iLNam0VZRwkXMdRi60C4EAhvg4gSwkpCniOhwoSRVFCCglXuKi0gFKeFaYsRU0M&#10;UJYZhHDh+i4C18fd/T0qqQEtWcHxXHR7PWR5jmS7hXQEKqEOp+6gD0fCiI7ZRouInI2usf7wY1lG&#10;BkvrpXJEA8/H0ckxmnEDsqxQVvl72SgGVwQriNypjIjadCzZybIMRVmiKiSKqoQrHLi+g9CP0G43&#10;4Tk+hAsI6SArUqwWS1Qo4bsBOu3mTinYh5gBRBftDDvpnESS8zw3quKdTgf9fh9lqShj/X4ft7e3&#10;hjrYaDSMoJPneXDpiAKoBOBIByXqDCiNH1tB9no9OK6vWysvcHlxYTLWDILoIFPAiweLnZXg4eS7&#10;SrTr7u7OHOTcb3t7e/jmm2+MQbNLt1SW20cchcjLuqPCerXF1kkRBKn5m9OTUwWQXN/hzbdvISEx&#10;6A8QhnWrWsDZKS1YrVZ4eHjA/v6hmfuDgwPIShgKe7PZxKtXKmvw7bff4urqCllWC9XOZjPjgPEA&#10;tefb811IlaCHI5TqdxTGiBsR4qgBP/Awm6qsZZbmkFBdgVRmWb1fGIQoy0LtT6lsinL4FPNBia5J&#10;1O2LhQFLpJSmXZms6hamdikNO2WRNRDHil2ndCYEylKVikVRhKKsDCBAQE3NpzocaBPZWSsMQ8hU&#10;4uHhAbPxBK1uB91WG27gwxMOHN9Dtk1QQiLyA9yNH7BeLAHXQZUXaDZqQWBm2TqdHqoKKIoKYRjr&#10;telASoFQC38tFgtTu60yxhJ5XqKqAEd4CAMPVQOm5SAzJKvVCrLKTWtSxwXSzVaPqwOlZcKvtf3h&#10;vrUpklwTZLsIIbC3t4fDw0OTKSqKwoiYj0Yj1QZ8uUBW5PAcJTqYZRngOvC9AHf3N7i9ucfD+A5p&#10;lqLTbeluNyrDVlaK0eR6AllaZzWKqkJpmIkSQkgUpWZNyQKu48MzTCj1fKUUkJXENtmi0Wwj9ANk&#10;RY4iy+F4LuJQi98lypZOx6rzhiwruL6HRhQjasQQQtkECmaGYQzHASTqsVKr1n00vtrmf4Jh8akr&#10;iiKs12vdFnlr6rLzvMTp6SlGoxFevXqF7XaLd1fv0CmaCKIIIs8xX64RuD4cP4fnBXB8D0EQ6flL&#10;jTgs8D5YyBd1qaqqMsA7QT6e+XaG02YAKPv2cR+COhqtVst0J7DZa4vFwvgr9EvIArDHv75217ld&#10;A85MLlA7nqyLZ+tbsluoB/bll78CHA8eBKQAoL8KOBCuao8oXAHf9eF4rmKkogIqBdQlSQLheiiy&#10;3HQM8wLNdixydFptZIWmQ0PCdz39PjqbGKnnUKyIrtGJYDIjjgMcHR0jyzLc3t4DUKwBZl1lmcPz&#10;HMPkpP0jO47B02PQi/v//v5WA50FPG+ARqNlSilJAedZzZJPzw3guQEasYNKg9K0r2RRzOdzJGkC&#10;13F31g/ZiCp7LZBukx29ATsLX5alal2r/WqCBhQQDKIQnnBQiboz2uMyJLLM2IGqsgKbIPBMW/vQ&#10;VyVOHkE3Bh7Waisffa2gzpCTkxP0+wPT5CDLMkwmM9zdPaDTUQnDUua1/UWJsqiwTdY7+4l7Qkpp&#10;hJupP8DMNll89/f3+Nd//RXa7SYUgONYX+s77fX6kLLEeq0A+DBUQFyjEaPRUILlX331FQCBLKvg&#10;edDaOaUGD4X+zAjr9QqTyRL7+2OcnJzi6OgYi+lM6ze62GxWuL6+RavVwBdf/ARnZ2f45S9/jcnk&#10;AZtNgmYzRhQ1sF4v9f3sJjQ+dDH+YBc2suuZuFiv1/gYTX433nhfw8R1XDiOBxdAUZUo8hJSz4Pn&#10;eQgcNe6z+3uVSN2s0Gp3zfsEvo/tegPXFSb7n2ZbAwLzfgngEgQWcJFlG/g+TBxGxq/d2OKXv/yl&#10;aSjAvWgDnEJI3N3dWQ08HJM4Y7XB0dERRqNRzShqqrIU5UO2zfqbTB6MMHCgRaXr8jhpGFnKf6tM&#10;29+Hh4k5N4bDodEJ+RRYwvF5eHjYSWYy1mBr58FgoJI0VYnl3R0qAbTiBqQjzPjazOhWq4VOp4OH&#10;hwe0Wi08PDzg7du3WC6XGAz65twTIoWsBMoyh+OwfKtCVRWQUgCoNEZemnhVxToEhDwVAxalBYxq&#10;dmSlnn1vb6Bt4monhlcdtjJ8+eWXxi7YVQKyUmcvfXiODxMKLI+E6+Dq6grL5RLdbtcwAG2w++//&#10;/u+R5zkO9g8M4BHHyjft9To4PT01rGFbN+bw8NDE9mTbsPkAGeoHB0cIgn81rJnHfgZBV1Wi14T7&#10;+z/76V8cn54gbjawXK2Q5hlcz9M5CqBUXrBqXymAUlaoIAFHQLhqMipZodIZXuEIQEiUVYmyKiAB&#10;eL6HVruDZqsNz/dRVQJFUSLPC3S6HWyTNfIiw8P4Hq7n4Oj40Nw8B7woSkRRDEDg4WGsH8JXrp/j&#10;ogKQFQUgHHhBACkEkiyDFEKxJRzH/NvxPDiep1HZCmVZmFagf/LH/wu63T46nS4cx0UQhBgO99Dv&#10;D/DNN98gy3L0el1IqcCbNMuQFwXyrEApK/heCNf3UJUSm2QLR7goIeG5PvwohICLJEvRiFs4PjtD&#10;XlWoJFBWEhACrufBcQXKqkSqe9iXVY4g9FFJibgR4+LyEuuN6qk+ny0A4eDs7Byn5+d49uwFgjDC&#10;xdUFojhWzo3nIvQ9FVg6QjFVdGZDnSrvw9z8lywr+K4qvUjSBNl2i8VygfVygVKWRl2b7SDJQqBT&#10;R1EwAgA0etxAKpvhqkxN5CMOQni+C084gKgADcrIsoREBc9xlMgoBGRVGIaPkPoFufM9R0CVjUAC&#10;lfrqCqEYF66DUNejUyuAtGNmswi6sBZzPFZrLwgCZNsNICvISr+kYlI5QsBzHHiug7wo0ev18OTp&#10;M5ycnMJ1PWy2KaK4gfOnT+A6qtNSnqX6vUqURQ4BicD34HsuijxDkWVw9fsKqZ7B8z01J6lqT/30&#10;yTlKzVrY39/Hl19+iYuLC5WZclw0Wi14foBtmiIrCsRhjPFkjjIr0YgaGA6GODk6wcH+AbqdLrrt&#10;LrIkQ7JJUJUVXMdFs9FEq9GCkAKOEAgDLdQkXBRFiSRJEYYRfD/E/f2D6eXueQq53iYbRFGIZrOB&#10;9XqDJM/Rancx2t9HGMWYzuaYzOYoqwqDvT2UskRRKRvj+h6E66DUtiYIQ7i+j2arjW5/gFa7jSCK&#10;FYMEqm2yH0RYbzbYJhkc14FwPeRFoVTufQ+iEnrOXLhCwIGr15Ia5yIv0Wm14MBFWRTwHB95mqIq&#10;FGh0cnqO15//CFUFTCZT5HmB1WqN8/MnBnxhEKHAQxeNRowwVM6567nYJBvkRYE0S3Fze4+iyuH5&#10;LhrNBjbbDaI4QlmV2Gw3cFwHfhggLwvkWQrf81QwBIEsTbGcLzAZjzF5GOP+7h5z3ap5PtUgn74n&#10;z3FRyQpCSMAVaLbbePXqR/CDCBICq3WCMGpAOB4gFH230Wyh0+3imzff4OtvvkFv0FOBZ1HBdTx4&#10;rrcTPJSlRFVJtNsqaz2bzVDJEp1OG+PxA1b6vJFCwPNDBFEIwEWaZ0jzHKVKkSCIIpSyhB8EWG3W&#10;qKREGIW6/EsBsttNgtHe0KjHG10Ex8FiuUQYR0jSFPfjCdI8NcGz67pYLee4ePcOV5fvMJtOUZU5&#10;4jACpGq7nGdKRDbwXURhCN9VTErXF9hu13AdCdcFBEoIVKjKHPPFFHd3N4jjCFWl2JQQgOurUpxS&#10;fy8OIpRVgTJX3c9814EyfepMFVUF4UB9pu8h9NX5UBU5tskWRZFhMZ/B91xEUYg8yxBq57wWhkyR&#10;5hmKqkJRSCRZiiTNkKc5sizX9H01XgQbKLb4cadRoBE3MJuu1Vnl+jWj6Pd+D6dnZ+gN+pgvF1iu&#10;VvCDEL4fwnF9uG6ASgokaYpWu4PNJkVRluj1hliuV7h/GKPRaqGSALTNs2nFjlAB/1YLTJKObDMM&#10;HMcxuia27pgNeORag0m4LuA4qACUUqKUEpUEgijCZpsgiCLsjfbhhyGyvEBZSUhIOJ6LJEvgBQGu&#10;b26wTXMMhn0UpUSa50jzHMJx4YchHNdDlpVIshRFoXwoOOp9JCTgAMIVEK4AhINKfRdhFOFP/uc/&#10;Rdxowg9CrRnlYzgaYrg3ws3tDdarDVabVHVpKHJUpcQ2S9FstJDkGeJIOehR2MB0PkOr2cY2yyBc&#10;B0EcIs8zCM/B/v4IXugjTbbwowCyKlEJxcyDq5hJhSzV9zW7RcoSnu8aQU8hHGSZWlMnJ2d49epz&#10;nJ8/gZRSAwAu4jhSAbDv7ZTU2Bok/Gpn+GzmEKAYhVJW2G43VvceiTiO0G630Gq1lYg4XIRhhE6n&#10;izTN8e7dBaQE1iulB8estOMIJMkWnuei3+/BcVT7zyDw4fueYuzoDL9iCAgIR2f/hYREpV8SEFKz&#10;qKX+PeUfu54SGycDK89SVGUBz3VQ5BnKPEe/18Wg14PnKhZzVRYo81y99BlfFSUacQQBYL1cYbtd&#10;K0DLESh1mYTn6G5eQu0FIYE8z+A5LtrtNl48e4Gn50/QiGJsVms04waePf0MjSjC5OEerhDKl4JU&#10;4KqUgCwNc9p1HMymcxyMRlivVqiKEvujEcbjCRyorpifPX2Km+trHIz2EQUh3r75Dhfv3sER0Ik3&#10;iTKv1D16IVzhINmm2G4TxGGMTquNk6NTnBwdYdAbIgpDFHmJ2WSKVrOlbLHjoREFaERN5ffpc9z3&#10;AuRpiizJEfgKuF6vVhBw8OT8CabTmfJ3BRs3QCf8FMhxenoO13WxWKww19oySpBfgTXbLFN2LVDA&#10;eV6WcDxPlRk0muj2++j1B4gbTeRliSxXMYqKWSqkSQLxkf8c4RjmgAnK+FPhwPU8LJZLSADC85Bn&#10;Jdq9Hj57/hzHp6fwfdVJMQx8LBdz9Lod7O3toSxybLcb5NkWeZ7C9Ry0Wk202y0obUMJx1HJLcW2&#10;bGpW3daU2biuB5KdbXaQDZ4JoUpm5vO5YfLw9fAwNoG4Aoh1xx/NCFb7uIGf/OQnCPwIyTYFoPwK&#10;IRSjMcsSdDptOI7A9c0lbm6v9Z4NNJNe+Qksneb8uq5KYh4eneDm9tYkolfrNWbzOSBUzJsVORrN&#10;JoIoRJplSDMVHwvXQZHnKIoM3U4b680aQeDrMVsiiGMFSGc5Rvsj7B8cwfV9ZFmhWH2uh81mrUGk&#10;FLe3D0jTje4epljP2+0Gl5cXuL29wXQ60WwmqUtVlf0AKkSRjzAM4LoCrivgOEBVVsgyVZkQRSGi&#10;KDSlj4vFTIMBHrbpFhICnh/A8TykufIVFEMVmr2tpBccoY4sIVhyrBjMvqfO41KXV263m51OsmEY&#10;YpukCMII7W4XWV4gSTOkWY4sK5AXKVbrJe7ub3Fze43b2xtcXl7gzZtv8c2332Iw7EGiwnqzQhgF&#10;AFTJWFkW+MM/+hM0W22UlUSeF3AcF1EUw/cDSAjNQFLSBYUqBvgAACAASURBVBJCM4qVGEUlKziu&#10;g9V6g8lsBgmBXn+A+/EUvUEfWaHuswLw+osvcHJ2Bo+ou+M4RhhL1RCvd1Az28EkEp7n6sCTsoQQ&#10;OoMGTY1362CBtZm+78NzAw2GKDSM5Rms9WMtJwPXg4MDFWjpTh9krTAjzvIS3ivrmXzfN+j+h+qg&#10;7VIKpYtBJfiWzk7uis4FQYDPPvsMb9++NWwcVcOuVP3jvhKfWy6X2My38H0PjUZrB4F3pIB0ANf1&#10;ITxXAVKlVPlUTY+uagsEx/MAB6hy5cQ5QqCUUjm+VQVfo2H9fh+dnmq9tkm2CONI61jkH6Q56hHQ&#10;r49n2OwWTZ7O8GfbBA9pBnc6VVlPqer1KA5JFfiHhwesVht0u21DjWKWnCrpvXZD300JId//Ckg4&#10;EgCq977+R1x3d3cGySRlUtE7M0OJY0aJ5S3L5Rq9nq5FFoCQpcoYm8xnBc1oQ1mWhsY9Ho+RafFP&#10;NwgxGc+MSCNQZxV3S0Le19AA9J4sVOvgKAqMsjapsYvFwgjBce/tiB0LgW2a40ef/whBoJ47jmNT&#10;LsR76HSUGvVkMsFqtcJmkxg7IIREKlNISATBrngyM7t/9Vd/hT//8z9Hp9PD27dvTUA2m81MSQO1&#10;L87OnqDb7aqSrKt3uLq6Qa/X0ntiV0y5KDOU2xKnp2fw/dCMtRpHX7OrcghR6ANW1DZKqkPZcZRK&#10;Pkxz2/e/djodZJnKlqhOPwXa7Y7JGkihnKlWq2V0ZKbTKf7hH/4Bp6enhlU1Go3ANo1v3rwxlN6D&#10;Q8V8uLy8xHq9Rq/XMmJnSmtIzYXjAq4nAFFBQnWmka6LRtxQ1CbsZt4ZFJJC+5iFVclK2RuhnC9m&#10;AZQz4cP3ApRFBUgFbjcaqlToq6++ws3NDTyPtcPhe5+rXjxsa6o5sxCs7d9ut/C90LQ+ZwY6CpUG&#10;ki1wmufZexlcFXBEJltCzQFma+xMLbMagOp6Q+YJylpTSDluAkL4YA0uUJksQ5qmmM+nyLLYZFLa&#10;7ZbRGmJ2WNWDp6DT6ThqDDebDELU3cqCIICoBALHe29v8352dUhUGY8rAek4ELLUdb6uKb0KQ9U6&#10;c7UqDXgdRRF8T+0RmwpdVqrLz3KpNAYWi+WOUNxvc00mEwyHygnabDYYjQZ48uQJulpRn1oirqfF&#10;4QsFgHM/BmGM7TZFo6WYqFmRo9sbgEKhxh5W7ws6O65AIF1TPqYy+Yo1wrIRlnnY4oMcTwrEkdFn&#10;B+b277CkzS6FUTaQv6OC08FgAOqE8Rhnl7FkW3eDaDZUtw+JElVFHZIPn9PUV2OpYr32KxS50ALF&#10;A6w8xc69n4zheR4azQaqDRDEEYKyQF4pkUG0HARBBOkI5EWBQK+LSgCoKlRCZ8XDutTN/FzufnWk&#10;Pof0HPH8YckuSzu5h4fDId69e7eThED5aWHFj11VVaGSBaoShiExn88QBKFmYUS6vFR1M7u9vcfD&#10;wwM22wSddguvXr1CFAWGzZllmWmCQHbRJ+7gB93/41JvMqMmkwm++uorHB8fG30UMpbom+QaWGEX&#10;v+0mB7Qmn8OSICkVE1gCbukaEMXzPASeYsxeX1+bvdBsNjGbzTAej41d/vDzUiDSR+ArnTayS5bL&#10;JRzNmmGZIxNS1FmiL5IkmS49Vh3FFssVwkCJXu/v7+9krnl+FUWBw8MtNpsN/uH/+QcAgO+xFWjt&#10;IzBGEMJFELBToQrSrq+v4TgOfu/3fh+3t7dYrVbG/6EtUf6qi6dPn6HfH5oy8fF4iiiK0Gq1cTLs&#10;4fLyEsvlEu1227A0KOJp63HQl6Z+zXK5/kFrBwAcP0AhgWybYdho4vzzpxgOhwacpP7DfD7H/f29&#10;+btGo4Fup4WqKsyc//M//yMA4OnTp6ZE/ebmBmlaIo7rzp7UyyBrwT67eBkGi2bQ2ayY2oZXKugX&#10;Feo4hD9T70dmVS34GWo7Xr9fXqS4urrC1dWVGWOWfNoArPL/SqgyaWHAE1ZUFIXqdLPQVQ9xHEOV&#10;fYxRlhKe5xiRcaUxmKMRhABqYPcxaB8Eav1KocWVNaMxLwu42k6q0l/ll9jCpsvl0kgf2DbABpE3&#10;mxTz+cww9MjOCUKVgGZcwK5fRZGZZyjL0uxPu3SM7CTXdbHZ6DUqPmDnJEtAdzvQ2fNNjTUm0iiK&#10;OxgMDHMSgDk7yHKhfyiEMCVYLBPNssww9h/rNNks/E9fisFIIV31vBtEUWAap0gpTRldnufweJhx&#10;cbbbbWw2G0ynM0OfY12VofLrer4g8CDLAo7j1wOmx7V2OJ0dZ8OeHNKWKOInpTSTThEuu8SDE3lw&#10;cIDVamU6CpBeQ2NE58dWjreFt2yKZVUVOwYWoFCTNIe/QuNcPHnyBFdXVwbccV2lWrzZbIzQj3Ja&#10;A3PQ2vRfm0pu036cR1Rj4yDre3YAw6CQZVm/HLWBDw4OTJslu23a5eWloQT+ey8qgdPJt2v4ARja&#10;HP/Nsipu3Jcvn5vNAcAIwu7t7SmNk7vbj37+9wM+/zHXYqGokbe3t6adYrfb1YrafQPIua5rSl08&#10;TwcdskKmyyPMfQpHub+iNhp0eouiAISuLU22uL25wnQ6RW4BJjbF80MUZPtnqoQsxv7+Pkajkfld&#10;JX61wv39PYqiQL/fN/Tx1UoZhOFwiFazg8PDQ+s9SyTJZsfonZ2dIEkS7O8rsS2W01Ah3/cVoyzw&#10;Q7PHuL/57H/913+N//Sf/iecnZ2ZLld7e3tKYM/1NRIud9ZF3Ahxe3uL7757hzj2jZ5EktQtkimI&#10;aJfrcI2WZd2e3K5LfLzHPhUWkhXFvd5oNNDr9dDv91UL26xAkmwwGAywXi8xmSin8O27N4YCCcC0&#10;Up9Op7i9vYXjONjb28N3b2MsFgvTCpZOJem+BExcx0fgO6hkDXo5ur6dAI+9PvhvP6hFHwFAVpXJ&#10;UsHK1rKt22y2QBQJc0Dw75QY6hRfffUVZvOJKZtiLan9stdwHMemJSlL8wgqJUkKJ/bqVvHNFvb3&#10;93F6eop2R1Env/vuOywWC9zeXu9QJHkAt1qqjXCz2US7XdNzAbxndxUlOjZnSlEUKLMCrluDGPa9&#10;23/LZ2UZDs8zL9xtAVgDJhmEcJCmmRZ4qxXvSSvNsi0CN9jZ21ybtLl2gP94bgGh75vsrsTcgxCq&#10;jOTly5dqbr26VM+IqhUpGmGE8fjeaDPZThPH+mNXmpbY24tQlIoG+/TpUxwfH2ObqXVPoMzzAjM2&#10;1OKgf/Hw8LATWPf7fdMelY6s/dxVVZm1myYJpKPGYTAYoNfrwff9HT0q2lV7bdi2wBZlpJPEz7E1&#10;pOio1mwVNQacVwoHXlxcwHV9Ezyp4PADoCJKfKpTHYEz+x7p4ziOg8FQ2SJ2EpnN5sbRz/Mc19e3&#10;8Ly6VSpLLoIgQK/Xw2K1hFd4cLTonyxK+Jpibyeb1Nrc/WrmQvt1ak3nBpzs9/vo9/smuD86OgLb&#10;fjNQybY/DDCxuzSo/apEKKkNEwTKd/zmN280VTtCq9XC7/3kx2pfuAJRFJgx5TPbweXv+uIY22U9&#10;1PO7vr5Gs9k0gtns6GF04RwXSZqhKCv4vgM/COG4LlydNc41w0mxxRWQLTVnpKykSaw52pestRLu&#10;6+TdRy6WjVIklcEZyzD29vaMGDfL5u7v703yLAxDZGmh7aWL0fAAe3t7SgyaGoZwkKXFjk5CFKrz&#10;6r/8b/8rNpuNZiw8mDIIjpFdZmDv6/FYaV20Wh2T7FutVmZdUquBCafhcGgaGdzc3GAymah21ON7&#10;jEZK32E2m6EsS+zt7Zk9SftHG0/7whLd8BMlgZ+6lsulSch1OiqRw5JUji9fZVkqf1P7Se1229jW&#10;xWKBh4cHqDKwpdE8W683WkjYQVGo5FKa5gbw/FAyGtgFSOxr1z9Q5c2QQrGwhGLN2DHacDgEABML&#10;1npqhS6PU8n1y8tLTKdzjEZDw4Shz811TFvqeZ4ZL7tMg8LT9KEZg1K7ih1iiqLAw8MDptMxZg9j&#10;A+wTxLCFtsm255xTpkCVz6vPUO3CI1MOmCQZgsBDktRC3KbURe62y242Q5OoJ7NWnVmhEYOWUiLP&#10;SqNzydLD7VaVA9syFVWlklRszEEtKmjJjcfAiZr3XQ0ie87ZYpxzt9lsjFaQaubS3onVmTQm8eHi&#10;4gLX19fmvmezGQBgNBrh2bNnKKv315r99VMlc0VRaE2j0Ph4lLBgfNHr9YzQrGcjckRx2u02ZrOZ&#10;Qbs5OQyEah0FoCq1hom+sQq7mT1mvnhzHHiV5Syw3ix3FrKU0gi/Mptj6uZ0xsO0jtQIHR3udruN&#10;TqcDKaURyeN92YPHDcn35ITxpQyuZ8AYQCFgRLg8PzKgDlvLsiUUnaa3b9/i66+/3jEQHDu+J9H+&#10;Uu4ifHTmaPh58T7p+Lqui73B0LSco1FgAESRsx9ydbtdMwd2IGyeR3fJMW3mtilarQZOT093Oquw&#10;ewH1NIIgwNHR0ScBk9/1dXR0oFkjSnl7PB6b7Fir1TJZCh72PIhYo9mKaoT5+8Cdu7s7BKHqtFNW&#10;KiurhJCmyNIEQq99zrt92cE9358AQVVVePr8BY6OjkyAIYTSo1ABaYbhsA8KFKoAJMLBwQEODw9V&#10;bbH0jbP5WBFaCIG7uzuT5WFAypZs680SV1dvkeWpYX/tAH76MLi9vcPf/M3f4I/+6I/w+vVr3N3d&#10;4erqSpXrZIUBoxTgp/b10dERjo6OMBz2jXCUYjpEZo8nSYIkyeC6/g7YxEOFa85W738MQpX4VECY&#10;Gifo9PR0J0M/n8+xzVK0220AwHKlMvVxI4Sburh/uEUYxJgvppri6yEKG2g0I5SFxHqzxGw+gePU&#10;dbtJstGdR3x0u12s17UAmed5qhxAg7VKc0W1KbbXhv31seo3L+Oky7oFpOc7SNPa0UrSLWQFNJox&#10;8jzF/f0tNtvVDriQ51vz3o/XKS+u7aIocHt7i+l0ivl8jjhWzKbpVIl5PX/+HE+ePFEHZqnu+/Xr&#10;17i+vsZsNnlPFNIONAjK8ByzP5vrgUE6tX6KooDXqM8DW9vK3md0vml/qdFQliXJPWZMGDg6jmMy&#10;XATUy1IBqcw6NZtNFKnO4FvgDs9NAib2un181SBSZeZRrXdXMQ919sQGXpggkSjNHmWgw+d9P7P8&#10;4avZVF2FHNfD06dPjaAuHaPH9oS6FHxmoAYc+Ly+r9rAfv311zudSmhjy1KVhEg99p2OopmzvTYd&#10;1SiKFKsvq1tV8rP4uWRt2Fo5XAsccwJ0XH9MGgmhhYQbsQF6er0erq+vDRNqPl+i221jOFCZNAqy&#10;F0WBShbwvI+fz7YYuB0w8qyoqgrtdtu0pmTXFLZsffnyObrdLg4PD7HZbHB/f493795hsVig0+0C&#10;Va1pRUee9oUaIB+7BOp9ovYeTMJmoAWX5/O58WPiODbd275vTf+PXOxqU792HeTZbKY7miTo9/p4&#10;9eq16YAzm01QFhnStO7w0Ww2MRwOsVwuzZn2u7xqTb7C2A36zPRHGchPJhOTfOTvZFlm7Cn3B0FJ&#10;7qXHSRjO82azwXg8NmD2fD7H1dWVYdjwXj52sRsPWwZzr3z22Wc4Pj42ndLIGl+v19gmqRZ49pCl&#10;hXmP0WiE09NTE5TymWxQE6j1NBzhwXUd9Ho9dLtdHB8fY71eG7B0Pp8b+0H/hraVfszf/u3f4uc/&#10;/zmePXtmErgMLMnqYne4ZrOJZ8+eYX9/H2/fvsX19TWmC9UxiRolDLIdxzH+r+2bE6hnUuSHAiZS&#10;StNClcC96sqnGG/0fxhwkv293abw/Xrt8bxyXdeMIaD2Ms8Q6iBy3TLw/j6whHbh+y+lGUdh4p1E&#10;lj6TGcgS5OH5oT7fQ5YnqvTYalGt/CnfxBm2PohJNmmWNM/z8XismGda6J4soCTJ8OrVK7x48WJH&#10;RkC1BxaY3N2b8aPvYMet1K3hM5C9WRQFGo3IMDq5z/hvFYOUZswJuNhngAJ+2hqQttm4OaQUxh8h&#10;sEWfmWc7GR+79rPu5KV0hz4uaqzmerfxxePELueBrOHBYID9/X1jD2x/i/NEhg8ZUvZ51+/3MRqN&#10;0Gw2MZ0t3vvcDyWdv3cFVpWx+Uxk8rO4fmlDVEm75YRwUfb7fVN+QCSRAAGRHxW0FwhcD2Wl1ZZ3&#10;0BxH06Z2274SoEh1uzBmO7jglsslrq6uTE/4dru944gSpQtD1eZ2sVhACKW4vbe3ZxBWtdiTuq2j&#10;BeLYG5oHlu/Xi5X0SB4+KpDJ3wteVRCa4+XLl3jx4oU5yIhsA8BXX31lnCxOECldSmioqerXrcwX&#10;x+hxazhuOjq8BGrU/SXGIbQz7T/0shfc440gpdQ1xHUXoeGwj6dPn5rMAh0wKaUxXo9R3N/2838X&#10;F4PpOI7MOptOp5hMpoiicKcGnkEXM3ie52jKoVRZGyt7WEJ1R3EcB+PxGJWs25EqJfeJAihDX+mY&#10;WBlQe509zojaFwP5Xq9nynBIfaWIVrPZxM3NDbKsQLfbxosXLwwbRbVVrA80e0742mw2Bo2mE+W6&#10;KhjrD7qoKqU9lGzTHWPHg22z2aDdbiFJMnz99deIosi0lr2/v0egDXOjERlKdJqm8HzlrL1+/QWO&#10;jua4urrQrXBn2G4TXU++20qNNoJt5xaLhRk/e53Zh/KnLoKzLFmywSXOU6MR4e7uBsvlXAnLosJw&#10;r4+bmyudye1A2cMcVVXC913EcWAc9OVibUQQVdZErSklDugpsVSpGDiQDqDXVVlI+J6PuoTo/eux&#10;XXn8ksVuCU89JhUARbcPQx8XF7e4vr42h0eSbEx3BfvvbOeEwDUdCbYNpOhhp9PBarlRQttHRzg9&#10;PUWz2VSCeBt1kBL9V39fIAzr8lAG9hxHOircN47jGDYFnSzeB9kTLP2wwRI6VI9tk021NeCgZjcw&#10;4OTndLtd9Ho9w0BU5WwbE8yo0oEVBt2ueW+b1muDl9+X6RUC+vz0jV2K49iUlPJelssl8qw0WSo6&#10;TEHo6bIvGBYdQVeWQ33qUqypJU5Oj/DkyRNje+gr2GW9zJ7TAeR+bzSUODDpwUmS4OjoCN9++63Z&#10;Z662OwY40JpGp6fHGO6P0Ov1UBSFEf2LoghPnz5FEAS4uLjAZrNBq9UyLCc64xQqpP21E0QMSFke&#10;x3JhgpcMgLrdDtK0Zs4o0Eqd8cOhyrIPByMTTNG3Wm+W+FRJB51nuySD/gX9pX6/bxzqXq+nWZ4Z&#10;Pv/8JX7xi19gtVoZEGN/fx/NZhN/93d/hyRJaqaCfj+KUXa73d8q2fLYfwRUZ0EKPbMDF5NwFDVn&#10;Bvvjp/+nr3q/ujvJKWghfc6ZrATOzs4wHPY1q1mXgGutA+4LMpwJKFD88nd11eVddUKSoDzXZa3/&#10;toGUqjOVDaokSQ7fd8zZbwdJj9lZHC+u3V/96lfY29szTK/xeGx8NZuV8bHLBiF59Xo9HBwc6MRN&#10;YnQv6LuqwE6VFI/2DnBycoLBYKCz0IkJ+gClP+A4HlhSq0RGBaoqx2y2gO+7hsXLsmp+hn0ekKVu&#10;l+dVVYVf//rXyHPlx8dxjOvra6xWK7OvuKbsbpTs/HVxfYGLiwvc3d0ZYJDrcLFYoKdLE+0Ejq3v&#10;8EOvg4MDk7CxgXo+23q93mmrDMDEcmTAtdttcy4CMHOlgJMlWq2GeT+W2NCWEQB4/Cz0r+wS2g/5&#10;Ger3FGtt1y9TnXvsygb1M+Vfqa4vLia3E3z99dfI8xy9Xsec7b1eb6ebJVAzTIqiMMAYqyfYic4G&#10;IvM8x49//CM8efJEBee6lTUBxoODA3zzb1+pM8Tzd3yHrU5UdTodBEGAJM0/eI4T1GSsSRvPuMle&#10;qzVRoW6wQiYIv8/PryqY+LkoCmRpYaQFaJupb1MUBZJ0Y/zmPC+N75TnnFfSC3eZJgRM7Pm0L7vT&#10;pe1f8Uy1wSv67/TdiEVwfFgmQ1CVwtI/5OL9HBwc4OLiwjDubF+D4FmWZfC4iGwUlBSku7s7o+LL&#10;oNFmMHieh3SzhkRdEvO4rIBoFVE21pnOZjMsV0tEjcgc2lKqIIGOpRACt7e3aLfbCILATDTvmUDB&#10;aDTC/v6+OTAYXNB5JDOA92MHSzYNMooiE3hRV4JBZFEodLPf7yNJVUeVJClwfn6Kw8NDBEFgEEpS&#10;eE5PT/GrX/3KLCKiggRMJuMxDg7DD7IIPmRYHoNGpBIya2UfFGEYot1uGyP4771Yz8eMJw9RvvKq&#10;NAEN2zrS+bUNKRFGBtEEuf7/vkjxYts5oN5EFI5ilo3ONA/hZrONNE0goISE7Dmk8eJ6ms/nJrMG&#10;aEEsVAjceq/wUOdFAMUG2x6vE+5JAjo0uIp+7OHu7s5kbM/OzkwHIGY5PeHtsr4eGfV2u71TAmEj&#10;3K6rsiib7dq0mOP42WtEBRWKovpf//f/it//6e/j5z//uWojp8EAAOawryqlc0CHp91u48c//jFO&#10;Tk5weXmJm5sbzOcKOCnLKdjdCoDZHxSC/GCQKyxq/yeuxw6XTal0HAeDQQ9JkuDy8h0AII5Do7ge&#10;BAHm8wXa7YbOxkCDJsKMZ1UBkI6hsLO1ap6nJsOoWgFmJtvC7E5SZtpRdXbshe3k2vTQxzbFZlYw&#10;86CcKZjgTwWYCW5vrzGbzXBwONK/n+l16ey85+P1z5rwN2/e7NwTA87VeoVXL1U7OJaSua7qYMMs&#10;IOmzPDDVfFB3QjGquE7ppPH+uWerqtoRoyagl5WFuV86VlwbfD87qLHBlyiKkBb5e2tiOBzi5OTE&#10;0Ljt8U4SJbymauHHGrBwdmws153t5D4OXLiGqTOQWSUw6tl9M15hGMJ16lIcG9is8sLYKJsdw/34&#10;qZKc7XaLZjPE8fEx4jg2XaKazRaWy6VxqOkE2X4Gg4hWq2XODMdxtL3omrNNCAGhASzOSRgEaHXa&#10;OD8/RyVgGHQADDCUpin29vaMZo1tZ2wgkU40/Qo7YRIEgdHgmUwmZk+oADs1LAqCPZyTxUKBFOfn&#10;58YmAzBlfUIIbJP1J22Q/XlcB1ybZKkMBgP0+31Mp1OkaYrlco29vQF+/OMfm/PYcVRJGstlhBBo&#10;xDFSDeDxmVerFabTqbFfHwPNhFQipnTw1boThu3F9yPoc39/b7ogkFpvn3//not+hpS7zCBmrdvt&#10;tnHC1+u1YY4okL4BV0jja5LN8x+RaPptLybFGKDY82szkdXP62QGfTGVpKvLhpngICBsM8uAOknI&#10;9bjdbvHmzRvzGfaLCYmPXbwP2kDuH342gQHaFPrVyh93cHpyitHoAKPRyDBVCOQRSLUTa7vrP8No&#10;NEKepyahw6Rlt9tFnue4uroyz8MxsgHpZlMBef/yL/+CPM/x7Nkz086c90GbSYCXNpUg5MHBAWaz&#10;Gb788kvFJtb75ubmxvhsZanYAvS76Ov80C5lDD6BuoSUIF9VVTsdHut1VHfmYldFxkDU8BFC6OSW&#10;Yu8QqOWZmmWZLj1030vC2Pf2oas+D3fbt+7+nTqjZrMZRqPRTuKSMWaSJJjP51gsVmg0FFD28PCA&#10;oiiMv0AAhWeCnUBZrVYYj8cmAUpmCef44OAAP/3pTw2gwt/h/mLHssVivhPDcS7suJdjzz3N/SIA&#10;A9ISAKA95X7i3/Mc4P2r8dDdOl1vh+HiunXCcrVaQUABDZ999hmGw6HxK1iSn+WJ0blRpW0LLJdb&#10;dDqN32odvp9wUxe7DRGYsstvKCpv+4sEeTlXTFwIIYyuELWN5vM5GrpLkv3Zj+3mp66iKIzOFT+f&#10;c+X7vmEKu66rGCakzBFZZ0mCEkONjTFiJo/ARRAEWEwn2Gw2lg6JQoV5w7UhVj3Vl8u5fi+JKKwP&#10;CFJmuWlZ47fdpoaWJITA/v4+yrI0NVusxe33+6b2igZcSolut4skSXbqs7kpdwPEmpKtnMQPZxj3&#10;9/fx1ddfApBoNAKcnJyYNlJ0hpitsJEqACYospG0zWa1ow3C/uEOgND3UBU5hKzgCqCsShRZijIv&#10;EIcBOq16MzKwpuNCmtHV1dVvteC/7+p0OjublBlSLvS8qgWJSH29uLhAr9fD8fExptMpgFrrxN78&#10;/19QXj91DYfDHcDhcZ24HTjRYPOA4R6oKtXNoqoqlFrZ3LGMgFoDKTbbjdlDDFJQ1fR026Hn93hx&#10;jvl+NM4PDw9GrI0siCRJTI/0PM9xdnaGp0+fIo5jA0gCymg347rNFp0I20hPZ2PjtAdhXYurXtIA&#10;E7zvek/VpWyHh4cYj6fYbDdoxA385je/wWq1wp/+6Z9im6nuMXmR1pk1z4GL2jZMp1OQev6LX/zC&#10;ZMb+9V9VO7DJZGIEsux5I8DA8fvQ+H7KnHKul8sllsslRqORWQM8fK+vr7DZrDVDTdGEl8sF4jiC&#10;EKorQVGwtj/eCa7jOMbR4QlOT09Nq1378L27u8F8PsdqtUJV1YGngKszPiEegxb2mhEEOKu6FTJQ&#10;S0xS/IwtvuNGCNcVyNJEs+Vc3NzcYDabqTbAOuOj7FWtWWOPMdcnn4+MCrJCOP6r1Qr9Xt+Uhy0W&#10;C8znc8VojHwzxoPBwAS+NhDH9dHr9XbqsT3PM84u75cOIPcenb/HAZsddNmMEYItaZqaOnDlGCvB&#10;c9WxR7UEPDo6weHhMcIwNGUuNsPi4OAIR0cnAID/+//8v0xAbt+/vc/tewNsYFZ1ilqtlsaJt9tQ&#10;bjYbvHv3TmW5/KgGSbWztF2s0YprbRm+N52538Y2p2mBZ89OTOtsAIbp8zg5YdswfhYDEZWUUM/P&#10;gPXo6MiUtcKtqfnMnO3r8tftdmNEfBmQb7dbzOdzDIdD0z6areNpe+3WtTw/Cf5zzTIxJETdfp7r&#10;qS6h8NBstoxIOKBsy+HhoSnrZaBIsKBmFH18fO0ziPfJtV+WpeqYVCmasmLfbeF5Dl6/fm2eZW9v&#10;T89VutPxjTbId31TPjCbzVDmBdJtAoThrhStfPQVu4kcMls5ZnT6HzNN9vf3MR6Pfytn9lNXkqQ7&#10;e5bdThzN2lQdOhYQQpVMVnIfwz0FLm2TNULPN0A4HQSWewAAIABJREFUgJ3A5FPlSP8RF/cK74Hn&#10;F30OJsF4cS1wbMNGE1lZocoLVGmG1WqrROA9H6nWteH4FFL1hSQbBwBi19npXMgz02YMfepiJpxr&#10;1HVdLBYLM8dki9MvoUDraHSAp0+eQYi6/AjAzh4kQ8A+Z3iOFIWDh4cHBIFn9q7d2Yv7085iM3iT&#10;UpqEGFuU/vKXv8R6vcbnn3+ORqNhgj2uLYLaTEjN53N0+h3DyPqzP/szXF5e4p/+6Z8wny/R73eN&#10;Fo6dtOG9uK4LWfwwwITivLQ1iiGg9vVsNjNMZrJGGJfwLBj095AmKknRbDTguQGKXJUpnJ6e4smT&#10;J8Y2NxoNw3zIsgxZWmCxnO0kSexn5dp4fNn2X/1bGICz9mWUH75cLhXIEwqk2RYSLqI40GzCiQbU&#10;at0L+qAspdhsNsbW0+YyMUEbyHux5SlarRZev36thd7nJnHHOIdM/8FggNVqtwUx1wvPIvtc5z1y&#10;TAWAVquDVqtlwGWeL9T84NhyLdtjNxgMNKOowmw2MzGxEK7RAPM8D62mar+7v79vSnHIlvI8VSre&#10;PGpjNBopbR7NmNpsyOL4MNOE88frccJOsSyHBjBhGc56vUar1TJnMvfj41iT9o72mSWJtDMfSjjY&#10;Y/TbXPQ/hsOhKa+z1wXthud5SsNEtYJTC4a0JIImDFb4hoeHhwZxzLIMnWbDBMWKOr5bB8xsKxkI&#10;zDqRGvrLL3+tN3CKdrs+bH1fqQQPh6r2dzyemtacRM64iYnMk+XCzyOlkuAJX7YTRyS+KGrkS6G/&#10;qgaa1C3+rNVqIctyxHGAg4ODHVEiAJp5kpjSAyKSgKIpnp2dGZp0URRY6YXDQ4GOM+eAWTMbuQRg&#10;ghHbSeUhI6U0Iog/9KKB5GdLKU3gEccxgjgy4+77Pq6vr5FlmVFep7ASS7mIrEspDYj1seu3XfT/&#10;3osGGYA5FO0sKB1jOtpkOAFK36Xbapo532632Gb5DvDC53NdF71ez8yRqZ3Xj2dnPO1A4nHAYY8L&#10;AZN+v49Wq2UUqZfLJWazBTzPwfPnz7G3t6fAD72XycYg0Gnfp51tJ0OABwuzLmR+SKn6s69WKxR5&#10;ubPPAJhs+2KxMKrWk8nElMr95V/+Jf7zf/nPJnjl5xBIYzDDeso0TXF5eQnf9/Hs2TO8ePEC/+2/&#10;/R+q5EA76xxLrkebJWADEbRPjvi40849RgCKWXDXddFuN3E3fjA6LzSy3W4Xs9kM7XZbB3TKNnAf&#10;sANZt9vFz372C3TaPcPEWC03cD1hKNFnZ2d48+aNCTjIdlBBSg4hPOCRDsvjPcNnfXy42E6czTCR&#10;UqIoN4h02dD9wy3STCn/MzClbaGYJGnGtBd24Gh3OeC+4tw+f/7cOHo8YxzHMfoatvYEwVqeD6o+&#10;PkOz2TS2mnuNe4eOPJ0YZj3pLIeNeAco5Lqlc8xkwv7+vgFtWLbAs8LWv2i1WiZAIMDD9+JY014K&#10;IfDHf/zHuLu7w8XFhaHH2sD+LghZz5tynqQ5E4+Pj3B8fGwEEBeLFSaTGd69e4fPP/8c3U5s9hWF&#10;I+eLqQ4qsHP20UGgk/mxSwh1rilWlCppWK/XWC8Vpf1xSYD9HPaep2PJ8yHLFHvjQ2uYDNfBYIDF&#10;fIUgjhBFkck4EjztdDqoqsokTchcpQgf55brpNVqGfuuQNi12WsUqeS8KdClwPX1PVarJY6Ojs28&#10;MsHETHUYhioQKWoxesXCaWI+/3iNeA0ECOO8MbkihOqaRZ+N9zoYDPD06VPDLiRwQLHt0WiEbrer&#10;/Ku9PbRaLTx/rrROLi4ujFAgActPXYbtUtWCwTw3GcgSCI1jpeVFm/lDu+Rwn/DcDsMYURSZs9Dz&#10;PNze3mK5XOLu7gFSSrx+/RpCKDG/9WJpmBoEKwD81mDBD72iKNoJGjh2dhb9Q9l7Bk8sE2FJShiG&#10;RpySrFYT4Gb1WuO+psgpgB0/h+etzbr70GVrpdjAI3UwDg4O0Gw2sd1usV6vMZ3NEYUBOp0Onj9/&#10;jqp8H6R+7Dc9ZvbaZcMqg1+aUjee8/P5HOPx2JSAGdBI+2aMbzabxABF2+3WiIw/f/4cZ2dn2Gw2&#10;O4ANbSgZ6WSo83w+OzvDYDDAr371K/zmN9+i1+sYm8c55X7J8/wHa5hQ+63X65mA03EUCPbNN9+Y&#10;QJSxHUsT7e+xnPH65hoCAs+fP8ezZ8+MHIJdVi+lNJ1dCDzzPHrsnz7+aq/hei1/f8ALYIehxHHk&#10;mb5cLnF/f2/WalmWJt5jM4zFYmHkD7iXCMI5jhLet9cOyxAbjYZJ+NLXoe9AG8f4xnVdFOVu0ohr&#10;0yRtdAKeZ5y65wxVST2WwMQGBPoeyypw/XI8fN/H4eGhBoa2hp2l3r/uZMSzjWwXJkwHg4GJRVar&#10;lVnTLIPu9/v45S//5SOrT8BxavbkhxJ2BwcHePbsGbIsw83NDa6urjCdzvHmzRvs7e3h/PzcaDRx&#10;H3Kfca/St7crNAwgtk13ADsbWGKS42OXfe/9fh+Xl5cG4AeAJMkMOB0EAdyXL1/8BRFS9rEnIlQU&#10;Be7uHtDvK1rWyckJ+v2+yUbmeY44iuE4LuK4gSRJMZnO4GmHerPZmAXIzRpFAY6ODnFwsI92u4Ug&#10;VDocx8dHkFKq4EsPkj0IjYaiS/EeqaNCWhyNF50RHvhxrLpQUFyGzjRAarirad+qreGLF680+lYH&#10;y8qZyxFFqh72y3/7N+ztDfDs2TN0Ol2zmGns7cU+m81we3uLVquFJ0+e6FrUtQF6yrI0nUPYHcAG&#10;aLbbLQ4ODiCEwNXVlRa4VYv8/Pzc3DedKh64eZ6Z+rk3b96iKnMj7qcWFJfMxwPGxwehnX1pt9uQ&#10;un0cs680CAwsSFm2D147y3x3e7NjTB+//keux2yC9zOy4r3vOV4tLszghpk4HgiNRsOgy+yeY4Sw&#10;MtWn2/V9RHFjx/Gy6bbms8sCDgBXCLh6Q9MptenAdEJs4UQKGXKt+b6PrCjw5s0bFEWB0WiEy8tL&#10;/OM//iMAZQDOz8/NmqADaWe0oiB6L5Mex7FxqJiluL6+xtu3b3FxcYHb21uMx2NMpxMslws0mw2E&#10;QbiD8Kv+5wIvX77Eq1ev8Pnnr01wTSQ8iiJcXF7A8xyMRnvwPBfr9cY4sHTw+LzKHrgQwtFsCeDz&#10;zz/Her3G3d0Doig0ByJtD+tYCVYQrWawFvq7be9ssIp7kPRy0vpZZjGbTfFP//wvCAJ/ByziYaZY&#10;IZWxTcvlCmWpwNDT01P84R/+EaKwCSkFsixHqctDqlIiy9Ua7PX6ePPmO8znMzQaDX2g1EyTIAhN&#10;S0QeuHaGX7HrtubQ4SHieard8Xq9Nk7lkydPkOcpVqulzpo3cHl1ibdv38D3PSTJFlEUm+zTcDjE&#10;cDjE3t6eEdym+Nx6vTZBJgEznhn8d6vVws9/9gvjlHG8pZQoq5oerwBkz9TXM4uqnFiJ58+fGyfZ&#10;zpDSdnENcQ+t12uMx1Ps7Q1R5DUjw6Z/cs2x40GrpdpbswsYf+75gREXTJIEr1+/xsHBwU525LGN&#10;sgODZtwwAtM2OMv9ykDKdgb4fGVZINcB55MnT+F5nlUGBCSJyiI+PDzA83wTRFaVykYVRY6zk1Ns&#10;NmsTKAN1eaKtL2bb451nqEr86Ec/QhTFRije932Uur2pGX+5y6Lj+9i6SBx3tXaVDaBoZ6HvhZon&#10;R4eHkJBwHQ/VDsNgtyRssVig0+kYAVju/yRJ0O124Xmeof2fn59jb29Pi6d2MBrt4YsvvkCe55hO&#10;p2Zv0ZmLohBhqLp8MQHC8p+Dg0MMBgMTICXb1DA76LdkeYqHh3u4rgPfD3acPSlhHDXFyjiA4zim&#10;TSnBzeVqYUqof/3rX6PRaOAnP/kJWq0WZrOZWbd83yiKsF6vTWeuuNHAF198ge+++w43NzdoNpsY&#10;jUa4vb3F3d2dORMIWhPEpIN7sL+Pd+/e4fb2FtQDevbsmdnL7XbblFWTRUY28/X1NVxn90zmV96v&#10;nSCyM6xcg36osquqnbRvxGbJmqLYqAJvlKj1ePyAIPDR6bSxmKn1wYBhf38fq9UKk8nE+Eqf8Do+&#10;+tPv+3s+I89M2ubH+4P2j89OcIW+iGcBfRxj+tFK16GHVqtlAkkGZMamiLqs97H/xD3J85O6gO12&#10;G81mUwcVYkcUkf4LW9I2Gg1T+vD27Vukqfr78/Nz9Hp9pGkGKeszngEe9bHs+2KQD0ADoGv85jdf&#10;4927t2r93t7h4WGMxWK+E2QRNCjLEuu10sx6+fIlXr58iefPX+D4+Fj/bI3NdmO64iVJguFwqEvs&#10;lJ4j26ASlF1v1e92tRYVffvhcAjXdXBzc7MD8tC3ZzKqtDLZhmHr1rIGDPIfsw15VRImAUDR88lk&#10;gtlshs1mg263qxNrE7RaioWsBNd1PLVaodVsmbjrZz/7GX7yk5+YtUKdC7LoaSt53i6WtTAvfRAG&#10;7ZxLxmp2p0Da0NVqq/1TB6vVFqHuOtdoNEwShVpgqtR6C9d1MJmM8ZvffA3HcQ2zUAiBk5MTHB4e&#10;4uzsDEEQGF1Llikx4cK9xvNHSqmT4Rm63S7+4A/+YIeBYscU9flXot/t4quv/g0Sah7I8I4bTRwe&#10;HtZ+oe5oxzNesbJ8VGUJIWBAruVyacbJZpxwbdAvbbfbOD4+Nj+jdl+tjVNrhriui9OTMxweHu7E&#10;OUpuwYfnqZeUlfY3gFa7qQkBe2i12lgs5phOl/A8Vye8mZis/RJ7HdM/ePr0qWEdUjelKHJTKsr4&#10;nWfDbDaD67omAfzNN98Ypg1t+i9+8QuTvBWOu7NvuN8JBNmlrI9trxACrlP7w3me69bLhdECE0L9&#10;/unpqYqBT09P/oIfxEXFLMb9/T0WiwXOzk6xpzMReZ6bw6XRaKDQhzo32EYDE5xclonw5vf2htjf&#10;3zfZOymEaeXKujIeCKTs2AHMY7SYpQh2JpGInd3Jxi7VscENRZcvIHUN7P7+oXYYQ0NpUshigu12&#10;o6lTCywWc/z85z/Heq1qxOhc2nWoADCdTjGbzdDtdk2XDWb1Gdg8PKgsNSm1zI5RU8VxFPXw3bt3&#10;plbb8zy8ePECaVo7/HwmtTHrcoKbm2sEGj002U0uok9k2JkNBmAciG63a7QWpKhLCNjWmMaIui5C&#10;KNYPN79dvz5++GHt++yAxD507KDYBkseI96VrLO4ND78myiKjB4NnQZmX3gRjABgPvtDWWHzmXhf&#10;IItOANcEgwZmbZWyfI71Zos03e4AUJk+AO7u7vHNN9+Y8jU6uqPRyOyVmhli6eIUlckYuK5qU0sk&#10;+ObmxqxL7kuCAXEcI4pCSFnB81yw3IPP7jjq8w8PD3WgucZ2uzVq9kII3N7doigzYxvUoeyY9+Ez&#10;PBbu4rNwLbfbbbTbLbN/AJiuQaTXcS9wfI34psWwYSbL1uuhE8eAngj9eDzGbDZHmqea8ZYiTVlT&#10;6u78LTtYxJqN9eTJE3zxxRcABLabFKoNZqHHUK9XOHBcZUcnkwm2240pCaDAZJIUSHXpDFFx1nHz&#10;eVQHkSGOj48xGAyMnUySRLdVVIH6ZDKD4wg0m0p7KQgC3N0podfpdGq6rziOAk0ZlNj7maw3jjlF&#10;vWwNBzrejuPg2bNnaLXaO4yUOjhXe4NMrLJUzBw1vzWQAjg4ODgw4Eit7p6bPV+vSWXH1Pso4VlZ&#10;va/yb1/UwqLjp2iqG/MszVbb7Nd2u42zszPjNFH/iOvJdoR5rfVZyk4PAEy5KR1OBo6PS3t830Mp&#10;KzQaMU5OTsw6V8G80nWZTqdYrTbm+eM4NkJqrudgOV/g7u4Wk8nEnNdcO7aNtQEt+gehLtno9/tw&#10;9N+Z9tF5nXlW9sgzdtkOfumIPw7aHAGTqZ5Opwj03/I5Dg724fmekgBw3q+d58tutcgggoADS2VY&#10;r04tMgAm22XbHDpWFH+eTOYIAs/YbdoWBfQFO0ysNKm7VTHxMF/MsNmsdxg9dQvGupWx0khpmRJf&#10;lvWu12s0Ww0D5DKR9LOf/cz4Rg8PD+Y9+Hv0OXhWn5+fmxJsoNbqklLi5ubGJBCqqjKBeqPRQLfb&#10;xdvvvsP9/b3J8FZVhdPTU/NMBJg4z9QUyPNc6T3oIOLxHuTnfwios+e4rKRhstDx5pxxnVJwWdmX&#10;ml2Y5zmenKmSA6WFsDCgKLV4HmdN378+/nOus8fBFtf7pwAZ3qtdhsuy+DAM4Wmfk2v8Mej0OBFg&#10;+75SSrgfsH32e/CsZNDP/6d9S9Ic0koU0v/l+F9dXRmtJgY9x8fHuilAAVkplprrenBdFehlWYLN&#10;Zovlco5erw9AsSmXyznG4wkuL9/hu+/e4ru3b6BK6UtdVhAitnxmAGb91SVwqnzt8PAQrutiNlOd&#10;7TqdDvr9PgQE1qu1YR4T2KDvaoPdjuOg3WkbH42sd0CBzsPhEEIIrFYrzGYLVFW5o4dXliViHaNw&#10;zXJsCTKwDMYG1mzf0tFBJAEdAhm3t3fI8xKr1Rq+74GdHLnmGo0GsiyDr9u9CyFwdHSE8/Pz99hF&#10;dkkEy6+kVAzxu/tbM7YqKbREnpcoirqrGIF6ljl6nmd0Jzudtkm4FEVuSl7ok3JMoyjC0dERer0u&#10;ptMp3r59i9lshiiKd5iRjC0BmL8lGEIbTa0Q29cnw9fzVLc3O4Hx2D/hfFVViTiMsF4rjTn+PMsy&#10;+Hr+6/JW7OxPNZeutnFq35GFZceGdgxDe8BkV7/fh+e5ZtzZUlvNR63Vs7e3h+OjE3ieZ8gO9BkB&#10;YcZFJSJLzUZMsFovTUcxxxFI0+0O00j5YPXY8B4Zk7muazS87IQP178ql1TdjahT1+v1jJ7L3d0d&#10;3r59a2w1E3ssKwKAMIqN/8ByM9tH4pg/TjjVjGO1r4bDodHZ4j1xv1A/FQA8Ilrz+dy062RmYrFY&#10;YDDoYzgc7tTAcYECQJ6XxkD0egMsl7Wwlh08Og7geY7ZXI5LeikMUEIwgNk5Ggl7ofFBOEGTycQ4&#10;b9yYea5avlZVZTIsdhDGAVYDIrUDpCb47u4O5+fnAByTuaUjvlyqQ/TZs2f47//9Src/q2tPPU8J&#10;mREZZceHLKtRZVt93HVddNpNDPpdZOkW89kEq+Ucs+nYUAS5cdfrNZLtWhlvz4EjJPIsQ5aXxhlh&#10;IBIEAWSlHCjS1V0rUFeIJ3Y26/ddzPLahyDfM0kSCM81VDU6TXbASbE8KaVBil3XxXQ6NaVcP+Sy&#10;EURuBBtE4Vp5jDDye5WVSbEzPHSYbUonf26XQblegCpX3U8EHHiej9DxzN8wgHdkBWHV+gns6mnw&#10;vmxnipnQ0WiETqdj1jXLtmjQj4+PMZlMsF5vTVBDsIBOjk2d3HGsKomyVM4I2/Ex28Ax4t/5vvte&#10;QMvDk4wsGhmCHWRMbbe1wny73caTJ0/QajXw1Tdf4fZ2bIInVe5Xiy+ytaDr+Oar74X14bdeGMbP&#10;5eWlWYftdtuouNs0Wo4Ng5nIDwzAQMCP98/5ofEFlK1ihoT6GqxVtcuWFD0yQ6MRIwhCjchLDAZD&#10;HB+fII4bmM0WEHDN3KuXCyHqvcos0Xyu6qGllBgOB0bZvqyAi4sLzHV78/+XtjftjSO7skVXjDnP&#10;mWRSJKXS5Crb5aH6Ag34Qzf6HzTQv/bCuHgf7mu/buC6bVfXrIGiSCbJnOfMiIzpfTixdpxMqaS6&#10;XfcGLKgsiZkRJ87Zw9prr23ZNjbpnnv06BFOT09RqVSk5YFAye3tLXq9HsIghuuqZ1PTARaYzabK&#10;tk5HGAyGiCIFiunARyGvZtR7/kaAKO6Xer2OIFDjC/VqEQH52WyBBw+6ePz4MbabbLqSHqgnyAS3&#10;Ffjt4PT0FOPxWMCRzWaLcrm6105y+Fn62vK9VqtVedd5x37n3+sXxUcZaFGri/t8tVoBiWIfPf7k&#10;KRw7h/Vqi2AXwbFz8L2MKZnZGKUdk6QjWHneWN2fzWZ7PpDnl2c4S7wy+0zWE/2K4+Rkj6/XW+nD&#10;1oPxKA6wmi8wnY4lSGWCweSYfpwVaiALdrbbLexUA6HeUAAamRZuoSgBr3oJ1l6yyOch20j3G+oZ&#10;VJLfaDTw8uVLlPIZU0JPgMIkQqIJbutJIv89K3Kcqmea5p6+ERMsttLwz3c7NXVmPp+nzNAt1ust&#10;KpUScrkcms2q3Itl2bLXWAkbDociDsm1JbWXgMPNzRU48YtBsh6nZCCpLxRqxld8BiZWjx49wpdf&#10;folqtYo3b96IfeLedl1XmJEKGFAC9eu0khmlrQqWZaFeq2E8GmE+W2CTiiRTSJ57n23T+rhR3jP1&#10;8PjvuG+Y/LMarftnrrv+3zpooSf/+nclsYF8rohqpY58TunXRHEg7ZQqufeE/aSYQAo82yw3ePLk&#10;Cc7PzwVAGw6HwjL4WEvKxy69feoQ+NGf88cutqHw3Nu2LWy+IAgAy0acpIy4JEnxGzVe2TQ55VFR&#10;9N1cAVEMRDHSsegBHPPDz8eWfVZ9ld3dCGW/WlXteMvlUtofmEwRHNCBIbZtKj+8Bcefuk4ebs6G&#10;bbkwrSKS2ECCCKvlEtPZGP37ISbTEYIwgmkAObeAcrko75XtKPw+PcFlLEYbTMYUY6TlcikFymKx&#10;iKOjI3z99de4ubmRmOX4+FjiORZk4zjGYrEQf8CCxGKxEGbbkydPMJvNMJ9nsgcA9nyIDobr8TXt&#10;EoFevQAnwLJpSqvsaDQSzaxGo46zszN5RibKLO4qpnqEUrGCzcZDvV7H8+efot3upM8UIZezEAQR&#10;8vlies8hHCeHJFG+tFariWwDoPQOP0m18tbrdZp8Ki0X5gJJotqWHjx4gHq9DsvMJn7VqkpbaDKe&#10;YTQao1JRuc/t7S08b4P1Wk0S7PV6GA4Hsp4ElCgVwBhP16chA6tQKEgcpZ8927ax3fpoNBo4Pz9/&#10;p8DGtdb3GMGYs7MzDIYj8TWH70jlJcneWQYg75uxZK1Ww3g8FlBZtz164Zf5rrItWWs9YwGVeyn/&#10;OJnMpB2HeRGBawXaZewVlTvm9wq47BI4OupiNltgOOzLmVB+LiMx6AU07stMlH4nNoR2m21SBOXZ&#10;wsQWeDJWyYpkkeDy8hIPHjxAtVrFYDgWu862b+aAvI/3AfJc01q1ivl8LvERWdGMCS1LdaAwl7b5&#10;AHTWXDhSlzqdjlTMWGFhH/9yuUTOzsnmY/VK9Ut6splVZUl95nA4RBAEaLYagiqRAsl2IAIEVGvX&#10;E1reKw3ger2VCmi73ZaH5QOrSnheGC801hnVE+nfhUITVbTmkohkKiNWQBQFAmLYtjrISZK9IAar&#10;pB4lSYLFQs2JpuAVq5UZehnI2tGoLBYLCbrG4zlME8jlHAm0iO5vNivkCxV5+dwciiqdVQItywKi&#10;jO7+v3NxrZnQkonAoDlnFyT4pQryITA1nU4xn89RKpXQaDREDHE0GsEx/+9plOggh+5g+Hc0ZO9L&#10;sOgUAez1FwNZEEPlbq6rvq940AmY/NjFn9GrPjoNudPp4PT0FOfn5wCA6+trXFxcSAWEAkgMAnK5&#10;nNDHCWTpvZAMwHkO8o4rIk/r9RoAJEnlPRwGe1m7SqgS8SgbgaYjuHrywPWks65Wq/j973+P5WaJ&#10;q6trTKdTSTAUCyIRgULFuLD21piAEYOYJEnQbDYRRZGwAHT7w31MG8dZ8O2GmsZCJfThcChJH9dW&#10;r6pzT7M161e/+RyFQg6FQglAjCCIsFjMcH8/wHDYT1s/mhiPpzCMBL/73Rdot9sYj6dphf59ExmU&#10;+DOgCGDNZlPU3+v1Kp49e4Z2u522Pqg9RBEvAknlchnPnz+XoJ/6DYVCAQ8ePACgNKeWc8UcKpeL&#10;MAxVUb65uYebAyqVMoJwB8cl0GaAyvZknOiVRU5AIzBKW8V9bdu2VHfOzs6UI1xt30ko4jhGgv0W&#10;i1zOlQlPvFgtZlCog5k8g7peCJmQipFUUZRQ+/1UZ9oBVjdol3VNgTAMEYeZMPajR4+kBZQVb46E&#10;1pM9HSTNu7YwZ9gXTiYGK0IMaHQdFOXLwr0AjoCQbns5fs+AmqChtBwGKpF1LSCKsdv5e0CqDqhy&#10;RKVePdUZJuu0EtRstdFqtQT8YFDGZ06wrzfBz2dSbVmWMEJ1toJK0pRfpS+mn7FAO77/zoDMvmdM&#10;pGycJhkX3Eu7nZoMoRKNhsQRq9UKr1+/xnw+Rz6fx9OnLfm3nuehXC6mezSrmjEGiGM18ncymeD4&#10;+FhaK5n8ELzS7ZLuA1SVVgWmi8UCw+EQx8fHwtqkzff8jcQUnIo3nU4FKGfVkc9uGIYmDKn2zXg8&#10;Rr1e36OnU6euVCoII2S322E2m6X/rSbisFij6xkwGWTBS285ZXxAwOTH4hHdFuhVWb5b9XdAEhso&#10;FgvSfsw15GczKGc8yzVQ8ZqPy7dXeyDvarWSGJXs4p9z6QnU+y6drfpj68B7ps/jAACA/3/52UUh&#10;HMNBgn3mg25P+ee0C/SJKsncQbVk//gz6uvFdczn86Lf12y2YVkW7u7uZFqjzvBgnMhKtc6eazQa&#10;8ly7XYjlco0wjKFGxyqNpq+++gZJooS1czknzT0oVh7uxRw6g/Z9YBdtOf/NbrdDtVqX+GQ4HKJc&#10;LuMXv/iFtBBNJhPc399Lsk3bQ/vBxJVJFZCNM6ZWn2phUvE9zxGg4qw4yO6ZBSMWYRgnFwoFKWQR&#10;wCZjg3ukVqulOcEG7XYbn376qdgdMm9d18VkMsHLly8lAdz5GXuDk+mATKA0DENpVQnDUIB5gtDF&#10;Qhmj0QSlUgGPHz/G+fk5yuWyTMR6+fKlxKKmaaJSqeDJkyeSmK6WCggiUFUqKYmB/uBOirKAErcd&#10;DkcwzX0NG70YwvsmGMAuCLaqkKXANdPjbOVbDHQ6HUny9ZZ6rovOsODeZbuQfl4Zl1YqKQM1zvRH&#10;aM+iKIbrOPD9rYDRFCznmf2xnE0VIbcIgp2MO2aMpWIBdQZqNSXkysIMYwz6AFX0D+V5tdMiz0sb&#10;zlySNoXAuF5A1vcPfQNZabT7/EVw0PM8XF1dyTvVi0eNuBcAACAASURBVENkmGfglcqBSGRgC2IU&#10;RbJu/LfMU/le9N/53pnbsdDKGJH/TidBVCoV2KyckfrFyvDV1VUaSJf3Kkc8rNxwbtGF7wXY+aG0&#10;kqgKiJc6fh+mmd3car3FerPCerNShqRSx3g8xmql/v/p6anMQteDNC687mSjKEK9rpD20WgkG0DX&#10;nNADZp3yy42923mpM1AvfzgbotfrodlsiwExDMXeYABbLKnRRn/5y1/wj//4T/L3u10mQNjv93Fx&#10;cYE4jlEoKGrvcDiUfng682azLg6a9DVW92g8GDgdtiIo4KmYVguycVtBEMBAvBeUJBoVU63HTxdU&#10;1TUPeO+H44p5iBgQ0Wgw8XQcR8ZJE2xwXRdJ+PPE1XTUlgdFD/gPDRzf/fuqO7ox0z9PpxcD2RQL&#10;27ax3ngwTBuWxkBgElkoFDCfjPe/A8ne5AF93fi9BJyKxSKeP38u+5vVPwrFAUChWJTefLY7EFhb&#10;LBa4v7+X9Sd1k+01hmHAtTIHw6TlsNeZ98X75aU7Eq5X9t4DmU6l0Hprj+bOxKNSqaBYzGO59FTr&#10;mOvi5OQESiwrgmGkLU8yNlIxNdT+zfbzbrdDu93GYDBIgdS1TO5gcEO9mE6ng3a7Lc6DopMMuMki&#10;4JrpzpiBIPVlOh1Vkbm77cOyDdSqDbRaHbiOYtcs5l9jtdogChM8OO3i+OgkraT5KORL2G596ELZ&#10;SRLJ74BqLSoWyuIsarUGGo0WbNuFEt0CfvOb36Df7+Orr77CYrFCo1GTFkqOQj10CJVKBWdnZ3i9&#10;VW1cjqucs3L+PqI4QBD4cF0LpmkLMAhkgTvXUweM9XPHygkDUgDYbLZoNpX4NfUY3ld9hZG1Sak1&#10;zwSBVeCfF9G+1WqFUqkkAJcOpvEz9eSBY4h1Voy+x/V7ub29FZtM1iLtKp/5sErIe+CIZAaMOqjN&#10;+/GTSIRi8/m8MO+o9aJrfOg2ld+j2uGysbgZuO1IT7vjOIijTMdF2JsWEO0CSaYZIOvgKs95LpeT&#10;59Ztl+s6uL8fwc1dSNJer9ex3amRnky8E2Qitoe/9KSQgZtpZPbWMCCBIM/fZrNBLZdVwg5tOf+M&#10;1VU9cdbtP/2q53kYDAZYLpdYrVYCmCyXSxEAbDQaGI1GwgDS10Lfd8pfqHil3++rhKaq9MlKJcXM&#10;KhQKyG1yKdAQIQg8AXNVpY7xTR2rlRrLzfsgE5jvlvEHfcPXX3+Nzz//XKq/ZBptt1vc39/j8vIS&#10;/X4frVYrnTLipvT4qiRdbG+h/eB+5/3lcrEkkDwz9JFsf+Z5I5iin0fuMb1qfgiMANhjGfPPM8aV&#10;er+NRgvVahVKuF/ZB8PkXvKRJJH286rtkaBf3ilgNBrh6uoaCYBCPiett/+7xaX3Xfqzv89X6s//&#10;vktfiwwo0oG1AKn72LOj/Pf6mh3GNPpn/9ilT6gk+/Lo6AidTgflclkER5kAh2Go6YWoAoyXto1T&#10;hHm5XOLt27ciPu37W6xWikHgeTsBcgyDyZfS+LFtE4CJMNxhtwulAMDnow0GMlD2MP6P40TYB3qb&#10;GmMEAhSWZaHVamE+n0uccnZ2JgkiE1oCSEw66Z/IVgKwJ0q+x44LlZ4dwedarYZWqyXtI3GsBJzJ&#10;6qINI6jO3Gi5XMq0FM/z0O128eDBA9EkIlO+VCpBCaWrUdLb7RbeNsSzZ0rHhUm4gOFae4i+n3SA&#10;hyyH8/NzaedhUeSTTz6B67q4vb1Fv9+Xgmuz2cR4PFbMJdPBdusDyBhsZ2dnGE+GaRtgiFKpgCTJ&#10;C/hLRp74ivQc0QdyXQh4MlYHIGwUJv/Mm2azBU5OjnF8fCzsMn6Wfob42SxgZK0dat+R6cTC3XE6&#10;yS1OjHdipMNCLZ+fOhoUQD3MWxhbKIbrMmULZVMh1f6EsLnJYqEmCkEjMtgZU6vJsLQj6pnL5Q4s&#10;08F6PUpZToCZMug9b4dyeb9Iqtt4rhXPlg6cMf/TO1aYV+n54Ww2k7OmGOuKTXN9fY0kSfDLX30u&#10;+Q4Z5Hprjj4ljPemxx3j8RDtdhulUgn39/cCfLJwC0BY41EUwWYQwWCTqNl4PJbqOB+AC0PBxnKp&#10;CtOwYZpZJVv16hcwm2X9bkAmYmk7KvlcLpeYz+eI0UMYxkLfYeJSKKiqwXQ63XsJ/J2LQCPNHltS&#10;VXU6G5FZAjrlclkEFEkxGo0mcp/39/dYrVRC2ul00s22UOPa0nXodDr429++xqtXr3B6eopqtYrN&#10;ZpP2jK/Q6/Vwfd1DoZCTpGI6ncJ1XZkqwISChooMgTAMJcEhhVbfdDT+s9kMp2cP9wITAksMOCW4&#10;iPZ7zVid/VhIQIPEw0z0lU5Gd8qHiQ8RQP0g6Midcjg/DzA5bMnR+6+BrGXkMFg5BEb0teH/143j&#10;YfIFALsgQgITlpn1lkYhKxwZfe9j9394L6yAchIRn4sVPtLTmIxyrOpyuRTnns/nMRqNcHt7K86B&#10;LSM8i5xewH5ROkNpI9ICqsPATthMEozuT6GK40jasTqdDmzblakhDJzUvPdl+jNKYNZxXAEiFMMr&#10;FRAzbDHkuh7EarUQ8VKCQfq+19lQZMw9fPhQEHdEypASKGIQQMfK864npACk4rZabhQlPD0XTFAc&#10;x0G7dYSjoyNcvLlAvVbHZ5/+KmUTmCiXy5hO53DdPNgHrzsqjmpjgKXAalNEPUm9tVLw4/T0FIvF&#10;Ajc3N1gsFnvTwwhUMahjQnh+fo7vv/0BAFKBzQmq1QqqtbIEscWicjj+bgv16JGwDYMgQLGUTXkg&#10;+1DZ0xGWSwUI8x6UDXZTseoi7u7ukM8V985ctofUHiNAq6+tDkqq3nZFqa5Wq3ssOwbLOlDByh+1&#10;r+JgP/HVL8Mw9ijkPDe8hziOYTs5AQXv7u7w+PFj1Go1oTwfsg8Z7DL4MVMgiFVAVmrJ2CNYS7um&#10;2w3bNjFbbhBFWZ82AGEw8Iyrz1Lvp1wuSzAcxZm4LLDfMsE4gPaP66fbojAM0Wm34PtjjEYjvHz5&#10;UgRIy7W6UNTjOEYYZWPZ6T8A7InxsVJl27ZqO039N9vBGOhQODBfLMA0VYX90H7znRJcXq3UNC8d&#10;mMnOVVaxHY+nGI+nKSM2RrutRlorzYVgr3WJQJbas++37dTqmIxnUr0EFLvrpneN7dZDoZBDrVaX&#10;uIT08PV6jclkgkqlhO3Gx5s3bzCfz/Hw4UOcnJzI/qbQX7vdxsnJCX744aXY0Gazie12K+Ld/X4f&#10;/X4foTbOlOzXRqMhTDEGiWzzpQ9grAFkvjBjHKpztlgs5MzrlVjGZFzzQ798ePYO//x9BQ4KnRIY&#10;k++xMhFSgmK8170kKq3EVipl+bcAZA0Yv/5XL/3cvC8G+RhgAmRgx+F7cBwHwS4BjP2WP67VYbLL&#10;d6EXlD52BUEgDG0WDVmU5FpSwJFFQwAS556dnaHf7wuDnEyxt2/fpm2iO8BIgMQAjES0uwwAhmmg&#10;Xq8hCHfYbjysNx7iKIFlm7AtB8ViHrtdIOeQ51hfN57zDEDNCkfNZhOW5UhLAwukqoVmLjZ0u90K&#10;cH50dCTJumLYrSVe4/sWQdXlEu12WxK53S5EPu9KEqcKVYHYTCZuAGTiCTXgaJOT5F2An89P5hdj&#10;HV3HzbIsKSa1221MJhO8vbyG4+QELFVaadt0Xay9801/q+8jxfrJyftOkkQYlcz9Hj16JKw35mfC&#10;7ktM1OtNWNZSs2OJsDLW6y3K5fxewTYIdsISUtX/bRpDZWAI18dxHOUn0rySjD8Ww/he1GeZODs7&#10;Q6VSETa8fkb0uJy2w7IMbJcrLBZzeSbmRF4QYrFYYLlcpvYoA4h1phwLWCxY1ut1zGYzERXW7YUO&#10;mGaDT3wpDPAd8PPpP6fTKcqlqtb9kQ0J8bydtM8pv0a7FMr3TCYTvL16g8FAtUHR/1mWJcNUeF/8&#10;XsY0BB/YLqMXhMne4H8fxu2Ml7ifs/ZXS8Zi/+lPf0K1WkWr1UKj0RCtTP4sGc6HTB3eCycCTadT&#10;3NzcCHOf+4M2zvNUYc6O41iUlPkAFOsjFYZfxkMrWhV2DsEugOq7Z49l5nSiKEKhoAJ1GAkcO7sJ&#10;z9sgDGM4uTxs29jTETBNU4zzIWNANxREvQ0jo4RS4Euv9HEjNptNmURDUKVSKaWbLxCaWhAEaVAR&#10;ysKr6poKSoejfqpm7OA//uOvePHiBbrdLgDIdBgVwBYl6GTFdT6fS8tDkiT45j+/wmjYRxxGSKIQ&#10;SWQi59iwTQNRsMN2rT7LsUwYSQzHMmG5DtbrNUaj0V71lhvWsiwgiQTYOtwkrLT8lCuOY+n/5hoT&#10;DdQNADf94eHhodJp14ZhSGtGKZ/7SffxY5fOcqAx1399KDBIkgTmQZVZT7h2u0yQlEEfDRITGtvJ&#10;ITGtvZ9Xn7evpXLILDERI0YWTDEoYpIFqMRhsVhIZWAwGEiPI8GNXDGPZ8+eodVqyVQDqk3ncjlh&#10;jwCZJoRO/TdiVm0zIVQacdt29pykHiir/ZNVFU0zq7SrvZCBjyrAynoX+Vm+72M4HCCMdigU1N7i&#10;BAOON7NSR5PEDMzjNPGPYBiJtJtQl4PvnJQ9GuBCoSBj0Vl5D4IATi7rR55MJkJ314MirrXe8sAK&#10;Wr/fR6OhqMmGYcgUFdt2UztTAGCi0Wih1eqkrTM+XDefgqRFeTeyVwwDSLVNdjsFTnjbHQxYMupP&#10;KhCpzSwUCnj27BkqlQr++te/YjAYyN6lLSU4S8Ck0WhIf6haAwXQ+Lst4jiEZQFKTyYFv5084jhJ&#10;WTH7wmR69WkwGOD+/h6ua0twAqgg8MGDBzg7OxPhcL6vQ2dGwNFxnFQ0b4KbmxsJTOiT8vkclssl&#10;7u/vhUZP+igTSlY1mKyxOlapVN5hgOn3kCTJ3j5iwqcD19RnocBmp9MRx01QnPaZNpLB8m63w2ox&#10;E6CdQToDf1Y1WBXmc/F30wRMZ4z5fIF+vy+iafwO+kAdTGAwKz5Za1nRf47vk1Wg1WqFMDVntgXR&#10;DIuiSFUAYaDf7+Pq6grVahWnDx+hXq+LTbSs/ZYinku9QsiKUD6fx85XrbbX19fyM7TDjuOoCRzl&#10;EjrtLpI4esd+689KPZ3FYiECmQxkqblABg3XgH6q3890SPizZJrOZj4ajQo43WqfNaH2L9uZOfKa&#10;CSYAJEjQatXQbDbQ6aikJUvYFbjNCTPUOiLzlnbIQsYW0Ns/v/vuO9zc3IgWGnvGOa2Aa1MtlbHb&#10;enj1wws8efIkmwA2nmA2nqBeqcpZihDBsZ2Mwu35iI2sF592gKNsuXcIslGQOWOrvX+KjA4uHO5J&#10;7mP1ni1UKjVYVgaI6AAWCz0qVlHioBIvGGkhKVTtH7T31GPgtDjdh/9XLsazegyr738Chj926YAv&#10;187zPMWCcGxEZiwME362fvFsZUnufuvjxy69GHYIErLgNx6Pxf6qJMxDuVzGs2fPBITyPE9avyqV&#10;Sjptp4T1JoFhJDBNG6ZJbacorXqHuO/34TgGXDefto1aiKIAYRgjCGlbM3FvvdpNW6+3j7Ll4e7u&#10;LhVm7cB1XZn+E8dKl0Ti0zRxnk6n6PV6qNVq6dhzxTxtt9tS3KSuE1s+d7sdJpMJJpNJOkBCMSwY&#10;/5qmCTst4pJZwnVlDEPQlLobuZz7DoBBO0u2F9nt3W5Xkkfes96Syuev1Rqpj0+QzxeRJCqRVixW&#10;pVOZJAYsy4Fiw5qwLOWHlf3MRv1GkRq1q0/S6nQ6AhxT/800TZTKFYzHYxiGBddlQmyg2+2mgqlz&#10;xHGYMnUSyTmiKIJhJrBhpz6/LPkVzwrtPnMOSgDMZjMBkGgzfN/HyckJWq0WgAzoJkivJ/E6U8Xz&#10;fMwmE1xfX+2BHrRvYRji+vpatSjXGu8UHuI4RgSI0K1hKBZWpVKR0e7vswf8eTJ81Z9ndlTlllnb&#10;8Hg8RrOhQH8CJlzHarUo51rt+aXk0KqI4cnZDXYRSuXCHugdRZHEXDpLRPnHGd6+fSuivvx7vXjF&#10;72Y+oOdXYRjKeHQWOAngGoYqUvq7lRQDCBzV63V0Oh3UajUhJ+j5qQ5gr1cLXF1d4erqKp0maEvx&#10;OLOpkDWwh8MhTk5OMBwOEYZhSuMfwHEsQcxI02SQJBW2yEccxJngkhG/syH0alIYhgiDCAlimKaN&#10;UslFrlDEarURoIFJH5XZicbqBl4PhhhI0mDQCVH1nVVjjkIzTVOmHQRBgHa7LZWv1WqNTvsIgIn1&#10;eozxeIgg8HF+fo4nT55gs1nBdkzc3t7izZu36HRaODlRY/NevnwNy8qAH9M0hcqdIcw7QQ/Vi8nD&#10;W28U1ahoYrNdYzJZolCwUSkrJowBE7vARxypINu2HOQqOdiWei/edgs3V9irNOUcF1Eq+losFmHB&#10;AEyOUTJhyoYB8JFCg2UpkcRarSaUQxph3/dh2FYWvFnW3rtXmy3RghZIZZqfG+38D339Ry+dsk6a&#10;nE45ZaCqgyd6cqqjvXpAQYNLw6D/LIGjOPbVWkYhwiQROpvOSIjTrzITQ611+nuc7GupMGnhmeGe&#10;IdtoOp3i4uICm40nIlrz+RyPT85QLlWxXKyRxAZOuqcprXyD09MTcR40+ETIfd/HcjlHuVAUoIQB&#10;Po3ndruV96avzX7QlSbOKZCRBc5GmnD0ZapEuVyE4zQQxyEGgwFubm6wXvvI5SxUqpXUuC9wf99H&#10;u63aZjhmzLbcNOm3YVkFAVPXmzmur68xmaiEmoAnwSIGde12G2dnZyiXy1I9JaJtGGpc3sXFBSbT&#10;GXJuNs6ZtHe+Tx159jwP3333HQCgXC7j+FhROisVxbKYz6dYLGYoFQsoFHKIogCNRi0V+dyh0+kg&#10;2pFhZSJCBDMBQgEzYwFsdrsdwlTvKAhDhFGEaqqRw3dkWRY6nQ4ePXqEfl9NuDk/P8f9/T3W67Ww&#10;xGhPLUupmH/11VcpaKKqh7P5BFEENJu1lFZtij0LghDr9VaS6a23FlZOHMeYz+d4+/YtPG+H8/NT&#10;DAYD1Ov1VGw0QLfbRaPRwPX1NZrNpqoAIFEaNYgAGDAtiO0ejUYpkDXAzc09arWStseASqWiAsr7&#10;vmrLajTRaLdQLiggKg7U2bRgIDEMIFLBj2vZKOULmB/YBv0iwEfQ4lDDKJ/PY7NSAnnlYhG9m2uE&#10;u51MoREx4ChCEkXYpSyKxWKB6XSqxPV2PsqlolT2yRwje4yMBrbtcNweA4+Hjz/Bv/7rv+Lly1co&#10;FPJ4/vxT+TeO4+Du7k4BRAUV0PierwCxJEa5VEYSquIFkLE9WJVxXRez+Qr1WhlPnjzB8fGxTBMY&#10;j8dqGsP9PWzbgpWCq7atdGr0c8ExvdVaDZVSFW7eUeO8TQMmDNiugySKEcYRinllf4bzOS4uLnB/&#10;P4BhZMr79K2eH2ExX+Kke7bXbqRX4pMkkSrfdDTGZr1BvVaFbZiIgxBmHjg+PsZkMhFwiud8u91i&#10;twvhujZ6vTvc39+j1WoJIAAArVYDqnXO2PMLTM6YKJIJ0Wq1pI/+5OQE+YKbxlQuTNNOmSAL2Vsc&#10;T7pcLrFar9SYSsfEYDhA8VLpHTx9+lSKEq9evcLNzQ0ePOimIuBrjMdjVCoVaTEia477y0wr1uvN&#10;FsPhUJI1Aln0DUyGCR6JT4hj2IYJ17KV7QpDbFdrxEEI28nGYuugJRM+vRqqgyT6fxMg5WfQbjGB&#10;VyyFIC3W2WlCHUEJVXNCRYIoUu2Eppmy+Bg/miZ2u0yQn4E9i3YfZol+HHAgY8hxHBi2BTMxEcQB&#10;ol2EXbQD4gSxAZgJ5Hf90gsWTCTI/MmjCNNSxYQkThAhVnNmzXeZJvwsvjeuZ6y6XWEmJmIjgpm8&#10;W0yjUDTXmN/Ps3B93cNyuUSr1ZKqvm2rEc2Xl5c4OTmR9jY+DwudqvVSAfNRxNgshmFYKfOnkMaT&#10;EXw/G7Gu/H8OpqGESWmn9YKXnuSyqk4AnmLqqpihRgUToLy7u5N9RnvMAiXBcX7HZrMRkKTT6cg6&#10;eZ6H0WiEXq+Hfl/5pmazKevDEbTd7gO0WqqNN0kiLJdr7Ha+MOx7vV46aWiKQiEnbTfSCpS+E7J3&#10;T09PMJ1O8ac//RsePTqXavknaXsMmbCTyQSe7+G43UHOtuD7W5gmUC4raYbNZi0iv1EUpOuhmAcJ&#10;/WkY4e6+B8exZDrcfD7fKxKHYYjj42Nhu7x583avJVzJKBTT7wokh2HsZRgZkz1KIjiWg0qtKGt/&#10;yB6lXSBgQ42OXq+Hm5sb+H6AVktp5yyXSxH/PTk5EeF+alfSztH+6ezSxWKB5WyO+WyCu/sRalUl&#10;Nos097HS6TN3d32VA7kFmKXiHqAXRREMxLDtnNg2tuYSy9Rjbf5/foZhGHAtB2GSafMASONBU+Lx&#10;i4tLTMYznJ6eSvG/XC6nucVM3oMqTM2wXM6x24VIkkyw2zCUTk6prADHwPMRWIGQENhJQPbJZDKB&#10;YRi4ubnda5HSQW2dUaoDsixg8h36vo96vS6FAp5hwzDwxRdfSDGD+3o4HOKHH36Qdio+M9knApjE&#10;Ydp94iH0Q+TyDsqFMjb+Bv4mRL6UhwUVZ4b+DvNoCqOQdxMduWMlkkHDr371K1HkJmOBB6FSqSAO&#10;YqwWSkW7VlMjtq6vrzEajfaMtFr1GEhM9XtqlmNjn+bFzcB+aiYuekVCdyK+Fwgyu91uRZm60Whk&#10;SWuc9beRSeM4Diw7E430fR9/+ctf0Ol0MJ3M0Ww2RcSQhrdaU1VyBS7FaLUa2G2zag8Prf697PPk&#10;hrMsS0SIXNeFHwbY7WIUi3nU61VsNh7m8wUcx07ZOTHUdBIbURQgjgHDSMAe6bPTh6JXIL2ZlgXH&#10;ySh1//an/w/ebofucRu7rZdWKPII4hgJTETJ/ig6IOsTLpfLePDggQRcOgBkmAlsw4QS5TKk4q4r&#10;+H+I4QFAAIUfu5jcW5YldEXVCxrAdR1YliPOhXRzIqsE1MgUmU6nGI3GsCxT6OuIPizKxoBf194g&#10;Mm3bqjJxdNRFkiSYr+Zw08M7nc+EhsoA1bIMREGMIPSRRKkoaooMk82lgyWz+Qq1akkCbwYEm42P&#10;UkklR48eP8ft7T02m5XQP3/44Tv0endKsM+19voEgf2zhCiWSoIuRgZAgK0PvL0PvzxkSWen08HT&#10;p09hmjYuLl7h9vYecRzCyeekqgmoKsd8Pke9XscXX3yBs7MzoR/SMW7WCu2dzSfo9+/EAfFsK8Aq&#10;o392u6l2iOvuBU5uzkboK+Hly8tL0XshpZDtDB+6FssNjjptCR673S7+7u/+Do7j4M2bN3j9+jV8&#10;38ezZ8/wy1/+UsBaVt6MxExtbh6mbSCJYuxCjkZLYNgW/va3v+HN5SXcnI1//ud/xjBtu/J9HyYs&#10;7NIgo1arYblc4ujoCH/84x9RLBbxhz/8AZPJRPSVmAg4joN6vY6//K8/o9/vS9CXyzlin+jIokhp&#10;KURRhNFogm63i2fPnikfsfNxdHSE4XCIy8tL2Udk61mWJSKUz549w+PHj2U/B0GAaqkMz9vAspy0&#10;mrRDtapaE1Tg96eP7DCVgCFOYFgmbNNCsVzCg+4Jjk+6GA2GcHIu5tMZTk4fIIlijCZjNOsN3N7f&#10;4fr6rexTHRTV7RbPD+08kNGgw202BScIAiTpZIpdGKKa9qKHcYTA3yGIQgH4BZSNM0aJHujzMzeb&#10;Dc7Pz9VEASujQNMeNJtNLJdL9Ho9FaTAgmVnE6d6vZ6AH0kSYbcL4TiZALPODtUrWgwSqZtxdHQk&#10;VSQybYLAR//2Dq9evcJ646NSLohuGJ+Dn5skKjF0TAd2zkbOzsF0bJw/OAUsE0acYLvzsV6oVl3q&#10;CLmuu7dvAewxpZrNJrrdrtDpafMZv3z11VfqvRnmXlBGYLpYLmG2XEhQlyQJWq0Wnjx5IvR7Btvj&#10;8Vjt2ZQJslgsJADjvjn8neBJGIb4h3/4ByRJgkajoYDEWhPT6RSGYUEliem+M7K+9clkhMvLyz1W&#10;lQKDuRYF2ZMMLk3TFL2U+Xz+DquAwTrtZqPREGaiLqC83fqoVEpiV1U8tEU+r1o4o10AxMleWxNb&#10;o8/Pz/H8018IoMvJYZW6mjp1e3uLr776Cq71YR2NfRA+q77XajU0Gi2Y6VhUnpnDok0ul8NkOhJd&#10;oMPWFSP+eQySOIoUCGNasqcAyJQotn7n83nYjgPEBsI4QBIBMSLMplOMxmP4ngfLtmEapPtbkgTl&#10;cjnkbEdawkzTRL2q1tG0CRApW2ImgGFnFPdqtYq7uzu4uWxKk2KqKjFyioSulxuMpxMUcnnkC67k&#10;AmIXoqzVQRXe1Bqutxvk3PxeEvPrX/8a3e4DDIdDAQuDIMLr169xd3cn4pbT6TiN3TMNqCRJYJiA&#10;ZdqwbJ3Nl7G+yHC3LAcGPq7D8qHLtl18/vnnqNVq+OGHH/Dy5SuYpiGMagLZAKQN9u///u/x61//&#10;WrHW1itJBGezGQaDgRRFN5uNFFt0ps1ms5ECy9nZGQDIVKAkNmCYGXD45z//Oc159tu74pRVZ6WJ&#10;MUF06sZwcmC5XMZ8Psfd3R3+6Z/+CblcDt9//z1evXqFMIzxy08/w2ef/QqrjWKBI/U5tUZdYvjF&#10;YoFiXiWb2/VaTZ/yfHz77de47l3Bch38y7/8C96+fYtut5tKGGz2CsaWqUCPP/7xjzg5OcEf/vAH&#10;DAYD2Kk/cfN5jMYDGV7wty+/xN3d3Z6/NSwg3EXwA08K4YgNmVx0fHwsAqdmesY9z8PFxQX8zVb0&#10;W2hDgyDAYr3B3/3d73F+fi5gHNlDBE/JXmi328jlcri5ucH333+Pwd09KqWygJw68Amo2iin8pim&#10;iU+ePkG325X2U9d1sfHWODo6wnK5FN29xWKB1y9fiRA88C6QysvbblEsVaSYzUKJFyi2DYeqLFcb&#10;VColrFZruK6yJa1WC+v1VvYaoLrjDDORPD3vuHvsPdo413ZQLJdw9ujhHiGAwDOB8dvbW2GZz+dz&#10;YfHIBMXc+1seYyPTCnQcB8vVBkmSiDajaZp4eQ6mkwAAIABJREFU/vw5Ws2MUQtA4qNer4c3b94I&#10;k5lMS9dVRQq2PFlQenkmTKj/mUiMBEZiIEn/PDESIAZixKolhwEcxdGYVOx2Ib7//nv86le/kpdK&#10;enc2xjBCsZgXwzAej2VKxzuUxrSqLr8fCI/qDk+vDuiJPJD1cAKQxJeOmkgSq510tlw0AEJrjCI1&#10;KYAvmMl1FAfw/I38vErCIAI0+lxxnf7F+z5UpCegQ6FOBpy+7yunb5p7VL9WqyU0bWUw+Owq4VWC&#10;WOpPRqORiBgWi0U4FgVKlWG9693CMAyU8y6SMNpT2d5uNrDsD/focjOSbcGAU4y2uS8ipvd/MQj9&#10;ORcrd4Zh7FHuKpVyOpWpJe+IgbIOWlFAi2OxCZ4wwPpYJy8BMxoCvR/PNE1UCyVsVmoGeoAY7m4H&#10;PwxU8BkGePjJIzx9+hTtdlsF/JFKvO56twoF9bYSZOnBt2VZKBXVfmUCwuClWi0J9b/Xu0POzcMs&#10;m1gu17BtE+32EaIowWg0wHYbK5FRYYqYaSVUTdlwbVecsE4/5Hv8MGDA/fjjF89Uv9/HbDaTxLJQ&#10;yKFUauLs0SfCJqN20WKxwPX1Nf7H//h/8N/+2xd7gpivX7/GcDhO18tI32vGZmJiEUWJOLlOp4NW&#10;qyW0TVYxHNeSSsNms5F3qjOKPnY1G1VsNisJqobDPv74x/++x7LaBTEGg3scH6t3dnTUFsfsWHlE&#10;uwCel40NNAzleQ3DwJ/+559UNc4Enj9/jjh19ht/C9e2YSYWarWa2CDabrZDzedzYYdNJhMJBAxD&#10;TfmirpJqh5ogAeA6tlRGqRexXmetj6wiAKpqMBgMcHV1hdlsJn6BNoH2hj3arOgAynZHIVu0QgE+&#10;d7sdvvvuO3z77bdis3/ssk0rbYHPtGU2KwXc+r6P09NTWJaF+XSG2UQBN+Wi0gYK/N0HPxvIxvbS&#10;5lF0O0kS2JYFIzLgOg6i9HwWcwWUC6pNx7QszOZzVFJ2yC4VQiYlmYkfK7hsIdBZnUdHSgeHABkL&#10;CYAKDhbzFRzHFZZZEARIYlN64LNE0oBhZOc5SWIkiarkHrZHsLDgukpvpl6viy8nYMy1IM2XI711&#10;ph4BR+5H5bNjxEGIXZzACAz8rz//BwwArutoNsqQaiiBEs/zEEbqPh3bElH0zWaTVmDHcF1XKl3j&#10;8Vhp5LjZ/lEtLIZqw0iyFrIoitDpdPDZZ5/JpC29iEMNk+VyiZcvX6LfH6BYLAj7Q85sevHn+Nzs&#10;obcsSzSbFosFXCefTtdSRQfGU0lipmwrCGMuirJ4KkliWLYB23Kx2ayRJIbsnXq9LtXX6XSOer26&#10;xzagfaOPZrWd9p5Anqp+d+UdMNljld33fRhxotY3nVVrWoBr2QiTEOv1GoP7PvLFgjCkbNtGnOxr&#10;ROAjgInexgVk2meqLc1CEO23COt2lzGdadgw1JuH4jQpRkaCCNZP8GEfunI5BTzu0qKOTIEoVwQs&#10;MQwDcWKAk4/oX03TRKVahZUyBMhoMVVvyl4hjs/E59QBU8s0YedsFLRiVxArf/Ddd9+p9qJUHJ6t&#10;aA8fnuG3v/0tyuXqXoze7/fxn//5n1guF6jXq1n7xwGgGkVZTJSkOkyFQkEmvJBJXKlU0qRF2RLb&#10;tsU2FwoliYnVHnOl0KfaUH04rp2uwX5bFv/sJ3aW/+jl+z6+/fZbWdNaTWk9sFBLZgRzil6vh2++&#10;+Qbj8Vgl58UCXr9+jevra4lLXNeW1jf6Ot2ecMLe8fGxaLMFUZBW9RW4bZhZEUi/9HcAQHIOAtxk&#10;kHU6HXz++eeYTqc4Pj7GarXCH//4R3h+CMsESqUiLCvGq1evcHx8jHpT6RfFBuDmbJiWAc/bpPFU&#10;qLoHLMUymc0m6F3f4OLyEsViDp3jIykwzedzYfzTn3ieh5xriByCYui/UUCtkWA2m8BMhVzZ4krh&#10;aDKqwiiG46btRLUq/FC1LCbpWFs9aTZNE1G6HldXV0ogdRcIeGPbNixD2f52Q7VvcJqQaZoiZk0t&#10;Jvq/6XSKL7/8Er1eD3Ecq6lwXsaQJ6hB0MRIgP5giE5bgQSXry8wHA7x2WefodPpiAgwY89SqSSF&#10;tyAI0Gg03hmuIe89/b1UrKCQLyB098dqc69RY0TpZNWkoEi9p1zOEZuZJEo2gP7bMGxEYST+AgC2&#10;6w0QK2mKo+4xCm4Ou7QlVY8RaAvr9Tqurq5l2h/fqWqB9NPnSA4EC/bPpxpKkJdY3XVddLvdPeF+&#10;3j8LzvV6HZ988gmurq5kL+l6VPR1RrqWhgGo/5eoeDKJgUSB2trhg82ggYePM95ZFbi7U4JN9Xod&#10;xWJRklYyM8qFIuAoEGK5XGIym8Lb+TBMA4mBvf7K911ErfiSCTzwJdJhHDIf9J/XtQr0v2eCyz/T&#10;p34wyfb8jQAcQFZV5yYhbVytVwLfV5XazBFYsiY6dVRPQg9pWKQVOY4jo78UtTSUqsh4PMZkMvnw&#10;4kEl9Bx7WCwWYafPQaPT6/WUkS4VhLrFym8URbDsD38+wTQCEHpfHxKykpx3km3+/z2G0X/hIqBH&#10;w0nWS61WS1uvylkF88Ch6lWafD4vrQFMHE3TxMdkWUk91ZOArE86wWa7QX80xGazQb6iphotN6pN&#10;4eTsFJ999hlM09zT2gGAdruNQqGA1z98LyNhD5le7L3lnuFZKZfLaDabaQV6pZg1Ziaq2mg0YJqA&#10;521UlcPOwTCTNKGJBAjxPA9WPkuY9O/g3v25F6srYRhK9aNYLMroWer9ELRkBffRo0e4vb3F119/&#10;LZ/FwL3ZrO+xZQxDsa7eR188OzuTxIDrqk+ZyDsuFovFXmsLAKHxfgw4If3WNE35XI6VbbfbACAM&#10;s/l8LmCzJIJxIPYAANbbTQpAXGI8mcJK2QCWZeL09FQU3L3NFqVCAbbhwtOUvfnZBGRevnyJTz75&#10;RMb8mqaJZrMJCk3fD0coFFSSXqyoqnS325UgotfrwQt2opgfhAGmizms256sJ8V7OSlBp/V7nief&#10;2Wq1BEQBVPVlswzkfk1TiZR9++236PVu4brvG7l8sP4GFAU9dbhxFMHb+dhNAyxWS8A0cH5+jvZR&#10;R1pc8vk8TNuC/RM+XypkBNO1dpyc6yLeKR+13W4RxGkLnqECJs/bolwpw9/tsFitAEv1KJdKir5L&#10;Aeb3+Q4mgfRfnJCgB8y0Q6xg08e5roswUpMkisW8gAIEfrhveUZ0RgttOGms1LkBIPdKsIdJ+tnZ&#10;GTzPw/X19R6l9vC7dBtN0KdRr+393SFAy2emuCdZNxR9AyBAIWMHUrh5LwSkuV5BKsZClki9oYIr&#10;ttzwHvi8FMXme7dt5Vd4zvVn1PcNkCUNivUW7r3bJEn2ABe1ruq+WWWmiDIAuG4OnpeOTkQGWAZB&#10;Vp3nO+Fz89l5T/RlZN3yv7k/HMcREUq9p5+sHgKtnuchZyuKemhkGkSGbSGJIxG+7xwfSTJgWRY2&#10;GyXOra/dhy69hYcXYzPHceBpI7F5fvT2Hx0s4jrLfktiWObH7+Fj98d9y/NSKpXg5AuSyCZJIuPf&#10;eS5oU8x0bPxutxM/YRgGdinDT6q6ccaOJli53W7lXeeLmf4Obbvv+yJ07A8GGA7HKJfV5L12u51O&#10;K5lmLJZcDo1GA7/73e9wd3uDXq8nfsk6ZHIk3N+pkG6oilOdTkfsIWMl2hcC+2yTMwyVRBNEVnt1&#10;P+anjyGQx4lH+jv9ORfbSIIwQrGQl3UBsFd84CTRRqOB6XSK7394geFwCD8M5Fy0Wg1pIeO0Deot&#10;6Lad+6TT6eD+biAFWCDLSzbblcT/as9mz6o/N1n11Jw4Pz/H6empjNOlbtgvfvEL/PnPf5ZYuFKp&#10;YDgcopgvZYKWtg3TybQJvZ2vmPq7AMvFAq9evcLt9Y2atmLZqFaK8HzFMOX7pj4aE1LdxtCWTqdT&#10;AZwKacIOK8sZ5vO5CMk7jqOKycWCTBHK5XIYTSe4u7vDbDiWz+eeyuVy8FPdKLZxGHY2JCRJEmy9&#10;LRIDePr0qfhjXrSTjLWTJMHd3R0uLy/R6/XEx/q+/06af8iYz6VsDr7H5XKJi4sLnJ2dpcWzIxGY&#10;Zk7Dc7xHNviRi50fURLv5SdGnI2tZ1xGP8niMws3tEfM7UxTyTYAQBhmHRp6Tq4XtzaeAiQIMpJZ&#10;xWex7UzL6+bmFoBq/arX6wi23gefj8XvYqkiOUuj0cD5+blqjQ8zAdvMRiiNOsbLNzc34ruZyzNG&#10;SHmGgGHICVO53f5ZU2fQgM2xU1EUodFo4OTkRFH9UmNFZO3y8hKPHj2SmdxcWEAFNVTjZUDKh/3Y&#10;pasa83edzkvDSYfIiwvElgcK58zncwyHQ3S7XUmQ9YXXq5+WZSmdkJQJwnvg95XLZazXa8znSzSb&#10;dZyenmI6nWKz2WA4HGK79dGqV/ao2rz0xJ2fzUlEHIfW7XZRSum9DKiAbIZ1oVDYA3n0Z88Cn0hU&#10;yAuFAqppJWexSIVwomx6DgMJrvFPqaJLxQNZwMlNaVkW4iCjHLNSyoRc/77/6hVF0R6FnQlvvV4X&#10;g3y4X8hUYnDNgICtMXx+y7KAjzhdngMG7gTUaETWs5UAJDol8uzsDL/8/NdSoWfg4lrKKJUKRZyf&#10;nyPyVT+qPg1KBzD5rrkGbKdgaxcrzzRipLfmcjmcnJzg9vZWGcoUbLJtU5IK27aBKJuOQTofz8pP&#10;3SMfe38ECdjOR4daKBSw3GxlL/m+j8lkglKphHq9Lr3PfPee52O79WHbZIEkcqaSBHsBpmlmdiOK&#10;IvhBVmHgWnIvbzYbSTzJ5tGptB+62JrI76EYK9F90i83my1Go5EEvTTYlqHoz77vI4gCJEAqjm2i&#10;kM+hVFXvNzFUQO6lFQfTNLHzfARpNde2bbRaLWy3W1xdXYk6PIW3jo+P0Ww2YRgGer0ehsNhOk0n&#10;E4N78OCBAHGc1NJoNASIU+ycHSaT6d4kJVbg6Bv0IBcA6vW6gCUyns22pW+Wvd9v3rzB7e0t7u4G&#10;ANSEMupF/Nilg6Q6O4hr+v3338MwlBo6ASPDUOK8usL74aXbXJ51BnCNRkOqkDtPgUK9Xg9xpECi&#10;jZdOl7PVGa01G2h22lit15hO55hM53BsU8bG27aaXkO6K6skZA4ahiGsuGKxKEAw71FnTbENgO2m&#10;pmmK0B6f6/CZ9YIEQYJ8Pp9Ot8oYhgIyW9lkr/V6LSCQzi6k0OgeawqZD9G/W78vHYyhT2w2m7I3&#10;AWA6neL+/l60Euh76YN2ux2KxaJK0IJwLxjm+zRNE5ZjIzaAJ0+e4Pnz51gsFhgMBqhUKmg0Gthu&#10;tzKSMwgC+U7uIzI4dEaJvndot1lFpJ4IWbG2bcHy1bSJ7JkhgIkCHX35O/pZnWVwdHQCQAXOy+US&#10;gwFboSF7hZc+6ZB7mgkUz0ulUsGDBw8kuWXMRLtFPRT6Id1HJEkirGG2THk7H4PBQIDcje9Jyx8T&#10;pQ9d+vfrYBv3th4kH+7vOI5F3FsH+/5PFAJ4sVhG1oAqVpjYpXGeAKBWNl1D9z1sOxfGIfUaUgBL&#10;nj9OJKYxDANJmlyy4hpE4V7v/3Kzhu/7kgwu5nMAwKNHivEKIBUSNSS+Wa/XcBwHZ2dnyOeUsDKA&#10;rBK7Bz4Ze3Y3Qix+jfo/9Xo9FTtVQqIUFz85OREbrARcQ4l52N7NmM4w352EyLgoDMOPMoQ/dtFm&#10;JkmigC5NVJwJZrFYFPZ9o9HA06dPcX19nbZeZtoRur0rlUo4OjqSARrAu8Ve/rde6KUeJGMhfa++&#10;DyCybVtyikajgc8++wy1Wg39fh/r9VokAQhI6QVk5kx//etf4afT4txCHoZpIoay+duNBxiAk8bK&#10;FtJ3Y8TI5fNIALRarb0itdq7rrTlFgoFzKYLvH79WsaUj0YjfP/99+i0FHDk5HPSnUBNKTIV6vU6&#10;2kcd0UJk8lur1bBdKAFtCuyuViul7RIEWK02qFZVS31oZOz09XqNJIrRPlITE7c7X8YpM6cEIG1Z&#10;l5eXePHihUzP4b5ezRcopVppP3bVajUsFgvYthK/XXtb9PtDrNdrNc757ET2Gvc03zP/7EMXGdkw&#10;FRPy6OhIgWVb5W/G47GyLSnDOAwjlMslNBoNyQMYozKmME0TrpNNmqEN1Ys4zKMSM7Np/DyC48yv&#10;wzDCdDpNc94jyddfvnyNRuXD60cAkfdIXS/6LOZjzKFZFGMrLwEvAGKbuA/CMIRhvsvg4i/g3Q4Y&#10;m0wD0lw4Rtf3feRyOXS7XZlFzsBOVzvnNIb5fC50Ux0xPQxWDi9Ri7bfHQkGZA6TjgfYV8L3PV9+&#10;ln22g8EASZKIZggBCAZ6dFRhGMLNKTrkeDwWg0+0n8az2azj97//PZ48eSKiMqPRCBcXF5jOljAN&#10;wHH2+9v1z9KBA1a9yBLYRfFeMMuKdZIo2tN4PJa/0y+uRaVWTcVfPWy3W3FKUeAL4EWDapomnHwO&#10;YRIDqXP+2EVnoCd5UvFybBhxpjejektjWFb8XuP+X7l0ejRRzGq1KuKDVhqI7FWO4mxCTS6Xe2d9&#10;CahYloUk/PD+ZBDCoIvryIATUSJjSkOotajWa+h0lPo6VaJJi0Skkp44jHB5eYnj42OFlGvzxvWA&#10;QU/u9QqtemYTtutisVjBsrLRtipxsYROutlsYJgJms2m0PJsW1Ui14u1nF0aaJ0h9HMvGlwmhkxq&#10;XNdFs9mUPnv2znO0JbA/0pogESdVqM/ZiGON433RwChSa3Rzc4OjoyO0mh1EUSS9omRjjAfDPeFg&#10;ntf3gaDvu2g7gawtkEHJYrFGu60EsfR2GQDSzjdfzZFzckr4MsgYDW7BFds1nU7RaKlezVKqNVDM&#10;K/GtJDJkHGkcx7i+vsaLFy+gRrUrYWCOEz0+PpZghWP+OJKTFeVisShjWOfzOTqdjkzmIRhKVhDt&#10;Bxl6ZEHQVhBwUUK4lYxeqSXVBKUGgwG++eYbRFGE09OuJKj6lK8fW3/9ovPUmYdv377FeDwWNl8c&#10;xxiPx7i9vUWxqD5fd4x60qUnNmQ6MHlXCVA6JWLQBxwLiGJ4QYhGo4bO0RGOOh00mk0Fvm83GNz3&#10;cde/x3yqxgizkqODozpgyoSU1Z8MuFIgaad9LBV7UuDb7TaOux0cHR3h+voaURRhMhntaTjQvlgW&#10;9s67Dkq3222pyOkJKn82CAIYcTaFR/fLuh3WfZ/+9zwz+vPrPwtANEo4eYGgUbfbheu6uL+/F70d&#10;Vr1YYSdoGCMdj5mkfsk0YFhmGqDGcuZz6cQKvYjCVhp+3ny+RD6vlPjr9epH7UP2ztTkPfp2rnOt&#10;Vt+z7fwVpT72/n4AwJRYIgwjFApFRJFKMn/zm99I28x0OsXV1ZWMpuYe4TmwLEuSDq6/HnO5rivj&#10;uRlc8t70/njaO8uyEPg7tYctExESJHEKfNkWzBQcm8/nGM+me73ttuPAdRzEwYfb4nRbzMooE2za&#10;IAbTBOz0ggbZSLqdEHDO+PnACfc3YwCd2UMQHgASjaGhv2elT7c/Fpf/n+9O+WRDvo/xC0HnOI4R&#10;ROEeqEbmAz+TDFvG9wSA6/XmXrK43W6lFaHb7QpDmWeI64f0LOUK+T1dtwy0CWQdGIPFcSzFrtFo&#10;hF2QaUW0Wg0Bh1XSoxgGo9EIcZSI7qFpKmFftrD9zHoOFouFxBcE8BlnsCjVbmcT8HRGIN+767oy&#10;KYSfwSKyDgDz3Pu+L1MM67WmVM5pn8lQEWHcdAfJ2mtXtVrFer1GHKv/ZoFut9vh9PRUzjCnjxEc&#10;YyGq1WrJ5JhcLocgZSZESTpZ8LylWnKXGxgAuiddFAoFTEZjDIYTPHn8MGW4bLFcLlGrKaH4fL4o&#10;BQbf93F3d4erqytsthvkc3mMxiOMxiP0iqpwbNiWsHKWyyUSKNDp7OxMTX5zHRGtLhQKcPI5NX1n&#10;4wkDaD6fS5ypBJyzaZdJlE3IiuMYtWoVz58/V9qM240AlAIYpMXVV69eodfrSV7FYhKgCkFs6z1k&#10;lrCzQkSCbQsb30vPQBlRHOPb777DeruSfIYTkfr9PgCIbfvQxfig3mgIayWXy6EahQL06cBco6EK&#10;kWSCFcuKMDEaDIUpHAQB4tTu0m/aqU3isyVGNj6YsQPZPPQpjLUrlTLa7TYajYaM8Y2iCFdXlx89&#10;nzxji6UqPj5+/FhsmB4z8PnIMNRzgff9ys7Shw3IIWBpE+SoVlXvnm3bmM1m4myTJBEl+bdv38Iw&#10;jAzFWq2wmi9kwcRYp1VQOvkPXUSG9AqXniTTAOtUZZ2Sx4COjtU0TaEHX19fo9PpZDSjA4pmkiSI&#10;4kBerF55J3K1Wm3w6FFL2mSIMrPfzFuvJIgkukW0jmgWKwg8aExced80LBRZ4ss/7N8F3kW8DEPR&#10;sGzTksQ0DEMU8yoh1Y0xk00Gnk4+jzD6MLDBwItJkR7Qm6Yajst/o95Bts4/JeH8KZcesAszAgTT&#10;3p3cov8MpywRiNLZUaoy8uFLb7/Rac80vDnHRRCrhGq9UxMRjo+PUavV0pFphlAzbdtGAgW6GIly&#10;CEwa9Xd8SDllEKEnKlEUoV6vYb0NYFn7SHGtVoPr2tILmc/nUW9UcXJygmq1Kp9tWQaaNdVzfH9/&#10;j/F4LNRKnsufwhL70MW14tniOaBGT65YknW1bXuvyqNAMU9omUdHR9K7qNhkU7x48QLT6QSr1Xov&#10;0WWAySkhtqVAykqlIgmw7/t74xCJPOuI9Mee/5BBpqtw5/N5cSJ0LKTYc9T286fP1R41IM6+2+2i&#10;e9pFrVbDv//7v2O5XKLRaEgSsFgs8PjxJ2pNLQXOXFxc4Pr6WhsZXEvp+oEEaZeXlxLUiv3yPDx6&#10;9AgnJ6pSzYog2SJs4aO+ki5ex/dL8JzValbIttstfve738n0BIpGs9q83W7R6XRwc3ODV69eCfjE&#10;M6H3nH7o4nqTFSX9qYZqMSXTR6cH6zTZ912HNldnHZJRtFqtUCqZSEwDfpi1kiYAjrtdPHr0CJVK&#10;Bcv1Cje3PViug+OTLuqdFq7eXOLi4gJIsFf1oB+gP+n3+wIYAJB9axgKKLu4uEC5XMbTp0/xxRdf&#10;oFwuY7VaYTob482bN+h2u7i/v1d94hpTUw8aDsESjuPjO9f/nb5elmWhWCzIu9YLG9wXh2t8+N0c&#10;5amDwXxXYRhK/7iVAoVqqkJN2oaHw6HsQ1boGH+Qofm+VkPTNFXhAMD9/T06nQ663a5Q9Bl0N5tN&#10;oWKr6qgquJBJeGir9f3I++F+XC6XmM1mAgQWCgW4zkh+fm8dUs/EMbdkcmXgloFKpSpgBoN8TnvQ&#10;9ebYvkHAUi8YlMtlEbNstVoyVYKALn/pzDDbtveCU8uyYZjZNDbTNGHamRZdEARqWlW6FopBY8K0&#10;LMRZx9B7Lx080P0R2/0sN4coyvab3grAwhf3w+G7sizro6LvH7tY4dfBTsaiug+NoncZ0wAQRUE6&#10;qWG3F2sAmeCtaZpKF0ErBBlmps3HM3N4phkb045zZClBO8tS0yzIrGSrQaVSQZCOE+V96lZSnees&#10;oqwAqezelI/L2C+ckFapVJDP5zEYDFQLZy6Phw8fpiAKp4PEqRbHTt7zdrvFLvCzIldCfY+fH18y&#10;ltTbIwl+sEC8Wq2kZYXneL3Zolop4+TkBPV6HUdHR8LO7Pf7+Prrr3F5eYVKpbS3btybs9lM+Tgn&#10;L4AWASO2LHGssXqn+8w1AigKnFDrNplMMBgMpCVnu91iMBjg7OwMzWYTg8EAg8FA3kmSqLZkb6em&#10;kMAysZmrfKaRJuAEjfOuKp4/PD+HY1r47ptv8Ze//Qcs15FCoq6PyPjn4kLpdkzGCjwql5TY7WKx&#10;QKFQwGoxQ6/Xw8bfoVjMp+BaiEq1jG63iwcPHijbF+ykEJPP5wFLJesUUaXmGgECfj91v4w4Y2M6&#10;joNWq4VWqyXFO+61OI7lPfT7fbx+/VqKPPQnjLGqzfJHddAY2wYa86FcLmOX7uvLy0tpxSHLi0Aw&#10;c/APXfOUOcZR0ZvNRoGAxYKAx/Thruuq4mGrhUajITlupVJBMV+QqZSTyQTTdGAFz7homKQTJovF&#10;ovgjAk38HtoMxtW//OUv8eDBAymWUqz94cOHGN33P3pGafc4gKRUKmGxWAiAz5hOj/94T2x51e9H&#10;L0TpOZb+Oy8dLzAMQ2mY0Klx8fUqRBwrcZswDDEcDhFFCe7v76XKa9s2kjAROleON5/ECHf+RylF&#10;jp2BAgQPdBYANz2N2SGaRAoYx5sCmbMMwxDeDYWL9r/XsrK2DcMwBFBgogYgpR+pw+W6imK22ykN&#10;k1arpZDDOBMZpXGfTqcYDociGqtX1njxZ+gA9JfHnzlMpN/3IklZ588IXTdQ4qOuRcpyjEhbhAgJ&#10;hF9iyAyrzDMaMWDEWG+WyK9dxElRDodhZuKaRNIZtLEdQU9ef85FlJO/dJYHgxHuFR0U43fzgDNp&#10;JED4U8EAHSRRS7RPRRWmCTLWAEdYr0YbnJ6eYjKZYLlcolwuS7JZKhRxdHSEf/t//6f0XurJuv7Z&#10;+r3SKSixX4ILbgoMRWmgoUCs+/t7qRRx0hEAWHbW4lIuqL5cOk8yXfTn/DkXg2QmIHynURRhOByi&#10;fWzJhAtStVnp8jwP3e4Rnj9/jvPzc4RhiNFoJNNscjkHT58+xdWVjSi6l/eg3j+Eond3d4fpZI52&#10;uy1J0Xq9xnCkhGgdx5IEVW+P+ykMLI4vJphF0JIVXQamvBjcWpaFRqOB7oMTGcsWRRG26WcNh0O8&#10;ffsWDx8+xNXVlRKqjBPEYQTHsuHaDmb+DpOlUuT/7rvvEAQR6vUqHj9+LIJzZNnN59n4ZVYcgiDA&#10;cbeLVruNXD4vbSpsmWJ10HEcwDDgAGg0m3BcF/1+X+kQpIE5kyk6bSa2Jycn8lm0Hzp91/d9vHih&#10;+sHr9TqCIMB4MofrmOh2ux9tyUlMA2ZKF46DGFEcAXGaVBpQSbGlmHWr7QbLpUp0C4UcyrUqkvAj&#10;GRuwdy65v1gFjA0Tlq0SRiYYxXIBjVYrEJHPAAAgAElEQVQTtutgMpvCdGzkS0WEUYTlZg3bcfD4&#10;2VM8fvYUL775DrsUcND1JmgPyBBjoEg2AYMqjmwMgkAozWQSFAoFqXZyH9LXmeZ+ewCDRQb/ZGoc&#10;ss5oW2lvc46Nm5sb8XUABJji2nHf7wf86mK7F5DRb3VfNpvNJKAsFovC4uJ+o0A6q9kM3NmSczfo&#10;I5crCHAQhlHqw1TA3WzWZe2q1aok3gxsR6MR3rx5g5ubWziOJWwrpWGyRLlckvd1uGcASOVSD955&#10;n5vNRoAX3cfp/ovvWVXWQziOKQkwx0TyM2lTOp2OxG6sUlP0ud/vi7/hz/I86mAVk9MgCKRdTC9k&#10;6UxHWNn0jsQAjLTNhnpe/C7DMOBr1G/LslDOf0TUWevnJwCj+6pqownDVC0Dtm3DMBMEwQ6brdJv&#10;2HoqAbFsA1Z6X9yfhmH/XM1Q8RUU3GRclKSAAluP4mQfKOF6bjYrSSK4Xxhv0P6qNcfePtMLV4Zh&#10;AFoMqQCpbB8pRlogdHkC0kw0ObJTTU8sCJByfd1Do6EKe2aSsYYNw1DiuVri4bqOaObpI1ozprm6&#10;59lMJcie5+HJkyfSnhMEEbbbuQAlTHoI+HqeJ5N5GM87jo3oIwzhj11k4QIQ4H82m0mCVq/XhVHJ&#10;2Na2bTw46eLx48d4+PgTKWK8ePFCNIA+/fRTHB0d4Ztvvtl7L8ybqIH06tUrlMuqAk8WHSftcK11&#10;e3kYkxHQyOVyWCwWuLm5EXH14XAoIuyTyQTT6RT9wRj1moo1qtUq4jizPau0sPDw4UM8ODtFp6sY&#10;mf5mizhUzJM3b96o8fOm0mKh3yL4zZzl9evXcF0XL168wHK5RrPRlEk0nU4Hm80G9Xod46GSE3j1&#10;5lLAFsexhJnKYgJSf0WA0vMUANyuNeTduK6L4XAosgn6cAbLzNr3WXjjWaMv0XON+XyOH374Qc4v&#10;bSML1ADkzOrskkPNzlyxgLUmC2DZNtZpC3itVsPWW2M2m8n7dhxHtYhFMebzBUqlD7es8JxRx0yX&#10;daAN3+12SNI/I8OcorYxMoZ8o9VEuapEdakvGKUFCMYHzEWWyyXu7u7QOlK+howc/jvbtiWu9TxP&#10;JsxxAAG7Oj52maYpwOHjx48l1gGyLhTaIX4vC05cV52dyBiDk5WYARrQ8nMjO2ehHDf193ar1cJ8&#10;Phcj8fDhQxwfHyMMQxET5Y1zXjmTAtK5F4uFGF8emtlshtVqlY1v/ZFLDxKBzFDSCNAR6U6a/60n&#10;NTQsXMRSqaS1bWSaJYcVLFUlK8pIPp2eSGohRxyyJ3gymYjWgp8GBKTzNhoNUVleLpeC9OpsB6LC&#10;1WoVbi4bY0olYVYwf4yOpQdnMl7UNFGv19FIKb6T6QiTyQTbXZCK5an3Bs3pxYgRG8YHlcY5Bg2A&#10;6FAwmWdAphTvE5TLRak+ZZTvn1cFYPDM985qWYYi7luowzYSjlQlTVtnUIRhCPsjmA6N5CE1i79s&#10;wxI6eGgk79BTh8OhCKopGieQz+exXq/x5Zdf4vb2dm+P6toE3KuFQkEMuWmaWCwW2O12yOUKePjJ&#10;k3REliP7eLlcSj9+gkRosIvFQvpa+V1Tb4pms4l6vY7ZbCYTE3i+/k+AXgwS+Jy6xod3cyNBGvVA&#10;LMuSSuw//uM/gjpLpN6XSqU0yFKCY7PZFIO0tSazJ1lS6fs+prNpqkc0l8RrsZwhCkPR8SAbh4CN&#10;zvL6sWu1WgnATISddoJUUSL9BFTVdKwGPv30U1SrTameL5dLhHEstotAg6oAZ06RAoy9Xg9fffW9&#10;MIy63S4ePny4lzBTU6pSqeDk5ARJkojWlGEYePTokQCfumgr7RUTMe6FWq0mYMx2u92bNkLGynK5&#10;RKFQwG9/+9s9hofen22aqr3ur1/+TZJ82rujjtKq6PVuPxow6GAmkxXg3RYXBkv5vCs960EQfPT8&#10;6xWJrO1QAfV2zoXx/7P2ps2RHNm14Ik9ck8kMrEDtbGqSHY3W92ylr7ITH9Nv2w0z2z03mj0Zkwm&#10;srkVawMKSyKB3JfYYz64nxue4CqVwqwMJJBIRHq43+Xcc8+17a01gW0JI2e5WVesvKIafSotoWmK&#10;P//5zyh0ADIcDnF9fY3FYiEVYo5qv9OjpDnFZbFY6Pco8Mknn8hkCu75otQi7DpQTpJsS4DQsiiI&#10;arTXWJUgYRiGMnrPBL9NOjoTcTIvH2pxEex9GOSboEAY1sUX82emfV2u1phOp6Kd4TiOMCcoUkka&#10;d61WE4bEer3G9W1FbTbZrpZtA5aFVBd87u8nwvh69uyZUNlvbm7w/fffqzGbnZbY9FarpSyM9tsP&#10;CwTmVz5vJlqsGBNw63a7W/b+IbDEFj8mW77vak2CXGIt3ovZOmbuW1K+XVeJX5OpQztXq9UAQMDS&#10;ZrMptoPraj57uT+jtYn3bTu22LooiuDXQhH4LnTFj60Ntm2jKPOfHZnJz2XqIjGGYwzq1+rSTmC2&#10;fFLwkn+Hv2sWSSzL+mjARIoaTrZli5g48DnQB5RlKdo4Cgh1ZKok/aLjOPB0UiMASlmxbSxLjZ/n&#10;zyzLAuwKoHwIagVBAFuzibhn+fnzXOkL5Hku2oVfffUVXv/wPdrtSlDffO6WpcYKAxUr0nNVQfH1&#10;6zcAgGfPnqPXU2OLlQ/YyHSk+/E9HNvBYDDYSnYAwPMCWFbFsNnd3RWWFf8+78VxnI8GTNjeyBgu&#10;jmNJ7ur1OsbjsbQzbTYbXF9fYzab4cmTJ/j888/x9XffSszP+yI7hfbYPI+mxlae57i+uUYYhNIa&#10;tFqtlD90LWEBqPP10/e/s7Mj8gGdTgej0Qj/43/8D3z66ad48eIFABXD8/3DQNnN6WyJepbBtjWg&#10;ZQG5thVPP3mGZkf5E0ouNGtVwbTVaqHMVAEybNS1X1Gi98PhEMvlEv/xH18hCJQ/6HRaePnyJfb3&#10;94XhwoIYdSbWcSS2gXEG24MtS9mZiq2VS/vgajoXQJox2Gq1QqqTYybGnudLPnJwcIDDw0OsI5UL&#10;TO+UxggnjC2XS1xdXeHy8hqNRk0AEj4LMnqiJIHvuLB+wYjQfjMGMFkYeZ7/CFgkCzDw/F+NfQBV&#10;sFvqwR8Ex7kWjLezLINlPDuKsTqOg2ajEmoFIIyTwW4frutiNp3iw4cPomfEwQZRFGE4HGK2XAhT&#10;kXG1Yt42BPBiTsiCjyJeqP3j/4rotud5mE7n2Ns/lKKp+bkKHRdX/lEV+2azGW5vb0Xfj2eOMcTP&#10;Fc0f+vAtUBqAE23W/2TbtiTCZiXb8zxBAtfrNW5ubuTQ01EzIWCA/MknnwitmD3ERN5JU+RGogEk&#10;rY9BjWVZ+OSTT9Dr9SSZ4wKTys3WA4IRplNkosmee1N93KSFm208dMybTYwkiaUqnmUpHmsFfaLw&#10;PMzL5RK+VykLE9X0fV8MKxedAR7pvEzu+oM9Ge3Zbldj3LJM6cPwdxjYcDY323/iJMXRyTE+/93v&#10;8OjxY3S7XTRbTezsqEphlue4H48RR7qXTge0jqtpymUV2AHblUB+j8kRnQv7XMfjMWJNZeSYXyaa&#10;5nQCGgjz70jQbNC8H94DAw5WFUn3J1Konr9qDaARW+k58ZZl6X7uIdYa1ArDUEC+NFXq0oHvSbKz&#10;WG4Qhr5MLHpY7Xt4sCzLgmM5yHUgmeYqKdk/PFCaBboyzEAnTVOgVNo0Hy4u8G//9r/huxXd2Ayw&#10;zL9hOlwmRAoFn2I4uoUF9Uxvbm5weXkpgl8EIljlZ8sEA85aWEdZ5LJ3Sduk0yebx/M8AfnYj0xF&#10;dM/7lTFLMOhshg5DWaoWnEwjwaSgXl5eiqM+OzvD0dGR2AsGofV6XZ9rtQcfP36MwWCAb755hVZL&#10;jSqs1xtia2zbRi2si8jZ6G6kkwPVR1+WhTwjAqdmr/4vXdLXWVZUfyYWDKYbjYbY1dVqA9/38Je/&#10;/AWtVgv3kxnCWg2FdqgMWpfLhSSSSpldVcFm4wk+XFzg22+/wds3F6jVQ22L1jg9PRGh61arhfl8&#10;Lo6wLNWI5aurKxGyJDXVBHxMFB4A2PPcarXgeZ60mZHKzwQAwBZY2m638cUXX2yJZNIO9/t9FIXS&#10;Frn8cLEFZpuA9m+ZkmMZFG3z9/kcmazQn7HFU15fVMm/afeY+BA4aDTUBCGeg93dXWxiNe7Qcmy8&#10;Pz9HFMfShvXy888wn6tgzjbOd2FBtSs4NiwAN5dXaOu1DcNQ2Wxt+xWQlcBx1Mjw2WyO9VqJD5LV&#10;1+8PJDBh1UoFfQthKSlAvxpZrs5goRminjCj9vf38fvf/x6+72M8HsuasWhhJuFco3dv3giDj6+h&#10;fSJQwMIGbQrPvjonFZWWyaK5FzzPleSYvpXv4XkeyrzAzfUN8ixHo15HnKjXWq4jVeJPnj/H7373&#10;O5ycnKAoS1wPb7BarzHo95FnGYJAnfPJZILhcCh29ObmBtfX12I3XNfF8+fPlUih5+Hs7EzEvM0W&#10;XNoEniUAWwxUrpfyCTEcx0aSxIjjCL4fSBXVBEzYYlOr1aFGw7uo1xsyrt6sMkpwpxkno9FIikOj&#10;0UiAkSRJhDHDQgQZMQRs+W86nco0l/Pzc5kS2KjVkaQJNtEG7Y6KXybTGYJ6iNNHZ3j27BmeP3+O&#10;vf196a8P6zWEtRDXVzdwnJ8SFIWcQ3NfPDyjALCJYrFbBMRZUAAgATL9B/ee+Nuy3DrvvEw2CJ+D&#10;adclEdbrzJYkAmqu54suVxAEW3GKSsYu9XsXEptwb6/XasQ82yKTJEGjrhJT2towCGV/WZbBDNZX&#10;aVXxA0GN/f19abOrbLw6n71eD2ma4tWrV/jqq69QCwNh8gKAjW2gE+CUQBW3u04Vey+XS4zHEwGs&#10;3r17hw8fLkUrDVD6D0EQ4OjwBKvVGlEUo15XLLI8LxBFG73uJXZ2ehgOb7DZRGg2moijGLZlw7aq&#10;NjygGkFNoMnU5/m5qywrFjN9NFmQin3q4cOHD1KtnkwmOD5W0w/TNMVGDzpgbMVzxWT45OQE33zz&#10;HRoNVUyczWYyorjT6cBzle1hKwWZ7r5udVGyACrOIoipzqgWe42TLUF9+r2pkei+e/cOV1dXIkCb&#10;JAnCwNcglQL4R3djhGGAv/mbv8Fuv48SELFSz/NQD2uIkwTrlcpxovUGr1//AFsXtzYbxT559eoV&#10;3r17J1M75/MlXr58gUa9KYk0BXSDIIDvaUHPLJX4oCxLvHjxQqa8AEBRbvuJ0tIta5YtBSdAyR0s&#10;l0tMxlMEgS8FR9d2sFqtMBgM8Ic//AGO7WATqZwm0WtONsSrV69wcXGBIPC34lXT/zHeK/Icnu+r&#10;+8sz2UtZWcDxXEnsE90aTXAzL3IkaSp/gzZOWJ9Fsf23S3OSmmKUlWWJ9XqDQb+PQtuow8NDxaq+&#10;uUGr1cLV1ZW892q1koIaW1psR7WmSkyihyekWYqboWpV7fV6ujA5xc1wiCRLEScJLMfGfL5EFG2E&#10;ncyvjUYDT58+FakLToIdj8di/4oih+96emhAXXCCer2ONK+EqE9OjvH8xUsppPL9yrKE62zrLdLW&#10;k01p+lJOuqMNYqzG2Ivn3mRdMv7h2XZbrZbQQzknfn9/H5ypTUqXWW02NwyrYCcnJxJc+r6P/f19&#10;zGYzXF9fb/Vzko5q9lhuIddGsA59aJvNJs7OzoQia/YlM6kxNzKDNpO6bFa6xMloQ7XZbMTR9XpV&#10;T54KFHNcXl6iVlM9XrZt4/7+HrVaTdEJi1yNJdPgAB0ekU1+JlbeaJSzTKnIv3nzBp1OB61WSxgQ&#10;/X5fAkpWgome8XtFoVSqnzx5hna3IzSjPM3k9a7rotfrqUq+1loxq1fqXiztDn/64n2Yjoj3n2UZ&#10;6kE1upnUb25g9pFxz/A5bQECdqV/YwIGZlDDi8+FlVAG0ZxywgoenZbjOGg0akIpVuOES2F52LaN&#10;6WyJ+XwJz3PQ7agJQ4vFQoLthwyo/+xlaos4jgPPcWVktOv+OvvGBGt+qlIbRRGurj8gSwtpe6BQ&#10;LJkCnM5CpFytqY0sK+C6FSjA3+WIurIsReWcz4FgHynvSfLLY8F+7XJdV4KApp7wdH19gzAM8Pjx&#10;Y/R6PQyHQ1iWJZMrKEBNrQ2AwG3Vb0kqpQTCukWnVqsJwu4HLsajO5RlFRSTtkxQ6WEg/Z+9GKCy&#10;bafZrOP4+FgqC6Qokq5Px+8HPjqdjqjKr9cbvH//HnmixQRDH81mgFJP2AhDX8BA2iOCwiZj6CED&#10;i07CrFaaTD0CI5xl7ziOvK/nebgbjaQizUDRspSODwDZT0wASAl/9+4dXr9+/QuW57ddZIoQ5GP/&#10;OUES2lRVlWdg7cg+SKPNlj2iLTILB6o1ZIZcL93FxYUSST8+QgkbWZGL3yqKAtFGgcqtVkvZjzyX&#10;ezVPMMGjyWQigEW9XsfFxQVc18Xe3p4aqaj96mg0EvCA98qqDanRWab0cdieIwEWtlkMvOiPD7Tm&#10;CltbuI7T6VSCBbNizXWnwKBpJ80AU6prRiHABBVzPd2D728y9OjzJpMpyrLcSvgIJMynsx/FDGQO&#10;FEWBvf39iuVqW+j2dnBwcID7+3vMFnNYJeAYQCf1CggA1etVlY+ADT8PGSnD4VD6zU1mGBMek1Vn&#10;Jt18TwbCpiiqyRxhgMj4gbbi7u4OX3zxBQBIAYavof0ej8daVHNXzvFyuUKtFoqWAc8s9ZXev3+P&#10;5XKJw8NDncDmP7IdtJVsNaW/ybIMzYaaALe7u6sEIQ0B3s6Omnhxe3uL169++K8c+a2L1U5qKj0E&#10;T/nZTAbQQz/K75lFCb7HarWB69oC+JktNQRcy7JEbjBbPM+D4weSxHJ/EsglGKNi11JAERb9WLwb&#10;jUYiUk0AgIk9iwcfy+BlfEwg7/7+Xoorv8X3kbVixm+sWJMdqexxpcvE50KbRjYkbZeyGzXkeSpi&#10;w0EQbAGyfA+yTU0NDZOR+7Hx25u37+C5jhSKut0unj59ikajgevraxweH4kNpW0GIAUJNY44lPND&#10;G6Imq11jp7vzo1bEsiyR5ckWwMdzz9dWbCPIz/jM+NzINjYZPGZSruLHBDlKtDstPHnyBK1OG4u1&#10;YrqTYcr1BTR71lXTxdRQihmiaIMwHEt8zn1sWRZ835X4gHEJE1T6EMuyhMXP+I3r/RBA5dcSle83&#10;GSa0rbYN6VJQsVcmxUMABgCtGJW0ZSx0Pyxe/txl/vyh/VDsrRk83xVmh+Vsx2LTyXZbCplTtSCU&#10;lmX9gx/9bfriu7s7pEUhTKPT01N8stOVtXUcBygK8ZEEwWxXFXGTLK3IBkXVGdBsNvHll1/i6dOn&#10;2Nvbw2AwwGw2Q7PZRKfTQa/Xw3g8FuaYaeu4l+nbsizTU9xuJcYNwxAwhjU87ADhWT4+PhZ2JHOY&#10;9XqtYzNHYn3+jO0+i8Viyz5yDzPmXa/XIiDL+MkssPGzEAQKwxDuwcGBiDBS9JEVVgaLdEgmwgZo&#10;iqDrIlussNvvw9cPr91uo16v4/jkBHNNHc6LAtDOy9Oov+d5SI1+fx52kzpJkIWTHDzPQ6/Xw2Kx&#10;wN3dnVTOylJVq8xqNr/v+2oqSJ5nAApYVok8T3V1p5pKokQyc23wAvR6PUHmJpOJBAHUAoiiCPFa&#10;IaWcQLFcLvH+/XsMh7cIAl8OAB0dA3tAUeXGb98KNdFc38ViIYr8JhUzTXPYttJR6e3u4uzsDJZj&#10;S8sJN5rjKMNDIZ80jaXXTm1k8+j9PK1RbS7SJnNJOtRBrKoXdOCmgBKfgckmMo1LUShUlp/brOjQ&#10;WLJaaYJ1ZqtDv78nhoBOdL1ei6EpikJG9nIkFXs8y1KJ9t7c3EhVisAGjdXHJsz8fTp+3/fx9u1b&#10;jEaj/7SopRnw8Xuua1fgZeAK9TeJMwkWzs/PMR5PpadQJdYh0jRGEHgoS7XnFcDUEBE69g+SzWRq&#10;G7GS4fu/XsX5pethH70SWVOGrNvtSo+/SRvc3d2VEcpqZPMCl5dXKMtSwC7Lgj6Pa9g2YFvVfZZl&#10;qbQuALTqNWHJMEDhHuMz+5iLFQYyjFxXje8lU8oqHaw2CuVu6hHCXPs8zzUSX6AeeGoCi7bDnhZV&#10;ZGWTQYZZTeX3aEPNCg3Pn+/7iNMEqRYttRxbJZu68smJIgVKFEWuvqKUHuaiqIIwUiVt28bx8bE4&#10;OJMhtl6vcXV1hQ8fPmC9XqNZ+7j1JQjhB4GIaZvTPMgAMCmvk8kEt7e3GI3u0W3VZU2A7Z5xJmPK&#10;V7noaIBusVjg+++/xyaJsbevRl9TW4ZWbrNcYXCwj+l0irIoJMCzYQF5odpCULX8sfpBhkOz2cQf&#10;//hHCbDjOMbr16/x5s0bsfFkFvBZEuxgOxsV+tVVJZG8lE9S3+ckr9lsJkABg3UCsFwLy1I93mQr&#10;0R6ZLAD+He45M8jnvyzLhCW6Wq0EjLMsS09qWmEw6MNxbLHrLC5wP1MDhcEWz1yhz3+v14Pruljp&#10;SQitVguHJ8eIsxSj0Qih48FC1fNNJggDxoeFGDMpZOWJyv9rTY1mS5UpsGnab9PXqWQkBjXYkiTS&#10;AaAlSeJIg7oAUK/VEfg1BD6QJjnevn0rLWG0y1xH+k4AuL29xfn5uRLbDLcn5ZBqz+9RkJvAJ0eG&#10;E4w1NR+SPBJmXhRFCBsKEH706JF6Zpom7rouSguytu12W+l73Y8+6vzb9vaggIotVkCxqKok0raZ&#10;zFQxB8+5ee75XBRIX4ngkt3B2NVxHJSWjkl0i8J8Pld7p9OVPWEWhAg0kU2dZYkU4zihyXEcrFcr&#10;zOdzmWbG1gQzCSF49zEXk3hq0XFaZFH8NsCEsVqR/7gYyTxCtah6wrihjxoOh5iMZzJ2XthRFhnZ&#10;TaxWC139b2O9rkT7AWgm3kjAP/ps86z9FpbJL12Nek0XhhJdCa9JAakoCtzd3ckz8DxPBmeQ5fHN&#10;N9/8iGVGdgUAEZhmzkN/ENZ8YZerVqGNxGDKTqWy3gTQ+P9mzLmVqxk/ExDFUTFeu9ORQvn0TsWm&#10;juvCJzhe5HBsG0HgC7CW5BnC0BXwi3aecS2HRdCHWZYlrWfcu5me5kI2Em0WP5dpM/n1YZH9p4pA&#10;TIoJmgWuigeOjo5kn7DI06qr4tWHDx/w/v17aSN5WLD9uWvLvjuKdcIYst1pia5Uo6WAe7Ndz7Y+&#10;kTOkcr6ZgEfMe9XnrP4WvxZFAcdWTPt6UxWiXr16hSRJcPr4kcQHWZYJA0Wxr+vy+77vK4aJtpFx&#10;miKNNgg99bz+8McvYFkWboZDXF5dwQ8CvPz0U/T0+PTDw0O8evVKigymRIbJ0siyTOIu7n/btoGi&#10;YlLyHlhsaLfb6Oh9GWlpjH6/Lz6KhXF+DjK4Li8vcXenxNQZV5lFa4Kz6/Ua48lM7Rc/hOspCZC8&#10;KJWEp20hilOkWQHPD9Hp9uDu7OyIEMxwOMS7d+8wHA5FdZhtKOwtM5M3Lkqr1ZCJLFyszWaDTqeD&#10;x48fYzgcYjQaqcBf9/dTbbip6eomC4Q0cCaYpIqybSUIAoxGI1xeXsOyyq3+UP6jcTIrNwwuaUyS&#10;JEezGeL4+Fio0Kz+s3d8MBgIE2S5XOLx48cyIqkoiq2xeJeXl7i8vFQ9WnrM12KxEOCAwYL0wOn2&#10;HlYCnz9/jna7Lb3DjmNtVRhMmulgMMDp2RmyIkeZV4kQ/xYrTU09dYTryl5Y29HPL/9lg/CwNcUM&#10;Sh3HwWq+kEPNjVsUhdDh6UAfJiLcK6F2dkzGi6IQAI+VNAbEBPCYyNzf38P39bQBfXiINlbAkfr7&#10;vV4Pz549w97engS7juOg3XgswmJv3rzBbL5Ct6NAhdvb249OmHkfPNiWZQnYVq/XgfKX199EsH8K&#10;dNpsNlJl5ufKsgyeqxLIZrOJy8tLTGdTNY62XseTJ0+wv99CliVbSZNlqakibAfg+hFIYaDDAEAZ&#10;x48L2EjBW6/XWK/XGhR1pAWuXq9vCQkzcFXir1e6xS7HaqXAFLbqtVqqbY7JjG25EvgmSaLGg98N&#10;kUbxlqMntZtslI8NSBngcWINWVFpmqKwgFJPWGKSz/92nGpMaJqmaNVrhgCg7r9MEzilg4L06PVa&#10;6LkAJME1K6Z0SmVZIjWq/ebzNhNEVvx4rs3EwXYd+L4rbDkmtICyfXRatM9FUQhFmG0uKP7rU5gK&#10;C0jiBIFukaEAqkmbNwFXsy2n2WwqnYoPF2KLfurz89z2ej08ffoUOzs7uL6+VgyZ71/h7m6MRD9X&#10;y7Lg6FGl6/UaZZbDsx2UOlHDA4o/SqWev6t958XFhRpVP5nh6VPVBvrDDz/I3qAPYOWFQp7cU0yk&#10;WC3eboH7afthWZDx3mR/mG2gBJbpB5gcqwT8A1r1QPYUz6ipd8B14XNgMMTqIKcC8Gf8fNTdoQZC&#10;WSqmnOM42NvbA6Cm21B/gQUJMslsx5YKI2wF9iR5hna7jd1+HxsN4q2m861qPfeOCerwYhzE8Z15&#10;rtil9McM+szg0WTWmMwStdcswxepvaeKHoVU8J48eaJaFueKxs6JNoyh3r59i/39fezt7UkQylhn&#10;uVxib28Pw+EQ3377LW5vb1Gr1eRZC9CukxeKFu/u7iJNU1xdXSHLMjx+/FjO9XK5RJpmEmeQgbJc&#10;reF7Lvr9Po6OjhCGoZpApts9WloTgTparVZLTV/8SMDEjHt4tkw7x/Xn9/g7jCl4mTaS+48aORRe&#10;ZizMir5lWaiFKoEtYQlTcLFYwHI9OY+mthBjM+4DClAeHBxIy7Ft28JYefv2rRLqnc5kWsdPJYn/&#10;1Ytr47oubm9vt+ImE0j+uYufpcjLraInb48M9ChKBESk1gG/P1vMMBqN8PLlS5lcwmSROUCr1dpq&#10;Naa9CcPtZJzFLoKH/x3rw0JaEARoNptylvf39zGZz7aKEpPJRCrpLEATBOYEQLbCuq6LZqMttpvt&#10;CuPxGLCUDSILQhV4K3Cc4JNlbzMczLZgFmcf2n368TzPsdMfVIxiLZLuOA5cavyxNbco4HgeLMfG&#10;TE/j2WwiDAZ9pGmCOE6k9VLZvX5jdIsAACAASURBVMpnrNdr1MKG+BX6VMUIKUUjyYxVyFY1Abjt&#10;vainqGobS8CIcZzjOMIwIPuAiTr1qloaoGMucX19jfl8LgDyr+193pMJmJBNQXtzenqqQLZGlbjz&#10;Z67rwkIh/pzA9Gw2w3Q8Ed0Zfl4T4DXP7YsXL3B4fISrqyt89913OD8/x/10IvdS6IINoBjiu7u7&#10;EhdYrgM7raahAVoLzilkH7158wbn795jPJ7gxYvnODw8xHKxwMXFBb744gvJ/3hPfH5sd2HsSBDI&#10;BFRDd7t918zTu92u6O5RZ4j7n7ZmkyiB91APLbi6uhK9FQKdyp5k8DxXGKDMJTmumPuP90oMIo5j&#10;NJtqYtP+/j5c3mS9XsfBwQEmk4mgpv1+XyjNIr5jVWyAoiiwiSIcHx/rPs2NJBmTyQS7u7t49uwZ&#10;Wq2WiLGZSXEURSi086HR4CFTlZBQjLfpbPg+zWYdaaoMh9k6xANEiqjZW08DoP7bkpGa3ESPHz/G&#10;er3G999/j6+//lZUdrMsw8XFBabTKU5OTtDv9xWYs1RCRZPJBJeXl/q+FJLIxOLhRjcpjPV6HZPJ&#10;VKhNAHB3dydiU1xnVqcdx5KRWM1mE3fjCQpUAIYjBrEakUV6smVZKJSpURWr35AMMvA2AxKuHzc1&#10;WQkMFE3jIUiqbW8ddH6P+homYEJnyooNjadpaHgor6+vcXR0JMgm9RL4e3Ec48mTJ3jx4gU6nY6u&#10;XC61s1VBXaPRwMuXLxGGIf793/8di8VSkMj/joSZ1TnuTTPw+VjVuaoqutCUTBftdhuHB8cYDAbI&#10;MpUkzGYLVRFerXF3N8bOzq4O+o2+0LKUChcNmBmEL5dLrHUvduArAamPbclhkMP/jqIIWVaJJFJR&#10;u9VSSP1wOMQ333yjhaMyOI6NUE9aCIIA3W4XZ2dn6HSUQDWDBguOJDSAogPW6gEuzy+wWMxQFCVa&#10;raYYTJNt87EXA3eeAQImZVkiCAPkZYECJWaLOYpMIesWFOOtSDO4li3OJs8qoWvXdQVvK4pCWEu0&#10;P6vVaqulwGSq0SmwVchMes3qK3/Gs8czwfPOdjzTiTF4YXBJp8+xh6xG/XdcrMBx/CzPF5N/6hWZ&#10;jDXf99HtdhWl9Ha4VZXkZwUqB8p17Ha7sG01vafRaOD9+/c418ymZrOJTJ8Z17GRxolUWFXAUqKw&#10;t4MdB6rNLIoiXF1d4d27d1ooXdmwV69eyQQrE8QhKJEkiYi9MWhgcM/Wsp+ipJsBaJLEOD093QL3&#10;bdsWNpepA0Omy2g00vosFT2ce4r/TBYFwW7aY2qeKQbQWvYWP0NZKqbYeDJFGPhS0Z3P51ug8N3d&#10;nUoo/AClrZkgOsZ1HFvaM2l7S+0TA60VU6vVEM2XSI1WMsYm7LPnHmB7F8XeOfWGoBr3WqvVQrvd&#10;FmCAQoIEapksKH9W6S74vgdOGqnXQ5ycHOH4+Bjdbg+DwQAobdzd3eHVq9cYjUZIU9XONB6PpZq9&#10;u7uLw8NDJaK4VmK5//zP/4woikTs3CxAsQ2YQfXDWKksVUsPi0PL5RL39/eSpJKBt0lilBawu6dG&#10;M7uui00UIdNgeFmWiGIFUNmei0CPBd3EH+c7gIqxwqCbSVaj0dAaCnM53ybz4OF54DMBlF3lc6QP&#10;5BqocfYzzGYzmZpo2zZKWAIyRFEEW2vlkflD9sRkMsFkMoHneTg8PMTvfvfZlk1lbODrffHpp5+i&#10;0WjgzasfMJvN5KxRE+G3slR/bQ2bzaZMVcnzHKGO53+NZSLtcGWVOCoAUtk6VnNbrZaAQ/RJRVHg&#10;/bsLvH9/gXUUYTyeSjy5iarzl2WFnDn1PWpbFWg0OGBhhaIEAr+K2z42dgMg59ZkcbKQEEURdvq7&#10;AJR0wPn5Oc7Pz7HZKKDG9yshUSbPBwcHW/Yw2lTTJQeDgfjhm+EVRqN7OE6VE3Gf87wyvjaLIFxX&#10;vp5gsOnfTLYJQU+uGRlHnCRI0Ik6QwRiVV7g6Fa4bYYhUMkrJEmiOgH8mvgjsoY9z0MaV62+JsBM&#10;BvmvXfQdZquGyS43i8hsW6T2FZmUF1eXuLi4kHHBZuH+165ccUeVNpltil878IMAu7u74rOiKJJR&#10;9gQzsjTeav9gW3oaJ1sjcX/uYhzDs/a73/0Ow+EQb8/fb7W5F/r5E3goS8UU3mw2iAR8s6vCtI6D&#10;v/rqK1xdXWGzWsPRo5zZJn56diYgphmbkL0xmUwwGAwkR2HxpGJJJfLsTTaK2jtKRHh/f1/5u6wQ&#10;ZmmSJFKwYEGVgsyj0UjWwrIstNttAEC77ePRo0fY39+Xc+O6Lq5vbnF3d4fb21thrTAXZYzOKaOu&#10;68IlDYyK+AcHB1gul7i7G28FZkAlqMJNyKCUm4LJoRk4kUXBGeXs4yTC/9WXX0pwxkVjwOT7viBM&#10;NBp8D6KEpPxxYVjBojgpKew0HKzEczHPzs5kugjRxU6ng+fPn2NnZwdff/31VqKVJAm+++47fP31&#10;1wAAqyjgeQpQSLMSnleNvuPcbTNINpOUolBJke8rBsjr16/lXgFIr6N5+FutFgaDAWq1mlDgTeDD&#10;ZG/woZtVFoDTJKCf6S9TFgmWMKllcMG/c3Z2tlV5rFSpqxngNM78zEy8aJjNg0bUlGrMnucJyGH2&#10;hfNgUZ+AbKJWq4U8z2We+NHREZ48eYJut6vbN6oKIVWluY6Hh4d6nNj3mM1m6PV6sv7/1cusZvGs&#10;UQPkt/TXPmTm8Hv8Sk0IGsd+fw87OztoNTvgqLler4fd3QFc18Xr128xn88xm81wcLCHzapiAhVF&#10;IVRuM2iezWYSbA8GAwRBgOFQjeSt1z+OgUNWBZlXykipHtPPPvtMjY5st+G6Li4vL/Hq1Svc3d1p&#10;Vo2vkxYg1do9JycnWj/DFtGyKIqQpdUoW060qtUDBK6Hd+/e4O5+ijiOpdeUDLiPvZhQTqdTQbfp&#10;lKM0kUoRAKH4O46Du9GdaFmoKkm+BfhKVdx1AU0Lp+aUCTSbe+ankoX7yVicDrCtCl6WpexTOlr+&#10;P5Mnx7LhaeYGmWxFofSC2NK4XC5xfX2N8/NzaY8jEFd+BMMEgIAlpnr7w35/aptwPei8syyTlhVW&#10;NUyGhJn0M1CmEODOzo7yQ1Es0+Tm8zlyQCqDKErYtiUNjw5U73WGqhUCAD58+CBMIlJIx+Mxlssl&#10;/vKXv4hvYu8vP0MQBIg2SuuANo3TlvhZzCqxuQf4NU1zEbTl2jF5brfb0rtLwcHhcIiLiwv5eZ7E&#10;W/6F+82sWHF9Cfrv7e2J5lmv1xd2383NDSbTGXzPlT5pBsAEPrNMiSAzUPZsFeDlqD5rlmXwwgDd&#10;nR0BUEpbrX2cJMgtAI6aKhf2+kKhNoHh8/NzfPjwQZIA2qnFYoHFYoFut/ujKrwSuxzLpDGKjJv+&#10;je3NKglLAVRgGBP+drstYnvX10MF2DjKbn322Wc4PDzE1dWVAkhtXwpUw+EQX375JcqyCgnC0EcU&#10;JQgCT9hXkuTrPc4knQnNdDqF6yq2CFufzXHEBBLYlqkKM02cnp6i0+lguVzC0cG/WXW0LAuBX9Hx&#10;P9a3cp+Z60sfpnxelcya+mom1d6sEBMca7VawoRg0sJCDQsyBCfvRoqNCatqlSE7iyByGIYINODG&#10;CSxnZ2f47LPPZKwtwReT2US2ZL/fx/3tSO7FdV3YGqD571g/xtHL5XIr5vktFXYp5NnbBTX6vdHd&#10;Peq1EP3+joAHtKHNZhPHx6fwvAAXFxe4ubmB7ythZU584dkn44wAGZOZ0WiM3d0unjx5JMUVjjg3&#10;NfT+qxcnVrJwvNls0Gw2RQy2LEtcXl7i3bt30j5V10Ls9Am2bePs7AwnJyfybKnxgtIWMVa1HqrQ&#10;tT8cYDgc4urqSj+PQmJexsWu6yKLU4mvf8p30Qea+90sDNzd3SEIQ/hhVfhgUZrJbJ7n8HUHwOTu&#10;HqP7O8Q6J1TxuC17sYrjLbGpk8kEYVCXnMDMJWgHTEaY67oYj8c4PDzcYvhtxcFa1DhLM9HbUnnr&#10;nTD2GU+SkVOWii3U7/excdeIkhjn5+d48/4drq9v4LqOaOLw3n8NNDH3F9efcRqF8tM0BQrmLYHY&#10;nyzL0G1UgDpzHzLGmUeWpRKX5nO1LAuwqulbJBhsNhvs7e3BcRyMZ1Px56YfZt7MZ2cCXbSPzOXI&#10;lqLNZ7GkLNVo6KdPn+Lbb76RONm0F1EUYTweS8stRz1z76o9UDH6ilLdD8GUPK9yWJX7q/PMiYts&#10;V+20m1itVri6uhJGZKvVkjVRsdMSnU5LhIh5jsn0osbXaDSSiX9kt1FnkJquzvHR4T+xn5IBskpC&#10;lwjDbaEls1LKxH5vf19mqZugAEXK7u/vJSHi7zCIbTabWC4WwqygU/U8Tx62OQqRD3M+n+Pm5kYj&#10;Qh6azYZ+ner18jxXgxiOpsG5UFMmSpiftdvdwd7eviDHTFz44Mgi4f1Q34WJaq/Xw5NHZ9jbU0lq&#10;kWciIJPnOfr9viTFDw8WN2peqskGpro2HTeDVEVdywW8ODs7E2pZWKuhNAwhdHDiuDaCMMRquVJ9&#10;Y+slXM+FBRqDn58AY16u68BxKuFAyyL1T9G5T09Ot2jAJoXfpDebgAkrNv1+H5luSSBy+BARZ4LL&#10;/cef8YAWRdWOYFYeN5sNBoMB/v7v/x6dTgdxHEurBducFosF9vcGgv4KTWs+x3IVIQi8X62EO7CR&#10;a70H0hkHe3tot9vYxJGAD4Du7wXw9ddfo63Fln+tS5jP6KHjpxHM8kxaL5Sa9b7Wiljh7u5eBxie&#10;USlVRieOVA+nY6vqJteWYAjPKY320dERnj9/jj/84Q84PT2VaQS/Rbj2ly5Xj3tjQKoqAK70C5uB&#10;x5dffombm1v4mt2yXC702chQFGp9fv/73+uARIk4EUAr8qq/nXvIdR3sdLrwPBd5lm4JpynNBDXR&#10;5mMu2sL5Yo1GXQExe3t7ivmQZ9gkKbwggKM/fy1UQOjbt29weXkFX+9Jz3W26I1FmurpK6p6YNv2&#10;lvimCR4yaPI8T7QtpHUvz1BrNlBvNpAXBeI0UUbUtpDlOVzPU5O1cqXqnmYZpvMZbu9G2KzW8Fxv&#10;q92CtoBaLHEc4+rqCu/fv8d4PJY9Jr3s+U+PTv8tV2kBYVjDYG9PJkqYfdNlWYotJujDKgdB9un4&#10;XtaNttBkszGYqdVqaLfbEjzze67jYjIew/c8JEYwH/g+jk9OVBKcZSi0bollWQpI0fb/djgUPRcm&#10;Y6Skl2WJ7777DhcXF5rdOIdtW+IH2+02slQB8NSWoNiZ729rA1lWBWIom8L9WUj7Af1MURRbtFWC&#10;jtfX17i6upLKr+u6KA2wxAzGTZtVMSpKmRzB5Pr7719hMBjgiy++wLNnz+A4CrBgwmmym0i9NwsK&#10;yFVwmmngzXEVKNZstfD4yRPRjknSFIUOzjK9H2zLQpFmco9FUfVCL5dLpXGihTtZJOIe4/2Y1c3J&#10;ZIKbmxusVmsZRcoA0Gxv5DkOdZISxREc29EBfYpebwfHx8faZgcawFX78/DwSE9CUnY7jiOUqBhe&#10;Sqerh6dPn+Dzzz/Tvq6itvPsc9IekxfbtiXBZLzGz8W4x6TcP0xkarUaTk9PEdZqmOkEMAxDrKMN&#10;/MCX9cvLitl2Oxwi3mxg/0wc8lsSdss2QUAI8NNutw3x7ghRRP0RG9BVYdu24VgVhb5Wq2F3dxc7&#10;OzsSvxDs4XOnjavVarpVjHv0wSjzopTKsmK9xSKQfHh4iKdPn6LT6WA6rUa8E6jhPqcdDcMQWZLK&#10;1EXP82Q6j8QnPzElhxf3xp62k/wMat0qrY+//vWvYpfzPBPfr97+QTuf/prlau3KotyKa9li5nku&#10;Tk5OcHb2SFrBuN7KL0MYJ2raylrboxC25aDUcHMY1jCfLzCbTSXWdBwH3W4LL168wO9//3uZEMJ1&#10;6na7v6Et55f3mIoD1ltFYBaAXdfF/WSMi4sL3N7ewnVd2TtsBVgu1TS+P/3pTzIhiWAYcxCgKvSK&#10;LbUhe3C5XCLLUmHf8XlaloWy2M4rHl60UaZd5muLokCcqL2QF4px1tSgVJ7ngGPD1WyMUIuwvtMt&#10;YhYswAYC34frOrAseytuL8tKUDiKIqRJ1fZA0f0oihD4ClC400Aif4d6FYxzi3KbnQ597j27GjPO&#10;yShxHMPXSTnzCVePryVgNb4fY7la4dtvv8V4MkFRlAhDJuvVtKRfA0zMYjrvk6zXwWAA2BZiXZwp&#10;y1LGf7N4mmjwnAUcyaX0/pH21gcgmLl/u90uAik26sJCoXRlmL9z/YqiwPHxsfaJCfxAjRwXW6J9&#10;7Ww2w5s3bzC+U/l7XU9YLXKlg/L+/Xv88MMPSIziP8EPxti089PpVATHzfUqihwo1O9A+3Xu8XUU&#10;CTPf8zzAssVf0S7Zto3FYi66byQomHpGqiAPYQiTMMHnEcVKD3R3d1ekSdgJQL8/GAxkv7pxHKPd&#10;bgsKxz5v24Y4UDMBZnWCC3xwcICgFiJPM/hhgOV8Adt1cNTv48PVJfb395EVOYq8wCaO1Pz4soCV&#10;pkr0r9mEZZUo0gylXSJwA3i+i81yheVyjlfffofnnz7HweAAWZlhcjfB+/dvsZit0O21BWRI0wy5&#10;Nt506pal5nmvVitx+jROAARQIUWcui3sx6/X6+LcFosFvvvuO7x79w4AKtZMCVm3Xq8vdNz7+4lU&#10;NUyKHI0aE9j76UxGQjLgIQuBgSvRNG5+PiO16TJYBpiU60Ps2g5818OtRh558JmYqoNXVZRtKOnX&#10;h1/LPEeSqb9RAHAsC6VlwdWb3hwj3Gw2ZeyTbSsxKbMXkAfLcZSg3u7uLkbje70uFhTiaKEsc5Sl&#10;pRN2NQ2k0WghDGeYTGZYLufIsgJAxWLiIVAjjxc4Pj7CP/7jPypq93gMAFvIo+u6WrvkGq1WS4JD&#10;0sVta7qVRP2swWQF03gZ57LbJVDzA6EXUnegyCrUuLDU637u+jHDxIZlVV8dhwr+wZZzdBwHYc1H&#10;o95CFCWYz+dotVo4OTlS4kt3Qzgu8PzZE6FhUzCwqj6rqvDOzg6ePXsmPYGLxQLr9VoHQMnP3/xv&#10;uAj2kPJdliWOj4/x+vVb/Mu//AuePn0qqC+rNwQSV6tYglUmmzs7u7i6ukJRFNKLTyPNZ8yz5bou&#10;3Ho1ynW5XGK5itBsYGs858dcm02Mfr8Px1YshelM9VmenZ3B8wI0tTjzarVCkSkHMh6PtTaCJwlN&#10;pCskrg4CbNtGu9XGYrlGlmdiq6fTqXzevb09AQiAqnfZBKZnsxn6+3twLRtZoeywAwsWLJRZjmil&#10;NCScsIbZZIrx/UQ0nkI/QKCDe0VRjtHpqETl7dt3Ilibpjk8z5EEkgBlURTw7I9bYzo+JjVma8Vq&#10;tUK73d5qFTJBpTzPkaOU4AXAVgLJfZnnJa6urtDtdvHo0SOxzwcHB1itNlhFFQDFZxlFETx3W5jV&#10;cRyUHNpkWXBtB7PpVFqITFEy066ZbXEcZz+bKbZJp9vSbRkp4mSDLC3guJaI01YMiG2AXPl11bZy&#10;caFGO5+enm61MnEM5GazwdXVFS4uLpRInk7q4jiGayRt5vsz4DCn2nBdCVanaY7BYIDJZIbhcIRG&#10;o4anT5/i+PhYtTudn0sPv0r2V7AsB7VaIAyHoixhFzq4cXS7pgXU6nX09wYYj8dIixxFqVhNYUMB&#10;BWmeISsLuI4D23YUIJgksB0HtTCUlg7HcbBeLxF6qoARr1e4H0VwLaAe+OgN+tKmMZ0qP9NuN+D7&#10;ATablWYmleLXABu+r6a5ua6N+/s7rDdLWTfXdWRsurJxGxwcHMDzMiUgXCrf2ut18dlnLzG8vcQ3&#10;33yDt2/fwvd9CfyKolAaXEFdWC6qshah0eCIWrYcuUjTHNPpGL4fotNpIU1z3N7eYmdnB6r1Qd1v&#10;muZYrdSza7Vaen3WW/3pPDes4vFsuq4Lz1GCvPF6oxgyzseJqudpitKqpisytmGFk2tJG/Fwn5oA&#10;Ols6KdZLDQEG+PS/ZZkjz0vkeYKDQ+VPp9Mp4ixFmeXIygKFpvyzvTjLVavK/v4+Pv30U5n+5nmO&#10;xGSWZUns6di2nL1+v49+v48PHz4IW4ZrHXj+Vuzxn71UDGEhWm/gOBbiTYR2p4nFQtn9XwIcSp2I&#10;FHm5leyr9cwlpiUrnHaOreZxHAOlirsHgwGiaI3RaIR3796hKArs7fdRq+8IYyvLEsR6SpxlqVHp&#10;f/d3f6fauzYbLDdr+Zs8kx/rw8nypu/6cHmF/+Of/0+cnqhJd+eX54iiRJ/pmv67Sn+w3+9LvM6Y&#10;JU1THB+dCsuEoCw1glj0830fjUYDSZJgMplI+wL9nWU5SJIUrlUVIs2EmgmrJOr48ajssizR6/XU&#10;FKv7KZbLJZ7UnggA4bseNusNos0GruMgXiuGVLxJ0Osphl20WSHLqr9HUNiyKnHv9XqN8Xgsz4bd&#10;AOPJHQ4Ge+o5FdvsROZPBD2tsgJNAMAuLSl8TMZjaXWLtM1xHKUHZZeAZ1e6kX/96181aJKj2WyI&#10;RgVBO7Yh/RiY+PWrLEsRVyVThC1pBDN4CWs/z+CxRcZgSFJEW5iAP/H3LMvCfD7HeDzGceNE8sSd&#10;nR30Nj189dXXaLebcBzNNkUJlDkc1wKU3q90j3DPSG6ZF1gvlgL403+UeSFaPGmawgJEU4ixF38W&#10;xzHevHmzlY/THzAuh2OrDguDdauKIrnoiD59+lSxh6ZT7A8O4AUulvMVwtDD99+9x3w+F6Y2gQ2S&#10;PwhMRlGE0WgkhUS2oHm+JR0MtVoNT548we7uLl6/fo3z83NhxTGWcT559vSfKIbDB5plGUaje3ie&#10;K0E2ExtzFvhgbw/PX36KdaSQ9wJqcgJsB/P5ArDVOEwvUAbSclxddVCv3+nt4D/+v/8XKAtkSaKS&#10;fygjHmrkMs8yxPEGi/kcd3cj3A6HiKINHMtCkeewHSV6CDhwfReu5wGWEjMtS1Q9uFmC+WwK2wKy&#10;NIWFEocHBzg8OsZivkKz2UKWKuCl3epoESsXq+UaWZYjzwocHR1jPltgNLrDi+cv4boe8rSE43jI&#10;ixye5+uEIFGVB8eCUhtnRa8EEe2ytJBlOcJaA7blwIINlBbSVFXLyeoIgkCPi3KgJgFlePHiObIs&#10;RZ5nCIMaZtMJGvUayiKHBWCzXqOjxWP/7d/+Tc0X38SwLQdhWENRlAgCxUJAoeh2gVZFTiI9pQOW&#10;qq5rWrljaWEgaCZRXqAoC7RabREEZaIg9Futb1AhilXQTOS+1ekiTlJsogRplsFxVGXTstXECc8L&#10;4LgubNuFZdtwvUAfOiBJNNun2USz1cJodA/LtvC3f/u3ODw8hOt5WK3XaDSbqs8tihBr8S7bcbBY&#10;LtFstTG6v0e318P5hw/44o9/g//1r/+KsFZDWKujKAHLdgDLRmlZKKEAowJQP4OuatqW9IB3u11F&#10;23Q9zKYztJpN+J6PwA8wvh/j/bv3oruR5xlKNWQdlmMDtpoxX8JWAJXroSiBNM9huy6CsI4kSxFF&#10;KbzAx2q1RKNRR5pm+OMf/4g4jrBcLtBud7RAWogkTvR+AqJoo40XMLy9xnh6r5gDuWoU+Pb773Az&#10;HKFWr+H45AR7+/v43R9+D9t1MJ3NYDk2lqsVrm6ucXc/QS30f8RUMh0DEz6zzYdBlDoR1lbbGplT&#10;SpsklH5ZtlXQHqlKYh2r1Rr1egPjsVK7ztICg/4eBoM9vH93rivoNaHXERQiuJTEEWzb0a+poSwK&#10;RFGMNM10u5r1i/+8MMRiuUKWF3B9H1leIMsL2I6rn1eI1WYDT//MD3zEaQrX89Hv97FaLrFZr1EL&#10;Q3TaLYxGt/j6r19hOp2j0ajDDwMkWYq8LNW+y0s0W22cnj3CyckpTh8/EoowRdXm8wXSNBHAldT4&#10;H374Aff39wIGKDtoIdpsYMNCb2cHgR9gPpujzHP0e7to+CHi9QaTu3uMb0eYjSfIk1QlkL6armCV&#10;QOD5qIUhyrxAGicIfR+e68KxbNTDELUgVGu72SCNE6Ao4VgPp3X9565SEeoQhHX0+wNYlo0sU6PS&#10;4zhBo9GE47jYbCIURansdV4AsOC6Hooix2a9wv3kHq7vIS8LwLbgei4WyzWCmq9G7+UpXN9Ds9WE&#10;H/hwfQ+O6yCKI8RJjPcXl7DsEvVmHSUK5EWGOInw5OljZHkKywIcVwltl0WOPFP+x3UdzKYzXUHM&#10;0O12UZYlJpMp6vU6+v0+/u7v/k7GUN/f30ubGYNfz3YQrVdq+k6Zq6lzWYo8S2FbgFWWcCwLruOg&#10;zAusVyusVzGSKIFjW3A9f0uvo9lsCljI/fP+/Xt8+PBBaMZAJWac5QVs1wX0fwAAgP9/52UJy3Fg&#10;O4pmG9Rq2EQxavUGPD/AfLFEnKao1RWrqYSLsFaH5wfI8lyfkRCtTgu9/i428RqjuwkKZGh1WoiS&#10;GEVZIKyFSLIUWZrC8wMFnHguFqsl9vb38ac//QkXHz7o6pQFmwxXUp9ZoQUQ1hWry/M9RPEavd0d&#10;/Mv//L+wWq4BFKgFPnzNZHNhwXdsFFmG+WKOzWaN2XyO+XyG2WyKzSZGWXK6Q6kZeIqZqdgIqj87&#10;zzNsdIK3mC/hecoGrlYJPvnkKRxHgeBMLMtSBaZkSOR5hul0gnro4dHZKW6HN5hN53h0doZaWEca&#10;pwj9EMv5Ct1OB/VaHWkSI09TZGmMJI7gOBbyQk2/AxQzV7HRMm2LOWlCVQOpi2ZZ0CB7Dsf1MJ/P&#10;UavX8cknn8g+Kkul65MmCRzbhmM72KzX6O/uYrPZ4H//P/+GZqMBZBlcx1ZRUVnCsVWLn22r+0ji&#10;GI5tw/c8Dc7lKPIcQAnbseE6HnzXgwULaZIijmKgBBq1OjqtNlqNJlaLJdarNVACnuOqgob+lxaZ&#10;Es63FD05LwtkeQ7YDsJaHesogq17+m3XBSxH/HNp6fmCto3B3j6yvMBiuYLrVboirudhsVjBskp8&#10;/vln+MMffo8wDLBcLgAo0cooihCPyqm9AAAgAElEQVTrNhglBFmxshqNBq6urnB6dob/9a//N1qd&#10;NrIiR1irIdUFtFxPLitV8AzL2Z42Sebx3t6eFBGY3MZxjG63jfHoDtc3V3AtG77nINqsYaGE77rC&#10;AjRZ5oqt5SHwA8SZLqrZDhzPU+LWtgXbdZAVOZ598gkcz8FyvUSz1URWZJjNZ2g0WsjyDLZrI6zX&#10;UJQ57if3mC1mSNIEi9Ucq/UKaZbi2+++xc3tEHv7ffT3+ugP+nj+8gVsx8FytYFl21iu1vjh9Rss&#10;Vis0223AtvVztWGVlmYB2Yr9YimhXs/zkKNElufIC62BpGOwAqWaEFeWyAu1LxzXgeM6WK3XuBmO&#10;4Hk2Go26ylU0c14BuurMxLFiCqC00d8doNfbxWQyw2Qyxc5OD0AJx1VTndIsQZanKIpqOgxBvJub&#10;IeI4QRjWJKZJ0wy2ZcMy/ilgXP23bTsoS+i8JITjuMhzTo5SMc9qvUajru5/Pp/Dc10c7R8AeYGr&#10;iw84PjhEq97A3fAWX/7Hl5jPlmg166iFIYo8x2YTwXU9eJ6Per2Bk5NTvHz5KY6OjqQArZj7JZIk&#10;RpxESNIYjqtaIhezKe7uRpjNppptBliOyh1ub2/R29mBHwRwXR9pkiJNMniuD98LYMHCZDTC/d0d&#10;7kYjxJsI9bCGGsfV5gVCP4BjqzzSggXf8+G5nir0aPAedjWq2xQfBX6d5UZGAkFigp/CbrC3uyNg&#10;V22/RaH8pWOr51LCQuAFSJIU8/kCeV4oYAgWbChb59iO0q3LSxS6WN/t7UiRRWnepJiOx1gt57AB&#10;uI4Nx7axWCzh2grIG+yqkcAoS9TCOlzbQRLFKIsCeZZhNpliOpnCsR1tuzeoharge3BwgJcvX+LP&#10;f/4zXNfF1dUV1usI7XZLwDb6AOYGvu+LdALb3IIgQJ6mSFNV6E7SAkmimP6B72I6HiOJIpR5jp1u&#10;B81WA9F6rVhneYGLyw8YDofShcA1ZWxPNqXqGliiXlcsSDKP0jSF7/rI0gJlUaLVbGF8P0Z/dwCU&#10;wO1wBNfxEG0ifPLsucqjnjx5/E9m35VQYtYr6V820TaiXxQp2ts/QJplSDSCRhTQ0hTPTrcLz/Ow&#10;0Qrz0NTDIAyRxBH++h9fwnWU0fE9D2maINHVVE/368dRhMVijjhSTI4wCLWBKhAnGbKMgl0WbEdX&#10;8jQlkonSYj6TxUzTFDYsdLpd7A/2sYlioWqRofJQjLKqcm0wHA5xdHSkEbeqeucHHlzXw2azUpsj&#10;qxgKFfpLhJeIpDHia+t1HPtIeniFAKoRbIEKYHKNtrMFJs8RaNr+9fU1bm6GkmgSveRGAiyEfoBU&#10;KxoXGkVr6MpaqmnANBkPv6IEWq22tDKtVisRfmVSLA7b+Gxc03UcocgVXaxer6PVauvq41KveV0j&#10;rbHWG7F1v31To5AZgFLmu7uuI3Rv/g3f90Ujp9PpwHEcVQ3SehU80AQMsyzDmzdv5HADlQ5JRTd1&#10;BIldbdZwdHWIRvLk5ATtVguLxQJNrQ2QpSk818X5+Tlub0fo9XYwHt/D98nAeQg4qP+fzRaqIhjU&#10;pa/P83xNY1MBObVY9vf3hUYYaJBSCTIVcJ1q3Fe9XoNtW1iv1ogT1Wp2cXGJ0egWALC/v4fPP/8c&#10;h4eHwiohYHF1dYVvvvkGi8UCtVoI51ccCivKpjPimmZZBjJKucYP+ylNRhaTOD6zPM9xsH+E29sR&#10;irKAbSll9KurKywWCzx79kxE7Di2zuyhBaASS11RpyFlryXp+L90EYCjhgQAeS8yHDimmQwXig5T&#10;fbvVbCKKIrx58wbv3r3TldmK2sipEq1WC6UFHBwe4vDoCAvNAHBdVbEmcBLHqso1HN4iSWKZS68q&#10;VZncHz9jpp+N53mo12qo12oIPR+2pSqP4/t73N0MsZjPYZdA4HmwSiBNUhWgP6hc8eKZMO0bE/0q&#10;IPnF5f3Fq7SA9SqGH/hCNaeNJz3UZJ2QIsr2g6LIMb6/k+chrCNXtXAyoWB7AntgzZa+27s7TCZT&#10;NJp1CYToS+r1Os7OzsSuAD/WhFqvlJCoeTY6nQ6Oj4/x7NkzZY8bDSlUsGpPe7Wcz7C7u4uzs1MM&#10;BgNpo6W2gHmGOAJ3t7eDZlNppSRpJr6OLACyHIuiwNdffy0Ud1OY3aTfmmfWtPFlWYrIHgUkuZ6P&#10;Hz9GkUODWKVOEmyo0fUJYJVaGNbDdDpGWRY6KNSjN+1SAf9hiEhPSiLj5NGjR2h1lM6G7ek1AMeJ&#10;b/fp52mGOElg2SoBbtRquB2NMJtO4fke6pqKHm3WsMpCidCGAcqywGazwnK9VgKnOnkNgooSTA01&#10;FRz6OuG0JKhmEKkYqhS1T7Czs4Nud0eCcX2axO5xrUvkSJMYtXqIKIoxm01xdHSqNERsD7bFZ6r2&#10;ehRtNDvNgudX60JwxzyP/FpVqH9KRFMlZ7RtOzs7Arbxvs24g1XU0e0tbm9vgbJErlujHla+WR3n&#10;hCS2w7Bib9s2yqIQMUMzxqCuHc8I+/tpf0xKtq9p+NBTbtjfzslxfJ88K7FcrnQlk5NZbBQosFyt&#10;4AeBVMPZUqbE1mfo9Xbw5MkTDAYDYUax9ZMMzlqtJvfZbDblc3NaZJ7nMpJzuVwjDBWYFur2BpMZ&#10;yrV7GL/s7++j0+lIC5Dv+0ijDeq1Gl6//gGzyRSe5wo1nsUNPhd56sY+vJsovRv6HrOazvvZ29vb&#10;sgG0I0Wp4pTNZoM0TapWyqJEFKuq783NjWa0LtHtdtREkMND7Ox0cXR0hPvxTA0/uLvD119/LZPa&#10;yDAQvYxyW/utLEqUml0I25J41WT0mnuSdpQMPKW/56MsFaOPNB/VfhVJ8Qy6wBjHiWr/GE/x4sUL&#10;9Hp9vH//Ds1mA0WZS/sztSuoE0bbzzMklXloNmSx/VzMr/Q3ZoJuspnyPEdpQeKeLE0VuOk4aDYa&#10;OD4+lgmhb16/RpqmaNRrYsfJZuC57Pf7MjwDgMQknU5HmJeTyVT0uO7ubjGbTLBaLXWx1BHAMDfu&#10;WRXq6yJOS/bdfDrD5YcLrJcr5FmuWvsA5FmOJE6QxMnWlCDTPzmOA8u2Fc0CFSPSjPF/C8OE9sps&#10;E6Hfq9Vq6A/6stZZpsFZw2YVRYFavY48VfpYlgbxVrollOBpwd9njuq48EM1AS7QtqfZbMK2lc7a&#10;9fW1YvvbnHRawoIatV6vhWg2G/CDEJv1BrbtACXg2DaajQZqulB5f3+P5XKNVqspMhVnZ2f44osv&#10;xCa1Wi19X+lWuwyg4oWnT5+KXiULMMzJ4jhG4KuCXq/XQ6tVTXSlHZ/Pl2DbY7fTUQWDosSHDxf4&#10;cHGOzCjOc9oSGSbUp1P2T3XDdLvdLVmR2XSOVqut4mCtUdbpdEQPiXkLGUjO40dn/8QHSkMGQERF&#10;uQm4qfgG7XYbB4eH8HXl0HUcBL6vxIH0xi2LAuP7e1gAfM9DWRQoiwK1MEQSx3j7+jVW6yVQAlmm&#10;9IZdT6GVRan6eW1NmbVtR/XYJwmSNAV0Zdp2FROBwILramqm3vC+7+Hu7g6r5Qq+r5DfJEngOmp0&#10;1sH+IbK8mtdNh0zjQtFRs1Xm8vISR0dHKih1mPCWcPXUgDjeaAf9477uimFCK7c9mUIOqaUOIoNY&#10;S7fPMCCphHbTrdG3FOMbj8d4/fq1JKHSy1ZU40WTJIFFcMv34TguSv0s8rwAdAUOct/qHws0MO6X&#10;LQ3s96QTN1uBTLAkiiKsNxssF2vMF3NJaBVwooCM5XIpAJ7ZGsZ2JMuyFJAWpwgCX4S1SElm0EY6&#10;GNkvTD7ZiyxTFMoSFxcX0iJFSrbJkDH1VthfzPUnEMUpGqy2CX02CPDVV18hijbodruYTueo1QKQ&#10;eWR+TgbIqnrhYrlcYblaSgKo1lj1CKu+35qAfcopeuJc1VjS6jOSjjabzWA7lm7JU9UQ9uienJyI&#10;gDMBw9Vqhe+//16CwTRNBTB5GFDxYiLGnmPSJbnXHUMJ/WHSbQYGDHS5Pryv+3vFIPuHf/gHHB8f&#10;o9PpoNPp4OrqCtfX1wJiUAuFrUdqbRtwdHWB1XXbrjQUzGTz5y7LeA1ptmayMJ3O0GjUt8T9AGXU&#10;z8/PRY/p8vJSqZHriScEQjqdDubzuQT+y+UajUYdp6enWK/XWCwWW8EWpwkUhdJgsSzIlDM6LNq3&#10;XDP0kkSB1NwfZVkiiWMVsF5fYzKZYLVQ7VK+76u+V54JlFs6Ag/3wcMzxGCF/1jd/q9cpQXkeYl6&#10;Q/Wn8h4e2jsGifxsHNMbxxEm43t5/mWpRLBdt9L/qILvSLccdXB0dKRpw/d4f36OoshlHDz7l9nD&#10;TkdrTlegzlOtVsPV5bWAK/f3E1gW8Kc//UkqdBTkJLX37u5OaaToRD5NUjx6dIajoyM0m00R9uRU&#10;O1LgmYT1ej3s7OxU4J0WvPZ9XyaulKUSMqTgJ8frEfwyafZ8zmYfM/c+fXKr1ZL2TDIPXr58ic06&#10;AqAqYpWgpiVCzqqdwpURlspuFZpGrPZcGNawWCxl/V3XxePHjxUb0XWxXK80MKuDMMeF73rwdXLW&#10;1EKn9BGD/i6+/PJLbDYbRa231J4N/ACWrbQdEk1Fdj0PWVEiyytA2LYduK6nglBAmE3K5rESbElb&#10;2nK5kN/j3gWAo6NjKThws/+IJm6VyJIEYS3EZqMEeQ8Pj7VoXSBARhAEsGwgjiNNUSZrRImVGm8o&#10;Z9Sy6K8t+aqSScg5V6BNxUSybVv17aOKFUnpJtNwPp/j8vJSfFgY+MoGpSlW6wRxolqrPU/ZGctW&#10;Ff5CFxFsu1pH6Lj1pxJd2m6OgjZp9mZxquAYVdeT16/XG2mloUhiraZsspksuq4LP/C24gAmuxRo&#10;zfMcp6enePTokZxNoKLkh2EoIsAc+cx7ZHIBAO/fvzemLkLaNQi4mXpF/GyMX7kuh4eH6Ha70qJt&#10;WWqil+u6+PLLLyXJo3/nmpnx/8N8wNeJ03w+x3K5hus6Er9x7SjYynZMgrm+7yNLc8k9KNw90Uk0&#10;dVfUs1QJz4sXL/RkSTXNs95QE6F++OEHTCYTSYhm06lMaOLO3gIbC9UEkGWZtPKZ8THXj8kwCwxc&#10;A5VYsx2mAodSDUDXajV0Oh08ffoMR0dH+Oyzz7WGiUpkbdvS003UREvGSA9b59M0FdvNoQUEUn3f&#10;12yrHzMh+P/mWHi2fRKwAwDbdaSwQZ/FqSHz+VwXXakX6UsRgWxgimqWpdLG2NnZ0S2jM/mbLDao&#10;fKWaymdZwPhuDDXtsJrEWRSFTP5cLBZiZ5h/zedKt+L66koB2baNIAwQhAEc11HMM89DWAtRlHpC&#10;XVlWxR3Hlvqkb+S8PC8PwbFfumgHec4cDeRy8szeYE+BHdw3xnkqigK+48JzXIlXQn1G7u/vlZi8&#10;1hZzPcWwFykh3crMFiBOufV9D8PhELe3Soza8z1tS3ydA6SyP1vtjnoOtiPPn1jA/f09bm5u0Go1&#10;ZS0+/fRTPH/+HJ7n4f7+Xg1O0M91Op2KRiRtUbfbxdOnTyX+eLgPwzDEoK+mvXa7XdHyNDV+6KfG&#10;4zHSVI26n0wmuLq6UgyRIBR9SraqMz+kX6eY/tnZmdhb6kSFYU20wJTfUbn2+fl7fLi8QL1WU8xS&#10;10G321EaJubsYQZzqj97hcvLS9kMNJZmhSxPsx8FS2KkLEtoxqziMrjnwWs220g2a9EVoNMh+i5o&#10;oFXNuefmslzdIqTV2tfrNfJCvSbwSMtR440sHezHcSSgCJkG/PxmMmZWuQGIcvhkMgGAqmfK8vQD&#10;TgGrEoZyHAeu50hQyeqKBSYO6jO5fgV28DVFUSh6oHEYsywRIzcajfD48SMduOZSzVaUXRXMKlHO&#10;Bdrt1hbixv7zPM8xmUywWS4kiYV2ICbS+tAJP7w4tq+iDleVRxNJpYHgYQqCAM0wQKPeQV6qkZGs&#10;rj958mRrpCsrRZxcwj3R6XTw5s0PqNdD6X03q8IU3yJdjcGV6yrF+tvbW6RJ1RuapinevXsn+9dU&#10;mfY8D2EYiqhQBUy48lquHSfs7Ozs4P8n7U2X7Diua+FV85nnnhvdaAAUDZKmZPG7jrCfTq9mh+8N&#10;/7Al2aQpAhCIoYczz3ON34/MtStPEyQV4YpoQQC7T1dVZu5h7bXXHo1Gug8cBntBJbHlMo11LpKV&#10;v2vInl+v1/C9Ar54+QVqtRru7+9xf3+PfbhFtVpGlilj/+OPPyKOY7RaLQSB2kesenFf8T24rppE&#10;9OHjB0nQGdCw55TV7PF4jL/85S+4v39AlgGua8sElO3q06PPuObiSDRYYhpU21ZBL/ukud94Ps2K&#10;/af+PwCcnJzgq6++wvPnz9Hr9fSkICXW/O233+JPf/oTzs/ViE4GoyaA5jmWoN0UWjbFn3+tysDJ&#10;JHQAvD8mgFmmBHOLxSKGw6EIn6Zpqpk9t+KoGHQzcGGATyCEjongCc8ZbSVHtlYqFaluklHHe+U7&#10;pm2j/pJtWTroXWm7poKG4XAEz3EU40QncKvVSsUb2gbTdn3KTpg+gevOveB5/ztBXa6RyV6RgDjL&#10;RVvN4Je/NwxDjMdjLaSaawXR57AiQnuTJAmWSzU9hXas2+1Kkg78lCm4Wq3w9u1bdDodHB8fC7DK&#10;9WSSv9ls0Gw2YdsQbSeCbwQqarUaWq0WyuUy+v2+7K1GoyZgHCn89XpdxNbjOEa9Xsfx8bH4Np4j&#10;BtNstaU4m0pa5mi1GqIgz/8+GAwk4GDAbLKwzCqn6VNImfV9X2tyeMiQwHF8JEku5MppELYDDYiO&#10;JUlR/iU98C9hmI/CVYGlqj4GxYKcde4/rq+5J9e0Jfo9LBYLpSsQBHAsSNJP5l4YaXaA58P3fDh+&#10;EWESS7LDvWHaMDKDyNJjEWaxWEjrLd+h4zjCOHp8Pg4B9ZxNEUURhsMhdrs9lsvlAcvj8VnknnDc&#10;Q0YHLybIjCNYoTV9h6lXAUu99yRJ0O/3cX19Lc/OhIPnUlUMVc99rVZT72C5Qb2mqtn0P0y4prMl&#10;CoErEwv4TPTJZkHGXFMCCWRSsFDCONJkuYVJpGM0FadUq1UNqCrfzEkR280e19fXUoyS8ZxRKokt&#10;98rR0ZGMHX758iWazab4hVx7LtUFN0fiJ1bOe72eaCu4roter6enFK1RKhXELoVhKMA6gTEzNqEN&#10;ouaYCXgwKWnWqjKB0ARZTFYe43GTpUAf7LoeLi8vUSwWMRqNxMdRJJuFgTRNcXl5KUAv78Fx3ANt&#10;MRaWaF/u7h5g6dbL6XSKwWAg4oxZluHPf/6zngy2hm2r98p155SjLMt064oxOSyDJK+0C9w/JrCy&#10;3W4PWhTpF9Q5SjU4Hx3E0OVyGaenp+h0Ovjss88xHA4FyC2Xq/j+++/xL//yL3j+/AaXT86Fuci9&#10;y8JEoVDA/f292B/u/apmL/9SfMLzMJ/PhSFMLaMoitBoNHB2dobFeiUJ+nq9lnP78PCAu7sHeJ5i&#10;V7J4RrvEvIjAWpIkGI1GEh83Gg24rov5fC5x6MXFBSzLEr8J+FpoVSXtJiBlu94B+LjRo5r5vPv9&#10;HpvdFhVhiOGAgZEXZNKfvBf+jjRNkcU5G8oER36tUGZeB4Vu5IU/gsaMQTzPg+Xmo6H5e8lwbTab&#10;yJJURIRp200BdstxxY5vt1u4vidDU5RNTnB3dwfKbPA8m/e3Wq1wd3eH7T7C6ekZYDniUxkbAfl4&#10;9clkgkqlgqurK9i2jeFweMAYJbtsu92LnfA8D8fHx6I/RK1QDuTwPA8nJyc4PzmW3NoE5KglQxs4&#10;GIzx7t077MMEjboqDJ2fn2MbKrtL1hInkNq2LcWmKFKTblhUMwuDQILpbIwoTNDuNOE6Zdw/3GI4&#10;VJpqjuMgSdUetB3A5cYhZYjINjfgYzo1NzEV+TudYyC1RKTGPOymEGEcx5K8EYh5//4jKuUiCp4r&#10;Ex04mpZBJZMH6haQGbDb7bBar5GqdiYxaNvNHrttCMfOafxhmKBSCnR1OZLEdzxVCUL76OQAnDGd&#10;MDcsUbl+vw/LsjAajVCv11Ep+nJoeBh5cC07TwIFmUY+u95xHNh6o+YbXn2GnebGWwEckRzy9XqN&#10;+Xye00X1e6NBZDDmurkRarfbODk5QaVSQaWiKFbNZhOT4UBGUWZZJpNJTPr6pwwELwb23CM82EA+&#10;qtMETOh0Tk9PcXJ+hmZDKUlPJhO8e/cOw+EQm80GR0dHIjrGnjSzL47vKk2B6+trXF9fi+YFk1fS&#10;83e7HYIgQKvVwmKxwH/913+h3+/r/aKQ82q1KuJ1dLa73Q5nZ2eyXnTiFBdiJZt723VdGU3V6XRw&#10;eXkp4Em321U0ZKjpBor6VZVqqflcptGm8NXZ6YWM2yP9znEtTKdjbLcbLSiWiSON41SMzXq9Rprk&#10;hp0VnbOzM9w/3MpzMzieTqd48+aNGFDe2z/8w+9Qq9Xw/v17vH//EbYN1MqlX3QmKinIR/yt12vs&#10;9pr541potDsCcDmOIwaWIJlJXWawx/9fqVTwj//4jwiCAG/evBHbMxwO9Whh4P/+v/+L29tbzOdz&#10;VKtVnJ2dicjreDxGtVwU2xaGoZwFJp90Hj930S6xRYtq3BScOjk5EWrw5eUlAODt27fwPA/X19d6&#10;MsBWklgTILZtG4PBEOVy6UDIajab4fb2Fp999pm8XzOYCYJAGDUUkeN+MqmnQRBgp9srHduWFoL9&#10;fg/PZvCnRvYFui9fJsqkmn5qW0hxKKhoXuPJFJ6ba8YwUWDQ+SsFnF+9kjQPShj8MkAhYMqLZ4vU&#10;S+X496hUCvLeyX4j9Xc4nKJeL6PT6cj++O///m+xiwRjKdjKah0/bzgcYjabodfrod1uo91uC8Dx&#10;8PAA27ax2ezgeSs0Gg10Oh0BpQhibjYbbLdbseGj0UjOJlvB2E4A5KLGZoGDgQP3Gu+ZwQPBdAa/&#10;7XYTL168QKvVkmrMyckJnj17hvV6jbu7O9zd3eWifFbemsN9QFszm81Qr9cxnU5RKpVwfHws4wFL&#10;RQeum+q9t0GxWFTi2LGKL3788T3iOBVBO7WuipVHMKlSqWBlaGeMRiO0jzrSBpBa+f0wkZSkKFVF&#10;nSRSn/X27TtsNnsUdJLgO2pi12KrzlkpUIypMNphsVrB84tSuGEyQhYg3wPPHUcKMyFVsYWyP0mS&#10;txputztpzTB9wuM/gZxyr/YE0O12cXl5Kayl6XSqnlsDUOqsJHA9dSbX23yELPesxCZGQmkWHEzQ&#10;NUkPNclms5mIAkr7sz73nJgQRTnA1mxUcXx8jJOTE2FmEfRhos+9aq6hemd5nGauKW3M47agx/4V&#10;UMUYNRBAFVaOj4/x5MkTlMtV2bsfP37EaDiWsZ08lwCwC7dyD3kiHUvS+NVXX+UjZPV7ZuILQAYf&#10;7Pd7vHnzBvf395Lw08f1+0OcnBxhuVxLbOW6Li4uLiTJ4Lo9TvpM1uRspoQ9TTblbrfD/f29MEEZ&#10;5xIIpl3jXqD/YCL25OpKmJ2s/M/nSpeJNmwwGOH9+/fSfsRiS6/Xw9npBTjCFFDtiGdnZ4hixSRo&#10;Nuval+4wnU7xb//2b3qMrE4ivQKOjo5wdXUl4+sdx9EM3pnYBI6hlf0CA9AMQ1XwhNLx4b8LCOu6&#10;koOQKcNRv/y8LFNsMkCBCOfnl2g2m8JyZVL79OkVomiP4aiPd+/eYblSLZVnZ2eo1Wryu8geZay+&#10;Xq+xWCzA9kmey19rGqlUKlgsFigUCri8vBTRcM/zVCuYFj5dr9cyHKFWq0klnu+MtpfJN/M9AocE&#10;F0ulEq6vr2HbapwwQXXLsmSyVK/X021f1KVT2lVmgTqzcpYV42CT9c9csOTn2ngERU1w/LHN4Lry&#10;on2ir6KdYbxvFgM+dTmacW+lGbI4Qeap3+V7Hjy9dxQgr/1iqlgTDpS2TrRX8YnjOojDSIZUJEmC&#10;RqOhChhJbi8EONH326odwbKWMpSEz01wniNy+WxqnIetWESjCbrdHqq1hm6JqUoxjv7Z1FdzHAfj&#10;8RjFYhGVSgXz+RyuoxhlzWYTg8FA7ESlUsHR0ZGAhYAqEhMQNPM5+iXiDVw3tnGp6TaenOtnz55J&#10;C+g+TiRnH4/H+PDhg/zORqMhEhFAXlAD8uI9NYdqtQBZluChe4dvv/0v7PcJjo9b2Gx2SJII680S&#10;q9UCLqnCRKbZBzTRysNcIPMh4zjW2ggZLi+vUCgVReWZwRidnG3bB2MLp9OpGNVGo4H9boMIhy0X&#10;JtuF/060jAGeQrd9wHJQLPrw/RwFD8MQcbSXe/A8BxSd5KbjAZpMJjg6OTtwCqyMMPg1FX7ZZjGd&#10;TlUyf6aqykEQwPPz+eJpmkrVyrwYWPK9xsY4NvNwe1ZO0eW9MdBKU6VPcnp6inq9dTAJw/MUJYsI&#10;I6CCgidPnqDRaIgwK0GB8pMnWC6XQgHba7YOP+8xYEJHzv/OpMwMmvkOWZ14XMEqFJSTe/70Bg/9&#10;AWA5aDabqFar+PjxI969e4dutyvVURo67k+yOJRB9qRiyRYyGhOCDdQcuL+/x4cPH/RnJygUAulz&#10;U8Zhg0ajhiAIcHx8rCu4jYMKGwM/JrBca44pnUwmGI/HuL29heu6QnF9eHjAu3fvhPnCqS/mezUv&#10;vjPP8/D06VOcHJ8dzA9/9uwZgoLq7w8CHw8PXRSLyrl8/HiH6XSO6+trAUFIeTRHqLLqYNJ2VcAf&#10;i4OjUBwTKRUMnMvZXs6mn7x//r1Wq0lvq1ntk0p/ouh23Cf39/eS1JkVFL4rx3GEfdHpdATUY9WE&#10;7Crup8BX9o1ACB1ko9FQVRAbIlrM9pjJRLVG/Fz1xrxYVVQVlgmCwMPFxQXOz891C81Kzq5Zydjv&#10;o3zajAaXmdyz2qSAvtzxUTtqvVYTv46Pj4VuSPCUzok2hgEWz63J8mBAGMcxojSfFOE4DqDbDFgR&#10;3KzWB9U/2mjLtpTAWpazCs3AtNlQAW+lUpGgnK17qvLl/uo7/rnLzoBKpSRVezORM5lUpsM0qz6O&#10;4+D6+gkqlVyzYz6fS++q2uz0sSQAACAASURBVL8lsTemfWb13S8E8ixcY9pjk4Gx26mA//7+Xpgm&#10;URRhvw0RBArkms1mohnWarWw2Wxkb7EFgNVVngfeN9sF1us1xuOxMBoYyNJe8SvUulVsGWRgxXbE&#10;zz77DNfX15II0+60Wi0cHR1JUWU0GklCau4z089FUXzQNkoWleM4WK2UEj8LIdxbg2EPHz58wGw2&#10;Q6VSQRDk50MFSDEyxbLW06fmYutmevIQmTPclyZwwiuJM9VPP+ipsZnv36Oie8o3mw2qpUNWGv2v&#10;8keBrlIeTjigfeMzM3ZhaxzvjWzax0AE+9BPTk4kMcrSw5a3LFMaDLBy5kixWMR0OlXTa2wPR0dH&#10;0j+u2DyODlKTA/CAa/X4S+IYfZmtdfzZ3T6fOJVlGXq9nmhlsFgBQPRalO1Wn+c6Dl5+9SV8x5Wz&#10;R9D34kK1JD08PGA2m+npX2r0J/vn6cdMkJT2T9Y3yUcqy3szC1NwpCJdLpdlIk2WqXPTarVQr9fR&#10;76npLbe3t+ITCTzQLgNKx+3jx48IwxC///3v5T74+3hmGcs4to3b21u8f/8e0+lUfB6/yL6sVCrY&#10;brdCKw/DEJ1OR6YSmrbA/GJrX5Ik6PV6KJVKaDabwnp5//avMlWO+5exspmY0e5x/5NB8uLFC4Rh&#10;KD78+fPnsCxLF0TVM5XLCnzudrvodrt48eKFxGyLxUL2qBl3837SNNUMTmW/arUaTk9PlfZHmuL8&#10;4kq0wgj4D4dDBBpIOgBJjD3POOybb77BereV2JFsDp6p5XIp+3A8ngpwkDNvcptCu0CGJ6AKRldX&#10;V3BsTxjTitFp4+TkBN3eg8SyZ2dnAhw6jiOtUYxLGPewvVn93nx/mRf/TvvB+67X6wJG9vt9VOo1&#10;Sa4ZnzE/Ytxi6nipEfaqGEuQrFarIY5jYefV63WRdLi+vhZ/SttB21gul7Ffb5CmCTLkgG2WZQh1&#10;/MHn9Ly8pdZkCEThToo3LAwQoKWNoN3imWBBLggCVOo1yRM3m42Am8KA/hsuExSHnlrJ+xY2ZKQG&#10;K/Bz+W6jNJP2dsaDtVoNTT04glNatqu1TMjyfR+WZpUTFCQoYtu29qV5t4DneYi0j2IhaL1eYrsJ&#10;sV73EYwVc4tYAOMB5gDz+VKAE7ZXsbBUKhZlyhNzKe67JFHtyQTKad/YXjwYDLCazw7OD88wn4lt&#10;WHxvL168wPn5uTDkKrW6gMAsmpNxwjVRRYgtFouF6Olw/ziOhd1OxaT39/e66ySB56lpqrR7aRpj&#10;Op3COT4++gOTZzq9zWaDjx8/HgjkmRdRdFUd2yKJYzi2mtG83+2xWq4wGU8wHAwx6A8wGo7w/t17&#10;vH71Gu/fvUe/18duu9Vj6WxESYLdPlQTM4ICvCBAkqkZyUmaISjoiSUANrsd9mEEv1BQI+BqdV2V&#10;KukvNcqpWFD/JorTKYAMoOhalqqqTpKkOL9QlV86CeqGCIqrg9/NZoMff/xRDkEURUDGICoBrExX&#10;B9XGZv8YD5XruvBcTx8oVcWJ4uTAifN7LfvxGLAcPXUcB7PZVAugKlTQrDzc398rfQrDAF1dXSEI&#10;AhF+FOqa66FUqaBWb8AvFBDGMba7PeJUTT/ghBjYueI4vzJYcIwkgkaCTpWBmPkOeK+1Wg21Wg0P&#10;vR522w2SJEapWEC73UK9VsV+v0O/34Pve4jCPaIoRBQqdf/1eoXpdILZdALP8/Dy5UuVlGj9h1Tv&#10;Y0+3GqRpil6vh//57jsMh2MUiwU0NWLKoF4hqgkaDaWBwSSP7RZmVch8Xo5VZuA7m82wXC6lGs3g&#10;YTQaYTyeIgh8A1Q6FAU+dHjK6RUKBVxdXaHVakvilGWZrgqs0G63UC6XpJKhjE6IJIkFGFPnuywA&#10;IK/tdov3799LgMQA8OLiHJ9//jnOzs5kylSpVBJnwvaQu7s7OMZY2E89y2S6QKWc69LwmZgYVut1&#10;WJYl7QYMqpnImWeNTpv9tM+fP4frOigUAgSBj91ui91+i2KpgCDwYdnAeDyCbneHZQOb7Rrz+Qxx&#10;HKFYKiDSiDcNZr/fl6DxbwFMLDvXGcgytc9Nhh2DbrY0sHrqODYWi4UA1WZwSmAsDEOcnp6i2Wzi&#10;7OwMV1dXODk5AYV+h8PhAd17s9mIwOtgMMBkMkWplIsCmkEUf5dt24g1um8mHBkA23GQRAr9j+II&#10;aaYmY8VJjH24x3a3Q7FYOKjamCg+AHzxxReSdPDMUz1f2dqfH1v5t1x+oQDPdVAul2BbUJNfHBtJ&#10;HMGxLXiugyxN9D7NDnpVy3psvBLY9OTP9XoDy7Kx34fwPB9RFGO320NNL1MaJ5zI47kukjhGEiux&#10;bduyEYVKPM91HHiuh2qlilKxiFSm1GwQ7kPEUYQwNIG+JbbbjfTzEmwxK75mFXW/38PK8nGoDIRH&#10;o5H4MH4fp02RAUHdhILWWKF+wXKpWrK+/vprJEkiLbmkZJMxU6/X8fLlS7x+/fogCQHwE/ufZZkE&#10;TgDQ6XSEkbEPd3BcG57vwrKB9XqFbu8B9/f3mEwmBttMVXApfs69q/wQ9PnLwYTtZotwH6LZaCLV&#10;9nK1XGI6mWDQ76Pf7aH30MXtx1u8fvUKk8kU6/UGq8US9XoNSpfARqzp7IVCUbUPhnvswj0sW7NK&#10;bBtxkoHTmVzXQ6FQRL3eQKPRRKlURqVSRbFY0mKhgWbIqCkwrpu3ZDAhUcGm0myQhO+QWa7OXJYg&#10;8D1sNmvc3d3r968Sg3AfSYDL97xaLfXvUolWkiSAZcN1fXDSheO4UHoqlrxz9Vqpq5VP4LBtB5Y+&#10;89D+dq3HMxaLRTkbruuiEAQY9PuYTCYo6LaGLMvQarUB24blOHBcT6bRpAD2UYRypQrX8xVlH2qq&#10;Wprp2r5l/0R0nDGTWfAxk2Yg909pqmwZoOIm9tor4HAn7QTVahWd9pGwTqfTqbS4WBaU/pNmb6lE&#10;dADHtvHbr7/GfDYDWDk3iiAEPSeTCb777juMRhM4ji1AjGVZwnplK1u1WkWtVhOQRtopDdYUn5/J&#10;Iy/qX1DDggzxjx/eSxGFAB+1b0x2EN8l4492u43r62vsDPo+wdXdbodqtYqnT5/i1atX4u8Vw22P&#10;5XIhyRiZPbxnsvLGk5Ekd6pN1MPNzQ1ubm7Q6XSE5bNab4Tmz9aZ2WyGOIpwdHSUC+wit0VpmsL3&#10;PJTKahJZaow0NeN+AGg0Gnn72GIu60YQwbZz8EQldS4uLi7RbrexXC5xfHys2DbrJSwLKBQC7HZb&#10;DIcDbDZKzJ1tRATazRYMtjjd3t4CyLVrJNbS62v6XBM8YQzKdWTszaQ3Rc5+I9BLACEvTLsCRquY&#10;Emi327i4UKzndrstzBhqSRSLRQ08ZtKRwNiEhas4jpAlOjHDIZBNLdv83wxQApBYMAz3SNJUBo+E&#10;cYQoVuKq1C2xHSXwmqQpkixFoVhE+6iDEx1bVatVGS1sFua5xr94GTEVW+xc28E+CgUYSnXO5tiO&#10;0oU0Cmee68JzXQXW6CJ3q9lEo9EQ1metVoPre9jrgSiAis0cV2mrKZBIDUFR+lRqIMZqpaZNFnXs&#10;EUcx/IBM3wzFoo9KtQxHa5hst1ts1msp/lQqFfie0vdYr9eqo6JcRpooOYdKpYI4jg/iDoK2JFgQ&#10;8Nnv9xgOh4jjWH5us9lgp+0bQRoWbPjeaYfo87/66ithoex2O6R6j1M/kiODCZyabT4Edkwgdbvd&#10;4Pvv/wcfPrzHeDyH46gi3MnJCdQU1jyuiaIILqnClUoFk8kEy+VSI4VjNJt10aUA8ioCk17f9/Hx&#10;40eMx+OfoP50SHxxWaZ6+b/44gtEUYTvvvsO9/f3aNSrgvaxf9W2bTlwrBaRqs/55NzcflA8qPgr&#10;Y2NLS0aaxgo12u5A8Zw4jhElyngoimgkL8VEoQkW0UCNx2PZ6JVKReZEq+TIQaBpQ6T0F92C3DcN&#10;oGPniubmuzFbnyxLUWhpPFklIYtCIfMbcYB09qwS0vjxYFK8jIaYSCAr71xLJsaz2QzD4VDo/iYD&#10;xryYgJtBiskMoAPkvXBPbLdbjEYjUV1WAJBSdq7X6/JvqjXkLYrFQHpH8173nMlDFJysCVZOm80m&#10;ttstXr16hXfv3iFJEtTrKnEn1TeKIrRaLbiui3a7jKurK5RKJaEnUrTxoLJnfPFdSgJj5a0A3W4X&#10;i8UC8/kSrVYDvu+KAymVSlgsZhoQO3y/5uf/7ne/0yjvXAw4E5FSuYDRaITj4yNBUS3LQrtdh+v6&#10;0mt4cXGBcqkqn02wYrVaoVpVbTvL5VLadMhMef/+PZ48eYJ+vw8AchZc10Wz2VRBgWaY/Nzle7ac&#10;V/Z5AyooW6/X8Peh6GYQmed+NM+jSasm2kwKK6uq3Hee52EymYjDUWPPtqhWKzogG4loXNEPBOha&#10;LFewdTDA6vevVRlY1T8+PsZXX30lNuHjx49azb8pav+TycSY6OSKnhCrhKREko5/dXWFWq0mOjyk&#10;AivQxMX79+/xl7/8RdaTmjsE5CqVsjADiPgTuacT495loMiEmnb24vRM1kYqBYs5wm0unPX4Mm0o&#10;+9i5b/gcrEC9ejX/xff7a9d0OhUbRlCGFQzaHoL7bHUBICAOkwWK6zUaDdH/IHh1fX0tIt+9Xk+E&#10;V7mPzeemf6BtJOORtr1cLkurwmazQavVkpbVdlvZq//4j//AbrfD8+fPMRgM1PhFQ4eAdpzVNpNR&#10;RV/DAJfnzmxP4D4oFAqIdEDM1lNbq+43m028e/cO19fXB1UfTvqIYyVAW9aiqQxyzEqu67rCdGG7&#10;EDUaKPDYbrexWq0wGAwwn8/R7/cxnc7hOKpV5jFN13XdA72W3V7FDPV6XXytZVn48OEWo9EIHz58&#10;EPsRpwmyRAXNWZIiRYZms41Go4Hf/e532G63+Mv/fI/tdg1kGY6OjrBezA/iEoKhSZJgtd4Amh3h&#10;+74A7eaZYNWW69Zut5FlGYbDIZZLVdRQCWouBuv7vrCCCHhY1qHeCP8sFAroa3aMbduo11sKbN2r&#10;xJ7MvjDaYbNZ6Z/xYTsahHZ9Of9mIGn6bF7m7+ffzSJOoVBAvz+U884KIW0oBUorlYpU7s2qJkEw&#10;trxyH3U6HdTrdYxGI/T7ffEXpVIJ0HR1xqam/eEe5PrzPk3wWI1aVYLn4/EYnuehXC6j3VYtwfP5&#10;HN1uF8VCWVgRf/rTn9DtdRWgksVGoWKr2dS+DAkga4F7n8+32WwwHA7xn//5JwSBh3a7KexJnlW+&#10;x5ubp/B9H5eXl5Jw0h+a62KuDf8bGRyqFWONyWSK+XyuhTy3cC2g2Wxgv9+r87TbYTpdiM0pl8sH&#10;ujE836WSSioG44m8e8aBbOcGgPPzc9zdKcZrp9OSNrHb21tEUYTrqxvEsYrRydKlPXJ1Isnq8d/9&#10;3d9hs9noFiIFLm23W5yenko80Ww2cXFxgduPHzEajX7COOK7oZ00bRefz9Q5oi8mAGUyOFXOsj8o&#10;DNq2ezDJpaCnd9XrdWGsNBoN3Nzc4LvvvhOAIooijEYjzOdzvH//Xs7AaqXE1pfLNZrNOqrVKvr9&#10;voBhFIv+uev6+hqdTkc0t+7u7oRNlaYp5pO5aFORHaM+1z4A6imeXKlUpDWcwJvnebi6UsLjHz58&#10;wLt37zAYDNDpdDAYDFEqFSU+TtNUprqkqRrTDqhpoSwIWpYF2/OljVT58HydyARrNptAlmiBbvUc&#10;5tAJM3fjOWF8Tg2X29tbATa4/4rFIrrdrvisX7oYiz6Og+j3+/2+Yoy0WvnQgUjFBUkUw/HUUBK2&#10;TbVaLbGHjMs5HahYLGK3Vkwo7o/f/e732O/3Yhu3WxWPFDXzYzrNtcx4Lmlf2q0O5qu12BLaYp5n&#10;tScnOD8/Ra/Xw5///Gd8+eWXMpq3UqlgPB5LfGMyw6iL0263RRuQtgHItQ09TWCgreSzsouF56pW&#10;U1PvOp0O+v2+MGlmyxU6nQ4ASN5NkPLhoSc+bbPZHTAYVa6QoVpti20rlWytSbiSeJd5CJluThJH&#10;f6ByOY2xQo0CcTgMxtfrLdI0wfn5OW5ubnBycoJWW/UKPzw8SGBNY8NpHFEU4YsvvsBnn30m/eGt&#10;Vguj0Qiz6UxQMdLDv/nmG3z55Zf47W9/C9u2MZlMsNlsRUim2WxKchrFiW4hsOH7FJVMkCaxZgG4&#10;2O9DxJoC7DouMq1qrQzBHnGS4tmzZ1gul4JIMeA2RZhub2/B8Xbb7Rab7QalQlkvyBqJpu3s9yHq&#10;9SqS5FD0zLZtEZ9KUz1q0srnfR9UR6xDkAo4pP06DjS4tcKzZ88OnAvRNRpr0pKpVs6kiCi/iSgz&#10;EKGTnU6nBxRPE0xyHAdIUzkEDFTMfkdScvn9dDoiuqqfj60hNJC8qJZOY2dShpkYlEolrTiuEHAK&#10;Tg0GA/z7v/+7JKSPxTypOcHJJhcXF8IEoENi4KNG30ViXJnY8nxQE2M0GgGAIJ2qyucfUFzzNbQP&#10;nLXJYqEjPD091e/DEu2d7XardFMqJYShqkgqgGslI8BUNdwRwGy5VEag0+kI80EZ6rkkUawacW34&#10;vfv9/qB3l+KmDw8P2G02B8AY1zrLMkkmafxrtZrQCONYjaSbzua4vLzE/f29VHK63T4KhUD2Cite&#10;pjgqky1Wvk1QgcEa9/fbt2/RbrcFcOTYsCzLMOgPUCwWNGhqyzki5Y+Ol2tGB0m7ViipoOLp06ci&#10;uFkul/Hq1SsMBgPEcYyPHz/i4eFBkHszYN/tdtJPziQ7yzKcnp7KhBkm2KwW0a4miZpOwORxs9mg&#10;Wq3qlped2HC22dApcR+agAnP6n6/x+npKb766is8e/YM7U4H9WYD5UoF1VoN7U4HrXYbjutiF+6x&#10;3+a9xQDEhitR4zJOTk6kH5YJFMfUdjodzOcz2X8mIEbG069drucLuMU9zZYU0jD3+z263S7ev38P&#10;y7JwcXGBQqGA4XAodolANFkUDO6azSY+++wznJ+fS5Dc6ahRgcPhGL6fB9LUqDCpwaZt57rTpquA&#10;eC293Sa4s9vtMB6P8fnnn8v7ury8xI8//ogPH25xeXmBFy9eoNNqYb1eS+sCA1smrAzWWVAIw1AJ&#10;pzUUEGc7riQFpNmSEcVkyaSrq+B9KS0grBylaSqVpiRJpBrPRI5ryWCNNrvf7+LoqAPf9/Dx4wc9&#10;9UqJzS4Wi7x1T6v4qzHEKbIMqNXq2Oo9u9lspL/5yZMnaDZVK+VgMEIQqOAySzMUggC+5ystMdvB&#10;333+El+8/BK77Q7IUnzxdy9x+/EOm42qdtmOi30YwXMd/PM//zN+85vP8fdffw3XVTHPertHoRBI&#10;WxiTYxPY5/ug7aMv5sQCsg5pL23bRrlcwXQ6xfn5uQZOCmLnaGstCyiXivj++/9hoRPjyRTI1Oh5&#10;2uv9fo84UdoljUYDu90WQaCS9mKpcpAsMmmhr+deNeMT+hXbtkU3LD+v6p07jo2bmxvpf9/tdlKQ&#10;oy3gOSdAHYahtCOyVZGgI1lKjUZD9t10OoOVHYq5A7lmCQPjTzFL+J4th7otyt9TO2KvtQWYQMZx&#10;DjZTZ0XpxBQFaDZ1W3ivJycn0qPP1vTZbIYffvgBP/zwGtWqagc1QR8zAYuiCM+fP0e5XJYYm0wQ&#10;JuZkjbBdkuef7MOPHz9KRbhWq8q6lssl+J4rLAImPoGe/EPWCOMurjkT1lqthoVmFNGGms+ZZRne&#10;vXuni5u+sCYJ8KsikPKJbEUZjUZawyEfoaum9l1IYY0JbxzHSHVrAgXO2+22YqeNp2i3W8KSIdOY&#10;ezlNEqw3G8XS1tPFmFiabaez2QzNZhPL5RK9Xl9ETQnghmGEICggCAqIIhX3Hh8fS5sKp94xrtjt&#10;NiiVigAy3N5+RLFYOgBj6P8Yo1NLJAjy9kra2nK5jMgA7M38gV/Hx8cCOEZRhMFgILneer3GeKpa&#10;yM1WBTKu2TpOHZUsy0QH8bE2kanRQxtCEI42nBIL/DzHsZHo2DDUP88xtWuDMaQEN11cX1/j7OwM&#10;v//972VyULmkCusU1ifziDEm/TAnbjJGIkBA8VICbp7noV6vI8syYen/0uVYNmxYMikWeqqL57pA&#10;lmE6V0Lq0+kUEy0gvVmvsdPxyWQ8xsd375HGCU6PT+Dq98RYbbVa4ejoSMSbwzjCfLlCrVHD33/9&#10;Neq1OsqlKqqVGkolFRduNmpMt4pXCgjDCJaeOufo/DfLVLHHcg7HaT+2leVySc7+arXBbDYVDUoW&#10;A0qlEu7v73F3d4ezszO8fPlS1pEC1tTqo02hv4i1XyfgboKtzLXISHIcBy9evBDA2PcV85AFFMYv&#10;tm3rmO9B/LLnuToPWkoLe5al+M///M+D+1H5ZFG6CvKWMHUvTr1W/QOdJb9MtMzUIalUymi1Wmg0&#10;GhIYAJYIwJhiLaTGpWmKFy9eiBAQaVtknCwXMyyXK5RKSuuh1Wrhyy+/lAkBrPCr9p9cnBIAHNsT&#10;dWVlIFS1Pssy2LDhOHYudPeoly0/3IredHl5KWAOg2cA4oSDIMAPP/wglZHz83M0Gg1cXjzB6ekp&#10;jo+P0Dlqa50QlYSGUXjgaNTvZ3CiEU/bOTBw+VdufNTP56JlyvCzhz0fadjpdFCpVHB3d4fxeCoj&#10;oUwAixVHMwllQGtquzA5OD4+lqSZm5abfrfbwXUOGTLmswKHs88fV6/SNMVQT0EolUoyEpaaDdRi&#10;eUyrNT9TVSNtEbO1LMUEevv2Lf76178eVLv5bObP0xH4vi+CbuZBWSwW8j7U+44PNFuYoJI9QAq9&#10;4ziCkP78lUmQScGwnEYfYrvdA8i0IFNNkqlcyG2JarWijUNPtxp4OlGB7FsFYiUS6HFkmBrLl4MM&#10;DLJOT0+lusBkyaTrMsBbr9fYaEDr8Xvm+ppVSxPs4veUtdBkpCm0qs9R0bhHozHCcC/rQSeidDA2&#10;sCzg2bNnkkhIm5neuzS2Hz9+lGSYFELpj9XvnImuEpTzhf3BBI/2gkEJv0IdODx9+lSPZ06xXC7x&#10;8PAgbDMG+7RbDC4ILnBfETCMogjtdls0SvJqaN7yAEAE3Ph+l8s1wnCPk5MTNBp1Cab5/lhRo00x&#10;q4IEBI+Pj/Hs2TMZzc0kPAxDJBr0K5VKKGs2xus3b1GrVoQqTK0Nfn6328XFxQXOzs6kCtRsNlGr&#10;1bR46K0E6mYyxiD9cZX78eW4nnw/wVr2Iy+XS9Unq8dEA0pUkC0hZAexskK2RK/X00lThM8+eyGg&#10;KfuHaSPW6xW22434PPOsm0wLc/+Yf6p1T+S+uTa0cUygm82mjCn/4YcfsN2q6RtBEKBUVHucCRw/&#10;xwSIzURA6WbYcmYsA3gmE6Ver6PVasHzPGk5fFyZZ+JGRip9M8Fy3j+1CfjcJri+3+/RbreQJIlo&#10;P+12hy1ajD9MEIpgJRl11DXodDrCRCSwuF6r3us0US1TaZpitVyiWCzi2c0NGnUF/qn95yDTgdhk&#10;MgWsPHktFQp48eKFBH1M9PdRKAAD7X4ej+T+jkwHJqcKeFohTRPx7eaV6Yrr5eWlOsf7SNiUcjaQ&#10;ohgE+MsPf8F2o4Sl260j3b53rQpaWsyvWqtguVxI7OC4DmzLUS23j/bkp+yc+TxmrMhYygQrGIOx&#10;Z5x2h0EzbRHjgHq9Lgzjx+ed/tAskJChVqlUEEehxHR8t6zkMkl6nEQexLdRqJ85jzHIOFmtViLg&#10;XaspKvd8Psf9/b18NoX96XcYKxEcoJYLmYSvX7/G69ev9c8HP3nvj9ciiiKcnZ2JlhGZY9S0YqxK&#10;X8J9z3dOlitZZXw+snvSJPdvn7rIjOaeJShMW93SYtgApFhA5oHjODK5z2zR43qxdYwMgX6/r6cB&#10;LWHblgBmKomtHQhMA5mORfLRyyw69Xo9rJaqeCSJ/KPnsvT/JIlq3SAjwAToAAh4sl6vhb1gip0C&#10;EHCeo+d93xOdGCbdBMSKRdWeNJlMcHd3L+tpJqrm+SMYSQYEWZ1RpARCizouM4sOZqzK4gBZPAS0&#10;pQ1Hn1WC6/TfTEh5H0xSj4+PD3T9WMAiwESQi/fDZ1itNqjXa8J4G4+nqNUqyJIUrusg1kkrQZsk&#10;zdlhcRzj+OQUl5eXcp7ItrRtS2wKwRIOxahWq3IewzAUtq4SeVZgTqvVEv+mJCIcjEYj9Ho9+dyf&#10;u+xM6tqPNlZ+xWkiZy7UrbHUrJlOJtgslX/qdDqKwab3MgExauqMRiNpBbRtVfQ5OjpCvE/lPiuV&#10;KiwLWhxYAaI58J2D4CYAejhW/qcX97tiYKji+ng8RhRFwugNw1AJGC+XePr0Ka6uruTn7u7uAEAm&#10;xXGf028Utbg614UgMEEQxqg8J8xHLUsNCvH84KA4VS6XUSwWMR6P8fCgJB0Iwux2e2y3G7E13W4P&#10;2+1G2Ev0z2ZLMXXGxAexCm7ShoGcEcANyj7Ex+JnvquEBk+PT1SSoJV/Pc+DY9m4unyCZ09vkEQx&#10;5tMZGo2G9FCfnp7i5PQcw9EEtuNhu5uj3mihUCxjOJogjFRF5OnNczRbHXz33XcqSLJd+J5K2hwr&#10;HxkJAFmmnSIsWMgZIrbtwrbzCr9J0VwsFoJc86UxQTMrp4vFQihlV1dX6kDHFKQFwkhNVXl4+CgJ&#10;kJwj65CuTZ/4OFAyfkA/z2ESan6eOswWbm9vZdQdDzwAqbCQCjidTlHXmhHcEGGUaIeo1jWKdY+g&#10;68MPFGLp+QVUqnURzqQoJ1FaGko6RlbAWOXkZQZaskGjCMNeF1msFNS5x2azGRbTCXwnD9jSNEWc&#10;qBGQtqUMVq1cwngwxH/M5gdtXTS+ygCrANTOeB/KrtkZEBnUVtNp0lCaybe5b9h+NplMMBqNRBSJ&#10;gR2D+sf6P48vGn32aDJxpGMcj8cAgGajLawVJn/NZhPj8RCDQV/GzHJvMIFjddqxc0FKIE/QaQxZ&#10;jXz//j1s2xZQlHaBiXk+5msgQphcW+vRnuUejaJIVPCPj4+lwrDb7RCUyqK8naapfKY6t2psMG0P&#10;37EK2ibo9Xr48ce/7I5WgwAAIABJREFUotVqodVSVUwCXArwKGK9XurnDfU+ygCkcBwLtg1J6JJE&#10;jetj9YFJ8u3trSR8j6vkjuMgjmLsdiFub2/R7/dl3R3HkfY2Bu0EbEyAiZUoJrkEuMyqDM+U53li&#10;q9lCF8dqBGCSJCgUfKmyc+LEt99+K++e7WPcl67rIt6HCFwPWZzAsx2cnp7i6OhIAp66Do7iOFb9&#10;wZtYbJF6n2ofsypA8IH7YD5X48IpIEtnOBqNZKw7AyszoTGTsV+6sjhSoJdlAU4O/KepZq4VeW51&#10;EJqlWC/mapxgqs6Q6/jYbUOMR6q9Z7PewXV81KoldNpqHO9uGyJNMwS+j8AP0Gy0cXUV4vVfvkcW&#10;J4Cbwndd2Lpyk6UJLNcSm2NZFgyxDXlHeetoPtmH72632+Hbb7+VFj5O9iGTU7WZZFLNM+2tyWpk&#10;UmXSk9nWwKktJgOObabPnj1Ds9kUW86AmkE0ATXaRNXW2BYGmGkjyUghMDMYDHS1NMZ8PsN8rnW/&#10;PAdpGiOObSnKpGkKx/aUVkyiJlWcHJ8pPaVqCcVyCaWC8lXcT4UgQK1aRb1WU8F+FCOLEyRxDN9x&#10;cdzuqMAusbHfKhuYAVitNri5ucHd3R3m87nYslK1BjcoYL9cYLXdwHIdnD+5hFco4rtvv9fFAx/I&#10;bKRJAsfJhXmR2UhizWp1fB2X7A/iC9Ne5gHeTtr9FvOBtNOyzS6NYgF7k0RNPnv69KnqPy/XBCRb&#10;r9fwfAe93oOuVns6MfKQpCksOMgkNgEys0XUMv22qY9AbZUEBc8Xe25nQLlQRLjd4e2bt8jiRADG&#10;1XwBO4MIcgLAcrHGdLZAUCjB9QJtOy3YjocwihEEObBi2+r98Hur1SpqZTWNbDqd6hgoRLlcEvYo&#10;AboDm/HIVz0uFKqC0lwKIEdHRyiXqpJ00hcGQYD9dg0rzdSoRh1jFH2lszUZjvDv//f/SczM9UzT&#10;DKVSEeViCevdL9P+CSzSJzI2YGsfhe0Z6zGGYVWbgD3PNkEVAhe/drG4RnvPtWDSFGeQ806GNpnN&#10;FO4HchYjkItR0jaZybcAKdtQmG+r1Qrv3r0TtpLKWVS8Ge0UIEK/k8d+zt/UUrHZbOD4nrxT2i2T&#10;ETifzwUoJVDCZNFzlS4g49/FYoHug2rDuLm5kSR8vV5qO17QLMClMI8fg4SmH2SLGIE77gcO5TD9&#10;5WOmVRRFuLu7k9Z6tkeaLFA3yMdQc0+w0s78iOtHNrcJAPG/8e8EdoIgwMPDgyqK6amOX3zxBTqd&#10;jm49+reDwrUZH1mWJUVZgoTn5+cCrBLEtywLcZJgu9sBOrmt1mpoNJtw7++x1qLpGQA/CGDZNlwd&#10;fyxXK9w/PMjvYtFwOByi2+0KY9ksmP3cZWdAynyOOYb+e6WoCv7875I/pKlGxVP4bs5QtUOlKbdH&#10;JoNRJpMJZvM59mGIKI5R00xf27ax3W8FKA6CAJ32MbbbLXq9HhaLFYrFw7HLtp3rXaZp+lPA59Gl&#10;Woci+EUXpaCAVRRjuVjh9v0HFDwfxUpZRImTJBXQMm/ryRkjfNdca8uyDsYfR1E+DU0xz1xhHQIK&#10;CPrhhx/w4sULYSXuorx9kTEG9U1c1xaG1PHx8UHr5GKxwHq9RanEllRPzpBlQeJvkyUMAC6NJ40Z&#10;F5QH9ezs7KCFgQmBaUCJDHFKw2KxwNHREW5ubkS5tt/vY7PZoN1uC4uD1UY+JGn7pK0GQYDJZILj&#10;42MUi0VJXphUKLqbf+D89BZWjl8HUExCH6P5WWbBdR2st1v0+33pkaSxoHECIEEl6YasJm+WOy2E&#10;lGG336i+OrAdoCBVMP5bXuH42+Z8E9kCcrps3rahRkSlaSrVRyZr1WpZGA5s45hMJsJC4eZ5bHAJ&#10;erCixz7qdrstY67oiPf7LcIwhuPkPZwmemnSeU0U3Uyo6/W6CBkOBoODpMGc9MPvN512lmViQNlG&#10;Yb43ruMvXTT+DAxYneEeozo9hcX4ezebjeghsApCShkDYfPef+5SiaR/YGhIV2dVmZWiXq8nLQ2+&#10;7+Pi8gy73Qbj8Qj7fSSOkIgoHVi5XEa91pR1N9fjoXt3oI0yHo+x2Wxwenqqei/1+VxrMShW5amP&#10;4js/H3SZxoajA0lbp+EkJZLtXxR6TJIET55ciP1gpYJrxdapP/7xj/jNb36Dm5sbeJ4n6vSWpdhB&#10;k8kElnV49syKt+3YApARnSajhmfJdOzAIaVbHNpsJuKbR0dH8lkUuuKoNiY9lmUJq4OAo6lGzwCH&#10;l1lBYvAbRZFQH7nuX3/9tQRFR0dHAmyRPcd15v5gMs5giAmySrJ8qdAlWQ4sMihziw5evHiO5WyO&#10;wXCEkhbcJsjjeR6azQa6XdXv/+TJE3ieJ5Rg27ZRLAYHtplA/GNW2M9dDBLNSjhwqLfAqiFp56vV&#10;StYhs1RLCm0a14TvwmxDMJlMvu/j6uoK88kU6/VSwATaaxME+dTFe3O9fErK4+ogfe2rV68A4GC6&#10;zt3dnUowolDU52XCkX4vpE2z6ky/Ssr40dERJvOFVK9qtRqq1SrG4ynevXsHz/NkdCn9P0GvJFEC&#10;jw8PD3qdVUX15OREQBHbVuMLqV1hArMKmN7hzZs3OmkCisWCsLq43wkS8p2lqepnvri4UOKrVobM&#10;gpwjBvm8P7YabZO1gHZHR4qFYWdKqJ6xBwN023aFEcV1oIAkfanjOApcefocf33zowBPPKuPmSaP&#10;kxkCOypQSw98MX1BFEUYDoc4OzuTeIvMAdO30F/7vi/0bbKsuPdb7YaAlYVCAevNChZsZIYGAv3C&#10;p1gPJoBp2lJb/34CPPS7fMbb21spNpjT9/g5aapa4NjCwucxGSy0CcDhpB7LttFstpFliRQT6Jey&#10;LDtg4D3+4kWfbVZf1Rqp3/Hx4x1msxlcJ2+rBSC2xGRQErgkWM74hyLwtDk8P+v1GvgF/wnkrInH&#10;1U6TjXd7eytxJiu1ZqxFf/C45cdsG/u5i8+RJMnBSGCyQr///nvUajURkS1pIW1VfPmISqUk74u/&#10;k/FSqVTCk8triVF41tfrNZared5OFscYjabC3lTCtwpECKMcVKcWEvf4Y0DyU9d8PscuysVWzbYA&#10;21btR0qHbi65wPHxMc7PzxV45RUkF0iSBP1+H8Ohmqi03W5xc3Mjz8c9ORwOMR6PQZb4p3yE+AfX&#10;FYFsMva4/irJjA4YQOZ5sSxL2iVrtZoeEqGKJmzdXO+2sm+5RmaesdlsUamUJS4x41SeBZNZyml4&#10;jOFWqzWq1QpevHiBarUK11XabU+ePMHr139FOXDBVmiz2ET7SZYWp1aS9cyzkGWJFNum06n4oF6v&#10;h7u7O4RhKHtrs9kAgEylGQ6HCHXLKmNfFh5ZCP7fXjxjqfVTIEyKtvsQ8/kcjuPI9MbUAmazGe7u&#10;7lTsqOUWGCtXKhXs9hESZPL8i8UCQRDg2c0LAMAPr36A69oiM6HsbR77Knv3y/fP4iHByCzLUKuq&#10;NsVXr17BcnNBVM9zpdWLNi8IvIOCDPeM6c846efoqCVt6GqoxRqr1epgj9/e3kqMUyqVgEidcc/z&#10;pCDT7XYxHo8lzj45OcHR0ZHkEdSWeXh4MFrJHFhWCsCG41jwfaVLGkUJlMS4DSCFUy6X/gDkBo0B&#10;AlskKpWKHETTifEmN5oKWigUMNbtFWxZefr0qRww9ncyWGJQUyqXRGG31Wrh5cuXMk7Rtm3RTKAW&#10;AGeTA5CeZgta1T0FAO0QkFc400QxEtQm0cLGKZSCsq3oYHEc4+XLl5jP50LNNp1MuVzG999/L8jT&#10;2dmZ2hAek+QIcaImHrx9+0Y5Ods6CDJsW2mY6K2o3ify5PXgC6k4O2XEYqHrK2OoK9xxji7SsVEP&#10;ZDqdw/c9Sf42m62I05H+bzv5BjaDBv4bqXpsWSCdXm28PebTKdI0p1kz6Ddbd8zkxQwKzUoyaatM&#10;/kxqFL/MQ5xXg2I5eAzWcsQyOmDm0HnyGVlV5D08Fk5MEjWKL586MhFnb/b403mYfdl0aL985e+E&#10;756BY6vVFqGjk5MTuI4nTBYmZPP5TPaFKarkOA7CUIlKXl5e6kCnLeroBMN838fp6YlUwExnSVE6&#10;y7IENNntdmLEZ7OZ0l1IDltWuKbmc9FYc+9yb9i2DVs72TRN8fDwIFWqMAzxD//wDwISMMHwPKXe&#10;zT72yWSO7XYtLQmNRkOEVt+/f49+vy/AEdfDTKzSJJX919GoPZ0/2zoOzq+RQLuuK2rozWZTRlJy&#10;D1mWJZVAJtv8vWRtLJdroenS3qVpikajcSB8y/PAtSNLYzqdCitns9nhn//5n2Q8HoMtTkhhMkCH&#10;E0URXN3SyDagJ1dXKsjX417DMERmQX6v43taoV39vVIqI/B8jMcjOVdMKHlmzbHe3V4f+/1Onq1Q&#10;CAxnfih8/Ti5+dRltmkwWDRtiJmA079xkkMYhhgMx3KumNBxr1qWhbOzswN7xUTWcRwUiwUEvo84&#10;jrRWippAYrIwf80GhFEewJj2kO+yWq0Ku4OJDysoq9UK61WejJFC/Zh6awKAnU4HX331lbRJdY6O&#10;hQVC3xEE6vzN53MtTrqUs8fgc7lcotvtYjgcot1u4+joCLVaTUBqBkjU3qHdNNlJjmNr0UAXxWIB&#10;nufCsnhGE02VVe+pEBS1X/FQrzdQKpWx22+xXq8QRqpdzHZseJopmWgmVq1cwXg0wm6zRaNex9np&#10;Kc7PzlAulbHd7JCmGWw4sGAhTVIEnodwt0ej1dACo2t4no//83/+P12hDbDZbFGuVBFGEUrFMt6+&#10;fStaMSw8MAHgs3I9mCyr/baTKvPjfc+pEXEc4/LyEkmcCitstVJ6VEkaw3MdvH7zGoD67Jub57pK&#10;p/Yrwct6vYYPH97rlkQ1XQKwYDsubCsfIwwcCpzzT7PwYNrBVE9jYzLJ/W7btgB8tDdmMSVNlfih&#10;7wVY60SGk554dvNiEQ7OIK8sS5FEMYAM1WpVgGoG2zwzjwFVs4AFm2fuUJtNTQuy4XkqUN9udwLu&#10;M7YIwxClYuGAjUC7YfriQNPOH4sqOo4jE1rkfnCYQJs+jWw0xsu9Xk/iE9u2pY2UGmMEyZmkmL+X&#10;n23/SsKkzmKKUqmE4+NjeceMH/xAMT9ns5nsEbbo+X4u4s54n0WXRqOh2xDODtqmGFvV6zW0Wi1M&#10;JhNhcDP+UCLfStS/0WjJv3NscRzHKOl4SGKRR89kGf/Ica+MQblH2JoyHo8FhPQ8D0+ePJEpOHGU&#10;wHE80THxNAC+Wi31GFjVQkHRzixLcX9/p5P5WMBEc93NPIu6aCbj3dTQyZKcfUrbT7/DNvNOpyMF&#10;OLJ12dYGDcQwrgQg/pvnl62ZSZKIKCrfD8+DqTU1Go0wGAx0wVMBzF9++SW22620+J6enmI6HSHS&#10;dsP1cmH6LMskL9ludzg+PsZnn/1GxtszTlZxtiXJNP0g75tjjxlrEdB9HOsuFgsMBgNsNjuwvR+A&#10;FLh+7rI+8UVmCf9uO9rmAMjSFCn9O1lzloU4ihFHMcL9HhtdsFkvVxgOBhiOVcEBliok78I9KtUK&#10;zs7PEIURbMuB76kpcvt9CE7FgZVp37uEZdlwXbKaOdiHd/jLF4vSBKscx5G8ZD5fADqv5uAW6meS&#10;nWfmgWa7LnOkdrOJ0XiGRr2GL7/8EmdnZzg/P5d2dMayLF7HcSztu4vFArbjyj2yPejNmzfo9Xoo&#10;l9UQj06nA9dVGibMBeiDFfkD0CksXMeH67mwLVfp0SRkB6t1dE32BR0UA0waSx6Kx4knKVQU3ORm&#10;fv78OU5PT0Vkh0I7FOMhAk8GQbvdxt3dnSCxNB7r9Vr1CevqtOrNigWAKZVKSOIMjvNTlJZBCB2Y&#10;ZR/qZ6h/s+XgswprOj8AB0m8WVXYbFTvuoP880jj5/cRZDCDeQvU99AB8q9sWDpn3oMJaLCKy2ek&#10;o8yT70DWiEkolfPZGsVDYSLa5rvkZufzACoAUn31RUTbHeI4lEQYwEHw9DgI49qaiYlpnHkRFQXy&#10;Hnwz4eM7ZVVvv99jsVzBsS1BuX8t2eI75EVxIjojsgKazSaePHkio8c49cV11Qjnd+/eCZjCc8T7&#10;5v//uYuj0aJIrRFZHUzYgVw08OnTp1KZWiwWSNIIu51KjEul0kF/eBTttchbTc40+1CZPNq2DS9y&#10;0GopZLfX6wkoRxvASjaTpP1+L0KaBKYOGU/5O+XvNZ35ZrPBeDwWtlaxoqb3dLtdUX8nS4GVZTo7&#10;7iOCJkpXSQWRg8EAs9kMs9kMNU3D73a7B0rX3Hu8X+W4MvlMMnToYDmpgmeC68uEOI5jbPc7CUgo&#10;0EYmDPcre1HZu0w7aVkWjo7auLm5EfHht2/fYjKZYrvdoqFHX3Ov81zTyfd6PaEsKmc1xEoDHQys&#10;W60Wbm5ukKapBEW2bUvlrl6pqlHO+7x3m0yCLMsQ6LHBlmUh0yMUpdfZstGo1vDixQvMZjOpdNJ5&#10;9ft9CWYYVAVBgFYr163g+Zf1yPJJFtz7v3SZYKPJTDGBWbaw0N6sVmssFool5RWKiKN8LDhtKKnd&#10;TPpNLQ0G0qvVCu12G3GsqvkEHcyz8Cn7Z/6d+8S06SbYQVE1gk5A3lpl+ij+Pp5b+jH67dVqhVKp&#10;JL3PBETKtTqeP3+OYrGId+/eyeQbToEjc28+Vy2PtHuLxUJP6FIi7NS8Wa/XckbIcuAzmjRuZbdV&#10;/7oJcCdGAqDsVA7uqQDME/ZMoaDuBXYmyepmryblFPQkBjtTCVwaJ3jy5IlUKpMwB2/tA9q5h/l8&#10;jsv2JU5PTzEejzVjs3rQ3sB7fvPmjSTSZrsd18DUBOD6sa3u5/yTmYzM56o1pFhQa05Qz/y8QqGA&#10;xVwBu2y/Q5ZPZyHgTD/PanKa6MDVOpyy8rjAYd7X4/1MvQqzuMNnYxDN73/MJHNgwQ8CbHZKw2Kx&#10;WMgEMLYNcr98Gjy1dHFAgczValWfx1hXnGc/iZce21I4jEUOW38ZrxFwSPzD1mjLyifyARCGNdeE&#10;9mS5XIpv4T1w/7uuizgK8UuXZSmmJP0sR2iymHR6eopqtSo6J3Ecy5S/P/7xjxL/8ezRrsoa/0qM&#10;xAIGxRM5mpx+4uLiQliWbF0BcmY0kyzeh23bwm7jlDImU6bdc1y1Lk+ePMFut0O3ey++GAAGg4Fi&#10;tpeqwgxkUcBkwv8aYF2r1bDabiTHACCMS9dVk+ioAUNf4jiqzXi72cNxUvg+5N2yfWa9UVPNbm9v&#10;sV6vBQzc73dq2EEUoVgMwOr1p8BK2hpTx5HvlAMeLOQALW0mJ9fUajV0Oh0BZRjb0b64rgu/qMCT&#10;u7u7A8CPWiWcPvbq1SvM5+qZyLxkXMYhEfv9HoPBQMTu6bceHnpI0xQtLVC+3W7Rbrfx1Vdf4Yfv&#10;/kfrSMTio/ms6p1b4hu4dwmWkNnP3Is+ksKev/nNbwRI488Vi0UMBkP4vhJ33en2Hmo9hWEohX9O&#10;EvrfXGbe7DjOAdPEzoBwt5e4iFqE3W4Ptm0hSTMEuqWGZ4jnmD7VtvJ3o9jGyq8XCgX8/ve/x7/+&#10;678iTVNpKaMf5jn7W56PbCu23pG112jUAa0Tyj3L3ILSCiZb1Hwf/P3j8RjFgidi7WzxrdVqePr0&#10;KQqFgtZHWQFY6ck8E8xmiv05X6118aooeUO320WxWMTl5eWB5o+plUcWTCHImYCu4xnMpbzFjfiB&#10;ZVlwGo36H8xA0zRe5sHlQaRh4E0Eno/A9zGbTtHv9RD4Pr7++7+H76meY891kcQxsjSFbVlwHQeB&#10;78O2LOzDUPWWWZb0/3O0k9n3dHt7i263K8ALKXAKmIgP2ArQByhLFftguVTOxrEdpGkmbAjbsmHZ&#10;NgDVB5ckakoI6Vp8di6y7/t4eHiQpEMM4C7UG0BRipfLJfr9rt5qPxX+s0VcjD3CPxUkU195MqDo&#10;y3sJ8JThIDMjkKqnGZCRFcMklQ6Aled6va7XO0+ezQoM/43Gl5N2KMarlMrrQJoiDHM6Lo02N+Zj&#10;AObx5To2bNtClqVYr1fYbSNUKkWcHB+j2WygXq/BdR2kSQIK5PH7kySBDTXLvBAEKBWLKBVLeu8l&#10;iMJQpiIh0+8eUFOSoACzDDntlcaA6Phms8Pnn/8GV1dXuLq6wtHRkfRwsorVbrclWHgcFPId/PzF&#10;/aGmPphIvWXZAghtt1tEYSwVpOFwiOFoCKWEnYN+XCvur+fPn0t1gtA314hJ5GDQ/0mLFqfwtFot&#10;bDYbrNdrGX3Gz6Bz9b28V99k8PD7+Jk8yzREFMbbbHeS/BMgYWCWZZmIBgK53kiapmIcF4u5TJnY&#10;7bYYDsfo93tYLOZIklgqfFHEtgxHny2o6rLxnsvl8kFl03S0rOyYIN12u0Wr0xbleCDvpaQQmpk8&#10;mMK5fNZ/+qd/kqod27+GwzEoescWIe4N9tETeGEAp1gnClQieMPEstFoIEkS6XmmjSgUCrC1HYcO&#10;zmxXgZeBrmaG2tHs45y+nUEzTnwfSRihVCji/v4eYRii0+ng7OxMpqDxbBWLRVxfX+Pm5kZU9hXo&#10;sPwkIE/b92tXlipNIwuAY9twHQeum38tFnPEcQQgg+s48DwXge8h8F34fgDYNpBZon/E/ZckibRX&#10;mQ6fgWaSJNiHO/iuh2JBCQOGOnm0LAuObSufp9mOcgbUAZHajq0r2Z9KTHkWuR9NDQPxBdpOc00f&#10;s9tMejVZJWSozOdzpPpcHR8fw3VdjEajg/Ytjuter9eYTmcYjyeYTicCCn7++ediT7j/WcWk6C4T&#10;HQKouW1IlB1PI8Qx2y5y26E+Uz3fdrPTPoaMSAt+4MNxbGTIE9xMvxdf29HZZIpur49mvY7PPvsM&#10;paCA/VadE8t24Hk+ojhvOU4SBcynAMrlCvr9nmbmHAGZhURTwMnsevP6rxK3EGwzA0faCwnKXNUC&#10;tlqtYNnMV7ODNddbRNa02Wyi1WxLkkB9qigOUa2U0e11MZsuAWRoNFqqErndHxRR1psVer2usGEL&#10;xQKiMEKSZfKOH4MSj2OBx4BJlmUI9ztYGc+eC2SqkpppMDpNkoP4z/S/jusgzQBHAySWZR2IxJr7&#10;xfydOZgDBJ4ahc0pF0yeTD/Gn338ji3LQmaRMZPrSqn45TAejrUWC5lUZGCvlguV9LgufM9X+jW2&#10;Dd/zgCxDq9mEo8WELQCe68FzXWRpit1+J2Ad78f8k/+fDADFKJzD81xcXKh21d/+9rfCGF4ul8KQ&#10;Zts7K73ce7SzEqv8SsmOLXg809zfBA2nGkj1PE8medBus8hBwJCtjqenp9IGQdCL4qqMXxTDLBYN&#10;xdVKJessDmw2a8xmM/QHQ5miQXDBtpUOhAkQ/RzDJI5jRDp+5rmkkDXH7ZqFMO4fZZ8C+H4A23bB&#10;aYWFgmoRny9m+vts/XlzjMdj9PtqDGux5MP3AiRJKnf3qThZAcMFAZziONaMFzVtpxjkk6SY6NHf&#10;Hh0dif9lvEWwSwAZz1MtIHp9oihCuVzG8+fP0W630W4r7TzV0s822qL4GNr7LFO6NhwzS0BQsc9C&#10;uK6Dk5MT+bnFYoFSqQgrAxaLOXaGiK5t23BcTxJWdXZt8TFVPShAFa3yccNmcYVg54cPHxBFEU5P&#10;T0UHhczpcrmMsm69vby8xPHxMdI0Fa3Kn9NAMvfQY57GY6bJRtsgApxJlndqZGmKcB/CtWwEOl5E&#10;pnTSqrUqioUCUmTCTMuyTLEaSyW0jjoALFiZBaQwmByxPgseqtUaYGU6V9kAUBIUtHGO4wBp9kmm&#10;DL8c20YSJ2rymquGQIf7EBYsFEtFxLqYzriDtoG2wlxDxi5cH9u2sVyu8dmL53j27BniOBaBfu5D&#10;5jxpmmIyXaBWq0gB2fd9TKZKU4osoel0jmJR6a91Op0D3TX+DCUFlsslSsUyLEtpmPh+AM/zdYxh&#10;CRNHsTXVl9Nut/4Qx6FOnBU1MQx3iOMESRJhOp1hv99ivd5guZwjjhMEgfpwAKhVKpjNpri9/Yj9&#10;PpQxjKSyky6TI4Y2ojBBGEbwCz6SOIHveVivVugPBthvdzg9O5UxgT/++CNev36N6XSKYrEo48eo&#10;7aAOi3qYDHk1ItWOjgG5Y5OqrJM7h72wFkLtrEulkqBcDKBpdDnybDabwXVd3UdZga03oW3b8AMP&#10;/X4X4/EEtp2zWvgeCIQITcsCYGtwBDYsO8v/1IY5DEN9H3mvVo7YJ4iiWFAxBmfcqLz39VqNEVT9&#10;mCsAmYxZZUuLWeU1jQSTCB5IJmhJkmC/28J3HTUucLWF77m6HShAEBRQLlf0vrJpRg4MzmHVVbUd&#10;qWDgHDc3z3B01EG93tABUYQ4jvTGVUBPFEUICj7CMBKnwWScDsQErMyEXqGGal/YriOoK9dcCYk2&#10;8c0336BQKIiSO4E8viuyGwhEmcikyVT69JWJcyFTiNWjQqGoqh+rFcrlMhzHxna7geO4qNUrKBZK&#10;sGwYVLv8s5SRSPDy5UtJzjmNw0ykwjBEo1EXVF5RYeua7rbS4+/yahFZIqyuBUEAC3llnwGFiWDz&#10;ffBz6MCpOzPRInrsVWWVyLIsEbTj30n5i+NYnGa3q4TFHMuC47oIPBeO68J3Xbieh8Dz4HoedpsN&#10;ojhGwfdh2bbqSIyVhgArw+b4bbKHWGUxRwmyYrPdblGuViSgMZFzBgsM/tnSwOSJ6/LNN99gNptg&#10;NBrDdW3s9yG63R6iKITr2mi3O0iSCI7jolDwsdvt0es96DHRDkqlMsbjCaLdHrV6Fd27B7SPWij6&#10;BdiuhWFvgNPzEyRhjG7vAUhUu5+VAs1GDfP5Ar7volgsIQx32Kw3KJQC1Gt1IEv0dAhlnxxbjWKF&#10;lcKzHHiui+1mg/lygVd/+QGlagVffvEFTs7PUCoW0R8Nsdtu0Trq4OL8HKVqBVmaIkoT+K6HarWK&#10;brd7wBrjO2QA92sMLVpYM9ikDWOVy2yRIajAADRLM8CyUatUECdKRDwDsNtsUCgW0W42ZT9plE2B&#10;rOr4ItztUG/AJOV4AAAgAElEQVTUUCpWsN1usJivFFBne9quO4CVAZma4Gb+aVmZAvKzBEgyJFkM&#10;O7OQWWp94iRCo1pHGO0R7yNkVopSUEScRFjOloD2F3GWII0zxFkCx3Zhew6szMY+DhGFMTIbCPwC&#10;fvPyc7SbHUzmU5QKZVTqdXi2g/F0gqIf4OT0/2fvTbYkSa4rwSuig82Tm48RGUNGJgLIJJpNVPeC&#10;+9pw0eQn8Ft6wQ/qUxv+AhcoIAEQBBJgzD67mds86CTSC9ErKmpu7uaJIAqsOiVx/PgQpqqiMjx5&#10;77737juG1MA6joBMYR1HSKMYqcoQej6qtSoa1SqqtRq6rTZ6/T08e/bMGis8r+gRPTs7s15bKlAu&#10;/1maZnmqUAqtaZyFue6RQQjP7iGV6dwgqeWg9hWWiwWGtwNMJxNkaYpGvY69Xg+1PNJrcjvKvbkx&#10;nj4xkTXrJeVrFZnSCMMKFos5pPQQBKayWavVwu1wiMPjI1xfXmA0GUMojW6vB61NmdN//c1v8PHD&#10;B4zHE7TbbUMA6Zy9lBWMvKDCTMBkuVzC82Wujwj4wpS4lVpCaQCZCd/2hUSr3cbxwRHiJEG0WqHR&#10;bMKXEkkUoVIJcXV5lSuKNRwemso4q9W6BN5MJgbsMmdOZFKa1mvoTAPSkCYLT8ATZnHzuy+E/a6F&#10;htQaCgo6Sw1YqXQeDSCRKUOk7AcSnvShdAopPGjkkbW+UULTzBB6CykQJykaeZUEcx51LafdphPJ&#10;1RkYFbKcm2oolUotB4wlGo060lTh9nYIpZCH7YcIAh9hWEWlEqJSqaFarRiDwfPgQUBpDaGME6vi&#10;BwgrFfhCIk4TCA3sHxzg9ddf4+j4GK3c2MpyI5POIZczjyHljI51o16FEDnApKGFgtQCELr0XQuF&#10;0AugkMEXHoQEAunh4HAfr7/6EZ6/eIbh9QCXVxdAplFrVOFBQiFDtFzj+uYKq/kSChlCL0AQ+vCF&#10;hziNIBQQeHKHfgIbbbdYLAAUAIqN3pae9V73+32QkwAAnjx5YtMaKJPb7TYODw9RqVQMB5wu5DIj&#10;W+mA5L263S6CgKDJGlG0zsG1Lmq1KmrVSn4SmEpXWWrWV6NRg04VDPxp/p/fBYQJuRcokfq7wAnL&#10;mtMhIYSwlYlMussRICWSNMY6WiMIQ1QrphrSaHybE8nWnVQRk1pkUjlNKhNtEHueOeuDjjCCiAR1&#10;WSnl2bNngNaWX86NfK3X6zg4OCjtHYLQLoC1WC2xv79vIybJ+/TixQv4vo/Ly0sbOUvwiBFHrVYL&#10;1SBEtRJgMV/g8vwM6+UajVoVAgK340m+13xMJlN0u22kqSlpf3Z2joODffieh6urS8znK5vCJaWE&#10;cKKTTVTVEt1uB57w0Go3Ea0i1OoGSGCKECMr9vb2MJ/PcXl5iY8fP6LT6eDbb7+1BQem06nVB159&#10;9SM0W20IIZGmpgJrq2VKb5NgvWhmnwqoHGg0wK8WuPMFmO/cLwSQhOc4R7RGrVozZPpOFgEVmyiK&#10;oHL7mek8AgL1Wh29bhc60/A9H6FfkJkC2p6/4/EYL148twU/ACAIimhHKeVOKk03KoUgC+35KI7M&#10;ypXC6lnUa+not9HJuqBBoMMmyzJUa1X87L/8DFJ4OL+6QL+3j2anhelkhiiNUQ1r2Dvoo1Fv4s37&#10;9+i2O1isl/BlgEXuPOBaNDLYw8uXL3FycmIDLGgP0oF5dXWF0WhkzkdL4+GVbGCCXK7DW2sNr1EJ&#10;/l8pgcDz4XsSUAqAgicEfF8iXq+xXi+xmC2QxGt4QhgiF8+HLyWuhzc4uzjDfDmHF/ioNWpotprY&#10;6+9hMpmh0WwiilPESQohjUchVRo6P0CgMgS+RCUM8On0DFIr/Pubf8f79+9w+ukjLi8vAK3QaDby&#10;UpkGRQvDALWaObAqDLuJDdJfr9WQJDEGgxsbShQniSHO8QOElarhDlEanidMaVyVIUsT/NW332B0&#10;O0S9VgW0MizwlRDr1RLr1RLXV5eo16oQ0Dg6PEIUrVGtVhBWTCjvcDjIWZxzYyzjYWkiIwx5a4ok&#10;NYzHvvQgBYxnVApIIaCzFFmSII1jpEkMoXWp3rfOjMD3PQ/YkirlhqGaRe+miBQLwKB3AVSWIkli&#10;QCtUKkboCwEjQAIfUph8Ya0yABqeNMi57/tQaYrrmyt4UuLg4AC+H8LzAtTrDQghUalUAQjrQRS5&#10;RwdCQ2UKURyj2WrhdjRBkir81U9/ioPDA0yncwgpcDO4RX+/j4PDYyxXS1xeDQABVGsNxIkR3kLC&#10;+RLwfAkhhWH753kkDPs/f87yHHkhAJ1l8KQAtIIEEPo+siRBvF7jq1dfIokixNEa0Aq+lAh946Wu&#10;hiGm4zFmkwnm0ynSOIYnhBGmWtn9JMxq2/IFKK2td8sFq4LARxD4JjQvM/OWpgmkJw3TerTGarXA&#10;YrGy6KeUphxxGFbw7Nkz1Ot16x3xAy+fe6OMeL5EGBpwZT6f24ijNE3x/fd/xNOnJxiPxyVPPwWe&#10;PT6UgkpTe3goZaKABPL88iy1XkXAIOqAATgrYYiwUoH0fISVGqq1uomy8XwT+SE9SM/PlXyBWr0B&#10;IT1UqjV4foCLyytcXV5gOZub/SMNSAFl9heUNpFJ+bqrBCHCMECWmEobQgOefZaPODagxMHBIeI4&#10;weXlFVqtNp4+/QKHh0fY3z+A1sB0OoNhAzf8Qc1WG61OB/V6I+ejEGg2W9AQmM7mqNcb8IMQWaZM&#10;iGW+H5bLFaI4QqfXRm+vh/2DfUxnE5xfnCNJIyitMJvPEMURlM6wWC7w7v1bnJ6dIkkTBPm+jVdr&#10;NJs1NOp1pGmCLE1xc3MFaI1+fw97uZE3GY0wnU4QR5GJ0hIC0XoFrZSpOx9Fho9gtcJgcIP5dIqb&#10;myusF0tkSYyqH6BerSCQHtI4xnw8wc3NNX7xi1/iZnCLr79+jR9/8w3CsII4SXFxcYWz8wscHZ3g&#10;6OQEzWYby9Ua8/kCQnpoNJqoNWq4HdxACthoA0ZgmENM5LLdrCf37yKPEuKh5so+NyqS65Tr1/WY&#10;e55EvVYDtMZqsYBSKSQAITQCL8B6vUK33UGz2UDoV5DEKYwUNopGJS9pZ5wDMiccJjmxzkPDaejZ&#10;mJJcSSHXg4bWeeUvaWS6EEY2SGnkfW6zAlBIkwRKpaiEATwpAc/LS9P70AIQwst5GQRSlSEIqkjS&#10;FE+fPsfB4SHW68QY4r6J3qiEFYR+iHgdQ2UK7WYbSmmMb8cwGQue4d3Kh1+lyoDVUYLVcoW9/j78&#10;PEpjtVojCCsQ0sP1zQBXV9eIohjd3h5mc1MdxJRHz5ApM8ZJmiD0QviejyRKkEQJpJC5V9545KHN&#10;+Wg88xmkAALfQ5YmmE4mSNYxfOmhXq2hElSQRAluB7e4urjCbDqHn3MM1Gp1NFttSN/PwZIQUbRG&#10;EOS8PjpDpRIC0KjVquZMVBqj21ssZnN8/PgBHz98xLs37zAcDBH6BnxttltotloQUiJOYjO+QQAh&#10;JRrNJparJdIsQ1ipIFMZFssllFbwpA8PxkMIBRN1IQyPi0QeFZsqzOcL/F8/+y+GyK5m9nk1rMCT&#10;vvGkpwqT8RhxlAIaODk+htYKge+h22ljdDvE2ekZlosloAUa9XrO6+ZBShgeC62gsgzQ5rySAnlE&#10;sMz3pDn/VZZC5WCJVhmUznLQR9s9yd+p77h/1xu/x6nhUaMRR+94vV4vpWC4+9eNdqlXa3m5V+Th&#10;156NPL66ukKz2c4j9Rp52kwtB2hNmuh8voDkPyEh4Rk8MzPOwzROISDw6uWXePnyJdbLFWazaa63&#10;CfT7e4jiFcbjEaQUaHdaWK9XmC8WaLUbZgyEzh1lAhrmXAQ0PF8anSOXx4CJyNE6y/c/0Gw0cHs7&#10;RrNeQ7UaYjyeoVYL8eWLF4jjCFmaotVqwhPCAGHVKmq1KhbzOWazKSbjMYQwxAVK5ZE+0sytUpk9&#10;nx/68r1cd9DmPoHvG+PW9wyHgSeQZikgAD/wECcxlqsl4iRCWAmhoZFmCRrNOg6PDhCEPqI4gucF&#10;8IPQOC89D9LLQ66Eif7MMoVOp2tkyzrKK4ExCjWEVhppFEFAI/CMHp1EMVSW5mTEKUQOvnhSwsuj&#10;k0WuC2qtkKSZqZySG3eMyM2UusOpw2ggOjGjOIKCRhAG6O/3EVZCXF1d4fTsFOtoDSEN+Ck9kY+/&#10;yh2OEmkcm2gk3wf5hnhm0Th1HQh7e3sAgE+fPiEIAvz4xz82qcBdkw5pUvemtkKU7/s4OjqyTgeX&#10;+Jce91qtBiElhsOhTQuJ4xg3N0OcnJgy7XTAvXnzBqvVCgcHB1gsFqYiKgSi9RLnZ6e4vLhAEkfw&#10;PQ9ZluY2modOq2Uc7vM1BjeXqNVr2NszxKzr9RrDmwHG4wl8fyPtJElQCQNIAGkSYzFf4vLqHKPB&#10;EFfXlzYqg6Su9VoNnpQYj8f48P493r97hzdv3uDrr77CT3/6U3jSFBi4HQ7x+999jy+ePsGzZy9Q&#10;rTWwXK5Qq9VzgCxEu93Bx48fDDjge7lzREGp1OjzuezK0tRkCEgPyB0t0jMOu0ylWEZrZFohVRmk&#10;J+AHvtWThQD80M91epHbKdo40/MIenP+Z8YpmabIVAopzb4NfR8vX75EGqWIooKIPgh8Cz6adZza&#10;lPvr62vMFwubrpokCSCUcejc8xVWAswX83z/NhCEAdbRClG8zqNVzHmRpQmyJMl1ceOQ9IQhBTfA&#10;urEVtMrgS4lKEEALgVevXkFDIAgqaLZaiKIkr25kqt+tVsZh43kBjk4O8W//9nvUGnWEYRVxYgi2&#10;PWikibGVdWbseN+T2Ot1sVzMEa1X8KVE4HmYjEY4Pz1FliTY7+9jFa3geTKnDTBja6JMAVYvdZtv&#10;vBw5yahCfgBqKJ0hy4D+/p5Nx1mtVhiNx5gvZjY3KMpDxljRYzKZYDAYoFarodfr4fLyEnt7+w4v&#10;geEuEJBYRyvUQ8+WNvJgDr2KEFhGa6sIu3lb9FiTAb7X2SuRKQImVD6OY1SrVUwmE5D8kMSoNpdV&#10;a0hHQMVxbMuAboZ5ucRKDFEeDK5xeHhsc1Vvb28tO7DRguCQ4JF4kOzAHoTw8nBiACg8Utvyhx9q&#10;rpfAFbRa61LZSnpBdI5KX19f4+nTpzbFgISI9JAzr24T9S6+tEWdfS/IwwFzYASeRSQFPCdtyggb&#10;IWm0t2C8Qg2LFAZBBUKssVpFaLVaORmThxcvvkSj0cLp6SmWyyU6nR7S9G4O8Gbo7mbIuxtpsSvs&#10;n2NYq9Ws55AgQ5qm+Ld/+7f8Z4Varagg4T7/oebmFHO9J0liGbv39/dRr9dtCoPJ104Rhn5eBWBZ&#10;WqPM5WMeL72aboQIc+iZtkVOHikN4VWn07JRH0Sr3XXlrjkpjLLnKrLueNNT6K5PPj9T2nBI5B44&#10;NzWDHkfOz2KxKIE1y+USs+nYlHGsGO/1cmHyyev1Ophe5XkepMoNS/ZTF/wlQEHgOp/P8Yc//AFp&#10;mqLRaKDf75cqC7keHM/zIH0fk9kUnV7X8uaQSKpSMWUv6X10jXfmG2utcXV1BSkNuediscB6vcqj&#10;UUw01+npJRqN0HovkySD70suTtRqFaRxgmWc5H30odIM7969xfn5mVV6xuMxZhPjWRFaQuVVb5pN&#10;w96/Xq/yPW+84aNbw3Z+dXFpo7W4B5iS1+508fd///cYjac2AotjtYpMSlWzbcZgFa0tw38cx1hF&#10;a1QRWC/Htv0ihMB4PEW1GlqZzBBLegVN39c2ysFNA+OYPdSSJMmBYBhQOu9PphRUmhOV5d3SSiED&#10;EEgJpYRdoyL/QK3WwJMnT3Kl8yafKx9as/wyK6cwasYo8D48aMEUgLQE9nihNM8XgAdpDE7k0YmC&#10;AfUyv17m3q3i98lsiuPjYxweHyEIKnlaj49UZUCaIlqt4IkcdFeGTO/o4BCL2Ry3t7e5LDfeMnqT&#10;TOqr6dPp6Slanbbld2Jk2HK5tGTUDLXn/JHnIPXNWo2BnKyy7nimBKrVSik1110X/N6oGvk0m0wx&#10;yTkr3EhMtyIfFUd6V2lAmHtlpbON95dSws8BbZcc2889UvWcP4bylNF1bvRhtVq1HjCWpU0SA3r4&#10;0syvUsoolcKJrEBeEUsb+Rf6Qf45bYnwzNhWkCSZHd/RaGTHnFWK3DTjJMnyMYhQrRmAiPOfagWp&#10;MiimxXllDiV+3d2veut3pl1wvW9+d7k9kiTBbDazPHfUGe/qHQVB8jrNzHrXGkL48H2BKEryig40&#10;QoUzz4l9ntaG8FdnQArHKSAEyIa6yqNeqtUqdE4QniUpYhHnkRYaT548sSnbNzc3aLVaaDabNhLB&#10;jdhl3/m+WptoEiElPCHhBQVps0pNmjIUrNMkDARC34C5JoJIQcKHHwbwMokkiXFzc423b9/i6voW&#10;zUblzrpGHl2hdVkv2taYBgjAeoWTJEGn00G1XkOSKSgUJI5AwVNA4xyABcJISpskCVQGy6NX7l/x&#10;OytwGn4xZSMcpPSRpsaZqNIMWuTyUgr4IijZDmYN3E2tkFKiUa0hzIGC+dzsKfccofxxU8u1NiVf&#10;Z4s59vcPASnh5zKAKQWh71mPO+UI02VEbkiGYYhMCyvzKbdcziMhTKWbwWBg+dBYiWy1WqHiB7bM&#10;LsESpuuy7ySSJ3DCM3g2m6Hb3wOjZn3fR7fbxWw2w2w2w9nZGfr9vtXDaDes12us1zGur68BnSFe&#10;rZAkqUmDDY3jTuccNLP51KZzLZdL/OY3v8bbt2+wv7+PbreLs4+n1kajbsX35tow+je5ARWG1zf4&#10;9OEMANDqmJRRE5mt0em08MUXX+DHP/6xHU9y3BweHuLDhw9oNuuWP0d6EVZxgjCOkali3VGPWS4X&#10;JkLE90zZeK4dKGS+jzQDpF9UC4rz1KJKtYK9Rt3Z55nVU0zUisZ4PEEr16/va67D0ichepIiixPo&#10;tKge5qYxcy1RpyX32PPnzzEaDW2Et+GJejiC19hZHSRJgsHQRI71ui1bnXQXRxDBORewow6nBPD6&#10;Rz9BnJcIz+IU0pOoBmZMkiQzETtaoFKroOt7aHXa+XhGkJ5nSrp7orTHyM+mtbYR4lobjlXaEcbm&#10;mTsDrUxGiHq40IAvIOFWOfGkD09mgDYH9uXFAPW6Ie+q1xo2ZC5LzYZexyZfSogiZ/f8/ByeDPDl&#10;l19acreCqKZIVUjTGF6tCSEMOFGvF2UvAdgwdhp7NFZJHBiGISajqUVuqQyRU4JC2iVr5IbkBiVp&#10;EGAW/OXlJZ48eWKNLb4TAQQKM5JKpqnJK57NJqXSq5sCm0pJIXRTCKGRZYlJw9kw6N3vDzWbo+kI&#10;c/fLfQd+nrli9OCwTJXr5eFnOaZumDvnUqnUCE3AhjTaw14VbN3cvEql+WJXBvH3PCRxYst8sloK&#10;54vEbwxz7Xa7ODw8xMXFBVY5WZLniXvHiZuH64f9okDZFe4PAD//+c8teZ1SylZOYahtmhrEuVoN&#10;bUpHUclod5UPpQiWCEjpIwz9/ACIMJstUK830en08lJ59TydI8kZoVModW0PeAClVCwaC67Xwj2I&#10;hRA2FYfXEJkmuZc7n+Vw6PzdMgXFvPW0XBKWyod7DQDDHRB6CMwigycK0IjrlCzuYRii3++j1+uV&#10;2LqHwyF8z5RV1RCGtFQZrz6EzEE5D/VG0wmxIzhmXZwm93q5toer1iak8eDoCN29PeN5yg/QSq2G&#10;Wg4MI49cW0VrW+udud6UkfTYuKF+nudZMt7JZJSTvN7auSLBnAFr12g0SPrlo9EI7LoxSpeAUBqZ&#10;NO5/t4rKcrnEfDFFFCd2Xo1XPUDqlFIdDEdoNOqoN5o2fPH29hbS89FsGa6oZLlEnKSQnkl9W0cp&#10;avUGDg8PLRcKjQKTX760hs7BwYEl1G632yAhtgFhavlZUOTVb7Zuz5BTL1cGcGl3ulZhHU0WqFUD&#10;rNfGCGo0JELPh8q95ZnSxvvzQDNpqgJeUJRb1lobkEIJk54ihWHxz//P830YFvoUrXYbQhpDNUpi&#10;1JsNNFpNDG6HFmAQrpfCeUetNVIrIwv5vWkUwvmyJk++l5TI17KzxwjQUca9ePECJycnVo5aANUT&#10;WKzXkJUKMqWwXK8AaSJTFqslbicj9Lq9O/3mzwLA1dWVGSMAzabJLx6Px3b+t3GikbS5UqngR199&#10;bRUvKrcspahzsrn85Urzxt9aOU8XSd2SJDEGXB4J6Xs+QlVBkqW4GQ5QqVVN6kBoeJL8MCiN3ebP&#10;nV4XzbbZF0Fu/EZRhFRl9jzI8rLADL+m4p+maak6CjkmGB5cq9WQJYkxuMTdc8zIQxMxdzMcWCW/&#10;mnM8BXmKbLPdAqRAGFawitZ49+G9rbLFMqvraG3WsWMMSl+YqAdnbrQGtNLIVE7Uq4p9WQAlXAJi&#10;p8L80PknYIyAIuLLK+SPlJYAnc3VQ3ieNRsNeyascgNxPB7j8vIS6zhGp9cr9pKzVyBN5EytUbfc&#10;DVqbqhXC2YvS99A/2Ee72zF8J74HmZnqNl7gI47XaLY6qFTrWCzXOD07R0t4qDdamM4WCIUHIUmw&#10;moP2eVi/lDnvUD7mnpdXYJPGUaeyDEoD1VoIDZFHQ4RYLFd48/YdyKVnIpuHJbJxYwQHkJ5fkifu&#10;2hLYrWN6fkFYG8cxVusIOo/4bAcVKJgoDik0wsDogPVaE4vKqmTECHgI/Ap8L4QUPrRKcxAo2No/&#10;NurTrm5JHqkkXqPqcOZRryM3XZanWwIF4GemvuDrWywWQA6uV6thCbBYrVb2bOOZxYp41WoVfhjg&#10;+PiJMZiVsmT88/kcy/nMAgHmnkVlvCzLEOZk16uoAMg3HUsuoTuJmkmybfXZTNm0BPbRgKIJBoMB&#10;njx5YkFsgqZMp/Z93wIgbhRmHKd4//49ACPTJ5MJ5vOFfQfqw1JKROs1tIZNO5HktMuXlco04iiP&#10;cgkqyDQwmy2wWq1xczOAcigBKFuFENbptVwubYrecrlEo9HISySbc2WxNp8341yQv7rlu8mdEwQB&#10;3rx5g1rNpLvP5sY5XA2KdCfXSW4dviKPCdcwEXbWljLVs0ItLEDNlPPRyESZNpv13IFGIuI0B5Aq&#10;1nHwUBPOucB1yaqlBJQKZ7SxM82+FfB8Ycv0CmH6Mp2ObUqSIeR+2GGsVMGbtd/vllLn2J+HGueO&#10;cpspO91uFwfHRyVZTjuRY8i9orW2AQ/NZhODwQAAUKkEUHFidSbuCVb9m81mxqmScxOyqiT3fxRF&#10;0LLMISW8XCZqnmt8P/O773bWFUxs9XrFsvBTGLs8CE+f7mM+n2MymaFaJU/GFO/evbOs/KbyyCQv&#10;21W1g85oB8+TNneM9eTpmeXEBnmkBiuX0GNDQhgOwHq9tiXlsswQdREcoPArCXJZcA5orTEYDPDq&#10;1SvL1sv3puBzwRxTn31mwQN309HruFovnYVgxpSKkFKJ8YKoux4IV3l7qHGxbPPOuofM5jWcg+vr&#10;a1MeVinrsSXnAmAUYi52N8+O7+xBoNlqWEJLCj8pPLvY+f5ZVuSw87P1ugmrI6M3lTkyYcdxnEeZ&#10;mGpL7XYbJycnVskmJ822cQHgzEehxLqCcFe7uLiw78RxS1Nl7Yd2u2GBKf6/6+F+iDSKY+D+zEgm&#10;XuuW4Gb5vc3KLzysoijCbGbKo+7t7VnuEc6pC5pRwC8WC2vESClxdXVlI7TcSkUuaOKu0dDxQHLd&#10;uYAd8503hWIQBBC+h/FoDj+E9dKa2u0VC5Kw1C8PU3pVnz59iuPjQ1yfX+Ds7BOWqxj1mukv0WXy&#10;n5D0jP0hIavnedAiQJQUcxTHsQU06vW6LanK3M1qtWr5kyhHRqMRlFKlaCAe8Bw7etwM8FXNPWYp&#10;hPAwGo0wGNxCSljvJCvhEOCkvARQ2lcy0xYQ5HpRStn3JGkoFU2OMw28r7/+2kbR1Go1nJ+fYzKZ&#10;WLASKCpWWZ6k/JAbz6ZYvk1x8vQJer2elRFXV1eWBJbrh7nhnA/f96G0Rhyn0Hp7RBY9jGThX6/X&#10;OL8wAG2tGuDk+AC1Ws1GLFEpJPDBsXqouevVlaNcz5eXl4bvya+UQGCtixS6IPfYRZGpTEWgdnP/&#10;u+9nfs6vD8plld0zdvM6tykBaOVBeGUglPs0SRIcHBxYUj/uC4K/9PZyjzKKyJW5mwTo7s8KJs96&#10;OBxaviE6Ezj3zPnn7/RmkujYPQ941rM84Hq9tiDpfePgklpWKhV0Oh1IKa0ewH0bxzHOz88twMcz&#10;j86BzfOW3wlCjsdjK9t5j1qjgXqzCT8M7B7h3JHE0vM8S7BLMJTOmtlijngAAID/f7my8pvPdaMf&#10;KUvOz88tYMLIKRpCWmtEcWR5lk7PTq3DyH0/nq1uS5IMQDliZHMMts09f97ldHjIIFcCUJlEmkX2&#10;rKKyu1qt0Gw28fz5c3sfVw+hjvL9ze8hpbTnGCM7VquVXQu83u0L343ri4q8a3wQ2Gq1TCU3Vofg&#10;53nmrtdrtFotHB4e2mptfB7nh9dxb3LvrVYLCyq6Oq87duQ3Y3SC0TsnFjhYLlfIFODJIv2aRP00&#10;GrbpOo9xyLnRkeZ8SSGE0a21zGWWc765zikCDGwk5gXuEuK7Y+N+sVCByx9nI82VgpQ+lCqAAt6H&#10;Xy43livbhTBV39bryJKYE9h0yecZjZFlmZUvvV7PVFXptDEY3Jpr8/O20+kgiiIMrq9wc3NjjVqg&#10;IMt3G88TljR2AVcSVJL/iU5hAj1SSlSDEL1eD4vFAp8+fUKSJJao+/r6GrVazco77h3OUxAEyJKC&#10;Q4/9C8OCc8aQgMdotRro9Xr2nCMw3m41oEVRZTXL5536Sb1uUl2SJLORHYxwWK/XaNUbdt/zLGi1&#10;TJSI1hrffPONBTp+/etfW/2We5jyHYCVs3yf/f196xAUQuTyX1lwHjqDyoo9Rx2Y+lGWZXmqc1Gh&#10;FLrg65OeqRa6WEW4Hd0CAKqVKnq9Hmp1U42NFXekrOQpoCQhNWmHyB7eg5vObq4Z8mBVK02kqXv+&#10;M3q+SO83ct+z4g7N3wAAIABJREFU9hTPfsPpsd75fK7hZrNpz1aCGLsazySOH+2QTsdU51uvIsg8&#10;GouZG7TRqY+4zl33jLL7WBc2rgu80VlM+T0ajWwVRzpHM5RlbQFEFra123zX0HEPCg42KxrM53NE&#10;UZ6X1umg0WgYEtBaNQ87LMgdpTTM0O/evbPlBosa5yaqAoCN+PD90IawTyYTq3jUajX8+Mc/toCJ&#10;ylFclto7OzvDXrcPABbdjaKotIlMzXa/pHQTVQ2CAHEu1DlQ9IxZT6MjvNyQQx4E3Dy+L0uHrcnJ&#10;1wj8nGNDFKGpQrilmgWgRWkhUGkicPRQ2zQINr1kLgrJueXCklLi9vYWt7e3eP/+PcgMbz5fKH6b&#10;96bxBATQaWYrKpjohDwtJS2U3AIwIbljVlqknmeqMfCw4aLmfHBjUtgQQWYYtGvwbBo9z549s4e+&#10;O/cck10IKZmyuYmZ7kLhxcPDJanj+Lho9X2NxouL3Lr34Tqjgua+L5Vv/mzGWljj6Pz83JYg3Ywu&#10;4TUEFGnoT6dT1Gq1vERZWhrPzZ8B3Hlv7iV3LjjGjBAzZXWBDECn3bPhz/V6Hd1uF+1221as2vQq&#10;ct2YZ3l49eoVPE9gMBhYZYN9bDQatnpTo9HIyxA3rdfX8zwkmUC/34cQwuS/fvhgQ+bDMMTR0ZEF&#10;F1hCj8q5lBJBJbSHF9ct5ZcbWeJGmxkyOJNT32g0kKSRnd/9/X30ej2bFmRY5iOrTHPNWkBuHZfC&#10;WakMFfJWlPrjptsdHR3hpz/9qT1gmFZE444KjAvwUEkHDJgaBnV4gWFFpzJ1e3sLz/NweHiIKIoM&#10;G33uCeYBxj6ZfV7M6+b64nhyvPd6bXQ6HTx9+tQSgAthwpZ///vf4/r62hoj7tq7r/HeWVY2pqpV&#10;83cCZpRHTMcypSArJtWj2rXvxJKeVHI3vbrud3ovmGJFxZznDA1zt5XkmwCgfZsmQxnlAmSvX7+2&#10;gAm9NIzWDMMQXhBahdB4xkb49OkTrq+v7TWb/efPCkY/WEVrGxXI93UrPHHNsF+1Wg37+yZN93Yw&#10;LIG6lUoFT548QRAEtjygawhtGhwSKMnmVqtVqirBSk08/0heyDPHrcLirjs2erVI9k5D9OTkBK28&#10;OkmUxDY6jApftVp1jIXEyTEvCL4Xi4Uto+uGKrt7jKAIHRpuBQoXYK9VazbChwYYQeOyXqJK48gI&#10;4E39w3W4PNQe49C5rxHwU3B1hAIYX6/X+PnPf16K2LVrL3+HwCuqL3G/+b6PVqtlq4RsGuGujhTm&#10;4wiglBrKcXI9+q4ToZhPz6beMPybQDfXl+uQoxyn4R3Ha1txj4TmrqzmPiVQxmhQOhaM3G7Ydaq1&#10;tum0jLDeNk8ci10RQm6j3ku+C+OsND5t6iI8exhpCcCuVeqjTOFvt9uYzRZb+8WvVquFm5sbe7a6&#10;1fwqlQDpOrrjmHPPXTea1gWijLGkcXJybDiF8s8RdGf/hsMhtDah/ScnJ9ZbTfAnTVNkyyWWBM/z&#10;sTk4OEC1WsXp6anV7dyCDTReXbnF1CPOF881AgzU5V3nLQ1SyjuOgRAC8/kcb96Y9BeWF+b40TlV&#10;bRQllIECIOY8so9HR0e2IiTHUeo8pTXNoATg6yJtSUgJL1/zYRhC+BkyaEynUwOeBya9KIkTa4RL&#10;aXhV+v2+4bbIz1/23QWO6BS6Ht5asAMw+jidfhcXF+j1ehiNRlgul7i+vka7bZxDs9kMnudZx6vK&#10;JHxP2HtY/c3zkSZFVoLvGz1AQEN6nuE9qdRweHCIRqNhnXyttgGCPn36hI8fP2I+n9o+Z5mhlMiy&#10;DDlDyqMbxzeKIkwmEzSftkv6v7U77Byv0e12rSyXEqjXq7kO8HC6MhttAzqrWk1jA21yTG1rlGkm&#10;gqtqwWa+S5qmgCrSWIUoooRcwHexWODjx48lyogoWqEWhFCqkGWUMxyP6XRqbQDqxtx/BAy1zqCU&#10;gFICQuQRb1LlnItlh4DvTgIFgVs+mBvEhEiaGuMsWwkAN7fDPDe4ifPzc1vq0veA29tbfPfdd/jy&#10;yy9xeHhsUR8u+ixL8sXo281CoVOr1dDtdu2hMM2r7tBzOh6PMRqNMJ8uSgzXPDD5e5IkePXqla1T&#10;v1wu8fHjR9zc3BjvT+7h4WRRELKuOAffPUgpqMzkUDinJaOOSB8nKlVF1AYnXEqZ8yjcBTqAx3kA&#10;eBC7zT0guFhcrxXH0T2AXWWbi9cV6tvuD5jKJFR0CJhwLbnvwLFgag43+Ww6KnlVqSyyv1QCbBhm&#10;kmA0GtkqTEFQoPabxonWGu12u3RYVyqVUkrNLoXPBRrcMaSBwbXGZ9gQPq1L/C/3NRphblSPqxAe&#10;Hx/b93fzAd35InBEpU0pZcvj/eQnPzHAZr5e6bUk0swyfEEQ4N27dzg/vwQAhCHDcAuDIgi8kjdC&#10;Soleu18coA5Qwr9teu3IkL1er7FOUixWS+sxqFarOD4+Rq1Ww2q1wng8tsooD3sAFhiN4xh7vY5d&#10;G4PBAEmqkTvZMJ2ZCA8BEynn+75ViJRSSDXge6EFYKjMJUmCP/zhD3j37p3N4RXCRDtcX18jSQ0x&#10;pZQSCgUISaDAyEoD+lDxdw90hs9Op/Oc3NhmCGGxWJh0IwegcOcsywyJnV2fKUpHbhhIm186mUyQ&#10;pBqeBLINu8f3CuCJMoqVwD59+oTUwflowCQ5CBrmefZxBmjMcXVzvXVtK6Xw3XffYW9vz0YT0IBg&#10;BM7NcGg5Qra1ei3EcmUO2IP9Hr788kvs7+8jjmN8+vTJgmA8hJMkMZ+fzO+/qdPIc77ZBcMTIqC0&#10;STGFLgPOgEQQGM4aUxa3ADzPz88xGo/sfdj0PZT0OR2JKbGaV1EADIAyX6zvfI7iPoP5A/fWppdE&#10;axPSfH5+bu9BQ4pRUrVKFWl+5gMmZ/nTp0/I8qhHgoPb3kEBqOQVFADjgXfbbDazfeFaphFHb5XQ&#10;sH8nGMDUnMl0knNRaKh7Igk9CAugU7GiDkKjYjAYIFMZfM/HeDLGeDLGxcUFfvSjH5Xk8zZZ7XnG&#10;IF6ulsDKkNDyfWazGWaLuV0XlFnT6fSOd8odQxpJ1WoVL778EjrLMJlMcHFxgenMlG6XoijRmOSl&#10;M4+Pj22agJtqul6vsVqvkNwkhnwThsdNaWUdQOzDfWtws7lr8nPaQ6efEgDE/U4LrmvXicRm1zpE&#10;6WyezWYm/QgoKfQuWOnqWl6uJ8ZJEQng0JSj0+nYtGPejwab0ZGFjQYcDoe4GQwBmLQgQwKepx75&#10;OaFlXsbTjeqmzj2fz7GOivOWcls68zCbmT1mIkrm8DyJOFEAFri+uS2Nn++hJMc/p0mB/F3N+WPk&#10;f4o4MQAdz3kpZV72fly8hycsIM1ql61WC3t7e4iipKQ/uboDYM7U01MTMWXuVTihgiCAyhJ4AJjO&#10;tAma0Fh0wWvrFIbOC1IYp6QbXUD9icDX/v6+jdpl6n2mFdrtNpIsQ+pwlQCwKeYE0NarAuzQ2hDg&#10;a63R6+1b+eWmxPNeX3zxhY2Oj2PDGzKbzdBsNtHtdhGt1rbqR8G7sbTjQ6ORelS7bRwOLv8XjXjq&#10;nKvV2oK+LhhDUKzVaplIlwONi/NTpFGMOCtH6lFJIdDVahSVBheLhakMk6VIc5nPaC4atBwnRhAy&#10;CosG93JpKn8y04Dz1Gw2rdPm5mZoK//wfH727BkuLi5wenqKb7/9FtPZwupmtHem06kF+1wwjufJ&#10;er1GmsSAkIjSFE+fvcDr169tCnsURYgiA3J//fXXUErh++9/Z6NdDOD6sCO8tPccZzfXMp0bx8dP&#10;7GdslBXI26PQ6/UQBAFGoxFGo5GtWkX7eBfgQb3Y9308OTm0erAbPfxQc50dBPMJmDaqNUMrkBPi&#10;U49XStkywcQf1us13r9/b/d3GIbI0oIr1NV/eC7aaBEnqo9nd5qmJQcr+yZEYSsLIe4ohr5Rtw2r&#10;vlkwKZQCwrBqQ2xdIkk+xJT3iiCEB60FWs0ODvYzXF5eQmXKKsUXFxdotVrW06214TGBQ7KVZRkU&#10;imgOKSVkTnrIF6bxSf6Ser2Ofr+Pf/31b60HkPXBGc6bZRlevHiBr7/+2kZKHB4eQkpTyYCHFtEy&#10;ADZNhWkfXFCuYeF69lUOhHBSKOhcr4VBJA1LN2AO5CxVUFsshV0G9mYr+lEmY3OVAnfxugdSlitq&#10;HAMKXDcUmKSfm88wh5YyLP8oFBLOIT0jrjJUACY+0iyxQpLPXC6XFhBzCXY53gwDpAfH/O1hwUNv&#10;L/kwGIpNJWWXwKCwdA9cghtEKTeVMo7tZkjqtrZer6GVgCcDtJodq/gzBWk2XSDwK6jVGqW5nIxn&#10;WMxXW9edVQiyDOfn51ZBYT6j64FhH4fDIT58+ITnz7+wYZNSSnuQM2/VDTV3w/M2vcD8IvjlgiZu&#10;atRoPLVoe7PZtKH6BC7reUikCyjRq+r7PtLEhKKffPEM19fXNoyfgp19dwEX935hUIXwpI2CY0Td&#10;YDDAfD5HtV5DWDVgS7PdQr1pPAdM7+Mh5QJCWhtFm8DyZDKx8pMkXBzbJInsvDCajGvVFeQkaSPH&#10;DNdhxQK3xsvCyJU0NQTOUc4D4RKjco7q9TpefvW1BSWVUvDCChbryIJUPKTdA88NDd3rH1hDmYYv&#10;55ZetV6vZ73fnEOTPjbD0eF+ab24jXPY7/dxcnJilV/KpnZvz0b97B8d4/jpFxiNRhgOh3kUkwtw&#10;3NeYO154rwFAwLPPOjo6QrvdtTLHKI/aVIsLAiiVWi/xdDrF4fEx+gcHd+Sfa7SxpVkRISSEsJ5N&#10;vvtgMCgZFJv3Ii+Cq1C5ivdB3g/KFfKYtFotjEYjnJ+e2TPd8zw0Wi28+vpr6wVnCH0JNHF+9gK/&#10;tAdc8MZdN1prC2wxpY552O57Ub7s7fdx/OTEgsHb5JwQAvE6KnFwuWkonufhi+fPbcoQvd6MqOv0&#10;enllI2x9N67BWqOBZg68M1r1+PgY0+kU9WbDOh7okWX+NCNmqAPw3JFSot/v4+joCIf7B1Yfubi4&#10;wGg0smcLwUWmoh4cHZUiFmhYZVmGv8k9xowUo+xzIxb5PiUdQBUpV+7/8euhCJPHOHR2OgxQjn5x&#10;z1p33vm8TVlBMJc6A51mlPWbERSb/VFp2bGz+U6Hh4eliGUq2lJKC8wx8hnSR6PVKXFJ8Tzmc/mO&#10;9XodzVbdjjMBN5cHj3oF54Dj4Y4/9RNGHbjRMeyv+96b4/cYfZPe4SAIbCpFrVbD3t4eklTZdca+&#10;zOfzEgeg7/t39C0CCpRL9wEmjDjntZRtnOP+Xte+O3Ub934EWu5r7ZzQkuuFdsZ4PMa///u/4+Li&#10;Av1+H3t7e8iyzDogm80mUpWZ/aq1qZyY84JwvqvVKg4PDwEAWRqXZCH5h/r9vtWl6HS0NoMjS3u9&#10;HtbrNW5ubmwa/e3tLbI4semCBB7c1CiCHiayI7GljLtdQ1S/WBdrmEYlieCtjpXLVJcPL4oi+EKi&#10;UW9hJVbQdA7KgrcqjlN4YQC/YqpUNRoNBLmMHA6Hlk+C65Y6kGvYSyktkfV0tkQjp4ioVs0ZFqVZ&#10;Ht1rAP8g8GzBESmldWLRyGZUkJXRcQwptOW/Wi6XGA5uLFemlYt+gAwCWRTZLIZms4m/+fFP0Gn3&#10;UKvVbPntNE3h+Wbdz+dznJycYDod4927d857GudtFqf3rk02AiR0OtDBP5kY3swwqNp9lakEOpX5&#10;uBo9eTwe4+zsE0ajoXWAuvLloUaw4unTp/jrv/5rZFmGX/7yl5hMpujl/HIPNdptPPtoy1GfpfM3&#10;SRLMZwvMZjMMh0MMBgNMp3PU61W7n5M4Ricn+dXKjAUc/lWgLN8oezZluuv4ds+ZwrlrIojNjXN5&#10;m9+iNGLcNFwMpv55YBU6g+wt7aRXKhVU6jXcDsdoNDT29/cRRREuLy+tMUzPrxACh4eHVmlJUxPZ&#10;Ib0cqEkNkqk0Si8wnU5t7iD7xxDVMAzx8uVLm/PKw2m5XEIIU3ni9evX2Nvbw+npKVarFX7yk5+g&#10;1+vB932TfpAbgbPZzCr5t7e3tiSXG9ZehG9n9lkcG/4/DWR6hAFVAgEA5IBOjCSJSrnLbttmQGxr&#10;NE4oKN3DEkAJ8OBzeKimaWpRUS5aN4WnUqnc8RqWm8rJkApQgd4GosRUeAVQ+gwyY3BVwgqSJLFh&#10;lzQs6SUgOCKEyd29ubmBEALNZvPBceH4XV5eotVqod/vo9PplIzJx5Au8T1cTyn3CJnKXQWP/1eA&#10;Qzuq8ChGb7Xx5MkTG44+mUxwe3uLX/zyF0jTNE898exhdHNzg+FwCCF1CcikwGY+7fn5BRqNus3p&#10;bjabNlzc8zyMx2OsViu8ffsWAPBP//RP+Lu/+ztcX19jsVhgb2+vPG+4m96zTeni32gwuIaM6wWa&#10;L1YlAedGX93nOXcNNCnKIBXTV9z5sYRkjufdIvWZttUYmD5CGcOICxpJlIHc87PZzO4vrgE3PSsI&#10;AnS7XQwGAzSbTdRqNZtjW6lU8ig3UQIGmafMPggh7LMJ8hIYjqIIcX6w0zPD5/KeVL4JIDOiiIYG&#10;U0nouabn3A19dt+HHh7AhO8GYdVWx6G8YJ/5Tm5aDfcm07OqORmau2fd9UM55BoslLvsI/dgvW7W&#10;+c3NDQDjXSQQfv/+JulcUFpvWhWhrwbgMooKw1PjOLW53qZqVWjXBA0ljp/d61tAByG1nSulFBqN&#10;hs03n81mVoF3QXh3rIT07bO2ASaMItvbM+DSYDCw83F9fY1GrW45c+hB51pmzvVD/VfQpbVPg9Cd&#10;P44H+SUAYG9vD+Px2I4nUITu05vJtec+141UlFKiGlasMeYCtNQhqDCt12urIxAIXK1Wtlzntnfk&#10;OtRa23Hj3u12u4ZXpNctcSvZfZmfezwDCbIqVZDodTod3A6GaLfbCMOwRORH44y6CaPv+K7ca9TD&#10;lsulBUX39/cxHo9tOpP7Xi6wrZRCpRrc+9589812H3i2re36f8rfAogsdCt6t12wh/vABYkp4+mZ&#10;ZHoK1/M2Q5x9U2lWWq8uCM5zIssydDodOxdSmijP+XxuefcYOk6556ZO8T1chwbPwChe2VQ5yrLN&#10;yiwuSONGUbvgudtvygmeJ9vm5LH6pVLKpstTZx6PxwbU3NtDFBeGOueK70DQn6n37A9lE+Up53Zz&#10;zWitbSoc58jVHYQQUFligRSuGco9oKiY5wJvLqCSOuNG24Zg6L/8y7/gH//xH9Fut628IiDJ83hv&#10;bx/rOAby+eW55kuzFgh0rFcLewYDsM47rlvKC/4f+0dHYqfTsSlBJJZ99+4dVKpQrRhAnI4g6tCk&#10;L6DDG4AFH4BcN9PK6g5c1wR+qWvSYc0oVOsgFgJRElt55/s+PFnwrGVZhr2DfRtVMcv1F+pmnU4H&#10;t8ObkjxiWiKdB3R4cT4JjDEicb40wHC327Znh0tK2mq1bDq11iZi5eTkBOPxGL/5zW+sLszIoiiK&#10;MB5PUakEViZzbKzMrFRweHiIJ0++wN7+IbIss7oZo3ggjC15enqKn/3sZwCU5dAwoGNh+z3UuJ8p&#10;B2zKTVbwmPgto3spbSK+jA1izu+3b9/mvEqGSLvX69j78nx9qNFu6Pf7dn0TkN9l2wCwZz/X9Gq1&#10;wny+xNu3b40zu9G0jhzDdbrI920VJydHpXFtNg1weH19bW38QJYDA1z7wNUBuMeEENahmiSJTWd2&#10;HTxmvLe/j3h2cqw5+DxgOp2OLaXmGmmu54aHQZRPkKvIUtCRV4AlnV6/fl3inpAeEC/MhKzjCN99&#10;951dFNfDAZ4/f44XL16YF88HghNMr9JkNMX333+fl5XKbKWH2WyGv/3bv0W327VoLA+gVquFf/3X&#10;fzXEtNXQol7kC3j58iVev35dhM/lytBgMMCvf/1rTKcztNutUmiTm3vKQ9bl23A9YEYoKGidYTab&#10;lJBnoFwGlwcsF4O7OIQQ0NKz6SlHR0c4OTmxwnKxWGA0GlmwodPpWKWq3+9b0KBardqSy8w54xwT&#10;PHMrwBQCLsX1xSXqjRoa9WZuUJn1wlLCSWLKTpuwdRpvS6wjI+jWq4c3LDele8i53ohdLM/csDz0&#10;qdBMJhPMZrNHhaS5Cj3vCRQcPO6cbP5MIUvCVhoMHM+b2wlevniJV69e2cPIVazOzs5weXmJyWRS&#10;Eu6r1cqEt9cr9nCiAskDJYoiS+JIQU9PKMfv4uICSik0m00MhyP8t//2/+H/+fu/xyqP9tkVdrfL&#10;Q7VTqDoVcrbd1wU53PVv51/viCDY2b+HL9+1/9z1ua1RQdqmrAMmXPlz2mM8hPkD7zz70dff9xmt&#10;S/O3OU+u8u6OWemZ7vxteY7aESFiQQReu9GHTQ/z3VZmQS/6VY44ufP/pS5/Rt6C3HHtLoP0B+ZA&#10;b7aH0qEe0/TnLd+d8uE+uWp/3pUzsmv/71hfVKTc55bk+465v6//xQO2PtT+uBkhdZ+3rNSvx8oE&#10;oPCg3dceYVRvld2P7ANL/94H2Oxq2z7zGCDAXr/jo7vW5275sqsDu42OP2e79yzIf961P5jq6Z7J&#10;7txtA9fc79Qv7gPhNoF2t5+POv93NVGkDtN+oaP0n//5n/EP//AP+Pbbb9Hv962DzXIkqQxS+kiy&#10;DFBlrhQJXdJTTz99wHg8tvr1k+Mj46zEXVLaomuiBDa50VeMslxMTRluFk6Yz+eI4gQH+30LKhDc&#10;e/r0Kd5/+IhmwzhNvvnmG8RZakv+MvLp/fv3OD09Q7fbsQDdnXHPv2dxUoowos0kA9/akEopZKqo&#10;YmRKxWpAaQxurqDTzDpA2Gfy2b169cqSyBMgJkAXRRGCas3yQL1//95GRdKx40ZWulHvFuDBRlaA&#10;VwbcGZVLUNzzPJycnOD169fGNk51yS4B8sADFM5r45hq4Pb2Fr/85S9zx5zht6pXHiZOJeDoOg8I&#10;3sRxiqOjE3z55ZfY29uzTr9qNbTg8e9+99uN9b5xfogy4EpAkuBjo9HAV199ZYG9ZrOJ6+trvHnz&#10;xtrqn9OWUcF95qbSuCDRQ03ek6rLtussEH6h55k59EoOGd8PLdAZBAF8eiDpPdw0TGngAQW6505Y&#10;kqr8ASFYKcbzPOs1Yc7a2fkZlFJ49eoVjo4PkGUZbm5uUPUM8LKeTmyYPO8xmUywXC4NIpQvRjc1&#10;ZjQawRM+njx5gjdv3tjwn9VqhefPn9soBNfTQBTSZcRm6D8328XFBer1Or755htMp1NLnMbrms0C&#10;SefAckHRmGZIO5F5swAzKKXheQHC0LPXzedTm6vtkorRk/TQYphOpzg+PjYkdDmaGgQB+v0+kiTB&#10;ZDKxApWbLcsy65EiiELW9VarhXa7bb2QrVbLCmcANrXBhK/NsZzNIT3hCHTfChJ6QOwh4ngHvbSo&#10;mPBQ2xTYLphkgKmHNwwPHNYdZ0iie9+Hmov004OyVUndmBd+D8PQVptwScuMxzPC8dEx9vb2SqSS&#10;fIZShrS23W7j48ePuLy8xHK5tFVN6AVw94RLDEbSQfZ3NpvZ37mXuWf4Gfad+3BXyN3nNo1Nw9S0&#10;xwImJo/x/vbQHGsA5CC69zMbAIB7z/s8sI/pR3Hd5ynM8tGGyZ8OmGwqSqXxEHcV2m0K8X3P06rM&#10;I7TTwLynb6V7bpmz+9vDgElhEG0aRiat1BhUf/ocih2AyU4P/v/kgMkug9MFDLatDfkgS8YjFKYd&#10;a2wb4Fn62fvh/Xev98RdXg63z7sA2Yf+/3Fg6OcpnNs+s2k0P9Qydfe9t43TfW3z3Hpsn21fd+Jt&#10;n7e+HteJvxxosu0s+CEyOM3K6d+b93DX/7b1vRk1t/n/uwAT+ZkCTOm76VL0aBvdseAUoa5ko7D9&#10;gk/F1Uu1NlxBtAeYdmCiDxWOjw/w5MkTw+cWZ/fOAW0MN/Lfje4PwxBCmf7f3t7a6FN680nsKoQp&#10;ST2ZTBD4hSNzOByit9+3Xnn23eiT5VQydx3w765eRnCH0bDCNxGfSinA0ZkhhSndLQQkRE6andoI&#10;Fhrqs9nMpk/SkU292H3mixcvbLoU7UWCDL7v4/Z2jEolsGT/bmqL1hqdZsNWcTPrqXB2KwfkOTk5&#10;wWQyQaVSsZF+3W4Xqyyy/SmBq8L0r9PpWP3/6OjIcnKuViv0ej1Ey4cjYHnfzT1p1oGw48S/sVLt&#10;aDTCxcXF7vW/ESVO530p9cr3bbTuarXCaDSyEdifK/8IBvG9SnvoP0C27pJfbuSZeW752jhOLZgn&#10;pYQ/ny+tx9lEPWhEUZL/XOR2m5fxIGXB15BlKdK0MNjYASFEKa+40WjgdjTAfDHFm7d/BITCkydP&#10;cHJyhNmtqQk9HA4tyqm1tiUxP3z4YEoj5jlpfEGG9QnfLOZ3795ZFC5NU7x8+dLyH7CWN9GqJEls&#10;OJwntAVPGDo0nZlwN5aKq9VquLm5wdnZmQmBysEXg0ZHNvWIi4z3MczXjWIRZqwD7+URGCIveVjk&#10;vFJwbW6S+yY/DEPs7+/j+PjYRogQDOAmZfgjwySZa+n7fil9iYS+3AhJktgwZt6P4fpMM6pUKkjS&#10;2ObG12o52R6KfG13YboouVIKYofCTwTzhxpSbNyQFJQEGDh/uzYlgRKXP4OHxTbS2M3Dj1/ummWY&#10;WKPRwPPnz9Fud+H7BEBMpRsjMIAoStDr9VGp1CClj0+fPmE8nqLZbKLX62G1XpT2BH/mc9vttn1P&#10;l8yZKDsjXVzFUzvh/bua2mEx7TKIdhm27kHuXmMVsl0BLDteQUr9oNGntLrTR5ICCgircN/X//vG&#10;sLjnw/3b1R5vsIqtz3yUTbXhuNba/b69bO59bdNja351FeHyz7sinJS6W/pNa37pHeOrsJmjerfx&#10;3hsf0BoQGpn+TMBE7TLIdt3hL+uh/pzgGuARgIPjQbL7Tgg7MPozARNP7gBMueaddekSp+6ivXMB&#10;DdfQsM15/a3eeD43//smEMFLNklxef3OCIjPC3Da+hkhiq9djeOzTb4/Cqxxg9UeDZI6fd3xUSke&#10;Hr/PI8XbNR+gAAAgAElEQVTdJXv+/I1DZfZU8Z3N27E/AV06D4o5N38si3vOaTkCt9yfu+DIgw6L&#10;H6ALbmtKFWW+2R8+h848phhR96MOJ3MiXzgRwZvvcnh4aKO4W62WjWoWwvCrVGrNB0F/OtJcMMF1&#10;9jUaDZvC7epzBBkIFNCxe3h4mKfdGhvHCwObpk29kFwO28CqYtxoy/ggUWYYVlFvtq2d5nsh1lkE&#10;IUyKg4K28y+lBynyaJ0ktSkz1PeZIjqZTOH7RfVFV49lRgF5Cff39/G73/2uiBYBbFoHncJpqtDp&#10;tPDtt99ib28PZx8/II7WmKwihKGPuu9DCkDmjmvf93F9fY3JdI4sy/DNN9/gp//H/4kPHz5gtY7t&#10;2NxJ+fLMd0b4Swl0Oh1rd8znKwTB7io1rqN2E8BiUMHZ2RmE0LlNayoAnZ5+xKdPp2i1TMrbXUGn&#10;AEgLHvF+nHegIGHl+9H+Y6AAK0Z+TqsG/h3Zb5Q387v8jwCkdzQhTQq2ec8MQAHIGcyg2IM+B4yL&#10;nMQ3zH1stVolBM0tCeR5HmRmQBV+hugUuTvoEa/VK7i4uMDFxVW+mVeWH2GxWNjyf0Rjm60W1us1&#10;bm9vDWlds2nzHZnjGQQBsjycq9Fo2BKQLO/GzzDXlCFNaZqi3W6j1WphfDuwzMqj0Qj1eh3tlsl/&#10;/d3vfmcrZ5yfn+Pi4qJkMJs0luKeRDbdqh6WVyS3K3itYWbPUKmYnOhGo0A6Gf7D9CU7sQ76xvY3&#10;f/M3ts60m+/NCBWmg7RaLZydnZUAE8Dwqezv79sIFQokvk+apqWyYxSURkCQ3ClGmqdmBUFa4r1x&#10;0Uo44W/2XjtCKjc9SD8UdXQBrKLfj78Xx7RAdT07Lhybbf1lc9ObsizDYrFGGJqwvn7/IC9NWawT&#10;7isCSszhazab+MlPfoJqtYq3b99iPp/D99sIgyqieGWBELekplshiWBRrWbqv5Okkh6BzfZYhXsX&#10;4LULdHE9FZt/36Ysbd53Z/92eQh36Fuc73u9qHfs6LtKk/t5/m1T+ftT22Ovv88D+9jr7+v/ffPC&#10;5oKS275v8564bTdgchdY3vR8PXB1/lBlI0qKVk4l2hqBYmXZZwAmu9bn/wCF4S/a5MPv7+Z5b10n&#10;OyzWz91f98mXx95383zYfIf79gabC7hsfm32b9u+3LV/drVHgRb3ycbHAO5bABPew/1+b5N3daL/&#10;SMBkV9sNKOxqf2HAc6P9UMeU3Bj/ze/beBrc+ZHy4blzIwo2+/lYUO2h5nnizh6hk4a692KxwO3t&#10;rQUfpJTWaGdf3L5LKeEJ8/vHjx9xenqKxXxqI7ejnDiUDkT33Te/6KykQ5ZffK5LmErdlpVITdlm&#10;w7kzn8+RZgqddiuPkjepKmdnZ3jy5An6/b6tTsYoDUYtbwKY7nffKxzo7CcNzdVqZQFxLQCtdHm/&#10;S2M7Uud1UyE4J26ahgsc8VlnZ2eW+oDcVPV6/Q4nULfbRbfbNUTzR0c5n2aIv/r2WwhorKPYjm2S&#10;JEiUiQ4fDofo9XpoNNu4vb1Fq9WyldhqtRp8WfSz1HJHDMshp2lsq23V63UEOVn6rh3mAnGb60wI&#10;gWaznleRGuH58+cIggDn5+cYDK4RBLvTkV1waVO/IzD44cMHvH//3trdpAN4DAfkY5r73Id0/s+5&#10;9/b/1PCkBw1YLk4292dTlCIvYsF64eTwYLnB2WyG2WxmUzxc4hQaZwaB4kIGtC6Y1eM4s0a77/uo&#10;N6rY399HlhlA5s2bN3j37h069TaSJMHV9Q2qlaIslhKw/Bfz+Rw3Nzc4Pj62XBsud8RsNsPe3h6m&#10;UxOt8uLFCwCwOWwUOq6CXq1W0ev1cH52alFclvxkKdo4jvHdd9/Z9AfP89DpdAzZUJ5Px/QUAk+N&#10;RjPfEBVkmUHLtC4WA9FYMyEeqtUKSDzIVAka55uopdv4936/b9FT93qzmQw5T7PZxPHxMT58+GRz&#10;98xcL/Hy5Qu0223UajWbssIwQtbCJtEciZqEMPXhLy/PzcGRo0EM4RJCIPArNv2H/ReiyE0rvh4X&#10;gXDf77vOdIIGBHxcNNgFbx56frHW/RLq7h5efMdNFJiHAYB8jQhb9cMQhqWlyBCXXBUwxJXL5RLT&#10;6RStVguvXr2yJYCHt0N0O6ZyCKN+gDKg6CquTFfje7MK1mZYGv+fgNeDbcf4PwYw4ThvOxi2GfcP&#10;Gew/9PmPidDYfJY7zwypfwgU2AZ0Ps6g391+yPXbDoTHXL+5rh8a+8132jSINud0cxzuu/6+9h8H&#10;mGz/xL3Xa3OdeZf/DZj86W13yCxQBhdKhtKfGTC5rz0WUH5on23bC+53ABvn513AZNu93OsfQ8z3&#10;mP4/9nOurHjM2O+S47ufX04VePx1+dV/8e31nwMwechp8nC7e/7tmtOH5Pu2ax86fz9XPgpRODu1&#10;Ljg40jTFZDKBELDVytI0tQSqSilESZxHWGyp8qSN0+rq6grD4ciWkiYwQP2akbz3AYQEP9wUalcG&#10;0ClKvZFgRbfbxVdffYVvvvkGSin88Y9/xK9+9SubHkJ9djwz5bC11raKjBuhvqupfF7SLEPmzEWq&#10;MkBl8JFH7xBYy9/PuNQNuKM2iJ45py6/DaNeWCWG491oNCwobaJOtI2uWa8jnJwcY7lc2vLqTM3n&#10;MyyxOjQCv0hRD6AQyMJ5+eHDB/P5+RLjyQyNZhvK4f3YLIqQqcw6OqfTKRaLmeXaXK/X6PW6+dp/&#10;eP26PJp2zJ0zsdfrYbU6x2g8QZq+hRAa09kSngSOj48wm0+3zFjR3MqR7lljbPcUzWatROnAbJTH&#10;ENY+pm3aF/c5FP5cTWttjhCRz4UmQMuxkNZm7nY78J89e1YqyTafz21pxunM1EImcz8ZlG2ZvKxc&#10;/9kIgyD/3Tyw0+mUiCxpcJqSlxkmwwkEgEoY4PDwsCCtzENMycw9zasPPH36tFRq1PNMWkmv18PH&#10;jx8BACcnJwAKg5YgC8Ec8kgwMoOM5u1225LlMB+Qi4eESAQyCuSzmFyysxuBagzXwAlpche+4SoR&#10;UMogdSZcLLXcIaw1XqtV71U8tDYcJiQ25Wbn7wSbOp2OLZ/IMTCgUQX7+/sAYAUvryNiTQCEvCpk&#10;er65ucFgcItO0zBgk23YRsj4ReQSgYaihGdhlO/g7Lnz7ncVxYcNegIlLnMy++QCOvc15otyXjju&#10;7L97qGxTGoh6kym/2+3i+fPn6Ha7pnRaWEWWqTuGAaNyGDVCPppKpYKnT58iCAJ8+mRKhfmBmTOt&#10;tUXUydD+9OlTe7AOh0Pc3NyYcrnVqikrlxNklRR7UXDO7BRYn2nwPdZg3yZINw+SP6nteP6ukPFt&#10;HrZtYMl97X+UQfxYgOm+azcPr23g1ub/bXv+fX97CDR5bP/48+MBNV18v/O5xwFK5v5/vjn8Xx4w&#10;2fF6DxlLwG4On/+o8du8z2MBx23XbcqybX93m/v3Tdlyn8F53+8/tO26/qH3+yHy784Z9OgO3r3P&#10;D2o7j7c/9/r6z7W/71uf97Vt/+/u0W2A9sYTS8/e/Hn3+ft5ET5ZlpbWnav3GH24qFRDA9itYmN1&#10;k417xFFsU0H6/R7SJLKcIqz+4nkeonVibSP3nnzPdrtd0gdZ/pYGbhYn1rnLilxBEODo6AhPnz7F&#10;5eWl7W+/38eHj5/ss2nTkNuOkeeMyI6iopKLO/6bgJUb+eLq166eBm1sxSD/u4m6zx3NDk+gW+mJ&#10;17oyjvajrbKXV/YrKmgWXJtKKQyHwxIPRZZlGI/H+NWvfoUsNkCJqX6UoFoNAVHWeZMkM9Hg+4cY&#10;Dod4//49Pn36hNevX+P58+eYTcfwpWftX7OmMqSZoVf47W9/i9PTU/i+xGg0xcHBHubzNWazmenn&#10;jghtRodvjgn/bzKZoNlsQmtt05SajaqNKtrV3CqrrDTIylJRFFnKBkZWMViBwN/nAvKbDudtP39O&#10;26X/ZcpJywagN+SNlCbtjU5unwNBL3W327UbJwiCvH53jDRNba4bWZHTNIUMQuOmFRS0fJCPIDD1&#10;04PQs0AEF0qjUcd6HQGJyb168eVLyzPy7NkzzFcmPWUwGBgW59XKlhh78uRJAYLkoTRuuSVbwScn&#10;12EUCCeYZTQrlQq6nXbJI090kgBSv9/HYrGwG3k8HkOIotRnHK8tyEC0k+PA/hgBwnJqGeI4wXod&#10;QUqBdTTFarWwC5c8JkopBE5+10NeVJK9EuDg57mJySUi8pxBljXc398vRbJw3CiQmFdIAt/JZIKr&#10;qytMJhOzMZtmLWgoaFWku6RpiiwtatF7npfnYutS2a9tCt9m23YglhXIBy+3ZLw8uN1D8TGbkt4A&#10;ji/vQ3Jels6zPDWO0Oc48h0YhcTQzOFwhFZQg9YAo7NMepv5HZBYLFb5uqrm6LTJUz06OkGv18N3&#10;3/0C62hZ4pppNpvY29vD4eEher1eKUxRSomLiwtLJuZ6LNxBdcGlB9sPjBC6c/mGAcS/8fs2r+oP&#10;AUt2Krxih4+P77/5LGGSkTbzfN2vTa/RNkPicw+Gx3px7wM2HqtwbpM/wPaUuYeAlYf6fZ8h+UP6&#10;tWlcPur9BLA7JWezv8JJyfnT238WQO0v1qR4cP/dMbq5LgB4Qnw26euudh9YwfZDI0zuW6/3gay7&#10;qhBs3m+zP58rX34IYMK+u7L6hwAmbnt0v6Uwnm1+/h4Qduul+PwIEyHkFtnx2Iv/c0SXALvX5wNX&#10;Aroow2n5fXiZLqetlGS8vMsxtQ0gdX/f7Nfnyl+l7qbkUG82jlVtHayLxQLX19fwfd+Wgk6SMqkz&#10;9QF+djyeotGoQas0NzaVBSiMDlmUYXfflbomo9tZ0dKUtI+tTRZ6vi1swGto3LFPYRjmEc2mNDIr&#10;P06nU7Tzsugu0SkjWejk25y30rjrcp8zbXgJhcjTiFBOo6HRH8cx4nVRUMTVy93fXQoEoDDw+f3t&#10;27fwPA/r9Rrz+RLPnj3FF198gU6nY/krZ7MZhsMhhsMhoijBamXAq2atCpWlqIZOWerYOI6D0DhJ&#10;/+t//b8NZULTZEIslmvc3Nzgd3/4I37x3/87hNDwxLYIkwRKaTQadSwWSzSbNXQ6Teso9TyTDZDF&#10;D1eBcYGoTbnqeR6mU0M3Qacq4Fvbdzqdo9liFZ7tsoZjqbUp797v97G/v2/v8dvf/tY608mD6do0&#10;DxUleUwTcGW0cVyVAMgd1+/iMPvB/ZG57o6C9Pjw8BDHx8cmBSuJMySJIQqVnsmvYmWXRqOBP/zh&#10;D7asDr3x1WoIQEHpDJ6oQHoifzVlNx6N78FggE63hVqtZiuwHB7u29yo0w+nEJ60oUur1QpHR0c2&#10;VOjZs2fo9XqYLxb4/vvvMRgMUKlUcHBwkG9mYQEcAJb4tNfrAYBFIdfrtZ1cbjAKk8ViUVo43W7X&#10;9v3i4gJaazQaDYu6ERgx0R0FsZIbkcLnzFfGmx94gUWC5/NZXgY5QZKu0GiYsWFemAEjmmi1Wjbv&#10;7b4WRatccCd5rlVmiZ+WyyX6ewdYrQ0xj++bQ2A2m9kcRze8jYALQYHNfMTb21ssFgv7fjpHjbPS&#10;hqbwTJGlGYTU8HwBIbT9O1FyKSV8L8B9JTuB7QjkYzxXbG7qlpsLScCvCC0jF0H5O1OoAAn1/7P3&#10;Xk2OJMm18EmtoFWpViOXO3t5KY1v/AX8y98b+ZnRSF67tuSSq6ZaVpeEBjKROu5DpDsCaJTorpYz&#10;421tqEIBKUJl+PHjx8scWVZA1wHDsGCaBlx3LfZLYJCm5QyeRFGMej2AZTkIwxhRFDFCuxZUylGW&#10;5JvL8xJ7yfebCMMFhNDg+y503USSrCr9FAtPnjzBq5MXuLi4hG1b6Pf76HQ66HQ6qNfrrGjtOA7a&#10;7TaazSaCIMDJyQmDLNsOtYrsbzgMADShbwrtlbek7NzBrtskqQ8IFeBSow73dYiKstzR6+tXU9f5&#10;90LImiRCu025RTm+Ip67yzm6r8bA29guIOM+oJMaZVI3NdvH3wbFdv1+3bluKyu3C5DZBVpdc2cA&#10;ymrTt5thsl5/tv9OjsBHoIz+hE2U4sb5p0NWsjA0CaxoQvD8E6KKEN1g9wWk6PlIx9r+/G2A/y6g&#10;UX1vVxWRm37efu+6uXNXwPE2u+v3rwNJ3+b814Grd/mOuj7zOKlerxtXAnhzWm/Z7QEdDUAhQRPS&#10;QrrrKz4sO+0udtv4vO3+ZfvfcP/QIFMX9aoimIHdmlF3B+eumz/vYqpTTnp8pFso90bglP0wDDGb&#10;TlELAji2Dd8NkKYLWRleI+0SqkIZYzKZod/vo9lsoixkGsxiscD5+SVevTzB0dERnEqGQJbXlikl&#10;eZ5WFTVzXF5eIo4jrFYJhChhmhZs21zLJGTr0q6UStPr9dDtdjndhEAQ8nVarRb7KhQcbrVa0l9Z&#10;LlmbjwLN1z2v5f5szcgoyxJFVvkGRQlhCNiWhUxU/VQKoCyRZxlWYYhouUCeJRBK0E3VL6HrpsAq&#10;jUXDMOB5nvTDPKlrSfuEo6Mj7O3tIQgCrgL68OFDRFGE0WiEyWSCy8tLzOdzTLIEWlHCcWyYlg0N&#10;gO24aLRbePDgAfqDfQghcHx8jH5fIM0zGLqFw8NDvH79GmWWwjbkONdgyPEtdAgUEEL2iWma2Nsb&#10;II4jWfK5Eg/mrIxbdpK011X3iuTLGIaBdrtdgUXLqr00Jg80GjWUzMDftQICrutsFINwHEcCA5Xv&#10;d3BwgKurK840cF33DS3R+5huyIC7JjQITfCr3JYJ6NA33t94vcPx1TWl1ABdKK+ogD9tR2CkSs0x&#10;TZN9qdFoBNN0XJSaDt2ypb5InAK6CcvxYKUp+nt7ePb8GXo1D6t0hYvjCzx+LEudWgaQZzGSJFPK&#10;cBWVkJLGtcF1zcBkPENZluj3+zAMC5pW4vHjr9BstvF//s//xeOvv0K718X8xQtml5CQaxRFMA0D&#10;nXYbs+kUT4+PIcoS3377LUbDCYIgwNXVFWbzGX7zw2+wt7eHZ8+eodvtcvktYrc4joMwDNFoNCQC&#10;mcTQTAOGacKrNB2mizmEEPBrAQs8xZnUMKk15ffGs6lEczudDRpTHEfsiDuOh3Zbliq+uHyN1WrF&#10;UU/dAHRDg+kGWEYRHD/AcDJGo1HDX/3VX0EIgW63i1evXuH4+BjT2QIA8OTJI4zHY2SlXFDPzs7w&#10;8OFDnJ2dwbYl48MyHekk2x7SVLI98jzHwcEBLi8vqzJbPmzbRLRYVuJFOpI8gwbAtWymIXa7Xczn&#10;c1xcXGA6nQIA6n7A96prGopSIrNyUsvF3LYMaJpMp8rSiAei40i2hms7WC5DGL4JtdLGtjnOujY7&#10;LaBSm6NaoKHUUMfaWSJnO4klA0jXNJnuXpVVKaEBhom0KPlzjmsh8H3MF1MkcYZevwPLdKCZJtK8&#10;RJyk0DUTtuMAQpcViVLSOHFgOi5sO2fNF6nB40MIDWUpYFkmsqzA8+cvAeg4OjrCbBEiywpkWQ7T&#10;1CsGl4UkyZgOZ1kGhJBsJk0zoGmkJl6i1qjjN//rf+Ps/P/D/sER9vf30Wg0pBbNZAbH8eC4UuT1&#10;ajiG7/sY7B0gzQr86Y+/l21ZbkZJNE2DgC7/K6uS0FAxutbv3bZs3YUhcFM0kr6/DTy8TQTzJkDG&#10;0HTokiC381UUZcVAAAy9EnnVbhd7JbuJIaXeh3oM9VgfKkJ81+PSZmn7mrYBSPVcGw+pHYDnTefe&#10;vt67RvC3r/nutj7+ruu7fRP/FqfaYbf1/+duu8bqW7W/EDfOPw0ShFffl5Goux3+bdp31/Xf1yGj&#10;8xH4vP2cUs99HdvkrvPlXcbv29hNx79u7b7LWLgOELrt3gFAlCW0an3eNW5Eofy9Wr95HQdYf+26&#10;9r+dwUA6SNXPb/t6R7sOQLsvw+K249/W/gwYaxX4s/2qg3+Xny3lK/9887i57lre17g2DAtpmlWO&#10;uQFNAyxL6jbmWSalN4RAEkfwXBsoCpy+egmtLNDrd1HzfeRlAcMwAaFjMpri8vISeV7i4dEjkOQB&#10;gIrxsITr+BiNRnj64iUePDjEYjFHvz/AahVhuQyh6xouLi5RlgWKQgbSZFq4DUBDlqUoSwmUGDAQ&#10;hosqZVw6y71eB5ZlIIqWlcPXghACf/7znxEEHubzKWtTaoUc99FiydomfhVwTZIEfsVcyPMcAhIA&#10;oMpRMmWphEAJ29ShiQJFlsAPXOiWieUqQrwK5X7fkekw4WLOOokQogpYKmMPQK6k2RfV/rzUBDRd&#10;auotlzEajQBfP36CdruLwK/jX/7lX/Dk8RM8fPAYaZpiPp/z/llmAwg8efIIv/rVd/jtb3+L3/3u&#10;dwiCAKtVgma3j3ang263i1ZHMrIXUYjL6RRCCBw8fLQGB7QSQc1Ds1XHKloCooCla1W6itRGMXTA&#10;qtKg4jhGHMrUmFoF7sjjVG24pYFHeyoK4AMCjVZbMoziGPV6HQakEHFWCuiirPQIPe4TFcDa4Gho&#10;erWJr14B6JaJxURmbjwa7KHV7SFKUpSrWFZgcj2s0gxxkkLo62wF13WRC8DaAhtURtJdAPM0TSF0&#10;DZZuAboGQzdRoAAEUIgccZzAq3mwTQdpkaJICwgd0IW2BnksG1khg9TEBlulCV8DSSpouo48yxBX&#10;vlleZjBNA2WZA9BZ1wcQyNKsKh3twfdryOIMWqnBzLMCogR0Q4eur6u+CCE4RcfzHE5t0XVgMpkg&#10;y1IYhol+f28jX406n1JLCJlZLBbo9/toNBoo8hLLZciliR4/fojT01OubU1slslkwo1KKULERDk7&#10;O0MYhnhw9AgvXrzAbDaDacjjxbGsbV2r1XBycsLCs91uFwB4IqkVUEjQVn1Q06ClRlc1LwiBJWFN&#10;cuY9z2P0sCxzTKdzJEmCNI0BlDAMnXUPyrIEtHV1ItPUUa/X4fs+lsslZrMZOp0OVqsVLOsK8/kc&#10;4/EYui4/V1R5clkF5ug6AKFXg1aHVqHdMj1K43w4w9AgSxrbcC2XHXy1/yzLQrvdxuXlJSaTCQvq&#10;qvQ/w5DlzAxD5/agdl0uF0gzgYP9HquCl6WoxJjiKl/Ou3XfG1eAB7WzEOtcvaIoEDSaUBkjavlf&#10;wzDQ6XRYfJjGJEUVTNOEY3toNpusARKGoWRU5QKrKIFRsyDKih6oV/mcZbWJ17QKiZQRAk3ToWsm&#10;LFOTwIpVYBWHzBZxXR9FkUnAK8twdnaGb7//C7RaLQCoUshCZqC4rssPPcuyYFlrcStimRjWuiRe&#10;vV5HrVaD4ziYz+W4o+iIurGlCkztTgdFkt5p2yagb/gpcqEvYYj7VQn5HGxjz7f1Km74O/DmRvNL&#10;cnbfh32JTv4v9nnZTfPvptefgt3kkN4XLP252Nuu3ygFcAOrbTuifjcr3/H1ZruNAfL52F3uVzL6&#10;hAC0rXSkz/X5QU1tVKVwS0jh0IvzMwxHV6jXA+iWCQiZ5h+vpDDsgwePsLe3hzAMEUWxAmzpqNdl&#10;ushsPqnSoyMGEdI0he/7aDZlGvze3h5rz83nC7iuw5UQ0zSFY9obqSDEdtY0DZ7nod1uYz6f4+XL&#10;l3j+/DmWyxC2LffS0vk1Od2CjhvHMesZpmnKe0ba32zr9hEQTN+1Qln507VsaLbcOxdpVoEHEYo0&#10;A8pSuvJ3INhu710plRyQPl5ZrNP/KW1ECME6fcvlEsPhJdI0xdHRUcUYqCHLcjx6/BhPnnyNerOB&#10;KIownS85tciwLYiy5HLIpXq5pQBEgTLLkRsaDGMNrspqmFI8l9gYt4+zNxmygASo6vU62u32RkEW&#10;ErxNV9F1h9zRkNrmKwBNM1Cr1QBIX4uq/5AuzHA4ZP+ZMjRUUEYNUKvMXrLbGNSOH6zlDPISaRlz&#10;e2iahka7hTRNMVsuOEXNsSUAqRUFUKXEqeem6yEAxHVduJ7HlUrt6j6zPAEgoOsmdH2tdUk+JI35&#10;LMtg2lKX1MwrgEQTRoWymlU6gUQwm80m9gYHeHXygoGD2WzGlVR03YSumRsXp+pgHB8fs+YFpbWo&#10;NCvPd/Dtt9/in//5n5GmKX7zm9+wUGkYhqjVarLBZjM+DgmQzmYzjIa/5QmfFzmX0fI8DxcXF+j1&#10;erwACCGYFkUME+pUul5yzikqBIDL7Eqn1eL0gDzPUe91lcG3jiCRGjKlyagRJrp3IQR832fUrl6v&#10;o9frSQpflR4TBAEODg7geR6GwyFevjyBbZucn9fptCpApapTXmobA5p0M0xzDexQ6pGmaVzZRgjB&#10;NL04jrl/KdWHarzT38tSlisOajUJSFQoJDFAavWGTH1KUsRxUoEwNt+XbmjwfFlK+SajPlBLX5Pp&#10;us66NgTYbOdAEuhG/UxsIN/3Yds2up0+XzOJsz569AhXV1d48eIFsizjfqdKUSoaTMkZ6zzDarJa&#10;OgxTQ5Lq1TgjvRCTdXKWyyWWkUwf6/V6cF2X9YMIJKHFgB5G6jhzHAdBvca0yjAMMZ/P+T4Nw8Bi&#10;seB+FkIwcET11G39/aeEfKgI56e07XvaFQF7l2N97nbT/W0/HK/7+Re73bYjqR+r/X6Kc3WX3da+&#10;183v933u7fdvYlG8TX98yOv/kk11tnat27vYip/TPLgOzPkSbbv9d7X353ZvZbl2oiiIJU1Uqfw5&#10;clEiS6UP0uvuV/v1umTGm6YU91eqLPZ6PXiegzSLK3aIi7IUcBwXgAy89Xr9ar+oo93uwDQtjMfj&#10;au+YVj6UvpE2rQIa5K88f/4c5+fnOD8/r4oBSO0VCiLq+rryCemikKlp6xSwpGApBR0pUEzBWNrP&#10;E2CxLmARVYU+1uWUdV2XbIIbdChovJMAr2GYMIwCRSEZ8NPpFPEq5cAqXXeaxVwwhILlrutiPpeF&#10;TJbLJXTdQK/blaBLxagXFfCSFTmSOGHGglpBhnyooijQbrWQ5+mGMCv5CqRveBfbZjXS/KjX61yZ&#10;iYp4UBvfV3AVkOQH8q0oWEzEgtlshuVyyUCVyn4BKn2tYj1ergN9bjI1wK36z3QuCtDvqpBUlqVM&#10;MBqxlhMAACAASURBVFJ0XlTfjAq56LoOs+oTS3lNsxjAWrtTSk9I3wy67EtK5drr7UnfjG6S2Bam&#10;qVcXkPPFDwYDnJ2/rvQxfAYBVqsVlovTDeEXcipJoMi2bQRBgCzLMBwOGTUlhy5JV9VkzTm/jCYb&#10;oYhRFGE4HGI+n2+Iuuq6julKiidRFRg6b7fbZd0Nug4qB0blcs/OznjCUydTx5BjL4QUPSVgYzqd&#10;8vH39vZg6ZJRoYqkJknCtbrVHGhgPcipk+M4Rp7n/N3VaoXFYsEoMZULHgwGGAwGWC6XSulh2W9h&#10;GKJel2raRblZilDdlKmbAyqNbBvOBq1TpaES40Z13gl5JoZGUWQbZXtpEpDuTZzksEwNQRCwUC6B&#10;SdPplLVqrjNa3AnMUv8bhgEbmwsN5eOpbW7bNmq1GhqNBjN4SLS1LOSYIe0YXdeZlfL06VNeGBmQ&#10;2pqUukb5p5RrWJWJ02W7N5vNSoWbhHfXYlaWZeHly5e4urpicK/dbnM7EVijLtgqoq/rOlMP8zzH&#10;aDRCHMeczkZiUPSgpr4npFrmqr4/wGTX5u5L37jfxZnZZllc96DY1T73tY+1wdx2PLZ//pjX8lOy&#10;28bKh27T7f78GOf8mHbXuXjX773r+a97ve8a8D7Als/Z3sd93NTG6t7nOlDlQ537bb5/HVBy32v8&#10;0ONk19pyXft+iGfJfdvfMNZscwAMHlimAd00YBgakngF05T6cY8ePka9XsdyGWMymbDWIl1HWZaV&#10;YKyFy6tz3gMTG5h8kWazCcMwMJvN0Gg0uBoMBW/V+1ID0EmS4Pz8nH2Lp0+fcqCNtBfVPS2lIqRp&#10;isUyhGPLCjuWZWGxWGA2m22wVihyT3tQtT8pMEfgBfkKVG0lTVO+XtoLF7do4KlFKdRX8h8m4wWn&#10;vlBg2vd9WLkMgsdxXGk1GgjDEM+fP8fx8TGSpES97mA8HsM0bJi23GfblXYNis12pXvRNA15miFP&#10;M27vLEu4fVSHn7RKbrJtH00NrhNDngSHiRlOlWfDMIRj3m//Tueh6kHk45Zlidlsxv4fteU6e2Jd&#10;RAPY9Evo97sAOnEcc7BbLSZD7TAcDqFpUmtUZUAVRSExALyZMk4+LPl9EkDLuPALETsc16oAQZMr&#10;zOq67PM0Tni8XVxcIHAD7O/vw1wLHqVI0xyWFVQMDjm4kyRBs9lEq9Wqyu0Ctu1C17VKJyNgRWVC&#10;gojV0Gq18N1338G2bYzHY5ycnOD8/Bzz+Rzdbhf9fh9XV1dYLBao1wPkeY4//OEPCIKA64WTCBNN&#10;NnJcqVEPDg4wHA45ZWg0GuE//uM/8PjxYzx8+JBVpimiv1qt0GrJnD4qyUuDRm1waiwSjCWkjdgr&#10;RVFgPB4jcNcOPbUB/U6TDNhdHo0WHBKYyvMcy+US4/GYRV9pcNCgAcCLWFnmcF0Xi8UCrVa7osrR&#10;g3XzQVsUa1TQMDQuDfzw8BGCINhgmqi1uYfD4cakAcAOPQEM8vgFD3KaPIZh4LtvH6LVaiEIAp5c&#10;WZbh8vISp6ent04oqlZEY0oFLYQQELrB5dbU9KkgCOC6LtrtdqUn4zBIQih8HMcIlytWPadFiPrC&#10;87yNEm60QGxEpyqBCyFKiB01kuv1oEqfSavvSVClLGWb7e3tIYqiqkzzEEEQMEBnmib6/T5s22aQ&#10;hwA5Uk3//R//wOlHgAQXz87OeFHodrsMzui6zuroJHT8IWw7YvdTtrsi6ardtgn+3Gz7YaT26y6N&#10;kl/sy7GfC8Pkc7X3BZz8Yrtt17No18+q4/K5zoMv4Rqvs+vYJerfd/38qY0AAvJxKLBW2hbSPINt&#10;y32x53tcAng8HkPTJPBA+3dgHUiUjGDJVqG+JF+HBFcpSFmv16FpWpXaI5kF9L0kSYCq2gpda5pK&#10;XcPhcIg4jhkkob9TcNAwZCqGphnM/KjXAhweHmIwGHCVlN///ve8rwfWYAf5SLSfVvf8FDAn5jz5&#10;RPR3tfDCber5u8aFCsyEy4T3ylEUYTKZSAFbU0oNSPBqidHoCqPRCNPptNrbS/mGly9fAkLH4YMj&#10;NJtNZEUhgQINLIeg3rsQgotWAKjAqJJTVujv76J9pc4PYjPZto3lcsnHo2IsaZpusOff1RzH2fBr&#10;KJhNIBmNRfXzJE1BfU6AkhrIVe/nJtseD6RVSeOfxg/JKVD7sN5IVrzxDBVCQNM3S1ur17gWE15n&#10;ipTlJjsoylcIwxDdbhfj8RhXV1dot9swZXpKDXlusRKuigASJWswGGC1WlU0Lh2ABtO0GSRZrVZM&#10;SyqKAo1GA9988w263S6EkLQX3/dxdnaGZ8+e4ez8DAf7B1jFIabTOfb3ByiKAldXo41OIKBE7QjV&#10;MR+NRtz4WZZhGS6xDCUwcnZ2hr/5m7+B53mMVFK0fblcYj6fc0epiCkxK8gJlSkqBTQN8DyX0bfh&#10;cIxOs8YLhjqIaAJtsz3oZ0YvKwefjrFarRhV03Wd1a6LomB6GYECluUzm4XaTNMMbi/14SodelE5&#10;15K9MJvN4JiXaLfbCIJgY/EjvZTFYiER2yplhe6TKuesGUkSHPJ9H51OB71eD41Gg1kWpmlitZJs&#10;IsqX1DQNZ2dnN04otS47TSBKKwGAtJCpQa1WC7VaDUEQMIWNrpkmEVHpaDEQQvA1cipRrQZN0zhP&#10;EABP2O0SZ3RctU/lLyVPRtISWS8o64dKkqyAPAMg02vSNMV0NsV0NoVlSpDn6dOnUkRXWbjo4SqF&#10;iwqeW4ZhVHo56zlDKDGNJwLG0jStILX3A5qoG8/rNqe77HPaHO2y26Jhd93oXdc+97Xb2u++57op&#10;In4TWPSLA3g3u85h/phsj+0+/RIdsuvstvbd/tx1v19ndxnn6jzZXi9uWld2OZbXnf9dr/9zt/ve&#10;xzaDZNfP27+/TxDrQ6z177NvPwbD5C7skl3Xc5fxf5vd9/t5Xr4RMFT3wZblIYxXrDu3DvBl7A8x&#10;m7naA0ogwUa91mR2fhAEG6DMH/7wh6pogMtpQPR9ClSapoksXTOvaY9InwHAKSXkL63LJZcVq8VD&#10;tIqha8BXX32FR48ecfCz2Wzi2bNnHLCmNYmORQ61mlZB7UOBRvIpVGeaAKI8z2G51naTb5gq9g+s&#10;Uy3k+SwEgcn3MxwO8d///d/odDrQDbD+ynK5xGIxY7BL+mZU2CLG6ekpsiLH0dERmu0WXNdl8Epl&#10;UliGgTzNkOQJH7vRqLHvS/tu8oUoWH+b7XoOUGYGnYeADaruSlIVWby69fg3mTouPM9jf5jaebFY&#10;oFar8bgKggAAmNWexSsmB6jBs7s+v8inUUkGQRBgMBig0+mg2WxiOBzi5OSEg/dUxaesdHCo7Qiz&#10;EEIA1bmJBLDOytjEEAzTQJ5nPKfINw2NCEUhKj2XEufn5xKkGQ4vUa8HcBwHSbKCVIxdL1bkhLVb&#10;XQyvxphMJrBsg9NEup0+o2CUDnB2doY8zxEEAWazGV8olbMCgIuLC06fAMDpB65rMz0GANNwVKFP&#10;otWQhsVgMIBhSNGluh5UeiYpnj77Ea9OXmB/fx/9fh9PnjxBo1nDcDjExcUFFsvZBjpL2ih0LeQ8&#10;P3nyBP1+H2EY4scff8T5uaw08/DhPibDq40HrJousgYxNtNh1EFEVCuanIAEaKSYqrwnQC5GYRhy&#10;Z1NuIIFV9L5pWG+cSw6iNzcCZSkHQhRFnAoihKgQ2RFmsxmzSVR0jhBI0zSRFjnq9TqXsyXRUQLd&#10;RqMR8ql02omq5/s+Sk1Hq9u7E2BCE4uoY7ToeZ6Hdq/PpbAJGKPFixZIdUGiPiLwxbJkienFcsWl&#10;r+fzOc4vTrEM55J5UmZIM8DW5INP04lVslkODQAE1uyRssy53BexSnTd5IdMURRYzJdoNGrY2+/D&#10;cRxEUcTltdNMlgMuygxhlPD44HQkx4RvutV4NZBlKYo8VdSegXgVvpFzmuc5bMuE59WQJ/GN7f+u&#10;9lNzmFUn8n1Ewz6mQ/y+TZ1Lt/38i93N1M3Fx5w7X/I4fBu7rX2vm9/v47w3vb8L6Nh+Xt3FPtT1&#10;f+m2q8+va1OVwQF8Hu14ExD2OVzfXew60GTX53b9/KltF8PCtkyUWOsxEguZdPRmsxCj0QidTmcj&#10;HZqCo1mWodFo8L7e8zwkSYaiEDBNG9PpHHleYLmMqhQeB7KwgIEsy6Hrokr3T9nJBcA6g3mew/d9&#10;hGHIAUfym4g9Ip1xA4HvodvtMhuZ/DgAHOwjoAPYrIRCbUPOKrDpO9Ln6H3VsZbv30wxKcsChqED&#10;kMUVylLqysjfBYNM5F+cnp5iOByiFHmVqpPCNHX4vtQHJOkDGfQtUPNchNECsx/nCMMFfvhfv0Gz&#10;3ZKSClGVVWAYMHVZrUiIis1epDCw9ofSrITrlBvtT0ye20xd86ntKP1GDRaTb6oSAO5rqk+lAmES&#10;0CoQBNK3Ij3LbfAuNQ1O+dpOFXsbo7FlWRaazSYODw9xeHjIAXcK6I9Go41xSK27DchB/YxhQN9K&#10;r1J1WNTfZdEOWVXHde1KVsNAUWS4uDiDeXV1hQcPDpnuTykq1ICkOkwaFNPptDqojf29Q/l7haZZ&#10;lsVoGyFQpBJMYqudTgd/93d/h+l0yo4pAQOU36dOUrVjVa0R6tTBYIAwDLFYhAgCD7VajdkBjUaD&#10;c7POzs7w6tUr2LaNi4sLRn4p7ULVLqGJWKvV8P33328I2gJyURqNRri4uEDd9zYWDc7NqwYhARZq&#10;bXE6BwCmk6VpygsrCa1GUQzfd9FsNuH7PoqiQLfbZYbFcDhCve7zglGWpSxzr23mXcrf1dSgNahT&#10;FBKZHY/HDGYR0EDtQ5QwQsOFEAiCAJ1OBw8eP2IGhApWUJvUajXuL6pEQyhhs9nE73/3X7dOJrpW&#10;ejAIIVCr1SRI0x/wvavaLzRertsk03doUSPhqziOWRSKdHAIZFCZV3Jhq5gk1bQVKFDkRZWelWxE&#10;Asoy3wB76BiHh7IMcLfbhe/7yHOp5TMajVjgiY5B1Ep1/BPjhgAS9XOETquCSWp6kTq/3oe9Lbvk&#10;52ZfavvcFPVTGQlfyv38YmvbBrqAz8tZ+anbT8Eh/pztbQCTz7m9v/Rx8TbPh8/p/jRN7qmiVcT7&#10;LMMwUBqSrUtFJizLwnK5xNXVFYv3O46zwSqRzhvJCQgu8rBarSCEZLaTzxEEAdrtNo6Pj3F2dsba&#10;jr7vs55JHMeo+/4Gwx+Qe3wK+mraWnMkTVNmKGiaxnveb7/9Fvv7+xBCsGYiAK5uqha7UIN2uq4z&#10;80S21brghK7rVRBeluPdBgRoT1rcoT686s8QaEAsiDRZcUGKer2+9hHKNROB/DkCImSwXZOB4kYH&#10;bppiMp9hOp1ieHnFaSeqfoqh/F7kOUReMDBimiYaDR8PHz5Eu93GYrHAyckJRqPRrYDJLnYJ9Zma&#10;gk/3DUgSAUlMePbNDJ3bjHwI6hNi6FPqPmWYkG9EvgNJFtRqtTfAGxWYuM3ovNtBeUrjevbsGR4+&#10;fIiDgwOEYcg4AoF/Is3fOI4KmGyn/FAAnXx6uk5OoRI6Az+WZSGKItTrdVi6IavlhOEC4/EYBwcH&#10;cF0Xq9WKBTJJ3Zmqajx58gSXl5dYrVYIgoDZAsQuefDgAYQQ+O677/D69Wv8+7//O/7xH/+Rb4IW&#10;BRU8abbq+O1vf8sLSpZlaDabilhmsgEwqAOMgBZd19Fs1gFIdoZaXYTOTfe2Wq0UpWswXWc6naLX&#10;61UOaIZvvjnA999/jyzLMBqN4Hke0jTF3t4ebNvGixcvZLpRvh5w9ECgTlEni5rTpn5WTTtS03fk&#10;JKzhb//2b5lq98MPP7AI6osXLxDHETvC0+kUjUYDy0VcsTw8nJycoF6vw3EchOFiA0G0LAtpmsI2&#10;HAZKaICrIr7kdBOQYxgGvvrqK3z//feSqlfkjLKqRoCFis7T4kXAHAA8efIEx8fHvIBT22VZxpQ0&#10;ujYCZmhMNJvNjYVYZfaoRueiRVOdEAQ20blfv36N8/NznlyUVlUUBZej3kDT810LvkpNK1CW6wkN&#10;TYAqU+m6jvF4jH/4h39gAJGASSrpfHx8vPGgoTlC7UU5r6oWz3Z70zintiRAJY5jGFvsJ8MwAE3b&#10;WFDk+bc2bRCgZt52oNVz3heU2ab5bdsuyvVNEUR63f5PAJoqurUNBOwC3W6z6x6Yap/eZrvOq475&#10;t/nu2/79NlPzW3dFuNWf1XG2/bNq21F29V7VKAKtZfexXfevXvP2un3dd97mXNeNo10bp9vOdV/n&#10;gtaN7etSn9k32S5HVH29bdP0oe/vtv696frvcv67XJ/aj9e16XV9v2v+qP/VlNNdc0adn+96/duf&#10;vWlOX/e562zX+Hib76vXcNP6fBPgsOt+7ro+33f83rZ+73r+XTd+38Vu+/7bXN9dj/82a4rqYG/3&#10;zXZ7bAO/d2kb2leq84WAB8mU1vHgwQP4js3M79evXyOKItiuI7UeK6f28vISeQZ8/fXXCAKZSkDX&#10;QUALadk5js0pD7S3PDw8xN///d+j3W7j6uoKpmni66+/ZmHYZrOJxWKB+XyOXq/H7BECS8g5VFkv&#10;2/e2XC7Rbrfxl3/5l9X+XLB+XxRFMAyj8hdCnJ6eIggCdth930dZlnxe3/dZVJX2pVSSNo7jDT9C&#10;7RP12Z0WOZ8zyzIslyFM0+AAMQViqWQwBeapPX2vtuHwqkxvIQRnO4zHQ/i+lDBwXRdRJJn9s9mM&#10;Aa5oFbMW5SIKuZRvq9XCdDRGlqTY39vDH//4R0SrGL7ncnXK4WiKf/qnf8KzZ8/Q6XRwcnKyeT07&#10;1mYAKDVsBMo1TeOiJAC4cAgFWmu1Gss2+L4PXUjfy3Vd/r5lWdz+6pqsMs3V39M0xTfffIPBYID5&#10;fA7HkT7h6ekp++oqaEVyB3Ecw9TkPKG2pSIU24SH64zGJIkck54OjbFGo8FpNb1eD//1X/+FdruN&#10;s7ML7O31EUaxbD9DZ11Kmm/ULo7jIN1KEaOgvmmaMA0bGqTMhGkI+fkq+4XnRiUCa+oGsFjOUFvU&#10;uIHJWVRFNskp6/V6eP36NYpCYLVKUJYFfN9HEAQYj8ecA9Tv93F+fo7f/e53+Pbbb9HtdjliTmJG&#10;hmGg2apzp7XbbS6fZJoms1MI2aIFQZ0c991QUSoM3d9sNsOjRw9weHj4hsjSYrFAt9vF4eEh9vb2&#10;MJlMGOGjSUCDkCb1NpDwLka5cDRJer0e+v0+ZrMJXr58CcdZ06XCpRy0zaaBbreL2WwGz/OYRSHR&#10;wjXN6zYJCzXFSAiBvb09tNttFhCFfr8HtooKbj/wyEmiBVFlHtVqNXl/y5CdXJVRQ8dVmUm7KILr&#10;aj8FJpMJptMpv0/zgO4fAAvMErDjO9t11jcbVF001Ae9/F/i8eNHzI4BwOwsx3FwcHAAADg7O2O9&#10;HWLp3NdRvM52Lepfmt0ViFA/v8u2HZZf7O3tLm2o9teXPO6+RLsJLHmXvnub7/5id7fr1rM3tcre&#10;Pp3nF/vFvhTbBos+9BpDug5q0QnTNCFKrWKQ5NAFYBoSmCCQ5MGDJ2g0GszYoD2pYTiVn5BjPp8z&#10;y6PT6eDx48dwXRfj8RjT6ZRBAmL5kxNMc5yCY6SXSAFKulZ1r5imKTu2jUaD7ytJIgZt6H7JyXRd&#10;F6PRaMOXIT/MsiwYhoFWqwUAsoJpKThVHlgHKrdN7Tcq8EFM73pdButbrRZ0XUe/39/47nZ/x6uU&#10;r0X1V4tS6lL88MMPmM/nsCypW0ltRuwY3/GYeW2ZUmi1HtT4PK7rYrUMEUcrBiXSNIWugYEMTdNw&#10;dLiH5XLJgAYxaAh8UwFdNeCalesKOarPQn5XlmV8XwA41YeqsA66HQbD6DlAgWE18EfnBbARGGx2&#10;ZFnlWq3G1WSJed9oNDCZTOD7Po+vbYZ6msTc9tus/rtaURSsbwmA5SgGg4Es5WuaWCwWXMgjDENO&#10;l2k2m5J9UwFvRIZYpQmm0ymzhaD4guqcIVkL1WenQESWZQz6EXBnmqaO6XQM27Zl/XDfqcqOlhsK&#10;uqYpL/Dg4AiXl0PEcYrZbIZ6XVY/cV2XG7csS3S7XURRhMvLS9TrdQSB1Ekh+pnML4uhG+C0BwJe&#10;SHCHJp6qnKsCJmo1n+vtNjTb4HQRySSQDJler4fT01N2lhuNBlPsnj59itFohCAIUGbpRkcQaEK0&#10;sfsaCeEQukplhHVdx/7+Pi4uLpCmCeubOI6D6XSKKIo43QdYpwLJa5I1zXVdx47CLputp0zCNE2x&#10;v7/PVYbSNIXleBA3zg+Ne0BAh+B/6/JbaoRffU/9fVu4igCMMAx5Ad8WECImDR2H0nlUcWLPcwAI&#10;hOECl5fnmM1m/JCiksm6rgGg85cwTR2ua8OyHCRRUt3ddkPStUugCZoABCBKcgoLUDniJFlB1+lh&#10;rEPXgaLIAJTo97tVf0mhpTiOqgVKrx7WygaCKiNhM0Jzo/2ENtW7nLd3sV1R0+scyvdl120EbzrH&#10;l+IQ3XSd1znXnwtwsn3tX0qbv43tYgjcdYxvO+ifQ5/9VO06BsWuvvqYfbFrDv8yDqT9FNcL1d6G&#10;jXWf438qEJD20KLImengOA6iqrCEaZooKpa5EALLVYTT01MYhoP9/X32h0gzxLIM1rmI4xiz6QK6&#10;ZuLo8CEO9o9kSkBWwjIdiFKD0DT4Xg2i1JAmOVqtFtIkRxTGgFYijlfso6iOuOpgbzuyajo3Mc2J&#10;zQFIh/X8/Bzn5+d8z4CUVRBCoN1ucyGHIAiY5TwajTYYi3Rusu19jRACtuVikUvfpVGvo9FooN1u&#10;s76LGnDetb7UajX2a0gGQggBTV+nBXmex8UziJHjea6ybkm9wTwvkGayXYUoEC3mTBboD2TK/Hg4&#10;wsXpawgBuI6FVSwBA2ICUTVZCqje1QiAUPuQfGLy+6g65mw2YyYFMUCoDSiVhxji5IOqPpUaYK7X&#10;65yORWQGKurRbDaxXC5ZeNgwDL4OGl8qwEDiwCqh4TYGGsl5ECZAGSvT6ZSrPJVlieVyWZWHtrjU&#10;Nuk9pmmKjDVIJMhlOjbq9ToDPEaViaFpUgiW9FN13dzYw+T52lektqLgtqZpMCnFgUrZttvtCkFd&#10;dzg5y4TKNBoNjMfrFAKi7FDpWJpAh4eHSJIET58+RZqmePLkCec8EbpDatDNZpNFeRaLBRzH4XQS&#10;NZfsuonzrqYOTkk3kve3XC6h6zprqkRRxGKoL168QJrm6HQczMIlD04CFgDwwFLTf97FTk9PMZ/P&#10;MRgMsLe3hyRJMJvNYJqmFN3tdnF5eYHJZCL7w29WE0MCTa1WiwdJHMdVOsqabipuAZRU0IdEW2k8&#10;FBC4TwadACDE5gNXRVoJRFEXEkKGF4sFXr16he5gjydrFEUMqBA6Tyk36jihPpJoro7FYoHhcMgL&#10;qnp+WoDJ6BrkRIqru7ieerY9Pun7ciERuLq6wuHhIQOFaZrymCEAcn9/H7VaDS9evMB4PAawRrcN&#10;vN8NxOfGMLmLw6Z+bhs0uc22o7Pb597u+7sed/v63tauc9Tf9v4+N9t1zZ8rWEL2U3Z67gsIXtdP&#10;XwrL4XMaZ9fZdt8A16eVfOz7uWmcfAlt+6ntS2+jXeD+h7qnT9FWlF5gkINv22i329AgMFvMYds+&#10;O1akc1iWJbNEvv/+e2Z2k4YJMern8zlm8xn6vT4ODw9hGAanRHDKg2mi0WgwMEF70izLUKv7qHd6&#10;0DQpeEoMCtLyiKKIq91QevVqtcLV1RVrVezvH7KEAe2X5/M5yyGQ8Cg5weT/9Xo9TlcgLQvLsnB5&#10;eVmVTbbYEVb7bnu8UDC8VqthMBjwtVJAlpgH2ywM+k8FL4B1BR3DMGDZMoh6fn7OrBoCtVarFL4v&#10;mSVZkkJUvqUmgDSW6R9EFiDAxzRNRMsQJy9eYjZbMLE+z3M4joNOp4Orqyu+fqpiqeo+0n2rvix0&#10;Y+PvBHyoPjUgSQXT6XSjLHSr1UIShbBtm4P5pP1BfoyavqwatRX1IZ2btDQJSIvjuAKYvJ0MEqrW&#10;s1gsEIbhRkGQuwAmlBlB104aPeRzt9ttAGAmCWnXEPiTJzLrZbC/B8uyMJ/PMRwOMVsuGPwIgjm8&#10;qjBIo9FArVZjECiKYr53GufUXjSG8zxHkXLWDZWyCnF1dcHpDpalb+REheEKrVYLRSHQ6fRwdTVC&#10;GIYIwxCNRg1FUSAIAqbBZFkG3/ext7eHFy9e4OTkRGpmKOVRF4sFJtMRXNdFp9NhvRS1IoqKnhLF&#10;SB149zU6Bg2Kr7/+GkVR4OLiAvv7+7yI/elPf8LJySk8z8He3h5arXwjR5DEj0js6S7qyHex09NT&#10;Fp85OjpixJFAGmqj5XKJs7MzDPpEFSwYnSVATCLcFgxDu/P1qRMtL0pG99TF4D5GgMauSIJ6bup7&#10;Qjbn87lk8pTyIbZdfo2oc+pxtxks8v0Co9GIgQi/EtEioIYWZlpESNiWaHE1r4ZNdsnmmCzKTUqe&#10;pkntDyr/XBSyXDQtXKQTA2BD06VWq+Hg4ACGYWCxWCilr2/OUX9Xo0Xjc3d4yN6VXXLdJmzbSbmL&#10;0/Kh7FNFjt+H3dZWuzbb26yFT2nvI+3zc7ZdbJK3cb4/df/8XGx7DfoQwaN3tevm8C/207cPzTC5&#10;7tgfa90hLYVSlKzv2Ov14Hsu9EsDy+Wcr0cIoYjrC4zGIzx9+pSrdMpoudT3GI1GODk5gWPLwDBp&#10;dhBrBQA7za1WC41GAxcXFwwQNBoN7B8MsN8fwPMczOdzHB8fYzabsbNMr8TUoP1vkiQ4OzuDrutY&#10;LELWENF1HWEYYjwe871SgQnTNNFsNlGv17nMrGmasiJNJWkgA+ljZjqQ0622z/bPBAq1Wi10Oh3+&#10;DjHra7UagOs1QOjaqHQzOb0EtgRBUIFV61K5tKdOkgRasWaiEBBF5ABiJFxcXOD5s2eYTaZYTGfw&#10;fRdupfOiEgWo+hBVdLnrdFD3POo4p+IfAKrSyOuiFs1mE0dHR9DKtYjp+fk5ptMp3weBFiqAyIeO&#10;JwAAIABJREFUQscnnykIAiwWC7iuC9u2sVgs0Gg0YNs2Xr9+zd+n4D+1CbUzZTzM53Mer+p5bzNK&#10;/dE0jQWGTdNEFEW4uLjAw4cPURQFer0eTk5OEIYhVxM1TRN/8atfo9/vo783gG3bG4BJlmWYTqfQ&#10;NA3RasU+IwF5cs+jwzRtRfoh49QzAJBVg0vGIEyJesrcpOl0CsOQaKPnBhuL0logJkGz2eRqNPP5&#10;HN1um1NSwjDkfKgoitBoNPDgwQOMRiO8fPkSpSjh2BINy/IMrmuj1WrxYNN1HfV6nUWIqCMJ6VFL&#10;F92F9nTbwkqUoCRJ4HkevvvuO75X27bx6tUrvH79GsPhEI1GDQ8fPsTe3h6EEAjDEOkqQhzHrH9B&#10;A/y+YpdktAicnJwwiHN0dISyLPHs2SXm8zmjbWdnZ5hOlhVivEb3JNtlhaLMqlwsoCgkYmbp9q3t&#10;w8wPDZBVlR7Igec6yNL7aWnQ4FTz7nY5TRtKxgAveP/zP//DVWaIpaT2uap9Q99T2SPLpUTTidlB&#10;Cyd9juhmxBgilJWiBrtFX9e27bxvR3TLUvZtv9/HYDCApmmM1BLCSaW5O50OgiDAy5cvcXV1da92&#10;376ejQ240v6f2iG67fw0V4Hd7It3uX61j276/l3Ai7tuIq9jlGz/vovx8jmb6ozfhUmy7QB+Dvf4&#10;sZyCT2E3MX5ok3WTXdc2X0o73Xf/8LFMXYu2nYfPxW4aSz9X+znc//Ya8CFA/U/13KvValLINIm5&#10;AqTv+/B9H81mE/P5FJou52ae58gzVME1B64jZQqIMSEZHDJyPhpdIVpFqAUypYR8HZIGILBACCnK&#10;6nkeilLq+LXbbamjuN9HnqRcdnWxWLBj7Xkes5aFEMw+qdVqfB9RtMJkoqagS8CmFIBbpTRQyeNO&#10;p8OgD/VHXKWjRFHE10jOr6Zp/Pfr2CXyOCVXuFHTQQjoIR2U7fWOXul+KC2Fz1OJvjYajYpBfslg&#10;VLPZhKYBZZ7Dc6TsAzEnRqMRnv54DMMyoRsGZrMZ0iRBHMkAqcgFB2aTJIFT+adUqacoCi7aEIbh&#10;nTRM6H7ov8okCsOQdUWIEWKaJjqdDgaDAVAV3RBCcMXabSbO9vHpGihdaT6XoB8BHcSgv7i44D5Y&#10;LBacOaKWIl4tF5xuRscksIRAm5uMro+CxNSOmqZhMpngxx9/hKZp6Ha7eP78OdI059Sx/f19/OpX&#10;v0Kapqw9aVkW9vf38dB9DMMwOLPi+OlTHB8f4/z8XGE+6Wg0WjzvyKck/4vmDQBYelWSO0nijUYa&#10;j8coigL9fh/NRrsCKUq4rlsxFiTjpN+TirpE4SIaGOUNAeu6zMSIsCyLO4k6cRnONyhYqk4JpckQ&#10;GkblbQnlWjNM3nVxXlO7SGg2CALMZjO0222cnp7i+PgYSZLg4OAAv/71r+G6LubzOQsSadUi5nke&#10;i3cSrYnYH/cxaqvlconlMqoEdyVwMJmMKrDBQFnKzk6TslokNaZpSVRSwHYIlFjX3b6lDDqAdboS&#10;lZU2TZN1Z+5ragljWlDVhY9YSSS4RAAOARf0UHj58iUfp9Pp4ODgAJ1OhwVUiQmkCsjmeY7Xr1+j&#10;LAu4rlOVfMs4XYYoaut80AJFARgG4LoOHMdFgZsBo21mCdl6A6BhPB5D1zX4vlfRxZzq+jKYpgEh&#10;SpSlQJ5n8DwXe3sDFIUEOKFJKqE80uZrdaa37pNdaPfnbO/KLtn1/V22DXJ9iE2heg23Xf/HZrh8&#10;CNtmNmw725/L+PsYzsCnNBUY3QV43GUs7toQ/2If3j4HQHF7HtN76t9+zvalAHLvah/7WaSuNR9j&#10;vVEZCSRAGUURayW0221MF3NFPFKv9tsl72nDMOT0mKLIqiCPQOAHrBtBAp8UYSfnnlj+5Hi6rouj&#10;oyMcHR1BoEC0WLIwa6fTwXK5xMnJCeI4Rrvd5gDu9hyV2iQOdN1kUEMIseGr0e+DwYCrqALg9Ik4&#10;jtFqtVhHkNIplsslf4aAiJueEcTKF2JdPZN8Qrp/+k/Ho//kmJNvQKK1uiHHyosXLxCGIS4vz9eF&#10;GnwfWZZWQc+qrW0Tmg4slyu8evUSWaVZs1rlcF0DgeejXq+hyDLkRYY8S2HbFmtVkmAqgVH7+/uY&#10;TCYbKUO7bDs4p7aNKtpKfjEBC3QeFDmzgMgfJ192e26qBTTI/6PKRgA4aKzrOmuIqEAasd/pOoUQ&#10;yJN4wx+j676rb0jZExSspmum7Ikff/wRtm3j5cuXVRaIDGh3u1188803rHdKbUWkjXg6QZIk6PV6&#10;cByHWUAUQJfHF5IZE2dYOdKfjeOIfV3f9xFFS5mSk6Uoihxmmq4pTWUpc/aoEUmhmGoRz2Yz+H4N&#10;QpRodxrA0xKOZeD84hSafoAgCLC/v89pJEThISYKAEa0VvEK9VqdNTFIoIYGv6bJ8kqU9kI0HEIf&#10;CVRZP280SOfwbV6BIk2Qi3Vt68ViwcyYf/u3f8NyucTh4aGkP2kaptMpO+aj0QituhSDbTabCMN1&#10;xRbqlPuCCrRwSoVgmWbz4sWLqt30Kv+rAAoJagVugDBeocxKeEGAPE2RFQV0lNBMA7ookQnApjJn&#10;2e0Rclr4SMGbBnOZJDDMmxkqN5uOOEs3FoZtZylNMzSba0VjFU3WNA1CEcQlJshwOGRgp9vtsroy&#10;sK5ys1gssFgsMJuFqNddBEENSRIjjhMYhg5dN1AUGZrNFjqdNtrtDgCB2WyO8XiEOJaLlK7cy66S&#10;Q+vUp83ygDQuPL/GujSr1Qr9fh9PnjyB53ksftRutyGEwGKx4BzasiyxrOaU0CpN2R2vuOZ9foUs&#10;bfbWPSe2gZlPa++6Ob/OCf6cNrLbDKUvzSnd5Yyr7/3iWH062xW5fRuw6jpA6acA6n3udhcG0C/t&#10;/2nt5wCYvMkaeH9j7lM/J8bjCa6uruA4Dmo1H77jYzIZoQTg+R4Gg31M50tE0QqNRh2uayNLC8Rx&#10;hDRN0el0KpHJVLmPAqYp96xhFKLf76PdbnNEPwgChGGIyWTCjBPDMODYDmq1Gvr9Pnzfx+vTV+h3&#10;uxgOL5HnstCGrpuVBslMpo7HGdrtdWAxSRKsVitmQUyna4FSEng1DAOr1QqT6QytZgOdTof9mzAM&#10;OWBN6fSU7iKZ6/LeHceD5zmQ29wSmqZDiALrffK6Ygv5SiqYowbQVdv2p4QQ0A3At3zYjgkIHePJ&#10;EOfn5xgOhww2FEXBWRGyHWL4lXZGlmVwhXSQNSOFZZkohAxwdjoNFEWOKFrBMHQEro+8yFBWJILL&#10;4YSDx5QuE4Yhs91Vhgz1/4aGibG+7+19nqZpqNVq3NZUNpdSllzXRbtRx2q1Yo3NNM2YLUEAB/Wt&#10;WjyDsjXCcIEgqDOrgjRD5vM5p2qRT0sgjSqPYBsWZBEajQPRNE/vIvsghEAYrlj3RAjB7agyjEaj&#10;CYJAiveenp6iXq+j1+thPpnD1A3YtrtBDgj8OtrtNi4vL7G3t4d6rYYgCJBVMg0lpb/pFtIsRpqV&#10;3K61mpQSOTw8RJYlnOYznU5h/t3f/wOOj49xeSkHV71eh2mamEwmiKIIDx48QK/fxWQ4QrSco92s&#10;wzBMvHpxDNsssZiP4fk+RpcXQLeLIs1g6oDnS8Tw5avnMjfJkcjlKonheC4cz5WoVRrzgCBUsygK&#10;1Ot1jMdjuK4Lz/Og6zqjtCrCWJQCuqGh2Wij3WkiTXJcXJ4hjhI4jgVdN+WELbWq8ogGXdegaQbK&#10;slJxLgqIPIMQJf71//8XKT6b5ZhOZzg8PMCDBw/Q7vQQxzGyvITjuNB0HaZlIRclhldjPHz4EDBM&#10;zMMIURRhsZCqvqXABl2JFgJanGgQEppLbaBWx1FpWiTwIyeVgIEKNdM1GBoQhRLw0QBoWoGyKKS4&#10;KgCRAxoEhAYIUVWNKXWU2uaEVieu67pwLYluJnmGUgN+/6c/4q//+q/x/PlzeKbNk4VQXgIn6L5q&#10;tRomk4lU+E5ThGHIwNpqtULQaCLLcxRFDsMwEWc5AA2e4+Lrg8MNMWEALL4bJQkc0wKKkqVXHVOR&#10;oS0Frs4vcFPySqteg6YJZHGGLEkReAHyPMVyEeHo6ACPHj2BbZsAdBiGhmatBc928OrVa4ThAm7g&#10;Y7GYw3FcWJbJEQOqS55W/UaLlkRodYgKDY0WITzbrSZxieHFFeJwhcFggE6ng/peDXEcI4kTOKYN&#10;x3KwWkYI50vomlwMc1HC1HTopgmtFEiLHKamw3IcxGEEGLoULdMACIESgKFpgK4hL0uUlfQv/Ycy&#10;v5jtg630lAqNke/tpoe/D+f+bTacux48ahqXSlHc9d4up159/1M5H7vOu90/H/Pcqqnn39X+uxxy&#10;1a57b9fmgc73Pu9ZTen6EBHytxmfZO9zvN12/bsc7l3z5DpTr3XXz/e17b6gjRpFuojFSnOB/u+K&#10;2O1q19v65zZ7m8/edv6bjr9rzN+FvXpfh/1tvv8uoPN959f2WFP78C6ig7sCNSrrate1qu/f5fi3&#10;Xf9dTXUo1fd2XTvZfRnO289P9XX77x/iObnNKCHb1e7bbX2XdUgI8YYOoXxfQ5oV0HQDo7Gk+89m&#10;Ezx++ASWbeDhw4dSQiAtEbg+irSEbZgQeYFoOYdlOTg62MPl5aVkKmcpakGtAiMS2KYDvQqijSdD&#10;xMkRanVfVkJMIrieDcepy+CgyJGkKwgU6PbaMC0dp2cnKMuyKpnrIM9LJEmGer2JTqeH+XyJPC/R&#10;qNewXEYASgYffN8HNMGaDqQZSYxqAhnarSaiSLLahRBotVqo1+uIIlmpsdPpYLacQTN1JHkCQMAN&#10;XNiegziJAcOBZPEDqHaZUhNCgKp0llGKRq2GZl0Gz7PKl4Cmwa4caFXDkqqeADIY2WrWIUs0L/Hq&#10;xWsMh2PkeSVcSqKnZQFT0xHOF/AcB7ZhwnA8RKHcqwe1OpK84H1+HCeo15sIwwUMTTJPNEcGUMM4&#10;gRAFDBgIowiNuo80TfHnP/8ZR0dHGAwG0HUdz58/5wA/rUWqLACDJkUOswKgqMIMAUgAEC6ltibK&#10;ElpZwLVMWLqGOFzixz/+AYODQ0wmE85yaAYyAFsIwDJN5EKggAYBDaZuwHRMFNCQ5jlG0wlg6Dg6&#10;MlCvBwBKLBYzBjpWq4TTwopckgws0+L7KEWOPMsrwoMB0zSg62uSAPmFNJ5I1oAqIWmahqwQGPQF&#10;p2LRf8tcV1EqcoFup4uiKHB2egHLdPCbH/4SURijLIBcCOii0iMxDAgUKLMScR7DgAEUQBZnSOMM&#10;ZZZDOCV0aNA1DTpy6Lqc70WewnVsfP3VVzg4PJTZDY6HTtdBs9WR2jz1ehO//vVv8NVXMebzOc7P&#10;z2WKgAY0mw2sVivkeY52uwnfd2EYGubzKfIshm2ZnE80n8+Z/ZGmKWzP55ynoiggoPNgJ/aJYRhI&#10;Yp2ZGGrZWNu2WRmaSsTSxCHUqSgKuFX+W6PRgGM7sMwS+3uHmM9mWC6XfE2mpsGy1ikqOsoqlaWE&#10;rq3LCBFFKM5yWJaJXq/Hdbq39TCoJHGr1cLl5SU6nQ6Ojo7wu9/9DvW6XOx832cQiMSQaPAsFgvU&#10;ajVerOhBcHeETi4itlnRpkJZJcaxrXVtcu/6Kj0CGkzH3dhwEoqpUrCoDYk2RSrajUYDSZq/WQN9&#10;6yGrpiZRG1N+GdUsp78ZhsH5kM1mk/PZoiiCpkkBLLVyEcyb6/TcZUNWljLNRtcph8+E7/vo9QZM&#10;UZR5ekV17VY1ZsE0QDqP68r2XK1WWC5jOI7BGjwANnR4TNMEinVUluh9pE49HA4ZqSa6Iwn8kjiV&#10;5Too0xxxmcMUJT9YVkWGJM9YAb1EtVBDAAIodVl8mFgoX6rd5NTe5Pjtioz/Ym/aLxHqX+xzsF3O&#10;0Jc6Z79EltiXYB+S6fAl2pc6Pz6m0b5XBcnU8UPpCPJngSheIZ2nyHJZ6jRbRZxWTkHRIAiQZRmu&#10;ri7QaNTx5MkTZsufn5/j6qrkPa1haLznI99iVQlU0n53uVxWDOucRf8bjYbUWcgF/Cq1J45T+L4J&#10;1/U3fIrrb15saAeq5WDpv2VZWK1WzNagCiPkv2R5hm63A13X8fr1a5yfn1XFJcyqPWVwdj0UxcYr&#10;VRRyHAft9loLk3QNVd+A9tprDZASf/rTnyCE7KPFYsG6GXRfSZLANE3eo1PBBjrWKs2AKqi9Zq8L&#10;uG6GsgSGwzEsSzItbNtlxgb7q7n0Tc/Pz/H69Skcx4bneRBCcHbALuBeBR9VAIhYFjQmSVaB+oXY&#10;HpQeRik/BLBsV8ghn0oNKFDgmcSAZcBXig/HccyleoPA48C9eu3r39d9Q8fcLqxB/Ul+vVqimPqY&#10;rl8VY6X/RA4oigKLxYJFgoWQGjqO5VXHBwic02CgKAuW86AiLGY1nnUB5EUO25DXb2hAAQFdB0xT&#10;Zm6QL0t+p2aYMG0HphCCyy51Oh20221cXV3h6vIcs9kcp6enSNMUe70uHMfBZDLB+fk5l93l9IxS&#10;MMMgSRKJYlVlUvM8h2WvUyJooGRZBtPQN7QpyFTqD6FUBD7QAkUd0Gg0OKVG0zQpPAQwIyXPc+iG&#10;yTmFeZ5DADAMkx34bBUz2rxarZDkBQvrEPpHnU4DR0a6dAaJdF3H3t4eXr9+zddIQqEqKEQLo4o+&#10;0jEJHKLBdttDj0ApaAICGjzfx2Aw4PrknU7nxu/H2TrFSWWKkPN+fn7OFWFI8Gc4HOLy8hJff/01&#10;Li6HPOAp303NQ6TFjxYaul5y/ItiM7dR13UEQYBms4lWq4WrqyvU63VepGlcELCC8n4RtG0VaZr8&#10;tm2j1+vJNopjVommBxpNXHpfVpqKFbRewPPs6v5LJEmqLJK00AiJHFfvq/1NeYnEsqKFQ80fTdMM&#10;Xi3YoFQSGEX9tx2BIuPfP/Ge6n0xUNTxQ7/fxiihh8hND7SPZV8qgHNdFPZLsV1RUxoP7/te6Jg/&#10;d0fuXW17Tr9tO+7q1485ftW+/2UcfFj7Obftx1yDt9v5S2v3bWaaKlIKyP0hRdmFkKyMMAzZGZNV&#10;QhtcBpgqUZLWSa/X43SYNE3R6/VwdHSEoijw7NkznF9d8r6Wgm1UMpbSeWazGcIwhGnqXKWSAREB&#10;DiBSOd9arcbim7sYjNtG96tqmZAsAjnVtAfu9/totVrwfQnKLFdLCAEsFkvM5wvEcQJN02EY5sb+&#10;ar3R3HwNgoDvsdFocPlYCqyPRiMO4CZJwv6cDGDG1bHWgBf5IQD4OOSwk99B79P1BUGARqPBoq0q&#10;0HF0dIQwDDGdTiumjjQCUXQhWDeF5CyATQFVal+VeUFjiwLHALjP4jhmn9i2baxWKyYZkJ9J9xJG&#10;Ee/7AWyAXvQ77YvVn03ThONYWC6XuLyU7BFKu7q8vMRqJRkrBC7p+qZ2icr2pPfVYD/dJ/nbNL5o&#10;bmyPzV37dfUcBF4SiOI4zhvB9o0xjQKlWOudJskKWZYw2JLnOYLAWxeRqXx7EkAmX5C1L1FVZKK8&#10;NhpQg8EAg8EAF902Xr16hclkIvUeppNKFXqO8XgMDYKry8jGt2UOWNV4tufxiTVNQ1BrsJqwVGiO&#10;ZEWdwEMcx/B9n509Qo9I8FOtcU4gBL3nVeehgU6D1fM8tNttzOdzHoCqQ6p2vGVZ0KscQ3LyCfzw&#10;PI9Lcqk0T8ENLHMGqW1qtRq+//57/Ou//isvolSmKQxDrqFNQqR0XLq2XRTIm4yuR9d1rhYzGAw4&#10;3YdEn64zw3Z4MNL9UVksYvpEUYTnz59zzmIUSfbD4eHhhvYMtStdF/2N0Hdqc9u2GaGWiN66zQmh&#10;J2VolY1BSDyJFsmHxs2lq25rQ2LQ0LXRYkxjiPoMkA8m0kiZzRdot5pYRAuuCpUkUm+Haty3Wi1c&#10;XFwgDEMsl8uNyQ6sRZHpOtX5oqLYdE1y3AO2LfulXq+9MX7UtlcXKzqHusAIIaAZ76ea04eyu27+&#10;thfq7e/fZSOngkp3ofO+D7vu/j7WxvMulOWb7CYWz13sbfr3ba7rPtfyIdtePfaXBi59Ctu1gSJ7&#10;l37a9f0PDZJsn+ttznvdZ+96zZ96jN12/vten7peb4NQn/reP4ZtR2S37bY2eB9r3ZcGkmybyq5Q&#10;jdm6lQNNQIVatrZer8uU/XYb0+kUFxcXXPlR06TEgW3biON4I0BqWRbq9TouhleYTCZcATMIAggh&#10;MJlMMBwOcXBwAE3TcHZ2hmazibOzM3z//fcIw1AGY2GwT0U+Ce3n76IhoQZn6bsUbAPWzIWylAUt&#10;pDBmjGazCd/3YZomTk5OuLyw53msBUFOPLB7byX3uECeJxiPxxBCFg2h6xJCYDQacQCXrpWOUZY5&#10;O8QUhCY/g75D10NBTgo+ZlmG5TLEd3/xFzg6OuLCElT1BwDv/b/66iu0Wi120s/Pz/Hq1St5banU&#10;U3RdF81mE0IIrhpDDje13zYQp+7HAfB+nQAUqoizXIbQtJx9BAIH1BQe8h1VRolKRNg+txCCSz4T&#10;SLJcLqV2zWQCXTd5LOq6DquSXlBTXnVd3ygasr0Okd+nAkWUxUD+HjHfd40R+o5hGNjGKdaAYAZN&#10;W4/dsiqzTD4j9edoNEIYhhsYhWEYyPIUQqxvgsYR+V/UPwRumTR5qYQRlQXudrtot9t49uwZzs7O&#10;MBwOWf0YAKcqULkqtROSJIHjS6dxMBjIzvdrXLI1TVMMh0Omu8RxzIiZmpusqjJTB6ksAE3T2LEm&#10;Z5sYDrZlodvtcgenq3ijCg/KNWKlImb0s+/56Ha7PCip44C1o0vtRp03n8/hui5arRba7TZT6QDw&#10;JKJOobbadnLpHCpIcJMRCEUq2cQoIQFaddHaZaSxoWoDqJQ8SneaTCYYjUZVOwGz2QzPnj3Do8df&#10;MYtIRTe3Ny+EKNLfaHJSqgotLlTGrSxlqTXKdSNhpVqtxv0WRRFc6z6is7dbnudcASoMQ4xGI8xm&#10;M74ntRSa45jY29tDv9+H67p8L4vFAqPRiNPWiDZoWVJ/hRZTdVGlxY/mBAkf03lpDmR5xmOIjq06&#10;FupitaYygv9mfOaAyW22jWbfFsHdybLZ8Zmfw2b7fdg2M/BDmdqf7/t8uyIbH+I82/ah9Wd+KrY9&#10;x9+X7XpOfSi7L7vkOkD4F3vTfm6gyS77WPetakB9qbbtA9A9UdBM13WMx2MA4GAeOcbNpgxOUpDM&#10;cRxcXV1hNptBCIEff/wR33zzDdrtNjqdDsbjMS4vL9Fut7G/v48wXuHVq1f47W9/i4uLC/zqV7/C&#10;/v4+l+e9urqqQAPJBI+iVVV8w5cpFGHMbHYKKEtGSnRrSVcAbziH5CDT/VBwkkAUmfoT4+pKKgN2&#10;+h1cXV1hsQjhONZGpRMV4LjumUoFG7Isw/n5OS4vL3lPrfqFKgue0jdMU6/Kvq73z3RO27a50gn5&#10;G7PZjIPwcg+9ZnXPZjMMh0NmFPi+z7IQFCSloLBt2/jhhx9gWRb+/Iff4+LiAtPpHL7v8r2Iinly&#10;l4CU+hwi37LRaGAwGLC/ulgsmEFELBnpR6wrxlIfqv4B+VKqPwGgArVS1OuyiAsFZKnAh2XZ7D9a&#10;lsXaJeR70djRhL7Rx+yXVADXNjBEkg+e50nfT2hv7MPVfR5hACrjiXxkuhbLomwRgTyX75mWXmVE&#10;aJhOJxiPx8hyKQiraYCmCW4TYJ2osAnmqWWq5d9MqvjiVorB1HCGLgfTN998A8/z8Or5MyyXS84P&#10;owtWywwRtYwoZaRBQUgXDWaqu91oNJBnCdc6JtBDrWet1uRWJzl1BA0w13WrclHyGpIqz4vSeCJo&#10;G8gWIFAUOXcGGVGe6vU6s0s0TYNuWIziqdGMeLXC3t4ezs7OmCkRRRG+/vpr/Od//iejkkS5o8Uw&#10;TVPM53NMJhNuF5WJsc02uc4IjfR9n6lylM6h6/rGve0y03Y2HGmaXCprhOq8rysdyRSU4+Nj7O0f&#10;MhNFTW1RBzndE1U8KooCw+GQJyeBLUEQoFarMTNHXXAJlKOa24vF4k4I+m2mpojRYkwAGPXbYDBA&#10;GIY4Pj7G1dUVNE1D4Ht8PwROdTodHB4eot1us7hts9nksX5xcVGls0WwrCqlqCjfmJxkhBITGkrv&#10;EUpLGiZqCTZCmFWtHZWW+LnZfSOQu5yI6xZf1e4CinxMhsnHYFDssrswSG6z+0T978swue9m/abv&#10;fwhn+nOcg1+C0fp8XzBrV3/fl7Vy2/luYpfcZUO9fY1v8/1PvcZ9aIaJAACA/39qu9r2S3fmb7Ob&#10;WCV3ARjfN8PkS23v7T0wIJ35b775Bv1+H6enp1y1kHwI13Xx6NEjJEnClXQ8z8P+/2PvzZbkuJIs&#10;wWObb+a7e4QHgAAIMokiM7MqK7tTpB/rQ6Z/YGa+or+m3uoLRlpknmZqUqSyq5KVSSJJEEvsHr6v&#10;5rbOw/Wjfs3gHgsCIAASKhISQES42bW72dWjR48eHKBeryMMQxwfH+PZs2cAgMPDQzSbTXH49SBq&#10;GEY4O1P6H/1+H5VKBfv7+/jmm2/Q7XZRXwuwlkpFPHv2DL/73e9UgQ5DSSIUi0WUSqW1dt5s7RRe&#10;PxaO44hzy+fO5/Not9vodDoAIMwZMi/0ipQvX76E67qo15XepSr9WpTgOM/X25ziJDFgmkAul08x&#10;vRkgZFCaZ1/x7VYreJ4HyzLgOBaiKBGQy3Ec0T+kzgtBD+pzbiqPFkTSgUFZtpt+C9OvkiSRgDY1&#10;CW3bxtdffw3LsnB0dJQCLSjDQOZP9lzPvtCrvrL/y+UyDg4OcHh4KIz177//HoPBCK4LCaTbtg1z&#10;7U/pYAn7mulUWRYLfQPDIFCWBmtUlR1jPd9KKfYO2872W2a6zLMe8KU/qxMhGFxn+8No+/6lg25K&#10;7mApz5Q9l2WZLTBiGMaGdUNyRj7npAgKZAFlWf36WuDPqYlik2LFHCnXdRVw4i0wnU7FCQxXHp4/&#10;fy431EWK9AdgpZdGoyEpMWEYAlGSWpBEb6fBCp7nw7KWgtoShdI7lk4hdUqIEurIHLChPoVa2mNQ&#10;/YsAACAASURBVEatVkPByWE0GgnAYJomwiAWip3O+rAsC+VyOYW4cnLrzisnmJ5XxolC519PB2o2&#10;m7h37x7KZaVkXC6XRbjH87zXkC39XrtsuvDQbrfQ3NtHvuQiiJUqsp0vCAPmKmPbs+wD/p/0Ol2s&#10;luM+nc7w4vkzeUEgMRAEoWQphuucsdyaAhdHAUrFPFarFQb9SyBRKuTcVEmXS5INpZA0OurPTCaT&#10;dY7dEs1mE+HKv/L5rjsQcKMlEEGmD1lQHOPBYIDLy0v4vi+biBorIIoSNBotHB4+RD5fhOf5ayZV&#10;CMsK15tzBfv7BkzTRr/fX+dkBrCQpDYcfuloOvNVKUzMF67jOEjWauPsLyLrZO4AEHFdPT1K30Tf&#10;p931gMXnyI5zdsPLbrD8edZZ0gGWn/Lw9y4ZFO/Ssv33U0Xs36Zti4K9S7Dk5+Bg/FSW3Rd1e1Nw&#10;Lnt41a/3LsZ9F2jyyd6N/dL6930+b3Yv+9hAKrZ3G2DCdPT79+/js88+g2EYePXqFYbDIV69eoVe&#10;r4dSqYQ4jtclXX2p6lkqlQAAe3t7+OGHH/Dq6BjT6RSff/75WsDVx9nZGYaTKXI5xUxerVZrcEKx&#10;NxzHWqfyLyUQWigUcHl5ibOzM+VDFMvCco+iSFLAWVr2OqO/lD1HMcUEUOOq65hQUsAwDFwO+lIE&#10;wfdDRJGPKEpg2yYsy1lrFHI+JADI5lH3I2NF3SeBZanyw0mSIJezEQQ+omiz/+fzTmq8wtCXM3G5&#10;XBZRWn5xfAlkAcDl5SVWqxVc10Wv10On05E+IIA0n8/l2ekT0B+kKG8URWg3VOWgWq0m/iUD55PJ&#10;RPwW4PWzqp5OrwMW5XJZKhIFQYBOp6PKJPdHKaJAPp9HrM1XPaXKsiwhC3CsCNAR/LHtkojcAps+&#10;VXNCtVlPyWJ/6OCCaaaBat1/0dP/yVbRJTfCMIRTyMtc3PZ+nq+lO5iOY1kWYMSAoXx3x0xXkTUt&#10;wDBUm33fw2g0wvHxMVarpaxJ0S0NAiRr/8s00sFl9ifxBtNWTBubC15niCRJAmutidHv9/Ho0SO0&#10;221cXFyIAx6sRY/ohFFThA7+arXCdDpdU2YcWHZOmAt07IrFIrzlHIaxEQhlVH08VhNysViIw0xH&#10;Wp98pFxRw4ROJpJN+V7XdVFwcrLg9UFRorVhWnl3jRTzPpZlIYqTTcWd9d/SeT4/P8e9e/cE+GD9&#10;50ajgZcvX8JxHCmlZFlWKl3miy++wGg0wmg0SoFEN6U6JglQr9fRarWQJInkGXKhXkf7Jo2PE0Xf&#10;IAhYcNPRwSE1Jg5++OEH5HI5QWnJcFBtS1P9OFHn8zmm06n0P/+GIBg1ajgOnucJ2skv/s3bMH1h&#10;82uxWKDX68G2bZyenmI0GglziuWxisUiwlDVPT88PMSDBw8wHo9Fy6Zer0vdd+bA1mo1tFotHB0d&#10;4eLiAjknLQ7FsaCx3rpeZUdnixiGJXMGgFA1+QLltZnnSiMLJUreb1rAXSNg26LD2wCSXdf6GA95&#10;P6V96pdP9iHZxwo4fKzt/mQftu16t33at29mdJTTzuJGBNV1XczncwyHQ5TLZZRKJXQ6HTnHX1xc&#10;wHVdYRUzGg5s2ANM7Z/P5/j+++8RJ0DZLcE0TXQ6eyIqulioMrf7+23RAPF9H8ViLPoLPH//8MMP&#10;qNfr+PzR53Le8TwPR0dHmM1myOVsOXdeZXoAmsUC4jiW8yLTf6jzcXZ2hvl8LsyFRqMh1WnIulgs&#10;FsI02dbfurEyCwBJv6DAK9uksxV0bT515t2AW8xqYGCdPsNoNBIfrNVqrQVclygUNukllIqgjgn9&#10;ETK8gdf1XugP8aw/Go3g+4EELFl0BEgzmIANUKXrj+iBaTJuRqORpPgb6+dU7Y1lvtLnYkCbPnax&#10;WJTPRlGEy8tLdLvdNTvHgm2ba/BOgSZ6pR3b3miSxnGMOKOPQhDEMszXdU2w8ZuJK/Cz9HMYxD2o&#10;Vl6bF/q/N4HpDXNedFCSEPlCCStP6dUYZgLHdNZ952/SvC5VYZJGIy+ZC+L30s/OAEEcZwGMoMbI&#10;evz48f/ITmLTNGGux5Z0pslohGKxiNFotI5ohwJiGIYBa00TovaIu05D4KKEsdFK4cQol8s4OT5C&#10;ksSorOtwc5EzV4udzAh7doMrrYVpdDqUDhYUCgWVf5gk4nwvl0vYlqqvbVnWOv9uU4XE8zz86skT&#10;6bgkURVodMeWHRqGgeiI8P7cPKrVKp49e4Z8Po/Dw0OppsINjs63ZVnodDp48OCBoIIKbZ6gUMhL&#10;v+hq281mE6PRCM1mA51OR0CEOI5lwa5Wq2uZBFmNiyw9yfd91Go1zGYznJ6eCoOBJZP5kuC4M7WL&#10;GyA3cjJ9VqsVzs7OMB6PsVgsUKlUMJvNhILIjUQXyiKbgguPJcIGgwHy6753XVcEgTmWmzFKC1gR&#10;FCwUCpJmptP+TNMU5fHJZCIAEechNzXf92E5Cghpt9swDEVjI9Cjpw1xfhJArNfruHfvHvq9S0wm&#10;M1iWAijJBOHLIisalQUILMeG53lSxjpJEuzt7aUEcsl8Yg4k06J834exns+5XB7z+QL//b//b/jq&#10;q6/Wauf6oStdXcaAKVQ+XFOXOPW5LQCH/rtsNPlNnQz9Gtuuvast2d/dBtDZdr/rbFsf7Lpvln10&#10;k+e7q5OmXyMLRO2K+O+655v0z1XteltOKJ8r+3Wbdtzki3+vf+5Dt+vayH1pm8P2Np5PZ1jqa1TP&#10;a+fvts2rXW14k/W56zpXmc4W3bZebnL9bXMn+/vr9rer2rdr/LL319tN0/eiN23DVbZtv7kNE2/b&#10;XND3UV3HLvu5XW3X94ibrvvstfW5e9u+27ZH3aS/d+2/N9mzbvP7bFuvuv918+e6gN+uvrip8TzH&#10;s53OsHj+/Dn+5V/+BYeHh3IGZtWSZrOJb775Bsb678luYMo4z/eu62I4HGI8HsMwlAis65bE+fPX&#10;/kC8lhBgoEuVe52KD1QoFOT8yueNogivXijGy+XlJS4vL8WfIJNjwyA3UgFny7bWz22n+psBcLKY&#10;6e+wiES3q6r6uK4LAOgPR2g06pjNFtjf38Nnn30mfhf7iyAKn4MMlcViAcvY7OMERgzDSO37+jzR&#10;x5p+KFP4v/jiC+TzeVxcXKBWq6XAg1qthlwuh8lkgsViAdtWz3XR7ePx489QKpUwHA5lDFRVIvu1&#10;NCH2KX0UaD7fyckpikWVpXF2folSsSBz2DA26UV6qhJJB4ZhiObJbDZL+T1HR0fodrtIkk1QO5dT&#10;/hAMU0AEVo3Z39/HgwcP0Gq1BJjQtVAMw1hnkmyyMHRfW4EKsVSHMgwDppEumMIxsa1NCpAOaDGo&#10;DED8K/39LUDVGgijv5MNHpPVz7bMZjPcu3cPzWZT9W0Uw/OWWPmesGoMI8H5+Tm+//57nJ+foljM&#10;wy0paZAwCqCEYWM4uY3+SxQn4mNWq1Uc3LsvazZJEgFUbC4UPgAduzAOpdHNZhPVahXT6VQGlwub&#10;CrYwNqKry6USJqKuiM4wYMeycxqNBgaDwWv6F7pADScOnTyiWwAwGAxEY8P3fUmBcdelklUlFlsm&#10;o16jO4nV/UolhWyydO7BwQH29vbQ7XaFTZIgfVgTZNB4ncavf7VaLUwmE6xWK7TbbVE5Ho/HGAwG&#10;a5ZCKKg0RaUUtayL0WgkbWbfW5YlgqnNZlOEb3l/ndlxVyOiyYOFrnECKHbLeDwWlswXX3yBVqsF&#10;w9iUlSYARrGoy8tLxHGMRqOR0jnR55++qQKbgzPLUpVKpRSCrW+iwCZdSn9J6FWVlsslRqMR9vf3&#10;MRgMpDyc67rCRMqmm+n3Yl+TgTObzUQ5nKCgjqjqLznODdu28Zvf/AY//vgjBoMBer2erAkA6PV6&#10;8mLKHgh4f31c9Pbpc1TXM9FZNNsO4FnTD/r6/DLw5mDGTe/1SzG9X/WffbJP9ku32zjHtwG6PhS7&#10;br/bBrRkP/u22rDr39veAVe1+UOy7CF92/v8l2ZXzalfmulzOQu+kAUex7GAFwzGhmGIWq0mGoQA&#10;0Gg0kMvl0Ol0RAvv/PxcnHS9aok4vsWCnKl5ZqQOBwEY+jX8OYPYQRCg2WxKxF1nizhOToJzygnd&#10;+FQMPvu+j0LeTbGaeaacTqc4Pz9PVe6Zz+cwDENS0n3fR71exePHj7G/v496vS7lkOM4xtOnT3Fx&#10;cYFWq4VWq4VqtZoq/HFdBc+bmJ7ywmqlBHeSZCO8GseKpbNYLFJnZcexcHp6KpWOKHxKHU29CmjW&#10;fzUMJQZq2/a6IAYEHHJLKmjL0ry6Xo26ryPVeng25z3iOJYiEWQZsUCI7tOZpgknnxdgolarodFo&#10;wHVdGIYK3hLs0ZkaJDZwH1DzLxbwMJ/Pw7I2pXWvMt3v0v2tm+4x9HFYCpuMotlshtlsJiDVxs9J&#10;hG1UrVZx9OII7XYbjUYDcRyj1+vi5OREpbsNh6kywmwn25qquhRv5DCybHyOs2EYSvRVR3tlQBK1&#10;sHV1aKaSGIaBStkVFC6KIhgmJBo+m80ErROlYM3J1CdIp9PBbDbb6jjTqXRdVxxR5jMRpSN7gYun&#10;VCohiiKpaMKcNk5kvYSsvnEp7ZQIhhHIdcMwlBzFMEoEKNAng20Zr220HBDTNPH111/ju+++k4Hr&#10;9XqSblKr1TAej+WaeuUf5kFSZJQ1uIHNoqzVaugc3FcIZxgjTgwYpo04MZDEAAwLCa6etAauXhBc&#10;sGQv6JMojmNYSFBwbPhJjOloiOc/fI/BZVfAg3ajLhN+Mp9h1O9hOhqqtCHLxMrf1BunY6+nB1Uq&#10;FZncOlLrui6azSYmw1FqQekCqHzZUU+H5Z09z0O320W/3xdAqlAoCACiixnrG0Z2AzAMA7aVw2y6&#10;wMX5Jeq1pioxbKrUtjCIkc87YO5mHMeIE6XSbFkWbMdAMefgs88+Q7PZxPn5uSrhPZ0K/VNnAOkm&#10;6wQbpXP+jCBV9oCog2nsx2xKzjanQ/0/e9i8nllyU9Pbd9dr8Dpv61B80+vobb/NgfQqRyl73U92&#10;e/vUfx+3ZQGTbFDiY7ddEfnsvsA9LctKuOs+l+3HXf/+WG3bu+xjAnzepu0Cvm5ib/p+e9e27Ux2&#10;l8/rZ3mCEI7jSLBYsRNsdLtdxZBIlCMeBAFGoxGq1ar4PKvVCufn51IcgL4Iz5aGYWAVBql7UdCU&#10;0XqmqfDcRvY6oACd8XgsEXyW+U2SBMvlHPPFEtVKeZ3GvREyVc9spM64un4fWfaUaNjb24Pv+zg5&#10;OUEYhqJzGUURLCePSrmGeq0J3/cx6I/gui6qlSpsK4coSmCZDirlCspuZZPmEs9Vv5gWgHSw7zZm&#10;mpackS8vL+E4jhT/0P0wz/OE6aP7vKVSCS9evEClUsGDBw9wdnaGIAjQarVSgI4eJOV52/d9FHPK&#10;52XKPivHkvE+mUxk39YFbNnXZOEQnCALJwxDYYMw4Mz9Xtel1HU+yXIi44VjqleV0ecA50ocK7CM&#10;YIq6X+5GY0FfguuI4Jv+rrrKisU8kiTCZDICsGGjKHaQv2YCRUiSCKYJGAYwnY5xeXmBarWOR48e&#10;IY5jnJ+f4vj4GKenp5jP50iSCJa1EdONkzVzyaRobIQ4jmBZGwY/x5nrUE+jEn9f3zBSUef1H1Uq&#10;lTVQEGA2m0kDdCfWsiwR7+SNlQ7JGHt7e6rzMocc1ptuNuqia8EJx4mRJElKwEdPrWBqzXK5lM2m&#10;VquhVqup0rPr63NiBEEgTI8sQGSaJhzTQqVSkZrdy+USBwcHAljA2NCFdFNliozUgtK/KPBkmiZq&#10;tZroshCkMU2lseI4jmyWBEzq9Tpevnwpz0yAiiBGs6kcdFZzIZsgyzi4ixmGIfXIgY32BemBs9kM&#10;pTWbx/M8XFx0cXbWRaOh0lROTk5E20XPRSSSyPnD/iMAp5du1pE/ih3l83kBTHRgY5M3p1KEuBEe&#10;HBxIv1EHpdPp4JtvvpHr6+g7kVYySHTTx7pSVqkwFAB7+PAhisWiIPDMY+V80JlAZmJi6fmKAnZw&#10;gGKxqNDR80tJC+Jc0Q8p+nei2tyguOCzkYwsA4kbeBz4OzfGqw7kOohyF8sevm7Lsriq7bdtx7b/&#10;X3edXb+/6YtfH5PsQf5DOph+qPam40P7pTlNt7UPoX92gQj6nnfV333Ipq/9q9q9bf/nz+96/+w1&#10;dzmhd3G437fd9r3yU9m73p+y77G3NYY/VUDiJv1zl3mo94W+f/AMOplM5BzJM3AulxPdjlq9Js4z&#10;q+iQNU5nmNoZZFjoZ/Slv5L7rVaqYuh0OpUzd5IkwjhnislyuRQGdt7Oy2cJtBSLRRSLRUmPp9/E&#10;+wCA7SgmS+BvAsD0H0QQM1GpDWSDLJYeym5JfJgoilBZV5SsVCoYDocYDodIElWWl2BPsViUFHZe&#10;lyAN2/WmplcBHQ6HcF0X+/v70m/UQmEA3fM8SU/hWF5e9tHtdtHpdFAoFCQtnukz9EP0M7Wcp/Oq&#10;mAj9GvahXoJYJwKQXaOn+tBH4Njofi4rdtLf1j9nWRa8dRBdl0MgicB1XcxmM0nXYTs34qubKqEE&#10;ynR/RWe/7DJdm0SyU7RskevGlkFhzl9du4ZitexzVYLaxmg0wtOnT9dVRoE4BlarpRAidByB40eR&#10;4V2BVX2fJGBCKYP1HygsgVF4Oq8S0YZytFqtFvr9PsaDvqSBkA7Gwc3lckhgpMQ6YdmysG3bBrQB&#10;J4qk5x9nX2j8IrJGJE1X/6UiMR/y4uICZ2dnapOqVFAul6WNy9kcs9lMJhoLL49GI+TzOYSRoiOR&#10;vTIcDmXQTNOUssKcECzFZZmbztcHgt9brRaWyyWeP38u6GGtVpM2cxPjtfXB5iTJplMYhsp3I/VN&#10;zzvUJ262XW9ipmlisVhIX+tsBo4ZKxslSYJiUW2Svu/j9PQUpqnK8wZhAtuCpMQQLbdthfDN53NJ&#10;r+J9HcfBZDKR/tARVlZ10g+b3Eh830cCiFhVtVqVlx81Tkh5/MMf/oDvvvsOl70+ym5JqHhBEMjY&#10;68ADx4GbYBzHAlqdnZ0hjmN0Oh1RzmYpZr3vNhuLyvX0vAVyuZyklpHCxxf0VaZvsuwHarpk9Who&#10;/D8jDPyZ/h3IRh/f/eH4fUb/tm2en+yTfbIPw3Y5vNmzw8duWfBU/7m+R10HsHyy3ZZ9x/0S7GMG&#10;u66ymzhlV9lV4CCZ6r1eT0RDCYyMx2MUi0X4vi/nSV17gWfRTqeDVquFRqMhTiiBgyAIUK5Vpf3l&#10;chnNZhPL5RLT6RSLxQJnZ2fiBzHQqAcH5/O56NIBEPBktYoFuKBWiWmaKYddnV/TrH8WFaB/Rt8r&#10;SRJUK6p9BEsok6CzaJiWNJvNsFqt0Gq2UKlU5NocMzJB4jDCXaYifRFWGx0Oh5IypO+lTGtiv+lr&#10;wLIM9Ho9XFxcoN1uI0kSlVazZolkAQG23zRNjEYjvHr1SlgdTOcZjUYolUrwPE98OX62UCigXq8j&#10;n88LW4dzZzweo9/vI0kSlMvlVBEQtlkXndWzK/L5vMgz8H3RbrfXgewLjEYjSftS4EKMSoWFK4pC&#10;LKA/ett1lQXCbrI2Kd1Bls0G4FDPRrxBLxazXC7R6/WUr+eFyDkbJhag0ouIcxgmWStMzfFlbarn&#10;jVLzgWAXA+tMQ8P6OWyd3pPSPTAhC3wwGODi9FQmJy9KloBarBs9BcdxEBtmaoLCsFIPTid4OBzK&#10;tTix9Ii8nj+mdxo/z1QVPf8qDEMpvVUqlRSzYOnJZAagmANQE6PRaGA0nmA2m8FbhSjkbbx8+RLf&#10;f/89njx5si6NWxTkS1+MSDY0pywApDv3s9kC//mf/wnbtnFwcIBmsyklyHTNDNLtJpMJzs/PhWFB&#10;oVxOynq9LvlxqVysd3CAJBCmqyjrqF8KuV4zYHQBVqa7sD900SMKAU+nUxGtJUOD4AoZJZyPRAD5&#10;nNm8viRJYJkG6vU6Go2GvPgogEqGku/7aDQa+P3vf4+TkxM8f/4cvV4flUpZkGaCO9ucedM0MR6P&#10;pfrRaDTCyckJfN/H4eEhDg8PBTDRF+QGxNjkSPLZG42GiAMD2yOAOkjE1CPOM/5MF1lif3Oj0KMO&#10;pp0uW52NSG36Nr35vc0pdhcnINte2ttimNxUB2jX52/KgMgCrj+nQ+27tE8Mk3drd40A39WuY1N8&#10;qMyBm9q2lM9tz/ymLLybRui37cHbwOvsvz/0Peo6AP5Dmt/vwnYBJW/r/fY22neV3aR/7sK42gVM&#10;8lqe5+Hf//3f0Wg0JE3jxx9/RK/Xk2IPURSlGBU8L1Izj+dZMtfpL5B1wbMYz7qVSkX8miRJMBwO&#10;pVqoniIfhiEK+QKazSZarZaw1CeTCQaDnoAuim1hSzGIKIoQRsH6vlbK99LTKeiPMHjYbrdRrVYF&#10;LMjn8+gNRnj58iWm06lUUw3DEKenpxgMBmg2m3LG1UEYQAVPF9NJ6ix52/VAn8QwFJufchD37t2T&#10;9CWei5MkkSAoA8Acu8VigZOTk1TaPs/LOvOc48Q+Oz09xfn5BUqlopy9VTGUzV5KPy+XywlbiVkF&#10;AMQvcRxHJBuYzaH3iwT7158JwxBOoSj+A/0tppBRDNgwDMznKvh6eHgfjx49Wrcxwl//+lcMh0vY&#10;dijFNLIB8atMD8puIz5cZ/rnuG5yuZysAfqei8VCpAaKxaLgBPc797FYLKSsdz7vyO9Xq5Wk4uh6&#10;LPrelyShBpypvmWWCYVlDcPYiL6SdqMDAeqqinHy4sUL9Pt9TKdTVfc5ViVr/ZUnTlkYhkhgpNJp&#10;wkihYpeXl8jn8yhXasIIYON938f5+bmUaOW19IXFsqpZQIAbDiPx+Xxe6qXbto3e5SV6vZ6U9Q1X&#10;G9EcIrzFUh6/+tWv8PjxZ7js9bFYLHB0dIQkSSTN5U9/+nfkcjbcchXValWEQUkzW63pT7qTQwAh&#10;iiL867/+K8IwRKvVkPre3W4Xl5eXyOVy+Oqrr1IVZoIgEASbmysHX7ERFPBTr9cBQChmOmtjW+rQ&#10;mxrLofG6WcHQOI5RyOeEMeOvPEShAnfyOQeD/hC5nPVameOcY8O0bARrBBdQwAxLlhEssyxLGCwE&#10;6JbLpbBe9ImuMwRs2xYgg2g6ARidITQYDHB4eIhKpYIwDPHy5UtZuNkD4baXKxc6AGFDUfeHL0B9&#10;I+HGlyRKRlhXDx8MBhJ5MAxDaHL6s9F0FJcbP2l9BF8ISun11zk3dGGm7HPpbd0coDM58+tN5K52&#10;1aH7Nocf/Tpv8xB6U4f7TRkq76LNn2xjn/r147afO+C1DRDR94Rde8rbYpDe9FC7698f+vra9m67&#10;DkT5udku0OQ29qbvt3dtuwJJtzX9LKQ79QBwenoKz/NwenqKMAxFN6ReryP21dmU53CeN3m+nM1m&#10;KJfLqWoohUJBfKnJfCbnQ738Ks9q9+7dS7GNeca3LAuNRgP/7Q//TUAD3rPT6SCKHiMMQ/zlL3/B&#10;ZDKR9B5hzCd0dF8HFfn89NGCIJAqM3EcS8GFKIpg2jkRtO33+8LwnkwmIuZJP45nT52lkSQJYGhn&#10;qFumeZvmpupMuVzGaDSC53mo1WpSRIHPEWm+BjMjfE3rZDgc4uLiAnt7e8IeYp/rAc8kSTAajTAe&#10;j9eZCKb0LX0111WpJk+ePEGlUkGpVAKwKZ7B1Cr2M30Fy7Ik/Ws4HKJer78GRujAFr+vVisMBgMh&#10;KUynU5l7erCZ/6ff0ul0MJ1OEASBMHP4O87Fq/s/nf0g45ikWfm7TM0PrAPhyu9zHBeuW0KlUsFg&#10;MECpVEQQ+GtpC5ITLNi2I88cRRFqtRru3z+QyquXl5eYzafrfgpSc1v3Rfl/fi2XSwmwy15A3Rel&#10;hruJzHPxrzy1CJ4/fw7TBKIoFjpMoZiHv9p8xvcDGGuHlCkYq0BtDicnJwqZrNRRcl2YMOCHAXxv&#10;hel0JAwTaqVko/lsNJkXWUeRE5+Lmcq6uVwOe3t7klrjGUrAh7QjJ59Do9lGpVJBuVKFYVpC6zo5&#10;OUEYJzg4OMBgMECSKIXo2WyGk5MT6WQAKBXzkvfHjYvoH6v68GfUJ+GCCIIAf/zjH1GpVHB4eAjX&#10;ddHv99Hv92XzY+lm9hERN4rbclITWNiI9qTFbN7UCE4QZQYgyKthGAg8HytT7XlBpIAJy7FhGiaC&#10;KESzWUOUxIjDCFESwzJNGJaJJFJ5dbEBAaCiSKX1TKdjLJcrLBYzJImB1WqJKErgOBby+SIMI4Hv&#10;r1W+ndxrTj/bxwpN7H8qZJPF0mg0MBwO8cMPP6BcLuPv//7v0W638W//9m+YzRdot5op8ES/PudA&#10;uVJCGPlYLlbI5W2UimWMJ0OVnpOE+P0//leEkY8wSJAggmk4MC0AiYU4AcLQk3W0XC5Rr9dTwBkV&#10;yrcdWLhJk1Wlvxz4xSgJ542OmBuGwXfVTtv0axoQJOr6IR2e3oX9FA5bFjS5y8Hvk32yn5vdJYL8&#10;oVv2efQD3a6/zQLwb6sNu5gm2XZ+TGOQDWRd9Yw/Z/sYwK0PwXTHCdhU6CwWizg6OkIul8Pnn3+O&#10;J0+eAABGwz7OT07R6/VU8HAt6gpAGCS6+Cb9gsVioSQLck6KsaA7nsBmrRGM4Zl/b28PX331lbD2&#10;uSds9AUVsPIP//APePHiBY6Pj9c6h2uRVRaGwGY/Uc6qk3KaGbgje4ZMF5bobTVqKBRz6Pf7ePbj&#10;9zg6OhKH/sGDB5JiP5vN5B4MuudyOVx7AL3GlP/pIwgitFp56XtWMGL/LBYLBGGazWBZFuJgwxoJ&#10;ggDdbhf1eh3lcln0WOhrss2LxQLn5+d48eIVqq5Kr1kul5KCs1gs0G63MRqNxA8j8MRMCPqLHG8G&#10;OnO5HPb39yW4TqkDHRxhe2zbhheE4hsz0K7PXwoR6yAVfUpAZWQcHb3CcunJ/NdlJwj0wOBkMdW/&#10;198Nw3otwKwzTq7bcwiCABD2vy6Nofs47D+SEWw7QuRHAuCxEiv7iVIJCWJEEVPPNqSOnH7omgAA&#10;IABJREFUzc/MVLuDIMFqLXpsmeaaXQKYpgHr8edf/g+lMaIqliy9BaazKS4uzvHq6AgxIiRQojJB&#10;GKBSq+KyN0C1WsbSW6JcrmCxXOH+/Qf4/e//C9rtPdy7dx/diwsYCVDI5bHyPIxHQ8zmMyRRiOls&#10;irPjYxwfn6BcKiHv2IijEEkUwTINGEkCE4BpAIG/QqvRgIEE3nKBQi4H2zQRrFawczY8b4UoDBEG&#10;AT579AjlchmXl5dCfVJsjh7yhTxM28LK9xEnCcI4wt7+Pvba+/CCAN7Kh2FZcPJ5/PDsBZ48+RL7&#10;+/uoVqtrpztBPufAcWzEcYQoDCTAzvw4slK4SBnhd10Xg8EIX331d2g2m/jyyy9RqVTw+PFjRFGA&#10;MAxwdnaK09NT+P4K+XwOQILVykOhkAeQwHFsRFG4TuOwYFkm6vUGbCcnDAJONqboEAXOIsjcMJIk&#10;WT+PWgxcwESwK5UKvvnmmxTrB0hrqZiWCdvJIQojREmCnJNDBMBbegjiGAYMjGdzmIaBUrkMAwaW&#10;vg8kAAVg4jhaI4cGwjAAsK5xDr4sWDPeQJLE67834Tg2gjBCrpDHyvdhmCZyhTwW3hJOPoe9zj5s&#10;x0ECKNAGCQzLhO04iJHAW61QKBWl3otl2yiWSiiWSlj5KwyGQ4RxhEKxCBgGVoEvn08Adb04AeJI&#10;LawkQuD7sAzAsW2slgv0ez2Uinm0Wy0YSYzpZALfW8K2LOTW6TDcCAjgDAYDLBaLTYWpHWYYBqIE&#10;AAzEcYIwjBCGEWq1Os7OzmEYJubzBTxvBcuyUalUEQQhFoslDMPEYrGEZZnYa+9hMpnC9wP8n//H&#10;/47O/j4WS4XSS8qeYabmUZyolKL1T3a28SqmU5Y1lgWmtkV7sn9/lYOh3+OqNmQPzlnE+SrT77/t&#10;6zrb1n7989vGX3/+mzyf/jn9Z7c9QN/0ma57fr39PODcxCm+C4Nnl93VYdo1b2nb5q9+37s6MVfN&#10;vduO1V3nr/6ZbODjbd3/tv2VXV/6YW4bAHFbu83+oH+GX9koVxaY0OePPmd2/b1+eNXZibu+GPXV&#10;v/T2buuXu86PN/38m6z/betTv8Zd5/9N7k/L7rtvY31c1xfXPctt9sdt/X/X9l+17+9aN/qc0Fnx&#10;bzJeBCF4vqVeRKlUwtOnT/HP//zPKJfLmM/nks7yT//0T+LctltNeP4K/cEAhmkiMYAojpEvFDBb&#10;zAHTUJUIDQO248CwTPV/00ChWIS/9GAZJizDRBSGCFY+kjhG3snBLZawnC/w6uVLJHGMarkCA8Bi&#10;vkTecfDbX/8Gq5Wfmt8b9oFiXzQaTSQJ4LrldeXS4prFHCKXyyM2gMSIAQNIjAQxYkRxhCiJECNG&#10;oVhAjBjL1RJhFKJULiFfzCOMlb9Wq1UR+CsE/gpJHGHleTCQoNluotlqwPOWCAIfluPAdmwYpgnT&#10;spAAcBwbs/kUC28BmIBpmQijEIVSAY6Tx2A4he1YiJNEVfs0DHUONU0YpgXTsmAaLKNsi94ERV5L&#10;pZJUKprP58KE1zUj7ZyN1cpDqVSE49jo9fpYrZZoNhuo12vib5VKRViWidPTE/zlL/+J4XCARqOG&#10;xDBhOQ5gmhhPpwiiCCW3DD8IsfA8lCtVOPk8ypUqytUqLMdBEEbwfB9+EMLJ5+H5yveEYSKMY5Tc&#10;MgzTwnm3i6LrIjEMJHx2ywJMEzGAMFZVSpM4QhJHMA3ANk1YpgHLMGCbpvq/YSCJInjLFb74/DPE&#10;YQgkMRzbhu+t8OrFS1iGCdu0sFp6cCwbBhJYhoEoDIAkhm2acGwLjm0ruQ6oL9OxsVqF8IMQcQJ4&#10;Kx/zxRKGaaFaq8MPQgRhhOl8jjDaPNvKD5AYqmIo56oiGkRSlEOxklR2AqsbqfUaC5snBlBvNtC5&#10;d4DFcomSW4Zp2Si5ZSyWHubLJeIkRhBGCvgwLXirFcIogluuqEB+GCFnOwh8H7ZlwUCM5WKORrMB&#10;xzThrZZotZo4OzuFDctEtz9A4C1RrVbRaDSwv7+Pv/vyV8jlcvhf//5vGAwGWK4rtKhoOBBFKu1i&#10;NBqh2WyJuGkQBHBdF48ePcLR0ZGIdlIs6UyjE+UchYRet+Eul8uUWKhEx9f/Jt2NTiaZBaPRaI0k&#10;mhLF54abJIrGVHBLkrPGDadQUCwQChhVq1UAkHSQ+XwuIEK/3xeRUL26i56mE0UR9vfbqNfrAm5Q&#10;0ffg4ACe52EwGGA0GqXKRFF0iCwbGhW4+/1LlCuNDbUNECTU932MRiNBhvnc2RdLGPopmhrFmHzf&#10;x8XFxWtUK/06fHEtl0vJaVx6Hnw/QKvVxOHhISzLwvn5Oc7PzzG76COfX6fnmCYs00QUhevNS4FL&#10;m5dyDMVqSB/6Ni/aBKZppdrFl4VhGCmFcwJXRN8VirgR36Io1Xg8hmVZaLVaAhxRJIvPS9vkxPEl&#10;T/pZAvUI6v/j8RDffbfEZDLB48eP8fDhA0ynU4zHY0ynoYhyEfVlTquu2XOV6WCWnjLl+6Hk/fHZ&#10;AUi6TqFQUHXnF3McvzxCad0Hk8kExVIJs/kS4/FYWEVZiw315Nclft3mcPW+bNeh820dmn/O9rYA&#10;h+z1rgIUbuIofLKfxnY5fe9yjH5p438VoKO/k94EUPhY7G090zbQ4pN9GKav65u+d7PvjtuO5y5A&#10;LXt9CqtSR8QwlJBorVoW30QFIB1JqVYshbHyddbsBAYxl0t1Jtxrtl7TDuH5dbFYSPCXPspisUCx&#10;kEe1WpX7ZftBb/t4PIbrugCA1SpAGE7X5Y0NhKGP67T85/O5+Fue52EymUhAFQDOTk8kK0GdRQ0U&#10;iwXJNsi2J7vuFEgF5PMWarXaWvR0ooKM7bqwpJWQ56YwSZIoR9sxDSmnGwQBptOpBBwpmkqdR/qv&#10;dLyV1qZqAwGWZrOO6XSKH374AU+ePEGz2cR0OkW321XFT8ZjSS9SaU6GjDfTnYDNuZzyC47joFKp&#10;oF6vo1qtolKpwDAMXFxcyGcJ3nG+1Wo1zOfzrZIZMt5RiKuMc0ul/ZivpY2R1QEo35H+CEkA+vlf&#10;zYMgtWaCKHmtYEy5XEaj0UCj0ZDxo88zmUwQRdFa+FaNNzGALDhKn4Z+m66jmdViZKYJmTSsNjWb&#10;zVCtVlEolNa+kIFKpQbP83B+3kOllJfr6fdaLDx0z87xu9/9DrnVCsVcHuViCfb//T//L7T29/Hl&#10;51+g0+nAtJRT5fnKWXzy5AmePn2K2WQK2+bLRpXysW0b06knpXwpVOn7PjqdDnq9XgoRpiNI51qV&#10;bd3Uut5mhmFImg3LvGZz0ThRp9MpXNeVyTgYDAR8IHDByQioPK9+vw/XdcW5HAwGKZoUr88Bo1o2&#10;IzgHBwcIwxCe52E+n4sGB581jmNMJhP89re/FcEmnWbFfMYkUcrMFD+lA61vhJxAYRiKFkou7wpt&#10;aj6fi9aJ7kDTslE1ADCNRISdmIdZKpWwXC5xenoqEavsmLA9SRJJ6pB6iQRwXVVed39/Hw8ePMCj&#10;R4/w5z//GS9evEg57koZ2ZINUF17A26tW73lJarwTf3npmkKaMVNsdfrYW9vL8W8Yd9bloVyuYzJ&#10;ZCIURJ3p0el0BMiaTqcyb/TIXBiGsMyrIzf5fB7z+RxHR0dKpOj+fdk8+SLiRjidTjEajaREtG5Z&#10;4GGbk5k127ZFuIjPz/nJe1NY6fHjx3j69KkALERws/dIj4VxFbnkNXsXh9ObRNjexD4BJT+NZVMG&#10;rxrP7IH6k7PzYdhNIuVvw36J43/detgGmOj//jn00U3edddZFijhdykb+cnem90EvMoyUe4CeGWv&#10;pQfjsgwsng15pjdNUxxJ27ZxdHQkoqxMtfDWdH51zlMp1dSnazQacF1XRGKn0+lG128NqOiVOi4v&#10;L1EsFpHP5zGZTGCaJj777DM0m821M22n2ptNITdNU/yzer0uYqaAmvuGfXVAbpPio/5+PB6LP+Y4&#10;DiaDgVRJ1QO9LHG7GaPt74hcLgfHNoHERBwBBixgDYZYlo3VarYGN/IolZxUEDqOYyxnc0ync8xm&#10;i3W6SQG5XAFhGKLfH66D7AlsOwfLctY+Xbz2CXKYLWfI5/Pi/xGkODo6QqlUwnA4FL+w1+tJ4RCy&#10;jfL54muADM/Q7AOm1/BrOp0KyNbpdCRIPpvNsFwu14BWAY8fP8Y333wj46jPWY7z1aO3qc5J5g2g&#10;zvbsP4JNLGNNf5f+K/+OgejsuosRp6QAHMdBvV5Hu90WLRGCP7VaDYPBALPZDFEUSUEMmu6v0i/S&#10;f0fQSD8zbuQcVHVe3/dRKBREBJYVdemjx7Fip1SrVeUrGtqzxBux5iRRZaq//fbbtSaNksuwy7Ua&#10;njx5gof3H2A2m2E2V1H5nK1UnQ/u7aPRaOD89ExYGZa1odM5tpWiObEUbKvVUoyDNeuEDSmVSgKe&#10;zGYz2PbVMWqqS1NZmIuFoIeOsE6nU5nIURTJZGcn61QsQOV8ff/99yiXy7LJzedz+H4oGxyr2Ojg&#10;CdtBZgU3unq9nkrHSZIE/X4fR0dHwi5h27hgWHqZTi0nCdtLNJuTRt+8FosFjo+Psb+vxqhYLIoY&#10;KtHwrGVfMFHov7YwPM/DbDYTdhAnsH4NfeNiXhyFqR4+fIiHDx9iMpngb3/7GyqVirxgdJSUzrq+&#10;KLJMiV20zSz4o6cLESCbTCY4OjpCrVaTMl5c2MAGUZ3P50iSRF5WpPY9fPhQNhmONfPqsps/+yPb&#10;VsuyZF48e/YM3W4XDx8+RKfTEWGpOI4xnU5xcXEhmzJzHHcd6Hgfvey2PseLxTyazSYePXokY8SX&#10;MKv5TKdT7DUbODw8xN99/TXG47E8r2mq8mdEcBNsp+Ouj59b27jLbsM6uYr9cdt73dZuwjB5GwyL&#10;92l3dXSv00i6a/9lX9C3jUK+7/696/y9zt71/LzOrgJLbjM+2/ZT/fuu8f/Q19+bArrZz+nvu+v6&#10;+zYA1vt+/tt8/q7AyYaduplb7xsw+VD3p5/Ksms4G2W+bn3on78OJNx1Zst+NgtA0OjYUsvEcRy8&#10;eP5cgnT0UfSqnaZpSuWa6XQqvlGr1YLrusjbjqxXgjPz+RzD4RCTySSlhUjtki+//BKWZa39nU0f&#10;0anUn5VadsViEXt7e5hMJhiNRmsdxALC5Or3Nwt56M/PLyXUqc6qMDbVVciWyFZ6zI5NkiRw3Q0z&#10;pN/vI5fLodVqiP9WKBRQKpWFlZHPFeUMH4Yh5lPFWiDzhWxtji21Hml0iulfsOAIq2LOZjMJVr96&#10;9UoyGPS5YFmKDeO6LvL5orAn9EIUBJR4ffoOw+FQnjOfz2M8HqNcLqNSqSg9zXJZ/B/btqUYBf0z&#10;PUVTEQeu95/53IDSNNG1TIbDoei50GflGOmalfr6SI2nsfHXkiSRjAzqMDIQTSDFdV0sl0t0u12c&#10;X5wLoKjPEz0oTf9dZ7FwPMMwRLPZlopSzKzI5XJSRZWVk+hfz+eqJDGFmG0DEqCmb6fGRs37o6Mj&#10;BEEIyzIV0PaHP/wX5cz7S8zmE3HwTChwJAxiFAuusBCWSw+OkxPBVf0hdZEgXUSWA8cFzYdWE3w7&#10;5Z/GwWDn61QdAMIOIYBxcXGBfr8vqshE1shK4ULigqbKrhKfMdcgierk+XyOL774QhYgB4FpDavV&#10;SjY6iiXpgquAKp01mUxELIgTWBfeXK1WIkjK0sXbDoy64C0XwfHxsdRF73Q6KBQK8n8AKbZC9rDA&#10;65JixsXKRZ0VetUR+Gx+NK9pmpvyVxTvIZBGpgevxQWabY/OzuHC0ZlK+gsN2ChPs1/06k1/+9vf&#10;0Gq18ODBA+zt7QnlbLlcYjQaoV6vYz6fA1BUMkAxdajh0ul0EMeq2hOVxgkU3cRRoFI1SxmPRiP5&#10;OUsuB0Eg9deJ0hKous70/simDHFT1OcDgcyzszOZz7/+9a9hr1la5XIZq/V60Ofxa4eRGx7Id70s&#10;b2vZQ9XbPOjpc4nX/8Qw+bDsY2cXvMv5+74tu4e/SfRXP4htW3sf+/hfZ9dF0Hc9r+7Q/Zz3rLuC&#10;JZ/sw7fbguHAm6Xh6PvMdZ+lr8C0/NFohB9//FGc9jgKRCogSRJhKtDJZpo3z6Qs9dvv91EsFlEp&#10;ueLPJEkiVSlnsxk8zxOWAtktBCMcx0G5XMZstkj5RLpvZBiG+E0MhPIcSD8l9Fc7nx1AKh2dvhTP&#10;R0mSSJpHnGwYbzy/6v4h+zK7r1GYczQaI4oSFAoWTNNes0ByePz4C+ScgrBsLMtZp18ECIIVGjWV&#10;Sr5arTAajdDv9yXgyYqYun/A9vHZ6FDn83kUi0URb61UKhgOhygWiykQhGNQLpfR6XQQBEpzw3Ec&#10;nJycYLlcrpnzypekSC5Z/+yXjX/yA6pVxf4hC4NjXK1WJfuAgBmBGPER46sBX6ZP0Wc7PT3FYrEQ&#10;3+Di4kKKSzCgzbko1TyTNAuLc8swDMQa05/MeWZ4TKdTGV/6gWQ8GYaB+WKamgs6EERwiO3eBmTy&#10;u55ZQOCDlVWZmtVut0VCZDgcYjabIY4TNKplAdoIzHDuWJYl/ngYhmg0arDDULEpCrmclGGdz+fw&#10;FnNZZDqCScoLACQx4AcqV4u0Js/zUK1WJQePC5PpDHw4Kk/7vnflgHPgqPuhT3h2EMEOOuFUHK5U&#10;KoJucbKxDXruFgeBmwHL90ZRhOPjY+zt7aHVagmLgnlZjuOIzgij93q7CeL4vo9ut4swDGUycaBd&#10;VwEqw+FQ+ppfOrKmO8X6plMulzCZTPDjjz/C8zy02+0UfYnCoTqqmlI1xgZN5BgOBoN1btnrh2B9&#10;gnNsqMvCPMuTkxOUy2Xs7+9jb29PNm1gwwAxDAOLxSKFBmdBEp2SlUX72SaF/IWyGPU0FwJQk8lE&#10;UP579+5JaWhWTCIopKtYAwo4qVQq2NvbEwVqgoGiL5K8fmDVNwCyfkzThOu6iOMY4/EY4/FYNlpG&#10;EEjrI6ikv3B2RWCD9YuU60Kf/9zoOV8ZaaC4L/9epdZNhVHFFy6BNDVXNuOwARSuZ5jwWtsOJjc5&#10;6Oz6m58igvpTOGbv+/B/VyfrbTtpV0UBtx2ob3LgfZ923fy9a/vet5OcjTjpdlOHhH+b/Wz2Gm8y&#10;/tfZdZ+/a/++6fV37ZfZv7/r/viu7a79m/18Fji5zXPq55YPBXR71/PvQ7+/fo9t47lrnd/2PLEt&#10;aLjt59kvGp1usoGLxSIAiBwAA5/TqQq+sRzs3t6eOF9MpV8ul8I2uYjiFMjBPqBvwc/R2Z5Op3j1&#10;6hXq9TparRYqlQ2DgGdn+gwAy7YqncHLy0sAEOddBbOvZpjoTiuddPpZTMExDAOJFizXA6aboOi2&#10;NWfCcTaMZsXwdoSB8cXnX6Ld2l8/UwLP8xHHm2ouTEfK5RRTvFwuiw4KNSIpsWAYSidEZ2QHQYBy&#10;tYzzcyUd0Wg01qyZlfinBA1ya/+YwU/KK3ieLwBLuVwWX5Rn8HK5LJo1PKMzJSYMQ9TWgM/FxQUu&#10;Li6EnaH0VJqpwD/nIfvrJkYfjSAMz/n0LZjx4fu+ZAiotDJf5iH7Oxv0Ud834EUulxO9Hf4tgQw+&#10;83K5FMCpUqlgOh2nrsn5y2emH5hds/TvmKFBv8Z1XfF7uAa+/vprdDodzGYztNtthGGI6XQKz/PQ&#10;715gtQpRKCSS0kPfmGQD5e9FqFQqsGt1RflxTAuGkWCxmGGxWCDv5NBsNkX0crlcpehNYbAu9+vY&#10;cuFSqSRCkaxdTqefSB8/v00bY5txUfq+j+l0ilqtJigdFz3zkvizQqEgC4QdoNOO6NzLYk82lDg6&#10;iaQCXVxcSFnWVqslziYnAtNseH0uSCJcL1++xGKxwMuXLyWXUHc6OXjT6VQ+T1YOmTEctG1Wq1Zh&#10;mTMsFnO8fPEjBv1LoQZSb4WTzLYMGBrFTkegqbWilzVmCkt2nHQAzTAgmzr7cDwe48cff5T68cvl&#10;EoPBAPP5Epal5gkXUJIYMAxVhUi1A3CcHMrlcmoxcwzY3g2avgHMOC8IenAhUSzr+PgYs9kMnU4H&#10;+/v7UnqMaSicK/r/F4uFvLg8b4VaLS9pYrZtY5uGh764KTrLTUoXnmVEIotqctPQLYvuZn+XNT19&#10;i3OSfUgElpvL8fExmnv7QiF0cjmYppfKF9x2D8MwgGvWMF+4XGfZQ+td7bYH7jf9m0/2bm3b3L7O&#10;af5kH669zXH6pY//Nmfxqn1vW3Dj52BZsORNP/smn/9k78auWs/Zd4F+dqC96Thmr70LOOF5n0Ev&#10;irc+fPhQztQU/VRn3eeoVCr49a9/jfl8jmq1uq5KsykKsVgsMBqNMJ1O0ajW5LzHNBMAAjoASKXm&#10;8xzb6/UwmUzQ6XRS7TZNI5VGY9v2pvLicoGyW4JlqWqUQRDAsK8+P1FIk34A28ef5dagSLQGfnTJ&#10;AI7PVaCw0j8sIJ8vwjRsJLGBOAIK+RIODu7LtcMwToEFtm3BNAHfU2kwBFxarT00m23JEMjnVdo7&#10;z72qlCyQJOuAYxCgULDFZ2Nax3K5lIBivV5Hs9kUxocOMARBJHOiVqthtVpJCWW2icF0HQzgXCCY&#10;oJ+Pu90uVqsAtdqm8AjZ+pPJRLIRLMu6NhleB7nUWCYSWOaz0a+K4wS1WhXlchn9fl/GeNe64f9V&#10;JV31FUY+Vr7yjXJ5G36gNHOcXAlmBCy9GDBiJNiQMbLrmSlfOliybb1ST4igEH1yak7ati3ZBayc&#10;1G63RWeoVCrhj//v/4PpdJ7SQmU7SIogKaDRaMDmwHIC5HIKKImCEP1+H3t7e+sJF6BSsTYsjbX4&#10;TaVSkXrRrVYL4/EYg8EAz549g2maIk5EhK1SqQgAou53deoBBUWZtlKr1YRxQmSXiB9TDDj5ubjp&#10;sJLe5vthyiEVtoWxyWNKkkSoVEz1cRwH+/v70vmr1Uqcek5OQKVbdLtdyQ8j1atSqQg4wc2FgAIF&#10;eEgRI2jCDYKONCcM/z2ZTARcGI/H6PVUtR0uQm62RC1d1xVRJmp4MIeQis5EAfXa12yHDt6ohReK&#10;481NxjRNXF720O32YJqqX0qlEur1quT5EQxSpYI3C4Z/22q10Gg0YBgG5vO5VDzS26O/0HQEVgdU&#10;+v2+IMCe56HbvRRBIC4kjjlfNDoiPZlMRGU8STZjkaUb7rLRaCQiUdTJ4ZxhfiPHms9CAJIb9lWm&#10;s0oIShqGYklVq1XRZymVSpK6pl7Min0zHvTx4sULPP7VlyiVShgMBojW19HXFHB7uuxN/vZ9R9jv&#10;ygD4UCK578vuOr67ABJ+/yU7yh+L7ToUvyvQ5Jdku8CS6wDGn7PdZR5kne6fe199so1tc7y2/Vw3&#10;Pb2F50jHcYQ5bVuGBGCn06noTuzv76PX6wkThWcyXZCy3++L8KXuywCQc6Du6wBYB+48XPb6uLi4&#10;wHfffSeVLRm1L5c3lXsGgwG+++47uQ/PwZ7nqbNnHGQfOWWiYZekS5GTsRCvU0X0M3cURYDGYrjK&#10;yGrOOQWpalmv19FotCSATWc/2444jpFzCjAtyLmWTng+n8fe3h7u3buX8m0Wi4X0o2maGI+nuHev&#10;s2bWj1CtKsFVVgdqtVp4+PChpO6Px2NJZ1HsC1P8OfY5z/PlclmqHOmpNXqGBc/XBNUIUhSLeXQ6&#10;Hezt7Yn2B9lF5+fnMjeS8GqGkN4vpmkiiiF6knEcr4PjEVy3iP39fTx58gSlUgl//etfcX5+nhJ7&#10;3QZuWLYjPhcZJCy+wn6az+dYLBbC3qlWqwI6ZXkAHFfOKc4fPTtCB3FWq5WMOef0cDiUSrmlUkmY&#10;Xbz3aDTCZDLBF198gYODA1xcXAgxg0CULt9Bn9d1XdhBsBI159FoBNd1MRwOYcKQaPhoNEIuZ68R&#10;F5W2YRsq12w2myEMQ7x8+RLj8RjL5RLn5+fi8I3HY4ms67Qc6iUEwWrrQPA7HWtuJN1uNzWA08VS&#10;nFGdBkR2TC6XE8SP6tbNZl2cZJ0ypAvGbMAVtSF4noeLiwsEQYBqtSrUKua8OY4jZcC4MJn2oA84&#10;F8liscDh4SGePv1WBombA8GUrOBQNlKfJAmWS0/AHTI3sk4Gq6PM53Oh5dF4H254TJ/iOOlCtNnN&#10;SrFxAM/zkMvlhH7GDY75e9R7SRJFeyJqnSQJXNdd52zOUamU8fDhQwERJpMJTk5O8I//+I8wDAOj&#10;0QiNRgOz2Qyj0QT37nWEsUNhn2KxmKrGVKvVpP91BsfR0RGOjo7w29/+Fs1mU7RfmEZWKBQkj/A/&#10;/uM/cHp6inK5JJEE0hqj8OrDW6FQkP4iGEONFOqacFMgUKK/NPmd7B2iw5y/c2+eYuMAkNzL5XKJ&#10;VquFbreLIAhwcHCAyWSC09NTuG5R2nF5eYk//elP8H0f9+/fh7UWztoGKkq71qwg1bYktSb19bxN&#10;60b/N+fptu+6ZQGM7DV2fV7X+9nJktny+Wz735XdFZC57vdXaRzchOXzNgGRbRHCbcy5q8b4tte/&#10;yfNl582269zGsu8yfV1k/+6u7X/f83Pb3+nPmo3YZP+tOyTZsdj27NuucdX4ve/+eReAMd/p+vWz&#10;e9dVTuB197/r/L/u+rf5/Tbbtmfvsm1prbscgOvutc127a/6/NfPTcDtwJr3Dehc987c9nP999cF&#10;fLJnjOw99QizvpdkGQ/b9g39M9vax/voqe86w5fOP8/GpVIJnU5HUrmXyyX81RKu60pg7f79+xLA&#10;SpJExEjpo/Dv7t27pwKjnvJ/GFVncJM+B7BJodE1JWpVlcrB1BKmeWeNZ3fLslCtlEWvT9jr5qZg&#10;AAPPdGbp3DOQS5Y077tarZCX8YGkK8VxjFqzJVVSdD+E51gyavI5G+12GyfHZ+J3mKaqBNTr9eC6&#10;rqwhMjUIiOTzOUR+gCgKU/6Rzsyh7uDXX3+NdruN0WgkzH8glrEDgHK5JIFH9vXnn38O3/cxHA4l&#10;lUSXIFitlM/W6XTwpz/9Cd1uF7Zto1arCdNB9yPZ9iRJREtksVhIhgQD9Pv7+zjanLLgAAAgAElE&#10;QVQ4OAAALBYLDIdDWJaF/f19rFYrHB0dqXG9cnVB5hbZ9/VaWdqiC6geHh7i8ePHaDQaGA6H+Oqr&#10;rzCZTFK6jWw/1xXXB2UEgiBAv98XHEExflqS2sQAPVOlFLi0kvkAbHRiWCyG7ec+y7HherQsR+Ys&#10;2fys2MsgPmUUWKK5VqtJZofrumg0Gjg768JxVNoNZTSogVMoFOCtQsUwsW1b5XyZqswqK2U4li2b&#10;iLpAKOkqnIx0zJIkQa/XE0CBC3KTdpHIw3Kj4mS2rN10rSRJUs5j9gBE1JepOQQ+WLqLi6fb7Ur1&#10;EQ42r5/dYPWfJ0kipbiWyyWGw6Eslr29PVQqFSnB2+v1RPuDG9+m9FReaH3z+VxEgVhCVm9H9iCo&#10;O9FEWUnvU4u8LBNXR+Zo1+W6ZV/eev/qmiD8W915V5uWI2AV0T4CDpzAfOmxfZwj3DTUc7iSv6en&#10;cfz2t7/FcDgU1guZPr/5zdc4ODhAEATodDoYj8e4uLgQwEOBSUtB+PVx1e3p06d49OgR7t27l6ri&#10;ZBiKnfPDDz9gOBzKM+vjFAQBrsskVFWlLOmvrOlzUW+n/jLXNyyCJQRMKpUKokiVe+P8p0AW21ko&#10;FKQiU7/fx3Q6lZ8HnnqO0WgkNEYA8kLb5cAk67a+6+PctkPodQfOXY7oVdf+ZG9m78IhvKvdxBH6&#10;ZDezn3J8s+v60xjezj713+t2FVD5tvpnF4Dz6f2ysTfti6sAPQBbAZG3afRfyKYn6xZQ/gzLlgJI&#10;nesnk4noXPD8vi0gM5/PUSwWxY8iEEM/RT9vZtOjbwqKXmV6RcYwDKVEbi6XE7AiiiIJANNRJlCT&#10;z1TlIYhFRgP7JIGZSjcS/yj0VbVUx4Rp5oVxP59P0Wq1MFiXLS4W3VQfKb2YKfK2A9NK9y/1Qxgk&#10;pdyAXsaXBT/COIQe8KPx3/QZ6b/wdwRBHj16hG+//Ra9Xg/D4RAPHjxAq9VCoVDA5eUlxuNxSrCV&#10;52o6/HqQnP4W+0cXiOWexb+TOXTN8DPgre95usaN67rodDqil3J5eSmBemaP6CCJ7qPGcQw/2gBt&#10;ehllVg4ajUZot9toNpsS/GfakhLbTWuk6P4n25nNGqBvpwgRhXWGi/KHS6VCqhLvdDpFr9dDp9NB&#10;qVQSQIs+0r/98f9bV0ZSoI0Sg41lfko2iLXW38zlHDQadYwHI0mVyeVsLGZLUQomclksKJqNXbPh&#10;rLUq5vNpSkwVgETnOWl1kIUaI/y/LjrEztA7cNsXLUkSQHMikyQRqhPTKEzTRKPRAACh5eibmL4I&#10;dNM3NMPYKC5TPImCPoahUkYmk4kgwlTWZXtJ3yKgQF0RLnxd4VdHz9UEKKX0O9hvtm0rpzhOFMK6&#10;nlSWacIwbx5BiZCOAm5LdwE2DBkuQrJZXLcoz6CrcBNRnM1mKQEo/Trsu0pZabvUqjU4tkKyozCB&#10;6ZiYTRcI/Aj+KsRkPINlOvjyV3+Hw8PDdY5iXuiISZLg/PxcXmi6Bodu+ua4XC5xfHyM6XSKZrOJ&#10;druNXC6HwWCA8/NznJ6eyrW4CLl4b2J62WuCTdy09HHf1b7sRs7nYcqUF4RSFo0IvO/7qfrrRHiZ&#10;O8vUO85Nz1O5kWo9z2Uu6WCX3o4kSQQwede2rW92mQ6UbAPHbnrd6z77Nu3Tofrtmb7ffWygid7W&#10;D6nt7wsQu00U/pO9bh/K/Hnfln1PvwnL4yrb5Wjx35/G4W4gkj5e2Xd0kiSvFQbY9tm7Gn2Kcrks&#10;jADDMNbaEpYEDOnwjkYj9Ho97O/vS0oNxSnpwArgoBUcADYATS6XQ6lUkuCWbunA7nXPeDXDjk48&#10;A856wFL0Ktcp2ro4rTr7uwjW4I7eLt/3gbVMA4tQJDAFTJGCCQDcUgmXlxdIkggwDJgWECcxLntK&#10;ALXZrK8rB01TDBWy4cMghBmzyMVaKsAwYJgJDMSwrRxyjims8EK+AN/wsb93gDAM0Rv2YBibYhrZ&#10;Z9FFW5mpwOqWpmni+fPnePHiBdrttpSLZoC0Xq+jWCzi7OxsnaWRe409rvsSBKIonpoFTICNts1N&#10;/Q8CV7qPx3sByld9/Pix+PBkVDD4r4NkHDM9NaZQyK1BklVqjVqW6svxeIow9DGZjFK+rZLMiAQw&#10;obENOsOL6wbYgCj8metW0Gw2BUQhuYHB49Vqhe+//x4A0Gw2JR1pOp3ir3/9K7rdHorFvAT39Xmu&#10;M3GSBOj3+7AvLi7w2WefIfBUOSvXdeXmzWYTZ2dnSk3YLaPVasmicotFlEolHB35KcYBHSz9ZhRT&#10;oWOtl9kC0i+u7MASlaTpzpthGJivN6IkSYQaxInCUkb5fB4HBweYzWYilsSJus050n+m63kwXWe1&#10;WglrhUwEgjV6SSkKlBI4CsNQKq1QiEjfbIlcZg/P/M6UEua6BUEAM9m0N7sYb/JySuI0u4Wf5aIk&#10;SKA76q7rCmBimhD2C5+TCtU6K4jX51zhhmzAEvSejBzOHdM0MRgMUK1WpYrQ7373Ozx8+FAAqsUy&#10;lNy1drsNz/NwdHSEJEnQaDSEwZLtSxqVrc/PzzGdTgWEGQwGODs7Sylrs9/1HDdEV7+Q+Ex8Qeqb&#10;sr6R7TL2uw6sOI6DdruNTqeDaqMpaUhKw6YnOY7Ut+FYsFQd1+lqtULVLcGy+IJMUlGA7EHnfTkv&#10;VzFJtkVVU8DOFYem68CXt2G7DuY37cvr2nHXdt7183d1qG/6++v6bxtQ8jE427ue/0Np+3XtuGpt&#10;6t+v+9y2qP9P4XB+KP28y26zT2zrv3dt7wtQu6llnezsv98GYJK9ztvs9/fdf3e1q8Ak4Gb7vz63&#10;s327LV38bfaZXhhC39PEYQ83ZXfpG8QxMBgMUCwWUa/XMZvNRKeQBSl831/7Va74KnrKte4/0bKO&#10;rzpX3/0Zs5F9Br9VGyPkcra0W2kQRrBtoFqtyjndMDYMCabgMxWpVCrByRVe02EEYti2KWlLitmg&#10;wKlerydaMaZho1QqrIOAdirgGGETgOTZlc49z7iu6wqrIwgCeJ4n1S+7/S5MMw1csH2GYeDbb79F&#10;q9USHRH6c5eXl+j3+xiPp1gulSAotTlGo5GklujVOKNoU4KYwXfd9+K8KJfLm0q0mfeozjC5ienX&#10;1/0v+qMkF5CBwyD58fExev0R3NKmCtQ24E4fc4IN9AeJFRiGIekxUaSqGtGf3pZSx7ZybrEvCZaw&#10;YlGtVoPj5KVPZ7OZ6AJ5nifXHgwGePHiBQzDQLvdRpIkOD09xfPnL1Ep5VNpa3oZYQae2baTkxPY&#10;T58+xWw2w+effSZ0KMMwcO9+B7P5RISL9tudtYjkEqtVAMdUzvvBwQH6/b6iVWm1jAGsc4wsYWJM&#10;JhPM53OZvMr5fJ1mn/3aNgH4pUfSs8rS7DDqcijh0ToMw0jlSGU34qxDDSAFALATeU89Z5HsFbaN&#10;mx/RcNaB3jimr0fvdWPuXKvVQrvdFkGibrerUEtrUwlFzw3UcxLvYvrmpCPtBME8byH3ppOtC5Dq&#10;YkcElTj5oyiS2uNMndH1RxzHweHhIY6OjrBcLvH555/jwYMHUlWo0+ngsndxpTN/ncPFXDXmmD57&#10;9gwAJK2Iz6mnlnG+RVF0bQ4hEWLOh2xbs8599ov30lF/5kgeHh7i/LInosvFYhG//vWv8dVXX2E6&#10;VYg8N5DpdCoVeVj1ZzweC4CpM2H4jKmUrGy7YQAwgA/kQJcFSrIH5awj8VM7SnqbPnQn7UO06/ov&#10;C5R87I7Gx2bZ9bYL0OLfXjU+2353Uwfrk33qI912Aemf9uCf1u4KKG1z1q47972NMabjpJ9h6WP4&#10;vg/TSOSMSzFXQBV+OD8/R7lcFhFW+kUsKUznG9ik89DxFI0PTZPwXbzffN8XNgPTXJJEpcjv7++j&#10;XC4L44Gp371eT+QF8lrgm+dUAIjXZ9XLy0tUq1VUaw1xkjlucRyi2+1isZiL5l4cK/HU0WiA8/NT&#10;zGYT5PNFSSu3TEfY9XoaCPuMwA/ZKGS08PxOZgIlI3TLnjFM08Tp6ZmwtjkWlGDo98fY328LSEA9&#10;Qr0IiWVZaDabAFSBDl2Dg5Vg2F6OB9NFtun/6AF11dar5wFBHgI2BJNU2pIqiQxAAD2dIWVbkCD8&#10;tjO0aZpYLBapPqWPQu0TplGZpik+Hud5NoDMa+r/J0GAfkqloioH1ev1ddtNqTxl2zYODw8RBAEu&#10;Ly/R7XZlfo/HY3z77beo1xVjaTAYwHWLsC0zlZ3CMUiSJFUhKp9XWqi27/v4y5+/xWcPH6LVauHo&#10;1TEKhQKazSb+/Oc/YzabifqyvsgWCda1wisimsMBJSCSz+dRr9fF6SSCo9NeZrOJdLIu3MPfZzVM&#10;slFl6nqQVkahIpX3tlEtnk6nMAwDrusKg6Df77+mIbGZiHhtA+Ni0FFtnbLEn/Gz/BlpVmwLWQ9q&#10;QNI5cnx+HWkjGkqKV61WE5HX7tl5CpzQ+440q6tMlfR9narFPiewo+uSkHHBSZxGpNPUPj4zASp+&#10;hv2qaslXBF3lvXT0cjAY4ODgAF9++aWklFSrVcxmMzQaDSkdzDxCzonZbLaTwcHn1eeiPt+4oZLS&#10;lm0X5wRpgLtMLyXMPtM1aDbjsNkssswTHf3n+mJUQkeiV6sVRqOR5JwmSSLaLMwr5b05x/XxJdKu&#10;f8lcfG3erAGTazbst2HZOZyN9uw6FG/7rG67oo/Xfe42dh1gd9PPv+nv73r9d203fb6r+m/bQfJj&#10;cbCve74Pvf3XAdW72r/tc+9j7K5bh++7/2/Tvk/9d7P7v02whO+cq/agu17/Y7ar9u03cfz1INJV&#10;/fs2QQXeh+cmggfL5RKlYl7ABuoXFgqKbT0YDPDy5Uvcv38frusKC/ji4kLKtgZxICACGekqFaWJ&#10;SqWC09NTYaPT6U+fd+72bDoD2jAMtFot1Go1uX+j0UgxXagH8urVKxwfH197rpnNlKRBnBip4K1i&#10;XK8wGQ8AKBkHsrB9fyX+0Gg0QpIMEUUJfD9AkgCFgmIYVCt11Ct1ASjoZ9Ivi+NYAAFWBiUbez6f&#10;i/8HpJnw+rPUalX4vo+jo6OUf6IKQqhrM0VHl6DgnPB9H41GA41GA91uFxcXF1itVgL66GWalb+j&#10;KlqyvDHnO5+LfcSAOOKrRZVZ2IG+HLMwlD9uStXSer2OQkFVKur1eoiiCI1GI5USpK8n+idZwIrr&#10;jj+jTAWfg/4ix0dncOj9rgdsFVskQbNZw8HBAVqtljDmLcuRa/EzuVxOdGS+/fZbAbkYOGab9vf3&#10;4c1nqeqo1EPJ5511AZyRAFuGYcAuFHNYzDycn5/jq6++QrmiEKlnz57h6OgI+VxRqEYsGwsAUZig&#10;WLQRhCtJ06DDT2RmtVqlyp4SYUznom1QXL0OOW1b1F3/nbGe5Fz0nucJGpgFNnhPUoFYiYWDlEW7&#10;+MwcQF1AR0+z4CQkkKD/nnQs/o1hKE0JXmu5nKeeR5+MWfoRB7RUKqHdbiv0LgoxGgyxWCxhGmtt&#10;i5waI12gaptRslNP4dGBHy4W6oRwIQMbRJQsGo4xkcZGo5HSsplMJkK909FevfwxWSwEJIIgkI2K&#10;LylWKXJdF0dHR7CdBkajEQaDAbrdrsxRosvb6Gv6gYbVkXjvSqWSomTpi5HzSWcuXbdh6RQ6th+A&#10;rIVtczyLInN8yJTyfV8hwLaNSl1RASuVilZrXlH/WCFob29PykkfHx9Lmhnvv2lDGrhhn6jfvx4l&#10;NgwTyTUpSXe1bZHprfvAFdHDmxyc9APWT3lI/RTpvLv9HNgl2ejWh2Lvoy+z9+SYfkj98iHbtuDP&#10;L9Wy4EXWIdqmcfYm1/9k19ubsEyy+3n2fH7VO/ttzX3q77GkLHUQ6NCRMTIYDCTths7zycnJ/8/e&#10;mzW5kSRpgp/57bgRACKCZ5KZlZmV1TP9sNOzLbKy+8v7qV/mZbdkZrdbqqorO8nkERduwB1w+Gn7&#10;YK4KgxMIRCTJSjKLKhISF+Awt8tNP/30Uz4Xk8bfcrnkYJdtmKyXQM718+fPcXZ2xqztIAiYxU9n&#10;WmIpKO2PX5Z2DKgzpTqX5+j3T/DNN9/g4cOH7PBHUQRgq7FSq9XQarWYec8OcCWQTUiO6yrWwWq1&#10;2mGAKN8pgWUCjmsiyxOYlkBeAEm6gePYsG2lgaiyAzyuYpOmKWazCSaTCXrtAWzbZTBEr4RJrAHS&#10;ignDNTYbBUJcXl5isZiVr909g+u+IFX3NAyDwReSWxBCYDabcSqLnpalZ1vQ55PWxnQ65esSmEE/&#10;Ux87jsO6N/pcp8A0+STyiP8RxzGnrBBoogfUiThwdnbGY0dsDWDXJ9XXGn3V6n5ZMlgx9Sn7gIR3&#10;ydfTCQ/KB/bKNJrVztm9uo4pravd9jEYDNBqtWBZFou+FgWYIZUkCTNeHMfByckJOp0OptNpCX61&#10;mbxgGCoVzDYEM2PofycnihFGfU7B5yzLYMXrGO12HT/++CO6nRM8fvQI0+kU//qv/4okztDvNdFq&#10;dZBsVCncVqtMadlEsG0Tlm0wnWo2m6EoChahpOj9arXifCnafOh/rVYHSbLhhUkdR44boXr6BqB/&#10;ZSVKpSsB68q6VNub6EAAeFPr9XpYLBY7A1n9nGazyQAI0eRoAtm2Dacst7WJY6xLsRndsVODG0MI&#10;QIQhigJwnC1lq1UCVDp6rLdjvVZ5VI1Gg1OmqAY38gLffvstXv/8CpeXlzuTUu/jwyZgQqIgZ9gU&#10;sISBQmzFdYhKRQiklBJJiYTrTAtaYPRAaTab8EudG0p7IXR6y+qwkBcpstxEmuTI8hLosgTStECa&#10;lWCPKPDzzz/DcS08f/YN8iLFerXG4ycP8fPPP2M4HGKxWHBqCQFyhCYfMrU4C9i2Cds2yw0y0nRc&#10;7J3r0aKhheX7Pjar8Jb+3X6OjuITY4g2UMqrVOWVQ6zX6xJVzdFo1JmlQilCBPQVRYEfTnoMkhBA&#10;ByGQpClm8zlWK1V2uNPtQgiByWTClZpUibQIMqP5WqYbaegub5Ry9/BpQgEm6dG7fz+rOsL7Iqr0&#10;821R66r9vTsSH8o+FYfhcwVKvthxO7S2v4z5FztmOgOkCpp8qGfAIXbJF5Bvv923T/aBJvSli2d+&#10;LCOnKQxDxLHSqzg5OWH/ZDqdYjqdsgYkBUYdx8FqtcL19TVWK+XftNtNDhK6rot0E/MZular4dGj&#10;R3j8+DE2mw1evnyJ7777DuPxmMGLqk4HVQf5pUZFLVqtBrrdLlf9oZQb01Qag6RRSMFfz/MUaJIX&#10;KPIMshLkk8ZWNJXOzUWRwRQWLMdEzfNRyAyWJRAnEYIgUKxuR6UuCUs52VQFktg3us4EYGA8GULA&#10;3GElEJhE4yOEwPn5OWsruq6rAo6uBcM03sle0IOsxF7XWdnk7/i+jyTJEIYh5vP5TiYF+YeAklUw&#10;DAOdTgeDwQBFUeDm5gZRFHFxEmLeG4bgYH+W5+8AJnTOL4oCJgQOezfKSFuFquFS1R4CaoQQmE6n&#10;kFIy8yIMw/LethVcddY7+YaK5bFCHG9gmhZ6vR4ePXoM3/cwny8wHo9wdXUNyzLhOC6EANI0Q5ap&#10;11N/0RojYIXmEAW9e70ezs/PORMhDJXPpVhbxU6fkLAuaWkOBgPMZjO02210u13Wt+x0OlgsFjsV&#10;r4qiwMOHD/Hdd9/BdV1MJhOcn5/j9evXWC6XWMcbWEIKmEIhmf/2//47/uNP/4H1eo1kk6Lm1dHr&#10;9lFkEoABz6tBSgEpBRzfA0wDaZ6j1TnBepOgmC1guy6EaWO9UU5yLgUMy4EBA0lWICsyFIUSmCyy&#10;uEzfqMHzajDNJZfaNcoFR5QbYnhsU36EqsMdx8iTEv10PUACl2/eot1u43e/+x06zRbm8zni9RbM&#10;8DwPnu2gSDOYkKh5ihqVxBsWqVlt1OJqNptYr9eIYtqoAMsySrQOaDTrMCwTdbfBLBICcGjR6Aia&#10;XsnE9T2slgv4jouidHaTOCmBpBaCIEDDdzAdjdHvKrQsixPE6wi1Wq18fYrnX38DYZh4+fIlzFyV&#10;RMryAq7rvQM47Zok6gBMw1B9XmTb0tCWhdMH52oSOhZyqVgXGTGEhAkDJvI8Q7NZRxTFuL4e4ocf&#10;fsDjx0/x8uVLLBYB+v0+Op0TzGYLbDZJ+TBRaSLrIIRjGmg3WxBC5aTleYoiS7CYTzEZT+E4FgzD&#10;xKsXP2F0fYN2uwnDUCjj9WgIYJsuQ3OFFgE5/tUHqtrYBPI02SKn5f9MYtrIArKQsISqMy8EYNkO&#10;pKXmZBSuYJTAFy1WXfeDFdWl+t3xfHS7XfT7fd4oN1EEx/XQa7UxKPMawzBEEASIoggXFxeIkxyW&#10;JVGsFdvJqyt0f7YM8OLH/8R/+9//u3qY5jks28Y6DLgyjmmrNbMIljBME7/79luMRmPeDLMsg2GZ&#10;quqN2ql20FYWnRUGRw0AAIWEFNTX20NL9YGzLw+TNkR6z22mU/z2RZ732aEI66Eo4232oQ5i1Ugn&#10;/bzv79VoR/UaHzKCfCh690vef1e7z/WP3f8+QFh/jx5BPjT+h4C2uzKT7mKHrnc7oP3rA3u/ZC58&#10;DOflUP/tmx/6/963Lcfu/z4MhWP7z8fov2PtPwRE0fdj93fs+nq095eMz4eY//o+Wk3nOPR80t/7&#10;S9r3Mfbqj2HHno/3mYv02qpQ6aHX3fWa5LDpQMkhRoB+/aoDpl9TbwMJ+ZOuhBCCWca2bSMIAnie&#10;h/V6jdFohCAI8PLlS8XStU1EYaAYCK4DxzSQpwmyeAO/3YLMFIvXaanAKIocSaQi1psshTQUyxqm&#10;gdl8iSfPvsJ4NoVhGHj+u28wWy5guQ7+4R//K37++Wf8+c9/huu57NDVXAcCxs496vdvGOY7c1H/&#10;btsuavU6Li+v8cMf/guarQ7SLIeEgUIKDHqDkh1SIE4yuF4N9UYLWX6pWCIbJaoqkXIKzGazwXq9&#10;Rq1WQxYrJ1wAsC0DhgSKPAWkqpCapGr8bMMGciCnMr4QgASKIodpGLBsk3Uv0jSDLP0sv+FDYFtF&#10;JY5jbJKN+p/jI09yWKaF0XTEAe98XgIRhQSECWFYMA3wud2yLMiSjZEkGVzXhyHBzA7PVnID6SaF&#10;aQDdVhPBfAZvMEC95sOzLRYdFULgrN9jAGI2m6n5IgvYhoBr2UoLpgSkBoMBhGEgXK1gWCYKKSEM&#10;A2mWoVayHq4vrjhV6MjxAU+ePMGjR49gWRYuLi7w9u1bJjbU63WsViu8ffsWFxcXvIZ0csFqtUat&#10;5u+w7sm3oQwCmeVoNtvod3tADoSLAK7l4snDx/CdGobDawTLFVzXhud4SCEghAnHdLDabDM4DGMr&#10;C6BIDxlarQ6ePfuaC3io4LFd+gOKkcRAWslsiTaKZKDmqcT/9t/+Oxf3iDYJhsMhprMFbMsATBOm&#10;IRClKU5PT/H48WOVLidUao9pWXj45CncyQQXl5ewUAhEK6VtYJomPFfRniDJ6SxgGAU7LHRzhDJF&#10;0QaO46DVarF2ArEICK2kDYhAD103JEs2rHnieR7a7TarSlOJI0LWaNPUBSopZ0mVnloxwyEMQ/zx&#10;j3/EgwcP4Louut0uC10SG6EoCqXCUGzL5ap7VuAITfLT01Oc9Hucc0bOse/7SLMChTic0lNljRD7&#10;JcsyIC/w5ueXyOIE67WiX9Xr9R2FaSklq//W63VGPInp0G63kec5zs/PIaXE1dUVVqsVLMvaoVYd&#10;MsuyUKQZcg2pt0wTVtmPetkzKVU5Wdu2AdOAJQxkyVbHBFCpJgRqkeYJAB5TGjNAPUyvri5KYaet&#10;uJVhGNhsNox06mK2eb5AmipUfrVawfb8nfupHkr09C86AFYPUJTDSPcPSNAzXxbVg8SufoauUaLn&#10;T9L/a7Uaa9a0220W7uX+lHKn1DVt2CcnJxBC4NGjRwygLBYLFo4iDZv5fI7ri0t0+z1FDXTKSkpF&#10;jihR6XLq8QcI0yjbasKQxw+Lv9T2gQAfwg4BDJ+yHXMKbruPz+Uef037wjD4Yl/six2yfecx4DBr&#10;6Yv9tqw6zlVQ6BggmKYpnjx5gnq9zinKxPANwyVyuS1QQA41+SM6a/6QURpHURRotRp8/ttsNgiC&#10;gFNj5vM5ut0u/uEf/gGvXr1iMdUivS0gehi4k1JCGgKGENxOYkfM53M0Gg0MBgNcX18jTVO02210&#10;Oh2YponhcIiLiwvMFyFsAdh2whIMaZqW2pb1dyQBDAkABX/fNpLG5931SJIGlAKjC3OuVmvYngfH&#10;MWBa6r22NFFIQ2UtbNZotZT2pkQOwwQ83+E+MAwDhZQcVCbmz2azQa6l8wuhmPfEYDcMA0WWI0tS&#10;CHOr9UipNxQUJ8Y3+VHE3CHHHwBkXkBoKUGcoVD6lFIARSmoKwHINFPBWwmgkIBx+x7mui5WqxWk&#10;lPA8D9988w2m0ylev37NVXCoP/TvZI1GfUeXlHQxiXGyWASq320bQpia7ooEYJYVVRvIsoLJBMSI&#10;pyq2+4Kn9LdutwuldRqy3IJeArlWq++AU3rhkdVqxYQHfV4S+ANsqykRa4p+LsSWUWPbNhrNNk5P&#10;C1inp6dYrVacY5YXKSC2VVeKIkNRbAEOfQOizYZoWlTnOI5jrshBN0EdolemKYoCjmXy30grI01T&#10;XmiWtS0jRQgggQ70PpqcRBMibYYsyzAej1k1dzAYoNlsotPpIE1TTKdTvg/aqOh+TEupG3/11VeK&#10;MWJb3H7d0aTB4y+idwE7/aV/mRAwTAvCAJ49e4blbM6pQZTeFIYhC6zO5wtcX1+j0+mg1WrBcRx2&#10;uClvq91u46uvvmKdEAJ7jllRFMih6WdoUQKlDuyWG5baFAVtInmBDAUAwWlXtDBnsxlev37NmitR&#10;FGGxWLDwLoELAJDnSpCH9DcAMFBEpvcvbU56ypBuVQeKogfV66jPKmAZCgTZbhi7iHyVMgatDLYQ&#10;Ajm2VZMIxKIHjxCC2TqNRgP9fp+1RmgBU74fCTlR/xC1jNYFPbCm0ymDJmq16R0AACAASURBVFKq&#10;vnv58iU6vRNeJ9S2qhYKgYuO40Bm+Z3mxzFTa3n//z6UM7tvQ/3Qtu9A8aHsl0R5q236YvvtSx99&#10;sS/269nnxKAg+5hMqC/2adm+AMt9zxPffPMNnz0bjQbW6zU6nQ6Gw2ssJlMOBOvVKU3TxGazeacS&#10;S9XId5JSnSOvrq44VZu05gBVxeTk5AQnJydlpZrpndq+j2EDlIFCAWw2G5iWBd93EWmSAoAKcg4G&#10;A2bYSCkxmUzw9u1bTKdTNJsNGEXO50oCG0jTg6rGvI/p41cNmBmGwNnZGVeVoftNkoR1DWncdB1C&#10;XXjUdhz2Vem8naYpBJQ2Bo1prp376Zyd5zm8UgOR/Bddf5HGVK8gSn6Ezoin+9RfL4Ed34PeuynH&#10;6K42nU7R7XbRbDZZHoH8DN+z2Tc61Pfk05AfQhIF5OO7ripC8uDBA9RqNYRhuJOy0+12EUURNpvN&#10;jlQG2bGA4WKx4MIglGJF85TmZBVj0Blk1F6ShSBcgysUyYL9PNItUUAaeD5ZlsWpdtbTp0+55Ohm&#10;s2FBInoxX6C82eoCrNU8bhCVEH748CHG4zGCIOCqKeRQ0jVpwjbrrR3RTbpZ0zRZZKcq3EltAsAb&#10;k23baLVa2Gw22Gw2OD09xfn5OWzbxosXLzAejxkFpHSX169fw3Us7ly9RHC9XsNgMGDR0mQVcrto&#10;wWVZBmFsGRzVDVif6PuAEwGg2WzCNky8fv16Jz9RLzkFqM1rOByylgVNkvV6zYCR7/s4PT19B+m+&#10;zfQJZ5om8pL2RmNC/eKIssSSBqhASvhujdW/wzBEUaiqNkEQMCOH2EJE4yIEMM9zNJv1HUEhHVAh&#10;NF+fE4QAcm5fBdCoOru6EG91PqdpChSAELry+u4iNo0qpVjwNYQQkEXO90N9TWAHgUfdbpdz8Khi&#10;EOVi0vogBJq+aBPebDb8QKBa8MPhENfX14jjmKmZlCrFJbI0ZpEQit4ohIBdihNnBbFjPtwhd98B&#10;5H0PpdXxrO4D73v9Q+//WCBN9Xr3efh9jnbswPSxxu9vZR+q/dV++luAhH8P9rGd+I99/WPz49c2&#10;PYD2KbL/qmKF+vcv9tu3fcwisruwjEzTxOnpKSaTCZ9ppZTo9XqwbRPZJsZyOd+pGEnn5tvOJ/S5&#10;aZKg0Wiw3/KnP/0J//RP/8TaH3GsUl4oiOw4Dk5PT7m0rWffziDXz8RVFgF9Jz/hp59+4jNmt9vF&#10;1dUVp2oQw2a1WmGxUKn1ANBp1LkaZaPR2AnW0dn1fYwcXTorE9OBihh4pU4i+W7E6EiShAOLel/o&#10;1VgBYFOyHBqNBlqtFheiiEvdEma+58U7oqm+78MqtQ/p3A1gBxwhP4BT27VgKrBlwNNryLdJsnSn&#10;L2kfo76+6x52fX3N92sYBubzOS4uLpCmKfr9PoIg2Okf/Tug5gZJCJBfluc55vM5+x10X3oJbpqv&#10;vV6Pszl0thGxdeLyPqtGfTIcjtDtdrm6Lfnj5MuF4YoDzDRf9OIjxO4nJhcRQ+he0iSHgGR/mfzN&#10;PN9NKxTCJCDQgO+7qNcVs4HEfgxjK4SjJghNOAJAVH4clVUlx9j3fU4nCIKA0yp0pE1XmNbL9RKC&#10;RI0mDQh9AlJn6iKjeZ4znYZYESTMROKztVoNs9kMb9684ffThCY0TF9IJFw6mUxQq9VQr9d32Czc&#10;BnEYoSPHmhZDdZILUVYeKhd5FKnUDHK4idJWqynx0uFwCMMwGFWle6CSXEII9Pt9jMdjXF0N0WrV&#10;b11MwLbKTYkUbB8whlB5lbOZytX0XBZupQcCgQaUikWCSjQXqiAHifyQhouUEo7p7CCCDESV462D&#10;ZbR50HvzPIdt2QfvjUxHhAllVOOdlfoigJQCgICUlItTzjeZl+2jRU2bF71eMjukyiyhmuqDwQDd&#10;bpcfgNQfVGKawBMddSZwkbROSC3c8zxm4BRFgXqtjmijNgK/psAry7G5LVWAk8CxXAjkGvvmQ9rH&#10;OpBW94DPwY45vp/b/Xyxj2P7DrRf7IuRfarz41NnmFSt6hR8Dm3+Yr/c9DVDY66fxY+lrOu+AaX9&#10;bzYbZur2+33MZhOuzEnRdyklp6cDhxmsVASDXj+bLfDmzRsOsNG61wNwtVoN3377LWaz2Xv3T61W&#10;g2Xb2Gw2mM+XePHiBc7Pz9FoNNBsNtmvUunzV3j9+nWZGmFuq7lsUsRxil6vyykXUsqdKoy/1Kiv&#10;WOi0FKGlyqFRqV9J5206S7uui0ajUZae3Q1yE7hlmibC1RqnpwM8ePCAK2RGUYTrqytcXV3B85Re&#10;iU0B5XKsDHL4U6XRQn4e+U/k3+pVRPX7YdYLTE4NIp/XNE0USbwNymqgF93PXS1NU1xdXeHy8pKZ&#10;P9QHJPgL7AJrZOS/UYEKSn0hXyWOY4zHM2w2qmgLFaWgzAgq3UxFX8ifo37Q+22fKeaSzbpBrVYL&#10;p6enXIVKJwPooJDulxImodbWDLPZjP1UWpt6NoVe5pnGMssyQJSAFjm6VDpY1wkhR1ghO+9qNBCA&#10;QI4cOcpUgpaQUVp0dBPkIBdFgY2WG0UOHk0w0nWg1+qOOk1+QjB1BOvBgwfo9XqYz+e80XQ6HUgp&#10;yzrLKmWlXq8jS9XEzMtJpF8/SRI8ePBAObDFts40LYY4jmGYW4e96vgD2/SS6heg8tBsy+DXmaai&#10;tNFEJWYGpXEEQcCbV6fTQaPRYACA2B1cbqy8j2M6Fcwc0hZMURQwbAXYXF5eolarodFq7tALyelf&#10;lnWtidamb7A05rRxEqtD37CKIn9n8dDk1xFanZlDr9UpbfoY6EYVYXSwRd8kXMeBlDmKYvdBSnmV&#10;2/7bLnRqI81nAkuIPUOAUJ7n+O677zgPjyiKtZrSCSJlcB0kqYICtDnSuiDGjF4BSQBYTGdqU4tj&#10;mJYFmeXI8i0aLqTKl8yhsYrkhz8sVjfeY+DJXQ6s1U39Q9rHjuBWH3j7Pnvf32j+f+4H+o/NMPm1&#10;7X3n9xeGyce1jz3//lYMqk+VYQLsdwY/lfbd9Tn0xf5+7D7MVAIpTNNEu91mOr8KCObodDp8bjUM&#10;g1OwgdvP37Q+arUaBxf7/T5WqxXevHmDIAjw3Xffwfd9Pvv5vo/VasWpDicnJwjmt4Mm+0BWPk8X&#10;UhXhKMGNoigwm80wGo1weXmJ09NTPHr0CFEU4erqCv/+7/+O1SrC+fkpnj59ipNuF+kmYjaHXnEE&#10;AGv1vY9Red04TmDbFjqdDrrdLnzfZ1BGByvoXol1sl6vtfT/beVQ13Xh+z7anQ6nytM1SL+lKFQ1&#10;G8MwIC2bA5p5niPJk9IvzHYC+jobRGcdVYECHbxzHAd5tk3hoXlDvmaeK+Fbkji4D8OE/OQ4zmBZ&#10;CZrNrR+np4PpbSKjwC/dF4EU1H/NZhPLZciFKgggomsVRYE3b97wvKCAOflMaZoCprF3PerspziO&#10;uWx3EARoNBqo1Wpot9swTHtHjJZKfhObhNKIikJVaF2tVgBQsks2cCwLskwr832fA9imuZsSRYF0&#10;iybSFgnNYRjbhk6mI3i+g3qtCcsyQI6j7viT2A0hP7RIiCFB7AyaRPTeNE3huzZPOKKl0XUpjYOc&#10;esolIoeTwB4qh0QTk5Auyr0zDIMXUJIkWCwWSNMUYRii1axvWRUao2Gz2SjKW6mOvYrWvBBJyDTP&#10;c+SZNtnEuw9oA6Jkb+zfvIo85fJGRP/StVn4OuXg0eYVhiEePHiAdrvNrIWiKDAajRCGIRzbYPT6&#10;NktLJ52Al0wWzJggJDKKIhYFpkVMAj5BsK2vrgNoNG5cAhnYQYlZPCndInn6xkb3rZfz0qlsBASs&#10;43fLTusmpWSx3CiKsFqtFNC1s+lsK70I7JYmKwpU2rebHoYMLF5EmwGJsrbbbZycnOyMA4Ft1A+e&#10;5+2AhPq6ovHWkX5A5Z1SP0sp4fsehsMhfvf9d7zpk6iwgFAsMCmRF7nS2MlyNS8/YDpIFZneNxa/&#10;xG473Nzn4HPM/tYR3NtAlB1Q9RNxPD5V+60DMl/si33K9qnvU7c5A1/st2/6c11Pf9U1D24zy7Lw&#10;5s0b9Pt91Go1PteyBl1ZHpX8J4pe01n4Ls8nci6TJEG9XuciD69evUK/38eDBw84eOo4Dp8xfd8/&#10;CpjoTp9u3N5CwjEMGEKg3WopcGKzwetXbzCdTPD//N9/BAD4vtKmHPRP8PXz5+z81j0X3377LS4v&#10;LzEej3cCiR+CvUzttCwlINpqtViqIUkSpMWupiYJxFIaD7F+KIBJhTW63a5i0ZREgSRJ2I/0PA/1&#10;eh1PnjyBlEqoNd3E7APpnwVjNyVR3w8pEKoHeskoYJzGW3FZCpTT+/QzoiirxpLw6V0tz/MSYAD7&#10;dao/y9T8bLcwcXWeGIaB9XoN3/eZ1ECaNf1+H1dXN8wgISCGgrqkTUmB36omi2EYkEfO9xQkBlT7&#10;x+MxRqMR2u22CniXAIlTVlEq8hQ5ChhCwrFN1GseVqsQy+USi/kUkLkC2UQJaDk2skL5Zo7jIAgC&#10;1f5CVtZOKf5LIAeJu6Rpyj8rHYUUm80G9VqzRMu2gymlSgdZLpf8MzmylFqzWq12QAZiJlCH+b4C&#10;CYhBQeIwRH8ixx1QwplPnjzB+fk5ACAIAi6VREBJFEWYz+fodDpcoYQWANWiXq/XjObRZ+mRESEE&#10;4jjGbDaD4zhoNps4OzvjxbNYLJgVI4t3K+Poi0N3pvVJQ6+JwhUuLy8xmwdot+qMSFJ1mCAIGWgg&#10;B3k6W3LZLspDIxbK5eUl5osQvmffSXRJRwtrtRrSIi8VwEMkSYJ+v8+bCVENddqTKFOSyPGnz6SN&#10;SgjB4w1sRVhpzA25ze3bt2CqCCihxMz0kdvX7otutVotnJ2dcd3t6+trVepXCBiGhTzLUZRpN7Sw&#10;abOl+U6fRblsZFJKGImxM09pY6ay1npqEgmDUS5qu93mHDt9TuiONIEqcRzz13g8RhynaDQaMAvA&#10;c1xMFwvkSYqsfFhU2TkSksGSolDVoQzDQIHbVeLvYtTeuzAo/h6tCowcAkvof/t+/mJf7It9sU/N&#10;9OftpwiefNlD/76t6sBuz61qjh7T+DMMA2/evEGWZTg5OVEpLCULoFarIdvEzCKnACM5jOR73GZx&#10;HMPzPGw2GwyHQ9RqNbRK4OLi4gKbzQa/+93vsFqtEAQB2u02AHB6xDHbx3DVv1OKN5WaFUJwaVXD&#10;MNDttndSkLrd7k5KhG0ItNtttFot3NzcsBNL5/T3tSiKuApro9FgoU9dE4QCuMSIoMqVvu+zSK9e&#10;Cafb7eL09BTNZhNB6efouhZ5nqMowZUffvgBl5eXuLm82impa9il/xavuS2crlO2ia6lAyL6uZ7A&#10;F9330ZnzO4BJOV+5empxt32NpDB0DRzyezebzVFQa7EIURSXyPMcvV6PARTqY+pfajNhCIQB6JIK&#10;tD4AMJi1Kas87QObhBC8toQQDNooPc8xlsslnjx5gtPTU7RaLWaiUJCcxJNnsxlrPpJ/p/o1h6GN&#10;CwF9etbC9llWEgXieAPbtlCr+Xj16hUrM282a/i+AkAIIOh0OhAwkGVJKcrqMRtim2JRMEuCJmIY&#10;hkjTFLVajdMTCLQgR5yqqZCojq55sV6v0Wq18PDhQ9i2jaurK04Devr0KQDg4uKCEbiLiws8fvyY&#10;KWHNZhOXl5fodrt4/vw5ZrMZgiBQG16qBGQktoiWAlBUOsdsNkMYhmisVHUd3/c5xcS2bVimwyI0&#10;dP96mWSdUqcPShiGWK1WGF6qdjcb/g5ljIAWKutE16PPTdMUP/30E9br9Q4bJM9ztFv1dxYcDT4t&#10;TmpTrdlgipMQAkYmud+ofJrOKEG+W3klznKmxwFAvV5nlWrF6FFsozhWpYC73S4AcOljQygqVBzH&#10;nAdH90cbOBndj553WpTgBKknEwpKKPwf/vAHFqMiYOjHH3/EZDLByckJ0k0EWQCGYfLDQ4Fb9o5g&#10;U55LJEkGyILnumEKfnDS3IvjGO12G2dnZ/A8j0WGaBOpChRVNwsC1mjzFkIgDEPM53PM53OsVqtS&#10;G8VVZaOlWnvNRh3/43/8D/wf/9f/iVq9jvUmws3NDTO/fNfDJs/xthR8EhJodzsI1gEKWezdJKr9&#10;v8/U+/YrsdO9Va9bHdPqz/rfqilXh659W/uqIKb+OYf+/qFs3/3ve031ddWD3aH2HWvrsf/fdcwO&#10;mc7UqjpMd3Gc9MPCx+j/Y3Zb/96FwfS+zuGHmH/7ouf63NnHutMPCfe59n3//7EZQB97rhzbv/Q9&#10;sgocVPv32P63z/YFEvaB04fsY/d/tX33adu+fU///qHt0Pjd5T3A/vV5n7Yeu7+Psf9Vn3/VveF9&#10;Qftj/9er9u3bh47ZoecTXU/XhqD/0Znt0L1VnTNdZ0KIbbVDisC32238/PPPXLEDAAaDASaTCaIg&#10;hBCCUyWazSYXXaAUbfJpKJBFaQ6O40AaW+CC2kAMfdd1MRyO8C//8i/4/vvv8fTpU2Yov3nzBhcX&#10;F6i5zs69Vftu3/zW5wLdq55uP51Od559JycnmM1mMAxDlTIufRzP87BaLtBoNOA4DoNKURTdeV0c&#10;O3/QOdjzPK6Ustls+NwdrCMGBCi9hYCKJEnQbrcxmUyQZRkDLtTe6+trmFqBCeqvolAFLcjvevz4&#10;MQYnPUwmE0ynU8zncwgJdDodRPE2+E7+nx7U1YVEdaYEpd/rvnOabgEX6l9qj+d5uLi42PZZ2W0E&#10;9Oj6h3wP5WsJKKjVajup/xS4vs1OTlQGw83NDbIsY7mLKIoYnKA0Nep/mlf0O+mDGIaB5XLJZIog&#10;CCANwYwhSumRUu5kJpC/R2W2m80mGo0GoijCixcvIIRAp9PBZrNBrVZDHMewbRuz2QyXl5cMmOmk&#10;A1pzNGaNRoNLdYdhiEyqgixcfEWo11m0+VBHEnJEg0CDyA6tW+MPpfww2rhIn4I6sygKDAYDhGGI&#10;0XgEy7T4PUVRoFarYbKc8+LkkkpyWykE2LIgCEQhh5MoVrTYiXWR5zmur6/x5MkTnJyc7KRK0OKj&#10;NKFjdnFxBdMUqDXqmM/nO6WHbNuGwC5Cp2/cs9mMwROqQER5Y1mWIVqv0fC9d95b3Tj2TWpyrIfD&#10;Ib9XZ0LopW5vMxICojGkcTgmhkWmj5eUW4VwUrFuNBqcG0kMIkKr8zyHhNwpyUV5ekWhBE+Ptd9x&#10;HCwWC66QRLXPqVKSXrObNolarcZjQX2nV98BNModW6knIjXASRZwHR9CbHhBkuixaZq4ublBo9EA&#10;sDuWxETJsozrghP7iDZ60toZjUa8tnThJNM0YQlVD576Lc0zvHjxQuVktlo4Pz/HcrmE73rwXBdh&#10;ECjRsjiBc2SzvKtD9cX+Nva3BBH+Hu1z7t8qKP7FPm37kPvqpw44/RbtLkDqp2JVwK4Knnwu9wG8&#10;C8jfBWDaB9Tsu2b19Xqkn/62XC4RBAGSJMFkMoGUOSwIRNGKz/U6+5pMTzXXf1fAzi7rQNeXSNMU&#10;5+dniKIIf/3rX3FxccHncqq0+LGtKApEUVRWtFSOqu7I1ut19m/IcSa/g5zl2+zYPqj7prpvQmwC&#10;mNbOmZjaQAFk3/fR6XRwc3ODNE3x+PFjtNtt9i/ikjVSHS+j/Nt0OlWVgzwf5+fnrNU5m0yVAG/D&#10;Z19hH0inB6gppaeamkLBZMvaauFQv9J76NokZSCl8jXSPGGfm/qI+kH3K6pA4l2fP8S40DUXCUyk&#10;ykk0TtX9hOYJyWeQnzUYDDiIvUmV/o1eDZTmPlW/JeCKfCnKdFDXlnj9+jWSJEG328VgMAAA3Nzc&#10;4OrqioVtKWBOvlKe55BZiqhsf1EUCMOQgblNui1cogAqlYVi5UXKGgtqcwAMQ8AwaPJLFEXGqCFT&#10;0dKCKWfV6ilBEGA+n7MDaJom6jWlPeK6blmWSjm30WrFNBl9cKk9VMtcz10j9I4+j24qiiL0+33E&#10;cYyLiwum0BHCZZomC7+QLkfNd99ZuOpndc1Wq8FsGbVJ7qaFmMLaQSdpcJTQTow8l6jXfXbideRZ&#10;3/irh97qpNYpaPr3Q9GO+0R5YAjkskCSKYDAsrf3RGaUl6Ptj/6jV2IhMICQ6NPTU/T7fSyXSwih&#10;8gRJVMd1XaZ20WSmlK7ZbHZnsSiVZhWg292W96KHFgEmtFnRZqvEipRIlW3sorymuTuXSbNEkHaJ&#10;2AoaSeQQpSq3HvXwfZ+rM+nzhTYzAv5oPVE6WlACGoSI6pTGKiBG/a2jua7n4ubmRr3ONNFsNnHa&#10;V5GQ//zxR8zncyAvcD4YIIk2mI4ncBseUJkq+yNM77zo3b99gnbbg+FzcS7vE/H7Yve3+/bvL9ln&#10;/5ZWdYpue90x+7Xv71Pv6/uY/kz/AkZ/frbvjPapW5VZUv3752rVvtfP0PvW1r7fdaZJ9RxNZ61W&#10;q4UnT56g0+mw/iGlVadpDK8UA6XIODm8dObURUnZZ9AcScqsoLMzsSeo2guxOdbrDcsbkE5krVYD&#10;8uNpObeZcWQKW6aJJE6AvIDvuLANE1maIYsTZHbCAAJlIZC23l3kAO5iFFzWA4zEEMnzHDl2QUAd&#10;tCAAQTHmMxiGEj11HAfT6ZSlGKoAnH7ObjabXFHG8zy0Wi10u10km/gdEILGjeYW+YM6g4kyEait&#10;tq0YKBDgdBOqhENiqb7vcyUaZs8n6Y7foUtd6HN7F5zbz7q6zejaWZYxu30+n7Pfr6chVX1gPe2I&#10;GPa9Xg8PHz5Es9lUfqNp4Pr6GuPxGEEQYL1ew3EcLhhDwWLbtlkrKAxDACoobwnF1L+5vEAWbzC6&#10;vkKaKl1Qdb+A6zrwXI+D+yoILyHLviRgajwew7IsnJ+fo2Y7WC6X/JlZzkVIVCeTM0/AhRAGwjBk&#10;xFOntOiVUIhaRqk59FpKTVgsFjg7O+MSv5T7pi/6KjuBBsq2bURRxAwTlSq02SmxmiQJU8ho0zJN&#10;E+tog9FohGfPnsE0TXQ6HeR5juFwiOVyqdIYmk3kWbLzmfrCoQUrpUSSbVNESOMCALJkWyWFOp6Y&#10;Meq9W+SR0DliQdTrdcgsfefzyfSHAH22PjmJSVJduPqD4DYrBBCuV3B9bwf4oL68i2isJQzE2VYQ&#10;luh9zWYT7XabxYUoL1PX9KAxb7fb6Ha7aLVajFze3Nwwlew2U5PYYCFXajstSlrEen9SFacoiiDM&#10;raqz/rWdCzQfdp0q9Tf1gHBci/VzKNe03+/j7OwMi8WC26SDHbR5vnjxgtFUWmP0sNRpkvqDfbv5&#10;SniOi3QTI5MFun4X4+kEi8UCyyDYuZd4s8E6CIFCqnJw5fzLkL8z76qfWf5W/ee7f/sFduyh+iEO&#10;pfscyM/hsAscdubv2v7P/WD8se0+/Xvo0P1r2j5wvfo/+hl412n/FNp/7P+HIsufgx3r/w91/Y/1&#10;/k99//jYc2GfM1Ud00/Zqs+9Q0G6Q/aprLV97d0HYO0LIFZBV/3v1fujc7UOmJyfn6PX6zH7eTgc&#10;QgiB0egGRZLuiLySL0DnTt1B1p1YKVVqTiEMZm7kudIPpDR7IQRX+qAzpO/77ES6rot4/X6AyTGj&#10;/tHZz7Zto1arcbBvvV5zyg5VyjzGLKle/5BRuk0URZhOp8jznNM+AMC0t74n+R9CCPa1aFwMQ/2N&#10;KljS2DiVM3YVQGu1WpjP5wiWqjoLyRfoTAgCB3StEspoALCTgl+VSqA+sxwbjqlERxeLBTonXUgp&#10;2c8dD0fM4qHzPwFCOmBDX7qfoM/3+7KSyFejdpIWCl3PMKwd1ozeFl0jlIgCg8EAp6enEEIRHNya&#10;j2fPnqHf7+M///M/8fr1W0ipNEjoM+iaOoOGwKlmCWTOZjNEUYTZPIDrKN+y1+sxAAlsi47QvBJC&#10;oMjLoHWylZ9wHAet7gnq9a20BVACJs1mU2l1LKaINiueNKYpkOfbmxeiQJoqrRHf91UU3XeQJrs0&#10;M30giUnQbrcZJUtTJVaZZZlKofFqO3lf1En01Ww2yxrhc/R6PY7Ok1M5Ho9xc3OjSt82GlthF0ul&#10;q7RaLUZ6SSQ2TlLUa2rzCYNSybqCvgvsbnA0+PQzI4k2mDZFJbDSNEW9Xsfp6SkeP36MIAgQRRGj&#10;c8SgqNfruM8jV1/QtAhI2Vlvu65/cAzwWK/XqDcacFwXwlDVVAgUqgAAgP9/1+sIF0uFQpcNrbaX&#10;FqZeTspxHE5dCoKA6XxSSu4fmrwkXEtiUsTOSNMUl5eXRxd4mqYsnkpgn2ma+Prrr3fSWPQcP8dx&#10;VDrYZAIhVGnjLCuQJBm2Iq/bnEQpJWSxBUkAASEMCCEhIXl+UVmqyWTCNd0px5AYO3EcYz6fYzwe&#10;cz4fpXeR0K9+qKFNt/pgMQwDpiG03Em1WW3iBHI+R1aupzxXgJJT5k/qD+skS2F6FiAPp4P9lqwa&#10;Yfuc7vGXgCVf7O52n/69C3vjb2nHnLjPed7/VhgmVaDkU5k7X+xu9jmyS/bZb+kedNODfbrt0wCq&#10;Xkvfz6t7ZRzH7LeQyCUFmK+uLpAlCQwDpV6fCpTqlUR0AEVnmtDnUpncfr8Px3EYkJlMJliv13Bd&#10;d6dEbhAEO8Hpj23E2KbPXywWOD8/Z93Ay0tVJWW12qBe93hs9ADsbXbsPqivsixTwEUQ7PTnyeCU&#10;9Ul0kIRYPiSoSwHI0WiEoijQbrdV8FrLUqDvUkr2c3QRUd/3ASifa71eqyqvdY/fR2k5OsuChGLJ&#10;/yB/ifpUl50wTJXaFAQB+qcD1oYkIC1JEniWkhgQcut76SlLdO/0RW3R/0btvcv4VIPopMNCAV+6&#10;hL6f6OuT1g0BfAR2UfA8yTOWMfjuu+9gWRZubm6wWCzYl9MrrhLoI6VEGIZYTGOVopXk8LwCjq1A&#10;zvV6zQCTjknsY+gTVgEobc2LiwskeYF+v89Ve2VZPdWi/LPRaMRpMlLKktFhc2fQYufcMaAUNN0K&#10;2OilfqmTms0mlxcmWhMJtExnUzjW1rnXkVgCUdrtNoIgwHA4VCkGp6esi0H1Rb+QAAAgAElEQVQV&#10;Q/LSmSVGCqDoOkEQ4C9/+QuEUErOQgicnJygKAoGLhz7sENOE57RqGJbtoo6XUiD71cXi2q1Wuj1&#10;eiymSoJFJycnqipOqW/imMbOhl1dvHeL/r/7v/tsqPRQ0IEgUpkOF8vD/VPpK1pcpF9CfWVZioFh&#10;WRaiKOK5JoTYAUt09g3lmx0zAmgWiwWnweR5jlarxZsjAUA0rwi11RFeQs+3ANkWeCpvcOewob4A&#10;13GxWgcAwKDHer3GmzdvMB6PGaWkTY0QWgWgpTg9HezMd33TpTlNmziNq/4Vx2rDgDSU6K1lolVv&#10;oH3SRa0swR0sl5iOxgjDEEapxZLFCTZxjLpn3XGOfZ4Mk32sALru53BorLav6tjfJUJ/n+v/vdld&#10;+/fQofpTsepB/7bIsv66Y4emuzgc72N36ct9EeLPZd4eAko+FEvhfdf/5253BTd/qR0CSvatp0/Z&#10;Du1zx9r/sfv3Prav7/cB3fv26n37uv516D5pj6Rqhq1Wi4OBQogSzNg6XbojSp9NsgTkI1AlnUaj&#10;gd//8AOf+agELKVXkMCoXmVSTzk/VuHnQ5ieSbBer3F9fc3n6TAMMZ1Oyyg+ds7T5OS+7/5ETjI5&#10;2uSD0XhdX1+zLqHrunyGB7ZldCl7Ik1TDIdDSCk5NScpNS6oLVXHn3wJ11K+JQm/5nmuUqKEZL8F&#10;UEK95P84joO3b9/yub+qJ2JZFrKSMaOCsorBdH19Db9e43QRKSVGo5HypUqvi+41SRIOOhOzJ4oi&#10;hGG4w9CvBtvvum9RShTdH/mIW3HWbO8Y6mQDPXBPWQuUiWDYFqchtdttfPPNNwiCAKPRBL1elwt5&#10;6LIhANifardanJkAAKPRCKvVCnGcwLKyg2lLW5Z+qdtpO5wBM5/PkZf9TIFvw1TXt25ubjCdThEE&#10;gUK0XIkoStmxlHK7wSiWheQcIgAwDIuj9gSY6OAFVYkhxJXYIZ7nodVsQeZb4U29s8lhpFJItDhW&#10;qxW63S6EEJjNZiqaX1aSIecxz3NGs+I4ZjEYKim12Wzwb//2bzuinxL7nakgiOC6JqetUD8QoyLZ&#10;pGj427rgrmWj3+/j9PQU9XodP//0Ap7ncQWWhl/Dk4ePYBtKFJQ+Tz+YVg+y1QOwvqBd1+XJqaee&#10;3JUS57gu1vEGeZ6rhV5qvtCYcRtobGjcJSDFbttoURDFkDZ7elBYloWTkxMsFgsEQQDP8zhVi96/&#10;Xq8ZXLvLw9iyrB12CaV7EahH19UVoSm9izYkvc+yrIDS7VH0Ocf2AAgYBrVl+3p6D7WTfqb8w+Vy&#10;yarpqpKSIjK5rsPiQiSoRYwbejgQwERzVAdNuK2ygMgKmI4DQyjg8/Hjxzg5OcHJoM+g0NnpKYqv&#10;nmE4HOL1z68wGo3gWjbO+wOEWbQHC9mX27sfMPkcDuSfqpN7X9t3OPxiH87u07+fynw6dtjf97/7&#10;OHu/NuD2uTmm++wQaPLFPg87BJp8DvYhA2ufiu27p+p5RWdZV/9/CFzed03yVSigRud/Ks9acz2k&#10;ZaVNvbwwBVUNw2Bnk5w6Yj6cnZ2h0Wiwfh1pQtI5mSpOrlYrToMBtufsPM9xPKR4u4kjU9kyVIRe&#10;SMCAQLBYIk9VgHi1WsFy1Nm+2WzslJN1XRdRFB0tHnEXwF7XBtFNSslVcnSQxDAMrmY6Ho/ZnyKA&#10;aTqdoigKdDoduJq8hB4gNYTY+dt8PsfNzQ0LlNIZPU43zIKp1Wqs20iirYahNDooNd91XT7r073b&#10;to0o3oD0EoNghaurKxY9BRTzgRg0Uko0anVEUcQs/YcPHzIZYLFYcEXNMAzZv9D1Ru5jxFQh0Kla&#10;4ae6J9Lv5F9RVkatVuNiK1JK+L6PTBbsKwaBSnvqdDqYzWYq5aysQEufRUBJvV7Hw4cP8V9++D0s&#10;s6yYFAR422zgP/7jP+C5CpCk6lXcziJHQXuEAKCBmPq9LJdL5HmOp0+fwnEc2E5ZmObtm0uVJpFI&#10;DPotJTC0mpYXKRiAoI1CpS6oRWyaJk66/TIlwyk3irxEIF1sNgsYhlV2ugVAiRcBBXy/ju+/7+HV&#10;y59QFBmKAsjztKT4FBDChBAS8/kcrVYDtu1iMhlhMp1hNLpBraY6Oc1yPPvqKW5ubrBer9FsNhm0&#10;8X0fhmGg2+1yGSKK7m82m5IFEd86WXq9tmLJuA4jd6RTIvMCtmHCqdXLFKMIjUYdrVZLKTDHMU5P&#10;Txm5WoQBfMdFt99jxHQ0ujkYBaxOwuprFMKX7DzMq1/HUnJcx0EQhtis1hDl7wCQp9nOe6v7aiEU&#10;iKK3hx4MlFZDKCoh9AQcEWuCgAuapIRmzudzrrJ0LCXHtm2MxxO0262S1aQebOPxGO12WwNCtlVy&#10;CLHMst0UMAAoiqxc7OZOZMCgPD1JKssF8iJFvFGMIhK6IlSXhH0B7ACF+mayLUct4Dg1qH3MQJ6n&#10;ZZnkFYQwYRhq/QghQalARSEAKWE6NmAakFmGrMhxfn4Ov6Hm4+XlJadLtdttPHr0CN1uF29evcbF&#10;xQWGkzFq7WYJftzTBD3o7gbMfQpWPSh9Tgdf3T7Xdn8udhsAUZ1Dn4O9z7z/te/xc47q6/axnNOP&#10;zTD5HPv6Y9jn+rw41OYPxXD6FKwaPdeNxu028Pi2fSUMQ0gpOb1G5gWSTOkwJnEMmWaIY1UQQ0+p&#10;Jn8J2DIddKNg4fX1NesZkmNPZzbHcfD999/jz3/+M1cRITDGcRyYEO/N8ZVEoKYAaOV7lmVYbyI4&#10;lg2/XkOWpIjTBGZmcMDUNE3U66qKqBBiR5tSt0IAhjRQiAKGNAAUR6tgUtVTqqQJbEsN07iQkWiu&#10;XkDip59+4hR/EnGdTqd4/fotwjDE8+fP1T2UwIipAW1CCIRhqBgP1zcYjUZ8lk/jBOPpBN1umwGX&#10;ZrOJXq+HbrfLTI/nz59z1VhKvddBtSzJGQjxbV9pPW42MIUBFBLrcLXVgWw2sVmpDA7P8xCsQnim&#10;xz46sfZd18XZ2RkMw8Bf/vIX7jvygaj/7rKnUVoLSQpsi8OIEngx3gEj6XeayxTM1uUWqATwaDzC&#10;H/7wB6XTMh7DNE30ej1cXl5yUJ10L2kNZlmGTqeDf/j990rvshR6tW0bz549w2g0YhKIYZgwDBOA&#10;QJKk2GxU4NpxzFKawccqWiPeqDVNfZ3kKguFmES1usoQsYbDGdrtOvr9HmazObIsQ6vVgJRAmuYA&#10;DP7QJNmWHE7TFJcX1xjeTPHo0SPkuXL+l8sQrmvDNG3U602sVhFarRaAAo7jQUqBzWbNAqlnDx8g&#10;y2IEQYj5fIYkS2HbFkxT+XGmY2IyX8JxTHT7J5ASmM9niJczNNtNSCnw+uJt+RnAahPBcmxsUiVO&#10;lEPCb9RhOjaMLMUiVDmAzU6btSZosPOSpqOj1E+efIVGo6EEWqXEdDrFzc2NAmuKGK7rwrYMLJch&#10;fN/BYNBDu92E43sYTSeo1WpYjEeQhYDre5DCwPXNCEIC548eIgyXCMMQvu/zxG42m++m/uzZ1IUQ&#10;EJb97iQWAnlRoKBa4CVSJyDgej5XCep2u5BFjjzL4DoOZF7g6uKSAYDZbA7TVOWcDEOlfBgSzBpa&#10;rVYwynxK23CQCiCTBUxImJAQRQ7fsbFcLmEZBjzbUtVp1itYApBZiv/1b/+OwWCAfr8PABiPxxiP&#10;x4jjRIED5f0RhYuq65AGjJQS9XqN8zqbzXqZW3mp2BVnZ/A8j4W0Go0GptMpXr58Cd/3kCRKA8Y0&#10;BRQsJKG6WoEiCrTYos06Gm1ZBpq+GqtovcImimDIAsgL5LKAa5lI4jLVybKAXOVMMuPKNCEsExIF&#10;ijxDluUocgkICcuw4LgO/w5ZqPZJ9bsJARhAYarvYRzBcR08ePwIi+USwXKJwekpK2snaYqbsdrw&#10;H371BF6zjouLC4zGY6Rpjl5vAGCELCtgGKpsmy7eVWWA7Yu43UaJPWQf+yB6aN3o38n2AZXH7EMw&#10;EW6jNB57/V3u67b/b0Wt9o/fsfu7S7TvfawKBld/1g+i1c89FE25z5hVX1tlC+jX33ff79sHx+bP&#10;vkpauukUYL099Npj7dPzsXWrMuwOgf7HbF8b9APrMTs2/993fe7b3w61UWd43vX9x+y2Mbrr/DvU&#10;n1UQ50Ou2+o1D9mhva/6/9ueP3e9/rH9cZ/dtr98CPvYgMV9ngUfw/btv4eeL/vacoyBcGgdVZ+f&#10;1UBi9fr6Ga8oCnXUygs4lo0iU1VJhAR818WbN2/w+vVrIC/g+jUURbZ1tLQUEkqfqdfrCMOQA4Bp&#10;msLzPLiui2AdIS21NHb20fIeGo0Gvv/+e1y+ebvVdYBAFielxoWJKInZMaWUGGCbTqEzJ3Rmg+p/&#10;FQBvN5ooBJBuYlglGFMIIF5HsD0XlmEik0UZljcghAHf8ZHnKUxDYLFYAABr9q3jBJbrQQKclu96&#10;HopMYr1aKqDAVTqSaZpivV6j1+uxvmWe55hMJsghkBYSMC3UfCVvQAwNerZlWYabmxsYhoGvvvoK&#10;UkosFguEYah8jzIjQAjBshDE9PjjH/8n6nUXD07PMDg/Q62mAt2TMh1qOp3C8zzM5wFOTtpwXZdT&#10;7RutOm6GE9iujYcPH+Lp06cqMJ8krC3ZaHdQCAOOr5j7YaRAjSQv4Fo2bFdgvVnBMIA0VRkSjbqP&#10;PEvgOhZMo2TIG0AUBuX45bgeXpXzTeJmPMG3v/9BtXsywdOnTzmo/4f/+o/48ccfUYglkjBU7JuG&#10;0gWNNbkJPZhLz3UpJWxPgXRJXgIfjgUQY6WQkDLjoHicxAxsmKYJWRSQELBcB2G0RqPdgrBMrIIl&#10;+mfKN+k0W/j//uf/guM4ePbsmbpWmsExLZVlUEj4jgo2k35NzfUQhSvkea4YRKYB11N6L3/961+x&#10;WkcwLRtplsMybeSFRJYp/7DXV9owQRBgMp0hy3NIQ6DbH3BlUtd1YcUKlFqtVpjPlhgNZ2pun50N&#10;yhSJFer1OprNOmspEO2MdEloQVLHUjWSWq1RIqx1RFGMOI4Rx2nJ8jCQpjlMU0XFhQBs2y0nfg7T&#10;QikwWkNR5JpCNCCEAcsCej21UKjcKi0AtRC3uW10eCPEjZxoQrhokVGVnyxTG4dOtUO5wB3HYcSQ&#10;0itIm4Sc5slkhDzLMJspRs7jx49ZKCaTYFSuXq9DQm1kBbbMF6CA6yoAQwc8aMLehTpFoEpVVKjq&#10;CNFGSqrBhPQVRQbbtFDzFDpOLBzDMOC6imIYx/F2MzcE4nLyOb4HWbI0CIWUUmKzUSXQ0jTFaDRC&#10;rVaD7/uIogg3NzcsBKsQTwOj0QgXFxfYbLY5mb7vsugRIaKU2kJILSGVgEqzof6mElhXV1cwTVMB&#10;Q1KqyT+fYzQacU3xw2XZirJ/t/euCydtH25bbZLqw13fiPTDNF1LCIFwFTBA5VouPwCyLEOS5lsE&#10;nbiT2vcCAmkcw/U8JdzrOIjL8mtCKP0dXRMlLwpkeQ7LttHpduG4LizbxWQyYe0fGkNd9Zrmle4M&#10;3fXAel+H+3OM4n0K9rEPvp+q6XOyOk//HuwY6FF1nn/J+roNFKs6pPft+31gyaH/3RVE/LXtQ4LA&#10;t13nU7rnj2WH1vXHBtq/2MezD7lH3wXwBfYDZ/Szfm7WjarSOI4DA8BwOMT15aVyziEw6PWxitZc&#10;Opgqf9LvQghmKTuOwyxkdbZ2VXDRNIEKmCPlVnRU19xbrVYAShCq1G3UmdPUH3QNAi90bTwK+umO&#10;spQSaaHO45t4A0duizg02i0O3sqiLJ0rDGSlL8EipJU+LbRxcV0XhRQIw3Wpb+Ki1fLhui5Oum0A&#10;ioVNlUxJV5MYBwSQkK+jp2hQueHVaoXRaMQp7qvVitkmOlhUfW61GwoQePv2LS4uLtjXICYD+Va2&#10;bez4WkWhytv6dR+9Xg9nZ2eolXIG+vtIfHTLJjd3Kt3E8eYdbQ0Z5/ysIxkMKSVQvk4Pohu2haxM&#10;NWIh2yxDHMfsVzx48ACdTgevX7/GbDZjH5vSZMh/oXHUq96QPidlCdB8JA0T6gtaKwC4HHAVhKE1&#10;RmWipZR4+eIFJpMJAChN0bLkMwW3SWxYL/ayXq8RhiGiKMKTJ08QbdZYLgJcXV2poi5xDMOwYBgW&#10;lkGIfu8Ez59/g06nw5qis9kM3fEQb68uYQiw1g2BjctFiNl8pkgGrotGo6Fwh3/8x3/Ey5cvS4d1&#10;wx3nOA7nANFityyLF3y328WD80c4OenzRnNy0kGv1+WaymogYsRxBM9zoOaqgONYZU5gCtOyYFkm&#10;TNOCEAakVPlasgQcSBAUAOf56R0PbHMDaXAJHJBS8v9IbJNqaSdJgiAIdsolk1NOeh6PHj3iTYY2&#10;M3ptt9uF41h48/JnABKWZaPZbLLoJ0rNDhLlgTBZfIhKchF1bT7fVTOmha3n5h2y6gagv1dX5aYN&#10;lcqCUYlmKXPWGdFf63ke2u0264kQUEV9yyh6XvAi1UETmiNBEHDu5Xg85sVB9a3TYgu4dDqtHdCD&#10;Fh4xSwiMIXCEhIKoH3RWjhBKiflPf/oTOp0O64pQOhnN8WNHLrpXGvtqlELPR9TVz6lNukaKPk70&#10;t5qv9HfyrEBasl0Mw4Bl2rAt5/YIiwDPI9oc9c2FVNb1TZA2Bsuy0Gg08PjxYxiGgfl8DgAcJSHR&#10;rrscSg8daO9i+0CmQ79/OSDvt7v0e7Uff2vO1r77+a06VfcZS/2wQr/fxw4Bpvpn70RGj7TlvnbX&#10;/Wffz39r0+fbh5p7ukbWvu+f4/z+JaDahxhX3Zn8JbbvOXdfBs1vbd+9j1X3kA81pnf5/6E1U9Ww&#10;0/9vGAY6nY7Sr7i6wnA4VMHQPIMBgXAdwnUduK7N5z/9M+j8RPomBKpQykgURcwI19snhOA0aWJW&#10;NxoNLJdL1gKU+bayqGlvnXwAO+CJXrGUI//lWZlSO4Ctzh+dvykgGQQBO/n69ej8L/Nit92Vvqez&#10;Z57mfO4kTUnP81DzXfZ7KGDbaDQ4pZ0+Tx9DAAygVPUPyREn34HY8NWzLLXXdewtIKQ9z8jZ1wEv&#10;CsBTXydJgsdfPePCFQDYx6PUnRcvXmA6nUIIgVarxcFj1ttMYg78RlHEABid53WCgq7FQfdUr6vK&#10;sIvFgkEumieDwQDL5bIkQjQxmUz4nE8pX5TVQHNXD9iT70s+hK6BQiCKaZpcLIbmOBVKoRLYNCbU&#10;dwQOOY6D169fq3FwXa4MFW1ieK6DdruN4XDIY6C3McsyDIdDRXYwgMl4iqurK/b/aEzPTgd4+PAh&#10;Hjx4xHNFSonT01N0Oi2MphNsNmsmTdB+QFV3nz59WvZfWxFIut0u6vU6BoMBXr58WZZaVZNGj97r&#10;pawGgwHOz8/x+PFjDG+m3Amu66LT6fDmsVgsuIY21TEn544mreoEAcsinQe7dL5VxZEHDx4hjiMY&#10;hoVer4coinF1dYH5fAkptwgsLWhy+ouiUAjmyQls2+aFR1/NZhPPnj3DTz/9xEwacvwdRw1Wt9vF&#10;crncWTw08LVaDY5j4eWPL9Fq1WA7Lk8Oy7LglIAEAztim9cVxzFfxy3rgOsTiiasbdtHNUgIoKB7&#10;pgmtO8nL5RKO4zBNkJBnQghpoUspeXPu9/totVqqmtF0iul0ulNzHCipdiXFkGpzE/JK5ae73S6y&#10;LMN4PMb19TXiOGaV8SiK4LjezoOFJi79Tc9dJCeeNqw0TXl8FFqbQAjwZkvtnc/nvLgdx0Gr1eIF&#10;u8nSW/tX11DZd1AiISl9U7/LoYzmkp6XWj0c6w/BQ1ar1bAsgT/DMDCdTnF6esplk2mToPulsUqS&#10;hEHRwWDA+Y/0ebSp62j2fZ3SuxyI9PurXqval1WH7VOw9z30fcgD9H0cx0+pD2+zQ/fxoZgG93V4&#10;7vq+X9qe+1xr39o7xMo4xM441r59+48OmOjBhGN9tW/9VvfNffdRBXuqe8Sxnz+mVe9p3371Pla9&#10;bnU//lzWMXC3+Vu1fY71PuDirnZo7tzVfgnw/PcOkgDvMgH1/72P3fc5Vx2z21LasizDy5cvVerM&#10;YgHHcbikrgGBt29fI4o3OykiFByksz9p+dEZPc0kGg3FGFnHG5imvQOYaI0BAHb6SZOD2lwUEllZ&#10;EIBYz3pqPp2JaX+upuVQ3xF7HMCOaC0F1qqOrq7RAhQoshzU9Oq40n6VJAnSrGB/4MGDBzg5OYFl&#10;WVjMp6jVaixgSmKypB1DQIbO7KY2kh9Dn6vrdBALnQLiAN5h4QshEIYR95fuR1IfUD9WK7gahoF2&#10;u42zszM+w5NfRzqNNH+iaIMHD85xdnaGer3OpY4Nw4BtCC7XHIYhgw/ECiJWhZ4uppfIpZ9XqxVX&#10;/iEwjKqfEqtCB3Kowk4YhnAch5lU1OfEiCHwgRgkdP/0ubrOI7WTwBTyv/RqP7pfRz6obdsM5lFg&#10;nMAzIQTOzs7QarVwfX2N9XqNRqOBJEnw5s0bvHr1CrW6j/UqQpqmaDQapS+oyAjff690TojdRX4S&#10;feY///M/YzweIs8lZrMZhsMhFoslWs02vv76a3S7Xb63PM9hLRYLdDodPH/+HM1mE8PhEMvlsiy7&#10;O0eno2g+i0WAdruJfr+P3//+98iyDKPRCOt1zDdJyBKJbQLgNAqi7hBlSgECLvI8RZ4XMEQpDCsN&#10;5LmEY9totTowhAVAiW2apg3fs9BsthGtU0SbFUfD9Q2HBrHf76Pf7zPwQI76YrFg0KTVaiHLsrLM&#10;a4J6vY7z83OupkMoHG0szWaTNTHCcMnlZ2kQqGNpYpAOhDCMd5zjet3HXANhdKDgLg8Deo1+GKbf&#10;KYet1WohjhPevCmHkkp/mabgxeW6LgaDAbN6aFLRxjoej5kqJaWqluQ1mjugTZKkuLm5YWZNr9fD&#10;YrHAaDRSZW2NreIyLTzahImqRQubwA1V533FQAht5KpMcQzfV6W8Op0OfN9noSiq5rRYLHbKQ9ND&#10;Y7Va4XZJ2V3AZJ9Vo6z6w0KPVOj/18eYxKCIHkf9Q6AGAR7HjN5DtMKTkxPePHSxJ0Kv6d7SNEWn&#10;08F6vWbEljY+0j+heXXIqdnnNNDfjqWV7XPIDjk+n5Nz8Le2X8NZ/FvaL3FUfkufv68t+jq779q4&#10;zzOG7ncfiHGsjfs+8y7tuM9nVd//a4xNFSj5slcdNn3+/tJ++hBO97FgxDG7S0CDHIW/d6sCJR9q&#10;jd7lfHEMVCUHm37O8xxFGfxcR2s8ePAAz7/6ip1Kz/PQrDdwfn6Kl69+RhguMZvNIITg6jB0dqMz&#10;Fp2rTAOo1+uo1WpIixxFcWAOayCLfp90dqRzJPlVetoNsaIpIAeA/0/Oq+u6zIbXgQWdiS+EwNOn&#10;T7FcLjljgJgJ9DrHMBVgUjkbCmzPf+v1GsKwcHp6iocPH7L/QGxv0p/0PA+dTgeXl5d4/fo1O990&#10;rzrDg3wtPYhLa5HeV2XYu67LLJ84jpVPWFZAIr+M3k9ndsuy2PfTRUcJPCP/Uc8e8DwPQRBgPB6X&#10;Wou1ktHQ4feT32NC3Uu/38dgMECWZVgul7i+vsZ0utgByWgcaQwty2IGEAE8zWaTfdzNZoNerwfD&#10;MDCbzRAEAZ8ZCKBqt9toNBpot9us60KpZUVRIAgCTm9SJbRN7iti7T9+/BiDwWAHlJtOFeOD2k0A&#10;EgXEiXXS6XQQhiFmsxlXDiUALQxDfPXVVxgMBuh0OpBS4uLiolweEut1hGazyeNJAIya0y6ePXvG&#10;1YrIB6J5Tf5So9UsZUgkV2j1fQ8PHz7EkydPAICL2RRFAYsYCFRJg0r6vHr1isV4arUaajUPjx49&#10;guM4qNfr7AB32idwHI8njWEokVDf97liDQ2O7iznZf1pIdTCKYxii2BCoX3NRhvr9RqOo9I3phNV&#10;prbb6cG2XAXuBHNGBAmZItTq/PycARtakFJKBEEAKZWgUrfbxXA4xGoVwXVVvhel4sznc1a+JuCD&#10;WBCE4tEGmeUKQW00GphMJkiLiBdemqYQUjCwQ5ORkEHa+GhDrOpe3Gb6JrIPcFFtqnM/6A69msRb&#10;KhKVxWo0Gliv18wSISbCYrFgtgctPELsdAQ6TVOMx2OuJU9jQwglbUyu6yKHYASPhLMoXaRer8P3&#10;fSwWCwZhaNMyTROnp6ewLIvBHXpg0UMiSRK8ePECABjBJMCOtEFM8/YH7m2HfH0j2+fYV6NZOrKt&#10;V9ahTZAq7NB46Arg+8yQYFCPdH2GwxHPg9PTU94o6AFHfUztjiIFlPV6PR472hSrjlkVMKnO0X2H&#10;oPsejKqfUb3GPuft17T7Rrju+/772l3Bpk+l/47Zof451P7b5s59rnPXzz92/fcd3+rn7FuDh9bE&#10;Xe7trqC8/v2ua1AHk6t/0/fIu47xvs+7bbzvCga9jx0CSj6EQ0/XqQIMn9L+d1c7NH+PWfU+33d9&#10;f4jxuM/nV1/zuY3b+9ohoOQ+gO1tduz9OqCyb2+oBrz0v0sp0e/18d1336HVaLAWRRzHMEpA4Jtv&#10;vsFsNuH0FQIlgG3aOZ2TDMOA57kcsFLVM9N30sL1vtFZBXS2z/Mc0JgfSXm+1tPZ6VwWBAGfDXUG&#10;ha5naFlKYJMcTtd18fTpU3ZoHzx4gPV6jclkgvF4jDAMS10VF8hyAPvTPem+TdNEo9nC6ekp2u02&#10;a4yQ9IEOigRBgMvLSywWC3iex6x4Ap2oohA573qKh54yQnsknWUpRURKyQK11aIaOuCiM3OiKOK0&#10;FB24ogA8APYRSerg5uYGb9++heu6ZTUWVTWIWBN0vt6kCbezqsNIsgPUN9RPdM/612w2Q5Ik6PV6&#10;aLfbO4yPIAhwfX2N5TJAvV7j++12u3j06BFXLyWWEgEypmliMplwKg/5DwDYTxNCoNfr4fT0lEE3&#10;uo80TTEcDrntlHJEgVyShiCAL89zrrREeqGDwYDHpdvtYjqdspZKu92GEAJxtOF5ocCvHO12Df1+&#10;n7U603Sb6qSD2K9evcLTp49hGCam0ynyXOLrr7/G82ffwDRNzOfzcnek528AACAASURBVD0phpLl&#10;+35ZwlSJfbbbbZycnGC1WmE2m3GUudvt4quvvsJiseAqKycnJ5CFQBxH5UVzpGmOMFTpJL7vottt&#10;Y7mclzomHlTKnvz/2Xuz5Uay7Fpw+YjBMQMkOMWYUylLJZPVNZm1Sl+g79GT3vqbus36HyS71lZX&#10;fStTpYyMiYzggBlwTO5w9344vrYfeIAEIxipSqXypDEZJAGH+xn3XnvttRHHGwCqIkeSqHLCpmnD&#10;shwkiQHDsOA4SodBlSSOkSQGoiiBbbuo15tqgzMT2cQAbCGCnucpPRFslzjSaT+ZQI6Fk5MTHB4e&#10;AoA450whKRaLQpWiyBBrPCeJ0taYzWYCsMCyt2haSBFVLi4AWCwWIoCqo4TcuDmR7mp8Jn2yFwoF&#10;NJtN1Ot1lEoldDodXF5eotfrAYA44nwWbqQ6okuQg4ukXq8jCAKZE6RoreYLAaJ4CLiuK886mUzT&#10;PM+CbP664FQxrdozmUwQRQmqVU+Q6EajgeVyicPDQ8RxjPPz8y061dHRkSw4AkLUWyFAUiqp6xNM&#10;4aFD6uR6Md/bv/oBcFu7zZjXjQR9DlYqlVRIyMVsNhMxJmAjz+e6lvTj7fcXyaZQcF0gAaaTCS6S&#10;BJZpolaroeC6sFJkPYljddSn85HrhfOWz6EfoLuea9cz7nLu7tN2ATP59/93MzQ/pd3lLOad1F9K&#10;y0cQ2T43EPVza/sccn3feUhf7LpGfl+7az7d5z7z98ufP3aefixY8rnabaDJ52i7Iuj3AZt+7u1z&#10;zMlPZVXlAxkf+7kfcy79nMH+/6z2U7FLeL3PcQ09mEXblOwNOtkMHjNaDkACs+PxGOPxRHQ6pHJI&#10;alvRlrcsC77vYzAYoFAufTCn8s9D0VY9tYT+BP0IMh46nQ7K5bL4Q5ZlodfrybMxCEe7Xtcz5Lgw&#10;bf3k5ASu62IymUjxC1bL7PV6Oc2LWNWX1PZAfi0WC7RaLRyfnKJWq0nAmf6X55VEzDaKItHTpICq&#10;LoNAUKFaraJarUqAlo47x0TXaaEwrJky/JnlQFCElYfyeiFMBdJ9G7KE6N9Mp1N4NeW0E3CYzWa4&#10;vr7Gzc2N+KF8DvYZtT5MU2VOEMAimGKaJtrtNtrtNl6+fLmlzUKwDcCWhovKCBlhMpmgXC5LGgqF&#10;cNVzmsIisSwLZ2dnqNVq4u9x7Ai2GIbSXSEA0uv1sF6vBeRar9eoVqvSxyz04XkeCoUCjo+P0e/3&#10;ASg7bTgcShoT15xe7pl6KMrnN4UdslgspA84Lhx73/exWgfw0nWpfHkbjUZDxoRri8AbASfHcdBo&#10;NNIMmlEqXaHY+UmS4PLyErVaLQWJUpCK+iJBEODm5ga+76PT6cCyLPT7AzSbDXFGDcOQBUf60WK+&#10;ErSsWq0KikYGR7VaRRSrBU+nmfQptRAy1om+geloIUEbIlO+78OyLKFDjcYDAUz0lBhSlNixFMHU&#10;hWDH4zHCMESz2cSjR49QKpVkk+l2uzIJ5vO5fCa1It69ewevUESpVII/X+Dq6gqmaaLVasEtlQWg&#10;KBaLgGHJYBVTGthi4QtapgMmnLj8/V1NF2SiYG2tVsOjR4/w7NkzEe3lBOAY6hQ+bhIEzjgGpEZx&#10;QhuGSofp9fpwnAjNZhPhap3lKYahON7cEAqFTB+Gz0/dlvV6jUlaHkodPB2cnZ0J24E5eCcnJ2oe&#10;pePKZyaay41bV6nOb25U0+YmSm2dgr0vKefuqNJtLKBdRgHnpGVZKJfLaDQasG13S0+GGwKFoPQN&#10;clcjxWy9XqdCRQoI6vV6ME1Tcm4JFgHZIRyGIWr1CmazmaxNzrv5fC77wkPafQ3KXVGe26JR/90M&#10;zo9t/1WdqE9peefnNvDul9Dy0Xl9nej9oPfBbSkBD3EU9evf5gB9KuvicziUf4kx/6kc4buu+18N&#10;MLlt/j7ker+eBf812k81V+87/reBmjpYolf2QGone56HZrOJIGWXsJBDtNnAdW2Mx2OcnByl0W7l&#10;9DMVh/p7tLcASBS9WCyiddCB51W3nkOA4vRnAi+6+GmSqCo6um4j0+nb7bYwYWxbOY69Xg9XV1eY&#10;z5ewLEMcWtd1xbeiX0YgRbf7ptMpDEPpNn777bcYjUZ48eIFrq976DSqAAxIJRf2t0kG+gbVahWH&#10;h4fih5GdYds2wmCF8XiMw8NDlEolfPfdd9hslN/2/v0lisWCOMdkalAUFgB83xfWgy6YSn/GdV1h&#10;0tC2Zf8wHV0HNAhs0anWGSuULVAFFVYYDAZoHRyiWCxK4PHm5gYXFxeip8GgOgPTDIYyI8O1TPm9&#10;DtQQdKvVasI+5xrS/S3LjSU4zLlyeXkpc0IvxkE5icFggPU6EEBBl5wgk4YFYHQ/u9/vIwhCVCpq&#10;/UynvvhlALbSXeg/Um9kPp+j3x+KPAZZLEEQYDyZwjJV+tfjx4+lPLLv+3KPhUJBSAqsMjsej5X8&#10;B2IpSDOdLeCVCwKYDAaDNI2unM7HQNOAUfIhb968wvn5O6zXIU5PVUWhglvaAtAItNmkYylNDYVK&#10;jcdjzGaKvmMYBmYzH9VqRSb2JBVA8n0fsaZJqisNk/EwGo1Qq9bQ6/WEqUAUVk3qtSwGTlwyEabT&#10;qZSaogPJ1zLXq9vtIk7UpBgOh5hMJoKY/vnPf0a32xW6VLVaFdrXYDDAdDqVxfT1118jSZTwS7vd&#10;xmg0EuEbwzBkkIjW3dzcYLMBCrUCgESqkvT7fUVXixPR4JhMJthEG2FfGIYhZW9VlD9TXeZGNp1O&#10;UalUpEwZU0lYnjcMQ7TbbYxnvlZBJsDBQRu///3vYVkWXr16Jc55t9vFb37zG7x69UqVAysWBWHm&#10;tS3LklxMprU4jiN5cqVSCUdHRyK2OpvNBEXn53DB5AEfLmiCYXTeDw8PhdJVLpdV3qgGIhExV5+V&#10;bGl6ENnt9XqyoVP/xDCU2Ov79+/l4OHrOZ9c18XWBN7RiITrzBtdUZyHiy7ey82bmjVsOlChUs1c&#10;FAqqvNrh4SFc10Wv1xN2R7lchu/7Irqs6/AwZ9JBImwfgno8AFk+ud1u4/j4WChsBObK5bIISzUa&#10;DVmXBCeXy6X0Zd7Y5bPeBhjdRoXl+3RnK++Q6ZEU/Tq7IoP7DCZduT4Pzuy6t7vap0QYP8ag33V9&#10;XfT5tgjpXeOz6+fb7mnX+/f1z0/tsOy7/l0ReODhKTMPHd/bAI5d7981Pvnny7/mtvWn70MP+fy7&#10;5jqjUXcBKvsAVz4fz4XbnuNT2+cEX3b11b7xzQeC7nNfdwH0+d/vS9vVx+Q24GzX+O0Cw/bNj7vu&#10;4bZ9ioDervujHam32/a029o+sPBT9oePmVP7xuehOiq3MWD/s4ILnwKCfMz80QHf/JrbF2DR7ZNd&#10;Zyavr7MvTNPcCsLZtq3Yz6nNRie72mxhMhmlVS7HiKII1WpVKjCWy2XM53PxC/TPLhaLGI/HGE7G&#10;MAwLjx4/xvHxcWrDK/F9K/WfZrMZDg4OYBhKd4Lp56vFEo7lYj6f4/TxI5yenkoKBQOQgCoK8Lvf&#10;/Q5Pnz6VVBdqOB4cHEgZV6lamfoVDHrTqaVjzYBvp9PBZDJKU8IzqQGxsaFs1G73QDRLaPfThjYM&#10;A45til367t27lDWhmP2NRl36Tg8A0JbXmeS6FAHHjn3AkrAEHnQxXL6HP+cD1PRtCPIASKubqipH&#10;r169khSY0WgkJXHJlmDZ3vPzc3S7XbGzJTMAiZyTuv4MvzqdjvicnMtZepfqZ4Ix/JvneXL/DCrT&#10;fyHARNCJ7CT6RQQUmOJCEIcBXq4p9WwqlafVaolYLf1KHQMAWJUnFp87DEP4/gKdZgMAJMjP1CXL&#10;svDdd9/hxYsXaeraWmQeCC7xi2BJkiQouBk+ICyedBzZtwS9TBNYBmv88MMP8P0Ful0FOBaLRfR7&#10;AxweHmqlvNP0r8ViIbQbbk50iH1fpVuUSoqWpKd0ZGhSJKwCIqo0olarlYAx+WouzKGzrKwkMEED&#10;djYHQCFia9RqNRkQ5VAW4c8VsEDHmiKay+VS7peoHq+5XC5l8+NGyYk9n88xnU4xn88ln4xAwHA4&#10;xMXFhZRw6nbbiNYB1usVgnAjeVr9fh/1WDFsXrx4gd/97neYTH3c3Nzg+PgY6/Uar169wmLhpyKl&#10;RfT6IzQbCm2+6Q3hlbMqO0RQ2S86pYsGMTf5x48fo16vYzqdblUmqlQq+Pbbb2FZFl68eCGqykAs&#10;jv9yucT5+TlmsxlOT08FFSbaaRgGfN+HkaLvruuiUPa20NmMOXQ31ZCNYkjsY24EnOgs/6xyMdVm&#10;RsDo6upK6IJkknD+9Xo9/PDDDwIAEPUnW4qfk+wBTIjSKqbRBqaZIdikWxIIykcwmLrE3/GLB6MC&#10;gVRFGsdx4HmeLHyyUQhs8HPIDiITaDgZf1AWjBs/1bBvbm4wHo9RqVTQaDRkHSnjYC3ouf4MuqL4&#10;Xe221+hzIP/vTzHi/tKOef61n2Io/lyu/2v7y7Zf2vjuep6fer3+2v5y7T7nwl3t17nx+dvHgEC/&#10;pHYbsHfXHNsFduq/13+mn1Ipl/HkyRPRNlz4cwTBCkcnxzg/f4M3b95sMXXp1N7n/i8uLjCfz9Ht&#10;dqXc8Cp1ZOlA6ikT+vOxRDF9LlW9U9nCk8lEbGrTNEXI0vd9XF5eYjQaSdUWXr9cLmOxWOD6+hpf&#10;ffWVBOPoJJO1/+jRIyRJhDc/vlQAhGVvsZQ3obJJnzx5kjKpbdF44T1uNhuslnPJTPB9XyrfAFmq&#10;ka4zovsivCfbtsV3JVNG7iO1jQmW+L4vmpoEUW4Da+/TVOGTxbbTnla2ITCzXq9FUJSBcNrhS3+2&#10;ZRtz7mSFURxx8Olb7Zrzd80v+h06qMQ5QTCFfaoHXAlKsQKuHvDntY+Pj2GapvjL9Xpd1sjl5aX4&#10;ygS6qP3pui7a7SaicAPHttBqtcTHZtD7iy++wJs3b+TeCXiQ+eJ5nuhh6ulzfD7LstBoNNK5FG8F&#10;j3zfx3q9xPf/8Wd5/3Q6xV//9V+jUqlgtQxEJFcHXm2iiRS2odNPh4wCmZvNBldXVwiCAKenpzLJ&#10;V6sVEjgINxsE4SpdYEoItdfvYTIdqZu3DcwXMxhmGhEvp+WSDFucelUPeQUgRhiuMR4PcXjYgeva&#10;cBxLIULLudCHDENtLo1GA67rChVJdyr7/T5c1xUnlwrFeqcCEAobhUbpUJPJMplMMBqNpPIKF6Nl&#10;mlsLeb1eq4niz9HpdPDll18qkSFD5Yz5vo/z83NR0V75CsFqNqo4Pj4WqhYddU54opy6AjbZB2SB&#10;mCaEwjUcDtHpdIRupUSaioJ8xjFQLkcIgtUWALZcLkUkaLVaCZgGQJSLdfSOLBx9MefBgbuaLsyj&#10;dEwUUq8LNLFyE+liShsmwPX1tVAgycwJggCXl5cqRzRl3ugHDpFnHob7jrTxeIJiUQnJel6W+8aD&#10;lBEBbo7Ug8mXsuYBytcSsFutApRK2aG12SitHur1mKaNUsmTQ4egj+MUJNVpPp8jChT4ZyYAohhG&#10;kqBgO4iCEI5pwUyA6WiM8WAojKPWQUfATgI2ugDXfQ58roXbxlmPNud/r0eC8q+5z78/V7vv9W8D&#10;gT7nffyU1/+1/WXbL3F888+U/9uv7ZfT9D36oaDJf5f2n8nw2Aea/BLH67ZgzX3m6a79SmfsxHEs&#10;vsVyucR8Ppd071ajiXa7iWmqWTEcTmBZELFLOv67WHN6sywLflqFxDBUCdVCoQCkjqmems7n0W1t&#10;ahaWSiWpaELNRTKcpYRtKtTZbrex2WxE0JJVb8hOGA6HuLm5wdOnTwUk0e1CAgOUO9Aj/UDGaiSr&#10;33VdBOFGZBMICiyXS5iGCkBOJhNxlnVwgPay3p8MrrPoBsEi9rXu5zmOI/fs+z5835d0fcdxEIUZ&#10;AzJ/Ju9ixOl/A7B1T2Rm6P6FrunIQD3BmlKphNOjrtwL/RgG6un/kNHO/ud9mqaJKN7PsNN9sfz7&#10;2Xd5G5jPQ7YSQQ8CTACkb8kyYUYJszdGo9FWWhMLp3Cu27aNxXIlYAznDudhp9PB+fm5zBuCNVxf&#10;hYJaa6aVMYN47/RVAaRVq9RcYUWmXq+Hi4u36T2aWK0CHB938fTpUwwGAywWC7knHSewAQjlqlAo&#10;YDKZ4NWrV5hMJmi1GoIwAYrFMB6PJXWH1TlYRotUfqb5XF9fy+CEYSgKt9VqFZ7nwTAMLFYqPy5Y&#10;b+DPpwoMMdVDT6YjvH79Gk+ePkKt2sBwpBSa3YIN1ylgHSxRqVTEgVVquOHWhGSul05n0icLoAQu&#10;3759K2JCnCDz+VzKQw2HQwCQPDCVJjJF2VWoquM6srmt10oQKAgCvH79WgEVtovRaIQkSfDtt9/i&#10;0aNHeP36JabDMXzfxz/8wz9Ijl+tVsOf/vQnmaCka3GTIAIYBAEKZU8WKhHDKIpERZr9YNs2+v0+&#10;RqMRKpWKPDtZPVzoerrTYDBAp9OB53lwXReLxUKei+gjolg2Y11gh5OXCCB/zm846/VaUGSCTtzA&#10;Z7MZbm5u0O/3ZfPhJshnvbi4QKVS2TLap9MpisUivvrqK1xfX0uNc6KSzKu7j4aJaWZsGm66Cv0F&#10;4gSwTKBcLglgQm0UPgPvWRcUAyAbTxDEWCxWcojkcxh5GEp/a++1rAyZ1XWAdKEs1lhn6pWixCl6&#10;mr9c4NHZE7jFgtyzvjFzs7ir3ccguQ9Yctv7Hwqc3HXtu353W8ThLgfxU1o+2vW5r//fvf2l+/Ch&#10;47vvNftAl/+M59+3lh7Sfu6g0kOf86cen4fOn/xczYMmn/t+fm5t3/3+pZ8nPwa7QJNde9DPpT10&#10;fvI1dz33XZ+l78f59J04jtHv93F6qgRLddDChIGrqytcvH+XVnRxJGVjsVggSRJ4nndnyhVvmX7K&#10;1dUVkiQRLcXlcql0GdL0d+DDFCU6h3RCgcyfI1uAf2NRBPpMumPP11IHZLPZ4PLyEs+ePcN4PBYn&#10;ln6WbdtoNptp0C4rZ0xH2y2VpVBEFEVIYErAk8HsxWKBdupj9nq9LTYCWeB5cIjgEYES+kI6GMD+&#10;oR/E/iEzXe87+xaNr/vscYZhoFQqboE1vBeCPIvFAoZhiF+slyAOwxA//vijgAeqGm1Z2N9JkmwB&#10;dfk5rO7tfoAJ/52f7zo7Pm+L6z4L75fEAvoWL1++RJIoMdrFYoF3797h8vIajqOAGPX7FQCVnkUt&#10;zOFwiOnUR73iyZxNkgT1el3uNV94giwSnkG7fEsdazAMA3/1V3+FSqUCwBSwZjAY4O3bt7i8uoRX&#10;9dJ7XeHZs2ciBeI6xS39G9NMdW16vR6q1SrqdZUv9vr1a7x9ewEAqNfrQtXXESal37FBs9lErVaT&#10;ut1kIgwGA9zc3GCxWEgEmxF5fRMglce2TQAmwnANwEwfwMJmE+Hq+j1KZeZnbVD2iqhUyjAMC4tF&#10;IrXEuRi4MdCx1tFKgkL6hOHmQBZDsViE53kyUblJ6lQ75vcVCgUsF0uUSgqJYopPrVbFJoGwLyqV&#10;Cm56AyRJgj/84Q949uwZwjDEl18+x//zf/3fmM0mWzoUq9UKy1WIWrUs/UaQhxOHIBY3HwriXl9f&#10;o9vtSknl2WwmOhvv3r0TLRnbtrFYLOB5nmxCXAREPAFI9RYyG3RhrM1mA0TbB4K++Hho5P+ut4uL&#10;CxwfH6PVaqHVagmT5vr6Gm/fvhUUnGrVzOMsFoupCNBS8gIHgxFKpQKeP3+Oer0Ox3Gk9DC1VvRS&#10;YvsEdQGg1WpJdaAgjGEaQKVSFhCpVquJLk+SJOj3+yKuqwNI3NDJzMkO+W0KHucpD4JGo7GVX6rn&#10;/G82G3ieJ+Orp9Xom8xisRCgrVaryRo5Pz/H3F+iWq/JAa0rjd8mGJlveQPlLuM6f3/51+uvuW3e&#10;fIrBlwfy8gfhvuvnD55f2SW/to9pv9Tx3QeW/tp+Ge1zsEt2gYW/lHXwl2x3MUvy594vrenpGneB&#10;e3q7LRiyBZgkWeWS+XwOaLbZcrnEbDLFxcVbjKcT2LYpDG3ax8C2/thtLQxDWBo7nVVFvHJZAIjp&#10;dCrFF/TnThKl6Ud/7Pj4GCcnJ4iiSCqZlstl8XsY0OP31Woldh/9NOqulEolvHnzBl9++aUwVRaL&#10;hejoqUyEeeq0JrBtSxxrBg/18rIwIL4XdUEU4KK0J5m9wIpCm81GZBIYTGXAWOmmuMKq0ftbD4Yz&#10;WyLPLNHTXgoFV+zNvA7KXec0f8+UFr6e9whgS2uDbA1dm7FYLGIxmwrIRGBM78dyOg8AiN+lB0aB&#10;++2fvF+uE45nPkCqF+wAkFV5RSYJwf4DgOFwKPolnFeVShlHR0fiv1Dz9NGjR/A8D1dXV3j9+rWq&#10;3GNkPvV8PhfdFDKOptPpVoCcIIxaO+sMLEti+Ru1f+iTHR0dodFoYTqd4u3bt7i+vlbVfsol+P4c&#10;JyddRJFKL3rz5o2SeWgd4PLyUua+aLu0220UCgUMBgP8+c9/Tks6KXSFeUlJkojYKsGOIAhk4nLy&#10;JonSOTk/P8d0OhWnnp2si8AolG2TRsMtGUjLykrbKuaCgbdv32IwGKDb7aJer0vKEKvckLlBx5pV&#10;UHS6mD7o3Nj0+txkVtzc3Gx1PDVDuGB10MBxbFilElzXwSaKZfF4ngcDCuk6OTnBu3fvAMPCH/7w&#10;B3zzzTe4vr6G7/t4+vQxzs7O8MMPc/zxj3/EN998A9/38f79e5yedFNhJZUKpNPLODnVgvIk5SYI&#10;Arx69Rqu66LVamE8HmM6nWI6nQrrgMhtxnAIMgGhFD0mTY+CQVy8RBKJ+oVhiEazueXwc7y58HTB&#10;q10O9fX1NYIgwGAwkE0OUEBNv9+XfDaWeA7DcKuePMWXwjBEterh7OwM3W5XKIfVahWdTkcEVSk6&#10;RKpcHO4XJZzP5wjCGJ12A0+fPkWn05HNPwxDmZMEonq9ntzzrkNT39STZJvSyEOezKJmsykbGucl&#10;x031hSUpVfrc5BjrY6IfuJZloeQW0Ov3EGxCYUftEhm9q+1jmOwDPvYZdB/z/tvu77Z72/f7XUDO&#10;5zb4b3Okf4nG7V+i7evHn9ph2ze+D2WI3Ddt7qdqH0a8dq/7T20/BwbNT/n5P/X9P/T6twEln7pP&#10;7bIBfs5t3/M9dH1+jvHRv+f/veuM/VTA66don2N/vi/DhL/Tn59+BoAPHOYoijAaj/Av//IvCAOV&#10;FmBbNjbRBiYMWKYBt1iAZRlSgZFMAQb36APtvm/FYOb7Gg3Ftnj79i1sy5IiFZQgYPqH/DtRtrG/&#10;XEhVRAZ4rfT9fB69wgtZKfwbWSX0iygs2+sN8O///u9SMGA2myFJVKB4NpvhT3/6/7BeB3BdW2xO&#10;Pm8cx1LlBACCMBIWAYEez/Nwc32Jm5sb8TV5P2x5Zjb7go4yfQHdt9RBgH6/L6nzAMSX0wOUt80V&#10;fS7d9jvem55ur0sW6HNLz4Dg3DhoNcXvys8/AEIC0DMi+DlRFAHW7fNLv7/8v1kW+eDgQPpK/8oz&#10;TRjsJbOH1ZQYsJ3Pl+KLHB4e4re//S2KxSKm0ylqNRWQZdUgpuys12vEqZjqfD7Hu3fvRMqAZYQB&#10;fIAd7A7QEi9wUiaP8se///57vHnzBq5bFOCD/q7jWIiQyJzqdrtSMlvXOCUGUCgUYBuGgfPzc7x4&#10;8QLv31/BdRXVCoAgQwQjuNmQbaCcXENEOykWNJmMUwfQTR38IH0YG65ra46cmwITm61BiqLss6go&#10;PRoFME0D87kvgIlhmIiiZCvfiCkdOuKld3K+agAdVaavkBVC/QuyY7jYM0dX9UnJdRHH0RbzYr1e&#10;I0qRv/PzC1QqHr75zbdotVpS2/ng4AA3N1eo1+uIogi9Xl/ez6oxzP/ThXNXq5UgpTqQxYWaJMDr&#10;16/x6tUrEQydTlUuV6NRE7YCN5rxeCg5ZHTEdZ0XvUILAQEuMMuycH3dg2lmk5p9yi8eHrdtTEmS&#10;SM4kN25d6IkgCucHqykRJCJiWS6X8fXXX6Ner6va3CmVigBLtVrdAtruazDwgKrXPDx9+hSnp6dy&#10;GBA0iuOsDG+SJFgsA5mLbDoYlM+T3QVq6JsoN1L9tXz9ermCbVkoOC6MBEpEybJhGSY2kXrOUnoA&#10;8qBk7melUkEMU3J084YVx/hTmm6Y5A20XSDmLmfyLkDlpzD4brv+bU7v5/zcXyL74Nem2i95fO8C&#10;+X5pz/rftX0Odone9jkpv6T2UwN+twEldzEof0ntvsGa2wIhu37P98ZxDNdxUa1WEa6VAKtt20o7&#10;0HHhOBYWqyXieCP+kf7+++x9lmUhTv0K3YbWg5cAxL9hINixbMRRImkVURTh6uoKl5eXME1TfAg2&#10;Pdg7Go0wGo1EzFXXMCkUCuIwViplXFxcwHVd1Ot1NBoNYa70ej0MBhNUig5s2xL/wzBUFZJNolgC&#10;s9lsK+BJG55s+HdpEQ3qTPI+dA1AXbeR90btPqak634C2TNMoU+0/tUZGkxByoP++tddATQAkobF&#10;z+DY8XesREpSAX9PH7jf738w9nrAmffK+9Zfcx8Gk97YTwRsJpOJpAoxWAtsp/QTYPN9H7PZDOv1&#10;GuVyWeYUCQoEojg/9Iqv1B6ZTqe4vr5Gv9+XKqXhai3FKRaLxVag17ZtAQ0J1NHnou+rxsmEAXNr&#10;zbM/u92uiO5S74fkgNlshmq9htlsgihSwEmz2cR6vcZwqLQeV6tVOn62Kh/9r//6r7i5uUnLONXg&#10;uq4IzZCOok9aKjdTA+Lt2/O0gokttCfWpRZh07TuNa/Ba6qBskSjQ6dWEc1ardbwvAriOMZ4PEG/&#10;P4RhZPQk23a32BBEa/OpLJwoOl3KcSyEYSS5WUTPKJ7pL5ewYMCwrW0UOl1sjl3AZD5DFEQwHROe&#10;5wnKmySGbD6///3v0e4cCuVsMplgMBjgqHuAfrBGGEY4POzg3ftrOLaBf/zHf1RK3OkgU2HZLqiJ&#10;l6S6GnbBhe9PU5qaYh80Gg2EYYjRaCTooeiMWCqHzoIBRDGWkpxQDwAAIABJREFUyxXK5QqSJBL6&#10;EiebvkC5gEzTSIGiEHGsJmyn09rSydhsYtF+UcLBJlSeHSfz9uZUKrkCxiRJBMCEYSQwDAuOYyGO&#10;gSSJEIYRHMeC45SwWi0QRSqncj6fw3VdHBwcCEWPStyk5HGRUWOH6GwYrlVf3NE4h6rVqggGUUyo&#10;2WyKEnmSJIKiuo4pqU260BXnoH4gA4YwrVS/FwUp5Xrj4aGn5VDfxPencArqNTHSjRgJjDhGsAnh&#10;2g5WgRL+hZmKE7sOECeyGVAPRz8QPiZyfZsRfRvw8dD2l4jK/tTO36/O5S+7/fTjawJ4WInSh7S7&#10;gJNf28+vGQmQfMR0/FSg5GMZfh/X1Pn5c27/WXv6XcBJ3tH7Ja3PXTZG/nd6EC//3ruCMEmSIAiD&#10;tPwr0qqGmRbicDxP9SYyQUqm8dBG29fXDF7FUYTxeAzTMNBIy9TqzJJSsSRAgGEYMB0TRmwgQhaQ&#10;0tOBrq+vcX5+Loxrlr5dLBYYDAYYDAao1+uis0cQolarSQbB6ekpLi4u8OLFCwRBgG63i8lkgouL&#10;C6UlaQFepYI42mCxXCEIQhQKbppGooKaNzc3OD09RaVSgmkCtumgUHLRvxng5YsfMRqNAEAVNXBM&#10;jEYjeWYWIsnGUYESm02A1WqB9XoppXupq8k+XSwWoiWjSxgwGEzwYBmkjBwov8pGli6va6jsaoZh&#10;bDFD9HQW3jN9KbIb+D7OIV2LhX4KbXH2A8cWyAKvkopy5+z6cM3zfQyeMthMbU69oiw/h6lCqmR1&#10;ovnedipiu4Fp2rBt5StOJiO8efMGcbxBqeQhDNcIgg2Wyzlmsznm81nq3znymSQBUK+RhAfDMMSH&#10;U1okmU9WLit2i2mZQGJsja1hqHvv9/uoVqsirUDtHCWB4WE2nsB1bWySGD/8+59xcHCARucAQbAB&#10;UsBlPp9jNBrh3btz2Dc3N3AcR1JqOMk4+ci6ALbpTHQiXcsUQSLbtuGYFpJNBBgKdNisA9iGCdtx&#10;ZRAt25F/R2EIx7IAM4vGs3xsHEawYCHZJDANE17REzYIO3MymcExHURBBNdSn7FZb+CY6hqmYSof&#10;PdrABOBaqSMYR4jCDQADtm3CTEwgjuCYBgADUbhB0XFhwkCxXML76xu0mi1Yjo35coHJdAbDVDov&#10;x18eYzlfKAQuCLCJEriug+VqhWqthu7REYL1GnN/qsouRSGQxDATRY3yygVMpmO0WlUcHBxgPBlh&#10;GSgAJ0IMp+hisV7DX/iKPeBYiBBjE25QqXgpWuanYIhaaCXXwXw6UdVUTOWoW4aJ5XojzBPbtBCs&#10;lP6MYRspbS0WVtFyuYRRdGGnfZJEIRKYMJFWUElihHGEL54+QaVSU5oo5So2mw1evnyNXq8Hf6FQ&#10;u+VyjtV6hVq9km5oStxWbSIJAANqbRNcidKFHUmaVhxHWC7nSJI4BaYW2Kw36B500aw1sVlvgAgo&#10;2AWYCWDECVzLhmVaKHkOlv4Mk+EArEO+WcdIHBtJ8uFBy3+XSiWsNxGCKMYmAexCEUVPHQbLIESz&#10;o0CpIIrx//6vf8P19TUM28FirTbHSqWSbioJklg9Dwz1POtNmlPpmOoANAzEiBHFEWAAhm0gjEME&#10;UQDTtGGla9JK08UGoxHKXhGrMIDl2AjjCIZlwnRs+NMZvFoVURAiMZSBHBtAnCQqogH1c6VaQa/X&#10;Q71el1QiHvwEGIki60AnATX9YAAydJq/38VQ0amBdxksfA0PDeZTEkzKs8X077K/CBBlfHCIAduM&#10;s/w933VY6s+h90PeQPsUg3kfk2aXcbzLIAQyeqp+f/rrdaNA/zvHv1BQgsA8SCkqzUO1VCphOBwK&#10;Y61YLOLq6gqtVmuLlbjrszmXGI3goVkul4X+q48HjQZ9/rEP9Ofnz3EcS060zszS7ymOMuGwWwZj&#10;K/Kl6wk5joN1EMia0dfH7ggQ9xd9fFyZ1+xTXofXKBQKwqjjOiiVSildV63LTRgCRrxF3c3PEfU9&#10;RgZeQ/a+2x9/T8oBLMQR8/vVWBlmCgLHMYwUZOe97ZuvH97Abc+hWhjFYhPk16vOzOOewcgWDfJ9&#10;wPAuJ4zzJ0kSmHscdsMwAM7P3DMZ+HC/+tgWJeos931fBYEsW8qb2raNhT9HuVzWcvaVlsEmCJAY&#10;Biwry5fPR1oBIAgygN40udfp5RszxrB+DuhOh74uaPwzKLBaKNF3wzS2glmGkQknJkkCx82YtJmu&#10;nIMwjHY6xaZh5xivH54LcRwDRowEkYje6ykQZNfe1VQ1O3UPWW59KDRu2s7sCz3wpvrsfiDnbUG/&#10;ZE+dP6ans8/F0dpBvf+UZlnbZ51+fvCcoJYhS8sybWWxWMDal7Kk7dtyp+k0TRIggfnB5+YDP0yF&#10;4Bhxv06SBLPpGF5ZVWl0HUsKL2yiAlIXAutA7ROxEcOwDXG+K/Wa3Ntms0GQjrVt2zBsG1GSwEmf&#10;n85cHAOep6rYBKuVWn9RqGxVx1KO+yZEGAaINxsUUgZ+FIVYLueI4w0AE+PpKA3IGrI+dVuEZ/Pl&#10;5SXG47EIvS4Wyk+hDkmyCRGHAYqOeqb1Yo6CbaFglzAdDVFP/YuLN6/x9tVLAGouFmwLViGb3xSR&#10;BSDAQKVUxMWb15gMVfGISr0GMzExPh9j2Bti5s9QqdTSdCY1V06OzxRokFZc9f2p6MOoz8qEVtXP&#10;segc9vsDWJYpcgTcc3x/Ac9TAV0GxsvlMnq9HpIkwdNnz3B4cIDrmxucv30L27ZRdFzM5nNx4uNw&#10;g80mFJ3OKNwAloEojuReXNdFpVIRwOng4EBKN4dhCN+fw7Yt2YPVfhYiQoIwzEASp1hI53caVDUM&#10;GOlkjAHEcSQLgoBCvV6Hqh66lmwBiswahiGZA2S81Go1JEmCyXCA6WiIfpqZQS1Sy3Lk2qvVCldX&#10;Nzg9OcXBwQEWiwVWqxXevH2DdquO+WKtbADXQs0rY7Gc4+UP/wG34MD31zAMVRzDsk3YlgOvVIRl&#10;qv05jEOEoXqNbVPHVDUu/UKBQFiw9fN6vUZiGogiVVkUhgkj1dJJYrW+CyUPq2CD5Xqm1olblHUS&#10;BhEcy4ZtOnAKBr77339CoVBAo9FQFaAcRQLhmlksFrD1skxkFHCz4c9cCEmSCBuEP4crtRFRB4QD&#10;w41DN1Q/rmXilhlipMRgDcMCYCBJIM59FrGH3P+dh4FB44DfDe3/2Usm/gyVWhXVsocoiTEdjWC7&#10;Dg6Pj3F6egrbUSgUIrVwX758ievraziJI5sW74sT0rZtxKGavOdv3yr2iOuIcCcdD2qsHBwcoNao&#10;i8q1YRhIDGATR7i5GcC21eQoFguoVqsAIOV/N4Gi9RFASDYRTMOAESeIogSFFMiigRAEK9H4aLfb&#10;8OeztDfind/pULPSTpIYWK0CHB2dwDRtXF9fYzZTwr6e52G9UoZ9qVRKDRP2dn481HfLItslo7mp&#10;7zGUUHAoThwVmJWI7VIMwUqlkjJVkizFLFLlqBSjJZsz+UYDZTqdot/vo9FooNlsYrFYYD6f4/vv&#10;v8dyucRwOFQRgpQOeXBwAM/zJE2N5cT0w5w6OUkSwzBoOERbBp7Q44TdsxF0V1Hj0oiHkZU4S5IE&#10;SWrcxukj3fb95uZGdHeolUOEu1qtijAU+4IGLx1Esl94SFIwWK/adFfbZ7Dp6WF0nvNOvt5uAyn0&#10;PUKnTO66H92h1508/X75nfTAvMFIg/SuHGbgfsLDD2k6gMWmRx3zQEL+37rDQIqw3j/z+Vyeg2NF&#10;gI3VtHZF7vR1wC8a2RxfOjD6GOhOsE4d1cdIp62S5qmz5nRK7n3Pp/y43ubw8770Z7mrJUmWHph/&#10;HgImOt2Z649fwXollFjTNJUDqM1H/Zrqc/KpZg/TQLFMB6apAG6uzwyY+XB+Zfv39j53W6PtcVsj&#10;ZVivYMHv7EN9ruvrn1pddzV9rHetj3hPWUddEDDfkiQBzAcCJlouvhjc6f5rWZZEMCW3XntvoVRC&#10;nGRpsIxeMgVZr5DIdZhfR4wEcs3znsiIBDJQmk4/DXHf91EqqLPZMOLcnp6B9TzjmfevQOBI04gw&#10;AOzeR7O+yeYFf+Z6iJNY7FZ9ne87uwCg4JY+OC8IUjPir/89v74T3D1/eJ1d8zCOY8Q7QC696WBx&#10;HtD/GBbpbY3nPq+v770Ey3SQh/cvINsDPz/W7JFdjfYCzxICYuxD2ud6P7muCycFVXjP+vPpz0EA&#10;W9nfRWGVE6TyfR9xnOD4+AiPHz8GAPT7fQwGAyyXS1TLJRjpHDBV3HCr5cEtluql1oi/XIl+is5C&#10;YACDPhj9Bh0804NFt7U8CAp8mH6/ry2Xy7T0sqo0ShaFmfD5ANMkq1wBWoXISQMT69TmyOyAIAgA&#10;I4ZhZACi2svVM08mE5RKpa2CDNSmZF/2ej04joOvv/lGlcVtt9FstWCaJt68eaPGplrN9oUUgGCw&#10;pOgW0Gy30Gw2sUliXF1dYTKZAIBoGupFGGq1Go6Pj2EYhlQrVUVJnK2+Be4nFsxG30ufw1nqfYR6&#10;Curpmop8rZWW402Q6auorACIv0Q7rlpVwfxWq4VGo5H6qQYuL9+hVCoJMKlrKIZhiKOjtsxPzmHD&#10;MBAnEeKPTCna1bJ+y6fuZ/a5et32OWwYFkwL2IQbJJsIUTquS3+O2XiSglgq2Mz3WJYFm0bt9odn&#10;H0yjX19sfG0cxyimqTC+78thxoX0UPSa98BFy4HQH5wRPy5+/XD4HM21bYRhiPlijopTx+HhIc4e&#10;P0Kt0YDnefDnUwBq4h4cHODq6goAtiIrTG8KgkAWbrNWVwjfZIJCoQjHdeH7PqaTGdarAG6piNVq&#10;jbOzR/juu+/w/v0lgiCCYQDFopsaQjYODiqiQTGbzXB1dYUoAlzXUhN7qcbX86oKwNlk2hiqlKyN&#10;YJPpfDiOJ5V6tp0JHq7bDgZTXYJgLSBPGIY4Pj4VWuHl5SUsq4BisaRABUv1F/Mb72qZc6x+Ngxz&#10;ywhuNpVoUr/flxQwpnOVSiWMRqO0DPRSBG/p4Nu2jTD6EGTTHTAK+QZBgO+//x6vXr0SNhbTmJiS&#10;9MUXX6BWq4mRt1gs0Gg0pCwyD7B8ihNZNWxqk1X/Ji3RdYpbJcC4+cSaoUbngelt99l4O50O5vM5&#10;+v2+UoFOkWbf93F9fY1WqwXgw8gNv+t6MDxIaXDT4H1IY38BEKOeh54esWPLgxv6/gF8qBmz6736&#10;c+Yd6vy+Qk0d3RDWjZzPYZQ+pOn3pP+O32ls7np2jq9EpXeImfHvTIcjqyP/+frn8t/sJ85fXSSZ&#10;jh+dFp3mqr+Xr901lly3edaFfh/7ACvdCcrfh2VZsOLtMvW3Pe9tjc6q3hf6GaqL2unON9kmSLAt&#10;xJ2q8QPb68MwPgR4PscZmQGGGYgKqIp2zHEGAEMbnww02Q+Y3AZMsZkW5DzTxdkJKnM/zBv7ui1x&#10;V8s7vGzSd3sAk319HCUPS6PS7awkSZAYgGlnlG3DMtXvUqfRToFNIJ37cYwgBSQ49zjPdF0AfuVt&#10;MMtS+z1LX3I+c6+mQ007iOucjIP5jFUmYulreZYkYwdZtrFFpU8SbO27+vt22bGZ/UCwQgVLTDNN&#10;ZtMA7ry4/l1NP/P0c1Df1/T++4DVYdw9f/RgpQ5I8FnyeEt+j9X37F2vu4/De1fLO9N5cCFJMsYd&#10;93S+x7KsvQyTvZ+vaRfkz4EkSYT9yHvQnR/TNGGZmbAmAEkPByDO467rc27yufjFipO0C5vNJhzH&#10;QbfbFW1I7u9RFCHehHf2oQ6SA8rfITvAdV0UvQpWqxXm8/mWaD+d6EqlIuAn758siXv3sQaC6fd1&#10;n8agIHUYeT2COkCMJIkQRVl/Oo4DO1H2RrVaTRkbm9QOMaR/i0UXcZxlQ1AWoNcb4PHjxzg9PZXz&#10;p1Ao4OrqaouteXZ2htPTU/T7fUwmEzSbTTx69AiGYWCYAlrUd7FgCBt2s9mg3Gji6OgIlUoFlqvO&#10;YlbjoRwAmWrNZhOHh4dSAYZn93K53GJ+5W2iXXZNvinpA8XKIEBO3UhKVHAN0s5gQNR1bZgJUvAi&#10;C9oACjDhmbper3F6+gj1el3OCNu2cXh4iMvLdwiDrBQ12XXFYhFerYLZ1BeQhmNrWhno/sEG9glN&#10;zcUcyxiZDanOMWern03Thm0Ak7Gq8iR7k5OxVW3bhuXYYkukX/YWep2nzdLR4yLR86foeJI1wU7g&#10;RHioswRADml+ZREC1TH8XE4uDo6irj3cKGw2m1inh36r1cLjx49xdHKMdRiqElAm0Ov1UHLVRsZS&#10;xo7jYLlcYjwe4+bmBt3Dwy3WiGmaUgWmUCiIQblYLNTidTKQiujwyUkXjuOIqGkcx7i+HqJQMOWg&#10;d4vOFtLo+z48z8MXX3wBz/PgFTNEfbaY4+XLlxiM+lgslWNSrXpSqnk2m6NSLd3aNxyf6XSaaqEk&#10;QlVPEqXpcXh4mFK4FgI+GOZ2vuVdTT/QdWeNxsd4PEWSJGg0GigWi5LmE4YK3aVw7miklJlpsHB+&#10;rsPtCIn+HYBQm4HsYC0Wi6hUKvI3fS66WmSC64EVbWgkkhETRduRn+37UPOcGi2uU5TFz7ENwxCO&#10;m/VhqVSSaxMw2dfHauzK4lzw/ZVKBa1WS/YGaqZkEeQs6qgbq/yeB1dua/v+rl+fryXYJU5j7lr5&#10;a3LM82Arx0c/nHTjRH/WfS0fxdvlZH1K2/f++/TvbYYYgC2DehcIQfYCzwZSeemIck4AkBKGPKz1&#10;tbPLieF3OkU6m4COF/+m0471e9dfz/ElCESjjPekG8scZ9u6u//UGnNhpXuq7ThI0v3TdhxYdp76&#10;/2GK2t3jkzmg3F/0fGtdAJt7C/dYOgG0OaIIsGwjvcb2XFf6UB+2fYDFvmaZt+wvmsNrmiYMMwEM&#10;Q8tHIgPlfp/zwdqW+aSeU2fC0kjUo6z6Hk6QnjnRdz5fzon/4H72xMjjO6LfSZIgfqjBaBpwbCV+&#10;DgCuo+aIY9lb6UesRmCYJpAk2KQOlJNG03VmFJ9bPzv0ua0/v2nuZtAliYq8VyqVreen8CTXS7lc&#10;3HoPGwE3gviWltK9CUMABoqlEjbpmjEMa3uNm47YVEkcyzw3TUOCkUlcwGYTwHaUA8m90ErnSqQx&#10;Tm7vfnvnGWUYRgYS5vbVrfMBd+8Plgbg8L4SDfSn5sIHn60BADrzZ7uPHw7oW9a27aIz8AzDkMos&#10;vC8dPLFt+8GACYzdKaecy91ud+v+9PPdMAyYKZBcLJWQpFFm9pcezNsF1tOO5PMRLLFtVTij2WzC&#10;8zxJhxkMBojjGK1WCycnJ1gsFhgP+nK27ny83PnNc5CMANstSMVGlqBVVUvmwszSAX6dMXYf22SX&#10;zaD/fl/jc+XXiJyRmu0hzBPTRJyo8fM8Txgyqt+zgILyAxK4bsYUVb4VcHBwgHq9Lvbzs2fPMJlM&#10;5Gx4/vw5Op2OiMKyKkupVMLjx49hWxa+++7fxb43NZuhVCpJoRPf91FrKtZ5o9EQpgltnyiKcHh4&#10;iHa7jelUBdePjo4EwBmNBlt7bn7s9zVl41hotVrwPE8ANRYHuby8lEIXecDLsizEYeYnbwfDMrAz&#10;DEM0m01h7xAE8zwP1Wod8/kMrlvE8fExwjDC5eU7LBarlHXopCmWChSPY1XUJU61KfcxsO/buC71&#10;RnBenf9uDjB14JgG7HYb4Wq5lTan2+5c4wQjbSrG6tRdYHuhZCCERqlJfw6DQJA6x3EwnU7x6tUr&#10;DAaDBzsLemfoKLl+XW4i+pd66OheDuO+tkkjduVSGU+ePEGhUECv18Myzd1rd1R6BicgP48Hgu/P&#10;8eOPP2Lu+3jy5AlOTk7gOA5GfVWya71WlDMzRQfDMES/34eR6ri8fPlS5eMZyrldLJaIIqBQULl1&#10;BGH86QKGATh1F65bRLAMsFoFiJIElmPj+PgYpqnSYlSKjgmvVoXnebju3eD165cYDEcIggD1el1E&#10;lCTCLpGQbaaJYRi4urrCt9/+dbowlXDUcDiEaZridP/44w+YzWZKwyXZYLlcoFwu3yNHeNsQIVDH&#10;+XdycqJErIYDzOdzVCoVlMtltFoN1Ot1KSs2GAwkl9ayLAThestg2OXs0+hj6kmr1UKn0xGAgQbB&#10;er2WXD9d8Iu5hLoRoX8HmLLxob4EoH4OggC+78OAJQg6HVmuR65bsmso5LVcLvfOfwJwRJ0Hg4GU&#10;BV8ul1mEOAeW8jk4fjRuicxybj40JUefB6RDMnLted4HDmneeLQs64MSYbuif3qf0nAmvVa/h133&#10;Twq67izf97nuw3C4q+37HJ1Boh8CZAPqkSf+XWfhkDHCkt50zDjP2+22aI/oVN9er4ejo6O9989y&#10;3zp12jAMzOdzSfPUjVSOIY1B3iPTGHUGFw1Esr2Y7khWYhAEcJ27+5/gBOcBFeKjKFK/19Yznc68&#10;YXt3247+Ejji2uK8pOHHfuaYzOdLSZWigcDInQK0nC0DgA6aYRhAogyjhzQjIYiVT1eJZf+0LAuW&#10;nYGs6vOp0bJ/fgDbUU7OZ8MwEMXYYr5yXnAPomggx2I+n0s/cd7e1Xi/+XksRv8ewGSzw+nWx8N2&#10;70452tfWYYDDoyOp7uemATAC826qF7fw58L4S5JEhPRM20CtVlOii6muy3Q6lYCMbnvp85trKwg2&#10;ArQToOGZQSOTwKXOAFqvlRD5o9OnqX252Rpfpmyxsp1pQZwnJboeizYADXyOl3KElWNO/RaaMdne&#10;bCJJIgwGPdjOh+fCLgN8Z0syZhltRd05zYOo+hmaJAmCcH/aD+e2DqTycwrFsrxuV8CAY6WzsHlf&#10;+Qohn9IMI2Ml6XOE84SgN4EyPb3XMIzPBpjoTbdPsvv8MFXPNE0YUHORqRu6jtZ4PAY1WnTASx9T&#10;vp77f6VSwfHxMQ4PDyXwyPWQP8NoO+hBhfx950EGHRDabDYwo22GJgNfLIIxT3U4ODZ6EQLD2Af3&#10;ZuOk92HeobyrbYFTmq1N8MEybRhGgjiOUnFQ9QxIU/RctwjPq0pglrafZZEpvkG5XBaAyDRNNBoN&#10;lEolscnjWOk8nZyc4OLiPZ4/f4qzszMlAJqm3tB3nc/nqNVqKrjslWSd0eaI41gqBvHcXSwWcF03&#10;BQxUwQ2eObpN5Pu+AqnT6p6dTgez2WRLrFQ/3+6TMszASbPZFOY795liUYEY4/EY0+l0a54wqBLF&#10;CeJEE0JIxyVJspRLMgL1e7NtWwAT5W91cHZ2gjBUz3tx8R6j0QQs3mFZZjrGEZIkguMUUCgoDZfP&#10;2Xbttbr9y30pjpEGG2xsDAOxASSmZicb6u/cv0xHjaVNhE1v/DB2TD63nP8ul8s4evIYnU5HXnty&#10;coIoiiSHa1/Kxb6mb3D6IaYDN9yAdMpyFN2fNnZXC4IAq2CNYrEsFVaCZbapcrEU3YK8fjFfwjYt&#10;ScOZzWZYp5txo9GAYRhYzHz0+304dhbVJkLc6w2w3oTiCFSrVUSJYu54XhlffPEFTk5OtnJ8r95f&#10;4vz8PEVRE9iGYsfQcCyXy+j3+5lKsGEjQoJGq46n3lN4Xgk//vgjbm5u0k3evUf/KaNjOp1uRTFo&#10;eFFctdPpoN+/wXI5Tw31LPKxz6HIo/q6UWNZDobDITabDUrFkpSTHgwGGA77OD8/l2ssl3NxyBzH&#10;AQxWznE/AEv09cAUm2azKUrj7EPDMDAajYR9QYFJGoqMjusHGY0dtZitDyIjvF8yTExT6YCEQSQV&#10;qsrlsgAG62Ap79MFW++j0M7xajabKBaLePnyJf75n/8Z//RP/yTzOl8LXXemOS4s1UXmARFtvm/f&#10;+O67P31uASqdq15XG3XeIcn/23Ec9Pt9jMdjABCHM0Oas9QlGvN0OFgNbJdBxqbnheqHW/7nT33+&#10;hwImOm1YN9h0Roe+p3Iv0rWqCAoCkP2G8+bs7Ex0QnQn4cWLF3j+/LmAGvq60ud7uVzGy5cvhf6s&#10;g96VSgWnp6dbgBTn4GQywXg8lnu2LAvNZlM0nHTHZb1eYzwei96K7njsk5BIEhVFjaIEtq2MMer2&#10;KLacKWs6iqK0IlwADtu+LdQwstKBtVpNjDcdyDNNU1Ul0BxOssnG46kAlRzTOFbGmdoHCHCmaQm5&#10;+1HP/+lOSxIzyp53JhJxIgmYZGC36peU7HD39VNiSt4OkDlkZJobnF+FQkH2B9XHah74vo+bmxtZ&#10;35wjd39+XvMl53jtcTnygH8cx4j1NJwH2iiWY+Pp8+diCzladHy5XKLoKnDw+vIKg+FA/c1R52Sc&#10;KH6L56l8f8MwRJtLialm/c/0UYmfpL8zTVuiqbSJyLQNwzDVMJttOWoEPpbLJf7uf/wfaVAi2LI7&#10;gTg9t5c4Pz+HP1eV6ZRIbSL3xXvJ5p76nZkyt54/f57arHkdCmW7XFy8RbhZ7wTu7jM0SZKxrKJU&#10;Z800MjbcOshEDA1kQQf13gRxcreOBPs8PwaWpYz5SrV+53u5NwIQtg73L4oZPqQR+KSdQxtED7Am&#10;SYLpdIrNJv5g/B5qoe/KiNOB49VqtQVOZJoGZLgA63WIcrmIxSIDr2q1CqZTXzQmdCBDX9MEYumU&#10;Hx0d4fj4WAkupzYUmQVkohCYqVQquLn8UHBd/1l32Pl3HXDRzwr9fC+Xy1upcVEUCTPdMIyMARHc&#10;T0diF4hzn6aDg3kAyzAgGkqcM1JW2M1ASNrXWTA8SZ357IzXgz3Pnj2Tc5+s7vF4jKdPn+Jf//V/&#10;4uuvv4bruhgOh6r4Q3p+MzuAe1mlUhFmi3620d5drlfqNStlu1SrVSlLSz1Kz/O2APwkSSRjoNFo&#10;oFKpwPd9Abx1QPU+/qte6TJJFLOXfgZtIs4j3/cFVFJg3waIYiSIkcR5UE599+cLnBwfyfhQ84cg&#10;OcEaVdxCrZ+TkzMUCiUMBoMt/0094xpxTECDgahPT0vNSBwfzjvao7vA7ziOEUYxkjjzl9iPURQh&#10;StRYSDCPqTk0MNkJuqHMD9RzRzm5KGJzdNBBHCsRHdsg6LCXAAAgAElEQVRWTAYu0oei13xwfbPI&#10;I/YZYrStRcGD9z5Oy77P11Fzy7KUcZE+33gylEh3lnICUSNmPpvv+3j9+rVMHK+oFnLBVZR2lRqi&#10;DvI4UVTp1UqxRACgWqvgyeNngl4nSaKYLsslDg4O8M1f/QZHJ8e4vrzBxcWFKq8bR0BiKOPHtLGJ&#10;EpRKiiZFauRkNk5R8VOwRPP19TV8f5FGY9MIGKnbOaYJN2iWcwbUZsHIDg+sbreLzUaxJRJEIla0&#10;z1hXY61KE9NYcBxXmCRFpygA3Ww2E0ehUHAkLUo5E5mQLudIGIawDVs+R58//M5a79RKoTAqad7V&#10;alXWhF6amZsqaZh6JQ2AzALdqc475ZlWAdcm1ydZQJVKZSsyRgdYj1rsawZi3FxfKmCo4MC2DCS2&#10;iYqnItjVinI6uAaJqhO8YZ6o53lShrzfV2DVzc0NPO/ulK59jX3HKJXneTg+Pkaj0QAAbHKGbj4a&#10;QroqnUoR/U3HoeDaAgrpfU3RMD2tMG8wAdtpIbzfIAjEKNrX9u2RDwVMgA/BLrJnXNdFuVTZYhdy&#10;jOfzuYCCnudJmiUjN6VSCb/97W9RKhfk0GL/FotFzP0pWs06HKfzgbHE++Zn1WsVAY558G82FlrN&#10;Op48PpO5T8N8tVrhvWVgvVoI06JYLOKoe4B2uy37EddBHMcY16sCBnPvu4/DTGeDKXVHR0dahZrt&#10;KklJkkhKpUTw9wCGrqO0nBzHwXH3CIeHhzJfaZAbhiF6T5yjBEwKX2Wi4uqz1J47nU4xX8wk2hVF&#10;WflD3TB6UEpOYqJarcO2XVjWNjPVNNX9SITTgoDJas3E6Zy8+yPygHp+vCzLhGObat9KVGrmyckJ&#10;6vW6clhThott2xgOhwiDlehCAftTpvJ2TB4wceyP0wOgLSGiqPeskrKrJQC8ag1nZ2db+j8AUEoj&#10;zKap8slLpRKW6xWC1RrlclnWHkw1H3husr/L5SzNOp+DzvcqNo+qBvHNN9+g1WptOWfT6RS/+93v&#10;4Ps+Li8v8fbtW4zHY6lUUavV8M0330jKrh70InMhCAK0Wi28PVdV99S9lWEYiTh/6ms7JYcMkydP&#10;nqS2W5ZGoQMm9XoVV9fvMRqNthhpZEfsmx9JvJ0uwRKdtJvJzKMTld8HrXvMn7yzSmeuVqsJKKg/&#10;u/5vgoMCqKVOwWw2A5IISbxf+POuxvVhmipdk+VJ8/ui6zhSnYX7ANntD2m6X8BALoN07B+e+YPB&#10;AO/evUvLo0ZwHKYZr4TdTcFO0zTR6bTkDOQayAP/tDFd18XR0REODg4QRZmmj87gZ3olx1A5n3ef&#10;8fp+vYvBqJ8v/LsOrFQqFQlM6qLtvI/79i/v5ba/3dZ2ASb6+ROkY2ZCgSfhZo1w48J2MiFRALBt&#10;F9VqHcvlPLUHqDthSx95nqqienp6KnufLidhmiaqVU/6oVgsio1On6VWq4nNQB9usVggtpXPxPXM&#10;MaSdrQeaeHZzznBMaMdSDNa2bTQaDdknbmMX3dV4D0x945wkK55s82q1itVqJUUcFPikKtgmiGFg&#10;W6yZKTmASiHis9FvI2PGtlw4dgFhEGE68WGapsIGjk5RrzXRbrcFCFssFphOpxiPx5hMJqk478ed&#10;n/mWBQSz3/E59LT9JMlYOwL8R0nKNt7AXKt7XIfKdo8TFUxqdtoCPJqmCftv//ZvxbEdj8cYDodS&#10;YYWomz4wBA0ajQaePn2K9+dv0W630Ww2JX2AjjzTPx7StlGv7DDQI0367/XIsWma93Ja9jVV51uJ&#10;pi4WC8A0YKWGe7VaVUySpXKW6/U6ms0mVoulHApqwmQMAR0J5rPQAE+SBLVqBScnJ5jP5wiCAMPh&#10;ELVaDc+fP0e5XN6qXR6EK6zXa6WnYhg4Pj6G4zh48eIFBoMRqmmtaj1Kqy9sNxUKNQxFze10DkW8&#10;UY393Ys2iuJUVHUtNbSXyyWazbYwMYh0rtdLhdjZBhoNVe/dce5eMHlni1EszrlwFcpGyVrhs9kM&#10;QbCSPLvVaoVSSW0m0+lUOYxFZQwlWsSB3/V/d7tdNBoNRFGE8XiMOI6FvqwU0GPpV90w4SbItcAF&#10;zKacoozpoCrl6E5HNjdM04RlZrXc9UOxVM76j4cn59Z9mhLfVZF3Op+bzWZLvFa/NjedcrmMer2O&#10;brcrGi08RDjP76MRcN9DWwwv15WUseVyCXOHM6P/W09vyJg921VXdNoo1yYPYf4tD5boh79+MOug&#10;lk7Hva3dd5zu6pu7mr7/6qwXPiOFgmls6uOcf60OBlWrVXS7XVxdv5dn1LWrKBr89OnTDwBtPrdh&#10;qHQ+RbHPmB/MZdbzSWlwMJ1GRVMCidrwNXQI+F6m4Gw2G0wmE6Hu8rP2Gez6etbnt94/BDb4TIpl&#10;krHM7moEbrg/8Pn080Gfk/kvplSpuRvJNb1KCcWSK3uUaW4/awZYPcxhUeveQJJspzaSyi4aN0ae&#10;0n4/DROm1PDa+XOeDiH7v16vo9VqwbZtTKdT2a/0AArH/z4aRbeBffzbvio++vjr9yznzD2cjrsa&#10;544OlnP+8JwnmG1ZFjZRBj4qDYRtEW2mdXLOESDl5+jC26vVCl9//TXOzs7Q6XQQBAFGoxEMQ6WH&#10;drtdnJ+fo91u48mTJwAg1XFc10WtVpN7pv2T7T+J7NVnZ2coFFVJ0H6/nxqwWeqRfmbrY8SxV32f&#10;1wszYBgmjo6OMJmOMBgMxMbVWdT7GLC25W6ln7RaLRweHsKyLInAEkSdzWYSAeZ82Df/8o56HMdS&#10;jaVarW4Bevk9gr8jyMX9iwGm8Xj8YAY41xM/j04o90IC9XqUVz8PHgqY5FmSBG7a7TYODw/x8uVL&#10;1Ot1SdfkPdOG0UWJyYheLpeYTKao1apbbKBdjj/PTs/z0O12USqVRJuw3W5jPp8LOMu55HmeVLzc&#10;1fIALecI14me/jubzbb2Nx0sEVA0bTxfdDYkywnf1nRgRX9uft93vukpv7p9KixfK1u/tJ0kjdPK&#10;xHEty0oZ3gaGw6HYGXGcbOnuJUkiFR9ZWMIwDFSrVVxdXaHb7eI//uM/cHZ2psZnsRCdpTDVpWQ6&#10;IzWYOMYEJCT9sFgQIIzZBkxlr1QqKBaLmEwmODk5EVA6SRJJbyHLiAwkfdzvG+gnCMvAMBk61DhM&#10;kkRAXKbeZ2dfIoAJRV95FsSp6KtjW6n+ip/6USVZY6ZpYuUEsvcRDNUDkFdXV5IeVK1WUalUhKWy&#10;Wi/u9Yx3tfyaZNPPErUv7tBgRYJgE4q9yTPQ8zzps/bhgTB3DcOAdXh48H+SLlmpVNBsNmUj4eTh&#10;pktBJKJuSZKgmCIvNGxYMknPJdYjYBnCkzolwonOHxyZBgHTF3SQhNfQc5BpdKrXG7kNI9l1ea2o&#10;sJG7i+zzx9MZnjx+AttVlWQSQAS9wlAZ9noupmmamPvz1BFNUvQ6wNHREf7u7/4Ojx49AmJFzbJM&#10;leJRb9TTPPsAz58/w+OnT/D8+XNYloVXr97g6dMnODg4kAirRMrjGIvFEo7jwrIVpSwBcHhwhH6v&#10;j+UqwGH3CIcHByiXy5hMfZTLHoqlMjaRynUMgw0MqIWjRLJMvHn7FuVSCVGkSt6yP1VPqf9MQ5XF&#10;U6iuigSHgdrIptOZjEccx6hWKwDU/LBtC6VSEePxFJ7nyWT1/QXq9ZoguzzgV6uVCDiFYYjnz5+j&#10;Vqupg6rk4fz8XCLbruumytoTicqqBZw5GK7rwvNUZGYdbMTIefbsmaCJNzd9lEpFnJ2dCVBIA41M&#10;Kz0HXoCNdJMneDgYDGRh68aBOvCyNJokyYwHNc+zVC21KWLLyWPNd8tWBkmhUJDP0w8npjrQGNQd&#10;BwIv5bJyOhn1pFGlUz15SJLSd3BwgCdPnsjP3LSYmrRardDv9/cCAnoVE53Ga9u2oLrT6VR+rtfr&#10;YpzP53M4qchh3iDjl23buLq6kmouBAcFKEhV6nVBXfYLXwd8CEzorA0d1OWYEaDhRnvb176W0ScD&#10;NJtNAUtd15U9mClQZI3oINAuKi/nkEqZLEgerK5BQweU12dEjONNptt6vRJAiql43W4Xf/7znyWS&#10;V6vVUKvV5BCn8nyv18MPP/wgc5IHPKMlpIwXCgUByK6vr9Hr9URngdFMHVCh+J7ruqL9QeNSj7BQ&#10;n4RrXqesM0WS64JrbzabicNJkJgpSTqQP51Ot1LIaGyw7xuNRhpxLWPmz3B8dIxutyv9yPvjHKZB&#10;1Gw2EccqJanRaGC1WsJI6fpc16xCxkj8eDzCdDpLjQhDXrvZRDBN6875yfnLNbB9/iYoFksolz0A&#10;iRiV6oyPZUwojk72mTJ+aymQnJWync8XWK9DwRBoeNH+IM2aBhoNIJ0BQbvAcRzU6/Ut1hsZRtwP&#10;WQGALFAKv1ErSmcE6CAJjTHbtmEa23RwftfByTxguL32kzv7n467PgYE2VarFY5Oz+BVKzAtE8vV&#10;CgarOYQhojiGlb7XLbiIEzVvNtEGhWIRpmViNvPxm998g7/5m7/BV199Bdu2cX5+LsY8QaH1eo2z&#10;szN8++23ODk5QaVSweXlJdrtDr755htEUYSrqyu02yoiNxgM4HkeisWi6AMUCgV0Oh3RJbFtG48f&#10;PcVwOES73RJGR6PRgMp3D8Wx6By0USgUcHFxgTAMUatVhS3GucixMQxDUnLIxJzNfNmbaZ+USkUs&#10;lwvUalWpcEG7g/2rgy4Eghh8siwLSAyJGj9//hwHBwcC1NGupkZGraaCRKwoqc4dWz6HopNJkmAy&#10;maHdbqHb7eLRo0fC2J1OfRSLBTx69EgYODpjSQcOCBzzfI2iCLPZDL1eD5PJRAAxfX7tOn/ywUl9&#10;flLXisBQHMcicjqfz1Gv1yWizP2QNj0dO96fbkfwNXrQiHNfT71nijR/7na7+OKLL4RFw7nrOA5K&#10;pRLm8zmGw6GwIbm+9Gspf8aVsdNTTfXziee84zg4PT2V8aXzzgAD9xdd1Jv+kT+bSGrxZrMRxhDP&#10;L36urmel21nQ+mMXqE7wiuc9q+nQ6U3iPQyqnCOa/xvXBG1tBpVd18V0tsAmjFCplLf2bn3slP+n&#10;KkbatgUgA0h0DSrapcreM7FeB5jPF7Iei8UiFosFut2uMLzIqiBAdHx8jD/+8Y/CtqEDPxqNMJ/P&#10;Jfh9dXWFVy9fYrFYIUlixSJPx4u+8Xg0hpuykkxbnR2vXr3Czc2NMK65Nnldns8cL7UHWsJGzvcN&#10;bQ7dt9DXger7EiaTGWazqQgM6+wj2g/sQ9/3MZ/PU6bIGpZpwrItIMmAfGV3QNhJ7XYbpVJZxoWg&#10;UalUwmg4Fk0W3Vbk2VqpVFCpVBCGoeiaNptNmKaJ0XiYnvUfx7KWPd40tYDDNsPVdQtbJcOTBLLn&#10;0J9yXQdxtMF0NoFbKMC0LEynMzQaDXz5zdeo1VW6YxAEmC8WCDcb2PomCKiLep6Hw8NDlMtlDAYD&#10;offotPY4jvH+/XtVRzydCKT80JEUgc00Ag1gKxJ312Jky4MkefT1tg7ehTo9pOkTUHeSpIKDZW9N&#10;ctu0MJ1OFQ04DHF6eoovv/xSFtHz589RKpXwb//r32AAKKbUqXa7jYODAyRJgtlshiiK8NVXX8hG&#10;enl5KUI+YRiiXPFkQTFyYFkWmqljeXHxXoAror3cgIFthy9YRwidEK1WC93DLubz3fmtugPNjfjm&#10;5gb1el0cTD3fngcLc8uHoz4WiwU8Tx1gZGycnBTx5s0bKYXGjZCHDdFSXYyWaQJxrJS0dbE/Nn2B&#10;cXyIZAeBUrE+OTnB0dERfN+XSNDV1Q3GY5WyxMganx+AIKe6sUygcTgcyiGirzHOS7WIaXiZsKys&#10;nJV+PQFaElMcWa610WiEk9MjORBo3HJM4zhGp9MRw0SPVnHu6pE9fbx0Qz2/nhgdbLfbElHUIxzL&#10;5VIO5n2pQcxn58ZOg4CACI0v9qEuWHef8nj6c/HfBKEcx0ESG1s5nzoAGwSB0G0ZydKZBgQZ2E9k&#10;ejE1i5pED2k8KCksTFCQ/VKr1YTuqKjtK+lHYD+DR4+2541VCsdxPAC97Fwsa4iaOqSsMnJWrVZx&#10;eXmJxWKBTqeDTqcj4nrX19e4uLiQviX4lAd7rq+vt5TZ9UhAqVTc0gXi53qeJ89P45agGOej7njy&#10;jKIQJSMs8/kSBwdtMWbiOBYhOVblCoJAqqLpAC/3L4rkApBoF8EWjp1tKWqu53mYzWZSglGPhFKT&#10;gvOWDAqudykpacRyVnFMlQFDzRqduk9W2+2gpu6Esd+y7x9GQrm3cC5x3yfDhePNMfN9xf5rNBqS&#10;3pckWYlGgl8EL/OVK/hd74MgCDAej2XN0kiko0GxcQrA0uHiPsP9j/uGDpboz3tfdlgeHNWB6H1N&#10;N5J1AIZfPGd1I5pflmWhmPaX67o4PT0F4gSj0UhSRH7727/C8+fPMRqNsFgs8OTJE2w2G7x8+VIc&#10;HIJPnU5H5jlBRjJhv//+e/z93/89zs/PEYYh2u32lug412CtVsPFxYWwZz3PE7CSkT4yWnRgk6/t&#10;drvo95X9kIFzinKt90sUR7InlMtlAcg5ppxHlmUhipWALG0qXpMV9kzTlJQdnkkE5aJNInpLPA/4&#10;ft1BErswtzdzfukAwv/P2ps02XFkV4PHY37znCMIgADJQhVLKlm39dcy07a2+k/9W7TVWlppIS3U&#10;ag1mRZXIEgmAGHNADm8eYnbvhcfx8JcAAcr4hVlaAjm8jOfhfodzzz1XtwsEODw8xMOHD03CMZ/P&#10;8e233+Lq6grT6dQIbvOs23uFe4sMZ/qHzWazxxiyNT342V5H2kibTceYhGA445E8L0xrdBiGmEwm&#10;uLi4MCAEi3xM/hnP8EyYJFrUrDA7ZrX3PoC916DN02zw1h6oRZtJ3/0/YdXYIDcv5kG0Yfw+Yxi7&#10;WMX1s8E8vlc7p7LtOG0d45y7sRkZrHasZ+8x+/kx9+J5t+O0six/sYYMbTXvUQitzdHpdAyrQSll&#10;3pet+eb7PrKyeO/1uL/43m2wmfvIzgP44XmeKaBwvzNv4vtWSheq6WfvP3hg2reWyyWePn2Ki4sL&#10;eK6Lk5Mjw0i3mVxZlmGz3iDJdHwbZ+le7FQUhWk95D4gM4xn33Xdqv3HMYUlG0yzQcB6XWq9Jp7z&#10;8biLwUDvp+vra1xcXCAIAhNrMdYAYHKYTqdj8qZ0FyNJC3iub+ypjrV0e/HDhw+N3aPkhM3EICg1&#10;m82M5AELSQTOOT2x0WiY8/RLO08+dX3It/Jrd30kwWptq2v2DDVYXc+Dqn7f20/gajS30+kYlIyb&#10;nVQlbp75fI71Yr6HANtGjwfeflh0uHzdwP04pZVOwH7TtvG5uzC2sfi5tKaPXVJKeO4+FbUoCriV&#10;g+FmLJx6fGEURWbDzudzLBYrHB0eGmcvpURv2NMVmeG4otlpOtXBQQeNRgtJooP0XneAH5+/RNRo&#10;YTSaYLFYYT5fwnFc9Hpt5KVOZDwvMKwH3/fRaLXhBaExHm4QIovrDc8Daq9fURRIEz1C6sGDB/ju&#10;u+8g3puOs58AMkg4OztDGIbo98bVHvH3gk3d/xbi4OAA88UUm80Gw+EQ0+kco+EER0dHcBwHs+mi&#10;epAloBQEXAR+hCwtIOCi3xsi8CNjTInKsyLU6/WM0+K+sQN5BtHa6ZR4/PhzfPXVV4jjGNfX16ay&#10;9vXXX5uKI1F0oBaT5Ovq9p/MiBzbgR/XxzZw3Jf6vNWaJnZQre/VMUlrmqYGMLEDGiaeTPK0KvrO&#10;JEdCCFNJsoMeG632HYGiyKEcB24QwHUEVFFRtKs+cAgtqlRKCVXkyBOF9WKO6fXVHr3ScRyk0AlK&#10;Fu8Q+R4c9fEzKGQJISWU1Mp2UlZUzbKACwVHyYo2qv/dDAO4UCjSBFGrbTRM7iYz9v9pAAmy8Jx0&#10;Oh1ACf2e8hwufHi+D8/T1bgiTSADH8Jz4TuBCcSLPIcqcijPQ+i5KIsccQXwMBj1q9dRn3j/n7xK&#10;Bb9ax3Sn9XQIPLJKQhbO5eWlrpI6Ar5HW1Va7Ln9xE8pgTxN4bsunCCAUErPr1cKvutChCG8wWBv&#10;ipJrJWK+6yLyA+RJjCzeaZ8RhdUzLZHnGQbdDrabNc53W8Qb3cNOQDFNMnQ6LUBJOApwHYFS1ZNF&#10;fM+D39IVnbzUyU5UqZVztPd2u0UhgG2WItlukO62aDcieEIHKkIIFGmCPMsg8wwoqwBUOBCug/Wu&#10;FpslcBqGoQmoXr9+jaKQaDYjI8gaxzFub29RFAU+OzlFt9WGo2AqXigl2g3dNnh0dGQqO7e3tyZ4&#10;XM4XRmk/9H00whCe48CtbBT1AF69egWhFGRRYDmfIwp0ItWvxqcDVRIW+nvssaLIkGxTJNsdZF7A&#10;dx14jkBZktkJuEJUklQf2aOlrOxwVbzg15U0dMyfAgR4L2EYIs1iw+4DYMZOf/nlr+D7vhHMY4LH&#10;AIYBrC1uZ4MNntA6JiUqZkeRY7fOsFtrmjMTb9/34bguUBbIC50khp5r2kmVUgjC+t4Mm1AflL1z&#10;40LAE6jozNj7HtfDDnTv2nYbGNTTn396/TVbomopUfX7FpWdjKIIjl8XoeDoD1OtFwKz+RyBp8X5&#10;Hn/5Ba6vr/HqxUvM53Pj73a7ndF2sdlW9E9MKgigMvB++fIlfv/73+P29haz2QxCaPo775N+icwJ&#10;2xZzTZi4MxBnIkofxUSy2Wzi3r175mz2+32r5frD7dls4en1BgYMIUis36OLUuqY5/r6eg9UGY/H&#10;OD09Na2V19fXJrimH3EdDeQOh0NTVbWBNrsQYLMp7LNiF3RoZ4fDoRHUJug4HA5x//79PR21Qbez&#10;B97x7ORVSyOLbgSDbdaa59fgsf6wxGirM5ZXySCTC9+v247LsjQxZafZwqiv2W/pLsa78wuEYWgA&#10;Zq6573mQ0HFPmuUo1PvMK/uMsK337rM1MZUsgbLQTAUlkScxNsuFicXIMCYwuprPdGzhuijSBPip&#10;sejVxWIxi3IsBrGqTo0mG9DkvmUcwNiL90zghgkqny/BdoKRdnGAORefJWPcoKr8G00k7LOJCY7S&#10;xvF7zGO8X4iYsNvg4ODAgGcEQYXQQxHIBuXftmNRgu40n5xuyhjNFNyUAyUrJqkfod3SdmGzXe39&#10;LJmIBKPIMnJd1zCV2WYjpcR3332Ho6MjRFGE2WyGxWJhbCfb9AiK8Qw0Gg2gagWydY5szUoC7kmS&#10;mOmZLCpxWo5mjaFi3KWIomDPTvi+j36/b5izBFM2mw2WyyV2ux0uLy9NG1xRFCYGJQMpCALz97g3&#10;Hj16hCzLcHR0gMuzc9xOb5BnhWGg6RaUELtdbAoYmpXfQqvVMu2Fm80GWZ5gsdTiuaPxAJ1uq5rI&#10;U8JxPXR7bbP+XMPNdoXNdlX5iF8K2b1/2fa/tin77FDHqbXpbKyg0W6h3evCcfSwDb/K+x3HQSFL&#10;eDYNzkb1SKs5OjraE668SytzRJ2A2bQ6ItDcOPw6HaVd7f/YdZdhYl8fYp1wwWxK7C9dfK4FnXdZ&#10;lnCqe2driCpqrQOiaVEU4Xe/+x3+8z//E9vt1mxcosfc2J7nYb3dGHqf53koKupwp6Md4uXlJf70&#10;pz/h66+/xsuXL02ylOaJcYDcEAzK5/O5Qcq4FlxzOgIhXBRFasCePM/hOj5Go1HFQEj3Nt/dQJA6&#10;F7e3MxwfH2M4YNWiTlD5ukHgGWXomxutqOw6vhHyvLq6wq9//Wt89913JiCgkWLlnGwUVh74PmyR&#10;J1ZR7GoyKyr2M3Qr6jrp/wzaSAsWQhiGEJ8dwQGyZmxFbAZ5dHj2WN27SYVeR1n1/RXvIa52VUEp&#10;hbIKIm0QUkqJ+Ha75yDb7daecaKxo/Af97HZJ7stlsvl3v3bCKxtdOiQOP2A9HYzo9yrNSg+1fvN&#10;y2a41HQ5ZSbhrNdrE1BzbelUAAlI4EO6lTZQxzFxs9nMmiQiIWUBV71fLebv8hnb62uDVtybdGA8&#10;v9ShIPX1l1xMLAG9JxiYEyRkIMYxdXTSdkLy05c0iSidmn2+HUdT2oMgME6fLA4pJfI8rUb6rc05&#10;yLIM19fX2Gy2UAom8Mtyadph6FeOjo7w/Plz87u2ref+r+3UPjUAAID/f95uu2FbTZqmlZBYY2+v&#10;sMLKSg/3Wp7nmEwmODk5QaPRwGAwMC0vZAsNBgPDcpnP56bthEDmbrczQnF8Rmzn+frrr81eGY/H&#10;pgp9e3uL6WxeVckbxjcyyGdlnCMOWRWjPadvsRlRQtQ+XI+GXZie6iRJ4Lh1ZRhgUK/wKTzPtv1c&#10;+/rz/rjNu0kN/44QwrBjyJQJAg9ffPEFvvzyV3v+iYAjWysfP36MJElweXlpbAWfoV195Nm0iyXc&#10;w2RlcW24p2w9HO4H3j8/fyhRq9+vgvxAJcteJztIu1vM0SOePz1W3L4fvrbjOHA9YZgb9s/ZLEIj&#10;Blg9e9/3cXBwAM/RzKXz83OsVit0Oh2T4HK6g53gtVot+L5vWj47nQ4mkwn++Mdv8fr1a/zFX/wF&#10;/v3f/x2TyQRhGOL29tYku6yWkq3HdkX2+GufW7NWuEe5TrQDQRCY8Zmr1cb4Bb0XxJ4dV9W5u729&#10;rXzJwNhK3frSQpYlcBxdwCNjjH6eXzs8PMR0OkUURbi5uUEYhlgulzg8PNT2vSoqDAYD04ZiJ+mG&#10;iVKWewUYoBZp5jPjWvP1WPWm7W2326YgdHt7i81mg6PJ2KwV2QfUX6Dehe3PaUe5TgScfspXMP61&#10;Y3v+vAYwa+YdtQ+VUsanMHFmocrWEouiCF4YGFtN0IDsUrb47Cc6NWMDqBmfAIxmHAtY/D2yfBjH&#10;MU7Ue+fj56+ONWohf9oVft9mMRqwv7IvNhjI2MF+PbYsAdjLMe7GYHYuQ/+klELX1yDvXXYJC3ds&#10;1+V9MRf735Eb8f07jmNaYdi2wtiHkzrte+E95nkO4b6vg0Iwh+1MjuNAYX+cs2EJCblXGOS+ZzsJ&#10;4/71eo3b29u9ya3MIc7Pz5HnelDE/ft66uvN9TVevHiFrtGGPgAAIABJREFUZrN6/pafCIIAvush&#10;Lwuj58YYg/EiYxm27E6nU8OwsNufN5tdBULXsQPbQikTwNidDN75fG60Gl+8eGV8l+d5huTAaWeM&#10;j9ia5rouHjx4gNlspodZdHu4vrlCnhWYzWZ4+fKl2ZuuuzXrv9slBiThXvY8PX1osZhVNmCLVqtT&#10;6Utp8Eu3MCXYbhPkeYokybBeL7FabaA1135ZfHy3UGF/3T5HNjBj5z9kntK2NCr9EsYtZkiAp5+p&#10;ZxyMqkUObec7mUzMhmfgysMQhiE6zYZJHJkccsMwWOXNsZ+MxjGKImR5PXbtpxbEBkbugiMf+nku&#10;1i+lw/P1TIXKchi8aHykFYw6jgOnqng8evQIV1dX+PH5c/zHf/yHqQgHrofr62usFpq+KFzHIIV2&#10;8rLdbvFXf/VX+H//v3/Bv/zLv+D09BQHBwe4urrSlOwwABwPWVGgKOsRrKSEc+wixaFkpYmshAO4&#10;pPoCZakQRTr54SapRT9tQT/HeiYCrgV8rVYr5Ad1UMu9pJOZ2CRn3W4X8/nUUBYbjQaWyyU2mw3u&#10;3bun1fSXC/Sj/t6+JOsJ2E9q+ffZ58tRhqSAaidVGkfGZ0iqOynfbA9hcOZ5nkmE2ZfMvUiDzn1O&#10;Wj73A6lpZKbYVVHeP0fyZVmJoihNUm5XDEgb99w6+eMBp/NlVdB2ljTe9+/fNzR0G/lnsp3u9Iiz&#10;29tbkzDcpW3alQn223JP1eJSutLLM8I1+ZRjtgNkOnOyeLQRThAEvgm06AC5Fp8yuEmSGG2mxWJR&#10;0Z3rKrYHYdB87ic7oGWCRSfGKgEB2fV6vUdxtttbGAT/kstmBVHslnvEBu08zzMtHqvVygQbn7ps&#10;ETm715WfmeRybzMYn06n8H0XJycnZmKRlFojYTabIQh8jMdjk2w0GnVvcr/fx3g8NqyC1Wpl9tLd&#10;4DyOY5NwUP+ELRXr9RZxnKHf75hK12qle3k5BhzAXpWTgbdmpOU4arXw8OFDMzlku91isVig0+kY&#10;cenj42NMp1O8ffvW6PLQJxKEYwsrdVPYx315eQlA25pGo4Fer6eTIqHPma1z0O12MRwOoZQyOmDj&#10;8Rjz+dzsscViAaWU+Vu9XsfQ4PWZrxOlsiy1xpEq4TlsDeR5/PlT7D4EhPDrdkLzoQIGAXuOUuS6&#10;9Xod/Pa3vzVjkfk37P38c/z33YSQgY8d1zCApB8ng8K+JyGEiV9s7QDag7sJ5c+JRT60frQbP/d3&#10;bftpB3YA4KFu7yiURAkFp7qvUkm4jqZSk9WxjWNk8zlarRaG4xHCRoTz87f47rvvDMhIoXbf93F1&#10;dY3BoG/8od0u4fu+EXP9h3/4ByilNBBTBdG0zwysDXBasTOYxNa6IXXsVFpxDAsneVGD1/pefx6t&#10;mxOjuKdssJuvz1iWOgi022TD0QeORiNcXl4a+xsEAYpcJwX2tBq7sMQ9yaEKTHS5p6QV33B9KZBI&#10;X0XmCRPBZrNpxqrn1UhTe49wfymljFDlXUCTSZatEcF75h5jfEF7TN2NstTUda3zU5jYg7EYny/X&#10;kmeOgCUA0+IlPPejgMn5+flekdWOgXi/jFUJ3JCFQR0ioBaHBbCn9fWpU8hWLd1C3jLx5263M2wE&#10;w/aowGACJCzM3D3rNph8eHhYsQViE/8TOLdBYe517hHGXSWEYVva7Vf0B1wne+/T3zuOg08i5p+4&#10;pJQmLuJ7Y4swC2xsw7XZD1wbx7Ct9teoLHPkuVPHUIKtYfr7mg0lzQhzxruLxQKe5xmhX16LxQK3&#10;t7f1JNPKd7Xb7Qog1sWow8NDhGGIdruNg4OxKbK41flhMcoVDvKqnYisOxYxdM6gJ3D5vo/FYoGb&#10;mxuTv3QrdqjjOLi5uQIANJuhsZEs2D5+/NjoSNmsdbY7AcDx8alpb7Y1kOxWRNo23jvj2rOzM7Qi&#10;XUQdDkZwXReXl5dm/xWlxHw+x3A41MX5Ku+329PTNEaep5hOb5BlOzSbbbTbTURRE0WRYbdLsNtt&#10;kKY5pCyQ5yXSNAbgIAh+3iTP/+llYwA1OLLP9tTnIEdWFBCuAyUECiWNXZRKoVUJQGvATNs2z24J&#10;sB2J3rT6hyjiaIMfrDrY1SGbashDqZSmYTIZZeLDIMbzP47w1nT/jwctH0KX/ncxTGwHYqPdZVka&#10;EUZP1Cwb13XhVWJ6L168qIJXZUCO3W4HlAoKQKepRXr8MDCJLtkUREabzSYeVr2sf//3f4/f/e53&#10;+Oyzz7CNdyYY4YFqViJIjuPg5OQEz5+9gOu6uLq6woMHDxDnNRMDSkBBGSdEx5gkCYSj9pLwn6JO&#10;0TEBMDQxLbQnzddtcIMHjiyRMNB9cNPp1Py9hw8f4u3ZW0Oro8OkmJNNqQVqWivFp25vb/eqVLpK&#10;UAeffIak+BKVtnUaGo0GhsOhQcSBmknFIJvPyA5I7H13d8/Ye1a/prScYV35YTIMwAgXtlvdveCG&#10;67rZriClxO3tLeI4he+7Zjxas9nUQYmoBdpshF8phX6nYxgyDA6Z9BNNZ/LFtbTfq+/7e6r4d4OZ&#10;T12kDDI4DMPQVIjW6w3CMDCBBHuwKSzoKKBECaXeF62z9xyT9E6nYxBlz/OQpTnysgbHuO524kXQ&#10;gAAZwTUGLAQB7d5Me5znL+3VtPutOU6ciT2g243ofFlJsH+XCflPXdTRsRld9nOM49g4Ximl0e1Y&#10;rVbI8xQ//vjM7EsGFNud/pvsa7WT31arhV6vh7Is8fbtW8MYA7TGh+3U8jyv1dirZLbVauHevXvw&#10;fR+bzQZ/+u+nBsyjzgvFxZRShm02m82MOGt9hoWpiFOLB6irhnEcYz6fo9Pp4Msvv0S73cb333+P&#10;2Wxmgg9SbO3+aep+EXgha4rCb0VRGFsWx5ou/e7dOyRJgsPDQwwGA1PxpsgtJ4sQTNlsNgjDEBcX&#10;ZwZM0nbBrqrUmj8EvOxzYoLRj4wWvpug3AVMCLx+CBfk9xl00E4wGe33+5hO5+Zn+RyZ5Hmehx9+&#10;+AGz2cy8B963XTnmPdnJCdfAPhu8H5tCzXWWUpoJB3ZV9+7rcQ1MXOIL4CP2x14vOy7RNsb92QnL&#10;3XV3HAeudOC4+6Kyd0ErAo5MEhtVsjKfz/Hs2TP4vo+zszPjm/O8hBDApGIuADD2gYAlz6Pruvji&#10;iy9QFAX+8R//EX/5l39pzhPvgesJ1OD4YDAw90ahxjSNjcaCBmhq8Jbvl2unYyzHMIWqVdnbA0rW&#10;7TCMNcka5VnQCXWCqBHs+T22NZOFQCbMV199hdevX6Pf72Oz2RhbeHp6auwVbd3duJQJNhkxvPh+&#10;GC8LIUw7HqvELKLRrzhOPclBFfmH94br7p1Pm41og4t396u93+zEgx8ECAgAF4VOWpmoMSZaLpem&#10;hYnPudVq4ejoCO122yTNbMlhjGEXK/g3mDfYlXs+51LWQJtdoCWDxQaj7FjNnMNPMExYpeeeZgGN&#10;Om5sd6nFYsO9mJX3Ztso+5wOBgN0Oh3MZnWbFeO0u9pefF/0IQY0KWuBYuZmBM25LnZLj53DoPxl&#10;ORKBUkDvcT5Dgqq2ThH/PvdQWZaQlqaWfj7169pFEtdhK6a09qouJLZa9dARahCysEStIz4j+heu&#10;K+UmCHoS3FdK4fT0FK9evaryMd9MkdTPAoYlt6nysAeVHsr333+Pi4sLtNtts/fsCV8ExZIkwfX1&#10;tWF+8H1FUYSDgwM8ePAAr1+/NueQz8zOPT7//HN4nmcYJ7SxXAdAx4iLxQLT6RTL5RKr1cpMHIo3&#10;WzRb+uxSf5R7JAx8/PDDD3j48CHu3btvQGEhtKj99fU7Mw6exTIN1OnYhtN/aNu4B/W/see7f8n+&#10;0/f0/tftdRNiHzApirq1TTjKnDkhdFeBcBwzIj3P9bhhKSU8+8XtRIHXxcWFeUh0fnZ/XVIJbdp9&#10;SqyQEykbDoeGSkgU+N27d1gslvD8xkcXhE5IiDpR4yL91GLbRv6XVnjvXrbRAmptltCrGShkF0gp&#10;8ezZs8ow9kwC4/s+huM+pJQ4Pb6nja3nYr1eGwPsVQi44zh48+YN+sMBvvzyS/zt3/4t/vCHP2g0&#10;06+DYT6PwI+wzbaAEPjs/n18/99PNfX24gKPHj82RplVEqmkmUFvo9oAoKQNQnHt90fikUXR6bTM&#10;IR0Oh1ivt8bg13RA1ySdXEsaOh7GOI4xGo3w2b3PzIGjs2RvNKvnun2orijy0Op+54ZxTny/duCl&#10;IE2CybHNpCyTuklGAu+VRpz/Z1BPAJA/SxDL931TkabT2g/GdXVK7++abqoBGw16nJyc6ETCDfac&#10;PlAlDs6RmWkex7pKfXx8jE6ng16vZ6ipfN27FY+iKNBuNTEaDlAWWghRSQHHdaFkCUd48D0XopqC&#10;kZdWRRdAllYtI8qxhJOoRl2g1fr4+S7yDEqWEFC6BzlLUeQ5At9Du9U07RIA8Pr1a2zWKyTxDmHg&#10;oyj3q69cFzv4YyJNETruP57bPM900qJ0D7RTaSIAgFQKnlsLPWdpgjSJzRmXUumf9Vw4otJuKKsR&#10;vb4P1/FQfrKG9fEr8D2URY4szTDoa00k39OJVlBpzgR+xWqp1jEMfEoZQEAZqNM6zeZfrnAgixJZ&#10;ksJzKiYdBITjQgkHrnAgFJAlKdI4AaRC6GvblKcZpCwR77aIkwK+BwwGA7RbtdgtBUyLQsH3HfR7&#10;XbRbWrCN99fttKFkiSzVouGganupNQLyLAWURK/bweHBBMOBBlnCwEfoa40HgM9KYrNeIU1irJZ6&#10;OgMrNGVRwg0EBBQcoffGeDw2YwhZveb+mc/nGI/HhhnJfUZNhslkgnQXI40TrJcrzKdaw6HMCzhC&#10;4N3FJX71q1/BgaZ2hn6A2e0Ul+cXZt277Q42ENiuN5hNp7h+d2VE2TSgMDVMCAbjUklAKmRJiuV6&#10;CQcc59mA6+0n6lKW+nkqCaEAUVF/XeGgkKoKNH56j3qVPgi1T2RZVW0AqMomfMjP0tayQmdTwck6&#10;efXqlbG3rKATVNludavg+fm5Oa/0JXx9vk8BO2gyzfBQSu+vKKw1AZjYsP2K1G0A6HbaZspflmtm&#10;lVTVlDj+PQBKliiVhHRcBBUl/qfsjzlxytauYjufA1VIc/8fulynCvag7RGU1BPtVM3sseM3VPZK&#10;VL673++bqjcTDwbq7y4v0e/p8fFsl2EsN5lMcHBwYBJ8xm30QUxEHMfD7373O/zXf/0XvvnmGzx6&#10;9MjokRF8oA2mfzs6OjKJ7PX1NQ4ODgyDgfuIrAqCFsLRe5z2hO+7DsLfL6CxiELW3cHBwd7kRj53&#10;ttLwd5MkwXA4NGeOOi/tdtv4EN5vnmuRfCap/Hle9LcciEA2BZMItvgxXiVzpdVqmXZMm93MGIfM&#10;v8j3ILBfICwBFHeAAe4Pz/P0XhYCUiok8c6cVTs24T6NoghlkZv16ve66PV6VSGniU67Z4oJLMa4&#10;rotOq43PTu/hm2++gVB6CEKv08XJ0XE9VjfewQ3qscD2fXKdhsPhXtGC+8MGI4o8M3GE6withVX5&#10;lkakgW/afMYYsto3n2pajeMY3W7XtG1LKQ3wM5lMkCQJXrx4gcViYYDzu+y0uyCPXcxpNPT4bdom&#10;tl7Y2gp3n4/9LAGYllYyhBl/3m1vu5sv/Zz3/6kryzIcHh4aH8t43kgLVMAO8w57HzuOg1IWgJCA&#10;4nOFSW5twNUN/b381HE8KKVbVz1/n5W23W73ADgb8KMfqBmYnmFhMIfVf08DzKPRCBcXF4ZhzHjf&#10;dz0IV9vSbrdr2uU4EfDq6sqwqZirrFYr8zqaIbs2kgdkvrMoZQOvtKXcAwTI6hi7ZUS2CbiyCEzB&#10;cw0ax1BKDw558OABmk2ttxZFEbabnSka6dG/ukg2nU5xdnaG29uZeXYsaOx2WtvOcQUa1UTBLMuQ&#10;FxmSNMZ2l6LXa8L16hxtL4dyAPXLm0A+eL0PmOwTKshCE0IZAR3X1QLgt9MpkjTFaDRCt98z+IdS&#10;Ch574ZX1S3Yw8sc//hFApZcQp3BdjcZRzMamt9uVG1Y0Hj58aBwUHQ0dQrvd+iTCVCOW74uqfSgw&#10;ubtgP/0DAhDvf59fEWKfrieFBBQNIOA5QKlKNMMIun8ciOMtVos1prMbLOYr7OINBFwUZYbACwFI&#10;LBZr9HotPHnyBK6rtTmEq+n2FDFrNpsolarGTmp2znypqxN//dd/jb/7u7/DP/3TP+H4+BhfPfmV&#10;7nN3XS1CGflYrjIUeY5up4NS5nA9gdn8Fo4LFGUOxxXwHBeyKKGKHO227jPLsgSOC4ShpsCXMoct&#10;SFcvp26F0AJNOhjudMKKIr+tnncBz3PgOECa1s89TureVPbvL5dLfPbZZ3jz5o15tg8ePMA///M/&#10;a4X4Qie8USOAQom8SOF6rap/Uf8NHWAlVQtLTaUEaj0Q/puVCSUcPellsYBwHMSbDQCY6jL3GsEO&#10;AJVBKIxDtwWR7XYf7ndS5+12Du5rjXDHyDLPgIxkBHQ6HZyenmI0Gumq/aauwNm9rlEj2Ev0ON6O&#10;IrZ2VcUwi6xru92i1W6i2+1huV5ht4tRKgkhHZRKahHZKEAQhChViTIvAQfwHA+O50DEAkEUQhYl&#10;ClkCUqHRasJzXCRZWrGYUCVY739O0wxe4CPwAkhI7DY7lKrEydEJ7j+8j9FghKgZQSiB1WaN2+tb&#10;xGmCfthHUWb41MXeTVa0tb7GRldAPA+F2K8m83nbhp3rZldyCbiUpX7fu10MJRQ8x4MfuoAEkiyF&#10;AwdKKAgl3vv84RXZ/yyEThxKyfG0aaWZ4aPdbuP2doqwEcKp1jvPC7i+h6Iosdlt4TleZeqE9bn+&#10;+9xHDP7tlhgAJulh2wwrX5r5IiFKhWazgTCsWVr2dKQwDFFKhTDSyUsYNZDlBUqpIBWQ7mJ0Om3T&#10;EmAn4FxvBhmnp6c4OTkxrA4dNKjqrFKvJ9QgTpxUDKAUQeAjCEK4rmZy6WBJv+4f//gNwvD/NjoX&#10;WabHgbOth0GDLbrI9kEpJULPN9VpBjccgf769WuT8O12O0wmE8xmM7w9P0enGsOX5xvDuPASHVBu&#10;NhusN+s9kUa20tmFjTzPMaqq9Qaor9g9DNyLorTo3AS+XfMB4L19YX92HBelkkApUKoSDhxIcP8A&#10;kAWUiXpYwa6ClKpyQ7YiUIusLZdLfPvtt/hf/+svzb0yQU3TFBcXF3j69OmeRg3tL3/OhcIuSSoB&#10;WxfCFXCFCzj1++l0uojTGOvpBhIKrUYTo8kIB+MDdHodbFYbpHmG0A/R6rQRxwmm8xmkVAgbEfKV&#10;/j0H+vWgBCSkjvFlgQDQAb92FvufAQhHme8rDT1BQY9zdhwXn4oX7yayfNb8cBTgKF15daHgVeBK&#10;AQlH6KdVZDpZJwC128aIwgC9rm7n6nQ6JvF/8uSJqbw6jp5qw6ook3mbfSilDsB///vf42/+5m8M&#10;aPLkyRMA2g8TOGNseXBwYPr+Ly/P8eWXj6s9QCaQ3j9MwOI4RhB6JhGw49W7LeQsrDmugCO0DSIz&#10;kYCbzWKhvWcCoj9qZp++x0t88cUXmM1muH//Pr755hscHBxgsVhAKmlEc8m6JihnPydNcc/g+y24&#10;nkApFUqZ77W8MIlzXBdhFCGuABMy1ACYqqeUEo0gRFFkuslaVQi5hD6/EFX1HhCuA0+4cH0XnuOh&#10;VCXyNEeW5xiPJ+b80cfRjhPUieMYRV7A9XxEjSa6vT66lbbV7Uyz6aKggWa7CVUC23gDKYFWp4nZ&#10;YoHhcIDPTu+jN+iizCVuZ1O4wkPU0NV52+fQDxMooI4Zn7Vd8PEEEEUN7GS55zfIwKCehp148rXJ&#10;gPjU+WOb63K5hBACR0dHePToEUajEQBgOBwaTYnlcmkmk/CywWL7PoB62g5fY7XawvPyGhiX7+sz&#10;8f0zJtlt1hCeb0bZEiBgPHk3SdVnxGI7V60tjnIghf78URHwO9d6ExudDgCmLYl7ngxYAiZ1sUnb&#10;DwdAKQVcUYHsSkAKBbfy51mswXIRVEx/SAjXgycclBBYzqfwQg/pLoYXBgg9H3kYohU1kJUFyqzS&#10;3BQOSs9DM4xQKAkhNbC3qVpXqFvBM1hWe+jk5ASz2QzbVa3TVpYlRFAn3l999RWGw6EBvSi4yvaw&#10;Xq8H3/frNroK2NLt4rUWHdlCaZpiNpvh1atXppBbt77XEhGu62KxWGEymRi2k5TSMLjs86TPkn6t&#10;N2/eVACTwHa1RrfbxXq9xvn5OcgaZ7fAZDIxOkpkezH2SZIdej3tO2Q1fKEsdJ4chiEGAw+y1N0h&#10;tq3+EPtSt9bLn/hc3vm/sj7X193X3fcLCnoAA8Wxi6r4lMHzHHjCg9vwAThYLufYrDdIkx1ubm7Q&#10;63cwHIzRbEVwl8vF/xPHsenTi+MYFxcXeP36taEjdTodHBwc4PT0BCcnJ6a9ZrFYIstzRI0mlBAI&#10;GzoY9oMQeVniyW9+g6KUSPMcSZqhlApeEMD1fZRKoZQK09kcruejynqhIJDmOSQU2t0O8qJAqSTy&#10;IoeEhOPqudHC1e0kqPRclFDIyxxpniIrMh0Eug6k0q0vqqq17n8omKkc5nWqAFKgqg4rFKpEUeQ4&#10;OJig2+0gSWKkaaID/SjEZrPG2dlbPH/+DG9ev8ZquYTjCDQbDWRZilazCVR/6/79e3jw4D5KJZHl&#10;GUqlEDZCrLdrZHmGMAqxWC6w3W4wGg0RhD7iqqLeabewXC5Q5BmSJMZmvTJ/z/c8PLh/H1maosgz&#10;9DpdrJYLnJ+9rZgCQLzb4uHD+2i3m1itFiiKDMJTEK5EEHnwAgeNZgQ4Cm/P3uDd9aUOEh29vkrU&#10;68S1Cj0PeVZAKD11wRFAt9NBq9nAZr1Cv6fvw3MdtFsNbDcbPH36DOPhCJv1Gv3BGEdHx3AcF1mW&#10;w/NcLYS1nOHt2RmCwENRZFXS41fJVVT1wele7UIWcFwXeZkhSVPski3iJEar00KSJgjCAMJ1sItj&#10;hFEEPwgMgjg6OECWZ5CqViMvyxKtqIGL83M9f30XI69YMq7nodFqwvU8bHc7OEJXW+mkbOQ/yzKM&#10;x2OMRiMjVkf0v9FoVKPRAgyHIxwfn+Dg4BBCOGbaxunpqRmP6XoO0kzPhW80IriegzjRk0kWiwXe&#10;vHmDR48e4fj42AhR2gJ+APYqAHpqUYQky7CLdxgNJ0iLHJcXV3ADD1HYRFrk8L0AUgCy1KG+gIsS&#10;WiwyK3JEUYjNboeyKCFcF45wANeFgEBcTfcJGg2URYlNHMMRLtwggJJAoRQ818N6t4UjXASNCMvl&#10;Bp1eF//n//F/IYhCBH6I83eX6HX78MMAz5/9iF0SY9AfIq+CkTzPIMsCnutU02FKlGWhq7ECCAMf&#10;QgC77Qa73VazRKSmU0Jq0E0BEI6eCFSWElJquwGh+x9LKY0t0QmRrtAVpX7fUFoTKAobkFAocgk3&#10;8JEmOdIiR54VSPIcZSF1AiY8OK6D7VY72E6np3vts6ICCSXSLEWr1YHjOtjFCb7++jdYrXQrRpaX&#10;GvRTAlGriSTOELWaOD+7QJyl8L0Qru8hTXLAdeB7IeAIKKkDac/14fsBFBwUZYk4SbCLY8RJgjRL&#10;kaQp4iTG9c2NTt6zFBB6jRT0epRFAccFsmQHqWAE8YqiAISDVqsNpYBNnEBBYDgaozsYoVRAkis4&#10;nociy9Hr97Db6b/luh6CMESW5QAEgjBEKSXu3fsMxycn2G53yLIcUdRAluV4c3aJZrMBpQQc10Gn&#10;06t64BM0mw0kSYbPP/8cDx58js8ffY68kLi+uUG324cQwNXNDDc37xAEPlqtZsUuUojjxCTxbAfr&#10;9XpYLtZ48eNLtJptJGkM3/N0pQRKt5cKIC+yykYq3NzeYDafYbNd4+r6Cqv1Cr7vGd/l+b72Q6qE&#10;67mQqkRR5vADH8KpEj/XMf8WjkApS0hVwg98lLI0z8b1dBIeBCEc18Nmu4Pn+XA9F67r6f0Ngbwo&#10;kOU5hOMgy3IUsmItCCDPSpRQODw4wuOvvsRvv/4zRM0GLi+uEKcpGlEThZLw3ABSKjQakS4kVAwf&#10;VnFlWSBLY2RpClnmegJT9RF4ngZUdzFajQZ6nY6ZugQp8fSH7/H82VN0Wi24joAsCqRJDFkUCAMf&#10;gecZJtfXX3+N3mCAg8kRWt0OsjTHLonhCF0BlCWgHAHfC7XelxJ4/NWXUBJYb3VBQzm6raaEgut4&#10;EJ6LeJdiulij2WjAC7W92ibafrU6bfhegF0aoyhybWuqWMGpGCEAAzTdK52mCfI8g6psklISRZHD&#10;qfaOsSuVb5VK6vMNVZ25SmBWCAjHgVQSRZ6jkCXGgwFGgz7yNEGeJOh12mg3G0jjGE9/+B5X7y5x&#10;fvYWNzc3kKUeWRuFAXzfQ6PRRBLHmIzHuH//PjzXRZHnmqEjJWazGRwhMBwMsOMo4GYTruOgEUXY&#10;bTcYj4ZI4h122w3ieIcsS/H06Q+Yz2cIw6ASItd0+8GgjzdvXmM2vUWRZygLbavH4xG6PT31Ksu1&#10;SHEQ+vB8F2EUWADLJd6+fWvaT13BwUBCfwCGragqxh+URLPRQKfdwqA3wNXlOwz7Q8iigJIlPNfB&#10;erXCqxcvcXR4iNVyhc9OTxH6AVrNJgLPx2I+x+HBAeLtDleX71DkOYQCwlCzHymKayaYVMWpMAqQ&#10;57rimucpirKoQl09nW7Q7SPe7RBUVduiLHFwdIjBcKgZXFIiTmI0Wy2EYYhN1XJcpFnVhqcAR8B1&#10;PEgBuI4WKFQSiDPtf4XnavDIEShyieVmjWajjS+fPEGz3Uar3UGz1UYQRfCCAGGjgW6vj8FohOF4&#10;jMnBIfqDIc7OL9Dp9vD548eYzufw/AjNVhvL1RpQDlzfR5pkkAAaURNJluHszQUePn6EdquDJM8Q&#10;+BHiLMV2E6PRasHzdC5QFDq60C0yovLhJSaTiRa4XS4wGY+w3azRCEMoWQvgC+FoYKjy31IquBVr&#10;N0lSrZMhBDzPRxQ1kOcF0lTrPRSlBgdt0KvZbBppaq7oAAAgAElEQVQG1XK5NKBhlmX47W9/axhS&#10;bMcnk/j8/BydTgfj8diInDLesgELuzDTabcwnU6ryUcUMHZMvGYLWdvsKb5Os9lEvNtiOOijyDIs&#10;5ktEoc6nbNZCUWrwDIJ6IBJZricVaYBGTynMshLbOIYfBCilQqPZ0gLK1fMgWON7LsIghJQF+v0h&#10;PM+v4ncfrushTTNEUQNJkqLZbOH7739Ao9FEnhdQCmi3O1oLRxtAQGqQz3P076tSIcuq2DvLUOY5&#10;lCqhyhJxvMNyPsd8PsV2vUJZlui0tLRBGms9kTKvxIClQhgEUGUVr1TakkIBvuehlKUBHAiWRFEE&#10;36sHS9zc3MCpmBtsA/Q9D8v1Gr/97W/Q63Sw225Q5BmiIMBqucB8NkUUBAg8D/F2q1nAQqARhhBQ&#10;iLdbPLj/Gb786gnu338ApaA7Lqr1u72d4s2bt+j3BwjDCGEYmbhUF3/0GqMsMOj1ML25wXq5ROB5&#10;yNNUn49Sf/iuC89xUBa5+dpyPsf09har1Qq3tzNsNls4jgvP86EqFio7D3QxWMfZaZogDAPt9/Vu&#10;NL+T54WJP6RUyNIUgAYwneqMgh9VDpHnJQABx+F4cU7ZI+AhqkKeXzHemnjy5Al+/euv0Wq1cDud&#10;Ic9rEXeCT65babd5LhS0H3YqgeE0TbDbbZEXCULPhe+78FwXZVkgS7Rf6bRaiKIA8XaL5WKOy/Nz&#10;XJy9hVeWJVarlaE6MmFkFevo6Mj0VSulDMJ/enqK8XiM169fm8NNIyClNFNW7NnfrBYqpSpWghbW&#10;I2rGKR5lWWK5XOLy8gq9XscYB5vGaPci2hQ3m5poG5cPXy4ajRCkt5r+V6VQknETeEi2W1xeXsBx&#10;BO7fv68FuaqD8PT7701LhFIKnU7bUC41XUvff90aQU0D0tK8vf5Vvtfr62s8e/YMp6enZoIDaVyk&#10;aGsWxQqr5RJ/nE7x3bffGgGiXq+H2WyBwaBXqaynuHx3jjDSdNt2u1311yfIshTzuR6pRQRV93Pv&#10;9jQR9i91Z6PXM+J3uw2CQFeMVqsF+n2NbFKFOQrJzHDx5MkTeJ7WsdDPzzF9dq4rMBj0sF47iOMd&#10;rq7ewXUdjMdj+IGLzTqF63qGXaEFazem0sBqONuN7J5Px3HQbGvgTwoN9ijn/ZavoihwfHyM3nCg&#10;53ErHaDAdeBCQBYlkkpUsiiKPbV4/m1WGXi27JY1Cp1x5NlkMsF6vTbU4VarZcS7ODGDFSwqrFOk&#10;T0/c0bo6/JucV89nxPsRQhjQZLXKkOQZfD9Eo63FL3NZwvfDai0EpACgRAUiOpACEBDIq7YYr6K9&#10;U2Cz8AI4jofHX36pK4NJjvPzc91SohxMDg90j7GjJxno8cwFwkaIZrOtBQzhIMkzAA6WmzVarQ6G&#10;kzHOzi6Q59/iyZMnhh7IKjrbgmhAr66ujE4GKwSsaBHp/znXXVYb/60cF42oaZ7LcrNGmurXbTtN&#10;NDttDIdDnJycYDQaQQiBxWKBy8tLzOdzKCWw2WxRFBJCuPB9gbLUNqjV6pgRhgLAarWpGEJOVWUI&#10;keRaSEsz8B2kRY4sK+A1A5SFRNTS91ZCQZZMzXRyaNP6CfJxn9D+8/92pcJQRH0XvidQOkCSFeZe&#10;m80mpNLspRKaDdDu9NBsdSAcD1AlHF8D31Js9yrGtCOsFC6XSyP0arfk8fy0mg3sdgmynM9fV2yb&#10;zQbKUlVMxq4ZJRiGIfrV+EvH8dDr6dGQT58+RZZlePToEQ4ODpCmuj1tNpuZ/nxWXumrPN+pKlh1&#10;C4rdo24Hu3f3ku2/bEaNzQaz15/+hD7annZl9/7z2dEX0walaW6CXcexxq67nhG3HY1GporE87Ta&#10;blCWCo12C3Ad5FJXezSosAWq1kbHAVxXjybVo+jpgz9erfzXf/1XfPXVV0Z8L45jvH37FlkuMap6&#10;vSnIyyTEcfQI6KOjI0StNsIqqOsohSCI0FmvzejqZrMJqArjVALdfheu6yMX2r7ZwoxKVeCKH6LR&#10;bqGEgh+FaLVaWqNm26wE/KbWM6hbgWqgpPYfdXuDtH6GVbAqibHsCZ8LnydFQj+0fxzHwez2Fq88&#10;D/HhofbprRY2qxUuLi6MNgmg/Vu33bIYZVmlK9GpzkvTxGuML1zXNSLF1OCYzWb48ccfzRSHw8ND&#10;Q/22x1fmuRYofvbsGf70pz8Zhgf9WZZp4CAIAiyWM1y+O8exOEan24Ln6ZhlNpsBgGGTZVlmNCR6&#10;vS4Ggx7m01vUlUfUrGElAEh4nm+0prbbLTrtnmGPUKsszzOcnZ0hL0pcXV1hONCi1MfHx7i4uKiq&#10;pQOjjwTAnK3r6QzNpW6fpV7RbreD6wkT287nc9zcXNVtUa4G9R1HYFOxWgGgKGvxc+UIpEU1bjbQ&#10;yUKhau0eIYRuKxuP9hinNoPBjgU2mw12O91+02530Wi3NNjgeFCyAsAtBocrAVdqpjWLLr3+EGlW&#10;QCqBZquD1WYNoRz0+0PDMkhyPZUuKwo8f/4C/dEQg8EIjuNgNd2gKLTdDZsNuK6PzU5PwbNjFCkl&#10;vIpVQa0YtjHw/dVtbB9vKqGtTtMUq9UKjqO1CR4+fIiTkxNcXF3j/Pwcm80GzWbTxMZaoys38RJb&#10;JCeTiYm5yDLp9/toNBq4vZ3h6urKMIn7/b7RGrNZAbo6r8XTW1XLkK3xZDMwPnWVhQY3GX9GkV9p&#10;ZtRxEM+7HRNyKtZoNDK+UQitQbZcLpEmO1xcXBjWkbByKv16smJH+Xv7mn6DjBo7brJZM9QniYIQ&#10;rvBQogQkdPGzii8argsR6f1OltjdlnLXdQGptUsYz44H+rms12sUqoAq9XlphJGJ+5IkARyB0Xhk&#10;wE6b/QIr/uH92oxjzXaBmSJot4oytt5uE7TbdexAPSmKOne7XaODRNF+25cDwL/927/hz//8z/H1&#10;11+j3+/j5uYGy+US1Flj25M9hc4W6eewCjue2G9rc/bu++5l+yKy6NlSq7VSdubvkbFKhp6eZraC&#10;lNoW77WWoSocOlU8utfl4pmWrvF4bPQk+ewYB+a5HjxBuQ9b109KaeJRmz1XyhxFmVWdFCF8V7f0&#10;ZaWentTttI29nM9X6HU1YC6dyi5RCIdaCtzopPd8/vnn5kbZY0pHEIYhjo6OzLghUvvSNMVkMjHB&#10;ok055IbkBvnyyy9NUEQdC9fV88OfPn26l6DY1CQ7AbWDRRsw+alNYF9MmuzAVm+ueqRes6lHNb14&#10;8RpnZ+fo9XpQSh/Su2JUcZxgu91ZDz+rWkL0QRkOR+h0ulVL0xZKFXsb2nEc05pzfX2N//7vHxBF&#10;gRG6pE4I20y63bbVM5ei0QhxcHCAdru9xyxwHIHlcoVvv/0Wo9HItG7MZremX3y73YITT7hsvv9p&#10;o207axpcjtBkjx/HYl7f3KLT1j2sJycn0P3QOpjS/aoFrq6uzAz0xWJRTXnRPb1UTadYn+vqpGQ2&#10;m+H8/Bzr9dr0JHLvsc2FTpnIMR2FnajY+4XU5FarpYWaqpayoiyRpglaUQPtdhsCdYsG2xYAXXHv&#10;9/uGYsleciZTdk//ZrOplLkP0Gg0cHl5aUQj7YvngM+fZ480dbbC0aDWz98xE4EIWJJiTSCFrQGc&#10;KMIk2k4AeK74WYvqCbNWFEE9ODjAcDhEu63nsDcbMAF3q9XC6empZocUmvrNgJhJZp7nGI1GuLm5&#10;wcnJidG9GY1GODu7gBDC6AHxvdNRsadaSmmqQbPZDO/evcN6vTYienme/496eO/aElVVxubzObJM&#10;O8zJZITDw0P0+30MBgMjJMZgm/f6q1/9ClEU4fkPT/H999+bgImBBf/PMXhB4JuxlvbzoG22e0RJ&#10;xSU4aIMd/DA/JzwI14ViUl4Jt9kXKabcT3w/RZagEelKtedpimkpFSLPB6qAqFCatjwc6qCaoY4n&#10;AAEyhOox1AxOCWpxP97c3KDdbhsBvuVyibdv35opSPfvTyCEqMSPYxMoMtEG6hHN3W4Xl5eXiKKo&#10;mtg1x2y2wmr1R7x79w6np6c4Pj41NobjEouiwGa7QpbrpDLNYnRbbZRlDULaAIgNOtlBnv0ciuJ9&#10;kWQ7IZ7O5mhEWrXffv04jrFcrTEaDvaeFQMP2hcGTJxONhwODdvNdV1Qpsr2nfStBJieP3+Om5sp&#10;7t+/hzzPcXl5ZRT5s3hn9iHvmcHwzwEki0Lh9evXiOMEUgKTybASy9P0ZdosJlWMU9gzvonrVgrX&#10;1eLO3W4X0+nUUKK5HkVRmCSHelW0EzbNnYFsnuc1WFK1pFxdXeHi4sIUJebzaWXHtc7Lh563Bk7Y&#10;ZrdvP3R1rirWkLEmLOFeJQzdGUoDUlACAo5mwwgHL1++wosXL9GqWAiMkbQ9zC1wrt4Xvh/A83xz&#10;JtjDz/VigkdtE8dxzMS1Z8+eYTab4fr6Gjc3N+Z5sypPzSlOv0vTHEGgiwF8hlzvi4tLXF3d4Orq&#10;BqPRAJPJBJPJxFTw37x5s6fPYMeD0+m0Cvct/Zw7Asa2bt58PsdoODHthLQ1q9UKs9kMvW5Hj+o9&#10;OoJSum2s0+kYX/r69WtcXl6auBAABv1BpR8Wm8JiFEVwPa31d35+bvaiETotCpSlblFIKn0t2ilW&#10;dunf2CpIv88WQKWU1lMp6ySUsbXd4kKBXe51xtpMmLe7Wk+Odshu4+U5ppD8u3fvcHNzg263q/1N&#10;KeG6AmWZI8sSeJ6DMPSxXi9xeXlexVhZ5TskhNCsNL1H071WE9oPz9OgOvcxxV8JlvL5u64L+QmJ&#10;MNojjm49PDzE6empqZ4fHx9js9ng7OzMfI+x4W63w2w22xthb7dr+76P1WplJr4B2JsEQwDEFl2l&#10;OCt9z9XlBW5ubsw0Kz53YH+C4E9dGljx9zSggHoYw2q1QRQF6Pf76Pf76PV6plAdBIER46XPLYoC&#10;g8EAy4UGf7gnvTu+TEodV3h+ZLRXuMcItrJoaNvfu3ttl+j80/O9vaI64xbaJHtvs0WQQshBEKDp&#10;tMz47XfXV+Y+wzBEkmlRVa5NqSS8wDdttvY0TVOAqOwf4+W7hXpA56lXV1c4Pj7WfydJcHV1hcvL&#10;S+hWq96evhGfEfcEc2w+q2azaabgsRU6yzL84Q9/wI8//oj79+/j0aNHePToEbIs03qR41ENQlTF&#10;JFs8u9Z42td2+lBebMf1XD++BmMayhDwnlmM5M/U7Y8wgI5+rXKflADNanVdD61Wx9JFahgfBcD4&#10;YZ4d/rsoigpAQ5V3x9hud0bmg+CRPTada8096lVMVeHoIS2lVNjutA5MGDUQNYQpXLueD0cpeO1q&#10;dE5ZliahY+BuT4/gg7DfTFmWuHfvnqkc00ClqVZGvitcZD8MGkY+bPa6LpfLqirYNr1VdjJAJ8fL&#10;FoKyH8jHNsa+wdkX8bxrjNje0Kp6zlltYWLDCRIM/MkG4Mzt29tbs4Y8JNvt1vSna2q4fnhkJ9gb&#10;h8HFcrl8rxLL5A/gjHiB3/zmN3jw4AEAGME99s2tViu8efMGNzc31Yi7HK1WiDhOoRTQaARmjFWd&#10;DH9cJ4JGjJ+LosByuTTBEV+jLLVAU1AJ1Qoh8NVXXyDLtEFiUDabLcxYYU2F35jgjZTXm5sbE+g1&#10;Gk2s1+vK6cQIQ9+MF2awx+fEJIq0O1LsuB/vVvKUUma6SlHdf7fb1e8z0YjuPM2gqmoA2SJSSlMJ&#10;s7UZbPGr+qxoo8lgimexKCRevnxpxrZSdbosS7Tbmn5IoTHup/V6bRIJJtIUmmIVxHb2TKgJOrCa&#10;wrNtB042a6uuYinjAABUSaVCv9/CwcGBGeUbxzE8NzDvmc5utVqZShwdjlIKq9UKy+USx8fHxoHO&#10;53OLjaZ7m1kpsG0J3xuDryiKcHNzg7OzM9PexB7wNE0R+T9vtJntROzPSZKi1+vi8LCDyWSCe/fu&#10;mWobtT/YhtVutwHAnJHpdGq0e1iBtW0XnRWDhNvbW9y7d8/8fdpj2y7bAQrHw9m2zWaLKKWQpTuz&#10;d6ksT3aO7/umZ95Wut9ut3qccrLF999+h1YrMue3lMrYDArIcqKD3mO1aHSe16AQ7aZ9lWVpBAKv&#10;r6+hlDLTZRaLBa6vp2g2G3j48CFOT09Ngvvu3bs9wejZbIZ2W1cOONIvSbWQ4/n5JZrNCJPJAEVR&#10;YDabYT6f4/z8EsPh0CQK3Gs3NzdwnGokeehh0OuayWcMKrjOtC32/uG/7/rDuxefT6vZwPHxsRnZ&#10;SjBxOp3i6urKVL72qjeqFjtjcsCCBJNqJhLTxXyvsklWHqCB5devX5vneX19jSiK8Gd/9jV6vR6+&#10;+eYb61nW0zqYQBNw+djFteSEM54DrxLj42vVBQh3bw/brFLarHa7bWjxb9++3fNNTA4ICBMw5+vz&#10;rBKYZJW7LPVY+36/j8ViYQoMfNZcB1tkkc/X/vddQMUu0vA+7O/d/X173/AZslDFhIXiokyMbVFO&#10;25/r16sngdmikXxt2srlconDw0NTjSXQ/vr1WzQaoals6gLIbk/rqNls4je/+Q2++OILU1mXUo+s&#10;PDg4wGw2MxpJ0+kcL168qED0qr/c84wfZZucBm23aEWND2rR2eeIe5K9+ARRHFf3suspTDCxD4tT&#10;6/Uajx49MsWL169fY73eYDDom4puf6hbX1frlSk8NBoNQOg9SV02Fg74LETFSiNYVVR7kmODaf95&#10;tmVZg5mMJZrNJrL1yuxhPj/GOdz3ZBIopczYUEADWnGSvQek84OxtT0pL45jvHz5Eqenp9omOS4W&#10;yxmSOEOzFaHd6iLNdIu/52vQPk40GDAaD+A6PqQqTLvw5PDAJLq8pyAIkKUx4jg2dhuAKSLw/esi&#10;1sdBWfpJHcv1cHp6isFgUIHkM3z28HOzXtzTLF6xSEB2uPYL50YonLHNZDKpbKgWPe92u2acNTVU&#10;bCCBhbLdTrM4tH2p85q74POnrkajgSTNTFzGfdBoNHBycoJut4vBcGwErm2Akxp8jBMAbY/dqthF&#10;gMe1ppQqpbSOVRUXcr0I1vJ9cpIW74Wjhvl925bfzTPoy2hTaEsIIPLr4/HYFP44wOHVq1dYLpfm&#10;nFNfhUl3URQ6QR8O9lrU7xYtWLDlOeJrlGWphYw9Dy9fvkRZluh2uwZgWywW6PV6ePz4sQGP1+u1&#10;SfL5XqfTKQbjiWE9URKDtjxJEoxGI2y3W6xWK/z444+YTqfo9Xpmf747PwMAzZDLS3S7bZOPMp/k&#10;e7FzY74X5xNTohjT8AzSz/q+j/F4jM8/f2xetygKM0J5u12bM6r/prMXq7Q7bXTaXc12a7TMWGzu&#10;RaMVUxVBlVImLk2SBJeXl3jz5o2Zpub7Ph48uG9EeheLhRHs573RPtu5Dapna4PDQggD0jIu5X71&#10;uACTycRsfgYJaZrizZs3GI1G6Pf7Jli+Sy1iAHaXRmwbuj30GPvtAXTySinzgLnZmWDawnB3A4m7&#10;AMnPBUuAmnVgOwsb0SQLgbQzVhxoSGpAQo9WbDRq8aW00slQSgu42pTOTqeD4XCIxWJlAIO7dDVT&#10;xbMEuLgO9hpzHCwTE1YWKeTGCpmUEoeHh2bqw3w+r7RA5gYxZFsHA95PXQzY+B4IjBBdpoF2HMck&#10;vQxcwzBEr9nGZrPBcrnEq1cvdHCyXMD3XbO/1us1VquVpva3tcjQ1dUVikKDBwSGer2OoW4S/OPe&#10;5D3yuXGt6JDs58+LB60oCihHmGBaCSAqCzSjBjarNYIqQaeocafTqZ61rsK1Wi0DoDEYsg0PoB0t&#10;BZl0oNDUvcqFHnvb7/dNwEhhuel0iul0at4DgyEagM1mYyrMdDZ0wjwzNpjEIMZ26oaSeSdw119D&#10;Ne+9gSjSjsF1C0OZ08mlY84zASW2FyRJgnanuQdWua6LOI5xdaWnhVB0qyxLjMfjKklUZhoQ97IN&#10;RtnI9rfffmtGyjJpZOB3N0H/qetusmvvk35fO8aTkxMTeHHsLNsO6QDunmF7THRdBVN7LQissDiO&#10;U7UtZSYJlVLCRf18yrLcq1IAtXgh9zKdEAOM7nHfVMP4Nd6bDeDVLXO1EJ3WthojSWIkKUGbinor&#10;HHh+gF6nYwK1oiigJAFDibwo0GxoQWvafxsctwE9Aoa0n/o9uHj48CGOjo5MSwBHh7Ia4Th64sp2&#10;uzXVNYL7daVKT/sIAg+AY0YAXl1dGZYLgAosj9FoROgPugCAUb9uWWBCw2dhFwp+al8xkLGBSf6/&#10;LEs8fvwYvV5vb/oGbWe328Xz58/N/uCHDYiRbWiLs5NOm+c5/Cjcq+oxMIzjGMvlEj/++GNVSeoa&#10;8Pjx48cYDofYbDZ4/sP35r5ttib3yKeuZrNhbDOnhfCM2WOWlVJGDC/PpfEjNiDDBMDs7W537/zY&#10;z4LrQxCQHzYYI6XcG9vNEdc2rT4M6/jBvuxE3bab9rOnzyBIadtB+/u2vbZf23G0tgkBaD5H+tzV&#10;amXaEFgFtFvv9KX3O5mcbCfgevNeaJ8Y1NcxH0wSz7Wx78GO3wjgE8wJggCPHz/G6empscnz+Ry7&#10;3Q6r1QpZdmPeG++Br6dFkLVGgV6Uu+esFtbU9+Xp/ZHFOumWnL6oqjXSozKZjB0fH2O73eL8/BzP&#10;nz9HURTVvTsG+PA8D9fX16ZIkWWZ1omREqXMDTjc6bQNsE2gznH0+wkDnVDoGEYZNqsQwuxdIQQc&#10;VYNkXAuyRWjbaU/4/Jho7HY7tNu6NZR7ggmlsNrzGLvTlxZFYQSBLy8vTUGGRZh2u41up6WryZGv&#10;p24IiZubK8wXUzSbEZIkw7t3F1XxykNZKiyXcyyXVcza0UUEGwjie2SOwemRSinz/zqJ/ThgwnNE&#10;4JvAR5ZlGAwGxifzffMZ0QYwvmTxlqz3zz//HNfX13uinGwdGI1GWK1WRlyexVEC1kmS4OzsDOfn&#10;5/AEzJ6jDSLT/ueAJfQ5qAYr8F56vR6Oj4/x4MGDyk44xvYTgOa6mHaFCtghgB0EgUkgod5vhVFK&#10;IUm17yMYQvvCvcp15IQr7jH+DBmktDWM+QnAcD9zjehTbKZl3Y4UIQxDHB8fV3v2HcbjkYk/7QIl&#10;95bneSjutNvYfng2m+mCZmWfgUq43NH7Ly8zXF1d4ebmxuylRqOB8XhsdAQJvLGthG1yzHuHw6ER&#10;l+fzpH1lm1Grpbsc3r49w5s3WttxMBhgu9LtOetNjGYjwHg8Ns90sVgYweS7uY19Nuzr7s/QL3Hd&#10;afcmkwk+++yzPR/veR6Gw2H12nWblAYb6vy/0Wjgs8/u4bN795GmOaTUxRmt41NPGmWbjf33OeHt&#10;+vpat+f0tWZQv9/H6empsVfX19eGkcb8/e7e1Yw9b4+9RGLEdrvFbL5CqxkaMV8A8Fglefjwoaa4&#10;Vj2Vb9++NdocDIZIT+XBpOO0jY4OQnT1mMDB3d4vJgg0SFwk3/cNRYoCTPZDtDezXUX7UMXORsw/&#10;dsVxYn7WDqrsRI9GhiAIHaEWMhNVG0T9/vUYpwJSAt1u0zxsJqhUHLapTABMC029eaRZYxuo4fgo&#10;ou02VZHVHSZm7AO2UUH+bc3WuMKbN29wdnZmWnLspPpTfZR2ssbgkkaJm5XMkNV6g26nbWinb968&#10;wcm9+6ad5vr6Wou0+gGiRmAOJ9eHe4fBQbPZMM9Ft+e4e8abVUb+nq4K6f7n8XisWRZxHRQySLb3&#10;wWq90ahuhUbneY44TZAWOSJfVyL9Khi0g3Wu2+2tbnli4EfKMsEkOlQh9OjRy8tL+L5vescXiwXe&#10;vn1rghff9w2SzfdK50LgicywoiiMCB0nLtFYGEcImGB2u9V6EkzkedbsM2GfRzoeO9Cnc7N7kpvN&#10;JhpR0zgoBj+Hh4dQKA2YCNQUvOl0aoKaZrOphVDzHPP5HJ7nGKdgr7VdraAuyu3trQEZCKYRROr1&#10;esji3Uf3N6+7yQr/3qMHD9Dv95GmaaVJogwzo91ua9HEqkpHNhjtX5qmaIaR+T6AuqLjuhUY1TQg&#10;Fquk9ui+tHqOTHhpJxgs2xV4O3Ds9Xp6XVvdvffD16EfsAM57gE6MMcFnvz613j96iUuLt8ZcI/r&#10;JKU01Vr7bHEPOkJB5pnR7LlbBeG5ZwJgU2L5fuyAiX6GlXX6NiaPTETW67UeiZ1lRsCcfeQEk8hu&#10;sP+uZoLpUZdkcTWjeuynDfTbIOPHfJAQH2aZ8Hd4H9vt1rSlEczSo4SjveqYXQmzKyv04fakrSAI&#10;0B30DaBEX8Z9dnFxYZh9R0dH+O1vfwsppWkx6Ha7e37W9qMEjj4FujcaDZMQEQymjVssNzg+PjY/&#10;m+c5+v1+lUxnePbsGYaTAwNqfQgc5H1w35HBaQNbdsxggye8aHe536SUxp4XRbb3vN5/vrXdsGMW&#10;fk9YiSqTHZsxdHc/3QWuUQFLs9kCJAH2+21Lu0b7N9ocoGb3ah8hkSQplFoarQ6KXIZhaIDm4XCI&#10;PM8NGMsk6ODgAEIIXF5eGho0AV+Cxty/1MqzC2C7qgWQMc7h4aEB+9+9e4dvvvnGJNF2Yst18D5R&#10;E6sZOL4p5BDUCYL/n7k3bY4ju65F18mx5ipUFQoDCZLNZoutyZKssMPx4n5595f5z9nhe22HZDmk&#10;VnMmxgJQ85yVw3kfTq6dp4psklI7Qi8jECAIoJB18pw9rL322gFms4kwdRlrTSYTVCoVLJdLfPfd&#10;dxgMBgIm0U8yvuJz+gDgVeaZkjm9Wq2w2UTwfS8Pyk1x0oUnz7zRMME/2aH0F0mSIHCLWJH2czQa&#10;odZs7OxbPmcCovRBTE7Z7kOduFq9KT6bSbLN2OSzu7q6gtamDWg2m2EymeDduzc4aDVwdHQkie9w&#10;eI/7+3ssFrN83R1h7RFoosZXEHi4uHiPw8MjYYzSDlfKoSQ/ZOtyrQnsfgmgYDMuaJ+5XuVyGWEe&#10;k5RKJdkbh4eHACC6L6vVSopAk8kEb968QbfbFR9KEIogI+MNPgsWy7bbLa6vrzEej4UxTgAOgNh3&#10;gp9sN/nc/rYLMVyTo6MjPHz4UF4z02rHpwe6ly0AACAASURBVDBGZGGBwAT3MDQEoM+ybAcwUUqZ&#10;sRm5HWOcqpRCvV4Xu89zxrjj/v5e9ij96Xw+h+/7ODg4kJiJYKrNbLD/lm1L1+s1ms2m+Pgsy4Tx&#10;w/xns4mEtaGUKZZSe0Q5pt2I90NbHH0EHN5nEjKe50WQ0rbnzEW01rKHGCey2E7NDbKleS9kCzMX&#10;NoWLpuSB9/f3aDdN/Farmni62+3KnuczoO/jvt/Po7/k/HA/s+Oi0zHaLzc3t/J8GCsYtsxCwHFe&#10;/Jvco6YItoCZuFpId5BRxCIZW9XoEzjl5/j4GN2jrjxvAOKf2D1AhosdH9m5nl1sYozk+z46nQ5K&#10;pRI6nY6wwWezGbzj42OMx2OkaSoU/8PDQ5yenuLBgwe4u7uTftVyuYzj42McHBxI4jMej6Uyyg3t&#10;+z5ub2/x9ddf7/RQ8UYZxDuOI8m//eCm0+lOLzoPrV2BtN/sftD2uU2wuyEozAekqamaG+NhHp5R&#10;D3bg+6Egf9VqFa1WC7VaTYwjAxSi9xToowiUOWuGZhpFA4zHUwwGI0GAGdSuVivpey2VAvz6178W&#10;5keSJLi8vMT79+8lyWYVig6+3++j1+uJc+fGo7YIg1EGsg8enCGOUyyXprpDMIMHnkbihy7XLSpQ&#10;3PAcSciv0zQ1wbfnyrMhyj4Yj0QTASpDvV4Vtg0rWr7vo1qtS2LDgJVoPfcUabIM/AnU8DLOq4Sz&#10;szMBU+xANMsyIzZq7akwMFX2UlRBLe9TpXHg7zLg4e/RqJdKBUrMSr2dTNOAU5CMSYtSShhNZOYk&#10;SSLJJ1sibJ0Rgm9snSPYxPNjgAYPvV5PAjI6ZiZM8/lcHBODWAarH2OPZVmWP4M1kqRILk1bXV36&#10;gAFIYsv9QbrqbDaTqiIrCnz/o9EI//Iv/4Jnz57BdV28efMGV1dXCMMQl5eXuLm5Eb0BBmObzSan&#10;dg8xnc5xeNiRoINtFdw/nufh84OJi2s/+QGM6BeNsh2QUheoEKgq2gq4lnZvOsEfOjr+DPcTQai7&#10;uzsJeMrlMlbRRphdhmXVFGCPgCX3Zr1u2oaoYaGUwmQ627HPwvDI1UYWqyLBCcMCmEqSBFkc47B9&#10;gO5hD9vYtBltc4E1nn0BS9JtEWTpFMgd5DwX6CT9n21EhZCYkj0DQFpyCO5eX18jSRI8efIEvV5P&#10;qnrdblecp1JKfByAXEfHTEJYrguNojBQyHQiCTeTFpMIevB9854ajRoqFQNWjAdDuTfuXQItDOo/&#10;SHKtyw4g9wsABG/29wu/xx5iVkVtv8e/Q5opE2/uM94nWwYqlYqw2O7v7zEejzGZzOA4wD/+4z+i&#10;2+0KUEGq6n/8x3/Atf6eXbj4HFDEazKZwPM8YQaxel2tVnF60hMmCVsdWq2WPPerqyusItLtjVAn&#10;WXQco2sDR0opqQoziLXZr/uFE8dxpPVzu91iMplIXAJQM+LjYAnXwXWpOZFBa0BrCuMasMwVoXEg&#10;SVJst0Xyo5Sb/z73TjFBxLy2g/l8gWq1guPjY9TrddTrdWGJbjYbdLtdcFQ2W4kM+zJFHKc5eG98&#10;CFlkSWJaOB3H6IpFUYTFYoG3b99KfNjpdCRQZYw3GAx2AvXZbIGTkyOptgdBgMPDQxkwwLZtAvvU&#10;k2GCwuSJNpP7ljZNaw3obI9dYumZ5BcrnGlqphKFoY/tdoM0NUCPaY1uyDO9ubnB7e2tFKfoQ5k0&#10;cFwtkzW2wxJEqlQq0moKQBhdnudKbJOmyQ4oXK/XcZqPTWfRzdYgU16hr0BfPxqNoDxXWlptgNS2&#10;HbTFXGfaE2rwcW2Z2HP9tdaYTU0MlqUmXthGa7gOUK2UMBoOsZhP4bomZmRr4mq1RJLEcF0nL9LY&#10;DFIHBweNPCY2yWOt1hA2GGOnLMuEUTYej3daSbQ2o+yjKDJTXz5xcT2SJMF8Pker1ZJC7mazAVxP&#10;QI35fC6twJPJRMYF21XqIAgwHA7x/fffo9PpYDKZoN/vixAnmQZsv2VhI8tMC5rRGlyLwOxiOtmx&#10;3Yx9Phd323vbLm6uVis5t7VaTRgGZBLRz3AvABDdORZskyRBikxa+/g+eJl/a7FTAKR1hSy8KIok&#10;Z3EcR9p9+fqMe7ZpgsZBC6d5qxTfT5qaaW3bpJB14GXHRtpRcHwPfinEJjbDC6aLOYIwwKOvnmAT&#10;b7HeRkh0hk28hXYUas0Gas2GAFzSTpwWU4DIMi2A5WTHf+qUrSom1iG7hfnwZDIBULT5sXC4zxgc&#10;Dofio9gyzjyQZ5rMKDJxWGwl85X7xWbvsBhr++Td5/fhv7n/7ItrwTVK0kxYIizC0j5qrSU/juPC&#10;JtrADPONfr8PaIVSqSJFTwJsxp6uJF8iO8X3zUQbIzTvottt4+zsTPbSYrHAYDBAv99HlhUtdoxH&#10;eY92rBsnCcIwEGZ7FEVolSt48vUzfPXVVxJLTCYTA5h0u12hkzG4YtKllBK6pDEeYwkwjo+PcXh4&#10;iBcvXuxUkZiojUYjPHny5APAhMaLKPZ6vRbmCtHs29tboQzy/200+VOVO/v/vwQ8Ye87WwRsgw1A&#10;5luTUvfkyRM8fvxYjBM3bJqa9pDj4+MdOuzZ2ZkgidPpVBgYNFb/+Z//iVartdPOMhgMcXjYxT/9&#10;0z9JAElHx8ogAJnekGWmN//u7k6qfxRcI1tBAACrZ4+JBw2B/XyYfNKI/tBlgyLFodidvLFcLnF+&#10;fi5VKm5Mz/Mwmc8ksWfiSYYKnT7Xhog3DXG/f4tSqWi/cBxHEsb1eo2rqxuUy6HcJytoDx8+RBiG&#10;mC8XcNxiCpDW+QhqKykpl8tmDvtmjeOTE6mA+q6DLEnhQElCSgPGAJFJIAExmyLLlhACLwQrON6M&#10;FGmCDhw9tw8gsgpotwMRpNkHZCjSTENCUSSK3q1WK2EtMTGyz+7HKrEGRTejxmq1Wm4M77HZbHF4&#10;eIher2dAlNzgEPQ6Pz83VbdolVf+UlQqruw9Bm03N7cCOIxGY7RaTWRZhouLK7TbptpM6jLXgXaj&#10;VqtIAGE/T5utEnqfbxv4oYvOlfuWFEsGqa1WS+zWTlXZSsqm0ymGozE81wQ5dlDM4AOwRIUXS2Hv&#10;tVotAEVFSmstwqis7tJ+BkGAg4MDYZgxoWx3DiVJ4hni/iKwRJuwDzAqx8NoOkO9XhdtldvBUO7X&#10;bhPgWgHY+VucgMF7ZYsVzz51g/g9G2A3zzHF+cUl6vW6tOYcHx+jUqngd7//r3x8qi8AI+1ur9fD&#10;cDjE6empJJQivlYt7QCiBoxy5fdZ9SyXy9BJKjaU9tPWErCBEF42uJCm2QfBjg1cMVizmRC0G55n&#10;hNPpI+yzytd5+/btzljzarUqtNP1eo2HDx+Kf53NZri5ucHV1ZUBifNxrkwOF4uFsBPX6zVWqw1q&#10;5eADoITFDNqYT12dTkf6vhl8MSC06eNxHEs1slar4ejoCJVKBS9evxEQnUA03xu1u3g/Silp7+Oz&#10;YmWK922zGfkMGTQR2OVZtKuJfI39c27byv3YBACSuGhB4LkJgkDaOMfj8SeD3iAw1dknT57g8PBw&#10;p6obhqG0URwfH4vt5aQ9Tp1hFXG9XmM0Mj3oBJ/IAgGMX2u1Wvj222/F3gwGA/R6PaHx068xKTXg&#10;sbH3p6enaDab0tbd7XYlKSOzic+yVquJcPZ8PhfbbldGPc8zY6w/cdlrm2nssPkYZPNnyOpjHMZE&#10;j5VOPvdSqYRmsylinQTLKYh4f38P1ytE5Vl8YCXZxAa5j4M544xL2u02BqOhJEy2HQIgYBRjN3fi&#10;7xS5uN/5Myzo1et10TsjWMU9RLYjdS329Rq01iJqent7j1LJAF/D4T1WqxXevn0rTAYmd9zL8/lc&#10;GCzCXgDyvTZHpVqWghKLYACwWs4FoFytVui0mhI3cm8vFguEeSvwD11RFAlbl8lsp9MRluD1zY0w&#10;TpnfAMD9/X0O5Gfo9Q6RJAkWixUODztYr9f405/+JHH1aDRBqWTin+l0itFoJABQEASy7gTUms2m&#10;ACiVsBDiZysxzy/B+k9dZMYABROTa097k2UZ0rgYFGDbKLYM82vaqyxLBUyz4xXuC4515uutVmvZ&#10;f7SNBEkY3xPos5Poo6MjdDodKSyRbUimGu0r8xPeJ69WqyU2vdFoFNOacjH4p0+fiv02hYWiGLVY&#10;LBDlNoU5DF8/jmPRZjG+yBQhKTqeItf3ySd82mLKPOO3d0P89u9/JeeoaCU0uVGlUsH9aIz7+3vJ&#10;7+r1upzFWq2Gu7s7eT4E7GxA3C0bm7vexKJxyD1we3sr67wPXBRg7W7csR+rcB/x2XHPETj0vGCn&#10;hZP7GCi0vUx+BDkPjJOHowG6nSOJnQAIa4fPiDaa2pvr9RpxkuKw28LZ2Rl83wxDYAsuu2K22wTN&#10;pi95EAtGNvOU74lALFBIZdBWEzRjMcL93//7//3n6XSKFy9eCB2TwQopspPJJAdVTGJgRv7e4PXr&#10;17i5uTFinlYiTyrZZrPB8fGxVA8IlNCYTCYTUa1frVa4vb2VSSd0oqyOMaizjTl7Bm2FXS4yAzYa&#10;Vm7k2ayoyDx6ZERier0e6vW69DTe3w9hxgAW7Iksy/AP//APOD4+Rr/fh+/70qPFjZgkxSSUMAyF&#10;hfLw4UM0m02ZyLDfVz0ajcSRDYdj1GoV/PznP5eNZdO+WC2dz5dS8SUAw8AnyzKZhmBvXK4dKwrc&#10;zJVKBS9fvsRstkClUsZ0OkcQGBp2uVxGo9EQo88qMMWutnlF2G7NKpVCed739/dCxaNjYECstUap&#10;EuYViAxZlkLrXcow0W8CccfHJ6hUqjCCkWU4zm4rDfefMfZK6MHz+RyPHz/GL3/5y2I/ZSnq9QaU&#10;42AyGpte/8AwBNbLlegDtNttzJcLzPNkzA98jCZjlMIQTg5IMJBRiorNS9nv++wo+2KQzkNNg0dH&#10;ZLNFqF3A36NTZWLG15Jg0ilGKzPwJWgRxzH6/b6Ak6ym82/alOnj42M8f/58x5ib9o9aDrIEcF1P&#10;nGW5XEIcm2lHZs77AOPRRNpNCMaZQGmF2WyBdrsliRjbSgzgFMqeDsNADH4YBlKFYoWdSbZNlaYT&#10;4LoyeZIEXu9SPu1LAm0yKrIPtSYOe0c7r80Ej4mfqaDVxCCTVk0bcHl+gSgPNmnX+OyYqJARlKYp&#10;SmExcen+/h7tTmcnEKEd4b7hfux2uwJ+L5dLactIkl0W2Q8BznYSbwNQnutgvlyie9hDpiEtgGQz&#10;sepEuq/vKNQqFSDLMB4NcXd3J9UQ2ne7BYcJIJNcO2gyCW8Z27xliTZvvV7nej6bnUqIndjc3w/Q&#10;6x2i2TrA0dEJnjz5Cr2eEWCbzxZY5uPJ4zhCvV4T+x4ERWvGarXCZmUSRDsQ5PvhHrNtngn6t7J3&#10;HceVAJPgJgNv6g7YQBNBV9uW9Pt9bDYbAbcIkNF3bTYbXFxeYbEwzKsXL15gOp3i/v4eL1+/wvn5&#10;OS4uLnB9fS0tuHz2pVJJWJAMGPv9Pr777ju0Wk0klgq9fW6YgHJvFYH4btBG/05/xPPGwg2TQTIn&#10;uK6cXDEam/aJOI4xGAwwHA5xf38vDAEG3bwPVn7t52HbO9psMsW0NkKZFxcXwnak37TPK+8JgIjD&#10;EvQgK4rryvgkDMMdppXWGo8fP8ajR49khGmv10Oz2RTAJssysQ+u60I5Dh48eICf//znIn5eLpeF&#10;NSjVWovVS6ZOp9MRRsN6vc5jrkDsS5IU+gRMYn7605+KnyNrhMHqf/3XfyPLUgHY6L/DsAiSGW/x&#10;2dO/8mu7Ra5cLuMPf/iDgPirlSmu9Xo9AWS2my20Rk6793d8Hm00RUt1luWabRqLxRzff/9nJEkq&#10;8YVSSgAysviYsNp6UwAK4BZKEn2ybQDAcYo2VnMWsRMbMhGZzZbotNv41a9/jdbBAfr9PpTj4PCo&#10;JwyL4+NjrHLG4tmDh/jd734HL7cb62izk8hF+dQdsm8JCpIhxXiVwANtFfeUHZPsJ1fmtUJ5rtRh&#10;4fQVPjcWv9jOwD1PO8k1LJdLcBwX0+lMCkZsW+n3byTWCIIAWVoMdzD+kJpZu5Vj3jPtI+My+/0s&#10;FgsBaW/v7sVGJ0mM9TrCeDySmIKtQgakCaSdnu1CjEvov5gU018wiWQ8YAN+juNAZ4X2jx2n2Dbm&#10;U1ecP0/P98VP+r6PIG8n4IAKN2/psuMh+z6YxCeJ0T958/qV5GFKKagPAF/a9KJ9BIDoy1AvbLFY&#10;wPd9KUjbNkNrjXKlgm+++UYAXIr82vtk/7Kftbxfq+3XjidYTL6+vsZ6HeHo6FDahjzPQ7PVkryk&#10;2WwCMFqAo+FwJ9b2HHenWKnyz2lWML7sc2NsiGG4U4fLsDYNE4dnM8xbtVj8mk6nKJVKODo6wqNH&#10;j/D1118L89NMxllisVhCKcNu3uas7TD0pV1wtVoJW517jufYBr7M50Kglz6Kfk4pheFojKNeT9rm&#10;SznLrlar5YBwusO8IxAURRvRZDFncTc+SFIjgHt9dYPh0MSBZPYNBgNcXV3h9evXuLi4kP9XyhSU&#10;4xwEfvr0KdZ5F8LR0RHu7u7wf//vf+DoqAfX/XCMMsEgO3ay43IOz3j06BEePXok+QrPYpIkcH/z&#10;61/988HBAX73u99js9nIQ6XoFVVvSUPlpqCRYQWKYAUrxNzMgHE2dHIMUDhWq9/vYzwei+aAXT3j&#10;jTIg4UYkmEJE0UZBGfjYQSaDDBMYmR5FgixkM3CiiklAPUnemITFcYynT5+K8+GBs+/JPtD24bm5&#10;uYFShpXT7XZxc3Nj0PGwGH1LpkaWmQDiwYMHQu0jA4aVANP3W/Snsc2DaDZpzt1uFwCnlyRiVBaL&#10;hTw7pRRevHiBm5sbhGGQA1p1/PSnP8Xz588BQJwGqatUKl4ul/BdT9aCRp/BLkXciMDSmNmJl8b+&#10;yKtdQIGb3DAGahIAMxBZr1ey3/b79OyKl+/7ePz4MTqdjhyESrWKq6trOJ6LZt2Iem03BimejMci&#10;Dqm1RhRvUa5UDAilFJI0ReD7CIMAOt9fBAkp+kmU8sdc9t5gFZA6BASp6BiYLHH9bYVoO6kzM8bH&#10;Ap7YDAC7rSCKTLvCw4cPd86k4zi5bZij220jy1IkSeHcjQMNBGBJ0xTQhWhfuVxGr9dDp9NBrV5F&#10;FG12nB0TR+7XT137STz3ES+70sv3t7MHrX1mvyZ/jq9hG1n7ZzNARngzeaLTHwwGQvVO03SHSUe7&#10;9ebVa0kM92mD+++LF/++1hpeHngEQSBANNu77FYkO/km+GBs+Of34KcuBk78O2R/TSYTqWzTfnme&#10;h3re088+eNpS+2N/jT91uW5BlyU4wDYfJm0EHG0AQ+sM3W4PZ4+eyDoFQYh6vZYnuAyyM4vhpyT5&#10;kv7Y9NPn2wbcGbwTvDLJ4xEAiH3nPlqtN2g2G9KfDUAYZwR/aGvYP04/xXPEfWGeSSxJKffbcrlE&#10;YgXOQLH36UejKBJ6NwsQjBE2mw3KeTVonwVhV+3t7//Qx8fWzVQuV8LWtAWpSZNd5vpdPDMEZJUq&#10;JpOQTmwCyTXi2FQ/WSBivGADrPRdNzc3AijvV0jN/iso5AS1ec6BQtMJKAoX3D9KKYR+UWHudrs4&#10;OzuTZIy6CHyGfB2CGaVSCetog5/97GdwHEdABq4ffQRQBHz0F9wHSZLgwQMzQns4HMooewKNvu9L&#10;HMRx8DyfBKIcx0w3nEzGwjRhGw+r5jaQR6FSjmRlYJ1lRtOAwoW///3v87HEkazPkydPcHR0hHa7&#10;bRhlOXOMk6xYvCFzmffI9c6yVBLmxWIJ3w929pz92d7HfM/7/1+rNyR5IEhp/EQBDpr9WejQ0I+k&#10;aYpKqYxf/OIXcH0Pg+HQ7B3fx2A0RBzH6HQ6BuSeL9DtdnH+/j1evXoD3zWtOItc58pueeAepV2k&#10;zRqPx8Lk4P/tF3B+yIbZnwv/kwnDlWwu2g7uPYJ2dqWbr6E1sFyuEIYlYbgzLkmSXTFXBb33tfUd&#10;/SGzixdtLmDOoi1qnGUZHIu5WK/X8fjxI5yenkoCRX9tJ078G/b//7XX/vv6i39fFXHzTs6Vt1aR&#10;tee4xbRTAkAEB/neaROCIMCf/vRHKep+7D6V/P2i7cMuSNEXs2Vaay0sD6DQ+wjLJWEh04Z+6b40&#10;f/9zU1Az0UWaTMYyRpkgNFtk6AOWy6U5J7mIu8SA+39X/vHp58f3y7iEuRDztlWuoUmNmyAI8OjR&#10;IwHKmfsQBDUgo5I2wMDbFfG2c+EvWUPfL+IZ6t602220Wq1c0qDQ+LTbeqmbGMfJjv/kzwyHA2kf&#10;B4ytoI3nAjqOkwOtxTAZ2+9PprP8/TqyJ3zfl/il1WqhlucYpVIpL5aYAhyZ3rxs2wNA7BQAWV/A&#10;MGqOj4+FJEDgSNZgPB7nARiE/hnHqVQXjDBWMWljH8ndbg31nmNkl8slRqMRhsOhUdF/9Ur6jknr&#10;44QPMldoUPlGbBR2fyOwh4zihXT6fJB2fza/RwSMwV+325VKdLSJEYYOdKbgKA+1aggcmuAqiU2/&#10;VSmsIEuBaBPDaXrw3ACbtUFDY50C2gG0A0c5gDKoY5YCWV5Fch0flXINq+UGpbCCUlhBtbLFcrFG&#10;uRJKywk3BSsVNPasmAAQJJbfN8jtFoBhplDscDgcSnWCyW+SJAKu0MC9e3uO7777Hr7noxSaCSIP&#10;Ts9wfHQKnSl02kYAq+/dYblYI0uNkFm1Yp5lsi1QOAazRFsJ1HDvCEhi7SHtmH7I4mIC4koCmiQJ&#10;KuUaGvUWVN7DXQoryHQijt8GJhjE2ZoQdgIqqKJv1J7jLC36psump+79+/cYjydotw+katJsNiUQ&#10;obPh4SVdl4aMzB27Xe2vuWjM6YgAiOgSxTsZENLxE2VmNYloNp0/gyjSo/f7VFmdYzW7Xq8LzZQj&#10;zbIsw9XVpbCbtIZUuA27xqji8+yREbLdbtHr9fDVV2acX7RdC7jAvlfaFXuK0Q9d+/du2wy7egIU&#10;yaBtSFXm7jBI7L1p/x5fz7ZLruvi9vZ2Rz9hOp0KQk9RTAJTlUpFKi0M6kej0U7POJNUtgDuG/r9&#10;r6ktRc0BMkjI8uN74D6kwynYevrDARN/wZVpBdcLsN5s4QclnD3qIM2AwWAkwrFxHCOLt/B8T9pZ&#10;Bvd3poLl+TtBz5cCJbzIhNxsNri6uioAB0tM0gaz+fwqlQqazWZ+hhPEcSRaSdVqFdVaOZ/Kcy80&#10;Yd/3ZM+m2ZcHy7Y/q1arMibYBKiFuv/bt2/F3juqOPv2RS0gBhj0ofsVcO4TBiF20cFuk830rqjz&#10;PoOILEHS2vn8uI/kdfYq0vxsV0zpvz9MvHb3tB2gmKrkCpkeI/AdAUGiKDIJTVjaeW2eZQq2EUTc&#10;bre4u7vD/b1pI3j37h1ub2/x/PlzYamxXXa1WuVtK2v4vivJBdeQPs1xHLiOj3i7gdYK5UoVjXpT&#10;nkWaptCZguv4CAMgLWm4zhbxNkWszffW6whpqnF4eJRPHfAxny+Rphk8L0CWGR2URqOFICihVBoj&#10;jjnlSyHaxKhVG1gu1kjiDLVqQyYdAkCaaGQZ9dl2x5pqXYzzJJ3cBvtp5+3KOWM8268DpirrOIXW&#10;EOOV1WolzKD5fIE3b96g0Wjg4cOHEvc0Gg1pWTg6MhTtly9f5kUc01ZUqVRwenoqIsBkTqSpxmy+&#10;QKVSQ5pq+H6IZrOF6bSgp5szoAVonM1m0MhQq1Uh8fueDeLXZALut1by3wy26VvZspPpRFgc5kzu&#10;Tjnix2pd+IqYcYpSoktCGwoA7XYb//Yv/woAkhSw8MjnwOSU7RQ8y9vtVp5brVaTsxm4VvXVsjM7&#10;5zH/Dj+Lf4SJBQeDNbQ2QqPMAwiYsGDCAhrbkU1sGMn9jkYjYXpVq1U4yhOGyqcusraAj4vS09YB&#10;kAq81oahGgQB3CCUYnCn08GzZ89QqVRwe3sLz/NkSorNbufX9j75W1377Bk+19lshn6/j2+++cYU&#10;z6JYYsB9Ngb9JItUBlybot1ufTZ+tUFA2jwyqSjYaceS+7ldkiSIkwR+ECDO/60cZ6c1/sdc2zhG&#10;mmXoHh5ikDMZFsslzsIQlfycMEbgZDgb0PixV5IkuLq6kriWDGC2IDJ3IIDEiVssvvJeqI10cHAg&#10;rO3JZAKd7YqW24Ah98KnLu5jFjGPjo5Eb5GF5cvLyyJfzosWjGeBQm6AzP7tdovh8B7bOEFNkaVd&#10;xAhKKSin0AhzHAeVSilveV4jSUx+W6+VkWVJzs5izJLCdRXiOML19SWqjbrYN4p1M+9h3mT+/i5g&#10;w3/HSYY0A6BSZFoh8AP4QQmO60PDgXI8QGv58IjMHBw0xQGa+eB9VColSSTsCofdasDqKmmNpGPZ&#10;FL3RaITvvvtOjBtpeuwfDcNQBLJs0UPbGDAJpnq7nbB+DHCxf5+OOU219HHzAZPSRSdAlJxjlF++&#10;fClBxe3tLU5OTorFjgtBon1wx96QrGLNZrMPAlgA8ne50Sl2ysoNe1wpsjseT1GtlkVErdVqSWJq&#10;DtJM2nyYOFGrgr3B0+kUL1++RP/mDgCEbRMEZqRekpiWik6nA9d1pXLGHuMgMD2bkSrGMNvPjc7a&#10;rujToBZG2PTQmXX4sIrO50hHyopFQdMEWq12TtctxpLy77DNZLlcYrHYYDAYCFjGvQZlKgmb5UoY&#10;Rjc3N7i7u4PnuZI0tDoGaNNaYxtv4QaF9kgtr+5wT/GyBWf/2ss2eOzfJzujVCqJwaGKPyvSdguJ&#10;HagwWKEmAA0hjR6TLxvEYxWJP1sul3F6eook2WI4HEIpwHGK8dFGR6B4ntvtFqmXSqBhizf6gSss&#10;hOvr6x1G2Zdcn/q5/eDW3psEDH2/QM25h5l08ffsJI9nnft6vVrj6uoKQRDgwYMHKJfLuL+/R5qm&#10;ODo6ErDSPvNc38FggDhJUa0WgBjbibiWtjbFxxLSZS7gzIou7SptlJ348jwQNPyR5BK5B1baCBo2&#10;m010Ogcy6rdUKqHcMAAre0zJRomTCnivxQAAIABJREFUXW2Ov/SygXiCwrSn3NdMHu0qWKNhhAbN&#10;OGAjxkmgyvcNeFw7NeKuhjKa9wODbUIp4sQ8108hTvZeod3kMzDjXGd48uQJDg4O8ObNG5kWZFfp&#10;CXxx6hOF/Mgo5Pe5Z/eZSraN4JoBRgtqExc98vYet0Hwu7s7PH78WKpKfD3uT/7uD33YgRIvu/pu&#10;r9X+71J0lC18k8kMSgG+b+wQ3MJWsNK1H4gyue92u6Kjxb35b//2bx+0OTKWaDRM+44N9O/r+PB9&#10;UDSRSTnPBANMoNC0YczC987kn20UnI5layMZ1p6ZckedjDRNkekM9/f3wjAlk5PrybjCtnv282Zr&#10;8WKxEP9tt0nx/LBwwdfna1MDgWzM1crsDY54bLfbuLy8xPX1NbQu2DWbjfHHjuMIE4TP4Y9//CO+&#10;++57hKEvLacE68kUoj3jeGueXZ4z3y+KA+Y9FG0PruvCcT1UaxUs5usfPLcf26u0IftgH9vllDIt&#10;OhrpjpCtUvuASeFH3r17h1rTjO2+vLyEHwaot5q5RoDRKVpnWujqjUYN5VIZt3f3OHlwgoODg53k&#10;gwAFY2Vqk3B/M0naByrtaz9R/VjiqrWWFoN6vZkXTo8AZEhTDddVCIISgCwH7WIkiWlzTJKcDZtk&#10;0m7GM+z7vpmgln2encv739/bNjBuJ6kUOyfw22x35Jnxe/QPlUoFf/jDH3bOvA02///hoh3SuohV&#10;mOwOh0PRRwzCspwNG8TmmSETu1KpSFvtlzAUmJfZoAl9bJIkuLi4+IAZx3t2A1/Yp7QBtl38n7jK&#10;5bIM3nj06BFc10W/3xcmHX0niw+TyUSYcCy4/pirWq3uEA5ssJ2xte0TCL7aQCPtLz+oR9bpdPDu&#10;9Sv5W/tn9Ev2KEFJMlfTNBVmYLVaRb1ex+XlpTxTMliZR7DNajKZyIRWk7NkqJR3J9TYcStFg6NN&#10;JGLT7N6wW7NZEOO+ZlGRLbiPt9ud6aEsRDIW2NlvVhxf5KeFCDK7MGyG7f7l/v1vfv3Pk8kEr1+/&#10;lsoMtQuOjno7LQ28af5BsjbsBItvtlKpCFWQnwFgNlsgirYol0totVo7tCc6N1J77MSJzrxer38w&#10;npPJCJMN27jZauPbbcEw4YPNMi09stzIdN5ZVszhplF5+vSpMA4oqMXNKci7UjuHgslopVKRqUPF&#10;BI1iFCorzWmaotls4uDgQAyIUkZR+fz8HFmm0e120O128dvf/hb1el2c5YMHD9Bum2Tl3bt3ePDg&#10;gaw/WR7r9RoXFxd4+fIltIbQOWezGR4+fIivvvpKxL/4t+3Z4kmSCL2s1WzIXtgPjHnguS42WGLY&#10;QB7iNMHuOecXJqhgi06tVs8Bgm1effOhdYZ6vYbNZi1oqN3KRYdrgoktsiyRIKJSqUDDUPo73S6y&#10;vJd5PBzh97//PeLtFo1GQwx/N2dRRVGEaBvB9Twj+JqkqOZMADOZZSqJOZlAP+ayQcNKpYJut4uD&#10;gwMopUTciiCjzbThGQKwwwyhlk6aphLs8DnTIO3TkB8/fizvhcGDAVaXOQ28BECJ+vuzZ8/wk588&#10;x+npqbRGRJst1ps1kjRBq9mSqiJ73pVSMmXBPo+fM/p28Ad82IJj78mPMUwc7LbcfKwKyItOg8/F&#10;dV0ox8VoNMF8PhPlezJDCJTY4K09DejNmzdYL5fiqMhc4vtidXN/Dez7zfJnwSSQoAsDO9tpMKGz&#10;K2YfwSr/ost1fWyiLcJSGZ4fYDadoFQqoV6v4fz8Akm0hps/j/l8jsH9HZY5oKO1hvrRwZGS9eaa&#10;AYXGlQ2G2YDJwcEBjo6OkaQQ9oBSDpKEjLQMygFqtWpezV3mY4o5GSBFmmZwHfeTC2jvRzp7alqY&#10;/nJH9LXevn0re4WXPcGKAV0UFaw2m0FpU+L5Puv1uiRyLAxQPDEIAkDtTojh2tl7fzab4+TkBO12&#10;G6VSCS9evBD/6Vuswv2knHHD/mtz/32MQbMPmLB9lIB5EPhSLAEA1/Pl2bMqyBiFADMT/TRNpSJP&#10;gVi2B5NdQh+pdREX2PcMFMCM+X+dV8gqOyO9Ga8w4LMDNYL5ANCo10UYk8mNzYS0fSsnmDBITZIE&#10;yP3A2dkZyuWyiIVzrW2whHvEjpmoyTMYDHB+fm6mBOQ98xyJTv2FJEkkWOfapKkZCHBxcYV6vQY/&#10;Z22enZ2h0+lgsVig0+ng22+/RavVxPv373F5eYlGo4Hnz5/nzJO5iLX/4Q9/wMXFBSqVsoCArutK&#10;OzPXgrHowwcPcdDqIEs1dAZsNut8hHiYn4sE7GfPsgyZ5sQinZ+LT/tn7i37udsASqPZ2ikkEuxk&#10;sYXsBeBDwEUphcA3Y4y3SVxUkdsHqOQThFhtvr3p409/+hOWOXvId03ls50LZrKyb9s4nhMOHCBA&#10;w+fm+/5nW0Lss/uxK0k1Dg97eHB6ZtpPtYMkTbCNEsOGjnKx8EzBcR34XohSuYRyqYpatY6wFIpe&#10;z8HBAbIsM4D6NhLGKvDDLSEECvbvk7bL1rB69uwZnj9/LgWawXCCNBc3DYJA7DLtZbValaIj2zrt&#10;c/w/cf1PtOSw4GjHMGmeBDL5bXe6Un3nnqTdI4vL982kpNevX2Mxn+6s6Q+3RO3a+/04i62UtDv2&#10;zzh5jFLOc0X7bO8D7D/8/j/9M41GQ6bPEHC9uLhCksQy8pfMErLrHMeB5+5qqPy1LTksVu8D0By8&#10;4OTaf2Sq088SRCfQQpDPZvaFYYi72/5H9/6XgnppWgDibB9nkZ3+8/379/LM6JNYhB0OR7i/v8ds&#10;NhMwBTAMLual5jntg5r5aPqwJPpWjNnseJZ7Wpbbiuu32y06XTOxzXEcvH79Wmwff4dkBztGsdsG&#10;lePuAKEkDNRqNTMVJ49PuJ7u06df/bPv+/j++5cIQ0PT930fP/nJTwBgp6JAR2+DAYvFCq7r7PRx&#10;sqpFCqDNhDA94bujooiA29UQu9IDFOOKiQqylcdeDNtZMCCYz+ey6GmaSu8yF19nkEoQq/R8GKPR&#10;SFgCjmNUlXu9nvRC2lNk9lkmXGSCR4bebQT37OBeo1ASrlQq4tDq9bqMLF2v17i+vsbl5aXZJJ22&#10;BCTn5+cAIMGwrR/De2JQyMk5f/7zn3F+fo4kSZHmQAF1T37xi1+IOn+j0ZDKhVIKrVZLettoeNMk&#10;3qlk28ma3e/JNbITesdRSLKiQpkfCVk7fm0CiWq+J7RseMdR8HwXm81a+pzt3jQGiAbk2Qpzh4nl&#10;crWC43oIwhA3V9dmQsTlJUajEZr1xg5bpNFqShCTpIkx9mmGWrUKJ08G7+7uxNiQovtjHSvPWRAE&#10;6HbNzHGOuVyv12i324KKcs1txg9ZBwz4SyUDVJImbeu02M+KrxNFERqNhtB4CSCZ4NxoGRjDboxY&#10;u93GV199hXa7A6211W5innEpLAnwBpgAl5XrwWAgwsK8h885RAmo9hItftg2wv4QEM+qHtmsKBvk&#10;2K8q2gmmVgpKIRfkmksrDSmY7K8EIGAT2QOvXr2C59gU+eI+9v+m/Xx23p8uJtmQHcEE2gbsCJAQ&#10;HBVA6guCkk/vz6Jl0HEcTMYjA8w16nj58jU26whRnsSMRiNEeUACIFcwLzQEbPv5JcFS/pM7jCqu&#10;AwEC+g2uBfdEu91Gu93BerNFmpj2BEMj59lNsN6sjKjsNjJJx2wBpXTu48yYWFd9GjCxE14+fwLY&#10;nueh0+ni9vYW/X7faELlAAPXlIEJtQCMnkVJniHbUBmQ2iKLfL8MPOz9FEVmPbT6sBJl7y8DjBqh&#10;zCiKMJ1O8fbtWwCmjSPLAXAbVKDtIZPAbnezk007Adl/5rynxXID11XCVjg8PJRW3PFkDj/wd8AM&#10;nlkGb4xnGJeQrcJn8dVXX6FarYqAOyuddrXMrspyvQHqghibytjHBkNoTxgo2wCmVFvz16HGEHWp&#10;mDgQxGHwTN0aqVqGIQbDgWifULtoHwTej4tKJTMWezaf4uLiAufn59KKYxfG7MQ7iiIBTMhcePv2&#10;Lc7Pz5GmGQ4Puzg5OcHR0ZG0kzAGs8VAuT+53hTH/uMf/4j379+L37QFtI+OjmRiIQPbeJsCmRKB&#10;XdPWssVkOoEvgW62w9oj4MkzRqB0/7LPhF3EA4riXalUQqPZ2qncc92h8pabPBGwEwbz2mYvrBam&#10;rWYym8pEsNV6heFohE6ng8vLS1xdXeHy/AL3dwMcdo2Q5zavzNYadbEZ9BF28XA+n2M0Gsn6szrL&#10;IlgSfyjabNuAj62L/VGtNvHw4Rl6vR60Rp745WdEGxvsOuZespRMnFgASsctRLGpt2Go+Zsd//Up&#10;DZP9+7STbZ7Fs7Mz0SBUSuWVfAdxvtc4Vp2gJ88LxyWvc60k2tEv90+fvn4sYKIz6Snbsds6j9XI&#10;BFivN5KQ8sxxXxuRzkiA1levXsF1d9keP6hh8gOiu/Jzalc/jv7Q/G7OLldKpjvaBY4vKTZ+yXNg&#10;/kOA/vr6CkqZYRtaG00/stZEnBe78edfC5iwHZ7gr10Az7IMHItNe8sBJNTUtIsONruZ9mxwd7fz&#10;9z4WM37qCoJQ9km5XJack50m/X4fd3d3O6wb2k5j1zeybmSpmHstYjKgAEzkPsH9UjA7+br2tB0b&#10;XJZnYeWTq/VG8pjr62uxGXYrnv3z1OLkxyYqihv0K9RbJQPfXk+PTj4IPPzsZz+T1oxerycTDNje&#10;wQWwH2CnY1Dhfr8vvaZMWpnIUUyWfcIERbiZOe2GTpkBDfBxUcf9BbQ33H7QzX5n0qBJP+WD3d9Y&#10;q9UKg8EAm81GJgawqqOUwsuXL/GrX/1KjID9UGw0jAaXbRp3d3d49+4d1ps1GrlQmJkjn8loMKKH&#10;SZLIHG/HcTCfz9Hv97Fer3F0dCR0V8/zcHJyIir2nudJb34URTg/P8erV68QhiEuLy9Ftfr+/h5h&#10;GOL09BTLhWEFzOYFmkbxXfbI2gEwe8ODIECr1cKL7/+MMPB3gjS7Bcemh4sxF0AngYaGcjQAGsfd&#10;ir7rOhL0GnozJ+woAI5UBzhOjIbWBiy4D7Q24kJsC3B9D3GSIUpirBdL6MwwDur1Wi4ouydCNJlI&#10;ZVcrhTTNQYn5HOPxWKoQNGxEkX/MxeCmWq2i3W5LO5kJVqqYTqey//bX33Ec0XTg2SOVWWuNdrst&#10;DoNVBxtR5WteXFzgl7/8peid0Iib50jFfUcC+yzLBCDsdrvwfR+tZnvHsDJo2UQrac9otVqyjkws&#10;Pgc4SUC1Z0zt92BfH0vK9o2yvX/pmGzgxQaVksw8hyRJMJvN8Mc//hGDwQCnp6fSKsJ+VFaxAIiK&#10;uUZBi+XZZ4LH9gz7su0b/21X1B3HkWfNAMSuolDXge/L8Rz8mB2aQsMLSwIsEygy70nhoGEYDpu1&#10;qeaEuR1W2iT3SVq0D/zQM/vcRWdfrVbFfxAEt5+hLb7JtTbVT8BxWTmks/Wgkco4XfMskLcmUCgu&#10;wJcsHv8ek8DFYiGgZRRFuLy8xHw+Fz9jj1NkYsrgzd4ntDdcN559fq9SqYjeSK/Xg+MY5iT9wXK5&#10;hOvs9mnvr71JDAPc3d1hMBgIKEDGaax3Bc75Ozb9lQkcwQQG6gS07L+7n5Addg9wfHyMdru9kwjS&#10;tq6irdhcO2ll8PXq1SsZq2wzOPk3ybLjGWfCSWFAvjb1oeyfcxwHcRbLfdnMLV7237QBfcZPrACz&#10;asfWlzRNRciUQAnHAfOebabN27dvBTRglZRsG/ogxmNZlslEgKvrC1xeXmKz2aJer0r7pdZaAne+&#10;5+22GL9NhtRwOEQUxTg6OpQxwLbGjD3dyACSIabTKW5v7zEcDvH27VscHR3h6uoK/f4dut22MGU4&#10;/chmptoxaJqmeVV4K78HZezd7e1NLjSdT0pwTXGFz911DWCQpR9OBLNt7H61m8+Rfoz3ZCeX2+0W&#10;UJmcV7OXdyeR8XtkpCzWK1xdXWE8HmO5XiFJUxyfnmA+nxvbA3P/9A3b9UZiS6WUJCu2qOY8j0vo&#10;C2xbtANUwvTn7/rQD8FrAj380Pn+BhxEUYx1fk+lkoLvO1DKRZruvo7jFC3zSilstsU0JvrHr7/+&#10;Grd900rxucuOwe3iCb/HljjGHIPBAGlqJvs8f/4c9ds78b/UgqHtMMXJTg4Ipjvx5P4++Vtd9t78&#10;2P0EQYDJZILxxMRjLLQqpfKChWllIAgt4JrniK3/0vvYv8iSsFnlLLhpreHmMf9sNpPiM20nmZNf&#10;+vd/6FosFvKai8VCnjHPHounAAQsETaBlXT/tZfjONImz+Il43GyEVl0p02mrf3YZbP9aJvt6y8t&#10;OjFe2GwiKcqQDHBzc4Pr62uJW7KskLfwPC8H50N5Hdt+8D3wPGld+Gbb/jWbTWE+bzYb3N7eYjKZ&#10;o1Ty0aw3BHeAKkga0IDrmRjt7u4OWmspbjO2YDxk2wYbcGJhP06KuCWOi6EatPF8P/wZr1qt4r//&#10;+78l4GSwc35+jlartSOyRWEuu/WFAWrJN8lSOQgB10G8ibBJE3jKQaaAeiV3xvM8OUszpMq87snJ&#10;CZ49ewYAeP/+PS4uLuTAcGPtV0oYEABFNZwb1K6mMfHlgnGCAn+XiCbRrLu7O7x9+3YHECHa5Hke&#10;3p+/x69//WsBN7bbLTKdANqB6ymDpjsaWQqkWYybmzu8ePlnbNZb+IGLR2ePcD8wI5JK5WCnqsjR&#10;fkY0ZyjGi5MnOKK40+mIHoWCiygyCWcQelgtN3DcTV697MhsbgreNRoNfPvttzg7O0O73cbgfiSG&#10;Yzab4ebmBicnJ+h2uyKAxEPKIOjg4ADdbheO4+Dy/B3CkOP8ioCYaxvHpp/NcTwotUtLBbSMK3MV&#10;pNptB8yel08dSYHleoWS5wOOQrTewlHGaQdBgFrZCGqm2xiJ68LLkVtPGYZMvIlQrlZQDkJM5jNs&#10;1xtkG6BWb2I8muD05BhKKcymhopIMWQa9+VyaYxfq2WcQJYizTQm47FMkWKVkYbMppT+tZcdwFME&#10;lc+UCuS8uGZ2RVQS4xw84dcUTj48PMT79+9xdXX1Qa8u2VEEShgo0/CYEajVvGq0loTUvL4SzZsg&#10;CHBwEAj7gcKKnu9IQsgqrS2e9yUG36b0fwxM4Br+UMXM8wIUWjqcS59BKReOoxEEJcRxBDM+L4FR&#10;hdfgOL00S6WqS6Dy5saMSms0Gjg+PhbKITVmFosFbm5uMJlMUc33CN87QRJ7gtZ+EmlXEezqtW1H&#10;siyT5MluB6IjVkpJderHcKBUplEOfIwWc7ieEm2a6XRqnqHnIppHSBKNUhmIVynWmxi+CzRyXZOP&#10;XV8KnDCoajab6PV6Mn2HAcV+EkTbQ9C2EgaA68HRBjjdLCNkKkMpCIymxNJo/6RxjDAIUQ4CLDdr&#10;pNsM5cBH8pmAzn5OPENkuSmlcH3dx2g0EubCaDyRnlwK0nEv0KHz9SqVitCKbcDUbnchzfenP/0p&#10;tNbSKhvHMV68eAG/FH4AHNpfz2YzVHNmHQMeThpbLBYo+QHSNIbWCkplcF0fQeChVKrA8xy0212Y&#10;PmGFxWKGyWSGxWKGJMmg9fYHgU76awrdNRoNjGdTzGYLhJUQtVoDDx49xvfffy/7nmxY2kwyJZJo&#10;i+16AxWGcJWC5xWslDSJUW81cdQ9NFWnTYTlZg0XCqWjI/z8259iFW0wvLvH5c015pMptlmG0CvA&#10;io8l00y6bOYfULRKEhgJSyWkaYy7uzsAGer156hWy5jPl9hsVnm7Xoz7+3v0+9cw4q0FOJZmGUph&#10;Ce/fv8fZ2RkePnyI6XS6Uw3kh92i8f79e9zc3GC5WqDRqMsoYLYvKGXEqjktwNDBM5nARRCDldtv&#10;v/1Wnt96ZZLURr0lLI5oE8NxYxnJutkMkaZpzpy9xsOHp/hf/+v/2dEqub29xb//+79LWwQA8Q9k&#10;yRw0DnB7e4vttobV2uglPX36BKPRAFlWaO0hH58ZbxOs1ys4rkK5ZEQLP3Wxvc32rYxLKpUKUl0w&#10;aVmN3Aewjb/YsQpQysSpjUYN4/EYQbmEWrWKxXKJRr2OUqWM2/6tYT37ASqlsgxLqNVqCFxPwFy2&#10;VdC3Aibh7Pf7AsDTTu4AihtjS7QyhfKPfXagdr6G9RkwQq8EeNlOxhiBTFQ7JtkHSIOcup+mqejT&#10;UeA3CAJcXFx88vnY1WPb5zPOrFQqmM/nmM1mwjTg96bTqYzV5v1Rc4avTZFpfn+fov+Xgvv/05fW&#10;H2pPma93W0DTRGM6nWI8HKFar+H0+ATd3qH4o6dPn2I0GglLOnawM6Htg79LJniWgG05+3EWz4Ld&#10;lcBLKQVPOdgikySVoJb9Xn7sZYPXjKc4lYxDGRjjE8TOsgyus9ve+cH7l1sz8eKHn83V6/XQ6/Uk&#10;d6aPoF2cjWdo1RuA52OeZECaoRyEiMISUhQaXwRlbaKBDfbYftT+9+cAHxIYHEdJMYds6ZubG8Rx&#10;jJOTEwHpqdVErMD33bxDJIJpf/QRhr5MgSx0Pnfb5p1c9PXv//7vJU4pplKdCxhPjSwAO3k9QY9a&#10;rSL32+v1pMjNNii7LZ4+o1aryXTfbZxKPNbv93cKI3bXiuynZ8+++efvvvsznj//1lDpghCDwRDt&#10;Ther1RphqQw/CKGhsNlEiOMEaZb37sKBThNUyxU4UFguFki2MSrlMjzHxWq5RCkI0Wo2obQRTZ1N&#10;pnCUQhonWC5XOGgfSJsLKTAnJydQSuHq6gadTlsmw1B41E4i4jiC2R9mjjqg855VwwCYz2cwDopz&#10;3xVmsykAjV7vEEoplMslrDcrvHz1Atc3VyiVQlSqZTiOgkaGJI1RqZTzfl/g8uoCpVKIr589RbVc&#10;gu+ZnjdXAavlElcX53j96hXevXmN0XAI1wHCIEDguYg2G/iuAwVApxmU68gBppAqqzRaGwqd6TmP&#10;8fXXT6W/eD6fo1Fv5YGqg0qlijRNsV5HqFaqyFKNN6/fGkQfDh4/foTf/OY3+O1vf5s7dw83N30E&#10;QQjX9dFstvDu3XssFkv88pd/B0BhPl8gDEvI8ufteT7K5QoAhThO4DgKF1fvUKmVMBpPkOkM1Xod&#10;0XaLNAUc10NYqqBULmO52mC92aDWqMH1PUTxBr7nwfc9KJi95ObrkiYJNEyw0skD2SRN4foetFZI&#10;cyqbUkASreC5DrabDaJog8D3zeGPIqRpAt91kWWm117rDEkcw3UduI75e3ESoxT6iLcRttsILgCl&#10;NTzPlX3jug6QZdhGG0xnU4yGA0zHYyzmM6wXKzhQCHwf0BppksCBgus40FkGRykonVP4tIbSJghR&#10;AByl4CogibdwHQXXUUjiLRQ0vDz4ms+XePr0K5ycPkScpNhuY/hBmAf9GpmGfGidOzLlQCkHyjEa&#10;FcoxIndaG7VqDSMSlqamwn582MV2s4FOU+gsRbRZo1atIN5GSLZbtBoN6CxFs15HKQyQJQn6N9eI&#10;o60Zw1yqQmmF1XKDZBujXqujWjE2wXNdINPI0gRpEmMbbZClCRxl1sNRCvPpBL3DLibjEa4vrxAG&#10;PpJ4i8DzoLSGwg9/pNluhXv/g0aPPaQEjBhMZEkKQ+uljhKTdTKjjLGdTuc5QFXBcDiC7weoVivw&#10;w2JyGFl1NqDc7/cFQLm7u8Pl5SXu7u5EyyRJU7iehyRLsU1io42TJ0KO6wJKSU1POQ5cz4NyHGTQ&#10;SLMMLjSgM6PFojV0lsJzHLPvkwQ6TREGPlxHIdqYtT9oNVGvVrGOIiDX8HCUgyROoGDaplzHRbzd&#10;wvfM9xRnJGhwo0FnWvZrtVLGZr2CGcnu4s3btyZxCw1tvXfUQ7vTRrXeQLkSwvU9JFmG5WqFzTZC&#10;qjO4vgfX95DqDBk04CjzWSnAUVCOA+U6Zk2UuZVMZ3j81WN0uh1stht0D7uoVCu4vrmGhkapXMJ6&#10;s4bruVCuwnqzxjZJoFWGMAhQb9Thew6gM2RZikq5hFarDt91sV6t8Pb1G6zXm3wfKiADXMeD53pI&#10;kxSu8gCdr47OIymtoGCmpulMmyq2BgI/hKNczGdz3N3e434wAACA/380Pq9cQgaN8XQCzzctgo7n&#10;Ioq38MMA3zz/Cbq9Q6Ta+ItMa0TbrVkLncL3PQAaWZaapTKHC2maoFQKUatVcXx8hOl0AqWA1WqJ&#10;1WqJu7tbU13OMkBnUNBwlbFDnuPAcxy4SkGnqXwPWYY0ic3X0v/rYbXaoN1uw3VNO+833zzH2dkZ&#10;Wq12Lgxfx6NHj3B29hir1Qr390NT6cvvNUkLDZLtdotEA/VGE6cPH6JWb2C13mC9iVCp1KAVEMcZ&#10;Wq2mtNMQmA1cz9gcrbGYz1EOS1jM5lBQaB8cYLlYYLVcoX1wgCROUK1UcH9/j9FgaGx2mmG9iVCr&#10;VHB2dgZkJritlMo4OTnBeDjCbL5A5+AACsBssYDvm1Yu3zdtolAaGhmUAjKdYrlamL1VKUMpYLlc&#10;YLVeIs0SY08zjsU2rNp6vZqzF0yA+u7dG9zd3SEIvLwnnqyCKpIsgee7iOMtVqslPN9Fp9vGQbtl&#10;tKWU8WHr9QpX15f4/sWf8fr1K4zHI2RZKuw4guhMEsjUnEymqNdNTNLptAXoYavQcrnAN998jUbD&#10;TFHaRgmq1TqCIMRmE2G7jXF42MNsNjdBru/i/fv3iOMElUoZP/vZz/B3v/wVnv/kW9RqdUTRFouF&#10;mRLUbLRQq9XRv7lFvE3Q7R4i8EMkSQqVAx3bOIEX+NgmMeIkxuFRF2mW4PzyHI7rYDpfwvUclCtV&#10;pJnGah3BCwKUyw1kqcZ6vYEDB5VyBY5yEG228FwP5VIJOjPnNofDTPtxmiDwPdSqFQSBj21swBB+&#10;KJUnKqBeTJz7laIVnQl7mqbIUiNQ6wCAzuD5HnSWIo4iBL4HV6l8YpbxmYHrGj+tM3ieC52lSLZb&#10;TMdjDAf3WMxnWMxnWC0XcBTgOgoKxi8oreEYUyotFo7jQDu5rVLGjmV7nxOtsV6tAddFtVLFYr1G&#10;Eic4fnCKw+4R4ABplkAjg4ZGmqVmipLClMQAACAASURBVJhjeCiZznImMaAclX9INwI46pbJVJZl&#10;8FxHWA+b3G/Z010cxZb93URxP2FnCxKLkRTL5ySXJGePkY3ItiWyw33fl8l3NjNRa9MygDT5ZHzy&#10;uY8feyVpiiAowbTGJgAUgiBE4PnwXBdpkiCJYyTxFpVqBb7rINpusF4s8OLlS8xnZhz4mzevcXfb&#10;x3K5gO97wjyQgpvrISyVoVw3958K5byFx3GU5GCmVTXLi08mcmE+xv83ybL52vV8pEmCaLNBKQxR&#10;q1aLVtP8ObiOidf5TKWtXynESQbX9XJNQ2C7jRHHCZRy4PsBgiDEer1BuVxBkqT47rs/5+2oHo6P&#10;T9CoNdA+aKNeq0PBgJsE2u3RtKVKCD/0EcUR0iyF4zqIkxR+GCDVGlAulOsg2iaI4i3KlSqOjk/Q&#10;PDiAhkJYMjHPeDLBcrVCEAbwPRfJNjJ+RxsfHEUbQBvbV61UoLMMOsvgOT7q1TpKpQo26wi3/Tv0&#10;+zfGR1sdGEopCDqbg0DMNRzHMZ/z/6OGI1wHnu9jtV7j5raPm34fk+kUXmCK0/PlAlAKtXodrudh&#10;uVrBDwL88ld/hwcnp3BdlbPBkTNKdN6SE8PzXKRpMe2Vhdg0SdE77KF90MZgMDTPyg9wcXGJ4WCI&#10;MCzBdT2kaa5jqYEs/7ejnNze5sw4aJTDEPE2MrYxTREGIUpBCAcKWZKiWqnhJ89+gl/98lf46vFX&#10;aDVaKJUr6HTbePTkETrdNjaREUp2XIVHj8+QpDG28RZB6MP1HGzjCN67d+8EhRbaiUV7JbPi8PAQ&#10;1WpVmApRFKEUhABcOLlRjaNc1yJOUG000MsN3GI2x3Q6xWQ8LkR1PA+tphHkmc2MYKJdLTZVVl8q&#10;C1TStSmSho2xkftmlY4oom3kAEh/FKmcjuOgXK4Km4P0ZYowLpdLdDodaePg30iSBG/fvsXNzQ06&#10;raaI6LFHiogp19JcNO72ZwhF0XVdlMtlVCoVeRa1Wk0qPjTkdBpkPSjlYrtNkGVzuT+lXKHDKaXw&#10;5MkT9I66CMMwFw2M4LrKEpWMBYhZb9a4vLwUteb1eo1msynVzOFwiDiOcXBwgMNeG0m6RZaFO7Tk&#10;JElQrZhJSU+fPsV2u8X5+Tn6/Wts1oaumqYplB+YZDpJkWUp3KwQ5FFw4PhG2Cyvd0JnedLiOnAc&#10;Dy40ssyDm1drXGWqq1nufCsl8xzZZvixz5+rru/TunS6W7F23U+PHvsURU7r1NDLnKJVyWY2GVZR&#10;ZaeV4K+5fgipz7SGk7EX2bT3sIpCVJetJBwfrJTCcrnEbDbLAc5SEYy0jUjxixcvsFgs8OTJE2Hm&#10;2K1CO3RgpaVCtdlskGYo2p4+g45/yWVXy+2AqqikOyg6Uu0qgfk6TWOLHRADcBCGpXwd1ojySSlG&#10;CHkJAAgCT94PAZv9CjovilJyvVmF4DrZbSX77VZKKSD7PGWVwWipZNg8t7e36PV6aNVrWG0SpLH5&#10;24Fn9nK03khQqtOi1WGffWQ0MLL8GZv+V+oa9Pt9tNttfPPNN3IfRSDblcBnOLgTnQ5WR0WQyzoL&#10;++wHwOwT6t/wGdi2mMEe75kVBsBUES6uL8xadE07gdIZptMx7u+LEZispouWjTDkFKCdHf9i7237&#10;M8E8u52gVCqh3mzADXxhFVKEj/shiiI8ePBARuNScM3W1YJTaKTw71Np3jBWZgK6s7IyHA5xc3Oz&#10;UxW396a9zp+u8mXw/bKc8aOjE5niFcdmhGe1WkWaFpNeSqUSHj58hCiKcX9/Cy/0sa9bJUGe4wir&#10;LtMKvh8aMC0zYFqcZDg+PobjOBKXzNYRyqUQ9XodjUYDOm/52q43yOIErboRLfcdFyrTuLm5Mb5/&#10;NjMBe62Gg/yczacz1CpVpHECnbczNZtNGRs/mUzQ7balWmWDsbx4lrmPaUcB5PRmJooGmBkO75Ek&#10;W/HNrIwrpcUWV6vVvO1xgtlyg07nQNqvvv/+e/T7fYmBaLNZ1eTXjCn2qd/7z/7goCVVdsZXdsJf&#10;KhW+X2uNLOVUMNOOUanUMBqZCQrt9qnEB54HPHnyCL3DYxN35Kw4njXeF5NmO+mlfVgul6jVGvk0&#10;mg3iJJL3bJI3oNEo6O6bzQaBX8Gjs8c4O3uMMAzxn//+f7CcL0TLy26rMS09+eABVWjQmLVwBIg3&#10;IDuZG3kFVXl5YYvaVLvt5VAZkCns58zOX+jyPhcTfK5Kn6mPf05hwKJtZpJXNzC+YRMbunq5ZrQA&#10;s/zn/lrGhc3m4EeWZUjyPdhqtTCfz7GKNvKz5m/lsdkX/A2ttUxlovgnx6gmGsKCsJnqSikRZ7eZ&#10;B0ChS0UNor/l5XmG1bNarQCYeGK9XmM6m8P3dlvjl7O5+KtYA0fdLlbR5oPXtOMVmyFHNgLP/my5&#10;QsUqGP01V6lUEpkEFo6BYqAH/23HxzZrhKKqm80Gvu9LQZ3MGcDkjqZN7xbT6XRHwNx3Pek2iONY&#10;bAjj28KeZDvsJLkH7QDaMYCgdqQwR//D2EvrnPFuMR83uY92tAag4EIh3cYYD4bYRqbd9vj0JC+E&#10;myk+K2sqzXK1xEGjjk/1Bdvg4cfOaJTEss68b04m488tFguTv+eSBIYZZ6Z6zcYjsdG3t2us10vJ&#10;Ydl9wriLtt1oppiJr/aQh/F4LC1UZEV/7jJYSoYshTwXxlrUKXn69Cm+/vobVCoVLBYLjEYjk0uX&#10;Sri6ukKrfYAgCPDs2TNpe53P5yiVShgMBsiyTPaQ9/r167xPuSRUFCa+drDHySJKKdH3SNMUgWeQ&#10;NaVN1XOzjTBfLuAFhcDUYDQUbQLlKCRZigwaoWfowNPpVMQoa7Wa9EoRuOCII1JFGRDTiduHm5RN&#10;bnr28LP/iQfSjE6+hu+H8j75kCjwRIVt13VFEIoTDe7u7nB+fon5ZJyrQCfiFG0K0OcuuxJOkILB&#10;b7lcxuXlpQgAjkYjHBwcyPNQMBT49TrCer0UlgrHD8exAUKePXsG5ZjpCGwB4rqkiTmMZmxkJad6&#10;l2SagJnOMMJgcId6vY5Hjx4iyzJcX1/jX//1O2SZlj3D3jq2D52enuL4+FjG66Wp6QvdxhukqRkn&#10;VimX4GgHWZqYioZyoBiUBDmVNDNj6YRJkGXQKkWGDNVqDdv1CutNhDRnwWiKDSlHRHX/VpdtoGzj&#10;xc+sgmgUyZ3jOEhyJ35yciLjJe3q1JclNJ++L35m+8bNzY20ErH3l4rVd3d3GA6HAIrRkDaNkWDe&#10;YrHAfLGUc/vo0SMARVDCli0axc3GoPgyWUIZJ0p6IIXI/tpr35HbgEmWZeRNfPL3C3B2K2vC5CfR&#10;CQ4PD8VueZ4n/ZjUftoHauyL68LqFteX2kkf2zM2m+ZLZjDZYrBRFKHf78Pz8lHlsRanbgt2k91G&#10;0Me2tTa92vWdHV8xmUxwe3uLNM1wenoq7R8MSG0NB601jo5OZK04JclxPLiuJxUuMtx2KZ2GRcVW&#10;JgJJdMr7OjR0ogyE2a/twgDg4+lEWqe4vgKGKBgfp5Rh/ZgHYcBcbUrQ5ueKmiFFzQyooZBpjSTL&#10;mU2Bj3qzgU6ngzgHvMhMWiwW0rfreR7u7+/RbDZxenqKk5MTeYYcoexaSTqDBdJ9KZJ6dHQkdPnh&#10;cIirqyvc3g3RatZ2AOH9z19ycX8/evRIzjppu/YIYsYNANDtdrFer3FzcwWE/s4el/OWB2ak1Gs4&#10;YovEZubvlYCSUgq31zfy/9vtFr5r9tpsucB4NkX3oC0Fk8lkgtlyYdhNeRwDR0G5DlabNfp3t2i0&#10;mgCAWqWMsFxCtV5DpVZFqovJZfaUFFt7DSgmq3CdOYqR5zuJiuluhZDeWmIHCqfSXgLYOX+9Xld0&#10;osi0ubu7E3BhtTI6HrbA7j5w/TEfwjNWrVYloGWbNAE4AkcUluR92i3T7Acn6NLv9xFFMY6Pu3j+&#10;/DmijankrlYrKQrZ5/XBgwf5mHotLa4EA+M4lrahZrOO+WKai/9dYrFYol6v7fgo13VxcGA0ccwA&#10;Ao2HDx9iMBiIXl2WZdgmMQDDeIMiqKEEyC9XDLPQJI6xxUpU8nNcUvo7rQGKy5rKaJ4A/o1T7o/5&#10;F/szYzsOWiDgZkbHd7Bcfai1sF8g+NT1Q4WMJDXxxcHBAfr9vtj14t7y9sPs07aKezGOE2nVnM1m&#10;6PV66HQ6mC6WO2fBbunzPE/iErtgIKBOksB3/taQyW4OwcKBAmQgAPUGOXFstVrh8upachngw1YO&#10;/pst+QSJeI5s3agfe+88y8PhUPIO5nk2q+j/Y+5NmxtJkmRB9ThxAwRIgkySedXVU9uHvOn3A9+P&#10;mw8juzJPunqrp7ryTt4EiPuKO/aDh1o4kFlJdueM7HORlKxiEkDAD3MzNTW1z+0Txop8L9pWAFu+&#10;2ng8LmyPbmLAIF+C+FwnjVjqure3hziOcXl5ieFwKFqJpo9hzj3PC+2e7/tbkhFlgpUta20g04yJ&#10;rPjbcRzEWYrRdILZQpenXN/eFDNVdFcrYgTXdbG/30UaxQXp1zgHZnxgJJxkrYx9TH+C88ikCuPl&#10;NE0lqUcASimt6Xh1dYX9vQ663S7YOEQLxEMSN9xHFICv1WpSUdLr9QBoQGu1WuHq6krK25m0fcgX&#10;Kdcj3/L54lgDfN9//z1OT08FSGTJDokPtVoNeZphtVjqphq9fbx69QrhJsB+t4eXz18gz/MSaFks&#10;Fjg6OirolSuhYnIS2YqKuh+1Wg2np6ewbVuLwDmebAQyGubzOdbrtaCSZHWYgACNL1EfLg43P51s&#10;ZlVNp5jOkv5ZWcNvZnCocs/Xc4PwUqZTlSQbCQgYqJE65Ps+VqsVnjx5gidPnmzVM9IQTe6HBbhR&#10;EafGvCx+S7zHHGbWNsu0iCadLNaPE7FjxqrVakHBLsAdRzJGRMVGoxHWm7Ld4P1oIBu42WxivV4C&#10;yFBv1LC512BLFAdaHK+imT3L1RwVvwbPd0QjZbVaYTId4fz8Erd3l7Ada+syYVDCbkREJXV7PL32&#10;680Sd3c3mNyPZO9wztIsg8pz2L6Pml+BynTZhlIKylY6QMizrUuCgpb8XNd1pR72nwUUOB7KIJui&#10;Zr81JHAy1pvGS19AnpSWiCCgoRdAR5GXFd/zMd/tS7+TF0EfQRIaVQr68QyYXR04DxSfo+NP4DPP&#10;czTqus3r3//+dxFdPD4+Rq/Xk7pRBtBsLzwajQo9hu22jV/z/eQ74tNMlszhAw4rLw4TZOHeq9Vq&#10;ODo5wsHBAdrttpxhBr6j0Qg///zzZwEzPpcpMMVA3myFtjsHprPAYP1Lw0Tque+iKBatD9utbgVi&#10;puNFu7gLMpmZYMtRIkB9fX1daDEAnU5buoPxfQFsMWn0XqmLEG4YhtLRBYAEabvf33wWBobsbmCu&#10;gakbwQub2Q4Km/mOL4LOYRTDUhAmo5lJ2t03n8vWmHtt14k1n9u0I+bv8WzodsPamZlMZjg/P0ee&#10;56IPY2bcoMrPNfVLut0uXr58KewtZiF/+eUXcXwIaHxuz3M85BDHsW59enJyIu0pOe++70t3DgKf&#10;FHkv2Y15Qeku97XOHOv5YR2yZWvmJwEJ+hHT6VQcvbOzM6gsx2TCJEYM29e2Kgg03TaNYhHXWwUa&#10;mGgUGh4MjvjaPM9xdXWFVqul9WwK1iqBU2pCmfvBZNOZ54/sUwJdpgNLcMKcE4LnjUZji2XLgI9d&#10;056+eIk4jlGv13F0dITFYoG3b99iPp8XJVIlI808v9r3Kc/WbuDMZ+IfM2NnZtgJpjC4qdcrxett&#10;8SP1/ZBiNBrh4uIC1aqPbrdbAO+lrgZBWTMQIyBHFg8FIhnE0S+Mogjz+RyDwQA3N1dIEhSA0VqE&#10;B33fly4/ZElSBJt2dzQa4fLyElmWoNPpiAAuzwXvPWaJcwNM0We8ALV3mDKmDTHt/4MG/IHx0B35&#10;j4Cfu6/ZDQQBiB/PbpXLVSiv+xwA95iA53O/y7mir17aiu2E0WO+C/cVAAEVeT+fPH22xZxiXEDA&#10;lVpNfFbTd/s/YWSZLimilt1kMkGtVsM333yDg4MDiVe63a4kpieTCS6vrrcC2t1h3mU8Y7R90klG&#10;KV22hu21N/fPQ/7ZarWSLj3j8RhKKWHaMw4y/YfdvZXl2Sc2ivEZ9+nr168lGdPpdLb8rGa9IWvN&#10;JgMEuQHg9PQUYRhiPp/K55ZaQDaUva1vxBiIMQl9G6Vy2Vsa8HXguC6yJEUaJ1CqaKSQaqAoSvXa&#10;rFcbiXP52WLHc1Uw0j49C7vzvntuzPvKZPOa+5vrR5YnPzeOY0ynUyyXS9T+8Huxhab94xwxntcM&#10;0xztdhsvXrwQQgTjtNvbW9FcIlHiMWPXPpl+meM4+Oabb5Cmqay/53mo1WoANHt+v9fDar3GdDLR&#10;TTVqunRrXCSH67UaFsslbm9ucHl1BWfXuSRgYjrFrD+KogjNZlMot6PRSDYBH1qjuXFBsdLG1Pc9&#10;aXXJzBkv2hRlBw+iigAwnU4lU8YWqgRleFj1Z4XyvnRICCwQFTcPv1JqC7Ws15vSVopthQlOLJdL&#10;nJ6e4vDwUEpS6Bj4vo+joyOMBneCRu8u2mMMKw8oP5cbk6+n86bFaEIAv4JdRfJMoVqtI0kyrFa6&#10;sw1Bn/V6iWqluuXQmGtNEMay9GFeb5aIogC2o1CrVQp2zQyNZg1K5QjDGIPBLa6vbzGdjpHn+iDl&#10;YP11uV9IjXMcB/P5XC6kXq+nv2MWo1LxoLIci/kMrmXDdYs1iSLkFmBbLmoV7aQq24Jt65pM21bI&#10;YBdG1MZ8MhVxR16KJoDzf8KgodoK1JUC73xtpEqHgA5jrVaTQDCJEuN1Rvb6kZ+/e9GYDgeNm+nA&#10;mwE9GWj8PD4f/1SrVTGkFKiNogiL5QrtVrMQLLxFnudChX369CkODg5g20pYCePxeCsIlk5SXznM&#10;QIHf4bFOFwE5oCyv45wcHh7iz3/+s9gnotd0KPr9Pv72t799cR8yC0HEOwgCRFEC17XFSTEzJnT+&#10;uE8eKskxL0raWN/XLLSPHz/i6fNvhclCu0kHiRllM9DjRSTgN/S+pWA0yyvNLmS0jbtzrjO0qQC9&#10;bEXKO8i8xHezgPwzHA4lc0YKNeeI+4h2j84KbYXnechTfabYdp1zSwCf39l8/t0Aefd8m+eSTpgJ&#10;CnOPU+zRnA8TlNOA6R42mw0+fPggzK/ValXuxzT55LUEqE9PT/Hx40dEUSQZs9vbAZrNOvY6zc+C&#10;JcA/FmRx3SgOTSCRonR8ZqsoaeFdvdlsCt0lnS2mo2Z+9m5W0Zw/2qtqIVbqFCVN1UYdo+kESuks&#10;+Gazge9VBDQZRBGWqxWqricC3X6s14Ci1tw/tm1jOBxK8ifPc4xGIzlHJs3YBEt2GSUMwMi8MfeG&#10;Y20DxCbDAoCU55qAi2VZ6HQ6ODk5ged50mKYPkSj0cBgMJS9ZwYzu0H75+4Q05E2y212QU/dgWOB&#10;+XyJweBeA2FOtVijUkNCA3m63CiKI/R6ewJ+5UXr2dKfK0EZx3EwmUyEbUubUqvVhFlmWZqF9eHD&#10;O8wXU/me7XZNbBXXlv6dFkDNi/NuiYBhlmna/Ww2w2SifVuef5P2boIHlcIPM+cujmNEcSjfT3+3&#10;bcBEroSvrzr9qmGet8+de8YCJtjbaDQEcP5cIGv+/2MAk12bp4FqvW8oQsm34dlSoH/9sI8n5aN5&#10;WVrCEvxXb9/B8zy0Wi0cHBxI23Kymv793/99296i9N9M+/v/19Cg+lS6IQZhhKdPn+KPf/wjVqsV&#10;qtUqRqORdLciQ73G1vT4dP3NuIWivev1WtimjCHW6zXqFX/Lvvyjw0wEKqWkI2i/3xfBz927l6/T&#10;9sUVsIOAKMsRKeZ5c3MjLdM7RdMG2pvVeiH+ralxR+ClUqkU9k8VNg0AytJo6niZMRtF7xmX6CC9&#10;stWBybYtKMcRLZ7cAmzFLnwJlOXA9T00Xb3nsqJM3C72cJLpZ/SdL0sCmHcoz5rpDzN5wmQL/U3a&#10;bfr9jEXNe8qyLLx9+1YqC8iM5P4xGdL6vXzpirNYLDAajXB4eIjhcIibmxtsghjViis29DEVGuLT&#10;59ssYscpkzRkNvP+YHmwbduY3I+04Ha1BtuyUHE9OLaFy4/n+Pjxo25Ogxx5ojUGHToNVNs3WwEB&#10;usVsu91Go9EQh4jOpuNowZg0isXRNqmotZqFk5OTrQwPa5Q4mXFiagSEuLq6ki/IjBsXNkkSQffL&#10;ydqmqNKxpxNu0ul4+OjwcHObWXtucrI7+v2+vA8DCrPO1kTlTLqw6ah8aRD14sXE1/Pg0lHgs/M1&#10;QRDAUg7u7zV4YVmQoIDODh20IAgk8A6CoGB9lBd/pVLBYjGD4zgIAp1tZdvL5VK3I7u7u5N2wzx4&#10;URSiUvWQpplcRhqEqkudNQEcvQ7aGarVK+h2u1gvlhjdD6EcF9RyUUpttTYXKrFSQJYhNtZaO2Ej&#10;+L4rn0cNA6Csb/yawe/K/WYitMDDGia7rwewZUTYqYT/ZllaoyAvyq3MDAvnx3QuHnJIvrQH8zzX&#10;wmBFrTwDVYKa5ut3UX46LmFYMrIajQao/aOUQrvVFMPH90uSBJeXl7i6uoJlWXj27AyDwQCz2Uyc&#10;MV5Y/xUMEyL+tBFmxl9PwsPvz2cx15KsHNd1BSwhCLlLef+tZzYdRTPju7fXls4gmuaotTR2Aa0s&#10;yx4syeF3NVXWecENh0N0Dw7RsjpbGla7mTYGu7xweNkGQYBNqNuwk1Zv7ptmsymsI3P/bgW+BaDN&#10;c2syCOislNlbJWef86W1YxYSQBEQZ3tUsz6X68bnT5IEKtOZZ4LoZqtOJgp22WEmgEKbbwYU4tQX&#10;/25+Z84fHVCtx2TJfRoEgbAICb6REUEtBxP0t4y9tOXIQ98TLKN1HC2qnuVlfT6ZCubrTafUBKF/&#10;a4ThBpbVkQymmaBQSklZF5kmzCotl1qUUjtnn3bE4n1KfwSqzGIBJXOz1WqIk7e1R/OybIdgGm1r&#10;xfdx+uQEfq2K28Ed8lyz46I4QavZ2NKSsW0tsG6WlDUa5WfO53Ohre+eH+417lVzf3B+lVWygsxM&#10;OO1CGIaSPabvdHR0hOPjY92FrABQAGA8HqNaraLX6+H29lZ+fxcw/1xwa94t/JkJDJh7gfvQtm0c&#10;HOwV9lo728jZ1rZoLRlH8FwPrVZDApXlUmuG/P73v8ft7QCWcuS70lkng5dJudVqheFwKCDVeDzG&#10;ZDLBdDovRITv4HplYMz2l6WNhdD9LavUl4rjsv2672vmy/7+PqbTsQBR+nurrbNv2zaytGA+ZGrL&#10;pkRRhE2w2ro3bHs7WYKiA0YWf13b1IeScg/dj597/W4AbN5T9ItZwq/U54Oax4Kuuz5MeUb0PBOg&#10;tAs7KQFg8ezKergoddc2luwgXSpmAigXFxdiN3i/MCjbOrfFPniEhNh/66Bt4LwAEPbP1dUVAGyV&#10;XPD/HUfrEzp+af/Nwf93HEf0f2q1Gvr9PlqtFtbrtW7pvdLsm1378lgWjud5wmZuNpuIoghXV1fI&#10;sgzff//9VoxFm2rOv3nfc13X67VoUdzd3SFJEnlvaiXpWCmUbio805xLdhkbDodbJbL0hXifECzl&#10;GaFvEkWhMOE6nQ7a7SYajcZWEjBNU9hFt7UU2zEAEVXeO0lWMtwcx4FjuciyRDeZyD9NDps+lmnL&#10;zX+3LAtIy/L4LNN6dPTj+H1Z7sm7mKCIbduS4OLZIuucn2sClWbcQozBsiwsFgvd1KXmC5uecfBD&#10;8Zt555qlT3yeZrOJxWKBMIxljcrEoY/ZTGu71bpdrOYLzVi1HRH85f6gLIhDh0CLcnVFx8QEMfgl&#10;+eVZs6o3Hnt158gthSTXk+V6Lmq+j29/0Jt+tVrBrfhamG0+xzoMBNHjZ3Fz8Gekk3HhSwGeEpms&#10;1Spbegrm5uDPzI3I4IG/S2ebiDlrabvdLrrdLoAyo8JDaTJuiLbxAHCxTLbDlwaBEGY1dx0TMjSC&#10;IBCKMx37ZqOKRqOFer2JFy+eYX9/X4zC3d0NXr16heFwqOvYjw7kvXUpRLtAUVOEoe65nWUpBoM7&#10;jMcj0WQwRTvznJndVECvNE22vi9BEjrq5uUbRUV2VGWCXtq2A6BsfWspfRjjIMRiOoNb8bcAMf5J&#10;0xRprg2UV9XlJFFcZIPswgFLUuTqy0G3lf/30itNxoi5D+kU5FYp8Mqfx3EMy/XQ7Xa3Xru7T2gk&#10;Hhpfcpr0Xg4xHA7lUiDtko6nGaCahlFnGkoqIs+ryTQx2Wo0mua++H9//gWObmqBRqMuGWmW8j0U&#10;sD1m/oFtVsI2YKW75JTD3A+qOPsZXNeT5/F9giS67pLzwUw76zlvb28BbNdp7/4/AQKu497eHk5O&#10;TrC3twfLsnB0dITBYIDr62sBLM0Mgf1ADbXp7JrMFH7e7e0t1uu1AKSWVQJ0tqOKv204bikoyhbk&#10;BIlGo5EE/XJhpql0K0niElA3tQcWiwVq1YYw4DabUMQSXceXAMucO0tlsJQDSzlw3QS+70qrU34/&#10;006bAM/u/+d5Dr9aRZplWKxXYlfEMXEdqDyDsgpxVcPxhtLds1ReOAQ831kqzpdSCpbrIFcKcWaI&#10;gSpoWxonCBaB0Py5NkBZpkhnolarSZLBLPuquNuAKs/tbDbD69ev8ezZMwFizs/PUfEdOcvm/boL&#10;BD926MzSqsig5wAyhOFGgPMgWKNS8Qr7HSGOtYbO/f1gq+0615j7m5lgtshNs9LRZxbOFMK1HQdZ&#10;XjJsEqUFKunDAIDrerAL5/nk6ZkGaFtNLNYrZApalw05gjhCGGm/p1KpIMl1lilMYtR9D36tinUY&#10;QDm6EyBttxlU8juYDBF+T9M/2Z3zXTvFu4GgT6fTweHhofgrtutJqTTZJzyHBHhMIIzvac41n8u0&#10;GSYoTvCIZQsEBXTQUSZywjCEQlYEBi04joPT09NCLLeJzUaXXv766hdcXFxgOBzqzyKtHSk83xUd&#10;tsFwjPcf3mK1XmC+mCII19LVozqw8AAAIABJREFUZ71eY7XcIEkz1Kqa0dbuNLFer4vSA39HN8lG&#10;q9WSFralPlaOpAAww0IPp9ZowPE9xAVL2XId5LkG8RGFsIMNnER3JUmSbVFsM3CS7Cc0gKT/rSwT&#10;/AeP2n/LMO/Dz4FqBKnNn7Okcb1el/pNxvjcnvqt8bnfzTIt+qqUZp/SDwG2GXuPCcr57GYARxuS&#10;ZRlUAY7wd0zQnmfZvLf5rP8IKPDfOTSQUZUEh+9pgP3m5gaWZUn3MGpALpdLXFxcyB613E8BL/O+&#10;JQOB2j/9fl9Yp/1+H//7//m/AWz7NKZdewxgtwvosuTj4uIC7XZbQALzrmLih8FvmqRYzPXZZxt0&#10;AIhCDdQ7tsIy3MC2AIUMyFNs1mv0+32kqb4Pddv7aaFbqcH99XotzAnH0X4HmWpmEpHfhX4Hwkzi&#10;Xh241+V76uRNrrsa5rlOmhTiw1A6OUzf0HI1KUGl+v2jJEYeU3slQa1aLYSat7US+VRZ4WvkSfqJ&#10;XbdsG65VJvcYYxFUYNxJlhH9N+61XZDfTCiasTc/M45j0aqr1Wo4ODjAzc2NJEtJTMiyTO72h4Yw&#10;1PLtGJ9nmXPOO4v7hj/r7XVhKwtJFOPt6ze4u7tD1dcxSKvZKjWM4gSbJIXDQ0VKkxnw2La+ZJIk&#10;EXYJszSsZ2sWQqF8CAIJQEnJYRB9enqKer2O8/Nz0UThIpHeR/Quz0sBHxq53Qy33qQlg4RMDU66&#10;qWFBVIsbGyBV3JHPomPa6/VERdmkcdMp5fMQteQhMZFrvu6hLDnRK5MNYc4LHWnW4rIcx3VdHPWP&#10;8K//+j8xmcxgWZD2Z71eDz/++COazSb+7d/+DYPBAO1OU5DTer2OTqeDm5sb3N3d4u7uDhcXt2g0&#10;fNFtYTBkBus8MEAhVpmwFdv2+pg16xT90yrDlsFSsT85JLlVtLMzMrCW62w5INyDtm3DcmwBZnQW&#10;Nkar1UC9Xhc6Xr1ef/DQfWnsBti7zsVDGia7gQBgXi47bIEiSErTHJYLYc0QaDAd7cdcRuZz7g7z&#10;LGVZJiLOvIRY50mQZLckJ03TAkHfBrS4pkopEU82szu7Wat2qy4ZC5YbMAPwWEDoMfNvBslmEP6Q&#10;z2oytvjftVptS0l9b29P2F20OaPRCL/88stWKcbumtBm8bKybRvdbhf9fh+uq4GAfr+PxUJ3wDJr&#10;bBkI4QHATxwjq9R+YgBZqVSkxbFSSjrOsASJABC/KzuakfFAEEQpJVoZgLYNm80Go9GoAGEsYeRQ&#10;50JTbwdoNYOtDBjVyOkk7dpwACVjqei2NZnMhAUQx7HY5TiOC1C3bJPKZ+Sa8nkIlLdaLbGzZjmY&#10;ucfN15P9V7LeyoCIc0qwkPeBSTUtSwtKIJTfM45jccwIbmw2GymH4ueYYCzBhMlkIuB5vV7HfD7H&#10;7d09jo8OMJ/PsVwF2O9pIUDzPJhsHu7RL41ut4v5fI6rqyskSSJAH51WdiVwHAez2QzD4RAfP34s&#10;WIwtbAwhOQ7ahjRlJ5p9ZBm27kPu3zSNhSI+mUwwHo+Ftel5HuIsF8YbWTnMFq2DDboH+6gFDbHz&#10;ZMMopfWwCNLUi3aXBHLoK7CMi/veTHiYQOXnAizzXtnNcNKxrlarmM/nAIB+v4+joyPJ+kZRhNZe&#10;F6vVCpVKReZmsVhguVyi0+mIRtLnfCc+sznM9eYzMIlWrVblM/g+s9lMtN2q1So8V2vcnZ4+FYaZ&#10;DkaWsCzg5cuXyJHiP/7jP/D69Wv84Q9/Er+JPigAXF9fa/G9MJQzxu6DPGeVqo+Kr0snlsu5UTZY&#10;llKa+l9mYGzbWgB2sZht+XkmI80s6aZNW683wnjQCTMbWfapWCh9Xwac5Z7WQQD9xccV1f72eMi/&#10;fOj87voSu+efw7QHZJiHYYgsf0Aj7YGxC0II4JQmkiQ1gWD64KYv9qXxOXYI1zhNU4RBWYa366cB&#10;JUt5l2lC+/R16ZyvH7PZDL1eTxLZlmVhOByiVqvhxx9/xGAwEJ89CAK8e/cOr169gu/72u8quuSY&#10;a27+93K5RLfbxdOnT9Hv98VGuq6Lw8PDR/uhvzU2m42IjFL/iuVQb9++xR/+8Ae5M00whoFvHMe4&#10;v7/H3d2d3GX0N5Ik0cK+M+0fEMRnMlgntsZb/kaWZQWbItlKZNB3yTMlwLFZncB5412eI5U51z/X&#10;+7VkJBZVBIUGS56Xcan27VThYxcaYF4VtlsynwiYPDR475jaZ2bJaRBsts4T55n7nL9P8MIEh13X&#10;RVw8H/0X08dRSkkMVq1WEUURJpMJXr16hWq1ipOTE9zf30uHsiRJMJ1p5mmtVsFyFaDVrD3q+2VG&#10;ogoA4lgneV+9eiUNW5goYkwShiFavS4mk4kWQr68RBRF6PV6BSsl3Ep2WJYFu9ls/i8GRZ1OB61W&#10;Sy4eOhizmS7XODo6Qpqm+Pvf/46rqyvtiBXdBbjQnFRO/v7+PpbLJdI0lQzJkydPxKk1nVBOPB0S&#10;olr8b35R/r1YLKBU6bzS2Jkok3kB7BpDbTwzAXps20a/30ev19t6Py6MaXj5+sHd7ZZjZFLIPxdg&#10;82/J8ipLlPbJnjA3OYWa4jje0lL49ttvcXb6FEEQFvWeZeZIb4xYMiq//vorzs8/CmKv0dtzvHnz&#10;Bufn55jPl/D9EnxggE4jYYIlBJfSNIXj2oXTmkC3W9U9z1++fIlmoy2Cafv7+zg/P4framXk+WIG&#10;27YQxhHOP17CsjVwlRRzomyNfmbYLm+q1WpotRvIi37llqWQJCk2BSjz8uULfPfdd/jd736H09NT&#10;OI5TZJzmCMMIQC6AkW3rtoTuAwyG3cvAzNbpvVEqLud52SKXdXIM3BgQt9u63bLev3PJOtXrDQEO&#10;fd9Do6lranm523ZZpkXQ7jEOCQN9kyrPc1Wp+FjO57i8vBDKPJ0BE0Dla3YdT32mynn6XDbGBBRN&#10;lkqJaicCjH7OaXvoO8ZJKp/HuaKxJvBiBgkmYAIAttoutzCDfjpK/H++F5k4WZZhXTjlDJ7CMMRP&#10;P/2En3/+T3C/mfPHtePns7PQZhPgxx9/xJMnTyQAIijl+z5ev34tNFHHccp60gd8FTOA49xXq9Wy&#10;NtXYI2yjR4fYsiycn5/j6uoKl5eX0lKcjBoC5WQb0YlIi8xsmqY4ODiQwIFzOB6PMRwO4boOGo3m&#10;VukERblMptPunpKzp/KiBKNc+zAMcX9/j6jQtDApy7sOrwYGK5hMZtjf7+Hg4ADff/89+v0+jo+P&#10;cXx8LAmC+Xxe0JhD7O/r+2E2WyDLUt1ebz6HVq7fl5LEyWQGz3Mxny9wdNSXNnt0Hlh3zuwH9yvB&#10;EGZJCCKZ5T0CoOblHUeHhWuxXq8xmUwwmUxwe3sLz3MkM5ylOY6PNb3atFkETWkLdu/O3YCa7MC7&#10;uzscHR2h1WqJALdSWkeEwMfFxQXevXuH2XwB27a001h8T6jtdpGqsG/1eh21Wg21ekOf9+KeznMt&#10;7pohQ6PZQJZnOL+4wO3NLeIkgVXcg0EYQlkWWg3tMC1XK1SqFdQKja0kS4WyfXp6KjX+ZLOShkwf&#10;wwSGCaiZc8S13AVPfsuOqTz/xK/gvOd5LhnKXq+Hw8NDCSboAKNglBAE4LPneY7pdLpVImeeo91A&#10;edfe8lybiRwm18wMrm1bBYNJZ/OePXuB58+fw3U9eXYNWOlM53w+x/5+D3t7bfz0099wd3eL+Xwu&#10;vs67d+/wt7/9TZxX2imCxLx/+HzrdVAAYDUEwaawX3ou2QFCr1WMb7/9Bu32XhEE9jCdTpEV68/E&#10;Cplb7969R7VaatQAuWSW9bNY4h+7roNWqwnLUlguV2IbdTlJgn/5l9/h2bNn+PHHH/Hy5TfIshxJ&#10;kmK93iBYh8W5RsG43S7Nfswd/6VhJtnMhMdiqRNilUKvjsLGLGkw2VFmkKqU7ohFewVlb/kGu0mJ&#10;hwa1AwFI2+xOp4Mw2ODdu3eis6SwnXRhKad6iEFsZL056N+kaQq/yJ6bfpVSqkgKb0BBalMU1gyg&#10;coM5uMtq5Bk1P592xPxdnn8+h8lGe2j4fmVrzskGzvNckqeVSgXT6RR//etfcXFxIR1cgiCAZdtb&#10;dt4Erfjn97//vXTU4d1JkPrd2zcSGxCoMOO/h/ZvvQhk+Z3Z8WyxWKBarWI6nUpCn/6BZelSrbdv&#10;3+LDhw/S4coshSZoyUSMue606Xt7ewiCDRqNOoAcd3d3uLvTJZqtVhOtVhNBUGhWelW4jgfdVdVC&#10;luUFWFom002Wp+2UQusAMBiMMJ3OUK9XCwCiSEqGITzfE7tBX8mv1RAVjLfDw0OcnJ3h7OxMs497&#10;XUABm/UKwWaDPM8E0Aa0r0odQa5TvV7HyclJ4edtYNuqKNmtC6BmAgrcj7tlwCb7xPM8IMs+ORO7&#10;/gIZxFyfKNLdCG9ubnB/f49GoyH7PQxjvHjxVPsl1Yr4uqZfyvdXSkEV59MyOpDp/WcJaK7ja9+Q&#10;hkiliuTy4hzX19f48OGDfE/aIT6vGdc7RLyIRB4cHIgjx/rz/f19+L4up7m+vkYYhuh0OvA8D/3D&#10;fWkxRzVpXtLMXLbbbYRhiOlUi3LRKf7++++FTXB9fY2rqyvkeS7aDabQKzNnGiRRhk5GIoaFC2Qu&#10;3kODQAUA6Z3N52d2hwExuyxQNZjPsot2f84h+a1hCtHQ2eV3JxsDgHQxIfBEcGO93iBNc+R5KhuK&#10;jt1isUC/30e73cZ4co+LiwsBO2xbIQxTtFpVuYRM8V2zzChNSxEkIrvm5aED30zmkQaUxmk6ncp6&#10;cY9QWDfOUqi8yPzaFlyjdi7Pc4zuR6gVqsmbzQZ+6Mr3dFwXXrWGyWQi7ZPb7bZ05nj+/DnOzs4w&#10;Go0wGo0wnU4FbaY2zNeKdpmXDQMczkOr1cJ4PMbTp09xcnIitb9KKQwGA1xcfMT9cChG17ywaKA4&#10;X6S+mgbJZJ381mBm3XSc+Tepj7tq6ebl/bXDpHLzrJWocCb7GvgUjOLvfml8zjmjUTQ1OMzMPoOe&#10;PM9Rr1S35oTf/zFzC+iSljiO8fbtW1n35XIJ19VsEWYYzGc1nQg6hMfHR9jf3xca5GQykbNcnll7&#10;a39YlvWg6Kv5u3wtnd0sy+B6vjwzwVS2kSMLUH63WEegBCDMdaMTyL2zWq3w4cMHdLtdtNttAUE0&#10;S2UDz3O2QGDTMeUws/L8uencjUYjBMFaMhtkjXC/URCW/0anEoCAOo6jRTRrNd3diQwDAOh0OqjX&#10;6zg70yUcv/76q9Fas4lqtarbE9s2fvjhBzx//lz24PffL/DhwwedOSlsILM7LG3ipcy9yXPNZ+Ze&#10;JBDFeeBamneG6aDQfnDfmMwMfada0j4xTVPMZjMAkMwKGUS/xdDj/BAUZ6BHtlCj0RDm2IcPH/Dm&#10;zRvMF0v4novuXqe4bwJoEaFPgVHu2bu7O1iWhWOvIroJLBNtNBro7u/h6uoKHz58wGq1EgAoLujQ&#10;7XYbs9lMgne3YCxS32Uwuke73ZZkAgB8//33+O677zCbzYQNs1wuBbiiw0hRQrJTNQhdBr3mGfln&#10;R5Kkolli27awzShguIliuSOazabsb7O95kPjcwkl7hl+LwK1rGUvAxQUbJcUR0f9QsjbLrsoFGdK&#10;33tleVGj0cDx8QGm0znevn2LPAccp2wNzjNBwIOfT6edgVmr1UAQRFgsNrBszdiyLCCOIwnG9XfZ&#10;ppOXnRtdsSPsehTHMfb22mBHJz0vqQRc+nwyUCgDAord01+kJsqLFy8EYLNtGy9evMDZ2RmGwyFm&#10;45E0HTDLCvXaP3z/PTRWRskY7xom0rrdLvxaFfV6HQcHB6hWq7i+vsYvv/wiYNsuKEj7ysDc8yti&#10;q8xEiukTfWmYLat55gn0EqTWe7N8n8f41Rx8Zp7FMgGl/dgcENvJJIlSmlHLVqTmudgFF7Ks1FUy&#10;fSbeZaZdMz9/9/3M5/1HEkYEMyWgMxiGm80Gl5eXwhCYzWaIonjreR+axU6nI8xTU6fMsizR+Pma&#10;MRqNJInD+eMZYGkzy7PNyoMgCJAkui2saWf5PDyrALYYFSzH0zHWCvV6Tc68CQSVQXqpSaf9h22R&#10;YsoTCGNMEoGp6E9Vq1U0m3V5Rt4fpt/K8yP7srBT+/v7qBV+QxzHiAsJhP39fTQaNVhQyNIY19fX&#10;4ieyImS12sBxLPz+97/H2dkZWq2WdO8ZDof4y19+RprmwlilL57nuZSm7ZY3m+cpiqIHGXK0/59L&#10;uHC9TGZNxXe2NDCJIZABz2QA/bs0K7sumu+ZF1pty+USjUYDe3t7GI/HQtoYj8f4y1/+gouPHyRG&#10;IEvTjA8Wi8UWaOI8e/YMQRCIQM5ms8EPP/yATqeDLMuwt1eq9F9eXsJxHDx//hwHBwfF4gcChrA1&#10;qIlQDYZDHB8fw69UsClQImVZSLMMfqWCOIrQ7XaF7nlzc1MEHGVtFB+eE2UGXI7zabtWM5P4GISe&#10;xrpWq4nCPzcfHU9e5JVKRSjObJn7ueyNyTp5aEPRKeZn8dCSJm46KHQ2aMx1yVSGJIm2ArIsS7cd&#10;103ZGk2zLDTNdTyeot1uFgBHCtsu6aTM8FYqLny/shWUaKdsgzQDXLcM5EwmSpIkaDQaWC6XaLfb&#10;ALQmSrujHc2PHz9qI5kBQZogThNkBWMAKkOWAe1GvWinGWp6b5pCWZYwauI4BpSNg8MjdPZ05ne9&#10;0Y5Jr7eHKIpw7FfR2z/EaDTC+fk57u/vEUaaQfW1ol27yCoBpk6ngxcvXuDPf/6zBKDj8Rjr9XqL&#10;wqypbNvlW7xUTU2I1PA7OLdESr80zEwVDQPfMwiCoo483cqE0iA+Vqn6S8MMIMzsCb9nFG3TgnfP&#10;00ODdmOXEcbSQLMOkhcoUDp1QVBSpk0nxcwYfGmwfI42g5eL6SyZ32f3ct9sNkJP5Llvt9tbQA/L&#10;lPiM5gWTPWID85LjvjEZe+v1stgPKaIoQZIsoBT1TrSopw5USrDJFDp1lIMs0wGFUhZsKEBZuuYz&#10;ThCuN4iDUIDhIAgwn0zhOzb22h2MJjP4flUEdDWjhJ0ZbAAlSGL+rYPsrMgS+VLSRQcXwBYd3gQV&#10;eD84joP1ZgPX87DX7ep/BxAW2lS2bcP1PLieJ6D9+cWFBKie52GxXGK1DvDdd9/g9OxMRDyVZeHo&#10;+BiVahV+pYJffvkVrueJ/fKKMszYACvp5PEMMlgw19x0sLMsQ24wSkymGx1O7nmuv9k+kc42u0QQ&#10;3OQeIRiy64yYo9GoFXbCQr1eRb9/gEZD36HD4R1evXpV6N2sYCnAtlURfBb3+c69ye/LjBGpskEY&#10;4/T0FJ1OZwug++mnn8SJ//bbb3FwcFB0P9LnZTgYCNieW0qYOkEQYG9vT5+1JEEYRXAKsC4sQIJu&#10;rwfX83B3d4fBYKAzVMX6KctCUpwF+g/mHANl6+OvGb7vCcuCSRVmTqfTKfxaXdaXDJDJZCLMtMeM&#10;XcCECRN+jlmqQh+lzDTq11WrWsid2eE0TXF4eAigDOpM5k2tVsPx8XHxb1nhW/liT83ggbY8DDcy&#10;z3ofksavu87wrtLvmUuARUYg71Oy1iqVCtxC0ydKYvRbTaxWK5xfXiBOEkRxjE0BeCtrR9DZsmAp&#10;hVa1VuhZaTBCNyqIEcc643t6eqp1uYIYUZjAdRWqlboAQMeHBxgOh7i6uioYLyUwzXn4msGSZ95H&#10;rVYLz549Q61W06LBke4GOR6Psbe3J+XUeZ6LGKdpc2g3eQ847jZobg4zeflbgzoReg/p8jb61ibL&#10;Hfi8aH72wPTQFvKZOWgvo7RkxZjPSv/H9AdMoMS8j/jHZFeY7Eu+N88Rf4/va36v3fl+aP3N86KU&#10;kmQBGaM8q/w3Mi6ZiN5EX+5C+Pz5c/ExCZqYgf/nnvMf8d8IVrNkU5fuWQiCCI4TiF7KdDoVH9Vk&#10;ciBNNMthp1RLIUeaFXbLKmQUlPYLV/OZlJI02k0oK5cYWLOCXWRZXrBBy7NK+Qb9RwlYQr/dPAP8&#10;m8kIy0IBRCSwLB0zhWEIr/BJpDpDAY7vFXYrRbNg3CilEMZlUp2ddywo2I7C/XiEyWyqg35H30PK&#10;Br79/js8f/kCaZri5u5W3/WdNryKj00Y4M2rt5+wIGn76QvQL9m95+I4Rq0QDX5omDGxuUdMVhJ9&#10;F9prfk/ubSZAzTJTOTs70A3XhIA7fT8m7G5ubvDmzRs0m3VYjgbSoiRGEIWyvyzLQv/4SO4h13Xh&#10;NBoNdDodrFYrvHv3Djc3N0jTFMfHxwjDUPrSz2YzHB4e4sWLF1IPpAMEjQ4Sxbm5ucFoNEKSJNLz&#10;mxenZVlotVpQSmEymehgpsjo1et1fPfdd2g0Gnj9+jXW6w2azYYEFbata0739/dhWbpGejgcwrYr&#10;W8HWLi3socFDz0NhXromvc2c9NlsJvStZq36idH43OXxW4PvS6eYG5GBHrNqdJRs2xbAZDG/KzZx&#10;6VjQyPu+vvim06kYS3PTkubWaGiEdrlcI4oCKGUjzwMkSYYoSgBsYFkogBwLgIU8D+G6PtrtDkbj&#10;e3heWfZAcKmssytFexcLncWs1+u4vr7EYDBGq60PL4Nex3FQ8Xy4rj7E1aLcIYoCzMYTrFYrrTmw&#10;WcG2HCxmS3T29nB4eCiMHK4nf5fzZQbvs9kMaZYVB+2fd2pNR5LvDWiRrOfPn2M8HhdZ8EAAJCKX&#10;FMvcBQx4AXLfMcjedVoek4Ews+oEwACI8OZ6rUUZGWyZlH4TYPhnB8sPzOCMmVpAB+R0vkyQ4jHs&#10;DgAihsnvZYIKtFH8b1OThWc9DINPjLjp4DwUdNARZSDBy0RT19doNrcDGjpWQJkVqtVqaLVaWC6X&#10;yLJMdEsY9LA2l5/DS+wxY6vMwdgv/Mzuwb7YhvF4jMFgoEvVXFfOiwlS8xkko5KX+9ecRxNo431g&#10;Pg/3QJqW2YJdO/g5x2ub1ZIiy5UAJWREUMCW9ww1V1jOYTI0mAWio8nnpy3iHgrDUNiHZIiUTIM6&#10;fve736HT6WwJ/WZZJvXlv/zyq3yeuVecgkZrOiv8W5c6BDJv5t7kc6odph/nl3O3yyzj3mMWkoKh&#10;ZEyQHkvGiRm0fe4+5dkNggDX19fI81zYSoPBAKPxDNWKpr8SMON30s/2aZBlnn9mxQaDAYIgEAeb&#10;rI6buxscHfXx9OlTdDodcVBVrm1Nr9dDlmVSp7wOQlnP3FLwfB9Rcccz202GYr1el1KFRqOB9+/f&#10;S6tOZliR52g2m+h0OrBtW3RULMtCs9n8ZL52x0P227y3KSytVLnnLdcTsJFM4fF4LHP3W62jOXbP&#10;mDn/pO1z7xFEI+tA33fauWWZn23b4oPw/Gi7HsOyIODPcrnAbDZDGIbCvGJWljY6z3NhEzG4ZHCh&#10;7YQm2HleBbatyzs1o7IMPOkTOY4rr2UQSec8DEO0221UKhVcXl5iPB6jUvHQ7/cFXHU9W+Zfgy4F&#10;C7Zg1l5f34h+jgaGdDmZdI+KM0kC0p7bto12pyXAGll5u+D91w4CVUpptvfh4aEwfymYv1qthHnD&#10;s2B+tpmI3LX3n7MP/A4PPT8DMQZHQRDg/v5egn3xrbNtn5qlMnjg/XfZeiYzWmfsS0HwRqMhLCNq&#10;4DHjTF929z1sfFruZlllVzlm2H8LMKFfaGr0mXP40DA1BTmPph4H9zgBImbtAX0HP0Qx6ff7EitQ&#10;34uJKN5lv/Wsj3l++gX6/SK0Wk3RcOv1elitVpjPdadOk1lIPzne0WDhH/onpgaagBIFEzKMAsxW&#10;0+Jn+lnZgj7L9JpVKhUtMm+VyRY9rwqWpRmLeV7ql5mfbQLLvl9Bu92GZVmFJlOsG20U+0EYollZ&#10;9sRyR6UUcrWtx6d9WSCJYnT2WvK9GH9Re4uA7Xg8ljiQIMJ3332H928/yF2769/RTzGZOvw3gs+L&#10;6eSL62sy1Mx14n9Xi+oBrmeapuKX8F6rVCo4ODgQv5p3eRRFUFbp15rvy79t28b19TU2m1D2EqsM&#10;CMIkeQZkWtjdtWxUG3W0G01UG3WdALQtOEpXQDir1QoETc7OznB+fo7RaCQierx09vb28OzZMzQa&#10;DRGuYc0+A0Gz9IaoMZ0G83Kiw+p5HpqNhpRLtNttHB0dQSmFy8tLoYSTLrO/vy/6IgQCVqvFFlV5&#10;lw77UOCVZZk4y2x32Gg0hN5q0uhIURyPx/L5u07kPwKWAJDNQiYJHUEGt2aAx6CW69JoNDCZTGBZ&#10;Dhxnu9aKzvnPP/+M2WyGOAm3ghge8E5Hi96EQYxWu4WD/T4azRoc24NlA1GYIIw2SOIMURzgfjjG&#10;crWGpWJUKl3Ytn62MGEWqgz42X6RjoBSutUoA7PTsxOcnD2FUxgpvX4KlQKc0QYkKZ63ina7jcVi&#10;ruvgl3PAspFDO8akXpMySlEylsBQfJYCRAwIvnbsoss0qgQozHazh4eH8H1fQJTlcgnfcAqAkpKZ&#10;JMknGV7+Ldlv92ElafP1dEr0uVlhMBh8crmYn/FY0OJLgw4k2U69Xm+r7C1NY1ET11oeG3GyHwOc&#10;7DorpsNvdosgrZPOo/7s7S4Sn8scPTRsu+wkRuNOOi8BPJ4Hs+yC78/9aWaIOQ+0N7SDfO2WI/SI&#10;5zOBKD5Hr9fD2dkZDo+P5HmOjo7QbDbx9u1bzOcLyXbuBs18VsuyEG2iLSYgnU9mck1Nk11AZDqd&#10;ShaO3890cE2H21wX82dcV03Pb+HJkyfSRSTPdUZ1MBjg9vZWapeZtaAdlbp4g0FnAg38XRP04R+K&#10;ZK/XazSbTXFWKVBZimKW5ZJ8nyAIkKVmEGCWw+mfV6v+1jNyP8m5tVxZ35I2XDItOa8mgEIQc7lc&#10;ot/vbwEupOdGBcvGdDg/Nyiwyi487969w3oToVHX+7rdqoujw+cwQYDdoEoCRZQMrEqlAmVpLQyC&#10;AfyOZ2en2NvvwfE9jGdTxEFRKw1t43q9HnpFSTGz+CpLsYk0gDaeTNBqtTQzsaD/0jljN6h6vY52&#10;uy3gF//Ytg2v0K158uTQl0abAAAgAElEQVTJFnuPNuFrB32mPC87lrH84+TkBNPFUmzQ/f29gDU8&#10;t48Zu/PPQbvJMpP1eo35fI4giCQhY1llB8Plcgn7iS5FvL8f4+bmRs5SvV6F7+tnWiwWuLq6wOXl&#10;pdgGHcDPkKZAreZJ2UcYptjfb+L4+BiNRkPOqS4bi2FbLqIowWg0xHiyKHSRWsjzTM4e70j6Vhrw&#10;LICUXNuuZrOJq6sr3N/f48WLF/B9VwI3pRQsu7x3rYLhqpRCsNbJPq0VEmG1Whf2NEeaagFq6hvp&#10;fa/guiWrmd16Dg4OJMPODCrvp68ZZoDP9aRNznPNImHJPe3kaDQCUAZIpv2nb0NfKsdvl77zjHxp&#10;MOhm6edkMsHd3R2iULOnv5ahxUDMzI6bfr1l6xL7ZrOJdruNer0udo+gEoWgzQSS2K+iPfTuZ9IX&#10;MJ+fdxp9DqDUmOHeNJO9j/E/mIgCIK81y0NMGYFqtSprLyCa8+X1MUEylkNUq1VkWYbBYLDl/3I8&#10;5rk5THvqug4ODw/xww8/wPd9NJtNYRrd3t7i/fv3ondEm+fZ5ZmkT0T/gT/nun2SnEYGlSsolUMV&#10;WjyWYqOB0odErkVZ9T1blCxaNiybya/tDmhKKeRZ2cK2Xq/j2TOtP8Jnms9niKJI68KlKRzH1bo8&#10;RQl9mgHVouOi6T/abil+nKYlSMO4z2SDcI/zDmeSiqV/TI6Y82KyOEomkRbSrtX0us/nmmHbaNTg&#10;PGKpt5h5Su2suSt+Cp95s9nIHcfvR107kiW4huoBxE8phaurK1xd3SDPNcNktV4BAPZ7+5iv5qhU&#10;q2jU6/B8X0tCuC58z4Nl20jiGFmeI85SpEkMp1KpiHNEwILsD4IP/X5fLg9Tl0S3tltL32vS/Pb3&#10;94UGy64K7XZbOgYQNKEAHUsWWKd2cHAgwAudXNbSAXrjNptNVCoVfPjwTtBxM1h6rLNCIIIXPrNY&#10;zPAdHx9juVyKU076YhzH+gLPS1T4nzEaprChmWmn4822inw/6r0cHBzA96ro9/uI4xR5XgYlOiN3&#10;K+rReZ4LpZTZeO2cOxjdT5CmKfb39/Hdd9/h7OxMHNpdIxSGIS4vL/H69etCuHGERpP9z7XhzjLd&#10;CrPiN7C/v1/8TKP5zWYHQRDgl7+/QZrG+OMf/4jcdgDXhZVDUF+tvp4gixM0m3Ud2CjdcaJjd8SQ&#10;2raDRsMRh4h7iiCeeQhZj0dGwtdexOb+Acp+6VzTwWCAX3/9FS9evJCzBGj1//fv32MymcC2rU8u&#10;cRr6ONbq3/1+X1+AWZnloUP1mH1mUkSJPgdBIHoVzWpN1nk3ePmvAEzo7FMvgW3iaNQbjdoWM8Ok&#10;/u3SaD83TOO762zQIPMsm90WmCmt+d52xn7nz0ODAXCrpUV6WQcJ6LN6fn6+pUGyS7dN01QCs6dP&#10;n8L3fUwmEziOFtl+8+aNZNtog4DSEbQeUn0FPpkTgq1HR0dYrFaSRW42m3j69CkA4P3795hOZ7I3&#10;dwMprkscxVsliyaDgUADAKFbEwTUNs2GsrF12ZsMErkUd9bDvHR5EdfrdRweHgqgzjuh2+2Ks3d/&#10;f79FrWawxudnMMV9T6CTASOBVzr5BBY2G20XeW/wQqdCPzPLVOon2GlZFk6ePBHghWU/cax1KVar&#10;FYbDoTi4JnWW95yFsjzPdEgIPJmAHf+d2SyWfBJUM/Wrdhkuu3vABGF3Wyx6riVApcl8BEphd9P+&#10;6vf99P3p4LiuC8dyJDvH+zIyhM35Oa7rotlswnNcAYXa7bZke9n1idkm+hQMAgnCkbIex7EwrljK&#10;8PHjR2HFtovP577p9XrwfV/U/x+yIQ/5KVmW4f7+HsvlEq1WS1gcLEWkPZtOpxiPx5KoMNf3obEL&#10;GNNxpmBekiQSyHc6HQF2NSBRK/ZJhLu7O9SqLfT7fWHlkGlsWcBqtcBwOMTw/g7z+VTOPb+n49io&#10;VBxp/btYLPDixRmePHmCJ0+ebLEedGCQIY5SJEmGu7sWrA8Q7RTXdcQO8zvxTOnAQe9PyymZZr/+&#10;+iscx8G//uu/IoqCrbuHWWT6mdTUSONEEgG6M9WN2CwTYPW9SmGTUnS73QJkWmO5WqJW2xediH/k&#10;7nnMYGLScRwsFgvc398LANjpdDBfaY2nyWSCi4sL3N7eSqaaZ4+2hfoYq9VKmKKLZWkfdvfU536+&#10;O2h7LcuSltCMR8hw0oHsdlLpsf69GQuYvgJ/1mq1RIifzEEmUdnxiyVmuyVBSmmGy2cB3zzfus92&#10;/51/6J8Q5CDj5LGDgDW7wdHW0+9ttVrodDpSbkV7Ro2Yh7zg4XCIk5MT6SZn2zbq9brspapXJjq2&#10;5uWRg9olfD1ZBUwc8f49OTkRUInBtOu6sFCuLe8g8+4DtoEkcx0s24Jr6ViIZcBJnBX+etlGOEeO&#10;PGcyZ3v9N5sAjlN2OaPPwo6PeZ6j2+2i2+0CKMuEbdvG06dPhdHI78DnT9N8CyCOkoL5XQAbtm0D&#10;jtItcQufGSgZHQRA2MKX9o+anOwAx/kxQUUCiIzFqWOlRba1WOtkMtF72/5yjMA5MdfIXCeee2ql&#10;cY8yVjU1ABkfm4yXLC8Z/hz6LitLsXXyWb9Pt9vFwcGB3m+2jc7+XtkBKS9L8QODCAKDfOGQWUFB&#10;KophEV0jdYVZQJNyPhqNcHDQE8eC6rJHR7ru5+bmBuPxVLRP6vW6OE58j+lkIheszl4EkqHd39/X&#10;tEHPExSf1Gpmcvf395HnuSgl7178Dw0icnwdDyqRVCKapPObNeBKKXj2NsL62IuCg8EUDWe1Wt0q&#10;MaDALOtbbdvGbDbD69evUas28PLlt8hzBSATmpzuinCN8XgsehlJGomQkaavx3AcD0EY4Kj/BC9f&#10;vkS/f4wsA0ajiYiF7TrzJydnaDRaeP/+Pc4v3m1dChqs0Y7TehUJrZnrtlwucXl5iel0ih9++A6V&#10;SgXX92NYng/HLur0FeC6DlzLQe5liAptE2QpnMiB57hotJqo1isIggi27coFWz7DpqDBafoZHSc6&#10;tVzz/wqnxMxWANhqqfvhwwdp8dbpdOC6LsbjMebzeUHDK2nCzGrQ8G42OsCjY+z51S2GkTnnXxqm&#10;waITOplMhGFDUNQMPoGSWvq1WdIsy0SgsNVqiYGk45llpSjsruDnY9aHOit0OszX0nEAyqwPP4Nn&#10;OcsyZHmRQcuLLFAhQpkbve0/O3K9zlmWodls4vDwEBRcZCDJzgO8nDjHuwHt+fm5BIOAPvfr9VrY&#10;fr1eT8qLhN0RRXiIU2uurckEIXAA5LBtC2maYLXSwpb9/iFWqyVWqyXyPIPuwmW0UiyCyUqliizO&#10;4LtlGR7fOwgCbFa6FXoUx4jDCDGA1UJnVL1aHbYNZGEMapVom/15pk+eQ5yWktacYLWeIQhCtNuN&#10;T7JoBDTa7bYElnR+GazR+TDpukAJZpm/R2eN80kKdLNZl1bJLDllNqdSqWzdIcfHxxJsNBoNdApH&#10;nXuYDpLWbdIAwHQ63XpuE1y07LJNMm2RqYNiOo5cH5ZF8DvxbqdjSafEBEF2wSqOINwAKkcY6bu/&#10;WmNQm2M2X6FS0d/Nr3jyfFFcsi8sRUDu0+xTnudot9vCQOO+J3CYqzLg4lyH640Io+Z5DpVrADvL&#10;c7QLMXkyTe7u7vDHP/1Jspg8q2SPUkB2PtfdzFotTX0ej8cCnHU6HXHseNewMxDX7GsGg8bReIbJ&#10;RAMUpKQnSQLL9YTJSD+C+/ix9xv3vJmpZWBlrnW73Ra9ueFwWJzFuPBXcinrHo/HODzUQrUAirbk&#10;UwwGmr0wX0zhOJYwRsNQA7a1orx5vV4VWVHgxYvnaDabyPMMk0nZMlp/TwWldPb8+fPnaDRreP36&#10;Na6vr5AkmhVtlg0MBgMg10A0tQmiRAscX1xcIAxD0ZIKw1w6xwEA1OdbQqdZjMVyBt+rCptts0nh&#10;eb7s5yAI4Dq+JDv0/Q3keZksMbWlTP2Arx2859nIYTpbIn33DrVaDYeHh2jtdXBxcYG7uzsRryYo&#10;xvuGNp/Z6cFgIMEU58K02aYv/NAeZOnIcrncKsVxnU9L63fZDNpf/HLAFkW6/Tfbt7OsjEBMt9sV&#10;e8gYxtQ/q9Vqsod2AROOXR+J68wE3m8N2nACoDx7JoDwkP/Fe90sxQRKkKDVasmZZYzXbrcRBAFu&#10;b29RqX+5bevHjx9l7mhnF4uFnH/zGR+z3rtjPp/LXWTeW7wH+d6u6+Ls7Ay2bePq6kpsbRxskGel&#10;1mSzURd/n/ESfRIm8RmEexW/WKfyXtMhSMkeLRmW2wwJfl8972Wijz8PQg3uHB4e4vj4GNVqtdA6&#10;2hQJqzqOjo4QBEHhDxfMGKf47gVIkWQp0rz0SUwGjeNasB2n0AjbyH1PsGGz2eD9+/eFwPYxms2m&#10;+KaO4+D9+/cyR4zvKpWKAGy1mt4bpr9B2+R5npQff2nsVnyY8TkTNXGyndQxkysmw9Usjxb2LNdi&#10;B/kz4yNqsnieh4ODAylV3YQhlA0o20KcJlufWy10ZGgnOBwKKxGF4iXJX3r58iXa7baIkxIBdRyn&#10;ADQm2Nvbg+d5mM/niKJIDik759zf38P3ffT7fXgF3YWACTtJEPBggM16Lyoak9LIiWPA1el0BDmj&#10;QwmU9KiHDA4vqUqlItTc+/t7Ea+9urqSkh0i77xQoihAGsVbB4ifbf79pUGQgwwfk0KcZRmOnzzR&#10;dcmTCRS0NsZ8PsdgMECS3OD1m9doNTtoN+tIsgzL+RyL9QoWAMdzEIcbuJ4N17KRuTY820OKFEgd&#10;2J6LJM5weLhf9FjPizICLTzpeTpzZFnQLfCCNbrdfZycHCNJEgzvb7DZlAK9lUoVYRhhPB7jfjhG&#10;HIfiZBHRfv/hHY6Pj/DDDz/g4/kldL0xSy+00CvnMstzVGtV+KkvpRqO5RRZ/AoWizUspWuYazXd&#10;LYfZazr+9aJ95KrIpCdJIt2fKl4V63QJ6yswARpJnSFzSsekoHIGQSBoPAORkumjDYayra0Lmc7w&#10;fD7Hx48f0W63sdfVWShmxGlw+Pkqh65z3Pk7jROkeYYkirHarDG+H2E0GSOJYlSLy1wbK1WshQt2&#10;BPivGHmei06CSVHVrXgrhSCWJZl1fnc6ap8CQtSc0Y4SLwruwV0KsMl6YOaIl2GSJECaCEDyz2RI&#10;yIIx69NXqxX29vZEjZsAnulY0ikivfX6+hZhGKLf72Nvbw9ZluGnn34qWrLnW84Ug+Y4jpEVj2rl&#10;WjBsdy/TceLzAUAUxeI4xEEEv1aBbnO5gmXZ6B3sw/V9+NUK/vrXn+Ej1+BeqoVdG40Gnjw5wdHB&#10;YZHF9mFBIU4TJFGMxWqJ4d0A60AL2sZp4QgVWV/H0xfhZDZHvdZEnqew8gyZAlxLFd8jR5Jn2m4p&#10;AKkGT9MoRhBHSMIIcRajWvORZclWC2FTL2g+n+Pw8BDdbhd3d3eYzeZbIFsQlhpV5rqbzhGdITpI&#10;XDOKIuo62VsopfCnP/2PQphU4fXr1zg8PCrKSCy0WnX88MO/yP7tdFpIBDjUgthMVpANx2ehI286&#10;l3Ecw0ZpC3h2+Ht0bLj/2f2G9xjLQGm3WAJGZgazUZ8bnBtL2fJaAhsAM7e1LR0Ynhc6UUmSANa2&#10;5gqwnWkToVPPhet5CNYhwjhA/+AIL755Dr9awWK92sp603bwGTXgngtL9X40wnyxwmg8xtXVFer1&#10;+lY2i6U3BENpQ+jId7vdIks7k25rug3pWpI5zNKx887nhpVn+PzVUwaBtu3i6EizpO7vB5gvyk4V&#10;SZIgyQGlgEqlilqtgiTRWmG27aJWqxQ6ZLSXn/t7uz29mVDQtPt7PH/+FC9evBCGh1IK/b5uSf3z&#10;zz9vaV9lWYKbmxucn5+jVquh3W7LWYmiALaj5DN4P3PeHccpOnFE6HZbeP78ecEO0joQURTDsnTL&#10;yCRJEccpLJVKGfXp6Sl0978NRqOxBAcaDMwwHE4wn2sWMcGwINJM5jdv3uDbb7/Fs2fPtCh8uBHG&#10;R66g7whs3w0KOeqNFqIwgqUSeJ4PQCGKUrhuDtf1C722azTqLezt7cFxVlJy3Wg0kCWB3PXT6RRB&#10;mKBS0Z9jMlP/2cHXk11FG3A3GOlObNWKJEk5V/x/3mtmkBNFWdESXicfDg76gLI/e35pV780NpuV&#10;MHLv7u4EpGBiha9XyjbmXida8hx4iGC5XmtQ8+joSJgRd3d3W2tANpXjOAJ4c56Y+TZLG/TzaH/N&#10;tj79zmTrMem6++9mvJAkCbxqBVW3ikwBXly+9jGDZ8nU/jFZg2RUc49VKlqcme17HxqDwT18/w2a&#10;Ta0tYlkW3r59K11VTZCb8/Jbg/6J+XfVcwG77FzGu4pAGhMOSZKIqPRqtZK241XPRZwlsGChWq+h&#10;f3iEvW4HChbiJIJru9Ctw1MslwsMBkNJNDmOgzhNoTteFbF3bkFRJNbxkCQRLOXAcRR0owkFLVie&#10;IMtUYWMjYS0Kk0Vlch8T/AEgrLvVSovnHhwcFCzkUheKc6qUgsp1AF/xHFiOvaXLB8uD7ejWuWms&#10;43hkOdI8Q5akWCw2cG3g5uYGjmWjvdfBZrWG5dioVaqIghhJkqFWbeDZs2dSmmf6F6vVaqvdeLPZ&#10;xMsX32Kv04PjOBjc3OJLGpAEfs39IQKqxRqTCcnYSMqejNIyM7FrAjDsWkRGCcC/txOmLEFiLBiG&#10;IRzPQ5xGULZl2JmyBJu+kem3O7alL4Mo1IGH59pIYh3Av3z5UgRb0zRFGOjMkGMrWCpHlsbCGiGd&#10;Ks8LKqjj4Ltvv8VkPEYcRZiMx8izDKfHT+AX/bUrlQrSYhKIcOV5Lo4aO/UAEGSp0WgI60IpheuL&#10;c2yWKyDN4DoOrBxIUy3iYikLlmVv1dbzAtBMiwidThvffPOdqO9rJ9TG7e018iRFp9kqjAAXKcVq&#10;rlF7VdScM8lb2opi4egOGTaEP1MWYCsbzVoDt3cDNNtNXQ5TqWC5XmG1WQui1+nu4fTpGX795e/i&#10;6LfqjQIFD7FZTZGEC13z5gCeDbiOg1a7jTAIEAcbKOgOBVkaI0cGW1mwcu2vtjtNABmiOEatVsFq&#10;vcBiMUP/6ADhTAMuWZbg9OwJVssNRuMhvvnmBWbzEd69foU4iJFnwCZdoeoVKt1ZjuH9He4GN1pU&#10;rdPBeDxFtebih3/5Hu8+vNeHMwPSKEIKwHEtuLaFLM8AKNiei+U6QL1She9XsVjM0N07wGw+x9XV&#10;AHudNjarAMoFwk2ALEl1RjEIUatp9XrWGKsc6O7tYTKZ4H44RG9Pi7G5no3sC1kK0gN5mBhs6ExY&#10;WZ62iUL87v/6Ec+fP9d1iXGMDx8+6KyWrQWDbOXCch0xilFaslyiNIFb8ZEBCJNYLurZbIbpdIqL&#10;8yt4RbcOfn6e57AdbYxVlm9dREgzxFkK33ERZymSMEKYxECqWTy+u13j6jgeNEtJl3cxm2vb7NxT&#10;gj22bSOHdqpt68sMF8exkGVJQXGuFQZNX2BJ4iDJMzi+izwH1mGAMIkRZyksy0G91TaYKAUjI9NC&#10;lwq2LjMrbMNqtUKz2ZRAsdPpSJmgyYIyg1/HcTBfzMVRJCiRpZ9m1n9r8Llms5mwBhgk3N/fYzAY&#10;iNPE7CjpjxR0bTQa6HY7AjDzezCr3um0hL3HueAFbFkO0kwLVuU5xKnnd4qiCJarbfxyuUa1WkcU&#10;JXj79gO+//532NvrYT6fAraDVquNTRDhfjRGpVLDyekZNkGM+/sB7ocTdDoNuLaHSqWK48NjbDYr&#10;XXa5WqLdaCK3FJIsxtHJETqdDu5nE+RK78c4zTSF1PUQpzksKy/KIXK4ttIMs+I7OLYFlRd7OAp0&#10;liVOkGSp7qKlANex4Fq6g81isYDvaxsxnc5xcHBQOMUJer0DjEYTtNttnJycYTqdFwGe1gkJgwiO&#10;bWO1XKLZaAgLLwHQKMDPzLahAPznf/4nLKWwKRyHyLYRbiLNJKo2sFkFWMyWODrUZZLdTg/73QP8&#10;9S8/IUtz9Pb2Ua82oFSO5XKN+XQByzEAA8uBXdRSb4IIq3WAer2O73/4Fziuj5ubmwI4iUTUVjsL&#10;ut1hHCcAFI6PT9Dr9QCUTCXXdTGZTPDu3TskSYZ63UeSLHF3P8I6jKRcdjabieip7bhQZN5ww+dA&#10;eeFpMHS50CCJggXP1UmNYKMdwDjSz+Q6pZp+nunfdR3dGj4MQyznazTquqNHs9lEWLTz8zwPmyiE&#10;47mIwg3SOMZ3377Ey2cvMV3Mt9ihAJDkme6OkJWaLrZtI1itsVjpNrf94yMEUYg4SfDmzRscF217&#10;a9WqBkKK9oP1el1nqItOHsvFQicA9vYwGY8xncywWgdwXB+Vah39o4rY9s1mLEwXQIMjnwyVw/c1&#10;zTmJUxwcHOD+fowwivHi+QvUajWcnJyIXbq4qOP1a1020u60hN6tJ1UhjSOoXKHqe0CukEQhLEHP&#10;s8/+nSUxXNq9uCzJSguqd7Xqo9frIc2A5WojtqvdbqNRBFF3d3ca1PJ92LZCw61J0DkY3G7pgHie&#10;p9c3DDGfz9Bo1JHlCap+E5PJBM1mE81mE7PZHL3ePpSysFyWbcMrPtk1GSwVwXMs+G4FyBIsphM8&#10;Oz3D7dU1lrM5rFwhXGvtMte20etoPb3R8A53N1eIsxSe72M+X6LZrOP586eYL2fIkKLWqGs7kWfI&#10;lYLKoLssFVR9sga9DIByEMUpbMfDdLbQ3ZZsFzksbIIIlaruxDCajCX4qPs1BJu1ZLFt28ZkMkf/&#10;sIfhcCSdCx8cdtl6mQkJJj1rtRr8Wh3ffvutJAPjOMYvv/yC+SpArdlCGoWoFq3llVJADuRZBhsK&#10;lmXDyoGq5yNPMwSrNZo1H3mSIowTvHr1Cq9evRG9Dpb+8F4UUPQLI01jxHGEOE5gKaBe0+2n4ziE&#10;7t5XdFzMM2RJyWKwbV/7PlmMLEvEXxHmXZGEUQ7w5OwUKXJMi7u+e7APr1rB3//+RpjIACTw5X4F&#10;Sg0w+n70L5RShsaGvtcbzZJBG8YxojSDtVjK3PDZPUOoNY8iKMtBkmnXLIMF2A7SNEOWZgKQW/m2&#10;IKxt6fWJ8+1WyeLDFOyPDx8+CMO5VqthtVrh/v5e9ggZhtVqFePxGL1eTzTTdMykcHNzg9lshslk&#10;IuV5TPYkUQzXdqCcsiRXKUA52u46xZ7T+0DBcV24joMsTYE0hq0sRJEGe9qNOj6+e4ujg330n5xI&#10;uUqz2USaAbd3Q1QqFfzxT/8DrfYe/vKX/y0BOGDBr9ZwcHQMIMNoNIFlAbHKEEUBDg768HwfzdYe&#10;1psN0jhDliokSQ7XK0v0HZcCzKW+hmUBFrICNM0BZMhyvT6306GsiePqphjFCul4ujgTea4QRQl8&#10;34Ztu0jTnOQIPH/+HG/evNX+qqVLIJ1CP0MB8BwXSZRiVtwnJBWkcYL1aoWLj5eouP7/R9t7NcmR&#10;JVfCJ3RE6szK0qrR6BmO2FnyhWZr3/65/XV8odG4xqU1WwANVTq1jAz9Pdw4HjcShQKGQ4ZZWQFV&#10;WZkRV/h1P378OArTQLKLUMDAZrnB+ekJHu4esF5ukB/l8Bwf7YMW0iLHar4o15Mat+HRMQzDwGqz&#10;rfmehmkhShRBotFqI80LPI0nsG0bf/zDXzDsD3Bzc4Ob2zsEZZczHeiyLAeb8j2vrq5E05TNTHID&#10;aLQ7uL29RVEU6Pf76Fg2Pt3dY5ekYrPolyVJgrwADNtBkhciuqzsF8e+LlatkrYqQZCm3O8OtlGI&#10;Zkt1B0xj1bnPMACD+9RWZToogLxQZZg2jQs3z34NFMt0SB3jRmdGPSsRNB1h5lUUBV69eoW3b99i&#10;Mpqo9pKupyhKng/LtuEYhproclD0DB4RO4rnkT1QbUwD29VSMkH7rBKir3wOneal6rh8/PDD74VC&#10;G4Yqq6CcFEgP8/1JMNSo/tX0s+euNE1hQNXyORqVzHQUAyTJMzhlizzbdSRY4nO1Wy2kqTJIaaJ0&#10;RAJfoYS7cCvth8MwBBL1OZ6jUNHVaoUcBvr9Pg6Gfdzd3SHPVT1Z4qo6+sFBVUqy3W6x2SqRuW24&#10;Vl1eDEPV+ZkVq0eNPcC6dMtSzpJhKoZMp9MRLQPHctDwHRRGGcwWOSxTtZ3elfQ1ghONhgKJ7u4e&#10;YJmVHgPranUKnZ7doMFmOZNjV/XuX+uQw4Pf8zxpq8Z10mq1EAQB/vCHPwjVfT6foygKDIdDrNdr&#10;EVb90qUj9Drl0zBQAyGLXK1diqMCZdkMKrpe9bfVXow0ZgJ/72rIreN4tTVFdFYPRBQlL6uvPfPb&#10;VNDpDLIUjDWqqq5wC7ZULkrqfBiGkuU9Pz9Hq9VSDLT5SvSQVAZG0efyIhWnhmAo9ZAIMvDgYuaF&#10;45znudT766CMWr911s+XLmbkFO28skWsE2bpTMXuiAWsAVDT02GXDjUuqZQJvHSZloW8KAR4NgwD&#10;RZmt2Ww28p5JprJQ1JKZT2f49edf8Oe//A/4fgObXYi0zEiF0Q6z5QK9Xg/f/+4HeI0AYRhhvQmB&#10;bCNlAkmSqC4L0Q65AWRpijCO4Gy3yHLVJWJJ56rRVKWbdtVqNY4iIE8RhSaQZzVHj5m6fTonD7AC&#10;AApD9jHPKLIkOIcEO6lhxDJLrslOR9UJU1+EQBP/xnVdjMfjGmi63VYsSwX0u4iiBLP5Av/8z/+M&#10;N2/e4OTkBOfn5/inf/onjEYT+J6PbrcvrDCuyTDayvvq+1YvP2m321LK8+nTJxH2tO0AZp7JviFN&#10;njouOkWYHWOoME+NJ2q9EPzlvenleS+sPvwtHcYACGDb7TTFiaIfwMwoWSkqaAY8W9WdZ1mCPK6o&#10;0XrAwMCfOhxuoPZBYRroDvrob9a4v7lFGid4fFTd5obDoXQKYgkXwelGKcBnmibm87mUOtze3oqw&#10;H3XQkiTBrgQTSQ/fv4xyEXO8i5zlhS5c18fw4Eit5V2poeIqMdWrq+9we/sJ8/kcrVarEn00iv/U&#10;dwOFuhfj87IKMlOQDVoAACAASURBVH7JytP1f9R+NESbCKhsZpaXQuRGjoNhX1hCZgmuUwie+zGc&#10;bSRwy7IM0+kUWVaULGMbhpGWwoslZd5QTEjTNJFEG2GoUvuHrcV5P/ozqSuHYRQwTcD3PIROiMPD&#10;Q8l4Oo4jrCFYpd6Opc6Lbcl0dV0XzUYDRVrALn2fT59uQS0Ey3KEpUWdQNp8KYc0i/LcssozAqVQ&#10;vfsNe6+6eIbQRpGpTGY4xfeptXVxcYHFYoHpdI5uK3jxvXVGxXP+ve35Yj/07j+fj/lzVw6VQtS7&#10;i1SlD7ovb8CCYag1l2U50jQBkMMPKoCG96iX7rCcgPEMoGIbBSK08Pj4iMFggG63K/4dyz1YRqFY&#10;T4rVNRgMMBwOBQQhM2gymeDp6Ql5rnxf+ouj0ahWYk+7xuRw0GjBMExkhUpWRUmMKE6FeSi6Ns+U&#10;3hbPgbB7FxlO1Nja7XYixux5Hgy70q/id90POjk5kVJWin0GgScsoALVGaOvF57fqxL4Nss1sYsi&#10;FNTFQo44y2FbSoOM9nI2m6HTHyDLMtGdi5Os9r79fh//83/+A3766UfsIlWirpIMW1kHQanPl+SZ&#10;iPaqc8FFEm0RxxEajRb8RiDxL8cgLsuw2OUoSSNhwaRpiixNkOYZHNsXlu9zF0u7dNF+rk+ebaye&#10;UGziyg8n86rX66HV7IjeS5qmmE9nmM/naAYeom2IMN+IX0WB1CLNMDwYYDVf4F//9V9x8PEjDg8P&#10;0Ww2MR6P8fOvb9EIGvDcoBKPTwuYjolG0JJkS1EUyNK6Vk8SR9hii3a7i6MjFZ+TIcRnoCSC7/s4&#10;PT2V0mieH81mE7AqraLZbCalpRTE5WsrRknVwdA0TSS7l9tiMyZMkkTkRah/2vE6WC03MG1LNFqI&#10;EegYh37ZvAHSaXnYcLK5QPWJfk4ASR9MOrwApCOGkReSdd9sNjjoD9DtqzaAtlfdKD9js9ng/v5e&#10;TU75sKT18n4Mw4BtVK2B92sc+W9uID4LUFGD2+226JLwdaQyh2HVUs8w6s9nlCrp32CzXryUk2QJ&#10;dY6LznIdUHQvz/OaWKmeYd6V2YW8ZNbQ0DPwmkxniiJcMlJ2UYwkrQ4ox1HlK6yl08cuz3O8f/8e&#10;g8FAAtJ2uy3OIx0M3bkW2qFR1VfSQWg0PBHoYzCTpxE834dhqcAyN1BjG/E5lWisQvRvbxXboigX&#10;dByrMqCTk5MajVOvxyaF+fHxUYLwIAiQZjG+dulBNP/dbrcxHA5VuUxZK60L5RH0+xJYotPH1Ne+&#10;c/F5mRc/n+NqmiayJKqtb/21DNZ1Z4evqzRcqhbQPESV4Shq2RrFEokrajrZVd/AHGVWoigqWjxt&#10;TrPZFIriarUSkIAOn54tY60lu5JwXvkZXCu0YVzXNLC6uDIpuQ2vYm1wfPbn6KXLlhrSSOpxOTfs&#10;JMagkIcg74cHJu2a3tWHukEEx750MWBiAC7BTUmpNAwFKphlcLbb7URg8NOnT+gfDPD69WskeYb5&#10;YiGH7TrcynwBQLKLcH9/j/lkjuVyWXYPCWB7Lna7ULKcDNTDMBIacxAE6Pf7wkZklnq1WmG9nGMX&#10;R0jzqpU2x77SWdHmxajPEYEQBkp0CrnmmTFM01RKBJbLpdguvRUrOyWwFCbLMnz48EEO7dVqA993&#10;cXQ0lC5IeaZaYwM5DgaqNHU+n+Hx8R7v3r1V6zRN0O10YRgFoigsM68xsiyB49UD6n2nnw6n7/s4&#10;OjoqnXLlUEVRBNesXsv2e3T8CR7pwrvNZlNAR9u2keSZOBS6lgqAmuP833WFYYSDA8WkUGO8wv39&#10;fa0EjWAIx4WZa8MwYJuVkLIBA3maIS/B3iwvYJRfrmVjG8VIdqo99OHgAHefbmCWYLx+pupdvFgy&#10;qHc/YvLm6GiIcBdLLbeul8Tubl+7aE+LvOoYQoF82gg+O4Wax+MnLJYbKILWf40OF5Mb3FscDzqX&#10;Rdn9jq+hD9hut2Ws9HIxQNkk0p9N05QOJFmWlWXgPqJoB9OoBFpVO88Cdkk/97zKYVV2O9XuOUeR&#10;JbAsV/SfyMJkq2Kuk/3z1jAMWKYlZRmdTkfZ53IOdoYqT7dcp8xQqqDGMOtl3kVRwIAhXaJ47nLv&#10;jUYjvHr1CtPpVJiG+jiahlrPBHEJalfP+PKl6wsUhepKeX5+LnaAWhpMLPE8Z/D1tUtniHxmi8uL&#10;76+XMerNC7585SiKUkzR5j42JfOuzi61/h3RKavYH0WRIUkVE0WPUfT1SR+I64v7rdls4vj4uAS5&#10;DAFR+DqWReotTNlNlGydLMuk1a7v+9JZlOc8y4U5jnogTJs9my8l+NPvz3Ua4iPp4//5Oq6EwJ+7&#10;ptMpoihGAUjAuNmGcGzlS1mwpISTelBMLhVFgdFoJOcGzwjqhC2XS7R9tVZ1/0n3pyj34JcaLQQQ&#10;TNOEbRkI1xtkqTqf6A9++PABjh+UJXaWAKwi9l3q0vT7faxWi1JgeyEtY2lnOO56bELghLa+1+uh&#10;2VbC37qge7hdi75kURSqZLiWtPl6uRmAqrlA6b/q8VKWJRLbMbZhDMz9en9/j/V6jcBv1mLYzWaj&#10;RHiNAnGSotVsSNxE7dHVaiVlynGstCVHo5Ew0dIsRdNxYNkGCmTI8gRxskOWqzWsNFIMpGmGPK+E&#10;n7m/0lTZxaOjI4xGI4zHY3lGrhX6sqenp8LKo0/caDRgmIZojHC+WAkiyYQvgHFfS2YC9cQn/Wyu&#10;TzfwlR0sy3kIhtEeUEhZPxdtGgiKctKhpxGnQjx1IXSngItYzwDuG1U+GOucx5MpkuQO4WaL+XKB&#10;k5MTmI6tBWqGMAaoysz3rhTKqwG0tLZS1USmzw7y/kHH8gp25yEixjrKs7NTySTtn10SpH5LxPjC&#10;paNmDDa4Ebm5qDPjOA7SKJZFpJ61OhB1EKMCVFK4btVekhuSzvEujvH+/XtcX1/ju+++g+d5mM/n&#10;khlh7Sfvi3ozXC9SGqDNd1EUgFVRJPlzPVModDevZC2Vz1qAYoaWCBEyiI6iCHd3d4h3kehv8P3G&#10;4zEuLy+l1EE/LPM8x8HBgVLoLxF/nWnw0sWxpdCqYai2kxcXF+j1enBdF9PpVIw9A1QGJc9dwgSQ&#10;NalYHfvBuv66PKva7OqOiV5b/xwaqyOkOpOiCobUWqNDSK0RKn9z32236xqLC0YJunxFdJSHHPVc&#10;OPfUTPIaqkf8dDqV4LDX6yEIAgmC1b0Fohqui7I9jR6krrOihas1pWf0qA8BVICSYRgi4sk9qDsu&#10;HNuXLjoQtm1LkEP2kWVR+Hoq6433yMBPPywIqqRpBU597SIgwXbZPDQh9kEBJ65lS8YryzJ4juqw&#10;8e7dOxwfHyNoNbEqu4S5vsr8EkB3HAevX79Gp9PBrz/9jPl8jvF4jE7nO1lXDIIYKEynU+n2w/KG&#10;RqMhwTsPot1WAUJfcsyf++JVFCoYdhwHk8kMq9UKw+FQVPRpe9iNzXVdYRRxngmwsCsbqagctzTN&#10;4JdU016vg9PTU5ycnMBxHOlg9unTJ9ze3GMbruE4fbiejSgysIsUw28XqezubD5Bs9lEp9uCafri&#10;nHFP6nueX6oTnTroeUZxT202G6SWKUEt557g98HBgZRt0IGnw0jnh11Q9LWmg/Kfawj91162rTRx&#10;Li8vxREejUZid2iDuBd1mrbruYBhQtWofw5Q0NboWhDcV3T8Wo2mAHsPDw+Yz+fo9Xo4PDxEt9vF&#10;2dkZgEpwjmcjnTnd9qjnUQ6rVwYKzPq/dHHOla9kyvlBoedms4ksr7TO2u02tuHmv3AW6uxQ3hOp&#10;1ZZlIU6qJJV+LrRbDfFH9DOI64s2jvaWTGLFiNggjlMEQdWlyjDU86Vpip9//hl//vNflAPd8Mr7&#10;qjpnATkavluCj5mUDVA8VGWZK2BAP+9N04QJYBuG8Esgg2BhUShxDM/zYDq2nAW73Q5WqfdDX9iE&#10;uu+HhwdsNpuaVhdb9f7+97+XhA/fS/lgJpqNJkajRzw+PkoJJdlverDwpUsST3mOwWCAi4sL6QxG&#10;0WH6QGTikU0XBAHy5OWE0dc+nwkqfe3oSceX/94AYMEw9HbqaW2ehCHqeKWNa2hskRyj8aMEnvo9&#10;64AJWzcDkIy353nodru4v3/EYrFAmqY4Pj4Wpgl9DNX5SI1Rq9USX1iVlKmW4/STj46OBMgejUZ4&#10;fHwUQVmgioV0QAEwaz4bbbGBqmvMfkLHMIyqO8+e+7UPqNi26vSpz8nl5SWyLMPd3R2i0h7qMR7v&#10;kzaOsQJ9EyaAOp0OjFS9vtDaK+vn2HA4FMCEYAfPH9exEDY2WMxnWK03Mq+LpRKPvry8lDl0XasG&#10;DgLK9/rTn/6Ejx8/Ik3fSNv5IAjglXFdHMfCBkqSBLPZTDGhCqBRCsSyUQOBRMdxMEMuPisAWKia&#10;IqhSIxMwDSRx/llsqF+6yCz3d0UMsMoS1Jb4jkwQ8Ngl47LIJ5IAI7BVFAXSLMXx0SGur6/Rbrdl&#10;fa1WK0ynUzw8PAholSQJprM5dlGMRuCj02khSSLsdtvS7hglcwjYbneI411pb1MUhYFCOtIUYKOR&#10;LEskmU+QEai6JLL7DPWpmPxcr9dqXzYqP5NzwDiRftp+3EK/FgBc62X/RK+Y4dohE9ywLZyenKsS&#10;f8Oo7U3GAzpgYhgGbKJB6/Vaap2Z5WQnnJOTE8nsko5I9NMqb+Sz7LZRKYTvdjEsqAXTaqoDdr1e&#10;YzydqPdwHRFPy/NcDj4KudHZ0T9Dsk9mnVmis0842Lqx0ZHHPM9FER+AAEQUBGs0GvL7fQCm+vff&#10;Bpjo4AgnhwEwqVxxHMNrqNaWKVQQiryo6r21XvbM5tu2LVRughzsQEQnebvdwvEDvH//HtPpFNfX&#10;10qPoyyF6XQ6QpGleKXeYWWz2cD7SlspLmx+j6IIi8VCALJOq6sQ5DxXYpB5JgKtDAzSNEWv28W7&#10;d+9wd3ennKC9A0RHZ3WnTdFjVUbhX/7lX2oioWr9vhzwM7vEIJbicqqdcyKK6+xuREoZKbDPBXr6&#10;pe7ZqDkdyjBUlOgkSeR59YA6TmL4TmVkdaeFm39/w3PMuKcsyxFmg96lhvuLJR16uZ4uqkvNgi9d&#10;PGDogCyXS2lZaJomdkkkWRwaVgaFYRjKIcAAlsAgAYksV6welUmJxMHnntepkGL0ys+wbRvJLqwB&#10;SHrg9S0ZhPl8DsdxcHZ2hvPzcwCoiXMCkL73egaMYzmbzQTk4cGq7/9vCViDIJBML+fFKJ+53W6r&#10;0hzHFebBer1G4Ckngh23Xv/+d+j3+5IRdl1X2vhlWYZBt4fLy0skuwg//vgj7u/v0e220en3yjIr&#10;dYgvl0uMx2NMpzPQJ6STpQPCZDOxw9q+7VNrswrEgOczbDrVmoGs7pwIEyurWgvmedXFgIGE/ho6&#10;Jo7j4OTkRBgEf/nLXzAYDISGzTavp6fHJX32AU+jB5gm0Gg20Ot1kCQZstxCHCdYLJRGQ6vto9Fs&#10;wvVsFKg7BHxOfa3q48J/UzityNLaXtedbzosBHzH47GIkFZnY7Um98HUb8lA/60Xu0Mw+81x5z3o&#10;+4LJnclkAtd1lTZBeW7qc6a3CDQMQ0oBWWah6OVLOSO4RqMoQhhG4sCR6cG9sFgssFqtaqXCcRxL&#10;1pkO+WazQZ65Uq/90sUgwirbJheFav84Go0wGAwkWMvyBJZV7QvdVv93X/RNdHCeP9f3n+538YuM&#10;S4LmpqlaLytgNZRze7lcYbdLEARe+bsE799/hGGoTDgp6ftCk9PxE6bTsYh5qoTPAq7rfJHdsL+/&#10;stKJPjg4KDvyFDAsUzLplmVhlyjaebbdChMhz3PYlo3FTLFemc1lqZsuWKn7JQAzn5By56enCXq9&#10;tvilBA+/pgFCdhj9kpOTE/Hns0y1MGZDBZaaqXVe+kFfUU3VS8p02ytrI01qgIAEMqVPwYDz+Ssv&#10;A5kcWVbZLUD5JZZlSTtWdi4xDCX4qgdPOjjCsdXt5arUHuL5CFQdVCgCSfCb65Ylp7SXhmEIOEJW&#10;I+eb/gnvwfd9WeM3NzcSBPK99cQTgUiCdVxXKPSW1sXeutH8yZeidQDn5+d49eqV+KSWZUmpxe3t&#10;rfhTPCdns5mMC9cVBXB55nDNOY4Dh+cX6slosyy10O07L91XZTOQbfgBpqlYubalOnV+/PhRhEht&#10;0xY/gWe1EnQfSqL0119/xcPDg+oKc3JSS4StVivM53OMRiOVgLYdeUZWUjDZ2mg0sFoq5jptuJFn&#10;tfWfZVlZXfCyDc6yohY3059Sa61iF+uxqh67ip0vzM98gaIoYBRqj7BzGhM+BwcHwialjIBlWei0&#10;W/L+24iC03PMZhN0Oi00Gi2xwaYJpGkO03RgGKosX2mvqPJK07RRJFXTi/01yp8zGcDYnBgD9wPj&#10;bimzSSoAdD+BtJ8ERv6yj8IzS0+eMpbJUCCJM7Q6bdH4YfkkE0z6GVIUBezValVjC3CB06GfTqdC&#10;b9RvnpfO+tBriOOS3kJnk4ZXQIsyM3tzc6PUofdKSVR5iVObAN2hFBaFWYEpupOlMzb4e/6t/vqf&#10;fvoJ33//vdR5slvObDYRY8e/0zfM1zLr33rpWRmdVsjJJdqto27K6a8OJp3mzvno9Xq4urpCr9fD&#10;YkHa2kwEMk3TVNRPSx0Yd3cPuLt7gOuqDEqn08H9/T2enp6k6wQRtzhOYVmqFqxI4toGIZKXl9R5&#10;zntaZgEnk4nQ423bhllSAh3XxWAwENTXMAxgb8znkyk2qw0Ggz6i0tCQJbTdbqUlHceOa82yLCyX&#10;Szw+PoqxrdgvL88js5HcyGx5bVmWOO4Mvqm0HpSixnd3d1983/2AZB/QIBBHMIz13sxYcK43q4W8&#10;1z77RA9+dAYYx4Xzw8OfwaRai+r1RMiZGdDr1b/GvuD80MHnOtfZJElZ6uOUAT2NJYMeOiJ5VrGX&#10;OCaGoejrzWZTtbIuQRfOMfcED246BtxLpmnCaDZEr4DdbADUnIOXLn0OmXVl+ZFpmhgMBjWxVo7x&#10;brfDcDjEyckJsqxq95znQLvdFLbS10pydACIn18UBWwNZE6SBHmSSg96BqZc22/fvoXp2PjTn/8M&#10;z/OwWC3hFJ5QyNn5x/M8HB0dYTwe4+bjDd69e4dr4xV6va4wLu7u7sqWg0Cn05JglvXJOjBMDRCd&#10;uchn4lrl2t4HSnjZjl06I7Y4RWRaMCPPDCsz2wDEBq5WK3FW6YjopSlkCBBIYUaVcxiGCtTv97uI&#10;452snzzPpXObckqtkhZ7jzSNq1KGsqUyn1vfw3x+27YlgUEwOQgCNPwARklHpzPMjBr3Dudws9lI&#10;8EYQpSgKKc3RHQr987+Fhfe3XEWhRN5//fXXGgix7xixfE0BIIrp0ep20On2ReVeD5o4X3qg4rqu&#10;nEHj8Vh1FNCANDLYeE+KOaiET3kPHBcmHg6GR2KDuI+n0ynmswlGo1EpbPzylec5HNuUZ47jGPP5&#10;HNvtVlogqkDHF4A+jpOv2qa/dh7o3OpnBDPez4F5vLhvdIeZvspuF9VAqeFwKGy1MAwxHj/h7u4W&#10;8/kCnufIHHEe/uM/foLrOgj8pjD5aC/SLEYcbrHZRjCNynf2PFdEjF9irgEoS69DPDw8SAJKAt+G&#10;0js6OTlB72AgySR+vm2YcCxb6O/s+EinvNFoSJKAvi33l23bKPIUs9kEk8kEBapA8q+ZV9qbZrMp&#10;wR3ZlJ1OR/YSSwJInc+yTAEo0UuAxufn2/7PyG5st9uwLNWxg8xQJt6+fFnl2lIaZgCkdNZ1fQnu&#10;ef7zs3mmpFmMKAprjHKgOhM5x2wNqrPNyHTSkxt62b9u9xhY08Zwbtlhh7amsvWO6End39/XAA8d&#10;yNVL2faFc5mHZAOBNP/rOhfynCSzgCXM9I3SVGnubaO6zEGWFTg9PUK/31ftzCcTbLchigLodCx5&#10;ZpYp2Y7yO0SioPxcp2QvEvzmmtbBgCzLEW63uLw4x2K5Eh2Mo6Mj3D0+4aeffsLf/d3f4fDwEH5g&#10;C6hOO5CmqQhFX19fYzab4ebmDg8PD+h2OgJ+rNdr3H76VO7TNZrNhrSb99IKfCOoQd+vBgRjT2+w&#10;ULIDKIwXU+aOY0mp0MHBQQ0wAyogQQf+1Pei/PuyTXz2OagCKN04xdYLJclIcI/f6b8TpOC6s2AA&#10;to3NdoW7uxvM5h7arS7anSZ2oUomR7sEjmvBdXwYptJSNC3AsT24ZQXAcrmUslYCQhw/NjXgvqM/&#10;xjkcz6bSUZTsX/0c37fZ++dPGr3MkNsH9IGqc5hjGGrNZeqMo5gumTL0G/SElr1arSQYYkkHgxQi&#10;5ff390jTtGzxFsiGsywLaVYpNPNGdrsdlosFNptN6cC6Ij4qlCQYaHcVg8Gwq4Miz3MRhiRwowMI&#10;/Kz9rBz/ryNw+0HivrGik8/J5IKOogjj8VgcKQawulNQd9z/tkyPHnzqwI4OpJBpw3liNm252SLP&#10;CxRQYlgwLXT6HRyenOLgSLEg2r0+Gu0OuoMFPn78KC3BBoMBRqMRGo0GBoOBBBUA8PT0hDCMEARK&#10;dIribmRbEHFOswph1APxAoWsIcNQLUe5NsgeyfMcu616H6s0sCdnpzi7vJD1wveYPI3KoMAsA2wH&#10;yHJkSOEHrsoSLGe4vLxUm7dIkReAHyi21M+//Ad20bZ8DkXTpKDTSxfXDTcPA2KuTx7CDMqYVbm7&#10;u8NmE6LR8GvOpb5OARrEqh0dL+4ndn/p9XrodrsSDHJ9/PbmF6HgE03l/uBe4mGoGwzuddf1avup&#10;MhLqXqbTqfychlb9v8wEZy+PHwECrlc6k8z+p0VWlpx54shwDwNVoORp90mGjV63zR7zutPPiyVA&#10;OijE5+UBqdcRE3T4lmswGEjtI8t7uC4YtHNPMSvD13z//ff43e9+h9lsJvWles20blO/dPFz9HWq&#10;KKOW7GfLspBGsYylngEuDLV3b25u0Gg2cXp6qlD2rMqK6oFTs9nExcUFHu/usVqtcXt7i90uhGXZ&#10;Ioap7KYjAJUuGk7nk7bVawSI0gRFouqscwPIy44ABgygrC/N97oEcI5Jle92u5jP53h4eMDZ2Zk4&#10;DIZhyBjwM5U2zEaAnspJUbY9y7Jaq81eryfsgTiO8bvf/U6YO7ZtYr1eYTqdYLlcCNOMDnSeZ6CQ&#10;YZIkWCzm2GzWpT23kSSfl9rp69eyLHS7XbExm/USKFT3oCzL0G40a8DQeDzGcDgUligFiSeTiTgq&#10;nE89E7vPKvnW9f+3XgR7CHbzWXSgiHYjiqISZFMtgG9vb2GYCqD2Xa8CSeNSfC5JYZuqhWKWZZhP&#10;1d6aTaZYL1cCMtIe60kJjkev1xEnl0AUQanhcIiz80sBJVXZVg9nZ2d499sb/PTTz199fv1zVWmw&#10;Ao43mw0eHx/x/fffl8BajvV6jYeHh1LMWgnlqe5D/1n/Q/NlUJ9zro39JM7nwH6lB8fXck3FcYyj&#10;o8PamLHcElB2hzoFtn1f2tFKAHu326HdbilHPNkhTnayVlXCIEOv3UAjcAVYchxH2NLrzQ7tVvDZ&#10;/epnA21iFEW4vblRrAHDkOAyzTPMZjNcX1/j4uICwWAA+syW7SCOd5hNx1DdJhXwlcQ7BL6LLI1h&#10;oMB8NsHV1ZUC0vMMjm3Cc22EYYLf3r5VLEVbDySzmhj4Sxf/hppQOjhoGIawtB1Hdcn6+PEjVqs1&#10;gkAF518DTJ4DnPT/Hx0dCcORNf+LxQKTyURYXF97f9WdwigTG80ak0iSPlISYSAvcilR289A6zEB&#10;z+HFYiG2nGeSzjJjUBrHsbCg+F4MnimKrUDAnZTi6UlMSRaWPghLQHkWAHU9PMdxcHZ+Ij/n77Is&#10;Q5qoGIx+za7IBfziRT9s31br/5dsemlHJVguz8HlRiVkmKTyfRevX7/G0dERZrMZBoMBJpMJHh8f&#10;ZV9RI8j3faymczmrdUDBtqtW9UVRwMzzz3wz1cXUFMYO7wAAgP9/sSgKKaN9//49AODk1JX3oj1S&#10;NmIrANbp6SlGoxHW6zXu7++FyRBFkQIly/FqtVoIN9uaJh/jXr43Ox5Ky3OjAoYNQ/XLYVe/l65m&#10;s4nFYiHaifQ3uPYFENHGRk+uCWtUAwy5fnQiQRzH0iqaviPZwgAkqUu/maVISZ5gtwuxXMwwm6Zw&#10;nKfyfI3gug7W6w2U7IUN27Zq303TROAGEhPxvCY4o9vqp6cn0ZYhgLlarco4s9L6oa/m+36N7KDv&#10;a+Db9J04TnpspftaANBqN5DnGeazCZaLmZTTt9ttOL6PLKuTEWxuJm5gHnQMStM0xXg8lmxuEAQi&#10;zhgEATKN2kanbbvdYjJRfd6bzabQatfrtWS0l/MFkulUMvJFUUhmllQ3ncq+nwGp6NqfgwxARQ/U&#10;6XD8WWWcA8wXazw+PiLPc3FMf/nlFyyWCxwfHdZb9+1d6nP/dlosAyP9gLCNqn0dAzsCJpLdcBws&#10;N2tB60gzJ7LL8hD+/cHBgSCpetaYizzLMtGsYYDJxcUDmdRmw6g6qeR5jlxzquhgMhNg2zayPBP0&#10;jsFTHMfotRUSvFivMBopo6YLFxI8o9ih7/vYbjYY9geIs7hmZFlSBlQlKXQ+f/vtNxiGIarjSZKJ&#10;Mf3a3HDjcnwmk4lkVYiscszX67WUDh0c9F+sYefBkucZsuzz9nB0fNiqlorhfE/LsnB6WunsMKPD&#10;vQFAsup6IN9sNqX7gWFYtUxctX+UoWP5lGVV4tB5nsOyKbT48vongEQwSQ/SVI24JZl4rh3O52q1&#10;qgDaJKztc44NX8PMo67ybppKD4XsHL6GBjTPc2zjSBg2NK465f5rhnmxWIitPDg4kICUF3UxOCdk&#10;VPi+j6urKzw9PSGOY/T7fVxcXGC5XOLNmzeqvlgTAPzSxXnUMxcEEnhwtlothFCHpzAUPJUhX6yW&#10;GAwGmC7m+Omnn9Dv9zEYHmA8m0oGzrIs+J4vB9twOESv18Nms8LT0xSr1RJJkiJNgXY7QLfbRRyn&#10;UgpBQEnPMHC9sTO9LSaZAAAgAElEQVRKxfiqZ7v1sdSdY71sKY4VdXg8VmfOcDiU19Luc35p21ar&#10;jZTQ8QwMggCdTkfWHIXQ4zjGYqGCke12K/vQtinMuhSHmvaNa4dlpvtZxTAMoQQNnRrQzIvrdLdT&#10;GerVagPTZCa5Vb6HarluWZa0wB2NRhLIGIYhJZTU0WHGUc+mVXotqZy1ag4K+az/rouMwO12K11x&#10;qP1Be8MxZKlYq9UqO5BNUBQGhlpnIKDSUOBZwJaZ9/f3kgFnAigu7T8ZQ3SgGdwXRVHOVSLnXp4r&#10;/YeLiwuEuwqsIrWbCYjT05NvYoi5rgvLtBBFMRwnUNTtVDEiub8LZHj//jc8PD6h121J6+y/3f94&#10;XuNNzwSrf1fdm/aDYAIm/DnngeuMWfvDw0MMBgOZZ9pgaj98+vQJm81GAq3NJsTl5bl0WGPmkdn4&#10;PM9hawHjPojOtc2z4DlbTtvLlqvUCQrLxM5Bf4Cn8UjAmKPTE9nPludju1blHNQHoU3p9/tS3kAN&#10;DYLJHC8A+PTpU436L0Cy532lnEVdZMiQEdVsNiXQWy6XGA6HiONYgkiV8VU++Xg8RsN7vouTvg70&#10;9bCf5T05ORGGOhNJtm3LmH769OnF99d9RrLMeYYSCNLPBZZ30n9lQko/95h0od+bJFktYCLoQXYh&#10;zwiCJ3q3OtoDoNJ5Y+DOedMTAPSvWXJOX0Mvy2LswTIKvVyBY2GWMQFjoSyOaqD+c4D2c+ubLDf6&#10;VPxar9e4ublRXe400NhxHEnMMQg/Pj7Gq1ev8OHDB9zc3Eji2zRN+JZT+2w9Kcd9rq8hPqdhGLBM&#10;JbrKRAQBoul0CstVGjOTyQytVgvDw+Oahh3Hu9PpCOOY2lOj0agElmMYBtBqNYVRRfuxK9cBbbae&#10;jGNpFM9Uda91Qewiz5AVOSzTfZFhojpnLjGbzaRkXGcq0dbRL9b3GBlbqgS9KecPgb00TRFuQ4xG&#10;I8znc/ErCdA9Pj7Kaxlj6qBeHO/gBn75OxNpWmC3C5GmCcIwguc5ModRtEMU1QHaLCtgaEdBv9+v&#10;ldPoFRJ3d3e1Tjm73Q4fPnxAhkJ8Mp7B1JThvXNd6WAH/T/bePn805MfOlDCONtrBJKMYlIGgMSt&#10;TPBRD8eKdtH/URnVXA44Lpg0TWWRke7MDUCEzw8CbLdbLJdLQbA/fPiENE1wfHwsQVK4UQ5lv99X&#10;nUV6PfQH6lCJ00qdtupbXZX58NKRX3Ge98ASfXPugxCkaKk65i2yLMXh8BgPjw9YLVVt8s3Njcos&#10;dTtYLpc1h0FHAMkKMFCJzVKIUgdtdPBAd/j5DAz44yTB6empWoh5LhRNQDkkdOxWi6VyIj1l1AlU&#10;MEOV5zmurq5wdnZWC9TIGmo2m+j1eqVzPYHjKNSdQS27Bq3XawkMeO+6pgifwSqfnQ4qDzjLrlr0&#10;NRoNRHEkBiOOY6xWW3Q6bYRrRSW3XQdJmmC93mK1XiFoNnB1dSWbb7VcYvT4BKtEf3dbRT1zPLcm&#10;JEUmBg/gzWaDd+/eidAZEU+/bL1smoptwvWsI86qXj2EaVbgENueRVGE77//HgAEFJzNZnjz5g1u&#10;b29hWZbQe/WDpFo/qvxUgTyK6cH1oNaGQqB7vR4GgwGazZaAZawPBoAiV9Tb9XqN2WxWMzbdblfu&#10;r9frSYcaHvrq2Tc1BgqNdhhupS2uMjp1JllFwYTMKUuW6LSwVlavzeU4co9ESVzu96qMSq01F8fH&#10;x7J/kyQVgImMCkU7buPm5kaAHQasgAqUhsNhjcatG3TDMGBbZg1coANKvZqv1ZD7QUPqoKfTqdg4&#10;/uz+/h55nksZF4CyLC6EZSnBS4IGBGqOj49xfn6OzWZTfoVoNAIB75iVIXihg4T80gOeoihgleuc&#10;4FSWltRwR5Wd9AcDzGYzZFmG7169wi6OsN1upRzTgAounHLdzCZTjMdTDA66KIqipGYH4tTZdgVi&#10;drtdDA8OawCwgF5e1bmImTvuP92e7wdzuoMcBFXbTjpBhmHUWEeu62K9XuPk5KQsf5oqu7Jaw/c9&#10;nJ2d4dWrVzg6OhK69eHhoWQbomiH2WwB27Ywn8/x9PSE5XIhOl9k3PEZOQ76WaU7LXS+LcsWHart&#10;dieZXwbejUYgrIqqk0gugZdR4LO9S0bJZDIRbR/+TmcBAECSpgJWXF5e4vr6Gufn5+j3+/A8twZ0&#10;6Zlbnm9uubf5zPoZweelTVVgpGolruug8ff6d/3zWHagK/4bhoFGq4HxeIa8yCXpQueQjtr9/T1u&#10;bm4kgbNcrjEY9DEcDsW+sWzm6OgI5+fnMv7cjwx+uKc9z8Pr16+FqUSbRKdMPau699vbWxUMl84g&#10;bVQcq/Wyi3Yl800BaVGkfCHHdqUc8s2bN7h/uINtW/B9D3meYbcrwXGzTjmWjLwGmKuvGFlWTyAB&#10;bG+uwLHa+VQ+h+M4SmNgGwrThwCR4zgoylKBm5KdQZ+LwpDco1EU4bvvvsPBwYEkzpR9UHT/4+MT&#10;NBpNPD09if6H6zqSGeZ6yfMUWZaW41ugKG2dXlpBpiJ9FgJtTGiwHAEAmkETk/EY7WYLJgwsVku1&#10;L5IEQekrxlEC21GihZZhYnhwAKcEPt++eYOs9JF0O8xuEPP5Et1upybIbRgGJpMJbm9vMZtOZM3r&#10;DECeO1wzTGwRxI6iBLsogeu5cu5OJhPkeY7T01MZM9M0MZlM8OHDB0l80kYlSQLHqpe06+czwfbl&#10;cokoSsRnImh8fX0N07LFH9RL/fi3LCnRfQD+TgGLB2i12mg2WwiCqksNQWe9bEWtlzVWqyXiOIJl&#10;1UF2PVjXs++GAQl4qHc2m80wm83BY2WfQUtfg2cu74ssMp4/DGgZWBlGVQ6xXC4xmUxkXTAY63Q6&#10;aDabyi/P6vuV72uWQrg8D43SthGocMp1ROxSB0t4tlqW6jCj2nRnqrSs18PT0xM+ffqktHh8T+wp&#10;fX29rbJlWZhOp9Ih6ODgAI1GA09PIwAFOq222uOlnaQvfnh8JH5heVPPJAYKWIaJ1WpZap5VZTFm&#10;yWDwfQ+Pj09I0hTff/+9gFhcbyq4V1p3hmHg7u4OeZ6XQMpOYgFONHWFdmEIz/dxfHIqVfmcJ7UP&#10;LQEei6JAkVXda9T6KFlPhvVsozJ9LVplfRVtJn30osjL/RxjMBggCAK8f38DpRWiJpYNJi4vrqT9&#10;db/fFz/ecx2MxhMUeY7JZCKC6ff399LNbR8U5HfDUIX/erxN+xAEvrBuuD90+6qIDy4CvyH2SWeS&#10;c03rcTiTzdPpFIvFQq25vEqU6pUUm81G/vYPf/gDvvvuO3S7XQwGA4kxHMdBUgJe1AHkHqTPD0AS&#10;MLRP1NWK4xjrkiCgg6wE76jbSQ0awzBg/e//73/9n16vK5ORZZmg+TQI1JtYrVYifEaa9eOjUvhW&#10;tevjko7jyGaVtoYl6n9ycqLEtVptNCmoVopQ0agSIfsWWuLLFWQQ1V4e3HSCWq1m6Qx3cXSk6pAX&#10;iwXWmzUc24HrVsJdAJDn9Tpe01TZdZUVcsSxJpqrGx46yXpmYX9TmbaFo+Nj5dBCqbTrjpBT0kbn&#10;M2VYvLIdcC5ODwTgIk1yXzSSBouvzfNMDiWdbsbDQw/uv3iVWR8+Fx0q02IN8w6LxQYFVItCBu9B&#10;4GG9XMEoSjE4w0C314Xj2Ai3W6RJAqscs9l4go/vP2Cz2VTslrh0kDQjxs3NZ0nTFL/88gum06mg&#10;/kTadYokwR5mlBlgBUGAP/3pj7V2c0oHIANQ4OHhAY5D0bYnjMdjyTQz28BMKTc0HRN1nwr8iWPl&#10;0Na1KNThRdaCbTkCeunBIopcgnx+FoMituclS0dHyFlCYln2Z1kTZSTWQk8tV+v+xlPvldXr1vUg&#10;HYAYJtLp9UyHaaqSEH2dV0BiNXaO46DZaImTrYOreaFqKOkI01CzhaxooOTPa7jo+DSflfW+DARf&#10;uhLtEGKWnt00xuMxwjAU0Ij2VNkCpYEzGAykywlpjNT2oBMdRVV7cz4D1y1rx3nvXHvQwNgkSbAu&#10;Kcgi3MtSHlOVIBqmic12B89zcTAcCpAlGVoGwaUTNx6NkGUJDNOUQEzWJADDqIJzte9bzwfdeVor&#10;hdDBNGZh9gEHPj8zzly3wn4q1wygsh5k1hEIY7ZXfY66P9JZCZ4JBdOu9D02m7XYCXU/NmazKYoi&#10;rzkNBAvYTUMHfrhW1NxmpdNPpoEjDjqfmQCfvn7pvNi2jTyrl9s9F0Dof6Pfi1q/KU5PT/H69Wtc&#10;XV3h8PBQOhoNBgN89913ODxUZRXj8RibTVgCvOVe1DRbOEecdwZ5HA+WK+k6aTr4pd8X753AEsF4&#10;OuCe58H3PHi+j/F4ivv7B8znM/l7Jm+o3QKgTAIltTHdbEIcHR3i8PAQR0dH6PV6snb0TCrHnsHT&#10;8fFxyXwpana9AirVOh+NRqWhrM7JPM9hlHvALkW7k5KCHwRNDAYDHB0d4/j4WHN0M2QZW4Ur7Z4i&#10;B3a7SGyGztJiJpWBDh1y2ielKaCo5YYB6Uon1Ogyq9ZsNnF4eIi4bO/K/cVz3jINYTbpAqF8HYP/&#10;drstCTTafjrI9JWoD0Y/U+9oVa3norZOzK9okNFG8PMYaAHKzi9XGzQagYh0+uUYrddbOLYlZ7Lr&#10;uNiUOkEs3U6iGG/fvKmtDYJ+LNlle2S20aQt+vjxI3755Rf4nls7O/f3ARkMyudWbKuTkxNcXV3i&#10;8uIc0/lcgDy1jhLJNu92O9EsYek535/sBTZN0H1UnSVH1kyr1RQgDIAkpuK06rClJzR1wJ72jq8h&#10;IE22r85Q1209fRaerep+dmLn98fquUvPHDNhwO5Bvu/BLxl6ur3kuqnsdMWGoh1m0Eggjs/JsaQv&#10;SZCKY0PtI/pbnl8xUvUkKoFIPmOepRJzqfVcJl2/sv7pK5FVTr+EelZREgszQdeNY0mNXkKi+508&#10;l+NQ+Sa8DYJ3g+EBAMjY0A/jGiiKAkWeYT6bYbvdIE2zGvCcpJn47ECBbreHo6Mj8aW4Xnzfk8Rw&#10;nucYjRQbzDIrOQcFeFS2Ocsy2JaFZqsFP2jA0MZfzllUnbXyPK9a1WcUvzbRaDZQ5JAuK1yL+nlG&#10;8JTJbNplxWr2JFnNOHm326Lf7wvj/NWrVyXQWEhSkuvP8zzE0Q7bsjsXAGzKUiNqmXAP6cyMaq9b&#10;2MURnLJLre5bcb/p8SOv2nMW9Rhx3w/50t/JPtPiVz4XbUWn08Hf//3f4/DwUGwGdf+Ojo5weHiI&#10;wPPlXrnfWapnWZbEMPTZeF9kKEZJLDE7zwWeS1yrjAc7nQ5svWbMsixpsUUHnhNMp2cwGODk5ESc&#10;Q8/3VYs/18VkMpEsP4qi1n6v2WzWgoM8zRAlsWJVFLlsQj74NwXr33DR4NF5y7JM6O+WZeHi4jtB&#10;zbvdLkajEabTKXa7HY6PjyVDWRQVLUhNbo4iL8oe2l3pmABAWo5ZllM+j/53pAbZsG0TURR+5tzq&#10;136Qpx+qamNbMMvPMS0Hvf4B/KCJOMlgWo7qwgAgLwrkWQHDhLzOdjy8++1NBXKUwRAPAb227KXx&#10;5TrhgVyxEvISMMpw9d01zs7OYJomul2VlX7zy6+4/XgrHWU4NkmS4PHxUeZqMplgPp/LIZrFCRzL&#10;VhmgVGUafF8Jv7558wuWy7mI+DLDrwyEUqZXbbJyAAa22widTkeMhOu66Ha7siEPDg7w9PSENE0x&#10;n8+FYm3bNh4eHgTxphPO/VIUisrd6/WkFIJob1Xfl0q2R+9WQeCHZT/CJtHWiKyZ8jvrNfXsCOdR&#10;p9vTWOrjTUOpstzbsvVo/E37jwcCgxquAWYbdIRZdzbEuRexd0OMUxzHSjixbPHZbDbRbnUFfNQN&#10;//3DrYAlukFmQKlTcZ8LyPTf8fd6Bv1rl47gc555qPH56YAqFpiq5e92u/jw4RP+/d//Ha9fv661&#10;M4yiSA4HoBLx279XHYClU8d9TMCSc7pZriRA1QHWHJUTYJqQeyVoQ8eZgQCZbBxvnUWxD2LoFGeC&#10;EToLIUkSxKkqO/J8H9Zmg7xc06ZpIi8KNJrN2ppXdNiKSWOXZwsp7KrD2lw6em02GxweHiLPc7E7&#10;ZITRIet2lf3mPfHz+Myu62I4HGI0Gol9YhaR56YaUwNpmiEmmGuYkrnX14s+Zo5pIQyVnkYjULoN&#10;eSmkjSxFkaaSnfvsC1Sh+HxN7q/lL639OI4l+GG5H+m+rVYLcRxLVjHLVCtKOjW73Q6NMuDTAzGW&#10;OOlrwjAModsbhiEaAnpCQ78/3iNZr3w/OstxrEqV+sNDBL5qm3hxcSGZ2yRJ4Lmq5fsuDJEmCRpB&#10;AKPMGsZRBMe2EQSegNLc82QD+L6Pt2/fyl6hvSTbBKg6hu2Dd7alusyxfMhCIaVeBBM4P7vdDkWu&#10;HMThUGWBW82OdCbsdruYzSeYz6el6LAagzSJSvtiwzAo2A2ozjKBaEvwfpXzaMMwVqWdLsr1XgCG&#10;WUvqOKiCo5ecX6CuX0cbRDvDuTw+PpaWrAQFAaDIDdiWOrsd28P11SusV1v8/MtPwtpSz1W37wSk&#10;vkW0nd1mmOHlmCdJhlffXeP6+lpYt47j4O7uDv/3//2bcrSjCEl5z2EY4f72DkWWK1Z0nGCxWKHf&#10;aSLwPVn3rm0BKLArtYpm4ylW8xnC9Qo3H96LxkeeVmXM+/uXX3pJ08HBAGdnZ5IEMQwDhWlJYghQ&#10;jJT37z9WlP2ynIy2ivaLdjjV9Lo4jzrbQi8boD/P5Kqy//VSl/0zQGeMcL+QsZXnObK0gGlZMI2S&#10;iZ2mAArYjil+Spqm2G7X4seos1ABfV+7CGpwj/KZTNMsGYixxAi0X5JMKeeGwTi1DVerlTBDCTSw&#10;VJDnymq1wsPDg4wHL91O6kwi/g4os/lGPfDU/RN9fXzt0pPQDw8Pknk3TSVsuY124qsyA79arfDx&#10;40cURYHz83PRE2ScyFLFDx8+YLFRrGZTsxX0O2MNTNeBS0lwRKEqU8tSwKhAQx1Y4foNw1C0g3SA&#10;KooqII7nahRFMDX7o8dLwpa3bRFCpn6TvkbY5ZUlP7RrFUuWQvXGi3Nj27a0Ew/DEB8/fsRsNis7&#10;Wh3JedNoNBGGIT58+CD+LFvbh2GIaBfVADTOa6fTqXW+87x60m3fP6vfXw4LBoosQ1yC6PTZApEu&#10;SGrNNwBlcfm1T2j40prcP991W26XZADdf3AcB0dHR8Ly5p6kuD3xiU6zJU0kGC/pQOd+XMT7pV/h&#10;2RZaQaWZulwukexCGHkG2wB8z0VqmWi3W7i4OIdNKjoRKh05ZbZsvV5LUHR8fIzT01Nkmarxa5Wv&#10;7XQ6sG1bxJ5I3WZWudPpSGC62WwEMOl0Ojg5OYFlWfj48SO22610EPiWgP1rF1E5ZrUcR4mdEgx5&#10;fHwULQvbtkXsaLXe1FA507RkPLIsAwxVjqPaXgVyMDBYpLgZ0Wy9ToqHFZ9Nd6Jlce0v0j3ABFAC&#10;ifx7hZj76Pf7ErjSIOsLhQ4LF9xqOcTj42Mto07jQDrg1y6itvpzhXFUPnOGs7NjXFxc1JwSx3Fw&#10;dXWF3WYH13awWC2xmi/Q7LRxeXkJlGUwv/76qzjKge8ji0sHomy7W6QZduX8BkGAxUK1F1T06y3a&#10;7UCeRx8LydDmoRhZADg+PpZM43A4xLzM4DAo2263mM/nME1T2rB6nifOILNYnDMdWdfnuvyfGADX&#10;Vcad4FG321fq4NTWyCuHhhkRAHJA6wEsD0M6yXTS9XVUvU+VGaMgr06x/RrDi4Eq1+B2u60EpZIE&#10;m22EQb9Tzs1CAjFqm9CQGUa111R2R+210WiEyWQCz1X6EqxN5356eHwQYII2i07mcrlU4K126Yaz&#10;KAqYxudChtxjX3t2rv39gEH/XbvdxuHhoXS3YLZBObCuZKHSNMXZ2RkajYY4pnRKb29vpauLDhzw&#10;sGE2TC+D4DORXZWXIIjQ5JMyW21VASAdHdM0AcssxSVVWQYdGq43Zqkd/8ttpXl/OkNAZyLw7OHY&#10;ccz1OaCuFedOB485Z6rzVg7XtdHpdGRtLRYLLJdL3N7eYjgc4vr6Go7jlMr/W8moUcOGmUsZA9RF&#10;yOiA8LmULfMQxzuEYQTTBBxH2QJACSeHYQTDKGAYFkxTBbPKvFswDAXkLldKB4n7jfYuy7Ja9oXf&#10;9XVpWc+3TtXX+3NghB7IHh0dibNAAIMgbJIk2Gw26kzUHFYGPkVRbzmrO73V3q5ovCxLIHvnuQSB&#10;7nCyFTDBcgbbpqlKaR4fR+j1Onj9+jVOTk4UOFjqYFBrx7btsuNNLJk53t/x8bEE1DqgyH07m82Q&#10;pqnYLgC1+wDqZU70EUzDEgduPp8DRt1W254L0qLTNIXn+hgMBlJCSFvMRJPjWsiypGYz8zwvASKj&#10;xr6hPgLBEiajeGYxANrttijyFHEcYRfFAoTatg3LrsrLuDf1dfglwGR//9IPYXtQak5xTtkJiNof&#10;nufh4uIC23CNu7s7qW3XP1P9vwQbvhIzEuTi+US7o9ibffzxj3+U0gP6vcfHxzgdn+L+/r5kgMbo&#10;9Pu4uurBNE3M53PcPz7Ccxx4XhX46uKeBJtUIK3KxdipL0kLOLaBy4tTzGazz8ZT3wPr9VpYLRcX&#10;FxgOh/IMSZLg6upK2uIuFgvJrqoy+TUODvry3gw0edm2jSyuNHx4jnA+6afxXN/tYnS7bRwdHQnz&#10;ZV8bYz+pQw0ofp7OJFH7piqZ1wPWLFN2gzoG9GP43vsJkC9d9GX0vavYhlFp6z1ZI7T5ehkC1zfB&#10;G/odnBcV7DbEP2TAx+Qay/34tzqgYFkW8iz/7DwrigJFXvmqPM8/e01RJZy+dNE/0dcWAHS7XaV/&#10;t15hu93i8fERu12Mfr/qeMf5YOk555EA2rt37+CXIEtWVIAI1xFQ6eqxbIngzGq1QrhdwzJVy9wC&#10;z7ee5ZjRv+MaYry22azk/J5Op6XQaQxfKztXyZcqTlKgZiVKn+OZ+Ku86H/ryZMkSRBuN9judshS&#10;wLDrDDE+v/peIAg8EUUmA+LNmzf47bc3uLq6Qrfbge9XHWLDMIFtmzg6OqolY5lo0jVMhsMhptMp&#10;JhNV2kctJII8OgHh86SgiTSNkSRVZ0zTrFgxrPL4EghS5F8Xh//SHtX9GZ6leiKv0+ng4OBAQBIC&#10;k/TR5B5LgXfuET1Rw3XDPaT7n7SfqpVyo1YizPmmT0CWym63g81BybJMBOJI29xud/D9qs0Oe5lT&#10;y8S2bUSloBURoSzLMB6PkZRibSIOVDqcfGDPcWFYqm90q9vBcDhEGIZ4enqSLN9z6Ptfe+k15Zwk&#10;bhQ+8/X1taCZ7DDw88//IUGB2ugQY2maJoKGj0ZAIR5LECvDMMQ40HHhwmU3k4p+VQna7G/Yv4Zb&#10;ozMSmPkkuqajtVy8+uY/Pz+XwAKAjIuOsL906awIGjo6jYZhoN1WWiRBEAh1jiBS4Pm4vr7G+9/e&#10;YbZQ7UDPzs5wdn4O07ak3Z9lWXAdBUgRxDEto1SwLrBeKyeSmh38bMcxRLNGBxV0w07aPAU2Dw8P&#10;RbxoNBqVJWauIMFUux+PJxgOD4S+TWdJDxSyLMNkMoPvuzIv3IDKMTdLkMmW3xVFUYI1h1Iil+c5&#10;UJi18ebn+H4gbfw4BwxESHOmodUDawYxNBIs6eHcW5YpQeFLF4ERvrdhGEKfMwxDHCbdDugOjJ6Z&#10;4vMp4wc5LJIkQRylwtwCKuqdadU7TQBVKQcAYfMI88Ks6jABoEgrmjLvR2fEfM0po13h6/R6UcMw&#10;MBwO8Q//8A8YjUYYjUbwfR/v33/E7e1tKY4ai5r5YDCQjAEF6egk7DvU3GM6q0mnVIalUCL1eRyz&#10;0gXR7YxpqrKwwqyoz2mawrE9KU0qigJ+KQ7HOlRSY/k+z33pv3vuMgwDruPKfVNQmgEN9xBBF5Z0&#10;0DE1TROr5RKtVkuAqPV6Lc/FsqbFQnVg+fHHH6Wuno4rBcy5L3QtBB7MtDkUhtQZFmo9WzANxfdI&#10;k3KPJTnSLMb3r36AYRYwDRuWbcA0bLVmYQFGjjjcCkiq020ZhAkTC5+DHQDwNTxbdxyeex+2vdbP&#10;EIInXJc3Nzd4eHiQtQRU5SpNXzlUOpuM9oafqbPqePaQeaRnWF/aY1wv2+0W2zCGbQGnp6dYhzsB&#10;digeWBSFMAJZBlwURQ004R5iQE77ziCeAOXJyQk2m42IAwMVpTyOYximrdHkK0G5LFPfCVqk0e4z&#10;1o1y5Cpx70ajIWDCeq0y6nQWGZgpX6QeYCZJJXTpl4xfipDr51JFxaaoYQDXsRCGW6zWG5nvOI6B&#10;rGrtqK8fHbTU9/H+7/UzkM+lr1u+TiVmMnhegCxTegsHBwd4/fo1lssl4ngna0gBUqo8SfyTr3Rp&#10;41rgvuI99Xo9/OEPf0DDDzCbziQjy7bkf/z932G32WK1VWXA5+fnuLi4gGmauL+/F4q9Y5vI4kTW&#10;nZ4h10FPPi/LjABI+a9uK/e/m6YpjNd2uy2sEbJmqUl1dnYmftVwOCwTOVUmnkwNjgfn1tECPb5u&#10;H5hg8NTrdaRkj+/juV4tQNw/i8nQruavEkW1bRsoTGQZEwAWHKc8wwsFAG63a0Tl3lHjUdkxNdZf&#10;D9joV7EcRgHimzJJ6Nd8AzI86cvq65S+ve6vM0ZgTMR1RlY9Exq6LaPfb9s2HNev+SccVx2Epl3d&#10;B0y+5dJtM+08k1Y//PADpou52LX7+0epLiAj4u3btzg5OZEEdp7ntSYTTbK30kQYG/T3yDx3XRdO&#10;mczabDalNuAGSRyhFTSAwpSW4BxXC/XYQu/2ojQoVyJwTJt9d3dXdltzpNRF90f2A+lqzD9vmW4Y&#10;VUkOtS8V02krttTxXPheE5br1JJN9M0IYq9WK4xGY5imUWPDbjY7PD094enpEe/ff5Cke6vlI8sK&#10;eQ99X9Ev4BfBferUMNZkDM29LsxBpwKKVNKhUfudZVm1Uj4UhupWCN12A1A5/f+Si2teT6pR54d7&#10;gmNOrIKagWniCpEAACAASURBVOPHJ2Fkp2mK6WwO04AwwFarlRbD1xn2TODwM7hHdAYT48cwDDEe&#10;j2G/efNGnNTlcgnXdXF6eirquFSjDsOwxtIAyg4ipOaW9ZlEcpal4AydJzpInEjXdVGU2ZX1eg3f&#10;93F5eQnTNPHx40dEUYSDg4MXu4x8y6VnRXW0lhthMBgIskdjpAePANuMZjKZBI+6nR6K4vM2e1wE&#10;+uGkBPwaaLfbUkuonLLPs2oETHSjqDtZ+s+ZxSGrhcG9bhSAeptAHTzq9xWTYT9LRkTzaxffvwq0&#10;LQlWB4MBfvjhB5yfnyOMVHadh/5yuUThFvjuu+9w++kGeZ6XnQVOEfg+kjSVLOFmtUaR5zBtG+1S&#10;9Mg2VflYnEbYRjvsdhE8byfPCFT1v8ImMCttFhqzRqMlLI+DgwNR8WcpQ7MsCaCw1GAwKNsRT8T5&#10;VmUYGVqthtDXaaBp3NnCjoe2Mqple2QUsi/6/X4pPNmSABZQAZbuwOqZPGZgeDDTKWGbQT2jQYPO&#10;v82yXAzCPoihsyW+dPEgy3NVfnV4eIjz83MR3KQQ7nqzQ7fTRKfTkU4t6oBhYFo/zFCKKcu9m444&#10;G7qwk+vZ8jx0+LguTdPEbDarBXJ63bFpmkjyKjDg3+3XU39t/fO+9Uwrx5Ho9GAwAKAyO9PpFMvl&#10;WjIlzN4dHo6lQxQdcr2skfOiZ8IYUBFYoaOzLLWm+Hd8PZ/JKkFwtvsmSEFQuNPviZMUBAE6zZa0&#10;F7y7u8NmG2LQ7wjL7bmL96szr3QgisCSDqZRqJkH6KtXr0TbgHXv/Ls8z5GWts80TSwWCzw8PGA0&#10;GomTr4JD5RA8PDyh1VIldaRu7gd6OujG8wtQZ0C73cZisYBpmjI/RW7gcHgsJQeshQ0CxTpk1xrd&#10;FuvgRbhZCJNKhMUsS+5nfw/ug9h6ALr/s/3X6Z/Li+c8UImqLpdL3Nzc1LTKGHDQGfQ8VcrSLsWI&#10;meHmGcs1RWCKegUEawEI04Rjon/npfZ8DNdVnTeCIBBB2/v7e8D6vJUnx48sM5459GX4OcwQcw9z&#10;73P+uU5s2xbRcI4HgUo9A6rPMwOVdrutWl5PklqJHteeDqJwn3ieh35frbvVaqXWlK/0ihSgEspa&#10;UF381H3TvyDwI+BnuSZpP4uiKHUpWsjSsuTCUXMk4HtRObL6vOg+yv760wNZ2hLLsnB4eCh+Cv0L&#10;QJ1prVZH7JRqwTnDbrdDq9XCq1ev8Ntvb+QM19f/twaMAGSN0a63Wi1cXV3h6uoKSZRKQtDzPIyn&#10;E2G5PDw84OHf/h9OT4/R6/XE5tCZv7+7Q9NXgf/BwYHo31CAne2ydTFYgr9pqroOcl98CVhOU6X/&#10;wjIcvTwAANbrNRqNBobDIX777Tf5PQPf1WoliSD6JewyQ8YjgwigKj/h3FN0lr4RQU59/dImcK8z&#10;aUYtKL4f9w4DGM8Nys+t2AmWVWa4SxBKZ7wykVJnHH19HViWhbOzM1xeXoIiwNPpFHd3d8I0YQJR&#10;j290DSbeg86S4fzooLYwGEo/QweS9b8hc9JxfQEw9eQIk64CbllW7XOfs+XPXVXJd17zVcia3kY7&#10;sY8M7nVm42q1wXq9xtHRUc3WkTmiPzNtGwN2MjMZ5LM5CEuMCeiiyGGYFTuR481yHPo0m81GzgDq&#10;KzWbAWazGT59+oSPHz8iTVNhFdbAeM1+6D4R8HnZk2maMKDWbJIoIKhIE6XhtY0Q+A6Ojw7RG/TR&#10;afdhOvZngIkOUi8WCzw9PUmiidogvV6rTAjGiOMlgsCXWHG1UjG3tCLO6qVN9Hmm06nYLvrGHINW&#10;q4Xvv/++9lz7icM8T2t2m4yyfl8Jo7M067mrIHKiXfs27EsAnz7mOsBMX3AwGMCylMA+S2RXqxVu&#10;bm4wK3U887ysMNAAyH6px9psNiUJTnF3vob+G9munC89maonGOj3hGEIezaby2L2PA9/+tOfcHZ2&#10;BsNQNcf/9m//JmJvT09jtFotnJ6eilOiKyNT4JCGmBkWOk4cKN5glKiAMSxbZjWbTfT7/fLzNp85&#10;i/+ZS0eX6BQtl0vc39/D8zwMh6r1X55XNe6z2QxJkmAwGGjMC1sWZqPRQKMZlA5fVluEDJwA1IIB&#10;PVgLgkAyVlywusOxv+B44OiAiThppok0qrqp0GDpNL7nFivR6yRR3YzSNJWay33q5tcu/cCnU+l6&#10;Lq6vr3F4eKjaAu6Uk0fUV8QTi883TxzHCMtA03c9LNI5HNtWtbMtJdDoOSojt96uAMvAeDzGer0S&#10;ujXBCR7kqssRQKSUVHKCC71eD2dnZ+LM6IcX5xCAKE/7visOAimZOmWWznscx7i9vcXHjx8FwKiA&#10;i7Q8IBS1tdvtSj0970vmT6MUcl6ZIVeZuLg21xxH3iOz8zpoog7urTgl+gGoZ0VeutgNgc4gS/YY&#10;AAdBgN1uh9vbWwliuA/VPFRraB8I4r5xHAe25cpn6FnqcLep7Q0eKHxOgnc6nZaHm23bMItcbBnv&#10;g8DHt4yB7sDoGWYAclj+9ttvODw8FOP7ww8/4Mcff5T5UcDeVNBwlq4ZhoHHx8eaaCzHjnPIA4Wl&#10;FHxGzinXUpFp9bmmKeccA7u47FySJAlubm5gOrYwtqiBcnNzg9l4IiC2aZpIs8p+6bZJn5MoiuB7&#10;icyLfh9pmgi9VgfqfN/H0dERzs7OpKxTBzvpSB0dHiqx7pL+/I//+I9I01QcKHYWUGKvyhHudDo1&#10;ATU6GfvsCB6YevDLAIOBzF/+x9+j2+1r3ddWWK9nKArVhYelrspxqNNFgRyddhunJ8eIdqp7g23b&#10;MA0gy1Lp4MS/V186a8dAmu11N9m79GCeY64DgQToSCWfTCafCVjrjDXDUF2grq6ucHp6iuVMtTKd&#10;TCZ48+aNaDUBFftKL3fg3DOg3gf/9e/89+HhAQ4PD3F1dYWDgwNst1u8e/cOt7e3eHqaYL1YYtNq&#10;o9tqw7Ys5Kkas6DMflswUKQZkOXwHVcCerOogliuc863rr3AZAQZHwSnPc9DmsWa81lpNKFQZ3+r&#10;1VL3vFqKA2cYBpKyS05hVN0wVJcT5TB7blCjCadZXIF0RVUfb1kGHMcTBoretlI/K/YDBO7NMAzh&#10;uo5Qr2Vf5JWemL5evrTG9m23nsk+OzuT84g6Tfp6tW23xpCJogh5keLk5ASzmdIvC8MtTLNqF53l&#10;pWbYV2oS9PVOUP/i4gJnZ2fKz9juamKXTDgRXPM81eXP9zyVZy10tkuZdOp1cXx8LALc3U4brmPL&#10;HmJwo2xyghhqffV7XeyiijK/P54ARIdGtyPcR0xAsdSJz0uWXRRFODk5wfn5eU13kKzG1WqF248f&#10;hPXKIEFnYFGzQvdLaJP2g0PdB2SZEAETvieD2PV6jZ0VIwiasCwHSl+uYhOEu42A+OqzlO0TH8gs&#10;YOLllsgAZF0NBkr/ZblcljZF+aXT6VzAI44tz1IGwPpz7QODPJek1DWrOhnxfNf9GaDuX5G1RyBN&#10;vlxbgn7DMKTNsO7jMbH60kVfez9pGIYhbm9vYdiW2PSLiwu8fftWEuAqo69KWPv9fq3d8t3dndgH&#10;vid9SgCShPN9xUxNSvBNb91uWwayOFHJUKPOoOY8kwWQZoWUnZDlZJombm5ucHd3h4eHBynp496g&#10;XdfHQp+DOI5hOR6yot4QwDAMFHnFauCYp2mKwHdweXmJ87NTeIGPLAUKsxJK1c9a7sHhcIjLy0tE&#10;UYTHx0fc3NyUWjhreJ5b2m01k/RXdruoBjyhqBJe9FMAYL1cy5lCsL3VauHy8hK9Xk9sG78IAPL/&#10;ru3U1iwrI5pBC8FpA58+3ChKCb94FVx/dQB9/+yurdVnkju0IWSPqK6hSjaDZ3Or1ZIOtqo8PYRp&#10;Kt+q6Qcy76enpxgOh+h0OsI6IhDIs1Of+2azCd/z4JTC3EWeIUsTpEnVSnq9WspYrZMYdqvVhO/7&#10;Ui97fHwMx3EwHo+RZRn++Mc/IooivH37Fm/fvsVoNBJEXWUmqhIMIutEpbvdrhhj0rv1LHgU7tBs&#10;t4SuS1Xjfr8PQFEWv4Xl8NJF55sHAAPYu7s7NJtN/Pu//yilRnd3NygKA6vVAnEc4+npSTamoro2&#10;0Wp1YFmGgEyW5cEw8pJaWAE8XJw6y4Ebqlqw1euNvFqQhmHALAqkhRJ1FUd7rwWZWQCwKuFVln1w&#10;oXHz0nHiuPP/eZ5iuQkxGAykLzvfSwdlvnSZhRKT5cKvDrwUQaspwBvb3bZaLayXK7i+h363hzAM&#10;cf9wizyNYRoFVqsFtqs12mencF0X2xJhTtMUnTLLAgDLJdsSZrA9xWqIorgUHbZKMKYSXlQ2UgmU&#10;pWlWAicUv1QHfa/XQ7/fF6YVs8REhPnZ7969U5oaJVBIfZyjoyMREp5MJsgy1e43yzJcX1/j8vIS&#10;Dw8PePfuHcbjsWTU4lgd1O12G6enpyL0lyRVq+Y8z5FndUeK7IrR4z1WqwXSNIPjWMhzRSc0DBNA&#10;XjppcXlIp3Bdv/x5LIdallVUNe4Zzv0XgbOylxqzCHo5DzMJYRji+PgYr1+/RqPRwE8//YTlaotO&#10;uyGtvvKcB1mFNPNgYwaYmS4aVWYrebjoAbjuUKRpKmKVetkFAUXTNNHvtD8L2r6U7VPonlF9B5Bl&#10;CUzTrh3EtAN0rB8eHoTGbJqK5q+6io1Ke6da341Gir3R63UQRQk2m1XZFnYHx2mDNFHTrICazXqt&#10;nsc0ESel81E6MCx/AnSx6TK4K1XYHa8KYgPfxzYM8ctPv2K1WuHy8hJFoRyVyWisSlscC71eD2YB&#10;mKYNI0lU4JDlKKz/n7Y3W44jWbIEj/nusS/YwS2Zlzcza7kiNS3S39e/1DIP9QEt81AyVdNVt+4y&#10;zJtMkgCJLRD75uGbzYP5UbeIRJLZMzIuAgERBCLcbVFTPXr0qANVamilzXdtvlNDxQ1DeI6DNM/h&#10;AHB8H1EYIs3qVuwM0E9OTvDDDz9IxoOOtB2U+b6P0WgE3/fRbDaRZRmurq4AGGbAf/2v/xXv3r3D&#10;+/fvMZ/PMRgMhAa/WCxMp65VJgxKOsocDwNUOgAKAbJYt+/7ftV613Qjm0xmyPO6nTFtIe/3KWBA&#10;VyBos9mUQM1muNAOH/6d3Juq2SjyGvYdEhv0s8E9Xp7nIMt2KAoHi8USP//8s6Geeh4asSl10qXh&#10;33Y7fdN2+Nk58qw0XcIcV4IMA4imiCJIsF+XH3riVNuBhfNERkpb9ziZLvDmu2/x8vU3Rn9mZrJF&#10;z16+wNnlBX56+xOurq5wd3dXMTP64lCyDIRn+XyxRKfdkiwzXyeLhNl5zgFbGzJgZabJ1rrZJZkR&#10;rXTqUgzXdaFLLWAL359MRqUUdhpQroOwymrvkrQSnJ/B90MBdQnEmSyrCUJdV8H1TEDT6ZiSqihs&#10;wPMd6FKh1Dl0WQlfuwHyPK3uE4jCBhwXKAvTwtjYfR/KYsUkSYICdfnBL8yg2MdaDJ9AtZ2koS8x&#10;qFqWE0Ah8Ka10ejodrvCxmi1DPtys9ng6OjI+r8VHCcX+68zbbLG6ss1aZxLnhlRZLRiWq0Wrq+v&#10;Efg+Ou2eJDPos7BsQOeFAWTnC3QHffgV2yjPTJvdk5MTHB0P4fsBHh5HQAm0u20cHR0jjCO8+9s7&#10;JOkOSisoVyEIQhS6wHaboKj2OPfsU8AzAx+ttWgIsTQryzK04ghJZrTeCM7kudEAeHwc4+LiQpI4&#10;47EBu5vNprQn7ff7uL+/xe2nW8yWM6iyLvMrikKEF7lnuO653h1olErD0YBWJRwN5HmK9WKJx8cH&#10;+I4P11WIgxB+5CP0fGRlhnyXYltuqzlpII5DlKXJ/G62dYkxQW6aCZ4FjuPAdb6e1CNL3ehdrHF9&#10;fY0wDIVtEgQ3uL+/F3Ycx52lOVw7NjOB/6adsRkotLM2I5T3bPsV9A0cN6988gybTYbdblvt5xC+&#10;78L3Q+PPWeKiWmvAUYZcI/bd+HuH33e7HHEcVszrDI7jwnUV5vM53r79K374h3/EdrtGo9HCyYlp&#10;tT4ej8Q39jwPd3c3VSDaQlFoTKdjXF1dmThDOUZEvfJ7CKCkaYrZbFaXMFnAEZMSgAGl8qxOBNIv&#10;8ypNuyRJEMcxFvM5/vzn/8TNpwFevX6J9XKD7W6D6XSK2XyGsgC6vSZcx8dqvQBKJffrugqlRuUX&#10;K2hdYJcZLZUgjlDqOhFl+0sER1naXJamZffvf/97YZsiqJOPNijF5yALpCxN+Sc7shLoGY8nv5BO&#10;MGc6hIDQaDTgOnWZCEH9ojTsFzKSd2mGdtvd6/pnAMJa027fv61jRTuZRQCDsfevxQHlQceyQ9Dk&#10;i/EDV61FMrATr81mE+v1Gu12G4vFAn/84x8xGo3RajVweXkuiYssK9DtGr/kxYsX2O12mM+nCMMY&#10;vV5PkslM5PD8KEqNIPAQReGeTgv3vesabZvA88VHNq873n+DVtAl8OZ3v0e/P8BisUTcMM42M8K9&#10;XgdKAcvlAtPpBKPRA1arJVZrQyefzxe4vb3DfL6A7wcIAl8QVs/zEIU+er0ujo6GCAIfWhdoNhvw&#10;/QCe4yL0AwSejzzNsFossWNrqKrlrO968FxTK+7AUMp910OuC2iFX/2CY3o9l9BwPBeu78ELfDie&#10;i6IsUZQFtskWq/UK22SLZLcDlEIYRQijCH4Y4PziAsenJ1COiywrAccM+GaTIvQjmBZQGr7nIwwj&#10;eK6PstTIswJFud8KNs9TbLcbadvaaTeRZinW6y2+ffM7zOdzBGGELMuhtELghdglCeIwxmplAijf&#10;qfq0uw62yQ5hFOL8/AzD4QCPjyM0mw2YVqSmPk9JvZlhWpg60DpDMRk9YNDrAWWJzXqF1XKDfreN&#10;9WoJ33NN68EnvgAtm5WG0BwyGu1mCyg1Tk9OMOj30apKW6JKi2S9WGI5X+Cnv/2I7XqNoiyQZVXb&#10;uN0O280ai+UcH95/QBxFGAyP0en24PkBkjRHVhQI4waKwqi2z+dLJMkWeW4CwVarUxls05aM4mJa&#10;Gxqn5wXwfQ9ZsoMD4NnlBU6Oj5DtdlDQ8D0X8+kUg14P3XYbyXaD9+/e4ebzJ+y2KTxXodluY7PZ&#10;4O//4Q8YDI+QJDtskx0cx0W73UGaZtDatPoqS41ur1+pYSdYb7bIixxlUeLFi5c4OjqG4xjnlWUy&#10;BBKDIEBR5lhvVnBdB91uB3me4ebmBvPZBI4CfM+DUqgCEDM38jo08kqoarVaYr1eIUtTFGUB1/Wg&#10;PAcaGnmRIy9zQAGO5wKOQgld7SX15FeSpgijGEWpkaQp4mYTJ2dnaLU7KAGEcYzleo1Wu4OLZ8/w&#10;4eMHpHkOPwhRaqAsDbhjAB5jxAl6MWA0B6kD5QBalyi1Ab08z62ZIk5dqmAbcTubQ6aCnRlbzE2b&#10;aMcxh9R8PhP6ve/7BhyBBhQE4FTKBKvKMZkftvzUupRMGL8vlwuk6Q7L5QKnpyeIohC7XYJWq4n7&#10;+zs42rTXi8MI0CWm4zHGjyOMHke4v7/Dem3aXnqBZ9B8BSgHUI6CLql/A+g8R1EW8JRCFAbwHAfQ&#10;JYosq1uHOmZtqOo9XM+FW5U0oNRQGojiCHEUYr1c4erjFe5ubrBeGoG7druFZhQLsGuo7gqe48GB&#10;U//bcaF0JSDu+abTxM60r2s1GggCD2WeI00TZHmOo+HQiMBtt5iMx1BK4X/7p3+CoxTWq5XpnKA1&#10;XMeB57rw3NoBKHVtkRzHhR+E8PwAujQB+fPnzxFFEZpRiPHjCNvtDr5rxqgscviBh/V6hV6viygy&#10;pam+F8JRbrUmnSrj1kRRGl0M09msxOXlM5ydXWC5XKMsdFXe4SLLcknI5HkmQMxms7HOPROgd9pN&#10;3Nzc4vb2Drs0het5Zk8qB2lqWqs7jossz+F5PrIsR5plCIIQi8USgEKSpVhvtoCjEDVilFob9mYQ&#10;wPU806LeMZ2TlOOgMhRQLuD7HgbDHu5u7/A//+f/hSwzzJmyAPK8RL8/wIsXL/Hmze9xfHwCpRzs&#10;kh20NqLQzUaM6XSGP//5LxhPZjg7O4XvB1it1giCEJ7nIwhCsyaUKQFcrdZYLJYosgKB68NVLlzl&#10;mqBSKzN2lS3QCvj2d29wfn6B5WqNXZ6j0Bqz9QqtVhvttulQ8vg4wnK5MHvKUVgs5rLv7u/vsFwu&#10;KocZFVPBg+s66HV68F0P3XYH3XbH+BhQ8BwXnVYbjlJoxg3oosRysUC2S1HmBRyl0B8M4PseoEvk&#10;WWq6PVSr0XbAhsMhGs0WHh4fMZuv4AU+Wp0ONqs1dskOQJ3ZJnCcpjskyRaj0QPSdAdTZ1/C900G&#10;sNPpYjg8xvD4DFAOsrxEqTXy0mRzSxjb5Li+6ZCHag1U4EhRAnmaVcwJB+vNBuPxBJvNFq7rwanY&#10;p0VRGFF+z0WeZyjLArtdgmazUYGH5vVPn64rKngXu10CVCKOr1+/NqyStEC6yxD4Zi3sEhP4lyiR&#10;FxmgANdzkBcFVDU/eZ5jMBhivV5h+jiD5zooi9J8vojBfr2QnplwMkjI2jg7O4PvmfaacRxBKWC9&#10;WuLu7hbv373HfDaDrhJd49HEJCU8HzefbnB3c1d1Quqi0W4h8CODpcPBJtmiyDVanTaKvMRkNkWy&#10;zRBEIVzHQ65Lo2XkGPtblrpiqyjZJ7o6G1++fIU4bsB1PZjW0xq+HyCOG2g2jabSX//8Z4xHIySb&#10;Lfq9LqIwwHQ2x3fffYezszPD/k5SKOUgDCMox0WyS7HZJgiCEN1eD2EYY7FcYrXawgt8NFothHGM&#10;b15/C8f1kFdsD2FLVPtotVqiKHLEUYRerwuUJUajB0zHYxRFhsAz3QnNOKbQhekworTZ4XmWId1t&#10;sV4tsV4tkWw3KPMMDoy+SpkXQKmhy+qMgokFXMdk3U3eovYdDr+KwpT7Oo6LXq+P4+MTZFmO5dLY&#10;j06ng263i/v7e6xWGzQasTwjAz4GvoelM3b592HgSF/D9v0JCNigOLRpUUtfvchZorHDdrsBYHye&#10;1WaN0fgRyS5BFEcmUV0w+VexG5yqdXph2C1+YGKmspITKEq7YQWQZjtsky2Oj4+q8pgUg0Ef19dX&#10;YoOazSa2WyMKO5mMcXNzgw8f3gPQZq+nGfKiQKFLFKWJjeDU5XdSClElu3yLiVKWJVylqn2wXyaj&#10;oAFdwnVM6/NGHEI5CrvNFp9vPmE6HmO5msNxFMLAQxQGgNbQZQnfc+H7HsqS5WIZSl2iRGkYfZ4D&#10;OArbZFslGj20mg14novdLqliJ1eSXEmSYDqfI4obePP779BotTCdzbEjAxwOlONCOS4c1wOUEbEt&#10;NeC4XhUPh1DKQZYX0Bpotzu4uDg3/mypMZnMK52UAkFgWg5Pp1MB6qE08iIz/p4DFBU7HUphOp9g&#10;u9siCH1M53O8/OYVOt0+sryo2iZ74iMpxweUi6IEsjxHEPhYrhbIixxBGMAPfHi+j7woMJvPcXt3&#10;h1IbHokyHRJMG2WnXs+bXYIwirBLU0ApLJYrKEdhtV5DA9hst/B8H67nIdntEIQhGq0mkt0OWhdw&#10;HIUgMOsvCHw0GjGyzEgyjEYj/Mu//Asc5WHQH2A+W2C5XKHX7ePNm9/j29/9HnGjiV5/gNl8gTTL&#10;UZQlOt0+prMZ/uOP/2nKx4dH8IMQaZ4iasRod9pINhs0mw04DuAFpm38dDZFstvBcTzEzaY5b/Ic&#10;GgpBGMFjsMFSE1LoiYgS0Y6i2LQAznO8e/cOrmtol2/f/m2vfp61QGFVN873mc1mePv2rbRhdIgY&#10;l8Yosc6WbBS+T6fTEQSXxofGpixL+NGXGShPUUltmpABb7RkSkiV1toc+C9evAAALBfrvXpe3w8w&#10;GERAUSvqpmkupREc07xIhfK82RhRM1ImWy2TZc+ztLqvAoEXIvB8IxJYGWTPDWrqEowz4TgKha7r&#10;rkinpzHm2BONtNFPOwNdpDvpcHR2doYPHz4gDFxhSHxN9JP6KdTM8H1fWun+67/9e5XJNXRhIsaL&#10;xUI6Ly3mC0SBI+J5ptbv0RgdrZGmBVotr+7eAAdBGCLXZsN7fog8Zx/5WOqVsyxDs9muDjS2ma0F&#10;fowhLUXIkRRVMpLY/nKz2Ui9PDVNhsNIRICisLGHJvO99zIh1ZxwrC4uLgCY7h6XF2eiBj2fz0Xb&#10;o9k0zC+yE5ipZEZjsVgYobE0lZ7x+wgvKYbm+HFdVYFF1uGuFAqL1HnIqvgaOsx1ZpeKrddrPDw8&#10;iDDYYrEQxlmn08H5+bkAbJnFLLBprvZB+1uuX2OFELm2y3Vs6qXjOPAr9plp1+lUBtwqrZG3LK3v&#10;qvru7ump8NCnvaJoVFEUGI1G+PTpE168eCFduRqNBpLVGkoDpa5ETnWOPHdQVBTQdruFsiwrMLDq&#10;YOEaEDAvc8RBlXF1PbiVfbLX4FNUSZs9RLYbGWkmaacQ+QECt66hZllDrvZpycpaIvy3/Z3lmroo&#10;Ea03CP1AwDA/DJDrulRou91CKSUlbmwlfji3+9ToLwdMs9nMiMPFpoPYx48fjbBjaO4DWWYAp8ru&#10;KzAzqCpnpkCj0QJQYjqdVFlcvwLEDBCrYABH6F9SUHmeki7rukqyVZ7vYLEwelbc98wca62Fem+v&#10;Xc4dxQt7wyOwkw3nkmN+WI5qvxfX8t39DcaTERbzlYzzcrFGHDer1ocXYkP9qlabLC2tC6D0xDb+&#10;8P13eP78OZbLJd6+fSs2kHPG1pSkyOZ5jsD1ZAYPrU2pIAyLyWyK9XaDRruFTqeDcjLBNt2h227D&#10;U0a/hq3oqWFDVgsD/zp7p4UybwCwnYgs05m32ZW2ECvHcT6f4/PVNYYnx3vMN3t/KaWkTXMQBMIy&#10;5OfB9eChLk+0qdJmfRlRPsBk7elLkeHEUgxOp+PUFHSWbJLV4nmu0Om5303mTCNNTQZ1v6NC7UPY&#10;2UfqDmhtWr8yILEZrcZPc/e0VHjfZNqaZ9oX/LVtFfdknucYDo+xnM3l3EAKFFmONNkhCKMv7n8A&#10;wgojHQAjQgAAIABJREFUq/Hf//3fcXV1hefPn6NT2dflcoXx2JT/pGkKaDMntN+bzRZXHz5iPDLl&#10;4nmaodMZImzEcBwPuzyD1gp+FMLTQbVOgLARo9vtV5oPHvKyNMw8pZBnGVy9f3YfXrY+BDuuAIb9&#10;tFjMcHtzg/V6VWWaC2FjGo2E3pPvaV+bzcYAcL0uvv32Da6vr3F/fw/XdfHdd98JI08X+40AaI+e&#10;PXsmLNz51JS3zCZTbLemnC/L9v1HpRRcVEw3AMq1n/uXY/HU+bU/Vl+2/2S4sbshdWbIMrTLse/v&#10;74X1xLm3P/Op0ravXbZv8tTvm/esYxGlAvldk9VOZAzJOqNdLcsSwUESSFeMader2zIrpQz7TNds&#10;iDRPURQay/VH9Pvm+WkvGGeZcaLkgNqL7/jzdmsSs4wBbfYIgD1mL/+WfpnrukDxZdFv26Z6yoHj&#10;A275yzXza9+zLBX7V69dLfaNtpkxCuMoMiBXq5UIcDcaDXS7XQFfW60W0uzLshFfXiNKAE2OEW0u&#10;4xPq6uz5XKpu4NBqNTCd5mJXmWTks2YZ9SrNOkOluekoBbimJCyOY/i+LyUs1LR5fHz84rMBQFbW&#10;HVXTNMXR0RFarZaUc1MTi7Es7ZN5BnO2FEUufkmWZZV2TYHFYiHML8DoebXbbbx+/Vo6SBqQswWt&#10;FRqNFvI8FZ3Q8dhUu7x69QrHx8cAgL/99FbYhJ5n/Ibp1LSJ57nWbreh3Kpjj64YpVrBdTN4Wms5&#10;iGq9B1Obbtd0F0WBbreLsizx00/vBABwHAiFhoYoSRLk2W5P8MgE1Cs4jtFG8asDfJcWQj9m6Qzr&#10;KXlPXMAM8m3HJiuz37xgf81g2YCJvZhpNLZbkzEg8EGH0fd9ZEkq42QoU5Uqva6dGwBIkg0WixkW&#10;C1PLbGoVfXFeSp3vO7yF3qMoEbzi/LAPeBBEcFxDwyLlCICUWdn1poeUbZOhNWDVcrkUsaThcChC&#10;Ob92kNtjygO62+0iz00WVimFTruB9+/fC6BDY7Reb1FqwPdMIO+HsdCdk13dIcM4noV0esmyDBpV&#10;P3RowwxQjhx6Rj9gJYceS5R4+NiX0CTLolJj32C73QogMZ1OMZlMRLyNmjp2QON5jrTItTMSNGZ8&#10;DrvmOIoiXF5eAjBOD4EjgiKsZaXBfvHihfztZrPBfD6X78vlEq04Msixsqjs1pwVpdXz3NkXzNNl&#10;CTi1wORhsPe1uQcga5Trcrlc4uPHjzg6OsKzZ8/k0GZJBXUAOAfcNzaV8X9FdJWOjK0bZIMv9rq3&#10;yzkENIHaM+KeVwsDm1ppflJ14KBeR9xvZC+lqTn8jWaDAef4rFlWIM9LdLt9eJ6H2WwhAIiwaypA&#10;qyy0YfZUWUZmHh3H/JsZszCMZM3aYB3Hk+Nrzzmvw1INBpK2vSAIZL+fHQyaNfcVp9ExLIE0z7Bc&#10;r6DcWtzVdV2s1isB1WazGQBIHe5TNsgO/qsV8MWPp1izp0xdrOm8NYLvuSirM85+39q5rcWTO50O&#10;Vqv68DbaRLu9GvWngHkz76wLNgE1y8iiKEKn08KHdz9XZVcZ2m1zhpLVSbDABjl4n82m6dDW6Q/k&#10;PDLK+2v5HLvErQ5k66BHa435bIldugM0TPZZOYiiAGdnZ3j58hsDoFTaOgYEZRtdU25xff1RAo2X&#10;L1+i2+2i0+ng5uZG2rLSx2D3CY6RXWNeWuNmryuWyDQaDaHLEnhRFfW71+vh9PQUNzc3YjslMLB8&#10;EHs98zUKvLN9PPcRQScyP0g35z2zhLU76IudoZ22QQb6Luyw5rou3r17h+12a5y+0uw3G8yyM9G0&#10;Q9x7djmA67oodwmUos0ki5LPb8r3TClfWflqbJVq3me3WWOxmGOxWsp98zJlDAaoVZUvFsem/WWS&#10;JHBcwFWOCFsTVDF2zXTfajabZg4df69FMO3SYTAgtlrXICqTB+v1ei+A+C3l2lpr0TKbz+dSH5+m&#10;Kf713/4dzaYJ9HSJvVIr2u8sy+AHPmJl1v0uS6EVEESh2EiuDc6zAQoyKckiQG77saLlZFUUHYIC&#10;juOYsjffR6fTQZaZzn3T6bTqUpVg/DiB5yl0e+Z++Tmd/gD9fn8vyWePCV/jfFHo1nGcPe0VScAh&#10;2jtPyyrIWSxX4nex/H673UI5rpQHPZXM4H3Y6+0p//ypv937+SvHD/2T2WwGllScnJyAredZUkzB&#10;UzZOOLTtdjkrx+3wWez7s32QL8UgdhLH1ssoihq4pd2xk460i7skhdvwAK2QZwXMtlFwlAtdAttN&#10;IrbP8zz4nofAD+XzH8Yz5HmBKGKCcCusU7KdDeNRIc+LKh7xwcTQ6enJL0B92iuWodhnj/3Mv+U6&#10;PMNof+XzvnL++1YXPgKwNlMqz3PR/+E+ILjPtUzQ0JRAdvDw8CB6TGlGFtDT83+4Tg6vbrcrpf8/&#10;/fSTnDXmnve7Lu77J7WvRn/B6HK05cwDICVS9pmvoaEcBU85CP0m8jwV/7fT6SCOjZDuhw8fpGTw&#10;qYQbx4zlxEVRotfrSYMTz/OEAJHnuXRh4xzUvul+ORKT7zyDaYMcx5SzP3/+HEVRSEzGsh3GZnEc&#10;4+rqA25vb1GWpi12EBotlLv7G+lo5ftNrFZGBD7NrPbEcJBsdtJGPQxdQJnSY48HEYWumIEgYMEg&#10;dzqdizo4YCZytVpXfaT78jrrhaaTR0ynUzkYXMdBHNfZABoD+2fWDHJC7Cw0D0pqF8gB1Yq/uCCf&#10;muTDzzXXYY1XrfQPQLJ//HtOuqdqBgcn1QSt9UY3SNlUMqh0IlerFcLAr2hWrhymZvFpOQCJdFMz&#10;Iwg86LKQz/Wq7AnHiqwgOltPOV/igJWFGGob+GFJyKFw0uFlI6J2Rurk5ATffvstZrMZ7u/v5ZBX&#10;SiEMfWl/uJjPZO05jiNq/QQ0Gk6tnO15pixB6h0dYLNeSjtlGgYKx3Gd2owPXjS+RZ6hLCHMCB4E&#10;ZAORcULHjw47xZEohmWvK9vxtdccDwrWUV9eXuKnv73Fzc2NtPcsCoOssv00nRdqAHHePM9Dp9OB&#10;o582yLwX+3Cw/68+qJ8uZTncJ7920Zhz/aRpitXKlHAwQKDoHX+f3+2A0J4TOyv+tXvgPduBvf1+&#10;h8j84ZykFSuLoJbW5VcPOftaLBaIon2xRa6f3S4VQUUi+ES3R6MRkiRFM6wCAOsZzM91/SxbshPY&#10;oThlfc+1w8Uv+14OATH7u+vut9Dls9P+7x201t/9FjANMAwBHnx0TlgjSjrnqmpNz88kA+EwW2Xf&#10;e/36L7N39v3FsTkf5vO50Fs1UNnW5BefUa+P+nN4OKdpKtkYavSUZb7394f3R+FPpbTYv+FwCK2N&#10;uPjDw13luNfaD7XTXGev7GCFwSJFaAnKUjAwiiIsFgtMp1PZm4fvwwxPnmdotRpwlIft1qjNXzx7&#10;hmfPXgiTQmxlUSBNkyqoNE74p0+foLUW4Hg0GokA5tXVNdrt2v7awKrrunA9x4ixWheTh0oZ9a5V&#10;lb0mK2lRlbKiep/ZbIZW3Kg0pQp0OqE4Y3WJaD03PAMYRLClqQ1IALUN55lKe84gkqLt/+N//B84&#10;Ohrg9evXODs7kzmhc9hsNsWpDIJA9CBEpLv8ZYZSAO4K+LJFj/k67ZxxJmv9FLOna/CTwR/vgUmE&#10;7XaL+XyKPDFsl2SXCFBcliW0Uyd7iqKAp/Wez7bb7RA3QrFRXGf0BbiXWYuuy1qslLaqKAq4vre3&#10;Nvb3YO132YLdRWECw0ajIaKpX7pqAEPj/PwI33//PTabDf76179iuVpUgE5dbmGC0lS62HD8bced&#10;7KTnr57LmmBwYge/tC9k/9pMnDAMoYv9gPDwvqkZyKTO3d0dlssllFLwfRetlilLZqcIBn39fl98&#10;d3tNHQZ2ZEaRPXtycoLnz5/j5vM13r17J+vFRe3bFEVR+U0l1putiLNy79C28xy3P5/v8Wtn++EZ&#10;9VTyZv/vvnwOcQ6SJMHj46NoTxEk4XoyADP2tJboO9NmPnUe/to5yNcPExm/9nscF8YVHEcbFGTw&#10;yDXmOA7SbSL7h2Af16IpkesJoHeoAWbGRmG9XmM8HiMIAukCR6CrtjH7oqP0k8nKpp9J5ht9PmpH&#10;EFy0/bqyNKVZX7psf85mHtO+2ay6py6bpclxFf0Yx4HrmvdhIpKJHI7ZIfht39ehaPmvzeuXrjRN&#10;TROLMMR2uxNGmxnHWl/OBus4f4wtCfiUpZkb+gS8T/49ADnvyGwyXb0WcF0X/X5fbM7nz5+xS+ty&#10;4sPLjnVq8FuJH8CxI8uQ8VuWZdIx1PfdPSCIZ7x5rW5sQbDz+PgY5+fnSNMUk8mkSrx5VbIyrfwE&#10;V9j31GVttVoYT0YC4vD+lFIoqvsPq1gbAFzXRzuK0WyW2CUZ8rwAHGntXNf/E1UzyFkiGRMbJaVQ&#10;I502inkGQSCtpvr9PnzP/A075uiKXsvDWpeGouxXFF/b+NgOHg8AW8W9LEsJQtLi6wcmLzuQOpz4&#10;XzrdtQMShiGgHWlzxYlVSiH0wsrB30ogGwQBnMrITCaPUoICAHEcisBcmmbwvdoApmmKVrOHQpfw&#10;tJIxpQNEZ49GJAgCbJIUqgqO+DsMNgDsBQRPOSRuVRsVBIG0a5pOpxKQM0P+a5fWdSZ0NBojDH28&#10;ePECZ2dnCIIAr169EsTQoHp1y7n5fA6XLKLcGNy8MAsz13UP9O12iyhOpCTFrMECXrWZGbRT7Zwo&#10;KcfUPry5QXmo+2Ega/Lq6moPYCjLck/oj2CMTS0j0EEjxb8DagNvO+N0Lnzfx6tXr7CsWEdG8M7Q&#10;g8mSqSnXJrDlPqDB8zwP+S754tz8/33ZBp3jsNtlElCwrIKBK+0NnwGo16PtDPyv3L8daD7FJLIB&#10;WDvLURQFHOWi3e6i2YyltMHYmCo4KKu9omifKLJZg1+kdtotOxuNBlqtlnROYBvDJEkQRdG+IFpZ&#10;SqLMDpa477n++Kz8fzvAs2m6fE6WgXxt7Ozs0KFDYmeGbLv8W+fHdtjpWFH0EQD8KBTGRbfblYzO&#10;w8MDWq2WBAK8Du+l1L9OkeYhzM/m2eG5Va13Wdefc8y03ndsm80mVqsVHh8f5dA34A/EpiiHrAj7&#10;b43mBMWh09SsjW63iyAI8OnzFd6+fYss2YpjzDmwbaQNlBw6TWVZ7jFWGOy1222UZSmAry3mzDHh&#10;z47jwPdClJU4bxw3RV2fHcGazaaABAAQhobt9/DwUIP21b6mwLlx3GvW6iEYV80YHHw5SVyWJR4f&#10;H0WIthnFiJtNU8q6S2UODPuw7oZ1GIBKoGc5zXScbZYRL7urD1mH9vnJv291Teb/r3/9K/7617+i&#10;2Wzi+PgYZ2dnuLi4kOzkdruVTDzPozRN4egaWK/XYN1mmEGSzarlPj98Ns5tzXYt9oIcnkUM9ufz&#10;KZxSI0138kxcF6jKJhqNSMaAARfnmkCCzRyiX1KW9XoryxJ5kcrv2GxAx6uBbqAGshxVA/48S0id&#10;32w2yKpExtcuBm0AcH5+gpOTEyhlHPs//OEP+Nd/+z8r4Gp/7QB1WbXZv7nsf5bD0a/h/DFI4Boh&#10;uEqwh2eB3fK8yIu9dcrLXr8PDw+4u7uTdcv9nedpFfjvkGa52PIgCNDpdH5T0Eaf1YglztHr9fDN&#10;N98g2a7x6ZMRIAcAVSXoeCagspOeX4Ng/LLPokMwmp9pf/7h90NQB/hCpt75sugvW1RTmJ7AAZOR&#10;eZ7LWd1oLMQXtJlANsh8OHZfG2POyVM+OP+fe19rLXus2WxKqTztB0tDCIrQP+Zn2ACLDfjan8nY&#10;hclQvZjj9vYW8/kccRwLwGGDyLxvG2zhz/3+UPYNvxaLBfLczBdFe22wnzbA933kuy+XtNj+yOH3&#10;3+J/2MlhfibHi4AYzw+uC9sP1VqLzWEZPgXFTYD924CRX7toG2w/yfYB7aoPmynD37u5ua+FYd06&#10;SVaUZOOTZVizD5kUVMrFer2u2K5G+uLnn3/G9fW1SbrHv82+AtizATxj7KQPwdlOpyOsTiMTwLi2&#10;rugwa0VJ/JZlBdotA3S2Wq2KXZdW5VEFFosZTHm0Rrc7wIcPHwAY381xgaLMxD83wvy6GhMNR3lI&#10;dznysoDvB+j1ejg7u0B/OESj0cDNzR2m0ylu7+8wn8/hscbI8zzM53Nst1uDSpYGLZ9MJjg9PZXN&#10;e39/DwAVi6FZZc+UbGhS3Hq9HlzXxXK5xHg8RrrdyAGa5zkUaufcdhLsDckFTeCGi99mQ+zy3S8m&#10;8anr0Ej/MgioDRoRLq1NFrDb7SKOmuKQ2myNTVrXBNMI5UWK1WpdsRQe5f+5aLmYoqgOZnj4xlEb&#10;WZGLcnNd0pPsG8vCgA9uVrcHNKJBudSxMTtDg2YH2nwGXwGj0Qi3t7fC8uCYHAYrT102Gt5oRDJm&#10;vu9jOBxKJpYaHET25/M5Fos1GrF5nmazpsCmaQrlGgaHtASNzDgTgSTtjOvy8fER8/kCWkMYU6Qu&#10;Cojl1NRpCRKrWkbOjb0mbeaIfejZAX6r1RIEla/bzp89RnamLI5jdLtdaXW3Wm0kULJbop2cnOwF&#10;/Vw/dJx958tK1Hw23rf9utYahbUXDg/13+IQ2OPB9/V9t2KlTXF0dCTPTaYMQSO73tJmQdnXbzkU&#10;7YDD/ht7LmyHzj64O50OhsMhWq2GMB8MO2Qr+xSgiKsdgLElck2jZTnV8fExjo6OhEkGAP1+Hz/+&#10;+KOAilqbrHyRpMh1bmR6tcUEcc2zsK44Lwu0Wi2cnp7u0VzT9VZsqk13JHBld2Gwx8teT4eZf/6/&#10;nTmyg3W+32+ZGwJDh9lGccqq0hGWKPC97+/v0e/397Il/L+9YPgrt7Ber9FsNiXzP5vNUBR1Fxo7&#10;423mkdluJbby7u4Os9kMYcSOcKa8gQCnvfZswMqsGwdFkUl99Ha7xfv373Fz+wnL5RJBVf/NDBYD&#10;UgACmNjAGYFJBtytVguLxUIcj6IoJKtCZ9suy7L3dlFo+D7ZEimCIMLx0aloQfHMoiOfpgkaDaPv&#10;NBqNcH19jSiKMJnOhN7OOSO4YicpaA95lVXhjaMrh87a+rY9SXc7oNQCnm9Xa6RFDk85Mq/L5bJq&#10;x1z7GAxObfvCsQQIpu4zqezzjHaL640lPjYgzuwe39MAEaaVuFIK5+fnEriwXAKAlB/b/oy9t/gZ&#10;NuDHgIRrw/gDpiSQQSrvn0EAQX4G7qwLN0FhDp1Va8yrz0AD/kEAgtVqhXbVqpFlpczC2mwwzq8B&#10;GXJhA4dhiCKvGTEEdGyQkHuIa5/P8vHjR2RZhtlsgXa7KWANdN3C9EsX7TL3B8tGCBopZbogxVED&#10;SZIIFZzMSNpH6irR6TeZ2ZURkjwIBG3/gMFonu8ntDjv1KA6tKuHwOjhGcd/r1YreJ4r4BUDZNF8&#10;O7CX9n5UqmYwRVEk53On08GzZ8/w8PCw91m2P+A6FcMhy/fuyf6dwyDX/ly+p82i+9IcfunnL128&#10;b/rAnPvhcCi2I0kSASNMMq6UxNhhEsf+/EP/wr5sn+rXwBagBq3tMSMz6+joSF4n8GoDGnmeI/Tq&#10;LqW2nSArb7tNEYaeiNt2Oh3prOK6Lh7Gj3j37p2UnidJIhoWto9gryP7HPn8+RaNhon3jo+PxTbw&#10;vln+wHuij/IUePbUZSfYDn//8Dx56uL6spNILA9N0xJRVJeccB3bLLkgCIThX5Ylrq+v8fr1a8Rx&#10;XO21/fk+nP+vXXEcC5hOtgRtN9ktT/nn9KGZ1FBKyXllV0LUsWomMW1tD0oEgScsxKurK7x//36v&#10;9PLX5ok/k73FOItrg34n/QKyuDsd04xjvV5bvk2JouoAy7Gn3qKJlULxe3mes3um63pStsnz6O7u&#10;RnTiev2OgCtKKTmH+QxKme68ru/h9PQcr169MhppMMmeN2/eGBZru4vb21t4BDZY4zmbzXB5eSkH&#10;NSlWeW6C3KurKzQaoTgkw+EQm00iTBA6fgqlUKCVUpg+jvbEvxxVZUbKbG8D2sEr65OISCmlZCKW&#10;yyWmszma7S+X5PyaoXvq9w4dcwb/u90Og77p78yAn45TmZWC2vq+j6LMKsGZMZbLms7M2mGbbeB5&#10;RmEfMJt0tVrh+MgYdwIm7EIzm05MDW+V2UoqAMr3fSS7HSaTCdrttmRFuLA4jjx07UxgnudIVkvc&#10;3t7i840BwnrdFsIwlJrUr2WoAUjZQK/Xw3q9xuhxKg4zwbiLiwu0Wi0pt2H5188//4wsL+AVZhwL&#10;KJTKgdJ1W680TbFaznF/d4O0opq6DlAWxnlkX/goMqAMM1HUd+B88XDiQV0UBbI8k0wQx8fORtNo&#10;kVHE94qiCK2qRSUAcQZtZPrwQDUUSF/WN8FJG+ji79K4c+PTkBDdZtBsB1N2uRUNL1xX9AHqe6kc&#10;HBNhyHq098KvZnSe2DccT7v1b1EUuL+/Nx0WXBez2UwEFglEscaZe8EGFZ/ak09dh3v6MCi0MxuH&#10;mTDHcdDtdivHHQAccSZWKx/z+RxFtcaMvohhmpjL5MZXqw1OT05x8bJe38xI2xTPy4sBtpsd8uy9&#10;gJhcM1o7KKpuVmYtmTpTs08LuK6PZquD4+NjDIfDvXbBjpX543tmWVYBkgthiB3aPNs5sAMVmwlg&#10;j9XhePN7+RW/IG41984BYN/Gm5KmSCiWRqy5iYeHB1xeXsr6tr94n+bentZm4nc6fmEY4v7+HqPR&#10;CG7Vil0r/MIu1kGsJ8yg6XQKAFLq4roKUVRn8vcDHmZUPPmZe36+mEo7wTw3KvAoaraA7dwDFoNF&#10;1UCpUkr0S9I0lUCJ98IgmevuqSyvHeDULAADzh0dHUlWnQCPAWjTvSBrsZxhsZwhDsKqW0hHAgzq&#10;dBVF+eQa4lxprQGtqzVkOmCYgah/l9nvLMvgux7W1fp2XRetdhPQBR4fRri7uxOdGAIrh8GODYzU&#10;oPm+7o9tt3lWP7Un+DebTQLTnjCS9cZg33EcfPjwYQ+MoX0kmJVl6S/Wtb2OOa82e8x87gZ5XqLb&#10;H1aC5z6U0iLGa84GiqcWyDITbM1mE2FcmPVVUe4rEUcA1TmsxV+bTqc4PTurNE3WIuidZSlmk2lV&#10;Ulc/vwHCjWN6f3+P58+fIww8ScgAde37LktlTfIc2W63WC5mohPjui7KyuxyXuMorO73ywaoKApx&#10;rmez2Z6T/PnzZ7x+8y1arRbiuCEgynQ6xWy2wGy5MEBnHOHli29wenoqNptsyrxIhcXCvckypSzL&#10;8OHDByilcHJyJGXTDMYN0/qX55e9Vxm0UeyTugrmHmxB50KSQvQR7KDXPkvt13ivrVYLzWZTtEsG&#10;gwHOz88xmUwMeChnU7UPUGskKM8A4m6ViLOBVvoitl8CpeovCzA5DAzt/fZrfsDXoBOCXgSjt9ut&#10;tKJvt43ew/X1Ne7uHqAUhAUdx7EkgJ8CtH5xH/qXiSf7/n/tKkuW2jC4deE4CqaLYyjaElHUwNGR&#10;iyBYiFit6eynqnE1XQPLEkhTo23IFrZ2mYztL+52GV69eo3JZFaB5z622x3CMEaa5mC5i7E9Rjet&#10;ZpdoKOXi1asXIvJJv84GWBjIEoyiXyKMjq/M36/ZRgbh+Vexs5rRRuAGAIIgQrPpC0PH9j95rwRW&#10;+LlRFOHTp084Pz8XYKjMayDnqfn/mh8dNyKMRiM8Pj5K8wzue8dxRLeG5fgEmdmkAnAQx00ADjzP&#10;2KRWqyWxnyl7MecRW82brxo0ub+/x+PjI8bjMYqikCQ0y7P4TE8BoDwTKFtAO0Ufl3ET/RBbb+8Q&#10;VLQTnma9OeLbDAYDNBoN8akJ8kTRvujx+/fvjHB3lsJxTMLZlD21RNYAqKsSPOXCcTy0211cXjzH&#10;8dGpsRGTcVVaa2ztYDBEu92B90//9E94eHjA/f09rq+vBWHnAzJDPJvNMB6PMZ+vcXZ2hOl0Io7d&#10;er0W4U3+bpYm0nWn1WohWa+Eih1FpoXmdruF50d7A2cbGDqJDP6NEN1LEQR8eHjA7cPtFxfkIRWM&#10;Vx2UkhmwjwY7VeaeWaQsNc5Ts9mU52i1WvCUJ6yA5WouqsB5Xtddm8OipmpyA5dlKVokzHpGUQQv&#10;MK2fCGSt1+sKAU4Qtlt1IJWmgGOM3Gg0ki5GdBiZIeKmFQZMBc4sl0v87a//N9rtJhqxqa+mQM9u&#10;t5Me9l8bXwa+k8kEQRDg9GSI3W6Ht2/fotPpYDAYiENJp5/lCrvdDtPpVJy4sNGUTAkFF5VSArCs&#10;12tBG4uiwHg8RpIkmExmePXqBV6/fg2qRbNE7PHxEff39/IzGTZ5nsMLzGFPBg9rejn3nD8b7bWz&#10;aZxHZoYPM4WHYAQ3O0Uun12eo9/vS891mwq63W4l8KExbzQa6FTZvizLDEvByirQyNNBsMGCQ/CG&#10;9/gUgn34f1+af8dxhPVCUWai3//9v//vaLUaEshttzv0eh0BFPgZdYZ/X3Pk/81l7/NDRpFNr2W2&#10;kwek1rrKJBpHwTCVviAqrRX+4R/+Dt1OXw470nk5xvP5HEBdS2uzxIpcIwrN+lL6YK6qj9hutxgM&#10;Bri4vMRwOAQAUbIPggA6qwNZHjA2MGcHgIfzzICZzgKzLzy0yRa074tXbae/7LG8fv1aKNH2fuBn&#10;k4FiMxLYHeru7k5Ej+31a4MAjvtll4s0eECLjpJhhTlI80zGheuiBtbM67e3t1gul2g2zTm2Xq9h&#10;9Ea8Pcry0059iTg25SOfPl/hw4cPQs13HCMI3G7EAmqRkcTyK2ZU+Mxaa3HmGRAtl0tR+rcBcttJ&#10;5TOSsbLPHEnQ7/dRloAuFVzXr7JG6R5gbjoDOciyHaazsZRv7nY7nJ2d4ZtvvhGHlCA5KcJPOZIy&#10;bgcjZlqz1lcYhpjNFri6ujIit602/GrPeI6L1XKO8XiM0eMU7VYsThrtDR04+iq2YwbUoJTNFLLX&#10;gW2P7Pfj642GCUzoRC+XSxHm5Lw8ZdsOy5APQRv7Hvl/PBe01pVPMMMmMdnybre7x6RhiRbPVn6W&#10;ERv7AAAgAElEQVTRt+P78LxjlwACcCgLYYaShWCfSZ7nYb3JMRqNsN3miOMaFOIaTNMUt7e3ZmzC&#10;QNgPXOO2v8dxIGhxd/sZ0+kczaYRhNdRJuw/ADLW6islGVprmYdut4v1eo0//ekv6PU6ePnyJdpt&#10;00mPXZKOjo7Q6/Xw8PCIu7s7eJ5hujKxYbSnErEr9E0eHh6Q5zmGw6HFeDVd754/f46XL1+CpZsE&#10;wcbjMa4/fHzSftiABgXfGfgy+1sUxudOki3mi5XMPQFqW3Ph165Op4Pb21vR1yFAGvim2+F4PDb3&#10;ZfkGRVGY7npOBbS6rtgkWyiWAJztm9Avsa+nzqXDMfk10ORr8TL9NgIGWZbh+voaV1dXst+TJEUQ&#10;eDg9PRUfk3bP3oeHn/8lIMf+nafAYr5G/4O/y3Ob781S/maziX6/D9d1RR8pDEOostZ/4F4uikJK&#10;q/g+BF1tpn5Zluj0e3tlZEVR3xtjB37RjtlsdSZw7EYFjDsY1HqeJyA/35Ml+s5XXLy6RG6/Y5TE&#10;Ub8hoWY/f1mWwqA6PT3ds8O0cWT7r1YrvHv3Tua40Wjg8+eaic8k09c+/2vXbDbDYrFCt9uWhCKB&#10;/ziOqzWayDyVZSndO+lb8WwviqIqz3Fln9EeAzDdVz0XjnIBVeLz1WdcX1+LjhzBXzZh+S0MsDwv&#10;RTcpiiKsVivx72lfOY9cP6YJAhu65FBqX1TZceqzmCxjsuCYMOHeYUyrdYHPnz/D9300mpF0JCXY&#10;RLYTQZw8zxFWZ1ngR8KgJChzdHQk/qnjmoSa++rlq/82HA5xdHSEIAjw8PCAT58+wfc99Pt9rFYr&#10;fP78GZ8/f6rqKMvqJk3AeXJ6hiwzWZV2uy2ZQtd1RPAlSRLc3nyGUkrqwQBd1b/WyuFaa6tOup48&#10;AHj58iW+//57cSLDMMTJyQnuHu4wm62gdYFXr17h6OhI0HuWNtCRoDFfrdbQ2ojInJ6eiqgMAxrz&#10;e544SMZBMXRFbl5utO1mjYeHe6TpDg8PD1itVggCT5C+LNsBqBF9k9zX5ksBbrXxHNfBcrXCcrFG&#10;o9mA63qyaa+urvD4OEKjEaEZN5Cmpn91qUtEcRNal0K3JeXOdV10u10xAswYrlYrvH37Fre3t7i/&#10;v0erYRg6jlMLPdEAH1LCbCNgZ+P493aGlM49AFxcXODy8hKe54noI8sXfv54ZcpCXNcU21kbnO+z&#10;Wq3Q6/XQ6/UwunvAw8MIs8kjRvf3mM5M54rnz58JM4qGm4EBM9Xj8ViADR4AZZGLI2fXtNtOM5kf&#10;3JztdhuP4xm+/+E7xFETWZ7vOQn2IWsbzcPAk5myOI7x/v17bDYJWq2mjCfviffrOA56vZ4YMjrS&#10;BCt836+FLbWu1sQSvl8LqdIQE+TgPHPe7X/b+jlA7SDYLCmjzG1ARLsVcxzHVV1shB9++AG/+93v&#10;qpKsUDLQLOdjRpbOuh2sHIKptlG1D1K7tp/7nWuaziPLFYjQO46D46Njc4g4dYCXpqbVrDH2Jbbb&#10;BGFotJY26w0814PnGYfy4tkzFHkptoL3QRtBYeDNZoP7+3sBf2nkd1sj7gsLSHVdF1oZsKTT6eDs&#10;7Ay9quOBDfppreEqUxqyXC4F5GNmhyAj1xPHjLbOjHmduSTYyjIz2gy7UwudIdp116/pn/x/3/dx&#10;eXmJ77//XsSYycxiKQHXUKvVgtamldv796bFIUsf0jTF6empHHC8D5YYFEUhKvm2Y2jWDQQk6Ha7&#10;uL76WLEjDZtrsVih3TEASKOqFy/LEmFoHP/ZbC6g/PPnz3F8fATHNXZxvV7BdY2z2O8NKir/AoBG&#10;v99Hp9OB1sYG/eUvf8HHq/e4u7urnEdmd0ynEl2xxuzSSa7zoihEwFopJSV8bNueJAnW2y1+97vf&#10;VUCOK8GsOTPG8H0PL1++BGAEitmpxIBATYRhhDwvsFpu8M033+D8/KJ6L0/WsdnPUeVUuvjzX/6E&#10;+XxugNA0w/Pnz/H69Wv0+32s12t8/vwZj4+Pco7YpUYE5uj4hlGEXZpCAwijurPULs/gVQKNWpeY&#10;TiZYVCKcge9jXfklHz9+wPjxEWVp7tUuR+UYdjodTKYLdDotsQcMPJwq4ObeZUDLJACTDwxc6ajP&#10;5gtEYYgXr17i9evXGAwGkgzi3ywWRlD0hx9+QBzH4uiuVht0Om0AQKcKUnlPq9UWR0dD0T+hGCft&#10;uQ3gd7tdLFcbYYPSdrCM5v3791UyYYL5fC6+DQWqDVBbMUkcJUFimppOMExoKKWwqEqP2Fbz/v4e&#10;nz9/wmQ8Rq/XBlADcsahNWUAk8mkKhvxcXJyIr4JS1yyPBN/7fr6Gj/++GPVLMCpMu1VwkfvA95Z&#10;xk4QX4642C2QTrY5m43dOTo6QrfXrdZpgMlkIjZ3sVji+voz4tgAYifHpyJo3u120W63DchSiR8f&#10;HR3hp59+wtXVFa6vP2OzWSNJEpyenuLNmzeV3ViLFl+e53j27BmgtbTBZqdD7g2C6/RPyDSpGacF&#10;iuo79QSnsyX+/u9/ANS+ThjjNvvcNIDpDt1uVwAZlhqFoWHp3tzcYLXaIA5rxpo5o0v4QQBohWa7&#10;JWLG9N9sgJvBF9cG56MsS4RWWRbnx2bU2kEWWe3075RSSKpuJUVRVF076/I22hqeCQQjKAb55s0b&#10;/N3f/R2GwwGOj4/x9u3fEAQ+NpstWq2msKkOfQ/br7NBVvt1Gxg8BGttP8q2MwBEaPjo6EieJah0&#10;HjlHbBf9+PiIftUdkmfkbDbD+fk5vvvuOwGp6A8w0dLtdgVU3SYJ7u/vked5JYrpii4PE3icO44D&#10;9YRevXolzT5sFrvNILV1jrgfl8ulaKZoq4SQ65Pf6TdwHTPZaM9BZs07S2c45/TXWYbV7Xbx7bff&#10;4ptvvkGz2RSfh+cR/Q4yAeM4FpH9OI7x+Pgo/uvZ2Rl6vR6yvBCfB4AAygQOuH74cxRFaDQaIvXw&#10;OHrA9fX1HkOMY71er3F0dLSn8bZarfDx40dpsfvtt9/KeDNW7nQ61bmpsVzO4fse2u0W2u0WlALm&#10;8xk+ffqEDx8+4PP1J/HpuGeY0KP/bMd69npXSqGERqMR4+joSAAo+qLn5+eSQGQZ49XVFe7u7tFo&#10;RBgOBzg6IvmihOe5EmM3m62q6mWJ77//Do24JioYP43lkgVMy2iFP/3pT0bWoqqAOTk5wXffvUG3&#10;25EqBPNZGRxHwXU9pNsdsixHp9vD5eUl4jjGcrnEuvKzuQcBSS6aIDaOY/zjP/4jXrx4gbdv3+I/&#10;//M/8R//8R+W8QJ83wAe5tDOkaYZZrMZGo3WHnWUC56I8nQ6xXqzQxR6Ui8JbbJT/f5QFqiNYrIc&#10;gaUeJycnsvhtatLFxQVevnyJwWAgNfDPnz/Hp0+f8O7dO6lHtbOsURSi1+vh+fPnODk5xsXFBf71&#10;X/9NDKQp5Qglk9NutxH4kYAXGhqOqtrmVb/P7KChwdZ0xa9dBH/CMARco/q/+ssajWYbcRzj06dP&#10;YljtzjcAJONj5nCN1cp0dqEuw3A4lMDm5uZG2AesK/4tNYB2veFTGaGvUc6CwDgidEQbjYY4l9SM&#10;4GWDCVT0J3MpTdPKmakDMBrZZrMpQIId0JMxsFwu8fj4KIyMMAxFxCn0XMkC2gaTCPlTtFbeY6vV&#10;+ur4fe0yRtg4ZY+Pj5K15T3Zn2eLfT0FzNhIMsePwRgdFTpjNsuGji6DDAakh9kPm55HBhApvRx3&#10;oO6cFEURvv/+e+muxSyW53m4ubkRUMief9sJsTM49nf7XpjFsAX3OGZ07rhWmIEhYt1utwFtjaF2&#10;wO5WpuTGlBWSQae1lgPQ/H0XUdhAnq321jLtDcd0tVphNBoZqmBljwCzt1pxE66rsN0lkl1I0xRZ&#10;adq4n52dCfBpgxV1xiipKOWxBNy0oYcgJi/70IuiWBB1Aud0kBi8ck+sVitharVaLSMUpkthpTUa&#10;DRwfH0tAweyA7Tzb90U7T2eo3W6K88F1fnV1hYuLC7EZXMNc637gy3vvsbvKGoSbTqfCRKvB8xo0&#10;ZbbC8zwoGNvClt/MoNlrj2vo8fERlxcvBczla7PZRIDhZLcRkMeMvRZnrixLqUE/dEr4HMwwsj2p&#10;bS9d18Xp6QB3d3e4ublBt9tFURSYTCbQWuPFC5PZZtb77u4O79+/x8PDg4w91wNLyWoww5XsOoAq&#10;S+/h/uEWbFHL+9xsNnh4eIDv+xiNRnX20KnFCHnRnnLc6VQa524pNtvxzXq/u7uTvTyusva89yLP&#10;ke8yeF7tlxD0UKrurKe1RuDXe3GxWBi2SqcDpVz5/W63K+cjAywCUazV5uuN2DA4zs/P5X3zPEe/&#10;35esWlmW+MMf/oBWqyWZ18fHR/z4449yD6ZEzBWn/8WLS7x58wbD4RC///3v8c///M8SbDBYsBM5&#10;cSPEerXFw8ODnB++74vtt1tictz22CzOfgB9eJ4woJvNZhKYAcZv2aVbq7ywplBzDMuyRKvVwmq1&#10;wp/+9Cf8/PPPODs7w3BofL7FYoH70cOeVpq9/mnTvnQdJnMOLzvpY/sxaZpiOp0iLYwPe3x8gmfP&#10;nknQ+fj4iCDwMB5PMRgMJIAni4LZ+tV6UTG0mM3VOD4eynp59eoVGo2GBA604fRlmUW2O+HxDCag&#10;wfNYay32OAxDdLtdJFUThtKaOhH01F/XmSIYwe9M0vC8JEAG1Bl+Od+UC+XtAwlPnef0IV3XFf+L&#10;40ltQ/t8sM/4+WKNRhyIP0b2GAP+plMLKNN/ocAjg176PExmdDodKVdhoL3dbvHixbOqNCKQ0ine&#10;ux0k2r7god9jaw7xb217bwMK9E34vvw3fSX6LYcgDRkzzWYTs9lMGAm73U4SpjyP6fdR0oCJMCa4&#10;HkYPArhyjDi2YRgKm4XND1iy9eLFC1xcXMj59KX9SdYSNQyZsLPX2uGXHVecnp7i7OxsD7xiSU+u&#10;jQ/98PCA8Xgs+xOA+PnsyDkcDk1nyQMA7kvXy5cv8ec//xnL5RL9fh8AMJ1O8f79e7kfgg30LWiv&#10;6TsSrOLaSNMU/X5fGHgcQzuZReCCQLvWWvSnyJIZDAZy7tjJCPrmSimcnp4iyzIp4ZnP55jP5zLn&#10;zai597yHvuIh25L3KaBfqXF2dobBYCCfyzIi+l2dTkfmqCgK/N3f/YCzszNEkWFdn5wc4/37DxiN&#10;RuInsVQ7igI522mDgLqjFM87lvv7gStnHLtSZplpx844VMCesta32WxXos/abrcRNVsyHoZIYVi/&#10;HjOeq9VKUL+///u/x4uXzzAajfDu3buKKVLXUZvsvYsgCHF7e4vT03MJynzfNyU427VMTJIk8Nya&#10;frbb7eBX6uij0ch0RgHg+yYY4GFPA84aOdKlaADTNMXZ2ZkMAB3FdruNi4sLAMC7d+8kS2EbZtIs&#10;lVI4OztDmqZIkhydjl9l5c2m430UuXHyTk5OhLpIuqvZeAqOA7guSygcyXqZVfZLujY3dZqmQJYj&#10;iCO4jotNssVma7oCsAVlkadIki02aQagRBSG8MMAk9kS//iHP4gRnkwm+PjxI8bjMfLc6CL4voc0&#10;re8lDH3Z7Ch+m0Ny6HB8zVHhtdlsquxWAc9zMBgMDDJb6Sxskh22SSpMDjpgzIwTbc+SLZJNgs7x&#10;wByQVUvQXZ6IpgcZSqQBMqi2DRgZK3Tm0u1mj7pmH1C2Y2kH8FmWIQqNWv5Xhu+rF5kW3W5XKGO8&#10;b9vB5SFpZ2jDMDRaN3AApVCUMD3WlYLnh3C9AHFDC/CnnAQoTWcR/l2jag3ZaDTQbrfFgWNGlYeP&#10;DWKQkcD6X1L4OHYMXHhIsY0Ys2Ttdlu6Z/EgBiD73V53NqhyGFAygCYQyGDmECA9dAQJ5gwGg19O&#10;iHYAkIboSE95s2aAOA7E+en1SGd1YLqrGE0NwJRsUAR5Nlvg5uYOy9UaYRCi0+lVzAugHZvDZTKb&#10;iqDbZpNAQ2HQP8Kgf1Rl1UqkKcFLB2VpKO8uaqFLjheBCjpJdtbNHluucTqXDJA5TrQ/dKjpPBnb&#10;ktcAdlkiimP0ByZTR2B3l6ZIbdDYWkPKqdZsBZjEcYyzs7OK3ejLGqKwaLfbFVtpUzK5Luw1CgBF&#10;aZ6t2Wzi6uoKk8mkBlkqBgEDAWaOlVIoC5NVmU6nSNMU33zzTbXnahqycYoSTKdT/PGPf0Sz2UYU&#10;GQd3MpnI4Q1Vi1z6fi0UzoOe981zyd5jvMgm42vMOPL3i6LA9fU1ptOprPPRaIzvv/89Xr16BcA4&#10;lO12W4As2r80TeF7ITQg2j3mvmpKNsfIAFlGxJL2kLZquVyaREIFejDTRdYGbTGzefZ6VJ5rvgCo&#10;rKJYuzXTkMAtM8tJkiCpfBbf99FuxOITEMC1nUyezwQNmDUkMGdnGUlX5zPb7D6+N30QrlmuRXu/&#10;sVMOHezxeCwlMsPhEGdnZ/j48aMwLbrdroijM6BkyQo7VzCIpsPIuclKjSgOhPK+2WwMuLEyvlyW&#10;G0HWKK41RoqigHIUHKXohvxiH3H87dIZZsz5cxiGCH2TPOP+IGjbaDRwdnYmtmA2XRjm0fgRgW+c&#10;3zRL0awAFQB7fp+ddf//cnG92YE42XPj8Rjz1QKj8Rjr7RbbnXGmR6MRxpOJYWBFwN39PX5+/xFa&#10;m+CAz9VoNVEWgeg0DAYDzOfLvbI06sERMKFdJQhFFhDPXSYCSQ3vdrsCAnLNc+8Q6OPcFUWBwHf2&#10;EkBfu5hQIxAB1NpiXFMEPm3gIK8+z/N8OK4P5XjQAEpt6Y9VBTN5YRh/juMiigNEcSXqm6dYVmWR&#10;BFJtH8xxHAz6HRwdHUmiheuezAftuAIs8W8IeNk2ln5TnufSxYrnHNfct99+K8BvkiQCONiZ5kPQ&#10;xAZObPvN4NEujT6072VZIt1Vmj+lQpFrhEGMdqsLzw2wXm0rYNkxmjEaKAvAUQ6isIF+b4hP11do&#10;t7uViGmOXm+AKGqIjolSLopCI8tMI4s4jivW4hiz2QKfrm+wSzKEYYxmoy1gK5mI3CcUxQ38CBfn&#10;lzganmCXfD0hbI+/UoYFYUSnDUjqWOuF3+1xog9q66MQdPF9H7kGPDfALskwmUzguQHKotZObDU7&#10;lrB/S+x3npV7ybJDUIo/Hx0dodlsYrFY4fg4qhgvGre3txgOhzg5PZf7tPcOGzvQ/pgmKQ3xQfr9&#10;Pj5+/IiHhwdkWSbVGACkJJfJHu5lU7qzkLMgiiLMZ8u9Mq4kMbpRphuOST4kSYLFYi5JnJqx48No&#10;a9agCMfYBjBlPx+Ar47jYJfWjGn6BXze5XKJd+/e4/h4WJW6GVDy8vKyAiPNc7548QKTyRTX17cY&#10;Dg2As9nMRXzYTgzb+9BOyDyM7rBN1pYYb4H1eokff/wRpsmIGTueqZ7vIM9KOMqp2GkrvP/wDmmW&#10;4OLiAq4fCiPLcRzoaoy8NE1xfHwMwDhWbMs6HA5RliU+fPhQBW37TikX9P39CI7jodfryQZbLpdI&#10;tmsBVxgk+b5fTVqGwfmJ2byxoUWT+mS3kANMEEX0nbRD+x5KXUqNLR1JOkgMkPm7NLTcFEVRiGPM&#10;Wl3jANXZzyiKMJ1OoeDi2bNnePPmDY6OjrBYLIxY1M2NCK3x4iYhGv+liwdkUdYq60EQoNwZp+Hu&#10;9haO68L3HCilEQcBgsBDnqWYTmeI4ibOz88lS0t9i1arJYcGW2AxkKJOTZZlCL5SRMg6PTto5cY6&#10;RL+fuurFbQ4PUnS11tjlBcKoAd83gfTp6akgldOqHfNisRCHMQxcWVMA4AceWqjV63mPQRCIQaWg&#10;ktTiAkiSHZTCniPPsaeDYNe9cx65celg/FbQ6EsXNT+YGaHDDUA+n5vWLq/iGsvSmtHF37WDZAIu&#10;ZHbRwechb+jSnjB/7PXKg99mRPB1BoIEE5idtjMnBLLYSYKU8JOTEwyHQwncuBdtBXXaF9oB4JfG&#10;285K05lkNo6/wyCGBxUd8W63i2ajjXz3hFOpHShFIU6TedZaC7rP9e95XrU2axoj10ee52i1Wvj5&#10;55+xXC6NQ90fCGDILJKvqo5jrUrr4tMnaK0xqNgeHPesEu7iZ3AOmmFTwCuukSzLMB6PjZZUlsN1&#10;nZpBofaFKfuVaGSNutci1KSXsi6WwR2zE9vqsCQDkBpWfG8AewfvU06mHcQMBgP8/PPPMod2Vr7Z&#10;bApTgpm3OI6xXNWitrZjynWolMJ8Phcbz3tyXRfJdif77vHxsWIt1BRwlkmY58mrcsq67CHP80rU&#10;0YXjQMbfcRxE8S8FnG2qujjfqFlrewwZTTakYTZyr9AxAQzYulhvsFgshOUAGED88vJSGHo8X1ut&#10;FobDoQgwc5+ReWeSBPvgmqFnG+2uUmdI0wRFkSMIjO5M4Pqy/oqibido66QcPpPNelJKiRPIzBRp&#10;7BxLAsQEKXiuGwZEsAeU86zn2F9eXgogRmFOOq6GMWL2d5qmUtJ6dnYGpZTUqo/HYymbISOXdlZr&#10;U1tNYKMoCvl/+iNkOpFJMRgMcHV1heVyCd9RAuowCKbN3W63oiPGPWWzRTabDXJtsqDffPONMGSu&#10;r6/x6dMnKd+zAz0bgHYcRyjxh3u1RC2YavyTUsAkAf000OuYVtzcw6xPPzpq4dtvv8V2u0W/34d6&#10;5eL09FQEj5kJzopc5me/HC37TQH/1xgU3Gu2bWPwvNpugK2WdT6ZTCQoByBA2fn5OV6/HkgZ17t3&#10;79DpdPBf/st/wXw2ERr55eVl1YXLzNPLly9lnTmOY+kp1UL1BKsBiBgmz2r6ATajlDbNJB4T+NWz&#10;lBpiszyvAi/KfcHnpy6eB81mU8bb8zxs1lv5N+/BpuqXZYkyyxBVXX74Xva481y2f7b9E+X7aDRa&#10;cJyNJDwOv3heknHDdUx2QKnqJA73NvcGBWsJitD+kq29XC739B+63a7YTIJbdsKK323Qw2axMZlG&#10;X4ZsUiYAbCFu0XMp6q4nruui0+mIL3sIzNjnh+8b0dpmo7k35gR46pLDWjiTvl4QBJjNTFlGCdPB&#10;bzAYSFML+gM8MxuNBn788UesViucnp7i+PhYwGs/+HJ8w6QYmch3d6ZNq+NUibVd8guQhF8AZA9w&#10;X5A5AFRsA8doEw0GA7HvPIs6nQ7Oz89FS5Pxjw2I14zi/Yt2JU1THB0dYTKZCAOs3+9hs9ng8+fP&#10;aLW7AozkeY5eryfSB7vdTsBU7luu2/V6jfv7ewNyWqVGkvApatFwlhqRTcIYj/IVruuilCQMKn8n&#10;kXOzbiNs3j8Ivapxho98tw960Y7zsv/OtrX/D3tvtuVIdl0J7mszDLMDPoZHeEQkIylKRSrVqip1&#10;67X6B/QB+hc96lOqvkKP1CslMZnJzJh9gANwxwyb7fbDtX3tAukRHiRVrepafdfy5RNgMLvDGfbZ&#10;5xyuUZZlOt2YjC2VdrquUok8HUwYDPr4+c9/jmazWQFBosrgaFUBhbotull4fp9pz3PAoLFlWVVQ&#10;Pke3W9cvyzJVdFu9p9Agv+u6KKWygUNPAXFxmmA+v4dtV+2Pez1YFpAkqo5mUAVmHLatZG4cK5uX&#10;MtdGtsply3R7xjzPsdmsMZ8vMRwe4MmTJzg6OtIVqH//+98jS1N0u23dpsuza8HZaoW4uLhQC+/4&#10;ekLZ3pYIG4U0Bd/Z2Zmm5yhatY8CdZFMKjgupCp0VjnXFV2Ph44G0vHxETabDf7sz/4Mt7e3uL29&#10;rfPjK0FWlhJHhwNcXFzA8zxNCz4/P4eQBTabDe7v76vX5sgy1ClGzn5Rwt0DynQeCAvLzRpRtILr&#10;eej2DvRhsywLSbzFarWo5qas2jILTX1n9FcIgcPDQ70mPKis6XFzc6OZDCzu9qXDPDCPGSrm65jT&#10;R8Sd6+E1Qmy2MVrtLo6Pj3F+fo5+r6Mig2tVgOu73/4AAID/fxum0zt4nltRULc7dMlGo6kPFEEj&#10;AFppLRYL3N7eIk1zHB0NcXR0BCkVvW21WqEsaiVoGvImysoDCEA7WKy98FgO9ZfOKRFmDYRUn2mC&#10;U+YXUBftNMEcU6nSwTKdfBOt5bOR/kcnkFFEAoYmlZDXZOSQ9H5TyfGzGXFk5Ixg6HA4xNOnT3F1&#10;daXage7du3k9k8ZKQU5DhvNA45IMHDMiZNa0oVHebrd1Vw81LGMt67aagCpo1en0wEh6ktRFyDab&#10;DfxGE5blaEXoui6WyyXu7u7gOA7evH2DsBHi+PgYp6enmmZOByiVqp7E8aminLIdKZlsqiuLrWUX&#10;n59RBtuyEUU1Q4TOP5VxEPh6/jjPptFrGuyLxQK+r1q4McfXlMUaDK8cgKDqptA/UEAQgbJ9Jbtv&#10;BJn72Dail6xvkCSJNhKY0keaMCOuZtqd6eDzWp6r1kKlyKjuGFTCeZ5rhmMQBFhXhpBiEgrtNHW7&#10;XYNdYMF26nQutc9s9PodZGmh50kIoQ0xdW91q0c1F2bqkOo8YBqMwG5rW4J0NPZGoxGm06k+I2nV&#10;iYYF0UzKPNsVMnWQ57koCkRRgvPzM0RbFcl2HE/vLw3iF0yVVeDf6PYSlmVhvU4wGIR675jsTfPs&#10;8ZlMejXvmwam5Tooyt1uZHx286yjqLsZ8VnyPEe0XmkmG9vCSil1Siqd9vF4jO+//x5xnKBddTdT&#10;65Lra4WhskuePXumc7EZvLm8vNSOFc/PcqlYE9vtVtfk6Fe1htbr9Q7AyTnis3OufN/T5873fcW6&#10;3G5xcKBq4zAPnHXWaGAroL9Eq9vRRdB5Lo+OjgAoB1wDgUb6lTmvLiwt78yzCki9JlmWIa3sKubg&#10;M0o3Ht0izwsURallkOPkeo5sW9VEcGxP14wzddFitYTnebi9vcW7d++03hN4PF3YfJ7P/Z/Alslu&#10;AgBRdahS+8HTKUe+7yOOlA58/vw5vvrqKxweHkMIla5DEO3bb7/Fs6dPtNynTcpi5mSYmHsmiiJs&#10;NhtNUXeEhX6/rwELppMQeKSzRXuHKVZkyRUV0CYAzeq0LAvlHxDMoX7Q9WJQdxRRBXDHyJO4jrZy&#10;qgT/TgAAIABJREFUn1i7hYz3x+5+qgEoU59/6v18T92RKdPyhvOS5zlKUTOvaGvwPVEUo9vt6M9Q&#10;r9lN/wFqpz7Pc5ycnOD6+lrbYnwOAicP6TLKOjMdguebXUg/BZhs1pFOs6JdQllPu8ucc94L99zJ&#10;yQnu7+8BQKfQFEWBVquFyWSiASSChFdXV9pGyPMcz54/1wEcM7DM+0vTVKeyrNdr3YRhs9koezzZ&#10;ftH5y7IM0+kU0+lUB3Qty9Ldl8w9Y+oTKSXm8zl838fp6al+RqaBt1rKTqCTTnbMcDjEs2fPdvQN&#10;gRQzYEFG1KcGCzzTHpJSotPpVKwNVYz8xYsXupSDmQIopQo0sDgrbaMwDHF5eYnZbLbDYqTdbZ5D&#10;ynSg1t/sSKRskd1z1WqFlY6kLS1gWRXQaddzrO4lhivqgOSngE9zv5t2N/U1MYPFYrFTCyzLMhwf&#10;H1cyqw4o0X5rNEJ9/rrdLo6OjjCZTLRdNp8v8OzZU5UNAXvHr2FKZNgMkGZxpTdEFbhSbDZ1BgnE&#10;VYEmUSJJ1TqlSQ7fdlGUOSwLEMJCkkS4v5/CD31dP6YoMsRxVRMHgD4gdG673S6EJbVT3W63IYS6&#10;UdVpIEMQ2Dg8HOC//s3/Bdt2NRV2OBxivV7j+urjzuYiw4EoKgUDKXCMVjOiyQ3tui5msxk+fvyI&#10;5XKpc7kZLRweD/UhZmRnOByiLEssFgvY9m5uOyOGi8UCl5eXePbsKbbbrS4YylacnAv1Hkv3MWcV&#10;d0a6zs/PK4pZVC1mrlHsLxk8KHmhNn0zbOL49ASHR8qBOj8/R57nmIxH+OGH73Hz8RJJkqLdCnTl&#10;dvNeedDu7+91njQBpWazqamNmmnwCGBi1rDg933U+3ODDsr+YVSUTIVSnz15qnPBZ7OZeh5X7ZNX&#10;r15pRozJsiBbKc8KiImtQRQppWbRsGgeAJyfn+HZs2d63223W5VP/rtv9RwpR0IdJrYmZqSRz8A0&#10;gGaz+aix9iWDlaQ7nY52kGkcsAMOUAs5kyJqgin7a8P/mW2wScczjVm2EDMjwgC0sUdaGoAHo0Cs&#10;3UGWDl9HpXp7e6ufg07cZrPR1flNIIRAlWnkmnLDZEHwi+dQFSyrczhplLHIK3OCeb9kKjjCwUO1&#10;9k2DyLIsrYgZTSyKAvf3c3z16linkPEckilSlAWGA9V14fDwcMco5jpIuZuaQaXK9daOjl0rzdrw&#10;FzpqzQ5XBH2jOEO/19aGHw1goGZIqBoHkU5/4T53XdXGjVF/fu5kMsH19TVKCZwcH2FwdKjOk11X&#10;FzfBGT6jOfZBPxpogDL4Op2Olq/8P6OFs9kMzWZTF3JUjr6zY6DsG7QfPnxQkTVRM5PKsoRj191i&#10;uN6u60Loe6wNajo/tlOzc0wngLKCey9JElg2dc1uMTzbWMc8z+H6jn5OzhnPCjsr9Xo9Dd7MZjMs&#10;l0sAVRDArQvimpEu5k5Tl1I3MjVnPJ6q+hyWq+UdDTWyOgBUreJXiOOtZiwWBWDZar2ErFs7m1FC&#10;M8JsOsgEpC3LQqPVxNHRETzfx2a9xs3Nja4ZpoCZtXY03MoAYgSXbJMsSzS4QR1wdHSEi4sLHB4e&#10;ataIeuZxBZ6nO4Ay9cvp6SmGw6FOt+W6hmGI5XKJ0ei2MkqVsT+dTjGdzdFuN3Vklm3tm80mhsMh&#10;pJTaASbTczKZIM9VR5VOM9T1vQiQTSYTDIdDCCHQ7/fx9OlTOI6D+/t7/ezqHAsdgS+KAuPxWAe1&#10;yPjivJhR1R2Qq5Q/0RmWZQGSDNwFPM9Bs2InsYtMGIawHYGb4TVGoxvc3Iz0eaQ9R3m4Xq+xTrc6&#10;7YvGblmWGBwO0W63tZ7mPio/44g/JKc/Nczovyl/eN5dt4G8LHQ6eRAE2gZ4+vQp/uIv/gK2bePq&#10;6gqbzQaHh4f45ptv8OOPP+I3v/kNet221qGj0UifTUY3eZbpJMdxrNlOZVmi2VFrdXR0tNPF5c2b&#10;N4jiBL1uRwP+PMu0LeNYMUxs24YtLA00W5YFiZ9GhR8aBF8I+NO5pU4fDAZoNptYZakRsa6Lx8dp&#10;Cs+vU95Mvcnr77ObePZoW2VZsvN+M6hDIJH3xy9eNyul3mv7gLPj2DvOKBk0ZKyTyUH7Yrvd4vj4&#10;WJ8zc3+ZEW5TZ1BfUs6Zusz3fV3Il04en5tnBNLSQSoynHndOkXSYH4ZTiPlg8kWZOCUNjL3Ih3V&#10;29tbrDdr+J6Pb775BrAsbZ/ROaceM9/P80r5YbIJPzd6vZ6uZTEej7HZbHSx/9lsBs+u98a+7uAg&#10;a4t2CQDd3OBupphh19fXkJDo9Xro9/u6OysBdF6PtomeQ+vh+k3mnNO3JYhFNmOj0cDHjx911x2m&#10;e3IvM92c9ig/vygKXVPRseuaaAQKuFZCKLY5mXsEekw2M5+H9nfNDoo1+KLATWXT1IBUBikFLNcC&#10;U3D53Pv2mWnrcP/RZzg8OQYAXSdSgVgtbW/f399X11Dy6u7uTqdtl2W5U9+l3+/j8nIEKbfo9Q7A&#10;JSnLEpA1OEkAkrr1/v5eyyPaFlxj23Z27r3I6wLMjdCHlHV9SMq+8XiEUkAHXsxgq/3i+Yt/YN6s&#10;ORGTyRi/+93vcHs7QZLEkLKsCm+qDhIXF0/xy1/+Cq7rYbPZ6sgjW5HN5zNNS8/zHKJSnsxJOzhQ&#10;FfVdz9eoMOmsjNZR2VBAR1GE5WqNTUVRnkwmmC1mGnljHYYgCHRxtTCs80IpZHjYzaiwlNBFIVVU&#10;pjSQ6gjtdke39eRhSNMU7ZYyStmBxaoOIBHr2hkr8ZBjZgl1GGzHwenZGV797Oc4f3qOVqsNx3Fw&#10;dXVVpTJ4aLWaaIUhhCiRJgm2UYSgEcKtkGtS2Em76/f7WjhT0S0WC91vuygK2I8YHI8BIo8NRsPM&#10;qII+gAAaYRsXL7/C6ckxiqLAZr2q5lgph15XtaCNoy3ySvBbloUyTysaao5tHGtwhNTa+XyO7TZC&#10;nhfo9VR17DAMqzSFTCvZ6WS885wsMjwcDrWxYBaupEF1eHiIbr8HKcUDq6rGvjH3UJRdQOr84dFo&#10;pNcvjmMtcClkCcQxygoAErv1ZEynRQjFCmGqG88TBQoAlEWtrCmETOqbWUNARUR9HalfLpeYTCY7&#10;hdgodHjWbdtWxVUBDWzmuerwMJvNNE3UNAZMxWn+zP+bzlmn09mhxRK95heVDz+D96Ty5b2K8GWu&#10;E1dTdWCwnbrrg0Lz6wrsUgKtdgeqQLRCqIuixM3NCMvVCq1mG3/+53+BXq8Px3ERxwmiKIYQFnw/&#10;gOe5sKtuFGmmOk9QMEvU0TVA5YabCkutNVDmKuXG8zzc3NzoIplCqFpOJp3fTAuh4x8EDe0sA9DG&#10;EsG5oig0YKGAmAQHfVUwu1MVo+V80IAyATDT+DWNEu5Pp5JbJkAwHk905wPKDTocBPlouPh+oJ0/&#10;GjdqD6rCrW/evFHn3akNbSkVs0VUBS+3UazfV5Y1YMLPUYCCC9uxqppcUSWfVPc0pquWZYm8SFHK&#10;OpKdZTXQaxpq2sAvpTb+TcCPxvNwOMRBxeBpt9uaraXPhISWSQSMaSgxjckMQpDJtlotK2fYQ5yk&#10;ODs9qwrRZfpZlExQ+u/m5hqTyRhJEsNxVLc3YQEWbG3Y7INVpr7lOlL3NhoNHJ0c4+LiAmdnZ6q4&#10;ZJ4jqaJ43FPaSUFt9OzKOcXSjOIMslQF5M7PzzUTlqmY7XZbU4dpXCrwo63Xpd/v4/DwcIeZw/3L&#10;trF0Ygj0NVt1gcbZbIbb2wlGo1vc3akI7sHBgY7eOo6D+Xxe70nXRbTZII4TLXe4Lwi+AEo+ECxj&#10;4IDz0Ol1cHx8BMsSSNOksncclGWBRiPA9fUV2JVPdQawKhtF/U1UkT+IXfp1Wc3/4aFiZT6p2nCy&#10;Y4+K6K5w/uQJfN9DWUoNyjJ6yDRt13XhVTXhuK8Y+IoTRR2/ubnBdDo12IyJdtjU+u+1dNUy5afs&#10;S/NrHwjifpRSwrJVd4UkTZEkqd6n6/UGlrDwy1/+0qhLU7OS6EAFQYAffv89ptMpttstPn78qEEi&#10;BrCY5s7oullv6/DwEL/8T/9JReorZolydlKV9uvWxa8B1aHo6dOnOgV7u93o/WLZti4mORwOUci6&#10;GOnujO0O2vys+wagAl/rmjej0QhZlQatgY+yhOf52EQRXG+3ILVp45j2u+nIKLtkg+16gzzfBfNM&#10;XcGgKZ1C874ty0Ka1bqNc3d9fY3xeLyjO0xbgnKF7B8zlZ+FVJfL5U46sJ5FsdspRDtiBgOFBVn3&#10;gziszWMGfBzb1Q6xEGJH55jBITMYYM6PV+1JOubUuWQg8Z6LosD19TWWyyV63R4uLi5wcXGBuGKe&#10;MzhjtlPu9RSzlnaFOtcNNJtNnY7sup9vrcvGFZSf5nqyliV15UOAmeo4J/WZIHDI9/zw4xtcX1+r&#10;1LmTUzx58kTLbcp5E7znZ2j5YNXrau4t82fat7PZDL7v74AbSaKCkTWxYJf1bbYRr33ridZFTJc2&#10;6/Lw3JnBIO4DgroaEKjSwaNtjO0mgmWp18axStfRKZQFdanyURWw7UHIutPYPlhi2nImSEcfqd/v&#10;Y3h4qH1uE6Cl38kgBskQZKerIF1WgR4RXFfZ8IvFrNKNHspSMaVUQGC3tTVl8Xh8i/fv3+tznKbJ&#10;jsyUlRwsygwQNQOWwD4qmS+qzoWqNmCCzXaLxWKO4XAAIQDX8xAEPpzBYKA7CJDudHNzg7v7CYqi&#10;QK/X0c5Wv9/HixeKPshcu8l0ik6np9usbTYbjXgeHBxoxkAz8Ctmg8qNz3LVEjJJIm1EsTgWI162&#10;bWO5XOpidVEUadqVYoPMkUYxfvzxB9xPphgeH6LhBcjKAveTKdK0RMNTgjBPUpQCaAYNwPfhWuqA&#10;/vDDj/jP//mvdTuuZ8+e4bvvvtNReQ20WFJRf9ICtlMZf6Wqr8LIgRLoteDStViEhOq68dORZAkC&#10;v4Hzi2d49ernaIQhZoslVutFnfpgSS08XMdBKZTzsN6muL29QdhqoN9/Bc93kGclSqkijJ5ftf9M&#10;trj8eI3NdoXlYo3VeolOuwvbAor084WbSIEEgKIysEpRQJQqfcF03h8aZrQfgHbelDHuQ1g2LFlW&#10;jBOVsxaGIQQUQ6gdNvD8+XNsNhtcXl2h2YAG77rdLkJhYbWN9PxTiak6FQE6nY4GP6IoQpZlmlK8&#10;2WxwcDCsCu6p2j3Pnl3o1C+ylNSeXiLLkh1HPs9VtwhIASGVCSokIEW15NV3/l3/Xn0XEhrBZIFk&#10;GsuMQGkDtlKIrANCoeDYFoqyRFkKCCFh2y4UJc2BlAVGoymyLEFRSDiOVdUpKFEUig0lK+fZpP7S&#10;AOD+1/RIQOdHr9ZrXFfpc6SDm2wC1gS6urrSTh4ZWnd3d5ptQefwIXoulZJpkJgoMx3A/QiCWeeB&#10;aUDdbldHHGgYqzzmDYASlrRQihKWBEoB/b3heZje36NrWQhbLeR5isVaReu3Vfep58+fo9PpIEki&#10;LBYrrFYL+J6Pr7/+GQBAFX9WRaC9qgYRoKIAZZ6i0+vi3bt3ePPuHQLPg7BtzOdznJ+fIwxDJYvy&#10;+hxR6Nu2jUyoc7jdxrgZ32K7TXB4MkSe5MjKAr3eAYQj4NkehCOAAkiLFHmSIy1y3I0ncHwPgesB&#10;toV4s8VqG6nWb+0m2mET62iLZBshyQv0O208/+olhv0DLDdrFBXLR7VQz3aMFHMdHwJLOOiE0EiT&#10;crcAc6ul6lyNxyoV5fj4WBcvpYFCkI7geBzHWCwW2gi0HQcFJCzLAZCjqLp6kKeqFGxd+8LzfM3Q&#10;4N6DNNkgKlWl3+8jz8o65caqWWhK9rFNuSocS1CJLEkW+nWEB2mpgr4FJDxhw3IdPHnyFJt4g80m&#10;ghu46Hb7cAMfZQks1iMNGm42myqgEcF1Xdzc3Og5YYFjz/O0I/DixQtk6Y/aCaExUxQbqIJxAp7n&#10;VK2pVXc45v32+0YrS8dGKQuglMhlCUeqzis8P3alN2whANtCHuWIsxwDz1M1eipjsNlsqnojSYKb&#10;mxsA0ClaaZoiroAn33UhLYEizbCJIzjCQvegj0FvgN6gh4PuAfzQR57kmK8WODs7x2K9wHK5xny1&#10;RJ6XyGWJwPIQNBWA7ocqTe52OlHz1FAGXtAMkScpxneqO0+714XvuPhwdY3Q99Dq7jo3BwcHuvDq&#10;crnE+/fv8fbtW/ziF7/QMmw2m2G7jdDpqMhzVpTo9LtAAUhLoun6mC0X+OGH13j5SqIZNHF0eoR2&#10;u6ueu5BqLqQF4SgdpAxvAtsKSIyiBL1eB2maQ9VXU12/yhI6uliWal0YYCyFepW0BGShzuyrV68U&#10;g6+qJWA6LK4bYjqdIgybum38+/cfMZ3eYzqdotfr4fT0VAF2udQ1kRjRXiwWeP/xAxzHweXlpW6j&#10;SX1D0F3dm6XlNFDqduIqLQOG/N797jsqbduGDeFYWv7ZsOE6NhZVh0jVXjuH6/hoBMquIVtIAR2Z&#10;bokaRREODg7w9ddf48P7t5hO7zRzkC16adwrUNfXupvpcZZl4eTkBH7Y0Lav5SqQ0/Yq+VEqxmv3&#10;oI/To2MMj49w0O1BWkLXwHr9+gcF/FSvl1Kl6dFuNZ3PhwYZcmbhdgUMKsBxPB5X7DQJ33fhCGVX&#10;EFA30yMpOynz+bt5L2SuEJS0K5nnWC5sT10/LVLIQqJAifV6i+5BgYbThOOXQAEUKCCkhVLUjpNt&#10;27qemmLBxzg6OtSFHsmYVSzmObJMpReyWw4ZeGRRxHFSN0YwhgkKmwCcKUcZVCJQDWCHSUsnrixL&#10;NIImms2mlt9MDSTQYjqq+wwerhXtKoKps9kdbFvg1atXsCwbQdDE/f09rq6vAECf1dvbWzi2p59n&#10;n2EFqI4wl1cfYNlAs9XA1fVHeL6Dly9fwvMdfT4/NciYi+MYBwcHWqc3m03FYpU1Y8ZkaPJ32mtp&#10;mmIbpbi/nyEIlP2blRKeG+h0puPjY2230w4EsKPDaft96SDjsdvtIooSDbKR2d/rtjGZTGBZFg4O&#10;emi1OlBpuBJxvEWWFTg8HGCxWKHZbKAoJMbjUQVkZLADTzN86VeY54lAJoOV+2nZRV6nLpkgAV8v&#10;pQczUC/BPQXIsoQlf+qbmgyqfRCFwBCZhlmhWOCNoImLZy2dWlmWJYZVgw4TKGS3nqOjI3ieU7FR&#10;fJ36f3p6io8fP2K73YKpW0EQIE1yXReIANp6s8T9/T02mwidTguOY2G7zfTZUee+BnHNmmhJkkDm&#10;BVzb0XYgwU7f9xElKe7u5vinf/onnJ+f4+mz5yrY9O7dm3/4ePkBo9ENrq4vcX19hcVyrg//arXC&#10;y5cv8c03f4WnT5+h1+uj2+3BcVxsNopm2Wo1kSQxbNuC77n48Yff642vacJFibwsIYVAXpZwXA8X&#10;T5+i3+8jy1KMRje4vR0hTRNYFdojBKqibiWSJEaeq4KseZ4hTZMKGQIcWyBLM8zn95hOpri/v0O0&#10;3cJ1LXiOC1QRRUsIyEJFgl3bhSWA7WaDJIpxcnSMZhhifHuLxXwOC8BBv4fteo00zTHod3FyfKTU&#10;tCzge55yfi2B12/fIIpjLFZLQFhodTpYrTdotTtIsxxBo4H1ZgsIgaDRQF4osChOUjQ7HaSlxC9/&#10;9ZeI4hh393eIswRBGCArFPMkTiPE0VZ3M+h0e2i22whbAeazORbzGbI0hW1ZCMMGPNfFdrPBdrPB&#10;b//t33B9dYX5fIZouwGkhO+5KIoceZ4phzvLUBSl3lB5niulC6CQEo7rIWy20Gp30Gg04bguLMuF&#10;sC2UEkjzXAEftoMkyyAh4LgeICwI20ZRSuRlCQgLru/Ddl3dP/38yTmOT45gWwKb9RKQJTzP1Rt8&#10;sVqh2+8jaIS4n90jjlL4gV+BBJUR5jjodToo8xyWAFzHRpyoKObTp0/heR62UYI4TuC4nrrPRKVB&#10;3d8vcT9f4PzpBb7++S/w7OICq/WmWi9FbT08PsJsvsRsMYffaCArCqw3Wzx//rxS2DlkngNCwgYg&#10;UcIGYDt29buEJSUkJByhWAuerQy2LEnx8cMHvH/3DpASjmUjjRPVwUBK2MKCkIBj27CEQJamKPIc&#10;ge+j1WlXKTrq/65TFXrNU0TbLVZL1a3DElJRdy0AUkJWQAmkhA0B3w0QxykgBYqiBCAgLBsS6ve8&#10;UAaq6/vq3EcRZvMFVusNbEsxLzw/UIyfvICi6ANBI0RRSkwmU2RZjjBs4vj4BEHQwLv3H3A/m0NC&#10;QEroz7AsGwxfC8tWf5cAqteVpQSEBdtx4Tgu/KBRGc9CXav6WVTXkBLwgwZsx0VZSmR5gTTLAQg0&#10;W03kRVaRSSqURFT6o/qeJAkcr6JAWqoK+WK1Us8c+FhvVojiLYqywGa7wsfLS6zWS1W09fAAjutC&#10;olTdiyypHERZqD1RUerff/iAm9FIAWnCAixFSZ9MpyjKAu0qpYCKi1GI1WqFVrsDCIHx+A7jqeo4&#10;5gcB+v0B/CBAo9Gq7t+FZdvKsfI9BEETYbOFzWYLLwiQpjnSLMfZ2Tn+8ptvcHR0rM7BeovVeoPh&#10;8AhRHMN1PVy8eIEoStQ62E4VXS5Alg3MNTB+5hf/BghEUYxGI4TnB8iyHOvNtkop2SJstlCUEkmS&#10;QlRt3NMsx+14grKUOD0902kAAHTU3vd9TO/u8fvf/1BFLuxq/1TGgSX02ZYQcD2/YqsVKErVqrjV&#10;bsKyBbI8hWUrNkpe5Lq4YpblsGwHWV6irIASYVk/eeYgqIpmFiqi7TguICwUpUSW5XA9H5atupgt&#10;V2vkeYlOt4vh8BidbhdBEKIoSwhhI8tzpGkOz/fh+w3kZYkkSVVE3HYgIWA7LgCBvCixWm9wO55g&#10;Npvjl7/8FW5vx+j1D1T0Rir5NJlO4LgObMdCq91E2AwRJzFKKRE2A0ymY7x+8xrbaItmUxkvcZLC&#10;shwIYUNKY30tG4AFKarzKIQCjBxXvVZUZ70s0Ov18fzlSxRFidVqDSmBw8MjeH6A2XyB7TZCI2yq&#10;sy8seH4Ax3Gx3cZYrtZwHA+Hx8f4L//lv+Li+XOcnj5Bs9VCWQrEaQIpBYKwgdVqg16/jzwv8fb9&#10;O5SlAgjCsI31ZgvX9WFV9WgKKeG6Pk7PnmAwGGITRbi5ucXtZIIoSpBkGQALrXZbz+FqvUGaZihK&#10;iTTNsNlGSDOlDymn7u9nmM3mmC+WSJIUrqfeW5aykkuqM1FZGbKWbSPPS9xOxjg6OoXre4jjDOPp&#10;BFlWYDAcwnUD3M3meHL+tCpUWaCUUu0zy4Lj+nj3/j3u7mYqvQVMLyNXg+fRhrDUl1ontTfLUkJY&#10;Nr7++Z8BwkIcJ5qx6TguLEulm2V5jrwoEQQNDAZDtFqKETpfqBSmZrOFLMvhuC4aYYiiLHA7vsWb&#10;t2/x8fLjTooZHYeiKNTZquaRsryozlEhS1iOA8f14Ho+gkaIMGwhaDTgOD4gBKS0qsKnlWyHjaLq&#10;ZGbZNoSwkZcFwmqP5Zl6rjwvkWU5hsNDHB+foCgUk4KG9n6tr4vnL7BcrXB3P0OjEaqOj5YNP2go&#10;9lcjhGU7CBohhKXskoODAV5+9TO02h3M5osKjGjAcpzq+VSntPFkin5/gF/+6i8xGByiBLDdxthG&#10;McKwiWarjThNcHM7QdhsKn2Zlzg7P9f6TkrVcnjf8aETwSgwQXh2JNlstlguV/jNv/yrkusW07iA&#10;QpaAZSEvS3h+QwMgUkrtcAA1m4igDesKml2D1F6yAKj1yPNSXR82IEQlk0s4joeg0YBluXof5GUJ&#10;23bQaIRwXQ/zxRJXV9eIohhB0IDjesjzQoHbEvpchs0m8qKsUuwsuK6HbreHIGjg3377LZarNZIk&#10;QhiG2knzbAuB56kUdllClgW26zUKKWEJB57rQ1SGQ6fTRdhoItrGKIoSAkpP2paSMwKWYgY4nnZy&#10;2YI2juOfFDo1GcGcVwIojuujKCWKssD9bAa/4SEvMggLmN5PkRUZluslbm5HWG82aLe7GB4ewg9C&#10;pHGKZrONaLtFkRVwLAdlmau6OLayYy8vP2K9XkLYAkWpCp8naYLlao7B8ACe62tnn0FuAqphGOLq&#10;6gqj0RjtdksDRmwu0Gg0IGwbbpXa1R8MYLsuHNfD3f0MsGr/4fjkFD979TOcnp2hBKpzU6LVbEMK&#10;YLPd4K/+j79CnMSAANabNRzXrXS2suuEVTmV2vxQnZzkDqSg/m6CYnmew7Md3E+nsC0Lru0AUiJL&#10;UzieC0jFjIy2a/ieh067CUiJaLuG57pIkwjNMIQQEtfX17i8/IDtdotOpwVRlkiTGGWRw7EsVD0v&#10;4VgOZKFSSGxhQcCCJSw0ggaaYROu7aLICgiUsASQpQmSOIIsSqhS8kKxR1RxKhIKVQqttCCkBQsC&#10;bqD8UVhKL8RpAghRzZ2S747rIk4SNMIQg8Mh+oMDdHs9rDcR4k2M7TpGnhVoNdtoN1tIogRxpBhy&#10;ZV5CfZISRGWRYbteYzoZYzqe4NnzC6RpXqXOCBwfn+D+vu4Yyc5yli2wWi3RbrfQ7XZwOx7h9evX&#10;WC/maLcbSOMEcbxFMwxR5DmKPEO71cR2s4Fj2/AcxabJsxyykAi8AGHYRJEr/0JKQJYSslSRbdcL&#10;0GyGsG0Hq9Ua4/EU0+mdKvpKpJLGOFMC5vMFTk9PMBwOlbFa0bZI0SfNiLlLT548wdu3bzVFiSkB&#10;ZlSYB361WuHD1TUcAd3S2Cycp5T7I11YhIRrqQI3sAEpreq73GlNyGvaQkCg7kyAQv2fuafttnJA&#10;V6sV8rzQhRubITT1X0Vv6s4bYbuj6ejMY1YKJNGon6IgqWq8SaKqyIdhCNcLsNluUVa04navC8t1&#10;dBFc13VhOwKhHcKqlF6UVDULOm20u4r9Mx2P8eHDe7x58w6+r5D01WoDIYBulQPLntNCkFap5ktU&#10;ufqW2G1nyWhAr9dTRoLr6/ULirptY5GrPDUzR5pCntEVRn25z0yFLSx1DQFPo7bcZ9xjLOaFZLfw&#10;AAAgAElEQVQ1HB5hlI8QZzkKtYqwhEBZ5DuFtphyMRwOdQ5plte5tKTfq/ZxKRpBEwcHQ+R5ic0m&#10;gm27kFJguVyr/HRftTEri7o+ByOfeZJqipieOyK+Wa4RYq+aBykVyHNftZH88OFD1SWh0OljnH8W&#10;GCZVlZEJs/hZVlZF8kSJPJe6/kmds1tW2sH8DtQpYgoBXkfKUT05OVFRadfVBUqlVEZqnue4r87q&#10;3WyGTRShE9YdfajImRrH/ERG+q+vr3Wb8fv7e73HTSNO74vqa7PZ/ISuyT3BaNBDxiAHKfQmLVdK&#10;WTEWxuh2u/XnkmGgfwfsoMpzrubbdh19z0IIXTlddRMRdTu7lioCyUJeFc8IAKm16l5H41vMFnNs&#10;oiqH3yj4ZVmquCBbTzO6QZYR6/EsFivMlwuEYQvt47ZuwZ4kiTI+JdTnlfV3VThaICtyiMJCu9vZ&#10;qbXiOA4uLi7w7t07JFkKVDROvxHo1EUzEvLHDqZTMRJHRsRms9EACM+tBnOr9Ad2BaORTxkwm80w&#10;nU51dGh3lDvWkdQRJwuWVUciTHo4sBttUc6mcrqc/ap1e8NMASkKylgBx/F0jQymbMxmMywWC0gp&#10;4DcCDIdHVRG/ygm22HnHhqiovKyuv68nea+UV9TV/LnZbOL4+Bjj8Vg7BYzUsVNEWZY6f9xcp7Jk&#10;Uda9Glbyp9/jNN5hReVlXZOHUUAy6Kj/+Uzs8mCmEpZQ9354dKSKKDcVA2u1WWuZ7juNiuGZodEM&#10;UZbAeqvmUdhqHmWlB2FVtoAlYMNGmivq9cpZYb1e426m5FRZgd5REgNVUJUy+nPD1HcPjXr+uC93&#10;v//2d9+i+aFZyZgNClkqcLuaJ5VX7+uCy0DV5WS7xWy22OkeV3836OdQDrCAYp/ty9LtdqvtGkbS&#10;zToKvt+oIocRHEexN1+9eoVWS0Ubf/vb3+p1Nu0/RnzpHH7J/Alhw3LrSLhXsZTM6zF6SOavaf/t&#10;R+cBF1mW62uThcO9uh/tNdNLOBxHdYhkFyten0wcPgMdSd47GaJMeRWKD45CVt3cqnPSO+irVEVU&#10;6yKAsigVx8a2EDbbkADSTBVyzvMSy+WyjsxWe+KhIaXUDE/qtPl8jvF4jMvLS6xWK51mYKb5mvvD&#10;1NVkCPC15nozBbSuL+JoW+1zY7VaQc6AopDoxl1dH8H3lT3A62ZZpkGbfWYB9x9rC9GuiaII9/f3&#10;+uwwDdRxHJ3eyH1rW0LXQLMsC57rVIELG3mVjkZG7na71fUC6fiZ6cSct1qe1nWjmALLe2X6R30G&#10;dteCtqDv+/ADt2K8qYKtcbJFUap5SZMC7XYTJ8en+jltz8dyvqjq3qjU7aChdOpivcDr168xHo8g&#10;pUS72dY6Io4jrFaqg+Xp8akCKyv5QFlNfaEKm6rCxtyPtJ3ZxYvPwnow9KWY0vLs2TNcXFzo9wkh&#10;qgLoY8285XplWaZLPJhpZn/soH0pLKFrDHpVsNxxHIiy0DJ2s9ngw4d32G7XGA6HOD09RVEUVd0+&#10;lX0xGl0jiiLYdtVNsogAIXfOVrXSWp9R3uyzZsw9sf991x74NMuM8oG+BVOeO52O/hzln680PkDf&#10;br1eo9c+QKvV3QFNm02VDRJHKYKGVzN0sdt1S8lDXwWDjNpkZ2dnKMsS9/f32i5gtyZAFTM3W9E7&#10;bl2Xhn4RWcYsCUK5RNuV+893qy48EDtnk4xA7ssyqVrFU2DSaGF+j9ooNQpNajzTT+jAmEVYhBD4&#10;13/9V13lPYoiTWs2F0VKqYuRMR2DBhoPEB/apCCZG0Q/nG1sBhqz+leJLM130EIJCWkIL0WlTzR1&#10;n9S9RqNuy2oKM3bpYd4yUymKotALqgAVlb+3XC536qVQqai6EgnCZgOyLPHx/Qe8cF6qHuPNqjOQ&#10;62kFXUIiNwSS7/sIXA9/8zd/g/dv32E0GuHm5qZiirhoNtmiMauelTm8FFDVnFZOpLDqSt9CCLiO&#10;q9Nj1P9rwUPD27IsxJHUQoVrZSpMGgnML+U8UFmyWCapzaQ3mweAgMn5+Tm22y0mk4lWtCq/MN0R&#10;IFJKeFUHD9LB8qLOYWWhTIJezBenQ6YcnAJCKMOn0+mg3WnCdoRWqEVR4Pb2FkeDoZ4PGklmNfTD&#10;w0MkSaId9MVigcVC9URnUTe2POMckNJLI4Z7gGeChmCSJIBdGx8EU/j/hxyph0a320WjavU1Ho9V&#10;5xtH1R7h+peQOwXrkiwDKsPQNLJpfFFIMl1nsVjoa3NNAOi12Kf08t67VZ0MM6WLFdyLosByudwx&#10;SEyjtd4fNZhGQImFInccvgcG15ERHqZ18ZqO4+i8dA52HptOpzv38tAz3tzcVClhdQtQPgsLUs5m&#10;MwDQxiuZe2yzOxqNsFgstPNBEIeOujn29wPrHrG4JQBd9yEIFMhblqV+bqaP0ck2gcI/ZnBfm3KB&#10;f2PxZj4D5QmgCsHd3t7Csiy8ePECZ2dniKIIb9++reSgksdsvfepsa9zKHd4nkwQn/fEzm+2bev9&#10;+6nBuiy8Jp+DYAc7FADQlfdZZEy3tK/kvUkn5TlYLBb6/n7qEEIrfF6XHdJIGSewdnd3p9ef683a&#10;Emzvxzzyfdn0uWFGSU16PtMQKMdI8WfaBoM2lIl8Fs4761VRf3OdGMyhc8+aQOPxWHecAup9v3/+&#10;CeYSuN+Xv3wf5fXnHFIAjxrsj80fW7JTJwLQ8oAsM1Loze4srPHGz/ick/u5+3j9+jX6/b6uZ2Da&#10;afwdgP57q9VSgJbRepTfTSCYMp3797H5M2UA77ssS9zc3NSsFEN+RlG00+XrIUCR92KeS+5Ndhhi&#10;QHF/r/N6PBtsGMAio7SrOTdcP34GZfQ+sCCl1PVMAMU8oM7i55sFYLl+1IlMo2F6kGnrmDYEv9u2&#10;rbs8sqYY54IpSPvPvD9/5hm6v7/XcoWylGeROtu83mP7n7UymOZGQJc2Jwtwmuu9f6YJltCZok8D&#10;QNP/OReUNU5VUJ1FNyHrTl6NRgPtVhO2o9oib+NUyzEzhYT7goPzbu67h/QxdbnZOGIfaOHfmBJt&#10;pvvw/wRxkiRDkWPHT1P/i+E6FhzXgrA9DVjQWb28vIZtA0HgIwybQFVImKmkaZpWdXvqQsGHh4fo&#10;9/u6U1+apmi1WjqIw2fnPfC8UA+R1cPXnJyc4Pj4uApuxtoH6/f7ujMpAF0knmukuqzM/2TAxKwv&#10;c3BwoH0PW7DmWAnLVv7AZqNSsu/v51gsVhgOhxr0Wq1WVW2cNSzL2UmrpwygjFHytWYWESQyi2mb&#10;QDC/m3vppwDMw4NzTwAjDEMMBoOdov83Nzc6DXEwGOz4wkkS7cgUFXD6qe9cn7uaDayYxBsdoCHu&#10;cH5+jslkgiTJMJ/PcXd3h5OTE13cnDUqkyRB0Goiz5TtCAHEkbLDLWEjjhLIEtqncxwHAlU9OWHD&#10;seti16WsbUEFiCk7hQG3vFA2qmM+DJEVbrper4Pb21u02+0dxDqOY43CMkobBAHevn2L5XKNo6Mh&#10;Xr58WXWpsbWRxzZ9FJpRFOkcNm5O87CbAmZ/CKGoVWrj1AJS7rWJ4iHdNyZ5XbIgzDxTRhkpnLbb&#10;LUajkc4FJ5q62WxweTPSQAuVjxACz59f4OTkRB9+tg+mYFitVnj9+i2aYYg4SfDmzRuUZYmzszOc&#10;nT/RkStLAmleo2/8e5qqoob9qkViq9XSjAlTMT0koHeENJ0E7CLyQeVA6TUodw1x07mhUBJC6NaW&#10;dRHFXVqmeZjJTnrx4oUWDGmaaoXIe2EuPtubTSaTSnAUVZ5ovqNI8jyHcIqdZ3Yce4f1pIEh10ZZ&#10;1TNQ4AAqFNlBv9/HaDTCYDCo8px9bexFUYSPHz/ioNvTUW7SW6kE0jTFmzdvdF0fgoR89lYz1Aag&#10;6UzQoWJxVRqIpuGuHWKrLmRkApLmfOwLTjNKFm2rHOuiQF7kGA6Hqm5GnmlEXQgBy67R2WazCVGh&#10;3UXFsDGVP+fIslQFdqLWZqTJRM8fcur5RRaFaXwStOW+MBXNQ9fi5/B7t9vV609Q4FPDBJJJI2X9&#10;FSpm7ifT8aYSeuz6g8EArVZrB5Sh0UajlR0kyF5br9dgVzF2HOp2uzuUWIKdj40wDLWiZP6vWQT4&#10;9PQUrVZL1/yhnOP5/NJuYI8N7hmeMV7XjMCZBWaBOvqzXC51Dn6r1cLFxYWWgY9FMIGf6gYzaECG&#10;Bl/D+zFB3ccGr8m9IYTQdV8IlpDdQblJoIVgKtOw9gs0sybC5waZOmSyUAZxfcMw1KDZvmN4fHys&#10;ARsAmkFFWffYMJ1EznWWZfpZyZYy54X3RIaJ6VSSzcn5MYMcdBBo+LNDFutdvajaP3JNCHiZdQZM&#10;Z9w8y/x883+U858bj/3/SxxG8/7oJFFPmEUiTTkYBAFOT0915NW0A0xmz74TvX8/BHK5dnwv38/a&#10;d2R40dZjgIMyxWSB7IM3jw3TZuM9EBgjeMn5MR1CEzD+FKBoRvf5nGwzy2t+bp2klLruCru1AQp4&#10;Y5SdTh3nnl2G4jjecWy418w6Cf1+Xxe45ryb8rDb7epaV9T/dPI5V6Y+5Wuo/9gAQNn7Pd0ens7+&#10;ZrPZed59fU0ZaO4hPudDjCLTNuG8f26wyCZlFu0sfl6n09F16Uzwm2tjnh0Gfvl+13Xxt3/7t4ph&#10;WwFFURQpuRwq3+bq6krLEdojg8EAzVCl+QZBiG2c6nlgx0zKIq4l52p/7zANjesZVw0MGIhiHRXa&#10;h2bwxazHwXOn/lfJjVLpkn5PFfNm0E7ZMKqDnu+qLlbCstBut1GUGa6urnBzcwMhgKOjQ92Rbrlc&#10;gsWdkySF6zrYbBP4vqvPPwvu0tZi11XLsn4CNpv7ic/OMhAEq3/xi1/AsixdJ4R6KAxDVS8oSjSr&#10;hPudNTD/vQb3VbfbRVHW8085I0u1BpSJaZriw4cP+PDhg342oAYJuJZRtEHgerCc3ULpph3CdbZt&#10;k8iw+3/zfJtz+iWACfUY/dRORzGNyUIyfQva7+v1GlJKhI0WiqrOEnVRUWS4vt5gs9kgbAYP+iOm&#10;/KUNxJqNi8UCvV6vso8UWMyCw6oofYrRaKQ76xSFrM5ZA1IW2G4TNBoe2u0uPC9GGLZgWSo1M44V&#10;SSGKVnAcD65rw3KqRhX5bttw6rn5fF7VEVV62Hny5Ik+5HwYUpmUIVXi8vJSR/JodPEw06jbbDb4&#10;3e9+h+HwAMOhirrT2OOmMSmdnEBRyp2FNhdyX8B8ajMrwIRKvfqH5Cam0KbS4wazoYolRhq544YA&#10;6raPPIjsub1YLHQP7Pl8jjjLdw5PmqY4PDzEz3/+c10lnkYblSlzOclQCXwfq+UaN9fXyKvCYL7r&#10;VTm3qs6EqBwVpgaIsu5AMBgM0Ov1wH7YNKxMsGhfMT80jzSAWdWYlEKlhHYdCx7sVqul9w/vxwSc&#10;TCEB7AItQgjM50vdp5xFjfgeOglkNvAgcW/wMJrGIOeXtFymXPD5OAe8BwVCOQgCD1IWyLK6zZSa&#10;b6CUtQMrZQH1MSW22zW+++47nJ2dYTAY6LPDdZ3NZjttzehwm8aqabBTOJGRQwVhAnmms5rnOSBQ&#10;F5wUQjsz9dmox0NgAvdolmU4OT7BP/7jP+Lv/u7vYLt1PRshFHXdvKakYJEPGwImS2J/mODCY4MK&#10;9iFZsA9+PmQc8zybDrdpWH2Jw2MagQ/dn+nQmffGe/ljhglqfe5/2+12BxjZj1r+MZ+/z04ywRw6&#10;3wC+GJD4Yz7zD7k2QXzS9Dn+mPszHTNTnpnGh3mfX/JcwG6LYgLK+6+jE2xee38fkVpKYOxLnm9/&#10;jzDa8qnP4Bl56Nrm+pv74rFhptV86XtpK5jOF68F4JNz8CXz8rnzZe5F0/A098V/xPgca9BcUxME&#10;MCOXD73XlKH7wARQs0n/kMH2mwTn9gF108H+YyPAlMsPyV3z60uvvw94E4z/Q4Z5zsz1MPcjwb79&#10;8ZC+MM8Iu0vuX2//f7zWp86veW1+UTfu/z+O4y8C3f9nDlM/79uw1Mv83+fG/nnnHJk2AMGoPM9R&#10;Fhn++Z//Gf/tv/3fOzZjr9fDYDCAgERelBW7NK1Y6Q0N6pjAhwlQMgBDGUbgm59P2arStHOcnZ3p&#10;s7QPTCk9ovYSbWFz3soCyGUJ16nbuy+XqlBmEKguVtFKNTNwPBelVKzb0WiEKIrQ7/eQZQVmsxUc&#10;T+g2yQpAKlSr9tFUAyG0mck2o/3O1GTTx6Se45zw+chEot233W4xHA51MIhgF9NGkvRes4zoM1Dm&#10;/HuAJiZAbtsqNUsIAVlKY87FzhozDYfBTtMuJyCq/MUU29X6s59vFoOl72QGHx7BQx4d3FO0Sfr9&#10;Plqt1k4BeTIECZ6zmLEq+l4Hc/NcBfE3mw2yPIGUfmUf13LaBE4dx8H79+9xdHSkASmm+rABBov7&#10;M7OAzFQGDMssh2LjqPpPtu2g3e7i7OwcQkgcHAxhWUCel1itFphM7jCb3WG7VWy0g34XUqr6mibA&#10;m1eFs7/++mtFCGlULJhXr17ptlEmvZ65S4eHA8xmM7x//x6e5+Hp06dg0SsyTa6urnB5eYm7uxm+&#10;+eZXsCwLt7e3P+lzzraidKQty0KRZzuKlD+bwoWbwxzqdwGIqkilsPb+r36vKZm1IarfC4F2u4Oy&#10;zDWSzqJepNVRGUmpIpmsVaANXM/f2XBUVKRSsiihEEIvtm2r6r/Hx8e4+niF8DBAt9VEnKUYj8eq&#10;W8vFBUSpCiwptN8BqaZSSriBj27Yw+r+Dt12RyOr222sharJ9KDQ30f5Oe/77AYKKL7XNHTNw0Z0&#10;MooStNtNXXWcLJzRaKSZRZxb02l1HNW2zHVdfPXVVwiCANfX15r5w/2zXq91OyrOt5R1rrBtOLaW&#10;ZSErCk3Ztm0bRVloAWamzKRpqlt2jsfjKlKkcrbZoYl0Z/V+qYWf67qYTu90NximWxE4yfICB/3e&#10;T0Aqs7o8AUjuSwpcMij6/b6ea/M1/JvlWvpapgIy1/kxgcnno0B0HAfzxUIrPSlV2dIdIKLaL77t&#10;/OT5TEBsu93uGKJcN8oEztf+2TajKuZ1uSc/Bfztv990eJlmYDJGHpsf8/0PySAi8w/dl8lAeMhR&#10;AWpAyGRhme/ZbDaamcbIMo0GpsRQJrBKPs8eUxoe+lyOhxwtOqJkMxAcB5RTIETdqvxPHVJKzVZg&#10;+h5lEY0f/r4/j5zrIAg0S4epJ0yzY+TwS4YJinCYYJ25d/n7Y3NgpinybJsUWwI91Kkmu4jv5xpJ&#10;KfV5Ym0evv6hMwRAd8AgGE69wDknNdhkxdEhM1N2zP1KYJsG1ecGHVE+MyPBbKG6P7/cg+bf9tdc&#10;G6/VmeD7eM8ANHDNyH+WZfpcmOeKMobrav7MZ6OMNPUj//YpGbS//n/soGHKOeMcEozgekZRhF6v&#10;B9u2dToX7ax9YNmUZ3SITdCZ+tlcE4L2+ywOs9MT55PpI59in5my1Ez5eGiYwK+pR6jzTMfLZDKY&#10;epLvNwefl/uIQDObFJhpMfv3bF6DZ8h0goEaSOd8ci4oP5nibtpedCRNXUJZtlwudSCLMkBKqffG&#10;/vmmXOU9PWQDlmWJg4MDzXjeByellDsBH3Ovcy4ICHxKf5kp1vtg0JfYJwTVyFigzOV7qaPMvWHa&#10;DDz7PNOm7W7uGwB6TeI4hm2pVuKWpYCCpMg1fd+2bcTRFtsoRqPR3AnGlWWpzwf9B9On2d9LJjOM&#10;60+9sN1udR0u6kVzPdX+VY43dYTqcqMKUadphmaTTD0brZZi4zBl9eLiApZlqWCfqNNcGTAvikKz&#10;WweDAc7PzzV4kSQxut0e+t0Bvv32W9zdqTTB4+ND2LZdpbTd4/BwoHUIbW/agbxn2hjcryZ7dTQa&#10;6cYN8/lc+wGDwUBF/sVM65fVaqVTYAjsPyafHxvURzwLmhWN2ueTVTCRqd58TnY4pN+WJOqMum4t&#10;Qy3KCOwC1aacIzOKNoC5/vsAMf9mfv/c4DpQP7ZaLZ0Gx/fTB6DcabVayh/KYmxXWzTDtq4HFMcx&#10;JApDr6iiy+bZNIH/f/mXf8PZ2Qn6/b4uizGbzXB7e4uiKPRnm++n75WmqlucbbuVXFAB/IODIbrd&#10;rl6rmiHUR6vVweHhIe7u7rBYzLBaLVEUecUWq3UmhGL4dTodlR4XKCa2oza5yhFjn27tdFabjrTz&#10;y8tLxHFcd77Jc9zd3WE2myFNa0Ov0+no6P5isdACiwrVLIS3v6gPOYb8+y7gUW1oAGbdEgIlvGpa&#10;dX/xPDXJju3p65UyhyWBzSZFFCUQAvC8UgtlCijSpk1lzEORVgf74OBA51Mz/cI0rEyDtNFoIAgC&#10;NR8A8jRDww+0gpxOp7h4/lwbdxQw/Hwe5KIo4HsN2LZbOeFsh9fVFL2ylFDTVW9WtU67kT7Otwlq&#10;mAjp/sHk36fTKdI0RafTwrNnz3B8fKwLc9FQePv2rQaOKDwpEInG39zcoNFo7PRR572yeCivR8Xp&#10;OBbKrK5Rw/1q2zbiLNGAR7PZ1IrTZG0wAsB5VWsrtaEcJ1scNA+q/MN75HmtSABlDA8Gvcpg3ezU&#10;tQjDoFrzQht3JlDg+y6E8HZqV9BQIlJNMIqKlOu1H2ncN1ZMo988U/vCVgiB9XqNTqeDo4oC32q1&#10;qm4fQs+ZOmK7UVbt1MiffqZ5Vk1n3DRSuKdIfX7ImOf7TSOJ13/oGT+nMMzrU0HTcfzcMO9333EX&#10;Quj9aBqqvHfToDefyTxHpnH3UBSeqWAmgMSzoY23qj4A9wHprA8xf/bnhWcJ2AUHKAs4z2yRznX7&#10;92KW8Fq1XKqVq7k+plNhyiQ6zSwOTGZcmqr21Y+t7/5cmNfe/7+5hwhWPJaSxPnle02mEwBdUJN7&#10;kk4wX2t+Lt9r7hGCyp9yiGlwUS5RhjKNg3uO+phADlAb8wTiTGqxOQ+fG5wjrrEZzaVzYDqL+2fC&#10;dBTMfWrKD7NgnMne435mu1HWYSEzlilu+4w802Gkk0Q5tA/e/KlFXx8bJkPETMnh3HMOKWs4Bwyg&#10;mClID+1pphCbssk8a2bRQTqu3PP8LNqD1F0EL/flnPk3E9B7bP7M+zYBEgA7ThFrVZhyzNyr5uB7&#10;CNzxtaZTux8w2l97fibTwrif+HfTfuN87QNAnIt9wJ3vcavi62aOP+WFGVUnU5V71bQNzGF+LqDq&#10;VXEdudbmfZi1ih5ie5jBkYd0nHkvD9mR+zpqf/BcA7upPRzNZvMne4pnw7Sbzf/zZ84n55EAWVmW&#10;2m4sy1rXJUmd7s61tW1bO1oEvGnXsgYM55q625y/vEhhO6rgeJYnSLMYfuDCcS1kWYHlag7PdxA0&#10;PFg2gKJUcWJL1R5xXAvL5RrrzVIHX7guQRDAr7rPSVnbPZvNBpPpLUqZY9Dpod1uI80zjEbXmM1m&#10;lRzxNJjf6XTw7OlznVa9Wq2q4PEavhvg/PxcM81Zl8p1XRweDnbsFe4xtoxlAIF15sz/8RrL5VLX&#10;mOH6ke2wXq+R57lObyNT3dSvf+rgGhdFgfF4XMsfW3V1siwHebUv81xlOniej2bY1AAnaxCx1l2a&#10;poAELFuoZh4od2w/dT5rfcT0XZ5FzgP3OPf0Q7bKY8OUayZ4TL/XBGqXyzXevXsH27Y1kJYnuW5F&#10;TeaH5zlwHEv7UjyHaj7tnfVpNHyd7rVebyGESilrtVTjiPl8DiklwjDUwDR9vPV6DddSPj2DCYfD&#10;AXrdA8hSIInrQtA8p77vo9/zETZaODw8xOsfv8NyuUCaZjv2TbPTxcnJiS4QnVeZFs719TVevHiB&#10;8/NzXSGbueCu62I+n6PRaOifp9N71Y+9Sp3gxPZ6ig59f3+PRqOBKIp0kSZ2yQBqQ8nckJ9yys3N&#10;8anBg8TXSlnuvId90ek0e65y0Cj0iiyB41g6f5sRQCpfIuhECjkXRDEhFJXoq6++wmAwwGQywWik&#10;im6xQwspa6Rj8bMWiwUOBwMd+ZaFQqeLNIPrqMJt3W4XcZogTzMIx0ar2QSEiuLM1zP0mm2dV6Y6&#10;KqiDlyQJlss1wjDYOWCcL62gUSsZKlsKLOYnA4DELmuBh+vy43tYloWnT5/ixYsXem6o6E5OTnB7&#10;e7uzZgTb6IAxb/H777/XTJMsy3B3dwfbVh1v2C2GVZq5l4qihGXVkQIakUTHv/32W5yenqJ/MNRC&#10;IU1VZ5+rqytIKTXAxX1dFAVKmeso7Gq10oYlr01DrkTNYmDhWL23DCPfpGSailyh5EKDaTzgQK3Y&#10;zeJhZgSYwo0/87qmM/2YwU5war3ZYL1Za0FoOjGWZUEK7Dy3MAAeMyrF91I2mA4lX8f9xRQ2DtMZ&#10;5p6lA7lvWPL1pvG3b2yag8qIBrUZlXtsmAa46cyaEWnzb7wnM/3wU4AJHRpeex8wYfTY/DvXwJSl&#10;pChyv5JeaRbV3ZWT6p6bzabOuTb3Lh0hygGCvnw2My3nTxk8s6Yjzbnj/H0OJLMsC81mUyvt7Xar&#10;75X3/9jYBxvMYTKMgF2WE+frc8N0xvkePqNlKXYY6zBwDcwCryyGymuZspyv/0MAE66t53naWSRQ&#10;w8+g3KDBTDlgpgRQLj1mmDECTJ3ECBzfz3PI++Nzc4+bc03jzgSPyXIlTZjAOjsQsQA29zgdTK47&#10;54cy2JxfsscY0aIs2nfMPjceAxYfmz8CJFwboD7/XFfWbzGj2ULspsM+JIN4TdPxNXUIv+joUHZQ&#10;RrCeDG2i7XarbQbuNbPg6X4a2L4T/tAgGGTKUVP20g416/Jwjsxn33eY+Z3v4VkhOMhzSNm779yb&#10;8ptOHoNB5n2bQKGpR4Cf2mOmXtxnhvD+TMYQ979Zp8YEKPgsD+0xrjcZrlxXygE2NmDAxpTR5n3x&#10;OU1Qwnw9ZfC+XW/O42PrbwIl/EzKBc4X158BP94H7TXTtjB/prwwwVbOvZrrGkQsyjr92fM8BI0Q&#10;q9UGtuvrWiQmiEn2Fc8Pr2/aQY5raTmqHOsUYVjvGxYH3p8n0wYmQyjP6XjbCAIF2sKhnSUAACAA&#10;SURBVNCJVR0gN3Bdt6o1UWAymWA+uVP3XhaaZd9sNmEb4AYL0CZJgrxI9bMFQQDX9jQLez6f7xSC&#10;Z4oabVOutxk0JmuB/gD3W5blWgaPRiN4nofnz5/DcRxcXl5iPB7j/fv3cFxfs0roZxKAMWX1HztM&#10;Pa86/hiNLeRu5892u61TWhggB6C7+QEKoL67u9Ngj+/Yeo/x89Qere0b02c0ZRqvvy/PvtR3Bmp9&#10;r+18WbP2G40G1us1Tk9PMZvN8N1332E6ne7833dcTKdLJGmGVjNEu93SzCiu8W7NSFfLbp4XFeRX&#10;HWpZWoKNE6jr2Dhjs4nQaqnaTmVZokyhWda2repDtdtt3SWt1WrpOWHGhxCKSdjr9fDnf/7n+Pjx&#10;g2pjDVT2lgI9j46Oqo6zKyRVPSL7Z1+9/AdOOB1vKt6yLLFebzU7Qx0SXwugbreL9XqLLEuxXqu+&#10;7Y6j0k36/b5WHmaRWI48zzGbzRD4nt5UpB9TqNDpfghF42ZwPQ+onFYKPYXmZWg0akpN4IcQQqG2&#10;qnMMYFkCkCU8z9UCgQwbovpA7RSYxjzvQULg2bNnaLfbmE6nODo6wocPH/Dx40dVHKoqYNput3W1&#10;7ziOMRwO8eOPP2J6O1YR0TxD0FCIdBiGePHypVbEpGvlZVHn91WK/qDXx/3dHb7//ntdsIpFk548&#10;OcPFxQV+9atf4ejoCIOBQnzn83kVlYgQeH5ltOa6yOdgMIBTKQBGTYi0m+i9bdu4Hd3g9PQUr169&#10;0mCEZVlaEbVaLXz33XcAoA1QAJpWTCXNtWX61+XlJabTKUajEe7u7tDtdtHv9/Htt99qlNayVCNY&#10;IbBzf1JKOJXh1Ol08O7dB6yqPLjxeIzb21t8+PBBoZKQiKItFos5Li4uVLSszDRYtVjM8Pr1jxo4&#10;tCyBosh1dEKWRbU+JVTrZqmKEcsSeZHDsi14nquYJkUOyxL6Z9dxkaaZLrBkdj85PT3FixcvtOHH&#10;YroUbDwjUtRRaTpYFPIKiY/Rbre08iVgwEhInqnPDZtNbLYb/P3f/z2+fvUKSeXoaKaVARTYtq2L&#10;BYkHQE7zdaYBzzNsRolMg9CMVpkKyzSS9//G8ZCz+JCjsB+lekypmBFeKrD9yKPpzJlgxEPPs/9c&#10;+3LNHOa194GifQCBBi+NOToSn/pcfvE15lyawAzfQwPOfJ/52eYzms/y2PyaBizlgelcmPtnf54p&#10;i0yQ0DSWH1qDz63FPjPB/HzTADHn/bGvfcDSdDpMQNI0pE1HkjrNdOj3HcD9vWg+Lw08U2/RWDHB&#10;iP25E6KuQ8XvZrrQY44OhxlN2mdbmZFa09Eyn8lcSz6HaRCaTFDuG94fZSeNcRNYodFmskk4TDYb&#10;X2eyhExZ8Dl58yUG62PvN53pnxrVu2l95n7gM5Lds7+PPyW39uX4/vyYc691oDRTbOu9yvEpuc7/&#10;7d+7+Xn7Z9O8B2CXFbQPrHLuHpIb5r1xbU3HgWf3Iblr7hUyP7hvzP3HvcP7Mvf6vv7Zl+fmvZh1&#10;YAhEmA6IyXYwwYov2Zs8N/vzRVuCwwymmfe2H0AwZZnpNJp7znz/Q3rUXAPz3O3rcfO+eW/mPt7f&#10;7/v7cV+fmw6o69j48ccf8d//+/9AsxkCZQnHtnRafbfbQbvTQZ4XSLNdGcN0atbuWK/XmC/mEBCa&#10;DUmmRqOh0gTJ3j86Ut2l6AcwvS0MQ11s3kz/mc3uMJ1OICUQhgqcOjo6wosXL3FwMECr1cZgMIRt&#10;2xiPp/B9r7LNC0ipnqks1c+u68CtOnPmZaH1vOM46B8cAACCoIFWq404TtAMW5jP5yhL1R0ryzJM&#10;p/dwXQedTkcDNJZl6bqPLG5u27auj2hZlnaQ6SPxfb7v4+7uTjPCP378iOvra0wmE0gp4QeNyk9d&#10;w3EcHB4eQog65W0f5DP3kdrvlnbo+Zl05F1XFQ6fTCZ48/q1Bv9t24YsJfIix2azRbvTwZMnT7SD&#10;zRqKvA51ET8jDENln+Upos0GwhJoBCpwxg60ruvpYrbtdhtBUBfP5l5WfqncCVBTznCYe5r+NQBd&#10;6D3NMy03fN/HcDhEq9VCUdR1SzzPQ7vd1sVXHcfRHUhlWSrCQdCASg/LAEg4jl35RJ8+fwB0u3TH&#10;cTQ4GAQB7u7u4DgOTk5O8OTJE018AKSu/6mwihSuo8D8ZrOJ09NTCKGCM71eb6couKlHiqJAksY4&#10;qlLG5ouFln95nmN4dITT01N9H9xnDqPXURRhMpnoNj++7+P+/h7n52fIsqxqJZlWzl9ZAQ8p/vZv&#10;/08tGFno8sOHDwjDUFfCZ6eMOI4xGo00Utfv9yHKQtdPIFWYk8kODg8BJvzOBQVqh1y137T19czI&#10;qKmYpAQCz0NRqE3TaDQ0vd1EtD83SNUii0W1oW1jsVjh17/+Nf76r/9ao7q2bePk5ETfu+u6sBwb&#10;UaIEbLvd1kVBhRAIqwiZbdvwHBcNd1cpAMBvfvMbbDcbXbmYkf3BYIBf/OIXmtJJ0IYURAWudFAk&#10;sVaIeZ7r11iVwiPFzrJdrchMI6oo1EHrdrvIskwjfewjP5lMdvLuGbUhhVTnBMq688tyuayM6RK+&#10;72E6nWIymcD3fVxfX+u1siwA5ecjvArlDtDtdjEajXQXnp/97Gd4+vQpos0WNzc3mM/n+PWvf42X&#10;Xz3H2dmZbmH84cMHXXfG7MjDtXeduoaHafBzTk0Dxoy0CCFg2QK+5WtB5rouDg4O8PLlS13vx3Vd&#10;XF1d4fb2VguWfWCCQrosS41ys+Dy+/fvtQBlqhRR2yiK0PCaO/PFPEIAOwL2f6Wxj55/ynnbd7b+&#10;dxr/bz7bQ3P9Jc7g/z/+48dD67XvlP5/eZiG2EPPuM/w+N/hmf+Q8ZDNtA9AAZ/eE58CMD71+oc+&#10;40vH/yyZZuqLT4HT+/fxpfdjAoz78/qHyMj/KHn6OT26D2Ltj3+Ptdqfu/2f/1cYpu1Gxuf9/T22&#10;UYxms61TckxQjA4eU0163Z6uJ8Xip5alaj32+33NriBjX0pZ+RIdzd5gWgGBk/V6qbsYAsopb7Va&#10;2tfIsgy+14BlA/1+H6enFZNdFl+8P8ncTNMUg8EAy+VSO/X87F6vp9N0gsDTwWbP83Q9JdaDiKJI&#10;p8+SLU52tWl3mvMJqMj/7e2tbg3PWolhUzETVMveJSaTCU5PT3fYbp8bLMJsAuO2bcOp/Kzr62uM&#10;RiPdYhqA6iokgXa3g35/AL/R0GzJ/WAcAY7/h703bW4kubIFT2xAAAjsG7ckWZVZpSpJLZm19eiN&#10;Wb+/3h+me57NaxsbldQttSqVG5lcse8IIDafDx73whEZIJmVzKys6nIzWpIJIBDh4e7h99xzzlXX&#10;TQJioEUQgQ+BbQaaCtCTF5dprlPnCFWYIWNUYmyoACIlDYitqmkas4bJi4W+T2WZqebFui69bqT9&#10;xuY4uiYgbTCklyg1leiwqwkhUCwWMRwOmVlE7FrbtlGtVtFqteA4Do+NVqvFZtSe52ExXWA2XWA2&#10;m21V3nNdl5PySYAcIKA4fKfCra7rLP8hbIGA2zAMYebzecxmM3S7XUYL1U3I9fU1U6wqFanrIQAk&#10;k8lgb2+PEV7XdfHq1Su8evWKg2TSxGmaxjIdXdexv7+Po6MjjPo9jEYj9Ho9nmQ0gdIov0mUPwxD&#10;GJaJCAJ+GMAwMyhXqrxR8v1QykmgAZoGoUXSjyE+Hg1qwzAY0SWJzEMWFCEErq9vMBwO4TgO16Ev&#10;l+VE/vd//39RqZQ4CK/Vauj3+3j16hW+//7vyGRMQOgIITCZzzBfusg5hY1cQQhACIgowtpdcR+S&#10;tm8ymkptVygrAVl2Fo3DFg4PD7G/dyjft5DUa8vKoFZtoFIeoNv5OypVI55gBjRdonJURpL6l/TJ&#10;AhtUXu3/XC7LDxAyp6RFQ5qi9pmCl8yUkT8DNTo+XTtlzgh5jKKIwTwhBPr9IarFu13cSbJCC8/B&#10;wQH29vbQarWQy+XQqNWxt7eH+WKKP/7xj3jx4gU6nQ4ajRo6nQ5Go1GsBbehaUqFBpOy29vjUqXe&#10;06KRHEfq32EYstyIxgih9Z7n4fj4GLPZDL1ej+emuiivg/WW0VWxWJQMIUVSRia6VO+cpDKmaWIy&#10;lOMnn8/DzkqjzKxtY+Wtt+eA9u65f+qW3PjedS6fy2brsVrawyctQKT3Ptb1JwOBXZvo5Ht+LoHp&#10;z+U6gJ/fnADSzTjVv5N08PuO9Zhz53No99G2qe3qw/vW2CRjKvn7Q9fotHXmYwTk6v/vAgjU3x8y&#10;Fj70XHet45+qJcf9rj5T22Otiz+l9ZX6Z71eYzgcAtoY33zza4hoI5WW/nWyxPNkMuF9Ou1Z6T0k&#10;25lMR4giqrSnYbVaIgi8eP+3QjZrxSDLAqvVkkEGz/MwnU4hhIhZ/z6EkMniolNGFALeOoARJzoL&#10;+SKePHmC8/NznrfycjgSiv+l+SxjQAokJ5MZnjw5wXIpA+h2ux37NMrg9ubmBpPJhANeCj6FkIyA&#10;bDbL8m/aQ1NSj0AUCppV43fqdwr6dV2PGTRfoFQqwYsT97VaDf/xH/+Bfr+PJ0+evLOO37U/ovMk&#10;No1t2whiEIaYP5rYFNLQdR25rB0rKeoQGjEaI4RhBCE0aNoG/CBfTfKTNE0D2ay89vVygaW74BiU&#10;mLxqH9F4EWLDeqT+uL6+Zm8UYKPUUMEWAvBUlUcUSfuHQGyX0qW+TkpldF3H0dERK1Ak8ymEaZkA&#10;KCZU5grHiwSkJPeLGoTQmBBAslICa6gf1CIs9D4qRex5HirFCm70G4wnQ4SRD00XKDkOdAMwLR2G&#10;ufF4U9klvg94HpUTJ3njGvl8DtVqFZVKhcciAERBLE8NwxAXFxfo9XpyYinBl23bWCyW2Nvbw97e&#10;Hkql0hZqk8/nMR6PmY5m2zb29/fhui5ubm5weXnJYIpETyPUalU8efIErVZLMioyFtfp7vf7W0iX&#10;qn9Wfzg41QBLt/hmE6uFFie5uPnx4NPfGRi6jq1KOFQdhnT/D3kQUu36fD4P27bx+vXrLf1VLidR&#10;5hcvXuDi4gKNRgOLxYI9M45PTlhTOBwOsfY8VCoVRtUcx8FqtcJkMsFkOMJoNMJ0Oo012SGs7LZ7&#10;cq1Ww1dffYVCoYDhcMi6btKS5fN5rrzieR70KIKuW4Cm8/ukBEOyPZgGGERbukAaA9VqFVdXV1iv&#10;13j69Cna7TbLPzRN2/L+oIkdhiFqtRqOjo7w5MmTLZomTWZC9Ij5NJ/P8fbtWwDSWb9Wq6HVqsF3&#10;V+k3Jm7kqTKZTGBZFv7hH/6B2TDj8Rhrd4VWTL/65ptv8N133+H6+hrz+XSrsg8xc9T/C8MQobcp&#10;bUxjPS37RiAkLaIErpimielshaJTwJMnTxhQI0SbzKJU133S+BOaqhodkp6cEORyuYzr62sAG70r&#10;SX+ISlksFtFoNNjQmZqqo8aPFEOkZUAfmiH/OQU+1JL98TGzf9TuykLexe75pd3fPlX/fazM7Y8d&#10;8NC6uuuaVBkDcH8gf9dY/ym2u1gl9HsyYE7bb6WBSUnQIe271OPQ3+p70tbyxwau7gNL0oAT+u77&#10;PGjoWZ48/kNBlF1B3UOfcR/a7hrvaWCk2h7C1nlI28UuecgY+Pj9867kUTLsfXh+gNvbWxSK5Y3X&#10;X7yv830ZjGWzWZaYFItF7O3toVKpxHuqCLe3t7i+vkQQRCgWC7EHmYts1uBKH7mclEaRnJ6CR3lO&#10;G4mXbWdQLlXjJOMKQmyqkWYyJnuN0OcMw5Amsnc0mWi1uAIKVUihvauGCJ1OhyUyagKakuq+72M4&#10;HHL8USgU+P66rsusZlV6Rn1Oe1wKnhuNBk5OTthk1jAzDAoIISu5UCEDMgJNazRuiHFNsSbdx/F4&#10;jKurK8nCzuUQ+ZL5blkW2u02Sk4RoYigayb8aFOQQx0n9N2qVEaVsBFoJpZS3qOadVOAT14ny+Um&#10;JgWgyH7k2FAZJbJq6QoCgGVuYiryY9I0jaVRpqZvnTv1I/WJ+uykhOtmPpBcPYwBEIWFiN1zmMCV&#10;KIqwWqxwfHyMZrOJTqezFasMh0McHh4yiUFVNmiaZMlkDBPlchGlUgmz2QS3t7c4Pj6K8YQuXr8+&#10;g2FoyOUKqFQkI8hx8rHvUx6vXv4dhqHH5szyGkulEgNLZBZvGNK2wySvCNd1WVumagOfPXuKk5MT&#10;1Ot1vlFkoKZ6T5DvSbFYxOnpKVzXxcXFFYrFgmK+56PRaGBvbw8A0Ov1kMvIhaTVamG5XLLPAgXq&#10;qlHYdofHXhERsHLloCmVSqy/Wq991qRtPYgQu5RD0ti2bnJik/CQNplMcHp6ynKHJ0+exFq+PhYL&#10;F+12k9+3XC5ZFiKEwJdPn+L0yy8YqKnWa/ACH57vo9vtygB96WIymaDb7WI0GLIhTr1UQTafw2yx&#10;xDJeGBqNBtrtNlPixuMxKpUKU4zm8zk0TUO73cb+/j5m8wmigLwItjc0pEeexNouaAb/P/1QC0OB&#10;TqfHrIZ6vQ5N0zAajbhsIDFPVOnI06dPmc2jVk1SpSuFQgGFQkH2T7WK29tbvH59hvF4jHa7ifE9&#10;gAmBNYiAZrO51Q+O4yBnZ+CuFpjNJ9jf38f33/8XbDvD0h0hIj63MAwBLYJhaozymybpbGXlIcuS&#10;gIk0ovNiVggQRQQ+CEgUXy5ClmUhY5lcJo0Q1mq1ilqthr/85S8MJJL0TNVtq2ayZE5IKCotuoQs&#10;E4pLxwiCAL/+1W+lKVn82nw+RxDfI2J7fQ6Bw13skrRs6c8tYN+1mf0U94b6Ny3Q+qU9TvsY2fVk&#10;ozX7c5jPj9XU5xC1XQH7+45f1aPhp96SwAeQzjpJA2LTPpNs971+1zGTrz/m+EwDZtS1LDkGkgDP&#10;h37vQ9su4ORzaMn+eCyg5KfU1JhIDYhfvnyJL55+hcPDQ05UUaBJ/jOmaaLVaqFSqcQFMioymNel&#10;BMHzVhgOhxBCSq4rlQxqtRpqtRrLFVS2r6ZpnOD1vI1XBmXeKTajanEUaBIrAYj3jpaOkAATLb6f&#10;YptpomkayuUyhqMJbm5u8MUXT2FZWYzHUn6jacCrV68wmUzYF4MYzKrXju/7mE6niKJoywCVClVQ&#10;co72/8D284oCegJiyCZib/8Qnufh6uqK44jz83N8++23D5pHBPCozKB+v4/bmxsuU6zrOsL43pRK&#10;JdRqNeSyNubLuMomNvJ41cMpCUJQo+tRf5AAHAhkoSIQnhds3X/av5fLJXieF8fOLixL+ov86le/&#10;Qq1Wg+d5nDy9vb1lYMoPZMne2XLB/UbsGTXhSia+uq4zcEF+pmHoA5H0LImvLD6/zY8IN/2ctobs&#10;7+9jf38f9br0EpnNZgyOUPEVMlynfqTz9X0fGcOErMZjwPN8nJ+/wWw2QhQB0+kYlpWF73uxMfII&#10;Nzc3ECKE5wWSwZWxYt8hD41GDYeHhyylo3jVNE0YZgzgvX37lgNTCgwpyzwajXB6eopiscidRdl2&#10;+iFjGtWl3XEcHBwc8ITI5/NsXtNsNlnLRxev6zqq1Spmsxkblubzec7mqwNMHXiRBmiawQAETTQa&#10;TIRwys9sP4yFEICIYGcy0DTBPiyq0eFDZDnVqpT/EFJaKpUYtZxMJri6ukKhUIDjOFu0I8kwycLM&#10;ZjAcjVCtVlEoSQ3W+YX0zSjk85gMR4gCOUAQRsgYJixNl0HtPIJuGFi6SzQbTXz11Vcx0jZjUIIW&#10;V0IfSf+1t7eH0fcDppoJhMyMsW0bRhyIe7E7sGllecBGUcRMBdd1UalIvw3S+p2enkq50GSC2Wy2&#10;1Y9qRlCWqpq+s5DQ+3Rdx3g8Zh3Z6ekp9vb22CTr7dsLlPJ3S3KI5qfpJk5OTvheCSGNtJrNJnv3&#10;EPIfhiEWizV7lqgl/TR9M1Z834eZ2WQWVLMlCZiEyGQ2jJOkUZmmaRgOh2g22/jiiy+g6zqbfeVy&#10;OVxfX+Ps7IwfegQeEvJODw9a3FRHeWLBEHuKZFM012q12pZMSkX16f+2Ns/a5h59yrYLKHnf7N1d&#10;x/+ptOQm/67s4GNdlxpgPDQYUv/+KfVvWrtvDH2swOqx++++YPWHtg89zmMHh7vmwUOD4M8tWH3M&#10;purK1WcQ/Z1su0CGtJYGyKjHSDumGkzc97kf2u5aF+8CzdRn9l0tLXv6Pm1X/9DvH59B8S4Ypj5f&#10;7roPjwWc7AKLPofntxDbxrjq/o32TaPRCEII9g/JZDIYj8dcfTGXy3Egpkrqc/ksLMtAs9nEarXC&#10;dDpFtVrF8fExqtUqB+Dz+ZxNTYmZICvquMjls/DcFSxL+giS6SyxJSi+Wq1cDEf9OEaTAEEkAhi4&#10;u6yzapPQ7XZxfHyKcrmM6XSKQqGI6XiEyWTCCUbXdTmRTsCRKiMajUZwXZfBJDo/daypvh8qwBNF&#10;EZvCttttHB0dIQhlsr7T6fD9oCo0ZCeQNk7ob5KEULXKXq+Hi4sLLBcLrhQ1nU5hQMP+/j5qsfmt&#10;tJwwEUYbmYxqhExjRV1z6ZpIlkQsESEEDN3Y+gwxTTZsHI1BDRW4u+10US4V8etf/xoHBwfs+0kS&#10;sf39fY5fGo0GPM9Dv9/Hf/3X3zhuJuNoalRhTtM2XjxCCPR6va056fs+LIPmabqp910AexRF+Oab&#10;b7BcLjEajZDL5Th+peo9tP7S2Ke+pXgol8tiOOwjCDyUSpIBc3NzC01DnByf8jmQKkDGoBHPI4l5&#10;ZHF4eIgnT55I8CkuIV6r1eS4W7rSe5UmhEQrvS2TxyiSEg/LsuKyVQEHU3TDSZNHqJfv+xyIAsB3&#10;333HtcgPDw9Rq9XYgbdSqSDyJTpWLpdxcHCAm5sbzGZLnuwE4iQXKsMwAEOHphnQ46BRomyrrTKs&#10;mmaANEry7+0sG3U+IB2KyZWaOve+tlwu8fr1a7RaLQ5oF4sFfN/H27eXKJUcLntHAEOpVNoqNabp&#10;OgSAxXIJ11szsOGt14iCAJZhomDn2GDUX0vEzAt8WIUCshlZAqnRaHA/EduDSkfS4kuLaa1Wiydq&#10;nEUTcqL0+300Gg1YceUh25blohEDU2TMSgCRhojNXGezGQaD0ZYHCWkaVf0fANbXEb1QlayoDyPy&#10;lbm4uIDjOCiXy/j6669lWeXx8N77Q8cHgIODAwBgc1/XdeEu5wzQ0QYgiiLkclZseirZFtAimJYF&#10;BMZWVYINxVFnIIkAjWw2y/In1ZRJHct+ILjWPT1kyMjpr3/9K9M6qfQh9SH1FwEmpmnyA5PGLV17&#10;tVrFfD7HbOaiXpfzrFKpIJvNonPdkw+0GIDJZrPQ9E2VKl4EtfejGj9m2wWaqK//nFvaxjSZuXhI&#10;FvhDvjvtHITYLvGbBuT81NvHBkw+Zfu5gFgPaXSNasCrGr/fBRD8lO7pQ5oajNA+DXh3/qYBFrvm&#10;P/2uesSo4Meu7991fsnvfkxALy3Dm3ZNdJ5pfXXXuad9567XHnqsTzkGk9epjouPfS7JsfGpAaOH&#10;NjXwVfdw5XIZS9dl08mDgwMUCgVMJhP0+31mSJfL5S2pOiD329KnJAPD0GEYOprNBprNBu8F2+0W&#10;+v0eFov5VtJMxl8bBke5XEaxWOSAWkphQkQR+Hvfvn0by2Vk3/q+B8Ow6ArlP8Q0URLMVLp6Op3i&#10;8vISzWYTuiYl6jc3NxxrCSF4v6smRqk6DgXAVEGTAnL6bDKpqoKq6mcHgwFs24Zt27i8umGfQToe&#10;+fZ9+eWXfP927Y9I6kMMmNvbW2kjALCNgBAC+UKBk4yz2QyB58POF6CZGiKN/DqAICB2vAZdp2Sp&#10;VDPQtYShgOuuWfZPrA4hxJaqguJfuj9qbFcoSOXG//nsD5zMBcAWCBT/9Xo9hGGISqUC27aZ/S/w&#10;N4xGI1i2LA9NMfl4POY4g5Kmi8WCC7aQtQOXbRfEmqe5mwDlQT6OPJMg5TtRDFTkmFVCiWhZ4VaS&#10;NggopCSw6u/CHjnLOVZradBqmDo0HRzLVKplnq/EZJJKAQHd0GBakkzgB5tqe5qmKfiBLD3e6fTQ&#10;6XRgFotFlkVQZ5CHh2UZuL6+ltVstE39cyEET0w6sHy/xVQxIQQqlQparRYGgwFcV2bs8/k8Op0O&#10;hsOhLK+kSYS2EA/IQqGA2WzJLsrU6OaRfCWTycDIWHJRiB98BHhQ7W8J6Pg8gDVNg6YTeqlDE8DK&#10;X8GIBzNp6VRPiPua9MeYod1u88SzbRvffvst1us1xuMxVqsVLMviEr2ZTAbDoTQUah3uSwQvinB+&#10;doZ+p4di0YGTL6Db6aBZqyPwfDY+1SCRMjuTRa6Qx3A+R6lcRqVSYY8NMlMajUY8GYQQvKBqmsa+&#10;K5HvAZpAFEr62GzuIpdbIBMJLo0WhiG8uKxXEEiJiRz0cuCORiMUi0X2BqEJ1Wq1eMLLBX7jiUEo&#10;qK6Z0DUDukYlAUMEYQgfEhhYr6VfSdEpo1AoIAqBnF2AoVvQ9XflWsmm6zocx0EkJKPl4uKCAYhM&#10;JoPA3yDMtPACUss2n8/lZyOpVdRgIAx8vofZTA6B58GyNmVchZAPhlKpxAascjE34PsbrWMUARAa&#10;CvkcNM3Aeu3HCwBpNzMMGhGwRv26oVh6yNpZZhO1Wi2+3wRa5fN51Ov12ER5hMPDQ9TrdSyXS/T7&#10;QzTqLX6YUFk3xPNJ3Qy/06/39vzjtl3ZwF3n93MLeoAfvhH/0O/cFWT+HPs42X7qgIm66VTPle7n&#10;537+79N2bYjV61eDQ3rt59zSglH1/+6qZkB9dRfIpB4vCWzfdy673vPYQfKHjPM0ydfH/t5PDZYk&#10;581DGCaPdY/SxuTnNicp2agCjTLJKOKAV3pRLJdLvHjxYivIpwqkg8GAk4SNRmPDWNakZADQ4ko2&#10;BzAMA/3+ALoufSIkgziMA2pZStY0ZRwkIg0ZSybcstkcfG9jmrlczuM4xoz9ANcolfIx896C7kYQ&#10;ADSxe4xLH0upEhiNp3j14u8AIqxdD73uGq/fvEatVgEg79vJyQl7pZA9wqtXQ2YSwQAAIABJREFU&#10;r3Bzc8PJV5KFUJylMidUlkYUyWTser3mYJaSpyRTN40M5ssFnHwBQRTCMkwERoDLiwtUKhVUyxUI&#10;TeJA8lqVf7UIVnxfZ9Mpbm5vMZ/NkI2Tk7TfLpVKDARRhaNMrEwQ0ABEiCINYejLfT2ieP9OAEII&#10;QMZLQujw/bUsNT0eQkcIK7NRa6hjjMgCMubNMkhUqVTQbrdRr9c5aawmUemzVGxjOp1iPpeJ4VKp&#10;JL1Iczay+RwGgxErRJbLFW5ubuB5K+i6iUzGxGw8w9xdYr1eYzSaoF6vQkQaIHRkMjZWqyU0DTA0&#10;DUIDdMTPi/i5IQGx9PElhMBsNoNt28x2J/Nask4guZnKzKH5RR4vhFksFitYls4yKiJqJBlMpDxh&#10;hgk0LBYurq6uQBVY7YLDFUpnsxn6gxGWyyXMMBDIZmT52vlswuiVEAJhIHB1eYOcXUCj0YCIJNqU&#10;y+X4M+PRdFPtRACz6QKLuTTKqVbq+OL0KdYrH67bw6A/wtvzSziOg6PDYwgRYuYu0Nzbh2XnMJkv&#10;kM0XYBfmmLsrBkjUSWUXsqjGC85yuUSlUsRisUC1UkGv18NkPEQ2HoDS2CVGSLN5lqpQELvyXC5X&#10;OxgMIEvkWshYGbieD9OSVDTdMLYGsFqmOGvIAX59fY2nT59if38f8/kcf/vb31jv5XmyXC+Zd3qe&#10;B9vOYDKZ4P/79/+NUrmM1WqFbrcLXQcCf43J1EMul8VoOoKpyUEQuZJG5DgOVosl1r4Pz/fw5dNT&#10;HD05kDWnRQB3JVHLVrvBJXEBYDQeSBOpfBb9vjT5HY2WcJwc7HxcCsw2MRiPoE0k0jgeD7cGnBBy&#10;gZAmugKmpqNUyCPw1vBitlGpIGlho36PB6xhmSjYFixdg5bNYNjrYjmbo1SqMsIoF4Q8M5WEEKjV&#10;GvEkkkZWs9kMv/3tb2EYfwaEHgMJawRhtAXmGZnslinxk+NTDAYDOI7Dm7/pdIp8buNePplMkMnI&#10;BwSgwzAsrNc+DMOEEMB67UHT9LhWPRCGESJoCAUQBSE8PwA0HbmCg1KlimKxiOvbDmq1GkqVKtZ+&#10;wCXJDAMQugE/DNFsH8ILIkRRgGK5igg61r6PcrWOwXiE0XQGy5KGzLqmIxIRNF1DFBFYVUat1oBt&#10;55lmZ5oZaJqB5VLSNff2DjAaTdBq7cHzPDhOCZmMBEihx0CknYWZsRCKaAuYQfyASUgVeaH+kIA6&#10;SRNXP/dDN890Px/S1A3xfQyNNGZLMhOb/P2+DXfad+0KTpIGl8kNeVp/f6gHg/r5tOPfB2L9kAzt&#10;+7x+3/igzBMdix60j7Up3zAX3wUkALAhd1oGl4Dju9p9ppPqMe8af2mZ3LTzpdfos2llxe+bJ2pL&#10;C7qS68V9823XGLsP1E1mytX1hcaBCggkX3vIGLmvDx46vtPYDmnnTHP+oYDXXX2saVrq/QU2ht8q&#10;4Jb0wLlr3U+Ob/Vc08aden3qz33jP+1Yaf2Y/Az9vzp/k5/dNX7uuud3AUZpTQX0kt+jnt8PbWl9&#10;kdYn6nNYfZ3mV/KH7pV6f9L6567n30PAmA9dp3eNiV19kQRXZdC7eY6o8mVd1yAiyNKqugYoEgIe&#10;z6EPJ5/H2l3g4OAAQgiMRiNoIkToSR+O6+tLuHMXp6fHyGfzGA0HWC1WODjYw2y2kLKZUHrkFQpF&#10;LBYzrJdrOGVZptfO5VAqV6EbFhbuLPYstDAeD1GtViHg4/LtGWxLh21JwCKAQBTFhQBWHnRdZ1b/&#10;crnkpN9yuUDWNBD5Hgp5G6G3xl//8h/QBQBDR7EoZTh7e3s4OTlhGb0QghnVp6enqFQquL6+5gQy&#10;yXSIka1W0FRNT5fLJcvPiTUBbFg+q2CJbMYEogC6BkSBB8vUkS06OHvzCrmvf4VStQLbymAyn8Fd&#10;LKBbJvJZG5ppwYCGTr+DzvUNpos5TE2HoVsQUQQtClGws7B0DVEUIAz9OHkp5USrxZoTm6ZuwbQM&#10;BH6ESAiZiI6AolPGYNiDoVvwgzX6vSFW6yU0GCgVHUzmI0S+j7Uvr1kzdAhdg5GxUHea2N/fl0ak&#10;xQrLhggg6PR6yOXjKjAAApEAtzUghEClLlUdIQSErmEwHmHurlAoFWNGhg7D0pHPZxCGPl7+/QXC&#10;EKjViljMFlj7EexsBu12E4u5i4W7gmaY+OqrX8XzP4IODREERBhxwpbuUbfbxdp1Ua1WsVzOsVjM&#10;UC6W4PuSUCDBvqw08TUMZLPSZNi2ba68RMwYsh4gZcvF5QXCIIJTKPLzZjGXFXrtbC59/RRA4IcI&#10;4gR+iAjZfA7LtYeL6xsUi0UAPVaE9PtDOE4epWIB5nA0RLVSxcHBAVarFfr9PobDIT/0Li8vUa/X&#10;Ua1WWUaiPtgKhcLWpoXkOTTxWq0WI4qdbgfr9RrHx8eoVCQqSdIe0vaRk68qQVAXNroZqn8DAGYN&#10;eJ7HGjlC56IoQhB6sDIGbLsATRfoD7qxNnCJw0OHZR6j0QjD4RgA4Dj51IeZaghTr9e5msvV1RWm&#10;02mMxo0wn89jlE2imCpSTJ4xG/QvgGnqaDTrEmRZSSoYgSwAoOk6wijC0nXhrlwYponf/+4fUK1W&#10;+T3Ub3Qvyb+EfECoYgyBR6T7mk6nLCEhtJP6Ut18G4ZkQRDiaxhynORyOe4boh0SY4k8XajRsc/P&#10;z/HVrxwAEq00zQw8L2BGTrlcYdPZbFZStCoVC667xmrlQdOMeLyAF1NiPC1Wa2bYEHOImEfj8Ri6&#10;rqNSqaDbuUGz2eQqRTTRqWIMgTW7mm1nY/8eySwpx2wfy7Iwny9jAEjK2zTNiCl7ss/WKx+lUgV2&#10;Nods1o49dHysVgHy+TxOTk4AAAVHTvyLiwt0u1MUizlYlonxeALLynJ1KOpvchuXkqKA50wQBLi4&#10;uEAYhqhWqxIkyeYYmMzlctxHql9Ksu3KSiUBjods6H9pP+32WJnGj9WSm2P1B/g455+cG2lz5VP1&#10;mxrc7Do/9Zw+5bk9RtsVsL/P2vNjr1G7gOZdYGhaYPu5tuS1JK/prjny36GlBezA57Ou3gVePMY9&#10;+tDrfAgg+SHfEYZiyxATkOCJrsWAmpF5B8ykRt/b6XQxGAwwm81wcnKCYrGIwWCAi4sL3N7exhIV&#10;WdEziiIUCkVQwk6y7AmgMWNJjYVs1mCGhe/LIheVioVCoQAAiESATFaaVY5GM/j+xg/S8zxosKBD&#10;g2lYQHbDiBFC8N6P5Ch0XQYEYMiSuXTNq/UajUaD2eV0HJXFRyaerVYLhUIBnU6Hq4iSPwpJJdT1&#10;nBgmxMwhmTu9JoRA2SlyLCbCCDAMWLrsm8gPpIRovZaM+qwNJ5dnicdqtcL1rWQQrNdr6ALQDZ1j&#10;R/I7JGCdq9qI7eIUcqDFLAgDQKRDxDIVgTA2HO2zkoMqza5WElDKZCzk8wX2wJFlbaXaguRLUSjl&#10;KcSwIFZ8EHpb4y25jk6nU1QqFS7zTLFQuVxEfzBAPp8HqOCHoSNjGtJGYu0ha2UQ5ULkcoAfCIzH&#10;YziFCo5Pv0C90ZJWDFaG2S2apkHTY8AmjOKxJi0hzl6/xnw+h2Vt/GKCIMBiOuM4nrxn1Hj15qbD&#10;yhGqgKtpGheImUwmnFynMUkxL3k43tU004KlaTyGptMpGxH7vo9yuYxs1uK5b/7qa+mmWywWEUUR&#10;Dg8PMZlMMBwO2XDzzZs3cF0XX375JVezIU8Tmiiq9kf1rCgWi2w88+LFC4wnY3gvPbTbbZTLZRwe&#10;7TMwQpISuvEUZKtZMlkBZ80dQgYxRPciLxMaNLZtb5VcymazcV3xCWzbxv/4H/+H1DrFQe5oNMJg&#10;MMBoNGKkVJ0gdD60QE4mE2acjEYj9Ho9Nu6h8zo6OmK0dDgcssGNbdsIRRCjuRk0Gg32IVktJTvl&#10;4uKC662rZkFRFMHJ5fDs2TNMF3P+XnJyJqNeAFyphqhPZL40GIxwcNBi49VCocAmtnRPaUCqJYVV&#10;lN33/K263bSYqRQx0j+SmREd5/LyEkfHpzEbQlLV5HlQffYFwtCPjYeseNIU0Ot1sFjMYBgaRIBY&#10;u2axoa78boMXJtd1MR6PWQZGE4yAg3w+j++//x4vXryAaZpc0vkhLAU6DoFzhUKB3cLJj4TGKxk5&#10;aZrUGK7cJUolB5oOftgQ0Kjrst++/vpr2de6NBUzjO8xHo/h+0bstu7xZ2hM0niPogiVSoUXljAM&#10;cXZ2hiAIcHNzA13XUas3oeuSwTQYDNiMmZD/fGyqq24G0n5PbhQ+NDP2qVpyM/XYG9XPZeP7mG1X&#10;NvRzbGkMC/Xfxzz/XaBE2nc8JEv92OeVdn53nc9j9M1d1/IY15lcZ+7Kot/V1IDncwCNHgI0fIpz&#10;vOv7H9LH94E/6rV8CGiSBv49RvsYz4ddrIbPsaWBeeq5/tjP+fv6LcmAVcfYQ/vcMAxECWP8NGas&#10;ej70XXJPmOeEHO3zptMpxuMxyuVyXFwg5EIRJO3v9XocX9G1UAndbDYL11sjCgHdNHhPCUjZiK4J&#10;ltMPBgP4vs/VaSiW0DQNw+EYur4pS0txi9q2QBOlIICmaZi7K7RaLfbJo7iM9vgkJadkIlXuIfYJ&#10;7Yep35IsNkreUp9T4o8ALCoMQlIfz/O2PBtVTw7HcdjmYTabYTQaYTQasEyeZFIUv+q6ziqF6XTK&#10;zBiynZDBu8WMeFVWRBUre70eBoMBJ2CpCAnFcU+fPkWx6KBeb6BUKrEsZbFw2apCdoi+BdBQ/94H&#10;thPAoGmygm2v18PZ2ZlMYk9m/H3UByrZoNsdoF7fWD1opvS+PD09Rb5QxHK5hLt0t2NCPV67Y7ZL&#10;sVhEu91G5+YqVlwU+D5qmoYXL1+hWC7GCeZ5rL6wOVZyHKk4IDBFLagync5RKthbygKer3HS+745&#10;7vv+ltUI3Ud17NF4tm0b5m9/+1uueKLrOprNJur1OpuurFYrTCYTDvpostq2zUE0TXYaqCorZDKZ&#10;QNd1HB8fo1wu48WLF7i6vsKbszfYa++hP+jyZJWdMEUmk2EqM91IOl4QSAZCJpPZ8jhRFzFV7ybR&#10;tI17NIEFvu/j2bNn+PbbbzEYDBicKZVKqNfruL29ZfdrFSghHxZaVPr9Pl9zkuURhiG++uorHBwc&#10;YDqdYn9/HwcHB/jP//xPuK4rUT9TlgOuVqvsTEyLIlUWms/nPIHpuLZtS3PWGKCqVqvIZDI86GSl&#10;lwWDNrlcDovFAs+fP0e/32dZEE0Qx3GYXUI6vXw+z8ck5oy6cOq6Dn8lA2saQ6oUigxiaQATakg6&#10;sdVqjefPn+Pp069Qq9UYhKMgfTqdwnEcXiCWyyVKpRI6nQ5c10W5XEQmk0cQ+IwkMtBmmIwGk6Fx&#10;p9PB3t4e+83MZjMMBz10u11cXFxgvfaYpUJVn+6jBFP/0ZglQI8eFlEUMXBCbtM0GQFwOWF6qNi2&#10;E78WYTab8THyBXtr3hFSTfcnCAJUq1IG5DiOfJjFiPRkMsFkMmFvG2IDrddr1u2VSqXYoybgsadm&#10;Cu4Ktmj+fQ6Bxg9pd53zfdez6/XPdQP8IS1to/+hkpv72oeOpzTzwse+N8njpQV/aW3XZmfX3x/S&#10;HtqPH2v+7gJbP7TtyoA/9DvuA34/drtrnKRdz2OvsfeNsV3B4GMdX/0eNTB76PPkvvV31znfB8qo&#10;rz9Wfz9k/XzIuvFjtx8KZP2Q1z/0XNSYIPmd7wP6qWAJ/Q0AQbh9rOTxRqMxikWH2cq3t7cMSjiO&#10;s2XyOZ1KewOqxkIZb5LISF+SJTMtwjCErsmgbjAYyGqWpolisYiMJZOelPilfTcV+SA2fq1W4T6i&#10;RCIBBpR83NXflJAulUrM5FdjH4rr1Ko5kjleZjY3sUxo75yUCBKwQmAGyVGo/5azOZ8zJTvp2ubz&#10;OSdMgyDAYDDgvl4ul7GhqM73g/b6KjBBLO3FYoHZbMbemrT3zuWKPB6S8jSKNanwBiUvR6MR6vU6&#10;2u0mvv32W0gD1M210vVQ1SHTNGPPxm2D7jAMpRRsx/0BwAUk8nnJrLm6ukK320e1WmbvGYgNsGLE&#10;8ZJlmFivJ3EcsYSmGzg5OcGTo2MG4QBIO9v4XKSZatx3UchjinxX6H57noeMKe/fdDrl8ZHNZvk8&#10;1Wo4qtKB/BwlgJHhvgKwZZlB8Y2KEaQ1Gm90XFLQ0Hwn/xxd17G3tweTJA+0qBB9ioL4f/u3f2Pf&#10;hxcvXqDX6zHThLREBKSoE03TNK7nnM1mOZCjE+l0Ouj1eoAWsaOtihDRw0R9YNH/UXBOMhy6cAJt&#10;KNATQnDmnaq6GIYRB+YRB810bPq91WqhXq+j1Wrh/PycAQcKWAkw0TQNlUoF4/EY/X4fmqbF+kFZ&#10;MWa5XPHiMZ/Pkc/n0Wg08Lvf/Q43Nzd4+fIlSoUiarUayuUyXNfFarWSCyGkrKZUKqHX6yFYe1vZ&#10;Uss0kcvlttBNadyzjMst5VhmsVgsMBwOcX19jdevX8P3QzhOHpVKBaPRgBcjAhhoABOKSqZAABgE&#10;oUFEchBALvie5/E9VMs9E5hGaLkssRzh1etXsKyNoRHpxiiwp3tLIBib+cSVj3RLPkTCCKhUymxS&#10;NXdXjDZ7nofVWj48vv/+e0a6fd/HypULoSyFvY/ZbMbypIc01aNArerElZzi+0Wos+rHQ5Natgir&#10;1RpRlInRTrCBcaFQQCQCXF9fYzSaoFSqwDC0eOFtMj2NHgY0B2ieTCYTfuiqiL4EdYytOaY+sJIe&#10;BmmgyX0eHZ97eyzjx4+V4fwc28cCHj5G+9TnmMxk/pBz+Sn170NaGqPgsVpaYPtDviOZ2fxU7aGA&#10;zo/ZkoHghwJeaeDFrjnzWE0dE/fNTTWQ/hjGwA8Fc96HBfGxWhqwdB/Y9Cnbp2C40H4N2LDcKVDT&#10;dY29GigGUtcSxynwXpiS0rSvpSCQ9o9BEKDf7yOfz6NUkv4kvV6PZe0UKKrflc1ksZ7PcHUlM/jH&#10;x8dot9tYuYu44qiUm9jZLCcBs9ksJ/I8P3gnQ0+JTZLL0LUk939CyMIemqbB933e46rxgZpspsC9&#10;WCxyXKJWeCE5OcUtZJhLiXmSxZBqgGJMeq1cLuPw8BDFYhHdbpflLLQvV5kDlBQMQ39rr07Honst&#10;2d46Xxudp+u6kuXvSG8RiinoM5PJhKUd5F85n8+xWCyQzWbx7NkzNBqyRLFkm2xYMxLQsjn5HEUR&#10;wmAjDaNkrGEYW5KctEYWCblcDldXV+h0OrBtyWjKxL4hoYiQsWLmEFVZMi0Ui4UYnDLQbO3jiy++&#10;QKlYw3A8gutKxoyd21Q5kj8x8yqS620QerD0TewjDXAj5PJZFBwHtVoN08V8i5BBxIYoitgigMYs&#10;3U8iLkxHwy1JEAFndC/va8T4ocQ+jVmKXQmXKBQKOD4+hhlFEaMrdPMIcbMsC3/4wx/w5s0b3Nzc&#10;MGPkr3/9K7rdLpcnVQcxXSgFjQRqEMrnOA5+//vf4+3bt3j58iWcoppdtxmIUNFHGiQqEkoOxrJ8&#10;ls9MFDWzTx1CTJMwDFkKE0US6Wu326x5omsmhoR0e444A18oFLYMXwksolrZ8/l8U25X01AsFvD8&#10;+XOWuhA1rl6vs/uzlTUZkCDktFgsIvB8Rucsy4K/WnM/0A1dLpcM4KjXRw7AYRii0+nE3hddeJ4X&#10;+5RImpMse5bjAUOuysVikfuUroVYH/P5fItBsb9/gGaziUwmg06nE7sse1vUPmKeCCEYECIWTSFf&#10;wPn5OVarFb799ls0Gg24rsvnQl4rtIgSlU3X9Pj84odJrKUjJkypLJ2k2+025vM5qCzy27dvMRgM&#10;EEUR2u02Ws06vv/+e/Y4UeVFjJre0RzHYcAiimS1GlociM5FDxHqF0KfNU1SM6MoYBomaTXzeRvV&#10;ahXNZhPD4RDdbjeuNhWXzzLsLWYKASTz+RyDwYBZJKQVFULwZ6V3jRzP2dhk1zRNaUYWM5zoQZVm&#10;6pb8XV0w01773NuuLHXytfs+q7b3yaz+FJq6yf+UG+WPEVB+SuaA2l/JAClt3D12/+4Kyu7LrD/2&#10;96edx2OAJ2nXcdd8vuvzd92fT9VUMJv6565reB+GyA/5/GN99q5nx67jPaT/dwXvDwUldgH+u8C3&#10;H9pfd83v+8bw59DSzuchAcmHjr8PHd+qqXMy6H/ovdR1HZHyXjVWEDB435YEF4QQXECD9n4qOOH7&#10;Plsh0P54Mpng9evXsCxLFiWI/R4oPqOgjhKa6/Wa/RAnkwlevnyJTqcDEQVcJQQAS1YoZiLWQyS2&#10;JTp0XmoCNQ0sIWCBWDIqw0LN+lPgSTEVMQDU7yFAw/d9ZLNZtFotNBoN5HK5uJrMmOVMFJ+t12v0&#10;+31YuhF7flTYSJb6ulQqMbuGkpZqjCgZO/7WONkGw3QGV5LrMd0H112wBycBTb7vc9DveR729vY4&#10;ma1pGg4PD3F6eorlch4n8XVmB9H+m4AushUwdGuLXUExm0D6uqbeL7JheP78OabTOQ4P99l2o1wu&#10;I4hChIGMpxEEWK18WIaM+aYzF4cHLTx58oQLrRCLiYgI786niKtTV6tV9umUhq2yaEmlUoGVycA0&#10;M3A9mdQlQ1diUFFfqFVtKE4mLxaK3WlucL88EIBXqxPR/VX9dGgclMtlyX7JxsgjZfXVk/J9H7/5&#10;zW8wHA5xe3vLzIrhcMjymf0DKW+oVCrSSDJjwAqMmC4kYFpS1+R7a9ZxOUUHxydHMC0db968wWQy&#10;g6YBhUKeJxrJNqgDaOGiCyI0kiYJ3bDkBLdtG8vlUkG4BEsj6Gb7vr+F/o7HsuTv7e0tDEMikSSp&#10;YIOh+Pjz+Ry2bbMXxu3tLf9fpVLBxcUV+v0+vvnmGza2IRDk8PAQs8WUbz6hXIQEB0HAMgq6NqYK&#10;xVKpTqcDp1ziARyGIbrdLv72t7/FBrZD9taQMpgVAxhqqWOi/xGtjqhotIhls9mt67ZtG06MEFLA&#10;3mw2IYTA7e0tawtzuRwDO6pWUC4UFmq1egzqnMMwNHjeKV9zFAUwDFrcdGQyJsbjIVx3AcOQBkOB&#10;H6BUKsIwrZhJsUa1WsKXX36Jw8NDDvpzeUnVI61lqVSSddVtiZC+ePGCTXIJpHvIhkD1dSFAiFhV&#10;KrhGLA9CxYUQ/OAiRguZCxFYpevSdPnFixcYDAZyDEQSwQ7DkEEWGhfq9xNzZbFwYVlyLpmmid/9&#10;7ncwTRPValXqYFceZwOm0ylLu0inSXNP3bgnN/E/J7DksbN6H7rh+1zbT5EF8TH6Om0eqHMhSeVW&#10;33fXOX1oFp9amtY+7XyS7WOOy8e6trRjJTf2D60ylBzPW4Z+H7ntCvqTr6t/f8p1Iw18eCjYlbwv&#10;acBJ2lpyX5+kfc/HWJM+1vOBjpE2PtOC1M+hpa1bPzbD9L57oQIm7/O5zfviQEwpbEGJYNu2YZhZ&#10;9kogcEAFFHq9Hsu8KRkMyP1zoVDAZDLhuIjii9VqxZ+nBJrqz8ffBZk8zhXyHOcQuyETB6aU3KTv&#10;Jea0EAIHBwc4enLMe10qFNHr9bBcLvm81f5TYy3qC5Lf6LrOQAwxAshnhBKomqbFHh0LPgYFqASW&#10;HB8fM5BULBa5TGynI4uGEDBBLJFarYZarcagBPWb+pyj96tMcAJ61HFC16b2l8pQIbCFAnjPk/dl&#10;Mlnwnn3jBwNEUYgw9BGGPnK5bHy9Pnxf+q3k8jl43poZK3RsMoAdDGRlUz2u/ErnyCWHM2bqGquu&#10;VdVqFWdnZxiNRrAsg6Uq9UYDp6enEBqwmE8l+zwMcX19jel4wiBdpVKRfomeh5W7RN4pcMKfWCGb&#10;fhPQNBM6ZHwWhiH6/T6m0zFoylFsH8XP51KpBM/zAACA/38wHo9RKBRwdHSEQkGyW16/fs3gE8Vm&#10;pKwAgIyhv8Noonn4kLUpCYxQH5Ivzmw2Q61WQ7vdlvIoFTGjAaWyM87OznBwcABd13F2dsauu0II&#10;Kavpd5DL5bhkFg10tZwcBa3FYpGR0Gw2i2+//TaW71yxL4lqappELWnCqpU/0qhwtACoaFM2Kxe2&#10;2WzGwaA68KmThBC4vLzEq1evEEURAw2qszIxHghYoCCV+oEqsXQ6HThOHq9fv0alUuHJTQY3ZERE&#10;CwZpC+n68/k831CaxHSO6zgo/pd/+Re0D/YBbMxdCdkkal9SLkI6QzJz1TTJ6BmPxyxPIQ8LlTJH&#10;9wYAm/nYts1ypGazyQOr2+2yz8ZoNEE+n+cNLJnAmqaJXq8Hx3EQRRHevHmDt2/f4vj4GF988QVL&#10;udSBTcaktACTNGcxncJ119jba+I3v/kNnHKFzWyFECxPyWQyODg4QBiGuLi4QKNeRb1eR6/XQ7/f&#10;Z2BnPp9zduCuNpvNeBL7vs8Pgnq9zug7aUnJNIrGkmVZuL65xGIhx+TBwQFKpRJGI1nz23VdTCaT&#10;rcxFsVhEs9kEAFzfXHKWgY5HsjdAaiLr9Spfw3q9xsHBAY+PTqeDcqW2hZ7TvFWldrQYpvVFGkip&#10;vvbfvf2c+iCZHf0pXNuPHXQkGQPJlgzIkv37oee/C+RMO5/kRit5fh96DvT7Y94T9XzvCs7vO8Zj&#10;Xu/7tPu+7y7g4LHB3Y/R0gCStPuTdg9+Ctf3Pi1tfu+6r2rg/Tk09ZySgPCHtA9lmNzX0jzY3ueY&#10;QmBr70wxEh2H2OWqVJ1ijyiKOJAnOQnFL8S0pgqXJKNXff/ob5L0UNDIgImucSUVYqu0Wi0p7/HX&#10;LMOge0bxThiGgIhwdHTEsRIx5alAQhRFW1J8NQZR11y14AEl3guFAgM4+XyepUfJpGKxWOT+oOst&#10;lUrsyzcYDFCv15HJZBg8kL4jJsrlMhqNBvaaLQBgRjR5i3S7XXS7XT4vAjpU4ESek7k1VpLjWzWy&#10;JcCHgnIZB2b5NVXSQbFVs9mQRRncFRzHwWKxwJuzc5ycnGB/vw3XW8dxXzbxeRlrHh0dxdYBHqs0&#10;NE3jGJZMVpPzk66Bxk+n02HmxnA4xNdff41//p//E71eD2bGglOQEqhMzNCZjBgCO9oAACAASURB&#10;VGTc4RSy3KeBiKDrUcxskYwUO2sp8ysCVVDSNQFN03F7e4tOp8M+juTxGEWy/PJyuUTGlrYPVFaY&#10;fB07nQ7++Z//Gefn53j79i1XGSKQLooiCNNgG4hsNss4AIF29Nru+S0YZyB2Evn8UNxbrVaxt7eH&#10;0WgkJTnqIkLgiXrAXC6Ho6MjTKdTnL89x3w+R61WQzabRcGRWrTr62u8evUKx8fH+Kd/+icegBQY&#10;AxvTVBqYs9kMz549Q7lcxl/+8hcMh2OUShuDJMPYlHWigaRpGk/6fr+PWq3G6Nx4PEaj0cB4PGaz&#10;oSAIUK/X4wz/Cl98cRJLHvJ4+fIl3rx5g6+//hqVSgVnZ2f4X//r/0E+b/PNnc/nbE5j2zaKxSLr&#10;0FQGBrFUCKRYLBYANiADLWzZbBbj8RiVSgW3t7fQDLDZzXq9ZjYMsWtubm6Y8peGfOZyOVxfX6Ne&#10;r/P5VCoVZs8QmARs/Daoeg6VoaWFjxZOopgtl0ucnJxwWWhCb7PZLAoFWQZruVhyhSI6z2q1CgC4&#10;uroCIMszc2nkGGEmZpBtmLzoEqhyfX3NCz2hiTSwaTEguQ8h2LZtY75YoV6v4+DgAG/eXvDnCQgg&#10;oGq1WrGUjMYZsW7o4SflWAEDEsS8AcCTkMbhcrlkNL9cLmM2myEMQ7x9+3br4Uxjn+ac53koFguI&#10;Imlo++LFi63FWn3QVatVHB4eolqt8jF/9atfoT/o4s9//jPW6zUziEhzR2a3pmlisVhgf38fuq6z&#10;n06hUNjKWqRlMtWWlsFTN3Q/dHOTFrjRvx97w3xfBvpDv/+xArBk0E2/3ycZu+/81Q1vWiBDY0M9&#10;Fr3+GJv5D+2f+z5/3zmq15Sce7veuyvoUQMcNWOx6xzVtTkNiEoGJGnB5677T8dImuhRU/3Cktes&#10;/v6Q8Z82f+mH+mBXn903fu+7v3d9Xg1u1PNUz+Wue63Or13BffJYyfeq174LEEh7nc6bgow0xstD&#10;wafkeSXXkLvOX/37ocFnciztasnvT87Vh1xf2jWpx6Y9Y3Ke7gL5H/JdD2lJoDIZbKp7mrvmz33z&#10;775zSru/9z2z77t3ah+njW/1Gu47/4fMz7ta2nek9d+uPYb6Gu0T1SQlIOfgKt4fk4nmOi6nS9YA&#10;5M0xn8/R7/fZu0Kt6qLaH9A+03Vd3svLsqsWVwLxfR/uas2eF61WC57n4ezsLDYwlayV4XiEg4MD&#10;/PrXv4bneTLxVy6iVCohn8+j2+1iPhkDALNhTk9kEY43Z+coFosst6C4QWUzUB8lx7AQkqXfarU4&#10;PiBAh65F12Wlmfl8jmw2i/l8jouLCz6+ruuYTGYolRw8e/aM+xAAms0mWwJQ8lEImdj+4osvODlJ&#10;jOz1eo16vQ7f93F+fs7fr4615BpD8Y8aaKtjhPb86lhT1xJ1TUwemzw8AaBUdLBarSSjoujgj3/8&#10;I4AIe4cHqFTKALSt6q5BINetP//5z5jP55iMZxxzBmGAoiOroEYiwMnJCbLZLBdr0XVd+tjEFWP/&#10;9Kc/4fr6Ou7rCX7/+9/j+PgYnY4s2VswHMzncxSLRU702naW2TJEgpDyLwfQNSzdNSfegQiGoQOQ&#10;BrvDYR+j4RCLxQLLpQScyD4gEiEM04brLlGp1hBFwHg2ZSNgSu53u12OT1qtFkzTxH/+539yLD0e&#10;j1EqlRCs5XiuVCpcMZeYSYvFAoVCAZ7n8Vih5DzFe7q+KdhCUjt67hO7pFarsczLxD1Nra29t7fH&#10;JYWpAksQBMwECMMQb96cYzqdotFo4Ouvv0aj0eAbpxro0KQzTRPHx8ewbRvff/89V6whvRnJDohx&#10;omrf8vk8hsMhlxsiqQ6xGChYnEwmAIBf//ob/OM//iMWiwWozNX5+Tn+9V//lb+jVpM1q0kCQf4r&#10;hCCq5V+TiDMADrLz+TzT2mhi0eQnWtxisYAXrHmg06RTpVHz+ZyDWtWYCEJA03VUqzWEQ6GU6kJc&#10;AmsNw9hsVtUFYftnU/OaWBiE4uZyOVxcXLxz7QSA+b4Px3EY+VSZRABi49vllimPugkSQiAUPiA2&#10;GsPkBjJpuJXcIEkgLTZzMjaMJpKV0CIVhXIBIgkSofqERtN3UCaBDKPo/qmmQqonSblc5mum8blc&#10;ujwpqcrPrsYBhdguf0fX6Hkenj59ilarxX0ux0aE5XKFakUucOPxmIMjlS1GG25C8olhRUj1I8Xz&#10;v7RP0JJj/7HAmMc+1k+p3QWM7Hr9sb4zLWBLBokP+f1zbj80yP9U7b57rQI+Dz3v931v8jw+Nkic&#10;1u4LjpP/977X9ynarvVRDX5/7LF3H9j0S/txW9o9ocBbZbPT/s4ws1vAUTabhePI4JiYJcDGe0QN&#10;2knKru5vKTlJMcQ333zDiVqKA/7whz9gNBrh//q//w1hIHB8fIxms4nJZMKxiq7r6PV6qNVq8v/j&#10;2EGVblPCWY1RVLkKSUSSfaOO4dvbWziOg3a7jUqlwp+n/fJ0OuV9N+1nVRNX13XZrw8AS/npvRQX&#10;LRaLmMVvs9Gs53mI/ICtBSjxOB6PsVp7qMaeh3c1VaKU3HursR3dO7UvHir3vKs9f/4SxWIOUSQ4&#10;rgUAz5N7eVIgEDuE4lxi4ZiWjm63i8ViiUIhz2OoXq8DAPtBLpcr2HYG7XabYxZPURcQ+EFmtRTf&#10;uK6Li4sLfPk0h3K5jPVKxr0SzFhjtfJxc3OFy8tLZvRbloGsYlKs6zpAQBM2iZy1t8J8toBmSoJA&#10;Pp9nD00aGyTTyefzqNVqW3I18tAZj8eYz+dYLlcoFDS+ptVqhdnchZ01WdYlhNjyG6K+VT1TKb7X&#10;dR37+/tbSft7ARNCXXVdR6Mh6UXPnz/HfD6XBp2rBdZrF6apo1DIQdMEJpMRXHcBXQfr0drtJoIg&#10;YFNOyVJwcHl5jb29PTQaDbRaLTaeJMCDbk6lUuEa3gSSEDgSReAKNDQxieWxWCxwcXHFPg66Lqus&#10;5PN5tFot1qV5noeXL1+ygRJJWTzPw2QyweHhIYMK1MG0eKpaOGKc0PcTs0GVD1GlntvbW0CXMotK&#10;pcLgkK7rCH0JlpDMxlScnIUQ0OJJO5vNGCV1HIeRbmKCLBYLSdGLAQ36oUGTzVpYLBYQQnBFHBpU&#10;0sdmu1QT9dVwOMRqtcLx4RGDOXRMAlXUKjHJbBI1TdMgHYIEIiEAsb3RMQwDAnLRi2jjo0WQ825D&#10;r6OJuVgs0O124Xo+I/eZTAbuauPATdefyWRQKBS4fDQ9vOg95L9CxkL0OUJMCeyzLIurGfV6PR4D&#10;6sNmd4ugaZB9IOSPBkBEcjy1223s7++jUCDkXYvpeh50HbzITCaTLXCTx0ncP0Q36/V6ePLkCabT&#10;aQwkfT7Byy/t4e1jgSVpx00LGH/swOOxWlpAr/6blvV+jO+6K5t/VxC/iy3wKdtDvzMtsH5I1vlj&#10;tbRxfB9QsWscpLUkoL8rw5322o8ZPN81rx+T4fCh7bHYIO/LLPmQlgwyfwFJPv+m7ldNU/oarpfZ&#10;LWCDPD9yeYuTu4AMwCnbTV5zBJYAG9kHJRFJ4p6UEsiys22USiVMp1OOwWazGdsXUEKQ5P6DwQBh&#10;GKJUKkHXtn0Z1GQnsfF930e90eREH8VLtF9UPR3uWhtJyl6tVreAB1IH0F54Pp+zZ4sKPBGTQa0i&#10;qSZXSWkQBMGWsatlWUC4ATTIm3K1WkEDtsCoXY3ONc3DhM5RvXY6HsU89x3/vpbJELt7EzfJaxY8&#10;PjKZDCwzy3KlLaBNk/1HxUaosqnKvJEsH1kNptVqyaqbcWxLcQ0BTre9HiaTCY8ZAv90XYfjOBj0&#10;rzCajLFa+7i8fIswCKBpApmMiWZzA9L43gqet9qY5uqAbmgQoRYX61hAaECtWoeZtbniruq/6Ps+&#10;arUaA29UaUrTNB4rNzddGAb4uug9NFaaxSKPRSozTYVRfN9HJMDkBMICiA1GthM03qIouh8wUQcx&#10;mbsS3QWalCmQ0VCxKGlgJC0h7dHx8TG+/PJLlEqlLRMd13XRbDZ5UBwdHTGlbbVaYT5foNlsoF6v&#10;o9ls8o0ulUq4vr5Gt9tFLpdDLifNgtrtNlNnyuUyAwFU89t1Xf4/6tharcZAg2maePHiBRaLBcsn&#10;DMPAfD7fAkeos2kw0KAEwIwbQqVowRRCcGllusbJZAanJE1mabIQ0rV2pc4vbYNpGAZEPMGHozFy&#10;BemN0mg0WCoVRRHXoCa0kNyFyURHMlimGI/HcF0fwHqLlqa6E9NDgmROZPrrrySa2Wg0GDQBsDWo&#10;VYZJUieIezaSJL2hwaxuLoUIAU3f8swZjUZ48+YNIk3nssxyMs4Z7CIAybZtBq7oHhKYB4CphETd&#10;klRMD+VyCfV6nZFuYGP+Sugsfc9DUehdG7hnz57BsiyMRiOmeRLKqtazV89BzYqq41MFTAgYwgcu&#10;+L+0u9tjbcx3BXsfevyHMBh2bfJ/DqAJzRkgXaqgvv5DW/Lz6vqXlgXf1T4m2yXZ7togq3+nZfXV&#10;39/n+j5Fe8i43gWiJLOQ6utJoCTt+GkZ2vsAm4/dHspg2gXw3dfu87h4yPF2MUeS79m1Pu5aJz/1&#10;mPwY8/dzmFM/5bYL1KS/KcDy42CMJDuhLjP5Via3Re2nZC/tSe8CaYUQHC+o4Em1WsXBwQFarRbG&#10;4zEHr1RogeKrYrGIfE5wwEzylyAIIKIA5XKZE8sETNB3r9fSdHQ2f9d8FQD7dtA10Xknr6PRaGA4&#10;HOLi4oL31FQSmOwMAHAik5KT5BFh2zY6nS7G4zGePHmCXC6H0WjE8idifBNTPAxDjEYj6LqOvb09&#10;+Ks1S5soHgMAyzK5P+9qBM7Q9STHgqqGUP1pHqtRIRVd35QVptjNcRw0m02ZxI40fi+xIHRdx9++&#10;/yvHlZTo39vb4+IsZKlAUihVckKgz9r34BRymE6nuL6+ZmCBYobb21sMR/+KEALeOkKlVkWt3sT+&#10;/j5m03HsH+MxuEVzgOwM5LE2+ymyMVj7AaJQQDMl6EgSmiAIUCgUGAAZjUa4urrCeDzlJDEpPyqV&#10;IjNhiFVi2zZOT0/RarXYL5NsHlarNXI5sPeoblp8b9UqRaZp4vDwkK+BSBEPYpgQAkNZ+VarxWhk&#10;oVBAvV5lzwuSuxAw4rprvHnzBqPRCIeHh1yKmDRvjpPH5eUl1us1gx6dTgeu6yKXs7G3t8dyn06n&#10;w1Q1KldEiBNl/ckAkzowl8sx2nZ7e4uDgwM0Gg0AwOXlJdrtNl6/fo16vY6nT5/i/PwcmqZtmbIS&#10;s4CQO9o03fWwovewSet6zVKV+XzOjsW6Lo1xbm5utpBBEUZMw4qiCCLY6KwMw0AEwA8C5HM2Tk5P&#10;0Wg0UCqV2GyJ2DkUsJumCcdxeAGjcx+NBgwmjUYjDAYDzGZL2La1FZzT+4k5Qtd3fdPFer0GMYHI&#10;JFZF1VUUN6kj1C2D7x8t0vQ7DV7qk2T/RpGA0Df3gKrvdLtd6BZNqAofkx4IKqhwfnaG+XyJUsnh&#10;uu90vwg4UymKpZJEHRuNBmsy6UFKpsK0qNL9uqslM5dC0PXQwm9tgUxhKGCaGdi2XNBevnyJ6XTK&#10;izhdlwriqXOYKHefSwDzS3v/9rED513BUlog/HNpKhirbpzULNtjtLSgW30tCRons3xpvz/WeVG7&#10;79jJDXQae2LXd6R95sdqTBeO2y6QKBn03HfdaYFFGjBy1z7iLnDgY7Rd8//d59P7MZw+FARMAlYP&#10;aWnr16fuz2RLfu/nMP5/ae+25DOAqrdQRRvaB9Iea7Va8b6XEsGU5XccB5qmMbsbAAdl9HmyD4ii&#10;iANVkl54nsdM/uVyieFwyNLst2/fYjwe49tvfoOMnWUWAFVepMTfYDDgAFDdV0f6RhqhjkV1z6j6&#10;DqbNQ9q3r9c+gmDE1V00TWNfRmKuUFEFSo6TtETGR1K+PxwOOXFMDIhisYjxeIzxeMxAwXw+hxCC&#10;4zgCq4QQHINS7EAJ111Nldon12WKVXYlAx4jmUL9r8qhJLuhjHq9jv39fRnXLDesC9rPU0KWfHCI&#10;sECJX+pnIaQ/JH0fxW80Fuk4ZEVB4AGVoq5UKpjNXYQQ+Oabb/Hls6dwimXkclm4yzlevHiO58+f&#10;YzKZQtOlJMfOULlfgSgKEUGP+xsybhPyXAaDASJN3yq+cn19zX4i19fXDIQUi9JM2LZt+L6Pfr+P&#10;RrWCbreL1WqNVquJw8ND1Ot1lMtlnkPlchmlUgmO4+DFixfsKxNFETJKkp9IEkEQoFqt4smTJ0ws&#10;oHv/IA8TQlCpY1utFmazGc7fvoGmCZRKJX6PbduMhHW7XdRq0ohyPB5zELq/v49arRZr3gTfWFoo&#10;iD725MkTWao4DmSJPUIULrpoGiCqZpCMgyhwLBQKGA7H+O677/D06VNGoIiJQgvWdDqF4zhbchbD&#10;MLg6ELtMYzNRaQACYJYFmb5SnedOp8PVXXox7SmfzyMIfR68KnK2mM1jNCwnr1OLONhXUc9CwcHB&#10;wQEDK4Q+02RXSzLTwqD6iTiOwwtRs9nkmufD4RCDwRC2nU0NJugYhbx0kj4/l+ZRKoum1+u9swjR&#10;D32eAC06LwJa6HVauFXzQprkUSQg4s/Sw4CuXYdchMm1Wy0rTcZbi8UCs9kM7XYT9XqdS2VJ46Jh&#10;rK/MswN3qVRivWgURZjNZiy9orFP16SWvnpI22yothfg8/NzHBwccDnk1Uq6bZumiW63i5ubG2h6&#10;eplfevjRPSMgqNvtMn3yl/Zx28cIat8HuHjfgCUZOP2QgOWn1B6y4fkYfZB2nLRMpzp36W/19/dZ&#10;Yx56Huo5JMfcruA/LSDdlVn9MYPF5PVS/90FlqTNs7Ssa/L3+1oauPSp++ah8/8uQPVD2g+Zf7tA&#10;ubT1cdf5f+q1LG0ePEb7UEDqlybbO3NXIw8LwXtLCpJpbyop/dvMBtpzU9UXTdO4KEWaF18yMKeE&#10;IwEtatKTmCRv3rzB2flb1BqbCocqMJPL5aAh4r08AOjahkVCxwIAXeBesEBd85PSlel0Csva7L2X&#10;yyVGoxGKxSIHtsvlUrLRFW9BAkQkm0J6KF5dXcF1XRweHrI/5f7+Pq6vrzGZTLZiheVyiZubG1SK&#10;Jd4Ph2GI6XSK6XTKMvr7xj+9rpq30vXTHpqD5TjGpX78UDkO9SHFdASCqHIQqo60mLt8jylWNE0T&#10;zWYT3W4Xpmmi0Wiwd6brumi32+wrovrgkBkt/U7nsVwusVqtOeYzTROD4ZRJCpV6DV9//TUydhaX&#10;l5cIQx+HB3vY399HvV7HYrHAbYeYHCvGDIQQ0MTGS9MwDOlAoOlwCnm4ns9J59lsxpWJCERxHAf1&#10;ep0ZJwRimqaJTucWQRCh0ajh97//PfL5PAzD4MQwFfTI5/NsX7BarbbYL2rBDyqe0W63USgU2MuU&#10;Yu4HSXJo4gix0TXt7+9jPBliMhlhuVywvObk5ATFoqTJTKcTzGazeDBI/d14PMPV1WVMOWvj4OAI&#10;e3t70HUdo9GIS1rRTRJCMFBC4AnRdBaLBUqlEgAJkJCGi+hgVHqJvCo8z8NgMEIQPIemaWi1Wri5&#10;uUEmk8F4PMaf/vQnzGYL5PM23yy6OePxGPl8nmluFNTTAKbJQ27TpAOjyUgIq1pTPZfLIWNb2N/f&#10;Z7kSMQEGvT7XHU8aRoVhyB4mdH5kkkNUKGK20L/0OfVfeX7bGsDj42McHBzg7OwMf//737cmNV2L&#10;CngQAkwPBXLHlui7j0LBfmfRJSaJaZrI5LJbm9Iw9BEEmw2NnNARhFCdyyNo2qZvaWzSORE6Op/P&#10;cXNzI1H83CYLQIsEMZZOT095QpAEixZwemjl83k0m02urkMoPvXlBm1f87ggVtL9iyagaZTpVCjM&#10;Qo8R1ghffpmJqzEtJXq+9vH27aV84GQz72wCk4u92m5vb9FsNn/ZTP1E28e6b2lBURorIJll/ik3&#10;dV3alUVT/29XsHbX8dXPq/NUBTXT3v9jAgv3tbRANO215DUkr+9TjqG0cZsc30kgZBdgQu9R35v8&#10;Pe19ye9UZZQ/dkub/x86Bj8U0H3oce56767vSBufH7up/fo5z+//ri3tnqhJO66kARmXaIHg/bm6&#10;TwfASTQAnMxUZToUX5Cnh23bnOmfTCaoVqtspErxSLfbxdn5Wxi6hm+++Qaj4QR+GPCemiwDAClP&#10;JxNVQ9/I4TVNg4Z4vx1tJzCTCc20KmvqWklVSwgAEUJWPx2NRsjn87wXJk9FumY10U2+JPP5nAsl&#10;kJxCWhdM2JyTJBdBEKDX6wFxMQe6P8TwJrXBfU0FR+j+U7Cu6zrHT5qmcaI1iqS5bBAE0D5w2d4w&#10;ljbsI9V4l74/k8nAtm2OMyl5f3F5zvEJybpovJIfJsXT1J8E9qh+MQBVUJIx19qVPjnVivQwydqy&#10;SIoQIlZ/5JDJFNHr9WDbGU6Ur9ZL9Ho9hP5mrgghABFCCEDX48IeAARkUluLZTEUg5IPJ7GvKG4j&#10;JhZdvxAC7nzG8wMAxuMxx580d6bTKd+vZLxG81Eti310JDEJsuJQFRX3AiZqHW3qaCnDqceli5Yx&#10;02J7w1EoFNBsNhkwIW0bUVwuLi5wfX2DP/7xTzg4OIAQAoPBgH07iOVBF0HH9DwP3W4XnU4Hvr+5&#10;6ePxGNPpFMVikW8SdUi/P+Sa4Pm81NP96U9/gmHIms+apsWfn+P4+AiDwQCj0Qjlcpm1g6PRiBE5&#10;GoCU4VNrfScZJpqmsaxjtVoxvY+C9lZzD/sHbWQzOYwnQ0QhUC6XkbVkEHx2diaZJ8bGeyMIAhgK&#10;04ZkOITg0j0gZoTakg9s3TRgZiTatpjJakPVahUnJyfI5/P47rvveDHWNA26AKBp0LWNxo0YPLTY&#10;L5fL+P7XWDLF3xcvQgRmrfwAklWhxcABIMQGuSWAR/UwoaZp2v/P3ps2N3Il2YLnxo7AvnFL5qa1&#10;SlUz09XT1jM2/ef7PbMZ62fPrOuVuqSSKndmJkmQIHYEYr/z4YY7LiAAJFOZKUqVbkYjCAKx3C2u&#10;Hz9+HLkEgGXVoiyTsG1a7HP0ej2Uy2UcuC5s10WWKJGiLE3Rv+wxK2Y4HDIFEMAKY4dEuBqNBvI8&#10;Zz0RQrwJoKH+0H92G1HCJZbMEu2BLSTyJMeLl89gWQY+//xzeJ6DLEsQLOYYDq9QKpXgejYj0Tdx&#10;wkaj0XtPNfhkvx37RxoXm8CSX/I61l9vi+z/En20af3Vf9PrXeDC+utf2m4agVxnCGwCgt61T9YB&#10;mV2A08ewTdey7f4+9DhcB6M+xjnfp62zCe7S2P9kZDlUAQEaZ/oeGRwo1hkSWaqYE4YpEUUqpYCi&#10;28oxk+zoOg54305Om22bXH1ysVgwIyWKIpydnXGVxnq9zhIDp6enOD8/h+c6ODo6QhSoAOksmMP3&#10;SqhUKghmc4yHI8wDBVqQnoglsALWoHCqyY8hX2ZdlJZMB1N0I3CBBG6pWAaVyCXAhTRL0jTloGKp&#10;qGJD56OU+l5P7cubzSa+/fZbLherWOEBXNdmhsBgMFgpGxuGIe+9B4MBp6JsM9M0kcocIsshDROO&#10;ZcMpefBdD5brwBIGkjxTTBzbgmNaCJOQ99qQBgq6xDv9XrJKVgF3ysYgOYosTyChilFE8aKocqMy&#10;N9rtNo6OjtgHrNfrSNMUg8GAK8uQzsdoNGG9l1KphGHhCwBAnmaAoXy9SZzCdhNU/AoGoxkcV6Lb&#10;7SLLEkxmcyWwmxtotVoYjQa4vLxEvV7H0eEx8jzHi2fPMRyOsbfXQZomyJKkCHorgVs1lgRmixD7&#10;+3UO9JP+p23bGI/HHIQPgoDviwCh8XjIBS+m0ylnw9B4JNCO/DfCE2ZzlZJjWRbiAjiybRvT6RRZ&#10;JtFoNNBsNvHmzRtUq1WeG1mWwdInha4vQRQhSnUhjRAArOlRLpeRRjFELlH1fURBiMvzC2StApXM&#10;JEqOp3KGsoLtkOYQORjUCOMYr1+/5gmjazbkeY69vT0MBgO4rstKwM+ePSsoSC3MxqrahyUM2IYJ&#10;x7TQ712gVqtBSGAymaLql5QgUUWl+3j2kj1yddHjBaNW9jAZDuCYBryyD5kmcC0T8SKA7zpIwgUW&#10;syl8V+VGZQKcmkE5i6TGSyARldAipovruphMJlgsIvzpT39CpdAJCRdTWKaDVOa46g/h2DY+//xL&#10;JEmGN2/eILVU+9OgKHkuLvsDeJ7PCy6dxzAMTCYTlfKzhhCvbMYBQBhYhDGkBKo1pfcRxSnyLEO9&#10;3oRnK1RT5Ar4gZAF6JXBNFU/2qajnjlCoOT6hQYLIDMgiZSAD1UooraWUiIMYySFJodlLalueb4E&#10;R6JoUSCV1goST+PQ96sYj8dQSs0mqtU68jzFbDxBq15DHMd48sOPGF0N8OXvvkSj2sDb87c4efES&#10;8SLA/uNHmE/GqPolmFVVozsVQBTMYRsC5XJZacIsAjimAd91kEYhDEOgWVN9N5+MYdZqyIVAp6kU&#10;0qVtwTENSLmbMu8U6WaGYbD6ebVaxWQyQZqmqFbrKLk23py8xHh4hU6ng/F4jKurK1T8EqTMkYQL&#10;CACuZQIyB7IcJgBkKYwCsJtMJkz1C4IA//W//oz/81//L2SLiPuD0Ndtts15WH+tv3cb2uK2CPCu&#10;41+3Ab2pQ7Tt+Lf5/jbbFGG+6Xc/tN1kA/8hr/dD99+mvtzmnN70nOvXrH9+/Xm6DbzUz7vJYV53&#10;yt8VLPm5Dtqme93GvniX9r3u+n7u+Nh0rG3HvOlYua5fbnN/+vjYxmTZZjf5rJ5KoJ9jU7/Qe+tj&#10;+OeYfq53Wf92MXdu2lbbALyPAV5sYyxsCgBtsvfF0PmQtqt9P8Yzbtf6o1/LprVMFQ6QkLlELlPI&#10;TCLNYmRpjDgOoYb/amngxWKBLE0VA14AcRJhPlc+gAq0AXkG2JaDPJOQuUC1qpxCVV0ygESOMFpA&#10;wIBlKVHMJIkghESp5CIMA/z4499Yk4LSLGzbhOe5AFSFyzCMYQgJU0hUJzfA2gAAIABJREFUyiUY&#10;eYYnb1+rcqylEmQuIXKJuNjbeZ7HAJDtqECrEILTNbrdDnq9HhSAZML3FStkOp2yGKdy5hfw/RJk&#10;niIJF2g36nj95gzhXOmLWELAMQ2ktP/NUqSZ8kVcS6UYpZFiYIeLGEmcwffLLPr6H//xH3BdF9Pp&#10;HM1mFUJIJEkE33dh2xYWiylKJRdxHKPX78EwDPi+D6+sqqtO5hM0O00Otm8z0zSLIKqBUqmMarkC&#10;t+RBSAM5JBZRDMdzgTxDGCWQtoBXUsKkk/kMSa4kGYRhIs9T5LmEYQCmacEwAMOwMJ2OkaY5SiUX&#10;tu0gSaKi+mgGZEVxDpkhXhRVZXKJ2XiE50/+jq+//lql+JeVHoxrmyiXajBNA5bhwHcdWAKYDAcq&#10;gGtaCKYTuJYJxzSALAWyFFfDAQyZo1Wv4OmPP+D+/fvwD/ZhFX4qcgHbdmFZDqIkhWHbgGHisj9A&#10;s91kMKrdbheSGUAaRwiDOSzThmt7CGYL1Ot1/O6r3+Nv3/0Ax3Ewnc6LseoiiRVQCBiYTmaoVFRl&#10;W79UQa1WY7LBdDKHZSu2SRAEsCwLtVoFeZ7CdRXIOBiowjDz+Ry24yKMIgjLhuN5CBYLCEsREgzb&#10;QRDN8Odv/wsXFxeIsxzVelWxcTTfmMp5U1UsYuRQhgexZSzSC9EfaroDpSONupgQicw0m21E0YId&#10;8+FwyBH4LMv4hOTIE8uAjlmr1QpVZKDZrDPqSMgjCcBSBF9KhQARo4NEbQhkIcaFlMqxn06nfG8k&#10;IEr3RxSgTabnNusIk175RImA1hhUIqRLV6Ym554WKWq3NE3x6tUrPP7sC6ZPERhQrzdhFMDE8fEx&#10;RqMR4kXA7ZjnqlqNaQlGn4mRQ+2mlzq7zqQhYEiBHHJZ5qzop3a7rUqZBQtEWbjUGJEACkodbYpo&#10;YAEKWabBvq40TWPANG3kkAAUQ4naScCEEOqY5XIZb9++RRRlaLUUe2g0GkEiR6PeRL/fh2nacBwb&#10;UZRgPl8UwJtVpLAkBSvkCk9/VKDdZDLBdKZy+3744Qd0u110u13Yts3pVIrOmMD3lw5CHMesU5Ik&#10;Ccbj8U8EammOkNbNdVRrZu4UlE7qW9d10el0CoEiAcMAJpMRgmBWOGKAaQqk6W5AQs+N1dtepadd&#10;otXcQxhHSgDJcVgzhzbWu5gonyJmn+yu2F0fh+/qOKyn1a2/vgug22/B7vr4eV92VxhV/4i2iS1z&#10;1+02wYNfo+V5DkMAsgBFhCEh8uV+zPedZWnUnzDpAGGoFPEsy5AkESzL4c9IKZBlq1VVpJSAIDa+&#10;hIBYWc/141OaCu1hSatjOp2ykGuz2UazELc8efGSme1UNYVYzgTQUeoM7WVpnxqGIVfRlFKuFLig&#10;kq7NZhOHh4fMJE/TFBcX54iiSKX+WIKDtFSFZ/f+N0eeKWaNlEqwNUlVClGz2SwkEBTjm1L+LYsY&#10;GRmo8oqeemGaKnVEySBcoVLZzTDJZFHW2FTBbMtxIYSpQK9cwjBtyFxAQsAwLORQ7I9FFCLNM1iG&#10;DSEoEGzCMJZSAVIKzGYTOI6LTqeORqPBaSXUpycvnrPPS8HwPM+LKrEz/OUvf8He3h4ODw9RrVYZ&#10;PLu6eoPhcAghlA9IJYIdx2HmEvnZk8mEy1GT/9pqtXAAwfIZw+EQg8EAQbBAuewX9wCUKmXWNhmP&#10;x2i1WogTFditVMuKYYMliYLGD/nhyj80ir3Kcv9iGIBtO2i327BMZ2WMqjGbM6NL+Y2ZFmgPMZtN&#10;EQRzhGHM2S3k61OamOd5XATk9evXRYDdZ6YTzTEK6pZKJWYnzedzTCYTHB4esn8upYRFF6RPVB0c&#10;oIWCFGQpaqYzQsIwACnrUoknAAysEChBKGW9Xl/WgxYqnePy8lKBAIXTGIYher0evvnmG3YcqTSV&#10;qsgTwnEslD0l4kIOeqvVQrlcZlrTcDhkmlwYhsx0WNLRdkfIKEJDlDwSeaVJQewAQsekVOWDydmc&#10;Tqcr+Y2U4uO6rqIxNVrY29tDq9ViheckSWCZqh9arZYSgp1NebBTaV9q7/F4jHK5zHl71Dd6SbBt&#10;ptBgAyDKXpETaBQCR7QpT/OlWJRhGJACkDQ+zKKkcq4AAmEaQC4QRzHKrgPDMmFYitGT0qQwRAHK&#10;KIrWkpJWOAlQ428+n2siWAoMImHg6VSVLTs6OmbqGQnqZlmC2WzGQFuWJZy/l+cSll2UYEsyjEYj&#10;fgjRIq8W7TovbGEYYjwec+UieqBQvqRt2/wQ2RbR2GTnvT4AoF5TZbTUfaYYjWcYjaZwXYvpi0II&#10;Hm+Uz3ld2g+NgU1pY2dnZ9jrHgEFYLK+IVoXA6P7pb9/ixuou2C/9U3q+7bbMI5+CXtXdgjw00jt&#10;+uufywC4jenskm3Xug6i/hrG8k3Gz/p97GIZrbfRpnb7WG2xiVFyF+fIb8nW23eTQ/xrsW0MGfp9&#10;l8bSpvXnOpNSQuYGAJWmImBCQEIYFgzDgmU5iOMUcZxCpRMIAAYMCroWIhYEEth2qdgji4JxsBR6&#10;Xb9WIQR/X78efe9IDpxe8IH0GiglhdJ6BoMB+xfkeJPvQ0FUulYhFLjxxRdfcJAvCAKcnJywv0bB&#10;8SzL0Gw28fjxY3Q6Hd5LKvmEDGdnZysOO/mNN21/2vMqh7aC4+NjdPfahS+otEooCG+aSwcXAAuY&#10;SrmsBEPpQIqVsPv5SNdKjAIKSJM/Qu0oIQtfMEMQLJbFJaxl/5G/pGdqeJ6HdrvNgqw0Rik165tv&#10;voFlWej3+zg7O2NBUroOALi8vESv1+P+JPIBAS8UNKfgNInTkt85HA655DOluJycnCDLMvzx//gn&#10;jMdjTCYTGIaBSqXMpX0BsD9kmgbm8zn70MQ46V8qZguJsJKvTClYnLq01t+UElStVpHE2coYNU0T&#10;eUHY8DyPq9iQL04VedM0xeHhIWvcTCYT7O/vM2g0n8/x9u1brvxDwWACViqVCgOIS0mHjMcP6Tzq&#10;P5bOztDZH3ST6+VYqTMJmdEryRCaSKCE53msVBuGIcIohV9y0Ol0sL+/j2q1ikWcoNlsolQq4cWL&#10;FwiCgKP4l5eXePXqFTqdDhaLBabTKedKdToddDod9HsXarGKE1xeXq4IvI7H46J0cYVROBrYNFGS&#10;JObO3BR90Teseh4j3X8aRQzQqByxEQv5JEkKx7F5ALuuKv8VBAEvLE+fPkUcxzg6OmJnXAgB17G4&#10;lrYaTEuGjJ7akqYphsMhut0uKyQTs+W6srYCQJ7lENaSAaIv2EIIXF1dQUrJfW4KY2UAGdZS3Zn0&#10;aWji6grM+phaUoRTAAYjj/SgAYAsywtQZMpVZ5IkYU0UBfQB33zzDQ4Ojrhc8snJCX788UdMpzGz&#10;m9RDx9DKR5lwXHU/UbjMf7Rtm0GLKIpYbZvYIxcXF4jjGJ1OB5VKhUWrADAiTG1Fzsyu9geAWlUJ&#10;CX/22WesbZOmKV6+fMkq58FClUer1Worx71JnXmd1QMs0wSSJMFgMFCovG2xzo4+n3WWkr7hv83G&#10;7y5tqO66bdtof7Ltts3Zvc2G7X2d/7rjv4vD/HO//75tHRhYt03AwnpU/S45ju86fq67h5sAFB+j&#10;Hbb1113si3exu7RGbnOKd/XBz23/D91/m4DBdwEmPpbdFqDd1Ef690kLQekbLDVADNNALkkw02DA&#10;xHUVO5j8A51Vz/trkMCqKBgqqwEo3Q+Zz+doNpscGLVtG6WSkhjo9XoQwmQAhAJ55IwT0KKzjMm/&#10;830f9+7dw8HBAQe4hRDsfNK+j9j9Dx48wPHxMbOoleing3v37nElHvJHyE+hPeV2M9ipjuMYvu/j&#10;4cOHePToEbySwylIWZZhMBhgNBoBMPlelF+ac+CQ7n0+D2GainlCe/7rTIECupaLZOZ4nueAUKk2&#10;aSq5wgz5vNtYY4Zh4N69e1zQgzIRaExkWYZOq6VkEKII5+fnHMgn34mC4pSxoI9bCtaSf65nUNCY&#10;UgwPoFTymMlCjJLFYoG/P3uukQFkkUa0CgK2Wi3Yto1erwff9/H555/Dtm0Mh0Pcu3ePsyjiOOZ+&#10;IlBivawzAw8FYEICt5RhQSAP5BJ8ApaFQogFRcVOCCwCgNevXzOrBFDZLgSskByGfq8EyNB5Cc84&#10;PT3lqkJ0fpo7FqVUUCeQo6RPrMlkwk4lDUw6uKrM4rADR40BqMo1s3nIjI6SZ+Po6IjrZ8/nc8SZ&#10;SmvpdDoYjUaYzWYrJYP/9rcf0elccuqHlBJHR0fodruo1+vwbIdLGNNkX9cSocYmB3PXIrlu5GAq&#10;cCXhiU2gi1VMqjAMWY1Xr4dNpZLm8zkLnZIytOu6EIVGSb/fR6fT4ao/k7FC5i4vL6EUph3uPFLp&#10;VhNb8PF1BPNWCK+EQtclYJjmCpI3D5Uisu+pMrmk9G2KJcuBFLx11WGd1bCuDE4AXZqmgGFpII2E&#10;EAbT0+I4RqlULhZElTOqNGMW6HYb+PLLr3B8dIw8BwaDASsr6+I/8/mcmUTUl4QaE4JOi7peNkyf&#10;C7atxJZmMzXe5/M5KpUKtxMABndoctIidh1gMp8HzLaie67ValxP/ODgAE+ePMF8Pud2MU2TGUXX&#10;gSa0MNPc0SMVSZLg5cuXePDoIVegov/T+NZBkk+Ryo9j+obp1+7QfCx7F7DkY9q7gh36JuldAMsP&#10;addFEnWGGnB3rnuTfcjxswkw+qXagp5vd7kvfu22KfBGf29zru6q/Zqf93rFmm22ni4OEOtEsQTS&#10;NMdkMlmpVsnpLVm+sgaSM+Z5HgSWDBE6pg5eAMXabm7XgKHPkN9FUXudZe77Hn9Wr+ZBx9TTHMjJ&#10;llLC8zw0m02MRiOEYQjf91Gr1ZixQXvMi8s+mg2PizqQjiT5eTqThXwsqsxzXTo6tVmWSZTLZezt&#10;7aHT6UBKycHuRqOBalUFyBWDRsKybLiuxwAEBaypQufBQRdRFKHfH6FW252SQ32/rBxDchBLH1GN&#10;fXB7kp+rB0Z1n5LaxnVdbtMlI0cyAwhQFSsbjQaEEEw0IB9JB9yoghKBUkvNjaX/pPvt+n6drpN8&#10;CGLTSCkRRjEL6tJvPRhPvlGe55hMZnjx4gU8z+PKSImTMPs+CAJmwkRRjFLJ29jW1F6u6xYMlOX4&#10;1AEovYoPpWIFQYDZbIY0VVVm+/0+hBBoNBoYDof44YcfsFgsmITx+9//fqUSDrGnxuMxB6T1dssy&#10;lXHw/fffw7Zt/Ou//uuK/28RW4I6nhAfukFC6Ih2Q58bDAZ4/eY1siwB4HCjkvColErzoey77HDa&#10;to16vc7CQepcCiFyXReff/45JpMJer0eZrMZPM9DpeJzmo9hGOh2u2i1WgCAt2/fot1o8gB9/fo1&#10;62YQlYicV2C1RLIukrq+EdUXMF1JmtBTcrxN04TtlVi/hECLx48f49GjRyiXyzg7O8Pz58/x8uUJ&#10;AJVbqKduuK6L8XjMCxEJ7eZZCtu2OBfMKSoM6ddIA3uxWHCFoKXq8s1pcbpjTAvyfDbDaDRiEIEe&#10;BuSwO44D23UwC+aQktTAHV40CSzQEUQaZ6vXuEpBpM/SAwGgijUpl2o+OOjgs88e4/79+0AG1qqh&#10;xUkHCCg/Ms+X6ShCCEglectUMrrO+Vzdj+/7hQL0iMEtosARNY0mNY110gGhxXAdXd1khqGokY1G&#10;A7PZjPNFabGlRebNmzdMFSM2z036V6dkEnhCD7c8A05PT1GpKUVyGmt0TuprGm9kt9k4/dxI7T+K&#10;6Zvs9+m8/dbbd5NTor++7v4/JsNk/e+bOCGbABP99cd2Ym7KrNj23jrr5Je268YP2a5+3HWcX5oV&#10;pI8xfVP/a3N+t9ldeb5sW7/1/21q93eZT+/z+9fZtnG+4vTfIbvt/er9te275LiuMocNyFwgTfQA&#10;E5Cmao9uWlDi+6aJNIuRxClLB1iWAQFjJXVj/fqp3dvtNkfVaf88n8/hOA4+++wz+H6FNUUuLi44&#10;QEh7WgArEgIE2qgA4AyHh4fLPX8RFNej/bZlMnubgBS9XLAK1i5QrZZXwCEAN2JAT2dTNBtt3Lt3&#10;hP39fU6lIIYMZQjU63UGwIhdAKjKqWEYgsrIHh0doVwuYzQasS+1y0jPj3wWyyLfYcniEMYybSiK&#10;FkizmH0JmcmVZxr5Hq7rotFoLDMRCra/7piTb6lrmlD/6GsF+UT6eDVNk4kBOtCg639KKVd0L8l/&#10;JK0O0vpwHAdRFLHfPJ1O2W8ul8taFSdFlPjuu++YaX/VHyqAJI5QKavrqVarKJd9rvq0vldR/jP5&#10;gYBZ+Jg6oEf+me6jB0FQFExZFClvOYNlpNsCAIeHh2i1WuxTkR+2WCxYX9K2bVSrVXieh/F4zBV5&#10;qMpsFEWYzWb4/vvv0Wg00G63VbsFixlc11UIlmUCSQ6ZUjqOgTAKYJgGfN9jAZnJZMKlfb2iYfXo&#10;PXWq7/vsQBKQQSgaIW0ZlmkydANxHK9U56EJIqVEu93mxtHFiw4PDzGdTtnJJ6eXmBKEsuo5a5Q6&#10;s276whnHMTdilkke2HSfJMJEVUgqlQqnAA2HQ3Q6HQRBgJcvTzhdhQY2CZgSzY4mpWma8NylSq+U&#10;Elm+XPzSNAWkyslaBDEDNoSq3QYwMQmNpHbR2EFnZ2cMFMwThbC32220223Oh3McB8PJGHGSwIQN&#10;0zKRpwmyPFciSQKIsxSI9fQYCyJX2iWmqXRLpMyRFugtLV4AmBKmGBwLNBoVfPPNN9jf31cAQgY4&#10;jseA3lLER1HnqDR0lknuM9XHShdkMBhwGhelcs3ncx5/xIQxTZMZQjpSqj/0dOQ2yzLWWrnOBoMB&#10;Li4uuPQ25dHRvLx//z4cx8HJyclKuTYah7tMBw/1MW9ZFixhIVyEODs74wemnudK82V9TgCfIpUf&#10;2jY5XJ9st/1WWSbbvvexHd9NAYVNbb7pvV/DON41fnSQZ9O9rAMT6++vs/PWv/OhTI/W6df3a+iP&#10;X7PtAts2feau2rqzsw4w3CXA5DrgY5MpTRL6AQAl3ilgwhAWTEOlBwhhqiIFuUSa5nCKVPQkixlw&#10;oL2glJk6hlCVd+I45FR85SSrfWqeSWTGslqSzsggh5fAkjjOUCotg9uu66LZbMLzfE73JweZgBk9&#10;HUiXVTBNE0EQ4O3btzg+PmbtQ9K1IGZ1EATwfR97e3vwfX8lCK33ey5XU7+JraAH3LaZZVrodDo4&#10;ODjiqqK01zZNE8FiVlyTDdtWgVNdI4N8pnK5jIcPH2Jvb08FnHOVufDXv/5195iREjLLkBsJBADL&#10;MCGNHJmUgMwg8wxWcQ+qmukCaayCvzLLoQ9/naXkeR4zR8iP0APv5N9Q0RDK4qA+JB+VJAjK5fKK&#10;tgwFk4l5Qj61zgohMIiOSd+nAG+apljMAwY2KCtCVaWpcaCcmPgEXEynU0RRwj59mqYQEJzhYFkW&#10;JDL2u4HlukGgkBLILca7/GlgiAATsjiOMZvNNJkFk48bxzFLYXieh+PjY24HOi4RQxaLBTOqyK+k&#10;TInpdMrMIOqDFy9eoVy+ULo63S6sp0+fol6vo91uo1wus2NFPzT4wjDEYDDA27dvV3QOKpUK138m&#10;h5VQPdd1VXmrQheiXC5zXWOq250Lg/U2wjCE67rY399HlmW4vLzkSe77PiOPo9GIyxAFgepw3/fZ&#10;iV/PsyMhHXJgaUEgapO+YOmLDLAsi6o2GWBwiD5DqUBxHKPVauHzzz/HgwcPkKZKrMj3fTSbTdRq&#10;FWbVxHHMIEm7s8csB3JkDcPAdDJCv99nJzeNlvXFoyiCIRTrJwpTyDRj4Saq200o8XVGiykBXvQ3&#10;iUjV63XOCavVavjiiy/w8OFDWJaF2WyGcq2K/PlzXFxc8Dn1vDP6m4AmvX05X61oZ2Lw0IQnWiAx&#10;ctrtJh49esBVksIwhiENlMtqIo9GI1xcXGA2m6HRqDGFULF55Aqaa5gqx7LT6WBWsGn00s/UNjTp&#10;iNGh0x7pGmnBIiAvCAJO3brOSqUSTk/PIaXE48ePWYWcALV+v49Hjx6hXq+zCjUhxPp17OpfnTKp&#10;I9A0r66urpg5Q2BVlmX8ICXbtGn6tPF+f/a+2SX/qHbX2+22c0Z3cNdf33XbdL13fc34NbTru9pN&#10;HPlP9m62af3+tbfxOuCn//wWTA8sSil5X4o1H0BPI1+muTiIEtIVXKaaA8uxkKYxO520/1dgih5t&#10;/ymYST/j8QzdbgvNZhOVSoX1S4idQBU5fd9XpWJ9H0+ePEEQBKjX67yXpnsgHy0MQ1xdXeHbb7/l&#10;Sinf/+0HlP1lSdXRaMTsZ2Jt6Ht5x3FQrVbh2MtKKdR+OrN/l+3v72N/f5+ZDCoNvwTDQOGQOytB&#10;PiFMTCYTZqD0+yMcHx/g6OiINR+pPW+qX0L9ZhiAZRvIcxN5vmRpKDAiQ5qpUtMUkM0yAWDpDzAj&#10;RSz1EElvg3wHFXhfpsVcXl4iCAIMBgNIKdkHJ1CEjkkpOHpavuu6K4wiYoXr+30CukgqgPqJ/HGY&#10;S2FfAj/iOOWqRBTIJ8CiVCqh2+0CAB49eoTRcILxeIxer8dAjJo/Pw2w6PNM/1+mzSnyp4BlW5L/&#10;ReQB5dfbPD9Iu4f0XEzTZD3JSqWC6XSKxWLB+AMFxOn8BArSvJjNZgAUftFqqQpMb968wYsXL2Bd&#10;XV1hPB7j5OSEv9xoNBhcIFAhCAKe8Hp+VhgueIJQZF2PUvu+zzlvBCIQSyGKIkwDhUKRQjHlvzWb&#10;TWZtUKUU13VxdnaGr7/+Gp1OR6G6iZpMr1+/xmQy4QlAZbUIdSKHnBgTYRiuADE6w0MX2iEAwjRN&#10;1GplAEq1mDrfsB0Mh0M4joOHDx+i0+lgPB4jSRIlals4uI1GAycnbwohpBwHB2387ne/g4TB6BeB&#10;HoZhoNNu4quvvsKTJ0/w8uVLlD2X761Wq2EyHhULmLqH8/MLfPbZZ/A8D2/evEGn02HGgD7xdcGh&#10;LMtQKfkYThQFq9tqYxrM8f3336PX6zHdaT5fwHVtPH78GEf3j3Fx1UcQBOh2u7h//z5P1MvLS0bv&#10;aHI2m03MZjPWOgHAyKMSwQ0Y1KAFkQYyjYuzsx4qFaXofXBwANctMU2t6lfR7/dZ4Oni4oLHIqHs&#10;VKZKF/CBKNDYRNEtSUFZRzp1sGxbaooewVvmQRoM3l1nanw6GI1G+Otf/4pXr16h2+2yrkm1qsqq&#10;0QTXIwCTyYTPo18HId0EztFiGgSqNDV9J4pClLwqyuUyL5b0GZqL6w/z9d/rOif0/k03Vps28Nva&#10;eBM9WG/jXRGmbVH621zfJrsNJXobvVn//67jbbu/bQ+m972p3XTcXzrCeJu+3vWdd7VdLIFtEdh1&#10;p2rb97exFnT7ue1/k/G7fg36hv669t+WUvSxwJObAMo3/c5143/TOrXp+OvO0U2vbxfDZdv/N4nu&#10;6dexbX3dtH5fd/5Ndt2addPjr2+y14+9aR7RHmCX0bORqeBrwMB1z5dNQQT9eq8bHx8aeHgf659+&#10;DHJsdh3/XW1T++jn27Sv2LZ+blqzNv2PnFhgCZ7w3t4wcHysKjCevlFlXHU/hYJK+jmoUmO5rAoV&#10;BEGAy8tLSCnQarUUwFDsT8vlKrNPRqMpHEcxuIMgQBAsUK1WUK36aLfbaDabnC7heR4HmYUQ2Nvb&#10;Q5IkhSiq2nOTv0M+jR4MBcBBwefPn3Owr1op83owm82YoXB+fo5SqcQ+Gekxep6H09M3qFarGI/H&#10;zPIm51qxlgO02y0OiJMvRvqEv//9HwAYmM2CAoSyVjQF8zzHYhHBL5cYfGg228iyDFdXA/i+wywZ&#10;CtyTvl+v19s5Fmh+kv81n89hGBZsawkq6UxqYooo0EkUYxMr7CJiZdB3ybckn1IIwf0/m81wenrK&#10;484pykOvj2udpbMEFJa+IPlCBKJ4noeDgwMkSYInT54wy14PtlJQ1/aU30NiqaZpYn+/uxJApWIl&#10;vu/j+PgY+/v7HEy+d+8epx5dXV1xSn9UVJ5pNpsccNfZ6kuswIbAkgGppxYR+6NareLi4hyXl0Ps&#10;77fx5ZdfQggUOqoh/va3vwFQIr/z+Ryz2QzHx8d480b526R9Sf1C49+yLJYDoX4jIElPg6KxaFnW&#10;UsMEADtMVK+ZqE5kegliFrX8yVK1ajQxKTp+dXUFIQSn36Ry+dCihq3X63BdF4vFgpErckSp3HCe&#10;5xiNRogKwIXqfuv0OF3Akn7ovqRcpmhQRF9feFnnoZgIFJWnRYgmkemknA9F96o7q7Qgq4VVtUO9&#10;XkW321UCS1GCyWQCKSWzG+i7SaIqCPX7fSBLufwRnVvdg0Iyh8Mx3r59i263yws1MR50B3opoqNE&#10;pK6urlCv15lJ8vTpU5ycnCDPJS/Ktm2i0WiwyrDKZysxqNRoNPBP//RPGI1GOD8/L1g307VxYBeL&#10;34KdfvX3HJ7ncfpUUgAYhFZGUYRyuYTj42N0Oh0IoSr3mKaJZrOJKIg4Danf7/NCz6lLd9yISkl9&#10;PhwOMZ/P0ev1CoRTqWiPx2NmQ+kMJ32Dp5sO8uhsFBoHwFIkDPhpio2Ukpkz2+zXED2jxVmfs9c5&#10;a7uc4Ltgm+5hHSS4iTP2yX6+7Ronv5X2Xx9v1wF7247xye6m6WvF+173toED6+vThxoft72fbWDA&#10;ruNcB2D/mm3bc+VjPR83gSM3CQjsWqO2PT9pX6W/l6Yp9vb2IKRKRUiSBJVKBZahyrUmiQUps5Xz&#10;JUmE2Sxj3RGl+1Hhog66TkIch+yozmYzTKdTGIYB31fae7T/ojQXYh6EYVgw1V0O4NJx13UadxkF&#10;CtfBKHJgKcid5zk6nQ5rUNJ+lap46vou+p600ahzqgkJhQZBgFqthq+++vqa3jeQpipoPZvNkOeq&#10;Kgy9brdbaLUaXLiBgqPEVNfHwSYwE1AagnTd9D3lK5qs2WkYQJIm7DcCqjiFAqBSCGEXx1J9pbPm&#10;SWKCshwo22I4HKLf7/8kZZ/anX6uY+lMp1NUq1VmGwkh8Pvf/x7avTNQAAAgAElEQVS1Wg3T6RTl&#10;chnj8RiO47BfKKVkoC+D4LGkB5QrlQr29/e5nHOz2cTBwQGX4iXAMFyo/iHpCbpPOv54POagMPmd&#10;ao7lBXMIyNIlsE19aFomM/4vLy8xm81Qr5fR7XZVsZg44pLN5XKZGSVZlmE2mzHJglgpBAoSoEOA&#10;SBRFzNwqlUrFsamaqvOTNcSisk2qoahCiYpm27aFOA550pumqleui9OY5m4NBV1AlsCOIAjQarVQ&#10;q9XgV2vsQJcKYVMSNep0Ori8vORBTgP76uqK1XJlmnFDUwMDYHbMukO4pF8ZhQ5KxA2oI830ed2R&#10;3LTQjscT1GpVrrNN96pH+gEUC6WN6XSKTqeDbrdbDFK5kmfGbSYzVpp2HAdplK+U6zWNMoRpYBFQ&#10;nWyBi4sL1vzo9/uoVCrMftEFWfVUpG63CwMCvV4PL1++xPn5OSxhwK2WmBpmmiYazSZKvo8wiiAB&#10;OK6LOEmWVYHqdVSqVdQbDRzfv1+MH5vTlSaTCUajEZIitUUCiAsKH9VWp8msBrVKH4miCF9++SUe&#10;PfwMrqOYJXkGQEqIosRYqVTCZDLBmzdvWCx4W+ThrpmOuuoTOQgU4k7iVQRQ6roipJaus0D0jS+N&#10;Jx21pTFJ418HFfVr2gbE6OdYf73pczftg/XN6fvabN5mDGwDVu6Kbbq+6zbnP/ceNgFxn2xpNLeA&#10;nzpKd3EM3daum9+3PcZvwYm8q/a+nNn3+exc11LbdOxd4+O6v6+z6+5jHSi6jpHxLs+z9b9/TWD2&#10;Ng2zj3X9+r5kHTBZvy7dEd50fZuen3munGYpASnV34Qx5DmQpkqnotvZh/idiYuLC6Xt5zhoNFoI&#10;o6iQP5EwDAI4lDMYxSHvuyzL0JjryidK05QdfsMwcH5+jvF4zPIC8/kcgNIT9H0flUqFQRHyl8rl&#10;Kus2VqtV1nIQQtxIQ4QY90v9laVvRCwCEtokljOJjU6nUw5ekt9FPhftSeme6TpIdPPo6EiVJB7N&#10;1vrRgJSAEJL7oFKp4PT0FDIXcJ0SxqMpHNfC/v4+Op2WkjCYTllGQq8is20c0PumMKC0ZoAsThCJ&#10;BQwJeJ4PxyoKROQ50ihGnqQQuYRpCZjF9SZ5DsNY3XPTXp0YHQR8UEB9Mpng8vISg8EAtrEKVK0H&#10;Jm5ilOJD/UXsknK5jK+//hrff/89gCWLhMC1KIoQJSlrU/q+jzAMMRwOMZlMOBVqPl+gVquhXq9D&#10;Ssn+ue/7mE0DrpIahiGmsylcxwWEmgOVSmWlXQiYiiJVJrvT2YNTBPZ14CqXKX/+6uoKYRji8PCQ&#10;JT1INPbZs2ecRULyG71ej4FHnSRQLpdRr9c5rY30T4ElXqCzzDat0xZNLBKpJA0Nou6TyKQavMuy&#10;W5zrd02fEnpK4pR6DejBYIBmRwEH7XZbOe+GwTlqVGKXLp7KAqVpymwUYmTQNVO+E71HYBCBMgSs&#10;6A5qrVbjz1GlFBoE+gNVR/+oPaRUuiHtdpuvhQYkOadSStTrdVQqFVxdDVEqlYpUkzN4pfJKOggt&#10;Sp6rwJ9nz55hOp0CWcqTIssyZGmKMIhgCKUqTblZ/X4f9XodQgjOByRmBw0cQgAdx4GMU1xcXuDZ&#10;i+foXVzCthRzA6bBuVw0Nii9io4rpeS2o/xGy7JYFNa2bbTbbe4vurfFYoGTkxOcnp2j1agWqVMZ&#10;g0bqIaMmTLvdxsOHD1GpVDCZTOA4DhqNBpdxrhbleC8uLnB1dcVjk471S6cMXGfEQtIFcfUxR+ls&#10;hLzSokKgxzqNlIzmpw5Y0ud5E2QayPIcMJaAiQ7yrS/gm36T6de86fVt7X06mptAEB2A3fWZD203&#10;Pceu61v//b4cp/Vz30W7rv0+dB9uG0+04dnF0Hqf5/9Yts4wuU373kXg5K5cx/uydQfyJp/ftla8&#10;j7G1i6Wx/ny4yevb2nXzb9f1rb+36fX67/Vjfygg+2Patmv9GMDPdWDVpmvY1O679gDrn9P7lBgR&#10;vuux1kYYhphNp6xrZwi7qKRCTr6EMAADS+BBMTNKyDLFLIE02PkEctTrdZYK0KucAKoEKvlD5J/5&#10;vo96vY7xeMrirIvFQgUlizSKmxQcWG8z/bx6YE5KySxncn4J/PF9a0Xvj/apKmVizkDGbKYEXEkH&#10;kYKCwOa5A6AAiEzlAwEsq7B/0EW1WmV/iPpCD5jTd7aBbFLmK+Mky1UVHGUGg1MEwGRZAmHQ9/ON&#10;Y5+OTaV29/b2WEQUUAUezs7OMJ1O1b7f2AyU0D79uqIOxCShPgfUmtfv9+H7Po6OjjAajXB6eoog&#10;CFgjhe4JhvL3KLUmCAK8efOmAO+mePz4IQaDAVqtFvtgND6pMAWBZ47j4MH9B2i1WjBMcLVPpT26&#10;qpGY5wo4Ojg4Qp5J9g/JT/dKDleQJU2WIAgwGo0KDRXFrHr16jVKJbeQukj5twIOM9RqVT4uBZyJ&#10;bUMsmDAMWYuUKugQoLIOOForaFvBXiAKka5hsPUBcc2CSY4aOYOknkwlqYaTKaSUXKOaNFQMw0AQ&#10;BCvCL1LKlUo3pVIJJgRPVF0V1/d9Rsyomo6UkoEQAlYsy8Le3h5/bz6fIwgCGIbBuVu6003tsQRC&#10;VHoNXTNRuugc9NlarabKMF0NeVLruWtSSl6MHMdBmkS4vLzkUl9GkZ9GE4kWMa/kMWsljmO8evUK&#10;rVaLRZfooUClcQnxnc/nGA6HeP38JQtS1cplGNay+lAcx6jUa1gsFkuxXNtCGi6QyRyWY8M0zJWF&#10;lSajvnDTPRHtSUrFIin5Li7Oe8iytBCQqiBJ1LgQQqBSqeCLL75ApVLRShXbAIwiMqAYN4T6J0kC&#10;z/P4GnQ2xl01PYcWWGV3AGAtIULr9c/QGAVWgY71RVdH/HUQSc371Q3HtojN+t+7Nre/ps0g2XUb&#10;qV/afqnr0xkUn+wf03ZFdG9qdxEs+a3bTcG6dZD7fdo2IH3b59ZfrzNUbmvXfXfbNW1zuHe9/i3a&#10;NmeTXn+MubyrjfX9yCYw9zqgZN232TQOKBVmNpuh2WziT3/6E16fnODvT/8O1/GUb2MbyPOscAZT&#10;GKaAZan3gKUkgJRqD2ZbLgwTmE7HEELthymtn5xp8lWiKMJoNGJfQEolZqmKG7RYwmA6nWI4HHJl&#10;T6oms8vIRwCWz3oVsFwy93URVSq8QX6d6y4FRykgS04mCZDqlSXr9ToePHiAWq2GZ89eoFLrAFJr&#10;c0HjSa1dpZJTlC6ecwCx2+3i4YPHSNKItRH1QL8QqqjI1dUVr4Gbgn9CUMBxWRyBWO1SCgZhlPMc&#10;chBWfXaVjUD7bWrDKIowHo85yE1+V7/fx2g0ghCFVkYU7uyf62xdo1JnmoRhiPl8joODAwwGA1z2&#10;h9jrtiCEYCZ+s9NFq9VCqVRifY+DgwN4nod+v49Xr14hz4FOZ8HFN6jS7WAwQLezz0Hdvb09zrTI&#10;8oT7Q/0/Y8BEaXy+BQC8evUKfqmishQKgkSWZcjyhIEYAKw30uv1CvZQjNPTc9y/f48LV/T7A3ie&#10;g2azCcdx2I/XATxKW6pUKgzmkNAr+dW7gggWUYVKpZLKzSsEYSaTCcIwZMo/pYPoqSZ5nsMSux/K&#10;5OTRZCInj76fxMoRJxrQvXv38PXXXyOKIjx58oTPr7MvyOFTwEK64iyScjMpO1P6zmQyYdCEFgQl&#10;QuSgVquxU7rubNI1rz/EiS70+NFjHiRUzkvPYSO0yvd9dDodPHv2jAEiGngEBhCwIaXE1dUVXr9+&#10;zShxnqUrpZLqtSoyqRajeJzywkQljo+OjgrRpTlPJkLLh8MhTk9PcXVxCVMYK7okMASzUSiVh8SL&#10;giCA7TpcXspxHExGY84N0zVfKJWIFh0p5QoS2Wq10N1r47//+7+zAC8xUZIkx+HhHr766it0OqpM&#10;WJrkBaKsxgoAdDodTMdDvH37dqXKjZ56ctdtE7pM768LdeljcPkAXq29vr6AE+JK6Or6eBZCQOKn&#10;5wV+Kii5aXO0DqC8q0O1KdJz22Nss13gzq5N1cewm0aB6bObrm/TAv8+N/Lv2qcfw667nuv+/3Pb&#10;adMGfX1D/nOu7zr7GMe/icNyU7tr4OpdG88/1961PdfXjvfVL9ucUP33pv9t+9yHGi/b1rhtz6Vt&#10;17LuuG8DZD72c+ZdbVt7f8x5u+lZt+sz65/d9fzcdBv62s3pKRLMqshzxQh5/PAx3rx9u/LdPM+R&#10;ywymsIuU/5jTM1TlEbWfk7mAYaIAE1RaPgWIsyxnQVnaS1NqAf2mQhyuW+L0itFoxIHndU3G69pW&#10;L2pAe0fdb6C9oC57oAAE8RMms34cklkgPcyjo6MV51x9fjNLCFD+42AwYBFV0zRxeHgI3/cxnkTI&#10;c3A2BIEHURQV4p8hajV/K+inzpFDSjUO1HgBsixBGOYwDGJ0p8jzpf+qz23DWKaS0LHJlwmCAOfn&#10;59yWBCrZWgoK9dP6D7HOr1sfZrPZSiAcUOO0Xq8X4sGqOEer1cJlf8gp/3Gc4fBQ6ZL4vs+pV0Io&#10;fVGqykmgjxCC054IkBBCoH95xdosFBwfDAaI4qXAbJ7nKJVcVKtVJmWMRkPkuapsmmdgsVrSKZ3O&#10;xjxnqMoppc+cnp5CyhyVio+vv/4arVYLg8EA3377La6urjAcDrlyEElP0DieTqeYzWZM4FgsFnxe&#10;wj9ozpJOp25WHEeo1+toNOqcGmLbFlzX4YGnT6IsS3mw3WTN5BQSTWhSH3RU+ooap9fr8SQ7Ozvj&#10;+s8EUnAqEMCsEn2Bq1Qq6Ha7qFQqkFIyjY0aS18MaEElFEwfpLQo6YKZ62i0Eh5qM2tCr6pC10dU&#10;ImJbSCkxHA5hGAaazSYsy+I2poHb6/Vwdnq6Uh0oK+hjQRAil4BtBQgWC9iWB8exeAGyLIvVoev1&#10;OizLwmg0Qq/XUyK5xQCiviiXfITzAGGiRHlt24ZtWiuonGkqStz5+Tn2Dw+UEnaWMqODPkdCtbTQ&#10;UhlbKm9FCDFNgpKvJlGaxZhNlxVc9va6uH//Ae7du4ckKcpoGfQAIjXoErIsw9nZGXq9HrIsY3Vj&#10;1e7GRkrVXTV9sQSwApbQe/r4orFLIBqBc77vs1gVjT+qUqQjqMWB1HG0B+L6/HqXzeq2TeJ137mp&#10;k3kb0zet+rXpr7dtqu6K7bq+D72hXXcktm1Y/1FtEyj7IcbxL2XvM6Vo2zz8ZO/H3mXc7ZrP72Ou&#10;XweWbAMqtoElt12fb3v96w7ftrV2uwO2/Tp+jevCL61hsm7r6+0mBuT6mNr1/MzzHIawICUgc4Ec&#10;UBp5UPoZQpiQUpUQznMgjlPlpNoO7h8/xHnvcqVfLcuCLF7TnpT2wCp4rPbEAibvx2xbVTzs9XrF&#10;nlqxhvW9tO5I6yVk//znP6NUKq1UFSEHt1arsXTBdbZprK8DDTqDYenvLPeOtLfUwRPyqSgg7Xke&#10;oihCnqtKpvr5Ns15qu4SRQkMw0Sn00Gj0cDV1RVK/rJgAgUHkyTBYDAonP/t45QBDyGAXAJScrUW&#10;KSUggTxVwXpJLJTis7nMIWUOwwBy7XjkmOuBY2I0kN9JgIEQYlmCVzvGettfJ/qaJAnrpFBbvHjx&#10;AvV6nX3Z4XCoxFitpSBws1njwiPUFsTSoWsn0EEIgfPzc7x+/Zr7kPQtK+Ua9vb2WEOEAu+up4Lo&#10;w+GwGMOrgrZ07bVaDXEU4/nz50izFAKF9Ianzk0isoaxKkTcaNTxz//8z3BdVZnp/v37sG0bL168&#10;QL/fZ5+bAvnUFpTdouupEMlBv3+ad+tmJUkGIQwIYWCxCDW1YeWgVipVRJGirNBF6Ck2ebK7Q3VK&#10;FBmBH6nM4QI8qSuVCsJQlQkioIDyuOjmWOMhU+yWqHDo9XKrlFY0mUyY5kaCN4QYEfOFxJjovmmQ&#10;0MTRyzwR2EOdTpOUPkeADh2bnM8oiriudZZJXF5eIo5jlMtleKUyD1bbtnF5eYnnz58jXCzQbNbx&#10;6NEjlMtlRMECQI6zsx4uL3swLRsyV1SnWq2CKIiQixyO6eDly1c4efEKnf02JsMJcpHDkAakIWEJ&#10;C7khYUgDOYDhUGmqVNwKkixFEieQYrn4JQX7Y7FY4PLyEo1GA5VaVZVoikM0anUGSoQQnCOX5zlX&#10;+SFmCbWpZVkolUqo1Ssq/WsRI44lajUHn332OY6PjxnoobQb21bAE6mWW5aDk5OXSkF5PkPJc2Hb&#10;ZoGwZ7DtZUWfYiRCLW/Fb7m+aVn7/wez1fPolEdaVHUgUK9Us/7w1wFEwzBQLpdZTJnmCYnuEmCy&#10;smgJAWFI1RwbNrA6HVrfrO7aPN01wGHTQ3hbhOouXfe6bbs+vV/W+/ATuPHhbde4ucvj6Ta26z7e&#10;ZXx9GpP/OLYJJNjFvKD/fyxbBzJucu6bANa/FVsPKtwUsH/f59/2v22Azvp729ZpKSVypJC5gEQG&#10;KdVvSEBKlV7jeQ7CeYBe7wyNRgPHx0eIowhPnz6FAgwEZEpsC0BKE0kaI00TpKnay3luUAieLoGb&#10;LE+QZhlct4wgCDAYDOG6DsrlMhaLBYIgYBa6HpBd6vxl6HQ6AMD6ftVqFYvFgqtF3rR9t81J2q+T&#10;v0MMGz1oB+QQwixSkBRDQ6UeGYgiBQAlSVbcU4hqNYYQJhzHw4r7yOk4y/03aYekqUozaneacFwL&#10;571TfP3111xliPQy4jhmpo3rWj8Zv/o9CykhDBO5SIFcQkLAMgSEYQC5QCaL+zQNQEol1ymBTOYw&#10;oCQB8nx1fOqBYmp/3/fZ+der0aRpCt91VlLnN+kHrtqq/0AsfmL0J0mC77//Hl9++SXa7TZmsxme&#10;PHmCi8sBH6FWq6HdbqPVamE8m3MlGR00IAmH77//Ab7vcWYISWqEYQjTNFFvNlBrKHBmFszZB4/j&#10;GMFCicWqLAPJWiIqo0Ld72g0goDy2YnhIaVEFC+YSEAZIPP5DEIov7TVauPLL7/C+fkF3r59C9u2&#10;0e12sb+/j4uLCzx9+hQvX77k7A09EKxrmNZqFURRhHAeIMsSVEo+LMuATBOFdUggF+DflmGYUH2k&#10;SlnRDamJYhYTIEej0UQYRnBdsyj1WlYleJIEtu2uiLFSKsdisUCYLFCpVGBC0YcoPcX1PVhZpoSE&#10;4gSlkge/XEYSx7i6GsIwVLUXQ4JTNkwhkMWJQpxMi0VJTcdGFkvYnotas4FU5lgECzglD2ESo1yt&#10;oFQpI8kzvH37Fo504Hnqf91GF+PZHN2DQ4xGIzx/8RJhkqLZbOLo6Ai+72M0GmE8HqPXu8Dh4UEh&#10;hCsQxgrNrNVqKm+ryH+j3EHq6EePHnHNbcdRYEqSJPjhhx/wv/9v/4SKr1Do8XCEH77/GyzDxP3j&#10;+/iXf/kXZqjErq+UoQ/vYzi6wsuXLyFHSslYpjlMQ8AQAjJPUat4EFIgWgTwXBuZzCAzqYAQAcAQ&#10;EApERamsaH9BuIDp2PArZSziCFmeo1qwdAaDgap4Mxrhv779Fn/44x/x6NEjjEYjzKZjWJYFz12W&#10;FcsKhNm2DORZgjhaFPQnVb99f28P0+kUz58+w+vX53BdG/fv38Pjx49xcHCwvOc4hesqxHIwGCih&#10;HtfDZDqCYQBv3r7E1egSfkXR8WaLGaQBSCkQpQm8ss85oJSaMpsGKFdKK+W20jRFEseAUNEGiJxZ&#10;UYSmlkqKtUGVfCzL5MiBWujWFztz8wZMKqBC5gAElNxVtixnJyUgjCUwl+kRFaG+oB8xDUNYloVG&#10;o4FWqwXbtrFYLLg0GLFs6D71B8eSaQXQs1U97Khqli44tfnhK8T2HPPbbnxv+vlNIMi29zdt2K+L&#10;em773KZjXRcBuO6erttwrkc86bXeh9vOue1+1kGxXde0HJfbI8O7jn+T69r1/+vaZ1OE5jbfv87W&#10;Kbi6bd/ULK/nuvNfNz50kPJdorzrlN/bfn9TpF1vC1oj1sfIrr5+n07Wdf3/SxtdC63n2/6vv94G&#10;7tL39XumQAXN0/Wc/U3rhz5PKYC07Zw6Q3PT+TfdyzZAWrd152Xb9/V7WP/OtjXpNg79JrFz/f3r&#10;vr+LgUEBinW7zfi86fnf9fvX2c9l6P7c9e+mx75NEGR1fBf9LwApAdMUkCmgyp7GAHLEcYhK1cMj&#10;71jpFCYB5sEESTqHZQO0I1PlhdVxLbMIvAoTWZpjPB7DNE3s7e2hUqkVIEQZ55cXePL8Ba6urpAB&#10;yIWBOMth2A4sw4TpuBiNRpBS4ujoCPP5HFdXQxwfH+Ho6AgP7h1xwDiKIvR6PTx9+hRS5lAitLvH&#10;R4blumEWgelYCypLSGS5CkZbhZ8VJyrN3nVdzKZTpSUpTEzmU5T9KlzfwXQyR6Vew2Q8g2uYkEI5&#10;1G9Oz3F0/xjVSh1nZ2ewLK9I2SghKSq2SKmYGXv7HRiGge/+/b/gOBZKvo3BoI96vYqDgy6Gwz5k&#10;qkoNV0o+5vM5Li8uEC9CCClRK1eYQUD+6XQ6R6Xio1qtYjqdIktz5MKAKQQMywYkkMocBiRgGsiy&#10;HIZtQeQGFnGkquQ4JoQwkBSaiiQUenl5hSiKVHsUwEEQKC3QWq3G8gwEQkkpYdgWkihEnCqf0Su0&#10;aOI45XLKlHHhui4gDYRRCMf2kEQRWq0GppMxkjiCY1so+6p08N9//BGu6yAMY9i2iVrFg+/72N/f&#10;R7fbhZSyGHOCC3RQug75NYZhoNGocfCW/CEFmMTYP9jD0fEhUpkjThMIRwFLOTKYtgXDMjFfKKHZ&#10;xTwAhAkJA6blYBHGqNVqCIMIBwcH6HQ6cBwFFhJgeHV1xTqek/EMtmPCL1UQmYr1NZnMmBRB2Qbl&#10;sio97LouyuUynj9/jvF4iqOjAwyHQ/bnlIRBhjBQhAjPdSAFEEchhABcx4bMM1XBNc9hGAK2acKy&#10;TAdpkiOYhyqvzlAoYZoliKJcsSA8H56nqqTEcawQmTDEfL5AqeQzFUwXoCTqDqW2KKdTpfyQenKW&#10;ZWi2WvA8j0VYsjTl8liTyQS1cqVY2JQTmUQxZJZDFhsQ3/cRpQl3JqXH0IQPgoDroQshOH+M8vDO&#10;z88RxzHOz89Zt4Uq9pRKJdi2jWq1WjAXwPdP1/Tdd98hSRLcu3ePEV7SCpnP5yiVSnj+/DnevHmD&#10;Xq8Hy7JYaXs6neO//ff/hr3uHkqlEk5PT9FoNPCHP/wB3W6XU6Lo2hdBBNvOUfLKqFUb6Dt99T+s&#10;b2ahdCkyCWEYMIUBWKupHEq3AohSteEyHQV4BFHIrBqV7xXAMMDlnAaDAf7Xn/+M0XCIarWKcrnE&#10;QAmwfIDriB4JWlUqCs3r9/t48eIFLi4usNfdw/7+Po6PjxUIN1PIuuupXLkgCIpa2X7BblJMnOfP&#10;n+H8/Kx4WOkPy7z4W6HwpMztuT6qlTLSJEcUJhAIFbJpuSh5ZaaT0cKQ5Qnr5pDgF1G7iM6lp2vR&#10;PQPLvEwhtOozebHZg4SUhrpGaSDNEv6cvsm96UaCQBHaOFeriv0zmUxwenpaCCwlvDHWRY34HOId&#10;GDXSKL73oRk5n2zdbhMR/bkb5nWH5i45o+/DfusR4p9ruyLLv7Wx8KHsfQHK2469vh7ofbMrgnwd&#10;4Hcb+zWPhW3X/q5t82tui380W84XCnwUehPIAJFjOLrCxeU5So5KXeDo+XyG4XAAYewAlKQKcJXL&#10;ZcRxjF6vh/l8jv39fZRKJURRhBcnr1VqfFkxzSnoTEyF+XyOWk05rcPhEEEQoFot4/79+2g2m8rp&#10;L4I2vu/j8PAQcRzj5cuXSnPQtnfev74X1PexxLYnBz9JEmYiUNUbx3EAabDvRfvhcBEjiiOcn1/A&#10;dVzMpkp803M9jEYj/H//73/giy++wBdffFFUDS1DyqxgAkABDpYo9t0TyCIFJopC5HkFhiHglz04&#10;tgeRgwVWB4MBV2AVQnBZW3L4Pc9jtjXdk1f4l3T/Sa729rkQMGEWoEnGIAf5ACq1I4Fpgo/XbNax&#10;v7+PZrMJIVR61tOnTzGZTDgNSQe1pVTVRT3PZU0Q0nshOzw8RKfTgWnY7D9PJhOMx2OcvFZ9zNke&#10;ReYGgTWGYaDVarAPs57iL6WE7SiGC8kkAGCGjC4IrLeR8ldUP+VCVYXKpWLgSEMob0woPRhTKD/M&#10;sAopjixnQkUYhiiXK6jVagx6zGYzlo2wbRsHBwfsA5MvH4YKqyh55ZXKt3R/pGHy+eefF2P2Dfr9&#10;Pmua0DgwTQFTAEIWoDe5QxIADAgU90rBySyDRfogNElJvCWXNgvUkGgRKcpalsWsCimVWu58Pmcw&#10;IU1zeJ6zUuKJtTiKYwHgyjHNZpPz8ACg3mjAcRy8evWKJywDJsCKcI5pmoiDOZe+JdEWWgwIIadr&#10;ptQiEoFN05yFUsMwRrVaxsHBAer1OgsrUX6W69pMW8qyjFFKqtJCKCDdt2VZuLi44Aoxx8fHaDab&#10;qFQq3A4vX5zwBDBNE9988w3n+ZGaMpXPIk2VSqXCAjp6hEk53QYMY/mgp1QjPcIlc7UAAUukk+6J&#10;VJBpAW+1Wty3NFlGoxG+++47eJ6HWm2Zh6hrw+h6MFEU8YSg6jvjsWKm/Nv/83/z2KBJooC3nIWe&#10;wjBEpeKvLHQnJyeYTkP4vs2Ted2kVMrNb9++Rf+qD7/k80JPIM/jx485ZYsqyGSZelgKIfD27dti&#10;Me5zGpUa0zE/UGis6b8L7ggDFQKbH6x0LfrmlSh6N6kQQIAkoehEmxwMBpwGtV7FiO59WwTsk/3U&#10;1qNZv4SjvSlyetPreNfrX99MfShnYD2q/LGcjt86YLLr/m7azr/UeL+NbRs/10Whfylbv5brxv+2&#10;+buLwbDp9zqosgl8ve3828ZOeR+2jTWyCcDTr2ETg2WX/dzr3tbWn+xu2zZgkX7SNMf5+TkMudxD&#10;RVGELE0wn0eoVP2dx4+iiEU5qdpOr9cDFXuoVCr8I4TAfD7HdDplBzaKFNM+CAIumPDw4UMcHByw&#10;DADt/wh48X1/xZ+6bVvQ/p18Kb3aJGlE1ut1GIaB/uUAf9k5XXQAACAASURBVP/73zGfz5EXbWRb&#10;Nva6e2gVwXDSYvR9H7PZDBcXF3jz5g3yPMfe3gGyLGEWuBAqyFnyVfrH//yf/wN5Dti2g/k8wMXF&#10;BfsKnU4HWZxiPB6j3+9zpRNyngEUGQzKr6FqQsS6dl0XQRSvBBHp/mmPTGKqJL9AfpKe6kGpI9Qv&#10;VNVTSomvv/4aT548weXlJY8ffZyRbmOW5QwMNBoNNJttLiZSq9UQhQn7cdVqFc1mExA5zt++ge8v&#10;mfSkZUi+zGweFJogJeRSon+lQL5Go4F6vQ5h2SwBAIDbjgLVtI7RWkZjioLg6zqH1H78GopkICRg&#10;GSbiNGN/azAY4uH9R6hUajBNu9CrVGlxqp3Uvfp+BaZpYzAYYDQaIcsXSJKMwSHSOSFpjel0ykyT&#10;L774ArZt4y9/+S8GLslXNgwByHxNnWH1eUpsK0D5ZRY5sZQzN51OldqttRxASiQlKXQ4JDqdBg4P&#10;D4tOEWg2m+wYqlSKmKPzenUcnZ3R7XZxdHQECFVWlz5P7I9Wq4UkSXB1cbni3BHVkQbbbKGUpV3X&#10;5XOQuA4pTRMjhpx1KkXlui729xs8CfI8ZyYEARokqkPaKHqb0MCnakI0uKbTKaJItUe73cTe3h6O&#10;j4/RaDQU5a2YsEdHR6iUa/j222/Rv+rji8+/wIMHD9Dr9TCZTJR2SYFM0uSkiRBFEeI4hu96IFRc&#10;LwW2wiaRqyVn9YFtFosiLb5EG9zb2wPVfu/3+3j58iVmsxkv7NPpFOPxFGEYrD1ksCLQoxYXiYuL&#10;y+J/YFXlr776iuuEz2YzFi11HAeLcI7FYlGAcpIBvTRNmabluj+lOa9vnEajEQ4PD9GotxCGIQNb&#10;BwcHOD4+ZsEkWjQ4T9RSk5YEhIVQ4kk0DgnNXJ5znS68xrgRBvefDmC53moEgAAPvT92GS0AgHo4&#10;jEYjBrcIedYjB+tj4hNgsts+ZHT4prbpgbTLYdJtG2X7No7EOmjyPu266O6Hdjp+LmX8Ljnh22yd&#10;hQDsTq3SbZPjt8lh/aXsJuNn/V7Xn4Ef4vw3Of6u7143/m8CbmwCMtZBEj0lRW+fmwIO28CSm46v&#10;29ht+u+28/J9XO+7rJPXne/n/v+TXW/rYMn6+0mSIJwX6f8Fw8RzHXie9dODrZnruhzopBT90WgM&#10;yzLRarXw8LPPeV9mmsqRDYIAvV4P/X6fg6KLxQLlchkPHjzA8fExAODq6gq1sg/fV6ANVf2YzWYc&#10;pL7N/NXHEvkctL+k/bGUkvUtiA2RpAnuHd3D0dFRwQZXrAHHcbC3t8c+GQUHKcg8HA4xHA65OAWw&#10;ZGuYphLCHQ4n6HSaaLfbOD8/x2w2w+vXr5mNkMUpMw+EECiVSqwrSb4b+abExNalE5JsGZgkVoiu&#10;wUjtQsFfvXKsrteY5zkX8SAWRJqmePjwIU5PTzEYDHjvrzNN6JxpqsCOSqWCe/fuodPZQ6VS4WNT&#10;WWUCQ5rNJiz7C/R7Fxv38rSGE5GAAJXxeMxAXLlcxmwRsj9CoF5WSGVQKhi1ge5Hkg+3bc3jZ0zR&#10;7qZYaoWWy+UiE2SIdrvLAI1emZVAKdLxaRQkCtu2EYZhUYHoAq5bQrBYslKo74mRValUcP/+fZyc&#10;nGhtnRakhIWSqNhhBEAxsWBvb49FXFSayFTVAS8cxtlsXlCGVCqJEALtdps1EUzT4pwhKtWbZRmu&#10;rq7w4sULRqxowjmOg0ajgb29PaXiHIYI4wh5ulStJQDkwYMHygFcpAy8SKGYbig0OxbzGcrlMprN&#10;JlNtqLwRIW6j0YhLLE0mM7iujaOjI7RaLZimyccmcSNS0tVLKdN7VHqJJhShj7Q4Uo4UDah/+7d/&#10;Y2oTfZ4q2hBw84c//AH/+Z//CSEEer0etyWhxovFgjuOGB6DwUAxeeoe8jxlChUtdPoCQBOI2RPF&#10;4qozKkg4qNVSdd1poaHa8wBwcnLCNd6JMSKE3Ljo0iQikIMqBFFb2raNRqOhEMMsY9SY7tW0lukl&#10;apIE6HQ6mEwmePHiBbfxto1gni/LeB0eHuL+8UMWxqKcwlKpxGNOF7MyDAMyVn1WrVaLz6Us3quL&#10;H+mI8epv1R5UHcgQFi9MhGgrwEr85CGtM0CuMwIKaXEkgM11Xa66RAv0+sL2a6kg9MmWts5G+qXs&#10;QzhEn+zD2qYo/fs41l22u8AwWZ+vHwp83HbuTdei/2wDS+jvm9iHZplsYpO8j/OsH+NdgcAPDSx/&#10;sl/GXFcxkvPEYcdZva/2q3GS7vw+lQZO01SxMPIcruug2+3i3r17QLE/pr2k7/sol8vMcJ9MJlxs&#10;4969e/jss8+Y1UDXQ/t4SueZzWZYLBaQUjLbfZvp+3Td+ac9I/k05MNIKbmgxmw2UwwU08L9+/fx&#10;xz/+kVkeFOR89erVsq0K5r/neVyc4NmzZ6hUFOhDjPJWq4VFOMf333+Pe/eOcHh4iFpNSTYQ273f&#10;v8TZ2TkqJZ/BGGoLcrapTYmxr4KsLvb29hgYSCU4OE4BfgJ2gFWGfpqmfI31eh2dTod1OYMgQK1W&#10;Y3+K2k3pkcQrwW4K6DuOg9FoDMexkeeSNUYODg4AGOj3+ysVdSirgARXSadjPp8ykEUsJrqPTqfD&#10;AANdV57nODs7U0Fo21mphkNjQFUzVVII6z4dgGXwV6qE/PUV05AoAuQFyUEufRAhBFzHQbVcKcAR&#10;YtvYME0LiuUhYRgWFosIZqEHVKnUABgYDseYzxd48eIF/vjHbzjtikAj8nso6FypVPDgwQM8ffqU&#10;ZTra7TYmkwh+UZHqJxqNBe2E/HjP8xWopLMeZrMZo5OmpZxtz0sLBkjKUXWiaCkELudBQuggUcII&#10;LaLIve/72NvbQ7vdhmEYGE8mrFsiikWIjisK1dx6va7AgCRlBE2PilADtVotRj3pAUvaJIQ+KQRS&#10;lbKllCI9pYXQYxLN1NNIaLFL0/+fvfdakiPJrkVX6IjUqjQKonvUGRseu+Tw3rfzdI/xr/lC4wMv&#10;D3uG5Mz0oBsNdDVKZqVWkaHjPngsT8/sLAGgoHp6m5VVAZkZ6eEqfK+99toJjo6O5II4OjrCfD7H&#10;YDDAfD7HZDKDrgOPHj3C7373uzUhHRVRBFAgYg5arRaeP3+OLMswnU7lPXPD44KjcBFzGV3XLu4t&#10;l+gaJ7KqxwFA3odKodI0DVnxHcxD3NvbQ6lUkhozZHm0Wi2Mx2Ocn59L1DKKhKCQuhC4uNTSVGpJ&#10;JyJ8RGBjfaXhwc+laQq9uAeWeyYjaDweo98folLx1qombXPg8jzH8fGxFO5dLBbY2dlBqVSSlXuI&#10;EnPD5djESbhWJrlWq6HVauH09LRIW3LlA4DMGrUPDENsQET/kW+nTidJurYJcfzUnMTbjGMsNyLH&#10;keuIrByCZWof6boOQ0nX+dm2202H8499KFbX2X3e9z7a/xBO803Ay4dimLyrfex5cJfd1K/3dQw3&#10;59enNh53zZ/Nv3nfDwX4PRTD5K75/zbr9yagQX3e8t9vO49va9dDsJBu+7x6f2+7v90UGX1Te1uw&#10;5H0zTD71/elTMBU03FwvYRhLB1d1yOmn6MbtLJPxeCyrpMxmM1iWCNbu7OyI823BNqc0ArUmqJ04&#10;mUykb0L29XQ6RZqm2NnZQRoJ1sDl5aVM6WDQ+j4BsW1ArgqiqAxmALIPLEuUjU3iTKbuDIdDmWpP&#10;Vj7LKgMr/y5NU3ieh06nA9/38fz5c+zs7ODJkyewLAu+7+PFixdYLBb4u7/7O5kWw1QU4Vzr+P77&#10;s7XUfwZIVcbFcDRFvVaW8gv7+008e/YMnif8hzBJZduvr6+Lgh6r9HUGexnENE1TFgTpdDryjH12&#10;dgbbtuH7vtTrzLIMr169kqV1gZVsgWB0GDDNdd+oVCoV/l++FshHvgoQq8QCNeitAh70CWQAWqmA&#10;w2B8lgHOhn9Gdg9ZRNv8D7UNjmVCw491F9U5ZFkWsiRdY3hkWYZGo1H4xabUHmU2CAEh9hdTw1zX&#10;heu6mEwmuL6+Rr+/i2ZLBPgpt0FZDF3XMZ/PJUHjm2++keAQ++4uo1wE9WPM6XQqnSpOFCoLJ4UA&#10;q6ZpmExGa4AJ01hs2/tR2VIAcsHTSaczLkrCmpKCQwRNN3TopiFq92QpkjTFMgiws7ODIAjExpGv&#10;yqICkE4+mQGO40gaD5kl1AYpl8tSv4I3TxCExo1QdVjjOMZkMhG11wtmwZMnT9BoNNaqrxweHmIy&#10;meDq6grD4VCis9PpFJ7nyQWk6qsAQI4U48kQk+kItmOi3WmKVJuymBjz+Ry2YxZIcY7xZIhev4sw&#10;EkAGU6hKnodSqSRRRl6fKVAEP5hmlGsaMk1HWlCkWLNaglmTiUy/oW4N6U5cVKL/bdlvHH8+eDhf&#10;yCoh+KIecsplUVKNi4SCUmkmxpHAV6NRw2g0wsuXL+X8Yu7a9oPneiUHXTMkjW+5XMKyLHQ6HYxG&#10;ox8BNgCQZqvIwWQyQbNZx/7+Pnq9XnEfq9rnBEyAVVkxy3LkpgtAlK3bcqjSDfwIzGB71LSfm4zp&#10;N3zgEykmQEYh5k/N0fncTH0gfMhD6ObcVg9193F0tr33oQ/1D2GbDLEPZX8LDsVDM5IeMsL/UHbT&#10;/PkU2nqfvr9r/t+0flWdq22/1fPNplO47fVtf9/X3hfLZBt4tLn33dQ/73vc1T68KXDzs326tu2Z&#10;uvl/PNuqVRHzXKTqOHcAJstltJbST4fYsizBEjEtGVSkIwlAcWozGQgWRRjma2ueqS2np6eIkxyG&#10;DliWqWhj3H5+VAEg3isAed4nc10ED8WZmAzzPM8xHPWh6Tlcz4bjWqjm5aJtgmJgWSaiRSAZEKYm&#10;yusOR33M5hN4JQdn52eI4gC1ekWm3L9+/VoCGxS2FcCF+N3p7ODi4nLt/jbPwXTW6YyzmiR9hyRJ&#10;YLmeBKJUv1c9gwOQY1GtViVYous6Op0OhsMhomg98B4EAbrdLrrdrvRT6Gdv+q8C9BBAAfUsbduV&#10;bHjP85ClkP4Qg7uj0QiLYIlcN6DrhqiulEP+O9N0zGbzIrgvfN4V+8RBq1aH7/vS/5ByBAWQwPvZ&#10;3NcIlgRBAK9cgqaUVtZzAHkhAJvnSOMEpm4g0TJoAEzDwNL3BZBRb8k+UQkF/B4GyukDclzZZ3Ec&#10;49tvv8Wj40Ps7e39iG0FCDYT5wbXWLValdqkaZpgnV2irf0ybAe6ZSPXNYJa5loOHTtoGcRruWec&#10;8JpGEVJNprmImteOFALyfR/9fh/d7jXK5ZJ0jNvtNhzHkXlU1WoVYVGiiuiSdF6zHL7vo9FooNfr&#10;YTqdFpNtNYnTNIXlOpJyxJyv2WyGIAgkuktEjJtNqVSSKBTTNLgoyOTgdfI8x2QyQRSJMkgUe6WA&#10;ERdlvV6HpmkYjUZI01yieuw70teY+0ZAhirWlmVhPB7DcRzJcBFlt0wJ9kyn02IRXsuJ7XleIb5a&#10;k4K9vBfmi9GBVpFYLpIwDCWFiRQ2MoKq1apUnWYVI3622WwWgMNAMmhUMIUTPwgCybIgI0Ro5Sxx&#10;enqKdmtvTdNDggfainGxWCzgui5evXqFXm+EclmwKFhu+jZzXVeAeanY6Ov1uqQUUkSL80/VMLGd&#10;1cLs9XpoNutot9vFBj6X71MBE85dCteuicJuaE1IgNLU1h6U69e8+7BHgEbTNNl+bix8CKwJ/hbj&#10;l2UZ8h8R6X62z83etwbNTaDMp+CI/mxvZptAwruO3efgFG5jk3zIOXtTHz1UG9R7Y0SP/94GKvAz&#10;t43/u7btc9oTbmP5vO11frbPx7YFFFSwxDBEdZUgTWSaizh3C18ozW4f93ZbMPgZxAXEmdh1XZTL&#10;ZQzGE3k2p+/Bs9xkMkGeCwZ4HMfo9/t49OiRKMcaBLi+vsa33367irwD8synSgXcZmqaiMpUJoPk&#10;d7/7HZbLJfr9Pvp9UfiADHdd16WPRAea+h7ciyaTiTwLE5hxHAeVSgWGYeCvf/0rULT7j3/8I6bT&#10;OVqtBhxHMO/pn/KcO59PpW9ycHCAYa+/FmQE1uUHyLJg4QmmtZAZMhgMpDxEu92WorucB6pMQ5qm&#10;Uv6B/hqZ9nmRfsLKqsPhULLRVcdfnWtRFBeMopWOIoPtmmZI35t+N9NsKF5KVhH9FKahqKx+6osy&#10;cM6xTdNUEgbYd5SyYICbhIDNvY3jrQb/VWBF/TtO4jWmCADJ7m/URVbIbLaQ4sicK6okAceTbed7&#10;dF3HxcUFdENU7Nnd3ZUkDXXMOWfzXGjQNJtNXF/30Wo1AKQAbl7DnudJ2YMCMDVlZzInSjhTqbyB&#10;q6tr1Goih6ffH2M2m8F1nWJRCSAkz3NMp1NZnYNReIoANZtNucA4EWRKRYHeRHEEx7QkMhrGERzX&#10;hVHQeCzLglsp4erqGq1WA1GaIPbFonj16pXM4Ts/v0S1WlY2PWNtM+SANZtNCXyQdUBggE7s999/&#10;j8ViAQBSgAYQpZ04aBQ/6nQ6qFQq8H1/TciUE4xpQKzKAwjV6ZcvX0q618nJCZ48eSIFbriA//KX&#10;v+Dy8hKWZaHVEiwU3/dlviPBHNLyAMhFDkBuqszvo0hSrVbDYDCA4zg4ODiQn+F9BEGARkNsYL1e&#10;D3me4/Hjx6LUlWHAcUTO3Gg0wng8lg46wRjLsqTILTd+wfgRNLbjR8/QarUEk6bQtxkMBoiTEPV6&#10;HYvFAsfHx7i8vMTJyQlsW5clqQBIkM0wzDXBJpU26TgOkjiTVEUuXjXthQ9CWUEnT6QIsWAPic3x&#10;6dOn6HZ7GI8nqNdr8lrUTFlpz6xS2IpVvzWCSPYOH1xkSqkpVEwbI+Iv8vo0mU5EGiI3eABynHnd&#10;TdM07ZZt4u1s2/3ddZB83wdNde3fFYHcPDBzo34X23b9bRHwm9rH7990du7LxlAfVJuO432YBzd9&#10;Xm3Htnbfl9WweX/q59Xvuqn9b1oJYNMYTdoWWQSwdv1t93MXYPUQ8/s28PSuPt4Ugrvt8zcxkNSo&#10;2G1tuenz79PUttE2D1q3mfr6fdeUajfteeyDN5mf2/pv2/za3D+2/ajBCxWApyPDZ81958RN7XvX&#10;/XFbG1TQZ9v11Xao+9BmX90n6HDT/nUXkML/U0uA3nfPexO7T/s33/u+1t9dz/ePsf7vsrvGQ90/&#10;NsdPnOdW50Q6+xTPNE0TabYS71TnIc+VBBDI+ib4oGmiWMbe3p6snMOiAmpaghpITdMUX3311fp9&#10;pcma06uWht18tm47N4zHY9RqNakPkiQJWq0Wjo+P0W63Eccx2u02nj59irOzM/zbv/0bgiBCs6lL&#10;nykMQ7x69QqWZeHo6Ah5nssqK/RrKDcAQBa/mE6nePnyBSoVF74/R5Yl8DyRdv/3f//3cBwH/X5/&#10;Tf9QlCDOAeio15u4Or+QGQHqvXFMlssl2u02JtMFHtXr0r8gwLC7uytZ5vT/JpOJ9BvImmdwular&#10;SdaCuoc2GjW8ePEC+/v78H0f5+fniONYBuM5FgQDCJKxmhHTcXzfx2QygeuWZJWa3d1dtJodmKaJ&#10;6XSKxWIhC6Wo46ymJzG9RtVgIfOC85H+GAOtzBqhT8X7VPVN6B8ahoHXr18jyVLU63WZicLv1Ys0&#10;Hb3on52dHZimidffn+DFN9/AgAZDW4nSsh/p6wCQoAyzJigzQB0byxJisJPJBP/1X/+F3/zmNzg6&#10;OkKWZahUKiiVSoiiCM+fP8fLly8Rx7EQup3PUatVCgIDEBdyH+vFZywpTpumKeIoha6ZMEnpJ7LE&#10;3KEwWhZVcTLU61U0GjX0ej3Ytl4sDkFv6ve/E+u2cPDUMqvsdA4WO5+TOU4SpGkiajfnK2YCnVqy&#10;C0qlkqxcMx6PsbvbwfHxMTzPk2q+p6fnuLy8LBgXtkTkyOBQN3GmpxiGgVqthnqxkLjhTCYTDAaD&#10;NWbJYrGAZVmYTCY4OTnB0dGRnCBqhJ8Tfzgc41//9V/xT//0TzKvcDAYYFrottTrdbiui5cvXxZV&#10;dUIsFkt88803gl5XpBYRcabzrqYg1et1WepKPRyyf1V0mn2vTk5g5bCTdcMFl2VZUc63IhG6xWKB&#10;VquFVqslN0U13YnIZ5qmhdhRBsdZpbpsOiRE3p89e4Y4jtdKM1OvhCWdB4MBhsNxgQoCw+EYnU5T&#10;Iul5vu78MG2MDwHLWjGRiFKqNDAerqTmS7YCm7hZEHk+PNzHbDZdY6QAP6Z2qr/zfP0Ax9+qKNcm&#10;uhvHsdTmIfBG0WAqcZcce23dcD2TikgU+H3bQx8UH8o2D80f61D3qfbPh7K37e+bnJmbnL2f7eHt&#10;prm7Daz4W7O7ANFPaY5+jmN1E8j8ofaA2+b+pzS2n5L91PbmxWIhz/k0/q2yd9V0GmAF2NKv4vlt&#10;Op3KlI3hZCqdQZ7XyUJnSgavpRq/03FWaTP0vcjGYMCOn90W/Oh0OlgsREXKarWK3d1dNBoNGVy1&#10;bRv9fl9G6588eSLLItdqNenbTSYTvHr1CgBEVcpGY43xzIAx05Ourq5wcvJqzS+QfmHhrxAQYNrQ&#10;trMc2RfsD/V+6QewD9WzPtOjrgdDeJ6HSqUiA+dk/jOASt+r0WjA8zyZxkLj+F1eXqLb7cpruK67&#10;BqiyzSswfZUmomnCT1LFa1lxh/qiZNa4rot+v4/z83NAy1GplCWLn5ILDJCz5DAzJljptlLRZTBb&#10;7Tv2G/tps985lzVNBFy/ff4CtmtJgKJSqaBarcKxhF+TF/P/6uoK/X4f48FQ3udwOMSXv/w1gBhZ&#10;ZiCOQyRJBl0HdN2ErqPQQTWRpgaADEmSQdNyOb/DcIkkjRAEEb7++mt0u13Z9uFwKJldlmWhVqsh&#10;z3PJFBN+1Uo2gf0g5obQT13de+FXApAdoNKHmPLAhZSmKXw/Qrtdx3A4QZ4D8/kchrFasNxIiGip&#10;okFqygU3EdFQDSlyucgBIElToJi0URIjzTPkAOIkQRhF+PIXv0C9VpMiQKzsQzCCytREdTc3myRJ&#10;MJ/P11KAuJn5vo/FYiEr7DDPbDqdFoI1YuKpei68zziOUavVcHx8jDAM4fs+/uM//gOPHz/G8fGx&#10;BDu4WfZ6PZyfnxYoNOB5FkxTR5rGyPMUpqnD9xcwDF2CJYahYTqdFguyg3KlAtNykGZAkgrkVdML&#10;RNDQAM1AkkbQ8xyWbUI3LOTQkeUaTMNEniWSjsZFx42GiDoBpCiKcHBwgHK5jPF4XLwuhH25ULjA&#10;WKKaqLk65twk8jxfew/BgSRJYBXXjKII5+fnuLq6Qpatcgl1ffUA2AZ46HouQQ7f99FqluTmyc2E&#10;C0fdYOXmq4k1QUCDG6XneXjy5AlevXqJ0Wi0lk6kPjgJ5BDo2DzkqfNSjQqQ2kgGzcHBASqVypr6&#10;NfttMBhg1O9JcIgRCd4TBcRuMk17mAP95mH2Ia/3ru3bjFB+jIPcQ/ePap/DwfSmyO2bfPZDRE23&#10;RRgf6voPdb2Hts023beNt31O3dve9/3f5VC/b9v8HrU9n4pTvQLtPz5w/Ka2bXxV+5CAybaAx5sw&#10;QH7qtrnuP/W5dR9zXVsGcxlsFIFgcU7dTMnhmZTnQvVsR20IRs6ZhqDqzhFk2NS7uGkeqRVY1MAp&#10;z593VcnhNch4OTw8hOd5MmCnMjcogMmgnjhvx/A8UUV1NBrgT3+a4fr6Cnt7ezKQqmqxJEmE2WyJ&#10;q6sLdLvd4iyvPoMB01xVfZTiq3GGNMmRZwWTLF9V9FEdfNUnALAWMKbfQeYLx4NBfabp0z+gr0Dh&#10;106ng3a7LeUOWJyDbP88z6WOpKZp0pehX7LpAwAAgP9/aVpe+JiJvF/VF6X/QY0VptAsFguMRiMY&#10;hoGj40dCO7PbAyCqMh0eHWN/fx+1Wk36coDIkOj1eri+vhYFPC6uUK2U1nxzYMXwozgvWSjsQ74W&#10;xTHa7Saga0iiGNdXXZzH59B1DUZxjVZL6JREy0BmalAmYzod4+rqovDZKyiXRRWcJIkQRQWZIgeS&#10;JEKa5ggCH4vFEuPxEMvlAnkeI05CtFotlMti7ZyeniKKEpRKQoqBwrxMUyO7hnN5Op+szn1ZijzT&#10;YFk2HNeFZduI4xSFPoRYA2p0mhOEdB1VuXm5XMB1zaLEUw39fq8YYPEQYQMAkSbBRci0DBppaquK&#10;LjqyZFUphRPQgCZThF6/fi1Fevb393F4eIjFfI5+vw/XdaXC8nfffScfaqrgJf9PzXGjU8qIvMqQ&#10;IcuG4jAUtBXCqDYODg7kQlKZHVwQpB8FQYCXL1/ixYsXEswhHYsUPEB8houWGyqBh0ajLseH/Uf6&#10;mONYcBxPLrLNjZULT2Xa8D6IssaRQC0bjYYUK+JGpdLHCC5RvDYIAlSrVSyXC9kPTL1xXVegjAXY&#10;wk1MHQN1g6MWiUAMQ8znc7ieLYG7//7v/0YQLHF4uIterwfLsrC3t4vxeCw3VAIFq5QbSNBgPB6j&#10;WqnLtvP+booI5nmOHCtUPkkSyVoik4aLjNfR9RX1WfS5GNdKpSK+A+uUaX5vmsWyX4ius3RZrVaT&#10;zCeprVKsS9IDTQ1SS4ibv1qL/H2buJcfz71th/T7XWv93+966PrYh7abwJL7HqQ/lqPwUHYTWLJt&#10;v7rrc5uH8U2A467rbLO7Pv+ur6tt2LYm3rdDdZ/7v+09t7XvPp/bBp68b/DrQ66NbfNYvfeHTOl7&#10;V1P7576AzqcACGw+pzcDDu/7u7eBg5/L/vu+bXPN3QSWfix71+cDCwXkSSzPk3GSA3mGIAjhFoKi&#10;6lmQTrxawZEOMKn/ck6bis6dtqrEslmKV72XtedHnv8INFBf52vAOhuGvweDAUqlEnZ2dtDpdABA&#10;+gAEEVqtFjzPw/n5OS4uLhDHMTzPK9gPIarVikzfmM3mePnye1xdXcmzLwEnamfwvCrSXlaMd4IY&#10;BJfUsVPTLKWDnwJxnMIwVn2/TbAUAGxrFdik7EQQBFIPptvt4uLiQuo1smLqJuhFFj7H9+zsTAbQ&#10;qc3CecJ7pF+Sphk0DVLKAciknqWuGzJAL3xRAcjQ346jlTA5UdqoAAAgAElEQVTvbDaTqVSXl5fQ&#10;NE2WOd7f30e9XpesHIIUZNQ8e/YM9Xod33//Pc7OzqRvqBao4LxPkkSmj9HHUgPEVhFUt20HtskK&#10;PkLbplxUyh2Px4KhA02yplY+lYu/fP0nUQ231kSp7AK5jigOEAYx0iyGadgwLR1ZCiyDBeYzHwt/&#10;Bl03YFo66o0ODg4OhC8bx+h2uxgMBvA8b61Ck8q6YhGZLANsd1UZNcsyGLqQBKF/T+YP/UmTLAn1&#10;8MnJm2WZXBhJkuA3v/kNdnZ2UK1W0e/3iqolJxKJpFOuOnd0pEVelrtWpSYIQ5ieg4S0HwgKT5Zl&#10;0AwDMHRZaYbXe/bsmVgUmoZlAaKQCkSmBxV0NxkmHPjVBF7lGBJBVp3NKIpQKpUwnU5RqVRkHW+W&#10;EqaDz8mo0u4I9nieh//8z//E119/jSQRE75aLUvmSprGss8JkrDvmbLCyZDnOarVKvb29uTiTNKV&#10;UKq6YXDCk31AxogKEpmmifkslEgmxZDYd4BAFMMwlLQ2tYwVNxHeNxcd70UVGlJ/q9br9fCLX/xC&#10;Lq4kSbCzs4NyxcP19TWur69xedlFqWSvgQcqUCUeEqtNUmxohnzgjMdj1KoNdDodlEqlNfRcRaPV&#10;vs8h7o+MD8sy5IZBcSsiyNuiilmWypw7TdOga6ak2vFH0zTB9CkWMgAJcHF8hdDVXNICuZBFXfIK&#10;fvWrX2E0GuHq6qoonSzWKjcMAinv294GDLjrWp/Cgeuh7F37ZxPU+9z65ibghPax7k+da+/jOzfv&#10;61Mz9UB9k232zZs4jB/i/jfb9yGBk00A/FNdl5t9wjH8VNv7qdhmf21jmfxsP012CSAc8lLJgueJ&#10;wgo8C5dLHkxzgSTN1lLBNzXTyLBQtfPWzq2JABDoPxE04NmRPszm/sZ56BZn0E29Qqbqk6l8k2VZ&#10;hoODAzx9+hSapsngpZpyRC3Fi4sLTKdzVColyZY3TX0tpWdnpyODzAR7NgOCSQJYllYU6UjleTkp&#10;AucCXDHWWOSr/cqArpvIc00CGrq+XrBE7X+Wo2WxieVyKfU0F4sFFr4vg9c8q9O/oS/DM3ev15MB&#10;a2q0nJ6eQtNW0hOj0QhBIO7btkW5XPpWaruCIMBiMYdtx/I7VHCMejBffvllIRMhqtlWq1VMp1MM&#10;BgPBlolCHBwc4Be/+AU6nQ6yLJP+Qp7nsugFRVDJgDk4OECpVMLrH76XgBB9PvogeS5EYxmcrVQq&#10;UtSWvlBSBJ+ZajYcDjEejzGbTjEeT7HXaSO2HTmvk2ilgeKUPMTzFMvlokidiaWPLNaDIQExXTcR&#10;xyHiOEO57KLd3kG5XEaj0ZB+HoEisojo55EAkmWrKrWdTgfVahVxsXapa0ryguN4xbrmPlak5Kj6&#10;FhTXocosLy4G20Sn05HqzoYhBi8IYpkrpFbksG1bbjDj8Rj9fh+maWJ3d1dWZYmiCIZrr7EOjMIB&#10;J4hBJWDPcVGv11GpVDAej1c5SQVjghMxTVN5fXXxbNt0NjcGfifBBvWH90IEeLlcyqo0KsOEda/p&#10;sKrVarghUp9DiHKuAA+iYCqANZvNJNBjmqYU2FktvhQsi8R+pNPPRcDFyoXDQ7IqjEqkkTmGKnjA&#10;tBYuDH4XRUUJmpA1lOe5LI/Fdqr5g+x/XRcq1WdnZzg+PhZ15QsQazqdot/v489//jN0HfD9CN1u&#10;V4rmXlz0UKk48v1ZtgKMxOaZyQdWFEWSjVStVuWYcDPhuK+l1+grNgxBKAJK/X4fi8VCLk7x+ubB&#10;WV97ABm6dQNgsgJc4jiWgka6LkS1aGQ9AZCADQAYgBQvHgwG6Ha7mM99Ceiw7dvsIY40ou3vxqJQ&#10;3/u+nY7Na7/vg93m9207+LzJ52lv47B+DNsWnVX/vuv+1EjRtrn1rhHEm65z3yjpffp3Gxj0UFHY&#10;d2UIbL7ntvn6tp+77f7f1W5r34dw3Dg/t7XjIb77oduvOhVvOje22W0pnw9l2+bMh3LIbwNHPvbe&#10;+inYTUDJhwQtb7N3fT4AwO7uLjrNBur1OgDBoDcNHfP5HJdXXemgqmdc1dEHsHa2pJ+SZRm8kmA7&#10;0CFlgCtNU1nBc3OPUdvMai+saqN+P9vE92/TMNnZ2ZHVH+kb8DuDIMDOzo5I3zg/x2KxQKVSks69&#10;ADZsGczld/AaZGLTv9B1XZb4Fed/DXH8Y4Fu9Xy8eQ5Qz8pCEkKktqhB5tX1VxUkdV2XFWj29vZg&#10;2zZ838fZ5RUmk4kEPeI4lmdr9ifP+ZeXl+j3+/Js7vsBHMdaS8lnFZ1SwbBgYNPzVpkAYRhiMBig&#10;3xepMZoGuK4ntTZE/xt49OiRdPwJVMznc1xfX2PhL+A6Lv7xH/9RVnIRupGryrb8oUQF/Z48zyV7&#10;fTwarPnuwKpabKVSwc7OjtRCUVn89FdJdgCAarWKVqsl+vX0FOfn54LdX63Ctm1BvIhWQrjT6RSV&#10;socUGbIsR5rqhR8HGIYJw9Ch6zHyPINh6Mhz4cs0GnXs7+8WIMhqndNvVTNFKpXK2vyrVqtot9uy&#10;MlKv30ee5+j1elJLlP6xGlTQtIKloqZqcHJTw0MFBoLAx2AwwC9+8QtMp1OkqYiCP3v2TGqCUEBU&#10;VdIlQpokiSwNTKSLAI0qpqTm/i0WC7x6+VJ0hmXi4OhQOv4EFvTi2hzU8XgsaW/ceNSFpm4aXJh0&#10;utV8QE5cCh+plDqWdyK7RWVtENUjKnt5eQnfD9BquZIipSrXW5aNLEvlBhpFCYJgKdtI8SRNA2q1&#10;Gmq1qtwoDaPQJMnXHQsOMilwaZoWiOZCAh8cE8dxMJ/PcXV1hWaziXK5LNHjPM8xGo0k8kYElSCJ&#10;qGfuSwFSKnsbhiHz7EgtVB8W/BHjZODs7AzL5RKPHz/GcrnEDz/8AH85x2Qyged5aLVaSBKR4lWp&#10;VFCpVBAES0n5Ewt4BcKIObyE7/syX47tJstJ3eTVeSGFXLVV5FWI/Y4kQnl9fS3HS7VNB2LbvNuc&#10;jzlSiWpzsyOwNp1OpTgx15Gqi5IkCfylLxlWXAP9fl8KFt92oM3xsIe+twVL7rrWQ9g2x5ig4Yey&#10;h+wf2tsCLh/D3sbhuan972Pevo9D/qfiONxkm3vWNhDrPn2tfm7bPH+f979t/D4EWAKsV3TZvNdP&#10;acy3jcOn1L6b7KY2fkjAZPO73mTv+Rz6+F3tJtDkp2IU+1TTF4ST6+Lo6AjX19fSGQfW2UhkKqw0&#10;G9f3CgalKbgq2MxCY6HRaOD09HQtlYZGgCFVWOSq9gSdRrL5b7LDw0OpV7lZIIAsjG63i8vLS8mK&#10;Z9q44ziI4wyex8IeKRaLOaJIVLsxClAJYGr7ioUex4kM6uVIocEsnF4dprmSieCZfpWioxU+YITp&#10;dA7L0JDnK6CEvh91P8jw0TRN+iTMDsiyDIsgLKQWXFklRn2WqXOZPiJ9n2bTwe7urjxDsphHvV6X&#10;jH76MDyzE9wS7U0LnziTZ3vOkyiKZZsNw0Cz2cRgMMB3332HbrcLy7Tw9OlT7O7u/gggoA8UhqGs&#10;MsTSw5x/vIfj42Ocn5+vBbfzPEelUsHR0REePXok5xrBpFWhjRx6wYbieyzTRMnzsLOzA03TcHl2&#10;LvU92UdsX5JEmC8SwABMw4ZlG9A1EzlEVZogDFAuVZFmMQzdgqaLfnI9G67ryOIt1WpdMv9J3iC+&#10;MBqNYFmWBEparZassnpycoJqUfWIQXXfD5CmKwBO102owXCzXC7LNAwyJHzfh25Api+IKH2G8/Nz&#10;/P73v8fp6SnCMEStZmB3t4Nu9xK9niEd0igyCocywWIRQNcB23YQxyHOz8eYTEZ48uQJ2jsdTKZz&#10;GLYAbZIkQVoskOV8gclkguFwiEajActycHBwhCSKAejIMhFpt0yB2pVKJZTLZVxf99eUcTlB1E1G&#10;RSCZkkPQhhsdASQuwOFwCE3TUCqVpL7EYDCQAIqlG9BtE65lw3IdjAdDfPvyO4S+YAmUXQ+LYIkk&#10;Eou35LiAoSMIlgXIYMIw1heoQGATzGZT5DnkQgzDEDqAcrmMMIyRa+ulI9WFOZ/PEcexFMYloMN7&#10;Z+WfyWQC3/exv7+ParUqN+nr62sEQSDzwdgPjUYDlUoFtVoFw+GwELEdiHstCxQ5jn+cH6ceQDTN&#10;QJoJBPX169d4/fq1vPbjx48xmUzw9OlTzOdzVKtlWVaL9dQHgz5c15PoIje80WiE8/NLXF9fS+Bo&#10;MB3h+voah4eHqNfra0ygHCmSMMHcn2E2nmG6mCIOQsRZCi3L0Wi30O9eIdc1mJqORRCjWS+tGFXQ&#10;oWv6an5lQqQ407WVCGu2Qv7X8jGNleOeZZkEPThm4/FYpuYQlCNzJI5jVKt1xLGosGRZBjqdXdTr&#10;dUwmM0wmI/T7QwAZBAtp/XeODNCMt6OaaASLtpcsfhvbjNQ+hFO87XrbHLsPaZ8SiPEx7E0O1KoT&#10;vxm9fIjD+fueC59i1PVN7KZ+eRPA63O+/7vspvnzqd/jp94+mrr2PwYgxWf1tnVwXyDxb8F+ikAJ&#10;ANRqFezt7RXnygGc2EGWCZDCMC0cdHZkkJm+hMoq4fmPATE65Aws6pa95n8QtGClSLVKyaYfk2UZ&#10;ms221P1L0kK0UwNKpVUKET+3TcOEopxkznMcGY3/wx/+IAth8JxNx962zSKgpyNPU6R5Dq9IJU/j&#10;GIPBAFqewy2V4No2wjhGliTINQ1uAWYwqKfpBEZMGIboi02wSWXPRFEAfzlHu1FHlq3SfjxPlJpt&#10;tVqoVqsyLYOSCq9fv8ZwOJS+T6lUWgOveL7WNE2yfQgw8L2u62J3dxe7u7uyehABNVXzkmQApsmI&#10;UriW9F9M08TV1ZUMxvMzcRxjMpljPB7j4OAAvu/L4hevX7+G67o4PDzE0dGR7D9mOpAlxPm1t7e3&#10;lilBExVD5zg8PJRitzSO/eHhodRhYYoP/SzKGeiFb0dG02QygW3baDab2N3dxdH+AV68eIFeryey&#10;LBzB7NFykRaTpDGiom1hEEPXBfiUZRmyFLI6kAjiF3qphr3m/ziOIyvQknWU56JKjmVZ6HQ62Nvb&#10;Q6lUkiALgKIykg/PK6NaraNebyLPxwX4aELTNoLbeQ5z4c8EtSXXcHF6gUajgSdPj/HrX/8ak8lE&#10;Ilf/63818S//8i/405/+gi+++KIQYY1wfd3F3t4uLi7OC1aKgTAUFJrZbIZqtQJNg8xVy/MMo9EE&#10;cfwCo9EQ+4eHKDmiYoltmLBtF5PJBL1uH91uF7bpIApi/F//8/fIUxToZQmLxQK6bsI0TPjzKVr1&#10;hgArdAFG+L4PpBkMTQMKJWsNgK7pqwyCHEjy9dJf3PCYFwhAMkaSJCmETpcyF8zSDVRrZdimhTCO&#10;MOwPcNm9wqDXx2Lpw9B01MolLGZzpHmGWrmMOAih5UCaxjBNG0EYwjDEgg+LnEOxABKUnBJa9SZ8&#10;30e/24Oli7QmzfUQhJFckGwvf6hMzQmy0pmxkecpggIwsMplmeIzn8/x/PnztUOCpmlotVq4uLiC&#10;6wqaHXP5Tk5OYGq6zP3babUlKpomKaolgXbmWS5+eHDONWhFdSTLshCnEeYLH1988RRHR0fQdR3N&#10;ZhO1eh1RHMNxXSRpjjRL4LglhFGCZW+AvCgzRYFh3nOj0cDxsYnJZILpVJRtK5UFw+frv/4ZOzs7&#10;YgGVXWhZjn6/j6uLLobjAbIkh25qMA0DhqYhSWOM+j04ti3SxXRdbJwALEMweJDryNIMgAZDM2FZ&#10;xRzKUgQLX1LjAGAZhUhSsVm7Rbng+XwO3w+wu9vB0dER6vU6kiTB8+fP8ac//QW///3fw/M8BEEg&#10;qX1kWQVxhFxokCGNE4RxLsSQmm00O23s7C0xGg9wdXmN6WwKz/VQb9TEZrSYAnkOXTcKJBXFw2eF&#10;6m+LSK4fjPRbX1fTxLYdqDYZMJvXUF/fdv23ifZti6qr/68eKu66/l33x7W07T42/1bbdNvrN713&#10;m93WVzxkbL73pvapEbL7tOGmyOxdzqXKzrqr/XfZXfd3lyjnm/Tv+7CHmN/3+cybXl89hN9mav9u&#10;a9d9vl+dD5vtUdeX+roaGNnsF/W3mrJ42/61yTS4i5X0oUDRzZTLzXbetn8zIHTb/nfbdTb/fhtT&#10;58e28b1tL1T3CHUuvAmguu31zXl+01hvtm+bvcn+ug3Q/xDC7bfZtvbfNGbb9oS33V+2Xf+2z6jG&#10;eX2f7+fZ/0frWzdhOx4s20WcZPD9JbxSBUmUwvZKxbhouOheo7WzizBJ8erVK1jQUKlUZSpFlIoU&#10;BM0UQdFSUcWTATGm3dC5a7fbAIDRaCSLGjCNX9d1TCYTmKaJR48eCXZDmKPRaGAyHcl0kTgWMghR&#10;tBIrhUb2dFawNUT/TCYjPHv2JQaDAebzOcrlMo6OjvD69Wu8evUKo9FIaqJQl3EymSAIApRKLmzD&#10;hGkZyNMMaRQiTgqRTQhQxNQNZHmOKAiRI4cODcgyZDmg6RqyLIfniSqk9Xodvh8gSTIYhoUkEYUl&#10;JpMJAMiqNBfnVxgMBmi3m4iiCLPZAsfHR5LxI5jvAX44O4dpCh2RyVwAPkePn8CrVNHtdgWwES4h&#10;pkqOLBP9Fcdh0W96UaDEQZKIFKBf//qX+NWvfiU1BdPMgr9cYr5YrO2fRgE+URPTtCxYRRrQdQEe&#10;1Ot1PH36Bf7whz/CshxUq/UiOO1C04CvvvoKBwcHktmyXC6R5QniJES54qFWr2AwHEp2EWUuAMAw&#10;nKIk8lLuU4ahS58wzzP5zGy3m3jx4iU8j4KnOg4O9hDHIYJAiLiy6MVqv80A5IijFahlK+AgmUWP&#10;nzzGMgrR7fcwns1RRQ7NNGBqOrrdHmy7qPCp68jyDEgFyKSZJnIjl+K7jin6cZksEfoBQj9AluYY&#10;T4c4O7uQVY3yPIdnexhOxmjUGzg4OECz2YTjuVLMmL5YGIaoVGqYTGZoNBpoNFo4OXkN23ZxePAY&#10;l5eXMJ0i+6XYGkzDMFCtVjEajZDnQuTl+PgYeZ7LCcqN+4svvsC///u/Y29vD0EQwLZF1Zyr7oVA&#10;fJIQi4UOTc9hmTZq9TKWfgBoGSzTKag0LqI4QBTGuLi4QKVWg225sAwhUDSbzOXiFZ0Q4/HjpzKf&#10;LIkzTCOxsOMkRBrHEvnzfR9ptmKHEOS4zYjMcbLxEMUcPKKFfM9gMMDJyQn29/dRqVQQ+kuMh4Lm&#10;NR6PMZ1OJapbLVdEjmGB0FA/RstXhz1dN3F4+AiHh4eifPF4IjbLyRCTyQTzeF5ohAgUejqZIApD&#10;uK4D07Ywny2RYiViqwpMqTmBnieYGKpeCRFoVTTKsizU63U0m02Z5sENczQaSbEjpj798le/xHg8&#10;ljlg3KAI1KiViuTDSIkYmaaJOEmwtydUujfrrt924NBgSAYNU3V4/9T5INIKQP5/r9fDfC76NVr6&#10;yIp+sy0LurNOn4zUw3q+LtgFAEZuyPQeargkSYIUOUzDQLXdxmKxwGw2Ewyscknm1QVBgMFgBMex&#10;0GzWsb+/L0WWdF3HwcEBBoMh+v2+TLthShXTikxDbCSZtmpXmuTItBhaIg4OhwePcHR4jPF4jNPT&#10;U1x3+7BtG/V6HXN/sTY2m2ygh7CbrvNTYVrcdn+3Hao/pYjcp9SWD2nvet9vcqDfPJR/Sva+1+L7&#10;um81f5ymAgHbALE3ZRXdF/h7H/apAXb3AQke4nv+Vkx1sjYBvp/tbrupv97PPNWRayly6PKHqdKO&#10;40iqv6rBGEWRFM1U9f7IcGAJX78QH10uhYM7HA4xHI5Qq1Vlygf9Coq0GrqFcqcMx/GEPl+lDscV&#10;BSJOTl7h5OQEuk4HXl/TBmHp1tPTU1SrdbiuYKQsl0tcXFzg1atXMh2EoA19IaZ+UHg1S4uyxrqB&#10;XMsFeIKVn4NiLPQcgAZoRVoNMg0iOGdC0wykqXgfwQECSQCkBmQci1KyQejLYH61Wsbh4aFk8SwW&#10;C5imKZkfy+WyCLDr8j4pUUA2y02mVsQplQS7hPISAOB6Zflc3waEUpMwz3MJOPE13/fhui7yfMWm&#10;IdDvumI+vXp1AgBwHCERwdQa6qCUioo/7KNGoyGZJrPZTEn/WQnv8rkofhJUKhU0m1XJdKnVarKd&#10;6vs37w0AKpWqlGRQ1wFBHpHmIkSNy2VHirQahgHDthAHApwiA0Y8y40C3MmRpgmWyxC6bhb+fIbL&#10;yy6mUwHIGJqJKAhlURle62D/AO12G41GQ2YebJ4FeG9RKNgttuXCdUqYjGcYDAYol8ty7GgmHWih&#10;WxLL+tIXFxeFirFApJrNJn7729/iz3/+s1z8Il0gwsX5FeI4QZYCQRCiVPIQhhGAvEiZANI0w9IP&#10;AQixH8MwkecJzk4vMJ3MYVmW3DhmsxmSZCWE9OWXz5DnmlwgzPMLQh9IEpTLQshTFcmkw32XUbxI&#10;LaPMiaIqVpPulSQJfvjhB/T7faGyG4Rrqryc+KZpArkG3TSgGTqgaWBzcg3IiklYq1QkvYrfV6qU&#10;sbPbFpvoxWWRSiO0NMIgKMAkB5ZjI1jGyLT1vEn1p1QqSSog89bUklOLhQ/HEeBQuWCbsN+5ONM0&#10;xfHxMZbLpVTuZonnRqMhxZ1OTk4kSGJZlqSHcXKqpuuC6WMYBpZBgMPDQ+zs7EgRVraZaVXbNiVA&#10;iFaNRiO5QKMokjose3t7+P777+WDirozfG+e5wiXISxTkyyiPM+R5TnSAmjTqTeD1eYv70FbCXhJ&#10;9FUXzBnOGXUjyXOh38MS2UIDR7Sz3W7Lsm7UyBGiUQaur6/RarWwv78vqZ9EVGGs+lPd4PhDBpJt&#10;2+h0OvL/qZrN8VXBNdr7OhwDP/0D8n0dnbv2qDdhm7ytPWTE+HOzN+n/93H9h7JtgPR9bVuU+CHt&#10;fc6vbW3fdEK3vXfb/71tn31Mu+/8vW1+bAN2bwKFNj/7EOP5vuff52C3MV1+ttvtY4JMFARlVcPZ&#10;bC4Z6Dx/ua4rS9VusrcbjYaUHiCrhKkxpZLQH6Fzy8Bcs9lEq9XCcDDG9fX1Kr2ncIibzSbi+Ajj&#10;8RjL5aIINIugoG5ohQ9gwbZF2eCTkxO4rotms4nZbIb5fI5eryeDnQDkeZMCpJqmYTAYoeLZSFLB&#10;GDFNExpWvpemaUgzRdtqIxCXK7IHPEfzzDwajdDpdNBqtWQfjEaCRcPgPs/rBEHCMEQURVLslilN&#10;/DcDmp7nFTqIERzHunV8dV1f0yih+OlmRoI6B1VGJJlB1B4ka5uB3XK5DL2oBkQ2ClkQuq6jXq/K&#10;eUbf1/d9/PDDD+h2u2i121JOw/M8wcyv1aT/QN9E9QdIPgCAMBQMnTBkZkKGNM0xnc6Ltq0ApW3P&#10;hOFwCNcVBVlW2iQrPZUXL15gNpuBwsadTkeOTbPZxGI6k762qiM5m80KkWGhU8nKoOw/x3FQrVZh&#10;aKJYzdnFOQBIn3N3d7coTiPAyThNJOOH16C/73o20izGMlhA03MES8HKbzabsB1LAZcymNQpEU6+&#10;uOF6vY7r62sppsro+KtXr5BlGV68eIEvvvgC7XYbea5hPl/Atl2YZoDlMoZlJVgswqJLA7iuQBCX&#10;y7CYeAZKpQocx8OiyI/j5F9FuMUE+uUvf4lKpVKk8cQoeRVZLivLMngFQ4ROc7nkyYFTo+W3GScT&#10;mQVE1LgRUoyTk1aI6QzQ6w3gmKv636w0hGLTYBu2HQLyPEeSZ6jUqpIZIe+hXEa7JUrodpot/PWv&#10;f8V4PJQsBkAIEC3DAKbtrS3STWNJLLVqEEGwNE3RajWlunG9Xpf5eypLAxCCswRQPM9DHMfodDoY&#10;jUZoNBrY39+H7/u4vLzEfD6H53kSjd08kKm/Re5bhGq1inK5jPl8Lr+fY8KFpAImvF9Vl4ULgpV0&#10;BoPBGjrK+aCWJa5WPPmgYZ+QobRJ7eQ98P91XUda6LRwUSPXJegQRRHyGHKRRlGEKE0k+k1Qp9Vq&#10;yU14sVgoAsCRBI9GoxHq9To8z5PAEB/WwPb8VPYfGS7lchntdhu2beP09BTdbheNVnMtv/EuB2Pb&#10;PH5b+ykcjm+7/5vW5H0+q15DnfP3/dx97Sbn5+fDurCHYKBsgmMP2c83ff6+a+smZ/Wh1uaHml/b&#10;wHTV1L1xG2tCfc+2dm679ofYv+7qp7ftR7U/bptDd73vIdbHXX8/xPU327k55p+Kfeh991O7/ze1&#10;2+bvXXvCQxiBDMMwRNWR8VieV4MgwN7eXsEiyKWeBv0FniF57p5MJkWweAXAUGtPDX5RU2IZLMS5&#10;F0aRfhFiOBxKbT3XdTGZjOT5EwCyPF1zogEdFxcXCMMYtVpF6uipa58Cr/wMWeRJkqBVr8kiISz0&#10;wc+pYMNNKZOqv0WgIMsyDAYDOI6DVqslKwZRXJeaFkJ0NpZsdlmutmgrK55kWYZKpQJNW4moCs3L&#10;2wVxAUjtQPYp281rRPFKY+amZwTbQ60b3qfrusiVlDDq2DADQBXZVf0SAit5nuOHH07ld+k6cHl5&#10;iXq9jk6ng3q9LlO8kiSRhTkYxM3zHM1GA+fn55KlDwCz2QyTyQS7u7tSIJfjKgPDxfezEhD1S3q9&#10;nmTfUKNGrZDEjA4CN65l/8g/JMuKc4qMF7LiCe5Vq1X486UoJ2yZOD8/h6Zp2NnZKRhQ+arqka6t&#10;kQVUv6larWA6naPbvZRB7CiK0Ot1sb9/CIC+f1FWuNvtSvRsOp0ijmM0Gg3MZjOJgoVhiG+//Ra+&#10;H+D//J+vJAL43Xffod8fwrZslCsl7O408MWXT+HYHsoVD5bpwHZMJHGG0XiAQX+EwbCHq0tRGqnZ&#10;amC+mMIwbQAaLNMucrJCdDottFotWV0njmOglMF2TPT7fSHs47no9bp4/fo1oiiSyC4X413Ge1NL&#10;K9F5pRPNASWzhSWj4jiGZztrjjYHnsI43DC2PaDlpmEacsNgPhqFa/cOD3DVu8ZsNkEYhnAcB6Zl&#10;IUkBKxfMldtssVjIxclqRnmeo9VqSS0PVa+CyCfbyxmB1mEAACAASURBVEXKcsNqKWLDMBAsfMkq&#10;IUNkOBwW+WGVO1OixFhhrf/UevI3bULsR6aoqClIruvKikCkafGa6vu4+XABcexIs+T71fFT0WRu&#10;9KVSCSlyIYyVCmHgXAMCf4FarQYASPIMluugU98VNcALlpYGyIcdr2/btgS6NE2wX8ZjEU14/Pgx&#10;DMPAdDoVubDR7VVeWNKa84sPY4oXb1LX1fvkA+JdbfNhcheQ8LnZXfe3+e83Och9CIbJ5rX/lsCS&#10;u54RDwFofA79+bmyTN5Eg2YTANi09wEIvKt9iO/fxsy5iY2zGU196DZs/v2Q178N/PrZPl/bnL8f&#10;EgzjmZlCl8vlUgiwJgmSRDDzebbeZJdomibPqPV6HdVqFfO5qA7JFP9qtSp9AVYgZep/uVyGAXEm&#10;N0wNNkwkqSlZFXEcIwgTmKaNUmkF2kRRhDQTen+VWrM4E89l2g3P+ovFQjLU6fCK6jBNHBwc4Msv&#10;v8RyLgKTg8FABlfVlPa7jOdc9iUDz9QePD09lcF0ss/pnzFoyDFgUJtrnVVM6VdEUVRor4gKOrVa&#10;DfP59Nb2qb4gr0kWi9AwuT1ooVY9UoVgySIajkYAVs8xgiarYHIo2fYqU54+m2lZ0l+J4xjL5RLD&#10;4RCz2QyO4+Dp06cyY4CFOzj3sixDt9vFqGgD20jAikwVNZWMbaWf6Lourq+vcXZ2JsFC+g1JkqHV&#10;aqyxQvI8l0KyeZ7D0le+G8fWsiwhuRHH6PV6ODo6ktWI6B/leS50eoJYjtN4PAYAPHv2DLbjSL9U&#10;13VkyGUfqdIbjuMgDJfo9bqYTEZFmpyDOE6KtKceDEODbbtCb0VQnCaoVssAhAN6fn4uFzq/8Ouv&#10;vy4EacRi+u67V3j9+jVsy0Wj3sDjx0/RajXgeWWUSi7SNEccJVj680JMR4dtO3j27Es8evQI+3s9&#10;XF1d4LrfRRRlYPUrdqRhGNjd3UWSJBiPx6jXm5KSxIEte0LIczAY4Pr6WtKBODi2bf+oVNamEc1S&#10;nUgCAiIfzke5XJKOtcocYRoRN0P+VulaqnOtMhRoKkigAhOL5QJZlmGxWKBer6NcLst8Pk3TkCNH&#10;uVyGX0wY2ubiJVJJMIiLZ29vT6gUF5uVSjsCVhQwVRSLC4UCsrZtwy3qsKdpCsdx5DWZdrLtgCr7&#10;IcuR6xoMQzBFms2mBEm4oWymVm0eegnKcLMHIEt/VSoViXDyPlSGCB9AKtrNDVcFsNR2qw++NE2h&#10;GeLhkOXZj9qp6zrCMMTu7i46e7vwPE+KZ2kF+h4U84/zmq/HcYzpdCojBb7vo9/vY29vb62ikwoq&#10;bTsQbooccU5wI1RFEznu6ly9y97l8Pk+Dt4f2u6Kat/FMLnPwWLb2nmofrsp8qp+19+y3XX/bzIO&#10;78Mhv8k5uC8b6abP8e+Hat+2fz/k/FKBKXXdbVtft93zXetLdXY+xP71rvPvrvnxNt/1kPd81/y7&#10;y+47v2+ahx97f9v8/g/9PPzY9/+u9rEZJmSL8OzOtGch2KrLsySDqGQj83zJs14YhlI30XVdeJ4n&#10;mf1MgefZczgcYjAY4IsvvsByvpQOdalUQqfTKRzNLmazGUqeK7U/WDqYZ2PbcrCzfwDXFYKY8/kc&#10;L1++UjIOxNmSTIVmsyn/n+CJrdyjym6hH7Vtn1T3fRX4UFNXeP6lJgxfJ0uAvgggzrMsDcuSygQp&#10;1ECpbdtS02IymRTpT7efvwjSsDIlx4NAyl0B63K5LP9m8QeyvofDoWRFkFGuVnalP0KggcZ7z3Mh&#10;JksmBs+TfOaFYYg//elP2Nvbw8HBgdSBYf+FYYi//vWvss/pC9u2jel0ir/85S949uyZvCbHUS0s&#10;wjESBV9M6XeznSqIRjKA6mMGy0ACMvyhbAF1Jun/EpDhdZfLJSqllcYPy2hXq1UsC6CJvtJan0lp&#10;Cg1RFKJ7fYmLiytoeo5y2UOSRkjTBK5nYzabQC/KHhumBhMQgjKk/pimibOzM7iuKxfwcDjE8+fP&#10;5eaws7Mjyg2bDsIwxpdf/hL7+4doNGqwbRdB4Es0s1KpwffniOMUeS5EfhzHw9HRMfb39/HVH/4/&#10;zGdzpHEiUTQhnJkVVW1yuI6FNI7gWCaSJEOuZWjU6pjNZri6uMD19bXM4aJzTEbFXTafL9BqCcS0&#10;Xq9L1Jc0s36/LwENamCQVsUcKIkYcmDyDFkmCrfmBbKV5TlyDdB0DTB05Nlqw8jzHFESI8lSQNeQ&#10;a0I7o1RMknq9Dq9SRtQbwgV1P0I5UVTbfAA6jiNpfq1WC48ePUKr1ZK5XaSocTITReRGxzEJgkAC&#10;WdwIbNuGluUSMCFqK8RMB4UwsFg8mw8uGRnUdLiOg+FggJ1OB06hJG0QoJJCQBr0LQ4oa3zX63U0&#10;Gg0sFguMx2P0+30Mh0N4nic3bjUlh/cYJLFEajVNQ5qJ2vayfTnbiWJzXAFgWpaL9oaB3HQ0Q0ec&#10;inlXqVTgVco4eHSEw8NDaJqG+WKBoBDaTZIE5kbfa5om59hoNJKbG1PBrq6usLe3J6s1iQ12nSGy&#10;dqAHEMWifboBmJYuyiinkfhdrBEChir18n055T81e1On9L6vqa9/iD78W2SZvMvYPcT1H8rUQ+jb&#10;tvlzZJmoh/FtzvddTJL7CFx/TOf6LkD1LoaNCnJsmx/bWCPq++4CvB7S3vf8+xSN579N+1vZf9+X&#10;fSiwX9M06QfQJ2A6O4OsdH7ZLvoTdN7UogsM3hKg6Pf72NnZkaVlNU3DcrnE5eUl2u029jo7WCwW&#10;mM/nWC4XSBIhtHl6eorlcqmIgAaIohi2LcqsttttoVFh2Wu+n6aJoLXjOPA8D3me4/j4GLu7uzKI&#10;yTLGeS5SMqqNJjJNxzIS7BdR3EJDkuXQDRPZBtDKCj2avmJtMA2IjjfZ7KwYyX5U2QiCHRDKQgsc&#10;c1XcVhXh5X42HA5xdXWF5TJErVa6dXyp2UKZB/pBBD/ieOWDbTurkQ2RJAnSJMGyGOvRaCR1a8rl&#10;stTBJBmAPsp8PpcBTrZfDfxSUNVWgDjOK8MwEIUhFvM5Tl+/XtvfhSjsAuWS0CmxbEv6SbojQKw4&#10;SvHtN9+t9YcaWM/zHGmWwvMcqWNJsVm2k3NGZcXwxzRNGFixXdi/vu+LEsELH+VCx4f6Oer4NptN&#10;lIuKuf1uD44j2CHT6RiW60DTc4TRsgBNcuR5WoA6dkFG8DEa9jHo95DEIRzHRppESJMYhq5BB2CZ&#10;OvI8QxKHiMIUZhRFom52kSdWLpfx7bffQtOEeNB3330ntB6qVdiFMzsYDORNPnnyBL/+9f8onO8l&#10;5nNfsiJs2y2EWHU4RXkeNV2j1WrgH/7hH5AkgipFsSRN0zAcjjEej7G3twfLsjDojwoRF6tQRq7i&#10;+fOv8fz51wCAUqmEUqmEyWQiHXvSkm4zzxP5UPv7+2i1WiBtB0DBpPkO33//PcbjKUolF67ryglL&#10;VeI8F3Qv3/el6AzTKsiY2XRANU0TDri+QqiJ/pHyRbChUqnIv8lSmM3nmE6nMCx3bbFu/mYOWrvd&#10;xsGBUA4mmhgEAZrNppysRA0BrBZcFEmgiAwIouVJkiD0l3JjYBvJXmD6x+aBTP2dFSwOIpWslc02&#10;bTJDNqOB7XYb3W4Xi8UCSZKg2+2i3+9LZFjtDz60CLKI/8/X3sfv5r2y/1SUVW6Mei4qFRW1wmu1&#10;GnTTkGlC9Xodv/9//m9kWSZolLMZdF2XgrpBEADKxgJA5riqVYuYikUKXaPRwM7ODiaTyRq4wbap&#10;iDzzITluy+VSVqFS6ZAUiVLXy0Mc2m6L1P4U7K77u+k+7+uEbXNk3vdh+m/psH7Xvb7vlJ1P0d73&#10;2nzIPlPZj+o6Uffqm5gRNwEFnxJw+K6AyUPZh+yTn8qz4T52E7vpQwLln7vdxDL5UEEG6lzwzCZ0&#10;IiLUahXpMAMrVgmdScuyZGo1NRfocFKklEUYWIKYDPfxeIxut4v5ZCorphD0GI1GWAYhOu2WLE1s&#10;miZarRY6nRY6nY6ULuj2B/B9XwbHG43G2vm70Wig0+kIH6zw+5giY5omlsslms0mGo0GBoMBJpPJ&#10;GtteTePYBKo5blkmyiYTNCiXyxIMoX4k+4O+Fs/oeZ5LB5sMen4nfSheazgcYjweYzKZFIVM6mAp&#10;4ZuMxUBE+eIler3eGqtdxn1vYIoxtYj+9Ww2kzoi1FhpF5U0Ce5wnmjaquoMmTjU7iT48PjxY+zs&#10;7KDVaiEMQ5yenuLs7AyzmRBTJWAmvleAAtVqVQriuq6L4XC4BmrQD6zVamvalxw3Bnh1XYdlGzKj&#10;gIALMzUYcAfWq2/ymrquY6fVlvo0nMNkB1UrZcznK2mFUqkkfWr6pePxGPP5HC9evJDfMRqN8OSL&#10;ZzKtzLIsQFsVjQFE2e7Lq3ME/hK6rqFSKRdjPIPnubAsE77vo1aryfHIMgOmmq5QrVblRHz+/DmS&#10;JIPjrBSBieZx0UdxhOPjYwkKMFWFAAw7NggCWRKVdb7JAHBcDf/7f/+/+Od//mf0+2M4jlNUgbEx&#10;n0+lpgq0DMtggXKpiixL8Mc/foVvvvkGlZIrFxIXtFfk95BxwtfpJDOKTspOqVRCu93G+fm5UN4t&#10;0M3lcomnT59id3cXL168wNnZGSaTCQ4PD7FcLiUrxbZt9Pt9KYL6+vWpLDGmaUKDghsdqUG6rqPV&#10;auHZs2eIiTYX5Zg0TUOlVgUKZgortbiuiZm/gN8fodOp4+nTpwhDwVQ4OTmB4zhwHAeDwUAu0nq9&#10;jul0it/+9rcSCWfNd+Zc0uhoq1atVjGbzSSriJS3f/iHf1ijPBEFZi153ue2A53qTCZpIhfjN998&#10;g6OjIzx69AiO48iNXEU0kySRDKAoiqR4abVaRa/Xk+/hRkOaFh9EBAQ8z8Ph4SHSNEa/38dsNpOb&#10;K1OvmAPHuvcU9eKmNxqNME/msBwbtqYhSmJUXJHCFsQR/u7ZU5lLigKAzLIMYRxBS8W8RPEAYO34&#10;UqkE13Vxfn4uU5r4YODD5fT0VIJdnOuMWjDHUq05PhgMYJqmBEl++OEHuZmFUYCjoyM8efIEp6en&#10;ciyYF/mQh47NgwNws1gtf6sOwzYQQmVZvU2EfQ0A2wLo3WU3OTS3HeDUA7Ga16y2iXbT+tnWxm3X&#10;uOsetr3+Jv23LZK3CRBvAzs3P6u+/00i+m8DaLxJJHtbZP5N5sdd43Of77/NtvXftrbex+7qq233&#10;ve07t61Pdfzvmr+b37l5b6ptWx/cC4HVPrbN1APd5hxV9yq1rZvz4a7+ua9t9sN9x09lKGyum5sO&#10;8eo11f67bU7etj+p/bItDfk22/Zdb9J/b9P+m95zkz3UuG777m0s4TexNwHUtvXPu4JTdwFpD7W/&#10;vc01GNS9zTbnq2oMGNZqNYzHY5keraasBMtQnruvr6/R7/eLzwgB1cvLS+zs7KBcLq8FUzVNk+e9&#10;PBf6d1xLvOc4jmV6hKZpqNfrmM/ncBwHQRDg5OQE0dKX4MtyGaLZbIr0HG/Vzna7jcPDQ8mgF+DB&#10;GGmaot1uYzweSxCE58VNsVFWZ2y329A0DdPpVJbJffXqFR4/fozf/va3eP36tTxDk5nOfgZWmohq&#10;2lGeC9ZHpVKR4AQLN5RKJZmyxMwBjivTY9I0Ra/Xw5dffgnHcWRqUL1elz7LcDjE2dmZ9AfpeLPQ&#10;Cc/Yi4UPQATSyWKhj1QqCT+PYyD83tWep/opKhMjCKJiPgJu4R+wDyzLQq/XQ6lUWhMNZllfgih8&#10;puW5kGLY39/Hzs6OBJp6vR6SJJFaHy9fvsTu7i6ur6+lj8tMCCFzMUGpJApIHB8fo91uS4BhNptJ&#10;X5laLQygE0gjmDWeBDAMTaaScYy5/ugX2raNXq+HR48e4cmTJ3LOCZwhkeypNTCmeHZTioLpVJxL&#10;s9kMw/4Ao9FI+nu+72MymWA0neDo6AhhGAr/OxOFYabTKebzufC5CrCnVPJkJs3u7o7UQuEaVfd/&#10;c9uGQTTPslbRdzU3ig90XQOurq7QaLRQrValc8hJTRSIOV+apsmNQSwKF7PZEJ7nFqrHuhRP4oZg&#10;WQ729/fx+PFjmKaJy4suTk5OpChNnsZrIqG8F6Jk1BhhtJ0bgNRvMHRZpoqipfP5HKVSaS3t4Ysv&#10;vpB5b5PJBK1WC7VaDZPJBOVyWU5GghC+78sJwMXOPLjlcgnP8/Do0SOx4DcWmFh068KnXCxJkuDg&#10;YAfHx4+wu7uLPBcAFkuTkd7GDToMQzx9+hTlclmCDGwv23ibcYNTD0bqPMjSTG62nPQEHu5jfHjE&#10;cQzf93F1dSXzMVXNGOa1kZpF8EncR1CMdYxms45arQZN0zAajdYQak3TUK1Wsbe3J+mGui7Ak9Fo&#10;hNlsJu+B8yhNUzQaDVSrVcn0qVQqUkz39ckZ6rWqZMlwE4chgELXdREWIkO2bcOwVmLAURIDqZiL&#10;BNUWiwWm0ykWC6GAzjlNkIFMrPl8jqurqx8xQthnqq4LowHT6RyGIca7VqsJMS/DkvmoKqjIcX8f&#10;9tBAzOdsPCCpzs59AIPNSKT6/+rvn3o/fw73d5OD8hDrS50Hm87L+1q/qt0EDN7nPm8Ckz62vYuD&#10;/Kb2scfvZ3s3u8sh/6mM4duuhc9hf77J6CcwcMXoO8/icRyj2ajLKoaj0UgKvtJf4nmNZ38VgOUZ&#10;XNWuI4hL/4XO+mYAi0FsRvMJAACiz1mc4je/+Y3UbFC/m1H80Wgkg+A8A/MMy+BqHMfY398HIBgT&#10;FKjt9/solUqiSolh4JtvvpFOfrlclox93pvqCNMvJOvj+vpavpcMezJYeH5nO1WNDp7rwzCUji71&#10;RegX0m9gnwOQgA6/j35RrVaDrouiG8PhGI1G7UdAMEEDIR7640CQ6jOz2hG1SZbLJZbLpTzzE5Dg&#10;WV097zN4LoqeAI2GCJKrkgq+78u+od5JpVKRAVLXddeAHM4PwxAivr/9H7+Dpq1Y6e12W/oZDORu&#10;6o+oKWSz+QS+72M+n8u5r/YBfZ04jjGbzXB6eipBQDJ/NgF3rj3OJX4n/SteL45jhEsxtpqx0g2l&#10;lMZisUC1WsX19TX8Yh2RDRYEAcIoh1cQNHzfRxCkKJeTNZ2aVSZCoXvJCIXaaDUHjA4kO5ofNgwD&#10;hq7j1atXqFRqOD4+luWzOCFVqpqKNKqTtWnUMR0P4c/nyJIM4VKwCmzDxDLLcfbDCQbXXVyencN1&#10;XUGlubxEkog0Ib3oQABrGhD8P5ZvJUPG9305GJZlIdc19Ho9XF1dYWdnZ00khhM6yzJZ/pXaJkQH&#10;4yRBWEysNE1RKpfR2dnBycmJuP84Rq1WE6kQwzGq1TIeP3mCvb091Go1LJYB1EeupmnQDANmkecX&#10;I0aaZ9BNA4ZlwvdDHD46wtHREQAgilJUq1Xs7OzIqkZcJGRo8L0EjTYR7NtMfWiwT/kZTRMMGJVG&#10;Ri0P5uLdFQHRshymaUAzTCyjGNPRGHEQStBtsVjIucnr67oOyzCgmwKYsO0Eh4eHAID9/X2ZT0fh&#10;Is7hel2AKY1GA47jCLqcY2G3vAe35CF+/Rrj8VimFIVhiJLnod5sALqG4XgkHm6uA8MSpYGRQi5O&#10;27ZhuY4cB9u2Ua3VYBbpT7m2fhBO0xSe7UiAjcAGBY3IyOL7VXrjCjRabVDqmLHPxLxMkCQZLEuw&#10;XDh2YRhif/8ArVZLosPUVtkU230IuwkY+Fu2N4mwbb73tqjpTdH6t7XN6/xUHIH3bZsshM2/H2IN&#10;fIi1tAlu3BdUuC3qv/meu973NrbZvtvae1e0/F2vf5N9znvhTW3fBuh+rvd4m90FmGwydj+Wvcv+&#10;/Tbr4nMx9TzCPlHZzGR/EIDg2Z8M8ul0itFohMFgIH0LRuTJGlYrVdLRpQ/FKi50QtW2kAkhGf2F&#10;o6cWKkiTBKZlAGCwOIVlGWi1Wtjd3UWj0SgCjjGiKJSONf2cII7QarWkvwBABuqoDfjVV1/h+PgY&#10;X3zxhQxElkol4XPMfTSabURxgrPzS+wfHMGyLNRqNcl2KJVK0vlk/9BPe/y4gnq9LlnbnudJwISg&#10;DYEHBlYJEPi+LwEjOtRM3SATnb4QSQA0glpkybuui06ng06nA8MwRPZDof/IwCyddYImeZ7DNlZA&#10;FMdNK3Q5oAF5kiIIQgSABB08W6TXR8sASZbKYClT78lsoC9XqVRQqVQkUMUguqZpyJMUuc4gtgYD&#10;GlxL+M9pFMvAOdIMei78rTzL4JgWWvVGIZabSBYMARLDsGBZKlFCR55rAHSheWLpMIwEx/8/e2+2&#10;5MaVZQsunx3zHAMjOEuipMxbXZUPbVVf0HYf64/6e/p+irrT0ipvpkSJpDjEhMAMONzhcz8c3xsH&#10;TkcAwSBFSaVjFhaIAODDGbafvfbaa9+/D9d1sVgsmM1DGjdyhgBhCZQFwmOXmZN8Cq2s8UNrcLlc&#10;bqzPJEnQbNRgmFqmk5NAVRWUyzaiNIGipJhMRmJ+JOtiLZVKBe1OU/hnlQrGGWsojV0kUQQlTaFk&#10;16CQfch+1iVApIUq/5BRKaJ7KooCP/Dx8uVLBEGAJ0+eMK2I0nDIySWUlShoAtVboVI28MPzNxgO&#10;h9B1AaY4jgPLFNoiVCVnMJxA18TCEc60ljnlEV8POfZUBqtcLuP4+JhzszzPYxSV0K9EEZoWz58/&#10;h+u6OD095TQWWmSk99Hr9TAYDHhSEKWO0CdKeSiXhZAQUfro+izLQK/Xw8nJiTC+YYAgijb6c62X&#10;ofAki6II1WoV5XIZy6WPer0OXdfR7/cBaGygqtUqpzCRYSHDu1gsuISy53mM9O5qBG7Juh90z/RD&#10;qCI9SIIg4LrouwATYmGQwjI57DITKc9SkvPhXH/FaV70ORLc6na7WX37ORqNOk5PT3k8KY1sOp0y&#10;ZZLmCRlH0kEhehyhojS+uqHjq2++Rvy//8HpQPIGipDtKIoQpwkQrUuHkRZOEq2BCRk1FqXkEga4&#10;6CFHjJI10v3+uqX36ZikP1Ov15n+SOrTNBflajty/uFdHZgisHUfBgW139sGraht65ubIs9FfVfk&#10;nBb19236dB92wOdstwGcPuT9u97ntjG57fdver/Iaf9YTvi2YxSta/l3/nPb5t5NYNJN579Nu+0c&#10;kfc7dz3+Xcdvm638mP1z15bfE+bBkrvYn8/dfkvXWtQ+pv3+GIBivu3aH9617WPfi2wXReXn8zmn&#10;sJNTTvtUz/Nw9u4NM5OJSUEOouzYyzqF8nnlKpZRtOnLyFocIgK+4n21WGcC1FFUINXXLHUAXDGH&#10;NEXieA1wEwuZroH0NWT9Ec/zODVmtfLx448v0O/38eWXX+L+/fuI4xhXV1eoN1qcEmNZFk5OTtBs&#10;NjlKv1wu2UcgEID28UEQQK+WOWA3nU5RKpUYrCFdxDRNmd0j+wskDyAzTkgfkz4vysSWUK1WMZvN&#10;JHFbJfMBYk5vqVarnE7UarXQarXw3Xff8f5ZBj95PFVjI5ALgPtXdv7ph0ATek9OkwHAGQnk83U6&#10;HRYABgTDh5gWpVJprYWIdQoJBZllX4HmI4FzJMmwWq1TYfKMJtM0GQQpWkcCsEvZ16JxJbYPgWA0&#10;RuSLEABmGAYCb8XHltPzqZEGpsySkfuQwEcKIlOQWNU17k/btpEgheM4ME0TDx8+xMHBAcIwRNk0&#10;0ajVWBNIBmUItKO/0zSFLi9uuSPkxZs3lIwGQUGz0YTve3j37o2oU6w/ghDSBJIkgq6rqFRKmeOt&#10;IEmirNPEcX/88Ue8ffsWmqag0agjSYSjGYQ+kjRGEqecYiEcdpXZC0GwVkAmpgylIpTLZbRaLcFC&#10;kShSNKEIbQriCLVaDePxGKvVigU1R6MR60OQaM7x8TF++OEHFpY5OjraKPlFhs8wDDac5XIZ/X4f&#10;mqbh66+/xpdffonVaoWrqytoho5KrYEEm2WJkyRBqGTlXjODVqvVMvQvGxMFQjOjLKrAcDklifJ1&#10;eHiIwWCwUW6ZFg31x64HWpoxSMiAKorIV5PpcdSXhJaPx2OMx+Od0RdgXcaWjkUpOmSESFNGZlXQ&#10;nIyiCIkCHB8fo9ls8oOL7mk2m2GxWMAwdPR6PS65JgvCJl7CRiSfsgWAUfdKpbKBNBOIVq9qePrV&#10;l+gdHeL58+eYTCZotVoIwhA/v36NZlYqmWqg+1GIwBdpMmoKWJlKeb1ex3w+x8XFBa6urrBardDt&#10;dvh+ZNSV5qTos/fz/eVG0RFC+EejGQDg6KiLP/3pT0hSjceQxpdAo4/ZisCAP9r+bZujua/DWnSM&#10;P9rvt/1SY513ePYBSLYxEope37XdNrWQbOi+oO6nSl3cBqLsc02/pvZ7tz+f2uH/tbTfM8vkpkbB&#10;XkDsJy8vLwGA2R66prBDTWknBGqQL+D7Pot/EkOAwBLan5mmuRFMpr3uOl1AOMVy4QVAVKlRNQW6&#10;oUHTxX5eBEx9JMm68igz52Os95GK0MNYLBa4vLyE53m8v6W9eL8/wNdff4WDgwOMRiNcXFzgxx9/&#10;RLfbxb/927/h8uqa02oePnzIgdgoilh7gvwAOWWfWOizmdCaEJViEr5e2o+Tf0CaGbSXJt0YCn6T&#10;5iDpnti2zf5Qs9nkFH/P87jUr+/7aDRqLJpKgVrSniQmOvkEcloLIHyXOIo3dIjIl6CxarVaqNfr&#10;WbB7icFgwGlPpVIJfrTWiaF5QcySk5MTtNttAGs/hDRCaf9vGyaz2SmFiSqUVioV9h/I15PBHfJR&#10;5TEn/5A+L4sWU1sH7ERAO0XM/jkdo9Vqod1u4/z8HOPxWAL5lA3fQgah5PPkU3PovLIvrygKFvMF&#10;SwqQT0p9SJo7w+EQURJzcRcqJDOfzxF5gjHWaXexdFwMBlOUSyZMw0IUxhC1coT+TIoUev5i8s6Z&#10;jIjS59adlkIBmMHw/fffI4oiPHz4EI1GA0mSwHEcVKtVrpFNkf1GowEgwYsXLxBmaSuCTZFkqKZA&#10;ppI4ZSqVcPoV7hhieMj5bWkqjAiVmSW6FjmBQcNRewAAIABJREFUVGVG1ng4Pj5mUOTs7IyddNu2&#10;MZ/PWe+C1JFpApfLZQxHI940lUolRodbrRaurq4YQaRzUcmuRqMBzdARRAkSvJ/LrdDESEXqDNHM&#10;NE2B4zhotZqi5FYgjmtZFg4PD6HrOq6vrzGZTNjoLhYLVKtVTi+iPiPke1eTAROqUEST0tTW6CiA&#10;DaOwj9NN90XzQq7wQoglgSWU40cqz0mS4PyqL8oul0q4urqCaZo4Pj6G67p4/vw5VqsVHjx4gHv3&#10;7jHKTYZpuVyi3W4jTQX6KMYnhqYFG4uZUGs5n5Xm0GKxQK1Ww+npKcIwZGEpMrr9vri+Rqsp0PPE&#10;5IdpGgnE2XNdDIdDDAYDDAYD/m5RlSV6+NBrec0WNUVRWF8oCALUaiU8e/YMnU5HVAFaiipWtE7k&#10;Mafz3KVtA0r23fT/d9ic7YqyU8v3nZynK0eld4EmtwGstjm+tx3HT9Xuev5PzTDJ9/dt18A+DIX8&#10;+T5m28VwKPp7nzl82+PcpcnnvK3d2efzNx3/ruO3b/9/ribbHPkHKL72j8l++iXa52ZI3LXtst+3&#10;bXng5Lbz+7bv37XdFiyVn63EUq/X61wimBzvyWQi9uUla0PfQZYHoH0sgRiUokAp37J/5fs+p/sT&#10;M5n2frTnlKsdigCXj5K1LopAe2aZSbAGdGnfuGav6LqOKBWCocPhkNkX9B1FUfDkiSh6oSgK7t27&#10;hy+++AL//Oc/8fLlS8FU1wwW3Xzw4AFmsxkDRcRipusjtgAAdmxpPyv8JHXj3PQZSo/XNA3Hx8do&#10;ZUFIy7Lw6tUrLqsMCAaGaZrodDqoVqvwPG/DLhHTgfxBkmygKqeyuCkgJB1kRg6wZh8BQBIlDEiQ&#10;LaBrq9VqHLSn1BrTNDEej7FYLASbQdssiRzHMSzL4pQqRVE2NFjkaqTEsEmStZAwpa7ESfoea4l+&#10;09zzPB922WBmBrGCFEXhLAFK1c8/4zaPty78QaAJibA2Gg32A/O2crVawdLX+IL8vKCffJoa+T2y&#10;AK6maUil9asoCtRsvYh0tBi1htDzsW2bWSQqFGYs2baNZrMJ4N3G+pCboiibKTn7PvjlmwuDAKVS&#10;STjyyznevXsDVYVUuiqGqgJhSKI7WjYxQvSvLwVFS9OhQsFyIVC0sm0BSYqyXYKm6Yy4pmkKyyzB&#10;1A1AN6CrGoIoZMeBFiqBJTTYNIilUgnlcpnz5GgCklBtGIZ4+/YtHjx4gFqtxhOAaoHLrAn5oU9G&#10;jTRPoihCu93G2dkZI5ye5+HNmzcIwxCPHz9GvV4HVAWe7yJV1n3MCJom/k5CcQ21WgWrTOTo4uIC&#10;1apQJY4VIYxjGAan7ZRKJcznc4xGI5imiXfv3uHZs2dsUGUDu6vRBBSASYhKxWDAJUkSpOra6FN5&#10;KBLRlft56/EF0A0VQg8ljRPEyZrFFPqZCGsKlO0S2u02Tk5OREUnpLjo97l2N1XHIdGfs7MLtNtN&#10;HB4ecgkqQlQp1Yn+T+JWhrHWCSHaneu6nF7mOA6zeXRdxyoRJd1UVRXVfWxb1HjPxuQf3/8TzWaT&#10;697blTKnwCi6gtFohNFwCN/3WTGckHG6J3leyGMi5l4M4H3AhN6PohRRFGKxmDNqfu+eAAj7/T5K&#10;5SozUOQcT7r/j7Gx3eYw/tE2x5L+Lnp9E8Mk/7rIjn9M4OuP8du/fY6++hRg1jaGw677u801/BJg&#10;Sd7JK9rX3Gae7zr+Xa751wKK7GrbbHoRePJH+zztY9jv3yPLhOaoHMmWBSvr9TpqtRoHkU9OTtgx&#10;jaIIUegzKEKpB+S8knMnB0wnkwmDCQTIEOvddV0OapIDTmnudDw6Jjnpso4dAGi6CkUVbA7HcaAo&#10;lDIvgAhdM7P7E3ocr16/wvnFO9530l4zjmNMpwJ8+POf/4x6vY6rqyuEYYh/+Zd/gW3b+Pvf/4FS&#10;uQzXdZlVQgU7KL1dBlBIj08OvlYqFa56KadZAOB+I6DFsiwcHx+z00sFHM7Pz+E4Dgc0h8PhBlhE&#10;grxpmm4AADIzgRjWpVKJfQgSUZW1H8knoLFQVRVpnEBTVCgpgCSFrmpo1Oo4PDwEAKxcD66zhKaJ&#10;/5dtEdw9dy+QYl1imgCOXq+XFfRYV8khoI7kFoil4/sBTN2AoenCjxmOkMYJTE1DFIRQM/WNNE4Q&#10;h1GWriJkC66vr/H0yxa0TIdFrAU1m8NCxySfhbD5bEre0+whnRqSUyDwiUAqGWy6KXiSB1Dyviqt&#10;ARHMd+GHIbRMskNRFSQZyLVcOrBtDU+fPsHh4QHG4zFcd8lVfcqWjTQG4jRBq9FGtVSCkqoIViHS&#10;OPcMVhToRdEAmhjAGgnM3wj9KKpw7iuVCnRDxXK5xPc//APdzgEePX6Ae8ensGyBQhpmRidKIwyu&#10;R/jrd/8v7JIB113CiiJYJZNBkMXCQ++wDddxEUYRDF2HaVmIowiT2RiaoqNUWU9+GghyZilthAxd&#10;HMewyqXMURWDGMSi9NRsNkOpVMqqpYg8t1arxcrNFOk/OzvjwSM6HZWXopQSqkrSarXYWMklk0hJ&#10;u16vizSRgx5ipEhiIEkjIE5EKpJUHjyKIlimiSRDr6+urlCtVtDpdHF67z6GwyFWK1Epptls4vj4&#10;GOfn55hOp6hUKri87OPk5ASdTofLWAFgIOimJiN9aSr+Jsea+ty2bURRhNlsljEkfFQqZViWtRMw&#10;kdkU9OCScwCBtSI41aUnvRE/DFCrVTdAKk3TcH19jYuLCwDg3DrSRJH1V9rtNlzXxWg0YoVtSiui&#10;RU5gDBktOSXI8zxoqs6vBbBVQ6PRgGEYePfuHWqVKtI4wdXFpVB8RrpW6o5CmLqJJIlQK9cQRQHU&#10;VEVqxtAVVWj6BCkUHdAVFamaAjEQp5H4nEpGJYVYvikABaLbxG9FoYe/AV3X4DjLjPXSxMnJCeaL&#10;JedCktAuAYAfM3r2B1BS3Iqc0G2O0jZn7yb2QtH/fk/jsMup/DXc67bx+RjO9a7zfmqnW3bCis6V&#10;T/Xdp/1WgIJP3X4Nc/eu7fdufz4mYPhbabcZv9/y/ctp/qJaS4RGowVVBTxvmTFMSpn2YoogWEFR&#10;NKgqEMcJXNeBZYlgsqrqCIJVVpkyLXRGaW8tp0cQIxoA6whSOkepZCEKfPj+mmUq2Ngxl2198uQJ&#10;giCShGaFMOxy6WHlu0KTMUrx4MEDPHr0SDjLlg5/FeLVz0K35KeffsKXX36JWq3GqSGPHz9GkiR4&#10;/eYdaxyenZ3h66+/5mqdFxcXePHiBVRVRbfbxePHj7m0MbEwbMvAbDbDbDbjPqB7pMIMIvAaskYM&#10;iYfquo5ms4nhcAjDMHj/StoZlLkwGo0YRJGD2qVSCaqqZ2zxBIriIkmAKAqYtU/+IwEK7wmuAkiQ&#10;Ik1iREnMaUSqrsEul0R/qQrSFAjjCAiF71Gt13CYHOJqcL2hFyLK3JZRqVS4lDUAZr6Qj0Sse0VR&#10;YFrCH6P7LJVKLAFAQU9O4cn0XxaLBUajAY5P7md6IiaCYAXHWSFJIlQqNVSrZbjuStxhSiwlNQvS&#10;0u8EQRAz0EcgErE0SI+RBI+5f7LPiH5NoSjaxvGTRJxPUTQoCj0/UgAq/wYSEWRXgJJdQu+gi2aj&#10;hSD0MRiNMZtNAYhCF+WyKBs8mUzRaNRRrdZwdXGJe4dHGAxGQJKi0RIkCz8UVZNSBVBTBQlSKKkY&#10;Z61WrfzfRFuSKVOyRoVMkSHAgDsFCtI4Qpok0FRA1zRoCuCvVri6PIe7XMJZzNCo11GvVuCvVjh/&#10;9xYvfvoJs/kCpqlD1UVJ0zSrDBOngGUZCKIIuq5BNXRomoo4TaAogGYaMHQdKZKsWo8Qnw3DANVq&#10;Bd1uB5ppYuE4cNwlDg4PEYYJ3NUKzWYLjuui3x+gXmtg4cw3KHW+H8AwdJycnGC1WuHo6AjL5VIg&#10;gufnmM/n8H0flUoFYRii2+kgzKrkIJuYmqbBc10kccwgh5453wLvA66urtHvX+Hi4gIrbwnbMFEu&#10;WdBUDUkSIokjACk0VUG5XMKrFy8xHo2AFDANE7PpDPPZHLZdgmWW0Gy2oGk65vMFTNNCp9uG53mZ&#10;GJOJwaAPx1mgXq/h3r1jaJoKx1nANgwgTaBk5zJ0DboQoEEchmjUaxgNBrg8P8fK89GsV9Gs16Gr&#10;KkLfh2aaWAU+rq77uLi6FLoqtSpUXcNkNoVpW0gBRHGMOEmQKoCiqUjSFGHmlGcuP5I0ARRAURVA&#10;UZACqNaqCMIQs8UCX331JZ5+8RTzxQLIHi796yskSYzHjx9BUUT99H7/Ci9evECtVkar1YSqKjBN&#10;A6ZpIEliJInQ/kiSGIv5EtPJDM5iyX2rKhqiMMbKW2V9PUen3YGuGYijGJZpwV160DUDmm7Cskvw&#10;gxCqpiOKYvh+gEq5hCRLG9M1DYahwTB0WIYByzRQMgxYpo4oCFGyLfF/y4ACIAh8pEmCOA7hr0T5&#10;bds0EYY+oiCArmuwTRMKIBa1qkFVyZBr2SZFRZoKQyeMlFhjum5itfIQRQmCIISq6qzdcnl5if/8&#10;z//E48ePmZ5J1Ldtm6S8XZDtQ9520Ofl7xFQVrSx2mezlT/+rs/e9jv5qHP+uvKRu/znZCrnNlsK&#10;rMFHBqIL+ky+JpmWWHRe+tkWFSy6//w45pH9PHBe1Ef5c+SZUfnry/+97Z63tV2fyx+76Fw3Nbkv&#10;7hqhvQ04VvR+fp7J0cZ9xn/X8be9v6v/bupL2uxvW9+7ru9jOtf5eVr0I1/btvVR9L995lTRfC8C&#10;OOWffI53ft3JOmG3GZuifi3qj13zI5/Xn/9uURRRfkbctckaMkW/i9bHbdqu+X9X+7Lr+7t04Hb1&#10;oTyG+WvaZ3yL+u0293fXts+avWlsycnc9kMOnjxXhWNp4qeffsT/+l//D46Pj5CmCVa+i06nA2+1&#10;xGg8FBFt28J8MUcURzAtA1EcwQ98aKoKyzIzp1WFBuEA6qoKyzRgaBoUpFABpEmMOBT7wDSOEfgr&#10;lG0boe8DaSL252kKVQFMQ4dp6FDSFFEQIkpiQBH7ad0wAEWBZZuIkhiT2RSKqqDZaiJOYxiWgVRJ&#10;EMUhfvjxnzi/vEC5VMOzZ1/j4cNHABSsVn52zQaajSb6/WtcXFzi9c9vEEUxms0GMy5qtRouLs6h&#10;qQps28Ll5QXevnkNyzJxeXmB1z+/QrVSRrVSxuXlFXRdxeFBD/7KQ7lkI4qEKOv333/PqTQEENm2&#10;zVqMIqBt4969e+x0E4OlZBqYTScI/BVUAFEYQElTaIqClediNp3A9zzomgrT0KECUBVAUxRESYKn&#10;T58iihMkqQJN1xHFKVIAlmVDVTW4roerqz7qlQqiMISmqKIykaYiCiOYpRIWjotqrS6Y8ZoORdVw&#10;/8FDqJqOhbNEuVJFnKTQDRMrP4Cq6Wi22nh79hZh6MO2LTjOApVKGUHg4+joELVanTMHAEBTDcRR&#10;An8VQNcN2HYJUSQYJKoGDIYDXF5dIIwCmJYJ3dDhBysoKoQoMFJouoo4iRFGIXRDh6pqmM3n0HUN&#10;9Xodtk1MpjjzhT1mJ4k1QuKxyHQ6DaSImUBQLgv2PAEl0+kUP/74IwzD4OcYMXZorRmaCqQJ0jSB&#10;qgg/WdcELyZJYuiaBkURPnOaJkAqwClxR1m1I13Hg4ePcXJ6ik73AHaphNlMVDdaLj2YpoGSXUGz&#10;0UCz0UYcRXAWS+i6huFohIPDAzTqNbw9f4fJeIQgDsX4pjFKtoWF68C2LUBToHe7XQDr+tBpmjJl&#10;TK7ysr0lAJTcb/Dvt29fZ538zw3nII5j2Jae+/T7v2MyYvQ3/06RJimQLToalLyq7eHhochZUhV0&#10;Oh0EkRBSSpBiFawVgEknpFoVIq2vX7/G6ekphsMh3rx5g4uLi40cxiAIMJ1OcXR0xPdD56c0n0pF&#10;oFpyXWdC3ixLTLDpdIbA97CYzdHr9dDr9TZKR8VxjMl4gqurKwRBgGq1CkVRsvHy8df/72/odrt4&#10;8ODBRmlYYn4IrRjAdR0Mh0NompbVUq/j4KCHyVAIM9HDmZwwWRyIBE4tU+iXkLGyLAuGaeLs7Azn&#10;5+es3aKqohY2GUDTNFlAVxZVNQwDGtabAtlBo2uZTqeo1Wr4P7/+Gr1ejylqVIKLkE0aH0VRsrK+&#10;ompPq9UClQOTjXEYhpjP5/j55zc8dlSlhtZAtVplqqDjOGwMZOSW0r3kB7emadA1PWMsTUQ/pgBi&#10;seCRCqAjTRIc9LpZ+tQEui70RsrlBtM0T06O4DgOlksnu0YV3tJFoPnCEEcpREUlAZaI6yCWiQrL&#10;WpfJDoIIrrvAdDrH+XlfGCJVYyGp8XiM0WjEm4gPbUUbsW2bmiIn4KbPf652l83hXTeXN4FVN73/&#10;MVqRM/TfsX3u+/7c5//QJs+ZfZ2c33u7DfOnyB7+kn23L6BFDuc+INjHbEUg5Oe4jj/ab7cVgaWy&#10;nYrjGLV6BXbJRIqYaf2WZaHfH8GyRGELUYHSh2XpUBThU3ElyszZTLNiDgpS8ZOl3SiK0EAkHRNK&#10;bciD63RtFGAx7DXbm/a49FnDMPD69Wv+jqZpQt8iS1UwTROHh4eo15tZ4Iy0+0RwbbUS+hjtlhBE&#10;ffv2LaI4wNdff416vY7pdIpvvvkG33//PTMy4jjGTz/9BM/zoesqptM5jo4OYJo6Hj58yFVryK+c&#10;zWbMwKc9OO2riRFSq9VQrVZRq9VQKpXWGoDZ2FCaCjnlMhOjKGgHZOwhpFCgQfitALEWAHXjc4Vg&#10;fzZdPM+DaVsIohBQhe9xdHSEBCmiJIZpW4JZoioI4wipAuimgVXgA3zczedBPshGqToygE5BTtsu&#10;YTZbpxxRGV+qEHSzDRQslcFgAN/3Of2s1+tBURTuY+pfRVGgZ9VnwjCA6wYolS3OonAch/UbKcVM&#10;rnIjZzPQeIRhCKpbkSQp4tjPBQvo+ot+K/CjGA9PTtFqtZAkQhYiTdNMLHmVjZGQaACAarXKsh3l&#10;chmuKyrbTmYzTCYTuL7wEc2SjXImSqxpGrqHB8Ivp1wpKgVMpZ9oUlJpog9tlIdGx6OOIKQpiG9O&#10;CUmSm5yFtWEjZ5sWkZFplpBCdaksBFv7/T6CIMDh4aFYDKhl/x8gjhdotVpYLpd4/fo1wjBkMc7V&#10;asVisLTAbdtGmqZc2olAFwAbfSerJtP1ktr1/funmM/nGA4nGAwmqFTeod1uMzCxWCwwGAwwnztQ&#10;FMA07cyhF7l9Ky/A6zev8ebNG9y7dw+PHj1Co9HAdDbGxcUF5wCSSCkpWlerFfR6PTw4uc+LlRaa&#10;LEJEYlVrQKm6IeLzww8/wHEcrgxE4kl0XirBTCBDfmOzyrRpaEyL1JFVVcX9+/fh+z6ur69Rr9f5&#10;c6Rt8+7dO/5bGDlsiMOSOBJ9b7kUqSmE4hIIRLRHesDQNY3HY7RarY1UrDiOM5xz8yEr0ocMrgGf&#10;JAkSJReNy/6+vOqjVCqh1W4iSRJ4Kx+uJx4+7U4Xk+kMjuMhBVCrlmBaNlKsxyVVtY0oiXwdiqJw&#10;RSBac3kRJ1UzOMcUwIaoGD0E922yI5B/LX9GbvkIWlFEctc5P3XLb1o+9Lv5dhM4lI88f+g15Y+9&#10;C3yhz/wSYMxvpX0uZ/XXcv67NDlfOT/fbwMc/B7aNvtITQYd8t/7tY/7Nhu2a3zvOv70PN/1XPmj&#10;/dFu22i/6LouVA1c3fLt27dYrWLUaiZarbUQKRU8cF0XcRhBTEmRjpGmAFIFiuAEABD/UxSwGCjt&#10;zSh9PD+3ZdtB+8rl0uXCEqqqIY7X+oSapiKKYvT715jP54jj7Dogzttq1dHtdjmAKHQ7lCzQ6WI+&#10;n3Ip3DgJ4XqiOIHruhkjQQhlKopg0larVQBUEEMwQt69e5cFIoVTPZlMOOhsGAZevXrFVVRI0FTW&#10;cAnDkAVQKSWeMh8Mw4DneQwwAXivbG8RWMIga/Y6Lehj6me5+EEe+FcUIY5artQQZFkGSZJk4qFg&#10;bUwCzshvNAwD4/GYj0HAGO3jCSyjfbvv+0gThX0UGn/6DmkwkmwBgVEkF7GrLZdLeJ6H6XSKRqPB&#10;WjZBEHAmhewTpqnQ6wmCACvfZcCE5uQaxIrRbNZ5LPNBZVVVEXgx1Ox1HMeIoyxbRdOg5zQU85AJ&#10;ANTrdTx69AimaTIYSKQCVVXRaDQygHDJ2i+2bbPWp2mKykLj8ZiFg6Mo4teACLy32200m03olUoF&#10;BwcHLExK5XVlxee7NFIjlpE6GZCBdrtIdv4Buy7FJBAsEhDSLVsACquVqAhilbBYLAAAjx8/Rq/X&#10;Q5IkmM8m7EzSvZMo6H/9138x0EDVdeSJTOyLer3O6QvAGv0jgEEYq3W5I/rxfR/9/gCWZaDVavLx&#10;STyVanEnSYJarcLvO47DhqNaqYtyWSsPV1dXXDM+CFdZjW3qp0wQJ2NgzGZLjMdjLOcOLMtCuVxm&#10;YIVKdpmmiRcvXsBxHF6kpOZNDvvFxRWazToajQZc14XnebAsiw2q53lwHIfVqilHk8ADEl0qAkpk&#10;Wup0OuXJTn1CZcuINaPrOhzHyUowq4xkk3GhKkbz+RyDwYDZK7IhpOuhEmNkpKbTKd8bMWSiKIKq&#10;rctc0/Vv28QVNVJfJ+CGNFR832cg6vj4gPuT6tTPZjNcX1/D8VYbmiv5tUJzhuZcngotg43Ul8A6&#10;f3dXK3qYb3O2P8Tx+9yAyTZgYt+NfhEdet9+2HVvRVHUm8CXm65v23fkc9wE8Pxa2z59uO/3PwVw&#10;cZvjfIr186mb7Lj+FufPXdtt7KP8OXr/rnNuH4D0Q77/sT5/10bPqW12ap+Ulc/Z7mqfPnW76/l/&#10;7f0rf06eL7TfDcNQaEOMRDED0rM7OTnIyr52WD9D13UcHBzg+fPnGF4PNiQO8ntaZMc3Mi0PubQw&#10;Ba24sELuWUw2Vdd1GLqWFbOowjA0hGEMz1vCdVcIghUODo4QRQEURUOzWYaiaOh229A0g9ngBJYI&#10;0MJihvh0OoWmaWL/jxiVSgmqquL169eYzWaoVqsiaJetv/l8DkCka1CKN/lIlYoo9dvtdrlPr66u&#10;MBwOWRyU+p/ulwLGpVKJQYj5fI4kSVCpVFAqlfCuf8VB0qKqJrvmgaKIfA/5fTmATP7ltu+T30dB&#10;x4ODA9bPlKubUuCR/AsSw5WlL6gfiTW/8ZxQ3r8uy7IwnUzhOA6CIOBzkM+079xfi/xOMRqNNoRt&#10;KTVfZv7ESQxVET6wYa59OfKLaS7TXKX/073I1XJ1KdArM4P2tTs05rPZjP0zQDB/KNOCirfIIAgd&#10;n5hhdJ+2bbMNoMAxXVcURdAnkwlT8jVNY8Ec+WLu0giZktMu5LJOUbpfJEB2PDZ+UwQ/GzRSog6T&#10;lNNAFEXBbO7A9330ej10Oh3uBF1TUKlUcHh4iLOzM/ztb38TFLxaDePxhCvCxHHMZcGoRO9gMGBU&#10;j+hk5JxSvfBWq4XFYsG12skQEoJ3eNhjBsRsNmMmBgEYsogPAK6VTuCHXBaJ/q/rOixbUN/I0Z9O&#10;x1ybW6CGAhF9+eoNzAxcIEVuYiKYpolXr17xYnBdF9fX11zmajKZ4Pj4EJ7nYTgcQlVVHB0d4f79&#10;+wxEOI6D2WyG6XQK13UZmaRrDVf+hiGg8tMyKBXHMd69e4dvvvkG3W6XjfurV68YaabUGB5XXWdG&#10;E6G6VHu73++D5r1clhVYA3xyhRgxrwIsl0tmt2yLkspMJ/n8imTwBLNJfK9SKW8sahJyIgXx09NT&#10;Lk0m64JQ3fXzqz4LzhJoIhtK2VDJTC/+O/E2DJpcxovppHu0XdHT33KUHPhwlkneXuXbtr7Ib5Ly&#10;D/T8cbcd5zYPn23X8Vscr4/dPvf8/dzn/9D2W7rWT9l22ceilo/K5Y8HfBjwcZMD8Ef7o/13avnn&#10;Kz1baX80nwvKvh94WC59VCoWvvzySxwfH6FarSKKYg6ulctlNBoNtFotTMeTwmevfPw0TTk4SQEt&#10;2qfmpRDk4CEF9kqlEk4fPhJsdcOGbqiIoxQLZ4bxaIqFM8NoOIGqAY16C998+wymYaNUtuAuRWDY&#10;dVeI4xWSJM509sS55/O50BWxdGYpi+IOAd68eY3z83doNpuI45RBDU3TmHUiUiIEM308nqJUsvD8&#10;+XN4nofRaITVaoW3b9+hXq+xbwOAg4UkKUD7f2JwUNATQCZcOmLmAEkh5NnsW9lmajYW2NRdEt9L&#10;uZ+p3/Pzhfbvs/naEX/w4MEGyCKn11AlmdVqhcViIZx0TWVQgfwsIiwQYCaDQXKpZU3X0e/338tm&#10;IB+B0mhuauSLkR9FshF0brm/88E/VVURhKuNfpMBR/q/zPCX/ZAkSVCxrfdKcct+9C7AO45j1rop&#10;lwUoR/POtm0+BvnLMvuISjjTOqVzyWW8ya8kn0kHwIgQaVWQU/4x0O2iqDe1D31oy8egdBc102KI&#10;4xjz+RwL1+MJ4LougjDGo0eipjgAjMdjmKaJdquBxWIB27ZxcnKC8/NzXF1dZcZMRP8JeHFdlzU5&#10;xDnX5aiIVifXol6tVqjX6zxAcoklQuDkfEVdF7oXaZrCdV1MJjNomgLHWTKdK45jRleDIIDnumg0&#10;GqhUKuh0Orh3754AIiLheJMCdRwLwxWGIYMqSZKg2ajyWCyXSwZt5LGh8xGDhNA2P4gZZIvjFE+f&#10;CqVteaLV63WUy2U0m01MJhNcXFzAcVyYpriPZbAoXNj5Sjlv377lxTsajWDbtlDKtvQNyhf1HyHe&#10;R0dHvHhd1+WUJEKpHcdlsCkMQ1FbXlW5bBddg6oKA93pdPgBR+Mh670Q+JAkCVcAIsCEjJCiiDrh&#10;NKcowhAEAbxViHLJxP3793F6espzhNguMhvl+PgYXiDQejJIMkpLYyqjvjKlL01TBGHMzBaaB3Q/&#10;RDG8qW1zBHYBAfnPF63tor9/6XbT9ezjeOz6/E3O0Lb388fOR1jz3y2KnhQd4zbX9Vtpd43g3tQv&#10;+zq+tzn+bT6/z/lve3+/RPvca/qXbLug2GydAAAgAElEQVTs423t313mS9FxPzbD4WNd322/XwQI&#10;ycDypzr/XdvH7v+P3X5p+/ax2779W2TnyZHTdR1RrMEwFDx+/BhPnjyBooi9WxTFzGT3PA+tVgut&#10;VgtXpRKGwxEqlbI4thSQUxQFSbYHIyY3sbblwBWVa5XnMe3HSqUS2u0uKuUaB4yjUBy/Uq5BVXTU&#10;ajVcX/8NqqKiUddRLolA73zmsAYgMaUppT5NU0wmIxF0DkOoGtjZFKkZIQxDXJOI2KtIEpEacXx8&#10;zGnwtI9+8eIFXFf4DGdnF1lFzwC9Xge1WpVBCdLpkP1FSjWi/Xqj0UCz2YSmaRgOh+j3+xvp/ySX&#10;IO+Di+yDPO5iTx5vfc4XMUxkMICulz5Tq9Xg+z4fm4AeCqIrisJB7CRJoOg64jiBYayr78gME1lf&#10;kcaZ/M/VaoXpdArbNjkVh0A3CsjvIj2QL6DrOlf4pJQpyg4gPRIAXO0mCEQlIdN6X9RdJjBQSg+V&#10;3KZqtNQXzmzKY09z+6ZAQb4tlyJT4uTkhP3Wy8tLntMEINF6pjlGAIlc8IaAEUpBomwTOcisy6gS&#10;3Tg5VwD2EH29ueXZAnI0PY5j2JXqjd9Pkji7rrVuCYn0ULmhNE2hYD25oyhCkLEQkiSB53k4Oj7B&#10;F198wcaN8pzkNJ5er4fT01PMZjMsFgsWAaU+InSQBE1pccxmsw2Ekxa67/tZ6ap11ZA1wJOlRqQq&#10;kMZIkxRposAyS6jX6zypVFXFcDjkCTgej7F0PLjLFYIwQLVSxYMHD5jqNh6PRQ5kGnF+YbvdRhyH&#10;7MQHQYAoEv1fK1d5cpJjLT9EiBkDYEOTQ1EUVMoWs2xOTo7w6NEjlMvlTBRrzcZRFIURaFocQRDA&#10;8zxUq1VRwilNGVihBStSlvrwfR++H+D58+dsRGg8FHW9OaKyvo7jQFVFievLy0t+EBBqTgwNWlQE&#10;MKzBEZWvkcAyy7JYkKvVamE+nwtDmLwvzEXrhiiKRY2MgW3bWLieqKxTKeOLrx7i6OiIa9arigJE&#10;WQpbCkDVoBomDNuGVRYgmed5mM1mGxRCOgcZWwAb646uNUnXOYn0HUK0RZ13/+YFju1OwbZ7zr+W&#10;+y3fl597wyi3onG+7ffo76KHwW3Ai12tCESRHYmicxdtLj73hvfX1D53v3zu89+1Fc273+J93Lbt&#10;ax+32UDa1P4a27bUzW2A0LbPfWiTI7/56/qj/dFu22jPITtspmkijERlzIODA5imidFomKXdV2Bb&#10;ZQS+SMM3dAsKNCQJoGk6hICoYCyIHxWKogFpgjRRNoKCsm0gBzu/juT08k6nkwEG63VAIItllVAq&#10;VfD40VNMJhMoioY4TuH7YbbH1aHrJp+Lvuc4cwyHQywWC5iWLrGWY0RRyMxncsgNQwRfDw8P0Ww2&#10;uZgCBZFVVUW5XEKv18NyuczO7bDTSuwVcpip4AhpmpBj7vs++2mU0jKZTGAbOved7JsU7XXkvlSE&#10;Q/ne+/xeut4/y9/Nt9VqhUpZaFgijTGbjjkNR9cUxFGQiYuKwGgShxiPBkjikPfqdM0UdCV/SP4f&#10;vaZgexiGuB5cbzwbdoHxRY2YGdVqlXU9KG2IWD6UerVarXicGGTQ3k83l7EE+jxlsXS7XTQaDQ7Y&#10;zzMfmnRUwjAEkqw6r6YjkccnUy9JJRUTz1vi5cuXiGMhxtxoNHB+fo44TlkAVgaQaK7TcysIIug6&#10;OGiuqioznqhfPc/DZDIRAMrz58855YPQGqL4EHJ3lyZrKKxrga/TWLzgZlGafC7XOmKvIE0T6LqB&#10;MAx4kpDTr6sagyO1Wg1//vOfcXR0hBcvXiCOY66e4y4XGbVsnQpDbIRer5fpukwBiFLHJGxE6ROO&#10;I1gXpmmi0+lA13WmBi0WCx4EeoCTqCgxGEzDwNHREY6Pj5mNQkaUhGGr1SpT916/fo23b98iSRKU&#10;UcbJyQlqtRqWyyVWqxWL9rieAA0mkwmOjo7QbDZZkAoAp9yEq2CDISEbGxp/GbVl7Q5VFYZhKUqt&#10;9Xo9ZkNUKhVmLBCDxjAMVCoV3L9/H5qm4fLyEsvlEkalyhO5Vquh0+mg0+mw8A4BHI1GA9PplPVR&#10;BoMBKpUKgng99nIpXDK2r169QqfTgaIoGI/HjFQLJH2GZrMJ3/fZcBNYJRg+U74POh6NHZ1DprBR&#10;3xEwtVgsGHik+buex6Kut7tYwiqXcHR0hE6ng3q9zmBOFEXcnzQOgIguhGGIt2/fotvtcupM3lAS&#10;+EHjSfOK1nupVMoK9wijQvXsqS/ziP9N7TbR9m2Mh7zD8GsCS+T2McCSzbmwHWDaFSGWjyl/bxso&#10;80e7e/vc/fq5z3+b9mtdw790uwsbKQ8cy3b+U8+FXddc5HB8DObVvq3onPLv39Ja+aP9uhrNHQre&#10;0X6c5lq320Xgi/eozG6pJLQSl8tllrITbRwrv5apyAY12q9RioSc1i0zG8gvSJcegHUKOP3IQVq6&#10;HhIfpWwCz/O46oxwkCMOvoWRz4KZIsgW8v6f7lekWkRcxYbENenaSOYhCAL0+30AYCFREQT12V8j&#10;pjawLj5Buhx0T4vFApPJBADWwdhkrQlJfSQHpylFXQacqX9T9WYbRceS/94AJVRgtXTRPTzAaiVS&#10;U4bDIR49esT+AfkLpJ9J9wEAmlYM7BBTQtbSkIPaVH10NBplvki0oU8o+8L7zPFqtcqVcTzPExqg&#10;WdAfAFfPGY/HuLq6wtJdolwqo16vww88vjYCrOQ+Jn/fMAw0m0202+2N8X/48CEDEsPhkKsmUUB8&#10;l47q4eEB+v1rDAYDjMdT1iOt1+twHIczMgi8o/Qc8sts22Qx4uvraywWDnR9XW23Wq1iOhWaogCE&#10;hslkMkG73cZkMmHtjUePHgEAXr58+R6CRB2iKAqsjE5GF0rOL6GjpIlABoAWNqVsqMY60j+dztBo&#10;iMF59+4cqgp8+eWX7KyORiMsFos1uqVqSMJsUUBh46RpGhJFpMssly6ePn2CNE0xGo1Qr9cBgCPn&#10;rVaLFYIJ7BATfG1g/uf//L8wHA4RRRFevnyJ+dyBpilotVrs3JKAEeXd0YI3TROVSiUTWl2gXq/i&#10;+PgYJycnOD4+xtLxNkRwCWAJgoAnLgnyapqGx48fo1wu469//Ss72NSXlmUJRW9VhaKuHWQCqigl&#10;gxag4zgwtfdFV2XjQoJKcjoJpWoQ+HJ6eopKpQLXFekthAo3m02kacq5ZLPZjIWRkiTB27dvOY+M&#10;xqLRaMBxHKxWKxweHsJxHLx8+RKu63K6jeM4fF+qvolO0zgSdY0ofYqioFwuM6qtKAra7SY0zcB4&#10;PEW73USj0cC//uu/IkkSXF5e4s2bN5jNZgxIaZqG0WiEbrfLczyKU07TWiwWXHr47OxsIx9VNfSc&#10;anWaXYeOTqeDk5MT1suhcZCNIAExMphG7BwShJ1OZ5y2RIaa5hQZ6fv37/OD0LIspFCZUXJ5ecnn&#10;pjUrG91t9MZ82waIFLV8hFIGRG86/r6UPdluFV3XLlYF9f1N39kX4CkCSYoiofLxbgKUgHVO67b3&#10;yeYWbRqKomn54+yKbO/rUOUdq32jIHd1vD719+/6/m0i4UXH2jZuRe/ve+xt36fX+Tmxbc1uROxy&#10;/5c3/zfdU37Dept72qftu2bl+5Bf5zWw8q93je+u+y/6/LZjfggDicZAfs7Q/2/Tz0WfzwMWnwII&#10;v6n/9gFuZPtI38nbp132/1O2IiBo2/mL+nfbWt71jN235a+p6Dx3abdZPx8yLuTQ03koHYIETi3L&#10;YOfX930uAWzbtkhXcFYckadAmuu68H2f98mKIuriUNCK7suyLCwWC3iex6n/xLyg81GlT9rPUvVC&#10;+g4gUsXTVKQ/EBhiGIYog6rraLVacBwHz58/x/3793FwcIBqtZqVf10wm50BCSXJ9E1c6LoKRUnZ&#10;n4si0rhD5vPZG6z7UqnE/qSo7jnfAF4qlQo7o5QKPplM0Gg0Msd1imazwVqUVImUgpiqqjKzP45j&#10;qOm6AAMxz2UdP/J9ZDCBAJkoFXopdrnEwW2qvGOZa3DMtm3Egc8ZBoIpInxN27Yxm81Ya2U2m+HV&#10;q1dcUVPovkRchnk0Gkl9KfzearWKyWSGcrnETB/f91GtVuE4Dhe5WK1W7AORfIJtmFttN9kO8inp&#10;3uX9IKVQkf8pkyRIBoJEeWu1WuZniKo8V/0r1OvVDQ0ZuUQ0AWu6ruPo6AgHBwc8rqQxeXZ2xvqZ&#10;33zzDc7OzjCdTjEcDvkaSRPH9332hReLJUolC1dX1yiVrCzgXmFRZqqeahgGnj17xr4vpYtRP6kq&#10;eI3cv38f/X4f33//E39ezN8a94dOg5EkCTqdDsIwxMOHD3FwcMCLYDgc4vr6Gp63LjtFm+k0Wqes&#10;UFSaFgU5abITSMaGDMM8K4slygFVoGka3r07BwD8x3/8BxqNBhRFsC4ODg5wfX2d5cGtRGR/h0Gs&#10;VIQQEwEly+WSq95UKhXM57MNqt3V1VUmYmSh2+3i3r17MAwD9+7dw+XlJZ48eYK///3vjP6S0SZA&#10;gQaD+lROy2k0avjmm2/w9OlThGGIi4sL1GtNfnhx5SDJoKqqysAEpYn0ej1omoZWq8UIsaxGnKYp&#10;oIi+rlZFyg0Z8V3O2m0bXSeVVqY8NdLaoFJghPZSWo/8cKf35LQtMrDE4iCdl/wmKE3TjTSUPC1P&#10;pr3JxiJNRRqKbesol0X1mePjYwYIDg4OoGkavvvuOy7zpijKhqJyGIZIoW4oLJPBJZVmYlhRKhrl&#10;LtaqFXTaXTx4/IQFfimSQeciEJKYJkmSoFwuo1wuM4Pl+PgYFxcXGcvJ4A0AodGUgkP6OIS0BkEg&#10;5gPWc0YWXyLhW9k5+pAN+bbv0W/KDZSb7IBt2xDvC5rIgMy2KM+2awTw3lwtuod92y5w5qbvyM6H&#10;fO3yGi7aMOfnfP7YecAkf75PBZjI58//P38ddzn/PvNj3+8Xjd/HdP7u0rbNj133L6fnyccq+n7R&#10;a5lZtw0YuQkw+RCHSH591/G/LWBC/bwv4Lpr/eyKAtL6zV8L/ZYjcNvG56YmH1u2dfnj3fT9m+xH&#10;/u88iPKpQYd91+fnAkz2mZ9FdpK+lwfB5d/51x/S7/sCvtv65K59dBv7/yH3l99TygwP4XiF7NgG&#10;QYDBYJDpFRowTQvNkw5X31gul/jnP/+JN2/e8F6WHGUCUATDwIGmKIJRHiqsDUjakbKuAu3t8yk3&#10;aZpmzGifCwIQM4GY6pPJBNPpFKvVilNlLi4u4Ps+M5m73S4Xbbi+vsZ0ts4wEHt6N9c3a9YDADjO&#10;HEGQ4N27d2i1Wjg9PeUUiOlUVHChbAIZZCYhV0ojF1ocNk5PT/Hw4UOYpok3b97gzZs3QrohA6om&#10;kwmnuouAYIh6vc5alSSYKvsV8nzIP7vzNnXb3q9w7qVAksZQVG3jPPP5nIO6qqqyv0tM9rV/ogIg&#10;xpDB84N8H2KTRFEEVdE5FYp0KRVFyXytkL9Hc1kGiMgfoDGUpTEqGZhC1y5LaBCwJe8RiFBBDJ6V&#10;725ofJDfIet0UkA3vz5lBgldP/nKxOavVqsYDofMYur3+9B1HY8fP4RlWWi32+j3+7i+vmZ/ka45&#10;SRIcHR1xYJn6nj4nQEEHSZIwaFOtVmEYm0VD6N5VVYVOQqmu66LZbLK+h2VZ8H2fhXw6nc4GgkcM&#10;iot3b9khpgPTa4r6E9JKTh85v0EQod5qwtCFFoZt29BsMUjHR8d4cP8RlsulQPnKZdRrTVhmCXEk&#10;2CJJGm1MfnkwMpkTOI6oHd7pHnCeFqXfCCS5Atu2WS/j+fPnCIIIT58K0c16vc70OqL6nJ6eYjwe&#10;873KDAAqlyTTf+ge7t27x1VeSL9DsEN0qKqONI0Rx1FmRFTougZdNzCfO1kaRowoStDtNlGp1NBu&#10;dzcWmVwSV6Qr6UwRnEwmDOZQ0zQNuGNqtJySkqYpG1te6JkhJ4Sc5o5ca1yMk4PLy0tUq1U2+KQT&#10;Qp+RRbhovIkqSQZLFqylTSCNj6x+TONFaHwcx2i326zx0mq1oCiClUICWbSQRe6qAIL07LskpkvX&#10;TcKsRG2TN662bePg4ACdbg/NThdBGMMPouxBshZ2IsaWYVhQNYFur/wQcSIeYnZJAIzioRig0aht&#10;zElidVE6FbGn5E1hnKzpf/LmvAhU2+bo3tT2iUBtA0zk8xdtGPcBTIrOL/9/3whZfhO6bx/s+t5t&#10;NpTbABH5WPn+lJ08+dxF9593FPLn+tC2C6Aq+v+vDTDZNm537Z+P5VBsG69dxy+6j20gZdHx5PVZ&#10;9L2iTeeHAiZF59/V/3cF/PJrJn+fu+zHrraP/SqyG/L/i461L2AiHytPAd/n+m4CGorOk3/9McGH&#10;onYbh1+2n78WwGQXw3EX4Pmhz+997Vp+fuXn4OcATG6zP5FTQYrWiqoKZy5JxbnI2dI0FdPpFEvH&#10;QxiKFH8BhiwRxyka9RaSJMH5mSitW6tUGNhwHAcr12MHbj6fc0lU2s/Tvpqc3XwgcLVaYTweo1Jr&#10;AKBgYJL5NRGzGUajQZa+IlLLl8sFXNeBbdvsz3ieh/liLUQq9tcpwlDWr6NxzPpVSYBUzfbnKeuT&#10;HB0dwTAMZonnbSfNWRojYo7EcYxvv/0Wx8fH8H0f3W4XlmVhNBrh+noIx3G4QiWxNhzHQZwkcByH&#10;nXvyZ8n3kgFlehYwqKCs5Q+27S/zorv5liQJlHRdUhdZpkO48tkPDjxzA9BSVRVQSLtE3xD4latl&#10;ytkGugaUy2UEQcCpK/m9vKIoG5VmFGVdlIKCprI+Cb3Os1NoDtDn6D6pr2ieqqqK8URURyVQjvww&#10;+p5lWeh0OiwjQNdIgImi6lBUFaEfIowSGKaNUrmK2dyBOxqhpGhQNQNxAnirAIqqo9s7xIOHj6Hr&#10;OtqtBvcbZYHI/ni5XIau6+zX0f/z9l6WnJCFfmUQCQB0cnKJyeC6gjJD6rZUTYYi7nKkXlEUKIko&#10;7+r7PtrtNhsA6izqREKs5Insui4CP0KlXGPmwWKxQLfTxbfffovVasV0JyqdS2JHvu9jMh3BoIHO&#10;TWTZUE8mE7x58wZHR0dot9tcFni5XCIMVhgOh0wzohJY9+7d40g+TYZKpYLVaoVnz57hu+++21iA&#10;9FvO2yKUjZzsNE2ZvhbHMer1OlaeD8NQuW/I4SXwRT4eMRmoWgsxc2SQgJBDRU15kc7nc0wmEy5Z&#10;S+DGx3CGVFVlISZaoJTPR+k5tACJajaZTLBYLJhmRjohw9EYivIC3377LRqNBlzXxXQ63bg/YG18&#10;5c24PCflRUsADvUFAF6wAlgSxyJKHuV61ut1RFGEdruNy8tLNk5EhyQ2Fhkmyrek8tBpulaIFoCS&#10;wmkwR0dHOD09RalcgeO68FbioSgDTXSPRBclY0cpPUR/HI/HGZoNNhwyemuaJjOUKFWJjINpmgjC&#10;eGMeyP1J43vTpvw2Efr8Oej4RZ/LOyf5uSobuptakVMh/69oM5oHEfLXvcsxkNsuYGAfhy9/bfJ3&#10;5ZzRovPtYqD8Em2bU/6pnKSP2fLX+LGv+Zcei3yTN0vAzddTZAd2PUeKGBTy+tm3P39Nc6XonrfZ&#10;j13ttvYrf65dDutt2jbbuOs7+7Rdc+xz2YP8PCy6hny/bPvcp2hFNlsG0LbNwyIgoej1LmBr3+vb&#10;9pz/JfrptveX/678IztTFPEWe3IR5BsOh1nqeF1oy5mlLOCpMvvB8zykccJ74EePHuH48HAjcj+b&#10;THF+/g4XV5ccyGSnLNunyc4fXQ/t35bLJfr9S/wfJ/cwm80QhQkq1RKQAoNhHxfnV1i6C6iqBt0Q&#10;PleSRoi9GH7gsUNO2iKqBq6UI4KuAfsbsm/B6wQxkKqw7RJMU5Rync1mePPmDe+nicmfn4u0Rydw&#10;qFwu49GjR3j8+DHiOMb19TUURWFpCNd1cXJyggcPHiCKIk7xH4/HmAwHuLi4wHTmoFYtccoFAQI3&#10;MWzJX5HXUh4Azn8+fy+y/kqargtnkK9MNlp20PPpMcIvkypoqioz2Sl1Kk0U1j+ZzWZcoUaAAOmG&#10;jiKwDhx7nrfhl+b9d92MONgrs0roWmRAke5fBqGIqUS+HIEslM1AIq+apmG5XG5UM6I5T/1BZAMC&#10;LIRGqINut8tZJV999RUePnzIfX1+fo56vY7Hjx8DAAaDwUa2he/77H+TH0WaOGEYMmBHf5OvT4VC&#10;ZGaUqqrQafI2Go1MY0JErB88eMDsCgAbCrmapqFUKm0IktLNUqfTgBAdidJJ8hPOcQU62Gg0EEUR&#10;BsMBWq0W7t27h+vra/4+Db5hGGi1WpjNZri4PINRLt1oEDudFnzfx88//4zLy0u0223U63VmFwyu&#10;r3iwhBOpbyBiFKWniaQoQoC0Wq0yI4IMGfWlbOTm87kARlYrXF1dodls4tmzZ4Kdc3GBRr3DIAlN&#10;SDKYaZpypRaaWKZp4vz8HO12mxeLvCDoWnRNZc2NyWTCaSXErkhTcfzdSU03tyAI2MDVajUxphkd&#10;rVKpsG4J5cVNp1MMBgMGWYg2R3on4/EYr1+/xtOnT9FsNvH27VueN3knmkAGGWQioIoeOFxNR+ob&#10;MgJCUFWwMpbLJWvOkHGLoohZQOvvCECk1WoxiEXno78JWdc0jVkyUZIyOESVgJauC003+KFEeXN0&#10;7QA2qHymaaJer0PTNC6R3L+6yBa+zfOF1qBcipoiCnRvRZFh+bXM6rlpQ/IxNkTbHk75v/Obs33O&#10;LSPFN31+2z3KUZ2ia/4QwIiua5+Wj9DnX28DnKjJzL+bNt/bxmBXH9/GYSracOx6vc9x73J9uxzW&#10;/PvbHJRfQyuaJ7cZv11ObdG6k52SojVaBEjS79vYj239vA/g+CHHpVZ0H7ts0W3m8q6UnG2ikdv6&#10;9bbnz495/tj7zJ+b7EfR3zfZgNs6vHd9P3/N+9rru87b2xznpjW0LW1gn/mQn9v0+kNs2rZn8sdK&#10;6dzn3EWvd32f9trkGBEwQX27XHrodFowVC0rIvAWURThyZPH6PUOEEdizv7000/46aefRNWUSgXV&#10;cgW9Xg+NRgO9Xg8ly4LjCPq/bdswez3ouorF0sFiMds4P/lLFGiUbQQ5ggSaLJcL6LoIKAMJJtMx&#10;BoM+vNUSuq6iWq0hDH04yzmiKICq6lkZWuFX5VnnSRIhSUS/C0c4xkY4WsnGM/uX2G8anEIxGo0y&#10;v0ekKdVqlY2xlPedqqpiNJrgq6++wF/+8hcsFguRDdDpMGuBUogobX08HnP6jmVZ+OKLL1CpVNDv&#10;9xEEwUb6yT4VXslvlfdBdH0yO33bPJIBBhl8oflDvisdl/xJBk8MLQOvVA52apoGx3EwHA5xcnIC&#10;27bhuT6zhmTZB1PT2QeUr4HuoV6vs1ixoiiZ/seC/Q1ZCJgY8fJxyA8l5oV8rwDYZ6EKorKvTylp&#10;VG2T/Cuaz2EYAoq28dyRz03+IYF7h4eHuH//PiqVCpe9dhwHlmWhUqng9PQUaZqy/gmBWTJQJe+X&#10;RX+b/Hf++UNrQO5PnRAoAg2oust8Pker1eIqItQZJBCUpsIBvL6+5kkwn8+hqupGrlW73ebOIvSI&#10;otuVSgUlP8ZkMlmnchii2gwAFg4lp1EWFiLnb/0Q2ZzIsgGnCUw1pWVAA2nME5jug1JmSFwoDEWe&#10;3HA4RLPZxHK5xL179zAajd47J/2Qc05CUaIAAID/f3yxh/Pzc3aae91DACqndMgII6FsnueJajCZ&#10;cjBNkqOjIxZlklNiaBIrqpgQl5eXcF13A1QR9y4mvrYHZfemRqi7bdsMIpAglSxQqigCdSZGBD0M&#10;qjUh+qRpGmvfzGYzvH79GrVaDYvFgpFAWqw0eWmO0AOEAC5CUVerAKWSxcCBPF9oLsvjNhgMcHp6&#10;yrQ+TdO4KhKd1zCEGJbQP7ExGk9RqVR47CjdiFBiesCp6ZraRte6Wq1QrpnMFCLKmjxn85RAx3G4&#10;H+fzOdzlYgOtJ0NIxoeMa7Va5XVJ82S1WkHVjI3zyYBJfsOxa7NV1HY5mLs290WbHvladzkc8nHy&#10;lEygmLIsvy7a5Be9f9N589d+m7YN5Nj2ufz55DVf9OC/K2Cya0NMx9l2/rs6nHd1SPYZj5vm8F0B&#10;k7t+fxfgsev+8yr02+Z7/jPyBvAmB75oneSd/5vatr7e9/4+lkO9DTDJp8TlX9/1+vJ2mM69DSjN&#10;28sPsc/yzz4O/S7AZNf1yH21b79Ru21KV77tsl/Un0V2a59r/FBAndpNdpP2dPJn5d/A7vlZ9F35&#10;9b7z97bjRu2u4/ehzw1q5NDKkWS6LrkfVFUEBOfzOQaDAYbDAbrdHvxViE6nh8ViAdu28ezZM7Fn&#10;TFK0222uOuJmQcQ4joWuhy5EWbvdLlx3XcSAUifka5P7iBj6NK7Pnz/HkydPUK1WcXV1hTdvXmfp&#10;PVTBUUEQpIhjKgxBEgkRgmAFZKL/a9Z1wEAB7aXlvZKiSnMsVeH7AbMYiJWvaRqur683NPso2Et7&#10;dfIPqtUys88paExVVACwnAF9nkRP14zrACcnJ6jX63j16hWGwyG/Rwyd/DyS5yox4OX38utt2xoE&#10;1sVDaP7IYInspMtMF/k1sVFkPQ8CTPr9PmcF+KsQs9kMruuyI69qgAIFiiIDAGL/X6vVUMnSwGQt&#10;lNFotNGX46nDQqnlcpmDy/m+oEC07EdS+lce7KN7J81EuXIT3TcFl6GsMwXID6K/SRNyMBjg8ePH&#10;+NOf/sQBehJYPj4+xmKxQBzHHHQnFg7plMisEhkAIsBonWan8XfkbBoZyNIBsJNKAxyGIV68eIGH&#10;Dx8yM0BGxubzOQv6jK77vBiCIGA9DdlJJjDk4OAA7XYbpVKJf66ux3j58iXTjA4ODnBycsLVcMgB&#10;JSYCpVYQW0Ke1BtGW1lTkwzDQKlcZYMlo4q2ZTATgJyv6XSKfr+PSqXCnyOFZkK8Op0Ojo+PcXl5&#10;KeWvgRc3Tah6vc7XZVkmJpMJvvvuO5ycjOZgjQAAIABJREFUnOBP3/4P+P4KVBN9bUhSAJRHpiNN&#10;Ffh+iEajjMHgAs1mG0EQZQI3CU806iOqGz+bzViVOZ/v9rEaKUePRiMuJUaTlNJUAGA2m6Hf73OK&#10;DSGZirJmh8j5hNPpFGdnZyzWm0c+aa46notGw2aaHhkhOi7NHwIjaJ6QQrfjuPwQuri4wOHhIYOB&#10;tODJqAGipK/jOJhOp+j1egDAdcodx+F63YauseiroijQNZ1T0cbjMaqVsqgs5HlQVPGAJGCHkF6a&#10;v3Qv9LAmdFVRFMRRyIJKdD4yRnS/xAQrSs/RjU1RVHpNRoKuY1u7jUNQtKHLO3x5oHObs0qf3cfh&#10;lJ2ebde7bcN30zn2Of9NwIqi7K5Cs6sVbYjzfVq0Gd533O7q0N90bPk65LHZ11H7GG1fh/BT9MO+&#10;59+nfQwQ5yYHV+6Dbf2R/17R3N+29j/kOn/pdhPA86EOYx6w+tAm28PbXEMRsHUTIFN03pv+v4/9&#10;z9vyX2rt/1ZaUX8UjduHjL/c8s+K21zbh4AVv4YmB/by4I0MFCyXC1SrVXQ6HaxWK0ynDgaDAQ56&#10;R9B1HQ8fPkStVuP9/nIh9oKsSZI5pEkiqksamqjIWavV+NzkTMtAhQxYyNdJftBoNEapZGOxmGM0&#10;GmG5dDKHFlkakQAETHOtpxfHcSYyG0HXVWYYEIuA+kT4E1mfKEnmU23OC+GMxpw+o2miUEGtVkMc&#10;x6IM7XK5IXYqAwrUJ4PBgAOY5ACLqjkzAEC/39/IbPA8oQGTRmF2fyYOs7QnOSArp5PIQeUkSZBk&#10;e+YiFmn+Z+v8iUL2/xSFukjs98nfVLNui9MEcZwAWfA0TtdpV5RKlKZpph+6xHK5ZHmLNCkKUgBh&#10;EGaVjNaFRwzDQL1eR7vd5vujwL9cYYnujbRFqWALzQUCQuRsB/LBWGIhWOuWkF9O86JSqcCyLGbc&#10;E3FgDbYkUDVjQyaA8Ae5um673cbR0RH7XjLAYds2ZwfEsZiHh4eHnEFAlXrk9UzHFWyYNQuJ+kAG&#10;SMiHJNuqN5tNGIaBy8tLRqMA4OrqGuVyWdDJMkaH7/sYj8e4vr7GfD4XUXZDZ7SKUngIFaNUFGKd&#10;dDodNBot+L6H6XQOx3FRrdbw9ddf4+LiAj/+9CMjTY7joNVq8Q1Th+u6jtlsBs/zdqLTAJgqFifY&#10;yC+jHyrX63kep0q4rhCKbTQaOD4+BiByowggoTSQXq+Hn3/+mUVwyLGlCSMPKlU1AcQD5eLiAoPr&#10;Eb755k+o1Wrc96SZEgQxA00ksEtq0s+ePcO7d+/Q6bQESqyIgfYDDyW7At1QsfJFiSvfDzcQ17Uj&#10;/XE2nrVyhQWoNE1Dr9dDu91mo0b3TnWuiV5HTn3/eoBet4dut4vRaIDrwRCVcgmNRoPTwWisSNwq&#10;SSKIvD0F5bKNbrfL4AUBZARUnJ2dsWr1GkBJYRg+A2K6LsAMqgGepimXsBKUQwVpSoY3heO4GAz6&#10;sCwLJdtCtVqFtxQ5nOPhCIHvo2TX2NiEYQgte2AtFuJB2+10cHB4BOfyikE7yvsjsJEohYPBgKs3&#10;0UKmXNMwAM8bgdhX+ZyUCkW/6UFJ5c50XYepG4iSGEqaPbAjYfRCPxAGPoyQKoCSAqkCIEn57wS7&#10;wTeyJ/mNWH7TnAfz8k5+/uElAzu7Wh7Zl1t+DWxzfLZ9TlFkhsv74EeeESV+y5ug7DhZ/+Z/q1AA&#10;Vdn4e+P9nGOT/y1Hi/LiXnknJf+/ovvOt336X3bCivrxpijhhzpsRce76f1t/Z/v9/zvu7a7Ohf5&#10;DV3+9W0Bufz38+vtPUAxlua3uh1E2ThOIgGzyc2AwTa7ITsRd2n7zJ8iW0R/yxsu8fnbOf37puTI&#10;1yuvJaJj589PbZ/+ydtd2VZszp8EgArZzqkZ2L9pP9b3tDk/C9ILk/W8SiDmxj7PlfX5Py7DZLud&#10;3+85sev6lNzHk/fU9zbbNgBDtu83rf+iAEDR623P2X0YOEV/33b8dtndbe/ve3/bmqz7JkeV106c&#10;kolGrvdmQsKggn//939Hs9HFZDJhn+D8/JxTp8M44j08AMwdZ+1smgb8cF3FRWYSE9uA+p7AEVkn&#10;I01FYLZWq+Dq6gpRlMC2BbMgSRIOXqvqei1GUQxFCbL9o41SSYWmGewkCj8rX2Z8c65tjG8qquZQ&#10;6nu5XMZ8Pmenn4Li19fXzJaQpQt0Xcf19RDHx8cbIE2aCu2XFy9eQFXBTnC5XIairJk4tZoo9zqZ&#10;jGAbNk4e3Eer1cE//vF3jMdj1Gq1DamD/LNMSVLESbgVNJbbe+sPChSkPLa055YLS+imgcViCU1f&#10;C7CKg4kMAh0aPG/F8ypbETAMC5q2Bhl834eiAZZlQ4EGP/Cw8l1oGXil6+ZGqWJKuyGGPPk9RGag&#10;/tc0A7qRIvAj9nsISKB5Tkx58qPl8aHPyMFdmSGy1sOJuOywDHikaQrdMBlMo0bADgE0f/nLX1Au&#10;l/H27VtUKhW0Wi1RFVQX7BPLsmDpBov/Hh0dIQxDvHz5M6bTaZaJobMfKT8TbcOGn3hADPiBB3fh&#10;IoqANIqhGvpG2XnTNKH/j3/5VwRBgE73AC9fvsR8MRcVOmwbrufjejDC6ekpXE9UkRHKyyJPrdfr&#10;IAp9qKqCL559Bdd10TnowXVd/PDDCxwcdOEFQkCle3iEWrMFZ7lCigTlaj0TyBR1wJ8+/RJJApyd&#10;nWE2W+CLL57ghx9+QKvVEjlcqyXCyEelWoKznOOqfwFVBVYrIcA5HI1ZNHM0mv7/tL1pkxxXdiV4&#10;fAsP99i3XJGJheBWZEmykspmrMc0Pf3P9KfGZj7pW7Xmi6xVJYoESSwJILfI2Df3CF/nw/Nz/UUg&#10;SbZJ6jADE0xkRrg/f+8u5557LvyGoiPJRJTcENSSNLk4jtFqNbCLIlQ9D1meI9xu4Rdina9fv0al&#10;UoHv++i22ljO5nBtBxYMpFGMbquNdqsrqFiWpbBtxXrxqp6MZq5Wq4ijMbIURa8hBE38+ccf4DgO&#10;jo6OZCqP5zrIM3XoJpMJnj9/jru7O/zbX/6MXruL1XyBimUjixMYeYp4G8EyLHSaDTiOi2CjmD+r&#10;+QzthhJUTXYqsHM0AwoDMH7DYQM5kGcwDQOGhmyalgnbcTGbTdBuqNHFy9kUSBM0fA+teg1VR4mo&#10;fvfnf8F8voLr2ui1lVbNfLaAV3Xx7e//Bs1mE61WC0cnJ2je3ODm5gbXd/c4PT3GfD4FDGAdruE4&#10;NqyKhW2sADnkBowsx5cvv4TjOJhOpzjqHYmg7+XlJVzbxZ/+9Cds1iEunpzj6OgIpmlitVqpOfHB&#10;GnXPRxInyOIE1++v8Pvf/14AlOnoAZ2WGg3nui5sy4JftbCcz/A+jtBsdHB3d4d4u8M6DJDFCdqN&#10;OrIkRVSINtWqHh4eRqjXazg+PsHd3T1+fv0Wnl8XYChNDFQL46tYKDPc3t5iMpkIDTEv6G81Xwkk&#10;r9druLYD2zBRdSrYZTmicFs6gyiG71bRbrZgGyaicAvXduDYDtIohpmbMHMTyDLYpo2634Bt2Ejj&#10;DN1uD3GcwHHsw6LC/svIgLxkdAFARlVp7Xur5RKNgi0U7XaouK58zfNcAJ7DQI0BAtdFrwTtdjHc&#10;ios4Ug7Br5V6RmmSFQa5YH5l6r1MSwNqsgyGaUL6cn/hFUcRnGJcWV6IWyln4CBLlWAa8mIZivg4&#10;iVP5bK6RQtQV8AcAu+0WbtUvLjhTgaBhqvXOsfc1jxMYjg3kQJalKhDKjb01lt8BsNtGMmJNfkR/&#10;jsWxT7LkURYRW9Lkx/NP27MI/qRJAovvwSDVMJAXAZapvU9KbR7951VUpq2PenF/aB8q712+lFj5&#10;obgc7wH4VNiU168CBPU5SDNUfE/W18hytd5Z/ujzkK//CaDzr71yAq6WJWuWFlUjp1JBGATwfB8B&#10;BdVsG0kxvUvft/8zr5RjGIt74u/HRT8yPz/T2IxGlsO0nWJvlXZAp77GcQwDgE1GaJop+2NbMGye&#10;kYN1PHjWh3uJZzeKEq3CZ+x9Ll8EDdXblr3laZrCKvxhsNmoPaQluPr6pWTcaazWPE+Q565ck1p3&#10;tV/V2a6Wtm4bSwBqmCbCIFCjMosKLsFxfaKaXm2mfdT/TSU3uVyfYRgwrfL69p9rab/kHg/OXFxc&#10;g1OpAEa2/7MA0iQCYMKyy+8lcQrbdoEc2O0iuFX1OUkE2PqlGMom7/9uDBMZzGJNt9sQ1aoHGIUP&#10;saw93/KontQjvgdA6X9+K2km8CbrZyGjDpz2rPk89VeeZUiLSja1w7ivDJSJLs9NtNvBMS0YtH1p&#10;ihS57Al+jmqpNuUzDMN4/B51+/zIzx0+v701K+49KSq5+r1GRfu9pfsFLanUzyFtUZ7nYqtpH/j/&#10;26K4uWfLtffN87wEQooCwZ6dRa6+Hnw/z3/h/rT35rnBL+wZrhGfb1okl6ZpwjQMZGmO3XaLfrcv&#10;Aw1qnqeKga6P8XgMGBaCUMWknl/EwiulGdhsNFR8VxSVyXrILQuWW8Hd3Z3SsytaT1jYBFTLNPMF&#10;ilayin4/HOPy4gy3w7tC03EJ23aw2QTFe6R4+vQZms02ptOpiGY6jmKzM4Hf7QIpMCqgZSush0Mw&#10;99OzZyLZqRgTaYZa1cPkYYS6pyaRTh4Ua+Sbr75Gs1bHhw8fMJlM0Ol0VCu9baBWdfDq377DfDLG&#10;3/7t36JZU6ybf/nX7zAcDvH555+j0WjArzX2dfdMG5tAteN7fh3IDIzGU9img4tnz2FVXFxf36LV&#10;UqDKYZ5jFON8wzBElsbwPQ/b7Ra2ZcCAIWvPOGi5VaOYHcuWiUBexRFdwixXIIpb9SSejfMcnl/D&#10;0ekJ+v0+AGC5XGK5XArrJggjOI6N5WoDy3KQZcBytRJNEUphmDmQxcr+2gZgV3heTSQ5kETqHFsV&#10;dcamiyWmi6UweAiWZFmG3FS+cluwj2zHBGAiyxMsV3NsgtWezAMBKgIyFN6lhAL3rs6MiqJIWqsI&#10;7tm2jVarhdlsJp0ZjUZDdZ8MekjTBLttgOlkAuQpLBM4OR7ANHJUHAtetYKQE54qNsIwgJkDru0I&#10;8G5baijKdhOgYpl7k3HW6zV6/T6yPMd8OsXlxQVGt/dqUm7FQ7yLEKxD2AYQrEO0Om3ESYxdsEO/&#10;38Uf//hH2EmSiDDL9fU1NpuNTKPhaCcudLfbRbvdRqfTwWg0Ur1PJnB6ei79Q7Zto9ls4u5uWCaZ&#10;tg0DFgxYxaJCWmPq9ZZobFDYZz6fY7PZoNfrCcpEsaTZbIY3b94girYYDAZYz+fysIiAua6Nk5MT&#10;UfBVjqRMuoi4KUXme0RRJJNrOHo1LuY2//TTT+h0Ohh0e6IDYZomou0OQRgi3Gzg1ZSwEY1zvV4X&#10;Q8fPJMJFpghR5OVGsQY2mxUWixlqtYYwYXzfh2O7+P7771VSHqt+SaK/TFpo7MjGIW1qs9nstS39&#10;e186ArtnNDMFABFFTJJE9EcU6p1gNpshyzIMBl1R0q7Vanj29AmePn2OdRDBtivFgc7heR6yLIPr&#10;OnIv9XodhgFhAzWbTUTxFtPJBk9Oj2TWO52RTtH6y1/+Atd1cXp6isvLSxnN1Ww2cXx8jPF4jNFo&#10;hPlCUd/u7u6kny+KIswXs8LhJcgyC6aJgnGiArjb22vkedm/5/u+AsiK/cXn7boVoXgBqjfzhx9+&#10;wB//9/9N2pg42no+nwtKXKlUhBVEyiIFlRqNBrabQKoJAAR0IPLL+eWcWKQbEBrBeLtDaqZIoxj/&#10;+I//iKurK+kRfHh4QI79Uc3idAwDSZ6I8JM+Kpr3zqQ9yzK8fPkSjUYDk8lE2FdpcbYJYIVhKM5C&#10;7QPVytdsNgUIIzXTcRws5yv4vmo3It2Qe6TRaODf/u3fhOLHZ8Szk6YxcpRTgh6rputCV1w7jgdc&#10;zFc4P38Kr+ojy5VdsW2zoJLOsNuFqv2q4QvolSRsu7JhmhZ2wU7OFK+Nn0eACIBUqhzHkWlkhmEg&#10;yVSFgaP8+Pzv7+9/gd2yf6YzpGLnWR2RALioAhB44FrogsRhsJYzzmcGQGwCA69qtQrf9wXYYNWC&#10;gtacLrVer2Uf0wHzeh+rAOWFBpRiL7ZEN6hSqcg4cJ6Z+Xwu7Wx0+Mm2FL3Tnz+Bud+q0OePsCoe&#10;ex1WuPQ99liFi1/1PcgqDytYrDT2+/1P+oht28Z0OhVW46+9WK0bDAawbVva9ur1OjabjSTxtGlk&#10;uLm2g6u375Sdhqo6efUaPM+DVfi7+VxpPPmFiPpmuVKU4LhICqIdMuPT9eeLe4BVKjIxSbk2TFvu&#10;fbvdykh327ZRrVZxcnIiOk55nmOxWMg9VSoV1P0aWq0WAIgN2Ww2QpVfLpdSGfV9H62WGmMYhiHW&#10;myVqNQ+tVhOTyRS3t7fSErvZhNKS6jgOop3yZcfHx1INrFar2ISB+HtWszgdjvpdrusKK5MMVI4K&#10;7XXbqFQcVIpAmWuwXK6lrXSz2aDq+jL5jXpofD89EObeMszy3Cu7pJ4H2YmOYwMwcHt7D8d2kWUE&#10;eNRe8ao+ut1+YXdTwOC0iLT4OfW+WbRTccGqrEzHcYxdEss1JkkCu6CZM4kh6GUVtjxJEnl2tAG0&#10;ab/2IruYdr1Wq8l+py3kObu9vd3zxaZpIiwSK8aPBLfarRaOj49lCkOeqISZ7d/jhxGW6xX++q//&#10;GqtgI88/TdUkveVyiZ9++kkGFPB+qN1H+8lr1DUTaAd0RgL9it5qy0SZ/pG2lpMou92utN5zaADP&#10;I2OJ4+NjLBaqbYIxjGmaMvUyz/O96jVtK9tR0iLR+6WKvj4lkOecdPs4jhHstmJbCYbSbuhsDSaM&#10;+r8ZhhL7/93vfiefyVaARqOBn3/+GY1GTSZn0KcwpqvXaphMZrAK/8tr1vU6trsdvCKWXGkClYvF&#10;At9//x3C6NOWAa4RwWbGV3yWjOnX67UMy2BFn4zuVquDi4unsG0b7XYbJ8dnxYjeB6yWK7HjnW5L&#10;NBvV+VYxLPdLHEd79lh/6QAPW/OrVTUxh+NcDUO113ueh8vLS5FeUD5/C9uykKUJptMpfvjhB2RZ&#10;pkRcxypG7Pf7yi6ibB0hMEl2kOM4MCwDZl6wHUzFzKhUfrmdnMWeVr0he5S2kOdCFd8ne/obtBmm&#10;aSIrClyHsUmWZUhhwDYsfPm7r1UR3FfDQapeDb3+kazfcqlaqabTKaJoV4jZekjincT/6pXtfTWg&#10;mN6/Ve8mK/0wduJeY4xHG6K3w/Aa9XiI+zJJ1Fhn1a62ERkBaqVwvaj7s2FBwjAwm80wmUzgOA5m&#10;s5msdZ6rwS7UiEzTVOyT3tZj27aMXm56NWSJYs4nSYJmu6W0UVlkznNcXV3h+fPnODs7Q1jEBt1u&#10;F9PpFL3eAK16A4vFAtfvrzEej9Gst+C6jspFqsp/f/vtt2pPq42ltA22W1Wd7nQ60o8HKFSMDkUf&#10;+XNz8xHNgslBhJ00nOPjY7x7966sqhiPU/6YFJDClaYphsMher2OHLparYY4qQi9azqdIk0zpTNS&#10;OEUe3CRRo2BPT0/3R7Sa9icBa57n8DzVY0UxTVKG3EJcloK0SLM9utFmtcZitVSVbaNU+LUsS5wu&#10;nRAfvOM4WK1WYlDZdsQJRJPJBKPRqEC4VZvI+fm5ctRRiqdPn0oiyw0cJxnyPN1zDsvlUrRjfgsw&#10;yX+VPlCex1z7y2ExkMkoA77VaiVjg5kUASgQbgdPnjxBq9VSAU2mjDQPSKvVUq0lhaPq9XqYTqfY&#10;bhPYNuB5VQHY2u2aBBKe52E0GmG328nkppubG9ze3ePF82c4OzsT8I+OkwDYcrlEo14r+gg3eP36&#10;tUxniuJd4VxsAKY8Yz5XFUCWwSwFh3SxIR1l5UQbJjR/+tOfAED6+6bTKZIkg+Oo4IAtNnzeOvWP&#10;wIFuzInuUnOH13FoNCV4MXO4VQfNRhuGmeJ//Ms/4//5f/9v3N3dCVWOBjX/BKUHUgCuq/bYbqcM&#10;re9XC+O32/v5v/qrb/H06VMMh0MkSYJer4egcNTr9VrOtkrMys96/vwpnj17BsdxxJjyXkxYEkQy&#10;8GVQvV6v8fr1a7ELQDnGjA4iR7mf+ZV7XY8THMcqKK0okH91r198/hVarY7sddd1iiBhKglPFEUI&#10;wrXcEwt3SQKZUWUaZYKsF9cNw0Aq6LkCH/7u7/4Ok8lEgWBJOUItDENxFK9fv8Z6sy5EwT4FhLh+&#10;rlfF5eWljFrXqZH6WD46Su5j7q3ZdIzr62skCQPVsoCns7ld18FgMJAkgjaXwtqz2Qyj0QjbbSTv&#10;U9Kl95+H/rzSDPB9H5eXl2i1Wns6QHpixUR0NpsVrYrqTBpZBse2igAuRg7AMo0C8Ek/sXWHr98C&#10;TKTl6hcIFExED5nv+vcrFY6ZVEByr9eTEeY3N3doNut4/vw5skxNTqjValiv18Vz+a2WF/UZ9bov&#10;DEcmfwxW6HMIpIg93wR4/+4KcZoiB9Bs1OE3FGuuVq8jNwqgz6lgt91iNBphvVgqO7iLkObKomS/&#10;sj6OYyGO1T20Wg10Oh2hv6uzAQmet9stxuMxFosFfN9Hv98XzQHavOl0iru7O3AC2tnJqUzEq1ar&#10;Ets4jiPj4+/v7/Hw8ADbtnF6eoqTkxPlS7IYSlRxh7dv3+Hq6hoAUKmYSNMcmbSbAI6tkv+vvvpK&#10;GFGVSgXhblvassI20WdEUSQBOxNdnkcVnNpoNmpotZpot5Xg+nq9xmQywWpVTi0Iwx2qblV6uwms&#10;MpkPgkASJtFiA7WzDltWgErFgmWZyHNl87MMcGwF2MRJiqpbxcWTSwwGA2w2G+WrbAIYUdEWaqHV&#10;bmA+muD9+/fYbLeoOGxFjZGC9k/tz1qxPzlmU/S6zFLTTgdF6UN/C/BU7BAFdJ+dnUkbAXvveQ6q&#10;1Sr++3////Z8RKViYxexUMHJD+rzOu0mvvrqK9EHdExLBiC8f/8ei9kclaqLL774AuswELu9Wq0E&#10;JHn16lWhx5Dv+SL9RXt7aE/4PcPYt5uWpU9T/KU1MYUN4bqu6LNlhYyFAstIwc/l/hWQuJP/51oc&#10;ro1hAPW6miKTxWXLBF/6PucUShY5t9ut2rMFkzYr7lnF3/neOpRtCune98v4TX3zj3/8WwGHWIDk&#10;3vj7v/97vHnzBq9fv5Yxr9TJePXqFbq9wV6xTp3bGHFUilgm8U6q6FmW4eFhiPfv32M0GsH3XCBN&#10;Prl/HTDh//OrYsapAmKUxvJcptMparUa0jTF0dER+v2+tCx0u77sbcbmtm3j7v5GAC4UK8rPVHaG&#10;YrjKh8LQ25qNQniVAIgahDCdTqWgxWKYGsXcwqtXr1TO5PuI4wQVx4FtW1iuNri5uQFHGdtuFefn&#10;5+Jr4iTbKyLpbYNcG13DkWdYX9PDl2EY+PDhA2CZePnyJfr9PubzuYB0YRiK/eVe4ropJlm8B1jy&#10;PfmVhSLGHgTtCHoxD2w2mxgMBphMJkIWMI38P6XYfQggHq4b/cphIZRfGetxDXVBVB3IoKxErVbD&#10;ZrORwhSLl/wc+hq23HBoB/0Oi+SML1erlYCrxCm4z05OTpCEO7HxXGtOUmKc//DwAMM0cXR0JPmB&#10;7/uwTBOzxVxkGzZhIO9BLCQIAmx3kQxesW3bxmw2w4cPH7BcLlGv19HpdPaQWVYPd7ud9EbVajVY&#10;liVTbGazmbADwjBEt6sYBZPJRAIcPkAuCOk89Xodvq/obWQH3N7ewrZtfPPNNwCAN2/eFL1wIwDA&#10;5eWZAgWKiovtVGST9no9EeKknkqOEjXTX5zIw6rww8MD5vP5HhU6CALchFsMh0NhrMS7CLu4FDUl&#10;YMBEm2vHTUDnw2osg3gdNSUYpQ6K2jDX19fYBBscD05xdnYm18PfV8FUJMZwPp+LxgyNzX/kdYj8&#10;Hx4uGhECFzQggDqkTMSCIECWAYPBABcXFzKCrNZQ1T2imgQIOHUpK1oGLi9Vy1Kt5oso73q9xvXN&#10;PVqtDj7//HMMBgMxdsPhEH/5y7/i+GiAs7Mzadmhc2NQymo9GU5ZlgioEgQBbKfUvVH3XhrsJElh&#10;mbbs6SzLxFhzfLUS4tpgXfSv0ujogcBqparqFOaq16tSoRmNxrCssq+wUqlIMLdabRAaZQDACgMZ&#10;RzqwQ0Ot9yYqPaA5ttstFosF4niHDx8+IAw3yHMDtm3CdT2pCuoMIxrdMNrtjd6qVqugLhJR4DiO&#10;sVqthD1ydHSExWKhgrLCztTrdYUAhyHu7+9xd3cnQsy73U6mdnW7XXHOYRiWAXNqoNNtoVFvIUeK&#10;m+s7DB+U3pDtmEgTBzAyxXQzcyWi9Qi7RN/X/NrpdITlEgQBPnz4oPaSo1gK7XZbAoNKRQG8zaba&#10;96Qg3tx+xHg8RpJEe3pHFauyVxHUmUIEIA8rUKenp9jtdgosK6Y2ITdR9SpoNtoIwnXhkIGq68Ew&#10;Vb+xag0yFWOoKOsPjo5Ep4rUYb0SqK/LYTBg2zbiaCuUYtob3cmyBzbLVCsTr5vJKUW7WMH0PFfu&#10;m4GV/jwOryUIdxgMBiIKRpBPB/ZZmet0Ori8vMRms8HDwwMmkwmiYCPv77rlWHdlz39b/+O3AJPD&#10;QOpwf+mg1GPBDf2vZVnodhs4P1dthUyuGIS0Wi1UKhUsFgu4rivT4Gq1R2jwj1xfnufiw4+Pj5Fl&#10;GZbLJdrttiQrDIgMQzGYJvNZySoyVbV2vlpjvljAcmwsFyv4NRW4Grmi+ueJYls6vi/6JZkkofsM&#10;G36PidPR0ZGIV9Meh9tIKMIUXFQV1hY+++wzrNdrUdsnQE4tNtM0cXKiRBs3RUsT78e2bSyXS5ye&#10;niIMQwyHQ5X4FkBDr9eDW3UxnY5xd3dbiBY60p7hOMrGr9drbLeR9OH3+32s12vZk7VGXewkn7Mu&#10;NH5xcSHi7SyC8PyZJjAcTgrB9ZGcNbXnDYmx8jxHu9UWn8NqIFk4tD8EXpMkQZYnwrRQgWcpfqfO&#10;do4sSyXArLo+oihBkmzR7/dxfn5Vq5hMAAAgAElEQVS+1/9t2byWKjzPhWUrlsYovlcMXMsskiiV&#10;MFkF3V0JEXroDwbSnk0WimWpLn6dVdXpdFCv1zGbzYRJ82svVWhb4fz8HE+fPpX4gUUvJr1kIQ0G&#10;/YLFs4Zt2/j8iy+kqEeWHLXaptMpPv/8c5U8msoX39zcYDweo1Gr47PPXyqw3zQEJAGAbrcrQMvV&#10;1ZXs38MquD4Zj6/DswOURclGo4FutysMlul0isVihXrd3xPNB1Q8vFpt5L1YFKFfUPFODtdV015Y&#10;LQeAWs2T/ODubijMGj4zXk8UReh3up8UURmzZFlWxCXl4Ac+60ZdsbpT5J/cr/5SyVWpp8HzTUCS&#10;7HLeQ5ZlaDQawlo2DAN/8zd/g88++wwfPnwoJAMWyPMcDw8PhbBmVGi7ZbAME0bFhgkLpm3AdSqI&#10;0wi2qSaKjIZj/Pz6R8ynCxWXRLu9JFav6HN/6kwh2uVKRdmzk/PTAsSx8K//+q8ytYXVe/pcy1Ss&#10;ifPzc0mEkyRBEK5lDdRnlAwCVXC1H13bvEDkaA/4bFnc4yhYHXCn7iT9K8+W51XhbNV1k8XT6vZw&#10;cnIibJQcptgtfj5tGZ8zzy6ZSI+99pgWUDH3dDrF9fU1arWasPKYnPNZ83P4mSoGTWGbpVjvIUOI&#10;uaD695Ktx+vlz7XbbRwfH6PT6eD9+/cYj8fI0nivPevf++IefgyU1GMOrskhuYGxPWMA5maMX1Vc&#10;oggK7Oig9iRtIVlCw+EQw+EQZJ5I65sGyPD58c90OhU/1Wq1hMFU2pIEWZIKC3O2mBfSImv0e11s&#10;Y8UG+/jxGnd3dzg7O8Nms8FkMkW73YJrVbCcL4RlS/HdNFUFFNtU5280GqHb7cK+u7vDaDTCaKSA&#10;iE6nA8/z9to7dBZKFEXodDqy0L5fTPsIQjGKaZqi3e5gtVrh/v5eKGX6QXVdtwBelJjs7e1KhEPz&#10;PC+SiwQ//vgj2u024mRXBBO+IEer1QqNojpk2Y4krBQ+YhAEKOr2YwaVIkWGYaDT6aDf72O1WuHm&#10;Wi1wp9NRxnoXyaEEStEpz6vKZqpWy2ktZNzoG4EsE/2AqX9TyL9tmzALirG6JjW2quoqNI0BmGHk&#10;sG0TuygUCpvjOJjP57i5uZGJR5xc9B95/ZLh4YvgA188XDSIdHZKObsmLU2GYQjAlmUJ8jzdazWi&#10;w9xsdvjmm69xcnJUGBng6dNnqNVq+P7779Go1/D69WusVis8efIE2+1WglvTNHB+fo7BYCAJGPcy&#10;laJXqw0WixXWm0AbnV1DpaIqlqZhwbYcGCaKvZ0VBlmtjZoJvsAuiuFVXVxeXuL4+FjYTd1uFzc3&#10;N+Is6KxpgFlZ8jwPg8EA9XpdqjuqD/AjlsslHMfB06dP96qEcRzjw7srGIaB9XqN3W4nDoaGZzQa&#10;FQ626MUvnO/+HkyR5wYcx0IQbNFs1tFotJAkEdbrAEBWVK5KsEToeaklNOJ2uy3Ohs6Nxi2OYxkp&#10;3ev1hAaa5SVlmGdXtWAZkoRvNhu8fftWgKh+v496vY5mswmzuH7DUIj/w+ge19cfMJnMEEVb+H4d&#10;hpHDsg25fiAHTAN5/rggrQ6WsFLT6/X22oI4xatstzMQhhsB4kwTss8UJVO1I93e3iqVfEeBzlEY&#10;yXrq+5/JCsEH2grdwZXJS4aKW4FlGdhFIUajITbBCrWaB8OgSKMhf/LcQG4aAgZxr+qgmp6o6xU/&#10;7iteG/tXqR+lq5tzv9Mh6iw8JoXff//93rg8PRHQnekvvVihYeKm723bVpMICNoBkLaKarWKwWCA&#10;m/dXBYNtK8kY752B3a+9fgswIXDzS/tLr5Dp66R/3zBUQnV2doZerydAu2VZ6Pf7ePXqFT5+/IhW&#10;qyUsK9Lkf2v9uIeZ7LGa3mq10O12xefleS4BoC783vJVgSU3FEvMsC0cn5yg6ntYLBZ48/otgk0I&#10;r+rC9zzkltIBMGHA9VSynj4i8sn719slOp3O3poQSKG/oyo/W5eoqs97JChOm8viTrvdFgHwIAiK&#10;+KWNVquFN2/eYD6fS1UwCAK8e/cOV1dXSLMY222A3a5gFXQaEkwnSSZUZV5vv9+X2Ee/LtM0BRgE&#10;IOAiW4SPj4+FaTkcDmWKhGGY6HQaUNvKkLOmmLmqMLBeryVGo19lmzT3PG21vu+MA+YpEx3uaQWY&#10;ZEiScjRmmirwvNfrqeC1KA7x51WFTrEXklQVqMbjMQDsCTpKUar4O0XdCZ7zena7HXzP26tKkhWd&#10;pmoa3W/FLyw0dDodtNttzGYzhGEoZ1+v8qv4jDYZODk5wcnJCXa7nQAmTA7fvnmHjx8/yvu7tmIX&#10;s62n1+vhyZMnioGTZ2J7yeKeTBTzpmTcmWIbaUdpI3leHjtDq5Wa7tJut6XNhklHt9vFDz/8IIkr&#10;ExjG5oZhyP47OjoSJmcQBLi9vcXt7S3yPMcf/vAHdLtdKQpdXV3hxx9/RJ6j8EGl3ad/S5IE8/kc&#10;88l0L1HjueR5ZTytgyUEsgzDQJLrAq377x/HMWq1WlHAaMoe00Uwb25u8P79e1xeXhax3ExiZ7Yd&#10;1Ot1nJycyH65urpCmqaYzWb4p3/6J7RaDZwdn+H47Bi9XgcpUgSrAKtghYbfgFv1sJgu8OrnVxjd&#10;j2DYBvyqizSNocdUQFmA1BNWgt+0bWG4xdnZKc7Pz9Hpd4vqu4vxWLE9OcqXSeBut0O0S8QO6S0N&#10;v/v6W7UGH94hCEJ4XrVgaJfaFXuv3CxY5iqmIIudtm6z2YjPpV2o1+sy3ZH2R+nAOdjudnDdcoKn&#10;V5xntqnrHQLSCkN2cBEnMSaiHYvjWJhz9Xpd1vXwbJiFnVuv13sFORYEvv/++72YR/9c7jHbLkFh&#10;PXexK660widJAmSlT+PPkL1GkNu2bbx48QLHx8e4u1X5Z9mS8+97HQJweoykA0H6v+n3yH/XgVJ9&#10;qk673cbZ2ZmKAYoci7qfHz58kOdVqVQwHA4lx9fBLz4P/ateoGXnAPOfarWKyWSC6+trDLo9sUuT&#10;mYpLwjCEaZuo1nxsJmEBgPvodDo4PT3FeDzGeDLFbLZAveqh0VKFlvV6jTwMChusim9GZqDVauG7&#10;777D559/Dmu5XP7DcrmUA8lkhH16vFkuBketLpdL3N7eoeo66Pf78AqhH05GqVY9fPz4EZvNpnCi&#10;ffi+L4EA37vT6eHq6gpv376Rnl9l1Mp2FlVl8CXIViOxAvT7fdgmtRNymcBydHSELC81RdRGNfeC&#10;ff59W/Sw6/1ZlUoFlaKSRONjF+0PkhDaDpxKBXkOxEWywbUBIIdBN37cCHQGhpmj1WjCtks6UhSV&#10;aLoyLip47XWVaBAFJ1VLzwqVioNWSwno/vzzz7i5HcKyVPDITfef9doLqIxPDf0haqk7dvbM1ut1&#10;Tb0aiNMEdBqsPrx//x5GQal89uwp2u020lS1LBHgchwbtVodu+1OkODxeIz7+3vprSMtj4eTgeh8&#10;Phfx4o8fr1XvW7Muhl4hp+aBEyudtrpvA6ZpwbZUL3fVdTEYDNDr9cQIMhhXLJKVrBdBrDzPsS76&#10;6c/OznB5eYlmsylrxWD79vYWYRji/PwcvV4P6/UaYRii0WjgSVFxBiCK0HrFmrpAel82/5BW6Nc8&#10;tb/9KhzRK4gwGs9QcUpQQT87fCWpQpxbrZYAPnqABEACsN1OCWcx+KAzrNeVUBrb1Xo9RV0dj8d7&#10;hjoMQyyXS0mwFZ1PBYXzuWrp+PDhPW5vHxBFMWo1r3hOpnwl0GUYgGmWIMohCs+vz549w2AwQJIk&#10;AlyZplm0diihNd8vGRN0mnleVqlt24bnVcV2WJaFKIqx2ayRS5uOLc9dB1ppK/n/ZkEtJCU9y9Pi&#10;XNWKGfXDAqCLcHw8QJLEv3j/hgFcXF7CsmxpieNe0UEb/azz+uI4VkyN4b3YWVameD95nkvVAVD0&#10;xuFwiKurD/j559d49epHpGkiVRuC29wXDJb1zz98PpWCulsrhLoBSLDPREBn79GuOo6qjBp5vqcL&#10;QZvN+9cBwsf+GNYv/5t+TvTETb+HvYrXwR4EIHpL5+fnMvJ8uVRtLayC39zcYDKZIQwDbDYbaTk6&#10;rC499kcf9cdAdjKZIE1TdDodSZTZfzwej3F1dSUgwmq1Rg4VbKzDEIOjAZ4+fYrBkWL9nJ2dIkeO&#10;1XKJNMtQKYSz0yTBLtrBdsuA8LG14Pd7vR76/f4eWy5NUzgVV/Yf21xns5lQdvXkh3uDrbeVSgXd&#10;TlfYs0zI+Ge1WuHVq1cSzBIwkoA8DHF8PEC/30Gvpyb6EaCoVFwsl6q9wjRNuJUqTk9PxX8TZMxx&#10;OJXC2POlPP+ep6r2ZNhEUST+XyW7pUaDeo+S3uz7Puq1hux/siyp8aMHyLL2Zilaqt4v24sn8iLJ&#10;V0C3iyzLEceqmHZxcQnHUWynarUKp2KDwHylomzcJlhjPB5jvViqeLEonlAjJAekteD4+BjNVkv+&#10;XQds6wXjiRVxxm9xHEsc8Gt/eA8ETNjaQ3+ns2zu7u5EL+z4+Bhffvkl1sXoz7ywI2SYLhZzOS/r&#10;9RrL+QLz+byINZrodjpwCl9g2mpPkeE8HA4l8L+8vBAG1HK5QpalYk+p13UIsOpnKEkSnJ6e4uLi&#10;QgqJBEaq1apUfLlXeOZYsPryyy+FMUpfTj201WqF7XYr/mi9XsPzPLTbbbx48QL/7b/9X6JfwAKi&#10;zqCM4xiuU9k7c4d/6Fd4vulXmPBTlPkwHuWLhcbD1mWe5yRJEAQBzs7O0G63peDEdWVLEvMY5j6q&#10;aBXg/OQIYRDg+voj3r15i9vbG4SbAKZpwK96uL7+iNvrG7x/f4XFbA4gh1upwDT3dct0W6e/VKwQ&#10;yRoo/xjjq6++wsXFBebLBRaLhZz92WyGzWYHz1PTI6Vib9oCtDMH4x5QeUsNtm1Jq2wcR3vrpYtl&#10;SPwAE1mSolJRa3RxcSHtEjwL9MPX19d4eHiQf1cFEvV+Kl6OJEGP4xjnTy7knlXOtD+9CCjtE/cT&#10;Ga7L5RKjhyHW6wDVqoopjPxAxwOAYRrIMmC722E6neHq6j1+/PFnvH37BpPJROw+nxPPCfdGHEdw&#10;rKLdHfvskarv4+TkRIDUKIrlTOnAFYFfxu0E+LI0EYYd8JhoLf9j/uq0Pt22f2LjjbKQkOePFy1K&#10;sNgWu8Nrcl0XT548EUFbDlOh3RyNRmID+ez5mfThekvQYQEpz3Ox5ewW0QthrVYLtmnJmfzpp58w&#10;mUyU/62WY5qXqw2eP3+Gv/qrv4LneTg5OcHzz54jz1IsFssCADQEK1D5t/JDi+UK9XoN09kCWZbA&#10;SpPoHyoVB9WqiyxN4HtVtFpN5HkGy1TAhW2pBArI4fseomiH+7tbrJYrAJk49DzPBfRIEjWDm4e9&#10;2WxJfx2dWpIkmM0WxcjUpQTk6kGXgXKj0cC3336Ds7MzqdIMh4reXi0Q/bx4kN1uF71eD2ERMMqG&#10;QWmQ9IPnOLYkMqweK4BGjUFmT1tYVMoJAMRRhKgAaiytOkMw43Dj6X1ZDNDdagXhJkAcR1pF10Sl&#10;4sB1q8Uo5y3a7ZaibOYp0iQTxk6SKj2MzWatxhSPRsjSDL7viaHVg+9HD5RhIjeMX/yT5jkyqBp1&#10;juL7MIDi99I43tvkQJn8MVjl9xnEt7TgB0USV3EdwMixWMwxGj0gSRL0+31p37EsG8fHJ2g2GwVr&#10;QQUef/nzd/B9TwCiSqVSACwplqs1kKuets1mI+0et7e3CmUcT2Dbirnx9de/Q78/QJomxR5IlWI/&#10;CjQ4SWHAKJJs1RdsmiYm0yUqjiPVJlaoFapZkzYUig3S2DII82tKA+jk5ATdblfYI0TIWcEi+k6H&#10;wuA+jRNw5DcTHbI0dCaNbqxL1NxA1XPhOBbWmw222wCmZWEX7dBsNmBZQJzE6skbAJAjz8rWkSRJ&#10;kMMQtgcTVIKCPC88F+zPZDXVsqwC5Vdq+6q1Rt3/aDRSAmEFM8exbRhQgOFqucZ8PsN8NsPNzTWu&#10;rq7w8eMdRqMxsixBve6h0ajBdSsIQwJImfaVawGkqabRcmAbsizD119/Dd/3C2r9Vqi70+kUm3WA&#10;zSaQ/a7orKa8PwGvNE0R7WIgN1Dz66jV1f1HUawovIYh66b/4Tqz0sJkga1/tm1jF+9gWap1QwUl&#10;Q+x2W2RZjmq1UrADMvlT0p3V550/uUCSpNK6SLtMwFx3qEAZpEynU9zf3yvQJy9n1tPeMxCgjgsZ&#10;RKp/1EOjUUez2RCGih7g6+O1yW7Qn43+92pVtZAQSOe+4nqSocDghHaH2jJ+1ZXPJFCtP4PH9sTe&#10;n9/498eeq/59fh5feoWVDINer4derwfTVH3VunA42xPm8wVs25LknwKRDDJ+6Q+fG22SEs4MsV6v&#10;pL+YgfNyucT9/X3B3lP2zXNdtFotFSBXXbx8+VJpqGw2cKou2p0Owk2AyXiMMNzBMACv5kthhMUG&#10;2hPdVvH6eO6olcYYIooiJHEEAzks00AYbDCdjBEEG1QqDizLhGUaqFZdBcwlMQwDWMxnmM+msC0T&#10;Ty+fyT5zXVcqm5vNBu/evRN6Mc8xbbsK2Br44ovPcXR0hFqtpirm8zVME6hWPUloVZLcEmCYgJ2+&#10;f9huQdCPZ5x7la0Yvu/L5ANl2yhkacmeUHvdKpgu6tlWHLdstyn2NZMNsVGaeDiMXIo+yraVTAYm&#10;pbShWZYjDFSieXJyimazgSiOkaQJXLeiPUvl61VL3BCj0RBIi3Ne3CfPKAxV2WNFkUmyntQz5uDv&#10;sJ+ez48B+6/tfyYAWVa2tHI9SqavYmwNh0MEwRatVhMXFxcC9BiGYoDxXFYqFQFXms2muk6tiBRF&#10;ERbzBW7vblX1P4kFiLy/H2I6naNScfD111/jyy+/FJ8ThuEeYGQWxcLH7Abtda/Xk3ZStsZyL/FM&#10;82f1ljTawhcvXsD3fSlosM2JbGqyahhvMHbJskxa2D5+/CitmExiPM9DFEXIiuvVbYBue5fLFaKo&#10;1CkQAKD4s412sq5pmor+kmUp/Yheryd+RR+Nys+o1+uyJnz+fB+uLwXCwzDE9fU13rx5B9/34HlV&#10;TMdjpEmMatVFo16HbVlYLZf48P49fnz1M7bbALd3DwjDLVrNOlqtJtIkQZLExVTEfaDkECzmfqdf&#10;ZsL45ZdfqvPuUm/FUdNz7u+x2YSI41LLK8symAejvumLRe+pN0Cj3gSMvLCxZKXS9+8Xk0yjEBnP&#10;cti2I8UwFoTohznI4OHhAYZhiG9S55K5oIMsLwVVsyzD8xefyYTRNE2RZvkeoEw7RECXyS5Z9uvV&#10;svABhfZKftB6YhgwTAPRLka725HOCtsuk/hWqyXnSn8eJXs2hQmuScmojaIYtUYDT548EXBcRgkX&#10;cQjjOOo6MlflkBPHVgxkMvD+vYCJDqjy/OiEAemYMB4vDPFF38Jz2mio9uB2uw3btiX2IsBfr9dF&#10;q4TAD22j/gx1kEYviunrTdB0s9lgPp9roud1rBZLhGGIu7s7DIdDZAbgFnIGu2JCnW1bePr0KerN&#10;BqazKbLCj4bbEEmSqjxjt4Nfq8GpVLDebBAlETzfh0FbtVOsQ6vTbv0DHfB8voTj2Dg+Pt4zxgz8&#10;ucjj8bgYd6puPgg2wq5gcEVEjX3W9VpD/p2GOUkS/PM//4+Cil8Xp6cWEwJceJ6Hdqclh873fVxf&#10;36Df72JbCIBynO/R0ZEa1RqEe4mZYZZTBOgQlcMs6VWs+lSrVWQF3fyLL75QgWShwku00TIt2I6N&#10;OE7gFarSpCPpIqc6tZ4bhqrjtboPo6hEU1uCm263i0Rwpt1uYTA4UsYvLRNeNSLMwuvXP+Pjx49F&#10;cN0Vpo+OXP/SK/+Nf2cA9RhTxTAMZAXiynvktTEAY9Dlui5WqwBpmgglvlqtIknLhDpNU2GRxHGC&#10;8/MzmbWepmlx+KjmrQ7RbDKVRIL9z3S2vq+ew2g8waIAvjj1gIb0v/yX/wMnJycy7adSUcE1tRBc&#10;tyL3xcCRe8eACbfiio5Fs9mUip0ACrlqe6CopV69MAwDuyJQphPjupJhwn1BCivp4mRr7bZbmbWu&#10;BGMTAW1Wq9We8JW+/5VxMrDZrKEE/FTA2Go1MZ2uYBSOkwFzaewteY8sy1D1VEJHbQD+Dj+XRpCi&#10;vKPRBI5jFy1aKhAkpZ7aDD/++COurq4kiOXz53N33UpBJbcKZlcVnleB41gCWIZhiOlUjbLWDTFf&#10;ZFuYGtVTD0T5h4DdarWC46ig5OHhAbe3t3CrlYL268N1yzYk7g9dPE53ErVaHf3+AE8uzhFtd/J8&#10;SYFl0E/bUbauZfIZvV4PjmMVzjKXfnfSvU2znDBAx6cHPMWOwNOnz5DnEDSf1Wt9H/F3WDmg/tBw&#10;OETVLfcHzx2BPTL+dM0JAmkCWPi+fI/7nudDD4wOnw3PT73RFIFvBh96SxFbESQQ0WjtaZqiWfgk&#10;Mmbo2HV2ih7EfvLHNH/13/l5um6Ebu91VgO/p//+ixcv0O125f70dlYm5JZlYTabyrkjhZu06F+r&#10;sNNm0marc6lYkg8PI9zc3GI+V6r2Nzc3mE5nMM0SCI93ysbPV2s0W018++23gGlgNJ2IAFyr3cbR&#10;YADkmVScs0Tt80pxL/oa6Ik/zzK11fhMdGC60WhISyptIKAqXr6vmKn0rbZtizC3ZVnwqr4UTFjM&#10;GI1GGA6HuLu/w2Aw2Kus6dU1z1PgX5qWk8KCYF3YclfiijRN8eTJhYjNcRTler2GU/yevsf1gJE2&#10;j4k2iyD1eh39fg93tzfFz5etCGrv53ugbdX1JB7iutFXkcFGQMK2bZhWyQ5Vtj6V86iu05DPzbIU&#10;222ERr2Bi4vLAsRLRLRfnW0lsG8YBqazsWob3Gzgu8q2BQWwSY0cilHzmUcFmKInHK7ryjho2h8m&#10;89Qp+i2WFVkGqv1VCZGyKKGfx/v7eygmtiHU8MlkgiAMxc6R0eI4Du7v78VnJUkC27SkZSzPVfnO&#10;qVRwc3OLTaCudbuN0Om00Om0cXJygm+//RbL5VJaqoBSq4E+Rj87+t7hWXrx4oXEUASk9GlA0+lU&#10;JlMQQCL7gKyMdrst7BvG53wGo9EI8/lcfoZTL46OjoSV8e7dO5imiW63KyAswU8yWvUzoNuBWs2X&#10;ZwiUFXMdsNZb3elHajU1/YraM2XM7MhZzXPFgByNRri7G8Jx1HpZltIJZOzB/fTTTz/h/v4eu12E&#10;o6MBNpsVmvU6bNuSmFsXJK7VFGO53Wqg5lfVZK31+sB+lfEU4xLdB5CRwXZAxkTPnj1TjOJtuBeP&#10;vX//HmrUuAInBoOBWieNyUpbT70OFoodx8Hx0QlOTo414Gi7F/OX516dfQOlhodt26IJSABgsVjg&#10;zZs3CIIAvV5PYlIFBkfFWjl7fjTPczz/7DNh5yqba8hz1hNtPbbZ7Xa4u7srWsUy0TQEHmGYGAAM&#10;A5VKFXGS4OFhjPV6g3q9nLBCu6jHQPrez/MMhggql4y1OE7QaCpQtWwHNvbsLGMsMp0IRpSMWHUG&#10;bm9vi0jt3w+YcP/rhUG+GKtxX/CM0Y+wIMPf4/7u9/v47LPPRP+GPpoxje/7CMMQt7e3UsDl+/Js&#10;08by+h57EYTWGT4sfP/888+Id5HoQlUqFdQadbGP7U4H4/EUFxdPMDg+kjzTMBSLpNVqwfdq8HwP&#10;291WyBHKbiig2yqKSNWqaqO1KhXnH4i88uAHgaqasmrMhU9TNcHm/p40bGpURFguV9LTRE2TxWKB&#10;0WgC161gvdrIQXEcBz/99BOurq7Q6fTU/O1mA8+ePcOzZ8/geaoCydGY3377LRzHFkOnNlHRc1kc&#10;GtOysFwFOD09Voti7ffeZ/k+ilsaJm0TGp+OY6MgVFJQAFkh36zXaLXbsCwbs0Jdm6rzlmVJWxMf&#10;Dg+G3o8ZxTtUbBtRvEOSxLAsE3ZB8TKlMqao0b7vIc8zpJma3GAY6n5ev/4Zq9VSnB3vlw5GR/SI&#10;jjK42O12sAtKpGkqgdanT5/iq6++wtHRkQTbTEIpYhpFMZ48Ocd4PEanGGtGqhqrWkzAWCXjDHig&#10;1I3xfR8wlRGO4wivXv2AIFDOu91u4/T0VATKmFynaYZ6vYEoimEYJkbDh70EU79PSQgsS6hxrVYL&#10;hmFgvQnw+99/i9PTMwSbraJmQTnQer2B1WqJ8WSKXreH1WqNNFXCgqZhAjBgGmZhUBTVmswn9qbr&#10;wkhca073YRUrDEO4xfpQRZtVY94PJymt12vc399LPy6NnQlDEtiHhwdsdxFsa3/kGp+HbnTUfq0i&#10;R4osS4r9lGG73cF1Vc+5ZZnY7RTNer3aIAy3CIIt0jRDr9fHbhdhXZwHfb+T7k3jb5qmMHx2u60k&#10;dI7jSF+x53lYLpf485//jJubG0n+qJtEkIj0U5UgLeE4llRUut0uJhOV0KkqcFWSA/1ss2Kg1qgU&#10;ftUBCxpmBUw4ErizCv/+/Xt1b5aB1Wq9p4GhV/l0AI3fIzgSxwk+e/FcQAMGXGQQAfu0UwDyu1zL&#10;OEnw8ePHgoqrzs1qtZLkj0JmdIZE59W5CvDs2TOE4RbNZrNodQz3KLVJkkhfMff1hw8fcHV1VQTd&#10;Jbih+wk6xkN2E39GD+51xlSe57J3aKP5HjzT+vr2ev296TgM6mn3CBoQEGXCYVmqxXK9XKBer+Ph&#10;4UEmzBBcYZJy6OgpjtvtdiXR4/rq+4t7XGeD6GANzyXvhdfPxMbzPFxcXIj9YIIn7AQt2X337j3q&#10;9ZLRRgBTT7z5dz4HvXrG69XtQ7XqSiGDa1YvponxmvKiqm3ZFv7P//pf1RnKUkxnM2lHNE0TnltF&#10;t9fFyckJLp48wfNnz/Dy5Ut8/bvfodfrod1uS8uC4zgiQE8QjCwgKuZzPVklv7u7E7BEP7+k7tNG&#10;cZIZz1GwUc+P53s8HmM4HMIwDPzd3/4dTk9PBbSq1Wro9/v4eP0RBgw8fXYJz6sWwHOA6XQqLZ1J&#10;oosDRmi3O6KBxLhCtdR9OvcUbv0AACAASURBVKFA99e047otLZ+9BcexpfJPv6Lap0wsFitYltpH&#10;YaBo+KTpUwyXa8MqYRmglmPBCS7r+xugYHEuz6HeUMK2SZJitVrvsTVM00CaJhiPx7i5uUYQKL9h&#10;ZIp5WqvXCuBvjmq1iicXFxKs53kOQwNKdXuOvNQO4DldrVbFtKSVquQXbQe0n7SrPAO0O5vNRuw4&#10;Jzbmea6m2iwWUsA7OjoqC0FFK6aI0BZB+c8//STrappK90HXwLNME1muWhDSPCvGRis/+c0338j4&#10;7MlkAsuy5L0Ui0nFKoPBAPP5XOyS3qKT5zlevHghemH8XMVMCgUcjeMYNzc38DwFqCl9rbLtkjR7&#10;nksCpQRrXNfFw8MD0jQVsEnXHfruu+/2Ei4CBUzQk6hsm2eiwwID9yJbu7j3CWC6rossz4X9yRZs&#10;xptJoibx8X6ZP+iFPMZem02AyWSK+XwG27ZlfHiaKq2SH374AcPhsMhh3ELrBLCLeJp5AQGN9Xoj&#10;a9Hr9QSgJROJcXIclwxDvRigs2zIFOQzYQzZ7/dhOXYR0zsiSN/pdAAYmBUtQKoaX45jJyilzqYq&#10;NluWjSRRttI0LLRaqnXacSpFfBMiKp6V61alXcUyLWnx0e0YAfaHhwfZJyymEdgCcmkDNU0K2m7Q&#10;brfg19W0NWqbwTD3fOWhvazVanj37h1ubm4U66GwXzzvlpbzAQprUOw+IEMO161IcZQ+hDEZCxS6&#10;npf6bCDchPB9T+JIxiYnp6eiAaZfP+0NQQAWe8m8KYXzy8lJDw8Pkufmea7ikjzHLtqh6nqoFdqW&#10;jAUIylNYVc972d1BBqpevNEBE66z4zhS2FIFgUB8ot7KXKvV9orEcawE+4fDobwfr4H7mgURxvgs&#10;rDH+ox3ic2fMTjvkeR7C3RYZcjhuBU4Rr6oYRMUs9XoNv/v2G8lPMwNYbdZotlpYbdaoVj2cnp2i&#10;2+vh5PgE33z7LZ49f4ZOt4Oz83OcnJ7i6v17WIYiath6FY83s1wuEUURRqORHDLetB7QKzRXtSds&#10;t9uCDrYpAu6oGCel2i/CYCtVybwwcp1OB1999XVBi1sIRe7i4gJ5rtgGBG3YssNgjQ7AtUqq2f+K&#10;F6ufjUZDDKZhGLi4uEC92UAcp4BpisCZ7/sSkBHhJJrIxIVjDNWo0fSTIIkbi5uKUyT6/T4ajao4&#10;sSjaitgnf4+/qwcRdFjcfDzEvu8Dli20vOPjY3S7XQnAOp2OjGVkxdK2lS7DzY0aR0b9G6K/wP5o&#10;KD3QZyAbBAGurq5wfX0N1/fkYKhETzlDilHq4A+APaPD5Emnjukvne2iM4uSJMGgr1gRaVK2A8RR&#10;ip2l7vHs7AlsW+kDuK6LWs0T1gyvl60DDGhpsPSKyT6FL9tDTD3Pg2WXI/pGoxGm0ynq9TpOT09l&#10;qgKTxiDYypn0PE9RIC0b7969w/X1NfI8R7fTFvRWp0bqIA6vfTaboer92hQBBaJNxlPsdjE6nY6I&#10;p/l+HfV6HfPVUtbI95Xa/mq1EgHKarUqY64JjGy3W/z00094+/YtGo0GWq0WHMeRfm9qJ6jpD2Vr&#10;0Wg0Atv/bNvG0dEA9bqPzWYtow9VbJrLPuQ+4JnQg27TtJAk+wKcdCB8pt999x0uLi5wenoq+4gO&#10;ogRhVBLGEX6tAkTkNan9U5PAWl0X++KV5tDZ2RkGgwHW6zUWi4UEgTT0emtEFKlxo4vFArtkhzRl&#10;NbcEF1jF00VZ9QqBAhGUkn693hQwj8EqQTpWW2lX2EvKREBPvh/dQQdnUz/L3Pd8LnqSSLBVD16A&#10;EhDmez32/ocgAZ24XiFnwk8wmCwfJolcK6Ac+a0zweI4Vv7A9z6x3XqFlDZXB7JpvwDsra2+D/k7&#10;BLxouxg48zrKSk35LPR2g9966RWexypQOsCmA8AKkPThu1V8vL1Df9CD53l4/fYNTp+c4/nz5xiP&#10;x5J4GkZptzPDAIoWD8VU9SRBIpOGPpKMJ8YdQRBI8ghAgi29v1kvEmw2G2EPEcilYLZlqWB/Npth&#10;tVqJL6Pq/9nZ2d4IYttWvdMMytXYziGazYZGMy+1m4Ig0MZ1/sdfh2eHPpznPY5jnJ6eFiBnTSrl&#10;q9UKVVclc7RRFIMkqEjmAZ95XgA+5V4oAVyeMcYW/H8yqQA1ctcwjALwspDnKWazOYYPdwiCdfmc&#10;EuzFJtWqK+AW2yW4NxnH6Mlko14XDRvf9wU8U0wHG4PBQKY1xnGKarUizAmCP/peevPmDe7u7lT1&#10;sQDoZ7OZ2Ad9rLV+bnSAmyCk/n39+R0Cl/x7lmUyIQdQtqHT6WCxWIh4+FdffQXDMITlTWAUUAAC&#10;wTA9ViaQpOs8xHGM5XK5FyvS9uj7bLlcSiveYDAQEX3ua04BJJuk3+9L+8+7d+8wHo9B7TrGSnqC&#10;ZmTlGujVcK4lbYbuA4CScUott1arJS0hbE+mODWFblmQ0Jmg33//PTzPw9FRH3Eci4YM9YJoMzgB&#10;SG+RUYXYUuhyt9uhXuxHrxC0tixLijz0/7qdcKsVya30teffCZaIeLznYbnc4P3795jP53j22fPi&#10;uZXnUgFWCtz+8OFa5VW1phRF6NfVNKmFFHOBKjglMgx2iOKt6Mltt4FU4PUCXBZne/7x6upK7lv3&#10;z/q9lf67nAJH0CPL1DCP4XCIJ0+e7J0dHQzUk3AWZekbLctClhpi39Xn5vuxQp4hQw77N/JH2kDG&#10;fYw91TlPEAXhwT0ZsO0SkPqtl14Uop8HAK+wU3rcYNuqdTQIAqRJLAXi29tbARHJ0mfcrdtwvoce&#10;Sx5eow4q6bko71EvrjBWpO9m7ERg8rEY5PDzmA8xDpN9pYE2+u/qoBmLA/q/maYJt7BNeZ4j3Ck2&#10;J1mEaapP+cqQmrnEoHalzF/pU+nTspQ5XlFZ1gOmeBsjCgPZJDpyZpom3KJykmUZcpOjrzIBWZRT&#10;VTfNUZwMUCeTCbIsQ6ejRsFWq1VpUSE6VKupKSVEa0nh5sEMi/YYvd3gf9WLC0sxSx668/NzZMix&#10;3UY4Pz9HHMeChBNkYeJHNJk9eQwikzRCtN2A03HyPEeSFYlubhSGJMd8PpWN1Gg0sFwuMR5PEYab&#10;Ym33J2nolUM9CNYRRG7S5SZAlhuoejU0mm3YjovtboEkSdFsqc1oJQoIgrHBWb0JvzbHw+gv6HZa&#10;CNerPZofgxBueDoGHUVnT2ySJFgs5kWAQNBI6St0Oh05gMoAQo2CzQxkKWCZDgxYcngOEyfet/59&#10;OqwoivDll19Knx0AYd0kcQanoqZPtFotCaJV0LHfy0gwS+/rJTjA4FqvrvN3dbQ0KKpCOk2SlVGd&#10;rTKZTGAYEKcOqBHMtmFiNBpJ9YuINc8Oqz38XAYLKiH8tZFlat0s00a4jdGo13BycoZms1lMp1H0&#10;y9vhLe7uhphMJoJqz+dztFotzAvmFbVLdOE2rkHFsnF3fYNdFKNe89Hwa5iNJzAMAyfHx2pyh+dj&#10;td0BGXB2fIJ2uw3DMBTFN1Zj80ajEW5ubgrHrwR501Tp0JT7Mv3kLh3H/QSo1PfLarXZC+i511j5&#10;ajbrcBwL222E0XgIyzZgOyZ8r75HtdxuS+BU7Tc11UZVXxwJQOtFZYXJwatXrz4JPAj6RVGEFGmx&#10;P1XQpFohM+x2FBYGAAOqJxmwLLtYG/X/d3d3+PLLtlTcaKdZFWNbhbTAzWYIgkBAhjSJPlm3vV30&#10;yLnUXwQaaQ8ASMLEqlQQBNL7rr8HzxAd4GPXoScNhz+fpilgmSKEx0CQzADaCu7XPFd9zRwN++HD&#10;B7meQ0BGFyjUEzzaab3KdwhS6GvD6p1ud3TAWGe/CJtSu9/feuk+g4mA/sx0wIr+WQeBFWuvIRRc&#10;jhANwxCVogKcpClyM4cJ7IF/SZ5hPp8LjZuVrMVigU6nI9V+rhmTPCaEhmEAaalHYJomDFMFx9QG&#10;MfIcu2CD7WZ9wM6wUXFcrKJQ3jcIA5wcn+D09BSdTkdiEhYUuM5cA1YG09QXUIbtNpblSFHnP/LS&#10;97r+Pd4/mZf0sUdHR8XEB6XdcHt7q1gIVkVaUjn1i9Ng6L8oWB+GIeIklgBWt4+y7mDVT8WPhpHL&#10;PuH52m4DSf6ZdM/mM5iFoHuapjBSCBiinx+eVbYWm8W+4f7kdWwLu0AwkUAyADSbTQyHQ2HHVgq9&#10;O1ZGeb1koTUaDQF5FFCWwfdVPEcAj9N6JGnUYixe8yHIC6iKtl4Yy3MlFGkYhYZX4aPOzs6E2RfH&#10;8V5LqmmaGAwGknSzRRfYBxuYgM3nc2kTBiBrTFuuX7P+GXqyc3JygtVqhc1mg/v7e2y3W1XxLmJa&#10;sloAqFHjk4m073z8+FFGWbNIx70hk7ecigB3+nXp7LtDG0+7lGUqWT8+PpbWOR2gHI/HMl6avo0J&#10;JMXj+by5H2if0jSVwrGuHUa2OIHc+WINr+pgMBgAAF6+fCnVdQD485//jMlkovatZSNOUli2U8Ri&#10;lb2YWT9f9PmMHyzLEmAgx0Zsre4/yLpTRWtf8qXpdArkb3B5eYlWqyUgGwtbWZYJ6KViJrWO9VoT&#10;tmPi7Oys6BoIEARqoszr168xGs3QbTVlzUpB2QxKF7MUbdfj39KPZ3BsG2maCNjhOA4Wi7UUmuQM&#10;GftgGvctZQ/W6/WeX+B6cu9YOLCjuYHCVfzqi+c5z3MRZOX+yLIEwbIEdPn+TLL/ZwAT7judearH&#10;d4x7dJuXJAnSJEHd9xDtYmQZcHFxIVqJ19e3aLXcPdYJAFnfx+KOQyBEJ0roeSMAuT6KoOvMEvp2&#10;xm18PRaL5Hm+p3lHoAIowVL+XQdyeC20D4ZhINJiNRZgdoUIueu62CUx4iwVhhv3TZ7niJIEME04&#10;rovcAKI4kvtmzrQr2sdsHWnnxelIHg8iHStRTwYwuyQqEiFXfka9yoCKwAuDSM/zcHp6isFggOlU&#10;JaS9Xq9gkqwKxFwtCCvOHPc0mUywWq1kMyP5j82p/q2XIICxQuhXq5X0PK82aoZ5p9cTheggCAT1&#10;YiWKB0iv/rLqvAtLJXe9emeg7JdTon7zwphVi/aOLaJIVW8sy5ENz/cASqPCjcENyCAm2G0RbLbo&#10;9nsFlTaRZJ/BCsEqvkgrPD09RRzv4LoebNuUA57nZZUagEwJIE2S10WnWavXCqdVCjzlOYQeKoix&#10;5izp+HRqPu//sLKjH1QebgDFxAkDwWYr+1IOYZLDtNTP//GPf8Tbt2/x8ePHghrrSXJVq9WwWKyK&#10;1rMR+v2+OGYGPEBJY+a6H545AkMEseisJ5MJkkRpdACA73tScdhuFVAQrgPUar4kHaSf8l45WUoX&#10;fPM8r2gfcbDdbfTdvv81N2Ss4YsXL9HrDtTZzG2kWQ7P89FstHF6eiyVqPl8DgBSqTEMNU7ziy++&#10;QLPZRJKoaUf39/eKwh6E6Pf7cn2WZUmLBe9xsVjAdV2cnp7i8vJSWhJarRbylVFQYVEwXTzE8U4A&#10;yDRlC0wKNbrahqp2G0XitF8Z1I2/YRg4PT3G6ekp6vW6CECymjmZzMS2AaYE2lEU4cn5JXq9ngQh&#10;gCm0Z1UF2iEMNzCLhJ0gF50nR4W/f//+k0SV5xMADNtCHO+K+8thGJasx3YbwHU9RNG2oOcb4LjR&#10;PFfjhZfLdQH8NKW6r9hMgSQnBKsZmDAAPTxfj/0/na2elB9WDfTfoZgXbaheHTikl/Ln9fcsE7ry&#10;8w8BDR2Aov6LPlGDibFpmtKeZBgGBgM1Aabf70v7xXy1lOthwM3f3UuOtHvWq21MHHVQRQdHlsul&#10;0GfZIqTbDk7GYrB1aFt+60V/wb2nt0vleS5tcQww9GfDs8z/N20LjbYSgF2t13KOeS95UX0zcgD5&#10;frX5/v5efk4HNoIgkMRBbwfgmrqVUlSU+4lnOE1TsTk686Ncm0xsv2EY6HXVqFeK/Y1GI/R6Paku&#10;62AUQbV+vw/DAIJgURRysiLJq/ynFHT0/XB4dtT3jaJlKZUzSvvIUfVJkhSBtbpvJey7kQBaD5yZ&#10;dGZhIswNfX25N+h7dVAwSSLsohBVt5zMVq1WMRqNlAbIag7qTKn2zxAOHHlm3IMsFuisF7YusRjF&#10;a3YLZutms8H19TUmkwls2y61UAo6PQBJQFi4InuZDI4sy8Se+L4vSQ/vY1FM9GHMcRiXACpmYKGD&#10;92MYSmTy4MHKz3MCH22MHossFgsBsugf2+02Xr58ieFwiLdv30orChkjzWYT6/UaV1dXMrVGF2Fk&#10;TM9ny3hfB0J5Pev1GgCkyDedTjEej+XnAIg2TxiGGI+nmM1msv4c7c21JXjiui7a7TZ2AUHHVPYu&#10;7Tztmc4w0Sn6tm3j/OKimNLpybkn+Hd0dFQAaEqbkW02FMd3HAd/+MMfBGThWF62OanCbUXibj5b&#10;oGQeVP0qjo4HOD06RWZkqFZ9ZEaAOE6RIsXJyRlG0wkqlSpgAfE2hlUxkUYJKhVDklr9GXBvkSFB&#10;W5Pnql3VgIpfnz59Kv4DgKzpbLaCZSnAs9vtYjQa4frmGnEc47PPPkOn05H3JjOIdpBnHKD93Up8&#10;ophrLk5OTkRHgkkvwXZddkCPo0p7tQ+Y8FkzzlSaZwpwp2iwZVmAUbb66vuXBcHVaiUxC39Oj5Os&#10;TzRADOQKb//Vl37W6YdzObvGng2gfdbbRX/rpcdHjB2SJEES7ySmZh6nn4eoEPCPoghPnpzhiy++&#10;gOM4eHh42DtP+ufosYmeN/HaD3Mo5u86UGEYhsTkcRwLC4uYAK+TRS491vml++f1HAK6al9sJV7T&#10;Yzuu7XodoNGoCZhFrGKxWmKzDvDixQsBdg3DkHhOtYHWsdvFiNMEBsqiuW4HH4qWIn7Pch37H/Rg&#10;U68A0Xmx3UIP6iQp1HacHnRRhAyg0JAliODJyUkRaBjY7eKCdeBJv5RdoI63t7ewLKvQEbBlLKWi&#10;GhWHmw/bNBFudzg+Hijj/klw/ksP7fFNrf+053mYjMdK3Xy5QqfTRqvZwmq9hm0rwSLSyTjH3XVd&#10;qXToQrD6AbQdC2GwhmlSjVopUxuGUVyAmkqiqJZKoFPpaajKjnpvZ49iRePJTcYNaBiGBK98lqvN&#10;BvVaA6dnZzKhhdUm9o0zqNKDZ8tSDIyrq3fwiuCHn6trcJimicViuUet0h1yGEaouE5RjdqCE2iS&#10;JMaLF8+hhOYKQ5vzIBfjfG0HQbDB8P5uD5U/TIx0R0sQwfd9vHz5UlXhc5VEKvG6vKiWGRLEnJyc&#10;IklSLJeLIoCsIE3VmDPXrQrLhP3zHJtMw0EqKsUOdQOR5zlqjbpU2HTghM5TTaux5PsMLk1TJeAo&#10;ni+/rxts13Vlrnuz2RRDVn6OhUSqYP8/be+1JcmRXQtuN1ehZWakLl0AGo2e5jTIu+aBH3e/ja+c&#10;xeaw0eyGKJkyMrR27fNgvo9bBAoF8PJeXytXAVWZke7mZkfss88+3PEKWkXKAqANZq/Xx1dffg2l&#10;HOx2AVzXQxCEiKIYnu/ieHCEm5ubveR0NtO9wJeXl3j16hWePXuGZrMpiR+D++l0BqcYq5imqQSq&#10;/H/f97Fab3B01MfXX3+NarWqRSMLJkQUx6jXG1CWg/FkDGU52AU7INf3st0EyJHD96potVtot7qo&#10;N+rw3ApctwSBzcoEjaPv+3jy5AmOj4/1ZxV7n1TJyWQMx7EL4MWG73uIIg38JLEOyHq9XrEuKFhm&#10;sQhiWxbgOlpHiRUkcxLSZrPBeDw26ITp3r3meY7pXNN9sxRwPRfKclCtVWHBBiyg2Whr4MMqep1t&#10;D1me6e93PFhKCQhMh8e2KjrBMAwlWb+/v5fKf5IkUNZ+deLQ8X7OWdJOAWWiXC+mRrHyx2kKDALM&#10;SymFs7Nz+R76Hp53oNSlOQRR+b1J0d7EVgWCQvRldLBkRNJvESi7pShb8Xl09uZeoj2ifzWDJN7L&#10;pwATFgyoLUENLY7FXa/XIpJt2nbp1832R9p/6l3wHO7R5A07SvFr9sxfXFwILZ9iz9fXt3BcB19+&#10;9SUWq2XRO9yQ1i3zXXMqFp+XfvPPf/6z+EezpdB8r4fPopTS1Ors521afBcEX/gZZnUtyzK4nlbU&#10;X61W6Pf7OD8/l+/V/tWTlhVeNzc3BXCkJwryPejgDsW7K/dZHMfo945E+M4MSH89pDbWzrCvtN+L&#10;xVyKTN1uV85pEIR7wMF8Vga4UaTbpVkt5ZoQ4HddF1meCrNMr5U5sliLwBI40uBUVtiOKnyvov/0&#10;fUyn00JfZgKtp0Jdk0JbKtc2J0cJIFiWnp5Ef2raF94vv2if9NS7caGzoPcc2xioxcEkmf5yu92K&#10;TeE54JQopSwBGbgXt9sAT55cGQmTjTTbb7WrVCqYzWa6qg9DlNI4f1ZxBnIU49eBoo2jilevXu2x&#10;ZglWW5ZVTAeMxYdyMhMTNu5TtoVQD477mICEeS7I/jw8J3xmAlfMARi/kFFrAhj670t6PYtuZgKZ&#10;5zk6nQ6eP3+OFy9eiC0wp3XwPHPt+DtNkUjq0T178XyvTZ8im46jAZLr62vNlij2EUeun52d4Q9/&#10;+APOz89lpHSj0ZC1ZvGTFWkyKs14IQxDnJyc4PmLl2g22/CrFcxmS2R5jtVqgxxAs9nB42gEwC50&#10;FVJYSiGOUyjHhl+AO+12e2/0MfcYwT2Jd6II9XoNL1++1GBowbBL00xArcfHB52XFICX67pwbFfa&#10;EfM8l8mG8/kCgIJVaPMxH8oyTmmrQ1k23ILxr/M6YDKZYr3ewC7ei2nXTLCE/uQwNiisJJwi7mGX&#10;AxmF680Ws9lM1sQttBZN8Nb0w5zexveXJgfTOw2QXX9lxWSez4um0mZw+AjPiX42C7siFs0KYJXn&#10;8+T0TGxnYcE/6Yfp/0zZBH3WNzKZy3Vd+F45BVAXzbV+XaPexP/1xz+K/eK5u729lbPzqdiEPvDQ&#10;r5r+BigZpubPMPdnPELtu00xYp3i67PZbO/neZlAkgBi2AeNuPZsgTJBG/O5LKULsufn5yJjUK/X&#10;EUYRFoslLEeh2W5JDgzLQmoUJgELcZZCWRaUrZnXekS0QpZm+OGHHzQRoIhLHLPtgYvC5I2HgFV5&#10;PjQpgUzOGFiVRtOFdTDGKstzQSk7nY6MIrQsu0gGSkqmdrRj6au/vb1FFAfyUnQgoBFtWJ8PyP+7&#10;F1/iYrHQh8QqkSiyLcaF7sRgMMB8rgMYotI0uqzWMoEnIlur1RBF5bztw6AoDANxVvpQlWvMw2tu&#10;OB4OOhsKTPHSxpU0Tj0FpFrQB832KwIkTD7o0FhdljF6Da3jQrosv6cEhtTeYeNzUQB4FwXFvdiF&#10;poB2whQvDEPtuOOI7SRle8lisSoYA/vU8sP3x3Ui4DAYDMSo+34VAAW4YihFUUq9psPhUMYb//3v&#10;f99TT+c5IIV2OBxiXVRWW60WKpWKVO0pBmi+CwYUJt3SFMCksTCp3YfnUu+fSH6GSG2/38fz589h&#10;WbrKQ8Oc5znm83mRSMZQtnl+CJYU/w0F23ZxenIOpRxst2t4nt7LUagFbpudGhrNuvzOJEkKjYAU&#10;T5+e4fXr1/A8D5PJRJz30dERut2uBlOev8D79+/11JkiqJpOp0hTLarp+z4Wy7LFydQqSNMUUZgg&#10;TbQdare6mE6niMIEytIVhmazKTPbKRYZRZEkombfqFnJYpBXaiit5CyRBcH9blK6XVePT55MJtJb&#10;rhlpFbA1B4DowKRxiCTZZ19QX0ZPi4qlymkmTbTRV5dXuLi4kIDLpLIqpeT/ScenIOI21FoQlUK0&#10;j2vFKWO0EazYMWAnfZqgp++VCXFZOfp53/7h9/DinqW9YUuHCZKYjIlDYJT3ZlYFzN95mCybYEQc&#10;x7i7vdVC1sVUD34+q24U6zs7O8NgMJBqm+M46HQ6e8/C3893ZNJZD4NGBh603Sa4z59J0xTj8QSu&#10;u9iz9ybQAkBAbmEnGgn5r13jsU7sdFvoPh2cFf5WqyWip+az2baNly9fYjQeY7aY44cffkDv+Ehs&#10;ufls5vsw94bn6RGs8/kSnY5u3221Wlgul6IVxN/HfWD6uDQqx6qan2sCoCZgxvvnZ2RIkWf6/nq9&#10;nvxuBphkRdImcKrIcDjEerNEo1HDbKaTB8Yuh8DX/47rMOjkMzIxB8qRnHr9y6kynU4Hk8ZMJnRs&#10;t1vsgp2srQmMkj2XpJEInZr7zUw6GHTqoDiTddlut6j4NSjl4ObmBqvVAjlSVCoN5HlWtNnodqLd&#10;agPb9pBkqXHvIbZhGe8ppeAUDCMm/Hz/08lEtK88z0O3W5VWOtu2MZ/P4fu+sDTMc5am6V77LP21&#10;5+2kzZPJqk7MHGHdMGFgqxA/j+Db4b4/tHuqAA9NoM8cgcv1bjQa0tLOhI3JVbVaxZMnT/D3v/9d&#10;3h1jpyzL0OlohtfDw0OhVdWQ2Jv3vNlsZC+ZSW+apsJQMO0vwVUW17g+BDoZC7HwaYILBBi++uor&#10;NBoNLJdLXBXivibTx7Is+Sz6UN4b/Y5SSkRmzZiIZ54xD2NsHS9qW/706VMBv2ezmYBpjUYDz58/&#10;x9OnT/Hw8ICHhwfc398LgMS4g+8oyzLAsnUMqSwoOIjTBL12D5VKDa1WC5vNBs1mG9Pp1PAHqhCp&#10;rOD05BiVYqBFmqaSdJLJaU5EyzLdZs02A7bOEaQAsMdo5983Gg04tidxCRN0vR+OZE11bJUUcbYt&#10;safjOGi1NeA0m82wWCx0ThYlcJuNPQYM46ler4eTE83OPQQKyjghxXKxQJ5nGD5qFhpjRIqBPj4+&#10;otVqodOFxMNAqTNBTTyTKcMi/94ZzA99xG+3vZwAa8YqPO/m3jRzZbNQ8LmL54/vmTEbWXk8C4xX&#10;+DuSJIXru3j16hUGgwGur6/hui5arZZo6HEPmMwSE/T4JSCDNsD8d55/5qE8q2Se8p2YMY/J2Dt8&#10;97z4TMxpTfCI68OfM+M4rtXrL74Quw2Ukg+Xl5dotVr47ru/4vj4GM+ePUMQBBIPc28r1wOS/fzR&#10;cRxkSYTJbIbJdIpa33sY8wAAIABJREFUQXawLAuOrfR4UWWVqGKaprCVguuwpzBFHBVJseuUAIpj&#10;yzQaDeJ9WuRFb7J9VIvaJK7LPrxEKplmxZCzz4NwKwkVN4Bt28Anfuf/zouLSJooW0XyPJdKM5HF&#10;SqWCi4sLDIfDvR4pCi+SMmQmFo1GA9NpIMikXVD087xsp2Gipv9/H9TIsn2xKBOh0wCAEqNn0tur&#10;1Soujy/R6/UQpyWVkSwMEyihcyWI4bquVGRJf+NmJjJPMOl3v/ud9IwtFgtJnFn9UkpB2YDr1otA&#10;VVcpFosFBoOBHII05YhbUvP0yDLtwPYp/sDPq96sEuR5jrOzM6nG0HDwZ4DCUEBBWRZW6wXa7bYA&#10;K0AuB5tnheOyF4sFHkdjzOdz9Pt9Ed3c7XYCovF38l1tNmtp8TINLoM0VsEovMif47/BL8XFmIBU&#10;KhUMBgP0+30Mh0MJZtge5fs+JpMJdrsNfNtD2YrzqQOg0O8fF6BPhHqtqXVeXB81qxSCZiDH6s6r&#10;Vxe4uroygL5MnM5ms5Fg/Oz0FKeDEzw+PuJvf/sb7u/vBYzguMKq5yHcBXi402J89aoWMLQ8hSjR&#10;2jJZlqPd7mI4HMH3q6jV9DQP9jbTSGr7kaNa1WdxvVmKtsghNZbnjnaLLVWmcFuxSEjTtKioe+LE&#10;V6sV/vX//Vf0unoE2+npKfp9HdCHQYTdLsT97QdEUbAn3GxWkxigMSgBSg0cy9LirN1uX5zGcrmG&#10;ZemRd0o5GAxOpY2v3e4WYx1dXF9fI4oSWLYSRgmrc5vNZq/tkkkg2z/MKr155rhnTeDysDLwqUqG&#10;yegxzxYDVZMlws+j0+f6fAosBSBnnvYTgNii1WqFu+trAIBjl3aCFVwCkUdHRxgMBsiyTKaLKKVw&#10;c3Oz9/mHz2UCXL8EJplfJmDC/263Wz9bUxOYYZBCYNb8WQZ4n7uuri6EUm+2DDLoXq/XaDQaMgFi&#10;s9lIAuc4Diyl8A//8A/4t3//M7777jt8+z/+SYMOqxU6fT0lQBUtOPq9FYFPcf+r1Qrv37+X9SjB&#10;/FKw2mSQmIAY7akSVkcBymcp0qz8HGXpuqkmcmbIs3JSRBwn8L3qHvONIo1hGKJarUoAWq/XcX9/&#10;L0yENItxf38ngL3ZwsGWv//uZfqzw8uyLBG1JdORCSvPEUV7r66uMBqNJECv+OVzAthjGBEUJhhv&#10;ApGHoB6sUgeDDNv1eg3X8SUJy/McrudKvMKLLAbHcRAlZaEgjmOEkfbPrKqaJ9u0Pb7nSXxFdp65&#10;/23blgkOGojPMRgc4enTp2g2mwiCchjB4+OjCOIyBmUiC0BGB7M9PEmSPcCEZ5FV/D3wNt+fSGVZ&#10;ujoaRRFg64Il26K5r00gAyjHS9Ofkn7O+zPBCu5DpZSw0qixYyYNjGUZ95lgLn06/SMLO6bNJdvQ&#10;BPFlIENRFGMxlYWner0uLReVIw3KMNYdjUZ7ftcEcBjn0M5xqMKhXTSBFYq9bjZbuK4jYEm9Xsd0&#10;OpUhFQTUZrMZAKDdbuPk5ERacTlFzXwHFKNfrjZly65lY7PVrLxdMEa9Xke3d4Th41h/bgFoNBoN&#10;+J6DdrsJy7BVPIdMHM39zPfNNaZf1vlHIjEMc6w0TaW9kFpAjAVubm4AAC9efIFmsymFpSTRbWuz&#10;2aJgMS5lotd6vUYQlm3yl5cDrBdL8a38vZ7n4fxct4kw4f104UTh8vISSRKjUsR0HKNbqzcENImi&#10;CJttsCfsK+dPKczncwHY+ffVircnJWDaUrEnvwE10UBpKa5utiEyZsuyDLbDqZhljvtbLo7jZVFr&#10;Op1iMplgPBphs9mh1dL7kuedBT8Wu8/Pz0sbWdiY8XgsOfan2tpoT8xY4fAyCz1AKRtgghq0+4cx&#10;h9lSw3zmU+sKYM//6DwvNcC8juQsfIZDNqxniCJHUQQoS3x5t9vF++uPGA6HMiSDn8U1tfIcuQXk&#10;ykJm6YlJnm1jt9FnhLHVNtRAoGM7OkhKswxxXE77qNXrqNWriIII6/VKAmc+GA1qEsewbEf+notM&#10;2g5BDj5olpcCQ0EQIIqSYjylwm6XIE1jrNdav2EXbNHt9BDFQdnzWNDKaJSle+D/0MVnsSwLq/UG&#10;/V5XxuJ6rovJbIZOMT6Kc8+VUnj37p0EXKRSOk4pSEPnUikS8TTVBkRrL2jRGQsKnU4Hy+VSRJ48&#10;z99r3zA3vBlI09HVag1EkRaWbTRahfPYodXy8eTJMy2gWjhLsh2oD8IRcwBE0LTV0vSmDx8+wHNd&#10;bMMAcbDbQ7VtW7dRPX36VCrGjuNIr6lGp/X7I227WvWQpmWgbIqJAUAOtiNYRUtMiu12DVtptW0J&#10;lg8qe1yPKIrk33u9HubzOVzXx24bFHRLV4AXOugkjUSAU7/zFI1GU5wxAwe+jzzP0e20pW/+7u5O&#10;DBYDDjo8vjdzMgEDBSZkrA4wQOD903HqsZ65BBFpqkXjKKb88PAg+y9NUzSbTRwdHQnYst1u9QGy&#10;cuzzEvdFH2u1Cna7EEAOWBlW61VhkDpYbrRmiQb+psgy4PR0gG+//VZAB94/Kz2r1Qqe5+Hk5AQ3&#10;1zfwHFfa9P785z/j/fv3yLIMzWYT6/VaBMeur6+LHlcNpjhe2YdNtg3vhVMOWq2WGG5T30X3fbcw&#10;X0wlADETXLIbdrvd3uhj2gTaszgOi6SZ1YJADLZmYFSx2+3w7//+bwVoSU2ZFGG4g0IGKtPzs81z&#10;zECRe5L7k87r9PRUQFyCCzyHea7ZRKzwcfoSACwWC0ynYySrCIPTYyznK0RRgJuPSzw+PuD//uOf&#10;4DgK4S6DU1XI0wzr9RJREKJar0DPaS8r9/xiAHGY6JmgwKeCJwZd3PcMVHi2TJDIvPSwlUzfDzIo&#10;WPocZ3qvOspDnEbIkhwJMli5wmq1wN3NLYaPQ7jKEhFhBpYMuqbTGa6uLvHkyROZVhGGoQhrfvfd&#10;d2h1O3sMBvO56eRLcHufcWL6GPP61HOaAAwvBlHcg2G4478UayrfWZzpwz9RjKyvydhAsgMZFLda&#10;Lama8zmYNCmlJ1mdnp7i+dNnWCwW+PHv3+PrP3yD09NTmS6SW0ULQp4DxftXjg1H2Xi4v8doNEar&#10;1ZC9QTYHiw1AmfwyEJPg1QLgKNiWDcsGVGYjzVNYuYUMGkjNLcCxXShHIU9zzWaIE71lLAVL5Qij&#10;AKu1BtEoPJ/nudgfsorYcgsAFnRraLNZh+N4Yl8cxwZQTs/471zmeTGrdGY1PY6TAixdShLnOJ7o&#10;/riui/Pzc+R5LhMU6vU67u7vxI6wGs/1tyxLJjTp4LRsb9X3oqCU1gDTgL5f+KRYAE8yECzLQprF&#10;ha9XBRgZYj5fYdA/QrVSRZrrIJ5tHilyGQgg+94qtECK/QRo/9Tr9QBAgmbGqTzLZHfato2joy5e&#10;vXolbMhOpyPtGNfX19LuRr9CcU/uSYoU83cIuMH3lWWICpDItHmHtoF/hkkMT+l2Awrdc/1N/8NE&#10;iUUw7istBm+J7zMTaWrvABDQM0kS3N7e7iXXh6w83qtZbGMcSCbuIThuFuIINpNtGkV6MMIf/vAH&#10;3cZYtAtcXl7i7voG/X4f/X5fipK0+Tz3ZoLHdSHLeTKfic+m3aLtIHCl4/AKXrx4gWfPngk7g++f&#10;904fxJhut9vh22+/LVq9ImEO8ZkrlYoWue2ORdzWBHHm8zmazab4F8dxZPpjv9+H7zlYLmaIdlsB&#10;d2iLue+pYUJbv9vpNqvBYIDT01OEi7jwk6UWVRyne0UHgmKVSgW2chFGO80OcV38+OP3Ik6v32Mk&#10;68GYYblaolqpwnbKGMhkf5GtzZjFTJjJEPo0YAJsVlv4FRdHRwNYlm57W61WQKpjOs92hHWz266h&#10;LF3A8HwXqaOQpjo2lzHtRTJfq/o/YxdmWabBewAUqXb8zwMbJmhHn1OC0ZFoK4ltPrDPvCwUcgu5&#10;0iBzrpBbGdrNFio1H3GY4O7uBh/fX2Oz1e3QvV6nZBdZkPdEwPPZ0+cAgNFotDfR6e3btxI/Ud/M&#10;ZFya7+qQ8fmpL64jUIro0+6ZNo1FPRPw+xTQDwCqSDn4zng/xAqOj4/x6tUrAfhN32eyUNYFWK6U&#10;KrXVshTBVp/v/+ef/gf+5V/+BT+FEf70pz+hWbSkxgUR4Jfi1DAMMRqOUK3qQuQWxTS3RrPxP9M8&#10;x2a3Q5JlOL+8xLf/9E/4+ptvMDgZ4OL8Cu12G7e3d9QZhu9XEMcRkjSFrRzkUEUByZIvosEAq4Ep&#10;9PjLKmDlcD0HR8d9pFGIYLeBhRxH/R4cW+Hh/g73w3uEYQDf97DdrpHmKRzXASwgjMKif6uB9WYN&#10;x3UBpRDFIVzfw+DkBMCBSnluGXdXfmmU8edflqGqHMcxxqMh4jhEksTodNrodFrYbNaoNxqIoxhR&#10;GCJLU+RZhmqlgmajAd/zsN1sEEeRDhT1G0e1UoHrONisNlCunpSS5TlgqUJF24Gybay3O2QAclhw&#10;XK2ynWQp0jyDcmx4FR9RHMH1PEDZCKMYUawVf5XjQNkOYNmoN5poNFtQtoMcFuqNJvpHJ6jXmtCa&#10;HRksC1AiG63781xHz2NfLhcIgh2Oj/pQysK7d28xnYylEt4/PkalWsNoMsEujHH15Alevf4CnW4P&#10;09kcjuvJ/mq0WtjsdphMZ/CrPlzlIEszJHGCiu8hjmJkaQbf9WArhW67rUP8JMFuu4WtLFR8D7Pp&#10;GLPpBI6jEAQ7OI52DM1mHXEcoVqtCftFO6MalLLh+xU8efIUUcS+S60DY8FCkkbIMh3wWhaQJBF6&#10;vS4+fvyAu7vbIrFNEIZBuUaVCnZhgCRLcXJ6iucvX6DZaqFSreLi8hLT+QzbYAev4qNaqyGMItiO&#10;A79SwXqzgY0ceZpCAXBtG45Sut8yTWHlOZIogu+5sJAjCgMoC6h4HrI0wW67wenFBYajR4Rxgldf&#10;vMKrL14DytKf7TpwfQ/Veg2jyRg5gFa7jdzSRuV+OESz1QIsIEpSKNtBpVpDmmXYhQGUreB6HhzX&#10;QavThO0qpFmMeqOKNIsxGj9iNBrhP//zb5jPF6jXGnj16hW++up3onOS51orw3U8ZGkOwILn+bBt&#10;B2EYQFkWKlUfi+UcyrZwdn6K8WSE8XSGTqeJKA6RI0OOHGmWwFIWmq0m/IqP9XqDWr2BOI2RI4ey&#10;LYwnIwRhgNdfvEKODGmWaM2O4kvZCp7vQdkWkjTBfD6TwIbOhFUxVudsWwvRWpYl7Tzv37/HeDxG&#10;r93GdrOFY9ua+ZIksPIcvusijWMEux0810G9VoWtLOy2a2zWS+RZjGrFg06sQnieq20j95XrQCkL&#10;WtdI99zyi2cUsBBHMVrNBlzHRhQGOOr3kCYx1qslHFshSxP4notWs4H1aolgt0Wr2cB2s8bo8RHd&#10;Tgub7RrIMtiOgu+4sFSOOAgBK0ejVsN2t8HD3R3mixkqrqfXNEnQbGvKsa10j3StWsf5+QW+/t3v&#10;8cWXr3FxcWEIDm4QBDtJmprNBhaLeeFLNDuPEz8I2tOhs8rEqgIBFcdxcHp6CuQpHKX3pgJQq1dh&#10;w8Jmu0ajVoPtWEjjGMPHe7z98Sd8vH6PJIzQqJd6OWx9MinQaZri5OQEV1dXMlqy0+lgtVrhhx9+&#10;0I61AH6ZVJhtPz9nr+1flmXBsxWiMEAchXqKjLKQJQnyNIVtWUCuqyCf/ILuzbaVfj7XsZElKWzb&#10;gm0puI6tbWeaQMFCHIWoV6tI4gjr1Q4vXz3H5eUVgjDW+FcO7IIQtqNF3NfrDXJYGnSABctSsJQN&#10;WApZDqRZrvddFKFTjAb/+OEj8izD+ekpXNtGmqUIgwBWpv0ebIVdECBDjka9jg/vPyBNE9E6IDuL&#10;SZHJnuOaMiC1bRtJmsGv+LCVi/V2gyiM4XguPLeCNM/guT4y5PC9ilbAD2NkFuDYHsIkkn0IZKjV&#10;qgWb0MN2u4HrOgijAM1mA91OD+/evcP79++l/W4ynaBSbcB1K1gslwijGPVGE0EYYLvZoN1uwnUd&#10;LJcbnA4G6LTbiIJY08OzHJ6j9YQ+V/DJMj2hjrpNDNZ160pUMPKamM8XqFZruLi4xGpVTkcg6LoL&#10;trBthU6nDdtR2G432q4gw2a7RqXio96oIYpCfb4LkKxMGIAkSZFplAm27cC2te6XUjZKbTEKvusY&#10;z7YV4iQSoN+2HSSJ9rHNZgv1Wg2WcuD7FXiej90uwHa7g2MreI4L5LlmI1k5YAEqz7WtL/7U2gsQ&#10;gJstGpxU0mq1MJ1OEQQhnj59gi+//FIESne7HaLdFgpAo1bDernEdrOG5zjI0qQ4TwmqFV9Pw8lS&#10;uIXuhO+6UADSJEYQBrABVKo+pqMRZtMJkjhGrVrBbrtBlibo9brY7fREw3a7sLnQ2nsVvwZbOXj1&#10;6jXCMEIcJWi3OkiTDNRrS5MMcZRAKbuY/JZhtVri47u3cJRCnqXI0kT+G1aZEB0fH+P1F1+h0+mi&#10;3eliMDhBEIRYLuawbRvNWhXhbocoDORZrTwXRpaF0uYoaKaWrSw4SqFWrWC1WMBzHVR9H5v1Clae&#10;o1ItQfxXr17h1esvAVhYrdZwXQ+NRhN5DqRZgjCK0Gg2EacJ0jzDeDJBpVaFsm2EUYRWp400yxBE&#10;IZRjI8lSKNuGZSucnJzsJepKKSyXS3z48AE//fQTFosV6vUavvzyS1xcXAgLh0ka9+shsEWmxHQ6&#10;hevqKTjD4RCz2QK9XleKTrV6A8FuiySJcXysBaBXywWiKES/18V2u0G9XsPN9UfkWYoXz5/BtnXM&#10;Cmi9vtyy4FeqSLMcfqUKS9l4HI0RRjGU4yDJMrieD9t1kaQZwihGkuqY6KjbQxonqFdr2KzW+Mv/&#10;9x+IwxCOUlAA4lDb/GC7g++5aLdaiIIdLACe66BRr2K3XSPYbaAs7VPCYAcLORr1GqIwgO/Z8D0P&#10;FU/v+TxN4XuuPidZKnFKGAaoVisIgh0WiyXOz8+l6Fqp1GDbDtI0Q5KksCytS5ImQJLkiKMIJ4NT&#10;TCdTDB+HGBwdYbVcIs90/OK5DtIkRhJHcJSC7ztwbIW/f/93jMZjVKsVyV9sW2G91u/Gth00my1c&#10;XFziyy+/wu9+9zWunjxFs9WD6/lIs0QETAnWEhAg08HUJGTRO01T3eJY5I9M5N2ilcm1bRz1egiD&#10;HbI0QZYmgJXDd1x4vgPfcWE7+pzd3H7E3/76V1zf3ABpilrF12ubJECeIYlLUV3GJRcXl8XgjQTI&#10;clT9CtIkwY/f/4DVYqnF0NMUnuPCJqCb51CWBce29ZeykVvYy9PpM1js5J+03yZrxLK01hQAyVkt&#10;lO1SAFD1fMRRhCSOdRsiLORpBisHPNcFlGZJNhoNJEmC1WqDZ8+e4uuvv8bDw8MeS44sTxY/q9Uq&#10;8my/DVkIBHmONNHaJO1WC+/fvUcYBLg8v9Ci82kGZVlYrpYF+zFDHEfwXAdKAdPxBLPpFNVKBXmS&#10;wnM85FkOZ75YQSmFbk8Luh0dHcFSzt441VqzFE0hgKCRJIU8+3yftEnJ4aYy0WPPtdFuNWAphclk&#10;hI8fNYVmF4VwHBtKAV988QVOz3Uv3OPjI+7v7zXquF5JD6VllZRuJsq/5TJppocXDSenojBw0+hr&#10;2XJDihCRLrIELEtT5qfTqUxiIBo6GAz06MJgA8uypdVGG3L2nDmyiRkgmmi+1oChCGg5mQEAslR/&#10;VWpegdxZBotFj30GdEUC1n5fvIlIjsdjVKtVGas3Go2kH9N1XXS7XU3VKwQaT0/1WEbSPZvNprSu&#10;sAeXiU8Yxqh6pegPEUa2BUynU2ElsKIAoKDgzWFZOaI4hO1w1PO5rPt0Ohc6ssnqGAwGwiYg6i60&#10;4cIgMKnrdru4vr4uBP1K6qqm02oNGP6dKbhEdLdSqeDJkyd4eHgQFW8T7fY8D8g/T9s2qzzNZrPQ&#10;t5jDdXW14sOHDzIN4ejoSM4sDf9sNkO/35dpOaxSAUCloltzKAzIEcmk0uZ5jtV6gbfvfkIY7XB+&#10;fg7bsXBz+xG3t7dFNTZFvVZHr9vbYxWxp/ywJYBVkCzLkCNFs1ZHHIdCFUzTVDPO7JKyzT3PIJ6T&#10;A6oNzZ6pN7WY4mKxkLPHy9wDTCLoBMj6YtsbFbm5F5RSeHzU/fFv3rwpJixE0t/Lig/3NIMs7l+y&#10;8tI0RhBskSQpfN9Ds6kp/svlXNqxyh7mLSwLe3oav3zl+PDhA05OTkQTikGgKdJnVsTMtsCsEMy0&#10;shyWsuDYDqI0QrgN8Rg8YLVa7Nk8AgoeCiX3MECeWbi81CwMy7LEFqTFeHTeR16ISI7H46LdKCwq&#10;8T+fzHZIXT9sCTCZLHGwg1OtwnFs5LmNPE+RJzqIq1eqGI8fMZ1O8fj4iO12C8dx0KjW5LN8vyIO&#10;3nS4vPfLy0u4rittSmTzzOdzTGdztDqtvbZEs8d/z4H/gn85rD7/V680078XVo40LZk9KVJEcV62&#10;DDkW7MxGjqzQ59E2gO+HVW1OOTA1SD53OY4jbUqnJycYDoe4v71Do1bH8+fP4Sobbq1eBlq2EmBs&#10;tVpJFZyJLm0n1+fXLoqY7mLdDudUtP1dF1XbHXSFc7HQLEsGvL7vYzfbFZopTQSB1qxotVp48eIF&#10;2u02ttstjo6OAAD/+q//infv3u0JEv/hmz+gf3SKPM+xXM3x4cMHjMcjVCoeut22EVgCQCYVSs/z&#10;YFvscSfj59OXST0nI4DrQkaFec5NDSPuQ/Mc0TbUanoU8mQywXQ6k+lejUYD9XpdfAT9G1mNea6n&#10;YvB3k4EZF0G92a5hCpbys8qg3CnsgtEGa5x14Oct3qwOqxyApZP3JN8ftc21YHV9OByiUqng+PgY&#10;p6en4k8tS+uDhNuNsCfMZBkoR/0yfiDrYLfbCSNHKYVq8Y7mkymm02lxjnz5HfS9FxcXWK1WmE6n&#10;hZ9OkOea3Xt0dLQXFx+y0nh+9HQ7PTr248ePRSEu12wpY8/wT8bEjAeYePX7ffi+i9loLPE8ff5h&#10;q+XnriSO0GzUEYQRNpuN6ExQ8+vly5fo9/vyTvh8AIT9lGWZMGmyLJPn0wliCEC3ydDnMpl9fHwU&#10;QNFxdM5yd3eH2aycXndxcSairibzkutDXR8ypM2KepIke9oY9Xodo9FEwMtqtYpNoWnHtgAm3dy/&#10;tVpNhHnJSgIg03ZqVV/AvjiOpc2DrKZ2uy0tJ7VaTdZ3Npvh8XGE72t/22ObB4HW4TOZQ9rm6Xc7&#10;mYyw2YZwHc3E3GxW8n1hSD09T0DPfr8rZz1N4z0fDABxEu3FPmaRYzKZyL4my9k841mW4eTkBKPH&#10;CeI4gm27whIIggC2pdBs1ovCbIAw0FM9J+OJfkYAjVYLlsolhssyLVDe7dYwGAxwcXFRvE99z6uN&#10;Zlw0Wx20Om0sZlPU63UR7TZ1d/SwjZIRymc321rMZzJtFm0t2yP57pMkwWq+ELHl0WgkeWO31ZT9&#10;wfZoc73NlqBms4l+v48ff3wj7JLFYiFDHcj4oB1njGXaOfrjX7r4Pcw9eS5oR5RSwuAWNk+x76Rd&#10;MIrFvlqWBUvzAoQlcpg723aJMVB3kUA4/S5ZS7/UbmwZf+ZZhqN+H+1WE8OHB3x4/x4XFxeoViqY&#10;zee4urzEfL1CsNGxoa0Ugs0W20KTrFKMAACA/3/+zrMMnu3AqVQq6HQ6uLzUiJXrurqiF+7kEHY6&#10;HXkoBs++50I5NuLo8wkfH5QPqFGkFYbDIZIkwaDbx2y6wGa3LZIhnYTVag30ej2cnp6i1WrBLvqG&#10;O+0eatUG7u7u8PH6BrVepejhKhktZgD8W4I+06GXf+r/9n0fs9lsj+oeBAG22y2OjwdYrvTMcxOo&#10;IV2JzortCKPRCKPRqGgHcQvR092eICiBGR5MVkO4URiQs193Pp8Wh3RfxIcJBQNm08jxvTI5zpHu&#10;USzNoIxG37b16Mebm5s9oR+lVNHTDlxcHOHJkydCyWTCyLWjiCKTTDOZ4wFkexCnM9DINJtNHB9r&#10;LY3b21tMp9MiySpaWCwb5+fn8s6Wy7W8X2o7sCJNejXftWkI6WBsWzOUPnz4IDTRvQS0WO+gOLx8&#10;LwwMCGqR+svRnKZgbKVSQRaXgq6f25uHF9ctTXOhr9Fx0/jQKJkGh8AAHVilUhGxueFwiN2uFBne&#10;7XYa1Nts8O7dOzw8PCBNU8zny2JdHXQ7Xbiui6+++grn5+d7lPbpdCpaGHTK5p85ynYmJkmz2Ux6&#10;x3e7najUA9p+kHbuOA7avS5225lUMfr9Po6Pj/HTTz/h/fv3+Oqrr4SWTYq4+a5s28b93VpAXAYZ&#10;3LuWZeHk5HhvROZisRD6bqPRwHox3+udNXtdOdKRe4tMBgqnNptNnJ2dieAgJy3xHf6WXtgkTSQw&#10;5zOYgA/HTVJ3gnYRAGrVEiwwNXBMZpapxWS2zPD3fPXVV+h0OvL3Jm2aQJ/v+wJUahHCobxzs9JH&#10;/QLTDpuA8eFFQNBxHJlwQDBjvV5ju93i/fsP0LpIrlSKCIrqYEL9zN6ZNnC9XmvRuU4HcazHu797&#10;9w6r1QrNRl2SGz47UNrXw3v+pWcwbeB/9bKLxFNALUNjKYr0FLA8A5RlQ1kZgp0GQlzH2xtJzL1h&#10;0ppJv/3cZfqSdruNk8EAj8MR3r59i1qthpOTEx1TBFqzwPZcEZKcF5PD/CIhYZJAG3koWP5LF+m5&#10;TM53ux3yPJdJIgyIAYhd5nOGYVgwu4DVSouW6j75irQTPD4+YrnQQEQQ6F56Ts/Kcs2w4XNGUYAs&#10;0z6cgqKO83MgUFkK+a+A5Vxf2iLXLUVoTaq9yTyZzWY4OzuT0ajm7+XPMek2/SuLOdyPtEMEadgn&#10;bxaEOCmLZ5gxjRnYmkk397kJ3GSxOVnRMgLo9BcDYvMyz4zZxsj9nKYZut0urq6uZGIOARPud+41&#10;AnZmPMhiCD+XmicEqggwcVIP7REBwG63i+PjY8RxjFarBcuy8DAco92q66JSoO0sBaVpZ2mnWeTg&#10;/vZ9H+v1Gg8PDxoMKjTAEFgAACAASURBVNq/YO2fE54bridQitKSyeV5DoL1Rrc2F5oHtPtmK8zn&#10;LoJs2S4QwHW9XmMbxjg/P8OzZ8/082TlJByzrc5CLq0EjLXphwaDgYBU3PdM4PJcj/2mL2ULeRjq&#10;BLHVaoiGHmNPfp95DpmUmdorBFAYO2dZqUtj22XBuGzLjTGbzcTPEXDcbreo1+toNBp4+vQpfvzx&#10;R/z444/46quvcHR0JOCICfbxHplDUNSZ+4B+s9Pp6LjEgox5TZIE7XZD9p6Zd/FsxHGMZqOKs7Oz&#10;AkCZSGK9Wq2QZboVmi2Jl5eXstfK9rwSwOM5sdR+y22W6dZran9xLxNQYhy6XK2Q5gkspbDd7RBE&#10;oc68lAXLVgiLvW8pG81WC5YqE2WlFHaFFqEZO9TrdfR6Rzg5ORHNNcuy5R3nuZ6a6PmOFjNv6JHU&#10;JqOBchJmzG/mVmYMRMDIZKZQiLbX64kvpmAui+d6DSJ4nrP37rk/P6VBYoIdnN5Xq9UwnU7x/v17&#10;0eBh7LdYLPaAbP4OAWPtn+uYmPkifQTjW+ZIvB9TP8UEkhyuSZzInskytkwXGkNZaeO4lvSx8/l8&#10;j21K0JdxLH/m1644jtHpdDAYDLBYaL0027Zxenpa6hhtt/Bczb7KsgyPiwcRfmdxIIkT2ErBef36&#10;tYgb7XY7qQyz8k4DYoqzmMHlb73oeDSSGeLh4UFX/mr3WugpTVHxtQBlFCeo1l39oMen2GxXeBxN&#10;kCQRjo9P0O12kaZ5kWCkhYF3JABicHGog/Gp6xAsMTcNABHTM4PJKIrLZG62kE19WGm0LEuSuW63&#10;CwBi/OfzuXYMVW9vnflzDFqZZDCQpINmZZo9h0myP2qLABIDHr4qHpoo0ir4R0c9WNbP51vzYgVp&#10;OBzi9vZWRLLoKKbTqSTdZ2dnsl5MIFjVrVa1lsP19TWm06kkUkkY7B1COiKu5Wg0EmPOKR3j8Rhp&#10;mhVq/jqwr1Zq8g4oAse9alYvB4MBhsOhrHMQBMJiYRW51WphvV7ip59+EgDgsPKV5fvjeA+TO/Yf&#10;p6nWDmm325JAKqVkT/1aikQjQqDRcRz0et2iOjjDyYmunHGMJ8EoggpmPzGD4+VSawQlSYJvvvlG&#10;2k0cR081MEVNTSV87ZQzOI5Cu93WmhinF3jy5IncX6PREED05OREAh0+i7m/iCQrZaHVaiEMQ9zf&#10;30tfthnYmNXN2WyGWq2GRruljWoUSr/t5eUl7u/v8fj4iF6vJxVhE2E3nc9oNEGjURPhXqLhXMdn&#10;z55JAJfnOcbjMe7u7vb0ASgsRwE8Orvj42P88z//s1SkWI2fzWZC851Op+j1eqjVavB9PWGH9/hb&#10;qvyO7YjT5h5gAskvs6+fe4TCyxqghFQiCAzxPLKiwc8U7aWiant1dSVq9qTB1+t10Szge3ZdWxTc&#10;WYXVAVwJUppgGs8apwOYiZEJvLFCw2BptVphPp/roGQToNmoyvcyCaR/qFarWC7X8vtMx869+v33&#10;3wMAjo+PsV6vcX19jZubG+R5jm63i+Wm1FhgIMPfZ/bI8r55DnhlBwC1+T2/BUDhfZugCwM43ovZ&#10;U04WlWVZmEwm+PjhBscnAwk4+R7Me/nclSSJsBWWy2UxLe4Io/EYb968EbE12lUU4rrr9Rrj8Xjv&#10;fdJX0VbTr37uYqWW55NJJ4st9Xod/X4f47FuIR0Oh/jpp7cSUJJBGscxqlWdlPztb39DmuZyXrfb&#10;AI26pmYnSYKLiwsBhzdbHfgfHfdwejpAHL/G+/dvsVqt9vazbinTGgBhGEIhh+3+OhjE++Pe5Hlk&#10;kkN7xfe9Wq3w/Plz8Z+HxRICFvxv6m2x353g6mFlle+adoyT/ziFhsDUvq9I9s6uWbBhBTKKoz0g&#10;pdy7qcQFn7sO9wdtAVv4njy5wvHxsdDozVhttVrhqNvBdDrFarXaE002tQpon+iHqcGnE9S2VFk3&#10;m438HACJ2eiPOSnGVuUa5DsNrvf7fZkwQj/NfU1x+25XV/vfvn2Lu7s7o4j5c62bHKX+ngkCkynD&#10;39PpdLBeL4UBwRiG9uC3AJaMcbmXdkGMVruJb775RnxIFJXAPN9TlmVAngpIf3t7i9Fognq9iufP&#10;n+Pq6gq2bcsUPVbPqZOiWQwzuK4tBUTH0eL2z549E3ZBWVxK93IW2kMTwOP3mZpww+EQ19fXWCwW&#10;AqTw/TabTWG9EoChgKw5wvfly5e4v7/Hw8MDBoOBTOxLk0jiYyakZgsqoH1Po9GQUfLVahXn5+c4&#10;OjpCHGithpubG0wmE2k54jRR6taYTAfq3O12O/z+978XdgYBExYfAD32Nk3TvUKRaaddz90DKAm2&#10;mex4DSboNWf8QNtEForr6glko9EIrlOK2zpOWUT2PA+WKu0QirNqG8zharWKo6MjtNu6kPf4+Ihq&#10;tYparSF7JEkSINcxehKFaDR1695sNpM9QHYzmb5m/stzlSQJPHt/8h5jVMY4vULfcr1eywRVE3Dr&#10;97uyl0ztHjKeeGYI3PD8DodDWJaF8/NLTCYT/PTTTzJp8lNgwiFwbsYs5t996vvpxw7j6CTR7XQc&#10;qmACoWlxn0iz/dw4h3wvCqFV5nssEC6XSzw8PIjeHv0c152gP2O5z10EljqdDo6P+1gul3jz5g0s&#10;y8Kr16+xvr9Do8JWXF+Dg/cP2G63qBYFAf6+VqsF5/z8XCPEWSbCk7oCVVIwOUGBDIsyCc9h4fPj&#10;k2icTcYFH0RX3gM0Gi0o24WygTTRgejp+SUuLs4wHk+R52kx1aIFx/Gw3QZwXR8vX77Gu7c/iEPb&#10;breCeDEw+bXrECDgxRfBYMcMagGIc+MhNBM7k5J3GOgzIDDZFTwQFFTlAeUhYzW63+/LSDgajV6v&#10;V/TgbfeCIbtw0jwQus8wl02nWQYJ4jiEsktU3ay+K6V7x+bzuSjs8yDzeeJYO5UXL14Iw8FMGuiI&#10;okj3W5NZZDIHmLyaaCovIsJBEEjQy2qI4+gec0CLF5KVounFZbWIf5JRwffOe2RQwXtNkgSPj494&#10;8+aNJBtKldXULCv7znlwqT7PFhDSE1erFY6Pj9Hv9yWIpMFI00K08DOXSfE7rKa5ro0vv/xSgl0a&#10;Yj4TAzWT+rZcLjEcDrFcrnB8fCSVBsdxcHJygvl8LkKhhxRV3RZVwdHRkbSBdNo9cUq+7+P29lbG&#10;ejHAMIOVvQRS5Wg1m9jtNjJK9/HxEUEQiIga7QdBDq7zdDqFV62g1eyh1+thu91iOp2i0+ngT3/6&#10;E/7jP/4Df/nLXwRMajabUrmmcDSTrX6/LxUbMqIYQAIQoM5kVXEfmOALA3LuJcfRgmVkO/CMUS+F&#10;4AgBUYo78+eZvH/usizNDPJ9X4y+6Xx43xTvnM/neHx8xHg8RpJEBfgc7wEttCGHrSp8vjzPpcpO&#10;8KfVasm/63GbkDY+zbgpwSXdmleOZjwES7jGBMD5O80qOf8/CALc39/j/v5emD38nHpNJ+n0C3le&#10;Kt5zvavV+l5SYVbAaf/evXuH6+trCdhJXZ9OpwIAcG9wv9KWEog6dOw8B2lWnou9hCf/bawTE1xg&#10;5Zyfb044oW0t7ZnCNtRsvW6/HKfL4IQB66/9/jiOUa9UESQp4iCE47lSudltt3j37h0GgwHOLs7R&#10;7/eRpimm0ynub25l4gyDU8YV9Ntc01/b/yaNmUEq24vpj5iU5HmOu7s7xHGMdrtZrFMoPsW29Sja&#10;KMrQbGoGUb/fxWSimW/ffvster0eJpNJAWZXZJrMapWJiOjD/Ubo5aySK6Xg+VUtZJdncLzK/viX&#10;X3g+7gczAZGKnQHwERzl/uP3mmCcabtYqeOELcZOTA7ozzlamgUQ2ilODWRBQARbDTu4Xq/3fJe5&#10;B3l9CuxL0zI4/rX1MZ/PjKkqlQouLy9FEJXVSdoAJiAcu8sYl36HgulcZwLnBPrzXDPQzIl7JqOX&#10;01cISJEZW6/XhPnIi5VV/i6eV/ruSqWyV7jaBTv0eh0kwe6T68Jru91KMm7aNe2LtNDsaDSUdlzT&#10;Hv9SbGxe3De1umaSrlYrNOoVvH79WtpR9HNae/uWe7ZWnMkoivD27VsAQKvVwtOnT0X8ngU6oGw1&#10;IXBxdHSkGWDLNc7OTvDHP/4R5+fn2Gw2GA6HAl4c7hmzos33zXjdtm0ZVrBYLKRIQp0lfkYcx3C9&#10;isRWu90O4/FY2ncINpD19fXXX+OHH37A27casL24uECt6u8VeNfrtbSHDAYDPHv2TMAV+mjmZY+P&#10;j1B5tjdlkWK2AGSKp3nuTTCxVqtJG7NpH8MwlKKjGU+UuUTpo7lHbQNI0Oe3FN3V705JsYafS5Fb&#10;39ddDcPHe9GME1AEWk7AZIcEQYAsz+CkWmw6zTPx+61Wq2BMa4Zfv9/fAwulqIkSMGu26mIDaRPM&#10;/cGf5TMDJVvLcspuAABiP3ie3rx5s5cTcj14Bk1RU8brvF+T3csYiHZosVgUsc9QAC0CoFEUSavr&#10;IcBzCHzEWTlswLxMkJ3PZuaXzAlOT0/hVyuoV2t7YFNcFGlZME0LkkEcx0hzPdBEKYUoTSQe4/py&#10;imG73RZmr2nX+Z7i+LeJqnO6qy6E67j/7u4OrVYLp4MTiXXub+80S6dgdVmWlimo1+sYnJ3iyZMn&#10;Gu0g7YubmJQi3tjt7S3SNIfvK0HQw2AHKOtzLVAAdELJhMCssPu+D2U52CzWaDabukI1XaJR11Xi&#10;RqOB4XBUbBAbbtEmEEXl2Nrj42MMH26Qpok4WiavlUpNGCGfuz7lFCzLAnXYtW7B/ghaz3NlU1J7&#10;xHT6ZoBjtnnQ8XHjEVG0LK1yzqSNyT2rE6xYi+K8EZA0m01x6rx3oKwUm3R7Pi+rrVEUYDodC2By&#10;CJZwwzBpYUBJ46GDTE2xJt2ViaZlWRJskVF0f3+vnWQRwOx2OzSqlT0HxoNjAh1mxYZrwWSJh6he&#10;r2O91u0VGl33JFhkwEKHw33BoIpGq9HQkxqur6/x8eNHRFEsZ8CyykqdUgqWKpM6XZGI5JCb43vJ&#10;sOGoQlLmSsrrrwclZAgw+aNI6YsXL+TvqKbOqVRmcktgjw59MpnBti08f/5cqoFsCyGgxOBQt+As&#10;AADn52c4OztDo9EQtsBkrEEKCmedn58jjmM8PDyIvoAJJppoNawMSuk2HLICqJ3EoNFM+vhzdBAA&#10;kJ9baFld0WGhfSAwxXGAnHwAQFqkKBJ8cnKyl5yZdso8o6zYkHKbJAmUXfbEE2AhE2M6neL6+hpH&#10;R0fodHQlM4oiadOZzWbS8rRer3F/fy8Jhp7cZH/SPpmXbWuWBc9uq9WSqojZWx2GIabTKYbDodxH&#10;vV5FGO7kLJhgZQl+RHv2i8/HtVhtZpJg890kSaK1K4xzm2WJ+AGzYs1x86aD5tlncPcp4FkSMLts&#10;ieHZNBOiyWQiwSDvn1Ua3TqmpE2KwQzPZpZlQrdfLBYIo1gL57XbxbmYw69V9wBwE9wxbdinrjzP&#10;kR+ANf/Vi7YcgBQkaE8BCNWdYDdtn+M4qHpVbIKtMJkIFtOm8hz84u/OARslRb1SqSBM4qLSnqHf&#10;b2M0GslY9XpT24PJZCL2olmrIzTaOsyKllQDP3PRv7BSTKYjq90EtnhG2X78/v17YQFWKj7yHJIQ&#10;aVtYBr+73Q7dTtnWYTIBgmiH09NTLJfLYpx8FxeXZ9ht1wUgVxXgdLPZwGnrAK9MSD8fn5BRwgKT&#10;ydIVG2Qkt7IvCz9gFiXMOIV+q9VqCVuObCEmXlmWCSBCDQhObGGbaqfTkcllZrzjuho4Wy6XP3un&#10;ZmJixkom0+vXgDpeZnzHZ6Rf7/f7sv48z4wvWBV9vL/DZDLBZqNFcWmzeBFsMCu/PCuMmRgfma07&#10;SilZOyaOpOH3ej0B8nKksG1HWnyYFPKM7nY70W77+PEjPn78qO1SrW7YxX0bk+daIFcDEWU78CEw&#10;7TgOPGXLeGUCRoeV589dJjODPvmLL77AkydPMBwO9+JKs/jC98ZWdf0Oduh0Wjg9PUWlUsHj46Po&#10;k9RqNWF9CE0+SbBcrvDs2VO8fPlSnuPDhw+oVCo4OzvDbDbbix8O9wzXxIzvmUvYto1/+7d/E/vC&#10;fUsmKaCnzXEUNTWByEzh+GkCjQSGWYi4vr5Gu6ULQ2w/4Fe1WhX9LADyvLwv+i8b+jyTec5EmXon&#10;9/cPaLdbBjs+wmg0wuPjIzqdjgDWZKDw7HEf/PTTTxiNRpJjmGeIe90ENrmGUaQ1oT5+/IhWq4Vu&#10;ty9xE4sIfJYPHz7g7u5Opu4wjiPgrH1QCfzUajUo24JyChHZOJU8h21rYViC1Hq998fSZ1mKrCh+&#10;MB5g3Mbf+an9YrK0THvK56GtMfVozEIw18ksjpifz+9hLMX7N9vFCBJkWSYtbIxxwjDEarVCkiTS&#10;VsXvNcEzU7fp8DJ9hAkWmbGhbduo1eu4vLyEcmy4dslMzfNcmPM8r3EQYrvdyhQys+3PBKN4fwSM&#10;mEcBkJ8hWPlbGIiMX0yf1mw2sdls8Oc//xnPrp5AKT2+frqYI9hsxZ6ROddut9Hv6/3r8BebzirL&#10;MuSFUrrnebi/v4dSJZpcqVSwSRL41V+vkJgVBSLJUtnwPY0A5wpAjn7vGBcXF7i6ukJmAVGktSt2&#10;ux2CXYRgpzeNshw4tgvLsotxj3MBcoIgwOPjIyzL/k092CbQYG5iVfSEzufzPaomD2Ww0zT0o+MT&#10;2HYpAKQ3G/UxMiSJpuJaVg7HUVDFGEyNaoewcluCTRNdVErtjWjjZ5s9zJplUSKcDNz573xfeiPu&#10;PyvfdZqmSItNy8qeGcCzWsUAgYeIF+ei82Dw3vnZTPBvbm6w2WzQbreRZVoUygS0TNDEPAR8HhPZ&#10;Ng23srXRms/nwsoxW3HY0kSmxWq10mJdhZiXWbEA9Iiu9+/fY71eod1u7aGrZkIHFLoUkV53tnWY&#10;7UQEHfgO+v3+z5gg+JUkyXxuJrGk515cXMh+oIE379N8T6xOjUYjWBZkb/FMcv8x+VVKCZWw0ajj&#10;4uICz58/R7vdFoYGx0zP5lo4tuPryVEA0Go3MJ/PUa/XYdtlZctMhJMkwc1sivv7eyyXSzGADCrM&#10;xJN7g+8qy/TYxBQaMLi6uoJSCo+TCT5+/IjtZoMXL57h4eEByFOsV4s9w29ZFhzbEsYDQRbzfbES&#10;w71EtgwDliCI0O80hcVBJhXfGafpWJaF09NTtNttbDYbScyazaZUsUajkdD4zaSX7/6XLjrJyWQE&#10;pSCAieM4mM/13tVTIgJhiWnb4BQVptmePaAfoOPnf5ugF4Oe3W4nbUAMltkuQJFLJpZJkknlQIsD&#10;lsAc9yoDSe51tjKZ38dLbFNx30LzRFn9YCBKB0yqM4OuXq+H9brsifV9X8a+M8FlUKgD0FLwkkF8&#10;ZpX9u+a9mQDO5+7fBEz+Vy49hr7UImJVk/aHoper1RZ5rqeFaSZB0RaRxJhORqjXdKCZJhnSRCdv&#10;mW0V4xB/4bKwN1GK1G4r05Oe8lxPOCEgmCQJkrQYH1vVSYYqKLr0P2ZAaK7pLz+/Ent6fHwMkzFL&#10;gAHQ4rDbQqDx+PgYb968KRKhUAQ6GQTrSqsle1AphS+//BJXV1fCTul2u8XPazo+bUSe52g2m+j1&#10;ehgOx3AcG57nYrtaYzgcQikHjqtQ9St6wpLCZ9c4jnSbW5pEMjEiyzKslitsilYKVpf5zB8+fMDz&#10;58/FfjKmMH2rCf6brBD+O8/u8+fPxRby75rNJhqNhnw27TH3nOlDzH1tMgPod3zH32McmODKb7lM&#10;H8E9wzUhY5fngTYagIiSXl9fF/6vjBXZ7kR/YMZC5jqZSdCngNI4joVdSPYOC4hkTyBJ4bgKq/VC&#10;T+BaJ8jyBLAyWCqH69nI8gTT6RQfr99jsVyIiOxms4Fv69g5OzAffJZWqyEjw7nO9K+Oo4Ac4pcI&#10;1gMQIO7XLsYjnBZ2eXmJk5MT2Q8sbvFdme/Ztm0RB727u4NV2BMWWugPWBlmsckEP9vtNo6Pj4WF&#10;YbYTs9DJL/P38+84WIBxLFu+Hx4ehFnNIqfJlpVnyhLkmQ3L1vFEFEWYzyZQVo44CoRt8nB/q5lB&#10;ux0qvo9KpVkMg0gFgDHPCtvvydDhevI+KpWKZtaulgKuMf7g/8/ncwkvzRaTMAxxfX2NzWaD09NT&#10;iWcI2rHQutvt8ObNG8k/CKKYgIkJrpksAH7m27dv0el0sN1qvQ2z6B0EAVbbFW5vb2WMcqVSge1o&#10;5oOyFSyl4Cp9hqM4RlaInOdxjjTd6uJrlusCpmUhS1PEUYQsyeA5LpJI7wff9faYbWmqRyi7ri26&#10;IgRNyBBPkmRP1J/5F+MI13WRpcme/eG60O9wVDjXkP/OnyEDzczxGIfRdgH7wArj1yzLpDDA3Iy+&#10;iAXEQ5aI+fMEVnkdgq7me+Uz8Uw2Gg0MTk60fbSANNfj7QnKOMqWuAzQ2EGj3RJChsk85H41Wa15&#10;nstUQsYHZgsqmb6/dkmsb8StnU5HF3HmS/xl/h3swhZZtir2iX73SRbh5etXGAwG6HS7jGUdoVMv&#10;l0tBK22lDTJpdTyQfNAs0wf310RfScun4SRazwfZBQGiMEG728Gzgn42mUyQIpe+PaJnQoOySk0D&#10;3VecihOK4xSj0QieV8HJycmvLuhhoFpuZv3/7DlzVUmBdRwHq2WK+XyGbu/oZ1RDbgAThEoSLay2&#10;WCwQhqEkqFFa9hYSvaaj4c8T2aaxIgpqOnGzSsznKFkM+8+q18+GZWnmgaX2Hb3pWLjZ8zwXxJRr&#10;r6vUdUFUGZjoufdVVCoVvHv3rqi+LeG6tggRhWGEwWCAyeNQ1urwPfBPM9E1EclKpYJdoIORDx8+&#10;iLifRpgjOVC6cqaZLNvtFr1eD6vVCpale+lJJ55MJri9vS2qBjqhZW9qnu+LAmeFKF2GUpuh1WpJ&#10;xZMOgW0wbKlaLBZC5/4tQaFlleJP8/kCSlk4OzsTVsRysy1ACVsU/E2mAFkGVJAnAMIq4dXVFYIg&#10;EANrBpWbzQaXl5d4/fo1Tk9Ppe2FFZUoikTThmAV15sikAwMmZDwM2azGTabDRbTyR5FlN/HJPYw&#10;2DIBkyRJRMyRDp4MIte1ZSSgyX44RNy5b5l0UfPkUxfBN8uypNLK6vGh8fd9H7vdDpPJBMvlEtPp&#10;FF9++SVOT0+xWCwkEPz48aP0H/OsM3iiHfjcRUfOVirXdaVyROEqsnboZDjphawb3rfZ/kT7zL3H&#10;dgcz8IzjGFFSgiJmG1FSrDV1TVhl01TSBK5LJ78vUk27Q5ajaQtMMFCq5HmZHPDvgP3KJ6tz1F0B&#10;tF+azVfodTuyn4+OjoQp9/ioR2YTNOTYYwCiTXRo97k+sgZJIlWyX7rMZOx/5eLv9n0fR0dH6PV6&#10;kuxxDTzPw2w2E5YgJzjRbozHY9RqNRHNZqJIkPlzl1mhY0tBs9nEJthhOp0K2y4u6Lm2naNa19VP&#10;13YQFpVvgmksFOR5LrblcxcZkO12G2dnZ+j3+8KoYgHFdbUg9Lt37wygnG3C5ehiAo0EQwGdPH/z&#10;zTeo1+v4+PGjsCx4dgaDgW4P9BxUqz52wQZp5qFWq6JScaRSGscZxuNHNBoNdLt9LeYebmHD/izH&#10;hIkO3zWfabPZiGAvixllf/sIFxcXEjibbENePFOMb4AS+KNvqtVqMn3L9P1mBZS2g/ufzA2yAfi5&#10;/J38ed5rxS3fr+kTfytgYiYrpk2nHWP8yjGU9XodQRBgOBzqpHgyFV/PNgSznY46eGayaCbMJqXe&#10;fE76wA8fPiDPc0ymCxF6XSxW6PU6ewmQHiJw/LPCTLvdxng8lriEa6i/L4Vlle2Jpm1E8f9Pnz6F&#10;bdsSl9DfyVeSChuBz0L7+1sKjiwWxHGMfr8vQN10OsXR0ZEkgkkc7z0Xfcx4PCqmwKzRajXE94dh&#10;iH6/L/6D7HG+n06ng9evX+P58+cCbu8B2QVAbhaS+MyMjyieSuYt4xLq+NAOEhAz4w8m/qZ2nJlo&#10;j8djaW1utVpFTuIVullLAe1ZYDNjd37eYrGQ+Jr7hDaBMWbFdUoZheK+uAY6tm0W4MkS1aovWnHX&#10;17d4eHiA7/vodrsSz/G9TKdTvHnzRgt1F0Vik6Vi5gY862xlqdfrogtItvH9/VBiG+Y5QRBgGwao&#10;VPR72GPuBYGAjKY+Bp+NIG5pl8q122638NyKaGsxluJ96zPkQamSpcGYzMwtGcObz852JaBoOU7i&#10;PQCCgB3f13q93ts7JtihmemBMFMY15o5jhlbMTYyvyeOU4kzeO8EDx8fH2X/mzGUaW+V+/m2V+Zc&#10;JjsV0No25+fnWBUabhKPFf4jyXU8HRT7tVbTBeU8SQXgtywLtiq11ogPcC+Rcd7v9+V5mZvQP3GP&#10;fO4ic1Lra0GA1H6/B2Q5VJHbJbn+HcF2B+XY0srfKNZzsVjA/uKLL/7n4QvVi6md493dnU5wg53Q&#10;Y3Y7PdMbloXNeotKQUsm5YWBGAGX3//+93j27Bn6/T56vV4RHOn2G0fZiKMET54+wfn5uYA2rXYb&#10;q9VKDBOKBaJzSdMUlaqPPE+w2ayxWm0kAMqyDJvNFuPxWAI2x9nvm+Wzbosqab1e32Nn5LmuiLLf&#10;0EKZaCVJoufV2zbu7h4EuOEUBiKoWoFf3zOFXg9R72pd9xG2Wi0cHx+LA6rValitVmKATYSQm1Lf&#10;LxOCckJPvV5HvdaQw6iv0knpTZQijiPsdnqMKY0Kjd4h2GOyR0xaF5MHz/PQ6/XQ7XaRZRkeHx9x&#10;fX2N+/v7ghbuSQVAG2CdyNvWPrPnEK09pGSbzlY7T73eYUH54r95XjmdRT+HI0Jtl5eXklBSpGs+&#10;n+O7777Dw8MDms2mjNwt73lfE8ZxtVG9vHoiquIMMExUGCgBJ2oEmVTqapGQ8v9Nx0lDtFisoJQF&#10;39dMnpOTE1xdXRWU3lLElxR67mVSO9M0xY8//ii/I8syrFZrvHr1UoKL+/v7Ql28J8DK119/jX/8&#10;x3+UpJufb1bU5Sq0PAAAIABJREFUmHDTENu2LUKP9XodNzc3uLu7w48//ojvv/8e7969w/39fVFd&#10;WaJW8cXJ0+iarBLzvZvgCc9wXrxj7kMGRvw8ntmS/bVPoSSYxMoBxWOVUsL4yPNcRmuvVroist1u&#10;tc6KARiwpz9NUwkA+Cf1WVarchT6zc0N3r59K9R9aiFwz7CixECRgQODXl3xKqmgPNsEQ3jWuL4E&#10;Xhk06vXc1zegQ+c6cz0ZYPId8fwdD07FJpoOXdmW0Bl11W6E29tboQzbtlVUDkphWopvMiE0dWM+&#10;dVmWBetgJKkJ9vBzydLjnhiNpvB9D0+fXOH09AyXl5fo9/u4vLzEzc2NCBr/5bu/omr0Npv6JHJO&#10;DZtlgiUMFrlOh4kQ/z1Lk5+t++F+/9yV5xC9hfPzc2l5YbXRdV0RYmagxeQRADKUbJhGo4F2myOv&#10;l3uiagTClSrHj65WK/znd3+F73o4PjqGsiwMC30cZDkatTrcQrRyu92h1W7h4uICg+MBet0u+v0+&#10;ut0uTk5OcHZ2hl6vBwCikcF9vVyuUamUEzwajYaI11L88eLiQsa25rkWMyU4Yttal4RBG5lWSRIb&#10;gE+yZ1dcV/9cr9cr2Gu2CL0DEEBms90WAKWN1WoJpXScEhf7mXvBczlNY47NZos8A1ptLRZq2fsB&#10;LX27bdtot9sSdBNIms1mMrXCrNjxmfv9nqwhYzEC0QSGaRMoos0CgqlRpsH1hrRqMkYwK6hMlmlP&#10;abOZsLIdhWAwP1tiDKif2XZtQ8qYVP/9vgBhmunzY6mSTcpzysSFCWfj/+ftvZYjyZIswXONOSdw&#10;cCBI8uzqnqmR2Xnsn9s/m31o2ZZeka6pqd6uzszKDB6gzrkbu/tw7aipeSACUZXZayIQRABwd7NL&#10;9KoePXq03cbR0RGMMbi+vsYvv/yCu7s7B2bVI7GpvA/+m+OkmXfaR9YJND67Bpw8z5MkQqNRE/vY&#10;bDaEkRsVDC2emQQKuRevrlxd/d3dnZQ5ERQKAh/Ic/i+B6juE9ZatNodYYQ6H6aqR+X+LkctjJAk&#10;DhRmskUnsKwtdZ94/5oxnqVpIVi7w+npqWgOHAwOJbmSJAksjOjO6RLCly9fYDweFyw+d74+e/YM&#10;h4eHWCwW2Gw2mM/n+PLLL/H27VsAwPn5Of7xH/9RWDZcfw9l+ekHEcg9ODiAMcbpKF1f44cffsCr&#10;V6/w5s0bXF1dYTweC9ONyYJWqyVB62QyEdCB5yHtlLbdevy0H87x1ODWPjuYa5yli2x9THYStc8O&#10;Dg6QJrGUld/c3FRE+jVjvF4vE7JuL7p9/vr1awEAjHHaGK9evcK7d+8EcNLzrRlC1lqs1i7ugi3Z&#10;pc5OV0Faz3PPTz/L3VMdjVYdrlx3J+tY/57PTU2Z3S7GYrFEHCfw/QDtdquwaeV8RVGEdrtT6RhZ&#10;rzfEhrlEjEGz2cDV1XtMJk70GUCFRUTfnyAM9Ypo6wDAoDzbP5b02Pfr94FDoGSPa3vCc4Y+HP1u&#10;gookLugziTaM8dp+PKHBjTRNEUTVVtv8OWMYzift/Hq9xuHhIS4uLhyrzBhksM6LNAY+n9X3YTwP&#10;WZqh3enAK/bcwWCA2WKO5XoFshJoszSYqc8E33dJaXbg4lwxNiVjm6Xu3McAcHJyAs/z8Pbt2yKZ&#10;HpXJeWsRGk/2VxS4zr+73Q4WFt9//z0unzyR89UaOMCERocHzm63Q+B7GAwG+OGHH1wdamEoy+DO&#10;AAYI/BBxYbCoTcEbOD8/x7fffoter1fJWjgjGmM+XyAKQmy3O7SLDJ/QkMyHyvk8ZOjAh2GAyfge&#10;0+lEavDKyzmlrGHstLuSMWNw5Xke6kVAyQODxm+zXmE4HApVLPCriz7PSx0RqPaoxjhKb6/Xw8HB&#10;gaCgpH1xUdPAkspIwUaNbOs6M24uLvjSQTfikPKAd05iIBumWBt7G9qxaJIkFjaNZpXwO2nx3LQ6&#10;m8OsPjfxarXCZDLBaDSSzDrvdf9LnusjRkYbm/0MEu+TgInneQj8Un/F/X25Gd1e9rDeuDKgg4MD&#10;ORDZLYhdm8h+8jwja5H/5+V+5jrFXD55KoZdZ+i4drUDRuNDp77T6WBWiGay5pxBGefZzaUnYIzv&#10;+7i8vESv13Ptrov9CKAiSMcDJwzDwiF4hyBwa7vb7WKzWePdu3eIogiXl5dotVpC/7y+vsaXX36J&#10;v/u7vxMGBxlDRIE104vfOQ6z2Qw//PAD/vVf/1XWAwUltVMeRZEAkX/rZZWjqL9rp+WTry/WH5kE&#10;PBCZDWLQbq1jcbDtsTg5hQ1g6QfBUQCShebPWRJG4d2Xr96iXo8EweeBSMeDa5yOJmmz2n7sbx8N&#10;HNDBf2wEP3Vpe6PXOH/nF1pBXGtltrkUxru/v8fNzbV0oWo2GzAGRV14Xe6RdmQfoPnk/T1y/0Kd&#10;zUsqOmBxenpadM9oSuceOpMMUq+u3j8oKqYB3iRLK/ZI22YdTOqx5Bmapim8xzGRT1608ywb4pmh&#10;54KsKQbRFCpfLBboFh2ymNGjkCKZCVqInN1QPM/DcDjE21evEW93wp4cjUYYFePo7s3HeDopmBjH&#10;ePrkCU7PzkT3ol6vY6e69nAdUTODdOY0LVu6l+dvlWl4enoq7AHaJv5er6fVaoX3798X2V9T7LMP&#10;uxRlWanx4bQRdrJ+6ZMEQYBavQ5jLOJCfLzTaSOKQoxHI7x79072ISnKgEGaJthtt1jM5zg9O0Gm&#10;mG466GWiwhgjwpfL5RJ3d3cSiHOueT4z+GHXLpYh6aCPdpzlB2RgaaCa59hgMKiAgGTPcW9r8FmD&#10;q8zQsgRQl/Xq4NA3ZU1/1bdIK3aGSZ3SPrgzMc2qGdd92vtqtcJ8Phfxzvv7ezmLACB4RIRPB4r7&#10;ZXdAWSNPG6BtL/1d7cPyb/j/MKphsVjBGBcADwYDtFotpGmK29vbQttjVcnCEpQyBvBNcY+AnK8n&#10;Jyc4v7is6H6wZEcDP+71BmEYCCCqfQ8AklWmvdKXtRZ5sSaSNMXz589xdHTkQIw0k7MzyzKkWVVY&#10;35WRjvDTT39Bo1EX/2I+X2I4dJ0Rv/nmGwFIrXXact9++y3Oz88rAN7HfEudvLXWUfxfvXqFH374&#10;AS9evMDt7a0A9IwHtGA/52q73WKxWFZsq9Zm+zXXY68n8McgsdlsVkSMO+2WNIeg78Jx4Vzqz9n3&#10;DRi3sLnDZDIRP0gn2PT659nmyncK9kduhTXm/s7ZsU6nU9js6hw5W+Qhh3vPMrYyEvweHx/jd7/7&#10;nXQ7PDg4wNHRkXQrcwktIwAImbC+76PTdgk7MhC2RUK12Wzi+PgYWZbj7ds3uL29wWa7lkRA1Ycp&#10;y/zKWA+Vn/u/cv55aSBDx2Fk5HD86T9T0zIIwoo92bdDD60BfWV52VSCz6TXjrbp/D3j26hWQ24t&#10;rC7r2X+uYt7zrGTCMK7WBIaPXQQ+6vW6gN88CwlWcr+u12vc3t7i7u5O2ClsEEG/XcdIyC18U+qy&#10;AkBSnCHNVhNffvkloloNthgfPwgQEJ3ShwFvZrVaSbvIhsqy8VDP8hyeF8LY/ANj3ul0cHl5KUJM&#10;zJyGYSg1jv/x5x+LGzFYrRZYr11GY7XKMJtNioxKBiCH5wMwOcLIR6NZKyY4l/aomjLJjcfPfP/+&#10;PcajKU5OTnBWOGzstpHZUuiJIMV2u8XNzQ3evHkrlF141WDMFAus7gdIkh1Goy0Wi5nU93Khs351&#10;Npths1kXRjmAaGAkDr3TLZ258XnQ6g310MKnkdJq2fuv04HHfkCpHf39zcUyCa4RXWfHw4/AFKmG&#10;NNjlXFSvx4IgffH99l/De9XMDO3YWFs1BL4P1GvukJ3NZsIKIbgznU4l8OX9E1BxWchqa14/cIAi&#10;QRDW3OoMgbVW0H4CNL7vV+rB9bjnynjROeTBZq2VDc91sdvt0D88kr8jK4H6MO12Gy9evMDd3R2i&#10;yDnKs9lM2ED390P84Q9/RJIk+Pbbb6VnvDEGz549E0o89xXXGZ+Ra9kFTAvpVqLL6ObzqTynA7QM&#10;fJ+Hg/0czdtPXmWXoWJv6F9+AvXnpUVyGfjxUKJoYL1el1IilieS1VIPAxkzzys7ajGAHY6m8AzQ&#10;bNYLxkMia6HVrInjQSOuGUi0tdzTpJ8yQNL0TwYVzjEp99xjlOq/9uJ+ouh1s72oZKvJqqjV3Dp9&#10;9eqVtO0EIN2U4hgVB10HarTHdLZ/zcV9yPOBLAFmQxeLlTgZvu8L2+zly5diU4APqax8X21D953K&#10;/Wy0ZuDw3n7tBnAgeQ3L5RL39yM0m21EUR3WGuS50zjZbHbo9wdotYZYLFZoNCJkmbuXeLOFhxye&#10;zbGYTvAmSxFv1g4o8TzEmzWKB3DslNQFGOP7O0xnc7TqdazmC5lfAPCNB4/MmjRH/7ArgEYSx9is&#10;19gW5QHtQgiQc97tdisdlziGLDejD6LLyp4/fy7ipZwTrcHgsvqO6Xl9fS1JFF1yoM9UN49VIdJG&#10;o9S70o5pmuyKuc0E5BRhuyxHZHLJvnG+kyTBbOcSKPPlDOfnjmFD1uN6sRT7PZ/PHUhjgO1qieHt&#10;Dcb3dwCAbqeDxXoja0yXsNGmTKfTCtsiiiIRvKa+WBlAl0477Q5FWx8K/AGI70UwUu9XzTzh32h/&#10;ZN+n0b/TAbsrJSnZTUEQILeZJJZ0oMFnyfNcQEDaJzIzyoRbCOSfti+avaAZuvxMgtwcM/2MtAc6&#10;mNFMyizLUK9HCAJgtVrg7u4GfsHMm0wc4EZgLAwJSJUALLuH5HkO45XMQwaXk8mktP8fSSC40ryG&#10;7A8NzHAvMAGjM9/cZ51O54OSgyzLgCwTpqbneUBcJlmMcd10nI11QOxisUCWZTg46CFJEvzyyy+I&#10;oggXFxeo1+sYDofIsgzPnj1Do9GQRI5mknLtExg0pmRpsMRytdoU6yoQwXydENDlu3nuWuy6MyOS&#10;hBDXQxRFyOKyEyc7r/w1IbQ15XjK+6h9EQSBMBzIbqEWCJscjMdjDIfDChiV57mAXRpY0msgz3PR&#10;h6A+jB47AtgaMOAc8n13mwLwhlcZP9fdxpVmubUTiSg53y9NU1jPOh0nU3QE9IBGs4Gj42McHx8X&#10;Aq8+PD+U92+2OrDF++92GyDLXQMB30cWJ5hPpph1JoiCAJ2CkbXdxDDGgw+DdBdjfD/E6xcvkcFp&#10;CDGJoJ+Re1nHMrqEeR9A/FsubbO47jTTREsdAFXdGOdTR+KvkqG2L67/qUuXV2lAmp+l1yS/Ezxt&#10;BQHSuGo/iwpreMVy9sMASZYWOjMOM4hV7PPY5Xke5vM53r59KyxKAvb6jGAJz2QykbXOcjD6DHpv&#10;O/A/RGrL8Y+zEhRmkmG9XouHZnKDYJ/WSZGi+WyCn376qULh5KS6DHGALHZ95VtdV9vNw/Xy8hLn&#10;5+cIw1Co/AwcZ7MZBgPXCrTbayNe7RCGrszm7v4GUfQMYeTDSzzUaiHm8yWiKIAfOCFBt1hTLBYb&#10;zGYToRqHYakc7AKaslc0HW8iW1S9PT4+xu39XVGC4cZgPp9jOBxiMpnAWgjF3qZJJTgPeDCiWo+W&#10;ZZkYf9bNc4ERlNGHLIMvqh0/ffoUAKTvue688VDwwwONbAQi7w85JPzOYJW0V5jSQPA9+bf7AQs3&#10;Eb8zE0m6L40ynQtu3L8Vjdf3UrJFyvfaxUUNoB9WHCegFK/keHDz/elPfxKUm6VPrHNj9iBN4wql&#10;j0ABa+oZGDKjx/vkc9Ogcky0o8R9xI4pZD3xEKZTzs/RjmSWZSKe22635VDUzBTNFHv58iWMMSLw&#10;mqZuzr/66is8ffoUq9VKKMoXFxeYTCYYjyfSqtcdSjvRAqDgHKmK19fXuLu7w83NjWjzsF56PJ6i&#10;221Xxl8HxlmWIfIfbx36n3nxfnzfFxX39XotQDH3/2KxEPqvLvlgUM3xiONYROR6vR6++OILWRuk&#10;uzKLow9Cri9dc8qyCgqV8nf6YN9H6T+VTfhbLgYfOtDnfqDiPp0sAMIeyjKXtbq+vgZQsg+5ngBb&#10;lCCVyv88Y/hZn9MW/rGLYFOZIXGOJIFgOu8siZrP5/j3f/93DEdjHPR7FZv7EGCtbZvOzPMQ1g6i&#10;/r3ULCfxr3q+LCtEN4sSUgAVoCmKIgyHQwwGg0rtNzO3bh63YjfW6zV+/PFHtFotHB0dSVtSMqfI&#10;RkjTFK1mDXU/EoCadt8YgzTPii5pbRwcHEh7TzouzKIbVJmNHFt+xtnZGbIsk3XEM4XdS5bLtbBg&#10;dOtunq0adFmv10U77bQYCwbE9oPzyRi3ztkm/fjoVIILlh6HYYi0AEoajRpym2I6nWA4HGIxn6LV&#10;Ks/uOCvAHOOcfg9OQ2y9XuPVq1cYDoc4OTnBycmJlC2vVqui7bdjcjJTttulqNerwqqcU2rx0M/Y&#10;bDa4urrC69dv0em0RHOBJU0a8NgHMzzPk/IulhvrUjkmC/TraKdoH4CqdgnHQ+8pPfb7gAmBTKAs&#10;5YnjGGlWMHL8KmjJs5ZBA/2h/fORNit5pC0vP5/js59t5vhrG6MZmFoXgnPC1wEQVnMcx/j555/x&#10;5s0bGT+2YCVIpMul5fwp5rDeiESvjGuBpT3WWuS2WuLqrhwmL7sTMjDUXTgIjjEYByA6e8YY+B6B&#10;/kSYCVEUwTIIicsud9y7ZEQsl0sMDg4koAnDEN9++y1arRZ+/PFH/OlPfxLGAPcc9zXX7HK5RKPR&#10;QKfTEQb5ZDLB+/fvsVgs8Msvv8gcNhoNnJ11JPmw2WykJJlzqgEyz/PEv+M9sCMSX9MoShr+1utj&#10;r+V+IIhMBtD19bX4GJ7nmH4uGRuj2ax2IqTPqVkDXD/cY5q5x33K3+8z3jSQxjFgwinPSv/UvXd5&#10;/w/5fZ7nwQQe8iwBPCArmJrOljakxN01KTAwxpcxACDl/29e/IKldeChsAQS1+AgjmN88cUXMMa1&#10;G6a//ubNGwyHTt8uCiL4gZG1qcFB7jkNnui1EQQBkP060GQfHCNoyflhdyt2IuN9alFkDVjquSGQ&#10;8KmL86/jS00M0IkHXhS+7x8cPPp8tAGBV3YQKtfI4zqOLOkm8En5DNoisrizzGmwUk+QujMa29DM&#10;Xj57souRG4h4vzEGXlDaqUbbxU1kgQYMCjXdJ89z3N/f4y9/+QXtduno0gnjptK0JWYXB4MBnjx5&#10;Iu0y6Uizjlx3CXEMjKWj0sZb3NxcFUIrLbTbTTSaLiMf1QJkObDdrpEkMeJ4i+FwjNvba3imPNz1&#10;pGsGhDEGWeq6apBRMJs5VfJO0QllsViIKjaNZL9fdoDJUNVXkEkv8GRdrsJJIYjChaNpTTyEktzd&#10;P3UOBoOBgCRkO+xnXzUiGcclBVkH657xKnPmeUFlQ7l7jGVu+Z40GnQslktHFyUVlwuV2XAaU6A0&#10;JJ8TrMlrPuPvOObaMdKbTgdz5ViH4oi48cvEUSJtm2gqNxjnTh/u/Mz9dRUnTvvi8LhZmVfOA4OA&#10;5XIpgqoUJWWrQ943gbb92lPqj3B+WKM5HA7RarVwfHyMxboMYBgIMGNzfX2NJEnQ6XSki9DBQV+o&#10;jTT6aZri559fFO1AM1jrWhgyk8F5pzFnDb0Tyb1GsxkJ6EjxNUftH4jTp+eSa+VzKHl/7bXvFD62&#10;FjWYSeSa9FQeVszQEHzlmiO1nZf7OXB4eIher4ejoyOhvPPAa7VaBRhrJUtOIIS/J+0/DEOMRiNx&#10;RJkp1Yf6/vW5yP3nXvtgAPcG98VwNBQbwDKLJElwP7zF+/fvpa1tFJXOjLMvpYOgM2B6L2kq6N96&#10;aeaZW+9lvTlF+8ikurm5wYsXLzAaT9Bs1EWva39Mtb3T7CLtpPL3OtujHSL9Pr/mYnlYLapVxPFo&#10;M3QQR+YS549BHNlzxhgRj1sulyLwTgFyBmO0l41GA0iKzlW2WCfMnqcpsjTFF1984c60wOldpYXI&#10;eRiGwgDTc0xnj7aCdpnbmmcUg352AeEaYqZQlwUBEPBuOBzKOblaLYpzr3pu6QB+Pl+41tS+25u8&#10;d47BYlVSi7fbLcbjMe7u7pBniQRjeZ4LkciNewDfuFaZnVqE1WqB4XAkJSyHh4eSzSbIPxwOMZ+7&#10;jhiNhgPEGWxrZtP5+TmOjo5kjbME5/ralcSNx2PZZzoJpn0b/fzbbSzaTKSs6+CBgD3tLn1DztGn&#10;/AFjjIyLTgjwzAMgAXgY1sVRz/Mc9YbrIrKNs8rrNJhBe6l/pgNAXS73sYv+I0EpZmS5DvZBDO2L&#10;aKBl365xf2o9ITIJrAWCwJdkG+dHBzS8WNfPvUugJI5jKcXj+tsHwzzPR+CXbNV932ff3vMM1Ekg&#10;+le+74neRq1WQ5LbSul7GNWlZOz29hbz+VzOiiRJpATj8PBQmClsGrDdxuh0XGnN27dvkWWZlNpw&#10;jKbTqfjw/Pdut8PR0RE2mw3W67VolREA1uPLNcFgVTMcOY/UN+O+Jiv5t0pOPHRRB5KAzWq1ci3a&#10;i+ffrZ3PVqsFsqb1+taMGH3e8Jl5NjHm0GMAQISlOQb7CRQyavOs9FFbrRZarU5RftsshFJda3l2&#10;p4qiCLWwBmsz5HAleC7p60BdPzDYbFdyZnpeUMQmzs7VanXUaiEuLi5wf+9jMpk5u1BoAtGXJTjf&#10;bnWR57kwjdLUdZjZJlsYz1ZshwaFtOYkbQD34G/hv3KN7QPHvB8mG3q9niR5aAustZhMZrLeeT5w&#10;HD4HMOF86thSys1tqSuifQraqSzLHNCg3o87gUwT3idBDSk9LdgmwSNjKKWTQalHpJM2xCu4XunT&#10;dLtd9Pt9YVzRp9EMIvgerHE6bjlcaZEfltU1b96/w9///d+XPlQYImAm2RjXpgsArq6ucHt7C6Cs&#10;16OR5AcSQGi1ulgUAoMHBwd48uSJBHo8RGgUAUjwxRpbZuF2SVy0n3WBmvUM5gvnpGy2FttCnZhO&#10;32KxQJxs0VJBJS89eOLo7dxhwBpstjJ78uypbPzNZlOKm5qyfhEAfJRqxQRg3MRXBWq4CHUwxQnl&#10;hiOSWq/XsZ4vhO663W5xdXUldYrdblcos9rw6UwNHXpt8PXhvY/iacSZhx2XOUGEJEnEIT47O5Py&#10;JS5WbiwyDTjeNCz8nI8dJjqAfuzSr6fDoA2Gdt7032sniqAAjQizyVmWYTQaiVOuBWy10dg3or7v&#10;w6ROxOj49EKo2NzEesx1u2h2NuBzJ0mC1WYD3/ckoN7tdtjtYvh+VfiV78l7psNWa5ZisxpVHo/H&#10;ePHiRWWMGOTTiKZpiqurK/zDP/wDttstRqMRTk9PsVgs8E//9E/44osvJHtL524ymRQdbpxjd3Z2&#10;hMVigdvbEYIAQqmnJsh+UK8PBmMMPuiH+P/zpdlePDQ0lZU2wfM8cbRo9HkIaCYB4ISmAPestDdU&#10;jmeWm1pFdMwIoLKzEG1ErVbD3d2dgCxauJFgrt5P+3trPzvw1156vjTwIOu7Vsdms8H79+/Fpnme&#10;h9l8gsVihU6nJaBghYGQOiZPt3tQCURoY7UN+zUXx5hOms6SUqOGweO7d+8caH3gNDbu7+8/2aWI&#10;e0tnJvlzzQCiDaLzx24VaZri17pczALXajUROOd6BSBJjN1u58oz0kT+brVawNpMAF0GWrRFi8VC&#10;WBUaUJGSwO0W9aBeca4ylOuO96SF9OiE8vxnMKCp/kB5dtPJDgKvkvmez+dIU6ebwP3C9cUx8TxP&#10;GBWTiWN+0JnUSaKHYHueZYeHA8lK9no99Pt9AZXW6zWW6xXieIs42RZMwbXc//6zeJ4HWANrM8QU&#10;4TS5ZMhXqxVevHyDFy/f4HDg2qW6FvdLSeIQEKfz6Uc1Of+jKMLZ2Znzp4pMeJqmePr0Kfr9Pn76&#10;6Sfc3Q1Rr0cyZp8CFACgXo9EUJK6bM1mU7K9PLO4d+nvMQmggQKd6Nm/OB/cFxqAce/lfJKLiwu3&#10;piJnM6N6Sxx4BpPc0647UbU7i/bJ8jxXJZ0PXwQK+D7NZlM0dprNJl6/fl0RHNdjSGee7MOSyQB4&#10;XhEs5SV40mq1BEQgo1MDYtoOc13xWQio53kuenyDwUDajFpbLcV2X4DJrfh1LmAtS7r3GYVcLwcH&#10;B6K5F+/cPN/e3WM4HCIMQ1xeXqLWbFVYhX4QSWKSSQTHnPEwmy1EVN1aK3b322+/RZZleP36rQRy&#10;P/74I0ajEQ4PD4Ult1wuhRW+3e7geUb81/v7ezSbTRdTFP532fXJlTppv55nMceZa4i2/Msvv8T5&#10;+TmSJMHPP/+Mu+urD4CIv+bSa0Zfep0S+NDiqwI8+GU2nXteA3xcJ/TDdBKVn6P3KNe5ZurRPtP/&#10;0CWJFm6sO+2usJ7dGREV53xadNs6kDNoNCrB4VotlPvg+aK7PtZrTRkH+ma8j3i7KdZBjNlsIeK6&#10;7r7dc7x+/RqHh4eYhA5YYBLfGN+x+gMDzy+ZYhoUIgtPP78GRI35tQp8pf+pfQadsH769KmIbtMW&#10;cU4c88R1ciEYyLiOHSwfW49a9+aheIe2Qifl0zSVpPNjF19HHIEtmWnXPuf1Ov7VfoTDH1qSlGKS&#10;kX4HNWyY7Gfspcsz988Drq/lxrHMrS3F8NvtNgJmnrnhJpMJXr16hcVigXa7RLSsZyo1rPBLGhc3&#10;NBFia63QYzVYQsYHf7/b7VBvRK7ffOgjTQ2m0zEWixmsV26OLMuwS0rQRiNeOoDRzBcGrqPRBJ1O&#10;S+6LQWsYhqJCDpSGQ5z6ovyHAWaelNoEdPo9z4MfVtWj+V65dfoMji5tYW0O4xmw347xqkaSdEot&#10;uMRsMjPO/FwaIra44qKkYY+iCL5XBnN6oXFsyIBxehLl4iQaeHBwgPPzc1xeXkqQd3t7i/F4LMEH&#10;D3de2iH5NYeIvvazNjpT6zIXRUbXlp/rHJyyxtnN4VLGa7PdoN1qSxcBDUhogIKOAh0JjjmdU5Zu&#10;MMjVRk9n3UkJm81mWK1WFcPePToUFFnPzWw2EzV0Gim+b5a51tm73Q5ffP1NJRBlJoUtUbmu6Lys&#10;ViuhsRHdtlcKAAAgAElEQVTQqNVq+O677/A//+f/pbppANPpFC9evILvGwGdsszCGKDb7aDb7eLm&#10;5gqNRh1nZ4cwxhRdZ2bKwHqVNaGzEwDg49cF9L5XXW/6ALP20/XEFlXHVjMBaA90uYkGfwQ8sCU7&#10;i2um3+/LPtZU8Nlshuvra2mfx1JFBjg66KANaLVa6Pf78DxPHGFAafsgV/Gem5vKQJhHjnT76b25&#10;n4GTcS0+iOCYE8ZbyFr0A4N2u6kYJNVSFb6e4J0OMHW2+9cCJvoQpKPBe3XMqzna7bbsOepPMUPF&#10;59XfeV8cF13jTM0b/Tx0bvmsn+MofO7FGvdGo4F2uy1nA20zs6JkGERhJIGPC7QStFsWURhiYxyj&#10;ICgENdutZhHk5zAoy6YAIC9EUa1fDRK5m22xLwnu0c7U/FJnizRajq0eV/6MAC3HVLMW2F4dgPgw&#10;xpTaZQRqmNXeFB3x6LMwsbOf2AAA3y99DJe5gwiu6oy7HxYlThnL5gpxdOQAcrg96cMvEiu5iJS6&#10;z2nU69htN1gUTmS/63yu9WqJH8czsOujQdGFJkuRmdJf4TgCZYcy6qbx3OAZeHZ2Jr6XDgb4nXtE&#10;B+fsckI/I89zAbk4PvSJaMeoj6Lfl3aE4Luec469ZkqyTIpnXrPZwfHxsQAmaebKWLv9Q9lbLD96&#10;//69sI00cLzvh3Btf+oi/T3LnDbI+fk5Tk5OBGQEgLu7O4xGowobQY8lfaR2u+2cbhWUTxezolPR&#10;Ar4PDAb9wl9YwbWqbiDPM6BI2DFYZFJuu9lWglljHFu5LGWgyOaH3c/SNMN6vsB2u650niDQRl+D&#10;82WMa3P87Nkz0RkKA2dPs9zi5cuXuLpyAEKn71rVMtBZb3YVv4RzGwQR6vXSl7q8vBQ/q9Pp4Pvv&#10;v690+FqtNsiyW+lylGUWngcBSHSJ+Hq9Fr+MQr9B4LRLKBlwf39fZr2Vb8mgjIEn/QDaId93rZpv&#10;r6wIjxtjAGs/WGcfu7R3ovfCflzAtct/c66DIKiIhmv2h17zzWZTEjfcn0zcaiCFn73vY/N+CJYA&#10;JXB7cekEeJuNliQXeL5q0K/RaOHg4EDEp6+urjCZTxCGHuCVvrfrRhkKUMqEtTG8l2JvZUCeuXtu&#10;t1poNZrYbbawWQHywSD0A2zTDebTGdJ0gvV2jcAL0G61AOtht3NMhcgPPjpnPFM4NppB+mt9EwCV&#10;BKtOvHQ6zt51Oh35Ox230Y9qNFqim8l7WiwWjvRwd492q/nJz6/VakJiYEWEFk7XACrZGxpUQ/pp&#10;DSgBoQIfm90Ws8lUklWPsV+Aqng91zZtH9cz/Qb6xlrkPsuyynnFRCRB8CAIAN9DbuD0TGxZ2pTn&#10;Of7yl7+ID97r9RD88z//M05OTtDr9YS2ulgsUIsCqX8ESuEuASN8H2EQYZs4SjCpasxY6IllNpyG&#10;aLVaYTabOTAgqAviRPXj7XYLE5SZ1yzLYKyb3MDznQAreBiXg6kRMAaYFxdnWK1WGI3dAdKot9Dr&#10;d5AmuQgA0mngARcEAfq9jmRUXCnPvdMmiZPS4TXVIFAzLDgGfE89ydwkLkvty6LS+iNOS2KM4+Nj&#10;AFX2hmbElMKJpeMeBAEsMuQ2Reg3ivEps+iO/ubEdPPcwKJK1azX6zg+PsazZ88wm83guhyciLND&#10;oV3X5SJCnqewqUVuMpjch/UsPOvBGgsfHnLk8OEjRw7PesiQw+TGOZWfcbjIGHsGNT9C1IjQrDUR&#10;hr44RayZZAaTwAQpoi5DGcL3nQZOs1mHtRnyPMV2GxcgSAhjys1kjIUTryoF/ajTQSDi3bs3yLJL&#10;nJycSAZbB0tkbnC9MxCu1+s4PDzEd19/hcPDQ3E2SSn/8ccf8S//8i/iZNIpZnZzsVjg+uYe610s&#10;hq/RaEjXH2Zfms1m0U7LUSXn87kAYpPJBCcnJ3jx4gW+/vprDAYHMl7n56eYTCY4PDx4EFl34Myy&#10;MHwJxuOx7HUdoBIc0kwgvp9b2HuHziMB/AeX8QDj1hvXV44cxhr33jlgjYWx5oPvACQbz0CTDnrF&#10;9pjyb/VeNMbAFIEPDxuCrMw6cjwIct3e3sIYIxoOdLIJzBEl5/svl0vU63UR5CWQSoCU+q4arNT/&#10;p1Pxt160J8YYwFjYHLBwgBoAxNtVydzzgXiXYhdvAJRdqMg20KCtO3xrWK2cQDGdQe0U0B59/Hoc&#10;eKCjSccLgFC0fd+Xetj5fI71ZovBQR+j0Qi7OMGzp08EtPzYxYQAwdHT01OcnJyg0+kgDEPc3d3h&#10;6upKAE4tTPpbaJiEoS/tZfW+YyDtgoxSS4YlSNa67kudTgub7RrL5QphLUS/30NmM2y3O+TIgRww&#10;vkEYRsiRY7vdIc1ThH5YMHQS+OyAEPgIjIckz5AmCXZJLCAOAMRZimyXVOaCTAft5AMlwO+C7w16&#10;ReksM+ntdhtff/21ZI7IHAFKFmCj0cBsNsNoNKrsOzqFg0FfmBv6M91VanVRqDgMQywXa2y2K9Rr&#10;TYSR77r8FHPp3gOw1jFUrXVihkABxuRlYFRrFALguw3gufH1Q7cnwlqITqcLayw8eAhrIYw1WK6X&#10;WMwWWK5XiIIIYRTBmDLjxn1DNgP1psaTCXzPw/nFBdqdDn788UdMp1MJLhkMMhATMLvIAkZ+AOs5&#10;geDbYr/SgaTNZPkLM8dklNGZpQ8ktgQMOMi+BfI8LdZs2flkvlji2dMn+P77b6Vt8t3dHYwH1GsN&#10;3N7ewjMBOp2OdLciKM25LG1jDlswfD734noMggCdTg+Hh8eSLZ/PZ3j+/LmI6pLZwvlmhy6WWj77&#10;8gs8f/Ic9VYdeZJjE7syhbu7W/z001+wXm/BdqxB4FpKbzbs4OIXSYusOAOK8c4cqO4VGg9Mso1G&#10;I8RxjGfPnrmARVimBkmyQ5KkyNIYt8N7pLutdDPi/snzXEpUNeOyWQDCWZpiNBqh1+sVCRTHMGCw&#10;ll/fCAuFoO54MkG8TVBrRGjUmshypzdydHSE5XKJyWQi/s1oNKokLSaTCWq1Gvr9LprNpiR7KEpK&#10;kGXfj6UdZCLj9PQUR0dHACDi+PS1NbhbAjqBUPzZFIIlaoeHh/j5s1fS33bp/aNjDZaa5Em12YAO&#10;6CkcTWac5wVYLBYYj8dYFlUBaRqXQa1Xsvi4hjkmgLPfnvHRaDdwcniC3qCHdqOJJHe+z2K9gsmN&#10;S3aHIcJ6DaHnYxM7RmGaO82dsObK6eIsRpLE8EPXPczdthOt90wAzxQssqjU8NntnH2qRQ20Ww2s&#10;1wvRWKIt17aw0+k4Ae40RbfdRqfTEx/96OQQr9+9Rq0WVpJUBIs0sK9Baf2zWvDrOKL7XQ/pGw0G&#10;A2m8sA8UAGVMRP+aPinnr9VqwfeGj37+8fGxsDHYNY17Yd9nZyyiE4peUpbfAB+683mxtowFdhsH&#10;pDmh6VYBWH/aP9UJeX0/GlwiCLdaraShRa1Ww2w2AwDZt5wz+tdan0XPKbEOViPkuWsuMxwO4Qe+&#10;+T/n8xlub64xm04Am6NRr1VqN33fR2YtdnGCzFpYY5C7WASNRkOydU+fPhWDDUCCS52xZ7B3e3uL&#10;xWKJRt217alknX0fvuchTx1Q4sH1dzbGwCtqMU3uWprZLEfgB/CMgc1yl4nxPHjGZZ+TeOdaIgc+&#10;Qt8HrEWeJg4J9h013PMcsjmZTHF+foqvvvoSz58/x8FggKho33Rx+QSNRhMwBte392VLpaxwjFBQ&#10;ey3k/77nI00zRFENtVodq+UKs9kKm00MWEejjAInbNttN2FgEfgeNusV+r0u4t0W8XaL1XKB5XyO&#10;zWqFzXqF5XyOxWyG9XKJPM3gex6C4pkNLLI0cVTJJIEBkKUJ0iSWryxNAJvBM0AQBZVgi4uIYNH1&#10;9bWIjnW7XUe3LMCCer2O+WSMPE/RqNWQpgkCz4PvG2w3G7RaTcS7naOf+j48D2788wzIc9jc3XuB&#10;31Y3mvFgjUGWO9pfboFavYHB4Aj1RgOAq4uNkwzzxQbG8+D5AXZxgrAWot5sYL3dYJdskdscnu8h&#10;yRLkyFGr15DZFBY5ojAsMBt3X9ayJaoLDH3fB4x11FlY+IGP3JbA2mYbY7NZYbvdyHssFnNMpxOs&#10;1yu8efMao9EQgIVrlZii0ajj2bOn+B//4/+AH0ZYrTeYzGbIrAU8D4vVCtYYfPHlV3j5+jUya+H5&#10;AfwwRGYtstwirNXQaDZg0wTJbidfaRIX42oQBj7i7Ra+Z9BptbDdrLFebfH08hxh4GOzXiHebXF8&#10;dIj1aondZoPNauU6YmQpjHXZk9D3MRnP4BuLRr2Gb77+Cgf9Hs7PztBqNFGv1TEaTtFtt+F7PpI4&#10;QZakqEc1eDDwjOeIDhaynz3jtAPqrToymyG3OZIswXYXww98hFGI7W4LCzf2aZ4jzTKkeSb1htYA&#10;23gHPwgA62ET75BnQBCFCPwIcZrAwEduAAPvge9GgDA6RwRQSYtmoK+zLjTWTszKExZRkrhyhyAI&#10;0O/3QbGu+/t7/Pzzz0JZZpCYJAly48F4PqwxiJMUSZqh0Wyh3mhiG8eA536fpJmb81YL09kcs8UK&#10;vX4XuziGhatsYq4rL9ZIlltk/Lkxxe+N7KfMWgRhBBgPOdz/c+SAZxwo7fvOpBV1ntbkxXu5zh8W&#10;Fj4AY50tztIYsBaBZ+AZwGaZW0MuipS5L7YbbJbDGoOnT57j9OQM3U4P52cXaDXb2O22FaAqDH3U&#10;6zXkeYY0TaRkLVCZbmE5qKCbHY44f7otved5uHj6FOvNBtc3N9hsN9jstmi0mmg0G5jMpliuNxgc&#10;DnBwOMDlkyfo9LpI0hRJlmI2X6IW1dFoNJEmGY6PT/Ddd9/D83yslmuMRxOEYYSzs3Ms5kuMxmO0&#10;Wx00Gk2sVxv4gfdoW/XHriRJEYYBms0GTk6OUa/XsFwuAFi02y1EUYjXr19hOp0gDAMEgY88d6C5&#10;A7QSxx71Qyd+lgGZzeEZl5iIwpqb/8w5RoEfwQsDwLr12m61sN5ssEtihDXniG7jHZI0QVCLcHp+&#10;hizPkeZZ2Z7P9xGEIcKCtZdlmZSZxHEs4OAf/vAHjMdj1At/hBlvADg7O8PJyQnW66Vk4AEL1242&#10;gjHAdrvBH//4v7BaLRGGAaIoRJo6/Ry2UvWKs1r7GT6ZMrY4o4yBzTNkSQLf8xCFPjxTsEgB1Gs1&#10;x7hJM/FFwiDCarlGEEQAPKw3GzRbHaw3W0S1Ora7HcIoQrxLsE1i/MPf/xcMjo9wfHSK/uEAT588&#10;x+D4CL3uAZrtFo4Oj3F6foZ2q4PNbutKjENfmBWnpydYLOZ4+vwp1psVkiQT/YA4TWBzA3geoloN&#10;jWYLMB422y2ygvnBgNPkFrUoQuD7yJIUge+7rkfG+TN+4eRu1htMJ1Ns1kvE2y026xVm0wmW8zni&#10;7RZ5lsL33Lghz1379TRFliTI0gQ2z2BgsVwusN1upOzGK/wHnqXtdhPdbqdSRuXAsCaazTaWyw26&#10;3T7m8wVm0xmeP/8Cf/npZ3S67YJu7lg+rmse91qZIfZ8T84UPwwAAyRZijRzdfZpZmE8H+eXl/j+&#10;+79HkroWuav1DoeDAYLAw6uXL7AuspvMmmYw6HR7uB+N8fU33+C//ff/joPBIebzFUbjMVarTaGh&#10;1MFgcIDpdI7NZgWXoMnR6x1gOp0iTXMEgY9ut4/ZbIYsc/t6s9khDANYAGlW7i86L3meYb1eYblc&#10;OFsKizxLsV6tMBrdS/vNzWaDeqOJeqOJOEmRJikajSbCMMJqtUY9qsPmFtvNFkmcohHV0W53EJoA&#10;SeYYLfWGO//G47GwdutRhPlsivVqidVigd1mA+MZ1CMnsukB8D2g027h/u4O9SjE0eEA7WYT89kU&#10;URhgt9mg025hOhljtVwg9H0Ya7Hbbpzv6nnIknIt+caJ0PrGvb+xFq1mA8vFHL4xuLw4x+Cgj/XK&#10;rdlWs4Wjk2NX9mENdrsYSZLCwOm7GHjYbnewFgiCENYCZ6fn8IwP3wsAYxF4HqazmdvXUSTaDMa4&#10;9yAIEAQhNhuCqxGSJEWv18M//Nf/itPTU8c2mk4Rx7Fo2kync+nSSTBEM5jSNIaFRRAG8AIfOSzg&#10;GfhhgNxabOMdur0DBFGExWqFLAf8IITnB2g0O0iTBGHou7WhkmJZlgF+gLBWwy5JYDwfae46MZ2d&#10;XeDb77/DYHCMXRIjzXJkuXVdwDynNWI8H9Y6H2O1WqPdcWWZs8UcgMHg6BCe52M4HMH3Q3gmQJrk&#10;SOMMJ0enaDU7WC1XOD46hs2BNMmw3WyRZxb1Wq3odunAgjxLcHh0jNF4jOVqidxaxEmCeqOO7W6L&#10;5WqJVruFbq+Lp8+e4uLyAgeDAzx7/hSHhwMkWYy7uztst1thaUjSWfkU3Ns6oHZahrH4otx/ptDG&#10;yPLc/RuF/4Tyb/ga4weIanXA8zAvOqs9efoM5xeX2MaxxD/033ILib2tMYgCH2maoNlsYL1eIU0T&#10;hGGA0WiILEtRr9dgDJDnGTzPwNocu90WrVYT33zzNfrdLmyeIdnt4BmgFobwACTxDtvNGo1aTWw5&#10;8hzr5RIGFkeHA3R7XWRp7kCSLAeyHHmWw+blV7vVgu/5GA2HuL6+dt3uAndGung+R9UzrX75xtAd&#10;dT8r/EkPriX6Lk4keciEFQARg2YraSbPNYMsCJxor3FoPULf8d1tljnbkibOphR2JfA811ZY17Dq&#10;7KmmaWlqlv5O2j+F14jSEaHTWSHWRd/c3GA+n6PVaj5Ib9qn5vIierWPYv11V175Hgalcm+t5vp/&#10;83DWGUEiav2DA7Tat/B8H0FQQ1qorO9neHXGjMFVq9XC11+fodPpSKsz3/cxXzgBHVKGmSEkxY6Z&#10;ZaJ+dBxIQ96/GEA4+u3yg/F191WlIXN+uZhYF3p5eQkA0se63+/j5OQER0dHaDab+H/++f/GbDpB&#10;nmfwjTvsfQTwfQ9ZkorYo3TkARB4PrygLOf65GwViKvnhwiCCEEUFmhg7Bx7L4Dvh3At9iiwF8J4&#10;pbK7G8dMaMHGAMazsMiQFQwbGI4ZwS9IVv1T18nJkbSNZhs/a51DTtFIBs63tyOcnx/j9PQUz58/&#10;L6iekdCcsyzD3d2dlENNp1NZV/t7Qa8vZoYeonTqNaRLHsIwlLbI1lqpk9cMBq4Fx8xybcuOj49F&#10;WIvCcvvZYX6mrpX92MVMR71eR7/fl3WfxJmgvq4usV6hpLrMJpAkc6RpjjD00Wy2C3uTIDYuC+fW&#10;nFeg4PvfSwFmoDwQOYakHwpbI6+KUYZhiPlkXMlC5nmOxWIhAbnO5miGGPec3WNQpGkqRl4LzDIr&#10;kiQJer2eZN9dBrtaKuPGsFpGZPbUMoQ5GFQFpfPcVuyHXCZ/+Lvl++Z73z/visK60LB5v9ZafP/9&#10;95hMJri6upIzhOvBPZ8psvnV80Pfs2YIcT3zTGL3tuliKXo7BM000+Drr7/E2dmZZN47nQ4GA6dr&#10;8ec//7lSssd29awjZiYQcDTRbqcr718rgPjdevNXj5m+uB+oC8J6Z9/3pfUzmU+8NOX84X1Rfi9g&#10;DljP2cbEFsLWYYCgFglbLitAZNqPdq9baUlvUULimmkEQLpBWes0A9h1i/fqSod28qzMGGlGG8+v&#10;JEkwnU6le8Rvf5Xr3HMIkDDPeHYvFgtYu4UxPuI4LQRTS5FFluo5wBTodvtodlxZWEDF/9VSymmy&#10;zGKROAZAs9PGl19+jffv3+P6+hpHRwNkWSoCvcvlEsfHx5iMZ05QOgoLkcqCDZVlqDUaODk7Q6vV&#10;wtvXr8SvaDQaMDm7WBUlTZkDR03uCgh8uIDcwiI3wG67ReyVJYmcV9pxfQbQznC8OPfluBr1vXwN&#10;M5ukcbPsdDqdo9M7RBBEsiasdSVYSborXkf7xBVY2AdTlEt5HoxnAVtmGh2rodDW2zn2WBKTARgh&#10;CEKEoUEOD7Oi2wuZdLyHZOv24+XlBU5PTxFGdaevksRot52GEEtNkiTB6ekp3rx5g2azrdi7dRF1&#10;dZlkB7b3ej0kSYb5fIlGo6qxtO+zk237/v17KQPz/bKE17VWX8BaV6vvWYiIbL/fRxq7tdGs1QuN&#10;ng1m4wmCw0N0O33s4g3u7+9xf3+PzWZTlqr5viQbeDk77KK9HCVQZ0x5v2Qbkp2o31dng3keP3a5&#10;7hg52u26lFvSVq5WC2xjd+6w7HU6nYqeC9kxBBO1rxDHMYxn3d4tEia0QVzzulSeLEvuCbIIAFfe&#10;wmTzmzdvMBpN0GzWcX5+iuVyKZ/5kD9lrUVuU8B6Mh7OPyrLqoIggM0Z+LuGCLWaOwcnwyvxWXn/&#10;3KeM5ay16HQdO6fT6SCOU2y3cwcIqd0FlARhfq816hWgIYezL1G9hq+++Rp//n//A8YYqS7Y7RJE&#10;UR2Ah1ev3uDs7Az1eiD7iiw4l8g3gPGl6xIFlBkjGWPw7NkzXFxciP/kyvdyxHFNfDvGwFxXDKpd&#10;/LQWqQeeOaJjqdm3wAd+Nn+uWbI6ueNYLSWriWzXXq8nbL1PM2whMfW+jdT+ANchP5+aPlpSgXMf&#10;BK4MkNIV2melbbTWlf3cXl3j8ORU9qb+W37FRYcblr6xXIY+Uj38dV0yqTFE9iilE/TYc57INCbj&#10;zNrHW4Dvx82B1v3Y/0M90Pv06DIgXwvti7VBpJVba6VjBoVeh8OhqEs3Gg3pY/4BOKKyhP+Zl2MJ&#10;OE0B3ZKPTqheJASG+v0+7u/vXYnNA0GqDjY2my2+//47nJycSFkEhZCePHmCq6sraXmkgzVOKh1G&#10;cXDzDwV5dLCgP/uhsdPBN4Gp/eCb9fwM6ihYyc8igLNYLHBycoLZbIbcOvQ6jmN4vvt3mlVF5QQE&#10;s4DNHXPgcy+NsPNyAY4rs2EQLc9dBCslRdYWaH9hzOCyhDZ3tGl3W8X45bomVa3L/dOhuC/NxuI8&#10;adCvpFECz58/x2AwwOHhId6/f4963TkYbB3Hmv7lcok//vGPFQBTzynnxlP7Un/m/joQ4Mk4HRPq&#10;AuS5E1C8ubkRp1uPMQ987uHDw8NKtp5U9XqtbOGpD979fV25rIHNDfIMqEUNHB2eiMHbbncIglBA&#10;wUajJYEgnUwaQuqF8Pf6d49d+4cb/63tItf9fq0z558sPNbdXl1diTDvZDL5gC6p94Knyre8Ivgi&#10;4ELRKoJuDPbb7TaSJMH9/RCdDoX1SsDEzWEge4br/cHn9qolHK5MrxSpJrDKgEKAkt/ostYJ4y6X&#10;Dtjl+J6engoo5ADnbaXe94PneMD+GmMqXco4b8y8z+cLpLZ0RDk/dIxrBXXY8zwBCLOs2qFhNl1I&#10;yenp6SnW67V8HssFKW56cHCA8XhcOiImdwHor7i0/s56vUav1xN9heVyiZubmwpgwvXM56wUwT9w&#10;7VNzOTZc87vNrlJO1Ww2cXZ2hk6/9+D88LXCJi32RpqW3XNub2/x7t0V+v2unEd6j2RZJvsqigJh&#10;gxGIYAcddmjSn897+KRd+isuXcpCUbnBYFB0imhhOByKNhlLNDqdjoje+r4vAqKTyaTiewCufIzC&#10;uewQ02q1cHJygt1uI+DDarVCGIa4fn+FfrcngV683Tnqvuco5/A86WhWjyIkuy3Go5F8Hu065zeN&#10;qxplnlU+hIFjXu4FCjxD9oF8oHSm6ROwlOlje5pjN5vNKgG18y8NZvOpaEIxM1+r1dBo1tDpdDCZ&#10;jHj3qAAm1jFl8gywucu8Okfbc0kTg8r5pbWo3DMCaeqy025uk0r7XwaJ33//PTqdjqxNfT6SjR3H&#10;MXq9HvK8BAjX67V0ZSJY2G63cXh4iLMC7PrLX/7yyUQK54F7LgjKlsrcg9PpVM6u3W4Hz5adO6bT&#10;KXzjCSBpPScMPRqN0G630T8cIEoCDIuSYwBSIsNEx0N+i07c0B7Rfo3HYxEVXq/XePfuHTabTYVG&#10;z/VHYOZTlxuDUgCbc8DGCvOl09nodrtot9uIokhKuowxsqao8cJ4II5j1BtlV7v9BDOfj6UA3E9c&#10;00zIsMQnyxwj7OjoCElyXSld5VzpuS1Bo0zWr/t9mfTQ92uDch0T5G63m5gM6R+WZTn8PPpznU4H&#10;Z2dnOD4+hjGmklh7LKDX9oQAGkuhTk9PMRmN8f79e8TxthjnGbIswWDQB5BjOLwTNgftLABV6tbB&#10;drut6GQSlDXGSPthvpb7gklhAlK0uQLsFM9PnxIo24UzeeLGMZJ1zTVAu0Gfal/XSM9NnueiNwVA&#10;1hIT6K1W65Pjq30iJvonk4n4IdwnBHYYaxwULYEph8F7931fOqIxntFll4zx2YBlvlqL0CoBRq59&#10;2jFXTeKamxDQeTQ2+MyLuEKr1RIxe21TGA/Q7+O4MEnziPvzwT0G2gHSxk3X8zzkjPKLNUO9Xq9S&#10;i6+NU6/XQxzHePfuHW5ubiqZPr3QdCDP7//ZgIkOdFst19KK9be2CLr1JDjF5x7evbtyuizehweW&#10;PhS++upLYWkQraRz1Wq1cHp6it1uh9vbW0G/G43GB10l+N6854dQdv17jqeI9KkgSN8nTGkgNUrI&#10;1k1skcrWtMvlUrJRGrWl8edGoaOrdS+0VgydinrtQ4bMQ3O0P8a8+Fm6nMsZhkR+r5Fjz6sKu+ZZ&#10;qQJOQ/U5mQte9/f3Eszqmkca1Xa7jel0hsViIQrrzPxqVg+dZxqyX375BS9fvhbh5f2AQ57dM5VD&#10;To+PRnpp8KLI1bG+ePFCskCLxaLSv1yPQ61WE7VtdkhiEMU5JqjBEhaNOD+2f1kfTaPrDkag2fRV&#10;p6nSQYD1HDW8qDttt9uiEbFarUR0k+vrsQMdKPeTdkR438vlUpxMOhRZlhUdRVIc9jvyPmSYUHSR&#10;XaS4T3QWVn82/68dRwKz/Jne02yXtlzOPwDH+D46S0KQUq8h/X7VMSo7Uf0WtvexQzHLcylVIuhp&#10;rRXGx8XFhWOCTLMP9kGWZQiM/+Bn8Gfa5rDGnVpSdOL4c441A/+DgwMRvQRKMTHqOp2enmI+W4qN&#10;aftMt6oAACAASURBVLVamE6nArxwbNM0lbpaBvL1eh1B6CFPHhc++9RFu02bQjE+3/cxn8/Fzmhm&#10;ol7Hj10cczp0fJ2wkgq7k2Sp2Lvz83MEtQjD4VAF1x9nyTHw8X1fuuIApW3Q+5PPyq4YvZ4DHxyL&#10;yxav84qAoP1RYTk5K/+2YZdru90WOg4G4/EUQeDh22+/ldajjUajKK1IBbzTTjSDMtpXDSDQjnF/&#10;0qeipsLl5aV0QuN+Hw6HeP36NQaHrjZ9OBy64KEAUK2yN9ZafPXVV4jCENfX1w588cuOIZ/j0Drg&#10;70O/jbZUg/n8e95vZR72fBz+zForbLDRaCTtInu9HhqNFqzxEYZl16D7+3tsd1sk6e6zRAVpA/fP&#10;1zLJYyp+bZ7nEgCSzcTAkvfMPdnr9XB+fu66wmxjAVrJ4Gi329isHU18NHLADgEB2l+XEbXCCO31&#10;euj1erDW4tWrVw8CTXoOuH6ojbbPcqIOCNeytaj8H7mtABNMpt3d3cGPQviBEVCbfhBFeB8Ct/d9&#10;UK5zAOKXEKSgeDAAAT4l8fMZvgUAYYnmeS5aT/qMJwsHgHSmpEi3bjIBoDKGLghtulIElLoZeu/w&#10;2XWwys91Qr8TDI5P5LVRFOHg4ADb7RbT6RTz+byS9PlwLF3pD0FAt+fKs5z+uLbfzOxzfpwP54DE&#10;ij9QdG/q9Xp48uQJ+geHAkzQH9JMsY9dOnlF8CiOY9H7+f777zFfTLFabuAH7j5vbq+QJAkOBj3H&#10;7Ih8hEHNMcJTC5gcUVhHVAtwd31TaSHMvZNlriVvt9vFZuO0gigKTDDu9vZWbDPHRsdV9Ev3fXrN&#10;pND6MRqM4XxpNgPnTZ9pg8FAtCg1m65erz8KlgAOKG+1WsLQubm5EVvOqg8NvHGN0l+nfdAxoGZt&#10;6nbj2qfnOpq8f1+JfzQwVInzCuCJa0gAnvTTFQaP7XE+DxtvcBy57xmj1Ov1SltmmZNHzrj9+CHQ&#10;h4rOZANVVsn+ZqVBf/bsGY6Pj2UCNA0tjmMcHh4iSRIMh0Pc399jvV6j0WjA81w5xm+T5/nbL41G&#10;cXNQxZf3yIvGzjnSDm1D9ulD+fz8HP1+H/P5XFR8teMaBAGOj49xdXWFdruN4XCE4+MjQfGJdD90&#10;8OwDSvpvOG9cwHzdfiC0jyjTuNIx+Ld/+zcsl0s8ffpUHG8aJhr2OMlRq31YtvDQ2uH/eeg9dmmm&#10;EQ8WHewlya5wPN0zMfDigZfnrvzI98v2WA7IKRygpKxX5D39NUCd7rKjs8scK5cVc9TeL7/8UjI5&#10;8/lcHAOKmBEwYUeiRqP2oOOqHRHOGVDtvqENJVAGJQwQWT7kADxHi6V40kOgkQZBtZPJv2u1WtJ9&#10;at+OfOpyNGFXXpEkKeI4QRw7I0iwMkstUuXAllk6i3rDAbbWWhHW1WDO51z7e4hrn2V0POQZbHc6&#10;HWRZKfKqsx50qgBIEKNBWX6G/mw9njyM6GhodlZ13HJxsvaXqg4uxXHFh58JAHnmMq/lfg3hBC8p&#10;/iiFFMW335Zp4nkeXr58ie+++67CxBmNRpWD8KGgJncp2Q9+xzGgneGa3mw2lbJGffDrQAmAZPto&#10;b3hfxphKi1DtQNO5IGCiM83MrnBNhGEIi89n2H3sogOb53mhcZBJRm48Hoszx3VKB07W2yPvr4Es&#10;PaY8Nzzjgt/M5sL0WK1WCNJSA8gYA/ORwFmytfW6JFVc6WdXfAj6FHTI6AyxtIrOV7NZ2m6eAZ9z&#10;xvyai+eMS6bUJehZLBZYLpfodDrCCLm5ucHNzQ3u70eo1UIRMX2Ixs3v7EJFUK/ZbEqWr1ar4ez4&#10;BNPZRLrvpB7w7t07NJttdDsddDodZ7eLTKLneUiK9cv5PTk9he/7AjobY5zQq7UwbG9fMNhyA1jr&#10;ypFyA+Q2A/bOeh1IaAeal3a+H7PRbGs9n8+xWCwwnU4xmUwKlkwTp+eXqNVCZJmH9XqJ+XyOXrcH&#10;X2XUy1IfYN+elUlBb88u8zkSsR9u32Qy9jAuCA8Cp9sAlGWdTjj9XNbwfvKNY2WMKwl4/fo1Wq2G&#10;7AVmeJ2/XBOQCCjLWN3Z71XW+EP2j8/JDDpQdqwMwpoTtrYW3W4XADCZz+DDSInsbreDLRJLqLlu&#10;mtfX15ivloDJsSoAE9qa/cB1/9548R7ZrSrLMoxG40KrKhefRY+btl+fs7d5NvN9mKiVboG1lqxB&#10;grH0m8IwlHiF+gjce/tZ8o8BjFpElIAoSyGGwyF6g0P0+31hnVE8mIGrTpxyLnlOsRmBsx/V+M0Y&#10;H2Hoq/v0izHIkGVuP+Q2Lf3wrJpQ5Xudn5+j2+3CGCM+Ecfmc3w8nXTnXHAO1us16gc9XF6e4/b2&#10;HqvVAkHo4fb2Gi9fvsTTp5dg0wVrDbIsQZZZONHmIrG7dALmBL24jjzPw9HREY6OjjCZTGTP0s6N&#10;RiPc3d0htVWWmwYEAGA+n0symAk9DaIsl3MBFHg+cY40cKx/pn9On5qArAa0PicOsdZKc5bRaITr&#10;62vMZjNJXO776/vJYb23tC+qwU+9B/k3fJ92EFb2GktedPkaxccpccH3+y0uMjCZaCZ7iWxvDRoS&#10;1NEyG49d+3FQoIPPfWT0oQkHys1krRWVXR7q7CBCRNhaK8wSOnekN9frTi2cn8XrITDgP+vSbAgd&#10;LJHWTAPJ3202GzSbTSkdCPCwo8Pr7du3Qq8/OjpCGIbiyBEAIFvDWuuEmRSVVWcEtTPIcdqnNu3P&#10;HzfMQ2OpHWaNMOqsrDFGnBW2BQPcwry5ucFkMgFQZh75er5WO0TclDS4QRAgKUqyPnaVgeTDOgUM&#10;EPiMRL65xvbXNINRv+hfn3llJyOuBR3kPrYG91klGnjhenGZzqnU2zE4MMYJIB8dHVU6PLx9+xbX&#10;19c4Pj6Wjhb7c6zHVAeA/HzeEx0YzgODem3Q6ODQgaWTw2BGAwAUJePa5X4fDAaSJeMcfc7+JeDj&#10;7rfadjjepco2OUExvjfvf72eon/QxZMnTyTQ1p15PufaD5aJjvP+jo6OcHl5idPTUzSbTcxmM/z5&#10;z3/G3d0Qg167EvDoz6SzxLHi3On9nNpqhpP3s9vt5OBjhzENfrEzyMecUP1/ABXAZH/9uNdUwck8&#10;/4wMs/089s6nrjTLMBwOBTBhAJGMEwkauGeB6vjqzM3+GcWfrVYryW5oTRg69xoQ4Z4tATkjbXnz&#10;PJeORRSSffPmTUGHtsJ68DxP9EkASP0955SB5G63Q5xs0fwMht2nLgII3Lez2UwyLE4nrCWfT5um&#10;nzF/pK0qx31/jRPQjOONnPdZlolG2cn5mXS/2L/2zyiubd22t16vS9cMOv06m8fzMo63ci86i0bq&#10;OUHp/X1S/v/XpWw06MEaamutZP641trtNs7OzhBFEX755ZdKAMjXE2xl0EaqtrW2QnfmmEZRhIuL&#10;C1jkuLm+BQDUW01Mp1Pc3d1ht9vh2fPnjq0Vl3XdOpM5HA7R7/fx9OlThGGI9+/fu4A8L9fJJy+1&#10;77SPwmfTHVYesld2z/7tgwl03nkfLBUZj8fI8xx/+N9/RKPeEmo2z5N6o2Qnfeoq11Tpc+mgh/e8&#10;r0lUq9WQpC4ACIIAnh/I+Z9lGcK6A/Jpw2umBPCbTVdGSW0/lqofHh4KI4zsou12h7OzU/T7femC&#10;p0u5ZjPnf2m7qP0kzsv+Wcgs8mg8RafTweFgIC1MF4sFpqMxptOplAojt0LJ930fWZw4bZV4iygq&#10;O+MR5MjzXMDpcql8OBdkJ5cs1V2F0aHB8f3n+msunpksN+h2u26NwqBhG2LrJ5NJ0UY8r2imdbtd&#10;acutg1vP5hV7SL9Lr3kNIHFuCd7/9NNPePbsGZIkwWKxkO5GtIn0k/ffvwxK+Vmo7D2yctkRzPdC&#10;iTO4XpL0Q4BEn6ee5zoLxXEMG6ei20Z20r5GzUMXn4OAne/7sv632zXm8ylOT50Oxo8/TrHdrgsm&#10;Qoyrq6tKFyTelwbj0l0qYAZtB20rbSntZxiGWCwWeP36tZRB+VFYYah7nidtl8lI4RefXydIrC3L&#10;hrnXtC9Zdk+rghHcC5PJpKJfwriZ59djPix9Ey3iTL0Oit3rSydz9sshSz88k3VLUIW+E89irpdQ&#10;lffp5+Ol34eJBe7r9Xr9qIbJY+srz3MpMWXJKtcHX8/1YIwR5qeM7SOyEB8AJho1egh12X/BPoii&#10;NxoHiw6h53m4vb3F9fW1tOIiTZ1GRzvpD33u56BAv+biIcjB5mcSRGE9JUWo1us1Dg8PpZTBDz+k&#10;zOl7vr+/x2QyAVu5PnnyBJ2Oq7t79+4dTk5OpMXs7e0totCrHCI8oPY3IvAhXYjPo43eQ/Onv3L1&#10;t/vGkoaGmTHf95EkqXQt4JzWGjV4YVS0gw4R1OrCpklt2daJjkeWue5G1n6ajsXnMcZ1VdFOMVA4&#10;8cjgBwZZ7lons52y7obh3scgy3L52cHBAY6OjpDFzmEl7TdXnY7z3O6N8YciJuPxuFIXzPtiZqls&#10;p+r0fCjYSeFUGl+Wal1dXbm2fDkq7TcfAk3250/PHe+DBwdQskxE18KYikHRlEO+R5IkwnSy1koQ&#10;ppHrMAzR6/Uqe/lj9mT/coK9KeI4xWrJDExDDk0UbeZ8P9wL6HPkeRlIUR9otVoJpZ/ZyU9d+pDT&#10;5UXM+vz+978H6bwU0KzVavjuO6dL9G9//F8VZ15nBqy1ko3QoBZBLmMMoMZI20Ae2mdnZ2WWvngf&#10;HtB0ZvT86/F/aO/vf478DgwY6JSagp1V/kXx7sW33yZzz6CWz8csFtvRch+laalJIzbB85AlpW7O&#10;/sHNMacDqsFgY1zGgSUIfF+dzeNaIKOB78/yCnFsgxo22xiv37xEv9+HRVbRzvB9D5vtCtPZGBYZ&#10;mi1XEmQ8CzzK8fj0pZ9Lg/AaRNBAtV4bn5OhZfKAHQTogGtacZIk8IKS+TGdTtFou9cISFW8nz5j&#10;+FraEwaLBGb1c9FB5pdey8z47p9fnAP+TAdcv9UVRRHW67X4M7pOvt/vY7lcYjQaSYDx5MkTzGYz&#10;of17nof5fI7dbiclfXQyyV4hO4mgHc+Ver0BZDmOjo7w+tVbNBp1IMvRiGq4v7/Hcrl0drkIvPI8&#10;R5qlFfvOtdxsNnFYtFtlzfkuTVALlFNtHNPEGOO6aMGdlfv2Xid8tN3ScwBUtZz250cHRjxj+Dc6&#10;ICWDJrcp6o0y8ObflmUDHh5imjSbLdk3Lrhy4DzNKd9rtV4iSQtNnMxl5xeLRTFvJYuGz673l+/7&#10;sChLK7UvF/gBXr9+XVmjGrAPAh+Hh4fCsmNZQxRFODo6wng8rLB7OH4cN7YL1oKVDF43mw36/T5+&#10;97vfSamwKZ75+voa//Ef/yEZfGOME9m3nvik1loYHx8wQDS4/ZiN4Z5hCUFQ2BECUQDE1uqWpvtn&#10;28cu/cwsv+h2u+h0Oq7t+NK1oiWLaTafIM3cvkzSHeoNZ9OC0EOv33EsYpOjVnfrcb1ayxrbj2Xk&#10;jMqqLbXpZzUaDUwXS7x8+RLv3r2rsL4YQ1HEVCfytJ1Ikl3FnhtDG+/+z+4gzld0QXKapbC7TPm8&#10;1bKdLMtgUerEZFkG45XgpU62PXY9BJhxPMIwRJbGMAY4OOij2+1Iu/NOp16AiWViqDwPfFC4uB66&#10;xAQT8QTTWWY+m83k2fYBMc2aoN3muU+Q++joSBICen75utPTU9zf30uiQjM16HtrZraOYfI8R71e&#10;x2AwwMXFhSRUCZyQ8fSpKwhcif379+/lDGGMo31QzRpniRLLeEpb49YndfP22ev7gHee59jF1aYn&#10;mj3Ifco1pJ9dv/evuQiA0i/QlSFMJOnnZ8ecUhD304DJ/j0Kw0R/AVV0fd8AVDKkezVcWZZhPB7j&#10;5uYGeZ6LeCiRLWutZI2okkuDvO/QfE7A9VtcGjTSDjNVwTW1OMuc1gl1WexeSc4+aKIR6Tdv3uD1&#10;69d4+vQpvvnmG/z+97/H3Z0TNTo+Psbbt2/RarWESsS6UO0oaISP987P0ePGf+tAft/IWWs/CLj5&#10;b74HFzYRVlKgoyiSDikUhE2SRLJkFMAjekpBHircb7dbbNIUjTDCp4IG3rNG8bnBaei1A6IdjoeC&#10;BMBlLk5OTvDs2TOkuxSj0UjWqqaTMVP7qYtlLGQm8V7p4LVarcJAO0N1cXGB29tb6YpzenqKxWIh&#10;Ruzdu3dFVrspCvn7+2N/je3PnTZWOvhkoKPrc2nUeWhwzXBv00njfUwmE5ycnMga5EGg9/f+fX7q&#10;4kG2XKyRJk4DwZUuRMD/x9ubbdlxXNeiMyK7nbtvqgMKBRCEKJEUrWMfP/jN/jX93L33yWNYkn1E&#10;sQEKBaD63bfZRdyHyBkZuVFEwaLHSY4aAAvVZEZGrGauueZCau+NwZj7nEKIUlBvV1O2J7jzOW05&#10;/DqgonM2Gg08efIEp6enmM/n9v3uB+tCCGw2CdrtuNYm4DoGN9BzQRm3+ukm+3y2JEmwXC6x2+1s&#10;3y2p3oZOvEarVWlxsK3GtTvuu2CPsvvc7jra/aVl7Qx9TlL9ay4ppaU6M5jc7XboD/rWd5j7/Lhl&#10;FPi4Dc0F4oUQGI1GlgrqVv2q76nWn76MDJEoimxySzYVzyiDvjAMrV28vLy2IKdlDJbJDYGELDOj&#10;Um0A9t8Qvn7oIhWZAqeujyZgwDVh0rTfi/3Y++n3+zg9PbVtPmytZdC/2+2QFbn9+YvFAvk7oxnz&#10;5MkTc3b3Ygn3/kejkVXlJ72YSTw1hFwatGvP3ed1/db/rWs2myEIAsvk4Xkn44iiwZVQqbZTT/hc&#10;2+3WCgFzj1Jnh4DXfD63P5v2fLPZAIXC6GCIIPDRbretNtrN/QRBEOD9+/c4Pj5Gu9OzrRWyTERJ&#10;Z6ZoNgN3wABl1BECnIBYyJqdKXQl4srEhPaUCdt+kQb4fJaAy1bgvZCB5Ps+Cgh7nwT1mGx+DsPw&#10;6OjI7jdzziuNDJd1lmXVtMeiMO2Y0+kYaZoACCF15UvoO5MkwcHBgWkVzZXtoWdsRBDs4uLCskdo&#10;h1g063a7tuWUvtb9Ohdc4Xty15fto26LFP1ZURT46quvEASBBRMEYNsOvvrqK/yfv/ynBS7yPMc2&#10;rSbW8H0z7nGBZ4osspWMn9//k2wDF1Sg3+Y5YMsDgZr9vORTF4EXPvN0OrXiymEYooCwcT7jbbLS&#10;COLQ1pGpywJZEAS4LWO3LMtqoB7Xh3uBYBpBzyQt0OsZFhJFql0whPscQM1v7fs/2ngWwwzgVxWw&#10;WeTlz3CLSNPpGKpkOnt+UMuDmBesVisTu3uBbTl37c9jPsSNlcgCqQSmpfWxo9EIL168wGazsbbR&#10;ZUHs56VmbY2NYYssB4ywmE0mVsVGTO1+oG+OnPiScTvZVwcHB7bTwG3d5RmXUmIwGFkNLZ5FN3ai&#10;7UqS9KPnMHvetL602227FiyIsfDxqSvPc9teRhaiq+PBeJSAMEHUMAwtGYBfw3yA/shtVXZzDbcg&#10;y/fDZ3LjKJ4DPgeBDTJfms2mHfry917UhaKdIeiUJIktxLgxD9eI9uYx2HXfh3iNRvTH9Xptk9/N&#10;ZmM3Nsc09Xo9nJ2d4fDwEEVRWEFQGprxeIybmxucn5/jb3/7EdfXV5a2xSDBTRLcKh8eoATvVybc&#10;Q8cNyAPoJlEPXW4QQ5YIjZOChhASq/XaBjRPnz61NFkaawZxSZJYSg+T/9lkZpNbGj4XqWSFgo6K&#10;6yelUZ/m5g3DENfX17Zaxap+q9WyAb9RhW7VdCJc5+eyA1yQxQ0o99+D2ltvoG7kGGgDlVEmMMY1&#10;4XuOosiOpyWN7YsvvsDBwYGlTTF5NAHZBo2wbKfZe/+QlcBfHMfo9vq2lYVGz6xbgDxPAWgEgQ+l&#10;Kq0N9tOR2g8Am80Ov//9dxgOR7i/H8OXlSYLHR/fB585jmMbLLHCSkendCUCxz3ExJtrRc0UIYRt&#10;a2Iy2OmYXv3JZIKLiwvc3NwgScwsddKZgY+1Lmzl1WGNuJR0ngtW76fTOQaDvn0OBgBsHXAdH1vO&#10;2E7E5AWApTKSZcV2h/F4bMWr+I7JMqu91739lmbGKfpeUDP+RaHszzYflR5IdWlkWVrOmjf24Pb2&#10;1j4TUAVi7v5lsuqOqmVVK8syfP311/j666+tSDPZP3TEFGMVQuD+7sbaqP3gFagCfved8FzleQ7h&#10;VDRc4EZKads/6MBcmqcJVJPSoRrAxAVepPSq6QZaoyiqxMcF1MKwge12Z5ljjUYDWhltAq67OTpk&#10;W7k2REL+ypaGuNnG8fExer0e1mtT7fN9H7vEVD//+te/loFaBWabtTMO0JeetetkGXF95os1lDLB&#10;IQNL1xdkWYbCAVB4hnguaP/dMzcejzGZTOxZ5/syXx/ZQIcOmvaKAUwcN2qJ8eMqIp++Go3YBibV&#10;u6/0QXa7HTqdjv07Ew/uPz8M7N7kvnDBIMDocJGu71YtlVKQqCamuOuoYQTpCGQ24thWS3kPURSh&#10;3+thMpng6urKAse0nUoZui2DQVL8F4sVul1TIT47e4bj42NbIXYTLtpPl/nl6goppSCAmn/ct7OP&#10;XV65llJKTCZT9Pt9jEYj6ytcfxAEgV0TskvCMLSaVu122+pI0N8TgIuiyGrgVIUM4HB0gPlshvV6&#10;bZg9ZTFKFwpREOJufA/P89BpddAsW4SSXQIpJNqtNpIsQRiFEFJiW/rLuNlExNai7QZRo4EsMWyq&#10;qBGhUIaGaabKqZrPdAs6VWJT2X03yeW6A1Ui5F774LvLjKFNTfMUvu9BSlH62LqWCveZASszxHET&#10;7XYHz5+/wLNnZ+h2e2i12iWr0bfACcFAnmXf9zCZTDCZ3GOxmOP29sZMhlEEWCpfzwT05uYG/X7f&#10;3EMjts/F9RkMBvj//t//x2oWsLjE/aKUwldffYXRaASllI1Jfd+37SXz+QybzdbuM6uvAtTsDBNB&#10;JhONRgOHh4f44uWX0ALQ0PB8DwICeVEgLFmjd+N7rDcb+CVItUsSaABRI0KWZ6CIPt8XUAltswDD&#10;f2dMlqYZhIA9pzzrrr4hfSkLNkx8CB7RJvR6PaOjl2ZotZq1qvz+3nLPNfOIXWmbraaLE0/z3DHe&#10;JXhAdvX79+/x+uefahX9fSCa7zHLMhweHmK5XJpiY9uwYfVeTEQgBoB9l26Rep9NZPadB98PIKX3&#10;kf1yY36jL7XEdrvBdmtAu0apuyGErD03Sh8ipSwFlpuW6cOchu0fj10PFfTMcxj/5+pNFEVR0+DY&#10;twf7P0OKupgp15pMXAA4PT217TV//vOfLQOl0+kgyyux8qIoMB5P0e128OrVK7sfXG0yxoL051or&#10;OwyD68W9xziY+dCTJ0+gtcZstoLWBQ4PD7HZGP/4zTffWJYIgV+2rnC/7vswpRR2mw3Oz88t2Mf4&#10;hvGtW/B1fdxms8Ht7S3u7++tnsvl5SWur6+tFqAQwsaQ+zki30PhsPDd+NclHtAPEwCrMaWKKqfk&#10;GXX9Mf0d7cB+vjscHdTiZ+4RgiQ8u0JUY4c3mw2Wy6V5Rl2xwAkosVhBfSoXTPUaUfhH/g8POw2U&#10;53k4PT1Fv9+3CBgNEr+H1TfetO8bwwAAgP9/SgEcHip+jkg5D+bnjPWhE2Y1b1+I7lOXCxDwwwYf&#10;QYBOp4skTbFebzEY9K2T3O12GAwGdnqIi9K7YMVqMbO/g07J7QHjPfBFugFckiR2fOZqtcLd3Z3d&#10;PASDmHSytcO0HKxLp1BnkpBi5q7JfpK5zxBSv7IY1+12rRPmGoxGIzx9+tSOoOVzc1NXIJiCLoNW&#10;UmTtvYpK2CuOYzTiZg0oMo6hQFFkNUOqNSzFk0EqD3Gapjg8PMBwOLSV0aBMxNPUjHPdbDY1mtp6&#10;s7VtE25gYA+3VzkwGg67t6W01C+tlaWcP336tJwv38DNzS3evHmDn376CfP5vJzCZPprGQDv/273&#10;6pRiq8vlGoCuGTjP8+yoYCFggR83mGT1wQWy6BizLIfWCqv1DloVlulACjlprovFAvP53CZHbo/m&#10;voHd/5wq10mYKY9ONaUARzWa564Cror54mO1WpZAmbJOcrfbYT5foihyG3wCVQDlnk83sOc6PH36&#10;FN1uF4vFAp5nJnfwbJNlwHW6vbmuvY994JHGmh9uQCOlhEZFO3eTOf77bDaz1To6a7aCNJtxuR8e&#10;0gGoi/5pXQdLeB9aV0BBUShkmQkg86xAkuycdgf10fcKIexY9b/32u5Sw/RydEoAIGqEpUDmXRmw&#10;ZDXbRjsWR4aFtUtyfPHiOf7lX/4Fv//97/Hs2TO0mnHJENlYejODEMsGCipQ0t0bHCnsBkEuYFrt&#10;y4dbCty1eijYsBWYX7V6wGZT9e26gYvLlkrT1LZIkjlp2SEl6BY4ib/ra/r9Pk5OTrDdbu3/p2lq&#10;p4NJlM+9F/jTSt3c3GE2m2Je2giyK9gSMBmPMR6PrU0BKoq/mzi5vjSKTPWv1+thMDCtc0wIuMZu&#10;iw59jgvw831CVUxK1+4/xGZ66BKyqoYniUnaRqORrZZz3C+rspPJBDc3NxaI5+9zkxX6OVe01n0W&#10;JneNIMCqFEJdLksAyznvAOCxBWOXQiuNRtyw4+RNewFq+0aWQTJjpOvrawgh0HNGG5PpYOLBiuHD&#10;mIzv0LVnvNxz4cZlLqPjIZ/xS9d+ocWdEqK1xny+RBwbttjBwQGOjo7QbrdtZZIgIgFQJlwu0MCf&#10;RaCWFeXlcoN20wTXEHWmttJVa+6LFy+Q5YXVI2s0GuWkxfe4ub6qJULcB2QtnZ2d2SkgjAl5X0op&#10;LJcLm8TyHfLn8Gey+spzrZRp43r11W8AbQASW0Xmvinf6WKxMOBoXonj1+1bVZl3/b5rC91WVzO+&#10;t2UTFLfQ48bI3EN8Dv6cqnhgvmaxWBjgtd+zoBKLIkz6Prl/HohJeN8EfVgI5djjy8tLvH37Fh8+&#10;XCIK/I++3/07i88EsRfLDeJGVLYFpFZUmWeaNo+fc+OBh+JAfu0vxaf73ytEvWDF0+IyzYUQ0KJq&#10;mTSNBwLgAAAgAElEQVSJc2RFU7kHmc/9/VfVOsTEerVa2bhrHyBh3gKQDaywXRu/xtyQ92c0wnL7&#10;vMvlEovFAre3tzaf8zwPhQNwmT1qplF1Oh0LcLsF5n0bJctR24yrXZYVAEwmC/zjP/4B//qv/4rn&#10;z5+j1+uh3W6Wk1HHiKLq3JJpSyICz/JDuR3f8Wa9spO6XHCB+8j1H/aMO3uUIJD7wVjX7U74pUuh&#10;vt/37TjZ3u5+rHVKiEqvZd93813yPkjUILaQpimihgHCyNgncLZPWHDBGBIQhBDw90C5/Xx1s9na&#10;s6m1hu8iz0op2yuplLLjZBlkAoaONZlMLNtivyfJHS1EhJQPwAV1g26IRwyariqvXGy3H+uxq9ls&#10;1owef06eK+QaCIIF+oOBBTBubm7w9ddfW0X2wWBQQ6kIpvi+j+FwiMlgYIWaiD4zGGdgwoubnnR7&#10;Iv0uDYuUOaJjbsWem4ebmgEZjbHrpICPEfb9xE0pBYhfF7InaY4kNZv44PCwNAhtS0v2ZGnc8mp/&#10;NGIf7Y55j4vpxP4s9zBr5zm4Hq7BMk44R+DLcgtVVYM03X0UMHgyALTE2bMXZkSZEvBkgCwrEAQR&#10;giCCERWVyLIcQWCU6V+8eFlWhmNbCVoul7i5uUEUBch1Xlt3HjReaWp60DmW+fz8HFEUodvt4vb2&#10;Fnd3FTOD+5uMFR52953y7/z/u7u7UgNnYB2cS18mpVAIY9hpcLiubj8sK57tdrsmcHp+fo7NJkEQ&#10;bK1TXywWVrDKrQa5QRWBMffd8v6r/6dgmYT0BPyy0rHdrcvkdINOp4Neb4A4jhAEXrk+BfIcODg4&#10;gOcL3N/f14AM35f44osvkCSJreruV3/oBG2frhA2KKDRJsUvjmOs12ury9DpdGwl0nVSbqVp//fs&#10;7w83yXaTBn6dUgqDwaAWiLu2dH8KiGtXi6KwzC+gziCq78/UttQZ+ygRx6ZaLNcS0oN1blqbABmo&#10;Kii/diwuqa8cx8v90+m08PPPP1sg1g2W+DxMeEwfcBNPnz5FlmW4uLhAEJixv3Ec46effsLNza1t&#10;W2HCF8cxlKjayriutN/cv/SH7rurKlmi3MPUI1EwOjB00IABtABmI+77/LX2l60grh/eT0AA1AIu&#10;t83NTbYIOLBokCQmWG6327aNkjYpSYxdc8VE95N7E0MY5ir7ht29rbVGs/xdPH9ukkBgi0UIJllH&#10;R0fodrtotVrYbisWGKm5buDK7yOA4VYAPc+DkF7N/vFyAf5PXS7dmKDN1dUVBoOBZQaw0DSfzzGd&#10;Tu09EsChvZlMJvB9H4PBwLYCMJ6g73HvU6gCt7e3WJbtFGEYQjmgS5ZlaEQRdpstrtc7C0gNBgOb&#10;cCtUUyyUUmbaUZHDkxKNOMbZ2Rnevn1rEz+yX5mARFFdW2p/veiLeN+uD+d+faiCuR/g/9LFf662&#10;el2jJAx9M4Y9aNhYNkkSFLnGLitbNyUQBgGasY9uJ8N2k2CxnNmg2tyHOcNaExAViKKqMqr0w0D4&#10;bDazwT7BEhYS//SnP0GgsqeMmblnqB00Ho/tmFG2RHMqHRkn+4mxG5O4CYcQwoKgo9EId7fjkmld&#10;rrsAIE38VZT+5/b21rC3otDuG9qZfY2FfaYzWxnJIri+uQcA+B5qrab7a8DzyaIT29b7/b5lCNze&#10;3mI+X9RyAvpa7ud9lsLHFwGZui6SENXa+X4FNG02K7u2rVYD0L8MlvBnMQ/a7XYIfIEXL15YHY3r&#10;u/ua5otSytoH2tr92Km23rnZi55XFhiFgCcBJR1hy9q54HqUNroEnqhZwmeQpV9ar9cGHA8inJyc&#10;2CI57cBjDP/HLmMDGDsKSMmJVcxpqvfBZRBCwvfN/YVetUYu0BlFESLAirzSHvJ9kA0HWbWVKaUw&#10;HA4ty++hmIvvhXH6arW18fp+/FYUBY6PR6XW0ATj8RjD4RDffvstoijCdvsXe0Z+/PFHHB4e1t67&#10;UsoSDpgbALC5n5TSxqD7Z5+2+CHAYx802Y8V3Jj0sYv3CVRgifszydZwbRLzDCGEHSvslQw25rx8&#10;Tve5WEigzeVe7PV6CIJKjJhfx3cC1PUFWRAweULVtu+2HgKV9ma/37eakz5HhzFhd5N8zntnNYKU&#10;QdPLZ1BGGj0mGDUwBI5GQVnpjqKopqj9UEuOe2ldUWaIvOW5RhT5tgfrU5cbnLDKQIXsXZbihx9e&#10;283FiS8UunSr5nzR3KiNRgNxHOPk5ARZlmE6ndYEGPlSXQdCY85eyDzP8fr1ayvKRColETB3NJQr&#10;YkpQi8EWg3f30FaO/mOQpHaIvF8XsLNq0ul0TK+004POzexW0WjEg8Cods8nNIYPI/00TF4ZzDPg&#10;MAdVIPANta8oKjFG04qja4dGKYVut4tut1sih0aNOysPJ9eK77fX6+GLL77AcDi0woQ0Tr7vlyBC&#10;gXavCyk/VnLnenc6bWy3W7RaLQyHQ0ynU/zHf/xHmeyZvdtuN+1Z22w2ti2Ognbu+3INDwAbVKVp&#10;its7Az6dHB/gyZMnNvmfzWa4v7/HZGL+nZUqV3CRwWuv18OXX36J09NTC7KwGkbxQk5/WC6XthLq&#10;vhtX4OqXjO5DAJCUBBZ8GwTN5hO75kK04fuho86uEDdNOwZbebj3R6MRvv32W6RpivF4jMvLS0wm&#10;E4s6A6i1W7jOgyyWTqeD+/t7mywwUOj3+1BKWaE2t8K/b//cikMtoGay4Nd7QPnzmOitVqvSVihI&#10;CWs/zf1+DKa5Z91ltj0UyLk2h19rnj9FlhkGQBj5tUAUTgvO54LWn7ryPLf6DDw/eZ5js11hOp1a&#10;m+t5Fb2YgRSBFLa9MMhmzzu1aGhzqSJPf6KUgpaVndxnILlJc72yVX14Xl0jat+OPbTuDwUxf+9F&#10;m+oydLjnuD4EfPk1fP7VaoUwCq09tVWUEgBgiyXbegDYCSWA8Yc599ceM0DrqqKjtbYA+P5au4KJ&#10;++0y3HdsTaHfZAyitWHB8Hldij/9IgsNrNqTGUSGS+QHtXPpBpmfkwzw61ngyPMct7e3FuAIwxDz&#10;+dwCzARB+LVKKUtTLorC+k3AxCGc+sX4jGtcFAVUliIKQywXCwROq4YQAlEjqgEsRWHstdaml394&#10;YMaZjqf3tQSXdkNpE2C+ePHCUr6TJIHKcgyHQ9siyGd0q868d37PfiIBwAbAPGP8N9ov2tLPtTG/&#10;dM4ODg4M0xWVLh3jJvoCrjv3ZRzHSFKjXcc1Z0LKjzAsNXVSk6QVam8Chq5s8WKxsBXrNDXTP8bj&#10;MVarFdqtikHqAqn0AWmaWlY1fQLPNtug9s+LexEQT9MU8/ka3W4TZ2dnGI1GRqgSH48/5foVRYFu&#10;t4tGo4HZbGFar8rWIreSS5vt+hr+vDAMLUOm1+vhD//wrRHGLv2sG/+yMMs4F4DVTxsOh3j16hWG&#10;w6FlxvZ6PYzHY3z48AHj8QztdsUg/Bz2+f6+2bfLBGhdsJk2jX54NV88+LP4d7fdkTHFq1evMB6P&#10;TRKvNObzeU13zY3V92OT/cv1PW7OpbRX8/8f6wSWOY295z32I6r4ZbvdYjKZoNls2oIRz/6vuySC&#10;wEeWJSgKjTDU8P2wtIcBtC7g+yGUMvFPUeQAJKQ0wwI8z7MFNpelwKI9ABsXkhnMeDeKotI2eZaZ&#10;zASf7dmMafnu2OJDm2GYZgtrm1k8dN+H2yFAtjj37r/927/hP/7jz7YY8eOPP9rWHQLl9Ok8XyyW&#10;s4jPnIT21bUFvO9PxSTuO3woVnwMcHRtNPcqbZf785mD0W7Ql7dL9h/3PJ+TuRzzXyGEJWi4eiSr&#10;ku1HO+i+AwDWL7u+hzY6yzI0o9CuMb/OLYIMh8PasBqfbRN0pFxgvuR9en0QBGYyShTaZGkfFHAD&#10;I1YIH1pMOpZPXVxw/lyz2Kgt5KcuV207jmPbKqKUghLAYDDCz69fm37Y1LBM/v3f/x2vXr3C4eGh&#10;paAC9eBosTAHhSJpWhvDxz4tImUu4sZEkoEsWyC4gTjlwwiPmQ1CUTKKN7mHqEokKyCGAYs789pF&#10;5WhEbeL26eV/9GIySZ0QJngMPGxPr1cX62KbgXs95Lz2q+lSSru+JkDOoFRhwTSjx5DZAJzGMUuN&#10;wKpSpu9ztTJGKxepRfXd9YrjGMfHx5aKDlSjuAyttI3ZfFZLkly2AZ+h3W7j9vYWm41hSpDxwuBd&#10;qSpJ55px3Uij3zd0rhHzPVn28KbotGM8e/bMUv/4jg1Do2fbVdw9wL3Ez7EvOM9zvHv3zlajer0e&#10;zs/P8eHDBzubfjAY1BLtfWf/OZfn0ZgVoE6FmYpj6NXdbhtaF7i7v8F0NkYjalpl7CAIcHFxAQA2&#10;4CCjjGvk+76lOhZFYUETnhsm1wyg0zTFdDrFcDjEaDTCeDy27TDPnj2zmkM///wz/vrXv6LbqoO2&#10;++Alf8d+9cueA4cFxrVkgBUEAQ4ODqyQ8m63w2Qysf2yQVBNz+LPqAKsSnBOiKpi5J4tAKVWTWId&#10;PmDaA7fbNZRWyLKylzRgX6mE1gR0NILHeiofubTWuLq6wtHRkT3fSZLg/Yd3dh1MAlxneaiyl1Bl&#10;hbUnTCCYgEppprQdHh4iyzKrY9BqtcoEYo5WtwegDnKzQMAg0XXoXF/6FFbu3GTFfScuwLkPlnxO&#10;QP/YxcCO4BeBfPoMPgt9BZmWHDG5XG9LDYRK+2Oz2ULKajLJxcUFjo+PkaYprq6uMJsZ3a7POeOs&#10;kHl+fboFQY20BKwfAi73bYr7nun/2+22ZSZRE4xBF1me/Dtbifm+3OTUrZJx7zAw/tTF5I1BOTVJ&#10;7u7ucHd3V4pSG5Yb+/TJCqrOXH1CwZs3b2yLCPvJGesweSNg4pcxidSA1JU+htCAV1ZpDYtY2nZK&#10;2hnGIQU08iKH0gq+kNX3ex4830dYBvtKKaySDGmRo90zYqTL2RRCCMznc9szzyIZ20h4JplAuDGB&#10;q/FSAef16Uifun45mVQAlP3deUZRdgmtBcKwYb+fLX8Ue4zjGOtNUAbshnZfBfT1wpT/iIZTkiS4&#10;vb3FH/6XERB/+/YtLi8vcXNzg5OTEyS7TS1uoN9K0xSz2czar6IoauAg9e32q6L7a8N9lmUZms0Q&#10;JycnODw8hO/7mI7v0YhbEL7jR4qqNacoCgRhiE63i+l0aoosqoASQK4Vcl0Bkvv37wK4cRxjNBrh&#10;2bNnePr0qZ1Uwbjqp59+sj7NfY9uVZiTbbbbLe7u7tBsNvHs2TMMBgMAhmnrAiX7ANDfe7nJlmsv&#10;3NY+rvVDf+ce5/Mw4eX+//LLL/H+/XtcXV3Z+DKOY7umri956DLnxNU1qtrezffu26/6z+L7UnpP&#10;WLUsZBNYmM1m8DwPx8fHdt99Tv712OXJABkyQANBEKERNQ1IUgBpliHZmcmXWonan9ApIBRCr86u&#10;4nnPsqzG0KMtISuV+dK+dXH3Df0N7SbPAAsLJrfNbbzn7g/+nb6KLb4AbBGeZ+Ivf/kLut0u3r17&#10;Z2UMhDAssn6/X2thoT80LYHLWhuqu1/cwqB7fSqX+BQw90sXfREvgiK8VxY3CXZw7QHY9SQIsl5v&#10;IQSszhtzPvpwthbad1fGXJyE1O12be7Es0Z9Lfoffs4tSvKZ3fiEbbQc7sIJRL6rZG1AgyoxZZuJ&#10;y6wgsk3UmjfNIFWpSgTT88xItDiO0Wg0LNBAwRUAiPzHKa8M9sy4qY6lIlHt+lMX2RhMjNzNJgMf&#10;JydPsN3tMBqNcHl5iTzPcX1thCMnkwlevnxpfxaDGgb1RpDUaGKwikT6HQArmsmLgQEDH1YcqtGz&#10;RanuG6PdbuPk5KRGv1qtViUNcW6pQuPx2IrBMnhM09RS/mjU9lFDW9V49Eh8+uIhZbWBzplGgpVB&#10;t0prQSS/GjkpxMcHlkanKAoUKrVBb1WJ1MizxCZw1N0AqmChKCqnPShbr9xWER6k1WplWSdMNtxg&#10;mi1BPJgvX77E99//n/LA79EZnWo0JyxxPxDACILA7klXyJaINr+f74mf23dQs9kchQKePjnCH/7w&#10;BysstlwuraFhz/TPP/+M1WprWUFu3zOr1G5AS2fDd/ib3/wGo9EIP/zwA6bTqT1bbqLprsM+eLS/&#10;b8xeqIA0l1bLigfPSJrmNuFJSqV+2qz9YIbGksEqg0SyjxiosXLtJrVKmYkUnF719OlTw0YrNY3Y&#10;w2zYJfUedyGq/kwCHm6bB+/PZZvtB4j8d9q6b7/91todAiZ3d3eYTCbYbFZlIlNAqX2xSmF/r+d5&#10;wF4gwHe02VRCbkbbJypts7JMpNVqheVqbsUqWRVvNBq/WuVcCFOBpYgwQbzFYmFplub9VPZzH5jf&#10;BwnowNmu2Ol0LJhNv2MBY12fbMFAdb1e26TG3c/79Gl375n9/PE68+8PgiX/A2STbreLfr9ve3mZ&#10;3BLs/8///E9sNhsMBgNLRe73+xgMBojbLWsLKPR8d3eH6XRqW5Ourq7smaG/abfbluLvnh8+K5+P&#10;RRfpVa1vLqDYcEb/ukGnu5Y8T7xPm+gXBXw/sDadgr+MYYQQ9u+ub2o0GlYDBYWyxQiyaVhh4tn+&#10;1JUkCXq9ntXFWq1WlpXmeUYkmD/LLbi4wRmBE947e/jZKscYgIEiv1fnxn7TjrvtWNbPoTrrnudB&#10;lwDB1dUVbu/v8A//6zuT/JYJt1ZlZVtXLdBSGoF70+Z2iNFoBM/zzOj1ZmwTyMWyzoIJwxCHh4f2&#10;2bMss6LwtCO8eH/cB/ttcp97PQROmniW/1YJzdJO8PeYdazr5fh+8NHPc38XgUAh6y25Bar3e3Fx&#10;AT+IcHFxYcVa+d73z48LOLBFnCxwBv+MR7jGfE/7cZ4QpkI+Hk8hJfCb3/wGL1++tKwB13/b/bjn&#10;s7U2LJ31yjD+3DhaKYW0qFia7nk1vrrA2dkpzs7O8OzZMwghMB6PcX5+XhsmcXFxgSyvYi6uA31p&#10;UaiPBEcZw0RRhN/97nc4OTnB+fk5rq6uEUWhFc997NoHtPk5/sn4kP9GZhvvzd9rqdxff4KGjInp&#10;02gH+/0+1us1FosFFotFrfXcPUsP+g9d6UVUsUMJ8qDeHuns2vr9lgUP2yBNf7b3TEnJ1CUYw73z&#10;ay/jo8o9hbJolVTac61Ww+qTsLULqJg78+nY+n0ywnhv+zFoVeSoznxR5LXWJVfgleeZmkVkSjFm&#10;NO82sHtkf7211uj1euY+y/yQ4rP8XcPhEHme25bvLMvw5s0bO1FzOp3aNacPyPMc0+nUFv/cdkkC&#10;CS6IyXf40FWPGav3zf32Oe/Y/R0uEBEEAc7OzqCUae2L49hOVqI8xma5sHs3DE3R4/Dw0HYqAEC/&#10;38d2u8Xr16+t4L7neSVDtlG2Rq3s53nfjHV4Rvi8fMc8y7x/3gd9L6UlGBN4ngefyRGrxXd3d/YH&#10;UMODC6B1vRK+Wq2sqrVr6JVSpXhlD8+ePbMGgHTaZrNpaUiPjVUUwlD1qCDPMX0urfhTl0uRajQa&#10;th2HSclsNsPR0ZF16hcXF2i3m1gulzg/v8B8PrdVB4ISHLELAPf395ae6tKi3CrEx867WiseTo58&#10;1Vrj8PDQrhORXRoLUtB5yEg17nQ6Fkzi4Y/j2Aa+BLqoFEynu1hvHj0Qn7pchgKZMu6/cS3qtH5T&#10;Qdlu1o/+fH4fKd71NgoNrTIIqQ3yrLWtBrkBaZqmGB4flIbNBNGtlhm3F5QVElYA2ZdJJ1YBL4VF&#10;M3u9Ho6OjixgYvou64AJ3zkDJAaVNGimcljYNhY3yQFQUYPLhNG93MTi5MQg/icnJ/Z9c892Oh37&#10;DNTi8DyjQ0T0lywnBmjswY+iCKenp1YXZLPZoN/v44svvoBSCv/1X/+F+XxuxQy53i64w3PGdfnI&#10;qQhtqgVCl+/Q9IILCEjhl4bVrIfbK59liQ3IBoOBHSfn6hSxr9FFtTm+9P3797Y1gc6Oe5UG8t27&#10;d1iv1zg4OLBrwICPbJY4btgzy2d03x2n6fDnc769myBlTsLNn8OE7vj42Lar0DHS/oxGIywWs3Ik&#10;dgFWkvYDJMvQg1dzGm5SMxgMMBgM0O12EUUmOYuiqJw+s7N6TovFAvPFtFbF/7UXGQjff/89er0e&#10;fN/Hzc1NDbjn+XerbmYqhmmzWy6XOH/7HmEY4ttvv8WzZ89K4Psa3W4Xm80GNzc32O1ShKFvq4Pt&#10;dhuZqqoybu8qmRl3d3c2eCJ1111bz6NtMlODALct1ejzPBTsWoC4+HVrSF0WJuy8WJnp9Xro9/u2&#10;msM20mfPnpn1G/Q/SlKoo3V5eWnB/Pl8bgsXTOyVUgicCqhLzeXPs+wIWW9Jpc3IHQDr4zWqaLqm&#10;59sApYbh0i5Bq8JqOZAhQKDMTSS0NuCmEYodWGG/dLuzATeriFUbnKsB8PDF9SS75O7uzsZFPGcs&#10;KDDpJevWTTwJdpDBy/VzGbb7TAyhzDQTw9IwoEcjqKjcURRB79kngtu73Q75xoBhQSOyLDYU9XPG&#10;aW6L1Qanp0/w/OzMgtFJksAvg8tmswnfm9j7JOuUBTchhGXNUNyRbMcoiuxkNsaY9MePrb8QpuIs&#10;9rQZeLnPbj7ItNXYbpOyAuwjCIwPT5LUAjruvnS1m6SUELLSgBDCaEcQQFVKQZdMHc8zouF/+ctf&#10;bPGk2+3a9qko9Gu/h++IgOxqtcK7d+8wGAxsAYTnkBME3WrrfoJtvt60/R4dHVnwOEkStDptbLYJ&#10;4FXTsYQqAWRPQpWgAIsN8zKhZ9ygtfHZLiuG+7jdbqPRaOCf/umf7HMQaD84OLBFQKCKIRm/ArBi&#10;1VIaDZP5fI6Liwu8evUKR0dHNeH5Xq9nNX+YRDLxeZwFZ1rC3a/j3ge0nSbD8+ieWaVUraV9P+kE&#10;jH3udrt2whEFql0mVqvVwsHBgY0RhBAfJXNu7OT+HvP/HqTk3qnbTWp9VOeCQiAVM7JchdrPJiOV&#10;CSfP5nQ6hVIKo9EI7Xb7s5nEv3SZb5cQwkOeq5Ltatqeu90uzs7ObHHGnUxnbHqBy/cXKAozfODy&#10;8tK2dxFgYdxO9g79uBu/uP9WiQj37f8vFgus12ubhHPdXY0Ndy3p56SU+PHHN4jjGF999ZUFDNzx&#10;5NfX19YWcD3N/jUMDMbi3C+MVQgQhZ60tsCNv/fZ7g/lELznyjZ+bDses7/7Z4O/l7nmaDSyTB/G&#10;DrQfYRhiXcbG7XYbp6enODo6su+a+Q/z3EajgYuLC4zHY9tWyeclM5w2lkVqF4RnfkUdMe4Pl5Xj&#10;EkJICnEFrb2jo8M/5nmKXq8PpXIsFkuU2rfYbtcYjQ6gVA7fDyCE0YrwPIE8L2xixpthH1kURXj6&#10;9ClevnxpKavsn2VlywrNbR5P2Jk8UDuBm5WCWJ9z5XmOXq+H4+NjJEli7r0RgWKhNLw3Nzf2WRqN&#10;COPxFLudSXRms5kdIbVcLjGbTjEvE1QGWS4gAlQKwKzWcVMyQSUFz20HOT09tSwWOyZQVwI6TLoY&#10;EMbtFjrtLrzQh8o1Cig0whitbtuoeHkCvgzQ6rZxfHSCwcEQrWYbXhhiNpt91vr90hUFEdIsgy89&#10;NFtN+NIDhDB0YMD+CWVQa196UFphvVxhNpsiTXYAg2MpIIUH5QTPdB5h4MPzJCQkKMBmgpQcgFE7&#10;9nwfgfRNcK40Cq3gQSJJUzx7coowitBsRNhsd+i2WkiTBJ5vWCjX1zfYbDdlZSKD1sBw2EcUNeB5&#10;Ap7nIwx9rFZrNJsNHB0d4+3bc+zSrT24vF+XIcIEwR1xzIB0NBqiKHJ4XgUyudUa+znuKQf5pWE6&#10;ODzCyxcvcHR0ZCsqFPW7v7/HYDCwIkp/+9vf0Gw28eLFC1uR7vV6aHU7ODo4RrPTwny2wOXNFfKs&#10;gB8F8KSPRitGkSustmt40keuCyzmS6zXqxrrivdPI/VowiFKhyk0BDwISAiYUXFcN61RcxR0AkYU&#10;r4ksyy09mQZea40nT54gjuNydNvGtiGwJ5oOkMkhGT400ovFCvP5DB8+fMBsNoOUEu/evStZFhkO&#10;Dg4gJZA61Fw+q+d56PV6ODg4sCArQbPtNkGS7CCljyhqIMkq0TwGauxjPT09tQbbpfWSNXF8fITr&#10;6+syeNtvARG1r5eeSdKhBSCUWWcp8eLFC3zx8kucPnuGMAiQpolNzMxEgi3CMMDh4TGePTvF4fAA&#10;0MBivsBsOi0d09+b9Ev4oY9Op42bm1tst2skuxSz+Qyj0bBWWTE6RRU7zwL4211ZSUitQB21qLQ2&#10;QodXV1d4/fo18jyzgelyuUYcN5BbQFZb0NdNQjjRhfo1rj7KbrdxgnKCZb5ZZ1Agl2cWQDnGXgiA&#10;4nbVmDJZriP//MwVlJ5lULHySkAPQM0vswrzz//8z3jx4gVu7u8su4zPyUAnyzIL1pH2rpSymlSL&#10;xQKhZ5gjEA+AQrLSMNBa20kcfKcWoHIqXPvJAVABBazAMaE2gKgBJqlLQzFIAiZknVRs0BZOTp7g&#10;8PAIpi1zjeVqCel7aMVNRM3Ytrh8Lhj48tUr2x9PQJNtCldXN2i3W7at055FWbWWsr2UMQhQVULd&#10;dit3bWhjQ99HkWfwwwBpnkNBI4obKLRCkuwQRAGyjC0KZj/mKgeERhD6aMQNvH37DrvtBs1GjE7J&#10;UAWM3w78AD/++GN5LqqJidwXvu9juV6iEcdIdjusd1s0wggFNLI0RdCI0O/2kKkCUBoy8BE3GvDC&#10;AIItH2Wx5+DgwOrLMaFxWyt/+QBUbDqzX8zo8yrgN8zkPCM7zQhL+r4B2yiYaaj3qRXm3e22ZeIV&#10;lXtf23OulEKRK5gpcsbW7u9d6fnWhhgbKWwr6Xw+h+/7GAx6tlrtJjTcH9xH0+nUJh+sjjYajfK8&#10;BhYkcPcW/9/4D1MsMD5L2tHdQRggSTNACkgNFHk1ncIW9bLc2ky2jbCCXxQFojiCHwTQAHZJgjQv&#10;0IgbePrsFF+8fGnejxAQUkILIySbq8JYOCGwWq9xfvEWoe/hi1df4vDgAN1BH8PBAFEzxsFohN/y&#10;htIAACAASURBVGanjdlkineXl9BFgagZI44aFvxh7EzmjMugfYxlQoaFe+bdM0d7ZYEyJz7zPA/C&#10;MRMPJadpmqLdbmO1WqHV7aDfG6DRigEloISwwzPI7mPBjMUel8H60e+BhFIangVtlN03nOYUBG7L&#10;Cqz/YayllCr1Supgj5AV69IUUEJ4nsR6vcF6vYTvB1Z379dcrWbLFoI9z7NJ75dffolvvvkGw+HQ&#10;7jcCSsZXGV3Hk+NjHB2ZYRMEmBkfEwjh+rmxKGOcwPdRaGX1lNj2xtbu29tbzGazmo+pCmOiBrww&#10;JufeMKy6FLe3dxiP70v7IZFlKZbLNW5v7/DDDz8giiKrr5IkSQlGtWoC5iy+rlZrpGliYxBd5hRk&#10;3LDAwaLcvm3Zv1yQ1t3f+3vtF7+/tId8Xq4BwcGXL1+aDhYlkGcFtpsdGlGMwA+xXC6w3m6R5ilG&#10;wyF++83XeHJygk2yw2qxRAGNzWqNm/s7QGscnhxDAHj99hybdYLeoIc0TUpbrrFeL5GmGYLAQxQ1&#10;YASdJQBjq7MswWq1xnh8hywr0G7H0IUqdferd0lZgm63awtmvh9it0vgtVuNPw6HA0gpMJ1OyioO&#10;VYfTso87LkeBGc0BjlKaTidoxy0UWY6oVGjP0wxfvHiBZ8/PMJlM7EZrljSkxXKJbVnJf3Z2Bs8P&#10;MF8ssVpv4IchvCAApASERKHNeLaz5y8QRg1skwRBGGGXpliu12h1OtilKba7BHmh4AUBCq2N4rP0&#10;kBcKfhDC883nG3ETvf4AeaGQFwq9nqE6LhcLCAD9Xg/X19c1wZ9m3LAbIc8y7LZbW4maTqeYjCdY&#10;zpfI0qysjEtoBQgIk1xmOY4Oj+B7Pr795lscjA5x+eESvheURkkiyXNIz4fSxtGePjvDNkkQN1tQ&#10;ALwgQJYXiBox5osl7sZjtNodJGkGBaARNzEaHSEvCqRpDul52O0yQAjEcQuNZoxOp49Wpw2lgPV2&#10;AyOca1gI29UayXYHT0o2M0IKYUf+Cm0+JAQEDFAhS5ObZyn8wEPoe5CeQByFiBohhFJI0gSNMIDn&#10;S+RpgvvxHa7ev8f1zTXmkwmW6xXiZgtBFEF6PtIsL/Vb6krINBppuoMvJDwB7LYbdFot6EIZNFwb&#10;556npj1BQsL3fGRJirjRQOj7aLeb8EzWiDxNETV8FIVB4ZVSWMynJfvEVGrfvn1TUkdNC81kcl8y&#10;N1q4vb3FdDpGkeVmPcoPKA1VFNBKwZMSEgKqKOAJaYLxwqypLz3kWYY0zwBopGmCXq+L+XKORtyA&#10;7xswq1AKWgB5rrApkxrp+Tg+OcEXL7/A7776LfwwxHQ+hxYC3V4fk+kMk9kMJ0+fYrXZIAgjvHn7&#10;FtPZHM1WG6ODQwRRhM1uB6WBQmnkuYKQEp1OD2Ejwv39FN//7W9oNJqI4gZ6vQFanTa0lpjOZxiP&#10;Z1hvNwiclrqHkHYmawzgyEIyFEwBlRcIvACekCiyHKpQ8IT5tyLLkWcFoAxVXCsNXWioQqHIC2R5&#10;GRRmGYKyV3Q6nWM0GuLs7Ax+EFgK365ElGVp2N+9+4B2p41kt4HnSTQaZkRmlqWQUiCODSDj+ya4&#10;zvMMYRiUH74FFoSUkL6E9DxkRY60rKY34hYazSaWqzXWmy38IDQj0NpdKGhMpwsEUYA4jLBeLeB7&#10;ElEQQGiNs9NTHB8d4ub6Cpv1ChJAIwwR+j7yLEWy3UJAIwpCrJcrbFZrpLsEQgOqKOBLk0xBK6TJ&#10;DmHgQxcFoBRUUWAynkAKjVdfvcKXr75CoTVW61WJ2vvw/QBamyQh8kPsNlvoAthuNsiSDM/PXuDw&#10;4AjXVzfYJVs0Ox14gUnaICS0EMiKwoxslBJpnkNDwA9CpFkOLwjQ6nSwWC5ND7JWaLda8AQArdFu&#10;NlDkGdJkB08I6KJAkecIfB9x1ECy22G32SIKI6SFQpJlaDSbkL6P5WqN6XyO9x8u8dPPb3Bze4v7&#10;8QRaCPih+f0aAmEUodAaUisIbQjMvpQQ0CjyDKrIIQUQhQE8IeB70nydADxp7J4UAsKT8P0AQRBB&#10;CCDLipLRhzJJZdWPVFEPRrdHIE0zSN+H9HxoLVFoBaUFpO9BeB6UBkTZRqGh7QQLCAGlFQql7J5q&#10;tTtYrTdoxE3EzRbGkymiRoxCaUymM9zdjxE3W4CQ+Obb3+Pd+w+Q0lCS/RK0B2Bp/1GZON/e3hqQ&#10;qNTEyNIUUNoy84QQ8KMQq/UaUaOBIAqR5TmazaatlrKI0ixZbqzeG4aK4QYIU+OELB+Rn1N5jsDz&#10;oPIcnjQIqycEku0WyXaHdrdt24m0Vths1pjNpsjzoqzYAfP5Aq1WG1+8+BL93gB5XqAoTBW12WwC&#10;QmK72yHNcvT6fRw/eQI/CLFYrrDebE1MooEgCKGURpblGPaHGI5GaDqi2WTqkQVq7HpaY5i4DNCi&#10;KIDCCN9LUb5araFVAaE1PHdtdLk+XBuCx1KgUApCCggpkBc5NDT8wCQC0vcACajyP2OidUlFzzAc&#10;jvBP//iPuL25wfd//R5RGEIAGN/f4/r6GrOSoXp8fIyjoyPLNCJbLwh8+KHRWlmuVxBSIs0zKK3R&#10;Hw7Q7/eRFTmyEtAplDLAThRhMBqi3e2h0+2h0BqL1QqF1ohbLWghsFytocqg/Jc+pNYmPuF/WkJo&#10;AQkJT3gQAKIgRK/bQRQGUEVuJglpBd+TKFSBi4u3mEzGmM0npgiSbC07MElSuFM7pKSGjhnD7vk+&#10;tJD2PiGkiV9RJeGm1aV6kjAwAPBms0HkB5DO3hcw71/lObQq0IwbWK/WWMymCDwPvU4HQmukux1C&#10;34eQPpbLFebzBcz0kABJkkJrlEmDwGazRa/Xx/HxCbQGzBTAEKpQ6HRb5t60QqMRIfA9pMkOyW4L&#10;rQq02k2MJ/fo9bpYb1bwfA/b3QZCAuvNGoUGNtsdtrsEXhBgdHiAZ8+f4+npMwyGIyyWK0jPt/Ft&#10;oTS0ENbuvT2/wGa7Q7PVQrfXh+cH2CUpkjSDkB7SLEcYNXB4dIxmq43rmxu8fnOOLC/Q6fYw6Pcs&#10;O3exWGA8HmM+X0Hrwn6eCa2ri0Oml1YaRZZDQCAKI/jSQ5EXUE5cKT7xoVUB6Gqai33npR/UZm43&#10;trsEGgIvX75Cp9fFdpvCiJjCasa1Wi28ffvWMsqZMDP+dRN+Y0dkaWsSE7d4QBD6pR/KLMBn7o33&#10;VwH4WhtgG2VRUwvno2RNEmgtihxKlSxyz2gtXV9f4fDwwMROZUyutUKr1UQYmBhJCrNGqrRzBpz0&#10;EJQfs/EEu+0GJ8dH2G03eP3Ta/zm1Sv88//+31guFthudsizHLrQKA+ZOd9CwhMS6+WizLU8PH3y&#10;FE+fPMXN9Q0m0ymePT3FarlEnmVQqhwxXI4yFgLwy3v0pbRnjr59Pp1iNpmgyDJ4UiAMfFPKKOMo&#10;oTWgNDbbHXq9rmUmM+5Nkgy7XYLBYFAyU7e4urrGxdv3eP/hPe7vJlitlpAaEFBoRCFUkUPAnO08&#10;TeFLCV9K4xMBBL6HRhiY4rEQQAn08F2T+QTUJ8xwv9M/1QoCno+8MKLVkGbP5kqZ2EN68PwyT5Ue&#10;UNo51ybvM+OK3OjLRVEDrWYbnU4Xy+UK/f4QSZLC83wkiZFOSJIMl5cfIKSH4egAv/v6G/zw449o&#10;tTuAkFitN5Cej3anC+n52O4SxM0mNATGkzGaTROzyNI/mhgNSJItVosFFvMZdpsNlss5puMJJuN7&#10;ZEmKbqeNZlnwylUBL5AolEbYiCA8iShuYDAaYZvs4PkhtBBQ2sSv3m9/++qPvm/G89zf39vKa9VO&#10;oqyCsEH/Ja6urnBzc22QJD8yQEmJ5LbbbRweHiIqKXVE7thKQVpVnpvxrK1SUFGpSvuEL5MCLaTw&#10;Ecjgpmg2m1YPxb4wpwoppbRztLPMjAZl+w3RR1LCSaF99+6ds+mTWosJ18RFnKMwROj0GLtIHQAb&#10;zJ2dnVmVZFJSo0aEJK96FouisAwc6kZULSlGsIYUMaswD4lGI0an2wVggifP81EoM8FBesYNS0+a&#10;6icrMiWKrMu+YiLJfPZ9fQU3If4IdbRBgUFXg5J61Sg1CaaTiZmycn9vUV3TTw3kmUKSZlhvttjt&#10;EqiyKiRFhdhmWQYPGiovLJiXJrsSgBD095DCKw16WYEu6aX8My6pXtAaWZYiTVJsd5uyKuiVyPWu&#10;NCoGrJmWY49brWY5MtlMhRqP762I5Keqo49d0iOl3ezZrEwuNputmZTTM2Jn/YERIR0dHeHp6Sme&#10;nZ3h6ZOn2JT7m20ErHR2u10kSYJOp4Pz83P88MMPEELg5OSkbLUwFUKlDQ05SY1ieKvdQrvdQRAG&#10;8Dwfb87f4ObmFovlAlmW4/buFn/96/eYzqY4PDpEnubgYz70vKywuaPYyLAh4i6lmb6ilKnAs/qu&#10;lLaCqzxT7DWP4xiNpmFmsZptmDSm53o4HFrAhiwSABaFX69X2G63oOis2/PpMoQeu/KcvcmhvU8p&#10;JeK4aWmhUkp4MkBeCpRqZUT7okZoADRRjQHVWuP4+NhOojBCxcqyBqjXIYRpLbu+vrY2jkwnfvBZ&#10;SaFfLjdQKsfx8RG++eZrfPW732G+XGOXZSjyvGyHKt9l+acnzJjtZiNGFDaQpTm0AgLpwws8vPvw&#10;3iRtJfvCZVuxQubaRVKZLbiWZ6UzT0paqVlzJpm0ty69lJXpfr+PuNmq0VT5vjudjtVgcSsnH9GZ&#10;H2Fz7Fdb9n+OVybR7LU39OWopJWaKksYchIRabJV1TzPVLnnJYqiXBsYRhCBelMNy2tApLGD5ozE&#10;jSaGw6H1IWZf5nb/LRYL3N7eotVqIY5jPH/+vBKCbDVtMMUkoigKiPL9XVxcmOqtQ20FTLKAsq2I&#10;+iS0Qa66Pc89fRj3CFsR9SMtuazYuWvu7gPpe+h0WxBC4vLyEvf393ZsoGmVNe9kNDws18hM+BPC&#10;7NMsz23iQV9DplGn07HaCZ6Nh0qgAgKdbhehHyArcssm5Hlfr9eYz+d20t3+vrN76leK2Chh+EgP&#10;fZjf5eqEAEA1htT3A3z55SsM+n2jHwTg/bt3uLi4wHq9xng8RRSZ93dwcGCrrox1iqKAFub9LJZG&#10;BN8PygkahfFjfQqDU9CbjJGSdZBn1UQU7l3Tirmzo+A/dckSZqg+6heF92mDDBPBg9YKWZbi/eV7&#10;TKZjpFliWT9MtKfTGbRWltVBva00zVAUCkEQPvg73cv1XZXPq2yjVp+e5mKm3MQfTZuh9mAQRViv&#10;15aizhiOv4vnkAVAto5xPRbLuT2vpLHTdoxGI0wmE7TbbXQ6Hbx//x4XF5dI0xztdhMvXjxH3Gwh&#10;brcwHI3w4osv8NXvfosnp08hfQ/L9QqQJTitFDbbLYIwRK8E0a4uL/G3779Ho9HA4dGRObMlw8Iv&#10;WxaU1vZPilprrTGeTPDmzRvsNhuru/TDDz9gMpmh12vXNJbc8+aCJ41GA81ms2ZXuG4uU/ZTlyi/&#10;D/u+odznVrNEAYeHRzh58gRCSGx3W0jpmQS9LCiFYYjNZoP1em3tkavHwft3gTjpCegSCHXZRfyZ&#10;9b3lenfz4fqVz2PWaedPjdVqbVli1NJgux7jD3dd6APYPv382XPEcYy3b99iNpvhH777A548eYLJ&#10;ZFL6Cn/Pf3MogCk8BL4PKY00AxmSWZaZZHm3s/Ejp1xVLGVjD2V5Zgho83LZIvt+v/aehS7fsWmR&#10;YRtiq9W2kgp5nkPAQxw3y4kr1A4syv2D2vvlXvyc/IEACPcrY1fuD+bMjJmpccaWk8JhfXK/0264&#10;7frcI/ttpGS/8N9MoU1Z+3ZwcIQ0zWw8aqYfAXHcxGw2LX2nKdq8fPkSG6fIQnHqNE3RbLWwWq0Q&#10;lLbr/PwcQWAK8+UMPpBF5W51ttQJSWZYGRurovRTRhIgTU1hd7s1mpiDwbCMXUr/o03xy5fSw3K5&#10;wng8xnq9KamH2rYhBIGhuV5f34DCgre3tzYZYw/nLjGbk6NlSZPjyyscR8EFz/McOjTK3UopXFxc&#10;2MV2BWz4siiURMcmhLBCP9w07p90Luw9N1TspW1zWSwWFiyRUpZrsLZJBoXOeLnJlGs/9B4l2f1T&#10;5xr5osC33/3e9k4ND0b4+c1rRLoaW8n7HY1GHxlFAkBsHeDP9jzT3uL+bjc4Y4Bn78U5jPzc/kQP&#10;13m4zuajRMNJimigV6uVXWMK8Gy32xpNmhTtrGRXeDJAUDJd2u12JVybGGrlbDYrA5aPE5eiKFBo&#10;B+H0TKWfBy4vE6vddovpfIYobiCKjZP0wxJwWilLtWMgwcAtDEPMF2vc39+j3W5bxfCrqytcX1/X&#10;9Az+3osGgVXJwPPhCYnNZoff/vY3+O6778yek6UgVl6NikzTFJ1OB5PxGHEc2zGgJmE3/ZI///wz&#10;zs/PsV5v0et1bEsQdT/yQtu+eYIO7D8/PT21Tvfm5gZv3ryxZ5p9hY9dnU7H9rFPp1Msl8saIFcU&#10;1V6vA7XmcxSbfMiR6HKSR1w6yTzP0e12MRqNLKDI82rokZmtjp6dneHPf/4zgmbD0jNpV9ygww1A&#10;3f3n0jBt37qTEPJMEWxGIC14xGedz+doBOFHjCoGtVEUYTwe4/7+HtPpFKQLArAtFNwHdHhuBYHn&#10;jA6TznM4HFqadZGnJukohYsNgUGXUzIEBIwvUCiQFQpK54AIAE9aHSfX9uw7XXeML4EOo4i+Nro6&#10;ZZWNdhiotJ2AjysltHvdbte0XbU7WC6XlvU3m80ckKH4yK7x+lwq8X7Ctg+gcAINiwEEJRhI8L3y&#10;T1fYkPfB88AgtygKFKpq23Arg/v3kqaZpdjz/O8H2kEQQJcBRZ7nuLm5sYryu7TS1KFQohACvtM6&#10;4+553q8QpqpHH8XE0G1Bpa6QK3hMm8Gxvu248cn1d9eb75JxQJqmePfund3XV1dX2G4TDAZ9q7PC&#10;OGU0GpXTOdLyfTjtFQVq5yfLMkRhiH6/b21oGPn2HgiIuHRv9z0yttluk4+0TFzAUEr593ezVSv0&#10;yX81zypqsQDA2M5MfLu6ugJgxPVubm4gpcRwOESW3VQBa9lSyL3FYlKhcytavh8ruBMS3bhk33a6&#10;QAlQ6eA92o7zGReLCARSaU+4/6aLue15ZyLHeKvb7VjBVWroZVmGm5sbTCYTq4P1qYt2jJcLzhuW&#10;5ce6FPv3T70DTjhqt9u2ct1oNNBut7FYLLDdbmuirK4uF/WYXLAlz82YWxfko/0AYNu1lVIYj8dl&#10;/Cbx+9//HicnJxgMBlittzWfnec5lrO51QNoNpvQhUKRZoj8AI0gRLrd4fLde/z0009WR8a10a79&#10;du+V2hJhGGI8HmOxWOD6+hrv3r2zYqntdtPmBa42hQuGSCmtqKPneTVBTzfG/xwfUb23OphrGy1l&#10;2VrfbOP4+NgOQuD79z1hJ2w1Gg08f/68YvXJakqU68tol/eTWH4d/cjnXO4Z+yVQ+lPX/f291Twz&#10;GmiRPfcsSPOeOa3Eje9ubm5we3uLxWKB4+NjNOIQQlY+xrWt+2suRNlJoDLkqoAfBvACH2EjgvQ9&#10;JGmKzW5bAolVITsIQ3i++ftum9TWkc/8ufEBAOuLgiDAaDTC8fExpPStT14ul1ivtrU8leAPik8D&#10;wo9dBOpd9pQbjxII5bQ/PiPvIS1Fz93Yg/6cAKz7+X1SAGNla/ulhvSM3TMFiwxRFNi8lbo9HALD&#10;M7ctOzc6nQ48z7N7ot1uW30Xrh/br4qigFcWmz/2oyWzqiymC2kK63lRstbLr4njJoLAR+AXZTy1&#10;wHa7K1u2lS1OCpTTIq+urmyPP4M+Gj4GQEyO3r9/D62rBKsoCuiiQmJNX+YAvu9jvVo6s66rfkwe&#10;IL7Eu9tbnJ2d2VF7PFxczP2k3nXK7nggoAIRmOTw3xk8URwoiiJ7nwRS2Ou+26UWHWPS5R7QfWAk&#10;z50RyfuvrPwckyBubIosGkdQVQGKokCn07HPC1SiPESqqUfB9QCqoOMh0MNNoNwghM9iK4pOMPOQ&#10;4dy/3DVggKGUsgg5L+q0sE+TYkVSSqPzMDpCFDesaC2TpmS3scrI/HrXeDLwcYNRGhB33XiPnDDC&#10;30sAhH2D9/f3FmxgVVQphXbLMKUuLy8teEPg63OmKDx2uYH2fs/2q1ev7LOLvfFpeZ4jSxL4si7i&#10;y3OVpqad7k9/+lMpoGRYJVTdZ0JebBNrHE2Qv7WACRXoi6LAhw8fcHl5Cc/zbPCcpukj4TrsBAnu&#10;BVbC+Lz7TtGtxgEVSMkqgNaV4FWSF2i3BbySiaa10UhikEsgYV/YSUqJg4ODWkL4UBWwnmTUL+4t&#10;VlC4/q4oHlW63cSZbJt2u43VuqrsuDZsOp1CSjMJ7Pb21vbtMpHIc1bJYEELAtH790tWD7VU6BzT&#10;NMUum0FIH65osS5tCadkeNKrVRr80jZOJhP8+PMPiBuV3gfXi0kzK8W8v6IorEI8xZDpFx4KiiyI&#10;WAa9buWj0+ng6OgIy822rNoE9pzzmTmBzH1fXOPPvVx76O4N93OsSrN64zJDCEZwUgIDE/qpZtyw&#10;owddRfZCZTawML+vHjhqByhfrVZ20hDvmXtvPwGYTqf44Ycf8N133+Hk5ASL67m1/xSO8zzTLrhc&#10;LmvP6q6dkNIyi/g8vB9ONWBCwiTbBfRcYc1PXe7PBZwxmOX66hx4//69fc44btg1NBW+ha0kV3oz&#10;KM+jacfkO6EgHd8bdc9clif35Wq1tj/HCmDqiuVk9oVnn5FBZm0Nf8G3/k9f7u9x/SJgAO3ZbAat&#10;DYN4OBzi7u6uFhwzXnM1VhaLhZlK5Ae1qTcuQGKLYnsJ637s4Fb066yq/Qr5A9cjR5kFAorXulX4&#10;oigQRsYWU8dHCGEn6o1GIzvRjvojjIeFMEWExy43CXeTmqIwExEj3/vFZ+S9cCAA45L3799ju91i&#10;OBxCa23jXff+aW+VUlbnZ7Va2f1IUDrNzYTMyWSC77//HvP5Gs2mqYBvNim6XTOpaT5fgbf5/Plz&#10;KKXMJLmwYXVv0jS1I1Ppb9brtdWFGAwGyLIMr1+/xtu3b7HdbtHpmMrx1dUVzs7OLKBAm+L6FfqJ&#10;KIrw5MkTnJycYHpnNCa4R1mk43l2Yyb3iuO4BAUzG//TXrqAxOecUfM1DzMCKFQ9HA7tiFiCO24s&#10;x2flBKqHAHbGFC7jkvfIv/O9PsbMqt97dbln9aF/37+azaZt0yMzlsU3NyanPd1sNhbIzrIMHy4+&#10;WGABqERmCQaain/ld12tNqVg2vQDo/sWRRHm8znev3+P9XptBzgYQK5qmcyyDHmRIcuAZhzaHNUF&#10;FIAqpnps/bhmBI06nQ6KwsQiL168wIcPH7DdJDX/SqZb8SsBExds5Hl37SkL0Dwbbr4MwOqfMFf2&#10;PK8mzk2gggU6vh/+u+sb3VipKIwY+3a7LQkKSS1+Zyyw2WzQahl9sh9++MGOHudgAdoCsncAWA0o&#10;IQxQ8lA8574Tngv+P/18GIbwwqC8LwHPM+PmOThjPp/j5OTE7mUpJfz7sk3CZW24CuGr1Q6DgUGh&#10;Sf0mZXE+X6AVxvYmqILLg16jk4mqyrEfvLqomJs08YOCjS79h9Tfw8NDayR5qKyibek0CH6kaWrn&#10;tXMEoRF4XNipKGFYsVq4Hu7B4D3b4PCRpHm73aLVatkKMQ3k0dERLi4u7M9msiyltC+Xv5vr4laV&#10;3XV0g4v9pMndzG7Ax59L58LLdVCfqnzwYhWe9+6imwDsaEStTc8uKwVHR0c4OD7CcHAAhar6uFgs&#10;AABh4FnjMx6PIUQFANHgmOetKzS7CSqfs9Fo2D15eXmJ29tby2aJItOedXd3Z9lFNCx8/izLwHNC&#10;cIgCohTp+nsv0yMp4UEgVxpalCwFCTw5OcFF2SIG6VVnzPMgAShhqqqnT58iTVMsl0s7xvv169d4&#10;/fo10tSMEFVK4f5+YoM8jntsSd8GU55nRBSZbJEVpJQZC/bkyRPsdju8efMGy+USw2EfySNTlviu&#10;3GAVqBJ53w8/cs5ugPD8+XP7Ll0xxO12i12W4v7+3rLM4jhGt9u1LAZWRlnlI7tps9lYem+RV9NY&#10;9oFFJvOfuioGSvV3lzFGkJCThgjqMtEOpIck2drfWRQF3r59i6urK+tcuHZuTzaNPoNR93e6wRiD&#10;VlZOOQ0kTVMMD48wnS0gJWq2RqlqrKjf8JEWRsOCTLzpbIa3b9/i9vYWnU6nZmP4XoUwrJanT5/a&#10;971fleX3MchjcMlqFOm17p7gxfu9vb211RM3mHRt96+59sEC+hiu8Wg0+iggcWms7jQIgkkAbBIf&#10;N1o1UIEBymq9sIw98+wVoGjWugLNCfgyUeIe4+hQAPA93/7+q6sr9Hq9ku04sM/lJma71Jwtt3q5&#10;v/a8+JwMpvr9PtrtNvr9vvXF7uhbwDCH5vM5Hst4eSb22WK8j+6gV7KKNFotM7FrNpshTXN0OoFt&#10;CQNIXzZj4KUEikKXrarVz7NJfRk88nJtFJ+foDljJ+59xhdPnjypgQ//U3vyv3O5CUC90GP8JM8P&#10;z0yr1cLFxTsUxdgWbwjouexWfn/gBzYZAvBRDOYWctw1pL3wPN9+D9+VC3h+TlvEf/f5mRx5noe8&#10;bLkhm/js7MwyARjLkoXAdq9ms4l+v/9ZAwdcQUYXONmPJ7ku7p88xyyScdLdZDK1Nna52Vo7we91&#10;q7+MV4QwbDhOtuPkET80U3w4dj2KPFu0YqJr7KtvbVOv17OMjKy03TzjvV7PxkwE4ggY73Y7ywgx&#10;iVILoV8NhRiPxxb8ZtGBcQntmstW01pjOBzi9PQUq9UK5+fnmEymaLdbaLVatckhLojnxnD0l24h&#10;0QW13Jb8T137OQ2t2mazw8HBEEdHR1aUlmeNa8z8ZLfbWYCOX+uCvA/tZ9cuukDj5wImrl91gWn+&#10;/2PPT8Dk/v7e2gX6IcZPjH34sd1uS8CkQOR7eP78DO/efcD5+Tm+++47RFGEt+fvcHJycS3I/AAA&#10;IABJREFUAikTmCEPLF4xl6mmsLXaZuoUR1bf3d3VAEpjUzKbO7TbbQShKQJphZKBlts4yt0vjxVX&#10;aBuzLK89a54razsBWCDCHZLyuSygT11cY9fG8PzQntMO2CKDrmKJRhDaPSmltAxZ+jUAdmKNEZ1d&#10;WXtv1klDCDaBKpiJTRK5ypEXOe7v7+3eN748h1I5pKxyA1OQy/HTTz9ZuxYEAY6OjnB3d4dut4ui&#10;MBMxl8slfv7559qe/yWfaos/5Xvvdrvodv9/3t50SY5juRI+uVbWvlfvAAiA4N1GI12Zjc3YJ72b&#10;3k0/ZCYbbffqktQFCYLofal9yT3j+xF5PKOKIMAZySbN2hrdqK7KjPDw5fhx985eaWKUZqW9txDU&#10;fWQpJAEQxzFms5mhSxVcLjpvwAw49QLWJHtKp4BIdqvVRB5lIhAApMkZb9jMIBI1ZCZws9mg1+sh&#10;SRJRwECVXeR9sbt/s9kUI0znfDQawbIszOdzGVVMFJpBDx1aZm0ZCJLRoR03fXEMJbPffK7DrAgN&#10;XkWZ3p9eYr4+jmPc3Nyg1+sBgIwYy7JMU4XKZyEiSiXOtaDyY7d/M6NlBhw/5+CZBprCpRkKiSB4&#10;Hys94N9/7Pf8mYwk89lpkKiszMxDt9vF6ekpRqMRag3tACirEnBpYARvr0SGZQt0ym1rn8p6CPDw&#10;O7PMXG+yqaIoKsfFRpKF4jrR0DJgM40Ujb8JLP5nLq69fIfaO2uj0ahUiAVyVTV2IjjUbrWEuTEY&#10;DNBsNvGnP/0J//Zv/1ayQQLZ40YjkCCbNLej41MJxk3AjnogiiLZBxqbyWSi5TqKwIlan3o+Pg8p&#10;mWRTcZ/MM8VnY4BxenoqZwLYb9yWlfX5j6Uje3x8LL0cKIOHF+nJLBPKDCf6EOzjWvA+zYs/V5TT&#10;isKolMJ6vZYSIcuyEAR1WUN28i9UBjeoy/mmXHH0HKnSDMCr5pZaX7DWmfdqGkOuK2Wa4I3j6E70&#10;V1dXcF0ftuXsnR1x6MvjznPtuZpFQYN1d3ur2SJOtR5cdwYVZ2dnODo6kqwS5a7X6+3pTTrwAESu&#10;tX3YotVqyt7w/dn/iqVyzWZTst50HnimzAD3v+pigGw6JIfnhv/PdeUZJWDcaDR0Jirb15scv1eo&#10;TM6O/j8leqgCHvUmZbmmzPf7fclicm3Zd4KONxl1Hz58wIcPH/DmV19KR3hTD+52Ozw8PEiwdZjQ&#10;gKqoy+xPwSzQcDgUQIj22Cyzog+QZRkc99MB8SFgZcope/NonVD5HpoNoaqykTKb/zF9wHNB55uM&#10;qEbJGLq8vJS1M+/FLX0Jx3HgBTV5b64fxzlzatEhM+n/1XXIajGz9SzPmkwmAvToscu9vVHtBFTo&#10;S9BZpkyQpWoGpNRL/D3X0HRwi6KAYzt7PlOapmKjf1HA+pmAxixLMYML6hP6ssPhEMfHxyK7vPck&#10;SQT03u12sG1bMuibzQ6dTuuz609ZZ6BhJvRU/vM9TJgko96mbnRdR4DPzNDTQRBI0GfuA9c3yzJM&#10;p1M0m030ej04joPZbIbvvvsOd3d3oreZlBuNRpLAog1hYoZlF77rwXar/gfmcxZFIay7MAzx5z//&#10;GZeXlzIuOooixKqaXjebzTCbzWQiZlEUoitMv5jgbJokYKU2SzSpa9mb0PQHzcSaCcKaPSwOAYNf&#10;cumz8dPfaftrYTKZoNfriQ40P4t+JmXVZOtRfsz3oy9gyhft3KH/8kuuw/jm8N+f01WUFfotV1dX&#10;ACCsy+Vyuee/cQ/q9TrqdegSrTKmiaIIf/zjH3FxcSFs2Cp5vt9egMF6s9mUyVNv377F7e1tKXNd&#10;SQbrdYuEMfjy5UsMRwMURYG723tcX18fBMb7SeZPX9U+JkkisWq93pQSJZOxxHOhlILr/deUHFKn&#10;0X8wQQ+TjABU8SD3YVOCV0pVzFD6nYxd2f/EjMfZg6ZWq5Jf3BvuM1lovu9jPD6S52bMqBMXdnnO&#10;tQ1+fHzE09MTBoOB+NIka+R5jul0itvbW81uyXPdiFf9NLF/CEb7ZYktx0VrXZbBtl2kWYwsS4Xl&#10;BFXFD5oRXYGPruN4e0q9KHQncH0QFZrNdunspeKsknbebDaxjVdyIEhtI3vDPNhmQGQioI1GA4+P&#10;jzK6kw9JReA4GgHnAeQicuN5L/1+XzaYB00pJQ4LKcE0wPy+Xq9RFIXUsLLxEhe6ooJVishEIJOy&#10;Bv/wgKkSCe2Uzkda6HFo/Lu0yOHXAwESlFIYDocCCPAz6Yjz2Uhfk/tROYo8RZGngDJoSkVW/p8G&#10;UlzHKulsBfIsw7YcjXwIkJnPZgrhxzIiPBgmqs334v0z88EgYzQa4eTkBLVaDavtBmmSw3JsAbUY&#10;UNtW5WSkaYqaG+wxOsyMQKYKaezq14K94CWHQlro0jFYgF8P4NbKbKdSSJIMjlP1xaFMmcaUgScP&#10;FGXdRJD/by8ezE241YCg1FHrJoa2betJOarsG+BVTbBc10W7UcdqtRKn9IcffsDXX3+NPFc4Ph4L&#10;UySOY7RaLdTr+vWbzU4CTAZatm3LawkMBTVPeiM8PersVL/XQbjb4ObmBs1y7OLPXWR/BEGAZtm4&#10;iUGJluP9YNt0jEg3NOXIBAEA4OzsDLP5XAATjujm+zNAJTuLbCM6+nYp13SsuSfUh7w+BsZRFrQx&#10;rHQD6YicCe+6LlpNTxw9OpvNVhNpFEtgDVS9PMjk49qYgKgJLNL4UE+ZGcw8zyVLxfdpNBpYrVZ4&#10;//494jjFX/zl7yuDC+w1t9QGXk+NyrIMV7dXeLi7w939DcI4FICX62XKJYFROgz1eh23t7e4vLwS&#10;3R3HMXrlSNFOpyMORVKyG+7v7/ecF743WYG3t7c4Oj0TmWGQZe6fmTEyg9VD5/jnrsN9t21bAosg&#10;CKBQ6QMze0nggzqWoBFHzzIoIyBrgs6U/VYJhmpdlsj/8zl0w+ICnu9gu1tjF24wGg+Q5QkKBfg1&#10;F1meYL1ZwvVsZHkCz/fg15qSKfrnf/5nDAYDnJ6eSrCUJAmmT0+YTufodFraqcmLPTuh8kLWGpaR&#10;7StHldO5P8zSmZTfXwIcfAwENAGheBfKmdB6yy+B2UqXJEmCNIsBqw7bAfI806XjVuVI8rNoB2zb&#10;lr4PDLRN+8hmuq7romlXCQIT0LFtW5cNzOfYbDbyOSZI/J9uYYJPO9122ftKKYDNEisAKxUQ2wQs&#10;qGceHx9FXmkPaR/5N0kUIw4jPTmpZDGpQgeQRZYjjRM4lp4Wp0rmDhu/qryA5VRnkiyz5XIpeuu/&#10;4qJeMYN+CUxtrYtOTk7w4sULSeTx+fjMDECYtKM9+txF1hz1tFmS4TjOz+6/KetM9pnNW5nMyGHt&#10;Abg8d7STTFhRDy6XS9zc3MiY9O12jcVsDksBnuPqcc9pBmXbKLIc9ZouQ1J5gTROYCkg3O5ERy3m&#10;K8nW8gxaliUM3jAMEe1CXF9d4ebqGlmSYtDTY8qZqHQ8D46tp0VGUYyFP4dd7tV4PIbtODK1EUrB&#10;sW3UGg2oeh3rhe5bxTGmYRji6uoKea7Q63V+ojMBiK0gKEhdzf8zkxCfu+QcG9/1l5a74XAobF7K&#10;FZNtJqDO0k3+PUElM9A1A18T/Dn0yw+D109dZuLqY1+fY0HwvhkHsLSJAEhlq6o1Ne8vz3NcXd9g&#10;0O+hXq/h62++xna7xv/6X/+flFbqZ+Wz2YZ+1X3sbu7ucH19jcfpFEmWoW5ZyKGQ5BXbpbAKKNuC&#10;Xw90HFb6H+fn51iv18KG+j8FtM0SbNp5nfyxpdeTOeiAz1wUhZ5C89mi9k9ffE/6JUwgmb6iGZdR&#10;plk6Oi37DbmuK20TgIo4YfrBZKDQNrJJ//6e5rCsap/DaIv1Rpe2aJ1pC4AaxzGKTE8UbZWl2kmS&#10;YLXeYrfdIk0SnJ6eytre393h9vZWTxkVIJj7dbiOjMVt2LaLWq2OIGjAtl1JSLquCz9oIc/16/Qk&#10;w7LawyHrq2LQK1XApXBzIwX5LgP0MAx/QiWiAzGfz1GzXaED0dklrYy0eBobBm95nu/VELLZKgMk&#10;ChezR6RymdkJbv5qtUKj0cBwOJRae7PnBSfO0PBRkMzvpHTP53MRZioBCo6puMygxMxAf8wxB1Bm&#10;IkK5D8/zZN64GQzQ0TwETA4Pmpk1MB3tQ6UNVBkW3q+JhM7nc9Rcby9g/bln+LmLz8DPIHppIqom&#10;yrrndCvdcyJKYnGWgNJo2ZUTnpXjY2nYuP65KmApC1la0d8JqvFQkMa63W4F3TQbz47HQxRFIcAV&#10;QRFzTekEUJmYE0t+KfXx567KCa3OYVEUKCzg9vYWr1690r9TRrBul/9WwN3dHQaDAVqtFr799lv8&#10;7//9z2i3m/jtb38LZls4JWO1Wok8NBp62sr9/b0oL5MOSvkJwxC73Q6WZaHT0Q7I5eWllABAffr5&#10;WUvabrf3SmpsWxuUKEr2ZM2kKlJmGISahjfLMsRZKiP56JQWhW7yR0coyzKZdsESBb5HFEVolWCA&#10;CZDR+B+ytj52MRPCWtTqHrWMswzl/u5RepGQsNvttZFZCer1QOSfOpigy+FaMICm3iIb6qfsgyoA&#10;NHsHBUEgujiKdntZCFMX8ewCwGg0wtPTE7755hs8PT6g5uuAd7VewfEq9pqZOaNjP51O4bouJpNJ&#10;ybapjGkURRi+eI5+vy9AtZkJGAwGePfunawH94ZyvV6vMS+nLBDUK4pCgEHaDeo3XnvA1y+IWE3Q&#10;hMwnMijSoipPMKnd3Ds2nKyaEraE3RRFETyvJrrQ7F3FZ6rKuTYSCGkbYIPqWTvjWzkHtJO+75fg&#10;6EYcWMos+zTEpfzMZjMsFgssFnq6gGPb8H1X+tOYNoWBPuULTkX55b6HYShBr0m9pR3STIIIfrvx&#10;ybXnZxxmWnlPrXZL1pryx6yn7/sC2JoMJbM8gjacekdnPutYr1a4v7/Hcrksa7DzPYaN7/tYbXSm&#10;3U+Dai1QNV5USmE8HgvDhedpDwD6vPj9l1yUT+pgrt/19TWCIMBgMECe57i8vMRyudQN/YtqumBR&#10;VCXKZlkdAwKg6lMkNoygtLEuvA8AZYKqYmHQL1mtVgIY/2cvsmRMp5+l467rotaoYzabiX/JvaXs&#10;EHDgMzJplec5PO/zgE4UReh0OlKqwnNBPyjHzzd95Rk2k04m+8D3fdjefh8BUskZAFHeCbpsNhvc&#10;39/j/v4eUaSfqdfTOol+AF/LEnwC7dp/103v+/2+TKMze1Y1m00opQT46vV6+PDhA96/fw+lFF68&#10;eIHBYCC2OIljLJfLveTTcrkUNg8TifRN2KCVOoX9ZaIowocPHzAvkyeHzOfDJAdZzywzMs8Fn/mX&#10;AiZ6r/Z/p8qSyeFwqBML5ftyHQmYmPvGFgYa0InR6bQFUD8ETKg/TNtt6rRfApYAwHbLBGQlX4eJ&#10;009dfAbeF9kIvIfDUjHuqTB8HKDVbEis5Tra95rNZuj3+9huqjJdfU8w7g/YbNf405/+hPuHezTq&#10;OuBfLBfAEvB9F9ttiCDQPUxY4UDAcbfb4Xh8tMfaNW2c+Vw/d1mWVSZaXenfuNvtsFispPR5Npsh&#10;zwt0u3oENpsrx3GMRu3TTc8/d5lrwz5qZnmouX9cN+rZ7XaLbRQL+UFP9Kv67nE/SYRgIoh9UaIo&#10;wnw+3ZM5Uw6BKrnHmJX6leU9nl/1rWLz4+PjCQDIpCTagpubG6Rpjl6vUzHu4qp9iAnEmWefz24m&#10;2ev1OlqtDja7CK7rw3Xtvd5PaWJDeWayDAAcOO1W8+/MQNak/rFkpSgKrFZrADqgPD8/x9nZmVbe&#10;ZTALCyIsnU4H3X4PcRyLoSCVjGg9Hfe721t8+PBBjMN8voDj2Oj3+7JJSmmmCJkmpOvQyDEgpyCQ&#10;NdJsNiWzwAPBiwJBY8KNYZbS/D0A+QxuPvufmLWIZu06waYoitBsNjCdzrHZrKGUws3NjQhsp9PB&#10;ZrOR+iozY0wQgJ2WCehwnxjkmsAU6bN8TafTEYAriiKsVissFgsxhuPhCIAOjJmJ+BjSLYKUVlM3&#10;GIi1222h0VPpk6VjKnul1P54q0YDu22I1Mj+FEWhJ+Y0dbbz7du36Pf7SMp7p7KL4wh+zUdRAJtt&#10;iMlkjF//+tfodrt49uwZjo6OcHd3J4405Y1KnLKQGdkmE4jinvKAkbZtOtVmXwjKBNFkM7NqBmim&#10;4VZKwQaQpSl8z0OWpsjLPfccD6vlEienpzpb02ghy8vO01kGVejn6HU1lf5f//Vf8f3338NxbGHx&#10;0HFqNpvS4X+12qBW07Q9ZlhIs2V5CY0KayFZ8rBYLHB1dYXFYiFy+amxoJZlYb3eyLquViuhaFbB&#10;dVUTr51QT2R4tVrJuSNrjYG/UkqPKOx28f79e7TbbXzxxRdy3judjtCpmU0nZTnPc7x7964M0D1s&#10;tyGazdLYLjZwHAsvXrzAeDxGq9XC4+MjsiyTkjrTAMRxVJZYNIU5ovVGLgGzbdtotzu4uLjAy5cv&#10;MZlM4NgOFos5slSP1CUtmA4S9YtZLsk1NbPZDAAOHUITYACqUiZTf0RRhDTJ0Ot2MRoOkWcZdiVA&#10;3u12pWP5t99+i3/6p3/SDnC/j2fPn+OLly/x+vWXODvT5XUM1LWjrYEK13Vxfn6OTqeDh4cH3Nzc&#10;iI6kg9Qu680Z2JCey8w314S/N4Ezy7KQpBkWiyU2mw2azSZevnyJr776Cufn58JcGY1GiEvHnDXW&#10;LC9yf6FTfGgjGfSty/JOZpm4/iy70n2xfLlnTqep9qgCrEwnLUmrBsn6//OfOAJan9ZK4MUV+8Hg&#10;v9VqYTqdSrNqBgfz+QJBoFmZk7JRH5Mag8EAR0dHeyCb1pOp9KPa7XYIagFqgW5yV5R2go5yo9HA&#10;8fExHh4e0O129+QRgAAztp4dL3qSTg3XwJRVOmh0uOI41gzXMEIUxWi3O3j16jVOTk7KzPlWznya&#10;ppLdHQ770CPkQ7iuA8+vSV19s9nEYKCp2poNdSn22C7PHVmIqihgOzaWyyXiVOuZTqcj68ZzzJIo&#10;Nr/U9ONA/JUsTX6SjDG/GMyxFOYwqVVvNjGdzlGvBwIWUX8SJKN80fGl/qQOeHx8xGq1kl4WBOYY&#10;SLTbbWl+SwCSgN56vRLbQb3F+/R9X4JSslTI4mU207Ydacg+nU4FZKPeJ8OYfiP9DzahVXkhTeYp&#10;+2aiyQTCeZbNwDJOEtH/nDxDwGA2m8l+EzAiE+7+/h7z+VyYz1EUScKG65emKUajEb744gsMh0MM&#10;BrqXxW63w3w+1wmIAz19WCpy6LOawCUAZGUwwX0hSMLkoVkOS+A2CAL0ej00GnU4TtVbyUzWmcC5&#10;qfNsW/uK3W4XZ2dnWK3We4AXE7CUjx9//BFff/010jTF69evMRwOBeDU99CQHmr0VahbCfgym+26&#10;utk37YXrumiU5Rj39/cCpHwsAWwCugSBV6sVlFJSzm+yE019BFSJHPP9lNJsF217D0CK8m/JpoZV&#10;MbHNxI/raGCKTanfvn2L5XIJpwQO6IctFis0mw2cnJxgOBxiMpng/fsP8H1PAj2zdJcybNu2gJZM&#10;sNBPcRwH4/EQz55dSBkM9YTJ9DVlgj0myBJwnCq5dhi0AvvtHkzZ5T4FvoftdoMsS9HptAFYeHya&#10;Is9TXFycl4m1GlSBErwN0Om0EYY7vH//Hn/49z8gDEOZ0PrVV1/h17/+Nc7OTsqJiYOSXRwhDFNs&#10;NjqGGI/H6HQ6mE213uHES+6L+fwfSyTzy/U9AVSp/3RslmA+n2M+X6LVauK///e/xOnpKU5OTnB+&#10;fo4gCHB+cYYoDLHbbbHZRnBsq2wYm0v/vc8xfEw5Z+ke/SWTMUndyHH37Pnple0KSBoAICAXz4kJ&#10;tJtJe613tgAIgGkmo5YF/bVe73BxcY56PUCSxoACgkDbDd33phAGeBQlqNV8aZA8Ho/RbrelrG88&#10;HqPR0IAT7Y3KC0lcmwNmeP+bzWav1IiNs7V9qiFJMyilWaec4qkUe2q5iGTKkpYDx3OdvzNRd9Np&#10;MYPkZrOBi4sLnJ2dYTgcotPpaHr3QjuhrucKAjydTpGXgS8z+265abata/KXyyWm0ynms5k4M3xw&#10;CgE77DabTRGe9Xotztl4PBZHdbfbicEliLHZbESxmUr/MHClcSHKyykqdACXyxXCMEat5otBosOR&#10;5zlWqw3SNEOv18VoNBJa8unpKbrdLi4uLpDnWfnM85K25Qog4nke+v2+MEwY9AE608j1omPA5yMS&#10;aFIwTRRN37vu9kuHhBlPCXjzCp02DQsPBhUA5YIBSxiGWK03cN2KOWIGZTxU/NnMnNN53IUhGo0m&#10;FJQEQ7yH9XqFq6srXF/fIM8zWFB7DfyKIkehFBy/hlariYuLCzG+lDEaUdNIMBhjQFb8TI8Kc03o&#10;nArIUmYIyJJghoVyxvc3Mxvm++//jkb2MMOkf76+vdGOcb0B3/Ngl8ED56hPp3rkLGm2rVYLo9EI&#10;RVHg5uYGnU5HAlTtSFTMATPIpdww88I9ojPDTLU59cGydMDzqUu/pNgLGBgIaxmpWAOUEzMD2263&#10;y/2uRsqSfuy4LubzOaZT3aBwMBgIck2ZpKNYq9Uki/r+/Xvc3Nxopem5KIrcQJdTAZxogJhVZMDB&#10;e2CPEpZexHEiTsd2u0O9Xsdf/MVf4IsvvsCzZ88xGo1k346Pj/Hy1RdIkwTL5QLbXYx6UBNGXVEU&#10;6HQ6e2f5UEaZHT/8HQMCk9L7c9d0OoXjuNJTo10GfSxH+Pbbb/Hhwwdsths0Gg28fPkSz58/l94s&#10;tcBHv9/HYDBAv98vm+3F4uQyOOBoZDq+wtxRhRgzoHJUaPT7/b68D2XDBKdrQV2cjFqthmfPnqHV&#10;agnlfDQaiZNNXcrpL61WC/lnqPWmM8hzwgDEdV34tWr6C2WPAThLspiF8zxPJsdIM1/L2dO3PFuO&#10;a0tpkwa7Qwl+tU5i+ZODKIoFuD45OUG325Uzc3t7KxNC2CPH9z0BxOhYEeinvktLsIS6pjAYpFkJ&#10;2C7Xa6zWayioPZbPdruVjBWbnVMn0obTjvsHvQNM+aV+4v8RqLRtW8DdJMtwcXGBFy9eyIjUbrcr&#10;zhLPK+1OHGsAiA12syyXnjLs6fH+/fuSeadtvuM4cMv3IFMtiWPESYJut4soiTGdTqV7f7/fF9Ci&#10;KArDEatKjYFywoGqSifMwMIM0LbbHcIwhuc56PV6AhyEYYg4TWFZkF5wDJiiKCpZlilaraZusj4a&#10;CdtvPB7j5ORE9PByuZQpcUx6ZFmG0xKwt6xqVKvJwptOnwSAMYMj6iqyxuj0slfWdrvFbDbDjz9+&#10;wHQ6lYyrqfsBlGCgJ8AVfSPKTLOctEVnnw1SzTKjj118D8dzkabapq1KVpFlWfLMpNUzeN1ut/jm&#10;m29wfX0tbAomTRioMxERBAEuLi6k6TrLhDVAtUEUhVBFLsCGef6oCz93WXbVXJNMWYKlPDMmQES7&#10;wPNg259mEVM++P4Ew3gWJpMjAUxYssQ1Y18JNnilL0IQp1arocirSUh8bzNBZ/olbA7Lctc4jrEs&#10;wQ5O1TDjl19y0Tc0k3umDjJl5dAGW5ZleG0H/mP5OoKoSlX96kwGb5LEGA6H8DwPP/74oySPyeoS&#10;YC+OcHJygvF4jHq9XsZWm71zY9pR+qOr1UrAcPZmbLVaeP78Od68eYPT0xOMRiP0+33RCcPhUHx8&#10;k6FDOaMfpsHJ/aEdh1/AT5vJyhopBQtV7KDlNQPLPKIowmg0LkvD68KcWCwWuLy8xOXlJearObrd&#10;Ln71q1/h9evX6Pf7Opas6xHUjKsajTp8X9uExWJRNk+eYT6bYzabiT0x9TMD709duaqawPMcaJ3A&#10;hLVmVl+cP0O73ZaBAxoIqKPdaiEIaoijEGEYwbKqyTcEpz51mQCxCQwQBOGZCsNQ+neaVQcK1p5e&#10;PmTZ0P6aLCaCyr7vYjabVntpnA9+j+MU3a5OWunedTqBeXd3h6enJzhO1fbA87TtpE9NP4l7wSSb&#10;JEw9T5cRlvdJYIeJN8/zJH4wiQ/1eh1KKSyXK1h2tUdPT0+4u7tDHEewHYJRWQkoZ9jtYrh5ppCU&#10;I54KVcBCNfK32dAGwkKBQX+E0XAi3afTJIfr+Pj973+Pd+/e4Wk2BSnHSZLg7u4O0+kU5+fne0EO&#10;a/ijKJIMHIPwoijE2CdJIvVSDEj50MvlUmib5+fnpVOh38txHGl8p7vnV3PMqYBNh4zvy9KR4+Nj&#10;mbxD48fFNClO0hnesjAcDXBycoKzszNhtdCByLJMz+Y+Psb19bWsCywLrXYb63L2NGtjBfnzqmY6&#10;dMT5ezqSjuPAgYLv2CiyFMvZFPFuK9RGMmZE4IsCrJpVWYo8z5Dk6ifOGhUAlWKapuI0EL2m8x0E&#10;gdTtMSAxHVuCF3yWMAyxWCwwnU7R6fcwHh2J0uFrTCXhOBohd4PaXl8c13URJTFgezg7P0d/MNDr&#10;DqBQCpZtYzyZQBmHtygKZHmOmPcDwHcqOpmJjptOPHunMOhg8DYcDvGXf/mXEhw9PDzg8vISWQ54&#10;riWZ50Mlcvj+tgKK8pH55DQv4WaLu+sbpEku0yc8zxMH/c//8Y28LxU9g//j42MB1NiMMc9z3N/f&#10;V5TQIhfllOc5dusQm2UF5NFI7gFCji0y9LmLDpcZkPHZ9e+TKmur9vsT2LaNt2/fglRKNlIk4yWH&#10;wp///Gepm42iSCiJh4EVFenj46OM6qVBoaEwyyaIenN8rW3b5Tjpih0DQN7HpKZGUYTBYIBf//rX&#10;1aQQOHsZe92IuIbf/OY3sG3g5uZmD2CjITTX42OZnM9dpqNyKId0xH74/jssFjNx7rIsw3y1FGp0&#10;URRotho4OzvF5HiMVqe0AXkCR9mSvWKZh+M4+O677/D0NJOsn2nU+Pmuqxu1MogzM+8MsgeDgbDr&#10;uHZi7A1mA9ede8NMqtnUkYHs999/L42/P3cdrjWDNgKwtleV9zGgBCB6mgECAMmwjxVWAAAgAElE&#10;QVQW0v54noc0yUXWTWdfoSptMAGNCtw0WYg28hzY7TaYTh9LppQurVks5siypDyHuju9pqM2dEmB&#10;VdWq8z54DnnmzVp7jm+s1wLMlwsAQFpoEIR6JwxDPD4+lg1E+3vB73Q6xWw2E3amKYumfuSzmay/&#10;/dfo/Tg7O8PZ6YVmm2y3KAodEJycnMDzPKH7z+dTLBYrZFlSspEa6PX68PxAyjjjOBaQmPpmuVzu&#10;2VOCuK1GE17Nx3w+F2euKAopfeR5uLm5ESd5PB5LRlsYmB85q6a80QlmAqbf74sem81muLl/gG25&#10;SJMcju3B94Ao1P5ZPdCMK5a3sUzaTJicnOhM39u3bzGbLeD7VTBEhjFtOO0fkwFhGGK9WAJK6dJe&#10;BViFgmc7KFCWPhXA9OER29V6j+HHgBeOuwd4mHtP380cDckghrrgfrGC47DRby62joAAwZ/Di/o0&#10;MiaRPD4+CiuRo+l5drkPpp8AVEkH7huz841GQxJvPF/0bweDQVX6ooq9oJ0yYLJjPnWRyVQF1rr5&#10;++vXr6Vck/2goihBEFTAZZZl8J1P92CruR5Upl9rOw68sifO7PEJm80Gm80Ow+FQguzFfI7b21vc&#10;3d1hPl+i2ayjHgTotNu670Cew7YsQCmEux1cy8aw14dnO7i7u9MgarNkVMVJmdTKEUYxtgbzhr5J&#10;GG73gsZDQOPnADNeZFB/TEYOE160OXu66DPvz5jBLJ8lOOb7PixoX+vx8REfPnzAbheh02ntJWWy&#10;LJPgj/GFbqQ5lglPlHuyyujLsNeWBrJDPH+uk94s414sZsKuILA5mUyEMffDDz9IuwSCbQTOtd77&#10;NKhg+v6HawsASZ5JrKNfq9Bsavb2n//8Z8zn8zKg1z0u1uu1Lh9d6mbE9aCOwWiITq8LZQHz5aJk&#10;uvvCfJ8cHaHeDDAcj5BkKe7vp7i+vYHvekjC/ZJCEyDis37qok4i4FP5yY6wY6kT2D+QcdR8scRo&#10;OESrpdlF79+/32P0H5bUfOzi2tHPpyxwrwiic4wz/Sqen/lqLSAeZdMEVbl3JhhENkeSsF9nDnOK&#10;kRlPBYGL9Vr3TWq1WhWjcamb41oqR5FmcGCh1Wxh0O3BLyevwbaRJ2W/J8+CBQu2AhxYcC09WXS+&#10;WAq2QJZWFCVI0xx5rrBabeSsbTY7KDUV5orn1QDbxnq9LBtOTwEwoavjh7/6q7+GZVXNyN2/+Zu/&#10;kX4WpOowe8H+A67r4vj4WCic5ijLzHVwcXGB82cXmM1mePfunQ5wS5rON998ozfEoDZyYkBRAO1W&#10;Nd/ebPQVBAGePXuG169fSz8KNiDLsgx3d3e4u7vD999/L5tPhJtoGbs0HwqMSZ3iQaVTzYyK2Seg&#10;1+vh8vIS7969k7FsDLIs28aLFy/w6tUreS8af4ItNNxffvmlsG4WixW63bZsJp0yOqgsB1qv11it&#10;VsY0DmfPmXTsqvktkTU6D1GUwPOqWk+ziabJAuH1sWzqdrvdE0Zm5thJebfb4fLyUsAo3pvZ88YE&#10;qUxmDkEgGh+CLWQVcR73bDYDAwRpSOp7UHGEZrOJVqslQQvX0bJ0d3Ki9wRr5vO5BBPM4B0+Py86&#10;OuzzAFQ10QCk9wJBEe47mRTcM76X+b5UKLbSTRN/arCroHKxWGC2WIl8u66L1UbTp7udlmSUqCxp&#10;mCkHvHfS6MjEieMYvmMbQRj2FCOVsEkTNu//lzh0BCJ5L5RTKuU4rtBi/o4ySseAvY90zeRc5CfO&#10;UpEdjn08PT2F7/tCLScTLkkS/Pjjj1KmxTNc5FUDQ8oW95s0fTIYlFKSKabOEKaA7UgG0vd9fPXV&#10;Vzg7O5MALE2qXiR0rOMkxLDXx5dffgnLsvD+/XsAENo3e7EcgiWHwfVhoMnXmuySw2CM349Livj9&#10;/b1MRVFKN0wjbbrf72NYMjVsW5ch8HO4Jswa9no9XFxcCDMJqJx6k95ORySMdKYnCAKMRqOflBEt&#10;l8s9oIS/5zqutjsBRbIsw/X1tbwPmTIEfcjsyfMcb9++xWq1Qqf56R4a5rmkQ0EQxHEcRGnVpJvP&#10;xHujfjGZI9SRzKSaz7MvG1qXs+8QnWYz+6ydsUwAu91uh++++06fjVJHcT3p/CmlJ+fQQeJlypLJ&#10;JCkKXYZR5Dkmkwkmk4nWz/UGNjvtB8yWC7x9+xZZlglovlgssNvtcHp6iqIo5FnIJmCQnEShrLOZ&#10;peO6876YfODvfd9Du93F61dvpE+TKY+1wMP5+TmOj49LtsgWlhULSDedPmE6nSKKq/0zQSK39HX4&#10;eczUNRoNnJ+f4+ToGEFJDy4sSGB+dXWFt2/f4ubmRnonsSEly1pM6n8W7/cx4xdlZbPZ4NmzZ3j+&#10;/LmURzuOg8FgoEd6OzXc3NxgsVig2+2iVqthuVyi2WzizZs3ePHihXwmzyF18W630+BPGdR/9913&#10;Av5bliVywn0g404pJT6j2VCf8mKChZPJWFhXZiNL3kdh2SKftOH0IZRSwvKlLW02mzLlrtFooNVq&#10;Sl8gril7WlxfX+8xFg8v/p7+o97jogQCNmi329IoPEk0xb7VauFXv/qVMAJoG5jdZPa20+lgPB5L&#10;sGSWGk4mEwHl8yQWoI4ZYJb4ck0+dfFsUTeQ4fT8+XMp02FpJUtLCRY3m81flPQwz6fJOo93Ib7/&#10;/nvc3t5KvyVmsDWjsyc+G4MvssgJmrXqDfFrms3mT1im/E67ZAZsGmSqyg74+k8xiw4vyrcJ0FFH&#10;U+fyd2ZALQzO/NMMzru7Ow0yB1WfDvoO2n/3cXNzg7dv32Kz2aDf1+zA3W4niQDaVtNPYbLy4uJi&#10;b0IofT9e/Jui0JNIXr9+jU6ngziOpbTaLGFaLpdyb0dHR5iVFQAmswSogAKCDZ+TnUM/hd/NfWKS&#10;WZc1asbm9fV1GXfo+GO73SLNUnRaPUxOjnF2dgK/nFLG2JWfkySJTI+zbd2Amz6kZVlISx/HZM9T&#10;Fszvn3u2w2cxv1Of3d7eyhrQprIPW6Oh97EoCrx79w7b7Rb1el18v09dJgOMLFcTwDXBZ/PzSVrg&#10;nhJc0QmYKgFAOWe8y7/TfaG078ss76GOpV+vWWGRAIBhGMKxdUyZxtWe0ffm55hJdz4j+1FR5/b7&#10;fZluxj5HZLO7rouvv/5a+qbyvrlXjuMgVwo/vP8es+kCrXZD25dYn72zszOcnJzIs0fRDs5f//73&#10;f1ev19HtdjEej2WsWhzHUtLSaDTw5s2bvQY+pHmtywNWL502PpDlVPRl29aTPkzmRRAEUndL2jxB&#10;iqLQdPQvv/xyj6rIQ0AFMhgMMJ/PhYbY6XQkeDaRP7Pcg84RN4CH3nVdnJ6eYjweS8MqQDv7pAiR&#10;Ek3l32638eWXX+Ls7Ey65q/XaxFMHkaTBkXjv9ms90CeRkM77uZ9E43bbDaivMm4oTCmpWDRWLCm&#10;luUXZiMpOsE8aBpcqBQZDwfvg4r56OgIr169wosXL3BU1ryboyilUaBh4M2DbDIYCGQ5joMoidFo&#10;NGE7ttSuEh2tl4wSNlIq8mxvTR3bRpKm+PVvfoegrBs2A2yCVWYtp1k7zfVwPpOop+zRMJhTWHhW&#10;6OTQGTo9PQUA3N7e/SSLeqhQCTdo/BQyYtlS+ueCWT3PRxLHmC8XWK1XgAIa9YbU9NGwUoGY/SAA&#10;7AFtBJU2mw18z91T9jwvJnBhKk3z/j/mhB5ehwwH6gRS42y7csIYSJgGnM1ieT+UyziOkWQZHMeG&#10;VxoWy7LEEXUcR8AlNpa+u7uT81kFq9UEgzTVfRpY6mcyFnhOKZOkinc67TJznZYodoizsxP8t//2&#10;F3h8fJSzBFVNT6lkQmG33aJe1zJ0c3MPQI/2JDvGHPds7gMDSTML9rH1/tge7WXNbB3o2JaFmu/D&#10;9Up5sWz4nocv37zB6empNNWO0wRZnsF2bPie/xMQlsAhHTtedEhofHjfrUYgBpv7bMojQWoyOg7B&#10;o1pQFzZJUejeAoBuVKuUbvpNfcmSg1arJUGc/xna7eHamk57nudwPX/PppiOPgM+/r853pxOs+fu&#10;T4KiQxKGWsbYj4vUVQB76xfHqXwGwVLaaQK5JluQmS4yGqMo3ltPOlOUcWFhWRaeP3+O4+Pj8r5d&#10;eL6W42FZakandblcwypB4A8fPmA2m5Uj3Cv7w7XwnP0m4WbQYoL5JruQazwcjjAcjbHdhigKhU5H&#10;U6+TJEGcROW5deD7VaChlF5L+gj1RlN0DXVGq9VCrcyo8isvG4tzfGm309VMRkuXddCWs8GnLr14&#10;QhAEYie5tyzNqtfrUEW+p2tNwJNrcn5+juFwiPV6jYeHh70+PM1WRwJuoJpa8fLlS7x69Ur2k8EE&#10;378KWkMJxthrhXajVqtJWSDlmf1gZrOZDjygJPtMcOCQUUafhn4J/SfP85CWskz9D2gbxEQEQRiW&#10;3LH80XEcPH/+HC+eP8fJyQmOjo6kNHA4HMK2bQkiTTDwMEirNxt768HPI0OE7ACCcgS/ttst7u7u&#10;pB8RgL0+O2dnZ+h2u+JDHeoQxyn7tNjVRBkz8UU/+XMBk1MG9Dy/aZqiXU4eC8MQ0+kU3W5X/LYK&#10;hI7LseafBkzMYMv0AXg+a0FdmlyGYQTXrRiaAErZi+H7uuzcBD5934cy/Gk+L5l6JrONn83v3E/H&#10;2e8p9RMGyGcus6EuZdScYHaYaedn8J6UBNUfL8lh4sq2HTn35vjnh/s73Nzc4OHhSUoSmDw2h2Ww&#10;74ZOMsXiJ/H9lFJ7vV7of9NuMsb76quvJHBkwoo+memz01+O4xhPT0/y/FynKqB19vTk4Rf/7hA0&#10;4eU6NhQKFKqAbVuwbcYQCr7vIQjo/1Q6JQgCvP7yFX7/178vk9ZVIoWloUpVE5scx0FeZFKxwLHY&#10;SZKg7gd7IPUvlRtetrNfRsnnVeWUJDIyH+4fsd1uMRqNBLDudNuIwwgsCfc8ryx934p++FxZ3iEj&#10;xkx4msD7oV8vyTXDZzYBZBMcJHjIMk+CPey9p6mF5dfBOaDNLgrd48Sy2NYByLIUnlMlbuiX8HPp&#10;K9NnJImDfqVl6XLVo6MjqSqh3mSs8Pr1a0k+kk0exzFms5mOB7YrrNfLMjYMSt8nxGQywe9+9zss&#10;FguxCUWh4N7d3e0JW7vdFmdmOBzihx9+EASbQIXpfPX7fTw9PSFOE2nUst1usSwbnPIQmobKdPIJ&#10;kpjgiok2mQAEDbYqg8hms4lnz57hu+++w2q1ETaASYNmJoNKxWx8RgfCdEAphFwT1ix7noeXL19i&#10;sViUdZkR+v0+fve730mPB7IvaPzZAI6GnlNb3rx5IyUcQa0mfV5o8LgOFA6zNtM0YFxLM9A0M/5m&#10;1pJCSGe9OtiVsqDSNF//omx+ORqNRFnzEFiWJRMtWEtpIv1AVbd5CGIxQPj+++9xdHIszAfuGddi&#10;tVqVNfMVw4MOrufpWvywzDiZAb3p4BGwYh2t5+lGTZvNBpb6+bFsJiLL96YBKooCi8UCL1++FGeR&#10;AXar1cJgMMDZ2Snm8/lHlRy/V8rZ7MZc/UwmD8dxedKHQPdQeHzSASKBsmazKTLEvSRAwn2nI8h7&#10;o6N4iCbz3B5mV0xU+nOUxWazKYa82WxKWQQdnDTNpREV65ApA47jyPk/BAwcx4HlOlgsFrKGi8UC&#10;7969kwbK/X4fHz58wNPTE1arlZwRIun1eh1ZGv8kO8rAlE0Lyc4i6m8qbQ3wVd3hF4uSKlo60mw0&#10;BWUL2CN12u4+zbfR0OAeM0XMMJkybepS0ygeyix/T4P7czK+Wun7pZ4wZVQphdFotNfTgLJm2zbS&#10;XOtZv6QLM9Bmlvf4+Bj/8R//sacLzNIPx3Gw2ayRZgpPU91Q2PwsM/gyQa79dQA2my26XWaocwlK&#10;GUhaliWlpEopcTJNMPPnLtM+mQ4J15C6wQx2TUCLZ466lzJG2whlCZWWulVnbQoBwPVZs/bew3Fo&#10;L6vMPAEa3peZ8eY9msEhg0GTIcOxqiwNlYC3dHRoE2MVwXb1v72gJrX1ZJIAkAQDQRzaJ7Iter0e&#10;aq7u2bNcLvdAFXPPzUD20EYTGGdw4LolABrnZcNdPaEpSRLc3Nxguw3R67WF/ZGkEaAqcIagkykV&#10;1KOu60omvCgKLJYLrFYrtHtdYWwMBgOcn59LVtHMJvMZCOiyKT7BezrxpOErpYTVQT3OSQZKaSZN&#10;tz/G8+fP4XkeHh4esN1tcXZ6JoxXro9Zy8199X0fSRqJjzIajWSql2VZWK/XuL6+3ltvyo5ZW87f&#10;mzqGuonZadMPMdlVZtmBGejyZ76WAQXl8vj4WD9jXulD+nw8p0zmHILIpi/KZBv9XyZH7u7uoJQS&#10;Rlqn0xGmxmKxwGw2E/1KHUs5ZRmEyVAwKe88+1mWYVOWJLKckfre7MnxqcvU8wyKoiiSvkU8F2SU&#10;UC4+fPjwi9gBZCWZoLip41A2XWQjVgDSayTLCoxGA9RqNQyHQ2k0b/Zx2K03EuRX/b+qBCPlyZQP&#10;MyDPsmRPr31srz91EUCmTTCnLBKoJxv5MGn0ufcGIGzX1XqLbrcrgDMng06fHmBZFtptDWDvdjtJ&#10;/FHf0Yem/gewZ0eoj9ify0wuNRoNbDabPR3C5J5e10SekfqdjHfqHgAiY2ZCxExk/9xlgibmvujv&#10;Cq7jIi2ZCqbdZ1I9jtPyTFQ9EQkI6YRBDGV9bEqKllM2GS4K3eTXtm0Mh0Msl4s9fWX6tYeJwU9d&#10;Zqx0+DtA+1ftdhthFEqpJ8F7z9ftI2azJ7EvOqFbtV343GX6Iua9mH7j4evMpGWYVDGw6QNSJ1P2&#10;2VOOtlnHGzWkaSIxi/5ba+8zCZyaepIJ6yiKYHtVc2t+DhOL9KFZys4ePKbP22g0pJE+E/dMvhP0&#10;Oz4+xm63w2w2E59Mx+I1rNdLBEENnsehAxE6nab4s7Iu0KPNXTakosDwhtgsh03cqOjYuImvTxyd&#10;sWu0NJ3u9vYWd/cPcH0Xo9FIsnqHbikVDmlqFBizhCDLqpGgBCDMCQMc0Wa+nu/FzTcVnYnC0VDT&#10;aGRZJs0j2QBRGlMV1dQB3WhzipubOwFmqODpgHND6CSZlE9mTpRSSJIMtZI2TseKf0eHis4Vn4Vr&#10;xp89z4MFBaiygVKRI47KZk15jiwt0VfbguN7sO2aEVTZcL2qVILZDToPnufh2bNncBxH7lGCvfKe&#10;2H+AAYqZrTfBEe4vUDnSBMRg6/vpdDoVspol0qjWVIZ02B3bQn+gJyklZSaA+2gyWph9NSntrqtl&#10;s16v4/13b8UZMGWTSpMBLUEf04FYLpd4eHiQRmekuzIbUK/X8fd///diDEwFLP8+CNjKcfPg3dCB&#10;SBJ9/0EZ4Gw2G9107UiP9qNxY3kFwScqLH4mzwDPUpEmWn6gAFVAFUChCl2bqwo4tu6XoMopHVB6&#10;YoRVvv5zF42QX0606Xa7e2Umnlc5yKbjDEDOqWkE6DQopZCjdBZKx1pPW1iUStndy7wwmGTQxv2g&#10;U2qW65n0dTbwo86h88eMraa1t1AUbPjrSuNIOhSmQTVRflgF6o0GiiLbK1uhgSAQaTqJh/rzcwG/&#10;GeAffgeAZqsOBxZylE5pruCUmZ6iKHB3d6NBrlYTCnkpmRbSIkeeplA5kBsBLu2C7+tJTHEc71H5&#10;TcYS7YwJBJj7w58/9owiC3kB13VkrbvdNo6OjkQfLBYL5Hku5QomSy/Pc8D9tMNH3WWCUuY6Lldr&#10;BIEvoDzlinto0kxprzguNcsyhLtYXksZtCwLtoM9nVkU+2ATZcHzNJMwzzPYtgXPY8+hFCjPNQEW&#10;ywKUKhCGO2w2PhzHRafbB1BN9iFwWZT2lrpa2ZbYCMoVdfh8PpcAqNPpYDqdSnA7Go3k72TNoQHF&#10;Xq8Hq6gCPU4eI2jB15qfSz3MbJNSFjyvhjSNy345lvQP0bKfl03Pp8jzDK5bOuVFCsuykWcZHGM9&#10;zSwhWTsmqElnkftycnKCZqct/kOWZTKiOc8VlNI2lUEx95AlwvXSOSajg44pn3+93uDm5gaOo+nH&#10;bNTLEsVavS1lQrZtY7VeSf+Bu7u7nzjdhyUP/UEXi8VCMtDcV8fRvWj0SMx9kJPy5/s+kGcoyBAo&#10;z7S2D9CjqUvQV4JZpRCU59D1PCw3W3l/+lu03SzPpU/HNZtMJnj+/DmCIEC42e4FB/ycZrOJk5MT&#10;MCH4sUvLUSQsVMuy5AyzuShBLXMk6OXlpci4GYhwTclSIFBBPUZfiPtNX4q6n+U0fK/lcvlZwIRl&#10;yCZzmKAnp1/FsW5K3Gw2cXx8jNFohPv7+xII/Wm7efOyLUsmwYjPXu6vXr+dPh+OgySsEldHozEm&#10;k4ncV7vdhgMLKsvh2boXShJGcCwbWZmcdm0HgV9D4NeQJSkUy11KuYHS9H+lCigFFMVPy2/MxMEv&#10;CTibzSZ6vZ6Meuc+sBUBeyWyLPQQPPocF4HBepzoZr+Pj49S+qKUQlDzJNlFX49n6xA05LOaCWvq&#10;4Hq9juFwCKWUNL13HN1SgA3QddxyA0CX/S6XSxwdjeVcAZV+YFykgbtcGk0TNOHasv/Jz120dYd7&#10;YQbmZjxT5JVPoxNb9Fn1FwHI1UoPhRgMBsiKKn6hvfY8X9YpiiIEdV/6ndHnYGWDeT+m/gc+D5qY&#10;iUbulV57bSM2mx1aLYVuR0/vZMkkZeB4PNkD+kzd/LlkJIC9mJnfzYS26euyioOy4bouUE4po8xR&#10;z1ImmGQywVL+revaSFOWpJd6yipgWQCHZzLOrvz3qmKEsaJrO1B5gTiMsF1v5D4cq0pEM4mT53k1&#10;mUrpprtmMoW2lc9/eXkp7MPHx0eJRSzLQq/XxXKzgO0AacqkjoNmswHXtbHbbWSd9b0D7tPTk/QY&#10;MOk8RPHI4CC6xIcEgKDuI09SAHpu9sODbmjaaTfg+DUsFjO4rq/RPtiAVQDKhmUrWKhGh5mokTny&#10;iptsflEA2ITr6uoKWZah2ayLsTAzrBRqM3NNBIvZXBqUx8dHNBp6dJdlWTISkohzmqYYDAa4uLgQ&#10;I05nnE6MOWqO68qaf9u2YVsWojiGY9uYjIfimFBZ87AcTloxSxb4XHmew3fsPYeGQmPbFjy/JoeE&#10;mVLW1k4mk3KagmayPDw84Pb2VhrltlotdLtd6S/DPeIMbmZvNQDklQ7ytnQQOFbQLYGiBI7jIQh8&#10;ZFlRvk4bpbyeYxdGePfunQhzu91GmkS4v3+E62pADnkFGKVpCicIMOgPS6TWl9F+VIrcM2bqqfAf&#10;Hx+hlJLGgD+8ewer2M/Cm0aXh8VkyRAY22w2WC6XQsVmsBsEAdbrNT58+PBRY24a+eLnAl6ly3Ms&#10;kKqmA8fcMKCtVguTyUSMYhAE0lel0+kIDY3nyQzmmOmMshT2R7IEVIpmFs3MANI4fNrdAubzRdlg&#10;sYfuoA8bDpabNfIkl/12HEeoeGyuawIaZuaeAa8JoJBRwEZ9PBsEUzn2lnTzeukUm1kVBxaU48Av&#10;KYIqyzXdMtfnNo1i7OIIg652rtoAAID/f40mnuYz1H09Uvj2+h55nqMZ1DFdrPGHf/lX1Bp1HI8n&#10;CJMYyIFmu43xcIig2USWJNhu19imidzbehOi2aga7pqZQ/3sFXhKOdJAqwKgg8OiAJTK9+TWlO1D&#10;B8As26KzwM+N4xh//OMf8eWXX+LFixdw/XJkaJbB9Tz49Tp8x5ceS5QZgnQEgUmtpPE192gbV2VP&#10;zMDyrNEZpP6iHJu2oTsYinNpWRZOTk5wcnIijoOZNTep7nEcwyp+WZ27HEnDcdAyaWE0GqDX1ROC&#10;6g1tG7fbrUwFoiOi7UxYZtyrflNpWtG9PX+/ZJR6lNkyBuvaHmTiIPKcch8ZbDNYMjP6WaaZENrJ&#10;cxHHKWBVzYqZ2a6XbEmO9vbsykknYEDm6Wy50GBuWRa124XS92qxWBgOlivg0Hq91hmuzVr+djwe&#10;C0hBFij7ZNAOkqa82WxLZ12vky69aWv5tgrYtlOCCxHevn2Ly8sbNBo1TCZHmva8DtFs1tEI6siK&#10;HEVWALaC53qwbSDPdfZV238bcaKMyTOhdOffxRHmV0uxrb7vyzS6Ws0Tej8nJplZtFarhfViLgw2&#10;nhsy0eiwsj8T/QlOLxqPj/AwfYJt6fe6uLjA9fW1ZGnTNNVTfIy+cyxJ1WVLYem3rMvyRVvkst/v&#10;Q2d1PaRpjDxXsG1AN3nUzmNRZLCVQl5wDGNF5db7UE562GPAOVAosN1FSNM1LNcRWzYej3F0dCT9&#10;SNI0xbt372Q9wzBCvR7g/Pwck8kEm+VKbAM/m0kw6qHDgPrw4ihu+m5SKlbqnR9//FGo/LQ39FFZ&#10;/m0yHsxkE/u/mX6b2P3yvA3GIwFmcig0yga/9C1+yWWyJmn35vM5er0elFKSPGFvLurrRqMBlaUg&#10;kf5j313XhWXrEuhCKbh6E2EBMgnT7H1AP4gsUsoDz7RSuuTUsizMZjM06w3RX+YZp97iuvE1pg7O&#10;ihyeV7EOTd/YzJp/6mq1Omi1OvC8arw4gTvNwGsJ47NKNFb+j+t8GtAiEFyoKimUJIlkxlWhx5k6&#10;sODXA528KAo4sJAVBbyyZLnua5DRd1zkjm6IW5Svy/McrqUZyDXXw1MUwVZAu9fFaq4ZuN1WG1e3&#10;d/j3f/sDcii8efUam3CHq6sP6HQ6Mk2OJXeMlzTYUrECGHDzSLVb3U8+f5ZlUKjYylp8GMjbSJII&#10;Qb22lzg3y7l8P9iLgZIkFrsXhiFaf/VXuky4BC6q8sCKNRPHMQbDnsRAetR7Bt/1kRtgJveUsdov&#10;ubIsh+87ewwgnTDSeuD09FhXbfh1PHv2TF7T7/cRJyEWixmKohBgOIoiRHHFTPtcQoz6zVxb+o++&#10;7+PNmzeydtRxLEnSz5siDDkZp4BlOdjtdIPgLEtgWZrd6ro+PM+BUpYk+NK0LEGGreP6PZBJg5oE&#10;OWh78lyJX84pWY6n134XhbBXNryaDxsWoiSGyguEsQZS4jSBazvwaj4sAFmRl+0tztnEugAAIABJ&#10;REFUVuUwiDryXIm98n0Xaeqh3+/i+voaURyVZIgm7u4ecHd3By9wobK8LOVqleWFCwwGupH1w8PT&#10;3nM5//N//o+/g6XgurrWN88zFCqHZQFRHOLi2Tm++fZrRHGIyWSMJI0xGPQBS+Hx8RHbcIPrm2u8&#10;e/8DtuEW9WYDaZ4ijiO0Wk1kmUZtPNctR0gVsKAT67YFRNtQyp+KTCO2nusiS1I83N9jMhrjaDxB&#10;t9NBUgIN3XYH4XaHb7/5BmGoUciiUHAcF416E81GC5ZlI0117wDHceG5vqYvF0CeFShyhTwvUK8H&#10;YnBWqw225fhMKn4GimZdPkcyzmYzcc5ZnyiMlFLhJKVg+r6Pfq+HIs1wfXWF6eMTVoslPMdFnmZI&#10;olhn9TwPNc+HygtkSaoNV17AsWy4jgMohTzNYMOCH9RgOy5UqVzzQgGWDVg2FCykeY4sL2A5Djq9&#10;Hr54+Qq//s1vcf7sGRzPw2a7w2q1Rb3RRKvdQVBv6N9tNhiNJ/ji5SvAshFGMbK8gON6yAuFXRgh&#10;ywv4gY96M8CHqw/Yhjt4vockS+H6LoJGHevtGnESww982I6NMA6RqwKNVgN+zUccRygKhXo9gFIF&#10;oArUgxqicIfpdI7hsC9TaYJ6A3GSIqg3YDkOVpsd3vzqK9SCAFlWIElS6M7UXpl5ABqNpvw7z3Vm&#10;3PN8eJ4e8xZFIY6OjvA0nWGx3KBWD+D6PrK8gIIF23Hl33mhkCsFZVn6Cxa8Wg3z5RJpnmO12SCK&#10;EzxNZ7i8usbTbIarmxvU6nWdk3cceLUaFCzEaQpYNoJ6A81GE3GcIEkzLZ+wEEYxkjQFHBtJlsLz&#10;fUznc4RRiE6nhe1ugziO8OaNbiLMcb8mgsyACYCMuCSwwJrsxWIBVRD02P9SSvdPyQut+FAykjQj&#10;pvrS5aNV7SIdirxcs0arhfHREYJ6A1GcQCkbtuPAslzYro20bMzq+770ACJAwH42h0i5aXyzNIVj&#10;22jU69iVbKMsyxDGkb53KBSqwHKx0Fkky4IDC6vFEq1mE3maw7Zs3TPGshH4AXq9Ppr1JvIsh2u7&#10;iKIYnuNh0B/Aho3ZbI7VYiVGt8gL1Gs1rYeyQo+JCyPMZnpiwGw6xXw6xfX1Fa4vL7HdrtFptXB8&#10;coxGM9AGYbfFdrdBlCTwfA9+ECCKY0RJihcvX2JydIxnz7/A0fEJev0BXr3+Ct3eAC9fvUK338Or&#10;V2/g1XwUhYVGq4n1doskzeDXAuRKr4GyAMu2AduCKhlClqUd4aIMcGBkSl3XhWPb2KzXWJTd6i/O&#10;L9CoN5AlKWxYyDIdmLGG9O7uTpow3tzc4Pr6Fo5jCz14tVpJp/80TeG5nsibZWknSm+tBbf8P8dx&#10;kaYZHMdFvd7AbhciSVJMJkd49eVr/Oa3v8VvfvtbDEcjOCX4YjI6XNdFoxZg0Otjt9nim6+/xmqx&#10;LBsVpnB8H1lRALaNRquFtJzKUG82UavXkaQZtmGo+y2UZ7neaKLT6+L87AVarTYANqa00Wq1EQS1&#10;EpTbCdvDti2kaYIw3JVOH6e2kWimyuxpAd1tnucJsG2y7PZLsVzL0d3jYQGFQpFpeXYdF0VewIbu&#10;U4PSxvqeHsWn8gJpnmFTZvjTJMG6BEe6nY6wJJXS4yqjJIbtOLh49gwFFG7v79AI6nBdG71OBzXf&#10;w9PjA5aLOYo8Q5YkWr6UguvYcGwLKs+BooDr2PAcB5ZSGIwnUJaFKE6wiyKkWQ5lad3ruB76gyFy&#10;pZk8aZ7D8Tx4tRps18V6u4HvO/BrDlrtFjzPRZLEMlVpOp3ij3/8d8Rxgm63A9t2sF5v4Hk+2u0O&#10;8rxAUeSAUnCg0Wmr0HRuSym5Z8fWPVtcTwMKYaSbwj17doEkzaTsLssyrFYrYZgwEUKgi5ktMmd0&#10;WZ4HWLbIXJQkyJWC43moBXVkRYGn2QKL1RL94RCTo2OxSyhZP0G9higOkWYJTs9O4LoOlssFnj2/&#10;QJ5naDYbaDTrABTiJEKaJcgLMrpsnJ2dwnVdXF5+wMPDA+I4gZ5exqaOqgRqtZOu69G1nDqWpWXT&#10;CFQ1r8lGYVlo1JsIE723yrJg2x4KKBRK7/FoPMHFs+d49fpLHB0dw7Jsfb6jBFAWTo5P4boeZk9T&#10;JEmCyWiC3/3md9htd6I3HM9HoYAkzWDZek2TNEMYxfjxwyU63R4KBRQKst4KWuZsu0rEmME5AWva&#10;oV6vV47m3GA4HOwlD+hQu66L5XKNly+/0OyXUveYFP8959vRI8EVLLiehzTLkaQpakEdjuthuwux&#10;3YWwHReu7QrJwrYdWEoH1sqIp+hnEoBnw2g2Qby9vS3L11dVaXOhoGCh2WghzvS4cL9eR54VcHwf&#10;URghLQrkWY4kz5GlGaI0RRwliNIUYaRL8wooJFmKJE1xcnqKL16+xMPjIzzfR5bnSLIUuSpgOw5y&#10;pXWP7v1jI81SOK6DoF5DnMR4mj5hF27h1/zSzdD2Ky9yFCqHQgGUOhGlnMGyoSwLunhD9xCxbAcF&#10;IH6xZTtI0kyf2UYDo/EErXYXsFykWQZYNhzXg+24sGwHtuvA8wIkWYqo9NEKAJbtwLLLkcISsB4E&#10;suU+sySn0WhKI3QyyWxYCDcbdNpt5Knuu9dutuC5LuJQg6JpnMBzXdRrAVrNJgK/hjzLSj1vYbfZ&#10;6lHjtQCL+RxPD4+AUqjXyulQhW5gnacZGo06ol2I1UqX2s2envDwNMPt7R3u7q6xXq9QrwfSlLgo&#10;irLpqmaSmP234jjHixcv0Gn38eL5a7z84jXGoyP0+gOcnJzhxYsXeP78BYbDEVrNFhr1JmzbwW63&#10;Faa953mwlIIq4zfb2m87oAGyYs8u6lJUMtVDrDYrtFtNHE3GqPke0iTWbMvyXLqOg7OzM3z48RJJ&#10;nODs9Bzfvf0Otzf3ODoaY1X24OSeENxnMvhzDJM4TTAaTbBeb1AUCnGcoNFo4m//9m+lbPD4+Bj9&#10;QQ9ZliKMdoClSp8AaDY042WxWOAPf/gDZrMZup22lIObOolJJZMFEyYp1tsQtuPArwUoAPSHQ1w8&#10;f45efwDX97ELte61HAdBvYFCAfPlEvVmXfR6mibYbNbYbjclE9MpS4Os8pxxD9Seb+K6no4LwISS&#10;Ev/NsnSPG8dxYVl2aW/3k16FUihQjqT3dBXGLtYkhvVui912izjTPr4X1FAPAtieC5RxgOu6GA51&#10;mf9utykn5VplmY5OMF5d6bJ82yITfVc+t0JQ82EpC1mSAYVmudmw0G33cHZ6hnC704ZD6SoNdzqd&#10;4v3795KNaLVa6PV6QvsPwxC9Xg+3t7dQStd0/su//Avu7+/x6tUrTKePcBwb9TobplS1lxrdVSVa&#10;uU8TMhX8x+hPzCj+4z/+ozTy4sSL3W4no8u8Wn3v75mV4Wcd9vVgSQLvj+wJjYAFUlaklJLmpnpK&#10;CyQLzh4G/X4f//AP/yBjmDudDiaTic6UlRls0vqTMMJ2pR25+/t7JFGMmqdRW9uuxs+adDfep8kQ&#10;MTOJeZ4jSxkIuUKJJaUuTVMcHR2h2+1iOBzq6T+5wmyuGS+wHKEuM2MyGo2kbwiDcWZNzLHBzCYQ&#10;yZ3Pl/A8W0b6kcXBg89pKHmeYrOJZD+azXpp2DN4novHxykmkxF6vY7QTU2qf0WRJ/pa9bwxM89E&#10;ck2E1nRYtCw4wo5xnEqG+BmU40OlaSK667XukXB1dSUGks4x718yImW5EDOxSZJgNpvDtjUV2K/r&#10;Gmq35kt2RbOnmpIVZOawKHQNO/fVzKaZ+2+yBlhjzEAyyzL8Mhz9//4iPdl2PBTK0g6espCrHFZR&#10;TUfia9nwjVnDzxmsmqefiSyYPM/h12pSWkdKLaCb3NYcF7bnacfEcWF5+pylhUKWlM5AGMF3PQ1U&#10;Og68MouYRLoR9mKms942NH2xBt2jyHc9yTgWZWaI2RIavM1mgw/vf8RqscTRyQT1VgP3D7e4v3ss&#10;97ohWRE2Uu73+2g1O2WZXoooSspGl0WZhdTrOBkfo9vpy1re3NzIGfhoac5nshe86EB88+9/wu3V&#10;tVDUR6MR/HpDzhX7XgG6Wes333yDTqclz7PZbCTLKZmkz0wZOKSmmkG85Tp48eIF3pWjD8fjMXy/&#10;HPXqODLSfjab4fr6GvP5XDIsvuvBb5T9IdxqOs1isZCyRH42DXO73ZYeEp7nwfeCkm3h77F6zEZ7&#10;zEwCDLAAwCrLmwB85gQWxaebvjn/iRNsq2ryDwH/oigwm82glMJ4PBYbppQubeMY6H6/D8txZBrV&#10;er3GYrEQOjjtxW63k7U0qdfMPNUaTZlsZ/ZNASD6q1arodfrCcuVZTK9Xgfv379HksRSOkydG8d6&#10;+hIngm03OnhVhaVHORdpmZmFBGU2UDauq767niP7pxlvKR4eHrDZbPDdd99hdHQsTedmsxmurq5w&#10;eXmJoiikn5RZZkz7vc9UqthDZrkaoCnx3W4blmWVY0d1kzvP0yOT2+226BwC4U9PeuTrer2Gbdsy&#10;6Yq9GkhV1/bnCbPZVJpix7Gu4eY5tW3axULWQQMJgGW5UJwSZe037lU2YFs2ZssFarUa+oOR+E5Z&#10;lkm/O45/ZskywSSC4xztfnx8DHVblXHbsLAJd5rNWzaHJaODssSJZtqJrijgtMOtVgvL1Vx8L+0L&#10;5thsqjKDdluPM2WD125X+yWUK/o6AEpWiycsFbMhrPlMej0rFo5dIaYolIKCtknMMv/cZVkWfMeB&#10;dcC4NMu+/vCHfwcAOI4lTBltW2IoBXQ6Lc36SsteS5ZmqEVJjMC2EDQbPwGGzPs3gSHLsvDw8Cg2&#10;lwlHAHs6AKh63qx3270EiKkDzPX6uav4jAnj+/Czzd4GNb/+/xP3pr2RZNmV4LHNF/PdnXTuQUZm&#10;ZGRnlapKUEloNWb+wgD9k+bHCSP0QOhGQYJKmRkLg5vT993cbZ8Pz861Zx6RwewuqccAgkGG093s&#10;vfvueu65ME0bSaIQZSo2UGuuEHzKJzYNW9Y7XwcDiZHCFoRt8Ua4Vsp3T2RiUbvdRr1ex3Q6VePH&#10;KyopAkDiAfp+RorCuOxg7yOpVFUbE4AoCJW9TVIs1gusFkoXp3GCxEwYciGJYqRGgpJZEn4dw1Bk&#10;1ampgt/dbofHx0esVmrMOPd1NBrJkAa9da5aTRRtQ/MYaWJit1PID9OwgNTAbucjirawbROtliJj&#10;jqII3Vkbj4+Pcla/jv/56s4DAObzOYIgwGg0kviVfEemqYifl8slfvvb3wIA/uVf/gVPT0+o1aoY&#10;DIZoN5syRUVHOTGWeOkqlSpS/GGbu+u6goDRB4XQj+Bodsuy8PHdzxliciMFTcYuesJGT5Lo8bNl&#10;WVm81JYWdLYeR1GEzWaDMAwLkzw5VU+hW5NMt0Psroq3YqR6NhbpF74biCLdfzOyold+TnT999Xd&#10;NLLYywAMGEgyf8kuO9J25HkevAwx5zgOLANYzZdYLpfo9Xo4Pj4G29rmc5Vgn8/nMjhET4ipmLGC&#10;KFadE5aZo9yI8CTXkopJ1Brao9EIT09PckOEE75+/RrtdhuTiYKk7HY+Pn78hLu7OzQaDXz//fdw&#10;XRevX19jv9/j7u5OJTAcB7Wa6v17fp6i1aod9F4XGeEd0ykEoIewuzAMcXv7CcPhUDKfnucpolk/&#10;QLlaEweEwTIrBFTYFDZd6HRoHRMgHI02n8/l/UjkytclSYJ2uy2jSofDUYbMiRFFCVqthhpt6jjC&#10;3+L7PiJfOXtq+oAPJ4OG+ZnzpydBeGj1QIcZVxqA/BCmsJycs4MBEnvEr66uxNEHIL3PbIdIMmXM&#10;g3Z2dobpdCoIhfF4LAEPHRC2Ke12OwwGj/A8NRrSth04TkmI3tQUowV2uxCuW8Ll5SWaWfXSsqyM&#10;n0ZBNQEVDL17917IcSeTiSRMdEeDzqXqRYccSn3dmMV8qQ/wkOiWcqpfuoI6/Do5OQYJkbvdLm5u&#10;bgqGeT6fC5qDI64J095ut2g06kKcS4JXGlvup05GRx4hBg8ckabLiO6A8j71HnkqctM0XwxY/9JL&#10;KglmcSyoIEZiSK83E03sFyZM8WsXE4q+v0e15qqEb6eDas0VgtbVaoVlqYzZbAa7pNbKNhXfi2Fl&#10;iAsDSJAiShTUF6aBUtYC42hQ5+l8hvlyIe2JiNVr+bc6jNiwTNglR6YSVKvZSG63iq3n4c9//jN6&#10;/SNpkVDkbSnW6430s08mc9EPeotLkkRZAkVBiDkikAFZt9vFcDiUs27beRufOkOZXL+w/XR8wzDE&#10;crnCZrPBdDqF67p4enqC5wdiqNgqQEh4o9HA9fU1DMPAZDLB09OTjGzX24W+djFApmwwmcGe7zhW&#10;3FJAPtWg2WwiiWM5e/P5HOPnIebzubTU6VB59mFTlnh+SeQNQNrdOC0IAAxY8Ly9ZttMObOcyPX+&#10;/c8FyD5jjjRlAuvXJa3+oy7aSj2gp76jjtHX6aeffkKr1ZJgdr2Yi8N4uA60f9RL1MsSAAQB0uEQ&#10;FxcXMjKXeok6uVKpYDqdyh7pfEJBoKaZfPhwDwBiYxQ8VyVMHx8fcX9/j/0uEEdVv1ekCQpl+oMr&#10;iVMhHDcNC46tnm21XGMxX+JpOBK+N/als+W3VqtJW4XezsQ10RPaeiGHfgwh2t2uQjRMp1PhwDk+&#10;PhY9v1gsEIYqeKJDPB6P8enTJ2w2HlxXtXnQ0aScq+LSXpKZYRihWq2gXFZtuOv1Wk3yEdtb9J+A&#10;FEZa5PBQr8t/R5SjTmjMsbeXl5dyHwyUxXZm52K/36PVauHs7Eycf9XuW4KTQfH1AJ3tPOPxGO/e&#10;vRN9I35YdjYBVTUnWpg8bLodsiwLk8kEu91ORr4zIUvEic5Lo38OE//F9cr9W/7MSUuHRUO9115P&#10;VPAyDCOPXfC5b0LHv9lURbDj42MhQwRyXqD3799LGxbXnvdHzhPdX9b9ZuqP8Xgsa0a+Q7adUL55&#10;BngO+D60HUx4MaGmr+e/58XPpd5Tle/c5+b6MPFNedL/nvpN9kH96/P9ya5er4Oj4xNUq1Up+k6n&#10;U3ibLcbDgfCWlDPdFMcxLFshcUqlEsI4wj7w4YcBDMuE61bhlNVrTduSJMdqo/gALdMWf8YpOQrR&#10;E4ZIgrTwfPCBGLnvHMcJlssVtltP5NS2HZTLlYySIEKpVM5aPfNppTsvQJiR5ytUKJCkcRY37ATh&#10;bNu2TGfz/UC1AGVj5f9Xr81mg8VihcfHAep1V3QcpzD2+328f/8eHz9+hO/7+PDhA/r9Pv7u7/5O&#10;TdHabgpTSDlZ59cU67huLJDw78ihpaYmbsRfYQKUPslut8PT01PW9pSgVnOljZYJGP1MU670+Nmw&#10;bBwfH4NcpIwPD4ul3E/HUQT9/Bx11s3PdBC/vqR7/ndcup4hHYTetkSf0HFMjEYj7Pd74X8igTzt&#10;LXUOn416WSWsszOhPT/bl6bTqST6gIx7ioJFwzWbLSTIiKIIj4+PmSGDkEidnZ3hzZs3eHp6EhQD&#10;ezZHo5FwKJycVAWdoTtBh0mMw41lZS+OY+lB93Z7PDw8SMuLYRhotZpIoQVfX0iYkNSHm8DP4Wcz&#10;EGKyiEJKFMt6vVZjBLO+SyrV3W6H4XCIVqspqIrlconlco31+kdYpokoSuA4qppjGzn/QrVaQclW&#10;/c1hNi73MKnD6/Cg0BimaQrTMmGVLBhWzjkQx4rR/fLyEicnJ7JezKLy0OhJAN2QsXo8HA4xGAxk&#10;tGAURVguFYy90+lguVzi3c8fMJ2NUatV8fr1a5RKNgAza2/ysuDGwdFRDRcXV7i5eYVarQHf3yFN&#10;DUEU0DhzVvm7d++kJ5nrwWyqnhhYrVbo9o5FyPXg+tAx0ddTVw46yajurOiJqsODrL8PYZa7nRrT&#10;9+rVK8znc2y3W9TrdUElKaizGk3IwNY0TTSbTZkhTieZGWI+J7PU7L8kP8mHDx9UlT+TWX30KiuI&#10;dBjJvs7KG6tj1dLXq1j/HleapgJd1TPklmUhyCpbOiqGr/s12WkqwL0f4PL6Fc7OztDpdhFEipD1&#10;4uJCVVYzSKyRqHUq19VoSNPOK1lcQ7Kpky+CupHTfKisCVFl8KMTavE5n4cjtFtNtNttSfRyH123&#10;g/FYjROkQfX9vFdaObCmrI3neXDdulSumXTQp0EwmCePj06qpusZIDsjydczJkw6pmlaQL88P48x&#10;HI7hVMryzDp59enpqUwDYz/73d2d7D3X1TZedogZDCkStY3s03Kzxrt373B5dYWjo6MC/9JqucTt&#10;7S2enp4kMUhnplKpIApCbHceSqUSPG8H181JLxVUfo/BYChJTAaiDNiJitKTLMU1tiSxfBj06D/H&#10;LyQsXwwY/id5WA4vJiU4Mevi4gK9Xg9BEGAwGIhNITJhMBiIXQjDEIjz3nGOy6Se2e8DuG7eg67b&#10;d9ocBVdXHAt8nY5AIrnrfr+X91frlrPql0oGjo/7+OGHH9Dv97MAUDnA19fXmM/n2KxHhclWjuOg&#10;XCkh8gN8LWtIXcr7pzPO+/X8AMvlUvEQZKgA6oXZbCbyQ5nRz/YhxwJtTr5+e+Fz0Cv2g8EgC4ab&#10;Qh7JBCIrlVzHarUsyZbhcAged12sylkVj/dCe6PLLnWyHpCnaQon09NpnGg6y0Ji5KO0V6sVdvtA&#10;7OPZ2VlhIgplgXbXNE1VJWdQkPkH9BHm8znqGTIpTVNsM4RDtapG3N7f30uV/PLyUgKD4XCoeA+y&#10;z977e/wf/+d/Ef6YQyQyoCbKMVk3HA5F77Ivn/dMmTQMIyuENKQySlnR31c+6xcSJpJ0N4p8aodn&#10;V31mkX+K+6h8pA2ur6/R7/eFy4boL9M0cXZ2VuDo4N82Gg2cnZ1JcumX7oMk6ETCXlxcYDgc4vn5&#10;WXwaSQ5pyRJyGrGIxJiDCVNWxA/9r//ZSz+//LlYjCzqY73oxvNGv/kQHZQkCfACR8pyucbr19cS&#10;I9H3a7fb6Ha7MNJYeBiBvPh3yEuTJInw1BGhzMCOAaJu//XzqqPSD89vqVoSnj+21U6nU0l4EXmh&#10;FwFVslvp181mgyiMJUmcpqrtL+cKUcUwfmfxL02zseJ/YcKExRLVarHHZuPBsgw0Gg3h4IpjtcaG&#10;YeD777/H6empJFfHz4NCTMF10WOPr11cV551FvtGo5GMOAZy9AZjZKIUSxYTUzmfn+7H007oNohX&#10;mqZw7CJBMeWLKDr6KwAkwSU6OkMQfsk/+bUX+eYOv37tex3qPf339BHTVHV7nJ6eIkkSPDw8YD6f&#10;I45j9I+PsV6vMZvNZHIZZZ/PyLMM5PkGKSQ7BCDkMmCaqiuEqELl2yi/xtbJUBlcp2mK29tbrFaK&#10;JbbX62C93qLT6eCPf/wj5vM5RqMRjo6OEMehbJAKeFLEcQ75q1RKhWpimqYFpUBYvr5gumIijJso&#10;EiAnFzMMA34Yffb3dFx0WKNu+PO2hgSr9UKMNZUDhYxJhjAMcXNzg4uLC4RhiMlkgtFoJEEM0Rj9&#10;fl8OTZw50bxvC3l7UBiGCH0FY6641YJS1it8vFcaGB0yZJqK0ySJ8+qN4zjo9/vSFlSv14XokoaL&#10;iSQqCR5S7h/Z8t+9f4d//ud/lmcm1CxNUzw/P+P29ha3n25xfnaOs7ML1GtNpIhhQK35p9t7+P4e&#10;lumg3z/FxfkVSqUKvO0efrBHHKWSBSSENUkS/PVf/zXev38PAJ8ZXJ2cMk1TzGYzHPdP5dByHfWq&#10;Va1W+8UDCeRjgnXnRL90A6rLkQ5fY8KRSQoiAigLHHNbrVaFITuvcOQTnXjP3MskSSRo0EnP9Lan&#10;wWAgGWPuL9uAuL9kmWa7WqTJ5q+ZdPOXXOL0IvmiYqU8EgKnRoPmZLMvBYzyegPodDryXhtvK32o&#10;AGSMqbdaq75/9uNGoaxrmipCqvF4LEkTAJIM4bPoBoeJXeq4Q3K61zfXwqlgmmZGtIxMd2yyCm6C&#10;3W6P3W4vSIbdzsdoNEWt5hb2MQj2MLIeWDownFBCNEQURYDx6xAcL12EJHLN+Gz1ehUnJye4/uZb&#10;gbw7jiMOb7PZFNQiDXqS4LMpYC9dDEpYyQmCUMbupWmqkI3DoSSckiTJWjA2EgiUy2WlK5O8NU4P&#10;0hoNRTjJdiLDMKRCrBOS6y1/POf1bFyx0tOKg4Uyo4g2S5m+yqH76v2+XDn+331RhoMgxPHxEV6/&#10;fo2TkxMASv9++PABz8/P0qJJ1nrKnmMqmdPXhfaq0ShOuAJQCIqTRHEjbDYbVCoVtNttkQtWvO/v&#10;7xEEgQSgJI9ULaENTKdT/O53v8PFxSXW6zU+fvyYIUDrolMov9TZklg3lF3+2qUHrtTvQB6Y6gkU&#10;3fawjZVrrI9wZeKHCRjdgWNiRScwp40qZ60nHJPOBMTp6SlarRZGoxFub28xnU7FWbdtW/YlR5fl&#10;8kxiWwDymQx2Go3GZ2Pd+TxiX7KiVBTFYlOU7k6EQLJUKuH8/BwXFxe4uLiQJMpsNisUoihHTMBQ&#10;p/q+DztDjt3f3+PTp0+ouzW0OgqZSRTLbDbDTz/9hNF4hJP+Cf7whz9IcYvFsMfHR0HUXl1eodfr&#10;iX7Xg1bqdSIC3r59KxNGiNat1+ui7xhc837jOJYpYXpBiv7EYeFGlzfdR/3Sa/g6I2vFTLXf6WdL&#10;2VdL0Fy6X0Af4+LiQgiqeY9Et7RaLWy3W9kX/Tsv+jccbHB6eiropouLC6n468gqHWHCwIfn1DAM&#10;kUfq2P/Ii/tBG8OfGWxyGp5e0NQLaVLQO9AjbBUyDKjx6Rl6nXaFLWKnp6dYrVaCEqNPxHiEZzaO&#10;1WANolF4H/Tb9RhLfa4hiX+ii3W5o8+59tYZQleRSwOqPcmyjEIRiElZDskAsnOQkosiRhTnrfDq&#10;fULpWAAS4depVmoAxi9O2Pk1VxiG0pYYx4q88+zsDL2eGqixXq9xenqaTVRLcXZ2hvV6jel0KsM9&#10;vnQG9Xjxa5dKCoXi09D/+PjxIwBI8YExGAsA0u5vGoL8YgwA4Ff7bkRw67rmi5lLAAAgAElEQVSZ&#10;eoC6n7JBuaVuUa06uf350hr8/3HpCc39fq/8zOtrHB8fwzDU4JHb21sBNCgQQlV0l95iqbdX6/qR&#10;X3GS63wWaQi0mE6nqFarOD8/R7Vaxmazgf38/FyAFFKoafC5AUdHXdTrdSEt4gH+8cc/Y7/fYzpd&#10;wnEM/O53P+D8/BzL5RLD4VBmI+vK//DQ6oKpG+M0TSVbTzg2lQqdANMucqDoUDlCN/l/XBg6fWEY&#10;YrNdCQcExynpgc98vsR8rjK479+/F4WhnKAQJ6cnWC6X0j5CJ4kbQogdp21QcGmgnbhU6N3Vg0k6&#10;9LrTpmfwlGO/QxhH0k5zfX0t/d6TyUQMI/sQeWD0Kj6zkXo2r1KuYLlcykjWRqOBdrst5GFxHKPX&#10;7eHy8hL1moItJrGBcqWEs9MLBH6E+/t7NerRVAkvb7uXMa3lMkfhqQB+sVBtDsfHx5K4o/Lg/tKI&#10;UCZXqxUGg4FMwWGygLBrwut+SekZhgHPy3tmdaNJ+TusPDCplRv8Jfr9I8RxjJ9+eofdbofz83OZ&#10;TuB5Hmq1muwBDzPlkMEbOQR0RZmmqTD+M1lFZ8+2bbTbbTw+DjCbzaRN7BBy/fT0JIEjkAegrH4H&#10;u7/caH3tknVEsbpBGXQz2DHPc5IkUoX4NQG1t9+j11HkwLVaRqy23cLIxp0TSeNWqjg6OsL9eiOy&#10;pRsFJkpp7PWJLrrRcbOxzqyKUSYYPBmGIY6RQp2tkAJo1GvCCbRab3B81MPf/u3fIjEShGGA0WiM&#10;p6cnLJdr1OsxyuUq2u2WMJv3j09Vz/1yKQk5cgoRyrxcLnMHPVX9q4ftZvpZUImsl/ePDqRlWZnu&#10;DNDttqX9gY6t67rCExBnLTEMGlR/riVBhQTRL0wZoCFjlbjRUJOhut0uYqjzMBqPJahXf6OeSxHE&#10;qfOQUfTlwXKGzKhUKug1G9JqQ31XLpdxdXWFT58+FQiVdVkhr5BeiaIMhJEvgZNa96JTwv5g4wWE&#10;zUtVrpcC/pcuHYV5fn4u6EHXdQWhqJjjV9LSQv9A2ayiPLHtjkUO/bzzNbpDyr3d7XYSPO/3e0ks&#10;s3Kq99AzYODIbe4X++632y0+fbrHw8ODFAOurq7Q7/eRpmk2ZlhVpFoZR8UvXbSfevKUMmlZFjw/&#10;EH+Bz6cjUZhwYPADFPkpqOO4dvRBWARhwMMzoyeTJ5MJ1us1Pn36JNN5PE+dM8dxCu2adCT11l2V&#10;kM51HdeROo82VK8uH1YE80JTXtHWEwS2bePi4gLXN9+g0WgI8oaQc92v0VGitmlJYScIApRrNYFc&#10;DwYDGCnQ7nZU4SFLJE2nU/i+j5P+Ca6urgrPWqlUcHp6iiiK8P79e0RxhD/+8Y8SxBCZzACPz0ek&#10;qJoalNtP7gvXjWvmOA5ms5nYc8q0jkTRrzg55GbL2+HIe6EHLrrvZ8CQoEtPQvD9iFa9v7+H53n4&#10;9ttvxQaxnaherxeqr/zONi3yIuioBF6GoeDvnE6Xpnm79n4fCOksdaVeFCIa0Uzz52eSQg/0/tKE&#10;ie47U29wHZWcplDklJ+PFbcsxX+Vty4U/W/TNBUL71euVoYu5XlgQMYEbL1RQ7fbVfwMWWuuLn/0&#10;9bj2bF/nxbYDojv0dkNdptI0lUQ0/x8A7LIt9xcEAbrdLq6vr4WEf7VaZdwmnuwhkRt3d3f44T/9&#10;DkmylfHJKlHriI9F1Od+78nZUX4TxC/8Sy7Ga2EYwvP2ODrqot/vS8scExZsI+U4bcW/GErATV3B&#10;M8Tg+yWUM6eYVatVnJ6qiTi0Oev1Gg8PD9KiprdDMb72vW1hKhCTabo9AYq0ALx4njabjUw01eMU&#10;6j694K4jl3S5Oowr9QTD167DlvlD2/5rUOKHNkV/nyCIcHJygtPTU0lOX11dwTRNLBYLrFYb1GsV&#10;0WFATmvh+37h97ovpevcw3Ot/NxAYn3GaHEcwybUlXA95cAoB6rX60iV5u///u9xeXmJxWKBVquF&#10;xWKBf/iHf5AD3WzW0e120Wy2EUUJKhUX33zzBpPJBOPxOOsfTzLng0EoYCQ5XO4wUFVVqoY8NB0m&#10;LqjjODDsQ4beFFEcYO/ze97Gwdfp8H8ddqpvHO/h9LQv96V64kO024rc1TRNnF9cYDqdClSUFRXH&#10;LpKYmdp727aNsqOUz3q7ESXJNdCfU88064qfCjeKIjRbTZyensqBJbKBiRAdbquvhVrHFNutOnCG&#10;mSJOQpQrDuoNN3P4VeC9XEXwdtks7CTG5dUFvn/7QyaYoexbGMZZ204Pvh/i+fkZlYqLcrkqpGqW&#10;5UCNJ4zQarVEuGu1Gu7v74WkiMkGPisdFAASrDzcf5KECYNmks06tkJ+cFIKL9MwYRqKx2G1Wkk1&#10;k0aGTi/X/7BKyt8DCtpsGIY465PJRPoE+R2AoCdoiPWgkpVAJvd0JcZDTceayKf1eo3NZiOkdDSG&#10;dLr5DGEYiwOtyxeVplsu4T/yYqBpGzki5zBRQYJCOth8Thr6r10GIIqfFVgYBuySIxBt7m2v18P9&#10;x1sAkMA4SROEiTKOhm3BsfPAQM5gyZH+23q9Lsk6BnWGehBEaYIwyNAH2Tx3jqz0/D2CWFXp316c&#10;K6LIbheOoz6v2+3BdV3c3T1kRJmOtF49Pj7i7OxMjf50TJQryiHZemv4+1BaJ+j4VyoVBOFeEGM8&#10;P7ruBLKE7AukodQheUU6kiBrNpshMUxZdyZoaGC63a4EEMPhUEZQMgh6yRgDkMoo5f/o6Eg4L0xH&#10;obguLi8xHA7xMSN/bbVqcGw1Yp7OimPmZF/qXCn5ajQaaLbbACCIQkDpSRI3brdbIRWt1+sFudzt&#10;FYrJtNRY5zhRMk3OpzAMM/mzYNsW2P6R78dLa/BSy81f1pJDWVfE7apST0i2Gl2rRr0yyKHeo1MS&#10;xrmDp6OBaLOod6jz9C/dqSJ02s72bb1eSzsX7RwLOiTT3Ww8/Nf/+n9hv88JPmezGe7u7jCbLQAA&#10;YRjj9LSPm5sbQROQzwMA4tDH1/fAhFL7qtfbtksolUypmjcMFJK9fE6i+tjqwSIJAx6uk46g1JEg&#10;9An4/5RdJutoDy3LksSIbdvo949wc3ODer2O0WiEh4cHCaL0whjtShjmBQgmxOI4lpaqRqMm+xXH&#10;2ZRD0eEQVECBGwEqEVipVPDNN9+g2+3myeyspa5araLRaAiCAcgdZr0CSFnic1uWQkzEGXeJ53mI&#10;szNgGsqZvrm5gW3bmE6nUnyh83t8fKzadh7usdlscH5xWnCcdcQg9ZNhGBI41+t1rNdrkVOdbJ2F&#10;j+VyicFgAMdxcHR0JG1aRLkUEMQH/oaeMFmv1+IT6OvDi2cnTY2CvdQDACZ3yDNyenoqROyGYQg/&#10;EF9Lf3Oz2WA4HCqy3V84t4ZhiB/G55pMJhkyR6FvVqtV4W8oI0oGgbJdnMpGf8GyLNQy9N6/58Vn&#10;yNGDVibTObpb/38ic/XgUe2Xul9IwPhlDhPeP/0zFlSB/LzXmg1Uai5W2w0c0wIsVWiFZSJGCsMy&#10;Ydm5/6TLTxiG6B0dSQJgoyEr96FqPUxNQ00qiiMkBlDK/E3e32qleDY6nQ6urq5xdnaRJVVsnJ9f&#10;AjDhOCOYpmqD7/UasKwd3r9/j4vz6yzR6mR7rKaPbjYbrFaLjGvSL8hnEASolFWBM/J/HSnoL11E&#10;HgJAuRxLwp3+AoneSXrN5EmlUsGHDx8wm04lkUC504vtLwX8LMi1Wi1B+hFlxiLMdDoFAPHxacv0&#10;pIzEiQdIEeoG/ezoenK/30uxngig3PcPBf3OZwqCQIjtK5VKJttFREmxsPZSSusvbwn+0u90Oadt&#10;YVKOXEAXFxeY2M9yr0T1M86ivTiM/3m+01S15BClw2KInmj8tx9/wocPH+A42RQl2zL/b1Zzq9Uq&#10;vv32W9TrNWw2ytnrdDrynT3co9EIf/rTnwAoSJIOXySsmcmIk5MTcYBoUHTIehLlAqkrZApXt9sV&#10;h6xWqwn0vFKpqPGUSd5jpytyBrhUSjokVd8U8nPs93upsHDhGSyMx1MEgZ/xRTjwPJUtPT4+hpdl&#10;6tnvx2e0TFMClnK5rEYFa4o4jjJoeOaY12o1MWJAzvnCg6xXtWT9oJJEl1dXePPmDRqNhkBdDcMQ&#10;uCphYjrKgO/RbKqKA4ltmWnOuWtMISTlmKvT0xOcnJzANA0YUFVZOpCEmzG4fP/hPeq1uoxp1vcn&#10;ikLs9z6MjJm9Wq3iT3/6E2azBVqtpigUIM/K6tApKh4aisViITA/PuOXZEv/enp6EiiiTrKkQ6b5&#10;+cVEU04eRnhdu93OnJOpOJadTgf7/R7Pz88S2NJxouPACoF+LogC0QktAQh8j9OWWq1WwWHn2hwf&#10;H+P6+hoXF+d4+/YtvvvuO5ycnBQYz4MgQOkvbNvI9V2xxzlB7uCpVg5L1pXOv23bMKH66xeLRcFp&#10;4t6/lDCpZkHtbLHEd2+/k8A+zBAg3B87c8AGj4/KGTAMGFZmiDR9oVdHqRdMU02gODo6Qr/fR6vV&#10;Etgsq9w0SAzqOFLu1atX+Ku/+it0u13pWz0/P8fp6SniOMbz80Ac736/j2ZT7ed8PsdisUCn08Fq&#10;tUGjURdZcF1XKsuLxRIPjw9Ik1Sgia1WC/uMDDav8ufIOyZM1Dp8PWDnXlGH6rIax7EaG318LJOX&#10;VJtmjMViIVDZd+/e4f7+MRszH4kxd10XyQsOiWEYGRmuku1eryfB13bnKbLbLCAB8rYCOiCsuiRR&#10;jk5Q0mrAtNQknXKlIlVXtrfpUGTVWx+gXC5Jix8T7jqyhvJC0lvFGVFEHDhOUS+95JAc2rXPvl44&#10;Hy9dUayqggwmWW2s1WrwPE+cRtpS7gOfx7aKbRrcMx1hqT/HZ8+WBWn7/R6z2UwSp3Ssq9WqkKoC&#10;+ZQkFYQqfc0q7mq1wocPHzIHsoxut4tyWSV9am4di8UC0+kUjuOoyVP1Oibj0VfXhwFrjsgwhQi+&#10;VqvByviHOOmHZ442nUkjnhfaLBaidCeNwSIT8K7rglVEJpPSNBU+KsL8kyRBs9kUG27bOScSp+Dx&#10;vWk/mbDQg0TdsVSktS7a7XYBYcP9VcG1ic3Kg2kCloZ8AQCnpDh/fvOb32RVZU/0HKuw+thl3d8x&#10;TVONsc3QlWEYopI96/39vUITlcqoVBWZrZ3JItvqqLNIWEv9MZlMcH5+jn6/jw/vP2C73eL16xuR&#10;aT1ZT4ebiYQPHz5gNJqg3W5hNlvg6KgnwYueKMtJApHp9xE2m7XoAT0g0pOz+pmwLAur5RLD4Vja&#10;D03kfB6macpkHd/3ESdFZBf30nEcqaYDileBVXf6DYPBAKPRCGmaCpcLZSxNUxwdHcm55T7RH2dw&#10;SbJvwzDw4YNaVyLVWGDg+3c6HVxeXuLNmzd4+/Y7/NVvfyOIXNtWgwRWaw9BNvL5SwGVfr006e3Q&#10;b+P5s20bJacM23ayQmuOAFf2zhe+tyRJYFrFRIVpZrwILPge6GUYub77/vvvUSopFAFbhvOkUSxk&#10;uSSM5r7piS+9kMpECWO2s7MznJ+fC0KZ9pp0Btw7tqu8efMG3333HV6/fi2oVd/3cX5+LvHaMhu3&#10;S5k4OTlBkiR4fh4hjiPxf5TPUUG73YFpApvNFsPhAPf3d7h/uEeaITlJrEwfXPm/cRZv/6/bMD/I&#10;UehMCrN41myqyYKMgzabDXzfF7T2YrHAaPgsiD8WN5iUZdv21y4r8z0uLi4kmcrWKcuycHV1hTAM&#10;BW2ly7NhGKhplAzc+0PdwHs6lGfTNMXPpv0pDgZQfG703dj6NZ1Osd0q3jYgJ36n7fpS58cvXTrg&#10;gPd7WOx96Tp8DfWM+vwkI3GvSQKdZ6PRaODh/q4wCYhJJCZWDuN+rmWeIA+zuLs4aczIOEebmcym&#10;aRZ7MWHS7/fxhz/8QSBjr169wng8FlKu5XKJ6XQqY/NYKdlstkKW5zgOLi8vsVwuUalUhCCx3++j&#10;Wq3i/v5eeiNns1nWA1d8EDoVjuNIgoTOKzNGFKZSqYRyNc/c65V7fuVIgM8nn9i2jfV6XYDT8/es&#10;sqikSkMcSCJIyBUyGo1EQAl34pq5rittGWFm/KUikQl9vVHHzc0NLi8v0el0cHR0hFqtpqD4iyWc&#10;rHper9cF2k7F4+12uLp8heuba3kWVjOomFjRpZE7dHziOA9g2AdmGAY+ffokryEsabPx0G638Pbt&#10;W0nEIDUF6quvAw/T8+AZw9EQv/3Nb2UfTdPMuA1U9Wq383B0dISff/4ZP/74M+p1VxxTHg4dYsjg&#10;lA6IDuXc7XYid5ZlyboRusf2rt1uh9lshvv7e3GWDpNpjuMIdJSOb71el6CKwaPwZmSyUS6XJHAi&#10;CR2hgIdOGeUMUBwclHcGfbx3EinTaWRWWc84M4l3c3MjUxRqtRrW6zUmkwkARdysphPtsVgsUHOL&#10;Y7l12eDe0wEHIGfCMAysNzsYICFnrujpMEjbjevCcUqyXzpiavT8LE4/n0VPCn41WDQM2FaWUExi&#10;vLq+lnaYRrMhjpzjOEgycs29p1BAlqnGMQZBgASpBD18ZgAS8DBhfH5+jjRNhXzt/PxcxtoRPt1s&#10;NvGb3/wGb9++lbasZrOJUqmEb7/9FmGoUFfHx8dI0xSNRhOOU0IUxYjjPHuepqmQLAPq3/f393j/&#10;/j3evfsZk8kI262HIFDQ+bOzM/zwww9otVro9/u4eX2tUCjZBLAg8Auw/DTNODyMHG7/JSNGw0fZ&#10;YHWaAe39w6NUU9vttiSMWq0WgiDAzz//LOcgjmMhrAUgn/+1/a1UKjJ54ebmBjc3N3J/lqPO82Kx&#10;AAldZ7NZgTdF+rAzA0qiOqQp+icn6twbEHIvJlyoRzm9w8iq6US99Xq9LKisIopCrFZLLBZzzGZz&#10;cZhUMN8S26TW1MjQJg5KpbLYLKLD9KSObsv0yreup5IsAaX/jf7/um2ls6EjGIJsPz1vjz/84fdi&#10;5/Q+e9M08fz8jNlshmazCdu2ZQIOpeZLe6cnSQ7liL8Pwkg4PXTbFcex9A+fn59LMoeIRJXE2uH5&#10;eYT93sPt7S1+/PFHQZSlKcRmpGmK8zPFxUXyZc9TNgdpgvF4LIElkxl6T7mO6KRdomNrOTnyg7aI&#10;jicTJzoiSd8TOqnUk0R46MkT/XU8M/w8OtlEogVBgOvra7iui/l8nhVEVLBMO0L58n1f7CT1DaeC&#10;TKdz1Gouvv32W0EY9Xo96defzRbwfdWWVyk5sCwT261XOF+9o2N8//33GtLB/ozH4hBBqMsI202k&#10;BSZr5eWgAcd2sPUUOmW2UBO5vv32W5Fzto0TXRKGofAqES0ym8/w+9//TjhxKNPVahWLxQKVSgXd&#10;bhf/+q//mhHR25mP40hLDveSskHEDeWhUlF7ul6v8fT0jP1+J3Y+jmMEGfonzQpntm1jMBjg4f4e&#10;RAECKq2qJ7fCIMSOE9BKuV9C/53+LOWZPpLneTJafbvd4u7uTgJvx3EEEVKpVLBabWAYyMeIZ7aR&#10;Msj9Ipr23TvVkmxZFsbjKfr9YywWC9TrdVxcXODq6grHx8eSxEuSBIOnRzSbTfi+L0nR9XqJfv9Y&#10;UIhfsw9JCkkOKb2wge8HsKw8EUdkpF4QTdMUtuWgXm+gUlE8YkQ7Kb3v4fHxURA0Vbci9gAAHEcV&#10;Co00n/6pJxyRFSJot+IklWCWhQcVZ0R5q25G2snXsIjKQqvuX1OXs40SgLTAMnlMHb5er9FqtfD6&#10;9Wt8//33MAxD/OKrqytJVj09PeHk5ERa2tkqwrOjKAfKGI/HcpamswkGgye8+/kd3r3/SUYTU06+&#10;e/MdXr16hZOTE3Q6HRwfH8t58LytKlwZOa8T9S2TRnox/LAwnh0+0SHU2RzI8fHjR6FboJxyrUej&#10;Ee7u7pBoCRHKBe8hD56LhMH8vzAMsdv7UgBjMpL3T/5IjpxfrVZCni52OskTddxT+sDUZV9KKOiJ&#10;OfoIjBEYvxLpslwu8fz8jOl0KgnAer0mre+6vTo8bySx1deIrdnbrSefTZutc0FxHfT2Oj4T94v6&#10;mcAL+ux8H8MwcHNzAybAV6sV2u22yNB8Ni18Dv1bz9ujXq/JeWWSX08CGYaBOGEbVm6/VVuqWYh1&#10;0jRr/6Lx1CFdVLi/+c1vpALP6RH8wHq9LpVOcosYhiE9YayyksMkSRI5iHwIBpB0FnmzVHDL5bLQ&#10;pkDCIwaqalPyHl09+80gX+9L+xK06RDyy82tVqvo9XqYzWYijDSmzKb7vl+owCRJIj8nWbKG1btw&#10;7xfgPgyW6/W6CC7RKbVaTaCczEyycsQAjsqw3+8Xgn09S/prsns8BPpaMYBlhQVAdhgh2VpmuB0b&#10;sO2qOP10sn3fx2w2Uz+XytJ6QoPELG6pbKNcUYR1w+FQoH273a7Qf/ZLlx4I8JCybYX7S4Z9jori&#10;/ukVQb1qzv5tBnZ8D9d1C72FdJL4zISFU7Y3m404YeVyWaotURSJzPMZgyCQMbCu66LX64kzTVnm&#10;aGLC13XINlmk9SCf5HqchEXDCygyTzqVwOfTg/hvHaJLhFK9rtAO3W4Ef79ThGVRgkajLiS1UZpI&#10;qx+VMqvyupNMhEaeUS72FurVoS9dnu8V1onnUHdKkiSBk+0v0VJlp4QEKZodxcuzWCxEnqhLdKI8&#10;XuQuIYKu3+8LVLDVauGbb77B+fk5TNMUXUoegyAIcHl5iclkUqgU6RBw6k5WKqlP8+y/2h8+cxjG&#10;KDklgaZylG6rrRKDnBIyn0/lzNLoWZaFcB/IfuhZeH7XA3H9opyUDQXTfffuHSaTiTglhqHaljiW&#10;vFZzZV1pB9je87VLVeJ3aDaLyA/f94X/RHeKacD1IMk0TYR7X86zZVkwDVMMMpNAPKc824Tecx0o&#10;W9xPZew9SZaqREMRgVFw7rR1k/XT2vH0CiK/9GCHQZBuA/QAVHcqgbyKrTtBekWI+lE56srxJDrR&#10;dV1JVFmWJQlTngmeq9Qs9v/q/wYgDj/vR0dwpWkKw7IlIa0jVFjoIDqAyEHuZxzHWC7nUkkF8skb&#10;SkerZ2YSO45jQQHRPpEQkKSXRJPVajXxIWgrqCcpY0yej6YTuWfd/+Ca63bs8Nl5/rknlE89qQ5A&#10;IPZMXFNvc92YXOcZUBO4VNGB+oNBEWUzCAKZsMPPzWXRFiSXzrfgui76/T4AZHZoA8dQPpgOhy6V&#10;Sjg5OUG32xU4eoqiHuF3ytXhZWQixPPMPeN6JUki/mK1ony1TqcjiSEGJWypM4wcqSZcAaZCjriu&#10;K4EVfSG2rXz8+BHz+Vw+l3vCNXmpAsvzwoDQ933c3t6i3++j0+kUUA3URZQvkrtblgULOYKRe1XN&#10;EECGbYk+120ogxEm9alHgiDIE08ZUoBySz9Ira2D8Xgs541xAV9DbhjP84QXiD4vp0Oenp7KmFW+&#10;jx6wsDWOxSz6C/Q1XrL/KQyJL1qtFrrdLmzblol01OlEb7NARf+HuiVJItHXCt05Fx/Y8zyJfYIg&#10;gmUZsAtUAIkgNUX/GfkY9SRJkCIPbGkH6f/xHvVkJv1Hz9vDsgwpANB3ZDGBySK2w/Lzjo6OsoK3&#10;h0ajjm+++QbHx8fy/oyzmCS6vLzEYDAAkMdltIvUWZZlodfrCS+J3oqlAuacbzGJATPIE81E8BP1&#10;xuLT3e0HxHGeKJACB9fVLLaZyb7Lv4voBl78uz//+c9S3GB7/Gq1Eq6rVr3IYcW9+TVnG1D2qNPp&#10;CJ8cdQXtA31u6lj+zHMcRPFnPrf+PHwOPb7RfTJdpnnO9YIkzzn1Je0CZUXXx/pZ42cQocIYm/tu&#10;GAba7ZbYR+4P4yZdV/E5Dn1JJjD1tif9bACA5+0LQy1KpXxU88nJCZ7u7wR1yHPAQtZ+vxdEsF6Q&#10;5fc0TSXG5boBTAo58pnqvjIEJIOaWk3BpVmd830fZ2dnGAwGBYeRGyTkQYYNb6d6dS3TQRylqJRd&#10;7HcBXNfGfhfAMh10O0d4dXWDwWCAzdqDadgwoMhVuFA0HEBOJhMEgWzybrcrCNF+v4dVyufGW5YB&#10;01SMzFGkRl/lm2VBQfyYLKEiMCRoY9sR+Vw4KUPP+unJDqJJdIhip9NBt9vNMqeGwIU2y5UQm7Jq&#10;x2fTEyE0Wp1OR6DnukOkZ8td10W320UYR6KMdFLQl+BkALJkkI04DhHHYZak2UFNPyohCJgdNGCa&#10;gG2bsG0TcQxxAHjwoiiA41RRqZTg+zusVguEoZ9lrx+kAmTbJsplRxSyZVl49+4dnp9HaLUanzlV&#10;X7tsAwiTPOAsZX2fkb/HOvDx/icfNxniwqq5kmja7/fYbdYFmda/+Pnq8NWkDYP7BEDgr0xyqazr&#10;VpSFnujiZzIZQIeInx8EgfDgHB0dFZIrVFLkUaBBo8Hr9XqSwQcgk3aoFOj06kaLVW89SDlUZqw0&#10;8fNt2y70ahqGAX+/w+PjI6azuSgmpZSKU5iYkedZIUSQGWU9MNGrqC/JgATgcSRVhEBLerIVza0o&#10;RBRRSyYM7AMfZuADhoFK5tBRB/m+j3WmF+r1OirVKvzsbLUzR3ez3aLVbiMFECcKlt7udJCkKbbZ&#10;XnW7XcznqgIaxTGub27w3//H/8DeV2Oo41ChtJACaWIgTQyUnIpUdP/pn/4pQ7yo0e65wk8Qx4or&#10;yjKL/D40DpRLtX976V1V1QcVkH4JWaV/EW1zmHzl31RqdenPXiwWknhSvb0pbNuUxCTtC510IA+M&#10;fulyHAcpIDJHZyRN1Ui97XYLw8yRSwzumegi8ofyR/2axjkpWJQmhXPNwNdxnAy+upUqdBAE8H1f&#10;xvAqWxMiCPIERqlURrXqCmJFLVjOh6BfIbKEBiwgTREeJBU7na7oCr1qHAQBwshH5O8lEcn3557S&#10;YdfPENeCeqVaVzrt/Pwctq1GE7ZaLQk0qS8Y8Ime1fq7D5NCesKHAfthdZD3ZWdJDN4v34/yQTtG&#10;1A85ZObzOVarBVzXzVo7cqI89bx5WwELQe12W6HqsnG0URShWi6jWjyretQAACAASURBVK1huVzD&#10;8/air207LiQwVADJyWcB1ustAFP0I8/lYVGE+o56hevC/2NiV/dv9MQYg/dWqyXJEZ0HhftAudar&#10;edStHBlK9AMTR+v1Gvd3j9hudiL3280OSQxUyi7CIEYUKvugAl2g5jbQPzYR+BGmsyl6rTqAVPaT&#10;wRonBkqyKP3y+Mhf4qigXqBMNBoN3N/fS0Io2PuCFOXreC7IFxZFkQThlFnyjLGQ4XmeTF8Iw1DW&#10;iJVatpjoe6gX3Sinv3Tp1V7XdeF5HkajkaxNOZtmxMKE7/uCCtTh+RYMCbRM00Sp6uR6zsj5LA6v&#10;TqcjxRb9/FNO+MUiGROvtPW8l/l8Lklg/g0TxXyNXgANwzhreXotZyCXo7xS72eJAdqlOI6x9yMk&#10;yRoACpwfX1xfy5ZgmD6Q4ygeGdNUxJB8X54rABn6pyIyaNuq7ZZ+yXa7lQlxtm2j6takuKpkxRfZ&#10;PQw20zQF0hwpGIYhnFI+MYu/zzYEURyjUq0iimMYpglfK9Scnp2IbBOpyURgpVxGGEVwSiXA89T9&#10;ZvtwenaGh8dH7EYT1Op19LN27DAMEScJQhYe1h4sU01L+n//2z9hvwtQqzmwzIzTIZt8GYUJTMPG&#10;8dEJ9rtAuAbVmWChBVBcTykUYUAMp2TBsg3EUVrQp/V6E45jYToewvd3BZmgH0abLmv6hcu0Pm/b&#10;5vqyaEMOstlslhX+IrhuRXwj6m/afb048pL/Sb3AFp4gCAQlzmCc/jj1B20Ez4Xuf+lJBSY59JhE&#10;ElLZvdlObh/Joam/P20K7QDviWcdqUJjwjC0xihTkeabWbwZJoiTGKZhI05CRKHqeDg+OoZh5veu&#10;kmax8OnpSYgvJbVYEGJswftkvKCSIscSB6dpina7LZ0WPAd+EKNcRmZDA0nKkZ+Sn8+1Y+xkmiaC&#10;kC2+tug2vYCZ+1Uq9pexwoosLydDY4aT1VQqUcJxCH2vVlRvESE1q9UKZ2dngoxglty2FVs6qy4M&#10;LpMsy0onmJVBGjgmM5il5sNL9jPM4T060oOCpyc5DjN5DMgI9T05OUGz2cym/kylks9N1TNn7I/S&#10;x9ZSYIC8M71cVr28dgbxYaWMhotBM9+X98Ug8uTkpMCezOdhYOA4DjbeVpxavgeDcJ007PMryfYo&#10;Z6tXcCavoCz0iibhzKoiUMPW3MGyDSC1YFoqwAlClXDa7VXyoFS2MRqN8J9+eAvHLsMPdgiDGEka&#10;oVZvYzqdYjQawXEUUoNZwsNq5RefICnyinCNqGTm8wUcR40SrNfrgrSYz+d4fHz8DBJPQ0onJodo&#10;GSIHlGc6vKwUVCoVIStkj3ij0Sg4F3TIDjPoXGeeN8oxkw7cT2Zl6eC5riuwTMKyWRlcrVZqmohW&#10;hWQrFTPBhJTrCu3QiHBd2Sfe6XRkjelYVqouhsOhoCpKJRUgM7tPJUSlvdlsMB6PZQ+ZEdeVKe/j&#10;a5dOoscEhWVZgjZhkottU6y0UmFWKhX0s2oo15SON6GdXD8ddcXnabVaEsyQy4JODZ1V6iqiRHzf&#10;x2QykWq5/swMHllxI2+Jbefs+dTH/ArDEMvlUiC8fE/eo6p0xIJ6UftqSGWMe03dohvoL+lPPSAm&#10;AoGoMVasKCPkauD96OesXC4j8r9O6kdHm3JG1AeQ94OzOkfHRA9SSSZdzlrGuIbB3hdb41TyVgj9&#10;jFWrVUynU6lsEOHCnmDTRKZvc0I3HWGQJImg6pgwObyIymPgpfNMsc3pMBkhKAqjgv3WgW3vPmN0&#10;p9OnFxgOzxSrqa7rim1mlZ17xqCB9wmgwGWiI1t0+8p7pX3U71+/9HukTuHPlBeeGyZ9yZdDfeZ5&#10;W5TLtnABKH1cFodqv99jNBqh1WrJlDae/ziO0e/3Ua/X4XmeIGZZwdWLDnqbDs94u9curCvPHNdb&#10;L6boaCXqVB19QgeNQZplWULkTueeCEPaCJ1YOEkUCpcoFOoefRJPmqZiv0ulEi4vL/Hw8FDYT+oe&#10;PfDQEbCsnG69tZxrPq9pmsJXNhgM0M4IlZF+PumF+/+liwkTJg8ZBPuBL+ek6tiyxnrrCWHvun9F&#10;nc3WQMrA3d0dbm5uxI7oSYQff/wR8/lc2bdKPj6bF9fsa1cl40fyPE/4w7hvDw8POMvQiIfcBbpM&#10;ACp44T1blgW3UkW5SvTW55V33hd9BPJxWJZVQN0uFgvRyZKI1RBH5NMaj8dIEhUU0/+g30O9wZbM&#10;KIpkWgn/X7cZvD/9DNCuBUGAkmMKou6lol+Y8RyxZQ9Q8thoNHBzowq0s9kM8/kS5bIjyHjaat/P&#10;EdmUK7aTkCOo2Wyif3KEVqsl8c9qpdpAtxlKS0/4MmECQHzmTsWVPabvr3RJjsrWZYtckGdnZwWd&#10;ziT0eDzGeDwVXU2/lm09tm2j0+lIso9/R70m/mQCiSPSNMVoNMJ3331X0ME8S1yTbreL+/v7rJgc&#10;AMiTwXw2yrKeJKGtUOul9qnb7WIyGUnhlcUUHeFyeO50+U6BgnzpCTEmPtM0FVQCY0QmN+gv8FkZ&#10;qPPrJf/zm2++QbvdLhDes6UvTVMcHx+LT6HTRkhRxsoRotRRekKD96brGT0209dK56nSdTHXnTKu&#10;/71hmIWzqcfGupzqCVlSZbiuizDy5b0Yt+p+Ln0yxhx87sPCAfdU5wwrl8v47rvvRFZ1tBGRX/v9&#10;HraVx9M0J0xQUa65poz1eM+Vat66yedUOscsFC64njZHIj0/P6PZbOLo6EiI1+7v7wsGhMaLAmcY&#10;Bgzk1SZCPPv9vlReGo0GptMp5vM56vU6zs/PYRgGPM/DTz/9hCSbGqDDcvUMH3vKXdeVPjoalVqt&#10;hijNoUp0pHWnhAtGQeFFQ+R5e1xcXODs7AxxHGM6nQr0rN/vY7lcFpw0EiSt12tVucl6O7lJUuEx&#10;zYLRJikPM2NGJiCEEjGI4KbxHm9ubiRLSsGncNB5PjxQFL6XjDnXhMEqBZmKlUIHQNZ9u91iNBoJ&#10;eZvjWAhDH2mqYIreboPFYobpdI71eomqW4Zpqr7UIFCO4GazAmAKTJPkiMfHx1nL1l7W6qUKzmFw&#10;oD+LZVnSirNeryXpxrYK3/dRqdUL60SyKNd1CwqTQSQdNN3RD4JAWm5YeW632zg/PxfiPgbdDCBZ&#10;jacRNU1THFE9QcaLioJKgOimt2/fot1ui9PI99LhtexdJ8SMrT26gtTlRc9gs7JL+C33jI5naFti&#10;nFnJiqIIqeYMlctlpMiVHTPECvlRkYr3oaKmvH/tYqDs+z7G4zF6vV7BOdYdZn0v02zM983NDRrN&#10;pkC+6RTQ+er1evjw4YMgFQBIta7RaAjfA5U6kI+6Yx8rjUC1WsXT05O0X11dXcGEBbYPADlnhe2Q&#10;BNGESmzGWUCVty/yM/WEJs8wjRv5pPTEoJLhbD/MHM13uPb6776UzErTFE4ph8pzX2u1mhDI3d7e&#10;4tOnT9Jjz6TxarV68WwDkAqyfqZ5/gDVLueUStKrKxVn5DYlTRVnFGUuSRKEfgDDMnF3d4eyq/hr&#10;DvkjKP9Mvh2iJIqiqQIX3elR65aRKkvC5JeTggw2GCASCUG7SKMulTALAn+nU0zOJZL18d51BAD1&#10;iG3b2OwWuLq6wtHRETgxLwjUhA4m4IbDoVRsGTAw6ESaOxq0W/p36jfaRj4LL7fRlKQXK3V8b64/&#10;2yU4eWY6nQpCgPpeD3jTNEWl4kqAul6r6iKdVj0JwwQzq4Lke+IELJ4lOvS6nWEFVk/QHdrjwx5w&#10;oDi6lI4l/02fxzRNdDod9Pt9aWNmAeXk5ATr9Rrr9bqge3SeILaZ8P0BSG84n6XVamG/U7qIeoGv&#10;5XNSpzDxHASBtD70+31Mh8+wLBOWlSMIdAeTPuNhSw6vX9IBOsKEe7BareSc6MFYHCuSaSIN6JvS&#10;TtE2cpQ0nzEMQ0RxjuiivSCBv96KoxdhdB3wUkDFBBTXjsll3vMmS3DpuoVJP/0zbMOUaYCmaQJJ&#10;Pjo4NYvFQH2diTLiXnC6BM9Ut9uVBCCnGHH6UBRFMo5VbyNgSx5tuW5vmIy7urrCq1evZIKTfl/6&#10;ulHu41iNySYBLZOTL12ety+0/NBP5oCKi4uLQkBJu8YClyLzLsMwUhkcwLUn5xHb0HUkHIthdx8+&#10;KLsSRp+tv9ITily03VGFI/oY1I08K5QxIhPIQUe0P+MIFmrr9TqaTdVmO51OcXp6KkFlo9GQ1lw9&#10;Cc1KPn16wzBQKqu9HAwGSJIEg8FAEibcYz1RTj1EOQBi5OS8uR+p/t4Uzi/H5n4qtL9CzBoZZ9IY&#10;u90elUo+cpnBNgladZnW/dWXZuzkBbAIJycdvH79Go6jWs3+7d9+wvXlmSRDdZ3K8/jSRZ9aTzoa&#10;hiHy53meyKRebOMe6G1P+nPySx8rD+RFML3AwD3S0SmUU8r8YVFDYuxsAfXP1nUJkza0G5VKRc7D&#10;fr+HYea+oI7eoD1nQo/6hOh26gzaKMqnnrTq9Xoycpvnm+fz7OwMy+USk8lE7LwqjrmiQ8n5yGfR&#10;EzV8XurlOEoKeooyL6isOHs+oisYdLAn0fd93N/fy0YcVh/FKYRVgJYyQ004PCvOetLFcRx0u11c&#10;Xl7i08f3ooi4GazK07nmCFUGCnqlw3SK1VQGplx8LkAxq5YLBDPNSZJkRESetMnQmaIhZtZrPB4L&#10;BIpTbhiUUOicLGDVHS8KrVq34nhZvUrDg2dZFo6Pj2VP9IoGjdwhOZOeieZzfe0yTUirhII07YQ7&#10;Rq928CB4noenpyekaSpkX3QKSRq7WCykb9h1uffAeDzGq1dVWXPXdfHTT+9we3srz8/Kpr5PX7t0&#10;4yqoCavYz0v0Dkl7KautVgtrbydZbR3Zw/c7lBsaC+6T7pDSESiVSmi32+h0OuJAsPLFjC9ljP2g&#10;umHiurO/T2Xy8xYb3SHt9XqSVKTypkPpuq5k1rlXHPGq8wPp6801142qXhlhgk/4PWIlqyQbm0wm&#10;uL29xWrrCVqo0WigUq0JwmG73YoSdMulAl+MXp0/RJ186bJNS86ArsPK1YqgavT2NFHKKdBsK8c/&#10;jBRfko7i4uuIkGGFzjAMGVG32+0wGAyE5Gyz2cioNiL0TNOUlkLTVAE6dct2u0Or0S4krpKEbWqm&#10;yCUdY935UY6mgzCMxcnXR2hatiGVRWVMEhk1rqZ6KbReHOQGmzKo/5v7ousePeghysMwDJFv13Vl&#10;HbrdLsbjMS4vL3F1dYXNZoPn52dBCFScr4+1jqIIjm2Jg0mOKCYVfd+Hn7WrEY3Is8xKaJqmSDJZ&#10;Et4i00KpUpb2S5IiswrEaivbHKgP9cQekKBarRSQBUCeKFT7XKyQHgaMhw42AwiSEOvVqMPXJkmC&#10;SrkCw8h5BYA8Ycf70PUozxZtTLVaxqtXrySxXC6XsVwuBcHIJAK5KfQA33EcWI4t93KICDMMA/P5&#10;Aqap1oTtjSQ3tW0by81WkpGHyC86zXSgaKNJaFiplCXBSaeVa8O/Uy08edWTVVc9AObZK5fL6PV6&#10;8DwP4/FYdAmr0vp0M94HE3+0G6yw8Tmoz3QboiN+qAt02UtTRdZ6fn4uZ49+FZ1O21Zkr61WC1EU&#10;YTweyxS27XYrQaQOB+dn0rk3DAOmYRcqnLpvxCBb97t22VRAwp7DMILrNuCUymJjWXA7OzsTRNuX&#10;EiZ6EvvwYsKESBn6pJVyRX4vQUBWrNvtdqjX67JHOqqRfgkTCFxnJhVzjiglZ0zK6YT2erWXe6v7&#10;SL+kv6j/aY8YNERRhFB7tjiOC8/FgJW6V+c1CUIfcZS17lnFZK4eFPD+AVVgfPXqFS4vL4XrhXqG&#10;xZowDPH09ITRSE2PIm8gdRB9eNoFPofObUR7RHQD5enQflD+6bNPp1OZzqInFb52VSqx7B1RGnoS&#10;kVNkSqUSxuOxoHApV/Qf4ziUSWl6EodIYcs2ZKqTWuc8XpnP5zKtRXx60DdVKL7j/laKcEz2Maik&#10;Tqafoic7KcO0U3xOtmGzTY1+M6d/ffr0CfP5vJAEZPzGNSqVSig7KkH+4cMH+ZzVaiU8Tvwb7iP9&#10;Oa55HCeAkQDIqREov4KicBzYVs4ryf0nskqdLbNQ0FTJ36/HLrwO4zog91fSNJ/0RP66HL3r4vr6&#10;Wj5zMBhIgURHd33tGgwG0i7M4imLMqapxmyzUwHI/U8pkqeJnBk9ZuE6sjinI0/0NfbD4hS6wzN2&#10;iG45jDlNI5+Sqet/fhb3UffPqc9WqxVq9aq8Xk/m8J70jhWCBfS94oCUJEkkjgJUIejVq1dwXTfj&#10;tiwXnsG2FUkxbR11XI5WiyUW4qXbNr2gUS6X0WwU7ftqtZG1V/okK4q8evVKJhEww8vqta4E9QoV&#10;HQTLshRHSZbdoTMyn89FMZA5mIuptzAYhiEVyUajgWazKSOEmF1jZWAymQgEh8pwv9+jVC1BhyTS&#10;qVULlSKOdYe1iDRJU+C7774Xg1qpVKRCwSkinEjjOI5kO3e7nWThK1l2Sxd4wvkZFEZRBG+7FVg/&#10;X0cFyQBXF1wK3Gw2E+dP33gqt0+fPqF71JPgWocR/ZqEg6rc7TICqQTr9Qqr1VL6V5OEUxpCKNb2&#10;GLudB9+PpdodRUkmrHmvaqnkZMLG9ioDj48POD09geuqtpDxeIz379+LkciZ/RuSLf81l2movTWQ&#10;wjIN9XOaIIpi+HsVMLrVigRCppEnBHQnn4EEA/XD/jcqM76WTgkdYFZ3KcusTFKB0nljT7lhGJjN&#10;ZgIT1BnoqaT0pAErqjTyNFyEh/N9+Hk8/EyMLBYLDIdDYcK3bRtmmvff85kOAyz97FM+mbQ0DVuc&#10;PU54aTab2O5zFAkAOKWKOAqsoFWrValQ8X3ZbsLrJUiuaSul6GaM2NPpFEfHx2i0muL8uK4Lf7cX&#10;iH2pVIKRAv1+XxS9rtN0pNh8PkczQ6BwOhidmfF4LA4e31vPrtPB4trO53M8PDyIcRsMBmjWW4jj&#10;FIaRFBJFMBJBSCkepACVShlRlFWhyjZsy0Ecp0iTVFBwDGzSSMkIp2Rstwo+X6/XcXp6imZTJYBn&#10;46noElY76HBSr32pwsPvDF5brRZevXolcHjKKo0kZZGIB+qoyPj6/nJtB4OByIwE8ZGSJUurYujy&#10;qhtsC8ph4mhtJCmccpYI87YyOUInSCOBMlv0eN9ED0URk28RkoSJjJwfi8G8WjwGzfl3IEGS5MhI&#10;rq9lWeI8MvF8WIlPkgRJGmEbbWHbpsiv7qBwrWl7Be2V2bDdbo9yNvmEn5OmCmXQ7Xax2+1kDKHO&#10;qaBXr1Kj6CxRZ3Ctmk1FPkyEEdtLeEb+9cefRIb06hLtKIkkidbiPqtzYmW+hF0gfnQcB+v1Vlog&#10;mex6fn7G+fm5OHXb7RbVbH/0e6fstFotQd3qrXx0ZMfjMQajgfgq1DeUfyZ++P6HVW7dzgOQ/6Ov&#10;QZ2iEpyu+BUMdDm1hq0Q0+kUQRAIKrbVasl665B46oQ4juEHu4J8ca1YPKCPxmehruQzm2YRScMq&#10;4MPDA/r9vlbVzAOBLxUgPjv3aS7ncRxjvFjImGvf91F2SvBDxQFXtSzpmVcEwBCbxPZPvheTWgw8&#10;x5MxPn78iN///vcy6v3h4QF/+tOfsFpt0G43JUkgVW2tYvtSQYrBqX4OdZQK2zy4r0wQpEmRdF9v&#10;S6OOcOySIEz06rEux9wn8uW1223EcSzcQiQlpo4mOol7/KWEB31WniMG/a7rSpKRyTqZCnmQKM4T&#10;Omp/OLGJXE2UlZcSUnql/rCSHseKrL5Wq6HZbApKnEXBh4cHACYsy0MU5TEPzzjPpW3bMMxUzoSS&#10;r52cMc/zgPVG9IaStVQStvo4c64VdTMTmUzicgAHY4P5fC7toAwAmbAyTbNw9m1b8c4wkasjXnVE&#10;D/0snu/lconHx0dJ2A0GA7x580b+hsly+pr6NC+1j0CShplfyKAchc82HXYN5HsfRQmCvSdtY/1+&#10;X/gqeEaZYDksXHKP9UIOL91Pbbfb+Oabb+SM6UTu9XpdktuUZ93/fels8/l4vywsPD8/F3xynRuN&#10;/iw/0zINiQeY1NJtkWo59QqoMx28oNtL/Z65zyyi6QgUPeYxrV/mp+P5p09UKpUEvcdzwfViMlXX&#10;d/w9aQAodzqCZ73ewHXzIrrqQNiIL62jpqMokoLGfD7H7e2tJLwpn/x3paJ8O06+08lo9YRev99H&#10;u91Gs9ES4EMYhri/f5QYP01TuK7yX2ySqNm2jdvbW6zXW9RqVXjeDt1uRwSJBslxHBwfH+Pq6krg&#10;6pvNBnd3S8BQPbSDZzUqrFLNerodFfjbjol2uwPbMbFZe/j53Y+IohjtdhtXV1cCB6bzxqolFQWz&#10;c2z32W638Pw8A65vPJ0sBt6H2XclbKlkmrmhhLYCeXWDh55OqY74uL97QK3u4qTfR7fXQ7VSQSk7&#10;JHR2ttutEAfS4TAMA6ZdhJcDEIVMAb2/v8dyuRQB1Z8lSVP8/O5H/FD6KxlnxeSPXm392lUul7Hd&#10;bpTSSxJ43g5BkKJUKmfVafYSclpOGbZtwbJC1GoufD8AkCIMo6wf00a9XgNgYL/fIQg4H9vCeDzD&#10;aqWq9MPhCD/++CMsy1GtCaaJd+/eo1Zz0Wq18Pj4WEDtfOky0wRxquiljNQATAOOVYJpm0jjFGEc&#10;qfst2UAC7Pw9jNSAXXKQZlDJsluT5ASNJRWFbjT1rCzli69looLBYafTkVGP1Wq1AMmlI8P32u18&#10;tNs5Y3mapjJznDJGAwXgM44fOsCUU94Pg1Mq4eVyiaenJ2kZEkfVspEmEZIwRRAHSKMUURrDTA0k&#10;RgrEQNktYb8PEWODzcbDLvCxmq9QrZZlfeLNFrPlAmW7jGani30Y4elJsa4Ph2NJaZJcWkjmIsUB&#10;4ZiKrDeNU6h6BWDYJpJINe2p8LL4HQAs00CcpLCDAJuth9tPnxDFMVIDMuEqiiJsVmvFL7LdYrNV&#10;5zsMQ0wmEyRp3malG8BmsykkfWyr22w2+Md//EcAyBA8HkyTSIsQnz59Ej1J5A31yf39PWazBcys&#10;D/zu7g7XVzeFVsc4zlprbCM7m7sskE+hRgjHSBIAa65nFdvtTiq5HFe8zxxD6s7xeCx93MoBSbHf&#10;+3AqZWBrIggiRGkAIwHibH3tkpKHGGnh96mh9oeOOgAJcBlcU8+q4FX1XE+nU0wmE0kmKXlWTt2X&#10;9jcBULYtRGmC9WaL+6dHdFttbHYeIj9AlAIwANu2EIaEWiunMwpJNibt5EhNA70M+SOTpiplaSGi&#10;46gIPRX6jj4TbQB/1v+PP1sWiXIDpOkGCn5s8sMPEibI7u/LCDkWBPTE7JcSVrv9Fo5jwS27gKXu&#10;KUrVmOAgTmAbQJSq9aw1TLTdOqySBctyECYpNhsPd3d3BcJzVl3u7+/x6dOnDAabYLfzM91HwtJI&#10;1oH7ZRuA6ZioOBUYNnBxcg6rpO6vVC3BtkrYBT48b48oTYSjx/P2ot/yqnOA/T6QgoGaQKT2lI53&#10;GMZw3RS7XYBy2cbZ2QXa7TaGwyEmkwkmkxlKJRu7wM9GwzrSZsHRqqVSCSYAb79H6Pu4vbuDv9+h&#10;lo1pRVZNmy0WQJKg3myiZNswM3vMxDgLB7w40YpBRZpC7l/3R+h4bjZKT5RKykkl9wX3mrYfUK12&#10;ivh2hVevXhWqogrlsRVHu9frSXI+SRLheVqtVlivVLIwzTS0YzsIIzX6nEHacrkU7ikiVjzPw6dP&#10;9yjbBjZbD36gdK5jmtiHIf785z9L4AVAWjJ56YWHL11MmBCBMxgMsPa2cMsV7H1lZ3f7HTY7D7Zl&#10;ZwnE4nQ1rrHneUiRouSoII/jiHluHx8fhddjt9vh+fkZq9UGb9++ETRcFOVE2dQ1/PuvXeVyGfP5&#10;QnSQbZsS3MdxgvliBU5cieMEtm0himK9BggAWJnALvBRcXKS32q1il3G6fJLSe0czbiV/SM55Pn5&#10;uQRiPHeVSgXL5RKLxUrslJKt/HnV+iqZ3u18OI66Z6VTFari9PRUfGA92D3001Xi4g7b9Q4JAMc0&#10;sAt8xGEq+iQxADP98nfe13K5FJ8nTVMJ7MipxUCVAZHn7fHw+KAGVST5flqmlelyK0dAmKn4BSqu&#10;UL5fybIzxG2OOhafMYnFl1su11gvFZ9c2VH+qZLvvBWTST3+De3ByckJoiRGHEaIkhgwDdiWkyeF&#10;QkVs/NNPP0mycjB4RrOpOIg4jICtJkQcMQB1rEQQ/IahWo0mkwnevHkjsYoUvbJEFlHG6v9NmKYi&#10;rOf5Uz6uWsPn52fUajX0eiRzzZFKaZpiPB7D8zwpMrIISETVcDj8zP5xnYjo1BEZhwVNIrmZeCGP&#10;4XQ6xfPzCOcnfUnCEin8axMmiQEMh0OMx+NMn27QaNSwXiubzDVjEYe6m7Fp5O+RppAOBk7x0TnC&#10;Go0GxuNxIUmmo5RMO5cF/ZxxjZiopY+pt1lZloWUU7C1M6mvN/06xt1MlLGYt/c9eS89IcSzzjiW&#10;sbWOWDQMA5VyFUe9Pnq9HpI0EqT2ZqOmXAVBgOPj4wyxpnz45+cnLBYL7HYeTo+PMXgeo15Ps6TV&#10;RhK/s9kc2y1JwQG7XEa92Sq02TXcahYzswBgo9Fw0espwMR8voRt22i32zg9PYXN4Lrb7eLk5ATb&#10;7QeYpolGoy4KiCRerM7+zd/8DQAF/2rVG1ivl9gsVxgOhuh1O9htN3j307/hhx++h5EaCHYe+kdd&#10;GIa6qdHzRAVRkVJU33zzBpZlYTgcZuSLKZbLJY6Pj7FabdDpdGDbJTw/j1Ct1qRqVKlUACuVPqrd&#10;zkeplLHFB7EQIamNy6vXChKpMt9xksA0bZQcS4KLOI5hmXkfU7lcRq1Sxnw+U8F/mqDhVjGZTHHU&#10;aSNGitl4gul0imatLiiZsu1g/DwURAqzZQxoAz+AbZew3eUM43ZJKRZvt8JwMsZoOkGUqkkMtZIF&#10;0zGx9/cwHRNupYLlco0f/+1fUalUcHR0hFevXmUM2k4m2LmB8DCoeAAAIABJREFU5mdTsMMwwXK5&#10;RqPRhGFYGI+HGAyGME1gMpmh2axjPl+i02lhvw8QhhGur1/j9LSfQZRMrDceavUqFvMVbj99wHKx&#10;xs6fwbFLqLplBdczTVRKVQRRiP/nH/8bavUqDFjYbHf4z//59zg7u4BlWVgs1xiNRrCdsiQJmKAw&#10;0y8rrziOYcGBYzlIkhhREMGChZJVQrnqIg5iLFZrVJwK6q0mJsMJ2m4VpmXi4voG7J0lx0kURXh6&#10;elKHI1O0OsRehzbz3pi1VBXAfPQh4WJUFEmSFPolJ5MJ6nVXUFM67JzOC9+X3/8/9t5jR5JsuxZc&#10;ptzNtQqZkZGy5H0k0SQbxOOEgwaHnHLwvqX7Af07/UYPPeSIEwLEA0HR95a4t6qyUoSOcK3M3VQP&#10;jq3t2y09wqMqs8Qt1gECkRnubn7s2BF7r7322ox+U1skmE5W6s6Z8eR6LtxiAZ5twUaKm+trQb2L&#10;WXTcRBcNQ6hcqaDRauH1yRv873/xl6g3axj2R/CKLjyngCgJ4VguytUS2s0OytUSnEwxm5tqkiSI&#10;kwRFzwdsCzc3Nzg/P5cI0K2HDhHx1Dji3+V3foO3XUdYYrVaDR8+/0hQeK7tfr+PTnsXhYKpROWX&#10;N5e1ZKtUKlIumikuZ2dnGI/HYnzQsa1Wq6LUr+naaUoxtgJ2d/clOhAEAT746Pna9+WNA6/g48nT&#10;p2vsNAGpYgNhcP4xLUrTb5n732x1kCQRKpUa6vXqmkaPZVmwUhtxGiFaxliEAZZBiDBeYhmESK0E&#10;Vmpv+L3KDa1Wq2g0GsJ0YxT19PQUf91sS8T3yVMTqX/+wUfyTMxESNeerw0LqWVSrhKkJmcfqXnu&#10;tmV03O2VgbQpiglgjTreaDTQajTXgHCo/P84jvH8g4/eUni/q8XxqjIFjcUVw8BdM0Q2Na4dGjsM&#10;Xuj0lG3NslJYqY0E8VvPr1KqYjqfAImF9k4LDx8co1TxMR5OcNPr4vz83BiasDCbLzAPlrAdD6/f&#10;nKJQLOHpsw/EGNVRZm2YFgouapU6qvUKquUaiqUCPKcAywHiMEFqJUBiIUGc+22ucXB4JCkw2uil&#10;IXZXC8OFzD+j73EojNnxeIyvvvpKzj8apvV6HaVSCR998rHYNGmcoNvv4fryCr/5k/+CWqWKRquJ&#10;3c4OwjhCtAwRxhGsFHA8FwXXpCNdXV0Jm5T2BR2SNANi72oE0TUIRj2scrm8NSWBn0+SBI+fPJOS&#10;mQTUTeqSAXs/+vjTNfCe+6Gw2gBhAzG1bs0JxKqs+mAwQK1RR8FbCUJatg3X9pBaK2aI6xXRarWw&#10;s7Mj+jGaiadp2Jua53lG/65ew8GDQyBZsR6SJEFqYW3PZz47HSqe7QxGcKx0pJapAmGUwPWK+PCj&#10;T/B/HB/j8ePHuLq6Qr/fR7fblXRy2sJkCdzV9PrXATu9b3F8yVzTZybTQLkWPGf1Htu2ZQ3d1orF&#10;orANqtWqpDSuRZntdc3AVnsHx4+eCIhyV6ONxvlDdpRmkeXHgfcNAN98843RAdx4viSw4dx5/rA8&#10;MJkxXC/sE88j2mtke/A8JxDCseJ8eHz8CP/x//0bzi9OcfhgH8t5ADtNJIXYwYpVGixCADZc10GS&#10;GCFN38tA7+kMrXoNZ6cnqNUrqJdLSNIUs8kI7U4TcRLCcVx0e9dYhgHCOESz3cB19wbtdhujydgE&#10;JlIbacbUsmBl3wNUymV0b27wyccf4+zsDK9evUGjYdbBeDyGBcB1HHz91Vf45JNP0Gq1TFEFz4MF&#10;4OLyDBeXZ2g0Mw2niUnH9EsGXLMdo5UFK0G/3zOg+mKGMDJ7tQMLSEzA0rYySYIMOHYtU7VyPOjD&#10;91w0Gi3ZA4bDvnFIR0PEsOD5JUQpMJ7NsViG8PwSiuUK6lmVuCRJMBgM0Ov1TLoOANuy4cr8Nzpl&#10;Vja3bCMSiTQKsz6M4fs+9nc66Ha76F1fwQZwcn4hen7LZYR6vYq9vT1cXl7KnA1VkNR2HCRpitQG&#10;PM9GHKVwXAPwlCsVRHGKeqOBYsEV8Nr3fcTLBYKpkadwCx4WWaEOI1lRhO+XsViEks64Ek8toNls&#10;YzYLsqCCDcsyFV8LBRNMon9A34RBFzICucb13iLAMuK37CaC57CA2XyCcsVHsJhhHkxxcLgnwYZK&#10;pWKqFAEIacdxr8rONDLOXMvG1B7DSrL9LgWSOIXjeGi3d/DBBx/i5ubKVNZ68hy//8MX+Oabb1Aq&#10;FfGv/2pSdkslH1EUYzAwWlbNegWz6QS7nQZmU6PF2qhX4To2rm762Ok08eD4kRAdCsXSSn/JdmFb&#10;FkrFgiFzuC4sy8FglEkIlKuA7SJKgDROUfDLqNQacEnV5YSo1WpwHEfyinm40oEjyrhYLPD69WuU&#10;Ckac7sMPn+N3v/sdZrNJhvQM8dvf/lZEXjV7g6kLtg34fkkeNp0P0nhIB6KzwCo5K82MIibzMRzX&#10;PPxCwRVKOlHV5TJEoeDBdVeThalCy2WM6+uuVAcidcfKwpLUgTDGvit05/l8juUigF/01pzmeBmj&#10;vwwFrSX1CGAe1Cp/mVH2+WJhSt46juRQTqdT9AddAVqMEVOWezfMFR+lkg/bdiUVgUYbjZ1WqyVR&#10;Zn0gcgGR8lQqmSj4xcUVBoOBUNUMUuohSSheVsjo6aUMCTToYhyZw+eD5x9hOp3i4uLCLPwoE7aK&#10;UoxHPfi+j0ajJNVbPv74Y7TbOwCM8UO1aTorpVJJkPd8s2AcrFarg2UcZSi4Dc/PKHZxjEVWerBe&#10;NwKe0+kctufi8eOnYoQw4shcXW6SFGd99OiR5NlRQZ3GqEZwqdXj+wWcn5+jUqng8ePHkmbEvGVq&#10;bQwGAykvSMVpzhPOz35/mJVoXsoaYv4eo5pXV1fodDpoNBprGyTp2zc3N2ulqWlIGiMJ2OnsYTqf&#10;YTw1oOn/+d//L/zd3/2dRHWp4UAHWFMYOb8ZEaAhTEBnODSpXXe1TU7ud2kEf8Rot6w1h5MHCJ8V&#10;I/fUlKFDfVsrFAoCaNGByEdriJoTjBVadbrSpIjjWBhDBMKo9QS8rWUhgEk2PwmW0Ynmc+TrmgHH&#10;CAT7SFFWs0cW5GDVY5ZnUjEyeBtlno0OD/PrCcbqVDL+n/NXR9f5nfq3dh7Z8vNEv2dTBIqN61Ov&#10;Qc0oI4CsQah8f+/TNJU3Dy5sa5pFop2jfMRmU+P36OdHZ1WnEnBd6vMnn7ap+8zf/P7bABOu+fxz&#10;ZT/0+G16PqwqxWehVe1v+0x+7Oj4ue6qUhHPcrJWdYRNO9xMD9Z7Q5qmou2g0yn1/OSc4frnPqKZ&#10;h5vo4vnG8dNrmucL05C2NT1XNH2an9eAP206HfnXz01TuvNAjk4dYqppvV5fu06e9k0hYe4NnJv6&#10;enc1MiR0lJvX4f3m70/Pf1Y/0kxjPc6kcfO7uDZYJYv3y/MzT22/DyCqf+f3KvaH/86v4/y18j/3&#10;SRugzcg5ofvEdCs9B/UeKCmFtzT9GQ34ch1qsfT83rHpHm8bv9saRX25d+j+8BlzH+KzZuqmFhRl&#10;f9LUBHXrtQr+4R/+AX//93+fpcmtSnjPZjOkSQzPdZCk62lZEoDIns1isTBgXjVBMJ2JLqIRpAxQ&#10;q1Tx7atv16rXUeNxPp8jzVLeUo6dZRxa7aNwzA0AuDrDOX4MjFCjimeh4zj4/PPPJfjDdDXan7R9&#10;6I8x3VanX0qnbmkcz263K1Wa4jgW1n2h6Mu4cw/VewPXMsfEcRzc3NxINUnHuxvQu7q6wvHxsRG4&#10;DgJ8/vnnODs7g2VZaDaquLq6Qb1exfHxMXZ3d9Fut8Xf7Ha7MofYuG+yn3GaIFXi02zLxVwyDLg2&#10;9NlowYA6aWpJ8YdGo4FWqwUAAsJTZLvRaIiQL/fWMAzX9Iv0fk1/m9+ZX0f6HvJ7k7bNaOPqc5zf&#10;PZ/PAWV/EIDm3qwZStFiVV3Utm0TCHMszGcLeF4RV1dXq4qGxSIWyydZ6WoKojuix1Kp+LAdw9ab&#10;LwK49mqe8Gd/z2j8MC0UVra/ZUzHME5gJcZvQ5JmTNkYtu3CcTxEUYAoSoQhTh/ArVarspiobQCs&#10;BFv4cDSYkKYpGo0Gut2uDPrTp09xdnaGs7PLNeT21atXawctr8Gox3RqqFCkBHNCEsXP5xxp4SUx&#10;+LJa0q5TALLUEtc1Tkur1cooZEWZFNzIgvkSJycnSNNU8tRpsCVxKEb1bDaDg1Q0F+bzOeIoRK1W&#10;w2QaiDHKScXJSpVqThJu6BzfQqGA169fy2F/dXUl4oWz+UT0A4yRbwSXksRUkzk42M8cvgS9Xg+n&#10;p6eYzWY4Pz/Hzc2NRMYPDw/Xcg65CLkRkAFBynwYxqjVVqrwzD/jM+HiIXq4s7srCsgUXOt2u7I4&#10;aLSS2sTNu91u49mzZ1gsQqE6sgTX9fV1ln5wtzMLwERPMp0aTRXUKVF0TufzOSqVijjx7Jt+D40m&#10;qsbv7++LEDBTNGh4k+VBVkiaGspft2uex/HxseggcGOaTqe4vLyUsf6TP/kN9vb2RFSY7yUDheJr&#10;3Kzz4nSj0UgiOkwLorgtq/FwI+Xc5vxzXAPSBcuFGI28N82o4dzhWud7aIxoR4zvY4WNbVH6dwVM&#10;8ocEG+cs+06jidoAHI9tjUi9NnLJ4KBjRNaQdkS4Z9FIIXBC0EK3vNOaf43GHvvDZ6BBLB3x53Og&#10;8Z93aPWBtiaemH23zp3f9vw4v3X0locuv0vvgXmHQP9fO6Tsi3ZKNhncnHd5wITv5TnBPuq0ODq7&#10;+rAHViV97+OQ5J0+3Rf2767GMcjf+32cCWAFxOtnyLmm74X7Bfd+7pXb9ti8g6bvE4DQiPk3rjW9&#10;520aKw1MA6u9m/3c9PlNjQ6dntM8e2i/aGMv7xRy/vNa/L/+Xs7fTU6vBiu5TglK0GC8q3Hu8X3c&#10;PzTId1fjHOGaW4koOrLf6b7qNcL5wvvT46hBED0XbduWcco7m3lHh4AFx0ID2uzTtvFhejbPIr3e&#10;LWulx6L7ofcyziOtxacBMG1bcl8ne4Si3bxnva/Sfvuu+wP7mAdM8mAx912tAaKB1fz7b2s8x/V+&#10;znnJICj7xP5oduu281lrMuj3EuDaxjDZdv1t90cHM7/3588KPkcCd5bFlNepjAHFsqn5YyopGrvR&#10;91YBY8dxhF05GU/WtO7093MsmQYNGDYUK31Q9+L169fCKnATk6ZcrphKN37FBNLyBOskSWClK8CV&#10;c9txVkEKzpk4jnF5eSkVizQAqPup9VW63S6Oj49ln2Qwls+WaVzeFoYu5+9kMpE5rQM6hZIt12QK&#10;uw76EPzmXgZAfKT8/qOfP/+/XC7x6tUr8SeHw6Ewv43tVsAHH3yABw8eoNFoyD6xu7uLs7MzBURZ&#10;EiTkPut5HvySEZBttVpig4/HY1ycnwpLJY5jWDlbJcPB1kDxNE3RbrdlzZbLZQyHQ7TbbZmjJC+w&#10;T8vMZ+HnORdIdLjNtsiPmR47veYYvKatyTnD77edlUC+3qdpb1IXLgwWcv4kSYI4jWD4QCatnKBu&#10;mpqgPIPNo9FAKuRQ/qFQKMCChfl8AcfxkFqKdZ2kWC4X+PQ3/8UI8TJ4iQysV3ZCkiQoFgoo+q7s&#10;reWyDyBBr3eDbvca7XYbUbTEfD7FchnApco7S+kx+sYF53meoCvAqrQU0T7LMgjZ8fEx9vf3RaSN&#10;B9BNdwDXWUUGKJ7HSF+SJDg9PRUQhiAFJ6cWcyE6TNHF4bCPUrUEYCU0Yxa1hXa7Ddc15U5texU5&#10;SJP1aiRfffO1CGBVKhXpZ8EzbBtGgXkgsHQfjSQ6jDSouAHpiEfeKaCR7Ps+ut2ubFJEYJfLJVLE&#10;aLVasskY9eYQ7XYTjx8/RqfTzgCZVMQrLy4uJPpDYavRaCTIJSMmfG7chF68eIGXL18iTVPUahUZ&#10;a25QNHSSJMFkMpHxJ9hCuj0pkQSfXHdVI75Wq0hedqfTwbNnz7Lc4JXyPnOt0zRF98aAAdsiHLwP&#10;He1jehOV341opolENZtNiVgVi0UBSTh3aHByMzk7O8NkMhFKMRd9mlI40ejSjEYjiaaVy0aY8rPP&#10;PsOjR4/k0JrNZgKWOI6Dvb0dVCoVeb66WoLv+2i326KbsVgscHNzI8YsDYAwDDEYDMQRYuSPz1Af&#10;iHyW+cNld3dXqisQdBkMBmg0GrInaGdMG5maRcXNlcCOZa1K7f5QTRtEmxw7Rpe5ZslA42vbDDIe&#10;EIyWaiefSHs+as3+6EgbX+MzovPO+b3JGdVODo17vRbz0dq8c8r5kT8k9ZygEZQ/PLeNC5s+BHkd&#10;fUDnnZI8YLLpANeGp47YbXJY83vrJkcib/jTsOD+rQEK/fnVeXJ729Q3PhvOt7vapv7qvm5zKDcB&#10;Wnr80jSVeUtDTxusm4xO/TfNQtnUx7ui4DSwNt1X/v70+gLWxabvaroKWb5flmUJwM3vyu9l+THI&#10;zwXuY3kwIO/E8rv5fxqZ2xhaPJd0dC7P8rirEbDnfbAvmlGT76deizxPNJhCw9dxnLWIZn4t63WV&#10;nyMaWGCgjP3Jg753NT3muiQrv0tX1dNjxmemBS/zezdtOH3vBIu1vatZQ3lAfBtgsmkf2gSY8HUd&#10;dNNnhf6Mvu62+aFTvsQGzvY/3r8GtHjvfEbbzgEthqubnoe3va7H+bZ239fvAky4h+vf3Bf1HKEz&#10;ats2Sn5B7OXhcIiwWBDApFwuA1l1k36/L6xtPju9txQKBYxGI3HYOZcqlQrsFPjqq68wGEzQbK4q&#10;z8znc6RYzWGOU35/5vrRARHNkgJWWnXc79k/2rK8J77OPajb7eLo6Aj1el1EpMMwXPPf7tN0mgiv&#10;T2BZzz36K1EUZT6bLYD2eDwWcWLaPLy39JZUfT7/SqWCy8vLteAQA6STyRRPnj/Hs2fPkKap0bNL&#10;EileEARL1Gor1hLXOlM7S6USdnb31/azJElQLpdxdHSETqcjGkh2mgj4kySJVJejDxUEgRQR8H0f&#10;nU4Hu7u7cq/0sTgnyPqxo3DNn9UBzPx62AQkaiZSfu8EIIUE+H4y7Fm8YqHse33mh1nQmr6JlaSi&#10;gRJFEcLFEmEcwbaNDcoqfbz/SrWE4+NjfPXVbI1kkKarszdOU5SKBXmN8386W6DT6ZjUoZnJsOB6&#10;SqHOfyQoei4c10IUJLAznGI0Nuz/KM58LccAkN3eNdwvvvhClJ4ty8qqphi0h2BKmqYSMeYGwnKm&#10;bslfc/T0gWSobeWNBsdKXLGE6+trAJDFy8FPUyOgOR6PcXZ2tjZhuPg5ieM4ge97WC4NYNJqdQSw&#10;SBMLcZwgCo2coG1b2aRy8fTpU1xeXgrTgwDNTqeF/f19oWbGy4VE7B3HAdJEmBHASjmcRgI3Mx2t&#10;5d94cHPjpNhQpVKRSkPjyVCcYF6zWPQEvJlOp+j1erBtT6p4cNyq1SqiKMJ8Pse3375CpWLACKZu&#10;VCoVKQ04GAxwcXGBXm+AWs3kgVIQkTXfufHFcSwCR/v7+0bQKksZchxHNlEqg9NYZblVs0lNcHh4&#10;iIODA3z99deoVGpi7FJXwnVdVMo+vv76642boW7FYhFpuFwbf46Xji5y7jIiRVCFGyTL4GlDolwu&#10;C7JOFXc6yOVyWaV2LeUQWSwWoJDyy5evxRgl68VQCWMBRfb399cEnXhgUbgoDE0VBAIqg8FANjnb&#10;thEGC/T7fYlicNOgc8TGw4rz0BiMMRZBjATpGm2XrJs0TWVN6wNBO8fcH3io6ygeDeQfsuUdcGDd&#10;iXNdVzRetMGa35Nua6wUxvukc0ajRBuW2uDlwa77x/5qwFIDAmzaSMr/m9fToId+n05P4nexaUeM&#10;96HXzCbA4T4Gs3ZudV/0//U96v9zH89/d/69GhDSDqCef7eBPnr+cnwkwlBcZx7mAcX7AB76fvT+&#10;n2c33Nbyz1/P5W3jr6P1m5wGHQDR84X7UT7CfNt1dF/0e/Ljn3eENgFa+rv0euDfNcNtm8YF+8Vr&#10;5RkkZIfdFp3Xz4+NAY+8Q6yfCd+/Xi1iff7m199tfdfX0+CJXh+3tXw6oh7LTY54fj3SPtHMEr3e&#10;NrHX8vvRJkOc/2f/OU/1mG/be/md+tr8Pp4zeUCT/eOz4hm4CTBK03TNYeTZy32F80CPZR6Y23YP&#10;m0ABPQ/15/Wzz9/HXYDAXS3/Pp2Sw3WiQRINptFpvattcpx1/3Saxab3bRu/bfufZthteq9ev7xH&#10;7QBqBiqfNdPyGMwaDocYxkZclXMkiQ3DgmWK8wETrl2KLjuOI6W/j46O4LouvvnmK3S7XRTcVcUT&#10;BnrJfLFTIE0pDwuj4bWSmDAOsrMqFSuR9mw+D4fDNSkCBq11f+M4FtCHaTmj0Qjj8Rjtdhu1Wk3s&#10;W8talVfm2XHf5yOsBHUm6GAetWRYmZQMcb0/6fTkQqEgeim3NQbbK5UKHMcR4Mf4ugXs7OyIP8q9&#10;hX1y3bfZy9RCa7fbhpFmr7IddMlg+hRkqrO/GrRK0xSus15RkClm7Dv9Epa4JdhDNpS2RbnWNJuX&#10;Z1j+DM8D3mx5AJvvp69EPSQygej7EEhjYHiUMXkAs6/V61VhykRRhPl0hmUU4vLyGicnr/Hpp5+i&#10;VCpiuTQpgvP5HIeHh3jz5k2WihOv2S6WZcYijsy6WSxDOK4B4QqeDcv1EEOfd28HfQFgMh7CiDh7&#10;sG0Lw1Efr1+/xHDUR7lcQBQv4fsFWHaKi4szuESQmKvGRbW/vw/P8wR1I+vD932MRiNYloW9vT0U&#10;HFuEuc7OzjCdLaQMFkv85NFNPQl935QVY5k+ilJx0jiOg5OTE5yenqLZbMrisawsMh6FCMNFNiF9&#10;LJcrgbcoTLBcLrKFan74vXRiG43GmigYU3AWwQzj8VhK8wVTQwPr9/vmodusT15YM0ABCMPCcRwZ&#10;K20ESoWQOIbnmvFptVp48uQJms0mRqMR3py8wvX1tdCR0qzKwmg0wsXFBdptQwErFAzSNxwOxfHm&#10;xmZYMyul+8VigeFwuAaYECF3HGvNyCQtlePFBTMej2VDYI16z/NER2U+n6+EmeIYlUrFiLZlqV++&#10;72fo7aomNx03ajw0Gg04thEE29aGwyGKZVOWi2J+URRlFRJu1sC+4dAIWhWLRWGZmDEyeXNMeaIR&#10;wQ3+wYMHUq1J0/W5wQRBIPmdV1dXonFh25BSY9xIOQ5hGOLq6gppmgorRCPFXDuO48h8KpfLGI/H&#10;8kziOJZnxXWrAQvOAaL47D+NxTQ1ujG2a+5zNpvJM7csa41xow8NYD1Xl2ub36+/c5vB9a5NgzO6&#10;f5r1wnHQz1Y7uHc1DVBoY1kbWbwm+8P36KidNn43OYn8jnzTBmfeqd70uduYHhpwIJitHab8d/Df&#10;93FYb4s264il7hONJ+3w3AZ25H/n73/T/erGdaHBSP1eHWHRr+UZO7e1TU607t+2CPqm+9OAwrY+&#10;bBo3/UNjnoanZqhxH9z0vfydAACA/3+PVOUBj3zKSP4ad/U5TU05TZ3ex3WjWZx3Ne5/OmdaO8Rc&#10;pzotS48T3y+OkJqz+Xmb/yzHd9Pr7MM2hhINXvZNf/d99qf8fNbrgc/5Loc9DzTxGrrsqXYk8t9H&#10;5yMPXOt74H6nn4M26O9qTGvOg55aM+Y2h5nznc8271Dwb/nx1mAIzzcdpFidn9tT7tiP2+ZSft/K&#10;g1Obnplu275fA2KcD9rB04BHft++z/mt11l+/gLrzyc/JrTD72rb9r9N12dfeL88tzetBdr9DPjR&#10;MV8xdA2LbTGbip2WJAnSxJRmTuHItfV80rYcA4fLMMp0Gcx7Tk5OsvS2Akaq9HWtVkPUGworheOl&#10;x0TmVLqy1XRqEG2TZrO5tm702PAaeg+wLEuCpm/evEG/30ej0RC9Nwbn+v2+YRIX7k4Z5LXz65QO&#10;fqVUXpuPBB24dmm/5dM1N4HUm+aNTgPKA6CHh4d4+PChVFhqNpvyDCeTiYATei5RG5LlwG+6ffGn&#10;mIJu5oc5k9rttkm/j8K1tUowkvNJn0VpmqLf72M4HGJ/f18qW5Hhw3QoxzGir9qmAiB2O9/LeaXZ&#10;OXwOmoGoz13+6IAIU5pms5mpkBMERvRV7RWi/5YFo1g05nDPFEMQkeis6tNwOMbl5aX4WM1m0/hq&#10;IxMApr+sfQwTqMzWsmObyo3piq3o+75kQug9Te+p5ncC20YWADdl0E9P3+DNmzewbRutVksAR8tK&#10;MZvN4VLklYPI9Ihnz56hUqng9evXmM1m6PV6CAKzwVJ5vNFoYDmfiYBlr9cDYJyUctksBCKXeWOZ&#10;qRtBEKBcNhPt6uoCLEnmOKZu9snJa4xGAyRpAte1EQQx6vWGKLkH4RI3NzeYTGZIE6NnYsHomUzG&#10;o8yBNGwSbdyawTMsDA4so+xRFCFcBjg/v8BoNEKtVsMiK0UXBIZBkMTr4j9EYMmSYArMZ599thbF&#10;1c4LEU8yNjqdDgCY2urxUmqrmz4ZGuF8PsfV1RUsC5KKw5w+XlPTt2hQsrTczc3NWh9oSGuDmguX&#10;C08LRmr6WBiGeHB0BMBoifT7fREYtW1TI35vbw/D4RCWZeH8/Bx7e3uo1+u4vr6WErMEY2gIURxV&#10;Rwdua47j4OjoCE+ePEGj0RAHttvt4vLyEt98840czGRQcGMga0YfbnpzoEPw7NkzAXmItjO/mcgx&#10;W7PZxOnpqZQqBLB2LzzA6bSyT/kIvY746agB+82NQAudsXHz4qHJeaEN2GzbxmQyMVUfstxN1h7X&#10;BgBb/vPaiNMGpzYut0Xo7/OMt7X8vemDeTQavWXk6sN0m8GpHRr9XHiPehPm67wmnVK9WefHi/Ms&#10;b/Tzmhqw4t/zBjibNno2vc6m+5M3iPOGx7bnp/e2fDSZgJ6eG3nQKM/A033IO42bXtdjkjcq9W8d&#10;mdb3SOZFfrw4l7YBHmy6j/q7tzm8+dfz479tfmoDaNNvAmNcz5qSryOtm/pyW5/0eGvm2ibHNf/s&#10;eE8cJ1GtV5+zrJUGyLaUTC3Kqtefvmd93up+6gi6NhJ5XwStN2zOnWAAACAASURBVN2DPst5TT13&#10;bnPi821Tykx+nO9qenzyTpGOCuvr6R+dcqL3dfZdi4JqxzsPhuQj23r9bLq/2+4533iGsnH/0Ma9&#10;Hmv97Pk9ep7zTOfc0GKw+ofjwzM075jz9W3rcxPglz8H8nsO75NzN//M+N7brq8bny+vyc/rsePf&#10;8mcUgHulRHM/0Z/btq/wb9vOl23rh+0u4FyDbToFj+tFp4e4rtGk8P3C2jU5l/v9vkmlLRjmgl+q&#10;vpWSQXYwS9r2ej0sl0u0W02Mx2MMBgMkSYJi0YPnG/vAtc1ZeHN1jadPnxo7NYyQZCknrECTqHsy&#10;jqL5C3VJ9PnDgC3/rfvJvZdzjs8hCIJM7DrC1dUVrq6u1qrfsQTxbc81325jMvDvOg1Kn0/aPqK/&#10;SMYO09Rs2wZP5/y5y8Z9gp9hADpJEhwdHQkb3vd9AcTIrM8DBswIYHCU/kCappIlkKaGteYXPZEF&#10;8DwPYTBf26M4n6x0XbBVB/qm0ymCIBDgg6nuFCQvFosIk1jmHP3pfr8v+7C2uTRpQfeB7+FY6TOE&#10;z4i2LH1Gsq8KWd/m8/naHPQznSsWIWHmAK/l+z4sxwT0F8MBXr56gf19k940mZrUpV6vpxjMHpIk&#10;hec5qNfrYleWCmZeOplcwWxhnt/5+TmeP38u+6eNbBxy+0OtVsNyucBkYiq0np6eIE0T+H4Jk8kY&#10;nudm/hTgug5cLSJTLpeNA+WYMn2+7+Pg4ADT6VRQHs/z0O328eWXX6JeryNaBDg5OcFoPMP+Xgft&#10;dhvX19emdFW2IEkdogOmD5vhaIDdnY4wDHQps+l0ihcvXqBYLKJRr0k0n+q3cRzDr2SlYE8vcmid&#10;yXfLU5A58bnIlstIJiQ3tnq9jpJfWGOdLBaLrHKPI5MojmMU7BVllQ5AuVwWVJa5WZxQ/F5uEtxc&#10;O50O0tTk0bFONMVzDfvA1OSOY6Ps++LFC1xdXaFYLAsrhguUOZn8PPPdtIhv3qAm+4XRJfaRAAzf&#10;QxGnfr+PyWSG8wsjSuq6K90W3tPR0RGOjkzJ4F6vh5OTM9TrdXQ6HXz77bc4PDxEvz+Uxej7vqDx&#10;93E2AIj2SbPZzCr9XEhZxkajIWVg5/O5sFuoCdJut7Nyr6u8al3xxbKstWfD8mNMiSqXy+h2u3j4&#10;8GEGKAZ4+vQp0jTF5eWlINUUg5rNZiJsValURJiXYBVTvCiURySXGyjXBwEW27ZFFC8fJdUAl96Q&#10;uSECQGqbeRwFc6EsksmSJAn6/f4aJXITWJIHKPT3MyJwV3tXwCRvxBIo4obPPUj3N2/c39XoVACr&#10;lEP+cHz19/PQ53vm8/lbzpU2lu+6L/1e4G1wJj/m+nP8G4W0Nfimjf+8wa0dhfs4BJvAKD0ndN62&#10;HqPNiP+qD9qw2+QsbHJeNu0XBFA3MYv0nN70bO5jrOsIq57L93WYN/Vbf/Y+gE0eoNBGEnWwJHda&#10;Gc3c5zddR19v0/X5k6fk51/Pj0n+37pvnCu+768Z0Xc1pkjqdU6DLz+WeSddzy1gdX5z3LVztWn9&#10;btoX85HPbeuHASVtTOvrbPs8dc/yjkkeELqt8fkRPNgUkdVni17jtm1LVDvviIuhmj3DPFDKtu35&#10;ck/n+uXnKbpIXYP8fsIxoAGvgwraQeBZx4g39yp+L++Tkek8U+m+59dte5Xus96b+Z5Nz++77A+8&#10;d0lPT1f6TbxPfV19vnH/vqtpBmd+Dm7a1/QYbHrPpnvd9rpe13mnlML8+aCKdkxZSYs+C7VLjJC/&#10;WQvFzD4yBQ4S1KrGQY1irM0vOoONRkPYyDs7O6IP9+2330rQzrKsLPBmbPtqtYqXL08wHU/gesVV&#10;eoa9Xulk7be1Sn2jf6Nf15UAad9rCQUGQxk8nM3maLVacJyVXUHmOG0eOu1xHCNaBHc+nzxjgWuJ&#10;tgeZHI7jrM01bTNwns7nc9EzIeAfL+9mwDJoQwa5saGXKBY9dDodkYNot9u4vLxEEAQ4Pj7OmBRz&#10;NBorBg3tY9oUs9kM5YpJ02JhDa6BcBlgPp9LOlbephD7Biu5AFb+Ifjh+z6ub7oiQszgbqfTwc7O&#10;jvEv6zUBnVzXxcXFBYIgQK/XkzHmeuOc0+tUZxHkbTj+nYBMs9lErVYTbcUwDLFQ6WjT6RTdbtcE&#10;zmcz8ZHI8Nc6nbVKFQWnKHvT2dmFZCVEUYTd3V1cXFyIDct9vl6v40mWiRHHMaxkdV/dbheD8QTF&#10;YhHX19d4/PixrGXdVvunEYi9ublBr9fDxcUFZrMQu7tNlEolvH59juPjAxFpLhaLcMol//+Ookgc&#10;7dlshgcPHqDZbKLb7aJYLIrADcvcVquVjP1xgoXUMPfWqEI6msPDiZu1RveJ5tG5YvkpCmQaBopR&#10;NJ5Op/irv/orVCqVValM284myWItxSJJUtn8DFgSyYInmhxFIQrFIsLQbJrValXUmpMkXssPdxTS&#10;ZlJpWBXHCOCMRiOEYYgPPvhAKqtMJhOUy2V88+JbNBuNNUOCYrqtdgcffvihbF5cdClWaRvNZhOu&#10;60glFq3qnSQro0tHdgFWC3LfOlS0sceFwffxWZBZwjxyLiQCONVqFYeHB9jd20W1WsGTJ09wc3Mj&#10;qOt4PMYHH3wAwGzmlUoFvV4XzWZT0nnm8znK5YpcXxv13ZtrXF1doV6vo9vto1ZdLZpqtYpFEGAZ&#10;LoHUwp//5V9gsVjg8vISx8fHSNMUp6en6HQ6goqavi3x5Mlj2cSJWpMFwA2Lc5Mb5NHREcbjMa6v&#10;r9FoNKTvPBz1xpKmqTipb96colqtyEKlRg7HmXO4Xq+LSjdBxWKxiJ2dHcRxjNPTU3z99dfC/uKz&#10;jaIInruq7qENL0sdpPV6HWmaCvPLHNRTLMMQpVIF+wf7ePr0KcbjMf7bf/tvePr0KWazGRqNhgBH&#10;+ppc19qh0YaP3pDvY/Cw3WZg3dU29SvvJOmDIG+w5h28TT+bQAHtQGxy5nltnSKQ71v+Z9v43DYm&#10;eYOV/+c+B6wqfWiK/ab7z1/zPm3TON3mSGinQH9207/1eG66x9vGQ99H3oG87Xr58dT9veuZ3QZi&#10;3WfubvrMd/nsbfev7y0PIHJM9DO76zs33T+vTSM3H5nKgwabml5L7LO2DfKOoP5uPb/19TY9C/26&#10;/vum+9HX4b3nr5nvj14n+f5tW++3zelN/b+tabBk0xzKf9emdaPvj/uEfsa65ddMfr/L/3/T/dy2&#10;52xq+kzbtG/p+bbpPjWjTD/n/Bjoz902hza1Tc8s/zw2fUa/lgcb7jsu+fV724+e0/o7brs3DShp&#10;O16/znbXHpr/26b72tb3TcDnpmvnx53fp9No87Yvx4Dp+bT3DOvExenJCf7H//h/jLMahSLS7vtF&#10;LBZGCwPWqlIg96zDw0MR0rcsA1oQFGi328o3KAFJikLBQxqnsFJgGS7MnhrFePLkidG/iBOkyM5w&#10;x4Fj2yhmTvVysUCjXke328XV1dUaY412KgOZ3KNp33Mu6DVBzQ9q+9CfY/CXe/5iYfppY+Xj0ab2&#10;fR9JkmAymaJer2E+n0uglX7eaDzD7m4HO3t7+M1vfoOjoyM8fPgQ8/kc5+fnMl4s7d7v93FzcyPs&#10;Z4I/SFdp0fRX2B/XNUUnmk3D7InjOCsvbIKnH3/8MQajEZrNpgjb7u7uYj6f4/Xr1wiCufhIdP6f&#10;Pn0K27YxGAyMnR+/XVrczMMVU3KxWGCWgTXcX5OM3WxZjgS0NLDJZ9VqNTGZTET8dmdnB3/5l38p&#10;624yMwHTq6sr8R8ZkD07uzCsiAy4A1Z+AzMFuEZ6vQGKRcPsZxBZ3w9ZIuVyWdg1g8EATvYcGLit&#10;1Wqr1xxTZKPT6aBUXAXDa7UaLADdXg+Xl+ewbAu+bwR843hVGIGyEbPZDMViER999BGePHmKJEkx&#10;GAwRBAsMhiMkKdBst1Gt1RGGIbrdPpZLU8Ti/Pwcr1+/xunpKXq9Hvo317g8P8f56Skuzy/wxe+/&#10;lOyIJEnQbJpMAqPT2lrThgQAt1wuo9/vizYC0yEoltjv980NZ04ua0GXSiXj4IXvVgVDUz2JBJub&#10;7gri2+12YVmWIGsU4KzX67i6ujKLyAFct6A2xRi2XXzLiANWQpCFggvHsxGGKw2Jvb09tNttTCcj&#10;dLvGwbdtG4ijNQdRIsmOLZsSwQBGakhndJ31nFftRD158kTQT+2cFopuBvwg23hTiaQZIVrjqM9m&#10;C5nclrVe+oppTfxOTZ1lywNcBC4sy5J0IJZii2OjDcN65Z7nyYJhaky32zXlhnd25HMcD53ewU2g&#10;1+uhXC4LsMXJyX8bhowl/ya4kiQm13M0nOLVq1f45JNP0Gw2JVXm6OgIs9lMEN5erycCt4eHh+LY&#10;ca5xHnFDoMHAg6HZbAo9bDqdCtDC8SQYZ9u2HMDcNDmu+jf/TornycmJMF34/VEUYTKZCKquN1TL&#10;ykRdk7sjTFqbhSCYSUOr4ODoAUp+DV7RsKJ0aU8i6N/Fefu1/ThNG/X3eS9/b3Ju7nudd23577mP&#10;U/Cu7Zcwd9/HPdw2zn9s45PfO3+suXtf8OKX3H6ssf6xm2bb5tsmkGATeLbp/7+Ult+nt43DH2PL&#10;A0saMBXmdboK+urPaICXzrUGwqjNwXlGdgZtq0KhgBQJ4ijOBGSTLI3GxunJCVzPy7QKfYSZ0GwQ&#10;BFKhsVGtIFwuhf1Mu5/2I4OBTP9m/2hLE9zQz5kBDdu2RdeD7H76BtTsCKar1HSyoCkmvre3i6ur&#10;a5TLJWF2cwzoC/35n/85giBAqVTCdDrFn/7pn+Kf/umfcH5+Lra11sdg/0QrL1mlpOaBbzLI+Ayi&#10;GBnj11zz/Pwcj54+E4ClWCyiUqkYpsJggNFogmq1LN/J+6St7/s+gkW41kfOGdtapWRrH0ECb3fs&#10;O7oNBgOEYSgZC/STGNyNkYqfxbnaarVQq9UwmUxwenoq4JdmnnOOUGjXdVcpUTpdd7lc4uDgALu7&#10;uzKXGIRhChB9Fup2NptNBNn8ZGYK5wxL0i+zMsNBEKBcM5IYRk/VFDGJ4zjT5Yzw8KGRXKC2znQ6&#10;FUFcPmfOdYJfrBbLCqmAwTY825L+W5YFt+iJ9iexBzMeBmCsVqtr88mlY8/Idb/fl0g6q31QwDVP&#10;F7xvBPKutljMswXEkk0uwqzqSbmc5SmVGgCAJImwWMxRKhVh28B4PMT5+Skmk3HmTBpndRkGmAcm&#10;ncbzHNi2ua7ZGBJE0UocaRnFgorS2XUcB/VaRcAa13XhIEdpQpa3CUPrq9VqODo6gu/7ahIaIIOM&#10;A36nRsJ1lI6oKmmOvu+j2axnY24QSSoppylFiGprQAj7T1CIiHl+02EfdBUB2cAVEk9WQpIkkiLC&#10;FJjlcokkTSVXbX9/H0mSYDgc4smTJ6hWq1IqjIg2VaYHg0GWPxbJ+BBJZCoLQRN+PwEbYKW+XSgU&#10;8Lvf/Q7/63/9C1zXxqefforHjx/LAqQgLVMjvvzyS9FZIQpNMSPqnHC8bNvUEX/9+jV2dnYkYgtA&#10;aGbMEeWYEn2P4xi1bCO4LYLP14bDYVbxyBbQgmV+CZAw158blsyfLeuL95imhtJoWUbEdn9/H6lt&#10;wS9WESXxGqClDYFtOdL6ftjuil792r5/y0c/v4sjnHf6fiywZBNQsunv77P9Ove2tz/2MfoxwZK7&#10;+sB1lF9PvySA4b73pcfivm3be29jNryvtonpdBszYhNYkL/f+9z7H9PcyDMFf+y+3zWe7+MM4/PT&#10;zMi8BpvjOEC8SpXTgEieVclgE7VRWJWF7Ar9fXR8C0UP5VJFHPz5fI6bmxucnJxhb28HpXIZgI3R&#10;aLRyUL2sCMOgLwAK2QJ0YMmWpq3P12hDU5STY8mUe4IhBDbG4/GaHW/bJr282+2jXHTFj9GC/0EQ&#10;ZOkwJmg8mUyyQGMMxzF2bqvVEjYCwZR2u41nz57hD3/4g4yrHmuuT2HLKPBcs2oJbtFmbjQaEmx2&#10;HMPW/9d//VecXlxiZ2cHtVoNAPDmzRu8ePEC4/EYnU5Lsgo0wKCBA2owEqzg3IjCBYIgEF1K9o8+&#10;QprE2fjePT91KiCZIfTJCoUCJvOZ3GcQBGvsIPqFBEhms9laRScCW/QD+Td+zgAai7cq4rA/pVIJ&#10;YTYGTDOj7iUBG1YGHXmFtbkYzOdSEn6xCGBZZGYCcRxiuTTXPTjYx+HhIaqVusmoiIFqxVQ6nYxn&#10;8MsGmwgjk7rT7uxiOgvQvbnCdDoVloqVxPLd5oEkSC3Adb1MJ2ZVLQ2w4DguZrP5GiOrUCjAZZlS&#10;Lhgj9nMD13Wxt7eHo6MjzOdzXF5eot/vi/NmWSY/1LPfzfBiyScOrM5JrVarUgc6DEMMR1N89tln&#10;Qu8aDAZYxpFQkQADhqSpJQ6z7QAFj1VrCkgSCAMgSRIswoWkw3AylkolWEgEMEjTFGl2m7JowQ3b&#10;IFcs2atpb1wkLB2cB5roLNfr9TUNkTiO4XqrDcJQzQxwxb67rpMtvvWUCE0JThJT1UYzTPIOMEvl&#10;LhYhPM8RkIygDX8IFHACCgiTLRKCacViEfv7+2g2m5K+w3vjQiOqTdYD2Qzmvkxt+263izhelQZc&#10;ZvQ4A7IsMQlNitZsFqLRauBv//Zv4TgO/vEf/xFXV1f467/+axwcHODVq1d48eKFqDUPh0NcXFwI&#10;IMKDjFQ20sEA81yr1aqwT2q1GsrlMqrVqpQIe/jwoaD+FGoiY2U8nqDRqMvzyUdlOLaczzqXGoCk&#10;E3GxckNjRCBJEjhb1h9LHTuO0Sgql8t49OgRWq0Wzq8uzffF5tkSedV929Zue88vKQJ1V3vX+7uv&#10;w7AJKNkW5dTzLP86Dbf75uBv699tTTsZm4zb+35+23t+KMbKtmu+j/6/y/Xf5fn9MTEnNoESP0bf&#10;NznSeQDhrj3wj2V8b2u3gSX3AWvvM/fvs//9kMyiu+aT/m69x2i7SK+/bcDJD8Gy+6EBjJ8DuKPX&#10;3qbz8H1dX7PRAYjTyHSGTalHBEkIpJDNQcFoHShl0JEsjCQxrPllaKQQZvMl9naNPkRrZ1dSI5I4&#10;RrBYsUosy0KlVkW1XMEimAnjv16vS+EJrQlCodPpdIrhcIj5fC62Hp18akdRrHZduiASXUQ6vYbt&#10;blJcJpOJpCsxQMuAX6PRkFK09bqxhQeDAUqlEo6Pj0Wv4ubmBpVKBcPhEB9//DE+++wzSQXK7ykM&#10;aiZJAttdVUmkX0UfivdlmDsxUgC2ZeQjDHs/wYsXL/DNNy/guo6wy2kvEwjgdQCsVSGdz+dwvaLs&#10;E9p25nyhT8l5ogOotm1vI4ivyS/M50bQ9eLiAqVSSXRG6RfZti1ajfTJoigRgIUsEAbmyZ4nu4bP&#10;WWtZNhp1NBqGsBAEgWjzML2oVquJjw4gCxTXUMo0S87OLtBoTLHX2cmkJQywczm8wNnZCarVKvoj&#10;UxSEArq9Xh+u6+Hg4ADPnz+XYhSUJKjX66I5VLLK4lsSANrf30e4DHB5eSXCy1DjbAgPFlIL8GwH&#10;S9uG75fhujaGwzHSNDaMrnAO3y8jTWOEYYwgGMHd39/H9fU1ptMpqtUqOp2WIFndbhdBEEgdaEbs&#10;tXL8uzam/xg9hwTlsid1wLvdHnZ2OpJH5LkGpDk5vYBtwTBQXBtAiiSJkSTMHSNKFeD6OkKpVJHJ&#10;xZi869qwbReNVl2oQ3TmS6USxqOBLGLHcYRhwrZKySmg3W4LkqhFVJlTVy6X0ev1ZGPlb8AISzWb&#10;TUmfYS6YXyoImGAceE8muVlsVuZYrxBVfi/pRNQ20Ug5J5YZ7wiFgrcmVsR7iCJTd16jprVaDTs7&#10;O/K8XNeFnfWbyDjTmsgSIXWNYEm325XFRr0O0skqlQrSNMXV1RWGwyFKJcPW4eZGAMtsCi4ajQZ2&#10;Oj7+7M//NwBGdOhv/uZv8MUXX+B//s//FwcHe7AsC+fnlyiVDNJNamCz2ZT7dF0X9Xod5fJKQJeC&#10;f0YoKgBwBc8zKLrv+3AcR0SBeQ+k3zGiUKmU73QULWtVT11ErLKDgKg1GSwi1JoZbPJc7pGS0+0N&#10;Ua+V8cknn8hmSkHXJLZhOauKJXzWOn/51/bTt/uyS/i6/p3/94/B8rjre/N//yG/9+dg8P/U7TZ2&#10;2x9r+zGf6aa1lG+bHPpf2rz7PuwZHSH+vu3HYJhs2k+1Y3MfQPa7sEx+zP33l9TyY/w+xi/PEtPN&#10;gB8LE63H21pmaZoiypw0MitoM/q+j06nI84nmczT6RTTqam46bou0iRBGieIowiVUgGHh4fwPA/H&#10;x49NdUk3q3qZmP4MBgNcXl5iOp1iHI/hOmSiN6WEMP0A3h/Z3ex/oVAQxgf/znR/fo7MGFPowpXP&#10;UO/y8PAQrVYLSWj8xOvraylKQFu4XC5ndnwJOzs7ePr0KXzfx+XlpWQuXPf64gMyME4GNX0oPm/9&#10;fFYpMiu7mD+0lVeMAaBUKoifw7GK4xgvXr0WAInsEVbmIpuHQBF/2N/5fC7MCgZMbdsWkVnf96Vy&#10;KP2+7wr0adHqYtGwPF6+fCljFISmcu3R0RHa7bb45peXl7i6usJ//a9/hWq1mgERRpaAWQosOMHK&#10;SAT1COwQBNTnGn1N+ki2SmMhaOS6LuyMWFGtGt/38uwcYWSeRaVcQtEriN9TLFI4nr6UhXa7iadP&#10;H6+lQRkwLsVoNMlSf9qIkhiuZ7ISprMA5ZJJy5lORri+vsZyPltf61A6W5aNJIEhUSxN4H8RhChX&#10;fLSahgAxGk6QpBaMiBDg1ut1WchpmmYAyTx7qKaUDpkJRCp1aUKk7xahZB5UFEXY2Wnh0aNHqFQq&#10;OD8/x+npqSC1FKV1XRcl31DHkjSGZa+LTvEh2LbZaLjwqVK9tjm4RRQXxpknOspcPC4MAhFI15Fn&#10;/ZsVbTiJqF3CBcZKJ/nNFgBOT09Rq9XQaDRk4yXrgOj2YrGQcQ+CEJ5nS+rOzs6OiPVq7RJO3k6n&#10;k6GTc2HLcDy1HgkAQb9PTk5k3HWp5Xq9viYganL4FmtONjcKUr+48Axa2ZCyV9VqNSvftqq5PpvN&#10;8ObNG3z99ddI4gh7e3u4uLgwz1zl7iVJgufPnuLRk8fotPewiEJJ5wFMukyjUUO/35dnVCqVMBgM&#10;BBSguBEr0nBBEoEdj0198FarJSAUxY4o5hXHsWibcFFrOqfesM16etv4JoBBDR3NKtKUOQJ0pN9x&#10;fm2DNLrdLpqNKo6Pj9FoNOS74jiG5xcRRxYsx14DxjRbaVu7zTH9z2IM/hgMk7vYJbexltg2OQR6&#10;/3lXBsV9+/9958P3+Zweix86grttjfzQ3/8u178PcPJzWsc/JNPgtvZdnLSf01i9r3bXvv59GGPf&#10;5/3b9rN3aduYILcxSHRfbrvebSD1dwGf3nV9vm9g9McGWm8b3/uyt+4zPnpfIYCAzDlMUwaPVukg&#10;+fmRB1yCIMBoNJLqJjpIStaHcao9DIdDFIvGeXz69CkePHiA2cywRobDIVo7RoPPdlYaFbTH5/M5&#10;0sQS/0PbifSVtBh3sVhEo9FAs9lEr9cDAHF2yT7QLAsWJmDAPI5j7Ozs4Pj4GM1m0wyAbeHw8BC1&#10;Wg3n5+e4urrCYrGQ1JdlmOCTTx5jf39fSuweHR0hjmPc3NzA8QoSmA7DEK1WC1988YVUiaG8gX5e&#10;mkUfx+tliDVznd/nui7a7bak3fC9y+USlZvuGpuGFU3J6Cazhs+NAW6mqLCqKzU+6WPGkXnt+vpa&#10;/Dc9TyyLYPJ2+4kABhnwBGeiKILnFxEEgQSi6/U6XNeVMSX7wnFMdZ1Wq7XGZP/qq6+krDIb04A8&#10;z8zP0WiETqcjLBYyb3zfxzLzUehzMoA8zrRG+N63xj5YIFgEiOIQBVUlCLCwt7eHBw8eZFV7ZwaE&#10;cZgBAAG4iiUfURzDzwDBMAwRZpkYtVrNZDnMppJGFsexSGmYtWrYFY7tiW9MMPDw8BC+70tGwzxL&#10;IXI//vhjABBhnF6vhzdv3mA8HqNcLovaLQeF7BNx3N7x3LIdC8OhcVyfPnuCg4MDg4IWPTRbDfzL&#10;v/w7yuUCLBsYT8ZYLAMUih5KZR9XVzco13xYdgrbAWwHpm65ZcGyHAF8jMM+zzYOw84wiGYBk+lc&#10;StO6rovhcIjFYgEvE8EhW8BOV+VSPc+DQ0GiBMKgIKOELAMCJFxIGjEFjLE9mc5wfn6OMAzx4MED&#10;tFotYZrc3NyIM04GQr2OTFH6KNMyMfmE/X4fw+FQHHQyIbrdrhz6LHe2u7uL3d1dECyjI810nzRN&#10;8e233wo4oPMC8/QzMkAmk4mg0ycnJ2g2m6jX61I3nRWEvv32W7x69UoQXtctYDwey/2enJwYFLtS&#10;WhOt4iZIoObhw4fY3d3F6ck5ak2jiVIsFvH06VNcXl5iOByjXPalfC+ZPqTU8UDRQlIaIS0UTM4d&#10;xWllwVmrqghaw4SgomVZUhaTDBHtmOSNKCLCBLv4dwJ7rE3OzZzAGKmSpcKq7NmmtljG+JM/eY79&#10;/X0RmCWAN53P4dhFpBlKr8WQtPjsfZo2JH6JjsNP2b4Lu0R/Bng7R/8+0dL32e6KEL8v4/vX+XZ3&#10;+6WNz499P5ucNr3X5R2m/Gu/lHZfsOS7sELuC8j+UM98EwjC3zrKmn/vpkjx92GZ/LG0TWPA8fkx&#10;vvuHXEf6jNSsKG0b2rYltrF+r2Ul8l76RKy0WalUsLOzs6bhl7etGo0GHMfG1VUXtr3SKbEsR1jM&#10;TN1YBgt4RcMmKBaLODs7Q5qYwCLT9bWwP1kbtBUBiD9Dh1uzBnSqN8EABmNns5lUEmXlmsFgAN8z&#10;TG9q+hEgou3sOsDu7i583xf/pFAooFKpIIoiHD04wvX1tfR5sVjg1atXkvZB3ypvt7z9HNbBrGKx&#10;iHq9jsPDQ7lXkgKSxJTJLZfLODg4wO9//3tMp3NUKiUBeuI4lrLAejx6vR6q1eoKeIhTGWcGUWez&#10;GYaDHkajEcbjsQRo2WdqYMZxDFhufjquNUpU0A+jvALTWJxETQAAIABJREFUm6LU+KiDwQDn55eo&#10;VEpI0xSzWYDj4yM0Gg25f4I5DO7S76VgMLBe5pz3RB+IPhHBG9d1EWfir5xjTLnhNRmgpm8JZBkP&#10;tkmBChZzJGmENDHPsdFo4PDwAJVKBbPZTHw1phh5HgPyEYL5EpZjY5lJN9BPY7D+8PAQf/jic+Oz&#10;uw7SJEac3Z9jpYgSwPXKcN0CosjomDx69EjAGs/zpBiO43hoNFpwmUYBQPJ/mJbA0kmczDoCvimf&#10;7/s023IQxilq1Tp29vaRxCmG2fc+e/YMF+eXuLq+xGw2Q6nkS3mlQqGAVquB+Xwqm5plWYijFEkc&#10;I3WttUom+ewCMykSdNpNzOYLjAZDuAUPy2CBKAwRhYkgnrZtI43CNf2IODYT3nZW6FaSmFJeBE+4&#10;KZAKph10Tpx6vYp5MMXp2RyuZ6PZaGM4MlWLbm5uZIyTrHxwECwz9K8A1zUlaX3flw2B+htkRCwW&#10;IRqNGvb3DrG/vy8IZJIkmE0DJGkk6TO1Wg2Hh4c4OjrC2dmZjDNzMXnvnAdpmsK2LDQaDbx69QqV&#10;iik3/eWXX+KTTz5BrVaTCW/bpiLQyckJfv/730uKlOu6plxyDITxEo5lY2d/F47j4OzsAs1mBrrM&#10;AjSbNWHH+L6P0XCM9m4b8/kCzWYTvu/j/Pwc3W5XBIOJxi4WIfb2dkQdfDgcZ/Nnjmq1Kmj0aDQS&#10;8SuWyNIK4boOO+l3+dxJIvzA25H/vOM6HA5FVIiApGVZUsaLAlwAZPNhea5sFmEtQS/XDg92Bb1n&#10;yhkBPd8vo+iX10A83T9hV/3afvJ2H6Akb1hqRy5vaPzYgEnesXzfYMkPBcb81O2HYqj8Usbnh263&#10;gSV/bA7v+2w/5r3nweL3/f237av5fTJ/dvP3pnV029raxC75ua/DTSDQJvDkp+jL+5gH+fNJp90Y&#10;4dZMzDRzcLVDSfCD9j4ASSsh0EAnmg4rP2ec4BBhuMgi98D+wQGKxZIE2VjkoV6vI7UtUwSgYJgT&#10;1PmrVlasf+rsAZCALSs/an2+JHNyDw8PcXp6KvYt/RgWQWCmQbnsS3D1+voatm1jf38fBwcHmAwH&#10;SBJTVnY0GiGOY5ExMOz+SAJ8BCKWyyWazSba7TZ++9vfYrlc4s2bN0jTFIvFEmkK7O52RNNSP6u3&#10;9oAcyMXGKipaQ4aFEyaTifizfIaVimElmJSVJXZ3O/joo48ky2A2m+H6+hpBEGAymYhMQKPRRBRF&#10;GI/HorOxXC6xXMwlu4HOtw46AxbiOHrLL803puRQzJXPVnRaXEf8Fdu20Wq1ssBqYLQ8whDj8Vg+&#10;T9CDJIhOp4OTkxMJCMfxejUo13VxcnKCs7Mz8dfIyOGcKZXLWAQBojhGrVoVIV/6vBzjvIiv5dio&#10;l5pZgQ+TDfHgwQPU6/WMCR/B84qZdAAyssZUruc6DuIEiBaBAEAWVhqU7XZbfCvPdWFZq0wAOwUs&#10;K8Z8PoVbWGWZ7O3tSRnq4XAo/efadZMkkVyzXq+H/f19PHnyBLPZDF9//bWk4nDgAZPywGj/fbYs&#10;TVvOH0T90RilcgWeX0KSWpgHAUrVGvqDAWzPRb3VxmA8QhSa8raz6Ryu4yEOI8wXQZZfCKRRihgx&#10;PDtD7OIURbcAxCky8k2umb8sZnMUCh5m4zFqXgNJtETRcxGGCZ4cP8Lx8bEIwb569QqvXr0SbY9l&#10;OEOwMLlgBwcH8DxPtGAqlcpaydxarbbSJ/F9XF9fo91uYzKfyLh8+eXnMA7waiPnxDYbcQrXKeDw&#10;8AjLZYTpdC4P8+BgD75fwL/9239IVaMoiuA6Lp49/QDPn3+INE2zBWjBtgtIkgg2bLiWjXajiX6/&#10;j0GhCN8rIFoskUQJnIKFouthFicYD4aYDEemZLBXwGw2g+c5COZTtJp1II3x6uULpEmEF998hUa9&#10;agSkPKOPMeh3sdNpod+7wXg8QhwtV4dCpY5KtYbpaIrZeGRKfPkeEEcoODZKTXMQkOE0GI7w6aef&#10;4vXpiRJpWqLT6eDhwwd48+aVgA2WVZHP+n4hQ7nLABJ4ngPHsRAEMywWFuLYiN9aloVKpQTAoMtA&#10;ilLJCDwtl4GiWWINSNSLS6foEFkGVjRfx3Hg2RZKvhFcmgzH6HQ6uLzq4tNPP5XPTCYTpLBR9Muo&#10;NyyEUYJgEcL1PMyXizU0lMJMjuOg2+2h0e5gPJvDcj0UywbAW8YJYDuIowjhxMw/rV/C+XefHPR3&#10;NZruojzfp93lvOSjDpte+y79+yHaChBNvpcBmM8zBVa5pHcxfu5r9OaN+vz+vU3nZpuIsL7+ba9/&#10;15bv320gUX5u3BZJzo+jft+2/m1L2fmx5pcef/3vd/3+/Nmuf9+naWZf/rr58f0+19/Wtl3rLqd4&#10;09rY9J731b/vwmC47Rr6s/dhCGx7XQOgm9gam8ZAv3/bfejv37ZWN71v05zZtBY2Ra/19fUc1X3f&#10;tCfcNb75z2y7/58aULlr/t5nbm9aH7fN6bs+f59nv+n6m9LgNTtBX4NOqI6Eh6Fx9MOs6AAZGywU&#10;UfQr4jjSobUsw0KfzWYSnSerhE5YmqbijLlFH2E8wmyxxCyIYFk25rMAtVodpTTFaDRCuVxGvV43&#10;bA9rioLrwS8UJdDm+76AFpKOsFhgd3dXUnhMoNWkW/D/hoXeR61WWavO6bouHjw4EBBmPB5LoO78&#10;/BwXFxcmyGivtBcJ0kRRAstyUCpVkCTAeDxFvd4EYHQjPc9DrzfA9fU1vvzycxkbz3Ph+yYVZrkM&#10;Mt1BY98QdKHOymKxwHg8R7vdxHA0QrPZlL6OpjPYwQJRCmEfpJaNyTwQwMItFBGlgG25sC0XwXKJ&#10;NBPhTZJESvia4KsRBC0WPSyXAc7PT3F1dZH1x5c0GcuyRDqATHb6Bss4QRhG6+KvtoMwidfYKZw/&#10;BOEIhBTLJcl4SCzDLHELXlZV1hTtSJIEvd4NHMdBo1HB11//AX/xF3+BdrspqVVhuMhYGCHiOIRt&#10;GxHcwaCParWCer0CIIHj2CbTwvNQLrOSaoTlMkIYLmStGO3NKewUSCwgzDRDCo6xCxykQBIjf4pE&#10;SQIkAJIUk+kSjx49xPPnz00p4GnGjvKKCCP1SduSIhcpEqRJAtty4LlZhdhlIH6Lk9kPhw+P8erV&#10;S7QbDUymM7TbbcyDGRZLA2RZdopStYzJ5ArVajkbqznSNIbr2pKaxft1iU6SZuS6rlQFoeouxW9Y&#10;95iMkyRJtqYE3NUSC6iUa7jpdeE/q6BYLGE+X8CyTS1p3y9nJVpN3WrtdFqWBdd2IOVrvmej5oaV&#10;pFjOTT5as9lEpVLB7u6uMCoqlQra7TYGg4FMXCKm5+fnAIBOpyPiSJZlSmRR74KaGaRYmd+RKqmc&#10;P3zttQM3TSxYcJBm9CUogzII5rAsW1gRg8EArVYLjXoLBwcH2NnZE5GiMIyRJMgoYSmKvgcgESFU&#10;AHj9+rW557IBejgXisUiJpMJGo0GGo2GQdBdc+iwOsxisUC73UYURfj3f/93PHnyRMpMeZ4ntK1C&#10;wcuYOzHsFAiCGdzIBcsnk8FB6iIPOaamnJ+fm0pOhwcYDAYi2jqfz3F2doYgiHB01F4TnKWALsuw&#10;MdcSgCCRwArc8DOlZ1IMNxmsusQYNzymT5HJw2vyQGLaFpAgiWMk8UrkivokeQePaC3FmRqNhqF5&#10;YpVfyRryTDfys/xGPjuyZbQAMKwVyq5ZY//Zo6g/ZrsL8LkPYHWb0fk+HLZtwMqvc+Tu9uv43N1u&#10;A6R+HbdVuw0o+b7j9GMzGzYBC++r3Wd/3ATc5P92mxN/H0DtP1vbBnLn3/tLbqxaY9u2RLaZ9kB9&#10;C9pa1I7j+y3LQgIbaWIZ3zEGHGd9vlKIlLoidLhpD5ZKJdEaYWDXyYQ4yXzIp6zQHymVSri6ukKt&#10;VsFHH30k+oS0aavVKv75n/8Zo9EIk8lEHP35fL4CluL1FG4ySOgf8v20WakN+ObNG1xdXcHNyhLr&#10;+USWDwBJ9SfTg1oStVoNz5/v4fq6K2AmAYtqtYrJZIKvvvoKf/Znfya2OLByfPldBK6oyVGu+HK9&#10;4XCY6Sz6iCJTBUiXbzaskVR8B/oNvK5OadcBHMmGyM2F/PnnOA5arRaazSZqtRriOMZ4PMZgMMgk&#10;GMZot+tr36ufc5IkODs7w97eHsrlMprNpvg4TEu6vr6WLBIGoylfoDU8NwHEjuPAtbKAiZWF+r/D&#10;9p5YQLSI0G63sbOzB+PzOgI0mUD11qts/Cv7aQC2wvp+n2EGqQVhV9kOUK2VYds2xuMxwjBEo9FA&#10;mq6ula05V6qZJEmCly9f4uXLlxiNRlnKSF0mCdGW2Wwmg7qYTe8/QhsaHVYqPEvah22LonQcx7Cy&#10;CcCFxEnyrtuxoQOZxT+dzdFpt1Cr1bC7uysKwgAENWQ+GO8/TVMBUTzPQ71eX6WrKAe0Wq3i7OxM&#10;QAOWgzL3Y609GDM5HbnP/KHDMeJiS5IUgBEgffDgAfr9ITrtXTx79kyoY6a01hJksMBK4TgWLMdB&#10;nCQIwiU6lV10u1189eIbuK6Lol9CEC4xWwRS+vjN2SmGkzGOjo4yRz2RDbXfH8PzLFGJ7vVG+PLL&#10;L2UTcxxHUHcAMl4EQUw97JVeyEoJeyW4C5hSyJeXJk1rMDbXGo9NybR+v48wDLG720Gh4Gf3m8Jx&#10;7Cz/rQzfX8B1J1l5t4VU+dH5izyMKDKrxVv5fC3LEkCColla3IvMFwIn3AA4z5fLAK6zes6cZ7a1&#10;mt8sS5YikvnCg6FYLKLkGw0Y13WlrDXLJrP/1BzKR9KAFUMgH/H7pRs6P/f2fR2L9+105g1jPYfu&#10;A6r91BHSX9vPu902h34oB/s+7ec0Z/OA6G3/vk/Tju6PDZrodh9mBVt+bnyfPe2uvVCzRnSjnamd&#10;K92H/Dhq4CXvnP5S2k89fzYBX7cxUO47T971PuI4FsFVpk/Ql6KdSrtwE3NJ9512J/ukiyVYliXO&#10;LG1MprPX63UR5IzjGMPhEAAk4Ef7lIFDOvz072g/lstlYYokSYKLiwscHR3h22+/RbFYlIDqeDyW&#10;gGa4DOXaGuyg5uVoNMLZ2ZlUDjLMkDGiKDLXc1bpTyYQHSNNV2k0aWohSYDFIsy0YIrodDoiL/Dh&#10;hx/j4uICg8EAr169xvX1NYCVhuNnn30m4p2VSkX8C44/g9iVagntdlNs9TA0hSQIDoVZ6Wc9nsYP&#10;SASE0HILfK4EzfhDe5uFOOhD3tYePXokGpjLpamIQxmGs7MzeZ55+50+08uXLxEEgaRqAauUHt/3&#10;8fr1aykuQf0dMpBYSCMPBGk/xN6yzLatw+VyiQ8++lCKkwAreY3v2vKfSVOjH1oulyUozf0+L6PA&#10;8Z0HUziuhSRZ6XaadZtVk+KXsDxSt9vFcDiUmtwUA9UbC6lXWvvg+zZuAu12G5PJRPLxrrrXUsqY&#10;g6EVqbUD+y6NyCCrkTx+/FhYJ6SykYY3m81kUwOQ5Th6gqK+fv0ah4eH2N3dBQARbAIg2iZk6Jjq&#10;QDNYrgMghZ5X+U08H4UjYGIWrCWIsuu62NnZgWVBFJEpIhVFBlEsFn1BNyVlxDLshNFohFevXmE2&#10;C0Q8iE6+ZlkMh0O1OSQYDCYolwuoVk2OXLfbx85OG4eHBoBJ01QUkwkWtdttg3jajiCh/X5fFgsp&#10;bbxfIusaUBmNRrjMVK49t4jhyBwUR0eHaNRbWIYBkNqAlcCxPcBNYFsGGa6UjR5Kv9+VfFOKw3K+&#10;EazJPxf9Y9tvU9yJsnNus8/6UOFirJQrAIzujqmCFMCyIOyXSqViNGTiVK6hNy/WuNebsnZuKVTF&#10;ctlc51zDek3p9r6MoZ878PKuEcR3Hae7rv8uDtH3+fy2fuSvpw+gn6r93B2Sn/v8/6nbXePzUzAh&#10;7vr/T9E2rb3v0q+8g5Z3en/odhdwcF/HdtscuattSiu9LXigx/q2PW/T994F+N2Wkrft+j+Xtm3+&#10;bEs5fN9z7L7AyHddI7f9bGu6VCztKV144fTsHAVvpfvgOI7YtQxg8vNRFElKB6+lNVIsy5KqipRH&#10;mM/nUniB0gmj0QhpmkrFm01joR3tMAxFo286nQqTmRVj6Mjy9SAIROiTf+ea4feRrcD+EsjQDmoc&#10;x1jGK3BEAy4adNTskkKhgJ2dHTx48EBkIainsru7i/l8jl6vh6urK2HesC/D4VBsFmoyjkYTlEtl&#10;7O0bfUMGv0kO0Ax1y7IE/KKdvVyae89XJOIzpUAvA5zUuBkMBhgMBiIKm3fm6fewWioDnwTHCDp5&#10;3kpMdtNzXi4j9Ho99Ho9VfEnhWVBfLxWq4VOpyPjTGYS/UT2Radfix+yZX1sW0OO46DdbgtDi4SC&#10;7wJ4bvpbmlEpCJiMB30JhgN670jkWbJi7cOHD5GWLCm7bPzPLHOACJvv+5KjpoU+5/O5IGr8IlK2&#10;giCQXKXv26bTKZ49e4ZSqYTLy8uMBmPy5M7Pz1eLPlk9pDiOkSaGgYB3PHBKpRJmsxkcx5G0JFLK&#10;uBGQBcMNrVwuS2UXgivcxPj+RqMhkz1NTe4gndU1JzVNkQdMTHv7QNZgEVE+g2DaiOMU8/kiE8M1&#10;1Cs+O+NIrwRKV9VwTD9cz6gTf/7553jz5g2q1bIg5HTCx+MxPM/D3t4ewjCUXMw4DuH7Lp4/f456&#10;vY7lcon/+I//EC2NarUqzyyKIknt2tnZwd7eHpbzQOhvo9HordSXPGBClNZsTikcG1guInhuCR9+&#10;8CEcx0MULQ0iaLlwXA+WlQKwEUchFtECJu3HhV8so9lM0e1eixgsDzOtJp4HqTTLqVqtynwhgGiA&#10;KQN2MJ2N1wBWkQSiy/IcMnTbti2p+rO/v09kE8BKs4JzAOkKwJtMJphOp2v0SMdx0O/34bouHj58&#10;KKXa+NoyXOXr5nU03hdL4dd2d9tkuH8fsES3922I/xBAzK/t16bbz2Ve/bE4s9+l/ZTsAH2OfNfv&#10;zdsD76vlGSHa6X3X538XgMLr/rGdqz81u2RT04zz79ve9V5ogwMrti4r1JRKJQCQYg8Myq2xpu11&#10;wEQHxcheWS6XCMMQpVIp0//ood/vI4oiVCoV0Reh49tsNsV/IUCRpqnYzzq67nmeEctUYAftU9u2&#10;cXp6Kloas9kM0+kcxaInxTD2d3bl3gkmTCYTXF5eotvtolgsSkAZgPhYZOHMFoHYPyx1y2Cj1v8j&#10;I3+xWODk5ATFYhHHx8fo9/vClHn69KmIm/Z6PZGa4FgzU0Kn+FerZVSrVZEMIJhDv4W6gP8/e2+2&#10;JceVXQlum83N3c3n8BgQAAgOSVKZSqVaXWq9lPQF0g/oY+p3ql/0qjetHlTdqyTlIikySYCYAzH5&#10;7OaTzVYP187x6waPATMI4nBxIQYPs2t3snv22WefxWKFMIwhAC4Fvr8OiBZZHoAIxNdqNRweHgrR&#10;0Tzdns7lBKIQuHXRHCRwql6vcz+QDxiGEYMectaBDF7V6y4HTlVV5eckUIyqBdG9VFVUc6XU/8lk&#10;gjAMN/bhq8DiF7FKpcJzi1hTpAdD8hUvY/R3tm3DcRyM+r0NiQRaZ4KtFUPTFMznCxwfH3MREKds&#10;I02yfA2JPtepwWEY4uzsDNPplJ3FNE15MdFEBsAlhgAgCYNX6jDLsnDz5k1e3ERvEpsKmJGQxZso&#10;F7E70ld87xD6GIYhAxy0oVQqFXZMx+Mxer0eV0ohYImAAGr3YrHAo0ePcOPGDRwcHDA9jhY1lVuS&#10;89fIYd48VKxRx6JDxYsDGrIsyWuCx7yx7e3tARALgJShgTVoITYi2iDFIguCAKenp/D9EPv7TQYv&#10;wlAIqRLDhpBOQjvH4yE+++wz3Lp1i/tjNpvh+PiY6Yhk9KKQS4jFOXJOdcxpsdDGLW8A27RERF33&#10;Q85BlBXJs0zfYGMIel/Kz26aOlQNmE7HXPeexpH0TuTy0DKSS+uDUtcIIKGNkL6msV6tVpy6RNEC&#10;0zSxms2hKICRC3jRnKRy3kTH03STX2K0kWRZhrJTZkbLaDRiFJ3odVSlaDqdcoUkWZQ2TaONaJs8&#10;B1/Hwe59Pxh+CAyT4gvsRQ78L/L8L/Osb7r/3oeD+2V2Vfve9/XxNqw4X2Vn9l204X2aU0WH/kXB&#10;h4sc3bc974qA64u047I96Ko+KP7+OoyEbXto8e+uOwZX3e993x+umj9vu33XHYeXCTjIz3Td55Ij&#10;4jJ4Uy6XhY5grZaLcY7w5MkTZtDT2T/N76cq6sZZk1IEqLwqnxdXKwyHQ3YwNWjMTKYzIQU5qWol&#10;nfnlMx6dk+v1OjzPw7Nnz9h5Ju3Kx48fY7FY8FlWVNwR1XX29vbEOVNRN1K+KaBIQUehQZlw1Rr6&#10;W8sShQ5SBewTENN7Pqd0eeGHjkYjZFmGarUKy7IwHA455WZnZwez2Qzj8ZhZPPV6HfV6faOaDI2R&#10;XERDUdbai57n8Xld13VMJhMOLBNgRed8CoDSeFOgVK4EUy6XuRBIlmU8DnJ6FDHPOb1FOpfT9Z89&#10;e4Z2u83SBZ7nsYBrpVLeupcW5z4BT5VKBd1ul0EXmk9ZluWVdZYMymVZxowlApsIhKF7pWl6ZUrO&#10;VUaAGmVIEKhBP7/KtoFNayICmOEv++3URwTQzPPy1aqqYjqd4u7du+h0hKRFgiwfr1zvhpC78/Nz&#10;nJ6e8uRWVVXUSc5LIxFLQtCQQk6ZeNWjxa1bt1Cr1TCZTDgFiGooz+dzTtNJJcoSTRJRqSa+4g6X&#10;m6IIMSJC14bDIW9ymqZhMplguVyKTWrlQ1NFXWrf99FqtTaYBbR5kuNtmiY7vIDQaaEysoTipqBD&#10;0PPtAjYPSMDzKTmmZkLXTWhqBAUakjhDq9lhUVpimdDfApsLO1OAIAzx5MkTTD0PJcdGFMfIACiq&#10;ijhJsPJ9GKYJM0mwyNk4JcdBEIbQNA27u7uMYhIL5fj4GHGcolIxeKMgBJfQZGIpERobRRHrb1A9&#10;+aIYKYEoog+AJM3QbLaxWCzQ7w+ZXaGqOuJY5ESu+1KDaWrrl1W6frlQuTCaVwCYHSKDBzJ4I8C2&#10;GLVaDZ1OB7VajUtI08ZIcyKOY7iui/Pzcy5Ppqp2ft31vGbl6Vy4dTqdCsaXlbJCuKztQhvdcrnE&#10;dDpl4I/Gm6IKQRDg7OwMURSx+BPdC1hH1uTN910f1n4t9qr9LANer9vZe1XA4+Mc+miXmQyIv097&#10;z7sCFor2Ou7/LtkBl4HuLwroyu/gV7FiUKB41trWZvlnV4HI73rOvG57l/On2A75X2B7qtDLgCVX&#10;fX2ZEVuCzlvVahXNZpNZ5nRmOz8/5+IL9LM0TZAhgaJmSNIIipoBSgpVAzIkSLMYUFLYpRIyJOj1&#10;zzAaD/gzQRAwC5/OeIqiwHVddsjJn5OBEgo+0s8GA1HR8+bNm5w2IlK3E3aofd/n56LzomWu2ffU&#10;Z8SeJjBG13V0Oh3cunWLq/dQYZFGq5NfS4NTqqBSdrHTWff/YDCAAuGHZakCQ7dQshUsFz4e3H8E&#10;9QvBnCcQQFEU1OtCi+T8vIfd3S77ZxT8Jv2QNE1Rr7uI4xBJEiHL9BzoSViKgs7P5XIZjuPAthw+&#10;pydJgsGwt+EfA+CAaK1We24ukV9JWRzFIGxx7h4dHWE4HOZB8ZDTo2S2iuyXyOyhLMuYHUKBZvIb&#10;SIszDENmnBCzIssylgSgrwlYKWo7vapRmhD5TOTjE0D3Igyybb4yZVjECRisFNcUfrRhmoiiBJWK&#10;CCQvl0tMJiN+3na7LYLxlgNN06H/8Y9/BAAMBgOsVitUq1UGRSinSdM0dLtd3Lp1C4qi4MmTJ+j1&#10;esLpf8W9kxao53nY2dnBdDpFqVTCzs4O66nQJKJBf52Aie/7TGEbj8c4OT1Ds1HfqAEe5sBAza2K&#10;slWehzhJNyL4XMY3j+DPZjP89NNP+Ku/+ise9HJZlLcl0SbT1JEkMbIs3QBM5AWwzTajTSqicJ3u&#10;QiyT6XSKdrvN95MZG+QsB4EPwxJgwb179xDHKZrNJqbTKW+0jUYjByLEJlyr1bC/vw/f9/Htt99i&#10;b3cHzWaTlYUJHBAMlAqANQILgH9PCDK1jxbqeDzmRSyLAMmiWTJNq9FocIpQrVZDo9HAs2fPMB6P&#10;Ua1WNw7fMtAgxmyFdqcO27aZAkhAFm1mRNGT+4/GIEkSHBwcoFqtMlhCYq90v9FoxFWWXNeF7/sY&#10;j8e8YQt2V8D9QuOoKCK16+nTZzAMDaZVYhBOrqQThT6LcMngkpz+Y5omfN9Hv99nmifNW8O0NyID&#10;xUjbR3uz9irOBH1u2zVeF0MIeHWWya/ZPgJKl9s2wORdt0X+/n0Yn4vYJS/Stnfp6L5Je5VnuqpP&#10;XnbsP8R+vqiv3of18S6NChUQi4CCpCTMORgM0Gg0NtIy6KymaZoojYNNjUb6nlgaqqqiVCohCAIM&#10;BgMsFgtUq9UNf8P3fT43A8BwOMRiscDu7i47/bIRGyNJEnQ6HVHOdT7HN998g/lcMEmiKEK1KtI2&#10;iEndaDRQLpfZYR4vluwrkF8zn88xGAwwGk9Qr7lcdpiAIkpZunnzJuZLf52ehOd9n3a7jW63i/F4&#10;jMePH2M0GnEfnp2dwS6Z+Oyzz2DbNjzPw2KxQK1Wy0sBa8zoJ3+R+ouYJ7I2IhVJEDIHJgNNVH20&#10;VCoBmbqRokLlpWWtD99fM1Koyg857jLoQD6EHPAio2tRIHmxWDAYJevSJJIGzCabPuOzPj0r+Q50&#10;1idgjD5LWjbErKd0LVkXUQZk6L6X2VX7AxXVoL4htpJhGPB9n9OFXtTk/rwISKVn0DRlI7XOcRxM&#10;Jh6+++57VCqO8O/chhAyXi4X/43+kJCxVquFWq2GMAzheTM4Tgl/8Rd/waV+vvrqK9RqNZG+k5ez&#10;ooGnVIYsy9gRpcY+N6BZiv29GzBMsZmcn5+zCMx85uXlYQXDRZEQPDHYhK69VH+ymea6dJJYPGr+&#10;c5P1Pj799FP85je/weHhIZrNphAHzcEJYpOQlgUcXEYJAAAgAElEQVRNakLozs7O4DgOPM/D06dP&#10;eeIKkdUpNF1HlqVI0zXSKBbEuq8cx8HMm6NcLiMIAty6dSunxzlMmZI1Zoh+RH1HGzUtFgIravUq&#10;oijCv//7vyMMQ+zsdDAYDFCv1/lZJhMPrlvBl19+iZs3b2Jvb4/1MEzTxNHTJxtIXK/Xw9OnTxGG&#10;IStEFyMUhHb7vo/uzg4jnoR+k1AtgSj0d2RrNFWDZTtQVY3Tp2iRkSI30ctoQ6ANQuSY2ghDH4vF&#10;nPV75JScIoAgA3eEin711dcbqTdiAWo8doQmh2HIjK3RaJSLas1haHp+LzF+VHrYqVRytLyWX1+8&#10;nD3Pg+d5rNgNCNGm27dv44svvsCdO3fQaDR4PtOLyrZtLrc2Go04dWu+WD/3YDDAP/zDP+Dw8JBz&#10;J6/KIdwWpZN/fpUVHabX7UAVmTPy/nOdw57cFpk6KWvZvAl70Sj7RVF6+fkv6t/r9P+2KIZ8b7lP&#10;L+rfbfe7yraN37ZrXmRFXZ6iXdWWbfvO67RtAGVxrhY/e52x2nZ92V4Xi0OeC5c9i9xueUyLe2zx&#10;s5f9rrgeZcB427wvtmebye8b+XAr/27b874pu2j9yr8v/r+tzy9q66vuYReNz0W/I5Mjq8V5QM7C&#10;Re+ebWvyov2vOM8ve79sa/dlYPR132+X2UX75ousz21/c9V79bJ3wWXPW9yDrvP8xf/lufoye9BF&#10;/f8y/ShHnUk3JMsyOCUbP/74I/77f/8/YdsWFKx1RhRFgWWZefWRGlcTIS3Der2OVqvFzjI5gpRu&#10;Qo5qqVTCeOohTRO4rsupJgcHB/A8D+VymdOvz87O8OjRo43yvuT0LhYL1Ot1/Pa3v8Xh4SEUReEy&#10;w3JgUu5veSyoMg75arqu8dmVAsR0hu10Otjf38doNBIByTTdSP2pVCpYLpfo9/uwbYvP9pQ+Q6wL&#10;Oiv7QbiRuQCAmTHEgiDAh0rsjkYjzOYzdNodnJwcc8CSNF1WqxWzqeVywtQH8rwRfuRabHc08qDr&#10;Kly3Ct9fwXVrsG0bhm4BEBV7REq/Dl3XEIbBBkuCfEgCbYj5Qn4HgRaz2QxnZ2dcMZTeX/I7jALg&#10;MiBFIA+lmgSBkF1QlHVVJV3XUa1WOYgvC52S7ymDOZSuRPewLIvJEqSPQ3IZirJmwZfLZSgZ4Hkz&#10;HidqC7Hzybem59pYq6InYZgGWq0WFosFF1uRAabLjIL/8jPoug4FGWvF9Pt9RMGKiQ9ZJlJ2dENH&#10;nMTQDUFcUNW1eK9h6LAsA4Zh5iK4HkajIXSKPiuKoDI1m03WOqCHCIIAjx8/xtdffw3btnF6egrL&#10;svCHP/wBSRhgOBwiSRI0Gg2kaYrj42MMBgNGbOgFWDyMABDiRakogdrtdjk9YjAYYD6fczkkJV3n&#10;4Amxy/xlqrzaC5/qnBOYICN+lFtHKCMAHoTDw0M4joMffviBdSnIaIEnSYLZfIGffvqJFwU59SLl&#10;JIZhWzyZZSeM2A5yWggBINQvYnGYEuVqkzIVRRFu3rzJi4NAlmarzrl5f/zjHzeAjTTNuByupmn4&#10;8ssvYNs22u02gy70LCLXMcKjR48YySWNE1o8ct1v+hvKuYzjGP/2b/+GVqvFbAx6+YjNILjypUzo&#10;7loIdo0aa5q2kQ5UBOyyLOVScJSbSGNE4Aq98Ip20SGtaPSSUhSFr+c4DgsNC6AohqFqLIjrui5a&#10;O13O48uyDEmKDTol3cs01pssodCAqJK0s7ODBw8ecFUjmhtxLJSz0zRFZ0ekU5ECehzHHCUhAPU6&#10;9muKNH2o0dqXtYvGvujwf7QPz4pRsQ9xvIvPuO3rX7K9z3tZEfzZ9vVHe7N22Rh8KGvgItO03IlK&#10;N5nGgg28Dg7LjAX5cxTwVFWROjIcirTxvb09VCoVHNw8xLNnz1in5Pvv/4TRaIQbN27g7t27XJSC&#10;KoaSQ0ssbgqUEotlOp2ykObPP//MwAkx6RuNBmtWUorNYrHYAFBkNvdyuQQgimNQcQM6b8/ncyh5&#10;oJfOySRfMF8s4ZRsNBoNZJnQIfnpp5/w6aefsobJdDqFZZX4PGvbNgAwuEDnd+pHSt3vdDrsBymK&#10;gn6/j93dXR4XRRFipQQcEZhFwBX5paoKLJfiTD6bzfJMihb7WuT3kf9F1VLo/KeqKpxShc/Ncnq7&#10;4zhoNpt48uQJyuUyV+AkHZKTkxOcnZ2xMHARLKZ1RUFyAkIqFcHaX61WGAwG0LTNIBb5jDSecsEJ&#10;0jJUFIXTmFzXZWY7zV/yfZIkwXg8Zr+T+pZ8kPl8Dl1RUau5ME0T8/kcs9kMtm0z215mpMhgq6Zp&#10;yFQFQZIwaEQAEa2d6wi+Ur8QwEPryDJFX9G62SYefp13CM0xBiiJyqTrOmq1GiOAWbauYbxcLvH4&#10;8WPcvHkT9XqdxWGq1SqC5YLZKAQ+NJtNHB0d4ccff9ygghWRflVR8PDhQ1RrLnZ3d7Gzs4MkSVhP&#10;ZblcwnVd8Xf5oiFT84d4VdFX2TYAGYjJt7+/D8dxWLyoqH7d7Xa5tCshjOSgh2GIes1Fu93G3t4e&#10;6vU6Hj16hEePHiGKIjiOuI6YVGvnW0bGSaQImZh4hmFgMplgf38/z22zJYVkFaoq+psWwHA4RL1e&#10;h10yOR+SBH4fPPgZ/cEY5arQjonTBPVmHZ1Oh5WsiblBKRxpLBZTEIU5g0NsJMPhMKeqZTBNg0Eo&#10;0ruR0VUCTeI4hpmLN63FfKW8s/jqdKvFYpYDMxo0TWjBZJlgHilKll9DywETIMtSxHGUo68hpt4Y&#10;SRLxgqA5VmQQyItX3qDkv7kIMKE5QZs3RRNKJQtqKoAbugdFNYkRMplMxD1VnavvkH6KGJc1RY9e&#10;onQNTdOYbimXxCax2ul0CssWlDNiVJHRy0ouJXaRfYhOxDaTgZK3BZpcJ0L5tqwIeF/F3JD/Lf78&#10;o13P3vf+e9X59yp/T2tQ/vd1tUu+zmWAyfs2Hi9q26L0VzEs3oQV36HF/eMjWPJurMjk+LUBJnKQ&#10;CdgsI1wqraPh5FDLPgTpigBiXtfrdXbkb926JZzbyEezWcdgMECn00Kr1cDR0SnG4yFUVcWzZwFU&#10;FXllmhqq1SpXVwzDEOPxFOPxZINNQAzjBw8ebLSZytg6joNaTVyLgq3F4hLksNL4E3NgOp2y/yck&#10;CQw+b1JQ0jRNlGwLlUqFQR6qwkosGQJuVE1DEEQ5YEJMk3U1TREEVBDHSV7p00G3u4fFYoXBoAfT&#10;0jEYDNhfpSDkbDaH61a53RRMJbBHaIjoWK2WqLplTCYTLJZhznAQwMvOzg7/fZYCabpmxqiqCDBX&#10;KhXMFx7/XPYfNE1Dq9XiYPR0OuVywtPpFEmSsv+wzYeg/rZtm9OgKP3esiy02200GjUeYyoHTBqb&#10;coCbMj9GoxEWiwWn2hDZgf7Psmzje2of+UOECVD2xXgw5GCwXJVpLTthbqyJbcwwCrabponlcvlc&#10;5aHLjK5Nn5PZOZqmodfrYT6f83p8fs9KAQXsX4Or0yr5GrfyNou/1SnvrVqtolwuI8syRtcoX8q2&#10;bYzHE9y7dw+ff/45ms0mM0myOEK73ebIPOky2LbQRpD1Fop0sFQROUzeXNCTyJmLogiGrjL6lWUZ&#10;1GxT8BV4PRs1oZqUt0WdDQgH1nGcjbQOegbaQKmyDqk2E+JMm1S1WsUnn3yCWk1Qu/b393FycpJT&#10;7kos+iroXmtxHjOvmkLVV8KSQPeoFBWNTRynAFSo6mZuHD3H48ePcePGDewf7LK47nA4xPHxEXqD&#10;Mawc3EjTFK7rYn9/H9VqdUP8hxxxYp6worUvNG9ocdC/tMgIZJIPtMUD0ZdffolKnn5imiZOT0+Z&#10;1UR0scuMtEhKpRJMk7RHRMnhOA5hmhYURdw3igKEYQzfXyIIIkRRsLHYiCVEfSfn+G07yF1ECy3+&#10;jCh0QRBwLqQQGtKgKuuywjT3qRoRbUTihilvwvK9l8sla5vQ70lHJQgCFv9aLBYAIDGJBHD28OFD&#10;3LhxAzdu3IDrulz9ivr/KpT3Q4++Fse9CJq87/a62/giYyw7s2/K3vQYvA+A1fvuIBYPey/SJ9ed&#10;Qxc51JfNr9cx97Y90y9h3V/X5APkNsf4TT9r8frPBdUuSPmir68ThfxoL29XAVbv+970qhZFyYYD&#10;ScUIdE2wD+JknaZDfoJccYSYu8vlEs1mE+12G/P5PPepxig5ojrk+fk5VzI0TZX1KwDg4OCAg9UU&#10;cKRz4IMHj/Dtt9/i5OQEuq7DdV0AYA1G2QcT5XEXHJWnYDmlo8vAj8z6IFaJoihckabZbAp9iURU&#10;UKGUc/LhqLIKBZIpvWg6naI/GKLTbuHTTz9FxbU3/kZe/7LDTewRmYU9Gg2gKiKdYjabodMRarGT&#10;yQSGofP+ITNPKO0EAAcXCYAg9kcUJahWK6jVagiCCMhUiGZtnv3SVHxPrA/S/yC298nJCetjjkYj&#10;9Pt9eJ7H92u1muwvynuwnFo5ny825CGIpd7tdrG3twfHsdkvS5IEi8UCvV6P5S3kwhmUVuX7PrNQ&#10;ij5jcW2TfgkBg/V6HQcHB1xhp+qUMRwOMRhOUHYESEaZAdTudUB/3XdxHCNBBlU1OCuB0mtoLK5j&#10;cqVamtNZliHwl5jNZlztSF4zZNd5t63fL+Kz+mw2R6fTxs7OzkaVGkqLINTScUp4+vQpLMvC7373&#10;O8xmMwBAtVrFfD6HZVnodDpYrVb46aefcHx8fK3NNEkSVFwB1sjqvWkSsdMGABo2I/ksOqNeHQG/&#10;zGSgh8AhmlhJkuDJkycolUpM+aJNgDanp0+fIopiFlGiZ6IJYlliEh0fHyNJEty6dQu3bt3CTz/9&#10;JBgYSZwfWrAhzlMul1GtVllHQlMN2LaNUqmEe/fu8aa7XIY5eEL5ZdEGS2G1WuHevXvo9c9gWRZG&#10;owHTjFzXQeALZLDT6eDw8BAHBweYzWYYDAYIwxCVSoUnI4EI9GxpmmIy8WBZBiOxmxtKyouGFh2B&#10;KGTLvKQT9R8tpm0UqucthaYrCCMfs9kUJceCZZagGyqQpICSwjA0JGmEMAgQhCuEQYww8pHEGTIk&#10;sCwDimLmgErEAB09w1VW/Mw2AEX+msaYPpumeU6itql6TZsOrYs4eR6l1XUdpqHxuqHfEboqfy1v&#10;FvRz0zRZ4JdSzohKR3mn1z2QfqgOBdm7YJe8zyYj+8UovLwPvGye+kcT9r73X3Hs3/S95K+LTr38&#10;/fvcZx/tebvonXsZw+rXvgd/tLdj5XIZZdti538ymcD3feEXlV0+sxGjejQaoVQq4eDggMsCJ0nC&#10;JVvn8zk8z+N9Ko5j/OEPf8A333yDXm+E3V2hB/j06Qnu3LnJ4ASBMRREVFUVd+7cge/7+OGHH3By&#10;csK+y2AwYJY2paAYhiF0J3Lgg9KDCAyRnWP6WhbjpLNhr9cDIMQxa5UqP7uu61yxkZzYUqmE1WqF&#10;5XLJlWbSNMVsNsPPP/+MTz//CqVSibUriGlAn6FzKQUCybGm0sCqqkKBhidPnrDz/PTpU74P+WqU&#10;3k4pK8LHiKFqwOzMh+taaDQamIyFhgmNG6BCoCXEXMglBhIR6CRgjBjkxK5YLBZ49OgRB10p8Axg&#10;Q3h2m8nvr05HVAAdDAawbRuHh4fodDpwHCdn44TsQymKwtke5+fnG8wPXddZeFhmFRUZ5NuIDQQq&#10;0ZyTATjSsiSAjs4rtBbIt6b3tQzQpGkKQxf9MJ1O0el02FeU732ZkS9D1ybdxvFokINfmyWf5efc&#10;6H8l//o5pgn1ST52pTzPrF6v88IgB4tQ1dlsBtd1OW+q1+tB13Xs7u5CzVKmAHmeh+FwiLOzM1aP&#10;vowhkCqiNvTh4SH29vagqipf5/TkGU5Pz1Eu55GEbLNCDrNAXvFcROgcgRGVSoXz8+jZZ7NZzmAw&#10;eXHThjAej3lAZAdCzt+q1+uM7pIQEAEOAKVibIryVCoVOI4j6VaI9tKmcH5+joODQ2SZoPzRRKXJ&#10;aRjCIe52u/jhhx9wdn6GcrkE318hSYBy2YJhmVA0McaHh4dwXXdDKZnuT4wZAIwGc55mtpl3R2CN&#10;nFZDrAX6nCz6dXR0BEVR4DgO+v3+hqo0iZVeZjQW3myC5Urn8aHxWCxnvGERGEdtpHEm1JmeU94k&#10;iqgkGT2rnGsnL3b6vTzGcvliTRPjT6llwHqDIjHh6XSK27dv87VljRbaICxzzeAqgiXAOh+Uvpfr&#10;0RPyP5vN8PTpU6auXbWhF/vhou8/BGDhIqBkW1T2Td3/Tf79i7Zfdmyue+0XRfVfpj1vyt43hsn7&#10;BgS8KlD6on8jr7vi/vIm+qZ4n217wC/ZiuMnn2HeZhvkfWUbc7Nov/T3yi/FivOh+PX7sD++abt5&#10;8yYsXWM9D9u2MRz0EQQB7FLK531A9AkJ+5OOBaWnZ5mopDObLzCdTrG3t4fesMdM9larxdVuBIvD&#10;xR/+8Ac+2xPDgpxeYsTfvHkT5+fnePbsBL1eD5omyvAS2EBjRgwFCtrFcczXonvIfgwJr9LZkxjv&#10;pIlXKpWwqtVZpsD3fQyHQ9YhdByHmSeULmLbwt8MwxCTiYf79++j3W5zqWK6BwDW3SB2BDHYAeRZ&#10;DA7SNEacxDg6OuL2npycoNlsMouCgr1BELB+5O7uLlqtBlQtw48//sCaHRRoprYbeglZwfcUfSpw&#10;lCAIYFrrdHlidMjVMum6JElAfU+VaOlZZZ+BnpPAI1UVGRfdbpf7z/M82LbJPhqNCYFrNFcJNAGw&#10;AZBQ+pL8XExEyH9G38u+EfkUJNK7u7uL8XjMKUdpmqJSqeTtszf8PppXiqIgUxV+xn6/zzo8cvrM&#10;VRkGNIc1TeNKt6PRCIu5x78T93w+w0HM88vXPhX0oDHRb9y4wToV8qKnFAzhIAv6UqPRQBAEuHv3&#10;LnZ2dkRUOxK0ptFohOPjY6xWIUolkxeJHBEvRoDSLMPtT2/DtC0WZyH6TLVaZYc7SRIkeelVfuDc&#10;4U7jV68HTSCF4zjcQQSOkLgNKfju7u7CsiyeIIvFAqZpMMJITisBMaPRCKenp/zzBw8e4P79+1iu&#10;fCRJBMsp5f0k6G+UDqPrJjv6MqJHaGmv18Pu7r4AFxRtY5GJvhYb3/7+Po6ePcF8Ps/pfnrOHrAQ&#10;5fQnPwrR7u5gNpvBWwjmStmtotFoYDQaAciQqQqSJAOyFAkyQBMbQL1egaaoGy8NWYCIqHDkgBPS&#10;SYsx9EVeHZUEow2OnuNqS5FlCdI0QRgK1DgIVhubpCzItT7wqiDUWGa10MZGaDTNt4vQSXlBFxFU&#10;AlRoEyBGB73MkiSBoRsQpaXXB5MwDBGlM4RhyCk8dqnMYBmhvWKTWDI4JQss0bPSi1XuT3pOALAs&#10;mzd3ig7QtWktXtc+VJbJu2SXvG7A41XsIkbJZW0sOrRv2xn7pdv73n9vA9C7DJyT+6QIZLyOtfqh&#10;O+bbANC3DZZcdM+ic06fe9/WwIds79P7512YZRloNpvQ88fkMqvIMBwO+UxOGhG6rrOz/ezZM/i+&#10;z8UPKBVfUxV4nodWq5WntKs4PT2B501h2xZGIw/tdg1///d/j+FwyOdXWX+Dzpqe56HX6+UMEB2r&#10;1WojgEmBQToH0nmUqrgA4LO3fE6kM3EURayfQekgxGoIggD9s3MuZJBlGQeaKWWDKufQGZh8JBJG&#10;nU6nCIII4/GUpRwqlUrOrnc4HUjIDiiI4xCqqqNaraHdbmM8HsIPhNDncDjEarUCsAYgiCVNbaHi&#10;Irdv38beXhdQEkRRgIcPH2I2m0LTRFqVqIBUBTI99x2yHPiQKrBBYQaJoihcaYeYJpZlcQoXgQDk&#10;EwDr9Hjqc9mo/ePxWBSByCvXaprG7CTypSgI73ke+yNRtL4H+THkFxTBE1mvkdpBAVUCnQjAID+h&#10;XC6jXq/n/q/JxTPIdyPt03K5zFgCzWPCAlRFRZpknJJ2+/ZtLjtdKpWutbdwcZU8VYwKhyhYB36F&#10;r7kuGsNYhAI8J+1RYJosl8uNFCm93W4jCALMZjNB8c+RPBLlFLWYRcUSQkDPz/vIsgw//vgjdlpN&#10;zGYiim9ZFur1KsIw3HB+aYEUHTpkCgxTY1DFcZx1WkscMniwWq0wn05YcCiOY4QSYvUqRmgi0aoo&#10;rw0Al8mV0yio1jrV66bPAWDEUBb6jOMY3377LaOn0+kUnueh025B0xQsAx9JQqwQA65b50lGEX/H&#10;cZAmYAVgEkOKooBFX+N4nZIhxE3FhheEK0YCacMi1kccx1AVIFz5KNslTIYjhL6PetXljZjYMMVc&#10;N9M0ecMtVqchZDAIAi5hVWSWRFEkFoZp4eTkDABQqThcijrLMpTL5SsRRkLAZZCDkGQZLZfnonwI&#10;ODw85DxT6m9CU4F1fuq2w7gMnMjoqfw5mWFiGAbXuxdlqH0kmoo4TaApQsiYgQ9NRRyrePjwIRqN&#10;BlrtNsrlKrdJvqbcVnrpEeI9Go14w5aZWTIDpVQSebTT6ZTnNF2P5vaL2Id4mH1XbJl3fWC9zDm5&#10;LlDy0T7a67AiSPe25thF7JIPxXGnd1nxWd5W/xZBk4sYnR/3lHdjF7FLfg1jQkyAZSBYI51ORxS8&#10;cGtY+QGGw/FaNyEI2J+Yz+cYDEcYDEeoVgRjnPwk27YxnU5xfHyMequObneHHc0//ekuqtUS/ut/&#10;/VuEYYTJZJqzzcsS6JEy02SxWOG7777DfL5Es1nnkrXy+NCZTmYokI9XrVZxfHyM4+NjBn9k3Q9K&#10;JaIqm+VymTUPsyxjZonneXwOr1QqSNMUg8GAy/wSc4NkDQSY4aDRaGA2m6HX8xjcocC0KLhhYz6f&#10;I47DfDwiKIqNSsVBu93GbD5GmqZoNpt8Vm82m+yYE/hBz3pwcIDd3V04jpPLSmQol6vQdRNhuEIl&#10;T8UZj8dotTr8nEkSIU1pLWhQFA0KBCDjB0v236jijqIoG+lYzKrI1w8BX8FytSYUaCo0KEiU9buF&#10;tCV3d3e5r/0cmCvZNlbLOYMw5HOL9HwwwEF+mVzxk9pLoBqAjTEHwAz0JEk2KiSRf1Sv1xFFEXrD&#10;AQbDCZrtOtqNNhb+Ao1GC9BUGKqB+WqOJMmwCldAkiFVYuiKjhRAmsUwTSfPAPBzny8EYAG4Wm6j&#10;XC5jMBjg/Pwco9GI049MQ9sQ1JXBGk3TAEWF0LZUn8NMhK3f80I3p4JyuQTtzs2b/y30A9iWBcs0&#10;sVoukaUpDF3HYj7HYjaHpqrQNQ3+agVD01FxHKRJAssw0RuOUa5UkGZAnKSAoqLWaODW7U9QrlYx&#10;my8AVYWiasigIE5SJFkG3RCsjmazCSBD4K+QpQlMQ0cSR5x7RpOp5JShajq82Rx+EEI3TOja1fnd&#10;hABShRBZJ0LXddRbLeimAagKoCjIFCDNMmQKoGgqMgXw5jNU3CpSZNBNAyenZ1gFPqAocGsN1BtN&#10;ZFCw8gNEcYI0AwzLgGlZ8MMAi+USs4WHxXIBKOJ3Qf7zJMlgmhYWCx+fffYZslTBzJsjS5ELlqpQ&#10;VY2pZABwdnaGMAzRbrehaQqAFEkSI44jaJqKkiPy9fxgiU6ng4cPH6JcLucVV0QNccuyoal5zWnN&#10;hJIpqDgVNJstDAdDlJ0KNE3HYr6AAgWKqkHXDQRRhCCMEEUxurtdVJwSvOkUs9kM5bKDctnhUrmV&#10;ShlABt9fIQyDHLQQdc/FJqLBsEyYtg3DNHkOZYq4X5oBSZYBqgpV16FqOqCqSDMgjGNEcQJTM6BA&#10;AVIgSzOoUKGrOjRFgwoVpmFChYo0SaFk4nNRGKFWreGrL7+CW3VRKVdgGiayJEMYhIijGFma8XUV&#10;+i9TxOLKAKTi3/ligVarhUajgdVqhel0Ck3TGIAjLaAoivDkyROMx2OpNNgSmq5B1RVABVKkYg5C&#10;5EcK8AkIAh/L5QKqoqBRr6FWc6EqwGq5QBYnghuYZVAAOHYJtaoLUzeQRDEe3L+PLEmhaxo0RQXS&#10;DFmaQoUC3TAAZU23nM/n+Md//Ed88cUXHC2RD9Pb/t+61RQYZde1Nd3x+ZLNxUg7/XvVPWSq42Vt&#10;vsiKOZXF+13Uruveq0iB3PbcV/1/2f2vM37F7zkCoK5LYsvgdPFz8ueL/1/VB0XmVrFv3+aB/Ko+&#10;v6idl9m2uXDRmMm/l/v6unPpsjZf1Kar+vdl73vd+79IX1517W3X2/as8pqWv5bvI/97WVuKX9M9&#10;i9d6kefb1qaL7Kp9eVu75HYXhRaLtm3/K655utbLAC5y2udl87447sXfFf+evr7O/rNt/F5lzb3s&#10;/nHR+Bf7cdtecdF9rho/+f141fNdZC96PnhXtu19pyBFmiZQFeECZFkKBRks28a9e/fwT//0T7hz&#10;5w5UXYeiaZgvl4jTFJ1uF6fn5/DDANWai/FkgjTLYJVsDEcjBGGIWr2GcqUMVdcwXyywXK2gqCqc&#10;chmKqmI4GmF3twvPm8HzPDx+/BiKouK3v/0dHKeM5XKFVquNxWKJxdyHrpswdAtRmEBRDFSrLv7v&#10;/+f/gqZpqFTKrK3SbDaZ1eJ5HlzXxXQ6w3/5L/87bt68yUKj5XIZpqai1Wwg8Fc4Pj6FZWhwbBuT&#10;0QRupYooDBH6AbIUUDIFSZQgSzIkcYIwCKFpYv3XajX8+Z//ORzHwe7uLiqVClqtFqcBzeeLPPhe&#10;YmAkCHzM5nM4FQeNZh2GaSBJY8RJBH+1xHA4gG1bqFTKsAwdWZpA11REYYAw8FF2LKiaguFwAFVV&#10;YBg6gsCHogCKojLzo1KpQIEGp1TGX/7hf0OWAcgUZoGoqo7v//MuSiWbA62NRgv37t2HbVuwSxY0&#10;XUXgB6hWK9A0FaPRALWaiyBcsQYjBWpp3VE6kSymuwG6xwlUKMJvURTomgY1L/4RRxGSOMbnX3wh&#10;iqpoGmazGfwggGlb0A0dfuBD1w2oqgZFUWHbJYzHEzx9eoQsS6GqGoT7pEFVNQAKyJ+k31GFTmL9&#10;J0nCoF+apgyiUXCcqh09ePAY87mHJ0+OsPK4XpkAACAASURBVPIDdHd20Wg1BbBQrSCOM6i6BtPM&#10;fbsUa3/XsqBpJuI4ApDCNAS2MJtNcevWTdi2hZOT45xxZEERLi4UKNBUkVGBTEGaZLh39yc8e/YU&#10;M28KyzRQdkpQlXU1I96DVBWqJtYwFBVZ7s+pqo4kTqFChZIpSOMUumZAUzSslit8cvsTNOoN1GsN&#10;1KoudKIwycIpBCqEYbjBuCgOfJZlaDbr/Nl2W4jHUtmqKIpQr9dxcnLCAkOka0JoqUyboZ8TGpRl&#10;GacFEL2JUEpd15Fm5LlevUkW204IH0XcCaUjUxSBRBHCpuu6VC9aRbvdRrPZRM0VaC1NrNFoJNoO&#10;MOIsnklKJ1LE4hYAiApNNdBqWvCmc9TrgmFCJZaozfR38kswiiLEScjPU7ZFmWKin2VZlpevSjgH&#10;jtI6SBwHicjTGvR66HY6mHszdFptePMZsizD7u4uPM/LdTfE+GklMT+GwyF2d3cR54Kjk8kEy+WS&#10;+1VW6q5UKlyKjIRGXbeWV/lZO2XyhkLPTvNLdt5I50TNNlNQ5PFTFAWr1To9hwA4mu8AGJijSj22&#10;bWOxWDDjhEpIy9eU2ziZTHBycgIALOolo+jEKhoMBhiNRnw/6svnbIMStqYUJkmCwUCUyKrVamg2&#10;m9jZ2UEchBydoPUqt19GVovrIk1TKBeguNd1qN60XeRQvg9tu8iuc1B/W3ZVH8kOiPzvR9u0N9Uv&#10;8lyW7/E+z++P9tHelf3a9qniu6749VX2a+mnl7XiHlvch31fCKgSY5f08RzHQb1ex/n5OWvtyZoh&#10;nU4HBwcHcBwRPV8sFiLlXapKo2ka/vSnP+VnZA1RtGZFNOqCzd87J20HC6vVCmkK1OtNRFGCk5Mz&#10;LOYrQElh2zYMw0ClUmE9SE3T0G63cXp6ClUV53yqGtJoNLBYzBDECQxT+CKWudbeoLM46bDUao0N&#10;loTneRiNRpjPvQ3dD4rwy8FCz/NwdnbG1YLIhwkTwfpYrRbwvAk0TUO1WhXMmfkcg6GHwVCUW/7s&#10;kztcNTVNUxiaAVUFGm4NpmmwZuS6MIXCwqPkn92+fZs1/nzfR61Ww3g8wpMnT1CtlrmACY1lq9XA&#10;cDhElmUiHUZXEIQiw8Ap29B0ZUNTkBjexOggFg/Zc2sxAwxNh5JmgKJAyXKWeBjCdkqsLWqaJjLk&#10;oEZOEliFAeIgBIwMpdxHGI1GPB/p/qvVmsFStCzLUK+7nMpD2RFinqUMmlAGShCE0t8KiYh2p8uZ&#10;KaqqI8lSZHGGJE2QpkCipFAUDVbJRrVayzNEUmRaLEAgb4mq68A0dXjeHMfHz7C7u8ssoH5flNfW&#10;NTP3+bRcZzOE7y+5SqicFkfz4Kq9L1UAQzPg+2HukxuIYx9hGKNcLmNnp4parbEBGuu0cLMsY6eU&#10;Uiios4rOpuycGobBlK9Op4O9vT1OCzAMA/v7+/w3lN9Gi873fY64y04xASNF4UlylmURJP2KMyW9&#10;YIptJ6GioliqfB9FUVCtChVoWugibUaU3y2Xy8hShSeX67osAks5fHIqxGYOWQZFUWEYIm2CNl9q&#10;U5qmrAhddBYJ3FqtVmi1GywuRAADCQ9Rao+Wo5MEUFF+WhzHcMsu5vM55gshflqt1dBoNFAqlTCb&#10;zTgnsGRZyGTASVFhmJZYNO0OwjDCYrHEchmiVBILSFDeFOi6gSiKsVqNEQSC2uY4z9fE3rawZYCD&#10;tDpEDXUhoBT5AWu9yNWJihQ4mgt0LRKXIiaFZVmsZbNYLDAajTCdTp+bf/K/NMefPXuG0WiEw8ND&#10;7OzssJgSADx+/Bie523ktxKYpesaI7zrRm5qhsgvgiiK4HkeVqsVFouFeLmo2gZgslqtGOmmtStH&#10;rmjcaR5qBTGkYl+9LStGxuT1Wvw9sGYmvE8HQnm+XRc0ucwpfhHgZRugdNX1gc0qLNv+vQ7gchmo&#10;dVX73rVdtN/IdtFzvM42vC/98dE+2tu064CCL7Ovfij2qqDpr6mvrrLLAi2X7fuPHz/mwBv9vFKp&#10;4OTkBLZtM2ND04QwrK7r6Ha76HQ6zHKgVBVd13FycoI4jkU6h7/M/ayIU11IR248HnNVG9JRdF0X&#10;hmHg/LyPb775Rpz5pWAvnWvpWTudDmuOLBYLTpeR9QZVVcXOzg4mkwnOz8/Z6UzTlItBWFaJU15M&#10;00S1WoXruvjP//yWryX7joqibJyrBctkjihO0Go2RMlkLS+VG8esn+d5HhffoGIZ/f4Q3niC3d1d&#10;tNttdLtdmLqB4XjAKVKLxZI1XgBwGyiIqaoBdnd3N7QNAbCP9nd/93ecQkP+bhAE+Od//mfMZjPU&#10;ajX26ShgK+tLElhCgAnd59KzFcDkBOQ+aJTEgKqgXq/j8PAQmSqAmCR/HsoyMDIFmmXB0EQRjul0&#10;itPTU0ynUxiGweWYS6XShSAz+ZBk8pzwfR+r1Qqu63LA3TB0/qxpCp3RRqOxwdgiQVi6nzwO5JPN&#10;ZiIYb9smDENFliq5FMMcx8cnCEOhmxMEAZrNZs64EWyX2WyE0WiE4XCIIAxgWyaqbpkLeFB1T9I/&#10;vY7JfiG1mSrjFvEBnTQKZIFRmixy+VPZgZH1KBaLBdO7CB2kfDfSQWk2mzAMA0dHRxiNRnwtqjJD&#10;CBHdS96YSDU6y4TC9Hw+RxRFrFlxQQLSRmfI7aeBpZrN6ZZIuvxSJmEdqhqzu7vLLJDpdIosFUyP&#10;arXKk5QmSBGEoRQHofkh0lJct4TxeMptApBvpAIBpQVN15Art1BJKwDcNzIYZNs2njx5giiKEIZR&#10;TlVTWFQJABxLVKeJ4xiPHj1Cq9PBcrnEp59/Bsdx4E2mMCyT0XM/rzQjUGQNw8EYe7s72N/fx3g8&#10;xsnJyQaLhxYdVYghJDoIAvR6Q7hu9cIJTBOVxkouP0zjZekCsNvGMsmyTDBiJMYUgA0kmoApufwU&#10;leyybZvZI/LLVp4rnXYH4/EYq9UKT548wdHRUZ63KNpRKlnMUCK19HX54qur0BBgQvmhgMpsnuFw&#10;CNswGTyg/EMClkiEir4nEDIIAgRBgCgvaZxma8Hg6zra17WXvU7RaS8yj15nG1/FitG+FwEr5GsU&#10;n6l4jRcFtOjvrhLt3cY8kgG0Ytm569pVkeD3YezILmvLRWDJ63JEtjmA2+b8m7J37VC9T/Ngm73r&#10;/rnKXrX/3nX/v8j9t62/d93+t2EXsUuuAx696fn7qte/avxed/u3BWYuO09QFRI6HwLroCtVwKHy&#10;pXSuqtfraDQaHBAmXQ65QgxVmmm1Wjl7WJQipusAIgBWq9WwWCwQhnEuhGqj1+vh8ePHGI/HqNWq&#10;iOL18xAYIv9/8+ZNDAYDPHnyBH/zN3+TgxB9uG4FaSSCd41GA91uF4PBgFNVNE1Dt9tFHMeS+CqY&#10;jdBut9FutzEYDET1n1y7g86sFBwXxSHqOD09ha7ruH37NjqdDhRdOLlOuQwA6Pf7XA75YH8fu7u7&#10;ODo6AnAPq/kC4/EY5+fnmE6n+M3nX6DRaGzoJtIZVjANIhZcpXPxYrFArVZj4Gc+n+Pnn39GpVKB&#10;ZVkMilGVH03T0Ol0MJlMOFuA2Ps0PgQorFarDcIBgQeXAXEJ1lVFCXDRDJ1FXkulEmZLUUY6Jf8w&#10;W+tqlCwbyNYFVzzPY2AuyzJm+MsOvzznFUWB7y/RaDQQxzGmUw/VagUHBwcABHt+MpkgSRLU63UA&#10;YHmLarWKvb09+EHCvpecciSLDRPRoFKpbMwl8pNnsxkMw0C97mK18vHgwQOuWtvvj7nfdE2Hrpsc&#10;NLcsA2Hk87XkexJGIQe8txn5R3IFplKpBNd1udKPPGY6dRx9mJwqimITUkYbhSxyqes6gjjK6Tjr&#10;OtQURR+PxyLtA6J88I0bN6CqKobDIacm0OZASCAtOM/z4Pt+rqK8pogRqMOOQHq9KjnFFw2xDJZB&#10;uBF9p88UGTaqqqLZbMJ1XXaoV6sVqpUaALCIKjEBZBFUkRaxZgoIJFlHmoqUGduyuX3n5+f44osv&#10;GHCi9hA6J08O3/cZ0bYsi9FRKgd8enqK+/fvw7Zt7OzUWTioXC4z8hgHMQ4ODmBZFr777js8OTpC&#10;r9+Dqqro7u0+x/7RNQ1GnlY1n883FpKMzBKLwbIsThOJogSquv6s41gXIrBkhJYSTU5GdNM0RaW0&#10;zrWT0W3aHIiaJi/mLMtYVJfUu8M8rYhyP6la0lV2dHQE13VFekwuHivTNylVi8A/GX3eWMxZ0bFV&#10;+PnFs4gqRaoq5oJt5XXY/eWGk0tzFwBvxMRsKZfLG+ljYRIj8KMNzFE+iF5Hg+KjCXsdUdCLQNvi&#10;9y9y7eswRF70mpfZL22+XHeOv2mWyUX3+zU4hB/to13XLmIcfrSP9qImztSXa2URXZ8CyQRokMAk&#10;nX8pnQEAV9scDocccCUAgSLXiqLg/PycS+3SmZCAhyRJsLOzA8/zoOs6Op0OdF3H2dkZ7t27h/F4&#10;inq9nouRriuRrtMj1lU+Wq0WKpUKBoMB+v0+HMfhgLNgeGRIq+lGQQAqJkCp9WkKdsQpaO26Lg4O&#10;DjAejzGfzzGdTtFsNtm/IraBbdsbcgAUWI+zlP0+TdPyUr8tMTaKqCTUaDQEkz+vhko+Ya/Xg6qv&#10;MxWA9TuTfDdmb+RjMhqNcOPGDTiOEJsdj8fQdR1ff/01dF3HcDjktBxise/u7qLf7+cajeWNrAS6&#10;HzG7qQAFsUBkwGTb2Y2C54qiIEWGFBlqlYrIXnCrWPgrzuxIc9+FCmwoGZDpGby8LzzPY2COQLOi&#10;jpx8pqD/yd8hP7zZbOLOnTtccONf//VfMR6P+Xo0prwe5pt9Lxe/oH9JVoM0bAiconYGQQhdN2AY&#10;JoLcH4/jFJ43x95elxkmcvoTa8OoWS4YG/I6I6bPdQpWyBIJ5ONWq1V+frmSUZqm0IMg4AVG1TKo&#10;njHlc1GHyAgVOWbkcHqeh5OTE5imyZM8DENWWKafZ1nGeXRiEq9pZ4QUUoUW0vCghydHlCZBGIaw&#10;9KsjoPLk3hbJvSi6SwANlW2q1WpcwogGntrNKQ7aut43tZE0TGhCiQES4juLxQqHNw6hKIqgGo3W&#10;pbFkgVBaODKKGUUR+v0+Wq0WHMdhIElVVYxGI8EYabUYECG0mMaPxD5pcnz55ZcYjscIw5AR7M9/&#10;84XIRTRMJNkauXMcB5riwDQMnJ+fMnuIFhM9J5DXKjdN1GqlXFvDh6YBe3u78Lz5xvhQH9H/jUZj&#10;Y1xowRY3x+JmIKOqdC1aUAT2nJ2d4datWwDwXJUfSmW6KPpP/xOwMplMsFiIcXMcUap3MBgwCEhG&#10;84XuSaJZFxmtMU0TeZoMumgmo+AAnmPMyOXN6HfFzyfIMFMWiJJ4aynnl3X8ZbvuwfYiBsW26M/7&#10;FIG/CCi5LhBRbP+2fWnbdYrfX3Sdq6y49l7GivNk2/Vetn1vw16kn4vP+boj/G8bcHrR+fm67W1H&#10;mF/U3nX/XGWv2n/ve/uBzfNYkVnxrtv/NuyivfVdr43X0YarGJBvkmFC3xf/l61cLqFarXKAEgCz&#10;ydM0xXA4hGmaXG4YAJ//qTILAGYxW5bFkfYoinBycrbBYl8ufSyXPu7evYu9vT2uMklVdY6OjnIm&#10;hwbD0KAoGZ9bi0Y+3WAwgOu6GI1G+Pbbb3Hr1i3cvn0bs9kU1WoVfrBiJ5OMgr4AjcFmlgEABoCI&#10;wUHgDAUF5UCvXC2VUnT8SPhGQc78ls/qQQ5M3blzh1NhyFcBRKBysZrDcZz8d+uAtUjHWFeG0TQN&#10;mmpgNBqh1+vl1VyFBMLp6RnrPNL4kw8nM2pWqxWX2KVzNvmqQRAwa4Iq5cigxWUWxwk0ReWgJpUP&#10;zlSFg6/UbzSm9LXv+3j69Cn3Dc3J+XwOVVXZr9sGlND3WZbxM7RaTSY1zOdzVKtV/Nmf/Rm+/fZb&#10;1kUh/w4A5vM5X4vGuegjydqhcoUdWhMA4LpVGIbJFYVEFScD4/EY4/FYXANrCQeZxWKYGvvalKlC&#10;wfTr7B3kXxGgCYC/pwpD9FyqqkKXo9HkKA6HQ0wmE/5gkVlCiyWOY2imkX9GdPzR0RE8z0O73Yai&#10;KCzSSiKjJJxKjmSWgVMaCLVarVacK1Yul1m5WF505PDjGoAJdYycykEOtTyhi/QdYizQ4qfNQdQ8&#10;N5lNQcgwTSqaDDTZheCpcKyXyyWjkYqiYmenjVu3D6GqKqquKJE09cZoNBpQNUDIA6fQdAVZliKK&#10;A6RZDFUTJZn6/X6e2uNusHAEdc3D3/zN/8EoMABOoSK00rZtrMYC7atUKtjb7+Zlvno4750hzWLs&#10;7u6i2+3CME3EaYYkCpHGAjV8dnSE8/Nz9Pt9RpMJYaUNZW9vD1988QUj5g8ePMDJyQkGg9EGCigz&#10;f2jyr0Vz1wtORjBpI6PcQXmByrQsWdCXUOnJZALHcfhetGjo91Smq/gilQGTcrnMX9frLtrtNnZ3&#10;dwV7abnE/fv3GcAg0I+AtPUF5U216EAJtDXLBOBm6Ba3cbVawdA2hYy3CR4VdX84J9E0oCo6/HDN&#10;onpXB9CLGBQXaZXQWn3ZlJHXaa/KLrkswnVd2wb80s9f1F62LcU+2AZyvcr134RdBMRts7flrPya&#10;nMGP9uu2685x+QD8NoDy98WKgPaLArbvOyD5Nm3b++eqd+9isWLHbz5fwrIM3L59m4O/jx8/xnw+&#10;3xCbpLOjZVnsJ8ls8TiOUSqVcHBwAM+b5GezOGesCGHT4+NjKIqCvb09LBYLnJycsfaJKKiRYOqN&#10;Ua2U+b50tiPwg9j+pF1imiaGQ+EHNBoNqLkQrB+I6o6iiqY4c1HkPY7jPLUlYd9BDs7RuZuKcqiq&#10;ykx3WXuPQAfy8eTr6Lm/EAQBs89LpRKzPUgfUgBKS0RxAl1R0GjVBXikrUEOYtgEQZSLg/qwLAuz&#10;1QJpmuI//uM/UK1W4TgOjo6OkGXA999/j9///vfY29vDarVCt9vltg4GAz4/UxoVVYzJMpEhQL4k&#10;AAZKaN2Sw12cf/R1nMWIswTlchndbhe1ZgMJMkR5MQfSnSSjPp7NZhiNhJ6HLDhMAWU67xOoIftM&#10;8nxX1XWbLMvi7BAiNdTrdfYnZNZIHMeYzWZwyrVLz3VFxg35QkQiMA1RfZWCwYCKJMmQpmtWCs0l&#10;8vnX2QIZzxdgXRmH/PzrAFa6riLLEqSpAi33pYJghTD08zkebzybLqv5UqPH4zF830e9Xt9Aa2Sw&#10;ghBSU1VyxWjRmf1+H8fHJ7h9+xba7XYuCtpGGIa4f/8+nj17xqIqIoevwQwVmQKjaRpc1+WJSWke&#10;ADYq5uAKHYhtjhg9PDmOwHawhO5FziktcPpdEAQwDZvTTmS0KooCzvPb2dnBzk4bANDr9XBycgLP&#10;E4tvb2+PqVTdbhemaeKbb77Nc7rqnNJEzrxMS8qyDOPxGMvlktW7kyRhwU9FWee7EdOgVCoxSEGo&#10;MLWDBJcojadc1tHrDXgD7nQ6qFQqCNMUJ3ntdhKoIgYDMV9orBqNBg4PD1GtVpnatb+/jyzL8NNP&#10;9zYqxRArhdS1DcNgts1FkQACTGTmjTzutNnQC0SuEhTHMb7/4U+wLZP7hcYvDENGlIvIKf1LDBMx&#10;vjsM9hGLp9Fo4Le//S0ePnyI8/Nzbtc6XamU1xy/+NBSLpfheR48bw5NU9BstOG6Lq+JKFhxNIMA&#10;Jxmpl5k+tMbpZagaumB3aZtRgPfJZOe7uI7fp8PeywAl267xOq93XZMBwG1teZnrbQNNPhR7m+Py&#10;0T7aR1vb69qjfim27V33cV94e6ZpCsrlMoMftVoN3W4XlmVhOp3ir//6r/H999/j/v37GzpxSZKg&#10;UqkwI5j8FUofVxRRUILO+L7vo1wu43e/+x0sy8LZaQ+GYeC7777Lz8QlfP7557AsC1EUYTgcQ1WB&#10;OA4ZmKD/6cxH0gokNpumKarVMsbjMe7fv4+vv/4Sk8kEo/EQy8WKtQxt20aWibPydDpFuVyG41jM&#10;sKHnWCwWDLo0GkLI1bZtBhHkSH0cx1iufOiauiHG6fs+DClNnZxf8kVd18VyuUSvP4Chayyku5wv&#10;ONXDtC3o+ro4BjH+fd+HYRhwHAdhEKNSqWA8GefVUASosbfXxenpOSaTCVqtFh4+fIhPP/2UsyOI&#10;QURaNfP5EtVqmcGQOI5ZV1EOSAJrRvw234VBDIA1Y9rtNiynxH6S67rMdKfr0j1GoxEePnwEXdeY&#10;fEBpNZSVEAQBXNdlv0Bmp5Apighy9/t9eJ6HxWKBbrfLWpNHR0fMWKGSwkRgsG0bdmkzRbLIYAHA&#10;Pj1rJ+YgW5Jk8BPhZyUJoOuieizNn0ql8hzTiXxfCnJTtgf5bOtS0SrLNFxmhmFwKhUBVPSM9Xqd&#10;q56S76TLJaCGwyFOTk4wm81hmgIV2sbCIEfUNE1k6jqPjPLTwjDE06dPMRwOOUeNVHcJcFkul+xc&#10;U+fT9QHw76ixtME0Gg1QuagoijAdDTeQJWAzvULWPJFpQgQWOFV3jfblC1kuN0wpDrVajUVLl8sl&#10;arUaKpUKlgt/YwCJVkSCm1999RUGgwHGeapLq9WCpmn4n//zBDdu3MDu7i5OTk6gKAp2dnby1BUX&#10;JycnrEdCfTGZTPLyTkKAqFKpcC6Y53kMCMg6NKR63Wg0sFwuuUQUaam4rqiSMxgIxenT01OIUr9i&#10;wjdrLkI/wOMHD/HsyVOxeLMUWZwgwZpRoqoqBoMhajUXruvi2bMTaJqCr7/+GtVqlUuriXJdLZ7Q&#10;/X4fYRhyWhaJFhEDgyaszDaZzWZYLBYCTfeDDaBAHnsaAwKUqO8pl05RFF78s9kMz45PoGtqDlLM&#10;UCrZzCKizYvmAF3nyy+/ZDYJvWyomg2J3YocOyHwNRgM0Gw2cX4ucknDMN1QZ1ZVJQe4BAvF84Q4&#10;197uQa6hIwSHBbiRYTGb4tmzZ3jw4AEjspTCRhssrQESAqaxJVV3LS9xTZsxrb+rBJOK9rIMgosA&#10;zcvAqovuTb/fxvjYdv3rPNNlf7/tIPu6Drcy8LAN0Lio/RdFIbf140VjfF1QSqaybhsr+lruOwLe&#10;KVIhP9Nlz7Ltc1eNofx8F437tv7d9rmr5s1VDJ9tfSoz3+hvX4QhdNXzX3VgkO2i+butX+j/4poo&#10;AspXMcBeJEL+MkDpdfpv23zY9rdXje9Vv7/o/pe1+UWe9br7WnF/vWp/vOz329aX3PZXnb/FPfay&#10;/rrsXrQPbturtn22KIL+su1/0XfotutfNh+3Aevy88mad/J40jl+W/uKn73MXjWl5lWv/6r9S1Fo&#10;mqvk3GWS3yNrJMhVceI4Rq/Xw40bN1AqlXD37l143hydTovPna7rcoVKZlToOjNB9vf38fDhQ8Rx&#10;it///vdoNpuI4xjdbpf1TgAAgP9/hA+0Fu0UzJEKdnd38D/+x/+LNBNlhT/55BOWV6CxJbCG0uL7&#10;/SEsS6Sn/Mu//As0KNB0FaoizqAUTFUUhR1l4aSmG6z51WqVM1b6HCg8PDzE6ekpM8nJLzJNE3fv&#10;3kXNrcL3fTx8+BB/+7d/i//80w+iWo50DrdtG7PZDGmSYG9vD0+fPkUQBCg7JfYZaE5HUYRarYbe&#10;sA/bLuVAjwhu07zSdR3n53006g385je/Qa1WY59iPB7j6dFjAMA333yHarWKv/zLv2Tfg6oQKYrQ&#10;m+l0OnzG9jyPfT76DPkF8t5C52rSf0mSBJ7nod/vo16v51owVdy68wkmMw/lVDj8BNZ0Oh321+r1&#10;OpazOR49fIjpdIpOs4kgjnLgSoXruuj1Bmg0Gmi323xfGk8C1ujsJfYHkYZVqVRwfHyM+/fvc4rP&#10;cDjklBgKtJIwMfmj3kxkS1QqFVQqFV4r1A/0L60XWgeNRkNIWmBdRZbmCvVplgkGDwA8ePAI5XIJ&#10;tVoV/f4Atm1itVqgXq9jMBigXq+jVqvB87w8xSpDpSKYQARuinLBJa7AE8cx0ijeyEoARKrR+fk5&#10;4jjGzs4O7xWGYUBXVRWnp6c4Pz9nXZFud4cda8o3A9bVRWijiqIIcZZuLAxaPDIw0Wq1WGGYOpdS&#10;GUinpPhikDd12miI2lOk3sh/Q1/Tz4uUfrqXTCeTXxCyACjlU1FJLuofYmzQdeiz5KxTnh45wgJQ&#10;EJsCKWqXy2XU63WkaZzT41Re7ERfOzs743w4WY/DykVXSbSIUj3oeSiNqFqt4vj4GOfn5/wiIGSV&#10;+vTrr79mQanJZIJ+vw9NE6yh+XwORxKk5ZdT3g5D04Ac2RNCqSLdZD4XbIiDgwN0u90NahltGGma&#10;YmdnB4PBgMeCEGYS0JX1VuS8UGLQJEkCSzd4QhcPBFEU8bys1+scGaDPUZssy8ppjhErfdu22LQI&#10;fZT7leaaQN4dBktoA6V5SmNDyD7RAwWavq7hvlz6cBwB6ARBgLOzAVQV2NnZQafTEYrRdplrnRM1&#10;MU1jVMtlfknSGMmHw+J6op+RkG8cJ0ixTtGSRfVeBjR52yaDCkVH+lXAig/N3lTfFK97EchQtMvA&#10;mo/2y7HLQIIXBU7fpL1PbXnTVtwLP2R71X3sor667h75JvbR12mXgXeXAdzXbdNVn/mlv4NpfhBD&#10;m1JbVFXl9AVyAG/cuMGSBK7rol6vYzKZSD6AygFgcp5d10Wj0cBk4rHOiMzUJh0FQGXHUtM0lMsW&#10;gBLa7Ta8mWBHyOdaOjtTwE6cF1OYpi5VJU2hKyoUFYijZONvFGWdTkOsFtm/o8IIo9GIGcskfkqM&#10;CAIQer0eSxeQfzAajTiQWsrT4oMggGEYwtlPU6xWK/R6Pczncw6Cyun1xA6QCzsA4BShnZ0dfPrp&#10;p+j3+7BM0Vfk6xGD37IFa+fp06d4+PAhJpNJfi6O8ezZM2bAUyCS+pcYGK7rss9CZ3vZn5R9Aeqb&#10;ZrOJLMvYtyBGhwwqUJEGEv01DAOz2QyT4Yj9oMVigbJbZT9UsFIqqNVqnJ1BWRTkX8o+omiDj263&#10;i/39fSyXSzx69Binp31Ylsa+JqXFEDOefEeW+T1OAAAgAElEQVTyr8IwxGw2w3K55L6TQQgqEd1o&#10;NDhoSxVP0yTiMaW1VmTHVyoVTCYTvr+qrv1u8qWJXTKfL3F4eABVVdFut5kQsFqJtLPhcMhBb0VR&#10;kMUJr0UCwwggogo55XKZg9Q6UW6IOkboKQCmoZGmBDlZ5Djato35arkxKLRYSVjnzp07aDabWK1W&#10;KJVKvABEyojCkf5tGxV1Cokqkf6DDJgUNSuK1yKAp/gSIIqTkgvS0jMSKEQTMAgC7h+a4PLkJodc&#10;BozkKjn37t0T2iB7Xb4HDYTYNFxelCKPcAQghaYpWK0WUNUyI3q0mVmWAUUxcyAhYrBGjuiFYYgw&#10;DBEEoqQwAQCO4zAAEYYh/vX/+//R7bZgm1a+kXkolQw4lonI15CmMRQlg2loG2ihqqrQNRNxmsAP&#10;QyjQYFuiYs1iuYRTquD2rTvQVAOrpUCFdS3X7whi6LqB/b0bePz4MW90xBqiDU1mN1GlHVmIRwYy&#10;qE00J2jMaZEBa9YELWpijgDgzY80dmgcqU9pPIm5QZQ5ArfobwjIoQ3hyZMnGA5HcN0q10iXwSMB&#10;bIm1dXZ2BkBFve6i2WyiVquh3drJNyiTX9y06WVZtrGh0TMXwUPqB3q5y/2jaRoy6WDwSzxo/5oc&#10;hBe1y/rldfRZMVq7DTChPWPbvHzXdlVU+rpWdEwuYi3QZ1/l2d+nub5t3OXxfh+s2LYP1eR5d909&#10;cRt7QQahi5+76Pe/ZHvX7483PT+LAQV5/MiRIrsOW6d47Q/ZsmzNdjdNE67rcqq4bdsceTcMAzs7&#10;O3kxAVH6dmdnB4qiMCuDzuiyKGiWZex0izKqfeEn6OtUATFW6wIHwicTmgv1eh1Tb4x2u81MBADs&#10;pwCiUs5sNmMgQf6MrukQJVfW4yiADYX1SAS7fsVO5mq14mIM9OyVSmXD4SQ9DN/3OVpP4MFyucTJ&#10;yQn2D2+wLoictpFlGQLfx9nZGVcj0iVQJEmEUCplEMhOLoFStu3gk08+YdZ+lq7BI/JfFUXhqjzT&#10;6RTn5+cbOi4UFM8ywaQXupOC2dJsNjkNiRx72T+isaZrkL8hVyidTDzsH+xh/+AAy+UShmkiDQKk&#10;+buTfAXLsoAkxbDXR6/XE0CFpiNOk42A7nK5xI0bN1CtVll/hs761J4is8x1XUynU0ynUyyXS9Tr&#10;NR5XklsolUqs00nAoaxNQ/OJsgNkv7xWq7HfSf479YXv+9AUdeO8QPuOqq2ZbqLPLPT7HlTVyccO&#10;zPYirRsCtG7fvs3AFIkeU/oOZSeQH2doCuI4rzyk6DAMjVPdZrMQk8kIjuNwZVz9+PgElUqZa1ov&#10;l0uuakNgBi1uAkZkp4vAAznPR1EUtNttpqqReOYnn3yCdruNu3fv4vz8nBshNqbnaZcycEMdTuCA&#10;jEDJgEHRilFyOcKeZRnC6ZRFcwjQkA+BhEgRHSwIgo166Qo0duDlHDy5UolInVkwdUpm1vT7fZ7c&#10;lHKTpimjszQJ/hd779kkR5Zki53QkRmpRSlUQTW60d3TszvD/bA7RhqNNP4Ivp/DH0Yjl7S1t89m&#10;3u6ObIVGA1UokVqLiAxx34cb7nkzkFlVUA10L9ysrFRm5I2r4vrx48cJsCLwhKh9tBHRZkLONLXn&#10;4cM7rC4txWdzAMD30u62MBqN0Ov003xNhyeX6pgbSv5bHMdIwgixGUM31owN0zQ5z7FSqXB+JqHA&#10;9OBQx+nu3bucKtRut5nqRvcs2SoS3cwyOXRdhy7WY6xuVKpgEKUq0aZKuY9Ufpk2BpXRBICrRNHm&#10;SfRGAmGoAhSJawkhuKZ4Pp9HEAQ4OztDsVjg+Tsej7FcLtPS0gksy1TGI0a1WsAnn3zClLoopBrn&#10;69xMaqOuWxubTBbwoP8R0EnzmHMZDak+HYuE/6YyyH4Oh6Fth91tjJP3Zb/0CJwKmOyK1GZt217/&#10;Pi0L5AC3b9d1DBr1+03vy75uWztuy975KS0LmHxojvSu/vsQ+u5tWHaeZB3jN7nWq/5/m9302jcd&#10;h3fFMAGuZ2e8K4Ze9uc3/ZybGCaqZfuCzlHv0z6EvYTYE1TJBJBOv+rkk0/ieR5sW6Zot1otnJyc&#10;cPCN0k7o3EklhEmDYTQasR9Gz6Q1i15n/0qeRaVgpXQaQ+RyOdZ+UB1jYoHQOZXaLIOBMqXdMHVI&#10;NY11ml0Yrs+Mtm1jOp1vpI9alsValwQoUQoP/U5FPobDIfszdIbtdDrYOzyQvsZshkJBnpGvrq7Q&#10;6XSwXCwwmUwY4DH1tfCnujaSJIGZpr2o53M6k5MUAoS+oS9C/bNYSBmJZrPJorbkA5bL5Q2ZBsq4&#10;SJIEpVKJ9VSoP4lMoPY/9Sn5PgScySwEkyvTnp6eolarse8j2R8rlEolJEmC4XCIbrfLPknOdSE0&#10;YDQawcnnuA2NRoMZQSTdQPOGfCKaA+T7jEYj9Pv9tHz0OkOiWCxKkV0lnYwAKwreS5ClgmKxyF+U&#10;hkSAh3rf1Bbqm1UYMIOG/Lg4jhHFa2kACu4HQQzXTfharuvC91ccyJZanPuo1WrsBw6HQwghU+1K&#10;pRKOjo5wdnaG+XzO/UCWfb5FUQTP87garRACZi7n8uBQDhkBE8vlkhGoxdKHBlkCiNA2ogSR4CZN&#10;kkKhgGaziWq1iul0ytolzWYTtVoNzWYTs9lsA+He9uCnGyW6EyF16k1SegpN3OsiXmqnqJNS/U5O&#10;IyFhatrGcDiEpmk4Pj7mdq2CiMERmlwSrFinSEhAYMmACTnhUSRLz5IQTrYPCDAhYIgEaMkBlqlP&#10;GoMRtGhN00Sj0UCz2USj0WBkmoAvSenzZB31kyMpxosXCMOQdT+WM9nWcsqiQKyqPQtoOqDrBlYp&#10;A4k2WgISaOPXNI2RaTWfNo5jjEYj7O/vQ0/TeoIgwNXVFXq9Ho+tqoJMDy/aeIUQiFchLzgaMzU1&#10;KousUh+7rotcLofBYMDXVRkrhJLvclJoYdP7CCwiRDRJElxeXqJcLuPXv/41lsslPM/Dv/7rvzJd&#10;0fdlCbkwDFEoFPD55/fRaEhx4DiSVZlE4m+kyiQJEIayHy1L26gQpNIB6Z6pvfQAo83FMAwg0aEh&#10;QRhH3H9v66D2vu2Xch9varuA6HfdL7sYJ2q7PhRQi2xbFP2nsl3PqF2vzb7nfdmHNH7X2S8RLFFt&#10;G4PgVd573cHxpv//3C17P7uCeLddn69j72t+3gTc3mS/9LRKIcDOoVrwQV0TdJ4ilj4FccdpMJb0&#10;GijASUwFAkMKhQIcx8EPP/yAf/zHf5ROfrDiNBV55rU2GAyGYUHXwQFQ1ZeiMyy1Zz6fsw9GTq88&#10;G0rggwATuob0gQT7KI7jsE9ITBgA6PV63KY4llV0KJWE/J5Wq4UwilFOfRfyr4bDIVqtFiqVCksK&#10;rFYrdLtdtNtt6Nq6aIN6/gXSzAJoGwx0NcNA0+S5uN/vo1wuS2c6JGbOOrgMAEt/Ds/zsLe3h263&#10;uwEAkU8DbAaGVAYNOeTqfCDAga6jMlpWqxVGoxGWyyWKxaIENsIVwjhCgpdBBgMaet0eLi4uMJ/P&#10;YRkmTF36Plo6njRPaGwouE8+Ej0PKI0KAMtMXFzIFLLVKkE+bzMrg3zus7Mz1o2hcSdGvQTBEmbb&#10;kE4iASMEdtD8VMePvuJwHayV4ygJF4mQ7ykWPdbpdBwDlmVitQqwXK7YB18sFsjlcgiCAPfv3+fP&#10;o3lfrVY32Ce+7+P58+dSc2WxroSqziFVPFl9Ppi0EGgR06ZAC6HdbsN1XdSqFQYsSOeBwArqHHLc&#10;G40GV9hxHIedw/F4jFxOiq64rotOp4dKpfTSZFtvVmKjcklWn4EoZpR+ok5u9Rrq3+j9DIzo6xrm&#10;KrCgImmErlG+HmlXyNxFKWREorY0MNSPqigiCZvKCZJjShPR0DzP45wwAmsInCKRXEr7ob533Tym&#10;0ykmkwlc12WQpFKpsAaH6kBnNUzmS5ljtr+/j2fPnjEjhoAdwzBkqkw68RnlFYAmEiSaDt20N/ot&#10;l8txugoApiBSGpbrrsVUaeMgXRs1X44UqNU2A+v0HCEERCxgWyY/kKh/aU6pJc3UHMT5fM7gSi6X&#10;Y8YHAVesrp2CYbSREYMKACaTCep7zQ1mT6lUgufJ8tDtdhv379/H0dERPzxp3tE1fX+Fvb0G7t69&#10;y6K0URRBJOBNUE0porlMizmKQma8ZA+11Gf0eRQJIdCJGCZhHDESnV0/H7rdFDV733ZTe961w6uC&#10;Ztvmx7u068bmfTv6ZLsix7Rn3jZCvus6u5zLV2WYqN9fxbn6Kcb4Q1tzql3X7x8C4PSmtgsouS2o&#10;cd3939Q3t+m7N2WY3BY8fN33Xzd/b8MwuYmB8artf9vzcxvQkwVct4Hq9POHsL+8b6OzGoEA+Xwe&#10;uVyOnXli4hPdn4J8mqbh9PQUuq7j8PAQnuexlgidL4G17MD5+Tl+/etfA5DRbWKyk5Evoo6nZC7I&#10;lBI6/9I5kwCI6XTKZ2kab3l+1CGitMSrwtyX+iabae2U/kDO7Ww2w2Qy2UiZ7/f7LN5JGpij0Qg0&#10;g+jsrGkyrefi4gKe53F6z9nZGTqdDjRNY9+F9S2iNavBMAxoAkiEBHDiJIGmrXVDJPPBx/n5OTMu&#10;FnOfSQE0lsS4AGRqCmVDUB+p524CW0jDg3xO+huBOurYkE9H/t1yucRsNksr0sxQrpTgr2QxjHq9&#10;Ds/zgEQGxI1UYLjVkuWkh8OhBGlya3YSIAEzAXDKGM09mpc0ZsQsIf+91+ulqTgTCAGUyx7u3r3L&#10;WSF0P1Q4hDIHsgz0YrGIer2OXC6H5XLJYqqUfrRNZ5RkEYQQsE2HfSw5dtI/slJtSkrpIsFh8mnI&#10;53IcF5OJz2NOPhutF1pn/b4sDrO3t8cyDIQhUMCf/EHOXtB19HoD5HIOp7eZxEggqpHq8BNQsb+/&#10;j+PjY+i6jk6nw3lUpmnKiinKpmtZFqrVKvL5PCslE8NA1VGQoMNsA53bdjgkR5gXjljTBOM4Rt5x&#10;NtC0rNHCUAEXuj/TNKElYoNdoDrcBFrEccwpO1EUpcKoUrVYr5iM1hESpqKuxJKgxUr9SxVYAAHH&#10;sdNJbULXNZimASESJEmMxWKV5oZ5qeDpElEUw7JM2LbDG5Bt22g2mzg5OUG5XEYcxymDYcEILpXr&#10;pXEIwxCmbWBvr4lisYBWp4XpeII4jiRVyjIw6Y4RxYABoOC5yLuS/uX7PlZRBM2yOVWIcvOEEDxu&#10;hGwTQEPoIymOjydDZmYQuqsCFSRupOs6qtUqb9xcXcmyuVwVAQyqnke1WsV4POaxJdYIgUcE0Ewm&#10;EwyHQ94gSVWcHjzEwFDzSvv9Plwvzzl+tI5IXIjWQrvdhmVZePbsGebzOYrFIlMxazWp80OUwNl0&#10;IWltrqR1WpaDJElZPZoGXV+LIpmmiVis8yzVNULzWJ3/1J/0YBS6xoDJtujah3BYeR3b5cT+ZzR1&#10;b902tm/D2b3J6crOrbf1uW/L3sZcvykCvasf3uTzdn3WT23bnMkPoV1Z+1Dn35vaLtDkVd6vfs+C&#10;hTf9/5do7wNMe1fzU42UA5upNtv2rNsAJbdt54e4D7yKado6fYNESJvNJjvKlJawWCw4RYX+Tud9&#10;YkxTxVB57qfA3ZQrayZJghcvXuDOnTswjJBT8+XZbpMxnCQxRAoYaBpweXnJkXQKSNOZlsQ5yUdS&#10;o+i+L8/5WW27IPARrEJ2Nj2vyO32fR+9Xg9hGGK5XDK7ej6fc2BwuZSMepmClOOgnspwmU6nuLi4&#10;wCpNV7q4uOD0eVX7A9gs3iGEAASQCHm9VRjCcTbT74NA9nur1cLe3h6SZF1Bk/wf8m+p/DD5LwQw&#10;0NwlgMS2bcnySHUoKXBOZ21qH53DAbCjvVwuOZsAAKy0z4MgwPnVJQ6ae9K3gCwPvEqBh6urK2aW&#10;uPZaDBhxAqQlmmPIe9vf3+exDYIA+Xx+AxBYLpcYjUYYDodcbbVQyOH4+Bh3796F4zgYjUYsl1Gr&#10;1XB4eIgoihg0IT+Y7tE2db4+9T1hCVQ9lPYTmmNqX5n6GpyTYJv0ncNIpuF0Oi10Oh0kifRZqOKp&#10;7Zjwl6uN+QKAx4fIFJqmbRStoVQeAi81TYOmy3UOTUA3NOiG/FucRLAdA5ZtwjClL2XC0GWlmxQ4&#10;cGyLEaD5dInPPn+MUqmEcq2KYrGIvUNZBvfp06e4vGyh2awjDAOIKEYoIuQdF65rw7Vs9FY+ivki&#10;kiSCqemwvRxEJNDtttHvdDfSJNSHsXqwpMEQYi32Sh1OYkEqipW16xgmlmUhidYiNrSQ6bMoHWax&#10;WKBQKKBUKrEI7Hwu9TQ67R4jiFkNDBVpOzk5wcHBARaLBdrtdorQTuE463QSVXB0jdyGuH//Ph49&#10;egQhBJ49e4azszMGY7rdLprNJh48eIBmswkhpI4GIaKUA0cMD3L2iWq09BcwTQNxnKSUKimqk8SS&#10;apjkBCzTQLVaw507R6hXaoiiEIPBEKPpBGcv5IZHGzU9CIi2RnmNBNbM53PWtHEcB7VaDUmScDko&#10;qkdPKCqV3ioUpLbH4eEhgwWe52ExneHy8hLPnz/HcDjcYIPQIWGx9DkfsF6vc3/HcYhcTiLAnU4H&#10;g+EIXj7HauW+729sorT4SMV8Op3iyZMnODo6QqPRQD6fRxiGuLi4kGW/mk0cHBzg6dOnOD4+xunp&#10;Kb9fIpc5fPLwU+iaiWARwMsXUcgJLIMA8SqGYVowkNLzknSdRHJtGtBgaoDt6DAMeohGSBITSRIB&#10;cKBpAlGUpJuzpHDGsYAQ67rmmr7Jyspu/O87h/lN7JcQQX5T2+W8vy3AZJfjdB275G187rswtc0f&#10;okO4jV3yvuf3dfPoQ+xD4MOce29qH2pfv2t7Gw77rr67zfp6F4DB2wZLbmKYZF+fBdd/qrZ+iCaD&#10;l4Kj7d1uF67rMoM+l8uh1WrJ1JOUnUzAAmkgDAYDdLtdVKtVDmgul0vWpRiNJsjnXRQKBbRaLXzy&#10;ySdYBRH7N9LBT9L2mFxlUQidI/LtdhuA1LSgSiSXl1dwXYdZH+RsrxkzwJ27J8jn8yjmPRi2BS3R&#10;uG10Hu/1ekpKUYLpdIxOpwVNW4t6+r7PGoyU+h3HMafmUzCUBHPJR/ruuyc4PTtjYKRYLDIjnKqf&#10;yOD9pn8mhVE1JJpMmyJnnNKGKFXj7OwMruui4JVYq5LMcRz4wYJ1WojBQKAK6VVS0JSYF6StOB6P&#10;N1I3VP1LaufV1RWzbdrtLjQNqFTKrGsThiHOnj2Ho5vMSFmmAfherwddSBKCnVuPnxACpiPbO55O&#10;IHTpzx0cHHDaTDaNKYoiFradTCZMWvj1r3/FgWwCuCqVCs87ktUgkAUAAzFBEEIgSAEJPWVn2NA0&#10;geUySDMk8ojjEFFEGQZSVFXTpM9umyYMI4auk9hwzCyc0XjAoJLMWAgxm/nwPDm+49EcgAbPKzID&#10;ZjqdotFoYLlc8v42m824SA0ggctKpYJWqwXPTWUXRArq6CZM00ASy+wEL1/AKgwwHk0gkMA0UpZC&#10;HMeYLpYIUzpL3vNQqTdw5+49FItFia72B7AsC/tHd2DYDi6vWlgtFygVPIyHY7i2hc8+/QSFfA7T&#10;yQiH+3sIgxCT2QS2aSPnFDCcDdHvdrAKliiVy0g0nUvpEjJE+WOqdokaJVWdu7kfwHRc5IuCS/bS&#10;JI7iGLppYRWt6y3bjrvOL0vEhl6JapQPJoRUsSb2CCFlhYKH2WyGxWIJz8unoqwCumFAN8CIaqPR&#10;SFNOipjNJMjSbO7Dtl2MRmO4VrqABeCYsga6EAJJGEMD8Nknj/A//f1v0Wq1IITAb37997h8cSGF&#10;Q03Jdvjyi6+kwnanj0qlAi9flOWoDBtxlEAIqX0BaIgTwSwFwwBM3UIcxigUSnBtF+PhFK7rItE0&#10;mLaDaBFgtVji7r0KNN1AdziCYWhIdAP37j/EYhViOBwiSWzYjoliWtWn1b5ErV5BqVzAcDjEaDzg&#10;+uIHh1I9nACiq6srfPvttxtpTEmSoFqtMjMnn8/j/v37GI/HrOVydnYGkWg4vHOC47v3cXp6ih9/&#10;/FHq40Cm8QwnY1RqFUTRCledKySazLmTG5yN3rCHy8tLAIDlGDAdE71hD6VyRVLMohBC1zBbSBaT&#10;YTmAbuLOyT2pxTOfoNfr4fz8HL1eD8ViEUmSYDQa4csvv0QQBDg6OmJqWblc5tri1Uod947vScXo&#10;5RKz8QymYUA3DGiajjhK4HguAB1hsEK8imGbFqqlMkScIEpS+l0SIZdzECcRDEOD7ViIohVsJxXD&#10;EjGSMEmRVA26oQMCgIYUXAGAJN1YVxBirTWzNn3joEVG4Itqr3JI3OXQ3/Y6t2XEZO8ny2q7zWds&#10;a99NB9Kbrq/q8+yK9mXbQvdCn62Cteq9qqBhtm/eJhC2rb3bPn9bW94Gs+O2bbvpNdlxo+fiNkBf&#10;7f/sddS/3dTP25wX9f0UJKDP3Mbm2Hat297/6/5/2xzfxkhQhQJfx94GoLft5+uuv6v/brM+36R9&#10;r2M3gZU37a80j7N/p+/qoVtdF+o6oNdl96Bd7dvV1m2W/fxt/79u/mXfm31ObNt/t33+rj7ddi5V&#10;/0eBKTU4eN3rs9e/6f6ve8Zkn1Pqe9Rx2nVvt3l+ven8fdf7/82fqUMIpF9CnonEuk+IMW5qQGzo&#10;iAIfz354wv5Coq1LtpIzTX7DcrnkyiHkwH333XdYLgPk8y4WCx+FQh6GbgBClxHzSODyooX79+8z&#10;k18Gjok1nSCOw/Vz1pBlT0lAloJ68/kcruuwNkiSJMjn8ylr2cLnn3+OfD4vn0+aBg1AFMcQsXTG&#10;j06Oce/hA/zlL3/BYDxKnWkNs9kCYRjAtizoho7JZILlSqZ6W66De/fu4eTkBJ1OB3/+85/RH8lU&#10;EmiAH/jww5VkKZhS86Ver2I2m+H4zh1Mp1PMZjPJtjYMDqzqug4/Jt0+K2VKx5wGomkGlssgnQ8G&#10;FgvpPHueh06ng3q9LkEAy8F0OoUQUh8QmiyrXCiVAQAGNMRhjPlkilqtJgtKCCAJI9iGCX++gGvZ&#10;QJwgjmJcnV+g3+9zFRgCNIgBTywaQJ4DSqUC+zhUJEIkEYQAfnz6hNe6mc4pU9NgmDKYv/QXCIJV&#10;moWgQxMatBio1Gvo9/tYrSIGB4gNE4YhqtUqBoMBnjx5sgGmVSoVPH78eCNAqmlryYUoShBFK0RR&#10;gvv3HyKKEnz77bcAdARByJkL4SJAvzvAp58+hg4Nw/4Itm3C0Ey4di4VCw6RzxeQL5URhjGiaIUk&#10;kUylOJrLdSQiBolGowF0yLSsxdyH6+YRLAIYhoa9eh2rlY/xbIFKqQDbctDu9HH35AimBjz59huc&#10;HB3i7p1jXF5eQtPS6yx8BEkAu2hjMV1gPpmjUixhFUcwLEu2KxGwLAOrKEYYxjAME4tgBU0DnLwH&#10;yzJgjoZDQNdhOw6cXA6lVPG2VqtJtC9JsIoihHEMoWkQmoYEgO26qDfrWI7HSCIblmUin8vL9BJo&#10;WC4X8H25iI+OjlAsFtHpdHB2doqVH8BxJI1G6JsiMGTE8JAL331JlJMWEj3wVSoQbV4UIafX0meo&#10;h4SbLPvQyD5QarXqhmNArycKXKPR4IcSVfOh17hpest10Y1arcboLSGYtVoNmiZpV16+yJ9NFEBi&#10;3VBf0YKl69KDIEkrr2ia7PcgCDl/USqDy/QNy3Fh51zolo0wCaBpMp3DD1c8roTSxrFECF+8eMF5&#10;fnJBrzhfsVKpsEjW5eUlVyeiRU7AGY2z7/sb+iTEgMrlcnCdPLrdLmzbxoMHD1CpVPAf//Ef6HRb&#10;KBaLEILKAssHCdEmqcslejqD5zkb8wNYC8wGQYAklkDLvXv3uOZ9GIY4ONzD48ePsVqt8Ic//AFX&#10;V22USgVO86GS2ovFAkIIvtcoilAulyViHAOmYcMy10JgMm9TYDwe89ylzSxYSqHXKF7BK1QBAFEc&#10;MroOAAKpXg0SCY5AQNDZK05pugIANEB7DeE2oafv00Fgy4dou5zIt8WweNe260CZ3Yeyjvkuh2WX&#10;c/E227rt2q/7OW/q8L8Ne99z5DaOy3Xvvc5uE0He5XSr47zL+Xvf9r7H7uduu8ZftQ9lrF/HVEDi&#10;OrsOZHgVexUw83Xt45x/e8YgF8BMAl3XYRo6oGsQiQ7NNDKOp5wfjuNw2VvyEaSvYqLZbCKOYxwd&#10;HrN0wdOnTxFFEZ4/f87larOWfbaSdoeqO0kgHfkhKvDpOA5XyxRCYBWu/RFO+xEaAMlkaDabEsgY&#10;j+D7ETvVURRChzwTDyeyNPDe3h7K5TIsy8LJyQkODw/x17/+dSPFhZjkEkAoYbFYYLWS6TO+7yOK&#10;Ema0kA9F5XXVKisk7UCskF1mGAaeP3+OJEnw2WefodFooNfrYT6fc7o+9aumaSgVC+yrkS+SDQKp&#10;4zAcjlg/RvVH6TtpI6o+qfpzISdZD9sCXgCYUaJqvZBfPBpN0XBcbiNV4lTTjp48eYKrqytomhQX&#10;jqIIn332GR48eIB+v781CKPOr9VqxYHuQqGwlkJwXYhEQz7vIo6ln6JpGkqlEgM3UUQFZIxUBHnK&#10;jCECmRIhmRzhal39tVAoIQx89vt0TUeiSX9VsqNMmIYE91YIkM9bDIQlCfDixQtUKjVeEwR6qgyi&#10;IAiw9Jdw8y775TTXhDABhBtBvyiKJFPl088+4xcSo0OtmzydTpFEEZAkMA0DSBLEYQjbNNGo1fHj&#10;cIAwiqXzpemIEwFoOixbMicef/4F4jjG89MzfP3115jOlvDyDtOtKE0EAIvH0uSjHDnSh8jqlJBj&#10;STQ10gtRhZLUxaBuKrc16rTs4VBdOCQsSn9TdWEI/VUFj+geLMsC4mgnaAKARaJOTk64TyjnMQhW&#10;qBYkEyKfz8N13Q1VZtrs1UWcjUjbjrnxWUTFknmAErWVpdLkZFtXAVpPRGLT0ERM0vQRKoFFeZhB&#10;EODy8lIyQ9J7pvGgjYEmJgkGyzGWlVB5RUsAACAASURBVJfUfvJ9H81mE8tFwOK0BEJ8+eWXcH60&#10;cHV1hVwutxGFkulUc6QoApuqsRIEITRtzmyn4+Nj3D25j1KpxAtI16UALwFZuVwOjx8/ZiEsEj+m&#10;qIPjyDlPdEXP8/Dw4UOMB2PuOxWwIUqj4zrK3JNjZjkmvGIetmMiCJZI4hQMERp0zYCma4gRAwIw&#10;9PX4ZjdGTft5H3ZvY9cBnj+Xe78O3FEf5je9Z9vP76oProvIvu513sSyc+BVnQrat7N7+LZ2volD&#10;te1zd9ltPuOm+7yNA3fd/WSBk1dt37u2m+7/tg7zf2Z7lTn4c3PWbxr/rCOc/fkmuw5E3vb7bWzX&#10;nn7d529jxXwI6/NDN+oi2vfZmRUSMAlWESCSDZ9lzQpZywmoGonlchl7e3tSkDJX4HSXi4sLCCHQ&#10;arVw9+5d7O/vp5UwtzOTsr4ItVP1c+iMTWd+6ZAW4LqudDKx6RvQdeM4YcDEcRzMUpYJCXmGqwiO&#10;5cpSxpDtkODHiksvd7td/O53v2MfzrLkmfzrr7/GZDJhR7VWq7LPScUZqGwx3Qv1AfUznalJPJTa&#10;rQbDhJB+w2AwxOXlJfb397G/vw/HcdgnOzg4gGVZaLVa6Pf7L4mmbmNIqv19dHSYKfe8rkZKOh7Z&#10;cVHPakm4Fijd9iwmP65SqaBer7Me5nQ6xWp1iX6/z+kmVK0pSRKMx2N0Oh20Wi32vyzLwieffIKj&#10;oyP2UbN7WXY/oaB3oVDA3t4eOp0OgwsJgOFomFbZ8VnrNIoiDAY9zOca+0ZUzESmkgksl3P4vo9i&#10;qYJCoYBGs8ZpY+PxGE+ffI8fn/2IUrG0sV8RUEZaOIEv06Zm03mq3WOj3W7j4UNZsWkwGKQ+aJ7B&#10;yBcvXgAASsUSTMfkdB7qj9VqxbIS8/kShUIepVIJe3t7MH/7299u5oYl62oni8ViQ0CTnEUSWZUT&#10;SjDliwaS0DDP8/Ddd9/hxYsXuGp1oQGolAsblW0My2aaFYEnajSdQBXVmaQJR59Jk42AE5qsKkCQ&#10;BTnUv19nNNFpw1PfR+Kgao1rcrJpc5JCrTJ/j5gyKpp4XRs0TcOLFy/gui4ODg6wWq1wdXWFbrcH&#10;27ag65Jl0u/3USqVkM/nMRqNEIZSrInapR7y1Q0l2xe02ZHgKW0enue9RC11XYnMkVAqIalJkmBv&#10;r4n79+/D8zxm2JA6MwEmpAvjui6X5srn86hWq1gsFpjNZgoqbqHZbPKmRCiqpsl8y3q9zsJEuVwO&#10;R0dH0A1ZxYZEuGzb3NhgaROWG5rPaLYUAlqLHh8fH0u2VUHS9qhiz3K5xHK5RK1eYeS7Wq1yvuNy&#10;KVlB9XqdKXqmaUoAMpGViQxzXWkqS72nBwyADbFWAOta7YjRbrdZs0aNYtxmbv8UB6Y3/Yw3vYds&#10;Go7688/hwHidQ3LdQWrb/paNjrztdmYP4dnfXwc4edPx3/X+60Cobe/fdji97rPfVh+rY/Y6INdt&#10;7u86p+42YMl1EaqP9suy68b6l+iEZ5+lrwO2qtfK2qvsX9n3v8p+pP7/Vdp/22v+Uk3XN/uX/aQ4&#10;AnQZ1Q+TtbYinZMNw3jJoafzeLFYZCdyMBhwOsf+/j7G4zGmsylaLcmQpvmnMsWzQVxqG72OgAjy&#10;T1RNRWqbZIlEMC1nI6BK14JYF9goFovI5/PMIgDkGbTRaKDySR0xBLrdLq6urvD8+XM4joO9vT0u&#10;uzufz+E4Dur1OqrVKg4ODhhUKBaLePjwIQM5SZJwwHQ0GjEzm87A6jgAm4DntvOFEAKeJyvLPHv2&#10;DGEYolar8diQlkiv10Ov10t9BTt937rCTfZz6W/TTuclIEQ9WzqOw+NBY0P3kyQJ8o790rlM/TwK&#10;XJumyYASpXnpuo5Wt8eACPU1lbTudLrQdVmdVdd1NBoNnJycwPd9DIdDVCqVDb+DvqvzioLwjuNg&#10;f38fs9kM7XabA8D37j2A7/uYTqf44YcfEIYhms0myuUyF7IQQqRaPSNOByJNUMO002B3yFVhPc9D&#10;vV5nDR1N02CnWkJEhrBMneeyGngn7ZqnT5/i6OgI9+7dS/2vGL1eD8+fP0ev30M+J4t1CF32NY0f&#10;+WqUsXL//n1uay6Xg7kNwVQXnixbpW0sKNXhz+fzcEyDmQFff/01njx5whQY0zQxmUyQz8lB1jSN&#10;6TOe52EVJxtRdWqLWm4XWJdNyufzTO+iDYgGWk3rofZmwYns120eHipoknW01AFTGTCEgmUnoHo9&#10;mijZB5m6cJbLJf72t7/hhx9+QBzH8DwP5XIJ5XIZs9kMvcGEkeBisbhRiUdFjtW+3dY/vu/z/4Mg&#10;YGFTEp4CwKgu3TMpg1PfEBL58OFD3Lt3D0mSYDAY8LVsW9b57na7UmdECPR6PRQKBRweHqLZbKJS&#10;qWCxWODq6gpXV1eYTmU+IS0+YhTRRkKsDVrUhmFgOp3Csiz83d/9Hf7whz+kDw2NtU8k8ruu705t&#10;J2R5b6+J/f1DbleSJJjPZEkwTdNYHZsUzwuFAno9qYUync7RaEiNlFarhePjY7TbbTx//hy+7zNz&#10;K4oifP311/j0wWPYtr2xWanAJc119X++72MymWCxnOHy8hyz2WSD7UNjTODcLqO67/9Z7G0cet+X&#10;7QI7aKxVFtUuYHTb+9+F3eRAv8oh+6b5+VMd2DcOkz+hvetxu43Dte0gR3+/Dkz5EOwjg+TN7CaQ&#10;Tk1Fvs3rPzS7zfPvJtD1NrZr334du2lPyF47+yx4HeDko223OI4RpBoedKYHwGxrKrFLr6WUGE3T&#10;ONhKKdqHh4eYTCawTAsvXrzgNPOsf0RnPQnQvFzhRgVPqHolsaeJDU9giAq+bJw/U8d+NpuhUCiw&#10;9h61oZiejculGub+ErlcDnt7e+j1evj+++/R7XZxfHyMvb091vWLoogZ8zKAOscnnzRRq9Uwm83Q&#10;7/c5w0EIwUFY+k5ndCFkcFf1TYDt4OJsNuP3t9ttTu3J5/PwfR/fff0NLMtCv98HAGaRU+Uj8nV2&#10;PfOob6ldqtiqpmn8OwX0s+Oki+SlttP/ATCjhL5U8KRaraJQlvIG3W4Xg8EAFxcXnG2Rz+dYw+az&#10;zz7D0dERB6cbjQYWi8XGZ2ZJBYAETEjctpLKdZyfX8IwItTrdfz93/89FosFnj9/jr/+9a/4/vvv&#10;MZlIf6Tf7/NcG41GEELg/v37KJfLa4Ai1V6J45jBRcdxUCwWcXBwgNPTU5ltYDnMUgnDEJYpmfdU&#10;NZUKbtA6+/a77zno3mq1MBxK8GW1WqFYKLL4cKLJdUqCsFRC+86dOyiXy7h79y63LYoimERHAbCx&#10;4FVnmzpSrSZDqSGz2QLCtVAoFJDP5zcQqyRJcNXqwrFl5/R6g1Q3QdpqNYJmmrwQgE0RLloMas1r&#10;tT0EohB4kgVH1EmQBUpua/R5Ki0sS9OiDYB+JiSMkFViB9BriAljmiZC/3qGiaZpmM+XKTUPaDab&#10;2NvbQy6Xw2g0Qn8oVan7/T7K5fJG2a5tCDRtlDS+mibbqqLH9HrSGSGVZ5roRDuk+tik82EYBg4O&#10;DnBwcIAoijAcDhn99H0fxWIRd+7cScVyFymFMcbJyQkeP37MQkJUFk2yZ4Yol8tc8krXdaV0WADb&#10;chk4o0nv+z50Q8Pe3h6azSYuLy8Z2V2j7DpvPlKvJeSN7vDwEEdHx6lY0IL7jcpjE/sqCAJ88+0p&#10;TNPEYDBI9UkMZhppmoY//vGPzAIisWEjFbR68eIFTM2EZTpMy6SHAS1uWqh0PU3TZAWr+RyL5QyO&#10;YyFJYtZGAcBsE1qr6nxSv+saXprLb9tuWmu3jfC/7vW3gSM/p4Oi2v5tD9VdwG/2UEyveZdg0bbP&#10;3PUatU3X2dtq6zYn4jbX33YIyz5jtl3nbbU7+/nvwhHN7vvXHRBVy/49C9j9HOxN95dfuql7xi5H&#10;PLuv/Jz67FXWf/YeX2WN3waYvM37twXgsvtRNjC2y27Tjts8X3/JliSbezzrImgAdA3TyRQwNrUt&#10;DEOWoZ3N5qhUyuynEKhCKSvknNGZrlwucyrIZDpBv9/HwcEBR7vpPaoTTkE7FVTZdl5QHXVKf7cs&#10;CwIvM1XpdeQo5vN5FAoFeJ7HfoLneaxfKHSNAZNKpYJ2u42rqyucn58zi0SVS6DgaaViMCCQJEma&#10;Ki+ddCr5ShoadHYnkCd71qX7Vf096h8VwKBKPsQon40nDCZRgF8IwX6UGpBXv+hvkVj7wvI+qL/B&#10;46HOC5V0oGqY7DLy16if1qKsMjVFtwxmgRAok9XKfPToEQ4ODlKNmIj9JHVeqHM8+/k0DwqFAorF&#10;IkxTjkG1WkWn04JhWKjVaqjX6+h0Ouj3+1gsFojiCKZhsg94cHCAe/fuIZfLodfrSZ/edhkAImkF&#10;WiOkn0NpQGuJhpj3HcrgcJ0cZ3WUSiX0B2NMJhP88//3/6/vVdNRKBR4LZmmiSAKeD7StT3Pw+Hh&#10;ISqVCoOENBfMQj63EdGW9b1F+gEakMTQdQ2aSNKfdQAC/mKOdlsKXAJAmAiEgZ9qNKw7vFDIo16v&#10;o1wuM0OEqEX9fh/T6RTL5ZJTJ2hTIceZboKoMkTXImeQgAgVqKBNQ83LyzqO6sK6ztRrqUKqKgJI&#10;P5ummU4ok2lKRCki6hd1fFaPJWuM9CYJikWPEVEq40WiSfV6Hb1eD51OB+VyGdVqlRc7OffqNdUN&#10;QAgByzQxm83QarV4sdAmQ+jqbDbjOutCCAZH2u32Bpjkui729/dhmiaGw+EGhY7AiSSRytHT6Ryu&#10;a+PLLz/nhwJR4igdpl6v48mTp4wsArLUMdHSfN/nhxGxYYSQNDZNl5959+5djMdjLBYznisEGFH/&#10;S9pcwptssbhGIGmTXQUSUa3VaphOp3j69Cme/vgUtm2m0YIQlUoJjUYDo9EIy2UA3/exWPioVEqc&#10;Z0jMGtr0vv/hB75f6kfaHKlmuBoVUFPTnFwOpg4IYaRjS+lzJDIsIIR62NqMJuAnAEzet2Wd2m0O&#10;8M/JVPCXfgeud163gSbv0nYBCVmw5FWv9Sam3vebOizAGhjf1s9ve15tA2PeVv+9rpN7G0f5XYJz&#10;t7V3Dcj+Z7VtwBrZzxE42WXX7aP08+te703WxzbwNhsQpPNCdt9718D5L8moi9S+JR8AkMBBtSH9&#10;GzpfJImsktjtdvl8pWoCqkFpy9ax9OeABkTxCoapwYIBz8thFfo4vzhj/QrHcaALIE4SqRui64rf&#10;lmz1cQgAUDUWNx3qTWZ/1oGm9HdVfJWCc2EYolKpIExkSdrZbIZisYh79+6hUqng4uICZ2dniOMY&#10;vu/zeV0N7i2XS0wmE04PoRSWq6srBoeIGbNY+MzaobbuSrkmy+fzDMiQjzCZTCEEYJo6auUKSyZQ&#10;Sj4BMtmz8a49jvqyWq2iWq2iVCqxA14qlZhgEIZh6hPIssFBECBYzHlOqUY+CvlMi8UC0+mUGTDk&#10;D83nc26v53moVCqYTqdcrader+Pk5ARCSMHdQkH668PhEPl8fkNyI2tCCAasVPDK8zzuz3w+j9ls&#10;lqYJ5dFqRwAS7O83GeCJ4ziVR1hgtfIhhyxBpVIBNAkuzidzzihxHAdFL4/9/X0OvAeBj1wutxEE&#10;TpIEq2i14R8C0n+tVSuSXeU6aDab0DSDsyjm8znrXSZpwYs1eyVi3RVaK+S7maa5yTBRmQkUeVcR&#10;PDX/ajqdYjSaoFjIp/WVNc5zOj4+xv7+PucEEehBYjGEAnmeh1KpxGjkaDSSpYZStI+QSUr3oZwm&#10;YptIRzVg55IYKeR0q6yQLEKoCs1eZ/RelW2jTjByYB3H4bwt27bRarUYFMrlcjzYBDAA4EHe9fBS&#10;P3c+n2MyXTBrhQa50WhgPB5jPBljNBoxYELMDxWV3RAbSjdJ0lkZjUa8UGmTpIUo6Wk+1++Ooigt&#10;lRbAcdZK1oVCAYVCgVkRlJNJKLqq8WJZBg4PD/HVV19hNBpxak+hUGBUjxa3EDI1Sdd1OI4sDUYg&#10;CZUWI3FVSq+BJtNZms1myhSZcT/TAqCNPJ/Pbzg7hIiSernjOKhW5AOr0+ng+fPnUnkacnyOjo4w&#10;GAwwTtFqer9E1z1GzGkDpsW4WCyga6ZUbE7LVicigYY1fY+UoikPkTZXBjV1bCiH0wZFDxuVcrnJ&#10;LNIgdA1bpt0vzrLra5cT/yHadZFC9UCcBVHoS0Xjdzk4P7W9Sp/f9NqfImUnG3n7KW0XWPIugKTr&#10;wLddByr15w/RUX5TwOSjvTz+u4DXD3H8b7LbtjW7Tl4FsFTPFm/SN9sAf1VTYRtg8tHezLjPxSaT&#10;PI5CCA3I54qoVqu4c+cONE1jKQFy9AhscByHBf9Vn8RMA5bFYpH9ntVqBdd1MRqN8OLFC06rIZBB&#10;bRcF0wgQUbUbAfB5nfwj8t+IpWKl0XaVCaFpGhKh8fma/i/PtAKWJV+3WCwgEh3LlQyGlstlRFGE&#10;y8tL5HI5/Pa3v0W32+U0GAooEwPH930+G6uBXtLJyOVy+Oqrr1iglgAoOuNuO8dl578atKUUnkaj&#10;zmNFDAXqX1m0ImHfl/UChXhprQGAYVvs05VKJRwcHKBarSJJEhbsJR8il8uhWCxulB7+8cn3LwXh&#10;6YxO4yi1Ikc8HuTfWZbFbCXSFaWgPFWyuXPnDs7Pz1Eul1Gv1zGdTpkdkk3J2bZ3kB8WRREDILlc&#10;jgEf8sFJFPbs7IyD4xRwpvtwHGcjvSqXi7kcNPWNWgnJ930cHh7im2++wWI25bmtsnR0XUe5XMZo&#10;KJlPy+USq9UKtVoD5xeXcB07zaAYYLFcoOAVmGhhGAaiYJ39IVOC1vqV9Bo6R/u+D1NNgVF/pgYF&#10;gYyUVyoV5HI5DAYD/OUvf0Gv14PnycGjNBEqKZV16rJooFrF5urqCvl8Hr/61a9wfn6O7777joV3&#10;dF3HcrmE4zi8sCinjQYKANPdqNIPCXLSZ+VyOb4PAgOWyyUzNbKLLrsAaaFl0VoCGwDg0aNHPCFt&#10;28be3h5838dgMMCjR482lHepTfQAJQdW3biov1TFZtvyGXASQjIRCNE9OzvDD0+l6A5tMq1WK81l&#10;y2MymTAySOk1sra6gR9//BFCiA1UbTZboFarQAiBarUKx1lwaWBZL7uPRqPGi5/6s1QqsdgqIZSu&#10;68L3fTQaDZyfn+P58zPcuSPBkvl8zkCX67rMHhFCMHVqMpls6JWQCK1aMYg2eprDfrCA7/v47LPP&#10;+IFBIJKmaaydQlWMSDmbBKAePCgzQENj3O/3oWkal9eqVqtIRMRljYvFApfR/uqrr1gUl9J1aBzp&#10;wZnP59Go77G4F/Ubad/4vs+fT3OWxow2d03EvBnLnNa1YjaBVAcHBzzPqJTzZDLBaDqB69rQsDvV&#10;Q/krMi8CQIfB3akKb2rq2Gadm+zBPev4qZG0XWv7TR3ybc60+v11Itjqe9QcXfX1ajQr20714b7r&#10;87PXUV+rtj9Lec3+/3UAi11tyn4O8DIzMPv/m/p3m4bFTYCZOi9U3apd8+xN7Kb+uQ5Mv2nu3qZ9&#10;29aFatv6/ybbNSe27Q+v0ofbxv+273ld2wZIvq1r/xT2OutDtZvGSt0Tsk6Xuj+pr33b/bZrXLKf&#10;v82ybc7+vG2fzO7v255L9F1lKL9Luw6Uua7ft/WP+v7bPP/exHY5va/y/uue/6ptu372/E1/ozGL&#10;Y5m6Mh3NODjnOA5sywR0DXeO7nA1G2IQFItFnJyc4JtvvoEQAvv7+8zOJkdyf38fg8EAURTxGdSy&#10;LLiuy5VPqtUqM9XPzs7QbDZZq5AcSgpicoq/km4zm80ASP+o2WxiuVxiOpVMkF6vh7t376LXH/K5&#10;kfa6KIoQRyF/BonUTiYTOI5Mn/jhhx/wm1IRhm4zY4SCodSXy+UStVoNp6enePz48UaWAJ3VJ5MJ&#10;l/gF5Hy8vLyEpmk4OjrC/v4+JpMJpys9e/YsTeeppExu2ZdXV23UahX2O1erFUqlEmaz2UYBhSRJ&#10;2DfRNA26kLolxGIhoVcKpFJ/ku9GTAQhBEqlEpargP2DL7/8ks/pgAyIkn4j+XE03ygTAbEs/Uv7&#10;BP2f2BzL5RKu68JxZNC80+ng+PgYlYqsjhqm4A5pWtJ9UhaGYRisjTOdTrkPbNtmTUgVoKH5rwJ7&#10;BJTMZrOUraGlgEcOvu+jWq1CCFm0o1arodPpsB9CjCLDMNDr9bgSq+u60pcx3Y1zJmt7rgIu6PLo&#10;0SP86T/GWCwWzKTp9fqoVUuIkoh9SPIZhZACuF4+h2q1mgJtAuVSmde6lAu5gu3aMoWn34fruiiV&#10;Cri4uEC1WsXJyQkH1pMkkSwTcpJ3GeXxUG7S1dUVhsMxPC+HZrOJT1KFYzWnTL35mzY/KoW0FjQt&#10;c6lWQiJpo6HGE2BB4ANNMHK2afIRskuIJG1oBKyoNLldG6qa3pI9NNNkqtVqKJVKkukxHuPk5IRp&#10;YLT4qC3UR5R2YVzzwFFRviwKSZPatl3k83kUi0WsVitMJhO0223UajWu5U6oIi1kuu9KpYJWq8Wg&#10;g8pAcBxrI+2FJg31t+PYjAQSG4JoY3QtErQCgEKhwGWFS6UCvvrqKziOs5GKxXli6XzSdR3Hx0c4&#10;P7+AYRj4/PPP0Ww2WT3b8zyIZI0UR1HEYBw9REajEQzD4DQbYiPR5kf3J8S6TweDAer15oaKtIro&#10;Eng3HA4RpXoipA7dbDZRKpUAgDdzmnd0n4S2FgoFdog1TeaBUv15mrMqm4rKbM9mM65k9Plnj3gN&#10;qfdN+ZN0v7R508NT13W0e324rn3t+vxoH7a9iUP9KpYFKT5GLz8MU8dfBQfV7x/to32017NtTrd6&#10;DtwF4mbBlG3A5Kvuo9nPJOfq4178+rbtTE8/k6macPQaXdewSp1BMjq30hlaOoWLjZTqXfOB/q4C&#10;9OTcR1GC0WiCwWCAwWDAwWnHcfCnP/1JMqCrVRiGwUxlCuzZto3xWLLPpSSCdFAXiwUHOclhJcY7&#10;BQpdV/oW0+kUg8mYwRDp20ifrFgowQ9XfPamNA1Vx+/4+Bj1eh2lUgmWZeHPf/4znj07xZ07h6zH&#10;9+TJEwyHQ2Z2HB8f4+DgAKPRiPUxV6sV+3fEBCkUCmmw3OAAq9SPmXG6fhAErIlCZ2ViFGgJYFkm&#10;O+oq2KsGxqnQBIEEJLWgjhkBC/SdxH1pndP5n3wAAi7UQh0EXJBTXyqVWCxXDVAtFgspYaDp7H8m&#10;ScJSCNT2v/3tb3j06BFKpRKKxSKCIMBsNuM2ZgNt1F7yS6i/4zhGpVKB4zgIAilyPBgMcHJc3CiG&#10;QdVtKLh7fHyMq6srAHLf+uMf/4gvvvgCJycnuLi4QJyE0DVzw98RQsBKGTJxHKNcLvP7hZDZBl7e&#10;2fCHgSzgLf2h84tLePkc7t07wf7+PjRNw3w+56wGP/Qxm804y4Dmwffff4/FYoFPPvmE+0PTNJj/&#10;7//zf1+7oZBADLE2VqsQhwcN3L17F3funEAASJJ1WkAcy9w+XdMhoGfj0i8ZkVrCMESpJKu/DAaD&#10;jYlLEyWXyyGKIt4UCDkkB5MmGJWr9TyPqTS0iEajEbNRdqXjqA8yFfhRkTd1gpFgJxkxAug1QRAw&#10;SivZGzMGL+gzspbdXCWgsNm+JEkYcavX61zW+fnz59A0DYeHhzxujUZDATscDAYDAEC73eZNjqq3&#10;0LUpDYY2SnLa1XQoTdO4eg71VaVSYWoifWaxWMR8Psf5+TkKhQL29/fRarV4w6P5Q/dLm61kpVxi&#10;OBzi66+/xpdffsniQJqmIVbAMTJd12HZEl3N52X5qOGwj+VyuQEmTKdTzk2jzSOO4xThNnDv3j1+&#10;ME0nazqlbdu4c+eOBEoiqdBMaTOEVlOlIcoTVIW6CEhyHAdu3oFAgiiJAV0+iGMRIY7ThW8ATi7N&#10;I7V02K4Ff7XEdB6g4HnwvOKGMrucMzqiKEkrB5EGSgLTFNC0BJ5XTOfS0xtW50cjy0ZaP+RDatZp&#10;fp3XbmNRbIu6/lS2LQL4U9pN4/8+23dbB+wjePLR3pe97/X7uraNAbHr95vsbT4z6FpZPbZdjvhH&#10;227bxjQLiqmOs8pIIj0NStVRg78UFCNWvKopSDICcnwE4jiEpgkACSzLgBAxhNAQx8DJyR1mcMuA&#10;4znOz8/SAB/geR4eP36Mw8NDPkev/YWEZQ4mkymq1Qo8z8NkMsF4PEa/30elWt8ajCUHVNd1DAYD&#10;TEfDDY2ROIZkfecTDqQSs4WKGnQ6HQwGA/zud79jlrnrujg+PsazZ6cc4BVCMLOaGAL1ep11Ez3P&#10;YyY7MbWFEOm5fsQOfL/fh2VZrJdJbBnP83B0dMRamhQ4DYIAnasWs3iokAMFbUlDMI6lRst4POas&#10;gkTIogmGvWauEAODAClidGfPTWqa/DYAjXybbSlA9B6SgMgXpabJbDbjSjnE/igWi5hOp7i8lP7T&#10;3t4eF9SgflQr0ZKp4BGwDvDncjkG3w4ODlCr1aT0gZ22V0RYhT4EYtiOC2g5xEmIvLcWc71qXcHN&#10;2cjlZZnp0WQKXdOhaVl9p4T9y3K5zONAba5WSrLtKcKgISvIuwaCarUajo6OUCqVIIRAoVBApVLB&#10;3t4envz4BP1+n1lbti0ZU91uH47T5apDLAasiqVss35/DNc12TF2XRcnJycpRSrEdLYuR5uNbt9G&#10;UDKKJHpLDBNZmWXFuVjqJkViLIQO0kKnz9N1HZ7noVarsXo0Uc0KhQIcx+HoPDnohEruMtp46B7V&#10;KkBEQyoUChiNRlxFZjKZMCIFgKu/EJI4n88xn8/lAF/z2QQUrScS+LPVyWVZFiqVCiOpvX6P0WFi&#10;LtACpMVBlL3JZMIgThAQO0Pj3DjqW3LKVbSdQAECV9rtNi4vLzeoTOVymVNnZDnhBadN0TXofiid&#10;S93wZf1rWS747OycU2FyuZzse6+0Mc7UX3EiWR3fffcdut0ulssQtq0zsKOi0YSyUlRgNpvj4uIC&#10;YRjiwYMHqNfrTKEj0OXw8BCdXhk1DwAAIABJREFUTge9foc1WgggIrSZQDkC0GgTIsaOyl5RGT6q&#10;wCv9Tgg5CSEnSQI7ZU+p6DX9j9gl9KAmkGk6nTJLRrJLdADvrvTmTQe2bQ+Mbb+/L9vVjtseRG+6&#10;j7d9n9siojd9/q57Uf+3DTj5Key6tv0U9rrj/7ba97p9nQV41L99SE7Uu+qnD+UeX3ef+BDH6nXs&#10;pvV72+fDLrsNILztdW8679QAGn3O5oH/5c/b1pbb3t82UDt7vW3O/pv275vam17/p5j/2T7OWjYA&#10;Sq+P47VGSKiwTej1BB6QX0Svo5R46dtErJUArAsuyOvHePbsBTQNcBwJJlDFGPryfcmQlxVLZ5yO&#10;TTqCzWYTs9mM0y/IUV4sFmi32ygUpc+iaiwmSYI4kmfS09NTtFotRIFkydu2nbIhAvR6PZSK1Q0R&#10;V2r/ZDJBt9sFAE4XGQ6H7Mx7Xg6z2QyVSoX1TIRYFzygQOadO3cAAN1ulyur0Gtkad0K+yqXl5cI&#10;wxjFYpHbSek7BBYQ+EFn5UePHqV6nJJxQECHEDIFxvd9eJ7HvhSxZygY2xsOmNnx4sULrh5EZ3Bi&#10;mWRBEvq932mz9qA6H2kuZkVoiR1RrVZTwV3BmR+UntVoNFCv1/l+p9Mp+v0+BoMBisUiKpUKarUa&#10;s9mz+waNA+1vRJpIkgTdbhdJAmYNjcdjls8g/4eyN2azGa6urtBsNhn4KpUK6PV6+P3vf4//5X/+&#10;X6VuSSSwCn0GJg3DgIjXUhi6rmNvbw8XFxcA1qwXIQRAQIvI7unyZ8eWxUMoBYhAP5nm5ODevXsw&#10;TZP/ByD1ReV6pOwMGh/zpgdHPi9zfCj/CQBPAqmnYPMCp82BABB1I9hlNFloQ6EUGZqolJdHnUeO&#10;OA2qWmrIdV2moVF+H1GIPM9jJ1st85vN0cwi9epGmdUFSJKE0ct2u80LdTwe4+joiNs5Ho8hhGD1&#10;YqoKpOs6DP3lij1ZNHG9wNbtJBSQHH7HcbieeafbQa/Xg2maODo6QqPR4Eo31HbP83B1dYV+fwjX&#10;tVGr1TbKUwkhMBgMNihitJkSfUzTNC4T5Xkeut0uTk9PIYSs810ulxlRPz8/R7fbhaZJtlKr1cKD&#10;Bw9wdXW1gWiq967rOvb395HP51MhIR3j8RhXV20AQL1exSqIeAOjxaZpGoKVZNYsFj6Ojg7w8OF9&#10;2LaNfr+Pi4sLBEEEy9KQJAKOYyNJJLtF5rEVsVpJ0a7RaISTkxOUinKToc06DEP0+30EwZqmGMcx&#10;9vf3Ua1WoWlSg4RoiDRPAbxUEUfNbVRBH4pWANgQTCbwTQXUVESa+o8UpdV1SfOYrvWh2K4o2Ue7&#10;vb0uqJE9XG87cL9v4OKjbbdXcSh/7s73dbYL3Pu52Mf9793a2+5f9QxI194GYKjny5t0pW5ravvp&#10;fLANNPloN5sKdNHv6ndAptr4wdqhI39D0zZTaLLnePV/5OMQC5w0NoJgyX4IBT/pWkmSoF6X6QjE&#10;YiFggc6JxBbIalDous6O7N7eHjqdzkYhANKkOD8/5/OpCviEK3m/3W5XBpaNdZqIvLaO4XCIc+sc&#10;rpffYJjT2Xg0GuH4+BiDwQDL5RKVSoXZJI7jYDwe87mZAAhN09Buy8g+CcSSw08FSixLlrF98OAB&#10;swY0TUOz2cTl5SWm0yk0TTKCfvOb3/B5mZg6FCgnJxoA9vb20Gg0WKh1OBxiPB4jTgRqtRoODw9Z&#10;GJZ8IMMwUKzI6khUEUjXddy9e3en30vvpXO/9CECBiVojLIAKQWuF4sFM0Ycx0F3MOR5SaV9q9Uq&#10;B4TJJ3Ych/UjbfsSzWYTBwcHKBaL7HeogJn65Xkes33m8zlsWxZtoWoz5IcTq2U4HKaisCFc107Z&#10;N4sNMGU4HOLf//3f8cWvvoJtuRtpUqZpwrFMBv6WyyWOjo5wdnYGTZOMk8l4KDMd9E0QWfXXaa7Q&#10;/avBcSqxfOfOHeTzefzpT38CAAYTqXgJCfjSeJi3ATSiKMJ8HsDz5KIqlUq8MERK/ydUlRZk1gHe&#10;ZTQRqMb3ZDKBroMnlZpuQErL+Xx+A5ChzyT0jEpeEa2KNhfTNBnRpIVDVBuybHvp2uqmSM4qoZSN&#10;RgODwYBz8CjXjdgIpGFBi4E2XNu2ZbnmHaZutvJrE7gxDAOrdLFQGeZms4kgCDCfz9FqtaDrOmtq&#10;VCoVHrcoirgs9OHhIfb391Gv1xFFUVr2d8oipGsanlzIpJ/RaMjUrFqthocPH+LFixdotVr48ccf&#10;0Wq1UKvVuJ87nU5aa76E5XKJb7/9liczTWJ6KNCmDIAZJZeXl9jb22OxU7mJDmEaa+FdAnscx4Gm&#10;i/SBU8Xnn3+OWq0CQJYZk/cgN1/aIJZLnxFlySaRwBcAmeIEA57nbeiLtNot7O83WUBpsVjg2bNn&#10;WC6XKBaLrIhND1ICmmgMgyCAm6peqw87elirDK1s6WQC4CaTCbOpaGGr36liDwke0z0Qy+qm9f+m&#10;9qYMk/ft/Oxqx8+FYfIqDvV1bIpt1/kpDuXvm4F02/F/V+27afyykambfs46d+/b3jXD5H07jh8Z&#10;Jm+2v79rhslN18+CHNvW/bb1dN1+8Crg3rZ1vIvJ8jpz/X0zTG47fu/KtgEm6pdty8ouwWK+qSe3&#10;WsGyDHbM6QxHoAH5DHG8TldRnTVKhaBAsar5p4IvagaACpQQo7rXG6LX67EjSmxukjCgs6iqF0iB&#10;5yAI0Gq1NhgP9DkQ6+p6juPANnT2YwhsWIUhzs7OYDr2BlOfzrYk8EoBa/pMqqY6GIwwHI5RqZTw&#10;4MEDHBwcwHEc/Mu//AtOT0/5mtQvxNh2XRf379/Hl19+idFohOl0Csuy8MUXXyCXy+G//tf/hv19&#10;WYgkjmVJWzqHSx0XCcxEUYQozWSg/hNCbHwHpN+kBn9VqQEYskrLo0eP0O12cXV1hcViweduGj91&#10;nhEwEIYhPNfh8ac2qWuC/EcaN5on/X4fUSRQqsrqN7VajVnwBMqQvyaEYKkKSjnqdrsYj8csOeB5&#10;HmvFUFoKtXu1WnH2gBCCGf40FqQtQxkc4/EUtVoFX331JTzPQxRFODo6Qr/fx/n5JcplHY1GA6dn&#10;p5jM5rh/7yHu3jtGsVhkf1ElSVBxE+oDmVIlwRcBApY290PqQiJKkJ9n2zavObq253kbrKwkSbga&#10;KxErCAcwr3PYAcDUNViGDkMDXNuCJhIkUYggDLGKYpiWgyR5efOmRXhTWg45b6Zp8iCSgOliseAN&#10;Aling5imiVwuhzAMeTEYhoFqtboh/klOproBEluGFKSziNSun9WDJv1ME386naJSqWA2k6VrXddF&#10;u93eyLlTHWYCfEzTRBJenxJF/af2ATm68t7W6Ri2baNcLjNLZ7FYoNPpMPpKWitBEKDdbmOxWOAf&#10;/uEfoGnrCi0EPnieh/39ffz444/MVKAJS/lsn376Kafz0CaYJAmePn2K09MXOD19kV4rx068aZpw&#10;HAe9Xh//9m//hsePHzNDhRx/mrQEoFQqFZyenuLk5AS5XA6FQgHz+RzPnj2DSDTWhhkMBpjNZpJ6&#10;mNIHSVh1OBzCMAyUy2V88cUXsG2L2T6TyQSLhSwB3e32MJ/PkcvJikLHx8cYjUYI/JBRXcpNbDaa&#10;ePDgAc/zTqeDi4sLTCYTHB8fo9FooN1uM5Ke3RjH4zGcnNzADXNdIk5ln7iuizgRMEwNq1WAyXQk&#10;566W8DiS9o+6ydEcpQc1PXSIrTOdTjcYKR/tevu5RrBv4xDcNkKa/f9tAPG3Ze87An/T+L+v9qmi&#10;j9vG421FtT/aR3sTe9/r93VtrQv2MmiyjZlAP2+7x7cFgl0HhpJlmdMfbbtdB5hQin+9Xsd40EcU&#10;RVy4IQhC5As5Du5R4Dcb7DOM9d8dx0klB3wlfaIG319C1zUIkcCybAgBGIYOIBsw1dnvWC4XiOME&#10;uZwsP1wqlbC3t8dnWnIsqYIIPQfoGgS6mJazEWQjM3TJPiY/RYPg4HQcx7JcayyZGlEKJKjp4RTY&#10;vrpq41e/+hWKxSJ6vR6nl5ycnKDb7aJUKqFerzO4QeVpR6MR9zWBHJTORCnwnU6HNSkJIKIzMOkP&#10;btxr2idCSI2RxWKBvXqDmRIEZJG4KQE0xDogv4qkIWzbRqsr27C/v49KpcJtkoHpCI5j8zk8y+LI&#10;zj91jNTzu/p3ej+x1L/89d8xeEZp+BQMpaA+AJaIyOfz8DwP/X4f8/mC5SLIB6PCEyrTndKApK6H&#10;lH+YTqdpGeAQuZyD1cpHp9PC2dkpAODTTz/Bw4cPuTpUpVLB+fk5gmCZZn5YcBxLZjFoJuIkRKVS&#10;YbmAMPA5ZcuyLKz8Bd+HDOKn/coqqVlNmPUeTb4U+UDUn67rYraYwbZtrnBLqV5qYRCVVGGKBIAm&#10;AKFt/a6narNCpM56KAVgRCKRxzBKoGkGI680wOT03qQRYhg6v1YKFK1QqVQ4Yu+6LpdMJTCE0EZC&#10;OglEoc8iESASvTFNE6sgYmfdsXPQNROWbUHXX45AZH/eFv2nybharXBxcYGTk5MNzYmnT59uaErQ&#10;62nx0mZ006Mze+DdrBJkwjBjiFBjzQ/blilUhNQlSYKnPz5FEAQYDoeMtrVaLc5xo41OpYVtTJIU&#10;JAHA6Kvnebh//z6GgzH6PZnH12jWcPfuXTiOgxcvXmAymQAAlyvu97uYz+eo1SrQdZkf9vvf/3fU&#10;61XcvXsX+/v7PNaEkNZqNbTbbYRhjIcPH8IwDIzHY5RKJfz2t7+FrplMnzo9PcXz589TZDDih4tE&#10;3gXrx1C6V5LEqNXqEALwvAILXAVBgFxOoo6UN1kuVfnhsVgssApX2NvbQ6FQwGKxYBVqAOh0OvxF&#10;60FFRynfb7FYYDIaQ9d15F0J+iARsFwLhpaWldZ0QNOgQ2qk9Ls9xCKBaztIzARnF+doLCrQNMHg&#10;kErPXC4XqTaQljKUYsxmE0wmsnqQ0BLcqMz80X5Wtusg/zaup/7t5+T4/FJNHRt6PmWfU9uAro/2&#10;0T7azZbd47aBJtm/qeuQft8WUHyb6zDbjqwT9tG22y7ABOn3XC6HUqnEjhqx1uMEMHUDYbiuskln&#10;cwqSUuSd5gKlQcexSM+oIfb3G/y52e88n5Qzv2masNMvIQQ0w0a3K4EIYgeoGhzkKKvagwR6yM8Q&#10;EBpgaCaElkATOgTiDb8jDEMkEKyfogaZbdtEFPhIEgFdNwGsWRLSTzOY9bJaSd+u1x3g8PAQ//v/&#10;9n/g8vIStVoNuVwOZy+eMxMlSdbVQYkd4vsLxLFAvV5Fo1FDEEhgaG9vj7MTJpMJNE2m2FA1GOpH&#10;3/dZC5BK8apMBpV5QAwQqiyp6mbItshrkbbGeDze8E1JOoKuSX2yyUKSPvR8Pud7BTZFX6mtAFgr&#10;UtNkVsPBwQFs2+aKR4C8ngr2RFGEQqGAXC6H09NTDAYjzrpoNOrMforjGKPRKGWuRDzHNQCWZaBe&#10;r8O2TWZePH36NE1nkT7j+fk5Tk9PEcfAr371GA8fPkSv10MQBDznbNvGP/3TP+Gf//mf0ekM0GzW&#10;UYbU0vzzn/4E17Hx6aeP8emnn8ApFGTwWJMZA6NBj+fvYrFgwgSfaV6qkiN/HgwGDArJ9lvpfJwh&#10;SSLkvTx0Xcfh4SGeP3+OIAhRqdhppovO7Wd5A8u2/684iQHNgGmZSKAhjEIITYftOMjlCxhPJigU&#10;i4iTBEEYoVgq4fDoGP3+AKblvKSPAKzRMPVhse0LkI5eGIb485//DM9bl6Qi5gQtIorSqxoQvV6P&#10;6VLT6RT5XAH1WgOapmM+W6BYKCEIVnDdPDRNhxCA47hYLn34fgANEtnd9lCjCUhlh3Rdx3A4RhRJ&#10;NOzo6AiuZWI8GuK7b76BDmAxn+Gbr/+GYLlEHIWwLROGrkEHYFsmRBIDSQLHthAsl5DdpUHXDei6&#10;AU3T+UvXDcjyXRaCYAVdN+A4LqrVGmzbSau0RLAdC5oGBIEPyzZRLBUQxxH6gx5s24JtWxgM+hiP&#10;R1gs5ri8vMByuUCpVITneVx7XBUmNQyDhZp832e0djgc4+TkGL/5zW/QbnVR8kpYBSt4OQ8iSTCf&#10;ztGoN/Dk++8QLH0YOhAGAcJVANPQYWgawlUACNkHbk6KrLZarZTZkWOVawK9/vKXvyBJYgYDSGU8&#10;CAL4Kx+JSDCejOEV8igUC5jOJggVIVXP89Co1hGFEZbzJfK5PCzDQrhaoTcYolQqw7YdjEZjLJc+&#10;DMPkPiDU1nYsxEkEQMAwdYThCq7rpMBLgvl8zrmVUrG6D8syXwKiVOQ4l8thsZgjCiMYkOhvySvA&#10;sm0YSDeH6QzT2QzjwRDT2Qy6kBuqLgBN11EseugPR5gtphiMBhiOhohFjPlyjlW0QnO/iTAOAQ2I&#10;kgij8QjdXhfD0RBRFMJKVb5ty8FsNsd/+S//Jx4/fowwzNJDMxEr8T/Ye9MlN5LsXPDz2BERWBPI&#10;lWuRrOpWdfed+TFj+qXnGM3T3MeR6SVkdsdMd0Yzkt3u212qqi5uSeaCfUfs4fPD4zgcQSATJLNI&#10;llSHlpbJTCDg4Vv4+c53vsMA0APg9oNkmfZJ37dFwtTXl3+n/k3VeCl/pvo72eQt6/tDbPde9nFW&#10;7qfy/ZQd3m1/K19PZcVtIvC3t1l9WKufsy0idRe2K3K77euunP/b+rc8Ftvm1zan6a4cIvU5qPa5&#10;+nzddk83tVm1sqj5+47pNodSncfb1vyHXr/ct3cF2t20PrY5uR86ttvav+1v6mt+brutf2/ah4D1&#10;4f5D+2VXP5Op66/8HpX9UW5/2Xb177Y2q21S52/5b2q7tz3vqP3lL/UMsG1/2ban7Or/XXvPrnu8&#10;6VofYreN923n/12fT397n/m0a98pm+q0quAW/SzYIBZ++ukn/MM//AOePXuG+XQqUzEAwNBZkS7e&#10;QqNWQxyFyNMUhq7hqNPByxfPMez3oQGo+T6yNMFsOoVjW/C9CqIwQBonyPKsEOB3kKYpXj5/jsV8&#10;hTSJUav6IvVHN6BrOnieg+c5NMYAzpEmKSzTRhxFSJMEtmnBq7jIswxxGEFnGg7bHSzmc6RxgsV8&#10;jmC1gue6IgAXhNCZhpxnYDmX38EzMHAwcJiGDrtwvsMwlOs9jpNC+08EfTUmnGtD02HqOhjniMMQ&#10;FaeCKAzRaR/CsR2AA3nK4bs+kjhBWJQoDoIQtWoNec4x6A+xChYFywFYrQJ4XgWGoSMIYpycHOLB&#10;g/sFy8HHbDaH53mYTCb47rvv0Gw2pbZJeV6oGQt5LqpT6oaBMI7AGVBr1DFfLvDy9SssVytkPEej&#10;1YTn+xDeqrjZHBxM05ClHLVqHcPhCNfXXQRBiKpfg6azAryhMxiHmI5cfjHGkMbJRnCaMaaAWe8C&#10;sAKkstBsNtFut7FcLcF5Dl3XYFkmDEMH5zmSJEaSxIiiEPV6DVmWYjabYrVaAOCwLBNxHCGLU9Sq&#10;VfAsx3K1ooUEz/Pw1dOvkOeZ0NyMIngFy0fjwHw6Q++6izdvLzCZzvDmzQXSlOObb57h/v0HWCxX&#10;YJoO1/WQ5VwQLnIOv1rDfL5AHAt/M09TmIYOx7bA8xTj0QjDQQ8aAw5aTRiahu71NS7eXsj5bxom&#10;OIe4b02DxjSAc2RZKuZiwdZKkwRpkiLPU9SqPjrtA8RxhMlkDE1j8Ks+0iJlzvd9/PnP38FxLDkW&#10;xHCiMQAAo1KpSCAiy7ikoIjyPQmiKIFhWFIXRDiHARaLBUh0aLVaSc2QMjNBRdm3b3IC3SK6lqqD&#10;kueiDvlisdgAYgjJVetyE+1mNBrJ1BPh9K+Q51yyDWy7At934bp+wYC4mbpI5b8oF61er+LevXs4&#10;PT0VqPNyITU5Xr58Ket+q3lRm/fL3jn4ktitKtRE7SV0iw4IpO3iuq4ohcRzOTaqaK7rurh37x5e&#10;v36Ng4MDuK4rx6zT6SAMQ1xfX+Po6Eg6nbSZkLhSrVZDp9PBYDCQVW1MU0er1QKpgAvRpHUZLl3X&#10;pQCQqM9dMI+QA5yBQyweIAfnGlzXg2WJkmNXV9e4vLxGrebjyZMnePDgAf785z9jOp3KvhHocy7z&#10;ScEE84LEfF3Xxf379/H8p59AJaivr69hME2W/c3zHHEYIcs4To+OYdhCr0SlsqlpTsReGo0Ek4Yi&#10;DsPhEM+ePZNoPiHFQoBY6IXQ78j5pM2aHtoG08ByoQvDZnNERiCvQQ8pWVGnuI5GaGrOoesabFsv&#10;NsAYk8kCk8kYgGD2/PjjD1LsmFhcq1UC0xS5mctC5Eqdj+oD5UuyskO7z2HvVxbEdpbB+7xX/flT&#10;92f50KzOgf+sY/u+TkQ54g28268famXAcxewRZ/5n3XMVLurvr9L+5A59Snsc/fV+9znh+yzH9uP&#10;5c8sr/dta/CuPnvf9n1quyswHYAMGFC0XqbGFGd0Ct6RUdoIBXpJw0NUqFmXzaUz5vn5uay8kqYp&#10;8jRFo+GDc5E2woru07j4op+FCYeb0lDG47HUFmw0GmCMYTwWGifEtCefjM7vQF5cb/1dNdIwJHa0&#10;WjYZnCHPM+R5Cs4LCYaieILq45yfv0Gnc4Tf//73OH/9tqgWmqHfH6B9JJggSRIV2hQhgiCQDI9O&#10;5wBBECAIVuCcwzSFnxJGK+mXUWYByQp0Op2i5PB4r8IG5FtQutRwOMRisZDyBfP5HLWaKN9LKSb0&#10;esMwMJ1OpW8gNWn4mlm/3dapJDcZXY+MfB9i4KuVZIjJwxiTYq8010iIlfRrNE1DHMewTQuzyRRR&#10;EsOv+jg7O0Oz1YLlCB+u3W4jyzL8P//9/0aW5/ArLqbTKU6OjnHVvYZfrRVCuUCjUcPx8bGUTCB/&#10;lEAg8nVJGDYKQ2RZIlj0AJBzcJ5iPp3h+V9/wuVbURVHFO9YSd0YYukDlAK2mXZE4BiVjw7DALPZ&#10;FLVaFa5bAdDcYNaQz2cYmuwzKmNd1niUZYVVvRFVaFUtGyuAlRwXFxdwXRePHj1CfzACY0zSwUh7&#10;hBoMbKcoygaYgv709u1buZjV6jWUukDgDHUKATQC7YzlRjadjUWN51anmDgUJdcK2pKgrlEO2m0l&#10;VRljkmLnOA6azSZOT0/RbDYl84Qc8cvLa+kYqwKv6j0TEETXbbY78DwPtm0jCAKMRiNZm9w0TeQM&#10;4BoD1xjiLMVkPoM96CMDl0AJpUMRGEO1x2u1GkajEYbDoVzMlLsnJoXQH/F9XyLHNKkBSOYOVdhx&#10;XRe6LuhZJFqVZmmR7qEVdbHX4rzqpim+MdAzjDGxkY3HYziOK2lkYRjKcsAvXrwAKUP7vr8h4Mu5&#10;oAimRX4haXPYto379++jV2i05HmOXq8HHQyPHz9GsylSa7IkhW4a6PV6yMA36GjUn2QEzhAoQ6ld&#10;URThj3/8Ix49eoTDw0NwzmVfJ0mC6XQqS0kTuk3riuYErTtaXwAkQKL2XzlystZ4yQo6pGAfMaZJ&#10;hpaoFhVhNJpjNJrDNMU6PTysyoffrKTls0tEcpeJ13zaQ9j7fM5tr/vSHJf3tV376k1Ozfs4rl+C&#10;g/shQNmnsnJb9mnbrjl303u3RY/37Yef08EtO2v0uy9xrD63bXNuvwTbxtLY9boPBSxv25vKoOhd&#10;siA+xvZ5fnyMg/4h+/AuEGTXmNwEmPzcc/C2+7tJa2Wftu37nNt23/v0vcoIKrNZKbiY57nUkFss&#10;FpjP57JELfkna4ACMvBMOhdBEBZR9xyWjnWVxSCCZYpoegaAaxo0TmfpNRuBgt7D4VCmr5DA52w2&#10;w3A4lGkJdB6l82Ga3qyhSP4KnbnpveS4G6ZepOIU+z4FoHUmfRwO4Pnz57h37x4450V7QzSbdYjA&#10;aSZ9oG53hOVyKc+6VNTAtm0JEkwmE8ymCzSbTWiajm63j/Pzc7x48QJJIRlBr70NMFGFQOnM3u/3&#10;pU/BOUcQBDJQSmPp+z4AYD5b4Pr6GoOBSBmhaixguQzmf4ypBIIyGcFxHEA3CrZ9DF3X4fs1WT11&#10;MplJUE8AJgE4Z+CcIcs4OGfSJ6xUKrh37x7Ozs7QaDYBTaQdnZ6eQtd1vPjpuSAj6Gs5CWLgC92X&#10;Gp48eSKrytDcIVFVqtAaRRFarRZ6vR5m0yn8iivXqaGb8trj6QT90UhkaBTAlGtb7zDmgBx5UrDD&#10;NL1IhRMgjWVZcD0fcZLiutsD04TvyjlHGMVIFkvce/gIw+FQEgLUdDXKclDNWCwWcrLGcYw4jgsm&#10;gSnLzKqTpFLhmExmeP78OTqdDjRNkwgkgQSUt6emIADY+E4/W5ZgPvR6PalFQU4pIBYhleAl3RJV&#10;XIkQInL6V6uVHBxaBJxzOI65IdhJyNdte6ZAnkRbWq0Wjo+PZbrKaDTCQUOU/RK0OksuMmIWqGWP&#10;1aibruuoVqs4PT1FrVaTk0oIJV1JUU6aGMQ0iaII/X4fYRjCcRw8ePBgAzmme6PPPjo6kg57o9GQ&#10;TBTqh9FoJIV11MpD1L/1eh31eh2DwWCjRvpsNhMouuMhjtI1rRuiHDExc2jC0X1o2mbagWfYUjiX&#10;qrgAQrB2Op3DsgyJvk8mEznn6BpZAWaQZgttrkdHR7LNi8UKzxcvMRqN1qldcQLNKNDDQkeH8h1V&#10;zRrTNDEaTRCGIZrNJjjnG4DWZDLB+fm5FNElZFVVTiekkhagqhtD84EiGKoxxjYQzjKdl96XZTks&#10;y0G9XoXr+qjVfMRxCs4zcM5wfX2J8XgKz6vg7Ow+6vUqgiDCdDrGaDLe2BQ+5PD3qSJV5UPOvgeq&#10;/4ym7rX7HKT3vdb7vO8ubF9noDzOdzXu7+Mw3Wa72rgvIPTuYWG/z9wG6twViLLNGaPnVvl+fo75&#10;cxv49LnX/7ax/ZLApF1gSbnftq3Dj5lDt43Lz72u97X3BUDfF5D42P67CSzY9f+7nHd3FZC4i/Vx&#10;2+s/ZE+gMxmdv4GiEEMR7FosFhgMBlIrLwgC9Hq9grEcw/NceZamsyCdB33fx3H9VLLSR6MRwuVK&#10;Om/qeY/azUr3kSQpTNsh4QAjAAAgAElEQVSSGivz+RwXFxfQNE2muAdBUNItYRIIuc3IL6HzvJq2&#10;nyQJDHN9Pi0Hz8jv6bQP0B8M8ac//Ql/+P3/As45Li8v8dVXX+H84i1s20az2ZS+zWKxkFqGs9kE&#10;nudtPPuGwyFevnyJhw8fwrZd/PDDD+j3+0WfuvKMTwDVTUb+HfkXBC6pz8jBYIBGowHf9zdEQ+fz&#10;OXq9AWazGfI8R6WoeJnnObI8u5N1pvrKNIeIubFarWDYjgRTiHmxWCxwdXWFfr//TqCVQAzyp8Mw&#10;RKVSweMnX+HB40dS2gKaYNPU68K//eabb/Df/tv/hTAM4fs+rq+vUW82MJ7PUPFcPH78GKf3zoS/&#10;tVrC1A1YRQUg0xbzm+nC5/SqQlMlSXNopgGeir5Sg8rk85GvrOq4kA+b5zkajXdTr+j8QfgAZQ5Q&#10;5kOr1UKj0RBVpsYT9Hq9DVY/rVfyg1UzCESgD6TFQIM1nwuRTs/z0Gg0YBgGXr58iclkhn/913/F&#10;//a//y10XUcQiDQdyq9ijEkl6G2mRqOEk5nLTULNqaYBXi6XEqGiThOdyZBlOYAcjK07lGkcrlvB&#10;1WUXAOC6PprNJuI4xmw2wWg0KBbVzWVVJf0MAvntdDoSzCCBnW63u1GCiNpPFWtU1gbRxwzDQKvV&#10;kqkypArdbrfheR4uLy9xfX0t03IIUaTJMp/PsVqt8OLFK1kX++DgAL7vS9Vj13Xx008/4eTkRDr7&#10;VKKJWByz2QzL5RIHBwcSmSXmColc1et1WY0oz0n9W5eLOM1iWMyA64l0mevrawly6TqxjAqnnAuQ&#10;KoeY1BlfzzsCZAhc6HQONpDJyWSC5XKJWq0mqytlWYZarYZutyuFgNI0xcnJCf7617/C8zyx0Sep&#10;7DfGRDpLHIo5xAxdgoT0UFA3u0rF3gAVCMWnObFcLjEcDqFporR1q9WSmxE9IGkR0iZAC9vUtI1N&#10;Ud3g1NSYcpvodZwzuK6H9sEhmq06TMOG7ZjQNbEGwDU8euTg7DQDRwZDt8A5g2O7sDoWuv3ehjCW&#10;ukHs81AVm9ONL7lze58H0U0RLODLSzv6WNsFKnzMIfRLifDedNBV7/FTOlVlHYV9bFc7b+pn9cB4&#10;F/d3V2O6DQQpt/NTzJ+bGApfgpXX4JfWvpvAEvrdXQAl72tfCvC1j30OMOxL75fbnr/ltXAXc6u8&#10;F5WfYe8zp4hJTWKexLCgqjGLxQKvXr2S5zkS4eSco1arbgSOKfgLAAcHB+h0Oqi3msjBwbMcrVYL&#10;4/EYw+EQ0apIlab7KL7nxQ+UlpNlmTynU7CRWC8kaaCmbGRZJrUZxFn75j5gjMnzoeM40HVdppqQ&#10;0CljDOA079PifUKPMQxD1Go1VJyKcOA1jjRJoOnAaDyApgG2bSJNY1xdXUifx/UE6FGvC8YC6YF4&#10;nockSfD69Wv0ej3YtovhcIhaTZQmJq1J1cHexxaLhdRRpGBnlmVwXVems5DTTf3a6/UwHk/B+boU&#10;MQWjdcPayNr4UFMZMiQkHEYpBoMB8jzHvYePZOXQMAzR7/eLCjhLmWKkkg00xd9gjCGMInQ6HRwf&#10;H6PZbGI8HiONIhiWKX0YdW7ROiD/zzAMtI8OcXx6At0SDKu4qJ6UQQgKpzwXui8MQjPGMuHXqnB9&#10;Aebp2AxSk29DvjIF3tV2q7IV6trWdV2mHBFziMDEy8tLXF1dSd9K13VoppBj8H1f+vO0xler1Tug&#10;m+G6rkyDoIsTzSbPcxwfH+Lp06dSzdeyLHzzzTc4Pz/HYDDAX/7yF9y/fx8HBwfSiSVxoLLw0rYN&#10;ipBV+hNNMproVOJITVsgNIhzjkrFltF5+h2lBXmeh9PT00JLgyEIAkwmE4xGgvblus6tmzMNDKV3&#10;AIL9YNu2TAN5+/atXGgqwLJmVazZBDTROOeSjULgBNH2KpUKDg8PYVkWXr58KcWmCEVcp2OkqNer&#10;st45gUrq5x8cHMjJuIGQA+h0Ori6usJ4PEa1WpV9L6h6qcxfpE1ITFRgOByi1WqJRZFkEgygyTaZ&#10;TCTLgkAIztmG489zoWkSZ/lGtSNVn4aQeLqfMAzl5KYHk1ZopogcUVOWlG4fHMC2bVxf9+C6Dhxz&#10;Ta9yXReGpguhJ86Rs/VY0Twi0Kbf7+Pbb7+Vwq20icznc/T7fVlq+Le//S0ePHggH4oqCkwPFjWd&#10;iB6+QqCIb2wGND+or2i+01xagykagkgAYO12G5VKRQJgnItKRqvVoigZ5sg+JVDMNE2Yhr2ROnbT&#10;Wt1l+zq1H2v7RuJV+9IPlHdh5UPmtvEo/33fQ+nPFZnc1z40arjvuO97/X1fs+tzVZDkpraqka3y&#10;az4ELHkfUOZDbRtoQv/fFX2/K/slMExuip5/7vbdNBe3tfVD9uDbPmfbdbY5vduu8TnBXLKfE0i6&#10;bX+7id2itukuGBw3tW+X7Tu/t7XpQ9bGrv1z12tvs3JadLm/iTWS5zniJEetui7Fq5paAKNWq+Hk&#10;5AStTluwN5IYOtMki8G2bfSurqXfUk6XFm0CmKbBrjgbQAg5kYwxGUCkMzi9Tr23XQFtMuFzpWg2&#10;6zg6OpKp6XTv48loAzBZR/fX1RpHoxF8X6SzvHz5Eu12G0+ePMFwOESn00Gapri6usLr169lWVcC&#10;eFTnmYAQ+ow4TjCdDnBw0MRXX32FVqsl73HfMw4F+4fDISYTUTmS9P6IpSJS2wUbn3yj2Wwm0vlT&#10;LqUhVB/OMPdj8NxmdDYn0EDXdfieIdvxww8/yL8JJpAQJbZtSwbgSQOE9F50XZf6jo5to1arSWYK&#10;sfQNRZbAsiycv3oNzsXP8/kc7XYb3X4Pxw/u4eTkBJppCL9DE+lgBLTxgqkCADrngC58zHpLSFu8&#10;fvESmmFuSA3Q+JG/TD4Q/Z++xBxZV+FRA7/kB9IcpzGiOUG/WxVB9yiKZHUkzrkM4Jf3IEN1EElQ&#10;k1CpWq2GZ8+eSc2K+XwOzjlarZZEGl+8eIU0iWDoDK1WC4YuOigpOjrL0nc2d3XjIcfTdSvSqSzT&#10;Yuh35EyrZX6o7YQ0WZaBOA7R7QpmSafTQZrFCCYB+v0+ZrOFHAwShbnNHMfBYiFSfYjBIErVJkij&#10;EIPBQDJAoijaqPWt3u+6rFgm1bYBwPU82EXfBwWjwrQsHB0fIyzyz+bzObI8F+iZrgudZS4qsKgl&#10;pIA1MyBJEsnGoH6inDVd1/HkyRMkSYJer4dmsynHWV3oBKKpWikvX76E53lC08RkqFRsMMYxmYgS&#10;TsNhX07KNRjAAGhghYoVgw4w4PCgLVNZCKml/lPBJ0IJLy4u4HkeWq2WnB9BEEg0kYAaigxYliFq&#10;ixsCKSTQIOZAlMSoVCpIU8E0ISReRTENw8CTJ0/kNYk1tFgscHh4iH/7t3/bYA9Rqpbrujg4OIDj&#10;ODg/P5cLsYyQolQOSwVPgE3ndlvkVvST0KMxzRxi6DQIaqQGTTOQJBniOC1SgfSN+SlThNhm+Wpg&#10;P3RetG374eznsvc56H0JB+pPZdsOyTeNxz5j9bn776Y2fgkO0z6O3TbbF8iggym95y6cnbt01m+6&#10;xpcwPl+C7XJYvzTbFdwqAyUfMqbqfW+7f/W6+wLhn2Ju7bM/3gbafez1y5+jvmd9jtjeJ597rn3I&#10;GH3IHrcLLFL/vwtEusmIOUBCm+Q35FkqnWM6e1IKAzHQoyiSadgEoFAqDjGfV6sQOefINA6mpbAt&#10;C53OETTNEMyGmfC5OACN6WAc4DlHBsCADsNYMwboHLo+F2YyCMoYk+wItUSxmkKzzYT2oUjNp2IP&#10;JDMghFUZ6Awr+ldUIqV+Jp8jSSKkaYKXL5+DMQ7fd6FpwGw+wXw+x9u3bzGeDFFxbZiWLpn5pK9R&#10;qXjIskw6367rFSkogdAyLAK8FKgkxvhtZpomhsMhhsMhOBf6KoytWUGTiSjDO51ON8pKC5JBjIpT&#10;kX1JjIg8z5Fmm9ISH2oUKKfxdBxHlmHOsgxJzrGYizSuWtVBvV5HtVqV/nGapnArMUxDlFyOQlHw&#10;Ic85eM6gWzrq9brQMySpgcK3pTSjIAiKIipMZiGI++Q4ODhAo9FAVmhJVioVSZwg/4m0PgmIIE3K&#10;k5MTXF1cij1MY8Kn1Qo/ke4/L3QrdUPqkwCQ48sYA9MN5DmXfUUlnZfLpQh0M4YcFIQW4EsaCqDk&#10;5OREjimBRpShofroZEYYhrAsC41GA67rYjQaIU1TNJtNPH78GJZlSS0IYgxQDlSr1cJ0OsXV1RVG&#10;oxF+85vf4OHDh6jVapJ6pmpY0JfqlK5WK8xmC7RaDSnaqW5oBECoSCuhS2KQhAYLOc+WJWood7td&#10;ZFmGV69eCcfZdIqNDPB9X1JuDPNmymAURYU+ylp7xHVdCY6Qpgq1Z7kMZAoT5U4B2AB/CL2MsxSV&#10;AvmlwaE8NFqUz549w6tXrxArZXLVMs7z+Vy+h1A6FXR6/fo1/uZv/gaO42A8HsuJlmWZZIq8enWO&#10;5XKJk5MTCbyQSKxt2zK1hNK3ut0+Hj0SE6vuV+UCub6+xmw2w3yxRNUXY0KAFD2cNI1tsI8mk8kG&#10;WEFgD32Rc6/rOqbTGa6uumi320VdcAs5F5oiagkoxxFjTZteFEXIk3SDPm8YBkxbbHAsSzf6njbe&#10;PM/x9ddfo9Pp4PLyUiph04L/3e9+h9lshh9++EFWHLJtW+ZcUn4gY0yypsqIcYZ3y76qoIl6IFIZ&#10;W6J/SEArxmg0kg9mYo0R4qoqo9MXfZbUDNIt+RlkX/Lhfl/7z+iw7QOW/JLsLh38z2nlCGX5QH+T&#10;o/Bz3PtdzA91zyr//ldb2y9pLd4GaHxqK/ddGRD+z2xlxsO2fX8bWPep+m8fBsoucG5fU89M5c/+&#10;2DVH50qqhkOFJ1JeyAJgzc5dBTG8oqoh6TrSuY+YKup5bDabgQPSmVytVogKjYjDw0O4rosfZ9/f&#10;2D5Vd4/OiwSMUHSd0twpIE6BXOEURjdev1KpyOA4ObsUMOacy5R5GgOKsampEKenp+j3RRA1TVP0&#10;ej28evUKx8fHGM+mUpRU00SVEsGICFCv12Rxhfl8XmQXAJWK8EHH4znq9Squrq4RRRG+/fZbtNtt&#10;qUNC/XCTEdClOsrk79BYV6tV6Y+pwdF6vY40EdcnyQoCHsaT4Uen4wCbcgVJksBxnAJAEu3MEi6l&#10;IgicIcYEzQGhPSr8EBIGtm1baO7MZ/J6UbpmVNDc0XUdw+EQT796gr/85S+yIulsNkOjUd9g4ND9&#10;ku/RaDQAQBa/IP+Vsj983xfgRsEGoflL7HeSOCC/c7VaSVkGVXOEgCrGmAxUc84xnU6lf0NEC8/z&#10;4Dgis4Sq6gKQ2peEN5DvWgbd9Krv/dff/va3ODo6guu6EiFN0xRff/31RvkdumG6YJqmOD8/lw3u&#10;9Xq4vr4GKQrX63WpmUFCPCr6p2kafvzxR+gFTYc2GKIN0cIuO4zUFs45bNsC5+vUBeoYyzKRZSkM&#10;oxAMnU7AeYZatQaAI4oEfUo3qHoOZEfSZ6koLWOCQVOv1zGZTBAEAY6OjrBaLvDT81fwXCFS5BRC&#10;N8TUIVQ6CELJtiHgyXJsOE5lg3Km9jOVbO50OrIU02Qyg21bMiVFVxBkEtslAVTbtnFycgLLsuSX&#10;ynKg9yVJLEv3Hh4ewvM82UYSkVosBDNHVEMy5abU717jzZtzvHz5AoNBH8vlCnbxWQS2EGtEgF4C&#10;5UvTDGEYISoqHKkgEI0j0aQoNejx40eo1ap49eoVlsulBCwICZ3P57Kc1g/ff49utyuBH1M3Nh7O&#10;aZIgKEA93TTeUTBXHwKk3UPloiuVinxwTKdTdLtdibhT9IAQVhLoJUCM5hiNT5auaYcECqpCY+XI&#10;ySbjRIOmGwjDtViWbdvrh3pBr+NcKH1TOWoCNC8vLzCZTpDzDI5dwXK5wt///f+BZ8+eYbUKZLuK&#10;rbvk2DEwjVKE3qWq0gHhJsrntkPdXTsV1K9qH5c1YtT/l9MI3ydKWD787XNgK4NlN32p7bvpq2zq&#10;vCkzIva5nnrdux4fOtBsazv137Y2vG8f7LLyuKtsjn0/a5/P3nUP6pra9hraF8trZdvnlYEX1ZFQ&#10;dcHeZz6V50t5zmxzVNTXbRvb8jVvsn36dV8r9/2utf5zMHDKfan+blsfkqkHfrrWNtbBvm25ac2/&#10;73Vu2vfI1M/aZuW/71p3u2zbXFJfr877fe9rW5v22RO3za9tbVO/trWvfL/7zv9tDJ3b5tfH2sfu&#10;xeUAjfp925rZ9vnbnhPb5qb6t/IaoD0SoOqgFl68eIF/+qd/Emn8wwEASNDBMIryusp1HceSZ7fy&#10;fqsGMYkFECcJXNdDGEdIsxS240DXdJk+Yds2vv7NNwjjCJPxWAQQLRM5z5FzDqMIVJJDTw4rVQ1V&#10;S9KqmQSU8i4c4s2qnRTQpSDmZDLF48ePcXBwIB1xAl9msxkGgzGazRYAhkrFRbPZlGBREASyIANF&#10;/hnjWK2WyLIUy+UCQRggTRM4jo3j4yNMpzM5VnR2bDQaaLVaqNVqaLWaaDSaABjCUJxR2+211iGd&#10;d13Xlax1dQ7QvZEfS9oWxC4h6QViGFiWheVyKcdD9aEAYDKe4quvvsLR0REMw0CjIYLlQbDCYrFQ&#10;tDnK67xo1y1lhWmNUH84jiNBvDRNYTvr9CHSdCw/80mugERrCfgxTROr1QrHR0dwKhXwYn4naYow&#10;Ej7XdDpFu90Ggwg8X191wRjQarbQHwzw6MlX8KtVDIdDyZ4iX342m2GxWODg4EBKVlAKm6ZpyLMM&#10;FaeC66srCcglSYJ6vY6DgwN8/fXXsvqu4ziy8itppA4GI/i+J0tA37t3Dw8fPsTp6SlarRZ838dk&#10;MpFkg+PjY3z77be4d+9eIVPgYTweC3ZO4RORbk0QBFLEV8UbjIcPH8JxHCyXSwlWqEKkJB5KdaiJ&#10;etPr9TAYDKQQEFGiiLr09q2ot/2b3/xGDo7jOFLrZDqdotfrodfrgTGGer0uq7XQpFwsFhiPxxua&#10;JnTIExMiBbD5UFL3V0KZPM9Duy3SI6p+XW6QjuNgNB5IzQ1CrDjn0sFXBZJIzOn4+BhpmmK5XIpa&#10;3zpkqg7VXtc0DcfHx6jVhIov1UMnxDfPcwwGA3h+DZVKBZxzWbmH/k9q0bTxPH36FL1eD/1+H8vl&#10;UkxOpbIKpfrQgq/X6zg9PUWaprIePDEQiBlDm1kURTg/P8dkMpFgFml4RNEahY6iqKi7LdJnkjCQ&#10;fS1Q5XWeJQEMhNiWy5qZpolqQzw8aDFTX4/HY4zHY3AuaF8kXLtareQk/pd/+Rc8efpU5q/RJrhc&#10;LqXoUaPRwHK5lAI+hFYywXEUSCzncvzJySeQh+b5vXv3cHx8jDzPpSYJtZcoga9evUKv10OtVpNA&#10;DY2V+jCmuQqsRYCpD9UNcp9DDtEEKS3r4uIC0+lUVl6iPqlWq5IJRfmXw+Hwnc8uH7bex/Zt8+e2&#10;X1K091d7f/uQ8f0U83Ybk2RXW1VnWnUKbrs2/byvg/U51sGn3CfKzte2z9625/0S9rEv1T5kfHe9&#10;/ksfh20gza55Rn9Tv5ev86H2S+2/j7Wb7k8FQ8rjsQuML197MBhIwUsKaKZpCm6IYJZuGO98Dr1X&#10;3XvI+Q/DENfX16hUKjg6PcFoPIVm6GutxkSIhlJrxuMxms0mdDAMBgOpD0mpPhS5V9n3FJAjR69S&#10;qchAHIEA6xR2wQAvV2mk6zSbDckgp3tSU/4rFeHTqWdmqspDDiu1RfTFZhoZAQpZlhWFLAK0Wk0Z&#10;cD89PZW+GPlNxJI5PDzEd999h8VigcViCcsaSoZNp9NBu93GdDrdOd55nm9UI90WvCC/AsAGW4HY&#10;HFROmnzjIAjkmZvO2+KztXeuLxp2w+RWXqvqVhKrwjAsyeCnwEoZpCU5BfLzPM9DnueYTCZYLBYA&#10;BAOkc3RYsPinsGxbkh0okwJF+k2nfYD5fF74pg6m4wma7QNUXQ8pz5HFBRPGFCCHX3HBDB22YQp2&#10;R/F713akD+u6rizGYVkWarUaarUaFouFnMOkQUJkC/JdKQ3o5OQEh4eH4JxjOBxKAVcKFPu+LxhB&#10;xVw0DFEo5Xe/+x3+9Kc/YTqdSv1QxpgkXnDOZUnuarUKw7JEp1MU3/d9+L6PXq+HH3/8UbyoaCzR&#10;YKIokk6pbRQLxTBgVBw5MfMkRhJm+PMf/4fMYyMGC+WNERuFGkqlgamhtDkFQSAFdWhSiMVbTHKW&#10;g4EmJm2iYkKapo5ms45Go7XB4tCYoFqlWSwBAPXaqkAqtT8MQ4zHYxweHsJxHLx9+xZXV1dSiCiO&#10;EzQapkTzvvnmG+i6LoGQq6uu3OAYY9JxPT49EZtyEiPNMuTgAAOyQl04jsUm1zk6hGlbAnGeTAR7&#10;pbSoSKW5Wq3i6OhICsGq6sG0+LMsQ7fbFfXUi4U1Go02DuoqO4RQaypBHYYhotUKuqHB0M0SS0Qg&#10;nOta5EJPg3Oht2HbNlqtFg4ODySAQ4ucQBkaf0LkSZ3bdV1MJhP89a9/RevgANVqVdZIXy6XeP78&#10;Oc7P38L3XQmAUbs1TTCKkigGNAGIsVK61DpHMUSSZPjjH/+IXq+Hs7MziXQnSSLTkGgDnc1mGI+n&#10;suQyPVyoH+nBRH0rHnTvqj+rAkW3UQoFyKnDMAQQNZ+vsFzOEQRLVKtVdDodAHmBjgtgbDodY7GY&#10;7RW9oe+cb2OEvKvfsOv/X4KVDzR34SxuOzDv4+D+asJu6qNdQMIu+9Dx/RiQ8ENtX4CjDKqUv6v7&#10;wy5Apvy7z2XlQ+mnBKnU/+/qi23z4HOv4V/S/vKh43sX6+9zAYHrCPJmu8uBkfJrys/KbT/va59j&#10;/7oru2kN7mNqmvW27zeBV6qpTiznoihBnucYjSYySEvn2zRNoWtMCdxuH+u80Byknw3DKJjQK1xe&#10;XqLWFMxl3bQAMCRJBs4B03aAnCPNMsShkASonHjQDAv9breQO+DQNB26vlkphNpJDBJidgDCMabU&#10;ExK4rFTsDY0MABvn+Pv378P3fZlpUKlUZIEGChp6XlWySsSYAIahwfM8GWiOogCcZ2udQOQAE/1M&#10;AXIBygDVqoeTkxPU63XJEsmV7BbyLxzblYFAxkQxjm63K1kmnucJH0+RGaA+oTM2pbKrzBp1HKMo&#10;kmVoGRMSEsQYz7IMnU5nQzJiuVxupH3ssn33qHIaPjFJCDDRdVH8Qe0X8iOoHzTNkD6YZZmo1XRE&#10;UYLZbAbHNNHtdtE5OsTR6YlkzleKDBKh37kAci6YJl9/je+//x7zqSgnfHV1hYNOG17FBU8TREGI&#10;PEuhmTYqlo08zTDo9TAAAID/f+wP4LgV2KYFzdBR86tYrVb44YcfxHxmDFbhn6VZhkqR9iPvi3Og&#10;+G7oOlzPQ7PVwnyxQr1Rx+HRiazyswoCgOnQDQuuV0UUp6i4Pmr1JrIciOOomOMcp6enMnis6hRR&#10;Bg0JKbuui+PjYxjkvJNTTYcsQvwIWVQpXxSpb7VaiIPVOxRdctxpgGkhjcdjXF5ebjiE9bpgfNDg&#10;hmEoAQvKvyJEkzRByBEVG9YmZXW9QYqObrfbhUiOt1GBhedChJNAFEIDyZFVxU9pkQVBgOfPn2M4&#10;HKJer6Pb7Uo2CZX8pTzH09NTVCoViZLpuo6crx8IjuMgDcQCr3iuXGQEDhGIRM64KmLz9OlTXF1d&#10;4eLiApZuyE2S+oDAEd/3cXV1JVG8OI4lskibR7/fl+wf1QiNVh8ShMytdTlEigdHDp6X9Wp0mVYl&#10;GBCCqUMIbLMpVJLdqivRQkK/1Q2CattThSbKLaS8vX/+53/G6ekpqtWqrDZ0dXUFQFD5+v2+QNR1&#10;Y+NzNIh+Wi6XgK4Vokb6BmDBGMPJyQmur69lOSrDMHB0dATHcdDtdiVA5XkeCHwk5gnNRXog0UOH&#10;GDziwbxZoYbGTwW/dlsOw9TAkSHLGHSDwTVc5Fywn+aLqWC3cKFRYtkGkjjDYjlDHKXQdEDTAc7X&#10;6Sl03ypdf9fGvz5kbAdL9j2ofIzd9v5tDuP7OI/v074vwSn9JZp6WN3Wh7eBJOX3vc847HI27tph&#10;3rYebnN86RC2z/3v4zR9Dge7PBZlp/pj7VM65T+H7bt/qa+9y/Z/7P78seN72/q7zW4CGj+FbXvW&#10;bVuTu36/Cyz5WLB3Vxu2tf/ntH0+/6bX3NY+Fawgv4D+fxMwqo5buQ3kA6msYDoTqWcjAODYTEss&#10;p/rQmY/OraSfOJvNcH5+jsdffQ3O1hopFNjL00zqBtK5+Pj4GJZh4M2bN1Kjg/wV8mHU+/A8D48e&#10;PZLnzel0iuvra8lS0XUd8/lcMr/pfsnfozQUeg7RZxBgMJnM4DiuvE8qbCDuoyJ1PoQfGG70ES/6&#10;dR2Q5kXwXGQbkIQDZS+Qj0h+DjFaRuMBptOpqHxZgECr1UoWqXAcB47joFarwfd96cd1u12ht1gw&#10;G9TCIQBkwLPZbOLw8FCABYzJKpNhGMpUDnWOqmd8mhfimry0JotULdysoUnvp/m0yWJJ4fo1AGv5&#10;CPLByJ8hIoRaXZUxJrUWTSbmxdu3b9HqCF95WqTS0LgTLmAYBo6PjzGbzfA6EuBCEEeYjMZwTxwY&#10;mg7oggChaxrSJMXzn37CdbeLMAhEYZMsAxhD1ffBAUwmE4kBkG4IAUL0mdRmtegLzQHSJSERXMqu&#10;IF/M8zz0ej3pyxIQQuDXeKzJFJ7z83N0u70iJc+W+kCk8dpqtWBQ7hBN+n6/L+kptVoNy+VSOoq0&#10;YGiiA5AlXVU6Fw0YOfJ006qWAzEX4uzdCDptfMQIoE2LQBMSoDUMDXlOk6/YOKHJCQlwyWiJ47DI&#10;vxOLLkOGJI02SvuS0QKiQSQAhTQrBoOBTA+hpUKpM5PJFK2WqDjT7XbloJa1HCRrJUowHA5hmiaa&#10;zaYU8STmDW2ilPLkuiJPkMZiUAwwbWjqWK5WK7RaLQCQ1VtEisgKpmnIvDGV0UOpOJQaNRqN4boV&#10;OS5qWWdAgGc5z4rFKoATurQfjwAAIABJREFU0Ye5BFpUbRUGHe32AY4OjyWIQw8Lar/6API8T25s&#10;nU4HmqZJKtfDhw+RFm0+Pz+XGh6apqFW8yXgQiwfEmG9d+8emvUGmC4WaJiITZbKVqtzYTQaybzN&#10;169f46effpIlfLvdbpFyFMl+pwcNRRdU9pK6yDkvdEwU9pYaLab0KlXMdpvpevFensJgWqGaroPz&#10;FEmUYLmaY7VaIs8BxzGhaYKGyZgO07SQY12yi+Y+gI2xKIMijFHu5XZa8ZfkkJCVHem7PCiqhzP6&#10;P33Or7a/lfuQngP7Ah8fM76f0qHe5UjdBBrtatNtjlH5mrdd7+eysiP9OdfGlwQo7WO/hP3lY8f3&#10;SwW07sr2Xafln9/3+jd9xpdotwHCP5ep47Gtv9TfM8aQlhxROuuZli3Pw+VrkV4DBVPDMJQaFJQW&#10;0Rv04VWrgjEAAEWqi860jbMrOX/NgwNESYLr62usViu4hW4K+Q1q0LLZbOL4+FiCK6TNsFqtNgCI&#10;bc8I8oHoZ/IJiP1N/pBt29CYUdw/wLT1dbIsQ63mI4oCrFaFngrjYBrA880xIH1HApU0DZjPBSCT&#10;ZRnAtUL4NJMMfdMUArn9fl8619Re8iso7YR82HU2wJpNQIwZeh2NJ2MMJFlBmoqcc9i2jUqlIrRj&#10;Ul4CfoyN96+zITbX/75zXg3kq8QBzjl0PUKScViWI+cK+RLk09LnE5hAoAH5d2kYyeDvjz/+iG++&#10;+Qae52E6n8l0HMdxkKdCiqNacfHgwQPEoZBwAM8xGY9x2DqAV6tCtx2kPMd0NEZ/NMSbV68RpRlq&#10;ngu7UkG0CrAIVmBZjsZBC3/3d3+HKIrw8uVLKeyrAkSqqUCkOs4ECJEPV6vV4LouptM125+ALGBd&#10;YYdzIdnRbDYlkBmGIVarlaw+SxVYiVBgEAJFZXKXy6VMf1FLGqkbCWlQaJoGWKakJ6lMB/qual4Q&#10;8wFAoXcyg1PkB9JgApDXI6eT2BbUkaoQrfjdukOhIL6cr8vu0j1Zli4r/dD1KJpPQjD0nUoirVYr&#10;qV9CTr5UBc7Sd9pv2zaazaZ04CmdxzTWi5Kc6lqtJpk8eZ5L8V0VRKDFSMyFxWIB0zTxzTffIIli&#10;RIWIj7ool8ulLBc8nU4xmUzkQqtUHHnf5UVJk4b6pNGoS8XuOBbpS9PptOhLA0G4kotZ13VAW7OM&#10;aHMBIKlsjXoL7XZb0PziDHHBRCL1ZwAYDocYjUYIwxiWFSAIIpmL6Ps+xuMx4jhGtVrFH/7wB3Au&#10;NGIWiwUGA6FJIwSrJhsAVLVaxdnZGc7OzmDqBharJR4+fIg4S+WYzudzTCYTTCYTrFYrKShEDBZC&#10;sGnjEhsSpNI0adksFguJUNI8o0VKY5skGTTP2djEVfrnPiXJaN7R2K1W4gFBgKcALtdsHZESZsn3&#10;JVm69brbIi/bNnnxmu0pOTQXb7KPPSztE4Ha5kh/bARz3/f+kg6vn8O2PRSBzbFSX7MrWrjt523X&#10;L9su8KJ8vbuwcptuayPtq9uusy0iuu39237+lHNylyN9V07/be/flTJxm30qJ+62z7np73fRxo/d&#10;n28b3/f9/PK8vplhuXsefao5vg0IUZ/523530zP1fYGTT7l/fYjtM7/27Y9d71efE+U+vg0oprPq&#10;tusBIiAFrBkHqgNMZ2RgzZagszRV+uh0OlJQstvtYj6fS+edc46//vWvOL13D/fu3RPn/gKMsAxT&#10;aktalgWeCb0NKuSgaRpevXq1lhhQ2MDUfio+MJ1OUa1WZXVMYkFTdF4tdED3QqzpwWAgGeW2bcsz&#10;MV2H+ovOrVoRFyb/sVr15GepZY+pr0miYC1Ca0hQCoDU52PQi6AiNoCcZuMAz/Pnkl1BqU+q/xGG&#10;YaEjKNpmmrqUgCDwiF5PwWnSfiGRX9IvIYaCFNHVxJmemA8Eji0WCwlOqP7oev7xjW83Gc1PlTwg&#10;0rJizBYruK7Q5/B9X2rbUFUd3/elhiSxcgjsi+MUWZKg2axjOB7hL3/5DqZp4kEBEpG2JY1vEAQI&#10;mYZarYazszPpVw57fYwbLeG3MA1hHOH81WtcXl/BsWzYNuBVXOScwzJMuLaDqufjf/3Df4FXqyIo&#10;GE+9Xg+vX7+WwX0iDNC6U9cVZbCo+jhqZgv1AQFmRIwgP0/6pjyTRVJOTk6QJAl++OEHGehfrVYy&#10;QB5FEQxqECGf1WpViqOERYmrMnJJjpdpmoiDFRg4DH1d6SWKIoSByEer12sCjcwyMF2DoYtBTzUm&#10;gQ5iqNCkVf9PziB9Ji3a5XKJKApgmiWnkuXiq7Dlcik7We3Y8oPOtm1Ju6GywTRAtVoNs9lMory0&#10;2VmWhWARyTZlWYZq1ZeMFBJ8zfNcbpQEQtHiMywTPGKYr5a47vegW6bIlzN05HkGTdeQJgl0MJgF&#10;OLUsRGhc18WTJ0/Q63YxGAzkNckpzzJRP5zy0khpGNgEpWjjonYRZYnSf+r1utQiWa1WMpWHc6ro&#10;A2iaWIhME5VwUCDIamk1GkuB/ibQtCJfUlunRo1GI7x580bk1zlUbYfKiI1xcHCwkRs5Kx4iJBAV&#10;RRGurq7gkIhWMZd8z8PDhw9xdHQExhhWiyWSJEGvJ/qc0nwODg4kMh0EAV68eIHlconZbCbZN3QP&#10;tCEeHx/i6dOnEpxhTORGrlYrDAYD+UBTN1vTNFGv19GsVaFpopQx6dLQpk80uptNAIZiLXHkRbIn&#10;5zoYA4JgVWw4DFmWIk2TjYiIWeToqeAZfae5sfUQwjej19sOjF+K7XKq78rKjv22g/Gvttu2RRPU&#10;v5Ht6te7Gt9PFaW9DYSk35fvZVukatt1b+oL9W+fan7ucqo/1Werdhuotm0tf2770veXuxrfj1l/&#10;6ud+yn7Zpl8BbAJ15b7ZZ6/7kD3sU+1fd2m3AU232S5Amb5vq9KnjgcFI8umBozo5/KeQOd5lY1O&#10;Z8RqtQrP83BwcCAZJRRIoxSbHEAYBOj3+zAMA61WC1YBFmQ8R5Kl61QYAEmUApEIGrZaLeR5jmG/&#10;+46GCZ0z6RxJIq/UfhUICMNAVphxXRcAZIDbcRycn5/LQB85jSQZkHMgzwDSkqSqQeK8q2+uyUKz&#10;ZA3M5GCMgzEOjrV2itDkWOsnEkikMUOWFRa+goE0TdButzbSiYg1Qv7GbDaDbds4PDyU40D3QHou&#10;6vvIB6L7V8VwK5WK7Ft5TrdFvxJgYts2FosFZrPZBnCjVskRfVJojbDdVSRpHqp7DLG+ZcZFnAMI&#10;wZgOzpms7KLrJoS2iQbOGXSdiqkwrFYBVqtQVs+h9KUoTfHy5UukWYbD4yMpExFFEUzdkMQDy7LQ&#10;arXw1Vdf4d///d8xmc3QvbwSgeQkRZylGHR7SOIEdddHBo4kjDBbLlB1PTAO8DTDYbuD86sL5Jzj&#10;7OwMlmXh6uoKk8kEb9++xYMHD+TY0voi32W5XGIymYAxJgvU0LqjVLPBYADGmAwcU9sZYxIIIt+d&#10;mCnENqL5bBgGOp2OFJA1Wq2WTEWgC7TbbRiGUeT4jKXDR5QmQq/SNEVSVOloNBo4OjpCrVYDADnJ&#10;uoVIEeWVrYJC5dl24PlVrKJYOrVEY1IRRqIVUW4fTVqR3lNUKuEMjGlglDbAASAHwHB1dSWRVJp8&#10;KppIqBsAWVmEc1EjnarKEMVHiBdFkqlhmuK9vu8XLJEYrutiNBrh/Pwc7XZbsgn6/T7iOINpJrKq&#10;immaSOMEFcuGDobVfIH+dRempqNWqwnRnDxHDgZe5DTqEEyFLBbpU8+ePEWWppJ6RA8QopDRJkl5&#10;jGqpY5pgRE+jMTBNE4eHhzg6OpJVZyaTicwH9DwPw+FQpMa4FbkpqjmQtLjX4ItYrEkaode/BmMM&#10;ncMDpDlDVsynKBLlccfjscy/tG1b6HHM5xiNRvA8T7JdptMpjo6OMBgMsFwsUK/VwABkaS7nKW1Q&#10;jueicdCCZhqiBBYYDk+OMZ8J4GQyngGYCX0ex4RbEeLHJycnuLi4QLfblQuLQLh6vS4r0hBdMUkS&#10;tFot2W7Kn2PQYVkaeM5gWxUcHh7i3v1THB60kWUiLev169dShIoW7LaHuWq6bsh+1zRtI8VsPp/D&#10;NE2pyUIoPGOsYCsxZHlePPTEGBK4RWtk5+GFifUl1tnmBv8lHta+hGjbr3azbYvI7mt3Ob6fev7u&#10;ansZLFF/vs1BVZ3qXcDmp7TP9dllwPem6HMZmPhS97Iv0e6yr/YBFL8U27XO6PsuMPemvvrYe36f&#10;/vulz++b5t1t96Y6sOVnz5ptUTD9TAuaBjBWlHnXdOiajpwnaxZEceYVVTnbqNfr6Pf7GzohFHi0&#10;LAtBHKFeq2K5nOPN6xB5GuPs5BSuYyOIBCvCNotKKBqD5djIkhTT+UwES589xXDUF8BFvtZbZIwh&#10;y7kMdFMQlQJ/5CAvFgvUaj4AEYEXBQKAfr8v0xLovXSW1nVdpqMY8yV0g0HTc6SZABZ4LKqXViq1&#10;ws8RgVmer5kror8JcMpgFMF3kX0gGMuq5IPneeA5ZRakBQObIU3XLJ+yjiMAKevAmNCrmM/nG3oo&#10;rusiz1NwniFN4w0xWPKFLcvaAE00TUOWclimIwEkABv9Q8FcYkKIOZZtBOrJDOvm870KfjFDh6Xp&#10;yMChAeAag6fZSHmOYDFHmsbIYh8V34NrOzAdq9AYZfAcF7plYjVfYDweYjVfwNR0eH4F/X4X1WoV&#10;p80Gut0ufvjhB8mW8SouutMZNNeF57oYhSNZKvjevXu4vr7GZDbDZD7DMgzkfXMGHHY6GI1GEqhi&#10;jMGrVZHP5+hPxuj3+1ILNCEGTzF20+kUQRBI0V41tYi0OPv9Pmq1OubzOfr9Pu7du4d2uy2Ll1xf&#10;X0t/eD6fw/d9nJ2cwqsUJaezHFGWSL0SWh9Zlq2BoqKAiyQLHB52/iulehAg4DiOrEziOM479KuN&#10;yiOVCuqNJh4+foxGs4VlECAH4Lgu4iTF2f37OGh38ODhI4RxjMl0hhzAKgjhVFyZg0RsAHWSU5lj&#10;cuI5X5f4Ic0QzgHDMJFlHHkufs5zIMs4bNtBmmYAGGxbMDJM04CmMfllahpev3wJz63gwf17iMIA&#10;4WqFimMjz1Icttu4vHiL0XAAxsVEZeDiZ8agWyaSNIGmazAsA2nBChmNR3jz9g0GwwEGoyGyPINl&#10;m4KBAQ7dNMAYkCcJWJ7DskyYho7lYi5qvjOOdvsAPM+wXC7AeY5atQrLNBCslgDPUatV8frla1l2&#10;lyq2EBWLJqlgadiSvkfoK4kC+b4vxVCpzvXJyYnU4FCr5CwWCzx48ADfffcdbNsB8hycAwVoWoBV&#10;6kNa/HItzsuRpgmm0zEuLy8wHA8RBAFmsxlevnyJfn+Is7NTPHv2TJZDq9fraDabEgygUrqHh4eI&#10;FivU/CrSJMEP33+PQa8Px7aQJgniKILtOJjPl/jDH36PiutiUAj2JjzHbLGErptgmg7DtGCYFjRd&#10;F2WGs7zQgQlweHiETucQ9XoDjUYdeTEPmabBLh6ARKkc9EdIkwyGbiJLc1iWjThKJLLruh5+97vf&#10;48GDh/D9GnQNGA5H6HQO0e32MBgM0Wg0MZvNUavVkWUETGz74mAcYMU/cIDnHMg5NKbB0A0hxJRz&#10;5GkGnnMwMGhg0JgGaAyMGQiCCJ7nI01T/P3f/594+vTZhlq0OFzkxRjy0s+bh7Nth8abvsrv3ebE&#10;3PSlqoirkaVtDyf1gKQelMrRdvXa5ftSP0e9T/X6u6zc5puc3X0ZAO/z2l1t+hi77XP3vf4+0eFt&#10;r6ExVEWKt83D8vtv6jP1GnQALc/n8jV32W3z97Y2lH930+eoYoSq0b2uo137p03s43Ts+n35b+rn&#10;qQy2m2xbX9/FHnPT63Y5Uh9iu/bHbfe3y7a182Pa9aH7y67986b2lq+1z+dvWx83jddd24fuqeW+&#10;UdfbTfda/vl97m3XvLjtWfm++/JNn79v+/Zdf+97/fLrys/vm9pC96gGGhljcJwK/uf//DP+8R//&#10;EWAaolgEbifTOQzTRJykyLnwY46OT3B4dIyj4xOcnJ2B6TomsxniJAU0DfVGE9A0DIYjLIMAmm4g&#10;zXPEQQDL1KCBg6cZkjBEGAVgDLAdSzh2wRKWbYHpBsIoQq7pcDwPXNMwnc1x3GnDMjQMBn3keQbb&#10;tsB5Dk0D0jTB48ePUK36iKIQV1eXmM9noDOcXmj4AcDf/u3fot1uo91u4+TkBC9fvpQlWylgrQbS&#10;RNp+Bugcrueg3qhBNzSYtoFGswXOgNFkjMVyhfM35wBj8Ks1BGEADsCu2FgFASzLKc7zJsbjGXzf&#10;x/HxCfKcQ9cFeCECuam4vmUAHIJ9rzE4FQvPnz+XgUAS/QTWaUH0HCdgi1LdkyQC5zmiKCwAlAqy&#10;LEUUhdI/bDZbYi4xAwBDnlF1VuHzMAaEkQAlTMvAcrnAZDKWEgvLZQBd12DbDjqdQ1iWDc4Bz/MR&#10;x4k4t+eAadlgTEOSpNA0HYZtI81zMF1HmuVgmiAZME1DmuUAExkA4Fz4oxCgTBJFiOMQ4DkMQ0Mc&#10;hdB1DTzPMJtNMRoOEARLGJoG2xEFNTIOLFcBNE1Hq3WAYBWi1+sCHPA9D0dHR+B5isGgD01jAAOW&#10;qyVMQwcHsFotkaQp0iyFaVmouBWkWYYwisABNJpNZHmGaq2GyXSCOEmQ5TlWwQr1ag3t1gHCIMAf&#10;//RHZHGCg3Yb89kM0+kU3etrAIBTiLpeXV3h1atXUm7BdSuI40isGdtCGAYYDPoYDvpYLObIshSa&#10;xuC6FXhuBZahQ2NAliYIgxWiIMRR5xCtRhNXF5d48/ocPMuF18oF86VSqQDF3DI45xI9Ux1jALIk&#10;FSkdq0rO9L6cM3h+DbbjIk4ypBmHbRgCA2M6JlOhCdHpdPCb336LJ0+/xtu3b/HnP/8Z190+3IqN&#10;+XwJ13VwdnYG13WlhoZAAHNJGwrDUKbJcC5ykOIohW1VZApRxrjIK9O5bPNsNgPnmRT9FPcJAKJm&#10;MwEzdDhWhVpHo1GR/5bLA+lmpGDNqlA3ZnoNCYjuOjxqJJKaF6JFpqgEM+wPwLMcjx49QuegjVUY&#10;YFBUtGkWJa7m8zk8zxNiqoyh0+lgMplI8RzaQFQhHWCNQtM9URsPDg5kyWQS81UZDuqBh/ISeXpb&#10;yohq776WmCWUxuT7QtTWMAzM5/MN5WfGmFTCTpIEq/kCwXKFJIwwmk6ktorrutBNQwJvAGAX9DrH&#10;rSCMI+iWCc4L/Q6uPFiZKL8lTANjuUxpAiCFeW3bFlTKIs/tzZs3ODs7w+npKebzOWazGc7OzrBY&#10;rDCbCcXp+/fv4+HDxzg4ELXM5/M5fNeR+YFxHCPLBRijaZpMf9pt2tY+Ve2maBPnHLomHiJUno3E&#10;mmmN3Wa7DizlaO5N7VNfX77G57C7cJR+tbu1zxkJLQM0236+y89RD/Llzyt/5q6qEPsAUJ/Kfl1P&#10;v9qv9qt9TlP3RvXnfezo6Egyh6nM7XK5xGAwQKfTQafTgWEYmM1mCIJAsjAonWA+nxcSAtGGDgVp&#10;PtiOjTQXuo7dq0sEywVOzu7h8NiR1WKgGfCqPvIcWAQrgGvwKjZMTaToHBwcYDqdQtd1BEEAAIjj&#10;GN9//72sGDIajaT/Rue7IAjw4MEDyYznnKPVauHk5ASvX7/eCfYxxgDGEcUB+oOuvG+AYTKZIAxF&#10;xF4w13PohT9GKRGCtZGBIYamGXAcF4AmwQ6VZb0tyEBtoooqxDAhnUVVU1P6qgoTmyQl8jyD7Zjg&#10;OZN6Joahg3MUsgAC0Ell9Ru7SNsRQAvnGXRDl+VnSS6CpBeOjw9xenoqGUdRFMlsi/Pzc/Qvr6EV&#10;Z3w19YbAHvJLkzTFarWS85ZSh/IsRZ4WArNcQ85zBMsYcRhgNpvI+wUEGLharRDGMTQARmRCMyw0&#10;m02kaYr5fC6rmhq6hcuLC5hFVaFazZeVggRolkO3DLQ6bWgvXyBaCNYS1xgWwUqul2+//Ra+78us&#10;ijzPcXl5iYuLC4wmE/zr//v/iTFlwHgyhedWkIQR4liwSh48eICjoyP4hYZktVrFkydP8ObNGzx/&#10;/rLw+2NJAojjGPP5HLzwZWq1mtDdmc5gajr8iqhIaxkmTF34iIvZHK9Gr6R4sGVZSLlgLnmeJ0gI&#10;6xQ3Y4Omv+6QNf0qTUWZUnLkCDAJggC6YUmNCxLmJCYDY0yWlkqSBBcXF6hUKjg7OwNjDP1+Hxrj&#10;MM2lRP1oodCEIXFPmvgkQDSbzQp62bosKwEDqlgmleUi4EOwTMRCSdMUaZRIVJnSbdTD3fX1tXTc&#10;1UpBtHizfHu0jiYpOfvlSDgteF3XJChAmhiAEHal8l/3799Ho9GQlW8I+TVNE15NiKDqui4ETIsJ&#10;Q8rYJOpEfVOuikMq3EmSoF6vo16vy42edDrKRoI4d3EYp3EmYKxer8sUlyzL0Gq1wDmXiG2aphiP&#10;x+h2u8jiBLZpSeRb1LQ3oBX3p44L0eNs28ZsNkPNroGZ7Aa8Yb15ib5b51keHh4iz3OMRiM5F3q9&#10;HnRdx+PHj2GYGobDOfI8RxAs0Wo1cHZ2H6enp3AcV7aNNhHXdYXOiu8LdkwhQExCTR9rZfBC/szW&#10;ObyNRgMANsBSij7cZmXQZF+wpNy+z23lw9SX0KYvxbYBwvTztte8r5Wvs+u6nxoA2AZaqD//XHNk&#10;X8DjNsCEnj8fazeNz762Dbz9j77G7mJ9bNtPvwQgDPiPn/LxH8Huev5sY8V87DU/1Lbtk+r9qiyT&#10;beeg28wwDJydnWE+n+P4+Fg6vK7rYjweYzqdymqGdGb2PA+6rmO1WuHw8BAXFxe4urqSAV/SFal4&#10;LnrdPvyKDcO2xJkrSDGfLaCbPcRpgvsPHomCDWEIzdBhWY5MIYjjUMoUULCUzqukv3F+fi4lByh9&#10;RPVF0jTFwcGB9PtIHqHZbOL169cbGnrvBrU0ZHkmCi7MV0WBB4YwDBGGMbKUS2CCMVZopVAlGsHC&#10;JqOqNuTf+L4vswjK7ChVg282m23otaiserXCHv2efFsBWInPNg1xDhf+jgHf95BlGRaLBd68eYNm&#10;symLPgRBJHVrDMPAchmgVvGl3sp0OpUBdsMw0Gw20Wq1ZIoHMfar1SqWyyWuzt/KYh5qZZ2kyBQY&#10;DEZwXSGDQK8jMdPxYoWDRh1Z8ewnvzyOY4RxhCAKheBwHMmxMywTnimIENVqFa6/lqG4vr7GYDAQ&#10;GR8Gw3Q6xevXrxHHMVz3CarVKkajUaELI7I8ms229LcpU4S0YR4+fChlKdYpYCKDQeABV9ArYl4a&#10;lola1ZdZBPV6FcfHx9JfJxFXKsBB1YvCMMTV1ZXsEzGHQlQcS2rycM4RR5EsBhLHMRzLlljB9fU1&#10;3l5eyDLeIttF7B2Ef6RpKoAkEpZUF4NKxycki4AEmojESqhWq9Lxy7JMRvXJ2Z7NZrIMLlVK8X1f&#10;Voe5vHgj88TOz89Rq9VwfHyMarUqF7haB5oxhvF4jF6vJ0RW/Sp834eu66LMUyEIk6QJXNeFZVkF&#10;Mybc0GpJ0wRJksOvOBIIIVBBBY5oQ6QNVt1sNU1DWpTDUvtP/b6LAkhfhPSmStqTYIAIYOPNmzcI&#10;wxCn987QaDRQqVSkcBQNZhzHqFQqqNfr8iFBG0QQBHKDUdMU1irW6xyxarUqF1wZ0VXvh1S2l8sl&#10;jI8879K40hjQ3LIsS05uSjOybVuqXjuOg4gxJJFYRDTWcZpIFWRaaLYtykNVKhUkxXgJDRlLCGnd&#10;YEzZjKIokroghPyulktZ+eny8hKVSgWtVgv1el1W2Hny5Am++uppgfJPJC3QNHXE4TrX8eTkBFEU&#10;4fLyUrKqPtZuY5hEYQiz2PxIuJgeRmrN85v6p3ztD2GYlK+5r1O26/r7OmLbovrvE4H62EPixzqM&#10;H+uwfGj7tx2U3zdyV77Obe36ORzGffvv53ZWt62Xcn/uAlG23cO+gOVtr3mf8Xmfz9kXMPnQ9n0q&#10;2+V87bs+PmR/3Pe9v9rnty9hft7V/Nk2x7cBEHex/3+I3QaEvM+5RL1mvV7HcrmUPg7nXBaI6Peu&#10;EUURGo2GDAwTg9s0TYxGI/R6PcxmC/i+Kxn0s9kMS/BC229dApZS6WezGcbjMSzTgVf1YdsVrMIQ&#10;URDDrjhwbQdJFCIMAmiMwfM8ecYnCQMKBKv6JgQ8kANKeHoQBPB9UbCCmBblYIHaj+IHwNAs5DyV&#10;Qdk8FykrpNlHwMcqWGA2m4AxIdrKNF5UlEkBaJI1Pp/P0ev1pK9C90BGgA6NhaimGQKA1CWh8/2a&#10;9QIJcNC9r4ETLn0mwZo3ZB9ZloU3b94AAGyrIq9Br+c8g1OxpLQBgSXke+i6jk6nI/RqiupHQRDA&#10;dV0p3KtqzKiMfvLf2u0WOp0O2p2O1JQhttBgMEC8Ct7R/6Qyu+r6VIWBSZej1WrBclwprHt4eCir&#10;KukGk4yNt2/fwrZNPHz4UFZ+qlZ9MMZwfd2T1T1Vn7FSqeDk5ERqg0RRhOVyCcaECKtInbKljqhp&#10;C1BvsVggTVO0Om2cnZ3JAh9p0U+qPsyDBw/geR7yPMfFxYVMxzIMA1ox7+fzudQVyvMc/X4fw+EQ&#10;jmVLH5N8ZFVQl9Yv+UAEOhr0AqKI0Sah3jyxS8hhJTRQ0zS0221wzmVnUFklEhaiWsaapkll5/F4&#10;LJ11KhlMQAexPChNgRAr2rAAyMj+gwcPcO/sgex0AmhevHiBaCo+kwRaVTEfADAMHbbNofF1jXFy&#10;3EmslESCgM2STrRgNE0Dbgng7VJRL0cA1euLwVrT5t6+/f/Ze7PlSJLkWvD4Gh77hh2ZVbnU0s1q&#10;9pAUjtyXkRF+M5/4AdMUuUJesqebrOquqkxkAoktgNjDw93Dt3kwPxoWngEEqqo33qGJpAAJIHwx&#10;U1NTPXpU9RKT2RSff/65FGJlmkjgh/I8rP7MueDP6ODripNKnQqpWq2i3+9LyzBWfNbbL+u0N7Z8&#10;sgtB/7GD4A7/KeRJanm5AAAgAElEQVR8JcCbfghTqekdZBxHyeMyDLAMA1E8hm3ByDMgziR95vXr&#10;15jP56hWPKzCCG5DtTzWuyqVh2FQoSrZSLMYQejDX84RRkvkeYo4juC6dSyXAa6urlCv19FqNxDH&#10;MT799FNRplyzalXN62zmw7EM6WlPWuW7d+9Fbv/YI8/XrbdpDOhK4ymfLwMcT42OPzZ+qPFVdjR/&#10;jEO3DTT57/H4+FNFGP8So+t/rFF+18fel7//S2UgPDa21Vv5rzq2BUzK3//YNdnmkP5XWN//Hn8Z&#10;4w8tP+WAYPk+f+pRfp+HgJMfY5fQFs5zlW7BQqoM7AbLBebzOTzPk+DsYrFApVKRBgl6Awna0LVa&#10;DRXbQr1WQxAsEQQhkiSGVfwNYCJNE3z33Xd49dlrnJ4+h2FZmE6nWCxUc4lqtYpwPoPj2B/ZLrT/&#10;6eiV54jAg+OYG51SqJOVfb0DEDagWsW6LpIidd0wTLTbHTQbbfEhPM/DfFFBmsaIIlVuwUAOiwyP&#10;wpZntsPt7a2wZRiM5DvoLBiWXKB/w2YQvu/LO5LZodfdXM8P5DqmacF1VRmC+XwOoGiTbKqyDcEy&#10;QqPRQLfbRaPRLEo9BGg01T3H4zFGo5F0I9VBMwIaZB6lqSoPwa5ChqGaL+R5Lux+lhb4q7/6K5Xe&#10;VRAXAJWCVa/Xsb+/jze//1b8c2YKUMYYcKYc6G2XKYv0TZrNZvFuqoFJnmfSFOTDhyt8++23SJIE&#10;h4eHaLfXhVbfv/8A3/dV2pDWDIbvEgSBkCyOj48RBAE8z5O0JCPJpPwDU4aq1Sr29vZQr9cxHo9V&#10;ilWWSWoPg+okY3DOGPinX0uww7ZtVGxH5j0MQ8TRSsASXlcvksx7sJxItVpVBAGmOgBrZ92WTQvp&#10;DEJhA9bUrkajIagqWQHcmHSEmZM2nU6FGcBOJ0EQ4P27t7LIpAYNBgNZdN2JY6pPmqZSmLTb7coG&#10;JvAxHo8RhL7UxVC0MGvDsbMsNSnLuS+sCeb3caJub283KM/bFPM2I0k3YIkY6p8l+MC55KJyDagU&#10;ABSIocpBPD8/RxAE0lrXMAwERijA02Qy2QB4qASpNFkbhopHZ87Uagr9ns1m8uxELfXuO/w/kdyf&#10;OtjWiXRFoqgEdZiCxTkly4NUvLpXVZs0S4VmZlkWFsFSGB6O42A4HOLFixeS+rNcLpFlD7FLNmmI&#10;nFPXdeG4SgkMh0OEYYRuoTwYWZhOp/juu+9Qq9XQbrfx/NmnePv2LZIkk3ZuAIq1sWAU88xNqucb&#10;/iEcim0yqhsOtVoNvV5PGDSURR7wT7n+Qz/7MRHuHypTD93jqdfRgaFtoM8fOwL+x77+UyLYTxmP&#10;RdAf0n0/5Lrlv3/o839oUOCHgILbvv9Djl2Ozbb7PQRsPtUp2vU3ehDlsWf9IffRgzE/9fn+3MDm&#10;ow7Flu/L++OHyNBfIkjyl/hMf0njp+rnP+T4Y4Ak+u94jx+j/3/seAqYXP67HzoPTEEH1nX0sixD&#10;p9OBbdsYj8dwHAfPnj2DaZrKsSrszpubG4lgLxaLIr1fdYkJHRuL+RymacCylBObAxLtrtVqiFYr&#10;nL97j+UyxOnpKfb7fSyWS0RhhDxewas4cG1HgAPat3pA9qFgErubttttJEWnTaY8qL/dwTDMgVWy&#10;gmVXCnDARbVax8HBAdqtrjiutm3DcXswTRP39wMslz6yFAiTEJWKJ/6XsLaLWh1knDzkY/Frq9WS&#10;ls2K4QG8eKHSQRzHwe3tLe7v78WZX1+LjJF1cWYyZUxzXQPR930sfdW1iA42ZYAdW4bDoaQP6f4z&#10;340yxCA2a53wjXiOs0SCYRjo9XrCjKCPlBcAFWvBfPblF5hPpiotqnh/Blsty0IQRqrYaXFvlsho&#10;NpvKR08StNttAQxMU3XaDEJf5Nh1bak9MhgMYBgG4niFxcKHYaw7HLG0gg5ssT4owQsybS4uLpAk&#10;GZqNmspiyVTJC4JS7HZTqVTQ7XZhFPNGhgqgWFHv3r0TEIagTZZlsAtWiOu6iOMYfrQSAKtSqSBL&#10;0o01oT8sWTV5JkBYu91GrV5XQBML8fBDXGRSswaDgdR+ACD0p3a7jaOjI3lIvdOObdtSg2E8HuPo&#10;6EjAEKOgyvi+j7OzM8znPixLIYl0TvliZJcw5YK/73a7Qteho82XrVZVy9ZlsMD9/b0ILzcEFYhh&#10;rI1BvSAS0VYKH/sy60OnOZmWvbGBObKMSsmR+wL8GwPSp9xIZMPwOoZhIMca/azVaoCp+k1T6R4e&#10;HorQE/3+8OGDIG1UnhRalVYVw7ZNQTqpXMkYorLgXLNjUhlQAyCtlvPkp6WN6LVuiBgzh9HzPGET&#10;6egwv69UKlgFIVodVXulXq/Dqysgh0qMLKFsucTS91GrVmEAcGwbaZLAyMspJxrbxCiYV4aBPEtg&#10;wEa8inF9eYXBzS0aBWhEJg7n8+bmGmkKfPXVz7GKQ9iOiUa9XiilRMCQer2GVRjCNJUszorK0K7r&#10;CNNJzyH9sYNgo7xWsQdhqH28v78vyoxzzJSvpzjcj0W4f4xB9MdySB8aDznE/z3WY1cE/aeu1VOc&#10;yD80WPLU5/pTjz/He+4aP9bJ10dZhv7/sM9+6v7Qdes2wPvPPYd/KfL532P7+GPJz0NBmD/HKOsl&#10;/X3Lv/sxz0nHis4/nfpms4n9/X1cXV1JELlWq4ndFkURPnz4gKOjI3zxxRdia/u+j+l0quowjoaw&#10;LEci50la+ApFUJW1UhaLBbIsUWkI1QqMoolF3Vu3zaUfxKAvsGbE6/MCQNjan3zyifh7zDIwDKNg&#10;9+8O2JmmiTBQtT9arRZ6vT3xS1QdCBV8q9U9dDodTCYjAYRY+oFzxYAiA6VhGEqZBD4/g818Tgb2&#10;WD+z2WxKYdBerydBdzV/2QajXfkRpgTiCZT0+/vSHWg8Hhc2eI44iXB3f4ub2yvUajW0Wi1MZznm&#10;87lkQ/B+TIui/8RCtACkaQSL9HKd+F5JksByHfT7fWE3sdMp/Tv+PcGOequJIAjEP+TcDodDOF4F&#10;0WqFxWKJWs1Dd68PWCb8MEASZ1LaQQdk/OVcSlK0Wi2YJoSdkec5HMdGr9fFbOZvlFOg7PH56ENQ&#10;RlkzxPd9NJt1GFCyF60ieY4gCIQh4rquYsHMZri9vYXv+5JlQJklw4XraNs2vKIIrxAQSq2n+bxk&#10;3iRJurF+cZoI/jAcDrFi3RrSpkjf4aLGcQzf93F7e7vRjzoMVaGhXq+Hw8NDhFEsm4/ObrvdFtoN&#10;03BWqxUajQbu7+/xzTffyEb567/+CgcHB0iSBG/evMFwOBRWwWQyQafoCGOaJiaTCVarBEdHRzg5&#10;OVGR8DAWkCMIAqEqjSdDXF5eSl0P1W871ww15ehxYxI9pIACEAHVCw7x8wQjCIg8pJy5ebi4XCwq&#10;DQIFq0LI+DPTXIMyYRgi01q4TiYTxLGq0WIZtiici4tLNJt1oYXpdDYqIbYgZvXt29tbjEYj2WRp&#10;mko7X73/ta5kDMMQlpA/mz795NkyptNp0R5KMY6m05kwXjqdjgBpAAQt5HrZto12o4lnz56p1ld5&#10;jmClUMijoyP0+338+te/RhiGUnOFhbuYgqL6fvNg2ARLqMgUWJhJzuTZ2RmSBHj16hO8f3+Ovb0+&#10;fN9HGK7Q7/eL3DklizwIyKSJY0XnXK1WCgw0ActSVMjhcIj7+3uRsT+EEbLN0dXlk4o/z/OiKNe6&#10;jhHZYbuuL1O2JTL+Uwz6P9QcPGX8JTgf/xWHvkZ/KuP5T22cP8Qu+VPK50NDBx7+FCyYHzP+Ep7h&#10;zzX+HPvjTzn+0hlA/z3+cKMMcpbtlL9E+f6pDBOWCyD7gAxcBvV6vR7Oz89xeXmNxWIBz1vXRGSz&#10;CKa6MPrPeoNpmiKJQviLBSaTSVG/oSiNUMylv1igXq8DAAY3t4iCdT3DRq2OVRQgyXIsFgvxNzzP&#10;26hpQXuMdjzf37IsHB4eSlfNer2Oer2O5XKJu7s7SSt5bC49zytYICZarRb6/X7RcSaUsgthuNKK&#10;aaZI00xjWqfSjXV/fx+NRgOj0WgjO0B//jJ4AqxZ+QcHB3j16pUAL1dXV9LZiCwfMoUIOrD+Y57n&#10;WK1itNt1fPLJJ+h0OuIn3N/fS0kKy7Lg+76sF+tq8B2ANanAtm1MJhPJBqD/R1/75uZG9g99P/qG&#10;tmFITZnVaiWpT3xfQKUysd5hrVYTAE/Vkll3QE2SBB8+fMD79+8FxCAjhGtMv6/RaMD3fVRrFfHh&#10;bdvGYHCDxSJEu10varIspYBtmqYb7Br6jmQY6YBjq9XCN998I5kMTqUqsui6Lnx/zWzpdDpYLBb4&#10;9ttvcXmlQKp+vy+pRAAK5lAKy1o3rdEzKki+qFW8jZIPlrHOYFmtVrAcW7ryLhYLpMilruNwOIRf&#10;7Hf717/+NdrtNrrdrqA5s9lM6i0oNMkR5KtWq+Gzzz5Dr9dTuV6GJb8jIkrgxfM8+L6Pg4ODorJu&#10;RTZnu91GrVYrOod4aLVUtd6vv/5adc8p0LN19WKrQP0iPHv2TAroBMsIx8fHwkihcjs6OsLFxYVU&#10;5wUyAScUkrQWJtd1Rdh1ShEA1Ot1+L4vlDE9F0zfuDoLgz/nvLx8+RJ7e3uy2c7OzjAajVRnkmTN&#10;TKCAK4NXCUWn08F0OoVZtK4i80cVsM1Q8yri1Pd6HVEAWZYJuMV5Pzg4wOeffy7vXa/X8erVK+R5&#10;LpWdO50ORqMRWq2W5P/p7B/OgWo11cL4/m4jhUYvYPQUJ5SFZtmKy3FUrt5gMIDv+6hUKpKCNB6P&#10;8e7dO6nk3Gg08Nlnn8F1XSyCdX4p2Seu6+L4+Bi/+923ME0THz58QK/dQZokyLMMXqWCOFU96fms&#10;6rDKoHqt5zCMHJZlYLmM8O7dOwyH96jVVAGou7sBKhUHvr+AZVloteqiCFqtGn73u6/heZ4Clpbz&#10;gvlTQRD4smadVgPL5RK3t7cYDAbI81zYXE8purprUCHKeo3HkvZ0eHCA09NTLJdLeB4jAKoVWaPR&#10;kGrw+kGlg4f8OX+mg2qUiV0H7g+Jem37PFlPZUBTv4YOVJb/v+1eP8S4IlLN/QFgo+MXgA3WHACJ&#10;/vBweWzoKX36KM+ryG5xX87LtrnetiYPDeZw61E7HurUy3oqmf48/My2Z9f/bTPm+Hecu/K/8vM/&#10;ZLTvml/999vm56F5euxvts35rvGQzO36/GNryfnj99vmjmvJNdM7tXFd9M9xnbbp923fl+dfXxfK&#10;UvkddeO4/MzlsVgsJO203GmP76e/vy5r1MG6jJbnkHtU123ld9SftTx/QRCg3W4jDEMJ6NAZYERt&#10;217gM1K3bHs2/WePyec2x1aPZpb/vuycPDb059N1kC4n+jPwe/080W0m/V3K777teR6Sa/0cemx+&#10;dr3jLv2hd6HSn4VyzajntjOItspTr69HSCmPZeao/pXjIb3EZ3ts6JHv8tDPgrJTq6/hrvfjuchm&#10;A3R8KJuPjW36QZc9AgZlpoVut9N5Zko/60HQp7i6usLJyQkqlYqAHmxKUavVcHBwgJubGwluMgrP&#10;IOD9/T06nY50rKQsBEGATrOFZrON/t4Blssl7u/vcXl5iTiO0T/Yl7QNy7KQAphNx4iTCNHREfb2&#10;9hT7ZDrDZDIR25H7mvUMq9WqBKxZH5K1IvT5YEmFm5sb3N7eylzqX8tD16/igBaNFNjZkwFtr+ri&#10;4OAAi8UCk8kcrVYdlUoN0+lUHOG7uzt4nieBbvqLeQEY8N2YPmLbNkajERzHwS9+8QtpUsKWz3me&#10;S81MprdkmarjoRqQtKSd8vHxiWRNjMdj5HmOvb09XF5eakz+BRzHhuvWi9QnQwAqdpXkmREEAUaj&#10;EU5OTnB1dSXEgkajIfZ+rfDPgigUe98wFBtjPp+j1+up2jnFPHKOuU8IkJCsQNBCb5TSarWkvfRi&#10;oQCQ4XCoAJlkbbeyFIVpKvCL9zBNE41GDb7vYzgcFj4OCj/C+Sg7gnJBVszZ2RlOTk5Qq9Xw9ddf&#10;i4/EAHgcx8gNKKCmkMnf/OY3qNfrIod///d/j8PDQ9GrJFaQURWGIS4vL3F+fo7RaALXsdBoNEQX&#10;MS0KUECTa6/9bTLCCLCotsqmNJJZLpfwixQqG1BGB9kVfGEWhmE6h3qoCD//+c+FTrVareBV6xtK&#10;iwqd/2duFK9J6trR0RFev36NPFMFcYbDoTj3y2WAXq8rm5sHRZ7nktcl3XtCxSwhBYkFl9rtNr78&#10;8kt8//33heJcU68Ucqm+N/NNipeOvhLJouDpVXT5GW5c/YDUD9m//du/FaeThX+eP3+ONE1xfz9C&#10;v60W1UDJUCyeQe9YwznXqV6eW1Vtx7QioQSFiHRzI/I5+H4UNh4c3IgUIBZfZZekPFeoG4tbUfHo&#10;70+FpMvAY4NOl15sN01TAe0ODg5wfX1dKKslptMpDMPAwcEBXrx4Add1pRiX5Kdl6/osClGtFC3A&#10;fMznczQaDQERbNuFWch9lmVI0nVraqXcahgMBqpn+t0dsixHtVrZmF8qC2UYfUwfrNfrEmEwsKaO&#10;AYotNJlMJD+Qc07l+FOHYRgbUQ4d6eWBlmTrPFfdqScKzfcrf83zdUepsgGm79ny2OYcPuR47fpc&#10;2SEqG41lR6F8z10Go/4O2wxC6sayQ6kfHNSr/Krr2F0GOQHU8nPzqy4j25w5/fc/FjDR708jhe9W&#10;prjymXSH9SHQpuyIb3NuynPLr09NVXvqHnpI/hg5eehfGSgqf7/LYXgIKNllqHLser+yQ64PGkTb&#10;HAneW9fp+hozh3rX/tm25/R7bKOM6/tr1zrv7e1Jxwc9d5s6lOf3Wj+vc8XL+093dHWQgfu2vJZl&#10;gKB8Duq6QK8vQD1Z3hv6dbfJ17ZRBnG2XacMcgPrvau/b9nR5Xs8NvgOlAv9PjxH+Sz6/XVQSL8f&#10;f6c7No8Nyh/vr19325mlP8tT3m/X/Xle6kNfj/L5pNuZtLf0Z3rs+23g4lPOLz6Tvkaco136g3aI&#10;DvTo1+JzlQNlfPZdnf70s6IcHHgooFF+fx0c0+1wftVlg8/Ff7TheM4wOk+7ZrFQqf2e50kgUmdv&#10;sPtio9GQDh/0nTh/YRji7u4Oe3t7YoPTJ2LJAcNQjjcZEePxGKsglODWen5z+PMF3gfvcHnxAVmc&#10;bMg9fSbHcYQlQXud9SMYSZ/NZri4uMDJyQn6/T6GwyG+++473NzcSKB016D/o1gGEbods0g9Sjb0&#10;n2FYQG7CdT2pkZJla2eda0B/hfPIIDdBrW37xbIsfPHFF7JuDMizgGwQBCIrJAFQNpbLpRSMbTQa&#10;Ms+02/TuMvrgu4XhauP5y7q/0WhgtVqh1WoJe8JxHFxfX8uZwHISPE9N04SJHNPpVMphZLligOtz&#10;Mp1OYWnPy+YNefG37N60WCxE3l3XFp9LsX3yj/QS348+F/1t/o3y1czC91q3qub8k+HBlKMXL16g&#10;UqngX/7lX/D119+g1WrKfFi5wgL2Dw8AAB8+fMDt4A7ZbI5WSxXG/dnPfqYKLBd+fr1eF9+EYGUc&#10;x3j58iVOTk7w9u1bDG5vJaXL8zzUvarIPQE3fZ9v0zJ5rtpWc/+laQq73W4rpkYQIMty2PZmAVK9&#10;Fsbh4QEODg5Un+eiPXCcbDrIuiHEz7NoLIWJ9Kterwd/MRMQo9vtFhEfSF/rRqMhCzKfz3F8fCzo&#10;XRRF6PX6IlQswJQkCRrNGvb29nB2diYCwcNNGUzq/0mRUqQf/PphwA1taU41f6+KwyQwDRsGaFiq&#10;tlqmZcG2bHQ7/UJ416yb/b1DrKIEw+F4HSnQorhZlsEs7qkDWbz3/v4+9vb21CLG6meqsvFmFIbv&#10;RbS80+mIsjdN1YWo2+2i1Wqt2ybZ6+48BEVI+eKzDYdD3N7e4vr6GrWKu2Fc8QDT2SaPDf1vKaQE&#10;htjSiocqQbFer4d+vy+KZBXHSLMMFcuCaVmIVivYliXRAtd1YeaQys7VahW2aSEqZFG1LY4ECLNt&#10;pwDYDFyeX+Dm5gaj0T0cy4RbVSj8KlSFqdglyABZNnwztZb//M//D7788kucnj7fSG1jZevLi/cI&#10;w1DroFMV0IeK7acMKmHWWSGLTPqhr9ZgoGEYEgXhAa47jPq+pgzpgF7ZANYja+Vn0tf/IQNx23jI&#10;weRndxmg5Ws91SEo33ObEc531g1TpuOV3xmA/O6xQZ217V31d9b3vj4PZYO1PBe79if3JY0NvqNh&#10;GKJ32fZbN1rL137Kemw7sMsOYxm00h2ybetEw/Sx8diz1Wq1jeuVv5avX36GXfJcdiTL3+9y2BiA&#10;eGjogOa2+5FWXNYzZdCgfLZw35Yd0/L8bANN9echm04f287hh4ZuDOrgXRRFsjbbZFLXX9scKf4r&#10;75/H9ovu4OnsCka3qFd5lpG9pV+7vFa7HE6e1WXgic+iB534XBx8lrITz3ehw7BrbJs/HWTT/64s&#10;HwSQ9PfmtXgGPjb0/VEGS3T98Zj+fGzsmv9tOle/PxlM2xgmZQDnoed56B5kRTw29DNJv78OSu0a&#10;un7Ytqa6rac7ttv0yrZr83r6Pfg7ff237T3Kv+6cl21Jfr9tHnmO8Tl0fcJ7c++Sda07W0kcSeOL&#10;xWIhqcy0s1iq4Pr6GpZl4eTkRGpqKPtAlQtQgT0XjYZinJBZ4bou8ixHlq5gGgYqtlPsiwjhMoBl&#10;mgJqcb/qsqXrIdr2x8fHUrPw66+/xsXFhYAqtEPJJOf58tA+iZMErltBFMUCGLmuB9U9MkWWbbIN&#10;Wc6BPotp2htnBWtgMPLPdBkdhNDXkJ/94osvMBwOxebqdDoYj8e4uLgQpg2dZR1Mm898VWS0v49m&#10;ownkBtI0g2Ub4jspPW1AT9nPshRp+jDblfuEbKEXL17A8zzMZsrfvbm5Kf7e2GDqMg0Jlon7+3vc&#10;3Nyo9KsiVYaAgWEUdWu0YHOaplgUbY1d10Wn28ViscDd3Z0q+ZDnsB0H88VCMXgAYWHpqTlZliHX&#10;9pJib34MqOhdZbhPeKaFYYh3797h+fPn+N3vfofb21tcXd2gUlG+JFntX33xMwWyeBXRH2maYuar&#10;bq2u6+L58+ewLEsCIuXmLGSXOo4jNWzenZ3hzZs3UriXMkVdaGKdrlaWb8NQNUTzPJeGKij0gc0I&#10;DPOams2mFDrlgvNFfvGLX2A6nUqayuHhIZI0XDv5GsLLiaegs1BSlmV49uwZWq0Wrq+vUa95kjpC&#10;R7lScQSQoOJUii2TaL2uqNnWq9FoSJ9zolFHR0cFEriUyVKbLhclUmZH0HDI83wDZKGg6AaJba3z&#10;yqicOA8sGqODHqRNdTodPH9+itlwvHFg6Ig7h+u6SLK1Y9XtdtHtdtWz5KaAUPP5XHLOKCR00Jly&#10;wXUiw4TtrXzfx2g02qAxca7I/FksFhgMBlLzZLVKUHWdjU1EI8UqAIunGvS6gcV5sCwL8/lcnJYs&#10;y9But/Hs2TM0Gg3MZjNpy8ViUXpLK9L1kiRRB02uct6azSbazRaa9XWOYJKoisyMIkynY0wmE3z3&#10;3XcwDAMVryKpSdwzXCvdUATWzqW6doa3b9/i/fsLkbckSRCvlKIi8GJZFjzPE0qlDjz9lKHL62w2&#10;kz3S6/Xgui5WUQinaLnFKtTcA4x+bIsuUcYfMth0PaCPxxz2xwzHx4CS8mf0z+opJbohxj2+yyHV&#10;D1h93/MebKeuG376wU550veUHvXaZbBvm4PyZ8rOjp5Cs8ug3jX0udMja/wddXD58NEdp4eArG0G&#10;EH9eNoLLe4yjnHKizwmf8alj2+eZK6sPXf7o8D8knz8UMCnL9i6HdVuEWx/c0w/tJ66hXlAb0M/c&#10;ZGOd+VnqJx3QK8u5fn5umxM69A/NQ57nO/enHtXiWuu2B/OsaVSVz3nq9IdAmvL8ltepDFLoACOD&#10;NDoLU7cNdGdm2/UA7Ny/DzFMyoBEmfmi30PPndfbbzLXftf9OfheOshWfr+HPl/WBRy73v+xc+Eh&#10;mf8hOnfX/QlIcY+UQRMGP8pgDudoGwNQ/16fS/3nugw/NvT76uAzf7aLRcDP6c+jp2Gy6Cb1P+WI&#10;f7dLf1Hm9LNVP6f1trj6s3PwLOVnynO97f30edbTcajvqCf4dyym2Ww2xU/hv2ajJk0WWM9BP48p&#10;E2Sq0O7iOeq4jjAqOA/lNVWBFQW28j5uRdndprEuMmpZ1sZ7sNvMcrlEnufo9/vwPA/Pnj0TG/X4&#10;+BjffPMNBncjNBsqCs82vLRzy89U3j+u62K1SopSAREcZzPgZ5p24U8ppnOr1SnqFU5lPfV0en0u&#10;mO6iswIoK1xj1cxC6VgGbvJcBXyn0+kG44f7lPcl856db+QehRzrTPryPGRZikpRG4NnDvcFzxV2&#10;lanXVfcg0zQ3mCN2XnQIcpRjz/PKdmzM53Ocn5/DsizsHxxIiQu26iVIQNtdt/+4D6+vryXoTKb5&#10;bDaTFKhklW6AT+szcM2aASAkibU9jA3bgNkQPI9931dskaJFtOM4OD09Rq1Ww/n5OaIoxj/8w/8N&#10;z1J/64+XkiHQ6XSwShMprGwYhhTfZV1I6pfpdIperwfDMDCbzSQYfHp6ijzPpS1xtAw2MijonzLg&#10;S4qJyDvWtkUURVJj1D44OJCCNXTYdIFarVZ49+6d5F6x8wyj95a1BhR0pcfP53kutKS7uztMp1O8&#10;fv0a/X4fFxcXiKIIURRhb28Pt7e3GA6HAsiQzmYY60IupNtyId++eYerqyvU63XJk2q1WshyteFO&#10;T08xHo8xnY5F0NXC5sgyoFWvfmS062lFOjKpgyHcTHG6aczrG4toMxFbx3EE1HBdF0dHR/AnMySp&#10;sbGQusFHIYoW8+KaiRxUQRCgWW+h3W5vdPfhOtD44UZm22AdlFnncOWS11ir1UQWqIzv7u5kfVjL&#10;ptPpYDYebRgKDzk2Dw1d8enOPVHPfr+P1WolCD8LQ1EGwyiCW1QKj+IVTBjKSS3oeKtAyY/pVlCv&#10;VRH4S9zdDvxDKZsAACAASURBVJCnGXq9Hu5HQ1iWhXq9XiifGMPhEB8+fMD9/T2yPEetSOlR6LtC&#10;N1kNPUriQqGrSKUBvd4DcHp6KAeunuaW5Qm8ag3VirMBtpGNRWNhl0G0a3DtsyxDnKjr9no9KTy7&#10;Wq3gVFxRQmSjOI6D6XS6YfDqhomO0uuORnn9d0Ww/hiAif5/pmptA0z07l4PjW01NLZFknUdoR9A&#10;+jOX893LBvO2UU6J0d9TN16pq4E1CLmLvVJ2DrcNPfoBbKbIUF71ZxAE31wX1QI+plc/9E7ln+vz&#10;+ZDj/9jvnhJB5dgmf/r9+U46aEa6708FTLa9+1PGrvcjoPPQfWjk6OwH/dn4c31+9c8/VFRQ/8e/&#10;LV9bP9cfAky2AVb6oMHIYAzlgVFXyiT3Bv+G57iqb7b9+YDNlIHy+wCbDAddNnSdXu5YoddseAiA&#10;2Xb9bWOXrOhGvP6e+nqWGaK6XfAUHaJfT7cddVnQh65D6ejxnsCm/tol3+X3Kt9vl/7cNX9lhlt5&#10;8Pr6POjPQ6e1vEe2XX+b/tFZU/rPn6rb+PkymEG7bldAi8EbYBOco6wzaktbU2dY0gZ9bOjzxq86&#10;+FH+2/JX3f7Qf8dB/azLuz7Pem0D7jWCIbSVgTUIS/+DeypNU8zn84ItsXaUdXYKWczT6RT39/fo&#10;9/tivxqZAdOwYRpAnhlI8022pmUCsAwYUH5IvIqQaudQZm7uk/J+qNVqmEwmqFQqUkeR62RZFj79&#10;9FPc3d0hTVMpcEudr1+nPG/ldeFZsVgsFIO7SHdcsw/WnUjKABv9GfpFet0ogt1cJ53RoD/T5eUl&#10;arWaAF4EEHSwg4AM5TJNU/T7fTQaLdi2izzftInUuRghz1MYBgPD/LcZONBlXn8+NjD5zW9+g5OT&#10;EwGKmFpjpvnaaS/kjL5inisWzu3tLcwC2CFgRyaK3kmo0WgIQ5x1aIIggO8HaLebonN93xc2ezmI&#10;IPaaduYrIMyXIsbK30PxvPnGHAPK5iATazZboNtt4/T0VDJIkiTBaDRCpVLB/c0ArusWnXhMjEYj&#10;VXS1kEfVKCPe8K31blW9Xk90EOuLjkYjeJUKfvazn+Hf/u3fxIalX5NlGZJVLD6PaZrIjY91B0G/&#10;5XIJwzTR7XZhv3jxYuPwIpJEATg4OMDbt+9g2zYuLi7Q76sUmJOTE0wmkw2B4U3Kil/P4yNKRWc4&#10;zxJxQCeTiVB1ptM5Wi2VjsNNZlkGbm5uRNlYloXz83MMh0Nhc7x+/Rr7+/vwl4E4nUqhA7WaJYV/&#10;WOgzi1NBNAFIRIgbonzg6UopSRIBO9bUJVsUJqlDugIg4wOAdJpJs/gjpcQDkYcRe1KbpiE0I8Mw&#10;pDI3i4vqBh4VOg9KPQqsC53KUbOEnh2GodRISRLVn304HEprLoIzfA89zYfPzkJEuww+5u/pioZg&#10;VJ6rCA0rTT9//hx7e3tYLpdYLBZwKxVUizbCYaiqcjdqKr9tcHuLs7OzjUK/9Xod4zASI/nw8BCN&#10;Wh2Wo0CM4XCIm5srSeuq1WowLWNDwZIJIrIhxYNzWBZQrSqmE5XRzc1tweLJ4Hm2VpFbbUTbWLfj&#10;0umIlLNdBuuuoctBxVWFkIguL4Ol3DvLVJVxHbCxbVvyTR8b5QPjqc+lf30MLCl/5qHPbRuM/mwb&#10;rOHz2HgIuOHXp8wPR9mo+VOP8oHwFMBEN0qfwnjSARNd/zwVQH0K2LDNMfohIO228ZR52Pav3W5v&#10;ffbyWfFDxlPm4KmjnA7G6/Me5ZSjx+ZcB78eeq/y/DyFwfXQNQCg1+s9+vldY1enr6fqkbJT/EPk&#10;jWctr6M7w9tSkvR7/tT1LzO8nnpN6vSnMrTK1y3ri2320//u46G5LgMrwNNTUctz/JTP/VQZKo+y&#10;TP3Ua/1QeSgDJo8NPeCx7W/5LjqThinsh4eH4msAkMCdDowObq8xHA4FMNEDnrQbuc+DINhoaGHA&#10;QlD4KWSjpdkmK5L3Y/AsSdYAlWmaSLN4IxDH5g26j5SmKJgdLfHvGCwajUYCms/nqjFBo9GQtre6&#10;/t6m97Js/YzIFXtCBVN7GywoBYgV4B02wVQykcjiYZBa1yEECsgI4hzReX/37h1+9rOfbegb/ZkJ&#10;ENLWTZIElung6OhE/CI65UomNu3vsv4kwJemMfL8Y59NPWsGz2MjlQWi6KxYuwzVakXVkymYJdvs&#10;Z4Imt7e3CCPV7IR1cPhcZFTQz72/v8dgMMD9/b00zbCs9XtRPnV51YFOgPo5F3+VrYrJtlF2LBmE&#10;631IoI+dopIkQbvdRL1eFxCl1WptlPWg/ZRlGZbLJSaTCXzfBwxlm0ync4RhiIOimxMzNHSAic/E&#10;AEytVoNprNNZdXYS10n3q0zTBIz1GaW/P6BsiF6/j2fPnsHmxOnOLgWHk9nvqwKsb9++xd/8zd9s&#10;RBVTDSChsHAhuEh3d3eqNY/vAwAGgwEABRhUXLUhP3z4gNFotEEDZY9pffNfXV1t5Oktl4HQtobD&#10;IU5OTkSQyGxR1DwbBwcH6Pf7xXsqhRYtVVegyWSi2vdmH6flkHGhU3n4+zS3pGuNrpw5l8PhUOU6&#10;FhQ3nRrsVlQF42gVICqUcTn6wP7deZ5Ldxreo1qtIgrWwEyj0UCj0ZB6JtxEVKa60UJHknS9OFYs&#10;ktFotPGOzMVkEVBhVkSREuT9/Q2lyGuzxsyuQSXzsSJeMy48z8Ph4aFC+ArlliQJsjxH3bERZ+lG&#10;tHI+n2M4HGIymWGvqzoHrcJIUs0sy8J8MsX5+Tm63S7SNJVcv9F4hCwHGnUPzUYDYRhgFa2QZQlq&#10;XmW9lkGAcJWhUlOHVbWqGFjMN3Qdda8XL15iuVzi/fv3uL6+FhmnPC3nCwFh+DMetD8kOv7QoDFg&#10;GAaeP3+OdruNRqMhqVjNRkv2S5Zl+Kd/+idcXl7K2nANeWgRgGLdI6ac0EDQ2QjbDOays/vHBkwA&#10;FN21zI0IJt9h16AO3PYOwBog0PcoC7UR9eb31EU0QniIPzYemysetHS6uFY0rqIo2nDIytfRr/XQ&#10;WBtqyYbxR93ebDZFFnTwk/taZyJtiwbrRd14+OmG2UPOPv+RgaD/vf5+TylcV54H/fu9vb0N4Jr/&#10;dAOjPL/69z+EIbBtfXbp0F2AwENFKfV/NESVHqsKIE9jdpvcA5Do00P7g+u77bP8vM7mLM+Brn92&#10;vaOekqPfq8z80unKerRSlx/KKp0nfX/zGnreuB5hL78LI2KNRkMK1VH/sIW8fj092vcUZ5IpIeXU&#10;yXKqgT73dM74Gf1evD9rHOwCTMrGvp6So7MbdbtKn2/aFZZlbejnNE2lyOFjQy/qWwazOLeP6c9d&#10;Y9f99ZSdh86nbesCbO8QtO17nWGis9vyfM1keGiwDgZZO/q6PIVBRLtKZ3VT5vmOK8121dmGfN/H&#10;RhzHUmyTssygEtPL9fks65Isy8QuIdOMEXs93V6fNw7KC53CNE3RbDYxHo/RaDTw9ddfy/zqwVy9&#10;4PViPpUgcLmANueYbADP84Rp7LoubMstZGNdJ03XBWqumXJaAKy2g9yykSNFmhswrU3mDPUgo+m+&#10;78M01TnBepJ66k69Xt9IueS8Kd0XC0OC19fn0DAMOAaKlrseUksVyazVauh2+xsypN9jFYcbzEad&#10;JcjgOeePQS29CxptBNpV9XoNo9EI0+kU+/v70oFML5iv6x7KfKPRQKvVQhiqlHxdH3It1uupfEYB&#10;FSwgz0wYhok0zUX/UxdTL5imKWUOyOCxbVvIBmSH0C7keclyCmQ5jMdjmY9Go/FRYN/3femwNJlM&#10;RN6yLNNIAuvnm06nME0TnVZ3A3AQxkmeSKB+sVhs2FnKDjSKEgYN0TFsDsJ3MgxD/NVer4cwDDEa&#10;jfD27VvR+4hTXF9f4/r2RgCZNE2Rm4bqwgvg4uIC1UImDMOQNBnKM4PT1EGGYWA6neLq6kqencFu&#10;SffKITqD76XLKwodkyQJDg8Psb+/r/amHv3TFbF0wfE8fPbZZ/jtb3+LyWSK9+/fY7VaYT6f49Wr&#10;VyoCZBhAZiBOV8iSHDBzVBwPtmthNpnj4uI97m7v0Ww3UPOqGA7v8P7dO/R6HTSbTdRqNUHEqtUq&#10;wjBEr9fBycmJFF2hMXd3d4c4jgVISBPVOSfLVNVnoboZakHpNLRaLezt7alCl1rBtecnz3B7eysL&#10;pRvGcZyg1+ui3++j1+sJFW9tFBiIsxSD23tcXV1hNptJ+g2V12QywbNnzwTNpRFJBVKte7AmNrJC&#10;6Qpbw1in+FCBmqaJ1WrzPZv1lrRpYh/18XhcKJL6RkVk3QEnJYsC2GzWN5Q977dYKIe+0Wig2WyK&#10;4cc1sbAu1MPNG0URZrMZFovFzgPdMQuDPEmRmBlsw4Rhrt/bcRxhDbFLTq1eR6+viumqA8hEtVqH&#10;61hY+iHu7m8xm83gOESXYwSrBBnUM3pVF/eLBa6vr/HmzRukuVKGhgE4lg3DMrGKEtzc3qLTbiNa&#10;xTCQo1K1kSQZZgsfRg50Ok1kUBS0ZrMpYAmAoo6OYpawijqVDUGG5XKJw8NDaWOnU1/Lxt6PHTzY&#10;bdvG8fGxHKRqfhxUPAezuY/r62sMBgP853/+pyhmPgNluV6vS4rZdDqV9K+yE6U7WeWibPz6pxrU&#10;G8yx1BVlEASI091FDR8bvBbXjvmwVM5cyziOhQqpz9kuo13/220Gv1dxZB+HUQQjN+FU1qAW999P&#10;lSMORsdYOb1ScTAejzEaDpGkOSwTcFwXaZIgTjLZT5ZhwrBMGDmQIQeyHGmeCQCp65DH5qI8XyyA&#10;tu13AKRN9lNH+RqbBnYGIzeQ4+lzqYrFPTzSrAy6PP485bHr97v2GiNBgDIQOx11JhOYZtte6g3q&#10;d1KBOb+yrrmaHQOKuOxYtqy3/nsTxlYa7A99P2XgpkAOuW+15qFZb6Fa9zAZTZEbGWzTges5cO0K&#10;4nQFf77EYunvlDndgObQa6LQKWQOfnkwrbXX66ki+QUIEcexdEqgocx6I8A6cjYcDh99Pjqyep6+&#10;DuxtA5zIhnUcR/R52YkmCPrUQRBGDwjRoecc6aASh7JZqnBdD2kaAzBhWQZWqwS+P4fvP/4MdM6B&#10;tQOsA176PbfpT0Mr5JgDMHJFz+bYtX9arZZ8rwNuOiBE0INU+seuuU3/lP+e198GQpYHAW4Gi/Q0&#10;Bdu2JXjJ/Vr+Wq14qNY9tJsdVOsebNNBksVI4wxxusJ4OMEy9LGKYuQALMOEaRvIUyDJUliGidzI&#10;inn9+KtrV9DutmCbDhbLOUxYaLYbQGZgMhtjuQiQGxmQGciQbezzHIqBRpA3iqJ1hBqQQGFZJoC1&#10;LGRZgnq9julUOWfVagVBEKFW87BchoVsuoUunGE+n8r/wzCEVXKQdcA/zxXDbrFYSGcPxTaYodvt&#10;ou5V0Wi0VFmCVYAk5TOugWrLdMRp1tfezIEMGdyKJ+d8tVrF/v4+Op2O6Kbf//73cBxbnOcgCFCr&#10;1SQwPR6PVer6KsbBwT5msxlGozHa7Rb29nofASTls9bxVMFXz/OQxBkm00nBVFltzD0zBAAgDRXL&#10;guwUBjXY2YX+EUE0+j8EkairCGTX63XpNnlwcCDXKBf01oM2tm1LGkiaMmBgAlB7JMemnmCRC243&#10;AxZg5DBNe+Ndq9Wq+IuNRgNJouSLTUwWRcHV//iP/0Ce55iOxsjzBFlmwTDyoq5GiDjO4TgWLMuB&#10;41iIkwyDuxsMBgPUG1V02j00mjXYlovh6A6D23us4ghepYpWu4EsBVZxCOQmvKqLKFwhSYsOnK5q&#10;JlKpVNBptzfAWAFFC6Y72winaYxarSYBQM/z0O12pU20aar1HQ7HYHFc00SxLwOcn5/DMHJ4Xg2W&#10;ZcD3V/jNb36D44ND3I+Gkt3AANAqVWdSv9/FmzdncFwXL168QKvVEv+j1Wqh2WyKj9rpdBCGIX73&#10;u9/h6vKyqOMTwrZNdIquoHmeC/hJ39gwDIVhlEaeq6KvJycn6Ha7GI5GsJ0CGUo0ZohhGLCKC4Rh&#10;iHq9ji8/+xxv3rzB+7fv4DhKgL/73e/R7XZRbVTR7/RRa9bguA780Md4eIdFsMDgeoA4i9GsV2Ea&#10;OWqeizAO4TlKkeg0HyJHSZJI95bVaoXBYIDDw0PkeY5WqyVgSaulwIIgVArSrdgwzBymBQEo2u02&#10;FosFfvnLXxYskjWtLgiWGI0maDQaeP3Fl/jnf/5n5DlgmSbcag12JcOrz79QSso0EWc58jRBGkZi&#10;ZNi2jU63BRgZDFMp0SxfF067vLpAGC1xfHyMk9OjDZQrjmNkhhKORbBCs1kFLBPzRYhabU2Pcl0X&#10;UbCCbS7R77ZUhV/TQpakykkyTcRJAq9aRb3RQMXzYBVOLytdtxtNDK5v0O/3FaprWsiTFLbn4Pr6&#10;EtVqRWhajuMCoJLOYJoWOh1VK0UxZZZI0zVNkRFJglCVWhUNA0iRIxw/DJiYOVBxXClGGsUrGKb6&#10;GXPcPn31UhX1MU1ErMpsW4BpYJXEaNSrWC59IE9hwsJkPMTlxQVWqxieV8EyWsKrV1Fv2YjjFaw0&#10;xd3wDlkOTBcL9Lo9VOtNdJotePUajCzHfDnHbDLBYrmEv1whjFM8Oz7GzF8AaQLbreD06Bjdvf5H&#10;EagoWhXK2UKj0cL9/T0ODg7guh48TxUk5j5ThXqnhQJfRxLXEamf5swD6+KDtVoNi8VC0oV6vR7m&#10;8zm+//57XF9fYzqdoVar4vBgT/Z9kiTodDr48ssvcXR0hLu7O3Q6HViWhV/96lewLWUUsPtSGIai&#10;RMls0AtUUQGzEK/uIOhRSM4Bf8de9qyKzfZgtm0jfSByyZPNdV188skneP78OYIgwGw8Qa/Xg23b&#10;ePPmDT5cX0lkjA6hXgskTVPJu6RiPjw8xN7enoAljuPg9vYW33//Pb784jO8evUKd3d3UpjZdV2c&#10;nZ3h+++/FyCX+k5nQOiG9iaVdTNyychEkiTothSI2e12UWs2YGQGJvMZ7u/vMZ/PpUK8Ydob80uD&#10;uddtf3T9OI6xXC6lyj+jiTTcKq6NF58+xxdffIHR6B4XF+ewkWOVJnBMCylymDlgOi5cy8bJ82do&#10;N9qI4hhmbiLJM9UO0bZQqTiYzScYDodFzusM+/v7wsxj5IlG0P7+vrRB9Dxvo6hp2dngWvq+j7dv&#10;3wpDZjabSYHnOFHAZbvdFjDAcRzEq3Ux83VkNoEFC3rFeL1+kw4GUn6Z3sg23qy/RCf7w/WVOLbq&#10;+Ta7lL169UoVOjdseZbZbIbBYIAgCOSsIyuAIKWeBvrYoGFOwMq2DDQbNbx8+RJHR0dC0yboSpbj&#10;2dkZ3p2do15V0eF+p4tnn36C44NDWK6DPI2R5jkmoxH+5X/9Lxh5CtOx4Vo2Zv4C+70+gtVu9siu&#10;wXVBCmRGBtdy4XgOapUaLNfCL372cxi2Acd0kOQJlvMl7sf3GBsmTAuaMa+McZ7LPN8ZgWXq6+ef&#10;fy5dMWivdLtd/OM//iNOnp0IiH9yciIFxsfjMf6PX/4Ce3t7GI1G6HQ6mEwmsC0Dh0cn2N/fl6Lt&#10;bPtJneP7Pv793/8d3W4Xg8EA+/v7mE6n+Pzzz7G/v48kjkTuyrLHSNubN28UuFrklVP37u/v48WL&#10;FxIdNAxDMV6jCN9/9xbn5+eYz+cFu9cRfaSzjw0jR5wo9ubp6Sn29/cxGo1wfHwsRjCgWkx+++23&#10;0mKTke5KpYL/8T/+TwRBhEajhiwDfH+O/f1DfPPNf+Lt23cwCsdEXcpEliXIMrX2p6enaLVakvbN&#10;Yop0aqmzaEfptfTSNIVjaqxWAzBzE1nJdo6iCDAs0feGYeD4+BgvX75EliUbkU2dUQNAmhCMRiPc&#10;3t5KoUsyFRzLFX1OHUCQn00YWF9tuVxiNpuJbl6tVmi1VfH7er2O5XKJFy9eoN1ui53Z7XY32m3z&#10;XrZto16v4+7uDufn77CYLmBXbNiGjdzMYcFClERwTAeZkSGNI6SJiVqtAttwEMQBVlGAimPBcRvF&#10;vGUffbVgbf05vzqmg09ffYpXn76C4zkIFgHux/e4ubzBMpihsdeTv0vyBMEiQJzFOD44xrNPP8HJ&#10;yQmurq7w8uVLRFGEX/3qV6jXVAtg3/elI4dqsvBc9iyBo3pdBWjn8znG47EKRlpG0c2yh/v7e0Sh&#10;qu3XbNRU0CNWDAav0kRStGXV2QKWZcEsznDLUp1ebMNEFqvmA3mmHGXHtEQuYTjw/XnRicfFcqn0&#10;TVwEYO0iDT7NMliWiRQ54iSF4+ZIcsDxqugfHKLT7SqgMM9h2Q7qrTam0yly08IyWqHWVA6naZgw&#10;HRfXNzew3AqMLMciCGHYDmpNF5ZbgVWcU5RrGEUxzDxHlir7JAkisWcs20C320YUhvjuu9+j3+/j&#10;8PBQzsqFr84tFvBst9uAYSAoZBkAgjCEZduo12pS4DaOY1RsB3WvilUQCutE2SVAFifwHBdXFx/g&#10;OS5+/vOfI17FMLIcVbeCaBmgXlcB4TiMkBTg0vHhPpbLBSzLgGnaSDPFcLNsZUsoufBhWQ7SNIfn&#10;uahUDFnnJMmwin1YloX9/X08f/4cvV5PGOJ5niPNgDCKsQyUzLXaXXjVKr748ue4vblC6C+QxOoM&#10;S1LAgIkcDCwCQAbXdRCnCVqtJtI0g+8rv/n8IlKAZJ7BMMyCAW8DWQYDQMVxsFrFyJIErmPBNGyE&#10;gQ/LMuHYFhbzKa7yHHt7e2i1m3L2MWWHpQkUk7gtzBTV/noPnqcCc55XQRCEODw8KLIbMqRpDMdh&#10;y+4K8lzpxMVihjzP4DgWZrOJlEdgt9EoWXclI+DsujYuzs+RpSlevHiBbreLF59+ijRNcXd3C6+w&#10;5VZRgLvBLSbjIXx/gTQFXr5UZRxIeGDg9PLyEhfv3iMMVzAyE5ah7P/JZKLKPozHqFQq6He6MHOo&#10;WpgAbEZFdLpTnucwgI0DoFqt4vnz5zKRcaSEbj6fwvfnmAzXxT83Kaw5LBjI8xRIgbz4v+kUjIl0&#10;3QuZTothGJKn5fu+OBWz2UyUPRFGHkhkhtzf32N/fx/dbheNRgO//e1vpfgqkckwDKW4abvdFkYE&#10;UVqiXDolVjc8SW3iM5P6ygrTOu3etm1BFikEnudJtJ7txl69+gRffvkloijCN998I+wMzqVtm5LW&#10;wz7j3JQ6g4TobFooOka/9dobi8UCeZqh0+vCKP7P+iQ6hZpoIg1lChypbnRAaJiUW4vuKqgpc5mr&#10;ebHNIiq/VDTLo6Mj9Pt9KbrTarWQQdHPMgOoV6vwFzO0i4jo+fk5zs7OAAC9XlfelekmcZzAti10&#10;CwS4Xm+g4jZhmmsWj2HkaHU7OD4+LRD6b4CZidliiSiKUat7sA0DrW4PlUp1o2KzHllQc6IonqQO&#10;0pDSCxCaHwObf/BBZ//m5qYo1GwVxaB83NyN0Om08Pz5M4RhiJubW+Q50O938fKlAqscx8HNzY1Q&#10;S0ejEcbjdRFlOuaUE8uyJFpQrVYlPSuKIvi+LwYL5VlP5SlHzppNpch5yNIhJAMu1lI5KKuGYSAv&#10;oppsxRaHkRiVcRyj5ql9PrwbolKtbKSncU/P5/MNw1uvB0TK+mg0EicjilYYDoc4OjoCoPQVnXo+&#10;x9r53t7hYJPRsD3/fJ0ju8KHiwls24LjrinTSZIgStT8suBclq9kXnkQWZYF21rrXR70QRBgPp9L&#10;FIKGH52k+XyON2/eYDodIwqWmM0mCAIVCYoz9WxZmsNxVkhsF6sgRGAp4DbPSKXNkYchksQR2Tk/&#10;P8dqtY6Kx3EsRhc7FHBe5vM5/KKFHn+27SuBA+o4FshO01Qd/tW6ADVMK6rX60C+TuEAANsALHNd&#10;nNI0FNiQxGtWQTntAAAWfoTFfIFg6cNfzIVmG4YhgiiE7bqFw8X0jaAA6apoNptCL0+Lgs3NZlMY&#10;U0EQwHbWbZ65towkPqWGFNeWn1sul7i8vJRueHt7e+h0OkJbD8MQYRhKlAYp8NVXf43Xr1+KkWkn&#10;CRzXglGcz3/91Vc4P3+ngNKCVj4a3avntR8/I3ZF0KuuA2js0DiPAB+YGko/XV182ADTdHAhyzIY&#10;trNR2JaD88ZChAS1SKmnDrdtG7///e/lPMyyDLVaDcPhUOZ/uVT125gOmec5ptMplssl9vb2BCwk&#10;mB2GIabTqTwTv8/zXDoHqDpvUxjIPtInOssBgNQB4/ORdXt9fY2Li/dFwMMC2zKmaYrpRBX4++qr&#10;rwqnO8abN29wd3dX2AJVxHEEIEOSrkTXN5tN6U6hO+oEodiZj+dQmsbybJQJ2pUqFTgq3iXdsMV0&#10;MJOMJ+oNyjHtPKYK6oEqdWYkiJMcQI4cm3o2M9S9pHB/qjouEBhqtVpFAfzVBj2+nKpnWarO3vn5&#10;uRSur1aV3TAajRAsQ1imKujI7nVk8zJVSY+k1+t1BEGAwWCAwWAA3/eFCU4Ais9NIJ9rQHuO+iEI&#10;AiymE4T+EqtViDx3EGMNQCdJgsRUAcZxrGj4eoopwanHxi6G2GgxQprGuL8dIE1TOVeVfRKiWiVT&#10;AKhUXDQaDRx3FEW+01y3Wp3NZphOpxiPx/B9H81mE67r4vb2Fq1WS/yE+XwucwGgaAgxUT5NISeO&#10;YyOKQiwKfa1kNy4ceLLKlM6OVokwXJhKkuc54qJGA3VzWrQx5fUWszmiIESt5iFJVkV0vQLXtcE6&#10;FzpTV2eBSSoGgLSQ23IqNO3wfr8vnTppD/B3BL8Z3OVa6al5ZXukvLa0/3V2VZYnCEIfk6mBu/vb&#10;jWuSzUgfLknXhVj53Coo48q+0s83/rMME5ZtwijsE467uzsBH0ej0Ue6X39WAMjy5KN30n9Pe5b2&#10;Zp7nEqByHAetdlfmb1udFYLUlAV+z8Db+P4OWZogSWLkuQXbMQHDQVSw0dS5VlHBZGP9jK7rwDQN&#10;ZEkKw9DTMddzlRXgGmXDstZrpWQqFduHYDOZkrqOpg3IlKlOpyOlGVSQ3RByQ6vVxGAwkCAp13t9&#10;NgGGRAnuygAAIABJREFUQVbg01IiyTS6vb1FFEXC1nIcB69evZCCwcPhEGdnZ7i/n6DdruPly5d4&#10;9eqV2PA8s2u1Gl6/fo3T01P8z3/+nxiPJ2g06hIcJZhPPUSW3mq1gk20riyQ+gYgdeXw8BC1Wk05&#10;SEsVOY7icKM9LTcjX7R8bS44c/WiZSAGrIpmpXBdRxaE+Y2j0QiXl5cwTVNSXBzHwZs3bySvC1CR&#10;jG+++Uacm7dv38HzFJjh+760MObE8D1d1xVjhcj86elpyQFe55vqgAkPrHa7LS2jGFHXq4hz4zPV&#10;hGDK3/3d3+Ho6KhQkAa+/PLn0sd6PB5jtUpg2644OnGcwvMKtDtNxSlLi+9t20ZYODvKYFuKsBD4&#10;yFO2XMs2lIOOwFOJcSNR+PWf07nkXOiO1VMAE2W0rvPY0zwDoNoun56eIsuL1nx5Ua/AXEfoGb2N&#10;4wTj8QT390NkGQsxGri7G8NxDHieg1qtLqBWp9Mp6uNUsfRXyDJ2TspAOqRtm3AcC6enp2g0Gvhw&#10;eY4kjeE4zQJxbYqi1N+FyoH/Wq3WBrik57k6joNcQ1T/GINrkCSJRKeAdd5xp9OSyFWz2cRf/dXP&#10;cXh4uAEarlYriZpWKhV8++23WCwWso9oiFL26NDTuSRdUk8P0Z3L8t7SD2mVg7tJ9yYbIE1TzAsn&#10;jqwzGhU6mMmiVWQlSPEoy1RIfLFPqA/0Pvf82foAssRgpJPTaDTguq4UtV4ul5JfyYOG+Zi6gcFD&#10;TpcZzgG/bjvkdXqpotquD2L+zrIdYR6kaYos37wmn9+xTYl26sCrXk+E705WShzHuL+/x2QygmVA&#10;fmcYBrI0R5qs15I6D1BGfJ6x1pC6h5Up47XdbuPDhw9yj6OjIzSbTYnYUGbphLmuC9d1hX6tz5se&#10;YacTyNpOlAtGhclcYbV1RvhXUbABDGf5uiNMkiQwoNZkFScb62IYJkwNBe12KyLrs/liY72zLEOG&#10;VaFHbTlLoihFo+Hg4OBAnjcpno0AkNTNwLobEs+W8nw8NjhXBC0JYhKMYoc8vjvvrQzIBP/wf/0D&#10;9vcP4XlqLfRcYYKhR0dHCMMlLj5cotNuiY3wEGioj12/p8yv53+z20v5PpwjMYSzfOPvdYO5bDyT&#10;rdTtdtFut2GaJm6L4uJ7e3vo9/tI0xSNRgNv377dyLs/OzsT+aMxzz3LonjStaywbfg8lmUVdQJU&#10;es/xsWrPeHd3B69oL1p+R/1d+/3+BoDDs1nZKils24dhWBJBVA5LFYeHh3j27FnhGFfxy1/+smAk&#10;nGM2U5FZqwBcmcbD85/nDM8FgrKsUyKOT6Gj+/0+xuMx8jzH/v6+OK86027b+Uq2DK+v/w3nGtjs&#10;3LCWzyWqjovtgMkaeKUDaxiGOEuVSgWz2QxZti4qrrdG5bPThiOjkDqGuqXT7qBarYuOYq0JXkO3&#10;HW2b3SxrUKlLFu7ubzfOJrIvyfxlCjBraXBPsi7fzeUHsU14P64Lz0I6i3rKGWV0F4Nt16hWK3Ke&#10;0O7k3qzXVaD06OgIe3t7kgpKB2o8HsOrN+RMPzs7QxiGUohdBR0TsXm53xqNBtI0xXg8xs3NlXbO&#10;AqtVrO0dB5Zlgx1eTNOCbTtrdnhhB9ZqNWEBcQ6jwiZhugyZGtwfqzCSoBXT3HnmqhRIR76nDOo6&#10;jvKt+xR60FsP9hLs5brHcSwMq8ViIfqA12PwUL+nHrzRnW5dR3IP0lHmGcLALvUhdRAdc/6cNkkQ&#10;BLALO4tFyQ2s7RZdV3Pf8foEmzl3PC/5WZ4JnBv9fNHPS77T0dGRgNaASsEjkyQp0o55Xe5DOtiu&#10;6xadNRNJf6RNDAD1GvWRjWoROFhFRTMNy4TnVaW2YbiKJNhCICOOExiGKQx/5Wtqtlim1i+O191S&#10;KSv035IkEwCH88E9TdmjX6xKZfTQ7XYFhLBtuwik2kiSANVqDatVCsdZ76Xy/Kq5RSGrj+sHgpsM&#10;xtzc3Ijd63kefvvb34pNrTCIHK1WA59//gVevnxZ7PnVhuwAq8IHr+Dk5ASj8UT2TaPRkLqZq9VK&#10;AhtMs7fLkRcKlKUZ88pghOQyVyoVBNZSXoiTzevoUT79EC8jfcC6ErFhGJIPylzEDx8+iHI7Pz+H&#10;7y/x+vUrPH/+XCbg9PQU79+/F/SStFY+19HRgTh/eqSfhh2ptuz/fH19jTBUKPvx8TGGw+GG06K/&#10;i47EM7rCg7LsGJGdQaXELime5wkl9+bmBnEcY29vD0dHRwXg81ZyiXWlyo2XAxvGLI0HGirq+TKM&#10;x2MMBgNUq1XVyzpQaLvKl4s3ooy64cnDl9F2HpR6sTP9oKDgspXuYyMzAKTrorRMb2C9Gc/zMPOV&#10;Y47iunlRPdlxHORphr3ePr7//lvc3AyQpjGqRcQ4KZy2vb0DNJt1tNtdeJ4L23ZhWQayTDEA8swC&#10;sC78l+dZcSCqd9nb20Or1cJ4MpT3ISqvy7luOOhAIQ+A2WwmCobzZNs24j8yYAJA1lZXmlxHMhDq&#10;9TqePXuGZ8+eCXV53ZnJlAPf930Mh0NUq1V0u12J2DSbTaFGE3xqNBq4u7vDbDbbKERM0IHKWJy/&#10;EqBqGKr/eqfTweHhocg/P2+aJhrNpgA+Sp6LXvCFU0Sa82g0kmeuVCqIgrDYf+t0Mq5LEASyp/SD&#10;VQc7aVAwwuW6LprNpkQ6+/0+qtUq3r17h+l0KvPE61JOdN2pOz3b2Db82forkK1imKbKadb/lqlK&#10;wtzB2jEmG4yGFPWF7pTQqeRhpdPMacybpqpBlOWbUQ3986tVsnFG6Ad2licIo3XV83a7LfWYXNfF&#10;ycmJMIKoU2lAxXGM+XwuVNuy4UNdHQSBGIPcjwRd6vU6opUqyEnAmoB6FC7FsJzNZkiiUObdMDZT&#10;vnTwr3xG6HnX+t9wHWms2rYjjkqz6aDX6wkA7zgO8syQwATlsl6vS4SM1+Y+4pmzC3DQo5j653g9&#10;Au7UBfzM8+fP8frV5/jk9BPc348wGAzEocvzHFEUyr3jOMbh4SEAdYYNBgMcHanc51yzM37MSFdr&#10;Z0+PsgL4SC70n1HnOF5143dl0KVarcoe8H0fs9kMd3d3Ek0kM/Xg4EClyCSJFEK+vr6GYRjodFrI&#10;sgyDwUDu7XkePv30U+zv7+Pq6krSwiqVirAGWKz66OgIg8FA9gDrsPG9dbnj4HukaSrRUOpOpmPM&#10;ZjP0+51CNrFxNjUaDXzyyScA1DlpmjYODw+F2vzmzRmm07HShfY6aEJHgcAjZQjABhBAPToaTXBx&#10;cSHdMfJcRQLPzs5wc3PzEWjFd+O4urpCv99Hp9ORc0pn1OogMFP79KKE62ttr11UrVZVapHlSMoR&#10;g4iqmGKyYb8wck+2xHA4RJqmMhd0oNvtNg4OjnCwd7jB8KNupqMFQBxYMkXJNOt0OlgsFgJorB0l&#10;BQTTrtXriPHMZ+0oAko6SKefe8vlUgIW+u91Gfspg5/X7RL9PZiGeXx8DGDd5p5yNl34UuhzMpkg&#10;y1SqB23Qdrsp+4g2BQOVl5eXWC591Ou1Dbq+Ph/6+cjzlLJTq9Vwenr6EUPCtm24hYNMOzhY+PLs&#10;lM1KpYLvv/8ez58/V0FOzXF1HAeLhY92u7VhD+k6XvdLdN1HeWfAeX9/Xz5HmaJdqtdGoROty6I+&#10;yrq0vHaUk2q1umEDEmzj+an7MHrQTNfNtLGpt2BaopOpu9XLrlOfdDYKa+6RoanbJvo8leVXB4Py&#10;PJczlHZBq9WSttDj8Ri1enPDruY1KH+8H4EifU7VnnWRpSrVSj9/UTBDTk5O4HkegigUvTKbzYS1&#10;nGuBRmFNajqT57GeNkh9o+Q7Fp1PO0m3dTm33Iu0n3n+kC03n88FBK7Xqxt+/VP2/0ODvimfgfqd&#10;jUjo8yI30Wq5ODl+hs+/eI12q4swWmIVJYCRwTIdOK4Dx65gFYdIYjVXJycnODs7k/ckeAxAQGYy&#10;C+v1Omzd2S0LlJ6/ZmRrh7zdbiMKVGpIksWijHTjUD9AeE1uQn1h2+12QUlNYFmKWZBlmSCgrMAb&#10;BAGOjg5xcnIi0fI4jnFwcIDBYKDRl9aMCArgzc0AlUpF2tKSysioAw9aFmzk8/Ga2w5tfZPwKwEF&#10;bkYAW2laPFRJb2ItF7JpmI7T7/dhGAa+//57Odj0PGTTVF2KyoKnH2ie56Hf7yJPlHNHBzTPc0xn&#10;M3z33e+RYm1A0tHhZtHpyJwzHQDiZqMCZupFEASCHj82eI9VEgMG0Gm3cXR0hEa7BT9UBapmsxly&#10;KHQ3yzIpWLq/zyJVE8xnPtyKrTZCnmB/7xBffrkPr1KDW7FV8aw8QZaq4o1ZCqSJShkzzVw7kCyR&#10;oyzLECcRGs06Op1OoRBShOESURQUfcJXohB5Da5Bnue4urqS3uukfHFv7JqbP8TQ6ea6M8f9yKKN&#10;h4eHePHiBRqNBkajEcIwFDYZo2qWZeHu7g6+78MwjI1UHM/zJM2NBl8QBBiPxxIF1lPp+BxUgNwv&#10;/P1GjaAiJYB7jdFLAGh3OlJ0F4AAplSmvCfrtXz22Wd4+fIl4uoKN4NbYRus2RqZyDANACrrMtBh&#10;WZYUGTNNU3TZv/7rv6LdbiMIArRaLVl7Hl487MleoSEBbKb+US9x6FEjPo+iDBqAsXkNRs5bLWVw&#10;GUXamX5NziUZAzQ4dF3FedQNNYAGpQWkGfI0Q5pkyIxcMzgMOYxVtJOfTZFm625genS211M54wBw&#10;fX0tDIuy7t3GXNxmfPH6TCWRuiXFelcqFYTFM1L+yJojAMb5mkWhAGMKwEgLg8qVOdLPNQ69K4Je&#10;64lznKTrGjk0zplOSrAvDEOkSS77bCOFJN8EoXgd/myXQcJ314Eu/jMMQ1JSGNWNIkW77fV6ODo6&#10;wvv375HnhjgACixZd7vgNWq1Gv76F1/h+voaWQ5JfzIezxja+fyMdPFd9P3C9dT1HbDJUGCbQt2h&#10;0u97dzeEba/b/zJ1lQCKaZoCItDZ9X1fgJD7+3t0u90NmyQqoohXV1dI0hzHx8c4OjrCcrmULmqs&#10;yVGv13F8fKzSN4qOAHm+Tg95iKXDfciIe6VSwWKxELnT97c61zbPLRXhVw5Ht9vFchni/PwczWYT&#10;z549g2U5+O1v/18VcEnWxZsZPSVowXnk2tAho+FerVY2APUsWwd3dH23TQ4MwxA6NtmjDBLpDhID&#10;FpQ5vl+j0UAaPV6UnmvdbDZxeHiIVqsl86jWHKLjKI+GoeoMMR2Gxn2tVkO/35dueq1WB8kqBWAi&#10;jlMALPoOKMaPKc4Njfn/j7o3W5Lkuq4F1/ExPOYp56zKKhTIItAENZv6QT+gF33T/bHbLzJrdV9e&#10;SZREEgQKNecc8+jhcz8cX9tPBIoAzNTq5nVaWoFVmRkRZ9jD2muvrRPJDJbloFbTsfhqvZCklHeP&#10;PivPc2E6srChlMJoNML19TXyJJb2HcbtPDv0hTyP9M2HwO9/5jHPr2mveF86nY7ouDCu5HsEKh/J&#10;z5jnhYCY1AJiHmACGGzdIZjJdlzaMYKhjOtM+86zTcYqAGEOETBxyviAmlWOskQPqigK1DwNZC3W&#10;a0ynUwwGAxmxyhY83RoUCRhA5gZ9lW3bSD8BCgNVfkIGpmaGXaNer0mRjD7f3IvDPPAQNPnU65h3&#10;je+VvogMFv6bCdz5vo9aCWYBlc2gP6V9zfMcNdfb+9x8bYWqTcwc5qGUEsbbYezLs73b7WC71aQZ&#10;fgbzM5M1zTPA81Ov1/fAef5us1BKPTTGVZvNRs6EZVmIdrpgvlnH4ofINozSRJjKZlGNoA3ZUvPp&#10;bK/YZX5O27blNc3PboJnnufvsZTMYgIL2CzSdLtddLtdABBAnDp3FO8dj8fS8WC+b67x4foq9cNT&#10;2EyQkYAq9yLLMjQbbYmTOp0WWq0OUFiYzRaYz6c4P79EGG4QxymKKIXr+nAdH8q1YdsKVi3H6ekp&#10;Hh4eYFkWFosl2u2WMDrJJPQ8Pf3SYRAoVT8j6GRS7vs+HFUFFBzjE4ahVsQuKrqLGeCaiJ95aE0U&#10;z6T2M6DUxp8OXy98u92WVpzxeCzgDYNbGsx2WxtXOrUw3MHzHBHcOjs700K1JTJGI8mKIy8OK8Xm&#10;ezcTEtNQ8LACKPtvVxJ405GZzp8HR9BorxqtaY4ITdMU5+fn4gCIQHPaRhAEWJf/TSfJn+Nhvbm5&#10;QxD4sArgw8drfPh4jVazAVtZ2IRbJGmGerO2p9VgVqcqlkoqLU0MsmiU6CzYzsQA9KcAAoWqqPuk&#10;4LfbbTjlhCEmsgWq/mA6qcVigVfffIfpVPer1/w66r26CCyyXxSFJSAIAFjQc7b5ujQQ1R7nEmAT&#10;nCFLiXtHQTECblxv0rap1WECf6bh/bHK7/9bz6fOLo0NoNk60+kcNzc3qNfrODk5kbvFSgFZIQ8P&#10;D/j48aPYBCb6BPAYjBH022w2Uikw+6cZVPN+8GdMuiarZqThspfQBCVJmSPjierwq9UK2/KsstJQ&#10;pFWSSnbCZDLRdkNBAB8G4QLkxVVAzXXj7wGA+/t75LnWLWi1Wjg6OsLDw4N8JlZaTFowAziurQm2&#10;0S6a+2dWkg6re/qOaUq5udeeZUugb1kWbKcau6odpb4bi/lUKjrAfpWde2uC4Sb9NMsKZHGMArqN&#10;znS6aZpL8E620iFoblkWLLsKlnhGlFJYr9eYTCZot9vCdCEQl+e5MOUmk4kEB/wyk6xarYbb21sJ&#10;HOh0AUgwR10oBrdJkmCX6n3ivsbhVtpOPc9Dkau9QN0MApkQAtW4btoAJmv8vuliJr42y7ROAXVW&#10;qN+lfzYVfS0y/mazmRY5L+/F4YQSE5z8occEC7j+/Exs1+I5ePbsCi9fvkSv18N0OkUURej3h/A8&#10;RypfQRDAK0EgxhVhGOKrr77Cw8MD6kGt+mw/oY/5h55PgWXm+aVvN4M0MwDb7KK9z3wIjA4GPdlb&#10;2g2CybQXz5490+Bb6RujKMKTJ09Qr9cxmy0EkKTOAfd6vV7j7du3cl5pF3k2aBtpi5lIMIB1XRdp&#10;Ev1g0kq72mq1JHmi3zbPx2GVl3bSTNh4l9nW8Pnnn+O7777FcjUXW8GWDybYTJJMFqG5P2maYjSa&#10;4Te/+Y2sPwCs1zv4fqXJYYKg5uclXXwymYhGCFlR1GEyWyh4xgFTb+T7c6/4N6vVCsPhECenZ3ss&#10;AK6h61bsPCZXq9UKo9EIj4+PUsntdrt70xZpcx3LRZZVY8ppI002GwtuGmAKJNlZrVbodru4f7iV&#10;PSNTiUUxoGIgbzYbfPjwQVpUwzBEo7Y/dt7cH8bEh8A07e0hoP/H7ucPPeZ0mcNzS6bSfD4XH89W&#10;fbYJD45P8M033+Du7g5xHGM4HMgdoQ3lGrINbTweC4PLZF2xKEifHceJ3DMTPDCZ0Dzv/LfDWItA&#10;jWtp/6knjmTyGt1OU1pzBoMB4ljroC2WG/heJcjNfeRr8V5naSbv6ZBdwPtBbZWbm5u9/aMvItDA&#10;c0d7dRiPHN4/808TbDPjJN4NAjN8ber0KMvai6m4NlHpkznuOXG9Pf/tlq1Rh62yjDWBauQ6H/Pu&#10;p2mK7XaLdq/7vfjKPLNkZBEc4FSpJ0+e6KLYrooPuYaMAxhLmrEvE+/tdivAsO85Yt9Xq5Vu3XTs&#10;PTtHVgX9ux7d3MN2vdkDOU17CwBhmKBeV9IyxnPJGJc+xzyvJhOI55TsbLY90bav18u9SWFsq9zt&#10;Eti2noL2Q8+PAa4mAcE897atRWzjWLcVDYdDvHz5EkdHR2XMnuHi4kmZk+ZyDoGkjEkyRFGKXqeF&#10;Z8+eCXOnAESvrdFoiJ0ej8ca/Lq/v5e2Azrpoij0pBivmiWNohIbJPXdtm04rr0XsPAxg2MTKDE3&#10;1vd9LDdbvHz5Ek+ePIFt697Xh4cH3N3dlerWHTGeDB6JdtGY1Wq1cjRWisFggJ///OfwfV+EUR1H&#10;T8T45ptv8O233+LJkyc4OdFUSAa8dKoMrE10vUoQ9scG8oKZwJA5E7rZbMpkDZNqSAORJAnSJEej&#10;3pK+5kYjh+sYoEmS4+z0AkWu8ObNG8RpCqUypEkOz3XEGdDoc2940NptrbHgWrYk8WYw6eUpnNIh&#10;sGJlIs2mI2MFQ+hgRTU20Nx/ExEnM+aPPZZlIS177fr9Pjr9HqI0QWFp4xaGoUwbmc1mAp4tl0t8&#10;9+oVZtMF8hwYDAYy/oksh9lsVhpYtqVUSYEGSioRrOpsFrAst0zmgCSNSiTeQhzvYNsaER+NRiX7&#10;oS9g0na7xWazEZEtOmmeddOg8R78Vz8mGm8+ZlLQ6Wihv9evX+Pbb7+FUkoCvNPTU9zf32O1WpXt&#10;YREuLnRFtNFo4P3799ISM51O5dxxvN8haMZzYho+k6Jp2gcmKbxPZrJLe7Aqk14zYLVtG0WeizCo&#10;Ugp56cwWiwX+4z/+A5vVGoXSorKFpSSgNJ3GIZXUDAz4nk26OxMbUpcJRpOCy4CbgBNtCtfCZI/w&#10;9czzwv2q9o804BwFqiRZv1/9faQjK6uiOZvnwrGVgFMmaMgv04Hy52jv4ziGVRRQSgMf+vtsKAXY&#10;djUiW4O4MaiarpMXzaxYlvbRtm2pKjO4urm5wdu3b0VLgYKJBOI2m40Es+JEDxg4b9++LbVlIjiO&#10;LVWnXq9XTudqCQOl2+0KOBfttqJN1Wg0ELdakrgQEMnzXI8cd1yZaEGxRtp5su42mw2i9Rq7MkGv&#10;FbolkQlQUej2NAqqKVUFWNrXFmIPCVS02214viOJOs8gE+GfUiEE9jW5DsEF2t00TXF0dCTTczj5&#10;4+z4DI7jIQw3Qt8nSLLZbCQpccoe7RcvXuD169dYLueaahz/cEvij71/M2HjffkU8GP6MibqDOR5&#10;thm0U/em0Wjgl7/8peiSUSeBLDbGIexvpkAoWVvNZhO+rxPmRqOBZ8+eCWu00Wjoc7yN8Otf/xqv&#10;vvkWv/zlL3F1dYX1eo3lfKEFWJMUdze3sKBQrwWIwh122xDddmeP8nzoS8xkmQEv14fFLu2jKc5u&#10;yd00E74s0+LIvh9Iy5Fum9N08Tje4ZtvNRDDoJ7tJ1WQWu2jCc7leV6Kc0ZiTxjTNRq+VMI/BZTw&#10;/xMQof2mz2cBx/QlZMUyUdjtdvDtHxdF7vV66Pf7wqJljLder+E6ARTK+ALAarnE/f09losFHNtG&#10;o17H2dkZTk5OpDCWZRmSOEa42aHfH8Kyvj8NzWyrMIE0k6WpVJUssmg4Ho+F/UBNIX5WjpCNIh3P&#10;dDod5Em8Z+P532S0AACA/3+YxVBzH2hnTYbCp54fA0xMBuOhn7MsSybXvHr1aq9dm6PPHx8f8f79&#10;e4RhiOPjY9EdZPvCfD4XputyqafHcXKf5+kJjZ1OB0FQQ56jLBxkJWjpl2xWC5qBZcGyHABatNy2&#10;XeRRsmd3xPagmjgXBAHcEujmueT++oGHcKdHjLO9KgxD1HxH2tTYEslcw0yKaeM/xQwpikIkB5RS&#10;cn6yLBOWLtuI+e+0k8zvTF9n7ulhrHLItqDNZRGa54afgQWkQ4Y8779TFsLNgR5mfsE7UKCyM4xp&#10;eJb5eczzxJ9jYbPZaePwMe0M2W/sNoiiBB8/fiwLBX2cnZ3B83RsrwsvO8RRKHui2ag6ZnAbmh24&#10;Ws4xGo0wGo0QxQkcy0azXYfvFwJkFKUO2nq9Rbfrwff00JI00f7O9wLUgyba7a7kfL5fCdTybPT7&#10;XdFsZJxqFok5tt60l2TP8Cw6jiOC5cz3CPoGQQNK6Rhes4OtUpy5XRa3zDWlr/pp+mr8OdpsMx7X&#10;MaOF3S7G0dEJXrx4gePjUxRFgTDkFCxIDO55NbGnBFzjWN+r09NTpGmKf/u3f0OzUd+Lx+M4lrW4&#10;v7+Hc3d3J5R2HkQmJlVimSGJq3FDj4+P2G11Ihslu70PaKKwPNyHlQv+ft/38b9/9Su0222sVisZ&#10;w3d+fg7L0vodZDPwEPC91mo13N3dyevoxCDCcDhEs9mUxJVOuNvt4h/+4R8wHo/x61//Gq9fv8bl&#10;5SWurq6w2WyEgVIUWjSUWg3n5+cCqNAImY6FBoCfiwkSwRZSaHlJTePBC03UmagrA9RWq4XJZILj&#10;42MURSEXlWALgxvzEDHx8Q3kfrlcwlGWAE/8PGmewXVtaQ1gb6voQJSJH1FT0jZZISMjhkacyS8r&#10;Uz9lSgPfv1K6PYu0Ll5K29ZKzNx7z9PzzO/u7rQuRU3TjS8vL3F6eioIPSnFvJhMCrlH5loABPP0&#10;mLIsy1CU9FgGwzRErHhNJhNQOGiz2WA+n4vaNI2+KYzEO2F+xXGMHyak/ecfkxHA9TadG+nMvKek&#10;pG42G9zfP+J3v/saANDv63HCFxdn+PLLL8WYXl5eSuVyMpkICs7E12QUmA6PgIfv+1INNKuTpAHP&#10;50t5XwQHF4sF6vW63C+eOQACRvAztdttHchHsZylxXKFdqOBX/35n2lQtdD6AtQbYe+7ySQxg0oz&#10;AeOZmM/nolXCAJYVMu4BA1e+N95XrolZneHrmEmf+Zi2VCkLUPvaDWm5HhKMZqboVdV6wSqZGbCY&#10;v597aTJjzGDJdargRQd1laaE4zgC0pJhBcCgg2r2D/fx/fv3IuoH6OpunucYjUbIsgyDwUBAE4Ln&#10;ZtWE7StsB0ySBO/fv4dlWej1utJ3PBwO8eWXX+oEa77EuqRFSxBXVh3r9bqAz9R8EGFH20KOAo7j&#10;wfZcYbzw85iigBQp5pQGig4vl0v0+305I+12W2wWg0ACftyH5XKJ2WwmFf56QzNo7u7uxDeY9/7H&#10;7K8Jkplniv6Ev6vX6+HnP/852u22VCqPjo5KtuMKjmNhOBxK4BjF4R7o2ev1cH19jS+++AJff/31&#10;XkL2Q89hkeLwcQ0wz/wMZrWTQRfbJfbubxkQ8cy7rtaPoV7FeDwGx6VzAszt7a344O12i/l8LqPV&#10;KRo3nU5LsDCRz8/pWY+Pj5I8RbsEf//3f4/ZbIZ//Md/xL//x7/j5c9fajG68ky+e/8OraZOEJer&#10;JTabDV0uA1gAACAASURBVI6Pj3FzcwO/5u59/k/dYRaFzJay1WolSb+2R674JJMVTNZSUSjxwxp0&#10;0foOFxcXePf+jdw/Mox04BruARSmL6paC3LxqUz+6TfMlt7Dc8LP6rrVgABWjQlqdjodSRAJdvB1&#10;JMbVqe33RF9hAM5cM9pBsj14t5i8RlGE+/t73NzcAAC63S6+/PJLmYzEuK7ZbKJer8Nza2UrSAWO&#10;m7ECbaRJbTfF/ZvNBu7uFrLOYbjD7e2txJbT6RRJkuDh4QHr9Ra2rXUC221nz6eYICkLBocg4yF7&#10;71MFtU89P3a/gX3fasbYPA8EI7Isw+PjI+7u7pHnekpMoQDXdfCLX/xCWMWcWmOKweuJRqkMCqA+&#10;CVvOaYsIgBLwNfMWroNZ9DT94WEh7FNxF/dYlZpjtm2j3dIA4/v31/B9B7/61a9wfHwMx9ETuKqi&#10;Q7pXdM2yTDSYDgETvgdTg0MD19XkElNzkbaP30v/ZbY8HgKXjMdMEPSwqERfZtoU5pVpmmJz0BLJ&#10;NSazkWcgT/Z1W2hvXN+TM8v8g0Vh3lnzfdP+m+yJw3PK7+Na0uZ1Oh1hBk6nU2ldHw6Hwr4wYx++&#10;VhiGwoxl2yXFtYfl2O/1eo1eT0+mrNfruH24x7t373B9fa2ZZWW8awLRjEtYnDWZUoy3Wq3WXi7P&#10;n2V7MqfRku1COw1U7fy1Wg3dbheu62K5XEoBOAxD9Pt9mZh3d3eHwWAgel63t7d48+bN3pqaxUfa&#10;mx96KMBqtpNLLp5rG/HkyRMcHR1hsdC2kCLK5mRaAHvsZO7Ter1Gq6W1ucicZC7Bs80CwHq9hp3n&#10;+X+Lop0EzUwilyV1Lc9zfPz4EZvVGovFAh8+fEBRFOh1e1qt16kW4FNf7XZbxJiov+F5Hp4+fYqr&#10;qyu4no/ZbCZ9YZx2Y1kWut0uRqORXHyORl0ul1IN/vjxIx4eHuT3p6nWIjk+Ppa2FRqY2AiO1us1&#10;xuMxxuMxXr16jTDcliJeufSbjkYjXF5eygWlgSN4QIYK+7dI+WMCySSDl5uJlDmmCYXCxcUFer2e&#10;VDqZsHGz9aa2pKJPccR6vY5OtxpVeHd3J2BBXlY3h8OhVuvebPeMioKCX/OR5xlq9QDNZlNGSVJh&#10;ne+d63qoaE3Hysc0XEygTKo4jSidb1EUsF0X210IP6ih3enIYeZeERXlf68XS3z88AHT8QQWFLIc&#10;GA6HOD8/l2oTExQGOHxfDHz2k9AceZ6BitKWZcFxq4p1EPi4vdWVbp2gOYKaj0ZzjEaPeHh4EFHP&#10;drstrSkaxYwFKSeYAKCqVP+EgOI/8/wxpoD8e7kP/Ox8b9qoeqjVfDQaWkfm7OwM5+fnupWgFFFV&#10;SkmbAMEXJiZBEFTntNMpGR8hrq6e4quvvhJBNz3iuVFO59BCrLVarQSfdIWvVqsJjZxMKMdxRNyU&#10;FaXtdissD7KAsiyDVToY/VkLHA2HuHp2BcuyECWxtH5Mp1MUhRY9ZPBNcIf3mMAmAyZWVak7QeDo&#10;+PhYghSyEwgwEtEnMElw0Ay6HMfZA1kZsFYBWg7kmmGSpJXYp+M4sGxHwCMBVVCBVVyrWq3SJAIq&#10;p8Jgg+fCPDtm4Bf4AQCFNM2Q59+vBPPsp2lasjUCeJ4ez2jbFmrl9LLr62sJ1Bhg0TETdFmtViKM&#10;TWZGHMdSORyPx5hMJmVQfYeHhxH0+D19Ztgr/pd/+ZcIAm3zmi09cvL169c4PT1Fr9fDYrFAr9uR&#10;pDKOY/S6Hdzf30tPbxxHaLVbWqelyHF8fCy0Wto+tgaYd5H3g+uv1ydEnhd48eKF2OEgqO/vda7b&#10;5/7whz/g5OQEf/3Xfw3HcTAY9NHv97FareROkolC8Ic2QAT0yn3R65qg02mLzTU1vcjEmc0WsCyF&#10;Z8+eiZ/Ksgz93gAWLNi2g6LIxd5ZloUg0DTm9Xpd2lydfJKhsdvpVr0cFdDBdSEQttlscHp6iqur&#10;K6kcs9WWdzIuWyRoW7kH/JwMFvkah0lMlheS4DuOg6urK7x48QKO40jLXr/frxgFJYuMegpct+l0&#10;Kv47iiJ8+PAB9/f3aLWae7GNZWmxXk4uCWp1LBYLdDod2LZdjjld4O3bt3h81L6l2Wxit9vp3vVI&#10;tyE+ffq0BCMqqjJbecx4g6/DApLJ1NNrRFCpKgD5vo/pZIYvvvhC2BpKVeNMtW90kCRaz8Zxbdze&#10;3oqNp9Ak7dp4PJbiFm0wAfE4jiQ+OzwD9AmO48i9yPNcdM0I3LCljkkjky2yu3iHCEow4K7Xg3Is&#10;p0J+UMyDVYlgDgYDNFttAV0YS+hKuT5fy+USHz58wGg0kjiAI4gJkNLmkImTphmCoA6vHAnPohrj&#10;HdpO+gNTp0UzvZd48+Y10izZ00iK4xjv37/H4+MYq5UuOAyHAxGwBSB2teZre7RYrNBo1IUVyvdj&#10;xvKHIMpPqRL/UG5gfml/tu8/WBFmgsv7rCdkeKjVPEAp0VNyHAf39/fiu8ni4p1kawULeq7rotfr&#10;yVjrqyvdbjgYDNBqtXB8fCw5COMNxs/078xpTM0zAMizSkjTsiyksd6jXq+Hjx8/oubrJHCz3Qhr&#10;sttto9/v48WLF8KOoW4Etb10cWYhPi3NKqFWgvU832RyME/h4AHaeBZKud9cF95TTlwyQSzuD8+C&#10;yUzinplJrfleaHOYF3Q6nT2dDt5fkzFKHxYb064sy0Jengdl7TNKD8ERntVDcJ4+AyV4wKTYLHYp&#10;pXB7eyuxu3n3AUjLPVsCyT6L41imPq1WKywWC4xGI9zc3Ahbm+fZd7Sf63S7+PM//3MMBgN9Tsop&#10;PDc3d/jss+fYlcwTy7IE6IuiCO1WS1hljJ042cpxHBwdHQkjjjaW9pbAEgAp9jCmIugVRQl+/vOf&#10;oV6vSzGRQAMZWu12G69evUKr1cLf/u3fiijucDhEHMe4vb2H57mSwzOuoa1mzs38mvEHdVI8z8N4&#10;PEW/35OfTZIEjXoTeV7g2bPnGA6He8waxs/0N7yLcn7yHNC8bDiOLfs0Ho/Fzm42m711c10XzpMn&#10;l9IOcnNzgywrg3MLcinX6y2aQUXrAqog+sceJkx0vEEQ4OLiAoPBQKOYabbX88XgmjSgi4sLmbTB&#10;BYyiSE8uKDe33W5LsDGf6ykLFHWi8BN70Wmc2PvOlgxWnzebLTzPlQP45s0bXF5eotPpYL1eC90W&#10;gFSegKqXdr1eS2BFg80LSIdL0KXT6SDaJXsH+VNryv453/dxfHyMyWSCRqOB0WgkorucQ00DxH53&#10;HoDBYLCHHtc8rRkzm81h7fRFJ8CwXoeo1zWdjmJYh72qdGKsIPLfaew8z0O73RYNCzMoMitMSlV9&#10;muv1ugoky6TXZHcsl0vc39wKKNTtdpEVVX8eDRtQqSsTIDGdsklh1JNznCohVFWlOkkSjEYPQsk2&#10;Kwv67Njl2a4UnDk+1nGcPeCL68K1UUrTiev+f73w63/moXHingBV9ZpAoRmYmtUYBiV5nmM6nUIp&#10;hcvLc2E1tNvtPcR7MBiIc6dBJnXSpKLS8TEZBCqHadK96dgPPw/ZP2wD8QI9ErxTAnYcw51lmSDw&#10;ZKtxPXjW2IqRZRmur68xnU6FDcPJIXSyJsLO98z3aE45MBkbBHHNSol5frnWJpMgyzJkqBgwlmXB&#10;Ut+nPJsMK7NK9ENVQTPxBCBBGH+HWYHUlM1A7oVm3oVyD6gvwlY2kyXEh76hKAoJ5t6/f4/Xr19D&#10;j1u39taAgFSj0UC9XkiAxmCDTDOeLc/TImoMIAk0EAyj7aLDpO1XSqHIIa2DZlLOxwyYzUDO8zwB&#10;uZOEGhH7o9qZ2BEcsi0Xr169QqfTwcnJiVB3dbuEL0ERWXRcCwYi/GJAwmD04mIo0x52ux2+/vpr&#10;pGmKbreL+XxeitbqAIYVpOfPn2M0GuHVq1fotrqwLN3aYTJS4s1Ozmyn04HnObi+vsZ3332Hx9EY&#10;rqNHtIalTgD3BoAEz8PhEH/2Z38mAczz58/x7t07vHr1Skb0kpHEtaN/JqD3YxUs27alIHF5eYlu&#10;tyutDLTVBDYJzA6HQwG8+Hq0T+v1urwTwGBA9lAhgAGBHtfVY8fPzy7l87EoQr9qWVoostPpSIsp&#10;A7l//dd/xRdffCEBOkdB83wRPDHBenNdKiaHvyeGys+83ez2Ckx/7KEdPz4+xvX1LTqdVsloWItf&#10;n06n5aSd6owwqTLZKAQrWMkcj6eo12uYTpeSJJBZlmVFyZRZ79lXM2GjTzITJ5MpG8cxHMuCUppj&#10;Qluh7WfF8iJjjVok9ENRFCHPNFV7Op0K84NVzLOzM7ln9Cd74rCwpVCpWz3I7shK2x2VbeUx4jhF&#10;GG6wWuXY7bbYbELsdhqMffHihbyv3W4nMRvZeZzuZCaCBKQ2q2XJ9Ask0WIiRcDiT+E5TNYBbV+1&#10;na9ApHa7LTE37yx9OG0gcw3LsjCdTtFsNkUrjbkH7S+nWFK430z+p9MpBiWrzmQ6mgCTGfe6rovt&#10;dit+noUJrjHvMXVyPM/D8fGxTNvi/anXA4mT3FogP28WLBmT12o1TCYTEZM2AeV2uy1xPO0GGeZp&#10;mmKxWEjrk1noM1mI/G8+hzGGWWw2ATiCTuZ7N9kepr01W3AOz4T5Xg5fn3HSoX8239Pj46PEUuZE&#10;KTKGaftpM81cjWeOe7ZYLKQLIEk0e1+LOQOOsx//W5YFq6hE5tM0ldgjSRJYrp5K9s03rzCfz1Ev&#10;7yYBCzP2JUjG92WuyaeKBWYRlQxvpZSwKwggAkAQVMCTWXCnXavVanjz5g2azSaePHki65GmKfr9&#10;fslMqX6GRQMWV/g5WOihPz06OpIC1mq1QqvVwps371Cv1xCGO/T7PR3/LBe4vr4WVhkZujxfBODN&#10;/IBfjmPh5GiA3/3uP/CHP/wBnG5JHII5G/0CADg3NzeCvPPA+L6PwGBMmBUfjuziwTkcx3b4MOhn&#10;pZQjc1n1yFVFDzeTWRqli4sLCbi5iQQeiNienZ3JIVgsFnh4eBCRluVyjVrNE8S43W5jOp1KbyOd&#10;LVsMPE9TcpkIjcdjCbz4dzyoDFJ3ux2Wy6WAJQyMTEPA4IHGiodYAwcF8hywLCbuNjTh0AJgwXV9&#10;rFYr+H6A589f4PFxjDTVwfL7jx/geU6JPMYoCsB1YyRxvHeBWFmiM0BeSLWh2+2KIdVG1hXny/fP&#10;vm5W4pkQscJuTnTgfzPo42MmhIIm2zZcz0OW55gvFkB5cX2vGs23Xq+xmM5kMpJt2/AcDdRESVaq&#10;IO8A5NAaJNpA+b6HxWKxB1bwS6lKTCgMQyxXc6kEaYdR9erpdQQcp2LOKKsQppDpzPnF88tzy7ND&#10;QVpqgvypP2RDUPQJgJwH7iVnlVfIbSXoyrOyXm8xHPbx+eefA9CiuUz8WDU6OjpCo9HA27dvsVzq&#10;kbG2bWO5XIoxZGDPM+SU74OJ7GHwII4926+SMLkaDodI8kzusGnbmHCwn9fUuyEoSUBivV5jPp9L&#10;AsF7wUCKjgSAJDR0uKTccl3Nag3viemo+VSOTMEue/H5vSXuLYbfsyqqNxMj3/eRJtHe/eC6mkEp&#10;H+6vucd6moO9V80iEMBgAACiKMR8nmOz0Ymu7VjwvRqWm63YEp43M9DiGvKeMahlxdD0G3xfh6wK&#10;tiSQhh2GobRXeH6ATqcjukgMEAmY8KEtkKkqZmBiu7BsFwUs5IWSL+Qo/55+oGQAuQ4aTQuu5+Hx&#10;4W4v4ObZ4sM1zLMc9w/3+OqXX+H4+FgAKGSQANcERRjYmHvOdeE+uq4r9/Ho6EgAl7dv38p9Joit&#10;lMLd3R1s28bnn3+OZrOJszMLKtcj2vO8GllJ+8egUoMtN3jz5o0uoAQ1eJ5T3itH7AQTHRZXPv/8&#10;c1iW1jGYzWbodDo4Pz9HURR4/fo1RqMx+p3W3t7SP3yKTfeph3vMOILAPcFDCsBx3dgqOxwOMZvN&#10;pJLHBJz3m6Oq0zTFaDQSdizjCNvW2gRxGKPVaiFPU4wfH5FSHLwM1LrtNrbrNZDnqHkezk9PEUUR&#10;7u7ucP3hA45Oj2RyAn08afRk/bGNi8wcggr681R2hb6tKAqkWbrXgvrHnvV6jU5XC+ddX9/K5314&#10;eJAzyDiB62QGr5vNBu22ZnmxNZOBebtdKxkZkz17p++ILTa+1+uh1+tJcMt7mee5ALpme0Y1QnaH&#10;otB+naLVUt22dLFFwN7HRzQaDTnPtCOz6RjL2VxERH1HJ5yb5Qr3eYG6r8FzqwDSKEZSVC1HeR6h&#10;UDaUsqBUUbLuXBSFBoSyLMGbN98hjneIogRxvEOWadsaxymSNMLPf/45Xr58uceGZFuZZVkYDAZ4&#10;+/Ytbm/vBYRkZVwphWagp6aw5axWq+Ht27ey3n8Kz2F8BVRxdVAWJgkgNBoNzGYz9Pt9LBYLzGaz&#10;vUEKTMJ5l7fbHY6PTnF5cQmllB5DWliwLBt5lsJzazg9OdcMrZUW/q516vBcYDKeoV5ONWGcYMa9&#10;tLdJkkDlmrlAlqJSGpCDVfkr2mmy5Fncnc1m4tvIrDfbTXhvWSBmGwaTXxabTSCI95KJK5knJruo&#10;YqHWZO0/BUIA+yDHp1gefJ9mMWi1WqFW+pZDFgtfn++ZtsSMR5RSyPLse4CKCRawAGuC+SaLNQx3&#10;eHh4wGg0EoKA7/vCDjG1n8zPyPjesy0pUnBP676HWqcmNthkzFR5YIw4zeFYNlzXR5Jk2G536HSU&#10;BlssByfHZ2jUG5iMZ+j2BgjDCI7jwbaTkthgAYUF3wuQJhvkGWApS0//hA3bcuHYHlBYejporoDC&#10;QpEriWF4Hhhbdbtd8YEsGJrg32GMkWd6sMiXX3yJy4unMpAkyzIUuUK4jZBnWq+Nk0kzZEjiDJaq&#10;WoxMlpHrujg9PcXLly+l22MwGGA208M9CPqH2wi2ZWM0ekCr1RCWmR7oUZR2NJH8zbYt+dJnDHj9&#10;+jXevHmD6WyOeqDBeHaIEIRmkS3PczhBEMhsaSbDeZ4Lpezk5ERTaDe6mqJpoNVYOnxPX3z/YY8g&#10;e4toyBl48nCyV5zGh1Vd9lkxUOYlbzQaePr0qSQeWZbh6dOnWK/XIk6p+8oDQQw53pAXhtUZHhq2&#10;8lDIkVTQ29tbjEYjXF1dYTAY7Im6zedzEZIiMGEGRDQ+ACTpI8KmW3IqCt0hUsqLalZKzs7OpN+K&#10;xoUOj8h5mqbYlaKIRMuyONkTfSqKArZj4xe/+Bn8ukb3WCmfTCYy0otrEwRa9I3tEXwdpdRe69F8&#10;Psf9/b0In5qV70+xknj5iGjvdruyomrJ5QnDENtVdYEbjQbyNMN2FyJPE+wiHSz4tZKuGXjYhTEc&#10;18LJyQkKZMgzIM1ipEmOKA5lDjf3brNd7emPuK5OILUSvivIswRkIPsilUtJTQbS5hisaer8QBgM&#10;DO7+V3hYrWu322g2mzJvneydKNJzysls4llnsFlVswIcHx8LWwqAINFkN9FhTadT0a9wHK2DwTYY&#10;oDozZrWf98dMXkyGgFkNoQ7K7e0tPv/8cyxmuh9Vi4Pu9iYAsUWFYAnplI7jyKhpthSShcPJEhwt&#10;bFYuzJYNnrVPASEmmm9WTUynnWWJfL8ZaADVXeM9dtz9lh+uYbTbn2J2WC0yneWnXqPX68l7Natl&#10;WaaBYQo1K1UFkUmSIM1KANcL9vbItH8MDAlUUGiTgWmv15NgxawkfwrkMW2J2RpH4OXy8hLfffcd&#10;njx5os+i2p9IRNtDHQT6QX52s2fZXL8/FkjqpEknhJPJTn4ng3tTRypJEoweJ/A9X8b6MWAJ6j5G&#10;oxHG47EAs2YFhxPFCGAyWc7zXItsl33Zd3d36Ha7+OKLLzCfz/HNN68wGPTEzxDEeP36NSaTCT77&#10;7DM8ffIMNmzkud5vM+i1bL32HK/67t0bzOda6FUzy3QrVa3hSizBpIA+hWM7ee/m87mwTjlBYbnU&#10;jL5Opy1rZSbOP8aQKAo9CYlxCSnD1EHjPSXTi0w52vH5fG4IEUfo97u4uroSqv5goFshJpMJZrOZ&#10;xAk8m9fX12g0Gnh8fBSNHGoLRFEkbX5nZ2e4uLiQn2s0GjrOiUMZVWtWVqmtwnY2CiSbTFdte7Iy&#10;OWsIOEDg58fWDoDEZEdHRzg7O8FyuZT7ppRul6AOCFmiJhMmDLcS5/D81Ot1dLtdicOolfP4+IjV&#10;aiX0cR1TtnB6eoqjo6O92BSA+G8CBKPRSPyKtOZmGYrCgrL2tXAsI0FaLBZYrjaSUDIOyLIMSbjd&#10;a/UwK7Xj8RgvX75Eo9GQz89kk2Cw4+v4OIkzbLZbJHGGbbjGZh0i3G2wWYfIixR5BkDlsC0Xlg34&#10;vgvP16wsFjOVUsLeZAFgOBxKDE9AUbNnMzSbdWl1YwuVtt3/303x+6mP6Z9MH8b7wmo1fSpFGk2G&#10;L5Nf2nPLshDUArRaLdk/2k36SkDr2JFd9Pj4KCA2hcdZKDALN6YfzbJMNAQ5Zp5/b5dngb6ejCzG&#10;Pu/fv8d4PJY7slqtocqpfr7vQxlVcN55AvBJkkj1nXEXgRMmxUwK6VN5b1lQYQERqFisBCgIOpmF&#10;7kNfd8hw4PonSaLzuzIhP9xrGN/P33EYf5j3Faj0MAga0o4ffg/toW6rOhIW826n956aSMwrP8Vw&#10;4X+TQcv9NxlKbOnlOTV/Tq+nBeS6YL/dVXFJURQi6n5+fo7b29s9NjDPGc8o/Q/XywS0zALiIdgk&#10;oF357yz+NZtNOR+MaxjrkwnNM3N/94hGvbHHvGMMM51OcX19LWAcc17m7I1GAwUy0XNhLHd0dITh&#10;cIg8z3F/fy+g1+npKV69eoUgCCSu9H0X48ljWVhfotcboNNpod3uol6vIU1zWBbJCECWFQjDjTD0&#10;/sf/9X/qbpZ2S3JlFseU0ixxrqNSCs6XX365d8D2gh7LGB+aF3s90bxAaf7DKvfmYxo6oo3mRWOV&#10;k5vHw2tW8Tl1pdVqYTAY7DEbHMeRCv5oNJH+U6KZh8JfpOoxwTk+Psb5+blcaNu28fz581JdfIQP&#10;Hz5o52m0B/m+Ly0bdML8k5UzGiwGDnmeS9vObLraq4qYxgWAsHzabT1vutVq4ezsDG/evIFt2/js&#10;s8/QaukDSyAjiiJsyvah29vbMpmphHq22y2G/QGePrvC+fkpxjMtDvbZZ59J9WQ2mwmbhmvB4JWU&#10;Ta4bjRQdB50XE2PzTJkJoIAutgVlW8jLSn+SJMjSFHGcwrMtEVTMsgxZkmI5XwAAskL/3sVihuub&#10;D7BtBcfx4DgW5vMltD4JpGKTpjH0iCn9Jx0VL4SuLu9X933f209mrQKlgLWAJFm2f57JVoqiBM+e&#10;PUUQBBgMBntUYO28EgReVU3+U3xYlWMyarZNOI6D0WgkoAJQrRtQJWlFUeDi4gLHx8di2Dn6m3tA&#10;p9JsNjEcDoXtQUPNYI+Bg+mIzT+ZaBBkZKKMA+e63W4xGo0wnU6xjXaSGDEoZvBiskhMAHM2mwkb&#10;hVRdVroILLMaORwOMRwOhXWyXq+lfbDf9/fuPcFcJsSmozYDE06eqZcK7aZdpQ2ihoZZ+QL2GQfm&#10;7z10qnwOK0bcf8/TzL08K7+n/FEGXDowiwFUmgWWrdklWVYCyZa995qHTh3AnoA02/yo9cA9p2M/&#10;DL7MajM/v0n/J6D09OlT/Pa3vxVGQVDz9lg9pLAzYXYcRxT+zQrW4bqZtpxO11xPHYQ/CLhISnQY&#10;7qS1aD6f4/379/irv/orAS3b7bYkXWxZ5e+nvab4Gc81NSy4ngQJ6D+pYXV8fIz7+3sBYHi/yZqk&#10;Xseb1+8w6A7g+wGCwJdkMooibMM1OBI0DEPE8U4YebrnWoMOWV5NzTKZVYw9lsuliM6ZLVNnZ2do&#10;t9v45//xf2O92cnvACqK8k95zED68OzzjvDe8+/4/ggKMxFRSidXHKXIog/PLYNp/s5arYbVfCVT&#10;Cer1uvgInpfxZIyfff4znJyc4OjoSEDdi4sLjMdj3N/fCxhCwJ8gGcEZnitzSgxBH7ZiEDCp1Wpa&#10;Xyl8lGT8h55aTY+IbjQaePnyJf7pn/5JCjie5+Hy8lLWjsktY6gwDNFutwTgsW1bJsqw6MR4iX7j&#10;5uZGCmbca9K5ySBg4scCFVt5GLNwHwBq3FQaJmIH00x+R5ZlSKJEYk+TDedZVdWdbUhMsIMg0JMX&#10;mk1pyyGzh3GAXw+MeCQV8JFiwfV6HTYUbFuzHti6UxQKeb4/9YNJFP2mjo0WEn/c3t5iNpvBsiwc&#10;Hw/x/Plz1FxHigvCgM6rlsqfApr9//mkqdYUY8tXFEXCMhmNRqL/Q5BRmF0lKPLZZ59J4dQsuHAt&#10;uV++7+P09FTa8NgCQK0UMuOA0u6X74++x3KdPS2VPNsvkJq25N27d3tirZvNFq1Wc6+QR1tlJvR5&#10;ngswxtiaTHzGLwQ4OEX04uJCitBkydLeEzQ5LPCY8Rp9pHl3zOfQt5uAFYF72n7z302/a/5O+X0H&#10;YArPK+0BCwfmpC0T6GEMTlvA4QDmngGVELWZw5ix2ma5gOM4UswjiKbznwi+/33dLDO2y1MlYBnB&#10;fsdxsCnztKdPnwroYLKKzPdJ+2f+nVl0M/dlL5cpzwP9OuMiMrkfHx8FQDBZWYwpNpsN3n94j7/5&#10;678Ru05gMssyfPPNN8JQYvzhuq7otHiehwKZ3Fvaz16vh2aziel0KuvKAgUlOY6Pj6Wg8uHDB0zG&#10;M7x7/waPj49otRtot7qoBR6CWgNQuWa35Al2YYzVeoHFfIVtuEaaVoxD2nsC3rPZDFmWiwZjEARw&#10;zCSYm2FZFrwy4KbTbDQaODk52RNSzPMc6kdaHHe7nSC4URTh8fFRAARzlBHp1SZFjGwTJtF8OHmA&#10;SDo3nJoCl5eXpT7HDJPJRJyHSe1iUkskttVqod/vC6hAqjwAmeJjoq1ZlklfqJksMYkiK4GVyePj&#10;Y+mN58Vot7qYTX/3vWTFTHxoSJj8rddr9Pt93NzcIElSHB8fQ6liD6Fj9Ybsnul0it1mK+hgr9cT&#10;uNlgbAAAIABJREFUFG8ymaDZbmG73Qr1+NmzZyXt9xHDYU+MJz+rWcWjkTGrShynzJanTyVEnufB&#10;q/mI4gqR1b+oTAq5TqqqODuOA89x5bWsLEOhcqw2O9zcfJTk23EcrNc7WBZg2wdU27KKW68zuTic&#10;HV9VYTWLqCHGEYBUTvkzgILrepKoUORR08gCnJycyFlgMkznZNt/GpTXH3rodBjUKlVNd3IcRwSn&#10;6KCAavw0AAkgKZA2Ho8FXWaySlvCO9dut9HpdMAJXmwLIuOMToxBAhNFvh7p13QItm1L4yD3P401&#10;IDtfLOHVqt5u7jVtEgMDos6sUhVFIVRZM7Cn0VVKs1P6/T4GgwH6/b4kMyaDxbyzh2CTyQg5rLAB&#10;+6rvRVE5RZMqy3NJDQCTWsq14Wfk+pu/l2t8+Ni2Dd8L4Do+MlUFP1nGqv73A44kSYB0nzarR4rv&#10;g0J7/17eF9d1cXV1haurK2kboS/i9/NnuY5cOyby/D7acd/3sdnuROkewB6bz7RbtOPm54+TCIWq&#10;KjkmwEIbYZ5NrjW/z7KUJLcMQEyRMp6BzWaDvMjx5MkTKKXK9kwdrJsVSNO/UFeCZ5eTHwgkUKBO&#10;s+QSnJ2dIY5jvHnzBsPhEH/zN3+D//7f/w80GlUSz7POatHN7Q3GD2M4jgfXrSZ8JEki49j5BIG/&#10;5/PzXAdBRV4FxqbmCHXJVqsVlsslXNeVaiGZi8fHx/jZz36G3/3ud3tBuFls+NTZPTzHm80G4/FY&#10;xkrTF/J3aOq2LrRwdDRb+tiSa9u2CFgTCG61WpjP5wJckTkyn8+lzZGjmpkwTSYTfPz4sWqvcFx8&#10;8cUXmEwmuL+/3xPmazabuB/dy901AQOeNTK/eCcojE4Q6uTkqNzbSgMoSRKMR5p1Z575Tz21Wg2L&#10;ZShsBp73y8tLWTtqD1Hku9vt4u7uDre3t5Kss7JJBisffi7btvH06VNEUYSbm1sp8vGusXppgsIA&#10;ZPIhC2yTyUSmEua5Ht+Z5wXyYl/fqrBs2YMgCFDA2jtjAOBYNvK0Emnt9XqSpJKpSFYNPwv3hgDv&#10;42Ra2iXAcQDP8+G6DlqtBpQCwnAHpYj3FyWTK0OW5VJ4m8/n0rtPcMzUK5lMJtIa3Gg0ZKpHo9GA&#10;KsXuaSfW6zVsC3t260/hOQQzTX9oAlgEOEjfJxjCO0M7S4Dy4uJC4n2TgQVUWkr0Cf1+X6ZpUjeP&#10;rVn0+cKUO0j8bdsWxrEJuvJeMiGlPWKBqNlsQikIwMaCznq91i345c+Yvp0JO+2+2e4L6DxpMBjg&#10;F7/4hawX43bGdATVGUPRPvNMMd/gAAQTFDjct8NzZILU5iAJ+kzTh5oTe/aKY8bvMgENEzAxbQ/f&#10;ixlTAdo+sLjEGMwEF8xcl2cCqADFoihwdnaGJ0+eSMy7XC5LBnLne5+fv585qO/W5HV5TrkW2+0W&#10;vV5P9pTgD2Nvvg+zZYotJLy/jK/NWMRcY7MQwtyl2WzuCcWyM8MEe8gQAiBTbSk6H8cxVquVsCcZ&#10;kxSFnkJFokOWZXA9W1rYi0J3gph3mf642+1iuVziq6++wm9+8xv8xV/8hQAxg8EAv//973F9fY0k&#10;mWGxnCHL3ovtpk/kGeHe5TlwPOgLOYNrY4KKV1dXaDabIuLtMKA1F5K0JQZVQRBA5QVOT0/x4cMH&#10;zfogoveJypr5MBDgpXx8fITrujg/P9eHNM32Ema2AFDXgA4hz3OpfjQaDaG700DR4HDDWU2Yz+dy&#10;0c33A2gHSVHSTqcjAV2aphJ8smpDQ8HLxccUSzs0FHmei2MiWi29UI4D26NeQTXnvSi4D/r/R1GC&#10;er2JKErgeTWEYYR6vYmTkzO8efNdSUfc7RkG27YF8KLw2F10g/V6LRX8Xq8nKFpvOBDaKgOTbreL&#10;29tHueQ0RGYlnmvJQ5gkiQjYaaArlstsrgtRyHa3g3AXo7AUPLvSVknTFKo0WM1AK+InUVy14+S5&#10;7gfOM2x3GxTWTJwbgZGiyPfeb5W0ZYhjwf+lslbto64mcMz2eq0pvBwzXBSmuBT3v0qQ+PkHgwF6&#10;vd5e1Yfniug2z+Sf8kNnRlFh9puTsbXdbnF2dia02PV6La1VrquFjU9PT6VVhY6J2iUMdnmHmJSx&#10;ssc1jeMY8/l8DwhksGTqfhD8NfVDgMpREcEvStpxr9uB5VbCTmZ1ie1BXAc6NdoyVot4xhlomSA0&#10;VcoJppmJQ6PRwHfffSfOm6wNVh+AqkpMIMNkRBFwy/McebHPAGFgb1aq6EDM7/E9R2wH/zTZEnS4&#10;h4/jOOLAAYP+qajXVI0VBPSUTpPyq1QBpWyNQKLyP+ZDe5vnun2ECRkAmYRAjS3efYKTZssN159B&#10;D8W7KbJpCsGOx2Otm5VUgJ9lWchK/8PPI2xM69PtTCZgdfhUAVlFqbdtzdYKwxBHR0eic0NtLACY&#10;z+dCnSflnkmnybBptVrodrtik+hT6Sd1sJvIXpsgHwMwDdzgewAgWZ+NRgO+F0DlSth7DLArULpe&#10;9TMX1Vhb7XvKgNxxxTcSGNUV8GNhHLCfmvfcZHW8ePECr1+/3js7DAQlefkJD4Fcrj3XC4CA3QCk&#10;5XKxWGA6ncr5JKBDLQ5WBA/p4WwxJPh8fHyMXkf3jXvNFmxl4eHuXt/7NMNnz56jyHLEu0hXs4M6&#10;Oq22rAkTKOqmcL25DkzQabt4d1l04prHcSKVdNoYfv8PPWTastXl/Pwcj4+PMpKbYAFjBN7RXq8H&#10;pRTevXsjf8+iGRM8Bt+M/RjEAzrGCcMQ3W7VLsu4hP42CAIsFguJGfn7mQDxLCml5yVwD5vNJmA7&#10;e1V1Ze2P4tUXuYCtCiAvJF5N01QEI5ng8izZyoLllC2YBeB6Nk5O+tpm5gpZnuge/zxBFmVQlvaJ&#10;mtWq/yxyhQJahwAAHh5G+O1vf4tnz56h3++LvWGieXR0hOl0is1mg8FggJOTE7ENq9UKgafPKO+d&#10;ntxVie3/VKbWf+VjJuT0vSZj4vb2Vhh3nAQUhiHOz89xcXGBzWaD1Wolf8/47OjoCMC+NtdhrMoi&#10;LvV8GFMwaSRAxvNJe5oXFeONMel8Pq/+vYwDomS3x05ndZ7FYgCS27BaD6BkHwVw/Nqe3zbXx8yJ&#10;zGIKgVFOAuXnZPVfKYXpdLrHUKMdY4xGX8Pz8cf8nQk+HDItlFKiF2ECFlmmpxoqpfYmYHFP+Odh&#10;zsq1or+izzfZi4wNzVZL84xxb2m7acvNghwfy7Jw+fQpnj+7kglhx0dDoNDSBFmWIYpzWApwXUv8&#10;gFIKjm2hMAqvBI9YDOE54F5PJhM8ffpUQDdhjmSZFD7oew/jqMMi1KEd472ibeTaCHhetvua+pUU&#10;6reUBkpOTk7QarWQJIkxQKbS8AF0EZlCwwS381zJa9Xrdczn8z0tsMdHnYOS2cuuEBYjlst5yeoM&#10;AORoNltlwXyNej3Yi5/5GYPAr8CjrCpGmsWGXq8nMiX8tzAM4fBQ8RcS/YZRFWSy4Ps+krRKyh23&#10;qj7+sY5HCqeSEjqfr/DhwwcEtRrOLy7QVApRmpSLyoo9q1U5bm5uMJnMUK/X4Lo2VqsYRZHJdA7H&#10;cWTcUbPZlAkbeZ7LWEOTbmgm0DR+QRCI0Ot4PBbnTSdD2iuDE7NC2Wq1JADnpeJ6hWGIX/3qV1LB&#10;JYpF8IVJn6ZYZuUXL28GpQrsdrpKPZ1O0e12EUUhXNfG6ekxvvvu2z0qJoMJttXsdjuhWCPL8erV&#10;KyyWKy3eaemD2j/S7Q8MxonyLRYLdLvN8kJX+8nkwgxSTGNCw6sNK/YSFaAaFcegOi90wA0oqMJC&#10;XuTIsgK2suD5PuI4hW278NuaArnbRSIM1243sVwv5MLzPZgJkGksmGwdVieYmOl/K6R1KzOMkRbg&#10;LQ1MrsESnYD4ZZuPdnrtdhu9Xg/tdluqwCZLiEnEdrvVTthxy3NvHfz5p/Fwj1cr3UPOpJGtXUWh&#10;hZwHg4EIUZKW6DgO+v0+zs7OhB1FxJf/zQo37xwACaDpEEXHxmj9YcWjKAooq3Se0P3orG5TDNmy&#10;gCTXrVg6qACKsmpjuY4EPUopaf2iHRkMBtJPv91ucXNzYwAlHlSuECXVGFOTaWBWM0ydomrUrzJA&#10;B0gVmmtMEIMAG5OHytkp5CVAUaCAUhaUpVDkBZI0QppWFSYyamqer1vgCn2OD4HqQ8bOpwIFOl7H&#10;tRCudmJ7bEdBKQcUfI2iUGy07ZTj+IoSWCin9iRZDqUAy1LlnarAZtpIfdfb0v5Y5AoX50/w5PIK&#10;33z7tdCkeY74fhl8MeHl2tE2tlotoXOTLjqZTPCzn/0M08nmk8FztQhVNQyAHnEOQJXAlQWFXH9M&#10;/VkKIFcKRVYCcsqCpRQ2JcvRUTam8yWirR5j26gFcF0bi6nWvWjUfLz/8BYnRwPUAg/b9RLzxXRP&#10;y4oVcepmLBYLSf4FMHFr8D3tZ7K0CjpHoxFqNT0G1bZtXF9fA6h6tAkKcE+kaqn0WXZcfR7MNcuy&#10;BJal20Fp82zbFkCdd47+mQEbq/W2bePDhw9CxWUl2PM8CbxarZbe6yzTAuJOJVz8U8CSLEvQaATY&#10;bEK8ffsatm3j6uoJ0jTHbDZBktio1XTikiT6M282K9H54mvEsR73S9CEgJbJnCNQQa2wfkePDE3z&#10;DOPxFJ1eG/V6E41WU7doIEO/P8T17Q1Ojk7RaIWYTufoD3vwvHJqoeMiKwtcDE7pizi5z2S0EdBv&#10;t9sly28LLZZegahAJVxbPYdrWYGP5xenklQ+efIEDw+6xYzrQXu2Wq0wm82k1Uxr0exKzbMd2m1d&#10;Ufc8TwB5zfJsCmivWVhOGavNpRpLn8+zShHUbreLyWRfNFYYIo6HvCjHtpcFKsvSwqu5KhMJ5UDB&#10;lrYFwBhtWsZr9UD7dMaOHFH68PAgCQgA1AItwLiLtnoMvMqRbGNY7r7WgLZ9BSxlI81iqFxBqe8L&#10;XlrKQa+npxLNJ1Mox0YzqOP8ySWGPT2h4uO795hMJuh3unj++QvUXA+7JIZVAHW/hu12bQjbq72p&#10;iH+KDBNdnNJ7pRQQbfVI+pcvXyLLMnQ6HUnWLi8v5T4SBFivt2i1GqLbuFys91oXDsFG+uc0TZEX&#10;+tzYjoLtKMTJDkUJRCZJIvGM2QLCdSVzhJXzrMihbAtOUYGzjEUZK7LQQTCGZ5o+7fLyEp3+QKY0&#10;0R/x9/AemWwY27Zl/DDZ97plMpbiOIvRZusRAUfaVn7m0Wi0F08fFg5Mn8x9pM0vigJRaZ9QFJpG&#10;RXDMYOCarTuHZ+IQwGDxvWLk1OF5jqy7CZgcsi3o32mzTc0hM66Q71flwJA0w3Q6Q5bnuLi4RK8/&#10;wMcPH7BYLhFHkc6Ni6Js+ysABa2RBqDIc6R5JjkiNXFYvI/jGFmeCcvSZLrQx5l5zSGj//A9m4AJ&#10;i8BxvIPv+HBdG1ahBfrTKIHjWLDhYTKdIw53CAIfzaCObbTFdrXGbrdDt9fG23evcXQ8QK/f0bZo&#10;McX9w+3eIBGyBznlLQxD9Ho9kY9AoQVsbavUQSwo/N2WtuRGo4Hr62spSGqyQ4azszPxVQQNuX/C&#10;RjfaxfMkRbKLSkwjgHJsIMsQpQkatQAn52c4GR7BrfnwbAebXYjdNkSuAPvp06v/ppTuj1TKKoNW&#10;TfEGqsQkTxPYtoXlco44juD7+gK2G01kSY40y2EpG1AKWZYDtg3X9xHuItSCOmzLhuO4CHwf680W&#10;2+Uag14XsBSCmo/5dAbbVqh5HoAcgV/DZDzCh3fv4Hs28jRDPagBuR631m13YAHI0gSe60ChQBrH&#10;8FwHnusgiSNEYYh4twPyHLal4DkObEvBVkqnpVmukWDlYDg4QrPRQhjukOcFHNeWPsfpdArbVlgu&#10;lwgCH1mWIghq8H0PYbiTvnMG6dQdef78uVTezUSPVdC4rGJG0Q6npydwHM1oqNcDFEWO3S5EENQw&#10;nU5wdnaKMNwCKJDnGRzHxocP73F0NACKApaq+iGVcUkowKNsC2mWYRtuYTsO2p0O/FoNWaaTfg3U&#10;AO12Bw8Pj7i9vYNSFmq1AKvVpqRyHiHLcvkZQKEoKqE284JOJhNEUSjGxqya8+AWuUI9aMK2XKAA&#10;0jhFmqSwlA3X9WDbDqI4KadlK6RZDhSqpK16yPIMtYZOsskkImuo2WyK4SQqTrYCjakOoKoWDF1d&#10;c5Dn2rC5rgfX9aApsJn8vWmgAUuq9+fn5zg/PxcnS2ocX4sVpzAM8fr1GzQadSDXia7jeFKt14ly&#10;jFarLefRspQYIACoNwJMp0v4flVNp8Pga5uItmlQTYe2K6vTpjCp6UAY6AaBrtzd39/j9vYWq9UK&#10;b9++x/n5GXq9ngQDQRDg66+/Qb2ux0JfXFwIwEiDz3XRxkxXn1U5hSjLUkynE0ynE2RZijzP4Hku&#10;0lRTkVutJoKgVu5JCs91sFouYNsWbEvh8fEBu5Iiu91uUK8H2GzW8IMasiJDVuRI8xQ5CrQ7bTw+&#10;TtBstWE7LnZRDKUsQOnf1Wq18NVXX8FxHDSDGk6Pj7FZrzCbTBD4PsJwA6u8b7alYClAQWf9JI1S&#10;jLmAhSwvYNkO4iRFFCdwHBetZht3t/fotLtoNlpotdrIUj1RJY4T1PwAnuejHjRQFCgTHAXf02tg&#10;KQ0YWZYq442ykqQ0ZdxzHbi2jSLPoSygWW/Ath2oooDnusiSBIv5FKvFArZSqNdqUEWBLEnKn8v0&#10;rC4FoMiRZykcy0K9VkPNr8HzarKfeZFht9tCj6FNcH1zj1arjizP4Ngu1qs1Wq0OkiSFbftYr9ZI&#10;kxhJEsN1bORZBt/1EO1CdNotxLsd8iyHY9sY9IcI/ADRLoLv6tdeLVc4v7jA6emJBMaO42hdmu0O&#10;g0F/j31B8G2322E+n2vAu9nAarnAv/zLPwMo0G63sF4tRdCXd7bZamO13iCMImy2oQY6PB9WAQT1&#10;AI6lYNkWHKWQpDEcpeD5LiaPj5jOplgvFsjyFI2ghlrgwwaQRDFm0wlQ5EjiGJYF2Ephs1lju9lg&#10;vV5hOZ8jTRKkSYxdGGI6GWO72eDu9gYf3r+D7drwfQ9Z2ROvR/h6SOJM2+hCwXN9pGkGBQt5rpkt&#10;nufj+voGvW4P3V4Hm81GRhR//PgRv//978vfm4ltObQjtm3r86cK6JLJ4Vde+sQUWsfGhmUpZFkq&#10;gajt2IiiHdrtFlarJZQC2u0WPv/8BVzXQRxH4vP0z6Uoihye56LdaOD3v/0aSZxgs1wjzwvU/aD0&#10;E0CaZAjK856meiJCWhTw/Boc10OapwJYq0JrU2VJijxP4bsums068jTFZr2CKoButw3kBW5vrvFw&#10;d48sSdBpdWBB6VbSLMPPXnyOcLtFlqRoBHWoAtiuN8iSFK1mE61GE7//3e8w7A9wdHQC23KR5gUc&#10;24PtubAtF7PlAqPRBIVSeHb1HI7nIY4SxGkKz/WxS2JEOx3QjkaP8Fw90WO73uDs9ARJHMF3fagC&#10;+uzECbI0R6PewHazxcXZBTrtDsLtBq7nlbmKEiaHHk27QZ5nODoaokCOJI2RpgksxSkDBWzbQlDX&#10;1TqK8HW7Xbx9+xZKaYF6VpDZWkNQmpV71/Ww2WyR5xlqtQCu68H3a3BdHVsNBkOsVmsEQR3bbYg3&#10;b97Cth3U6w0slyt0e10Mj45gOw6SklHHz1JvNDTQnCTSsvI4GiEs2Yfa3zqAsqEsG1AW8kKzTTzX&#10;R7PRwm6nJw/alg3X0S1SRa7PVppmQI6S3WfBcmwoy0IBwHYstNotjCeP8HwXjmsjKdt3/JoH27ER&#10;xyXLEpZcGWX8D7l+XQsWFBQs438KZXKZ5cjTHI1A6+DkaYbZdIpvv32F169eYbfVjLUnF5c6LimB&#10;8yxJoSzdTgxbf/ZdHOPjzQ1q9TqgLCRpBmXZSEt/lgNQto2g3sB2t8Mujst4vdIA6vf7mEym8DxX&#10;iqy0Gaa2DJlWSa7fh+N5OkbNM6RZhkJZUGUOUSiFrCi0T1U2lG3piWTIJWah5tKHDx9wd3eHo6Mj&#10;AVXv7u5Kjarfo9PR7XTn5+c69o4TlHRmQJWFX6XgeTb8moflcoFazUfd97GYT7GYzxFHIXbbLXzP&#10;RVZksBTg+x4a9QCOrX2fKpNpAu0fr2+xWK5g2Y6srQ4eFCzHgbJt2I6LQlcPEKcpwihCvdnEbLFA&#10;oRTqzSa24Q7NVhtffPm/odluQ+UZrp48AYocjw/3QJHDsSykSYya78FWCqrQuVHg+0iiCChynJ2e&#10;wCtbK23Hg+f5iJMUcZwgCOpQlo3pbI7+YIhaLYDjejoGTzPkBWA7Lmo1H+1WqyxEWdhs1iUD3tfL&#10;WcYjeoqfthk6X8hh25bEda7roFGrwbIVkGWo+R5Q5JiOx4jCEMj179BAmZ54ohh4QU+XyrIUSlml&#10;YKuLNM10qzzsMh9bwi11ZO4fHlGrae0i13GxXKzQbjZRZDmSKIbvegg3W7iOA1tZSOMEgV/TcZ7S&#10;chVhCSyenJwiVwqu48FyXezCHXZJgl63h8urKzy7eo7VdosiL7DabuHYDhrtNjbrLdyy1T3OErQ6&#10;LUABk9kEru+i2WogTiL887/8T0TRDlmawLYUer0uiiLHdrvR65Fn6Pe6KPIMD/d3SOII9aAGx7bQ&#10;ajZgKcBzHX0WLKXj0yLHZr3C+HGE9XIBSwHtZhOtVhMWgNlsgvlshjxPEUcRPM+CY+upYtv1Gtvt&#10;GrswRJ4n2IZbZJlmoYxGj3h4uMfDwz2AAn7NRxTt0GjW0ag3S1aWBplrtQBZliNNMziOC9fVfmi7&#10;DbFarmDbLk5PTrFebxDHCVarNeIowR+++Rp/93d/J0UwVQog67zkEY6jmTx5ksJWujBoKSX5sVKq&#10;jNct/eU5iNMYSZJiMBzi6PgIR8fHCIIG5oslkiTVcbtlQ9k2ftKojkPESv9dDqDAarmRCr1t28hL&#10;enWGQlDX1WqF3XYH17HR7/ZwNBgg2ob493/7LZ5+9hTnl+c4Oz8VYMGGjdH4Ea9evUKa6QqjZZf9&#10;ZUUGlQNQBWqBj+lkJowGk3a1Xq+xWq0E8TykIOngT1Mc2TJj0u1Z4STNc7GYgXmmpsdtyradqifd&#10;RLnYW2XqAnCNmDzHcYzrm2u0200UyODXfOTzFIvlTF43L1Ioq8A2XGMXbaU/b7fbASrXLTWlmjz7&#10;Hs3JQRrk0ZoxzWYT9/cPmM30iF7S0cweL/ZPmhWHw3XjF7UKiNqabRa6pStGp9PcW3uuKdFeS4Ww&#10;bb1/Ts0Ver1unamEKvX7LJAfnEc7r3RL+B6JshJcMKvkZluUbes+Q1b2WRmaz+d4fHwUEKYolLxH&#10;oGrDsiwbi8UKV1dPcHl5iSAI9l5vs9kIQs/2CKKfvq/pknEUw3X1ufX9oKTBugB0xZyjZ123mm5E&#10;KmOttq8/kSQZPM+RaoCpzG22dJiACbUNzF5RMyEy+8TNn2ciRcoaGVf6DNgC3Ni2La/BSTKmqFK3&#10;25Y9N++p1hiK0CnHhvKcrlarPYHhNE1kgs5ms8Fms8ZmE6LdbqLT6QhYZVkVswsAVqs1ptMpGs26&#10;sKIY4CyXS9gWpBIcRRGsohoxnefa6fiu/v7SjX/PRtJW6M/1yX8WPRdWUXluycLi2lqWJf2gnN5h&#10;OzZcWwPUuhqSl+CbA9/X9PPNelsGqznsRFf6XQlek++x7g57eD9l+80nL0q9BGRQKISqHMU7uG7V&#10;0rELo1IfKoJl2Qi3ERqNFnr9JrIsQRyneHgY6/dQZHJ2XFdT9B8eHv4f1t5rSY4ryxZcLkN4aJWR&#10;CgABolhksdh3puuhHvqhP20+bfqatVm32dwu0V0sChAikSIytI5wPQ/H1/bjAZBgz1ynwYgkMyPd&#10;/Zyzxdprr41Go4GzwTnm8znG4ylarQam0ykq1ZJQ6Sn+/fj4iPl8jmazmVWm93AcW9gNu90Of/vb&#10;3/D3v/8dlmVhuVzDsvJ9zMo4Kd7b7VYYhay+maaJOIqRZqNZS7YDw3FhZBo6wWqFu7s7RJEC/dgO&#10;Y2ZruNvtsNtus+DSQCnTQkpjdVawhWjPlFxlG2ezKVYr1efruDbitChIp1fCdDp9KhV0Mg3UZI9/&#10;+Zd/QaNZE/YWqz6bzQ6Wpaac8Hzq+iB58PEpFscv/3/aG+55ILcpbGnLRVUNaZVkdXM6neK4U3vc&#10;MbNWsjhny3JSAWnOfpT3KzuOg+VyBbdkZ4mXgfVmpbRpUiVU7bg2ypW22FxOu4mTSP4b2xZ5NnmW&#10;qElDtkwcx/j222/hB6Fora02arqOqkAfUOpUlBi45yk2ngEgNZEYCQxYSA0DRmoBFmAkDuI4RJol&#10;BZWKmiak2GiRtNWo4kE+3pxgeBBY+djxLPGlvaPf132BWncDSaoKGzoLgUAdwXFqpRAYASDtMvQ3&#10;SZJIv/xkMsNyuUSn0ykw8Sior7dqs2XcNBXDhe9Zj/XIGqxWqzKZhzEi4zsYGTABnhllJ30/hGn6&#10;iONU9GroYxlfiL+Icg2eOE4VpQy55oSwDDMWj2FyklcMCsyfMjlOK/I/e6UGXNuFUc60L9ZrREkC&#10;17ZRzYR3r6+vC22jtplr2sA0cAwDGFlcwbYcCi0zniXQwWox4zzXdVVrgWaD5vM54iTXeeM+os4G&#10;/Rvj29TMWcF8F2ovqnfAWM2AlSXNClyiTeLZJSuU+7ler6Pdbkucy7ZGMjlUS0tV4iS96Lff74V1&#10;0Wg0EAQBZrNJNr1PDRyolEsoVcoIlj7iOBLNj3yP52whnjm9iAcApmEJa4XPQ4kAilxaliWtc7Rb&#10;zWYTjUZDJseRicViLTXmqK3081eiKvsn+4z2gZ91mkNxreMYsK1cpoC/k9qXfCZ+pt4exLjDTAEj&#10;UfbShvFBm8onLyM/czlDG9lzZa0WMSQ/CoIAJddCikT2aKvZkAEVvO92uy37lpOR8ha+fLDH/WiM&#10;ly9fotZoZdMiD9K6st0om/P0yWcwTRP39/d4//49HkdqhHHNcuF4DtbrNdbrdZaDKZv26tVmbKxa&#10;AAAgAElEQVQr0R2i7yLrmSw87vfxeIz5fC7sNuZxbGVm3Eu7zvHt2+0W1UoJYeDjsNujVqspn3H0&#10;EQS+tFtyvUM/yAoK2VCWKES5WkUY+VguFzgc9tn/CzLyRV5syVk63EeUomAB1UG1WkO/38d2u8WP&#10;P/6I7777DuvNEiVX7edKpYKr6wuEYSg2v9msC/OwVMrZJdJelxYjczMjBgBAjPyMejX1uynnESWx&#10;2CsDAAwTBvBpwERPNk8PjrqhTAgnC3o4uSRKE0RxLJMEap6ixVG12XEcrNYrPDw8ZFSmS0RhLAfp&#10;4X6E7eaISsXNmCtAHCWII8Uy2O8OqNUsCaC42bmplsul0NH0g64/k1rAGK1WSyqPXFgekDiO0Wg0&#10;cHt7U2itOB5jKCZZKpV/itAy8SY9jj9DlgU3rmJCqMrAZDJBv99Hv9+XBNswDJlSwJ8hOMARhFQS&#10;pvgcadk6HZB0NpVIq6SFbVIcB0XwhO+JgYUu3Pex3kXHsSSxZpsNwKk5eR/s6f4RcbRDANctF8Qw&#10;bdsE9RnobLhuTH5lXyIVxonapxC2lO8fM8NmwrLs7IgYME0Lbjais9vtF6YHABBq4nq9/gA8Y0Dp&#10;uq4IqPX7fdHbUT3Arsw0Jy2ZDAtOWOHBpkEiFZZ7hPuEP0tKMvfRerPBcDhAvZYDFkrcbStJKgNW&#10;PaHS9z8NH4NRVkNOmSncSwTVyNqpVssyzpEGbDabyVi2w+GAt2/f4vr6Gp1OB0AejNi2jWazmVWU&#10;G/J8Dw8PGI1G2TnKRVcJVhGEYvuOaVoADGy3OyyXS4RhBMexhY2hwEClWM51ZOCSpkqwCzBFk4PJ&#10;sG0Z4viU4UwKTDGekY/pe+iXACZJDlrRnqZpCtuyBeAkcKkLA+pUXQZ0BFsd18V+v1XMBMuBbee9&#10;mExIDOQ0VfWZZqFVablcFhJrveXnNJD/2KXaAW3ESQhk03A2m52sUxSpce2b9Rae5+F4VK1yYRji&#10;4nKIq6shLFvZv8fHKSzThulaBRvECvZsNsPZ4Byu62YTcppCMeU7tSwLFxcXcF0X7969k7aIRqMu&#10;v5cBD9vuFNhSlaSXdE/DMERrgRXy9Xpd0KhQFaII28Mehq2SAj8Ksd4pwL7V7ciazldLjCZjqFY+&#10;RbuFoUaY8tzTxkSRCtwMU1UeLctCnPjw/SP8bES865aw948FVpj4rzBvr6Jd1IFuRWtVItf0NaaZ&#10;j6FuNusF7Q59L+t/kvDTOhefuizLkmSNvdIM8HRaNKfMHQ4HPDw8YPo4xnKxQhzkjLUYKcIkn2xD&#10;fQYGnizkcA+0Wk31ezKAAamBw/6Ih/sRjgcfw+EQjYYafb1arvFwPxL7VS45WC7X4reiKJKAVm9z&#10;SJJERoU+PDygUa8JMKV8aQDXrWbtpwaOxz1c11aMFiRSnDI08U/TBFzXFl/s2GpNF4slXNdBqVQp&#10;iFaT2s/qvn5xLamzxHYY0zSlVU0XxdaFFd+/f6/aizKgYzabCVjEd0G9FfpZXdyQCaHrjnA4+CLC&#10;SFFatm6ypYs21/cVAMvnYdzBti5+tt6uzDOm+7A0Vm246owoX8FzoT4r1M6MK+9LnTm2yRSnaii7&#10;EMn+U5oVUDGIoYvFlxAGUdZOqbcyGNrv+eWkMYhCpEiRGoBpW6i5FVxeXkrbVZIk8MMA233ePsb7&#10;TxKlwVSr1TIwdqYEbjXbtlwuJebgz+vi64pNYUj78mq1Qq/bwtXVFajnwiSN8SzBNM/zECMv1vH9&#10;AbkGlwITDdiWK6CeDnrASIQtRCCLoDingjUajezZSqKNxla1RrMtujmcaFUqlVAuOZnfaIhoLnVp&#10;uE5k8QZaqwd1QxgvMSaiz2ArI8FMt2TL5xFoYMvaYDBAkiSqbS+KZMQptVIYF+VFwFyDg3H3LwMm&#10;Hy+KEDCh5s8peKGfoZpXQxjWMkAnwvEYIAxj+H4oZ175NEWhUs+aDwcA8hZ6vlNdPuE0ZgU+LiT7&#10;S8/HnGixmIkuZ5i1Z+92O2FIE6Sq1Wr46quvkCQJ7u/vMR6P5VkITrG4pUCSPZrNppyTwvnKgLgo&#10;UtMS4zjG4+MjABULh5HaD2zFZmsx/RVtCFv+DocDzs7O0Gg0UKvVpCAUJjEs15Ex5ZbrwCmXsNpu&#10;CoMT9scDjoGPGCnskoty1ra5XK2x3mxzgDdNhVWk/qiCdZz5VttxYbsOnCzP4L62bSfLtYqYAfdk&#10;vo3UX3Shej1/3GxWWC5X8KqqcBCERxyPe/z+978XDTBqrLx9+1bOBsFXgnhR+MtTfGl7OJyhVCph&#10;u92K/8v3fXZGf82G4wvk13wZfOA0TXHMnKBTclGt12DZ+axv07JQq9eBOMFsogRkmrU6vKxd5Ycf&#10;fpBEM4qUoNtoNEGj4RUOBhMHBiBBEIh4qe/7UrVjtZwoIPDh2EBdI4GAg2o9yHQVMoHKIAhkvC4d&#10;sAq2gG63i1qticFggO12i3fv3mG73cvmoNPhJuQ9bLdbEdKheM33338vOiKc1MNAr9lsFoIDBiQE&#10;oHa7XWEkIQ0zezrZM8ZqVxxPsdlsJBimfoth5CJLTN5s24br5swKgl38/4dDKMg2v4fAVRDkE3T4&#10;HnSUOQgCJDGkIqWAEgeua8N1y1KBARJwjrZhWFBBZJYg2RZM0xVno4NTPBDSqqQBZZ7nodvtioMm&#10;0EYDxWrUKTOJTqjX6+Hp06fi+IIgQLPZFKYDnScrJqxw6Y6ZyQDPF4W+FPik1O35nqrVsvSZUpCx&#10;1+uh1+0LQDYajeQsAbmQlv78/DvR/yAIRXuFo6/5c3x/DHC5p04ZD0wyGTDz6ziOsVgsxGh2Oh0F&#10;9mRCgO12G4vFrPC9o9EIy+UWpZIC8SgmyD7c3W5XECOkQTscDjIRgaKVcRxLsME95vsxqtU8YW02&#10;2wKU8uw3Gg3EUSBBXq1Wg7/fZcr0PizLlLOiM6A+duXA08cV5Pmu+A70pFavvNPuUdSsKGhWXFv9&#10;881sBvaphlIcq1YKVtdOHf3pZ/3clSQJbMdEnPkV2iQlyNgqaCwxSYmiSCaEOI6in6pAMdd3YaXe&#10;NO2sYgaMRiPUa010u130ej0cjjtUvbLYfz4LwbmHhweYponZbIE0VUrrw+EwG+U7xp/+9JdsGkXu&#10;I+gkqT8wHA4loZ/NZthu1dlSelob+H6IzWaH6XQOx8mrqJwEs1ptYFmGrBt9HH8fk1raUwlWbLvQ&#10;j62PjKVt437hpQMZ/Hz6Hjp8fj5Bk2fPnmE6G4st4mQzthXudjvxZ7ofY0Wz7PwqkurPXgzOWZmk&#10;PeJ+JtDMgsZ4PMZkMlFJyGYL1y59UL3kM0ZRhFK5JDbKMAw06nWpzu73e/TaLQEVyLSI41iEImmX&#10;AGStXvmIZdd1ZT0YMOrTOQjsbbdbjEajLIFN8bvf/Q6e5+Hx8QHlakPWy/O8woQ+Vvj1NeNFH1cq&#10;lXA47pHEaSaIrqYW1OuqCg0A3333HRbLlSSTtI3cT1xLJoW6OOtf//pXnJ2d4fz8HBTT22w2SNNU&#10;tGQmk4kEvaPRCIqBu8d0OkW9Xpf1ZGJEe0C/2Gw20e/3MRqNZJx8PVunZrMpiQnHiDMJYvJLMXHa&#10;ATIi+Ds55YDMPJ0lFSdR1jtgguMnk1TtF9NSAL3jWiiXqiiVHTh2KRdfTdOsXdGRc6qvFc8w368S&#10;cM216yzLQoiosManCeynEkOyOhmD9Xo9DIdDGXjQ7Xbl8wGITeHv2R72UuyZTqeiGRDHMSaTGSzL&#10;EAYuz//Dw0PO8klzrSnGO2dnZzI1ZDAYYDqd4u3btzJVijYyjmP4USB7uegP1XOfn58pEMOtFMA+&#10;xi/b3VoKTr7vi+B1qVSSaTHValWSVP6Ox8dHbDYbPHNKwu7k1DvP82BAgUUPDw+iccV9Cyh/Gh0V&#10;2B6x4p7FzSo+S4TtrRiKexFcJ6s0jmMc/b3YH1a3yW5kgs4zSp/I4qxpmqhWypL3GBlTUdcw+dSV&#10;pmkhMtEBCrY76UWbU4Yyv1dnNtJ/MS4lAEBbz4JcmqY4bDcSE+u+kYDZzz3DKcjzc5cAyhn7zfd9&#10;tFoNhFEugM39R4F4AhxpmqLb7cqzMdbT4xjXdXF/f484jqVwSnYSi3psAe52u9KmSI2rqqeA4SdP&#10;nqBWq+H29havX78u2ECOirYsxQi8u7tTxZhWC5PJBGEUYTadIoqziY5piiROEUYRxuMpDBNwHUeB&#10;HiQxZEwLJ4sPudYsAHKd9FibNkMHQEIpnGeMM9spMNL4c3qx+5Q5JN0pST5lslo9Q7PZxGQykfXm&#10;velA0u3tDW5vb0V4mZ9NP/6pK4oi2I7SWiQYT2kEvWj8qwET3qz+4Lpx5y+IE4Uw9wZ9dPo9uJkz&#10;W61WuL29VRMurCL1nQhrGCnNC75kw1CIFg+nfogIGFBNlyPi6LAjbQF1QcVfejY6dBoFBs2s3JOB&#10;wkVjwnx9fY1KpYZWq1VgmfBemIjwWfnZZIuYponpdCrAzGQykUkJdFLcHPP5HNPpVARuFTKWSmXA&#10;six0Oh0ReeRG50akASQ9UfUp7/H+/XtJbgxD6bQsFgsBnIjU8dkYCOZVOkuCJ4I3pIrZdj6mi8E7&#10;34HaQwlsx86q90ccjiHSxIBpAY5dgu2YqNeaMC3AtpRhNw0lVhRHadbGVM2Sv+K+ZFXpVHRWTwjL&#10;5TI2mxxsYlLO/lppxzDzKj2NK8dQz+dzqeZzL+lsDH429xgBKd7f4aAofK1WC5eXl1LhCYIjVquV&#10;fK4O+DFJ1kEh21aH/uLiAvf39+KsuU56EsU/aZrPPGegpOuhMEln9XS9XgsNnokVA1cGVHp1r1ar&#10;ZbT3pUzTabfbUslW+3CPxWKB5XIpoFGrpRIFXdCSz07AhoEJK1V831yDXq8ngUccxyI4eHs7EpvA&#10;Hmd+TYCkXq9ju1nh/v5e2jP2mcYDK64MBD4FmPDeP2ZD9fU4ZaLR7oVZ/z2TWZ0JE0URal4dYejj&#10;eMyrtp7noebVRWldJRwrrFYr7Pf7DFCOASQShOp2Tz8nv/YiKERwKo5zAS5W89S0CgXg9s56aDab&#10;WK1mMC0DaQKEQaoxscIMxMrHex6PR7z66QeUyr9Dt9tVQbCVBzAM2BnMMECv11W1bjAYoN1ui3Mc&#10;DO4EgOO68PwTHORej2OlzP7ixWdS8WbVXm9X0ZmEPO9872xRpf0MwxC2kbOIuH/1PcDzzbXlWvHn&#10;OWktr5IX2SanCVheLcwDAibpZL1x7zGZPa3u6YWL/52X+sxc9LlSqaDVauF4PGI+n+Ph4QGPj48C&#10;4pRdF47lIEGEKE2QaswSpVUU47hWejT1VlPatizLwuN4jPc3N3h8HMPzqqK+T7/Nyurj42Phv/Gd&#10;EUCmvWY1eblcFsaWLpdLsRGMa9gCTHtZrVYRhiGazaaMFCYd+rRgxTWgT6pWq9jtd0jNNIsBmnj6&#10;9CkcpyR2Yzgc4nDwBcjjPteF6oG8lTkPfm0ZgTwajeSeae95Th4fH/Hu3TsAkDaAKIown8/Fr1CA&#10;lgAw3wn9B201gRsK1rMlbDqditg77T7jMxYrKJRoGIYwYFiIIyuJrXXCnkoVW8c0M/q2qZgmrKim&#10;qYHD4ZgVIRLYtgvXtVEqqcKFa+VTzeIkzrRNIjmPhmFlRZ6s5TRJkSYAzHx0ONf0Y//+FGDCvaGD&#10;oPS7lmXJ0AM9+NcTCX2CGwEn+plqtYzPPvtMpmIBqiA2n8/FHruO/UFMQRvBYiPt8c3NjVTyuYa0&#10;7XqyYpomajUlyE0Gq62950IRNelLQWc6nWbTMapSEGE8wjiOfzix7tWrVzINg0DiZDLBbrvGarWS&#10;go2RxEUGgZpVpMVmeesSn8cwDEl2bdsW0Uu2EMdxjNs79U7W6y0cJ287TJJE4mmCJ/yZ1WoF27ZR&#10;q9Ww2+0EaOSeJ2hIP/XJ/YO8bYJrR3+kx478fv1rCtFyIAZjXQDChAcgdoMt6vxdSRgIq5fvj/v+&#10;U3v/1160zzpbkXbVsiyZPnQ4HFCv1zEcDqXVUt+Xur/jXi+XSpjP5xKHttvtAijM5+G5HI1GeHh4&#10;yOKSOq6uL9BsNnF2diaTxVTRULV+Mc5jfpKmqu1yvV7j8fER+4OP3qCLJ0+fIjUAx7KVFlAQIowj&#10;lBwXkUKBYVgmLMNEglRaax5H97CzNm4WDBgHMofUY3Cd3WUYBhKDQKwD07S0vaN0nQwjLewpta65&#10;zQpDpU/junb2fSx2K8Bxu9sgjHxZt//6r79KEWs+n+Lu7k7WjyApn2W73aKcMVZ+6VI5R0skPNS+&#10;MMV26Nd/i2GivzgdMAli5fS6/R76mQBfkm3Sq6srtQkeHhBmaA4dKgBsdzt0O014nofJZIIgTFCv&#10;VeC6EKeo/5u0dM663m63H6Bep0nI6SHXg0geJr2q/rFAUK/qpmmKweAavV4Pm42qpADAcDhEHMe4&#10;ubnBZrMrjFHlZxJdBSDBlud5WK1W4qg4//nq6gqXl5cCipTLZanmcBrLZDKRykupVEKz2Sw4FlaD&#10;+Lu4cZlgsIrG90gUlkETDzzHDrNdBUAGHDSk73K32wmQxQrZabCnr4E6mJkjKimtkCQBkkQpkodh&#10;ivFklFVo1VQSFahYcFwXpqnWWkewuSd1UESnmZ2CKvqe1qv7TEw5/ipN8+kaADAej5GmakIMqXYE&#10;Wer1ury78XgsABWZUWxfcRwHT548EbCBI90U0FKWdeShlRaAQIlsLRYLtFtK2JKK5k+ePEGSJLi9&#10;vQXnwuvgB50gE+Wr6+vCCDvdqbDyy55JVvv2+33W/hLK2gOQPcyg1TRNMUK73R6LxRK1mieVTxWw&#10;p5luTgzXzZNNOk9S9nKHl8rvZeB9PB4xmUxkXvtgMECz2ZR2JjroUqmEyWQiletSqVI46wSyPM9D&#10;mqiA/6efflI6ClmLBVlWDDA+demJMM8MbUyapog0VhT/Tfukg79MoghGcc/y3BJsItBa8+qFvc/3&#10;xnVVfiTJKOf55/Ee+PWnLh1UY0KmgoUcyDsej2jUy8KScBw1vpDPQfDNMCCVM6FGZ6Ody+UqSqUS&#10;NpsN3r9/XwAveYb59/1+L+10u90Bv//97/DVV19JsM/38Nlnn+HPf/4zAIiuDp/FdV2ZTOC6Ls7O&#10;zvDFF18IfZe+iOdJf1/c+wRFGdzc399jNBrB90NYliFj+PTv1/0t7TXfBc8FNaYcx1FCjJrdI007&#10;TY2Cs9cBMXW+7YzRl7d+EXDivdBP68mQDkabponIP35yj/zSxYop/aTjmNLayISdmlKnQL5j2aoN&#10;XwP3BFRKE/F17XYbw8sL+X2lUglnZ2colUr48e/fChgJFMVtuS8WiwWOfgTTTAqJo6qg5eMuyRBh&#10;CwynhnGvhmGoFDOyILxSqSCMU9lnOptFGAkne4t7QmeY6PpMw+Ew027YSrCtCjueEsQcPUibAp+D&#10;98JEh/uQGg6bzQa73QGeV8H19TWePn0q9OX5fA7f9/G3v/1N9pneCnR3d4eLiwt0u13xMbQV1Hwg&#10;yEqwk0Wlm5sbia34LGTCch9HcSysH7Ijc+adsmME+lkJJnMnDEM4NifgUbsrRZqSkUlbTOaugSSJ&#10;cDxGAjzVq3WUSpXCs6kYrwguGkYORpumiTRrRTGMnP15GmP/movaKlyv2WwGz/OE0cYzoQNUXHMA&#10;2Kx32fruhNHg+yE6nQ5evHghBTv6ETIA9WScNoO+kaA8AGkZf/r0KeI4xo8//oQkUUCszgKnfSEw&#10;0OsNRHgbyBkH+js0TROGmaLRaODy8hKAGg8+m83QarVknQn60e7rjB8msLVaTdrKFosF4ijIWkgV&#10;AOhaRX9vWRZs19HadPO2TfWulD1+fHyEaZpottpSxNFbnq+vr2VEOZ+PuQbPOe2Y7g/3ezU987hT&#10;zKAkSQrSAnr88EsXARO90MDiKJ+F18eAsSTOp0zq7Eq+ax0QpU6g3uZzyEACvTCo79mfOw/y9a/A&#10;VFgUIEBCf6NYnbHYbrJeB4MB7u/vUS6XJY6g39ULvvSPpqkGTXA6k64hSNCE+mXr9RpJquzT5eUl&#10;nj17Kv6HRe/r62uJgQjc8Blo22zbhh8E+P0/fC02nyxVXSuRABoBHObHjHXGD0Os5orZTd0yz/Nk&#10;f9JO8GuddZQXEQwBS1g4cpyS2AL93emAjNrrOdGAsZTr2gLittstyQEA4McffxRtF8VmjxHHQKNh&#10;yzk5lRT4pYvxNHNr3h+JGR98/6/ZbHqSefp1ahpS1Wy325JkHn1fIVqOrXQC0ozKF8WCeKmAL8XT&#10;pwrFrlZrQoXm+KE0RRb8OVlV1MyMCOA4yiHoFFIAgjhzc/HFnSYCPJxMivmS9KRB7yvk55F1QkPP&#10;91Kr1URk6/vvv/8AiOGG48/pic9ud4BlGXjy5An6/b5MW/nhhx9gGEro6eXLlxiNRlKxZLUkDENs&#10;t1uZqe55ngg/8SDyvok+874qlYq8Lx4QIsUEnGhI2SLC4MBxHEynY1HCZ8LMqjIDGB5SPqvu9JTB&#10;MWBZaiSp6gemBHaKw2GDKOI4YxuVipo/rw6/m1VEfIRhLM48DPdQaswMVABOkVCfz/GlhrwnOlQa&#10;/VKphH6/L7R+EanKKp+GYWC5XOL9+/dCO9bbGyhMxLHTPPRs+3EcB51OB5999pkkBmxlME2lIcC9&#10;qCc0RH2Z/L94/jk8z8N8PsfhcMBwOESn08Ht7a0kW6eV5lKphE6ng2aziXJWxaSxITrO9SHoQofq&#10;eZ60HRmGgXfv3klixsoT9zhpcwwSttutaECwggmoQLdetyXoI/uKlGv93VYqar1ms1kWZFvZ3l+g&#10;VHJwfa2C+ePxiO12L2uaJEC93kSl4sE0bURRkfGkt5TxDHU6HakG+Hu1xwmEBUHwqyivfK9pWmy1&#10;oWNZLpcSfOuOhPaV90WHR6ZGGIZwXAuRr5hEnudJoEyHrtYo1036mAicbs9py3Q7+SmnwzPslmyx&#10;N3xPefKeiiNfr9fodrtSVS+VKgiCI1qtOppNNZXCMCwJmFhdUWPWlf7KZPKINI3R6/VQ9jqyb7jn&#10;qHdC4e2zszMEQSDsvGazifV6LQEI3zfPuNDNs0Do+fPn+M1vfiOtHAS2AWCZgdVc11PAI01Vy+fn&#10;L1/i/OICb9++xbt371SCnCQwTDVZw9D8VHoSlKohDiYM00JiJIiR6Z64LpJs0hqTM64xe/6ZcOgV&#10;RNoB2mndLiv7mTM1l8t1VoHPq7N6IP7/tyWHfolAhOM4GI1GsmcWi0Uh2WHAzTNoGTYSQ2uxNYBE&#10;q/x2+j2UM/20IAiwPxxQyn7fcDiEv9vj/v5eKtOW5YjNaLfbGA6HmM/nquq82yGOOXnOzMDBUJJK&#10;JjetVkuAQoJqZDx5XlX2lWVZ8MMAcawm3oShj3LZheNYCAIDm80KzWYTqt9bCYWq/RohSQwYpitn&#10;lZXS58+fC2OV/tvzPPT7fSRJItpn3Cfc/zrAQBtBFmqtVsPz52e4uroSUH+5XGK1WsnZoL/hH9pW&#10;CojqDE69kuy6rgge8gwy2WcbJX0PExQdWN5ut3i4v0eQMXJygMKQM7zfKxZjkAE0cRYblkslJEkE&#10;I9OFUVeutWAYQBxHmd11C8mGiqNiGEnemkk77Dj59+UtldQSizM7DwR+CNNU50evqBNg4bn8pcty&#10;bRiZfoFjGgjiCLcP96J3x+RBKvonbDauM2PuOI7x4sU5zs7O0G63sVqtxEZYliXxIpAVNE1D/BJZ&#10;rev1Gr7vo9lsSoFoMBhgOBzi3bt3iKJI3qVTdjObq7Qeut1uNlmuIvZcvYiiXhht7nI1F0C53W4L&#10;UDkajYRZsl6vpaWdezFJFPjZaLbFphNQMwwDlbI6W/V6XYGTyNv8kiSBkTGS8vNiSHynAG319XK5&#10;xvn5Gc4GZ9L6Q1DVcRw0W3VplQ/DEJvNpsBm19ueGUvt93usVisVq0ShxIb0v0xMea5/6SJgott2&#10;FqQIRPJ9A3nORMAWSaaVCAtRmCDwKQRtwrZc1GvNrMVCCezalg1Og2KrKkEFfiZ/h/730yL3r70Y&#10;jy9XO7FJvu+jVHalDZQxFfMHjmmm1EGj0ZA14z1yrx8CH6Wy2k/T2RhRHODi4kK1V5mKBR+Eqj1/&#10;9HiP+WKKWk195vnFmbQK6u3kaZpmYtcJer1cA42ABPPBZquFFy9eIIgjbPY78YnO0ZHP2R728jN6&#10;J0WapnBMCy9ffqEmBlY90XzbHRVz0imVEWZAUxRnwzVYjE9TxHEofi+PdxR4osdDURTh6O9Vp4Bj&#10;ZnugOFyA9662a0XA0N12n9kripgnmE6n8gzlcqmwz5kr/Vr2Nwts/DzRnMoA1dzmZEyaX73zfuaS&#10;G3UdQf/9IECcJqi6qr/O8zwYmeMq2ao65B+UQOqTZ09xeXkJ13VFb+DVT68lyGBiReRUAkmw8hp8&#10;4PRpaBnA8D714F8PSHUETgeDkP0OBmv870R7gyDAdrsVYzcej2HbNobDoYhXPnv2rOAIc8RYBQfr&#10;9RaDQQ+OY2E4HOLzzz+XEXgPDw84Pz+XGes0pLpBpMEJgkBG+1EVXQcASCHXgRFW5InYkXXCRHW9&#10;3qDdVqKwh8NBkgxe1WoVx+Meh8MR5XKpkNRx8+nvnkZPB7Jsm+0HYYEVxHfV73cLvcm73RZRFMqz&#10;GUYudksNCu4dsiEABZjwd8VxLKrmXG+dbsx3CkB6unmAut0urq6upCK93W5xd3eH+/t7JAlgWUVh&#10;PNIt221L3nG320WlosTZWB3i72AwAeQMKx3I4l71KlVMJktst1sRuSTDhc+iVwy5/wiSdTodnJ2d&#10;YTybF84yDS0NNEUvKVpG6hudjx7QxnGK3/72tzJKl+vP7zFNE7PZDK9fvxaGGAMtBrfc27xXMlxY&#10;9a9Wq1kAvMxEloOs/U6xAHq9nkpEMqCHNon3zkRXqlVG0XZst1vFjvIqorJPe0HgR7VhpbLPf+nK&#10;7Uyx15c2gdUi7nvuAVKqGUzQFlYqFRX8BwEqlSYun57DttVYatvOmUR5QlKSfc39wIPEFBAAACAA&#10;SURBVPVVNoUMlFhA3P8Ow8Q0TYRJLs7GBF211fhS7WC1erXeyTll4E0WkBrBvpDn5RmlQCbFlvf7&#10;PUajkfINJVeei4ya/X4vbYrdbhfNZlMSNdp4BsMMWLg27GEWym2m89Hr9fDw8IDNZoPBYADLUppB&#10;zVarwGjTGURcRzImOBmlVCqJUFnN8+R7daCMfwjeJIkKDugP9SqRvqYMxM1SPkqZ+033YfSR0+lM&#10;bCu/n8FruVzGYDCQZJAJK9vpdF/w//VSn5mKXzRNE4uFask4HEJ4Xl4l5/6SyrZpIIpj2GbOMkq0&#10;pDCKImkBjOMYjuuiAgh44TgODNuSda/XleL+ZrvDk+s2/vCHP0hrDKnwh8MRzaYhyQX3C6vqaly4&#10;XdAhI1uRhRe2rfb7fSxWGzknaap65qnjwSlPOsjFvVX8Wj2zqhDmYu9cs+12C8NQYsgEJ8gW1YNd&#10;vUKYM9Nioak3m02Qjm1Zqi15MplgMBiILSAYQ+q9mri0EfvD4gvPq854VfZXAdP6JAhW3emHAIjw&#10;ZaOhJlywkk8/DUDONfdZq9VSSXbW/nl21v9gkuKpzWPAT8Cevk60a/ZHAaMJ2iZJIiw3+vwcaMzP&#10;n0oSch9P+6HHsZ+6aAPq9ToGgwF6vR5M08TNzQ22220Wl+TMUvoUAWczG8f7dBwHv/vd72CaJt68&#10;eYNWq1Uo3DAGVRXgI1r1qqwr239Wa5UANptNtNttaWssl8vSNsW4ulQtZ75KFRzPz8+zItM+YxYq&#10;/22gGJvzXbFNgfo0ZDpEUST2KUlSfPXVV1LsYQLqeR4OR6U1MR6P8e233+JwOKDX6wFpjIeHR9Tr&#10;HBpR3BfK7mYVdijsJEkSKR4mCWSft9uKXaKvp2VZGXC/hOd5WSx9xHK5Fvult3WwQk9x0TRNBXRl&#10;m6EquPmo1ar5JM1PXKkKTAqgP5NXtvafgi7cR47jIMjE9HPGHUSMlHuHz01An89vOyYMw5Izd8q+&#10;/d9x8feTLaOKBHtUvUqW+x1VXLJaSRHR931p+wAgE3P4Lvj+bduGEeaTKMMwVNITmY8mO4/s7IeH&#10;B4zHY2lfYuGGtlqfmKizmyiE3ev14PtqYEeapplWVR0P40fZz7p8AuM52iz6Qeazpu3g/e0t2q0W&#10;Xr58Cc/z8NNPPwl7nLkk2x65J4G8TbhcduV3kGmVpmlBM0/fHzrBIEWM5XIOz6ujXq/D9w9SNPaD&#10;g2g9qjOgfrbfb0scOBwOhVjBvMg0Vbt/5GeDIj5hQ+M4xnbvS/5BzSEWQk4v6+nTp/+XvrmALLFC&#10;Tr+N4xiuo174w8ODemmZoY0j5RwuLi/R6XTgZ6IzRC3lRabAZr1GEqnEL8oQOj8I8PTpU9zc3CCK&#10;Irx8+RJGRs2ms+QL1iu6nqdac3z/+EGgqjNEWKHW0UpWPYMgQBglcsDplBWtVz13p9PBeDzG/f1d&#10;IfjhyDrPqxdUksfjMarVKgaDAb777jsRNmQSRwV6GmDHUWKzAPBP//RPaLfbmM1maLfbhd5yVmh8&#10;38fd3Z30N3NTsZ+a4pf9fr+AMnPxqcPAw8AkjX2qNAY6TZatCESJdQOYZuNWGVQzmAdQOCCn66M7&#10;BSYcOnpN2jXfgeM4BcdAg7Df59XexWIFy1KVv16vJ6DExcUFrq+vMRgMpH98v9/j7u5OjY7M7l3X&#10;1mECUalUcHPzXgzlV199VQgQKeR0cXGBarUihoRB836/R7/fkz2qdBw8fP3114qFst2JsWTfdqPR&#10;wMPDPR4fH8VgVSrlQquTHyj1+Kurawn2dOCFABrfPQEzMmc47juKT6rZRj5pQ29xAJAltAFubm6w&#10;Xm/heQopn8+XaDYb+Id/+EYm4vA++Hns4aT2jwrqblGtlmV99SlPDBBYDeJFBgjR8nI5D/q//PJL&#10;AJBAic/YbrexXC5F0+Ph4UHoj5VKNWMvBeK41L3H0tLj+z6Q5G0nav8X2RcfCKcZOXDb6XQUkyBb&#10;J1KgHx8fsVwspWrOvUmwStfTMQxDWvBGoxHOzs4wHA5RctkPbGR7L4ZSy1dIv04ZXSwWUqGq1+tZ&#10;+8uHQl48p0xkeF51+6la86rYbndwbBcpEgQBBRcjRLE6A/v9Ht1uF74fYLHcYHg2xOXlJQyYgJFm&#10;/oxVCQs3NzfwPE9AFCZY+f4OoaZkAev1CnFK3RtF3765uREfZVkWqtUqnj9/jvF4LMEwtRv6/X7W&#10;NvCAZrNRADl0dhVHn+pVeNpV2mR+LxNN7n0CGDp9l8n0eDyFkzE02OZCX8ez8pvf/Ebs4OHgI8nG&#10;3dHmBYEKWMvliiQj6/UapmnJCGR1jvPigQKE1YSL/X6HMAwkAGTgR3vbbrfR7/dlcg3bqdj37zq5&#10;3hP9ia5TwaThFAjm+d3udmi1mmJzlXC2lzFzVIsL7SNtEgHtJEmQxilMywSMTFfAVHTaGCn8IJAp&#10;ZpFG6ffDAG7JhYFMND0DSUmhdhxbkpPJZIJyWU0D45lZLldIkljaWtii5TgOalmgS3YV264IirI6&#10;2Wq11PsrqWR1s9mIztNqtcJiscBut8OzZ8/EDtPu0V74wRFvX7+GIiMYaLVURd8wDFxfP8Hj42Mm&#10;BJtgOp1JG9x3332XCV43YTkWlsslLMuSKX+0F4x1vvzyS5yfn0vQTECbLTIERt68eQPXdVUcmOm0&#10;6fZjuVyi3W4LcEP21WazERF/nj29/YKJFxNHNU3ILATJfEc68MF9wvPCRJAxXhD4he/XYxFe+/1B&#10;9r1O9aYt8I8+KpUyXNdBEPjY7fay/mEYotvtYjKdZSLwDsrlCmq1OprNFs7PL6S9iW3OOoNGZ+Oc&#10;sqX5346Z0On5+TkuLy8FuGg0Gvj888+ldYp+U4/zyPpjIlitVvHHP/5RtPLOz8/l/JK5SM0ANV2k&#10;hZLrYDabo1rN7980IcAwWwoYt/FnOYQgyaYA1Wp1GYGqRDHzBDcIAjTqTUnICVCq/2+I3/z222+x&#10;2aj7StNUYpT/8T/+AU+fPhUgnG3lQRDAcRX7odPp4PLyEkmS4M2bNzgeD+j1utke2ANpcsK6tsTe&#10;KJC2qFNmWZyWFOPFixcwkLOUue9VK72Kq5RuhZpwxVYiPd7QbSd9s+/7MJDvXVVUyluv6Kv1Cjz3&#10;VrlcRrfXQxQmcEuK5TObzTCZTERzTmdy0TfRvvL8J7HKHairwZboSqVSiPX185wnzAmMFBiNHlGt&#10;VqS4wHXneutxlV58VnEXfa2ZFXvV5xhQ9oGgxdE/gBOdHMdGEJKx7GE8maKdaQjyjOtSD5VKBW/e&#10;vBGNJe6BMAwRxbnupQ4OkKlzdnYGx3Hwww8/4O7uThjtruui3+8Xch+uGePUyWQifpQFKOYQQRDg&#10;s+fPcfR9OBmrm3tLZ3lzncicou0wDAOu46iRvdleGg6HmEwmGI+nGAz6MiFLGCmOI3or5+fnWevS&#10;A5IkBSeR6uAJ/zQaDfFxlqWK5JZlotlsQQEsHEWs2jmTVH2vshEWgDQT621htVrCMAz88Y9/hGma&#10;UtBtNpu4uLhAp9NRwJGp3lN6kn+mGj5g2qqtbn/w0e/3CrIbjuOeMLJ/peir7jyKm1UzEFl/X4wU&#10;cZIgNT4Uq7IsC5ZGFdWp9kwimaz2+31B+h4fHzOV6a1sBm7oKFZ6J7rT06sE3Mh5nyEEdGEwYFgp&#10;JpMJNptNYbRQkqpN9pe//EUEsfRAej6fo1Qq4auvfi+Hgwl0bgwN/Nd//ReePXuG8/Nz1Go1EVVl&#10;cEZn/uWXX8KyLEHVOSaJyYPOEAEgVUFWcFmtUa0IW7x+/VpR1rNKyG63w/v37zEajSR5ZVJqWRba&#10;7bY4XK4REXM1fz4XxKHhPQWmeLD0NdBRSR1J5nO7riOVLT1Y4e9iAhvHsfSEc2xzHCeIokTeS7ms&#10;jFC73cbZ2Zk4Eb0i0Ww2CwJ03377rSQyjUYDvV4P9XodgErOVbKk1K75fijux8+nIaFIIac4MFgg&#10;tVmcTJJPIKJ+CZ2DbnAZ1BAI4d/5/8l40IEG6tIQ5NApuWI0svdaqVSw2u4Ka6lXttNU9aNyQsLj&#10;4yPev3+fKZqr93B//wBATYwiOMj74Xhhnj86Ydu2MRgM8OWXX+D161cIghj1uinVK74jBnOfsk+8&#10;VwItelJLwIWBA4MeJpz6RCFWKPmzrCrq13+38kHgLElVcrZcLjEajQQVvxieC2U8SZKC9goDLAJ5&#10;pA7rIrtJVp0zDDVaWN1fHqhw/fXzqDNQ9Of6mO08ZXzRXujniv6An5skCUyrGPADgOuYImRtZm03&#10;UZxXsFh1oW3UfY9+T7oNuru7w2q1wt3dnewxJqtko7BVbDgcwrZtGetdKpUwHA5xe3tb6Nne7XZq&#10;+kGWBFMXg/vicDiI/ZrP50KpZqVW31N8BzzfPHe0MQSyVZIQoNGo4fnz51KRXK1WEqBw76xWK/lZ&#10;sh/IlqON473pjLFi4KyClOVyiSSN5Plozwj2dDqdrBKXA0JcYz73er0WliJ/BwNKAsEE/GkLaGcI&#10;hPDsUmSRa8xJA/SBup3Sq5cfu2jzyDpJ0xTQR9KnaqLS/ftbaQsiyEebWa1WJdGrVCr45ptvREB0&#10;NBoVighxHMsoU1K5Z7MZHMcRIUfq6NAXuJk2T7/fl/elGHPKb//rv/4rnj59Kr6H9O3lcon1ZinP&#10;Gcex6Hxw/Cn71xlHELgzDGWLptMpvIYnv3u5XMK2bQHebNvGN998k03WywNuFrJYkNEBdQXOKE2F&#10;wWCAxWIh+9/3fbx+/VpaMi+yFjV9XKueeCRJguFwiCdPngjgSHtyOBzw5s2bgn/Q4xN+rbPqdECF&#10;zxKGPgytpYvJIMFjMoN0TQmehyiKUa96EmQzmeRVKpVUEuzYIjZN5g3vhWxlMqzZUrJYLJRGWfbu&#10;9bNL28KYu91uo9VqSVxB+8yRqWwvJRN2Pl+iVHIEUOV55DsnLZ3VXoK5enWd4FOMFI5THD17fn4u&#10;zCjaSRYKFNvJELtoZkAu7S9jE9ct6tGxYMp/c109z8Pd3Z1U9qmTQe2bly9fotfrSVGRcRSfyQ9C&#10;Edev1+v44osvUKvV8MP3f5fzpL7XEp9crVZRrZRxzAoE+n7TL9pj7ilW/AvrZEES+7u7OzlDjFNO&#10;2QG0IYyjPjXWXX9/+p6TqUj1Do6BAtnZ6k8byzhZySVUJQannapWq4iCUNigzEMYc+kg+UffT2Jk&#10;MVYxN6CdyllZ+fvUL7UX8hZl2vtSqYQwyBnbjGHye8jjmTRNYZmG6A7ye/TEnyA127C5LqZpwrWL&#10;LSm0Fap7YI3ZTDE4F4uFxCS61uHt7S0GgwHSVA0+MU0T/X4f19fXWCwWmEwmAtpw7elvlsslzi8v&#10;YJdcyUv5h88+GAwkHmc8QvBls9nAsWzUM/HgOI7R7Xbx5s0bEf+uVCpYr9dwXRdXV1dyr8xF/vmf&#10;/xnj8VimSeksfcV63Ih+jG5jkyTBeDyC65ZhGvlE0sNxJ7aAlx5XsrjNtSajK01zPb9WqwWvrOQg&#10;JuPxB3vnYzEDx03TD7G4cXp9EjApbrTilSQJYOYBtF5ZM00TqVQvFajiOA4Cy0KYxEiQwrQthEcf&#10;y+Ua7XY7683bwHVLKJUq8LwElYqH6XSqFIH3e1iWkyX8DcRxiCA4/uy90vgy8TkNfFVF2RU9kCiK&#10;ZEoNjEQq1Kx00tFRSZztGnr1kCgpDbbrupjNZnh8fCxQlEgnHI+n+Oyzp7i+vpZAhr+LCdx6vZbg&#10;VAWWitr77NkzVcGYTLBYLEQrI45jvHv3XkAdBsBUmWeQTpqkTqVzXVdGqOlGc71ea20whuYE8lGY&#10;RYTdKmw8bj46LB6iNM2TIn0fKVAAqFZdMRD8Gd5/mPUGpokB0wAazRpaTRXge9W6TCuI4xhRnGTr&#10;U4LrlFEpexIELZeqtQWAaEHwfjmDvV6v47PPPiskBXpFlc9JfQaKQ/7444/ybsiQcZx8QsFxdyw8&#10;PxMVVTXOqbJ6Asx74Mgz7ifudYKMrC7yDx0QjXer1YJlsbc6T0L5/XGs2ra+//77rB1hh2pV6UIE&#10;QYDNZiMTJp48eSIz4Tl5hOwAAhZ8D6VSCb2eQnR//PF7VCquaPZQXHg6nUq1Uz/b3F86AJAmBtLE&#10;QMmtYLNWfacGUsRRipJbQRjEcJ0yojBBuVRFEgOGbcGAGovGQJD3qvZvLpD5scTslxI1/Xr16rVK&#10;qt2yJEk0zp7nCZUYgIwNZJDJII8ACgNOBitJosZg6olGihRJGiFNkwz5N2SPqr/HUCrlMZRu0Ie6&#10;G0CebBLsOAUreI4dx1FBbxIKkKecYx5kcz97nicjH6NQ7dkwUqOD01QJO/d6A7x58waeVykkCfnU&#10;iWw/IAFSE65rFMSYmbTwXFDEmtRNss8sS423vry8xDfffIOffvpJWC1sw4qiCNvtDq9fv0YURTg/&#10;V739hmHIeNVGo4E4TRBEIbbznQDZ5XIZtuvAtCzEYQBkvtAPA5SrFXj1GpySjTjJmHipgUazicvL&#10;S/T6Z5IcV6o1AW0ct4xyRekVLRYLHA47sB3Dshypou/3e8RuWhAYBPK1S5IkYwBkekpWLurIwIZg&#10;qWVZworknmRi5DgOapW6pu+RB5K0uwSD9dGYPGNRFAGZGj3bSBn06ExG3ebyPmkvT0G1GCk4KJNF&#10;Gu5XmAYsM/dFaZrCtUuwbReWFQJQ2hKmqdoLZzOVsDJABJCB3C4Mw0Kt1sD79+8KzCG2FVOImhfP&#10;JzWamHQPzoewnRbcko31ZodgfMR0Nsb+sINtqzP0OH7Aw+hOWhsp4L7b7dCq12CbFqIwZxZSaI9B&#10;PtsUKNatC8zaJdUiqsR11/C8Sgbmqqk9T58+lXiHvosAAT+TjBdqAlDHjfTw5XIp68cKtuu6GI1G&#10;wmohK0mYQ2mudUZ/zIJJva4o3IvFAtPHMcwUsGCINoKAIymQRnHBd6h1yH0KATmusWLoFTXWaP/I&#10;1LJtC66rYpBSxhCO47w9WgX7OZNMFRPOxP/rZ5DnzXFcVKsuGo0WqtVadp6XiKIEYRhl8SsT3iRL&#10;xoFms4nB2RkazaZ6l5oWw2a7xSaLCbu9Hrq9Hp599hkeHh5wf3+PyXSOdqshAAh9E+0nkxG9Mq0X&#10;Lev1OrarnLmpWMmRDB5YrVYiRrnb7bKx7FtJqMIwlEIp3wf1vChEzhiCvoV7nDb6//lfrxAEakoS&#10;44fRaIQgCNHvd2XKDjUomEAz1tJHvzKuHQwG+POf/pfSmTg/V/FzoiY1LRYLaWugUC73mx7/8r8J&#10;YAKrADKKxoKhCn5KcPZD6QA9Htb9G9fjU1GI3mKnF5A3mw2iNMF2c8RmtxXdGe5HglJJkhQAWLZI&#10;JEmidJ/KXtaOGMCyHFQqHmzbzRjggGWRJWOdvB/l05XvylvfWBzl3xk38ozq+1F8CHJpCIKqZJzQ&#10;H+sxnPp3Dh5R8JfsD9ohfn6ppIZp3N7eyshhKSymuX1RLdF50UpNulxkeVIK21bTLZXtP2A+nwpb&#10;nffBIolhGPjyyy/l/fOdK6aa2kNv3rxBteYVQCoLBsqlstgiTpFlDOa6Kp8qOy5i00LoRzAtB2GU&#10;IAhj1BstlMpV7PaqVWk6W6CZxSX9fh9kHxqmIhzYpoWzwTm8ah3z+VxazJNUgWW0eZZlIAgSYXo3&#10;m4qdaVkOLFOdA4Lqyn8FcBxLA6iAKMrHFB/9fQaWG2Lv2E5frVZhuGlhnU6vVKF0gk+s12v0+33Z&#10;S2EYScyiX7+aYXJqECDgiAqiTMdGkhle07aQmh9ODoBZHE8FqMoRNyKdLjcyAKncN5tNjMdjqd5z&#10;gyqDlzu40wo5gyxLCwopcmWaJuI0H+dJx6EW0pIgSIEX+X2r74UYDZ2iGkWRsEharZYkRDRGbKVh&#10;jxcAXF9fi+q153lYr9d49uwZxuOx9BqTnTKbzWDbJjqdDq6uroRtoVP3m5nzBJD1vM3hOJaMeNPZ&#10;CnRGFI3VqXRxrDQsWPnnf9eDVn199cRNXwtuWJ0NwPWq1erynqnUz/tRU3d2Ak5QmZ1oNtc2yoIx&#10;fbQt+/j0tqPThABQ1NFKpSLjKu/u7rBYLASwurm5RaVSwvX1tezB5XIp90twgE6YVV8mtKwysiXA&#10;99V9dbtdPH36FJFXpCoGQYDpdIrJZCLJsXIauRo5gTe2gXEPHI9HPDw8ZC0JKfr9ujAX6AQZKCuw&#10;w8Mu60HVg0quvXLssUzsIVV+Op3CNE00m00cDgcRGd7tdkqnSFtL7jfuNWlxyc6YZak+9E6nI+cf&#10;ALbb7S8Kq4oRTFXFgPuJ51oHkshYoPPTKxi2YYu9IahQKpVgW8VJNTqoQIf7a656Xamvr9ZbqQzx&#10;+W3bRujnI211UTEmurryvD6alu/T0ibcyL9TNc5NvY8UQFyguzMI4TnQE1HuBd7TaQLDv+c9rFWE&#10;QVyobOiVLOV8Qnn31Wo1S0QCSR74PdzTURzJ+uVnoxgsMUBqeI0C5ZT3S5tLqjGZDKq9rSJMOorQ&#10;0m5blhI25LN0ux2s12v8+c9/xtu3b3FxcSHMvUomXJsg10RhRZiJIN81EwSyUxisk5GihDWfYzAY&#10;iEBtmqZoNptiYyhY22g0UK/XMZ9PsVmvsV4vYZqJBHObzRZRmAhTQLVNuJJs+L6P7XaH3W6DUsmF&#10;YeYV4zRN5XykaVpghTFY1qvwOpDB/ad/rVffVXtlhLOzAWq1Gg6HA+arJXa7g4DzXHeeB72aRXvC&#10;fWFZFofU5GcUeczCcwQAURLDNnMBbN4rW1qZbAH5qNXXr1/j66+/Fvu22WyEhUGR+1arIQnodreH&#10;bZmyv+i3fN8X8J6sBVbfHsaPqNVqQmsns7bdbknrL88W9wyTSNvONDuy4F6q5r6P5XIp74zPynZc&#10;+lLTNHEMjxiNRlnxxBUKe61WxYsXL8QX6HaV654kifiAyWSC4zHA5WW3IGR+fX0tLRiNRkPOgWLK&#10;bFCtlmV9ua90e/b4+CgtpASC0jSVmHA2nvwieK0HvHrbDv1bEKj3qDSgbNi2iySJwMk5g8EQpZID&#10;xykhCI5Yr7fYbtfgWHarplhJViaMnMcZiRSY+v2+nE3aFa4T9wJBI1aBe70eWq0W3r59K8C9bqfj&#10;OEacpnieaX7QH/D8ITsHFKomQ4qtYJ1OB9PpFLfv3wMADoejxAacIEWbTbu1Wq0wm81k8mKapjCR&#10;i8OrZ8pZz/Q3ywAAgP9/5VLGQuv3R7+mYuEYSTKRlgw1jtkQ5pppZMBJlLdpWKaFZqteAFtUTFlD&#10;pZKK5hf9A4FDvahLZq7+XpVdToSBaJomkjCQfRtFEXykBeaC7pt4FX1sEUSRxDfzq0qw3RbQnrGA&#10;YRiFvaGDbvv9Hl7502NT9fOkxxrRJsF6tUcQheK/dEakDqL5vi96YABk3Y7Ho/gnAvSMFfQ4++fe&#10;D2MzHfzQ8z9+rQPj+h5iaxdBPApFl0sqBlfiqfnn8ueNjGkY+Ko9kqxM+mzeexRFYmtu3t8WwDDD&#10;MASgBXIwS/89UaQARP2Ml8tKY+e7777D119/I4MemHtRbPb6+hpRFOGvf/2rxDc602+1XOJ//t//&#10;E71BD0+urjEYnsGrVBElMTarNQ7+Eb1OFxWvChMGtvsdjnvFKEOSIs2KsjqbgzmpDkCR4cp2X8YH&#10;m80GoR8I4MS4ZDweY71ZSszJZ65Wq1gsVPtltVrJWEspkjhFGAYiw6Fy5UT8HN+3DDvIGDK2Y2K9&#10;UqCuztyrVCqILeWjV8tlYf+bRhGDIPCsa1mpuDmfcKRfv4phohvgDwGUPJjiQbEMNWqIh4YbnoeQ&#10;TpyH5fHxEc1mE+fn51I9YZA2m81Qq9UwGAzQaDRQq9WEbZKmxVYP3qteNdVp9XqPKpG2BLZUUA6H&#10;g/RtB+FRFN5V0nXMK6qmiThWRvrf/u3f8mpvZoiVUrZSvo+iBM1mXah2DEJpGP/xH/8PXF5eFqZl&#10;sEpIYGA4HCIMQ/zHf/wHXr36Cc1mo9CyxB7W8XgsY+Wo2eE4jtCl6LCBnBquA1fT6RStVgv9fl8S&#10;YBp4nVnCd3lqhHWDyI3GJJHf6zgOGo0GGo0GKpWKCCrR2DDBpVBimt5kjoqTVZxsH+UjS+NIsRbY&#10;U857YbLJwFmvpPBgkIppmkqQdD6fYzqdoVIpywhrUuS4X3c7JVxJJFivahuGIfs8SRJhXnQ6HdGf&#10;2O0O+Omnn5SjSPJzAkCAq81mVdjbp+9Yf5+O40hbgmLEKDFP0n11fQ5S9Q4H5fAqGWB1it7z/m07&#10;wRdffIGnT5/CMAw8Pj7i1atXEjjRoZDeS/o9gyEymPi5ZE+x5SHMKqN0wDybnud9YKw+dukAqV4d&#10;04MyUkOTJJFqAfelDoRwnyiNJWUTThkmp+/pUxcrBJutSoqvrq7geZ446PfvbgRgDcMQ9XpdgDBq&#10;AGy3WwG+GNjplZU0pZhyKsCaYVgwTAqCGhIYGlm7JJ//Y+9ST5L0hEsHjHQg+hD54ui4xrS9dHpM&#10;3vRzmCSKJYJUIfpMJm1LryrRxlMbhmum7pmsHNop/V4ZtL969QqlUgmff/65CMISnHl8fMRgMMDV&#10;1RX+8pe/wM80ARaLhSSnOvNJAdaKndXOxlAimxTHc8D2ByZJPHNMlLjfVeBiSPKtV2opAEeaLt8b&#10;20UajQZarQZWyyXu728xmcxEo6bTacM/KqCI4G25HErwqyqtiZxzSwOh+B7ph47HI5rNplTrSH1O&#10;02wc+H4nfkLfV7otpK9dLBZoNOr4+uuvZfLAT2/f4ObmRhIuJv1kpjQaDaHCE/DRQbnUNDK49OSM&#10;GgYsuziCGwBS00BiKCaKZeb3rAek3J/U1iBISXYDQeDlcolWqynMktlshuVyWQA+aZt09o0edA8G&#10;A4k/ttu9JJ9k4/CZ2GrAYgIAJVi83gCGiyjKhVPX6zXevHkj96gAoFjiCupG2LYNr+5JWxkLLYZh&#10;4MWLF7i6usJutyv4ZR1w5T799ttv8fr1W9TrHgaDgSSVtm2j3+/jzZs3AooNBgMpjq1ittK2AAAg&#10;AElEQVRWK2He6u9dT0iOxyNmsxk6nY4wbMkUOGUX6e+VX+stMqeFmziO5YwGfgTDTFEpq2cY9Ido&#10;turYbQ+wbEMl7HGA9WqL2XyC+WyJ3X6DzXqLqleBU1JxSRTmVO4oCmCadqZJkWkypCaQAuVSFaZh&#10;w7K1EclZQYF7x3VdXF5eCntYj6NKpRJKlYpivGVsENoX7ncdtGMyOZvNRGfm/PwclUwjbTQaYb/f&#10;4927d5Kc02+qvbkV4Eu38botq9VqcjYJFK1WK4xGIxGqJKODjAmCyZaVT6xU65oDc0qTwhIxV56b&#10;breLi8uhTGe8vb2V6Xk8k2odcrYCiyoAMjaQsldstanVahmjvNjmZhsoiM6z0HOqs/Gx63A4oF5z&#10;xRbo+zRNclCl2+2Kf2GMyTXQgQ69APupS2fh8XfTB6XZ/2/XVc5DZhAZ92QrEyDmJDOOLfY8D9Px&#10;rFCABopMpE/FcGRa0/ay6MgY7jROA4rnXG934rnRGaY6w8Q0Gd9APoe/k7kC4xKeNdqKWq0Gx86n&#10;dPH3Oa4j51diGuQ2hoU6HfRku9VsNsN0OkWv15N9RUHTOI5xc3OD6+tr/Od//meBycdnBJQdOOz2&#10;+Otf/oL0L0ClXEatXker2US5UsFk9Ih2p4N2qwXLtlEulWDZNuIowv5wQLmsWnc5Vnm9XkucfDgc&#10;8Nvf/lZaBRmPcuDFarVCr9PPWo5WcF1XgN75QrGxlss51usdkqScaZmE8P1jNiDFEQ1Q+jw1tSyF&#10;bTtZ+9JWYvI0TRWjB6q42Ww2Ua3UheHJ9t/pdIrgcJQixc+dE8ZuOgON50Xfb/r1q8YK60mUTtE2&#10;DAOJVn0yDCPXL9E2IzdvEAQwLdVj7WSChI1GA8vlEvf395ngW73AIABQCMSvrq5wfn6eHcoYP/zw&#10;A4LgKC9cR3X1A8YKmm3b6HQ66HQ6qNVq2O5zYVNSi33fR5yEWfWhOFWDSdXxSEqlKX19umFx3TB/&#10;J2ma9fLGMhKXn/vy5Us5kKvVCrZti7I4K0+3t7e4u7vD7e0tDAPSVsFRgXxmaqeUSiVpcWDP13K5&#10;xO3trbRqlMtqghGpXOytZhDE4JwgApNu4DSJL1bsdKNDB87gv1qtChLItgMaFFY+GVDy/3/++ed4&#10;9+4dptOlJJR0nEkC2JYLpJH0ibMiCkA++5R5pIMc+716H4PBQMQdSSFO0xSNRk2qDKvVSgS5HMfB&#10;bDYTsIXrfBrIPT4+wnEc6f8bDAZ49eoVJpMZ/v73vyM85lRLIpqqyqFGyOV7K0d89T3VqKsg9/7+&#10;Hre3t3LPSZII4Mezq+vmMNk9Bb5Orz/84Q8ySjIMQ6Hmff/993j16hWiKBcH9TxP0HIGKXR4VAYn&#10;s4ptQ0mS95rriK4CyXzU65WP3hu/1h3rbDYTNJ//TwdTefV6PYzHYxXsZJUf/b0EQYDNei1tevrv&#10;k2D+o9byw4uq/IdjINo6eqvK2dmZVF6ppUS9B8MwJHjR2UY5+OTChFVw8Gma9+gasOA4ee+/atfL&#10;A0R+FvcczwVQdPh6AsNzRbsuqua+r9l7RVVltQ4AIiv+wAmdJjA8A51OB/v9trDm+t/1pEg5WEue&#10;ibaQ/cKVSgV3d/d49eqV6GNRl4P6FGRpMVmlDatWq8Io0Nlvu90O4/EUj+MpTDtPyoIghGWZImzM&#10;QIjrSKAjiiIsl8tMTNjAs2fPMBwOC2eWQq+sONORM2BWQYSdFRF+g0ZjjLdv32K5XKLX68HzXMzn&#10;c3me/f4oiaYCJGtwXTXW2zBzyjaTBLYvzedzAbLW2ZkwjHyEppnmo+t15oG+XgTbfT9Cr+cV3v+L&#10;Fy+w3+9xe3uLKIrQarVQrVYFIGJhYLlcii4UGYlqT6Lw+xjMGhqIre8h+gB+7XmeTPc4OzuT3nO2&#10;C0ynU/FHpwwLAAJIXFxc4OLiIhOFXeLx8VG0v1g91NsLyB5bLBY4HgN4XgW9XgdPnjwBAGE5sQ2A&#10;BQQAsoYAYJh5AsFEfbvdYTweC2ih2CmWPC+DdstSI7jpa5VQ+AqNRi0TMa/i/v5e9HYYP/GsxHGM&#10;f//3f8fDw0Nmj2xp42LMR9Bru90KU7ZcLqNer0uCzVbD04KcYShGzXw+F5HYTqcjOi6j0eiDQsIp&#10;aKLbDD1+lTjuEKjEO2OOUXNss9ng/m4Ez/Ow3weyXweDgRLfbkwwm09w//6uEPekaZqzmjJfrZhC&#10;Sh/JsUvSWhzHMYLMDvOc620JSaI0XLg+fE+k758Nh4rlmiUcpy1NjuNgPB7L5A36HAJ0vu/jN7/5&#10;DXxfTa0ZjUYYj6cCiugJI98bdUJoK4zEkCo/12E6nUrcOZvNsnN7QK1WFR+vF4koQk1gWfmRXPBc&#10;FTAS+VnTVFqBl5eXMC0FHF5dXaHX6+H7778XgI5FCTL5+Dw8K5Zlod2uSVGCZ0wH7bgmOgis4hrA&#10;ZvuFtvf43vR/r1Yr1GtNOWOcXqXHKVEUodvtyrhgvssoyqefsKWOgCR96y9deuFIj4ttW41jP+wD&#10;tDpKA4frWqlUxE8ZhiGjpdlKTPY2wRU9weT6MJbgZ/zc+2HsyPgSgDCaaG/1WE//eRY7D4cDjgeV&#10;I1L/KfAjaSVlbGMY2ntIi6xh7m+9MMQ157vudDriK06LbeJ3TmKWcrmctezFwg4iwOQ4DiaTCZIk&#10;kViBWjHMt2hL9SIV9yeLtwAKUxBXyyWmk4kU0SzLFI2k4XCIs7MzNVyiXsfRVwMPul0lcEwNMYJq&#10;ZJaQDcfvMU0V5xhpXmRTcaYpOazK+cqIohtst0c5T4ZBeYV9xqg5yDum7iHjcdu2CjpvKi8PBIBt&#10;NjqiCZqm+UCFJFR+tqoRMNSaFM9DmuS6Qvv9Xqau0VefXoUpOfpCG1rFxjRNmFBJF52jaZK6opDE&#10;wfBMIbaBQshS5A5DOaZDJjLUwOcvXqCRVWqOR0U1XW/WaDaaokRPnYderwcAEpjzUPEAqGpeHohw&#10;4/OwEWnnhq7X67i4uJApMkEYC0WRlKgoilCpltHptAVUYBKij1dUSUilQMXSAaUkozzxcPX7fRGh&#10;Iu2aFSudAsm/l8tl7Pd7/OlPf8Lbt28lmaBgz/n5uYw0DsNQ6JPlchlnZ2cS4JJmzgBGp7Oxz5hG&#10;gwkadSRms5nQ2vSKGY1TmhbRWD35Jjum1+vh7OxMJg0QpFHVQiCKYsRxklXIAaV/4MB1S/C8GtJU&#10;TYOI4wSmacGybBgGxzpWJTC8vLwUA84kWjfMuiPM6Y4HuWe9esYxyp1OB8+ePSsImeoBKg0L9wP/&#10;O1FROj1WYmgw1uuVUqyv5GJ8+nvTRyAr41rUMYkTBUYEfiCtWmThsPdOf36uG40Ag7Q4KYr48tkY&#10;KF1eXsq+oqAhaa+Xl5eYzaYSZAB5FYYAli7QdDgccHd3h59++gmvXr3C99//CMdRyQgnBZCRoRxJ&#10;KqrvfDf6vwHAgCVOKE1TXF1dFUaq0enxYqLCsbNuZox5j6xorlbLYqvHSYXjQ8DkJEDP7pEV8ThW&#10;TlE/r0EQwICRAay5xgABYjoAvUJGZ9ZsNmEYJtLszOQ20cicQpoFzco2Pj6OsuAvt59M4mgX+K7o&#10;pE/P8mnAAhhYrzc4Hn3EsRqZmT09YBTB9iiKsyp2NuY1SjIAIpb7VWcDGetwJOCLYRgwTOR/Nwyo&#10;NkwDjluCbedilqf3y2dW08XuEUWhtOAw0Vetf0vc3d0V7AbfEe0iHalK+koKvI4jtLodDC/O0R/0&#10;UWvUYdoWdoc9pvMZGs0mSuUyklRpdlWqVTyOx/jp9WtEQQjLtCRZ4/mks+ZUEa4P154VqsNhn4EK&#10;DTSbLQlEFEgCOXsAEIaRMM4UdbaBSqUMz6vCdiwRAmfLH89QGIaZtpia3LJarUTkdb/fI01iuWcy&#10;L3ieCKDxOhyOuL6+lBHNANBst5QWxXQqFXWybTqdDizLkiSfxQy+A2WvzIJNJ8Wd57zT68JxHUn2&#10;jQwUsywLru0gDmPcvn+PdruNly9fCvONAevhcCiIahJEJYPItvNgi9XBZrMpf1arVSHwZ/LJey5X&#10;SkjTGGdnA5yfDzEY9JEkyt4DKWo1T7VNGepceV4VrVYThgEslyu4DmOHWNivqpWxJNNAlL8u0tzJ&#10;Fjr6Rzx//hytViur4ql3x8lIbLHkuSNLcbVaYT6f4z//828ol0toNOoiSt3tdtFqtQrtJwROGN8R&#10;lGhlY7l1QftTEIQVzMNB7cPxeCwilbZlwYQBkzY5pflR/yRxotrH4wRRGCFNEpTcEjrtNnr9Hv7P&#10;f/wDut0+DMPEZrPFarWG76v3V683YBgmkkQJzCvdA7ZjM2k7Ik1j0RlxXAemqXRG1HkrZ0wdBXaV&#10;SuVMi8bC4bAXO83nZrLAi/uGScN2u0UYhWi323jy9CmQDVrQ35v+efw5rjeQC8YCwCED4QBkTNWl&#10;FLLIriaAqxeGyIiqeRVhYBHMJTPz4eFBmCmWlVfWGSOlaYqjfxR2ja5TkmYt74yl/GMgNiVJlKCw&#10;mkAVCDubDKbhcIjDYY/Hx0ecn5/nzMXsuWk/lJ1VyelkMsH79+/x5o1ivMWxYs52u131PpNE/IRq&#10;ETLgZwWoFCjEGOodqb/zeQf9MwHOeZ7iOIZh5s9JRkQcx8L+1mPZ9Xotz8p1NLQCxM9dpwVN8eWG&#10;gc12h1a7LX6GrX/UMGEBcT6fy33qemoGDFiWA8DIdHg82LYjsby6PTUFT8VI+RkCgPlsAmo1sahA&#10;NuPH/PkpME6GR5ry++zMHh8EXFS2VsUP6szG2dcmolBN/eK0FcZZtM/M9dg6Nx6PRbfGsiz4oWof&#10;4efp8bs6RybCMIDSPXILxaE0TTGdKn1L6pTQr5HN+P79ezw8PBQAVT1eq1WqcCwbtmnBSIEoDIE0&#10;RaNWx9lggCfX16jXanBtBwaAKAgRBgEsw0S5UkEY5a1qk8kENzc30r53dnYm8Q8LUFx701Qt+fPZ&#10;HEq7hp0YfhaLJ1k3QT0D//fYbvcwMqaWYaawLQdRFGuxYRONhiqIM49xHFWILVdcRHEoeQ1zkdvb&#10;e9zc3GbaKTvJ/9yMzWwaRZBO/zr5f3l70yY5jitL9HisGbkvtRd2lkhKbFqbbNTz/b33pX/W/Le2&#10;HqmtR91PGokcLiAKBdSWlZX7Fqu/Dx7nhmcRRGGMYy/MYACBYmaEh/tdzj33XK2hlYJyHABKOh5M&#10;23QoBebyFJkz9+hpKzdsoTRyWCia40CX1FbtlF/qWAmN/vk4Kdd10e528Oz5cyRxjGhoqmJsfciy&#10;BEHgIU09RJGZh8yRd0w+mZQTjDk9PcVo5Is2BKnGjuPBdRVWK45VpOp5vdR8UJjP56g3IjlUHAFo&#10;hNOWkrg8rP6bBNwk+BQxpFjq7e0t4jiWMXGTyUQEHgkWsLer2Wziz3/+M/75n/9ZdC08z8PtzR3a&#10;rS7G4zF++OEHpEmOdquL1dogle12G8PhED/99BM+//xzmZzR7/dxdXUl42RZ+eT9dLtdzOdzjEYj&#10;uK4rlSKCWlRwJkWXIJDtZMx7qnqOHyK0/Cw63RcvXohxs9F7rilQOXA7Ubf7ySluenV1JYiqTfnm&#10;5xK0sJMnW+We4Bn/3bAx2lJxqdUMbYyVAAqU9Xo9XF9fS085A4O9vb0dBWi7958JWaNRicsqpUQ9&#10;/qeffjKf7/k7jiwIKuBtvV4iCGqI481OYuv7PrLcGI3pZI5Wq1k+a1jSTKsJSqxoMAkjEitVI4ca&#10;IBVqb/4dQs0jTbjf2yvBnjk8z8OL508wGAzwpz/9Ca9fv8ZiscD+/r5QdwkuzmYzCTaGw6EAl/v7&#10;Ruh5Pp/LqGzuvzTNcXJyKOJuv2ycjI4Sg3gGZbbt4vtkwGXEcM256Pf7Zk0Koy0ym0xxfzdCXlSC&#10;dABQGE1BOIIVODIW72NXnhuHHNUChKFvnFqWwFUeakFogQ8QkIlVYVb3ycwCIO/PnLkEqjBChHaC&#10;URQZOOaQDiZJs522ECb+DEDtVgfaDQZqdgJjsxySJMNmE++ALOb8lmCi7yBNMln3JMmw3a7LIDOX&#10;ewXKyr2nUBSO6ICYM2EplSttNGuUBmD+frvdAsrdqf7zubMsk4SV44Rvb29xe3uLPM/x+eefg22f&#10;BKrIeKR4J5k9BA3J0uC7/fLLL3eEorXWwoiYTqeYjO7RfdlG0DRMoyxOcHt1jdn9FM1WA+2msQek&#10;JhNMdhwH3W5XKmT2nuZzum4dusjKaThGeDkMQ/z444+Yz+dot9sWa6tAEJh3bqrN1Ahxsdmuf1bJ&#10;Y7VntVqJPyHYC0AYZVm8lfuln7ArjjbjpNEwQD6ps4PBQPajzSgAIHaeI1JtVhP9hmn5M7GDJInY&#10;nYjC88n/dspETJWCyPR1x8fHOD4+Fnu+3RraMANmBrE2CG7aCLfCnqTgKm3u3t6e7AP2SAdBIHtp&#10;u93CyZ2SmeRKIL7dmlYOzzOsluPjFlzXxw8/fIfZbIV2u14GlT6SLIPHdo48g++4UJ6LRiNCu9eF&#10;zjQm8xnSbYxMZ/DgQHkuXK3g+C6cxBEGYVGYdsi///1b/Od//ieUUtLWyyROKYXhcIjXr19jOByi&#10;2ayLvWBCeHd3V/r0yqbRBjAhoL1rNBoi5voQKKG9Y4UdgJzTKIpQ8w3LRj+Us3KMsRa2s6PgAHB9&#10;k1h0+z2cHp9g72Afw9F9GStW608/S9vH2IjAqVKqFHbvAEWCu9EQm83CVERdX1qf7UIFWRhOk5Oo&#10;TBErqodSvScga7M12JJOQGu5XCIbZ6JnNLofIiztE4F1nmVbn4NnhLZRklG4qEdNhIFh/1xeXsre&#10;1FrLXiZIrZRhLfp+HUGwK+rOVhX6CGqdEbDg5/EcGWZ1CxQop50wdrSa2pNlGeJkA88vz74qhHWT&#10;pin2BgfwPE80+F6++AxRrYGLiwv893/9Ew6P9nGwf4Sw5ksuwnWYTCaYzma4ubpFAY1mvQHXMaOs&#10;l8sl3r9/b/ZenpWjvjdoNCI0G3WsNmX70INCjs2gKEqghfbDLlgZloaPPMtRC31hIN7fmxHgLGiS&#10;UUUWlu+FEvuac1HA0Q4KZX6npqPxr7sjhfl3tI1haIZJ9DpdrDZrbFZljJ4XyIocgWdAk3rNxB+L&#10;2RyrzRpKoxSjz+C6qnxf5tlcVyHLFNI0huN4MPpjjvxuSylsNls4Tq38/0ysY+dUdyVTwrYL9C0s&#10;KJHBniQJptMxplMLXNEOoAo4yuSAWpdDKgoFaCX+kaLTth9kLMR17nQ6UgTgOavAejP+tih0WZQy&#10;xijPC4RhADOmdoMkSdFqNeG6XqnlUUMUmVH0//7v/45Go4GTkxPxTWbgxhLdbvvB+TD7iRpczM14&#10;tuv1ujDmBoOBgFCj0Uh0SBrtFnzPQafdLaeovsViNpf87vnz52KTaMNYtM/zXLogCHibd8jJdLSB&#10;OQ4PD8uc57WciSwrYER/NSjcGkWRgDJc3zTNqvhSeTK0YbncYL3awnFc1GoBjAaVU+b/hYC6jUbD&#10;ZDe0xaVPKEowT2sNx3UBDWFNMU+syBLV5e7t7f03Jnt2RdtxHfhBgM12axylA1y8e4fh3QQaBRrN&#10;pqF0xQl6/T6ieh2O78FxXWR5Ll+qlDKCpcsFLs4vcPbFbxAGAS6vrtDrdXBx8RZZkSLNcrS7LaR5&#10;iizP0Ol2jFBb4EG5ChoKWZ4jN3o1cFwPrudjvVphMBigVo7na7U6RtRyuSpRU5TJkklCut0+9vf3&#10;sVyuEYbm+brdDrI8xTbeIAzNxl4ul6IlYJKeEL4fYLlcwSjoRghD0y/W6/dRK4MJt6yyxVSnD0NM&#10;JjN4novDoyMox8GyVNc+PDzEaDTEu3cXWK83uL29xehujO02wTfffIvz87e4uxshjhOsN5uy31GV&#10;1TKDYhZpipPjI/iui81qhcVshtVigagWotfpINlu0Wm3MLm/Ry0MoIsco7s79Dpt5FmKPEtND7su&#10;5M+B78ErWUW6yOE5jun31hrQhfk3Zf4NyoXWgOt6MD1pTcxmcxwfn2Aw2IPjuAIuEWl2HJPkAQoa&#10;VcWm0ICGApRTJoEOFssVWi1TEc0LjdVqjSTNoMrPSdMtXM9BVDdo5N7eAGmWYDqdwHEVHNdMPMny&#10;FFoXqNcjBIEPjUKqgwxksyyTij4Tn7OzM8SW8jwPMn9ewyl50eY58qIyAo7rIc8LeJ5vqvCFNur6&#10;yhiC6WwK5ZipDlqZX7nOUegCGkaYSkPDcR2kWWp6zx2FNM+kR9+gxAVyrRHWIri+j1xruSfX96GV&#10;QlYUKDSgXBeO68FxPcAxBg6qME5M6fL9GGOvS6f47OkLzKZzuK55DjMhwNAx8yzHF198iWajhdev&#10;f8L33/+Aq8trjEZ3uLy8xPn5edlbPEKWJaXz8CqEP05Qr0WIN1uMhndYL1eIwhoaUYTNao3QDxD6&#10;ARSANE5MVV45gqg7ykGWJuh1TTW3EdXR7/VQ5EZBvsg0iqyAq1xkaYYwCOE5HrabGJfv3mO7WWMx&#10;n2I6GeNuNEQab9FoGY0R0hwNA6yGQgPrzQZQDoKwBiggS827sB0tuLMVoLSG5zrIkgRB6OPJyQk8&#10;38FkdA8FjeVijoP9PcTbDW5vruVcbdYr1KMa6lEN08kYtTCA6yislkv0e13sDfpYLVdw/ABaodwz&#10;BbTSUI6ZMa9cQDkOrq6vAaXhlXshrEV48eoFzn7zG5w8eYqT0yeIGg0slitM50ukeYZca2yTBH4Q&#10;wvV8aChs4wRplsMLAoRRBNf3sE22CGoBXM8FlLHRy/UW2zhFEAYotMJsscLB0SFu70aIGhG++oev&#10;cHN7g1oUQRe5qU5vVkjTGGEYIE0TEbnebmN4nm9VHH1kaYo4TqBcF4VWcDwXjusACiXjxtJZ8TwE&#10;YQiF3SlcLhQm4zFuh0MBQVjhsXV/SNEnUGlTNZuNBur1JnrdHrI0x/h+jHgbI0szeK6L46MjfPP3&#10;b3B1eQUgx3azxl//+hfcXF8hCDzE2y0ODw7Q6/Wlcme3ytntCQ8rbLzMWa2SssFggMVigTjewtQt&#10;CkDpMinJy3Ycw4xI0wQauVRz6OuY8K1WK2F3PKSyp2mKxWKFOMnQaDWxXK/hhyEcz8NkuoAX+Ahr&#10;EZIsQ6PVwmg8xf/1//zf8IIAcZIiajSQZjkcrfHj9z9gMV8iqpn31Go20W13sFmtoYsCzXoD89kM&#10;w9tbA4AUGkkcI/QDNKIG8jRDvNnCVQ6yNEVUN2Lc+3t75v6VA9dxkGdZpRmQF/BcD3G8xXQ2xfHp&#10;MYIwwM3tDQ6PD/Hm7RvkRY5avYbleomgFqDZaiJOYiRZglpUgx/6cB1vp3oKKKmsag0cHh6hXm8g&#10;jhMUhcZ0NsPJ8SlGo3vU6xEa9choHDQaODo4xGa9hYKDqBZBF7pkSAC1oIbtZoM8ixGFNRR5Bs83&#10;wOc2MYyZNM8QJzE6PaOZ5YdGq8ILPBS6QIECUDC/QyPPMzSbLRwdHWG1WmE0GpUtJ11cXV3h4uIC&#10;tVoNb968kUl833//Pb799lvRVNpuExS5Nn4h9LHZxGg2IyRJjMGgj1arifV6hfH4HsulETOMag2k&#10;SWb84nqFXreNZLvFeDSC77lAUSDeblCPaiYGyXMoaOjC/O67LlBWdV3XtBZorZFpwybJoeV313Wx&#10;SYz/znSBZqOBpy+eIwgCzFdLOI4LrbRZn9KGQmnrdfLfcvHJygHyIkeSJnj+4jniJMFsvkCSplCu&#10;B+W4KIDSJ9egAewf7KPQBa5urlBoDT/0oRyF2XQM13XKaXMRzFSRomT6qJJZWiDPM2y3G0wmY2w2&#10;a/zhD/8FaZ7CUR401E58xdjKcVyYqT/m3xhT2XuU7851PaRJivV6g9lsDq8EdLTO5X5oevK8GhWf&#10;ZhnCqI68YLXWhR+EiNPU+MlaTeKRAkCa51COC9f3jb3OcugyeymXG9pUa6C0hqsUijyD6yh4rgNH&#10;Keg8QxgEOH16islkDscNoBwPQVBDlmdYLFfwgxAHh0fodLt4c36OH378Cefn57i5ucX7yyu8f3+J&#10;dxdvy7bFDZr1OpqtCLUggO86KLIMChrbzRrz2bRkybgIAgMeZnmOKKojzw3bRJmszDyHBhyYe201&#10;m1gtlvA9Hwf7+yjy3NioWg3xdgsNB65rbIgZkfwew+EdNpsllssFbm6usV6voLWpzDfqLTSbbURR&#10;HUFgmMSuZ8R24zSB74dQroMky+R9aFQdA+I/dGHkFBwPrXYTjVoNGgWyJEaWp/CUgh/48B0Hl1fv&#10;4UCbPb/ZIKpHqPk+8sIw3hYLU9Tqdttl6yKLLXEJbpB1SHmEtGQxrjFfztEbDLDZxghqNTx99hzP&#10;X7zE5198iU6vh7AWYTKbYTpbItcFNBS0UnB9c36yPIfjulVeFYUIwhCzxQKNZt0Is2cZVus1Ntst&#10;ihJQLbTZi1GtjvvxGO1WB8fHJ1gslthuY7RabazXG3ieL/GHSc4jjMeTkoXmQ2kFr2SqbNdr5FmB&#10;MAgQeCGgNRy4xhZlBRylEHghdJ4jzwoEvoesyOVsmdHVMSaTMRaLOYoiR5LECEO/jMfNz+V5Vp5F&#10;c65a7TbW2w3SPCv9bg37hwdotlpI0hTbJMZ0PsN6s8H+4QGU6+Db7/6XKZxDYzoZ49tv/o670RBF&#10;mkE5wOHBPmphgIqyt8vuIcBV2UWTcpif1ib+dYy9ybIUrXoDm/UG4/sZXAeGGaiMpIfrelKUMtqg&#10;CZRyUKtF0CVTFjAM1cViiTwvEEU1+H4ozL/ALyeprk37UK7NXSRpBs8PEFjaeY7jQLnK2CJl9Kko&#10;gBuFdSg4WC4WaLda8L3QgO9FAQUFj31Zk8lEBDmDIMBmYyrCL1++xNXVFS6v3mE6naLRMgrrBXTZ&#10;U2tQm+IXmvq3262MxTQJmottmsAtRy62Oi3c3tyh32+bJNcxgmP39/cl0m/AnMCvlXRQlNS9AlkW&#10;I09Ne4phIuxLS8rt7S2urq7Q7XahFPs6WSGlvoJB4clQYA8ZxwKTIsaA2Q4siQ/hZHoAACAASURB&#10;VG4eHh0JnVQpJVRW6qGYIFMJnbfb7QpCxwk6220KpUwvW5aWyOvWMCwOD4zGgVFWNqyH+/Ed1uXG&#10;yOKq1w2A9JuxMkpUm9Rmo/GBHcrbxy6bHmpXw/lnIrB2CwgrVRS6/TXXYDCQSsXTp0/RarXwt7/9&#10;TSqoZLlst0btnxUtVsN4QMj4YI8eK//8mVqtJlWc7XaLt2/fln23TUHomTTYlbDHGJGks4mWQ2am&#10;cXBEpHkHD0ee8WLJ7JcuBVOd32UT2Gwars/O/2V/hyoAbVDZ6r/JWCiwXm1LgC4on9d8Z2k6kSSx&#10;THf4p3/6J2m5WS7X6PU61j1Uvapm/U0LB/vYWV3hu2E1kqg297gtHGqAUCVnNAx8jMdjmRX/sFpp&#10;3iGgtZLWt+16A6CA47loRnWZIBFENakCAYBX6ldwykNS0gKbn6BSz3ezWa4wnY5LO9vE/v4+5vOl&#10;VAdthXK7KkTWgWH8BPL8XFfHMdVcU91gBctU+yeTiWmRClwjhpVkOD09xfHxcakns0atVsPBwQGC&#10;wOhe2L3cbM2gjgcBAzKt6vW6VD7X6y0Ggx7+8Ic/oFarCZvou+++w2g0Qr1uGFo//fSTEfUtUgAF&#10;8jyF77twHL+8d8OEaDQaYqfMGmo4TlFWhAHAgR+aMfWZxZBxXRe+4wqwudlskJQVX7ZJ1mpGIyL0&#10;IwEr7B5kfo6t7WLT3bkX9wd7yJK0/KxAWhbyIkWR54hqNcxnM/z9fxq1dlbH6/UIm02lyG/vlQ+e&#10;01+4bFvEe7T/275vrbVhZDkafuAiQrhjG2k7aM9ZLSbdvd1uS5W93W7jyy9P4DiOiEVOp9NSwLYD&#10;pYyqfSU47VvaU9UY9Jury1Jo1Pj1yWQC13Wxv78vZ5G+kjaBPsd1XWxWawS+j1qvBopfF6kZDyvA&#10;mVIGIiAtF5XWmq07wRiA+4b7myKLrJSzHcnzPNTDurAc6f/YvgCg3Pd1/OEPf8BkMsH5+bkwPEXt&#10;33OEjWcqsinyTCPelgK7RQHPNzooy6Vhp6RZgrBsgyArDTD95ZvNBlknhwcf4+nYFGeOD9HebERX&#10;xbxfT856s9kUGj5bjlzXxV/+8hfxlQaUi+H7rkx+aTZMS81sNkGSbrFYrMopcgGiyNgAgm9am2dq&#10;NnRJ4y9K39IWUV2ttbSSfcr+z0oBW7JLtFO25ygFFyYpcl0XmS61tsKSmVCUmkqPf8VHr4uLCxwc&#10;HKHRaOG7777DdDqXyWiGbXMvFd92u73zbBRyTFMzetn22Tb7li3VbKejBsJms0ZUa3z0/naZh7v2&#10;zXy+CzMRCMgyewpiUca//CS9+3sZJ3Cv077YbGOgEo/n53JcuGEcpgg9i0H4gethS22WJSWTmFVo&#10;D2magZR5BWOzkzhDkQOnp6doNpt4//49zs/PsVotJM6bzSZohDVobe4xixOkOt75fpuhQf/MGGa1&#10;WsFxP76BaKeowcNYk+wRrVzx266rENVMCx4A0ZYxdtCwrDy3Vp51B3meotVpQyktY+611iLwbMfu&#10;H7oUNObLNab3YzRqhmHESZN8xru7O2yWRnza9zx4tRp8x7SxbuNEzqxhHfngqGDH4VQqo7VmYolY&#10;2Fpsq+C0pjTN8Ic//Bd89tlnuLu7w9XVFaIowqtXr0THaLlcYjweY7VaC7DoOAq1WnWWyM6lD5rN&#10;J6IPc3Z2ZgRJx2Mz1Wxpughcx8V4PJYWWOrZcJgH2Vqua/Q36/V66bNcKJUDUPA8Bc9ric81vsdF&#10;vV4NWrDbccwvD3ArZixQ5VOMP6idZftw28+z3dhmllG8mOeH8SMFjNnyst2u8ef/8R+IogCrdYIg&#10;cBGGxu5zMMdisfjoHnrsMvfpVM+sYNg+JQPQUx5yi/XG1jm7k2Q2q4ayKOWiVgslLom3qbyPzWaD&#10;breLk5PfwPWUtPZvt1sUAVk4Blj3XBe+78FxqgEVs9kMyWGCbrcrMaHvm3Um08Rj/yFbFyjqFkUh&#10;9vf3cXFxgbdv32J4N4LrAs1mo6xCGWeeFxqONlR1Vf65KCphRBcKgesBeYFuu4NWvYE8SVHzjQN+&#10;/vw55tNZKdBjKEy9nhkx2m63MS/HcWYpE2+O3fTgeSECr4Xr62sxLHEc4/T0FIPBALe3t0KrYhJP&#10;8UnAHOhaoyYBox040aEwqWZgaSsFE/ggfczunW6326jX65jP5yKUdHV1hc1mg6OjI2itS0prUyhf&#10;bCkKggD9Xh8HBwcyR94kQKYCOJnu4/LynYyevbq6Ehr1ZrNBlkP6hxn88kDxYBr9j0icwC9dtjPk&#10;AbQvGxBhQkLHTw2WX3PZ7A4mG2dnZ7i8vDRTIKJQxBs5bvrw8FAotHTOFMsilZEBMGl2SilcXl6C&#10;gkt5nqPVasj7YUIFPOixfgQwoaGzqXQ8/Fzfhz9v//4Y4MT1tn+WVWC2f33o83kJlb0cTwu924vL&#10;dhq+A0k6HAeFzmWdfd9Hv98HBYmns7GcPfP/7Sac3CvsZ3ccR1rzmCRTAIr3zP1LZ247EIIZ9/d3&#10;SJIX1b5FOX5UV2eYyX8QBIDOkecpPAto4/3Za2XOYDUhiucLxcdV4G1WAym+/CzjyCD9+NRAsFkG&#10;DDLpcCmayOdIc7IpKgqzOX+VkxqPx9DIS9tXiIApwWz+f4PBAHt7e2IPCYpQu4I6GjZo0Gw2MRqN&#10;4Hkevvzyczx9+hS9Xk/eC+3pmzdvEEWREVO8usLvf/97jMdjed92kuo4jujf2HuW320HJdBV2wf/&#10;PU1TbEumiaGiJqhH1Vjyer0O5IXp3+535X2TXcG9ae+DCujbDUYZzBVFIeO96Ufs88VWKtpFA6Cv&#10;pV3uQ2dSnvEjl22LbJDEDrL497x3+hsGBbYIJJ+fn81nJauEANre3h4+//xzAEbYervd4vz8ApvN&#10;BoeHh5LUERBiMEu1+ziOsV6vcX5+bsDO0PhZ9p0DRszRcYyougH7EgEL5VniUpCxqFqx2Dturwfy&#10;3XNqt28BkKkADC4Hg4GMy1wu13j37h3Y2rW3t4c8N1N0FslCAipqwBBU4uh2Pk8QBDg7O8Of/vQn&#10;8Sur1RJueVYNwLSr48E97QeuBRZV47vJ4BwO7xCGrtgWoyXgQUs8phGGNezvH6Beb2A2m5W6Kyku&#10;Ly+FBk9tEZ43Aie8n1bLUMaPj4+ND8jNOrZaDSTptkwkF5jNFsiyi529wzUzNtZUoB3s+kYWvLge&#10;j4Emj50R+iaeXdp9Tv8pHpeA+OhFm1Wr1XB2doaLiwsMhyNst9tSS+MSs9kM79+/R6/XE7tPkH82&#10;nsgZtDVGbNCEdqwoCkm86/U63MBHnn38AR7Gb7zEJqSmVY8+lPojfsBku9Kr2vnvMk6gjbH9gv35&#10;D9uByGSnGP9jF8F6grc89ywKNhoNxEkqoJ6p0lex2mKxQL1ex/7+AMPhDRaL2U7sZfxG/jO/RrtB&#10;0Vm77cxxHNF5qkUfL5iQNcjzBpg9s1gs0Gq1kGtXfIPvu6JnZp8F6sK5rgtdMB4y96EB0VPium42&#10;G+QOfjYy9kNXo26AvXfv3qFer6PVaslgBQBSNOZ7I6DpeR4GnofJrBK1fjgW3gYBCBpwbxeFEXtu&#10;turlWqsdf2X/HIvMLDrTT63XS1xeXgIA4tgAx9wbrVZHGKpfffU7vHzxmZyFJ0+eoN/vG1mDH38E&#10;AIzHYwyHQ3z11VfIskzaTRibUAPLnmbnOA7SotLkMfZEI0mrtt1NEv/i+QMAivI7jrOj90efYjNN&#10;+TlcW64Ti/V226MB15eSk1ITlMCP67pYrdaIorBk3CtpFSXA/WvBEt6zbQtcl4Udw4r2PA95lu7o&#10;BXK9ecZ5T3w2rp9SSkTiZ7OZiMi/ePECWZ7INLnLy0skSbIzhdB1qyI413K9XmMyvUejGcn+X60W&#10;pc027ZoeUAkT+r4vIlyLhRn59vr1a9TrdRwf70tSP5vNAGj0ej2MJ/MPJtQ2A4EH2Yw3rEnP6mKx&#10;wPHhMebPZ/jmmx9QqxnH+pe//AW/+93vAAB7ewcm8U/y0qnkQqF2HAeoBeKAqM/BpMNQfPKdg07H&#10;A1T6AkwqiRqzGuJ5niQNNJh2opfnOfqDgVQVKXpmKmqhjChbrVaCAHN8qlKmF7hVKoebQx/DUUEp&#10;DjnA/v6+OLGiyBAEXtl21EK73TaHuqzC0pFkWQbDjleS5NpaJqZP69OScT6v/YsXNyyfhU5tl0Xw&#10;+FjYxy7qYmRZhru7OxEGZM/4ohRPJeA3n8/FSTE44UhQrbWMRuOz8TMJjJnxWabiORj0wckYrET+&#10;nHHz8YDOdvRcFwZHZGyoDwhhPEzYf+mig+Ln24n9w+TnQ2AJ/0b+Te8aufnC9OAfHZ3sGG6n7BPn&#10;93P0oOd5+OKLL3B59Q4//PAjms1GeZ+79yyos1Y/S4xprACI+Jm9v7mvGNTQKTARm06n6Pf3JBBh&#10;gGGSjVwqqHmeI6oFiOMKmCDDKEkTScLTNEVmJcl2cDAd3T36joBqDCMVvYuiwHg8RhAY5hz3J52Z&#10;3VvLvQ1AxnEbJ2kqOGZ9KjCB75q2arVaQTlatBYYXBm7UgnT0Y6STXBwYGzvbDbDu3fv8O7dO6nk&#10;sPpi7GOGJ0+e4Pe//z08z8PV1RWyzExAU0rhiy++QFEUuLy8xGJhKjfs8ScDzq7isdLN9f/Q/i3K&#10;FrPVaoWoafp1WcH1PA8OqlGF4/EYaSlWNp8b0c5+p4t2qylVPK7BQztnt+DYwQqDEzILuB8oiOYH&#10;lVCymTrQtAQNNeJ4i6KAMAtsW2kDJo/ZUDuIengRHLZ9F0XbaH84RvAhe47rXhSFBBpmehhwcLCH&#10;TqcjrKggCPDZZ59hsVjg/n4iLBUGvQx4ZrMZ2u02tNYYjUYYDocYj8cC9vN5V6sVbm5upHhTCUdW&#10;GjEMnsiUmi8XEki3Wi34iS+B5MN1tcEl7vsoijAej4UZcHR0BKUUvvnmG/i+K8yo1WqF58+fCwDU&#10;qDWE1cnJDvSF1La5v7/Hzc2N6E6wyjqbrYzYbqux45fIomORgDaOTFfP86BRSHIQRjWxxa7jI00T&#10;5JlGGLrw3ABpFiOJM7ieoS6322ZayzpaY+HPRdyd7Vf2tIp+vy+V606ng8HAxCVk8zgqkIJbvWG0&#10;aS4vYygFEfIkSMH4g3sKKFALqv3B92vb+oc95A8vm/1pnwe7iEAbUyXVXhV8/0rAZG9vDxcXF1BK&#10;4eTkBGEYCtsuyzLs7e1hsViU+hcruR8B1hZLOScE9FlAYAxLkX/6eYqqb9OPF7uAXV2ND1WoeeYF&#10;ACxbkusNMiw/XvDKcw2gStgegrf0zZyOx4q51mZyXp58PKHnZecTtAGj0QivXn6JvFjKnqXvBMze&#10;2MZrKZZ+8cUX6HQ6Mi2y3+9iMRmLz7OLM+bZ8p8xzGz9iFarhTT7+Dvg+qZpitFoJLpNfJY8rTYg&#10;defMe6pAXfpDrTUySaCNJsh6u0G9bmwnNdeUUlguUvFbH7uazaZM9qKwN0V+Xdc1AriFRrNhhits&#10;4wST6QwA0Gm3JAGnDbCZslxL+jD6OibDjIXZjsEciqA39cXICo2iSHQ5sizD/f0dlFK4urqE73vy&#10;eQAE7D47+wxnZ2fodQe4urrCYrHA3p7xX0EQYF2yVjiNbDKZSFGDcRrtBfeRUqZV3i4A8jn5bAa0&#10;NnEJi/m2DicFju/v70rG+VZycH4u8w77XD08D9yP/Gx7siP1R2wQhaxhFr/qpYaQ65rnZK7LHPNR&#10;DcFHLpuhtWt3KtaZU+Ti92njmHcbAdZA8nbaR9MmH8rPka3UbrdNJ8HSTDR9+fJlWSxf7PgE+pei&#10;SBBFDdHA4fSdg/0jYdTaBTqPjAn265MWe319ifF4jE6ng1evXqE/6IoQodnYq0erX7xIzbUDYK1N&#10;S0+31S7F1ozI1P39PeI4x8XFe8RxjGfPnplxdI12OZbOkwcm4k42x3q9Fmo5qb0MMGj87BaSJEmw&#10;TbfCNCDyy5YGvmwahdPTU5na8/79e7x/fyUBxnZrRhs3Gg3pgaeIYBAEIrbHaq394phUp2mOqObI&#10;SCZ7VGcUmZGg0+m0FLpUZT96Q5yFDVwQAbdBm+l0KgaBFZzHaHsPA3b74NqOkYfcrFtVrf21F8cf&#10;E+ywk5Ivv/wS//Ov/6/sLSZLPGimNesOrqtkbewqZKvVwnK5hNZaQDx+hz2twqao811Ve//joAYZ&#10;SLyv6XQq1dIoqhlV618RtdnVd9sgMThla5L9s4AFbBbUjOHfV5/tOA42m7hsczkqKwcaWudQjgel&#10;VVkFrGizYRji4OAAWZ7g++9/rKZTWIGbucfq/ukAKRpH47her3cYXnwvfBc2MMR9QqGwfr8PoBKc&#10;1BrCuMnzFK5rwDHXKTWOvCoQ8n0f2qkokSjfEG0On4Xn7mPXQ1YE75tGPsvmO6rr9rsEIMg4v5N7&#10;ySRnCm6pk6N1LlUJ45SNY7m9vTUJZGBGiHKNmeCnaboDgMznc6zX6x3xTTr++/v7HUBjtVphPl/i&#10;xYtnODs7EzYS2YFaG1bN06dPcXp6ijdv3sgzffPNN3j58iWCcpwkbaENuNP2PKyqiLhhqVnUHfRx&#10;tH8g4qAA4KqqunlwcIA0SUQom+wGO2Gw25weAjV8JzYgaQc+rPyTmUagngLg5jMzCeZofzudxk6A&#10;9PCMfgpgajOt7D9z3ezPtQEJtprxnuwqkP3Mth1nm9Th4SHCMJTxu77vYzAY4ODgoByTu5X9bNui&#10;N2/eCDAwHA4xGo0QetWkMQDyHkgfpi9jEM8zx8k1p8dPkCQJbu+Ghtk2ncq9f8z/0E4yKSfrint+&#10;b28P+/v72N/ft4D0NS4vLzGZTNDv99HtdlHzazsVcJ5dBvwEzPI8R7/fl1HP9Ffb7VqSE76/JElQ&#10;5Maucbz4ZmuEH83Ung4KnWO92SJNCxwfneKzV1/AdRVub+/w5s1r3N3d4zQ4xnq9RRB4Ej9sNkaI&#10;r1Yz4orrTgeXl5fSVsxkh6CNKfas0WzWMRgMRICdP18LKzFPVSpi2/dN/2onHY7jlHGJD6VzTKcT&#10;Gd9tM0YeA0v4nh/udb7f/z+uxWIhgfV8Pofruvjqq69weXmJq6sb7O8PxGa4rrvDLs2yAq16JM9B&#10;uwxAQCMyPmijoiiS4QGbzQZhEP2q+2826xIbjkZDpGkquYA5P6x0sLj2gGnCv1UVS8guljEGZSxl&#10;A56PxZ68+JmMFRi73tzc4MXzMxRFjjzPkCRAUZS2RBXQqCaeeJ4nI5rZLk+78vB7bAC50+mU7YoZ&#10;wjCQvU75gscAE4JGQRDg5uYGR2ULP7+XsYHrKuR5JvlJGPri6wnQm3uyWcQKtVIrovocs6YsFrEY&#10;9UsX9xe/hyA/YM7f2dmZ2HetdSlCOsf79+93inS0YSwKMNEEYOUwkQBznBYUBJ4AhK1WC51ORyaO&#10;8XsJhHNMMNvTXNdMmHv79lxkHygSPZst0Ov18A//8A8GCJwbPa4oimQoQb1ex8nJiQwLiOMYP/30&#10;E54/f479/X3c399LTA1A7CP3Nm0Z/RztGwdF9Pt9AUxYrOd7JGBydHSA4XCI6+tryXMYDzB2tu/B&#10;3pvm+6q8j/dgTycDIMzlKIqw3W4xHo9LIMIvc6ccWV4JXVOA9VMYYI9dPFMP/w4P7ASLbyQi0FbY&#10;IC/XjsM9lFJYrVfodrro9Xo74rbMxQ8PDzEYDLDdrqW4bzNLzZ6Py3fkSwHM8zxE9VAY9Lwfj5sP&#10;AO7v73F5eYnpdArHAVqtFs7OzgwdSpvgg3TUi4u35mAVPw/OPlSh8zxP+mvJfIjCugRuX3/9Nf76&#10;179itdqg328Lneibb/4XwtBHp91Dp9MR2jwPDKu99pzwzWaD4XAowAc3HJ0NqU9xHBtl6TLA2W63&#10;0ubC5yHtvN/vyxhfuzp1dXWF4+Nj6c3kweJhYiW13W4LKDObzQT1U2CQZRSrSflVyi2pyqEcHM8z&#10;3xmERruA0yryPBe9Em7QxWKB6+trqbrGcYz7+3ssl0sxbp+S8NlVx4cJN5FNuyJEdPxTwbTHLhu8&#10;aDQayLLM9I6WQdfZ2Rlub29xdzdCrRaWE1AKMRoM9Pj38/kcw+EQWmuh3JH6bdPx7SCPiZwNDDHA&#10;eewx+Z611tI7ORwOYehkbWTlHv1QgPcpa0hnE4ahTLZgQr1cLn+G9n/oO5SqqLW8bCBsMr1HHG/A&#10;aQJVVVujXq8JbZNnfbPZoN1u4/PPz/DmzZudalNFuzPfFyeZfKZSSs6a1lrGJdsJCN+JXSGjYVfK&#10;sFVYzTN2pqygWSAEYFgsWZFAqUiCDHvKgKOrwN3zPBDhoU0hSPrYZVMmeb88f2Zv7I6TtplMTMIZ&#10;LNqgJACxG7xsp0J7yKoVUAFGb9++he+7ODw8RFGYoIlAOEfskZlis3ls0IvCoADw9OlTdDod0Sxp&#10;NpvGmZUtcKwi0W6bFp23eP78OeBWtHY7yGLgwUSSCQP3vFIK7XYbr35zhiCqIQpCsXtxHANFNbqy&#10;2WwKqB6GId68eYPFdGaCaQu449oSJLXPCAMU+6zynbA6RjApCAKMJyNcXV3JfmUFiYBBlqXw/ara&#10;agM0D5O/x65f+nk7kOL7Y8BFMMFuV3ho52gT4zhGp9PBs2fP5GzyXZHtlKap+GcGa3YvdhRFuLu7&#10;k3HCrKbVwqAEZjfCPGCPOwNRG7jkXtrf3zfskq35Xr/8HAbVPGcMYh/aWPtdC1OjjAsYewAmLjk/&#10;P5eJVVEUlZXYGfb2+jh/fY5ut4v9/X0RiuZ6sBLmukYgezwe48cff5S17ve7mM7mOxXYWs0kqlla&#10;FWvSNMV6syrbbatgOc9zPHv2FN1uX8b4Zlkh45fzXJdBM5lKTumLqPuVlOzhY2GzMZimDTLM4BqO&#10;jo5wcHAAANKW3Ov1sFmnFd3aU+UEpBi+70liaeyUsXPL5bIcGQ+kaQxXadzcXMk0K74zoGJnfux6&#10;CIrZe9e2qbxHW+DZnJlfB6zM53P0+30opQQw6Xa7okvCteTZ09q00xBQOj44xGw2k3GxvFe+j1ar&#10;Je+bRTjq7ITe44DSQ9DUtuGA8U+TyQTv3r3DYrEAJxcVRS4091++qrYB2z/ZhQUWI+kHXdcVNkOe&#10;53gsJXvo92wQdjGdCaObMVb1vVWyWKtVmhmua/QZJpMx4u0W9bBKiOx9x+SWBca9vT1hh9zd3Qkb&#10;IwgfZ0DRFhFMTpJExpfbCe92m1g2y5XY3/iVyh9VAJyC63vIskRAKAJEBFkeu+zE0Y6tzBTDfZyc&#10;nIgdV0qJdtH9/b3Z7374M5/1EPS3/Xocx2WrTMV+CMMQi8UCb968QRiGMklyNptJcZTsWNpsJvXU&#10;3up0AomFTReDYQKK/S9+PrVNKSXMAgITNzc36Ha7ODw83In3+R7ZMgxAWBoP/63X60muyHP8S63x&#10;e3t9WaPr62spsNhMPxs4sItK5jOqQiILugR2KLnAXIj5z2w2E7uuswqMZexIu8tW6/8Tl/0M9pWm&#10;qZmyWxYvqtxC7exJtsvawFCapjg9OcXLly+l9ZVT6JRTFdwGgwHG45FgD+aMZSXTMxRbRB0txpGX&#10;l5d4cvps5568Zr2Bm5sbMZiu66JZbwDKBFXNRgNJHGM+NxWATqcDBwpZksILfKQwY2uUhijYyyg/&#10;AIFvxmZFYQ3v5gvc3Q5xdHQE1zUjpKCNijeBCTNCLkAYFkKPLYoCi+VsRxeBiN3BYA/X15dycJQy&#10;bSIMGsznOVitTGU5jjdI01io94WCGCUmaBTGYdLWbrdlfNLV1RUAw3x48eIF/vsf/yijEgGIQyYa&#10;zmqboFalcCIRtenkHqvVFrVajmaziV6vB9d1sd0mcgiNgfHAkbMMHtNUy2FgRYCHm61T0+lUjAMP&#10;LY2qHZz80mUHHtz4NsPHcyo6Od+NU86WZ2vMr7n4LljlYyIFmMTp5OQEWZZJ7zvRaNJZv/76a6Gw&#10;FoVpL/A8D6PRqHReRgSTQqFpmuLi4gLv37/HbDaTtXsIlogRfWT9At9FmhhU9/LyEov5FL5XjqmW&#10;VoRd3RD798cDxkTAOCLoBOqazSbevn278/M2MGJ+11Ca6vlmYg9/jnuNIrXG2ISlo8gkwLUNuLSk&#10;1QIcHBzgp59+2gFM7EtrvTPnvd/v4/T0dCdhf/PmDZbLpST/D+nERMTJilDKVEHu7+/x5MkTeJ4B&#10;drI8gYYv742BoAnAAiiLccVnIjiS5zm8kglAUIJVg3X8OGhiv0+eCTrZKKpJrz6TTDphJp5cN5t1&#10;YwJ+VTp/Ku1X7VFkihBMXq4Ssa9G8GyOf/zHf8R2a5gXV1dX0Frj6dOnePnypfSzNhoNLJdLDIdD&#10;6cG2A+KDgz3pHWa7IFmK9pg4MhHSNBVbcnl5icM9I5JNkNlOLLrdbplcVeOOaXvq9ToODg6MHggq&#10;pgT9ilu2fLFvdzgcynuPogjrxRL7+/u4uRvuJKB8Pn4W2ycYwLD6xb3AEcQMVhynag0tikKA7KKo&#10;tHOqNp66vFe+Yxs0+9R99fCXbbNte/Xw3/l9HwIT+DsrfxQKJuuAPofJy2q1QrdrKj03NzcC0jMA&#10;IwOUvpE+XJdVVQZ99n3YrAT+StMCrZZJ6nzfx93tSPwD3539rPbacr0YAPHvl8sl3r17h1arJQxR&#10;wPie/f19GaucJAl6vR4cx8H9/X0pMJtjPp/i/fsLsQlG1LcuVT3qmWw2G8xmM6HB53mORj3caT/z&#10;PFUGvJlUpVerFaDMOtbCQIokzWYTz5+9RJLmmM9Ny2+z2cSzZy/w/fffI8+1jKzcbhPZf4wP1usV&#10;FCIp9thtWrS3BBy5x5fLpRRy+M54VgyTJUKem/ewXqfo92tlhdMEv8uFYb0tl2us10s0ohDL5Vz2&#10;Gu+Bf34sfrAZKfY75e9MIGyGB22wYSL8uviEui8sWgCV7tpvfvMbvHnzZgdgLgqj//P06VNEUYRe&#10;uyPM7evra4k/Kbp4dnYGwDBZ3r59i+vra9FxMPu8+CjkYyeHgOD+ADR0UfE5rwAAIABJREFUofH+&#10;8gLXN5dYLGdQDicKJh+wPx9mmthnzK7csh26Xq/j8PBQEiL6Vo4N/5SLxQWbhcg1nU6nZmpM2bZq&#10;2KOemZ6XZQg8F7XAvCOFAs1GhP29PuYzA4TE65XYRwBSnGFRYzyZ4+DgAJ999pnIFXQ6HVxfX+Pu&#10;7g6PsYNZeNNaI8uNNkan0ylj/C1KVQS5yCblM7JaHgRk6laaMFmWQ6tdm2ez3Oj7P3bRJ9uFAscx&#10;o8Y/++wz8asPpQnYcpLmFZj3sC3KBrjIwKL9IGi/jdc4PDzEarXC+fkF4jjGq1evUK/XcXt7ix9+&#10;+AGe5+HJkyd4/vy55GGmTWojxU+2LtK2NRoNPHv2DNPp1Ihiu4EwK6kJ43lmyl+SbFEUGXy/jixL&#10;cHt7jb29PjyPDJkUhkUNaJ2j2ayX7bwbaMdMesnzHGmWodlsYrC3h063C8d1EdXrElvYBQnGCqPR&#10;CFEUodvtCgPYZiw+BE0IbjDxdxxPwCWttYBsk8lEhLz53dPpVFjC3JPr1RqeZ1qIuW/I1mC77q+5&#10;+E4eFpmUcuCUNghQD2zULhvdtuk8q2xzevXqlYg4r9draeMtdCa+pNfrodfrCSBMv8V2f4Iz5ru1&#10;gLvX19fo9/vlM3hwHAXvX/7lX3YCKtl8bhVc0BkQ2TZoeI6Tfh/bzfijC8bEw3EcJEmGq6srSWAb&#10;jQY812gHTCYTfPHFFwjDCH/+83+i1WrsUHtttMk44zXW6zXmkym2cYJW0/QhTadTA/SULTC8/yTN&#10;pB+O85ZXq1Wlnm71eZNCyCp1FEVoNBoS6NiJTK/XAwDRzmAVlW0hRPn4LKyMSvKlNJLEBJh7e3tl&#10;KwGkOpPnORqNBtrtJtiS465VuSa7TAAaPpvCr7XGem3oV6zQAxDD8Skb3gZM7AplnudIS4YRK6uk&#10;TvMdtVqtTzhWv3zV64YySuDERsF56NvtNvb29kSYku/w8PBQ9BIo/tXpdLC3t1eqYs/x1Ve/xfPn&#10;zyWYstsPiPbSYfP5hYXgPK4xEEURJpMJ3r59i9vbWzQaDQwGAyRJgvV6vUM7fmgwPuWiwPDe3h5q&#10;tZo4PjuI/OXPc1AFQB++TIK0lv1oA2eAEctin7rnebIH8iLFcDgEtTXsZzQOwxFDxSocGTJARSn9&#10;8ssv8f79e9HPoKNhoEzNgvvxTBTOCw1Mp1M8e/ZMvteuNBNM81wPSWICCp1XwU0QBPBcT6ikNrpv&#10;C2YGQYDHJI3Z+mFPrAKqIJCVaLe0gzZLjCLHdoLH/lMjHArkWQ7f94SpQs0j2kcCy9uFSdoODw8R&#10;RRFGoyn++Mc/QilX9iB7ONvtNk5OTrC/v4/r62tcXl7i+vpa2COu60pFi4rs1MawnVCr1dqZtrPZ&#10;bMy41/19NJt1/PDDa9TDGlqtlgTUACTBoR3mmbZtWhiGUtnNshQ6ywXIchwHRZYLrdf3fSQleN7r&#10;9XB3d4fLd5eYz+c7AJwdyChVTbZgcr5YLDAcDuU+Pc/otVCbgoDh7e0tptMpOp3OTnWOlZLVao0w&#10;9HF6erpTeXl4Tj8FNLHv/ZdAETtQsym+BKEfPrtt3z3Pw+npKZ4+fYosMwE/AGEKMVBmoGUU6xOU&#10;Iv1Cg6VoIfcPixQ6S8Vn8lzwM+mf7PjEL6fFkBFKX7dZb6S4wjNE1sqHKls8T4aKbUDyJ0+eyPQs&#10;SZjGYzx58gRxHOPvf/87hsMhOp2OiIVHpVYN7RXvfTKZ7CR3nEbIRMOsbypMhOViVb5DIxCZZjnq&#10;NRNvLddm5HKtFpTnwxQ+WInNsgy9Xk98utZaABrbptEn8+/a7TbSOIFShezTbrcrUwbn87mAPgRV&#10;GA/RbtuC7Em6lQSr0Wjs2LgwNLY9TapEcLPZABaQqLUBu1lJZOvKxy4+r81ytd85W5YJMrOgxUTx&#10;f8PVfvCy20IZF7JlMYoinJ+f77TwKaXQ6XTQ6/WEddDtdnF8fIztdmuqzEmK09NT/Pa3v5UJdGyr&#10;ZmL0cb9eXXYxw/bd/PXdd9+JTgALD2wZIZD9sYtrTptN38x90uv10Gq1dtpwbB/nfML60zbxe+y/&#10;H4/H8P1QWH7cx8bnrGXgQpxsqiS5bCuh5ocdUwAQP1sUBRp102LcbDbFnvT7fRFI/enN60fX3/M8&#10;xHEKBYXxeCwxfp7ngLML2JFVyXPN+2L+g5IdZvZ8hgJmCqcNYLIF8lP2BwEVxgnM1/hep9OpPCtz&#10;GGoyaq0Bx5MzbjO5mPDzv6kvyHYfoBL3Z2zp+z7m8zn+9V//iCDwxFZOp3NcX18Lc4N2+e7OTEKl&#10;H6O/mM8XGAz2JM+az+eA3oqg7Wq1kriEDG/6Aso5XF9fC9D3EAhibnk9vDX+rMwFWZChDWVxBfj5&#10;tCru4+VyiXa7LYUGFn2BasIS9xEAkWFgp4XjeNIuSvuzXq9xf3+PPM+lyMFi8Ww2k0KWyS3rcF0H&#10;GuUwjKQC3xg//ZrLBkx2QJNyPYtyTPTDuIVnneAI75eFcbYAHx8fYzKZiC8CDLhXiwJ0Oh2Mx2Oc&#10;nJyg0+nsrH2SpOWQlGqIC4u0Nqj7t7/9zbCja8afua9evvxv9XpdDDiD7Ho9kgDbVIiM4Tk/P8dw&#10;OITnlXS8wnzwkydPwPGSrVarBEgS6SkyYlIpJpMZptOJ9NcXeYFms4Ver4/7+3FJ2a0CHNsIm4DP&#10;KRME88uBg1AYF6kEhVyYxWJRBmyRBAz2JgzKAAnADq2J/3+WZXj58iUODw+xXq+xWq2EXg6YKqlS&#10;StA8GhWiVPam4XeyimyEgHyMRiPkeYEvv/wS8bYUddNVpcIYFgAwRtQPPKRpgpubGzTK4IuBIhkW&#10;h4eHODw83HFWpD4rpQR9/pQKDg3SfLFGvE0QRaGgdq7ni+4Hv5tVbvaM8pDYLA3+nf4EDRBWermG&#10;NsMgSxNhJJD9Q2Do66+/lvXmOrRaLdzc3GA2myEMAxEKIn221+thPp/j4uJC6LUEIgjEcB25Pjb9&#10;kWgoA6d/+7d/w8XFBRaLhQRttiYKHTaDSBpnanrQYLClrd1u49WrV+j1ejg4OMDR0RE6nY7QyEhX&#10;JJjEIJ7fY7NjzP7UCIIQgEIc28mNj+02Lqu3wMXFWxRFjoODA/i+h/V6hSAw74T0UgKMYRhiOpuU&#10;YEpSvscKxOE5UEqhyIyz7Xa7ePHiBZrNpoCPtCO9Xg/NZlOqwHTm9XodGgXSNEEY+tjGW2gNNBoR&#10;wjDAfD7Ds2fPS2c9Q6tl3l2cbOF5Lu7u7pCR+l+2CDF4V66z09KnUQU/NutjNpnsMBDotGj02QbC&#10;ZMBuvTB96Ftpp7KDFVJLCVAyqCAgYhB1Q9GP4wSTiWEwvb98j9l8BqcELHq9XrkfXNFNMfY8LIOE&#10;YMfW5nmO+/t7vH37Fq9fv8ZkMilHgxrNnVqtJuuvlMKTJ0+EJcR/W6/X0npC0Hi73eL7739Et9ux&#10;gCe3HOtskj+2d9BRsn2RNHTactrko5NjLFZL+GGAwGI6OY6DPMslGKzVaggsnZGbmxvMp1ND6Y23&#10;MpaOySGZiQcHB1JBXq1WpXhrW5I9A+auJUlm28Vms5HJJ3zvzWZDbKMJTAvs7++j1Wpju43Fd9Gu&#10;2TbuY5cuKrYPgaThcChti9xntD121couEtgsHgAlyB+j3+/j66+/FkZeu90WwI5gIAEA2tflcoG7&#10;u3sMBv0du8Pvol9USsEv7SEDTgLQDFpsYNoGqqMoMhT53GihDe/ucHt7K+sYRka0j33NeelvAYhu&#10;T1EUuB+NkCQx5vMFbm5uZb8tFgscHByI3Z1Opzt+FIC0ftn3yTVngsN4xGY58B61NmzJOIkRx6zq&#10;G9CvETXFr9bCGlzXgVeOYN1s1qjXIxyfnKLZaMMvq2tMehhUMlikvprd2mTeh4bnutAoJMm0bZZh&#10;qi3xX//rP8kEPrYXVfvPJDz9fg9JYvzFxcU7eF7FGGJ8NRpN8ezpMwwGA7TbHRRFDl3kCAJfAGLu&#10;V+7JJEkElKFtZVzgeR6SMsZL01QKBwTnaKttSnqaphK7jMdj1GqR2Ay+Oxuge+xSqmoLIuOK7YVM&#10;+N69eyexWafTwe9+9zuxgb7nYTqdYjAY4KeffjL22XEEtF6tVhiPx1JIIGOT2niO50qcQICZkyVo&#10;gwkScRBBkiT48ccf8R//8R8ACnieEQ/P8wxKORJv2IAXbXKeF0jTDEWh4Tiu2M5ut4uzszMcHh6i&#10;2Wxib28PR0dHcpZYcGVCwuKmg5+3fdu/yFBkErmbkGsM7+5KQLKHMKymH7XbTfn5ONlIMWYyucfN&#10;zTWSJAag4ardgiBtFO1uvV7HixcvxN7ZttRUtv2yuJaITTH7tGJv53kO369Y0gQgkiRBLWqUrRwG&#10;+K/Vanh7cS7+miLCYVlY2Gzi8ix7KIocynHAiaXUfkuSBHlWtepnWYY8S3eYra7DqSye+CU7kW+1&#10;Wuh2uzLpi4XP9+/f4+LiQpL5eqMpmiQ2q2+9XmMymeD+/h53d3cYjUY78Wyj0TASBaHJf8hGMqzY&#10;GrrdruRjQWDY81dXV7i4uMD19TWGwyHu70dly1VYrofxMVEU4ejoGJ1OB8vl0ozY1RX7mT/X6XSw&#10;XMxxfn4uDH3ansura3S7HYlnXctPsbV5Op/Je2R89uTJE7x48QLn5+eid2n7dTv+9jwPg35PWmhW&#10;qxUmkwkcx9mZrkbfDJhY5vDwUMRNHcf41kajISA5wS1OuWHnhK1Zaeyd6RQxYGmtfH4Xg8EAfmlz&#10;ed95oXfOKc/JL9lIhaptPE1TNOqR7AFzfxtkeY5Ou4tcF5I78tzZxU2CNixWEzD57W9/i/H9ZIch&#10;wmIop0ZSs6bVapbMxi36/S6KIi99YSXKbPY0AfAUQeBDKdPmO1/MUOi80jChEWDSlSRVX5upJqW4&#10;u7sTlobrGuqT73lIyyCXD8SNSUo0H97oUJiK0GQyQVEUmM9muLm5EUrNYrEQerc9waa6diviziNd&#10;kKxAcdPZwVee50jyigZsV61934wJJOLOIJqVEAbNBGA47pOBh91PZiNs9mYrigKtVqsMOKvNYHQL&#10;IIe42hCFBD1ZFkpCJZtUVf3erHK020YPZjqdCjWaTvBT2mXsSSO9rlFO7vf7UkEqlCPoMXs0id5O&#10;y6TkITXcrn7+WpV60u/CMBSNE34X0VrHcSSBoI4IqeW3t7c4Ojoq9RyKHZSxXq/j7u5ODKZdwWSS&#10;S80OMoG63S42mw0uLi5weXkpBoAVS+5FGkz23NOJ0KmRFkp2kvkOLW1bFNjkeEom2Ov1GrOZMeQH&#10;BwfyPniO7GDAnG9HAjy+E05PASCCWHluehpnsxlOT0/l/ZL1w6CWVeir60sZ621fFXBW9reWTpHv&#10;ktVjoNILYSWO1W/uc7sFjZ+d55XxdV1XRncTfKHD494WOu6DswldTQ/gNrWNOX/Z+9sOugAIiMIg&#10;hECr1lrog75f6V/wnDFY5ZrwTFdneVZWtTM4XgDX9Usg2cegP0CtVkOrnLxB8GyxnJVTahblPvzw&#10;KEj70tqIcJNpwYoTbRqBPtJgCRzz3RDYUUpJZYn2lZN6JqOxgKFkKLTbbXG0tK/sYeV97u3tiQ0r&#10;igJFXoit5FlgkjGbzbBaLmUEHe2jre9iA4uOU401ns/nOyr+TL7s5H6xWEiSyoQ6rPk7bA672mbW&#10;rZqEwufn/pE99wkMk8cuAtnsr+azA9hpf6DNpL1kWwkLAfQ1rAQ+BIq5b5VSAkw8Vp3+lItrwXvU&#10;1rlka8VkMsHNzQ3SNJXRvts0kUq553nYlmvAmCbLMsxmMxEZJCt0sVhgtVohTVO8e/cOjUZDKpKM&#10;YWiDwjAE8o8z9GxQir9X4FEO5ZStX55bnktjj5eLNXKdoxaYdU+zGEHgybQFwATCB/sn8J2KGcS4&#10;RGstk4fsKqFtp/I8R4F0x+Y8bE8AIDFZlmXodDryuTwvbMmq9of6WWxhijS+pSFnWnffvnktZ4Yg&#10;v93ia1Oo7UJLFUsZYc52u43BYCAFDa4xwQYWu8iiq9fr6Pf7SNKHmgCVUOengCb0RTxHNjCotRZg&#10;g8E/g3PGEdvNVtoPOKFkuVxKO/VgMBC2zWg0EkBmNBrh7OwMi/VKWM6cpNMs6V3L5RJOCb4QfH79&#10;+rUAi82miQVpo409qOw64x0CaFwbVp/JeGHCxiSXNjLPK6Fjo4volDlAQxifcNxfXGOtTUs82To2&#10;88LYWnOWhsMh9vf38fLlS3S7XcxmE2y35rweHO7BD4w/MoWAN7i8vERRaHS7HRRptvO++GcbsGFC&#10;y6SKmm3U0Hj4zm07RdtPAK0ojI4EWQpZsasZBXDyya4IurTAWy0xQAHlmmk5dqwShiHyrGTWlECT&#10;PZ3I9pe1qCkxDD+DMVcURdjf35dzxCkyti4eWwzpK6+uTdGy1WwJkE5/WqvVRE+M/8/Fu3ORU2De&#10;xyIDbQ5jYd4/geskSUpx+UKKDkUBeJ6z0/prSyTYe2uxWODm5kbYvdRVIRhxcXEBrbXkaNy3bCvS&#10;WkvuS59CkMku7PGiLbZB2aurK/T7fcm/yQZhbkn/RRttn21zD1WrG7UYAQgT2m6JfwgKK2Xs02q1&#10;xGq9kbPO4tVwOJQ4jUf0Uws5tn20AaMkqUYEK9fB1fUNHM+RuJG5KdcLgJwxstYI6DLP5vPQriql&#10;4AeuEEBc12iPUcCZe4KtlB+7KJhLgM8LS0StVqvBVQrzet0ExXGB0PNx/f4Sg8EAWZZgeH2D1dwg&#10;jkHoY7XZoChyFHmOJI7RbrVQjyI45SJ5ZUAVxzE26zUWJcUTWiMrafxhECFLCyQc/+XXkDs5HGeX&#10;VvyLKt36sZaCCkE1i2MmSJhFDOH4gSyyUkpo40T5GDjd3d1JMkeKOQ0HDztZBXTuu2jeLh3S/rNU&#10;26X6qKFUJURLR5EksSRgJoneInCr+fBAhbCxNYbUSgb0NEhUCH+spYQb3fM8dLtdEVC1wSUCRpz9&#10;Hccxlss1rq+vJcDiYWCgYAcXv+aiA6CBp/G1A68gCIQZdHV1hclkhtPTYyyXS9ze3uHdu3fyrOPx&#10;WAIKBtBKKRFfs4UMtdbIkxhR4MPzTCI8vhvi9tZQBWfzFZqNGhwAnmvaUEwyXsCFgl9WaDw3kFYh&#10;giRcU4pr6WKMzTpGkQPQZnxk4Nd2EgfSAQlebDYbNJtNjMdjqbbTKTJ4AYAkMQ6l0agLe4YMKFal&#10;FosFZrMZfvjxO7iewsHBAfb2+1ivtuJEOJ5yNpthsZwhywp0Oq2fGdeHTBPuIwIYdCp8h57nYTgc&#10;yh4CrN5bmKk9JgB3oF321BrHP5nco9msKqar1VJESX3fR5x9WNzTdZ0dWikBEyaKvD+26bH1wE7s&#10;7PMPmKCHbWO+76PT6SBJsh3Ghp2EmsqUL39m4qsUSuZTHYfHp3AcDxxNXSU7kHcZhiE0mpI4mHtz&#10;JICg/bETBxu8se8hCAIJBuwWA5u9wmCA+5CslSAwSRmBPhOYmdbHq6srrFYrDAYDOcez2UyqbEmS&#10;7DBBer0eRpMxtKOgiwK+W43qTNMUeVrR7rXW2NvbkxGvbKtpNBpAsTsunMA478+mRdOR22JqZHfZ&#10;SR4AFDqTPcEgzw6sXdcR0M1Ouuwg+f/UxQDDfpcsAjBQ432S4cNgxHEcSd4cZ1engdVHBis2o4JB&#10;K6+HwNynPuOHqlq0y57nwXcD3N/fY7FYIgx3xw/yOQl4E9DyvGps5A/ff4/7+wkajUpbzAbV7HYb&#10;+jF7AkWWP6Zh9HCqiLb+XLES0iQr97aDTqeDbscVAFlrjcVyhiTZloCbQpLGuL29xWKxQliry9rk&#10;eb6jObVeL8t34sBMEymsxF1LIEybZRc1giDA3l5f2LQEYri+aZqiVbILGSPQPtrgodkHaqfVyXFc&#10;0XLgnhetB6ttUc5TUfwsXmCSzxGYZJPY8Va32y1bEEcCpBMEfvXqFdKs0tKw48BPjU8e7s+HQAsL&#10;krTvwC7VPk2NaPG3336L6XSKw8NDaV2gCOT+/j5ubm7w/v172ZM8j1HgI90af+3oAgoaycYwIVp1&#10;ihjmmN6PcHNzg+H1FRbzlWGIRxGKMhmqkpoCgJkqVxQFTk5OjK8J65Kwsz1oNBphdD8U5iRtBtso&#10;6R8YhzIO57uNogjFL4xGpn0gOMdzz3U0BS3TljqbLvDu7Rt0Wg3D2muQqZhgfDfCfD7HdDoWXS9P&#10;OXADVwQv7Tjc3lsApDBFn0DbyIuCkQ8/x95LtOs8H9PpFL7vG9Hk5XbnOxlPAxXbj39vYs9d4X2n&#10;9B20wQJY61yAXmPjnZ/5KX4GAWIWWZl3vH//XgCA+/t7ESamv+RZpZ8FgP29fRwdHYnW04fAfwIi&#10;2+1WWhWHw6F0JNCH8z0T7KFN4f7xfeYRWtihdj7A+Ga9XsNzq5Y8O08zLIwCQCFxpOeZgp7RptLS&#10;MkOfYSadTqB12QKI0vZBo9s3Lb9skfTDSkMk1wWKvIox8zQT4Gg8Hpct7Ln4K8aWBGN835cJWdSn&#10;87xA7A3fh820sfcQ176y8waYieMYtagua8ziyodA7w/9+X/nol0BDOjX7dTg+N7OHgcqiQcCZ8Bu&#10;Hk37sV5t5X3Sl2RZhkJn1pmpzh/zdzkDyI2L1jbWYHRVTNyWYDCo8l7PpmIx+DUVBRPUv337FqvV&#10;CjKGs6x2KgUUWQY4Vb8Pe/tYsS6KAt1uVyqoWVagXq/6OdvtNvb3DiVB44aezWZYb5ZCAS1f0Qdf&#10;wGPvzTYkdMgmOTRaEt3BnjhZr6RHXl5eCsUMqERhSS8n84MBJ5MZPgMNE4MAs1F+PkEIgGwIpczL&#10;bjXbZfKYyeEhwkdjyH5FThqxETygGgnIyi7/H1bpuVnsBPSXLq4baXlssSKat00zcWqkgFIwkqPf&#10;9vf3Bf20K1jm91/XRFxNnagYTnRSpF7b+hvj8VieywSFSirvZKJw35E5cn19vZPU8PviOEY9DCRA&#10;uLsz4AtFAjvtxs798KoCgC3yXKFRD9Fut6UyS+PBkZRkW3GayfX1tTAOVuuFJHfUXCFNkNU1OzGz&#10;EVWewyqIraYyVMH3QnoZybj65ptvcHV1hW63iyTOpCJmjyuN6pFUGIyB3h0Txj1AMMuuIFLXw1Ql&#10;I6lk2ABfEATYxptyLavAlUFJ4RinMJ1OS7vUlETJZr7RvvCeeNbtcadKmSk79n0zYADFo4sqEeHZ&#10;Z9JBh2lXm7gHuB/4PniO+c7svkyuEwXZGo0WboYjAFWVqfr/s52zphxdCZ6u19BalYFOdf4fOkEm&#10;hays2fdj9kmOu7s7nJ2dyTljldvWaqCoIavjfLb1ei3TPZbLpVQs2YbIgDvLMtkHSZLg+PgYShl/&#10;FDUbBvRS1VSdNE13piLV63W0Sz2V8/Nz3N9P5P2ulpXv4f5n0M9gk/6Ln1UUVfsbk0juCe4LrhlH&#10;HRdFZq1bikajOpccw841f2gvfs3FgIvrZTN9eMZtxhv3q2lDWuPk5ASe54koNvcX95Ld3kPWAdfz&#10;Y6CIPN8jwIldoWIwlGWZtD4p7ZTAggEzpHpV2o67uzs0mwYs5Bli4Ek2CoAdJkMYhhLw/3+svdly&#10;HFl2Jbp89giPOTARAIfMZFZWqkoqM8luP7Qe9Xi7/0kfeK8kK6vqGpSVJAFiCCDmwcNnvw/nrO0n&#10;gsxktvq6GYwECUR4HD9nD2uvvTaFjDlxjMURnuUvXcdAmmmD+RqmDkan4+Pi4gK97uCgEDNfTPH4&#10;eK/tpApqs6LGfp8i6qTw/RCOo6YmqMBfgSSz2Qz9fhdh2AZQoSwrbSsUy4xgpBloA03rgwKjNhiP&#10;x/J5eM/tdhtl0TBWTICS+4IFgLKsBFxTgJMandrpdLDdrg8KESZgC+AT/2W2EHCqIDVl+Px5r6zK&#10;0ndSe2c2m2EwGMDzQ4lLaC/pE37JGTzeA7xPMnZU7NwUi8y+fMaPlmUJe4R+w/M83N/f4+HhAaen&#10;p5jP59KSC6gk8Pb2FpeXF7J2TBj5uamfNp1ORTzYsiwMBk3xx9YMU9t2Ds5YEKiWt9FoJH6Q+56v&#10;3+v1EIQqR6B45Wg0khiZMTPPGYEwEwzZFz89qdGMFUx2Hu3uZrPDcDgW2v0f/vAHEb+vqkKY1cqW&#10;bVFVQFvHWkAjFG7uefN9AWC/T4StwD1iJmcUxnRs92Av0Aay6JHnpfx9v9/LCHQviLRvq6HGfu91&#10;fNCAqdzzaoy0ineVbSgA29Lnvtnvvu+jyJvRskyEzWTU0S0L6/VagC7mLtRJYzsY9dBMQIz7odfr&#10;SbGk2+2KfEGSJFgsFpoB8ikzl2fN8wMMBgPsdjthv5pFF8a1n/NVjsNWigx1DYmfOYmHwvNkGdR1&#10;La20UaQGmzDWZm5rWZzup9qS2G5E7Q8WitiW2jzfXGQtmG9QgPQYjOP9W2GIlu/JcIOnpzmiKJDX&#10;ow1hLsLvuRZqymd+4LsYe5nFHikiGb5I1rkoUdcNA54F52PWFAGE4/P5JRtJe8GY1/N0YUu3kbmO&#10;h11C/THAcVRcSmZ8I26rzj/jEhYdGW8egzxVrd6Tcg3MWbkWwjQtvzQWHMIGA6AkmvmCpJ60Wi1s&#10;Nk3gQ8CEi5ymKYpSMR26/R6SJMFyuUSv15NKPA8whW/I6OAoVzo2dTgp4nlYXSVt6PA6/N75QkuO&#10;WcFjMM1EYDQaoa0pnESsAIiRIAjS7/elP5TrQ1Q00RTY7XYrlSkT7WNQZCZHJnPGbJXYbDboRAPZ&#10;iAwA1GsUqKpCtA7M6uUxnY7fE0Edj8fo9/viPJopG79sbC0rOGrikHuw4Vod1dtIVX22f7A9ZjKZ&#10;COuF7Rt8vv9/ACadTge73U6qBzxITBAGgwHm87mu5mdayM4VQGw8HmO1Wsn42rIsJbEzARMAuLy8&#10;FICGgUVdFnh8fMTj4yMWiwWKohGnNR2wGWgSzMmyDFF3KK0CVCJnMh3HsRh3Mkc2mw0mk4kIMCdp&#10;Iu/HfUiGEfVAGkX9hnLMs4HaRuC3UKMUdhCBOdd18fLltT4LezGHbFVkAAAgAElEQVS4KhhZ429/&#10;+xsCvyXnhCg/oAyf6RiPqze8F7PnnnuKgCs/l/q+lvPL1+BeZ3VAqW1TwA2oa1XNYdA5HA6FYj+d&#10;TrHZrDHQDr2omna4JElge66cZa6V2V5nriG/zMoP/41Bo+M40vqVZRnu7u4wmahR2ES+aSvorGzb&#10;1voXqt2PgTEZXqRwVxUkSWoSjvLA6bmug5OTEwmIksQEo3/6olOi02J133EcnJyMcHPzEdfXt6IF&#10;5Pu+gAnb7RbD4VDaj6hwz+CTyS8DCAZptIm02ZvNBpeXl+p1y0p0Gfh7+yxFWqi1YWXCsWxh061W&#10;Kzzc3+P5+RmLxQLtthpDTHth7kcCHdzrpl4N/84JbGS0HFfngyBApzuSNVPJ0V76lJOkOeMmiMxg&#10;UJx+VX0xIPnSZQJcPFO05Y7jCFDFz8Rkh2fs+flZBIB3ux0+fvyI9XqNq6srXF5eyv4imMWRkccg&#10;/n/1EsDPABwYrxRFgTxVYBq1Z0QrxFVncblcKkaTbgXh+SIgp/q3PQlS87wUUIvPhVVy0qC5L7Ms&#10;g/sLHo957+bfAeU3KSpsWUoPxtQ9ApSPy4sUT0+2ts+qohq0HPR6fbQ7ETw3gO0oTRHHrbFabmDZ&#10;NXa7DaJOAM/rwnYqlPtMgYlWfegHgE8CdLbZsMWTMQ0Tj6IoUJX2wR41p3IcMm5zof4DQJYpwES1&#10;cWTCvOP+5z0xhiKQYSYglmVJkc78GdPHxnEs4JfZkrXZbHBzc4M3X31zkFSawMz/zv4178m05/f3&#10;93Ku6Q+YZO12O/Q7XQHiGBuz6HF3/4Aw8HF7e4u6rqUtjsnRn/70J1hWjcvLSx2zb1DXtbzOhw8f&#10;8PHjR6Olt2E5EMyvrPqAtl6WluiHvXx5hSBQsW6WFhoAUCAdf9/T049WKzUZjO9PpgLb1GkXyATi&#10;s7GOzoW5lgCEHb3dqiSWZ121R9SYzebKltku1us15vO5tt2VjhcyRFEbw6FqFyrKHCmZWq6NLM1l&#10;PczzQHvcbrekQMkzwUmWKpneKy1FvX/MogVjcrWu9UFSRwbH9auvNQMpF60s1crqiu8lS0tJILS0&#10;f2jaAwn28+yaRRc5SwYzQ+3FUvbiy5cvcXl5iSzLcHNzg6fnKVxHtbU+Pj7KZ+EzNXMas206iiJp&#10;/SJYcDxpku/f6P0kEpuT7cD2K7JLTWY68wfaBjWeG0jTTGxTlqm85/n5WbQ1ycamfWpAt83B/mPs&#10;wTiC8RJb52lXuP/TTOVku90OFxcXwmCh/2DR5Tjn4n57//49NpuN1nGxhFWyWu3g+7bE+bS9BB3Z&#10;ernfp6LZRNtF30E9H74f85owDHUHgoM6LzCZPIqMBsWfGZ9R0+VzZvCXACYmwMPveS6qrMZyt4Xj&#10;uzIVrNVqSUGKzCdz3XgvHPv75vXXAgpz7/T7fUSdngAvLMSZwBvz41prmBA8Q81CZq0LQ6rwG4Y+&#10;i0/NSL+qqqTPfrtdGyhWikyLwzAwgqWq+65uHVmtVjK3mUEZA5btdiuOj4fCtm34XoiiaBIqBqps&#10;r1Cb4+erONYXEm4e9GNDQjSu1TkUpzGZCqzmUqWc98efMauBeZ4fCKqS1nacqJqASV3XWCwW2uhY&#10;eHx8RLulko52u2PQWYE8B6pKvcZ2u1VtGsbhk02oDaxZAXMcRX8dDAbye3zmX7pYTSQVjAnCcSWI&#10;gSWTzjAM9b4phB0wHA6l5UhApP/DQmqe54LWm72V7FG/uLiQIIb7jJUuGjYzQOJeoBNotVpYr9fC&#10;MqEB4/rNntREjOVyhaoCoig8ALXo1MykiglRWVboD7rStsQDbe4fIsv8PT6D6XSqDKJni07H6emp&#10;Yn3oiiEZU43I4KFAYVmWqAlqoJRnPRgMJBAdjUaaAjzHu3fvMJ0u0e+rfsnNZgPfCyQYZIKogL69&#10;iMCq65DubNvNuamqZm1s25bxt2EYChWUU2BYYTIrDWRTKIdxSDe1bVuDIxu9hwNxlErs7jCBkd5G&#10;Tzka3r9JbTSBMDIMTLCEn7MsS+x2SsTs9PQU19fXGI/HAg6FYYi7u4eDYMJcI57hY6dkAjv9oQoc&#10;i6KZ4qPWshkJmmUZbAdyBhUjiGDWp9OZTOdksn04ZYB7kWvz4cMHUf/nxBsKvZLNw35z6ppwbcmi&#10;MqdrmWtQliX0IC61jy3IniTV3fd9eKEjtiXLMqy3OwnK4zjGUiupU5uj1L20vV5PhF3V2qkklvoX&#10;nNrBeyE9uSjUyFnH9g50PXjfnu9IYKxaoWwBE1errd4bO3S6fVhWMwHOvExb8V+9yFLkhIDT01OM&#10;RiMBZAmK3N3dCaBuMgiWyyV+//vfH4yLJnvtxx9/lGSV1dTVaiVBqOljjvewfP+FfJTn3ExGuT/4&#10;f9wbtHmtVgt5pQDgqlLaS0maSsWchQg1aeEZadqAZFHUEuCP1UQCGA0YrM56kiSA8/MFGwacwGEi&#10;aPpmfk/bkyQJwqAtPouADRMWz3MQddpoRRHKUleRHS6nBn7zBFZhSStEUapkzXaAsqxRW027DG03&#10;A222U6xWa4xGQ+x2O9GrongnQdF2q6crrTnKKpc9ZT6X47VQn0v56iiKsN+riYi068dJmbln6CdM&#10;cJRs1mPmHmNJADI5xPyd2WyG/mAkuirHz+iXgCXHrASTBZGmqYwXZ6JIwJksBz4DPmOzyg4osGy5&#10;XMr+42fwPA+z+QI3NzfYan0mnsGHhwcdkywPQCCzkFNVlRIxNIoCZmxKsMNxXG3rHc1gsWRCiu+H&#10;iOOtvjfVrsCpJQReOZKaPp2TeNgm3A5+elIj/avKS9S+4xlmknh3N5GEybZtEaUuikwnn82QB9op&#10;oAGQLTRx0fFe417i82HRirpxqh0HaLc9oLYO9hvzGn4O833JmpxOp9inpY7Z1Hhbde8lgqBhDaif&#10;V4l7u1XKM/J9D3nZ2FfGKGTJmufAAQT4yfMcRa4K4t9++y0uLi5wenoq8afrKuFgjrjl+/H8mXuK&#10;dtlkZzE5Z7GEv2OyrOT8OMoujMdjATmYJJPtBxyy5llsLMtCAzJq71KvDVDA7e3trST9Uburtd26&#10;cv7jOMZytUZHx+wce88pMrT9JkOiiTkrDYA152k0GkncwByXxS3mzdvtVsCALMuw265RaxtO0F61&#10;H6uBFLSztHtK5DYU/2TqKK7Xa1kzdiaw8Gn6j8YXV3BqwLYtzBdLGXwxn8/htxrdOgUkNOfif6eI&#10;Y7LyuQ8UQFzAtVy8eHGBwXiEs7MzAeUZfxVFgb/85S+SWzMmsW3VCfDHP/4Rs6nS1eG0TuaqYcsX&#10;YE6t+1qAYXW2dXeFdZhDMyE1i1/8Hdd14Vydv/hXz/VQlSXqSqmmp0mKeLeFBQuu46LIC9R1Zbwo&#10;4DoO/CBAkmTwXBfxbqdGBVk28iyDazvIkhSrxRKL2Rz7XQxUNbI0RVkU6HY6GI/GcD0frutLAuW6&#10;jnaslfTrq4cE4+8WLFv131qw1Gf8mS/LAixb/VxZlajrSr9+jqjTlWCJVC5Tw+TVq1dC9eJCpmkq&#10;DJTc6N81UTlTJOsY/S3LUkR9ptNntZ6uh81mC8embonbJAOeB04FAoDVeonlUrV9VMZBZvJPRgyD&#10;D96f67pSheMh/9LmtywLp6en0qtPEAjQkxRSTkEphdFAUTWVoIRNm4MOtg7ZLf9niMnz8xOenp7E&#10;sdLAM/Afj8cSqPm+j4eHB7kXPkszQeW9mcDZbrdHlqmK5L2uVE+nU9zc3GA5X6AqC4RhgDDwYEEp&#10;LNe1Up+vq0pr+liafl6rv6NGDaCo2DPciAHSUZvIelEowU0COQQey6rAcrnCfq96GpmwUhmblMvG&#10;kRcHQZ1tObry5uL87AKvX7/CixcvMBwO0ev1RPTy9PREU183EpzGcQzH9gSsYLLr+z7CViDVAZ5f&#10;MyARFkbR7F8GLXSMaZrKWFuuDam9rLKo3zPBS3Xeq6rWgVZLMxf2WK422GzWUh3tdruoSg3kGPdQ&#10;VRUqNICLpV/UDBoIWGzX64Nghc+vCSIqvH79Gl999dWBxk6n08HFxQUeHh7lZ/kZeZG1w33KAKqu&#10;az2usYckzVBVtawFAetWKxTNEgbHTDAVMFHo5MaWezbPPJ8VARjzmTGIVIrnHaEYx3GM5+dnZFkz&#10;nWQ6nWqthbUAEAQ6XNdFVTZaGSYITVuqzmRzHlzXxZs3b9ReAVBUJfwwQOD5Iow4mUwweXxUf04m&#10;yjHqCm0URYoFpxPoy6srnJ+fS3UdgIAkZJOx4s6AwrZtmUDkub4UGQj61HWNLE/FVirx8lR8wnq9&#10;lDWsa8C2HQlmCUibSefPX80+pYN/fn6W4GC93qLTiXB5eYmzs7ODCm+SqOoeWWwM2MgYY+KzXC6x&#10;Wq0EOKMe0GKxwmq1xHw+F6YKQQrzPJj7yvwTAKwvJKUmaMTPSfsAAJ6rNUvKRpfJsizkZSH2s65r&#10;xLqYAUDE5dV0OjWWm3vSHKdKIIG+85Nky7IUv9WqfzL2oK1Xbq4+/LvVtDIVBdtJCGg3oIwCqubi&#10;86OojShqox1FqKoSnu9pn6Xo6XG8k88C1DoJy3VCY0uC4boe6qpJ6AjiMVkiGLxYrFDXja/sdrsG&#10;I6HW7JsNVqulSgL3MTzPlSIUYx51XvSY8yRVlXltr02fewwWH7fIMMYaDAY4v3ghfoOJgQlc01/M&#10;ZjNDz8GR55ekmRRGTGCOe+/LycFhQYyvvVwuMZlMJAljRZqJLEGaXMcij4+PEpsxyLdt6xMWgVlp&#10;t20LRZ5hMplisZiiqkqs1yu8f/cey+UGjl2j3WrpCEvF9kHgw3WUrkmW56pb367B6RBcF8YHADXP&#10;qLnCll21r4sixy7eCtjLqvd+r4BqjqZmMkvW8fPzs9qDtv2za7zexOj3u/juu+/w/fff4+rqSmJI&#10;27bx8uoVXMfFfDbDLt7Cdx04to00SZAmKaKoJfT+uq7VtDTHRVVWqMoSrtvopZkAHZ8lgVhW5uta&#10;tYgsFguluxXH6HQi1DXk51TBrolr1J5uWj7NRG693SHPckynz0hTxX6wHQWG0OapfaNAXdfx9VlR&#10;Omu2Y6MsG10Vgp20AQTiHbuZPpWmKQLfx3g8xq9//XfSflpVlQDrSZJgOpuj04nEDzFGMYtCYast&#10;AIvZgsr24ePfoY2WfMiGJPlkfrGlhfdKJgwLQgR2PK8peBZF0/asEmxlBwlOrFdqkla/34fvq9HB&#10;z9MnzKYztNpKYkKxDZQ9chwbeaE18nTMbtmWjtpr1HWFsqphex6KukJRlfjm27coqhK246CsKjiu&#10;Cz8MEO/3eJ5O8TiZ4On5Gc/TKZ6fn7FZbeF5DhzbEQBkv9/LxKnLy0tZN5ONyxZTZRNtaZtkDsYC&#10;7MnJiYAnJouO+Wsc7+BYapS8pQvxjGurWk0Ras7mp8KxP3duOSWHe77dCrVo8FLtWwvoD/r47rvv&#10;0R8OhFliMvDYscHWX+rskHW+2+2wWW+FCcn7SpIEq7WKS+bzudbyUVpVzMElpsCh1pACUA4ZNSZY&#10;57LHGWiSKTOBZJAK65CuluclskwZXNJ79/u9iPdQoE9VsvZot1sYDAYiNsdqYmrQk4FKFkRV87Zo&#10;t4PmzsEWjubT+K4OKmv9YY/+LIsKlq20YS0bsC0HtV0jTTJk6QyL9UovoIeyzBHHCbKsULTtVqAd&#10;XgbX9dHtRrAsB4vFTPQaSLOryhJbTYlErYblkrFDw8ckgI4kjmNYtoOurmhtd3vM51NkmUqO1XNw&#10;0W6HupdLObHHyb1OZH04R4ADNwPXkEYoiiJJgBkI/RKkkKwGUuSIatKh8lBRoFG1V9Sy4aMowtPT&#10;k7RsjUYjoY+xwv1fvyo8Pj5iuVxKssLXTtNMKJrn5+dYLBYYj8ewLAubzU4OIQMoJmc8uI04poNu&#10;NxKkme0VCjEu0Gn5CHxPDPxxryCdKIEYE4kPAhub5Uoc6GDYg+v4yIsUWZqhrFR7kevZqCpbqoc1&#10;SgkOHcdBMFQilD/88AM+fPggI+BMQ6LWhYreTUDeigLkhUrmrl9e4urqSlMCV9jv97i+vsbT0xM2&#10;G4W8D4dDCZz7/T7SNIcfNCr7rG6WSSkV/Ab8KVBVQF03eibddiTUOVa5Ocp8sVjAcRw8TxeiB2NW&#10;Hw+TbAe2DTgOJ0I0qDxpvMrWqWfBzyD9u0bljSg40ARBnucp0ARAUZZINOCZZDm6bReu6yPPU9S1&#10;pZMStad6vQEGgwGiqIs8T1EUFag1oP6/h/1+h/0+FTtj26oKnOcpoqiLNFVTizgqcbNZYb1eC9qu&#10;zrF6vnleoaqaaTE8v0WZSXVSifiuEMcpouhTlk1dqYpCXde4unyJi4sLRFGE6ewJHz9+FG0RBj27&#10;nXJGat9ssNlscHFxgXa7jZubG1Wx0AEne/o5ppeaIATheL9m8sK2Ogq50X/keQ7P92HXwHK5xIcP&#10;H/Bwd4+yrIXSPBwOUdc1dpoizPv0bAevXr3C6PREKqAU42OLH1tXyJyYTqfo9Xp48eKFquDAkTNO&#10;yjvBM55Pxa7JBfxSVZ9Atyxt9JQO65NpYgwsf54F+GUNjW43wsuXL/Hq1SuUZSnT6ViJ+fjxowKO&#10;Li9lktT9/f2BFgkrxQxGAMgUIibFDMj4p7SsfAY44WXXXySYHBRpmMDyzBdFgcBzxZ4ypthsNqht&#10;S3R16rrGRo8qv7+7wy6O4ToOdrs9et0ebMdGkVfYxykCvwXbclHWNTxdbEgTgoYWyqLGbqv8ZzsK&#10;Uf+MBgPQTAoygzIz2Nzv9weTb8qyEqDbsizYlgtYlWKiFjnCwEcUtVBXQFGUCMMWPM9VCVWaIY73&#10;iLc7lEUJO7CQ5QXi7Q7xNsZ4PEK/P9AtBA48x4XnAGmq1pSaBaymttst8ZNlWeLp+Vnpajw+AgCi&#10;qAvfVX5+Op1iF280u0iNqqe2gOf5qKoaruvDsikOC/15S6nak13DfUcQhM/e9J+sNjKmYruZCSqz&#10;pYHVXDKFGJA7joP5fC6T52h3+H5ch5++DjXT+HtkL93fP6Df78lZIoDNIL7T6WD+rGyKZVmirwMA&#10;y9UaJ+OR9PETpGchQQHPHurKRaejfO/trZpQEoYe+prhYQqvsshBQJOjon3dNtMkosofv3//Hr/5&#10;zd9LlTrPSpRlrm1rANtWzGcmsfQt9D2slk8mE9ze3sLzlNA5qfZRFElidXwRuPjN332HkxNlo/M8&#10;l/xiMBjg5OQEf/nLn3BxcYm3b9/iz3/+s7SDm9R+Fj9pk9J0B8/z0e31ZW/zi/abf3Y6HaH7j8dj&#10;kRMgg9m2AMd2UVqHQAIvtkq3Wp5oc3HPB0GAoKX2sbonD2HLR117KIpMhD15FtI0w36/Q5YlULWV&#10;Cp1OW/a/bdsixp1pfbemJa5pES7LEp3uGK/ffKXXpNBtVjiYCOM6thRM1GdTcRY1U+rawmz+jJPx&#10;meh5kM3MmIvrzy8+W1XwKKU7gULuinG2F5aKae/59yAI0O/3MRwOMRiolq2bmxs8Pz+Ln+33FTBL&#10;ezZN5sLEKstSBjOcnY6wT2Ls4wS9fheoLazWS9SVYnetVxu4ngNba0yituC4SnujRI3aqpHuE4Se&#10;D6uq4dlsJ7TgOS6mE1XQfXx8FJC41YkwHiqW534Xw/FqiUkdx8Hl5SVev36NJEnw29/+VtqimEdx&#10;ik2WZXh6esbj46NuoXuJ4XAo8UpTlPkUDFQFmhaKPEFtNYUxCvoT0Hz58qV6Zkc+jM/xmBV7fDGv&#10;YlxQa0ZzO+rg9OQMveEAaZJjt90DVgXX8QU8yrIMb9++Fe2lm5sbKWYJ29INZG8xJijLEpbdtLQp&#10;m+/DcSyo1rikwRxqNQhG/lQfDCq2sqQdi/ms04va/1rXFXzfQxAoNWX1pyPOS72Ipb5gwbJUwuU4&#10;Nnzdf+d5LpQSc6mrEepgKnqTh7q29L9V8DwfrZZyXkmaIIra8DwXabZHWRYIQl9XV/ZQqu4uLEsh&#10;qVGkZjh3Ol3sdjEcy4FtqQSlKlXwqQ4mewpJaSYoQ1qV+qzL1Q5lmWG7TdDttmHbFtrtANttDMuq&#10;9VhFxfBIkj0WiznW6xXSNEFVlQi9QKHWtkK2rRpI9nuslyvsNltsNxss5nM8TSZYLhYH/8eq9j7N&#10;sN3tYDsqOGy1Q/iBjyD0Ydk20izBw/0dHiePWh3dQeD58FwXrU4H2ziG5ThI8xyjkxO8fP0acZKg&#10;AlCUFRzPg+v5sGwHFYB9mmKfpErRxpgyZCZOJhp8cnICUqXojBgEJGmjN6F6TbfIslQU/ql8Xde1&#10;zAUfDodwXReLxQJRuwXHtuA6qk2DFSdV+lIsjTxXc+VbYYBOJ0JZ5Li5+YA//vGPKLMcYeDBdWyg&#10;qlCXJay6hufYKPIMJ+MRri5f4NX1Ne7vPuJ5MgHqEqjUZA0Yiclms9U9pDEAJfDIQ7hcrlEUOUaj&#10;kQQUvu/BcxxVXShLFFpAqdZnriwrdLpdxPu96tkOQ9iOg90uRlGWuqrrosxzbDcbJPsdXMdB1A4R&#10;BgFs1BiPRkj3MWbTKbJkr1poihy2ZWkU0IXrelgslxiPxhiNxvBcH5vtGtttDMcB2u0WgBpVVYIz&#10;yhXt0UaaJggCH7/9+9/i+voSk8kjlssFoqgNx7GxWi2xXq9kFNxwOMTHjx+lgu07Doosg1XXcG0b&#10;dVXBqgEbamRwkefwHBdVUSqjWAHDwQBRO0JZlEjyFPt0jxo1vMBHURaYzWdYLBcoykJptAQeYFsq&#10;sSkLWLaFsq5QVhUs20ZZ1ahqoKqBsqpRVhVgWXA9X/3d1gwSx0FVV6hRK40DVgv02lRVKdUFG0Bd&#10;lijzHOl+j3i7RbyPkcYx9skeRZqirFX7lGU7cBwf0/kC7XYHWZFjvdmhQo3rl69xdnGO7XaPxWqJ&#10;wWCMdifCbpegQo3xcIDHyQNW6x3GJwNUZYk0U73eWZ7CdRyUur2mKHPUVQXHVSy+NE0wPh1jt4+R&#10;pAk830UQhoBVoazUyFJWusMwRJplsHQgsliqPuNBv4vlUin993o9VCWw2+1R10AQhPjuu1/j5OQU&#10;cbzHaDTCyelYi+VV2O228HSV0PdcuLaN0FeCXvcfP+Lu4y22mzXyLEW/28U+3gF1hVYYwHMc5GkK&#10;tmMR6D1m2/AAAID/f+88c5Zlodfr4ezsDO1WC57v4fe//z3ev3uH5WKJqN1GX+tqRVp01teOk+KP&#10;SZLizVdv0Ol2gdrG5PEJeV7gxcUlxuMTJPsU8/kCZVFhuVhhOp0hTTP0en2MRmO02xGqitX/5tx7&#10;ng/Pc3WSV0uLBx36arXE09OTBJWKcWIhTfbYxztYqNGJ2miFyqfudlsEvqcqzY4tk7aAGnVV6opg&#10;hDjead/YxmazxnT6jCRJRVD54uICgd9CluZohW24roc0yVAWFWzHkqSgrmt8//33AIDb21thN1Hs&#10;jpRfE0C3daUmIzNFs0B8HWCwShh6PiwArSDEerlCpAsqeZ6hRA3X8+AFPmr9WkVVKhDTcZDmGYqq&#10;hOt72h+q7z3fV2fWJqushOrtd5Rtryr4rou6KoG6Ql5kqPIctmPDdxy02m1UpZoIUtdAux0hijpQ&#10;Api2PPPlcoUgCDEen6As1QhLy9ICwZ6NvChg2TayPIfrqXvcxTFa7bZioAKo6lq+yqqSL9txZG6O&#10;7TiwHRsVauRFjjRPsVgtYdkqzjo5PUWWF1isljg7v0Cr1UZdVEiTBPtdgt12i/0uAeoavhvAsSzY&#10;YFxiYx/HWK82WM7nWMyXeH6aYPLwiPuPD9jFG2RZiuVyjTzP4HoeSg02qMC3QtBqod8bqDYO28Y+&#10;STCbzXBz8wFptpdEyXU9bLc7tNtqisNms8VwOMLJyYn2tTl830O838GxgfF4LCA9dTooVs9gnwE3&#10;200pQg/bRsVkSq8vATvLslCUJcJWC/cPD8qHl4UO2CMsVyt0IgX2uI6Nk5MxijxDlqVot0KEgao8&#10;O0dxSV2Vcv6qvEC/18Fw0EeepXj/7kf88J9/xXazQdQOYaGG5zhwLAt5lqIscviui24U4fRkjK++&#10;eoObmw94epogzzNtPxwEgYcsSzW7rgKM6reaIKk1W/QZcV0PQRjAD3zYtoOqqpHpdlfLtuX7GlAg&#10;s+2gyAuUZYV22IJj2UiTFKjVGbVqIIkzbDcrFFkG33MRtZVt8lwHtlXDsS2sNiuZjtYwAh1p54jj&#10;vQgs87nSjjuO8sEqrbBgOTZgq+eYlwXyosD/9d/+G/wgwDbeYbVew/U8DEZDlHWF+4cHXF1dw/UU&#10;U2EX7zBfLGDZFsJWC0mawHE92LaDPC9Q6NyjqiskaY48L1ScBgCWDdf34QUBLNtBXpaIkwS248J2&#10;XaR5rnzmLkaa56gABGELtWUhL0rUsGC7LoqyQl4qloFl26gtwPFc5EWOqq7Qilqo6gr7dA8/9FEX&#10;OfIsQeCrGLYuC9RVCQuAr5n/ZVHAtW20AmVDq7IA6hJxssNms8Z6vcJmvcJut0VZ5Ah8T1gFdV1j&#10;tdqg0+tivlhpG+NiOB7jm7ff4vl5iSwv0B8M4Xoe1pstwlYbfuhj8vSELE/RH/Sx2+9guzZs10G8&#10;jxG2QtSotN9zYdmKubferOC6DjrdCGVVoChy2bOs3ldVKYzXduCj0p+vE7WxWa+wXi3h+YGAxq7r&#10;wg9aWG+Uls1wNMavv/87DAd92LaDUX+IqBWhrmpYtQWrtlCXFcqiQCsMEfiqqJlnKe7vPuLj7Q1W&#10;ywVSzeS3APR6A13IYYu1p/00NX9cyStVG7tiR7qWjSJNEYYBWkGA0/EYvudis9li+jzF//rj/8I+&#10;3sOxXfhBgMAL4NiOuseqhGPbaLcjnXskuLy8xNXVNbIsx3y+wHa7w/n5Ba6urpGmGZ6eppptVOD5&#10;eYp4l6DX62M8PkG7FSHPCuy2MeoaGqT2oNghDnwv0IwqG47jwg88uJ6LxWqO5WqNrMhVi5fu5FCs&#10;QTXWezQcIwwCxLsEm/UGZVHB9wI4tg3HUYwSy7BRzB/JkJovl1hvXiy8nAAAIABJREFUtyjKEvs0&#10;Rasd4ez8Ap7bQp4XaLcjuI6LzWanCrlhG3lWYDadw3N9XF1dwvd9Keao4qGFOEmQFwWyPENRlnA9&#10;D0EYoobCG+J9otlHioUahm30BwPUsLDZ7hAEoRTLFNM3RJKkukBeSxywXqu1cO/u7vDixQv5cK1W&#10;Syipz8/PP4seAeqQ2I4F22qEhxRKrpJ/kwZpCkpy6oEfuMhyVbViNYHjsNgnz6pBUXAMUomqAoKg&#10;pUtUrAKYf9ZyD3X96f+rIN3G1dU5ikL1ZqvZ8nt0Om20WqqaeXt7IxVDoBEFJHpr1zbtAGyNKppU&#10;/qpQxs+GBcey5c/QD9DuRHj97bcodKLP33NdF4HXUEcdx8FmpVosWIWpyxKep8ZRmcI+rHCw/YaJ&#10;B6nerNLxM7FCZqLiTGBMxkS/3xcEm0hoGIaA48prB0EgCC579ZqJPrbWwlBJw2AwEIVtop9m4sSv&#10;NE1lpNfT0xP+8Ic/4Pl5Bs9zVKC12x5QtvlZHMeRA6aqZW1MJhNpbWBilqSZ9HEPhwMRdmUlgPe0&#10;XC5FqZ7VdcuyYH1mrLXZ0jCbzZoqv6bVEZDi81HsiwzU4kjTvehFTCYPmibNSQI1qGgP2JivljgZ&#10;n+HVy1f45ptv0O8rEbnVWmk2/PDDXzXw2SjcKypkjaqypGI/nT6h21U9xhyhxwpHu90W3RzXdfGP&#10;//iP+PjxIz58+IDQ90g+02fY1uwMtea9Xk8nq6qK9vT0hKenqWbVOGh328jzpprNfXncI3vcztPQ&#10;s5uqkKkHYOp5NAy25tnw2Xr2z2tEmEKvqGqUddM2FTg2El19ttoOPFe3C9keosgWseRWGKHX9dDZ&#10;K9HT+Uy1ZAxHfdRFLv27aZrCshWriyCJ49pwaxelpUerOcqepVmC6aJEfzSG5/totSLZO7Sx/Nxm&#10;T7PZ7gVAT1IK0emoszhfrGHBwldffYPr62soAcxS2knCoK3HXOa/iKHmeR62uwSuTrxoGwiyEtU3&#10;X+v4uZNZxAoy+2yrqsKf/voXYbC0dCWU70OGFVkQTLw6nQj9fh+j0QjT57m03qzXa8W0ur5GVVWY&#10;z+eSCPD9SdMmq6GuLQ3KH4pUsjeb6uxJ0vTl2rYNWBzfakm7HcXJRqMRhsMhxuMxJpPJwbqIfwhU&#10;hXe5XKKqSrRabfEXtKeqaqp8Jp+F2ZIZhiFqeOIjFPtOUZipQ0bGBn0AWTMEvytt94fDIfr9vgCr&#10;fBY//vgjVqsVnh4e5blEUYQiy7UQeIRWJxLh67qupa1ztVodVP25J0w9oS8xVEjZdl0X/jG1vMxh&#10;2T6Kgj7R19NmPH0+bOz3KYKghaKocHentCHSNNcJSYCijGXN07RpvTCpyz93fc6+mROvTk5GSnNp&#10;tZFnWFUtPD48YT6f4+LsRLU66zNOO+pYNlBZcG0Vc9R2DcA7rBDC0sy5pv3O95U49IvLawEo6rqG&#10;5bjSWuE4KqGsigLL+Qzz2Uyo3ibbqCgqiZVo121b9Z8zXih1ccUczW7GJ9y7QCNYSTuflQW6nocq&#10;a8bNksVFFgZBGk57Mfvh1ZS3FEGgKPpPT0+4uLgQ4UqyQuhPeA9mi0k78HF3d4f/+I//wHy+gG03&#10;GnaMt3gezZYdxgWTyURYE9zn5nuZ++JzFxlfP7XP6BdN229+DYdDzbpQE2MYa3ueh9PTkbTjKaZ4&#10;w3jg3n1+fhZtKNNe02aen5/h7du3ePnyJfI8x8PDAyaTidg7x2nE2002LO/1T3/6Ey4uLnB2doaT&#10;k5ODina328XNuxuMx2OcnJzI2prjWek7yICn+PjFhRLKXe+2IqBpTljimpKVSdtEgV6ymEwGuRlf&#10;N/FJcRBvcO3kM9rNmSffznw+n16V/Jxd18gNNjeg2uTJjmYc4PsqnoqitrBlwzBEvFMtmXGcSJzP&#10;e+z3+3j16hV++OGvmiXHVkGdCIMtvs20oVYrlFjZdV3RgjLbtelH1V4psY9jBULWtWj20T+RSXJ/&#10;f4+yUgLA19fXePXqFYJAASqh66ByXNHue/funcToFMo/tK1Nawnfkx0TPKtR1NHtrGvdul8La1d9&#10;kSFfwvc81FWJNN4j3myxW6uWoruPH9V9l6WSr9AMwiRJkOpJdZ7nKeBR57lRpOIS7hcyZONYFXDP&#10;z8+Rpilmsxmen5/VempGBplpJrjMWKVh3afCNsvzHOvZEnmeIEljJPtMWEqmLcmyDLe3t5g+z3Fy&#10;coKzswuMx2PEcYL1eokg8GDZTWx9zLCirggAabeiHugP//kj/vt/v0RRVNLKq/ZmS36f7DbaUDLl&#10;1J7Kpc2K7GVOQTW1kziMhoNHaH9brQlm0ydsNjtNoPCQZQUU+7thMprn0S2qEpvdFrWlRIH8MMA+&#10;TRAne+RlIQf8py7f91WFx5hWYybATS+tLTdgjuZlYs/DbbZD9Pt9XF1diRFfLpc66XyQ4DXZxT97&#10;f3yQP+V4ZrOZTrBdeJ6PIFDBZxjSOBbIskaUSx2eWqOmNlACFQxDaVuwdQZZA80m1Oh5bQGwLYRB&#10;C4OxEq8qqgo4cqwmYGEGr9PpVCXARfNsOB+em4FBNys+x9Va07g7RjBqXvwdhVArlXzSc+lQVe94&#10;k4wxcOYIYwoWsd+ZgcxsNlOopQ5ieB0nxYBSRaduCAOtfr8RIOx3IgECeM8m4KIC3FSCJbO/nuvB&#10;BIUGS/Q9NEBE8VPS4ugoLcsCys/vKz6/wWAgz5Fngcyb1WololAMMhaLhYhNUfPhOOE1KXG+p+bG&#10;v337VminlqXaZS4vL7HbbUQDhDRpy7IQ+KFMfEjTHHd3D0iS7KDHdrvd4vT0FN988w1OTpTRe3p6&#10;0uJMlg4uFD0uSxvxQHXOHVxfX+Of//mfMZlM4Gqth4eHB3z8+FGL0s0FhPF11YuApEoKwwPxsqo6&#10;nJihnF75SaBp7m/aIDOB+VIQal7HNG1T8BmAUEhZiU/TFNfX1+j3+zg9PZXzyGCe90eqeC9q4/Tk&#10;DI8PE+xjxcpybBdFXsK2HFRlrdoILSZXimWQ5zm2sXq2Ly4vNa03FUDQnHRiTsbi82EAEwYq4KNm&#10;ge/5ePPmDb7++muEYSiiwa7rYL/fod1u6xa3mQTidJIm6MnvaaNs25Zx12Zy9DnAxLwYcDHYorAg&#10;J1JNF3MBSE2NBarjK2G+UoKxTqcjQt4ARHuEExBYEWGwzf3DIJPBBn+uqqj/YgsdFAB8RwUt2+1W&#10;9KqUv6OgI8f9ZXCcRrOHAS9Fis/OziTg5OuTAk8hZWUrqNWzE5BA2alANCkIZvO5KPF2ldSSIk7t&#10;oyTJtHK/2kcE4FjMCMMQo9EI1y9fimYXwXGuWZZluL6+RrfbxezpWQDj4XCI1WKJfmeAq6sXcHxP&#10;zieDdU6x4Rnk+aYN5PdfUnkxg7hjBiVg6UpnqT+D+lKaSGq0Z1Fk6Pe7OqnaoduN8OLFuW7v8LDd&#10;rRHHqmo+n89haVpXXUPrGPx8/FSWHKd+2CLLwJ7PshW2xL/TXrLFlkFdXio753iKdVBVqrfeBIuh&#10;e/WVDVIMYNuxkJeVCLayD562o6oqVPh0coxlWbi8vESo983j4+MBA0naHXXgHsexaAiQJVIcCW+b&#10;r00bZSaPtDl5nmOz2eD09FzuizRu7scwDLFareTMn5ycyHQcTkjy9c8uFkpAlXEA9RzW67Ukt/TT&#10;eZ4L2+rjh/fin1utUM4A7RxZMrx3/h81gcy4xdznwsD4gq863tPHCQtwKGR7/PNkfPi+L6DDarVC&#10;HMfSAkmB3M1mI+3YXIfNLv4sEE/g8J/+6Z/EBzqOg/Pzc7x48QLv37/Hv//7vwtYDSj/bvpwAHh6&#10;miKOE0wmz2LHXdcV8dfvv/8e8/lcfOxoNBKdMHMfmW029G9ZlsHS07S22y0eHh7w8PAgkwY51c0c&#10;6MBYljb5ONYwYzPGxAKi280kpqpSQHbgHtqHY0DrS4ArtRXoG7h3eAYZc+x2O7x69Qrj8VgGODCe&#10;SZIYVeWLXU3TFI5rCTimQE9HbJnjOKirZiR6mmaS1zEu5/+dnJxIa5YZP6nPWsLR/stxm1GyZdnY&#10;P1X0UGzvN2/e4PT09EDwtM6VlsVgMMDp6Skmk4kkzZ/LJ/h3szDLtaKP5v/xHvi8+D2voii09MQe&#10;+yTDw8ODjF+er9bIshy9ntKDKas9hsOhxIScSBnvVIGCue5oNAKLuYzpSDpg7sC9x2dLwITr22gc&#10;2QcSAlIs1Xb96elJF2kbv0qtHX5mtnDFu0THJTuxkb1eD7vdRuuJHhbceR6iKBJbzVYrxnFZGusW&#10;Gx+c6khcYLdTMTW1M5X+ycLQrCl0kVu1IDHPa7VaYuvZDUHQhc+dIsNhGGK9WmC5XGMwUNpunCzE&#10;c2QWa6qqgjMa9P91tVpJ/yRR49lsdmBgP38pg6BaSQ6TiqJQAR6V5atKBWlRFImyfpZlQvqgM+FC&#10;RFGE8XgsTAZzZC9n1qdpqtgbR47c/JCf60E1nUqpgyUmruxFV72Aim1iLnSDjmqDVjdzpo/BjmMA&#10;hPfCdTk9O4PjegovNg50VVWoykqMq+d5cOzGaWdZhrpSvVme1s+g5gl7K1lNZPLPIJuJkThl+9OE&#10;hetIgIuBK4NmJg673Q622zBqiMTzq9vtCsrK9aLzMacamGvEPtvVaiUjYdm7R1CIVS7btuHYh/3D&#10;prHj51JOIRGE0tQTibpdvH79WkbzVVUlgQyNEI2VZVkHCHhd1wctTQcnQ6/hdruVnrs0TbHexFhv&#10;tiiKTCqRvGeTxcSqm4n8cw81VZwSrXYEz/Px9u1bnZgp/YWyKrQugiXVeKWo3bCjlBOzxElQ+Z0C&#10;XnmeYz6f4+HhAbPZTFTqgyDAdDrFYjFHK1Atd8k+EXBPocoRfvWrX8kkFG5v3/dxfX2tpxcB680W&#10;ZdmM8TSDvs8FILzMM8VnbE5KYI8jgINAgj/PNTfP3c9dpm3hFwBUtXXgZPM8x69//Wucnp6KkCbP&#10;m2jO6NnyaZbAhmqBVAHpDkHQgCp0LNzr/GyyT8oCcbw/eE2zkgtA2s2ok8AgZDKZIEkSDAd9PVY2&#10;QasV4s3rr/H27Vu0Wm3MZjNpp3McG8vlAq7rIuq08fQ0Ub2lwMHzOn5GRVHAQi3PnEg/K28/lVDy&#10;WfH+zcRLCQsqgKPdiQSMzXM1uvTy8hIXFxdSYaDY7na7Q6cT4c2bNwc0TLIu+LzYc8yKJ7U4KJBK&#10;u6yew+H+JJBuWcoezWZT0e3iOpr+iXpPphgl7d98PhfgwEyUWSnx9OhrpYlSSuVJBUkNK3K1WqHW&#10;QSeTSTJFknQvNo6s0vV6DdtuhB/przn69ezsDF9//TUuLy+lisj1F0BMgz+djqrW7XexJGGe5yFN&#10;UpyeneLkZIzagoye5h5niwYDWr4+GRR1raeQ/YKCDm2ACWip1/WR5QUsyz6YBGdOjiGozEl/BNtU&#10;POBifDJCqxVK7ABAXoO+7eeuht1zGKfwe54DBXbnWCwVEzZLVQJioRbdt2PbyTP2ueRLBd0UtnVR&#10;QyVKQRAooXQ/OIgJq7rZ42VZoihLVGWJMPBh6/dk0MqquwmabjYbAXdMllaepQJAMLjn2WCCS1ti&#10;AmVFUSArckU5tyyZbGFWs5vWWV8mZFAUXYQktS9XY02TT3RUqEHD/bbdbjGbzURQerlYw9Ytj2xj&#10;Z9zFaSq0I7T/fD1VHNzDtpsJNvx3rt+XLq6nycwwv8w90OytpuWaCQqBAfoC21bj600fyjiSozp3&#10;cYp21Ja1NhlGrqtGI19eXgp4ul6vsd1u5TmS2XIM8pj3Snu42WxkbbfbLebzuSpe6XxjNBqh0+lg&#10;sVjg4eEBeZ7LM6EeWV2rKYDfffcdLi4uVEypmSjD4RBnZ2cybUgBxwu4riNryDU7Xl8zzj+IDapm&#10;BLTpt/l5lf2yf9JGmDHsT+2HQE8TpX+hf2BMRN+Z5zn+4R/+AePx2GAdVao9xGpGzpKJ7Pmu1gCZ&#10;ic1kIsnzqM6IfxBzMXdiLEdbacYlzecBAs9Du91CWVYygS7LcgStUD/rHfr9Lr7+5i2ur6/FFrNA&#10;5Tk2VquVsC4b5lLDDD0uMpr28OJCMSbOz89Fd5N2nDaVZ0tY5XJ+LKVXqT8f21Y3mw2gC0RckzBs&#10;4cWLF7i6usJgMJCcNk0TYWhdX1+LlhMLSpRBCIJA6yLdy2dXeWIt43jN523uzeNYmWdxvV7BcZr8&#10;Q301xWRlR/X4cFeN1Z1OZ6IL47o2HLfJXTiBzPzyPA/T6RQPDw+SgzB+6nZ6Wt80QhD4ckbU509l&#10;fLgCM++lQ0DFubSjjS3v9/v45ptv8O2338qwD4JPnCJEQEs0nOId5nMlQcC4g8QNXlyLsizhqhHC&#10;W6RZLmr3pPm1dQ/4z137/R6walhoNqVa+KbFR6HxlVB2GRgyCVDjymqh7JDK32638fT0JAvHQ0mD&#10;ZFnWL0p4zMNi/mlZDXWd1GNuxuFwKKAMZ6NzJKZpEH/pkBcBaIzkjZNaasuSoEOcW1WLga9r1dOs&#10;xIz66hnpKT1uoObP53mJdtvVgcsaNzc3Am6Y72+qLauE8eeFA13XxXq9FWp4q9WSJMT3fRRGAEtj&#10;w8NnjmDjwSU6vNvtDqipNE4UUIzjWBwdX8cEVKTNJUsPqti8uMnJ5jBZBibT5uTkBGEYCtXSrCQR&#10;EaXAZr/fR7fbFSRaIe2fXz+uN4XeiLaSqWIqfzPhZlXMdEwma4aG2mQJqcBzh7pWo+g8Tz0Lx7Wk&#10;naIoKuO9Sl39VMEPhUT5XsdsDUBVecJwLSKwm81GKnRmZeWYGZVlmYxgBWxZY4ppfvXVV+gO+ri7&#10;u8Xj46MALkw4GMD/3MXnYIJOFPfj56BAs/n5uF+q8uf3v1kRIcuMe6gsSyxXS3iuZwQQjojuPjw8&#10;CNDLz8QkhNVERSnsSrDHvcfgx+z35jPk+VLj61T1r6oqnJ+fo9PpyLNkIkuQjWAp2y7oIPK8QKfT&#10;xvX1NU5PTg/2PvcbgwImrtJe4rgHa2ru/7pW+hX9fh/n5+fiLNmm9ajFI4/BFjOANoMAkwrP4DPT&#10;EwIIeJyfn2MwGMB11UhtCtgpMHAjIpvcH+bkFwIrs9kMq9VKAAZ+VpNW3JzBSuyJ2n+ckpNoVoKi&#10;K9N5q/Vs6NemTpJZaaYdevfuPcJQ2b9utyugjlpztodZiOO9jM8Gmko8P9N6vcZyuZSkkZMmPL8Z&#10;gfrx40e8e/dOfCDptGQHEOz85ptv0Ol0lG/Utu3YDrj6Hhk8X15e4vHxUQB4qvhvt1tAB220f6QQ&#10;M2g88LfG/volCeUxo9Lcb3xuYdiWoJQFH5456t7QB3D0oaJ9c0xvKXuVrQDco/RhP3UdxybmZ2Ii&#10;ul6v4diqWHB2enZQtUv3uwMwmPfPywRtuKeaOEiBPH7gCbBBvQnT36jfObxHxitxHMP3PInXGDvy&#10;Wq+3ODs7ge/72Gx2ePfundDObdtGmanzYbar0T4eA0B8frSR3LN9LQDKBIVxyGazQb/fl5hhsVgI&#10;RXu5XCqmlAZvx+OxVDLjOEYURfjxxx9lhDnZe4xleF2+OBOQ0EyM67qWxItraf6eCegzwTF9PT/v&#10;l/b4MRhyHOPyeR+DEObaUvCWwIbvF+I36acIPPJ+XNdFWNcINAuWNpj3z33ImIqvw2R9t9tJvE+/&#10;egyWMd4zBcHpg/jvf/7zn2Xymeu6AnSzqGa+lgl60Qf2hgMZDkAmMfVx7u7ucHf3gDD0D4q8LGKY&#10;e5Rni+/DtWKsGEWRsI343NfrNYrscEqjae/4rH7uoo1k0QCAPEfuVcZDFPScTCbC5EOt2qgtS4nM&#10;M1b2A1fnawNMp1Oo2hKn8xxOrTJFieu6aVNaLBb4+PEj2u02Op2OrBfPvuMoqYGiyLHebI2Jjs2k&#10;yjAMZEonf4++abPZYNzvHRQaTVDdLEyY98vXcV0XV1dXKMtSnnmSJPj48aPkodyf3EsmeEY2VhgG&#10;aLWahDtNU9T6vbfbLXq9Hs4vLjEej8UW2baN0WiEIlcivWREmYBOUaihGvSZT09PB3HJfr+HbTXM&#10;Ca4pbQ3jaQIEHHywXC4bhp3vQmkkHRcmlW4LX8vWwAljn8nkAZPJA05ORwexGe0a9/J2uxUg/dge&#10;OY6D6XSKbrcPoCcsXnXPiu3PYjnlKFqtlvbTytYsl0uMx2O8fv0ao9FI9qLJtGVBiuC/eU4vLi5w&#10;c3Mjdor7xARBuX8cx4E7Go0wGAwEOWf/MlsYvmSwq6rSGgafd/iNA1fJu4kw+b6PJE8EmV+v16iq&#10;Cr1eTxKMTqcjVQ1ucvMr2yefvS/zHn4Kwa3rGvt4L8a8rmu8efNGRAXZP7fb7fD09HTw0Fj5VIKz&#10;TVJhosF0HLwH/p+ZgMRphtqy4Byvs24/IA2xzAvRtTAPr+Uq59HtqhHIruvi5uZGxnpx3Y4RVjpo&#10;C4cO1lwzfq4g8KT66OngiJSmQo/lozMxdSP4jJj0NEmFOnS8x+PnxYvMHybfx9XGOI7h2YfOxny2&#10;TGp5L2YwyQNBpJEUfBMtZ3Wd01roqPM8l8OHo3Uz35+OjEb++voaZ2dnqGvV5sRKv+hXWJa8pxkA&#10;m8EN0LArHKdGZUGc4GAwkGAhbKmKMfujTboejYDjuPLM2Ototk6xWtjpqETh6elJo7QJoqiFqgLy&#10;KoftNCrY3DtxHOP9+/f4l3/5Fz3CrGH4xHGM3W6HMAxxeXmJdjvEYDDA8/MzlsslNpstfN8TwPa4&#10;OmqeaVITuc5kOZmVHT4zc1/Ia33WMjQX7RX37/HrXF9fwrHV+WBCGMexACVM0Blss8IP6ODRbsBF&#10;VoZMp2kGZSYd3XEceLaDoNfCar3G/f094jgWe8nzw6CNdEPuM0C18tWVEr5jiwUTZMuqpAeYjoTV&#10;t/l8Jg7Jd5qqmZk0m0kOnRxBQibsZnB/HNQf26FjJ0bbarJOer2eTGUiqyzLMt17e4bb21thb7iu&#10;q6c0OMKWe/fuHebzuZx3U4uCzDNzDDkBOPPeue+SJBHGhJkc0SapFowGvDV9gvmag0FfgtGpHkfY&#10;rJNmHzo2yrIScMKkadOWJUmCDx8+yJ4mNduya02B3eHx8RHb7Q6+3yRP3G+9Xg+vXr2SCVYE3Og7&#10;efGz8MyQpUehb56DaKRYiPN5DMs6ZIzVtWKujkYjrFYr2QvHNjAIAuALgCdb1KRAgEbdP8/VWFFO&#10;dAAOp9qwIjafz4Vpw/5rxbJ0NIX3U5V+2tufij3MPW7+2QT36v8J6J2fn0sbwmg0wmazwWq1wn/+&#10;5U/SykWfxc/AJNg8X3x9niXRl8sPxygzoOXvVzi8v9pSTdhlUSDUtiuKIik6cT+3WgFevHiBMAxV&#10;L/x0KhoHtm2j1uOOGdiasZRZ2DDXSwBy/XkWi4XQ8sfjsdheMj1ow8wpMOqMZmiFIbZbpa/EtaMd&#10;3u/3eHh4+MQ2mUwOxZ5U9x9FkSQoCpxO0OlEct+ML4BGr4/n5xiQBb6cLB9fx8+Y54i+i/bUZAlE&#10;UYSrqyucnJwAgNjSu7s73Nzeo6VjJNN+mQkjGbAmy4W+Zr1eG22/SoR6PB7LGPrNZod2Ozwo0hyz&#10;Qc014rryGTiOo0SkdRshP3u73ZakmuefRag0TUVD7/T0FLXd+BUyQcMwxFdffYW3b9/i3/7t30S/&#10;LssK3bbX6CpyHXl/5n61bVsEjVkkooYDz3asRwmbTABzr3/pMlnajOWofdHtdrHZbPD8rNqZnp+f&#10;cX5+jtFoJAnscrkUMINaKIyXyHxQr9nkHBL7wpIYuixLAW8YS+/3e9ze3goYwQJbY2NrZPEeYRhg&#10;td7Iv5ussuO4xPT9pm9i+/ByucR+n4j/Fg2mA/C3FkZKFEWYzWbYbrfSZkLgl+fGtKHm/q/rWrdt&#10;FQftJu12G3lVC2DIezkGXKqqkkIw2f+BYUv5Xu/fv8dkMhFxZfr2uq7VIIQjYNKMm1hooz2QKUpZ&#10;hnYUoixzAUxMYMlszSnLEqX2B3w2zOkeHh4O/OvxHk7TVPYX4yeeF6UTBbx//x6uq2J3PmugwvPz&#10;M56eniSWAhpwjuvNCX9nZ2cSZ7NIYRYLzGfP5wBASByc1GSyH/m8zc4JtzccyAaxPVfU8isLyKtS&#10;FuinLt/3wTG+5puYhkMhR22hJ5kbmBQcjjFly45t25J4UJCJC8CKWFVVn4zV/aUX7yEIWkJnCsM2&#10;fvWrX2t6ZgrX3ePk5AxnZzY6nR6KQlUgiL7VdYnKhlL41mNaq7pGbRi/2rZQolbKw7YS6oSjvhzX&#10;hV83wYd5aR22Bn12XTHUpg7MJlZ9pa9fv8b5+blQo969eydMDBOoOQ6arM8AXUDjBIi0mi0PNIad&#10;TgdRry/P2KxCMOBW6HRTGTiuHJBdZDoZk77HKgcdP5kCnqdGXaZ6vvZPXaTkmhUes8VhtVpJm4lZ&#10;5TH3CJ0zK0n8vEVRHABdn3N2j5Mp3ry+xvfffw/f9zGdTrHf79Hv92VkFoMOoDFEAA5aK8w1Misa&#10;WVkBdo2Hxzt0um1hQTmuJRR99bMBgMaglmUl69tuddCJlFgjpwDRIBPQeZpMUVY1Ar+F4WCMoiiw&#10;Wi/EYFP0mQ68qpSg6O9//3uMx2NQRIm6NewVVIrXA3S7ffT7Q3z48EGPUVNnpaoaerptHwbtVVUf&#10;VN0Z5NM5mcm+mWibNupL9oPrbNu2tJERWGq1Wnj99dcCED1PJ4BV4cPNO5yfn+Ps7EwCpCRJ4Lhq&#10;7KKyL0rYt8oLxHGC/T5FpaSMANg6CVajOBVDqNZtFnSQuuIW2AiDAPv9HsvFAmvdy20ml2zJ4d6N&#10;ogie68K2LNieB993pc2DZ6Usm/G2tMXUcri9vZXxbscACddZKhNGosq9bSaUrusf+A2uuXmGTIqp&#10;KY6Ypil6w4EObCCJEmmVZIPRBlDM+fHxUcYG0zY9PT3hw4cPMvpPaXPVqOoCjqtpnckOm20jRG5Z&#10;SrPKcS0l/m3VyItUerHN/mG1n48rwofJyzEoS4aHCapwXdSdffjqAAAgAElEQVQXNNPhsL9cnQ31&#10;s5vNRtrk4jjWk6GAx8dH9Ho9JGksAYKipg/kswVBgNlshtFohK+++govXrxAVVVYLpcSLCZJ8knA&#10;pJiLh4kbk6Xb21sBzygKXtQNyEKtgFarhZcvX0oSQ3toJtKO43xR9NU8C8f22bKgRa1DOI6FLEs0&#10;AKvHCad7zGbPmM/nmlHpIo632gYoG1yUNYKgBcdRMY4SD1RTZSzrS/FTI+DILWHuDZ6Z4XCI7777&#10;TqqKbF8JggBff/sW79+/V1psroMwCFFyXzk2qpITeiotTK+DfT2dJNDsOLOgUZYlcm2vBcS1Dlk+&#10;FVQ3NTVSmJCbbCDHcfD27VtpY6JfMXVB1GTFwyk4JvvYfG7mewir1FPnfbNeYx/H2G23GI1GavRm&#10;GGrfZGE0HCLvdATkKPIcA62F5jhk2uUSMDP2PB5jyf1Hn817BSBCs0z0aH/4XI/BXwb2ZiBvBva/&#10;9DoG3czrOLYyL9d18dvf/lYSWeqDUIyf7GrTtptMOBXfOgd2nvdAG/+3v/0N3333Hfr9vhIVn8/x&#10;7t073N/f4/z8FPtYJ1A1UOS5ZsAqDTTHVuvOoi598H6/x2q10qPeZ/B9T1pN5vP5Ae3eTE4Zx7Gd&#10;582bN3h/e4Ner4fBYCAg2VaPoHddF7/73e9we3sr7COJxz+z1iYDlPHBeDzGer2WGIXsNdr5Y9tk&#10;PvdfsgdYkGRxmyzm09NTrTGxEzbNX//6V2HPExzsdNuIIgUWq0mOHmw7OPDTCvSKpGuAcbIJ0H3u&#10;nBK0JEPftA3qtUuEros8Dw/ifJ4t27aF2d1ut0V8nPut3W5ju1wIM+T+/l63fDX3wXU8jlGAhgnF&#10;nz1mojOWNVn5tFOMRbqdDpJkj3TftPH7vg/bcQUENkFRshaZ/xBkJRubwspkhi6XS9zd3WG/TxGG&#10;DUuC+xuWikvcnS0FdUAVcj3fQVUXsB2gKDMkqZpilBcpYDXnWT03FiWVBpdpp2hryzJHXqRSrIg6&#10;LZE6oA+gfWgArRJBkH+y/o7jwPV9xHGC5WoJQLFYnp6edP4PsZ0EGM3CFQtvv/3738GyLMnNWHw0&#10;SQXsWjDtoBmrjEYjzOdzKbgyNyE20el0ZLS5S9TddZWQUp7nUsX6JS056iZqWDgMTLhpsyzTNOC+&#10;OEQanbIsYTu2TOAgfYx0YR5OfkiCBOyLy/MceZJ+0ajwQX3u3kt9UEg55pz45XIJQInCjsdjodTx&#10;946Rer6HIH/2odq36Qz5f47joExSCT4OKin6r9JHp9cjjmNdhVeigLtdjH6/J6KwXEOzosH35D3w&#10;Neu6RqVFQPl/XC/+WRSFVK3pCFQ1/RnAMwbjoTCHmHAVRYH5fI7n52fZkOPx+KCfnEnFarVqkg/D&#10;4BIBp/ARe19Z9SUlr6UFA4+rQFxjU3mfn4lVTwpU3dzcSBX87ExRntfrtVQieAgZzNEIJkkC12sC&#10;4s8FLv1ehCiKZAJGVVXympPJRNgfJjpMh8P7pDEi2Gg67NVqg06nLbRiniOKY67XW3Q6bTE2rmsb&#10;wZqNs9MLXF5eClBC40NmwGCgKKt3d3ewLAuPj4/STjUaD4CyQJolalyvUYHwPOX4/p//99/wP//H&#10;/40XL05xf38vCRGgHFZWZlIJJPXy7OwM79+/x/PzDJ1O++CM8eK6nJycSMBHbRzaDNouswrWGH8V&#10;rJDJ9VMXkWez6hFFEV68eIHT01MsN4raOBgM0O/3URQFPnz4gM1mIwEkHSCFtn788UcURYHf/OY3&#10;CD1f7B/3PNeGQRBZDQQEBPXXCSYnGcVxLAwjVodZeTYpsRRDVCJ+vmjTsKqhQIlmElRdK1G8Vkvp&#10;0ShAq1Ttdl+wv6b9NkVvCT6ZSbX5d74vn6dpo/g8CKCqvnlb+tifnp7kWbPtg6CJ7/tYLpd4fHzU&#10;lM+pFvpU9m08HgGAaBmY1N4syySBMKd/0f6wykaAvyiKg8qS3rkHwXEYBvI8TXYe6almhfRzAaeq&#10;UClQke+j9rZa85OTEyWcVqrvuUeVfouN4ehr0ShidUuJPibo9ZTS/NXVFYbDoZwjjghlyxwDJCaA&#10;lmXBsQ+nxFiWhdPTU3z8+BHdbhfL+QLPz884OzsRW2eCkmT+UUiZMUpdN9Rvy7J+EUPMDOS4F7me&#10;pBFzr/Fe2JLAfvizszOMx2Mp1PAcMuhlgGUGYj+VWDWXpb8+ZXny7wxoGTRybci+PD0bYzqdYjJR&#10;46pZWOB98vMzVjFBDcBBlqRw3CY5EEH+spYYy7IswG6A5rquUdY1bACuHlHPpO0Y2L+6uhINiuMK&#10;aJ7nqC0cxCi8TzP5pk/kM+RZtSxLqrKmfX16ehK2GVvHOAmF+he73R7n56fodrtCleea3d3dYblc&#10;YzQaSEHHbDnhGvq+D5RNkYX/zqCe+mXm5zBbSgj+mgDQsY/jv//UZT7Xn4rfuIeO9yftMQUoLcuS&#10;ZI6xGfedyYAzr7yqD2ygCWY6jiNxIW0H21WTJINtbw5aCmjbfd+XIQPX19cSB7G9k896Pp9j8nCn&#10;Ju88PaMVBqJXQ0ZxqEEzrrXjOFgsFvjhhx9QFAV++7t/EMp/XasWxm63K/YsSRJcXV3h7OwM9/f3&#10;+PHHHzGbzeG6jrTnmc+IeQqnhtE/sdjIJJCsDLM4YPqFXwqYSR5lK/93fX0tE2Pm87kMMuj1eri7&#10;e8Af/vAHXFxcqGJnpKaTsQjy+PgosYA5mEMVcpq9yPdUe6IR1adPZszBuIfnj7EJ7WtRZHBq6Gee&#10;S9GG9oQ+w/M8iUmZg9HWEDiezWZ4eHgQ/6T2WCKAr5mwM3ZiDmAWWngW+EzIGDPtLv1QkpRYLBbw&#10;fU9iJ563umqAul6vh9PTUykSAJAYptdTLZDMlwjQKiHqFcJQxQ/DYV9yDikW6H1isluObQ2Z+QSq&#10;ydRgLm7uI7U+h4UFExyjj+NZJBDIy7IOtRhpDwlE8Vwy1766uoISv68FtCO7NwxVXHx7e6vWymta&#10;1ckCu7i4kAk8pp3jc8iyTCQ3zJyb9oxnrdvtim+ihEgjGr4R/+t5Hpxvvv7qX80JAmrMVHwg+GU6&#10;WRNVJJJlO6rHlQdXGVlLHogKfNoSFJkLO5urfnHzkHW7XTiOI5RmJjuWZQniY1mWukfdVsAAaL3e&#10;oKpKOQBmj6SJLIqhcZu2Gd/38fXXX2M6ncpG4HuyQvbDDz+g2+1isVhI3yuriaTCRVEkAReNBAOZ&#10;nR6v2ev10Gq3YTsuqrqGYzf05rJUo6hYXfQ8D3XVUGjfvXuHthb96Q16+PbbbwUwIUB1e3srG4k0&#10;u6IoBPBgqwCqw1Yi86IzMKs+3Ghh6CMIPKx1L5xKztcaEX1AqxXi6uoKr169wuXlpewt0t6oxcI+&#10;388h1VwL85mZ1SzXdWHhU5T7GEXm75iVb3629TbGcrnCfD4TJJ6O/eLiAlmWYTAYYL/fa2c5O7hH&#10;33MPWjb+P+LebLmS5LoWXO4xn3nGDCRyLJI1sNQS2bI2mbpNetNP6av0pjdJD5dt12i6LLKqckYm&#10;gAPgzEPM4d4PHtvDDzIrs6zZbIYZLLOyAJwID/c9rL322mayroC4BAcHSlgKUGhpp9NBGIb48ccf&#10;NcChASzjfVCgSwfeNEoUcNbqAQ4PD/CLX3yBLFPzwuv1OuI4xg8//FD2VwYauV+t1J48PDzC06dP&#10;cXJyqgWkqKpE1E5TK6bb7aLVamnNFykl1usViiwDGErxsCqgUrPPC9SCAK9evUKW5Tg/PwdjlWiz&#10;7/tIs0qQjdan0WiUwGlQKnkLfYbJWEupqNX9fk9X9sgRmUn6zc2NXsP7gCZjqhefgjwzqKT30Wq1&#10;9Jo0Gg0cHh5iOBxqxy2AkiXT0nRf0j149+4drq6uMJvN9Bjmu7u7cjz1FovFHNO7CV6/fq11HRqN&#10;RqVtVO6H0WikK+1ktygRcLzKodMzm/uI9oxZ2aKEU0qJRqOO5XKJ0WivFMJblfevKqXUgtho1HF9&#10;fYXvv/8e23AL31f7OA6jnc8zq5h0r0+ePMFgMNCMi/l8jpcvX5bBSLX3Pc/D2dkZvvnmGzx79gyj&#10;0QgHBweqde32Do0yKKFpLpwrrYwwDHW7AgU2nFcC3nEc6zW8ubnRwrPr9RqtVlMHQWYgaPbaUzFB&#10;jdhcg3OG+XxeAiMR1usVxuNrjMfX2Gy2OuAi/SZi/al3o9gEjuPC95VzpiD/PghP7+5jgTQVJShY&#10;TRKVEFQMJkUDf/jwoRqh3O2j0+no5FJPBmvUdHX2+vpaB4jdrmrT/frrr3faaejzyD7B2GMmgGSC&#10;35ZlYTad4vz8HM+fP8d2u0Wz0cR6s0a9XgPjlSCiyabJ81xTpqkQoNr7UniequR5jrvDfjTZjGYV&#10;lO7PBN4456g3Wjo2oHul2IImMZEPJuo3tbYFQYC8HG1Ia4/SHlD1ks4sMQnN2MB1Kb76sCWH82rS&#10;W57nePTwsV5/0kiZz+dwHLukcysgbz5fYjhU7RXr9RZRFKNWC3Tit9lsFKuwVkMUhfAcF0maICjZ&#10;FKRTI0Q1cpMxBnaPncA4h21ZKDRA7uDNmzdgjGG1UsWcZ8+e6b29Wq3QbDYxHo917CGEgH3PXtG6&#10;0T4z9/z9vSWlBDO+nwo6VNmmVgpqSyCbsbe3hydPHmN/f18D7uSXK1p3ou3BTxXbhNCUwJ1/ozUz&#10;QZ8Pfg67MY1ZsKLfYRa5zPN1Hxz5GFhifp5ZFafElfzpwcEBAOi21jAM8e7dOz221AS1zc+iL7us&#10;yJpaTLRmjx49wtHRka7adrtdXFxc4Pvvv8dwOCjPlatBZgVY93F8fIyDgwP0ej0NJFMMSvpZCmz2&#10;0e20cXx8rIFuSs7od5q+lN4JJZ6Xl5eo1es63iAfSiyr+0wnqjQTU3E2W8Az/K+5hylWNtuwqDUl&#10;DENMJhO9/+/Hd+afJnvH3Bt0Hgoh9RSog4MDnb8Ri4tanafTKVotxRC9urrCdDrFYrHAzc01Xrx4&#10;jvH4GnmeIS21LMfjMa6urnB1NUat5qPVapW5nY80zRDHCVqt9k7caibVFJ+STSUwZDcGY2BS2Rlm&#10;AKZ5niMv1/Lk5EStqe3odQSgOw5qvo/5fI4ff/wRy9UanXIKl1nsuN8Gx5gqPnW7XRweHmK1WqHb&#10;7WKz2ei2VXqPs/kCnU4bDx8+xMOHD/H06VM8evSoHGawRlq2nMzmc11ECcMQzVYbq5WKpUajESTY&#10;DoBD4qWsBIwXi4WOESgXt21Lt6AQcG3aR4pXKSYmvRACRqjwT++TWrYJRBRCoNlswXFcqPZg+cH+&#10;onNZFRUSSClgWbxs3S0+sF/3/6R41bLU1NJ6vY5Hjx6h2+2h0+mi3e6gVgv0oJdOp4N6vYZOR3W/&#10;qHvf6hx3u43w29/+Hfb29pCmlb0x8z86x/eLECZYptYxw2AwwJs3b+A4DmazGbrdro4nbFsNqnn6&#10;9KnS/jk9PflXoOoNosUJS1FREygxDY+iHjkQRQHGGRh20TugmrmtUGZvp0pGrI4srwRBaeGJsUDV&#10;XGKcUCBCs+PfvLmA69h6HJ6qiLe1+CE5Ubp/8yXqKiaqvvNarYbT09OdPvX7juv169ca2FD0vgX6&#10;/R4eP36MR48e4ezsTPfs0nPRBADXdQ3D42EwHEKCQZRRtBnUFXmh6Z15nqMoEwHGmBKpKR3D4dGh&#10;7tunIJFe/Gq10hQxQvgJtNLJ/WdEX3/KMdO7qtUrkUnSvRkOB/jqq680RYz+nQ42gVhZlmkmz/3P&#10;+6n//uD+PkvK/vTV7nbg+55G/MMwxHQ6xdXVFd6+fYvJZKK/KICmXjcpJaSoDqtZwaGvLMuRZamu&#10;7nLOtbgiTYH41GVW2809TEbz5PQUX375pWb17O3tAwD+9Kc/YbVa6SBotVqBMYbRaIgHDx5gNBop&#10;2l8Y74BSdF5NVgQ5PGJ/kfBvq91EHIYoRKFbfGhv0QhgKVXf5M3NrRaNHY1GVSXCVWeJqjm0R6k9&#10;6OHDhyiKAtfXNwjDCEIU2h6o5MHV1T6yG5alxLjG4/GO/fpYYGlza+fc0ffSWhM9t9/v4+TkRI99&#10;oyAqLltu8jzX7UskMAUAvV6v3FNzFEWu0ey8FHGOSttF973dbjFfLBFHsU6kzBYtMwDL8xxgu73+&#10;pp02nQUFbxSs0LuOIjW55OhIjX9dLtYlGFRV2pWo3haXl+9LgC+HlGr/uQbIa1Zaac+S7oNKpBSg&#10;qs7SCp7nwnU9Hdg+evQIJycnJQCQaMYf5xzT6UTbQrosy4IAaX100Ol09LOaiTEAHUQtl0v9/ETB&#10;3y0C7F60llTlsixlu1XioSaSUfCjhMkt3f8MqKQ1LSeBmL6E2CokZkc/Q8wS+rdP2wdZfr+HohC6&#10;CqcCwjqGwyEODw9VJS2t+rBNcby8UIEYMUupqkj+8MGDB/rnTBYABcc/VQklq03vzHOq8Zaz+QI1&#10;30chBOI4wm3Zq0yJNAFaFCDO53MdIKt9a+v7XJeJAY0QpL1I+8OswJvvkxgsjVYToqhowlJKHXhG&#10;UaTPK9kXOvvkwz3P1cEsBXgEvPu+j/V6oynyNFKXhCNt20FFhb7v9yq75fs+HpydayCOgmYqWlER&#10;RYFFyv8sFgsMhwM8ffoEz549w4MHD/Do0SMA0AWxIPCRZxkcx0a9ZA1RhVyi0t+ybRuW4dsoboKU&#10;YIC2E69fv1YgeTl6/ODgYAc8siw1LYcm+nHOd5i1ZlJ4H3z9ycsAXMxAn2JPEm1VIGAXp6enGI1G&#10;ev/QfjGTZUq2zQTtp64/N/743GXGr/ft/H1bf79wRHvejEnoIvDBZB5Op1Md8+hCnXHuzVhM2wRL&#10;7Quz9ciyLDx9+hSPHz/Wa0jvdDqd6jZtZUfU76vX69jf39ejb+kcAhUrmNgnZiXdc1URJQgCPfGE&#10;Yg56TjM2JrtHLZrPX7yAbdt6opqUshyikKHZbO7sA7MK3Wg00O12cHl5qfMMk2FBk3eKotC2Qwih&#10;2SxUIM6zdGfv3gfHTB/20f3hOHj48CGGw6Fm2JIoKLFqiLlgvn9aj/H4Do5jlQDAFmGYgLHqTPd6&#10;aviF0kxaQ0qhgQG65/uxqZm0UmJOcYsJVlsWh2PZKs4x9qeUUuk6loBPr9eDZVU5BO3pLMvglEzt&#10;u7s7kC2kz6L9a34mxSn0Tg4PD3Fzc4PLy0v88Y9/xDaM4HnVJM5ms4EHDx7g9PRUs0hITLXb7eD6&#10;6krlvWX+o+OOkpFHhQnbrtqxCDRijMGxLc10N0FiKg7et4UmmEoMLhNEpfdKNgyAbrOOY/VvZnyy&#10;2Wyw2Si9JSmFHsMLKFCKhIKrCZS75AnOdycH3bc9pKlDRQPGmM6RszQHwJBluY6RKkCj2iuz2QyM&#10;KYxCMap9nJ9TXPL/TpKDLl5qGFHnBq27GafRxMsoimDnRQEJwDeoKKO9PdxNJliuVgCr2CDcqkbU&#10;RnEMKQTqvgchAYvvipFaFtPtGSbyClTiTavVCnEWa0NE9B2a907BFiUK6/VaB/y+7+P09BjT2zt4&#10;nodWq6UVrgksUYwThbaRgSKjRgl+kQvYjosoT+C5AYpcwrFVAmRbHAyqykMCmI7tIYkzeG6AcBsj&#10;qPk4PTvD6empNhhBEACMIctzfPfdd2U/PEeW5xAleJLlOUZ7e3A8v0y8KwZJEATIrUz3lJqBkq6W&#10;l6jdaDQCjW6lVpwsy9DtdnXFkO6LDhxVF4qiwKfTdez87H3HTAeiEsFzdLVdUQAvd6hqlPyRgyM6&#10;1V/zWq1WAHaBGTMppXYRcmD0nKaDMJMak+oFAO12E9vtFhcXF9roKIHOWLebfO4y19w0Vnle4PDw&#10;AFmWajbXdrvWybASNSx7KW0P3U4Px0cnmhmljE9d/+48L5AkptESJcsJSJIMgBI8tSwHvd4AljUE&#10;ihyT6R3Wq40Oik1QtSjUuK/VaqMmGrTbODw8BGOK5haViVDg16vgSmligsECZ8AXz36Js9NzjMdj&#10;vHnzBvP5EgwMna7q0aUJWtTmRawC812YTtxMpk3mxX1QmEAwEkMjbSVKfl3XRZSq3tLxeIzlcg7O&#10;Va+n59UgBEcYbgBIeJ7aI2kaA1BCypScRFGC1WoDCQnbslELalqImACUeq0O13WQphGUfhJDENQh&#10;RA6wD/udTWDIdLYE9Njl2Nn1eoV6vaZpwwABM1U7jJRSVyosyyrbOtR+Mynn5rqRs8+yrHxnc81s&#10;U0KWinm42aie3dPTU5ydnaFWq2E+n2vaZZZlup2PAAQKQhljCJNYB7DkJ8jhUfWFKoqk1q8q8wQc&#10;V2NDqzVUCayUgOtSBX8DQJQaMimKIgNglT6uEgJOkgiua2MwUCMq/+Zv/ga3t7d4/+5KB65SSji2&#10;1D6NADY6d1SoCILgs0mbqgBVooYmeEv7X73batyn+T1RvNUUeLIVtm0jiiI8fPhQ9YmXI3XNthBA&#10;BWKF+DzgripMqrJ6cnKCt28vdtrlwjBElkkdiJrMCmozoySIAkXaY2aLZlVBBxzH0m0zZoWWKuC0&#10;zznnyJGWGmMccRhivlCjNNudJrIsQV7kiOItlqs5wAQc1ykDbg/bjZpUEG5jSKHOWpYWqufcq6Hb&#10;6WE03NfTWrIsg2N7sLiDLE900vhTSRHFOrTv6TnI50ZJiF6vByEl8hLc3Gw2EBI4e/AA5+fn2v/a&#10;joOT01MwzvG73/3fcMvRoXESIZnNkCSpZmc4bsVGAwDJ+I6dzIoCEAJ+uRYUhEsJjEYjPQlLC1Q7&#10;SsS/0+ng/fv3+v5pytzH7PNPgXHmZalmcPCyJQ2FgKQ2EcawXa0hshyNoIZ+p4tWvQEugSzLwUTF&#10;6KL9SLaEbO/nprT9pS/Ttpp/0rsw2VH3vwfYBZ/IJtI+FEJpjPT7fViWhdvbW0wmczAGNJt1zQi4&#10;f5nxSFJOFIrjGM1mU/uRRqkXQ/EeMVwJ+KTKdV6kGAxGuu1PAVYZ8lzAdaklUY1fN2NYZedzBOVA&#10;AspRCHhRvm29IxpNdoX+TvuMhH1pTDoV9sjPmGxP27b1lMiiKHBwcIAff/wRV1dXALCjFzUvWQeU&#10;c1DFn8AL8RHbacYqZtH2PhBG9zPo9TSIRP5yvV7DcRwMBgO8f/9e+3XaC+Q7FUvOKYtOFmo1Jfiv&#10;YnaUel+3qNVU3iNdhiKXSBP1TterLdqd5s6evL//zBbi+/EBICAZR1HkqnAsKna1bVW6gZZlIU6q&#10;whQVGiiZptZ26kww/QjZTPIBZJO22y2klPiP//gPvSepWEExSJyk+L/+z3/UcZ8JyJL2VRAE2G43&#10;8Dxf7xPXdXWrIGk33Qc0d1jiZVFpPp/raW1kj6iIQn7UZJwzxhCGmw9yEdtWE/RUwh+DMQnHsTEY&#10;qLbx4XBYFgJsXF5eosilbsFbLcuRzTVPs8aUD63kIdS9Sdi2o4H9+++dLmL1kH82i4mmnf9wf1fM&#10;FHO94jjGt99+C8/z1LQh68+zz5Zl6ULuu3fvdBud2cpLMh2O48CmDUQvJE1TtNttjbARYmdSgigY&#10;K0QGh9vI8lT3z1aq3BWKTRVqAHqG+3q9xjbcotluasNPhub29nanquS6Lvb397G3t6edOKmTp2mq&#10;qxk00YKSXKo4qoAs20EAKfmUsqLdUdBKIAV9n1khqdfrurczSRI8efYYvV4PnHOtPlyv1zUTJo5V&#10;S0dRKIFRSr4YYxjf3uDg4Ajc2IhEmeSojLqZ9BCS77ouDg8PNSBBiRCtD/XzU5Jhvjd69p9TQTER&#10;7o9t7qhMTE1F6jiOMZ1OtZEk5NAEdO4DDX+ti9b4Po2cvlqtFmgyClU4qQIrhBorfd+JAdgJUEj0&#10;89WrV9op1OuB3kOfuu5X2cy9IKW6V9XmxXYOOVVit9utomz2huh2u3rMMgFdruvvnAc6i/RZ9Ozq&#10;83YNvuva2NvbQxSH2Ky3O/uE80p89fZugoP9AzDG8D9+9z9wcnyCf/zHf8RyudTnznGcnbU1gTjf&#10;9zEcDtHv97G/v4/LS9W3vFotsV4zXQkGoAXGiEJPKDs9j3lJKZGVDtls3aJ9QQAZIfZkSOn7TI2K&#10;m5sb3UJgIviLxQaDQUe3ExDiblkWNpsVilT1TVOfNLHFttutbjX5w3d/0O+GekGrCmBVQb8fuADV&#10;2MGPVReVTVN2YD6fYzAY7EwYiuMY7XZbj9olSqfj2MgyZWOJ5k7rZe5bAsDDKN1JkFWyqT43jGJ8&#10;+fAhnj17Btu2taCoKfJs2jIKPmlvEgOGKJ8mhZxYbMRYoe+7vZ3owANGhfhjSavJqiDw2VRhDwK/&#10;9BXQLZiHh4d48uQZWq0WLi4u4Lounj59im+++QZFoSZavXz5EldXVzstLmbiQ2v6ORutgqYQnFe0&#10;WUVLV0DBbDbTwTTtWRN0oPNMAaYJbB8fH+vPrwKnDyeOfe4yn09Nb2ggTVK4vgfOmW5TEUIp45N/&#10;dV0X0+kUADR7xAy8PM+DyPIdjSIzUSM/Y/pxCtbvM6KI6r9YLLDdRvB9VYEkwIYozpeXlzu+4uRY&#10;VcsIDASgW/I8zyungFUtsdR7zTnH+OaqvDfs7ENab7p3AoUoYZNSaru5jdQzdDpq/Ce16h0fq8kn&#10;xGTK81zrnh0cHMCyOMCr2CLNC81OSZIEVinGrO0i2M45t6UEkxJpHOlno6SC/AytB9k8KuRoUEcI&#10;WPiwKv1T4NHHLrOIAFS+m/ZmGMWwONMaZMRioljX9lyd1NHZo32SptlfHTC5z9qjv9NlJtSm/zK/&#10;n860mWgRcEIThujM+L6jY3+K5+5/pnlREkeMMLon8l9kP2q1GlarlWY9EADbbHS1PpDyiapN27bt&#10;j2p20fOpWN4qW/RVYkeM2sFgoNmadG7MOENKpfsQRRGaLVXQevHiBaIowhdffKETb7IzZkxCZ5Ds&#10;YJqm+Od//mes12v853/+J96/v0KrpcD7i4sLHB4eaptMYDnp4qRpisCtJnSa75DW3WRA0tpSrkax&#10;NeUEFJcRQ96yLIzHY51HmTZEAQsJgkDFJVJiZxxwUWkyqIMAACAASURBVCiWw3CoppA06i2dW1Cx&#10;7eXLlx8w+OhZ6Lqfv5jFGyEkJCiX2JV8oDWgdd9ut3qPTCYTdLtdeJ6HHy4vdV5lAreklUGMAW23&#10;DN+ltM0S1OuVTh7laa7r4uDgAP1+f4etYZ4rx7HKYuBKfzYVAuPlRg8kkFIiL6rCjJmHEpOzVqth&#10;MpkBqNiwH2spMddQ+b3dyZf0fsl/Oo6jWbXD4bBsX+uDc44oSnB0eKI7ATabTdmGdYXlaq5BTQUQ&#10;eTuTpxgDXNdBlu2Cfh8DdinHIRtxe3sLx3GwNzrAdhuVdsneYcFRqw+BgIXISt+NkjVbSiD8f5BC&#10;ks+iViWKEdSaAs1mE6vVSq2TZVmGcJ6tqzpUdaKDnaap/jdictgOx2o6x3wxw3Kx0iJw6vdU1CWi&#10;cG02G8znc/1Z3U4Xucx136Fp1BXwoX5+Pl9qQzscDhEEgRZKVLSppg66iNZPQAupU99/mZ+qXpjf&#10;Z6LAnHN0u12tueJ53g4F0OydpkpsEHhaS4VafhqNhhrPGkdKmMZAh6lKzmEisdgR6CqKAhzQ4nuU&#10;INN953mOTqeD/f19vHr1St8rofwEYnHOy3L+pzeTGbzR36laGTRUomoKGlHP8Pn5ue49BSohogqs&#10;+svSWX/ORaDNfbTTdFhmzxsFhwQs2KWfoL1CBpWScGJLUW80BcAAtEbI5y4zKDL/zbY53r59i1//&#10;+tflyC6VrL18+RKvX79Eo1FHFCla3d7eXjnWLjcmUdR3hPruV6LIwZpK35SwKKaAxLYU1KRAkwIN&#10;WqfpbI6z0xOMx7dI0gT9Xh/r9Rr/9m//hn/4h3/QIBrpp5h0SQosqKWNqN79fh/D4RBX1+/x6tUr&#10;LBYbZFmmZ9aTk/05a0v3fD/wpC/qn6ZEgkae0/QV7ihl/tlsiVrNQ7PZ1KNTOedot+s7U77onKr1&#10;EdgbKbD35ORE92gmSYJut6uZd1dXV3rv0V6jZJAYErSH6f/TZY5xp/MHoEoqSvNG+gVwbH2/JHx1&#10;fX2tK3VCiHIMttJGMIMRM1Ex6dPk+HTfca2mWjNmS+yNhlq8SyWrW22zCfiq1WoYDoeYzVRAQcEz&#10;gSPUjnHfVplsLLM6aFnMSPB2NUPoojUk20mVZxIbpGemSS9SCghRoNPp4vj4GM1mHXEc6kSRNAEc&#10;x4Pv1/DNN9/i22+/xfMXP+iWP2J0kZ2mNs5PXe12G4vFHIxx7Q/MM3p3d6eEANtdnfSTXyEwjSqq&#10;5OuJfdNut/WobAKfyK8WhRIcdj5zf7TutI6MKSG/t6/fwAt8fYaoKEGJDK15mqZagJCKAmaBYLNR&#10;ejqDwQC9Xk9TiFerFdbrtWY20TumRNFM0KkqS3ax3Vaij1TxMxNPSlRojzx//hy2baPdbmtfQYAa&#10;sShN0UdKmGgtlH9nCsD4yDn+mE8yLwp0j4+PcXs70X3yv/rVr2Dbtk4i2+221t2h82VZFsJNiL39&#10;EVqdLgBoPTY/qOvkQgg1Ycdk35FQPYCdaSpq/doaNKJ3RTGd7/sYDAYa5OJ8t2p+//k/B57cj0uI&#10;zUKJJWlGrNdrXdTr9XqQUupx0RSz0j1VjOif0RL0F75Mhoj5rPQuzNiKnt8Etuh7TCFN8vFUEI2i&#10;SJ8z82wDu2LrH/uTCgTUipZlaszrer3G/v6+bmOzbVsXS6WUWmz37PSRBvMohqCiBNn/+++X7p9z&#10;tQeJ7UEAD41ONdsc6GyaZ9hxHKxWKw0mj8djMMZwcHCAZlOJcRLoY667Ged1Oh28evUKnufhn/7p&#10;n3Bzc4P/+q//wt3dFO12s2wnqN4bxQBmYe2n4uCfEx+/f/8enU5Hsxps29ZC5y9fvtTCw/SMJBBK&#10;/k6dW2KCFNhstshzYDTq4cGDB3j06Ak451gu1qUYqdojq9UK19fXSNJIr8XHQBMCEcw9Sf8tBGAz&#10;DsbU2JCdfV2O5aUY2SxiUz45n88xn891YYuAFTrPJkOf8kISITaBFPLR5AfzQuDh+QP8+te/1qxG&#10;0pOkoletVkOzWS/buHbzJFrbZrOpk3BtNw1QNssyPVFVsaQrzZr7cRWtLf0b2amDgwMd867Xa4Rh&#10;qFkp5O/iOEer5WIwGOgCsGLNxmg1O0gSxUD1vACPHj3C3t4erseX5Qj4mY5J1TsGnHLQhemTfiq3&#10;FkKNTibm1Xq9xnQ6VcBmf6T3gRCVML561oqoUBQF8qIqAtfrdcxmEx3L/jkXAamWpYZOjMdjXayj&#10;2Mv0ezYF5VTNJWSYjN7V1RVs29ajt7rdrqY/SyhKmue7kAK671cZyaoiqnrrCj0JotPp6Gkkz189&#10;14tM90KKtL7va4rSdrvFH//4JwTBaxweHupkiOZm02an5M7sVTM1J0wEHqhUgKkaajIg6MWbm7jf&#10;7+P6+hppmuLk5AR7e3s7/ef080QP7PV6uLu7g+/7ePToEQaDgRaubXc7mM0WSuCoDKQcx1GbU0Kj&#10;5JRwU8XVtm2IMgghQIIqKJSgSCmxt7enRdZMijs5Ec455M8ATO4HM9TH6XkegkZFg6M/SXVbTUdq&#10;6oCbHJZJcfxrX8SgMJFwM+hS6HsF8BAdjxJ636lm0NMXgVKUhBLiTfuU2kV+zoE3UWWzwmIm07Va&#10;DYPBQLcbkOJ7HMc4P3+o3wFVSsygiYyxafBM2roCWVItnkcOQ90DsF3PsQ03kKKqxgPQ5/78wZn6&#10;8/wclmXh7du32Gw3qAU1/Pu//zv+j3/4h51WAFpjOp8E1FJVajqdavbWYKhmtr9/f4H5fAUh5vrd&#10;UFJtBt33AQVyvvfXmtaYnBagQMCbmxsF9Ha7euTk7XRSrndVDTKfIwgCjMe3cBxLV1Y3mxjtdh1f&#10;fHGGr375FThX72Y2m+lqLFXXKNm5vr7WAS7n3LBpH1Z4zPdJ79g8bybjLNkkeg0sy0KRUxCl1ni1&#10;WmE8HmvxV/qd3W4HzWYT7UZTAzjEHCQAnC5TN4mAuKJsBf3222/BOd8R9jSTWsaYroxTIE/vxPd9&#10;FHGkf8ZsXTTZE2b12/M8vadVYF6dtY8BTkWhBKBpChJNF1KOPNfPR+wSEi2jYM/3VT85fALkql56&#10;zjmePH6mtS8Wi0UZyFQsws9dFMgMh0Ocnp5qBst0OtcTjYIggOv4em+aYKjruXp/ExOOc659PPky&#10;Ezi+n+B+7uKcI89UJS1NU0UVv3in76co9w+gkh/63aZIHq0JiTOSHep21Xsh+2f63263qwNJssFk&#10;2+kzNpuNtms0/YqEZq+urvS7vn9u6O/bbYQ3b95o0C5JEoxvxqgFNRweHuqzQHGJya5UoMJWB9wm&#10;wEcXJYB0HqgYRL6W9t5oNIJlqWenkeYkrk17m9496VDN5wt0G3U10aPb0zRnGt95eXmp2TAoCzjk&#10;GwopYTGGYb+H1XK5w1IwEwPaQ7QPhFAi1tQuIeUuA8k8h2ai8KmLbD0xqShRIcBnuVyqPRPFGI/H&#10;8H0f/X4f3W4Xk/lsJyA2Cx8/5/z9pa+PgWcmGwaoYgGKdQmoJpCfYjLaR+YZJoCECiNUdCQbQOfu&#10;p+7LPG90LwBwfX0NxhiePFEJtyoqzLQuyWg0wqA/2mFQmO+BYgmaUmU+k1lwyNIUb99OdJwGYKc1&#10;l2w+Ve3NqVfD4RDrcKtZC3d3U2w2L7DZbPDgwQMEQfBBMYXehdnKRawuAi/+5V/+BT/88AP+5//8&#10;PWyb63dCa0VtJhQbfmxt7/si0+aa/yaExHw+h23berLQdrvFeDzGdDrdAcdojc0z6jhVez5NITo+&#10;Psbp6Sk6nQ7Wa3WuCfjI862OyWo1BYpy6+OtdPcBrvuxJSCQlcw2sCq+tiwLbjmMg3T+Wq2WBp/a&#10;7TaSJMGLFy80wE+2sdFoaL0oyjWouE6T78h+0n1RTkTaWUIIDAaDD4ByAmbo8zabTcm4tXThkZ7T&#10;913djmPafPosKiLYVjWJlJiI5jkgv0t/B6q41Pd97O3t6XNCgw9o3wghtEbk3t4ejo6OwBjT7SXt&#10;tgdIhqLI9RQxz1N59/n5Oc7OzvDixY+YTqeYTueIogz1uquHRKg9wVFB5x9evV4PZ2dnsCwL7969&#10;0+DsfD7H8+fPcXr6AIxVY5xpnUnUnRiyEuosU4GVYsniz0whye5lWYbRaISbm5udcyilwjUIRLGO&#10;j4/+lfpWfd/XlCvSwFitNuh02jg6OsL+/v7OlJUoDuHZDmq1AK7r6Sqxerk0eikuA91Yi8gcHSm6&#10;qOd5aLaaGoghh03BUJqmWK1W2hgQG4aCyuVyjU67hW63q40RGSeg6rmiiun9AI8xtoNs2raNBw8e&#10;6M80DRcZgyAIND39N7/5DeqN+k5ylue5Noie55VruEK/38fp6SniONY99J7vI8tyzBcLLEsqOiVC&#10;tmVpVE4BJKqye319rQIMACcnJwCrJuGo0Z+Bvh+a0kABIxkDYqT8HMCEnt2sYFBQ0mw2wUpD3O12&#10;dQAqpcR2G2KxmGvdGELxTBYBte7c/6xP/fcH9/Zniq4FZbWNgjaTRUIBqQZHyv5GYjS5rgu/dORU&#10;eTV79pIkRbPZ0O8DqNohCLX+HOWe3hU5BPp+cixZkePq+g5SqoDxxYvnmM1mqNWUkvvXX39TCtxR&#10;RZ7WlKMoBPK8gKLzu/A8Jc5sWTbUmFJgNptjMpni6uoaV1fXmEynWK82CMMIYRgiTUKFOtvOTlJF&#10;LQK/+MUvSgX3Q82gyFJ1tqM4QpKoqhCJO1OQS7bEbOOiM0pBXhhucXJyAsviCMMt1usIWZZo/Q+g&#10;Aj9MBsFOcC6rnmgzWKN9Z/bC0nQMOufb7RbX42sslyvUai4YA8JwC8va7U/O86x8Ngur1RqWBTx5&#10;8gRPnz4FhKIfklMl0JTOul+qwN/c3GgAhhyulGq0p8W5GuPKzC/V2x+FEThTmiWccWRphiSOkSYJ&#10;0iwDs1hpd6NSYFXZPd9X+/3Fixe4vLwEIBEEyj/UGzWcnp6g2+2i2+7od0eJGLGMaKoHvQcKtIjJ&#10;cHCwh1/96kuta0JsRDOoIKZFs9nUAntUgbRtNWFsf39fJ/sm8EYXCcjS+U6SRLd9KNDDtCFmRV9p&#10;LY1GQx10h+EWy+VC7wnP8+D5DpbLNWxbiR22Wk3N0lytVPLJQHuKAJMCSRLD9z3U6oGe0BFFEdZr&#10;NcqONAF++pLYbJR458nJiR7BqN6BrYsfymemGogjthjnHJbN9eQEs1hQq9Wwv7+vbZXpC+msfIrB&#10;RVabkmybV/plnHPMplPkRQHf90C6bSYYQT6ZPsOcjEWAdL1ex+NHj7SYKhUUyGaarEqz0mkmnGEc&#10;Io4j+L6Hw8MD7O2N4HkuLIujVgvw+PEj+L4H1bNtldU1iaLIURQC3U5P+wqyEXmeYzQa4fj42Gh9&#10;dMv9VumnSAjM5zOQkN6ur6tAAwA4OTnVgLep92Y7lm4FvL29BQD88pe/rLRISv0eAhrJfyva9RoH&#10;eyN0ux1keTW+WAWiUreTAYBb7n/t6zwPge/Dtizc3d1phhQA3YZAsQu1s1HVlybkhWEIGO/YtNXk&#10;7+4zvz7YZ5JBFAKcMQS+j3arjWajAc91wQDYloUsTVWBiTHEUYTlYglRCNQbDaDcE5REUoxJYs6f&#10;/fy/sOirmTibwB3tJ7K99CcVsugcUYGL4jBgd9IKPTfZTBMsug9c02UCHLnh5wi0ofyAkp0oivD+&#10;/XudtJLAt+f6CMMIluXA83xwbqEoBLIsh2XZ8Dwftu3oP0kgMopibDZbbDZrTO5ucX19hdvbO6xW&#10;S6XDsN6gKHKtkWcm1IwxtFotHB0d4ejoCHslu1Gd4RSA1OeFNHcosTYBAYrFqHhBTBgCqGq1Go6P&#10;j3aYmWYxie5LFLnhbz7+9bHPB9Q58Uu2PTErhBB4+/Ytrq6u9M/dZ0hXLAWVE4TRBttNhiBwcX5+&#10;rrWrttst7u4mKnbnqmi+3Sp/0un0EIZb3N7egFu7E6EojqLzZLIiKmaZmrLi2k5pUyt9Q8uywMu9&#10;SlMqXc/fYcrTiGfXrkbdUgvkaDTSRQ7XdTUYQTaTclwAO8k/FTL6/T6++OILzXCgnM5kPwshsN1u&#10;SnB9giRNd9abWzb29/c1U5ZxS4MkOnbPMthlrEg6lAToEQBs7h06j+T79vf34boOhCg0C5smxKo1&#10;KZDnGZpNmkrTKUeqb8CY0j+Loxyep4alqPYhUeZoRRmDNMp4q0AchxpgABNI0wycWyBfZeaJ9PWg&#10;HDBB74iExNUAgCWCoAbGODzP3SlkAGrfP3/+HMQ4oTU5OTlBmpb5PPvzenKkFHpdHcfRuX01vlqR&#10;EEajkXpfpFlCPaV0GGm6RrfbRr/f15RTai9xHKfsBx/jaP9Aj22khJguCpCLItfAB43lms/n8Gpe&#10;iXa1SxHAjQ4wCPlcLpealdFqtTTFqdms6zGw9L1U0aHNTQeQNuEuOivAmLXDMCHnSfdNh4YCPxot&#10;yBjD8fExXrx6XiYYvv48eulEkSPnQutDM9Bnsxn6/T5ubm4wLmnvRweH+vebValoq7RdFssFmg3F&#10;GLAcB0JWxpeCW8tSQjY0Bvby8lK/F3MzcynwOYDODOQKSFiWA8t14Ps1+PWGFu+l4H6xWKHf7+qK&#10;6bt373B2dqaFGymJoqTzr32ZSuz0rCZY1m634bgubO5AlDQxYmtswwgbUQUcnueh7gdwfE/RzN2t&#10;pkQSBVChz+r9fk6/BKiCG7M6QPvSsjnqTgDbSXB5qUQliY3FmBqfSD9TFFWLkULBCaVV1FYUOaIs&#10;QbTZYr5aYjVfYBOFyJMUggEOt+C6Dlr1GiRnEFmOvEjhOHVYNocU2GlfCYK6Fisk5lpRFDg/P8do&#10;NMLl5SVWqxUu3l1oCr5ZRSGmGY3bJZCE1oFzDtdRTJK9vT0UaYYse45ooyiiFhjCJIHNOCRn4BL6&#10;zwJS/beUCJOqMkVgjBnAV7odCsSgirOUUiXDUJMlO50u5vMZwjBDo6FGtBVFCsuySydh6alVX3zx&#10;DE+fPlOMmckU9XpTPx+BrRT8ZlmmJ3XQu6NRtyow83fONLBbjWx12nqCjJQSy+VS60Op71eBVLgJ&#10;cX19jYdnynkywbDdrrGYThCGG7Sbasx6tN2g3vDQqqv2j8lEUSOJCUPTBq6urjRAYlbGKYFjjOHo&#10;6EgncgS0EFBGZ5Gq9nt7exgMBpjNZnBdV1eNLbdKBMhuk802GSZk/wl0UiKClCBAjTeFqpUIKQEh&#10;IKREt91WAXUJ3m/Xa9Wa1WggY6ysxlrIc6DbbWF//wCcc6zXaoxmp93TiW5RVBU0z3PAmKJRO66F&#10;wPUwHA6BcszydqVaRLgEBMNP/MnhODbqdcWsuLu70/pVJEKuEpU1slRpvXQ6HV1x5haQ5cB6vcT0&#10;9g61Zg15kiJlAoHrYTK5RbvRRpzFQAE4rgWRCYRJCIc7CBrKj38qZaQKXq3h6/dqWRb8WoBkuVTU&#10;f4vDZhwFJLI4QQEJpwRc8ySFVwtQ9wPkUoAJ6v1XwXEQ1JEWOZIkA7Mt+H7V4rder3F0dKJBKDNp&#10;MFsULMfGsKfGUmdxgrvZFA5XFN1Bt6cYF2mGJEvh2Y6aCpZmEAyIOYeQCsQoRKWpI6XEn/70Jzx9&#10;+lSDAxScU2BdVa5/ev0oCSPfbSbNWZbB9b0yUVIU8M0mxP7+Pm5vJ1DThLwySXIQBB4WixWy7A6+&#10;X0O/1wUsdR7iNNPUdQDwAxedbgv/6399h06nhdFohEarCZtbkKxsZXUcXE8nePfuXTlKuKHtNgCd&#10;RJo+dbVa6dH0tm3r3n4zITcB7c9dhRRglrIrjVYT9WYLls0RlWyC0+MTPVKTWEDL5RKXl5cQQuD8&#10;0UNkokCepICl/IYQovQnGVzL/snz9//XdR8sIcaxiis8SF7eNwNQCMRZrrR9RIG6H8BybbiuD+64&#10;ADgKMBRpVu67ahoO2UmyuXd3U7RajZ37MJkgqsCnfvditkKt4aPm1ZAjxeHePpabJX744/do91pY&#10;zFYI6h4824Hvu2jVG1iHW3iejzxPkSSRwZSxy0LfUt8LMZ9oiEMURciLHHXfg+c5CvQrwWVKvAh0&#10;N0FUYn0T2zrcrGHbttYQu7m5wY8//ojx+BabzQaDwWDH9wIVc4L8Gukc0T7XsWC9jtFoVArCL3Xh&#10;zaymW9yGlAWkZJCygGpPqEAUE9y+z8JhTE3YpNa7P/zhDzutqaS5RpMpiZ1K95jnDhzHhdxytFoe&#10;njx5gpOTk7KqvoKUEocHxwCUrkma5jr+1MA21L3/1EV6NGYbkud5uuWpUxYUl5u1bhlMixwoKnDn&#10;/fv3YLD0z6xWK9xcjyELgVq7pm2k7/uq3Y4zTOYz0OTXWq2GXi3QSTvppNm2jel0qrXNiN1Pn3N7&#10;e6vZH9RqTQwJ1d7bgu+7aDRb2IaR3h9xHMPxA12cSZIEPt8twJuApqnVR/6J9hldtAcpf3JdF4NB&#10;D5vNBkkS62Ie/W5iigkh4boefD9AUQgUhRolrBg7C9RaLWS5KKcfVuKunHNwS52ler2pJydOJhPE&#10;cQLHsUuw5NMte57naeZ0q9XCwcEBLi4usFwuwbkC5UejEXz/AEHQAGMS222COE6xDde4Hl9jb28I&#10;IVX83Wq19HOqd25BfoLh8umrYpLTWVN5+QKdjqtbyNVEOWWHrIcPz/+VlPrppSgBmglmsxmCIMCz&#10;Z880tZUSG0JZG/UGwiiGkEBQqyPNcyxWK6R5BttxIKRErVEHsxiiJAK3OXqDHpqtJrjNNf2vXq/j&#10;3bt3GI/HANQ4RsepkB+zek0XYwy26yCMIzSaTQT1GgopkKQpoiSG63twPQ+L1RKrzRqMczieC3CG&#10;XBQQkBCiQCFy2LYF3/cQhlscHR2i2WxgG27ALQYhqmqg46oxWFfXl/jyq19hs9mg1WzCKxkTcRzD&#10;K6n0nHN8/6c/qaqfwU6QQiBNEsVa8DwsFwukSYIizzGbTnB7e6PQ8sUcs+kEk7tbvHt/gULkGAz6&#10;WK2WAAeOjg7VVB/XQ5pmsCwbeV7Adly4jq0rsz/++CN67RbSJAaEKKf/SEAKSCmgRpLsIoOCcUjG&#10;AMbBLRu5EMgLgXq9icFwCNt2sVwukOc5ut0uoijC1dUVgsDXPY71eh15nqtEo0zySFhyNpupAD8K&#10;wcotzwEwqcTk6N8sztS9Kk8CSFF9PwMKMHDLVog05xASKKQaS8a4pb4sC9yywSxLjSEEUz2SJVqq&#10;E3DXhZCqimHbDlqtNvygpn4O6ueyvECaZiiEhGU7CJotMNuBkAJJlkGIsgWknGs+X6xRawRwPAdx&#10;EqMocrWPLAtxHAGlUaHzRAkfOTkpJY6OjnBwcKBBRXLSeZ7B5hycSfR7XcRRCFEINOp1JFEC3/XQ&#10;bXfBGYPruHAdBza3laAwY7A5R7vVgBQFFvMZLi/f4fLdO0ynE2RpAsex4Do2HMdWe4YBslDq9JAC&#10;jKvzk+YZ4iQBOIPreyiEAuLqjQb2Dw8gIJGkGdIsAxhDo9lEq91GUKthuVjCtm388OMPOD5SglRU&#10;ESaVbtPemP3HQRDg7mYMx3Yw7A+xWq0h8gJJkqLm17Beb9BqtJCmGWQh4Xs+mGTYbkPIQqLZaKHd&#10;6mBvtId2q40szbHdbCEKCYtb4MyCFIAoBKIwBmcczUYTDAxJnMCybewfHmA06qPT6eHg4EAlvQDy&#10;XGlakHia6/qYz9f4xS9+gcePHyOKlFBoq9GGzS2IQqDICzU1QgIWt+DYDmzLAqTEZr1BFIZYb1bY&#10;G46wN9rDk6dPUG+2sFytsQ0j2I4LP6ipscRpir/929/gb/63v8WD84cQEugPhjg5PUOvP4DnB3j1&#10;5jWSOEWrWUPgObi9ucFyMUOaxri9ucKrV8+RZzFsm0EUGTgHGvUa4jjCwf4+1htVYQkaTcRJivli&#10;CcYt+LUa0izHar3BZhui1ekgihMkaQa/VkOSZmi1O/jm22+x2UTglg3bcdWZkQAYB7MYJANs10Gc&#10;JIjiEHsHe/jh+Q8QUiCoBVisNhiNhjusN3KkJjhMQRqBeQr8WiFNE3i2A4uzUjNKMY4YY7CYGnt4&#10;dHCobJqt+t03qzUYA7IkRZqk6HSG2IQJ0izH3/7d/45Op4/376/RanXUHpAon4kp9g63ICSQFwXy&#10;LEW72YAociSRKgj0uz0sFguMr8fgjEEWykapPVIgT1Xfs1XSWFEywb7++puSzSJQq9V1G2aWZXqS&#10;znqzwmq9VGJteYowDPH9d3/AfDaFbVkQooDnOHBdB1IIVQw5OIDnObA5R5LEEHmugiUAURiCW7Yu&#10;SriuC86YquiXtpUmGmRFjiiJ4XguuGUhimMs5nNY5IuE8kOcMXDOwKCqPxACnqfGb9u2BYtzRFGM&#10;/dEQD88fIs0lhFS2VsiyF7pQvqqQAmlaoN5sIEszTCaz8r5c2OV4aNfxkSQpbG6j2Wii5tdQq9Xh&#10;OR6iKEbgBXj//hLr5RpSSMRhDItbaDVasC2OQigdDvKjtm2DcSDNEsRJhNHeEM1WA1JAt2tSsSkM&#10;o1IPx4Zl2RBCIsvykvVXJTZFUcBxbRwc7qMQOZIkhue5sC1H7SvbRpYVGIyGePHiFb765mtwbiPN&#10;UrhugEIUyDIBxhkajRbiNMFstsDd3R1c18awFJterZQ4YKfTRpHnSJMEq9UCkAKb9QqT6R0WsxmW&#10;ywWmkztcXb7H5FYxS1qtprbbR0dHmqJOrXLEPOCcI4oi9Pt9fP/99/BcR8chjEH5GCkAKdW6CgGL&#10;8+rfIcEYwMtvzgpAgsMPamh3OrAdD2mm/LPnKw2c1XqNQuSQALI8g2Vb4Fxivpgh3CrAttfpKgr4&#10;ZIqry0tsVkpTw7UdNTNL4qN/FkUGxVMGFDtNlJN/1F52bLtk/zFd8ZVSPZPjKDBZckuF7pzreEWC&#10;6VjG9Xwwy0KSZZBgqDUaqNUbKuZhFgrJkOcSWS5QFAC4Bdt24XoBkiRDIZU/4rYD1w0QJxm22xiM&#10;c9gWgyhyNSKaAXmWIYpCABKNRg1JHINz9RwMI52qcwAAIABJREFUQJLEyNIMQeBj0O/j+OgItm1h&#10;0OuBMYm72ylsm8Ev2XjDQR9JEqPf7QJQk1WGgy4O9/dVDGEx5escG0p0WGnHeJ6LIPAxm00xHl/j&#10;4uIt7u5ukecZPE9NqHIdB8wCBCQKKUAbqJAChRAKyOUMm+0WvX4frufh5m6CdreNk7NTzBZzrUlI&#10;rWqtVqsEHhUr+/379zg6OtLTM4ipYxYnCYgFqrY9AjcGgwEWi0XZGhJCSqELw77vg9sWglodUnKs&#10;txvkuUSn18VgOEKr3UG92USWF9hsN8iLArbjwHYccIuDcWX71+s12u02Wq0W5vM5AMXyajQaOD09&#10;xd7e3s7kIAIj1+stLO4gDFM8fvQMjx8/A6QFxmxIweD7NQAM6/UGeV4A4Gg0mgiCWim038Dlu7co&#10;8hTNeh1FliGJI/ieq3JRIeG5LlzbQbiNytiT49tvvsWXv/wSJ6cn8IIaGp0OfvXLL+H5AXr9AaaT&#10;KbbbELVagEZQw93NLSZ3t2CQWK+WeP3qJTbLJepBAAZlI1jJ7Bgd7KsRv64Dx3UhILFYLtWI6DjC&#10;sJwcZDGOJE7Q6/cwXy1RbzYQxTGCWg1fffM1wBi2YQhuWZAoiyicgdsKMC6k8i+bMMTB4RHevb/E&#10;ertFp9crRxN7umCpWNJAHIWauShFgawE4KUQig3HLWw3G2RpinpQgyzU8A/HsgEpkcQxICS67Q6G&#10;/QECzwMYw3K5xHK5KhlU1GJUlEX0An/3d79Bu93BbDZHrVaH47hYLlewLbd8TWWsxFXeIkvenJAS&#10;SZzCdTz0u31M7qZYzJcI/BqytIDvqbyG9r/JQKWY7MGDB3rKntmeKaXSkCqyBEWeIs/UVxJHWC7m&#10;uLp8j4u3r9FsNBCHWxRZBs9Rsdp6tUSz3sDRyTG22xCcszI2YOCln5CigBSF9im2pRhNUgrkWQrO&#10;FCnEsx0s5zM063X4novJ3S026yUgBWzO4TkORJ7DtW0M+33YxNwwhQyJTk19trQgZr+h2RtvoodE&#10;DVTK/Vw7SKL5ZlmGFy9e6KrnyckJptMpLi4uEIahPujT6VRXEz91rddrLBYLcM7R6/XQLiuC8/l8&#10;h+FhUunu94i5rqsROs45Hj58WCY9uaZik+OnF+/7PsbjsapKlW0v1OdPKC+xZZZL1dc/Go10XykJ&#10;SBa5clZOWX2lDQdU6vJ0n3T/VH2NogieX9PPY7JB6Pno7/d7V00qqWpNqi5Fdao0AIqigJAMruvD&#10;C3xwbqOQAhLK4ZrJLCH59Hvp32azGaIo0sJaRHv8HDZosp7ut0gxxmDxSjH6/nulijUl3OY6EeuD&#10;/r9+7g/WwVKCd7SHSJaZMUjGsCqnwzBIMGaBlY4MXDnU/rCDaBtivVaotMWV+LFjKZBwvdlqHRq6&#10;RwJwms0m9vf3tWYGUfeobU3tTadkYE3gur5mb9HvokoeY1apMxFqYSgwgfQi0hUc1T6Xw7FKCmgZ&#10;hLByWe7/CQgIBjXY8R7LwUTKV6sVilzqSSbUckCTb25vb9FutfHDDz/oEcGkMwFU2ijU6kGAURiG&#10;GA6HYFIlyYNeH7fjG6SJmgwx6PVVv6alEPMsUevcrDfQ6/XQ6ymQg/bpfD7H1dUVbm9vte0g1hgA&#10;fT6pCtvpdPD3f//3oB5fGm3n+z4uLi7w3XfflWMEU8Rxin6/WyYThWYCpVEKu6ymm9UnUmYnNhox&#10;3nqdHn7961+rKi5naKcpuK3U8OfzOSQDmu2WquK0W7i+GWuwIC/BLW5baLSaePz4Eaa3N8jLaqpj&#10;W9huN/jjd39SST6ATrsOEKgqldSjU7JmJBi2cYJtvECv19OUxrOzMzx48ABv3rzRz0ltBBQoHh4e&#10;avtqCvaZ1TOi9dfrdfi+q32SOiMFfN/CdDpFrxytSHs4CAJdWbwvGghAgysUXP7U/mYSeiR9lmW6&#10;B5/2oxJMVOPobcuF79UgCkAKBgbVVllNKaraTQBl40XBMB6P4drKVmVJilRKcDDUSj+yXq8hCwHY&#10;at2dwPgdUmBRtlua06CIPdTtdpEkiTp/ZbvIarXGZDJBFKkqTadZ2/EFUgqgAIqy+nJ1pUbDt1ot&#10;NGp1XbggG1Jv0VQ8od8hrXOWZRgOh7othTTJyFfmUsCB9cn1tywLKMfE2ly9e991tBhrmuYQUkVF&#10;DAyyBJJsxmBJqwzQVCtSu90y7H3ZwutYELka73xzPcamXke9/HJdF9999x2kEDg7O9M91aTnBC7B&#10;yxadqgmJCjrKL/3www9Kr63W1AKkBGJRPGGyqajljphWqk0rxmQyweHhoa6MU+U2jjL4gWJ/xZHa&#10;pzfjOzSbTTi2p1uELMtS44wtC0Uu9b6m1gmTjUWAo4o1VAJL8V5R5BBlGy+N7zXPF7GQae8pV8k+&#10;ONv0vZ+7zO+5X8FUdtmG59fKopyNNFdgCS9//2azQVjGtHRuAYCX7LKbmxv97on1SdX4gPQDftL/&#10;EZuBzs6u8DvnXItW0js27VGWZSjw8bWhn6f3QL/XbK0pcgluM0CycgcytQ2lOgcQDEGtofUpClG2&#10;YjMbtuPBdW0wmSDNUh0r0JQ2Kv7RuzN1qTqdNkajkbb5o9EI8/kcm80arWZQsiA3YBK4vb2DEFCt&#10;F5YN2wLSOMFqtUSt3kBaCORFqtlNJkMcIGZDqlhcrgVuAXmR6nUhn/xTF7E+KuFN6BY6sq+UI8zn&#10;cw0yxHGMly9fAgDevXsH0iQkIJp+JzHKiA1KxUHP83TLdavVwt3dHWo1X7ei0/fHUQpgDcuy0G51&#10;MRgMMBwO0Wo3tL3pdruYTu8wnU4NnUKBOE7QanV0HEvi+2dnZ/j666/LVuxcSy1st1vs7e3h5cuX&#10;WCwW2N/bx2KxQqfdw/7+IQCuGa5qyppiJwdBHZ1OrwR9Npq50mo10Go1MF+kOv4221IA6G4EpXmi&#10;1oPApyKSiPNYMdfnM1UgsW30+n0t5UD+Nk8zvHrxUp0ZKeFbNnzHRZZminnImGI+l/uikAK5FGg2&#10;m1gulyqeK9vrGWNgQmpba04TJX1MYr6SrAG15JjsItXl0EQURTu5EtnExWKBw8ND3e5D+e9isSgZ&#10;Kg3F4DaYN1RkNvMecy/TZygWuUSYxFps2WTJS6n+7vslc9rxlY6ZYCikBIOKOcEtXSwHoIoyRoup&#10;zS1kWQEuMzBY8L2aYnbnKueLMxULE6sKgG5LoxY4EuklRicNj2k0GpB5hiSJ8P79Bd6/r2L96ueg&#10;W82INUPrlyQJOv2BZvKY7HuS5qBciPajaZ8VS3ypcwtqYaZ7IFYoaR8VRaGm5FCfOGNMj8CdTqe6&#10;h48Mg2nsKSAl40EvrNVqYVmKgJFDMYU1SZdktVphuVzqUatxHGNvbw8PHjyA7/t6E3+ubaPRaOje&#10;L3px1EJENFByMOY0IFpQottQsHd7e4tXr17pZG48Huu+b2rzoQT297//PX7729/qYIe+L89zjMdj&#10;XF5e6k1PxtRUaTZVeD+mYk40SXPaBDl+QCWih822TrjJMQshtPqySeVTLRh2eTg+LbpK900/a9mu&#10;dgzmxjOBMwoCCOShw0EblgT26Od+TsBE93g/Iad7S7N0B/gygSVKyOh7iRpPz/Qx/RAGAc4qcM0q&#10;lasLUfaO8t3xqQwCFrfAyl46Mpyu7QBBoJx7ObO82WzCtdXBTNMUSZbutIAA0MEN0UdplBoBluYZ&#10;dGylkRAECiRxbBeikArNLw3KH/7wh50pAJtNuCNkC1Qj+2gN6TPMysmnLtNQa4aSsadtWzFUiJ5v&#10;akqQE/V9H3d3d7i4uMDDhw918ErBIiWbdGZoDdbrtaLAM6DT68JybHjwkOYZPCnU6EyLIy+r7bWa&#10;EmMcDofwfR+TmRJG8zwPXuCj1qjDXjgopEBNjzstwCwOy7EhIBGn6v5brZa2m/S8k8lEV4e/+uor&#10;/P73v8disUBRFPjyyy93RKCFEAg8Rd1M8wy5KKpe4LKakWSqh7fRauL6Zoxuv4fh3gh5rsbi1et1&#10;nJ2doV6v4/vvv8dms4HneYru2ung9vZWT0AgMTzSSTk/P8flxVuti1Crq5Gslh3rYGG1WgGMAwzq&#10;DJTj3nhJg/fBNCWZ7CoBDAQgrVYr3dK5Wm2wt7eH09NT5Rck1/vPpDSDCf1+aTw89YOrd2KVTLW1&#10;Pk9mEmaCoybIT9pO/X5f/z4J9pFdra7JdKar/GEYIi8EXEsxRTgUfdrxXFi2jTSLkWYxXM8Gt5S/&#10;aTSrgCuM4t3zIoF+vw+vrNJQMLDebiAgkYsCXqB6adO86v3motAgU7vd0m2CpgI+BXNk74k5Suws&#10;6sXOk/gDW2/+99uLd/A8D51OR6vsW5YF1/Phej7CMhg0z6nZhnVzc6OZPURvn8/nWC6XFVD9ifXn&#10;nCPLC135SrMMruej0WxBCLUXmEF31v6qfGZ6nkajgXa7jZubG2VvPJVkhHGEQgoISCzXK8yXC23L&#10;4jjGZhviwdkp+sOBaruRAovVEoUU6PW6WKxXn7SNqmCyRJYWesKXyfyhVlYSTCbbQf5RAY1M6xmd&#10;n59rWrJKaC1IkcPiDO1WA3ujAS7fX+DRo0eo13ykKYfrNsGYEvt7/+4tbm5uEEdV3HN7ewffD9Bo&#10;NMvEQWlYAQT07TJ8Tb2CopA7mgCcK4HPw8PDnVGc94s9AAHQ8jPv32yvK0VxQedbAQgUfAPQcZzt&#10;2NrfmAl4FT+UOhC2hTCOsAm3+v7pPAlIfKLbAMCuMC21V8mSHQMJOG4lKs6MZICeKS92p6WYtori&#10;DDNWoUKQWtPKP5cmWj+bapUALMYAJmDZTPv2JI2wWucIwxi+a8OyHdhMsW4XZaXacRzFGC8T9CzL&#10;kGbKT9QbTbTaHQS1OsIwRLsToBAzbMMIll1O00sz1BtNWGXMHSfq93i+j/Vmix+fv0C73UaBaqQ3&#10;xedmUkOTcghwp/Ntrs+nLspViPHkOLaeokOTo0gPhu6BYlpa63fv3mk5ALLdVJiiAhbpEpKdIaC6&#10;2+1q7TaKw5TUQRfb7RbNZrMEJQLs7e2h1+vBsixdECIh1zRV2odVDK9sCwFypHdItnddto6u12s9&#10;GrfRaOBXv/oVLMvC7373u7KttcCDB6cYjQYlGKSYpEpMXkDKAlmWQEoSHmXwPAeOowTnW60WFsv5&#10;DqOMzrt5LmgthRDodDqYTqdIsgyWw8EBPU3S5hZOT08V676MI0g8lSYs1cuhIHlR6fkxxsCtSshV&#10;CAkLDEkYaV9HE8AYY+DlUJIkSVBrqmEJo9FIt7IScERThQiYM3MdSuonk4l+RgKnpZS4u7vD6emp&#10;zj3IrlB8naYpOKpciwDLKIp0LmjaF9rvxNoPww22cYQ8V8z23dhH/Wy9rsB0ikHM98IYw3qz2gW8&#10;mfI/vuvAsnz4JcA3ubvBfDZBHG3h2KpQzm0LnHGdU5nFZ4rjptOp1k4jG0agbxzHaJcaoGSjyf6a&#10;7Uq0pwkPiGNVQFitVuiuN1p6gnxAFEXlcIUN+v3+BwAUvQ+ysyQ0v1gstPacOdWRYjMhBGyqPhIS&#10;SqMEqfpmKvcSrdJkmJBxJSCi0SCRmGriBAWchDZS9WE8HkMIoNGoaaNhokIUaH3qIsMmhMDt7S1m&#10;s5kOzqkPjaos1L/YarXKqqWPm5sbXWEnkObly5eYTCb49ttvMRqNNHpFxptG011cXOC///u/0e/3&#10;taGjKSXj8RiTyQS1Wg3dbhtCqLFlWZbh+PhYTwzIskzTl+h5aFNRawZtQHL+tJmWyyVOz861sTJZ&#10;NAyVkTIrHDqwNBIKOjwfcza0vkEQqIS/1FogoIzzSsiP9gEdctoDZCRov5gBgcw/JWr4oZCQeV8U&#10;/FNib/47gSPmz9IhFkLo90mH0bxf+hz6+fv3Q/cgZbEzHjLLMsiinA7AVTBHAsIWU0yrjDNtOMMw&#10;QqPe0L/XDJpc19VihgC0WBWxlugZ4rjAL754CCGUovh0OkeSFuh1VTX15uZGGyhaF/VOHTCm6lK0&#10;LnRf5lr8nIsclLlGUqqK8/X1tZqk5QZYLFQLV7vdBgDc3t7qmfd0/l68eFEmkZ6u6pBBJYNvvgey&#10;O5yrSStFUewwvCiwobHeBwcHODg42NHSoJ83R2CTfSP7ZYJHdJayLMPDhw/1+D7qzSc2FQFey+US&#10;rVZLs9HoeQiVJ0Sf9iwlTTTyke6RAEgKpqIkgRXHaLaViF2SJHj9+jWm06kG4uj5CTChSr8KXNoA&#10;KrYV3RvtF9J9qIIQofcPJWy25+vpTCS6dnNzgxcvXmjglPavCjQDLco2n88BWQnY7SQT2B3Bulwq&#10;4Vt6/wTyOI4SnbQsC/v7+7qKT+ySqrLINBMIgD5bn7M/JjuG7JgWXxM5RFEgK1ZI0xyXl+/KPljl&#10;xzabVamRpLSyPM+BbbuwLKYSXVnAYcqW0GSDu7s73U9Mk3zM/UGfb4IDcRzrcXjE7iSmgO/7urpj&#10;MkQ/BhZ/7FJVGFXgmEwmmn1Bot+dXl8DUWYrFIECo9FIv9OiKHB9fY03b95gPl9q/Z1PXXTu6IvW&#10;xHVdJLli8XFLVZ7puYRQ7SfmuXFKIehKcFEx9hzX1u+XKtzE9HBdF13Hwf7+vi4kEXuJqoqfuxQg&#10;cYsiv8FqtdKMKiEErq6uUIgC9XqwwySk2CdJErx8+VK3vL5+/RppmuLx48f6/jjnCKMQHBaazTpa&#10;jSa+++47JFGMTq+NQW+IJImQxhnGt9e4en+N9f/D2pvsSJJk14JHRCebzc18DPcYMoYcgKrMArtI&#10;kGBz0c31a3DDD3of8tBbPvSCe25fo5toolhFFLMyKyMzY/LZ3G2edZJeiJ6rYhYR7kHWU8ARg7ub&#10;qYmK3OHcc8+dT1CNaujstDAaWcYMtYdo65iMcc35TIGS9ZFlGWq1hjxfwNpld/w3wTruVRavmGAg&#10;u1/HzE2SXbDBaC1i04wbGa/QXtF+xKasMBpjhGHSaLSkIOgmE4xX72M4C4jpAEHufdOuunGzm/gr&#10;P/hgYetjhQqeK9/34QcaaXb3FDjadLfdV2yYIiuo1Jigfef7y3MChK3QaDQ2qr43NyX7ASjESCsV&#10;mag5n89xeXmJ+XyORqNRAKk93N7ewgujjc/sFtP4OqXu2vuT3vieH7u2/Tf9PmPznZ0djEZWxJuT&#10;2G5ubtDr9SSmpX2llgW1iOirKUTKyj/XjPfOuMVtCWWBito63W4XnU6nZJglZYGH/p6/Y5+ZLmx7&#10;ICA5i9a0e5wY4/s+zs/PZUR8p9PB8fExLi8vUa1Wsb+/L+AibSFfgzEjGRjUK6M9kH0MlMynrJy6&#10;xIJpmmYSh7mF7CD0oTwt+hTLzLYxlecm22B3ML9crVYYTybYaTRhCmCTvo17kODt3t4e2u02bm5u&#10;MB3a9igVWjHWHGUrPLsbKFGR57lMfWXbvBufR1GE0WiEXq8nZ93Nz+bzOd68eSPnwBUABywToxZV&#10;xKax0DUcDiUv3AZouKctmygr2DXYiAkI3AI2fun3+/B0IDE1z7IxpgBUbHyilIGGB6gcMBqesqyr&#10;yWSE214f8/m0eP8Uvh8CJsd8OrUs861Cv3vf3EecJNjtdkWeYrVcyO9y77nFVq4BbQLZKnludVem&#10;C/t8Li8vRR+VADrb4bgnuH/dNjrasX6/j+vraykouu8F2OLXdDqFzwkupJtRR4TMCzew2jbI/KD8&#10;O50jExCiQuUh9yQ542Ls7loxwtvbAa6urmTRaSzvM4g8gKSqsj2GlCoXvWXgw/dP0xRfffUVzs/P&#10;cXNzI2imTTRv8Nvf/ha/+MUvoLW2o/cKIIaiU7Za/1qMb5Zloq4NQIJdHjb2cmmtRUSI9F6llFDr&#10;3OCWxt6t3HPNuQFdpgc3qqc3KawuasdrAwX+yPoaY0SkiYkoP18URcizRAwO2yjc+yFbgk7PPVBZ&#10;lsG/p4KzHYhsBxXNZmtD1ZwHjw6LLAUatLJFpUBtpd3AQOVAXrSXwGTI0rJyJvfAqUK2lIQMgOcp&#10;aBh4qqwwJYkNwmpV24aSxCurnWGAer2KerWKer2O8Wgiz5MJJpNlV+1+uVyi3+8LYEIHt7fbxfHx&#10;QxhjUKnUkCSmWPMAWudotzliNwFgRdrsmpaiZW5CvF0tvC+h4dpsA050tK9fv7ZOeS+ShLNer2M0&#10;Gkn7C9H/vb09DIYDfPfdd/jlL38p7AR3/bdtTKtRk+D+zZs3Ymi73a6ALKTfPnjwAIeHh5LwkBpL&#10;sS8GfjxTTK55tok4E3AYDAb4h3/4B/zVX/0VvvrqK1xcXOD29hYHBwc4ODiQkW55nsskl+l0ilqt&#10;JhMsKAocRZHYC7dtkGvA6hKrVUwGVqsVZrOZjAMURzKdSvD2seoC2XizosoAlCBhntue60qlZEBt&#10;I/Tr9RqrJBUHY4zZ2KdMMhng+L6Phw8fYm9vT+xEEJQMNAJJgGWKEqiN4xi3t7cSxBKQY0C5XC5l&#10;etju7q7YANpT3r+7xwkuzCfjO/e2azPptMs1NKg3asiLRGi9XmK5nKPRqFhhw1YD8/kSYeijUqkh&#10;DH3kOTCbTTAeTy2gMhrLPXGKRFhoYBljpILoCuU1Gg0BQS571slzjPuzZ89kopwduX0mftH1I6Rv&#10;B/p9QNg987aqY8UI1+sxhsNxYavsPcVZLtXXZrOJVqslBYmdnR0R1R4Oh7i8vBR/F0VW6H05m95r&#10;X7YvCcg+EJts2ythuAW+VNj5GlmWwVOeVGgZ2DFQXq1WiBNrwzjxw33d8XgMeHcXdNypCMvlEtfX&#10;11assmZbl/f2uwKmss2I5zXLMvzhD99jb8+2Ml1cXODtWzua8dGjR9jb2yuKGD6SVYLFfArkKRSA&#10;m+tL3Nxe4rZ1jdlyhtV8hQwZKkEFzUYNWZzh5ua6AC6noh3H85+mqcQ1XCsm/AQMXTASKFkSBHvc&#10;xBAopz0w2TTmLm7J1rPeKghZllMk7eSMB3j2lSqnB0ZRhCwpqdlK2X59tg+5wT7v80N76UOXW5QC&#10;yhHHbozjggHuz6RphlCX7ctuPM3fdcEY7gsW7mq1mlTZ77o/t0BEW2P9WIhsvRLGabPZxP7+vviQ&#10;0Wi0IbbOAACA/39n78b3lUoFb968EX3DyWSKKAolSW02m2i321gsFpjP7YhiAg4AYD7AFHHXnXuK&#10;RUF+n+t638XCHl+LRcjBYIB6vY5nz55hPB4L0MYYnnY3z20rxc3NDdI0xddff70BShMYIDjAZJjP&#10;rd/v4/z8HGTy53ku8Q9/nrkJwRXabsYvdqxrX+7RFpRZyAhkT9NnDIdDnJ6eCtOerZEuoEy23f7+&#10;vkzEYTFrO1ZwW4Vd4D4MfYlHq5WaFHX5HgTSuZ/5+WezmT0vxbMNtGcLjVm+AdoAQLtrOxwIGAVB&#10;gDS3bXK1ahVZAXjkRctwkiRWv6ZI4tkGTs3E+XiymfcYGy/bSY4PRC6h2+1iMpnIkBEC5AQceR7f&#10;vrWMPcZT25IEP/30E168eCHC/TzDbMFm2ylthOujtllnrp1wgRs7Zc3bsIGM74fDsZ2YpHzs7+9L&#10;h8BisbDFh2pY7CMPaRpjOV9gOOxjNJpgMZ9iuVjDIEO2zlCrhAgaEQwy5FmOxXpVFOWs9g/jkuVy&#10;idFohMlkgrdv31rx9MJXseg3Go3sWOZqRXyJ21bksnrcuJB5JG0oYJkh/f5QznytZv1lFEVSHGUu&#10;RbCY9vX22goy834ByH5zc136bv/s7EyM+9nZmSQRTGJGo5GM1uLB5AFg4gKULAKXhs8Pz38HgUX1&#10;bm8HUApoNOqFWq49HLe3NAxApRJK//pdFxFZOpf9/X0cHR0J4trtdiUB5QNgMMSHQK2Id+/eSdsJ&#10;K2v/8i//gr29PTx//lwQxFevXhVibUpAHfY2CnLqCNXSKdfrdeR5jvPzc2itJSmmgaATItLIjeVW&#10;dlzHS7ovgz13HawQ3abCfplsbCKW7iUHtPg7gRCO5XKrODzARPGJqLvgjtuS4wbs5XvfXaXbBkvc&#10;qh6rWb7vb4zUcwM0OkD2oLntYb7vA3m2YTzh3BufnQ2IApjiM7kBVZLGUCqQ8Wb83OtlIiOwbe+b&#10;QqNRF+ObxnZkrktV5LPLczudxSpSr4oK+1jo7UygKpUaXrz4AvE6LyqjdtSY7blbQmvI+WOAWiLR&#10;pKltUtkZHPFs/0cq0e6+2q4qK3gy/vv6+hpnZ2e4ubmR58kgpF6r4+r6Cp9//rkkDQQTmJTznpRS&#10;6PV6ODs7Q57nmM/ndjrTeCJB4XQ6RbPZxIMHD2TM23w+F8fMKupwOMTV1ZX057rgpbsf6DDX6zXm&#10;8zkq9Rr+6Z/+CWEY4uTkBMfHx0L9ZMCUprmMTKZmFNtB6BTdwIK2wPM8tFotfP/99+j1elBKCS3Y&#10;8zxoz8NOtyMtDvV6HY8ePcJsNsPl5SUuLy/x8OFDef6smnCfZZlBo91Cv38DpazmBW04qypsddwG&#10;xMl+SYpkZn9/H8PhEN9++y2WyyV2dnbeU8iv1Wp49OiRjECnrXDPlDi1wH7+V69eYTqd4va2h8Fg&#10;glarVgTuYfE5PPErb9++xWJhp4TQbzCgZSDjBqXVavVewMQd084v+ivf9zEqBAOzLMO7d6e4uLgQ&#10;YEPrclIVbQ/boubzuQUt8hzI8o2gnr6KQSwroc1mU6rpdOa1ptX7mk6nuL6+lgCRQNN4PBaA1W1r&#10;Y5C/ms/eAxvcPyuVCvb29qwOR7Gm9Hfr9Ro/vnotAJ1Lmwcg59WybWaYz5cIAk/WhgHSfRf3JIMo&#10;AqT1VtsGyrnVXXF9nIYRf8UAyYLKFQH71us1an4osYIxRnw1adOeVsIaBSA98Lb91kOS320fWVEP&#10;gwoePHgg/ohT41ptyzAkAMPAnDbv+PjITunJMmGlsgI5Go3w8MGRjKPu9Xro92/RqldQr1tGXz+x&#10;k5PSDAh8BQQ5fOUDXo5AWwbabDbDZDKRZIdBKdfJjRm2mVbbLE5e1F5wzzl/fyPx0nc//+3inFv8&#10;aDQaiKoVKVDwTBJQpb9zE3K+jl/oBq3Widybyy6MaNUAACAASURBVDJxmQB3XXxt/m4ZyJfnx20B&#10;d9lYcRxjGSdyljf2r9YbcYYbS3PvWnYswGYcNzZyf4/+jEDDfD4vhE41opDJQ15M3CiftxWrLIsf&#10;LKawuEigiq3nFryzQCiTMwLn+/v7Mu2SRcNqtYr5ar2xf7jPeF75J4CNfINJFGO9+/aPuwcYK/R6&#10;PWGWdLtdXF1d4e3btzKBjW06tmhhtZ+m06n4ScbE8/lcJv0RYBwMBuj3+5hMJtLW78ZGcWwLDZ89&#10;eYajoyNUq1VJIqMoQrVmmctXV1e4vr7GZDJFpRJJEZgjgV1diCiKCp3AHq6ueuh02haUXi7x5MkT&#10;fPXVVwAgwPVisUKr1ZACEuMO7l+yHOi7uJcI2vB+87ws9m2DWGxbchPhi4sLC+Bk2UZbDfMDxrfc&#10;41prhJ4v52S1WiH0AynQ5jDQxtjhDlpLRqG1xl53F2dnZ7i4uMC0YHvTH4SVCOs0EXYJn8E2CMwz&#10;XSkGd6zXa1xeXuL6+tqOsZ5MpB2Ev8t4SymFs7MzzGYznJycoNlsShHP/jw21piffXstt/2kXUu/&#10;WD/L8GY+6xaEWy0rWfHq1StcX19LgdDzLJMkz1OxKcvlEuvF0sZ1cQYDICzisCxOEEZN5CYV/UQ/&#10;0Pjs0VOE1cpG7pWmdhDIdDrFDz/8IGd+Z6fU27GTGhO0G/WNs+8WaZmHMA9w8xTA+uJv/ux/2WgD&#10;Xq1WkhPc3PRxdnaBMPQFMHGLw0mSoFWvbRSq6K8ZIzJmUMpOePNXyyV++vHHIliw7R+VKLKq+VmG&#10;/u0tdrtdqMI5+r5vFb+zzCpnF0gbP+h0OsViYZFk/jzfmMhls1lSep8+fSo3OplMcHFhx6N+iuAr&#10;UCa1dtyTHfvb6XRkE7rIP0ENUtVJVTs+PsbR0RF++uknCTR5ADiG83e/+x0mkwlqtVoxMrKNR48e&#10;SSJeInubIqhMFgCIg+GhJ9WNzocVD2NK4VcCMkyg3AAiz20bEinuG6ijMqJNkyRlIOAmtS47CPhw&#10;GwbBEiLkROwZ8IaBJ6/n0m1d1sS2EwQcpDC+e7SuazTczy7JlrKaBBT85RrTKNVqNaFTTSYTCfSl&#10;WoxNUTqNglJuCsc6myCqVFCtFgetuBf+vgcFpQzyNNlYY4pwMUFut9s2+cptv/poMER/OEO33dgA&#10;GvnaPPjsAbRBUgwK8DUaDRwcHKHV3MF4PC1AK41a1dIw37x5Yw2q41CVUvB8xyDlwDrNkMEgL/Q+&#10;vDAo95eyIxTvvEz5bPh83eC5UqlY0CApq4pnZ2cYj8cIgkCMqMu+uL29xfn5OcbjMb788kvZV6QX&#10;cvycMQbT2VjG9dKwVetVrBL7/BvtFg6PjnBwdAQvCLBcrxFnKbTvQfke9joHVgQztuNMvTCA0Qqp&#10;yZHBwGiFOEuR5RlU8TtJbqmQOrCG+G//9m8RBAH++Z//Gf/6r/+KX/ziF2g0Gnj16lXxOe1IYTcR&#10;45/VwukvizZEOvTMGCRxjOHpKV69eYMky9DpdBBWKlgWIJwqnH4URcKs293dxfPnz4UO+tlnnwkL&#10;gwEWgSXR8ymEMldJimFRgYFnq0VeEAIM0vLi/oIAflSBDpaoFed4NBrh8vJS6M2s1iulpDXk+PgY&#10;Ozs7UvF02wyZJJZsPCue9/Lly6KtrQQpbLtNWeV02+woYLm7uystBtxbURSJfWdAnKu7GQKpsawz&#10;ozm5wiArJmFppbF/sCt7nYJ4q/UCSWqDveveZZEgMnAHwrAYPVkJ4OtA2kC0tkJjuQLiLMUytiMO&#10;W50d7HS7sjbLuBR1jiI7jni9XuP6+gY//fST/H+aplLZIvDDyhIDgiAIJMDcBkwAYL5YYM/zUak3&#10;4BeBXFSzk5EWiwVeaA+Xl5dWcNhs6gUQoKO9rterkoSxMlmr1e5c/yzPUAlC5Glm92kQYrFcYjiZ&#10;otawbFGT2wkkbtEBptTMsO2Psw22WpomArTPV0uka9vq0+52sL+/jydPnqDT6QgwMRgMxB4bY1vF&#10;cnU32E+7uFgskIVG/BSTiDiOi0k1oQjiciQxr6dPn+I3v/kN1usE3e6OiAyu12u8e/cO/d41wsDa&#10;x8lkgiQFdrstLBdzaAVEYYBatSJB/Hq9RhLb92+32wUgR7p4ViTPptAGaRdtqxYIs0DZGut1slEc&#10;2GbthGGId+/eod1uS9DrJq5kniZJAq9oRf7YpZSCKYB/aJsYGA2E1RrarQ6gNdIkg0HZrpBlGZTJ&#10;N+IbNxB3A/JqtYqk0ATK87zAHgp/mOUbZ+EjdwiTl6xXpRT8MJJCGGOSbX01/vxwOBQQlUnB9n27&#10;a8fXYAxTqzffi63czxvHKwFW8jxDHK+RpjGCwILxzUZNnuVisUC/38disUS1anWLFosFcgMY7UEH&#10;IeI0Ra8/wHg2lzaopNB3WyUpdnb3cHh4iKBShdEe1mmGdZqh2mhi9+AQt7e3IqzohWXC7z6bbQDF&#10;Tbbdn7sPLHH3m5sHcH2Z8D958gSeZ7VKTk/PUKlEkp8kSSLPkkMLAKs9xbiENu329hZ/+MMfBNDk&#10;e/MZcsLhbDZDt7uDg4MDYYnSJjNf4ud79+5dwRgu2Y02RiBbPxKgl4zzajXCyckJnj17Bq21gC7T&#10;6VTyLALAlq2SwffJ5FkjyxJUKmFhIyOs17GwIiqVEMZk6PdvcHb+rljPzcKc1Q0s97ktWJQDQl6/&#10;fi0DMJABJs/hex6yNEVQ5Jf0I2T6MD9iHJukKVbjkfhNu58C6TSwNgC46fVw0+th0O9LMUL7PvIk&#10;hcmNMHwODw9Fp4JAH8Ew5oueZ/UHr6+v8ebNG/R6t6jXLWODiT0vto5WKhX0ej3MZvZ8P3nyRHxe&#10;mqZIk1JnsWTulG34bgGa58G1jVmawU7nguw5u9+sTet0OhgMBhjOhrb4nmfwtGUwhZEPDwZJGhd7&#10;MIcyQBAoNBqF1qa29macjpHnGdbLJVZxima9jm4h4ZEay8ikgDIBWjJer6+v8eOPP0qRhuDF7m4H&#10;s9lU9jrPKAH1JEnR7XY2ckYCpe12G4eHhxJjsNWpXq9bCYCiyHx2drah4cgciyCwSROxD8whXIAG&#10;gJzbNE3h24RmiGazjqdPH6Dft3ScKAqKUXOTDXTfRXjZt0ckMM9zoYITMGA1hirN+/v7+OUvf4m9&#10;PSsyVK1WBdFVSmFvbw/ValXUpu8LqOj0WGVhUMmEmckiFwRwe8CMHFzrwKzxo+6Ei0pbpoBBp9MR&#10;BOri4kKcmBu0c52I+DKJn81m8H1fhJ6oe8BDy6osK1q3t7cbrBLep4uAsv+YjpTJmEIu2iz8zFwv&#10;C2iUonh3XeyVBuAIZwXitCtRsHGIXTYMnTCNHYMZfoZPcXjufbuGg6/3/IsvxZESPHOprKTxcdoT&#10;6eniiO+Ih4wx0tplKuXP57AOwg/se8SrtSRLKL7HKuyvfvUrPHr0SHojlTZC8fzxh5e4ubqWdePa&#10;cr/yc/BstFpN2Uv1eh2Hh4dI0xye56Net0mh5wXY3zvEoD8SNNj3NahZkqV2jDafmR+WFXTuZd4P&#10;k9pPuT4UtBFMnc+XmM8tzVUpJe1+bFOhfo9LH/3Nb34jvbI8W+Px2Io9FUKLnvZQb1RFdT3Pc4xG&#10;Exwe7gsD5Pnz5xKYcDIEkXCej+vra1xfXyPPc9F8ACAtXaSSuu1ReW4V2L/55hvpzf7Lv/xLvHr1&#10;Cr/5zW+QJBk6HavVUqvVCqaJrYgRoXfpqyVryDr8wWCA4XCIV69eYTQeodVs4fDwEJVKRVTCPc9q&#10;JrVaLQSBnVDD6VtRFOHs7KzYE578SeCY7YWkk9J+ZpnB7m4Hh4eHcs88h9yH28Bomqb4/e9/j/l8&#10;ieNjy+7r94c4OXlQsPnW2NvbtYF0wZwoqwXlZAme6fF4jB9/+gFv3rwp6NuQkcGWdTeB1va8N5s7&#10;4n/IUnr3zlZ0nj9/jnq9LlUNobE7TLz7Lp5/nkvaED63yaRkM7l2nxovPNO1Wqk9Qp+5Wq3Qbpai&#10;6m7xgVV8d0oSf8+l7rKlttPpiD/ia2VZhtvbWySJnQRA20/KN9flQ2eZ15dffonj42PU63WZPEd/&#10;63kevvjiC/FlLjBLAIzxA22Ma/v39vbEP33s4v5zbVSSZJhMJjg6zBBWqlax39FQMsYgK9aU/mtw&#10;u8BgMNhInqq1mj33Cnj8+DG++OILNJtNuUey+9jOR0YaxUzddq+77p96AmTDjsdjAXepa0R/4fo4&#10;AGKTCKRynev1OhaLGRSA/mCCSuSJ2GQQBOgPJtjbbW8ICGqtpZ0wSRIsVkvAeKjUaxttEmQA1Ot1&#10;fP7556JJNxwOcXNzIwkvwUvaFQIhtop8hefPnwMoq7TAZrsmn+19F/2S6wt5ludL6++VLoGZNE2h&#10;YSQRYSzAxJWgRZKmCKCRZpuCgwSXXL2Bj12MobineWZbrZYUmvgcXcai2x7M+Jf2guvEP12miatB&#10;sFgsUG+05Hc+9LvcW8JoK4DM58+f44svvkASr8S2pWmKm5sbnJ2d4fb2Vs4LdSs42cUWJ+MC2J7j&#10;8PBA9hn1/OgjXfbC7u6uAAtMSri3XJYh7337HLhthUyw7mMAuaALsKk5w1jx5cuX+PnnnzGdztFs&#10;1vH8+XPZs9QA48Saly9/RK/Xw/Pnz4VhcnNzg6urKywWK2gN0TkCIP6YfsQWd9f47LPPcHJyUoz1&#10;XQgww8R7PB4LG6hWqxVAhZH9Q7bFdLpAu92WXMz3fWH07OzsYDKZ4Pnz5/j+++/x8uVLYbpYFqgd&#10;Q0yQk3kNYD8D8zgWHtbrtcRg5+fnuO5dodsuhcXZomTPYalvyWlyjLtH45E8v2W8lOdK3TG29M1m&#10;C+zstMTv+b6PbntH/Dx1cwiW+A6oQAbHv//7v0tcxRjGtrLZfIwAeaPRwOXlpYDX19fXorVHVsZg&#10;MMDr169xcXFRFIFCAXG4F7nP+P6j0UiK2aPRCEmS4OTkBHt7e6jX67i+uBRfwHiKxSY3VnXtSHlO&#10;TKGzoUANwTJetj87GAywXq/RaNh22TiOpZ0sTlbwYOD5tqDSaNiJdWS7zOdzhF7JzqjVaoi1h3U8&#10;LYYKtKVw5LKiXYDcPaO0h7QfcZxgv7sjDNztsx1FJeuPLBLuz263i+fPn2OVpFJAoL+nSH0QBNIO&#10;xxyRr8/zmayWsje4//me3EfMd9M0hWdM/l9bLftAb29vUalU8OzZU3Q6HemPT5IEu7u7qNVqGzPL&#10;KU63t7eHKIqEBu4iYzQY8/kc3W5XegBpvAkiTCa2sskeStJT3Q/jUnZcpJ7ULAZnFNmh8+ZB4UZz&#10;HehoNML+/j7SNMXbt2/EmSlV6q9Q5CpJYgwGIwRFZZmHhaPCiETSMNOpkEEA2ICfVOuTkxPRO+Ah&#10;M8ZWophU0wC5dFT3YIwnU3EIRPCyLMNkYvuyTk9PEUUhNLBxEAEjP2s3x6aTQbE+QrXyAwki+Bw8&#10;z8NsNpVKkkv/JgPFTa7caoE4sntacmgoSP+1h78hInk5NhWg+d58T3cUtJs80Zgjz+1I4MIAgcEG&#10;LB07YXKzXADKMm4ajTq0ApI4Ru/6GsvVHMPhAFmWwvN83N7av//617/Gl19+KUwfawwDJHEK3w9w&#10;dPQA1VoVp+/eSbJR/pxdNz4jgn2r1UomvTSbLcxnK3HGYRgUYEQF+/v7GAz7xfPKC2NrDWG8jsuK&#10;rOfLOYrjWMaa8UzdnVSSUZODY1NLQK7UeoiiEIFfTk+hGCpBLO59t5+cQOIPP/wgLSez2UyCrGaj&#10;WSS/JZXZ3q8SYILtBM1mU1hobI1hkhtFEXq9noCtruOnAeaebrfbIiz761//GoeHh4WjaYjKO0cT&#10;d7sdqSRzH7NXmg5Wa40szYWNNJlMcHZ2hu+++w7ff/89zi+ssQ+Ks/f1119Lv+1oNLLO0ivHatPm&#10;sofUVgsX6Ha7ODw8lETn8ePHyLIMP/30E+J4jdFojOVyhUolwtOnn+Hg4ACNRgMPHz7E0dGRUIsp&#10;DGlBiXfI8xynp6e4vLws9qgvAWm1aoGf4XCMTqeNb775Rtp2yDjJsgy+V+5v3/dxcXGBf/u3f8Pl&#10;5ZVQkKMoRJalYlPD0GoUWJtYCkyTMh6GgQT/DNharRYWi4W0jgA26aDOzF0XA2ACbGQO+r6PMAqE&#10;fceqPZ8HzzR9EBlnpOs2Gg2Egd0fpHW7yUue5zg8PJTXZNWKRQQCxATaOWVFay3VHkvVDjcCD15u&#10;CwKp+JVKBfP5HOv1Gvv7+/jss88kSaK/o+9lwtztdmGMkUID15Zr/md/9mcb4JXVGFsjy1LMZgt4&#10;nhatK9fuEVgjA6fb7aLZbCKKrC25venjF7/8JcbjCZbLhYjBrlYrKBgBBU9PT3F5cb4B6CjYttPl&#10;co2Thyf45ptvxL5WKhXRXiFw3Ol0hC1H+m6ScCrAh3xYSemO4xi+F2xMmStHURY/vcWCoJ/f2dnB&#10;H//4R3nmPDuTyQTVagUaCpVK2ZdNUKFSKdk9buLpshX8wEcQRHbCU5FUA8Dh4SGePHmC/f19iV0I&#10;0vi+j/l8viFu6RZxeLaiKBQKOADZt7PZDL1eT2zGfYCTa4/5OZjA12p1rOMYWnlQuhR09TwPvley&#10;NMbjMaaTscQjNvhl0UQD6sPtyp9S0KEId5ZlkqjW63XxmwQS3KIXPxMF/anpZJ9pKVhOgJYX740A&#10;Q5ZlWK1jKRqyjdva3aGwORaLhQD/9XodX331FZ4/f168VlnIY+LGz3B+fi6gAOMDxqMsKIZhIHHC&#10;zs6OgPWMn2nXWd0PgkAYNQSwXDCLsRl/ngkinwkLBcAm+/hj1zZQ5iZPrHZPJjNUKpYV8Ytf/ELa&#10;3BuNhgiNUyfs6dOnGA6HePfuDEkS48cff8JqZWOHegE8MklkUnh0dCQggB2e0BCB+H5/ILGFW0yq&#10;1Wx7CEHULEs3Pq9SBMa0xB9JkuDFixd4+vSptNSmqZ2o4nmeiL7a82n9zmQ83QAJCYTTl8znc5yd&#10;naHf7+O7777Dd999h16vh8lkggfHR1jO59Ce9cMEDO19lpVICyRoAQiTOMHNzQ329vZwdHiAZB2j&#10;GlXQ7XSQw+D3v/89Li4usLvbxWAwRK1Ww+HhIR49eoSHjx9h/+AAfhAgNwbT+cy2jhSAz+Xlpd1H&#10;yxW++8Mf4GmN+XyBnU4pKwEA48kElVoVv/rVr7C/v7/BPCdQygRfKYXz83P89re/xcXFFYLAF+aY&#10;W9R0bQjvh6wR2kXGILR9nULnyxZ/mgJyMBZwc5ntYiRgEEQh1usVqJlIgD0MI8kVlFJoNErNzJIZ&#10;VYXy7OS55WoNA4NqtYJKtQoDIE4SrNcJcuSICjbZYrlEFIVotVvY2e3C8wIsi5iG/pdgOM8qMQSy&#10;PLi+zWYT8Xr1HgnAvfi8mBstljFOjh/gxYsXllVVDO5gAZT5AeMUFhlY/GA8xv0eOfpXxAkAyL3z&#10;GdJe+M1mU3r6O50OHj58iG7XztxutVo4OjrCxcUFfv75Zzx9+hR7e3uCHO/u7gpl9fz8HL1eT8Rs&#10;iKbX6/UC/Fjj888P8PDhQ4zHY8RxjE6nIxoCnMJijMHV1RVGo5GILbqOmJuHzodoKZMkW2UeicEj&#10;IuWi7u51dHQkBpEHnsFjvV7HfD7HcDjE7u4uvvnmGyRJIir/vq9FjI8UWya7dMwEGIjCEoSo1+sC&#10;7DCBcyt7BGruq8B5nod+v4/BYCBVC8/zEK+XMgWGjpGbz/d9ePrTJqF4BR0/zezPEkBxqf0uMOFW&#10;Oz4l4Ljvcp0EK2Ts5c/zHEm+2aPqGhUaSJddxF7cNE0RetqCJW41x2xN4QnLqQar5RJDM5RqcpKs&#10;sVwU+8bzbZuHUuh2d2R0Kis7rEpnWWZbXzwPoR/g+PgYP7/8cUObhJ/b7aHmPbBayUqNya1RpU4D&#10;xTUrlRCt5g6m0ykAhdUqRppa1f9OpyN7bp2W00iY+E0mUwmO3HP38ctO29m8SvE63/ehAk8MKYMY&#10;BvnumXQDes/zRISMIkxUrp7P51itbQ8uEwV35DXXizaCDoy0PNdAuur+2wGcK0LGe+90Ojg6OhJj&#10;zNcFIEJ37jngc6G2CPdhmmb40BGMwkjU4NlCQZvhikonSQLlaTmHh4eHWK/X+OMf/yjTkahrQVAi&#10;z3NcXl6i1+vh7du3yLMEjUZdGEsM3LiOFOMFLJuNlFuyU8gOchF8d21bLQu8EFRlBYfA5WK+EJ/y&#10;8uVL/Pjjj1it7HMl28Ze28Exz3kJAGxXWgHg1atXWK1WOD4+RrfblSCcAr/3sUx4Bu2YxgS1WgWP&#10;Hz/G4eGhDbanUwxHfVxeXspY4NUqRp4D9Xok58oFq8lSmEwWaNQsA2JnZ0e+704FcCs2BF24Nz3P&#10;E0CPPtwN2AlK3XXxdVz2Efc4GU28d5d9xuRlPp9vJEi0GSx6kCZ7eHgo7MzDw0O8e/eu8Iszsafc&#10;OwSUCNqSMs12lcVigV6vh971LX7729/iYP8Ie3t7Yl8ajQaQZ9LiO5lMsCZTkAwEZaC0Rq5starb&#10;7WI4HIoYseuTyRh69+4dLi4uJNFaLudF8Plx++dWhEm9p6hvpVJBf3AjvorPgfaHCZQLoBMEs88l&#10;RLJa3ll0uIshaKCwTjPowm9Xq5at1y3avwiouUkytRIIcH0oyHWv169fS8LAOMGNFWg/PnZx/7r2&#10;mO9ZAkybK2CMsZMznIo8bTh9jtEAlLJtXnfewd2X2/LK2IgAA+OVD10u/dxlkAAQ8GLT/n34KrUQ&#10;jIBwXGMC/nx9MqXYFsnKPdeVST3jK7I/tsE8WePibFgdi1zWgOeYsaP7/o1GQ4qxaZoW8QkEBKOf&#10;sAyCgS1Oaf3e+28DgB+77gNVbO5RtoKSgcBEj8BDs9kUNveLFy/w7bffIo5jdLsd0UQkqJ4kdvLV&#10;yckJ3r17JwAjk3FXg4asWoq6M34fDC2L477L930BS46Pj/Hs2TMBpfM8lySRYI1b8KRd/+GHH/Dd&#10;d99JnhInJesw8AMkaYJ2q12IYMcI/LKgbH1+uZbbeVbJDiufF/3S69evsVjMJB69uLhAr38rhfjx&#10;eIxut4ODgwN0u11orWUCnud5ODg4QBzbKWTr9VpykV6vh6DQNmOsspovkJpcGA5RFOHx48fY3d2V&#10;+yIgzJiQk3u+/fZb/Pzzz9Ba4/BwHwCEFXQfA43fd4sTLNQkSYIvnr+Qdh83ueezuI+Fl+c5lss1&#10;6vWanG0rtm9wfn6O09NT2w6UGin8kV1aq1ewWMxQq1WF4Xh9M4AGUKlYBl+4E2K9XGHl5ANsHa3X&#10;G+jd9OEFvjCz3dYy3/cxGo02WJ1ufP0pgKeNBVvCQjo63CuY9anYHK4rbS19E20fCzzc+9yXeZ7b&#10;9nwnH+GaunEI79sYA9+kGUyaYafZwmePHlv62MxWdvY6XWStNm6ve+j3blANI3Q6HTkQnuehPxqK&#10;kjN7i4CSikrnCpTOm9VkJpNCzyoqoxcXFyIcyGDjQ0gz0XRuKjqYt2/fYjKZYH9/X6jcvLYPNEeM&#10;XVxcbGxoBvdKKTx48ACffWYrr8bY/viLi4uir/lGkrMkSTceClXvSScj3S6KIpm6Y9HjzfYHOltW&#10;ZFxn4f6plJKEkokp1x6AOAGtNVRe9nTblh1z72HkZV+jNHgu24dtR9PpVBJPl8nzKYfirouHjZ+b&#10;yC+ZOgZlz69bHaKTdwEst12IQedquYBGDqOKSRoKyB0n7CuL5qdFQEIwLTcKxlDoLUUQFGPIFjOp&#10;6NNgAEBYqW4kTXGcYqVWeHCwL60fAOQ+XY0HBnukufLsJUmGIGDFBNBaSWJdqYQySo16Cjs7O+h0&#10;Omg267Lv4izF2fk5pk5Fq9VuCcB3J2CnbM/jfQkDAPheKW7KChMBPpfOx73OfcpKVK1Wk8kbBGRn&#10;sxlmi6lQDJncpU4geN3rYR3HtqJTrcpZZHBzenqK0XiMdRzbBMqpUjKQrFQqgFKYzedYxymCMCxG&#10;mZZOgAa83W5viLpy/25XC7gXKtW6jDabTCa2glyrol18zkqtipubG1RqVYSVCNP5DOskhhf4MArY&#10;292VqvfFxQUuLy/x/fffI01TGZn48uVLnJ+fSwDMwJj3vLOzg929AzSabeRGIYmTDRrlUbONRrMN&#10;P4iERWBMOSYO2FRvp7NJEjt1jNNybm9vAUB8QhzHaDVtn/zZ2Rm+//57rOM1mo0mKpVIgszCEmzt&#10;L7P1J2Rt3StJEvR6Pdv+UugIpWmKfr+Pm5sb+AXD42OXlxfPN7MJdnuni4PDB2i124jjFR4/fmzZ&#10;Q6Mp0sTeYxTaAPvRo0c4OTkR20WdGY6tHI/HWCyXyPIcIDji+4AqaeRJmiIrbHtQnE9jDHJj4Ckl&#10;4wrJWqQv4vrfB5hkOeB51telWYr5fGn1kQ4fYKezi2nRe017zz1NGxSF5YQntl6yqkWNkjzPxddH&#10;USQFmdVqhd29A+R5Li1ji8UC48kNVutEqvbN1g4q1Trmi1URJEVotTuYL1Y4PT1F4FsBOvrBSqWC&#10;9XKBm5sbEZaOCnsPFJNrlEFUqWA4mWMdx1iuVtCeB6W1rZhlGbTnyUjfwXCI/mCANDOo1gIorWEU&#10;7dvdgDFZX+fn5xiNRkUF2U5vCcJS14JBnZsYXl5eSvWQ3+fziOMY+T3PNzf3BNwGyFJTJAw1dHZ2&#10;0Wpa8G4xX8mZ9j0Fkyto5cPTAbTyAWNFz+98/bwUXmcMR3sehiEWy7s1zMgCMbAjdOPEAmtxkiEp&#10;gl0YXfCFyt+hHWCVngU1oAD8kEN7Vo/q/rLRXZcGlIcgrCAIK9BeIOfT5GWi5H65AEQUli3NjD2B&#10;Mka+DxDI8hxZlmC9Xm4A3dZO5EiSdXEW12g26zg6OkCtVsFiYW03NVAYf3t+iHqjBaV9dLp7uL6+&#10;LnxzCfK4FdkwqhbPJAeUB6V9ZFb+BdoLNuKZLAc834fSPpLUTmE7ODgQxro7steKRM9lQIJbvedF&#10;YOau6z5Aj+0orHzf3NxIDsPEmkxRivhTsT33wwAAIABJREFU+4d7ql6vY39/XzSPOB7+559fo1u0&#10;HLjFsPncCvo3Gg00G+0NZm6j0UCaWi2u0WgkWoofu1jgBUowleAkY/KdnR1UKhWJm7iWnufh4aNj&#10;YZPwM1KsnYXRwWCEdbxEe6eFvb2nMmHn+voagdYwyN/bp0qVrXg2hizFU1nce/njS/z440t0d3bg&#10;F+xo+isCVY8f25w0LPKMVZEMR1GEeqOBowcPgCJOVbDJcrxcQQUhQj+AhpJRvTqwOViSpjg4OMDJ&#10;w4eyTnxN+jlqfv3000/FMJQYrZYVVGdxgj9/10WAlvuUORqF302aiU5klmXy3Jl/fsqVZbZl+eHD&#10;hwK0AhZcms1m9nxrG39yKEqlUkG1FqHWsBo6ZEZfXV1hvUyQGcAojcFojMgPUG9YLbTFfI7JfI7q&#10;dIp2cR5CzXyk1LhkoZWs6u3cdrudbhuMdcFjsvi01nj48CF2d3fl3wQhCYq7JAXGIXw/973EliUl&#10;oeJDpAo+PylY0yhbSlldDCeNge/7ePDgATzPw8XFBc7Pz2WUWxzHGIxHQk/iIkynU6RpiuNjexhJ&#10;82dVkwJnrGbRKJHeTToxNSH4IVzggMEDF43UPzvudy6ADI3U9oNxEWpWf90KM9sHVqu1oO1s+eEc&#10;6V6vh8PDw43eY2OMCFOW9M9yahAPGvviptOpBExE5wnYfMhBfCghACAJmSB8xQQf9jR78ORnlbKi&#10;eNy8d11kqZBBQ3on90uWZaKyv11VuO+1P+VyNzL/TSbRarWCF0ayti6Ky9/hwWWCxkQa+LCgLFDQ&#10;OL33RwzyOQFFMFAg50kaCwNhvU6kkuJq4Shv02BAawSeh35/KK/J6iYDAVdrhedtPrdV7N3dXTu2&#10;c7rCarUQVJUOk+BjnucyoebR4xM0G22hvYbVEO2dJhrNJq6urqQnlIguKbwffzj3AyYEfDwdCGjI&#10;feGKXXL/usaMydeDBw9wcnKCnZ2djXYWYwz+8P23uL6+Fl0PUu5Y1ST90fZc7ggqTVtBFJl7nAEr&#10;9xgdvNvKpZQSBhx7u912CrYgEsB1WQI0vAQBWdFl9cfzPNGk8DxPWl9cdXPP84SRQADI0oTfod/v&#10;o1qtyv7QWmM2m8modYKanOQSxzGOj49xeHgIrbWcbTe5oM168eIFJpMJer0eFosFWq0WKlGwERC4&#10;5yTLMnz99dc4Pj4GAEms+T6+70PBw8uXL/HmzRuEYShU5eVqvhFkfhww+TiLzRiDbrcrUyE4gYC2&#10;olarIQjvr3ATpAWs2B/92XA4Rr3eLKrMHE0bQimDg4MjPHnyBHkOGJNBKQ+ViocoqqLVauHBgxMs&#10;l3NhwDAAYKDI808/xKozExDSh5VSYjfISqIdvK96DwBJWlZ/GdQcHR3h5OREAsKPBYVKKSzmU5mu&#10;QR/sUrOfPXuGvb09YWxw73Y6HcRxLAkb21z6/T5evnwpzKrj42Np+aVf5Bje3d1d/O63/25F4oe3&#10;G7osi9lU7klrjSjwNij+qhD37nYtJfri4gLHx8fSkkSAWSm10bfe7e5I4aNkEHzc/tEPpUkulWWK&#10;G2utsdNpCcjIM+MWh7IsE6q/y3hhMcKKpubQRiNX7/+JDB/8f/snUNVlWy71crjW9CesLNL2UBjP&#10;GINI3c1ApL+jvaadEHBc362R5Vaq3SRCWlV9ax8MtqjreSaxF/0Iz0ue59DKwPN9pOa+OX13X2ma&#10;S7svzxBBMqXUe2zD7Stel1ofbOVxGQD3JfzaYZ+51VPGy6z2am1bZg4ODiTp4z7kuaJPYushWc5u&#10;8cldY2PKaUVMSrhXaLfd+IuxLT9vrVbDycmJAIi0bTzjLGoQcHE/G/DpLTl3XfwM1GZiRZvJFtkG&#10;HDXLPCjLrKDm119/vaEhEoYhPv/8c7x9+xbff/+9FHQZX9jkzo5ZV0php93FgwcPhAWa57nkD5/C&#10;7iXjky2ob9++xaNHjzZkCgBIxX0+n0ubXZ7bCUdJkqHVshpXZOcfHR2h1Wrh4OAAV1dX8kzYSh2G&#10;Ia6vL2EZngrGuPqIJdu0Wq0Wmm1V8Wt2mpK19YFn20f7vREqkWUoTadTVCPLhCb7dD6fi/+gDViv&#10;12i2W6g3G1jMrBhrnqTwAg++9sR30gcwHouiCI8/e4IgCoX1R2B/sViID14sFvjDH/5QtHZ3hQlE&#10;QIX7867LteUuq4d7+vTsHI16TWIKd3zyfewyPn/ft8xmjqvu9/toNMqiZ57nMLkF3Tn+1/M8aOVj&#10;MV/BqBztnS6arRYePXyC3s0Vzk4vcDsYQxefQQchwlDBQCNOVpjOFugPRmh1diSv5f7nOnN6Hm0C&#10;9wftTJZl8D9i32jLWq2W5GzdbndDiw0oAWnaXBccYYGb70l8wvVHQbEnXRvDHITAnmvvfPbrjsdj&#10;9Ho9HB8f4+DgwFZvC0oae5QHgwFW67LthEkCk3TXkPGmSROmaM7p6SkeP34sM6+5Mfn+/X5fUFsG&#10;g24wzkCMff9uXxKNX7vdEmfJXuQP0fn4YBjo0WAzqLaVYE8MJheQP/Pw4UNB1kiNA4CDgwN8//33&#10;MiGFr81gkpuYFH/eB5Mq/nsbLOGf/J4NqrONzcLvpWlZ1dFaw/M3x9cqmHudCWAnPwRBAD+IJFhi&#10;gp/nOWbTiUyfYWLJz/enskvcZ+SCIHQs22wbd634/AHI8yunKdk9lScxmo06kJeV2bwIvDxtX2cd&#10;22cUaAVoD6nhexTOOCsCcJPDU0AUBdjf30d3dwe3t7cI/EIYuRAYg7bIfb1aRRR4+P/+3/9H6JlE&#10;SlkFp6Nlkmv3qRWY7ff78P0QUSWC59eRZyX9MY5XMld8Op3j6OgIDx6coFZtII5TxLE1AtlyjV6v&#10;h0arjoODA5yeniKO06IqZx3BnVtEAZ8wKKJwph/+XuCXPc58dkDZOpWbXESnbm9v5fkJI8UvetSn&#10;cwBzeJ5CVrSPhaGPOLaJ7WAwEAE3vt9gMITnaaRpDq1RJHUplMLG/+e5fS27l1K8e2dF8TqdDpqF&#10;3hD7z4MgwJs3b7BcruH7M6Tpx8+A1sDxySOhXrLXk4Jvi8UCzWYTp6enkrSPRiPp0ZzPbcJdr9dF&#10;ZwIAjo+PRXCTtowgGh0bRdMAW+1gQsj1oYPj2FHf99HpdJCmqTyHIAhg8hR5bt57vqpgZr19+xbX&#10;19ciVlotWD5xHKPdbqN3fYvr62ukWWrpv0mC1doC5Z6nMJ3O7t1bd+UUVtTOBUPtGES+fm7ufn36&#10;Mul9Ho8l2ZjP5xiNRoUYZl+AEWMyrFbWbkwmM1gmmoLvawRBBDuRQMFOI7Bjbi2tO8ZyuYJSkHsc&#10;jSZSZaVfBMoEZFkAC/x5rSfyd06Fu/NS70+TY986K2kfS9ps5crun8FgIOs8HJajmn/3u9/h5ubG&#10;CnQWmiSsIi8WCwRhRfxSs9nEdDrF69ev5b5vb2+FBkwb4Vab1+sM09kUKAAQxiOqANio/7PdtiLK&#10;IxroD0a4vr7G06e2ekpx6iiKcHFxgYuLS9nfnleKr2e5wWK2wl2XMYUNNdpOXgEwm8+glfXVZ+dn&#10;dz+f4kqKfnKAuhhlOx/hmg/9qaFglIEy7//JtcyK0chM1FjVZvsQQWICnZPJRGj794UQBXlKGKrb&#10;tkJ9QkL7IaBhOBzi/PwcvleAgqoUh8/zHCazPi7NikTbWRMUf/c8/MmACc8a/RNjOMYs3EvunnUZ&#10;GlqZokpanlPPsyKORV3rzkt4dls/p4v4xU48smxUrTVevXolDIZmswmlPGnlIb2dgweY1LvXdszl&#10;xrDD4RCnp6eWEVBoGTBBZcxOP0dG6Pn5+Xt6AQAEYFgul0ULYxmPlO3u2Sftv7surSFsXcYOg8EA&#10;Dx48wGKxwMnJiYgpN5tNyVOePn2Ko6OjYg0Zg1gds3a7LS2ynFrGcbQsjBpjNf/GI5szkFnCwvJk&#10;MvkkwJstYS6LjZPTWDBhcVrAwqIqTwYfwXcyRo+OjvDixQuJK46Pj4Vtz8ILULAl7tmf9EHNZhNH&#10;R0cCXFCHz1OWRbf84x9Rr9bgF1Mam7U69ru7yPMSaLYJbggvKNpm0gTQxYj3Yqqfzk3RPruGrzTy&#10;oqjE+5/P5zg+OcFnn32G4XCIWlSRAptb5O33+/jhhx/k//I8Fx0vdi1w0uNdF/2YmxszIfc8D0Gh&#10;/UfGL4tEPC/3vb79nRIkIKuHsRYBO9/T4mMZbyZZijTPkOQJFDxUaxE6u3totlvY3TvCeDwEcoXr&#10;60v0+0MoZVCvNtDc6QDaR69/i0q9JuA378EVB3YZTcAme8TcF7wV6zYcTtDptPDZZ58JkUKYH3km&#10;tsPVeFsulxgMBjLK3LXLtL1pmsLzyylELtPPzUP4b9/34SulNhggxtjJMURMgVJUk4E6b7ZWq6He&#10;alotBWOwt7eH3d1dZFmGm5sbnJ9foNPZ2aiqcuyjUkqSxFevXuHm5kYYJ0EQSMsKacyDwUDoRTSm&#10;DL5Z3XerPkTKCby4D8D9O0XUuDCz2UyqEXbBLCq3v78vwmiscrN3kSKti8UCtVoNjx49wuXlJV69&#10;ei095S5AkiSJ6AHs7u5C61Kx22VnuEDBxibDZiBBRgNFt5RSGA5ucXt7K0mYSUsB1izLoFXZ/nHX&#10;tV6v7Zi0NBdHYIyl408mEyzmU0FZP8Teua9C8imXS+OiAWV1f51mG+vB4IS6EZPJRPYvX4dJpIcC&#10;pCoohUSCtw+Ou/7aAYPyPEXob2oMEGHl2uVZKdAbhiGUZw3z7e0t5tMxLi8v4cEISEIwkvuPPcJJ&#10;kgg6HMd2HOV0OsWzZy9QrdbFkJBNwPYOrTVOTk5wfHyM4XBYjJazRnM0tQa/1WrB8zzs7+/jb/7m&#10;b/Dnf/7nch4oBPjB6xMYJjTOWVqqZjPQ4nu4vft83qy2Pnz4UABRGn/XwHmBFW52A1P3DLGqQqSY&#10;1S0G/5xYRcfEKobneQLILhYLSdgsi8gm/Lu7uwgLzSa3Atbv9zGfzyXQ2tYmYAUuDEOs43SDieY6&#10;TOpVWOFmOyrQNf7j8VgE3chAsO1YFdn/y+VSmIPU0jHGiC3b398XG0UGjZs8M1jgs3NtWZqmSOKV&#10;VEx4/ng/WmscHx9LoOyyAPPc2pOXP/y0wcCRCmSgJegurMDW/qIdLCPmDwX3bhuey/IhQJ1md0d8&#10;fCY2QE+EQcR78/1QKkOspJCW2ul0NmwKv9zWik6nDaWM2DUyK7iXCFgwqWF1iO8xLwoCBOTdKj59&#10;yF1XEFY22kh935dRxBxD6YL87uvaCr8WW8M97q45AHQ6nQ2gzGVDplk5ipjtRYPBQJiKPO9RFG3o&#10;ZZFpMRkv7GcPSnF3YwyiQpgdsGc6WZftjFprKOQwAFZJCq/Yk5xuQjYFJ1Wx2k3GK+OLOFkhS+5u&#10;yXEZdq6PAorgWW9qaLm+hvaXjBKyOlya8KcyND52eaqkyvOZuSw+2mo+dwbyEqPg7viBbYDApjYY&#10;91Ju7o8P3AqtWzSx+8/qVim99R7ZJmuimEpesjAKDZs/FTAh0CEAvt7U2qDN/9C953mOeL2Uz+Z+&#10;8Xy5VPIPXdkHEIHtZ85CH4WTaWesXwhEi4Kx8mg0Eiq9m2i4r++y21j15eAG2kcCBPV6XRJOxmKM&#10;8aPQFyYA4yQ3nqfGIpN5+hD6ik9hkNz3fcYSBBYmkwkODg7w+vVr/OM//iM+//xziXeZv3z55ZfS&#10;wkK/cHJyIvapVqvhm2++kcSNDDuuB22bMQaXl5cbn4N+/1PsN+8BgIDSf/zjHzEcDnF8fAytbXx0&#10;c3OD0WiE+bwcpEG7olSpR3JycoInT56gUqkIO4C2nwAgGfcAnHacD+cp8/kcrWL8LEVNOQRBKYXp&#10;fGbHWzftmPp8ae350dER2u02BsVEHdpyA4h/ZI46m83gKTuFqeIHUsA93LPTEuMslfhHa42joyM0&#10;Gg2MRiNoz4OXlyPBCRJdXV3h4uIKOzst8dX0C+zKuO9sAptnkXbMZWwxViObhAxxnpP7Lhu3GmFz&#10;UE8zy4wA3WEYIgqrIhAvZ9PkqFYaSLIipl2nSBML+h0cHeHx48cYDAZotJpotnsYDaz8xmqdIE2X&#10;SNax/X6jgWazuQFcUKfNzY22i/p2LTa1J3nx3yQ8HBwc4OjoSOIj5hVKb04QcveznRBo19WNXV1b&#10;7BZfmQPQt7pFeT4vfzGzIzGDyLdialfX0LBtJ5XQtmGYLEeWpFAGCP2iRzPNEFYiMQL7+/v4/PPP&#10;pToRhiFubm7FObD6w94tJtmeZ9WbmWxqbftbu90u2u22ADOe5wkAQBqaS6HnZmSi4Dr6j21gBvc0&#10;zkx8pF/J92EMxLBtV/2JMBJE4QYmqNRsNuSBMBFgBezm5mYDEWNw7yYppajSpiFyHVgYRjg4OBBl&#10;c9KSG3VLgeOI4vViLs/AJvvZe471Qxc3X5Lm0qJBw7lcLpHEK/nc/AwMAP5nXFw7fl7SDNmT6QIm&#10;/HkG7cvlEuPx+L2AlEGULuaHazhj+4olyQzpY5tJiHEOuDE5lPIReKUgXeh5SJIYq8WyQHZDaL8U&#10;oDLKw2g0wtt3Z3jz6ic0KgGUKRMRt9LCvkb+Pz8j9+xgMECS/CCUWNtja2fXx+u0MMjVIhmLASgE&#10;QVj0oHsIgwien0uv63K5xN///d/j7/7u78Sw3I1wl+PNPpYw8DLZ+9VEk+f3Vhiz4gzz/Hieh9Bt&#10;s1MfLiG5oBd/n2eXAdKH9ijb54Cywsr/cysQDBz+Q5fZpE4rpaALAM11pO5nUEpJ0rV98f4+dEkF&#10;U+v/1FlkwM7zwvejDQG4Vve/dl7oQQD2mRtj5N9wAI+0YOpBKUDlW/vjP96S895nKtbE8zynsnH3&#10;/bvPfOO1xA4reFohTVH4sM2fTRJTsBI+8OJyZDZbA13aqPv/LnPzU64stWDA3df7+23jNZykbftM&#10;2e8p5MU+UVpvPOs0SeBv7du4YGqWz7XUOto+d+75I1DgVrW11phOlmg2q0BRjU9Tq+v0XhZsspLu&#10;oApqnDHIjW1rcIFSudeCOcuYxgXajDEwyOBpD59i/9x9DhS2TylAfyAhcgAGxfvl/7/ns/V/OuFX&#10;wJ+GFgAftb+ffv3n4wRjDBTXfXtZjLPGSuF9+1H8W/2pcUoZD/xHikPleVYfpcl92vn9U9Zf40Pr&#10;z6SfvhK4H3jj791lo2g/CM7Z817EVduxQAHqu77ekGn+Pym2/Ng1nUzQbLXwf/+P/4H/9t/+T1xf&#10;XwubMEkyPHv2mST4AATwYeLLtp5Go4Hnz58LmE6gh3Gy1hqVajltlC2QSilhodx3Mfkju5tTWFar&#10;Ffr9vrTXTiYTuV+3GDefT4vnYbC3t48vvnghGhHL5dxOMoljrFbroqU2RLvdlPwkCvz3QF5eeW4n&#10;mD558gQHBweS17BgQ8b6we4erq6urGh4mhaTKBsCBLkxSFJMy9OBjyDwkSsgT1KkmQUEW62WBb5m&#10;c0l83ULrw4cPcXx8jNHIAjHr9RpaKfEvcRzj7OwMl5eXCIJyXDqBOuqFsRXNlY340OVqmLgFcPr5&#10;OMs3tD94n8aYT2rJsp/NEybmixcvCl2bhRTBbB6SYbFcyD5N0xRe4OP65hZRzbbEhQVLZ75YoD8c&#10;IUtSNJtNHBwdo7O7j7evXuPdu3eIkwRhaPPv+WyC0WgkMhrbcSMBPe5/gm/8GV4uw8Pd91mW4elT&#10;25HCe+c+0lrDFH8nMAQAk8kENzc3IovB88H32CYifMi2bX+Pz9BPkgTT+QzIDXIUI20btmK9LmiX&#10;zXYLq9UKV71rrOYraN9DntppH6u5rXrs7++j3W4Lffvw8BDPnj3Fzz+/Rr1elaoSb3g6nWI0mhSb&#10;SqPZbMqCUBfAnRDx+PFj7O3t4ebmxlbn53MZvcYFIZLNihlp5e5Bdh0bHy6RcIojEdSwfaXVQty1&#10;Jz3ObBt69OgRtNY4Pz/HarUSPYbLy0uZ/0xGDKv9FBNifxXHa3F9yraKWKrm2w/VBUyePn2Khw8f&#10;olarod/v4+LiwlbKmnU8ffpU9BWWs7kYhSzLkJtP6wElkpcma/T7S9z2bgBtEPpWsI5Al1t5du/5&#10;U4z+XZfbsgRAnlWtVoMfhRuHwE06uQ9YeXXZAVZcqgAfFOBrIAzL/nsA8BhMOxQ3m2QraGVnjxsY&#10;JGu7T3KTI88twKIL1LPZbCKq1KR9jFSyZLVGHq+BPEWj0cFqPtuo4tkWogTN5mavMVsp3GlIw+FA&#10;VNIBCMPA91N42gqCvX79s0XcDw/RaDRstSYDwmoIoxNkWQk6HhwcSGWTvep3Xeq9gG0zmCFgqNVm&#10;PzYdPQ2oAFIOKERBM6LuNPQ0tsYYJFlJW3TFj2koR6MRms3mRrLD9ixWxmhw+dpkXLAlkfc1GAzE&#10;KbPam6XltAeObmSCRV2GD4Ge/MxBaDYCSO5R7gd377qiv6RPs0WHv0u7x8/D+3IDNVbzCFC7jBy3&#10;qsX7ZSLJ3+c6G2Ng8jJ5/dB55+/Q7k2nU5kQMhqNUIlqG2dXbJsqQcTyyov95QIMm4Ha9p8MmNyK&#10;JAPTOI6hvbuDErZcugGM++88R7HGCVbrBaKwCs9XSOIMBlZjIcsBBQ9ZniCJM+QmteKZvkKjURPb&#10;AEDAdmoIce3c/UOmRhRFgPO5CLSyv9oF8j92LVelZhEBCgY4u7u7Ehxyn3BP0r7mWbKh8cN+cK01&#10;hsMhms2mnGGXpk875/mhtJe5LCAAEoTRprvFBJ7VWq2BeQFOu9TqLIlFE8j3fWiv8HdZCVgaY5DB&#10;ICjev91uY7lcot/vo9vtCiuQwqEUpqTvrtVqWMbbotib9k90GFIj5809764o64cYJmxpYDsT+8O1&#10;1tDFSG5zB+hwF4O0CAWhUfZ+Myba9qUuw8MtIOh78DvaGreqyvewTLK7RZcJpLl+2C162BbKTX07&#10;MkzcIN2gYDmjrHLmeQ4d+H+y6Ku7HowheD5oa7bZq3KZTFiD9HHcs4yl7rwEXN78E0YDKoenA6RZ&#10;DN8LYZAhXqcIQg++FxYAuLehn+Da+jzPZd+57Bk3AaRdpT+hf6U/4fOjv2SRQSaBeOUEI/omJqhh&#10;GGJYTH90WSUEZWiH7rru+z5BWjJkOMGn2Wrh7OwMStnpcPTjOzstPHr0CACQpjFUrqSgy/iabeun&#10;p6fwPE90CumnuTeo50XtB8bqPGuMne66FosZgiASgDnP7XRTrbUIXpPl5erKSALotENJEbKIj5iT&#10;kTWtdamHZp9zhtDzbWu23ozV3b1B8Of29lZYFQLwzKYYTW2Cu1hZll+lVsRfS6srkxQxEbQ9u77v&#10;I4e1LdpYZs16ucK8kA9oNBoY9gcYjEcQ1kgR4z59+hTdbhc/vfrZTmTKMgTFZ2OXxbfffos0zfHo&#10;0YkAK/Z5Wx/D+O4+/RKg1MLjM3VBgzQtBggU68bnwFzRJQR87LKtucB8vsbl5aUMOtFaSz5rC25l&#10;0cOgHNvdatSxzlPMJ1MsNRCGFdTr1SI2zrBexlDK2utlbMWA9/a72N87RBB68BRwcX6Oy8tLYY7x&#10;vPLMsHtiQ1PlEwHmSqWCzz//HPV6HVdXV+LjkyRBWK0gLQr5LltnMBgIRtCqN5ChBDzIhAVQ7PlQ&#10;ZBXcHIzPivZGumT+9n//3/5ro91CtVLBMl5jNBohqlWxt7cHUySH6zTB2ekpRtMJWs0mlO8hTRLU&#10;mg2sljGq1RoeP3qCKKogy3JEUQVaeejsdKXfdrVaI88MqpUaqtUafC9Ao1lDLYrgKQAmh4KBrzUq&#10;UYhKFCIKA6RxDE/bpm5lDJr1OjrtNhQMppMpGq06lAKSJMZ6vUKaJvA8Dd/34HkaURQiTRPU6zWk&#10;aYIkiVGpRMiyFEkSg/Oq89y+hud5MnUDgFBxjbGUPVcvZTweYz6ZIk8zdHZ20Gnv4Oz0FC//+APS&#10;JMFysUAYBLbqBgVlgDROoKEQBgFMlqN3c4PZbLYxKpfG7/LyUhIN0qlub+00or29PXzx5Zd4cPIA&#10;y9UC48kIBgZRJURuMqxXayRpimrRKrSO10jzHOskgecHCPwQy9USnmdFm7YvBWP7vk2OwPMQBj78&#10;wEfgeQhCD1EQIAw8mMxW7rQCPK2gFRD6PnytkSYxAt9DnqYweSb1DJNngMnhaYVVksIoBaU9awTT&#10;DHGSIs1zO+JXKSjPg/Z8GKVglEJmTMEAsQmG0hpwWAOcdkL68HQ6xWq9htIa+wcH+Ou//mv89f/6&#10;13j48ATHjx6gUq9hsV5hMJ6h3qhhFcdYrFao1xpI0wyAgoaGVh5UUdNSKEATkyNNM2jtCWNgb/8A&#10;OzsdGcW1Xq9RjSKkSYLA8zAejvDdd9/iwf4e1svFRoBcMoeCDfDJDbL57zzP0Wi3oLRCvVlHEAZI&#10;sgTrJMY6XkN7HtI8xXw5x3yxwG3/FqPxEJ3uDrp7O5hMRoAyCIIQ9XoD4/EE/+W//B949uw51usY&#10;WnswBu99Aar4vLZH1MhusaJQ7r+150PpoqKvIF8GdpJAmqW2t19Bqr98nlmeQ2mF3ORIs8xOLype&#10;p7gN5LmRL609aO3Z3Wvs94IgLAp4GkppeZ6+H8jv8XNZoMuyyrIsh+8H8r0ss9M5lNKI40TeRxXv&#10;mecGSnsbr6u1hzTNkGVW7yDNij1tYH/P2wz4th0rg0Q6OgaJ3AMu6OEaev48QRMXoOE+o+Piv93f&#10;dcEsvpYLGm4mP5D1NkXkpJSWdfE8H9rzkeV2nwRBCEAhSTP4fiDPXWklfyptf9/uG+18KUBxLxX/&#10;h/JnuSdV8T3uP94Twczced7u5a41v9w2lO3nYNfHIE1J++R6ZVBagXoXQA4DA6UMPN+D71tNKa1R&#10;JAgl0Mp9awzgeT7CMJL/yzI7iY17K8+N/WzFOuli/xkoZMVrbhy6D3wxSOPnAiBBj5uwbVfHyiTK&#10;k/eD0vCK9zcGqFSqclYMlJwRftYgjGRvMUlz9xuTeDcR5j7kM0nTBMbkFsjWCsbY6SBK62Iih1Uv&#10;ybk/Ue4npT0kWYY8N3JuAYVqtSYgFSBNAAAgAElEQVRnnrY9DCNo7SFJ0mLd/OK5eWJ37L4v95tS&#10;Wp6VTD8Cij2uij2hi/tSsm5m6xlljm3Li3NkTNkPr7Ys8MaXspPfPvRlza2S+8pNXthY2mJrp/lv&#10;A/tve+Tt7/EsiR1g9lTcux+EYgP4/4Z20yvt28eu7YKJuwdZwFBClbFf1jxoy3QSv1PYCa63c27u&#10;Oh/8XB//wnv35dpJl7Hs/qx8Ps9HGFVknfwgtHapuL986/1d26oLX2Vfs4hNFHvyN/80xsYrYVgp&#10;QAJrD6WAlpdC5FxrJojbQP/2s3CZWe733WdLm8nnRgDGGJS+sbAhjBm47xXjEGffqOK58Vx/7GvT&#10;f7z/pYozrZRGVKkiSTNoz0elEuHVzz/jv//3/wvNZgPpeoX1ao0HRwd4/OghtALm8ynyLJO4VxmD&#10;wPdQjSLkxrJQf/jhB1voMPYc+36A5WqN1TpGo9nCumBuaK2FeW/3DgRgtsDGptgpARBt7PnPM6vT&#10;FHgeYHKYPEMUBKhWIrk/k9t7TeI1KmGI3OSoVGoYjsaA0vj1n/8FjAGWq7X4kVqtjl7vBlAazWYL&#10;nudjuVrj8uoa48kYfhDAFHYgMwY5UMTp9jQu1yt8+dVX8HwP09kUO90dKK0wGo9QrRXF49USy9XS&#10;jv0NfEznMzx+8gRxwVBMcxv7cZ9lxchwbWALNkX+GAQ+tFa47d9iPBojjAK0d1pIswRxliBJMvzF&#10;X/waw/+fvTdbbuTKsgXX8XkA4Bg5kxEhKpSSsrqUSqvq6vqVeqhvub9z+wuqzfq56iEtKwelUlKM&#10;nAkQM+BwTD70w/F9cOAJkGCQEaKya5vRCBKAD2fys9fee61uB6qmgMUxwnCOnG0jDkOcvHuH92/f&#10;AkkM2zS4FD2trwn/QRLzTMXUH7117aV+SRK+5vIJIvwf7tZG4plFr1VVgaIw8CqAFWsbQ/r5GKbF&#10;fe79/V0YhoGffnoFTVOxt7eL6+srnJ+fiWfkdDrH1lYVxWIhBUN9OHkX42AEL18AEENVVLTbTeiq&#10;hiiawdANxEmIyXiC129+gmGa+D//r39GuVKBwhK4jotJSk1Bc5yAT+LVo/1iFnRP+CYMo2AM23EB&#10;pmA2D6HpBuZhBDAFv/n2t4CiYB5FUDWdkw4pCjTD4Hvx+RwsBZcUReEcQ9d1jEcBTN0AS4BCPg9/&#10;OMQs5Hyq1JocyImhqBo/XrrmhHEMpqrifL2BDzefw/MXn0GbpgdxXReaaeDk5ASdTgeO48BxHIGO&#10;BikR3yxF6qAqItJGES15c06brb29PTSbTYGcEWJNSJeu8I2j67oChOj3+0JPmhZechhlVYp+vy/S&#10;4QCIRqMSG0L3spt9+aEwn8/xzTff4LPPPkMURTg9PRWEd4SId7vdVN5vjoODA1SrVaEZbxumUAU6&#10;PT3Fq1ev0O504dgWCoXCnQhhuVxGEAQ4OzvDy5cvsbOzk/K/XIoFUi4z0XVeY14ul0W6HOmL0wOP&#10;MQbEC3UVeuBlHSH1juhq1licACxJeStiJAmPgBFRHqHSFK2gPqXrp2gVbdABCP6XQqEgEEIiISat&#10;cxm5J/bv6ZQTlhZLJYGcU+SV0tCSJEG324dtc4WP4+NjqCrP2mg0GrAsC0WrAt12UCxVcHFxgYuz&#10;87QO0EZvOIBr2SvbgjKpmWogAt9UR4igpGN/Op8tqcDQ2NMVFf1uGyqQ1r8/zCaTsQBQaC5YliXK&#10;tAaDAdd2H8/g+wMEgQ/Py8MwNBBJJc1V2iDJDuGqjAHZaXpISvVDLJsFQZbNMLirhOGu+flQk69P&#10;vrbHysC6y7IOR/b1KtsU/Qdw5z1kz/uw+1Uyv4GH1xQ8lsXSb5b5nX1f/v3htmkffYxzbNqXFMGl&#10;Y8kglDx25GMtry+Pa1nKjOwzka5l83Eqz6/Hv95sG3ysdnmoPcVrWmXZ/r/rqu+6r7vGybrMt01N&#10;BivWny+7Lq76naz4++e37PNjFUC7zj72sxNYkMyqMIWvo6oqonCO6XiSKoTygMBgMEC73eaB1Mk0&#10;DdaNYBgaSiXO7eh5Hj777LNFeeGM728pGl+v1/Hu3TsEY19k2fCMlKlwSnnGYZphcccIXtW28nvE&#10;0yZnu8hZUr1eTxDgttttFItFDIdDXF9fiwwVOcCQBdMow862Fyo5UcRFM3Rdx1yfI+c6SC65LxGm&#10;XCFh+hmSDqfgJ0uBI8YYkjCCpuuYTxeZjZSNphoqdMtEbzgQip6aNpWAfr7PtQ2euV2v13FycgLf&#10;H6FY9KCqqsjefcpWKpXw2WefoVKp4Pr6GmEY4v17XjpDz145GDaZBGnWXwLD1LgEMwCwWPjkJDnM&#10;s90UnJ6e4vr6GiPfx+7urlDjaTQa+NXLLwAsl2sLX0cqgwGwcpzoKQcgZVTR/kDXdWxtbQnfD1hk&#10;K1LGlD8a8Uwc24IChnang8blFYbDIVgCaKqKfqpsyxhDuVTmwgURr46ZTqdo1hsIggBJkgjaBAJ9&#10;iNzY8/LY2trian8ENuRyOVSrVdEQ5+fnKJVKf0PUJKdEzuecpbhQ9GDaFmbzOcB4PG0y42Squ/t7&#10;yBXy2NnbBcAnEpWbzGcTtG+amM+nSyk74/FYEM5RWQABINnIp56mAVJKW5IkooaPUHMCXAh0odRl&#10;RVHw29/+VqTsx3GMzz//HJ9//jlOTk7www8/oNFoQFVVFAoFNJtN9Pt9lEolAMDR0REuz87R6XSE&#10;ROk8jGBbpsgWucvoftrtLhznErZt4+bmBo1GA4VCYQnooTbY2toSUqTDkY8ECdRMuiupl9DCR20h&#10;Uu7TxSxJbidtyz6wyWhge56HnZ0d1Ot1BMFElFGEYSKUOmRUUU7J1jQNh4eHS5FzenhQaqAMnFCK&#10;K6WsT6dT/Pjjjzg+Pka5XBbpg7Zto91u4/z8HJZl4Msvv8Tz58+X+CjoOgzVBIsTIZd2dnKKMAzh&#10;FQpC9QhYbLSoXWP6W2oPuV3owSD3Ad1nvV6HmgIUD91jU3nKPAVfcrkcyuUytrY4g3uhUODzaTDC&#10;1dUVur0ubm5ukM/nUSwWEUzGYj5kwQOa6+vsU2xY1m0YVwEmq17fldK6DnB5LMte012bQOBx2zUL&#10;mGQdriygkd2wbmI/5xi57dy/FCfuvvYp72sdkLAOsMyaDFhms3Zu28yvAvo+hskRdPka73Pe+4CR&#10;97VV69OnWHfvY+vW4L8He+hanX3+ZIGTTb5Pa3F2/j21cfChlm2LpQwcqUR01e8sz9NjWxxzpRdE&#10;oQhIzdKsd0XhRKPcZ+J79larhWA8A1O5Y1cocCLrnZ0d4QDKVAFU4kccJltbWwjDEGfnJ+h2+8jl&#10;HFGmSQ4lJ51O+bXY3ZxW8vgBpDWE8XIJPS2XzIJUtI+l8ioiPG21WhikjqjMM0LHp8+Sj9hoNFCr&#10;1URAG8ASeEIktADnOzNTZT5qGyr1ov00HSOMIhCHEbXRdDoVZU28zeaCiJ0y9WW+Rduy8f333ws1&#10;o1zOFe3suu6tJY1PwYgCgwRTvvnmG1xdXeH169eCkoD6A4BQvhME/JMZDFWDxhTM4gRADNeyoSsq&#10;xpMRzut1nJ+fY9DnvtA0GKNZb8AwDBweHooSLSr/lQE0AkHI5PFHz10qm5X5Zuh/VFIkl+HTOKCg&#10;u23bYIqCQa/P/ZtWC4wxGBrvczMt57ccG0fPn2Nvbw+TlPA2jmPs7+yi1WpxBeBUYpp8NRKl2dnZ&#10;QaVSofbUBBtyPp9fikrTTZKkLl08NQYRUxaKXId8MptCU1TESOsaVd5geqqvbVgmFDDMwjnm0xni&#10;mDuv1xfnS+zLpIwThiGOjo4AQKCKVF/HmZAncNOMC5JLIlCByGjpN7BwLgkc4QtaQeijU0qc53k4&#10;PDzkDvTZmWhM3w/gurz2/fz8EmdnZyh7RdEmjDHkXEcsAMQ/cZuNRiNR891sNlN+jUik2tOAI8CE&#10;McbZxdP6tjiOwdRF9gY5vgr4AkaLvFzPG0URYrbg57jL1m1s4zjGwcGBYJYmDhq+qC/ILOlHJtN1&#10;XVewY1OfEmhGdYjUr/1+X/SBXOOr6zp6/SHOz8+FBKuu6/B9H71eD1GU4Le//T9weHiIKIpweckB&#10;KVJboFrSXq/HJWLzeTx79gwnJycwUyWmv3kIZ/9Mj0OyibQYyCmojHFiRKrVHQx95FOi34c+4gkN&#10;nU5nKJdL2NvbS5mwLfT7fUGg5ToLObFut4tOp4Pt7W3MwvkS6i4eXPEym/TH2gjfFsFe9/66DdOq&#10;a91kE/UxN/lZTpDb2nMVKPnYlnW4su2cBU3uew3Zz6/KIvgYTuV9HZFfiq2KynxKW+WgZyOJd32f&#10;vrPK5M38qmj8Q+95U0Bn1djcBDRcB5Zs2j532V1t8XOP87sA66du6/pp0+febQGl7Gey72/SRvT8&#10;WAVWbnJ9T93uAuiz78tg6yoggN57TDMMA0m4EDRgjMHzPMHZeHl5idMzvgdVFAX5nA3VMAU303w+&#10;h+M4qFar6Ha7S7K8xIFHyjG5XA5ffPEFSmUPr1+/RqPRSPkmdKEixjkuUiLUO2Kyt40VGcAm3jSS&#10;Eadovud5aDQaKJfLKJfL+Omnn4R0cRzH0KUMQnmM0t5RURTU63UAQK1WE0ozYRii3W4LPgoKhlIb&#10;kxQ9+SuKxgliE2VBGsoDsBFcm4NK4/EYNzc3QuEpiiKUyyUoiiJ8h9FohFKpJHzJ9+/f4+TkBMF4&#10;Bq/gwnVd9Pv9pet5ykaBeQosHx0dwXE4kfD5+aXgXUuSBKpKnCd8HERRBE1Roera0lggZcjLy0u8&#10;fv0aqqoil+fgUbvdxnfffYetrS1sb2/j/OQUvV4PAIQ/RfvyVWXg2dckfELfIe5S8gdt2xb9QVxu&#10;VOaTy+Wg6zra3Q4uLy44tyhLCZOjWHBGhiGXT6ZzR1GEMBU9OTw8RKlUQr/fF2pSskLYYDAQvJC+&#10;70Mj9I5ulJxUIhySG4AGOtUXJwDK1Qps1wVTFSSMpQWyCqBwvgkwXp8YRRH8yRhxGCIGkHMc5L2C&#10;SHETJFASU/B0OkWxWEQ+n4frugCQksX2MBqNoCgMg4EPz/ME0AJAkB6R8gdlExCxHDWcLDlMZUVB&#10;EKDb7cI0TVSrVViWJSSNT05OBCljsZhKZTku8vk8koSTGlGD67ou2vE2ow4k+bROpwfHsVAsFoX0&#10;FqHSBBaQw08LL31GrkXVFFXUdFHb0qBOEl6JvEkGzDqj7xIK7DgOPM/D+fkFdF1DoVCA7/tCwpeu&#10;kUprqtUqB+dSuTh6T06/iuNYpGtpmib6nZBITry7j8vLS/i+j4ODA0RRhIuLSziOjW+//QbPnz8X&#10;ABxJL/u+jyAI4HkeGGMo5PLQVQ3jUYBf//rXODs7ExlKjNLa0udONtOEHgpyarf8WsyVJBHzB8CC&#10;DO6BCzIdV9M4IlsqlURWFZG4JUkC07CFNPabN29wfX3N57pXEJwFtLhmlY5WZUU8ZOyssizIsWrz&#10;c9tGaN0Gd9MI3se0+26YHxNYyDrat71+SHbJbQ7xp3Lqsg7bz+1Mfkz7VI6SPBZvc9zu+j5Zdi35&#10;2CVxd1k2AHAfMEi2Tdeph5gMLD21sf1LBEtkWwXY3cdWAcPZ1x9iq9r1qfX9Q+y+wY3H/v7dx0/X&#10;rDRA3Ov1cHl5idmUizx8//336HQ6GAVcrpeCysFkkvooikjn930f3W6Xy99aPKAVzjhJPJU5UIlM&#10;uVzGP/zDP4jy9vGYH980zTQjJUkDsw/bP1qWhTCKMBqNxDnkshkAQnmz1+uhXq8vBXkJxJJpD+S/&#10;Pc/DcDhEvV4XwV6Sqp9OpygVPC6CMA+5SksKZMznc+zt7sJxHOE8UxbMZMKdfsuyBOl8EAS4vr5G&#10;vV5HkvDMA7kyglcpxHjz5g3y+bwATE7evoPruiiXCiKj3bZtGIaBfr9/fyXET2yUEFAul5EkCW5u&#10;blAoFFCtVnFxcbnUP2pKo7EgzJ7B0C3h5wMQflir1cLZ2RmiiJMIUxuOx2M0m010Oh1899130Bgn&#10;jyX6BfJHaF9NPoW8dsmAF2X7yJlM3A8fcyqBdD5QlhAF3Cn43G63cVW/RqvVQpIkMNISq2geCiLt&#10;KIowm87FGJ9MJkgYD5bc3NxA13UUi0V4nodSqYR6vS78eDoGZepoxLZPDjchahR1prQeQo8ACM4D&#10;y7axvb3NG5wcQ3IaSWJIKgVRk2SR8ZFONtJuJ/krWWKJsi5kCaLBYIDBYACSFo6mE1HfRgoqMsMt&#10;ldv4vr/EzcAYE/LFzWYTQRAgl8vB8zxBVtPrcZblvb09mKaJYrGI3/3ud7i5aeH4+AWePXuGs/cn&#10;AhQwDEOgVZtoaANIy0c6iKIIudyyDPF4PBYKBtTxWammhPGqDnpYiOwLlTv6p6enQn8cwFL/8ra6&#10;+xrlDeSqgT+ZTOA4DieojQFTUQTKKSON8gNN5jXJOuYy2jkccl3wUqkk0EYCPEajEcK03QCg0Whg&#10;MpnCsky8ePECz58/FyoPMsjEUhQyjmMhARfHMa/J+9Wv+IKuKIINnN9vtlH4L+oXliFHo+uXN2GK&#10;omA0GIq/H8OIJ8U0TRQKBTDGlWE8ryTkhqfTKcI5V4HY398XD5fXr1/j8y9ewjAMgVTTxpHYqGXi&#10;2ex4uI9jvc4+BDRYtbFdFam+7fjZ72XP+9h213GzjuljmQxsrdvIrwJKNnWKb3Pi7vr7MWxdZPip&#10;Opb3tbvG/8e+v03m4SbfX/edu+byQ22TDIHbrnHTebvqbxl03vT7m3z2KY3pdf256r2naOvAsYcC&#10;xvJx1z0nP/T5+Uto101tk+dzdr9x2zP+sdf9JOF7LBUJwjBGp8MVs87PToWCFkXGKVOE7/0XMqcU&#10;tLIsC57nQVG42sxsNoNrO/B9H7IqSq/Xg6rxPeqXX36JV69eoV5vIEm4iikvLZ9vDFhn11gxNuME&#10;uqVDUVX4foB+vy8UbMiPGAwGODw8RLPZxHfffSdKZIijUAQWU/+H2oHKvEnhq98fij2xZVlwHAeV&#10;SgWGYaDdboOxlKCeQZTsDwYDbKfAjKygRBwXuq4jCYF2uy2C1dNphGIxB9u2MRgMMBpNkc/ztgzD&#10;ENfX17i4uBB+xzzkbUFcMZMU6CI/66nb9XUdxWIRuVxuiQKhVCrBssylPieQiv4XhxFiNQbSSgwa&#10;p/S5YDSGYepCOY/Ihqk6YDwKMJQ4Qqh/gcW+U/bds3OWMAYCQshPpc/1+7zMZn9/H47joNPpCHAI&#10;AFrtNk5PTzktRYohxGlmiQImkizIT5XVDRWNB9xHg+GSMhdVb/CsnSGKxYKonGCMQSNnlw4IQEiW&#10;0glIFpdQR7pZz/NQqdXQ6XUxnk7AVIUDJEig6hqiJMZoHIjBZ5omLI2Xy8zCOfp+iMFgIIAAujEC&#10;PABeoxWlCChjbIEQpUhYTs8hCAJRC0flODSRicyIBg2hWdQAo9EIAMTkoIWMUCcqaZlMJqjVatjf&#10;30e9Xkc+n8fZ2ZnIUphMJrAsC5VKBaZp4uzsDL1ebyOEUlH4dWiahlwuJ8hxqQxJJtNdqFPw+w8z&#10;CDP1DRHfNptNgSrKE4dQxU04HuihlX0wxXGM8XgsFtgkSWBbC71yyqiQH3j0HRr8bsFbeo8W3wXS&#10;GIj7JkCKsn56vR4GAx/ValmoGxUKeXz99ddCt3s8Houx1+120e/3US6XufRYt4vZdIooRbEt0+Qy&#10;sXEMpOcjI86SbKbJQupwfVp3kiRQJMBPS5Hex9r4yA8i4pCh1Low1bWfjGeibGlnZwej0QiDwQAX&#10;FxdcXqxQQK/XE2Vfq8bFKmf6Y2/esqBT9lrk91dtljZxmMg+hpN9l0N1F2D0KTbHWaDkMc75KQGL&#10;LKD392Y/p4O8CsC7T1vf9dl1XCVyKu+nsFX3SEGFDznG4zlst68fT8l+aWDJJvbQNn4oh0l2T5Ft&#10;16c2Bu5rtz0j1gUP5DbctB0/1FSVAwEaA1w3FOclKXgCCpiiCrEBVVVhWxw4aDab8P0RTMvB0dGR&#10;yEaPogjFYhGaooqSAwISgiDAPOSStdVqNc0SD0SmPF1DHMcbUeBlgVv6LsD5WTzPg8KAm0YDCmPY&#10;3d3lpTZJAk1V0e10cH52hk67zQPO/KBQ0nsnJ7RUKqFWq6WStJzKgcpuut0uRqMRbm5uwBhDsViE&#10;rutoNBq8lCLdv5umCUs3kCgM19fXUFUVbgoGELeIbXMhhsFggMnIx8XFheDwIIyDfAbPcwWIY5qm&#10;yF6ha/Zymiibcl03zcofQFUjweH5lM0wdKEEStUHs9ksldWdoljUl8qj6F6JCxIAJw6OE+gGV4SN&#10;wwhxGEHXVKHsOh4FMAwDuYKHarWK4+NjKIqCk/fvcX19LeSXs7gB8cBQZYockKXEAAAis4n8Fl3n&#10;YB35SZVKRZCyhmGIfr+PRqPBkxpUJVN6xCssqFIlSRLMQ07iOp1OAcYQh3x85vN5ABC8qa7Ly7J4&#10;JtQN5vM555xUVU77IWu+c9IbTv5KRC4Uaaa0KM42zBu6UCggl8uh0bwRCCktXIQKlkolUR9Hgzgb&#10;TSWghLI/CCigkoLxeLxUfgIs9O6TJEa324emKTg4OBCAA9U8kaa13GF84UmWyiPo2uSILF03Xafn&#10;eQIMKJVKSzVa1LFEUKsoiqg5vM3m8zm2trbQ7/cxHA5RLBYF0FCpVOD7/hI/iPyA0XUd8TxB6q2L&#10;/4dhiNmEgy7D4ZAvFunCRosnARz3Mfqu3H9BEKBSqYhME6r76/V6YnLIDzZa9GkyzKJYsHRTJhNN&#10;MABCCz4IAtFXhUJBnL+2ZeLm5gaTyQylEmcgp75RFEWweruui1qtJtqT+o7KpiaTCfb39zGdTjEY&#10;+DAMTQCJt5kgCdI1kaFBiwHdT5IkYGm7BUEgyIQURcEGnF23GtWcEoO667qCnJnqXXd3d8Ggot1u&#10;Lx4UnocwDAWpMaV90kOJHupkMor8KS0L1q1TtaBrzG4sn8qGct11ZO9jU0BlU1uXPfKY4Fd2XHxK&#10;sCR7Heuu6Zdq67IKPpVDehtwsck13EXauCpD6VMCsvL5yLLPrIce7zHsKQMlWft7AUsew1aBSPfJ&#10;YFr3maf2fHuI3XYvt60B2T3Jx2iTKOJZySoSEZTVNA3hnK9r5Bcl0cKHIRLOIJjA8zh3XL/fx+9+&#10;9zscHBzg5cuXonSnP+RBVdoT+j6PlusG3xiGYYhyuYw4DgXZKqmX3BXspLZYB9IlSYLRaIJqtQrG&#10;eKaGpmmCoJX8nP/6r/9Ct9tFPp8X+3bKZqaKAPKr6NgUgN/d3YWqqmg0Gnj37h36/QFGo5HgEpyN&#10;JyKTnoJ7uq4jTGI0mzzz5Pj4WGSBawByRF/QaqPVbGAwCGCaXAzD931xjVS6wQGnOSyLZ0sQb0oY&#10;htAVVYhBUJC6Wq2IIP0mbfxzGvkypERkGIZQa9J13t9UgsP9gUiAc4ZhIE4WsuDkr1A/LqvOhtjZ&#10;2cHR0ZEoIRsOh/jtb3+L//zP/0Sz2RSKN+Rr67qO58+fp/yfvhBjEdyb6dw1DAPlcllkLFHywmg0&#10;gu/7ePv2LabTKb744guYpomLiwtcXl4iGI85DqBrSCLu71ga5/qJ5iGGw6Gg/FCniyoIMIYwjgRV&#10;Q6HAqUHksjIaOwRGjcdjTnfw1Vdf/q9+vy8mU6/XE6AJIZ9yaj6l5+i6jqNnz+AHY9iOLZw0Kuth&#10;jKuwUDYITYhutwvXdWGaJt6+fYPG1TVMQ19iMqaFUFEUWJYlJiTVCAIQJTi6aUDXNcGDEgQBGOPp&#10;OFR20Wq1RGkHpQCZJkekjo8/R6fTEQgmlcYQekxoJsAXmE6nI9A8XdfRbrYEbwSRzBBfihyhkjdh&#10;Sw9RZZFtQOgcOftypoAMaum6jmq1ilEQYDafI18ooJ8SlxJBbzAK8Je//AVxHKNSqWCU8qEwxnlf&#10;uAY4JyuVaxFlglgCkuSaRGDBgk2s1JQRQxOCQDYCu2hiUCYRkfwMh0M0W110ux3Rb1Q6Qwse9QNl&#10;xVA/0Ngg+SzD0PHVV19he3sbSbKQgyYgT1EUAQgAECVWjuOgmC+g5BXRbXfw5798h9GItxWVSBF5&#10;8HQ6xTwMESOBoqnQNQ1FrwjGGEzLQgL+oKjWaiiVS/B9H6VSiRNNFUuYTCb48x//hMlkglLKpWLZ&#10;lnCUVz34qWSOMnNk4M+yLDCFicyRZrOZSiKbiFNZaSJRms9CsTASmVav14Oezj0iNfq3f/s3fPHF&#10;FwJolFPk5Br/dVkoj21ZgOS2iOu6DJRVn6HrXxcV3XTTlZ3Xt/3Q5+X+zvZ99ribnP82Wxelk99/&#10;LHuoo/mh5wRuBxbWAWz0elXEMvveKqAOWC55WrfG3+de5Gef/JM9rgx+33Z/d13HXc7IbVxF2bG1&#10;6fiXX686/n3aUI6erevru36y55bfo83mqjFD13/bHNtkfsqfzfa7/ExY16bZY2XXmo9pdwECm3xf&#10;7sN18+xjGZV+P/R86+buKod13bnWjctVQGKSLDKOb5tz9B35c/LzOzv/7tsO9332Zb8j7yuz9yhn&#10;j676PrC8J1k1FzeZfzSPad+bJAlUheHVq1f43//7/0Yu5yIK50Ktxfd9xOmekMYPGBMBX9/3oZsm&#10;PvvsBV68eIFvv/0W29tcaePm5gZ/+ctfRDaJZVpgbBFoZYzx/b6+kPXd39+HZZm4urpCrzeAke7Z&#10;kiRBVjUg+7yiTHKRuZLu70fBFDs7WyhXK4L3g4KHJycnqNfrGAwG+NOf/iSCaERqS/tHChbSfZNC&#10;I5W1EL8hAAEkydn9jHFZZUPTkcQJDN1AmLZrEsVwbM6v0mq10O/1RPs36nWcvD/hAcA4Qq1WAQB0&#10;Oh2xl6VrS5Ik/Z8h5iM9NwEgkq4lKxJC1/sxjYL65C+NRiMBVlDgnYLQsuoN+VJJmtnueR4ODg6g&#10;aRqurq7QaDQEnyXNeQ5iqIKrplarIQjGwreaTqeijKXb7eLq6kr4HqZp4J//+Z9RqVQQxzG63a7w&#10;F6vVKs7Pz5cUbHRdFxUZ5NRP7ycAACAASURBVIMmSSIyPsbjMcrlMp49eybUcIiDESCwJEC5zH3a&#10;Xq+HbrcreGparRZGwRjz+Qzj8QTzOacm0NPgbxTy5A6aU5ZtY2dvl3MATSbQUl4SPR27dE2O40BV&#10;Vbx9+xb1+g10nXNuBkGA7e1tXpJD2RDkUBHaSU46AIHK0cQmJ7RUKqHd7WA+n3MS1Hx+ieXWcRyh&#10;WqIoXIbL8zy02220220+aNMyHMoskRdSmlwAltBMulb6nPxDREmUhUKThwY/La4UVSc5YroOKich&#10;MiH6P2OLEh4CDSqVirg227aFjCu1EwE8sqPJGBMlMnbOXQIlZJSLJjYNTHpNqi7lchm9QV+o8RAy&#10;SASpiqKgXC6n5DlTVKs57O7uchRwOkO9Xkev1xFtapomcrkcGGNikObz+aXSFGo7Wngpg0ZuZ1pA&#10;gUUGBKGPnBtmAM/L48svv0TO4xkgFxcXeP/+PabTKQ4ODmBZliCXoj6VCX/kejvGGJ4/f47t7W2Y&#10;poler4ebmxtReiKniBEI0mg00O10kITR0rgZz6Zi/FMbkmoPIbhEOAQAGlNQrVYBheH04pzzqqRs&#10;47lcDq9fv+boZTEScmfZjdRtViwWMZ1OYZomjo+PUSwWcXV1hbdv32E86SNhgOuaohb09PQU+Xwe&#10;5XJVRDr4BmCRskZ9XSgU0Oq0VzoN9HuVI/qUolrZNrxtU3pXJOoucOHv2T6Vg/IpbNO5tand5uD8&#10;vdsmHBybtMPHWj/Wzf9V7911Xevez66BnwKI+CXbqvn3VNtr1fMtC0w+xG4DS9Y9Xze5vg+xu55/&#10;n8pWgUirrutD7/M+83Nd/xDYQK/lIJWqqtCkDA9VVREnC74Gz/NQ29nF0dGRED8IxlPB2fGHP/wB&#10;P/30E9rtNo4ODkXEnkrIx+MxFHWx9hINAQ92LYK+8/kcpmZkb0m0IWOLDJBms4NKpYhisSjoA6rV&#10;KgzbQbFYFEFl2tcTV6RcNUCABbUHEbECPBPG9334vi+y5El9FQBc18XR0RFM08S7d+8wGPgI/AB5&#10;x8FtdUXDoQ/LMlPemDMEafsQsJTEodjjytQRjDERbJdBzFWgGgUH5Uyf0WiEyWSOfP7jkr6SGi2t&#10;OZQRQX7HcDgS1060FeQrshSkC4IAb9++RbPZFP4h+d4k+0z+63w+F3QIzWYTh0fPASwALfLzAd7f&#10;s9lMKNBSW9F1UnkW4QHkf1IwvVqtCg5J13UFTwzAiYQLhYIAKAEIH4+SAhzHEiCGoii4ubkBwEGm&#10;r776CrWtLU7ZgATD/gBXV1fodLpQVQW2aQn1VcuyYDk8o8lxHMxSHCOKIuiKKsrjLMvCYDDA+/fv&#10;0Ww2US4Xhf/PlUin0AhdpfQjqm+iASc7q3LqDslCVbe2oasaonmISTBGEsVI4hi6yp3mQY9nrxDx&#10;pm3bGI8CXJydo9vs4OhgH+F0IiYqlWPIKDihaiSZS9cBAAlblkRNkkRkA9BAkJ1Uug9anNrttiDC&#10;pJQ6Qo5p4ZURyVarhSCYCMWWve0dcT6qkaMJLcvXyhOU2pDujc5BHUM/NPioD+iem80mXNfFzi5H&#10;zNq9LvKOKwb6fD5HK9WjJi6TZ8+OUC6XBZKXhFyyqdPJYzgcimwiWngoE2E6nYr2lZF4An0WMmeK&#10;ALfkzxILsgyCWZaB3d1dvHz5EoNRgN3dXTx79gxv3rzB6ekpms0m9vf3sbu7K7JsqD2onabTqWBR&#10;/vrrr/HNN9+g1+uJ1KlGoyEyX4gUlerRGo2G4C8Z+wFMXQdTF+OHwB2SP9Z1HVZ6DKqVi+MYcRRB&#10;BYOpG9AMHeWAZ9m0Wi20Wi04joNnz57xc09nPI0sBfKonddt1MgaN22Uipx3ZG9vTwCbnufBdV28&#10;ef8W/X4f/X5fZOS0221MJjN89tlnYq6oii5APCLjqlQqaLZbSw+QbGRoVfRHfv0YkblVx/+Q79/H&#10;WXqqG/ifw+7rZD5Vkzfi9HoVKCbbbfd723uPNX5uO85jAz8fYncBJjKp2ypbB5Q8dvvdBpDe5zh0&#10;rGw0/yHHvs3WOc2/RFBm1fyj1/JnnpLdlpHwGH1wGzAgX8Oq16v+fqy1eh1Q8zH7Z9X4uA3wvK/J&#10;/XVf0CSbzUVOqq6rXHFlwoOghmGI94AFV0YcxYI4s1ar4eDgANvb22i324L7cTabwfM8HB8f47//&#10;+79xcnKCq4tLbG9vY39/H5VKBcUiz1gOo5kofQnDEM1mU5Tj0PU5joNoFi7dh2yUeZAkCdrtNg4O&#10;DrC7u4tWqwXXdVNQY4Sc7aDHFPj9QRr09ZaAhziOoTAGLRWSCGe8nAVJIjKeqdTesiyUy2UUi0XU&#10;63VYliX26uRXmqaJUklF2Sui3WxBSaR1PAEYFmOkmmYczGOe/aEwhqLngaX+HoMuOCdd1xUOvQwu&#10;yO2y4BxkaVXAGK7Lg9adTh+GoQp11MFgcO8xeF+jTHlSoKFxNZ+HiGPAsri/Qb6vaZqihIj7jzxQ&#10;PRgM0O/3xXFpnArBldR3pL7qdDoYDAZoNJoc4KvVUKlUwAD0ez20Wy1MJzNYlgEknMvGSvuPACo9&#10;zUp3XRcHBwf44YcfEIYRdna2hf9IoNt4vFC9Ib+XVHDJh+RlbIFQs5EVRrnfl+D58yNsbW3h2bNn&#10;iGKuwqRoKqbVCfL5PNqNG/i+j3A2F74+ZQ7JuIKq8QoRFUwkOEwmE1xdXeHk5ASTyUzIGAMcFPJ9&#10;HxqhcHI2B9XSkawOoZREuhJFEYIgwNnZGdx8Adu7u9iu1dDt9zGbTGA5DnRVxWg8xq9evkSUJOh3&#10;u7iq19HrdNDqdBD4PtwcL5tIQu7oE4pFr0kNhspfBB9EehN8Qi9kginrQH4IUkkRMTcTeEPvNRoN&#10;PHv2bAmcoRQpytYgJ5pqxRjjKUNxHMO1uCOdz+ehKIpgE5YzKrLAS7akRX5wyKi2jNYRnwrAUddG&#10;o4FmswnbdZYkh1VVRbfbFalPBGa8ePECtm3j+voaAKAralq2ZAoS1larldb7caUZAswIpCDwh9qa&#10;QB9qdzntk8YTL5fhE3wwGEDXdezv72N/f59P/jn/v2VZ+Oqrr1Aul3FxcYFer4fhcIi9vT1omiYG&#10;rwwCUbrf7u6ukAGjzAlijCY27SiKcHNzkyKxbSgKkHNd5HIuNEVFlMQCKCsWi8gXPcGtAgCRBMaJ&#10;B3GSIEmAwB8h7xVQqVSE7BwUhufPn+P4+BjD4RAnJyc4Pz8XDwzKlvmbnEqp75OEk+h+8cUX2Nvb&#10;w2QyEaRZ29vb8DwPpmPh3bt3ePv2nUD7p9Mpms0mFEVBrVZbGle0OJFE3TqHQAZNHmJ3fT+7yQHu&#10;t2lbtYFc5zxlN1HZ890V7fs57GM7zB8KOJHd1VYfG7haNXbW9etttu77DwVNNr2/VRv9nxss+ZBr&#10;uOt+H9t5lvv4Q9pu3TXQ9+8qSfpYffSU1qDbbJP5l/3squ+ts4+9fmRL6uTX8vPvQ4GFTTK0bnu9&#10;qp3uM+bWzQ/5OA9pw7uuJcuBtGp8rDvGfddt+vs+a8C6PQ5L97X5fB6VSgXzyRjj8USUa8ilRPIe&#10;mXjkKNhIRKak2kLBLrGfTTh5KQWta7Ua9xsmI/T7fRwfH6Pb7aZBsInYa8cxD7hFCP9mbMh7um63&#10;KwKgxO1IwUMevV+QopK/EUWRRKK6yDChwCVVH1iWBaapwnkPQ84b0W63UavVwBgTPh1lZtN5BoMB&#10;xv4ItmkByYp1JO1TcpplnktVVTFLfdRC3sVoNIVhLGRxKSOh3W4vKaWQ/0JgUy6Xg/c8LwLd9Xod&#10;7XYbjUZDqLZ+bKP5QMHqra0tQURKGRm0n6cqA/JlOXfhWPhYsn+ZJImgzqBgNfmx9D9FUTCbcR7D&#10;RqPByY3T/orjGIUCVx8djUYicO04zlLGEyUWkNhJFAXCp6XrAjg/TqfTEeVh9D+q2JBpH+g+qPKD&#10;gvaMAb/+9a+Ry+Wg6zpOz85QKpUQ+GNYhomXL19it7aF169f46beEGARgSGCbygdV3EcI2c76Pf7&#10;qNfrgm6DXzdvd/JxiXdT63a7sG1bIJEElPAofB+uay9xRxCPgqIoCOdz/PG//4DPv/Cxt7OL8XSC&#10;wB8BvR7C2Rz94QD/73/8P9AMHSwBoPBofIwEuqrBcSy0mk1YaZ2QTMYjl9HI2tFy5kccx0D0t5ON&#10;BgOwKPchR5scfkpBajabYnGgUg86PgEs1IFU+0Xfn06nuLy8RK1W41kbqUNNHdXv95d0qGXkWijV&#10;TBdSSjLgIF+/zKPCr5MzO5+cnODlr77gZEzdnsiAODk5Eelptm3D930B4tAAmEwm6f0YIn2KeD+6&#10;3S5838comKJUzItzy0Q91C8yO3GW74ImQbYEhUhKKfuj0+lgPB5jZ2cHL168QKVSwfv37/H69WvE&#10;cQzbtgVwQUg2TVo5XctxHJgmJ4EliTPTNNFoNHB2doZWq4XZbIZczhHXUigU4A+GCNKypu3tbV6r&#10;JvHvRFGEkLJ+2KIcS2Uq4tlc9Luia2n2VSyAqYuLCwRBgE6rjTiOUfa4KtBswvsjSsKl8StvAJIk&#10;wYsXL1AsFkWb0TgNgoDzDXl5fP755+j3B7i5aSGO+6lyk4pXr96I1LyiVxYPORl1vcvkub9q0/PQ&#10;Gk/5Yf8YG7dNNkmfMqr2S7HHilz+XHbb+LyPU7YqMpndVK8DGT/Uso7SU2r/TQGx2z732CCJbKsc&#10;3vtGlze1T9Evq8beL8HuAho/5hh4LFvldJPJ/3sskHfd/1aBGvQ6+5z7kGuRv7PJ+vgYdh8g+kMs&#10;C5TcB6imds1+h9Q9i8Ui/H4PnU53cXxp3YmiCCwlDzVNU/Ag9Pt9VKtVLpurTISPQ4IIhUIB0TwU&#10;ajIUADw4OEC1WkW1WsWbN2/Q6/VEMJBUUEYjn5d+qwv/IntfADCezAUVQr/fh2EY2N7eFrLARGpL&#10;2TNUkhKGoVC7kfftxKlYLBbheR72jw5Ftn2j0UC9foMg+B6/+tWvUCqVBOclgRHkIOfzebiWzf1F&#10;LNQnSY2SpX8HQcDL4Q0T0WwO3x9hNuPR/3KphCiaw7Z14Z9NpxHy+SQN9kLsdak9KPNhZ2cHW1tb&#10;SFL1lFKphP39fbRaLfz0008YDn3k87mPzmFCYAa1ydbWFjzPE1lJ5EcZhoF6vS6y5ul/VEZDTr3M&#10;ayT3GZ2LfBca84VCQVBTkL8DcNUaIkKNogiDgY/z83NsbW0Jn2s2m6FYLAolU8pa6vV6iGMISgoq&#10;zwIgZW7xzCCiPZCvmXxj2QfjFSq2SAggrhpqv3FKAEtKs32TB9zJP5UxBVXlAfLxeAxT09NSng5m&#10;sxC6rgqeFvKRkiRBGHISYO2nn37C9vY2SqUSZrOZkF7lg9IU4AAReBICQyUBN8023rx6jTevXgsJ&#10;X2LCpZvWVe6QHx4eolKpYDwe8/KLkxPsbtWgKBBlFrSQkK40ARrUIHJJhKIogJSyIw9CeYDQ+zRw&#10;hKaypsH3fbRaLSFbRCirnM1CHVqv1wXhDtVABeMpZrMZbm5uBGhAiK5c2kPHkNOjkiRZ4vtYtXEn&#10;RJcxJgY6MWw3m03UtrfglUviuJTeJXO8KIrCCT7TDCEasJSiRMfP5XLI5XIoFou4ublBt9sVZKzU&#10;l4RAUireqgVARgkZY4IMt1AoYDKZ4OLiIi0TeobqNl+4dF0XsmPFYhEHBwfwfR8nJ2cwzUWWiJyS&#10;mJ5QpKlR9hNx64RhiMvLS1xcXODs7AzzeQTbNsWDYJYuPmEYwrZtlEol5PP5ZfInSbZZVVVAWSZU&#10;M00ThVwe4+kEjZubdIF3ECNBo9EQoITKFBFVGI1GiNOSqHC2kIlbZSRtTZlCtIgBEDWKRMKVz7si&#10;tc0wLKgqQ71eRy6Xg6ZyJmpCrwkwuy26Q334ENs0yiOf9z4bnlXfuyti9dCo4ae0jx1hzR7/vsDJ&#10;pg71h35/k/PfFr3Mvl53v6u+ty76eJ9rv8/GPXt9TwE82aR/183ZdX3wsefZunFwm20yD7LHfKz+&#10;ybbdbeP1qdkm8y/7+VXfXWefYv27bdw+1rNi07mQfW/d83fVerHpNawax2T3HW+b9M9t42Nd+99n&#10;3q461qbzP/u+XD7PGBNlJhSwo314jAVZbBRFMDRdBCwpm0LOsqa9q6ZpKJfLODg4wKtXr5BzXEEu&#10;2u110e118f3330M31HRPl0/FLMYwTV34MYylmfKSP5+95ziO8eWvPkc+n0ehUMCrV6/QbreFEEA+&#10;n8fJyRmiaKFqST8URO90OkuZ+1RyU6lUkMvlcHJyAsdxcHBwgOfPn+Pdu3d48+YN/vzn72AYuqhM&#10;oEBtLpcTPlS/34eh6YDU30wK0CVJIvbqlNFQq1VRqVRQLpfTDH4OuIQhVxG6vr4WTrbjWEskrnKg&#10;2rIseJ6HH7//q3D0R6MRCoUCvv32W1xdXeH09HSJv/FjGI0x27ZF0Ho2myEIAvi+jyiKUKlUUKlU&#10;EAQB6vU6JpMpikUP+/v7yBc9zOdz9Pt9tNttDIdDrv6T+npyBYOcDEBVI74fCNVMyiaibAzf9wUX&#10;42g0xuvXr9Hr9fCP//iP8DxPYAWlUokHhTsdOI6D7e1tRFGE9+/fo1qtClVTwzAEOGOapqgGkOeR&#10;XOJFFRXkw3ueB8uyROmOm8tx/k7LRBLFXA3VtLC/v4/ZZIpGs4ma6yJJEgx8Hzc3N/ycHpdGLhaL&#10;GHQ5sMIYQ7Va5jyW47EABimrieaTRuk+jUZDDDRyqCmtjIAGctiKxSLKZR6xPtg/wrt373B9fY3R&#10;nNdYIU5g6oZIqVFVFdVyBYVcHiwBSl4Rv/7qa+RcG5dn5wDiNF0sQrVaxhdffIHDw0OYpokffvgB&#10;5+fnaDabYvLRoqZpmkAkVw1EAEvgBE18cqoJGLm5ueH1W4wJkINKXKjBdF3H9fU1kiQRmSa2bcPL&#10;8QWNrmkymSxpqssOPgFPcvRTJr2RHxQ0yIm4kxZjQqGpVOri4gLTcI5iviCQV5KJJWTPdV1BxmQY&#10;Bk/FM6kkI1qSLJYnT7VaFeAGSRvTxCOgR74/JQNeycCCXMoTRVxtSFEUKLqxNNYoo4YAHde1xbnk&#10;c1O/9gcDdLtdHBwcYDweCz31Xq+Hi4sLnJ6eilRJmpjEI6JpGqajMXRFhVcsolKpcBb0wTAlU3UB&#10;NeW+oYcQ+L3EjKPihrIgB6Yx6uZymEc8PbFUKvGNQpp2SGOF1JSyYzYbyaL2IKSe7pHAMRZybfVe&#10;rydkkzudAeIYQpba931BCEXjg4DCVc5A9ofsYzg9D4mU0feyG7L7bpL+x7jdFyx5KrZuU05/k90F&#10;qMmfk7/7qdvi5zrvY9qqubjq9UPvMbt+rYu0bnq92WPQmiyDZ/dx6O5jWcfvl9L/t82/7OdWvf45&#10;LbtWZK/xoWn5WVDiNsBoVfvI3BqrjvshY+Q2cO5jjLv7rs/ZPeRdtg402fTasmuVHJGntHw5k5p+&#10;yIegcgraWwZBAIArMbZaLXieBzBVZO8fHBzgxYsX+P777xEEgRCLoGBdHMeIYr4npyCypnEgQRY/&#10;cBwHYz9Y2U50L8RPQQStNzc36Pf7SBJe0sMSXkqjMgWKqmASjMW+tNfpgiWAAoYojqGAIee42KrW&#10;uAJJOEe5XEYURajX65jP50IWVlEUIQUcBMGS6iJdm8Yoq0BSXkz4vYRYBLkpo6JWq+Hw+TPUajUR&#10;3N7eroms862tLezs7IisHNd1l4QWCKgJggD9fl8ASSSs0Gq1BMejqqqYTMOPDpgQoFMsFrG3twfL&#10;sjCZcD4OXddxeXkpQATywTSNZ0E8f/4cpmNjNpuhUCjAcRw0Gg1B+prNJlm1rzE1DQwM02CMsT8S&#10;PmDO5kHY8XgMQ9VgqArieYj65RVytoPDw0O4to12j5d8+b6P+TxCuVzG4eEhkiTBDz/8gPF4zIGJ&#10;wUCo/tAYJ+oPujb5emmckM9OtA0EON7c3Ah6AcMyxeeJd5JKsZIklUcORmi1WgjDENVaDUxdcJLO&#10;53Mh6tHr9UQiAWWjGIYBy+IAj7a3t4fxeIxWq4U4TlCplEUD9Pt9MegACBSMOCO63S5UjaFWqyFJ&#10;EpF2Q8gMNcbu7i5evHgB0zRxenoKVVVRKpWwVdvB+zdvRQYBZSHkcjnM53N0u118/vnnCIKAc51I&#10;Cxo15mQyXsrekB10Aaqk2SgyERCw0KeWyX3m87moB6OsGuooIi4i8qZarYZSwRMNrigKzs7OcH5+&#10;Lth56dyijCN9AC8Iif6Wd0UuzaFOlKVfp1Ou5KIwhmaDZ7ZslSoYDodwLBuGpmM0GiOXc6AqCjRV&#10;RbvdRrFYxPb2tmBOpppGRVdgGBZiFmM2CxEhgq4Z8MoWcrkC2r022jdtDIMhwpCDBRrTwFi8NMDl&#10;yUCLFAABfoxGo1TOqpJmmlzj/OoaW1tb+M1vfoOdnR2hoS6TD8sTnM5HWRf5XA5/+tOfkMQxSuUy&#10;NFXFYDDAd3/+MzrdLpAkMEwTjm1zoqi0vAbpMU3T5GmC/T68UhGFQgGqrok6zZhhCfkEAEXjoI2W&#10;ZhGNRwGfjNMZVIPfazjncmnz6WyRDZUkUBlnUU+iGJ1eF667KLdaZd9//z1+85vfoFariaytcrks&#10;HkS2Y0FJyYWDIMBsNoPjGLBtR4zd4XAoZOKoTGk8HqPZaiKfor+yrQLwsv9/LPuQqFDWVm2WfinO&#10;xlO0X2LbPWSjn3WQs5v4ded7LLvNifq5bdMI8qp7+NhgK7DM+UW2ziH7EFsFmHxs2xT4fUp2n3H7&#10;1O7rtrH6ULvt+bmuzdatP7eBL0/d7rpXGSy56zur7EPny6q9jnwcCpwqOt8Lkm8xDyOApXwSMSc/&#10;ncxnmE8jdPoDHKSB10XWc4JSyUO72UH9+lIojORyOYRhuARiGIaBKIbYB7uui1zOEUSew+EQo9EM&#10;QTBeEphZNY673S4qlQpGo5HIVr68vEY+76ZADz+CbduAwjCbTGHaFgxNxyycQ0kYoDAkYYKE8f2y&#10;7Tri2AAAgP9/YRKL7BvP83B4eAjP8/DTTz+h0WigXC4LsKRarcI0zZQncQJTN5BE3J+IGcAYAPqd&#10;AAnjmdC2bWNrawuHh4colIqI41j4MGE4E37n0dERyJ/lZSE8SwCACLpS9kSv14NlWdja2kKz04aS&#10;ALsH+9CYguvra/R6PVQrxY3K1h9itm1jNBqJrKRer4dOpwPTNOG6Lvb396HruiD9nc0i2DbPptc0&#10;Daen57Btm4uA7OxBUTTM5xEXtZiN4Dg5xPGCfxKACN4rioJoFglOEwL+AAiBCCqLIaDi+voa33//&#10;V8znc3z77beCRPjt27dwHAtff/21CKzv7e3hxx9/xGQywWDgw7IMkSHPGEMQBMKXyfKT0v8osB2G&#10;MTqdDq6vrwV9iOtw/s55xAVn4jhGkJb6jKcTmKaB/nAgKgfGsyla7TbanQ5Oz8/gD3x4hTz3edMs&#10;q+FwhGq1LPqCsssoCUJ1bOt/UW0cObb9fh9xHKNUKqFQKGB3dxeHh4diwBPaRZF1pgC2beH8/AK2&#10;bWI6m2Ay5pPkm2++SYknFYzHE2iaDsMwwZgC07QAJcHZxRUqtSranT7yXgFHz55jNB5j6I/AFBU7&#10;e3vY2d3DLAwx8H0oqgZF0zAKxrB0EwpTOLNyAp6ilgAsYWBgSOJE/J9eMzCwhL+npKlYtVoNW1tb&#10;8H0fSZIIfWzbtkXK1F//+lf0+0McH3+GFy9eYHd3F4h5J7uui8FggOPjYzSbTeFgExJKyLCMsnKW&#10;Z0VcK0sYFKZAZSoUpkBhCvyhD8d2YJs24ihGEiVI4gTRPAJLEpiWhWG/h5tGHUhitFtNtFtNADFM&#10;Q4el64jDENF8DoYErmODIcF4HCCfLyBMYoApiGOWZlFwTfkkYQjjCJpmolQuo1rdhmGZCMMY8zBE&#10;kjAkDFAVhgQxwLhElqapcF0H09kUpmlgNpsCDNB0DaqmIoojzMM5FFWB6ziwDAuDXh/Xl1eYTibQ&#10;VQ2tmyZev3qFTqsNlgBxGEFVFJiGgSgMEfgjKGAoeUXE0RxRHOHq/Bw/vfoJb1+9xvnFGRBFMEwD&#10;lq5DURlYHCOKI7CYX6uSJEDM790wTUxnMxi2BdMw4I8DDooYuiA+zqWopaHrQAKEcw6KjAMf7U4L&#10;43GAKAoxm86gqAz5nMtTEsM5FAYwJEhznRCGc4RRCF3nCwHTNKiajihOMJ3PESUJNN2AadtIwNBs&#10;t9HrD6DqOsAUDIY+JrMZbMtEv9/Dd3/+M18wwggsAWzLAlNUMZYty4JumEgAKKoKTdcRxbwfaUGk&#10;Urp///d/x/HxMWazGVzXFWlxsskOxF2bFBkMXPVDi6MMcsqIMy3wcjqlfO51UWGyj12DKl/Pqp+7&#10;bFX70nEfEt1cBRxl/5cFmOT/3+cne3wyxhbleR9rk39XW2/SF6vGJH03+5teU7/LGYPrvn+fe8i2&#10;p7yZyB4/e+133duq61o3PjYdvzI4ng1cUP/fdr932br+2HSereM4kdeY2461akzL93nX+rLJPLnt&#10;s2RyMIj+lss1sn2c5UVbd76H2oeASdnvZNeHVWv6Oss+L+7z3buuS762u9aI265v3fzcZM2S5+Sq&#10;vsyOgbvOedu57hr/2XVDBjnk5zetWZRVfNv4WPf8lMf3bd+/z72uMlVlSJIYcRwhjiOoqgKWAgOv&#10;Xr/Gf/zHf6BareL1m7fQdB2zeYgwilGtbaFa24JXKqFQLIIpKsAUqKqO4ZAH/fb29kSEejKZoN/r&#10;wMvnUfTyuLq8QOO6DlVXAZZA1RSoqgKwBGHEHVcqBXAcB9VqDcViCUkClEplNBo3cBwXpm5iOp0h&#10;imIwpiBJAFXVwBj3txhT4PsjjMcTdDpd+P4ozQBR08+q6A19uK4Dw+bKMKqhw7FtjGdTXiIShVw+&#10;Ngqxs7MDt5DH9dUVWBo4zOVyYIwJHhYq/R6NRlBVTgpbrVbxL//yL/j888+xtbXFM+NnM+TzLkaB&#10;z8sqkGAezqBqCsJoDqgMCRLHZbe7AAAgAElEQVQwleHZi2coV8uI4whhOMd0OoGua4iiBLbtQNcN&#10;9PsDdLs9KIqKMIzQaLRQLBYxHPpQVS1VnkmQzxcwGAwxn4eYzeYoeEU4rotur4/3J6d4f3qK/mAI&#10;TTe4O8lYqtyz+GEJA2NJ+leSeXfzHzeXQ6/vYzweoVwuY2trS+xzy+WyAHdevXqF0WgE1+XZSNvb&#10;27BtF6pqcN8tjqHrPFCqMBXj8QSj0RiFvIcwCpEkgGlaMAwTSQKEqdCKAoixDyRgDEgS7kTTXKB5&#10;MZtNYRg6TFOH7w/x+vUrGLqGd2/fYNDvIe+6MHQNtmli0O+h1+lgPBoBcQzbMmDqOhQAKmOIwjlM&#10;Q0e3N4Cm8UoOIpcl3hR+T3qa5aUKfp1cLieoPeZhiCgMYVkWcrkc99kdG2/fvcM8CjEKJmAKQ7lS&#10;we7eHh+/rovZdJry9miwLAN8eUmg6yqiKEQY8owsx3H4dWgmZrM5NLleiDY+lmXBMAwUCgXs7e0t&#10;cTpQeloYhphMJnBdWyBRpZInyFDz+TyOjo6E/jJtnhYEPAqAEPt7hzg9PU1LR2xsb28LZGl3dxdX&#10;V1fY29tbAnQURVkomMSPE0FqNpvY3d1dqvOimkMAAiAyDE0Q7hCSRh3MGBNACYEjdL9Zhw9YTgcE&#10;FumXch0lpbfRcWX9bcYSnsIWJ5gGY3SaLQDAdDwGS/h7YRSKe6RUtHKZI2jj2RhIFDDu0UNh/F4Z&#10;UpJWqAgmY440KwqKxTI8r4TxeJzK817DVBUwBSniybNlqD6OSmGymz3xYGUJRqOFzvabN2/w6tUr&#10;wYVDiDsRGg2HQxiGIVIMecaECV1RoRoMWqyJ9lQUDqIlSAShVPY3AIRJDIUpgMq5ZyzXEZEEWuiJ&#10;0IrKaShVcjqdIpxOEcWAZWoiBTFJEszGC7Wk20w1FuguET3l83lBHBbHsSBkev/+PXzfRxBMYJo6&#10;isUCknmI+ZyDG3ScMAwRhZEY3/l8HsVSRTCD0yJA46HZbAoZbhFRURTxv1+CyfPoPpGpn8Oyjg+N&#10;V+BxAIWsM0LnW+co32b3uZ7sBj/73v8fbBPH+Oew+zjN973u25yZp2KPOf6e0n39j/39m7yGr3pP&#10;/p19/Ri27rmx7prW/f8p2m3XmSSJIKck7gVFUXBwcIBnz54hSRJMp1z6V9d1+L6Pi4sLvH//Hu/f&#10;v0eSJKhUKnBdFwXXQTXNjmi327hp1BEnfC+6jlYAgMg0oP0hKYzYts1VP5QFTyFdM4G4vCSonWZ1&#10;17C7uytKUkjcIUqdRH8cwEYCJ8+z+1vdDjRNQ6vbEfvBMAw5eMIYnDznmCTfkauqFIQCD/Fv9HoD&#10;MAYcHx9DVVV0Oh0kCRcz+OMf/wggRpjE0EwD0XSK+TSCigRM437YZDIRVQdUnkP3ysk+p4L8lJRt&#10;SImoXPbR6XSEatFoNBJ7X/69McIoQi/l7JzNZnwvloJcdw8eBWAPC8h1Oh3kc7zk/vLyEuPxGIVC&#10;AZqmodFo4ObmBgCWsmWIMoMyhDTNQJJEmEx4yYvnlbC9zek1iPjUNHXRZnQMPvYf9lz8y1/+Ikq4&#10;5vM5rq+v0W63hY+0CuiVQc6jo0Ocn59D13W8ePEChUJBCJW8fv1a0BoQ2ev5+Xn6vSPkcjmUSiWM&#10;RiNeRpQCd8F4jP5gAH80wvMXz+B5nvAxaWxYlgVFBabjCThQxMcUjXVF0YT/zi+a/9JWOe80+CgV&#10;hRhmaWIkyYKMNAgW0SWSQCoUCtje4mU4i7olGSyhlJsQhUIOhUIB9XodOzs7ePbsGYbDodBhpnQv&#10;clCprmgR3Xk4YKKqKi4vL/Hll18ukaHK0TPijaDOVBTOyqynCxaBSQRs0PeI4+O2qApdB5kcVXQc&#10;Z0lHmgATDuzw/jIMQ5DmAsvkRjLB7WQyQbPZRD6f5whwvwdN5bJe6yJWtACSIo7jOKJPNE1B56bB&#10;AS5Vh2WmEYeYgy4MCpI4RgJwUCYBkDAwKDzlDokg9yUgAljIaRHqSKAbtQPxs1C5FQ10mZznPhEW&#10;mRyXFhIqV3r79u1StpDjOMjn8yil+vDBcIB2u720CBCQJstkrzN5M5QkPBukUqkI/hsi/SLCZbmu&#10;dT6fo98ZIJ+zoKbzgcbvLC0pIkLnfKEoAD2qcZxOp4LsOAiCtCxvkbb3KYCHdRs+edO1asOY/V7W&#10;WX+KG7ZV1yjXmALLEfFN7mFVRFb+vS4C/pj9Kq9pd53r7w04yQJET3XcrXq96u9V8/FD7Cm1w9/z&#10;+Psf+3S2Cnj+2JZ99t0GWKx6/dBrzWZ33Hb+TZ/BT3UOrloLe72e4KYjHsFqtQrLsnB9fQ3bdoWD&#10;mMvlcHR0BFVVcfL+LX788RU+//wz5PN5mNqOyEK/urrCcDhELmdudF2lUkkogei6LlQgoygSPCC0&#10;5ycAgwLfz549E34cAT62bePw8BAHBwd4f3YK27YFv4PnecLP8jxPBH4p+k/ADWNMBNFp32lZFqbT&#10;qRCMiKIIR0cHaLfbqFarSBLOReE4Dl68eIG3b99iMgnEGM+OH+JpoUqH+Xyelpw7oi9M0xbfIZ8n&#10;SRLUapxn5bvvvkOvtwBEZrMZTNOE53GOkG63m0ouc6ffts2lrNG7LL3ajT67ymjcAEiVabtcvSdJ&#10;0Gq1RNBV9uGABe1FHHP/LwxjwR/jeR5UlY+JH3/8UQSd5YD7JtmRmxhx/JAvRr4FsPApV/m95KNx&#10;hR1gd3cXX3/9tRhLe3t7sG0bf/jDHwRHDR2rXq9jOBxyMDKXg6qqgoP08vJSBIB3d3fTTBw+RiiT&#10;ngC2hZ8YgzGI++D9v6DO4BcuxqQmWJxl5I7UNkiGSXbcAQg26NFomJav8AwAVVXx8uVLVCtbAmDh&#10;zm8iHAQedVcwn/MO3N7exvV1XfBWjFKJ1zAMsb29jX6/j9PTU3S7XVF/RYCNrjyclItPnL5YkEhK&#10;iFLiiZiVUD0uQcQBDE1fDDzKOpGPnT2XPEiz2Sb0W444UwYLAVcApAmdCK4NIsOl45JDTaQ5pDIz&#10;GAzQ7/eFskqS8DKlbLaLHAGXtbx52Y2WEiblEE6m6Pe7AiSSJyQNOPnY8nt0f1SDSHrwJI9FqDL9&#10;7ThOCtJxwISDCcHSMbMTUj7XKpMBwOFwCEVRhEoU6cqXy2UBPFD2FUkd9ztt/PWvfxXs3DTeSbnn&#10;rhpIWsBprMmLTBRFgqWcWKVt20Yul8NwOMR0OoFXcKGqCkYp0RgRhwFcMrlUKi3pmcvEvcRV5DgO&#10;isUirq6ulhZSApI+la3a5N22Qf0lgCXZ+ZS91lUlRveNFmZBE/kBteq42c+uO6b82bvOn73fVd9d&#10;9d5T6quH2lN0BG5zdrL/I5ODGnfZbevrp+jbu85x1/0/9vn+x/6+7efIIFuXxfEpbNU6cds6vg7c&#10;2eTv286/ai/9sUwOfg2HI1xfXyOKIpFBTODFdDpFLlcQ/gH5JRT4MgwDJycn0HUdjatLOI6TEvB3&#10;wAB4pRyi1RW5wnRdF4qbdA4K0AEAY4u1mp7nlKHveZ4I7JFfIu/R4zjG1taW8PV838dgMIBpmtjf&#10;30e5XOblC7MZ3r17J/gF6VpoXy7LEdfrdVxcXKSlL7mUu3CMZrOJvb094Uvk83n867/+K3744Xvh&#10;4JKfQvt3CuRxbomhOA+Vj3OOPq4USYF5CpzmcjlUq1XM53P8/vd/4MIj1SqGwyGCIIDnebi5acGy&#10;TZTLZRG0pUz2WXpvH9tI1ZSAKc4xcyn6lJRraF5NpqEIZM9m4ZJvJQucEO9Lp9MRvC3AwjfkIAF7&#10;aL4BarWa4JOkcUV9SP7XKh+XXjebbZTLRbx48QK5XA6dTgfT6RSlUgmfffYZoijC6ekpms02HMdC&#10;tVpFv99Hq9XhHKmKAsdx0G63oSiKGEvEp0OZ8nOpP0nO2Pd9GJou9uHLPKN/q74LAJp8Y9SYlFFC&#10;zlOY1gjRZCPQgzEmWJLH44HIwNja2oKumeh0OqIcJ0mWpWkJQAGAw8NDvHr1Cs1mG5eXl3BdF7Va&#10;TUzi09NTnJ6eiiwHckrvcoY3MdmpHg6H2NraEscnFJcmoeM4Qq+ZkE5EC14SImQCFgNTluSizBVZ&#10;aljOLpDBEnqPFGoIfFomjSU0WZNSrBbATBiGYiHTNE2QxnY6HcGqPBmHS9/JIoGTyUSAYwCWyrdI&#10;s7rf7wr0jhY6ukd58qxyfunzAEcrScpqb28P+/v7CMMQ5+fnQraZCHiJkZuuVXbss07jbUYlKPP5&#10;XOjJE2+Jpmn4p3/6J7iui3w+Lz43TevfBoMB8o699JAiwmAAGxNGydkFNObp+oMgEGOepMIcx8Fg&#10;MMBoNEVxO4/pdCKkxCjLS9MN7OzsCGCMsmRoDtL8ldmniQjqUzuz2YVpXdQ+Ozazn8/aU3Jg14E6&#10;68bqbUDRqs89dFO9DqS66xi3RRjXHf8p9ctj2ar+e0p2V/uvu/5N7iM7fldtNH5ueyyw5O8R6Psf&#10;+zB7rCjtJpYdbzQO5UCRPDblPcWnsPsELbJg/n2P/5hzL/uclduQ77d5WQjte0ejETqdDmzbTrPh&#10;R2L/KTuutBej/eB0OuUlNFGEXM6GbXHy1G5nsO7SAHCHejQaIQgCsQefTqdif0rnpT0+CSXoui58&#10;M7omy7JEO5JyTblWhaqq3GfT9dQxdfDy5Uux56SSFpLe7Xa7yOfzcF1XZBhQILnf74MxBssyoKoq&#10;rq7qAIButysITOM4xsXFBWq1Gl68eCH23aQGSQFiAgu63S7a7TYODw9TPkwINRPKoKeME/KdyAdp&#10;tVqwbRPb29vY39+Hpmn4/e9/j9lshnK5KCRmXdcVGe2MMXQ7HeH7fUxLkgSz2Uz4zjRWKBMIgACo&#10;AEBJh+oiW0RLfUA+ViioraoMjuPg+PgYJycn8G8GYsxwX5JnzOOBc4l8ISpnIvJa8omyHH3ZvYGm&#10;KTg+PhbKpuQLNptNuK6Lr776Sozz8XiM0WiUAmLcr1E1DbPZDGdnZwjDCI5jo1QqYWdnB4zxrJzR&#10;iM9Roi3odDppG8mCJarIUJKvc7FW8f9rFHGWEUrqkNlsJuRIafLw2rCyaHjGElxdXaHXGwi2Xkr/&#10;kdExTjK00C6PY74gDYdDbO/UUq6Ic5ycnKBUKmE4HKLVamE4HAqUjCRRJ5MJGOMDIpw+jMWYFhBF&#10;AdrtNnZ3d8EYE9dPyJSqqigUCmg2mzAMDUEQoFKpYDIKlliGiZ1ZLvOgDqDFjYCULLGj7DzRDyF3&#10;2QfiAtTRxPUSaEDH5qlaC11rSkUKggCDwf/H3pvtuJJl2YHLRhrNOJM+3PnGjSmrMlPVKhWqCvlS&#10;Tw10/0FDX6NfUX+DIPSD1IAgtKqUPUiZqQpEZAw34vo8cB7MjLShHw7X5qFdOul3DL8RsQGH052k&#10;DWeys9dee+0RHlSrmFvJUrJo80aX1C8u0rrOymKuymERYSdKy4nOY3JhI9Cin8d1PUFZR6MRKpUK&#10;Pv74Y6m8ZBgGnjx5Ijl+g8EAvu8LPc117ZeOybZjStI240OGixI/TzbH48ePReuDCDjHt2I4GQLe&#10;6eAjAFkItxkBRfYfFb7J4mm324J8z+dzOI6DarW6HJfJssJTLg8blT6Vot1Uwkgcd1m2YviwPxeL&#10;hZQ9nkwmCMNQPsOF+zZpRW9i2zY/t4kqbXPY74JTsw0oAV5OydK/x/d32SZHrgikFAEmvneT8/iq&#10;DnPxOorvbfr7pwScFAGDu2K72l8HyTf1x6572daH76MdXvX6ivf/qtf4Lpy2X+zDsfe9Zm0Dwm8b&#10;FHrT8+8C+3c9397kmm96Dr4K0LLLNl0zmcd0APmZxWIhDI+nT58KWDGfz+F5HoIgkODycDhEuawC&#10;anmykFQZVty87g1QCSpbr42VDtvt9poGSL1ex/379xFNZ1LllPtT7rN57bw+gguO44ivxiwC6rBc&#10;XXWlBDFBFepHrsrHLvDw4UPx9WazGXq9HrrdrpTIZfCv1VIles/PzwXEefDgAY6PjyWFhHtSBh2B&#10;lSzB/v4+rq+vheVTr9cleKlADnXPBGLCMMRoNBJZh/Pzc3zyySdoNptwHAePHz/GP/3TPyGKIvzd&#10;3/0dFstAI/U2WLUoWgYu3zVgkiSJ+LX01ahVwmti26iKLa4GijgwrPUqsPTbLUuBBXt7e6qq0my8&#10;Bry8rXWDGikc59Q2JUh30x6U5/c8xRpxXVf8P4IcaZqKT95oNPDll1/i++9fwPc91Go1TCYTwSXU&#10;fFWVaZl9AKyAJbZPFEXo9/sCvORLsWQyuQBmHRSyIZbVpIRhwpvgjdJx5OJBZ5z0GzbE6enVcqLk&#10;UiJpOp3CK/kiTKROaqwdBzBkskVRhHa7jR9+OMJwOES3213rDB0dpVYIoBavN+12oqOlUgkXFxf4&#10;q7/6K1l0OBC50LFqiO/7uL6+xt7enoAFFCRihRyiYkUgSgdO6GTrDBXVYamWzpRA0ac42DIASqFZ&#10;B0UAvAS+cLEkyk2GDoGdWq0Gt+zL4sSHhA7YlMueUiNeLJDmKbLlfXABjaYzpKliflSrNTmf7gQa&#10;xhxpmgPItLFmCrpK1oZpmtjf38fBwQHSNMXx8bEIPrG29/HxsaDt6kG2XgVB/7nNQ1WnYunpaXqa&#10;DI/DGt9EcqMowsXpiQAjBDbI4LjNYqsLA3Pik4bIByPHF1FcCoFFURWXpxdwXQtlX4GTURShUvFF&#10;bXs8Hqs+MG0BzFagZSb6PByneirV+9ocFhdU3Znf5Nzrn79ps3aXHJpt18a+fdNrLh5TP3fxf69i&#10;uyKUZNBtsuI9/VTBEt309t4GSP0YdlMkVf97F+C167h32d7W+CuCkr/Yz8O2AYvv2orr6KY9zk2v&#10;39Z5N9k20GTX925z/Hdtu4IGYRiLg24YBjzPQ5ZleP78B4RhiHv3HmB/fx+e52E8HuPk5ARHR0eI&#10;I5X2wf2U6arIubD2F/MVXWCLzWYz2LaNRqMhKS+Hh4fY399XIq5zBeAwjZx7ToImTDMnwxyA+GHU&#10;w6vVasKYb7ebGAwGOD8/h+/7klZO1jOd2cvLS2F4z2YzlcYynwsLhuwCx3EwGo0QhjGGwyF+9atf&#10;odlsCthycnKyxiahjAAlBBSDIcPV1RUuLi5h24oNQ8DHMFYCrUyTotM+nU7xm9/8BoeHh3BdF71e&#10;T7EtJjMlJ5AkEhRnRZ9arSbpVLeb5+ZW0d5dRrAHwJrsgh6wpI+Z5yrQzvbe3z/EPMlhWTaAXFJ7&#10;FGCXSjGWvb095EhxdnYm+ps85puuZPQpdE0Q+vg6ALZpjw8A9w7vyRyhHAblGIIgwMXFBWq1Gg4P&#10;DxHHMU5OTgT4CcNQfCS/XIZtWTAAXF1e4v69e6hWq6rq09K/C2czdLtd9JeSGoFdRpwksO0Vu2QF&#10;sNgvZbDkea40TPR0Dj06T7CACFgcxxgMBhgMBpLrk6aLpV6DJ/WWp9MpbMstMApWDrlyUG2YZgmm&#10;uULZKhVfdCOYg5fnuSxSnLTUUxkOh6j6wRt1OFEnx1ElZDmYRKNk+ZoO7WKhaFrMydtvd2SQkIlg&#10;GMbawqGn2LA9dAEetjedDzrenDzFhxIXefYPWUL6xGPOIqlezPPjQjCZTNDtdvHwSXXjQ47nJMrK&#10;BY4ULE6Wi9MzzMJIJg6vW09J4jXzHEUxIAobNZtNVCoVzGZKCKpWqwGA1Cl/9OgRyuWygCYrltM6&#10;Grgac7sfxmTOMIeSwAfz/ggAUYg2iiJcX19jOBxiNpvh9OiFACzU3dE1ZHZVydEfLPw+aZ9RpBBT&#10;Hpugjo7c+r4Hw4AsIEmSod1uK/bTclxnWYYsNyTSoGvdcFFjBR0CKFRk38XQuStWBFTumiNz00by&#10;dSNnm2wTkq8DGpsAqV12G8DkVe2u9c2bmN6Odw2ou8luYsO8TorrNmfjrtrrRLiLdpfv7xf7+dgm&#10;kORtj81tQYlXWfuK7JK7/BzQ948MIHOfWi6XMR5PRS7g8vJyTdckjmO4jnL6RV8jX6Wep2kKx1bO&#10;+Wy6vRKhCuReiUMfhiH+9m//FoCqsFKvVMXhXySppB3Qj9GDY0wJWjp+wpYulUqSZlSv19Ht9nF+&#10;fo5PP/1U/CKmxO/t7YnTTsFUQAUTySyPokj8NvoDDx7cQ7fbxddff40vvvgCe3t7aLVa+P7751gs&#10;VKUhtl2lUpF9a78/hOuaaLfby2D8TIR45/NEAreUkWB11idPnsi1HR8f48mTJyiVSjg6OkKp5OAf&#10;/uEfRMyXQJC+ryZxYOsYeQvDl+wW7sPpf5imKUxy+gX0GeN4Lsyf+Wi2/E4i+/0gCJBlCYbDIdI0&#10;VRkhjim+O9OXoihSFULfwAiozZYaihT/BVZ7x5vAEsMw8C//5b/EbDbDdDoFANERdRwH0+kUT548&#10;wcnJCUajkWjy0E8vl8trwBrHchwvJGWLvg21KanDs9JgnSLLnDUfW+9/KVSz/L9N1gZvSK+qQueK&#10;SBV/mF6h2CYLmZiAqmv+1Vdf4ZOPP8OzZ89wcXGxBFxs6XC1iU+wWMQwTUgpJcdxEIah0KcuLy9F&#10;eZlAC5ExAEIDYpqJYRio1+uYz+dSXSXPc/T7A/h+Gb7vCwLpeQrgyYz1qjIq562MJEmwt7eHfr+P&#10;crm8dEYTNBo1GIaBKIrxpz/9CQedPSRJIqVfKabJe6WjzXbVK/zolW2KgBURYNKzisaOLZdLwtTQ&#10;BZi4wJNaxwHG60rTVPVNpYpyuSw5ikWtCwCiF6LnSw6HQxwdHeHF9y/QajYEAdfBCgJkdPbH47G0&#10;kS5sqtOx6vU6xuOxpPcAK2Ekx3Gwv7+PbreLXn+AVquF6TRbm5Ach7r4quqvaC1diEAJU474/yLI&#10;8R//439EtVqF67oYj8cYDocyEbnAcWHV09u4mOzaRIRhKCAW257tPp/PcXR0hM8++wyz2WwtR7HV&#10;amE0GmCKdeCjVFJU0KDXw8OHD3FxcaHa23K0OWqtgVak8XEMEdDj/bxL2+Sw6efc5MTp7xe1a4rv&#10;v6ltci5fJZJX3FTe9F7xYVJ8/zbXt+sz2z77utHJbaLAN7EX9HbU+3dX+97EkNA3t5sA/212m03+&#10;JjC5eD3A+gZhUwT4dc//JrapzfT/6dErXaB703jcZDcBapsiyJvOv8vh23T+Vxmfr9L+2+bppjF2&#10;m77hd9i2RbuNKLm+iS9u7IrXvul7265t1z28Ted7V/+/zjm3PR/0Z/Hr2qY20ue57lS9zvPhtvO7&#10;2GbvS4xdD+Lxvl9n/L+p7Rrvr2v6vXB/TodV/b3aM02nM5imYpn8xV98jmq1ikqlJntJ+hcnJyc4&#10;PzvB9fU1KpWK2gcWUnLyPFP6caUA8zQRp5nOoqpqE8H3y2g0aphOp6jX6/jtb38rWg7NZlPK7nJf&#10;zH6azWY4OTmRUsLcH67SF1aMhYuLCwRBIEx+ALi+vsbFxYWkefOZ2ltqe5imKalHfI5zH6r3Fff/&#10;w+FQjk3ndTqdSjB8sVjIPr/XG6FUUkHag4OK+IUqfciUCq4KRHLWqmUycMxA4/n5Ofb39zEcDtFo&#10;NPD8+XMBfLIsQ7psr0qlgiiKxGfSmRFpmsIxV7o0cRzDhIFSWd2/46hnKL/Pe9R9EVYfog4mMyb0&#10;oDjbjGsaxwv9b/qphgFh9CiGTII0XYggrqowu5D+nEwmyJFib29PhH2zTGk3moa5lgmhg2z0zehf&#10;AtDKGeeoVquSxq/7qfraRJCvVqsJoNhsNnFx2cX/+r/8z8KaJzjBc/OYLKtMYKRSqSwZS6H4LgCk&#10;v9R8qOD8XGnnPHjwQHzJwWCAKIoEVGRxmWJ1VX1tkefHsm9sPb9H72R2ItNQmDbBRuCJ6vUqzs/P&#10;0ev1hEYzmUzw4sULEe8cDocIw1ioTsoxJOKaAcvJyA5gmgZZByyV5DgOLi4ucHx8DABot9tYRLEg&#10;pkyL4T2xganXMBqN5LOWpeoxT8KZfBaAVJDhJOV7bCMOUtdVKReDwUAGyaYoN1k2r/KQ0RHPXcZ7&#10;4rF19gAdcTIeigudYRj45ptvVJ34pQgsnQy2Gcs764NJZ8CUXGctx1MXBObEoq0mvCHXwwW+1Wqh&#10;VqvJ9RGIIGrK8ddsNvHw4UOMx2NcXFygUvF3tiWvTy+NDSzR3WT7xoO0L/Y9v8d2sK2Vk79rI7jJ&#10;ms2mIOsApN/JBnn27BkACJUOgHy20+mgd3n1UvvyM5PJRFDqJF2lcOW5Ev0KwxDlclnmMoFQPnB0&#10;5tm7trscbfopWzFSuAnEuQt2U2TypnHDTf77srvUVptsGxigv74L93EboOlDMh1oeRdO38/Z3vU4&#10;2TRvimvm+7iOH8s2Aaev+6woHuu2bXbT597WOqGnITNQCayqUZLZ3m63sL+/L7p9Kt1kLPvmyWSC&#10;PFcsjJKrBEcpZOkug3CUNHBs5czOpjM4nvJveEyC2PRZ9PHG6otRFGEymcBzXKlienFxgSRJEAQB&#10;ptMprq+vkaap6I0MBgOEYSgpRqPRCJbriDO+Ektd7SNZ/CMIgjUGCQEe+kfcx9P5JYhSTPfnvp/3&#10;xHKxPK7yGTu4d++eFDjwfR/n5+f46quvEIahHE8x2hPZ99JfODs7w3w+R7lcRqfTgW3bCMMQ33zz&#10;DQzDkABxr9dDeVlAgeAEA8f0F6pVxcBPF4kESkulEoxcBUjjZIF0miJJUliWiUajocrdLhn5R0dH&#10;S6mGLlzXlsD1YrFApVLBPJzdaowWwXqyipxSsAb0sV9cV8kHUKDX88praWWl0gr4oI/I8/CHY599&#10;z2MzcEtW0jbjfCIgBigf+5OPn4IapmTOE3QhwSCOY7RaLRlv/X4f4/FYZA9uw4j99ttvcXl5KfOT&#10;16H71pz3nAO6n7ta95YaJnon6J3DQUknk4AA9RNUJ3gwjByHh4cYj6cCdnCAfvXVV2g0GjAMQ9Av&#10;PS3HNLGMqFuCwlEDhFSix48fy/fpTJqmiW63i9FoBHfJXCECFYahNH6e5zg+OUWtWkGlUlnLV2MF&#10;H7eskD4uDJeXl3jw4CNeYn4AACAASURBVIFazJZaGYvFQkAUAjlECKeT6Zo6s36PXOB07RZ9gKo2&#10;z6RD1EBdaUvYtrUzQloqleRYHGhMxyHwwvMyP5D/S5IEeZJgMhxgMhysvceBXnSaZQMBwDZMOO6q&#10;RDSvGzCRZTnSlDotBkzThm27SFOOLUZoVIkwLupkExEUYL+S4UJWke/7t3KIDg8PhRo4mUwwm80w&#10;mUxkjO0yIp+6GKz+QOO0Kc6f20ZoWSKZSDvbsF6vS4ltz/NkkSeqytQgAcKwAuTIQjEMA4eHh9Kf&#10;HJekT5ZKJRH94iLMaAK1XN6H3cYBvs13X+f7P3d7HxFmrnm72ASb/r4NUKJH3PXjvi8n5lUiyrex&#10;tzmG3yeD4E1NHyNvGzQprs/ve50o3ttN1/WL3T0rgibF9extz/+7atvA6U2vt9mbttPbZJjQdL9H&#10;n6t0cjudDg4ODmCaplTOyfNVoQA6cr7vw3UsYbFzT072SPHZVC6XJTCsB1bJkGaAcjab4erqCp1O&#10;B5VKRbHvZ6EEL4vPvziOMRqN8OLFC9TrdamGOJ1OBRzJjfVytGRO8971/WKtVhPGwGw2W6veqRec&#10;0I3Mep21we8pJ3VV+IC+W7PZlOIbLBHb7/flXAzseZ6HJFE+ADVa4jhGr9dDGIbwfV+0AEejES4v&#10;r2DbCigiEKWnunNfT11NfYzoIIJt20jmS9Z9biCoVtFsNtFsNtFut6WdFosFqrUGut0u/vCHPwCG&#10;hUWSqSqX4yl8f7f/ou9rdCYP7/Ph4wbm82RNg7AITBFMYbUl3U8A1uUMdKaOaZoigstzs6qoDnDs&#10;Ms4XgoLjSYhf//rXalzAEDY7NXhIkCCrP01TjEYjnJ+fS79LtsuOoi9+yUM6XyDJczimBc93JYPA&#10;Qo44WciYWicprBfzoH9u65VPmGajI0+km5XLZXHc9Kj0eDxEs9lEvd7E5eWlCLYCCjH84x//iM8+&#10;+wz7+4cYj8eSblEquVgsVHqM7biSfqJ33MHBgUS6wzDEeDxGtVrFX/7lX+Lk5ARffPEFMmNdaJMp&#10;H8yBAoCPPvoI9+7dQ71ex3A4xOnpKb7++mtZLPWUhl6vJ5oq0+lUBGA5QLiY8v9EhHWETvKesFpA&#10;mAZDEIIgh6kJPxGt1VkQu0yvP85j6MAStT6oTaE/EMjAYb/r6Tg8jr6I84Gigz7z+eo62QZFcIhG&#10;J5waGQqtLGM8HqNcLsO2bcRxLAgsoAAFCu1Wq1WkaYqrqyv0er3lwN/+4FRitAolDoJAAArmuMHa&#10;XgWGwJtOWdNZRwZedvheBTDRv6cDlKPRCKZp4smTJ6It0uv1AACVSkWVtAYXuBw5Vg8+6gAxH5S5&#10;qUmSYDabyZhwXReVSgV5nouwL41j8F1XydHtdYGTHxMk2bXx+xAAnJsihre59ttsfLdttHc5xtsA&#10;sdts4N91+9/kLLyOQ7DpXt8VaKBb0fF7n05fMdp8E7Cw6/uvaj+WY1t0vjfd70/Z6X7b9mMzTN7m&#10;/L/LdtO8vO39b2qvN13f3sbabhirvZcK4FnymhUHG40GDg4OREuCPpLrusLmyLJM2Amz2QymkaPR&#10;aODevXu4uLjAeFk9U1jcC8U0abfbqNRVYQM6sToro1qtCqP56uoKZ2dnwhIBgPky8t7tdqXQACPp&#10;FHM9OTnF5eUlDg8P0Wg05N5LpRLiZCHn5f3rjHsGg4FVH+oFESaTCYAV63lT4LBUKsk+lHvN6XS6&#10;DIJmawFnBr0Jnpyfn8N1XfT7fRUg16pKUrOCvpXu5zAwTn80TVNUqwpkurq6lsD4fMk4qFQqmM/n&#10;GAwGUnY2CALRr9SBpCiKkCVKWqLs+bj/4AEeP36MSqUiMgv0ce4txUe73e7atZimifliARMmVkHz&#10;m41tyf4hYPLsk19JsJrAlvIjlOhtp9NRn+33lkBSBMexkSTLVFysNCU3ATOe5+Hy8hJBEOD+/fty&#10;3sViIayT7fNL+V1khqRpiiUpH6VSCaPpbM3PZL9dXl5KehvJC9QuoTjsfD6Hu8N/4zUSuGP/qfGd&#10;AZYpgImeaZNl64UvuE7ZpB9Rx4BOE6lfBAT4NyfPfD6XdInZbAbHKeHw8BC2bSuV6GSBVquF07NT&#10;NBoNVKt1uVmipzqooJ+bF+77PsIwRBAEkiLDckCNRgOfffYZTo+O1wRaeXwubP/it7/B06dPZbB5&#10;nofDw0NcXV0p9DfL1sAGAjN04PXr1IEOLrJ0qGlFahrRXD0dQl8QbVt1mC7oycXrNg8TCuDSweV3&#10;9AcAsMrx0lOH2KZExfmw4KINQBBJTqhiezhOWdqV7c73ieTp/UzQRE9VynJI387nc+nvLMtk0Y/j&#10;GNPpFMPhEOfn50INS5LtCOPx8bGIyXqeh0ajIQ/DKIp2LlV6jiGANZ0WwzB24TU7jRozWZah0Wjg&#10;yZMnsG1F5yQA2Wg0BKwk6jmdTiVljJWCdDSZi9Mf//hHdDod3Lv/ENVqFUEQyDjkmLy+vhZgiv2j&#10;K56/D3tdsOR9pg39Yq9nmxxCfZ3a1d/bxsY2EOB9MgneprO0yZl+G3aXnbt3yS65a8YABF/Tfsr3&#10;/KGa7ugXN8+b/ld8/VMy3XEu2qvc/6u2T3EvrM+fNzU639RWpP9A5w0A6vU62u02ZrOZRMGp9cDX&#10;umZQmqbIDfW73W4rBzoKZV9F/8a2HLTbbZiOLU4b993ch5Od0W63xdcaj8fodrtIkgS1oCLgA/dr&#10;umO9WCxQraqgKMGWR48eCUAAQJgDwIpBrUfXuZ/k5/kdsgHI+NhkDLAHQSCMBN3fms0mUl5YzwAI&#10;wxCdTgetVksC1TpThZqEhmGK/0dtE2ox0gmmuCd9iVLJxfHxsfKJlv1vGIZUOR2NRpKOwz4x7FXK&#10;z2Q6Q6VcxsHBPu4/fIxqXckZ8NrJwrAsC/1+H47j4NGjRxLwJOCV5ymA3XOlmLXAfh2Px0v/zBSt&#10;TGYRuK4rY+Dq6grnF6eYzWYolVxhlNu2jXyHJEG324Vpmtjb28NHH32EJEnwzTff4Pz8XPptmynd&#10;z4aAFmmaolar4g9/+AOePXsGu+QJAysMQwyHQ/T7/WX6mAJjfN+T71KbRi+Kss10JhgZRBzbjuNg&#10;kaVgVoeuH6m3f57nQK7WPpsdUUy7qdfrCIJAFgb9waCzH3QhUFYL2dvbw3g0VWwSt4STkxOkaY4n&#10;T56g0WgslaMXME1DFilVYWe0ll4yHo+xt7cnaRpBEGCxWKDf76NUKuHhw4eIprM1TQ2dSVEul/H0&#10;6VNYliUlavM8l3SHy8tLeIEvg5D3eHZ2hlqtJosBFxAORn0xZRsQNaRxMY2iCOVyWVKYgBXYNJ/P&#10;kaY6PW2Vi6dPlF3G69fZOVy4Kd7LXEH2tS5OS2YDF20dYdQ3BzqThQMpyxI5hs6mAV5+wOoaJvzh&#10;oD8/P8d4PEaWZej3+/IeK7WMRqPlQyJFpRKIyOwu6/f7cn8sUawLte6ym8R6ycDJk1X6k/77tkbG&#10;VbvdxoMHDyR3k8Ddf/gP/ye+++47HB4eqvJgeS6CXKPRAPWggixLAcNcGzfWsmz3dBri7Owco/EU&#10;rVZLRTSWtc7zPMdgMMD19fVyLKbSLgTU3qcOBM+rv35VBsP73qz+FBgm2xzpXde/a3zcpm+2MUJu&#10;ivDu+u77GgebIqn669v2v36fb3PM3Cbqe9P778NuAkpuy7Z4FQbfpr/f5/y8qY+LffBTB4zepu3q&#10;vzdtx23gwG2Agw9h/b+N3fRc3rX+bXrvbTGp3k7bvpwCyr2v8k0scUaLGg4q2JiuaXvkea7Yv3kq&#10;gv6tVgtGluL6+hrT6QyOY6PZqKPWUCkK6dJ/ov+iszrSNBWmOzUioyjCYDBAv9/H2dk5PK8kKd1p&#10;mkq6+ng8XnOcAbXf/OGHH3BwcIB2u41knol+HX0/Vm5hKgX3hWRb6M67Xk1S7xPumcmQARQLhWsf&#10;SxYDmYAMDNbRaQ6CQIp4RFEkx+aeQ12XKf4Zg+Tc2/K6WVSi1+tJis9gMMBXX32FVruNMAxxfX0t&#10;zBDu7Sl6miQJ8iyXCqElVxWfePL0KZrtPaR5Jm3AKjUE4pgaf3BwgL29PYxGI0wmE1UhaTbBLi+E&#10;7cw5RzCMIMPJyQkOD+8jCMoCoKj0faUX+vXXX+Po6AiT6UjABrZhlmUwteA/+00/XzxP8eyjxzg4&#10;OJDxWavVhIWzyziuWHCEoNf3PxwjSRJUG01hj0wmE8znCSzLWAa3a2sgB0EzspwMwwDS3f6JrtGj&#10;kxlc10YSzsB0G44hZebG57DNG9IviIwSnZJUZBYQSJlMRstqNKsStIeHh/DLE5ycnKDdbuP6+hrH&#10;x8fwPA8PHz6UkyvgIZFj9vv9NQbHxcUFDg8PJQLv+75UxCGA0W63sVgscH19Lak5XNQeP34sC4nn&#10;eUrkdTlYG42GMBV0sMFxHFGXJhuB2iXT6XSNacBOI2DCjtCjp61WC57niQYKka5VOaQQ44lCNNMs&#10;gWkZMEwgz3LAWP5ssevuAK6jNC8IcumL5NnZGXq9npTm1VXPDcNA2SspelMcI00zpULtuoI0M/WD&#10;C/l6HmKKy6uuVAnimNDvn4wZ4OXqLES2K4ESXuIDZ6X+vECSZrBMA5VKRVJryMoYjsao17aXlSab&#10;Qk3GuUQJKB4l/LAbjKBBEVST69/gsL3Kg9yyLNy7dw9Pnz4VweSrqyuh1/3N3/w1Li4ucHFxIeJF&#10;RPtrtRqMbLnBxmoRzPMc5jLy8ejRA6XbMg1xcXEhauU6s4wPdr3P9HH8vux1WCa/OBtvZsXo3dve&#10;8O+K0BYBj+I5d73WGSqvy1J6W/YuWCZvapscm7s2P94Hu2Sbk/cubdu5ioGoX+zuGdeo4rjcBLjd&#10;5Tn2NmzXWL3t/W8DyHd9/m0bHVD2rx74peOra7upNPS5MBgMw9oIPPMv+h5BEKDX6yHL1J60Xq+j&#10;Vq+rssLLPaieEsBjkmXP4xiGIayNdruNi9OzNf0SOr70Z+gvWZaFSqWC2WyGbq8v4peGbUmAWgeL&#10;isfR2Sh6+g6Dsfq+kb4CwRfuJdmG9CO4l9f1QvJcaYicnZ1hNpuh2WxiMpng4uJi7ZnPY5I5nue5&#10;gBGUkSD7J0kSjV2imCxkPUynUwFKoiiCbdsq3Wl5veKrzVXRCc/zcO/ePTy8/wC1hgJecmO1D2HG&#10;AUEeSh6USiV88skn+Od//mcBoVTgenfKu87857igL6KC+w1UKr60u+u6iOMY3W4X33zzjRIZdq01&#10;X8wU/VBn47jh/2pVH/fv34fruhgOhyiVShJcrdVqO1kerusqceKljiSwrCYKxV55cXIOwwBc15HU&#10;reI6Mx6PZcyMx2NJFVosFvAcd6uLnC5BnjTNMNeqASWGgSjKYJdcZNnKX10JPjtrAAu1XmydArZp&#10;Q8H380x9CQCyFFDIbI5yOUAcK1Su1WoBWNVSfvbsGSaTidRGPj8/h23baLVacJxVbXMOBIIZbDDW&#10;//Z9X0oE6wq5pE2RokZEUInV1PDxx59iMBgt9Vd8lEplnJ6eo1qdwbZdBEEVs3gmUXkuAoOBmnjN&#10;ZlMmHcsGs23IfrAtWxpWTznhT6fTkbYkLYnnU4uKg0UyR7LMQ8vSZfWYdPlAhqlAk9x4+TeAWtVH&#10;vdXEvf0DVBt1lGyF5hK8ITDDsrzMAQTUYjoZj5HnGVy3hGq1gnq9Ad8vwzBMpGkCzysjzxX1zXFs&#10;OI6LPM8QRaqyy3gyQ5quKvCQMqc7Q5sekGqzqP5PFJmTgm2b56qW+3g8lu8wLcf3fex1mms0wU3G&#10;Bx4ZNGT5CLi29dsQho7OvmD/53kOIzegchBNADkMwwLwcu7bTVar1VAJavBKPizTQZ5FSJMcpqHm&#10;3MfPPoXreHjx4gXOzs5gWZZiStkG4ngO1zKRpSnypUiRIMemEto9PT2VRR+GgWQRYxiHyDNVnSqO&#10;5yiXfVQqFbkvthv75H3bTyUq9yHYh+BQA7sZJjcxU34Me93228Y8eBvXsgkcuy3T7l3bzwno1Pv5&#10;dVg1v9jK3ifDRO+f2wICH7rpEe7iunsToP427/+mY71NQFlPX+E+EcAyYJxgOp1K5RNqJxiGgVar&#10;Je8bhiGO+2QygWnksofN8xyLLMciS+E4tgpsVqqwTBvzdArXctfYvHTcqBPB/ZvjOKIFEQQBfN/H&#10;559/jm+++QaDwUCCgyyXSt+I2pCs+FivVWHbNn744Qc8evpEnHG2B89P7UqCIno6up6+RH9Ml3Ag&#10;qKNnDei/eZ90onUhUbJqRqMR+v2+MFCY1qOnLtXrdezv78NxHBwfH0vhEbaXSu+Jcf/+oTzrVHVN&#10;pQMYz+fwPE9YQ3meA9qeaB4q0AOW8o+r1SqePn0qKVqu68IpuWtAGtO2GCQfj8fCMvnqq6+WUgIJ&#10;bMtCZgDmjumiB5d1wMQ0TUwmI4ThFPN5BZZloNGooVwu48WLF/jnL/6EZJGhUvVRq9WwWCwwGAyE&#10;dcNjFdkb+v8osApAqhZNp1OMJyH298o7ARPf90Vfh5+N4xgfffQYl5eX2NuryVjQ5SA4ztT4W2lY&#10;crwEQYBFFCPbklKUG8sgvb0MDucZLMteA7VUW650i1b+U3HdU21ulT3n30ynE6RpAt8vw/NW1JlS&#10;qYQsBRbzBKVSGeWyj8UiQRzPYZorR8o0LRiGiSRR5ZUMrJBS3/dxcHAAx7FxdnaK8XiEVquJRqOO&#10;NE3gltRiwBJcqrb2SnhIH3w6GMGBNJ1F2D84RLfXx2g8geOWMJnN8Ff/01/DLXlw3BKmsxBlP0CS&#10;ZjBMB6blAIaFo+NjGHmKOJrByHP4ngfTAIw8w6Dfw6DXw5PHj2AawHQ8xuX5OeIwRJYk8FwXWZot&#10;0V/AdUtwHBfz+QJxPEelUsWjR4+R50CW5dI2gAHbduB5ZZTLHhzPg2XbmCcpprMZ0gwo+z5cr4w0&#10;S5FmgO04sN0SDNNADhNZniPNgTTPUa3VcXjvPmr1Bhy3hPFkgjCKUSqXMRyN4ZY8NFttXJxfLDvd&#10;QhTFCMoBppMpwjhGUAmwt6coemVfCYzCsGBaJuJ5AtNSlW5m4QyzGSl6DizLxmgwxDyOEUcRkOco&#10;uQ68kossTTGPIxjI4dgW8ixDlqYouQ4MAPM4QpamMC0L83kE27YA5MiWD5UsS5FlKebzGOrZqN6z&#10;LAXcAEsVaAAGcqzgPAXkGQZgmgayTH3GsW04tq2AgjyHbVswLQtptnrorzE0zBXVj4unjqzzweBY&#10;NgxDtY+a7Ks5YZoWbNtBHM+RZak8RK67AzRbNaRphr/89b9As9kGYGAymSJJUpTLPkolD2maYTgc&#10;odPZQ7vdQZblmE5nyLIcpmlhHs+RJnNYjgXfL2M6ncB1HXheCcPBFNVKGdUggGNZMPIcOTIgTZEj&#10;R8m2UfbLsBxGIixMpzP863/9v+Gzzz5FFMUSBVje0bKFiz9vtjniw3OTw3Tb6NOuDeybmn4OfZOo&#10;P7i4GVgHBG/W19B/v4m9C4ehSMsE1vWbeNziZlrfEPGHESb9u7rp7VbcWN3Uhnpf6J8t9tPbYMjs&#10;Ov9N7bat/zd9Rz/XbR2zV7XitekppO/KdrXF+5i/b+uadvVpce4X/y6uEcDLKW27gL/iNW1qN319&#10;Kc6l1x2f275/UzvddG7d9M3xpnvedf6bnPm3ZZuOv6v9XqV975Jt6zdgfT0qfrZ4HH7+TcffTfa2&#10;1nfb0tLYswzOUkfQcV18//w5/u2//d9Rr1VhGoa8N5/P4UoxCOel+1HsBhuAAbfkIYrnmE5ny7LD&#10;JurNBlzPw2A4Qr1el3Qf+l3FNsvzVUEOPlOZZr5I53BKDnqDHtI8BQyg1W5hOBpiPJ0CZo6yX0a3&#10;N8T9B4e47nVRDsowbRPjyRiOacI2Tex12qhXq+h1rzGbToAsg2NbSBZzGMhhmyYcy4JjWXAdW7Wb&#10;sRRqzYD5fAG35KHV7sDzylgkKbIcMEwLgLH8rAXTslVwLweM5b7eyHIkiwXyLINlmDBywDQMuI4D&#10;yzAxnUxRLpVQLnmYTiZI5gvV/vMFHj95KpV/AAWG0CFmENzzSgLcjMdjNBoN/P3f/z0ePnyIRqOB&#10;y8tLTMZjtJpNJVMwX8C1HSDLYcJAbzCEXy7DcRzcf/QQHz17hpOzU8yiEGXfQ56lSNMEyDO5pyxL&#10;kaUJhoM+/LKHWq2KJFngz199iWQxh2lqwtFbfpxSCUmaIcky1ZaGCcO0YFgWcgCWAYxHA+RZisOD&#10;fQR+GUcvfsA3X/8Z0/EU1UoAAxnmcYR0sYBjWbBMA3mWwYQKquY54DguDMNEFMUwDBOep4Lmtu2g&#10;0WjC9wMsFgm63R663R7m83jJTtkecmZhFD2TQ2nXKG3MLEmQJQnyNAWyDEaewwRgGoBlGMjSBF7J&#10;AfIM8yiCZRqwTAPJYr4M5KssjJzZGPJjIDMA5DmSPEOWGdJ2WQ41Hm3FPFHsEROGoXycNM2EccTM&#10;DMMEptMJ7MlkLA7gfD7HdDpEmqoJWvaCpfDNSuMiy4BSqQzHdpFmCbIswTaV3/F4jFZL1S+P4xjH&#10;J8f4x3/8R/zFX/wFPv/8c8xClbrz3XffYTKZotGoo1qtSurE9XVP1Id5DdSh0FNziBIahoXDg/tS&#10;WUT5x8byd440yZBngGO7qNeb6F2fCrqpO8UsQ/v73/9eWAaDwQBxHBdYFK6gnoPBQJg2rEpCGhpR&#10;PWCVlzgYLFCulJHnhtRGj+MYUTRHlkUicqP6I9YcFAumqR4Y9+6re82W6JhpWWqwLJ1/5rs1Gg1c&#10;X1+LE0yUttVqoVqtolKpwHWZB7miZ3HxUeimsRSmdWRAsUQvEcrZbLYmoMWFi5tzUuVWkc031ch4&#10;/Rz3TQ5f8Xt6biZ/WOknyzLYhq3lu65EbvM8XQP8HMeV/Ey/7GJ/fx+VoIpSqQxF61Q0MMNQbJU0&#10;zZHnBny/gm63D9d18etf/xaNRgt/+tOfEM+n2Ou0kS6mmC9i0ddZgTlYpiEprSAZg0vRpzAMMbwO&#10;Uav5gPEafZCby+/dTuX752Tc5PwUbJsjcpvNqu68FX9e9Vjbjv+LfZh21/tv1/V9aE7xXbU3bce7&#10;Po5+DlYE0D6EuXETgwigfp1iulMslVVmskwVfFgkqejc6cx3Mq77/T5OTk7EYXdKLsJoDseN4bie&#10;OI5kawArXUj9mlaR71UVTMMwUKn4GA6HqNVq4guNRiM4joO9vT3s7e2J4zccDlGpBMs9e4pGQ1UN&#10;NQxDUlV0psFu/boMebbSvNvUjjpoRv8KWKYf2TayRXYjaMzv2/Z6mpKu7xKGoVRwzbJsreiHAks8&#10;8T/IqgiCQIKXH3/8McbjMb7++msMBgPRxCg5SreGfhkra47HY+R5jlarhdFo9FJRCB3kyvMcjx49&#10;Er3Kfr8vWjXURtk1R/SxxWOuVSFFhtlsgufPv8XV1YWkYKk0e8V232b0T9im9G0VFjDFIklFe4YZ&#10;HMy04Pz4cY3ztwDEL//MTUPptMBc+0aaZ7eK9XqeJwynLMtgP3r0WMpEqXKjQ5XXFS1wdnYmA8Bx&#10;SstJpKhapmXcRm8F5XIZg8EAtm3j4OAAlUoFp6en+PLLL/H8+XM4riWip66r6Ev9/hC2rWqfk32S&#10;JInSRvF9TCYTpGkqKSYA0Gg0ZKB8+unHkkbjOCuRG2A1CR3HQavVwsXZD3CcFaNFF2+l8CYdYQoC&#10;MX9OoWeevDZNE0EQiGAsqWHMV5NStMaqBCz1OEjn4nU6jiOUPn4XeLnOeafTEeRULS72GoDBvLXD&#10;w0Ocnp5KX/N6O52OLB5cJHUgQW87ltbShZkWaQLDNGBZNnIDiOYxMqiFipPLyE1kWNK/kMtPbhSH&#10;+atbvuMI+RI9zIV/srynXKGY+mJdXNj1B5ReR56ASZIkyJPNDmAxGkMBrfl8js8//xydTge1ah2L&#10;1JCyYJZlSn/lOb8H2LaJNF0gTRc4PNyHZf0LvHjxAr3eNXzPVQww14Nju4ijOfIMKLlqvlaCkvRZ&#10;FEWYxwv4voNatQ7PT3amNL1r28S2EOT9A9sE69esv950Px/SvfHa9Y1M8X/6Z3XT1139903f+RA2&#10;2e/CisDUz7Ud7prdFcBk1/goOn4f2vqy6fVt7UNdV3/Ktq0fb3rvx+g77vE2XYfa76uU7tlsBt/3&#10;xTk3DCV4CmOV3hBF0Vq6w2g0wvn5Oa6vr5GmqVR/pKah67oYjwZrmnHUUOHenWkD3H/qvgcBg9Fo&#10;JPtGJfYa4vCwg6dPn6Jer8P3VUrG73///yIIPFSrVWFkjEZj8U+UdEIsbJdNAUS2T9E32BRY2cZ+&#10;o39BcGmT5csgMFmq7KtVG6j7p78zHo9FPJaA0tVVF6WSI74iWeP9fh9RFOHo6AiXl5fIMlUkxMIK&#10;KMoWC1x1VZA5D2fCBOp2u6jVVGUc9g/7UAdL8jxHv98X//Xq6koCsARMdhkDofQ99PQp01R6k/r4&#10;Y9+Uy2UZP9tM9xF18GQ+n2ORpAh8JWjMwiu6L6SKU0x33sOPaTIWsf6MEDDO2v68MQxD5Bv29vZg&#10;f/TRR2vpLwcH9zCbzXB6co7Lq0vgFGg2m6jVGjBNE3G8kPw2VRZpu9HJ5gLT6/WUc49cFgiyRpS2&#10;iaK6zWYzEZG9vu5hMlFI7KNHj4T14LouonDFOmG5qXa7LfdkWesLoo5U1mq1JVCzEjIlmMK/iVDq&#10;SClBCdWQnspZNE3s7+8L0huGoUxsHXXUnXCqYUdRhOFwKJOd5yO6mOerPEsifXq+I6+VSDH/rzv4&#10;7XYbabpineSpyk+rVqtrIk/sM14zBZT4P5az6na7GI1G0j76/VFNXM9PLA5Uggi3GUNvYrsYJroK&#10;86YFXgdMqP/CHM8sy5DEiSxiFEhW51X36Hme5IDyofTxxx8jnquqUH6lIQ8/5pqyf4n0Uhn9+voa&#10;tVoNH330EYIgwP/4H3/EbDJapuio/hmNVXngvb0D+L6Hp0+fwTSBMIxxfn6Kk5MzXHcHKLkO/Kq/&#10;s/1WbZIX39D+Do/JHAAAIABJREFU9/obnU0P2g/JWdwUVdNf66KkRfsQHOPbMEy23cOuKNVNzlKx&#10;XT9Uu2lM7+r3D/2+b2t3BZD40M6/zSnZ9r27Zrvm/y67CSz5ucyfu2KbAPRdLMKbGCmv0ndv2s/5&#10;BtHwLMuQLkVd01TpKJAt4vu+aGYMBgOYloNGQ+3hxuPxsrqHKhbBSiLValUCuGR/eJ7yG1xnJb6v&#10;B+moB6IX5dArWa70Mpb7SN8XtoplAffv38e9e/fEh3n69CmOj49xeXmJer0uzrVtW1gsFuj1emus&#10;El2P8aZ2z5dtZViripq8fr1N9f4l61y/Dz2toziH9VKvBJLoAwGQCkXj8RhnZ2eI43gNMPF9T+6L&#10;grAMuAdBIOWZqRUTz0LMZjNJfWKl1Xa7jSzL8PV33+Lf//v/A48ePcDTp09FUFcXvOX9ZVmGFy9e&#10;SKGF4XAoFZfoc+1Ki2Vb6vsovdIoy0nTbwAgbawIENtFZXl+VvlpNpuiRdpagkOqHVfBex0kuuvG&#10;/gBeBuuU7U4pqlar6HQ6uH//Puw4VrWOs0wdvFpV4ippkiMMQ40yVlpWTMnEqU+S3YvVaDTC/v4+&#10;bNuWSijNZlMYDf1BF61WC48fPxblYg62wWCAKIpweHiI0WgklXA++eQT+L4vVXXyJIVhWOKc+L4P&#10;y3JEyMc0V43kuDayPAVywHXtNcVmXRtFH4A6QKGXXaUQD8WRiCDzHhTApFJ4CCxQPZlIcm7mUsJL&#10;T9nRa0cDkOvUUWjLsjAcDtFoNGQScSLyfTr2CnE0NSDFECaMXmOdi40u/KQDXoPBQFKT9DQm3QiW&#10;5HkupZw5WHUGi2q/dwuYsK+KEX/9/8C6lgZBMS58RTRdZ+/Y3qqkGUERjl8eT93/ijnkeR7SLEG4&#10;1IMpPiz16yAzxDRNKaV8enoKx3Hwt3/79/j//p/fYzQaIIrmqgSe46JaDXDv3gP4vieaKpVKDR99&#10;VIbnVfDixfeYTGYIwxi2/e51DHZZkaHzoQInm0ATYPOG8KeyodcfSJvstoDB60aZ32Sz/T5NdyY+&#10;pHH9c7ddG9q7Ot4+NPuFZfLTsW2gif7+NpbU+7RNQA/3fgAEuAjDUAQsO50OqtUqonglhsqKLUyL&#10;mUwmmE6n8H0fnufBcRyEYYjpdIpKpbJWPhiA7PW596MPQKb7dDqVffpqT5sKW5wpE/fuHeLBgwcC&#10;eBwfH6PVauF3v/sd/t2/+3dLrcgYBwcBzGUxDfocwAos0auqbGs7UweatOIIuh9Fv4MMD1Wpcir+&#10;GdtBZ6+yD/SKjvRvVEqUi//23/6AcrmEKIqR58BHHz3Bp59+ilarBdd1EYYhnj9/ju+//x7T6RT1&#10;eh2maaLX6+H8/BK+r0RN4zjGcDhElgGep1Lm9/f38emnn2I0GmEwGKBWq+Gv//qvcXh4iqOjI/zn&#10;//x/STvo90DpCgCoVBQLhcFWSl/Qh9v1fKH+B8diUS/PyFIBR6I4gWkAlYq5c19GIwjFFLODgwMc&#10;Hh4KAPRf/st/EeYJ+47kgdswZH5sW+0LV6/19kuT7Qwc0zRxcHCAe/fuKR+cdasNwxKKl23bqNVq&#10;ePbsGU5PT5dKxd8vmSY11Go1jX60fUL5vi+DMc9zfP7557h//z7G4zG+/fZbhGGIWq0m4AbLR3U6&#10;HVUnPElQr9cRhiEAoNfrSR1xKvgmSYJ5nEj5KOptcDAAq1JU/DyRS5WiskL7ioslv6ujm3rKC5Ch&#10;3W4Lk2A+n0uKC18DkPfCMFyrlhMnsaSv8LqY1uP7Po6OjgRN1pkcHAzj8Rh7e3vwff+l+9UBnTRV&#10;oqOcfK7tCNBSLEtGR53oGimJw+EQvV4PYRhKCSglZKWuR6cWsuwakWxOND58OO7ete1imEzG4zX2&#10;Du+FC5MC36y1RbsoYKTTMHlvcRyKzosCV2xJ5Tk5OUGz1UC9XscsWmncEHjh+QHIYk5QjtQ7nvPJ&#10;kyc4PrZwenqKWq2Ghw8fol6vy9yharhtK3X2hw8fwvM8nJycoDcYQCVF3YyyvmuGyTb7UBgYN7FL&#10;ivYhbuRvAho3/dY/s+14xe9sep+vdzFU7nqb3hYwKt7HXb+vt2UfwvzeZu+6n24CAm+ak8Xv3XXb&#10;BZzuat9t8+ZDeH78lGwTY2TTM2Nbn+sO823sbc2/m4IYrqv2X2EYChv86OgIlmXh3r17iOeJMMwV&#10;izvFyckJzs/PkSQJnjx5In6J53m4vr7GcDiUkrl61UoGQ2ezGWazmaTHbArA8X+OY6FUKq0FBekP&#10;DIfDNbYF9/JBEKBSURUnHXOle6ez78mY5h590zwzcgBGvhakpcjnJjFgPbAYhiGiMESepzBNR4CV&#10;m4JOekldMtfr9To+/uwQi8UC3W4XURTh8ePHKJfLmM1mEqB/9uwZ/tW/+lc4OzvDn//8Z/zwww9Y&#10;LBJ88skzfPPNdwiCsrDt9/b20Gw2VfqV7+Ps7AxBEKDT6YgPev/+ffGV9UC1fp/6vdAH5B6fPiR9&#10;hm1Gf4DjU/dDTdNESdNNZKCX1Zp2gV1sZ7Loa7UaWq2W+BzlchmPHj3C2dmZ+BwM+BqGyj6468bM&#10;CxiWjEf2TZ7vTsnxPA/NZhNBEKDf78P2PFW/GflSwyNJkSYqb6rZbGKxWGA6nWIWzjCdjgFkSNMF&#10;gqC6ouRsEY2sN6qKCjUPAQPI8gRRPEOl6uM3v/1L7O23cXx8jO+//14JYS5RWtu20e12AUBAnGaz&#10;KeI55XIZBwcHS2HLOXr9HmbhRC1Q6Xw5sWJ4nr+cqHMAtmia5HkO11WDTUdWi2yCmyYEB6jKayzB&#10;dR1kWbJ0qJNlFRkDjmNhMpmIcFSer+q+GwbEWWeJ5SAI8PDhQxwcHIjeyNXVlQgGke3B62HJKtu2&#10;Bem2LEvVL1kOCtblDoJACRsB8FwFeBCx1sua6dSuNE2XujJ9EXQlwyjLMpiOvVrkFMwKA0p93HRU&#10;SgmSFcq8yBSbIslSGLDwpvyGzNh9BHmYIEdmqHw2YRwt68Vz8YrjWBBgLiR67qgOqFiWhTzJ5TWB&#10;DwWkqPZjbXci0FmW4c9//jP+8td/AdcpIcuxJlRFhF6paKt+cF17SflUddDbbTUvLy/P0WnvI44W&#10;uDi/glfyce/wgUrLyk3E0QL7e4dCQxyPpiiXy8syxn1MZyeo1Spv2ANvbps2/x/SZncXu6R4P/r9&#10;fgj3WAQuGGHge/r/t212JSpivKyPVDzWbdtlU/t+iLYJmPrFfny7K32xa3z8FBhMv7BMfhp2m767&#10;K+yS4jXoUWju5fRgH6D23AzsWrYre8Ver4fpdIperwfbttFoNPA3f/M3ktbAtG5qAHa7XTx6eF/A&#10;BQbYyEDnfpSOapFlroKhhgTRuF+vVCowDMUI930f7XYb4/EYR0dHSBLlBFYqFTx//gM8xxY/Qw+Y&#10;0unXWS+b1h/DMGAaSnw0zzKkyRx55sA0DJimgTRVrIccOZJFvAwmxnL9euCRPoKecqLvmXTGCjUo&#10;Hz58iOFwiMViAdd1sbe3BwBKsHSxQKfTwWAwwGg0QqlUwu9+9zt89tln+E//6T/hm2++Qy3w8ezZ&#10;M9SaDQUa1OsAVGbErN9DxQ8QxTGcLEOv30ejXker1cL3336H2WSGoBps3B/pAWj6X6ZpSooUgaVd&#10;LI08V3qQLCxClhEzEiaTifgnlGOIomhNl2ab6W3N84RhiOFwKP3L4DeD6/Q3oyhCqeRsPf6PbWwb&#10;21mNcY5BVdp59/WzH9M0hZ0mOeapcpr1HCwOXs/zEASBTHjWx26352i1WjB3pDHNZjOcn58jTVM8&#10;evQI7XYbYRii1+vBsiw0Gg2cn5+LyCnz/HR1Y5UKtFKrjuNYmC8ETS4vLxHHKgeLdcB1ChcHJgET&#10;9dpZ5tClErEv5uIRzdSpUDraW61WJaWClXEmk4kgud1uVwFOy1w31uYm28T11PVw0W21WkKJury8&#10;xMcff6yYEEtgiM4KF3GCGESEZVHVJrDrupjHc1GS5uLjui4mg/5LCzEfDo7jiLhrv9+HYaw0Uubz&#10;ucrJK3trzo/OkGAeIAEBggGCjpZKWEThzgH7Lu3Bgwci5EVwaDQaSVvrVXKADek8xkrBnGaapqDK&#10;/HyWrR4Ol1c9HHS7yNIcB/cfSJSB/cg20tkseqltpsmR/VKvq8pSvu+LEBUXhdPTU1H65hhsNpto&#10;t9s4Pjt+n039k7ZXiYp9SHYbhsltjrHpZ9vnX8VuAks+VMfx52Q/NoNjl/3Y5/852pvO21/67G5a&#10;cd3ftKfS/36fVgQB+BNFc9Tr9TVQnqnwvV4Plq2cdO7XwzDE4eEhnjx5gkajgePjYwE9XNeVyixX&#10;V1d4/vw5vvnmOziOJewDggHc03meJ2yJ6XS6VoFSBflSEU6tVCoCkujisvP5HN9+++3SzzLQ7/dR&#10;KpXgeS4sGOLzkGnOY+tB1JusGPzQUzboPzGwToc/iiIAyxQkY1VGucjyKQImOoBlGIakNQEr1gAD&#10;x/RV9JR6+pb0z3zfw7Nnz/Dxxx/DdFSAvt/vA6ax3Ce3kS0SRJMxKrUqgiAAK5nOZjM0G3XM02Tj&#10;eNUD7ARMKKrrOA5ms9la4OkmI8OhWq0KUDIej8XHMLJ1XRdmPziOI9/ZZvQ5CF5RH9TzPLRaLXz1&#10;1VdLYKSEcrkslYFKpdIyq2Gx9fg/tlWrVSWJUQ4kpWg6nWIymSwZQ9vXGj0rxLIs2PN5As9TEzmO&#10;Y4zHY5nYSZKg0+ng6upKyseWy2V0e13Yto0vv/oCnU5HGpOilURK5/M5JpOJqDiPx2PU63UBQ4gK&#10;Hhwc4Pnz5xgMBvjkk0/QbDYxGo0AKNoVS/oS9aJzOxgMcHXVRRCUYJoGfN9Ft9vF3t4e0myBMJrC&#10;Mh20220ZbKPRAFmW4dGjR3jx4vslWuasqVTrE57pJ1wMCCy4rotWq4XFIpXBStoemQVcQHnNgAJG&#10;6IST3cC0CTq8TKGhsvLDhw+xt7eHL7/8EsfHpwiCMiqViqLcLcEXAPLd6XSK8hIc4QJimavSvgSU&#10;CEaRpdJoNOC6riC21WoV4/EYYRjKJNQpepZlIV4KAOlIsb7IEUThYl8qlTCbqQVzf9+DZVmyqBqG&#10;ITRAIphsJ7JwuABKjp7xcs4p+4BCW2xLwzAQBIEABmQzUQHaMAwRPLq4uMBXX30lqTC8Ht4D80OL&#10;gMbqvtW1djqdpSL3TNhBgV/C119/Ddty0BuOUAlq6HQ6InrMcs1xHKNarQJ4Wf9CB73CMITneSIM&#10;2+l0AEDQbQrx8jjMiY2iCI4bvOoatGbqYXE7R3pThOKmaOmm9zYd/zab620Ov56GB7xcTUt/oN0U&#10;FbvpNwBZV4r3wf4rMjSK33/XDuWu7+uMqk3v3QRU3PS9m/ripmt6lfZ5nbZ41+37pv37rk0f/zfN&#10;t2226V5e5Z7e9fjVbdf1Fd9ndO1Vr+Wm/t10/G2i0MCriSYXr+Nt2LbrB7B2/fr98/UuYUB9rdAD&#10;Ufy9a/68FMAo/J/XVzym7uRtWtf1Z+y7tF0Ok27vmoH2uuP3tsfedN27+neXvWn/6I66fl49+EfN&#10;DTrkTOVPkgRhNJe0+Xq9jl//+tfodDqwbRtHR0dShrgYhG61WoiiCN3rSxHuDIJA/JS9vT3xWzqd&#10;Dk5PT5dVPx3xnbifzLIMzWYTURQhDCPRSLm+vsbFxQW++OILXF314fsuqtUq8jyXMsfpQqXIcE8b&#10;hqEcczoNUa9X1/pn0/ObYrR5nmM4HCKOY1QqFfFn4jiWoDH3+sLEtlaaJIZhCADC4+kajkznYRD/&#10;+voallvCcDjEYDBAvV4XxzZNU/EjoyhSwf2lb/LixQu4rovRaIRqtYo4jhFNlGBvGEXIkKPWbODq&#10;+hplz4NhW+KX0M/zPA9HR0dodtqYTCYCTFUqFVxdXYkvBkAClWRpEIBg++kpTWRv8Nmzt7cnf5fL&#10;ZTQaDXH6x+MxXGtd+4XtB+BWFTDZroahgDRmepRKJXz77bcYj8fi8zJNh3ND9c+qehHHDf1bfm+b&#10;EeBzXcXUYgnjUqkkwJJpmqjVari4uJC2ardVuwPKD10kq6yIxWKBRZaKdhDbku2rZxQki1h8xTRN&#10;MZlMBFBjGxIwAQCbjvxsFsEwctHCICIWhiEePHggtDI1+Bq4vDqXFA8uIvoE5gXqk+b8/BxZluHw&#10;8BC1Wg1BEIioZRgqzYejoyPs7e2hVquhWq1K/lSv10Ov15MJoxBSb5l240ljz2YzUauu1+u4vurJ&#10;JKIAKfMCJ5MJSqUS0nQl3EQEmQMgCAJxOvUFlAO82WyuCX4y75AgyK4Ngz64AEhKiO/7AlYRTXzw&#10;4IHk/3ECc4Cy7YubliLzgRvk2WyGXq8Hp+SKfgpZJJZlreWpcRKT6UKwxHVd+K6z1h7FDQzboNVq&#10;SVuOx2P0ej0MBgMEXuml7+ibFf1HT5mi6eAW+4jjIMuAcrkkZdVYYo1tnSQJhsOh9DWvlUAKH4p6&#10;GhKvk+eyrZfLfanrT+X/+r3xh+c8OTmD63RFvbzZbKLRaKDVasH3fRnzOmjF8nau6+Lq/GpNiJfj&#10;kMLKeZ4LoMnxy8+8TQ2ZV9m46OP0XdtNm+xNGyX9/7e9n+JG67abvuIG/67abQGV4t/bvvc+HJFf&#10;7NXtfc7Lu2L6s0ef/8X3b7LbAm43HZ+fKQLid9l2zd93MY5uOt4u0Lbo8P+y7rya3Wb8/lyMc5P7&#10;qPl8Dj+oyutOpyMsfO7H9ZQWPc2/VCopXYTeSidPaZtEAlIsFgtcXV3h0aNHODg4wGKxEJY9wJT5&#10;hQA6am8PfP311+j3+7i8vES/30eaAr7vCuuejrVhGJgvHc0wDDEL53BsQ/QhGfDVx4Cefg4AKVYp&#10;TAQ5KONApgfZ73Sy9b0X/Yvicem70JnX98z03SaTCY5OzyT422goXUC229nZGVqtlrB1vv/+exwf&#10;H+P58+fC3Dg6OlJsiWoFhmliPJtiniYIowiLLIUHFQ5MkQOmAQPGmi9IsIiMbt/3EQSKzTCdTtcA&#10;jJtMD/RyfFFvkz4IQReyj5IkwWAwgLss+/u6RqBKB7uur6/F1yf4xJ8i8EwQkMF5vsc+3GW+74s/&#10;QlbUfD7HdDpdC/grHztDoxFIkZI0TWGZq+spAvUc4zeBsvRj+T4D7fT3eW+9Xg+uq4SAbctykOeK&#10;5u84DiqVypI2peqOTyYT7O3tidYInbVeb4B6vYokmSPLEsznCXRAixcxm02WqS6lZQT8ElmWoN8v&#10;LxuphOvra7mR09NTdLtdBEHw0iQkMkmggA4kb17lBvZxdPSDoH0PHt4DAFxfXyOO1ULDkr5F0yel&#10;LjKkAJAYlmUILYusFwAi9EnlY/6oyijbH9CkQpH+Rr0Q5qg1Gg0YhmIS1Ot1lMtlaS/HceAYijHA&#10;vEUO6qIzqC86ql9muLy8RKuzYlqwNrvvK92X0WiE2Wy2lmbDiDlBimg+h7FsM1sTIGK//ea3v5W0&#10;EQJks9kMFxcXOD46Qp4mL0WWioCJnkZUFIeybAtJmiNagmC2baPeaAkgx4dDqVSSXE2ZDGmKKJpK&#10;xSaWuOaDjkg+ASmdPcNjkH1UjEqxnfWHhD7GsGzDVkuVpJuFEwyGfRyfvEAQBALuNJtNtbi36pLm&#10;MxqN8MOL5xgOh5iHCgGFkcG0gPFkiOR4jsurc5nPZH/leS7sFY7dt2GbolA3fa64AXsftikqwj7Z&#10;FCHT+2rXNRa/fxOAwOMVo3Qf+ubzJudSb2v9f/p9v4rzUmzHD73d7ppt6oufE7C1aTy9jTG2CxwB&#10;No/nbcDJTX3yrufErvn7rtb3VwGw9HPfZuzuel79Yspumh8/hTYqjlv9/9Se496P+0ddd8MwDGGN&#10;0GcyDJUyole01AEAYJWqAUDSwhmwq1QqqNVqkgJBgIAVE+mXUMOEBSZ830O/38dwOJT0nmrVW2N6&#10;ELCJ4xjNWl2Y8Qf7qnzqw4cPUS6Xsb+/jz/96U+iYaH7Wdzj605pZgBZniNPFpinCRZR+NK4sQAg&#10;z4E0Q54Za9qAm0RKhUmOVVEJ+jm8JgYUWTCDFW4qlQp++OEHDIdDvHjxAt999x3G47E4yizAYFkW&#10;9g4P0NnbQ6VSEdCkVPaQLnUPOR4s01orrcs2LqbL62DZrrHHMUQWCoEmlvLleCETyPM8SY95UyNr&#10;hOk7ejYAA/dF8EGfL6zSxHvRWfZsk21G3R2d2Q2ouUFQcTKZqBQmrIRzyZ65ab+tS2wsL27tM/yx&#10;tcwA+tkcWxTmZWaL7/uwZ7PZUuMglo7iIObrxWKBJ0+e4IcfjjTaFiRFh4O9GE03TROTyWQNLUvT&#10;FNfX18sKKgkcx8JikaLRUFVhptOpHK/f78tNc5Kzs1apLasUEdJqzs/PMRpNEAQBoihCtVpFrVaT&#10;+uiTyQT9fh8nJydLFM1Y0y/RFwg2PEv+GkuAggsfWTPsKC6kOrCzzYrtPB6PcX5+jiiK4HkeOp2O&#10;iHaS0ka6UqlUwnj5f4IDvC59ICkHfZ2eupirc+UGhPIUBIEs6v1+H+fn53IsLvpshyiKMAlnauGN&#10;IsznC1iWiXq9jnv37uHBgwdCE2RpZS4ojuPg4OAA8/kcV2ena+2ggz18zXsq5itaroPpJIRfCdBq&#10;taSykK7S7fu+LEJRFK2h/HzQcawSkKBSOR9mOmCigyZkD+kLCc0wVPvHcby2aMh9wkCODIslU0iV&#10;fVZjYDKZLBd2wLYtaXedGcPFzYIhZavL5RKSJEMYTjEYKkAk8AOYJmDbLkwTWCxSxHEIw7DglV3s&#10;qkO+y9Q9b95s6LZpI32bzdabbrqLYAlf3+Y6brPpv837mxyLuwKY7OqDV7m+TW1dPE/R6dIfsLc9&#10;VvF4d9nuukOxCUS86236Lm0b4LnJbtu/Nzn9ukOgv79tDhX/Lq5jb7P/Nh37ptf83Kus77c9/7bX&#10;um167hRB6k3Xte2e3sTu+vx/VXvfa8Obtt/O7+cvf05/PmfZelUNYBWJBoB0LT3BXqacz8RhZpVI&#10;daxVugK1/er1uqTAB0GAOI5xcnKGy8tL+L6PRqMhKdSDwQCGoYK2AJZOu73GgPd9X+Yg2Rbcd9O5&#10;Z1ENsvtH4xnKnoNPPvkE7XYbWZZJEJb6egRI9Oc1/QJ9/7tpD19sX76nB7yL+icU62QqFCtMcq/O&#10;fTjLNSu2+AhffPEFjo6ORDw2z3PRrIjjOSqVQO5xPB7DsVTqVL/fBwwD9x7cR4Ic4TyGU1I+C0wD&#10;aZYthWxNhPM54lCxL2zDVOyTZZ8q3zCF75cFpNplOgAHrEr9lsvltZQVigHTHwiCAEjfrLSvVQAM&#10;6LcS7GBQuFKpiOQG/W/lg7DAymItWH9boz8LrGdXPHjwAIeHh/KZ09NT0QOiOY6DZLEqs118rq4x&#10;lpb/Lz5bi2s925bMGqZ5DQYDvHjxAvbV1RWq1SrK5QDj8VjUfIn8kFrUaNbQaNQQhtMlaqkEWpkL&#10;pEfZ9QupVqviNOtaFErw1UOeG0L7IkuDiwmFZejwUhiVjaEWrQxJsoBpGiiVPKRphiiKMB4PEUUz&#10;HB8fY39/Hw/uP5KGGQ6HuLy8xMXlBUq2BdctycSlTgWpOXt7e9jf30cQBJhOpzg7O8PR0RHSNJcS&#10;xUXdDv33bUxvN1KtptMpTNPEf//v/10WX5UqtYDrKrrfeDyGs6QAdjodhfJqFKu1QaEhw47jIE8z&#10;UesmqkhtGAJK4/EEzWZjLW+yiOzleY52u43Dw0Ps7+8LKhpFES4uLlAqlYQ+RWoZS1M/evQIw+61&#10;MDs2OZccL7wPnVnkBwEePzqA65VkUWEbcgKT8sfvF/vK8zzJ2wwCRfcajUbo9XqI4zk8ryRoq45w&#10;69EGHo+MKMU+WcgDkvdW1MfI8xxhOEe73Rb9EuZIjsdjTKfTtXLFBHxs2xam17DXh2HkSNOFREOY&#10;hgRkS+bXfHn9BgBVwcd1HZR89XB/G7YNLOH/Nm2q37VtcgT18fCur0M/VxFY+yltpnetezc5WrT1&#10;qMXP12H/MUxfv37pg3dvmxx/fW5s2kfpdtP68S777FXm77tYV18VLNn1PNr2vV/G/s/HbvMM1vdt&#10;3FvSySyXy5hOp5KGX61WZR1lSgOdd+5l6V9xz0lHmH6Q76sgHh19sqMrlcoaQEFGAtMYGGTl/7lv&#10;ZqVGavEx4BbHMVw/QNlzcHh4KCVlycLQNQD1YCsDhQQy9DWLn9GdcH5WXx/4f31frWtecJ9O3wNY&#10;7et5LdSuIBPBMAypMhSGEfJcpeTzuprNhjj7WZYpokAGhHGE2WyG77//Hna5hKBeQxLNsIhCCdJn&#10;WQYs74u6Frzu8Vjpwezv7yPPc0mPpz+yzTatNRwf9Mf0faOuFamc+jcDTKgdEoYhFkkKx1YMJ45X&#10;x3GWzCV/rS8IqiTJqkgMxwmLrdyGYaMDJpTFaDabePjwIQ4PD9Hv9yUDgsAJNUd0kKno7+rjUd/T&#10;bPqc/n1dj5L3VSqVJB3O7na7ODw8RKVSkXwhpqwwsp9lGWazGT7//HP81//6f0tUno4wT65fKH84&#10;CYii6ZPCcRyolKBc8pbSdIU06tQYHos3oj6TLlkrydo5CH5wYl9dXWE0nODLL78UQEYJ25ZgG6s0&#10;E+qPMBWm3W7j0aNHwhQhy4WCTqPRCJVKZU0bRNfy2LSxKJruSOulvahZ0el0RO2a7VwulzEej/H8&#10;+XPkeb5GA6PQZ75sCzrYhrESUrIsC/myHwzTxGg0wng8XkP6sixDrVYVLRsuwkQA9/b2UGs28NFH&#10;HwnKTrBBZxrFcSzIO5E7PkTK5TLK5bLcK9FlfaDr41B/r1wuo9Pp4PGjJ4gXcymFRTCOuh0EBPQF&#10;R/9NUIOvwzBEt9tdKlGv2FYEYPSxIAupNvmIhC8WsXxeHwdF0GR/v4O9vQO0221R4GYZbcuyJH+O&#10;1DhqtDCtpuqT4bVAnpuwLL08tgXPWy1qeqWdPM8kF/ZNTJ1n+0Z100b6tmDBm25eX8XheBvnvumY&#10;m/5/FzZOhmUnAAAgAElEQVTmbwu02QRMAbeLSOt/69/b9Lnidd+FNtxm72KMvQvTN7HA3bmud227&#10;QIc3nR+7xulN456vi2tVsZ+K17hpDr6J7Zq/Osj2Ouv7bc5/09+b7nHbeW/zLLhpQ/269qGD4rvm&#10;x/sKONxku86/s/3zzeyS1X4Ron1InUQ63MCKDbBYLNDv94W9wWICxXnLfScdfqbDcKwdHh7iV7/6&#10;FRqNBvr9Pk5PT3F6eirBM/pAWZYt9+nJ0o+ypCgCX89mM7RarbUgKrUharWaYmUHFdHM+//Ze8/u&#10;OJLsWnRHujJZFgVH0DSnp3umR6OneVrS07pLP/7epY93PuiDpLHdw6aBL++y0sf7ELmjopIFFEiQ&#10;TXIaZy2sAlBVacJlnH322YeMEwIzg8Fgg9UBrPUbeV9m8YPy+nAT+G4yRMwiDwB0UJbOcyGxgmqF&#10;Dnqq/bw0TZFK6Hsyi1/s7XU1wGXu8U1RW6WnOMPefg9hEuPi4gq1VgO/3e+piq1RqPsqlTlcrFOh&#10;wjjS7JYsU2Ph2bNnaLVaGAwG+P7777Xvc+vwM0Am+tIsukJggBoeAHTBFAZWKfr6vkYhYTJIWG1z&#10;tVphMploXwqAZkuZWiVkxnuep0E4pisRnLvNGIinz8zUNArbLhZK0qPZbOLk5ASXl5f6e2ZFUY43&#10;0w9nmhrbuby2Fz2g/8dxbbJTqENDbVdnFYQYDkbawUySqPjiGr2ybIUEdjodtFr1Iu+pCtu2YNvW&#10;xqJQRnNWqwC2bcF1q3AcG1LmEEU6jyqVm+pBUKvVdFoFB9Hp6al2+k2gxiwHzPMpYGXdEdTOYDUe&#10;5dSv88Zs24Yt1uglz9NoNDSzxHEcXemHNc3zPFcMjMUKSRrrc7HRJSSEtVY/vtHkGmQyN0JcTBzH&#10;wW9/+1v9OxcrnqtWq2FppI5wUbMsC3lxTC7olrW56eGi4RaD2qxAA0CneTCHktfAHMFHjx6h2VF0&#10;Qoi1UK7ZDpyQ7DNe22q1UpV8CuSSlEQTxd7m1JoTg6JN5+fncDwFgDUajQ20c7Vaad0ULjpmWTaF&#10;Fkd6wV4ul7i8vMR4PNaAjok0ciKa1+aI9YLI/lGg2Trn03zgsA/4qgA4C3meFqyUDLVaBZXKPjqd&#10;FsIwKICoida1UVWtFHIeBSsIC8VcVG2fpLHuU84tpgBleQ4IIMtShHGMavV+olGmbQNLzH4r//5T&#10;mAnkbru+8ppVfr3rhvem8WqOF9rfkzO6rW/LDtxNTte72Dbn8cE+vP3U8/NT27aUGODDzdFtc7/s&#10;VGwDGcsbvLsc92PZrvn7U63vu8CSbfY+a8WXAsb+FPax58entl3jg5VJ6BByr8p2WS6XmoUwHA4h&#10;pWJcU/iTe04G8oC1/h338gxSc1/NwgTNZhP/9m//hv/4j//AcDjUTr6ZCm6y3BkoBtbMgdlspn0A&#10;7vGPj4/xy1/+Et1uF5dn52i327AsC6PRCHEcb0gnAGvtEPpYG5qGlgBkDsgiZUUAgsFZQ6pgA4iC&#10;VN/BZkUYU+OFjIZ2u62zDfhZ7qcty4LlqpQh7nPJws5zZhrMEQQBLi4udPWTXq+HIAh05VedMi+g&#10;/aY8z3W/CiGQZzkyAeSgHESKRsMpGAgK4Oj1epphdHZ2diedQDPNifdOjRIGUE3CAAPkDDLjnoCJ&#10;lBKtVgsHhX4L2zEIAlSrVQwGg43r03IIhpYlg+H06U0R211GHR+ObUDpjRIschwHo9EIvu/j4OBA&#10;j2s+H22DkAGsxxkZ+QQ7zeVqw8eUmfbTeRyTwcM+4phzJHJMZxPs9dqFxkeGOA5hWQUTROQbN/bs&#10;2TP8z//8Gc1mU3dknuewAGQALChVBFsISAAyy+BVq7CFwCIIgDxHpVZDrVJBkmVIU6W/wc6glgip&#10;Op1OB0EQaBoUB7PjOPC8enGtFhzHNcRWzfw6IIsTSMuGyCUcy0KFC0sudGSeiC9BG5bFmkyUo9po&#10;NOBUPMRxisUqgON46Haain5kC0AqhzTPJCRy2JZTdIgAhNz+agwqXjM7niyfRqOh75+fd10X3W4X&#10;v/jFL/CHP/wBWa7QU2EVGzBLAhmgUjUyADksywF1NYAcOSQymWvaYBkJ5cNAgWiJXkj39/dxfHys&#10;UlkWCn3L5aZ6OAclAD3xSTekToqUEgf7+7g+v9APH05AExgxEW0uqKR8+VUfUgpArOu8m3oyjuPo&#10;slSc2DwOH2KQuV6cZ7MZBoOBzt9kiSr2ifnKcVZ1q1sRdLNqkZps9gYKL6QFWdACKTrLxZEaNbZt&#10;4xe/+IWuEEU9FKanRVGMTrMJiTUji9fChwxT4biICCE0w0p+JMdz2ybkUzliZeed/7vJkSkzgHZt&#10;qG4CYfh6k0bHTf/73OwuDsc2Z2pbJPIB6Ph8zQQWf05WXh+2gX73PX75uGVw4a7nK69b5bn2MR39&#10;Xdf4U46dd2EV3OWabgL3H2z3/Ph7byud/l2kfFOyQM9bCaUlkUvMlwskkdLc8Gt1JFmKWqWKVAiI&#10;gsliC0sVSZDKDVCBuhU6nRb+8R//Efv7+7i6usJ0OlUCpPO5IehaRxiqssEsDKCc2wWkFBACiONU&#10;B4jJNGFwkIHGXq+ng6Esh2uKz1K/QTGuI1Sra3Y/AO0rua6LYLkEi1vYttrnCgFICUiZQQgLQkD/&#10;HxCQMkeeS6jguSj8Nok8T+F5VXS7bRwdPUK32wZgIUkiJEmGPE8BWLBtAVHs+WFbOjOA4JMQSteP&#10;/hP3dPP5XFdZzbIMq8US+wf7iKIVwiSF61nY63aRxiGG/QG6e214bhWZkMhzCVgZhITyGQFd2cir&#10;VbWuzHQ6xXK53BD3vc3MuURnnZqZlmVphgNTrcIwxGQy0XIYCnh6f6McAMcBRYGV7IaqUmtmbpj6&#10;PWQx0Vel72b64buMaV+WZekxOZ2pe37+/Dm63S5evXoF27Z1uW4yXSzLgrDsApgjCGIDkMjzROvf&#10;mICJuTcXQkDmFizhFDjHpngt8YDValX4kYBTqdiIoiUGg2u4rionm2ZAmsRwPRtSrsu1pmmKk5Mn&#10;ePXqDa6vRzg83EMcriCgJr8l1q/IJYQAHMtGliTIJeA5jsIKsgxxmkEK6NKpvV4PJycn2ulmbl+t&#10;VtP5eXT2AGgGwbrskWoQSxYOSiaRZzlsW6DiepBZDgHAc2xkhVCMBQHbcWDbFuaLJbrdLrIsQ6/X&#10;g1erYx6sYHuquk+apuj6DViOh+Fogqv+EM2WjzAJUPVcZJnKWXTdCprNFpIkw2g0hO83AOSAsLa8&#10;AkgLhWRqa9gFpSjNECUp/vbX7/H8+XO09noYDodK/TpOdEoKkCNLErx5/RLffPNLdDst9PvXAAQO&#10;DvaLclQWojiC7TmwPRthEsF2HIhMwnFctXijJEQpFCtFSCBLUri2g9UywMnxI7SbLYVyRiG8ar1w&#10;vAW2rQ9pqthKas1SA1oIG3GsFLuFEIjDBLZwIKQFCzYcW00iz6kgjVO0Gm0ottIKeSrhWC5ssabw&#10;CZGurxtr5N22bUBmSNMEtuWiVq1phJZUwIrjwrVsXJye4eXLlxBSoln3kSUpYNlwLSXstLHJtSQy&#10;oeaFkPnbdZByJQMlsSnoZFuOQrHz9QNGSgHLcuA4Hnzf1SXZlkvFjul09uA4HrJM4urqCqtVhEbD&#10;RbVa3wBB1LVZxcNKQuZAmmVwbFcFACBhEVhKMv35XbZe9EtMDKnu8L6Oxa7vE1U3I663AR9lMwV3&#10;bwJPTBof3+OmoFxKzfwuF+2yla/zJitvzm9iUGwDd97F0dp1/PvYto2z2Ve3AUr8/S4b8I2ogPH3&#10;rQy+O9j7OF/b+uwux7+p/beN67scu3z893n/pus0N3Hb2v2uDtOu/tl1j/f9/q4o1y4V/1226/53&#10;Hf8mcPmmMVL+DkUkb7KbmI13tW3Xt4vp8S7ry7b+3XWddwFE3mfcm/8z17Db7C5R1PvYtra+b/+9&#10;7/m3rUv3vb77jp9dtutYaUowoKi8kkkkaQ5IC47tIY5SeG4Vy5nS+Ou2ugiXIU5PT9FqtdDs+ri8&#10;ukCn2cLB/h7CZYDRsI9oucDx4xO0/Tpsp4IkjLAKQlRdD5VaBVmcYLGc4+qyj4bfwP/zj7+DX29i&#10;Mp4hChNkqYTrVJClEl//4hu8fPkaUaiEYfe6TYzHYywXK6RJjHariSTJIGWGvW4PQbDAbDpDt9tV&#10;+z5pAVkOR1gQucR0NEbTr+Pw4AhhGCIIlH/TaLR0ldTT03NcXFzptBMpBaIoRhCoQg+PHz/F8+fP&#10;i/RxC1dXfbx8+QLLIESl4gKwlI8jbPViOQCUY5vLHIAFYSk2xXg8hhA29vZ66HT20G434ftNFZxe&#10;BADywm8gs0FACLWnTuIEnu3BggVLWqh5tcJ/UkFEz/MgHIFOs4PxYIyKU8FytjQESjNERZZA1fUQ&#10;LuZw5RGeHh4iSWNkqxU8W6DV7cDzXJy9OcPV1SUcz0KaxvA8B0m4wrf/7+9gyRxxFCJPYmRxhKrr&#10;bKwj257vtm0BssgcgIQFVWUIWQpHAI1aVYu/jkZDlSURRcgTdc2L5Qq5BOo1b0PfhGKxfH4TSKIe&#10;B0G1w0fHaLVaSgogjrT0Q5ymaNQa6n95hoolIC2BPFcllm3bhu258OBokCQIAgRBoAkNzIoo3785&#10;5xerEJarKuJM53McHB0X5aKv8OvC/67UfewdHGA0mWC6WOLx4ydI0xSj0QhBmMK2XVi2IkyMp3MI&#10;ocZVtVrFxfkV9vf30WjW9T4/CAKEUVLoVyZwHA9hqORFut0W0jTVcgVBoIrW+H4NgIRj2cAqXGI6&#10;s9HuNOF6KnfHcS0tiEnkzvd9xHGMvb29omJLptJKWCWDKM4dXyEFhLVGA7kBpiNiNrypBfG2yOr6&#10;b8sqOSHFr9a2NVzkkBCYzebodLu4uh7i+GgfX3/9Nc4ur/Q1NZtNRHGKq6s++v0+rq+vkWQpVmGs&#10;RZFURF8xBYIgLChd1eJE1g2v2yN7pgNxeXmJKIpwdHSETqeDg4MDlUMXhgCAvb09LJcLzOczzGYz&#10;HB0d4fj42CgppvIR5/NZURs9Lh4QOYRTILKyRJkzHjJEC1utFhZBoEEsKdcaMbcZ76vslNq2DYE1&#10;rYttYArEWpa1oYrMiSClqnT05s0bHD8+0efh90zKI79HNJT3RwGsmlfBcDhEv9/XDCeOQ9a2N0Wv&#10;SE/U6tL5+0e7hBCYTCa6JDQfRvv7+xu1yKvVqs6PvLy81EJgrVYHwfz+pcU+tG1z5D9WJOrvPcL1&#10;927lDcVtzspPEUl/sE0rg1sf0pn5HOxLGUPbns1fyrU/2IN9rrZrPavX66hUKlgW7IR6vY7Dw0Os&#10;lnQOU4hcPa+SMNKBuCiK0L+8QhrFqkxvq6VZwpVKBcvlEq9/fIkwCvHs8Bn29/d1dUY6rWYqRrPR&#10;1PvS+XyudUgeHR3BdV1cX19jMBhgsVjo1HkysQnqcX/MSpxBEGC/d6RTgNI0xdXVFUajEZbLpWbZ&#10;LxYLTGdzWEIxEo6OjtDtdje0J6rVKjqdPQyHQyRJBs+zC1b72r8hqwRQwVjLsrBYBBDCRrfbxfHx&#10;I83kUb5AikajofuC/oOUUrcN05CYpgGs5Rhs28Z4PEan04Hv+/D9dWETMigWq3UV18VigdlkgtUy&#10;UMGyONG+7mwyQRiG6Pf7hUYHkAt1PfV6XadgAevKM5oF8g7jkHor1F5k0I4sGhZQEUIUWi17OkuA&#10;90Yfhr6LuV8y/WteG0F3tjstCAL9HfYz+5JZB816TYvGBkGwoXtK/4n3ZwJFPE8cxzo1jbo8/E4Q&#10;BOh0Ovr8TFW6vr5WAseVOgCJZrONgwOlO5MkCSaTCUajASaTCZI0KcSBleaM7/sFi0oUMh8qgK+u&#10;y9btbwL5SspDXafjui6iKMJgMECe5/jqq6/Q6/WQZRkmk4lODaBabBAE6PV6GI/HWK1WCkV7O8b+&#10;TlatVjeq7ZR1Ijj4TSfYbHizMyxRjoSrz7KWdhk4Icpn2zYsARweHm7U2a7Vanj9+jXOzpWjCigR&#10;KH6uXqtslPslmmdO5tvMzBE1HXy+FxQgxXw+x/7+vqZPkTqnQB0L8/kCr1+/KSq7VPXiyOo+o9EI&#10;YRjBth1Yll38AOy6ctSe15AkCXJI1Pw6ZB8YTydodzvIpAKz7rJlI7hiTjxTNVwKQFgWJBQrApYA&#10;LAHLsVGt1/TnLMuCWylyMxdzrKIQq3hdR5wisrx3nssUSSLKynZfrVa4vLxUCshGGWiCQWZdblM8&#10;Sz8IdgSYyOLIQVYGO17AgsDZ2Tk6nQ4ODw83Si9z7HGRtCxV+pltyDJx9xV9+pBWZgrcxD740Of8&#10;mMe4CyviwXZb2dEzNwj837ZIxE1t/OAsfli7aY7+vY/xd2EYfQoznzVlZs/DHPj5WHlOPvT9h7Xy&#10;/pf/M0VPWW2m2+3i8PBQARTBXPsn9BlYtWY+n8N1XVxcXOi9O/2q4XCoHWzuW+mEUkeCz8ZqtYp2&#10;u12Uxo0gpaok8vTpUzw6OoIQQmuszGYz7U+Z0X1gXcWRjv94PMZ4NIPv+zp9ezQaaT+nUlHBxGq1&#10;ioP9ntZz6Xa72jehv+P7Po6OjrBYLDRzvMxU3EhJN9qUjv/e3p6+Rv6w/cvHM/0TpsCbeoMMvDIw&#10;Wk6T53UslxFarTqq1RrCMIKUgOt6GnAaDIa6pPNisVDVZJIUlmUjy3LNZCB4ZFkW2u02Go0GRuPZ&#10;TsCkvMeRUuogMcEDIdbVf+iD7O3t4dmzZ3AcZyPIbFaSNdNiCGKwDyjm6rquBvlYpZOAxXQ6RRSt&#10;MwFIXDBLQcexYh0x3Yn+OvvBBMy27aHp41CzhAQNIYCzszPU63V0u13UajX0+32tLeN5Hlyngn/+&#10;539Breaj2fS136v6S4F+4/EYlmVhNp+g3+/r4iZCSLiuhGN7yPNUg2acHwRylO6qRJ4L2LYDh3oN&#10;cRxrvQ5W5WA6ARuRk7VWq6HdbuP09AxVd3fpoNuMyJHruroz2RmcABwAdII52cyJo0EHo2Msy4LM&#10;bqf0xnGMRqOB6XSKp08f49e//jXOzs7gN5rwPA/T6RQvXrzAfBHg6dOnGl0lTSqOVri4uMDl5SXi&#10;ONYdf9cHmrmglBc3Dj6in6PRSE+Uer2OIAgwnU7195iyY9ZOZ94bF3P2py79JJyNNi8bQZk0TSGg&#10;BHl+9atfKSpexUOW7r5P9iGwpig7joNM5nqyczHjhDT70BQdMhkfeZ7j1atXGjAhaEKBKD7I+PAo&#10;iwtFUYSr8wuMRiMtKrxYLCCl1Mg2J7CZn2em2ezaUJubm22UPClVmzqOg3a7DSGErjTU6XT0OCOK&#10;z3u7urrCbDa7t+jTfU3d026gpPz3u86P289/v++XP7Mtmmse60MCQOUxcdu5Pke76fq2AU3bvret&#10;LW9il5QdhU/tzP4Udt/+f5c2umtfljc+2777ocbtfft413V8KYAJr8Xc8H8OoO3nvj59bPvY979r&#10;Tn5s+9T9+6GerzdZGYAsP/e5b6aYp0phWTOB88HaORdC6AAz96yz2QyTyUSzv7Msw/n5uXbcKl5F&#10;V9/hnpUMAgZgWZCj3+/DcRzs7e3h6dOnODg4wGqpUoUePXoEAPjrX/+K5XIJy6rB8zwtDmpZa/1D&#10;U8NvMT9/a33h3jaOYyRphsNWCycnJxrgIZCkin/UtA/V6XRQrVa1biD36zSCIWabs9yxqeNHf8Cs&#10;slIGTXhcio3GcazZDZ6nAA/XdXWw+fz8XDvPFLVVFYHqOpgbxwkGgwH++Mc/6mucTqcauDErcNIP&#10;ieMYrVZrHfwt/ONOp4N+v79zfJqir6Zvw2pMBEDor9Gf6XQ6ePz4MWazmQ4SD4fDQhbC1VqH24Ar&#10;+mNkItHf4PcIrozHY91OAHS1UwIxcRwjCVcazAGgx7+5X9u2d2P/e4VvyXujAHKl4mkRZY7tV69e&#10;YbEIUK0WVWz3Dgot1Ryj0WgjC4C+0vPnzxFFEX58+TfMZjOMx+MCQAMcx0Ot6sNxPD33WOAlSRJN&#10;0jCZS04QqNrdzWYTADAajSClxPPnz3F0dFSU+s20M8kJogbJ+c4BsctMUSJ2FhccAiYcJGVRTykl&#10;cjocHIAAIAEbpU3eDUwTs+wUa52zfFeSJPj9738PAPiHf/gHfPPNNxpVIwLFyWLbdqExsS4Je9/8&#10;el6/Wdp2sVjg9evXyLJM6Zkg07RBs/wUz8+UIXOi8zOu6wLZ+mFxU4pNtVrFfD6H7ysR3HcFhEi5&#10;4rlZsontaJaHYr+znZfLAI2Gv5HSQ/ZOrVaD5Sql6vF4rFH7RqOBdrut24Xjh9dCZsliscBgMNBM&#10;HAIgBG+Wy6V+KNTrdf0Q2RQT2s0gus06nRbm8znm8zmOj4/x7NkzdLtdLJdLjShTwIuTt16vo9Vq&#10;KSrdPeuwfyi7iV1ivr/t909td7mW8ibqY4AZZcfoS7P3jYC+Txt+TuPn78Vuc8zuMh63AcMPdn/b&#10;tibchYH1YA/2YLut/CwvM0wqlYra7xWpF4yo20IVgkgyVTmHUXoAWvOQgpF8/ctf/qIdUwZBbbei&#10;A3HcT9JxDcNQB8gcx0EUR+h0Onj69ClOTk50kYDlcolWq4XjY6X/8OrVK61RYQIU5v5WohCBrXg6&#10;oEpHk8UO4jjGwX4P3W5XO8omA5vCpLxuOtSmzqQZ8DYdZx7H8zzNGCC7giCCEEIH7k12hNlXs9lM&#10;n5dBTmpQzOdz9Pt9BEGgUu7zDM1GU/svea76KAgWhQ+i/A7lxyXwPAtJkqNScXShBAZ0OT5mswAH&#10;B2upADK/mYWwq1JOGaijrwdAS1KYwVkhhO7zyWSiSQz0l7aJrW772/SjOP7ogwEqmDyfz3XFWjLd&#10;CYYRcHOKxw99JjNjwmRJla+B97JcLvXcYR9blqVLGy8WC/zXf/2XZjF1Oi1MJjNYloXvvvtuo904&#10;T9QAAID/fzVkGtCqVCrodrtot9saAEvTBGmaI1zFevwA0MVJyBKi3mUYqkwP5+BApddQS6FWq2E2&#10;m+Hy8lKXaeVgWSwWmn5k1me+j3FQANDHpbPPBufEJ4LHBgcASQVfQ8U5yzJkcaI1KW6zarWq8qGq&#10;VVxcXOD7779Hq9XC3378sRiQCb7++jmePXumHXMuDlEUIY6UEvOzZ89g2zZOT081I4DMjNtsW6TI&#10;3Hy6rqs7kVoXLBXmeR6kta7uQXSV52W+JNvXnFScHFm8ZuyUN8e8LiJvjUYDi6WiX2kxzh37NU4u&#10;Aibm4hAEAcIk3lhIiRITPPP9ui7rtlbuXmG1UsimU1mLHRH8ms/nOq+PwApTmAg8LZdLzR7hmOED&#10;ksh2GEb45S+/RqVSQbWq9Gi4ECs9mNsF99iGZr+W30vTTPfxmzdvIITA48eP4fu+RpjNvLp6vY5m&#10;s6kX5t0qMh/XVN+Zv98OJnyuwEnZbmKZlD/zwDC5GyvhXRgIu1gpX0rbfAi7LwPiLgyru/bFtmN9&#10;aobJfRkkn7uVHbib3vtU9qW3733tp2KY3PR8uOv373v+m+xjj7/7nv9dvr/t+ZJlGc7OzpAlCfb3&#10;9zUD37XXVSzp7Jt7SfovZsqEyY73PE+VbR1N9P6UkW3u/QaDgY66A4CAQLfbRafTgWVZ6Pf7OD48&#10;xGym9AubzSYePXqE5XKJfv9Ks2PUPqUkdWCt1w+m8PDeKSnA6pbU0TMdXGYhkBHAdBBgrbtRbv/y&#10;OsZXOrt8ZTuZxygDJfwhgEHHf7VaYTweYzQaYT6fv8UKqVQqmpHieY6+X9u20Ww2tePvuoHydwpN&#10;GF4P+5agQ8VTbXR6eoq9vT09HqbTqdYhuev4u8n/MsVT6SONx2O8fPlSp7Qw1SuK1sCd6X/yWPSp&#10;CciRUc+9LNuDeiTVanVDSsEEzSzLgsyzdYENrHVy+H45kEJ/kv5gHifabzdlG3id9AfZLo1Goyg+&#10;c4JqtYrRaAIlArzOYlA+XqT7vtVqAYAeo2Q12baNIAg1sELW1OHhIX7x9Vdot9sGODVS4Ny3336L&#10;ly9fYjgc6gkupcR0OsUPP/yA4+NjdDodzQQhYjifq9y9/J4LJmliHJAmO4M/5oQqdwDRIbIJYLAH&#10;0oImBEA79htMEwG9eEWxckj/+Mc/4uDgAKcXl5jPl/juu1/h6dOnuuwsUVjbtlGv1zGfTXSpqv39&#10;fa2JkabpW6V6t1kZAeZ98T0uxpysbAsK2MyDpZ5EeU4NmKSYYAJpuk5tStPEoFxlSJJ1jpkl14Pb&#10;FE2tVquAbSEXQCpzOJ6DV6dv8PXXX6tSx+J2l93sV04gXg/1WTJI2J5bLGQpLOnAK9Sh2+02fN/X&#10;bWBZqtRWfH2NxWIBK4k1Ss3JzcFPmhhZMUSGTSZOy29o5ghRc7KHDg728e23324sVky70iW1KrcD&#10;clm+ruFtPjB4TDJYOKcuLy8RhiHa7bZOMyLThMJVfDA5jqMUtT+x7WKXmJ/b9vt97L4btps2pNvO&#10;Ub7Hn7uz8C52FwbCtj7Y9tmHdv9wdts4/hwc8o9tn/v9lfcEtwHwD/b3a+Zz9aHfP5xx/du2D5BS&#10;Ik5iDIdDRAVTWwgFWqBIpaHDae71CT5QQoBsj3a7rfT3CmCk2+0iyzPkMoVlA65nw4qALE8gkcF2&#10;VPGNKF4hzWLYjkDdryLNYsRJiCxXez+mwURRBN/30Wq1MBhc61QHtfdca4MASuuRQUs6sLxmgiWO&#10;42A8mWI0GqmKQM2mTnPhHpS+j5RSl9PleUwmugl6mKyTJImQZQnSNEaeu0XqkNJXTJIUSRJpBr+Z&#10;ns/SxL1eF7PZDG/evNKit1JKHTjO8xSua8Pz6H9An9OyVD+5bgWO4yGOE4RhrNslTXO9307TZOP6&#10;uadvtVqYzVRBjZOTE+zv78O2bQwGSnSUAr43GYO428AgALo6LP0Fx3HgeZ4G1AjqMGDsOPZbz3ST&#10;8cFS0xRqPT8/16lUpq4jg+Km2CuBI967bduIV8FbzyjzvOU9M30sBqbrYp2KQx+XQBlTjXq9HqIo&#10;wvX1QPtLxxOkoAAAIABJREFUTHny/SbyvCj1bPiILM1M35O+1moVoV4XGiwjgGZZANIclaqL/YM9&#10;HBwcQAiBRqOh51QQBHA6nQ7+5V/+BfP5HG/evNHOvud5mM1maDQa2Nvbw2KxAAVihRCYTqe3DoS7&#10;GkEaYLOEoem4l/9nAgp+oeTc6XTU4JRSMzB2sTsApcR7cLCPyfk1nj09USrR4xl6Bz0twERWA5HK&#10;xWKBJEnQ6/XQbrd1bXTXddHtqgk8nU7vVIvbHMzmZ83UERMIMHPwrq6u4NWqmklBpCzPc9RqNS3O&#10;xJQOE3yi8rI5CQi8kI5HRW1+h+1xcXGB7777rhgLt7dv+YFk/o/logFsULI4UHu93gZyLKVEq9VS&#10;9d+LBwRBPFL5uBhXq1U9rsjGMFFSooxpvBZJIhtmNl+gXqvi+fPnmt5nCiPxmuI4hlu9nWW1baNj&#10;PkRY0osPHqZ2XV9fY39/Xz+kmk2lkn51dYXz83PMZjO1cN3e/D+Z3QaUbPvsgz0Y8LD5/5zsLuDh&#10;g/20Zj4zys/QB9D2wR7sw1t5/XMcBxGUHslisUAQBPBrdUgpMVtMddo4g4xkgq9WK51C0263tYYC&#10;g2AqncTSqd+sQjqbzSClhO8rIUsCLJzzQRBoGYXpdIpWq6V9BGDthJuBWMva1EvkfVYqlY01hEFp&#10;frbTbmEymeAPf/gDjo+PcXx8jGazueFU12q1gpEdapCIwdayLqXp460Duan2RRiYJ0DClHr+TQCK&#10;QdEff/zxLcFTUzaBKVVRFMG2ba2Vwr38cDzWfcyqMMy0IDBBtgVTh9h26jtLHYAdDAY4OztDGIbw&#10;fX8nWMK+2ZZqZL6acgT0EynGqoCqALVaVTOFqINjVsjh8UwtxiiKcHV1hUajseGDM/2GPpkJ4pg+&#10;uWVZsA0wxwSSzOdTeXyRXaUyJGwN+PF9Ygwcn3meY7FYoNlUpX7ph9ZrjaLstAUhNgEiIaB9NCnX&#10;Eg6+H62zQ+IY1Wp9435IRsiyTMuT8Hp934cTBIEWyfnNb36Db7/9FpPJBK9evcLFxRWkPEOe53j+&#10;/Dl838f19TVevnz5Vsmg1Wql852CINAOtko5WOe2cbBz8EZRhOl0ikePHsFxHFxfX6NWq6HVamlh&#10;JFJr9vb2UKlUMJlMNF2o1WqhUqsiyVIMRkPYwtI5S57n4fXr12g2m6rGdhgizTLt8BL5HQ6H6Haa&#10;GA6HaLVUHeZ+f4jnz5/h6OhIDZJisnMSVqtVtTiksZ70nufpvDUK6BKtNYEMDsxKpQJk6wFKcIMD&#10;lWgvkWKmQHFBqlQqiItFgu26t7eHr776SpVCLlJyOIj4+i6R/ouLC1xdXUHKdT4noMSlfvWrXyHN&#10;1nl71AkhpY+6M8zhNM9PCmIYxuh228jzXI8bKooD0P9jWxJgYTuZi4ypwZKmqUa7KZ7FRcTUBCHi&#10;ykW31Wqh2fABQJfs4gQm4jmbzRAEAWq1mq5exH5h1MFkqxBw4iJgIvom/ZHtQ8X0fr+PwWCgQRqT&#10;TkfjQmcuaBw3pngX2UpcLAFAOPZb/V+OsKytHNkUWKNlt+uV3BQZu8tm30x7Ki/+N137XUFKAOvU&#10;MmMcmQ93U4Nm2/nu67CYOZ/mRoav2/qjHI3Y9n/ztWzvMv93vV/uk/L/TB0ncwNwV7vt/t/1+rZZ&#10;uc3K6+Q2Xaeb58jbtu1eb7r+bfPjY4MXu87/IY+/zb50cOZ95p9pu9rHXOtvAt4/Z3uXub7NdgUc&#10;zACaubEvR2rvcp5te6R3Wd8+hb3Ls27X93etr5/i/u+7Puy6f1L06VyZopfce8RxjMPDQ1xcXKDX&#10;62E6nWI2maLRaGA2X6DbaaPdbusKHdyzNhoNPH36FL7vg8U1Wq2WPs9gMMDfXv6omcVff/01fN/H&#10;aDTSDhqdfVWdJUO/38e3336rAZXlbAnP8zAej5GmqWYLANC+kwoWrvtJzUkVOFTFG9d7RbYZ/xdF&#10;ERqNBrIsw5s3bxAEAb755hvtXzF4O51O0e/3MRwOIYTQvqA5Psrn4D6VwIvruuh0OjoASr9yOp1i&#10;OBxisVhs7MnMDAT+MNWCWjOsjNloKCY5GRuu6+rzPn78GO12W18n/TGOiXa7rQOtfE+BQzmqrqX3&#10;/6vVCstlCNdVAdvxeKz7Atj+fCVAQP9K+RcL2LbQOoyUeOA5qtUqGo0G5vN5cW++PiYBAu5ryYZn&#10;wJc+BIOwl/0Rzs7OIITQArDj8ViPfTOYbIIh9EM8z33LJzHXZfq8eZ5rH5dYQBiGyIW1kbpE/4jn&#10;WiwWysevVNBut3F2do5Hj44VADlV1ZxU368D/oookWsWTLVaxXQ6xfX1tQ6kR9EKvq/aLctySJlB&#10;iE0tGbJg6PcDgMM/yIZwHEdrRhwfH+NPf/oTXrx4gdPTU11qiXXAidaV0SR2FPPCXNfdOHkQBBqt&#10;ZWOSyUBUkpODg4kpOWbnSayRPm5s8zTTk4iLTpIkyOJ1+SkTibUtC3m+ph1xgalUXD1R1M96MJgD&#10;g+KwnMCWZaHZbKLVamkEkPXMOdnoJMdxDBtCT3SyGbjYsdRX+bwcWEII1Ct1za7odDrY39/XQIWU&#10;Ul9b+ft3jSYeHByg1Wrh9evXumRZmqaYzWZqYIq1UBBpeOYk5aQzKYsEPlarFSoVVw90ooBEvQk2&#10;mDlz7CPe367rJ4DABZWLBlHtmqcAJV7zuv8rOhfRLLk1nU4xm830vZFmycWr3W7j+fPnuvb7xcUF&#10;5vM5ptMpwjDUVDEAGrWmVgmvw0xLYx4qF2wuRFxQ+EAwK/nwPT5Y+DsXIp3ulmX33tB+bCv375fo&#10;NNzVvnTn8Uu0bU7AA9Pi/e3vaT4+2OdvHwK0frBN+7m2qQmwcb8EKCd0MBggzZSP1Ol0kCVq7wZL&#10;4vj4GPv7+0iSBNfX1xgMBnqvH8cxms2mTq2nBkiz2cTh4SHGsykmkwl++OEHVCoVPH78GM+ePcNs&#10;NsP5+Tm+/vprvHnzptgrKq07slHG4zHqlboOAtI5N/Ufd5mZEkKQiGkNrusiWCl/pV6vw/d9LBYL&#10;/Pd//zd6vR4ODg4wGo20PxeG4YZWIIGj24z7bjrp19fXANbPkdFotFEdlcFOXi/30gxWsgQu+7PT&#10;6WCxWGhnnefkPvjb736Nw8ND7X+x/UxdE/onZMRTSiBJErz82w86gO/7PprNumay79LPBID5fK77&#10;jcH4k5NjBEGAwXCCireWYCDjhX6lKVVgFvugj8N7ofNvsijIuG+1lCYI9RPJluF4osiryfIx+8e1&#10;NssV8z36Kqa/wXWFfk+1WkWGzcwRgi/l4iVrjAIbeim27Rafz3SmhfJ/1ecJLNE/49jgccv7P9Ov&#10;KJMLhBBwzNw1XmylUtGUIs/zcHp6iqurK81YoDqy53kIowS25UBYSnk5z3MIy0GtrsRvDg4ONmhe&#10;tm2jGceQsDCbLwEoRI9UNSKwSZJo6heAt9SC2WDmcS3LQooUaZ7BsWw4rov9/X2Mx2PlnLsOHNvR&#10;KJznObCN45HylaYpms0mer2eQTd6G4HP8xyu52gqGJ34breLIAgwHo9Rq9U2Gt+yLE3VyrIMy0WA&#10;WlW1tynYajIBzA40HWIAcGwPQRrC8yo4OnyEw8NDA6G1kCZvR3iLv9Q9iNsXVdd10e50cN3v4+p6&#10;gLrvQ6Yprvt9nF9c4OjokUYzzeo7ZBjxvFzk2IfL5RKLxQJ139djr1qrodPtolKtIs0yxEWaitbs&#10;sG3kUmIVhghWK2R5DueGyj40skIIKhH84OQie4fl1iiuagoRkaUzHo9xeXmJyWSiF8RWq4XxZIKs&#10;YLK0Ox2cnJyg0WgoAKhex2g0glt8L01TzQqCWKcaEfjjA4bgDaMf5qJijgFTsVszR4z5sY0h8VOC&#10;DdscUt7Pu0QAtx0D2O7cvktkvhxVvC3i/jHstj4w76N8XZ/bhvZ92/9T223j83Nr48/VbgLjP1d7&#10;F4bQg33+9qWsNZ+7mc+Vz/EZ87GNe1MpJUSxt3IdFcRLoggNv6Gj/culim7/5jffaTkAU2eCLOTz&#10;83NdZbTRaOi06zVzXkDKDOPxED/88FcEwQKHh4eFD1bDxcUZXr36EXEcolr1sFzOMZ9PcXxcOPlx&#10;quURWJiDKT3lsr7bzBToNNug0WhoEdnxeKwD2EIIhGGI8/NzzSYJw1CnuZs6gXd5hlYqLoAcSRJj&#10;Oh1jsZhtjEGm0jgOHXYBVQtVAsiR52u/VcocQgCe56Jer+vgq+va2uFWQMe6hLPnebCEgzhKN4KP&#10;UgpIIXB12d8ADCpeDfWaSrkSloQlcwyHQwwGYwihWOiLxUIHOncZdTZ4LQTa2u02/vG336Fer2M8&#10;HuP8/BxRFGlhWpYPpr6h2XcmSMEgrenb8rrCMESl7mvGDMEWMwODYrnmj2k2NrVp6IfQX1lXJFr7&#10;VMQRfN/HMox0X7PtTaNPRoDK/Izyb5ziftY+Eo9FfdPXr19jNBpt+FJrZnlejBv6IoptUmYcQiod&#10;IIcNbTYyBw4APHr0SAMew+FQo3p5nmM2m8H1qjCPAShwg4KVbHCmjBC5YsrNKlCVd0xmBSc7G5yN&#10;tJ4Ya0QU1po+99Z7ADqdDoQQWCxU6ag8XTuV5udIj2L6QrPZhO/7Oq+NAAOdATYmnVSidgRbut2u&#10;RgZXq5VG7fb29rC/vw8hhCqFi74CTpbLjfwuIqY3bd7pMJvaKZ1OB5VKRTvh5uC+CUlLDFBmm7Hm&#10;vKpr7eq+juMYP/74I2o1X+damoOa4kRmZSOmxziOo6vUdDotTX+r1+toNBqapmZOJC5aURRhsVjo&#10;e9xlJtBkoq56DGCtnUNUnnNhOp3qxUMpjyvKIR+AlqtKw0VRhF6vh729PfR6Pfi+r3MMW60WDg4O&#10;UK/XMRgMcF2I1XJsA9hgh5gq1Jx3N/UhxyzvyYwMmKwUftZUnFaAzc7m+6B2k/P/rt/f1iZlu+tm&#10;b9fnfkpQadu5bzr/T+Uk7DrPfdv/vnbfdti2Lr7Ltf/cnbVyEKH8/8+pfW5iq/2c7b5t8Lk51Z/b&#10;9Xxs23W/d12/twElPwfQxFz36RBy/+W6Lv793/8drVYLF2dnCIIAr1+/hm3baDfbutAD94pCqIoz&#10;T5480RVILi8vMRqNNvaItm1juVxiNBphtVppJkK/30e/30ev18Px8TE8z8OrV68wHA71vnm1WqHf&#10;7+Pg4ADtdhtRkGghTM/z9PnK+hU3mbnH4B7U8zx0u10cHR2h3W7j8vISL168wGg00oKbQRBgNJ6g&#10;4df1fVODhMzwRqOhU+hvMjIg2P7ce5MB0W639f+oU2Km4ZARQbDC933UajU0Gg00Gg2dwsI2Pzs7&#10;w2KxRLVagee5EFjvn8kqMVkUBIAAbAiSCiEAkePrr7/RIAnTiLgPN9OtbzLXdbXPSXmAPM+xt7eH&#10;3/3ud5q5cn19jelsqUkMDEaTPc90e94Hj0O/ifqjURRpOQP6WKZIqllhNYoi7O3tvRXY3Aguys2A&#10;PK/B9LsIyhGkWK1W2j80/W/TNzH9sTiOdbUmk/ml2jmD61Zg247W8CQZggyZs7MzzOdzzfJSbWYV&#10;1yXf2vuVg6f0E6WUcNjgjG6bCJEQApOJKnu1v7+vUVMOQN4Eb9REiWq1GprNJpbLpQYTzOoetVoN&#10;e3t7eDWb6DQZIqMA9IJD9V423qpQqzYHQipzyDSDhFzrQ+RFZRnbRrMQCh2NRgjS0EARcySFQ8+8&#10;LgINvu+/9cAoL0BSSq3lYpbWynMleNTpdDR6V61Wsbe3h263qxdNIQRafgOTyUQvngSVTGf5JkaA&#10;lBLLYInjo2McHR3B8zwNzuxytrc5n9uMaR+sWMMFnoJTr1+/xpMnTzQoQD0Tc/CbE4hjjGldXCwI&#10;ypgltMj6MEEATmYCM7uMYsXlfDQCORXH1Wi4iUwmSYKLiws0Gg39QGRJ6Xq9rhg0RQpVluc4OjrS&#10;bCqTbTSdTnVqGMfmYDDQJc/qRVobJzv7jgj5bDbb6AtzUqdpCpFn66iIUCJJJgVU5b6uEVouzARM&#10;fipAYNtYfB/H9EM7OWWGyaeybWvLg318e3CaP5x96jl0V3tfcOzBPj97n2fJg71tPzeghHbbvsRx&#10;HJyenuKf/umf8Otf/xq9Xg9v3rzBZDLB6es3ePHyBX7z2+/0usd9pOm4d7tdXF1d4fvvv8d8Psd4&#10;PNaO6XQ6RQ6jRKtUzPDhcFiwOkL4fkWnbCRJAtd1MR6P8ac//QlfffUVjg9O1D62EMecTqc6LcXU&#10;+LvJ6CDT7yMwwfdmsxlqtRoeP34MQAnf0vnstFsbY8VMlaftYrgwVcb8nAlYmEwNHt/cp9PnsW0b&#10;3W4X7XZ7I3Wffi0Bpdlsptnm9CXol5jMc/Zpu93WnzV1EbMsA0SuA+S1Wg2Tidqrm8fIdgSkzaIe&#10;i8UClUoFz549w+PHjzULv1ar4fj4GFH0al1iugAm6MtSk5HpS6YmjBBKs4XFSgiQmMAOWfhsD/og&#10;5TlRZl7w/rbJAZi+Cv11+jkkCNSbLd2eJGzw/oA1SEUQrjxfCWgRs1hnoqj/nZ+fo9/v67SyNRvK&#10;K615ALDWLqSmCduG9+uYAqNmbhhBgOVyqSvlXF9fayYIhWKTdH2D5o/ZEWXRSx7f9/2NqL6UUjMm&#10;AEXdUUrSjv6+iVZRCDPDGiF1LYpnqmMGQaCpcBzE/KyUEnmyLrvL9zzPQ6PR0Aic2YGmccCYwptk&#10;0wghcHR0hD/+8Y/Ic4n9/X08efJEs0lIk6Iic6/XQxAEWC6XOkeOgql0hk3TQBVUnh5rRrNMGMGG&#10;XZG/XQ5DObdvuVzqCRcEAS4uLjSThu1Mx5/9xDHAsaXqWk90Th5RbROw44JoIuW8Z6KhpiDobddP&#10;cMFEXsnkkekalTT7kA+uyWSiJ2yWZajX61rHJQlV2lhYILH1eh3z+Vyfu16vYzabYbVaadDm8ePH&#10;aLVauL6+Vg/FQruHfcY2YFpaeSNjLmBSSrjFvGBfs2/4AKVQLwWUzMpRZg7fx7Lbjl8GUraZuTiz&#10;Le4Cvrzrhm8bg+t9jnMf23bOmyL1P9X1vWuEkva5MEzuwiC6zxz4uQMu29rXnLOfi0aS+bzbtn7c&#10;ZH/vjuN9x++nbh/zmfA+a9CXPn933eOu+XcTUPJzAaK2rQWm01av1xHHMRYFUED9kefPn+PNmze6&#10;5C6rHc7ncx0gZdoB36cGBgPBURTBqaxZxoyc03fyPEvvCVkulxV2+n3FTJ+NZ5ByXZCAzqHnOZq9&#10;sMt4v/SxTGYEGQkUY83zHKPRGJVKopkmzB4wWR5xHGM8Hmthzdvan/tX02cwGeX0/8ziD8BaA9B0&#10;8BuNhm7nNE1Rr9d1YJ+aJNQBWa1CXPcv9fd4fwQeGKDndbJfeB3CkghXoc4oCIJA+6Tcw28TjTeN&#10;LAvTR6JwcLvd1mAZj0l2u+lHAtjwbSqVClqtFnzf11VceV2UBaC/wPsjGEHAixqgZmDa9O95TXme&#10;vfUe+24bAEKL41gBb7W6Pta2tWo+n7/lZ/PamdoWBCHiONR+uxAC8/kU0+lUVy1y3LX/CbwtcbGe&#10;B+Kta1avRcDfpATRzLQAAgAUFqLjpek8tvuWE2eqCVP/Yc3qWKNSLI1FlJF5gEIIjboRANjm4HOS&#10;SWutYSLzNUqkCnmsKVK1QniVUXfXpRCojShONsphMa1iPeDfpu2Yg8O8Jx7HZF1Uq1VdWmy5XBoD&#10;TjFbGo0GDg8PEccxRqMRLi8vMS5KXpUjYubPyckJWq2Wvk8el+2zbRBuRAJ37Ge5KI1GIywWCz2p&#10;8jwv1L8jDAYD5HmO42OlXmwObF6TWanm+voaw+GwWLyityhl5X7mdQDQaU1CKPbTLmNeINF/Hpt9&#10;B3u9GJoLF6/VbCuTPcLP1et1xAXyz7ahQKyUUo8HApIcB6Qsvn71aoP5wQVUlZpL0Ot1NcrKcWxe&#10;Px9yXDDNz7KSlCkEVV4gdi3oH8LKc/cm8GObmZ+5aWPMY5uO2rtY+XufYhNdduS2bf7vCnJ+CrtP&#10;+39q29bWX9o9fGr7VIDZ+9rPxSH8udp9gdCfk90EmvwcrAyYmHtW7qlt24bv+8jzHK2CrV6v1pBk&#10;CU5PTzfYxXQymRrR7/c144MVMunArzXzVCVR5RTnkBLw/Qa63Q6m0ymCYAkhyAZJ4HkuHMfGfD7H&#10;ZDiB43jaQZVSFntRbATHbjL6Ktwj0j9jdRrqgDBw6bou6vWaZrPQb2u1WjoIXqvVMJ1O9f75NrMs&#10;C7ajnJCk0FsUVvEDwPWcAkwqNFbkOm09y3OEUY44idTnHAuWLQAhISylZSKRI80SSOTwhKffs2wB&#10;yxKadcF7Z6CWY4H74zLDQhW8yHWwmJVfysUjdu2vK5UKFgulh0Nf8fTsElJKrXXJVH5VcVbq4CrZ&#10;KdzvCyEK4Vklh8HsDMpBUB4jiqI1UyZPtFAqU5wIsm1L6yrvkelfms9TEygxgyamfIWUipE1Ho91&#10;MJnXxzFIUIj+5LbjcIwRWEzTFMvlEldXF+j3+7poh+NYGxWE2L+u60AiM6490yCQyXTiPTrmzWnG&#10;hjGJ2OBcLKIowmQy0UiWOpAS4JEyA0V44jjUdcipFm1OHsdxUKtUNc0NgNb7IGWKWiJkh5BCxetJ&#10;CwqRolI5EBJICiaBBTXwCcJwQMZRpFFR17VhOw5sxwHitQYKO5CVe9Rg2M4woSPKQUYNEV77wcEB&#10;Tk9PN/LUeHwpJSyJtQBqsfAcHh7qxY95ceXzSimRyhyPHj3SZZUzmcN2HViOEkfNZA7HWYuC6ldp&#10;Hut20dcwDDW6nCQJ2q0WyAQ6OjqC57oYjcdYzOZI0xiO9Qu0Ok1UXA85MqyWISxHoOJ6yLIEwSLC&#10;eDxElqbwPAdSZhtVjjgwzclGYEwIoSsOJUmixa5uM4IqBOfImprP55jNFnh0eLAGT7CmdrHfzbKz&#10;eZ4jiWJkModrO6hXqpjP51gsFCOI+YVk2Zgl61gBifRBVqFqNhq4uLjA6ekpFosA9XoVtVoN9Xod&#10;lhVuPAhNZJXXTP0XLtIEnghOkoLG+zLb916mxYI/flnF2yJgH+rYP6dN4oOt7bbx9OB0vZt97nPo&#10;XdklD/ZlWNnJfxdA/sGU/dyAEtqNzKTif9S1YNCQ++BWqwVAYDgaa+d4b29Pi/3TV1kul5hOpxiN&#10;i31oRaVCqEB1AkfYiKIMUq7QbDZQqVSRJDEmkyniOC6YKUlRxtfF1dU1arUqut09DAYDo0RrjCSJ&#10;UK834Lp2ERheolKpQe/RhASkAhRojmMhy9YpFKrio9IIDMMQh4eH+Oqrr+A4DsbjMcbjsb5HssQf&#10;P36sdRm596SkwWg0uqX1FdhRtasbgpzc87PtzaopOkhtOYBYMwZM/RMGR5k9QfFPBkHNKjOT6QJh&#10;FCDNYmR5CsjNksWm5ATPvx43FnKZIQxDpcdZ7O15fvp4t9l8Pn9LZLVetzGdTvG///f/gePYiOMM&#10;lYqDVqupg6lCiA12CgCtL0MdSPrxJC4QVGAfOY4Dt/APqT1jltYmQGb6P5wfvC/XyM7g+2bAlsfh&#10;+wzy8rpns5luJ67XLAnNFKGNADcMhokjMJ3M0Gw20Wi0kecpxuMpzs7e4PLyEvP5HJalyhgLS2pf&#10;SQEwRt/CBiDAac8uE8J+q/+cOMlg2QWNCBayHOqnmPCWZaHX6yEKlvj+z39SN7GKUKu6qHo2oiRB&#10;sJzBsmw4tgOZA1EY4vzsDbrdAM1GHWkSIU9ZariIvmcScZziyaMn+Ntff0C320G8CrGczZX2Sbja&#10;0H2oVKtoFWV2WfXGsiyMhn24rou9vT0l9uPXIEQdwWKp0No8BaSEzFUZVSCH41hI0yJdxbaRQWAZ&#10;KuClu9fDKlb5TlJK3aGuqwYgVYkrlQpqBZpMOhonJAfFeDzGo0ePMJlMcHR0hOVyidlshlarpXMD&#10;5/M5er0ebNvGbDbD1aCvUNqGj0bYwuT0VLMRhsMhbNvWgrndbhed/U6RMhIhThUFzHYL4apMIs23&#10;pK0I89c1gmoODqtYVG3LgiUE5rMJLCHhCGAZBHAEMBuPUKlU0PBrkKnEeDTAYjKF3/Lx+Pgx9o/2&#10;cbi/B2lJLKZTvDp9havzK6ziFfbaLeRZhlVBY6tVqyq9BNApJERcAcAtgKkkjhHlOVzHwdMnT/Dm&#10;zSsNTi2XS6RpWmitRJjPl6hUXBwfH+Pw4HhDI2U8HuP6+hoXV5eoVWuI0xw5LDiOhyyTevGNVkWO&#10;pQ1YQqgHDASQZQhXS9gVBXB8//3f8Px5hoODg2KhsBHHKRzHK0ApSyt9K4AjQxQt4Ng2nj9/hsPD&#10;fbx48aKoOT/G0VEPi0WMIFjoPrFtUsMyPakzCFjCQqXuw0oSRGmGIIrh1epIJQDLhm07cHIJO06Q&#10;5BKpLImdSdXfouh3YfwQUJNi+8Jv7VCO5aJUZjptSxfbxqB4FzZJGfW+i20DY8y5sO345d/vY+WH&#10;zU1WPl+ZdXPbNd3EoLnLPex64L/LMcoMr7JTU47638RauOmabmIh3sVuGmf3tW1j+ad0TO7bf7ty&#10;sLfNiXdpt5+qLcy2fxfgddtasG3zfNOxdo1v83/b1poPMf/Kn921vn7I49/X2C43Cdib43Pbec2q&#10;ENtebxrfN/Wl+XoX2+aQl9e/26wMBAGba9pdxm/5s3d5vtLMQNb73P+u87/L9z+GkUFvMglc1wUs&#10;gUWwBCyBar2Gfl9VS1lFEU56Pfzf3/8ee/v7iOIVJvM5cgGcX12i3W5jb29Pgyuj0QhxHKPRaqDd&#10;buuUbgCGvmOCKEqwXM4RhjGyLIHjKMkDJWhpY7VSjP1GowXLAvr9Iep1te9O0xhCSLiujSSJkOcF&#10;aNGoI4lTSLA6pIMskwhDVSq2Wq0ijtJiX6mC3ADQbCpmw2q1xMXFGQaDa0ip0jcqFRdSZoiiFEIo&#10;UOKbb77B5eWlDq5mWYZGo6F19MzxXu5b5SxnSJL1PFTDW/lQtuW8Ne6klJAQkHmOVOao1GqI0xRX&#10;/T5k/r5IAAAgAElEQVRE4SvGcYxV4WxXCp3Ay8tLnJ6fa7AEeY6GX8Xpq5do1mt4+vQpJpMZ4miF&#10;WsPXwcZ6vQ4IG0EQaMa9ZVlIowR7nRZOT08RBGGhi2Gj0ajp4hSu68L3fcznc51WRGaI4zio+g1M&#10;p1MVaPVryoeRGVyvAivNUPN9VBmszVW1VmHZkABsr1JUfVXlcw8ODgqAQ0AIG0KotaLd7kIIgSBY&#10;YTZbFL7SCo1GA4DSpWGmRLPua7CveaCyLOg/i6L9LaM/M0hACFAPMc9zVSrYsiGcAiiRUhXXkBIy&#10;zWBLSmp4cNIESRJjtcgRr4LNqrgyR73iwbYEKo6HLI7gCGC1mOOvf/ojnj//Gl//8hmSOMNgMMCr&#10;1z/i8uIaUVwcw2UVUcXaIsGDa77nVRHFSvZitVpBWA7yLFHVe4WNVRhrMMuyi3Qsir8wd4nOfqVe&#10;1+k3gGIazGazQuynAce2MJvN0GjUYdcrkLlAmiaaMlatVqGEUxRKZVvMk6JmiSoR5Vg23AINY/Sc&#10;TiXztYiO0fGqFRMgTVPIPEUSxZiMxlg4c52PRhoPdTCiglnCqjdE22azhRZjDcNQK0FPJhM12Qpk&#10;kqkzpKeFYYjJZKKBFdMx5Cs1SpIkwXA41MrWKpVFpQX1er0NsU/SqKrVKh4/foyXL19q9JGUPrIZ&#10;DooUngyKbZJBObhxVog4QeK2Z5N1w7NILWxS991yuUQaxXCEpceIbQkIoRB4SHUeWwokSYRRf4XF&#10;dIY3b+obgkSsjCOEQJTlQAS9+PC81F6J4xiLxQJ+UXbYTEkhQwOg9s1av4MMKSklarUKnjx5gpOT&#10;E+z3FGuH7KVKpYJer4dut4uzszOMJ2P4dR9+rVakt6jJkhd0LUtKDQ1YEsiN9klSJdh0fn4OIZSm&#10;TK1W21Cl5rghgsuohTTyRw8ODuD7Pl68eIkoilCv13c6LKY2DI1RkCiKNGWP6DERd8UeA5CphXCT&#10;gbQ7JYFn+xgKBZ9jZPAhMv1l2kNfPdiXZptRzJ9f1L9su4Dgu3y3DBJ8yW1732v/HJ+vn8rKgRsT&#10;uEzTVKfF7+/v66IMURJjvlzgetDH0eG+1lcIggDD4RCr1Wqj2MDJyQk6nY5m/9JxPj4+1gFYMoTD&#10;MNQMaPojQgi9n4zjWGs8SimwWMzhunbBwlf+Afd+aZZozQ61F1U+DPeEihHhKtbJDTYaTWDba10T&#10;k/EspUqdGI/HqFarqNfruhopGScfon/MvlE7Ts5pG65jI00Vo2M+n0MIgV6vpyUdmB4/HA7R7/e1&#10;TyelRJbncGyVokItGuX3qPtioYjxeIw4USAQ/ZEkSeB4a61NMiHI6CDQwuAvU05M9tFisUAuCBCt&#10;AVymdNVqtY22LoPqbBP6m2ZZZ2ANFvN8s9kMWb5e+6i1U6/Xtd4NS1Ezdee2cyowJDeCwKpdqHti&#10;ir+aLBPiDUmSwLXW1Xl5bN4LfR+zDQAFNL548UKl3CyW+l6pacm2tm17Z5UmwEKeo8AjLAAKvEuS&#10;df+zbwDA2YYApmmKJF6n4cxmM1xdXSGMUn0QSwBZlmMyWaDm1/QN5rnUFzqbzfDLX3670YEqbYfp&#10;Pmt6GhuMaUB0fC3L0urFJvVICFXqdRmoBpnNguI9pQfCdIXDw0M9OJbL5QYbhGWrWLGk2WzqCXV2&#10;doZWq4WjoyM9IShA5LqqNjuFljYn9ObDmWJCFxcXBpVPOcitliqpy4WQC6qUUg9etlUYhvp88/kc&#10;Jycn2NvbQ5So+7Ek4AgLkIBMFVBlQ9wIimyzbU4hqYhMfSKtyvPcDXaNKcIbhqGm9JnaGew70sKy&#10;LEOc5VoPh6gr8+no+JspJWaKDrAW7GU7mZS8TqejcytJ8aJeDkVmnz17tlHdiK8EZkiskIW0sMjX&#10;fWwV98BcOgpx5XmObreLer2O5XKpFwlTn4XtYQJtBwcHAIDT01OdzkaGzbY+4t8mna38w7w+U+H7&#10;rmNh41zl8/KXD7jnLEdct0UlfuqN3k1AyW0RyAf7fOxdIrAP9vdr2xzmz822rS+fev37XO2u87ac&#10;h067SSvtczYTKHkf0GTb8/VLtPsAaLd9Z5tj1+/38erVK+1HsLoN/RIGOpniQDHLKFIp+p7nodfr&#10;odFo6L0c00JqtZpmtnieh3q9riUMxuMxptOpdvKBzXRx+jSdTgdJkhTCl3PFPCj0OypeFUmcQljr&#10;1HLbduG6HiwrQ5bJW8ESANjb6+g9Ko9Bf0VKpeVxenqKXq+H/f19fY+WZWm2wLvZ20xks3/KxpQR&#10;Ouyj0Rj1uo9ms1VII0gAAqtViCBYFQFpW6fLo3DWx+OxZgexSiZfVQDb1f1L0KrVaqF/ca79I7N6&#10;LFksBJXm8wWWyyV834fneTg4OIDneWjvdbVTnqYpJpMJzs/Ptb9HIsM2piPb2axySx+N4FulUtHF&#10;QKbTKQSAZrOpz0c9TfoJUirtFDNNZhv7kW3O4C99PPpqDMqaKTXsv80iK2+nUhLU4/hikJnAE+8t&#10;CAI02h1EUaRxBM4NEiMoinuT8ZrpgwHQx261Wrp9NgATMw+MEzjP1qIvp6en6F9ewBJqgM7nc3iu&#10;A99X7AqrcICpJcLGYL1odbLNB5dqYInxeLRx8bxhmlmhhY3PCiAsuUR0jKrUrGe9WCxwenq6IcjJ&#10;c/N4nU5tY8AuFgGEEPjLX/6iNVBYF50lmojY5nmuQQ6TMso2zfMc19fXABTqe3V1hX6/r3VZCLa0&#10;2+0NRWtFnwpwenoKALq87NrxVoPatm0gkoC9ZraYD9S7lBUz+8TsB65NjuNoZWWzag0HvXkOjgG2&#10;hTkx2B4mcJDnOWyvoh8gHLzUAuEk5gTi2GSZ3DgO9UTkos6+Byx0Oh0cHh4iSRKNfBOQ4XFs28az&#10;Z8/QarVUybjRqGD6KDDP1qrcb5eYFkIommK1rmldg8FALzzHx8dapZspZEQ/OeltQ1Ga41eJZs03&#10;8jZ39Z0JHLFfTOV1gk38XYEnKSqOq1kuxs1p0FI/sIyN1oe0MshY3tSZ730Ku81huek636WN3vfe&#10;Hhz9u9kDYPJp7VO374d0rj6WbX/+3s2x/dj38anb6b73bm7uyw7HlwAabHvGvMtz8S7P109p93lW&#10;fqjnr7l/N4/BwNkPP/yAwWCgHeg3b97oyocshEAAhXtkRskbjQZahe5fHMc6gEqnmntB7tnIQiBL&#10;2fd9XF5eIggCzbhfM0wU4+L4+AQnJyfodtvIMomrqwu8evUK19dXEALr41YcDbQAKhiaxLcLw5rO&#10;f6fT0fqBBBKurweYTCYIAuU3UTNyMpncqSjDu/ST2V80ss8pkMp9PnUl8zzXlUgrlYqurkkGd1gw&#10;gZIkwWQy0ZVp5sFqQ4vSdjytfUnSwGw2w4sXL3RlTAIH9EHI0Gi1Wmg0Gmg0Gmg2mxqUAIAkz/QY&#10;IBM9jmNcX19rPZRyG5hGn4q6HwwWk8HCKrOKURTi8PAA3377rWZ5/PnPf8ZkMtmoCGuea9taUwbz&#10;zYAt/XeuU5sB7jXGoLVBszXgSDCQRVd47sVCgU3sV4IpJgMFUOOZrBwSDnatBSbow7FF0JNSGRsB&#10;6HL5H4qSiqIMz4sXL3B2dgaRZ6jVKmumR6HqXKlUMJ3PkSSpnsjKEXVRr/s6bcWvNzfQL4V6Rbi6&#10;utINyw4wHUU62FbRQHTkODijONWLzNHREXq9nr6XarWK77//m05DMG+cnfr8+XM8evQInufh7OwM&#10;//mf/4lms6kn3Gq1wsXFBa6urjQzodVqodfrodVqbVwrG9dE5f785z9rYIV0q+l0qivh7O/vI01T&#10;vahy8E+nUy1aQ8YF9VF8v67TNcx7KQ9gy7Le6eHB+zABEyUCtV4QiKjrikK1uv7dBEU4+M0HEllD&#10;JtPBb7UBQCO3w+EQs9lMP3y0OFGhQM0Hjyq9HOhr5n3atq1BOoIPUkpkjtRq0BxXlmUhSmL9IDBp&#10;kZxslUpF0SmKZsyLdrHkuq24iPq+j8VioZWfbdvGwcHBBr3MBI/yPIfD6k7GA7VWqxVVcqK3AMSb&#10;+oxtmyQJVquVziFlNIAMHAIo7KMy+muiwGb+cl7WKvkIwMm2Td37jOEPbbcxS8qR65/iGr6Ejf6D&#10;PdiDvbvdFI37OVvZSSpHPH8O9sAuWVt5r0J7nzFhzrfyXpV7IFWpJtB7tzBUpWSPj48xGvY3GCPU&#10;7WAqCPe1wGZ1DwIfvAfumxlYcxwHvu/D930MBgOEYaiDiGS6P3r0CP/r//tfSJO8ADEi5BnQ6x3g&#10;4OAIlgX8/ve/x2w2QxQl+v7ClXKOfd/Z2T5hGEGIdZVL048CgG63Cyklrq+v8eOPP+LZs2dIkgTX&#10;19cb6UO7rZTcLdnH7Cd7o7/U53OE0bqogfpZB/rJumDbm2kf+jTFHj9JM4xGIzQaDZycnOgCJEyl&#10;j2Lla3Q6Hdi2jaurK7x+/VpXYaGjzgAvoJhET58+xZMnTwBA9zdBqDzPMV/MdaETlgNuNpvaD2Jw&#10;9yZdPrLjCViZPjTBI/r0liU0IMT2+NWvfoX/+Z//0SlAZluaxTi2+QgANtrXrKpDZojpp5rHof/h&#10;iLfBGV4vSRdSSn2PJCrwuUhpC36HgsT0M6+urm4ddWawne1MMVqzejDfd0wQgh+eTqcYjwaYz+cY&#10;jUYqJ63b0QfwfR/1WhXD8QhhGCKMU9RqVRweHsJxHAyHQ8znS50C0+12AWlp5eQoijCdTrFYLLAo&#10;BGfMhwEbhL/zotk5/JzneVjMp3rAHR0dQQjFJGH9806nteEccmFS5bEUe4S5b3t7e1o3xLZt7O/v&#10;YzpVatUEK8hMOTs7QxSpeudcZMsO6TY2BlM1uMiyZFStVtOgyWw20+ksHNiO4+hFk6lDoujgNM90&#10;7hlwd6HDXQMJAMbjsarjXWp75scR0TTZC2Z7E4kmeup5nkaFhRBauZisIU60MrJpPsh4jixLNPOE&#10;/yMgAqgFajabFeeyNZhCNJVsjyAI4Fg2Dg8P4Xkezs/PMZuMNlBMgZJaNhSGUqvVsFiuNJLdbDax&#10;WCx0JSk+HBuNhn7YhmGoNUyKaml6bJLGSNR5XaUJun1N22CBALoaD0En3i/7i59X43X3w2x9vx8n&#10;B/ymjZzZ/z8VKLHNtj0kdoEm79I277tx/bk5DA/2ZdpdwN6PaeX1hPa5z5+bnNsPfR+72v9Tt9Nt&#10;13eXayuzSnjMLwU0uAkouWlcl+0uz9dPaXddH8oO17bP8Hjv8/zdxvKiICzFMeNYFVX413/9Vxwe&#10;HqpCDdNjXF5e4scff9yo6sL0DUb5yXxnygqDqNwLmhVJTa0+6mGY1ReXyyU6nQ5+/avfYD5bp3yb&#10;/oYl1Mbyd7/7Z7x8qYLeSZLpoCEd9l3WajW148pgIoN7aZqi21VR+Pl8jsFgoIN2vOcPsX5sA0vV&#10;/wQcx4NlpesApLMGoKj5qAopDBEEsQ68UteSPqWUUusQVqtV9A6PtL+wWq1g2S7abRXcPT8/x5s3&#10;bzCbzVAtfAgp12kglBZIkkRXTloul5olRCABUNo43PeTpURGysXF5Qaotg0gZECZfjXHAP2JRqOh&#10;wS76YdSSBBQAREYGRVHJUieQsO38JrhBcIJj0Aycs00IYJl6J+pa13PWBLV4HQQbTfYWx0Ce56jX&#10;6xoYI7GAWQ9lfaLtg0u9cO6RQELCgjlX8jyHQ00Hkx3BwbRYLNBoNHRncjLw81kmYQmg2+3g0aNH&#10;ePLkCSoVpSj9+vVrjEYjnWqxoS6cpkVZ1xmqtprAcSHcoxG1QmCUUX/X0LVgoxFR4mDhQJ3PVaUd&#10;3/dRrVb/f/bebEmOJLsSPGq7+e4e+wKgkFlZU1Vk9/TIUKTnffoPyBb+Dj+E76R0/wWfKJwHCqem&#10;WGAiNwCxR7iH77abzoPaUVd3eIQHEEACWQ2FhEQgwt3cTPXqcs8991w9aHQW0zTVCO7W1ha+//57&#10;JEmCnZ0dfP3113j9+jWOjo7w/PlzLfzEeuo0IqKIrLrCezVRTH4mB7DZbGJ3d1cLu5Zlievra131&#10;Zzwe68WIgA71QMza0RRaajabqrRUHCMvCgCkFlYHggesVasHicUEUUZMpDhs1JfSXuJUiZlm+aJm&#10;PQENil2FYajvn067WaZXCIGkquzD5+Ok4uQhM8cU/mGfAoscUgCa1kbbpD0lSQJZLihzXFR830dW&#10;KIQ2h1JL7vV66nksidFoZAANlTp01VcFJCDVfHNsgbIskKUK5PI9tVmOhgO8fmWh1+tha2tLUfls&#10;AVkK2Lao2CVYKnfFEtOcxJsOA1xo2P8mis3rENTi8xMwcRwbZV5omwIWUZDljUkBJh/r8Hxf9Osx&#10;h6EP0e66l3Wb15f2+bUv4/KlAcvO5udkE3fvv+vB4p97/fsc2mOc+ru0Su7SNvkc212gyUPbnxO7&#10;hO1D7b+m8wUsBxt5nmW1RoIgdJwHgwGePT1Gnud48+aNvi8zgOg4DqbTaVUutrb0eXSemcbOM5z5&#10;fKZ+IH0fIYQOwvWv+rBtt0q78apnqoRDkxJbW1uQzyQsy8H5+bnWSiQYtKmZgWLaTqvV0oxsM71l&#10;Mpmg3+8v6RluKlpQ9bQxIKu2aVU6JMtlBqRUzH7bW7ARLMtBEDiI4xSXl9c61WY0GiGOUziOEvi0&#10;bVUNM8tSNCr/0HZU2v9wOMSbN2/gBqEO8CuWuQKFrq+vcXp6qtknloBmo2s5CyPAf3p6qv3lMAy1&#10;ECy1KHlGp29HptLR0RHSNH1LtHR1H7MdW/s8wEJmgGlYBEds20aWF9onpq9ANj0A7fd7nqdBJX6m&#10;aZe0YQAoyoUtU2/Stm0tq8D0LVVIoxqzCmuwbRuyyN+6Lr8IxJg+n4lV5HmO0WiEbrers1dor3yW&#10;jZYnJKSQsIREWWTKliwL89kEw9s+fv3rXy8Bkg5pYEQxW60Wnjx5gq+/+hWEEHj9+jVevHih87l0&#10;p7oOgsADpNBAyHw+R1kqAaNGo6FUgCtkZjQa6c40BWY8z4PneZjHkf6/ZVmQkPomCUSwU+kAEigB&#10;gDRdbIxEP8lgMNE71dGlXizOz89xcHCg6FHVhCiKAsfHx3BdF/P5HN1uF7u7uwAWgjCkAsVxvFCl&#10;NgATLnimEvH+/j4ajYYGRnzfx7Nnz9Dr9XTaT1Eoo7YsC7PZDEEQYDabaSHboig0WnlwcICaUUWG&#10;Rmgu2o9lmwyHQz1uJkuBjBlh2drAeR9kVbTbbfzmN7/B+fk5Li4udE4fr2HbNmArhNfU0TFBE7Ni&#10;EvuVi4sqr8vnXLBB2E9SSq3cPZ/FmuIYGOWg51X5atqK57jY2tpCUarUlnkyXQIuFgcPoESJJIo0&#10;q4XXJD0sz3Ocn5/r+bW9va0FlQgEep6zVCddlZ6eIwiWFa/vaux3AFqImP0Vx7Fe+LjAmULCtq1K&#10;s5ksrrIs9e/Yt2ujUTx4faAD5+d+kLsPOHnXqN+X9qV9aV/al7a53bUnPHSNNUGmdWyFX8pa/dh7&#10;/dz314e0VQDxLrbMu/STGUkHsHQWYp9Pp1NMp1PNoCdbONQVFXMdDDRtTUpVuWU2U2z7/f19NJtN&#10;nVYzHA61LiI/23QcyTwwhT+FEFW5YeWbKBbHItBt9oVt27i5uUG73cbxsdS6IlKGC40++36boF4E&#10;swJ4xqY+ZZrmOkDdarXQ7/fRbDaVVMNotMHmLECWuC+ya/ovpqOuHfa00Ox0PvdwOMTNzY0+Z5OJ&#10;wHumH6O+LMRxjk63hnq9jrOzc1xdXaHZ6QKA1kC8uFTiv8PhUFfpTJJEVSitxp5+G31By7IwGCiN&#10;Toq47u3todFo6OqvaaXh4fs+oijCZDLR4ArZ7yZgYT47fWEzRcVM+xJCVQwi8wSABhZYnYn2xPfP&#10;ZjPNNImiCLVa7d45l1WAhwl0OI6DTqejy2iPRiPc3NxgPB7r+yWrqiyXM1yA5UAxx5A+jRnQJVOn&#10;1+uh2Wxq8MdkvTyk8bOKotDPnqaZDl6zX8uyhH1ycvJ3rVYLz549Q72+YBHIUjnmTBM5OTmDY6sy&#10;uQpccVGUJdIkheeHeP78K5SlWiCklNjZ2cFkMlHonaHTUJY5hFAon+e5EFIhRXZFq9GLBRbKx6xK&#10;Q10R0m9U+oYCTDxPUaCCIMDh4SHyPNeDZCJSCjFUDq5SLW5oTYw3b97g1atXeuBqVWllVsihIRIQ&#10;6vV6WlmZ1CsKAhEYooEcHh5qER+mKc3nc13OKgxDNVGbTT0BCSyRxcJr0qCurq50LqQulVWBDAB0&#10;vhcXT5MStdgoLA14EdDwPA9xNMf5+Tnm87mqG2841EpBWn1GXH1Gs9lUqOk0wvHxIX73u9/Btm29&#10;QAwGA/T7Q4RhsDQZozhZmiQmlYqThD/z3hd/Z0pKASEsXUpM9ZkS5KJwb6fdhWVZeqGgTXq+j0KW&#10;yPJc07NKWcL3lZL1dD7DeDKBBQVIEB12/Uqd21pmzJiTnRo/URRhNBohyzJd9prjE8eRHv/RaIST&#10;kxNk2ULc2KSgmdflZxVFqcanmvBRFGmR4F6vh1qthm+++QZlWeLo6EhT2xRdNIJjCTiOjYPDI1xf&#10;9/Hf//tf4/d/8ReYz6PlMZHLi2JJts+qtskdi9Eqesy/3bWhrvvbQyPEq59139d9n23a3Gr0d/We&#10;Vn++79k+ZNv0GZvuafXZVr9oA3d9mcyv++5xXf+Zc33d/RKwM99nfv8lODzvMj7v8/5N47Pus1b7&#10;8jFt0zVWx442ZaZXPuT9D3m+de1D2s9d8+ehbdM8MV9Dx23d9Tf1ybt8rQIJq/PzfZq5vn5I+zfX&#10;/3d9TtPmzP9/iPTl92kP7Z91bXX8Hvrau/5+X3vI+r7p8++7r3WvMfedu97Lv5sgwUPPB6uN6xCd&#10;PUCd87/99lv8wz/8A/b29nSg1Pd97aBZloWry0U6DseDwSoyUei3TKfTpSIGTM3n2Zvn1U6ngzzP&#10;cXZ2htFopJ04Vm7Z3d3FkydPUAvrKLICUr595ilL5eDRQY6iuZZIkFJW/peHsryfAWIGzuiHqKDe&#10;uHIoZ7oKC4OFTN0BFmyCu5qUJQSEqtwjVJB4b28Po9EEvh9gNJ7Ati20Wh3UanUEfg2+H8BxXEBI&#10;pPnb4p48t6nntPWY0hfjvHMcG9FsBs9zUJaykkFQwc55FOuS0i9fvsQPP/6EqAqOEuBoNpvottta&#10;4NWUrFDVlMa66AMdeGYr8FpBLdRZFwzi83uv18PJyYkOojP1ybZtLR4ri2WQjf4hn9HMfqhVwdR6&#10;va7Fe3d2dvDtt9+qEr8VUwdQ6Wem1gnv32SL5HkOiYXmqPKTMxwc7OPZs2dwXRdJkqDdbmvwhD4N&#10;wQ3HXmYvCSE0WGSeD8m2oX8qhPLng1oN7XZb/40EB4I0TIvimiGlRK/X02K4BJam0ynq9Tp83680&#10;OxVIeHNzg5ubG0ynU5yensJ+9uzZ3x0cHOjJzQWoLBWaQ4Dk6uJM06yklCjyHKpvLYT1Gg4PDyGE&#10;0LQcDogpgKk2KaF/BgBBCtbKnNK/rjqRKTk8RGgWQVnoRYq0IApvjkYjjEajJdCAE4kHkvF4gtFo&#10;hOFwqMWduGBKKbV4JilsdLbLssR8Pl8SCw2CAFtbW9jd3UW73Ua9XtdAwpMnT4xUCGdJu4PUqdFo&#10;VC0ii/SeTRvaeDzWRqYWwEVpXC6+vHdTNIcgS5oqdkwURXoy2baNwaCPs7Ozxaa2siBZ1e/r9cZS&#10;6V/LghbfLQpV/5woYZLESxWJhBBwXEUjNA+I5sGG9bT5Gi6OKhfTrf62TONS96Mm2nSqGCJhWFui&#10;NRZFgbxCN/lkUkrIqmywWy2c3W5XRQimU7iuo1OEilLlgxZl+bbxmnZsbOJxHFcl55TAU6fTQRCo&#10;BWQwGODs7AzX19dI0wyepzZVsxb625tiCctaVMFh3/q+jyzL0Ol08Pz5c2xtbcHzPA2gcE5blkSn&#10;3cZ//b/+K373+98jyxL89V//NZ4+eQJA2QIXb4llKh77bBNg8j7tXRyij93uEttabZ/KcX9sHz3E&#10;4b2vPfa5V52fd/38da/9HOyG7VOPz33v+bkAk9XXmb97LGC0qX3s1IuPbWsf+/qrgMmHbh/K/h87&#10;fqv2x/9/KsDEvJfHtM8dMF7XVtf7dYDdQ35+DJBj3ovZCKJ5noeXL1/iH//xH3VKDsEAsryn0yl+&#10;+OF7DIdDfXampADPs2QJ0+GkCCyvw/QFprkwTeLq6goXFxca4KDfsbe3h2fPniEMQwyHIxSZqppp&#10;MrMta9FPcRyj0VQ6D6PRCLPZDK67YEBL+Tj7tywbJhi5+rWp2ba1BHrRcR+Pp7AsgZ3tbezv72N/&#10;/wDb29vY3trB7u4u9vb2sLe7jyAMEYYLFgzPy0xJIeOa/U3wR/kXFmwhYNvqZ9OWymoMX716hTzP&#10;EdbqWhOwKAotr9Btt/SZ2rZtDY4w5Z2+o0kaoM7gcDhEVGUomCK/BMh4vyZQwBLSWabswtqwftCn&#10;Wmi8OBqQcF0X5+fnGAwGS0FXs9LTplbIRSBdCIF2u4X9/X3U63UdwKXtkg2ytbWlpTPs6gxg+ni+&#10;7+v74ZjQxxZC6EyRsixRbzZ1ZSYhhCZUTCYTzbDv929RVjhBmqZaX4eSEZyjpjQBA8sEh5hF4nz1&#10;1Vc6t05NALVglLLUHdZoNDRyRa2QyXhUVUjJ4LkBBGxE8xlkKeC5yoBns5khXCn15CQgk+cFfOv+&#10;OslkZVAE1UQsSY2ik5xlGfr9Pvr9/iLlA8uItEm5syxL62uY2g5CCM2OcRxHO5pKbTrR1yQgwPsi&#10;hU6hl45G1fr9vs6vYjng29tbDcYQWOKC7DiOLlu2aUOdjMewhNLD6PV6cB1Hi8G6rovzszO9eDSr&#10;tB6CKvM0Rae7tWBNVIAYRZKm0zna7aZesNlnahAXwj4mQEPjE0LlOlL5+fb2ViPPNEa+bvXgbAJa&#10;FGYyF2CCHnmeGhoni4VQIZBqgbq+vq6AEKUQzRQwAiZlWULYC/Q8z3PkZQGZqc2s0+ng6dOnyNPy&#10;WcEAACAASURBVHMl/lSrxjbLFZpsSWCRX/l24wS2qrEdDfqYT8YYDRR10XIdrTdC2wkCJdLE3EOz&#10;rYvGaLqYAQgC0MwhUilN21QLSoRmTYkjc2GjPUopNQpbfdC9dnjfPZrj+ktrD7nnuxgSX9rmdt/6&#10;9j5gCfB50s9XI2D/K9nJp37eL/Pz820PmacfY/y+2IFqn7of7mKZ3QfiLQVuVt77MZ5HSqlL/JIF&#10;zPNymkQoSyAIFiwBnoVNOQGelWezCLe3imnNICdZC/Rz6PgnSYZGo7b0Nxa0aLfbcGwPllxUnkyS&#10;SDuOQghYNiAsCcexkKYl0jRGkkQIAg9SWkjTRQDzfdsmp3oTIMnANx1lx/EQxyksSwVLd3b2lIPv&#10;hWvB0729PV0ZkiAWA8NxlCKOUv05vqGDmWUZ8iJB3fcqcsAipUcIgaICNui4U14iDEPs7Oxgb28P&#10;zWYTWTTXPgf9KOp8klm0yK5YBMyp49kfjuB5DprNpk5jYcqO67q4vb2F4zg6kF+r1dBsNgFAC7du&#10;6n+ybNI0rVKyVHqW4zg4OzvTAWQCM2YWw6b5RD+bjCJW4aF2iqmTwr41yysDCwagyYbhfXM+EfDi&#10;z3w2+ojEAnzf12wfIQQ6nQ4A4KuvvtLan2dnFyjLEhcXV/AdARsSvmNXDKECvgHIkAGVJxkCz4PD&#10;PDyKxeg8ooqRwRQGDnaSJFXaiKzy6JRGhxBCC8Y0Gg0kaYSTkxNt4LwGET51qN043voz4zjWKTJs&#10;juMglgshUHY6qWFEqjjRTBVeDrTrLhxMPVkqo0+SBK9fv4aUEtvb2wt2QbVYhmGoBZlIfSMtiwbH&#10;8lCvXr2C67o6am+iZMy5I0PEFEDdtODU63XMZjO8fv0a8/lcgSYV8AEAx8fH+lnMvDWmFl1fX8O2&#10;Ve3rPM8xHo9xeXmJKIrQajUWhmMsxEIIyHKRY2lZlgaCZrMZrq+vUa/XNdBEbZjpNIJtQ6OuZVmi&#10;SBcLGptJAzXRPzpCBKfKclnpm8+lrr1AKyeTCeLoR3Q6HYUKd7uKbiZLTOcz2FiolGvNj0oMdjAY&#10;YG9vD0kS4U9/+hPmhUo/glBopbOh0gwjDvyZC8LFxSVOzy7hh65+Bs/z3koDI9p838HSpCRyMyBC&#10;TPCPQAj1WsxcwMlkAli2Ziv5QYAyWggmSSkhcfchxez/df8359d973+f9nMwIN7ntZ/6IPrQ9rEZ&#10;EA/ph3XRxof232PBuU9lP58boPO+bXVus93HIuE6/nPMkbvm5C9lfj6WgfOpn/ND3v+6nx86j9bZ&#10;3EPe+6n3l5+DYfQpP38V6N70+atgyc+xjpgOL/8PKP9jZ/tIi7eqtJs5bFvg+PgYUkrtcPM9LO7A&#10;70xRWKQ+lBBCaYdsbzd1Co9yaFNcXl7ixx9/xNHRkZYlgKwqdDoClnBg2RSsVf2XZRlubm4wGt0i&#10;zzMUxSK1/7HtQ9k/z/VkvnQ6HRweHuoyvgL2EgDF97mWq8/NW1tbiOMY4/FYZwvc3Ny8le4PVAFl&#10;y9VAVlkufAs13gvGge/7aDRVtsDOzo4OMJ6dnaFdr+mzNtOsTB0NaksySE19EoJkdUeBAtSlvLq6&#10;gu/7Om3mzZs3Ov1HpYpgKWvA8fx7+5eMEfq7eZ5jMBjg9vZWMzssy9IpVaasAX3RTc2U0mC6DIEi&#10;+oW+7+uxCcNQgybJfKbH32TgkH1F4V6OHb/z9dR4oTZQGIa6nDIxib/8y7/E8+fPdcWj3/xmDs/z&#10;8NNPP+Hy7FRjC3wOU0qDuEJRFIoZwxvk4rOosw090ES31P9lxfIgi8GHlAKAyjOzbaFSYca3lYMW&#10;wnFsY2GTsCwBy6rypTYLNS8xSFYnOultHHw60+Zzsa0ezJVzmerON/NbmUY0m81wenqKNE01AGCy&#10;VFjJhsbWbrc1CHJxcaHZJW/enOLo6ACO42A4HKLb7SJJEmRZhuFwiNksWgJIVpkFdzWKP0VRotOR&#10;yOAgiFOr8rza7bY2BgrXNhpNPfZRFKHf7+Pm5gaQhdZT2TRZCBgBagG8vb1VaVxXVwCA+XyOyWSC&#10;IHD1hOQiU5QLJhPvg2AU2Smkr1EfhygtsABRLGtBsVVjX2rNEOafclOL41iNZUPR7PKyRFlNMKe6&#10;tqjq/SZJAnNLKEX1hft4JYvGUnBEPJm/SgDDry0AS3NRJYhlAhvrx99fysU2FxZgAU4RjCPiy98x&#10;fe23v/8LvdigQqAPDg4wm800YPLQdld06FMf3j9m+yU6Y59bM+3lU7MSvrR3ayar511ZAz9H+zI/&#10;f9ntQ47fl/H/vNo60GSVJbj6GvPrY4I6dOKm06lmoh8cHGj2tKqQWOqIepqmCMMQz54905IGbIyG&#10;m74Bg5u+7y8VD+AZjo6fKsihHNGXL1/i9PQUYRji189/bZwpHQAWsizBbBYjyxLs7u7i8vIcb968&#10;QpLGCGs+XNeBRAnHtVEWn3YuSSl0lR8hbAihwKeDgyMcHBxp1gYkMyAcWNYCEIrSSAus0n+jrwNA&#10;F5uYTqc6Hd6yLA1IpJXDDryd7sUz9fb2Nnb3DjRwNZlMNJBF3UxWnmHlG9M2Td+IYATtisQEU2eT&#10;QsEM+D9//rwqM3yO09NTjEYjDRLJfHMVIjMViSWG6YPRx6DWSK/X04HzhzBYyKBn/9Fu2Sfj8Vj7&#10;oHwe9iP7YbWgB/19IYQO8Jr+LPvLcRwkuUqPM5n10+lUSwkIIfD8+XNdpIUaQADwV3/1V3jxxwAv&#10;XrzQwBJ9e5ZZZlWpPM8VYELHyWR+SClRVOkKjUYDb9680QIpzDmz7YWI6u3tLYbDYVUyKcGf/vQn&#10;pJkSPcrzdMlYpJHqo56oBOTdSGdpONR09NhxzAk0ARIzxcMsm2UimMAiJwpYiEvRiGjoKj1CDTrZ&#10;GQcHB/A8D1EU6fQSc1KwXPLV1ZXWb6nX60jTke5jDtx8PtfgBdWq+XfSkTYBJxxYOsSDwQBFUcJ1&#10;Ha3EfHt7i59++glCKK2TTqeDbrerUkJsF5PJBJPJRNPaOF6sES+EgDBADSklYGxUnORM/THL46Zp&#10;jlICtVAxj5iWQzHWWZwsoYasQ97tdtFoNLTBMu2JJaIVdTFGEPiwLAEpoTcXgn5EVF3Xhev4Gl3l&#10;ora9u4P9wwNkBiBHYMOptHYovHR6eqo3JlIvPc8DNmw48/lc26xJNyMaWshlQS2ThfWQyDsRURMw&#10;WV2ACahQnOr8/LzaOIAkVSXxfvXV10uiT2QlPfSgat7nXdFmXuNDOsOfOgJ43+s/9mHuQ7TH9t+H&#10;fr9p5+8SAV43Lx7SNkXZPmQEzWzvEhn/nNtDGCbrXv9ztfvs4pcwP//cGSaPud67jt+qrT7k3j71&#10;/vK52+eHaKsAiPl7noPMtnp+eFfW0Ls0+gSu6+oU+93dXe30laViEzQaDXS7XaQVY5rad2Rgk21A&#10;XUFGu012CYO1DJxR/oDX5PkzjmMMh0OMx2OcVcU4qIOiwIKmjuD/+OOPODl9o8EZBnwZtbfEwwKz&#10;d7UPMT8YBGeAO8sLHTCdzWYVYEKJhYWgqfKZLFBvk/dDNoUQAk+ePEGapphMJrpKEGUY0ixGrdJB&#10;FFQaqHwRlsv9+uuv0W63NUNiMplACCU30Ov1cHV2qp8BUD7qZDqD5y7EV5lRQB+NvyvLEtFUMbn5&#10;d953vV5Hp9PB0dGRngNPnz5Ft9vFDz/8gNvbWwV24H7AhIwX+rX0owg4zGYzKI1HBfLt7e1pwOTk&#10;5ET7g3c12isZNbe3txogyfN8qfoPbdwEhRphsFQ6mKAL/XqzspEJptLfobDsdDrVjK3xeKzPdc2m&#10;mgsXFxe6/+nPHx8f48mTJ/jhhx/0delvSik1IEYSRqfTgUPNDBqsLh1bOT6u6yrGARZ1yZnykqYp&#10;LOFjNlPpN2owBIajISxLpYvE8VwzVoDFAxdlhrIAHGymhfH+4jjWFCkzN8oUjCEoQLFQorp8L4Al&#10;rQfH8ZYAk9WFm5+VZZlmTHS73SXDC4IAtq1SGogc53muHOJqkQxDXwM8XGw9z8N4PNaoNAeJyB+R&#10;s/uazAsE1bMmSQKZF3CEBduyIfMCSaFQQiGVhsx0NMb4dohXP/yIAhJBWNelkUkrU/XFvSUggwao&#10;KW0Vw4gMEYINFK7ixKjXXZ0aU5alznUjwMTNhJ/dbrd1WTKKa9VqNS28RdSzVquhXld5pYDUZaC4&#10;ETiOuwQ6kXrGe7i+vkaUxCghEdRqmiaXsi65Y8F2FRvo9evXGI7HaDYbOk1tsbnl91VFQ5qoksFe&#10;lVpDsCXPUsASSPNFqW2zChA3UTOlx1ww9PUre2J/0+64gDPvElgcNG5vbytgy4IdCgwGA/z7v/87&#10;0jRV/SkEjo6ONLMMwDsxTPhZZvvUB/f3be9yoP0SxX6/tg5ke59rrJsfn0t7VwbGn3O7C2T5uT53&#10;9ecv7dO1T7G+fhn7Rftc1qJ1gAmwHDBdxxBfBUs+BghKB/Do6EhHyOfzuTrbVwwTAFr4k8FVspnN&#10;NGvP89BsNlGWpdZJpO9FcMXzPF3OF1hU2TEr7IRhiLIsUQ9CpGmsU0ROTs9gCcB1bTiurUsYq76T&#10;yCvtPYpgWo4FXWHjEzQzsq+AKR+2ZevCBWGwKDxAwMRk4KwGFs3AYFEU6Ha7Wouw3W5jb28Pg8EA&#10;FxcXGI6G8G2rynhYpF2p8VS/63Q6GmCijg3BLJYuJoOdBUZazYYeH94HQTcCC/SlG+2WTqE3qwu1&#10;Wi00m03Yto3hcIjpdIput4tWq4VGo4HLy2uMRiM0wtq9/WsWOWF/M7AshEAcJ9jaUlVed3Z24Pu+&#10;FrG9urraCJhQpoL+BgEp+hxfffWVTnVhEDtNU82g4Zwl6MJxSNNU94tZgcj0j6SUsD1fB4UZiAeg&#10;NVsmk4n2d+hH3t7eotfraUZQmsS6EEZZ5PDcGvIsRZFncB1bVfIpgDDw4Zi1ljlonufBNRCywWAA&#10;SwLKx7WQZQUs20GelwhqNiwpMBjcYDKdoNtVCKeaqJF2LB1nAVIIISBRQJYSUuLeOhs6Ym5ZiJME&#10;aRX1LosC89kMjrMoi0sgh+hfEARaUPXq6kobr8lYSJIFdcdMzeFiHMexLrc8mUzw+vVrFEUBVhZi&#10;LuJ4PMZgMMB4PNagDlMeKPZKVgrviyq9aZoulRPm+x9CieIk4IJKw5BS6gV4lblAGqBlWUjzErUg&#10;BIIQJSRsYUFAoCyLZV0bq9qgimqTsizYlgXfdypmUVoxSlI9CYjoAQswynEcvRn0+wME9bp+LZkl&#10;ZPCw1BNFcBVKPEan08LTp09xcHCALEuQ5xmGwxEuLy8xHA6rBVX1DRe0tFQpU41GA1muBKEG/Wtc&#10;Xl7g6MkRnj9/jlarBVcEGoQIQg///G//L/qDG3iOA9d2tDCS73soq3QlKQAhBaSQb31vNlvIigxx&#10;nAAW4DkewroLWUjkRQE/XGwWy/XhhV5czbmw+j2OE32gIBgjAYgKzBpPVNm0PM9hV+DUaDRBq6WE&#10;nFGUmE4TvHjxAp7nYTgcIk0SeH5Yld2uq/kh+Zzq+zqYc9XxXY3kvUtk712aui8LUpRvfQfW/15I&#10;Cw9LqnqP+/m5o+j3Pf8dv/+Yz/++7ZeaknNf/y9/l0vfP7f+/7nbh3Vu2J/3fS+gIpSF8fsv7VO2&#10;92FYfC77h/r78r74Lt+/tGVNEvN3q/9fZwc/xx7B8zhBBwYHXdfF1lYXebaoMmmKj9KpB6DPuwxM&#10;0mEcDAZaS5DAhnlW53mOxSFms5n2H7S242yqmd08q+V5jjRTTmaSpGg06lV6Qax8NwvaWc3Sx62B&#10;j+1/ggd8boJFuvxsovpVwK7uuYSUBaQsIaUFy7YhZbGkcchr0ImmM16r1bR/wbFJokmVPbEMxjm2&#10;8n97vZ6STKiEZAnuCCEQeD7anSbOzs7Qv7pGkmfY2trC1u4Oan6A0XSC2XiC/vAW88kUpQA820FW&#10;FrAkYLkO4tkcBaROOaGP1mw20el2Mbwdo9lq6rGlNki9HiJwvSX/YF0jIGcWJjEZTa1WE/v7+7qS&#10;JsEF/rypERhkwJk2zgyKf/7nf8Hh4T729/dRqylwp9/va3/cr9eWAJ1VQESXL5ZyiehQFAUKSKRR&#10;pMV5mbXA8U6SREtM1Go1XF9f66yFg4MDfPcfL/Dm9SskaYm2gU2wOmkURXruyupZ7b/6P/+Pvwt8&#10;D/PZFHEcVWVOc+RZiVazjfFoghcv/gO246LT7SEIa+htbcPz67AdB3EyRxRPIGWBRqMGIYAsS5Hn&#10;GXzfQ55nGmldSpkpK8odBCzbfguosKBYLrIoIaBAFdtxEHq+Sg8pSliODd8PUJYSURQjzwt0Ol3s&#10;7x/AcVwMhyN4ng/X9VCr1eG6HvK80K+1bQeOAGRZAGUJ17ZhC4GyyCEsAc9zASidk0IW8HwXEhKj&#10;8RD9wQ1Gw1tEUYzB9Q1urq+RRDE810Xg+xAA0iSB73nwXQ95mqHMC1gQ2NvdRS0IMRmNcXp+pmtO&#10;E1kjMknjoMETFCLDIQgCQBZI0wRlWcBxbEhZYjIZYz6fQQhoZo8QqJDUBdtHqkGAgIRtCdiOhYrl&#10;BmCRv6lQXAt5USLLCwjLRlivo9FqYGdvF34YwHFdwBJIshR5WcDxXHiBD1TpPHlZoChLCMtCKSWy&#10;qo+LooTnBtjaUiXDAIHRcIyykOh1t1DkJYSwcHZ2juvrGxwfHeO3v/0d2u0OhAXIPIdj2XAdB7aw&#10;IMsSeZYBZQnHsiCLArZQ2iSotEogCzi2Dc+xEYQ+0jjGZDRCWeQIAx+2beH66hIvv/0Ws9kUnuvA&#10;tW2URaFyDi0BSURGCpRCQMBCKfDWd8/1EacJZAm4vgdL2JhGc6RJDuGo+u9SAkJYsG0HqkywSjHi&#10;7/O8gBCWtl8KLR8c7KMRhtjb2QEs9fpGs4nRZIokTdFstbCzs4dWu4U0yxEGAf6ff/kXtFp1JPM5&#10;Qj9AWuRwXBv1ehM3N7f427/9W/zud7/H6HaMwA9hCQuWsNWXZcMWNoSwYFXAmhBv0+/fNU3CBCvN&#10;7wCWqmKtPTzDQglRAQNqHKQlIGBX/7er8bBRxQ3034VlQWCRfrfpPtc1k5W2+jzm1+p1P5ijKOx7&#10;7Q9y/e8FGLX7MLdx7y2u6Y/Vvll9Pb+v61fuFVyf7rvmQz7b/P6udlBKoe2vBN76LmBDWkqMD5aa&#10;S7RLCeCxZR1X6ex30dvXPd9qW+2Hh3ytvs/8Dizyp++aH5va5tdYQNX/qOz9re9Y/r+o+l9d++M6&#10;XO9q+5+yrbOZj93ep3/epQ/XvW7pGTesnwLr57We3wJqPqsDltJSq9YmkGJefVRRfa6e8ULcGyzk&#10;vT50fn+Ktmn8zLXa1Jm464ywbg3i60wwgc02fIf3mVOWUOdfVF+WJSDLAp7n4uXLb/E//+f/QC0M&#10;EPge6rUQjUYdaZpAylKDI2kaV5UNgSSJMRzeYjweYX9/D45jI00TxHEE27ZQq4UAJCaTMabTSXXO&#10;kzo6TpF/ptrTOQSg093pEDabTYjKkdROpNarsOE6buWEA3lW6VTCAoTSoiwLICsL+EENo8kEEBY8&#10;P0BWFPCCAJbjoJASo/EMaZ5BCoFZFMPzfdQaDYwnUzj2wp8Qhr9B/8L8/7ovy3WRZhks24YfBJjM&#10;JojiCHmRo9PrwA98+IGv/AsB5GWO0vinqtuo87IqAiGXztJ5XqDVamM4HMFxXCRJiiiKsb9/gOl0&#10;glk0hxQCEkLNY1VaSDvtrVZLVV/xXJRFDlkWCAIfrmMjy1J8++23+OHHHxGEIdqdDn79zTfI8hxR&#10;HGNrextZniHNMownE/hBAAiB0XgK11NjLUt1zTLPUZQKOJnNY/z6m9/A8TyUZQUiSCCaz9BqtVCk&#10;Cd68PkUYeEv9q1hD5dIXfcIsSxHHESxLaFudz2eo12v4L//lf0eeZ0iSGLVaiDzPEEVznJ+fVecT&#10;udZ3lLKELArIokDge3BtG1mawLVtBL4HyBKubSFNYtxcXeHs5ATnp6eYTsYQUsKxLeSyhGXbgBCq&#10;OqlQwd6y4rQL20JeFLAcG67vIU4SjCcRSqnYQ+12B9s7e3A9H1Gc4PqmjywvALmoDnR6eopfPTnG&#10;0+NjQJbotFv47uW3+Pc//n+4vOxje6uttWlIJuB8CoJA6TpC6bI43333rWZLsHZyURSQpcB8PsdP&#10;P/0E27LR622j0+lBSlmpAUvs7Ozg1euXAEjzWTjlpEYRGeMNEDVVi6JywoXI7lz0NMAipZI7gUov&#10;gRCwpULQVHpGXaNRTOMg4sWFtdFQVV88z0OSJCp9wXUgKyfeXMBNlEstNMuH+CzLMIsqsdU40c9E&#10;5M4EQMzFfzKZ4NWrVyjLUovTLFUnqr6bv5vNZlpPhqrDpG8FrrOo7CKlpuyZ939fE+rUjkIWQFGg&#10;5AZliKgWRYGyWpiDipZWr9erz1EIcaPR0AjpaDTSAljAIqWKTBhqydRqNSSxMvxarabVjRXDSaVc&#10;tVotXF5eYjabae0VxZIYoSgziFKi2axr9ggrvbAP30Zgy6XvWRIjy3LMpzNMxyOcn55oWiURxjub&#10;FCir5MdSAKCTanyfxRF8P6xSgZJqo2vrcTU3O5O2xonL+zfFjsMwwO7uLp4//xVQlKg3akiyHGme&#10;Ic+A88sLDIZjwHIQpQluz0aYTUbI81TbVbPVQFHeL+i71lb0dwuQBVTy58Odvnc95K3SsNe/fxUk&#10;EMY4SA0arIIHdyW7rTrqj233HQrf9b3r29t2t/T8d/zd+vTn7fdqH4N2/bh2X/+vt8sC8gHJqF/a&#10;g5oJirzL9y/tSwOwaf7e/X35NCH4fyn1OWr5tLH8/XHqEV/aXe1D7t9Zpnwbilby7M8zGrUHKeKv&#10;CjnkmM/nGAwGODg4QBRFiKJIM6mZjg4o/4UMEyGUqCuDlGT7m9VDAGiJgOvrazRr4cMfhqk3RgpO&#10;Ucil1BP1uwL9/gBSAkHgYXd3W5VQTlP4vipgQCYCHgn4E1Qzn08I5XuenZ1peQXKHtiOgA0bjqPA&#10;o9FwopkHvPeiKHTKFH0jfg4DcGEYotls4ur6YrmLVuzmu+++w/b2Nra3t3Up3CiKcH19jaurK2RV&#10;Osh2lc4yqvQrhVBEgFa7jcl0ijQrgPkcnU4He3s7AIDRcIDA9eDYlgpEC4k8q1LohY2y0LASpMwV&#10;wFppqwgoWYSsWPS/mbrGRj+c+ijUziGzKQxD1Go1rftRr9dxeXmJ8/NzRFGMer2m+2Vd0CMIAi2V&#10;4DgO6vX6ksYoNR/pF5tjxdSn+9p4PEGn04ZlWRgOhwCAJ08OsLe3p+YjHDQaii0fx7HWzrwd3KDf&#10;76NeryNJEnz77bc4Pz9Hr9dDGIY4PzvFaDRFq1XT98NKOdSzpM0TpOz3+3AoBhoEihoznU4rRE2V&#10;zD05OUGr1cLW1taS4GWelwjDJlqtDqSUmM/nKEuFRNm2AylzFEWJRqOpNRb4QGRPuK6LeBZr9Ji0&#10;GxNV5mRadPDCIMy/cUKYg8uFk4PEai5kasznc4Ttlnqv8Zmk4JAuBijUi84mr6voSAoosVxnyRgg&#10;pSrxZVmwXLUYwraQ5Bmu+jdLz0xjMp+Bz0g0udPp4OnTp2i32xiPxzg/P8d4PNaomGmE5j1uajp3&#10;Ty4oberL0uBSlmUoqzJPBKeorUE1Y1LK+Dt+NhdBbhTcGKgs3qh33gK8SB2L4xhhGOLm5ga2beOb&#10;b77B7u6uXhRtR2BwfbNEa+RE5T1toqy1mm3DpnPMZ4s0ssAPHx2ApM2aOiomeGjaJseMYBjHnv3F&#10;L9/3q4V3DxenZ6qSjbBgOzZcx8OzZ89w/FQ9//n5ucpFnIwwGY9hC0DKAvUwwO3tBI1W/a17vi96&#10;zJ8VZike1D0PZZo85L3rmsVNWxr3KRcHJzOFCYAGP7HidJtz5qHzZ9Vxf6gj/1DQ5J2e/z3f/7k0&#10;c82+7++rP3/qdl//Cwhti4rZsD6y+ktvqxH8n3VsxJfUmi9tc9OBN9NW8YD5e+9FjZ/Na3Mtw3JM&#10;/Ut7fLuPefSu+/em5jhKEFOIhUYcsAhoMkUijmNMp9MquKnOwIPBQAlFVkKvPIuMx2P0+32MRjNs&#10;bXW1bsl0OtUpFGEYatF904dhCgSgNFNQbq6Scl+jzp+UEpPJBL7vo91uo9NRpVpd18WzZ8+Q57l2&#10;WC8uLnBxcaF8leJxa685H3nepX7J5eWldsrDMDR0J5VjHoZh5XNIlGW+FCS2LAHHcasUqBhSFroA&#10;iSrRPH8rBd5s/P9oNNJAFv2LNE0rAdkxeltdLaVAH6zRaMCyLC2p0Ol0cHx8iNlshtlspoEE3q/v&#10;BRVgIpCkKXb397S9sY9oA/RvqCFZlpn2V9Yxt0wwxPd9nfbFcWd6EokFCizr4+rqBp1Oa8lHXfW1&#10;hRCYzWb6GgRGqH1o6ogSLDH9v4c0z1N+EUGvZrOJg4MDbG1tKX8tyrTGCQGyZrOJvEpJi6IIruti&#10;MBjg6uoK4/EYtm3j6uoKjUaIJM2QpCp9znVd2I5AmuWQEmjU6hiPxwiCAMKyMZnO4Eync5yenqJe&#10;b6LX6y0hnTc3N1pNljl2UsrqBnM4jsq1SpII8/myATIvjTQyk0HCjnRdF45wtMNKh9BklZhio+YC&#10;yGsxZ4k5hvV6fUnThMZj1nUm6qRLVhmTlwYhBDRDREoJmS+zPujYuq639GzmfdI5pjHyPRycMAw1&#10;A8Ws1mDS8PI8R7fbxdHREQ4ODlCv1/VC1u/38d1/vIRlFRqMYE1vIcQSkn1XW4BOi8ME6aU0VMuy&#10;4Ff5YRR1Zd84Va4YBXpYWafdbiMMw6XfEyAgcpemGbafbQOALsvMUs5SSl0SuCgKtNttrUI+GAwU&#10;mOM76Ha7sCxVSmowGGA6nWpxrIc02o0pCms62Y89+LM0lW3bWjBqOBxCSokwDPUGaQq/EnwSQhiC&#10;XYsDQJ6rCEa/31f6LvEceSkhBVDkAn4YwAuUrszu7q6i+U0auHQs5EkKy0JF/1QL/F0Hds9qEAAA&#10;IABJREFUi7s2kfcBPO4CTd6FZbHuWqvXWXWqN7XV164euh5yb/e97q7n5/Ufa1+PPRR+bo77ahTj&#10;seP7sdtDAK9VMGHdz+97/U3tY/fRXff3OYzNQ9qHACw/Znvs+H9s+/nc+2+13TUX37d97uvTpva5&#10;gM4PaevOI5v27w+xP9LJZcCQgp5KYy/UjIbhcFhV2VBBrvF4jFevXmF7exvtdhtZlqHf76Pf71dO&#10;LPT5NgxDTKdThGGInZ0dHB8f6xLEp6enGI+naLebusQpoJzhaDp51PORdaCcd4lms4mvvvoKjUYD&#10;u7u7mE6naDQaiGNVvMD3fZUKJAT6/f6jWVJm0Q6CAiZDgfoxw+FQa2/QhwvDEMfHxwAAx/bgejY8&#10;eIAoYVsuXM9GEmdwXOXLBKGHPCuRZko3spT5vfYvhNA+2uXlpdYvJOunXg8RhqEGRujH0rejnmKn&#10;09Fn/ZOTE1xdXSEMQ/R6PUxH4yWSQFEU6HQ6GjAxwSRTT8dx3l5vzLlAkIMlenltamc6joM0U2K2&#10;k8lEg09kV9i20Cx/sz/MRj+VTHj6+wQWG42G9v9WC288FDCp1WoaqDs8PMTh4aGuhFMUBSzb19ki&#10;pgbO/v4+ut0u/vCHPyhAMFcB8YuLC93fvu/D9VQxEmoQAYuAP+cmSQHVGCiqC+ljzWZTlRR6c4bv&#10;v/8e9XpdPzgFiFT0Xg2g7UjNcKBzR8ePjqBJt2J9ZrZ2u611OXiDBE0e0sy0BU4yOqhUyjVFlDzP&#10;Q71eB6uy3FycK7DCMDr1f3U9ir4UBgODzySlRJ4ulzI2a14THeU9mKWlbNvWCsMmI2bV8PM8R7vd&#10;RqvVwmQywWAwgO/7aLVaCvkuCwwGA0RRpBcbiuQ4jqP7/a6mFZOtBWoopURRGTRFpuqNBhoNpf5M&#10;oxdCwK8ERTkOUkq0Wi0cHx9rACRJElxfX2uaVxgWFZKtlKCpiEyjp+H7vo/T01P9DATACMJJFBVA&#10;pJSQb29vNWBDSuOmRmFc2iqfjSwW5pS+bzMXPArzkvq2tbW1RCUj+wqAtl+zZDBtrygKXF5eIkki&#10;fPPV1/B9H6HjIi8LpMkCPZ5Op+j1emrDbtZRr4f4/tuXyPOFenta1XFfPVisMkpW/8+80XdpJhD1&#10;od/zWPbB+x60TJbbXff1pb1fMzfVz5Vd8i7tl+ZMfWlf2p9zsyzrsQFy3f4c1qdfSlvHzvwY7BJA&#10;pazQceeZ10yP5nk7ilTQmEFcOlwXFxe6Ikgcx9rRq9Vq2N9vYzyeglVYpJTY29vD3t4eDg4OMJ1O&#10;sb+/D8dx8OOPP+qzLdkng8EAofewwOBdjb6K4zjo9Xr41a9+hb29PR0QLYoCZ2dnGgSgQ398fKxE&#10;QR/JcCEQwPP6avoMHXCTyS6EylZIkgSTyQSOY6HRaKHRqMG2XaRpjDwvYVlAENQgqrTkIPGQZQXS&#10;NEZRSB14XdfMczvPv2TV8x6kVBkZPM+naaor5bBPAWAwGCDLMrTbbRwdHWlAgfbC1+eVX0j/lMUn&#10;eB8Ey2gHdwVjTKYNWUO6+EVWwver+7OB8XiMy8tLHB4eIggCnJ6eauCj3+/rajdmQJ+fASj2jCrr&#10;O0e9vgCwBoMBpJSabWL6MrR127Y3su6iKEKeA+12HQcHB9je3l4CMOnnep63RNaQUKyt3d1dvHnz&#10;BihKNJt1jVHUanX0+7cIwkBnnQCqDHGz2dT3e3Z2hiiKFnO/3W5jOBzi+voap6enaLVaGAwGOD09&#10;xXQ2xTe//gb1eh3D4VgPkKKQORXCI5Z0M/hFRIlIGZ1XU88iz3M0a039OyFE1UGLusyrYAKNmcaR&#10;VMgn2QxkV1AXg2wTOqwm04QLwGoEXw2k+pnldiXk0kDz9XlWvDXpTAd8OBxWQkTQzrK6D3X9dru5&#10;5BTy2nz2LFP3y/rrpFTx+r/97W/x8uVLvHr1SqUYVTl/dPg3Nd6TgLXE5imhEMpWq6VSZhoNDXRx&#10;7BRAtVh02er1Olqtlh7HTqejgafz8/OlHNCb/hV63W1dNtiyLF115+LiQoMgw+EQFxcX2Nvbw9bW&#10;FoQQmEdT/PDyWw02kJLFhe0hz88KSJwQ7Nf1+ifv3pIk0ePBdLfj42NdwouLYJIkmM/nmEwmGI/H&#10;mt5JShtpm7Qtbpi33R5abSX+pWxVPb+w3SXV68Bz0Gq14DgOxuMJHEvZHnA/w2QTAr+p3PC6a5us&#10;i3eJUN51rfuie5uuf9dB610OvO8StWSffgh2yUM/7zHvf2x712dcx0T6nKO3D+nfxxzkfykMk7sY&#10;ZJ97+9TzY1N77P19YZgstw8NZDx2//nU7XNfX9hMkOQhQMmH2idc19bsj8vLS4zHY3ieh+1tdWY9&#10;PT3VQEgcx5rpzWAn9fa4D/AsTz+AjG2eN4+OjmDbtq68WavV8Ktf/Qrtdhvfffcdbm9vNRvgoVH6&#10;+xqDcEmS6NKyPA9Pp1PNWmdKDDVXFukWjzsjmwL/DDibsgL0M1hdk32rGOqprvwzGAzhunblM5Ww&#10;bSAMQz0G1EFh8FyJfC6qQPLzV8E4+ipmOgnZGxzToih0wHpra0uX2WXKCx1unt9d10UURUjiCM3K&#10;13EcF0kcIQxr2vnn/ZhMjixJNdBi+q68/9V763a7ODg4QBAEuLq6wtXVlQ7gNxoNzGYz/PTTT5rN&#10;8urVKyRJgiAIlnQVzT4xz++sihOGPnq9niZUmOljZG7wnkyfftPsLIoCz56p7IparYbJZKLH07Is&#10;xEmh54FJWLAtaG2eOI4Rei56vR5++uknTKdTtJoNWBYwn8cIQ6nHZ3t7W4OUgPIPmcozHA7h8MOn&#10;0ylevHiBRqNRIXdTeK6nJwoRMxqH5wVI0xhCBPC8AM1mG0LY2jgWc9mClAJSEpRY/iIgYTrjHHCi&#10;bxwoMx0GWE7ToeEQNLEsVf6LZXY9z9OLGIEP00kWBkNCSgmJRUkj3/dhuwuEjACPlBLdzpb+fNPZ&#10;NhkmpnYF74Hgx7QyAIILBJvMNp1OEUURms2mRgqJuIrAx+7uLrIs06WaODGZd/eQBcvsD/N5dnd3&#10;1f0b+XNcxAAgw0K5nIsYF1TW8OYCQGCN71cK4yr/r9lsaopcmsUYjoY4vzhVFKvQQxTP8ObkFebR&#10;VC84aZpiPlkAeWYe4UM3yrI0vwrk+QJRFuLx4oCcxAA0q+Tw8BC1Wk0Ld9FGm80mdnd3NeOEEQrS&#10;2ng93l9ZlhgOh+h02xBCpe/YFlDIEnmpmDikU9ZqLeS5g+fPnyOKZvArseAkW8PCWTlErVswlc28&#10;Wz/c9/+Hvm+1CZRrtUsWfxdYZI8va5iIqv7WY6JTq2DJuvffd3h+7IFObBDc3VyH4fNp5ka8+vvP&#10;NXq7qf8hq0MNxFtj8bk5k49ppt3/vM/1WKfhiwDs/yptLTMB9zt8m9ZPiuYv9p+V4B5wp4jJ57OK&#10;/fLaz8EuAYA8X9iHKtOboCxVZF7JFERLDiAdWQDaH6BfQR0/akYodoKjX1eWJXZ2dhBFEYqiQL1e&#10;x83NDQ4ODnBwcKCDoGQ1tNttzCfjRz0fiyzM5zE8z4Pneej3+5o5QKBB9UWuRVRvb28VmPCoT8dS&#10;/9DR1hqFFVOavgj9D7O/d3Z2MJ/P9OsUiKAyCRqNesVGyMBKMQv/TSAMN7PHTfBr1eaEEAh8H3EU&#10;4fLiAkEQ4MmTJ8iyDKPRCPNK5LXZaKBRr8N1HEwnE2RpisD34XsObAjMZ1M0feUXddq1pYA57ZlB&#10;aQZX6VfQRzFt3gShDg8Psb+/r/u60Wjgxx9/xHgyx/5eE1EUYTwe4+XLl1UWSQnfV35+t9utKsS8&#10;zfTm89PX3t3dxfb2tvZlKTK7t7enpRLo65vP9taiuNLa7TaOj4+xvb2N0WiE6XSqwToF7DQ0o8bU&#10;iwwDZctpmuL58+fwHVunSQ1uFbjZbrdhOy7SQrFeGq0WwkYTcZZjPhojz3Ps7u5COC7qrTZmcQJn&#10;MBij1arB9x2t5EyHllofTEsg6sRIflnm2rCpJcIBXU01oSNrgh/MkQoCRYuh3gP1TMx0G9MIgAVY&#10;wrQWgiB0mufzuR5M5hCaoAavwd+ZTqKUSgS1KAo8efIEzWYTYaUWDGAZRc6W0yVMuh4HkrQq5lrx&#10;87Msw6uffjJyCBeDzvsIAsUSOD09xZMnT/TiRUTs+voae3t7aDSU4TCFhaDJpkY9khJyaWLa9kL0&#10;1RQh5Vjw+mWRLaHBXIApNkQbOj8/x8nJCdI0RbPZ1BuE67q4vr7Gzc2Nvo6Zd5ckiWaBUGyJGxef&#10;mQs9ATNOTH7GfY32y/GkXfH9vI/3bQQjPc/D06dPcXh4CCFUtSTS9BQqni3p2TSbTbTbbU1BY8Rh&#10;Pp8brwNefvcj2p0WtnZ20Wg0UK+1kWQpBsOxTue6vb1FWbYRxzF6vZ7uk8lkAmGvB9Q+FAPCbB/T&#10;kXqsI/2hD1psf05O8adsnxtQ8qV9aV/al8b2ZX36+O2h7JIP2aRUIp77+/vo9Xo6Un9+fo7Ly2sE&#10;gaOBEPorpv8TBMESW4Fp5apaYhNSCi0dwFQLyhOEYYjt7W3c3t7C8zzs7OzAtm28ePECw6FirTwW&#10;7mVqNqCc00ajgbOzMwDQVS3r9ToGgwHiOMbh4aFmN89mc7Tq71ClZ00jW1pKqR1h+p9km/Ncbqbs&#10;qAwBHzc3NxBCBSPb7TbKssR4PEYURZhMJuh0OgCgg/0m8GHbqiS9aTfrGBW0O7NgA8/QzJyI4xij&#10;0QhZluH29lbr0VxcXKDX6+nrTCYTjEajKnCcottsVelDFspS6kpM5mebfjR9I7uqRGvZb1uAKQBr&#10;27YOuIdhiKOjI9ze3mI8mS/ZLWUs9vb2EEUR+v3hUondu0Rfm82mDoz7vq8D11KqdKXt7W3NwDI1&#10;TXVwfsOcpe83m82WMhOAquCIlS4FzAFoQJK6O41GA8P+DQCg1+vh/Pwcs9kMQS1EmpUYzxQotLOz&#10;o8o2F4sy3oPBAGEYotPpoF6vw/7P/+l3f6fKYamJzLypWk1VLdna2kKWZXAc1zA0Vd9aCGAyGaPe&#10;qOmcH5YZYrlfM43A/KITHvqBdkrZmVw8TLEYOpWkJtF4irLUuhom8CCl0lZJkmRBp6mYDFmW6QEc&#10;DgZ6gNnxeZ7DcV0cHh7i+fPnqlRSVYXFBCHIQjABEmqomLoc/L9JNaOGSRgEqNfrePPmDfI8x87O&#10;jn49KWhk7ZBhwmsFQYCyyDUVsNVqaVHRsiw1iLW60ZgLhG0pMV9RLU5CqJJeUqgFlKW0zDQpAkYK&#10;mJqh0WggiiJcXFzoBYSK35PJBDc3N5qWSGPn9Yqi1AvZKljGCbuaE8i+AwC76kvmkRKw4Ziyvr2p&#10;1szrKoEmT4+duSjwmVdZTctjL5BmmQb9giDQoKMJLlqWhV6vp/MEOfnDMNRiuLRZ8/qkcDJ9rNNR&#10;FYWiKKqApBosSPQHffz+L/4Ct8MhoiiB7TiIk1RTCIuiQJYm8H0PeZbhzZvXgCyrslyiKt/cRhTN&#10;8Td/8zd48uQJXHdBC6zuaGnhVL+WqNVDzGaK2ki6KgCN7vJZkiTR/c4Fd1FefCG6u2D3MPXP0+MI&#10;QNMqCQqakZ11zRy/dSi8WtscDRxysSSIRhswbZ/jVavVlmiRZqocbZwpduYmY94r1zdgoSdkAqqc&#10;L1wPkiRBu93WUSazv9Z9bWrmxmxWZFodF/PLvC7Xa847jisPQKvXMj+Dc8ME1Vd1hGjDdz3TKs1z&#10;dQ6R8cZxZgSLTDeOC8eWh11qT31IJ8hMWeUX1zWuNww+AKrkJPc+c33iGkabXR0b8/UAlmyS/cPU&#10;xVVa72rj9c1xYN8C0P3ISgEUq+bnM2DAw7fv+4bod6odirvumaA6AL038F7MiBW/zGfkPa6yUM3P&#10;o41qKu8KQ9ScY+b6x7+ZNsN9xxSgo92ZfUTHyjxLcL0BsOQwLAV1sMyqNfc0c40xn311LJfXcKnH&#10;y7RRc001+9CcX2Z/8320JfOcZAYi+H/TpjnH2SfmmY/XXfc8vDf22bqxMXXiTJ077jumPthdzVyL&#10;zLlmpvHe1c+0J1PY09y/AOgqK8Bi/TfXUTNF2xwL8/NXHTvzPmhn5h5jBoQ27R9mWvK6v3N/5JmQ&#10;AVMA2vkz13fTphmMazQaGAwG6PV6OqhIu+RazOfhGYJr9+r6ZfaVaQ98v2m76vdSryUMvGVZhiAM&#10;8d3Ll/iHf/hH/Lf/9n9r5ndZluh0OlX1GxtFoc6drOySpqlm5XN9Xp2f5lzOslyffykwur29rdMl&#10;WNmE56qtra3KET9Xtm/Mj3fd+wGg2VKBNK/SQmGwczgc6oDbaDRCs9nE4eEhbm5u8Ic//AH9fl/p&#10;QVZSCIzYTyYTbeM8A9/XSrlY6811gvfvum5VeajUaRhsSRLj6OgIe3t76PV6ek9jmg31Yhj45DpD&#10;H1elQqn1WwmpOpoBZPpq3HfMNBNgsfdxfwOgBWAZwKVWCUtL8znUem/DAmDbApZlI4pj7O3uo1av&#10;oZTQhVZs24bvuUjTBHma4vT0HM2GApIklgEd2jltitkb+/v7qNVquL29rQCOUgVMq/ey7xayFQrI&#10;Yn/xbML1nL74bBZhZ2cbR0dHsCwLo9FIn/UpwFoUqvIO/fsoijTD3jb2B3Puch1ptVp6LnGPMAuL&#10;JMkioM21TvU99JinaQrfU3OR+idFnqMoSziOhzRX52ym4hC74JrA++v1enB2d3crfYxU1S+uqFbs&#10;JC4w7CR2sG1bKEu12NHRFUKpCh8cHOjcLfMAy4OA6QzS2eXhlA/NgSELRQihymgBWqek2WwiShUg&#10;IoTQWhFCCOzu7uL4+Bie5+Hs7AyvX7/GyckJoijSi9HFxSVqnqMnKCcEjbrb7erBEfYCaeNzSCnh&#10;Or42Un43fzY7nBuvuSBQVHdrawuj0UhvBLZtL4n+zOdzXF1dacQsyzLM53M063VMp1NN4dva2sJw&#10;ONQpP5sWTu2UWIuqQr7voxTQOZQEwjiGrDcvpUSrUsw2U4qm06muQjSdRtXzqnxQHga4gbvuon9W&#10;HZ5Nhxn2MTdfUwiJNszf06aYskWhIC4Kqwdj0+7N8Vr9bOqQWJYqI0Y75HWEEFp4VQihP4+HCzpH&#10;pu2Y/cE5RNZJo9FAnuc4PT3Vh608z3Bzc6MWvKTUh3fakOM48Fz1s0+wq9LUCWpKYGo6nUJKqfVq&#10;0ngBXKm27CgLYQMoMRyO9IZE5pAphMW5y8PpqkPCMVudN/yZ7zGRdzq969LXVtuqk2T+Ttnfgi3G&#10;zZWHJkYCzMgCF3UppZ5fJqBiblyrTsWqswlgqX/MVD9udFwDV+cCWXkPETa+r5nMP3PjYj+boBbw&#10;tuPEe+HvGBXiOmmi/uYzmJugua6a85mb3WMaNZ1oK6sHeDpT5nw1x2CTfW1qq0CF2W/8DO4n3H+o&#10;XdRqtfR9ra6LXIN5KF8FA+8CFfi8SZJooHf13sxrmU656RA5joNGo4GbmxvU63WtO0VWpxn84Dib&#10;gBnTNk375d9Me+AheRUM4P2Y85rPbo6ZOf/Mflp1INeBAyaoQXsx54sQQkcShRC6oh7XfwKe5nrA&#10;M44ZJOI9cL2lc2SCRub8IrjG/rmr8SC8OqZmY0DBnKdmf6x+rvns3OuYv89D5mQygWVZ1YE2eWsd&#10;5DrA/mSfcl8w7YBjbI6h+Xy0H46P+RmcJ+a6zjnAz7urX1b7cfUcsA78vqvx3Mo5y37jWLNvFrpw&#10;+dLYmX3Oz16979X74N9rtdoSCEHnjmO6aX017WvdOkGn0RSr5/OagUv6CKbDRdsiIEBnk2CJOf7m&#10;GkYHlineZBWb4Aj7hAFGIYQ+w1IH0PM8zGcRgiDQz8m1riyKSlMP2heiE0r/4PDwEHE8104Yx4bP&#10;btr8XY2ONaA+5/r6Gp7nYWtrq6pAmiwxJ6gvsb+/j7OzM9SDxxUl4HpNp5ZlW/f39xEEAX766Set&#10;sUKBUDMgy+qoJgBrOrYPBW7uagwGc5/i/fZ6vapSjg/XXYD57HPONTMYS2CP9hdFShyW4qDdbleX&#10;d+73+0rrotL9i+NYV5Pp9Xqa7W6e39c1c01a3V8sWQLW4kwCLM6MEgvfTAEjyl9Wz79Yk8QdNsbP&#10;okwDfeTpdKpBDXN+cb/j/Zl71dHRkdZcBNT8IcsqDH39jGb/mnOcAWLzc3SBj3xROZXrNfdB6ofQ&#10;L+l0Ojo4H8exEu21vKWzBtcZ17H0WhfHMQLX0eeN4XCIsiiws7uLaRTrvY/gOu13ne06RL5rtQZc&#10;110qD8wFlYs7O2Bx0BVw3UrUplAUp7IAmo02ygKYTU+QxBms0IHrOrAEKp0KC76vHLo8jZcWOnNj&#10;YAfSmNiZHNg4juH63lJaD8tg7ezsoNFoaJoRAPz44484OTlDq9WoOnn5AGRGDhxHiWSSbiSwOESw&#10;g4UQsOzFprZu89WGbUQI9eYrofuXDmUcx/rAaR7A8jzH1dUVbNvGs2fP9EErz/OlMryNRkMfXlc3&#10;kHWNz5qXxdJnSyiF49FohHq9jnqjocfdPMAmSazz4MzDIg232awtbXacMOamB0hYlmJnqa81Cb93&#10;NDPyYtoO74+AnPla01kvihhC2NUXoxIL9lBRLObCar9JKQFRLm3aZn4doyc7OzvY2trSzCkeXJIk&#10;0SDLugM7WUXz+VxTzFg2W+m4pPBsB3ES4+TkBL/57f+GLJ1XB+lAzx+FnDuYTOboNNUGIGSpbcfz&#10;PMRxpEtVy1LVUud9qvta7WdFZ2y327As4ObmBu12e0mUi84zoJxqAnvA4rBsOrDcmNm/plPAgzkX&#10;eb7PsTdvyNxwFknjSoRZCIG8WI4iFsVCIMxkmfBzecAxD+Sb7NNsq6AJ+4cbFx1m9hnXG/OQzKjD&#10;AACA/39Dn/++VsplYTETsDYjxaZt6j6VC7aCOoBEesyLotC27TiO3mzNgwGdSpNtYjpLfM772kPW&#10;NzY+I8EJOrrc74RQgD8dUtOZu/PzN2po8O90uEzGw2J/cBxHK9KbTqzpHK86WOb6bq6pZvTZdLrM&#10;QIQJYN3n+BGUMxkS7XZbH0S2t7f1dVh2nms/AQPOeXMukQ7M+bMaBSfzzgToOEe4TiggLNfODKDO&#10;IGYEtyjMvOkSUi7AH7X+L+sPmP25zuFZtX8KMK4eOrmPck7TYeeBknOCc4CHex4eTSfdZG/w2Xm4&#10;WwXk2Pgc5vq0bowJTJrrixntWweQmjZjBoBMoMxkEZh9arLozACHCX6bIBHbKkhg7u+0a7Otgg8m&#10;AMRrl2UJS9x/zlDr1GK+8b2WVe2B8n6nuCxLeK4HSIk0ToBSwg/86uyUwHbVfKQ9m2DafWuPeUa+&#10;a/6uOmKmjdL+zPVhXVtlmJjX4t+5ZpqgCR0mfgYBEa5xq2B6r9fDZDJZcp54TZ7fuCdz7VplhTJI&#10;xD5hwIigdBRF2vnm3DYBzSRJltYjCrISEOTzTqdT2LaqZtLtdnWg07Tpu9hHd40ln3k4HOox29/f&#10;RxRFS4ETIQTq9Tq+/vprVaVGPk7DiQweKaWubJJlGXZ2djSrhEGw77//Ht99910llKnmuVMJq7Is&#10;q7lm0M4e07g+mA44A8Mq3T8CIJDnhf48ZdsBGo0m+v0+iqKsGNMW8rxAWSpmuzoX2+h2u9jZ2alY&#10;Q44+v5Ct32g0dMCOz0r7sDa4Kba1mMOrgKP5e/Wci3NxXlVn4n4KIeH7LobDISiXUJYlbGtRknid&#10;/0lgh2dKE5AwwRLzywSf8jzXlWNYkMXzPDSbTQyHQ82cIbjErAgySTif+HvOb6A6Gxt7NT/bXNez&#10;LNNVhsyxIBssTt4Odqn90dGBYD4n/dk0LeA6i3O/4yr/Oqw1qiCUhyzPISwHq0lvDvUVgsDTD2RZ&#10;lpKoqxAp5SgES4cyolxZpg4WrDgzn8/15KZTSGrOusExDwmkIBEI4GZHA6bQUqvV0otLiHqVQlTT&#10;YqidTgetVqvSblBO59OnTyGlxIsXL7RwTLfbRR5HesDMSAhRSV3WSS7SUnjgchwHUZy8ZaTrIiKr&#10;jrw+cKSZLidrbnwcB25IXKhPTk4gpcTx8bFi90RzjZAzckiEcJkhsL6ZBzNzQ5WW0EZfFAXiKqq4&#10;MEh1cCfFi31FRg0PxdQ+Wf0cXst87lXn7K5FwGx8TpO9REeXAJr5rCZarcALf4kqalKz+R5zzHhP&#10;vK84ibUjwENPHMea1sXcN6LUJgV5nUO2uslyYTNRe0Y8yrKE7an3X15e4i//83+C46TIy0KP3Wpk&#10;kA6MkFX54WLhWM1mc/z93/89vv/+e8hSHXbHY4qKrY6NBaBEnCY4ONjDP/3TP+lNJU1TTVslGwrA&#10;khq3eajiQbtRla42dYlms5lmel1dXWmKv3YKNzism+zHdjz0ej20220A0PZO0CTLMpycnGgV+Uaj&#10;sXRIW2VJ8NkIppycnLw1tuYYNxqNpY2ei7rruuh2u5ppQFSdebJ0ZD33cQyILF8wL8yDp7nxrd6z&#10;ufHTLqkZJYTQ4AjZTRQ0NoW3TedsOp1qhhMdLtJ8Nx3oNx1KucHzWrSbvb097ewyAklHNk1TXF1d&#10;PYjhtsn+7rqGnpOWo6OdnU4HYRjq9YxtMplodfgwDFGv1zULgRRaE9QwnU3aiemErTvEmk6luQ77&#10;vq/pzlTnp82ORiN0Oh3c3t5CCFWZjuy30Wik9whGty3L0qA892jOHfPzyZ4kSGw6fQQtgyConLCZ&#10;plRz3eZhkkDKahoIn0utV2+nepjnE6YNML2WgBuv5fu+DhYwfXU0GgGAjk7yMzudDnq9ngZImPbF&#10;HG9GT3lWMlm3JsjXaDS0DZiR+nVjufps657VtBfTsS7Lcmn9Wj3LANBaC3zP9vY2Dg4OkOc5zs/P&#10;sbe3p6OzZJ5y3TCBkVVmi7kXm+cyvo57tslYNZ1a9pk5H9b1EeQG0VexYDeY1+NnyvJhaY+8H4Jm&#10;qhTnFH4YLLEoOe78nbl/rwOvzDFZdz7J81wDDQQxPc/T6dYPbXfZ1+3traKqOw4Gg4F2+H9kJcEA&#10;ACAASURBVLkvBEGAZ8+eAVBp2rVaTZ/7GAiMogjdbhd//OMfdb8y4GcyU7e3t7G7u4uyLLVfwblp&#10;As4EScIwxL/+679qvyKKInQ6HTx58gS+72MymSDPEu2QMe3Xsizs7+/j3/7t32BZ1lJpViGE1pIr&#10;igJbW1s4Pz/X6RarQddN5w+ef8ji5ly5urrSayptgusF++vg4ACXZ6cPHsN1jbbNdXM8HuOHH37A&#10;+fm51m4RQuDi4gInJyewbRtfffUrdLtdOI6DIk302YwlZE3HddPzb2rMMGB6WqvVwt7eni7jWxQS&#10;ZZmjLFGtz2TqORVDQWkjNhotJEmEKEpgVeWGeQYIw1Cvpdyrtre34boufvjhB4zHY/i+j3q9rv0w&#10;7tez8eTe+zfn5Ntnlbfn6wIwWexdSZLoYN9oNFoCOlavuTpPTQ0YnkW4H5rB5NX7ZWs0GkvMfAKd&#10;rVYLx8fH2p92HEcz20MDRLu6utI+i7nO8/+e5y5JbZhnhjiOddGKi4tLnJ9fol4PsbW1pRlG9DlM&#10;JiHvhdkh9XodyXyGk5OTqlSyB891lEyEsOC4jg7MzudzzUheN3+dRS7Xcj6jLNVDjcdjBEGAMKxr&#10;x1A5PTYsa5FDaEZ9TQovy1AR1eVCyg4LKiSIaNJsNtOLjxltARS9ut1u69JX9Xodw8lYO6h8SB6m&#10;aFh00nZ3d1EUhZ7cUv7/xL3HkiTJdiV4VI06J8FJ0sqqegyCzfQK+5n5LHwXsGgZwQILoCHAawCv&#10;uip5ZlDn3I2pzkLtqKl7RmUmXr3qNpGUyKqM8DBTU73k3HPP1WjG0Q44w4BhvV7j7u4OJycn5v+X&#10;9+AGpgAQ1xp46OI9uwwCFyjhnyiKbBsUDy6DRK4ljSpbSK6vr6GUwunpKQ57JiEPgsCOh6bhclH8&#10;n7to5DmCmT13mSosCLNer7EoE5r956jF4U4FDcCOiNN+4LZ/oP8SF42Bm4Qxcc3zAoeHpu+Te4uJ&#10;YZZliOOqfcZ9Pp4LVnb3gzb+KVDYhIUJGQ8qhcIA2D5Ml+71ULvWfgDE/lgG32w1cimovu/ZqUFB&#10;EKBIK0Eq6l7keUVPTdMUvix7pX1RiiOZXtT//t//P7x79w5npxcA4CSsu4Gb+e8Ci9USjx9f4u/+&#10;7u9swNFoNPDtt9/aYJniS//0T/+0o+XDZwcqKm+v10O73baVydVqhXa7jel0ijdv3liKt33Pv3Dv&#10;aBin8PjxY5ycnFhqKnuRW60W/sf/+B/Ybrd48eKFZfywwuXSTmn0GTRlWWZmwH/m4t7j+WEC3Ol0&#10;Ssqv6Q2m0PF0OsVoNLK2+C/x/G5VyPOMGB0D258LyPm11WphNpthsVhYVgBg9k2zZKXV63Vro/bB&#10;TTKPJpMJ5vO5pYi7/ca/9CKTwaWjP378GN1u1zpvfg9Fml+9evVVn/3nrj9Nn3L8cb1et5WuPM8x&#10;m83Q7/cxHo/tOEA+D5NNd30esqdMKlwmABPSr72Ojo7stDQWNGgf2WfPHv6bmxuMRiMAsK2vboLM&#10;hO3s7MyCow8ly0zu3GQEqBJ6BmZpui1tGlszzB/38aSsWAtFoct18cv7rkQLH0oKCahRN8q10UA1&#10;5SEIAhwcHMD3favm736m53k4OjrC2dmZTRgZ2LGKNhwObQxD4Gj/zPm+j263i+PjY3S7XSwWi0+K&#10;UO79PVQw2d8nfCa2SWltaNSr1eqL9guohOPzPEev18PTp09Rr9exXC5xcXGB4XCIq6srjEYj6yPc&#10;e/lcUuXGpi7wt/8ZDwEGD32uCwhqrb9Yodfa7J8qEXY/64uahTuXLJkqSisIGH/caDUtOPilM7n/&#10;nDwrD4Fjbvzovh+CAd1ud4fV87nf6X7eQ/ur0WjYszoYDABU+jBSSnz33XfodDqf+Eqe/fV6jWaz&#10;iX/5l3/55P3Sz0kpcXFxgRcvXtjEhgCUy05kodP3TcL893//99a2NJtNnJ2d4erqyoIyRZ7i3/7t&#10;37DdptYmaw0cHhq763ke7u7ucHBwYMFMtnobOxRZAAyoYk+u3ZcAA+5rrbXVwXNFMrvd7k7exHyK&#10;rfK/9BJC2BalRsO0Z7M4k+c53rx5i1araf/78vIST58+rUCvRt2CvovFwu419338kot7mPEhgT4h&#10;hI2zfT+ATxuRmTMa+CbnbDU7WG+WUAWQpjmk8NHttlGvNa0tZpzBvMnkuzVbMPr48SNmM6P3wfbT&#10;PM+xXC6/6P/3mUZfmw+5cZdSCoHTclKvx5+AJbuxOXY+0/2sXfblLnvM9RVcd7YnEXzh9zK3bDQa&#10;VquSeSr3AAdU0D8SpGFe5XketiUO4AJsBLx5366mE9uBWJB5+uzbT5jpaZpCl8xTygKMhkOMRiPL&#10;+pcCWK1XiOqNnbX/Uk7qM1ljH6JNaEQVsK5WK8Rx3dLrKkSIlPW07PeTFpEiIMF+bCK+QRBYp1wU&#10;BXxpHpK0Ho4fIltBSiMk43keLi8vcXJyYh3oyckJ7kdDvHr1yqLXrPjMZjN0Oh2sVisblLD3b7FY&#10;YDqdoV6v7STZRJmCIEBS9hMyGKw16raS4vZg7QcA+xf7OXm5FRWlFCbTGSbjMTabDRqNhv03lyZL&#10;zQ2u33q9xs3NjQmWnj211MH7+3sMBgPb5vO1QXEQBLbil6YphsMh5qvlg87RDWjzvEDgt+2G5ztl&#10;ZYwBGDciP48Hgu/kcxWUL11uxcntj6UDOz09wZMnT9Dv9zEcDvHhwwcsFgYV5u/mOvGeXRCR4MbP&#10;BWRRPbLMEe5jKc1kJk7EIUhDFhWf3z0n7hrzD0FHCidxWs5kMikr58YwBUGArDCGpNs5tMkBUOkC&#10;mOAiwN3dnQlW/NA+y2qVIAxjdLtd3N+bgIeK7EzI3EosARNA4dGTx1itKirto0ePcHl5aUFN9lB3&#10;u138+OOP1r5wLZlE0bHyXBFkbbfbqNfrYA8tq7C2IvoFSjXfq/vV3W9Zbs79cDhEvV7H4eGhVeam&#10;3Wq322i327YyxQoyWUyfY5jsM5zcrwCs/eDvot07PT3F+fm5pSEyaOz1enbE+Gaz+cUtORoVwKO1&#10;obv2+/1PmA4/F5S3Wi3EcWzFiJfLJdI0tSLHBF4eqhqzesIka7lc4v7+3u5v+pPP3v8XbAWBWwa5&#10;3H+k4ZKGXavVkCSJ9SEfPnywItifu77ckuN8795nCSEA4dmKKf8fgSbqW9EWMUlwk0eC0i6I7don&#10;pdQOW4h7lSCK2xa3X+0HjI0kq+nFixc4PT21gVC9XrfU6NVqhdevX9v3SUZdv9+3LbMMsk9OTvDo&#10;0aMH3x+fhX/a7TaGw6G12ay28u/0iXFctfq5AKALdNNv0194nofj4+NP2IPufVAYT2v9CduKv4M9&#10;3vQbvu9jNBrh48ePmEwm1kaQacXqqBsosp2RwtlMZLhutCe0S3zXbDd278ctILjr+9DfWRQBqrbA&#10;9XqN6XSK5XJpp0w85P8A7ICQ9O1XV1c4Pz/H5eWlte2MaVqtli2CuQWE/YtxostC2m63WK1WFlxw&#10;3/P+u+NXMszcgJogaZqmaDY+b18eSiTcwkqRf12swr3DePTs7AzPnj1DGEfW7g2Hw512PN4/baV7&#10;hvmMbuzy0Pth7LFer+H7Pi4vL/Hs2TN4nofxeGyLXD93EbTjuXLtDAA75IHsT4KgzB24Tmx3YOGI&#10;7yOKIvtO+/3+JwVG7nmeWTLDKZjPXGKfJcXzze87ODjA7373OxweHlrZgX6/Dyk0Xr58ucNQGY/H&#10;kFJaEVPGTMvlEv1+Hyx0AsByubB21GWCfW0xkIxkAj28b6VMa+4f//hHvHjxAr1ezwIoHBwwHA6/&#10;6nd87iIgRVatm98Zu7WryUc/acWKC2mLIi6gRFvwSy8yS3q9nmUyuawcVQBaCQgJeDKAkhm0Khkd&#10;8HB2dmbzwyQxgrqPLp+YdyYDLFdz6wP3bYTWGicnJ6jX6xgMBphMJlaI3YL/PzNl0r1cu/RzQId7&#10;dt0z7drm8XhqzwZBQhcQeciXugx+7ku+G9rQfUDH/Zz1OrE6IoeHh5Z1zTiKulXM59x8abvdotVq&#10;mXaXUhyYz8N4LEmSHZ05ngWXrc/iCEWRmd+laYp3797Zkcb8PKUUwsjEBbPZDLe3txgPDGOY7Bdd&#10;EgLcNeb5c339/pr6Vd+ZSewYlNXiyG5+A3oE6Pf7TlW8WmBWnpjcUfiL6HaWZVawiBobdJib8sGp&#10;JOxSaIEqgarX6+h0Orb1hhWR8/NzLBYLy7oQQphWnZK6ulgs7PQYotpmIQxldj2f7bQ8MAHNtQli&#10;b8v52s12y9Jg6TwMTbCDAp+KYbkOywWlaBjzPIfOC4yHIxRlUsKggOtGFI9OgweHiDar7ky0SE12&#10;KXZfSihYRaeytTWKeWYRV8/zEJROkM+2TwmnIeBmI4DBfeAyhtz+fFPj/lT09Wsdzj6C6l5SSjx7&#10;9syixZz45PazJkl17y4oxf35UAXGDRiIphIYYbJ4enpqEXY3oXGTUwJ0fF/7gbvW2o5Hm06nmM1m&#10;2G63VssjDENkSQrPN2v97t071H/Thh8GNkBVytDGoUyi8Pbt251AIoxriGPfJsbNZsOyGE5PT521&#10;3WVHGU0TE3j++7//u2WCsHKfZWa8GgETttW4lGbuFZ4LVpXX67UN5jzPs+JifG4m3kIIQMKIZ/3M&#10;tVOB21vbAgK1mhl7vVgsLIPl4uLCGue3b99ivV6j1+vZ6guDCRrunwNMeDbcfbP/d757oOovpSFn&#10;ckfnwKrSer22YntSeJ99/s9dSkgoXWkKsYrA59lnLzxUHaGYGANnVhGjKNrRCGFQtl9NoL9pNBo2&#10;meLoRrIbf8nFhIPnkD3xZAu41QzuP9poitd+7hJQn11/l9nhfgUALT0IWQVoZDcVRWEpp24LntsS&#10;ynV0RdbcdhGeW75XN7jiZ/A9PQRY8/+1Wi0sl0vM53MMh0MLHtLWxXGMm5sbXF9fYzQawfM8Gzcs&#10;Fgv0er0doII2z1Liy+DIPUNkUzJpBrCTTPA5zXoaHSm73kpBOeAuE9r9ZytUBqQS0+nUgpRuhYvP&#10;T7CIlW8msi74x8IAWSgEudwWMO43tmdyvwGwcQWTTMYgPPv7gS6LSuPxGI8fP7a+1o1LuJ6udtBD&#10;75dxEZmljPcoDLjPPN7/LJ4prg2r47RZk8nExpVcK3e/uWwzrisA2xJJsIn7AvhUQNqexQcAXf6M&#10;ywp229KyLPvs+ZVSQqGi1BM00EqjyI0f/NxFH6fLQpLKczQbDfTLdtU0z3YmN7Kt0X1m3q/LtnEB&#10;wf1nd2MiKaXdL71eD61Wa4fh/aWkdh+Q5c/wDN7d3dn4hDkAL/potnccHBzYvRKGoWVLGCbDG2vn&#10;uJdpu12NrMVigVarZdeD38NnpYbcbDbD/f09NpsN2u02Tk9Pd4Yl0B41G1USViWj2raBkJm8WCzK&#10;UbqVILc5M0v7HK79cpnEX9ofbtHFtfEAMBiMbJGNAKLWGu/evcNyuUQgf1nBhD7AbWt0wSpXc4Y+&#10;nXuy1+thdH/ntDfqnTa7r43hv3R/XCO2xLAo6XkeVKFKWQgKuZNNpZDnZvqjlD6KQkNKH81mG73e&#10;AcbjsY0FuOeY07g6H2maWpC73W7b/W59Z17gczW7nTXQjp4eYPyWAw66fgWAPQOAyTPYGsYz+BB7&#10;0PXt7j3sA530EfyZ/dyrAjpbUKqaqMO24WazCSklbm9vrR1yCwruGSaDd7FYIC+AKPSQpIVtlwFg&#10;ARigYhfTL7iFO64F3/9oNLK/m5qlJt4zsfnV1ZXp4CiBGZcNFgQBtPSw2aY2f2MBgXn3/uWTBmYW&#10;qeoFiuMYni8RCr80VDM0m/VSFVdAqQJaS+T5LpuhKApMp1NMJhP4vm9HhbFtxhUx2m63aNQipOm2&#10;HA+kEEUxfF+iKDQ2GwPUtNtN9PuHCAKvvL8MRWFEimpNM3+bo4OJcjIpZnJoKwrN5o64XppVSvZ0&#10;AjTGSqlSZMfDZDKBF/gI/QBhHCEOI/hhKc6GXXG0/YCEhjDJM2TbBJs0QZ6k0ApoNeq2F4uoMjds&#10;mqaWAsaDZFuBysqT0Q7YwPelbemh4d6ngz10NVpN1Jumok7NFwrqUO2eh8ptBeH3CFSbmofVFdL6&#10;/e9/b2ePM2jiXqmCUyO0agT5JCioJqWAUgRVxANfq7Gm+5VwCgN1u13c3t5iMBig3+/bdoPlcont&#10;NrUGlkE6W7kYJDOZfcigAIDK1c4eE0LYefYUMSNQ5AY5TKhd9J6gAYWUKNjkJpYMIrlXC5XDFxF8&#10;ITG4G+Gb50YIGbpAFHjIsxz1Row8B1Re4PbuHo16hDCuYTpfQHh+Oekqt6DHcDjG1dUVzs7OrNOX&#10;kqBJ1UInhMB//uk/8Pr1a5ycnOD8/ByHh4eWEXV6eorZbAYhqlGJbvXFBCcZPE8iCmNAGHX6JNlg&#10;s15CaY00yRDXIkghkBcF4igy9wFlKM5F8dka/5cYQpPxEM1WC1EQYjaboMhyZFkCoSUGo3ts1wk2&#10;yRrnp2fQukCy2UIIjTiMsNosEXg+zMAggULmkPAgfQFdSOigQJHlgNQQWkILBQkPWigILe3/9zwB&#10;oSUyJPCERBQFqEUxPE8gDiNooQCl4XkCoV+2SClt2DVF/l/gOOxfCp4fQBXm87QEPCF3kkLX0e7b&#10;EjqZbre7w7xxQVhqkzBxcCv+WmscHx9jOp3i7u7OMhYo7HVzc+No6Dx8eV8YRKBVDmi/3C/a/vE9&#10;YfRftA+tCwSeD6Vy6EJBKdPq5HkCWVLY97X/FUJBaPXZ9X8oeKn+WyPNEkBU73m7TnB3dwOhgWaz&#10;jtCPsJKALhSSZAOVa3iBROCFNpB2GQUMdBg4fPfddzZJ4Kh318ZTDM4TEpACEgLC9yAhoAXw/u07&#10;dPs9tBpNEyzO5rh8/AjtppngMBre4+27d0i2KVrtJuIowmK5gCclLi/PkSYJEmmYYLkqIEvxuij0&#10;MS0yBL5nAF8ZIFcZ8lSX78EHAoUiy5EkG6TbBGEcGP8b+tAFEEY+0nQLKfbGKe8lwFwXT0p4/m7C&#10;eXNzjTiuoV6vW9/psiIMeM4igNhJtItC4eLi0rJqqRvFnu7Ly0vc3NzY76duBbWJzHvL4XlNxHGI&#10;IPCMLRAavm9srWGg+SWoY0QKDeC3wWazwnw6syBjVIsRhxG84FMGglmb3eopAXn6Ilf0koAVgUbG&#10;h0JLaFSMkjQpRXXhQQiNVqMJ3VTIkhw//vgDGrUmFArEYQThAZ7woaGQp2onoRRSQgkNlRfQotLb&#10;cqt+bqJe+eNSoLYExIWWUNCA0lDQ8ESpTZblSPMMURCi3W6jU4qfv333+rOACePh/aTAvDtXmNUw&#10;Lve/am18XJqad9ZotHByYgYSsBWxd9C3bQCMubgPOXmOhSY3gdgpBuBhBiXtQbvdxtnZmWWDAbBT&#10;WICH7ZsWClEQotA58jTHJlljvdxgvpxhvdxYUAyAZRkIDeSq0sJiayHZGYwdWUgheHh/f281gOgj&#10;GA8RgE3TFMP7AVoN4x9UUaDQaiceYfH2zZs3+OGHH9BqtfDb3/4WT548seePY3+pg8LWoKrNoGan&#10;cRBM0FpjuVxb4LNWq2G93qBej7DZJLbwxfXmHvlSyxO1XFw9FhdsuLg4w7hkoMdxjOPjY2y3W7x8&#10;+Rrd1pcB/S9dBAQAozFDYIT5BlnGnNZDnarJZLID2rtAdhUzyl98f5xaw0KVW0g3QEpUnlFd2kcj&#10;BJ4kGdJ0C6Wa8DyBIKgjTbflfivKLgYPzUYbScpJnmLn/slIXa1WqNVquLi4QKvVwsuXL21eKAFj&#10;r/TDXz0poQWsPdLlVygNLYDAF8bvcs/o8lwDkB5Q5CkEzD7abjbwIx8qy6GgTRsSds+8e/E87IPR&#10;gDONx8kVaU/c+IGAh8vsOzo6soAa7ZAb17tgDn83c+ow9HBw0IMQ5ut0MS+1j5aQEuh0WraYu1wu&#10;LaDCZ+T9mnNi4mEy3DiGWKkcg/t73N7elizN0GgPwuRLYVSCakUG3/MtQMIiGfM+5nPu5W+3G/g+&#10;kaDE9kdpbURTzAdIpNkak+kAYWRo0jJRWC4X8L3QGhFWM1hp7HQ6GA6HaLVa6Ha71jCR2lSrR8gy&#10;oMgzeBLw/QBSAnmWQkoPrWYD6/UGRa4QRwG6nTayLEeepQjDCLV6HfA8O0a30+mAVc/xeIxGo4EX&#10;L17g/fv3iOMYnU4Hb9++xe3tLZrNepkYF5C+RLNmxvMm6RaeX0ccGnXsOKwmwyilkGzWmM9nUHmB&#10;ojD9ra1mE6vtBklSoF43QVeS5mXVdQPPk/C8AF7gm4TIj1DzYwihEQYBFlNjfBqNBrplv+B6MUer&#10;XkOWGjRMAuCgDwMqa0AVgBBoNut2Q+0fjp87SLxWqxWC2CDEMvAhAfhhCC9N7AEqigJSawgAASsI&#10;WiNLU0R+gM1yY1oogtiKEz569AhPnjxBo9HApr3BjbzBx9VHAxLUI1utD2sxJpMpms0Gzs9PkaY5&#10;BoM7JEmGOA7xc4EIKzu5BtJC2apnnrFC4eO3f/gr3I/G6PQPzCHLc3iej1qzBX9mekSzNLOVTFKh&#10;XRaECzo9FJxs12tLW57mY+i8gAcBDwK+kCbxyAsUqKYneFLCC1lVKDCbTTEej63DYgU8yzXarXLK&#10;TMB1Z6uNhM4L+NIrgUBTpfqff/xXNBotvHjxAp7vI47rWMzMOLjb21vUanVEcYRtkiGO65DSw2q1&#10;sdVIo2QfYb1Z4n/9+Cd8//331pAAwM31nQW/BoMBRuMRzs5M29PJyYlpEdEFFvMliryOwC8nCegC&#10;0AWWixlOTk4wHo+No5UAoKBzBSUAqQHfE5DShxJAPQyq/+9LSF0KqolyLb4ACP6cwCWvVhCgKDKg&#10;AKLQR7pd4/WrnyCUQAGFbqsDiBDT8RBBKHDYO4SWEnm6RRT6SNYJ4tCAl8tNCiF8xI0GVKawWm+R&#10;JRvEjRhxECItUqisgPTM3sh1Dl3k0AqQ8JClW0gtUYuPEIc+ppMRfOHDCz0c9DqYr+Z4/+Y96rUA&#10;ebqFhIKQHsRnJkq5FS8XmDPJh0LdD7FeGxZeEEdYL+dYzCOcnZ0BurCOUZd7jskVqz5xFGAxnxrq&#10;ZZbAk8bJt5p1JNs1PAnIPSV3I9Jm9vF0MjIVqtC0A86mY9PbX49xdnqMZLveGYFHYJvVxGRtghk6&#10;1zzPsVgs0em0zfd5EnliWC95soXOM/hCYLNcIFmbCVHrIsN2vcTJ8SGWsyVurj8i9CTSZAOdawhf&#10;QOU5Gu0GRvdjtLpNoNDwfQ9KVZROJsGsejIIdi8XeAUAXwBKaOgigxIKcehDCYnFbIJ//58jSC2h&#10;hILUEoEvIT3z30IXUCWA7nmeAYI8tkVmOD46wG9/+1vL8mFQMZvNDBA1m+HgoGdbujwA8ASkBnKV&#10;QykNJYB+t43Ndg2pAVVk0IWP0fAeV+/eYp1s4cGAT3GzBqULbFdLcy9aYTYdwxfmvj1obLMEHgRU&#10;kZl3AoVaGCNTBdLtGpnKEHohoigECoXlYoaXP/6ATGWIQ5NoqzyFlMYRphtT2S1UjjzLbQDvOSCf&#10;UgqypE8rVSDwJIoyMQmDCIcHfXTaPQDA9fU1NtsN+v0uanGIu7sBosgAFb4XQKkcWWrerSpy5FmC&#10;WhwiDDxolaPIUwS+RLNhaL+T+RyqyFDkQLdjWuju727QaTdxcXGBLN0irkUo8hQ311cYjwbwPQGl&#10;cqyWc1PFzgSKPEWeJZa1EvgSAqaoFPkRkm2GyWqEXCkEngA8FiMU4tgkfLkywTtBE0CWrZ6ZTRTJ&#10;xEySBFrl8L0QUhDYMYUNT/jG5AoBs41FaZ81lFZQuYYSCr6UaNRjA0YIDQnz71qZf/eEhOc7rZUS&#10;0FJAKaCANoWYMlFYLucIowjtdhNpusV0alomms0msnRr6icK5X2YBEVq4xo8ISADH2leIE8zXJyc&#10;4sV338GXEllRIEmNMOF4PEW9bmJECljHcYxMaTx99hx5nuP6+hppoeALCaW0jWerSViffvWDEFmW&#10;QEvTvhvVI9RbdcSN2LaqFpmZhtHv9jAdT2yhr1lvGGDcExDaFDx2ClPerkZfWOqN2WQyDLHKcrQa&#10;JqZMtwmaZw2rOdXv9rBczAAoePAgfIHACwFPQmqJXCv8rz/9B9IiRbbNsM220OX7DWQAT0o0atVY&#10;W6VyCM341NiLMPBRi1v44x//iCQxbI9aLcJ8PsV6vcTr1y/L4qqEUjnqdVPsTJMMcRRAQKFRjxGF&#10;PiaTCa4/vke7WceLFy/QbDYxmc+glLJte3mel+9zjE67if/23/4v4x8WM8tMF75EnuVItmto1UWW&#10;FgiDGNPpFO12jKfPHuPo6MgmiM+efoM8NyKUk8nE6CqtE5yentg4vUgNQyWQHlSWI5C7hTbXHtFO&#10;Cd8DoLFab62PI3CmVW4Fsmu1GpazKVbzOfLEMF8iX1jmjetb/qtXIAWStQHQOKJY55kpS2qNTqeD&#10;+/t7+AJoN+rIE7Mm9SiEzjN0ez3c3t6WsWXNglBMbF1wlsVD5hRFUSCIIwtKco2sHS9BLRYVV6uV&#10;Fby2LaW+MIxCLZHliWHf1gwIluUm1vADielkiuOTQ3Q6LSxXc9TrsWUbaF1O5SvMO/S9sLTxgBQ+&#10;fE9DK4E0MTax2+kjTcz7CSMD+AmtoYWALyWEJ4FCIStySEhs09T4PQHovEBYixF6PpabNTyt4YcR&#10;VuWUys1mBd8zbaKLxQxhEJgi5uAOWZZYfR4hBLSQ2CZGE2ybmeJrXGqwKVWyoPNyoICz7kopoCiL&#10;YapiwLrgnluApt8BgMlkYqYz8cwLDS/0AQikRQ5IASE95PQNWkP4AZK8QK6BJ48e47e/+x5ZWiCK&#10;A3wfRnj9+jVub28te36RGCZNv9O3UzxdJpBQAlJLs45BjM1mg48fPmA6niCMfNt+qFSOTqeFosiR&#10;FpkpcAnzswCgpTYgdt2wmD9+eIftZoXz83NIIVFkudVnyvOyLfDk+PBvWfFwxVQ8Jq4KuAAAIABJ&#10;REFUT9rRosZZchSnWSgTELJ1oWppYFWcvfm1Ws0KOdZqNctmUUqVfWcCaZogzzOLpANAmiYlwmto&#10;Uo1Gw1KyiMIqpTFfmP5Pt9eYlCoiwWEYWmT07u7O9olmWYYo9E0Qaim+1WFmosHEOStRbikEms0G&#10;ut021su1qThHMbqdFupxDWmSIM0KSCFQL+d2R3EN65UJ/uMyOc+yFKH0wFGHLuURqALwX/Uqe8X2&#10;p1G4bSNuhdk1ylJK+GX1x2XpRFGEo6MjtNvtnf5mty2JqGShFfr9Hk5OTnB4eITDw0Ob/M/ni/K+&#10;mODuf60qaERDlTLgyfHxMdrttt1rdEhkOmw2G6ONI3dpzO6z8g8psUzYgEqJnzo47nNRUZuCq57n&#10;Wdq2S8febrd48+Y1hsOhpUADsPTAMPxyf2QUhcgzAwQppRD6AZbzOSbTGd6/f4/lYo5XL3/CYDiy&#10;zmo+XyDLcrTbHWhdrZ/bN802ubOzM8xmM1xfX+Onn37CTy9/xPXNFWazKdabFV68+Aa/+c1vbG8w&#10;2SVsvVNKWeVpTslhJbZWq0EoBUOrL9/qf+Fr9Zc//xKirKoLQAoBzzN72vMkAt8kB3mWIc8zqLzA&#10;ZrMuWSZALY4BaGRJiixLEfg+fN9DmiTYbNZQeYHhcIDQN73AUBpaq1JAWpvgUgoUWQ4hDBgppUHN&#10;G406Ws0m2u0WVFFgtVpiOplgMhlDFQXCsBS6+qJo4a4+Be00+0J96SNNEiitIGGEJossR5KltqpD&#10;wMStnNm1K+0jxavZxnd4eGj9Ab/XvR/+nUEUL3eaCrWoCGjyfLLVbLvdAkpBQCNNEoShEX8DjPp6&#10;miZmrbUuQWsJrcxoWd/34HseoigGlEYQ+BAamM+NppRSBRq1OqQUpY1TiKMIeZ6iFsdQqhKOJjuB&#10;1XAKNC8Wi68S5itX5s/4aoI0t5WP69PtdnF4eGgTiCzLrFCoOadmUpxQ2gbHZn+afSmEgCfKsXzS&#10;UGd9aQLY1cJQ/GtRbM6NmTAOT0oEYYAwCOAHPnxPolAFPCkMswMaWZ6hyHOEUYhet4Pp1BQfPE+i&#10;2Wig2WygyHNcX1/h1U8vTcwBE3fwnEJra7eyNCmB/PL3eh48KSGFhCwZa0EpCuh7PgLfhypMBS+K&#10;Y1w+eoxarW7B8jTbOpV5Aa1ZLWPLHatzZr3b7Y792SouMczU6+vrHX0mANY/sr2uVouRpgmGwwGW&#10;y6VlEFJIsdGo2ziLLX7md5fAZ1pACokoDtGoG7ZwGPgQnrn/uGytDkJjy3zfVNu63V6p1xPu7FFO&#10;YYJWdjqE1hpCFfY9CCFKkNYwPf/c/VsqKFnCqCzjCwFA+p7tYzcs3sqGkGnr+QKi0MZ/7NxH9d9C&#10;GLChKBTCIMDx8TE65ZTFIs/h+cb2pGli4y5+jeMYf/VXf1XGJBUz2W3L1HbKjn7wq9akk+uyNeSk&#10;1GUyNilLq/hISmmnufB9uy27+zEYv7r2mPEj7T3FmDlh8ujoyK5po1mDynLU4xjNZgP1Wg1KFRiP&#10;Rnj79g3evHoNrQ07h35LSgPUmPHdAkKLXb+MkgNc/gdziM1mizQ1Le6j0QjD4dAyCBkrrNdrq2ng&#10;e54VlM7zHCrLDchW0vyTzRbrzRrTyQSv37zBmzdvMCyFHZfLJR4/foy/+Zu/sewUtsPx86Q0GiXJ&#10;1mgVsv3z8ePHVjeHMgDMJ8jSYbv1cDgox8Z+qp3Di/GnW73nO8tVgTzTODk9wbNnz3B4eGjZxEWe&#10;2RY33/dLiYQqTteqQJam8L5CQ+NL10P3zYvxOxkCbMdwQYz5fG6LfQ8xKl3AyH1+rTWyvLAxwD5D&#10;nRIKZBSQpUf2NeUkhBAIIxMPaZgOAYKxYWSE+ZcrA6Y1GnX0ej0AGuPxCIEf2rzTFQ8l26fT6ey0&#10;wxZFYQcZmGKFyQ0934iIF9p0CWzTpLyfMs4p84eizPVQDkzxg0rgm4yGWi1Go1FHo1E38ajvYbGY&#10;W7a53QNao1ar2593W4zDMESj0bDrSha+ywgSQuyqo39mb/zcVXW/7n9fxXDUWsOTAaQwwucH/UPj&#10;KxUwuL/D6empBShns9lOoZ5Amlsk45nyhMRgNEKtZIhGUYRtssF6vUWjEZcTdoytVpoAkBkJb9Y1&#10;QFGU+zCr2rRNvhZZrSDDiGuYmOg3v/nub7U2yNFwOLT9RkycTBJlZtEz4TWGOC7FCAvkWfFJH6+r&#10;Y9Htdq1uCTek2XQbNBv1clOZP0WhoLSGLG+6KJkBYRihXm/ADwLDLqkZodPrm1ur0MuNb9kgZY/a&#10;ZDLBYDDAhw8f8PHjR2y3KcKwPCBCINkmyNIMUnoABNIkRZEX8Dy/VDYXMAK3QamKHQLl7O92q1lu&#10;dGkFWbMsQ6dnQIA//OEPZe9fHcfHx5YSaVgBDeRpCllSsph4A7vj/X7NS0PYdXN7n4UQts/cNXT2&#10;ONAwqoqqykCGk4yo+E0jyNFdHMkWhiE22y2+/fZbnJ2dQQhhJxytVisrJPy5a79fVCmFTqeDZ8+e&#10;2e9hAOQmd3meYzQaIfCDB40CgxT+7H5lmEbe9z1buSCFmcCHlNL22wJmz4/HY9zc3OD9+/d4//49&#10;lCp2hFBdkO5rADNZGktZ3isDBK98Lk6pEKVCP8f3AubMR6VwrPteaWSTJMGHDx9wf3+Pu7s7TKdT&#10;AJWODjVLOPrO1bxhRaZWq1k66c3NjX1PeW7UqossQ4V+/Dl//jLXPkDmOnEGPHme233JIIJ0fDog&#10;rg1BMU604bna/10Ej4yjrFkGRxiG9rOpKTObzYzQawl4GGeEz66P++8aZjy6KsHmvCgQBqYaVDiM&#10;tM1mg1XZ580RiqkjtMbn5fng392WDz7L5eUliqKwo9N573SCXGNXGJLnKE1TjMdjy5Lh9zJYkVKi&#10;Wa9DSIkkSUv9ijJZEhJpmsHz/RLs8SA9Y9+LQpnnzwsrUOp5RlTVFRh1BfB4xnlODYsyRZoViKJg&#10;R9PGrap9yX794n3rJFK8arUaDg8PzdjDsueeoDj9cRRFGAwGJcBUic25NH4hhPXb7iQPapWZPQ/T&#10;m60M3Zh7Ls9yZGkGAQFVKOS5EYn3PB/bbQLP83F6egattRV2pmYYJ6pQH2ifIeXeo9aA5/s77zbL&#10;c+R5YWMHIaXZ+8rs/UIpRHGMg4MD1BoNJNtqMlOyTbHZbCEkyj1ctY2waOS2lNVqDTvdwu3lp50n&#10;aMxncPXa1us13r17i9vbu7KQUxggzw9KnxyWgGMVfJK5ZOIxIA5j+H4AIYVJbovCgHnS+FwWrorS&#10;hjUbJuk7OjpGs9lEv99Ds9kE24E5xcjzpKUqa60tMGttV7UDf9H+9cpK/P7HaAFrR9hibQoUdWuj&#10;NAzI+zBwXiWBJi4p0O12cXp6auOQoigQlexa2ijGkdTcOD09RZ7nVoCcQC7jo6L4/BQQ13/3+308&#10;evQIFD/1fd9UsEtWDzU2JpOJ1QLcp7a7Z90FUvbPCC8+63K53ElATcwKNGp1rNcr3N7e4u3bt/jw&#10;4QMmk4n9XlfXgnZ+x6YxY3rg/QFm8le9XkeapRYEYoK3XK6sJgWLmwR4+B6odaLKf6c+yWw6w3qz&#10;wdXVFe6HAwsOaa3RbDZxeXmJw8NDm1zbAl35+2zrCyRWqxXuysTtm2++sUBFo9GwhSxqHGVZZmPd&#10;u/vbknH984AJcxG31Yi2FkLg4vwRur0eOp2OLQrHcQxV5LbQBAB+mZgzxqpR2+sLCe3XXJ8DTKhT&#10;xRYFvlP6hNFohPl8js3GtLXst1y7+9UF/PgnzfNPWnoYz1P02tW3o7wD28HcIiX18Lhfab84TIR7&#10;jJpRhq1XtWGyJVEIYYcOMH6mfovW1QQx87sL+8xsG6O/5QQnskBZ6OG+oD/hfiBAAMC2rfEzR6OR&#10;lZxgfGli0urzvT1fvtu6+KkNkVJCf0HD6JcCJrwfKT3bUtZut21uHkfVZDYWmvm+qO0EwAEyQlvE&#10;k1JCaQNuLVdLpNm2lFQwccl0OkOtFpcxZ1DG4SZOoAyEKPN7oGp1zPMcgR9aX2Pi0xI47Ha7+Omn&#10;n/Du3TvroHhD1BqhYebGJcJmDjaskyWSzQSAPUVM/Egxc5kk1N8ge4QqtxT94sZkvyd743k/DG4p&#10;9sTNDpj7urm5QZZl6Ha7OD8/x+npKcbjMSaTianoBP5OUsyAhJvMVfZ1x+4Z+tAWjx9dWHR1uVxi&#10;tU7QaTes+CUPspC+rVIsl0srIKWzHGFYCeS4hvVXZ5eUG5E9rUzQ3Cr0fjC+fxFg45q4QQ7vn9Mc&#10;OC6T43211lb3gsBWv9+3h7+ivP785YIUnD5A9XQKd7GqRxCAAS73IteBRstNCqkX4goNuowUHny+&#10;ZylNVfb29haz2Wxn2ohr+F20l2eBRs5FVr90cf15L41GA4eHhzg5v7C9qUopDIZjvHv3DrPZzO5D&#10;Vk7prCy1twwOPM+z7Q1cE05s4Ui3s7MzaxM4Ppb9h3SyTNTctaZT/D99udU5fqXD5UUAGai0CCaT&#10;iXVmh4dmMhEnYlDcbjAY7Dgx9/fwcpMvVjAo6EhQhsKJXDe3avAlBoNrv/m73R74jTZ92r4ObJDK&#10;vUDQoigKbErAwPM860iyLIMq78kNFOjgfd+36v4MNoBK4MsFFdxpWpvNxrJLwjC0toKB6naboNGo&#10;4/z8HN1W0wa0FEXmeSKbzA3QGCjQXt/e3tqqBX0MzyaDYzdgOjs7QxwbGig/w2VWeWVllOu035Lz&#10;l74IEruBKKcW8aINms1mKAoDEp2fn+P9+/co8kpt3/1MwJzT2WyO09MTHB4eotVqWZX5+/t7vH33&#10;Ht1O0wEvPp1W4bKBmIhyVOHHjx/R7/dRFEbI9OrqCjc3N0iSDLVaZNss+VluEMjfST/jVtX5/fzD&#10;QJpJkta6FPHrYr1OrAA49y/PGtmBLlDmVoyLQu2IztGm0gdlWSUi7/aEExiSUuL8/BS1koW6Wq1s&#10;sEhdLOpgMYAGYMEDBnlaa+Qqs2wHITTgVf+22WygS/CrVyZnUVQrfZ1pbWFMxQQoDLxfLLj8tfsX&#10;+NQ+MrGdzWY4OjqyILsrBGwLAZ8BTLjmBOibzeaOL8+yDI1GA71eD9PpFKvVCo1Gw46AXiwW2Gw2&#10;hiVc/l6el6/xXyxiMBmjved+DEv/TzYafSYFsGl/9+MSt7jlAhg8G9znSZJYwcztdov379/bn222&#10;6kjWG2RZYqurwK4gpAvIuP7DMg9kgM9d1GMDDGB0dHRkW+c3m43Vr6LuD228QGW3eLn3QKF2tmbR&#10;7mZZhkePHuHs7AxJYlo0KLTMQhYFW1erFU6Oe9aHctKGaWlQOyBTp9Oxfr/T6aDf7xtW7WKJr7nc&#10;PcPPjOo1PHr0CNvUaKuEodHXabVaiELf+tvxeIxCCptjKaUQlQzTQv26BVU3F9lutxgOh/a+OBGP&#10;UyLdGMNllQBVXOW+TyHMmF5+D30F9xZje/4+xtc8OwBsK64LaHAf87NcoeHFYoGXL1/aSW23N/c2&#10;16GvZ9zDOID5Qp7ndvw744wsT2y3Am3H5eVlyW7YWvF6lw3jrgljbvfZWCTifi6KApPJBEmSIo6j&#10;HQBusTAsrMvLS9sSxdYxgkps8yKow3tx49pf66L/ZA7GM23/X2DiOzI5jo6OcHd3h8l0Zm2dmxMX&#10;RSVYXavVcHbxyGAWKitZX2aEfaNRw+HhAVYr40s9GPYRY1vuwzCIAQhre9I0NSyXwtiYfr9f7kFT&#10;gPCvr69xf3+P9TpBHAc2cWeAsM94IDpMVsfRoZllzUDKDWgYaLqMFTq8TqcDzxe4vb5FLa5Ub1n9&#10;J0WJPUSbzQZ3d3dG6LXsteWYObcaz6oUNyR/F401AwM7laccm0WjwI3ktnHwpbm0Kd/30Wo1MRqN&#10;TCtEZIKLZkPg+PgYrVbLJg69Xg9C+jb4+e1vf4vhcIjXr1+WQbnccVJuEvVrb2g6Lh5cGjAGhe61&#10;n0zSARAwoYFxx5Oxgs4goN1ulyKjJml6/vw5osiMguZnubS3L429A6pJPRxRx6DTFUmjgXX3JhNQ&#10;9wC7fxious9KI8xzQSFABuVEe5mgUByLn8EKOvfhcjm3xsB9Jy4a/7nLMmYKhbxAWTXso3dwYM+s&#10;UgpPnjyxSdLr168xn8/R6/WgVYVOcx2Jsitl2qWoFM934iLh7lhJnj3+fFT2U5J+TudF57BarRD5&#10;nxdF+7Wv/fO1v+cZTLlVPAIl7nOSVkxbR4E5VyTQpaMCVTBPx8BgiMHd1dWVrRIzKQN22QBf+3xu&#10;wkdQGACm0wUOSpYFHVEURfBh9mCn0zGswVL4zQ1GkiRBsxTlms/n4KhBVgWllPjHf/xHPHr0CI8f&#10;P0YcG40jd0z6/vMTtBgOh5jPl+h223bcOplpvV4XFxcXODs7Q1hW3lqtFt6+fWvFxmnHXZ9EEJL2&#10;XGszNcqtoNEG0Tm7rZlBEOD8/Nz6JO556mKxguWy7f53XLQXLg3fjs8r140JY5IkFsi9uLjAm5ev&#10;doAloAInaDOfP3+O4+PjHTvfaDSs72OgTNsIVJNIWFjh5/J+Z7MlXr16hel0akXlCAC6rXxukuTa&#10;RBe8oF3m79wHOVzQzAW/+bxRVENUCsHR/222ZlKMmSpiWhKMjyYAan5+Op1bf+VOjjMsBOw8f56b&#10;8YoE0oqiwOnpqW0bnk6nePv2rRVKzvPcjg8nYGhAuhW0NqKdRVpAa8OyqJhuGmlhAu2DgwPDDJQS&#10;x8fHODo62kkeKVjZbrftJIiPHz9itZxb0O/XvPiOsFcJZSsLteg4zasCi8r99AUTyPevlLJVZbJu&#10;pJRYrY0uAgtxbIHgCGg3mVksFpjP53b/bTabL7bN8vcyZp7NZmi327bAQgauu5/zIt8J6rlnaSur&#10;SY96x6+41eSdtUUlwMqYVimF5WqOIs3gecK2aBIwp49z3/9+xfprLsb9B4eHOD09xfHxMYCqiHZ8&#10;fIynT5/i6uoKr169wny+RKvVQK1kylpfVSgLytdqNdM+iEqDbx8cd4sEPEv01wQw+cwEdJrNpi3Q&#10;srDZ7Xax2Wwsw7DZbKLT6dg480v8Qb4fvl++11qthqOTExMzedKynJgjNJtNPH/+3OjmpDmEL+yU&#10;UrYumZaOL8fHv+RyC7n00ff39/bZGOvSr7p+CNi12cCnmi58HsbvtE1CCAs08j4YW7n7j2A3cw/6&#10;Xhaq+D6ZC3C8MNfw5PjMYRHk9u+M6TmVlbo4o9FoZ9St51eT97rdKi4hUyqOY7x79w7z+XxnL+yf&#10;Xd47QQ23SMY1YRso40SyYOI4tiANGb6DwQCbzQY3Nzc2zuTF35llGX7t6Jv7I0tza3/dOGw0GhnN&#10;kDIfKAozmjyOwp3uBjfHZ/xxenqK5y++M88jzJl68+YNBoOBBYpNNwjjZQBaWlshpUSyzcqcDXb/&#10;rddrO/WLDLl63bDyvdFo8LdCCNTrsT3Q/DBuIGBXUIjgwXabwpO+3QBU4ncpQgze+IJo8I3BitCo&#10;xZBSWKPEg8LFcVFG0lmJak6nU0BUlST3PrnARVHg8ePHaLVamEwmNjG3fWmlOA6fnRuLKGO328XR&#10;0RHOz8/RbrcBwCYWvu8jKyvonufbgOv4+BhhWYWMY0MJKpS2zBkmkFIKLOcLCLGbkLlO6VcHTMrn&#10;doMQrjWpb/sJPe9LCFH2/wcWSAvD0AJGfN+ukjpp/nY0bglWUa18u93i3bt3uLu7s4fqc5dbvaSR&#10;YlUnCAK0Wi17yAgIhWGI+XyOwWCAKIx2KtDAru4DjRYd7U7/H4yGCO+RtHUGxYCrRxLuGHyyMvju&#10;3aRgZ32/cEmCmHkO35e25zotW47oMIIgRKvVQq/Xs0yc0WgEaLXj8Nz9R+PNYOOh6rHW2oJg+5OF&#10;aEtYeX39+rUV8SITwf/SmJNf+eK73F9/XkycXRDZBTe5/4QQRjg1CDAej3e0ktw120/4XEfP9a3A&#10;tJX9eQbtTGLdPfi5ywUMt9vEggK8pyIz9o4JCR20VwYeRhiyQF4GIWQR0bkH5X1zhCNtHG0Bqxxs&#10;yeFncMQb2Urj8RjX19c7k3FqNZPAUItoNlvA9z188803uLy8LB3exvZWL5dLC6Dvi+Ht21QXTHSD&#10;PJ5X2kC7TuXanJyc2H+jXWDVnowT+i0m7r/qVe5P+kutNY6OjBYUk7TDw0NrY7lWDPqvr652QAY3&#10;wcyyDI8fP8Y333yz07JAsGs8HmO73Vgggv6T/qQoCqw3qdEw8arWK7NusKwsskqZnLqAx37Vku+P&#10;f1y/5b5TTnZgZZ8xCZNNU3VvIkkzeJ5vNGzKzzSaNBGoq2aeJf+EqeXuo+12axNqJmCsBjJZpZ+i&#10;H2m1Woii0AJarFKyAq21tsk2YyACdZ1OG6enZzg/OUOj0YT0JIqCdtqIHTPOStMUtXodp6enaLe7&#10;ZeEnK58FO6L9ZOxkpaYHQbJfqyXH6HYbwMe1k6aFStnAt3AKFUx2/HKak/nxfe2xCmiT0rTsnZ2d&#10;odvt7hRT0ryajMC96FacaevX6zVubm4wHA4tqG0S888/v/v+syyrJhqVPnC1XsH3KnYT200IjnG/&#10;7lPsXar/PqhIX8H96rbJuzqCaZbgoN+1STFtNc8d9+DP2U8DWH2+JYfsjN/85jcW+B6NRpYZTltJ&#10;MU/PM0zZxGpElG32ZXxpbav0kBfmnlV5Tuir2Lba7XbRbrct+EPmIc+bidEE/vSnP2G73eLo6Mju&#10;eSbKLJK6FfkkScpR6jeIQ5OQcV3cr0C1p/me6Jd6vR7Ozs+xXK7NlLDSjzJ+9T1pi8tJsrWaJrR5&#10;QqCcZvPL/cvPxT5AVdThuyRoQmDefT7GfS4DYt//uWdcSonVZoPVaoOs1HFz/QQL7G5c7n42GfAE&#10;0RhnuqyYm5ubHeDRLdTc39+jVqvesxvfETAZDAa4v7/H9fW1bUln7GLOifwkLqHd8n0zJZZtzfvx&#10;tbHzwc75cmNRxhn8b54F+lDmnUopnJ6e2hycGjMEZgnE8Z4I4KdpisCJfx/686XrSy05fN48L4x+&#10;ycHBDgmj025Z29jr9dDr9bDZbMwoYCeXoF3juvV6PTx79gxeOSVntV7a/TidTrHZmOmx9XoNRaGQ&#10;ZVX7llbG7xS5QhCwi2F3OpAstS2vrq7K93+Dq6sr+GlaIAgA3/fKqomAX46uLAqyCdjjo8H9LwQg&#10;pcbV1RUOymr2YrGwGh4EPsjk4GHjgWeQd3pxjuVyCTEcmgdNM8AzVfio7mO93UJLD0FoXnyRptDS&#10;Azwfwg92+rn2E3shBObzJUjb42Fg+8d2u0WzVkeeMxjwUBQ51msT2MRxHRcXj1Cv1+3P93oHuL+/&#10;x3A4xHI5R6tpKqzrUtmcm5SoZq1WMzTvQtte4evraxRFgU6ng0mziSTZ7DhHS3d0kq1f66LhYZA5&#10;n88tCkig40s/z8ulze1XdLnurDDzeV++fIn5fI6joyMopXB7e4ubmxsIYWZ+u4nPQxeRb+41Bpl3&#10;d3f2HdC4EThZLBYYj8elwyHyqlA9ipkSxSonjQz7Es3Boq6Nbw0u9z1QBRXuzHiujwvIeN5uMsCf&#10;dZlaX3r+7XYLpQ3VtN/v77QlkYI8mUxwdXWFTqeDi4sLtNttvH//HoP7WxskEdxzUXbeC50R9SNI&#10;WWWy3+12obXeEcBkgMhWPSYM/BljDH8pYPLL2tYeOl9uVWQ/SAWwE0iz0rRamYo0DTar4+y53AdA&#10;XefoJqpcWxOwVhO6XMfh3mPxhYTF/KwPL4xQKz+HwYAvJE6PQ3z8+BHJer1T+TYTYBQWi4UNOAgI&#10;MDgVQmAymdjKDQN3JplSSpycnGA2m+HDhysMBgOcnJyg3+/vMHW4dqvVCkoBcRxa0PH29tb2bbda&#10;hip/dHQEz/OwWCxM5U8aECZTGmmhEHo+tlmOXHPsp1GU11pDQJS6VOZqNpv23dKWuO+k2Wzae2Wi&#10;xGTFJGKGtklaOAHhPM9tAP9rXm5SyL8TGFmv1xbIYwsM2w/YwuQGRi47hP+fLE6tta24T6dTzOdz&#10;fPh4hXarafes7/toNFqWsam1RqfcMymnyyijDdZs1m1gTGYWVfIB2LYiV0iVzwk4fdqiAjHyokC2&#10;rYSz40YVGCZJUo7illBCIlMaSW58iwnY+N4FfL8S7t1sV2VbhobWYsceSCnR6bTsPnYr267f4X5i&#10;EE8x1X6/j263bxlXgJmmJ6X5uwniE/h+CCEKbLcmcev3TbW+1+uhGTWQpjmaiwbu742gZppu4UuT&#10;bNHPtdttC77QT5kkPbCgL5P7breLPEswHo9/1b3LPecmOPuAPGBo957DSnTp7V+imLDKy3cCmPfN&#10;0alMnkzlObFJynA4tIKlbD+YTqc2ziQwXBSfj0+qSRzm/XMcab/ft3FFXpikaDQeYL6YIox8KJ1D&#10;eoCQZgIHLZaQGkrnyKl7JjUCVLp9UkozGUgKKK1QqAKbrQHhIj8qR0IDfiARw4x9p+9hmzLjJLY6&#10;8vpcYv1z12g0wdmZaSebzyvWEgGiwWBgmVzUQ/vpp58wuL+3xQopZSnIXlWYjZBvgfPzc2zSxO6L&#10;PC+w2Rh2ZrPZRLvdtiAvtTcY43ieZybelIXN6+trnJ+fW5CRySYTUK21LbTN53O0Wo2vYji5ST79&#10;OH0wQSmXNeB5ZurWZrMxLGCtcfX+HabT6U5LlpkEs/nqd/HnXA8lz7S3LiDC72Gc7f43/33/cz3P&#10;gywU+v2ufS76gtlshru7u0r02YmZ3VyP8SVbOlywfbvd2jiM31ux8Mxn/sd//gfq9RgnJyc4ODgA&#10;hGFeTadTy1TnM0RxYKUf2JpdKIl2u4mjoyMb1xBk497h7wKqdmg33nNjTe5P4NPxvC6TnblVnhe2&#10;KJBlGWazmY07pDSsQv4eSi+4jKFf+3LjH+ZPbDmlDX/16hXyPMfvfvc724JNcItFRaAa4c619H0f&#10;o/EABwcHqEuT/3348AHT6RSNRgv1eh13dzf23TebLZvrspWaemGqnB7n+0b7TJw/AAAgAElEQVS8&#10;VyuzdxmDMHfxLy7OMRqNMB5PEceV0AkdgkvrI5WVziwIAhz021YYSwhhH5i9oexzYxDHgJOAyWQy&#10;QaPRwMXFBeI4xmAwsEaci0pU3t0oXDghhA1WWBUgTVdrjfNzg7wNBgMb9LGvkoAGE223XScIAhwe&#10;HuLo6AjL5RLD4RBxbIRuK82ONYyAoGljaDabVoV8tlzZykS9Xof0KmVjBp5SohyRldpNTECJz/Nr&#10;B9xcX7ZLsH1Ga20Vy/cv1/i5VVrXiLptG3QMaZpisVjY8W9xHEPnGh8+fMDt7a1FT1kF+dr7Z4/e&#10;cDi0jng6ndp1PDk5sVSrxWKBm5sbTKdTA2Bl+SdOwX0+ngcGxe7ep/ElpZDPz4qgS2l1K0T8HTQG&#10;rkN1K6VfA5ZVRleWavSmdS1TGo8ePbItQa1Wy1ad7+/vIYTA8+fPEQYeBoOBrWwCuwaVgIyLbrNK&#10;zZ5WanUcHx/j8ePH9pkJwFAVfz5fIAwDS7lUSplh8/8HL/d8PRQI2iDUYQu4X7vdrrVBRtRWIYpM&#10;VY3O7XMXk2ygaoUw08GqtjYacv7h3iiKAviCSr7W2jIKOp2ODf6sI85NFWZdavu4wqXcy0EQQJR/&#10;ZwsFAbRJSZln+yQ/N01NhWg2m8HzPPR6hoFxe3uLjx8/2uflFYYh+v2+tUWbzQaLxQKtVgvj8QS+&#10;7+HFixd4+vSpPcu0kS6jiX7FZRjusxTcJNaANCYgclueaFeYzLoUeSEqthkTAQC2kvrhwwdL3f21&#10;gxLX7tL2cp8URYF+v4/RaIR//ud/xmaT4PCwD601+v2+1QDgz/H5XFtEwJo29u7uDj/++OMn6yml&#10;RK/Xw+XlJY6OjmxgUhQF/vVf/xW3t7f2+3n2l8slarXItgGSWcGzxikZ+0G4G5hjD/BhW9Tx8TEO&#10;Dw8RBAFGoxHu7u4sk4L+bbNOcHx8alve3D3UaNRKBki0U/l1Wbe0vW4rFxMgVs0IrHmeZ9t9hsMh&#10;fN9Hp9OxlT+2IZHV6QLPnU4HgBHpltIIiRPou76+RbvdRq/XQxybGGswuEOSc8qVsiLsYRgagfss&#10;g5R+WRDY2vvmeyQ1mW0Tv+a1n1C5awsYwGG1WgGlHXLHr34tYMJWExds4x4Ka1VcwrYL2i0CnxQk&#10;ph9lAE178bmLCQLXdbPZWH9pYpWa1U0aDAYYDod2j7vtEDzjbkJIQJtnhkA7k0zaLO5BrTVmsxmy&#10;zOzvWq2GArsMEp59Fr74blxb7cYyX9IwCUPfAjHj8di2OpFp0u/3bax5f3+PMAzx7NkzNOp1o7FU&#10;+ufQ83dENHWhoAUwHA5RazZsQnl0dIQ8z3Fzc4ebmztEkZmMdHx8bFkstVrN6oTd3d3bWOf29hYX&#10;FxcWGCEdP0kSqznIRF4phaPjA2xX688+P0Efvhu3CMr4lIMHXB8jBSzjut/vY7taWnvt+z7Scryw&#10;/AtMyfnS/bsFVdoIALZFipdbYNoHBPjvbqFICIGLiwucnJzYYQWNRgPNZhNXV1c7YAXPL30K7TFj&#10;3n2wgQCBO3iCuoaj0QRh6OPk5AS1minwX19flzqeZuqby3R0pyuREMB4OE1TfP/992ZMfAncsE2G&#10;xWHmw1wHt5C7Wi0sCOPmBu655TO7xbMKNDL3ykEOzGvZOs8WMiGEFY5lEdi0uv26bcN8BmIDzM+5&#10;h/7hH/4Bm80GzWYTf/rTn2zLMM+9q1HmvlvqE11eXsL3fXz8+NGyQfj9Rp/O6AKdn5/j0aNH6PV6&#10;SNMUt7f3GA7v8cMPP5R70dv161nVAhhFEVoto+fq/b//z//9twaMyDCbLXBw0LebwqVFFUWBdruN&#10;9XptE9qLiws8f/aNpUSdnJzY/u7VylRm6HBbrZatzk+nU0thdkUnGezRSbRaLXz//fc4PDw01ZRy&#10;U1CMiaJwnNhBYw8A8/kSfqmPwCk9FKOlcN/d3R1UXmC1WqPb7UBKidlsBgA4ODjAt99+a3uQ6SSp&#10;XN3v95EkbFkR2G4zfP/9d+h0OhgOh2iUGiY2mC1bdtzEO4pCFFmG21vDqGi1WvZwU+fjocTZDZJp&#10;VElpWq/XWK62ZuRxSQPjJnU3qpRmbJpXCo6t12t0u13MZgvEsalInZyc2L5Ogkg0ErZKUx5kGksi&#10;dK6QGitb1KCh8dLaTC3gfqJxIDsBqHpdhRA7+9OtDlHsiUaT67Jarex4x8FggLu7O1xdXdmfybIM&#10;nvyU4eAGD7z2gQwGyrwXN9jg97lsDTcIcmmHzWY1U55Gmg52n2H0EIDiebJMAGCF4jqdDsLYVI8Y&#10;/Cpdab3Q2ANAu2XOlDFUc2vsl8ulPVO86KSEoI7R0r4DshN+/PElBoN7/Pjjj5hOp3j58qUFqKKo&#10;Ak0tKOMYUyGE7VnVWmO5WpdOuloPJhFM2jne9c+9XOf90B/ScMna0VpbB0f76Iods4rFd0ibwzPi&#10;BsBCmClGBwcH9tnZMkZQiUEBz4Z7SSmRpJkFNXn2JpMpkiTF5eUFvvvuO5yfn+Pk5MSKC/JsbTYb&#10;REGIP/3wA2o18945AQJC2EqgC9YA2Jn04ZVBEUFk7v0oCm1lj++TZ8JtUeN+2E8+ufbmMzxcXl7i&#10;8vLSrhmDSykNe/D29hYvX75ElhU4OOjj4uICBwcHODw8tC1EPHtu4tQumSEMZvhvBJDdVql6vQ4p&#10;pW3NZAWetovnmww2ADt6J7Rt3A+bkpXIn2PQzDPKQNVNFAhirNcJ8jxDUNL9gyDAdGoEnZ88eWL9&#10;CJOB//zPH0C9JU76SJIEjVrdBqCbbYJW2QdNhX4CdlJK3N7e4tWrVxgOh1itVmiW67pYrnB2doq/&#10;/uu/3nne9XqNXq9nA8Rut2sZK0YbxIzIdQMV19+5e57nxbXLQggoGLs3GAwRhiGePn2K4+NjPHny&#10;BI1Gw94D2YqTycRWjkwrhI+iMJRhpbRp85ASZvpAVgIgAIQuwYwUvV4fz59/g8vLRzg6OkK32wUA&#10;m2BznONqtcLJyQnm87kVu2PS0263bQsf15fVVQbabnWV7QkcF01QusjM+ixXxm8fHx9jPp9hMJyi&#10;221hsdji22+fo95oGDHXMC79MadTSGtzue+NPzVAqm29K+2ArYaW9s0FrPYr0TzznU7HxiVxHFpt&#10;giAIUIvrpUZSYtu3i6JAkqV2DxRFAY0qMWBcstmskaw3kF41xbEC+o1P63Q6ZhpeYABZvhuKIUZx&#10;hA8fPuD6+hoArM3j+XPFqu29lECtOa/VNBfqT7AoR9vnFv8MA22F0WiI8XiEn356ibu7OyskWVHC&#10;K90Ld13dhPShNgjaGMZoLoCstS7bPEL7LJ7YZTi6vou2niKtZK0STPM8r8Kr9uIbWbaZ8KyzVZux&#10;IIF8TgRywTCKEJNRFEURssQwESlgG/hmMpZSnIqV29hptVpBCKDX69p3fX19jVev3uCnn17i7ds3&#10;+PDhAz58+IDBYIgkTRBHsW3TYKGUydJoNMLr16/x/sN7+44NI24DrcyIevoGtp16nmftO+PNNE0x&#10;X6zR6bTw/PlzKGjkmQIErA1mLMRxtYDJd9plHD6fL0wRr4zn6/WGbaVyBZH5Dt1iTMXKqi7GnYyv&#10;CHBwkkkFTOKTfcc9tF9AdfdRURRotVrwPA/z+QJZVuDk5BjfffedGaV8dGzfXZ7nmE6ndtjITz/9&#10;ZO0c7QX3CtvcGE8IIax4KFv2lFKWuchk3TCHQis+7hZLzFCPcKcdjz/vFr74b9vtFo8fP8bx8bHV&#10;TySQypjt/fv3uLm5wXabotGoW7HZg4ODMl4LdyQoyBYxbM2GjYf4jGTMWDuZpPbfKPXAlkP+N0Wr&#10;t9strq5uEIaBjdc5JYfxjtsVwPfJ+IwxCFB1E2iBkhVavW9TdEvtmvZ6PaxWa/T7fStuzpjm3ds3&#10;9tyzWLBYLPH8+XOMx+Odoj1zQdqfJEkQRCFevXqFwWCAd+/eIUkSOx0wCAKcnJzim29e4OLiEmma&#10;4f5+gM1mi0bdFJCn00lp833M53O7d5eLFbrdLn7/+9/j+++/xx/+8Ff4/vvv4X3//Xd/y8kaRZGX&#10;KOoCQWAqIKT3GCGaGeI4wuHhIZ48eWIS9NXGIjoubZkGmon28fGxFccBqpGNQuyKiRIZFMK0ZJAS&#10;Tafk9hEuFgsLohD94yZXqrDq8wcHB3YKD3UmaBQW8zmCwCQD4/EYRWEEMo+Pj+3h56Zl1ZiJEyBw&#10;d3uDIDDPe35+bg9Ord7YCfi0/lRfBdBINhtMpxO7JmyDYYXwoaq360THkzn6ve6OmI4QVeWViQVV&#10;kqnu7PtmXGmSZjtiPEHg4+LiAoeHh4iiCL1ezzILCKS5FUzPoUQTsOBhy7LMVhBGoxGurq4wnc4g&#10;RCWwE8amwsikk+wFtz2Je8n0o5n3QHCLgQETUffeyPrhAed98nu01mYs4a94McB3WSR8LvNuqr5K&#10;l31F5s8+e2c/mNLlmhVlch4EgREHi2KLJOd5jqwci+VWqZiwUHCQ60/nxABruTRK8GdnZ/jmm28s&#10;dbZquUvQbDbK5K7SeOH+d0GX/f3cqNdtWwsdZ6fTweXlJZ49e4put2OregRKXWDpgePxF714Hqk9&#10;ZIG+8r24FVjaMaLjfNduku5+L8/KbDbDfLGGLHt4mcC4Y9X2Kzc2wfeqICdNUzuO7enTJ9YpE+ji&#10;73VBkLvbW4yHI0Qlo4vaI0UZbLmBN7/ys9zEif+f79qtinzu+jn75q6n20a2Dy5Sm+rdu3fYbDY4&#10;OzvFxcWFZQJS0JHgCfVQNpsNlsslMiewos2hLeH/c0HmOI4tqCWltL6A37NarewEJQZNbDNpNBo7&#10;CRm1XlyQOI5jO91qNpuVPeyJ1ZKi/ku73cTh4QGWJXDFVlBOhWCLIxPIt2/fWIDKtQMSwgYXT548&#10;thTi8XhsgyRTlRuV7R6pBbwAI2ra63bx5MkTtFqtT+iz0+kU3W4XnU7HFj7oS4zI69czcNx9Yf+f&#10;w1JlJfng4MCCQu4ZpM9hrJKlOU5OTiGl59hYtxrK1mOJZJtitV4iCAJbgKEdJVDJIJqira1Wy7Ip&#10;uReYQDYaDQu08JyROdFoGFtqqMWNHdH0k5MTtNtts2eSHBKmuKKhkKac2JBisZqVCW6Ai4sLBCXQ&#10;7PthaZfJYK0qgKyCm/tc2pYtABCfgPVVu/ZD78V9Z0wiOp2WDeB55vLMnOUgDHbo6qL0+RRoJUPy&#10;8PDQjqaMohDT0dgCJruATeUzzdmt3jFbCn3fx+s3r21g7laVaWfIUGFCzGfi9/h+lRzz7AwGEyhl&#10;9AlYUHHXhsClWeuqVdcFSx5Kbn+NS6vKL7hgpMsoZfLLWNKN04pcWYDdzQOSzBQYOC1EKWXzCVdT&#10;xfWZru/wSiD8/v7eAMWoiipKKWRphs3W2NWnz5/hd7/7HS4vL20iSL9JhlKWZajXa+j3/3/e3rNL&#10;juvKFtw3fPrMyvJAER4iKbMkfXhrXv+6/nfzZj6MWt0tigAIU4UyaSq9iQw/H27sEzeLIKg3Wpro&#10;hSZIVWVG3Lj3mH322acnOUG/38eL5y9xdnom2lxsx6LG27t377QI8maDTruDJ0+eiH+xLK3hp+OX&#10;EHme/uz98dnoL+I4QqejBZZXmzU8N4Bl7+si6d+r/Gee57AA0YxioVIzc2JhOjIGYHeAOdIc2Gd4&#10;mAUEvluyKDabEKoEcWbzFewyRiQIQcYWASFeD/erUroIzDG8zWYDT558I3lSlmXYRdW46SzLBCAZ&#10;jUYi4G5+Lttd6Nu4Jx7Gx/RvzDn5GYxTzHjqq+fDKAKZn8E49fnz52K3yNxle5/runj//j2SJMHF&#10;xWP89re/RbfbFR96fHyMs7NTAc7NHIWFOL67h+0p/Hue62doNBpotVp7jBTGHXzW4XCI7XYjDK/t&#10;dgvXqQo2tVrFqtztdhKT8vwGQbDHHLUsC/PlBvW6jlnoBzudDmzbEQBE76ktjo+PS/BkI/vm44f3&#10;4iu5zmy5JFvn/PwcvV5PWCV8L8vlEvfTibB5CfAxh2k2m3j9+rUAdlmqfbptleSFKMHZ2Rna7RYO&#10;Dvpgt4C2Wy18++23ODo6KrEK3bbpZGkB23ZwdHgCFBZmsxnaLa2wOxqN9DitXQLPDZAmOZ4+eY5u&#10;t4v+waEo/zKxY2BwdHQkM9Xfv38vG2Q+n0tQQIOmLAdZDihlwXEdWHaMvNRR6XQPqlYWaM2IVrsL&#10;2/GQ5UC4G+6h6DSm/I6joyOcnp4K/VcptVeN7fV62Cw3pUhMhDTL0Wq2cHx8ukfDLApN2dG9xTmy&#10;rIDn2SVimSEICkHEafgfggemMyIAYFJ2zTYibnIGMF+7HFtT9zjuiyP4ZjMNwvi+j9U6lA3PA8/q&#10;h9lykCQJHj16JAEhDwUrRHzfjUajosJl+yMt4zgWhWHHcWRaEMXwHMeWpDOKIkSlmBWdM5Nzjfb6&#10;aLVaWCwWiKIEh4cHuL+fShISxyna7aYwSkihJEgQx7EICPEwEU2v9s0/q6Hx9d832VPcF0ClvWJq&#10;tDx856ZDMiuv/P3yL2XyW0hi02w20Ts8kqkY/C4CY2Q+7HY7OI0aut2uAIpEmvnOuW8ePdJsBQYg&#10;vu/j6OhI3jmgqwD9fl9GJHKN6cD4jHwejYZvURQKnU4PR0dHYrA5UYnJQr3exOfPn0uEnWO4Y/yz&#10;Gia/dpnOlxUksx2EiQ6DXj4nz7aZcJuBM/cCGT006uPxGJttBM+1KvAiq8ZMm4FYURSwHQfbMEJg&#10;u8gLhTjJ8OzkDK9e/0amX6VJhDTTPdmeryvdcZKhyHJcXV3JvmB1zHEcRLtEAhjLsqAeVP8ZQGSl&#10;/QIqcJPPTLv7z1xpqieFsC2BZ4IVpnAX424wwnB0r5XTzx6h3dFBiUKO9UZrCBEgqtWbOPVrOOgf&#10;IU0ivH/7Rvp/+Vz8J9kcfDbdwrAVliH3Kv1NlmW4v7+XYEkpsmEytNt1nJ2dodPpyBmv1Woy9l4D&#10;ElNst1sBu/mctKX9fl8mJTiOprq3ewd4+/at6AAAkKrMbDaT1ikGotyrEmRCybjkly9fYr1eo9fr&#10;YTqd7tFhTTFSVh01UJ3j4uIJzs4eleedhY8ctu0CSOD7NaRpjlqtUZ7jG4RhVPqG3T+0D77EXOB+&#10;yHLg1etvpU2lgIVtGMHzShAw1fd90D+C59dQwNJK+kn8oKihiyCW5aAoNJCVJBmaTd12laUFmp0m&#10;Ws3OHmPM87w9tshgMBBxa7JJ2Wbjui6ePXsGQMcg08lc/3dHA2NFrtCot9DtxFivtkiTHFlaIAhq&#10;OOgdotPuQUEhKRkYTPB5Ls2iQRiGe4GoyQTlWWZyZepYESTj8+g13WdcVnbs6++NtouMRs1s0pNZ&#10;kiSBY2lQU9mWMMeCIIBdaigxCD84OECn0xHgSSkl4FKSxsiz/IFtrMBnbSv0e1mv19KqtdvtcDO4&#10;2QM8zRYAxklJkuwNJWBxw3z/fEbai06nLRVWUyibIBAHELDld/8qUFE3/rUadiZDxWx5536hjyNA&#10;YrJ7mdgAAKyqHQKAtPpQj2I8HqPdbgvLBADI2mOBgGzV3W4Hr2TK9vt9DAYDqLz62SRJYJeMot/8&#10;5jc4v3gsjDi2n15fX8s0F7Icnj17hl6vJ8/lOA5qgWYcjUrNFNu28fbdW/Fl7XZbwBXGxcKeyBPc&#10;XH3G9fUV7u8nACCANGOih76xXq/taeo8zAu4LpzCxfOcxlX132SoKuMdsuoOaL8ZhuEe+/ph8Q6A&#10;APJm60Re6HtptVp49OiRtKhFUQzLqoS2mTuYtgfY96F5ngsAc3R0hG+++UZsU5IkyKAE5CKrYjKZ&#10;SIs+n9ks/DAmo38yv/PhRRkF+j3NTKsAu0rD8MsX7aPZAkT7dXh4ICCJCa6y1XI4HEpLMu0WUI1P&#10;3mw2MmyFbZZcaw0YzVGrBXvFVtNuc70141Qn+gROuAcZhyyXS4nLyWIk0/Lw8BAHBwfCxiJ4leda&#10;b5ODUnjvjHl1fqsLqQcHfWFFaymOLa6urirBZMeVM8fCY57n0klhspuZY7RaLZydneHs7AyNRgNB&#10;EODjx4+COeix83NowXYXvu8KtqCUnip10DvUhcTVFoAF368Zhdy4FN924TieTCaq1+t49uwZnj59&#10;KmshzB8A0sfNfqcnT57g48ePGAwHMs2ELTdnZ2eCoi0WC6n2czGZWJDdQfEsszJIQTrP85CjGu9q&#10;IvyO40hFkQaKCUS9Xsfx8bE2dMM7CaopqkoNgLOzM3F2/F0iknR2/X6/1B7IcNjXVDwm5ETaqNfA&#10;TUaVZC1iVRqOopp5L1X9smKojZASKmJVdS0EMeM9fQlg+dp1cnJSTqBI0WgEAkQAEArUcDgUwS1W&#10;rDabDTqdDjIoQY5938ejR49ExNLs/+PeoMOkAbFRGXCT2cH3RkfEg8DkjEJ89VZTDAgDpGazicPD&#10;Q3Q6HdRqNdzc3GAwGJT3XxNdgVevXgjVmSwN0xlbllWyWuZSyX2Y9P2rr4dAHh0AJxKkaSwtbGma&#10;odHQwZVOzEO02y3ZC+aeEIZBaay5tlEU4f379ziPEzx79kyMa5oVUiHiZ5hrdXh4KNo+plApA85O&#10;RzM91uu1jPbudDoS/LMqQ2NqAkJmsG6+G8uysNwucXJ8Iqwuc5Y8DbXv+7i4uEAQBPj06ZMo7FcB&#10;6r8ONCEIwv1qJo2kHHPvkgXA9/IwCH94notC6+t0Oh0cHx8b6v7aod8NxugfVAm2WQkuigK5Aqy8&#10;YvL4vi+UfSa0TCzIFKHGwnK5xGqhnWi72ZLEho4M0FXdblfTmr8EmFiWhdRQMjdbaRgM8l390vVr&#10;Z5BBGfc5n4fU08FwLGwIArk8T0VRlBpRVc8rmVvajwR4/fpb3N5eYzwei+OmHSPThOueZVptfjQa&#10;yc/SnhIAXywWQq1nsHB0VNkyy7LEN/D953kutHX2GTPQ4/o0Gg2cn5+j2+0KiKGUwvn5OVarFT58&#10;+CB7lSN6WRkvikIqvQ9B2N0uEt9OJgvXgGefoBmBJVa5+LmHh4dwHEfWl2ehXq9L8EihUwpAc6/p&#10;xOKXz+8v7Q/ufxQWXr16gePjY6FO833w3TAZZDJ+eHiINE0xmy0QhpHsM54zMw7RcUMgCTTfuRbP&#10;LKSiDmh7enJyAtu2S124qYhha70W7Z9OT08xm82kPYd0bL5Xnh+2lbZaLZyenuLg4EC+j4l7Fuki&#10;Q1akWoQSkD3IRCQMQzil30VB8G+f9UibzUCUayh7Jc9+Zr+UUr+KmGRZJpNKRqMJfN/B2dmJsHFW&#10;i7W24Vk1CYLvF9BJNMcdm0MENKsy07TqxQyr5VriAPNiEY/7mW1TBHODRiBgDm2g2X5IHaMkScRO&#10;k6WWJAl++OG/JfEno/PFiycyjYdiu6wQ0y4URbGnG/Zr+/1fddGfMDZiFZnxcVEUCMNIkk2TvRGG&#10;IQrevrVf5YddTY9i4nt9fY0sy8ppTe29KVa0XWYlPQxDPH78GOPxGLvdVtoQAMDzPWRFLgx0trH1&#10;ej2ZGKL3nI4/z87O8OzZM9kHfO7VaiWtHp7n4fHjx5jP55jNNFX//PxcWsbZVs495QeaveV5er9w&#10;DKoZ55lsWN472W61ZgPLxXYPAOG7INuUyeFus5bCsAkS1MuxyGQ40N7oBDoSO8afrxgsxd598rst&#10;y0KrqQH0er2Oly9f4u7uDuPxGL1eD6vVSoqxnEAJ/Dy24WfOZjPRkTk5OYFlWcJUpz1iYk9w7ebm&#10;BovFYs82MlZlEZasGhNk+tJ9mIAwY4T5fC5g2j9yMfYAIAAE2dBs9yFYxf0/Ho/x3//9NzSbDfT7&#10;fXQ6HfF71LLSujjaB5ARRO0qAkKz2WyPdW7G/foqZGIszyh1eui/8jzHdDoViQyyWY+OjtCq14Tx&#10;SN/CzyGTaDabCWuWZ5/xXaOhAZdut7cXY/q+3pc//fSTzgPSpJxKVBPx1yiKpCCu2dEb+H416psF&#10;IsYsLPgvV2s0G3qdvJon68+4hK3tnFik45YMrlvF4/Rti8Wi1FHTOqdZprUfnz17JjIctGtBEGjA&#10;hMEQjQwrer1uTwJFBnd8eaR+AxVtnYkvDQepwR8+fJD/RoaH6B7klSExq68MvAlC8B6pKcLgGEW2&#10;F8DSOPGQjcdj1Go1AVMYbNAw02DXy7F7DEjZr8nDQkfK6l8YhphMJkItS7OdBIW1Wg2FVamN85Dx&#10;ZfFQMXGhs6LDN5OiX7sIfhwe9uA4egyW67r49ttv8c0338B1XTx9+hT/+Z//icFgiH5fq7MvV1u0&#10;WnpihPldDBZoAOg8SXkej8cyXovrw0CA75/rr5T6maYDnTB/n+JIq9UGlgVxbOYkjdevX8NxHPz0&#10;0084ODgQCvaTJ08EuKHhJlpOp0SAxqTlsXoLAEX6dZX7f/bi9+63wViGCGskiTKr8RUjxBWHYbJU&#10;eGmjWVYMrUrIjuwwx9HCVgCgSsPBSgLXPks1++fw8BA3NzfY7XY4PDyUdgCd9K5xdXUlxpiIPbWI&#10;zs/PMRwOBUCguB0D0V+7zs7O9CjkB9o1AAQ86ff7OD091WMXF4uSOfOvFTwDKhBAB4opWq0mHj16&#10;JBoM1PPg5JA01RNmGCSb+x3Y12IAgBcvXghrwbIsPH36VMQ1OVqNZ8kMxgDA9txyNJorgmnPnz9H&#10;EAQiLEkgnJVNBmSLxQJ3N7dyn+vtRuziZrOB4zoS4JBhAvycKWdblfK/GSTy3//Zi2tPliJFa1er&#10;ldYmutdaIazssc+VwAnPm9lKRfteFBmOyzPIdibTPtMe8+xSx2Y0GsnEgnrZUkZgXLd17ge2pKKa&#10;+5tVfAZZtVoNz58/R71eFyZVq9Uq+9MTdDqOPAOBiziOkUHh9PQU0+lUfNtwOMSnT59Ey8TUUKHf&#10;5TPGqppytVgsJEk3W27oi3mZDA+KtbMoweSY08EIMnIyz9XVleigMcj7Z656vY7vvvsOi8UCs9kM&#10;p6en4q8J7jMmIDOo3W5jvV5jMtFBoGO7UEo3Z1b72wLZg2YSS1ue56sQgDoAACAASURBVJVPM5mC&#10;vu/LpI3Pnz9LYGvuIQIScRzjsH+8J0JPgb7RaCTaJ2xFUUoJkEG/zDNXC2pVe99yKUWn9XqN5XKJ&#10;oGS3ZKmS3+F7lCTNqsQcuW8IuCkUP4tJ/pH4hNV83Vev8N1330khy/d9/F//5/+tE6iMgbYvYCXj&#10;MxaoCLgxqHc9Gw0vQJan2G5COUva7mGP2cJEay/ZrNfheFX7uADRRnFDC7JqXaTf/OY3ODs7kyDc&#10;sizc348wGAzQ7XbL5NDHixcvJJFi7LFarZBlmTwL6e+cXGHuM/Of/8ga/zMXwRtAg0PU+9FASVgy&#10;lzd7QCr/6BhbA+xpnu3FfkVeASg6YUoFPFdKod/vy9qwqESGY71eR1pWzc/OzuB5Hrar9R64x+96&#10;9+4dvg9+h4ODA4l9eD4uLi5wefkZtZoGEug3+G6iKIJjaw1A6v+1Wi28fPkS/+t//S+0Wi28fv16&#10;b1oKGcxZliFOdjL2nvbTBDzNIij9GEH3+XwuxUKCTXwPeZ6jQFVwon+nLzMBFsYgruvi9PRUxray&#10;kDMcDiXu473w/Sml5HdZHMvzHN1uF6enpzKEw3VdvHihtSpvb2+FCW6yVh5ewn5IC5ydHeHJkyd7&#10;o5p51reRFlwmw4GaH9xfLFrzM2u1Gvr9vrDhuA4Pv9dkX9BWsqhKhrDeB1+PIfnZtJnCwC0lIZ48&#10;eSaxLoecfPjwAYPBAJalhMlC8JrtmgRGajVfwHxOjyGbtN/v4+9///veWps5Mp+JwORoNCqFTn1h&#10;lNL3abCmEGZdnue4uLhAo5REmEwme4QGgsudTke0tO7uNDmBIOVms0GjrfNqTuRjPNzp9IQV6Hke&#10;4igVO9hut6V91wTAa7VA8gvq8jQaDRHOlek5tgGsZqkUxJgvFkWBo8MTnJ0+wny+hGU5CAK3zOUL&#10;o11PTyubz6eYzUal3qaD8/PzvRhaA1ilzg8Aod2ZAflyuRSnRgPFNg3+IRLEANFEUkmlNMdxcTQr&#10;EaOH1XIxtuVmYKDHg04Dq3txnRLNf1FWi2YSiPHnJpOJvDBWvVhdpCbC7e0tfN/H6empIH+sstKY&#10;MPAyR99yTGrgu4iiHbI8lwCn0+nAKhN2otnKcmQDc53CcFMGlpV6MsEhHtB/xOEppXsMF4sF4iTH&#10;69fP8OLFC/mZ8/PzkuY2/JmIbZRWQcVut8NgMMDBwYFosXATMsnfbrfS29xut7FZrsR5PWRTmPdv&#10;Uj/JOlBKYTweIwgCnJzoFpKDgwOhV5IG+/TpUzSbTSSJBg3Yi86Dws99SM8ju4jBIO/TvJ9/9cXA&#10;ihUU/mHyt9kUArJNJhNBcxlUsaUG2A9QeSYt9tgblRpWb3744QcBQNudnvTG0/nqZEELSR0fH4vj&#10;5PloNBrlv7tStSC7ggkfv88EF813bdIIefHf8zyH53pilAmqUg+AbQtsqarX69LCYrbi/Ssv3qdt&#10;22i3WzLWlrRBji1st9tYLBYiOKYZMivU6zWxYV9y7rVaDcvlEtvtViaR6BakOv7whz/g/fv3Ujk3&#10;A0buo7TIYZX9+/V6XYQ1qa7PCS7m2hMciKII/Z5udeF3snLabbeEHcB75Ts196NCxaDhRQojBW//&#10;mYvgznQ6lWRyu91iMBjg06dLNFttAdPpWDudjvSjU6TPZD9WLSmFTOK5uLjAcDgUNhqDXpMVSJ9F&#10;wIWBShzH0pfLKj2BI1b6+V4ZkJgaU2TDcNrJdDqV4JtrzbPJQJjfQXCIbED+84cffhBdILb80Pkz&#10;IHAcB5PRWMA+sqeoG0CBTLbk8HvpX6MoEnFEBrVs4+Ba73Y78cGDwQA//PADdtEO52fnGA7v0Gg0&#10;vvr+zQDRvIqiQAFIYYPtSwBk35mMDe57oBKTZQuI7wUVwJane/ubSQv3AJMPJk205bSPrCByXa6u&#10;roTVxO+dzWawbVuzQ8t2WbJP0jQV+jQAaeMCIH6YLNndbgcbWuvBchSm03sMBgNJJhgYEzBptVqw&#10;lFcCmhUYZPpuTgIxQbZyMX4WrJdv6Kvvz/d92ctPnz7Fy5cvURSFtH6dn59jMBhgvlwYYFSOouzN&#10;j6JINBAY2zERz/MUjUA/13q1EYCUvpY+jGeAgBCT9Hq9jm20FR/F98OiAlsE2GbebreFaWxZlkwf&#10;ury8kbPB79CaDU1JzrgHhFlTCu1/CSQx/cS/GjDhd5pxtqkVcn5+LuwJtrU/LARYlgXH2tdAyVX1&#10;/nkuyEL7+PEjVqsVTk9P96bJmS3AChD2NXUJCNySKRcnsbB9aJ+ZjwRBUDJWfQHw6SPyPJfYxnV8&#10;sQvr9VqYfZZl4fHjx8I+59oURSEJbprq0c/NZl1YuQ/fJSvupj1iy3rQqOP87Bsou9obtFOmDaJt&#10;4r7N8xxOyeBhNf3o6Ei0QciKJzOGMTvfg1lg5HOZbSVm3KbbRupSQO12u/j+++9xeXmJq8+3aDVr&#10;8qxfsg+B7wh7kkkwgcSkZKeae4q2ggUGPi/3qFmkYCxrrjkvcz+bQusEbCqGxq+fDTMX4z6O4xjT&#10;6RSj0UhEipfLJa6urjAajWDbemrkdDrF3d0dAJ2H6WEhkcT13LcAZE8BkEIW294JBPKinfL9qtUF&#10;0L6P+mCMY+inOp2W5OwANIM1r1qczE4Pk2HOIgOLQYxBoyjFaavSpWIhxtzzLFQkcVZOpRpiMplI&#10;69XamET2/Plz8eWMocmUDcMQ0+kURVGIruZisUBaVPqVunATSW7KdeN+4/tjbuE4ulX5zZu/4/Nn&#10;3ZpJHSSSBWjfxE++fvXq30nDZG8RALx79w6j8Qiu4wqtrtVqiZCQGUBLFbLcVCal8fb2VnqniHyZ&#10;NCZl/B4fkEgbaZisOPBlmlWAei2Q7+ch4oZOkkQOHtFTBkDz+VyPMF6uJWBmIGhSEnmgGXRPJhNc&#10;X1+XFbUYrksgxJGWBECL0bFaojdYNY5SKVVOb7lBEsXwSsEz04A8TP4fHmL+MdHr5WqL46MD/OEP&#10;f9irdlbtSK44FB6kzEjClFLCLDAngTw8SCZIk5ZBCp0FATcaA34fjaLJoEnTFJ1uF8+fP8d3330n&#10;9EeCZWmaCo397u4Oi8VcAhjLsiRZNdeICT3p8ePxWIAEJoM8BGmawlIAVKHjvv/dP9Vfvmpw+S7N&#10;6kj1nrO9IEVPYgoBFBL0MkgmWMBkS38eq2G5vBPHcZCkGXa7CGGojSdUpcPBc5tlGTxX79tms4nF&#10;YiFnlYYljmMcHR3h+fPnEjDSaQAQcSUmXTxD/N8ZZPCPaSeyLINt6QkoTBZYwaGxJ2jEzx0MBlIB&#10;z3M6sn9dUElbYtu2CIcyUKGhZsLaaDSEDkn2j/m8dNomYESby9Yy2j+lFE5OTsSJUlyU+wYACgVk&#10;qVam7PV6Mv2LIC3POB0QkwTpEXZcLfoFYBtuhfK42+1w0O8Lw+FLAfyXAns+HxOixWLxqwH/L9k3&#10;859kYphBigbRYqGN0gaZVTeCSKS40hZWwX6B3XaLVqspVXCOADXZcuZnm+ALzxMFtQGI3eS6NxoN&#10;nJ2dAYBUl8IwFGDm4OBA7of2iTaTZ9VxbGE/8j0y4O90exgMBtJ/y8rdarXBbDaV1rY4TkWRnxNk&#10;PM9DvNOtSqPRCKvVSkaA73YRiiIXhgEDOdpwDZhGePbsufg52jXuB66P4zi4vLzE27dvsVwtYSmr&#10;/Nz8V8/vw71g7sFCQVNtPVdAGQKBtKlcVzM4paDjfL5A4NcQ+GYbQrK3r51SSyMMK7vMfuo0TaGs&#10;fe0B3qtZzSR7xLwPy9JAB6f7EIAdDAbSHub7Pp4/fy6JPD/XBO5qvgbiFssFRqNhSZcvYDu2xDJR&#10;FCEu/aRtuWVyRlH5irYOaLHF+/t7ZOX0F2G4PShuGeNRvviOePm+j9l8haPDPn77299CKSUMmO12&#10;i4NeX4MbaSXmaFmWiIgyQeb9mwnGbhfCtWzYjp6KQ5aTjg+q0Zs61qjOvskkyVG1o5jrTObkixcv&#10;pBVOF7l0ssFg+u7uFpPJDPV6pQ9HoXmeZ1afCZre39/j/v4eYahFefV+0wLD+2trapn8ay67ZJjx&#10;3rk/mYz2ej0p/HEYgxlH5VkpEutUGl5FUSApQSraUfojfi6TRrMd7eF7YJyxWq2wMxLGJEmgoNBs&#10;NfH73/8eXuBLkkigmzET45J6vY5+vy92lXatyPcLOI1GA4PBAMPhEH/+858lHmbSz4KtUgp+4CHw&#10;fCgF3N3dYTKZiD9i3MYkn/uBMXUYhoiSGEmSYVdWx01QtShy8VmtVguj4UDiq6IoZLpjkqY4PT0V&#10;VhvjM/pB6mwxdqTWIp/DnKrDe8vzXLSPTAFyAkq9Xg9FUWAxn+3Ftg9jmzzPcXJyIgVY2hKzQGuV&#10;dtKyLCkYPgTtWCyjxAHbx2kLTNaT6ZvNwh0LevP5HKvVyrDVwNfO2MM8rAKTgN0uwmg0llzjw4cP&#10;uLsbQimIgC5lDHjvBMYZx+12oZw5+gEzhiHDgvGfGUPq82JJkZOgG4sojE1ZmDOZRJ7n4cmTJxiP&#10;hvLdXGvmVDz3/D2CTUCls/P44jEODg6kw4PvttHQ+QRtsu8HEksTRFkul8IW8X0fr169kvdJfGA0&#10;GiGKIkwmExnnzULUbrdDUAvkjGmGj7ZRT755WtoK5iIWkiSFgoUgqMFxdD5xdfURnz59xHy+QqNR&#10;F52j3S6SVnbt30vA5NXLl//O/mYmbGEY4ubmBpayZMSoUgrhboNup4c0i1Gr61HESapBg6IAojhE&#10;nhfwfP3v680SV1efkeUJPNeHH7jw/QBRHKJea2C9WcLzXEABRZEjz/WYJDIbWq2W9DCZ/ecMUHSC&#10;P5cRfZWwqCO0ZdL3uUnn8zmurq4wHA413dPXfd4nJyfCtGGASMOiVX91X/L79+8xn89R8wOkWQrL&#10;tmCVL3m73ZYiljkc20G90YBna8odCq38TiR6MBhgMBjCDzz4HpkzKSxr33H/GmBiCvugyPH69Wsc&#10;Hx9jPp+LkR+Pxzg9PcXz588xGo0wHA7F4QcGTa7VamE6nYNq+5xoQHaPWQngZJNOu42iyKCUBdtW&#10;0Gr1WkjYdW3UanUoVSDPCxRFBg0w5NDiehZ+94ff7/V5s/+fTq/T6eDjx4/44YcfZFwfD1ur1ZJ+&#10;Rh5irt1wOMSHDx8kiDcTKzPot34d8/jKxWD/lz+AyYTJDiCtOEkSmS5Do8V7VMqG63pQykKtVke7&#10;3UGr20W72UbQaMD3fHieNmhxFMMu6dyW5WC1WiOH1iVhu8f9eITRaIj1co0CGRr1GtqtpgBdZKks&#10;FgsJtMkUOD09xcXFhZwPGjQ6V5696+tb1GraXjSbTXHCdKDmvqVDbdbr6PcPUBRAmsYIglrZprSD&#10;69rYbrX6fL3ewHq9xE8/vcdqtYTvB/+/ACZaIGsD27YkaaXR534k2EnjSqZUv9+Xfl9gvwrD54+i&#10;SMaxk7FDphsrLVEUSbLNs57nOfIsQ5pnKAqIej/1oojKE3A2GTq3t7eloHcLaZIAipUEF3muAc9e&#10;2bongKRhh5Syy3Numf9ZnHmWZdIKwPv9pT9fuswEjNoA9EuTyQTL5Rq2baHX62IXbuG4DhzHBZBj&#10;uw1xfz/CZrOFzru0PXJdD77vwnU9uK4N23ZgWwqqBAXiOMZ4PBahPALwHCFsBk5mQMiKmdk2xPVm&#10;n3Wn09GAgrLQ7nZhuy5gWej1+xgOhgAUarU6XNdDmmZ6XGoJyDHAPD8/1wLsZXBNZx7uInz8+FFA&#10;c9LKHceWfmENWtjyXPSpy+USR/1D0YnSYpRzdLsd1Ou1veSWzBgzCAUKHB0dolYLoMebR9BjvnWi&#10;l+cZ6vUaptMJ/vKX/wfr9QpnZ6ewbQthuC1Biq+3bf3SHgG01e0e9HB1dYle7wBB4GG93qDVakAp&#10;C0kSwfN8JEmENM1g21o4frtdY7FYIgy3KPIcfhBoTYQ8Q5rGUAqwLJ3EOo6FJImx24XY7fRZb7bq&#10;qNcbyPJEGJhZlkkLKIsBSikcHR0JOGa2mbBi32jUARSYzxe4uf2M2XQOZRWwLQdZnuDJk6fI8gQK&#10;FvzABaAQxSGKAmjW66jVa7i+ucbt7XW5Z7RfUba1B57tyhHgGnj3YVs24mgHy+YEOl0Iu76+xnQ6&#10;hefpFhjaHWUw5PQ7UcZE2V8GTHSLV4jf/OYVnj9/juFQB+isvl48voBt29iGoTBbPM+DVYI1rVYL&#10;y+USm/UWOVIEvodGsw7fc1HkBZIoRlALYClLEgsdP7jCBNPJkwaw9QjYGlzX0cUK15FEBKgqyOfn&#10;53j16pXokpCRzPa1oigwGo3w9u0bFEWBZrMhdPRer4d+v4/1ei32j/HNYDAQ1oIWZ6xMq1lYoH35&#10;RyvhVqFQqP+9fypUk5GAajoYE2xS81lBJguS4KLneTh/9Bi9Uiuv3euiWW/AcisxU9pT3/cRJwks&#10;pdCo15FnGcbjCW5vbrFYzJGXsYLrOBJNsTi62+2wWa2lKp/nOWpBDadnZzh7/Ejideotkf1G+zUa&#10;3cOyFB4/fixxH3MdXZjykSYZmq06Ar+G//rvv2KxXOJ3v/8etu2ggAaHozgECgXb0XFunmfwXBfL&#10;pU6Wt2GMZqMaL8yk32SMk9mnlILn+hjd3yOKQri2i6DmwbG0ECnjxTRN0W63MRzclWPBvTJptJGX&#10;ekSnp6dotTrYbjfY7WIEgbb5tN2AZumwFcK0UYzp2TFAP0bWBN8ji920X2TI3dzc7CXx3Mfcvy9f&#10;vpTpSA9Bb6UUkkxPvdxsNri+vhZmG+Mqxkhs9aQ2Jov43LNfOjvc2wQM8jwvC68Lg5n86xpMzDsZ&#10;5zF/CMMdut2eAKCu66LdbgmgSJYboP0l2SZi4ywLjXK/7LH5DFsaBAGm06m06xMkqn6n0ikhyEib&#10;wVjdLJoxz6dWqYLey3GcIElSWJZd2sZczi6BNGF2lXGuH3hSWFut1gKa6XeY4+PHD9hstpjNFnA9&#10;G61WsyxOF1AK2se4nqzX6ekp5vM5siyTSXCfPn0SRp5pe+M41vIZyOWs+76P2WwJx7Hx/MUzZGmO&#10;drsF13XK+w+hJ8g6iOMdZrMp/vrXvyBNMwSBj0ajgUePHun9uN7KO9F7W+eV9m+///7fufhhGOL4&#10;+Bij0Qg//P0HtNoNhLstHNeG7ViIohCL5QLHx4dot1uYTO4RuC5qgQ8FIIm1unWzXkMcRRgN7zCf&#10;zRD4LlAU2G03yNIU3XYLvufB9RwABTxXB6/bzRrz2QxpmsCxLSRxhIODHtIkBnLAdRzYlo0iL5Cl&#10;KbI0hQ2g1Wjq8YjrNTbrNZAXqAc1WEohiWPstiHm0xkm9/dYr1ZAUcBzXXiui/Vmg2ajjlariUaj&#10;DsexEUU72LbezI1aDZP7MS4/fcTg7hZFniHwPeSkfwY+sgJI8wKe7yPwfeTlqLHJ/T267Q4C30e0&#10;C7GLQmy3G7x58yNG4zHOzk6wXCzQbLfR7R3gj3/+E3oHfXy8vEScpAjqdRRQsF0Xnh8gywvs4hie&#10;H8B2Xay3a3S6XeziHbIixzaMcf74DCdnpxgMB4Cl9Ogy34PjudhsN1iulthsN0jSBJZjA1kGx7Lg&#10;2BbSOIbvOUCeY71a4u72BidHR/A9F7alsFmtMBmPsVmtYCkg8D1YlkKWp0BRoECptJ6XGiKBp2mV&#10;SiPilq1F4vIiKw94ht9+9x2iMEQc7eA5jtyHpYBWo4H3P73D4O4WWZLAVgqe66DIdR9buN1gNp2h&#10;Xquh2WjAc1xsNxu8ffMGo+EIp8fHSOMERZYjS/Q9uo4DCwp5mumzu8cU+fkf23YQRzHSJIWlLJ2Y&#10;FSj/7pRBUgjH0UmJ1h2xsNuFsG0LaZqUIJhO7JUCbFsnmnEcIQpjhNsdNtstFosllssV4jhBVigk&#10;aQbH9XB0fIJOtwdl2SgKC2lWwHE89A4OpR1jNl+WyLKPMNyiFgSIdxEcy4ZtWXAsG0kaYTmb434y&#10;QhyGQJHDgoWj/iEC38d2s8FquUS42eoARlnI0hT/9j//J8LNFtvNBu1WC0WWI/B8bFZrwFLC6Dk+&#10;PsJwOBRDU4my/hwsoCP3XBcHB130+30oVZSOgZXFbTnBR7flvHv3BvP5HK5rVPk9F1lRaAaN46JQ&#10;CnGaIgfguB7yAiiU+v/8x/E8REkM23HR6fbQaLWgbBtZUaCAgrI1mFBAV7zzokCW58hRwHJseIGP&#10;0XiMLM8R1GvY7kIUAIJ6DWG0w2KxxqtXL0pjP5MghXpIANDv9/HmzRsR3SVlMAgCxGmKo8M+ut0O&#10;LEvBthRs24KlgHotQJLEWC0XaDbq6HbaGI2GuL25rsZJ2gWiOILt2oAC0iyF7Winqe1hOZWisKBg&#10;wbZsoLCQZzmyNJNkhMyK9XqN0Wgko2oZsJCBQMYB94GNQtQiVPl3FGVFu8ixXa9RDwI063XYloIF&#10;wFaAa9tlV4FOzhUAS1X/zLMMq+Ucg8EAo9EA08kEy6VOXK1y7Lrvu6iXDCaKojH4ACCBAgMVM3lh&#10;kKjtUQ7LUpptWDJXLKukbxfAN0+eYhfFiOIUnucjTlIoSwNxeQ602l3soghRnKDRbCGMdrifTuH5&#10;AZSlECcJ/JqPXv8AjVYTUMBqvcL4fox3795is9nuaf9UEwAqIW2CLwTnuP7dTkco4pri68nzM2H5&#10;UjDMaqnt2Wh32mi2m4jTGLt4h6AeIKgHiJMYV9dXePP2DVbrLeqNALCAJE1QoIDne8jTqu3oSwws&#10;27axWG7QajaELUHmlOu6iOIIRa4r//Waj4NeD3G8KwsJNlrNJlZLrbl1cNBFnmW4/PQB9+OxTgAA&#10;gP9/lKIdijyBpXL4no1a4MFzbTi2gmMrpEmMaBdis14h3G5Q5BlUkaMWBDjo9bBcV6KRJjjM4L3R&#10;aGC5XGI6ncK2bQEwWdAZD4aYTsbYbjZ6X7ouijxFmiTI0wRnp6eoBz5cx0EchcjSFIHnwlIK6/UC&#10;P/30FpP5BNtwiyzPSttoa3+c54h2O/iOg3oQINxscD8aIYkiNOuBtqvzOTqdNsbjEf7jP/4C21Ko&#10;1QIsFis4jqaV/9u//Rtsx8V0Pkea5+gd9LHabOCViZ+C/q48z1CUQJo+hwpRtIPvOTg7O0W30wGK&#10;AlmWat8XRVCWDSglehlJEqHVasK1bWzXaxRZhsB3UQs0EBluNrqVpdDs4larjSiKpTrNAo9tW7As&#10;zeCkTy6KHGkWI8t061WWJXBtG7twC8/Vscd6tYHn2nh0foZOu4XtZq0LWnGM7WYNz3XQrNcxn07x&#10;5u9/h60cBJ6PLMmAHHBsB+EmxGa9gaUsNOtNeI6H9XKN66trzCYzeI4H13YRbjaaKZAXsC0btmVD&#10;QQEF4Fg2PMcF8kInNb/wf5ayYCtL98AUhbbTCigylHtIx16+G+h13yXwXBeu7WEbbqoWqGJfA43C&#10;/yyiMClhBZrFzHqrhaKwECcp0kxrmtTrjbICvzMKQJq95dm22PVet41a4GEXhbgfjjG+H2K32Yjv&#10;atRrqPk+iizDdDopR+p6iKIdPN/F999/hzhJxR6xGGXaLl1MbeH6+hpFUYie1O3trW4hKACFHL1u&#10;F65t4Ye//Q0fPnxEp9VEs1GD73koMh07OpZC4PsIPFfnIsrCcr7A+58+YD6box4EsC0b0S6CYzuo&#10;BTUUeaGFllM9CjnPCriOq38ujtCo15DlKaJtiDiJ4LsuGrVA4uCzkxPcXH/GZDKRd6TXNC/BpBjt&#10;Xg+tVhc5CqRZAWVbsBwHlu0gKwq4vo80T7HZbmE5NjrdLqCA2WIOC0qAE/q7OM5gWQrdblfW0QQU&#10;mYDX63W8/3SJWqOBcBchKwq0u12EUYTNdofDoyNcfPMEyraRpBmSLINlO3BcD1lRIIoTYYKwzXY+&#10;n0s7kVmcY3sWJ1R5niddEYwtuH/J6up0OqKPsdlscHd3JwMjKpZGBttmwUUzEtJUF4AJumpfSYZi&#10;1eGgiwgVe9VkdPDvJmDKc7bZbERvZDmbYbVYavF8y4LvatZS4OlccjgYYL1cYbcNUeQ5XFvnL1ma&#10;osh1a5br2Lr4g0IXgPNccqQ01iBeEkdwLAvNRh27cAvbUjg9OcVqE8J2fLiep/MLKOQoAEvH08pS&#10;mC3mODs/Q5Kl+HR1A893YLsOVuuNnCe2GS+Xmon0H//xH2UBPITr2ojjqPy7gyxLpTsjjWPEcYQn&#10;T75Bq9VEkuiCBYsw8/kMlqXgODYsS0+Hy3O9P9M0QRoncCwbvqdjCcdScGwLKHL0D7oIfBe7cIM0&#10;2aHVrKHTbiCOtrj89B4/vfsRrucjSwtstyHOTs/x7NlzhFsNKnGf6Lgnh21bsP/8pz//++XlJc7P&#10;z9Hv9/HXv/4VP/74I+IkQpalgmQVRVY6+rg8YDZarRaSiD1kpN9r0df7+3FZMYjLyjnFU9MSNdwh&#10;3Gyxi3YIw630qcZxVFJ1LaFttlotdDs90U0gAyHLMtRKNJV9eqZS8UOWBgMykz5m2xX9kDRiBptR&#10;FOHNj29wf38vol02FFy7pH95LjKdPUsvf1YGQkWWo8hzfPz0CVeXl9iGW4zGY0wnE/zxj3/E//g/&#10;/ge2YYjZZIo0TfHtt9/KQTs9PRURHorm8b5M46URQSWVzaLI0O/3cXx8LNUtzsfOc93LTKPEhEDJ&#10;dNriZ2sFQERe5/M5FouF9H2TNjdfzMrPojaHW1L79buzOLaXVZQS0S2g22Bsyxbkm9XsdruNLNOq&#10;6nrkc6WTY6LUSilsNrqifnl5ibfvfsJkco9Wq4WTkxPpI+deIZvCvL5SwJTvYC+oSVnTQMkOnU4b&#10;zaZmB6zWIbbbHYBcVKfNtfxSBW6z1lTSuNw3WaZHIqLcq/V6E7VaHbCssu3GKc8GAFUgcDXFUiPu&#10;Xom+JoIS8zttW8F3PW14lEJeZNjtQlhWVcWZz+ciMEUUu9lsyqx5VrGn0ykcR481jZJYEHy27M1m&#10;Mzlj5r76EqugHvglXdApnYxTMiE0rXC5XOD+/h7X159LuiZHpBbYbjd5zO6yAAAgAElEQVQooPaS&#10;Wn4HK+Jfeuf/OxeptWxToxPkmuk13KfTEu2u1WqiCaDfQTU5hawEz6mo42zt4Nlif/J6vcbnz5/l&#10;e1mhAjRX6/j4WETv2JJAnRLeN3uZb29vRYOoKLTjyYsUZHzlOdsfdSDTKUf0huGuTFL9kp1mIctS&#10;7bTSRKqrpO7yvDJplzaKMnBgwug6X9eg4bmjAjvXxikrkXGa7PkVzQ6wSoaADoh0IB3LGDrdSzvA&#10;7e0tonAnto093gziGOh8/Spgq6JMEc1L/7tlOzg7O0OWo+x5d5FmOWzPR+AHCPwafM8vad7afi4X&#10;KyyW8zLYqthIu92uPAvXuL65wnh8jyiKpbLKVp3Hjx+LD5hOpxJIuq6LXq8nmkOe5yEp9wltLFC1&#10;65n265cYQcu1ruj4vlfeRw2+75U9xxNcX38uGaM6CNIVqLgEcDJYah+EMoEZJjiLxRxFoTVHdpFu&#10;oyQARCZCFO2k8qrBC30WF4t52YOtReZubq7LKp9uhfVcB5alUBR5uYcyzZxNYkTRDtvtBuPxCJvN&#10;GrVaANd1Snp0jlotQLOl20KXy6W0BJutjwBH6VaCpGY11AJblwgWcS2oN0T/T+0dDYpNp7qt7n42&#10;QZ7nCAJ9xu2yKk1702rosY1WATRqdaiiwGK+wOR+jOlshvlsjp8+vEeSJPj222/x+9//HlmWYTgc&#10;odls4Pe//72wWA8ODnB5eVVO3LOgbFszT8xd/yCG4PnhSFaCeb1eD61WG57nYzwe4+bmptSwyISx&#10;EwQBkjQuPzlHTntjvJtPHy+lHQ2AMGG1ftEafuABCtpWZSksC3Bdp2ScKA0Al7+n178QfTEKJxKk&#10;Oz09he/7uLy8xJs3bzBfrOGW4C9BYf6hRtz9/T0+fvyI29s7uK6Di4sLnJ2dlayVFEC1Fxifmvv/&#10;1y7HchHtyukUrraLWVqOcnY0TT9L9ZpaSsdCaaKr8q1mq2TnVYkBmQfUfQEg2jC042wxarRbKHJL&#10;x79WtXFVCdxT/y9NUzhKochysa1ZmsD3PWw2W/il3XAsW5gstD0UwyQYxkp/q9XCkydPECfVxK6H&#10;F//b0dERPM/Dzc2NxJjdbhetVgtHfT1E4P37n/DhwwcMhwOkSYJer4ODgwMcHvbl3On9nEu1ercL&#10;8enjJ2FyUFvPTOBNKQFTDDaKIuzCEI5rA7lm4+lYvNJrDIJApm2ZcdlePGmRNeki8GtlG12KKNo9&#10;0MOwxSYAEOFZ2yKgZU4yrKZjUUSbcQcBMD7fx8tLYawoVQ3qACCin2QmkMliirE3Gg2sVistj1B2&#10;MlRtSVWFn+eLsZiWGPBENJmi0Iw5klI0mGNrqRPHHK9iOWd768l3xWd96JPMS39GIWwSfr9p3zlZ&#10;1WTNmywYAsBsYWZL7Hg8xmg0krUz/QptBc/C15i6fG88T2TLad3OMyRpgaKohhpoMMIGyum1nlcN&#10;zOCY5EajDtvRhfI4SiQvGg6HeP/+Pe7uBkiSAs1mXTSKarUAZ2enODk5LvP6UhPN1vaz1+vJoA/6&#10;yOVyucfQ/tJVMYX0RfkO7oHTsxNYltKguWMjjkNMpve4vb3GdLqCH/hiF1+/fo1Wq1XKImxFIoCf&#10;m2UZHNKc2Lrx/v17PYf4+ROMx2Ppi9tsVoK2DQYDJEmMJ0+e4KxM7pfLpYye5SSL4WiCWuDuvTz2&#10;NHFRYKvyIavgTCcGSjQLfN+H5wbSn8WN6TgO4t1WWjSY3DxM1EyQgd9hHhJNH9cGhIJPTDqy0iAL&#10;SJFnSOOSpmNbyC2lHUZRtYRYlgWrTEAOer1y/TZo97p48uQJjo6O4DgOXr58ie1qjY8fP2kBxpLG&#10;SQG9drstIyJ19c8Xmp4J7GRZDsdx4TgpJpMp7u4GJVU4wXQ6xXw+l00wnc6g1ZIdfTCyqrpgVvr4&#10;31hlMKvC5uYM/Ko3jpoglmMDRYY4SlCvl9MVCo3Slm8ACjo4HA6HaDabe2wEz/OwWq1Er4KHHsDP&#10;DB41G4hA9/t9PHr0SJSdgyCQhJWJnFkx/bWLwVuSJNhFKQLfwfHxsQioAsB3330H6gD9+OOPeP/h&#10;UgSO+S5/6TJ72/XaA5alGUtZlqFeD2DbSpxM4LvitOI4RqfeRL2oi7I0DSurBSb6zUSeVegwDJEm&#10;hYycJqWZ65wkCR4/fozNZoPpdIogCKQNinvR2oUyzi8IApydneHvf//7HnjxtbUeDsdCVW40GjJa&#10;jY7n7k5TUamHYY5mNb/D3Js0mvyZf+ZiIJSmKa6vr7HZbHBxcSF96rWaL0GmuTdlikm53+gg9Tum&#10;PoIDZDlubm5weHiI09NT3N7eirYFA5PxeCyfwXPCvbXZhPLfeR6oi0IBSbJW6IRJwU9TjdYr2Lq1&#10;0LJgWTbSNBPtC9/XvqHT6ZS91zvRmNIsjRqSNJKedAakbAdg8GTaYrNSZq4zL/M8mPbG/FnuaYo6&#10;mq1lVTBUTQgyabq0VQBwc3Oz12by8D7/kSsrlCS6hbQq6P/PiSO2XbU0EpxXnqeZl7tUkgGea+pZ&#10;AfqelstVyWSzy379DL7v4OXLZ2i1tBgup9y8fPkSvu/j6upKKNPck8vlcu88bpYrEdc2kzaz4vy1&#10;a7nc4urqM9I0Q7fbhed5Ih4+GAyMIDeAUhbSVLeQEfRlovVLaz2bzZDn+qxwRCsnq223W80CK9eV&#10;LI7T01M0m00BHVk04Hh69u7bto00imWvm22RQEXH3m7Dssq1Dy7bto2Lp8/geZ5MeeDPMH7QrIlk&#10;j2lFWrVOap2f2UjuYcuycHs7wGKxEH0hrlMYhthsIzTb9dL+6BiqSDOxB47tIopiFIWe2psrhSCo&#10;Ic/1/e2SOZIMaLabePr0KR49eoReT0/b063L1yL6p5QqRUo1+OG6rh4v77Hlbr89T58foNs7wHw+&#10;x3Q2R++gj2ZTTwaZL5a4u7tDnmvdlMViUfayVzR7oEpimAhlWSLx0GazQbSrpt8xdiSAXa9XTAMA&#10;8n649mmaosgrJhntd5Lo8bFKKVxcXIhdoyjl7e0tNpsNup0mimL/vdG+EBAmUHZ4qOOSg4MD8SmH&#10;h4f46ae3e7oTpsYb48mvXcq2kGT63h3PlfXtdDro9/siRv727Vs9MTKoabbxZoM8LKDbqPc18Uy/&#10;ajLueD+mbkQcZbCtSleHyYpj60IYBdtNFgiwH/fw3FHon0VCDocg+GS2HDC+Wm3Dai0eFKaU0syl&#10;breLg4MD/OUvf8Vut8Pd3R2Oj3XiFm11bBOGoQAevl+Nd//48aO0s7BVVheE7zGfzxHHev95vgdl&#10;W7pFVtOrkBU5bNcBlEKaZ3t7rFCAXwLIfN9RFOH+/l5ammu1GkajkeRMtEtmQu44HmazGYqiwKNH&#10;j6StRlm68FRNFKyYIQ/jMROQYI6VpilGoxGeP38urS+mLEKSJJjNZkZBrgIqGK8TIOB+MQdamDnH&#10;/f29MJNNPSx+D5No3gPbM6gJwn3HoQHUxKBWBtlneZ6L3a/2SRUTmOeAMd2XYhTaJPPn2GJj+lGK&#10;TpsFfDJTZHBFtJP4hEk5i2ps9+SeMQtQD1mfX9r//PvDYhX/dy2Y7iHPtRYY363neYDK5dxpFo9u&#10;d1ZSwAE8N8B2G+Ldu59EPyzPdYszxVPJ7nEcR/anUhaW5bAQFsNms5m0M9N+/iOjnyu/UGnMZZme&#10;RKW1veY4Pz/H0dERNpsNPn78iLu7OyilcNBrI0ozFLneM4eHh2XOVZdx9tRt4vtziqJAv9/H27dv&#10;8eHDB/T7fTx+/BhBzdMq7ptNqU8QS6Ct6VPluKpI0/POz88RxzGur3UFZ71eo1GvRsTxC4FqUkqe&#10;5wKYFAXkYOgDXI3Zvbm5wWK+kkSVva5KKWzXSxFWe2iUuZgPK4XmBqMoIANuTgfi7zdqdblnbmgT&#10;gKHxQ6nqrqlDmmbJg5+mKVzfw7Nnz/D8+XPM5nNM5zM8fvwY3W4XtVqAjx8/wvM8TKdTDAYD6aVa&#10;LBYyNtl0yACrIvuiczQ8PJQ0wDQk+nBXVXI8SFTMqygKdDodOWh0bjTWaZpKBZgJohnsE53jZz1M&#10;ipTS4rd/+9vf9gSHCYDQcZLuzMSIVH/up9VK06KfPnqE4+NjCWyUUjg4OJCJGRRU3Efqv54UNRoN&#10;qV6dHPdxcXEh4rR8bsdxMBwOcXx8jNPTU3z4cClBELVifuniFCnGXdyrOaq2Fqtkl5gGryg0DXoX&#10;adScaDvFpR6CFVw7PjfBNo7ZAyrRNzNh0LooFYOCe5/A3tHpiZw/JmQU7+P7NM+L6ewB4OioL/3h&#10;q9WqrN7EILbWbARCGaVWzXa7hW3rWfFRus8gMY0mHcs/c5FVogHHHbLsXoCAoihKvYQqmXr4fA/H&#10;75nMBcvSrS27XST6S2SaEOSYz3VbCfvG6YB4tlzXFqfD90PdGiLkWaannMxmM5kqwuoX9wgDG6Cy&#10;lXEcYzgcotfrodftl+0E5tQyG3mRyjQagqsmOEEg5yGAzSAq2YVfXHfuF7LnGBjxHAOV7o5pnx6C&#10;4wRszM/lnlBKISt+3m4D4B/ePw+/7+F3pYkO5Lo9vX55UdGG8ywThh/BzDyvABUAYmMr0Nwr92SO&#10;fr+P3/3uD7I20+kUeZ6LHg41FEyxxel0KhNxlFLI4kS+y2RemkHe164nTx5htVrhzZs3KDEouG7F&#10;sKIQrVJK9garcUopINv/fDO4K4oCk+kCjbqPs7MzHB0dSdLC8bmfb28kZsjzHPf394jjGCcnJ+j3&#10;++h0OrKPr6+vZbQwzxMTDLMP3Aw8d7sdms3GXq8/bfZgMMBivZGEzHEczGYzCdaKohDAnwkJk3r6&#10;L9N3P9w7SimxL+wdByqb1Gk78Os10fixLAs+W+jKc7ZarcSHr9drBK4nYunrcIvDTg/PXr7Aq1ev&#10;MJlM8PnzZ5ycnODRo0e4urrGu3fvcHFxgclkgjAM8eLFC5yenuLq6krvu3S/5fJhgB5FEdabHXa7&#10;a6RpKiKSk8kEo/G0ZPhUwb9l2XusMvOzte3cP+t8v6b2HICyqlnDcrWQvWwm9fR10tplxBoc0Zll&#10;mQD1TGS41nyHWVa9N8avQFWRdF1XWL++78v4bybhHEdMdhKf90t74kvXZDrDYf8AL168wDfffINa&#10;rSaCiHz//X4fBwcHuLr6DAACfmtfG+1Vv+n7+U64Zx8C2KafM+N6+hQU+rPIsuRzmb4gz3OJo/gz&#10;BAbTVE+5NPcy15YMDPO8filZLIoC3W5XRLYbDc3AIBtM258S8DBERk29pvF4vGcfCSjxOVg40My5&#10;ijlhAl/V3q7iJwJ3SVKtP3Ol5XIp4uPMS/gzDz+rKG0DWb8s5AQ1fU/UktPAaeVTJE5HVWCmPWKs&#10;HYYh3r17h6dPn8pIboIaq9UK79+/lzPFtTdzBE45YWzE6WVc6zRNZSok/QTfG9fILHDSZvLdeZ6H&#10;w8PDPVtDwIds3uFwKK22piA7bYRluV/M68wYxrRBD8FtU1jfjMO4j7neZozCZ4/jGIHr/OxsPYyV&#10;CZaY580EnB7u+y+dAxMI4j1Np1N0en0A1fuP45JJBk5MSnF4eCjAr+s6EnPpwqbCdLpEs6m/p91u&#10;o9/XAt+0q7TJ9LUm65v2hm3BfN9FUWCxWKHRqOFrlxlrm3E48/XFYiGAIvdQrVaTNXAcF1layDu7&#10;v7+XvcNckefNsiwt+np3d4e//OUvcBxHKJiz2RRnZ2cSyO124Z7aexQliKIQu3AnB3swGODz588y&#10;ds1EM80kf8+YlJVNGpDqZ5UkapqypJkWm80G4/FY01Hv75GWVGuigaaRekiP+tJi8yIiyoUnzXkb&#10;bpGkKfKigGVbcD0Xnu/BdmzAtpAXuskkY0W7vO+sFMlhAvvHP/0Jjy8ucH9/D6UUegcHuL+/R7Tb&#10;6XHApejgfK4RsW+++UYSRKoNPwxo9SaAAAA8sJyhzb5Hqnoz6aVzTJJE979+5aLTpEEx74FGkIGB&#10;KRDEJN4MbszPNAGn9XqLMNQj5Sg8GEWasgnsT56gQ6uMvA5m2u02Dg8PhY7LxNNs0aKRomPQweqv&#10;T/GI4xidTgevX7/GxcWFBCI0HAysu90u0jTFeDzaU1X/kjPnlaYx0ixBlmdgK5pSWhtDKaDZaJWI&#10;b9nuYVUCyY6jewD5uSZgAuwbVlJ/KwNQVpNUdea4Rx72XfZ6PRweHkr/PYHGer2uz4VlYTgcYrPZ&#10;4PLycg9lf2j8zb8XRYHtZi3Vo6oS4aBRr6HbaYuTZVsJKzGAZiIlhgYC95NZ3fhHgs6vXfx97Yg1&#10;5ZkBita9WAqzg0kg95fjOPj8+bOcP/Ps8LP98owwaDg6OsLh4SF2u50ogw8Gmh5P50kx1zzP4Zbf&#10;6TiOgI5mpYdTcUajkYyZ5VnabLYlVVfbWzMgsCzd+iUiz6UIVrPZQKvVhONop7JaL6XfndOEWKVn&#10;kMvg3EwceR6opfJLF+34wz1E/5Jk6Z7/4B8m7DyjZrBBZ5qmKRq1+s/eiwlK/xIYYuyQ8v8r6e9T&#10;SiFXlmabEBwqxc3csn1FKd0a4Jf6CtRZIJsrSTXzM8tyBEFNvsdxXGRZLmBsu92VxJLvdblc4vLy&#10;Ej/99NNeomj6CQZ5FqqqsrnfuQ58noeBIq/ZfIYkScopFD00m3U5oxQa5ncycNoDDH4h0OP7CnwP&#10;FxcXYn8AyLM3m00sS3CCNp8JB21Qnmuhv5ubG4lLTH0XywALzWKAue9MgNEEPbMswzbciYjrcDgs&#10;p2VMEYZbYRiYIB33Lp/RVmpvfz70k3yvrPwRLOFnrNZrZEWOwNfjUF3fQ5Zrza40TVFAg/5FrrUp&#10;chSI0wRpksDzffzxj39CAYivom3VIPhWqt6z2QwXFxd49OgRXNeVZDYxpmiZQCQvsk4dxykLbWPc&#10;30+R5yka9Ro8z4fjlFpoWSYaAppG7SGJExS5nshAf49SbF0phSSpqtHUNzDZfUpZcGwHtu0ABZCU&#10;4oYKCr6v95PZUkCgmkW+u8EYcbwT4W0CuIwzKAZo2gzzHJHlQbvNCqxlWeXo4YaIMfJdm4nSr10U&#10;8+/3+xIbM+YBdEs1p8NMpxNZlzRNy2ov9toPaJ9psxkLmPbRtjWoFdRqSNMcWV61aMjPFRWgsFwu&#10;4Vj7o0uLcr3csljJAijzg6KoWh14Zs34nKBnu9OVv5sTcrgnl8slhsPhnjC2tqu6kux7ur2IjASC&#10;ujxrZrJqvuMqzqh0ukz7RlDFfC5zvGmV1KXyLnnOzdiF8ZgMdjBsg1IKWV6BJ2TabzYbbLcbGYyg&#10;BVs1EzyOY834mk60/zeAGLMoyv0zGk3gOPbe9L/1eo3r62sMhveo1Wtik83f4zs9ODgQH2AK0iul&#10;pOJfTSKpfK8Zfz58ZgACXpq5BhkngM6ZhsOh+AGTjcJipvZB2d538Hv43s12JdM30YcybjJtn3me&#10;uCe4B8xcJo5jWA+e2bQfZsHUBG/MPNe8r18CDU37zPOt/XGGVruj4xBfy2ZU+aUq79lDo9HE/f0Y&#10;4/F4z0aUqwWlCgGuKA7bbrdBxo058eb6+hqDwaAaGe75st+5Z7gHnV9p1+bzmWvC/8az5Hs+kiTF&#10;bqcLIr7noxbUYCn9fbqlT7+b77//Xuwz15FTO4WdGEfxv19eXiKOY7x69UoQWcvW1DOAI9QK0RkB&#10;gCDQGzRPs5KBco3RaAzLUlKVXi7XaDYbew9hBiYETEyw5OFG5AN4ni9tJXz5WZZpsRtjk5qL+PAQ&#10;mBvIXHATkTeRdSbXPEA8FKQqbXdhSX9TWhci12KFlmXBKjdWEAT485//jKfPniIuEWgohZQBb7OF&#10;//qv/0Kz2cRstkCz2cAf/vAHme+9Xq9L6l8shpMGWiOAFSJHlMxk1nDjVhWRirqk73f/oD1cG/OA&#10;mT/D91QUei72o0ePcHJyIgg3ETrTkPwSQhsEvrARquTY32NDcG88TKCyLEen08Hp6akIRXmeJ8KG&#10;q9VKAhy2oZjGvSi+XkFlZbfdbkvvMWmm9Xodl5eXOD4+FqXvH3/8EcPRBFlaTU35GmAiyZpFil9p&#10;jAuOzdbOXFmV0roJPirDOBAw0cFv1X/sOA48r2KIAEBe5CUl3PvZvXCti6KQiliSJFitVliWc9NJ&#10;S//w8aNobFC4j6wtkwX0EDjl1et0REXfpHUSpGMwa+5b7r8kSWAZe4N0YAByfv+RoPNrFwHHLKtG&#10;KbOaqVk9ehoMbSXH9k0mE1xdXe2NYjQdq6xDoavc6/UGy6WmpRN44qjXXZSg3WpKIGyCBmE5FjbL&#10;MjQaDWlF4Bm4ubnB9fU1JpPJXiBIR0wx4p9XUyobrROpWAJ7Mop2ux2GwwF2u6pf2gRM+F7ICOGE&#10;Bf63JElgW18+G1wvE+03gQETcH+Y8JuACANQ8w9/3nG0YKtZ9TATZpPO/8v7o6wgPrSdhv/S7yeX&#10;Z+DnOo4Dr6xQ8XyNx1r7C6oCm/RaQNZT2+MMWZZjuVzh5uYGw+EQ9/f3uLu7w3A4FO0nMwFh0Mb7&#10;9DwPRZYbtrDY8xWyxl8BTFqd1h5Yz2C0VqvJhCfx9aoSUmNy7pVie+Z753PyfthiyYSGU/SUUqjV&#10;6+U46I3QtAnYhOXkFbOqb9J+XdfVYnoGmGayDwANlnBkqVm5LIpCg+LG99FemT7Y3H9f8q0Wfm4T&#10;zZ8zbaG5r5MkQVzq9ni+B9/zBSxbr3fIs1TuI45jhOWEk3q9rseyuy6+/f47nD96jHXJgmGRgTpU&#10;o9EItm1jPl/i/PwMr1+/xng8lgr858+fJf76UtDO922O0nQcXaXU99KEZRF40MwHFsiyLJW2V8uy&#10;oCcpmmASAFiIo1iAQHOSBUUfX7x4gV6vJ63WBFOUUhLIc7+ZwBn/1GuB2G22g/PfdfL782TKBFtP&#10;T09FM4jxIEe2hmGIVqtZJrhVXGsCJr9ufzRocnR0BABSvGJR53e/+x222y3ev38vLWvcP/r+iy/6&#10;fXMvPrwHVmkJmKRGxZ62w1JV4XEymcAubTnZx0qo/ZWtBSD3RvvINeC6MBZhu4WybJnYSF2O2WyG&#10;6XSK2WyGv/3tbwLo8yw3m00559vNWuIG3odSqmzTW0OLPWq2dKvV2isKan9UtX+atpP7kAwa3jdb&#10;uypgooqlH7aVmjaZn2e2q+V5jiTNpb2De1uvUyTroRM/fR9av2uIMNzqtnxVFT/FJlkmIyuXuI9t&#10;OB8/fsRspkdp2467V0w1z0ElJO6j2WwKsAUA0+kUnz9/xnw+l33D3+VefMjMoM9mfkadEsboLO7Q&#10;ds1mC8Rx9LP9ZUoabDaayUOWkPkuTUaTaePMe9KjwX25H4L6JjjKc8l9RlsVBAFQVIVCE2jhZebK&#10;5h6rCua/3vZu7inzfMdxhCRLkSb7wuuu68LzXWn71gzSH7HZbKS9VT97tFcU5x5OkkTA29vbWykm&#10;XF5eCqDLAl+42e6BkqYNZmHjYe5o/jH3He+B60JQul6vo9frinwDWZ9BUEeSprCULa1HBPQoL0Js&#10;YLHQWorO5eUlHMcRp0IWSafbws3NjVCOSLXhRggC7QDWm7XM9+ahnc/nZY/mgQTSDw2yIOgWD+t+&#10;LxkvBvHc0Pw7ncJ2vfwZGknHyd6yh07MvIj2M7g2KeRZlsEr+wy56eMyALQdG/XAR1CvaUdv63nx&#10;m4WuONtW1QvY6XQwHo8xWy7w5MkTzOZzjEYj/OlPf8Kn9x+Q59yotlDfptOpiOBIX6KqxlXxT57n&#10;aDTq4nBbrUaZKBao133EcYo816Ksafr/svaeS3Ikx5bwiYhUpVVXazTUYDiCHHJfYc2+97pvd23N&#10;uMIuL214ZzHQonXpyqpU8f2IPJGRhQYaJDZhMHQ3qqsyQ3i4Hz9+vMB2m5Yb04eUHpBXxpsXN5a7&#10;0dzN6YIo7XYXp6dnODg4KB3lDdrtLi4vL/H+/Xt7IFrmhGOcAZPJohFlQMS5pb6OS0t01wVBIwIT&#10;LJ1gAMe17Doh7nN8zUUdGR7QPDiVUnZPbLdbvH//3rKrxnumDtwNJD93WeOHCpXP8xxaltRPnSEv&#10;0rJ/SGHmrHwtx4TOv2tcSeXnutl9do3q8HD3hQuOcX8QFXbBr3Vcap0II+a4Xm9svTsAW0bwJdQb&#10;gKXAcW6ZvdoFFgiAEPzi3Hs788jDj1/vZg/+2atZtt0mc4vvSwaDlCgD3YnNdCulcHl5idvbOaKo&#10;yozR+HOOlFLYxJuSKdDBer3GmzdvSufIlF9orRGF5vdJOW00GrbFI4Pq+XyOly9f4vr62tozUhIX&#10;i4W1t25QZICvtX0246CYskJ3v9CZSdIN5hdTCxaFYYjVKkYUBTZDvdlsasAOHchWq4XxeIxGo4HF&#10;YmHrxi1Dw1kT7lrhOm6329bxZPbX8zyst3Wwm2vDvA6IIs8enm7msVpXxSeOqgtu3bd+dNlNi3dc&#10;lIw9UT6T53lYLFbw/Zm9x9VybkEFKau2tCyj0aiYREopKzoppWcp3Dxbrq6ubMmaee4Mvm/K1Sie&#10;zfHl5Qbe7vO5znI9i/T5a7FYlU6OZx0cs55SJMmsBOkZjJh1ZNamhmExfRqQud/zvKMdc8tnt9st&#10;+v0++v2+TeSQls51yDaKZIC5z8Wfu+cBM8B32UM3o8czMssr/4R7giDZZrOxAZN7xrrrzWVY7Z5J&#10;WmsrHr6btPB9H4GnzJrIMqzjav+2Wg07LsiN2Pv19TU0JDwVwPdCdPtDPPvuD1hvYnQ6Hfi+j8Vi&#10;YcHrPM8xnc7RbjfRaIR2La3XawyHQ3sGauG0F+YfZw+tNxvIspOJlNK0Y85zzBcLXE/m6Lbadn0X&#10;BSyz1ySlEqf0QpRC8fqT8amCxMQCV8PhEGdnZzg4OLLBbbe7Qhg2cH19XWplmLVFu0oQgwEcQTYG&#10;uu7+Ycmz1qglATlPtB+0w3xPrkuCwa7Py2BhN8nwpavV7UBLgfV2gyTPACURNIw/3u518furl/jt&#10;t9/w9u17AMBoNECr1bLspzTe1mwj1yW/3/UPXHDRZulR962LovGOsmsAACAASURBVAAce1wUBQpR&#10;zZl51oqVsZswde2QmwhxkwUUmfx4eVWz6QwszTwYsXullNVX4uew8wrb1bKkjUwQ2gWuJ+rfMfjm&#10;Ol3GGxQWYFeAlEiLHIUuIDwF4SkUWYpCAJ5X16HIoeHvBMT0me4CV2kD6S8VRQHlNG3gOvR9H0Lq&#10;suxiWu5bAwwsFosykWlsX5FW2ip8b96PlNKKzl9cXNpmEdttYkHPtKhn+AmIcd7fv/+I9Xptk6n0&#10;Sa6urrBYrNBuN+3nkUXMM9HdK+7e4/rgGcgSZHcPSinR7bbtawm2A7D6e0Vhkq3Up2HsyhIePpcL&#10;kHB/0CdqNCSGw2EpWruyIG8cb9HpVBoYvC+3BS7vfxcA4Fpw/cTdNbELLrkxlfs1y5o4drRFQohS&#10;QuMDwvDKJtFcwF/rio2zWpkOukdHBzbGMqUuho1synKaaDbbEELg5mZiga3JZGZBUM6vGcMQ0+3E&#10;rhVXp4c+3n3XXSAWx9EAWE2s1wb8NLpWLbRaHcRxjMlkgu7AdIK6uFjgf/3vv9o1yKQvn5XC+B7F&#10;BZkJiqLICA9mWwyHQyu8w1pMUr6yLMNqtcbBeGw3IUUbmUnbPQwA2FphZiJzVAaOA2CMtZmwMAwN&#10;SgqF0cjUgVNJmxRMGhMXOXRpfrsIqnu5/a1piGkY/Si0hynvXWuNVruNw8ND7O3tQfkeRqMRlJB4&#10;+/YtXm1/x3Q6RVrWxj979sxkthAiLlHfIAjQ7/fx8eNH/Pu//zv6/W75/rnN4J6cnBjKeKtVc1aY&#10;NST9noc66fasYeXX3LB8BhcNLooCnviUyuVuvN0NTaPkbmKiqtQNGY/H1uk5Pz+vvf/uwUsjakC4&#10;6BNjTWeRTiKNH40KneU4jnF4eAgAVsCPJTJkl7iZBBcU+tJFpHy73VrlfGrNvH79GvP5HNPp1B7s&#10;HNskSWoaLp+72H5VOlRcIQS8ErwDykyMAzLugk5c9xwT/nVprHT6eNBIVdLgsoqC6CLQdN6Y8WP2&#10;lntgNByg1+vhdsa+6Z4FVq+vry06zXpVXrv37gq80khyjl0RZ5eZ4FJXNzu03U6ng8FgYAOrFy9e&#10;3DsHX7pMx57KaSagFccxFosFOh2zP7lOXr58aX/v4MDQpAkmcO9xjROgpQYPBUwZCAghrBid1hpp&#10;pu0+oTJ/s9m0nz2ZTIxOQVk6xXljhtfNYhHI8DxZE9TbnSce6pwbahAwu3N0dIDBYFCyZJa4vb21&#10;NpPZ7SAIMBgM8ODBA3S7XZtVmk6nWM6mXxz/PM+tIG6SJHj79i2ur68rFpmqhNFarRZ6vZ4jiLuy&#10;NmnXKeHf0Pftz7nfuMZ3z4rPXbsgvzuGtMcUIGUXI5Od8cr5RlmSo+zaEcLodLTbbesMMgCjw0Zg&#10;ggFyURRWkJfBmeuAAagFJkopKIcJ44Io2+0WSZqh3fqyDeN5wOwn7YR73tP53A20wjC0Ghgcr91r&#10;b28P3W7XagHRoaEzwyxuu922OkDMZLp2jXuE91wUpvwzUJU2CW2ICzyz3EgIYcEXgiDz+RyNdsfe&#10;j5uhJIDilqPdxZTc7dLAceK/7j1zfTILn6cJokbL+mP9fh+nJycYjUYWjGs3mlYn7OLiArnThjXJ&#10;UqzL7kJ0btnZxYhFV8mmd+/eYTAY4PT0FFIaBt3Tp0+tvXP3i7vXOGc8H/k8URSh1wuRbTPrM55f&#10;nENJhcHAME3m8zmazWjnvWHHUGsN6VcZSdqbPK/aYlOYMggCdDqd8jk1suwKm80GnU4Leb60884S&#10;UApdzmYzK17oasgwmE6SrLbe3PnjXuaZwUCb57U5V6oaf5fp8bW258UL0zDgyZMnVuD6w4cPuLm5&#10;KbtuTBAEHo6ODtDpdGxpQhzH+PDhgw2edu0ifQAX0OSe4PpL0xRh0IJ22D82gVV2G7I+hayzkNjF&#10;SqEq+aZN4Fp0GbUEKqr4wJyNrq/iMg15v+12Gx8+fIDWRsOn1WphMpmg1+vZpAHnlH4IYyHGEe59&#10;uc+/3W7R7HTt+cP7dud3Op0iCAKMRiPbrYflIovFAo3Ar+3t3X1En4/rg+c5722bVv4pX2sStmbN&#10;HxyYZOr79+/t75txNGerV+4ZMkHIQqePnSQJ2u22tX9KKQwGA6RpipubW3T6/Rr4x3iBZwA1L1+/&#10;fm2Tn6uVaWe9v79nQRwDaJqyejIDOFYcD54dWmtb3kLfnucZ9z19AdqW29tbzGYz60vSP/r++z+V&#10;Hbs6WK1WePv2rQXaGYdwPLgm+Nm+72M8PkC/3y9ZCAuHlSLQ6XTw8eM59vaMhhGbWbD8Oo5jNIKK&#10;Ycn94TLLyMYgq4nAC//l5/FyCQl8Lxd8cf1OAyy37LyxgoTAV5YZO9rptLC3t4eff/4Zg0HPJmla&#10;rRZ+++05BoMBhBBWG8skNzP0+11EUWSZ70zisG25Sbi3rG4U95rLnrnv2o3r3fIe+jJ8Xu5tIRQ8&#10;L0C/H2Eym2Bvbw/NZsMm566vr8s5N133aHOCIIBqRI1/2263liVCZ0spaUscFosFms0GhsMhlssl&#10;Pn68KB2JCI2oUdK1TJ9iUs92aah8KBo2GpcKna53vOB5wYdoRE37PY0nAPjOA/G9udl3mQV3XUpI&#10;Q0sznE9AlE6grEpqIEyXgtHeCA/OzvDzn/6IZquFTrcLz/Nwe3uLTbzBaDTCphTEjUoE8fb2Fn/+&#10;858xnc2QlqUdcRwjKsf2zavXAAyFazg0rZP7/b49/Pf39zGZTPDmzRu7ccxCa+Pm5sYio8xuueUC&#10;rBveblMcHh6g1Wrh4cOHGAwGAEpBSidIdQNm/uuCGC7Kys2ZphkePXpknXmgYorwcy4vL20QlySJ&#10;bSFsHLVPDwmXjSSlrLGX3K4bZp61RaIB2MwAD1sCSkVR1GjqUsryADBdEKKyva3RJknQbBrq5Waz&#10;sWuZtZuvX7/G+fk5JpMJptOpdbh57y4C/SXHh1kJIQS00NDQdh8UukCWpbAt48q+5GxlK8qMhdCw&#10;zh3HwQBqDasmbj6rMiYmM0pwp8ryunPAPcu1RYPt/nw2m5n+7c7+I6uLgQXXgjsO7tekpLsGkuus&#10;Vjqh66KJBsWPsS3FvPr9PsbjMcbjMfr9Ptrttl03FLZ1WWocB+4nGmvWpvu+jwcPHljEPdh5Tr7P&#10;em0y27Sb3Idcg0AFUroHAD+fGhJ8bo6/e0989igM7Jqmg5UXri5NncrK36VNJIDMdWD2bI52u4Mw&#10;jJCmmQXVeGjy4OGeSdMtjP6NRJalGI328Ic//AFhGGJ/fx+dTgevX7+uATB//OMf8fDhQ1seQboj&#10;AMzL/UNgngwYls4NBgOcnZ1ZTaBms2lAytkSjUaI5bpSMT85OcHh4SGiKLJOkNbatmhvt9vW0bdn&#10;U/Gp0JsLMJPGTeeEDjqV1KNWG/F2i22SAuW4ce+zjSGdEyEEIt+DkgJR6MNT0pRThD6MWLjJvHLs&#10;GDT2+32b1Mgyo/NQFBrLZYzBwAh6EjzQusq003FlvTDBLz5LnufYlhpks/kCAqYVJMsPx+M99Ho9&#10;m3HjeqTz3Gg0kGRVRpEBIQE67hXS2JlE4dmUZdlnNWw4p8zEdbvdCuQo92KaptgmCcbjMZIkwc3N&#10;jWWXUednOl2AQuyz2QrdbtuuM6WM/aSN2aVDu0Ea97i7LzzPg3Ls/O4ZtnuW8Txzz/Ev5dD4+S6I&#10;7SYUwijCfL5At9/D93/4Hk+/+w79fh9RowElpcm8xjEGwyHmUyN+1+50kGYphBT4/vvvoQVseV2v&#10;10On08FkMrEd6tI0tToIDJziODa+TgmuLBYrdDptC7j4vm+BB8491w6BB4J5nXYH/d4QJyenODjY&#10;h5QS0+kMm02MRqOBRqOJ+XwBIVD6NymKQiMIQmRZDuWZNtVplpYZfK8sewswHI4QBFHJcDLC6UWh&#10;Md47QBCEeP/hHQCNZrNh2YFk+K7Xa1vW684d7TbnIwiqMi2KwxMgYiKx3+9jNBpZ1ivXnumi0cTH&#10;jx/tuHEfE7yhz833JQOBwacoGTLn5+d4+fIlXr9+bbT9Sr/50aOHOD4+RqfTQa/Xs7bPiMC+qXp6&#10;3QF28XvaLp4nTFpEzQbCoIE0q0pByLzxVCX82Wq1sJgb4Joi+ro8e/WO6LbrZ+7uO55z3ANKKaSZ&#10;SdJw7GjfuN6Y6KI9IrPPvl9R1Ow/P5f34/7fLstLSom0tAP87CAIymB4C89Tdu4PDgxgRWC72+0a&#10;jcE8rwnduolN9yzn+yqlLPAShiE63b4FDlyGRZJW7Dpjg6Mas4IaQEVWF6ndXQe0P1wDQFWmHgQ+&#10;cgdMc8/N3dIjlznFZBfnygXa+f4EWvn5LL1h4Eo7TECH/o0Z1wkePjzDkydP0OuZ9tD9fr/U2VuD&#10;Zfg//fQTDg8PbGIXAI6OjqC1tiK6PL9dIJMl+k+ePEGn00WWZTg8PMRyucD5+SWkrHzULMvw9OlT&#10;HB0dIQhMt0Huw8lkiiLPauNGX9G1/1x/9fi4YizOZkvkeWp1Ztzzlf43qzJox+w4a7ZWNvEENXmM&#10;3xuC2lJcv/P5AnlewPcDKOVhNptZW87SQsPo6iHPc9ze3iIMQ5v8ns/nFtxL0xRBeZ9AvXPW14Al&#10;AKA8iaLIoaENwwsVg1UIiSAw3fmkVAiCEM1mC42oZdiuElC+sp0kydwmISHLUtt1zBIFwiD4N2YS&#10;R6MRjo6O0O12sVga4Tg6mUKY8gmDvmQWGTr/eIVup42jowMrbuUarN3rk4EQn3xR+95uOFnvi20N&#10;+k4fe34Gjep9A//J/5I6WP6bWcO7wdmjh2h3OnZMeH8A4HvGCMynU8znM/iecQxW67Wp+/I9BFGZ&#10;rc1zRGXm8fXLVzbApmEgu6LdblvEE4ClexHpNahgjDjegH3XKX4GwNZttlpN/PDDDxiPxzg+Psbe&#10;3h6Ojo5wfHyMMPBLPYoF8rwKjt1Dw527XYcSELYFE0syCIYQJOFGIdLnBnwUXdrNbvCvW7MKVOK8&#10;lfNS1bpyPjgGNBxFUWA2m1ktGP6+CSjCmlYNWQpCCNzeThEE9Rr7T5aL+Dzd/2uyRJ8uf1Fff2UX&#10;GM8G41Et0+iK9tYBpUqIi99Xc2Y+RgjT3vlrLteR4HgrpSC9qu2fm5knOLbrfO1e9326W/fJYIgG&#10;NwxDPHn6nQVJGo1GTSSLNohZfffQu8swcw65j3q9nh1PF7Gns2K65Wys80UnwWWS3HfddyzsAs67&#10;2YJC3y1S+qUx5zrnXuV+d7PhfB2dtQoAqpfqPH78xGb7XRYSAY9nz54Z0cnS0XCfwzCc0k90LgBY&#10;zYinT5/aOcxzo9OilMJiPjOgSTOyDtloNEKz2bTvR9Bh19El4CWEQPGZueL3m83GgrB0/k9PTzEa&#10;jQw44Dgp3Aeuo+OegVprQFfPKKW8Q3K6Pl+9Xq/U4lggLDutsa31amUCKZc1RMeIDAegKiFwQU+O&#10;sRISDx48wNnZA/z00094+vQpRqORLdEllZqdEQhY2Axw6cDuCi/yeV1bfdc6vm//k7lKDQoGtjwT&#10;egMTgFDvh4DnZpOWmfVDS8ffbmO7R2m/bDuue67dfcifeQ6QuuvQuv9+9n3vER2vApx6WbMQwrQx&#10;zQscHhkNC9/3gXLdZ442R6vVwu31jW0NT2DD8zxEZXmeG5xeXFzYjDRLK+lI9vt9mzl///59ecaa&#10;8lSXQaK1YXxdX98iDE2wul6vbSAkpUSa5Pjzn/6Cs7MzHB0dodft4/DwoOz20sRsNsXN7QSeUoii&#10;CoR2gYtC14U46TAr5ZXls10LGgNAkVeOeZpkWMdLC6i578P3d30FjqfLxlLKs2XqFA8leEA/cbFY&#10;GF0imBJf+hemBGBiu1sxC0p2gu/7uLy6he8rO29k+WltOkj5gfF1GJizI06/30ev17N2lnbPpbq/&#10;ffsWnrr//N8Nhm3wLAWUNOxYZtwBntl1rbzlYl5jAUn6Svd++pevsGR7kaXAxC/XCDvvuSzJGqP1&#10;6+Kyz16bsmwcgBXubTab2Nsb4eHDhxiNRmi1WtZmukm87XaL9WpZYxK7iUs3086EoSnf7VobmqRV&#10;IwSy73zft6VrDEyTZGv9cl7G/n7bAGTOueqerW5Zzn2Xu754TnGN8vx2k0D0S2jHGVPwHnzftLCl&#10;BmSWZRgOh0ZzqQTyHj16hOPjY6zXptyezHH6iZ7nGbHiMrHg2nPqc5lqh4qJYphHifWXyK4lwOV2&#10;6DSJoQhxybbZBd15ub7LXf9v1oSP/f19e1Z3Oh10yjiVIK2rp8iY2vM85Dvz58bdXGO+72MwqEr5&#10;+DMmnbfbrdWL6vf7Vk+oKIyGC5lKTMCT6WY01O4v+/3SJRx2m1kz9HtlaUcbtaSnklXjk8APETYq&#10;FtwucMP1R1tiGLka/6aUqZd+8+YNXr9+je12i73xqETQOqXDCEwmE1xcXGC5XGGz2WKxiNFqBPj+&#10;++9xcnJiHRtm11w0q3rAfx4wUUrBU5UQXQ0Jxd3shF0Q5bMD/pkfMGDloo+3G/zyyy9m0APfCLjq&#10;wjpcRW4O0tlkgtlsBiUNcBSGIS4uLrBNErQ6bYsyT6YT/PWvf0WWmAVInRKi8kTH379/jziOMZ+b&#10;9snMPnS7XYOeDkbo9/rlwb3BdptAwABMUihs4i2azRaePH5a1pCbrLLn+fADD4cH++VhnNaobW4m&#10;hWPrjrsLWGRZgaOjY6zXMVqtNrbbBGmaodVqw/N8RFED5+cXUMpDGEZYLJZoNltlUH+/xgev3cDO&#10;bNzAjtXtZIrpdFL7vSRJMJ/PrWYCNwvXSJpWbcDoxPAZ87zeh/2uy81Mumvtn1t/hYNoADBck/L+&#10;t8jzDHnBVqyqNPplIESmQmkMCVwIUdHlyzuqB9G2FOv+Lknu17ugw3y5gBCVaj2Nz+662X0vXve5&#10;ay7bhIcX2QKHh4c4PD5Gq9WyziYPGKLrbM3NLLt7T24g4t4n922v17O/x/+jY8Lg0Pc/FSxzHez7&#10;rn/WXXHHUggB7QDIu5/LcXPHEGA7NUPtzTMNKUy3JCEkdGFAukLn1gaY1sQp0jRxHIgCg8EQjx8/&#10;MbXwJXuFIOVsNkO/38d3331n54JlQG5A4Xuq1ibepfZ2u12cnZ3ZdbDriMXrFYIotP9HjRTOGdkq&#10;BHRIBebvG8CwDnrurgWW1pHZyPa2FjwMArTaXQRBiCTNsE1SFNpsZ5exIIoccASmlRQQUqCw+5Pz&#10;psu/9QxvkWscHR3j8PAIjUYTzWYLzWYLF5fnNUC5KEw5jVu+SeCCtpPPmCQJxnt7ePDggQUctda1&#10;LDizQ77v4+rqqhSqrIRes9xk+8MwgulEUgpX5xpZakSlBYzGiZIedAGkiWHIeL6qjcld12IZY7Vc&#10;2Aw8s7W9Xg+tVgsfPn7EdDqticmZ8zS03ebYqcH3fVxfX9f30T+x51xnlWvFKzPXu/vddbDdvemC&#10;RWb93QOo7Njf2n0IgSzL8eTpdxiN9pBludHCKjTyrEAYRki2KZqNFm4nU1xd3yAKI0ipsF7HWK3W&#10;WMdr9Pt9G8Qvl0v8/vvvuLq6se2UuV9ZImlq399htVphvlhhtY4xmy9MCVe7g8FwBJSMjmarhe02&#10;wWK5gh+EiBpNxBtT7tXr9vDjH3607LIkSRAGEXq9bhmAB4jjVRksmjVDXSdm85M0qe0zKXjmme8P&#10;Dg7N3tAS0KYcR0oF3w/QaES4nVxDOyAm33e3pI3jb+fdo2ZPNb9VcJrUWKduKQ+BIwJLl5cXNQ2V&#10;uv9hmhqQXeUKiBtQOMdoPEan9AU7nQ4azSb80gZLAsP0A4RAXgY7QgijSfEVAe0u684CRkWOLC0s&#10;YMKg0djKOvC0nM8BwDJr2JHjK3IKX7xSh73JwMjtaMQk7u488nv1lef0Zz8/y02nn8KI37Y7HRwc&#10;Hhob1e9Xgv1FgU0550lZRrjZbDCd3NZ8Fzfx58ZOBLvCMLQsqKIobJccFyT3fR/Kk7Z8xDxvXThV&#10;Umz9GwETIeu+L9eGW1J173s480H/imwglmLXbOZOHML9QOCE4IFSyu4ZMrLW6zVGo5FJFochlksj&#10;1t/pdJBlRguu1+uh3W7j48ePFcAnK/Zuv9/HwcGBZZhR84nrf7vd2gQKiQgEY5iA4rk6m0zsfN8F&#10;svN5Xdvjfr1em7b3+/v7tuGGW4ZNPS/6fExk2s8SptOqsIlXdiSrmFytVgvDwR6isIFkm0IXgO8F&#10;CPwQ11c36PcGODk5xaA/hOf5CIMI0AKL+RJhEJmGAZvEMvySJEWWGuH6r0vXfmnx7HTzAwEhgm8m&#10;PvO9EICx/+y0JqVAgRxAUXa1S9BoRPB9D3mewfMU1usV0jRBlqXmZwwULYKiFD5+/IhXr18gjrcI&#10;Q79E7SqqVaNhDrV2u412w9Q30aHc39+H1tq0zHX0P755XESd3gqUiwyfBmZ3ff8tly6Dy3bZ5jTN&#10;MuvmaCmAXNcYJ8z8kxFyO52iONdIi9zosDQaeP32DW6ub9FpNW1WUkrTN302m+H8/BzL5dIK7aZp&#10;jmYzwtHRka3r9jwPjahlN/r79+/x8eNHKwhJTQS2gGV2jiKDEAX8qIGHDx+i0+ng119/tfWe1E3Y&#10;RXXdzWwOP1Mbymw1f+5S7YbDIQ4ODjCZTGxG2wBRHoRQEEJ/8v6cP74vjSXrR+nMT6dzq/PSLgMt&#10;U7trWujt7e2V45faA4RzZAy0qn0uGTxRFKHb7VrH5nPXl9bYvQwDoXFfioXO5Gw2s515jIChMYjI&#10;K70SHpaGpVT9bnk3tfutnO97blHUy4pctJ9OysHBgQ0ip9Op7anuAif/6uWKNjOD0+v1cHR0hIOD&#10;AyzLkgIG2QT83N93nRD3wHXXN6/dDMxuRtwtNcnz3FLT+bwsneAe2wWMv+XapQkDlcioe898DjpI&#10;BCM4TnTqWR5Bh4RUxDzPsdlWTBmX6ku7YBgdQwsysjafGipBEODhw4fQuuoyROfNBT9cejTZCW6A&#10;wWdy9UU8z7NAWOZkBuhEcAz4bHztZDKx5xRtEwETd1+4887MIOm+o9EISZJgMpmg0e4gz1KEoXFY&#10;h8MhlFLl+t/YUkAANqNaW1sFpZw/f1EUm629pZS2Fv/g4ACFzixgwnGM49iWU7idhfi5ruP1+PFj&#10;HBwYITfaSQoX+76Py8tLG4yxgx7fx6ypSoQQqNgunAMC/Aww+ToGYEZv4vMjsD8elrXl73BxcWHH&#10;dL1eI8002l3T9o96BkKYLn3U26DzSk2gV69eWfCoKApI8a/tT9dn4rXr8O469cA/27K6fu3aLzPW&#10;0pa9UGtOKQWdV4wFN1tNxg5bbp+fn6MoCls+yy4jUsI5Iw3r8vr6Gs+fP7diz/v7eyi0QL/ft3uD&#10;iTOykQiuvH//vgb4CCHgh6bEjq/l3qfY+1/+8hfs7ZnSkefPnwMAWq1ByeQyZ6FIRA1IF6hsgCsE&#10;ycSIKNtJep6PbreP/f19XJagI9/Hst/KPXVX0EJbbMqRTADLjiSDwQBaa0wmk5oIMAMVnlGmRC6x&#10;+8K1tQRcyCYgiBkEgRU4Pjw5xmAwssAI58sNIBi4uVlegrDNVgurezSk3PVG4MQ9R7abKdI8s2eA&#10;jSNkfb1y3vmMBFPye9rK33cRwHW70VC7azwe4+TkBGmaYrlcWv1F1ybhGz6/ELD6C0Vh9PSOj48x&#10;HA6htfGLXYYYUE/OFI5fsesn8TUESnb3Pn/P3ePu/NDn577YbmPL+qz72t8ImOycaf/KxbXLUlK3&#10;Fb0t/yrLdagxyfljia27Z6m9SVZcGIa4vr7G48eP8fLlSzx69Ah5nmMymdhziboajDlcsIZfGzti&#10;2McEWLbb1L6OGoc3Nzc130WISijYBX6oteJKCuz6IrsXf5djrVTFZmVnOI4XwZ29vT1rB+gPACVT&#10;zOPZ9GlSgN83Go2aOPruM7Tb7apEUAjs7e1ZVirPa9q0xWJhWT9Rw8QvX/aAvnzdtea4b1xZBO6h&#10;oiAQVOoxYQuKMZOxRD0Xt3Mr7ZV3fHxctuVbWh0EAGg0QwyHQywWi9ohAgBxvEGz2TACi10jrMnO&#10;OK5z/f8iWHCzM58Ge58icQBqtLuvoYRJDavivXtxobl1hlTF9n2feUAUpfPPTA0P/fV6jV6nA+V7&#10;ePPmDV68eGVCVwEcHR8iXq5qmV8+KzeyUYCO0e938eDBA5yentoaOLcMwnVaXr16hclkgsVi8QmI&#10;xJKCIAhQaNNlod83KtFnZ2fI8xw3NzfW0XQp3HddDHRcIILBDYGgZrOJJ0+e4D/+4z+qmtbFAp7X&#10;/mTuaMj5s912ewAF40wt4M8/D2wwRBYOKXb7+/uW7upq6tCxIFPn+voa88UaUehZkMml4X3puuug&#10;c//9+kPE1JVWnAvze2FoKNFJliLe5LZUodczgaDQlU6P65hzDL/1cp179/CW0ugLPHr6BIPBwGbB&#10;SG28vLy0gmffehH4oQDjwcEBRqORzSy4tH8Gb5zn3ZpQ1yZZloETzPB1zBbujqkb8Jj3D+w9uuWI&#10;3Js0uv/q5TJ6eNUArOLTLM59c899ut1u0W51YTppuU58hixPSgc7R55XDAaTjTB7sN/vW+DFtftk&#10;ZOR5blvAMjPNz2GNLTOBu+Aa38u14S47ZLvdYjqdo9Pv2Ne69FW+x3a7tTR4OhGupkxxx/jdNd4u&#10;Dd+MQ0mT3iTYJmZPRI1WVcNediUo0pIqzDMMBOA0Cu1mEXeZJuY5WGIUZ4bOG4YNpGmOLCuQpiuc&#10;nZ3VAJM8z62gXJZleP/+fe3/dwFAd31JaUB+0ro5LwAs7f/m5sbOWRiGaDbbttbcDTD5vtRS2QUb&#10;v/ZsZqDY6bTtucokQLfbxcX1lX0t7//09BTdbhdCGMYEAT6uUxcw+dqSnF1fY5dJ9jnHjfdVAUT5&#10;P3U2uHvZBWC4FqNmG0IpJFmGpGRHKKVQZCVVP/CRFbm1i8t4DS8IEJYOrudL/P77S0j5stS72SCK&#10;jCj9fD5Hp9OplXzxLJUSNmP76NEjHB0dWb2z6+trCCGsSjw4lgAAIABJREFUYPEvv/yC8XiMX3/9&#10;Fcvl0gZEZMxqLWwCIMtMwJukht1xeHgMpXysVitcXFxgs0kAmJp0ltcqJVAUZXtXwU5kDtVf+kh1&#10;Aq0rbYFkmyEIFU5PTzGbTWzJsHvG0R66AJibMODFgI1i/kdHRzB1/EYQM45jTKfTmgg3YEqmPa/y&#10;VYWoBPQ55pdXtwiDqgEC74eJKKU822HPDWS4Pl0xZv4fAxc3ePrcxbXLveuCHVoK5FlhRffpl3W7&#10;XUiha4KVHFcXIDC29Nt8FLLf3I5YvV4Pp6enePr0qdXS6ff7uL29xfn5ue324vv+ZzWUvvYKggCL&#10;5RKNRgNHR0cYjUYAYFmX9O2ZrKPenFt24gL0vFw/2L3cs66WOHGAMiklPL/SDTFabtKex+Z3Swbq&#10;N8Zotey+E6u5zI+vvZiYoN8FVAkS7hlXRNy141xnTHTys1utlt0HBELcsjQyc6bTKdI0tY0jLi8v&#10;7Xu7tjvP6xpxq9XUzqWrk8Mzl/e7e+7xvKXfTDBzl8F9VwLP/Z7lZ/xd2jCO52KxsK+5vb2tyTak&#10;aYocu7IVdaYrwTf6sUr5AGTJ1ADG47FhGs7nGA6HFnzyfR/Pnj2zc+XandvbW8znc2R5AvWN+99c&#10;BYSoEkJApUvm+yGKnES6SjOyyIFCp/ADH0HgWQYQQf4sK9BomHLlGmAyGAxwfHxshfZev36NV69e&#10;YTYzqD9FT/K8QvqyLLMZnCTe2tryIAhsH2zSx/5V1JHXXWU4vKSUEDvolOukuNnKz13yC7enAQSR&#10;6dIzPjxAvNkgy3Or+K2Uwmq5RCMwi8nzPMN0aLcxvZ1YMZkgCDBfLhCGIY6OhkjSFKt4bdFSjhPR&#10;8V6vh7OzM4RhiN9++w2rVWz1RwDU6jI9FVg6WrfbxenpKZRSePHiBa6uruz70oC7G5LKxcwKn5yc&#10;IAxD/P3vf8fV1VUtk3JXVoyHNA8sskGIprLfNanUg8EAl5eX9vDm7+8Gre5nkSLLr+mIUdSRz356&#10;emrR/ouLC1xeXuLy8tJ2qqFRcQM8druRUqIR+TX6/mazrdWyfe5yD4y71uG3rn/eu9WRyLSlp4dh&#10;iFbYrKGobpbBvQ8h6vf4tfd1V9kK1/lgMMB4PLbZNSlNadN4PLZ6R98KmNDZ436meJ0Qwsydqmpe&#10;3XVjKas7a8x9zS5I54JOBD3qY1jvFCVl1WGGDpEbSBH5/5bLvWf3sLV/pfrk9e493PXsPNRXyxiN&#10;qGN/13Xa88IcdGmpwm+ysnXRU8NaS212m+U4zJq8ePECjx8/rpVpArAdPLhXGVS7TBEGGtfX19am&#10;8j2ur6/L9slVSRydjl2NDq4DBtjUEuDcuAym3aAYMEENtXHI/Ds6OjJZRKlMgkQoW64QOa0R3YCa&#10;4+tSyr6mftyu5bwS3qtq8AvMpgsUumqzLISoaNllUOoy+7i2eT8UaiNdmBepu9QOcXV5eB+NRgOq&#10;/Ew6om5ihXNJB47MK77PZrNB6H1ZI4q/y/d053o2m9nMFoO5druN0WgE3/dxe3trBdSNTte0xhwo&#10;igLePQwT117s2g7O711g5l3nhjt3Ftz7J/xFN5EAwGZTgbvbMPJszDIjADocDnF5eWmZv0KIshuF&#10;h4ODA0RRhI8fP9rxkdKwVyaTmfX59vb20Ol0cH5+jtevX+Ps7BEePnxobQPPWFd0sNvt4vj4GEVR&#10;4O3bt7i5uYGUsgRcM8s4nc/nUMokWJLU2IZOp4PRaISff/4ZWZbh+vratn3cbNaIGuEnY0PmjVI+&#10;0iQvkyVVRj7LMmRpiqKQ6HR6tssF1y4DIr7Wndfdc5PJHwA4ODjA/v6+TRyy06GUpgzn8vLSdvCj&#10;j7TdxtZ+Amads6Nfs9mE7wnbhYKi2a1Wy3aCS1NThuWuLRfYoX10E0Hb7dY0Kths8DX8b553bhCv&#10;lIKWAo1GiKTUoeI601qbckPHd9gFB7hnPf/b/AOXcZbnOcbjMQ4PDy3Lh900qaNFfQXrK33Tp1c6&#10;cf1+3zJLDBDmWRYCx4E++y6wv3vG89/dtUYfz2WHuuVcZLPQt2cy1S0bd30A86bf9vzumnMBcV5f&#10;mzSnvaHmBlA1KbBspJLpwTFlPKO1tud4v9+3uhnuWdHpdGw3wufPn+OHH34oEzsV64o+zeXlJT5+&#10;/FhjzFfPa0B8skhYUbHdbnFzc4Pr62sLkLDsiswPFzwgA6LVatk4aRcg4+uAzyfMANjOqi4ThONH&#10;cXZ26HF94jRNIbzdjjT1z4+isAY6ueuMdpKt6NmtiffNtekKxlP7RWuN9x/eotNsfdX6uHvRVDZ/&#10;N94y9+BDSR9Fnlo/mP9nSo/M2zA25t6Mogh7e3tWAN/9DPXg9PTfXDrSeDzG6ekpwsi36unm8Evt&#10;oWIUwUsnq6hq75IkweXlpW3Lc1c5zieOhPjki9r3RKdNjf0dTssdFs8dmPsYEgRM9M564fd+EGAx&#10;X+LJd09s9wvFwMFTiFdrtJpNbMuxabD9WBlwkfqapCl++OlH/Pjjjzg5OcFgOMTLly+hi6JW/lIU&#10;BR49MoJEDBRmsykePnyIo6MjrFarMtNoHHMlPbuYqX1Clgtpyv1+Hw8fPqwFT57nIctTdNsdm2Ul&#10;uOPSupnxuCvQNMEIrIK+67zSsLkHLB3XOI7LgIUlEfITw+DSvIluUgeBgoQmUK0jqvwsrlMGcXSk&#10;3CwjAMwXKzw4PcGTJ08wHA5rSLb7rJ+7Pgfm3XXgffrLlgjnLH8TVFHDxDr4vGddCd8ppdButu0h&#10;SZ0Gc0iqnTnbuTeW6HxlFSEPPjph+/v7ODs7w6YUE2NJClvTLZdL2z62bqh23vcrPptBL0sTXJqy&#10;XzqnLkjC36HxYxs3voZBPw0/1wudC/fwckWQ+QwuQMP2iDzw09S023Wzel+67nPYdim7rvGWUsIv&#10;x/uTcb0HMNFaI00y+H4AzwugFINisrFUOS55mSUy+gEc38Gwh729cdlRqmWDM62N2OPz58/LAEjV&#10;9jKD+cVigQ8fPmByc2MzJa5YNG0h27Dz68lkgg8fPthyxdxhfrDUAKg6R5HtxkCONc1kUISlw+6C&#10;URxn7j2XmUa7UBQF1vEGWQ40O10U1GnxVJl5N3baY1Bd5NDO+3sSEFJAo4AWd1GjqaFiPs/3gjJI&#10;CsvMrZmzLEuhUafKAyjZH01brkmQ1XVghRBol8EX/4/jwO+tXkzZhnQ+n1tGiREXrGegub4A1ALP&#10;PM8tM4VgTpol8JU5Bz530eGifWk2m7VuLcr3rOAf91vlo8S1kkYKmdInKIriqzKsu3bLZbNJ9Sko&#10;6u5PXrQnbuCY5/lXaSi4zqBrt5I0xdnDx1azQikF0PkVAnlh2oamaYowitBoNpA5GVrjJKb46aef&#10;8MMPP1gwxLTInFl/YLEwwqgUBO52jcbI69dv8ezZM4xGIxuAs/SJ+y0MQ8xmM+R5bkGZDx8+YL1e&#10;Y39/H08ePQVQlf8EgSkLDIMIvh9gtVqW9f5tFIXGYjG3e5LdHQDD2JJSQkkyRIBGo4lGo1kGEUZT&#10;xVMBilwjzzWC0ENRpPA8aWnYxqZXrICqpLUORldZ5dAmi8bjMbrdri0ror/jeZ4NZObzOSbTGTbl&#10;2hSiKmHmGlkujf7fcDjA999/j/39ffT7fWitMZ3OoLUp/2i2W2ALZfdyfUn6lr7vWybIer3Gzc2N&#10;+fx7NITc9bz7swJllz1ZlYgxuUMxWQYhi3INcI96lvH1bSX77NJCwP709BTHx8fQWltgjnuDjEa2&#10;NPU8D+IbElpaAHlu/Mm9vT0rEk+/g3udfgmZJbzX2WyG+XRSE+d2f4fjznt17SlgwKIkrbN+uPeo&#10;y8P/y7IUq9XKrkvrl30lw+5zl/TqXRZ3kw/3ASauj+KeP0y+7ZZTu+AJk7P0DdfrNY6OjjAYDGz8&#10;6Z5JUkpcXFzg6urKJneNXkVuWffsSMrEym5cIqWwlRhJkqDVauP29har1cq286bPyLKgbrdr59j1&#10;HYUQ8KQpsWVc5+orch18zvfjey2XSwtmuB3IXFvF+Jwt6O0ZXeTQyC14wKQOv+/3WQqsSoacX/qF&#10;Jgk7mdyi0+lY4MclWbBDDucYgNU5zbIM88UMsgQv/qVLcH5MRxwA0OV69v0AQRAiz6l/Y37BsE00&#10;tBYQQqNAhsViViaMzLobDoc4PT3BcDi0ZwzXpZdlWU3sjbR3Lrrnz1+UwklmUzAgWq1WePXqNRpB&#10;aFvybDYb2/eeyO99Aed9IcNd6JH7c4q87GZ23Izzly63FIcgSSE+nUK2AwuCAMIruw3kha2PXi3W&#10;WK1WaI87ePjwIcKwgVevXuDi8gqtZgNnZ4/w5MkTTKZzZFmCJ989w+TmFv/49VcAsOPebDZxcnIC&#10;z/MwmUwsi4LCQzQmdAqZwZEKmM1miGOFvb09jEYj3NzcWC0Potuu46YLUbb5bAKQJdvCBMPMyLkU&#10;VXfcuYBEKbozm83w6NEjixCT1i1gDsb5fI7RaGQF+kw9/KrczCYbJEQGrQW0zqGUD8+T2G7T8rBh&#10;q82wpNc3S0CoEjNiBwfTjrBhs6RuLRsNGVH4IPJwcvYAR0dH1nAuFgv8/e9/x5s3b9BuNO9dnxzT&#10;u7IDXzwwtCiDpS+8pMwq6BK4N1BHKaqVZdCyqkkmkktDSUYOf9O9N24NIQt8CbZwwQSOp5TStvJd&#10;X5yj1WrV2BSslf3a7MKXLpY4kLHGA5JZs3xH1RuoQA0XqHMPY6DKXnBtuyCJO553OYvV63MoZWie&#10;Osux1VtsVmvjkKUZvDCAJyQKUZX9uf9+zeXqj/A5XOcoaDTtvHD+XaeDB6f7fAwEKA4ahiECVWoF&#10;5WY/NUPjrOSJqf/2pWk5l8QbQAoEijW9OYbDhhX5Xq1Wta4Az5+/wHK5xOHhoRF5Ldlo5+fnePHi&#10;FVqRYUrx/OCc08GczeZI05dYrUwr7cGgX4qYGed7vd2Uc5XbzBtptgRMyJ5gNoxXkiTwZVVGxbFz&#10;x5hsGTL4eO6FYQDpB2h3BhgMBgiDAOvVAkURolGO3XK5xKhsr5dmGYzAtWnJDC+ApxTydPPF+edc&#10;JemmBAZ0Sf0F4jhBGAaAqEBC6sVw/gk20xbQ8QYMqPTbb7+h1+thf3/flp9Sb8E9a+I4tplZlgnN&#10;53MMRmO7z911yjVIEIxrlDaW4OLXrH+CbEmSYLlcWrYdnV4hhPVhzs+vcX5+jeGwi+FwiI8fP9oM&#10;/3S6xGjUszahKL6+JGf32gUhdwFy17l1WYhVAPPlRM7uZ93l47DEJM0zRIAdI2gNzzctP3NdIMlS&#10;DDpttLsGDElzU463SbZ49PABHj9+bAGm09NTbDYbnJ9fIAzDcu0ryy5hx4VOp4Nutw1mGN0uLrTP&#10;BNVMWbHJgJIF++7dO6PLlaVYlQwN0tOvr6+htUa328VwsIfZbIZms4nDw0NMp1O8ffsa9FvX8Qpa&#10;CwCy9DdkGSSZsZovpiXAZsDfNNuW82GSCtPZBL1eD6vVyjJyuZbIWOJa3v2rtbZJpXa7bdcU9xH9&#10;oKqsrIMHDx7Y9WjWd3VeK6UgfQ9eaACW4wenePDgAeI4RrPZxHC8B601Li4uTIDEIMdJFHieh5Ci&#10;ryVbJdlukSYJrq6u7L7exFt02m2k94jucy65x2tMM2ik2oie+r5CnqfYbNaI4xWi0FDdJ5MZpIRl&#10;OxDA8AMPkAJFrv+lc9HeX5pBRVXSgH4BbQ47QNEWucCU8YG/rSSHXTRtxl4YpoKUxp/udrv2vtxz&#10;yWXO7ybcXMDLTdTQB+O5JqWEH9STye464H0VRWETlQQx81zY+wAAqSUKUUDq+1S16hcZ/FJKq0HG&#10;fzkG911aaygICE+hSE3ioRGUyWkIbLMUyAtI30O7YTSrkFdlLPTh4nhrS+64D3ne3N7e4smTJ/Ze&#10;f//9dwRBgL/85S9l++495HmK589f4OLiCq1WWAMnXN3E9XqNq6trrNdrvHr1BnmuMRj0LDg6GAyw&#10;WCxs+RP3EG1iURSW1dCKzPm8mxjjv6tVXN4zPvH9hBC2dHI+X9l1AgCDwQD9fh8AbIKaGnXURQvD&#10;EJc3VxCFgBAsp6377GSnZGkVS5l4yvgyZN4ymUFWK3Ve5vO53YPbJMZ8DkQNIwfBefyXL+2ySz5N&#10;WgshkOsMUnqOzlWBQmt4KoDnB8gFSw0VosiD1kzqUaQX0LoogZcc6unTx/+W56UzJwy6VBRGoK/X&#10;6yGKQpyfn2O7TQAYVXajPOshihpIsxxZXmC92WCTJJDKg/Q86LJYZpMk8PwAUbMJPwyR5QW2SQoN&#10;AT8MS0q3V2Y6/fLBqwVjO1AIDSFh/gqYzBxMhogLjZu2oixn9zsmovpbCAOauMOeFwWyLMXecIRm&#10;yyjtr1crhH4AAaBICwgt0Gwa6nK8MTV77U4PB4eHWK03uLm9Rbc3wPHpCaLIBDjz2cIcnKuKIggA&#10;Z2dnaLVatkym2WxaQdcff/wRl5eX1mHUWiMITKYlzzOMx3tGcDDZ4MGDU/z+4jmm0xmE0PjTH3+x&#10;BpJZN5MJYBvGpAx8Azswb9++g9aAUibjDDiZMiVKhW1tS1iCIMBoOEaRa8xni7JzQlmzKQ07QsMY&#10;78ViZlrw5RkenD3Ef//v/x86vS6WqxiT2RTNVgdXN9cYjsbIihyz+RJCSRwenqDT62KbZEjzFFIp&#10;eIFvFMilwGA4RJplOL80nYnCRoTleoUwilBAI80yeL6PeLNBkqY4Oj7Bg4cPMZvNIZWHJEmxTVL0&#10;B0Pc3E6Q5bkRlixMC1dICSEVVNlVJAeghVnrZXd785oy++iHIZTnQyrPvE6b1wmpIJUss8wCEBLK&#10;86EhkOVVVxMrwOh58JSCV36tC6PsvFqtMV/OEW9iXF1fISsyhI0QWqDcIRpZnmOTJNgmqVGVFwKe&#10;H8APfPjKw2Q6h9YZWq0m8ty0BAwCv0RczRwrJcv6P9MKGtDIshRho2HbJq7Xa9ze3uL9+/cWbOMB&#10;4QJILqjJPvR0BlyWEJ+fooZA1ZYRKBlFSmFbBmKe70OUKHtRZrOYZZhc32CzjtHrdiEhsF6tEPg+&#10;lAQENJQwbDVddjORAijyDIHnmdZnugB0gSLPzD1rU//rSeMoxus1lssF0q0RkfI9z2Q/tVEhV1JC&#10;ynLH6AI6z5EVGdQ9GTYeQqwN7Xa7lm02HA7RHw5tqZ7v+zg/v4SUwgq+uWCPCzwbloUHJQQ8JU3X&#10;FqEhtLGvSijTKl2Wwqja2OU8NdmIXruHg/1DzMu5N/oHJsOTZRn+8Y9/2M9YrVaYzWZYLpe4uLjA&#10;q1evsFqt0O/3kJZt/BaLhWXNzWYzW4rH9SOEGQsySLQuSoaAhyIvoPMCaZIiCiMM+0OgAJbzJXSh&#10;0Wl1oITC9HaK2XSGPM0R+iEG/QEubybodLtotTs4e/QIT589w/HJKcb7B8gLjQ/nlyi0xireAkIg&#10;iCK0Ox1EzSZubiYIgwBRGKARhchz050q3WyQZxl++uFHnJ09xM8//xFFYZg3w6Gx0WmWQXmmrZ9p&#10;hqchBSCF+VpAAFpD52bdKSmQZ6YNZq/bReB7gC6wiVfQRQElJKIgRKvZRDNqQAqBNEnw9vUb6KKA&#10;J8sWulpDCgGdF8jTDFAShdaGgdBqQioFCMOibLXbyIsCHy/O8fuLF1isjA3OdQGhpGl1rnyztk0a&#10;xh6n5SGOZqOBoDwz16sVwiCA73mm7a3WmK+W8IPA2kgvCFBo067SD0Os4tjaUg0BoRSEUtaWag1I&#10;qWwGKYpC+L7pqjKbzVEUGut1DK2BdrsFQCDPC2RZ6SQ1mhBSIdcaaZYj1xpaCPv+QipASmOXiwJ5&#10;Yf5feT6U70Mwu6IBUf6RkOX8lT/X5c+FhIQECrOPiiyDvKevqZtp5t5lMJjlBQbjMUYHBwjDCPPF&#10;EmmWQ0iFJM2Q5QWiZgtaCKR5jiTLETQa6I9GgFKYzqYY9HvYL9teUneJTEXqh3meh0ePHqHT6dgE&#10;jdYat7e3WMdrPH36BK9fv0K7bTrfbbcbKCWRpgmGwwEuLs7x6NFDXF1dYjzew/v373B+foFms4mf&#10;f/oTNpsEQipoAWySLRqtFtrdLpbrpfm+2YIfhPADH4vlEpdX19AQSLIUrfJskEKhKCqWg5QKm02M&#10;OF6jP+ij3W4iSzNkmWk37fsScbxG1A5NB58wxGQ6Q5rlUJ6P5XqNn/74R/z5L/8Ne+N9FBp49eYd&#10;PN9HoYFmq40kzQAopFmOMGpgb7yPMGpgtY6R5QVa7Q7SLMdytUavP4BUHp7//gKrdYxur494G0NC&#10;wPN8zFcrSOWh0MByFWP/6BDfff891psN/DBEmmSlXzLAu/cfoAuNKGqg024jDAKEQYDA84FCI00S&#10;xKs1Vsslbq6vsZwvMLm5xTbeQOcFpBBoRhHyNIPWBaAEpJJQnvFJzNLVKHSBXBfwfA+y3PcFNKSS&#10;kJ6ClAKtVhNFkUNKgUYjgi5yTKcTrNcrSCkwn89wdXUJoST8wEe83cAPfCjPw3yxwCpOjXKb8pAX&#10;2vg+pQUsACRZBul5CIOwts8lTDCQplsEngdPyZLFl8OTEigKbOI1VosFVssFZtMJppNbrBYLaHbn&#10;0AVymL3s+YHZJ1mOvNAQSsELAqzjjZnH3NiGZruNVRxjudqg3+9jsVjB9wM8fPgIUiqkaVbqzqW2&#10;YyTvO89N4BVFjZI5CNxcXVl9PfpAZECSSeEmPgj+EJgUSiHPTTvbJDVZciErKYP5fI7pdIr5fIE8&#10;N52zPM8v94phaENIAMbuC2GArDJCR1YUphOfrndZlAKm+09pjxqNBp49e4bj42O0220cHR2h0+nY&#10;JBe7kxGEZRyioFHk5lzzlIKARpHnUKIEGKQq/Q/TUUlCwvcD+Mo3sUtWMbmazYbVcczzHK9fv7bg&#10;xenpKZbLJX777TdstylGoyE2mw1+f/HKME8ur/Ffv/2GvIBJIJfnymazhe8HaEURNusYQgOdVhtF&#10;kcFXHgI/QLfTNl97PkI/gM4LCA0UeY5mo4Hp7QRREGJ/b4ztZoP1coVmo4FOqw0tJc4vL7GKYwRR&#10;hDTP0RsMcHl9i0arieOTE+wfHuDx06d4+t0z7O3vI9cas/kCq/UW88USQRiiPxwgCCPEmy2W6zWE&#10;Umh3uoCUiBpNs4+Uh1Uc4+mzZzh7+AinZ2cIlEK33UEYhCjyAmmSwZMefOWjyAs8fvgIWZpCCqDT&#10;bsFT0n7vewqbOMaH9++RZxkO9vfRajYNk7bIkKWJ/Z0w8NFuGV9gtZhjenuLZLtBWlT7HUJCi3Lt&#10;lcG+H4TmPC5fo4WwZ7RUEkmaIs1Tcy6jJD1ICS/w4AU+0jxFoTU0jO2ClGXcJQEJXF9dIQx9FAXK&#10;ZimmJXij0SoZPxT+LZnB3KDM+uweyqwJI1LHjUgakOuAu5kmBkiNRsNqc9AQuB0PaBhc5B6o0DSX&#10;bn5XlsUNxvg9gK8DS/Cp2OsuwO0qMAelXoIAyhrYAh4U1usNlKJ2h0Gdk41BBn/+0x8NbThL8fLl&#10;a/R6pmZ2u93izZtXto2V53mWOs2asdVqZSnI8/kcr169wp/+9CdcXV2V9WgZhCA1OytrhyWE0Lam&#10;E4CtWyWlnHTBLMvQKuvzTeYByPPUlj4cHR3ZbA9BrFpGraSC+77CdmuEzfq9YengKQihysDfh9YV&#10;0up5ElrnJkCDQqvZwXK5xHaT4uTkBIvFAvP5HI2oZbPJSim0W4b6JYUHrbeAlnad0qlM04p66LI/&#10;3HVqg3elMD7YR9g0azQvKVl+GMCTynYGkEqV1LGKSs0l5+rZuCwGIsuLxaLGcnDBAcCoXBuQouoc&#10;wj3h0sw5h1zf5hI1ZW/WbpIGywxTo9GwVGpSA626eJrYDARF01zldWak3RI7PpcQAtP/+9xmj2gb&#10;XDbTbh2q++xCCAQO+4csFWZrWBPNdUvghPeTFjl85dVshBnTSkoqTVO0Wi1bp271X/wAeZpBel8O&#10;WNwMImnV7vzqIke6TSzd2SDUJpMU+YHNwHDedBmwQil4wrs3wU3gF4C1BZyTNE2R6a195n6/j8Gg&#10;Z7NQLEn70pUkiXGipYTQAqkoUGQ5krJdZhiG6HcHSBuGkbJIWQJTII63ODw8BJmHphRlbUsvyPRi&#10;q8erqyuwjnU8HqPT6eDl8/+LPM9t9ou1/XQQ2QWBLAfTwaMSFG02/RqAPJ/P7WeyzWSeG7E71tQS&#10;UF+tVuh223j27Jl18KgkH0WRbUsbxzHev39fAoNz+L6H0WiETqeFZLPGcj5FMwrQa3fMPS+N0O1g&#10;MLA02dPTU0uRj6II//jHP3b28ufnH6DA5hKTSWDr45WqdBKoUzWfzy3tfrvdfiLaznPalnDkRhj2&#10;/Pwch4eHVseKjvbt7a0tMeN4cg/Q1nB/c527mVNXjJF6G5wL01loYH/Gcaf9MfoaQc0/cO15URS1&#10;bLKrDcB5/pQRWX2dZZntbEIbTnvFz3NF9FxdgF0/5K6SBd6jO5f83Oo5vpzRrdPsd4KWkgElRCmG&#10;qwuEvg8vDCAKDS3N+SB9D5HnI9PmeRptM2bT2xvEcYzLy0u02210Oh34vo+bmxsopTAej60eHe2Y&#10;1roMTgwT9n//n/+Dly9f4ocffsB6vcbbt29xcHCAPDcdXi4vL+H7PubzuWVemPUA27XEnh2Q9mwx&#10;AqcNCGHOi+l0isFggJOTEyyXS9zc3GC1XhgfVGhLD+Y8kjWZZRlub6/R6XQgFZBmGSB8FFpDeaLG&#10;oAiCoNZJhmO93W7Lmva+YRGXrTqjKMJ0YsQOx+OxDQYpdsp7oY5aHMd2PaRpiiI35z/PWVmC+2Ej&#10;RHfQB5QRVt2kiWEsep4BRJtNrJcrvH37FqPB0K4psgZZLpAXhQlg6O8IASUVZNkpKC9y5Mi/yLKi&#10;DiD3jsvMJCuJtiRNk/IsCKB1YUUmWSYupSyTZYtSHD7EweGetdUui2VT2jBmr3dLowwQWQEDZAyz&#10;YQHPDnf/uSxCm/EPjX/hai+QYcpuk5wvll71ej0nzeaeAAAgAElEQVQ0Gsa/NIKqlY/j2qI4ju35&#10;y/fmeS6EQKvVwt7ePuZz01WQ4+CWN7ssYcvscdivrTCqMTo4DmSVL5fLWhKK72NjK2HK+PIiN4kH&#10;XeoXifoecO2bLpNAGgUUBNrdrmURUE+DvjgTPt1u1/oxfK8sK0U/dWHvAzCAe1EYQF8HBhXX2pRb&#10;ZMjgle9BFgPZtWRHsizk0aNHtjsoYwoA8P1qvzdbHcxmC6zXa7RaLTx+/BjNZhPv373B27fvEAQm&#10;4VuoncYjGoAu0Gi07dnFOeDXLNHi3ndbHBPkWW8re8Ek9nw+x/7+Hg4PD/Hjjz/as5uv6ff7ePz4&#10;MYqiwN/+9jekaYrFYmGZamR88zxlWR6ZH/1+H1EUYbVa4U9/+rPVVbq8vMR//ud/Wn9uNl9YVg33&#10;Ljt0mY5AEV69Wljfg3YbgNU18Tyv9EumiOPYspqXK6ORGjbadk25/7p7lnuKV+W/GNF+toyvfp8+&#10;KttB87zmmjYTSGII35/VC61Wp/Q/YvR6AZTyIaWJTTwaF5d25zonBwcHePnyJW5vb2vUnqqO1AkE&#10;ZNXSjb+/W4PF13DT0znie7j0VZdWvkt55Wt2f+46Jf8M7dW+J9+n/NdXHgo/sJMPx7kSQqDf7mM2&#10;mxkBstJ4FoX53DA0nYbevWvi7du3WK0WprPQYIDNZoPffvsNYWBqvUjXY3BB43xzc4OjoyNsNhv8&#10;7W9/w2azwf7+PobDIa6uLqzRznNzoLXbbSRJgpubG7MgQ98af244Hny2PWZJQeWhS4exXq6AnXmo&#10;2pKZMpYVLi8vsT8+/KR+03xubmlyrmK71tq2FkxTA5iwlGg4HFoaJcUkXU0V3/eR5UnNaWcpEUUY&#10;uS53HU7DzglsMAZUGimuk83DRqpKJ6UoCnNgC8O4cte1y56QUlpKpvsafr4Z86rUytyHocWZLGhW&#10;AxdImXM/i+PK0gq3rMCIDB/ZdRWGoQUrbcCz3SAMDYuMitquk+S+1mWMMMDVUtXWCw8iUk9dtogL&#10;wtiyoe3mE5DUDbgIwBAwcUGXQlctlTk3QKmejspB6nQ6GI/HmE6nNVrhdruF3KkZde0KUAks0x7x&#10;+W1tdimkVWggCCP7+1leIM02FZjD59k1OPfUkNOYa60t6MVDyAAmsOBgu91Gu92297QbxN11ZVmG&#10;JEtNJtHzIHXpfOdlGZ4UCKIQQWRYS1gtkSYZJrMpXr9+jU6/A6WMGPjl5aUNqPJc20CJIA8dtX6/&#10;j16vB8CorC+Xy8rJL/e62zmH62CzMYDwcGhA2enUHMJc13SYlmXXAtb9r9frWutSso7W6zWePPsO&#10;4/HY2l3W+DIIffDggXX8bm5u8ObNGyyXK+tg53mGyWRi1fkpXkmwb7PZ4OrqyooOsmTQZK7uYheZ&#10;A56Xu1/TNMVkMrFirEEQWHo+AzU6jgQcCb5zDLmXucZ7fTMPy+UK7969w9XVVQ30pJ4M38OltNMp&#10;tnomqOwj/Ylms4nJZGLPH1cI9OTkBPtH+6CY5/n5uQU0uT9dIGY3kOUacH/uUp8Jru6W4/F53BIt&#10;13dx/Qa308euH6OUgs7qPsmu4+fuQddu8B7uu1zAxL13fn7geci2G2RJCuQmG6+zFHmWm6y+khAC&#10;2MZrLFZL+MrD4fERjg72kW43+J//439gW5ayMiF2fn6O1SqG50mb3OEZwvIawFCXj4+P8V//9V/I&#10;sgxnZ2cYj8fwPM/Ws7PFM8XV5/N5aataKAp2QarOBjr3XLvL5bxcNwnS1JTWLRYL05UxMs6uKLdM&#10;Pbir1qcRaj6B7/u27I92ZpNs7JoJw9AG2VyDDJTZovbXX3+F53nWxuRFbuvyGawygHU1mbbbLa6v&#10;r2u2xT3fuM43mw3aXSN06yaDmFCg/0TNFWpzuf6FHwYIG+YsooCmZGZVSWNdpGFpNFvNz/rpvE8g&#10;B0CNJMMsNfcly1JZzz6vUsoG/dPpCr1eC0mSYrlclee0QBQ1sLdn9F6UF1iGBdd0nudYr1bwfd+W&#10;47IU2CaeUPn69Fl5D7PZrPw/A95wXbjJKP7dlEAUAz3uTd/3jUaIAwrR92TJYhzHSNKqEwrBW5YP&#10;c6+6yTDGPTwHDg4OsFzOEW/SWtMBlj7unuH0fXhWCq8qg+H7U2SUSVLX/2IyhXPsCmcS5DN+SmHt&#10;vTFe9dKloijKGNWc5zxnOF+0cxQ2pTiyC6izRLVACYrAkvJsKWEvoLaWIwrvKfvXC6tEM0XipTQ+&#10;AnVN6CewYxr9C653+s4sG5bS2D0CES7zmZcL0lHbk0LMl5eXlhnO85aaftRfpJ80nU7tecl1d319&#10;gz//+TEePXpk1wtfQ6CI6/jnn3/G9fU13rx5g9VqjXbbgCWbzQaXl5c4OjoCS4Aoz8B9wPFarVYY&#10;jUaQUmK5WiMMzJx5t7e4uLjAaDRCr9ezHTD57GQO0+d59eqVPXsNa6OwxIrNZl2tWWEqFAi8fuly&#10;E830LaqEbG5KkgvPBu5aA2QaGpKH/0kZnvGDKlBTqko/iHPM8iU34a2UgufWaHIB0UFghogIIQeL&#10;WQAaBDfDz/dynbJ+v29rPFnbSZ0DZq75eTQKPCxcHQHXwagC93pwRaPgZtW+5eIBwEApLQ+LMAzL&#10;DPIGUqJ0ODx4nqkvN76ZUYW/vr4s9TU8XFys8fbtG0ipIKUJGK6vr20wxsOQLbEAoNfr4VFJif3r&#10;X/8X/vKXX/DLL79gOByWznpoEeUK8fbw7Nkz/O1vf8NiscLt7S0ePHhQQ6kBWEeJc0YmUVFUDiUB&#10;E3fshai+Jkq3WMwQx7FFOGmcrcCUKOAprxZ0co4qxoWyfbxdR52Ggq8lCpqtK90CpVRZzze3TBrX&#10;MeVnca1zrIiIu/RHMlXc360BIwX3StWr3Rr0HQCSAf+uw8+xDQIPpl1XijzXyHPTOlFrjf39QwSB&#10;hyhqIgx9+H4IIUxLL+7DJEnw/v17a5DYQSgIAhweHtayT+zTzr8myzvEarWyav8uUOSCGW4m2WWV&#10;kBFANN0FhYCqXZyro8DXeM588F/OWaPRqAlUUcvHZpXKvajuAUwAU8rDtqhZlsGTlRNx1+U6WRTO&#10;JJvHdczX67U9JLjO3ed1wTx3LbmO2ZcuzkOe5+j1ehYUq+xmJbrmHiwVkHp/jTadP2Y+6MTT+eJ5&#10;4D7HYmGyMvqdAQF4uFS2GlbYjk5bq9VCp9OxjMX1em27mOR5bgMKq8UA2JphE5hLjMdjPH78GADw&#10;9u1bvHv3wTqMPK9ms5nN7E2nU6xWK+s07TJYfvnlFzQaDcukINDIwIyBFG2SYSm9sbaLzgmF30xG&#10;+xZKKcxmM6ui74Klhn1Ttu5Nv9x20XV4AaN5wLW4m5wgYMBn5Fq762zmzyn+OBwOLPCaJCmiyDwz&#10;baELnnJ90ca7zoib0ZVS2uQK964Qpu3n48ePcXZ2hm22tew4Moh2xUN533w+FwinAKz7Wu4/t+W4&#10;e+9SSqu7RsCc2lvL5dL6PO5ec8eYz5mmaVn//SkwSbviZsBd34TP4o7XXdfueeHaHimBKAqgAg+B&#10;VAi0h9ALkeRli0qhkaQplFDottvodFvQmUayjf9/0t5sR3IryxZcnGm0eXAzdw+PWUpJmYVMoO5D&#10;PfT9uPtN9QfdaFR11+1CJlA5KaWYPHyyeTajceyHw7V5aIqUEvcSCEjh4W5OHp6zh7XXXhur+Qp3&#10;tx9hWWotlTC22otB4KNer0liob8/6snwDH377be4vb3Ff/zHfyCOYzU5MYowGAxktHyv14NpmsLg&#10;ur6+xmQywfGoqpLtVkdsZbvTEt0TvgeVuIYVtqVisPQR7neAkVdwZ7XWpd9arTciwK+fA9o5fi7t&#10;J20QgWm+78vLS7x7904S9NPpBM/1JH6izWLLKGNk13Wx2+0qwxAI2ACFGKirCodRpJLtVqslTAPF&#10;vijjcVaw6/V6hflTPntZHOJ0HD7veZy/2x0AZFA6MNQz45hOJepvmirOUWyfHJZloNlso9EIUK83&#10;4XkODMNCHJ+gRj4DxyOryifsdntE0QmdjoOrq2doNutoNFqo1WrYF+AbAfIy4VJV7f1+r8C3/aF6&#10;nrJSvJ0+jmOXdRYJYw79j24LTqeokn/oa8dzejwehYG1Xq+x2exQq3lKk2+9FSHZfr8vZ0YX3Was&#10;pIMa6p2oaYPKd+7E1ksxK6mOr9ZtD9/jbreTfc73r9t43W/rz8XnjKKTVrHXioLFZBH6wnPQloBV&#10;WmgJ6bE2bQQAYTjzuXU/lSSRFJL0OF8Hrin6bpp2xXZyHVq1lvgZ5k13d3cYj8eSr6ZpWhRxUvka&#10;fREFUvv9vmg0HY9HNOo1vH37Fh8+fMByufzJ+eE9rlYrcJz4q4LRYhiGMFLpJwlY0J9yUtWqELEm&#10;K0adSwv9fh9XV1f48ccfK7nvuc+nhMN2uxXwFICAOBw6stvthO3HSaytoj2dHQ5xHMMumDQsOI/H&#10;Y+kQ8X1fcrvlconHx8fKJBwWzMj+4D5XZ9oUv2GaJmxHnfP19iB7W/d3/DsnG+lgEd99msaVvPT8&#10;0vOtXDs/JegYIkkj+I4vz89JesPhUDALPaa3/x4ThJuC2gQ6ssODpYuu6caaSQLpP+12G+22Eluj&#10;cNtisagcIP136w/GF6JXpWnwzhNQ/ev/6HUuMsUWHX4iHRI/G6n6Y2Q5ciPHarlCo6lokjlSxPEJ&#10;cXLCdrPHdrfGZDzDbq9o3K6nEjvLdtFp99Dv92GZJm5ubpCmKR4eHkTZn46OLBPTNPHtt99is9ng&#10;hx9+wOFwwPX1ZYFY1hHHiVCdAcD3bVxdXeG//uu/AADj8RjPnz8XEU0d5aYj5vsAymD3H7lKA5hI&#10;BYcGjJvTsixFiY3LEU8q+fUE6OE89GazicvLS9zf30sixOSev0dnNAClIyUlj8+go7e6oVNrpFot&#10;NvsdfMetOFermP7AgP8niW+uHK5ne/I8emDNz9JpiOcMk7LiqGiygOoPNMwczUYD7U4Tz29ewrIN&#10;OLYHyzZgwEKaxUjiDGkWo9/vS/WK5/L6+hqdTkccjv6OdGcUxzFsQ4EJ7XZb0G6+IwJbOuuDz8fz&#10;uNruKmt8jsLrP8v3RIDtdDrB872Ks9Tp39xDTLCZ0AwGA+XITcU60B35+X+J5DuWckKHgxJnNgrW&#10;WJT8fMJaq9Uqto/PxT9sg+L9cd8RSOJ66/fEAAUoQZ6/dzGw5jrQ4RIwzAyzsn48b3qy+nMXHQUD&#10;r3q9XhFJ5n3qYBWBGNKk+b74ewk6JEmC0Wgk09bYjsLPpoK653nodrvCzFCflckzbLdb2LYt1HfV&#10;jqJ8yePjuOJskyRRYpJFC9B8Ppd15xnk2WTFnPdcr9cr1WaOhdSfiYkifz45lS1tFHnj+fr8+bMI&#10;4O52O7RaLRmlbNu2orD6bJlSSiZyFWJarOZallPcl10Ew+qZajX/i76QX9Mrs/w37hfTNBGFZbsd&#10;WWisTDJp5T4hy1KvICqRwKrf5t8ByBhbJkCOo0bAX15eSgWK+4wMMv4+nWXE+wbKiSr63jsPtPj9&#10;BNN18Nd1XQkYOTYwy5Rg8WQyEb9FYEUHXvn5DHobBaVY//16TKPfj24H1FqV9/Rz13k8U9nv8Qmm&#10;CeQpkKURoiRDnEbIU8BxPIwuBtjs1qpF2MyxWW0xX86wmC2xXC7RKIoyam+pCXTD4VDaSFhBdBxH&#10;QLoKxdt18dvf/hZpmuIPf/gDZrMZnj1TEwZevnwpE63yPJf2CrInarUaxuNHtFot+DUPm81J7IRh&#10;5AhDVfllwE4No3q9Dssukx1Vk/5ySxTt1+FwQLfbFZCP74exJRMq2jXP88TuEwzu9XrClqHOnOt6&#10;EpdQXFp/79yzrICTxUNbaZuaTkVx77STLNgYhpq6mGVZESeUz6j7F31/nZ8BPfbR4xwpBBk2DDMH&#10;chM5UmSpWtUsZWIcw7IN1IMmur02et0B6o0abMtVUzYyA4aZI88MZHmCVlONWf5//5//Cc/zUfPr&#10;uLoe4WIwQo4U280e+/1M6RdZZasKGTocz97tKiA3OUWVc8U/arx0WCnG8LnO4zb9DPLckZHN76Od&#10;4kCFRqMheQ5zluvrS7x8+VIAk7/85S9YrVYYjUZoNMoWDbal8vdxn9AH7fd7tIKyXZgTTvg955IH&#10;OrDAi3ZJB1f4fQQCubbc63obguvV5Hfov4s/+0sX40TGJXoxjkwYPcfkntRtGNvE9HsHDPGr6r04&#10;lUI+75VtfSxi64AEzyMBTcYa+vtIM1RiVN2HZVmGXq9XxNAl2KSTAQzDwHA4lClJrVYL6/Uas9lM&#10;it5kmK1WK4lLDocD9ocjLMcCx4PTDnGKDMW1dZ+uryHtShAE0v6or6HneVgulZ1XeyWH55lYLpXQ&#10;teM42CwVoL1arTCbzaSAQDmINFXT7dbrtdhFCuEvFgsEQTkdlaxbtR/K4qVbiEIDkHaxU6RyNNut&#10;/ez+YkxGQFovwJe4RQbDYAzMvWziS8Ms8pzxWSQsRu5fFk2m06ny7YUWD8+S4ziw6TRoyNXClhM3&#10;3r9/j/V6i2azLskUX55OmdUPEDdpq9XCaDSShJzoIwNH0mnpqHgv+gamIfiSseDm4MHWWRJ0EP+7&#10;l9xfnAA+JMgnatjrd4SCOh6PZYQeezXTNBWmCKu4l5c36HQ6MAwD8SkRo8zfxUp2p9PBbreT4PHu&#10;7g7/8i//gn/913/F3/72IxaLGV6/fo1+v4cgqEsyoqpC+qQWFMJPGwngCcZwkxuGUWlPIeOgNCTV&#10;NSdtnO+IyO3huCv60z1JsJIkKv4d2GxWCMODBC7tdq3CXthutxgMBmi1Wvj48WNx/2XAryebp9MJ&#10;rlcGQGQv6ck+/5/7Q0/6iZguN2tYviWBoWmacD2FhrLHWt91BM7SNMWh0FTgvtWNLatDrGQSadfZ&#10;NaewrN4mSYINFDum0Wjg5tmLIijOcAp3FUCL70WfHENaHXvRiTKfo/fc13meIzoeJChstVpKkDKu&#10;Tofh2utVD34mp2bpPbT8fDpNVut0p0Rbsi9aP0j5ZkKm3yPXN8sg1MZWqwXTKRkd5b4sWBnF3+mE&#10;LL+GIAgEhHEKptOpmFLyJbvC93hul2iozxlwenVIBwpp33if3MP/iH1K01SUzfksfKcqSI8EmNHt&#10;o26rf+6ibWGgxnfJ5zBNU/pv9dF3AmA7ZUDO9kquOxMEBrRkGvKsWpYlIFOtViurHLYN0zQkaTFN&#10;NbaR4rYUxGZwq1fT+DMMWPM8l7F3AAS84Tv9t3/7N7x9+1ZGd3LkJhNG7i/TNCVZYzCb5zmggRV8&#10;t2SizGYz/OlPf4LneVgs1Pi94/GIx6cx2q3mT/bcly5OSUvTvFIx5Lsuk8aqqC/3mz6i+fxKkgSt&#10;VkuASLZL8P05joO3b99iu91WWtP4nIZhIE+qDJDze9DbNwiy+L4P3/fFH3H91OSVltiMfUHL19eX&#10;n6HfI88in1EP2rkHuEas3rfbbTQaDWHcMRDkJCQC7/ra8YyfJ6lcj/P4pAzoSntx/p5+aSKFzno8&#10;X1+kGcKDYk1RZNA0lXiiaRmFOHiC8dMT5tMZTnGE7XqDUxwj8H30ex0cDiF2ux3q9Trevn0rbWy0&#10;ya9evZICC8E3Jn6e52FXFGn++Z//Gbe3t0KJ//TpE373u9/h4uJCmF3sf6cd9rwa5vM5Xrw4ib4N&#10;q6RMjlQrJifj+WKHkiTD6XRUGghGDgMlCKjWqUyQXcfGarXChSZuSzCZ/ovvW2f+6T6WYFG/35dK&#10;7TkIRwCw1GDxKmDAOXCpbFDBTDSV+LJllT5VPzdJsfZeoLQB9hs1Yp2xje5b9WSUWnbnySb37M2z&#10;F9VCEFA5TywEbDYbJLEqbI2GVzIp63goBxboej+WZcG21FqPRiN0u13UA8UaPp0KlrZbQ5ScpIii&#10;x/tkALRaLRwOBxx3e/m3LFPTrfTzdl4YoP2hj+D36PELY3i1Fz0BiWl/2FJZq9UKH3jAzc0z/Pa3&#10;v5XE+Ouvv8Z6vcaPP/6Ip6cnPH/+HPV6XVo19DZiAacKkCyOIiCoyXRMPcEHygl5fJ7z93sOkOhf&#10;F0CkmBRDMOo8PrWdvBKz8Oy5jiXnT/9dYr/OQBzGhvS/LMAynv6S/cqyDKbtFBpEZbynvqes6quY&#10;wK34Pj7DYXeQVlTuY/13MvbUJ4XqvjBJEjSbTYlL+DvIrCNgkRe+Vy/yp2mK4XAoU00ZoxmGIYUV&#10;ah3x+6n3Eccxar6HwWhY3MeTnNdGo4H379/jcDjgxYsX8nvZZkXbSxC72+3KZCbuez3uj6Ko2GO5&#10;2Gay6mfjCYbDIVarFebzBdrtlvxMt9vFarUSGxPHMQ5HVRjyPE+mjxHU1vPAKEor/jdJDLGDaZpK&#10;K5ieL3wJ+NXzJTJGlX6KYvJMp+PifVT95jkwKsCzVvxMkgSOa4ndJws6y9TU1+VyifV6jVqthkaj&#10;ocCVP/zhDxIk07jrgMnxGKLdbuK7776TQ50kicyc1o0zF4DVusFgIAkQA/0gCARBr9frAprowTo3&#10;Mp2MnmDpG4GHRjcA59WgfwQl1S8yTsg0qfk+FsslZrMZoihCb9CXXsbdboeg5mExm+Hh4QGTyUTG&#10;QFmW+gDPceAU1YcsUSKr7WYTJoDj4QjX9UVHhHPH6aC48S8uLqQX17aV4CDF/f7n//w9mk0fL1++&#10;kr49QKGJPJjtdhvb7RYfPnzA1dWVBA6WZcH0SoYEHYNy+ptKn61hnPUIF383LROngi5rmp4AAID/&#10;fxqnddii3/MBKFXu3e5UGNJUibUVgXCapuj3+6g3aoiTE9JMVTEs20CcnGCYOYohBUjSCNvdGq2j&#10;QjRdr6TRcp3YcgKU7AQadN0Y6wEhjVq31Zav68EChZPqRZDH77GKnt7tYf+Tg07DC0CSLIJi6t2k&#10;EiB02i4Oh1B+xnX9YhSbGrXMarKqKCtHUiYEhmgz7PdHfPfdQIzSZrMRhJoOU2dInCcVtm0L5ZRA&#10;Dw2PfsZ0A8fn0JNzOmY6Xia2rKiQ7k+D61qmaFgA5bhfriXtR57n8DxH2o/2+z2GV5fq39MSzeb6&#10;Gtpn0WjTrtHe6JeelOlBpR6I6UElvz+ME+kptYq9mCQJkjRFXlTGCEi7tVJQMk1TxGkK5xemZPC5&#10;4rh8B3qVihU5oBSl5L3+I1ea5yply3Oc4hhZUQ0GlJPZFSwD0sPzPEdcJHGWZcHQzote0eJ7Y0tO&#10;EARot9tqFHRailDz+Rlo8XN4bgm6sqWK1aQoigTM1BlR3NN8j57nYTgc4uLiAlmWYTweC83UMAzs&#10;Nxvc3d2JM2Ygou8FvfrIc8yAquZ6lUT9/P2QzpskiYjheq5TtIR42B92qFRCzsa02bYLNVI9ElvA&#10;/cuzpxcUzs8PGXnc9/r+TdNUGGjiDwpgSIlc9nB5eYnb21t8/PgR6/VanlP8PVKkaYwkKc8GUCYn&#10;rmsXdjhHFIU4nSLs91uokdzqnnUxXurQ0KYQDNTfB5kfjUYDb9++lf1A9thutxOtDSYM3B+NRgPd&#10;bleYY6xGkuVYq9WkPYh7gn/4XDqDK45PxXpXhb3LNS7ZkDrwokYV/vL5/HsMFNrl/XaDIKgh8H3Y&#10;toXA95EbBvbbLdbLJX7/449YrtcwATieB9s0kNsWTFAEUPmkfr9f0R/hmvIP7Tn9CNfRtm1MxmNc&#10;X1+j1+0ijmPMplNsNjtEpxOur69FrJqtzfPZDOHxiP3ugJpfx+fPn+VsZVnJTlZ2P5UEIYpDPD7d&#10;Y7tbo16voV6vqVYNA2o+USXeK4tojUYDy+WymMylilB8x/w9ZFIzLiCgxkovATxd3JKaJ7v9Bs2j&#10;KkTVAsVGyPIErqPas3e7LU6R6pWHkSGHimtypMiysg3IKGwMAWv6Cu75L52DTr8nz8l9xtg9TVLU&#10;AkXJz/IcSV58lmNLEYdJz3kyq9sPVVxaYD6fSxySpkoUUdHsycJS0/Qo1L7Z7OA4HrrdvgC/SbIv&#10;ElkPnU4L0/mkss9pu3V2jy6CL+C4UWrWGYZRic1oA7lXuS+UOGgG21bgbLPZxMN4UmEc8efp0wnO&#10;K7Cshzdv3sgo1/V6jU6ng6vLIT59fI+H+8/wXFvaoYOahzSJ4NgETBIkxf52HQuJUcYkun0+j3/O&#10;Y0vdBnC3/+TreV5ZVybs9GXSmopq8YbrTuCIU+nOownTNJEbgGGU98h711mJuv/h+9VzNOZZOXLk&#10;FfuopjTtd1uEcQSnyKv0PDNJEhFuVkDc6Sc+kL+P96wXkVRcaEixRI+f+LPcRxZKYXsdvB8MBuh0&#10;OiK0zsEC9F3UTeO7pD/yPNXS9fzVS2w2G3ieJ2BzkiRSfM+yTFrs9WmRuhYP2fm89HfNGIExeJ7n&#10;2Gx2kpO3G01hEdZqfgXUYIGMP0/RbgKwqih2EnCQdpK+47xDQQezLFud59Vm/5PCEW0bAOz3B9Tr&#10;gRR0W62WtMsYhoH5fIo81wuxyj7pWID6PMVEzLJM6V6mEdIsRh6lkh/o2ovcU+v1GtvtFvP5XD0z&#10;F4gH9hxJ/PWvv4NlWeJgmIC/evUKw+EQP/zww0+SDQZdTNQpoEJ6VpYpOiaFGFndCYJAUF/2yPOF&#10;638qFe2sRJK4QOfVrv+dy3Ec5Bnw8PCA9XoNwzDQ7fdUcBeF+PMfP2E+n2G328N1HbRaDVlDsiiI&#10;vnU6HQyHQzEiSpDKFErTer2W+dmPj4/461//huFwgNlshtFohDdv3uDHH3/EdDpFlmVwHAv9fhu7&#10;3RafPn3Cu3fvcDyqcWW2bRWq7RHa7TaW8Rrv3r0DoGZ0M9Go12pYLpdYLBbIsgzz+byoDNsScJ4D&#10;JnzPTLyjKILjq+DgeNwLjY4Jy3q9BowMaRJju1V0+Va7iVMESaImk4kAaoACo4jyZ1kmQRxHlbGV&#10;iJRsvarMPajTt/TEghcr2qSakfLLs0AaY7PZxLAQhuQe82xVlTAdW4SlqJNAtNKylCCWTmUn8s45&#10;6IdDKP2B7bYCbZhYHQ4HqbyfO071/hLEcSqVu24R7NWpVAAAIABJREFUsFJLgaJXfFc606ZMaFxZ&#10;J13QiY7mPGDXK6xpmsKxSwEtfj7/v16v46uvvoLqld5JX2e73cbl5aV63iSWntPzwIWADA0YHdZ0&#10;poQvO/0earW6ACY6Q45/1ynYRPf5b+dVqS9ddHB/jyHiOaWGjc7+oIPhGGQKZxEQXa/X2O/3ePe3&#10;73/xHlRiWqXLAtV2BFbz1aSeXByT3lL4pUtH4LOMGhaRVEn0z+NZJGPEtm34tbr8fookct0I0FGM&#10;lkEt2z/UyyoTyXO6K8+sHizqlHZWfXn2zxkQBDAASNCrK7krEMvH4+MYj49jJEmCf/qnf8JwqKo+&#10;u90OnBhDW0gwkGfatWwRNjMMQ8AbnnEm5JeXl3JOyeTKsgy+7553E1Su1WpVqeDS6dO+EIBi5Uuv&#10;FgrAVejp6IEy331mqIo/e7jpiwgIbbdbafXkcxPYOJ1OsFAGJ9yLeoGD98aCAM8gbQYrg6TGA0qn&#10;pVZTIyIJ6OjJouM4aLfbQpdmbzQLMbSV3EtMnGzbluTdNE3p5WZgqEBZT2j1LFYQRAvDsJJY0/dx&#10;XZk06D5Gr2jp/877Y2Hl587nud/Vz8Sf/vRXvD4c0O/3VQJUJGAfP37E58+fVZBd+GmOBuVkPAJF&#10;rJ7tdjvxCQQFedHuz2YzaZW9urrC27dvYVkWJpOJAFWKmfICHz/eSjVysVgBAOr1WqmL11QTKv72&#10;t78hyzJ8++238H1PnjeKFEv39vYWi6VqOd1sNkKXVoBHwSTJyiq4DuwTMHl6msjv1cFd7lEWHhhb&#10;MDifz+cyQYOMW9qRXq8nttxxHFxeXorwM2PdNE3FfgA/FQNmrBElMSyNBUJbxtiEYDsTMs/zFGOv&#10;3RI/p7d88JpMJuJrdDYME4/jIa7YCv0Ms+Ld6/VE34FsRE5A0+0c7ZsaAqDem+u6UhGmbyR4oWxx&#10;DdRxqQDBafqT86QXa2Aom5DGJYtEtzdANQ6g33QcxVq5vr7GxcUFRtfP8OHDB4zHU3Q6LXz33Xcy&#10;HYqFGcZsl5eX6Pf7wiIajUaYTqe4uLjAYDDA+/cf8enTJ/R6PVxdXUkrBgF4xoa0J8wDCPQyEWXs&#10;w+c/94O88jyH7XqV98f9SaB5s9lI/Mj4iALljUYDF8NL0RzJc6XbNZlMMH56qAhq/7Sg9NO2M8ZE&#10;tFncF4x7dd+uf566/yobAMXELLZkIDcriSx9lGmhwiLi7+A6smhMAEwHPI7HI3r9C3Q6Hcm/yCZI&#10;Yoq6FyxiSxMcNshqyiuFBl0oen84/uQZ+e70vU67OxgMcH9/L1OF+Lv/8z9/j7dvX+Obb74RoJ8+&#10;lOxI+ttzP8v9pccByke6orOUpilmszmCoCY2Nc9z0d9pNpsIQ8VC5HMyTlTPZ4ldYtyv3nFasZkE&#10;sLmeyaEgP9ie7Fm9iMt1/s1vfiPsQn2PH49HmQxUtak/xQJ0Zh3/jZ/FWFpnnNFP6BPopCXd973/&#10;0e12ZbH3+71MDSDlrNvtSiDNijXbSzjJZLlcwjAMoU3+9re/lcCaAZ++iZlMdrtdCda63a6oqpum&#10;icViUTmwetDBe4i1pIEHSQdVePGlnC9cnmbF/G8DSZwABqRanMRqhnMcqwr8fL7A3d097u/u8Kc/&#10;/hmT6RMOhaHT6Yj8fB5UbihSOon2qcA/F4Sx2+1WEurVailBzMPDQ2HYx2JIkiQuxjDaiGP2vNXx&#10;+vUrXF8rmlin01ZBfJrjFCnhofv7e2w2G2y3W/zxv/4Lj4+PWCwW+PHdj2LYxpMJLi9HWvB91vZQ&#10;qAzznfi+UvheLNeFkGM5TUkBZjV8/nyLz3cP6Pe62O62uL6+xte/+hbT6RR5nsu++/TpEx4eHrDf&#10;7+Ud0ukwgKdBpqNZLBZ4fHwUZFMHzLgfKMbF/fPi5UvUghos25YeYRpcz3Vxd3eHKIrw1Vdfwfd9&#10;SaAMw8B+q1pk4mJ/s2LBVqvFYgHbtnF5eSnGj8a62r5iCm2ez0kHalkWrq6uJBDl/iUbo9GoY7/f&#10;409//iNqNV8YRqyMkgrIe9ZpkhI4asASjYKq3h+LSQbVMaF64GIYBqD1njKZNgwDV1dX+PrrryWR&#10;v7y8xHQ6FTaLVC6Kz12tVtjtQzQagRh8IuglSqzWzLYUyAjTQKPRVL3WmjHls5EOmSQJVoul6CkY&#10;hgG7YH0k6ZdF4fSghAZVr/zwa1GB1LNf9fr6GsPhEDc3N/jNb34j7WV6sEuH1O12Mbq4wNPTUwVw&#10;YADEQGa9XiOo+ZJYMqA2TROmVSZqlmVJMqMHl3r1js/AoMoo2A2sEtAusRpMsbtOpyN/mHCqpDkU&#10;28u2niAIRBclDCOMRkNcX1/LHuRaxnEMZJkCdAv6I5MEfa8xCXYcp6hCZ3h6esJ0OsVut0ev15O2&#10;GgqcmaYprUwco0ffQD2BNE3heh4MA0hTNWJ2PB4LAMLzRnbMer3G+/fvsdlsZF2TwsbzfJPebRWs&#10;QirLk/bJ52OSn6YJLNNCmqTIspIRkqY5arVAWpSazTZ6vT7arS4sy8bxGGK73SDPywqQDhhxHPNi&#10;uUKtqEAFQYAXL17g66+/xosXL/D8+XP0+n0Mh0OZ5sXKqbIvCjhQCvx7SRTpv9M0hatpPHGP0cfr&#10;508Xa2YQ9eLFCxF9NE0l8Kh6v0OxG0AJvsVxjO1WFSbYPnI4HDAYDCQprdfrwhKxbRvT6VSA4DAM&#10;8c0338g70NktLMwYhiHsCSaKBPzY980kwLIsaf1jMMjqHP/7JbFvPSax7bJ1RPevjE/oLxiY8+sE&#10;HQ/HE45HpQn38PCA77//Ee/ff8J+vxEGJdf93Hb5vo+smD7RaDTQ6/UqiZUuWkjAkXaCmj1PT094&#10;//49xuNxWT0s7jMIarIOQVDD8+c3ePHihewJ36/BNC2cTiGWywUmkzGWyyU2mw3ev/8R//mf/4nZ&#10;bIbx5FHEm00TCIIa8mKalwEmIzhb27JgM5/P4Xm+tOVxr1uWBT/w8eHDBzw+PkpL8sXFBX7961/j&#10;9vYWWZZhNBrBcZxifb8X2xxFqhh1OBxEaP58nW9vb4Vlx4qrLmidxiqhsRwbcQFWvXj5Eq0CyGP1&#10;+FC0pAR+De/evUOaqKlEjlcyQbnf6I+oodFoNNDpdJBlGVarFSxLjYxWgORefOuX/Bv9BItWtN/8&#10;3Ol0KvEWE37GZRxm0Ol0hL1MQedarYbdbgvLtpAWPlhvy+H6COAbxQIiWJbSvMjzHJZdtoPoxR3u&#10;W7Y3s6AxHA7x6tUr+L6P7XaLerOJzWYDyzKFCUxfXa/XRbfEcRyp8LPdiklbrVYrgIYpPM/Fy5cv&#10;Kzbn/Azr9vLx4R7L5bLCZuO7PLcV539M00SGsvBHhjrjQxYdqcc1HA7x9u1bfP311zIRxrJsKUyv&#10;12u02200m030uh0p3Nm2LeL8PDcGgDhRrTJZEc8o9sJG2tD5+xuNBj59+iTFK/7XsszCZgfy3LQh&#10;1DBjK2B0iis+hh0Kw+GF6GTqwyZYuAAg8QjXiGek2Wzi2c3znwBCtm3DsZUNYytqeDyIn81zxYZx&#10;XQeGacl0IxbD7u7usD8c0O128N1334kdZs7K+M91XdSLQhKLnIfDoeLHXVdNGlTdC2XeQ8aFZVlY&#10;Lpf48OGDFMwotEvBXMYUzKX4d9M0YRV+gEUQHaDn+rNoeDqdSo2TwxHtdgutVlv2DHOP1WqF8HSS&#10;OpCSfgjlORuNBtKsmLKbGzKi/ttvv8XXX3+tpucNh7i8vBQgjGL+cRyLbtG7d+8Qhifsdgf4fg2H&#10;w1FwDE5PZLzPAvrxqASoDUOt7eFwlEKsmthmVthq/BoLoHae57i7u4dRVJqISpIFwkCFjpoVWgqT&#10;cqa6Lm7Exaex+NLBZ1WQDjpNU0ynU6RpisFggH6/jziO8fnz5wpCpNPKDMOQaRg6Qg6U9HQ6qXP0&#10;nMmDbZaVdB4cnYKaFYeYibZdsGUIEBnIYNslqk+jzoNP9gB7+ne7HS4uLmCaJh4eHjEYDCssCm4w&#10;JlaDwQAAKpVeBjB5nmK1WiEIauIYfvvb3xaTUcoqZBiGWK+2WCwWWC6X2G63GI/HuLu7Q6fVwnK1&#10;RFALUA/qclCCml8Bu3TNEpVwlmwCTtngWu92G1xfX8MuQJP5YgrLVpuv5jvY7dWeefv2LQ6HnQS3&#10;rEp8+vQJaaradRh8c9+x8jUej/H09CTMJX1f6pUUvbKq91e6roteryfvS382GjfStNM0hW2VY/94&#10;qCzLQpKW7TtpWmod0EjSAOtIMJ1AkiSwTEdQWiZzBC1msxmCIECn00EQBNjtFEhDJspisSgEhR0B&#10;WmhQmQysVithb1G8jNVdADgVoJvvq9Yw0mD1M/dzF9eyZE15InRFo8XAQVUId/jqq69weXmJyWQC&#10;31FVX7XPZ5XAjPaHRr50Ii663S6urq8VpVxjrnH/8h3t92pC1GI6E3pkrVZDGitBXMv5X9c5UhWZ&#10;PYbDAS4uLoQdxnVhkkm7qLMA+PM6+0i3S0JZ1dgX+qQK7iXLKZMiMvmkTxTlZCgmQfq/pWmKwz4U&#10;9gjtuF416ff7sqZ8B6wmHo9HvP/woyR2ZC7sdjsJLuhs6LT4ewF13hxb0Z7ZXsOzyntl//FsNhPh&#10;RwYym80G3W5XAuAwDPHq1Ss0Gg1MJhPRSeGoYU5647qoUcgzNJt19Pv9YhSfEoodjUYYjUaSXBHA&#10;XywWOB5PajqJZWHQ7wsdl+ugB/Y8kwTwdRujJ7Pcswz4uH9c18VgMMBweKmqbaYjIs/T2bgAjMvg&#10;UE/M4zjG61cvcXNzIwwOHTDSbaWiqysQgfZlvV7j8fFRhHPb7bawJIMgwGQywf3tZzmfpa8oK+df&#10;YkiQyfi3v/0Nz1+9FLB2sViIzWUSwEqiZam2LNpwriuDTJ4l2l3aA7IpaaeYXBGI0mMQnkl9D1I4&#10;L8syoUWTeaU/j37O+H7PwWb9vsoEtawen38/kyy2KXGddXZEr9eUe1YgYV7Zf7xPxgLcX4fDAWmS&#10;IUU5HpNnmyNzGZDT/xLoZ+zF9dN/P9tJ6MdYpfvVr36F169fI45jvHnzBo1GQ020+PyE2WyG+Xyu&#10;mK7LBWyrFN90XAuG6f3k7PBM/tLFe6UNoeAs903dqGO5XErM6jgOhsMhDMOQqWSr1Qr39/f49OmT&#10;iDLyvRAwcBxHQDu9eEY9OgGIUba/MWb1fR+wTERauygBYtpAvepqmiaMIrkO4+r4db0oqK+V66qq&#10;MpMuVv2TJEKeO5V3q79PnkF+Ds8az+hwOJTzRF+22WwwHo+xXC0x6A/kM8i+UYlLwVbvthDH5XhR&#10;2ueoAL4Hg4HYQwKFhmEgT4t4P/9pq4r+3M1mU5Ley8tLPH+uEuTj8SjPAACLhdK4YcsW7Qw1nvb7&#10;PabTqTDnGV/1+32J9Ws1r9LecTwe0e12sdvtMJ1OAUBiI8aBbD8sK/OlHSAQ/49eeg5EoO3i4gK9&#10;Xk8mVbGVlbbOsl05/3pxiueW1zmzhf/CPI+JdTmlsxwaQcCJ76b8by6i2/v9AWEYwXE4vdAQdpJt&#10;23AdX1om+Wy2bSNHKTRPuzafzzGbzRQgVgzP4L5mgZWSEfw5njs+U2ZCcmHGESwGJEmCvHhnT09P&#10;ZSxd5CDb7RatZgOvX78W/x0Egdg4xuCbzQaLxQKtVquSpOvAF/PG5VIVzx8eHtBsNtHtdmVvhmEo&#10;xUhdAoDv++eucxYh9yH3kw4i0Y8CQKfdwsXFBS4vryv79nA44PHxEev1UvZwnuciFEtQpd/vK53G&#10;F6/FPiRJIqOP+T54VhzHkRH3T0/KZ1AvtNFQ8dvLly9FG+329lZyNX7eObuE54R+uwTryimXOlvV&#10;sizYZIy8efNGDCkrB1mW4ePHj7i5uZH50WEYijgc2xjoQEjxpIOi8eZG0I06E1fSYkmFJWVtu93i&#10;8fFRNrN+43yRlmXBzFH52nnbwflB16s9pmnCtmwYWY7UKivYcRwjoyhNmsGzqwuZFw4XUIbdd+xK&#10;EMMX7LouLJgIvBqageqjfbx7QM31MRwOMewPEBYBm06pyvNcAnCFfluIorjyXFzDIAjQbDZwOqn1&#10;ZjV7tVpI0MGvN5tNPHv2TKp/cRwjPBywXq8l0deTHdKwvlQdo9EzDCVUliTKqPieK2BSjhRpAfqz&#10;TzgIAuz229K4ul4xD3yB6XRaJDqnIulHUXU14DhW8c4NpGk515uOKc9zqQAQYScQpwcarESwYrje&#10;br4ImHCv8V04WvDKfZamKZKsTJIY7OvK2BSIo5YHAx8afMf2xCCnaYz1eln0xSvgaTJ5guvaBUp+&#10;Kg63gSRJBTii8318fJTEN8/zomKuqKaXl2qiks5ucl0Xi+lEKm9k73Cc1pcAz/OL68v/J12+2WxK&#10;UEG7MBgM8PHjrZzFw+GARs0Xg8l9wsCIAZseyLFCwYD+6WmCVKt8CLOseIes8O0KmyXBalKMPHPc&#10;Lz/YL1zcIxcXfbx6/Ra9Xk/tH7NgtRkJwlOsBUJADhNZnik2W5oDSNCo+eKIdQpxptkY7sn9fi8i&#10;cjz/dOAM0huNhjgS2iTeL5NjBhyWZeHV67eV/anbT95DnufIE0341jRQqwdwPFfoy6SJ27YtYK/j&#10;OOj3S80nPovOGLJtW/p19coGwS6dgno6ncT3qD2TCbWcFW+2UFDjiUEUhc8MwxBGW5IkuL6+lEoh&#10;ADSbisGjWg8e5b6pt6GA3C5evHiBdruNcH/AdDoVm8Pn43vU/Y1uV0pKqFl596Zpw3FKuu9wqGjg&#10;Qa2BOEqQGAroGY1G8GsuPnz4gP0+qoAVOmAyHA6lqibVwsJ2AahQd8k0CIIAi8UCt7e3hQ/OcHk5&#10;wsXFBWq1Gl6+fAnHcQqBbU4qMwrgphRmNE0gSSKoMaUGgAy2bSJJMqzXS+x2GxxOqtK32Wzw+fNn&#10;xHEs7DPDMPD8+fNKkUQp2KuJFbR1tMcEedh602q1BGSmTaG9IoDO4JQ2VK9U6+C2zkLh/TiOA6UA&#10;lKEUnlE6U1mmC++ZUK8kl+9V+x8Iw5JJp4PC/Brvp5poQO7PsV2ZykEbwPszDEPOz7FggrFP23PV&#10;mYyzXBgS1FIj6KtPuNBbCFQVU+2lOFQBdJor/TfHceB4RS+8U7ak1VwPnu3g47v3cBwH19fXeHx8&#10;RKujGHjffvsrRFGE+XwuAOpiOdMA8zKI55lyHAdZ8vPC1mTl5bkh7UIAJD5jDMrA3PM8tNttAU+e&#10;np6wWCxE96hWq4kPVQK1uYCnKnkpfwcDdmWzgShi7ODCNFURwbFVIqm3LzJZpZ3UwTjdnodhCFgm&#10;wD1hlOMzASh2dJEs+L4Pz/fhuMWI4/kc4emETqtbAfnSNEOaJkiSkrK+32/l2dI0xuGQYjabIMvU&#10;FLQoCgsKe1CwwNY4nY5oNurYbtcIwwPm86nE9+v1WsR9/cCTRIXnT08eAVS06QQQLfbAeUWca8O9&#10;QmYwQQC2HYigs0HWptoTURRhuVzi6urqJ8y43W6H5XKp9HoKAMJ3bISHPfabNWwDCDwXjmkgThMk&#10;pxCRZcI2gH6nLRPo1us17j59wv39vbCA6Xdpq87t9C9d9CE8GxQ6f/XqleR1TI5px/RYi8khY1G+&#10;Sx18OgdQ+HfqRnU6nQpIwneYpqmwhvm+1LvKkOYZkjhBmmfwA0+KGrblSoyubKi+RxWz+xRHCGql&#10;hpjjOGg2m1LEJWjPRJ05jWEYoomW5YZ8HxlOcRwjLewnYymneB9cN7NoCTse91itVtKqxr3CtqzJ&#10;ZCKFKEDZVGqGJInSGiTba7FYYDabScsbY3AWCwjqPj4+4vPnzwLqAhCxWLJFea8sdvy9i1pefL96&#10;YY0gAfejTgC4vr7GYDCQfFdnISrWnbLh7XYbURSh0QiEMReGIfr9Pp49e4btPqzEg2RV094R7CQQ&#10;tN/vcXd3h9lspta5O8BoNEKtVhO9rL/+9a8CNOlaWNV9y1yiFDamzdVjBAIuLFjYHFn74sULbLdb&#10;CSC63a5UZ4lekfLEyu/xeBQGBA0+HRrRVfZC6xRTXmmaSosPKUk0nLpR04NBJk4MQpNis/PfBAkq&#10;EHpScrhY56DJYa16oE3Hlq+7rosMZWDLRFlR1tXX/FoNvuchT5QyvZoTHiOKEkRRiDw3RFRIoYiK&#10;Fr5YrIreTtVHeErKnnquz2w2w3Q6lYCn2+2Kg6fzJrC0Xq+R55kYt8lkIgkHn92yLDg25N3p6HFc&#10;JLOkBeoXD4JKXst3lqapqGTneVoY+wyer4Kx6WxZSYCbzSZ2uw222zUazXpR7Qzx/v2PuHr2QtqE&#10;1uu1GAfDMAR9Jx1SB6SYHJK6p4M6Xzr0rM7bto12uy06Bef7QjcclmVhv9+rQLJgYfAyULQXOCUi&#10;q1fabVtRHSnkRCon6eK1oo/c910lQpQk2B8UCyhHCs/zEScn3D/cY7ff4PnNSzy7uYLn1rBaL/D4&#10;MMZqvZBWHQDSW0tHezyGCAJfnAbBB54vIrhpmkqQqrPJ2ML0cxcDGN35MsCr1Wo4HA7iRFSibguw&#10;MxwO4VpqzBn1X0h31VFgHfHmfe12O8znc8VC0vYrWzK2RbVvsVjIOaJBPB6PsAzVspFkPx9w6wGD&#10;fi95rkT0fvXqrUwnYvWNdkhvCeQ70it4MJSYL59Lv/g12jG+Q86JZ/B1SsrxvgQ+2HusA020rWw3&#10;YOWm0WxX0He2jnD9dWBGD+QY5L148QIA8PT0JFV7Uu7zPBdHzwBKt98MAPjudb0Y/g4mfmSpcO0B&#10;yM+zRYbMF4J2BHwJPE+nU0l2+D4Itur7nImCYShBOH6PXknlXmKAqAeCOsjPREz/UwaMkJYMvYVD&#10;D0BGo5EwMJj8c6pCu9VFu71AGB5kTfTggyxR2j+upc4UdQvAjraA7MbpdIrHx0ckSYbR6ALffPON&#10;iL4DytZMJhP5WT6Pvm8ImOoMO9pHshL/9Ke/oNttF6yXExqNQH6OrQO07/SFj4+PMAwDHz58QK/X&#10;E3qz67oilEc2CicX8L1S+JNnivuFe029E1u+RtFH2g/aSZ3Bpb/P8yINk7ovBaV6gqMzELkPAJUs&#10;EtjhPfIdE7TiFCXbzmHbLhwnL4A3CwBtgIEoUmuskkD1fF5QK5LiPR4fH3F5eYnhcFipJhKUWi6X&#10;wtxqtZQuU6+txteTvUo/QxtCBihB+larJftDscUSZJkSdvc8D6PRCJeXlzhFRywWA/z+978vAtdq&#10;4Y17Kk8ZG54D++rvi8VCCnrrzVpajqmpNJ6N5d3RVkwmE6Fzv3v3Tt4d2WZ8RiZGTNDIpuP+5mfy&#10;vZ8X87Isg2mr9o8oTVAvxljW63UpanG0p/iMYh+fTidM5krbztb2DveTDpDrZ9IwDLEFx+MRi/lc&#10;xVd+HbXAg+8F8HwHtuXCtID97ojFcobVcoMsV4lLDhUvhCfF+HM9FVdmuRKrvP38EeExQlBXMdMp&#10;UhXyY7hHnhk4hnukSQ7HVS2kV1dXMh2LLQlBIUrLsbFkMBBEFF+SlbH/OZiY57kI/CaJYpSu12u0&#10;Wi1hQQGK9dFsNqSgR0bAYrEoGNyB0PY3hUi4YRgFEKd+h66PIxo9GnMgjmPMZjNsNhtsNhtpG+W5&#10;0GNYPZ78pUu3NXxuy7IkxjUMQxiFTDxZLMnzXERfGRvT3vA5BOhHtfDM+N91lQ1aLBYCSuh2jAkr&#10;tbZoY+knj4cDgqAm7FzKMRiwZAiBete63knpS9lGrBepdVbH4+OjvA8Witgdcb7G+mfsd2FlMtx5&#10;7MH/Dwr7KVbHKDsoaA8BCLjfaDREZoE5GjWQGJ/TnrCAcc6OoM9lfsIWqOFQtT5Tb+sf2T9SENPy&#10;H912EEQjgMCCxmAwKGLNjawdv+/i4gJ5nuL29lYKMWTLMDdgzDVbrGU/nBeUuG5cX+Zi8/kcSZLh&#10;8nKI169UKzb3CZlgjCFpf3WShTqnHC+cVBheZMmTATMcDiV2XCwWimFCcILsAsVaULSf0WiE9+/f&#10;449//BOCoIabmxuMRiNxCqvVCovFQhAuAEKLIjqov3AGF/rXKYxE58p+dhoSGhzdKDKwzjWaHl8a&#10;gwkmc/qGPw9akzyDb1kwYeCwPyAzFI3Pc1yh8eZ5jjiM0G400ewoWjJFc5oBRfdypGmMOE4Rhgfs&#10;9wqRXy7X2Gw3yNdb1Os1+H6APDfw9DRRzuLmWSWAX6/XuL+/RxiGSpRqNEKn05FEBYBM7GF1j/oJ&#10;APD582d0Oh1cX99gOp2W1eskF6ReT0S77TZev36tqg6zmYBicXyq0KJZYZXNjbJVQCU61eSWrR18&#10;b4+PqlrL1qGnpzGy7B6TmZoRzkBGb8HQE0kaCz3w5EVGBalXTGK4FwzDEHS72Wzi+voao9FI6Kk0&#10;EvyjV/zIuGJlWwKXvAx+zw2qfujpfNhmQ30SpT2j9ryaGmHgeNxjf9jC8xwYngfDyNHttrHbbfDx&#10;03vEyRFB0MByOcd2uxdgjIgs151GutlsqD73QpSWjoTCtorR5EvFh++Sz6Jrq/y9i0krg9gsy4op&#10;P8BgMBAnGsdK3JVOkNoSm+UCu2IyCxk4cjaTcrww3zv3xXK5RBhH6PcP4sqZ8G+32wIwCeF5qp3O&#10;K8TRSO2Fack++blLAob8y0wBIvR0tmyvYVVFZx7on6n+oNKzeh708mJFiEJ5BIQVE6jUJtGTeR1U&#10;oH1pt9uiqcIqKB2Nfq649/Wqun729HaLbkcxPNI0FT/AoIR2mOdat/18vs1mI2vEd84gko6ftk9P&#10;NPkZ3GvPnj0TATWK7D48PAjLbrFQUx4IYPDsbgtQRadE66AnRSb5PZwuQfHp8cNjZRSlvkd4Hnlx&#10;XfU9wHOjWCWpgBl5bhTJryPvr9vtQo1TPSEMI9RqSvhRKcWX1Ty+OwD4/vvv8eLFC9HiYFJC8NZ0&#10;yiomg+vpVLUl5XmOfr+L58+fizCeZak2o8lkgvF4DN8pqfzcuzoIoNtTnfrMtcqMcvJds1kX6i79&#10;BNkxjE06nY6M/v3zn/+M5XKJRqOBfr+P6+vQEf6/AAAgAElEQVRraSc6Ho94eHiQnmcGQ8vlUthv&#10;BI0BVPa4HkhxH2SZmrDEYIx0eQZb573zbKdhhYq+iF+jb9Nbmfk79eRWr0zyzOhnaB+eEDRb6Hb6&#10;6HRb8L0AtmPCdXy4no3tZg/DzIHcRHg6YLPeYb1ZYrvZ4xSHyI7ViUl5roQfOUGF/7ZcLvH582cc&#10;j0cMh0M8f/5cgaFaSw815/g8plmAAVGM9+/fCyvweDyKPzrFaRGXlPFDvV6H53tFocg6S5ZYuVZM&#10;CMs4B0qql97OQltqmqbsq6enJ2mxqtfrOB6P+P7779Hv97FareS9EUyhHycjOkmiipgn47EsyyQm&#10;o+2jP9WnMqiznhd6Cje4vLxUZ/QUVsRMzby0zYwD1+u1OiNFEsw10i+eM96/fvbyPMdqtYFlAZ63&#10;R3D04fsBPM+BZTkFKybBZrPCMTzC9124no0kyRBFMZIwxV+//zO63TaazTbC8IDZbIHjcQ/H8WCa&#10;qqBiO0rIOYpCmKaNWs2DYVjF71+JNpbeCkx7MR6PpShEe/IlH/n3rs1mi06nDcMwRNSTyatt27Bc&#10;F+PxWAAN5jzr9VqKE/RHZA1/+PABy+USvV4Pnm0JCHI6neR+CT4bRtnCqtrhd8hzJX5M0Wo9WdRt&#10;JX3fz13nhT6uHcHljx8/ij8kwKC3ExqmWfF7PLfb7VbsGAGTCmiQ5zBMZc+2BxUfk9Un8gVaEsp2&#10;MP48n5nt1b1eX0BM2n8WOdVzJbI2ZCIYhgHbKkW9df9H3Snq+fDzLMsSEVFlr5NKqyZteRzHApxm&#10;WYY8q+p0GSh15vg8PINJovTQ/vrXv+Lly5fC1NYZkQAE0P/+++8rnQmMIRnL63kQ2ZNcWxZI+d5Y&#10;1GGe8Y9c52A9C1QE0hh7ci/y36MoElYJAPl9vV4PnU4Hnz59kvs6HA7SHue6rmrH9330BiPJ2/U1&#10;oH9joYCgxWw2Q5qmaLUauLm5Kd5lgP3+iOPxhOVStWMZJsdzV0dmGzK8xJR7A1Dx561WC69fv0av&#10;11P3WGiZbTYb2L/73e/w7t077HY71Ot1mKYph7/X66Hf72M6nQqN6O7uTpgljuPI5IskSSsiY9Pp&#10;VJTGdWN3Xvlk8MuK6XK5xMPDQ0H3LSsUejVGD/CbRaWUjkVHHM8RNv48wRTHcfD65oVUaqbTKXbH&#10;g7y4OI5RbyrhuzAMcXNzg6+++ZVMclH6EE05rAxUWcU+Ho949iwWOpxiccwKJ6TGBqd3d5JYm6Yp&#10;yevl5SVev34twRsnprBSwYOh5tTvpSrx9DTFYPCIfv9C6MSGYcA0yqqwfhFR46biIUmSuAxqNSCK&#10;iYMpLI5I7jEMQyBXujKHw05mmM/nUzw83KnNb6L4fHVQF4uFqIZTdR0oq28MoElNI+JI8MGyHEl8&#10;adBYLeY74b7jdBZOaFksl3A8VxyNvk+IhlPkablcCiNKVQ0KOptR7is6Ol0PgA6HRo1JO9H75XIu&#10;qDEA+D4DdGW8O50WgKyYJvAOrmuJUQXKAEIPhpjQskKjiyfq4oVJkmC3U3o2dCoEJLIskwDh5y6d&#10;7k4mFu0Hg1BOw7q/vxe6893dHT5+/AjHNKTKW6vVZG2YqDC45BpzPaMoQriMMJnMKqP1JGgwDNTr&#10;tZ/0XortSYsKyj82fbcSoOk2SKeg8uu6raJRpr2qfiZEyEp31HpgTIOug0i6mJcX1MW+nk6nSg8x&#10;bWueK0r2xcWF6ALRvtIxnQMZfGaCGfrX9MR4v1e259mzZ8jzHI+PjwjDE9rtltBFuQ4MwGgjGUTy&#10;nPJ7efb47vSf1xMCOuLxeIzBQFEzaT9ouyg8ysCV547fd3V1VTnvpIUzUKGt5z7f7XbSU5znOVzL&#10;FhCa96azLfSWMj0o0Vs/aK8IgKqfSyv2wjTswkeUrRJMwPX9cQ5ePj6NK3pI9PG8l7AYG80Abb1e&#10;a5PSlM6T8jEH0W8g8PD39oRukxjY8e86g8i2bXTrDVkj2iT9rDJQY8JDdkCn08GbN2/www8/4Hg8&#10;4vPnz0jTVCr+airXI2y7qnNB/8qgU9cD0hMH+mxOCZhOp3h6epIqLc/bOUDGs0im3DmYfn6++Lt4&#10;7immWa/XBWguq2opfN8TpmMcp0BuYnihYgUKIus2yr8IKu00HLfMfXI4Kn0FaixEUYTPnz/Dtm1c&#10;X19LIMsx9aPRCG/fvpXWhuVqLawR7kcyxeinSFenNhABTN/3ER9CAR+AUiOjLNSUY0h10JoJTiCs&#10;zy8zTMhcOJ1OsC1b7otsPca9ZEIpcO4gwwv0yjjfLZMEpQehWvmYiKvC4x6OY6PT6Ug8qttZ7hPX&#10;dbFd7XB5OcLVzTOMLi9Rq9Ww2W0RpQm63W5ppwsRW93XJrkC8XrFBDbGYQSI6Mv5c0xEWWTJ8xyD&#10;QUfOJlsfdfCOMVmt5hVJRVwRrV2tdkhTBZYxMWw2mxqrd1PYorSILzLYto8sK1qaTFuEQrnn0zTF&#10;erWS9izdjpyzbc7P3/k5c11H9nCe55LHcFLM4aQY24CKH29vbyXfIQuKRQ2yg8kcXq/XMPNqnrFc&#10;rmTyJ2MxPW7udjsCrC4WCwFM9QIH4wX6wJ+7zgFq+kmuE30ffQZQ6lGkaVqRF9BjyKfHUjyegInu&#10;15DnMLQzx8Ii153vkt/PNm/9frMsQ6vTRr/fR6vVlrguiiJkKcT+qmcqcwICkGoBSj2lc7DWNE2M&#10;RiPkeY7pdCodFIwtK9ai2Ec64BCGJ/F3eoulZVlAIbZumZAYVbfz/Iw3b958EdyjLVitV/KZfE8s&#10;FlxcXEirMG0QzwDBJMYnYRhisVhIQdAwSoH9n7v0oqGeX3OtuSfIeNQLSwrQK7Ua9W4Svo+SmVIK&#10;xQOq6J8kCcbThfhK+g7GiFmW4f7+XjFRZjNhN0qXwMVlUTheC1uHcUkZd5yP2D4f6pBC4X+52Am2&#10;pXqeh/F4LPIRQRDA7vf7eHp6wsPDg9B5WAVRye5cAhEe8ru7O+x2O6HAqgctJwUoobQ1lstlRQiI&#10;h0RHtLrdLlarFSaTiUwpSNMcjYYK7nT0VH/5vM9Ws6XRbDJJ1Ggg9EPOF8ipB41GA1eDoRzSVqsl&#10;wcnhpBJ0fo7ruuj31Tx5Bsik6OVpSbnk2vluDY6lhLZIdZtOp3AsNX0ljE/oX/TwNH1CmuYIAuX4&#10;D4cQg0EPz549K9gHezGApmkKPVcFxWYxDi8CsJG1mc/nmEwmaDQaZQJm2JUDTcNqmibG47EEB0QT&#10;Ly76cu+73Q7r9VKSCGWYyoOvV+eyNEezGeDh4UEOEJ2PZVkwTPbbqYPaaDAg4eSIUhBLHdoMlmXC&#10;9z0JJpkoqSQoFcNw3j9JI0gg4OrqCsPhsOKQLKccK8V9mSQJsiQV8S8AUo0kZTA6hgU9tRTpYpJK&#10;B0vnz/vQKbllJTOFaSoNGFUZIPIdwXUd3N5+hu+7aLcblVajw2GPKMrRbjeFmqc7JlLedVHRMAzx&#10;8PAglcAoimAhl/fD52DypFfHf+7SKwk8m1mmFPlJS+R4SVY3FAq/QTPwEJ5KoIsGV6+m8tLXmU68&#10;2+0i0xJeYaJoSSqTYN6raZowis8lU+rnLj0Yo7PgGdput+j0VB846fF83wwsvxTMqXtTZ5XUawaZ&#10;elDIJJj3DkCYfWmaomuYwsxJ07Sin8P1ogMTanqRNOqaJVxf2nA9YOY6funPYa8maQRBgMvLS0nO&#10;9SRBv28+PwFkBst6sA8oFgtZWPp66+caQCWAJejO8a/6OaOyvGEYAiD6vo9ut4tut4sgCLDZbPDp&#10;0yfpj202m/Ic3Df8w8AqyqtngGuur7t+79xD56MQS9pwAN+3YFnKHmYpkGcGolSJxJlmaa/4nigE&#10;zHvQz8igr4Stb2+VdhALGLSJXlCTtWewRh9N4IG2gc/DBLteryONTsUZMlQV0lTtijByZHkK21FT&#10;MPJcVSStYrpFlqewDFsSOb5jrjdtxYcPHzAajURwleNf9WlThmFgNivjEvpm2zYlmSelf7vdSuW4&#10;0+lUWibJ+CPwezweZTqBPslCT34t00CODDFbx3xXAkC+D893EUWerC/XwyraMbjenFTD8ZG0B3y3&#10;pIjTHlAYsd3todXpqqTlWOpO8X7PQcag0SwKRhaS+ISLiwu8f/9e2nkJFtzd3RWfE8OyDIxGIzx/&#10;/lxaLbfbLTzXRavRxC7YwjJMZEmKKDuJbgALNmEU4fbjJ3Tbik3gu57YK/qmNE0RnpRoKgxHmHqM&#10;wRRDpSmM0iRJsPyFHv2yzVTZ3nfv3gmgw5GrSZII80wV7xRIwHYYrpsUiwoWiYqBHTQadSkOmaYh&#10;LJjTKUSWqT555Yei4rNKjSHbtjAcDmUSjw6s6z7AKoYThOFJ9D8c28FqtUG9AJtoc3i/TK743/1+&#10;X5m2F0URkJtI06TiWx3HhuOUhQkFblrgZCKgmFRjGri6Ui35CowhWyHD6RRjtwvRbNZgGIBlmXBd&#10;MmFzAMVIT6McFU3flaYpNuu1sC9s24ZtlELolmXByAumoVWOFdXBQq4BAWU9FthsVKzcbrex2R8E&#10;XGcbFlmcBCxoS2n/yJwWgMG2KpMIeZ7TNEHN94pYKkaWlp/n2BZMo3zHOuCsFzB+6dKLOLxPMlq2&#10;260wuqjFQdBcikhGKWOgMyzu7+8rhZ5zQIDTwQjA0Vax8Mb1pP/mQBH+PFBq3jF+ITjouq4AIYzz&#10;gWphh7H6brv+CRjJ/U6b8ezZM0m+9X9nDkmfQw2bxWKB9XoNv3h3OpDwJfBD9/k6wzPPc0wmE7Ra&#10;LdHSYfswGYl5nguTklOJgiAQm2BZloDN4/FYzgTXTb83rj1jJ93u/72L7DieK518UOrZ1GUd9MIv&#10;1/x0UtMA+/2+xFYAKm3ULIaSzWMYijXyOF6gVlO5nR5jkfyQ57loa+oi4oxPPc/Dfn9Ep9PCarXC&#10;bDYrGLt25d1RY0zsq5HBAAE8SD5omqbEyQQ+dXKHfXV1hfl8ih9++KFQtrVwc6OmT8xmE9TrTTw9&#10;PeB4jFCvU7hSbYynpwl835XqABFsNVbWEIaDPnWBBpzX58+fpU+RDr7VUodrtVrJi+dCcrE5KguG&#10;jdwwYZo2LMeCbbvFxs1xOu2qKGmuDD3pat1uF+vNVkYkj66vEDQbOJxCnJIYQaMuDIh6vY52u400&#10;TUXZuNfrIQ5j5FkJGoRFdYybablayXNdP3uG/mCAw/GIhydFF2ZQzv5wyzqh2+2iXq9jPp+LAWHv&#10;IUWD+GLVyy17hFUv5hYfP37EN998I5skzQumQG6qzWIYBdiW4e7uFuvNGqPhSICBr776FQaDHrIM&#10;mE7HhYGbSSJtZKgYeR7iuOhzHU+mWK0WiKIUtZor9EPbVIa51+tgNpuj0WhWgC2d6aCUpVcIAl/G&#10;mTKoMAwTnudjPl+KMBcDKRoBvZWBApSc7GSaJoxibcxco8tnuQr6kgRhGIkx50FjC8aWwbNjV4IU&#10;Bnh0TrpCs34pA5sX1FVTRpkSXIuiuBBVrhUAUoI0zWT9Pc/HYNCE59UqFXsG/kT8Sfs2TRWcU8Wf&#10;SV/NdeS59Mo1HdovXbatzh6riBTeAspq4Xg8RhhGePnyOW5vP6NeD/DVV1+pd7Fa4+PH95Vkmgk2&#10;Wwd0UI57zbIsuKalbJZpwzKV+B3HTPL7JbFxyvGnCtD0YLtOQSPMAJhn//3lK89zvHv/A75xfy2U&#10;V8MwZP11wbjzd2+aJmzLUCK/Sdk7yjVnxQgoW8ukv7YQWUvTFKbjot1uVwIeVhC5pnTMQNmyZRiG&#10;aona7n8CRlALhXuE96a/gzK4dkTwlW0bBKCZLOksH/48VeJPp1g0sWgHeZ/n98XASAdQms22qlSM&#10;x7BtG6PRCLvdTkY1d7tdYZZwHfb7PYIgwPX1NZ5dP1dB8mYPx/bw7Te/xuHFDk+PE0xnY7lnPUiT&#10;gDwvgz6eQb26lSSJJN9McikqSZCG4NfT05P0LesOOkkjeL4D5J74L3628plHaWnVk3n+4cQTVsqp&#10;jUD2zHSxhOuWQRLvL8sybDYbPD2N8Zvf/EY0b0zTLIobGwyHPSC1BHTU14Z7hkFknpctdzqwaeZV&#10;pozO4JhMFHBF9sP19bVU/Pb7PcbjMebzJfr9LmqF+B+Znb7vYzAYYDAYYFX4YFUR34g+WKfTQa/X&#10;q1TUOZ2IlHwCbwQcmSSoc6JE55XPUj3pnuujUW9U2rMMw4DvFTpt8RZJHBXBqYM4OhZAeb2YQtSD&#10;57mIogSn0xZB0MBgMEC73cVsNsHj4xibzQqWVQg1u37FvpPVdw7IAagE8oplckIcqVHLSl9NtUcS&#10;sOFUKjLaVFxnydjpZrOJ3XqDtKiyR0kM27RgOUp/p95sYLNawyratsLohIeHB7i+B8eysVqt0C2Y&#10;sPrZsCxLGIl5zrY1F61WCzc3NxgMBgJ0/N//5/9V7LYvJ5eGYQj7AwCWy3kl8PeCmkzQYoWczExO&#10;8uHZZlWXa6vaCdpC8Vf7woTv17Ber7FYbNBqBQLGsNDGvX447NFo1OWZD/s9vEIvJz8csFtvVHJr&#10;FgXBRLVN7XY71FwPjl3qLunAGO00EyAmZ7SxjItOpxOCWguGUbZZ6rGKzjChL7HtUpdJFUIOsq9c&#10;V4GEBAwvLixpaypZDKqdR+Itw5I8gZPSsiyDU/we2lcjK6dXep4HZDni5ATbKDWkzoFBwzCkGKEz&#10;ffn1Q8Gu63a7eHh4QqfTwqtiyprv+/j3f//3SjGD0gWsgBtGDiMHkiQWu8cYjkkdbbbe9sGv2YUo&#10;sloLxd7hfrcsB7ad4Kdxif5fqHvQ7AwBE07kpC8nyENmNu/X81y5Z73IMZ1OJY77UuKd5YCZG0jS&#10;SOINBSIeJN6u1+sypUxvG9fzMWQls08vTiRxJuKn6mdKv0/QOM9zKfLqcZMU1Aof2u12RSaC+SCB&#10;QN43ALF58/kcp/AgP2fbaqyyfj5U/lTqselMRd3W3t7e4vXr1/B91frOiWtsAeH5UqzOE3q9Dt6+&#10;fSvxJDsLnt+8RKvZwXw+F0H7MDwIY4YtYLRTehz/cxcBI8tSujdsQ6Ef/PDhg7Qs8lxxHZRdibEv&#10;hng0m/VCz0Zp9aw3W7RbzQIw82ViJ5mq4fGEXi+AYVgSD6apGtesx1OAigvq9bqI467XayyWM7x9&#10;8w3u7+9hGCqWXq1XqBesa+YKJdCn7RNQN4gjrkvmvs4uabVaFdar9fLFs/8RRSf88MMHjEaDYlyj&#10;ChYOhz3m8xmSJIbrOqgVAnGnk0J+ut02fMdBdAqRpQlMAK5jI01iWKaB0/Go/oRHpEmMNI5xPOyx&#10;mM3wcH+Hx4d77DY7hMcjkiiGZZio1wL4roc8zZAlijJW83xkaYpTGKLm++i02mg2GgiCpgJG4lih&#10;RFA0VcM0kcPE/nBAvdHEZrtDo95AngNpmuDm5gadVhu7/R7b3Q7dXhemZWI8GcMwDbx5+wb1RgO3&#10;93eAaaAWBFit1/jn//bfxBBdX18XWiIJsjwDTMC0TJiWCcM05I9pmciRw/M9WI6F9XaN1XqFU3RC&#10;nCRwNNFQ0zSx3x9hWSaePXsmzol9nqSfs4VIGT+lWO/7NZxOqmKQQzlDGn8aF89jf1yEPM/geS7+&#10;4//7D6w2K9iOVWBwJv6P//7f4XoeNtsd9ocQvX4f4SnCh0+3iOIU/YseXM/FerOFZarAj9TCJE2k&#10;3zUIanBdBzByhKcQeV6qWcdxIkGLAcDIDSBTND/btACTLQXq8z2/Br8WIMtyHMMTAEPGIOdJjDSJ&#10;YSCHkefIit7mmu+hWa9ju1nDQI7L4RDDwQDHwx6b1Qq9QQ+nUKGe0SnC8XCAW7SGPNzfYzyewPNc&#10;HAqhwKurK6SpareyXQeGacJCjiSOYBpA4PsIjwdMnp6QRBEc20KepTCQwyxcHP8YUCh9nqXI0hS2&#10;acOxbORZrtbUdZCmGfLcgGlaqDeaiKIYu32I0WiE7379GzSaLVwML9HpdHF1dY1nz27QaDRhOy5c&#10;14PjuLAsG6ZpIctypJlitGQ54Hq+YvcU043oyJnsMcj6JaOb5bmqnmQput0OXNfBYjFHGKoElWBq&#10;vzdAeDwhOkV4/vwFfvX1N2g2G3AsG57nYzqdIQxPaLXaiKIYYXhCENQLSp0ycaZpwTQtGEaxgnkG&#10;21RTWywAMHKYeV6srwJPLMNElqYAFMBWqwVwXQ9msS6WZcOwLeS5iTTPkGUGcgMwTAumZSM3DBim&#10;BZjF1IE0QZplMCwDruvhcDhiNBqi1+vieDxgt9tKhS46hYjjSJ1x5GIb80yNQtvv9/j+L39BEPji&#10;6BhM06kyWdPprHT0ALCYz7BZr2CbJkYXFzgdj5hNJthvt3AdG1ma4BRG6LSbuBj0kaUJjDyH77kI&#10;owi5xhSrOpcvg3w6y8IwDKmSsYJAYPf+/gEA8ObNG2y3WwHSPc/DZDIpWndCpXKfp1KFVNXZDIYB&#10;JGmiqrEyYYTiczlgqOEQihkX4HQKsVyq6Qyr1RKbzQ6tVh1xHMEovldVdnMYhmK2DQYXgGEjjCLE&#10;SaomTBSBfD0oxHHrTVimjd16izRO0azXYRkm4lNUJMXqfrIsLe8xz+QZouiEej1AlqU4HE9oNgI8&#10;f36DXq8L13XQarWFPaESqgxJEmOz3SIIfDSbDVxejhQAF5+QpDGm0wkWyznW6wWenp6gxD3VObQs&#10;U34/v1avBwUj7YRazYdtW7BtC45jo1kP4Do2bMuEa9uwTANJFCFLEji2hbSwbVejEQ77HYKaj9uP&#10;H+HaFpIiALctG5ZpIUsz5FkO23aKsfMGdtsdLMuG67gwYCBNUmRpVqFzW6YB5BmQZbAMA1mSIEoS&#10;uK4K9n3fh2W7WK7WmE5n2Gx32Gx3iKIY9YKZSZCVQSinRFxcXGAwGKDb7RZAkQJvwjDE4+MjLCh/&#10;EZ1CHPY7LOYzfL79hOl4AgM5LMOAbZmqhz2KYCCH77ow8hzH/QGwbMTJ/0/bezZHkhzZoidlZWkF&#10;FFQ3WozgztC4trbiru37dfvH1p7Z/Uozcvm4vBzZAuhGAaV1Vur3IfJ4RlajASx7b9DAARqFqszI&#10;CA/348ePJzBtG612B612B2b+b2Ecw7IdxGmKOEnhVjxUvCr2QYidv4db8ZBECWxbaUa02230+8f5&#10;GRPkIFeW04xNnJ6ewvNqeevFGP3+EUbjMX77/XfwdztUvQqSOIZpGDCQAVkKf7eFY6vudQYyBPs9&#10;ovxsqtfq8Pc7AbUopk1AVc8eMqF1cXEhpSJqrhvYB4pVtt7uYBgm9mGEIAiRGQrY82oqSZEZqtz7&#10;5euvcH5+jvV2J8AD7Ztju4ijBFfvr/Hjjz+h4qoyl3ari3/6539S51iiEgiNehvzxQqj8RxhFMF2&#10;XDRbbUxmE3jVKpIsheWY2Id77PY7JFkCx3VgWiZgZLBdG3EQw7UdGBng2g4sw0QcKV80iWMYmWIr&#10;WoYJE6rU0zSUr5IlKWqNBizLRpKkyv+CAdt2YJoWgARsEqD8u/y8ybsm2bYNPwgwOB1gMDhGkijm&#10;qFtxlM1IYmRpgtVqiXq+T3/88QfM5yuYtrJpnufh2bNnij21WsEyTcV2gUo42JYFyzSxWa8xHo8F&#10;lLZtW91fmgJpBtMo7pH/Mw0TpmEijmIYMFSSwbQQR4qBa9k2arUGtjsfaZrh+HiAZ8+eo98/Qq/X&#10;x+npGY6PBxicnKLXP0K90VRnb+6PRHEC23YRx0pLIk0zuG4F1WoNtl2IxydJgiQO5YxQNjbhoSRB&#10;q36GMYg2DAPdbhcAMJ3Osdn6sCxDhFwtx0GwVyUQpydneP7sEieDU0RxKC1KFdiTCnvIskzYtgry&#10;FJPV4qmUP3cDaZbBtJSvkuV+kupgRHYrk0CA6ThwXA+268B2KjnA6MBybNVZDxmSBEiyFIAFw1KB&#10;HvJyEALMSZKUysUcx1ECypp24SETMssZUEGwh21bsCwT+72Pq6srSWQQHEihgBLDstRXHjHQ5zYB&#10;eK4DyzTgb7dYLuaoVipo1GtYr5ZYr5ZIoghexQXSFDs/gOe5OD46hmM7CPYBHNvJ2VS5/h+TPakc&#10;+/keNGGZJpK0EJHVkym6v0I/lOyRIAjwzTffKPZZGKBeq8K2TEwnY4zubpEkcamc0jCUt57l8wDD&#10;RGYYMGFKsE0gh4O+dJZluBuNMc8/d7vdCoMyjmNkRsGmzbIUruPh9OQMpmFh7weSKM0yA5WKh3a7&#10;g1arDSPfl6HvI0tiOJaFLEnUc1CBBWzThJFleaxx/5dl2eK3XV5e4uLiQipCqEdze3srgAL1Fzud&#10;jhAIKhVVerZY5EDGbILFYg7TAOr1GpIkFsYh92UUKZBmu9mg5nmoOA5sy0S14sKxLDiWhU6rBcsw&#10;YAKwLRNIU4TBHhXHQbVSwXq5xvnZGdJE+Srj0QjL+QL1mocsUWVjju0AWYqMdg6G2LgsVdiBY1dQ&#10;cT3MFwu0mm18/fU3CIMIWZrvV5iwTBumYcH67rtv/90wDPz88y/IsiTPxiVwXQvb7R6ua+cIekWy&#10;NwotNOD7OyRRXDJYXKis412t1iLEyG4YFMlTizkVBode76qjcBJYa9kCbuJ8Cymnw7QBI4NlO7BM&#10;E2maYb/3lTOVO0nHx0dKWCuOYeQLN0qVs1xvNuBUXOz2PqIkRq/Xkxr+zWaHJIlxdnYm6P10OkWv&#10;fwTTUu1CozhCFEeqzakBGKaBNEsRRhHiJEGGDPsgwGa7wXa3RRCGqLhOLowW5huvqNEm4m4Yqg0W&#10;+0tvNhvYto1+v4+/+833eP36K3zzzbdotzs56LLDer1BEOzx/PnzXPdgmSv+q9Zd6/UKP//8E+bz&#10;WR5UGEiSGI16K+8go56Nqu8NsdmskWYxsizFcrnEfq+6IFXyTcAMLrPgAHLl+KJzzaG4UJqmsAwz&#10;d50PasvyZ8vSlmqtAcdx1QGUIQ+aM1hQVFe99EXPSutdZACg0+mo7iyui816Dct2VFmA4+D5s2dI&#10;kgR//OMf8fPPP8NxilZZzWZTMmyKtpOXk0AAACAASURBVKu6/Ww3a8kmkrpN9FpnpnxuGHLn998/&#10;1//OVyCR6mJwokCkiidUZhpolh6QAcUvMqqowRKGIVbrFVzbAdtcktGgl8U8CphAIcKGYWIyWcD3&#10;dzg+Pka3q5Dq+XyO3W4vh5hpKhXtdrsNf7eHaSiUmxkfMhL0A/DzgwdjBpRCsPJ8qrVgyjORVxiG&#10;KiYwcpDIcvI1qhzqUiYExSFcZjsUIswXFxfodDpi46gXQgo4M0x8j9lshtlkUhLa1WtxD+n09w12&#10;AGDLw8lkIq3zCkHJRNaF/v6ZkcHIzE/L//8bw3GK7KVhGFIW4/s7afHKwxdQGhKsIyfgYpifshJ4&#10;QD92/2mSirZTlqVaJqucbeR/Oc+tVguDszOo7amAONNQJYOGoSjwyrlX2aMsZdeAPMuS5IfwI3PH&#10;eVFZRDU/vV5PBN/W601JsDsIAnQ6Hfk8ltit1yvMZlN8+HCN4fAGUUS9gXI7YX2/Msupd0ZgZldn&#10;euhU9sP3YPafqvie5+HNmzclbQbuKd1RZVam3+8LK0Mvk+U1IFOODSdSGDLaNe52O+z8onRF/6x6&#10;vSZlF1zfbOfa6XQkOxbHSnjw7OwM/X5fAOHpeCylwJPJFGEY5LbUEAeP2gW8HtLxDcOAYTowYMJ1&#10;KqhV63CdijqjUsCAdlZlRh4omwjDCFEYAzBQ9aq55k8bp6dnOQMsyMsq1ecwc8/MfL2uxFhHoxEq&#10;+fnU6XSEyQoUIurMVHKOmHHma7rdDrIsw2w2w2g0kowqAw2e1XEcCzNqs9lgt9vlTFjVXeRmOMR6&#10;vYaTizienp3h/Pwc333/PU5OToB8D8yXinHg5qXF1GgxTVOE9X7/+9/j3ft3kulPkwy9Xg8ng1MY&#10;UH6dbaszNwxVFj5NU6w3GwAq6G61mgJAqjWnOno4jp2DsKna82rFfrIPdNuhU/H1M8myLFRrDQWQ&#10;GAoEULbDRpolwggt2krjk/ff7QIRJmfL4iROsFlvsFou0Ww0cTIYwDQM/PnPf8bbt+/Q7Sp9qMlk&#10;gdPTEykH0gNinjuKsr4VrSzeD4O7x0RzdUYncNAFy7aw3ezhVio4OjrGYHCCer0B5bekSJJUwKNK&#10;xUO93kCn08Xx8QCnp2e4uHgmgAY7V5EBB2SlkgMD2cFZQKr9p+xNXjfn4G40xWazQ6/XxunJALZt&#10;5xnwLTqdnoAJ9JF4lrBMUyWT0tKzV12blLbMl4wkM+HYbj6/jJ9yJkaa20OWoxiW3LM617McxCmY&#10;K4qNHIn9pe9KKQF2jmMMRT9PL/udTCbSpOFzayJ/Aio5pZ0bh1+LxUKaJjBxIskWAJZt5c/eFeYe&#10;741xX/5kP3c1pTNLP4N0xg33l7KbY2FBdbtdKXtZLpfSrZV7RPcXP/lkQyXk+Lm6j8vPtywLtlUW&#10;Wua1pmmKFEWSMo5jdDpd6VKm9pqRA+o8ux24bgW1mmJbqJKkQlOPvsZTx3arSmhUpyjF9id7mfIS&#10;LLEmG4X7Sp3Hio309u0bXF19xHI5F020MIzzBE7B9NBZ5LZtC+NktVqDe54saJa368+T76FKx2Oc&#10;nJyJf3Nzc4P5fAbPq8ieUDGoSg4R2CqXLTrik+z9vZSWswz2ENuwvv769b87jou//vVHAFnu8Nro&#10;dntI0wRBEMLKs0VKb8HKWw+rxWybRQtfoBCn4dCddNbHG0ZBL7dyIS5drEZ3bPV6alVy0pQDP8uz&#10;zmlWZJgUAmzBsdUhNZ/PVQ1WFGDn+zg7O8XR0RG2mw1MS9EBTVs5QqylpPhMlmW4vr7OAx4VlDx/&#10;/lweoGmaCKOizR/ngQ4HX0eQZ71e4/r6Gjc3N/I5Tv7ZQNGVxLZt9Ho9EaalYbu5ucHd3RiOY+P4&#10;+Bjn5+do5hou/CwqFPt7ZaQ4X71eV3qUz+dzXF1d4fr6WhaO51XzoO95HugVxkfVfzu4uFC9t/d7&#10;P6dimrBNG3EUI45iIIPKNlo2kEGxA1I6wzmqlwGmoQAux3ZU0KGu/sAYFWUh1WoV1ZxmxftUv1Oi&#10;b3FciHodBtlhGIr45Gw2k7IVzm2z3ZYaw+VyKaJfLIXiZmHXAB5EAvrkGZs0TTHOnW+ChXopxOeG&#10;cc93+v1znW23qgvVd999J3WpescPoHheDDa5x6itQ6NIkd84jmDm8wh8qkXylIDdtEwxrrvdHo1G&#10;Fb/73e9yp+g0B88yhGEktLZ+v49OR4nNpUksDh+F4/RykIcBG9IjPp2/wvlgZ6Ny+1N5lcaoKai2&#10;BtIsKR2CPJgLdkV+/6YS/SSdWxfVZatJK7cztBF0Vm5vb7FZr0ogBve6Xqb20NCDOO4BXiOzHyxl&#10;pE4Cyy+UcPOXASasZy/U7IvDkNpItN/z+Rzj8VhKtbIsg22pLKZpWoXNyADLtIS1UMCK930Vh6nK&#10;XBTzrO8Hudr839rtNk5Oz7BcrgFDa7+c5C1REyX0xvbfe3+L9XoljB/k5Tg62PPQ89GfA7Ob6/Ua&#10;juNK4DgcDhFFkdCMaVM4b8vlEuvNFlkGtFrN/OAvU7L1+yTzhwkKPXCmDdRFfQ+dEsVKVMBOu90W&#10;O/f27VtZn6oEVgWxcZwAMGBZNpyc5RYEIaJIgQPqXqtwHBeZUNnl08tgpGlJmYkqNXPEBjObqgTa&#10;PNEKko52uVNOITn6DvRR0lQJWvf7fQFsFZijNDXosyi7WwgZMlhkqYPjOIgTdV5Xq1Wpw+bgHtT/&#10;jXuBeiZVz8NqvUK/18fFxYXU8bNUl51U0lQlUvg8GABbto3lconXr18DQEk4vV6vl/R6WEpCH01l&#10;XlXZ8fX1tZQA8xxgUos/M7Ood5oJghBXV1eYTqdgx4vT01OcnZ2h2WzK51uWJRT3IAik7Smp4I7j&#10;YDgc4pdffpFSbPorSZKIULtt25K0U7pzbXS7HRwdHSFNUgSBAt5hsFV4OdtMHQ6KAbq2k6/FcuKP&#10;tpf7l99zXujXVbzimetgL9c11+ZhYMdRrXpivxnUUUvn+FiVK63Xa1xdXeX2IZQzwrZNdLu9kh6C&#10;ApFCWTtZlont4B6gTpHnecjSh8tudYbjYZkrDANBEKHX7+Ps7EwSSnwdWUssBdIBKZ5RLHWnbgCf&#10;N5lgQq0/sGsCXB9c7yFgooQzl+h0Wvj7v/97vHr1Ct1uN2cV7xFGCTbbDeIoxmAwQKvVUvstS9Bq&#10;taRUKAyDA3ZGHnA9LhPx4GBb38NEDm0w/X+d1QkUIuS1WlX8KiYY+Lrdbic6fJxf2i0mOXU2McFU&#10;toNlafG9101w4JH7I3jDNcf743+TNMl9Uk/+Rtkv438EMOG9cX5M08TNzRBhGAgYP51ORRQ2yzKx&#10;leXPv39YZqFvA3za3pr7kDaXtoI+QYqsdG6dnA7Q7/fg79g50MgBEeRlzpHsQdu2sFrOkaaFKPYh&#10;uPmw/wwVh+Wseq4RDu5PxWgMBcxgadpyucT79+8UOzyI4FVs2ctM/tPvPLQf+vOibSAuwNLdQxBK&#10;LzElGNJsKoZukkT48OFayrj4fgSBfH8nPirje5YE8kynb3Z0dPSJ/qQAJt9++/W/A8CPP/6M4+M+&#10;jo+PMRgMJKihUBRpO6RpKSpOBUZWZPD0haMHWocUKf2mmUXXHy5fRwPAQ8q2ba1LSSYMkzRvucYg&#10;0DAUjZYOIjNZQRjC85T2CbODaZrCqRSCecwm6e0VdaEntlzmfTHToS9MPStDlG6z2eD6+hrX19eS&#10;xVHOTVyqNWVP916vh3ZbtUMjs+T29ha2beH8/Bynp6eqphqmZJgZbKrr93F3NxIwQZXHqHZOf/3r&#10;X6VlFo01RfZev/o6d9YKEEsJzVZQb9Ry4dsGokhpqYT7QBY6DQwXGg1BCVHVDIvjOEjEIN8PGJim&#10;mTuKnvw9HZc4jlCvViXbqgu08cChk6i39Z1MJtK/fDZXGa+bmxv84Q9/wNXVlQjr6q2E6/V6qXe7&#10;EmDbo1ZVwa/OLqGmAYO3h8ZjgEnBsnJwdnYmqt8UfiOoQ+NSUN4i2ad0zgnGseaxXq8hCgJEUaGd&#10;wKCObJXHdExs18F8voHnuTBNpTPw6tUrxHGCdrsNz1MO4d4PhEVFxz+OY6Q5/dFxHFHF54FOh/3z&#10;4+mAyecYJtCDNO1ZKaaBnq0vZ/A536ZpiU2kQCQ1BMj+EYDCLK5hu93il19+QZzPiQ6SCPvqgewG&#10;Bw9eAmR6kEiHiGvRNE1xFqMoAkwDBqwvAkyCvS/iiFmWCSuu2WxKC9YgCEQAmME6HQdDA3iAsiDy&#10;k6+B9aU5cMOzQq9j1Z34LFNCa0fHAwRBBNctRDotO7+WfC95ngff9zGdjLHdbov3TfOuAY94zNQk&#10;0rUj2AbXNE30en1Mp9NSlwlqrrRaLXFaKUxpWxZaLQUcTKdTKZO9b21mmRLbm81XsEyl2aEDcnrZ&#10;3X3BHKCC7uVyA2qSzedz3N3diVMTBKEEiYfPME1TrNYbVXKYn2+ALsqt88I+D5h3u12cnJ7lWh5t&#10;0ara7/dI4kgCAWa26AyxAwrBcZXJWslrPM9Do16IvHKv0m/Y7XZotVpgxwMyNGhz4zhGFKe51lRN&#10;gFDd39FL63TwhHoYjm3D3/uo1+oC7Os+D/+We2a5XGI4HAo1Osg7mzDY07Ws2PoRgAD9/Ller6PT&#10;6eDd+7e4ubnBaDSSTnT6PViWJeV2XLvsdDOZTHB99QE3NzdwHAcXFxfCHqQvQ0006pOEYSigKevz&#10;Pc/DeDzG73//e0ymEzk/J9OJ2K6zszMBsqipQsDEslSWWrWLNvJM8Q71eg08I3g2pmlZxDVLP81g&#10;cnBdE0wh4MbAp16vw7LL2gx8b54XhW5TWjpj9MB2vV5jNptJe9r1ei127Pr6Gr/++iuur69VqWDe&#10;Ot33FTvIcVzxcQqwpsjkzmYzLBYL0RLUz3fP85DkzILPDQYT3NcF8JRhHwZotTo4Hhyj0+kAKIS9&#10;9es5TIDSf2JHCtoDpYOQt3yNI2FKZlkm50Qxz9mTABP6PZeXl9Ky2XWVHo5t2/D3ivXWbrdxdnYm&#10;HZPCSPm1tVoN8/kcm81abD8BE8tSmndfNAxL1vt996Dbdv2c5P151YroqujdqQjCUyOLekRsFc6E&#10;IG2azjT5r//6L7FdvJ7Ds0ECSG3f3PdFW0l//zCRsQ8DiVn0cmQFvFuaH/C3ASZ8D9o+Ja66RpIk&#10;IsBK7U2giGV5Bj/mg9lmwSLnOtfjHOq78Vmw1IfM+TRnVfD3JycnaLfbeactR0B4Q/RSCi21NE0w&#10;Ht0KuKg/l8Pn9Llh5V3+dB06spbX67WcDdS5YVzANWOaRt6QoyL+BOeyYKEUzSp0f0yVgPqo11UT&#10;FkVa2CLLEvHldLaO/ozpI1I3ajabimg5bTbZpsq2OFJqlCRJDibukGn4A+MTisyrhJZTWld2rVYT&#10;Ea+LiwuhKW23WwnYb29vMZvNhFJLtDDLMiApB8E6uyJNU6zXG8VE0DK4/B3pP6enivURRZEgfQwA&#10;+DmHG8EwDKkFhJEAhiGIlvpSC7fiOdj5GzRrdVRcB9PpGEdHPfS6XSRpiihSXULq9ToGgwH2+z3e&#10;vHmDu7s7pKmitLKlnmUpEZ/z8/PC+W22S6waPWixLAvD4RCz2QzD4VAo6kdHSlnc931kaaHlwXkL&#10;ggi3t7fiQM9mM3z8OIRhAM+eXeDk5EQWdbD3pQ0hKXeuq4R4W62miNddXb0TI0rRU25UBjVsZcnn&#10;w2ynyupssVzN0WwqlfrLy0s0m0389NcfS4eiHvAcorM8/LhAo0hp3Tw0arVayVHhOqMx5Lxxg9FB&#10;pVEi0s57oRr127dvVUAHoxRkUXwXgGR6iaqSFUSlZgXCqGBQd8R58Ohg0d86CuRZgWS8F90Z5tzq&#10;TKPDwWcioqeeh0rFgZEoWh1V1Dm/wNNEX7kv9WdNJXo68q9evcL52TMBbFi2EQQB5tOxHObtdlu6&#10;v+gZsv+JoTsdekDO/+r3ysyEbduyP5iR1I22YnC4sl5c18Xt7S1ub29xdnaGV69eiZNACiiZM+wc&#10;ZBtlOidQ0MB5rY/dF18XBIE4ngRkKXbJrDadBtu2kRrAJx7nf3Poc6lnwTg/1Wq1VA6gMxFN00Qc&#10;FGKCfA/9vR8FHI2i7IQ6FWzZTmBdP0N4bQWwmyFJI8T7UK6JmagkSZBmMZared6hxoTnuTmAoZz9&#10;KH74+ejgl5qTrNThZbVa4d27d8L0IEDCa2YAogOizNjFSbnzDoeenVmv17AtiJAc1zOZdMziH9pr&#10;riva3Pl8LjaCiQM6ofp+IUBLZ7/f60qg5vt+3ulFtcet16uIpeNLeR9wO1SrVVVGczSQuSSQlGUZ&#10;5rNJyd/Q9wM7NlFE3TBUaSuZNR8+fMDlxbnYBs4336fVUiKQqkvcUnQ7KICn5qxoAa6vLf7+0N/h&#10;GpSAPcvQqDekI8/x8bE48wUooLLeb9++xWw2E4B0u93Czuf2hx9+wL/+67+Ks2pZSnCTNkxPBqVp&#10;mvsEV3jz9hdh8ehAEAB5nhRiD8NCXJm+2my6ED/p9PRU9rcOsPD19E3SNBXxwuvra7Eb1Akj9bvd&#10;buftlGOxzzqYoxhAa+x2O7F5l5eX8DwPf/r//ijsoEOnW32p9VV0gSnAvBKLQhv6XmOAmgGl5y3r&#10;0IT4uzw/+LeHZyXnmSLDOsCbphnq9ZoAgGyHyzPWNG1Z0wzwFNtzB9/3RTCZrGzaOH1vPzQOzyA9&#10;+AnDCEcvjkSnjGwSXVSec6gnQ/XBtcXMvmS5MwXkMqglQEGfr7AVD58PbMtKAJJgYrPZxPHxMRqt&#10;njwDtkN2HAdJqjrNsHybz/cQUPtS7+QwUaOPh0ALrjW9XbAuTqknQlerFd68eYP1eo3j42NJ/vG5&#10;UTiUwpu+H6DRsB68tqf6ZQT7CZ7Qt+E1Znt1RrXbHRF4VQCa8ST/87Fx2E5Zrx7QbTltOACJKeg3&#10;PTR0m861yeu2bTuPw1p5u/FNyX4pHw8AUqj2tkX8ajsmqrUKdlueNer5O44tyYH9XoHOllUApYdJ&#10;6ceuXwcBGdfryZ27uzuYpind6PS1ppJwkM+ib8L500kPnBMC//z5++9/IwCm7/t48+YNlsvlJ0mY&#10;QwyA5wxFdPUYjwli3gfPZt8P4Pt7mKY6209OWpgtVpLQjJMYi8VCiAf3xbC24zhYLBY4Pu5KBiBN&#10;U2m91e125QNvbm6QJECrVRf0xrWKg4aDxilJEjSbjfvBjvxAqlar6Pf7OD8/Fwd7Pp8LDZltAfUJ&#10;LLK7WV4bXBhjZVTL5TxBEKLdUMJ6RPHbrRasnJ7m1VXG6urqCjc3N5jmreqo0q0j8uPxGJPJBCcn&#10;JxgMBgijokc8H24cx9KG8Ndff8Vut5O2r/qBkyQJHLvov12pVNDv9+H7Pna7nThHHCcnAzx//lxa&#10;3TIA5iLV26MZpgq42EFhv99jPl/DspTgoWWZ0jGFFDjTVAfMYDCQII/XSidCtQ7LuwqdnODD+2vZ&#10;KDQ6dDz1jBUdRL3E6CkGkYJW/HwuYv3Q140dAyWusd1uJxl/bnJu2iiKkGg6KaRvEVCq1+vi6PHg&#10;ZV0wnbptLpBMUSOWu+iG50sG35caAmyDSadJ10g4POB0JF933AvnM8PR0ZHsF7at1NexTie/byhR&#10;QEcyiuzM02w2xak2TROmUQCmNG58fwYFzCDyOZN2/T8x7suScOhB/2E2h7YmSbKS0daddgYpbMO9&#10;Wq3w8eNHKWXgPmLpkd4RwDwoE+J+4feP7RGdIcD9wABJD5wJ4ql2eapdbxA/nF18yiAIy4wVBfbG&#10;4zG2W1/mkRl4ovt0rC0UXXx0IFSf44eGZVlotVrodru59hKkdTbfl8+X10JAjtlvmEUbPVUy5cJx&#10;PWECsYMVnS1dw+Ipg8EcD9/ZbIa3b9/CcRzMZqoVns7GU5lyU4CfXq9XYj6wG1Wr2ZD9fxgYcqzX&#10;azx//hxff/21ZPSPj4+x3+9xdzf+LIDI91BdIoqWmQBKzlOz2RSxUAaS1CQg04BA4WazUUF2nnzZ&#10;7faouPYnn607Kt1uV4JuXSdL6P9JJHZLb8VLQGo4VB3e9Owm9xSfC+9Xd+6azSYuLi6k/r/X62E+&#10;n2M0GgnDodFoYLHelAAX3cEiYKLvQQAln4IZb+7No6Mj6RTF7PtsNsNkMhGGFj+LQUiWZRiNR5jN&#10;ZqLDYFlKY42OPx3M1WqF0Wgkfg67XPA1OljHPeP7vtxvGIb48ccf5bNZPjwYDMSXIHuJgvOSHMn3&#10;KrvPkKVZqVRwdHSEFy9eoNVqydxUq1X8x3/8hxKUXa+FXcksreu6kuyiEH6lUsHFxQXevX8jiRB1&#10;/ply9qlnHCvgzvE+sf18TjzHD5lTerY8Sj7VN0nTVGkz3WPLdMCdf0Mwj4xE+jtqHUP2EMErgu/7&#10;/V5sB3/mdW2327yUJJT5OQwk9vs9nCeUFBLQoF/F/VOtekK/14NSPQDTgS59jvU9QrucpqmAybQf&#10;P/30k/q3vGxY/v6JflW/3xdwDlClmPQ/qtUqLLUtZG75zHiuEeQvmCXFGnksmfGUob/fYeKE86Ov&#10;Ff1cNwzVpYZsP841QW2eCb1eD2EYCpORe5DlcNzHZBC6ri2+On0bXot+3fdd7333d1/QyxjBcRwB&#10;pHnuKb/LKO29v3UwNmEMMJ/PcXs7guvapZJF3U7Tfh2WrN77/lkZ0OJ7MLHK7p6cf/o+AlhaEPav&#10;0gVVOqG0McC+NI/04zabDRaLWf5e9id2S09cPTb07qJXV1dwHEfKuQAIy4V+E1nNShMmKflO9Xpd&#10;4k7aKmIKOrOYNu2f/umf8OHDB1SrVcEAfvzxRwAQfZP7EorF/Rkiaqwz1wl2MfalsO6zZxc4OjoS&#10;kHnrBwJW39zcYLlaYjqd4vXr16XYW0C++XyJ6+uP+Prrb6H2vwnfD5BlBvb7EKZpo1qt4+hogChK&#10;ctEgJeTkuh4sTTBSz9zxewaWPDgPD6NOR9VgEu3u9XoCkswXyxKrQKeupWkKI8uQaQGgCsoNocrF&#10;CRFv1f4oyxJ4nitaIseDAer1JmrNBubzOd6/f4/ZbIFOpyWH/XK5LNX+2raNH374AXEc4/T0FBW3&#10;aFfq75XjOJlMcHt7i8ViBde1c+e2Lk7nerVQ1KbcEBPdJbVUB65Yk1WpOOKI7nY7WYD9fh8AJCOl&#10;Z9fm82XeraYG121JaRWg06ILQ8xWSirL4wkdnc6JZynWzH6/KyHfplkE1UlC9NiFbbsYDAay+dSz&#10;zAQlNU1VkvHQYEYKyEoOr7p/QzYvs2M6IMBrpCOsGyMCJPPVWsSgFouFBPGGoQSr2EqSFDXOu9R3&#10;JnHpcDpEQr8UMIlj1dWp0WiUngWv49BQAmVKfvGMPj14siyD46rgg9kJiuQ+hd3A96CWCp3ru7s7&#10;DAangvYCQLCPRJSQtsHzPCCNxdjycCN76kvn7nAcOsT8t8/d16G9OswO8/AiU2u1WkntuWp7Osbd&#10;3Rj8iHa7JY6k+psEtUqRddGd6fvQ7c9dJ4MulsbQ1uoAJh3fyWRStPuLwi+TL4ECTAiMEkTY7/c5&#10;TV9l8kjhBJTdoQMRhiFswyydDwT31Bw8zjDxPA/Hx8cSODIDS2FZve6chyz38ng8Rqfdg1fxpK02&#10;6aBpmiJOQnz48EGyOKZZDnSesj5p35lAsG2ly/Hx48fc0S3qh1erleoIkoNs2+0W3377LV6+fIkk&#10;SbBcLnF3dyflExylzLa2hvj51EXwfV+AB9/3Uat54hDfF9BxDXI/0u4xwCeLKQxjJInKhJ+cnODk&#10;5AS9Xg/1eh2LxUL+pt8/xvHxCW5vbxXDZTKG69TBTHEpqDLVOc/yDwozApAkQLvdRpTrJDEgOgzQ&#10;TBMiOkjh4d1OtWM8PT3FbDbLKfcbud/tdi97kgANg3SK0dFGmqYJyzZgmBnSLAYMCkIq3yQDkKQJ&#10;MiRwKy5sx0S0CRBGe0WONQwEgZ+/9w7D4UcMBgPUah7CUDmd7969wWKxyNmdqlSUTJsgDnLfyMLb&#10;d78izV7ApJ9nqLLjMIownY2F/bbb+ahUXDRbdWy3EL+KPoGuyUEnt9VSQqPb7Va0TrhGdE0q3fej&#10;GDPXDeeLzKRqtYp/+Id/EEc3TVNx0pWfscfl5SXW6zUmkwmeP38ufgp9sYrnoN5QDn0Y7RHFAdyK&#10;LTaWAISyiwmyLNdEqyrAbbvaytmn+5i0o7T1XFtMTNHXwkFJWzEvKP3t4f7i0FuA0n4yGCHDdbvd&#10;olKhWP8a2+1WBGK3Wx/z+VzsGn2dgope+EV6wP/Uwb/luUdgwfM8tHtdlYk1UHpv/exkskCfA91u&#10;0t/ie9OX8iqKQt/tdlVCarspBdDFZz18/WofA3d3d2i32zg/P4dpmtJoIUrK5zuvRY8z9OSJnqBI&#10;kgTWoyoej8/vU56H7h/o/lwYpZKIIGjMtQBAGKX0GYMgkKRxkiSyR8hAWq83qNWqIpR9X9BY+v6R&#10;S9crBfTEBTUo6q0GZjPVbrfT6ch1UNvySwd9IAIzHz9+BKCANM/zcH5+LiAxAdz1el2UTOZ+y+eG&#10;7gfo654d2vRSac59mqYS2AMQYM6yLMznU3ieC9dV5Z3Nloo/0gQ5MKESPSzdU+dS2Veln/MU/5GM&#10;K7IaCcACRbk3gUT6EYZhoN/v46uvvkKt5mE0GuHq6gqTyQS7nQ/XdaRMlfPKZIoOkjcaDQF2OXcs&#10;H1RVDX5pzR/6yADgOFZuZ5yc/RvCMFSyZLlcYufvUa9VcXFxgZcvX+LsTHWfXSwWmM1meH55gTAM&#10;0e210Wo38Kc//QmT6Qib7QpuxYbBkmsCJnd3d7i5ucW//du/4ebmRjYWQQveCDPA6vU3CMNQaWX4&#10;O6E06g+JSLeujM8Msx7YstxFp/LycGjUC0dN/3uhTaYp4ihWLSGzDLZdZNhSxKXabzrlLF2ZTuZw&#10;cqHK5ds3WK1WiKIInU4LhmEIQ4RIlGIRhDg7O8FweIfN5j/R6XQEwCCazwWbZRkajZoYVqJezILR&#10;OCvHtVYyKhQ843wrpyqSIFIX3/7E5wAAIABJREFUeVosFmIkeRBYlpUHbn1xtBVY5InDbJpKoFJH&#10;8AzDwHiiRAZbrY7Mt8pO7LEPlIqwovrvMZ1Osd36JQbHdrsFAHGw/uVf/gXD4RBv3rwRR58GzDRV&#10;i7CH6gJ4kBpGIUJKA2dZdm6AC0FP3TFIU9Xlh1lZ13XR6XREyySOY9gVT7JdzIqZpin0UlLOmYHT&#10;BV+jKIKZpQKo6dnL/wmwhPdP8dTJZCKCVCzXui8brztwXH96Fl9Hn3kosNafgAkN42P3wEB8n7dn&#10;3m63+POf/4xvvgnx4sULMbZhWGSp+Pmu6yIOi0A2CALsg1CyH3p2428d982LPg7/TQebdFaTZA7N&#10;Mr17udyIw79er7FYqIOsXq+j3++WnAPu9yAI8m4pHSRhIJ/LdUW79ZTsSq1WE/BBB62J4HNN8joU&#10;m/AY3W5X7aEv8/dkPuiQ0BmbTqfodrv4+uuvBTTXD0rSxXfrjYiSHmazGKw+NCjeqRh0c7RarRJ1&#10;W/Su8qFA6Aj7fQTTGWF0N8HxySk6nQ6SJJLns9uusV6rL53lppegPGWQAcJ7q9frsg/VGjkW1k8c&#10;x9j5e2G+eJ4n54oOkAdBgM1mk5/BnswX54znY5ZliKJUHEAyuCaTCa6vr+V81oN/ff71PcAzms+S&#10;59Z6rQLOZrOJly9f4tWrV3Ldd3d38v1ms5Egj2Wu6/Xys3YrM5Wf0Ov15GwmsM31wm5yzIANh0PE&#10;cSwg93a7xfn5OSaTCabTKTqdDvr9vrTIDYIAk8lEwDUywDYbX7p1kHUIQOwk10UQBHCrtU/26WHw&#10;zDnUg3H6NRRxJWD3yy+/SC07tUroO7DkggyfLMtEi+v4+Bg3N7fY7Xa4uroCoIICfs/zXc8mr9dr&#10;oeUzS8hgHSjo7HR+CRLwmU6nU/j7QAAEAlmsx2ctua4PYBiK9dnpdPDNN9+g2+2KvaMfyRIhz/Nw&#10;cnKCn376CdPZVLofMWtpGKrDCoFGgmhkhgEQG8jrqNU8nJ2d4fnz5+h0Ovjf/+//FvvMc08v5aMN&#10;4XwQRDpMVuhrQPcBdAf/vrOH1G/eF20MO8ZVq1UBf9R5rYSOXdfFZrNRwHeWybMjuEj2F++dZ4DO&#10;YHQcB3gkYcVr57NTdjpGs+lI0BnkGmj667nW6BPrc3F45tJeAYXwPP3cdrut9upuWwoA6e8qUfDP&#10;D3XW1uD7Pj58+IB6vY7T01NEUZQDyBr4ljM1CJbrwR79UH0dq/PzywGTw3GYyOS/6aAbv3SNDDIp&#10;AIh/CACTyQwAUK+rduv0ycgCJlis3hs4OzvDeDyW561fl/5f4PGKXl0HhOAlz06WAaYpSnpHXAP/&#10;HWDvc4M+RBzHwjw9Pu7jn//5n/O4KCuBoIyX2NGHJW2fG/o16gw0lghPJhMkSSI2WxcezbIMqZEK&#10;YKX8yXWuXaLYFZyTNEHeXEA1GFiv1/D3W5weHyGKgpKN1f3Ax+aQn8vzqFZTOpUUTo2iCHd3d9Jd&#10;KcsyrNYb0TNdLhcCoJimicViIWtRZ+3Q7gRBgCBMkKa+2O523nhjNBphNBoJE3G5XJb8Pz0hzS8y&#10;R+jfkunabLax8/c4zasyLi8vYdu26Gcx0bZYLATcv7i4wNu3b+U86XQ6kpiiTbLW69W/d7sdvHjx&#10;AsPhUITDKBIV5qJipmneS421Naqjnh3kAaxT1olc6ZTZ/b5A2BlkJ0kigqsUZyK9SacIGpZq0Wc7&#10;NioVV97f97cinKX6tWcwkFPc0xiGaaDiOlhvNpjN5hhPpoiiUKhJzHL0ej3RVDg9PcU333ydlw+d&#10;SQA7HN5ht9t+Nijlg+bm1Q2Qjro2m03JgNGZo3M1Ho/R7XYE8CAy57ouTKMQfNRLKEbjO6zXa3HO&#10;XNeR56kMRJF5pgPi+wFOBqe5oGxTMgm+7yOKQtTrtdypVLTym5sbbFZq86j69A0GgwFWqxUuLi7w&#10;/fffI4oiHB8fy329ePFCDvDNZodGo4ZMNbyWDZGmKSrVKjqdjoARqgtDUR+nwJMUjqWe/Xw+x2y+&#10;gldxS5klnRnAZ0Dn1TAKwWBuaM4X54bPk46HvnlM0xQNlsPDjOMQfea1y3vkh161WhOGhed5CHMn&#10;7ptvvlHrybIlYKDR/bSeF6XP1a+Ze7NML05QcRys1ytcXl7i7u4O09kS3W4bm83mSQG7U3HFkSVw&#10;FoYhZjNFX+/1erAsC41GU6jm3AdhGOLD9RWeP38O0zRxc3ODxXwOAMKWeHg8Lvpa0IWN0rzzd4k2&#10;f6U5NArhRRWsmiU6NJHwarUm7TZPTk7w6tVLfPXVV0I7Z0aBYB4DYclo5RlXsvEIKPFzeIjz96vV&#10;Fo1GXZw8vSSDg8+NdpJrjoc068JPTk8RBqq9uu7UcO3roJnOAiFrolKpYLmYS5BaqVQwHo/x888/&#10;I01TfPfddzBNU7IIfO5sG1+v19FptaXsQdVP++L06WUsQOEkcy0rW6heS4eH86qDt4d7Q2VAHERx&#10;At/fY7vbYjpVrRTH4zFWq4UIiHqeC9UNTNmCOImQZSls0qIPMp68Rn5PW0egiHaA2U7f38u9Hh0d&#10;oZaXpO73+1LZHc9GAkN0lG3bEseGc0Nw4fXr17i4OMfZ2ZkAMo7j4I9//CMWyw1MAxIccz/odlB3&#10;Ng8dMe6r9WYL13Hxj//4j/Jes9lM7BPZKK1WSxwq+hG/vnmDWlUB7Rkg2fAwDIHcnlxcXGA+nyOD&#10;cjKpI0LacJLEIlRH8TpdT0Xf1/wZUA76cDjEdrMubIEkNhwpraNjSKBrtVqVgtl2pytJFfo8h4AJ&#10;k0f7PZMM22LNaPfNdbzb7TAajQS8OwzQydJYb7b45ttv8PLlS3Q6HTx7diHA0WKxxHq9KpXY6PaB&#10;WU/OF+eJZTW06Sx3I/uDa5tJCMtUgWav1xMwzrJURxyuXSYa2u02bm9vMRqPcDI4wffffy+MHc6b&#10;nnhLkgSdTgdv3ryBV1FAB4Na6v8E4R61mofj4yNUKi6Gw1sRreTnKo0ExY55+fIVLi9foFarI44T&#10;dPKAnA7/ZDpDmq8vPbgjYNhoNEQHIkkSpFkB7upMDCNnXSyXy/zf7y9j4L/pviETSrR/eqmY6zoC&#10;wKrff8qEpL0ncK77mQJI5u+nt+vVEyncvwxIuDeazSY2mx1ev36FXr+P/T5EehDgHwJJh0kGffD+&#10;dEarCn6U0PLJyQnu7u6wzoMnSaDlf/+5fA6fA7PUjFtub28xmUyklKzbOyr5BARS4iSSs1q1HB/L&#10;nqe9tW370S45+j3pMYEEkrZbYs7TFtFe6ePw7xWY6ZZKOAgmswzr+PgYz58/w//6X/8iCVC1D+/k&#10;+nTbwqQXP4OfR1vOZ8Cf04OScP3r8HnrPjh9jCiJUa9XYZoW1us1LMtCr9eD47ilYJWip5/EACjr&#10;k+lrOwxDSZDO53P88ssvCIIIX32lOooxztK1OXmusmGBbdsCnlSrVYkFeI/0AyQeyOMpJsE5D/TJ&#10;KHadZYoYkKQJTLPoSMZzxPd3WK2WWC5XOZBwh+l0gvVqjSgK4boO2q024ihEksSf7O/7kiDFXOqM&#10;9ALEZEKZGMBiocCQ58+fw7ZtaYBSzyUsVLlfTc5G5TttRGCVsUeaqg5v44kq9/rtb79Du90WEKPd&#10;bmO9XuMPf/iDnG0ABCzWGV76PQKAW3GQpiqhnmUpXLeSlyRuAKT4/vvf5vqoCebzBSzTQavZhmla&#10;CMMAURIJKMtSxuVyiWfPnqHf74sNWK/X+OWXX2A5tvXvhmHg8vIS2+1WAhUuIHYP4EJkbVYcx5hM&#10;Jqg4TsnA6saHqA+V0PmeNGDKQMUiiMM6ccuyRMCUTghQoM9C8XEceJUqbE3kc79XYldBTrnjfpVt&#10;q/9sAMgyNHI2Bxcd+zozK3d0dJRrPVjiAIgGRhIL5U135vXD56HBQEhvSahvPupj8LNJjyUdul5r&#10;yPyQHTEej3F7O5TMVZZlsO1ySzw7b2dMtNk0LdRqVZycnGEwGMA0LaE5VyoV1Os1mKYSoH3//h3e&#10;v3+H0WgM1ynqwFW5jaqVPT8/R7fblXZ2tq1EtZ49eyYHxGKxgMIbFEuEjpJhGPByRW9mm9K0fCir&#10;zZMCaYbdbpsLBWXodrvi9NHROHwuejbfsB5WwX5sPCb7xT2hB6B0PpRDY+WAVqF9Yts24kQdCs+e&#10;PcuDk8+3LnvSdR68Xu1ZwMj/Cyja6ma9RTUPYp4CmGRGuQ65ODzUXL9//15lcIMieKez7nkezs9O&#10;kWUZhsMhbm9v5bmlaSolBA98en5z8n/6HQMoxKh0FhKfv/YOnzix7JJTGGmU5iRJlCjht9/+BkdH&#10;Rzg7O8PLly9xfn4uWVvLsiR4vA9Iy7IMqVbqQEdYP8hJjaVdAlI5SLiXH3w+B864frinWYZ2u1sS&#10;LuTe1DU+aK/5O2ZBfd/HUb8HQGW0KHCdJIr2zkwe7RsBG4IvQRAgTYqWf7xXAkF8TjroyHthVprO&#10;AtdUHMeSIdIZQXyu5dWTwTIdwCh0mhzHykUHlUPQaOTCzyFB/1y4Nv99khZdH2RN5ddJIInzxVpa&#10;BSA2coC+qOflmUKbTICAe4a/VwB2JOuSn0tAI0lUZ5nXr1+LaDcdkT/96U9521ZXwBDdodMzU4fs&#10;nE+HiUpFMd5evXol7ANmzRmA0z/QWSq+7+N2eCMlrTCKst44jmGYloBI2+0WpmlJWYyeDU5i6s54&#10;8vyF/aGBjZwXUq5VJ5Ut7EcoVgQJ6SBuNhthJ2ZZBuRnC+0K543zyZKEIAiw3W4F8KFznERFu1Wu&#10;UZ4XBE71bnVZlonI6dnZKbq9nnwGz7gC5LU+G7zwOfN1eiaQ39PHIBCpB+9cyxXXKyXQ2EWQjj8D&#10;B8dxpNufaZjihBNE5H7WS/N477e3t+j1enj58qUEP5Zlod6oot1uii/68eNHfPx4I6W1egKPe+fy&#10;8hLdbrcoYago3+358+fo9/vI0lQEU5m51O0Hzy2uB7Kb+cyKpISaw/l8noO5RUmSTk0/PN/0gPgp&#10;9v2xmgjakoLVa5bXWC6myvWrX4NefqIDKWma4OLiArbrIE0evYQnDd3Gq7sqWC2j0Qj7XG9PTzQ9&#10;5f5pN3V/nOWzd3d3uBtNBAgiMy3LMummyXbb+71fSjYBym4/tUvO/f6XAdupyBogkKDP+SGTiddX&#10;nIuZMLsIClUqFVxeXuLy8hLfffedAPRs9x1FEW5uPkrM89CgDWJpBm0fzzTLND65Pv05PjaCqGDy&#10;MMBWgLcjbDi15oqYUl+vnleRZ0oGmMRGeTUB/RLf99HptMWnJtNXn4PCr0gE5GUMAqAUj2ZZBsso&#10;NMD0c5/fU16B5zoBLWWXEqQ47CpbnkvTLLfXVVqTOVPMzBCFIdgxiutcv4/D9XIIqiRJuZTnEOxx&#10;HEcAg/V6LeA6fbVOp40sy+Te0rToUKhA9i2iKMmfU4IXL17g7/7u76SKIooUMMp28sQLDhkqvP7D&#10;+DpJk9L6Y3MGAnqXly/yBI0j88dkmGO7cD0Hy+VSms9EUYQ3b94iSVTCWoGlKpk2HA5hV9wq0iRF&#10;EmeoenXEUQpkJrxKnrHxQwFI1ivVMrPXPcJ24+N9LvjJoWf3uPAZIO73e/j7CAaARkMF8Uq1+UQc&#10;idFoJJt/sVhgs92h027JBOhop2masB0HcZQiThKE4V4CjSiKkMRhvsjygPgTKDgFUHYk9CwB76fX&#10;6+H4+FjaDJF1QSG41XwGM0tVuTDbO2WmBCGm8fhpoh9mh9RGOhVJkmAymWG5XGI8HouTYsCSjBcF&#10;nHa7HXb+pmTYLasI/jh/DGzUgg/F8VcZnLq8FgCCwMd0Nsbd3V0uNqQQV9uwkaZKs8QwLOz3IVzX&#10;Q7PZhmFY8LwawjCGZTmo15uoVKro94/RaqmW1dPJCI5jw7LL1FUGkbK+DKu0Bgii7Hc+fH8rDmWS&#10;JDldTfUF1zeXbpjoRHy5bNfDQ6fT6yK6DCaAIqNQOCQFcFe0uYskiGLW6HEGhhq6s6N/TpapNep5&#10;HqbTaQ4QViSoe8rgegEK+qb62RQnervdYr16Iw5np9MR4SXUvFK7bT5jnQr9JYP7+T6wgoCZ7qzp&#10;h5UOeHJNEvRlFvX777+XzDbL+Jjh+eabb0QgUR/8/CzLYKJ4/jxYeXAxyGXpBIEO/RB5DNTiXAKF&#10;s6HYXRuESYx+70SuiWuKwRz1SfT50AEvzk8QBJjP5/jw4YOUPTJQJwAIoNSNg2xAIzXkgK1W61iv&#10;t0iSDHGcll53+NxUABdjt9vJ3LD1KAWanwT4ZRmMXPBaz8xYrg3LqhbOUpqU9oRhKNtsO27JodH3&#10;mmEUQqn8Wzo2LLVx3aLVHR0RDq6lyWSSgxyevIYMI9MsA5Y8P+r1Ok5OTvDx40cw0WFZFoa3Y7iO&#10;KYwenjG6TdEdk8ccasMw4NgVtFuqs14Y5OUjexXULxdr9HqqE8VysUatVkOr2cFivkIYxYUt0tYg&#10;gNI+q1QqgFF0AKOPQaF0zlmv1xMhzCAv7eN+0v/mc6y8+8Z4PJbuPoZhyHorMnrqyzRVPTVgwbZp&#10;z5UuCUEu3fFW95EA4jCXhTEJ5SrgmQF0lD93E51OCxcXZ4BlIo5DqYP3PBetVgPb7brEOFX3y7kt&#10;r9fDwd/pZ+d9oJppqhLgIAwwX8zRzlv8MoDZ7Xayro6Pj7FarbDdbeFVPCmfGQ6HaDabGAwGsCxL&#10;2Gj8fF08HlAiwAXbSXXbmU4nGI3GUrqlzklP/sbzPIRBDNty0W51UXGrkj21jbTEImIg+PFmCMdx&#10;JOutnkVRFs77cr3yGcW/D0K/dI7u93vsdhRNrghTRJ9/zrF+Pnzp0JNFBHkIhFiWhSyOBARjQkDv&#10;qkY/kb7Yfr9Ho9FQeytJgC/U8NCZJZyPNE1hWwp8Zbkch9ho42lBuT6fuk3b7XZYrdZwVjvc3NzA&#10;tpVY9cXFBXq9HtIsxmg0wq+//lrS8qDvZuZAwVOe0Of9r09LXA7v8yHALMsyJGnhczHQPzo6wqtX&#10;r6QEmKW4AKSMsdvtCpj22CBIwPJtilFvt1u4lvugLXlsMEZELv6+3W5zBpCLfr8vZTMGCiY9wfco&#10;ihDFRXKBMRTXMhl9LNVkpQLniudmmbVeAP380qUA6B/xOkyjKM/SARNWOLBqgb5/cb85yxspYKQw&#10;GKeiAIYAII5D8ce4HtI0RRzlAslxAtHtzAdjG318zp+n70WAiIw4AsysZqCGmA7IrFYr/PDDDzKH&#10;BCJ4zmZZhk6nLTEC5800TSl36vV6GA6HuLq6hm2r19RqNUm86QkA/SwqA/78t1TYbo5dEaHyNFXM&#10;fct0YDlW7lepZxzEPpIkyueQOnXAzc0HbDbFeULGkk0VWVIw6XyQlrNcLlGr1cTgEjBwHAfNZh2G&#10;YYqzaRiGpi+hjNOrV6/E0ZjP50JHMgwljMM2anq7ORrzdqspGQc9mKfBNx0byEwkWYo4DkuAhw7W&#10;PDSY2dQDWIpqHR8fC5vjEEVkNoVoIw3x32I8CJgcIoB8SHz/alUdZKxfV4CMLc+HB16z2YRlG5jN&#10;FpIlJutCN86GoWpoeYju9zHG4zFqtRq63b445wqkucNiOcsNjwnPq8BxXCABkiQVRI/idMwcsa0o&#10;naj5fI4sy9Dr9dDr9TCbjj9BQfUNLJTSrMgC05lOkgir2RyGkUlwxY3VatZEJO1wg3HOLctC+EgN&#10;7JcOzq/uDPAaHcdBliYlR1QPcMkYsiwLRvx4PeJ94xAoOPydlTtI0+lUyvC4x/X5+txgxhh5e2aA&#10;pXemOFxqP5tyIG63WwyHQ0W/7LSkBTH3LB1NvcXz3zp0AJSDh4d+b58DTXgYqKCofDgy0GX2gEEs&#10;9zIDUn2+D79384Bbgb2Katnr9dDpdCQTn2Wqg9deWHNGCcx8aBxmj3mPSaJa6r179w6dnhKTBiD6&#10;Dp7nSWnMIc1W30s3H6/lb3T6JB0QMmE4R7RFtC21Sk26Q2w2GwRBIFoX7B6hzxsPP3UeRLnzq+xL&#10;o9HAYDDA0dGRBM6PzVGGBHYuYs7ANssyVFxbgnHdYeG92Kah6ND7Ym/r9pv7e7fbSXmVDnRxziiu&#10;TbaHLo7ODBXFulkqSgdR1a4HssZ0lhfnW39uOmOQLB4dhOZ78+enaAj5vo+qV/+kZT01QVhyQfHy&#10;fr9fEt/Th35+0sYTOE1SlIAKrqtmoyZdL3hWs4TgMNAXVqFRZOke03AwDEP2Hd8DKM5s0rX181V3&#10;2vW9YhhFO0QG1pU886UHyIfzQKYMk0knJyfo9/vqOeXBAz9PL03jZ+o+yaHNM4wi4NUDOq5fff9w&#10;Hem0+KOjrvzM58/r4D6mFlylUkF6pxzrt2/f4vXr1+LQzudz2dekQbuui9lsJmy74XAopTO73Q6z&#10;+QTD4Uf4/g5hGImzrQIcQ56H67rwdxthOvOMofYbAKGbq3aTJxiPxyVmnn5+E/RSgVyxrnTm3D7Y&#10;lcqzPM+TklSCV2qPl1mjXKuHdu9vHbqOFeeXZ4FpmsjMQuD9MAutrxleXxRFOD09VWD6egXjCwGT&#10;w2QAUKw/27YFMNFtrPr+aYCJDrDzPfWSvTg1RXfnw4cPonPiVRVQP5/Pc/tcDtx0oOeh8Zj/xbWj&#10;g1rA/b7JfUkcXbuGzSA6nQ7q9TrG47EwBNjxhV9pmooO1WPzR4Cebb+bzSa22y0WiwUWAACA/3/T&#10;yWfv8SnPh7aK/hVjBNU0whbWYBIXNp/rxLZtpFlcYr8SrJjP53LGUviWtouxLn/WwTTd1lcqFUwm&#10;E/FP9TJpvl8SFmwTxr28TrauPzo6Qr/fl+QHzyDXtRHHiazlMmBeFvfldTI25me6bgHA6Awlgrr0&#10;Xw7PQK6varUua5lzR4Caa4RJT/2aaFeol8SYm0kdoNxBUnV+DUqdu3id7FSkl6DzPGO5KoEdnv1p&#10;qlq3AynStJgn3UdNkiSPAbfYbnzREM2yDPu90l3aB3v0eoolPRqN8jb3EJ0uzjPBNptZD/Z452Ty&#10;v3TkHMeRAI70m8Kof0oh40Y9OzsTtGs+n+Pdu3cYDkcwTdU1gs45Ba/oPJNWRREXIlh6YA3LFJRX&#10;DKnJ8g62kDx0iMpGjo6TjnJT+Ob09BQAhH5Kx5lOMxclg28eroeBxUNDXwzlDD2kBpj31mw2kSSJ&#10;tMqt1+sYHJ+KQKy+wWbziQj0KsSwnB0ClJGlmI8qCYqkF7ZhvBfjpIKhAIaJvDZSZXeiKIJtFL3L&#10;LctClDNP9DZ4fMZ0pPWsv9oQZeEvAIJWSjvguOjxXRyCMSqWjTQt6Ly6QR2Px1J3qD8POkJJkgDW&#10;08Qb/9ahg1m6U0IDZRqfZkE4P9QwACDlDABKLKQvHQycVquV7HPO4VMdEtqAMlhYsA8sy4JtuYLY&#10;cx7SNMVoNJIyP/3eaDC/dHBd8j0PgQYhOhrlLBBfD5CazO5Pdg5kKuM/m80EUbdtW5Teb29vRctD&#10;d371PcrPo2ir49jo9/s4OzuT0jIeDre3t2ILSLV8CgMAKMrC9IBJ2UpVMqXqiOuiM8FDjXo6dMh4&#10;gC6XSyyXS5W9igIBOeh86cG6/hypsh7HSoDtw4cPeH7+XISn9XbuFNiks6zPGZ9BmtqSxU6SJG+J&#10;6JYYdI8BJp7n5QzFnEqLBBkyhCHF2CqlANE0qf9TdCI4PKS5TliWoGd3dT0Q/p6OBfe6ntXiutK7&#10;XeiUX32t6mt7sVjgzZs3OD4+BvU4fvzxR1S9IlPM6yoYO0XrP4L1OsPnvkFAezabidOpZwI7nQ42&#10;mw2SJJGON//5n/+Jd1fvcNQ/QhLv87nDgf1Q+26xWKjrSYu9TAeQ4C7PT5XF35Wui3tFB08ey9zq&#10;g6wDfX44R3pmjYAp1wmfCYfOTmCgw714n53VATh9/5CdRz0yt+rJOtaBDsMwxKfSP+NT0Lac9eb3&#10;OmDC69Cdd54R1L3LskyYXf1+X1i5/X5fEif7/V5Yd1fXV/j48SNevHiB1Wolfkin0xEg6sOHD/jj&#10;H/+Inb+Dbdn4y1/+UrIHO38Lz3Ng5uClml+Weof5ay3xIZSPZCGKFDPC8zxYOVOMpVb1el3aw5NN&#10;ofvDtFXy7KNy63LOX5oVAJkCDVM5+9SetnIGVNEN7hAs0YPjv3Xoe5vATZkplJQ+l/ue3xPg06+j&#10;1Wpp5+UXXZ48S65T3ZYSJNZ9ugKQzpOhj1wA71sPtvi5AMTnIQOA80XwnueJ7h+on3N27RcCRkVp&#10;ZQGm6r7w4Z7U5w0oRPfJCmDJ2mQykXVLO35yciLlD6vVSvQ9Hho8Q7vdLl6+fInBYCCxyPHxMX4/&#10;nchrD23IU0ZRilPEjvu9EuOO4xi/+93vVLwVJhITMGB3XReWrQDtxWKB9Xot5XQ8a3keFVqMkfxb&#10;URZvi5QARcAJiujsQiYp9OSskZbvme/FBNJqtRJhb561PENKw1A6jsj4jMvAmfIxIxiGWVqTh2uC&#10;e50xKs8C/b3oe1iWBd8vzk+emXwv+g20WzoTljF9pVITDT494cn3SdNUziEz71g3Go3QaDTQbDZx&#10;e3uL6XSKer0me4All7ot4tlJBgsAuI4DxZZMkCSF9EIxX0UzBDKiwzCG6uqXIssMETNfrVZ4+/Yt&#10;Pn78CNdVVR2bzUbiI5kTOmzb7VZugkFtmqai3h7HsfRYnk6nIvDSqteQJGUV9MMFtN0qhWvP83B5&#10;eVnKHLCOieJMukPB7gGHG1BQ2ByZK21NIw+o07LA6ueG7/vw6ooNsdls4DgOTk9PRbMkywpVfk6u&#10;foASMNEXq55JfMwxEwaBUWREeIDQ0BGtZI2i7wdoNBrodru5cKAv9Clu1k6nI+1NGQDpNW78HN/3&#10;cyOg6hTDIM2R6uL5qZalHiyboIMqh3EcB0mYwLIKYUADRqnLiZ7N0OfDtm0BeQyjqETl7ynAROcs&#10;ij9ti8eM0mIxQxQlqFQUqMf+3aPxDEmyEWNAB5DIsjKo/3cBk/F4XDpodTZVGIZwnQJw4jNRNfym&#10;ACbKwJZbKutOwENDd7oOnWbOwwSGVaoAACAASURBVGq1EVV1/bVPOfQOMx7F52TioOlBng6m2raN&#10;7XopgT9fQ2PMYOhLhr5edL2GTwOHcjChG3zeD+ddXa+yF9fX12IvgiCQWtnRaIThcHhvoKJ/LoE+&#10;x3EELOl0OhIwM3jWD43DzPFDQ6cT63aLc+C6qs361dUV+v0+2u022u12KWu63+9FmZ2BBVlptZz1&#10;pgM4FAonq0B3XpRDtBcbQwFTUjUJvPCwZDbm0Jaq61f3xcNwt9vhw4cPsKyiFd5TBmnLzWYTvf6J&#10;CrDCKFep32Gz2SKNgUolQr2utKaSKM7ZVd7BOoGwd5h9ASBOmg5yKXtgP7CHUMoQcf/rwAhtBp8V&#10;18hms8G7d+8wHo/RaikW13yxxtnpsbQk5Gtpc3RWhg6uPTQoHPrDDz/gxYsXsl7JrrFtBQJGUSQt&#10;kYfDIQAFDMWRX7pvfX8xCFcigHbpmfK+t5sNms2mlPEuFgthpfF+DjO0fF5pmsJ+ZInoDANdQ4E+&#10;EoVudbul+0H6nuPz4+8JiB6CqYeBMwXe2a6Z/gAdWQa2TBjwcxgU6PPLUfgBn9oR7udDv4b+ENcK&#10;fQOCArZt4/z8HC9fvkS73YZt2yLcT1bsYDDAV199hfV6jR9++CHXCWqg3W6L7zKdTnF7e4vZbAbT&#10;NDE4HkjwQpaN53lwKzYAJcjNYJhMEzrJQVBo0FBUX3wVw8J6vUS9XoC9vFc9cNcBEZ3KDwBBWBZc&#10;1Bl2nDvlI5olFlkUJXlLT7u0Nrgf9efwJUMHS4RVkmUFWzFNpSEAO2DpgSbXDm0BmdX/Hfv62PUd&#10;AoymaSIMfOx2OwGobM1HVq9/GmBDcVadcc5nqO7NFL0rlgtXq1Xs/I10oFTXeQiO53vCfBgwecz/&#10;SpMigUf7oa9B/e+4FnU/kHtGCdAr7Ye3b9/CMAz89re/RRwrrbUoivD+/XtMp1Pc3d3dH7TfMyiI&#10;/OLFCwwGA4mTTNOUJJd+X/9dgK/wR4qSe97fer3GTz/9hGaziW6nLyxY3u9ut8NiORO9S+qrcK3z&#10;LNJFXRnD6boxnIfdbifAC8Vv+bxZtqeDxiphXH7+PFP5HFXr7y2urq5gGIbEWwrg38GwVDmSvpe4&#10;79X556PbVcCzsvcQJsh6vUYSlhmtTHBwTTFxxffTYwfdvvHa9YSu7nfoZXu0f4ZR6IFwX+m2gn9H&#10;9qnrKh2rv/zlL/A8D61WS7qt0aYQFOl2u+L/SXJZOxd5v1FUlBHzd5z7KIrw17/+iPPzc9RrTek6&#10;BEAYf5kV4ebmBsPhUNg/tIO8Rz3xZ3MiWIrRbrfFkQeK2jii677v4+7uLqcas790WnK4OFmcODq/&#10;tm3j9PQUg8EA0+kUs9kM262PxaIoHSE7gaPMZDlweoyc0qUbFJTbDpkmF+L9zh8nggcbO14Q6CES&#10;R8RLR7tZR0eBqpTIcFbQnx4K+DIYpYNVZ5hwsVO4lffsOA663Qp+85vf4OTkBF6lJk6VXvpi2eq9&#10;X716hbdv32KxmIkTpM8Pgw2dHaMyhKqNLluORVGEfRDl6GEM27Zg2w6M1IDnFQ4TqUu8JxpxOnn6&#10;RiWq67qOABeHKDWfjWEUGa/iIEnyGuoEzUYVX3/9tWS2kiTBdDrF27dvZd3qSLwEHJ99Ov8zI4oS&#10;ccg8z5Ms+2azwXw+RxIXNfa6oeSBtF6vS4FSiSHwxAPqMPgpHD51+N3e3uTZdE/mh+vxKYCfeu8y&#10;9Z2/o2PP+2bmaLVaIYojtBv1UhkCnXKu1S8d9wWbnJMoimDnmftDsIRfzEiRBUDHxjSVjfzpp5+k&#10;/rlSqeD29hbX19daF52qfN5hMAwooNAwFNI9GAzQ6/WQZYWWBUFBIuV6q8anPPtD4FafYwUStLDb&#10;K5u+Wq3Q7/elOxWghIApyk2HhNfhui4MFOtRL7mJogi3t7c4OzsrZfnJUDEMA/1+F0gKx0JfJzws&#10;78vW6/eiwNGdHHBkAwIoZdg/N6jR0mw2cXp6ipPTYwFMwjDE7a0qHYuCQoA4DEMYmbLFQX4GAIpN&#10;xk5uioK6E1YdAHG4eI1ZlsF1PVmXDMj1dUeGQymz4hadFXx/WwKqaL+ZJR1P5mi31B5zncIBCMMQ&#10;3W4X7XYbAEQdnqzGp+6/NAHSFLi5ucWzZ5cwTQPbrQ/LcnI25B6eV8NstsBf/vJX0WKpVuvYrHcw&#10;zUJPSXfEzLymfTabodVqwatWSsA7gQbarMVigdFoJF2paMNo53XnkGvJsix1Aw8Mfe3yfWgbkyRB&#10;GpT1QNT1Fa9VQaeytcqmJKCWiGEAmaF8FsPIswZGBhiFjkmapfCqKpDrdNtwXBvRLkSGFJZtIk5i&#10;RFGILEsRx1EeyCkGnBJ65518CoooZvCnWWt+rwMmetDGtaiXP5GyfnR0JMxgzr9+lqzXa3ieh9ev&#10;X+NPf/oToiiSIJWMPdoROq5sVU57QFu8D3x4noMMmQQSaZqWWGZpWrAMut2uXI9tuwLkkl2ts5x1&#10;/+QQcONZAqDkT+n2XWcJvHz5Eq9evUC9rvbhYrHAhw/XuLm5kYSYzkA9fBZfMrgmgXJXRoLlzZoS&#10;9aVQ72azwWw2K5WZEVAFIGUJu90Ohm19sQNFQAOAfBYB79Fo9Ikt0s+yLMuepDd7GADq2mgWVDMC&#10;fubd3R3STDGyGQvx3C/2d4osy23LE+7/8/5X4T/pAZrOQtSvXwfveE2Wbcg+YemJ7wcYDofSua/R&#10;aODjx4/48ccfsVwuBdBmoPrQcF1XylwJYhCoYbzxubX6VMBP+VOFnVZ+opqzX399i06nBX8QSCcu&#10;3/elW9lkOiolbChQq3++nmRQHRxnUrrH5xJFEbbbLaIoEmFnXU+O4tc6KJ2mKTKzCNAJmvN9eR5H&#10;USTltPSz+dxtR4nOi39jMFGn3rdWc6WpgOo8o1i+ZNMiFyeV9WCVtR63uwD1WkU6ucVxLCwc1eSl&#10;8UnMridOaJ9028d51YE9PZGnP4PZbF5KmKlkzlYqSQ6TG7vdDoPBAP1+X0pt2eaXz1i/P+4hNdKc&#10;vFEwUN+9e4d2u41atZHbEisH+lTMPJ4P8f79G3k+lYoqvQ6CfX7WFSVv+fNV1MPh7bDkiNGhY9YP&#10;ADa7rVKNnU1Vh4ujMyDLsNttpH6OEx6lCeJIUe6bzaZCbXc73N7eimiqMlQORqORah2WC+VwEpnB&#10;0LMu+gTFWZ69Ud4WlAuQsxAEiKBDZIJCr8V/lU7EcqMYMEdHRzg9PZWghIueFGPWY5MZkYR5v2mt&#10;tSwf6iF697lhaZRYPUsBAFEci1IzHTRSS7mQ379/j1qthlqtJoa20WggCBUQ9ezZM1H6te2icwyf&#10;FbuzqOt2kFkZojBBFAWI4zAvrYmQJCks28qp4UXbaNsoDAQNqQ546UE31xIDsMVigX0Qw3Yc2I6N&#10;LA9CU0Mh/3aepVRzYn8yr1kaw7VMOLaBk5MTvHz5Eq7rwQ8DwDDR7HTxr//POe7u7nB1dYX5ZCo1&#10;/8UmUMDb/63x+vXLkiYFwa/hcKhAndlEObUHTheNVRHsx6X18VSH6qEMh2kY2G7XmEwmYuxp2OgY&#10;Pya8apsm4jSFmRkwLRNmhvznFKZlottqI0xixOEe+2AHCwYM20KrUZPMeJYlOUBn5QfCFqZpo1bz&#10;cvr04b4t9q+6sc/PRQHQFTWesr+iCK5rIzMMWIaJzDRgpBlSIwXiFGkWIwkjGLYBx7ThpymyOAFs&#10;GzaziGmCv/zlz/jprz8gNVLEQYwoTVH3PAwGR/A3PlIjhQUDKVKYmYkECYxUiT7aeekaNUOYmafd&#10;KcDGEI5TiNbp9vChcZitLJUERDH25g6qnj7Dfr/DzY2Pm5sPYseVYLOROw0VWFaRiU2SCI6tBKWR&#10;pNjvd2jWmqjUPCxnSwyHH+GYFuyKjV67h0qtgmDnY7GYYbcmEFwAZPrBrTPv7lu/fG2r1cDHj+r8&#10;aTabUppAEEYXUf1kbjIgjFUnm5OTExwdHcGxVZkHUiPv/vI6v1cVuN18+ID1egPLAvq1OlwkgGWi&#10;6lZwcfkc37z+Cu1eF8HOx3Qxx9Xbd7i5u8VqvkCYxKjYDqI0gW2a8Dx2ZjOgSgdcmKaNMNwLIEBH&#10;gY6IniEOAl9KphjEMkPCoK3TbkiLv263i/l8DtNU5Qjn5+eSdSfAR+frUL/icyNJI3heLe84UM27&#10;0GxxdHSERkPp0/yf//NfePfuHdI0Ra1WzW1LqIS+teNRPydMJEiSFMPhnQS6qp2zjdQ0kaUGKq4C&#10;50ejW3x4f43RdAQjNVCpVeCYDsIkhJFaMGwDZmYhzhIkYYIECSp2BY5tInoEMOFc6pn6Eis0jZFk&#10;GSzDwP/P25v2RpJk14LHzPdwj53BJJlkZlVmV1XXqKdHo/c0AwjzIECD+Q/6OfopD+936NOTZoAH&#10;AWpJ3S11VVblwuTO2FfffT6YHwuLSCZZrdKMFwJkJckId1uu3XvuuedK24YlBPKyRFX7JfF6DUip&#10;7YUEUFQVRPVpeSDXuOkzbDYbnJyc4OjoCGSEci1UlWpLDgBWPXYW9zizhlKiqCr9ubtfSzjSQiXU&#10;XtBfqwqyquehqu+XXSpqoXD+P8oSWVFAAmi32zhgULNaAVLCsVSNumNZaLTbGN7dwQsCfPX6Na6u&#10;rjAa32O9We74mo2wXa+jGQaDwQ6gzvVfloqxnCRrePBgS8UiRaF0WfIkRVrkCP0QeVXCqsFV15bI&#10;CgFbKAbZ4eEh7kaq2YAfNiCFRFrkSIscKCQsx96xT2VZIjVKpW3bhoC1Y1tNdt7r16/x5ZdfotPp&#10;aDDv2bPjOjHXw+XlpTpzIZAWeT0PQp0X9Xw8/rWsv0qUovzkqyglKlECBZBXOWxhw2946DQ7CMMA&#10;h4eHutzetm1cXV1pJg/PSzOIZ9Y+SRKEdhM/TXb+81eeJXBsqU7HIkNlCYha/2w2myj/UuyeY3/M&#10;RUCPwBfnie9n26rFuKgquL6PfreLJMsgKvVkZVZ3GylLSNdRZ0ZRQFaAww5fj1yP+V9CKEHnIocu&#10;oTATZiZTwbRBXFtFmSHNSt2Ncjab4/BwgMGgj9FohH/6p38ygtQ1bFvpG9LGkL3/2NXtdtHv9+H7&#10;PsbjMcqy1EAShWR/3iU0WGIySgG1z9ttVYHw/v17vH//Xo8J46GwbiBi7lETYGKwTjtOVjBBiKoq&#10;6vM0wXqturLyTGUS32TjVFUFVBKW7cByHZT5NnnF+TVZZmxkQGDf7JK29W9k3bB1d51UFfD69Wu0&#10;ux24vod1vEGaqGc5Oj7Gs6MjCKhy2PubW8yWC3U+2BZEWSGvSrx88RyDo2d4eXqGVreDLE5weXON&#10;q48XGI/H9b4o1T0IxkWo4y2BqhLIc+poUnZD1GBqhiTZAgr0P2iri6JAp7NlKzcaDX1u8WKJUxzH&#10;8H0fy+USz58/1+wT+iMETziuBA3VXtkC+wrYreDUGjhpquxWWeXI8gSNIEIYBhiPp3j37ke8Pf8B&#10;m02CZjOAbVsoCnYuLVCWBfK8qOdJoqoKWK+/ePE3h4MDFFWB27sb5EWGoOHD9Vw0wgCWLbFYLvD2&#10;3Y94+/4tXNfBt3/yLV7/4jWiZoR2p4ODwSHarQ6ktJDlqje9kBYgJKJmC89Pz7Bab5CXJYIwVOra&#10;FbBYLLFJEwwOD3F8cgJhSczmc8RJAttx4Pk+XN/Dar2GtCys4w1WG/X9JonroMKCQAXXslBWJfIk&#10;hWs78FwXWZJCQKgGOQTwIAGhNqkaBIEiy2FbFvq9HtrNFuLNBnmW4aDXR5HnQFUh3mxQFgU67TZa&#10;zSYWs3lN/5ZqwxOkkbLWVOFH1lmc+ueoG9GyTWy73UHg+5jPZmh1VAuqNMuQpCkgBQQEZvM5hNyq&#10;nZ+dPMdBX91b1IpQFDnyPIOQQFHmWG9WEELVj+d5jtVqVWdNUDM5tmJjlqXYHXleaI0YtYFK+L6i&#10;W0OUSLPEQGQFwjDCZhPDttX8uJ6HTRwDQuD07AyDw0OMxmOEUYT74RBZnuP56Slm8zkqAFGziX/7&#10;w3dYrBfIywpJliHNcsR5jiTPkZUFSlToDQ7QaEYIGwGyNMV8vgCqAo3AhyMt5HmGIs/xp//rf4KU&#10;FtK8rN+rhLQcxEmGg8EzvHr1CmUJzGczOI4Lx7bqzjNqRv69rwICol73luPA8TysNzHCZhP/+c//&#10;Nxw+O4Lr+5C2jeV6jdF4AmFZsF0X8+Ucy9US0rJQCYGiRpyzPIcQEi9evND1k5awIKAonKgqWNKC&#10;Yzsoyqxe3A+/yrJAUeQIAh+2bSHLUjQaAXzfw3QywccPH+DYFhzHrsHFOmtTVbAsZcgfe1VlhTRN&#10;4FiW+v1KfW6eZXAcGyhLuI6NLE0Qb5RzJAWQJjGyLMVqtUGe5ajKHKhUVynPdWBbFlSLMgtZmqDI&#10;c32fgAJIeUA2mi1ErRY8P0AjjBA1W5C2hThNUAkgThJkeQbbsWHZFrIiQ17ksIRQwGCaIksTdU9p&#10;gjxLURY5qqqAFAJCVKgKdS8SUPdVt3uTAILAr+GbEg3fh+taygCghGNZKIocUigF7jJXosmubSPL&#10;VEu4eBPjz//8P6PZjDAej9AI1FoXAgjDBj58eI/FfIaiKBD4HixLIs8y2Jal5+tzryLP4XseqqpU&#10;71nff1WW8AIPZVXCcW1AVEjSGGWldDts20JR5miEPjqdNvIiQ5LEsB0Laab0WzzXQbxawfMcxJsN&#10;Go0AnutisZjDqWnok/EYSbLBerXCeDzCbDpFUeRwbBvSUmwLy3Hheh4aYQhpWWr9SwlpWcjrOnXa&#10;ViElirJEluc1O0sgSxNUVYk0TbBcrgAoqvRysYRlqWyBZUk4jo08z1AWRU3xligBrNYxvvrqa9i2&#10;g/l8gdVyBd9Xgt7L1Rq+H2A+X6Ld7mI8nkJIgTCKkGZF/fcbvHr9GqdnL2A7DibTGa6urxFGTRwd&#10;n6CsgNu7O0TNFuIkgbRsWLaNvChgSw9FXqAqFYBZFnWrwErAcz11fkGgqudMCgFLWpBStdZU9li1&#10;jXcdB2VRIM8yWJaE73nI0hSr5RKe58KSUr9HVHffcl0XopJwbAee68NzfTi2g6oEyqKEgNT38Ol/&#10;gOMIzOcTNBoeer02Xr58jmazgfl8jOl0iP/xP/4fLBZTWBbgOBJAASlLxSxBqSjJAgpstWomhrYD&#10;LoosxXw6xWa9Qhg10Gk24bg2ZFUhTWL89p//GXd3N8iSBJ7nwvc8CFEBZa2eX+9L1ONkSantWlkW&#10;P8G+qXtRdgCQUgllV1WJNElg1WLBZBwVWY7NZg0JpUGVp7XwZwVlt2qgQRFJVJcF02FQdt2GFGqu&#10;0iTHs8MB2q0W8ixHlmb1/FRYzBf1PrPg2g6azQjz6Qxv3rxBluTwPBdVfc6LSjFa1Fc1q1IKoFAO&#10;usVuD7li0EWNULG+LBtJHCMMGnBsG6P7odIs8lQ7YcdSXYHi9RovXpzh5OgIi8UcvuuqDglZhs1m&#10;hV6nA9uWWM7naDR8uLaNzWaNxXKOqiohpUCjEdTaUMtak0QxZLIsRV7vdSFUS3e+HGnrsfQ9H5aw&#10;sZgvUOYlDg+fIY0T5FmGLEnw8uUZDno9DIdDNAIfRZHh9v4eL7/8Eut1jNl8gW63h3/57e+wWCxR&#10;QSAvSqRZjk2SYJMkKMoKluPAjyI0m6rjyHK1xCbeIM0ShFGIoOFjE6doNEK8/sVXgJCq/TAEirJC&#10;kmawLA8HvQN8/foVyiKvx2mNzSpBGPooa8ef604xET/96jqOYhXluTq/q0qvUcsSKLIMURQiS1Os&#10;1wm+eHmKP/uzP0UritDr9WBZFtarGPEmhhQSlrSRJilWyzVWyxWkkPBcH/PFCoP+AaoSOHp2rI5g&#10;VICQEHJXXHmHAfJIYkeghCMFbClRFQV8z0Xge7i5vsLVxQU8z4GoKtURpyxRlcquq71bl009sX+F&#10;ALI0hSWl9oHSNAGqCo2ggTTJUBQ5PMeBEMB6uUSeKwZhmiTIEvW3ru3CkhZEJeooQvn5RVGiACAt&#10;G9KyUdYAo7Rt+I0G/EYDru/DbzQQhCGCRghp20jzXPklWQZpqY2Z55lmjpVlgdV6iTxX526SqleW&#10;pzW7pQavhESWxhCo4NgW8jRFVRYIGwEC30Oy2cD3XHTaTXiOgzSJUWQZUJWwpUSJUiXsoMqb+D2g&#10;4oA//dP/BVmWqr1W+4hSqpKk6XSCyXhcn0k1SCDENvh/ggFUAXA8F8vlWscTRVEiSXL0+4ppO58v&#10;FKvJd1FWBfIig+2o5ILtKGBA1qdUWRQoc/WqihJlofaD6zhYzheIwhBpnMASEqPhEPPpBKv1CrPZ&#10;FKPREFmW1skFtReDwEejtoO25UJA1gLxdh2/VSpZL6HiPi44qV7StrBcr1BUJZarFSAFsiLHJolh&#10;2TZW6w18x4GAQJaqM8T1PJRlhTTPIKWNL758hRLAehMjTTMUQgHbqtFJjniT4MWLl/h4cYHlao1W&#10;u4MsLxBGEZI0w9HxMZ6fnkFaFibTGeaLBcKoieOT56hEhcvrKzieA8u2kOapYle5NoqqxGK1QJIm&#10;cFyV0M5y5TfzvLZdxbC1XQ/StpUnKiSkbavuk0IoMN2yYbsu0jxHktasbstCnKZI41iXYBdFofWm&#10;CKyQcczKkzRNtRhr4Aco6nhUYTB1XA+5A558/fXXePnyBWzbwmq1wNX1BX744Tu8f/8WrXYbrq86&#10;vcZJjDQtkBUZpHTguA4OD48QRiHCsIlmqwmbCA9rhlgD7NR1XnmeKxEWx9YlD3me43480hlQy7Lg&#10;uA66/R6yIsfqdo0iU/2U4yRBXNc7mvROUp2suq5JSkWBe/nyJS4uLjS6RFokFcxbrRaazSZub2+V&#10;knmqsg/SdeFaNkor14P/ibGu6pOmEpoGy1pfZi6YfVssFri5udHsGta9VZUqX7q7u8NmswHFVB+7&#10;Hjs4LCHVy7I0xbWsKqw2qqtQEARotluwhEIrXam6h/iuh+lciS+6ga/1ZSjAQ9Tv9vZWI6VE5zg2&#10;tq26JbBW1CxVUboyMcKwoQVcSdcmQhoEAdJkqzLN+jm2AiTq+OyZal16fn4OKSUGgwE+fPiAy+sr&#10;vHx5BsuxYVO0raa0cbzZZcaqFH3+/uZWtcBdq8yxJbcdC0oBlEUFISxAAGUlIC0Hw9EEvufg5PQ5&#10;fNfFmzffYTIeodVqqoDsZ1yk0TOLwWwYRbGur693KJ0sV6IOUJ6zFGqbTSAF1WR3se0YM8fUeNlv&#10;a/jQ/RGh5T2wDezNzc2Tz2dmSPYv0paJlldVhUoAtrAgXQFbsoVXDikF2q1QlyUwq8Wsm6o/T+tM&#10;uVlnuc3yqvWUaXqw7bgIomYtWGzrbA+ZcqbIHueA31uWBem6QFFCWYP6mfa+boMdPPiVJROZKCEq&#10;5cy7rou0TDGdLNFqBkBZwXLrvvHIURUlKlFqGnAUhbqGM46Vaje7lLGESWWVXb1GiLI/xTQiU2iH&#10;RlqpUrxev4+T01MIS73XbDbT2gH8HYWyZ1swTUAFaK4Ny5LwfBeu7SCzU0gIFEUOlBVkzR5wHKX3&#10;scjn+vOBOmNYCRSoYBuMEfOMYAaXa97M4LiuC2m5oPgfqfjtdoBer4coijRYTF0ZlhHorJPnQ5bV&#10;jv1X+66h6ei+30BRVKgqxcBzXB/ZbIGyyur1qcZpcHiIMAwxHA7hui5a7bYu6fR9vz7YAavWbtps&#10;NhCVRFqkKPIKRZntnFk8V7ivpNyWtlZVBWmxXvrT+n+OF+nsZokA50B1S0hwdvpSrynWFdM+XV1d&#10;/aQMKoHYjx/PMZmM65ad87qs6PMZ4UpA1/CbrD/a0zzP0QgDRZdeL3F9eYHJaKj3dFEUSOsa6qqq&#10;YFUWhFXvTwFIUbO5arBi/+sfe+2XXQCqDKQVNTWDcLlcohgViOMEo/vhk5R37uH9eeIVhoGmLvP3&#10;mDHt9XrKFpRb2vd0OoUtLTQaPhzLViybz9ovBURuGZv1GkKtAWDZuiRU7ddacyAvIBxXgyauqMUQ&#10;bcVKoq+iKN/KVxmNRpBSan2mm5sbzUoWgsLUyrZYlgK1ylJgOp2BbTPjeNuRQTEdHORJjiJjKY7S&#10;KDjo9RHHMW6uVMti13ZQ1Am05XKJMs/gOBYiWwWx3333HdrtNr766iv8wz/8A+7v73FwOECv19vq&#10;XtU+CctqvcCH61jIkxT9gy7SJMePP/6odQ/I0qbou5Q8n1SglaUFUFawpYV2U/l3eZ6jKiawhAQM&#10;zY3Hzh/6dgpc2m0hLUqBNE2QbGpb7QhV/iwUMBnHMRbzFXzf134WdYaKotBnkOd5sITQWoSA8ivS&#10;nOKOn3b0Mdf0Y5fjOEBVwpICUgDxZo0k3iDPUiRxscNWfuh6nMGxZeaZPycLUZe5Aror26B/oFmc&#10;cRxjNptpu0t2ik3mByp4jS3DwWQ6KN2/hg4GTdtrljuYJSFkCXK/7bPN9se4qpMy5rPy4vtuhUuX&#10;9bm91e9QDLnH7TvXBc9Xdoehr/LU9ZR/Eseq9e58PkcURYjjGH/yJ1+pMsyaGXl7e4vxeKzjUX5u&#10;FEVIN/GOXwNs4wEmeHkPLNkh6yjPc9Wl1QKKXP2tIlRXOlbi327f39R+KuE4NqS1yw4h+576IWxv&#10;e3h4iCAItK97eXmJNM3reMevzzUlgGtbdcdP20JVFBA297jQ6VBhSUAqf4lxU1mPBeOaXq1Lp+Qv&#10;lE6p0sHcIGq29VlKW8NnDgIfvu9tyx9rPcmtX11gsdhou/aQBprJhje1g3ZKeuq9ZeqfsGSZlR6W&#10;ZW3B3fVal95SIw2fwHLbPVMUBf71X3+H8/P3uhyJ3Xq9hod5TUawbRuBH8K2bb1GCNSYe9AmuNDp&#10;dFCWJa6vr1UQbrRBXK9jdPsd3a5qMplo2i4detsPtFr6arXCdDzRE7NareDUB86+MyzktvVQs9nE&#10;8fExpJT4+PEjZrOZ/gzW+FOjgg81vr/bqd22bVsbn62+wsObt6qqmiWhnPLFYqFr+FmCw3smfWo+&#10;n+P6+lq3wbPtp2lt5uftb4vbqQAAIABJREFU3wuDTgZ36/UaeaE64WRpDstSoJEwND6oAq3r6spC&#10;K9RTyZnK0WxHyiCRm5kLWjk2GwSBh9PTUxweHiKKIv0zKsdPp9OaJrvA/f29HhtzTEkNZzuvRkNR&#10;zlerlS7t6HQ6mEwm+OGHH/DLX/4SJydHEJaEqHtwi9pQ7dImbXiWjYODA4S+0kQZ3w/rDbEtA0ry&#10;OuiwtroV3PBZGuP582M0XzZwcXGOYVkHbT8TMGHbUBM44TxRWJEGms8ym81weXmJxWKhD3NTy8ac&#10;Z9aCsw89P4tg1FMOCcukCGC1Wi2UZYnhcKjLFR7PA+i0wyeOCSA0myzNtgaTY5+s1hoVtm0bzVZb&#10;t/6keFyzpVhVy+VSd0soamaJZTuIk21b7aKsUBQl8mKrQ0PAl3vdrCU1hfxY48v6TQDG4fPE8z9y&#10;rTdKH8f3fQQNZXA7nQ6EELi6utKsLctWmb8sLwCobGNZqcyU7bgqc2k7sB0XSbrV2knSFPM62+kH&#10;quxOPX8ttPyEQ+K4Xs3QABx3C8q1O118+cUrNDttlFDBarfbg+O4yLK8tid0ehWgZ1mKGacUxqFo&#10;i1mBzFKswqJUegyW7SBohDtiYJnROtKusxFVuVWoJ8hlrjETYOF87b6Uo5nlBYS00Gp3dAu/KIpQ&#10;FLWwou3g8vISWZ7D9x0IuW1NT2CItpHBGPei2cmGDjMDfEWzzfUc094pKnFb13szmOZZqbqArBAG&#10;Daw2K7i2CsJ0mUdRIE7WmK8WaDVbtSMDWLaFEoqBYkupWCoGDZZnIG2DKt8MVdZHyjobrOrukzRD&#10;HKe4vb/TmjV5niMr6ta0voewGWE2mz26vtIs05nVu/shbu/ud8p5dzRE6r+papYDKsD3AsUmNAKJ&#10;oigQpxmSpEC/30aVF1jHCZIs39EyqKoKvuPWXD8YvL/6c+r//zmXaR+4Z1V2XX3fajbx7NkzDAYD&#10;CCHgz2YQ0sJkMqlt2VP2uWby1eu5LFQpEsdusVjCXyzR7nTR63W1f5UXyoaovaTOf7bA5NinWf7k&#10;8wspUNUCu4oxoIAsvsJmpOxmrESMVxsFclj1WVtWJfKyAKRAnCZYxxt4gQ/HU/XycS1AP5vNUJQl&#10;Wp02bm9v8a9/+DcN/lkWW7GjZv4KZJnqZOC6Dp4/f46jo6MdEVtdlp2oUrnhcIjhcIj1JEGv24EX&#10;+FiuV0gy5T9Zjo28Zq26voesUMFSI2rBcVRHrvF4jDdv3uCbb77ByelzZFmGbrer5gnQ9qgoChSV&#10;cuxbYQT0+wh85SNdXl7WWnhd3T1M/c2u1g2B7Pl8g6ARohFGuLsfQsi5YqPUTJGn58+qX1thQlOP&#10;LoxUCYbreYBQayJJMziu8u+jltQl5vf397i8vsJkpjpT+baFxWqJsBnBC/zarxKqdMu2UCQxhOVo&#10;/0DvmU/8hM9dW62uIAhQVhXu7ocYT6bKZlk/4fnFVh+IHye4PoSo2TyWDmRpI6sKSNMEvt9A2IzQ&#10;arUQRdFO+/g8zxE2IywWC8zncxVYQqoESz3WuvGE8bJt1eFzv4EGsBX/ZiKMn8MuKub65n1wzZi+&#10;Nj9LPvAzYKtXk6YKkKCGRZIkmM1mWvbAch9PuKngOdBNOKTclvXotqvYhZ/3ec6PXWVZ6jJ9lo2e&#10;np5qn8CyVOesy8tLvH37VjFbjTKOqj7HTZ1JBvhmQo+AM4F5Sg1kWQa7svX5SW4S/VjdnVJ3r5F1&#10;wA8AShPFdrbAismyog/RarXQbrdxfHyMsGZ2bjYbVFWFq48X2kdXQFSsfSKCBXmuSvUsV/0O1xST&#10;qmY8Z/pc/B1ql1RVhTAM9Vo7Ojqqbazc6WK6XK6QJNTTVAxq1RTErhOPW/CesbNJhDBjW9N/YwzI&#10;M9yyLFTWtnKCGjPUrKJwuFniZIr5cq88dd3d3eHy8lJ/JnWT2u028lyBTfQ/GVeYn2vubeug1/ub&#10;NE3hBb6u+Sbrgovv4KCPweGhzohalgW7DvCDQGVAijp7xwxyEseYzxWq6fs+wkZjR2kX9SGd1kgS&#10;F4bjOLqumv2vbdvWdU0EeOiUVjW4wNptYKubYQpImqizeTWbLa00vdlsNCiwWCw06kVUczqdYjgc&#10;6qyLEkz9SXP2yaWRy0KNYZZngBTaQW2EDbTaahyyLENZAwNlroKZsigRNZtKXb428nT2AdV94vLy&#10;Uvex52eaCB8NjG1bOD4+xsuXL9Hv99FqtVTP6VrM8tmzZwjDUGtxEHHfbDY7GihkCti2asvEzD/n&#10;kGrd3333HdI0xf/xX/4LgAqO69TlSqhbfKa6VaNu2Vg7y06tubNerjTlyvM8vP7FV8hqdoJlKyeC&#10;h0YYhkiTGEKo7NlweI/Vcq50YIwN/e+aR4O5Y46BqsFVHWAoMJVlGRaLhe5eoQyRC4VoWxrhVXOu&#10;nvfs7EwBY473sDaOePxIUnO0BSodx8FsNsPFxQXmiwU853Fhx8/ppeyDf9RaYAZDCIHlKkbYCHT2&#10;ut1u77TAZgb+4bpEuSM6t69jpA+/+kDk2JvieabugBmU0y4URQHrkyB89/XUxYB6MBjgiy++QKvV&#10;QqfTQa/XQ6PR0KLJZjDIvce/Zya22+1qkWT2qh8Oh7i4UIdqFEX6sGSA+9Q9auZPtdtZ5eDgAL/4&#10;5mvM53NsameF7Z3JSlqtVtpx4BhTHV4IAcu2UNRdKXh4mWKts9lc22TzoDPvw7I9DQLy38xnMkX/&#10;TBHKNE0RJxtkaYY43iAMQxwdHeluG8zKc++ZLWd5CMKSSJMCjbCBk5MTXbfP9WW2XCTLjmwV3o+U&#10;AsvlGkJAaaDUZwmdIAIkP/zwAwAgjpO6c1CCg8Ehjg+P8eLFS5yePtfiev1+H81mBN/ztW5Wnmd6&#10;DZN5xTOTe9vM6tJZof3lz+nQk60VhtHOGDGIpdNJx/pzFxlVZHjRd2DW+kGmp3GNpgsIUWnB+V6v&#10;h8FgUL/6O8/CdWC2VQw8X8/XH6Md9sdcpgNoOsJFUeDk5EQnWJj4oQ9EtuF+QGW+zPc1xeX4uaQm&#10;M1HBunNmwqbTKWazme7uYJ715tdHnk5/nmlfuedNP7CqKt3RpixLnRU2s6pMVDGhlee59tvoW719&#10;+xY3t3eqhAyltg1cewzGhBAYDAZ4+fIlXrx4gU6ngyhSZTDUxTt6doRut6sTAdPpDEkS6ySUmbX0&#10;fR9RtF3v89USju1icHiI1WqF3/zmN2i32/iLv/gL3WWR2c8s3zKXi6JAXqga9816jaKogUlAa/TJ&#10;2v949epVHcBs9bMociksgdVihigK4fs+Pnz4oG2UuS4eu2g3uR7Ns5OBIYNFsn64hi3LQhhGyLIM&#10;9/f3OknJ+TBp8rTpZJ5IKeEGvgI/5afnJQOlx++/0myXIAiQJAk+fPiA6XQB3/d2Ek2fXb17yRz+&#10;G18MOk0dCpON0GiEODg40Mwnni0ExE02iglE6fd54FkZaBOgMBkmZuad48yz9aGX+Znmv+s9azyv&#10;uX/p+/R6PZydneHly5fo9XoIgkCzRLIsU8mUR2wFmcCMDS1LtcNeLBb44YcfdPeinVk11u1jzyaE&#10;0nviXp1OZ/j221/qtt6j0UjHmGS6MD7lZT3AxNmPbzgupr6G+r0SrudpoU81hlvxUsUyYFKYzyiM&#10;34UqymcsZ9h67scsy3B2doZer6eBCyabwzBEsom1AKrjOCiY8KvH5OT4GGmm1p5t1QmT2hY7UrEA&#10;i6LQlQT0o+mT0Q7T9wegKzeEEPjuu++gRMJzJEmMslRl4GdnZ3j9+gsMBod4+fIFXrz4AgcHfQRB&#10;CCGANM0Rx4l+T9o1c4+Z+4L7j+cbx8extl1LqcuZpina7bY+N/j+TICx49pP9dNNrZ52u43Dw0Md&#10;N3e7Pd1ZlYkz7i/GE1w3ZVnCdl13R2SQG4NlFUWhDsl+v6+RK9u2IYXQwZjruihS1Ro4CAJ0u11k&#10;Saqd7ru7O4SNBprNpg6qyjojzexmWZaa5hWGoUYaf/zxR02DVBmXhW5r1ayzO0rwaKYd+YeCvIc2&#10;NaBAGf6M7393P4QA0O8rUS5mCRaLBYqi0C2mVID3uEP52CWl1K2sNkmMA1+p4bc7HTSiUN/PZDLB&#10;ZDTWDtl6vcb5+TmWa3X49Q8HGoy4v7/HbDbDeDzGbDZHsxntGC8ubI5JmqY4Pj7G2dmZ7pjAQ5uf&#10;B0AHH2EY6kP0w4cPnzjEVVXVKvAX6PV66PV6ODw8RBzHGI1GePv2LdI0xbffflsLDcaqJk+LzHy6&#10;ATzPQ5Go2rXQD3T75PV6Ddt6fLNwvlZLlSGoslyXH/1HONXtdhvL5VKj7RzfLMtwfn6O0WiEZ8+e&#10;6eBpvV6rUrKiwsFBrxZaLCDE9mBRQc4GNzc3CEO1Diy5DSjpFEkpUT6B4TO7EMexai06mWA4HNYt&#10;DZ8WdfzcGJlriu/DDlP8u7K8wnK5RBAEGogzAU+CLAwESYNjtgHYluPwPkxUPY5jSGetn3ObPdpV&#10;lafjYTJbeJj9zAS0fvZGo4F+v6/RcQqHUWiTe4kHlYmQx0mODx8+aOqhGXyqtrsZbFvsHEKfA7L2&#10;L9PgA1txOTOYI6hClf2TkxP9WcPhqC5N8bUDEgQB2u22cmSsLauvqpSoGoOmyXSxA3jts0asus6V&#10;BxSDf/PQMsEwHrIsq8qLFLaQGkAiyMt2vnQcyE5crVaaEea6LpJ6DEyasjlGPKQZaF1dXWnKPefP&#10;dW24ro2Liwt0u1189dVXKMtSd97guRHHynE/Pj7CyckJ1us1+v0Bjg+OYNsu8jzVJQq+7+PIOkSW&#10;Zfjxxx9rmz7RTEo1D6VW9DfHZj9IJ7uQYwhAA1S+72MwGGhHhWPFPfgUu4RzyPkywTWTxv7YJSXQ&#10;arV0NweCmlwvzWZTJypWq5U+bwiuwvvpDM//iGsf8Gg2m5BSYrlcav8nilQQOhqNnnx+kxVAx55g&#10;rpnhnM/niBNlL1rNLRDLM4XrlOLv9LPMM/yhy3RqTZZeHMcoyxK3t7e6RDAMQy34eHd3pwNMChvO&#10;53NsNkpsnmf0wcGB3jfj8biexzUCX3VuGE1HO7Zpy7ICer0mfvGLX6DdbiNJEg0Icf3meY7NUvmg&#10;g8FAiwq+f/8ei8VCtyhPkgR5UeLjx48oigLHx8canKxKgY8fP+L29har1Qp/+Zd/iSRJcHl5iV6v&#10;p8+oygC01Jq3IUWFzXIFIVS5cL/f17adwAPt3f44o5K6LJzjTr+Wn/MUWMD5MwNBgon8mUqY5Rps&#10;Xq0TvHv3Dre3t2i32/A8BVSMx2PM53NYlqX99PV6rYEonhlxnOD9+/c4PDzE0fMTxJtUVbrvBd5m&#10;8P75S6DTaWM6HetzUwV92AHhH7v2gZL9n5Fp2ul04Pv+DiUfgO4UJup4hr6CWZ5gZsk5zvQ1YMmd&#10;c4p/u1qtNGOC98J1wLPSDGIty9INARh/8Zn2AQ0TaKX/Yv6O+XN272OnkUZDJQeklLi/v4fjP17y&#10;9OOPP6IsSx1kWpaF1WqFq6srxHEOv+k+OBcPzcdDlxk8VxU0+8ZkiKvkYoBf//rXGAwG+Md//EfM&#10;ZgscHPRgC6nLbT3P04Boo9FAEASaFUOAl4LGapxKLb5N5qyou9TYtgvPC7aMcd35TNV7EkQxATW2&#10;2KVNN1umU/qAQTj3+fPnz7Fer1VVR90UYr1eo8hzNGvigIRAgS0RQFbQ8YLruLr8lePPpIplWfjw&#10;4QMcx8HLly8RBAHu7lRXoSAIcH5+jjwv0WyG6Hb6CKMAruMjajbQ7w3Q7jSRpQXSLEaaKImNwcEx&#10;4mSN8w8X+HjxQTPX9xOR3DP0gUz2t5mUSnJ1PqVpphNqBHkajQYmk4kGLll2aoLDTzWloB2i339w&#10;cKDPBH4278n0TfeBGH5vm/QWbQTqN4miCIPBQGdQGGTGcYxKCl2zG0UR3MDWJRxBEOiaozdv3uD+&#10;/h5RXevP2r6s4gEpdQaMTutisYCUEs+fP8fFxQVQLxbW7aoBTms66vbv6GybGWvz2jc4ZVliEyeI&#10;QjWQzJxcX1/rNkPzxTZDTCea47Ber+E4Twed5meak8FgcbVaYble4eTsFO12G2EUISsU1ZtZ52QT&#10;4+rqCu0wQrfbxXq5wofzjwCAm/s77TgzI0IDtI/omQi12rzKGB4eHn6ClNLgmICaEELX4s3nc9zf&#10;jT5hCcRxjMvLS4zHY9UOsVaIZ7D++vVrfPHFF/jh7Y8IAg9lpbQvpFRCj6bjyDUTp+rAhh/ow0kp&#10;1O+23NwGZtuDjSh/v9/FZqHa+bIN4s+9VECrMlrNZhNRFCGKImw2G1xeXiJJVIs3k7KmgMktbV6V&#10;S20DNmV8FGB5fn6uHNVWVzuhJpqb5o8DdvP5XFMwmYUkrTFsNLBeLyEfwVweAkxMQ2K2w+t0OhgM&#10;BnWraHWQfvfdD/B9RQWMoki3LIyiSFNWTSfRzPAA+MSQMRvBe2MGySxXMgEWBvkcZ/49s59Z/Pku&#10;KvvP+tClgrjtviOgI4TQz6vBGWwDLjpWQghEoY/5fI7f/e53uqVaURSKBTSfw7Kg6YomwPFTL5Mm&#10;yu+5HoQl4dUMJDIjPM/D0dFR3R70H7cdsWpWRa/Xw+npqdJvyQvYQmoHk3azLEtMJpMdMISACO2e&#10;EBakwTwxQTE6nwwcklogj++hnkfpHpgZea4VKWXdRUPVEXe7XSwWCw3yBkGAdZJC2tvOFkIIXUJW&#10;VZUGEvj+k8lEO9UMVrMswcHBAe7u7nB+fo7nz59rlovqHBPi/fv3ABSo9s033+Dg4KAGdYDFegVZ&#10;bTQ9mO9tO2qeXr16hSiKcHFhYTabKZFcy4JqoVfsgJ771FVmA/k8LH2jU0fGGwNNpROxBVbNffy5&#10;i+/D77mHCZiwLG5/vVZVhVIAz54NcHR0hH6/r30L0pXLstSlLkymmBpdZLxqDRMji8y1/lOCzp96&#10;0Q8wAROyKLmG6NzRgXwq6CM4ajqBJkuDSQohVEteljBMp1Ns4gytZkPvE8/z9Pv9FPbZ/nPt+wpl&#10;WWK13uDsLNTtzmkHut0uut0ufvvb3+p1TjbTfD7XOkiTyWSntHq9XsOvwRKyHXRQUs+hsg8SZ2dn&#10;6Pf7ehzJmNi3/zxbm80mvv76a6xWK3y8uNQ2TUqJVjPS5+l4PFbdGzttbOIUv/vd73SnLMuycHt7&#10;q4PXbrerglyDXZJlGaocEChVGV6xtUu0/7QfAHbGVgcMVYWyyiHsbYer6XSBKAq0LaIde2rugC2A&#10;vgMo5yU8z0GrFeHk5ATAtn34cDRVJWNFpUuruWZNBgYBWDK7AGj/aZ3EOHx2rEQ/DTDJ9G/3ffD9&#10;azSd4O76WjOnhBBotZoaOHgqIDJt/0P/DmBHP4KJLdWudKXbKXNvdbtdSCl3wDlgW9ZrsicAaCYS&#10;sD23uC6LotCA6v7Y8OK65tnKv2UA/Mfu4f04g8ALGVwM5NVnlHCewJuZ+JtMJjg4OIBtq+TA3d0d&#10;wvBp//kpP4Xr6u7uDo2Gj/PzcxwfH2v9HzPJYlkWDg8P8erVK7x7906V1Hm+nicyE8koEEJojTnF&#10;pgqxXC5xfX1d/9zGcr2EErOtdsaQ86XXr9j6UCYgtV5vdgAT7l3+ThiGmh3D85DsrfV6jX63i16v&#10;p0u+onZLMz0de9u1EtiWN3Ef8qxgxQPXF+NhVfq7xHA4xMnJiQbPyPZ+9+4dAKDXPcC3336rm4SQ&#10;CXh3d6crSMiYjSIB32vg9PQUzWYT//pvv/vEt+OY0Rby73k+01f3fR+z8Uj/vXkOxHGstFNrX5fM&#10;EtMHM0u4P3e5rqtZSQcHB7qUK01T+GEDef4pAxTYJoLNfwMAm0FEKaBvOM9zWLaN09NTvHjxQi2G&#10;LN0xfmaWVDn+2ywis7mk2F5d3WA4HGo6n4kgFg8YPNPx9X1fD1aj0YDv+5o+vNlssF7MNXjChWUe&#10;HvvoLC8Owjdff4Vut6vbqvFvLi4usFgsEIUNPfGqfzN2gImfCpjwM837UQ76tkaeSsBJkmC1Wev5&#10;oOPEDUED67kO2u025qtlLY4mtcPG32VbXn6+6cApupuHk5MT+L6Pu7s7vRnJDGg0GlqAR0qJ+XyO&#10;TkdpBQRBAIhSOfeipiw5EhAWsixBuc6xWi/w7v2PKEtV9xdGDQwO+8jyBJ6nmAVFVSKvdlF888V5&#10;JViwWq20bkSeJVpgSdSCcSW2BpbONgPBxWSqKPXWT8tg/JQ5bTabODo60rS7MAy1jgu/ct6EEDqI&#10;WCwWetObdbZkXADAaDTCdDrF7c39TimDpng+hnYANf1fHZpFUWjaXhAEtfMtH22r/BDian4fJ2sI&#10;20EpJNygAWE7WC+W8MMIzU4Xpy/P1DMslmh2uhC2gzRJUEDA9nxkZYVSSBRFiU2aYZ2kyCsgCBpa&#10;gJLBaRzHSIsSlSxhWTYsd+sgkqZHUG//fvcdQRrERDzukD6ZIXcsNBwXaVHifjxRoFm7o+ayrLDc&#10;xNikGcoKsOuyq7Isobh1qktGo9nCbDbDYp0gu7nFfKVqTBeLhco6RE011lkOCAnbdpAWJfJKUVIf&#10;vT+rVq4vS6UPVFUQRYlVnOD+foRnR0fIszpYKwWKqkImCji2h8HBM/zym/8JV1dXyoFMalDd9pRA&#10;luViOL7fARuystJCWXkFJcRdliirEsJ24Eip5zQtcshyK2LL/WGeIwz+TOFezqeUEsIWKCCQFiVK&#10;ISEdF6Kon9VxIStgsd6g0+ng8PgEF9c32CQJ/JDMO7EDJIRhuBO0WpalGUKTyUQ7DjxI03TLHIrj&#10;GO/evcOzZ8+088FSCte1dakW1+lisUKZKyE525YIIhUY53muWlsKVT9+cHgI6UhcXFxgMpmoLgxS&#10;tSJOa9FU3gPppTwDWCsPQLEwy9qZhxq388sLXb/PNbdarVTAF/hPBjyVtJAWrHe2jDJYCc92UHL/&#10;GMCWyoySoWajKIEkVQ5Xlit9Hr7PcrWB7Xjo9QfIi0oDkLJmNuVZhlIwWy8h6u/VZ0qUT5QsPnWx&#10;EwgA/V5KTFatt8l8gWazCcuyIWwHmzRDnM0wW66QlWoPPPEBKIUELIlSyLo010Kr291JZMRxDGE7&#10;SPJ7lajxA0RtVR4b2o7eb3mWo5IWKlkhzvInAS8IpaOCmuVZCqCSSreoFEAjaqDT7yGIlMZHtl5p&#10;Xa52u42o3cJ0MUcllSiyVZWwXEfpiZUFzi+v1LkfqkCh0VT0/rwqMV0s0GxGdcJM1ACoVZ+HDk5O&#10;TrHZqISAYtv4+gxUPlOFoK18svl8jgIVwihE1G4BV5fwGgGWy6XOLkpHJfUm8xkm85kKZLJtpvLw&#10;8BDz+RyAKq9brVY6wC6xBT6kVGKLUiihXCklLOngxx9/1OUrLPshCGaeI2VZKoFdUcGxPRQQSPIC&#10;BQBhOzVIUaESUq+9xy5pK1DBFA11PB+NpquBbyYwq6rC+fk5povvYLkeijSFdFTQ6tb+R5zV7AZL&#10;Is5SbduFbaHRjLBer7HcrLH88AFv333YGReT+fhTAJOw4dcgmxrnTqcFuwatLdfDUwXTJuPD9HM1&#10;y05IeI0QwnawWG9QlBV6g0PkFTBfvcd0MYfXCADq6NVtpEuhBMst10EBdVYVqOD5WyYj/RKyFpj0&#10;Ne+DYqWMT0yW92OSAWYCch8I2V1Pu4E+L74n2RftdlsnuLcCoMGT40v26NXVFYbDIXxfJXeKokKr&#10;1dJ6GLwv8xn27+mhS2BbjiGlalJBtqaUij0SRRHKssTNzQ08z8MXX3wBz/Pw/fffI93E2iegbowQ&#10;QscIzWazFtbfll2MRqO90u8ti1lKWyeIGFeqG61ZcHuxCbtYmokas0zFbIXL8STAwnU2OHqGu5HS&#10;n4rQgmUpcdM8z7GpGbG2xe6BAi4Bl80a880Gk/EYqCo4tq00sIw1Evge1qsVfnjzBnnNSBUAppMJ&#10;louF8j8bEapKYDKZafApDJtwXcWeiSJPJ+zW6xibjZLlaLfbeP36tdaPMsvfuP4Y+5DpTrtI0KTT&#10;jLS/QVAyyzJMp1PM53P0ej3dtGK5XGoAnMC5WTb90MX9A0Dv1d3EktC+iMmCMW2IubbtPM9VrSC2&#10;KNlmk8D1Sp0FKIpCAyaknCa5yk61221lMNJMC44y8COqc3V1s1M72e/3gfpmNvFGi8Uul0sNtCRJ&#10;gtvbW1CkZTab6YdntgVQfehJCzIPKBOV1JvzAcPDulgGk57nodfrIUkSTV8i8k1HmZlA9XePU17N&#10;wX7o4nsxk0SKq5ACBwcHGI1GOgjvdDpI1xuFkJYVuv2epsP2+z0VsBi0JdKh9ulS3EwMIqmbsFwu&#10;MRgMNKrYaDQ0Us4yhul0qqljJp2dQQ2RQ1JDaXSiKMJwOESz2cTBwYHOKARBoET09pyKrQHbarME&#10;QQBLqkzrYrlCr9vRAUaWZXDtWvgpz1BVu4cP0XbSXsOwoUpznshgPHX96le/0l2mhBCaKk2HkowK&#10;U88FQH2YZXr89jsRMVjjWow36VY/qAbw1Bs9fuSpLLJq08iyFR7gs9lsp77voWt/7XIs98EI3hez&#10;1qTX//KXv8Tf/d3f4fr6GgcHB5rZQUPHNZllmaai0hhT5Jnr7vb2FtPpVNsWfj4BM3NszHpJiiNz&#10;rVSVEpuj8fxjnv+hn1uWhbu7O9ze3qLf78PzPEwmE0ynczx7NtAOJ8XTKMDMe+c+ovAWD2GuCVL8&#10;qQVEuvJT9wZsae46s1n/23q9VmyvX/xClzPyEOJcWJaFX/3qV9oxZEcjlgGw7MQsNwKgM0N0Hrl/&#10;WQpDG6eEreOdDL15cDKbbq49c76UfbB0Rpxrm+NTlqUWrCbTzfM8LJcrfTZkeakzKubeoENFwITB&#10;E4EIPq9tS33gW5aF77//Hu/fv8c333yjS6ouLi50GWdRFLi5ucHBwQGEEGg2I2w2Ccpym2FRTha0&#10;c3dwcKCzbjyjpSTl3NUsC8tSemEURed78Vw2M6YmuDGZTDAajfTYMaNMlsxjFwX7zFIZs5zkKVD6&#10;2dGRzvKSPcNggvux+/A5AAAgAElEQVSebIaiKDQDhsyCoK7Hp7NqMkCeCtZ+yvUYYFpVFd6/f4/B&#10;YKBZhcvlUu/V9Xr9ZJccjo/pZLKU5csvv8RoNNLzenBwgPV6rUt9mFwhE4rlYtQPY6Lgqefj+Jk2&#10;nXtBdxKpmcF87jRVHRVPT091MkyfwwYl3HVdXdZhCtKWZYlGI9CdEMygw9y7ZVnqc8Hc/3Sa4zjW&#10;AVUcx3WZiafXHxMD7KjQbCrwmYkkx1Fd+1h2wPvk2Ugba45iWZaqu1NVQJQVfM/RnRsdx6lLMhvK&#10;vtX+HbBbQimEctT9IIDjWnrvE2zmHDy1f6j7Z7IIm80mTk5OMBgM9LrifdMOEUQiM5nnCdcLAz+W&#10;dbFEz/d97eMlSQJpfeo/mdnap85XBkVM7FD3g0HuU/ZnPwnJf+NXgnt5nuPuTjGxX758CcdxMJlM&#10;cH19jX6/r4FyPmuappoBqzqKqdIs+iXcC8yEk5FnrmMAuvTZPAu5Nun3maxasuiKotDJH/NZzUsI&#10;oRS0P/czAOPxGOPxWPsXvGetm/FESc5qtcbhoVpHs5nynTudjrZvT11P+ShJos6zwWCA0Uh1Xr26&#10;usLh4aEGMk0GA8/to/rc+P2//Bbj8RiLxQKj0UjHUYw5aBeYaKcfyARMu9fW+1zZsFKfsWRim89C&#10;O0eiAP1MYNc35r3S5pHpwHOLCfikFsVWbOSpfs+yVFUUXD+u66q5rvdUnmVIapmD+XyubS6ZuMC2&#10;DGW9XuPNmx8xn8/x6tUrpGlaA1NXiMKW1hWkUC5tP8ece5DzwbM5jjf46hffQAih2a8cA45JUSj5&#10;hlarpVleW5xhg26nAyklxuOx/nu+P+Uq+Nkmi5I+vBnfP3Qtl0udvKL/xiTEJlaaLULKT96He3jf&#10;tlj9bvdvoihCluea7lJVJZy6lpjtai3DmUrTFBWwo6xbFeVOlty2VBtgRXVb6wceDoe4u7uD7yrW&#10;RKuz1c0gha3RaGgdDLbWpfNJIVgOaFUWO0KDTi1Gy4OKg2suci4Iz/Pw5Zev9EKjmB8PVWYbOHgm&#10;nXxLPc71AjE3j4k4mhlv06hXVYU0Ufc5OBygPzjQ+geyLlXyfR/L5RKHgwHevXsHq6a/H/T7mC/m&#10;NatD3Q+FDQmWMOAy2/1WVaUdChr4w8ND3fqXWW3XdXF/f681Aehgh2GIfr+PzUYBN9R1AbATmNF5&#10;IihCinC/31fdbsIQCYW0hIDcA3RMShQAZInSV7i9vsFvf/t7fPHirM7cqhILadlodzrKUdmssV5v&#10;cHBwgKIoMJ/PEYYNSCkwHg5xeXWFdkshzzCyE5xfosoELziOBJ/KUrUN/vbbb/Hs6BhVRaqxr7uw&#10;dDodrFYrDIfDHfE5IbZ1rr6/BbI2dXs0JSQskOeFPpSklAgbkdYz4VirYDXVYFae59rhIkjD+zdR&#10;b+4PHtysV+dcUzOo0+losIHvSWYVHQIzEGP7tH6/rwNeArJZluHu7g4ANM2arDGWhxAMaTQa6PV6&#10;GoxlqQvrQSlaxj20f+0fbBxH88W98JBIrPkynb+HXqSL8/cpHK3syFaklffBOeBnc1xNG7NfWkD7&#10;RufX3CP8bCmlrtWOokiDoXTIuOZ4kFaV0kUgAK4Uw3Mtds09MJvNdMnEcrlUrIiyQBiGaDabKIti&#10;BwTifH78+FGLDAZBgIODAwwGA12uosehhF4rdBbpsHKNfW6e1T7YtlLnuuVecxxH2y7OgQI1lQ6W&#10;cljU58xmM91Kfjqdaur673//eyyXS8xmMw0isL5WMQu2NdTAVgSY4B4zcK7rotlswvd9dLvd+iwq&#10;gYodiKTxTBYk2wVaFqbTKfzAQ7PZxHA4VK1jbZaabQU5+/0+Tk9Ptx0EageczjqBSt4vbQ+fa9/Z&#10;2Rc8e+hl1k6b88T1zTVHx2uzSVBVpdYpOzg42NkDnDuua46nspdbjSMGo2W9rs01bt7fUwyxp57P&#10;3Ovcj1y7BP+YtV0sFtph5bg+9t5c3/QbuMebzaYugyYQkmWZfn4CMgSpaA9MoMm0KY/ZLxN4NoEm&#10;+nnPnz/X/gPXj5k8sm0b0+kUo9EErqsE+wng0fYkSbIj0mdm7pj13mw2WkNttVppvYRnz57tBCDm&#10;HHB9LJdL3WFxvV7j48ePminFcj+uadPGqrNQ0b2//PJL9Pt9baP9YMtOAbZ0eK5RIQWkFDXDr8LH&#10;jxcYjUaYTKbwfQ+27eh5ef36NRaLpU6yzedzBH4DEBWisIHh6B5v375FUeQ7/pTpD33uZSbJAOD4&#10;+Bhff/01BoOBXuNmOSrtPkGk/T1jji9LIWnb6MfwbFX3+Kmuj2mrn9p/UkCvD7JFuW/Ndc61wtJe&#10;JuVMf4b3ZPrYPBdbrZYuj+F+arVaGjQJw1DrJ3HezcQCy86eP3+OKIo0AEdA0CxdYHkjfV+OMfcY&#10;AQvTN1mtVroMiHHMQ6W3pl2zbRt4AhAlyEgbayYCbNuG63lYLBY4PDzUoDlZiRSe59zY9i57iDae&#10;wC1bGBNo4hqirmW73dYMA77Y5ZJMLq5RCn8C0HZECFViw+qCbrerWbuz+QKr2g6YGnWmbwqojins&#10;+GnbNk6en6LT6SIMI7iup20254vlLrwnpVlZoSwL5PluKf3+WmcCn8wXJuVNQWDGDVVV4fr6Rrfy&#10;dV0FvMarNabjiWpykWVYzOZ4/+E9Prx9h5u7rdArwYTBYIB+v681HsmaDUOle3V+fq67nFqWRFWq&#10;mKzdbuv9xzVnVmiYc077bVlqLzVbqtxxtVrpLpjsECiEQKvVQr/f1yA+NVds20aaxDqGmEwmep8T&#10;MGeszlJ6045z/dFnMQkR3EOmHiCAHaDPC3z4fqAbjpj7hZ9BP5z7ziabgwuJH7LZbHBxcaGNgSW3&#10;7X9930cpoGuDgiBAULcvM+uZuQksy0JVbusx1+s1Li8vMRwO8fzFmVbIJ3DBnzHYMgPYOE50YBhF&#10;EfIk3qFR00FmYMsB5XtwwpnZXS6XeqD3y33MTO4+Xdw8sDiYpsHmPTyVIXgs8Nv/HcuygGJL0RNC&#10;aPFC0rzZ2pLIOBeviQ7SeWG50/fff48sy3RLYS6us7OznQOETB8ihNt6+k9LqjjXzWZTzwsFuOgE&#10;L5dLHaiVxbYGlAEgBYhJ2VssFri4uEAYBphMJjudQtj+eDyawnEdhNLGZDLR9dZ5pu73D3/4A3rd&#10;jlb439SoJrB1LExHm/NI9gjR7dPTUxwdHeHmfqjRalUTXOigjev/sYufZYJp5hqiBgGZK6ZhiOMY&#10;0oIOcBkUmZlq07nkxfXG3+fhmSQJjo6OdMBF9hLf03SUyILJMvVZq9VGzzMzy0VR6BIEZSiX+nvW&#10;dea5aqnHvuocBzJV5vP5DhjJcaFejBLQ3YIj1Zbtv7Mu9w8z7rfyibafT/h7CqEWqvUa1eS5z4RQ&#10;4ojK8UxRVapLigqGq0/u1fy8/WzZY59vWVv7ZjqXdPbp0NCupenWJv3mN7/B0dERBoPBDruAIARt&#10;IJ0n17Uxny/x5s0bdLtdvDg70+O/WCwwm82wXC5xd3eHxUKtf2ZZaI9YJ8vg/edcaWahKLYMGNOJ&#10;Nm011y3F+IpCgZxmBtPMAHL8+XcE2AlIcbxbrWinbIfaJPzbPFf/kySpzm4R1CxLQFQSqtfBvuNb&#10;1u/f0pkmOvBJkqEoMuwfLQRnAeix5t/SRirNpS2N1ba3AL/5VX3/9Pj/lP0BKHFXdV7ZGmwKowij&#10;0egTwMX8f4KtdIBIfVfvXWKziX/W/f2UZ9x/r8eyvn/sxf27BRKg96BZiial0gdaLpeYTqdIkgxJ&#10;ophIP+eiDdpN5GzHZTabaV+ONpaOK9lvDI64l1SQXWpA77FLBcjq+8lkgqJQHzydTvHmzRt9PtGm&#10;8h7pMDebTcxmM9zd3eHDhw+Yz+f4+PEjkkT5oXk+f/z5oWzFeDxGGIZaP8dvKOaU1mTa/zuhNExs&#10;IVHkKYb349rPUv5tHKuzbTgc4vr6GsOhKs1YrVZK7D7JUaHAcj7D/fAWd3d3mM0Ua9qyyDysnly/&#10;q5Wyn7a9FWxm0oZ7hb4p/ZibmxuMxypz+9T7P7l/8HMX4OMBv+e5OmBiMGsKopLRRTsrZaIBcp6x&#10;ef5e+27cW/xe2dQYb9++1cGd9hnzXOtdkGHFe7AsSyeayOpjWWOaphiNRjoANeMGYAsKcD/poTAC&#10;VTMhZfpr5vsURfFzR1+DivSHi6LQlQNcNwQ3zCQoA1iuL86HyYqybRvPnj3TjCTaDMZUys/bJsJ5&#10;drHskk0EtMBzzdCgD8iYRQihmT6LxQL9fl+ffZQ5kFLqZhhkbURRpO+bz+D7vmbEkb1HkJC+On27&#10;hxgInEf66Ou1YkRSP4Q/N/3u7dyqvyeoRb9ts9lgtVrtxEee56HpNpW2zLNnODo62pFtoAj1mzdv&#10;tE2rqkqzy+gjLRcKEKSQP+15HMd63X/+fC4gZAUpHT3G/CwhhBZsp64jfX/GR0mSoBE2dhq5cI0Q&#10;SzDB9YfOXb6XOYf0/fi35r4py1KzxTZpgm63r8Fwc9/R5uyLptuslyL4QZoe+7rf3Nzg+fPnaLZb&#10;GhEtyxJVnQHjZirLUlOTgyCAJRT4oalq2CpB01FmLSRbarIN593dnRZ8YhDleR7a7TaOjgLtnI/H&#10;Y7iW1MgxgzSTlr3P7jCzlmVZauPAIJ4GsN1uI01TrRxuUvxNNJ6DbBoO01F/6toPjD4X2HESiyLd&#10;2ayWZQF59slnkbr04sULDIdDjMfjncOCcxAEAa6urjCbzXB6eqrp/xTYJS2a4NLl5aXOAsRxik4n&#10;+uQ+1Rio59hsVvUY5ShLYD6fYji8Q6/Xw4uXp6hKgU0SI6/UvZVVpdcjUciiKOA3Qnz48AEfP17i&#10;5OQIN1c36HU7KAv17NQDieMY7cBH1Ixwe3urN0uv18Pf//1/r0sPts7X/lxwHmnM+Gz8fx6mnufh&#10;/PwclbQ0BZBGlllBGp3HLjPLaM65WWfHg4v7x0SnZSWQbhRK69nq+UVVwbMdFHUN+37GVD+rFBCw&#10;0AiVNtB4PMZf/Z//F46OjvThRGScByWNGd8jDMNPyspMKintCoPpsix1PSn3FTWKuPcIPJh7bruu&#10;tgJqUkqMR/eaRmtmqfcBqP31qffdz3Q5aJuozM4DluuIpWfMKJn39pB9eCojt38xqGQXsS36b+k1&#10;CZgZ/l2nQ5Xz9bVjwv1CUJngFw/r8XiM29tbSCm1UKd5L6Zt5+HITNx+B4eqqjAZjZ98vseuoiq1&#10;zafTSieE42kexMvlUmc4zOyb+Vmm7SbwTgptq9XS7S4ViBTU5VdTfX7wfshM496l0DGdCyEsOI4H&#10;VPKB0jr1/wQ8wlDpfv3Pv/41FosFPF9lQMNGE2Wp7pllm7w3lizwvOC8MIupnODdGuDP7ZPPX0+X&#10;tJlrnuNCP8N1XVRi+7sPZagZ+DETx65keZ4jSx6vYX5q/Tz1fCbQ/Dnn+Oe8P8847rmypLheVGcG&#10;lUYH9w3Lx2hXnypZeHr+dp9vH7B6/vy5ti0m0wDYamaww4oQQu8X0+48dk9FVmrGoMl0JGh+fHyM&#10;IAj0uVJVu6yYvFRJHHYBIcDE5MxTNe6NhsqOsp03BQUbUajt9e4oqYuASbLeIN6sMJ8td7LkZQkd&#10;0H311VeYTGaaFbpcLhE2moAosVzOMZ1O9TnBQJR7+CnRU64LMkKjSGkzMRlBtoDJUByPx5hOpzXb&#10;YvHo+z9VUlNVf9x59enfP75/aCM+F7iSEUm/ZN9PZ4k/g+Oq2paKFkWB4fAOs9lMl2+QAek4qhX8&#10;P//L79Dvd4E8R9BowLJtxHXCZ7Vawan9UwD6fGPZiuu6ePfu3Q7AyPvmHuG8MMHBOeL9M94yYws+&#10;X1EUkD9v+DUreDKZoN1uYzgcIssqBEFa+woFHGdbCsEkJdk/XuAjLwtlw6WAtC2keYZKAI7nwnJs&#10;VAJa0oFjRR+O404fU32vSlnOz881m5OxIJs1EBBxLRuHh4fa7xgOh3WceLSjNTObzXB9fY3JZKLX&#10;AABkaYHCq1AUFcoCSpC6uU0Y8szJ81THBcqnEDvMtf11vAWRUDNzF1rjkLbb8zxYtq0Ddo5tnuew&#10;hYTvuChrDTiUWxBGCAmrfrmui36ni0GvrzRGVirJ6bsuvE4X405XxyK2bcO1HQgIFHWX2mazic1m&#10;hel0jF5PtWunL03AZv/aOVPErsahCZ5xXk1BXHMNE4S7u7vDfD7fibcYvz9mf3hGPBRD8zPIfOZ6&#10;A6DjM5HEmM0WiGpGp1maxXs35REsy4J9dXW1Q2cj+lZBGePr62vVoincMgOSJIF07J3SjiLNduho&#10;8Xqja0GLooBTDwYNn6hViVkLb5Yu0LDQwWIZR7fb1UKQ9/f3uLy8xN31lV4MfCjTsHIQzGBRSqkP&#10;6fPzc3zzzTef6ATEcYzhcLjj8HEjmBOfZYmeoH0WCx3nxy7TOPI9zck30UrXdbFJ0p0M6n7Ghzow&#10;z58/x9mZYu8MBgOMx2MNjJhlSTTgs9kM0+kMruvsKP8rumwCx7F0vbHjKOptqwXkefqJo2s6yCbF&#10;sCgKXF5e4vb2Fp1OB61OG1laQFgStqco6612W7NOuMl4kIzH2+DKrins3ATz+Ryj0UhT9hphc2ct&#10;TKdT3Nzc6GCH7bSFlDtGXK/Per5JFePaCoJAixeNRiOErbYeTwbPZVni/v4eo9Ho0bnnepJSfDLv&#10;XFM0JDz0We/PevnNaovO8lmpF8HsmLke+ZyWZSmhwUIh2aRR/vVf/zX+6q/+6rOOGtcjL1LnTZDn&#10;IcDC/P2H9oRJ9f7cZZYCbdkmxmcwXfpHXT8PMNmnAavb2O5d83n2x+7/q8tcj09dbLNrgi1myRDZ&#10;JkTcCU4yIPnZz/TzEvS6Nee/5/rcWvypl3J2hfH9pyCsee58+nOpsusV8Gl76+06Vzbi4c/Nsi1T&#10;jPaLzudD+kT758ynoeAfe/28/aNLHfApaAUAlrRQ1lloSfHValsKFPz/3Fb4P/p6av9Q14EXA0M6&#10;cwRU/v3X0xpYpqNpOp77++dze+DRT88ryM/8TV6XYu0nLwBsadS1w84gTgihWWY/5SqKSieOWM5U&#10;VRWs+vPyuuTaHCUhxJZhAgmBEmW5Dy6o7xcLJQpsMq3iOIXvuWrb11P/6b7cZkofu8xySDODzeCO&#10;42e+l8ny/GOaFjx8/VyOw+PXzz1fzP1D353+tLKZ0Hop9KUBBUz+7d/+Lf7rf/1v2s9mGRDLOR3H&#10;gW+wNylwCajkJltqk53L8Wd8QzYqEwpm+Rj9aeqLmQmXnb3wM/0Jsg83mxS+n9RJ1hPdUvvm5kYn&#10;MFmOyiQKzxwzsCXzg+CKuSZ5mQEtu7SxZFsIgV6vq3U2CHq0Wq0dxr5lqQ5py41iUpydnWEymeDH&#10;t+9wfn4Ox3F0WfxqtcLd3Z32x82mC7br63OSzBf6OmYsavpT6t9Ql9Fu2f4PJV5aden/ZDLRCTX6&#10;BIxB+d6MpV3XhWWI4VZVharYKxPNC2RlAkts5QS4Dmn/SF4giMx4iDYDAKSTY0mwOYvRanZU9y5Y&#10;aIQ+4k2qWCTChrQAKWxYtkq0KnaJ1CQH6kmRoU5NUMZP1P4hYOT7Pm6vLmtmYaFjRO4DJkUeSn6a&#10;//ZQktQkNnBt8quZGFgslkpM14ixzTjGtL9CCNik+tLgEuWjGCaDP2lbWpwpyzIU1W79vlLWVSJd&#10;o9EIdze3WrwwCAJU5VY8JssyoCh39EI4iVJKjYpnmWo/+urVKxwdHela8iiKtKjV76XAaDTSaCCD&#10;egbFD13m4C4WCtTpdDpot9taVO7q6gqj0UhTfvaDzq3OgKPf07w+hzzuXzQ4ZmnG/qYzJ3Ndbeu8&#10;t4CJpw0VWULdbhfPnj3DxcWFFgFzXRfff/897u6G8DwHg8FA07Eo3sdFkiQJFosVXr4806UmXEh5&#10;nmtDa9u7JUq8+DxETal/QibS9fUdLq/vgApwfUcrtR8dH+PFixcanOP6IbDmeQ4Wi4UWniqLrFZL&#10;Vkre/+nP/nf84fvvYNkznRUGgP/77/87oijCcjpDt9tGEqv6Pq8GUJidYN0osxYHBwcalSYNk/Td&#10;o6MjpEWpaeWsg12v17W+i8oM/5yLtbYH/UN9eDBTFUUR5lNXO8/cu9zspK9ybujsMmMjHRuddg9O&#10;3anp5uYGi8ViR6zuqQzhPsquDXq9FuI41hkBc12bwOP+YWruAZYvmKCiuX/jzer/Ze+9liRJrizB&#10;Y9yc0+AZyYqg0ABk0APpt5UR6T/oHxzZn+jn3ZHtp5EWdKOqAUxVJanMjMhgHs7dzcyN7oPaUVO3&#10;9AiPZFVZBahkSjB3czU1Jfeee+658u/lg41GYxkwVV+XvKe/SMps+fr8DM4dAGsbMe+vvD9s2y/K&#10;rbxvqI1gqEo1VOcGAWVVq4JAKh11gpaq8Be/MnKx6d433Uv5OQPAexYxAfRCT4HMNxoGKjUYKAxV&#10;9fXl8Sp/VdcT72H9gC7mpepIck/hWKpjXoyhBtet3sowYT81rThvsyyDbuTrw23ANAuRWmpocE9g&#10;Kt+m9SHu8Xa9ge3zcXuVqTJopBosTqUAPDZ9lrqWGBTgGWyaJgaDwZb+vV9T57Xap7d9/21/V6PG&#10;qlPHsWNgSjXoOb/vIrx4e1vfg8v3Zil2INeCekaq2hgEvVWB7U1rSv2qYx2oVZ1Knqkqs5FzgfPH&#10;X3lvjA8BAlLqb2uuW5XrhTZUmqbQDH3NWc9K/YauQUOK0A+QJhE0GGvMG00zJHgpmC9FGkIcxwhX&#10;MdIszp3sNx2Am55HuVEXIMsyqVvEIBXL6LIfAGRUl3NsPF7cev1tn69ptwMub3uelZtqT6jzg7a4&#10;dChvOH9UPSeVmcKfbduUY0f7lwEnAircc8h2GI1G8mzh2KtzUE05qdVqmM1moNaHpgnGHPUh1bQQ&#10;1cfgfTOVgSxjBmFvOvPftlHvo1p1JCjy29/+FoCwPekjXF1dYbFYSGFOpiEtvKVk8tBHEONaiMzK&#10;ta6v60yUz1ZeRy2u8erVK3kt+gHqGU8nu1Kp4PDwEGdnZ5jNhVYHmaRhGEomEkEq1WbOMqbZrGtc&#10;CsHUxVogPo4jxHGhj7mtUd5iOp2i2+1KbUme0xwDfib1mJCzbPycMWIowIxgTBRVkJhORZFrMtCp&#10;y8b5r567BOmCKISuA36wxIsXz2EYFnRdVK/TdSCKknx/MmAYmvy9rhfBdvrMdBWYQsngOrVbVEFw&#10;AoBXV1fSDiVApWoAMc2orCVSBkjYGEwog5TlPULXRXXQVquBOEly/amx9Kuok0TbivuDydwwWVqM&#10;zpRhSCGu5XKJk5MTpGmKnZ0dselGoaT9pmkK0xAUqdFohJOTEyznhWCWYRgIFQEey7KQaWKzm0wm&#10;UqiHoAk3ndVqhYODA6l3MJ1OZdoPo2hffvklvvvuO5yenkrARaXIcRNUD1puPtxQX79+Dd/30ev1&#10;JNLpeR46nY5E4spOAZuaMqE6JaQBsS83NfXwL1+7/Boe/vxMTS8OBlIwq9Uq+v0+HMfBdDqVCJ/j&#10;OOj1evjqq6+Qpn+VNFoCQgQXuGHruo5Op4Wrq6u1sVIFlASw4ss+qJOWX8sHAQ2aRqMKy7ER+CFM&#10;20IQifQnLT/oKQzKawyHQxkJmM1maDdESbM0RyRd15FgGoE/bnqvX7/GaDSC4wj2zHw+R7NRk4aF&#10;+mz5LHnP0+kUQCFw7HkeXr16BV3Xce/ePWhptjZ/KSI2HA5Rr1fvBJgB62AAxy5JRBluCmbRIaJR&#10;yopOSSLyQPk3AiXqQUWWj/oMyaRSWbXMZaSGTxnUKINjPOTUcVQPQM6psqOprkOCQKpzxT6ruiab&#10;HFfmDfM+eW1umFK0r/QceJ33BUzU9Bb13vhfzbHcBCzROFDbprV0U1Ppveq+w9+p0SC+Hijo9Owb&#10;IyqqQ8sxouFDgIEGuO+LCmeqbk75GajjorKP2FZbNSi2pEyg0Jci/VZ1QNXPKzuiajSv3NQ5pY4p&#10;x6ygzkfyXvlMVUOKBqD6TOTcS7KcYXIzYELjlNXYZJng/PVRuO5EquuI1bs2AVXsK1Ny3hUQuEtK&#10;jnpd9o9/S2+gGPF9KsOBc1YFQtWyyZvatnt5G4eu7Ozf5frbzv+bjD51j+V8kue+smbVKg6b2vb7&#10;W9e2Uu9xE/ip7nGMOHPvKMQhC805fl++LptjubnuTyqvo55xKtirMk1oJzJqS2eV40RwdBtgwsCA&#10;ul/puo4kS9fen5X6T4aJpRvQkELXijQP0Y+i4paaJq5pIoikaybSjClOhZaBCmZwb7+tcU9W91mO&#10;I9cHI/Oqs00bb1sVp23N2FAlR23b+r8dkNHW1rza/02U/fL1VJu/fP4wMKjOe9r7tVpNvlZNDacd&#10;LEXJFQCTe6oaeCuvIZ5T1PXgOi8HmtjUqi6sbKP2931bs9mU4vuDwVCuP/bFdV3s7++j0+lgNpvh&#10;8vISg8FA3n+SFkCcut65L6h2KMdA/d/v7mA2m0mtOrKqs0yULb66usbFxQU6nU7he+bP3TRNWLoh&#10;AalGo4G9vT2cnYmsg8vLS5nCo4ro0u6v15tgqXKVOce9SARlC/9GBe0LAA4A1m0I1X5StdqWy6Vk&#10;iEsfFEXKf6PRKDSTlD2v0Wig3WiuMWF8z5P6iyQMUNeTlcGm06nUFFFZgkBhpwGpBO0YHON8Fs+Y&#10;51cCsb0WVT5FP8WzZyogA+J8PkztieMYFxcXcr9eLpfSZ1GJDuyjWA/AbO7B0AHTLIJgSVIwU+s1&#10;dw1ILzNDyingaks1Ue4+yMErnilRFMlMG+qYSMCkTAFkjruVU8/aedmfIAhwfn4u62Kbji0Hxfd9&#10;XM8XUryFUQemDnBy6Loo4dZoNJCEAtyYfD+TqtU8ILgYqcGhaZqstsAcQ6Yk7Nw/lrl3ajUJTqyy&#10;g8WHXRhcrqSenZ+fi4eVAY5tFYel4uypDoXYyGP5+00pOeUNvdxUA1b9WQUb2FTjQ4yPQO9MFA52&#10;rVaTmixULZSA8S4AACAASURBVGZlENd1sbOzg9/85jf4/vvvcX5+iZ0dkfvGjY39pjGmTnwiopxU&#10;AHJK55sbeJZRPMdClqWI4wirVYAkEQvBsgxhdCiHN6Pd4/EYzWYTh4eHEii5uLiQC4mq2rquwzId&#10;abzNZjO8ePFCsEo0EY29vLzEN998k0db5tjr9XF1NYPRbq6Ns5o3TWpmpVLB4HoM1ynGnVEo9jFM&#10;BDrqui6GwyFOTk7yfOQYe3t7a2lEm5owggsV9SKNKJUAJZklavlQOg+OZaDdbCEMVojDCIahI0tS&#10;xHGCqluRQI/MwcsNNzVSozrbZBKwzKpaSnLTgV4GMdR5qkYc1KiLakSo4El5vmuaJhlCm8CILMtg&#10;GtpGY0PdNG8y/nkI3ta2ORwq4FgeU9U5Lvd9E4jCr+pa2mZwqoYy308Dkwe7uu+p+ww1Tsp/V9k/&#10;6vgB65RxGpzq69TvTdPcCHiprzO0u+2PN7UsTeVeVM7/VsED/r3slJSjRJuetzougHgmRRrreiUf&#10;1bDSNE2KVvOwB9T1IcoCI8vwZm6S+DkMQ+lMEYzRNA1pbgSFq0LVvnyGsJ/q3Crfp1r5QH1vea3c&#10;OP5bNAzK66tsuGTa7Ukhdh55Yp9MZQ7lUPOtn7+tbZtf6houv/4uTstdHEJ1T1DBPhq6ZQZT+ax4&#10;n6Zpxf6jjrPKigI27/PsD58x5yZfs8mZLe/95fRBVZ+EXwk4qmPDAEAYF2U01XugPbFt/soAXj7e&#10;siJcnoojmXWlfYvpNLquw9BFtQn2nRomakqj4xTVu0zTFGWJUwIp2hv7dHkd3tQY+FAddI4RgwZk&#10;GarPtojAfhjH+6b2vvOTa0AF4tX5d1v66aZzSz0XgULUkqKuZEwCkMK7fB1tUEbDDaMoZsF0frJ/&#10;AUgfRXVALcuSATZ1fvG5qPfKM4NroHxeZ9n7p+QIzRIyK8Q4PXv2DA8fPkSlUllLCe90OtIeu76+&#10;xnQ6h+1aa2c91yhZxeXnUraDWB2ILAigYJeJ61iYTqe4vr5Gt9uVNip9lDRJ13RNyEYhQ0GVHaDu&#10;CZ9DpVLLKwpaMiDB/vFaFIKOohBZZkonOk5COWZ8n9o43whSJkmC6+trGIbI1JDMvUwwaQzTxO7e&#10;HsbjsbCZUsGu63d7aDabaDeEGDGyTJY8ni8WgCFSYgaDawCAm6d20c6xLEvoluR7T5ZmMHVW5vSx&#10;ilfQNMh9SNN0sGKfZZmo12tyrqlrT3zVkCRiz+GcZzaCmopOlh2zBPgcfN+HkweeaJMRJBf6Sy7u&#10;37+/ltpFxhDXwenpqXw9nzPXUNm2Ls9B9lc3DLkeeS3BmEnX1qXjODC/+OILUe3EFiDEy5cvEYYh&#10;jBwdZ+1iK7Uwnc4wHc/QbDewv7+PVquFwcUllsslhsMhwlUE1xFRrSRJMJ1OpbhbkudjHRwcoN/v&#10;I1h6CJMY/2AKnRSW0yVIQWfJMAzJKuFNMY2o2WxiGfjQTLFJreKi/jSZM2qJKTqGjLJbloPd3V00&#10;m214nocffngGz/OkQvRgMJApAWLgaOymiCKyEDS4rkhHUuuck66+2SFLwcjcJiex3PgaGijCYC5y&#10;d6uKY8ADktUFTk9PsbOzA00ramW3Wi08fPgwF0kaolqtSLE20zSlzgeRW6pGl9kApsnSxMLwEl3X&#10;kGUCFBGgiZYjlxl6vS6Oju7BdR0MhyNcXFxAs0xESQzXEgDceDbFq+cvEK5WsHPQhlo4SMUir9Vq&#10;mAzHaLWaMA1R/SFOMoTzGP/5n3/Ef/vH36PiVjCfr/Dt//kLrgeXcBwL+7t7uLo4w97eHsbjIYwc&#10;reZmqhquZOr84z/+I3zfx/Pnz3FxcQnTFM/g9PQUy+US3W4XUZpAz3S8OHkBJEC1XkEaxVgu59Az&#10;8bz1TEeqpdAzLf+qI9OKaFh5UdPgUat+aJom6WpZJmikSAvmCDcJbh7UPFENVTp+SZIgiVOoOZgq&#10;dVceDHEs+6MaH7we+67mkPO1BEnLBr86zhz3soPODbEMOpTXRxwX9DvVYCz+vl52jJ8v2TD67bTK&#10;bQa36pCyj9xgVYdj7TM1TW7qbxhApc/cFqHmmG8ChDRNk0A050yZBqoCDOr7aKCxD3TS1HsmkKpS&#10;JsvPYZOOhnp/2wChbeOvm4aMTPB+ykCRqu/BuUqQVa24cJOjQqBWnUcF7bMQ7VTHn+NcqVTkGlfX&#10;gXhtPre1TSImZRZjoctFIETV7VLnmXqPKogkr6zMPxqK6j2XHdrbn892BkfZ2VF/B/EPhqbJU1H9&#10;ijRFlKbIkgQpAMswoJminOYqimDqt6cEbJtf2wBT9f5vA5ZuatvmL5+nuh+q+6TKauIzU9li20RN&#10;twM2m/XH+D2jsep+pZ4RtK3Uua/eczkHvbzO4nAlGRE0mtU1pubeq59N5pYqas45xvVenvebWpIU&#10;Ogxq5DiMozXAXYdwbgRIB2jQkGUakjhCkhX6WgXrJ5PR09Vq9cYaiJMot6d0xHGyNgf4ursE3AgM&#10;U5cEgLShmfrBsdwEqL7v+siy2/eH92WY8P64x6nnFwNH6r6szmP188tOFO/NMDSZLsCiAQDykvEi&#10;9YFO99nZBVZBgM8//1xqjsznc9k/svNd18V8PsdgMMBisUCn04FhGBJQaDQakums2lKb9kk6n6pN&#10;IcY9t5l0Q5wfmVZ8fYsm0ox0eVZHUYQnT35Au91GmgqGMB3der2Obrcr/YDZbIal761pKKpgJoGk&#10;TfsLf359crLGojEMkbpP/63dbmMwGKwJtXOt6LqOLM1k2Wj6XZ7nyUBft9tdEz3lHBD7apgzFNM8&#10;LS8SgVwZTBAMdZE+QzaYvRZ4yTINmvYm4Myv9B+Zyk9wjoUjpAaRrqPX7crMAAMaOp0O9vf3AQBz&#10;b4lg6Uk/uN5ooNVuIznNAArQmgZM3UCUxIjDCLopgruaoUPPhEC+aViwHBtZkiLyF2jW6oizoqJU&#10;lomKfuI5AZ7n481gTtEsy5VivGpVRgaW6/W6rNLKCq6j0Qi6LoSR0yiU4I1hGDLtKkkStNtt7O3t&#10;yYC0mCMxVisfUZQgyxKkKbBa+VgufaxWokJh2c5Q7dG1/RWZqDSX7w1cVwSACAK6FVum6ZiZrmEZ&#10;+DjsdqDr+lq1hX6vh9evz9Hv9UQupGni/vExur0edF1Hq9VCxRHpMo2aqEqymM8xzHUxGnn+3eV4&#10;iv39XXz22WcwTVMqdAdBgKOjI1i2jefPn2MymaJarRSVJgAEqxUM0vDSFHFOF9MNA9A0LL0Avf4u&#10;JpMZridTOI6JKM3gBaJuepBPyHajKUpPzheoVGp4/PAzpGmKXl9UBKlVG/j88y9xenqKwWAATcvy&#10;igt6jmjG0HQDUbRCktIYNVFr9FCp1OQmCAiWjuUIJfvhcCAN1yI6mEKDBtvUkcSJTB0iYLEKQ2FI&#10;KsZFFEVotVp4mR8aTg4wqCJVlUoFDx8+RLvdluU6e72ePDDV11arVfz617/GN9/8CUHgwzR1uK4Q&#10;Co3jMM+3zFCtupK2TTZJmrK0bOHMmqaNMAxgGBY0DVitArTbTURRAtetoNXq4NGjB7h37z40LUOn&#10;08fOzh6+/vprpEmCMNe0qVoOIuiYDcf4j//976hWq0J9Ps3gqOVqc2bMyvPlwqzrOi7PX+P/GQ1E&#10;yeA8ulurivk0n45Rq1XgeQs4+QJcLDx0d0Rp7dF4CssycO/ePezt7Ym8wEoVTrWG33e6ePnyJb77&#10;7jsJRogSnQGClY8syeBWXViGhTAOYVsGVr6HilPB0l8iRYRqvQqkwMLzYOom6o0GloEPQd81JL18&#10;PB4jTVPs7u7Kg1nTM8SJQFYtuwJN02GlBtI4Qa3VwmwxRxiLQ183xQZQa9SFQnm4WhOGs2wLWqIj&#10;y/M3VXYJjXXS6G7K01RBDxXMUQ8MNSWP71G/sm0CQvi6ssFWfm+aAdAMGOZmx0l9v3ynBik0uM2g&#10;3ta2jU95wwbeTLvi7276X0b35W3cMG6bHDvVyeHzKL+m/LmqQa1GvdV+8P5VY1y9v639M9+sUqP2&#10;5y4OZzmyrd4fgRJ1DNQ0KPUQLfdVfQ3vn59JB/bNsRRfxd8EoCBKpeqiIo68NtdFduvzpVMqKuoY&#10;yDJA6CMU4DkdKzXYoK5FPgd1fAuQshBE2/SsTHOdZVlmczEadVMrA63quGZZBj0H2jVh973xVYcm&#10;QBLdkD5BmoqqAQRLblornAu3za9tDqH63De9f1srA8Hl9/EZbwLsuAbL+k/cV1U27bs28XzeDFSL&#10;bmdrc1b8Tl975oZR3hc0eS0xvm+CJOpnm7YO5LaeYZkwlPtElsHULOWzTBhWsdZTZHlVWv3G52hZ&#10;5htzQm2mqb3hlAOAZRTpfVmWIctL/GZpJnxSOrkwAI22kWhRJPYZOkQiEBFJcJJl3Q1jXZdgU9s2&#10;P9Xzp5x+RH0tVSxUBZwAsZewbQNMN83ftfP1hvP9trYd0Lv9/NqWcrXJflB/l6bUaxD7n23nrKRM&#10;h6GZQhTfEsznTquNeBXjT3/8k6x2du/+fSDT4TourLpgfM9nc4zGI1myV4AwKRzHgm1bCAIPmpbB&#10;tk0ABQBQZnPRJiN7goAR93pNy4A0AZACmq58LVoSp/K94ppFkKDRaGAwEv4J0yqyLEO/38a///t/&#10;4ve//y0ODw9zLQ8PV1dXqNfrODg4QJZlmEwmsAwbWqYhDCLUKkI4t9Vqw9QtRKsYti3WQJzEkrUR&#10;xzEm04mI4kchgkg46BXbAtIEaZTCECgEpqMhXMuEa5lYeSLLoOYKLZh4FeRnf4YkiXKHOYZtm7Bt&#10;E74fYTwe5sEfPWeDiNc6joN+v48MEZJYrEVRsaawx6IoQqPRAqBjtYrg+wF0PYJpCrHXarWBDMIP&#10;EozTaM020HUdRpoHH20XSRpgcD3C0gtweHiIvd0+omiFo6MjhH4gxlPX0KxVkaYCzMq0XCcHGuqt&#10;tgR3F34A6Bl29/cwejLGdLFAu9tGGEfwwxV67R68IIDh5ILVmaiuk6YavCCElmYwdAemaWNyPUCl&#10;IkCJ8XgC2xZFPZbLeZ5ytw60ajywAWhphnqlug5EJAnCUPizqWkJsCZJEa/ygiE1URkp9APAANIk&#10;gV0R/liqAXGWwrAdHD98hE5/R5SMngkNGkO3YDsmam4dugHcu/8Y/9+//S9cDK5h2yZcp4okEyC4&#10;ZVsSRLYsQ+opGoaO+WyKSqUKXdexv3sgz9TFcpYDmcBiIQDNwPPg2jZajQZMRrEZ6eXDZnpOq9XI&#10;842msG1BzapVq5jNZhgNh8KptCy0mk0gy2Dn5Z9U+rGYwLachIzqJ0kCP3feDw8PpfAo9RNIl1Sj&#10;nzzAuHlQdTfO74PlkHkg1Ot1TKdTqT7c63bw4MEDdLtdTCazfEB1aFqGilvD4eEhDMPAfC5EQ8Mw&#10;F4KyTdlnsemKzbrb7UKDiSwFfC8AtAxZpqFaraNSEWUBqV4s6GBBHokwoJs20rjIkdt20KhOKn/m&#10;oUZUTC1rqhrGalSP92BZFg4PD2WuHzdiVcxtW+OBm2UZoiiBrpt5qtAS8/kSvr/C48cP8fnnn0vB&#10;rDQVaSwHBwdCpGk2w/X1EFkG7O3t4OjoCFmWYTwe4+TkRLJeGG3jockcZoq76boO09SRRiFW3hKx&#10;pORB+b9uvJFZJWq2O9jf38e9e/dkhIGVdZgfuVqtcHl5KdhDlhB4tUwDuq0jDiOskiA/eG2Zw9yx&#10;BYA1Gc1g2wY6LVH6czgcAkaR/0dklRTIg4ODtagyvyeQYZomkjST86s8NyiGRaCEz12quRs6bF2s&#10;L4rDqk7HNmPt7+3DtrJD9r5gzodsn1Jf1HYT7VJt6t/K39/F6f2lt5sArvJYbRqv950XwjnJwcwN&#10;X6lxwk/JlL7cBZDjz+XXforP/bb1/6muv0+93QSW3ARe8T38WbU7xS+L6+ITeSY3zY27AM6b7Mky&#10;wMprvUsffgktyzJkSQIdgM70pyRFEAT49q9/hVOpKAFTQfMfT4aYzxdotZo58Bmv2W9RFOZAvCXt&#10;UTVtSGWLs6ksE6HxGMC1aaOnpa/r1T1UvwkAWq0W7t+/j6P7R7i6uoLv+xgMRnBlig3w/PlzTKdT&#10;fPHFF9jZ2ZF6fmQCiJSdxRpro9DwgZQFIFuZrIPlconFYgHP81Bz36yio/5cq9UwnswxmUyQpqnU&#10;CqQ/lWVFGt18PpdMlE3rm/O6sP/TfHyTXCpgPeUky7K1lPBqtSiOsVx6MM0QUVwI1ZIFwWesCo9a&#10;liVZL6vVCt9//z2+++47PL5/hIpjQ9cMOXaCrSGyFtT+JDlzP8lSpMigZRlMx0az2cRsthD3ZZlA&#10;uMLC8yRjh/NB3HN+vRxgWy58AUQbFkS2REUybz0/RKNuQeF7vtHoS5TnsKplA6xrkRXzGUhyX933&#10;gzVGc78vUpEuLy+FNktNSCgwHUcEEmx8/fXX8L0VOu2OlHQIQw1pFksRYz5LpiiRPRKGIZrNtvTV&#10;NE2DuSrS3rJMVDkSGTcaonglRF91XZcUMpaMDMMQi8USzWYjZyeI3Cs6knRiqX1RFt8iY4JUNabm&#10;0DEnGDKbzVCr1dButwEAg8FARrrVhVhG7ugQkp6nRvxrtRosJX9+tVohCSMptMRJretCYEgK15qi&#10;ao8Yi8u8//niyjTEUYIkZ1e4bhW1al2k/MRFlR9oRf6bSI2xcxqhWECr1UqqTQdBIPVHyrnd5UWu&#10;biJq9Imbp2EYstxt+XBTIwxqxMG2bRwfHyOOY5ycnMD3faEvk1Nha7WazA++qal9UyPS/P3nnz+W&#10;VY6owcGxCYIAv/vd7/DkyRMsFgvYto2HDx/i0aNHiONYUhr5rJIkkYKlaZrC83yYGiRYwNxFTnbS&#10;AtX+qOMKiA2ZCtr9fl+mmiVJopQETCW99uDgAIvFIhd1rUNz7AL8831k0KDrBpI0QxSsoOuRXCP1&#10;Rg26rmOx9OTmv4oTud48z5MgXL/fzzfC2Vp0heuLY8IIBqslqPRiAo8qzZv5n4ZhwLDF+Pi+twaS&#10;cG1xnP/e3r3dZnTe1cn/mE01jMt93fT7T80wVhk8ZYOHX/8OmGxvm84ZYDOlXgWcPwhgcoe/lz9v&#10;U4Ch7Pze9mx/7Oe+yXC/rd02Z/8W29uOH5uaqqZe66b5sWmPLr/+XZgUP3bb5DBuauo6uglg2QY0&#10;/pLnp4bCAabfU6QHicDiKoqkryHBOSRwnIKdR2eYwU1WWrEsV16XTpuadqKON4EH2sLCLiwHNTeL&#10;4HL+JrnKfbPZxIMHDzD35tIvuboayaBap9PBcDhGGIa4d++e1EJkpRmVMc8+MxjLAhRkR9MhZZrN&#10;YrGQNvEm1qE6J9M0hQbIdKc4Liq/VSoVGUgVgM8AnreC6xbpQKxMxPFUNS7UzyoHldW+mKaJSqUi&#10;dQMJEjQaDVSqdZmGRc1HBvPjOMb5+bn0+RjUZrWlLEtEn/0lwlUkK9AKdmhR9YuN/lXhK4rUXwZF&#10;yaBgAJRZHGLeOGv9FJVVNTSqNdjOOhkgTVNMp2PY9rVMUbupqUUV+F4VdCXLv2xHMLgdhStUKi7m&#10;84Uihpug1WpJ1lMURZjP5zJNPIoiXF5eYjweYzKZrN0rdWsct6hYlmUZHGc9bUys4UwycdMshmOv&#10;V/Ok/pTv+/ADobNqPn36VE5a6kMcHx/LyP33338vByIIBG2oXq/L96jOOB8GJxxvTmwM1htAR5qm&#10;clEBkM46Nxa1ZrWaG6+WulssFmi1Wtjb25NCRJVKBRXXxWQykWWCbMOUE2k2m6HdbKFer0IzRO1p&#10;Tox6vYpqtaqIgK7WFpamQzIOatW6YKhkhrxfUpW4uAyjGAtWDLEsC9fX10IAR6GMrm2SpXOpvKjl&#10;ZqJpiOJYir2qmgEqRYobhQoyiQkoqGnD4RDLZVGyS0Vpb2tkDbFqBADJ5jk6OsJnn30Gy7KkeCvz&#10;CJfLJabTKb766ivZp06nI5WieY1qtYrLy0vEcYxer4eDgwM0mwJtnM/nGFyc56yklRxnAm2q2Fl5&#10;LLkRWfnGats2er0eGo0GsiyTC2VnZ0cKFDFlrVarYTgcirm6CuSC7XQ66Pf7qFQqctNcLBa4vr5e&#10;S3ch8luv1wE/kJuwbdvY3d2VolDMu+Qhq5Zbk5oKhi7EmxTxTX4265hzk1YjFIZhQMs3GebSAoUw&#10;Jq//U7eP7ZB9Ku1donofuz/q19u+/5ht2xjQYNvWz4/V909hjXzItglwYtvkhL2vRsFdABPVAFOf&#10;9W3O7U3XKN/Hx57HN91/+XNvWv/b5vUvbf6V213H76ZWTokq/78NfCk/C9Xuuuv4f+z5ddv17zI3&#10;bnr/pvvb9P1PfT587JahsLvLTHdTExoXSZatAQWapsFxrbXKH+o8E/absOk8byUDrGo1F9qwahU+&#10;2rYAJGt4W1NTEsV71++D6eztdhvT6RSDwUD+rloV6Ume52E+nwMoqkX6vi/tRo4NAAlOMGCuVndc&#10;LBZS4FXTqO/xZhVGXqfwXQqBeQIw/O84Ds7Pz3F6eorz83PouiiVrAZKy3OVfyt0yAqNMnWda5om&#10;K7u6rivLSVuWhYODAxwfH6NWb64BRuXP+sMf/oDFYoGrqyucnZ3h6upKMMshGO911wAAgP9/xmw2&#10;w2qVShte1espzrRNoC8ki4LPhHOpUW+h1Wrh17/+df6OcjVAwRpJwgi2U+gIsoiLYWhoNpv461//&#10;unV+sW2yGVQGiup3ia+pZNRrmiZTGAFIXzkMQyGNYdgYj8d4+vQprq6uJD7AsRKgiCMqCrXbaDSF&#10;Ds50OsV4PJZ6NGQniedoF+BjjkXw+ZHUYRi69MGiKILJD1utVqhWq3j06BEePnwo89Y4UV69eoXJ&#10;ZIZGY4Rmsykr4NA5VClZ5bx3doKTgJtIGIaoNxprGw0dZk6wx48fS+eeSBVBA4pdMVq/u7sra0+n&#10;eToCESd1Eg6HQxiaqACSQpOTLYoirMKaZDWojBjT1CRCV61W4bg2DN1EEEbQ9ULJm/eZJFEOjgjl&#10;7ShaSRBA0zSYlg7TWhddVDedDMXE0nUd2ICCJmkBBhAYKoMdZeRWXXAApAjs7u4uTk5O5Hip+a63&#10;NYGWx1LsjBOy0Wjgs88+Q71elxQ9tYQdWUVhGOaCS4XwmQSncpCAC7nf76Pf70unv1qtourYuL6+&#10;xnA4lKhglmWSrqe2TT/zdarAEMegXq/j6uoKzWZTItlEjsngsA0xD1utFh49eoTd3d03UocWiwVO&#10;Tk5wenoKlj/j78MklYdfp9PB3t4eNE2TB44qakfghHPNsiwspiLnjgcrx40pS+qBQAYO10Icx7Ky&#10;FQ9fVSTyl2L0/JRN3f/uGqH8Kcf9Ln36lObFL91h/Cnam4bN5jSXH6PdZvhu6qfavx8DEPkYbVOf&#10;P9X193NtP+f5UW6bbLu7rs93ed3fGstEPcNpE9u2LQXHWVERgKzCEieCMcwgogp2iOdV+F1kpzNw&#10;x+AjfRzaZCrbnvZ2ElH0uZQ+nYu/ajr9i0IvKYoiTCYznJycoNMvUhk+//xzWeqVZX7DMMR0OkWz&#10;2USv14OdV0+9vr7GfO6h2WxIm5g2KUGW5XIJQIAyvu/L1HcG2HVdR7xaL2uvzi2VQX19fQ3LsnB8&#10;fIy9vT2kaYqzszOEYSh1J4XPVgi7qwU71DXCn8MwhKtkLmwC5Olv0XmvVqtS47DT6SBYFZVD1ffR&#10;R/vhhx/gui46nQ46HSEHMRwOMRwOsVjMgDhCo9GA64ig92QyydniBagj+rcudiuaKGvNgCiD/s1m&#10;E8f37mNvb08CEGmKNf88yzRkWQItzbBYJhJwsG1bslba7fZWwISFTfi/fE7T9y7jA3LMtDcLG1Sr&#10;FXQ6nbVKUsP5GBcXF7i4uIDnezANc60Kb7fbxb1791Cr1QSYloNA+/v7+I//+A/4/lKuKXUcK5UK&#10;bMtGFK9k/0R/cskGhZFk6BbMRqMhO7q/v4/Dw0NkWSYf3OPHj7G3t4dKpYJnz55hMBjANE0pJkpQ&#10;hHXChWhonD+kQvGcYABRQcdxBNKoF9QjPniRQyWuwdrVdGTpBPK6rutKlG1vbw9BEOD7759iOp3j&#10;8HBfIqaRtpILdbVa4eTkRExw3ZC0H9LNqLZM9EuAJC4qlQqq1WpeVirCKghhWRU5udVohsroANK1&#10;SiZETuM4hm2t14netHFw8pWNV34elaVZ3YbjowJXfAZZVoA7LPfUaDSwu7uL2Uw43xynuwAm7Bs/&#10;RzVwOdYEcCg+RYZFpVKRuYmapmE0GmE6naLT6UigjpWOer0ednd3kSQJrq6uoGmiihKFqnzfXysF&#10;RRBqW/RI0wQQ1m63RZngMJRiXSKlypV1yi8vL3F+fo7r62sJ5hga5GLd29sDq0NlWSZzEOv1Oj7/&#10;/HN0Oh28fv0a4/EYWSZyL725h263jX6/j26uks01RFVpAHK+MMWNi//6+hrL5XINtCTgxXVJTRoV&#10;sIuiCKs4gu+t5Lwvj8un0LYZX+8b4fvY96mujXJkvhzdLI/9bdHPD9lui2SXW/l1H7t/b3P9slGv&#10;OtObxvRDGPafyjr5EG0TEHGX/fNjNvU83AQ8lhkuN62pTfP2LqDw+97fTXPtNlDktvn5Y6+/n7pt&#10;G793vf/b9rtN80Kda5sCT3f5nI/Rbrv+XcZm01pRv78NKFXt+tuu8XNv3Hv4n6kxpp2Lh+tF4FPq&#10;dZjiZ7IEZGo/itQKXgsoSq+SrU1Hs1arvcGEKJzou8191Umk7T+fz/HixQvUmg1Uq8LZJtNkNBoJ&#10;MMF1sVrFEqygLTkYDDAajWTqC9eGWt6ar1U1J4B1BvhNMgRlp5v6e5eXl5jNZri8vAQACZKQsVKr&#10;1aBpmkxPr1ar0hfltXh9pgdV6pG0l/kcOL4EbFj62DRNHB8f49GjR7KCih+sV+hjv+nTEkijnAAZ&#10;6LZtYzSycHF6gjA0RIXZXIPSsiwsFh6Gw6GQl7AsiJK/BfuB84jjyPlHoIg+1OvXr/O5YkmfVPg2&#10;FjQtQxrFCFa5svthAAAgAElEQVSe7DuBL6YXbWtqQQe1OqG6L5TLnhfSECKtiM+Pc0aCHrmg87Nn&#10;z/D9d0/hBz6qlSr2dvcQxzGWyyV6eQGavb099Ho9GbBPs+KZCgZPBNeNZXDaMHQYhki1skwHqR/L&#10;SmMETMgqEeOb+7Sj0UiqMddqotoLdRNqtRrG4zEcx8H9+/cRxzH++te/4ocfXmI4HKLVakkHjBPX&#10;87y1Bwkg10NZYDabSZCDC4fOtGPbcPKyppZpolEX6NLZ69c4PDxEv9+HZZqIowhJHANGoZBPJNRx&#10;HBweHmIymeB6cC1FL3VdB5JUToQkSRB4vpggaSyQvrwFQZIvNjHR2+22zJVjVYM0TZEmQtzV0PUc&#10;reMhm65trlFUUO5MS6RAeP4iL7WrOPdlBBRvGnqqk6U6BJZlyzQiPnDmsnFSczHR0eemxufUaDTQ&#10;7/exWIi+caFva0QRAci0EzJ7fvjhB3z11VeoVqsSweXBMJvNMJlM8OzZs1zbJEEUeXjx4oWkcc1m&#10;M5ydXaBSEZQ4HkBE9B3Hgb8U7IhqLkTMcpsEQlQNlk1REm7efM9qtZIMkyRJ0O12JSXx4uIC5+fn&#10;UmxY13WMp3N0d3ZRqTewisW9aaYF13Fg2jaGwyF0XUe328VnX/4K1UYT33zzDSaTCeyKiWrVlWAJ&#10;5zHTooCCcsf8Ta61xWKB5XIpQSK1cgIjE6T4ccwJuPAaUZogSwu6J1CUjC07+H9vP157G4P8Y3wu&#10;95ZNoO2m73/KdhuzoAwE/b292W6bX+pZU/79tvd+iM+/7fXsm5qLXu6f+v1PPQ/KAN5t7ab1/ymu&#10;vx+rvc34ld93UyvPGxVE2zaHPqXxfx/QZFNE/S7X2nTdT3V83rfpuo4EkMEqOpX0L6LcsaKjbZom&#10;DNOSNqxIzxd+ReFYprlf4Kw5mwRFysKlqnZGEQyLYJsG1tglpbLCaSoqRel6nPfbzCtaCmmCb7/9&#10;Fg8f3pf278HBgQzAiYChYHicnp7i6uoq19rzYVkmms2mrAhFO5rOMh1zamjQaS6vsW0ag7T3Wdxj&#10;NJ5hNJ7BsQ35fmp40K7l102ADD9f9UNqtdobuib0CZIkwWw2g+/76PV62Nvbg+M48BRRVZ5DZYAh&#10;yzKZqUHGDdN7jo6OcHCwBy2JsQoDzGY+MJ1KuQffX2E8HmN/fz+/9pvVGOk3Emjj7wi6jMdjmRKV&#10;ZUXAXARPY2RZgnqlKp8NtWxqtRrCMMSrV6+2rg36mapOCdcJdVX4HNVgrpibOtIsldor9Emr1Sou&#10;Li6kdIXv+9JvZ+C40+ng+PgYu7u7AISWCgEOPhPPE/5kmqa4d28flmVhMBjkRTMEy365XMJ1E5lh&#10;QrDNtt1cJqEohqPrOkyqAAOiogwZFtRkGI/HSBIhwvLVV18BAF68eIEwDDEajbBcinwnVS+ClLIC&#10;SAkxHA4l2kdnl0rJpAJZligDdHFxgTiOsbOzg9PT13BdF81m8w19Bea1dbtdzOdzzOdzKWYU5VQy&#10;SRPLmQ3c2HSI0rApCuCAgpn8HM/zZL1sALlWhC9VkS3LQhTHYKUYsejVDSEpHNF4hdncx2QykSyO&#10;Wq0GJJsjRrcdXuWoCycomQPqa4ACYVa1TDjJa7WKzAfjGPt+CMdJtx6g7APHi4utWq1iOBzi6dOn&#10;ePXqFY6Pj9Hv90V5qPEYy+UyZzAFsCwjrwrTlPlzf/7zX2CaRi4UbKHdbst5SbCCpZizLEOj0ZDX&#10;VrVuyk5/OULJhUwWDMEG1nUnW+TZs2dyLpFxpGkaptMZdnYKXRUyQ4h0T6dT7O7uwvd9jMdjzOdz&#10;1Ot1/OEPf8CTJ0/w7NkPePjwPnq9HljXXgX1fN+H53lot9siVzbfMKIowmg0wvn5OSxdjB/LAKsb&#10;BtPs1AOKoAvnTBQm0PUCMOEa/Ttg8rfbVLBhm2H8qTY1T/kmdsnf5/fmpjqMdwFUtl3rfftyE2hQ&#10;7t8mZoD6nm2A4M+l/RzW36fSyrbSJoBE/b7s9Jc1GtT3fgrzZ5uNuK2V189d1sbHXvOfUrNy4ANQ&#10;dQ0KLbo4jpHk84RB1SRJEEaBDOKKQOF68QQCCpq2Xq6ec5C+1Hw+X2ON0xEVTm8K2yh0Ezc1Bk/V&#10;dB41QPby5Qn6/S4ePnyIJEnQ6/Xw7bffyvtotVrSmSwKfFTWwA/akzL4qwAm/J4+Au1sri1HEdlU&#10;12gRDLZk2gXtbkD4kKZpYjqdyqIJlIio1+vSR1QZJuVxIRjC4CoDyQSlHMfBeDyWTnSj0YBlWZjP&#10;59LXSZRUFzXYSABmPB7Dtm3U63X5muVyKavH/uY3v0Gw8mEaT7BcLqVOC+dTwTjaDORquiaD5PRL&#10;mQUxGAykL8IqOcWzMgAYecnibE3yolarIQg8nJ6ebl0fBEJIknAcRzL/HceRQWzP8+D7vpznaSo0&#10;W0xHkCTa7Vqu+biE7/t4/vy57E+SiMBupVJBq9VCr9dDt9tFtVqVAsAsoqLrOtrtNoKVh9evX+P1&#10;63McHx/hf/yP/wvL5RL/9m//hul0KsvNDwYDNBoNKWjMCqSVSiXHL2I57mmawuQi4I0QPDAMQz7Y&#10;5XIp0gc8D91uF69evZIPlMI+FMukJoKorGPlNyBEOslcGY1GbxxCKiuDAz+bzeC6Dk5PTxGGIR48&#10;eCD1H9SJN5lMkGWZpPL0ej34nodXr15J9CyMi9K7mqYhDEQpVsPSEUWrfCOoygVqGAZ6vR4AyPQc&#10;y7LQbLaldkoYhtBNF4ahKQY60eKisgm0FOFKILrT6RhhmOR0NiAJBVgxyVWAkyRBvV7H9Wgo1aU9&#10;z8PRwSH+9Kc/ARB5Y/VqTeZwEXDi/XFsqVTNfjBlx/d9ubCZisQ8MNd1pSI0EdHbmhrR5QIPw1CW&#10;WRsOh/j222/zHErANAv9jXa7AMHozAsaYlX+TMed+iikKw6Hw1xLRwjKapqG3d1dmddYqVSkCBIP&#10;C9awZ2pQEASwK0Lkdzqd4vz8HEdHR9B1Hefn53j9+jWurq5Qq9XW0laiKEK325UK0Pv7+xiPxxIs&#10;WS6XMo1nNptJodggCGS1nf39fQRBgNFoJHNDa7WaXKhE5pvNJlarVQ5OLuU1yOYxczHj5XIp2UME&#10;KlXxK3WT5dxI4gyW6SBOC90hvp+b+9sYhZuMUlUU6rb33Da/fu5NBXmBIpcYeDN/s9zUv28C/D6E&#10;Q1q+/k1/v+11d7n+2/x9U+TpbSLM6mvVs4XPQh6AeWTtpvfe5ffv08pnYLltAq3V+9nWP/WwV51D&#10;NZ++/Pl3oeKy0fgFijRU7j+cu7eN27s6X/z9pvvY9hnlufG2n3/T/ZTXp8qA4evL732XubQt0r+t&#10;/x+y3WX+sh+b+rJprqnjt2l/fJczYdMcUPflMpiqvu6mzyzPn237802gzW2tDNRsuq+b5uhdxkkd&#10;3039U5/Ppr9v69+29r7n/13nd3nPVM8DNX1evV4URYjiSPo6DEhGUQTXLoATXSvSMNSAE/0jYVMV&#10;c00wRBjADWT6wWKxkPIDFxeXskIpg2AUXFUDhVqaSBuTDqQASSrSXhY6fRosy4EGAxp0uI4FTc8w&#10;9xZCiy/371ilpZwmoc4nNaUoyyD9IdrXDGQTwGD1R9q11WoVruvm7JtM+j2qZh91EXkPBD9oy5MF&#10;Q0efRRSyTARu2V9eI8syyRjh5xiGgVWcSFCq1+tJRsZkMsHV1RWm06kEf5bLJfb29vD06VO0Wi1h&#10;Q6eF/IC6f/D8U/vOgDX7MZ/PUXNs7O/vY3g9wuuzS/S6LYzHY9RqjZz94EopB9VuEfMiRH9vF8+f&#10;P0WapqjX61KaYLVaodVqSY0d0xTaLgWDHTBNHdA0GIYpmSCtVgvL5RKnp68QBIEEkdS0Kk3ToOcp&#10;ZnGSoNPpYLlcYjyZ4vj4GJ1OR/a33W5jNpshDENMJhMMBgOZagakyHTh202nUwnGMdhLBpdhGPCW&#10;oi/UKSHAwWer3qumCe2Ys7MzNJt1/PM//zNOTl5if38fvV4PnudJMVdWZ2VK2ng8BgBcX4sMFbWI&#10;CgCYrIbDahm+768ZVGQfTKdT9Ho9edBkWYbxeIx79+7J6iYAsLu7iyAIcHFxgbOzC1Sr7tpGpRo4&#10;qoOnbo7q6yuVCqbTqVQoplhoq9USOWpJgna7jdVqhcvLSyyXy7WIvEqVIsLJ+yIySfBAbHYFEscF&#10;SfodnWxusNVqHVEOkJAuJxaXQO8AIEkjzGdzOYmFcKy4nud5qNkCHDB0TQI1dKpd15VgFa9N9kGW&#10;ZRLtJNslSRJZ95wbvKonoxq2hRBuLHVlCFJw3O6iwq0yFvhMXdeVAq2Hh4cYj8eYTqdrfWE/qPdB&#10;FlGWZRLRrVQqMvUkCAKZXsV7CYIAYba+yQJFDXAeegRNCJQw6uw4DpCP0XQ6lewmTdPW8hbZOE9I&#10;C8uyDM1mc21u02FgP/hazmt+vuu62Nvbw3A4xMnJiYwCsI88HGazmYw4qCBj+VkSWOJrieRveoZc&#10;E4auIfuRqgb/kqJOb9M+FMjxSwCONrX3Nfjvcv13+dsvpW1y+DY5hp9qu+kZvc+zu2nOvUsrO9qq&#10;863aSvz7JtDk7+3v7VNq6vr4Jc3R8l5401rc5I9AW9cxuWtTNSbUxp/JQFFtaBHExlo53tVqBc/z&#10;pOPPoLGVO5y0m7Msk9V2CDiK6xf+HNOzkzSC7YjUjefPn0PTNGkHkzHA4KYKmhAoStMUjlORNm0Z&#10;PCdYo9r7KrtdvPbtAEN1rMr2fBnoU4EM/k2VNRCglujjeDzGaDSSTBPa6vQRGbieTCayWIVlWUgV&#10;A/omAP22n1Uf1bb0NZCgrPNC2x5gFoeBq6urPPVeLTVdNAaxl8ulnDsifV9c23UczOYTCW5YloXz&#10;83PhS3s+Wk1zrb9qyzKR/kMWSa1aQbfbRRAESJIE1WpVptjU63UpGcHXAylg6EhToRlSsK40RFEi&#10;5wnTeBjQj6Io19cR/jT9HQKKJDjQn2WRGfpiwh8z8nQu4R8tFp6cqwcHB2i329A0DU+ePFkDOs3F&#10;YiEd0cvLyzVxzcvLSziOg2aziYuLC/R6PUwmEyyXS5n31e12ZTSdN9Dr9eSNU2NBXYBryC40IMsf&#10;RiafBPjDYjpD6Au0c7QKcXV+IVWHTceG47qS+fLo0SMAkJVyOGDlaKUaTV95AQxTh2mwvG8MXYdE&#10;k7lYbNtVxDNjWJYGXS/oc0kS5RuC2MziOEachJJxQ50UxylqPbNvFOrxPA+tVkuoazu2TBVxXReL&#10;xUKivgRu3GpFbqjcLEnJIupr2/YbmwXZFmEYotksUEmyF7ghqTo0NzUCT6qBSLR3Z2cH9Xodf/nL&#10;X3B6eoogCGX6lnrf3MCIREZRAk0TlMdarSZBEzJfBNNHABVJuJLq0tPpVN4zJz/nITdrRggI1pFO&#10;SbCJ9dLVNCc2VZuH49Tr7yKDjiSFEFLSTUAzxM+mjSQNkaT5Bq6bSNIMqzCGaTnY2d1H5/xcMq6Y&#10;PkPWV/m/Cv7xd4v5Qm4oKptDPZzKhnqRbqMD2eYI34d0JjdF2f5W2k0R8LeJzG1ydn9J7S4ObNmg&#10;fZd5dFOU+2+lfcy5o+4ZH3qcb3JU3vYz1HnzoUGTm66prvPyPvy30D71/WoToK2CXm/TVKDsps/6&#10;UEDwx2ib1scvda7eBGJuOmsNw0CGzQ7jtmdJG0z9THXOkdlCO5q+EgOI1BKcz+cYDAYyzYfMCTJC&#10;6BjatgtdN6STSKZJuIqlg0smRbXm4vzqHJPJCN999x3a7baMrKt+GgOBqj4eg89XV9fQ9YKZzLEs&#10;Bw8JbND3oH2NZHPKDBu1+W4KOKkyDZueIXX81H7zNZqmwctZ6LVaTfoxSVKUiK5UKpLN7XkeLi8v&#10;cf/+fVkYgte6CTgvN/X3HGPKAvCZivK3iezjTfPTMAxcXl4ijmO4blX+XQXaOA9YxII+QhQliOMI&#10;lm5IJnoURTg9PcWrV68wn09Rrbgb70e9XyHh4MvMiEKfRDxv4guWZckgMYC8mEcNy8AHkCFNC+YM&#10;ACRJUexC04R8xu7urmRCkQWlyg+weMvl5aWsMgpAgltsBAEFCObnzx3o9Tqo15s4Pj6Wz/1g/wjD&#10;4RDnuZ9m6rqOyWQCTdPQarWg67oUXLl37x5evnyJTqcjWRynp6fIMqylcHBisi430wEeP36Mk5MT&#10;WVJK3aQ4GdL4TcqlOtHoHDPVZDKZyBSFNEdhf/jhBwCQfQmCAFnuLKvReSJYcRwjzQBohXKzoRfO&#10;pdjkBLVrPB7nCFlT5i+GYShTWzSjyDcjEBCGIZaeYOtQ+6LM4OAiTSKBehEgcRwHnu/DsARdiCrJ&#10;o6FIydDTvMxVXCwoAivNZlM685xIBFhUbQ+is9wcrq+vcX19LZFnIpzMCbutqRsrP4c118fjMS4v&#10;LzEajVCr1SRdKwgCOQF5fwRwqtUq9vf30el0oGkib+36+hqNRgOmaWIwGMicwCAI0G0JVspoNMJs&#10;NltjBFGQiGlHFMtSN680SWW+oorgEoQg/ZGbAMeNi7Db7a7lZKqvVZ875xVBN2qhPH78WApC8e/8&#10;fPZR9lXZUHgAqKLL/Bt/T0SXa4rPiBtJksSwLfdWA+99201gyS/FENs2RpsO+psOwG3vfxfg5Kce&#10;57vc3019vK3vd71/1Yh512u8T/upx5+tbPDctd0FyCqDJT9Wu8t9lPv1ruPwtm3TOHyMOfixx/vn&#10;fv23aZvm8LuAJre99ybH76dq29bHXVKCfg5tkxNbdkY3Ahq6sWbXve39lrXgCme5+B1T4lXmRrPZ&#10;RLvdlr/XNMGEns/nAApHMswBE03TZHEJz/MQBAGazaasMrnT30Or1ZL2tqZpgJbCrbn485/nGI1m&#10;eVpQgGazKgOa9CXK90SQp9tto9FoSFY/fQreJ5n1jOzTiZdAzxbAhD4IfSuOIe3YSqWyllanjrOa&#10;OqTayGTF0xcKwxDz+QJ8u2Foaywe9TNGoxH6/b4Ewm5bz5vWlvqzYRhwHRuTyQTj8Vh+nqZpMtOD&#10;7HmmOzEALoLbvpwPANZeA0BmTwg2ii1fI3wT4X9kaQa3IkgHT58+xcnJSc4OcaUMQvl+1Ptl2hH9&#10;xcViIYtURFGEVquFNE1l2lez2cRkMsFwOASQwnJsZJmBLMNaio2mGdJfC4IA947uy6pH9BfJ4Kff&#10;pGlC6PXs7AxJKsaRjBSOrerfiWcfwzBWqFRsPHz4EM1mWxYtASD90DhOYRgWzC+++ALX19c4PT3D&#10;d989QaPRwG9/+1sEQYDBYCCdzm63i9PTU0wmE3Q6bYzHE9TrwsFdrVbQdV2mVLDSiGEYODg4wHA4&#10;lKgdNyhGzNXFuOkAYfknNT2CQrWz5UKwJFotGIYhBWBqtRqyNMV0OpXslzR3aLnooiiCphc1trMs&#10;F+zRuEEK1sh0Os0fokC5LNOB7phy8RtmwZohS2G5XMpKOFG0yjVGnHwBJzkFSUyIKEcydVMgmJzw&#10;jUZDLlYAGI/HYpMxcufeTOVGzpy9SqWC5XKZi9pYaDQaMheME4q5e0zjePbsCa6vr7FYLBCGERzH&#10;ls/iLgc6UVvVkQ/DEIPBAJ7nYTYTG/Hu7i4ODg5Qq9Wk7sr+/j5OTk5kvfadnR0cHByg1+vJjX25&#10;XKLf78vFS1CLbBPf9zEajXB5eQnbtnFwcCBBpFqthtFoJBWtVXoXUET/yg4saYsApHBVmVoZRZGs&#10;oKTO6wIhLQR2+XeOOw/IMAzR6/Uk+FNG5/ls1Qgr068YZXCtgpLGdcfDjP1WNzsV2MpwMz38QxtC&#10;v0Sw5C6tHH0oUyzf1vEvf/9LaGVD4mM5tL/kiOld2l30Pt6l8SxXn+NtUbYP0d52jmyKkH2IdpfP&#10;/1uecz+HpgJ+/Bl4/+e2DWy4C4P3x2ofa318iu1t7k3OjXc8izYBMpsaHU86jNRjnEwmMiLe6/Vg&#10;GAaGw6HQ37NtmKaNNAWyTJM6FVEUwbZd7O8fwnEcUUWyUs/T9A1Z6SYMA9x/fA/1eh2j0Sy3USGd&#10;crXyCvd4/l61wykfwPRvtWLK8fGxLNdKxvjl5eVGIGZTK7M41DQhsjPKjA2OJ9NCVLCGNrzrukJL&#10;pVaHZVmo1Wqo1WrQdR2LxQJXV1dS8LXT6UifinIT+/v7wp9L7j6XOH5qikelUsHZ+WtMJhMZkBe+&#10;QYR6vSaZFNRQpN7GbDbDcDjI0/gLgIQBY4JdnU5H+kmqDyhSjwzMxhNcD69wdnaGq6srAMiJE5Aa&#10;kLc1zgU19Z8aMQyCq/fMv/OZiSqgJizLliwXARKaEhDxfR/9fl+CJ81mE6PRSAKCahB7MplgvpjD&#10;tsXY7uzsyDVMUd04LphOLHrCuWyaJubzOeIozeeq0FzZ39/H/v4+zKOjI/R6PVQqFTx58gxnZ2c4&#10;Pj6WE3N3dxfj8Ri+7+Pbb7/FfL7E4eE+NA1SVFTVmLBtW4pSpqkQhGWaA5vqGG6LutTrdeko7u7u&#10;Ym9vD+12G54nVHB/ePVSOvtZBuh6nluVLwKVEseFVJQAs9Bqi0FnuotlFowKvldQjkSqRK3akBNb&#10;13UkSCQy5vu+fChpJpBTMmOYZkH0L8sy+L4HW7cLVkqum4F8QTebTSmUKxA5SITNNM38gdcwnk1x&#10;cnKCarWKVquFnZ0dec9kTxAFpF7HcDjEdDrFYHCZ67FUpUYK1YzLjIxNjQADX8/PoCoyKYCskjMY&#10;DAAA3W4X9+7dw3Q6laDK8fGxFFBlDXJVeIj5d4vFAhQl9uaiPHGSJDg+Psbx8bFk2biui16vh/l8&#10;juFwKNO0SC+k6KsqcKr+Vw+7QuOmiLy0Wi0JztAZ4abE93KTVoEQ6s2IOShQ1/l8LlFNNXdRVe62&#10;bVuKexH40tICqBFUvkhW1yG7pOzQ8Hf86TaGyfsaTuX3l4GTn7vz/y5Mj7cZ1/L13xY4+akN3w/F&#10;MLlpHO6yP22agz/WvPupx5+tPG/u2q+3nac0jsqf+a7tpv3iroDJTY7gh3KKN4lilr8v2z5vs4a3&#10;9e8u8/992ofe/z+1dtv4lIGUu7SP/Tw+dNu2Pn5JbdPaV5/xJuD+fe0V2n9lYIzXUlnvalCuHCAk&#10;qxoQTiZ9Ktu21tJdyLrY2dmTqQVRFMH3VphOp0iSogoM7UWRLmHmrA9b3jdT2tlU/T6m3T948GAt&#10;HVxlOWuahsViIe3eVquFSqUi/QBN07Btd6Bmo1qcQr0+bXH+TtXz43iqwVJWcOl0OiJzoVaX9jLZ&#10;Ea7r4v79+7h37x7++Mc/SludehmXl5fCeTZNJGm8Nl/UeaQCBGWfgs8+CAIMh0P5e9r7hqFL8EMN&#10;elKPhBINO/t70HUgCEIpiUEAoajQVAACLCqxWHi4vp7i4vUZRuPrNTHeKIoQBCvpn9+2PgABVDAL&#10;pdFoiOyPnBm1WCzgOI5M15lMJlgsFnL+XV4PkSQx0jSTPjXHiT4ZM0wYDFbXD8fGMAzJ1AEgr//g&#10;wYOc9BFLUWNd16TP7TiFxqrrutLnpZ9IAgMD5ybz4H73u9/hV7/6FZ4+fYp//dd/RbPZxL/8y7/g&#10;1atXePXqFaIowsXFJXQdchAoSkknsaDTaPLBqGVbGfFWN50kSWRVLDmpUDyky4tL1KpV7B7s4HBf&#10;lG91bAdZkkpVZFGCuI8vv/wSjuPgxYsXeH16iiRJZFklLmguumq1ir29Hezu7+Ls7BSXlwPxMLQM&#10;aVYAABTHYUlb31vlOiQ2dB2Is3g9up9Ga/ei65rcZMTkL1Jh4jiGZQr6kr8S+iFnZ2cwTBOZBvmz&#10;QD2XaLdb8OdCBdu0BCNFsHqA4XCI58+fS4aGruuYz+eoVCpywVNo9vr6GmdnZ/D9VZ5/qMsNWqU5&#10;8fu7tuKei8hJlgltDqZ08fdpmkrmEamE3FiJ9LJiD5FFVpF58uQJXr58iSRJUcnrZO/v7+Pg4EAy&#10;ODj/dnd3hZq4psnUMHWDVzcFzhOV/qdqupSNoWazuVaKis+Vi07dyDkWqpYPNzKCOtfX15LORlEs&#10;9T3qtbh52HmVHP5NLXvH+U5ARQV/ONabEPKPZSz9LbJMyhEmHgbvMsZvC5b8nFt5jDYd3O9yzb+V&#10;ebepfSiQYNN1VePwQzbVwCzPh7fp38eKnpfp+tuuXU5x/aXPx58DgLDJIXiXebKJSbBpz/4U7llt&#10;t62PT62vH6Kp90d/pOzM8nUEIbJ3BIFpH745pkWgq7yvMV1bTQehA8kAJEVIVRkB4WMB+/v7strj&#10;5cVA2vLCJi4Y4Wka4/z8XLI9KAFQ+Cq6dCw1TVtjezQaDezv78sMBNqj6jzSNE2y5skKUau+WJaF&#10;MF4vt1xuDI6SVQ0U4p307+jD8nmpfgjHyLZtdDoddLtdWcHTtm1cDUdrTnHZTzw6OsL5+bkUGWX1&#10;zeFwKKuoqqANn+FNUgbq+tJ1Ha9PT6TsA9OPsiyTgXYCWrpuymA3C6C0Wq08aJtB0wSIwr4DkAFn&#10;ggG6rkt2ytXVNSaTEbz5AkkaSV+LwWYglaKt4n7W9zGK3WqayLzo9/uyKhTnIwApWUB5g8FgICvS&#10;1Go1PG42sFwuMJ+LjAz6ZlkG+Uy//PJLRZNHBPTr9brMYuGzuri4wGQyQb1Wh2FqUiiWRW2YLULJ&#10;AhI7KKfBtV+tVhH4ofRXgyCA7+elm/mGLMswnYqyQI8fP8Yf//hH/M//+X/DsgxEUQLXtVGv19Bq&#10;tXB2dgbXdREEAS4vL7Gzs4N+vy/RL6JLWZYJFkAe7SayyQlGhFE9SMr/s3zQHzx4IMU9qSTc6XTw&#10;T//0T8jyycdJ//jxY9RrNQwGA0wmExmNV53PZruFw6Mj3H9wjCiKMJ2K2tq6ZiBNUrlxZRk3U+Gk&#10;BkEAZAWCaZgawjhGGseArqPiWNBMEfkPkxhpFAOGLhxbDUjCGAlS6JkGSxeARNVx84ee4fryCgky&#10;qSTM0lIA0Go2EflBTsMygTTDZD5Dq9WEbdsYjUY4O7tAp9PCwcGBTAeZTqcy7Yabh+M4udgPpO7I&#10;culLAfWxQ5AAACAASURBVODyJnBbUw8bdYw55tSd4QHQ7/ehaRomk4kEQtI0xdOnTzGdTrG3vw/H&#10;dbHKBa58z8NsPke/38fOzo7cpNvtNoKlKMV2dHQkU3AolEvUPcuynIboIVgJalulUoOmGUhQlJXj&#10;ZqeyQtS5yL/znglGqfOdqLx6GJJVxFxO0tz4+maziVo+X/lsuVkQvDEMQ5YnpsgXhaKYE8pIBA9H&#10;NjVvlJu5ZYl5Kubz5mf6oZ0Ltl+6k6C22+71XY3RX5oRe9M8+xBMkNvm8C9tHDe1TXsYf/8hxve2&#10;z/zQ13ofwPVj7WWbQL273v/H6tOn1H4OgMnf29/GXNzUNoFYawwTqCB7iizTAKTK/9vTSgrmBz/P&#10;gDC4NGmXquL8ACSwwJKnZEN7ngfHrqBaqSNcxZhO5kjjUKZqMHDdbrdRr9dxfX0tq4XSd6EPZlkW&#10;HNfCy9dX8vdxXJQI5mv4Xr6P4Ee73ca9e/dweTlYG8tyAYheryf7T5+vXFHntmaaJtrtNvb397Gz&#10;syPvh1kBIvDrY7n0EcchAALYOjI9g66bsFwDrVYHe/u7aLe7AFJ4/gqj6QzValU+a9rn/FzTNHF8&#10;fIxXr16h0+lgsfCk3T0YDEThCV3P58RmhkkZKCv/fHp6Cs/zsbe7h9lsLm1zjj1FYB1HzIfZbIbp&#10;dIpqtYpeb2ftugSRyD4hWYDXurq6wunpmQxUW5aFVlMEp1erFSaTCUzTzJlMonSzSnBYO4cznnMp&#10;+v0d9PtdDIdD+P4SliUkJabTqaw+RPtjtYpwfPwAn332GdrtJnRLx8uXL/H06VNMJhMULBvxWfP5&#10;Avv7+5hNF5JZPx6PcXBwgMFgALdiI1wFiOIIw9EAwSrETrOX+3BxDjKNpW7KcilKChfPSwTDRZXd&#10;AWq1GprNpigIs1rBMFhhVfhVZq1WQ5KImtDMQ9N1Hb/97W/x4MEcX3/9Nfb2urK8rShzCpmKw1QC&#10;z/PyRRfLyHsQBDg5OZHIFVMKJpOJ/NnKFxgpZq1WSyA/gagjXa/XYNoW/FUA07Zgu44osRUIURy3&#10;4soHjizDKE/l+Oqrr7BcLnFxcSlu1LaRpSmiOEKapTBsC9VGE0+f/4Avv/o1vv6vP+eaEk1RQ9zz&#10;UDFMRJHYkKIgQJql2NvfQ6vZwWKxwHw6RRB4SKIQvU4XC2+JNE7QqNUwn85QrVYQrUJkGqBlgA5A&#10;03ToWgotr04Sr1awKjVkUSzrS1eqFayWHpxqBY5to+K6cGwbV+cXYpJmQBSs5Obz63/4B0mRu7q6&#10;wp/+9KccpCrQWzuvO206At3N4gRhGEEzNdBjrtcrCAKRUwbcHo2Vf0tSEEvNcrTYyMEkZIIqeH56&#10;IoGCRqOB2XgkWSPxKt/ITbFRXw2G+PbJ9+h0OqhUKvjVr34Ft1rBwlti6XlI4hjVahWWbiCNYgRR&#10;iHvdNuyKi4XvIdM1VBt1WJag8q3iWCza6QyWWwH0BN4qRJQI1HWe5yaqVDTbtmFapsydOzs7R7/f&#10;gaZlSJIIpmkgTRO0Wg3ESfoGsqqm7gCQ+iTcDFW2iOd5aNUbcEwLWpoBSYp4FSIJI6nULEAXB45p&#10;IYsT+NESmqbBMS0EUYg0E/XM4yxFGoXiULNM1KyGPIyXyyXG4zFWq7xWeZZCi0Wflss5DvZ3MR7p&#10;QJYASOUhKYEk3CD+m93OQNo0hz6kkbztWu9rBH6Mvr7vNd/GcfwQgEP5sz5kBFKNtqigq8oGIThd&#10;jgSW+7Gpr1yLm17D190V1Nr0/H4MDYJNY1xmLpVfz/9ljbC3ZdmoFNVN1+BzK4+z2q/b+retbWNk&#10;lA3vMtNF7f+mfmz6edM8uqmRgam+56boYnnd3jSH1f+qjkD5dfz9RoMW2+f2XRpB/5s+Y9szvNHg&#10;RhEwuOkadwWdbmt3uf+72DnlMVfn/13bpvWw7fnd9f7KwOhdAx7bzufyvnzT69Sf32b9vO/5tSkl&#10;7m3mvHp92kpiL0tgWjo0DUjSCPEqhKZlcJwKDEODZRtAnEHTdETJm0HCMBRAAyP0AGBaBkzDhm4U&#10;VUQcx0SWidRsz/Ng2zb29vaQxBmSOIOfCPvPMh3YlgtRPjZDrdbA48d1fPvXP6NS0VGpVDAej9Hr&#10;9dDttrFYzGCaOjxP+FX9/i7Oz8/R7XZlZZOzsytcXFxgtQpRqbj44ovPpE4KCxakaYpvvvkmD+CK&#10;veDx48c4PDzE69fnUui1fCZyvozHY5mSoes6hsMhwjCUAU3BnBBAlKYZecqQYOJHUQJAh+tWUa3W&#10;kSQZLi6uRBXRXHLh88+/RBzH+Pq//gJvFaBRbyCMAkRhgjBeod/dQavTRKfTg2nqmM4WiOMQluOi&#10;2mgiDhVRU92EZefFFlBUdn306BGefPcEx4d7QstE1xAsF3jx7Cm++OrXyABkmbbGJuJcYDEOEZQv&#10;AIk4joXexnwOxxF+db1ek2s2ScR15vN5ft2JlBWoVCqyBPD19RUajQb0DFLP8PLsHJOhKKjR6XQw&#10;Go0wGo1kFaV2sy6DqGHuRwOAm6d3+UuRRuVYtmQe0TfXNC3HADLUGlUslnNM5lO05lO0e51cQsHG&#10;3Jvj9PwUr19fotfrYDZdII5j/P73/x0PHz4UbJPhFBkiHBwcIQhCeF4A13UxGFyj3+8hioSOy2q1&#10;guNa0A1gvpii023B8xfQDSAKfLiWicuz14iCEFXHRBqFiMMQ0crDv/2v/xdJGksGlGvnshFhiEat&#10;hsBfIQoiJFGCZ98/w9HRERrVBizbhe+v4Lq5PkwUYb5YCIYJaTBkGlB0tNls4vvvv89zpry8fJEr&#10;GQ1ZJlgpFMzhBPvhhx9kmVqmW1DtlwyAo6Mj9Pt9xCuxeKbTKS4uLiSjQjhySyw9H7Wa0EhpNBpw&#10;XVfmEwHA3FtK5FPV6+AGWM1L7xKtYx+JILbbXQwGQzx69Bn+8pf/I++11WrkIkmFRsXR0REeP34s&#10;xVXDMMTJi5eYTaYiUp9m0A0DK18IhmZ5aSSZciS/ik1ezwBTFxusbVow87y8MAyx9H3MPR+1WgWD&#10;wRCaBvQ7HaGCvVjC9wPopoGdbhfdbhdxLACXBw8eIMsymPmmWKvVxOYVJ5KWNJ/PgTTLmQoh0lvO&#10;pJucs9tQVL6WiDPTZOI4lugnjWzTFIvcdR0c37+P/f19GJaJi8EVXr16hT/91zf44osvcHh4iOl0&#10;ClPT8dVXX+H5k6c4OX0N2zUlZY/GsSquxI3p6vIagNDEMQwXvu9jcD1Ap92R4A0r61SrVehGAWgY&#10;hr6G1AJAs/n/s/deXW5syZXwTp9IeFueLPY1fduopXnQ6zcP8/1vvcwntZY0I43a3kuySBbLAFXw&#10;SIP038PJCByAQFXR804z1qpVDkicPC5P7Nixo1LMwbsf6HIKjuxckI5OtQD8xCa5YqvQZksPcULl&#10;qY9JtEjTNXYo6X/0fzktSoAu5tr/kySBbeioOmIDns1mTHsk2tqulKxMUQFkUHPx/at9tU9h2yI2&#10;20CQzdf+rdpD2Q53vV/++Uvr013teSgg8yHbsQ3E2PVa+ftdtkvn7VPZJljytn26zYmW1+1D+ulz&#10;2q72f7X/e20d8EFxlhKAcBwLar6CHHGSwrJKAFbglFwJRtYbpGA0nYWDIMAyJOZ9jiwT6QbNZpPT&#10;49fnmYr1s6YKIMXh4SGury+RJAmq1SqnupNzS+kvi8UMzWYdk8kIjuPg6dOnkl9ziF6vx3qRtM8L&#10;1rmHR48e4fb2FqPRiKvhLJdLDjJuAoh0fiVhVhIAHY/HuL29ZaZ7kiQwtXVR0c0AhKZpqFarnIqR&#10;5zk6nQ6yLCuyDXL2MTXVYL/MqZRFFsHhofA/baHnYaoa9MxArigPOrVSmruhK4UvIAK7ge8higUr&#10;wymvWBp5nrP/SmAZAWGO4zBRIIoivHj5/I3gwaovxe8XFxdFJoBIwSIGBqUP1et1DtjKBThc10UQ&#10;BFwmmv6vqkCWJQVIl68Vp5D1Q2TGE5XrJQFiSmGJ4whpnsMPXK6GSmWv0zTDcDhEqWQxiEQVaEhL&#10;pF6vYz6fcooOyUg0mw0OhJDEgOzXyYUtOs0Gbm4HcL0FDFOBpqtIswSKChi6iSRdserlvVyk2QGa&#10;qkKBiqzwtyaTCSqVCrp7e2i328wuqtVEtR9dLmVFUSLK26H0gjAMUa2W1wRoSDW42Wzim2++wbff&#10;fssI2NOnTwGABWNpEhEgUy6XcXx8LErMeiu0EAAGg4FoWJHzZBo6U69msxmrMlMOGqUeyDodcRzD&#10;930AWFMNljtuuVxiPB5jf38ft7e3XFvbdV1+LeWUUUWUo6MjFpxVFAXNZhN5kmJo27i4uICiqVA0&#10;FUG4FGBEliK/49maAcgVkeoDVdQE96IQjlNCd6+Lbq/Hi8jzPEwnE/jTqdiMbAtREnO6ked5SJIE&#10;zWYTe3t7MKTIGrERoijCxcUFXNdFnCQwbVI23t3I9QPbm9EWpNnaYqf/k9FDg5hLKxVksRHN5h56&#10;3Q4ePTlFt9cTSuFpgl6vh2azib/+9a+4vLxE2RaCRSVTbJzz+Ry2pcMqSiDT5ka17Emh+dWrV0z1&#10;arVaODg4YPVxqqBD6siU1hWGITx/gSzLOOeScgnpYXh4eLB7YCUj8I7yPGkO0kawdBdF2eoK0w3l&#10;qB7pwdCDmMaErmfppTcOtTTutH5JMEs+pNJrCO2nNUXr+0s4rH61L8e2ARWfwt42ok32df6u7H36&#10;4kvvx13Mi0/l1MrzctvPm/vpZrRefu22NbaNeUWv/RT3uMlYkP++2ea7wKvN92zen/x++fvbMDg+&#10;hu1i13yoPfA+QOmrfVzbOYYbLBly4AgUybMUUZwgzxVA1deCXvRaTdPQk87w5D+RdEAV5UKPYhVd&#10;bzabIlDnLTnN5i7b29vDaCR0IVqtFoIgwGw2w8HBAebz+dqcXS6XuL6+BgD0BzeoVsp49OgROp0O&#10;HMfhNBdqH93L48eP4XkeLi8v0Wg0UKvVMJvN1rT+NvemzVR113UxHA75fRSMkzVH1rtfYY3Mn376&#10;CbPZDMfHx2g0GpzRIKevL5dLRFHEDv3h4SE6nQ77A/LZWVVVpLnQB7mvTk+eCw1Guudms8l6lVkU&#10;4vLyEo8eP0aj0eB0HRpjAJzSROxyAoREf16jatvYtszluSbev5KJ2CwbTJouADglSq6OSgx6mUHF&#10;uoeGAKzSPEOWrfY1GptlJAgUqqbCsETANVeAIBQpYqVKCWmaYDyecHuFH6EjywDD0LhdlYqDUsmC&#10;rqvwvCXG4xi6oTImICQ35uh2u+yzkd9I6WbASpeRZAom4ynchQfTEK9NkwIEUnVmygvWkqRNlObI&#10;8wQKqIy08KkWixmurhQouoKD/SN0Oi0Bzs2EkK0udyApMeu6zvlH5GxRCZ/ZbFbcQIr9/X387ne/&#10;AwBMp1MEQYDT01PWolgsFuwEUqeVy2U0Gg2Uy2V4ngclE4upUqng5ORkTTWYkLo0TTEejzEajZhF&#10;QkyTvcMDGIbBTi8BKFT/W65+QohnFEWcx9XpdIr8NBffffcdnj9/jlKphMFgAAAMSIj0oAp838do&#10;NGLktNlsQtd1jEajNbSVchDve+CXSiVBeSrSKNrtFg5PjtHudNDqtBF4PsrVCtz5An/9619xdXkJ&#10;Nc8BbcUoIOfY8zxeLHqxKVE+oqUbrBBNaSMkpHOfbYsIseOd3X2AI8EfALxpEOtEXFdBp9MBpYYp&#10;igIoYDDs22+/xYsXL/Ds2TPs7+8jLTl49eoV5vMF9vY6uBkJAVvX9dbYGGEoqsVMp3M4jo0nT57g&#10;4OAA1WoVeZ6jWq2i1+vhX37/LzzGNNeIAVOtVrkPF4s5Wq0WDMPAYuFxVaEsuRunllke9J36SlVV&#10;rrfeaDRQr9cxGo1YhEvWVaHNjzYKuu42oS0ZbFEUhSvn0GfJ4FAUCGBRnrtpIfr1pTtLX4Ld10f3&#10;HXrf9/0f2x7qBH2uttzVjq/z9017l/Ha5dB+CbbtufMp2SWbzvPbONJ3OcV0DVkba/N/n2IcNpmL&#10;dwEl2/73UECAfpefl1/CPLsPhPuQbbyr/3bZl9BHP3e77xm3CVgSe5cEMhVtBQwQMEKBNiprS4xi&#10;AhF0XYeq6eh2u/B9F0EgKhpSgIuqltCZeHO9KYpgnCiKgpOTk0ILw+fz7yZjoFar4T//8z8xnU7h&#10;B0vs9brY399Hs9OGoihc4VMOqMnyCvP5HFm2OsOTHyXrmtBeQWdVCjguFguMx2MEQbDGtM7zHHGc&#10;8Fl3cx8FwEDFcDhEs9lk8VVN09BsNnFzM+SqmrZtM1Om3RVgCTF9kmzlg1LAMcsyaMrd/hnpITYa&#10;DYzGM2bQqAqgayouLi5QrlRQq9VYeoJ8TuonIiBQUHKxWKDf70NVi5RFFZAj66IPxO+rSq8r1jcF&#10;YcWcEp9Fc0sG5QCsBUFlsVwCm8gXlAkF5J8BYBCIUokoeJ/nuRDR7XYQxyHCMIbvu8gyIIoS6Do4&#10;Q4N0FucLUSGn1W5AVVVMpiNouWhnlmXo9Xq4vLxmsgaNF7WdwDWaK5qmYTweYzqdcvYLAUd0X7sC&#10;bZsBCE3XYdsiWD6ZTJAiRxAE+M1vfgPfWyJyF0iSGHq9XucFTQ3zfR+3t7cYDAYIggBxnLLSbJ7n&#10;rM77q1/9SqSI+D4WiwUvbqLzUElYGiSiDpG+yXK5hKGu1GnpvYSKyY4hdRIASfE2we14hFqthpOT&#10;k7UFReWLqKOp02REcjQa4fz8HL/85S95QXa7XZydnTELgEpoyUwBEp9RVRVZknKp19lstqYwTWWX&#10;77KS42A8naDT66HVaWP/6BCtdhsLz8X1zQCVkoPhZAxT0/HDr3+FbreLVy9fMqgUF33baAi6k6wa&#10;TAuOgC5FUdYYNKLf72wez4ttLAYAMNT1HPlNo36jOUBzjIA4TTNQrVZRr9eRFGMVxhHiTPRrpVLB&#10;6ekpfvzzXzAajeBYIp2mVqtiWrBtFosFPM9fyyENwxhRlMC2Tezv7+Pk5ATVapU3gCwTtcObjSYD&#10;CoZhiM223UazVUen08Hl5SUmkwmm0zmDilm2EjaO7wFMaLORRbRIzDdN06LKkWB60MNOrrgjI/i0&#10;sRHAI4vH0hqidULpSb7vs+gytZmMHn4AsFgsRFoZwMitfID9al/tc9rm3vI5AJufo+06MLzN+79k&#10;p2wTwN/1nPqYdpfDtQmU39efX1pfb+vfXUDPtrbLgNImIPBzYFHcB/h8KJbJfeydr/Zx7K65uDn3&#10;6WdOO5GChbKfQYz5crmMxWLB/gPJGBDTPs1iNJtNANlapY5dbdr2DAzDEJ1OB4PBAK4rCiAEQYB+&#10;v496vb7GsJhMJkiSBHu9Lp48eYJ6vQ438PlcTtUp6TxKKeoXFxeYzWYARGC8Uqmw9AGloZCzTu2V&#10;A37j8RiDwYCdZ2KuaJoGo2AQyIUm6CtNUz6PB0GAP/zhD0XJ5C6q1Sp838fZ2Utxls7StepAiqJg&#10;PB5zaV0CL8i4rdnda4zO27VaDQCKCjLCTNNEMg9wdXUFXdext7cHx3G4+oooYSv8SDld59WrV7i4&#10;uEC9XkceJQA2wTAFBJis+iJnn0WWOVBVwd6n4PeKUaGsSVFQYJV8BALUZOa5nE5FfoRlWZxCsypl&#10;baLT6aDX60EzRYEL31tiNp9gNl1g4c44NUeWR3BdD68vXsGyNTSbbXS7XSGzUFR86vV6aLebXKiF&#10;1tJm0EDOinl5dgbP89bAKTmLhCQGNp+71EeaKoC/XBFsFss2EfhLTCZCwFZRcnQ6PTSbDQCAfnV1&#10;xU72YrHAfD6H53kIgoCRvErFQbPZxP7+PkqlEur1Oms9DAYDNBoN9Ho9qKoK13Uxm81gmiazSKhq&#10;CKURTKdT+L6PRqOBeBlyrfCLiwtMJhOu9EFVQNaQIAk51fUEnucxItXv97mjb25uWIFaUZQ3EDT6&#10;jD/84Q+oVqsol8swDAOPHj3Cf/zHf7DCsKqK0lRUq5sEjBRFKQSAhFaIzNShtt/3wMsVocECVcU3&#10;332Lcq0KVdOw8FwsfOFQ+6G4t0QTVKdOrytYGoaBq6srXF8L4aXj42Mun+s4DvKiHVEUYTKZYDIc&#10;FeWRVqV1RapJeGcbyWmXNzX54HffgYcmMT1QCOGlhWzbDur1OhzHwXQmFlqcxICmMvi1t7eHy/PX&#10;uLm5wSISTIhao4kwDAqK3BJxnPB4AUCppKNUAk5OTni8KG1JZmc0Gg1cX19D0zTs7+8z46haE5o8&#10;JIJ1eXnFuXaKAq4GdZ9RKhptZARSmKYJJQcqjo3JZILXr1/zQ4nmcBAEa5sOsV/oAaxpGnJ1/RBL&#10;40EbJD0kqS2kVcRIbMFAGY/HXJmJNh1q81fbbX8rDJO7DpMPef+Hasd9n7npmH7u/vvcts1hJXuI&#10;w7eNSfAl2edmGG3Oy02mybZnxGabt0WQyWQBxW2Hvs8xJpufu40pchcLZvN/mw7il7Ru7wN83tfu&#10;us9NIGVX+77a+9kuMH7b3+RzsPiuIVdUXqc0ZsxE2AIE0Ot0XRQWAMBag+SzkI7JfSYH1kgrZTqd&#10;4tmzZ/i7v/s7PndfXV3x2fiHH35gnYtMWemOkJ9E6eflchnX19fo9/sAgErFwXQ6haIoOD4+RqVS&#10;4fMtOeXUFrp3ylQIghDlcomlF1RVFfecpG/sd2EYIggC9l1kACCOY1xfX+Pq6qq4f+FMlx1RwRUQ&#10;AXWnUuYqlpqmQZOYCmmaItsxzrvMtm3YlnDsdV1HnCQwLBONRg2e5+H8/By6ruP4+BiGIbRUKD1H&#10;9jfDMCyEbxPoqoYY21Ou5HlE/SLPq23PPfn5QK+lQCywkiygOUOpQsRcoaAs6TnSOJF8QBAEcBwH&#10;e4W+h6qqiMKEmSplpwpVEUCOH7g8v/M8hWUZqFQcuO4c//t//y+0Wm3s7++jXm8ycEOVl3766SfW&#10;cKT+I1YQ3Zvv+5jNZri+vmYQR26zvM42n50y+E9pb/RZonqUiTAWGRg//vgjhsMh2p2eGMN/+Zd/&#10;hWnqzAQhRgWlvSRJgidPnqDb7bKQELEoSAGZHK5Op8N1jQFgOBzCtm1Gw6iBVCJrf38fWlFeq9/v&#10;4/LyklE0mWJEDjc5jeRwWpYFKxcCrAKEERVeLMvCYuG9obtCnSgjaWEY489//jNOT0/XJhEAvheZ&#10;CkTMCKIZGeUyrm8GmHsu4iyFYRpQNQ1uIKrc3OVUqzngLwNkyNFot5ADmM5nCBNBA+t0u6I2um3z&#10;5mHbtqCbmQY0Q8fl6ws8f/4cvu9zXXBd16EVk3A2m2E2m8GdzZEkKTRNXdP6wK7qJ4U5TmVNVJU2&#10;fwIe0mg3MEQHRkbzij6XmRGPHz+GYRjo9/tYuC4ODg7QqZQxmc9YETrLMhweHgrF5tmctWbq9TqW&#10;BZKbFUgxPWRKJZF+1Gq1GKCR56D8cIiiCMfHx/j2228ZjU6SBLe3tyiVStjf38f19SWGwxFKpRIs&#10;S2fxWk0zUKjRABv1eRUosEwTYZgiiRNkeQ7NNKEKDh6yPMPl5SX6/T5GoxEDSvLDmf4GiM2eaJOU&#10;EoSNQxWBksvlkuvTyzRQeVxkaqTv+4iihPcApaj7TgyUr/a3bbLD8Dmdmc2Hntyer87Dw+2hzvaX&#10;3qfbnMqHgmsfwjYBks2ftwGOu6LGm++nZ+02VsqnWoMPiXJv+7v8+m1sjLtAhy9hn5HtrvZ/CNu2&#10;j30uMOxvze7q423jQmcn+QyVZit9EzmoSOwE8lvozExOqGGKCiSWJTQm5vM5hsMhp6hTYHPXXqIo&#10;CnRNLxjXtTX/ZT6f4/LykkVKx2NRmbJWqzEbfrlcwiqKYuR5zoFfitb7vo9+v89ajhRsI1kGIYZZ&#10;e4O5QJZlGQaDQREYFSyNarXKrzNNE1mcrDm3AJgZQeARsTcODw+R5zlev37N1202BfPDdhzOCIii&#10;CBW1ysU5qP83x1v8fPceQ2QCRVGKFKBbVKsleO5C3JdTFZoqnof+9TUMXUer1YJtWdBJhDVJ4BR+&#10;zIuzM8ymU1imAE+4wugb7IeiMIhK1QFFv1JmA80vRclZGzLP8zVGBrWfABZ5HhN4pxo6FE0DVBVp&#10;kiBKE2R5Bt00mEGUKQA0FaVKGa12W/iqqoLRZAZNW5VA1nUTjYao7BlGAc0Czi6xbQtJEsP1Qrju&#10;Ffr9a/yP//H/ctqT7/s4ODiA7/sYDofI83wtPUcGTFzXxfn5ObIMsG0LWSbWn2nayHOhT2NZJeS5&#10;AtEVClb+Gf0tR5YlIjUqR5HeRGCmVoBrGW5vb9C/GQjwplwu8QInhJJYHXQj+/v7TNeaTCbwfR/d&#10;rqgBTXWihSNp4fz8HJPJFI1GnZ1dOTJOpVLn83kBBpRwcyMqogTBEq2WqFpC1XII+ZEpa1SHO0kS&#10;lIpSTES9IcqS53lrQA0tZHKe6evo6ACXl9eYTqc4OjrC2dlLVCoObxIEDjUaDbRaLb5/y7IYoJhM&#10;Jvx51I75fM7aKLssU4QC8WA4gut50E2B6pYUIElTzD0XUIC550KDgkq1CgXAzF3AMAz87ne/Q71a&#10;w5///GcMh0O4rsvlnzVVXaMqEWJM7YuWAsW9L2WIaH2UO0foJCHK49ubOw9Nct/Lglh0jcFggEeP&#10;Hgl6V7FRzmYzBEuBZi4WC9a3kVWYvfkCtm0yGGAW5cBI7Mi2bbRardWmsaHJQT8HQYAsz3gzv7m5&#10;QZqmaLUbfGBtt9tot9sYDIRODQnDLpcByuW7AQWKIJBIsaKIslz9fh/D4RCB68H3A1iWyeXGCOGn&#10;tUIAXhRFXDmH55qirm2GtNbm8zmCIEClUllLhSKwi+aEUuR2plCgqqscT1VCsb/aV/tctul87mK6&#10;fLXdttlvskP+c3fK7hKp/pRMhU0GwrZn4jbQ5K52y0DJpwSBHmLUHlnrats9bWv3NqbMNvsS5ufH&#10;Zph8tS/f5Ag1OZorEf4MGVaME1mjg1gcVCWUyvTSe+Mk5LNckmRczKBSqaDcqnKK9F1Gn9XpdDg4&#10;5QdM8gAAIABJREFU2ul0AACvXr1CpVKB67poNBpYLBbo9XpYLBYol8swTRPj2ZTZ9IBgujiOg+Fw&#10;iLOzM7iuC7sI2KZpinK5jCiKcHV1xRVFbNtGpVJBpVJZC0bSWd62bb4uBWrpXh3L5vMpOfvAqghJ&#10;ubwSpgXEGZaAk5evzpn9bxeFEwj8IR+TAB056G0Yhghx5jmy6G4WD4ERKoBqtYrRaIRKpYJwKSr2&#10;+AuXA5s3NzcIwxCPimqfdL/D4ZB9mWfPniEMQ3S7XUwmI9iGCeHIv5n6CACu6xYMDmNNL4bmm2Fo&#10;PAeIhaOqKgdM5QCsvE+T/xBEIfcrsXFqtRo6nQ7PmZubG+7LRqPBwJlIy7KgKBqyLGANUcMwEIVJ&#10;UYSkDs/z4PseXHcB09JxeNhGmqa4GYgyy67ro1qtYjgc4vj4mH09un9iychAofBxXDRrVYnJknNK&#10;FM1VKv4is3VW6znDchlD0xWYmrnmG6W5whIMuq4jQyGvQIPjOA7yXAiwklNIaCiJt5JoD03ePM9R&#10;KpUwnU6ZfXJ2dgZdF5O+VqsxLYjSbrIs41Sdf/u3f4MmTRTHKRVlthT+fBmtlRWjCTkj55K0H2jg&#10;yfkkwR1ZVwQAAwe+76NSEfc+Go3QbNZ54pimqI9N4pxRFAlWw3IJz/NweHiIp0+fMvpIqUZUeWQ8&#10;HiMMI5imEHIi2p1c7nfhe7AsA3/84x/xu3/4ezGZDQPjyQT1VlMwfgwdSg4keQY1B6AoSPKM876O&#10;jo7w+9//nsfB8zyohR4HMWHUXCx+0qJBlsOwRB9HabKq2lIAWyQ2RLQ2WZ+GRI1M0yxEq3xcXfXR&#10;bNZhmibPFxJcIuSdhKwqlQomkwnn4t3e3qKr7XHJqTTPWFGa+t7UdPzmN79B4Hq4uLhCp9kQE9g0&#10;EAQ+0jTjMRXlinW0221+aKnKShCYHkSU8mNbNtrtdoH2C2bVaHSLZrO5qt9t27AsjVXEVVXF69ev&#10;8f33v2JGFSH0lDcZRRF6vR5c18Xt7S1ub28Z2WfmUZ7DcUq8CdHcpj4jGiI9UEQ99xk8TwjPplgd&#10;3ohdQrRImR1FDyFgXUhJzcUBoFSpYjZbMKNlOptLLKRN7gyKUtRZUSr7/ijNu9p977/v0PopnYtd&#10;NMldTIhtkeNNuy8qSw+Bd7WH9N8up+1DOjTbnCgCZ+ln+V5pvj+07Q+x+yLb7+IobXMM5etv3tOu&#10;9+yybX1w17yS2WsPWRvbnHz5b7Rn3fX+bZ8jR2TvMtkh3xZh3dZO+W9y/zx0L3mb8b2v/dvYGQ9h&#10;Ktx1r/L/t0Wg5c++D6TYBXbQ6+VopfxembW76zOB9fnxtqDPh9hbNg/a8nUfMv92AVry+2WHWrZd&#10;82/XvJUFb7f9/y7bNc4U/Nxs9+Znvs1n7LKPASS9r4baffsvPSPkeUImnEIDy+USusR0r1araDUb&#10;cMoVtNtdLLyAz9WknagoCmq1GvtSiqLwOY4ZFMX/RFCwxkyA8/NzLOYeut0uj1+a5uzMifObiiQR&#10;ATQSEp3O5mjUa1xN1HEcxHGMVqvFDq7neWi1ROUP4ftU1gLLBDYsFgssFgtmyBDD3PeF5onjOOzr&#10;mKbJEgilUgmNhigLO51OEccxer0eqtUqB+yorx3HQRoJv2i5XPK5PYoiDva22210Oh0kScLgk+M4&#10;a+k3VDnHMAzWkazUqnweFwMN9iMBcEnh+6rkkL/TbtSLMsYZ5vM5yuUyRpMJSnYZuarAtm32n//0&#10;pz/h8vISnU4HnU4Hvu/jxYsXGI9FpZVSqSRAHtuGrqhI0ngN0BH7xoqhZBgGlkvBHCI/PQiCwl9y&#10;OW0fABMMFGXVpl33lWUrUV4ag1qthl//+tcABEDQbrfRaDTwz//8z1AUUZxiNpvBcRyUy2XEsfCv&#10;8jxdKzJSqVTgenMsFgtui6IoyJFisaAKpML/q1arGI/HaDabWCwWqNfraLVamBUSDS9fvsTp6Sma&#10;zSbm8zlevnyJm5sbOI7N80LXdezv7+Pi4oKLxZD2CoA1kVs6VyZJAlXJUSo5GI5mRRUfgWdYpTKv&#10;3TiOEVEVIsp5I2dW1gxRFEUIbRYMEqqwslgsAIApOwSMUPmnTqeDw8NDzksitG88HjNiRBH0VEL4&#10;3sW5kYWStj1waMHLNDr58yjXjihntCkSStpoNJjeZpomTk9PGaV99eoVrq+vMRqNUSrZLLqqaRp+&#10;+OEHLhVLwjnEbiHV52fPztBo1JiC9OzZMzSbTZycPgaJ8YpJJjvFxb3lOfIcqJaFPke32+XFUqvV&#10;gGJzIBaJrqh8X9VqFUoOhLEoS6Vkq1JSeZ4z+rgrHWPzICYq2lhc7itYxuy8y3mE9OCgslyGYXD7&#10;bNvGbD4XatJOCVpRVrpcLkultdRC9RlrG/zmeNIhMooi1Go18UCIVzoq9J4oitBoNDjNhTZU0u6w&#10;bRu3t7eoVqusek4PjygSwsKz2QRRVF7LuaODpq7r+Kd/+qe1smeyirOqqiiZ1hu5rbShyYdNWYxJ&#10;Lp0MbT1fj8Aa6o/7HJqv9vOzLyHy+tV+frbNOX7fefS+gOSXBHj+HG1zDLeBS3cBKfLfNq+xDaR5&#10;2/HYBCk+l21zkt/mfdve/3OYm/fNj692t4WhYNkjz5hp3mg0ULItWHZpLY2FmCSlUokdOflcLZe2&#10;FTqEKp+3ZWaFXHiDmPxZtg7w0es830WzWRf+lG1xoFGcxQM4Tok/m9oiazuSw0wAz3K5xNOnT9Hv&#10;95Fl2RowQoE2YksTi0SuCpMkCYbD4SrlJsvW7m2VYrIC7uVzuVyUQRbKjeOYwZ04jlGr1XB0eIDJ&#10;ZMbXkoO695VjfqhRkJLSqCj4jTyDUbBVlnHE6etU2cj3fbx+/RrPnz9fu3957JIkQtkuFX7LqpIN&#10;ILRZ6F6JDEAMpRUraVVgRLa32Zfk/UBmiNBYlctU+jpj0CHPRaqMpopqpEKfpAnDMDCdTgWeEPo8&#10;X4pWFR+oAsiAXIWiCI3FdlvIfdB1mdVRgEiUfnN9fQ3XdQsiQljoppQZA4jjGGmWS2Nlot1u83Xn&#10;cwHgJIkgCJTLZQT+Alkqyh8HQcDBZmK1EDhWrwsihf748WNkWYbFYrGGmJNzFgQBbm5uYBgGfvGL&#10;X6BSqfAAERhAFK1nz56h3W7j+PgY5XIZl5eXjEzWajUeyPl8vkoL0N7E+B4Sgblr4GlByguTHnJ3&#10;RUs3H6TUL4BA2549e8YONInXplmGLAeiOIZhmkjSFLph4PTJE2bnqJoGvQAfDNNEtVZDq91GGIZC&#10;ONYwEEYJrq+v4fs+mp02So6DmSsUthWIHKs8X92HCgVQwJouJycnmM1mGI/HqFQqyCRhzyRJkOWr&#10;vknTFFmSIk4TOE4FqpIjzxQBy+QqdM1EyS6vkGdoUKCI12RKMelFO2zb5oovhMg16hYjlmLjFowO&#10;WbyHSkwPR2NcX1/DLNnQir/ppgHV0JnxoqoqkjxDtVrF3t6eQLOXIRQlh6nZa+NICy1NBZK5SYM0&#10;DFGVh4DB8XiMarXK5bdo7huGwWXaNlka9HMQBPjTf/0Bx8fHePToEZrtFuI4xnA4xIsXL9AfDOGU&#10;TG6bpWuwDX3toZHn684L9RGBe7LWCD2Y5N8to8QPQjnyRwjqVw2ST2ObDse23x+6r+164MnX+Aqa&#10;fLX3sQ81dx4adf5qH8c2I/Cb/b2NWSJ/yXnh8mu2Odp37XG7bBczZhco86FtG5vjbT97G0PlQ++/&#10;m2P0oa4tz493OVd/NeE0J6EQwqTod1xo90VRjFzR1irhEDOdUvfloCydQ7MsAxQxNrIwLAB2lCeT&#10;CRej0DRj41wIDt4BYGYxMT7oM+n8S+dzqkCyt7eHRqMBN/D53A6AU2VUVUW32+UzPDEBKkUJXfIN&#10;F4sFM0nka1A6AzngMotn0y+TWegUXCRggFgWFNSkYGu73S5SZCaCnVJkEsgMgnWH/f2M1guNoYKc&#10;JQrUHMizHEqWQ1HE9yQUIEqa5TALXU3NNBh0AIRmRhRF0HQVqkqaGWkxrqsMiiQRfhqxS2hOyve7&#10;Ddh9yBpP0xSKqrLfWq5UoBcgUQ7BHfeDQPiGigJV02AXFTRJwkPM3xzz+RQ3N31MJhNAyVGpVAo2&#10;PxEZAEAR/qQirn5+foE0zVGtVhlLoLUjjzeBegQoOY4Dx3Gw9JYAVOR5Bt9fQlM11OtNtNttlgkh&#10;n7PZFEKx8yIwv1xGANQCFHUK+QQVpVIZC8+HaZr44YdvUKvVUK7UhN96fHyMPM9xe3tb5Br5a3l4&#10;nU4H4/EY5+fn0DQNjx49YtRtsVjg4uIC/X6/EAeK8N/+29+L3KgggKIogt5SpDnYts3iRKJccQzT&#10;Xk3qd9nQ5Qj6JnqpKMpadZJN4UtgRU2SmSX0Gnpw0QYhtCcGGA6Hq1y9NEWjUePXE0JmGAZGoxEA&#10;sCAPUanK5bJASI+OcNsfcJmupGCfXFxc4Be/+IWAKbK8SH8oaOnFvVEqE6W/NJvNQlsjhmlGAmQp&#10;EEISPqJSsZTXJWhyb+a3y9QlGYCSDxr0HsOw4LoDLMMEtaqDx48fo9lsstjUzc0NXr16xdob1A+E&#10;QFfKjij/5ZRw+uQJqtUqpvMZfM9lipdpmkiTFQBAqHSpZK0d3OS2Uj3tTkfUY89SMMODNibP8+AH&#10;Po6OjlCv1zGfzxGGIed3LhYL8XCMY8znc0YdCbjQdR15KkSonj074wplCgDHsVCvldc2WjKaa6Iv&#10;VmJZcv/S64k1Qw88ehDRxitT+WSA5W3W0Fd7d9t16N4EcO96za5rbTK56G+fytn4ap/fPtQa3ubk&#10;fQjH7KFzcJsj/yGu/3Pf4z42Q2fb/3cFlOj7tnPYfQDwLpPPELvasq2dH2qP28UQed/3fyiGya4+&#10;/FB7+/umtPzfvv4eYpZlIQp8LJcrXyIMQ+SIoOsCJJALZlCkPssyeJ6HUqnEzpvMGsjyZK1kKjn5&#10;hmEgzxQGJGq1GiyrtPY5SgHSVMt1RNGS/bYoEqxx0kyhczex35fLJZf4VVUVdtlBrVZDkiS4ubnB&#10;5eUlR++pAmme5+j1euj1elwumRz5ZrMJRVFwc3PDmpekc+L7Pur1OjMsdq1pYkqQFoVcHYiqplqW&#10;xdVbqFJpGIZ8BqYxIRbKthSrdzE668dxDM/zGDyi8z8x38kpp9c7jsNFUwhkkdOOBNiyIiikWfoG&#10;eC2vLdsWGQw0viRDYRjm1uf6Q+49UwCl8MWoX0nPhnwJAq90XUgqkE+rFxkAeZHa5XtLhFGAZRBB&#10;1QBV1aXx1opgfw5RZCSHUhS+uLq6wmAwQL1eZ4Du5uYG0+kMhqFz6pWsHUQ/B0GAJE7WWEr1ep01&#10;JwlUknVISXphMBhgNLpFlgK+76FcXRU30VQxfxqNRlFOWuiBapoGnep427aN8/NzTKdTRgSpjKoo&#10;kxTg5cuXrJ0QhiFPIAIlKhWH1Z6p8VRKSa5QQqWlCFmUJ8fbRiBoYaxH7VcpOORkG4bBG5b8GqKA&#10;bU5mah8Jb9KirNWq/DmqqmI5n6PRaLD40c3NDW5vbzGdTpktQJQuuu9NxWxZXCYIAtz2hRAqbaYa&#10;sNJyTgtaV75aSEQBE30h/pYUzvV0OgUgABZCaRVFeaNcs8yuoJ9pccoI+CaAQmWoq5USTk9P8fjx&#10;Y96odV1Hp9PhfEhiRdB3z/NYSDhKE1i2jZOTEziOI9Sbi/mi6zqWns9zjjZ0x3Hgh8sCIFihj3me&#10;85iNRiPU63XYtsOiUqZpwvd9kfJTULpktNbzPBimeMjUajUWaCUGiPicAmHWUKDvGvePDFgQcLjt&#10;4CLQ9ZTbRRV7ZNoltWkTIKHfhQaOxWwgGh8C7T4UNfGrvbtt7mWb0dtNu+uQvvnzV/tqb2ufY+7I&#10;c/br3P08tgmQPPRgTfYhQIxdYMPHmh/b9lLZHgI4bbb5IWD4l2KbjtRXe3tjZkcOBjvyPIdGgprK&#10;Kg2E/A0Kal1cXLBWCBWuoGtqqlGc2yL+LA5+Fb+TvyWX/RXAisZ+iuu6/BnECAmCYE0Lz7IsZruE&#10;YYjr62tR2XSvh0ajgTiOcXFxwZVPKdqf5zksy8LBwQFqtRoDIb7vw7ZtOI6DbreLKIowHA5ZbFPX&#10;dT7zA6szzxusteI7AU1yaVgKak4mE6iqyjqZWSZKD4dhyBoTUIVTSyn4H3IPkbUD4yRHqWRAU1cp&#10;/OTnkcNNoBHJEQBg34XYN4IRJAqmpFmCNFnpF9I6lVOdqNosjclmPxKIIL//IUY+Dfk/5LtRcJY0&#10;e/b29jAej/H06VM4jgPTNMW88zyISjM6LMuArpswFZPlINbThdQiFQdArkBRM1QqFcxmMwwGA/ZV&#10;fX8JyzLQarUwGo1Y65L8HllUmdYA9Ue73UalUimu40sFOoR/T8DTwcEBGo0aZtMxXr9+jSgUfmkS&#10;p4iyFKqqY2/vALVaA+EyLuQrFOhUxqrVamE+n2MymbBTGYYhxuMxTNNEvS6Aj36/z9Qr6thqtcob&#10;xng8XqPB0GAC4IVIlTziOEaWb6cMPtQ2o7AyYyTPc676UyqV+GcZMEnTlO+H0FQZbFEUhRV4S6US&#10;O6Zyjp1lWcxS0DQNg8Etzs7O8Ktf/YpVkik3ipA8cpBLpRKWfoClH8Aq2dBUFWmcoGRaDAZkeV5o&#10;luTIi7blBXBydHSE0WiEy8tLeJ6HctlhsCuKIjiOg1arBQ0KhsMha9VkWYb5dIFyufrGwYkmJCHm&#10;m31MAEqei/ruuq7hu+++w9HREdcg9zyPy45t6swQg0f0s1IoJbv46aefEEURTh4/gq7rmM/nvJFS&#10;Gs1iOoNlWcgTwVLKFZoDq/kmvgSj5OnTp0Lxud5aK4tMmjphGOLly5cwDAPfffcdOp0OJpMJ8khs&#10;/IRGkiAsbZ7EUrENi9cCVbiRWU+Umydrp8iH1TyP1qoI0aa3mVrD6GeBBsv5i5tCRtTHP4cD3c/d&#10;7ouQ3ve3zetsrsVdQMnXcf3bsA958NsG3H3sCPJ96+NjixZ/6fah+/8uIGLbde+bA9sAg7dp132i&#10;p7uu9yH3uV3A0EPu4X367iG26z4/9v6+a13uet0u+7mvv4cYBTw1Fex8GYaBklNGEIgqI3KgUQYp&#10;iFFCgWhyrnVdh26oRTGMcE1/MYoikf5eBBbpTCkHz2hNRpFg+lN1nSwTFR/JL9E0DdPpFIvFgotR&#10;EFPB93389NNTWJbJAVRyhslJpxLClNpD7HRiypMwKBVnmExmHJymogoEKtBckp17MmJhUNEPOdh3&#10;dnaGVquFvb095HmOfl+kfYxGI6iq8Megquj3+2g0GuLsq4Cd6vcx0un0fcG20YsAaRJHfPam8bRt&#10;G9VqFY7jAABrxRhFAY5ms4k4jhEEQZEaMl0Dkug8L87yOTOOaEwoWEq+9iY7SWaXPzSolmUZLNPk&#10;7AryS8mHIIHfg4MDzOdzzGYL9pnn8zl0TYFh6DAM4UOHYVC0Q2ctFDGx1YJlghVoAjGfm80mVFXl&#10;bJRGw2SiQhQla/48tZHF4BWs+eOtVouLf1CKGhXAIABOUYTWY7PZRrspKqkObm4QRQmSRPRlq9XC&#10;Xu8As+lc9BMEy0iXq3OQGBF1OKkikygnAKZMUYrNaCTK/wgEJ8VgMMDp6SmnCLiuu5ZGQBOGkbIt&#10;g/g2Dws5FUHuUEqZket+ywuUPoecUHqoUrvo2pqm8TWI8kbgh67rrHRtWRbCMBTsCBU4Pz+HYRj4&#10;9a9/zSWZTdNkxgEg0mnydF0jgzZU27YxXcx5PFTK/1LFPRRluTEajbBYLPD69WshmGrbcF2X64F/&#10;//33rMZM1VrG4zGiZYhqtYpc7CxiTm/c9+aio4VNfZVlOfxgiZPjA5ycnDDwIZevnU6n8DyPJzR9&#10;pw2xUuSGLXwP8/kcT58+xXA8QpJnmM1maDabqFar6LbajEYCQsx3Oh0L7RONNplUAnQ0npeTyQSz&#10;6YJRaRmkq9dEVSHabGu1mlB0VnOmLwrRo4SBNdE3YkHOFzPoqsYoqGmU1vqQ5lMmKYSv5p8Kw7AY&#10;nALAlDISDvM8D6PRiCmXMmAjz105HUdmnHwVff00titCel+E8q7rbbv2V3bJV3tf+5BR5/d1uL7a&#10;h7FdrDT6fp/jv/n3bXvYrt/vsm2AgNyu900Zuc+2fe7b7KXymWezTz6kyX36odfMrr6nz/1qdxul&#10;YZimgflcOFC1agWGKYQlgzDmcy2w7sBVKhVmM1OQi0zTxTnadecolcrsBJNuIDGKCdygQLTweUS7&#10;wsArQJWEU8aPjo7QbDb5cyqVCm5ubjCbzZiVQaKYZprwGqT2C4DAX3OgZWkDEnwlbZFyuSxKIRcB&#10;RmDFlCF/kfwaAOyr5XkOXfLfqPooMaQ9z2PWPlW7JDHdyWSKarWCcrkqzvWF5ksQBKyz+SHOviRi&#10;686mXH2VAtLVahWmYRYVNC0GiRjsyXKEUYg0Tlb+gW5AsYE4jBBHS0RxDCgrZj/1DxX3UFWV04wI&#10;TCIgTaTlxAwMEahG9pD9jYArGTCheUo6jnmec0lh3/fZt7FLJiqOA0XNkSYUpA8ZO9B1FVEk7+8i&#10;E4DapigKRsMJnLJd+KI5A2dBEGA6neO3v/01+zKu6/IcYIBIX5VUVhQFpVKJ71meQ5SpAAgAlDIQ&#10;Wo06Dg+OsXB9pKkHADAMHZ12D5pmABB+vqoJ31Wv1+uI4xiu62KxWDBliCY1sRGCIOCNgAZM13X8&#10;9//+/6BWq7EC7YsXLzAajWCaJlqtFuj6lM83Ho8xHo8ZzAj94I1N/F0iGbQAiVZEE5dKK+WZgizN&#10;kSbp2jVVDZwmJA8EIYO0UdA90ETK81wwKfwlI1f9fl9UuTk5wcXFBf7rv/6I4XCI/f19fPPNN6hU&#10;KvA8jzePMAzh+h4sw+QcKjcQCK6uakijGIZaoMrKik2gSUjkv/7rv8IulbhSDy3WRycn+N3vfidq&#10;rY/H0A0dv/jFL2DbNq6uruC6Lk5OTjAcT9+IODICXiCMuyI0AGAaKgv2zGYzBEGAdrvNk1SU4kr5&#10;etSPNKcWC08I0iqArosN1j2/EPNABfy5mMSvKw4cu4ThrcihO9rvCqZJlgLaepRSLGiDF02WZQiX&#10;MW8yJEzc6XREXt74FtdXA/z401/Qafdw+uQRarUarq+vcXt7W4gBgRkkTFlcLlGqVpGnGQQJKEcc&#10;J8iyFKqqQde1YuMTOXuqCmiazr/nxVwnfRJq2zfffINGo8GbxI8//oiLiwteGzT2lmWxaBfN/XK5&#10;zCgr0SzvskxRC42ctzOVQaePe+D9W7KHsku+2lf7UPa5I8hfAZX3s7uc4c2+3QXobnvt5uvkv73N&#10;mG1eY1Nn7lPYts966H66DVzcBJS+ZHub+fHV3jRdF463qYkz92w2E+BHHCHNcuzvH8ILwkLcEux8&#10;AmCWPfkUxDAhJnCSpri5uYHn+Wg0UiRJCtsWY6Kpq9TxJEng+y4UJYfjrJznKIowGo2gKDlKJRHA&#10;juMYzWYTlmVhOBwWMgI1lMtlDAYD9Pt99kF0XYdapPaQxgYADrgRQ4LAHhK0pco6lCVAqSZ5nq+x&#10;58lnpGDgtvUjp/sLIc4lpy5RoJ2q9Fz3BwCAvV4XvV4Xjx8/Rq3WwNx1MZ1O8fLlS0mPMmH9w222&#10;yWtUCh9EoWVdLI0gCESfzV2USiZKpTJ830WcALpuwNBN1Jst1CpVxGkisgWiGIamw7RLsG0HcZog&#10;DiNESQjbtGDaJTRVHVbJxosXz4uKSTr7AqK/Vj4eCasSoEb3KNKRQu4/uV8fzjBJoKg5xcz5fZpm&#10;wLJK8P0l4jgtKuGItLIsyxAngllFvjz5puVyhdsqSkNb8qcBIHa9qJbTbNWxXPqIoiVI0yUMQ9Tr&#10;dezv91Cv11l/h9hdebYSLL/p96FpSqHFKW7C910AKkyTtISSghklmC+mqSPLgDgOMZqMCzLHSktV&#10;YAglDs7HcQykhT5RpVLB69evcX5+Dtd114RRKS3H8wLUakId+Te/+Q07u71eD5VyDYvFAu1WF48f&#10;PUGt2sC///u/i0Xkr+hYtNks3AWajSZOT08FmJKEuL29xevXr7mjZDGdvGBfEIImqwwnSQJLt9iR&#10;NU0T9VqTEbBKpSKcyUyoSgMKVFXbWLgp5/sRk2QymSAMQ6b20ESSU0moY5uNGl6+eIHJeIx6vY4f&#10;//pXLBYeLMtArVpCHEX44x/+gEG/j4ODA3S7XYTLJf7r//wfDAYD2GVRhqp/O0StVsF84WJ/f08g&#10;ubqByWiM/f191Guin6+vrjAbT+D7QtNjPJvDKTmoV+vwfR+zyRzff/tLfPPNN9BUA/3rGxa6eX15&#10;jXK5gqOTx/jxxx8xnbsIo0CwFiJBs+p2O0J9OPSFEFGeIctVGLoBQ9EQRSmieMlaL5ZlYTQaca3s&#10;er2O29tbJEmCWq2GwWDAwlO+7+Pw8BD9fh+kndNoNyUqmiomcpIgjlNGlX3fR56mGN6OUK+XkaYJ&#10;dMtAlhc5bHkOZJkQwlUUIM0QZzHP4fl8jt7eAS4vL/Hr3/4G7XYb9XodKhSYlo6Toz00a3VcXJyj&#10;f3WBi/Mz7O3tcR1wQ1UAdVVtJk9SxEkKBSoCfykq7CgaomiJPFegGybSNMd84cI07WKjUHlBA1lB&#10;YxNsEUXXEAUJnnz7DR49eoSZu0CUCvCu1+vBckrIFCBMYqHtomvI0hRxtsp7NAxD5KR2Otz2TqcD&#10;wzDw008/cXk4EvSlks6u66NWr6NWb2IynUNRdUBZpfgQYq18JGDkbQ6ed0VR5ZQn2Zi6hzedg80I&#10;5y7AdvO6dOB/2wPntutsc2J2AcYPYaa8i911f9vaItNI7+uDXe/f9dmbJkfk3uW+t73/rug5Gf1t&#10;V5Rqcy7tuqeP7ZS8zf1tYzgRu3HbfCYQVh5v+f0PWQPb+mLX/H6XgMm7OO/3jdXH+vx3sfvWj2y7&#10;9r+73i8LMm72hby3yteT/75tD7uPnSJ/p//J6Qxvs7/cZ/cxa7at3/vmtfw/YrVu/v+uZ8SwCgU6&#10;AAAgAElEQVSu/eGu58+u59D7GEV073o+ygGzdwW67tp/7lt/m+3d/C5H1O97lm6+DlhF2Gkv5J8L&#10;XyNJBNARh8uCZWJiuVyKNJiFi3K5ipJjwS4JXwlKhmqtLNj13hx+4CJY+py+4s1dVCpl8R7bhjdf&#10;oFYuI16G2Ot0QMKhhqFhOLxFrVrBYjbB0nfhuzbSdJXWnmUZojRCtVrFeDZHpgDfffedCKIVgcRc&#10;URBEQvPv8OQY/dsbaKaBNMugIIeWxEgScVa29KIv0wQ5AENVoCGHhhw311c4PT2FAsCbz1B1SogC&#10;n4PSo9GIdRvzXGj3WZZgT7uuy0K4NOYEvgBAEmaYz0TlErvsCG3IOILllDCZz1CpVZGrCsrVskgP&#10;OTpCt9uFpmlYzD1YJRtH1WNM5zOcX7zGL3/5SwZv8nxV1pmY7XmecwEIQxOpNMgyuL4PqygNvFwu&#10;cXt7i2fPnhWyBm2EYYDxeArT1LG/vwfTtNFqdpApgOcvhYiqKgKiaQakWQpLNxCnOeIkQ6YAWpIh&#10;j1MYmgGn0kCj3RFAQBjyfNbMVUpJnKUYDG8F+71ZY0AhCALM3Blc12UGEDQVKXJEqZCSgAKgCKzO&#10;53M4joP5fI5ut4ssyzAeD1GtVhAGATQVyLMMyHOo0DAdz6ApOtI4Q73dQJYlaDWbePb0qQAc0pwB&#10;EqrgJAM+WQbourl2fhD3lBTrTLCIZpMZHMdCGPhAliL0PdiGjngZQLNtKFmOeBkihgAudUWHWei5&#10;AEDFsTEc3uDs7CUMQ0Mch+h22/C8AHm+Ys0AKjRNKQLpGdI0R5IIjODs5Tmm8zmWYYhSqYRKrQYg&#10;g22bmM1mRYqa+Dx9MBBVX6hmOKE5RFtxHAe/+tWvcHJyAtd1uZQwPSxnsxkzL4IggOM4OD09Rb/f&#10;x3w+h+u5KNklTmdpNpp49OgRDg8PUalUMJ2NmQrW7/c55YVQWXLw2HFT1iu2EIgiV+KRN944Ttfe&#10;R6kaxc4gOj5daZZEUbSWM3ifGYaB77//HrVaDXkuyiNRTmEYhnwvs9kMnufh8vISqqoK1oeuo7e3&#10;h++++w5JkuDi4gLujz8Kilu5DAXA7/7u7zCZTPDsx59weXm5ElLKcqR5hl67gzhNMZ1OYds2fvjh&#10;BxwdHQEAb1Qy4q0oCitd+74Px3GgKArrt9AXTfxyuczor5zyQg+bKIo41WU+n+PRo0fo9XpQFIX/&#10;R8j6bLYQaK0f4vCgh3/8x39EpuRQNUBTjQJ1FAsjTVaHeRJ+evnqDFmWwPNCaNoUqqEyInzXsZZQ&#10;8lKpxBVwAGAZBVi6HgxVCBYfHx9jPB7D9ZbQR6O12vO7zLYdZFmONI2Qpjk0TYWmGdB1ZU0vh2yF&#10;gBdzXAGyJGNlZ6oMRGtqOp0yFY+AJRpP+cC6XK5ALJna2Wg0YBgGXNdldXNAIMMAcPLoESqVChqN&#10;BiaTCUqlVUrRl2q7DuGb9nOIoP1cmCPv28Yv9R63aWg8JE1AzhUGdjvhD73vL7V/7rOP0e63cZTf&#10;hSGzbc39HPaKj2G7nEx5Xm/rr20A2q7rfcn2vs8O+Tz6Luv+bT/vU9t94PmH/Jy7/i7Pwy+mr5Qc&#10;5+fnLJy6CjB73FaRLiN8mV6vh263i4ODA3ZyX50JRr4fLNmvms0XKNkWnNJ6ZRRxdkyLn8FnRCr2&#10;UC6XmZ1BAV4CgYhxbBZ6FSyMes84ki9ALJNyucxz3bIstLo9vHjxAv1+n8+0VMUmjmP0ej1cX19j&#10;Pp/j9PQUjUYDnucxU5vShIglLa+lLMvWREhVVYXjOHyOHY/HsEtlNBoN9Pt91mmZTqesuUFSEuTP&#10;0NlZUQoxVd3AsmCwyNIKg8EA19fXhcSCWgAsWaGnWGedGBG0LM4QuUizVyDYKioAP4yK/qgxUBPH&#10;MVI1h66rmE0XgJJxqhMxlATbJoRlifQnKqtLPgAxhGazGWt0ysVaFgtXGtoFLEtkS1CAm/x4UdZY&#10;gaoqUJQcCjSUShbiOIWmGbBtp5AkiGBaOnq9HpZLj0Vi4zhFEr8ZuFRUMZZhGBbsE6WYk8LHS5IY&#10;vu+hWrVxeHiIZrON2WyGq6srBEEAHQb7jmL8Ci3UXEWMGGEYI4qWaHfqaDQaaDbrRaqWYFyR7MfZ&#10;2RnPf8dxmCVDft3T5y/Y3yLSxNHREVfzLZVKDFItl0voz58/52o3jPgVwEEYhmi1Wjg9PWW0brFY&#10;MEgRBAF0zWQmRhAEME0Tjx49QhiGuB3eYn9vH4qiFNQxBcfHx9jb24PruhgOhyhXRMmtXq/HKTsE&#10;gNAClB9KpI1BAAeBKjyRDAEKxBGVYU2K/DBty4Mt51wx6kACXoiCFkUrBetdtre3x2lJVFkFAC4v&#10;L1EqlRiUcF1XSm0Cvv/+Wzw+PWUVbMoBHI/HODs7AwD86U9/wmAwwG1/gChOYOiayJkzTKi6higS&#10;aLBt2+j1ejg6OmJEkRBVUlum+6da8mcvzlByrLV+pU1lhcytUlGUAq2kzTZNU55Yy+US/X5/7f6H&#10;wyGXGxMgTVEZSBF1tHu9Hi6uL6FmKjI1KT4vLyhXKzpatVpFq9WCXTKxXPp48eIMruvyZniXERXS&#10;930cHx+LvEPT5I2F5rGmaTg+PsZf/vIX6JrI43yIrTbThIE9AjJUVWWRLHmzk6NpiiI28/39fdTr&#10;dVZZpzVGKW70sJOjQHK0jxTCSWiL0p9oXodhjHpdZxDIsizs7++j0WyzEJisLi7fA9nnPgRvRgQf&#10;GgV8iG0eBj/loewhn7Xp0HzKsXgfR+BDvP9D2K7+k+fTtsjnZtRTdhzuciJkQP9t2vaxHJHNSPaH&#10;muP3tfdtGSAPXd/vYpvjvjnGmz//LdiuKP/mz/LrgXUdgm3/37zGLqf7U/T3NtDnLqBI/rpvfssM&#10;DbqefO2H3N+XPP82gWFgnfXyIeyu+9/2+7Z1+7lsNBpBM401DQtiiZCTX6tVcHp6impVFFgIgoDL&#10;tX7zzTewbRvL588RhiFs28Zer4ujoyNUKhUMh0NOb6H5tLmOhKaktXa2pTM8OYKaprEPRkDEQ8+4&#10;VL1zsViwPkgQBNB1Hbe3t/jzn/8M31+i0ahxsJl0TkiMVlEUEYx0XdaXpHR38vOAdcebBEfl6o/E&#10;8qGCGxQg7Pf77A8OBgPs7++z0CewSo+Sz7WyeK6maexPTKdTjMdj1kORU6rK5TKniaiqCi8IoShy&#10;OeD184EACDJE0ZL9KADQNKGpUa/XkaQRSxWQEXgiV4FJ05S1N6g/yE9eLBbs8BMhodlswjAM3N7e&#10;Issyrth0fn4BXY9QqTgIAr/o05wBPtJGXC5JN9GCbZtIUlERd7FYMGijKIACjceM+lTThf9IWSuK&#10;kq9liIiUqQSnjx6h0+lhb28PlmXhZnALBSFnJNC9UtcQUJQkCVRN6IAmifC/ZnMPy+VzDIdDTjGj&#10;cQ+CAGEYciUeGtMMOl+XhIWpiA2BLt1uF+VyWZAcJpMJdF3n+stUJpgm0Q8//ADbtnFxcYFWq8UI&#10;JQ0qcpWj2eSMVatVUd7nqsILS1EUtFotnJyccEkiSr1RFEHPaTQaLOpCN0GTXXbqNzdvWQ2XUoDS&#10;NGUAh0RAN8VhFUWIgirqauMn0ICYLvdF2uM45lxBYuWUywL1vLy8XEOpCACgTaLb7aJSqaDf7yPL&#10;MnS7Qpfj/PwCv//971GtVjGdTgV4o+ssOBSGIYJEVNUJggAZgF6vhydPnnDtaflBJysqU+WcTqeD&#10;V69eMYpHryfAhMAW6lcCSqhvKd9wuVzyxuV5Hp49e8ZVgWazGSO7tBAJiMnzvKCTJcUGlkJRtGLx&#10;rQ4hg8Etms06LMtCt7MHwxTv/dOf/nTnuMjjqWkaojjC4eHhmnIzgUez2QR5nqPVakFRhLbO5jy7&#10;a/xpnhCoSDpAJDREmz+1hTZDcegQG3Gn00GeizLNjUYDJJg8GAwY0NmkT8sMkzTNUS6XGZG3LAu+&#10;73PpZsex+WdN03B0dIQnT55gOlvwQ5Qe8nR9+YFCc4k+/1PZts9+aDve9rC67XM/td3ngJA99LD4&#10;vvexy5l/6KH1vvd/bLuv/zYdp20OtfyezQPrtgio/Pe3ad+79O/b2MdYvx/aaXqb9S2/7z67DyjZ&#10;/P1z7HWfw7alJNLPu/pg8/lzl31sp/Z95sgmMCo7pPLf7jL5bCq356HrdxdY8KXMv82AyebX+47v&#10;ffd/3/8+tmjwfUZSA2maotlsotls8hl/PB4jjmN2xGSdvyzLuOxstVoVBTaCJcrlMo6Pj7G/v4/l&#10;colOp8PMCXksaG4macJAS7lc5kIDMosky0QZ3pubG2Y4kDalpt49fnSWpAqopI9HQMzNzS1UVUWp&#10;tKqA6nkes6LDMGQB2ul0iizL0Gg0oKoqFosFsyLovAmsrx3SUZGBgel0im63i1arhdncxfPnz3Fz&#10;c1PoVYhz883NDTPGSVB1EwiN4xh5nLAAbhzHuLm54TO34zh89rYsi8VtCRQTvus6Q3XzGU7jIVdr&#10;IR/K910xHkm4xiqnrAoquiKDO7JPTMyHXq+Hk5MT7O3tcbEIShtrtVqo1WqoVISkBlV4ury8LLIS&#10;LCjQoGkZ+3VUlYeC5CLLIMHri0EBgOgolezC98Fauj6txyTNWe9T+FwJA3QEWGmagqOjIwRBgPl8&#10;zn4/+TppmrOcg6qufB/qJ+FfqYgi4e+ahhgL0uKhz5HHgzAA+qo1GlzBam9vD3t7e2uVsIRsgUh7&#10;ur6+hi478/QAlCcxlYyimyX2BTlegR8y6kWAhtDC6OIf/uEf8D//v/+Jki1YJPv7+3AcB7PZDEmS&#10;4OjoCK43Z3ZLu93GdDplVWRyLmkgqH3koIuJnxaLNEIYBhyhV9SNnMSMKpTkUFWl+NJgWVXkSHlT&#10;kQU0H5KWkGUZnj9/DkVR0G632Sltt9uoVqvM3iGki9ImaEM9ODzEwcEBfN9Hv9/HdDpFuSzoVVdX&#10;fVQqYvJausHCN3EcQ1c1XoCLooTv3t4egyXVahWTyYRFTwmJpQpHlUoFjuMgTkJm6BBQRJWR6P5l&#10;MMX3fQRBwEJMSFeT3LIsLJdLXF5egZ5p7Xab9VZkyh5tkCIFhChtgq6V56tNvFoxkGWA6/qI4xCm&#10;WUW3uwfbfgFFyYF7Hpg0H23bRqPR4LlKaUIEKBFThBhF9KC478BCc5L6UH5Y2bbN9MvFYiHquEtl&#10;h/M8RxRHaDQaqFQqWC6XrGJOjB2qqkSg1uaCpwObaQpAjdLp6Pok+mUYBp4/f4EnTx6LVLBej6MQ&#10;9FoZTKQN+3M4udvsrujztijplxB9eoh9KQfj++x958GXMo82bdNh3BYF3/zfNmdyW8T6bexj9s/m&#10;PX2Jc+6u9f0hbBMo2QaGbfv5b8nu6p93nSsy+PC5+nUb6P7Q+7nPIScHRgZc3qWvfm7z70MBJmRv&#10;c/9fUv9QgJJYI+TLkB9D524qHEDvITYE0ozZDaZpcjqA67oYjUY4Pj5eYxlsu/csy7hKDbCai3me&#10;8xluPp9jMpmsAXyapgH53fM7jmMGdqiU797eHgMB19fXQovF8+B5HlqtFjqdDjRNY39uMBhgOp3z&#10;GZUC3MTo2AQcydFVFIWddgI4qMwxgT7TmSg0QmlIBDhcXl6iVqvBsiz2bYnhQGkvaZpCKypcpoUA&#10;7+XlJXzfZ/8gz4X2SbVa5XM0+blpmkIzVin7tO7lPYPO+pQuRfNlMplgOhWMG1UDAwt0xpd9NTmd&#10;iFgllFLz93//9wwIZVmG+Xy+5se/ePGCATzSjfn++++LypsuB4ap8MRisSgyHsSci6Ko6BMXt8MB&#10;LMtCqWRBUYB+X2igqIq25menaco+9QpUz9bGQVGEz1ir1Qq90yVE1VCjqKoKJmcIf1+kDy2XS+TR&#10;qqqQaYqqsFEUcaUduifbtgUhYuPcJst7kM9Dc1LOpDBNE7VaDa9fv8aLFy8wnU2hE3U/LERniFYW&#10;RRGCIMDZ2RmOj4/Rbrc59YCc6yzLYFvOmtO4Usc1cHR0hG9+8Q1GoxGzEchxTpIEs9kMli06iBA8&#10;ysGTkSGZskUpGqRVkqbxWoqOnKZDHSK+xLVktFEIvsbI8hVQQFoe1A9UJmuX6bqO+dyF53m82dFn&#10;OI7Duh9Ep6IUjSQR1LFGs4larYYwDHFxcYHRaIR6vY5yuczsmyRJsExSdsodx4FWIJuEbB8eHsKy&#10;LAwGQklaTp1ZsRBWAmXEGoni5drmKJBPn+lUMsuA5gkhgaqqolqpMwhBfUaTTk4Pob6fzz3oesrA&#10;D7FJ8mw1ecXuIx4MlYpgKeUZoCga8lxBu9VFyS5j4c5gaSpwp4KJAE1a7S6XmSIgQdd1LJcid5TG&#10;gOZakiRMB7xv/GUUP8syOI6DarWKer2OarXKGx31nZx7Gobh2pyh9DZCyn1/CV1XOU2H+l0WIM5z&#10;wY5xHIfBPhp3urdyuYwXL17g5OSEqYX9fr8QqVrZJgq7zYF810Phu9guR+qhkcX7XndXFFX+/8ey&#10;uw7amxHQzfc9xN53nO5ynB5y7fve/6ki0Pf13yYQQt/lKPo2p28bUPI2fX5f/2zTWHkbu6t/P8U6&#10;fhsGwLb1fd/8eMj63gYE7Lruz81xfV+7Dxy5i02wrX92vWbXunlfe+j+vuu1u4DE910bD507d/Xp&#10;lzz/PgZQsvn7Q9br5zaKopPOX7/fB7A6S1OFE/JPSNOBnOpauYLb21tEUYRer4eDgwPWC+n1emt+&#10;DT1/ZGYxAQX1ep2ZH7JuIckKULCOnGYK6mXx3ZIDFDjVNA2LhYfXr19zepDv+xgOx6jVKhz8fPz4&#10;MZ/Zy+Uy60ZMJhOuwkpBTGKu0HrbBppQlVMCO1RVxXK5xMXFhfAzVOG/EshE4NFiscDZ2Rl++ctf&#10;rvW/PJ90VRNB46Ik8c3NDTPuCRAin8ayLA7SU/9bloUMb6bkyT8TW4TaPR6PsVgs4PsiAOyUV7IC&#10;BFpwukjhH1iWhXqdtDqaaLVaaDQacBwH19fXa+cE6jcy0rP0PI9LRZfLZaiqinK5yqlCWZZjuYww&#10;uLlmPURBHlAwHN4IqYFcMOSHw2FRDUnMc01d3Tf5T2kWsx8tfKhsLQhLY0HiwGWnwmQH8gupYAcB&#10;I5ThQCCWrquYzwUg57ouy0NQkJnmunyWI8CG+moZuyyZcXV1xYwdSmGLogg3NzdIkgT1Wh2653lr&#10;2gs0aDRpX79+jUqlgidPnjBiSik4q3yklebFqiyS2ExOTk7g+z6msykuLi5gmiZT12gSyfl21Gkk&#10;SEOLRRZ3LZVKzJxQVTBdS9DdPOR5CssqrfLfkCLL1mtdi7JcYoPTjRWDQqSIgNtynwm2gob5fI6b&#10;mxtUq1W4RZkrYpYQSka6MKVSqRDWifHHP/6R703kNRZ5WRIVrlQqQc1XzrFYSEss4xj1Wh3ff/89&#10;ms0mZrMZT1wCoegeCCwhxg4BZDR5aZHSBkw5dTTOMmpN4BjNmTiOeVOXWQnL5ZLRWirdTGlbs9kM&#10;l5eX6O4fCLBE9CbyXAFyBUqhORMEIac5QRFjXi4LrY7xZAhLs7aMysqIldNoNPhvxKACFO4TwzDw&#10;+vVrAOA0moc8pOk1NEeJyUKiUPP5fC0fkfqHxpFeT+CYbdtczabZbDLbh8ZMfnDQ/ANESpZlWQiC&#10;gCMYtOmRPgnllcprC9IDRKYtUvsImPmc0ej7os8fom3y4exLiLxv3qf8++eO1G7+/Kne/z62q/+2&#10;sQjl/2/L4afrbb5nm2P+tm3cdf33sc37/pCg5/sCGnJ7Nn/+UPbQsfm5OKsf0jb3mG1zUA5kbAPQ&#10;5ets68Nt8+9TmTzXNz//rmfJLpBo2/U/lFP/Jc6/u8bqY6zTzZ/v22c/tymKIglTrhxeAhCIsUzn&#10;MsdxOKgIAK9evcJsNoPr+WgUAWnf90FBMN/31wKdANYCWeR3ycUbZKFTOqMTM4N8KN/3H6QBSFon&#10;4mxqYj53OU0lDCOYppBzaLfbfOb1PA+LxQK3t6K6y/7+Pvb29nB+fo5Xr17xfiKLsFJfyuuJHG66&#10;D2KHAOBKMbquo+zYyLOEK73E0RKGrmI2HeNmcI16vS4YPEbBvs5TaJoO1RQ6HaPRCLe3twU4IYMi&#10;olRtliXIMuH0C23FHID4X57J7Ufxd/4LTFPn9BgCSojhLnzYZE0qgkAiYhz99re/ZX+YfEkCwMbj&#10;MacHbc4R6kcCt0gfkcAr8kt0XSvAM4ODtDS+SZLg/2fvPZskuZJrwRM6tc6SrbuBweANjVwal89s&#10;Prz98bSxJWfI4ZIABxigdZdKrWVkRuyHG8fzZiBV6wIGblZWWVmZIa6K68ePHzcNG9PZOGLnh5KG&#10;Uy6XkU6nUa0ewzRs2SfxOkIon77dbqPZbKLf766xe3iv11c3IkHQ7XYxnc5h266M7Xq9Ln6p8tMY&#10;DA5lXNOnpF9Hf46gHvEN+jdk81iWhe5gCC+hgtGDYQ9zf4rFUvli3W4XzWYblqVAJse1YE8mM5TL&#10;RWSzWal0Ql2KbDaLfr+Pq6srnJ2diePKTksmk9IhbAy9dJPv+ygUCrh/X6UB1GoAAID/fzX813//&#10;F85Oz/D48WPk83nMh1MZPETBuCCQtrXpobQSIg0FQAEQIXcKGWPFnzAMEZqhLBikyA2HfaQzClhh&#10;ySudCUOnc5dR0LTT6WA+n+PJkyfo9Xp48eIlPG+VB8a8PWqIkGoVRAuH67pCq0skEphE9ddbrQ6y&#10;2TQSjiv3zBJdXjIhWhSj0Ujy9hKJBGq1mkxMAOIgE3Ejw4MACRdH5lPy8xT40cEmnTIWWKb0n77J&#10;4KJD0IbVfYiKj8djNBoNlConCIIlgiCa5IH5E5QUUMDcbD4VESld8HSXceJLzmY08QgYqfEwR6fT&#10;wYsXL+D7/hq1a58RsOCYJQNKB8jYPslkUmrXM/2pVK1IOg5ZURRwPTs7k3EzmUzQarWEckeAiv2X&#10;y+VgGIZo5rBvp9MpMpmMLMgvXrxANpuVcnCuY8m8JepPdHZTTqn+96e0bZvXQ5yf225xJ+5DOrQf&#10;w973um7Tfem6QPytv94HGG4bk+8z/m5T+3wqe9c229dWurN+aLv+nNaOD2Gb1h/dNrVbHITge5t+&#10;x1/fJtv2TOPf78Lw2gQovev3P7ftAsQ+1jq1KVCwC/j6nKYCxGoPqGs2cA+bTCbRaLTw9OlTHB8f&#10;i47excUFXr16hdFghHKpiHQqiWw2K4wHFn/gvprACLACLU3TxELTvSCLnd9hFD8IAnEcGewU7cID&#10;7q/fHyCTSUtQVmdezBYKJMrn8ygWi7i+vlbVUCPdEt/3cXV1Bc/zcHx8DMdx8PTpU0kRoUZJXC+P&#10;++rJZPITljvbmTobnudhMBigUChEWisdlEpFLJdLvH79Gvfu3RO2C8Ef+oUXF5eo1WoYjcZIpVYV&#10;URjMpH/L6pFsZwaUQ8NamxvxAMt8Pke/3xc9G7Ie2D+s3lkul4U5wnHguq74TePIHyTARLYG39MD&#10;2fS9qBfT7XZFP8fzPFxcXGCxCFAqZTAeDyM/zRGpCF2yAABMKwXbttHtdlGpVPDkyRP85jdfRBVy&#10;grX5KOumpa6xWq0CAAaDngTfea2O46Ber8PzPIxGir00HI7FB/F9XwL/rHAKQJhas9kMzWYDk8kc&#10;nrfKlIlnD8T91jAMhczAuUDfcLFYiCSI7/uoVssIQ6Ub2ul0YP/mN1/gzp07ODo6EmGfRqOBer2O&#10;drsNz/Pw/PlzjMdj/MM//APy+bxU7bAsC56blOg6UVM9Um3bNs7PzyXqXa/X0Wq1ZML+/T/8HSzL&#10;wmg0wvX1tTAdZrMZMpmMfI4NSFEapi6o8wCe58LzXOlwoI/xeIhMJhelPKjBiwUiR1ZNhP/zf/4f&#10;AFipHo9G6Ha7uLq6wsuXLwWwIZOCE4W6GGQG5PN5zOdzfPfdd9FCqbReSqUSvvzyS/lurVZDvV4X&#10;peVOtyvHOj09FQpVLxJ7zWazuLm5kVwsUvwWcx/5YgEPHz5Ep9MBAJRKJdEXIRpJcSLLspDP5wW1&#10;u7m5Uekg+YyU3yJLgX1HdsJkMhHFYKaTcBCPB/01BhDZFFT2JgBDuiCFZF3XxZs3b1A9VmlMyaQq&#10;FebPV7luBIdUntsQrqfSvH788UfUajVB1kejIYIIjfZ9XzE0vATK5TLa7bY8oHK5HCqVipTQtiwb&#10;2XQG8/kUr1+/xmAwgO8vBHSgKNUu00Eg9iNABtMc5XIZnU5H0nTq9Tqm0ymy2SwAxXYpl8toNpsC&#10;pjHCwHSafr+Pk5MT3L17F//5n/+JWq22lrrmOI4IcrGGPOcMHzTX19fIZDK4vlZlxBnBsCI0N5lM&#10;ol6vayljizUwjRaPMBIo0h9qOmIe/67+W29D/bf+uXd1onZVJ9kVYYxf36ZN2dtEFff9f1uOvH5e&#10;PZq07TPvavHz6L/3ATfxiPS+48fPE3996Pe3HWuT7XN4do0TApBve/xtbRYf55u+x998ve/69aic&#10;ft5NDvD79OO27+2zt5kf8c3ytu9vmr/6HNHf23Qs/ZgExTe13SFrz/uOz33zK35f7Ctdb+ptr0//&#10;TlwUL/4d3VHTP7drfOvH3XR8/fz75t+++4sLoevfjV/TpufRtmfSpuvbtG7pOmD6+/r/d9kmJque&#10;mrDpnt7G9gUZ3mX9jPffpueSvi/a9v34+rqpLzadf9M4i7/P1zqjV//Zdj267xI/B/f6DLQtw0gX&#10;0cBahFuXLlgul8jlMgCAWq0mKfM8XyGfE4ZAs9mUPRzTfNLptATZGHADIKV1/bnSueh0OuJncc97&#10;enoqhQP0fdpoNJICAYvZdE2OgU4jAEmPSCYTEXDSh2VZIiwahiEmszkePHgA13XRbDalUotePIDB&#10;+NlshrOzM7RaLdkL06E1DGOt2AfHBhkuYRgilUoBgIjK6kFcpoqooHMK/X5fJBHo65TLZQFNms2m&#10;ygKYKL8qk1k54yvR0aWwzbvdLkajkVSUpB4JzHUAhdfPn9FoJJIUbPNut4u5P8fx0TEePLyHSNrz&#10;gwAAIABJREFUSqWyxhCnDxpPs+Ex9dQSOvpsM459Brn5rGg0Grh//z7++te/4vnz56hWVRlfGUea&#10;LIcqABOi0+kgl8vB91X2hm3b+Oqrr3B2dobnz5+jXC7DtlzJEmF/LJdLwAgk8P7ll19iNBrgxYs3&#10;EjgOgqVo0rTbXaTTadH5YVYAMYPxeIxnz54BABIJVwAMkh8ymaS8ZjvobHx9DxAnQIRYPWfp7xC3&#10;oDYP+/Ho6Aj2F198IWWZ1MDJSL7UxcWF1NduNBr47rvv8OjRIxQKBSnVStRqpSmylMlkmkoJmehi&#10;KpXCDz/8gBcvX8Dv+KhWq/jjH/8o6N1oNJK0hjAMpZIOnXQ64qxz7jgWfH8uDcJIOT9rGKqULwdG&#10;tVrFdDLHy5cvYds2fve730npKArx2LaNs7MzuK4bIY8jSWfIZDJC5WFKymg0kkG+XKoyWJyoo9EI&#10;v/3tb1EsFgVJPDk5wdOnT3Fzc4NWqwPbsXD//n0cHR0hCAK0223M53M4EVBAtk+4WD1YGPkk04KD&#10;gLozXFBTqRQGg4E4541GA8+fP8fl5SVChMhmsvJ5LgIc8BxApHzpQkdkGC2XSwz6I6RTKr+PrBw6&#10;8wSU9AcEByPt2fMf8duv/hdSqQxGoxEWiwDVyhE8L4lutwvDMAQF7ff7yGbTGI9VSeEgXETlk20g&#10;hAAF5XIZs4VaKHO5nAjq+r6PR48eyeLU63Xw5sVLTKdj0WtJp1OSj3qIETHl+OODk4vXcDhcSznT&#10;N7lBEKwxQyicq88HvfQbBXfZlr7vy9hlnl06nRbwbzwe4/T0FBcXF2g2mygUCjg/T8jDZTgcYjyZ&#10;CZgWZ9Tw4XGI3YZoz7vYz/W6P5Vtc6Li///VVrYPoNBtEyC56f195+LrX0J/7AIR4va+96uv3x/6&#10;2IfYrnNsA4EOAUo+le0CB7etEx+6XXc5wB/iXLsA3m39cOhcfBdg9Zdou9px3/e2ja0P1X50SunY&#10;c5878+dwnSQWy4Xsc+kXHHr+5XIpPgVZ13fv3kWpVEIYhnj9+rUInDIYR8eZJXopyMrCGfQlJpOJ&#10;BMF0h1v30wzDEPY19/bcv8aLAsQtDEPR0qC+Yhy4jwtsUpyz0+nAcRwUi0Vh56fTaakMw6qaDG6u&#10;CeVCaVmqYOlIwKl8Po9yuQzXddHr9YSdMZlM4Pu+VENhQH42m8GzdwdECYLRJ5hOp6KrYRgGytVj&#10;YWvrgX3qVdKvZrYDNTvu3buHo6MjHB1XAKi9fbfbFQYNy1QzlUpPK9H9J7JVdNa5rtFBBk6lUkG7&#10;3cbl5aVkWNA3YrCXxwgCNS6Ywp9IJDAYjPDVV18hm82i1Wrh9PQUg/4IgQMBRvXUNAa89XFkWRC/&#10;2DAAwzCRSmWkf+i7c1zSh4wLynIcMKtEZ9UAqwpC72Mcv67rYjweI5PJ4PT0VBUhZmeQFZBOp1Eq&#10;lZBOp7FYLDAcDtHv9/H8+XN0Oh3cuXMHp6enyOfzWKZDUa/lxXNQ6ikZhqFYGCxTfHl5iXa7jRAr&#10;gIUsCj2th41PlI3pHbZtI5UqYDIZY+5PESyJ5qtSrXqqxHKpylFJx9nqWP1+H1/+5gnq9bpMftM0&#10;pYrPb3/7W/zxj38ShkQ+n5fFgcelwBAXPACCMFMAl58nY+TLL79EpVLBX/7yF2SiEsye56Hf74ve&#10;iQHlbDN9Yr5YVVZZLpewTWuV5qFVd+HiNx6P0el0UKlUZJLX63WZ7MmkogD2+mqhJarNvuSCQLAI&#10;gCwERFOXyyXKpTxKpZIg22w79hdZR3rEVN8AXl3dCJPi9PQU7XYXN7VrpFMZBXzMZuj3J0qAdzQQ&#10;Ze5+v4/FcoGUa8F1HZiGIQwYwzCwCEJBfm3bxmLp4+bmBjc3N3AcJ1LQdmAsA7TbTfh+gHw+I/Qw&#10;pkntM12giX1P9hXbSK9CxDkCKEAil8vJBCcVk3Qx/Wc+n0c5fgoUYgoZx7hSllYPyUKhANu2pTJP&#10;s9mUhVGnbJJ2qPePvlk7RMclvjD9LW3yfgm2zwHY5ozw9TaGzLbjfWr72OffNG90Z+kQhsG+17vs&#10;fefbbQK/9I32oc7uJmaNzsY4pP3j3/+U7RAXFd71m/a551TcdvXVx3Zmd12T/vtdz7mLPRI3fezs&#10;A8JoXD83Of63ARj7FHNh17q37/zx+boNQN7ELnnbto0Dl6ILN1vp+G1iqBxyTKZfvH79GoZhCFv8&#10;5uZG9oPtdhuzuY9MOoV0Oi2BU1Y34X4zl8uJzkWj0RDHVWcMEzRYzmeif8I0/FQqJfvVTewy/mbA&#10;Ty9UEAd49Qg//ZJ8Po96vQ7TNNHpdAS0MQxDUmAqlQqq1SpqtZrsqZlOo++XA38OCw6KuSyyWfWT&#10;TqeR8lzMJ2OYofJFlwsf49lUrsk0TXi2BWD3/iUIOF6UX6n8r1UbNJo18aXIgKFmyWQywXgyjFga&#10;PkIsMZ4MUSgU8OVvngg7XBf1JcOf/jCD3XrQWk/D0at08TfTlciMAJSv8fTpU7TbbWQyGWGwGLDg&#10;2B4s00YYziNAgv6Hgfl8hiBYolot4+7du6qPxjOkUysWEQABNdi+lrnSa+Q1O85K9zKTSSOTycKC&#10;EhPuRpkWYYhIw9Fc0+AJgoX0WxiGCBHAsk34/qrCkp6uxP7ZPw9V5VzVdoheGwAMhCEi8d8F7t4t&#10;4+zsBHav10Mul0M+n8d0OhU6UDKZhOd5+M1vfoOXL19KySyqHXc6Hdy/fx/FQnmt4+SGoh86Z6ri&#10;hxKP+fu//3tks1l89913Qt0hKMHSrqSI6aV+dEHSdU0OYLlc/GQy8ztKs8KP2AjK2TQNW0phqTrT&#10;gYgIMep/cXEBy1LggkobWWmi0BlPJpMoFosyCKkzwQX1+vpaPnN5eYnBYIBisYijoyN0u12korws&#10;Mkuy2awSZYr0XCoVhUCu6lGrBWi+UGrABEy40LDeNgGn//iP/0C320Wn0xGKG0V2CPSwz0jNAtZR&#10;Ozr8XAzY38lkEg/v34vKUFkiLsqa2mRc0DgmdCerUMjgzZs36PV6+Lvf/T3u338oaSjNVgOem4Bh&#10;Aql0ErZTgec5SKUTmM2TsCwDIalwUUkqikEVyhU8fPhQFKFtR5U8fvXqlaTzPHz4EIvpDGG4lPah&#10;aBcXHk7C+IObf9u2IwsYdUmIEnNB5IJFUGNVEjvE5eWlgGIEGnlOtmev10OtVsPNzY1UoCLDh/3D&#10;B+fNzQ16vZ7kwpKaWC6XhdpZrVal6lUqnZX5xZLY7KdD2SV6e/zcotyHRLB+zrbv+vc9VDY5/j/3&#10;NvlUFob7q9zsc8jeJkr9LpHpOEjxtt9/X4ufc9P17LNdUfq3af9Na/zHHuvx+9Zp2JvOHXf4Pvda&#10;eyhYsum9d2VgHPq5TWPrba/hEPBq07g5ZN2MO5f69d2WNfZ9x9fbPF/fBzD+WMCcaSLSgpusMYWT&#10;yQxs14FteTBsS6QA9AChXq1m+/FNSVH3PA+j8QQXFxfodDrCGtHZ5Hq6vQ5KMJDM/+uMcLISuMfX&#10;CwekE56k4nieJxV6OIZ1DS99fPJH16vU07i5j9TFSMNQpVJQvgAAxuMJSqWiEuCMnPjz83Ocn58j&#10;mUwin8+j0+mgVqtJShC1S7rdPjJJVxgU1O5j4RBqpBDY0n0PkgT2Mcn1YL2+H+Y9kW2kaxDqfgTZ&#10;3sxkYKoH/b/BYCDXQzkDthMD7+xj9iP1BQ3DWNOpIUOI3+XnLctCo9FArVbDeDyWoL9lWej3BxiO&#10;xrBMA4YZRvcQwrJM0ea0LAtfffUVwnCJ+SxELpdDva7SnxIJd435wWC6GbFJqIOql9Vm2la5XMFk&#10;OAFgRnIIKridTqeRyShpAVapDYKFsHiCIEDoB2u+md63bwNY7ntGqbFk4OTkRLUbwQKWHMpkMtJh&#10;/X4f9+7dQ7vdlsnLckvX19e4vr5GuVTF0dERzs7OkM1mBbmkw8WKHxzMk4liCxwfH8PzPHzz7X9h&#10;OBzCsiwUCgWhU9G55KDXc7W4GChByzSWQYTuWit0ybKIQrKMK5BOJ7FYBOj1BkgmPZyeHa+QSk08&#10;SYmttiLAxBLBGd673lH9fl+EWguFwlrunuu6aLVayOVyuHPnDorFopQv5sAIsaL86dV+wgi95Xn0&#10;6wOAyUhRuL7//nuUKhXcu3cPYRiiVqvhz3/+M66vr8EKSPGFlYvYcrlEMuWJMJGOchLppLo3FwKm&#10;laRSqbVFarlcIp1Oo1KpSNoUz6kPQF3bIgxDZJKqLnu73cUf//Sv6PV6+OKL36BQyKHb7QJGCNe1&#10;sVjMYdsm3ly8wmDQQ683QCrlwLPWy+uSHXV2V1HemD5kmLbkCpKhVCjkEPoLhOFSqGJkhMT1O+JR&#10;SH3y6w8SthHBEi4kg8EA3W5XUs74/3q9jmKxiNPT0zWBV9IXG40G3rx5g0ajscZW0YWKuKCrBXQp&#10;yursE6K8juPgq6++wt27d5V+TqeDdCYn91Ov19fEeznXDll0dLbB597E/2qH266UBOCnm9j45n6f&#10;Q/pLHwubIpjvcs/7ote7zv8+bXxbGCbvwi7ZZu8CGG2KbN8WpxW43WkacSDifQCKt7W3ccjfd0xt&#10;Giu75v+2MaTPdT639ffjgb+/BdsGlux7vuxrn/cN5GzSyGHKRDqbgWk4MB1bBDP1srnUwdhndCYz&#10;mcwau4Bsc/oMANb0PLLZLKb+KqDM9ByCJlIlNLpu7vsty0I6nUY2m8VxpSyR/DAM0Wq1cHV1JUU9&#10;9hmvV2eXsL24J9SD3TqQYxgGqtUKFouFMN/v3LmDhw8fishouVyWYCB1FAkuBUGASqUsf9O/IehD&#10;iYJN5WUPnVtxjRx+jz9uMiU+r67BQQBEB6n0MspMfaK/yJQftpVOIOA180cHWrmG6FkZbHuyhpLJ&#10;JK6vryNAb4leb4CHD5UMxONHv4nkDroYjQeYzWa4vHyDWu0Gs7kKwj9+/DWq1aqqkmsnpe0TiQT6&#10;/e6a9gfBN9sxJYuD6f8ch7wPla2whOskkEnnIq1HFw8ePEChkEOv18P19aUwqHzfxzJYwLJNGAtj&#10;TW9Gn9s6cPWuaz7Hhu/7KJVKKBaLmM1msKkSKyKumqpsGCpmSKWiBvWrV68wHA6RTCZFnJKMinq9&#10;jqOjIxwfHyObzQr6xZMqfYi0iAc5jhLwXAY+nj59inpdifCQrcCBpw9WDmAKE41GI7iug7k/lYVK&#10;7xQAsnhxwiWTaZRKSk35+voaX3/9NebzOTKZDJLJJC4uLvD06VMpu8Sou84sIbLKfDuyXWzbRqlU&#10;knQICtM8f/4cd+7ckdK6rVYLy+US+XwevX5fIktsd1XOSS2AZI6QCcLfk5HSs/jmm29gaikfRLg9&#10;z5OyZFy89QmnT9r5fI7RaCRoK4WRmHIUH+hcjAuFgqC0XMTT6bQgyBRm2uV0dTptJJNJVCoFTCYT&#10;fPs//40XL17g7t37OD8/FxBpOh1jGfio128AhEgmFeDkT1QZtelMLY75fB6PHz9GMpNFo9GQ9pr7&#10;Y1lsOQ4vLy9x5+RUaqxzodFTkPS5oBv/1hH9VX6eITl57JN+vy8AFr/veR46/QG++eYbPHv2TESh&#10;2KacJ71eH2EIVKsqP1Uv5U0FbjJPstnM2lgFgH5/AMMATk9P8eDBAwHlyF7xPE/OzTzCePRrl8U3&#10;iT8nu01O0cewQ+5vl1Ox7fs/l37+2Ne56fj6+vY2kY5dDtkh53/Xe42f71MyF7YBJYeyXQ5hUL3t&#10;/z8liBR/Hsbbn683OXy3Ye06lGHyruP0bds/7kxsmk/bgh9vc03bQKL4tcRfx9eEbe/fFsDufcf/&#10;287fbXvFXd+P90ecCbHpOg5tW99fFTTgXnaNgeHYSBgJOR7BAD1Ne5fpug10QukkZ7NZ2f/rjjSL&#10;XwBAiFCAFeqJMPBJMdjRaCSMA/oSrMJoRGVx4ykcwKqkcBwAjM8v+i8MNHLvyc/oAUgVHG2Lox+G&#10;oYAlDx8+xJ07dwAoOQLDMNDr9ZBIJJDP59FoNGS/XalU4DgOClmlgUF/hSDFYDCI/MOV76P7b7qT&#10;v8vYlocAn/pr/o9+dTKZFACjVqvhL3/5C1KpFO7cuSOfZZATWOnUMCBNQIaZHhxj+vd5f7ofTB3L&#10;y8vLSEhVFcp48uQJMukcGo2GADeZTCZink/Q63URYonBYI77D+6KFmMyoTIICoWCSDcQtNCBMd9X&#10;LJcffvgh8i19ZLOqWAt9ZV26oVAooN1uAwCq1aqk5Dx+/BjT6RSXl5fS/2TYhGGIIPypbIAObB2y&#10;P9j2ffbn6ekpHMdRgXZdeyQMwzWUTFUnGSGfz+P09BSdTgfdrtLZKJVKyOVyGA6UYOb1zTWazaao&#10;NReLRdHYGA6HMnB0lshkMsHjx48jmtFztNttjMdjEdEhIMHr0R90BEyWywX8xUpXg7ZchmtiTURR&#10;z8/PcXx8jHa7jYuLC3z//fe4f/8+TNPE//zP/+D7778HoNIhODn1RuQCQNYFVay5IFEAl/d8fHws&#10;gpzUh1EAwBTdbhchVsyPMAyRSCTUZ6LSSUwV0XVhdFVk13UwjsogUySHDjUXG1aOoZNOEML3fSRT&#10;3pryMtuR98TFBYCg3kQ/Pc+DgVDOQZCALJPr6+ufbAjjEZVsNov+oIswMJBOZ+A4HgaDPr777n9w&#10;cfFaxJmSyST8xQymCcxmC2SzSczmE1jGCgEmcp5KpRCEIbrdLu7evauQ3WUoLBo9xYslqgiOxMty&#10;HULpJsjIa+31esIi4jFYqYhRADI+7tw5k+vqdDprkQElHDVBPp9DsVhEpVJBuVyW8WzbtswZMoE4&#10;Lpmqo2iBCTm3XnXp9PQU/cGNzH89GvK2m7VNG5PbsOH71XbbPmd5GwPl5wKQfSrAZFuEdN8c0B/q&#10;7wJWvO/9HQpMfEzbBpoc+t24vU/7xcGLj90um54v+tyKpzjfFkd6n20ay5tef4h72XWs9x3f8Wve&#10;tbmOn3OX8TN6ACt+ztuwtr4vYPk2tmnd/BDnj7fnu+xtdKeY+zcpfoBQdAF5Du6v952LQUmdeU7H&#10;mVUfqRnJlI52u40XL16g0WwhkVL+Qi6XE9kA3WchwBPX1aOv0azdyJ58NpthOByKI8tj6OtOfC8/&#10;HA4lXUj3tfS9s55CFAQBLi4uZG2j9kqpVEK1WoXruqLlmMsplgFBEB4jlUqJ7IBtmfBcxe5BaMJz&#10;VYnhfq8LhAGSiaTmQIeAacAwqA1oYLGPoYQA1LRYBRJNGIZits/8ubSHZbGvyQZRrwFVoGQyGSEI&#10;FlguQ/z1r98hnU7ju+++E3+S7cS0ImZ+sM/0S7UsdT1//vN/IpHwRFajUCigUCggl8shkUjg9evX&#10;ePPmDZrNpoy1L7/8EsViEePRVBNrDeB57hqwY1pK16Pb7cK2PCEeMPOj2+3i6KiC+XyO4XCIwWCA&#10;aeSLDoY96UcAsG1D+hGAEA5M08V0Okc+nxcWkGmaaLVaAIBsNq2q5c6n6PW7Mqds28RiEWDh/7TK&#10;HcEx+li7bd1fUcdQP2EYolgs4PT0BNPpBL4/h820gbgjTsYDKU6GYQj612g0xMmbTudR2V5LiRa9&#10;eY1arYYvvvhC0CE6gKPRCGEYyqSeTqeYzRUr4MmTJ3j16hUajcZayg3zmnjjdGTVjQWRKM16OSdp&#10;iqgt+v0+PM/D119/jSdPvpTJ+Hd/93f4wx/+gH/5l38RQaH53IdlmVIVh2KZ8UWDixoXIXW+dQZK&#10;Op1GvV4HoJA+loMlzez169eY+z5OTk6EzUJdEg4eiqh6kVYGWRKS0+a6yLnreWREqMma4OAkMslB&#10;R2SRaDQnCtvbsiwpWcz742QhiMJSW4CiFjK1aj6fo9Vq/cSBjm8MRoMx8rkiDEPRt4IAyOfzQKgW&#10;00wmg+lsgmTKw7g1wtFRGf1+D9lsFs1WHa7lYjEZw4ApNcyDIIDlOjg7OxO63zKAlAQjEJT0UjCd&#10;1QOKgIn+9z6rVqtIp9NwHAej0QidTkfYTnygJpNJAQE57jmZu92uaNeEYSipNnzgpNNpPHz4EJVK&#10;RWhsuphsuVzGzc2NgHsEf9iHvu9Lya5Go0FaWYQC+yIqFYYr6qDeP2+zYbkNG7y3tUMQ6L9l29S/&#10;+u9PuaF+F/tUgAnw7jovm8CCT9Vum875Ocb82wIl+451qG0DIPic/9gpEbvuOw6U6NcSj6x/Ttt2&#10;D/Fov/7+h7JD1p/3Gd+79i/AumjrrnPz7/ga8XMGoz+Wvc2eQm/T+HjT2/dd29K2Iz9IS+Og02iE&#10;wHw+xRKrsq+skMlKL66TAIzta8hwOES5XJbXDCpzH/bVV1/h/PwcrMgZhiHy+TxOTk4QBAG6gz6O&#10;j49RrVYlCK2zG4rFogTRyISeTiNG/mwOz/OE1d/pdIQtTgBl1zPeMIyocmV2jUWi+0r01ch8V4HB&#10;HlIp5TOwqiPZLMlkEslkUsAbZiuMx2PRCaE8wmg0whQhEp67FiwkuySRSEiVSY4TYSYEARaBtscP&#10;DcAIf/LbdTzACBEGkN8Blur/WjvE5zaAjW1AvUJqVnpeck3fQwdSqYGyAkzW9Vd0v3Q8HqPf7+PF&#10;ixcCRhEM6feHKJUKEvBm2WdVJttayWhAjbnplGydJIoFGy9fvMY//dP/LTqg5XIVw6EiNnz77beY&#10;TEfodvoYjvowDRvJlGKR0PdR49kW3cwgCJHLZeF5AbIpD+PZGNVqGV5KkQ2sKL0tk1eyDMVKGelU&#10;Bm4igTCAyqgAsFzO1oA6tg9fH5RyFRpRV7LvDCiwBBFgUkKhUMDNTQ1hGMLmxIwzKfSTua6LdruN&#10;arWKRCKB6+trLBaq4U0EWMynCEwTrm3CyaRhGAZev3yO509/wO9//3sgKollZVQaz3w6RjKZRLmY&#10;x3CiouNcNOr1ugAazWYTiURCousEFTqdjlCEgABWpF1SKpXkOACQzSo15m+//Qs8z4TjeDLxqNny&#10;j//4jyqlYzrFixcv8PTpUxlYgAJharUaisUibNuWMr8EJea+DycCLGYRmJHL5xUYMBphPvdxcnKM&#10;cLFEpVhSE9lxcXV9gfr1DWw3gUl+hqOjPFKpzApZHCnNi16vp9gPiQDpdDIqbTVGMpWAaVmABVzf&#10;KFDm6OgIjqeAnvPzc/R6vTUxKgrqzudzLPyoRPB4vobsAeuVXvT8OOpqsAx1u93GnTt3kPESsFwP&#10;s8US49kcztyH7SVQKFfQbDZlfJmawCwXgUQijfl8iTBcwHUTCAMD/nwJGD4SSReGGSKdVuMmm00J&#10;YNTv9+E6CTiuYoksFwFG0zEub64wX/o4OjpGLpfDq1dvlHBuGInWTuZCP+MiXm810R0MkEolsQgD&#10;GKYBw7DQ6w2RSnkr5knUNmEYCqp/fnKK2WyGSqWCbreLbrcN2zYFDVYPhhBhuMRiwbkGuK4N35/J&#10;g4a5jIwIEOg6PT3F/fv3JW2KQBXzCD3bgm0AWC5gmAYc04BpWzBNA2YYwDYAMwzgWia6vSEuX7/C&#10;0dERUqUiGq0WbMcToJT9DUDQ/LfJsd4V4dNtX0QuHmHdZR/bYd/3/UMYBO9r8cjyuzjj+vfe5vub&#10;rl8/zufOsf+QTsWHinDqm0ydqht3gHc565vAKf34u84fv5ZdFi8lHj/upvkdP+e2qPshDr3OoHgX&#10;B+d9+1+PQG06FtdbXXtLt0MAgV3r56bNdrw94g7/28zjfe2z6br3gQR8n4GjXfa+6zePv6mN+H78&#10;eNtAivjr9wF8DwE2Nx1/k1O/qz/3rd/7rj/OUNJt2/r9NnNwk6P4Nva+83ff+KVt22Po/+N+hv3C&#10;wFK5XMbN5UScVAbHXNdFKpOGFUTrwwJIOC4SpSq6pioAYYar/ZNiFyifhQHPRCKBZrMpqeIM0D54&#10;8AB37txBOp3Gzc2NMMc7nQ4KhQLOz88xHA4xmk6QTKXgRtUdl0GgWAJYpYM4jgMsA0zn6tiOaaHT&#10;bOFP3T/hwYMHGI+nwowejcZwXQVmLBbLNV0MamCwbSzLQqvbRb1eh2VZKBaL4iMwnWQwGMDzFIv9&#10;8vIStVoN2WxatCOZtg5AAsWUM2CpW7LyZzMfnucI6GPbNjLJBLpdpaORzSmh0PFkCsO0YDsuloE2&#10;PsAgejSPYMAybQQGEASqf4JA7dUBE6apGBZhEAAwgTCEYTCVx4JhhAiXSx5547izbT0F38VyucBy&#10;uUAymYBhmJiOpqIXSUHY2WyGwWAAA8B0NFaFQNIZCZCWSiX0+328fv0aN/UmTk5OlCCu6cD2lG96&#10;fHwsbZvPFdFsNjGZTvG///l/A6GqjqP29wAQwPUU2eDq6gpv3lwCMOC6SnOl3e7g4uIK5XIZo9EI&#10;Nzc36PeGaHeaWCyXmPsLZDNplCpF+PMlQizhT+fIZtMRcLGAEYRYzOZIuupeO02VlhWeGjg6qaI/&#10;6sNNOLBcC51eG0enJ2h3Ojg+OUWv30ez00VoGIBlY+b7MEJgGYQwDQuZVFawgl4kopuMJCl0rcjh&#10;eIxsBNAxsybheai3WiiXivD9GaaTGbLZNKa+Epl99OgJer0+bMeDaVuwf9LDMXMcR1giHOD37t3D&#10;q1evMJ/PkUgkBP3iwsCHnOu6+MMf/oCTkxM8ePAA1WpVhE9nsxm63S4S6ZQsHqVSCXfu3MH19TWm&#10;U6VNkcvlUKlUUCwWYRiKjpXP51Gr1XB5eRkNShvFYhnHxydRRZyZIHoqr08tAIPBAJVKBZVKBf1+&#10;X3LD2u02isUiqtUqXr16JXoQOo2N96rnw1mWBVNbbPUFm4uuaSp0dDQaCbo4GAzQajRVXtpMVTah&#10;QGcQBIre1O9iPB7LZCJdi05kGAaYz5cYjHuoVqviWNPhJnJ7dHQk6R0EikibWiwWGA37GAwGGAwG&#10;ovdCAIX9SEqffl906n/44QfcvXsXlUpFympxcSXiy/d0lJRtOJv6a+ivaUZ5cOYqb1Pdt66IvBqf&#10;q3xRdU6i8OOxqnd+fn5XAW3DidAmE4kEPC8J31e0MQWCQJhNgMofvXPnFO12W0ADtr/9lNFaAAAg&#10;AElEQVTneSgWiyiXy7KhJrtHF7TS2UfbbNPGSx9HVJmez+eibs0Hiu/78KcTiSrEN4Y6yjqfz5Hw&#10;bLRaLVlIXNdWyPkWuw3Ry1/tw9smR/ZvNZoJ7E6n+dztsi1q9bmv40NZ3OH51O29bX0+xCnlOrvJ&#10;Cd71Pd22gV+3YewBt2Nd2AVa/PqM+vz2tmP+52ZMs9f3dvQJUkjDsk2YgRm1g9oPJrwUcllVsSQM&#10;DGGZCIBuAjBCmIYpDA+WJS6VVFQ7DJWGJBndi8VCxF673S5eXbyRYg9kd5N54ToOcjkVodd1EEUg&#10;MwhhhMAPP/wgoDGLa1DPhCxzXfuQ3+dnbduSYgamaYocQ6/XQ6vVQrlcFt1KyhSs9vqm7JnpE6rK&#10;Kwk5J/VXFNtCBS+73S6CIJCiDmS2UOeDTGkGtXfZIsrAUNekKsSE4QrkVYCR/ZPn1IoFvuf4i1XK&#10;CL+7+oEwy8fjsfwYhiF6Io8ePRLW+2KxEJY801uu6w1Jt5/NZsjlcnjw4AEKhQIajYZoUDqOg5ub&#10;GxnP1MHJZFMIQnWN4/EY7XZbMaPcBAzDwnKp2FT/9m//huUyRDLp4eTkBNWjMh4/eYhmu4F6vY7x&#10;eIxuVwXnqcNImQgAMOPAahgiCEOlSxKJ+XY6HaVnGeEEZ2dnuLi4QL/fR6PRQK/XAwDRmFwuFsil&#10;VRbIzPeRSCSQiSqCnp2doVQqSZuXSiW8efNG9G7Yn4vFArl0OmKNqUyQ6XQOWCbu3Lkn4JhlGTBD&#10;cz9gwoFIPRPP8/Dw4UM0Gg1Mp1N4mexaSSn+8LtBEEg5o9PTU5yfnyOfzwsQMxwOMZ2qXKpMJoNC&#10;oYBXr15hOp2jWMyjWq2qHKaIokUdhlQqJYtAEATyXTIqOMiYajQej/HixQsEQYDHjx/LpC8WixgO&#10;h3AcZ42+Rp0PNjjFZqhLEYZKuCbET6NPuqNaLpelfZiS0Ww2MZ1OVaqGp1BYMjFoqaQngz0MQ5jG&#10;6rhMO6LK8PHxMY6OjmQBYt4bAFxeXsoCZVmWLLgEAfq9jlS16ff76PV6QsujJgsXNQCCLNMmk4kM&#10;6lKphFKpBMMwZPLpjBKdvsprsj177fr4o/LnDE1Ea/GTBcc0TRgwYZkmTCeMQJkAg8EQw6ESX/36&#10;699J1aVKpQLbdiXNKJfL4N/++P9GE1WVW2Z1qMFgIGwWPhwBpWROJlMqlcJyroAkglJc3PXUsF3G&#10;B9G2CFqxWFxTgZ5Op5LuNRgM8PzHH4TKyf7nsQhqsQ1TqRQajQZOT09F5HU2XW7cdP66Eb19Fo/C&#10;A++efrBtk/tL3PDusvi82/b6c9kmNsen7q+P2Safe7zpDAb+PgSseBuWxy6LC9Ntew58bNvGKvnc&#10;/fMh2nnTuvm570u3Q64vPiZuw9q0zT4H8PkxLZFIiHgm93ZhuCr96rouLNOWfS6gHO18Po92u63Y&#10;1IHOlDJV2gcUC4RBUcoC5HI5SS3vdDriNxiGERUB6EnVk2KxiKWmS6LvJwGg2WyKDiQrLCp/ZZVi&#10;pLOJ+cPv07kky5rBVH7PSyVlv/zdd9/h8vIS1aqqnHr37l3JBmCqOse5DsBQrkGXL2CAMplMotfr&#10;ie8HQIRp8/k8Mkml4QIgYqHM1oKV++bJtnHKMUzxWV3U9qesqu3n0Bmmm4If3K+zb9i2iUQC1WpV&#10;JBToy9K/I9M9l1U6L/P5HNVqVTQO6SfwvMViUXx2XWqCfgIFf2u1GhaLhfie4/FYKto6joPf/e53&#10;qFar8COAolDK4+joCG/evEG325UKnV4iuTa2lO6LBhoFAYIwxKjfxyJ6BhMge/XqFXq9HhzHwdXV&#10;lbRXuVwW0sJkMsFwMFDzcD6H6zp48OghwjBEsVhEoVAQMM00TRyfnsBfLvDixQtMo9QvwzDgz5R+&#10;SqvTjoLIKoulVK3gzp07AgwG0TjZ69VRrJJOM6lj1WoVr1+/FqCEg4OTnQySSqWC8Xgsg77VauHs&#10;7AwnJycKXTMNyYFjvXGKyxwfH6NSqcA0TZn0upAQF5LhcCgRd+pHkPlimqaIEk0mE1xeXkoFmWw2&#10;i0wmg3w+LzQoIqAUAeWEGo1GSKfTcF13DVBYakAABz0ZGUQ5R6ORqBRzEWy1WjBtC/4ylLy8VCol&#10;g300VNVPuBiYGrOFphbMPO7duyfMFWBV3YWpRvoCF6+AQtYL26fdbqNerwsyzbbWtW246IWhqsk9&#10;Ho9Rq9WkDwzDkIWS+ib6YqGDI8lEeu165Mdc0VV5zF3RuFVK2UptmgJT2WwW2WwWy+USk8lAJjFT&#10;r87Pz1EqlQSY63Q6aLfbogZN1DqdTuPo6AjValUmrW2s8uV0YOjQHLo4wyR+ny9evMDZ2Zn0Ja/J&#10;slRtdQJtbGc+0PV5ohBjV+651WohlUrBcVzMZ8HatejXc5s3ZbTPfY2femO4zbHZ9/lDIuC31aH4&#10;mLbJIfvcY0q3besC7WP30z4w6UOcP+6cf8qxFwfxaYfcX3zsbAIkD52f+nH0vz92W+xiz+z6/4ey&#10;fXNtUxu/je0CFz412Ljp3Puub9/3P/datWuc33Zg5xBjwQXP8wQwoSO6XC6lamgykVrTTrBMR6Xs&#10;pFQa+dwPJCUbCMFmkc9rjri+D/M8TxgmhmFgOBzi6dOnGI1Gwi5h0YXhcAjTNJHNZrHwfdTrdYxG&#10;I+UQG7HU6uhchUJhDcTQgRcGpIGVc8+AIKUDnIliwavqKnMMBgOMx2MMBgOUy2UJVupFD5jWr1dX&#10;mU6nqNWUTsTJyYkwTbLZLFqtlrQ997Gz2UxVeDk+EobMZDKRYHG81Ow2473rqambxjN9IAZC43p/&#10;24xp/5wL/KEftfAXInnA8TOfzyUoOp1OQT1Daldyj5/L5ZBKpdBut+G6LkqlEpJJBWCxCASDpiQA&#10;MFjMgD99JY7TwWAQ07wMI23JAOVyGZ7niQbjZDKBm3Ckcid1El+/fi19pftAm0BgEhBYsMT3ffR6&#10;PQwGA9Fw9DxPtG0ILo7HY6RSKfRaCpDM5/O4f/++kC8WiwUajQYASEXXQqEgRA22td6HlmVFujIe&#10;7t69C8dxVjo+vN5DOpzsEqJ2s9kM5+fnSiRoNEY6nRYnrVKp4N69exgOh3j27Blubm6QTCYlel+r&#10;1dBut9FsNpWWQjYjAMtoNEKr1RIHL5fLCWPENE0Ui0UAQKfTEdaKEhj1ZaLyswQuOLnZOePxGK9e&#10;vUK328XJyYlUJmk2m7i8vJTcOLJpuGiwBjjf4+KjK0JzIWX6C7VDlsslWq0WOp2OtOEiCJB2Ekim&#10;syhXVZoQxXBnsxmury5wcXGxqr5jrxaXIAgQRqkrlmWtXRPLI3Phy+VyGx15Loieq0rLEs09Pz9H&#10;uVzGxcUFrq6u0Ov11lhDXCg5+F1XCS5xIXz9+nVUvsoR9W/2BycJ8ypt24apVblZi0wEKwrjtofu&#10;OqPCXFvoSK/75ptv8Pvf/17Q/uVyiWpV0QT/67++xenpKcrloowN13VxfHwMwzCkjFcQBEilUpIa&#10;Ri2b8XiMXDojY0sXnnrbjUJ848HvP3/+HABwdnaGbDYruawUeNIBkk2gGBeyQqEgFaharRZOTk5g&#10;e+7Oa/0UG/Zf7d2N684hto1dov9/0+tf7fYY5+PnmJcfC1D63NHoQ84dv8YPCSbr6/1tcYJ127e+&#10;fGwNow8BIm0CjT/n/Imvv7fh+t7HdoHwP3fTh/dqb7naz5Lt4NirVHbut1m10bZtYKK0HNR+NYQZ&#10;Oc10Kll6lqkJnueJTh79EQacm602XMfGycmJCiRH4A19AQaYm82mBHa5z9Y1WgCIlgPvS/8M74MB&#10;zlUaiimR/tF0IuxrpvP7vo9ms4mrqxuk00kJ4Oop+gCkRDKPv1gsMBwOMR4rn5L6LqykE4ah3Ceg&#10;qrdguRC/aTgcYjQaraX962z47X28HvRmKpJhGJLJAKz0rCj6SzBklyUSCbnuTQx701n5qrpfRqOI&#10;MM8fv9Z+v490Oo3T01PYto3hcCiBdwrfko1iGAa63a6kRjmOg7mvgv9M8QkCyGvf93F6eiznePz4&#10;MZLJJEajETKZjABUrOiUzWaFEdRuttbmSbBcf05YpokQgGNaWERt43meECYIFLIYic7gp59VLBYx&#10;6vUBrILk7BupNhsBnOxXAl5sb8MwMBqNBAzr9Xo4PT3FvXv3BIgiYGKaB6Tk6HlvRKmCQJWBOj4+&#10;xg/f/XWtago7kukrbHjDUHSybDaL+XyO6+trXF5ewk0qnRIK+ag8tBlyuYycl/QhptZcXFyoUkcR&#10;QhaGq5K3BAvYIGSOsFMdx8FwOES73UG9XheQp9lsot8fIpfLyKDQhYmU2OpUVJvZiToSS4SK4Aon&#10;nOu6MIJVWo/rusim06gcVXF+9z68ZCIS12kLQnx+fo5sNosffvhB9EaIQsYXMoq0UpCWiwBRwLUJ&#10;qrFFiJJzMHIAOY5CDdPpNP70pz+tjQeemxOfCysXZo4ZnYnCY/I9Ha2dz1Y5fpuivRxvmyJxBF/U&#10;da1HC01ztbi9fPkS+ZzSqEmlUhgOh6jX62i26shkE7JgESTjQ4waN56n0nVUSo8t+jcEKggA6fov&#10;bI99G8ptmyS2RzKZRL1ex2AwwJMnT5DP59Hv9wVYTEZg2TYmgd7vXJRGoxEGgwEs14FhbN4Q69GO&#10;22z7nIvPFaH9VOc7JIJ9CLtk0/Fue99/CNsEVN5GxxX4PAyMTQ6r/vp9r+Vzj7dNfXzoNW2aS297&#10;P5vAl0/Zz9vG+qca++8SWHhXuy3jC9h8LZve27Ze6877bbD4uP+lPDsMA2uOmG7KP1BscvoJolsX&#10;rqL4ABCECyhRUQWcsHkYjOUe2Y+YIdRfJNOi2WwKAyObSSOfzwvgMoxAGzLpW60W2q2WpO+HYQjE&#10;9sfgPt5caRXqKSe8P+pQ6Ht3PT3FTSrms2KyLKU0LYOlceYMA7n0EenX8N4nkwmur6+FQcAKkDwf&#10;q96QPdFsNqUSi85c4d78kP0RP0OhWla15H2y3dgGfE/5WPt1Uvhd/Xx08Jdz5ZfSeOzhcIjXr1/j&#10;/v378nmOQfqb9MmDIJDrZgUkPbVqsViI+O5oNEKv1xPWfas9lX5V/WUI6EXgbTRSbJVCoQDTNNFo&#10;NEScN51V/hTHebFYxKNHj9BtdwTcij/P1vw304Jl2wK4EGDkZ+hH62ASx1AYhqpIh+bH6hkenueJ&#10;pES320Wz2RQsQlhdoQI9MzlVLXQZKL2TdDqNN2/eiJ4O/d69gAmpaBz4jGgHQYBKpYLXiZfSmWRq&#10;6LlWuVxOxHhIu0mlVNWT2WyO+VKhgoZhiFhMKpWQNB3qbXDQEhxwXRf5fD5ihJiS/kJUiZ9hGVVO&#10;BlKaCKKQwbJYLOB5jji8VIcmWjUajdZABWE3aA8sAjTj8VjywojumdG8NQxVutefzWVx1avyBIEq&#10;DWYayuE+Pj7G9fU1ZrOpOOcrOpghaKJeRhaA0LfiKtfxdBHHXgmhss+oXVKpVJDJZNZAC51twr+p&#10;0cISZbxHHotUPP17+qLMdlkDTAz1m22jAwD6502TwqpcGE0wp9AwVLnki4sL1N06vIQDfzHD06dP&#10;0ev1YJqmpLgw1cx1XYzHY6G0AVgb3wTRKNLLRUBH5d9ms6ADYPqCEs8j7fUGGA6HornD8aVT5DjO&#10;hYUULS4s2abrqjQaDSTSKXhuWu0KNthtcxj/1m2TI3VIH+1jl8SPH3/9S7bbfp+7ALJfAsvkc7f/&#10;tns6tJ3j63389b522geWfKo1WL/Wbe3wczQdEI2DD4f0z8e2Q69PBydvU5/se5587vZ9X7NtS3wL&#10;va/ocDFoS80Ix7Gjz6z2hKap9thAEPkIqzQA+h7cJxuGgSBy4pbLJZrNplTlmUxn8Fwl5sp9KoN0&#10;PBb1EKfR/nXTeqLOoc6bzmZEp0Hfc/Jek8nkmtgt/Z7xeAx/sYTlKJ9O9xN4LIIcdJr5w/d0tgjv&#10;fzqdotvtitbGYrGQAiBkSzDdw7ZtBP6qGAawCtbyXg8NKDHtir4Qr1kHKfT9NdtC+Rvbrdvti/9D&#10;ho0OmPDexR/T0otevXqFUqkk39VTmHiMRNLFzU0N48kQ6UwSpgXM58pPTafTWCznmM7GSqfTteD3&#10;ZqjVr+ElHFh2Qc7n+74IzhI8UWn7agxNJhPU63WRyHBdF5VKBTN/KqkznU4HqVQK5+fn+Pa/v1m7&#10;r7joK8dCOpNFIpkU34sAz3Q6FeYS252EB45zFsOAZWIRqqyLZCat2FhRqhgWyse7uLgQPSHTUZWR&#10;Eo6DRbjyY6fTKZIJT/QheT2cW2EYHlYlp1ariSKx7/tIJpOCALLUEHU9Op0Out2uIHGj0QipVEpy&#10;pJSicoBMJo3T0xMsQqXpwbQHOrGj0QiNRmMtpwtYOa+jkUq/IYWH4AdrTC8WC2SzWVxeXkq1G1ZQ&#10;IYvAdVUJ3n6/L5OewAjBDh2lZT6Yzs5wNESW10pghehWEARwHVeulQ4vmQnzhRIOTSaTMklDIxTh&#10;n1arhclwCM9bUfCDIEAIA7VaDadnbeTzeaFv8bp1sVZafFMUR30phkPGRSKREMZMGIaCBvN7fFCk&#10;UikBfwgqEVgjE4TtqOdJxpFX3htVxXU9Eh39JkDC6+IPy35x8Scgslwu8c0332jgmCc6O6lUSu6b&#10;4lMs9ZbL5dY0XZhTpyOfutI3UW7e8yEb5jjQoi/Ii8UCp6enaLVamE6nUr89mUwil8vBDFfIKyln&#10;OiIahmocDQYDZDIZ6a9ut4sT/wyeuz4u4uPkV/tl2NtsXm/ThvxTmD7vNr2+DXabwKxf0tqgP3/i&#10;tqudNzm3h3xv23E2bSbj738Ou01j7XNfy6/2t2fcT+l7fz3gyAAsy+CaZkThD1ZOLR3eIPCi/eEc&#10;QbgSgaVDyP03A8fcv1HUv1IuIQxD0SUxojR9VtSp1Wqo1WrC7NDXEQZs9fWOe1bu2RnU1ItdABAf&#10;iCxrVkydTCb469Mf14J+vCcytMnU0O+VvhO1JLhfZoAXUGwZpr//+OOPqsBI1C403WciMKX3FbBe&#10;Nn6T8dr1lA36Pww20gdhf/q+L37evvVZ12Kh/8e2XywW6LU7MAyl+TgaT6TCKfvhv//7v5HP51Eo&#10;FJBMJsWHGg6HUomIbdtutzGdTnH37l0EQYBWqyXsldFohHw+jyAArq6uxI8hAEHAhO1GH6nRaKBY&#10;LGIwUOc7Pz+HaapKRQCwDBVDqFQq4ebmBqPRSKQzOHaUP7NZ9DWfz8PVqupQwoEAFqUeSJTgMVVV&#10;ni6caH5OJhPRzSFolk6n0e120e/3cXNzg8lkhkwmJb69HyxhRcAeoEAjEjU6nY7012KxAKL9oB2n&#10;hMadt36/j6OjI5kEZGl4nifiPozk8/ukx8zncxQKBak4QoAgn0/h/v37KgdvNkWn08HTp0/RaLSQ&#10;z2el7FG320U+n0exWITruqIDogCUlaowHWqiskrXZI7hcCj0IQ4qXiMnKgDRAOn3+2uTTGqNRyKZ&#10;FDXlZ+i4TiYTuK6L6+trDAYDBShFpYmZThP4C5TL5bXUnouLCxiWg2Q6JWDRKn3JlkGjWDdJqWse&#10;hiFSySTGk6kslNVqVY6dTqcxmUwEHd5lqZRK+SCay4VzMpng6OgIiUQCjUZjrVZ4EATodHrI5TJr&#10;E4wgAgGs8XiMRCKxRlXUNTaWyyWcKI+R7xPV8xdq8vR6PZTLZYzHqiw02SDdbgezmQ/LMvFP//TP&#10;uHfvHjqdDvr9Pv71X/8NySjVi4sf+x0IIkaSj0RCLV4sT61vUjkG+v2+LKKNRgOmaQo4NZ/PMY7K&#10;RfPeyEYiG2XfJo8lrFkCiw9OpuEwL5Hvm6Yp4NRsNgOWC7lWva/5EDAMQx7mXIx4j99//z3+8f/6&#10;ZxiGqQFO6+lQ+t98IG66p03sHx5jl+174Og02E3Oxfuafi+bjv++Ofo/YU5h3cnad/5N/3+fa3mf&#10;4+y7vk3O46dy+LaNP73/9kVo38Xp3Xd/u8b/IaCMPl+3HX8bK+FDtP2m8b+Kru2fH5vGin7PekrB&#10;NvAhfj/xY+6aX/vWj0NAkfhndYdJ/wxfb7qnTefaxRqI38uu64n/f9Pn9PVdDyhs6r+3mb/vC2Ic&#10;EgHmdej3EV87t9muvv4Q80Nv003tzj3ApuvdBbrR9s2vff/f1UaHtN+u+cl737cfONQ2tcMhGhS7&#10;1nO9bzb1j743jO9/OD+4N2W1UBZSsCwLMFVRgtliFmkuZOA4DpaLUPyl2WyGZbCeVmFayv9wbFt0&#10;Lghc6AAA93sABAggk/zNmzfIZDKwo79ZtII+A/uGDj8BkeFwCMswcXZ2ht/+r6/FeW80Gri4uBB2&#10;AtuAGhaPHj3C8fGxaPtVq1UEBvDjjz+K3gQD57xPBtYpGZBIJMQJpQ+wEhwdolgs4Le//S2Ojo6k&#10;eEc+n8ezZ89wdXWDk5MjKcJA3RP6lnpxD8MwpLLRLuNa7jiOgFUMwjLgrUtKsJ/00rS8DvrBrDpq&#10;GIYUGKlUKmsAGn29Ur6A6XSKVCqFbreL0WgkWoOZTAaDwQDtdlsY8bxmCSLbir3y6tUrAbZ6vZ5c&#10;J8ewYSjB4Gw2DdM0cX19jW63i6+//lo0QUmG0H1ISlhkMmk8e/YMp6enqjLTcqnuMcpyuLq6Eo3H&#10;q6sr0SXlfcKA6IPS9z46Pl7TSwFWvjf7hdVk6YtQoqDVailWUzQncrkcXr58iWQyibOzMylDfHV1&#10;JZV2CoWcsJqy2ayqxIOVz6kyZFpoNBr4+u9+B9u2cXNzo3yviChg6xF8YAUScKHXN0dEeajrQDqa&#10;/gAG1ivZMJ2Hi1Iul1tTq10GS1SrVSwWquSPrtVBgIIqydfX15hMJiiXy7h37x4qlQq++eYbSb2Z&#10;TCZSYqnfV1Vm3te4QHFycAFgm3Egs2IPkcnxeCLgAwDMJ1MBlyS3ajLGjz/+iGJZ6cEUCoWVTszS&#10;l7rcm+qKk3ERBKsJrOftHaKfASCaRFlhxIRhKHQslgPjNetMj0TCFWEqLoZhGK7lOxIh5DXx+/qm&#10;TR4gESUPgABuTDMZDAZYLOayiCvtGQOPHj3EkydfSm4dUdNqtSJ5le+7KaLw8Hg8RqPRwGQyQalU&#10;Qj6fF+TYMJRqs84c4s8+YahUKoVcLoeHDx+K3k0YhrJYXl5eimYKVdepOWNZFjx794Zi54YJivpX&#10;KBUjyigkR/S25Eb/ar/a37J97qj6NodId0Y+1DG3fXYTKLEJUPhU9jbX/7ntc4CXv9ovx/R5xnF/&#10;m8bR+4L024AU/p7PVdUOVozknpoMDgMKOPGXi0hDkPoR6/qNKrXH15gqK30JYCUky+PqAUi+rxd9&#10;AADPttBstmE71ppIpmVZCCLWi1RMtFYAkG3byKYzUi42DEOk02lhHtdqNdmTz+dzZDIZnJycIJVK&#10;yb46DENJy3j27Jm0j67nUiqVxPnntYVhKMU5KLdARvzRURXn5+fI5XLCeGCQXTHAV6kR7B87Esul&#10;7sdKPDVEpztALpvaO362Adl6ShXHCP07nWGk/18H2DzPk329YRjix/GYy+USoWFKKpDKvlhKcJT+&#10;zy7/2nRsOS+vm34iQT3dJ6PvMJlM0O/3MRwOxa9nkFX310h6UBV2enjx4gXu3buHQqEAAEimE2vX&#10;2+v1UK/X0emogHY+n5XrjzONdEHVbcFDgn8UCKZoLZlESU1jpNvt4ttvv8XTp09Fs4XgGZlRrCCk&#10;mFVz2EmVQREaq0qj3W4Xz549g+M4ePDgAYbDIQbDoeobOmBsMN1x5aCmQ0xaFin+zWZTBgc7kAsQ&#10;J/4sqnlM9LRQKKwxVojkHR0dwfd9tNtt0QAxTRN//vP/h1QqIcBDpVLB6empqPE+efIE7XYbl5eX&#10;kvvGa+52u+IIbotK7YvgEEigBstgMJDKM+x4AIIEjkYTlMtFHB8doVgsqkpC0ykak6nQyuI6E8Ph&#10;UDpcACtDHb/T6ciiSh0NXpvjOAgWqrTZcDhEuVxeK9N0CGBCpJjVgoj6ptNpEVziYtzv94WtQPSY&#10;E4XXEwdBCMjpuYU6eLJchGsAA+lh+iQmKGcYRoT+AqVSCQ8ePFBlf8czYWoAQLBc1Y/nJADibbHe&#10;75uiC4BimOgA1GAwiDRFeop1E4SyuCuFbsBxLBGl2gc8cPzncjl5oBiGgaOjI5yenuLo6Ai1Wg2X&#10;l5c/SU9KJpMI/N2iU/sAk5ubG3jJlWaQfv96jum2dvq5OA6f0zZF4n5tt1/tELsN42QXQPC2zkmc&#10;MUCLP4f5t75+7gJO4v/bFf1+V9t1/bfBDrln3UG8bdf/Lva5nfdd5//c1/YhbdO9bGMofUrbxRo6&#10;5Pq2zYcVKwjo9XoCPvB9JwoWB8tVOgkZJDwu90/KCV0FAgFIykU8hVoXSQUgjAVd41DY+gkPx8dV&#10;BBEwwz2zZVmwNPDFsiwYWPkbBDsymYywIVhVhHtAaoSMxhOpcmqapgRGuRfXg+sMEKfTaaRSKeTz&#10;+SgNJBCgodfr4eXLl/D9pbzPVIj79+/j+PgYwKp6D32mXC4Hx7EFENF9Ce7N6a9mMhnMZjM0m82D&#10;x4/OAtPBD2AFihAAo19iGAYQmjCg/LUgCLDwlU/jOgnkcwXksgpsmM8WCALAgIUwUDo1BiwAochD&#10;8Pz0Aefz+dqeXB+z3JcblhG1xyq9aLGYi4bMfD6Tzyu/M4Rprtj2zKpgGoxeMpv3qEsLXFxcwPd9&#10;8eG9sSsVaqlt0263I3aQ+5N5xuPQf1lqgMmmOUnfj+1D/4uB+PFkgnnEqpr7PupRNoTruihns3j0&#10;+DHm87lkOrDEtWmaWC4WuLm8QqfVFmYW03FG04mANdlsFtVqVfn7REDpBDMfjwOQTI8gCOSk0+kU&#10;b968wbNnz2DteWCwDCoj71R+Jt0nWChgw7IsnJ2dwfM8YZooipQjjiQXkHw+D8/z0O12kclEFLgo&#10;BWQ4HIvzHi9jtWmi7DPmcvF+9IXTdV14UQpGs9nEcDiG5zk4OzvDg/v3USgUcFWMOYcAACAASURB&#10;VHl5iWaziU6zJe3MSjrUbfGXCyl5y8Hk2KYswuxIUscAIAyWsC0LxlLlb3W7XZRKpbW2jqdUbDI6&#10;9qRYUfSINbUJCjGPjEwOIsOdThemaYhOzXKpABxet05f1HMk+RCwzJWYERek2WwGf+HLeFSCUqrO&#10;vOu6ePjwAc7OToUFw0o7mUwGnU5HKtjk83kMh8Od97/PGWCf6gwi3/fR6XTU4qals+ilhYF16vY2&#10;o6gt0V+i5GGo1Jrv3bsn4rJUT2efWJaFYH9ls512dXUF23VkASLAuG3sbAMe46Y7Fj9n23f9+9aR&#10;Q9roV3t3+6W37ee+j13r49tEmzcBDYcAMW/DdPsYQED8mPHrv222LQC0CVj6Jdj7rs8f6ho+F/Pp&#10;U68Pn3r8HPJ8BTaP9UNMj9zH9zYKbDCEAUE2BgBxaOcLX/winSltGqb4TAwCTiaTiEGvnF0VIc8I&#10;kMKAGPfLZItQ6FQPNCYSKuX8wYMHmEyn6PV6otcwn8/hua6kA5mmCYSrYg90bLvdLh6UiuLszmYz&#10;YWXzugHFgrZte02bMQyVEGhvOBAmhOM4SKfTODk5kTQVOuQAJM2kVCqJz9ft9pHLKQYLBUXJIEil&#10;UqJLmclkJKOBwFIYhiJeaxgGisUi7t69i1KphH6/D8/z9mYZ6OOLgBLnM1kbBAx0LQ0dqNFBF/ZT&#10;IpFAqVQSgIX3TzCCY4W+Fcvz6uwOjk8dzOE4lWsMV9dM34qgHD+zSYyX+iWGsZJKiLeJYRiSLmVZ&#10;FnI5BbD9+ONTvH79WjGBlnN0On2EIZBMOtIeZMtz7vB4AgxG42Ux96HP8DiwwrajDz4ej8UPpdwF&#10;25aEgqOjIxQKBRQKBQnsN5tNYSvpujYnJycwYWAwGsq1itwBgG+//Rbn5+e4/+CBKvHdbDaRTqdF&#10;nIYNrlN8MpmMqMheX1+j2Wyi0WhgOp0hl07/5CGhD0LqWQRBgHw+LykMpG0RhKDAJmlczWYT8/lc&#10;CVuaplQu0SvVWJaFq6srlEolVKtVTCYT1Gq1NcbLPtM3fZvuQ+/s+KJMIdnBYCD5YWdnZzg6OoLj&#10;OOh0OqJbQqqT4zgqNScEkukU/GUg+XdEaxeLBeaziSCM8XMHQYAwGuSc2J1OB5PJRPRfDn2QsgoS&#10;WTS2bSOTyeCvf/2raHZwMXVdF8fHxzg7OxM9levra/T7fSlnpdcxJzJLVJxtRtRbPVhs6SddODUI&#10;1b0RDOPEyefzePjwIcrlEobDERY+YNtutBjncHV1pdglYG7/dmaJ3pd6v+vtnc9n5X9xtBMAjGCV&#10;tkbUV6ftHZKDSwAtk8kI6EQh5V6vJw+h0Wgk+ijLpar0lHB26zbvnAMGEAQ+arUabNsWlWxALVTU&#10;Stl17E25/G/jSP0tWHxTpz/8frUPY7+Ov49n257vb9PG78rOiPfrts9scpj+ltglm4z7JOCXC5jc&#10;JouPwZ/DGPm5W7zN32WcbwMW+WOaJgJjpaGj/0+qRoZGFN1XvpPtmBKEmkwmGI0Hkopimk4UHFxK&#10;JUndueU5TdPEKCoZzCox/Fwmk0GuWBDh1Eqlgnw+j1arhVarhYXmAwRBAASrQgzcX15fX+Ph40dw&#10;XRfT6RS1Wk1kA3zfR7/fRz6XFfaznlJC5zMMVQqI53koFovIZrMikUAAiPtV3kexWMR0OsVwOEQy&#10;6eH4+FjAEgIH9BN0bUNd2oH3Rj8yn8/j+PgYuVxO9qSFQmEvYKI78brfy3bT2RUMluqM90V0fTpw&#10;Aii/Kp/PC9jAc/E8wAqs63Q6aDaba4HuOLs7vmfkNbFd9fvQ74d6Mbo/T1BAgT72mqitPrY5vlnI&#10;gpouprkS9V2GS5gmYFmmjM8wDGGEkKwMAjI8/iGBZBr1RSizMRgMBLSjRpA+XqgxmUgk0G63BWNI&#10;JBKS+kRtlDAIkEmlFKupYaDX6wGAClCbKz/ozZs3uKnVFAv/6dOnAlToNZDpAJK5QRXa4XAodKl8&#10;Pgcz3ExrorHjbNtGOgJXOOh830eAUBBM0r3u3buHZDKJ7777DuPxBImEJ+JHZDewk+mc07nm/3j9&#10;2zZP8c2fjjTzutnBHMhcKAaDgTjyg+EQg8EAk8kUd+6c4+zsDJlMBoZhCNWNQkc62pZIJFAul+El&#10;0zBta40Rs1gsMJuOJUVpOp0iiO5JBj/UQmXYjqTL9Ho9nJ6erqGjh9h8Pkc2mxXa1mQyEcVjlmle&#10;LBY4Pj7GnTt3UCqVpLLMyckJnj59GpXqHSCRcEUYmCJCBFz00reuqzRQZlNfwAUBSxR3DYahRH5a&#10;rRZMEzg9PZV0LLaj6mtb0HEukEEQKBVlZz9gQdvWXnGNH52CqC8ABEq4IG6i08XNcRw0m018//33&#10;KJWUlk2xWJTxsFwufyKgpD+s3tdyuRyGY1UZiPl9BCWJfusWb6NtbXaoU3XbN5Uf8vpv+73+HG3f&#10;+PvV3s92OX6HAFPbgAZ9U6r/rX9vlx2yvnwIcGDf9d+2cbbrenSH8rZd97va536+bBu3nwq03Xd/&#10;73sN8eN/asDtXe/vbZ/L8cCpDpbkcjkMeyrqLAzvyDlLelGRgvki2itNFEsjbQkro9frYTobwzCU&#10;M5ZIuIARIpGYYzadSXUWBhm5n+TeK5/Po1QqrVWEsW0bVqTvZ9m2MLx5Pl9jpRAwIcs7DEPMJgqw&#10;+Pd//3fZZ5I1TZFZMiW4V6fzTCHOdDqNJdRnUpHjSc3B6XQqQAuwSrHRg8KzmY/f/e5rKZ1L2QZm&#10;FDA4qO+1uQazv3zfR6FQwMnJiRT7oMYKNQ8PGT/cv+samrpTT4BAZ2+wjeIMCgINBI74vs6GYH8P&#10;+l10Oh0BqsjMAVYVmvQxGh+z9EmBVcVQHVzSC2rQHybrRd3rKntCD67qgBQAkRcwDANffPGF+IW2&#10;a0kaDgV2bdtGsFyJ6cb7T0/F2haMoTGbo9tV7WRZFsrlslQSGgwG6Ha7a0wUZp10u13MZjPRtuT9&#10;UBc0G1UNTaVSyGazGAwGokc6X6r5TMBpMpkoQkCn00On01NaBpEYKZ1C3gw1MtgABFXCMIRnOztv&#10;mE4kywbV63WpuRyGIQxztThR+yKbzYriLgcMgYLZbIbxeIxisYhyuYxerydgQaPRkEUtPuD1zc7b&#10;LKa6+A7TcZrNprBx/KjjTdOQdKMgCGBFuXzj8RjZbBbZbBbX19dRxZsUKqUyjk9OkM0XsQyDNX0K&#10;z/OQz2UEZX79+jWCSF1Zr0099xcwIpSt2+2i2+3i7OxMFiTSBHeZjtZ5noder4c3b94I64R9Q/Xh&#10;UqkkCxsFgY6Pj6Vv2Yc6UMb3iG5zsi6XS/jzFdVQByb0xTEIApRKJTx69EirzR5G9DILyWQak8lI&#10;QL1UKgXbMSMdE1LNYn1uBCr/UFvk4pthwzBENEgiCVgXpc2lM7JQkV3DxYFjZpepvLqJMLdarRZO&#10;Tk6E0keNoeFwKGlcvJ5EIvHeGiZcuNkvBGQ4htaabEP05pey8f5Ypo+tTQ+HXyO+v9ou+9wO4a7z&#10;HhJF19dx/r3pO5uYnvr/4q83sQHjzuqHaptDrv822Lb9je4A/tLsNtzTL7VtgXWWkm635X7pUMft&#10;0Dm6ba5AA0vOz89RNw1cX1+vsQ10Z5uOaxAonbuFr/bTDORZtkoZUaVhTcBQzP3JeC6BQoIweup3&#10;KpVCsVhEqVSSSPv/z96bNjlyHFmAL/JCJu6rrq7qZrObLY5GNtJIs2M2ZmO2tp/nH8/HnbU1mY3t&#10;aESKIik1m911HyjcQCITecR+iHRHIAtH9d2i6LQmqlBAZmRkRGT48+fPqd3k7AWZiKe+f86zYVIp&#10;l6L85N8dn5zCcwu8X69UKlzdkzROer0eXNdlBrSeIjQajVAul7G7uwvHcbg0LTnKnU6H20KAD1UV&#10;PTjYw8HBAe+Zdceejq/7DMCiahL1VaPRQLvdZr+A0jXIR73P+KH7Rz4JBa71eZ3PvMjrdlJ76Dj6&#10;MTl9KPOfqYDGZDLB+fn5nWIe+Wemfh/1cbs4r8j6SDF92u0WM9XPzs4gpRLBldKEYZgwTQOABSmx&#10;pJ2is2R0PUtK5Wk2m0iShMWCwzCEMMFMmuvrDgxDkQGEXAi25oEk8vWiKILpFO7MRX1Okg9JQq17&#10;e2rMUODdtm30ej0GN8hfp/QwAgDJtyF/x7IsNBoNXF9couQVl3ANvcAKVWqqOI76/uHhAVcBIT0F&#10;mvg0AClfjnQriGZUKBQg49VlDVc5VVTB5tGjR6okVZoilkrdWC89S+kfBwcHeP78OSyxGNSj/gBp&#10;FGPQVXSb/kgpWFNtcl1LQ6lWL4RnNk4cCUihXhMsXh3TQhDN4doO/CSBIZWKbsn1ME9iHhDlchk7&#10;OzsolUro9XpIs04XQqDVaqFareL09Azz+RzNZhONlqq00h8OIcVd0SHHNllk9/T0FICR5WklECKF&#10;7RQQJykkwFQpSql4XYYJATvFYhGdTgcvXryE6zpoNBoYDAbM7tnZ2eFyTERL63Q6qFQq+NWvfoVm&#10;s8lVXWiSKT0TlQtKaCGpNCutlsKda1f/Fg8Fz/NYADWOY0aehQCiaA7DKAMARqMBrq6uAADVWjnr&#10;A7pKAQURZK9yOVVFv+80DqQAyl4RCaQSd00TIEmRCsA2TLiesySYrEcIqE77NpaJ4zio1Spcjvji&#10;4hLX19dwXZcVw9M0xs3NDcJwBtd1srzaQNHkrM115rcBJirysSijTA8bemhuq2P/s/1sP9tP2+4D&#10;crzpMbbZJrDkQwKOnzJQ8jr2poGjn2276WPxpzJe9GtYFVz62LbKz3id8b1YQwxkO0D1eybm2ai3&#10;8ODgCFEQ4ubmFqZpZ76R2ttHwRwQEpZpZ44/2Eci5yyKQ3hFxeIvl4vKyTWF2mDCQLfbxfX1Nae0&#10;c2UbLBxonYFN+hNptkeOoghmpj9XzP6FQcDOpmEYSAF2BHWtxGqlrBg0mXZeqVRSqQ+TKSplVQHz&#10;8vISSZLg888/R6PR4BTy2WyGP//5z6jX62g0GhiPx+j3+5xeMxwOUavVmEmgV9Q0TVNpnRi22otL&#10;ZNV9wBUgVWWcRfoHgRL6OHz48CEX4SCGAFXZ6Xa79xo/emB2VYBZD+jqPoreHn0s0ucJLCFQgu4H&#10;oHzIi8szDHoDlIoFOI6dsUFSLVNiAZ6sMx0gS9NF5aJms4k4jpntQwx/PXOCwCg9WAqoIC4xi9I0&#10;ZVmAzz//nNPKut2uuk4Z4/DwEI1GA41Gj/3h8VAVyyAJjlQAhrFINYuy/rEKioEkkIknSCUCq78a&#10;hgGZXWc5Y4v40ylmUmJ/fx8nJycMtvm+j/Pzc85EIQCEfMZWq8XA3mg0uhNkobE2jxVYSf6q7/uA&#10;EErDhKLZBDIQwjYcDjm9REdRSRiS0ShkJ6UBlkpkl6t0O8xFiS1/MsXxy1cY9gcoVyuoNuqcd+b7&#10;PmScYG6oet2H+wc4Oz5BPI9gCgOWrY4zGgwx7A+UaEyaYDKboVj0UKlUEAQBo00AGNwhZ1YXVrIs&#10;CyYUiyBOJSzHhoSAXXBgWQ5mYYA0TmAJA+EsQMFSIjVlrwgDAq7tIIGaaJ8/foxmowF/OkWaJBAZ&#10;wkVAxtFnj/D1n7+FH87xebOB5k6bBZMcx4GTUfu4fVCLdpoAlbLKTZzMAth2AfMowDQI4XqqTFIh&#10;nMEQQPf2BsNBD61WC4MkgmObmMtkaSHQFxwpJWynwMjoN998g8vLS9i26qvxeIx6vY7Ly2teBFWa&#10;i80gje24mEdqIWk026g3WktIZRAEvEiORiN0Oh34s6kC3NwigBSmaSBNJaIoBiSJI5FOxxT/8i+/&#10;xcOHDzGdzjLnvpAhhyXE4RCtRg2z6Rj/7//zf7MqdxrFMCGQJgvUXsoEaQpImfJ7QghIkUImKQxI&#10;iGzyGkJAGAJJHKnnmgRMAQjTgBSAkBJJqhgYTiFjWSHFPFKMEtMiQGbDQ1sKBFMFWMxnARzTglMt&#10;8+J9eXaKkyiCYapF07FMCAEk0RxCSliGWHoo0pzUEWMCIfWUInpvHs1h2wqcIjZekkSQMmEF9wVN&#10;bxHJkSvS8PT1YF2keJutY7BsipzmN3T572/aUOVt1d/XRbA3HWfVNa1r/33On/9Zf28bg+x1RDPf&#10;5Pur+uB17vvbbrzvmwv7viw/7/I/v2n/68fdZNs2VNu+v2n+6PNLv458vvYm08XkVtmqtuvH3nR/&#10;89eubx7ve/xttgmwWffZfPvXMTzyzueq9fN11i+6R+vWv/w5hBB3WIT63153/V7VPj3HPr+W5tfv&#10;VT+vu/+rvr9qfdw2//IpYfk5vG39XddHdJxN4/9dgA7vGzB8nfG3yu6zft3n++vGz6q26evvKg1C&#10;/WfDyPY40oAUAoawkAr6jonr6w4ODwfY2z1EqVjD1dUVXr58CdMwUK2W4AdTZHIHmr4HjbkUpmnB&#10;NEVWOdFkf4B0OcI4QXOnjXqriVevXuH8/BKuq9jpMo4wmfnoj4Yo16qoNuqYzWaYTCYIM4fOMAA3&#10;tmEJA4aQiMMAoT9FHCrdRJEmkGkC06TKKmn2s4VEqrk/Gg2yvgDG4yGEQFaOV1VUsSwDg0EP333n&#10;a4HLOS4vLzGbBfjd754w+/nw8JBZ1RThn81mnA3w/PlzmKaJx48f4+mTZ7i97WUFFSwgK3agIshq&#10;vykMA6ViBZfRJcbjKftUjmPhl7/8EpVKjbUnyPmGaUEmKcb+DPNMI1Kv/Ko/vxyRAEmCNEkQpQkC&#10;SBhSsfY9R7FkbNvCsNfFsNdDqVSEbVsMiCVCIk2IuaCqCAmZwECKwJ+gmGk9EhhlColB7xad6yvM&#10;JlMUywWYloUUEtIAhGEApkAKiQTKDxRCLytsLGmCuLYDEwbiRMI2TMg4Rb1Sw3ym7sEXnz/FH/7w&#10;B8RRxEUwVOGOoiqXPY9RLpcYeOr3+zg/P8dkMkG9XmfNkHa7zVIAs9mMy1DPggD+NEAYRPCnAWaz&#10;EIWCjUqlorRCwghRnLJP4WXFMxII+OEcjbanZABmAWAaKLkeDNtCHM4xm4eoFEt4dXKC25tbVOtV&#10;NKo12JnfPo/m+PM338A0DHJK4Ng2+r0ebjP9TUqLiqJISY6YJtrtNizTxGAwQL1SRZwmS2wV0kYx&#10;oTRqLGHAsgykArBarRZGoxHnrxGdhcpM6SIy+YUsTdOtEW5y2kjwlHKIgiCA2b2Fe6MoZ4eHSv9j&#10;NpliOByCmBlIsw2bhBLYBGAqgQsAil2RCrDgDAnU0IQgRE9nXOjobZqkaDWacF0XYRhiNBphNBgy&#10;pYdy7wDAEAZMSyuPK4BoHmJ3dxetVovPybXQM7YMDe5arbJUileltCiR2/F4DMuyWHGbVLUvLi4w&#10;mUwWOVqOgXKpqhSqB2NAyCzNR9HdCOQitC3/kKCJR/dVSokffvgBr169Wsr3ovvk+z48r4B6vc7v&#10;E1MkCAKUKwtK1SqrVJRoqp5yM51OcX5+jouLC6RJxBQpynekEmkK1f4MjUaDr4Py+gj1s20b19eX&#10;+PHHH+BktCma1J7n5TQ4DCgc0+B/cTSHDmpIAEgkEtVo1V/Zn1e9yrfcr9x96C9vAAmMARRbRkqa&#10;hxJCAKZla4DQ8uaE2C4EDpLpwl3qRNudzjubWWlk36PIzE/T1m2SP2akLb+R/9n+du1dsDfexnSH&#10;5L5jOu9cfgr2KbXlb8nyzx/dMX3X61seENoGlrzNefJ7vW22DjDJt3nTd/Xz668/27uxTeOHfn+j&#10;Ps/YxjIVUJVeF0GiRqMFx3EzZreJ3d19AAbGwxGm/njNAWk/JTAeD+E4NqrVMkfsSQyWHDOqJElV&#10;VYgtT58bjUb4y1/+whqOpG8XRRHSaA6L0rOTlDUmbdtGvV5fqlLzJkap53EcYzgcYjwe4/z8HFEU&#10;YTweo1IpM/uFGAy0xye/EgC63S6GwyEsy8IXX3yBRqOByWSS+UlAmsaQUsA0jWyPH3OpV8qAMAwl&#10;D1GtVrG72+bCBxTgJ/3DMAwRZAybVYCtzgpJk5j3zwDY75JSolBQwWRyuG3bYrACoH30ogQvAE4p&#10;InZHpVJBs9kEoJgz3W4Xt7e38H0fppmtG7T/1l+lAUBycHIBvBpLeiTxPOTzks9OEguUNvbkyROc&#10;n59jOBzymCJ9zXLNZYYQpbQ4jsO6KhSApipF5Muzlk1WqdT3fc6wqFarEEIwY4qCr6SBOhgMEM5j&#10;TKZTTIYjWJkGD4GJAOB5Hpq1Oi4uLoAkhW2ZQJKyCHIQBJj5Pi4vr+E4C1kBO0dU8H2fxV5pLgGq&#10;omqj0UAczlkHxff9pYpX5F+SCQlY5LiT0jCxTGiwUb4VASZ6ThI/GDJqGOi5oT1okySBFNn3TAOO&#10;WViiAY1ubtDpdHB5eYm9vT3stXdY+fb6+prPm2YYiSGX8wzzwjFEgapWq0u5T+SAE9pIA98SBppt&#10;JSIznU5hWCbmN4qSU3NsWGmyvFALsaQ5YtoW9vf3Ua1Wma5EpXpJ9JT0Ox49eoS//vWv3C9UeYjS&#10;kfQcujRVi9/xyTEa9QYePHiwRCOi2uiTqaI+Ec3o+voa1WoV1WoVQaCYOtQWAklogTAMA3/605/Q&#10;6XQwm4UolTwGRYgWR+BKGIa8INFCRuWh8wtSHs3XU7yKxSLq9TqrH19dnvOEF0LwYuc4Dur1+pLA&#10;EG2EdKqV5xXx6tUrvHz5kgEuqsykt2NVJEpKCcM077SbwMB7PYDfwZ5Id1aoXfQe5YIu2rJ4AND5&#10;if6X3+SR0SIHLIsZU27lxsvjv6+KBv68IfyQtmqM/Gx/+/axgDfdNoE268bZpzL+3qWz/a7tdRzt&#10;j2H5Nrwpu+R1bd142/T3+xzzddfHPCsnD5LQPoLsvv3yqY3Dn5q9q/6VUkKKzBkVGS9eEFMtwXwe&#10;qPTncM5R6larAcgEk+lg4fOssShKWPtDSsn+Cjl4BJZQCgSNOWCxb9NTvPv9PmxbRfCr1SoqRY/3&#10;iOSMTqczmKZg5/NtrFqtsv+gV7Gka6A9JPkZAFh4liQYFkKwczx+vI+joyN17bM5qKxtmrG1df+S&#10;5l4QBBgMBkqMcz7HwcEBHj58iMFggPl8zvol5G9R4Jh8pU3Pr1QuUunz+ooEWhFDhFj1pPOXJAkc&#10;x+U1g33VzHejflJMIJWi1O12OZBtWRYSpEvrDaShgDvQHt3KrUnL/orMMVH11C1q08OHD7My0kM0&#10;GiXM53MMR1PUa6qcc61WY63JYrGIWq0Gx3G4iAZVdqXrINCF0nhI53FnZ4cLVpDYLd0P0sCZTqdw&#10;HAfn5+dIkgTn5+es0VMul9n/I7+93+/DyUpkx3GM6+trDohHUYSnTz9n0PHi4gKDwQjFostVcUj6&#10;gQpY9Pt91kCtVCqYjlT1KkpJI9BI95d1swhFabVaaLfbLDA5nU5Z6FVPY9GdLyEEZLp64aJBSs4/&#10;1UgmBIsmRa3Z4BJWJycnKLkefvGLX2A8HuO7775b8RBdOMxSCMRRDGkIHsTlcpnRI8/z0O/3Ge2k&#10;xUmfINQeamu73UYUReh0OksCS7qzTpM5jmM8+fwxDg8PUSgUuHwwMR3cjH5EgqrNZhNhGGEymXCJ&#10;5V53wKq+dI4kSTAYDHBycoJWs4UkSdDpdDj9gkCN0WiEeqPK1YWklOh2uzwYaMDYts3K1yQ0dH5+&#10;jn5fUdkcx0KzWWf6EuV7UfWiwUAhxWEYMphFDA69ZNYqwCQIAkY8CXQh1LVWq2HmT7i2NuVYGoaB&#10;vb09PHnyhEvbEiBAas06+nt1dYVwHqFSMbSFzFkS5loVKVL3cblmuW4ELr1P28Yw0Z2pPOhDCywp&#10;YQNgICwPDNL8W2IcGYtyb+tscc58G5ZBnu3f3379n6KtovS+cSTrDWxVVO1TjPD/vdq6e7CKmfS6&#10;x/hY7CXd3sRZ/JD2vlgK79LyAQTg02nfOtHMd22r2EurgMLXvYfb1sdtx1j1fF8Huqz6edM8/1Tu&#10;8ce0d7VmrBs/9LdVr5vOvyoQtCrgROn9rq0cSNM0lTCqZcGyDJycHW9st+cVlkRcaR9GPshk6nN0&#10;//b2lhkZnuex805+k5SK1T2dTjnN3T18gDAMEYahpkPivTMQnquZpouKJ6TN4Xkebrp9jEYjFqWd&#10;TCbo99V7SZKg0WgsgQ87OzsAAN/34dgu4jgFgQPM+tCCekKotMFer8f6lNVqlZ1gw1Cfn81mMAwD&#10;lUpFA46m7OTr1Xb0bAlzBWBMoAMFacfjMZysiIcugko+CflAegAySRKEYYjT01P2gSlbgfzC+TyA&#10;sAwQa1xd/7LA+N2qPMsZH24mU5Fn8NM4nU6nWhAYPKYsU5VdrlQqDBAQ66RQKKBarWJnZwcXFxdM&#10;ACCdS/Lf0zTFxeUlXNflUr40Pun+EROFAvAEqIxGo2zczrm/qSR1mqYYjUY8znUZAXrPtm00Gg38&#10;8z//MwqFAkajEUzTxKtXrzCbBTxeK5UKpFQVZWkch2GITqejdFjiRBtLBrOpaHzn/SNLCCVYqgvy&#10;FAoFLodLHa5u1nJqjpRSpcdsMAIP9Ci4nuYTz3x4xSJc18VoNMZffniO3nCA+SzA1fUNyqUihCFg&#10;ZAMpEYBhqjSJVCrl5ShN2DmuVqsol8s8iAk9I3RUn4w6tYmMHqBJKnmA6ykMVLKJUoza7TYAMBWO&#10;bjixc2jwFItFblOv12OK087ODoM5hEJfXV3h7OwMo/EIjr1w/D3P48GqxEJrkFBqy5ZlwfM8rq/u&#10;OA6nKZF2iAI95jAMkdUJryxEeCIF5BAiSqkvlC+YJAlGoxE8z0O1WsV0OlXit+Uqj4VVoAQt+LZt&#10;o5yVcRqNRqzIbRgq78/3A3heATs7O6jVatjf30e73cZ0OuUFiu4FAAZMjn98iW63C7fgsMgqoc6U&#10;5rTJVv1dB31W5Xi/e6NUIfoZ/Huc6cNIjeapgI+MKSSspT4hShmVgiNWks5+Al7P6deBHP6O1Bhl&#10;P2GjlKZVQMWHANTIfmaXfNq2zRHcZOs2/p/qPb4L8n58+1TBEt3yDven8cBaawAAIABJREFU0s51&#10;wMX7Gn9vC5KsO+abrI+rnOxVz8ZtwMnP9uFs0/hZZ/k1Kz9W9HueB1BUYDjloCxp+FEQcpM5jsPV&#10;Gz3P4+Ah7R3q9TrSNEW/38dgMMhY0x47qVJKThHxPKXTSAHLwWCA2WTMbdV16hbCoW+XLq2ndlDq&#10;C72vhFiBm5sbBlZ831eaFFnBAAIeyA+g66Z/aRov+WGL80kWS1WMiRjFIriCJFXumc8XVVjpfvR6&#10;PYxGI2ZCrHteCSFgiOWSvwRMUTuUk73wF+kayD/QxX3p2Cy0qwUryREnBgMd37ayoiQyv48U2fih&#10;sryLthuGAdsqQBiSq2TS+cmPIxDDNE2cnZ0pcACq8EqxWMTDhw8V0weC2yaE4FQrIQT29vZwenrK&#10;QWlid9A9SdMUzVaLq8BS+V0KaJumyWK9lK5F/rGqdBqgWlRZAZPJBJ1OZ2nsE7gYhiGnHFFb2+02&#10;fvOb3/Ac8TwPv/zlLxnk6XQ6nGJDn9EZXJRCZkL5wvQ3vS/oWnWz5vM5isUidxYtCo7jsNMVxzGj&#10;mITSMNsiWRbN0gcjsKgNTSCDztAI4wheVtHGNE3UalXM53NcXFygYNloNRvMODCwnCtGg59+p895&#10;nsc0IBqgnudx+gixMWjA0wCm1JnhcJihnxY79HTtev4aTSpK+yFnlBwoWgCo/yjvC0BWDeUCw+EQ&#10;v/3nf+HPlUolXFxc4Pnz5wCAX/7DL7G7u8uUvvF4jO+//x6vjl+pm2daaO80uX+pfFK/30cURXAc&#10;B52OUoq2bZMXeVqYCJGke0PsG1qogiDIBIIUmPb9998jCAI8e/YMlUoF/X4fiSZ/seqBQ7XhabKQ&#10;rggpF5OKs2EAu7u7ePLkCer1OqSUDJao9itHnwSlCBF99eoVgnCOWrXC7ZVSLjF29HFyVxz1LoMg&#10;P7benxkQwrzTb3rUih94YlVpMYEojjiNq1xWiueU40pjm+icAJZEYNMc3XiVrdtQIgNRfuoME2D1&#10;BvxDOTvrHIFPxdn6e7d19+FdMUze9/x43XG9Djz8WLbN+f7Y68u6fZH+bPqU7H32X/75tg4oyTs1&#10;2465aX3cBmjnU27ou/Qv//1tYIn+3U/t3n4Me9v9warPrlt7Vh1rG8NEbWVWM0ykVKkEaZoiyqqM&#10;0B6MnLxtpsCNAIWCz0FUOkeSJKhWKnj+/Dlubm7YfyGfQ5dBoH2t7/vMjK/X6yhYJgMkFNQkzUPS&#10;BHwbo2NQ0JKun3yHWq2C8XjMuoNCLNKLSGaAfEUK3lHkfzL2Mz9JVbxcMCHSTChXXROxbpIkYQ2X&#10;4bDPLBxifxiGgevra1xcXCCOY9TrdXbg9ecx/TMMA0gWqez8HhZ7b+VD2sw+IB+J1oY0XWgFkn9H&#10;f6dqrwSykVQA+aqu6yIVEmm2n9bT5gHwORXAkC753ZYJmJaAStGRDPSMx2POjiAA7vr6GlEUoV5T&#10;QfparcYirnFW5ZbaR8QCqoLbarUAgEE7AsHIt2u1lJwFsAiO6+x/GkPEPqH0F2KOkF9ILBxigpAf&#10;SgH1Jcwhm5e7u7u4vLnGdDqFZVlotVpoNptoNpt4+fIlrq+vOS2LwD7ye2mumRlgRNkherVeuk+6&#10;WXRjSV+CGkQNbzQad4SK6CFjGAbiVBehXAxKWrr0QWZQbWwpYQjAMQSfh4RfipalaDdpAiOJlwax&#10;TMGCm6kA0iRFPE8AcwFSEIpL6Td6SgoJy9CklFIilimGkzGiNIHv++gO+kgg0drdwc7ODizLYooX&#10;LVZJsshxo3y0er3OiBp1OumT9Pt99Ho9nJ2doVRSFYZ831cCraUqI9bEBCmXyzg4OMDTp0+5v4ly&#10;9Otf/xpPnz7F2dkZLi4uGOGke0NsGir7tbe3w20lZE+3yWSCYrHI7BXKSdPz8Qjlns8X9MDd3V1O&#10;lwFWO9aAAjosM6sfLxMUCi4Kjspp7N4qYKfVaqHVamF/fx/NZpNz4Ajw0kE6Gkvj8Rg//PCDyomz&#10;LQa/CJWk0mU6YLI0PrP3/Iwqpsq5qc8nWhratrLUxjvYE6mJrOh4AEUfKNUpXWo3TQDV7QniKOH7&#10;XiqVWKiZWF2+7/PDVxdAllLpt2zbsCz+/vepYZLPcaefP+RmeJ1T8LP9dO1D3ed1KRn591Y5ip+a&#10;Q7jO6f7Ylge6PzXb5OS/j3ZvAgjzP98XcHzT9fFNP/u3MB9+qvZu+1nXKVAim0AKSAkpEwghIYSE&#10;7ZioVEsolbwMHAjYIdxmpqmCpd1uF7PZjFPw4zjG5eUlBoPBEsBBPhOBFLQ3n81mGI3GEAI4OjrC&#10;o0ePcLC7w3teQImrnp6eYjAYLAfc3tB832ffga5XZ1uUSiV2pgFw8JZ+p+skDYqbmxucnp5mwWgT&#10;luUgihIOmi/SlRbpMWdnZygWXfZrqtUqilmg3cp8Sikl+v0+Tk5OlpgFOsizatzojjj9TmsIAT50&#10;LvIpCMggv4GYJmmawnVdVKtV7jtiWFC/0P0FlBRClMaQyUKzRO2zF2lKYRhlBTEcLrtMZZ3jJEa7&#10;UUeSRBz4FkJp1wxHU84YoGC+53lotVqo1WoqHWwygekUloIg5N8BYFFd1Y5wKeBNwMv+/j6nH9H9&#10;Jv+DJCTyzz8CMNI0RRInSwwPvbwxtUln5OjSDHSf6X6Mx2MG1T77TBUL+eqrr/iYemYLjTPbMJkF&#10;pAMrdP78mLHq9TrnGZVKJViWxYItOp2FGkyCMvlUlnVGbAUAS4NHt88++wwHBwdqUfB99Pt9zucr&#10;e8WlTZ3+3RQShr3QICGkis5FeWM6jY4mAR2LKvbQtU4mE5RKJTSbTVb7pcpB+kJAg+Dbb7/Fzs4O&#10;Hj9+zAJBxWIRtm3j9vYWu7u7uLm5wXg8xqtXJ6hUSgw0kE5Lq9VSQkmjIeq1Ov7t3/4NtZoqYUbn&#10;JSCDACHbthVbBjYPKAJvyuUyD3hynImdQwsdtb/VajHyWygU+HoBleIRhiEL5+zsqIn29ddfo1Qq&#10;4dmzZ3yudaZruegspZOTE7x48RLNZh2fffYZHj9+zOJQw+GQRWVJgEkXoTVNE9PpFCcnpyi5LiPN&#10;pVKJcx0nk8lWsAMA9vb2mEml07IIyOv1eluP8TamL+TqVUCIxRjT7xUASCzEaGmRJKCQFLKJFkm5&#10;n3paEy2gADh38T52dzP76ToA79L0vl8VHf4YTJOf7adl6zZzH5phoo/rVe+vY0t8avapOq4fE3Rd&#10;Z6vAko/RrrcFu9bNFT2FfJO9DuCyjWXys/3t2Kr7rY+/84tzNJtNVLIoOjG4x8MRhsP+1uOTP0KR&#10;fsdxcHh4iHq9jjiO8eLFjygWizg4OEAQBFxJxnVdjrTrcgLlsqpC8vDhQxweHiKYqmCulJI1KarV&#10;Ksbj8Z0qH29iOuigp76QRuLZ5RWoisp8PueKKdOpD9ctZA58gGZTaS8OBiP84Q9/wNOnT/GLZ/8A&#10;wEAcp4iiRUqMuh8L53Y0HmFnR1VzHQ6HODw8RK1Wy3ytMusuXl9fo9fro1xWPla322XwAliUFNbT&#10;rNOMnU2sAvJRVQBVsbMpAE8ajrSHpu/QsQuFAvb29vDw4UPYto3pdIrj42OMx2MurKKPh/k8hrA2&#10;rx9PnjxBuVxGvV5XYEWo9vRXV1fMICGwophJW1QqFW5rmqYolUpcsaher8N1XWalJ9m6T35ivlop&#10;MaKINEFVb3Q2zWw241QyAleEEFxamHzX+XwON/PXiKXVqFTZ79aBDJqTOkhFRI1isciZG+PxGNVq&#10;FZ7nYTgcYjpVpacpK+P29ha3t7cYDAZ8j8hfjqIIwpQMlJCfTWAYaYXqZo3HY5imyQ0mURcaBJZl&#10;YTgcolKp4PLykjuq0WhwKV7qENL8oMFmGAY7+eSEky5KkiRqcD16BMtRJbL6wwG8gosHh4ewLEtN&#10;vGAGO4lRcj1OfxGmUupFVoucFqIHDx4s3TDSY6GbUCioErjkdKu0jhmKRZcZFPV6FU+fPmXxoNls&#10;hmJRlT6mCjS+77NGiGEYePHiJV68eIlGo8bMEtUvCYQALMtErVbDb37zTzg8PGRUdjwe4/TkHKen&#10;p/A8D4cPDvG73/2OHV0a8IuyVjYDUGZWSiyKw6UBSAghCSHR5KdBqKOtlBZDKTelUgk3NzcMGFH6&#10;zs3NDQaDAbrdLnZ3d1GpVHBzc4vh8P9Ds9lcqsKjo7U0oYjhIKVEqaRUmn3fxxdfPMG//uu/Mk2L&#10;2kl5ntTPJHRL6PJkMsG3334L0zQYXQTAuXsE9tEiUC6XMRwOmVJG71GJM71f8v86nQ46nQ7Ozy9g&#10;20pzhtpbq9WQRgtAkcYWsLwRzTsbyxtTpUNScAqw7AW7KwxnjG6rubiIFAhhwDJNCEvwA4BKNdNi&#10;SCW8CGDTHxp0f+4LlujXxT9LAxCb6dP32fjed0N7n+Ov2vCv2tCuc1zyUc3N9+3d2H0256vOtylq&#10;olueWUXv0et9ruW+0ef8efRz5c+77hibbNXx8+3MH/++x1x3PALJ3zT6vm18b2ur/v1t17/u+/p6&#10;lj83/R1YTlfMt03/nN6GfBUvWufp39tq/LzJvVx3zlXXtWosvo5DfN/5s24dWjU/1x1/1fXpEeRN&#10;4z9/HH085PtLv396GsKqcaTPj/x3X8fW9fm28bvq99cdM6vmdX4fs8nyoNPrnP9dzo+3XV/fh30K&#10;oOAmy6dok1GwEQBOT08xz/bWtJ91LBtpmsBybCz05+72NwX3lBhrCY7j4PLyEj/++CMAoLmzi52d&#10;HfZTpJS4uLjAzc0NXNdd2tMGQYBKpYLHjx+j3W7j6uoKxYKK+hOYQAUf7hvQJlBAZyCT4+x5Hust&#10;ep6HTqcDx3Hw+eeqMgkAxBI4OTnBaDTKgnQpms06a42Uy2UYxqKyClVeGY1G+J//+R88eHCE3d19&#10;RFGIdruN29vbzGn3MBgM8Pvf/x6mYWaVOyNcXFxk6RoWms0ma7nc3t5iOp3C85SzP51Oea9PfqDn&#10;eQwuMDAjsJQ6RL4QS0FkqURUIpcqyRID3nWLvM9utVp49OgRXNeF7/uo1Wr41a9+he+++w7n5+d8&#10;XnpOWpYFf6aC3FRm2fdn2N3dwc7OHrNBCoUCurd9DPojeF4J+/sP0G7v4uXLFzg7ecV9S4AClQ+m&#10;tZOKeBQKBU5v2tlRGRRBFHMwXQeJBoMBMzaEECxpQdowrqvKEeuBbAIa6NzERFloYTr82Xq9vsQm&#10;ocAvGc1Fui467mw2w9SfoRUEKJfL6A0HXJ6aCq6YpslpQ7/5zW/wxz/+EZ3OLRqNOoOIRBCZ+TO4&#10;rsvFQoQQDBLNZjOuEkwpaFalUmFUhcQhaeLQA5OUb8MwRKFQwNHRER48eIBSqYTb21tIKTk/iRgo&#10;o9EIg8EIlmUwzWUymXCaQ6VSwd7+PhKZwsw2Vvp5S6USHjx4gOvr66UOpbaSw9/r9Vg8iVJu6MZR&#10;3fLpdMr/qGRytVpFs9nkSi/0kCTnst/vK1GaTBOCJgy1gyaN53nY2WkxY2Q+j1Gtqio9s9kMzWYT&#10;+/v72N/fZ9Sx31f5d0dHR3Bsl1kVJJxDaCSxHFqtFkzTxHA4xGQyYTTMsixALBxgmowkaEPKw3Rt&#10;eQ0WALyQ0D2m/LZWq8XIm+d5aDQaOD8/5/JexaJaDKnMmW3bfH5ihRBFjdpGA48mD1UkovupTxLa&#10;sNCm2/d9lEolhGGI4+NjZg1teyhM/RmePHmCzz//HLPZjCmQtVoNDx8+RJCJJq2zVqvFTsFgMMBo&#10;NIJhGCzQq296V0XpqO91DZ9FTqUCS+haTdOExKIcchzPNVAjl5qTmT4WKQWMFpltgrc/2/3tU9/4&#10;3cc+lWv4VKLrwGYQ7j4bzm3X8bEdlndhmwCETdf/t3Tt77OtOlC5Dkx8X7YODLgv4Lrt2HmH/VOZ&#10;13/P9imtr3/rJpClBGQBYNpvqb2u0MT4V9tsNmMGs5Sq9K+UEo1GA7VaDXsPDjnaTdIB5Mzf3t4y&#10;I0EIVbZ1b2+Pq7V4nodBr4tms4mDg4OlSiLT6ZQd1k1GhSp0DQldS6JWqyEIAtZ9IL0KKrVLQM6j&#10;R4/w9OlTdjpJoBZYgJ7Ud5TGYRo2fvjhR4RhiGKxiNPTU/a5XNfhlJJGo4H9g114Xhf9fh/X19fw&#10;/Rk8z4HjuEvVhCiLgPwQcrTpXlBQH1B+xjzTOKGUDAqS0B6a7hsFqnu9HmazEFIClUqRgTXTNNnH&#10;m0wmS1VhSHeF2kQ+jWVZKNvlJQmFer2GR48eoVKpoVqtYjQaMeuFQCoCaI6OjnBxdgIgvaPvSc8Z&#10;8sMorWo2m2EymaDb7apgdMHl+0P+bRzHmE6nXCiC2DRkdB7qE/qM/jd6n+Q2aHwRU4WIBU6xtHF8&#10;0nOKfEfTNGEaSmrj/Fyxv4jsQXpDJMNRr9chhMDBwQEDQMTGpzFCPqQe7KHzUjBeH1dWq9ViZ5lu&#10;Gg0m6kTLslgs1fd9dt7H4zFk1nHFUglupnArhEC328Xl5SWGw6HShEhTSACu52FnZwfValU5wNGc&#10;NxKmaSKRKcJoDttxsLu3h06nwzWtSRBJCMUgKJVK6I+G7NATYGIYBi80lN4ThiE/0B3HQb1eR6vV&#10;Qjljkii00OVFJJUS1VpNDfIkwTyKEMUxxpnQk+u6sB0Hk/GYbxalNxGiXK/X8ezZM6YQ6dEgUjM+&#10;OjrCZDLBd999h1KpxAg2TTBKkSKjnEAGWaqlO7osdB4SGcpHP1bd1zRVtcOfPXuGWq2GYrHIY4H0&#10;X8bjMa6vr1EqlbhckyFTiDSBSA2kyQKttE0Tpu1ApglMSFiGgCGFElnKmEE7zcYdZoY+UfQNGOVB&#10;np6e4sWLF8yckHGyNLH0SS2lRKNe47FGKWfVahWtVktRrhIJKVZHiaSUMEwblWodD2AgilN0Oh2m&#10;lQWzAC6XyFZ5h4vJptqi52XmQRPV0LxGhgHbXly3aS7noEq5/DsdmxYjWrwJ1f954/T2ti4i/a6P&#10;vcre1pHb9P0PvbHWz/e6587P7ffl4L5txPenZqvAkvuAJn9LTtvrMEre1PQx+yb98jrj/z6gzCrG&#10;xqbj6PY+18P7toH+9rHH2CZmzd/S+vr3a+nS/k2IrGKhSCEMCcOE+meof6Yp+F+aGkjkZsAkiiL2&#10;Wwh4KJfLaDabqNfrrNcHKM0LYlXv7OxACIFer8d7u3K5jP39fXbcKf2C9Chmsxmm0ylubm4gpUS5&#10;XN7KcNQFSik4R4wFWmcogOt5Hlf7pGyE2WCINFXVSB8/frxUQpbAA738ru5XGkL93uv18OSJ+i4F&#10;Ufv9Pi4vL/HZZ5+hVqthd6+NdrvNRTmuri4QBIHKOMh8RwokA1hqOwWLpZScTlSpVGDbNvyxKn88&#10;mUwwHo+ZFEAgCgEnlK4/Ho9h2yb29vayKp4zBqn29vYQBAGXorYsC4PBgNtA7aK2CSFY7oAAqaOj&#10;Rzg8fMjtETARzRMkiYTnLURjqUiIuhfLDHd9bSegQgc8aKwprdDlirGkhUkgFGWHEBBG6wpp6xC4&#10;p2u/6NdKorxEqiD/mwCI+xgdnzRRHMeB7/t48eIF/s9H/xcXACFSA8k/EEur3W7j0aNH+N///V/W&#10;+KTPFCx7ZfvpZ7pOkjuwaJARS4DqHHPEWy4qjhBdqdFocAliO+sMctSJaUCdQakUhKoeHR2h0Wgw&#10;iuUWvaWbTSkotqk65smTJzg+PubyvMCixrVOwSEmjD4QJ5MJbm5uON2jUCjwQKMcPL3kEw1sug4S&#10;YqUBRp9rtVo4ODhAuVxGwXFwcXHBVCcaKDs7O/jd737HIFO/32d0i6hhvV4P08kMjUaDBxdpaRAl&#10;jtS4DcNgOtjl5SUzb6jfiQ1CbBmiTRGrR2d3sOhnhqBRmhWVOdZTrAjdrNUU8NDv93nwj0ZjlL2F&#10;aBCwzA7Jgx76+/o/HQXPU7rpGknP5ObmBkEw11Sn06Xz563dbkMIwVSyVlYGCwC6gz6KXnkjYEKl&#10;iavVKvb29hRImJ0rSmI4qcXXRkbsH10UKr+Q0XVJ7YHGG2G53Hc6ikuAiX48UtzmY35CG6Vtm/JP&#10;qa2rbJ1z8Km0+z79+zZO09ta3klct6lfBZhusnXfe5s2rvp9233+VMbB+7ZtYIm+EaTf/xYYJuvA&#10;kvcJnOiv2+w+oMW6z676bv5ZlJ9Hq+7hqmfXpmvKgwab7D79oJ971Xrytsd/G/vY83/b+vqz3c/y&#10;c59+J2dU34Pp/7ZJuZEPRZUhy+Uyp7VHUYRZBohQej+lAZRKJU6J0HUXyQcbjUaqUEbBYSFVSjvX&#10;A6K0t19npHlHoAiBBXR9CrDBkmaErpVxcX2DQkF9bzKZMOPccRwMh0P2A2lc6mxygQQ7Ozv47ru/&#10;wLZN7OzsqGNeXOCHH36A7/vMWiGdlkajkVXRTHBxcYFiscz3RvdlaF9MTjb5dLu7u9jf3+fgaRQo&#10;bY3hcIiLiwvWBSFZAAILyOm3LAv7+/v44osvMgFU5ROOxiqQTsFu0nT55ptvAACA/3/YB6O+JVO+&#10;4RzVapHbWyqV4HkexlkgvlQsZYDWgkVDgfBeb8zHyvtddP+ov+kzurhtHMeAYd55n66T/hH7ZpUw&#10;bn79y/uBuryH7t+Tnsg2o9Qlyo4gn2o+n6PT6eDrr7/m+UQ4Q71eBwAmdVQqFbRaLcY0KF1Lv568&#10;nASN0UKhwAHyQqEAazqd8psAGBQgJ1zPUaJ/+smS3GJCeUlE6SGnvVgs4sGDB2i32zxx6ByxTBcI&#10;pFxU4onjGNVaDbbjANOpitI7DkTmxM+TRQUeSi0hOlkYhkyNIhCCOoLQrel0inlGGSJUFQCXV+r1&#10;ejBNk0VRqRLJkydPsL+/rxayKMKvf/1r3N7e4uXLl5wyQ/WkKb+KqGzUx6ZpolwuIwwi7O/vI01T&#10;3N7e8sSmtB3LslAul/n+XFxc4OTkBGGocv6m/pgrDJH6Ni2YjuOg0Whwf1CfEPhDdDW6DwSKXF9f&#10;I0kS1sOgQUsD3Pf9DHlzYVnmUnliPS0oDEO+bn0iUjWbbreL9t4+gzc6JYruFb1Xq9W4vnahYLMQ&#10;7yrLAy56tRy9dDaQCRGLu9/XJyyV3m61Wuh2FS0wTVNVvjpZTpWhvidh3k3aJgowETAMql4jYZpZ&#10;mk1KlZ/srA9ICd1YYqyMx8MlUIYANP3af7a3t08RLHkdy7f5Q2+mt0U/dUftQ7ftZwdju+kbpJ9i&#10;P30IsIQsH0R415Z/Hm1qR74Nm4IPq76b//l92pu0831bHjD8WLZtff3ZVtt2wI1e7zKJpJT3Akz0&#10;CLZt2yiVSnBdVwVosSgqQYFc13UxGAxwc3PDYIpymkOWAahUKvA8Dy9f/MAag7S/pr30eDze6pTS&#10;/pSi6HEcq6yARMLzCpwiZNs2Op0uxpMZR90p9Yf6kc6vM5xpn0qBaPI1VGqFjTBUbJLRaIAnT56w&#10;cOzNzQ2ePn3KAffBoM+OPfl75J/SfSE/RA8e0+doz0/9S9IRIk1Y0oH8Vt15pjU0jmMO0rdaLRYZ&#10;bbV22MehFBYqQnF8fIyrq2uYpgpoEnCjA9GeV4DnlTJJizG63S4qlQrmYYxKpYLhcMh6kgq4MOE4&#10;yhccDEbZe8vFPPS+yGcZkLG4qmXzd8nf0gOx+jOEvk8+0WQyQSkr+qH7avrcMgyD9WAIhBoMBgzu&#10;Ycv8I81FXWtH/9tXX32F3/72t3j69CkHxnu9HjNJms0mpJSYTqdZf3ucgWFZFpJMg1K/Xj34ozNo&#10;wjCERblzdEF0s4laRL8TpcyyLIxGIxZKMbMJSp1KpUwpV4wmEdVHjqKIc4lKlTIzHvILjEwWQIze&#10;QfqAyOuZEDVqOByypgPl55FgrJ5DRq+0qIRhyPoUBHaQAM5gMESxqBYqEjTq9/vo3t5ib28P9Xod&#10;v/jFL1AsFvHDDz9wDWhdZ4OAIP3B1mw2lwSmoihCs9nkhYCQyel0iouLC1xdXTE6R3ostICSkCmB&#10;TUEQ8LXQoNMFi2gBp34kQVZCVEldmUR8qP+8LK3q4OAA3ZvrTK9mAN8PYJqC6WvETCKnnWhntm1j&#10;PB7j4uIClXpjCdCgxVSfmNTuy8tLTKdTlMtlXpy2OVk06HXhHnqfH2Ti7iZT/53mA024breLIBMd&#10;iuJg5fmJteX7/trjCiEAYXEUQl171t5UjQcSLyJhMR0BTdN0SXVbXxT1RfBj2seOAL6trUPQ6ee3&#10;dXje9/dXOTYf0jlct5HX18RV7cj/vu4+vG373xZIetvx/amDD6vaf59xn99kfaq2ady963uzyrl+&#10;035cN27zIMm6Z0D+/KvOsw5w0a9jU5v0466z150fejvvc3/e9/hb1xcfal5vW18/9fn3KVh+zuv/&#10;DAPaz0bubwZSbC7bSz4GOa5BEDCQ4XkeYrnQmRgOh5jNVIpHEAQchKT2DQYDvHz5UgVas8IWx8fH&#10;LGpKRThoz70tHQdYBG/Jv/N9H1Es0W7V8fDhQwYSyB/0fR9JkqDb7Sp9ioKLMIxYb6TZbDKQQpqD&#10;uo4GAAYxpJR49epV5gwH6HQ6uLq+gmM7qFarXDmoUChw6hGlyBBT5/z8kp1/CtaSESOBjEApKSWz&#10;9kWqPlOv17Gzs8PVWSlFiYLrOtOetCZHoxHKZVVJ1XMLrJ0BAJ1OB8fHx/A8l7M3dMaHzgihILlh&#10;CFxdXan0Ej9ErVZDGIb49a9/Dc8rMYOGQDHSmbGsxV5fr4hKfZBPN6FAueM4CONkCdDL78d0bRLC&#10;AQio6na7qNZqfFw9WEvvkV9LJAJKO/N9/16Ao34sHcwgPzJKE7x8+RJxHOPRo0fY3d1d8v3L5TKL&#10;LIdhyOQD0vkU2nqZB42ojDLNpSRJYJGoDXWG53ncqFkmiJOmKWtWENJVLGblfrFgpVB5oG63y2I1&#10;dGHlcjmLiI9Z9JOQO8Na5E7JNBtMpvqdtEZ08VkATJOhSi+np6cs1DrJdEaEWKge6wOIHP9isQg7&#10;awcNPqK/6ZQ0RfVRTjDllkVRBN/3cXBwwBQ5Kvd1eXnJCxHlKFK6D4EXpFArLXgAACAASURBVMTs&#10;Tzv44x//iCAM0Kg3WAWaJgWxPYbDIbrdLgDwPRiOhqjVFFBCGikkxETACE2EvIowIb36BCkWi5xD&#10;SaI8lINGYrWlUgmHh4dcvsyERMGxISAxGo3UIm9kOYoFhweuEALzMIBME1imgSSWnJ+pPxTyDp5t&#10;23Bdl9klZIRWmlgvXkfjmAa7zoKh8WY7JjNMVm2WidJHE5/oiJQilkdg6Rx6atG6Y2e/LU1UOk4S&#10;S4RBhFTGS+hxksSLqkQSaDaqfH3AXWqerpvzs72dvY+o6ocClPIRhg/pqK/b1L/pMd6lE6CDrqvO&#10;+fdu2wDCdY7236Kj9j7Akk3HeZ0+et3xrwMhSxFx3L1X6757H1DnQ9zndcDNp2L5fv3QbX0X6+vf&#10;q6mgFenPZRFvkUIFqAhwWPwshAEhJISRpVNv6Wo9Wk1OLu17Pc/DPFER9Ol0isFgwEFQ27YV0yBz&#10;7MhHOzk5WdpfWtlY0xnTQghmNNynEiL5I2E4h+sW8PDhPh48eIBqtYpisch+RBRF6HQ6zLagcW4Y&#10;wM3NDV68eIHDw0MGGIiZTtdPqTqmqUrRTsY+Li4uYNsFZmk4tvr7wcEBhFDCt5SVoEsIeF6BA8R5&#10;XUAdOND/RlqM5AuUSiXIOOJrIUa/7vTrbPRarYajoyPW9SiVSrzHLhQKOD8/R7lcRpIkrCOzqHKZ&#10;sm9G2QwEIBG4VCwWEQYRZv4t5tEc3V4XBcfDZOLDspyl+xwEAfr9/h3tEfJdiRVEfh71CbVhUTnV&#10;WHo+6GuXLt2gEwyI7TEajdDpdJaKfui+B7WNfF4qbUzpRvfRi9PTw+h4dA2mqSrFUoUkIQRrhtKY&#10;fv78Oa6urnB9fc0BbGJsSSnhmBZfF7AAmKjCE5EpaE21qBoL5bARqkIoDQ1QmgSTyQR/+ctf4Lqu&#10;Aj4KBcyjADIVsGwDcZQiCH0UHA/NVh393hBmVms6TlR+WbHkwrGVCrIUQKHgwBIGgnmEeTZAKeo+&#10;HA5ZSCgIAghpYH9/H8+ePUO73UZ/0MV3332HTqfDqSL6RMrXjAaA0WjE4kXEnrAsi0Gh2WyGXq/H&#10;qRe2baNaLcNxHNzeqhrYlAdHlUkIoKjVajg8PMSf//wd/vM//xP/8R//wQgzsHj4EwVu0O3h9Pgl&#10;TAD1ahlf/fF/8f1fvoWME0SJZFCIBjlNMAAol8pot3a5jBiVa/Y8D47tLg1+WqhocdAnMA1oqllO&#10;dbypPJVlWZzKQ8ySwWCA58+fY6fZgFcs4ejIQxTHCIMA48kE08kE05kPIYUCxCCQyAylc2xIAOE8&#10;uEPZI+BASslCvJ7nMbuESkJVKhVmb6wyGuCDwQAPHjxgVJGQYwI+klTyQ2/VRiNJEhSLRW5TtVpl&#10;cV8pJaQQMIS4025KOcvT2vIbmjSNkaa0oEZIUwNJqhB9P5jgy198ySAPAMznChCcTCZLGjO0uOgT&#10;/z6VcqTA1od+1tLsNVvkRJp7/+/H3uWG9EMBJh/bNm3kpQAEDEghIWT2CgNSpNnv9JrkXlMAm/++&#10;6RVIIXkCGEuvQphQQoAGgCT3mi59bvH73Vd1/PV/f3e27vjL17X8/nYwdRsQIoTI1pDl/kXudV3/&#10;fwomBSDk4hWGAOTd9+987k3PJ1elb2y6f5vG4cLywMJ92SH576z6W/5YH2Nd2tTOt7f7zJdV8/vd&#10;g7hvYmq9WrdOfYj15+PZtnl6r/krs36T5MSR85054BCQkDCyvVqS3h+4pD0azc8gCHB1dcWBzFim&#10;8CcBYAD7O7uYJ3NMhhNMp2OU3BIm8wkc04FVsDCfzRFEPmzDhmEABddjDRLa++lO9baUbErbSNMU&#10;xaKHzz77DF9++SXSNMXp6Sn7BlSuuN/vZwyMGLu7LYSxYnsMh0N8/fXXEELgyy+/5EC5LspKYp8k&#10;6np6egolvjnL9s1zVKtVDId9FItFZpdYloV5pJjceloO9Scx9Ok8urgs7cF1UVg9EJwK5Q+Ox2N2&#10;sgHwecfjMfdprVZDs9lktr3neXAcC1GkAuIvXvyIcrmEOJ4jCCK02w2E4RxpGiNJFEvcdYuwbRNx&#10;rFhE1UoFt/3eApixDWajUGZBEPgYj03OhrAsA73eCFfXF6hWyzDtrKpPFCGBKmJh2BYKRQ+7u7sM&#10;dhGzg/zhVCzGgJ6Ko4PsADRwRWQln13MZjNEUYTvv/+eC7Co/nCWsjoopcv3fS6XzSWG7wGYkK9K&#10;7aNgv86eIj2gr776Cl999dWSP0njwDRVxaJut8vzjjIgICWEBBJkwXWoQH0h01dNICFSgVSki5Qc&#10;aoiuREsnqtVqGA6HS40fj8cKaYtCpHGMcrmCXq+HJAHq9TJmswDhbIaiV8Bs5sOfjiHaDRQcC1E0&#10;h0xjFFyVrlJwbPiTGZIoRrVcyRBM5dQq1WoDnleClALj8RRPn/0C1Xod19cdlEoe/o/f/g7ffvst&#10;jo+P+WYl8wjzrMMc01IboDiB5yjEaNDtodfr4cGDBwDAju58PkcQBErROhPZocd0MJuhUi7Cn05h&#10;WxZsy0Ka9RkxdRYlgx+g3+/j97//Pf7pn/6JWTaGYTDl6+L0BN3bW7gFC7EpcHlxhqJrw7YtCNtC&#10;nOURTiYTBLM5nEoF5VKVnWXPK8G2PcznKUxTwHXLEIIEeCUg1QQjRky5XIbjWLBtE1FkZFogChA6&#10;ODhghJDyIQmIsSwLl5eXXOJ4NpvB933s7+8zgyQKQnjlCsrlKgqlMvb2BMb+GMc/HmM6C+CYFkqV&#10;KmQqMZ0FKLgmoiRBp9PB4eEhD3BavIkBVCqV8Ne//hW3t7dLwBM9DKSUCGOlQ2M6CvwzIWA6NhJI&#10;jP0pbrq3ODo6gu0WVBlh08A8iVlrhMAFmqA66KErcxOl7+HDh3AcJbYVzmeMpjJgYQBBFCCMFQUM&#10;AFK5XHaLfjYtG/NEgS+moyZxkkZIRQoYQHtvga7Ttfu+j+FwiOl0ygwkwzBgCQMyXgAlbqnMSDb9&#10;o4eOyiE1EMUxZLpgGi3Q5gRSbo/s6aJeemRyHeMn/7OOMq/6jn7+t2V4bPrOKgbGuutY16ZVpgNW&#10;q5wPfeFfdX2bmFP3MT3ymD//fY5B9ycfxaTXPINpk1Oz8mdBDC8TKVIYMCAzbzWFgAkj294bDKxA&#10;CHa801R9zpACqTCWPqfATBNSpDBgIhUpDGkgQQKkAlICtmVDZhtleoVQ2kLCUEw4CGS7bCP7O7LP&#10;p1l7sPS+/mqZFiQSyFRFLtWrgICpfpfJnb7R+2jV/NA/S/pH685vUMQ0uy56X8CEMASSJNo4DrZt&#10;uONEIhXI7pO6D1IYMITqfwB8//Kvqt3bKe2bbBX7QF/LKDKWB5U539oQSAGY2WuGlcAQqt2WqVi0&#10;kBKAUHsBKXlPEIfzpY1mvj3r2B30GZ7+6vB3XmUqs/smtfdFNh5VdY9V6xGdU1+f9Vf63Dba/joG&#10;yqL9m7+/7f7l78+qc2w6Fu0B1p2X1t9V90H9bAAQ2rxU81p5HeB+zr/yvMdi37Dq/Nvmz9sCLfr4&#10;kdkrhIBMoa1bd9vP13FP5G8dELet/dvGx9tqrMVpglQCptDmrxDqEoGNrwCQJClURUO1zxfCBKSB&#10;JAWSFEglYJg2UhkhTVKUSyUkkAjDGIYJVQHSVE4ZRfdpPwgAhpE9A4WAYqcsgpVJkiBNYjhuAfVq&#10;CVJIJPEcSTyHISSQJojmAVzHhikMQKYoOBZsGEAKpFIVJSiXq8xeUQC+gTCMoPTurKVxrzMAhFD7&#10;ZGK8/Pa3v8XBwQFuuur3QrGEarWqmPDhHIbtwC2VIfoDOJ4BmBbS2QwGgIKlAurffPVHnL56iYOD&#10;A7Tbbezs7HCQMojm8Mcqff/s7Aw31x14ZeXXWdlzOIpCGCYgkcD1ihCGRJIqFkiz2cTl5WUGKABR&#10;lHDZWhLN1QtcSKkKlcxmM9Z/EUJgOp2i1WplcgMWjj57hDiOcXx8jDCOUCh6CKI54pna88dZELq1&#10;uwO3VMTNzQ3m8zkODw9xcXGB6WSMaB6gVHRQcCwYIoVpqKqhtmUgSQwUHAuOYyNJUkzGIyRJCiuT&#10;fagUSwvRXdtUz+Q0RbczQKVSwU6rgd3dfQU2RCEMpAj8CWzbhGXbmAYzDtxTQZJ2u60C8oMBB4fj&#10;OEa328X5+bkqzTydoVGrsvwEVXOazWYoFotcjYfKHlM1IdLllFIiTSSSOMZ0MkG/12M/RWWEKCYQ&#10;rQMEuDgZIBRFEQxrtQ4lGTFjSPjV931Ok+p2ezCdhSQIgTR6BgERIIRQWST1ep2r9QCqRHOcJGg1&#10;m/CnUxTdEhKZolpvIopjWIap1lHDgGFIWPrkkVJyaoqOcKWpKmlVLBa53JVhGPjmm29QLFIdZ8Dz&#10;XI06s9CqAADbthiU0Wli0jAQZHl7utbGfB5zqSalTTKD78/w7NkzpR0xTyBMA4KoNRkTQrdtzp4h&#10;gZOTkyXUkm4S3VzdYaBB0m63+XP634UQKBQK2N/fx/7+PgDgv/7rv/Dtt9+qCddqAVD5bcPhEKPB&#10;CPVqEa5TgCEsRrPUIEkBGTNdy/NKrKei7kcV7XabBYB0hgM5vABYtNeyDc6NJJ0SdS9iPHjwAHt7&#10;ewAWddlpwFHKE9WT19Fb3/dhCAsyFYgSCTOWkIZyBgzbgOO4MOxMNEcAQkv/MSwLdkZFpHSmalUt&#10;/MPhkFHIV69ecaUjfbNDjhrVpKfxS6KuREmkSUHlkEl7h8DB4XDIY47Gn765CoKAWUuu6/KYDsNQ&#10;TV7HWrr/+n2ghUIfj/mN63yujm87Cu3s9W8xHo/hui4ODw/hui5fE7XFtm00m03UajUUCoVM9GsI&#10;QNEGifJI1DdCfXUwimu7ZxRFyr2k+5tnxixseYOkq5KvAkwISKTP5H9etVHO/77p+6/D0Nj22XXO&#10;wet+Rze9f1Z9Jw+obOuP17V8H22LQOeN2r+uXXmHLP93nSa7CnRJE8XSyBR6IA0BIFsvhAJVASiQ&#10;Y9VrEmdnTFa+JoYaYxGSu9eQSlgFOwMvAAEL7AlnzoYQKZD9fdWrug4FPgAGhCEgxHLVL3V8CSkz&#10;VgruOgmr7sV9KKvz+VyLit61xf3PO3YJIFJY1uZzbKN0G6a98f6lhrp+mYE0+qshlRPxNqaP73Xz&#10;Nz/m8u8Di1i7DvIAQJhd/0qwFwvNNd1JygOi+vPk7vzTQDiseAWwdvwJ1dergJpVtmp92Wbbqmys&#10;E17Xz7nJ6Dm+bX1ZZ6T1tu6c+jWvAk1sWznIQkDNTwITM1BB3dMMxIUJCQWmyqz07LaU121/39Z/&#10;20yIDOxBNq8gl66H2r9yfAlgG8vkbZ8f930+vqkZViaqmv2uz18hFCi0zBnJv+rzhoJeJFxqZSkp&#10;ETOKL6+veD/oT8ewDYE0EUvrgA5W6invq9jGxOYO5yrtJTaiLB1HBdrCMAQSgRjLATeRATCuq1I+&#10;dG0Magvt4RefX4Cc1MZhr49Wq4F2u41arca+HzHwLy8vucDFq1evcHl5CUCN29FohDRSTjWlnpAY&#10;6PPnz/HixYtMi0X1rmUZS+koil2tyjcLQyKJ1fOIAvjE/Cc5g+FwyPt9Yi1Q2hJpZtI+l4CpwWCA&#10;UqnE52XtjKwvSWC30+kw+4EyBkgDhY41mUyQpimOjo4wHA5xdnmB0bCf+cokdRBzHxJYpvwtCcNY&#10;sDVUUQgH/iy8kz5PGR2tVgv/8A//AMMwcHV1gSiKWJjX9yeIogTdXh+25+Dg6JCrDBUKBUhDYDLz&#10;YRUcTIMZRtNJFkQt4uDoEIZtode5hT+ZopAxf2h8EEiiMkp8CKGyQMgHooIW5CcQYyeKIgyHQ/5O&#10;s1nn8ZZPqyFShowX6+OqZxNluxAgopdVrtdrKNeq2NnZYWDur3/9K87OLuA4Fg4PD3FycoJqtcrp&#10;OASwAYpZZDsOTMtCOJ/D9wMUClk1HMeGSIyMGQQOwlmEyhFgoZfwUakoVe6QL774ghV7KTJ/dnaS&#10;pcuEME0LpgnEcYI0lSooA5GhPAGCgEoBL1AnSeeyFAWKxDWpkgoJDRFl6enTpwCA2WymUiriCKYp&#10;2BnWxWbvs6BTWgpN4vzGg/qHBnWapixGRO2jQaDnvtGg+Pd//3f893//NzqdDk5PTzNGh5owuztN&#10;TCdUpjbKJprknDDXdTGZzhhASdMU1WodtVptARCxIE3KCyGpJgshEEWhYt04JtOyIm0T6PsBC0XR&#10;PSGwiPIP+/0+i70SuEA5h5apHH3KcySRW11sVp1rGTgg6lyn08HR0REKhQJub2+RpinT/8IwxMXF&#10;BZd2JkqfrtlBzAkaMzQZaOG8ubnhfFBqC22yLMtCo1Hk4xHDSJ/Yg8GAmSgEoEynUz6GvqFbBZKM&#10;RqOl8UD/CJigiUzAls5U0RduPcWHUuccx8He3l4m+tvDeDzGaDRiALFer3OaGi3cnPuatYOiItSf&#10;+cVt2wabHk50X/V+IPAo/55ueZGp/PzLfy///ftEuPLt01/z7SO7L1Cx7XN6Kt6qzxPrJ9+Gt408&#10;6sdZBRrdF3Cicb8uAhzlHMr88fJOf/4apQSQLPoAuX5ytzgU0trsUOkb2FVjLUmiOw5n3rHaZGm6&#10;zODh/7LfUxkvHVP9TI1frIvrxui2NmyrgrAOMKSfo+iuw/k6x59Hycb7Jza0X2r/X/uZLdevj+NV&#10;84fWMvqM7tRQoEdvt8RyP3m5HOb8z/E82nh+fSytvhaJTalRG6+fKQXrv/smDDbdtt1/ff1aZdvW&#10;lzwDhL5D33sdwCHvjOZt1X2IogQ6aCAleA4DYHBTQt65l/Sc3WTbrn9b/93X1j4fN80vbf25z7GB&#10;u8+Pt31O3ae06Cabx5G2oGJ5/ZES2ND/KcCpOfrY09cMvVRprVbDbDbjypXnZydII6UxkqRqLBim&#10;xb8bpkAq6dgShtSeh8KAMIDReIKpH6LgmBwckxCIkxTD4RieV4DCfeh5sABLDNOElOAAKPkxejUR&#10;CvrmwRza9xkG8PDhQ+zv7zPTgOZcEATM3PB9H91uF77v895+Op0uaVHSekOvcRyj0Wgs/a5rbLiu&#10;izBe9q2EEOyQ68f0PA+z2Qy1Wo3fJ81MYMGaBsBFLEiewLIsDnACwN7eHhcB6fV66Ha76HQ6HCym&#10;cUD7bALLhsMhXr16xdVrjo+Pkcwj7q8kldkzHzBMCxAGbNuC6xV5/097+vF4jNtun6uf6uAWaWh8&#10;/vnnaLfbWUENH9VqFY7joNvtYjAYwDQFavU6Gq0m9vb2UKlUeE+WxBFfQxjFmIchRKEAr1xAoVqD&#10;JQxUiiX86auvIbAIPNO9If3SBw/2Wc+jXC5zf9KcIakDGle9Xg/n5+cMLtG4y+usUB+bK1Rf8/4D&#10;+ZY0FoUQPB9buzusjVKpVPD48WNIKdHpdHBxcYFqtcqgG10TVZQVQqDgugzGDYdjSJnAcRaFU3Qw&#10;FQAsXeSU0llocPX7fdRqtUxYpYd2u82NDoIAv/rVrxBFIa6vrznfjDRR6MZT+aler4dCoYCdnZ0l&#10;pzeF5DQgIRRdyrIs1OtN2LaN8/Nz3N7ewnWL2Nvbg5GxEuZhjGqtDH+knP1SqcQ1xe/r7CAbKNTW&#10;dRsbEnClz9XrdZydnQEAI6t0gwk0IYTOcRzMZjPWVaEFJ45jRGkCYSyOqybe8gN/gcaqtuo1p8Mw&#10;RCripTYLIdViaihxqoX+hVr8CZCi/m40aizg02w24bouhsMh5vM5q0H3ej34vg/LspQycobYGYaB&#10;8UilZnmexylHJAZEVD81aRb9qd+f29seJpMJDg8VQkopYjc3N3j+/DkuLy8Z5aMFd7HZFbwYEghA&#10;eYj6hA3DELPZTInU5kR9I3+ho5IHK2zbRi1TgSax4OFwyP1xHyN0nO6jDpYQyKM/TIRQgl1pqgSH&#10;9/f3uT00TvTKUrZto91uo9FoMCg3HCpWl+d5PNb0h6oufBtni1E+0pcHLtYZHVO/r/qCpzMQdAc9&#10;72DrzswqQGPd97dZ/nirzpN3ePKbwm3H32T5DfE6x/i+53tTW+UsA9tZDHlAJH+Mbd/Pg1/5fqY/&#10;r2vfqgiybtvOTw9p+kfHp/lnaA90fTzoKXqbLE8518c+nUe/3vwYy+cO58frNodxGwMkD4rlf952&#10;fdvOv24cr/p5TQO3/Hnz3+k+6ufKgxX6PdA354Zh3AV4cu2l+bsJzMx/Zx1IlTf1t/vvVVYfw7gz&#10;bja15XUB560Mo9eY/+uOvwmQ3cYwyTMcV63tm14ppW3d82jVtej9uI0hcZ/16e1sNQC+DsBe9/2t&#10;Z3mdOb3me6vsPqKkG49vvN36I3OpyPk5IqXk1JJGo8H7S3Vsidl4gsGgx8AKBRnzZV3z1UrITNOE&#10;YytdxmazydVmaO2nVA3ar+fnCh3Ptm0UCgXNX0hZs5A+pxuNuy+++IKzBoIg4EC5lKqSzKNHj3Bx&#10;cYGzszNMp1MOoFAFGUuARWBpTSU/0jRNjEajO0x9/fmapnLp2uhaqO3z+Ryu63JKCa0XFAgMw5BZ&#10;D+Rck79GlYOoOlEYhjg+PmZneTab4ebmigEmAi8oeKkkIQT7PkEQ4Pvvv2cWShBEEAKq/HKhCNMx&#10;UbAKcDwHru0CJtCqt1AoFuA5HoQlYBs2/NDH1fkVTk9PWS5B1wgh9sWDBw/Yn61WqyiVShgOh/jx&#10;xx/R6/VRqVfx5ZdfouAtXz8xY8gXJ+BHSsnjoVAoYG9vDxfNJkaj0Z3qOoZhoNVq4ejoiIEeCoZT&#10;lgj5RJQiAwCtVguVSgVnZ2d49eoVv0/HoCDtKoB3lf9N+6M0TXmtrVQqfJ5+v8/ADQFoBIy4rgvH&#10;cTAYDBBFERqNBlqtForFIvtG8ywbQaX4dHk/p4sW62bRpKYGjcdjTKdT+L6POE5we9tDo1EDAFxe&#10;XuIf//Ef0eupaHar1cKzZ88AAMfHx7w50fUWqKPCMESn02G6l+u6ivZlCGZr0GepPdPplFWZPc/D&#10;F198gclkwhOKNjMkzEmLE7FC8ovTKsuXY6XBss6p0jfb9J0FWmswkEBO6Ndffw3fD9BuF5k1Q2JI&#10;w2GAnWYNpmVAwIDrLTbfUZQgDIOl/iyXyxCGxGDYw3w+5+ulhUi1i9qWQGbo9jwKGBQhRgxtIuM4&#10;4jQfmpj1eh2GYbDyM9Ufp/tIyLPjOLAaKl+NxKBoEhkmGK1W6O/d6J6istn405/+hNvbWxz8/7S9&#10;2Y4jSZIletRW0rgv7vQtwiNjycxCVXd1AwVMo3DvD8x8Qf/N/a5+vwNUPxS6CshaMjM23+l07qTR&#10;dp0HtaNUMjzCozoxBgSc4QtppouoyJEjR46PURQFhsMhptMp0jTF2dmZnhPOuxmMEOmmgVR0NQX2&#10;zWYLnJwcYTqd4urqCkVR4Pnz52i1WludmrzYEZ4lpdAEGLhh99kltVoNRf7pgW+uOVORme9hgnM0&#10;AJZl6VIfovZkA3FtU/XcfD/+37Zt9Pv9UjRrjtFohNlstrNGaIgB6HmslareX1+Ss/+s20DzMSd1&#10;vyTjS68fc3if+vuvub4EmJhG+rFg8qmA4h8BVB57/TkWzz/yfF97f5/7/C9dvL/Hgn3uwa/57M+N&#10;k/n3j93f1wTM/8jPP7HjwKNrnTb8H3l/c0/zNR3oz60xwHp0XfLnTz//F3/86Pzv3sMvC9gs8eX5&#10;e+oqngBkvmb8nwJMTICd76f3nfV4UPzY60f3qfXpnO3fw2PX147P04CE/GTdmJ/72fv+yv311H3+&#10;UsDEtH+P2Zenrv2x3//3OQYfx8W0b/vvyeDAvJf9siv5hAbP/33A5Jedj//I5/937PMvXT9PXtbn&#10;9+vXfD4Bo/3SFfpA1WoV3377LdI0xXK51G120zTF0dERkuYGlqXK7DkWLCehDh/9x8eAQfpdtVpN&#10;692RXe44Dn766Se9TrkeGXCq9b0VxDSTV2bJBPApg4uB4GAwgBBCs7gZ1FLIczwe4/LyUmuHeJ6n&#10;/d8gCJDEkX5ms6SdnUjpy+7HhbyfNPkyYGZ2GmX8VKvVcHNzgyRJ0Ol0dOyalZqT7XYb7XZbJ5Zd&#10;18VgMEAYhphMJri6ukKe5xgMBrrU3/d97StTQJbEAK4J5TNn8DwLg8GgBIZ8+JUKPMeHsAHfraBa&#10;q8C1PeQyw3oZIk4yhOs50jyB71bg+g6qtQYOj4+0RAJLoDjXTHIyJhNCYLlc4uPHjxjej+A6Nk5P&#10;T/X6MfUJuQYY25qdUc1KAMdx8PLlS7x//14DW7SZ7XYbL1682GHwkUlirmUCJ/x8MlGePXuGarWq&#10;tFKMqgbGcJzbPNkm5B7ze1jNQDDIcRy0Wi3djUhKqUkds9kM9/f3WC6XuiqA2pcHBwd4/vy53r8s&#10;44rTCK5nw/Md1BsBVsuwjKdEqcWymxBzwjDU7Iflcon5fK5FQGu1Gh4eHhAEAfr9Pv7yl7/g5cuX&#10;cBwHvV4PURTh+Hige06TBsUAjMG5yUq5u1M1gOwm41e3qJ5lqU4tRVFgOp3i7u5OTwQ1LtbrtdoI&#10;YawQT1uBI1vRn62TS5T1qWvf+Js0fnOCuRiXy6VG7CgoQ0ABUEDBZDLBfD5HHMdwXVsH4lGkNgHr&#10;wcJ4AzezIIttHaJCZBXSyBouggKNRkMjfZVKBU7+KUKnagPV63Cz0iCGAggybdDV/SuxoNlshtVq&#10;hW63i8PDQwghcH9/j8lkopkRDPj5OZ7noVqpYbFY4PLyEhGNp2Wj22trxs/+ZTqySshpiJ9+eour&#10;qyvdPejs7Ay1Wk0zPPYdY37PLIticJJlGe7u7vD27Vs9l2TKeJ6Hfr+ParWqgCFbGWPSuiimyrkg&#10;qskaSK4DDdql8c597X81UVsT6OFFYE0pWEdoNGoYDAa6HIliy5wzBnF8VoImpBPy4OVhR5CMaL3p&#10;JBL530d0eWg85QwBgO/variYcyyE2MkgPRZEPFUy81jQ/TX3tX/trx3z87/ksP9SwISH0P598PV+&#10;hvJz9/LfvZ4OmL/8/o/ZT/N9HsvAP/b//e/p12L7/o/d3y+t8ef7HfZ9ZQAAIABJREFUcd+ZgAmw&#10;bcNofu9zAMdjF+/PDMwfC9gfc5Yp0P2U/fjSZdtfPz6PjW+afjlD/lTJQZqkmvT/2Pt/cX+IAjL/&#10;ZaKQj9mPz40/gEcDCKV/+XiA9dTz75d58TJ9ic/PvwLMvnR9ef3tPvtjv/u5ffm1tvSp/fcUQ+Cp&#10;/WPSu817pO196v0/J2rL9/nS8/F8emxe+G/fPuzbiie70D0xvr9Uw0OIT0uC/5Hz8WtFX9Xv/oP7&#10;G0/P/y8FTBJjfTx2f0/ND4rtPjVLIsgIsSylV8IkMTtjRlGETqeDestFJwpVm9wyQcikkxK+jD5h&#10;N3JtF0WB+XyuE2EqgejrdWcC9iZznb6bEvlsav+efis/e71eo1qtfnF9m3on206MiX795z//WWsC&#10;Evgh+MFkKLAbqJv7jl1xyHzQw14UKAqJSq22c9aaQTjbxhZFoUVJGQhPp1PNeOF7U2Oz0+no+Iy6&#10;iDxLHx4esFgscHV1pVnnZNZQO4S+NdkqHENVFhPgzZs3GAwG2Gxi+JVt22ACVnkukWXqPf1qpZy7&#10;FDZcCNuC43iodAI026qZyu3VtU7QMA4OwxAfP37E0dGRLuEZDoeqja9j4+zsDK9fv8Y6DJEVufbt&#10;zViJ80tmjrkfpJSIwg2Oj48RhiFms5me1zRNMRgM0Ov1EIbhJ+vXbOUshNBlaiyvU+VCNp49e4Ze&#10;r4erqytcX1/rrrtcJ5ZVNmT5zN4FoEESrg3iCUyU1+t1rFYrXF9fY7FYIE1TrWszHo8RBAHOzs5w&#10;eHgIy1KCtvr5owjChm7a0uv1MJ8td/bwvsaTw82YpqlulfTs2TMcHx9rWlAURWg2m5hOp/jxxx/x&#10;5s0brWGiNDl8OI5XLhpZfs9CmuawLKnEPy0HUmaQUiCKEqTpBJbl4GDQVwMttzoLs9kMw+FI05EG&#10;gwFOT08RhqF2YOj8WpalFzqAnRrkrzk4zAVk1t/xtVl7RUM1HA51bZ6ZQaTeyng8xsPDg27L22w2&#10;IaUswYBtWQnH3ffrun5xs4mRSwkIwCnr3dTkhiiKDPV6UFIDgSxLlJK3UdKR5znyYusEEN2jsVLz&#10;oJjQlmVjMBhASon1eo3lcqX7wRPgajabqtawBBU45pPJRNEAvSoA5bj0uj1dIpMkCebzJVqtBk2k&#10;NizcGGRVVKu+qkcraVZHR6pubjweY7Va7dCoeZlzrBgstu6cQ7oV6Vik5iVJojfW4eEhWq2WVn2e&#10;TCZYLBaabheULbJMh5wHVpZlSJMISbz5okPJNWEGbLxX8+Dk/HQ6Lbx8+RInJyeYTCaIogi3t7ef&#10;rEM+v8lqIgKepimq1SqazaamrG02G906jffD9uEbg4a5Pz+fc8LNK47Cnfkwnx3ATkaB7F9zW+ou&#10;H5+5Pscw+drrc4bYfP9fApg85W+m8dYhfuxebHf7/KbT8NR96/d8UrTP+F39ViYQ8AQlP9kCpDuf&#10;W64Nx93WoO8Dg+b9PwqW7D/LI/eXJtEX7+9r18LnggnPcdXnqR+q+wBU7b/65hffdwt6qN+1baHH&#10;XNlYaHu7f6tCWGr96BbdXH/6rlW3hC9cafz14/MYUPakqObm8+8vxb5osf6Jfn9qvDx+CVWSKj6/&#10;hp9k0BRbzRjzRqQs1RuEagdKLQcyYiQkCvHpmja/AkASxZ9du1JK7SR+bp8ya/i54N36RSU51ENQ&#10;WiyP3oLxPdrgHVv8iACxeT0p+vqEaPBTeK+ZgNn9OzWnTwE22RMZ6icBbc99ZF9u/5EZy++rtc2v&#10;Askv/Xz7lwHi2orvzKnx8ycmQD41QZ95r//OWfzY9UsBI9s274mvjPPnCY0WlsTTj6SPRdYxAJ0U&#10;ZYvUarWqA8WK78IPaqg1W1htIkRJAk9YELYD2AXCOCnZz5WdRgQMYtNCwvV9RGmG1SbSJdTz+Ryz&#10;2Ry25wNCIC1kCVDYqNVqWvS/01Ts/zAMtci/EKKMoYaP2n/GHlIqXQ4mEF3X1eDGeDzW2Xrf93Up&#10;DseGr31D89Jk8VWrVV1WY/roZjm4EAKbJNUgD30x+rFkZ7Msh+AFk9EANGO/2+2i1+uh0+loRgrj&#10;WTKC2Km03+9jPB5jOp3h4KCrmSv0fbkGWNrDJgqu6+Lk5EQnlJmsZItpMz7gM7tuXq5TG56v4rnF&#10;cq3AAtfG4eEhbi6v9NxQCiFJElxeXupSL1Z95Hmu50MIpfdiZxlSqHGUhQQgYdmqUx0kgEKiKMEt&#10;yxIa7MpKP63f7+Nvf/vbzjx1u90d3ReuG3MdAer8N8VxiSNwLM7OzjCdTrU9Z/nOfudOM9YwX5Pp&#10;ryUEymoGrov5aqk7IDGeJvDY7/dxdnampRhWq5VmKpFFRb0Sz3HRbXfwc/4zsjQGpESaJDBMCgQE&#10;HOpULBYLRFGE09NTPH/+HPV6HdPpVIvBtNtt/Nu//Rv+4z/+Ay9evMB4PN6pkSISaKKVJhJJalOr&#10;1TJAkSEqgY9nz57BdXzM53OMx2NcXV1htQrRbrcxn8/x6tUrnJ6e4vLyEkEQKBpVoQbfEruBhjmh&#10;+/Xlj128r31Uju+lBX1K9JA6Hp1OB0IIjeQSJCHK7PsKBGD922w206UXi8VSdxQK6jU8f3GO58+f&#10;wxYWRqMxbm5uMJ1OVc/sKEG/10W328V8PsfNzQ1Wq5WuV4wztVGSOEOcbHZKkTgOXNAmes3Fzpov&#10;pTdT0bVqvV4Ph4eHukXU/f097u/vdzIuruvi+fPn2Gw2SJJEd1jK8xx+xUW16oM9xYtiV4Bui0jb&#10;WK9DdDpbmttisdA6IawbpYEyA59tWY+v55IKynwOfhbHgV1/rq6ucHV1peeQ9EEK2xZFsYNGmvdN&#10;I/q5IH4fYd/PeJq6EBQv7nQ6ODo6wvHxMYIgQJqmePbsGf74x/9Cq7XR88V1TuNg1heazCr2W6c4&#10;UrfbxWw2w3g8xnq91n9P4857JHOGB+hTAdVTDtnT1+MO92PGef9nX3N9zf39IsDkqYBHyi9HDRpE&#10;ejwo++WAyWfe6xfPG69P588cz8cyiF/zrL98XX350nOtIshHAzYI8SnKsf8+O0P6RHDy2Gc8Nn//&#10;UBDyBIPyqfX31Gc99Uz48lp9OgP9xOc/ORZf0ZZUbktyBNcjQYzPzN/XzqV5Buz/nED3/t/sfMZT&#10;j/fU+jO7H33tnjH33y9iuABPtYV+6p5qT3z+L7a/T1wUc915T8N3+tzn8/u/uKTkqfF78rJ5Q9u3&#10;NG3qE/f3RVHYvev/tk3+71xFsS25emz/PhUDMGFDX5KlC0IIVKtVHBwc6HOM5SiWZaHRaKgANks0&#10;E4LZef4ug8hKpaIZ8gQBmFRUoFuCm5sbDIdDdLtdCKFKZOI4RqPR2Cm9dl0XnU4H5+fnODo6wuWH&#10;j6Xof0NLHdi2jY8fP+L+/n4nJjPjAQIco9FIaxB6nqeBCSVqeomjo0OdVDTFWDUzK9+CHfSbWSJD&#10;33qrowjtV9OXr9Tq2lYSMGEMYVmW1iIcDAa4v7+HlBJXV1eI4xTNpvrbbreLg4MDfe/023mvvu9r&#10;Fk+WZZqFnec5FosFKpUKqtWqvu9cgwtqzBhX9Pt9DAYDJEmC9XoN1ysFT7FtxGAyVVgdwMQ6ASRq&#10;ltTrdc1wMhOoTO6uVissliu4jq0ZHLZtY71e4+7uDl5VlU15ZUKYepymuC7XtMm+57nECgAyaAhM&#10;8N6pQWk2rOA9mrpwHOfFYoEgCPDs2TPNCjKBniAIdJMKlsTcXl3vPP/+v2q1quNXQFVvXF5eYjwe&#10;q1hdt8UG6vVAx07ccwcHBzr5HATBTkkdn4VdSdXe3zaCMT+Xl0PRln6/j/v7B/3GLIfhgru+vtaC&#10;rUIIHB0dYbFYwPd9XFxc6P7IXBBEpkgXY5DJtk5c3AocWWG1VOyRMAyxWoXodrvI8xy/+tWvcHp6&#10;qruNcIKSWLEpZJGjXq/rDivViq8/z1yEwOMBEe+ZKCMHieNCdJMbLI5jfPjwARcXF7pMxexgws2X&#10;ZZmeiNVqpZV6lbGta3ZAs9FGo9mGhIUkzdHpdtHpdjUIMX54wA8//BWBr0pJ1qsFlosZQttGXhQo&#10;dMCldEs8b9vpKI5jdDo93RY4SRJtHKMo0vfHTdLtdnF8fIxut6vFeShYW6lUMJlMMJ1Oy1ZrMb77&#10;7js0m020Wi24rosPHz5o2iKBhW0GYffg4kEWRRFqtQDfffcdAGhR3OVyiX6/rzenKUpkGjPLsvDw&#10;8KADfBpqMkxM5kkQBDuHlWVZZcmUq0tuaFTMTWyKdZmgBEvByIKhwBQPNrPujoeHieLSIJyenuLo&#10;6EgbXCp2s6Z1uVxiNpuh3+/viNwy08E1uM/eqVQq+vCoVCo4OztDq9XC1dUVJpMJ4jhGEAQaEe71&#10;Ovj3f/93nJ+f4+XLl0jTFM1mUyuRh2GIy8tLvY6yLMOL83P9PDSqZu3szc2NFn0+ODjAeDxGlmX4&#10;3e9+p/SIvIq+b9oIE8zhQUEnRkqJi4sLTCYTtNttbbTn8zl++9vfaj0kszWaeT+kyW42Gy3KbDJ4&#10;KKbc6XR0NoGdkthSmk5QkiTwXdX6erFY6PljxoTgK1XHyXSiDXQcB1mxBTgJtNJuhmGIg4ODT4Tg&#10;uE6jKNJtrT93PRVw1Ot1rVvEw3g+n5caVmr8R6MRut0uoijC999/jziO0e12cXd3B9vx9HOac0dA&#10;NUkS3N/f72gucXzoKBHYZG10q9XSLfJMGu9jLBHNLPxMwFAUha5v/fDhA6IoQrut2t2Nx2M0641P&#10;nAAAnziB/DkAzRpsNBro9ns7BzD3Ou0Vzw8AmM/nmE6nOqsuhMCrly8QBAEsS4mZMxNG+8uvPJfM&#10;euQ0TZGlhQbXuWfq9To6nY4+x0y7ZdpTKSUeHh60I0eHi1Tuoih09tF0Zklrdl0Xb777FsDnwRJ+&#10;HvcxqbLLpaK+PqYBZV50tE5OTtDr9XbmN0kSVPwA6/UaP/30E37zm9/sCI8Ph0OtOUV6NZM5mrGH&#10;LfWaWSeyK6Mo0gKIdMQWiwX6/T6eP3+u2X2m/TIzyLT3Nzc3eHh40P4G7bUQomQ4bQM2M2HD9+Xf&#10;MLlDXYQkSQCxZcNyHrieTSDc1OlisAQArlfRe52guxCqC0G/39eAv6mDxTPq/v4ettEqc3998Xzk&#10;PJqJGv5+FG/Xuxmw8H6ZFa7X658kBfI8R6fVxp/+9Cf97GEYajq57/tagH61Wukue9yvlmUhK7Y6&#10;ZY8B5a9evUK9XsdwOES/34cQAtPpFEdHRzoZtq8rYZ431CcwA5ibmxuMx2PUajXVmtZI7nBuuJbo&#10;n3BNcfyAUjC32GWvcp+apfH0aXg+k2bfbrexXK/0+NNe8XxjgNPr9TAcDrWdWi6X+Mtf/gLP89Dt&#10;qmQe54RBIv2Xffu9b8OllKjX61iv1/qc4LMxgHNdF/P5HEdHR+j1erBtG51Op7QhKta4uLiAlKqb&#10;Df0TtsPluLGzYJIkmEwmmM1mWC7XenyXyyVevXqlW7Ou12v0+32ticA1yueoVCoI10stT8BxI3DC&#10;jihHR0cIggBRFCEMQ732fd/H+fm5LolYLBZ4eHhQ+9J1dUOJMAy1ZmBRFKjVaqhWq7i4uIBd+iws&#10;mZnP57qsvdlsYng/QrvV1LEVfSP6VMPhUO+5V69e4fLyEnEcYzKZ4fT0GJPJROtrcG0yi99ut7Gc&#10;TXckEcw9XhTFJ5olpi3ieuf6ZLxg2zam06luLsHGGVJKfPz4EavVCvV6oKsLzLIRNhnp9XpYLBYa&#10;dKnVahBCNRVZrVb4/vvv8ec//xlCSB3n8PzmXkuSBM1ms4zlVMMHznuapqhUq0iSDBKWts+0H0VR&#10;aLCASWfaB+4jsyPs6GGMo8Gh7sDD8iOenbZt78gPxHGMd+/eqbOkHEOWJLExCM9B7n1TB5EX/TN2&#10;1CRINxwOcXZ2huFwuJMkNm0UfXLbVqwn7jVWBsSxaghjxiCUWSDRoN/p6tiILBEmtekjLFdruI6S&#10;o2B8wdKrequJNE1xd3eH9+/fl9hBG2dnZ+h0OhpYYaxEH5N2cr1e4+CgjyzL8OHDB1QqTqm3OoTn&#10;eWg0WmrtooAE4JCxYYqymIu01+vpQ/Tu7g7r9RqXl5d48eIFms0m7u/vd2rAmPWm42JOjCoJUMar&#10;WvXRbDYRRmsdpBB5q9Wq+uAlk4MHJ8EYARuu56Hie0iSCNPpVCsOm4fq/gFoblwAaDTq2zKL0siR&#10;TsZgipNnHuwmA4XBtjkGdKq5WE2HXP9tUaDWqGunZBNHsLBtwUSjv1gsEC5XO3VqnHQhJWBb5ftv&#10;BcnoGBIUqVQqutyGhoHPc3Z2htPT00+MutlK12zpxK90PjhWzWZTb2oJW4/Vl65ut4vRaIQ4jtFs&#10;NnXPbXbrMTcrS0/MsUzTFPV6XQu5EhhiCREPbDpEHBd+j4bFBEvM9bGPzNLpNtcSHVHTYaLTQjTV&#10;slQtLMc3CAIcHh5q48bsBR3LWq1Wzt1WALler+sxN4Ej3qf5nLy4jxnQB0GA8/NzCCFweXkJYayT&#10;LMv0fh8OhxBC6djQLnB939/fI44TWJbAu7fv4bo2jo6O9F5dLpcYjUZYLtfwfbecJ3U4p2kOx7Fw&#10;e3uLyWSCeqOl9w7nnkg6D1MGGHR40lT1e7+7u9PaLrZt4927dztAi3lgc6+yvRizBqaIGTMRZOiw&#10;nRsPU5O5tFwu1cEdKK2Y4XCoDpKSAmxbpcObxLCEtfP9vFBrMqgGSLJ0GzxEu+UPtm3j8vJSd6vi&#10;wcN1u1gsnsyv2k9QviuVClqtFtrtNtjimlo+aZqjWvWx2SgNJTKW1us1FosF1us1rFJDg2uOtpTB&#10;52q1wu3trQYVP2cPTLtaq9WwWq20c/wYGMKvppNi7nF+j84G291FUYThcKjnfXh3B0CVauxnldVB&#10;qV47trOzr7nXqzUVzJ+cnOh1QfoudYSOj4+R5zl+/PFH3N7eAoCmP+eZcsoI8DFYlFLutKw3NaRm&#10;s1kJkkTwXA/Jng5Jt9PVa5b2imeKuZ+4zlerFcJNiGajiV6vp4MD7jM+D8Hpd+/fQUDgm2++wXj0&#10;gFzudiEyGabsjmd2/iIgDAD2Ewl6jgXXPgM+vrbbLi4vL/Hzzz8jz5WQX71ex+3tLe7u7nA/Ku2X&#10;42pww9SVyvIMENtuZaYzyfOGrEUAGqwmPZ/zSMeXdoz+yt/+9jc8PDyovWJZRimzAkxce5t04VoT&#10;2HaHycqWzZawtgma/NNWtNzn7ChnWduzSzm4n46tZQEQtnbKHcfRYB4BfNN34VnH8yhNU1zcXEE+&#10;Wm6mvprf379H4HGCDc+pSqWCg4MDve5NoFEnqtIMo9FIZXxLKn4QBNqZZ7ntZDKBhFS0apYRFDmw&#10;B5SYF23R4eEh2HmP5Qr0C82SNPM8puMfBIEGAiheeHNzg/v7e/X7gqDi4/PDgEQ9L1vFbpnbshA7&#10;dgpQa4U+Wpql8FxvZ90IqDK1y6tLXb62nSMbvV5PJ8Lu7+8xGo303vc8D8vlUuvNrVYrHRRS+4K2&#10;4/7+XgNmj/nfTF4FQaATlxcXFzsBFoOzTqejdfwcx8HDw0OZ2U404Ht7e4cPHy70s/i+i7OzM227&#10;aDvn87mxT9R8ca/P53MNrpmlAObZYO4HJhI7nQ7evHmDP/7xjxpons/nODg40KAV1xjXBve4bdua&#10;fWL6sNR8IPtjvV7r9WDGACY4us+Ur9cU6GKKfTKwVcmlvGywkCOO/6J9+SCoYLlcotFoYLlc6n2n&#10;Epw1DchbcstmZlBuJhZMjaB9UJfPvn9uU2+QIA7njTIHjK94ztA3o+3l+iOgzXOVIBRBFMoBmPfN&#10;c5EgAMGWer2iE646eeG6UG3JP+9jHRwcAIAudTLBcllkKPJUrw/T/vD3AOz4AWSDZFmGLEkhnC1I&#10;v9ls8PHjR9zc3Og99dvf/hYA9NiYcT6Bh4uLC4zHE1QqPmqlpgwrD7rdrr739Xpd2h9H+8q+72O5&#10;XOLu7k4nQkyfg89E9hIAjRdwrn3f14k7kx3P9Xp8NNC6NIy3CYBFUaQ7tBKYPjo6QrPZ1PHyPsNp&#10;64MWqNVUzMt9zzVK0DcI6jtgtMNONMqhgqYC0eFjdnm5XOL9+/coCuDvf/+7Fiu6urzRh0G320W9&#10;Xkev10O3291BpbixwzDEcDhUlLHREMJWG4niOyZV5vz8HMfHx5jNZoiiRIu9WJYFSHVg+LUA87nq&#10;0MJ2UHQOHwvY9w9FOoQEB+ioTiYzAECv19mr0xY6+2bSvRjgcXFyU3Fzc3GYTkccx7BdH7AcFLCQ&#10;FarmUgoLdlkfXvF9nJyc4P3PP2GxmMPTStQFhG2p+m2bYoYAIFEU202cJBE8z4EQrv7ser2OTruH&#10;arWKTrel24Bxg/L+iICu12u0Wq0dx5tIaZZuW1IfHBwgy5QDk0epphN+6VLjtq1TZDadAaEJ1HBd&#10;mIG0meWjQ0V6FY0L74HG22R6IM8gC4EcpUGXqqpbGXCBPIlhCYGq5+5k6LIsQ2oEh9yMNPwEPshw&#10;4TN98803uq2ZabhMY18UBZrNJq6vrzWavFqt0G63EQSBdgiZQTY3tAkoSSk1yGA6maSMco8Q1KnX&#10;6/j222812uz7PlarlZ4Dx3GUMnqSYDi8R71eR5GnEIXEZHSPh+Gd3iNCCNSrng4q1uu1ZpX1ej2c&#10;DA5VkJjLHecEgHYQzIwjbQgBPs/z8PbtWz0Wz54908/JA8l0hE2Qy6SkEnThAWsCXkmSoNfradCJ&#10;Dhv3eq1Wg+/5sADkWQrHdlCt1vR6DMMQ9Wqggy2uOwJDtVoNMlzr+afBD4IAjUYDrVYLJycnaLVa&#10;GI1GSiCsBJp8Xx1unqucls9dT4kmxtEGsyzFcjbVa6QoCjgCcDwbriUgfAcV14Hv2Oi2mnAE4NoW&#10;/G4XWb5da2b2mgckQUMGZQB2HJRNuNo5XJmt6nZaOH9+hvF4rOeNl/n6aHCw48Tus0FoU2SRwfcc&#10;FLkN3y/XpWPBd9xPQHTu5aIo9PriOpRSwvKVc10IYBNtMJ2O4bqKodds1tHptPRa8jwHti0wHk+w&#10;2azhuipTIqXEdKoyVo4A6mU5JPcL1x8zv1EUKZp2uEayCWHJAhXXguNYCCp1vYds29aZWNofc73T&#10;XvKz3r//CJnnyNMUg4MDHB0dQUqpHVBmlGVRKLvV62FaBozdbhcQBVzb3TnrOXZFUeD05EgzDieT&#10;CSwhVd2/p87MLE7waFlSefm+j9lsgTyJEfilo1TkZaa1gdVigdFwCFnkuL2+RhSGaDQa+PjxI6I4&#10;Qq1SRb/fx+npqa5v5xjY5WsCQzc3N5oRx6A9jmOEItSBk+96OOwf4KCn2I+wtnaV9rZer2s7QzaZ&#10;67raV6DzLoSAbQGikJByKx7MSwU91R1mCbAVZazX62Ut/6etrbkPWq32DuOD72tZFqRlY7kKtRNq&#10;gkYURd9/T9pRUp434QoyS3fYMeZ5zb1DxiOw1S2xPV9rsHHNke3GLD/tCs9tYOufUOCv02phs17D&#10;tW041SoGZZCSZRnaJyfottsYlg0MgG1XuvVmgyTbti1/LLEmhIRlqeBbCAnHsdBs1hEEFWRZglqt&#10;YfzurkZEnue6dKPVauHw8BDL5RJBEOjOF44tgDzbsaFmopHAT1EUyOwtw4RnlFcyNE0GLp8FAIKK&#10;t1OKbY5nWuTwfKV3Rv0HlowwyOx0OphOpzg8PMR0OlW6ZyWgUavVdHa/1Wpp/YJaraaBFTNh8ZgN&#10;J+jCMy/Pcw0mkTHkOKqbR71e1yDe/f29ylSnMXq9Dhr1ALJQpSRkZOV5jvfv3qNa9bQ9i6IIlpAI&#10;6hVUqzWEG8U+Y9B2cHCwk3Q1X5v3znG0bRtxkgHCRrd3gMOBYmUkaY4sl2i2OhCWgyTNkReA6zoo&#10;ysSKLWxkuYRtO6gGPqoBUE0SeOs11uu1EoyVEWzHQ5LmiBPFwphM56jVm6gHDaDINGOaexCATtBR&#10;74E2j8/ExNLx8UD7mA8PE/i+q/cqG4AwmdloNBDHMQaDAU5OThSAUxxiPB7j9vZWM/VNFikBV46b&#10;6ZMJIRAakggcZzJNRqMRHh4e9NrmM5DNYCYAyAiKokiDbwRSyLA3298KoRpvZFmiz0bTbvI1baYZ&#10;s5FhMpvNSg23z5fVheultoNSSriOA9dVY5KmApPJBAB2wHwzzmFsacYdfK5arYbVJtz6rSW4n8RK&#10;g6PIc/z4979rvZtqpYLAYK6kaYq//OUvmE6n8P3tuTWfz7XNPj4+1skAU8eGDJzxeIwwDDGfz7Fc&#10;LnUihGuN65L7m/uwKBTzt+J6WK1WGI1GcJxtBxwmvafTKY6PjzVzjMkXAn45tvEe122rpWLa+/t7&#10;NBoNveZMJqBab0DV9/HwcI/JwwPSOEbVVwzeIpfIshzL2bT0bZS/5DAT3Om0EAQB5vM5rq6ucHx8&#10;rI0H2zEpFF/V622pXBJHgyO8ePFCG1zSX4iQmvV3ZE04joNur42PFxdIkhjVym4GI89zPVnK6bd0&#10;AMXuLFEcat2TxWKxg6DyYDE1N8yDnJfjbDPUzB4pKo4KfMbjKdrtJoIg0MgXHUCW/rAmj06H2gy7&#10;ZUncBERwOXZJkiDNM3goA1tJ8aCyfWy5iCzLQpIWqNe80slLAAlkRQrLkhDY111RG6zZbJb3rQLf&#10;4+Nj9Pt9tJod+L6PRrOG6XSKh4cHnVExe5eTRs1xpZHS2bVkWwLRarUQxzHm8zmiOHwSLAEUEGca&#10;8f15MDe36VQwe8yNQ9SSwamZ+TAZRDSWmuYWbT4Jrs21QkNvspXMv4/STB/QZCjR2AHKafvnf/5n&#10;HB0daWo490Ge55jNZtogbzey+uzb21u9wdM01eVOJuOATqh5qPNe+XcMZszMNZ1kKSVmsxnyPNeZ&#10;pf1Dl3ROKSU6nU6J7qpyjiKJtSEyM+9cK2Rv0Alj/adiDwGecPVBT0fWHD8A2lhznlk6xlrOLMs0&#10;g4pMGI4lKcbmGJgB+sHBgQarwjDUmVOCiH//+9/x+vVrfQjsNJiVAAAgAElEQVRzf1mW6vT189/+&#10;rupAK1VdusCLQVG328Xz58918H1zc4O//vWvGD2M0O10kZYOM7PjZPmQ3rxYLDCfz7UY2N3dHWaz&#10;GWq1KvIkRf5EwPmlyyxdon0iYGXbqoSSa5pAG4XUPNeGAJAi08+rM5/GniE7jD/jWonjGBXf1fsT&#10;gGbocd4eu8zvj0ajHYeL88s9VBQFZrOZyjCXwLxZz0zqtwnKmXufv8OyDQINii2T46Dfx3K1ws8/&#10;/4xms4nT01NNUaf9vLi4wO3tLfJcaYExaO522/j4/iNGVcXO45ozKfgUalYszAwSgOsITbsOw0g/&#10;J+00wWOzm5sZSJH2TDBcCKFFtyuVihb3pp0zGTu2beugynddFGK3XS/HkN+j80slewJgDM69J0rK&#10;TGYHRciZibJtG3/964Xq7tbpoiiKreMWR+h1e3jz5g3q9bqm89JZK4oCdlFgU7L6PM/DixcvcHR0&#10;hPv7e7x//x63d7fodrraIaN9Z0A/n88BuS1TITOw2WxiNBrhp59+2hHZNgNdjg2yFMK29LqifeZ+&#10;4L4Ctg4fdRRUQNvS5wrnSwihv8dyQn4ur6IokBY5Wo0u1ptQ71NTy4Dnq3ke8KsSVq8gDjcAtrRx&#10;7mEzecB751rje+R5ivUqhl9VTm6n00Gz2dR0dILfJgDBdasByZLJZiYgarWaHg/6Juz4GG5CbY/i&#10;OEY18HWjgH2whMkXJpPo97RaLQ2mcSxN+0Efj/NABoHjOLr0Qu0nifViBdsWO4GRCf5Wq1V9TwQf&#10;TH+FXSG5Rsy/5TWdTjXARjHMer2OwWCAZ2fnsJxtOS39GGajmdllYoVlTiZrg2cES72Z/KLt2fet&#10;+JprjnaLNoF7gRnffr+vwU6OcxAEKIqsZM46O2ULHHt1Rtd3Si64l9XaSnZAOfrpvG8ClRxXXub5&#10;wwTHbDZDEAT49ttv8fbtW1xcXKBSqWjfkHvW9PO4v7i+ec9kBxBspBYE7+vy8hIA8C//8i+Yju71&#10;3BIYYwB6dXWl9yTXKe0K7Wj3oK+TYPX6tWZhMpZhlcFgMNAdZ1junuc5Al/9XhRFutUvz2DaAPP8&#10;MdcD/28ySzgutBnL5Qp2aR9pk4qiKDuOqrIvArlmwmU6neo4hgwDxgLrEpBS36/o4FwD6fa2BS+T&#10;rmSHANDsBspESABCWpCi+OSrBRuWo5iE6qsHKQps1jHW4RL3t3f6XKHdN+fsMYYfn5N7j983fQeO&#10;548//ozDwz6Ojo50bEcm8WQywY8//qgZGia4nWUZrq+vdXKOa5JjwfKdyWSy43tx73FN85yi78gy&#10;Q871dLXW+5mAFgEYtjpuNBpaAoA2Xe8nR7GlWG5G38QE8Olf8nu0dZalCBPsgLVrY6FBX/U+yt45&#10;Qgi4rq0PKAYhLEthBkbR6RX40Gw2dcsez63gm2++wenpqd4AdG64yWk8eWg6joPXr1+j2foX/P//&#10;+3/jp5//jtFoDMsCDg8PkWUZFouV/l21WQK9iE2n+Ke3bzGfT7VB5CFLw2ZSvvaNn5QSs/ECrVYD&#10;//qv/6oFRqMowsXFhaahM1vM9zWp8Rr9z3bba9I4c7GYIMPWEVGigWkhkeYFCgjYloAsChSQEEWB&#10;NI21MfRcC55XUoALiUwqmqUlCoiSWqvGxQakgBDQBxwzgicnJzt1ycywt1otff908igsqzNSBiCj&#10;DqxCby5mkpkhms7yHWfrc5cCdeq6o1C/30eSJJhOpyUCvBUl5XxywWvacrYVlspzRTG8urrSlML9&#10;tWCi2fvsIfNw4ZzRSc2yHFICrmvrvu3ZJtrZpHwmGu6TkxMcHx+j0+loOiENo4nI8/5t29ZzNp3O&#10;UatV9XOZ5TE0POYY7F/MSs7nc2RZpoXBzPr6IAiwWKzQbjdxdnaGLMt0K2MTwJzNZtphUuOjHONo&#10;tdJAhLmuCHDRENN5IIiyWCwwODlGtMmwXMw1uGdZlgYmecDRNpGmSoCS4JOyYa7+ZzolvF/T4eFF&#10;h5hrnXaF88Ps2dHRka77LQolWkZwRbHuto7teDyGhES71Uav18M333yjjfXt7a1ef81mE7J0qKXY&#10;UqHpOLL21AwSqtUqjo+Py5IolenIxaetz8yLTv3nLpPSajIEWKZJJ4xMJtqSKIqQFjlsy0eaZ3p/&#10;8TNXq5XOQLAchw4fnaksyxB0WjugNgOdPM91VuhLF7uVcc9xbXPM3717h8lkonWkeJ4RIHJcTzsb&#10;XMfmOXE/eoBjW5rySUd2Op1iuVrvAPxKeX+qS7fo7HAsHcfZ7cQVBKj4jgbd1+v1TgaY9pVf6/Wq&#10;ZoYRIKHt4d8xcPH9rZYXzx06Gyw3U+D2Qu9zrinT5oZhqMu12I5xNBrp84LgGZ0grilTIJCi6Mvl&#10;UgflDG6SJ7r8CCFQSAWAX11dadALgGZc8R43mw02GyV83mw08atf/QrPnj3TY0nbS9skhIBXZgsZ&#10;1B4eHqLdbkMIgXfv3umMNVlyBKSKQpWlWM6WUUFbMplMcHFxgevr608yrPtnGcrECNcH5xVQdv78&#10;/BwvXrzQWkpv377F3d2dvmcK85kgsWmPeTbSLzLBY5nvts3lmQRszzDTfvDeaVc9zylp6ttadu47&#10;np20/ebeJsgfxirgaXXaGAwGO0Ex54j3bGZ+zf1OW80x5HqkQ07Qn+VGDw8P+vtMBhEw2Z8jKSWG&#10;w6EO1miTTB/XcbKd+TRBIjrgTI7c3d3tBKR5npb6EFvtBBMYchznE1/TvEcAWIcxLLFlnfB3OccM&#10;kAiASynRaDTw/Plz9AeHOOgPsIkjfZ5x3qhhQrY5uyJSMN/zPG1Tp9Mpbm9vdflJnuc6oGUA9znQ&#10;hKAu2ewsr2q323pfDQYDbbO5HlUHwLFO8FDQcbFY6HVIf4MgqWlXVZCcIigZQgSYR6OR9kNWq9Un&#10;LOl9cHh/Xe7HGvvglbmX9t/DnDsGnowf6BtuNhtMJhM8PDyoey39udlspu0Gx5EsWDL3CXTSznW7&#10;XcxXS50QefHiBW5vb3VCgSVk33//ve6UybJyavBEa1WyQq01ioiaYOH+vjIv17J3AOH9nw8Gh9q+&#10;MTlqskd5jvOs41hxvnmm8Z7CMMTDwwOm02lZ9tvRPhDHn/fAPcT3og8KQLPE+XyWtFCI4pOvruUi&#10;R44iLRClEZJwg3W0xmK6wGw2074Rz3RzTZiJEDIyWBY0m80QxQl6B72dhFQURVitVkZZtErOU3uQ&#10;5y/P/m63gyzL9N+QWcmki5nwNPcv/z3W1MLcKyajxHw+zqVnOxoIC8MQt7e3mE6n2qcmAGsmw8lQ&#10;bDQagK18UjPJwzI/6qAC0GCY6QdFUYSbqyusVgtkWaJjPZ45ZNartZkizwGHCJq5EGezmcqw3N7q&#10;rMBkMkO16iNNM60BQMbCwcEBbNvWbAEGFxTbIwXVpNmFYYjhPXB2doZCZnj39oOmmjJQ2Ww2WqWa&#10;BwfBg9lshtu7a9zf3yPPt/VqDOw5eGa2kAvRnMB+v4vDw0NNA2K2+ptvvkEQBBiNRvjxxx8xHA41&#10;pZZ9pw8ODrTqLoM5JZi4QbVaQaPR0F1zeD80/GoBVNBotLTzmKYpPGd76NqOgyyNtfNNNH69XqPq&#10;+bAsoBHUkMkCSbJF0GzbhijV02ezGVzXxdHRAc7Pz1Gv17HZbJClmXaSKZgKQOtocDyllNt6+3Lx&#10;pWmKk5MT7ZTQ2WKA1ev1kOWJdpC/dNGxo2jvycmJzt4wODAZAZxDGhLeFz9/sVhgPB5raigNBw0f&#10;nS1mUALf22GumGAcN6fneeh0OtoB5Fyr9b4rLGwa1Xa7jdevX+Ph4QHX19dKJLJUQQ/DUI+x+flk&#10;MN3e3urMyTbw2GA6naLX66Hdbmt0nZ9rGirzAGDm2rIsrf1BZotCXC0cHh7i4OBAt/JmraeutS8p&#10;5Tx8AKAwgDOTwUNHzbZtzdjg/KVpik2U4ubmRpWE9Q8Qp8lO1pt/T1SZY0stHiGU8B71ePJciRAy&#10;Q8X1awJ9JkpvXjyACBqyZn40GmlWwLt37/Du3buddmlKIT/DoH+gdSs8z0O73dbq3DyY8lwJU/O5&#10;kiQpBapWcDwPQV2JuA0GA6zX651guCiUyBsZLq7r4vj4GD/99BNG9wsEvocvXWbG4bHLHBOTCQdA&#10;BxWm07larRS9k+rljgCsrW03GTF01PjcfB7TmZ9OpwC2QpA8sFgaMRgMdu53H4ClfSULw9Sn4ZoU&#10;QpU/0Y6ZjsNqvtAOE9+HAVdRFBgcHujsNzNraZpq0cv5agmnBD8INvMw5nuaGh50hrMswyZcwTOy&#10;uuozd+en0VBCrGYmjtmlKErg+7ut+QjAcu4ZQFJzhvRkrst2u6sdozBUYuv9fh+u62pgkoGTYqMu&#10;tdMxnU7Rt7sQJaDEvcY53Gw2uL6+1jopDGIIdm42IVqlsPXnLsdxUAuUU0a9NDpCCkAuUMgtwEc7&#10;9/z5c5yfn2M0Gun1TKDd7ArQbjaxLgHQ8XisbUq/30ez2cQf/vCHnQwlzzqCrVJsxS5rtRrm8zne&#10;vXuH0Wikmai8TBskhIAFgaAWfMIo4T02Gg38/ve/x3Q6xfv372FZFn7zm9/gd7/7HX788Uf813/9&#10;UZ9vpk5CpVLRdujq6goANDuvKIBKRWWFHWEhikP4le26JtuGgTb3PdeXeU76ngfPc7Bcbna6DQLb&#10;YGO+WGuAkPaFzOPNJsarb9+gVm/q/cPMJcfD1MLbZ6041pY1SUCj2+1qgJEgH8/0ZrOp9ZdoS23b&#10;1oIrpu3jmXF1dYUgCPDy5Ut9PjG7qdhi3k4AsV3bG23Dl8ul1rxiQOm6LrJUII02yDKpO0mwDbdl&#10;Ce20m34d97/6HQunJ8cAtiKVDK74PNSBE0IoH0sCL84PMBgMkGUZLi4uIOxddh7jAZYENJtNzGYz&#10;+L6vRds7nY4+8xaLBW5vb8HmEQy4CbyYY2p+5T3SJrP8hiKjWZbh2bNnODk50Rl+zkG9XsdqtYCU&#10;OWaztR4D3nccJ9oW8awx96LujCKFBhY5bywfIJ3fDAT3gStqmFD76YcffsBsNtNdCQn6c39y/9Pm&#10;89q3E6ZNbzQaOs4Yj8e6dOKnn37CUb+HzWaD+/t7zajme3C9E7jrdDpaMw9Q7G7bsbVO2+HhoU4E&#10;ktnYaDTQ7/c12EgmRJIkODw8xP2tEig9PDxEHKuGGIz31usQvu994nOZ+yXOtqXrnFszRmOG39yT&#10;BOS5HpnA6Pf72s83maJM9FB0nfElm0swmcf1Q5vKSgAme/I8x9XVFcKy7FMIAUd8WYSLwT7ZIEyC&#10;MYZwXX+H1WIySkxWI30JMjqCIFDMn5NjLaaaZRnu7u50/MFzjgAvk17beBT6/67rauam2emVsZYJ&#10;eJhzZcZlpm/GOacfxRiNALZOVDouxuMx7u7utP4Jk0ks15tMJmXVh1q3BP9s28YyXGttG44b5UJY&#10;UmoCyXy+yWSCxWKGJNqgKDINKGfZNn5g7Mv3LYoCDgNTbiyKSg6HQwBbJzoIFLrFNsP8vX6/j1ar&#10;tQNSECV3XdWelqKTlrWtMSqKAkmqDtk3b94gXEe6Do5aDmx1rBzfvKSBqoz5u7cfMHoYQhS7dFAz&#10;SOJ9mBt0P4NgGmKT8krngW2kXNfVNVoMruhU8XP4szwf7SCDZgBHZ6DRaOBw0Eej0YDtVZAmqh4L&#10;lihFuaADOSmVSq9li/JAkDgc9OFVKgjqVSzWKzw8PGhaETeDlBLrdYSzs2M8e/ZM1YhmEpZw4Hlq&#10;4dMQ82+5GbgwaWw5D1wT3W5XbQCxpXLycGi1WthEa61/89TFw365XOL6+hq9Xm+nQwYDcs4NHXwi&#10;68xoUFDYsqCzQgyYzA3LrkdSSviOjTSJ9fPJIgcEIEoRyDxLUW02tPBQURS6hGm+WELmu3WjNEBk&#10;y9i20oyhk0THyXVVezgzG0YwrtPpYDgcaoSfP69WlQGjiJzJ+DAPFBrlolAaHTywWb7GMfM8D6PR&#10;SIMvNJTcCwwOTJoku04IodbHehPCdRTC7XvbTEG02dbG2763zeBbFVgCiDYK6ZeWDcvezpUWgywP&#10;C5PFxD00Go1wc3ODNE11p5zFYoHnz5/v0GofA0j2M0AUYzSDWWbraMN4KHOMq9Uqer0eZEmHFiUt&#10;v9vuoNPpoN1uazqr73pYxStE4aYso1GBO4oSiCzXPu0VD2sAmjrJunfq2PR6Pbx9+1bVittWaS0e&#10;v57SMCEImOc5snLsXNdFUGpqrNdrBRTbFqI0weh+iGrFV2r0YVkeYLsaBJxOp7oDEw92zh2zHzyI&#10;sixDLajARknTlQVcS8BxHRRpgunDCHfXVztzt/+ae14d/p+WXso8h2XbEIWFPClQZBlEkUMIIE9i&#10;NBvboDZJEhR5CtsCgoYCqQ4PD8oSAQtxFCJL1dlUr1VR9LuYLWdlfbqigge1CqT0t+eYa8FxLX12&#10;USx0s9lgOfchCgnI4pP75jWbzSCLkjmTbqnr9VqARr2GJEmR2SbzzkaaRMhSH55ro8hTxFGI+Wyq&#10;QSxA0U2dShVFlsMWFrI0xeRhDMdSYndcb7ZtYzqeYDgcYjabqWesVJHGScnim6NS8XYou1yzdEyT&#10;JIENiUq1sqW82hacIECR5/hSb900kbDK7rubcI3FfImHUsg13KQ46PWQpwWSSK23SilC16jVYQsL&#10;QaWqHT0TCM/L7lTX19fwfR/VEuClzQhKwKDTamGxWCCVqgQpiiLcXl+j6vuoBAFyWWhn+vpaUdpV&#10;EifXQbwZTJsMCZkX8F0beZZAFoVapygAmUOggG0BHz+8g+/7aLeUfsDtzRUsy0K308L/+p//E3/4&#10;wx+wXq+0HWs2m+h2u7rO//z5M20fHdvSeg2u6yLLC6yjBawyWcNyBnaoMlkeHD9g6wzblupolcQR&#10;4ihCvRag3+/rNW7bSog7iiJAFqgF28yz69ioH/SUALnl6PGh7WaAy+QUzyKeBwAgy3tbLZbIU2WL&#10;mvUGolAl12ReIKhUgULCti30uz0UWY40TnQ9fBiHikK/t+90gGxJzOYTTKZlW9iqB893tE/HM5Pj&#10;ZwK3FEqk7wJAlz+kaQrXsVCr+MizFJajBDqp/2GCwGlaIM8zoNSq4lnlOjaenZ1o/4ZUdorTRmms&#10;dW8cx0HiqWDs5HiAg34XN7dDtFqtT0SbmcSybRuz2Uzfe5oqIVcm7sgGFUIxRS4uLjSrgffItrD0&#10;g81/HGOKq3NvmCWZLGXm3xPUYecaz/MQb0K4tgULEo4l0GrUsXEUmBND7pznyrdX7G5YNlyvAiFs&#10;vaaUXmKEo6OjnYQUz3+uDRNEoa8xGo20WH6j0dAMMHYX5X7i+WUCQI8ldXlOUl+OPhyDuPF4jLvr&#10;azgl4EW/lk0qeG+tVktrQxCMInDYOzzQJVVMJBDsYmxI0IJ+GINrQCUF6bPwNRl/tr1lpdP2mgw4&#10;IQQqwtJsJFPSgLEkx8oETc14gaXa4/EYBwcH2s/gWcqk8HA4xN3dnWZqsPRwNpvs+JkmM5TJQpPl&#10;y5I6Bvx5mkB8oRGhGRNnWQEhAK/UQ/Q9DxC7nfhMlp6pI0afHIDurDkYDNT+KyTyJIVj26hXAzSC&#10;GhZZjqy0c67rour5qFWq+r6EEGgENUghdvSLVquV1o2hDIXJwDX3J9mj+0ltc3+YIBgZmqau0c8f&#10;PmIymWATxaj4np7D9XqtO3OZZX/me4/HYwwfRhrcMysMTC1WriMmcRiDxXGMoOLCLpMXQgK2ACqe&#10;CykFimyrBWoJAcu24SwWC50NZTBAlN+2lZAd1bHpsNOBp1Aas4dEXIGtEi6dZbYsJNVHSgkIWRrY&#10;VpmxX+usWJYVuLhQitenp6e6xd1stsAPP/yAu7s7dNsdJMVWbZrBwX4tsIme7yOP/B0e1ma2xrIs&#10;jEYj3Tv6T3/6E5bLNWo1lf2hAdvSnypaFXk6neo6OSKU3AzMTnzz6iVsz4OwBXLLgmeXtPW8QJTF&#10;yJMctVoVsARg2XA8D3mSoVpz8PzlK3S7XUhLll1mUoRhhCwtkGcShciRZTmqVQ+9nnKANpsNNmGs&#10;g8IwDOFX1ILap1aZbAxSV3lwFkWha7glSvYQgChJ4DkO/EoF9apiKFgSKAQe+apEE3mAEM394Ycf&#10;cHh4iOfPn2tqPwNp/iOYRbSZxsTzHJyenu508uDv8muj0cDx8TEGg4HajOsVlqsFpuMp5ss54k2M&#10;rMiQpwWkkGg0mqjWAnier2p94aLRasKybDSaLXy8ut4xzibC3Wg0NBDJdW/bti4jWK/XCIIArktR&#10;IQurVQHbFqXCvAfAKulinu5YcnFxhZubG11Lbx60HCuCfhwj/ow13kIIXcb2+vVrtNvtUhU60AAq&#10;9wMdEyL+CtAsqf61GiAkUEC1aJQCUgCe50MKiXgTw/VdWJaNKIlhCxvCtrBcRUguL5HkBU5On6Fe&#10;r2vDx8OILBy20aTRvbu7U4d9r6edsYeHB5ydne3seR425uG1/5osCmBbSkJ7QtZZnqdaxV6JS29g&#10;WUCeZZCZRKfXxatvXqLT62KzDhFGG61NFFSqEOW+djyV/bacrd5QrVZDkqU6+8+DkvffarUwnU71&#10;+BOYXK/X6HZayLP0i4CJ+fyPXUmSwHJs+H4FUkgUWYGsyBCGG0gRAgXg+h5c10OUxFgslkjzDE3X&#10;g+OkKPICnqOcjCRJEG8iDXgzM0kgnnaGAuGOY2H2MNJgs5nNoT03D9d9x1JnYIWixObIYcltiZKU&#10;UoG3ZQADQGeTyNRrNpvI0hRZkiNKNhDSQqvTxNnJM/QPe1gt1vAqLoS0EBcRihwQnoWKH6AoHdoC&#10;EkWm6PpRuFFggKWCDgbyR4cDnD1/BhQC4+kDWo02/vk3/4SH4QOAAo7lwvFs2JaFLM+RZxnyokCW&#10;pkjSFNFmg/ligcV8jnUYIktzFBJoNgLkZdIgy1XJ6zoM0ZrPYTsOlosFCqnErIsS/GYJggrKFBOv&#10;Wqkijjdl3btAs9lGFIVQnTkKRFECy0Lp0CrbazvM3G01awjUlh8J17WRZTksS+iyCM5rrVZDHEX4&#10;EmBigty0mZx3z/O1z8Ez2LIsJJkKNKfT6Q7DbD954ljKv7EsQEqBJImQJBksCwiCOlzXLtuKqpLB&#10;atUvRetv0Ww28eLFCziWg1anjdlkip9//hmj4T2a7RZ818N8uShr120IWa7f8vxDIZHlCRaLTGW4&#10;XBduyWBJytKDddlWfL5YqE5FJYMtKc+yKI7x+vVr/Pjzj3gYz2HZwGmjid5BH2mcYjwdo9vulhop&#10;HizHBmKBOE0QRTGiOEan10cUp3pcDw8P8ebNG+0vOI4DWd6v7W7LRoRtQZavoyRGngNBvYazs2fo&#10;9DpAAaR5itlsjqubK0TrRNk/KLHVWlVlSKWUiMs1wQDyMa0X2n/A0ESCAleyoswICgXgLFZL2MIC&#10;LOW8r8I1PMdFUFdgdS7VWex4NoBCs31QfpVCHWlSAI1aXWmfrNZodzs47B/A9T1MxxOE0QZ5JhHH&#10;6Q5rywQ/yS6sVqs6KLm6usJkMlH6cssFJAoElQD9wwOcHp+iWqsiXIWYL+e4v7vHJt4gjVNIISGk&#10;Evn3XR9+CfL5lQp8z0OrFIV/GI8xn82wKTWUHsZjJTbpefBcFyhZPlEUIRcA6/M5xgR/dJCcpKh4&#10;PrIkxWI2R1CpIt5Emq3MtrrT6VTrqvm+j06nowETsv32GXxs1y2l1CBfmqa6m1+n08FoNNJ+juN4&#10;cF0b4/EUzWYdQBlAFSjnoASVcmUrXEex+YpcQliA5ypmgiyAHBJSKr+JgfJms9FsGpb7mP4wz22e&#10;xXEco9vt4vb2Fu/evdN6a2QSzWYztFqtnW5BDMy5lvl9rm/+jhCqDJcALNtac1+6joXmQQ+uZWs/&#10;mUnaWq2mxb+VcH2lLOWZKNZerYbDwyOsNiutVUPwj4AHZRVGoxEODw93tKOEELi+vsSrF69wfX0J&#10;12VHzQSFBKpVpZdxdHQCywIsy4HjWHr+HEexx+erJS4vL3F/f6/Xm7nPzYQOz3wzCCabyUwWs/SP&#10;7CX+PeNQCsGyi9FqtcBmE6NWq6LXO4DrqmoJygIQzCPIwvdLNmp/odyX8pGvtrDheA4sWEjzVLkm&#10;FmDBQl4mE2gnzGQ/sBWCJfus0+/hu7Nn6PR7kJlKEjebTZ0IaTabOyXK0+n0E/YH9z3XwK9+9U87&#10;mpyNeguvXr7RpfmMW00bTIZRlmWa1LBerxFuVvp5tjohll7ji8WsLJ3ainhHa3UvnXZF+wcmg49+&#10;MStazDLx+/t7uBXlu7P6g3uSnZXIXmKszwSb77toNuuINyEKqbp4qkS7D8fZAtaO4+7gB3a9Xvv/&#10;mOEEtiUZWoW3rFMkWkQ6DLOvi+Ucnu+i1W7C9z0kSYxC5vArHmzHghBAkqrvOa4NQCJJYli20LWl&#10;11c3CmUK15BlMG7bFuJog024xuh+iKvLC3z88B63N7fIsxSu4yBNE1SqHpIsRVbkcDwXjusiK7Ol&#10;lmMjzTM8f3GOTreLcLNBnCSwHQfCVgdqvV7H5eU1pCzw7Nkz5bAkiS4LIWLJoO3hYVSWuByVoM+2&#10;7ZtVUv8KKRFuNkizDIVUOhFRHGOxXKLT7eK7777D6dkZKlUfi8USUhbwPbfMCGZI00S/dwHVBi5O&#10;U9wN77AKY/yP3/8bHN9HnKaYjhdoNjvIM4nZdAEpBSzLRp4X8P0KsizHNy9ewXU9rNehLg3YtsTb&#10;RctpaAgsEeGrVqu6hlwIgdPTU4U4ZhmqFR9CSsTxBo5loVqtIN5EmIzHylEE1EEP8cnXXO6yABgo&#10;397e6s4g9/f3mM+XKIot0uu62zbTcRzj5cuXODw8xMuXL3F8fIxutwvXdXWtPqBafJ2fn2tWzXw+&#10;R5ymCuCpNTCZz/DwMENQr6HZaGM0niGoVvHqzWskcYo4TeA6PhbrFaqVGjp91b87L5TGR1E671EU&#10;AULg4PAQDildUiIvCr1ehGWptLjM1Z4pcniei0rFx0lARi8AACAASURBVIcP70skdAXXdTRbKMtS&#10;CAH4vlNSnDNMpzONmNKw0PiaQnKktNFJYceAX//61/DcbVszWRQKTS0NjOe6iNjS07axXq0wL+tl&#10;8zyH5TjK0RQ2siJHmuRI8gwCFmBbqFYC5ZgUgON7kIVAGEdwLBtupYLxeIxoE8J1HXS7HTQadeRZ&#10;ijSJYVsCB/0eAInlYo7Lywvc3lyjKHJUqxUURQ4pC6RpAtexEUcbpfZdCwBI5FmKLE1QrVZgl0wM&#10;x7EhZYEiz+A5HtIkAyTguR5qQR2ObSNcrzGfTxHHEVzXge+pfcJ7siyBNI2R5xnOv3mB5+cv4Hku&#10;xtOpMtCuC9u2YOkALoOUBVqdDvI8x9v37xUY5DjwKy7SJEaSpFitFgiqFQhI9HpdFIVaG57rIEsT&#10;1GoBpCzw8cN7JHGkxH+T5MnWwl+6bMdFnKZqHGwLruNBCsASDmzPBaTAJonhOh5gCaSJCpZqQQO2&#10;7SCOIlgCgCzQ7rRgSYnRwwgoxxqQqPge5os5AInz8+d4+fIbHB0NlPPiqoN1Pp8jjlO0Wk3tFBIs&#10;eYx5QVuR5AWyXGk4uZ4Hy1IBUVYUgGUh3ERwfR+W2AorF0WBasWHZdmwLAeT+Rx5VuD47BTfffs9&#10;+oND+J4CYjzXxzJcwxI2HN9DluaQloBju1htQlx9vITrOaiUrTstCXi+D8/2kBcSlhQ4HBzhZHCM&#10;vJCYT+ZI0hSWtLBchZC5QCYF8kwgSjMkUYY4LZBnQFYI1IIahO3C8yqoN5XWw8HREfq9PpqdNhzb&#10;xTqKkMQphOMgz3KEcYwszZFJiTwrlIa/FCiEgIAFaanuahCA7djIiwyWbUFYgLAEJApEcYwsTxEn&#10;CdIshuO6qFR95EWBcLOGxJZ56AcBLNtBlCRottuoVAOswg16/R5Ozs7w7Pwc5y++gbBt5IVEAWAd&#10;buD5HgQUsJLnBbI8RyElhCiD8aKAZdkABLKsPNMtZTvzMoBJ0hSWLWA7NuIkxnKlBCnzIkO4WeP5&#10;+TMkaaJ9EssWiJMIEgWqQQWWJTCdjktGCPWkRFk6F+E///M/YdtCA0XKEbRKcfxLjO6H+PDxA+6u&#10;r7GJNvBsGxISWRwjzVJUXBdplsK1LUBIxGEIYQH9Tgf9gwO0Wy0keY5NGEE4DmzLhnAceK6H6WKB&#10;OEpwfHYGz/VxeXODo8ER4ixDtImRSYlGvQFYAldXN6g1AgTVGrxqBUUu4Xgu4iiB43vwXB9SANEm&#10;QSYLWELZX9txsFot4fsevv32DV6+fgnHtbFYLhDFG7iei0wqFlAhJHKZI5c5hMUxAR7GD4jjFL/+&#10;p1+jWgkgBbBcrOFWfKxXG4RxBFlqrqVJjmotwHy+xu//3/8HSbrVPzGdbO5TgpsE+5mB5rkrUeDu&#10;/g5JEiNHgdevXyGMN6j4nvpa8ZEWGVzXgVf1kSQxposZ8iyFV61AlGeyJRVspzoWSf0VufLrkBdY&#10;rlYY3tzi8uoKk9EE8/kC8/kSjXqA5WKOiu+hVgvQbjURRxsIAfR7XZyenuD7775Fo1HHwUEfvV4X&#10;D6N7BZAD6HQ7OH/+Ar2DPrI0x2Q2BaSFTq8L36tiuV7h4WGGSlCF6/gYz5botNs4ODpCxa8gkxLR&#10;JsYmSeB7FdRbLdiWgzCOMZvO4AcBakENYRwjTVK0ez20mi3EWQrLdSDLsrZCFkDJTrbKf9EmRLfV&#10;guc6uLm+wmw6QZFncK3/w9qbNslxJVeiJ7bMyIzcM2sv7Gw02ZqWZDTOh5Hpn88HPTM9PXtjo2ej&#10;prrJJppYq4Dact8z1vfhxvHwSBQAqtlhBiugUBUZcRe/7sePH7ex3a5RqVYQhTtkuf9iWUAchViv&#10;VxiPR1gtF9isV8bHSWLYlukU4/tV1Go+4jiCbVsATNkkWWydTg9PnjxFkqSoVKpIEuMJIzMBdbXC&#10;coMUrXYbw9EEt3e3JgiNItiOh6pfRQYbcRIjSlLAAlyvCtdzYTkuACvvBjNFtVqB49iIQpPpns2m&#10;WK+WqFYrGAz68DwXSRIjTRMgS9EI6mg0AmzWK7x98xqXlxeGAeg6hr1iOOLGD7AAx7FR8VxYyJAk&#10;Maz8/3Y7c35maYJer4vdzrCxVsuFYWikCY4OD1CteLi++oDJeATXdVDx3DwTv4Bf9xFGIRzPwWa7&#10;Q5wmePbVV+j2evA8H5vtDsvVBmkGeJUqLNtBFGeI8oz72ek5ttsdXr16je12B8syTSXIDr26ukKj&#10;UUet5iPLUlQqHsJwhyAIcDcaod3pwnWr+Nd/+7/R6fbx26+f4+joFE+/eoZmqwO34qE/OESWj3+z&#10;3cJytUFmZeg0W/ArVYyGQ+w2Wzi2jSSOUfXM2RBud6j5PuIogpUBrWYTu+0Wi8USQa2GONoZnynL&#10;MJ9N0et20AwCpIlhi3uOGaskjgzrOY6QpQmsLEOlanz1JM1weHiMr37zG5ycnqPZaqFa9WHbDmaz&#10;OTabLRq1GtIkwW67hes4yFIjqbDZbNAdDLDdmARZteJjG4XInSjxg8NdhG0UolqpwXIdhLs4X08p&#10;/GoFaZYaXy+PAcIkwWw+h+04GBwe4OnT3+Dk9AyuW8F6s8VuF8FyLITbHdrtJrIsxW63hes6mE4n&#10;uL6+gm1bssYYmzuOLb7z+fkDtDt9rNcbLJcrxHGCKIqxXK4QhhEqlSrCMEIUxfKH+9B1PXheBc1m&#10;C81mC51OF4PBAP3+AEHQQJoleRVAmMdtNtbrFaIoRBxHGI9nsKwMjmXl8Y1h0WVZavaMbSFJcrud&#10;25UoCpEkMXa7LbbbjfHlc7+Q+iRkwDA5x26rTD7Waj6q1QqOjo5wfv4Ax4dHqObJF8uxsd3uECcJ&#10;nDyukdgtB8lcInSa7gYUddL7lPb9a7lc4/3796jX6zg/P4fruhKkkkbGDL8pKzClCax1T9MUb9++&#10;xXA4lI4cFMajwFBRc1XuWpKhoK7xECW6xizE7373O5PFzZGv+XyOxWIhAmGGCuZiNBrh559/Fj0W&#10;1uTqzFm32xVq3Ww2M90sgFJ2i0BSvV6XDD5p0EdHR3icdxNK0xRxGKEZ1BAmpp6dKCgz+o7jCMrn&#10;B3UksGB5NuC4sL0K1oslWu0uXMeDBQcVz4dj55oFWWQ656SWtLEjcMCMum3biJPws/NLtJZCnKzf&#10;I73RtW3sNub9glrdlJ3M5phMJkhynRTkzsj+1wxf1liI41hohCxVYHaCtNp6vY6HDx9KlmA0GsHz&#10;PAwGA7x48QKWZYCx09NT6RpEytl8Pjd1/llk9ANsI2i6jUK4rg2n4qFarYGiupbroFLxYXuGJnx0&#10;fCwoqEai0zQthJFVxpxZACBn12SkXjpCnTYCXju4runE8enLErQVuF+Fnkgp1/JyuRamy/PnzwVY&#10;IsrN3+X+IerrOI6wygxtdYfDnM5pfse0OHTrhR5EHMfY5uBfZmewUgCOjSBoSpalXq9jtVrhD3/4&#10;AyqVCvr9vmQzPM/D69evRZSKfeD18+pnpqAla5ZpPwiCUtRKA4IHBwcIwxjbrSkjWK1yul5IvZIw&#10;H9eixj3LUlh2BiuDsEFiUpptG06WIcr/HSGv+cxLUOY5/TQFUM0ZaoY9Z6iCf/jDf6Je9/Hs2TNp&#10;3Ul2CXUWCC5MJhNUc1Dir7kyGHDVdSvInAyAjV0cCZPMszzsYnM2bGzDGnGrFWy3IcazqRER9mul&#10;+nPP89Co1bEJjX3n/HqeJ12AuP7JPCFAT+q1zjBpKvT+lSBDs9HGNjT1uYvVsshuOEWZHDN2/Ewe&#10;qiZDssLg4FDaNxP8DsMQ8SrMS81qeUlIbj9tAzIZBhTg5HutFHTZJtiyLAu9dgdxnGKzWCEIAgS2&#10;acfpZDYSWEDe1hyZjcQyNzH/BsI4RZZZgO3Cs204jgUPgF+tox7HcI9tBK0mbm5uTAlYvQbfqsuZ&#10;SzuQ5ljT/teiJfX9X4OgJmesybKmKsOXolqvYTabod1uIwgCjMdjWJaFg4MBnj9/LqVXlUoFvV5P&#10;ygDN2LlYr+aij8QMlqbtf4khxfVCp4nfo65QtVrF06dP0W63jSBzluHw8BBJYrpV2TakDMIITRsN&#10;hdFohB9//BGGgeACMKwZjotlZQBSERsEgCzOW1DCAhwH1cxkCD07z87lVPd+t4d+v2/WUr0GODam&#10;ua4Nk1chzDn344ufsI1C/PM//zMePnyI4WRs5jaJ0Wsb/ZVWq4OKX0GSZFhtNzjxqtgmORvKdcy5&#10;ZuXZeb+KcBUjQQbPtnF7O8Th4QDPnj0z7FjbEptpSlaMtp3rmvWXAYjiGFHOCEuzDFlmoVqrGrvu&#10;ulivt0iyFI1GC0GrCevagI2tVktKX9N8nli6qDvj6XnU2XbaX+5r+mlxHGMXG5HKBHm5X2aeebU1&#10;wKuTl3jfjobmPMy7I3Lffuqr63lwc5vhAci8coJpFydS/ku/lln+g4MDfPvtt2KTdLYbMP7A4eEh&#10;Tk/P0Moz+qYMwoflOJhMZrmOmwvLsWDbLhJkcBxL3tMkI7I8PrOR2aa9aNBq4sx18Cb3OTZW4SuE&#10;YYhNuEPV97ENd4Bjw81LA6yccZHl+/Cg10eSJJiOJxgPR4h2BcW/Wq1ivd0gsz9m/tHu0mfbL3fi&#10;GJDtShFTx3Hw1VdfSUmY3BMFQzxNUyRpgjiJ4NoWLMucE6tVLvjc6kqG3DAKaqjVbNlf220q4Nxy&#10;uZQk4nJpBEyDIMD19TWGwyFubm7Q6XQQBAEGg4EwL25vbxHHMYbDoQhNUz9JzzEZofw/rYNEdgo7&#10;ltBn4uc1m01cXFxgvV6L2D3vqeO1JCnabdt2sWeqlVquu1bEMYAZw4pXRSVvIUy2hY6bYKVFSbXj&#10;4IcffgAAPH/+HA8ePIDvV+F5FXS7fYyGE7y/vEKvO8DXX38tWnjbTdHcAJmN7daU/Oy2OYPfMvul&#10;0+nIOHDNcIzo+1B0djQa5SWKLSyXS1hWVrIN1HFh3JWmqXR2ZEDNvbjZruFXGzg6HuSM8yB/XlPe&#10;cXZ2JizF/cvKAMs27Kw4ThEmMRzHheU6yLYWEiuDk9lYbtdoeS1j53c2lpu1gL+NRh3JLjT+pFXo&#10;FS2XS8AxGpknJyfGD88ZPBkMccH2TFtcK0klRiYjhbaU57SOiQFIPEpB4CTJ4Lrl9uMsIbLtchc7&#10;s5YA+pyuW7TctawaLMuwevuDLsIwxPv3F3k3Icj9Pc9DPTB6ZvHu8yXj+8n0/b8HjaYwXhinsFpi&#10;P14dDseo1318++23ODg4wHA4xKBruhZehVdYjzeI4xjtdluS7VyLitFUUJ4YKDEYIcjxucv3KxgO&#10;R1Jn9OjRIzkYN5uN1BGxRo50IH7v559/xs3NDbbbUMpc+Dx0tjQljoPFQ6hU05oVYjlsJciMPzUf&#10;qEGxXm/FOa7ValgsFnj58qXU8GqhSl4sXWL93MnJCaJcL4KHPGvGGo0Gbm9vpZVblmUioMTWjVFk&#10;WgpmaQorzVB1PTGs3LgOLHi2g3ajCTuDyWRGMXyvgjAHB/rdHjqdDgaDAa6vr4WK1el0sN0Z3QCC&#10;Q/vUaa/yeVFW1hOb9m0mo0hh1izLYGeQOa0HBpEeTcYYTcZIshSO/em2kRaKkpxPXSLMBpSEZwFI&#10;bTADbNanMTtNoKfRaOD4+BjtdrvkdGl6pGZWGWqhWR9kb9i2LboppA9HUQRYhsbsui4+fPigxPVS&#10;EZqiyJGukadTUa0UYmQmIB5jNBojDIsWWZ+7ODb7l35HLagJQEp5Hj58WNLZITVW1yIyIKAIpAnW&#10;TUkO60fpQFIkkmsLgKiTs34QKBT9KdBJunKz2RTa508//YT3768wGPRKY67BEta9aiCNGhl0TiQb&#10;mRStzfizruPi5cuXpbK8NDUlAAwAr68/yFzJurUs2HBhOUWXGT2nDPx0uVmWZZhMJiK4y3GmeB5L&#10;I09PT42jv1rhhx9+wNdffy1CbMvlEqPRCJZlodtt5xnQGPgrOSbcf3q+GWRTxDIIAnGoeNBSVKvd&#10;bqOaU2uTrGjt57ou7LhoE77dhhgc9HF+fi7riPdq1kz5lWmRuy6B47qcYn9NA0CaZbi+uUa70xGN&#10;Jp4zd7fXuLm5EZFd1yqYKsV72uj3e3j06JHQyhlk+74vrerYzpnMQ2oXUFByH6TU5xXPHdZSt1ot&#10;sQN+1UMSfdzdSl/UCKBjqINHgusnJydSYsTxJwNMlzT9NRd9AF3SovdVu9fHdDqXGmLHcXB6eorz&#10;83NxUqmDQPB4s9lgOByWBO20OBz3BkXnPndpDSdN4aaI7U8//YQ4jvHVV1+h2+1KvTuAnOafCrC6&#10;2+0kuWI6mlyhViu6bOl55hrUgC2/co7073Ed+74vOkcEGVmuPB6PpSSRIFKlUsHLl6/x4MED9Pt9&#10;LBYLHB8fi52LoggHBwfi55CuT/tD5X8mYbif+VyViovj42McHh4aGzUaG421dgvNZhPr3VY50DFg&#10;Fa2LXceBFRelCnT6ufZ2ux2Oj49xeXkp1H7qt9XrPq6vr1GpmgRas9mU92FpngZM90sjSBNfLra5&#10;H2ASWhT5ZEm57vYxHo9Fj+pLiRpeWox3f44BoOq4Uv7K4NK8QyxrkzX1vB/nvdls4vT0NNd7KHwD&#10;rdfAc5nvQJCJdnpf64v7hQkDz/Pw/v17KbegMGQQBDg5PYXlFAF+lGfxaVccx5F2zDd3t5gt5oVd&#10;S2J51lTZVn3pPcN/71+70PgXGVLU6wG63S7Oz08BAJvNTpUoZMiQIM1SZPnfAUg3MI6xLtfgOuBn&#10;67XDOeS8cc2S3RhFCep1T/ZWrVaDbdsYDof48OEDJpOJJEXpV9Auci64fpO8VHI/GRpFkbRt7XQ6&#10;0uVHAzKMmZiIozgpfRpzn2IuRAMjMWNDkW7XLbobGsApxnab5HHKtYjGMh6y8jNus9nhH//x7+E4&#10;RdLpX//1X9FoBPjuu/+Ou7s7TMaGBf7kyRMEQYB5XkJIHRwyO7Ufz7WwXq/R7XZFU1CDbLrsiTYy&#10;imKRaHj37h02m5WcUdQ0ZKcXgjUsk6LfqG2353kihEu/PQxD2HngL4xxfBy833fW0k7Rfh8eHoq+&#10;VxRF0qxAg1673Ra2k+vx7HbY7UJ0+k08ePDAaAwlCcIokViY+zxNU9S8CtbrpQAR7Halk4J8b4JP&#10;TDRXKhUkGTVSrDwJYBIBJkGQlfxeMz/lcVitiu60BrCD7Ac2ADGaiSkcx1SF2LYNx/ZKtvWXXPt+&#10;lrERm9K76iYZ9C+2eWnigwdn6Pf70n0VMLa52WzK+mBrbPrw+t0ty4IrKLsaXL0g9o3g/mXKZ9ZY&#10;LIyDv9vt8Pz5c+kQQ/DCsiwRwAqCQDRTLi8v89IPX7IF7LwhNbT3ACZ8VgoVcRHx0O71ehKM0IDx&#10;cw3D5A5AEZDbti0Z3E6nIxuFAQXRbi5arXhMFgazwGTKaO0MIt7j8RidTkcMwy4KZbHpwI80VBoK&#10;dowBIPWvQRBgtzKHCluS0pmh8JFjO/IMFAArI4+RLAh98d8EDkajUR5AJHJILZdLtIKGPDtBgslk&#10;AraU+9L6+TyDwlwc490uQqXiSseKLMvw4cMH0ZcYjUawbRvHx8fYbDZ48eIFttsQ5+cddLvdUrta&#10;27aFXUJgRbep1U4ba0K57qixAQCzvBc7BV5Ho5ERQ10Z0dvJZCJGmoGYph2Hu42AjZPJBHd3dzJ2&#10;RNU/d30qmNSHAsXLNpsNms0Af//3fy/PoDNA2vDRqVgsFujmpSQUNGS9IMETDWoBRthuMBig2+2K&#10;o8jWolxPRLJ7vR6Oj49FXZ/rkppAd3d3Yrh0iRFQVutmAEeWAmDASwaoDMooSEl9Icf2JNsEAJtN&#10;3kUk3JSyx/fZQssyjLWK55fKPbTeDx2B5XKJ29tbWQ/MdpAu2O/38U//9E8SYEwmE/i+j7/85S9i&#10;8MkQsm1IBs4wTP76K1LsOB309Pt99Ho9tNttxHGMy0ujm0PbNJ/PMR6P0Wu2jchjxYC93PvU8OFF&#10;e8XAWgNrbL3JMdwPTrme9SHGbEun3cHh0ZEwpWgDW02jk/LhwweTiXLs0n3TNEWtXjNOXu4szWYz&#10;ABDnWJ83DD7Z+Yj1+roGXT8vHZowMnW+h4fHIvJMppTrurCT1NB3ZVGV7XClUsvvWRZmBMyZfXd3&#10;h7OzM2mFSeCB2blfe9G5YnCh7QtZouy6st1u0el08Pz5c2GSEIzgfq7VauKIxnGMWsWTZ+Y70VHT&#10;AeCnLgIC3G9aM4zsuB9//BGbzQbfffedaG+laZoDTVvp2ler1VCr1fDu3Tuhod/nNJXnpyLf22cx&#10;ARAwnllSgkhc+3T2G40GxuOxaLbwXYzDOcePP/6Ib7/9VrpDUKOL4AovrhHeh8A0bWUQBPJ8xlYZ&#10;v4R2/uDgwCSYYuPc+0G9tKZtFWwCEPu6WKyEJczzZjQa4fDwEE+ePBGhagAAgP9/Zpk7nQ6GwyEe&#10;PX5asvv7F4UX90Fo2nQmo7IMwqJl0MigJY5jLBYLzGYzsT+0QV+6+Pm89s8Bp1IVX5CimmEY4t27&#10;d2Z95/4mwart1jQ3CMNQgmT6qATPOHeNRgPX19dYLpcCkjDIoi5Ts9mU/cP9QoCMYGqWGYHE1WqF&#10;6XSKu7uR7I+gUfhvlmU0djITFYl/fnd3ZwTac8CPtiBKyNi8HwwB7gcU9fitN4ZV0GgE+P3vfy+d&#10;8RaLRZ7gjJEkmZp3T0AHy8rgujauLm5xc3MjNkY0H3L/Q8cVvV4PrVZL5n84HGI8HufP0BAwv902&#10;CSWKm5LNxPPKdV05k+knElTWgB5jBz5TkhgdPTKpuP/Z6ebm5gaO44jdJejFxBZ/nrbe9ysfCbsz&#10;eUU/o3yuOhJTxXEomnBs5cpg33YMYNVuN/HkyRNUq56wH0yCZ4Z/+Zd/gW278FzDDj08PBTGCv1k&#10;PqtOYPF5OVb0KRi/6cQ31w/lEY6ODgVkBIwuxuXlpfjrTGLQpyBoaUCwSAJp+uP1el387Pl8LsFz&#10;uCu6XO37AtoWkFHENUK7Xq/X0W63cX5+LokjiuWS7TgeD+G7Zg1UncIG1us1DAYD9Ho98RXIDNK2&#10;O8sSJHZx3sVxjPF4LNp/+wk72jLOx3w+R//gCGlaxFjavmoQV68tfemEhfbpHNeShCD/z/gIiYxh&#10;HMeoup/3Ue4DqfQcxEkhosw9QYYk7cFyabTqnj9/jnq9jvF4LEDpZDoRkfNer4fRaCRrTQsA8zlc&#10;opfcVFxURKy+hAKx9KZWM9Tcly9fYrPZ4NGjR0JtoXFnts7zTF93to5kiyYGtBShId1fDxYvTXnj&#10;QuKG07WwpMMBEIOn/6/dbhvx05wafnV1hU6ng7OzM8znczkEWXJhWZaIQQEQA88gmpuFolfG+LZl&#10;o04mE9moruuibgeymDn2vG+rZWhnbA1M5+vDhw9SckIhStKHOp0OLMvC1dUVbu9u0chFywBDwXJd&#10;V2ijtm2jVi93WdlfpBqZZHa12+0adkQOnNBppd4Ie2JrVsOnLsv+PKCi2+qxO8n5+bkwEa6vr7Hd&#10;bjGfz7FeryXDNZlM8P79e5ycHGEwGJiuHnmQrFvMRVGUOxF3pR7yAMToUI2bYBmdfRpd0imr1SqO&#10;jo4EqaQSM7P1dMh1rd12sxLAhEg1UdJ9Y3Xv+Knh0/On/07Ajk471zpFRvmzGo2mAeJhPZvNcHd3&#10;J/uJ4CBBOO5DiqWxraUOskwno7CUwXr69KmACsywktkQBAHev38vIA73F50UtkzdX7MsmaNwlxZM&#10;5XNnmckg/O53v5P1RfbZ1dUVFstZ/k4EJIpMqvljKPpkJpFBxPvobPdqtcLt7S3G4zEAiPgfAIwn&#10;wxI4RScuCAKcnp5iu92K822yhvXSGk7CzwNqX7rSNCvZH64R2pvb21v0+3202+2SGvlms8GbN28Q&#10;HpjuUXbeDp1MlGq9Jo41AGHIbLdbySYz6DZdaFzZk5ql86Xr4cOHaLSa4gAIIO/nApk5M8RVAtN0&#10;THQpBvc1D0jSoAnyEDT1PM9k1SYTZEiUE1N0y2IABwB+tYLLy0s0Gi2hgfIZCSbeL7PP7gwM0ot2&#10;lFmWwXaALC3rFGnAk3oPX+qS9KWLjj0/VyclfN/HzXCCfr8rJVWdTge2bUt7XgawvAeBNHblopNl&#10;WZZkJLWoHIHMT12cGz4fg006fO28y83l5SXSNMXz589xdHQkdiAMy+1Tuf+YeeKlHWY9z/sgH8eI&#10;l5uXgtAfIGChS365n42dKlqOxnGM9+/fo9VqSBDS6XTE4eP8UIibc0+7rgMUtoLXDm6SJKjXqhjm&#10;zI+HDx9K23v6UKtl3gXBKZJpSZIg3O2QhBHqB4dyz7dv3wpbkL7Lu3fv0Ol0cHJyAsuy8NNPP0mn&#10;j9lshv/2+3+Q5AsDPLJsOa77CTH+ybJMta235DzgnuCf0WgkGXTN4M2yDF+CmzUYdd9ZzGzk0dGR&#10;sNw2mw3u7u5KICM1Ae/u7nB5eYlms4mzszMJFgmu8NzguT0ajUqJQ8DYx91uJ2yj/SAOKFrs0t6y&#10;6xVtOjtSenlgSR8eMMHlKg+M6ZtkselSWa35xXrPQej0Hr9x/3n0pX/OCDmGqNdrODgYwLZtLBZL&#10;hNEWjWYdYRgBsOA4ltrXBCaB9+/fYzgclhI30vEwyyShSrBkMBgIoEdfg+1MazVTwtJqtfDNN9/I&#10;etJdeg4PD3F0dITvv/8ew+FQOoQyeUo7wPNUs07o461Wq6K1dBxLMgkwvgtLCNl1JssyDIdDvH79&#10;GrPZAkFQE/+B7+s4HtK0GFsChATgNputgOjGj/dgWRlevHiB8XgkjFEJvpMQrjsXMCHLigYe3333&#10;HWazKf7n//y/4HkxIjuRmJFnKpsPsCOj4xiBbZ4T3N9sjMAuqmRsELjh+C2XS5F9qFar8m5BYERx&#10;KTQfhiGGw6HEKTyvb25uxHfhnqzUfDnztVip45jOZUCRqNa+w/5+S7OiExPtcKvVwmAwkH3K8nPL&#10;smTNLJdzxGHRIpf+F8ESriHXdeEqwe0iuWAYVPW6eQc9H/IHAAAgAElEQVQCm2RWcE6Y/Of3ec5e&#10;XV1hcHgMJ7ftHBf9jvq973t/imab5wHSdH98jE4cmSe27cBxXGRZURnyuWs/SbGfSGu329LZivZT&#10;N7uYz+fodjs4PDyU+JvnbRzHODg4QBzHeTOHnSQzAJSAdYKdrtY3IDpNR0UzKz53cbGyw86bN+9K&#10;3WWY6UqSRLI7pjXoNWq1qjiOXJimNs0YSDoW+zRXTa9jQMjnZiaZn8cAkY5ZgfYao7nZ7GRwZrOF&#10;dP6Zz+fS3pUbfzSayHsnSYJ6TiUnQk/nhDVTQFFKEscpxuMp3r59K5mpeiOQz+YhqQMuLnbRSsiB&#10;iZcvX2K1WKLuBwLk7B+qgAGJ3r59K223qDRMJ3EXbkqLUwfbAGSDvXz5Eru83uzi4kI2d+DXBN0c&#10;jUaYTCaI4wTVakUcv89ezuc3ze3tUP5eqZjxYH0paak3Nzfo9XpIkgSLxQJv377NaeBmPb969ark&#10;iJC2SwSRzKI4TuWeXG/L5Vrel4ei7/t5bWiGdqcjjj+BPlJDDavDMGP0gaBpuzXfzcWUAMcpWo4x&#10;K/GlgMG2izm/D/BinW6amnKW5XKJn376CWmaShmCBkiAgkXFMSD4QEPEQ4FrkkBPtVoV5tjNzY1o&#10;G1mWVShp52uVwM14PJYe6rQDuiWjDki4h3lwa+NmxqIouWAgNZstQFVuoChharVMAPvy5UvZCywX&#10;YGBP4MqMabK3P0xQ/O7dJRbzFRqNhswvn5E2gc5LmqZSdsRyA79WwWw2w83NHf7t3/5NKJykTnON&#10;GlGuos2dUYUHfO/XMUws15MDwThGKJV3XF9fy/wSRKAjs9vtcHt7a4CUOBI7QPtctCOEBKKAOeSY&#10;KQs321IHAc6Rzuror5xfy7KkpIhrW4MbZDMeHh5iPB7DztISeJemqdAws/wz+fwE6pvNpgQ9tK+r&#10;1UraJld9D5ZtG/AsLRwN84xmfPv9Pq6urnB1dSVAe71eR61Ww2g0guMVrf7KV9FCVDp52EU3LuSt&#10;ULvdrjjcu91OgLtfenZ/cX1YRU0zGQpsQ1ir1RD/5x9hWZZk9tjJYb1eyzyTrh6GoZQ1ct7orGpK&#10;PANjAsufu3TdvbYROtPL9ojv3r3DarUSvQ6yTrlnJ5MJbm9vJXghnZu+xr6zBkDOBKDc8QIo/Jkk&#10;SSUg0aWxlUoFm9AEYxTAd/MW7bSn7FjBwPDx48fSHQGA6B+QUWFZpvUl7ZEehyiKSlnfOI4xGAww&#10;HA4NSLxYSIa11+vh4OhQ2FZxlsreYvbY8U2SzOwdF5PJBG/evMF6vcaDBw+E9UT2VqvVwm9/+1v8&#10;+OOPeUm0hR9++AHdrmnHrpkTzODrDLUGT/huZI0QdKU/y3kjeEFdM7Z6pv1xvpCw0T4nbY9ek2EY&#10;YTAY4PHjx+j3+yX7xCCZ62Q+n+P6+hpJkgmb58OHD9LmmWwZlicS5OE64nvTFjEhsz8uPCP4/u12&#10;WxI+TBDyjJtMpxKw8fxP0xRp/vu0kW6+tuj3ISvKcVzc7zvug4vabzffS1CtVQGYUoK3b99KBzXb&#10;7gsAYlkWbKtgX282K3n+Vy9fflSqwrOVpQ/dbhdHR0eyHheLhewLtuEejUYSd5ydneH09BQXFxey&#10;pxno8/5mfAvmA9+XgTNLy+jbc08TIOG88vdWK8P+PTo6wsOHD/O1FQoTqd/vC0OXa8t0DMl1krxi&#10;r5Plwe6mLP/SDI7JZILxeIjR6E466mg9u/VmCd/3cXFxgX//93/H6ekxjo6OSiyZ//E//jt+/PEn&#10;rFeGNfzhwwfM53MAkH1H9o7nefjNb36DwWBQKomr1+uSONdlM9pX51dqumkNSTJJ6K8BwHQ6l/J4&#10;z/OkzTJjVJZfcqz4eYyN6IdqPyRNs9L+2l/r2ndmiaHv+9LemXZwuzXdpcg0mY3GcBxb2JBJYtpy&#10;1+t1eWbuf8bnHE/XdRBttvK71NPRbGf+LMkCOvk4m81yncWG+OM8R/lZnwMrTPe8nYyLrpLIYNb6&#10;7e2taIPp2CqOc02VXyC/p23v/kUihu/7OD8/R7/fF9tpyttCkSAgC5b3jKIIbqXoEksSA5+TPq62&#10;ba7WDNHGjBvySw6LWQghdjuzeU0pyhar1QavXr1BsxmIiBHpyJvNJjcmtmSUaGyYlQIKKtH+4uQL&#10;86t2kDh5u91ONBO0U8MFrym7AIQ2BZhe7LpdMjeRqWH3ZfKYDRE9j9yR4HMNBj3psMMAmIt/npdy&#10;sA0bmSx+3ioxiiIkUYx1bBgI8+kM4XaHODRq/ovZEkkUo93sCNWLmdFqtYp2uy3aLZvNRhwr1q6R&#10;TkgwS4/x/ngz+ACAdrspqLvv+1jvtpgtF+LoxFkKy7WRIMM2CpF+aUckny/JqddNAMAsCB0hOp3M&#10;nOiaZYoOmzZhfQE3dPtYAFJfz8y0aYFp3pNOtO8XonRcH8xOOI4jIocEI1iOQEeT9+I6ZHBqAn4j&#10;yGcUpwvnwgA9CeKY4oKfG777gyLttOu6zTA0QmXch5otw7WptUxMbXCc3wuCuDJIWSyWcBxbDjMy&#10;yJg5owirbdululLA7G/SmRn0araB67qSTWUwVRjzVA6nYiyK96Rhbrfr+XuH8v9RlAidnZRoyzJZ&#10;e6/ioFJ1kWZVYdeUA3edaTAgHplUjuOIk097ahxkczi0Wi0pT+Q6Y2bL901AeXl5Cc/zJKBrt9s4&#10;OjqSg5/OEp0OYSn8lZeVP2dB3/QE7CNgxVIVkzUKhd6cZRnCrRmfTRjCsQvg2IBWETyvEAE22ZAC&#10;QKvX60hye82xYIZLO+8fPTMzGpbRaUqyVGjtdAhcxxM7b2x/uRNYmmZiB2NFSaWTQO0mZheZNbu5&#10;ucFsNhNHSnSYso/povy34zgYDodynjDD6bqu6cBRuvi+5vv1ul9ildAG0fmeTCYYjUYYDoclsFAH&#10;yr/mSpJCNLrb7eLw8BC9Xk/YNoPBAJeXl+II8meDIBB2oqYCh2GI6XQqjAmOA4FBZiYZ3PIM/9Sl&#10;A0U95hwzOpDMPo1GI8zncxwfH+P09BTNZiCB5fX1Na6vrwX81uUgklVX/+al15W+GDh5nivOmH7G&#10;wiYXdHTeg8D8YDAQYb63b9/i4OBAtGAIdAyHw9LZtFgsRIeN487zTJdfcC4sy0JQr8NzXWzWa2ET&#10;vn79Gr/5raExe54HOzOrk+CiZzu4eGtAKM4VxbmZZT08PBRmWrVaxbNnzzCdTjEej+F5Hv7y4gXO&#10;z09RrxlmoufaCHcp0iRCljpAlpgOT0liOrjZNmzLQppEJR+PIuG0uwSqedZxHOgvcn6+5LFrQP6+&#10;Oe/3+zg6OpLyD55JTPw1m01hOY3H41wLzkW/35fgkgAnz2Dq7FxdXQnAyvEjaFGpVKTsV7PAeE7y&#10;nKY/SvtIbT8GGfTLqcMCGL+orpoz8Nni2Ij9ytilgO2VEzr0r/lnvyRH/z3LMkThNk9abfD2zStj&#10;jx89QpZa4ieZvVf4XdRpMHHHriQYrZONaZri4cOHwtYgu5pnNZmSx8fHmEwmpuNRbg84N7T/7XZb&#10;4gXuq/PzU2ESafujgVPth3FMNGBMdj1jIpYLc7/Sv6RPScY1/Yc0NX9sy83nz0Y1XxvUMqQ+nGVl&#10;2G7NHr25ucPt3S0OBn08ePBAmIFM5Fq2ydAPh0Pc3g4xnY6x3W7x+PFjOI6D6XSaA37XWC7WebfR&#10;CwBFvMW9maRFWQ0vJroJ7HAe6c9QH4YM3kajgX6/L+/Oc327jaV5AzXtqlUPu10krDW97rg3OAfs&#10;hqoTmWmawnNtsf9pmiJBkUDcX+9JWvimTAZKB7kchKB9pJ/LfWzKXgq/lcCotgfGZn1ctqqZJGQw&#10;E6BjfFKsk6KUTIsQv3//Ht1uF71eT4HpPIOM7sjH9q/MEINVBnMZc263WzlPARtRVJTjRFFeMvwF&#10;fOHjzy7/ezafotfr4vT0VHQqGYve3d2hXvcFMOv3+3BdVxgpjNlYLr5arXLfqSj75tpg3OwScaOj&#10;o+mPnLzPXWYx18U5MbWcgRj+xWKF5XIFyyo7kDzESTniwgQK2qiu9d8fMO10iENp26ITYSYlkoME&#10;KOiVhma4RbVq7l2rVWUDNZvGUZpOp3j06BEmk4nocqQpUKtVc7Qufwa7KO2gwSG4wsU8mUwQRaZd&#10;IQ+oLMvyxbvDZrMTyhkFQrlpaCxZOwhQv8AYMCuby+biRiSVUDNfmI1xXRe9Xs8EK0mCJBfv2gdL&#10;+G8i94AJDklb5sanYOVyuYbnOSKsy/H8ksO+b4D2r81mi0rFK2kccK3WajVcX19jt4tET0Mf0mQ1&#10;cA3pLitpmuZsmDhH6quCCNPY0OFnkKhpvsIWcQuBKmYfer0eoijCxcVFzl6KlDEGHMeSDbjJVb3p&#10;XPMwNuCB90UNky+NL50rzq1tQ+jwNzd3wvAyCDr3k/ld17URx2ZPcK65p5hFtm1L+r8zQ8iAkp/L&#10;v/P/V6sNVitDjz48PJS1wrnjOnccR7RrANM7XcSq9oA2ARmTcuA/my3ydQb4frWkC0ODqIVr6Txu&#10;NjtZB7yMzdEOoYPVyrwv1weFhQkEcU1Q6NG2bXEEbNtGo9mQUiQN6MVxjG63i+l0KgEq64xpK3UZ&#10;y1977XahUDJZZ8/ggw4FM7iGvniFMIxkXoIcWEiy4rmSJEHFtuF57kclC7RtYRgaQTPXVU5BmS3E&#10;OfqUjaBt3O0KhhNt7nZblICu12tU864YtKlZBhQ1ukWATWeHGWE6kGSiDYdDoX+mWSzPSB+ieNZM&#10;gjYC5peXl9KFjZnkKMkA6DlMS39nEBYnBXDHPUItFdp16hkwyLlvn/xXL46F53kiLE7wLgxD3N7e&#10;YrPZoNfrIU1TvHr1Sspb2IGC4AhFomlHOp0OZmOjGXZ6eoput4vlcomrqyssl8tfxJBhAEJgUwcm&#10;nBvOORkyBLDevrtAUK9ivd6hWjXrcL0JUfM92Yv6Pvq+OmnCi/Oqx5zrkoEOAzAmioJGILYDYAZ9&#10;I4KXxheZIwjMmb5YLMS5e/nyZQ74L9BsNoQFyXXMrOt+QE6fAIAw9fhs9EvSzNDg/9//53/h7MEp&#10;Hj9+bEqsbUuozbv1pvT5RcnaCK9fv0a9Xsfbt2/x+PFj9Ho9CTYXi4U8W7Np7Nr333+Po6MjnJ6e&#10;5p3LQknUaMYG55LAGue32WzKu/J3mEElWK99TCl7jX4Z4HwfGAoAT548EXYQWaRkMpDN2el0MJ1O&#10;cz2SFU5OjqU8j00E+A5pmuL29lbsDMu7dfcPnikEjBgIGZtcsKX5ngxgG42GCIFy3/JdymzKTNhg&#10;mpUUxzGQB15cT+ttuZOmZgTp8da+fzGWDqJ4C9c1Z0UcxxiPjc5KuEvhOAbYTpIirnIcwLYLNuzB&#10;wYGc4fTL6B8eHBzg7OxMmD70Y7kH+LNHR0fiq1A3zXFMuXAcx7i7uxN/03XdHIgbw3GsIqOeFdoc&#10;nA8CTrosnWPDPTgcDqX7Dtc1S8M9z3SWI2OEtpM+GXX5stQq7Y+C3bzB1dWVlMZQCFvY+I6No6Mj&#10;HB8f54z4oQBJUWzOkNVqhePjQ8RxiD//+WdkWYZ/+Id/gGlh6+Lo6Ajv3l4CgOjO8FzWnQoJZmjB&#10;4izLMByOSpoSLIsgK5Ag6MHBAQ4PD4WFwWoGtoA3Z+0a3a6b78etlCvqEiydlMlsywhpr5bCJuS8&#10;ODbEHqZpChLR9s8WAxwWZAOec5wz2n3GIHy3zWaD0WiEZs34Bl6lABMYd3NNEnBggp6gRBhu0fBr&#10;2O0MwLrehBj0jbYL7QIB5FTtWzKf6nVf2JQE6DhH3Kv74J+OtwEgzcpi7dS3M4mJJXy/IuefJknw&#10;HbNfoGGpr30coF6v4dGjRzg+PsZ2u8Xl5aX4R1EUoV6vC/uG1RJkE7muCyuo5+twiHfv3uXrJRCW&#10;H8t3Wq2W0T6ikRYDuF4jSUybU+0k6EWiv89ADygACZ31rFbvVyOnIaUx5720050kKXy/UKnnggXK&#10;2WQaPzobdPypRE+6V61WyzMga7iujZOTEzEkBrHfyAbd7Xb4P//nP+D7VTGWXCwMcPmsDDZosKkB&#10;YBBQMxZBUBNHUwNBBG2Y0eUk8Z20U8CsLjO+XPy2beP6+lqy2ECuFxGVmTvMfN/d3Un2w3EtWUgE&#10;ysp1crasiSwz4AJrsalOnqYparWCTqcZPQSKGIhXKq4CdEy2olJhpybTMo9zbAyhCfAZaLB8g+wE&#10;c1BauL29LWX2SdGn8C/FXjkvXBdmjRadcbS+SAG0GUS90+mI4B4Ppjh/X7ILSBfk8zMop+MMIHd0&#10;TG90LQ7MgJLrSme8Od+65nK1WhcGPQfYuKf2wU+9VimQRlDIrLeymj3f3ffL4sWaXpokKZrNhqxL&#10;Org648Vxp10wc1O0UCZ91rKsEiWQZUBmTCpSG8sx2Gw2+PDhCpWcUkeQyXEKB80cAG6OZnuF0F2e&#10;/TYdEyKhoS+XSwE/fL8ihwhZN4YNZJfeJ6gHpQDVtCQ2gIxt2VKmxZ/nOuN7zGYzySjRnjmOI2Kw&#10;LONgloJrm8AO1y9ZdhxPLYatQTizJwt77Th2XjLgiG4MUGQkWe86m81ERZ815EFQQxbGolROe6Gd&#10;1n1A3HEcrNdrae9dyTMe1DXhemXgyXfYbrdotVoYj8eyDtgelhpTZHdtNhtsNythPJh5LABPY08t&#10;LJdLHB4eY7lYSeBCIGqxWAi4RiDi6upK1qzrulhvtnDcnIaa7df8mvOBWSbahouLC9zc3KDdbqPR&#10;aCBKMgEByZwzgLxx7BaLhdBbjZO0y0FXBkOpCH6TaUcbQSdUa3dxX/xS9gl/j5lpsjcty5LuHmT5&#10;8f7ff/+92MMnT54AgDDaxuOxsBpWKzNHX331lSjXHx0dod1u4+XLl7i5uRHmCdc017+2azqrq20Y&#10;99J+lpvrsNVsAEjRbNbl91pNEwCReUpfRidotONIirz+fA32MdidTCZSzmT8gq2cDc1mUwJkZrv6&#10;/b6IdNZqZv1MJhP86U9/woMHD/Dy5UvM50sEgdF+0KxLCqoSpKe9YCb76OgIP/zwgxGVrBmHMtrm&#10;bX1rvvx8ZFmo131MxxP8KdddoB9E1up8uoCdn9G012TdDYdDSdScn5+j0+mI8HUcmwB+MBjg5uYG&#10;4/EUi8UCd3d3AprQeWcSimyher0uumPL5QrVakVYE/QtfvjhB2HbUrONYIrJdBpnu1bxSv6OPhd1&#10;oKuBWw2c/Pa3v8XNzQ0+fPiAWq2GTqeDu7u7XGxwiTdv3pSy51kGAUYAyDMy0XR9fY3Ly0vRA2o2&#10;m3j79gL1ui9lfM1mE0EQYDSaYDKZoNFoyPMw2OF8A+bzFouFzA9LKh3HAZIUju3AsfN26knhjzuO&#10;0Z1gtti2bVTrJiDebLfYbLawbUs6eVAYnwAD96mOHTRoYdvIGa5FYqLbNcCWXy201LQ95X10PMDA&#10;VpfPtdttHB4eyjhrBhbvQfsRBEFeuu/JGbdcLnPtqYb8u16v4927d3j79i0ASBeQwWCAarWKwWCA&#10;i4sL/OEP/4lKxc1bGlfF/ugyE/qMWWa+/+zZM2GUvHjxAt98842c90mS5CXOH1Cr+Tg9HUg5LLLC&#10;x2CCiQlA+v5kjNEuEfB//PgxHjx4ICwW+kX1eh1pVsXV1RXiOBUGrucZ3/HVq1c4PTWaRM+fP8cf&#10;//MHOVPIWGbXP8ZkjuPg/Py8FM+wtJhdKBmHRFFU0nRhqYUuBec9XNfEPqb0rCFnLm2U7i6lY1UA&#10;yGCVyufLbDKIr5imKSo1X+K27XaLasVDkqZYb5ZotFsyr5vNBs+ePYNlWaLvR5Ym1x7ZMPV6HevV&#10;GkdHhxhPpsZex1kpqSZJMcspnTdc047j4P379ybQD3yJXemHaZ1J7mE+FxMh8/lcwB39Zx/cYhxA&#10;exrHMaJ4hzQtujZlWaE1FAQ1Ea4tktApVqslLMsBYMOyinhTxyzcowRxuBYYg9CPaTRbkszinrRt&#10;G3/84x/R6/Uwn89zJvxCWI0U265UKgj8ak5oiEwXt8R87mg0EvAvyzKcnZ0ZIJqGmg/IQ5abWwuv&#10;7gMovNmvufbLbrQhdBxbDOx+pnH/75rSxAVD55hdaSaTCbIsw+PHjyR4PT09lfaRDKzZCabRCOT9&#10;78s0WZaFZh7QaGdMO2u9XkeyZQU6V7w/x1kDUTpLpjMEXFA81G3bhg2TtU/SRAwQA1fbskuGQGeW&#10;+K6wUjFUDCip58CSCIPKmjHggVJk9JM8s5XCtiGBnaZ/8Wf583RGXdcWuhP/X48HNw6zSayz4/gQ&#10;Ld6/tENLgIXfJ5uKSDXX/n3rSt+bRpff12t1//f1PTTgodcFny+OCtVzGgH9WVRJJwjBOWR5F8ef&#10;c8L1o/eDpq3TceDPMbDVAKjOAmk2Bg0Y9xszPQyO6JBqg8cMDB3Q4qAz78HgybJMAMvfY7BMUTtm&#10;d3hPx3HQ7/eEOrs/93wX865lIVEN6mknToNkfIbtdicOOfcFD97dbof1qgiY+LXm16QmkgaeRp9j&#10;wDHhHOkgVmeayFxarVa5mCPgONuSHTLAWipgI/cOBan53nps9Nq4L/DkIU/Ghn5u/fuf54d9+dq/&#10;p/4en4NrIU0L0WKWKmVp+T1Y69wITHBHjZqqAm04PhoY5DPw+xxHOlrT6RSz2UycjfV6japfzds6&#10;f/rietH7h+DOcDiE5ZgsZBTn2UmvAtct7LZXccQmG+2TammvW5YjTDo6aVwTursSbTwAcXjSNP1i&#10;lyXt4JJtQqo3x0UD/BxbruP//b//PwCmtIh7kEEdgUgGOyzZ5drV64IONVCUBVInSF/7Qe2+ff+v&#10;XnSm+UfbSvOOBYOK76L3Jn9HjzvtQZZlaPe6IsD59ddfi72jQOSrV6+w2+0wGo1Eo+f7779HtVrF&#10;+fmpBMJ0hAlE+76PBw8eiAAiQV1m1+hM0jEkk4x6V7VaDc1GA6v8OdbrjTCZdFb96HCQ+0zGf9Ki&#10;6QQy5/M5/vSnP5XmxfNc8YsM+NaSrOzLly9xfX0N1zUi9hQk1eDJfD7Pu1oYsIAaUTzzqR3ATHSa&#10;ptKRrVKpYDqdmnK2uxG6naYAjmEYiq3Xugiful68eCFjz5JTLSLKPUfGgGWtJQPK5AKZlwSBGNRR&#10;a4HgPYFp+neNRl3Kcrg3uC91UMFzhtlp+hhkEmk7yD1Kf+H29hbNZhPdblc6iaSpKVE5Pj5GEAQY&#10;DAayzrl+yHa5z2/X/pj2r/lslmUB2cdMMX2GmcuW858lb9w3tm0LAFCOKZySD8CyAe4Ljju1jAq9&#10;klS6RHqeg6+/fo7T09NSmQzZ4WEYSikC34fvpscgjmMcHxuAmJpt/BldIkUR2yCoC5gfhiGqlRoa&#10;jZZkvx3H+A3L5dIIV08n6Ha6kkih+G/V94StsN+JlGtkNjUNHGq1au6vJgJGXF1dYbVawraNoKf2&#10;1ykSTBYFbQl/78mTJ1J6/Pr1a0xGplspxbBp57nvlisDKHY6HQFSkiQRXZfXr18KKEx/WNvf/bhS&#10;r0NYX/ZerC/8DJOXLKE8OzuTpBXXLVBUIDAhug8c8Zkdu/BDmZQNwxBplpYSdYAhI1BPjZ+lfZt7&#10;3zm/+P9HxwfYbkIpY+EapD9Sr9VLvjJBGjN+KXy/AsvSndPK9kPr8NFGsCw9yzJkqSW6a/Q5uX+J&#10;RdCeMVmrfTfqvbiuK0LtBHyGwzH6/W4puUJg5O7OrDskMeIEaLdMU45WLgtAbS76SVLGR7CAm4bB&#10;KT+EL6qN3JcW0X/lum9Rc7CEBviZ393/OwNy1j9q47Rer4V1QGSNNF0uxt1uh+FwLJOmAR39OdpJ&#10;0plLLiy+A7PISZKV7icZ5fxPppwy07nCvFel4iLKNSSSOIHrOgWgot694lWEGhpFkSyk9XotaKUO&#10;7FiKkiGVg4PPrAGT6XQKAJL5Jy1Qxj43PI5rC92M1E/HcVDND7Ddbgc7P0S3uwiua9BPvrc+2LhA&#10;afTYBYeLniASHcX7gAuOJbOsZEUwW8J1tX8o83uajsb7EbnXTBz9yRrs4vqgU68dBZ1psODAthxY&#10;sJAmqZSUeJ5hWzSCpjAvNIBTr5le5rtwIy2RNTii96x+T73X9kveNFCjAwMdSGoAjp/D7Pc+M8my&#10;io5SUlqQl98Uz2DYDVyTjG8ajboo23MOaUC5fxqNhrB5eOmARR/ABAT359g47SFs2xEHNU0L7Rfb&#10;NhmNZqMtz0DD67lVICtAK1IAyVjheOqaVQavdNwKwcsMWZbI/el0suUpGS6e58h6rtVqSFLjUC2X&#10;S2QA4iTDLjQHnO1EsmeyzEISl5kFUZzCdUx5Cu0Bsw56vBkQaZvKPfHrFDLKa/M+8JMHKTM7BKvI&#10;2hgNZ3A896P6fgAYjUbSltp1qyW7QnBPA4A6C8n1TlszHA5L2hDbreniEH0BMOE8c19oyrJlWagF&#10;zXyOl7mtKOrIMyQikmzbRStVbfNIxSdNn2OQpqmw1/btI0E813WRxZ8ve6HDxjOE9HGCPhSw5bnD&#10;dpY8U1qthrwzGVbaObLSRBxrALn2VMF00ucpx/NT/sc+WPK38FO0DdwHY41/Uu6eBZTbnzNoDMNQ&#10;kg8Eg9I0xdXtDbIsk84yAKTLTRAE+O677/D69Wu8efMOnudICUKtVhMdNKAAlMhQIquIY0+qu2UZ&#10;e3Z2dmbWVlrYdNd10QpMx7IsL888PDhAqDQuuDds15GMNt+vUqkI00SLe5MpQdan55lOLW/evEG0&#10;NWUhFT8vp9ttjc5Cvi6vP1zDr7qiw+B5hgVwfX2NzTZC0DSBFrvlJYkR72VAOB6P0W63MRgM0O/3&#10;pQ1yEARot9uoVyuYTCbSucSyLCmtaebtxvfXkvaB1+s1er2eMORGoxFubm6ksx73AhMJPG9t25by&#10;TcsyiQPaGAYGtMcUuiQzgLa61+tJdz+KGmpAmOuiKKkuAi6dgGMr4SzLYOX+aJya32GnqEWuB1HL&#10;26VStyWOImGYEOi0bRuz2QyXl5cfgfT7l2u5H+wdoCAAACAASURBVPlMaZICWc4MYQItBbK07Idb&#10;FoywGgpGKc87JhnIEOCY0Gfh2Ha7XQEVeR7w3CMAxCDXBOotPH36FM+ePYPv+yK2TXYBwaU3b96I&#10;D0G7zKQDwQACctpOt1ot6erEblLUBaJvR0bG8dERTk/PxVflnNdqgQDctK2tdgMnJwYspAbSarVC&#10;FEbCfiKAZ2KgolOYmTtL1uRoNMJsNoVlGf1Kx/bEH2Fb8aOjIwyHQ1xcXODo6AhhGOI//uM/RFpg&#10;NpthuVzCcRwp56aNAiC+kmNbUvYfBIGwSrfbLT58+GBYAXEsZ6YeY33uansuX3/B+aD9nf2LnxMp&#10;v/f8/FwAajI8+G7cH8vlUlgNldy/4LnoukWXJ9qB7XaLJC03NeCz3dzcCOuE/rmORb90Jt7d3cna&#10;q1QqaLaaAvLGcWzWmuMiyz4WlY5jxgofj5NlmbVIsDtNTNVDHBe6K5vtBoFftNbmpRO2jLc0qEs/&#10;juBHp9PBgwcPZK+RnVSpuFJ2SNCFCRDag26rWdLoYyyj7T7tRbPZhGtZlojf0THVrA6dYbnP8fq1&#10;Tsl+nbJ2nvezn/uOCV+Gz6oDuCJQyKQWnU4JA5EsKzp+sHZ/u91iMpmI8WXWRgeSfHdSpLgpdGad&#10;RkyLRurAic8YR3GOOejMVVmF2XEKp8g4JxFEbyIp1KNZO0uwx/d9UVuez+di2HlwEyXk+5nAL0aW&#10;7WBZK9i2hSTJ8hpTT95b0FDHwS7PQpNWyppbgkncfDTgxuCvxPHa5s8Ux4lsPI0QM7Axm62gcyZJ&#10;IvO6nyXmHPAzuA50YKvvxUuPuf59oABMNEUsjmM50PXa5bo02R1DZWSgx3fi+FS8oiSL64ZibDyo&#10;dakbD3RSkx3XErYDjaXeL/w3QQ79WVyTGizJMpTWI7Vj+NyaWsggSLOasiwThJeBEYN//m4BvJjS&#10;PzoQfIZq1ZPWxPw+7621Cvh7+n337REdOe0s8XdsG9hsQkRRCMDKQQvWSduSNaLoIedMG3O2JRwO&#10;h4jiCA27Ic7zZDKR4EgzJZiRWq/X0n1Ir10dUEdRAUZVKq50PHAcoxcUJ5nQ5HU3JD4rbbq+tz5Q&#10;K7nINKmci8VCzgNSGQnqcD2VAbm/DXiuD9yy7XMEuCdttKAzZ6KfQgdJQE0rkzIQ7h99ULp5fTnX&#10;x/5epx2q1WoiDK3PG7ItvnQxMxzHqWT5uLdd18U2jPP2kaF0rwjDELZTUILNfimzfIr1sRH7S/YK&#10;gUq2pWSwxbpeADK/4RcAE44XW8Tato2DgwMpN5jPl1IGC5j1xYwPz1c67fsaAr7vI9pucqX+umTk&#10;CQ4TvNN7WgPpZp2Xn1V//Vtc+vO45gCU1r8+9/XP8X1pBxksELiNogiZbeH3v/89Hj9+LFlY2l2C&#10;+8fHx/j22380nfFWxdnJ+5O9QGCTINq7d+/Q6/UkCwpAMsrcR+1GsyRWSoBwk+uNSFfAPL7I42nA&#10;AmwLcPMsKN9bO7W1Wg1PnjwR+rP2S5hcmY6GUiJMZioz/WEYYjAYYD6f4+r6DlfXJivo2ECr1cTB&#10;wQGu74aoVquYzxdyHsSx6QZjfKwMg8EAT548EQYCbWKv18NBr4uffvoJ19fXH9lGzvt9F9fBn//8&#10;Z3S7XWETUlw/yzIRlKRt5TrgvLKMiKVX2rkneEv/huc7gzDuaw1Ecp7p49Fe8+dYYsp7WZZJ0sCy&#10;YGFPrDQtujVut1ukmSlz0eVSaZoizM8MlhbV63UcHBzA87wSYHLf+FmWjWrFQ5qVm04Y1mAiewQo&#10;2LGVii9MI8dxAAcCKPB8ZZD5+vVreSfP86Q7CdlAHM+bmxvxy3e7HVqtlvhgLDm3bRuNRgPffPMN&#10;Tk5OAEC6XfI8JrOLQR7Ls+h7CAigxpkMX/pnXPvU3iHzjrEIxzIITEcdwzozml2M1yqVCg4PD9Ht&#10;dvHnP/9ZWJfUETKs7wRRtINtFwxI+lCmg864ZMcsK5MxZ+zC5K1h+/alRInxFLP+TGLM5jO8fv0a&#10;680aFc+wdrMkEoBtvdmi1WwI4EA7RdmEg4MDHB8fo1qtGg2qt28Rx0VHGw38cq/pqxzQW7+kQctH&#10;cZ38rjpreNbRtnM/ZlkmoJiOXRmPcU/qM4bMNgLrXNMZyt09CRqZNrnljnI6DtYMOe0D6ufxfV/K&#10;LXXckaYpRqNRKSmq5RbYJMPctmwndVy+XC6RxOazuAe5jjarBTablSTheQbQl+MY0JfVc8JxuL6+&#10;FmYtALx8+RKbzUZ0gRh37M+j3vvapnA/MHkTRZEAdi6NaVFaUXTM4MHBgd3PLtLo/ppLMhbqZfRg&#10;85DVzixfVqNqDDL0s2mGgO/76Ha7olXABWnbthgRXa+sKWt6wZWQ8DRFkmc9Odg0MjQkdH64KbT2&#10;QJoCbi4cRcPL7DF/l5kaGgBSMNOU7+1IfTk3KN9/tVpJ5oHdfoic0TnSTp4er+Kgi0sGgpuac5Ik&#10;GSqVousQUJRfMCPC4JLBt94AnEfHyQT4ETChUhEtByL4XK/GKHyaIcJ1QKoZDT/X+D49Uh/q/Pw0&#10;zUTDhr9PNPtTzBb92eZZP53p5L7jHNDhIOhEZHofBOJ8caNrirQGmzSISGdEO//7n891x+wzjQc/&#10;n0wZTbXVQRz/znGmA6ezOkCR6SKIoAEvMo+4DzQjpRTw5s6fsK32xphrJAwjWFbRRlKDKuadbQEf&#10;94EYAxa6pbEypWcFA851XTls4kUsgJw+aHU5EseY4ATn1zxHgaTzM6jhRHvG+ebh5bhFqRaBhU6n&#10;I465zkzRNmlwifPOz9adF6gHoEuVNCj4twBMOOY6e6EvDX7rdasd4XCzFkX8JDGCcLaVSd2sFj/j&#10;unAcW9gQtuOVMjN0TAiO3t7e5hT4hghpN5tNLFdz+N7nKft8bgY6dAiKTE0k2TnukyRJsN2t84xl&#10;gDTVTLEiu2rOk1B+l7aSpQe6YxU7mFBwk+UXlS+0dWdwTwft559/xqtXryQLc3x8KGwR2gXayThO&#10;RVSa9o1nepIkwuwcjUZwHAePHj0SgMiwBQp9KTptmhpszqGPRem0PdeA+F9zaYC6AHq15kXZ/vJ3&#10;eNY2m80Sm4xfOU6Pnz2VAFOLsjuO6cBGptCzZ8/w8uVLEWCmgKoOYPis2qch25NfeRZS5y0MQyDN&#10;YMNCHEZYhktEcQLHthDUami0TYDZyKnOejwty8I4p8izDOb29g6VigEjTk9P0W63xWkmA4S2pdfr&#10;oVHzpTxtX7A0jmMJHHvdlgSMLLtgq2BqFXFOuHen0ym+/vq3AhzqhAP9o0bNx1dffYV2u423b9+K&#10;SKRlWbmuRfWL64OlNJwrjhHPQDIMGISwDJVrYzKZYLFYiP3m/uGaYyBGVgBtyXw+L58FKhDnecVz&#10;gf9Hpph+ftu24do27BwFy7IMFctCZmeYTKbo93s4IVDiG6bearNGEhWZfSaxWJZFprHuBKTXDZ+T&#10;vgKfo1KpwMs/g+CObbtFUs43zGnf9+FVHOziMhDFQCoMQ8xmM7H9AERHiOuYyYXb2yH6/W7B+s7n&#10;brPZiFA1z2TaJ/rzOkFI4XadENv3T/R5oOMGnl0FGFGU8bIMlGNG4J3aNFlmGCCOUzCZCUx2Oh3R&#10;HzN208JmYzSyoihCtVLoG1GegYwrvqsBD7OSr2nbFiqVKur1BhbzFU5OTkps6ul0inq9jrOzM7x4&#10;8QKDwQBf//ZrNBoNXF5eSqKtmYtZx7ERoWUQzOYJDNgJNlPXStatAiP02bDvn+/7FVmW/WLA5HOg&#10;aRxFqPssC5yLZgb9vPl8bhKb+X1YPmtKrGqwU9MBh89L2y0J5Vws104K8IX2fzye5GdA5aNKEKAA&#10;9T83Dp7nqZIupwTOJkki7DZWKnAdmTjFz4EfHYfRly66/W23Wzi26ag3GBwKmOY4FrbrJVarheio&#10;0N/kc2vfU/vi4rv6NSn5JEhJZpZpOrNElhUdPoGiFN62baRRgmazXgK1gyCQxhjEAK6urow9HY1G&#10;4jSbspVCiNMoVJcVgBks3zf4f81FR56TRYOhs3x6gd7HdNFBpA6KiOqyQwUDaB44vA9/nyKdDMY4&#10;uBpM0GwT27axC2Opw9ynFhFc4DgxA0RanGVZqOWZeNKF9gPVotVTwVCgM5amKbqdLhoNg8rSkWDG&#10;h4etZKPFkS0AgyQtAAgd5PE9fd//aA1wLkgh17W6mvLOTIhGT1nny0xqxSuCFd/3hQLKw4dOTjFX&#10;GYwAlQffL1M59WbixfplDQzooJiHFb9HB4CMCA2s0BHW43CfIdaIrOcVBp0/q+mwcRjLu5POyANB&#10;d3ChAeZFQ1KrV2V97AcM2jHhv/mOuuZTr1fea5+pwrHi2qDTrwNZ7mGyJ/jZvJfOPvL/+FU7Evx5&#10;GkxenEPOnXb89LvqNeC6Tsle7M89u5lou8K/R1FSCtiN7SvmmlljlgcRDJ1Op2i322i1WvL7Ggwo&#10;Okst5X11SSTHh/uO477vEERRBNspMgvMyLB2m7aCjpjOPPCZFoslbLsAQc3/p0jTrdxD2zu9nv5W&#10;F+d9f73yoj1m2QcAjMdjbKMQrWZPxk+vz7vhbal+drcuShK5RiQzmzOndHaZGZt13maVDuh4PJbz&#10;YzZPgC8AJkUdt6Gy0wkliMA9yCD24OAAzWYT09lYmFsce+4xzkmaFiK/zGS3222cnZ3J2qPgebPZ&#10;RKPRQKfTEUbUdDo16frPXLZt54xLoNUyHV3m8xVsG+h2OxiPxzJe3W5XBMG1ponOcG+3W9zd3UlG&#10;PfCrCEMTGLfbbclomzFHaQ3rrBLfuVYLSraO60fbrV9z7a9J3rvQnmDyo8jokUGhz1kGR/ocDYIA&#10;jx49QpZlwmrlGPHq9XqiE0ORXAaEDBzn87kkgChySmCClGsyIAAIwOE4Dqw4xSY0IEoQBGh3OwLc&#10;B0GAZqdtstYqEOS4WpaFQb+PMAwFNPj551eo1+uS4aaWhWVZ0pqVjLU4juFaEMAQKLoEcf2wDIAi&#10;7bRFzKTHWbkTHINN+i4PHz4UsJ42UAevs9kMnU4Hx8fHyLIMFxcXAjIT6OD864v/Pj4+RhSZzj9J&#10;kohIKDWndBKCa5JgD4WlteYJ2UH0OwmQnZycwHEcXFxciE/Ds5pJIdoRjtt+oMTnpK2z0kzGmfYw&#10;Soruho7j4OnTJ6btaM4g2EVhATTbNjIAnlt0T5zP58iyDM1mE4eHh6Iht+878mKS0jCOGiKUamxH&#10;wbxAVoDq9DOiEIgTwwJ1HCMyTG0Y+lQM+Miuns1mmE6nuQ3J0Ot15fM5LnwmXfpJP5EaJWz5TftO&#10;cIxBcRRFGA6HAnbo5DJtAPc6m07QbmoNDy2XQEYZbYwBQHegboQ5F2LxyyuVigh1szy11+uUmCpJ&#10;Wghp2rYtbJ0ySG8hy4qEl5lP5ABnJs+fZUWDg/V6jbOzMzPOmWmf/PTpUzmnLy8vMZ6M4TgNAQ95&#10;VvDMoy+uExnT6VR8IDPHlZLPpOMB/fz758N/BTDR61bfS58H5iy35Bwjw7rVaokdIYhHNsW+j8N3&#10;YMzE+fd9H66c+anci22E92MR/XP3jYP2u5O9igMdJ3C/MYkbBIH4rXEc5yLS5SQaUP6MSsXs5aBu&#10;7EGz2RawzLaBRt2H75tSyclkImxD2l/6SZo1pNl2tyMjik4fQYNK0+kUjUYgbcXJxOQ+TdMUVmp8&#10;l+vra9zc3GA+n2M2m0ninuOxXG3hjEamJEejc65rS+DGhV/U2ReUmP2g7K+9NFNEL3RmGtrtdgmx&#10;pzHS132HWQGYJMXhGhdtPk32OZQFxkNNBysAhNIqFKIcoS8OgFjGSbMBeDGbrFHfXq8nDm3F82Dv&#10;0YrTKEaSj4U4WWkCBxYCv4a0EcO1DCWXrUrpDNCR46KhOCg/n0GFDlA1EMWxNs5e0TZRbzJ+zbKs&#10;xIrg+HKBa+ePhwodRTJQ+Nk6KNOBK7NiBajhyM9pBHXfePHiIaM39X6AxnHRdDE6aKyH5ga7LwDW&#10;48G/m8yJabmtg24+EwN3v1ITh3GfgUNwZh/wkXWyN26aiVEcoMVBwmwXu3zct/d4D44bHX/+Ph0L&#10;vW/0Wt83yDpjqMEvPc80zPq9+H3N6NG111EUiYjzffaDFx1uggY6C2eAnwiOC1ggsJLBsLdMV6d9&#10;AJQ96rPMQpYVAYg+7OhwS+syq2Bx8LBYLpfm4LfLzBKuTd43ihIEQUGVpwPNoMz1qsK8YmaPhwrn&#10;mw65ZvaQJRHuNqXATs8n34dOy32Owi/yOr5w6X24f3ENMQBkR6HhcAhnPoN15qEW1OXQd11XOrFo&#10;MJDOLrM2rmOX1qJmOTFYSZIEV1dXMi8sWwAgwPSXLjrhtJMMaAUwjaKSbfAqDipVV9gho9FdaW/S&#10;QeH3PM8VID4IAhwcHKDRMDoUZE0S0OB64Bw7joP1Yv65x5eMtmnxmeZnkiNAD/ULms0mTk9PSyAh&#10;6cmsg09T4zi32218+PABFxcXOSPIAOsfPnwQvZ7ZbAbfrwp7hQF3t9tFlhVdtAia/lo/5FPXfqKE&#10;GSjqcozHU3EeGTQTUAHKyv46w8VyK3Z/YLbbCKyaTnn1el2y5Lyncbrn+Oabr3F0dIT1eo3pdGoA&#10;xNw30vaUehqkFtPmEwQMKr4kVM7Pz3FydiqUbMuyEOYaPXEUIdztEO8xAht5xv7k5ATNZhO3t7c4&#10;ODhAp9MRG0SwguwsoPDvVvMZ4iiEBeNr2BYQWwbo5jnseR6q9Zp8Jn2J9XoNP2jknYRqpX1sWRZ+&#10;85vfAChAe54nfK5arYZtakp7a7WagB8//PgCQIKT43ZJlHTfBwIg3Qk1k5K2CDCAqS7rpi1gkEf/&#10;jAEWAAFZuP4ePnyIk5MTCSwvLi4wnU4l6cfuivS/6M9ooIJJIArt6vs7sBBneQlxZGxcs9VCo9HA&#10;17/7nRmznEGGHFx3KsZvTeIE26QQNue600mAT13GpgFBrZ53h2rKPcwzF/5EmhSM1CROEKcRUiRI&#10;kKDlF2Wzy+VS9oplWSL+y+/tJ4Msy3Tho73kWcNzlLpZXl7CSd+DZRPazwqCQABhJih5jug9o0uz&#10;qVnT6/XE1+J6pR+xz57S5RG+X0cUxoiTKN8bhaAvweda3XTqury8RByHOevcyxmkCaLQjCv1d3a7&#10;Her1mvjc2j8B6KOnor2Wpinu7u5Eo4hjsV6v8eHDBxwMDtDv9wUcIsgf1APxVfSaIMg0mUxkHhjb&#10;cIyiKMp1kwqmMeeO86KBhH3gM8sypL8AUN/38/fXL0sbwzCUEi76CbVaTUoDDbi+kW5otIt2zgpy&#10;cqAUKBKqfNY4jpHlbYUdx5TYLZdLLJdLVCsVZFnZt73Pl9t/B9673++i3W4K6GB0SYyuXZLEiKKd&#10;sLuCoAbTWMBoNa3XIZpNH7BSQPnPem9RQ6rRaJQSBo7jATDAcqXiStKRvpcul9ZAEOMi+jKr7U6k&#10;NFzXlZJyjhX1ljgPAvTm4JzvuXJ+UST91atXEnPRz5Okjw7G6JzW63VBjF3XFRqOBk30oP+aSweC&#10;mnpD+jJV43ngzudzqUPlQtgP4vcDJwaeNGLcVABEHV5nPbbbENWqaT9EgVjLsuRQooMDGHFKMeRJ&#10;uWZuP/Dk2LI97Ww2E/DHzoDUKn/NbDMmm3AHJCncqqGyWq6pY9uEpoUkx4MoLynXmh6ohft4ANi2&#10;DWsPLOFhQodYAw78qgMcOgg8oPQ4cD1xcRKxJ2VNz5+eLwITPFS4TjRCau4XS8mCvvSz6mwJ8HEb&#10;a747AQGq8fNnU1X2w3fTwMyn0GuOAQ0j9xLfheNHQI7jpPeYdkI0OMK5S9MUafZp8VoaBr4rnRh+&#10;/7751e/BMdBzoZ1xjq0+pHgvGiw6HPr+XC/MaJQZJTEcJ5Tn0geldjRIbeQ47L87L4IOcZxIBpjf&#10;X60YbAGuS1CgeD/XTQT04PgXxt68Z6PRFACE4lvM4E6nU5yenpYQewJxBG6Z4dFzxoOFY1CUZ0X5&#10;AVMpBevMCnW7XdRqNTls2KqVGRtNaWRw7ToWJpOJ1Brr/agP3n1wle//a04AS83Xp5ySMAzFEQqC&#10;QOpKKVj504sfBawlGEuh3Eajju1qC1QLG0ybnCSugD22Q4pugiwD0ix3hO0Mt7e3cD0bcZRiF25k&#10;zkjX/iWiqcb+WADSPNu5QZYVoLLOnoThTs6qdrsNzyvWurENKUx3KgfsIscxYhDPgz6OYwwGg5KG&#10;Ccszzb09vFksAXy6k0y9Xsff/d3fodVq4S9/+YvoArDEM9kZHY52uy0Z8tVqZbp71GqI8mcjq5Ba&#10;YY1GA/EuhANP6K+j8UwCVM439yLr8h8/fgzbtnF1dYXr62u8fXvxkS3eB8Y/f9n5+9//1XE8pKlJ&#10;HpjnMAmPBw8eiQDrYrHAxcWF0Ph1pppZMq5xnl1cF3aWO4LbHTLbgmcboARJLljuuPAqFbx/d4H1&#10;eovTo0N0Oh38t29+h/lqiV53gNOTc1xcXOBPf/oTNtsNBgOW9AzR63VyGx5iPJ6hXvfzZ4pxeDjA&#10;+G6IXq+Hp0+f4sGDB3BdF7PlAkkYwa1WCv9EZfdpQwFgvTIJkSAIUK3UYMFBUG+i2Wgbav92A79W&#10;QSNoIUmjEjhE/4C+HdePBiW1yHrRHcKA/pbtoNlsYjabIwiKUgyKR56dnZXYuCz15BlLoVoGtAQv&#10;Bv2O2OkvAXHU62IQR/+CICXBbbJFWdbAPc/SBwYJBBr5b9/3cXR0hHrdgMJkwtzd3cFxinLD/VJj&#10;+vUaHNBjwfEPdznbxDFCvoFfRbfbxfn/z9qbxdp2XlXCY/W778/Zp7vnXnfxNU5sSLDjnyhCEBSo&#10;KhUvCaKCIvHCWyJB+GMpUpEIRFCC4IlEwK96ygMUBFVcCggiIaQoeYAY0pDEvnbs257+7L7fe7X/&#10;w7fGXN/evtc2zZKOTr/3Wl8zvznHHHPMgwNs7bRBBjrSczdGCpbHynwWCgWMRyMJLHhe6myANwdN&#10;DLi5PCqVGrx8DlEQY7FcAUkCMwWUYRiwDBuGZcIyTNiuo4RqjRiL5ewNvgx9PYJY9Ft4dumMhE1m&#10;LP1pwzCkpDxJkrSLjWKns40zmV9kUgPA8fExfvSj1+B5rgCPfD898KOPRHtJ+wAAk8kEzWYTlqUE&#10;UWlT6COy89R0NkbgJ+JbqoQA/c0Qi0WMXr+DQkEx53u9Hnx/ia2tLbRaTVSrNbhuDnOo8+X8/Bxn&#10;52fIeTlUa2Upc1X+ZpZodRzqWqbgRwScnp6i2Wyi0WjIuN6+fRuz+QyPP/44KpUKhsMhTNPE9vY2&#10;bt26BctWDHqygorFIvb29nD9+nXYto3XXnsNr7zyiszdMvAR+QEiJCjm8ijXqlhMZ/CjEI7jwXRs&#10;mEEE388aWOhJxmzNaQLHRgwkD97jD97/BpCoMqbJXJ3NjUZDadml810qleR7Aj+9Xk/AgdVqhThR&#10;Wj5cgzwj+JkAiZGWpdH3nc/nCHwfxbKL1SpYi0m43/RKifs9C/9HAYM+fH+JOFbVJaZJll4BQcC1&#10;r5pRNBoNFAolLJdz9HpdIDGQiA/BcmH1neu6aDab2NraAgAsFjMYBvejATN9Pibnt7ba8DwPp6fn&#10;GAz7qFUr2vkbATDTZhAtJUDfVMLX3/ve96T8k+uFSYlyuSwi6WQjMl61DYhv1Gg0xEdnJ0aWVPEc&#10;sizL/G0ucHWwRmg0lCI5kXuqn9frdTSbTWn1ViwWRWzJNE2hHhGJLRQKa2UqemDACcsXSpjPFwij&#10;GLl8AWEUIwgjVCpVbLd3YJoWFosl5osl8vkCtra2YZoWJpMpVisfURyjXq/DME2sfB+5fB6GaWK5&#10;CgCoWio60ovlEo7rolKpYDafq4MuSuC4HqI4wXQ2x2WnizhJUKlU0Wy24LoeLi47yBeKsG0lMmek&#10;758vFBFFmcaCvjA3g8c4VqJN7XZbaPuKnm0gSRG9BAYAEzBNmKYN07YV0pckMAwLtuMiSQwsVz58&#10;X2lsUOyPhz6RVm6EcrksLcvoyOlZMx0R5JzoIML9nkmfvzAMhRrMQ1pHpYmY8/X43sohWSDn5hBH&#10;CcIwQuCHMAwT+XwBlmljPlvAMm0s5kssVyskMWBbDuJIdVdxbAdJEq9l78Mwe38920ZHNQxVlpY/&#10;dz0PMNTGbbfbCIIAw9FIMqeGaWCRHpxRFGG5WimaY2q4bNuF47jw/QBJAuRyeYzHEwwGQ5RKJSwW&#10;SwRBCNf1EAShMrQwUC5X8Nhj70ACRVn0Ax9xEsG0TFi2BcMEojhMP0eIkwiJclcQxSGiOEScxDAN&#10;Q8QtaWA31x8NOMWdCCTFcQzLdFSXHsNUxg4mkKjPBkx4bg6WZcM0LCQJsFyusFyuEMcJLMsGjDe2&#10;wpaskAYSETTQ2TpxHCOXLyIIQvhBCNOyYdsODFOtdc/LIYoT+EGI2XwB18uhWFIO8vnFZQpuWAij&#10;GH4QIoxiWLaDXL6AfPqxWKqOEgkA3w+gxF1jhFGMfCEH0wBqNdVFQYnZ5dDvD7BahSKY7DgOvJwL&#10;GMqeWGmwCiQ4vzjFbD6FqkM1YFoGFEslQpLEmE4nGE9GGAz76A96mM2nSKCC3qzOc31/6fvPcdRe&#10;Ho+nyOWyFpS1Wi2lby8xm02BJIbnubBM9f6WRZ2OORaLOZDECMMASRzhYH8POzttzGdTRDGwtbWN&#10;+WKJyXSGQrGEre22GsdcHoViCUkCrFY+Vn6AOEHqPBlIogSmbSIxgDjN2MRIkGj7i8CQAaCQniW5&#10;XA52ChAYSCRI6Pf7bwAX6SRyHRPIFVDLMpHEEYxECRUG/gqWYcB1bMRxCNMwEMdRWhoXI44iARpM&#10;00C9UYdpKFq5v1zAMk3UKmX4qxW6nQuMRyMY6T4zDdXNzEQC0zBgJKkTrMUDBNSBBK7rpGCcBcex&#10;4XkshaPzko5fospr4mQdFFYAnwPHceG6HsIwwnRKDYM8wjCC47rw/RDFdN4cx0UQRqnjYiJJAD8I&#10;YZgWcvkCTNPCcqXspOu5WCwX6A0GiJIEVVinfwAAIABJREFUlVpNzsF8sYj9gyt4x/XriJIEqyBA&#10;oViCm8thPJ1isVyhkFeZc8swUcjn8Y7rj+Po6AiValWdDwbEMZzNZqiUywqEDkLkczncuXMHuZwn&#10;DExmmnTRV55ncRxje3sbpmmi2+2iVqthd3cXtWYdDz/6MB57x2N45NFHsH9lH+VKGX7gYzQeo1qr&#10;IEYMP/QRRqESL7UMGKaBJAX8wjhGFEEFjZaDxACiCAiiEEmiArQgiDGdL/DYY4/jkcceRbc7gGmb&#10;6A8HgGng8NpVLP0V+oMBXM+DHwRwXBcr34ftOHBcFwmAKI6RGOq9kki1ujVhwHNSfYA41bNy0n1i&#10;Wjg5OcGNl15GGATY29nB448/jtAP4K8CzKcLeG4elmki5+XQ63aUkGYUwDQB0zAQBj6iMESpmINl&#10;mFgtF3AdC4ZpYb5YYXdvHw89/AhcL4fxZIrEMOA4HharFUzTQoIUoLMdWJYq1Q7DCFEUw7ZcFIsV&#10;9HoDeF4+3csecrk8fD+AbbMjGBAGSoTVMm24rgfHtfHqjRtQgu9myl5RVPkEgGGYyqakXQNVG1NL&#10;fmYYBuaLJVzXWfM3DMOQDjQMVHj+0C+ibVn6PixHnRkxgN5ggG6vjzgBSpUKojhBEEWI4gSmZQOG&#10;qdZLor53HEdAPmbOdV84jmMBcFgqqbMk6VcQ3GDgxHtsNpsiiMxgmb7mYDCAmSjbtZwv0Go2sdVs&#10;YTlfwEiAKN1nge+jUi6j1+ni7PRUlYGnAeUi8GE6NsIogpfP4dpDD+HK4SFs18F8sVB+F7TEVqy8&#10;VNuy4DoOotS/I2uGINdisUCn05HuQwQVyBZzHAeO7WE2X6JSraFYKGEVhlgtfcCy4NguYsNAzsvB&#10;dBxlx43UP1VIu/LvEcO2TMRhBH+1QhSGQJLASAAjHRsjSf+e925aSqzYtoG0C95gMBDtGjKQmLUm&#10;cyWXdnKiiPFqtYJhqbuo1iqYzae4fecWVv4StmMjCAMslgssVwEs28B2ewvtnTbyhRyC0MdiPkcU&#10;harTXBJjNpkgiSJ1dkUhnvyxJ3D1yhUUC3mUigVMxiNEQQDHsrCYz9BqNGDaQLlcAIwIk8kQQIxS&#10;uYDBsIfvf/97CMMAqgugAc9zACjR0fPzc9y+fRvnJ2e4OD9Dv9dFGPjIea5iXwYhLMNU3moCmDBh&#10;mRZMw0QSqU5GJkxEcYwg8JEgxmq1xN7eLizLxHw+w2Q6xnw+Q7lcQrFUEJ9pMh1juVLrw3NtTCcz&#10;OK6F//pf/wtKpSLCMEChXFaxnGXi+OQMjuth/+AKtra2sbd/gCQxsFitEIYxojhGHCuWhm27Cv8w&#10;Tbi5HIIwQpQkgBajGYYBA8qmlCtVVKuVVDQ3Rj6fg++rRBpjlcvLS0RBpM7WQJ3JcRjDSGOMxMiY&#10;2DrDP45jAZ1olwiiCdsaBvwgRBBFcL0cDMuClzLNy+Wy/J1pGvBcB1EUotfrotdTmk/5VO+HAIGI&#10;ISMDhvg9fSs9cZorFJHL5eHYqURFYsK0TCAxEUYhojCBYRqwLRe2YysmNhKYhg3HdVCt1tJytwi2&#10;7UAJNFuwLBthqPTkWq0WvJyL+XyGKApTTRcT0+kE+UIRjucqf7tUxHS2gOXYmE4XMEwggfIvbUeV&#10;A/pBhCtXD/HQQ48CJiRBpmKthfgL8zS+t20b+/v7omviOI4kF6Mowniq4vjFcoV8sYjFaoWLyw68&#10;XB7zxRKlSgWjyQRRksBWZ3QmFkiKut6mkFSfTUNO9JyMD2Yn9Ww8KW78mZ4V5SJi+zXXdYXm1mg0&#10;0Gg0JCvFunw6XkSJVLaxIPRM0sPU85giasbSCiL9KrusDp7JZLZGv2EWmmgeNwFLMyiiyvpyx8mQ&#10;Vz3w0VkLRMDH47GI8bFEiGibYa2DFlEcIwky+hCIHKavmSuowFcvl9gMtohek6qrZ4b/sy6deqwL&#10;XnIeqG2is1ZYvmRZBqazKRzbgeeqvyNrIJ/Po1wuS5bHMrNNzg/btoVhwTVJQ6dnxPk9gavNi2PH&#10;g183cApoiWTdJEnGEKGiOVF4nTXD5yZtb7VaCU2Zgl1KgT1jZmyW2DDrzGfNqKrZOhmPRmtsjE2Q&#10;i6i1DpS9VdZHv5jV0wERvsbbWUekn+sMHd6byuqbb/gZ96xpmjg8PBRqLO+HAlQ61b1YLEpJig7K&#10;cE5Y568fHkEQwLFNFAol5HIFmfNKpYLJZCKCz3R4KcwcxzGWq7m079TH837A4n/kymqjM0bXcrnC&#10;5eWl1Lcy4ASyshZmNPUyAbY8JuXVdV3AsMR+e56HWq0mr1Wv12UPk7nCEgM1d2/Uy9HnUb82/04y&#10;IjDe8L/3+/pBl+dmJYPMLmSAnQnY61lEPQvpOKoLkLI1BSkNofq8EiNVAGd6RyDATJRE1yJhoMRz&#10;kxljgod6dtk01c9n6RrbPD94kSWka0TpALnvK1CBNe36eZskWZc7/h/HnR3UyEQiI4Ktgre3t6Vc&#10;hMAFuyAEQaDaXk4nKOcKa7Zd7jGJYcDAKvDFoYyTBEkYITYUWMA2oTrgqq8NguCcW4K+fL7xeCxd&#10;rGazGbrdLorFIg4ODlKGRV90gvQabZ0lhcSGbVkwbENYDAq8cVFwC6L1sVgsUK8pLTQkJlqtFkwj&#10;E8iO4xjVahXValWJ3FmZKDfHRF+jcRxjGfj413/9VzTrSqS3Wq3CdhXrYDgdYLlc4u7du7LndtI5&#10;MWGkYq2AZblYLJYwTcUwarfbmE7HAOKUPbuEMgn0IwDHtWGZNkzLguu4mC8XGIyGgGkgjNXastP2&#10;sToNmgw6ZrNt28VsMoe/CrDV2k41gzy4bg7LpY8giNaylUEQwTQhvlunOxSf7UGZ4Le6dJaonpll&#10;+QlLugmmbDIvdJZLr9dDr9cT/5J+IudR9+V0BiaAtT1Gv0w/b/j7+zFnee98TT1pNRqNcOXKFTn3&#10;WHqk723eEwMHMj3IkqDtIBOZmfeAGkhJAsd10Wy1UKvXEafjRyr+JkOXLJ4oitBsNGR9UMyXvjzj&#10;Ciar9GCNc6RsoY3EtGAmJgw7zXqnQPoy9tfiCliGssKGAip4vm8mDWlL9THV15WsE38l/pqulwBk&#10;QTCZPEEQ4Pj4GLZt4/DwEK1WC/PlTPb4ZDJJNSoCWFaAYlEBXdevX8fe3p6sFdu2cXZ2hldffRWr&#10;aab1RhtIn42gMdmA3W5XmCaO4+Du3bv4iZ98Ny4uLmBZFvb397BYLPC9730XvV4f5XJpzd/V95k6&#10;KxwEyzdnSOp7cnM/GoahEo7pNR6P8corr4g/wpIidn9jso5M/XK5iPlshlqthCuHV+WcY4kPdY3q&#10;9SoefuQxKUE0TVNAq+PjY0wmEwyHQ8xm7BiXRxwFkux68MM92A/WE35r6+/feDEw577hPLOkWt/7&#10;iq2o9MFYxkp/lgAetWiCIBC9JCBjk5NpxnnmWtJZrNy7ABDDhmU6sC0XlukAVpQmRxMYSJkgcYIg&#10;DpD4mY9rmiZMw4ZhJamOGCtE1jvn6pIaFBVmzJbLZ53TqLXJklfTPMd4PMXuzi46nQ4MYyVapFut&#10;tgKc/QidTgflchmNRgNRlJVQcy/pcRhtMwCpuCDTZC321kBtnaVmGAZsfcLUm0CEuqgQrTMFODl8&#10;A+pRUPxI1wvRjXkcJzDNrBZep7jza9I/CVawpovURF3ngfeWOZAJPM8RIxeGsdYxBqLETzoU68BW&#10;q6zFLxeC3mJoPp+jVqthOBwK7ZIUK134cpP6q2cJ+b3vh1JPrPc+1zek7jhzAnUngPRLIO1akmTZ&#10;3M2A2zRNDIdDKTfSDxO5x3+zCVi/2DaStEc67frm5YKL41h6sNP5YqaDDjcdMxoJXb9k897VZjak&#10;5Ipri06Iaao+8aaJtUWvOyRBqMC1OI4xGo3QarVk7TF4Zp9uPgMp1bZtw/fDtJZU1SCrNbWSTbnO&#10;5lE1zVtbW6hWqzg6OkKhkIn6bpbIcC3ze31Ncd2zJlkHNPTgnQ4S17O+3x90GOqvQQCMY6+P3du5&#10;giBb32q/qIw7kAJPRjZX+hqmc8eARKe16nXFbGFKavRmgFKtVgVQ1QEnsT+pP6GACPW6ZBeR1cFA&#10;Ugd2SYu8H1Dynwma0H6ykw+gFOopZMeSIwCpYn6SMk9WqbaJYlKwHJBUX967aWadjvSSHe5jAOI4&#10;85lpdzlufFZ9jei/0+3S5nW/konNdfxmlx9k54xuh7nGPc/DYrmSdex5Hlwvqzvu9/tCmwcgXYL6&#10;/b7QMfW52LxYHsV1SjswmUwwGAwk88pyDZ4t3Ed0Cjcdel56ZxFmmtk+2rZtLJa+dEFhKRf3PIA1&#10;wIB2mXPBJAftDNf/zs4Odnd34TjOWtc1JgwMw5Dn0e0I7RDvnwkHZr50/2G18tfWwCaYwbkkkBME&#10;AYbDISqVipRVDIdDVBt19NJOLbVaTcTaKMwoXQbMdTFzvvZquc6I5Phzj+sMuYODA5TLZQlMR6MR&#10;LDu7R4re3r17dw2cvx8QDigbdXl5qYSFJ2N5rvFYdVuIE0gG0TAMOJ4Lx1MZ1DBW9OSc42A2m6NY&#10;VGDo/v4+vv/9DpIkQrlSwmqVCMMjCAIYIANVzY3jOBiPx+h2u1IqpfsZ+lzoe1X5FKGch41GQ2Xp&#10;y0XRTlvfyxGSJIJluXJO3rlzB45pIY6jtb/V9+9b2dH7nXmA8ksINhCsIGhJIXuCg4Bia5yfn4tI&#10;Mtc+RZo3z10GrRxDzvPm+UK7wvXF4IWADO3o5r7nWd3vDwW0jqJI6OEsP8qnbeEZdFD/Rge4aLuV&#10;SGMWiMeJGo952nqdQuX0YQgk6QkZ+hLcz8PhENTgIFPj3r176HQ66HQ6wjzm+qcvoQDlAIVCCbZt&#10;wlA0kBTcS9L1kpWKCwN2AwRxXAdRFLzBx9XX0ebY6hdLQvSyW+U3LlGtVkUk13GU2HS325N7qFQq&#10;KJZKuOh3cHR0hPPzcwDAVkuVpmxtbcl8LeZZe/V8Po9WcxvN/2cL3/7WP0lSYzPhxeC2WCzCcRxs&#10;b29LIprtdsfjScqmzWO18nFxcSmdQdQj674IbX8Cw4hhGNHmcDxwj90v2UHQjuNuGIYkaJU/5aNY&#10;zEtrZnarUvoXc1iWgcUywGOPPYpnn30W5+fnsk+XyxX29/fxj//4j2u+BgF8Jii3t7dRqVRg2zbO&#10;z88zEO5t+l9vSOBtnMPil94nRns713g8Fp+KF4F5AuFM3ij/QQFz4/EYp6en2N7eluTLaDRCt9td&#10;E0VdzTNReCDrKkhCAxMF9FPm87nMB+2wromnn8UA1nwG3cZKvGEmggHoLe85lo1GQ+IQ7iHGR47j&#10;YDyaChDCmJF2Lpf6aWEUIuflsL29LS3NGTcr1r7CISjCTEBOB2f1NUzgKIoiYe5t2m3GePRfyBi0&#10;dV0GZrKpVFwqlSSDycCXzgeDEB3N0jcYnQIGGEmS/T8Xh2VZWPmhbDCK8nHiGKCMRiMBTQhaZIEi&#10;/9aUg0I9CzRnzZbgOQiyPt0qIMpa5fG+9aBaCSAV5F64wLe2tlSXAe2Zucn04IBjowSWphgOhxiN&#10;RkIvrlRKb8gA8mDaNPz8PX9nWRaiIDMmunPDzcPAU69l0+/tP9gVFFGUiJgbNygdSC5qjhvrgumo&#10;x3GMfC4v7B4GbTQYk8lkTa+Gz6kfgsrpyDRBAFLPAMsyRBSKv98EDRIEAl4RTaSDwbo1vq+OThIY&#10;pFOhByjMMIZhiGazKaVtPFiY0SeIcT+Hj+9JAIBBAIN3ZvsTzRHXjb7+oQMmMu/6GrjPpQfB/JrB&#10;mO78x8n9A2FeBEdooCl+mSRKZC0I47UyIp3OGIYh7t27t9aKlZl0/UN/FmY3uE70env+nOvAslSN&#10;NEHhKIoko6bmfipADx1Pzh/nkM6yPt4cPz3r/u+99CwE1wwVvwFIK1LV1SlEvz+E52UMGzvVOwIg&#10;64BMvVwuhwRZeQv1UWibmKHhGuBaJGilbO36+uPF8efhuVmOmY1RJia6CT69HdCEZ4LuKOuBuQ4K&#10;cEx0gEi1Qr3UnLyl7DPuF/3adMCbzaa0bAWy1ttJkkh7ZgASoFmWJVkj3t/mmOifGVTxzOKa0td2&#10;Pp9HsViUeaFzwv/XgULuAf112WrY8zxsbW1hd3dXuq/oDEIGYKTZRlGE/kVHaqV1zQnuY2ZqzFRk&#10;lwHrfDqDaWQtMDfXCX9G4MH3fXS7XVmfnueJwCygHCaWAFPxPkkSCVi5RmjHuf+TJDujWFqaJCqz&#10;T8HVyWQiYKMOFgVBAMvOukOQ5Uan/X4gic52SpIEYRRjOBpLty3+ba1WE7tIxh3LaiuVSnqeLlEs&#10;WAjDIB1nE/V6HZZlYLlMhCGnMyySmKyMEMvAR84rYDyd4PT0FPl8Hu12WzKB1HLQ2RVy32kgbVsO&#10;TMNca6vL+1Zjn4EVBGGXyyWGwyEmkxkqxdza2v/3ACb6pTOh5/M5Tk5OUK1WhU3F3/FvPc9Dt9vF&#10;6emp0La5jhaLhYhYbgJHhmGIz6azuPQEiWVZ4u9wTHhmMPBlFxPuVd6XDk6Nx2MJFObzOQop+2e1&#10;CpBPu1AwcCXrkOPCr/v9vgC2AsLbWats+hX082ln6vW61Piz7Wamy2QplsV8jk6ng/F4jLOzMwFR&#10;yuWy+OP6/Mp4mokAoPra4t9tgnT6ulBXJsYt/pB2XjwINNkMnoIgQLvdFt3G0WiEs7MzVCoVKcch&#10;ky1JFKB+48YNmKaJsgC4IXZ3d3H16kPI5VwsFis4joVSqYLhsA/fD5HPe6IJkSQGisU8ms2m+BI6&#10;myEMQ4zHY2nXCwBXrlzBarXCzZs3Jci9e/curl69ijiOcefOHXQ6HWGSMimig8+cVzKWSvnS295f&#10;9zu/+Vqu6+Lg4ACNRgNxHEvSgZl8dgYkGAUAjuNiq1VX4p0pQ5ACoflSGWdnZ9J1aTQaiY4Pn4Hn&#10;E7VPACVyPZvNkM+5Av6+2aXHr5uACff8ZjJMPr+N2InnNJkM92P8ECSgthiTYXfv3pXxIiufLBwB&#10;PeN4bZ/QXlcqFdRqNbF73K+0SYCyDf5wKucLY1x9LJg41vch7zlJEng5R2w+z24dhKJuKGNp2l+e&#10;SRSu5loCIH4GRc+LhSJ2d3clmc379zwPpXJBdGJKpRKuXr2K4+Njic2ZtOf5RVtJf55rQAd5uL44&#10;Fpyr9HVs2aAMroJAqdRHUSQGXc/ckpJH4EJfBJtsDb4uDyIKe9Hw+oFyqAi+6PR93fljgMUFki2u&#10;lTzsKq1pcxxF6wEgm1kHg7hAgTd26KABoANpGEppO45jYZXYtureo1D/rBSJRl/faKVSSbItrmun&#10;QNNSxsNxvDcYch3EArISk03gg/OlO5oZ88EXfRkuAn3DZw7JW2/6t7ronHAz0IEgguc4jojjkbkE&#10;QJxO/ZAkDZb3yvt9UPCiFr4r60mNsyv/Q1aLqpN+I7ikB6Sz2UxUlukcZErgARzHRhxrau1RBM/L&#10;iXPEIITzwkA2CAJpscdMUL/fR7lcxnI5f4Mjz/Wslzfp+y5reRzD0lrC6s/Gr5nR4t88KNP/oEt3&#10;Zvh8fA3DWNdvuN+lgMJA9k+j0VgTI+31h7KGdDaSHoCXSiWhc+rADxHgTYCIz8xx1AEjYZake8Uy&#10;IY4ibRPrRnnvYRgjSVSrUz0o1QPCzbHfzCr8ey8Ccpw727alVZ3OKmJmms+il4jRDrPGnOs1l8sh&#10;CGNxaICMYs4DhmAR9xcZfvK80ZuvJzoJejmIPk8PApr5s7e6aPs2zyDOO0tOOJcco3w+j1KpJJlX&#10;lmjqwbreel7/rN8X24FTBJUfvAe9Exi/pt3xPA/hMuvysvnB1+cZxnWrj6WeWGBmRAfrSFXlmcZx&#10;0YFtMina7Tba7bYAyHTiCe4wcGL7d9u20Tk9l/W1SDPV+lkooKGhPnsuBYzf2FHufhcBJY5Dv98X&#10;hmaz2cR4NpUymNdff11E9Xg/BBc4H5IxTB0413VRrVbRaDRQLpclwCSN/OTkBGEUStciJnZWq5Wi&#10;RKf0Yr0kQF+2tFkco+xvlH3f3WnLmiIIQbYPX5d7fbFYYDqdotFopEmIBFEUyPP6fohyRWXalMCj&#10;nz6vISwOngWGYSFMsm4apNNfXl7i8PAQ7XYb5XJZWmCyxI+2hf/H+XzllVdQKhflbw1DdVyMoiT1&#10;mUwBIvr9PkbjAWx7XZR8c9+/nfWxuS/p59HmvPLKK3jHO96BarUK13UxHo/BTmPFYhGdTgdnZ2fo&#10;9/sAsJbsYVcu/lzEZtMzQK+Z59wyUZIkiWS+6dfqNpw2gl2A9ACI3yvAz8X5+bmAhJ1OB7u7u6o0&#10;y8yCVq5ZMqL18tHZbIbLy0skyXrjA8dZb9d+cXEhWoXMGutlPCJUbGZs2PFqhbOzM5ycnKyVi2za&#10;AJ4Zuj/KwF7P+NI+6aDJg8AUwzBlXTIY+7cCbqPRCPV6HU888YSIRvb7fcxms7QNb2MtKCU7aTZb&#10;oFotI5crYG9vD8ViGY5jIZ8vYj6fQol6uxgOx3DdHHI5G1EUIAgiGIaFKFLsoXK5CtM8WfNfTFOV&#10;IvZ6PZlLHVAOwywRNh6PcfPmTTiOI+KptNtrQGkauJOdtAnU/3svstHy+TyuXLkiOjDT6RSFQgHD&#10;4VCadYzHU4nNlE0Dht2edGJlJ53RaITdgyt4/fXXsVz6wvKl7WXAzbPWNFUJ/97eHpIkwfn5uZyZ&#10;b3Xp7Jj7XZvnPfBvkzTQEyN6PEt/tF6vi0i6PifcP2TN8Lxk8pDnx2ZCkL4ay6j1SgwmyvS9wlKz&#10;0WgkTNVCISuz3Swb4r1lMWmwtuf4czKpgCwOoy9JFm4cKw2vXq+H5XIpMf10OsV4PEZ/0IdjO9jd&#10;3cXBwYHEZfSHgUw3ina0Uqmg1Wqh21UaLwSaWCatgzqMS/k83Du8Nz4XbXUcx7Cp+MxFS/CEk0fN&#10;BeqBkKrMxcA6VQ4CqZz6xjdNpSdSr9flxjNDCqHzXV5eSmBFfZQ4VqKuXFD1eh22bePu3btpAKOo&#10;Z7mcmzq4WQkRgx1lZGIUi0rjYDAYpfdvraFhQBa4MbtSrVbFwRuPx2sdcq5du4bXX//R2sbSFy1Z&#10;FzzICoVCesgipdONMZ3OpfaTZQW8D8nOpQetfq/83rWzGj39QCFLaBPd59/9Z12el2VLGBhTlZhg&#10;EcEbVV6TwLazrHaSJGuiZuPxGIvlAqZhSpCz6VDpTAldv4JGhk4MwS7lpC4FYQUydFdt5AC2bYkT&#10;XSwW5UM5MJagjXR4afwKhayEhI4WX9e2bUHBx+MxFouFPOdgMBAwkvfMNcM9yGzHJliRASGWkgnW&#10;wBI9KNUzfnwffS2odXx/55Tfcw/TkV8DS97mRZS/VqsJvZTOW6HgC42OxopjAECCM64FYYZo5XF8&#10;Pu4TAkwAZF3Q2dMDG8tS4m8MJPlcZDfRUVFiaVmLUM6t67pr5Wi6c6fv1//IpYOQdA6YpeX6JyBE&#10;TQ6OpZ6N4dqmJhRZEUG4wGAwgO/74sDSZhNQ0O0F34tU68U80/rhpTuq+lp8kOOhgx73A1Xe7KLd&#10;4eGuO/McH9aW0+kvl8tIkkSEwbi2ubZ0p/ytHEudAq8f0MJA0GwOs3q8fN9HsVJd2988nHmws+sN&#10;75HMF8lGpgEWgXNmTii8CEDGRl+nDMrZhrPVauHg4GDt/wgMcM4JyDBLzjIgQIFU0+lUAAo9IREE&#10;AQzLlvmlU7zJetlMHOgAZKFQEBDj/Pwc4/FYBTMGpI00nSSuAwKqetCmO2+r1Qr7e1vY2dlBs9kU&#10;u85nZ4046+l5j/QH8vk8LDNjjmR2I2Nl6efBprMXBAHOzi/UM0OV2hHo5HyNx+O1cs+zszOYpol2&#10;u42trS10LnsSUERxAMsysLOzg5WflQzqttBzcykoZCEf5jFf+hLkLBYLHB0dSRcOsnaY9AAgAX12&#10;FoaS5Gi32+KYW1b27EkSwTTJ8l2i3+/LOZuEWTkpX38TTH2za9PucM1xDVmW0rKxLEtAMdM0heJ+&#10;8+ZNWe9kfpCl0Ww2VbOANDuudyNk+R1tjF56xg5ae3t7ovmj71nTNKVjyPHxqQBQQNaiXoHbSgeD&#10;bGqK0jNxR60SJi053wTD2UqavqZe6m7bNoxYiXSz3GcwGKDT6aBYLIq/Mx6PJfiiDZhOp6lmxAyn&#10;Jycyb/SZ5vO5lIfSnm4CH57npQClAv42WYK8HsRMVB/AZDKS2OBBPi7Xgv66/DoMY1y5cgXNZlO6&#10;17Fr1Msvvyx+AoFArq9KpYTnnnsOXi7Tf1oslpjPM1DaNG1YVpQmXFaSvGOguL97iBsv/UDeg8/L&#10;dTKbzXDjxg1sbW3B8zwcHR3h8vISudw6W5KMHvoAZEkSNNPBTo4911zkv7mPop/tm0CmYRiI0nsv&#10;FAooFotS9gUAlUoF5VTou9vt4uzsTBjAKiG+gh/EYjf39/fR7XbFh7m4uIDjKDY/bZSu5QNAyhgZ&#10;oO/t7SGOY/S6l2I73+zi//L5BFTfOIO4NtfGwHjrWEpno/PcyZK4oei8bPr9PMeVTmbWrlmt2azM&#10;3UmTdvr5yXOMpXV6kpWACc9l01Ji3PoeAjI9SMaSZBTzdyzhWflLWf86AGMYhvhZfB2ev/T/6feY&#10;ZqZJQ0YnbXK9XsfW1paUzhmGIV0R1fMoH4nrnEB1o9GQEksmefRkE+eFvrxlWVIBoZML6MsUi0Wl&#10;MUYaqm3bGAwGaw+n119zwNSEqkFQh0fWuiczHAvZoKRh8n240bkodGeOGVC+P51F27YFwIiiCEdH&#10;R+h2u2nGuobj41NBKPngHIinn34S29vbeOmll9DpdNL3s+T3cZwd0rpDRfaMbdtoNpsIQ5VlevbZ&#10;Z3F2doYXX3xRqHB6QK9nJ7l4eMDVajWMx1OUSoXUoY5gWZlGBx1aovQ6vVuvz9QdltDPsoDcbBxH&#10;vaXr/Q4S0zSR4D8W1DETTSefjigXIResaJZYqtOK66rAJefm1wIw3dnmXPDSv+bid61s/dEo6OVT&#10;zEwyo6GXdQGAHwQIw7FsboJUfC4bH+tnAAAgAElEQVRmV2jweHGdT6dzQTn1tUsD/oEPfAAPPfQQ&#10;/vRP/1QCH8/zxKkoFvPiLPH9dAYXHY/NeRMnJM7YJDSkvHc9oNbHj8GVciKy8dQPQv05N9Fvnfb8&#10;VrREtSbV11y3pClvaiLoeglAJqbLPaCzkfTn1e+ZP+d40YjqdGNdGyYLViOpV1bMrPU6XT6LHpir&#10;DGBO1hvHS7eV92NG/Vsv2hjaKR52zOwwiNbBVtpABsf8n8FgICU9w+EQ05kK7CuVSkrnz0BkALKP&#10;NlkizHSslvO1g1qfC9pEnQFyvyAo1tawvtZ1R/JBl2E7yLmeZBby+bw4jIACVAaDAYbDIYw4ge3l&#10;YDrKyZovVyjlc2+wq7Sjm+99v/3Bcha9LIXlhXSEuN84hszoDIdDlBZLWbObDJU4BqrV8lpmczOr&#10;bSCGZQKmkSCKI1gmVAcUxFguZuh2LsRxZsYpjiIMB33R/qBDRuafgIlp5lkH7nWwmnaRtnA0GqFU&#10;KklXDR3c1EuTFouFOPn6vOtAlQ46035zbobDIS4vLzEYDGDYluiLETgnKKUr52+CM4A6u+r1OgqF&#10;ggScdGAJlu7u7kqAzyCfAfB8PkehmGU8Ly8v0e12xSHUfQnOMdsVcl/VajUJAlj2EIYhgpUKvArl&#10;EhJTdQgxHRvTxRy3793FMvDhpF1pWPpA/4q6GxzPMAxhmTbyuQKKxbIwTAzDQGKOUtDXhFctY2wk&#10;GI8GWC7UOBwcHKj2jbUavLS0mQyO5SJOxacjKVeK4xCqLbOVApkZq2W5mmM46mO+mMrZFCcZG1cP&#10;zDZ/9sD9r/2dDtLx561WK01MqVLZw8NDOI4S0Dw/PxeNH2bkyeCjnsf29jYmk4mwKGYzxYQmkESA&#10;Td/vBJV2d3fXEkM8m3nejUYj1GoVNJtNKQdhcMssK5+/1+spzYwUwDk/P19LfLAkZzqd4vT0FGEY&#10;ii4AfUcGGnEcSytvWCZcx0HoOJiuVhgNhxj0+yI0ur21Jf7dMG0/3+l0UpA9hOuq8eL5TWaaZVlo&#10;NpuYTqdvyFDTP2bb8DD0EcdKa8uyDBhpNzqee/qHuhdf/ITxeLyWAOFYc4/ribb72XLbNlGpVNa0&#10;9aIokpbUx8fHciZS04bvt7e3h5PjC/FtCWzyrO11ugowCJT9q9TqSBJVqplEsWhSUG4gSTIhXPoo&#10;o7ECcVgiSXCCZfBWAti2kZ4xQJIYyOUKIoDPZhm0bcpWr7LkwJvurmysNn1vjivtM/0pHQAgo6VY&#10;LMp51el0NEZQiIP9HQwGA3zrW9/Cu971LulW+NqtW7i87OCJJ65jZ2cHQRgLoKm/P++HPhA7kQb+&#10;EpeXl2/5bLTNm8+rJ9/4cT/g7q3sU7PZFPvJ/a2qDObC/Npco/paN01Tkp70ETbfk+tRTxoSGNHj&#10;M708hWdTkiQwzASWYSBBhNl8Aj/INCQnk8ka85Fzzg/uYfqblpaApEC13tYdUCWGBCdJKqg3UmbJ&#10;ZIiLyzMYJlAuF1GpluDlHAThCn6wTMF7C2HkA0YstkZnn+jly4vFArPZDOVyWe6PY0l7TL9vMpmI&#10;zdXnwLZttFotXLt2DTYDSRpwOikUgeJgk7pSrVZRLBZFFI2Opo6Sk9Lu+4omCkBQehoe1jjOF6u1&#10;shkeFPV6XRwebgpu/m63i+vXr+Ozn/0s/s//+Sv8wz/8Ay4vuxK0R5ESGNre3sbHP/5xPP744/jy&#10;l7+Mv/qrv4Jpmmg2m0J5MwxLaGV0COnc+L6P09NTcRyfe+45/OEf/iF+8IMf4KMf/Sg6nc4bgllO&#10;gud5yOVyGAwGSlHfVPXF9+4dS705A5v5fL6mh8IJ1xc1NzYdLtLFTWTZc31zB0Gg9CXirIb5/pvy&#10;Tff7W17ckJwjghbsUa82naK1ViqlNGsxgWUp5NixXAkyAIhzTxof9S42g644jhFGIWzHlM3L7K4O&#10;Ml1eXmI2y9aQHnwDZA0kqZilD2CUKuWHSBKgUFCK/wwaGEgDFG9ariGRpVJJ7jeXy+Gzn/0snnzy&#10;SbzwwgsYjUaYzWZSLqY6dHhrGQyu/+VyhSRlTm1ea0Gndi+60eTPdHbJZgYnSd5aw4aAiZ6B1xlP&#10;lv3mL0AnxvOctJ1YRnnO5/NwPUcQcR3oILhUqVSkDESnz3GM9UCI/0tbZNs2Op0OoiiSHuwEOCSj&#10;E/pr2VOyFSxLIdndbh+5HCTw0J3U5XKFvb1dEaQma4H37/vBfxgwUWPN+YXYZ9IymYUIgqxLgc6C&#10;AyBzRweTDuBgMMByFaBcLqcUb1N0NpJECfrV63WZb521QcDk8mI9M6zft75O7+dYqHlbz+7otuSt&#10;nBEAUjqZy+XQarXWaoABtX4PDw+lzv7i4kKypuVyGXGQCXfzOXR2Du/zQZ8JkOnrkmPEudGDJd35&#10;WS6XWPV6a0ABMzD8GammBFJ4VhJ4YInA5hiSEXl6eiqBIFkTjuNgNBqh1+ujWCzIGtFFaQm0Eajh&#10;eG5macno8cNASkCt1H+gg8SMFADEfiAAei6XQ4xoLYGiU3q51nXdK2b36YRNhhMBXdUeD5HP52SM&#10;9Humf6DfE0sUaJMKhYLUfZMxUy6XcevWLbTbbQkQ2MGN+8J1VSe98XgqumRcB3x/asRcuXJFxGn1&#10;kq0gCMRPIiORQY5lWQJodrtd3Lp1C1EU4XD/EF7OgTlVZ0Uch2KH4jijsHPsMk0sZZur1Sp6vR4W&#10;ixWazboEj1xvN268inL5WJgZpD3ncjnEEdDt9jGfL/Hud79bOspkALOPOFZ17JZtYDZeSJtNnVnJ&#10;tX4/NsHbuXQgjOuf6yjTWkqEUcJz1vd98cUIJFA4t1QqIYoidLtdyWqyaxDnnEkSfe+ogMFHPh+u&#10;6f/prDHDUGyeyWSGJ598Au12G81mEwAkkaI6Qxiy51kutb+/j+VyKUwjsglZIkc/aTJVdmc2myOf&#10;z8l5SH/a8zwFIqumtuJzkgFEf3U6nQrA2ev1hLHruq6ALowRAAgri34MBRr1vUg7yCSUDm5sJuBo&#10;i2iLGfhxXvk8OpNPH2euDT241e23bsPJMpnP57JPj4+PAWSBdaGgGD/T6Ry9Xk/WL/3xXq8nZX61&#10;Wg1BEKBarWKxWOD27dsoFotot9u4vLzEiy/+E4xExUmlUiawyySNYRjYTYVnGQjSbvQHY7SaNTg5&#10;JarKzDrZ8bVaDU888YTsh8VigV6vp7qbjUZyxhW8N2dgbAKZm+PnpOxpspuoBUX/jaXnruuKHg7Z&#10;nrlcIRO8tWzcu3cPR0dHcF0Xr9++g0cffQSNRgP5fB6TjupexeQUyylYBsYzD4Ds1clk8pa2Y5Od&#10;oT+3fg5t+idv99rZ2UGj0ZASN447wZN2u52exT0Bm1iCyWQGkyxcAwTkV6sVIiNb7/wdEzc6C5nP&#10;wrVKmwdk5eu8Jz1pAGSsYj2uYLxDmz+bzWFZmZQA/49+O+P3IAhEEJpnEtkjl5eXct7rYPTm+BNf&#10;IBmDlSiMN4lNAFizFQDEVyQzHIAwTXjeMk4CMv0x+sh2LpcTFgAHgpkaZsx1BgiRVE4+0bPj42Nc&#10;uXIFYRjife97H377t38bZ2dna5TEhx9+GLdv3xaDMh6PAcNaox5xcHlfX/jCF/Diiy/KwT6dTmXz&#10;fuhDH0Knc4H//b//ErZtioFuNOpST3316lX85E/+JP7u7/4Ok8lEaKPT6RT7+/tIEnUonZycoFAo&#10;oNfrrW0aANJTfjKZgCVM9+7dW6PhV6tVXFx0UKtVREiMhjKKInzxi1/E+9//fvzRH/0R/uf//DQM&#10;A/jkJ/9f/Lf/9t9xeHiIO3fuoFwuS8aDh20cx9jZ2cHFxQWCIJAD83Of+xxefPFFrBZLKTtYLBbY&#10;2dnB3bt3FfXeyz1wg4tj7QdoNGpCNw2CCJVKCeOxGudarSKdBlQGIcTOzjbOzy9RKhWEghdFCfJ5&#10;D4vFCpVKSZzcKErQbNbTA3QKyzLQbDbQarUAQMAzllyw84JshskYrWYL/X4fcRJjd2c3PbCmaDVb&#10;WK7mGI1GklkMggCHh4eYTqe4efMm/uRP/gRPPfWUHP50eJMkUWszDEXcL0kSdLtd5HI5qS30fUVZ&#10;fuGFF/A7v/O72N5uiQiT2lRZS2pmeXiIB0GAF154AU899RR+//d/Hx/96EfXHK7RaITxeIg4Bkql&#10;AmazOZJEIauel6Sb3cf2dgvT6RTzOVtEAnGs5iaJY5mrUqkAdhgaDlXZXKXiSE0i10gcx+h2u7hy&#10;5QqKhbI4SJ7nSSaOgXUYhqjX63JoM4ip1WrodrsIowSOo5B9HlBqHwcolQqpDcm67XQ6HZRKJWxv&#10;b8s8Ejyr1+vodDoitheGqquUZVnY2dkR5XrS5mgcLUuJJJ6cnKDVaokTxEOc79lut3F6eorlcimt&#10;g13HSssQliiViqlzsUKxmEe324dlGWuUapUdWMIwgJzWwYL6AltbWygWizg6OsLe3p6U8U2nc9ln&#10;tm1jOlUq8UThyWphm3J2vtGzcoWCcnzZtaler+P09BTValXGSmcJ5PN5KX1YrQI0m3UM0ixhrzdA&#10;tVpGEMzFWadzw7IMjjUdtW63K1mFbrcrOhJcM7zohOhMOJYIsiyTlPj9nTYA4PLyUg5xHajQQQg9&#10;u0QHP4hVoLS/vw/HcXB8fCxsMToZvM9ms4mDgwNcXl7i/Pxc6WHkPDnTVIAxk8CQQMjmRQefgdkm&#10;KEZnh3Ot21uOjWGkQuDxevnBJvhH9gMdy+3tbRweHsJ1XUynU9y+fRunp6d46KGHJIEBrAMgvHRH&#10;AgDy+ZwkKbrdrpQsMMudy+Uwn8/XdBts25ZgkgFUrVbDeDrBZDLBd7/7XVw5PITlqL8bDoeqNHOq&#10;RP2G3Z7sp9VqBS+fCakzO88yIIIZeq0xx6hUKqHXH6FYzuOpp55CHMdrgBg75DB450XnmsEuz0yd&#10;KUABPP2Zc7kcbt++Ddu2sbe3B8NQlGPbUQ7VjRs3cHx8glzOXWPmEGD2fdVF5+GHH0YYKjHrSqUi&#10;z0rHjGUw29vbYqen06lkvzguURTh7t276F32sLu7i52dHQyHQywWs5SK7KPZrIh9zOfyWj26gThK&#10;EMc+bM8Wujf3HvcYQVGeGQqIWaJQUC2pR8MJgjDCMz/5DCzLgO8vBeQ2jARxrBx821ElMJ1OB92u&#10;aoeu7B4QBusM183MMeefNl0PAIIggOVmyaBNpiZfjwzQ6XQq9pAlZbS9pVIJe3t7aDQamk7FTHzf&#10;RqOBH/zgB+KXlEol6QLTaDQErOj1eiiXVWKv1+sJw5VgTBRF+NGPfoTBYIBHHnkITzzxBOI4xuuv&#10;v452uy3j/OSTT+Kf//mfcX5+LgBDr9dDv99fYzLw+Xiv3PvlUlEAdIIuTMoZhoFOpyPjzACE49zp&#10;dHB+fi7BDMWWF4sVXFcxrieTifhtvd4A7fZWmqDqIpdzhTnFgDafz4t/QOCmUqkgDGJ5Bh1k1xOx&#10;9As3WVhxHMMEZD/wvfj/bOjQ7XYRxQnKpaKUxXPf0fYzK0/bwvLWZ555BqZp4oc//CGOj0/lfGg0&#10;ajg9PcWVg4ckCQRAEgwMKMmytm3Vitj3fdy6dUtK3wo5V/wk2nudZT0cDuUcJJOH8+w4Djr9gdZ9&#10;ZgDXVc9/7dq1NSCY7db1VrT9fh8Xp2cSMPPvCXxw7RIY597i9wTsWKHAUh+uRSbFyRDc2dnBq6++&#10;iuVyBc9zEYYm7DRQNwwD9+6doFDwsFyu0NreRrutfAP651zbBPZ0m+G6Li4vLyUWYjmx+L4bmUG1&#10;1kyMRiM1j1euwHEc8dfKqZbPt771LWU/TEsC6SAIgDhBHKlz2sl5Eg9v3mfWcXG8BsIQuPA8T5VQ&#10;rlY4Pz/H6enpGmDBYJ6+BoA128Z1wLnRWe4601wHvfTSmwTrAONmIwUdMNLJBDyHuC+r1Qqee+45&#10;TKdT6TjWT5lqTGj4vo/RaLS2T8ncpMwH7z0IVOVEt6tYWru7u+LzAJDzmYBsEATY2dlBHMe4uLiQ&#10;sq35fI7z83PM58rPZWJTT5L1+330+/01Px+AzOdwOBSWlM1fEIVhhktnN2S1qJk+B+uyer0e6vU6&#10;Wq2WUP6uXbuGp55+Gq6r+mT3ej08/fTT+OY3v4l2uw3HcfDaa68po5cYaLfb6HQ6ssAGgwEajQbe&#10;+9734nd/93eFxkUhWk58tviVPgJbXu7v7wtVmJkaslt4KDDjFQQBisUims0m3ve+9+GZZ56RAIB0&#10;ToI4TzzxBAaDAer1On7jN34DYRhib28Hr732Gmq1muir+L6Pv/zLv0S/38fW1hYGgwE+97nP4X3v&#10;ex9+/dd/HT/xEz+BD33oQ2g2m/jpn/5pfOc738HOzg5arZaoW3c6HdRqNdi2jdPTUzz11FNy/9Qh&#10;8H0fW1tbop/BOfN9H2GUZYPf7NrdbePsTNUKNhoNfPKTn8SHP/xhfPnLX8ZnPvOZNAvmY7Xykc8r&#10;R6Lf78N1laDpJz7xCXzsYx/D97//fXzkIx+B6yqkvNVqSQ1drzeA5zlwXVsEy9gvu15tCNrYbreR&#10;y+VwfHyM6WwK13FhmRZGoxG2trZQLpfFQGxvb+PmrZuyeXzfx/b2tgTlx8fHiOMYTz75JH78x38c&#10;//Iv/yKbiIfBrVu34HqedFSgsc3lcuj1ejg6OsLu7i6efvppvPTSSwCQikSqtm1AjM9+9rN45zvf&#10;KYhvEKgWi+12G6+++ir29vbQ7Xbx3ve+F1//+tdxcnKCwWCAra2tNOCfo9Vq4dvf/ja++MUv4vj4&#10;VMa8Wi1jPJ7g8rILANjaaqJaraYbfKgy1EsfnuegVquldNI4FRpToAZBRjoFClBsCKJ669YdeK4K&#10;KF+/+To8VzmXlUpFBO96/R4815NSFADodDuwTAtb2800azGB5zkiHMW1OBqNJHgZDAZC9e10Oupw&#10;homDgwOMRiMkSYLr16/j3r17aa1uTpy96XQqIBszsywjYOcpvRXq6ekpAIiDkySJCPvROWg0GvBX&#10;CwyHI3ieK4eNAv4WKJdVPbYCVtWB0Wq1MBwOcevWLSwWK2xvuyIiur29rcoEDAPXr1+Xg5zO1927&#10;RwCAUslGq9UQDSPPy9h8eukB7S8R8SCIJPinZoNev0kgiHXk/f4QpVJBAlGFnjMTHWM0mmBnZweT&#10;yQS5XE4COJY/AsquUhSWzgCZDfl8HuPR4L6UVh62euaXAWoURVkL07mipV5cXAhYT6BOP+z1A46v&#10;zbXA7KoOtjCrTgCAYDp1NxgIjPo9ARcIwmwySfQM5WbW8n7X5v9t/lz/nlkZ3aHhe9DJACBlhzz0&#10;mTGu1+s4Pz/HcDhc0x1gGcImYLB5EWyMogh37tyB7/vY39+H53lyfpHNQWaB7txxj+bzefhRiMlk&#10;ptT9bUsAPMMw4NqZhopt2zASpH6GuZZB2szg6yVNvF8CYfmcg+vXrwNQjhfLQkYjVWZSq9XEhj3o&#10;qtVq0max0WgI0EoAnf4IfaS7d+9iPB6jVCqhVqvh1u3XsVqt0jNRBeEMFCuVigSjzLzqDCRmyfjM&#10;uiNMx21vb0/Wb7fbFYczn8+jUqng4uwC8/kUp6fHiKJANOK4BzjeKjObg2naGR3ZcjJQw846k3Ft&#10;EvRkAMX1yWyjZRvY31clLkwgqDa9MVYr9dylckFEznVAHcgEpt/sImNzE8xhNtXXRKc3gUc+A++b&#10;zDqyHBjoMrBTQI8hWcY4VqUrTJwwCCTr0jRNPPzww/J/BKlnsxmOj09w7949PPfccwIesJSm1+uh&#10;WCzi2rVrACCdfFzXxenpqZQW8t4J2NE+M5HGfaEHs1w/ACToIPDbbrdFp4hit9PFfA2I1oNjw1Dd&#10;dQh4cN4Z0FOUdHe3LewB13XTIOUShUJO1gbjBv5vFEWqJKnakLVKVonOyCFFXreROosJcSj3tMkQ&#10;J0uKCWACIRQz9n0fs14P5+fneOKJJwQ8A1QQFUWRCCg//fTTeOyxx/Dtb38b4/EUtm3i+9//PuII&#10;6dqpwXEs+H6I1WoBpVsSwbZdeJ4Dy3LQ7V7izp17OD09BmCiXC4iid5cI4uJO7LyOOeeqz4/88wz&#10;ko0/OjoSPRDf99d0HwgQUXuCfm4xl5dSQsMwpLOKYkBN1rQs9P3F9UbbliSJzJUunssxByDlkZVK&#10;ObXjKxjI1pvr8nywRF5BLw++38XxoE2kjeDzvtXFagnGsfV6XfnG8zlOT0+FQWXEmd0xTRMmDCRG&#10;VvJN+6InfXS9vs0znp9pNwjKuq7qCqu0QieoVityr7pfwe/v97r6pftmOhgt82isA9T3ez2CEmS3&#10;ZolDta+vXbuGer0u/7u3tyf+xNWrV+U++T/0J2jXNu9JX2PL5RL37t0AAID/f0tjbQVoU+NEj4VJ&#10;8OBaJpu81Wrh8vISZ2cXomVFO0fwkYA24xvdDjJZyISozcBFZTiVcBMDHjqRwPrhRqPG2ncGIJ1O&#10;RxbYYj7H3//93+PXf/0TuHbtEKvVCs8++yy+9KUv4Y//+I/xhS98QWU205IY3/cxmUzQ6/XgOA4+&#10;//nP45lnnhHBPpX5ze6HzpVaFNDoO5mjfnp6Ks+jZwN1I5IkhjAC3v3ud+P555+XDcjFTqPABVOv&#10;1/HJT34S7XYb0+lY2lfRMKxWK3zta1/Dj370I0Gtv/vd7+KDH/wgPv/5z+Opp57Cl770Jdy+fRsA&#10;8PGPf1zocswC/OzP/iy+9KUv4c///M/x6U9/GleuXBHEem9vDzdu3EAul8PZ2ZkYuaOjI8XEiGNU&#10;K1V5rje7+H6lUikN6u7i6rVrePbZZ6VWUnX3CWXzkEUSBAE+8pGP4KGHHsLXvvY1LBYr7O3toNvt&#10;4uJCZTCq1bKwFI6PT3FxcYFGo4EkSYSt02q1BA3t9XprosJEppNECaVSnK9SqeDq4VXcO7qLOI5F&#10;GZubQJUmZPWJv/zLv4yDgwM5CD7zmc/gF37hF/DL/+N/4Dvf+Q7iWK193jdbs/7UT/0UHnnkEXH2&#10;VObCk1rid73rXfjFX/zFteBoOBzC8zy85z3vkTmzLEsCEWZvAcD3l1KG9I1vfENUqvUs6dHRkQSG&#10;NMIcw2Vae3t52UGSqPFm7SKBFsMI5TW73b5kKk3ThGmYkhUwwMxtD8PhEIVCQaizURRhNFbMhlYz&#10;04pQZXyqdGl7e1tobfl8HtPpVFBfldW/RLPZlACtUCjA9fJp2ZTKwqxWKzzyyCOo1+vCumKLz0ql&#10;gkKhsMYi4UFDoPDVV18VdhrbzZGCyvmjPej1ejCgAIRcLofRaAzDUEGUYRiYTGYolQoSZE8mE2lb&#10;p9d4Xr16VVrgNRoNzOdzHB8fi6PKHvEUAx2NJpL9rtUKaQu+IWzbRBhmB1y5XMRkMoNlZRkTy7Kk&#10;0wN1owjSXL16FWEY4qWXXkIcA1evXsHdu0coFvNplhjY39/FfD7HYDBCqVSQEh4GbuPxGNVqFTs7&#10;O5jNZlKmyXEjS4GZNJYz3g9A4AFKuudyuZT2o+wgMRkOcHFxkZan5dfqlPXOMLx0MIa/azS3YDsK&#10;5DItBwlMhJEKSv0gAgwLtmMigYGVH8IwLLS22mi1Wnj15ZcEFKcjTpuvZ4PuB5rwGe936cDKg64k&#10;SWBYGaC9CTwBwGw2Ry7nCUOKbABmP5q1Kk6P7uHozm1pRUuQNFytkHffHDDxU5qzCk4m6borS7tP&#10;xVpYSJDp+0r4ncyHopvutbLaU41GDXv7+9i/coDBYIA7d+5gMBhgNFsin/dQcFVAn0SpPkmYrR06&#10;9LSNhmGIQ8SyCjJTGMw0Gg3JGJdKJTQaDXH4305Azvklm4JlRdwPr7/+ugAqihk2lex8o9HAaDyQ&#10;9a1n+oAsc0d2iV7SQSfUtCzAMJAgaziW6B9Jglw+Dy+XQy6fRz7tPEGGVr1WlWBK6rk9B7mcJToI&#10;ZCgokCZBFCYwjJQdGyfIuw5CVzmOkZ8JsseBDwsOLCQw09I52wAQhYh8FUTs7e2l62IJyzJg26b4&#10;c7m8K+f22dmJBEwMZMIwhG3cX2OCFwVN9WCF5WgAYGssWn3/bGZz9Z/zb1lqTg0fMvV0TQqdfs5z&#10;kLZ3Z2dHzgb+vtlswvM8nJ6eYjAY4Ktf/arY6fl8Luflzs4Odnd38frrr2M+n+Pg4ECCLNd1cevW&#10;LdEUpK6GzhYTgDHJ6OM6YMLzcDyZolwqYmdnBzs7O8K+Y6nDyy+/jCRMQSQjDQQBmIYJI05wuH8g&#10;dod6BWwBy7KwRx99VBjghUIBs9kMt2/fRrPZTM/uCTwvFOYi7etoNMLFxcUb2HW6bdcDdglkDFOV&#10;m6uJlKBaZ4HqDK9arSbJR64LnmXz1RLn5+d45JFHJAnJeVeag2NZK8ViEdevX8etW7dUS95SCS/9&#10;4F9Rr9fRbu+i0aghny+ikHPhujnYtonZbIH5fIrRaILBoIfZZATXNmFZDiwjQYg37zJHJg+Bf9q+&#10;xx9/XGntNBqwLRf5XBHz2RKT8QxhGGM2XaBYKMN1cgKi+is1B5apwNp8rojCbk5iKooDr1aqexiT&#10;t/cDSzg/3GM684B2lyyh1WolDDkyV1XpxQSW48qZy3MoSRLRjXxQUoKXniQm8zEIAvFx3+oKwxCD&#10;wQDT6RSz2Ux8y163i263m4G0xnqZcRRFiJH5NgDWYmWy1HWG7GZ5D9c1fY1CoSD6SUmSyFmkjz9f&#10;R4DN+M0Bpc0EzBvHc10/jv+j35vj5BGGPsLQRz6v2CdBsErLRJtot9sin7FarUQXbLn0cffu3TWg&#10;mb4rbe5ioSc06FPp4EmCyWSEs7MErmtja2srZVpnoDCZgmdnZzg+PpZYIkmy0tTd3TYeffRR8Z/P&#10;zs5wdnYhwDuTBlEUvaGEx7Zt3Lx5U4HHLEFJEsC219tvst5Kz/BxgygEOKOjc6BN05SOL+fn58jl&#10;XJycnODRRx/Fpz71KTiOg15P0UhHoxEq1broDLAGbzQaCeuAyDHpdUQduVAVYAOp1SwU1imQOqrF&#10;e2UNu1qUC7TbbRQKBfzN3/wNjo6Oqq/P0wAAIABJREFUBP3/xje+IRs5SRJcu3YNH/vYx9Dr9fDp&#10;T386pafnhYa6s7ODo6MjNBoNvPbaaxKsFYtFjEYjvPLKK/jwhz+Mr371q/j617+ORx99FADw8ssv&#10;S59xIGNQ7O7u4ubNmwK6mKYpwWMcKz2TXCsTOAWAxXIB13EF6XyrDKMCLrLOQX/913+N3/u938NT&#10;Tz2Fn/mZn8FXvvJ/0Wo1JIMNAPm8YnS8853vxHve8x68+uqr+LM/+zPkci7Ozs7hODYsK2MOBYFq&#10;w1YqKUEmMjEqlQpOjk6FWkWEliK5pI5R84Oo4cnJiazNra2WAAONRk2APIIxdFgfeeQR/PCHP4Tj&#10;OPi5n/s5fPSjH8U3v/lNfPOb38TVq1eFMkwWB8sWOp0ODg8P0wNXOW3DYaYx0m63cXR0hGvXrsG2&#10;bTz33HMYDAZ46aWX8P73vx+/8zu/g7OzM/zWb/0Wbt68ucbcUBl1tVe2trZER4jACA9IMr5IRSUF&#10;cjwew0mpno7j4N69e+lam6BUUmtTMUlWODs7R5JkWiK6EwAAo/EInuulZSou/EDVd192LuEFHlb+&#10;CtVKFYZhoNvrwnPVzxzHQqmk1i1r39UaUcHv+fk5qtUqtra2EIZn6Ha7QuNzHAflijLW165dk/pG&#10;Gi9m15kRMk1TxB7pPDKrvmkruO6pQUQnKEkSofXVajUksVovw+EYrZbKdnW7fXieg2Ixj3e84x0Y&#10;DofCfiCVezqd4ujoBLPZQmreAZURYgaSotC9Xg8XF8o4b29vgwyZxUJX3c/AC720ot3eki42q1WA&#10;1aqPfD4vtk20IFLQkHW+q9UKx8fHyOVcOegdRx0qHJvpdI4n39nGa6+9htVqhe3tbTQaDaVtkrJm&#10;LMuSw1A/SIMgUOWVTpb9l2PPWNcUIGpPXQjf9zP9p1A5tlzTumggs5X66+qvHSYxTMOVbBTB0k2Q&#10;m+Aggx3DyKinBweHuLw8l7abZKrobETdVt4vC3K/DI8emN3P5vIzu6zomV3+Tt2PJYK8zDpzXzAD&#10;ns/nZV8xowwAhUL+TQEbvi8p08WiAhpu3LiBdruN7e1tJciWgmOsM6ZYJoFgBuaLxQKHh4dSXqfb&#10;gM7FpbCG8vk8HEs5KpNZlkHmuOs+BpC1emXgTIeRmgMEW5h1Ojg4ECYfz9QHXXSSl8ulOMjcW71e&#10;Dy+//LLUzbMUAoCI9rVaLdTrdQRBgMvLS0ynU1lb0+lUyor0riVcm7SXvP/NGnFd4I+ZrnK5jOFw&#10;iJOTE1xedlHM5dM5sGDbJhLE6R6KBDRSe1AJvcYRWycCSWILeMNgkXosnANd64vrUq+Z14MIzqEC&#10;giAsLgJ4OjNgE8h40MX9SMBus7Y82qDabwYlm4yx+9kmjre+L/k1z2r+H8vsGo0G9vb2RJSdoLPu&#10;/7Icg/sxDENpXU3h2e3tbSlxfO2112RtXV52UatVsLe3h9lshuFwKELJZMJybvlceqDK53Ad1S78&#10;6tWraamuavNKLY1bt26J9gP9fj4v75cZVjImyaRRScyl6B3OZjNhsFJg//z8HBcXFzKXnAuWNpCB&#10;ppcY6XaQtk6fF32+zNS86YAK7QTvhXR6rg1dQ2Ur8HF2dobT01MpdQQggT4AsSFJkojGEdnTClTu&#10;pyWqDqrVOsrlIhzHgwpGTfR6HfT7QyRJhGKxjFKpgNUqwGg0FA2pB130m1kyyuc/PDyEZVmYzFaI&#10;44XYHK5bJiCq1eob7pf+ied5sE1IGVpm22fwvEB8Q/3aPPesNMmll1CRHVyv1+GmGifdbheDwQBs&#10;M66fd7ZtI4wyge8wVNpLLD97s0t/HbIiuV/eDmDi+z6i9KxhGQkABOkYEWA0k3X7kSSpyLplIYqz&#10;ZgoEV5nU1Mdqk8HBS9dRsW1bSjIBoNvtrvlQnH/d7uqJnPvN0+al27kYb2S38rV1u04WDJNkhmGg&#10;Xq/j4OBAYhMy3ygr0WyqknGen2SZ0JbrDKIH3S/LgxaLhZQyHh4eStfeer2elqP1cHJyIuxQgh8E&#10;XavVqgBY5XJZKkKOj4/X5oUaMkzWUx6AJTu2UGQNKlBnCDsA2Qw8oHjAKIPkCG2LTmu321X/b5op&#10;ndfHlSv7eP755/HMM89guVziN3/zN/H8889ju90GYOL27dt46KGH0O/38fzzz+Mv/uIvsLOzAwAS&#10;9LNdIYMN3u/p6Sn29vbkUK1UKuLIsdaYLe9+7Md+TAaChtrzFNhTqVSkHvzjH/84fvVXfxWDwQB/&#10;8Ad/IJoBH/jAB/CZz3wG5+fneOGFF9IJVXoN/+t//X/4lV/5Ffzar/0avvKVr2QUnpQ2vbe3J4H+&#10;+973fti2iU984hMAgMPDQ9y9exef+tSn8Pjjj2N3d1fowb/0S7+ED37wg2i1lI7HP/3TP+Fv//Zv&#10;RVfl6pVD3LhxA8vVEjkvh0K+IAgrF+mbXRQMm07ncBwL5+fn+PrXv47//ou/iJ//+Z/HV77yf9eE&#10;6QBlGKbTOT70oQ8BAO7evYvbt2+n7AmVfen1Bjg9PUe1qoJ/lh/Ydg/NpgIlTk5OUKvVpR4uSRKc&#10;nZ1hNp/BNExsb29je3sbd+7c+f85e/PoOMor7/9T1Xurte+yLMm2vIHlODZgYzCcgGGAASaELKwT&#10;XghkIckwMwwJhAEGsky2yWTIZAgZYCAL5GWAJEAwa1gcNoPjeJctWZa1791q9V5d9fvjqft0SRDy&#10;nl+d4yNbkru7nnqeu3zv934vsVhMj9ATano6nabv6AjRaFgzN/J5S6OghlFq33j99depqalh1apV&#10;PPSznzE9NUVrayuWZTE0NER9fb3WaQmHwzz99NOcf/6FOtiZnJzU1X+VTKtqy9DQEBs3biQYDNLW&#10;1sbAwADFYpGamhrOO+88Tj75ZB566CH9upJg1NTUuKP5VF9uLBZj0aJFlJWVqeqwR4ROAjVhOAn1&#10;tbq6mqg7flsFPgUNBiikNEdFRbkOcpLJFNKKk83m3fWB6qpqgoGgFqAyTZNgIcj4xDjhUNiTYKug&#10;NxwK6wRVqsISSEuFzLbV1ImKigrNOhOKrVS7hKbtOA5jY0pt3st08ur4GIah2VDiyISeLkmxBIyS&#10;ZEvPeCwWY3JS2prq9dnM5XLgKJClurqSyUnlLKuqKnTy0Nvb61Hzt7SQmRof6ieftxgeHtbgYH9/&#10;PytXrqS6upo9e/ZQXV2tjbsY4La2Nt02IUyTYrGo2U3V1ZWYpsnU1Axzcyn1jKrLXMeR06DNwMAA&#10;+XxeVzWTySQzMwnC4aCuoMl+MQzVnqLadGLU1AQZHR2jp6eH5uZmLEtNHykvL6ejo4NkMqmV1oWR&#10;I0myjHmWoNcb5HrtjddmeJ2xrGWhUKCYL1BWFtET2aQi7nXMXsBenKu8diQa0p9PHJ4XpBAmlIh8&#10;yRlUbV6z1NXUUCwWtCDzwmRrYYDjBY3+3PV+1Rxv8OF9TaHveivv3qSvrq6OpqYmqqurNeDjBYDC&#10;4RANDQ0MDAzo9jVplzVNc16v9/td4XBknmZIKpViejquBbQjkQg1NTW61VGYfOJjpU88V1CtDa2t&#10;rWAYWiyxqqpKxQxWkaGhIbKpDD7TwG+qYMkXKNHoCwULwyj1J3sTXm+FThJvSRylsif3Xltbq1uS&#10;/tIlIPz09LQ+m/l8XscCRbvUIiDaJlK1jsVitLW3anBb9tn7tUsICCzAowSMtvP+rV2yP4TJKDRm&#10;NRmwRjO+RgYGXbaeWud0RhJ8CAR82o9IIK/OkQ/DMAFTfxappHmTcECvvzfZlPsJhSIu88OkUFDg&#10;ip7Mkc+4oHK/PnsKiCklwcFgEIofHJ+I7xENJFkXTQ3PF+adNzkbC4t8ak3mJzyOU2p3nJ2d1cxQ&#10;LwPG68tUtVL5EEkyBaSU+NNr47w2RFgP0oc/MzNDb2+vLo4pW265ulIFOjraWLdunQbOxsbG6Ovr&#10;0wCO1iewShVm73OSGHfZsmVax0HWXe5Rnpd8XxIY2beWZVFfX09tba0G7SUGaGhoYM2aNfxp7x76&#10;+vo0Q0t+T15fACJZTylqyDqJz/YCcvJVkp2F9lSeM6ATWdnfclYlPmpoaNAgPJREvUX0WZgx/f39&#10;mkkjuk0jIyPU1dWRSqVYvHgx6XSat99+W7fkTU3N0LG4hdlkgtlEiky2QC43Tjzhw8CkaFs4Npg+&#10;A7/fh2G6E4EcA8Mw/yJYAioWEP0ZOf+yJolEgmA4pvdgeXm5uq9QadS0tAS/Xx6gfGxGF5na2tp0&#10;W/HExATxeFzH5d6EeV7rk8v0kZyjsbFRJ8jCqpqZmdEaeFJck4IvC/av2hfMA5A/6BJwQphFSnh7&#10;dt7o4Q+6gsEghllq4xX7HHC12gQ08xulsfSmaWL4APO9DFLvvo3FYvP29cJYYqGPk/eXZxkKhVyQ&#10;qQTmeuMI778XXgttnvczeP+/z+97z/e8l1dXVAA5aXNrbW2lqqpK/1wK38LWb2lpIZ1O67PqBcy9&#10;4POfe2/vvdi2TSqVI5M5Rj6f12zaWKyCqakpJiYm9Ht55USEVCGtV1rsOBqlra1Ns9ulAG6a8yf8&#10;eQEd0zQVYCLGXcAS0SGQlgCvo5GqptAEhc4vVVwBKHLuaLTq6kr+/u//nqv+z/+hkM/z6KOP8sgj&#10;j+g2ln37D/L3f//3fPGLX+Tdd9/l3Xff1YwQ6XeXTeUFa2SRb7zxRv7mb/5GjwGTTSoCkZJgf/Wr&#10;X+ULX/iCbmUQ5OrMM8/itdde0z31QrkNBoNcddVVjIyM8Lvf/U5X7+PxuEbMFeVwhs9+9louu+wy&#10;hoeH2bdvH/F4nOOOO47+/n4sy+Lyyy/npptu4rbbbuP73/8+7e2LmZ2d1RVDy7KYnZ3lggsuYNmy&#10;Zbzzzjskk0l6e3s1dbNQKLB582Z8Ph8PPfSQbmkQOqEI2Y6OjmpGgoAIH3QVi477zEu9dvfccw9n&#10;nnkmGzdu5PjjV7Nv3wEMQ4kEAi7qFuHiiy+mUCjwm9/8huHhUfx+k7q6Glekyc+JJ55IU1MTmzdv&#10;JpPJ8MYbb/Duu+8yNjZGc3Mz9fX1zM2qIFQEBCsrK7nooxfR1dVFfX09Bw4coLKykvHxcZLJJNFo&#10;VIuDrl69mkWtioUzMjJGKBTgvPPOIRAI8OKLL+I46GQ+FApRVVXFgw8+iF0sMjIyws0330zBsli2&#10;bBn9/f3U1dXxz//8z9TW1vLcc88RDPq10ZWDI055ejqOz2ewYsUKvcduvvlm3bcJcOKJJwJw/PHH&#10;c91112FZFrW1tUxPT5PP56msrKSyspyxsTEef/xxdu3axaJFizTS7nVW2WyWzs5OPvShD9Hf38/B&#10;gwepq6vTzIWKigpOPPFEPbJLJmQkEknKy8uYm0vR3NzI8ccfTzAYZM+ePXR1dXGou4ee3h6CgSAT&#10;ExMqkbUKbD1zqz5Hf/rTn7RomzB+0uk0GzZsYC6lqI/Lli1jenqa/fv3axBAjOGaNWu02NhLL71E&#10;T08PHR0dOI6jaeof/vCHcRyHw4cPMzw8rB2qAKZLly6ltbWVeDzOm2++qW1CNpvVSdn09DRnnXUW&#10;fr+fAwcOaMX6yclJli9fzqmnnsqiRYs0WPfcc88xNHiM2dk5qqurNcuqurqavr5+GhvrOe200zjr&#10;rLNUcjIywsjICM888wzT03GiUTV1JJFIUFdXxznnnMPIyAjd3d0YhsFxxx3Hli1bGBwcZP/+/Zim&#10;qdkbtm1rQHffvgMArF27hq6uLtrb23W1ZP/+/Wzfvl2DT6rVSrFsKioqWL16NUuWLGHNmjWEQiG6&#10;u7vZt28fPT09rsiysonT03EqKpQwV09PD4cO9VBfX8u55/01p59+OoVCgRdffJH9+/frSnt7ezur&#10;V69m5cqVFAoFent7OXDggG41LBaLmEbJNntbc8RfiAP1JmJCnTYMA3ylEbmS8EpVXqpkXt0q8VXy&#10;b5m85AVuBOQXf+XzKVFibwVSggFA9+fH4yWNLGBe4rOwNWghgLOQSSJrINV6+Z438Xcch2zBek+w&#10;IM7Ztm3q6up0EUAYAxKMSjKlBMeVTxJatG3beh0+6PKC4UJhLy9XozOHhobI5QrztAgA3WIg/lnA&#10;r8rqKj1WOG+pfaeC5BjNzc0q6Ekoe2E4CvisrK7QfcTSOudN3guFgvb5ArpKkSedTtNSW6MFy71J&#10;kySDf+kS0DUWi+l2p/7+fiYmJigvL9dnVIRXZZ8K8CYxklD4lTi3orELoONN4mXviP0K+Eoj2r36&#10;IRJEC9Aq+0hARBGHTSVmSSYT8/alSpJ8LvBYwHarun5/EMPwuUWjEhBluG2ZYm8Xgo/CIBLARPZu&#10;KBRQE3oMv74HaS+dTcbdim2cQMCnGWSWVZi/x/+CRoEI7VdUqF5+AcgLBbc44Glp84IVXmDWy5pY&#10;WDWV31FgsxLQFCah7DVhPFuWTSQSorm5Gb/fr9ufpbIuz0hsiJcZ422LkuRTWlCFBSn9+T6fj8bG&#10;RuLxuC4WLl68mEKhQH9/vwbllCBkiaIv9yaMJpkW4mWjeD+nZVl6vLysj3etbNumt7dXFx3kHIht&#10;kYlCvb291NTUsHz5cmQ6h+QC0kYqMYzkDN418J6JhX9f+Oy81W/DMLALlq5uC/gnXwWUlEt+Ji1j&#10;jqPGdofDYcbGJjh69Kh+tg0NDVoDJhQKcfToUQYHB0kkEjq2qaiIMjU9ic9nUFVdDsgkOwswCRo+&#10;vWeCwTCFQo5sNo/jFPEH1OfLZUsMmve7vMUIYReKOGk0GqXooJ+tnA/RcfPGRgIQecGPYrGoK/EC&#10;rkiBJxaLMTs7y/j4uAahpJghBQ2xx6r9Quk7xWIx3SIxOjrqMrWn9FmqqKhgdnbWPRsOprtfTZ9f&#10;x3ziz0UP6oMuOcN+v5+ZmRm3CJl6X9bF+13ePS/sMADH9dG6aGKXYgDDMHCKNkUZiW7OByRkvYXN&#10;sxCQWFhMkSK+FIzkuYhGn5wb2QsL7+n9Xt9boPL+3HuOAAJuHuyNAbzgugi7SuuKFFfq6upcwf+S&#10;r/PqPImt84JMsjZiI9Xvl8AU7z14L9GZqq5WLMjBQcVaq6ysBEZIp9Wod2H4eTVJUqkM7e3ttLa2&#10;6uJhoVCaorhq1SoSiQTxeFzvNdlPgUBAx+vy2fxi1NXmtzEMSwcc3ocjgYJUO4Q6qyqPSpQoGo1q&#10;cc6Qizh/8Ytf5Itf/CLf/c53ME2T6667Dr/fz49//GP27NnDt7/zPa688kpefPFF/vmf/5mqqiqW&#10;L1+ug2XvDG95T++m6O7u5t133+XYsWPaUMrDkPnL3o0jm0IOmhgVqRrs37+fX/ziFxiGwc0338zf&#10;/d3fMTExwdTUlBZcrK6uBtQ86U9/+tPcc889dHd3c8MNN7Bv3z6NZlluMv7WW2/x5ptvcuedd7Js&#10;2TJ++MMf0t8/oCujoFD/uro6Dh06xHnnnad7t+VhnXDCCTzxxBPzqt3hcJhIZZhvfOMb1NbW8pOf&#10;/ISHfvYQQSOoq9l/yWDU1FRpzZBoNMqiRYtIJBIkk0nWrl3L2Wefzb59B6ioKNf7IZPJcuaZZ9K5&#10;fDmTk5O88sorhEIqaMhkVIvC9ddfz9/+7d9qXQsxRDt37uTOO+/kueee061Q0oZx9tln85nPfIYz&#10;t24FwC4WMX0+5pJJnnnmGX74wx9qNfmGhgZ+9KMfcdzxqzj//PPp7JzjK1/5Cueddx7btm2ju7ub&#10;oaEhhJmg2ose5+DBg9x+++3ceOON3H333dx51128+eabrFmzhm9961s0NTVx/fXX8+Mf30M4HNSI&#10;sxKvKgV+U1NTui1meHiYmpoazj//fMrKynSwIP2Ra9as4fjjjyeXy1FfXw+gxYNzuQzvvvsu27dv&#10;dxXEs/rgS4W3ubmZqqoqPvrRj3LjjTfy5ptvcscddzA+Pq5VyBsaGvjP//xP6urqyOfz3H777fzo&#10;Rz+mtrbaNX7w2c9+lttuv510KsUjjzzC1ddcw5O/eYrPf/7zjI2NaXCitqaW//qv/2KZ2zJ27Wc+&#10;w33330ckrMQmp6an+OL1X+Q/7r6b2dkZ3n33XT5yxhn8cedOrrjiCo4cOaJ1QOrr6/m3f/s3Tjzp&#10;JAA+8fGP89hjT7Bv3wGWLGknXyjyiU98gn/9139l//79XHnllQwODuqEqFAo0NDQwMUXX8w//uM/&#10;8uKLL3LVVVdprSMoCbt+7GMf47777qNQKHDNNdfw5JNP4vf7+eQnP8k3vvENOjs7mZmZ0SJRw8PD&#10;/OLnD/Hd736XoaERWlqaME2Tvr5+Fi9exE033cRnPvMZDcwoRlqIyy67jB/84Af87Ge/cCeG2dTW&#10;1vLAAw/Q29vLRRddxNatW5U9q67mm9/4Bq+//jqWpcSQJYiXqmNzcyPnn38+X/rSl1i1atU8R23b&#10;NnfffTf//u//ztDQCOFwkGw2T1lZhDPPPJNbbrmFhoYGYuXl5D3K/4899hh33XUXe/fu12dv9erV&#10;/O///i9vvvkmzz33HH/zN3/Dxk2bSSaTlJWVcd111/G73/2O733ve4TDYa6++mouuOACDS5ns1l2&#10;7NjB97//fX7zm98obYl89j20/IXMCk2fd+2uV8Ax5LLgJBnzBvfShimBmfc15Y+0l3mV1yVxkzUW&#10;iry0jUilNxaLkc1ktYAt8J61F+DCW5mW3/uggET+ePvmvYCJBpesEhDrfU0JNKqrq3WiLP5N/HGx&#10;WASfScDvo5B3WwIMcOwilgumfBCl2aGkAySv6R0LOTc3R1VVhQ5wBIiXRD6fz1PtTrvzBZSg99TU&#10;FD7XX0siEwyqqRmVlZWYtroHEYG1bAVoTU9P09vby/j4uPZ5AhoLCCSfQ57P+Pg41XW1um1Rfi6F&#10;H29x5c9d09PTDA4O6nGdIpzY0dGhmYze9tB4PM7Ro0c1QKJYjXm9T7xJsjwjWV9JWOXcf9Ale0ko&#10;xt7pC7JPfD4fDQ11JJOqTdf0GTrBzmbTLhvAp2Mh0/QTCZe5e8jV93DAwMHvMwmHghTyKpnEgYDb&#10;3uX3mTh2Ece2MXAoWgX1p6hYbKFgSRDUdiziCaVxoaavlRIC73rIev2lS8CD5uZmfQ6kzXp2dhbb&#10;UImG9M9L3CrnRNbSu2besyyJiOM4Whumurpag325XE6L7fp8JVFMiYe9e07e1wu0yvmX8y0sMLEz&#10;ZWVlTE1N6YlSlmXR1dXF4sWL8fv99PX1Kb0JV1Q8m80qppYLRHhZfl6QMRqN6uqvJDFSFAX0WQ4F&#10;gjhFNxF0wCmqMxPw+fEZJpPjE9hWkba2NgXChCNaZN/nV2xDy1Ljl+vr6+cl5tms0geRuF0ACC87&#10;NZ9XZ92byJmmgWnKmSmBBeqZFVFaBwaOg34Gfr9fg54iUi46cJL8yJmSKUjS/i++5ejRoySTST01&#10;TrSTDMNwxzpPUlNT5dqeCWprq5ibTYNjYDhg+sC2HKxinqIFtgOhoJ9CPksuk6VgFcABn98gn7VJ&#10;W0VCkQg4fz5GlzYnsckSEx07dow1a9aQz1p6b4k4dHl5uV6vqSklat7Y2KjbAGXv5fN5ouGgtqci&#10;eK0Yt9U0NTXpOCyZTM4D1+X1raKlgY3JSSWgK4CBiJHbtq1b/ub71SJ+n59CIU/Ir0BzYTHE43Hq&#10;6+v/ImAil2EYejqKgDiyxz7osiwL2ykJcXvBKcuydHxBsQSWeN/Ttm1MXynu8AKBC4ER7//zfvWy&#10;TxaCurJu0p65MObwFnIWsk4WvpZ8zwtk4JuvS2MY4Dg2xaKDbRf1n0AgjOPYZDJpampqaHKnG3rb&#10;bOX9RENRWnW8kxu9NlGBx0VEvWthQUpdPsDB51PakT6fSaGQp1h0XJtf0AUFb9udXOFwkPr6ehzH&#10;YXR0VDP85TNHo1GtRyU2VNoeI5EIhw4doru7W9t0v/yCbGRAawzkcjndxybGVlHk0dV3RVMNavTZ&#10;5/Op0X5utSgej/PjH/+Yr3zlZgAOHTrEt771LVauXElZWRnLV6zixhtvZPv27UxOTurNsXr1agqF&#10;AtXV1doAi8H1oszPP/88d9xxB1NTM3qR/H514EU/ZGYmQSQS0midVLSE0iMjM48ePaof/P33309l&#10;ZSU33XQTK1as4Pnnn2d0dFQ7ZoClS5dyzTXXMDU1xT/8wz+wbdtzRCIhZmdLU3Z6enq0YMwNN9zA&#10;pz/9aTZv3sxpp52mhYlkYw0ODtLa2sqpp56qK+8y/rS+vp7KykoSiYSmHB87doxVK1aydu1a2trb&#10;eeGFFwgGgvMCt790KXTOJhpVisLJZJJ4PM7zzz/Pxz72MU466SSamxupqqryzM4OcNZZZwHwxhtv&#10;sG/fAZqaGojH42Szeb797Ru5/vrr2bt3Lz/60Y946623aGpq4swzz+TjH/84P/nJT7j++ut57LEn&#10;aG5UrRnnn38+3/jGN1i6bBkP//KXbNu2jUAgwJo1azjjjDP4xCc/ieM43HzzzSQSCS16Nz09zZo1&#10;a7jqqqtYsmQJ3/72t9m+fbs7Blr1D3d1dTE4OMhDDz3Egw8+yBtvvMFjjz3G9u3b+bd/+zcOHz5M&#10;Z2cn3d3dXHTRRRw7dowTTljPO+/s1AddBSZFJiYm3EqkQiLj8TgbNmwgnU7z1a9+lWQyydKlS7n0&#10;0kupra3lf/7nf3j77bdZt24dhmHoMWWmabrtKQ309fVx4MABIpEIo6OjGIZBR0eHnkxSKBTYv/8g&#10;O3fuJBgMsnz5cmKxGEeOHCHvor5+v19P3imLxairq8PnK01bASVqjOPw05/+lJ/+9KdcffXVrF27&#10;lo6ODt17PzMzw6pVq2hvbyebyTAzM8PZZ5/Nffffp1Fzx3G48MILyWYy3H333fz+979n7dq1dHV1&#10;sWjRIk1dP3bsGFu2bFGiubOzlLuMiKamPzA6Os7Q0BCRaIzVq1cD8NRTT7F7924dzKnzGWNoaIjH&#10;H3+cO+64gy1btrBlyxZeeuklrd8wODhIoVDg5JNPpqqqit/97nc888wzhMNhLrjgAn7605/i9/v5&#10;7ne/qxlgK1eu5IYbbuCfbrpPmmAdAAAgAElEQVSJuro6rrnmWhKJhOuQ4K677uJvP/1p9u7Zw/33&#10;308ikaCzs5PVq1fz0Ysu4l/+5V84cOAA77yzk4oKxShKJBKk02kuvfRSbrrpJvbs2cPLL7/MH/7w&#10;B20rw+GwBm0ksbvyyiu58cYbqa6u5sknn2Tfvn1aFPKaa67hy1/+MuFwmFtvvZVEIkkkEmLz5s3c&#10;dttttLW389yzz/LCCy/oZ3feeedx7rnn0tXVxXnnnee2vlVoUazVq1ezYsUKBgcH+cIXvkAikWDr&#10;1q1ceumlbNmyRfcet7e3c+eddzI4OMiSJUu45JJL2LJlC3v37uWpp56a55TfzzErX5IlGCyJai2s&#10;Ekqw6m1ZED0nqbh6GSZyqf/vIxgO6eBXkko5r9IiJoExoFtPpDXNKNpEo2Xu5JmSgrokU95q2nud&#10;+QdfC8ETdalR5OprqYovwYS8v+x/YUnK/Um137IsTEdpCViFPNlckWCwxPaRNf2gpNSBeSwMSehU&#10;cliaqCBCg5JsSrJWWVmJXbTJWRaLGurp6upixA2YIwG/Bn9FtyMcDGFhM5ecVS0lbvuoTFyThFfY&#10;DlKJ9urJiN+2bZupKaUdEIvFdJIgAZECs5PEYu/twy9dJkW7QE9Pj06iZpOzHLf6ODZs2MCxY8d0&#10;Mh4KhXTb5tDQEI7jqLbCGTVGFWB2Ns7s7BwVFcoujY2NaVvveIJyq2BjFVQCbxXzGiDzAn7yLLwi&#10;v16GluyTusYm+vv7yWZzRMvKaGpspqm5kampKY4dO6aenWVh2xAIhAgGwgQCpstMKOIYKrEzDRN/&#10;IIjfHyCbyysgxZ3gZPjcKrfpjvk2oFiwsB01KaWuro5oWSmhGxkZQmnj2VrHRhI6w0ADofl8Hh8f&#10;DGgFAiFXD8Ikk1HglApyK6mqqiEQDrmi2dPMzMxo5psk6aLvJv9e2OIla28YhiuePq59vCQDwvqQ&#10;VkTZkzLRS+5Fkjtvi7sABwJqCJtNABZhGiuR82O0tDTR0b6UwYFhKioqqK1RUxAL+aJmRyeTST0J&#10;IhIMzatsy/4R2rkAjgK4ekEdiRFLYITznj0WDocZGBrSI5Lb2trocNmhPp+PfCaL3+9jfHycfD5P&#10;XV0dbW1tzM3NMTg4yOTkpK72Ahr8E50uvz+ICE967aoXpPbaR6//kHMlGgWLFi2ipkZNXRTwQ8Y+&#10;CyPOcRxduVfitEewbZuGBtXyLqLuBw8epLGxUQMFoFp1AReQirgs4SrS6TlSqRz+oEFFrJxIWQ2G&#10;o1h2o8NTRMoUQIypmAm+gB+/6cPGoGiJL/BeJZstwL+XSeHz+eg7OkA4HGbV8WpCo7A8bKdUeAAY&#10;GRnR0/PkLJimqYEJbyuZPHdhA+VyOTo7O0kkEho0lGK5V3dDnoHjZJicnGRycppIJKTzSikizs2l&#10;5mmIFfMFDNOgaDvatovY9szMjJ6K+EGXYTgoZo9FPD6twfWoK4795y4HAxwIBgNKdNvdZ1o3yz2r&#10;mhlrl5gj3hxUgcKloo74IG9LprfQ8n6X+HMpGnnbQQRsXrj/peDifQbz16X0PL2X2DsBGDL5nCfm&#10;MBEgUl7OtksaWgqMVW2iVVVVLvsvSjw+q4utgUCA6elppU/oMlGFESv+Xe4TbExTgZ/w3ulBAPl8&#10;wd0TDtPTMy7TpMYt3GcIBku6YvKsZG8L0FxVXU3A7ydfKFDhFs+SySQ5Vy9HrakP27FJZzJYLs4g&#10;2pJ79uyBoo2NjV8MurRwSCDpOODzmczOzmEY6u9y0GQzeGeZi0MQJWRB4f/rv/7LrcBWs379eq03&#10;ctxxx2kV/paWFo1mTk5O6kqTMBbkYYjTm52dpbOzk2AwSGNjM1NTanqK0OeampoYGxujqqpGB92C&#10;fIkTFdFJ27a1QNXJJ5+MaZq0tLTQ29tLd3c3999/P0ePHuXss8/Wxt40TS699FIsy2LXrt309Bwh&#10;kUhyxhln6NYF27Y5fPgw1dVqqsuePfv4h3+4kVQqw7p164hGYwSDYXCKOLaFAQQDPpqaGnjk4V9Q&#10;WVXFrIt+V9fUMDkxQXl5GXaxwPSUGrOcz+WorKzUdFWhr4fDYd3P9UGir4ZhkM4o7RIRIxWBzcce&#10;e4wrrryS9evX09nZSV9fn1ZwHh4e5qKLLsIqFLj/vvuoq61mZnqafN7ic5+9lssvu4yjfX184fOf&#10;Z/v21ykri5BKZXj6qacYGhzk5ltu4eMXX8zTTz1FNp/BxuH/XHMVSzuX8J3v/Ct33nmnro7+8pFf&#10;sHXrVm6//XY+ecknePqZp3j66aeVyFUkSG1tA/9041d45ZVX+NhFH6f7UDeRcERXVmNlFWTSOQ51&#10;93DNNdfi9/n50IfWcdJJJzEznWD5iggbNpzoTqMZYsuW0xkcHOT11193g2gH21atS6FQyJ2mkmDx&#10;4sVa4Feq2Pfddx+VlZXccMMNdHV18f3vf5+f/vSn9Pf3c+GFF3LiiSdy1113zUOOA36TXK5AbW01&#10;8ZmEO4LOx8CxY8qpu8mSAfQdOcI7O3ZwyqmnEo1EmJmexjBVYnLLLbeQy1sc7R9g9erVnLTxZGLl&#10;lXqfB0MhTjn1NGzH4Oe/eJh4IsmBg4dYuqSdU7ds5o03XycYqsEqWvz1+ediOxZv73iT004/nc7l&#10;SwkG/TgUaWtvZdGiRdTV12D6YPsf3uC17a+TmJ0jGIrwkTO28sddu5lNpghHyqiuqaOmtp4//OEP&#10;LFu2jM99/nq+893vY5gmubxFc0sFJ564gXw+y65dO10RWam25SkWC5gmJBIz3HvvPVx33XX81V+d&#10;xdNPP8X69esYGR6mpbmRbDbLhRf8NWDzwvPPUrQsVq9awd9eeTkVFTFu+qd/4j/+4z/I55VDjMWi&#10;7Prjuzz0s59xwYUXsvmU+zl06BCJRIJPfPKTXH7FFRw8eJDLLr+cPXv20d6+mFdefZWysjKSc3Nc&#10;eeWVfPZzn2Pfl7+MVSxiOw75QoEPrVvH0mXL+Mm99/LNb35T0yzr6+vpWLKEPXv2KGZVWZlq/QsE&#10;uOKKK6hvaOBXjzzCnXfeqceo+3w+duzYwcMPP8ynPvUpnnnmGV544QXKy8u59dZbaWlp4f8+8iif&#10;+9znFLDgKqY//9yL3HbbbWzatImb/umrfOH6LyhR29oG/L4gjY0t/Msdd/Dggw8yMTmGz+dj+2uv&#10;cGD/Xr7z3e9y8skb+Z8HHuCGv/sSe/fuLYnKjgxxz09+wuaTN7J0STvDw8OYLqAntlkcvgQL4XBp&#10;XKk4ay+F3PQrG5wtWNg5Remsb2rW0yciMTVla2BgQAEArqOMxWLk3OqbUMu9zBQB198viJCEp1DI&#10;43NKvcu5fJFotKQlopx/nPLyMh341NbW0tTURDwep7v7MGUVUUyfiWH6KFoWfr+PYCiEYSj9iKIb&#10;mCFBgGNg+Pz4TBMMm4hhoBToHRxHaU/4cKBoYdtF5hJKvC4cUD3aohUS8vtwfCrQnoknqKoqX0Cx&#10;djAMKBQsqqqqmJ6e1vYrnU5rfSDLwyQV3yhBi5cNI4GuBD9qqt0cOAZlZTEqqmqYnJohEiljdk6m&#10;7VSSyeUw/QpkTefddoxgCAyDTFExFWKVFZCcI53L4wuGCLl+LBAK6/YWxxWYNwNBim4C4Q+F6Ok5&#10;4k5OUy2yjuO4LWWKRREIhHRl0+8PLKiyu5od2BimQzadZunSDto7FnPs2DFd1U0kEixfvpLp6Ti5&#10;XB7bhqVLl7nVUwvDCLgFpizhsB/ThGxWjQsXzQqfGcCxDSyrSCAQchMVE9MQcWAozcmRlhI/hYKM&#10;Sy2JpZbaMBxMw8A2TAy/n3C0jKraOuKzSaKxcjpXrOTIkSPMzs7hmAbpXJq5tKoQKo00B+wwecsi&#10;4DMIRyswTT952yGbSmNlc4TCESzbwXR73fNWAcPnI2DCTCKBZavxqSLYPz09TTw+A9gEgwEXzCzo&#10;9ZbzJ2wT27DdPSfjOP1ajyCVStHRvhR/MIxlg+EL4BgOc+k8vpyDYTikMrOEwgGampoIBoP09/fT&#10;1KRAJAmaJZBXul7ZeX3pAdOlpxsG4YCfcEDZq7lEXDPVZNLUbHyWD6/tUi0nwSB20SKdy7i2yu8m&#10;JAC2np4oSUogIDoeeV3JzeUyBAI+bLvoMlZN6mobME2lD2PbSvQzEAhi2zAznSAcDrNu3TqGhgbo&#10;6+ujYBfIWYqJ6pgOkVgE27AZnZgEn8maNWsIh6LMJuawrKKKIW2bXMGiqroCfzyOL+AmYIaNTREb&#10;A8ewwXTI5jNUViq2TSIZ5+ChFOOTY7qQOjY2Riyi/ENqNkEyPkPvoW6KqCRUmDoOJtEypceWmJ2j&#10;UChiFVOEQyHyecu1TSGXAWi5cbYwH7KeyVdFPaExl8uD6adzxSqdVziGQUtrG47hY9++fcwkkmRy&#10;BQ3++v1+8omkZk1I+4C3GCsaEpOTk5rlK4Ui8WOg/EZ8NkmhUGRZRzvR8hiNdfU4pkEsEmVwZJho&#10;pJyevqOY0QC+YBhfQLWhxqdmMAMBYmUV5PMWxaJHDNOTkM/MTFFZWUkulyUaCuEPBRgfnyEUMskX&#10;C8wlZrHyOUxssC1qKivIZUp+sSIWJZueo6/3MO3t7VpMNJPJYGKTzZdaHE3Th+n3K0jftbFTMwkl&#10;jt7WwWLD0O1rg4ODjIwOEQ74MR2bfCZNyG8QCQZorKtWEwYjUcIBV+wzW6C6ogrHcggHwhi2oQtj&#10;yXSGgu0QipZRsB0cU+llLVq0SPtyb+FPzpTP5yOXzVJRHmVqchoci1BQxReTk2NUVVXrKSkCHijw&#10;Fc3ECphuccXTVSEMcQGpTVOtdV11nZ7EEwgEyKWVNpMPA9txCASCzGZmMV0AT5h9oVAIf6AkeaCL&#10;Jy7QVMwXwDAx/C4zxXYoFFSRwsrlmUvMUldXp31ROBzGLliYDoTLVOtUW1ubbos5dOiQC2DZBNxp&#10;aD73tTVY6jgU8gUcx9C+R30uBWKapt8FNvOEwxHyebUWFRVRstkc4+PjtLS0EJ+aIRYJk03NKdZk&#10;JEKjy/qciceVPS3ksQsKFgwH3JjM1b7JZjMqf3VKY34dxyGTV9qFoZCrQ2NAKKyKO9mcCKUH8GEw&#10;N5vUrOGCXaRQKBIOB6mrq9PtwZlMhkhZlGA4RCqTxvYZFA2TXNFS09FyebK5tAvwh9ypbz4ymRQB&#10;0yA5l6ayslxpmEhQtHAzSg/Wn6MTe5Fj7+/4/X78bpXojDPO4BOf+ARr1qxh+fLl9Pf388gjj/Du&#10;u+9i2zZXXPlprrjiCm666SZGR0d59dVX2bZtG0uWLAGUGKuwPuSzSVAM0NPT44qMqmk/EuQITf/w&#10;4cP4fGr0qNDxJKgE1Ud97Ngx/vEf/5FvfvObeo55oVCgsVFVaq6++mpGR0c1yrt+/XruvPNObaRT&#10;qRRbt27VarptbW3E43E2bdrE2NgY5eXlenb017/+da0kXVZWpp16MKiCicmJCS6++GLd/iMV19Wr&#10;V3P77bfrZDKRSFJfX8vAwACPPvoosViMN954g6JdnCf0tLAtx1sBlmq6UBYBTZccGhrinR07OP74&#10;4zn99NPZvXs3HR0dDA8Pc/XVV9OyaBE9hw9z8OBBt7piEQz6WbFiBVXV1Xz1q19l+/bXaWlRyYWM&#10;M/3v//5vPvrRj3LJpZfy5JNP8suHf8VHP3ohJ598MkeOHOEXv/gFAC0tLTQ3N5PL5Th06BDPPvss&#10;GzZs4FOf+hTvvvsuhw8f1j31DzzwAL/61a84dOgQ5bFyfQ/i0BsbG9m8eTMnnXQSnZ2dbNq0iaVL&#10;l/LGG2/wta99je7ubk4//XSuvfZatm7dyvT0NP39/UxPT3PkyBHdvy+GEtA6Nz5fSej4lFNOwTAM&#10;vvKVr7Bt2zaeeOIJkskkbW1tLFmyhLVr187rAxQNCHkuNTWKQptKZTAMXBQ1p4Wyent72b59O6ec&#10;eiqnn34627Zt0xNR1q9fTzab5be//S2xWIylS5eyfPlyduzYQSwW41Of+pRmkExMTJBIJLj33nv5&#10;wQ++z8qVKwmFglpQrrW1lWAoxCOPPMKiRYtYvnw5mzdvZnBwkMHBQU4//XTa2tr0pJNCocD//u//&#10;csMNN/ChD33IVYxXScHq1atxHIdnnnmGCy64gOXLl3PCCSewa9cuUqkUDQ0NtLW1cfjwYV599VVV&#10;5Z2dpVAoUl1dqRltx44N8tZbb3HxxRezadMm1q//MAMDA0Tdtr2TTjqJFStXMjQ4yL333ks4rMbi&#10;nX/BBTz+2GP88pe/pFgs6uQ3nU7z/PMv8vzzz3PFFVdw7bXXctVVV+PzGXz+85/Htm1uvfVWuru7&#10;Wb16pZ50NTExwXPPPcfpp5/O5Zdfzj333MPu3bu1wS4Wi1x//fW8/PLL1NXVadadZVmMjIzoUc0S&#10;jF/8sY/RtXYtu/74R2677TYymYxuXwgEAvzmN09y8cUXU19fT39/PwAbNmxg/fr19PX18e1vf1uP&#10;Apa2oeeef466ujo2n3IKa9eupamxidGxUQ129/b08MILL3C0/ygAS5d2MDk5ycGDB8GlLr7wwgsc&#10;OXKEyspKbV8PHDhA0bJobm52R2IeIRwOakcsPsE73WMh/dR7eauHgGYWyGsJpVYCHrnEz0iA6a3m&#10;LqTNZrNZDaRLpVUqXLFYFKdgMT09xeTkpAKtPS1CanxypWYGtba20tzcrCvNlmUxMDzoAizzabDv&#10;oeM6pv4dnFJFUTEn5o+hlfUQSnV5ebnWFBMfKPc8Ojqq/dVCOy//9q6frJH4P6lgepNI77MRpodU&#10;lKVqLWDU1HRcCT26SfHsXFL3wPf39xN1k0b93GQJgKJjqLG6wPj4uK7OeYH7hS1Ncv9yH8pephga&#10;GtITDkSwWZip3jVZuP+iUQXKyEQbEVAuWo6e/ic0fwno/H4/iUSSpqYGAsEo+YIapa7E4ywgg98f&#10;cG3CwpYoc8HXD77ej70la2AYBgVPS4PjyDr5cBz179ZWJSgv1H5/wGAmPkXBylFZUe0CSya5gkUA&#10;E8MXoCxarkHEYDCIgarIGkDRrWja6gmSSCRcAfpxzSIRNpLPZ75n38lnXcgyMwxp27P1RJaK8ioa&#10;GhoIBELYNhQKRVRA78Nn+nGwCQahUFBC89lslpaWFgYGBjSTTMSwRWdPGD+yhqZTAm+8GjKy76VF&#10;we/3Y5CZx3aAUrzkbX2RKr68h9y/l+kiNlPe1+83XdZWtZtkRdxCTJm7RgqUtotg+kwt/HvoUDfB&#10;oLKbwpCsrq4mEAgxOztLf38/zc3NSpjZnbKnJ5H5DV3xXbjf5P68TC8BDKanp5mYmCBfsKksj8z7&#10;f7qlwR0XnUqlVPxu+rXmUSQSoa6uTlV6Z+P6M8naSlVdRMsFZIOSvRLb8KEPrSUWi2lRXtF+CAYV&#10;FX96eprxiXEMDD3OVkDYWCzGhhM+rHOCmZkZ9u/fz9DQCIYBLS3NOv8Rv+ZlKskY3NWrV9DW1gag&#10;C71g0tDQhGn6qZhSzIdcOqv3ZbS8nPJYJdPTccBECTEbbiLvgKFsdkn0P6f9YSTiZ1nnEtrblhD0&#10;BXSbn0ymGRkZ0a1fMukumUzS3d09L7lWumhleg96dcakBcHbciitzGVlZdoHhEIhHOx5rZrCJEil&#10;Ujr/kPvz2gLHcTD8hn7m3nY18X1NTU16L3rZYGqvWIRCQQpWjlQ6iUORiKtVNptwyGYz2neJ3lfO&#10;TbY14OKeW2GPyGeUNZHWDWHKyRnw+/3gU2O4DWe+fomXASjrZDuq5UlsgxSVfBg6//K+pzAcZCgC&#10;oO2TFDUKhQJpt+W/trZWA3+2beuhCd7i1Put/7y4xLXxCjxxMAw/jpNzCzmlmCSTyWhf21Bbr2M0&#10;iUFs29Ytk3/pioTCOEWbglXUayNgiN9fskO2Pd+HABgOZNIpKmMxWlpalMSFqTpdJicnGRgcZsmS&#10;dv1cU5k0ybTygxG/n3Q6iz8YIJe3cBwbX0ARRqyiYimZPh8jfUMumKrGrPvF2HkNpnzoEnUG90Pb&#10;8wAT+Z2FlGUvJfjuu++mo6ODp59+WrM5hoaGOHDgACMjI+z8458Ih8N0dXWxdetWLrnkEjo7OzFN&#10;U1PAsq6ArLQeyHtYlsUJJ5zAt7/9bWTGs4wZkk0oBl/EGg8dOqT7AKVXr6ysjGPHjvHggw9qur5t&#10;2+zatUsnPPl8nosvvlgjlrZt88ADD7g6FGokZzweZ25uTosuSTAhiUpraytr167l7bff1gGMHE5Q&#10;DJHZ2VkOHDigxxAahsHo6CjV1dXYtk08Hsdx1EzqiYkp8hUW3/zmN/UmBZiJq/Yk0zDnBSbeYFwM&#10;oiRwXvq2BOLPPvssJ5x4Iqeeeir33HMPqVSKdDrN2WefDcATTzxBd/dhtz0rRGdnJ5s3bwagu7ub&#10;UCjgtllZ+Hxqvnsmk+Gll17SE2EAPvKRj1BXV8ezzz7L7t17AchmB9zJKerAvvTSS1x++eUsWbKE&#10;pqYmRkdHNZ38lVdeYecfd2pjMjs7q8CxUFiPvfqrv/orbrjhBoaGhti5cyeGYXDo0CGGh4fp6+vj&#10;1Vdf5aGHHmLx4sVcdtllfOQjH9HiZbL3BeUWbZloNEo6naa2tlbTn2+99VYikQiJRIL29nbWrFmj&#10;NRRSqRRnnXUWpmmybNkyRkdHaaiv5eWXX2b37r1UVpYDagoPqIkofr85ryf4nXfeAcfhoosu4u67&#10;76bv6DHC4TDnnHMOxWKRxx9/nMWLF/Pxj3+crVu30tvbS3l5OWeeeSaZTIZHH31Uz0Z/++23AdWq&#10;IxN+2tpaWbFiBaBGTG/atIm//fSnOfPMM/n5z39OsVhk2bJl1NTU8PDDDzM5OUlTUxOPPvooN910&#10;Exs3bqStrY1EIkFNTQ2nnXYa6XSal19+ma6uLjZu3MiFF16oBcLOPPNMYrEYb731FkNDI3pCjG3P&#10;6kBKGEqTk5MMDw+zbt06tmzZwkMPPYSBGh38ve99T+/JdDpLLBbl3HPPxS4WefXVVxkeHiUUUgLV&#10;ootUKBS57bbbuOiii9wAKsqmTZuoqalhbm6OnTt3ks+rZz48PKwqSvE4e/bs4c033+TCCy9kxYoV&#10;/OlPf6KiooJCocDIyAg///kvcBx0r7coegsYIgJT0WiUjo4OAHbt2kV/fz9Lly5F6OFKQDjKCy+8&#10;QLFY1AzAD3/4w5TFYmzbto0/7vqjGgPtClEuXryY3Xt289ZbbzE1Ocn69es55ZRTeOzxxzRQ09/f&#10;T09PD6CYNoODg5qNNjw8rEcKj42NsWzZMm1LZQJUOByeJ8LoFfgVpya0UnHyC/2Ml8EgTl363yVA&#10;lx5iCVK9NFMJTiTYkWREAio5s6KfJFVCacdUQHcBn6P2z9xcmkhE2WMBNMWP5fMWNTVRWltbKS8v&#10;d9dNTbU60t/nJvrzBc5g/pjgPwdmqGDD1LRb7+8AHD58WLMIJaD2/p5MrhAW5vvRc8VHexMhCczE&#10;ny9sWZDPPD6uWk4qKyupqanRGg7CwqmumeWdd95hdHRUjV+vUCCnTByRe9X3r4trpYRTtXGMaBDR&#10;O3lEKqXyzAAdqIvPEq2o6enpecHwwukQC0E8+bvy7znq6uqoq6ubF/j5fD6tBSHrViwWGRgYoLy8&#10;jHJfiLlkWo9SLC+P6KRcgW/8mev9qPjvvT4IcPD5fCRnvYBJaa0l6aisrNS6SRIXKXZQkmgkRiBg&#10;asBOrbfSgihYuXkjvUtBtSxmCRDI5wuun5YzGdSVTNsuuJ9dXkNRvtXnN3WSYBi2fl62bVMWLVet&#10;Pu75z+dLiYT8XqFgEQ4HSU4n9F7p6Oigu/sw5eVlOoGT5yhCvSL6aRgGPhxtN7yVZW/iJusdCpUK&#10;bXJJoifvr4ocCmhb2A7npZxLDO2Nr2OxGFVVVSQSCSoqquaJNquv7vQHVAtGLBZjfHxMT4NS91tq&#10;uZibm6Ovrw+AhvombV8jEQXGGKYzrwIvz08+u+M4TE0niIQD2s567bNoWiwExQ3DUBVzw5MM2mjf&#10;sWjRIrdl2EdqroLx8XGtHwPoCWwCvol9B3RSmMsV9OhyaYXw+qHy8nI6Ozt5/fXXibi6Kz6fT0/s&#10;W7p0KccffzymD52UVlZWctJJJzEwMEBvby9DQyM6FhMmirTuyb6trKzUwtDyverqas2MD4VCumDq&#10;LdLm83n8PlXUkfhb2DS5XI5cPqNtMigtBgX6KzZzdVUthmG47WJKBFZGXc/MzOAVT1ft5AWScykY&#10;GSEQUJOZgsEgcbf9Uu5PbIfcY01Njf47lPyN5FC+sqhug/H5fFq7UWJeGUnv8wXm7S3d0uPZg1Lc&#10;KCsrI5VKcfToUb1nBdQSwKJUsFftnIrhVyQUtOax6mWypGiUWVapQCOJ/kIgxpvfyrmWfez9udfu&#10;lkBin2bZLrTd4mvk56CSfmG9ebVqZmZmtOCo3Lc3DpL8NxKNsGzZMt3iFo1GaWlp4fDhw7obQv68&#10;L2DFey/DMPC57C6JtaRNTEDxyclJUqkUY8OjunAsNsO2bWZnZ3Vr9Qdd4udtuzTi3bZtiszXalGg&#10;ojHv/g0HympraG5u1rqihl8J0oYjEQp9fQosT85R5oo7p7IKjI9EImScrFvAzhLwKQDbyiubZvqU&#10;Bqhoo4ZCYWzDUICJPFwvuqYchtIqEUMqf7yInzfw9Qaq8vXaa6+lUCjwxhtv8dd/fS533XUXN910&#10;E7feeivZbJbnX3iJmZkZnn76ab7+9a/z6KOP0tvby3XXXce6deuYnJzUWh8CcgA0NDRgWRZnnXUW&#10;GzdudIXOshpVkwc/NDREa2urrqDu3r1bt9YEg0GdeL/99tvs2bNHa4SIyKsE8pdffjm5XI7a2lqS&#10;ySSmafLiiy/yhz/8gbq6OgKBAD09PRopFDRa+vINw2D9+vX8+Mc/5kc/+hG33HKLYr14gvK5uTnW&#10;rFnD66+/Tl1dHZOTk7p3Nh6P09zSokWb6urqGB4exbIs+o+pynN5rJyqyiqNtCuV4NR7q52UAkWl&#10;NDy/AiJ98rt27WIumVBaTsoAACAASURBVKSrq4vNmzfz+uuvs3nzZjo7O5lLJnn55ZcJBEotWdFo&#10;lMbGRuxiUYM48jwEeY7FYnR2dlJRWUlHRweGgW4f2rx5M2+99YauruuRXm41pr29nZ6eHj1qtlAo&#10;UHDp1mXRMg1sFawCsbKYVmxPJBI888wz/Pa3v3XbpKr53ve+xznnnMNlV1xONBrV00Vee+01vvrV&#10;rxIOh1m+fDnLly/nrLPO0sCJ0NlFQFL65wHNqMrn81xyySVccskler3FoD755JMAxONxF6zy8+8/&#10;+AFf+9rXmJubo1h08PkMd2Z4WicDUuXauXMnr732Gps2baKtrY0jff10dHRQVlbG7t272bFjB9u2&#10;beOii9SkIQkqVq5cSW2tAmeEOTY0NMRbb75JV1cX69ev58iRI6xbt4729nb27d3L1NQUv//977nk&#10;kktYt24dP/zhD1m5ciWrVq0Cw+CVV17h0KFDLF++XLN+WlpaOOOMM3jwwQfdKUvHc/DgQcbGxuju&#10;7gZg8+bN3HPPPdTV1XHppZcCuOfSr1XoFXio2gGVsUd93rfe4rjjjqOrq0snTp2dnaxdu5Z8LsfP&#10;fvYzIpEQc3NpWltbMX0+vvzlL3P55ZcTiUSYm5vTo5sjkQhFW41AW7t2ra4sShDz+uuvMzMzoytj&#10;tbW19Pf3U1NTQ2trK4FAwG3JKupKghKsVWe2t/cIDQ31TE1NaREyGVUnAcqyZcsAxYRavXq1FknT&#10;vbRuwjYxMeWOFFYiiI5tc+zYMQwMOjs7ta0pFAosbl2sRyoXi0XWrl3L888/rxM50aIpi6rpSU1N&#10;DYyOjjMwMEBDQ4PWMWptbUXGBUogGgyFGB8fd5PakhPzgq1yiV/wBtViv73BtTd5FpquNyjxsifE&#10;Wcp5kuqBt/LrDQ6qq6vJZrO6n9lbMbWsPMeO9jM5OUkkoibDySjlaDSqpn3MzlJZWU5bWxvl5eXz&#10;mGYLkwVvoCTLoO3ugsRZ3dt7e5AX2moBwiXIlrWQe5SETf7vwgq4d628z0cCwXhiFtMsfXYJICWI&#10;XLKknUgkQnl5uRYcF/aBZVmUl1eyevVq+vr66O3tZcOGDUoAcGKC5uZmUm7yqNfC64bc+x4eHi4x&#10;IFzBNW9ybxiG9teyp8SfRKPRecCbd/8trJzPq065/85kMu55UO1W4XBYMeRcIVN5XcuyqKio0NXb&#10;5FySsbExhobTpFJzuoUuGAzNq0YLBfz/77XQb3tjMWHjyO95WUJyr+l0mvr6eorFImNjY5o15DgO&#10;qXSSUNAiFIpoMBXQz8AbS8l7L0yOgx4NDW9hRmIgL5Aj8aL3OXnthqqgKzp7bU29PrvqGYh9COp4&#10;QxIIoaqL3wB1zoUVJEm++Gz5uRprXBIIlnMi9+PV+PC2u3mFS029DiVh3kQioe9Tkh0oid9KfC2T&#10;ZsRuL1q06D0t1BrY8Rk6vrEKeYJB5fva2trYtWsXhmFSVVWlmU6OY+jnPD4+zsx0glgsRm1trR4/&#10;6w+YelSzFzCRNTUMg/JYZF6iKgCGrshrw2bMe6a24biFPQVwFCxVLG1qaqKlpUXrCUorvt/vZ2Ji&#10;glQqpcF/AUS9zwRkEphBS0uLtglidyXeCwaDuohRWVmJz+dTIsG2TWtrK0uWLKGqqoqh4QHtDxKJ&#10;BH6/n7a2NhYtWkQymWTnzp1az0P2jQAQ0sajGCBpUqkU0WhUs3lkwpMUQgUgkzUOhvw0NzUTCJTA&#10;33w+SyqVIp6YVjoLbqwgsgFJV/9JWLJ+UwEK4qOl5VL2mlwKYFOMkSNHjpBMJlm8eDH19fUaIJTz&#10;GgwG9aQoYcwIECiTaLzM2XwhR8Af1J8pEFAtcrW1tXpKj2mWdFW89tpyVN4Tj6upWgISigZJb28v&#10;9fX1NDY2agBDABNQ5yuXz7iviWaSyX0kErPzbJFtlxiX8jteuyQ2UGILKUSUAOASQcBr3xaCIqVi&#10;iyoomb6SRpX8TO1jv7an8j6ZTIaxsTGOHRsgFivT7yVnTrSSotEoXes+hNLrUvuipqbG1Ssq+Xgv&#10;YOIFbd/vKhU2SusjgIasmbeAkU2pmNS7NmLDPkgOQi7NsAsENdGgUChgunZed7iYfg02if01TZOO&#10;1kU6/0omkziWQUVFBc3NzYRCIXbv3s2xY8dobVusNKBmDa3XGAwpHRUv+UNAXadoMTw0xNxcmoqK&#10;GH53r/sXOjFZXHEOYjxt29ZIkmwO7yJ5gRTbtnHcIOPVV7dTVhYhFovy4osvsmPHDtra2jj55JNZ&#10;t24dXWvXsWrVKuLxOPv372fXrl1MTk7q4NRLE/NW1zZs2KCFEB9//HE93rOiooLGxkY9WnXZsmXc&#10;cccdWgVXAgY53B0dHVrM1bIsbXhEib25uZnPf/7zfO5zn2N0dBRQAXxTUxP/+Z//ya233srDDz9M&#10;JpPRCY8gnt6KZqFQoLOzk/Lyck1n6ujoYNCt2gL8/ve/Z3BwUCPXp512Gr29vfT09NDf38++ffs0&#10;/X94eJRoNOxWY8q03ksun8PvU0Y8MZsgGAjqzeUFkqSvV5J/r9MUJ9fX18drr73GWWedxSmnnMK2&#10;bds444wzaGlp4Y9//CN79+7VCKEgt4ahNmQqldKVuVAopJ33zMwML7/8MtXV1S6TJqT3TSYjolGT&#10;+rMI9TGRSNDT06NFrLyjNSV4FIceCqqpF3MpNQqypqaGo0eP0nukl8qKSqLRKDfeeKNqfaiuoqur&#10;i1NOOYU1a9bQ0dHBq6++yqFDh8jn81qEdeF7CMtkw4YNbrVRVRG2bNlCW1ubds719fWMjIzwq1/9&#10;ipNOOonVq1dTLBZZvFiNli6PRenp6SGTyVFfX6tpe9lslnRajXsuFhVFLhAIcPRoP6+++ipbTjtN&#10;tUrt2cfHPvYxLMvi97//PaCSb8dxWLVK9fZWuuAUKOZPdXU1Y2OqMvXEE0+wcdMmTj75ZB555P+y&#10;cuVKGhoauPfeezFNk+3bt5PJZFi+fDmhUIj29nY2bNjA1OQk/f398zSNHn30UW6++WbOOeccHnzw&#10;Qbq6uggGg7zyyisUCgXeeecdxsfH6ejoIBQKUVlZyfLlyxkfH+fw4cMsXryYoaEhrQkjLTnKwKv2&#10;u1dffZVLL72U008/nRUrVrBn926+9rWvEYlE2L9/P7t373bPT7l2LOl0mpmZGW3oRcOoUCiQyWZ5&#10;4IEH9DNOJFTPbjweZ8eOHSxatEi3RczMzOjXfPvtt/H5fIyMjADKUcs4PUk+HAed7HqdZG1tLT6f&#10;j2PHjpFIJJhNJDhy5AhHjhwhlUohOYpqF8hSURGjrKwknuj3+zFMU1OPGxoaGBkZwTAMDeoKI0lE&#10;MsPu1LLy8nItkJlKpzCMkvOUAE1aGiWBkABWEnPLsvQZlKBCEhivI7RtkLFx3qBCbJCsufxb/Ihc&#10;7xeYyPelPeL9wGDv64vQnyRIfr/S/JmeniaRmGF8dBTLKujATp5VMBjUdN2Ojg5aW1t1S4/oc42P&#10;j+vgzOvM5X7/X673+/ze/xuNRuclw3IfAm5IQCeXF6Dygkve4oYEB4FAgBUrlmu1eAn+xe4uZB1K&#10;kCQ+3+/3k55LsaJzOY6jJtaFw2FWrVpFY2Oj2yeP29Lh3q8ASRiYpkE+q6o4kvjI2RdAGUqV97Ky&#10;Mt2yNzU1pW2sfBbZI94KpvdaSE9+vz258DmIPzNNv/5cjuMQ8AcUAzY3i2UVME0foVBAJ/OqfQTe&#10;GzPa7or85Qkx/y+XtBdIfLTwXoXJJhN9ZA/rSUQ5y40DouTz9ryWEQGW1doIWCJgnXofOS/iA7wC&#10;hlAa5Sq/IyCurLuA3oVC0W0hCNLY2EhlhaoYis2RMci2bWkARc6rTDgyDMOduFcSSZTWcsuySCSS&#10;+HwGra1KhysSieBYBSYnJ3Vrm8Q/QsEXP+G1hQIcOo4zL5GWgF9iSNmXXtvo1XiStVAxVF63IItQ&#10;8kK9J8N4735VgKmDYeR1y4nS7JG2w5gr2JkkmUxqLaNYLEZZLKLbOMUmePMBSZigxKzyMgIBggH/&#10;n7V1hmFoQCYSjVFfX099fb1mIoiGWzgc1gnx4OAg6XR6XjzqPa+yt6Q4V7SceRPExD+GQiGi0SgV&#10;FRUanBIG0rJly9xY6ij+gKnbVoQRbpqmHo+7efNmxsbGGBgY0DGEsNtAFb7S6bSeYBQOh4nH4/j9&#10;iqklE9gU6FLQLa7l5eUKEMzk9XlSSboq/GWyKeLxuLsH0O1UyWQa01TJfCwWI53MaFst596buMv9&#10;SLyv8hqVkOfzeejrp6qqisbGRqqr1URFKS7LJEhJ5IUFIkBRLBajmFf7XwB5Abjq6upYunSpth+O&#10;ZxKQfDYAo2joVtdwOMy+ffuYmJigrq6O6upqJiamNLAt48WFeV8oqPfOZrNYBZtgoCRobNuKgSZT&#10;znK5ApZVYlGahn+efVkIBMs5k3uX8yFnTsC5hQCE93XEjnqTcWXLTL2Xw/6AjhszmYwWSlYTnkJa&#10;a0x0QQUkLysro7GxkWXLljEwMKBZE8KGjkTC8+QyvIDJvBiM9/d53gKX2AN5DWXH1WsIk897f7If&#10;xN5/0CWfRfavxKsy7KWhocEttPjmFQoEIE3PquEyjmlg+H04ttvS6RIN6urqmJiYoOBqlVRXVJKZ&#10;S+mzWsgXCfhMfEbJlofDYRIz08o++P0o/TAXNJebVYYIQqFSm4Ys7tzcnBZOk8tLa5Kb8H5fHAJA&#10;V1cXt956K6lUipdffpn9+/fz3HPP8eyzzzITVz11fX19eqytaEJ4kTo5GI7jUFdXx/r160mn0/T0&#10;9HDgwAHdHhEKhfT/T6fTjI+PMz09zeLFi/WDlUscrLAHHMehsbFR9+CvXbuWr3/965x00kns3buX&#10;J554gquvvpqRkRF++9vf8qUvfYn77ruPFStW8Nhjj5HL5ZiYmKCmpoaKigpmZmb0566srOTcc89l&#10;cHCQp556iuOPP56Kigo9kQLg/vvv57jjjuPRRx+joaGOHTt2YFkW5557rhJeam1l7969rup0qWfM&#10;sixS6RR+n1+DBblcjnAoPG/zyoEXyqa3YifAhPcZDw8P89prr3Hueeexdu1a2tvbWbFiBYZp8swz&#10;zzAwMORusFKwOzs7S2NjIzfeeKMGhmTUrYA6hw71EAgodksmk9PVmv3793PVVVdRLBapqqqiqalJ&#10;V3+8iueCtk5OTnqQ+bx26EVbBV8+06eTykQigc/0cfvtt3PKKafw1FNPKZDhlZf59a9/zbPPPqvH&#10;q05MTNDZ2cnIyAgVFRWa7SKJlNDkVq9ezfj4OPv27SOZTFJdXc309LRbeS1naGiIo0eP4vP5OHr0&#10;KBs3bmRwcJBQKKSpskFX5DQY9Ou2M3Fw0Wh4nrOTJFyYGhdffDF3ff2bfOQjH8FxHN555x0qKiqY&#10;m5tjaGiI5cuXU1VVxZIlS6itreU3v/kNExMTepx1IpFgx44dAGzatIlwOEhnZyeGafLSSy9RKBQY&#10;GBggmUzS3t7OySefTDAYpLKqil8/8QT9/f3U1tbS19dHJBLh17/+NbfccgsnnngiGzdu5NRTT8Vx&#10;HHbv3o3P56O3t5f+/n5OOOEE1q9fr4U9u7u7OXjwoE5O+/r6iMdL/Y+mCbW1qrd7586d7N27l40b&#10;N3LCCSfw7jvvsGLFCioq/z/e3jvKrrM8H312Ob236TPySJar3GKMQwsGAuSHCW1BMMEL5/6WCVmQ&#10;QiDXEAiBG8D3Z1NMsFmJbYghYLAd8rvBRhBww5JsSbZsR5IleaTRSJp2zpyZ0/uu949vv+/+zliU&#10;u5LcvdYslTlll+97y/M+7/OmsHPnTgwGJiKR0FA/6gMPPIC77rpLjJH1DCUFrqvFIur1JkZGhN5I&#10;rVaDbduYnJzEa1/7WjQaDU7Wut0ut3YcOXKEBe0CAY3pvhQMNxotxGIR7oFvtVpotTpYXS0hGNS9&#10;iVctVCoVJFMpXHLJJbj77m9hdnYL0xkFTVNHsymCjmRSQ6vVZuA2lUoxKEBVNdIyIZpsPi/U/2l/&#10;UMWBjkwm7QGUQDqdZv2ZlDcudmxsDIAILEgnym8x6r+k8ijTiyl4pd9vDqzl5FWmxdLr6F4SSCUn&#10;/FQ9kYMQOdih/yOwhDRMGo0GSqUSyuUy2q0mYmFf74lordQq2Gh2cM6WKYyOihF6rVbL25dRFItF&#10;rKys8HvlKo4IWjfrTwxduneOw8xNOcmXixL0b7IFBNySICG9Vq7c0/fSawnYkpMiSirC4TAXEeg1&#10;9HnUaiIHSwTYqKoKy3R4RPro6CgWFhYQj8exfft2lMprQwWWzUCOCnB1kcD1Xq/nJaYWMpkQRkdH&#10;WayWbCDdh3Q6zUChHBT6dsMv6Mj3VAZXSHzbMAxUq1Xk83kh2DewGHwUfla0DlE7HSXHekCHqipQ&#10;FHUIDCAw8dcFjL/uoHsm7xkZFKKEF8AQUEHrhWIBXRdjn5vNJlZWVmAYFgIBG5bZ4xYome1Ez1r+&#10;fnk90rnI1ycHzRRfyEkFfQ7FIVQRF4xHUbShJJe0RwicdByfhSLilYDHUuginRGASbPZxPLyMscD&#10;tOfpJxIRk462bt2KZDIpwM94jH2F67rMyHW8wFu+36qqcnWSKvi9fo/3AzFYSLeDzpdadgAMiVET&#10;g0lRhNZBMplEs9H1Jqr1hlhfAigSnyH2gvj/YrEITQNXmYlRQ/eLkvctM+Pi85tN1Ot1rK2twVoV&#10;41xluys/I1VVuXJNSfnmarXrDGsf0nN2vJacVquDZDLOgx3kNUEMvlAohGw2y6yTtbU1tln0LOhe&#10;yDoOZGfltUm6gJR8UoJPzOatW7fyhBwR8wZRLpfhui4ymQxSKSGUv7a2hsFggO3bt/N3UaFATu5s&#10;W0xOTCaTzEpot9ucBJONEXtR6BISe0tVVa6gy+Ce3FpE+9CybO81CgP+gIJIKMLXbZom2u02syMJ&#10;5KPzJ6Z+Pi9AhLW1MnKFEZTLZW6J3Mx4JOYNAXu0r2UAQf43+X5a5/4o4WFQgZlMsPlZj46OYmVl&#10;BevrG+z3s9k0My7I/1I7V6sl9HRKpRJfG7Wv93p9NJsdtNuiKKTrQbY1ruti0Be6Q4rq5z9yEZaY&#10;DxTPyC2/ZBcHgwGLucv7hn7kPSG/n3y467oIaoJRUq/XeRIRgQYEgADgQg3Z6URCsF5brRZqtRqm&#10;p6cRjUZRLpdRKpWGroXuuQyYcOy1iRnGdsATgaXzluMs+nMzAEPX5OMJDue2v+yQizKmacIwHRRS&#10;KUxNTfEecV0XtuNP8ZOxCFUB+qYxxAgyTROq43Dx5vjx41hcXORciFipxJwJBAJwPd8VCoWgQkG7&#10;1UKn00M6EfeYhB6wQ4I+ZJBisRgnibZts+BqtVodCj7ooBu5GZnyKY4KiwZdddVVeOtb38q012q1&#10;io1KDT/5yU9w8OBBNBoN7o8rlUrsmACwgFe/38fU1BS2bduG+fl5HDhwgJkSiiKEnWihB4NBZLNZ&#10;pvgSk4KCLmKxEO3ZMAyvFULDtddei9tuuw3xeBw7d+7Epz/9aSQSCXz84x/HqVOn8PWvfx0nT57E&#10;zTffjE984hN49atfjS996UtYW1vjvj9ynL1eD+eeey5e/vKX46GHHsLa2hre8Y53IJ1OY9++fTh+&#10;/ARSqQQ++clPYseOHTh58iTabaE6PD8/j3g8jltvvRXXXnst3vKWt+Cpp/ZB11UPgOhi9pxZpkmv&#10;b6yLzW5biEaiLwnmyVgFg8Gh8UtkmKmfjqhhc3NzqFYquOqqq/CBD3wAO3bsQLfTwc6dOwEAsViE&#10;k6L5+XkcPHgQl1x6Ka644go8+OCDyOVysCwL9XqdgZpt22Y5iQMEc8B1XezYscOriFQ5eHYcB9Vq&#10;FdlsFqlUCuVymfVASIWeHD5VeFvtFhvhXq/HiaXt2CgWizj//PMxOzsLTdPw15/+FBYXF7ll5Kmn&#10;nsLCwgLK5TKSySTS6TSvdTIAFJBdc801jIC+8Y1vxOzsrGiTWVjABRdcgKWlJXZAk5OT0DQN73nP&#10;ezA6Oop2u41UKoXFM6eQy+VQLBbx8MMP86alQJgCfDkYPnDgAJ5/7jns2LEDs7OzmJ6eRqlUwrPP&#10;PotEIoHFxUXs3LkTf/Znf4ZCoYCLLroIAPCLX/yCW06IZnrq1CkcPnQI27dvx/vf/37s2LED1UoF&#10;x48f9xB54OGHH8b/8T//J97xjnew8OgjjzyCkydPIp5IMTB24sQJHD58GFNTU3jrW9+Kiy66iBFz&#10;RVHQ7Xbxwgsv4KqrrsK1117L63Lfvn3odrtMA9V1HbOzs3yfT59eZGM+NzeHH/7wh7j88stx6aWX&#10;4rrrrsP5558PAPjZz34GAB5oWsXhw4fR7/VwwQUXIJFIsL4QVRIJsc/ns8jlcizqSvPas9kst+zR&#10;Hmk2m6jVakilUkPgGGnn0H7TdV8jSCjydzAykucpWuvrFYTDQezfvx9/BuCqq65CMKhzAmhZ4lmT&#10;vlM+n8exY8fQbLaxf/9+GIMBrrrqKoyMjLCiPPW8lstlvOlNb8Lk1BRKxSKOHz8+BD64rjdaMSiY&#10;NKOjo1hbW0Oj0cDY2Bh6vR5WVlYQj8e5/ZD3o+cTCLyjIICSbgowZD8gC8FtPijBlAOJzYw3ep/s&#10;nJn9aBmAG4SmArqmQIEj2AuKC11TkEqm0Gq1cPrUMl8jAUeZTBqwrSHQh/wg+bVMJsMBtmEIcclO&#10;p8NaL+FYhAMkGRg4m4bJ5moU/X1zO4n8ewrQ6F5SYLo5MJMDIRkgoAq3HNyQLwiFQi+xb3IgJANs&#10;MkuR2JckjL66uop0Oo2ts1vQbNQwN3eMRZctxwbgQvHO0wGgqRoUVYGmqKhWqwwuBYNBHuOZTgvb&#10;S/obpmkyW0hVVbbNxWLxJWtiGKgavtcy+CCvMWKV1et1jI+PwzK7HPxHIhHUagJoE22TotUmFosh&#10;FNZgWQaLTpqmA13XEAiAW7fEAnCkH8X7E/h1Oiab46rN4BgF1xTgy2uInhuJt5L+AhUwHMdBp9NB&#10;u9OEYfZ9plFAxcCwWctn+HxovQGAi1AoIq1tocsiAC0xoljTbAgdEyFCK36ve8Bj3PPdKnRNRSIe&#10;QCKegq4Fh/YTrXPy895qheuqXMzQNDFZo1arDTEN6Dqj0ShGRkYwOjrqjTgVLNie1z45MjLCa5rW&#10;ElV1KWhXFIUZiGQnZIF9Eg/u9fo8Rp7AM0p+CJyjmNtxhCbA1NQoX6u8F+U16rqu1z6mo98Xoorr&#10;6+sIhYKsWQLAu24BLHQ6XYyMFDAzM4NkMolGo4F8Po9arYbTZxagKyrrdNA9pvWjaRrHWPL6kwHw&#10;UNCnUA2dK8T55nICSB0dGx9iKdL9k9sAqb25UqkM5RqyThYl4rZti3b7yRmk02ley6ytsLaG8noZ&#10;AJBOpbF161aMjY2xfg8gcgo9IHw0JXkEiJJG1dqamAhE94xiVrLD4XAYa2trAMACpfLoaWIk0FpJ&#10;pVIM6DSbTfE7VQPgwrJtqLa/dzezlIJBARrXanUsLJxCpVLFRedfxGzQ9fV11hkbDAZoNFtIxGND&#10;PoNiLqHvGES31+Znx/5DU6FpOgN5ekAAOxRfi3tlwrVdaHARCAZhmb6+32AwQLFY9MSHA54deqmd&#10;c13B1KMYg+4z6cy0220eLUx7h0bWivykg42Nda+N2UUopMP0zoOKAblcAeFwmBlDuhZkYHMwGGC1&#10;uMwsYNlX0DOmvIJsgnzYtg3F2zMMAHl2mPaxzICXf6gtr9ZqM1hCxTUCCqlwT8ABfZaiKMy6LJbX&#10;2EY1m02cOnWKbSeBi5sBazkPJBX2zWA5XF8cfvN9GXqd9Pm0Xul9mxmev+yQARtVEYXAdDq9KV4c&#10;9uP0nlA4xN9lUtwoMR7D4TDGx8exvr6OhfmTiIYjSKSEHpxhGFABqHBgWAY0TUE0HEKv10Gj0YDq&#10;DURpt9sivg1HoVuWg0BAYfV76lUmhyEqoQ1eDHKlSa4ybqbzESqlKAqee+4/8N73vhetVgeTk+O4&#10;4oor8MpXvhIXXXQRzpndhg9+8IMYGxvDJz/5SfzjP/4jV0aI/hiNRlEoFDgB3rp1KyYmJrBr1y4U&#10;i0Weve44DqNuRL22bZsn1NCGdF2X6eek5zAxMQHTNHHZZZfhE5/4BC655BI0m01885vfxO23345D&#10;hw7h2muvRSgUYo2QRx99FNdddx0+/vGP493vfjde9apX4ZFHHsHnPvc5LC8v44ILLoBpmqhWq5ia&#10;mkKn08GTTz7J6tVTU1P4p2/dDUUB3vjGN+L911+P+++7D4cOHeIkkOhn3/jGN/D2t78dt9xyC/7w&#10;D/8Qa2tr6PUGeMPr34D7778f6XQat956Kz73uc9xL/7ZNr8cSOm6DijO0AInhxCLxWBZFg4dOoQ9&#10;e/bgbW9/O373d38XExMTeOaZZ7Bv39OIxSJc8REOu4ujR4/CdRx86lOfwunTp7GwsIDl5WUUCgWE&#10;QqLCc9999yEYDOK6667Dk089hQceeAA33ngjzjvvPLzrXe/CPffc4wEwC8jnxXSjj370o/jQhz6E&#10;73//+7jzzjtx8uQpFuizLAu9fg+6pmNsbIx7n8vrAvRYXV3F+sY6IuEI/v7v/571My6//HKce952&#10;XHnllSgUCnjnO9+J9773vVhYWMAHP/hBnDhxglkuJLhJ92YwGODyyy8HIIRG/+iP/gjvfve7GVCh&#10;YJkSDNrg1OpCU1WoZeGZp5/G8ePHMT8/7yUINmIxv0olRgLGEQjYmJ+fxzPPPIMrfuu38IUvfAHn&#10;nXcenn76aZw5cwYXXnghSqUSDh06BF3X8ba3vQ3nn38+bNvGc889h2KxiFBI9NXH43Gsrq7i8ccf&#10;x4c//GFcf/31mJ2dxbFjx1Aul3nt/OAHP8D73vc+vOIVr8CWLVsw6PexuLgI0xT0eGobKBQK2L9/&#10;Py6++GJcc801mJ6exp49e9But5kCfvjwYXS7XVx22WVQVRWVSgVPPvkkRkZGmM565ZVX4gc/+AHy&#10;+TzuuusufPSjzY/RiQAAIABJREFUH0Wj0eBA5MUXXwQgxGrjsRguuPBC7Pzxj3Hq1CkEAsIZZTIp&#10;vPDCCzh58iSuu+46PPzww/jhD3+IsbExKIqCSqWCTCaD//Omm/CRj3wEf/Inf4KVlRWUyxu47777&#10;8KUvfQm33nor3v/+92NlZQW27bL47OWXX4oHH3wQruvi3e9+N5555lk2qqLC2EUkEkar1UEwqMO2&#10;XWzbNou7774br3vd6/CDH/wAf/qnf4p6vY4HH3wQlY0NXH311fjABz6Ab37znxCJhNiBTE1N4f77&#10;78fWbdvwqb/+a9xxxx14/vnnceLECbz6Na/B7//+7+Of/umfuOc3l8thdnYW733vewEAP/3pT/H8&#10;889z1UkWzhwYA0QiIRSLawiFAshkMiiVSgxsFotrUFVw0kxMPJpMEon4DAXScNnsZDcLwsoAO+AH&#10;IQSYyK0j8nte2goKfr8MAsjAhKqqOHTokMfuaXEwSwFor9cTYxHVYdFyqvrFY2EG1cj5ku7V2toa&#10;a+AIu7C5xWP4XH7ZIaqUPt19M1NCVvGnQIx8L4s3bmIgUKIxVDE6C2AiguYQC6vT86LrlSc/UVWY&#10;fAe1y9Cao3Hr0WgU1aqgs5533nni/ZJgnKsOa9E0m03Q+FlKMk3TxNTUFDKZDCeB9DzpoPiCqpv0&#10;mZsBqLMFezIAQYy+eDzJDBIavUntDOFwGJVKhVmBpPExPT2N8YkC+v0uKpUKyuUyOp0enwO1jf1n&#10;Djk4ldcTPVvaG3RP5OtVVZWfK4Huqqpiy5YtUBSFK/AE9gDgYhnR7+n8ffBiuC1EVfVN6x7c+kjA&#10;rJyw0bWQwOFgMIBpiDiRYj16XTAYHGoNJHDC11wYIJGMoVQqQdd1Mebcix3lii610ObzeWYKkrZF&#10;bWMd6XSafSLFhLFYjEW7CahRFIWF72lqFQEKhuGDZrZN2kMG4vGwoIJ7ov2kAUHPT7zX5DGklBjR&#10;9xE7iPaLSKaAZrOJxcXFIZCXEjdKmOPxOEZHR7gtpVQqwbZtjIyMCF28RhX9TpdBC9pD8nOS23Bk&#10;BgnZCRoPajt+guU4Do8V3r59O0/wIP0nutftdhuJeIx1VyhJpJiS9jbFTwSUECN5ZWUF/Z7BRaul&#10;pSWsr6/zvdI1Hfl8Htu3b8fExAQ/Ixl8abW7SCQSQ8VCYmesrKww85pAona7i3DY4vVBhaBGo4Fz&#10;zz2XP9+2bWYE0PPwi8jaUCuzbG9p38gaZq7repMTFUSjYdg2UK8L5t9jjz0G07IRjYgWcccF8rks&#10;4vE4g0DUhhyNRgWDp7yOUFD4+2anfdYEl3wEMQypEEKfJ/xPCL12h4FbcX5Rbq1fWVlhW0NADdku&#10;LhC4fiGSWt263T7HFLVaDYlEAqmUKHyUSmVsbGwwc4FYV6lUErquo1KpwnGA6elJTE1NIRqNs03q&#10;dDqwTAGWUXvyluAWlMtlbziFMeSDZc0RmXlCz4WuRdd1qMrwNCw5ftE0DbpnRykfJTtQLa9zcT+R&#10;SLCPpxybpA3ID8t2gM5tcnISjUYDxWIRi4uLPOKdXn+2w/cnv8TfwAdExFp4aduXAHCDQ626MuC6&#10;uUBxtmPz9YZCvg5VvV73uz/g2x6yh4qiYODZTBc+4Ev2odVqQVEU5HI5ZLNZrK2to1gscmHAgM/u&#10;kkkWjUYD3a6wC8L+WIhGhV/Rw+Eg0uk0U8oA8MIBgI2NDWzZsgVLS8sAwOhXs9lGMOihPB5llhD9&#10;YDCIUDiMsbExbNu2bWiz9ft9HDlyBHNzcyIQ1wJ42ctehu3bt6NYLHK1dmpqig02jQcjMaG7774b&#10;rVYL9957Lxs5mo+9tLTEtDdavETfrVarKJfLmJqa4gCBgpvXvva1uP7663HllVfCtm0888wzuOee&#10;e7B7926uqtu2SBBzuRwvpMXFRfzVX/0Vfvazn+EjH/kIrrnmGuzZswcHDx7Exz72MRw5cgRTU1O4&#10;/vrroWkajh49ikAggDe/+c0ARLvAZZddhnvuuQf/8fzz+NjHPgbLcrC2tsaia7Zt48CBA/ibv/kb&#10;fPW22/CpT30Kn/nMZ5iJwbO+PcdJVYxkMskgF50/LVByzoGgH/xS0EoGMBgMYn19HQ8//DDe8pa3&#10;4Orf/m0YgwHuuusujI+PckLlOEI4MxaLYM+ePdi/fz9++xWvwGc+8xke96tpGi655BJ8+MMfxvTM&#10;DG7/+tdx+PBhAECj0cI3vvEN3H777bjzzjsxNTWF7373u3zen/3sZ/G+970Pi4uL2L9/P5599lkA&#10;YrTveeeeLyqSqTQmJiZQqVR8BFURfYHbtm3DJTsuQafT4UrLxsYGer0edu3ahcceewzBYBAzMzO4&#10;4IILEAqFcOGFF6LdbiOdTjN7idZTr9fDOeecw9OCfvGLX2B1dRUHDhxg5xqLxYZaCd72NjE6+S/+&#10;4i84yOp0OohGBBCzuLiIZrOJwcCArmuIRsND1ZRYLIpms41cTkyBevLJJ/HHH/oQ/uAP/gCA0L/J&#10;ZrOc1Jw+fRqLi4t4+9vfDtM08cgjj6DVamF8fBzBYBArKytCzb3bxsGDB2EYBl7zmtdA1TT83d/9&#10;HRstRVFw7NgxVKtVjI2NYXbrVvzvf/1X7N69m/c+7ddwOIynnnoKN954I172spdB13UcOHAABw8e&#10;xOTkJAaDAf7jP/4Dp0+fxsUXXwzbtjE3d4ynzBDqTmJ9iqJwkppKpVAqlaEowP79+3Hffffhhhtu&#10;wAUesPjDH/4Q0WiUwdNkMon5+Xk88MAD+L/+7u9w6623Ip/PY25uDsvLyzjvvPPw4Q9/GO9817uw&#10;srIiRnLbNlQV+P73v48bbrgBr3zlK/Gtb30Lt9xyCzY2NpDP5zE6OorPf/7zmJ6exte+9jUcOXIE&#10;sZigvdO0LRqnmUiIaTyZTJABN8dxkMvlmBIeiUTw5S9/Gf/3//pfuOvuu5FIJPAv//IvGB0dRaFQ&#10;wBe/+EVs3bYNP/3JT/C9730P7bbo7/7sZz+L++67D1/72tfYflx22WXYsWMH3vOe9+DVr3kNDh86&#10;hB/96EcYHR3F+vo6s5bIFiteUp9KCcbRxsYGZmZmUCqVvFG6QQ6W6vWm+LcXwAmR7QGmpqZg2zYD&#10;l3KlhQKHQCDAiRi1C1EwR0AAJUo01UbW8qERiLS2ATHdhxIU+ny57WZxcRHLyysIhYLsjOm7aG2F&#10;QiG4tu+wA1JQIxgxFtvSQqGAbreLEydO4MyZM/5kDA/ccl1fnFYEFsMgzObkXVEUQFGgaSosyxi6&#10;NjmAoHOSq4P0b8AP3ORDDnwpaScRVfp9KBRCqVRCYWycnxEdMlOBbJhcPZITqGRMjLnXoGCsMOKx&#10;tCqoViqo1+vIZrN8vWQryI82Gg1UKlVMTU7whBtam1S0Ic0A2a9RwkGAj6jq95glZpoWJicnsLq6&#10;ipmZGTH1xTTR7/dx5swSut0+Zme3eHtVVOuolWJ5eRmBQAC5bIFV8iuVCizL4XswPT2N8fFJDAY9&#10;FFfXMDpWwMzMOQgEQlhaWmJdEUpE5TadTkcE7NSSpwdCQwCOnLgSsEDXTSw5VRXT/V588UVJlE+w&#10;KCqVChcnNu9313WZVeo4Ql8rmYxjbW0N6+sbqFQ2+HMorpJpzjJgRhVjMbFkwCxfCubpGff7fRbf&#10;7HQ6rL2gaWJajWU6nCi02+2hhEDXdW6zFolUd5gWD5vX68mTJxnUlNdJr9fD+eefj2w2yyCQXGGl&#10;5KLRaHDSTj6X2oFpj9GeX19f5/hqYAmWVbfbZQAqm03CcRxEIqLFVG4VIDtGAbpIxIAtW7agVCoh&#10;HksL26zQdJSwtw+EbwJEi7dgQm4gm00w+4/iCoptSSg6nU7z/aQJVpqm4fzzz8f83HF0Oi2vzTvM&#10;4tjRaJRjRNnuyPbMsiy4jgCjur0Ox4Hdbhc2FMzMzOC8885DrVbjdUXJSDQaRSAQYJFOahM+efIk&#10;AGBychK5XI6Lk51Oh20YrYdWq4VOW7RrUIG01+8hoAdQKBSwbds2TE1NAcAQ+4bOnfaXrDFDNo4E&#10;hJvNJsclcrFBBvY1TbTrHT16FOPj48w4ImZ0JBLBeeedh7m5ORw/fhyXXnopIpEIlpeXEYmItjJh&#10;mx1EImJYQaPRYCZELBZDJiNabSuVGpJJX7w3HAiKxNtj+VLlvFKpcDxPdlhVVVRrdWTSKVxwwQWi&#10;3Sqgs78lCYGRkREeZJHP57GysoL5+XlUq3VEIqJdV+zvOqIhwfZOxJM8CSgWi6FWa2B0dBTpdBrt&#10;dlti5gUYCHNdF6Zhsv/v9Xpot9sIBnW+13J3gCys7B+aB0a56HSErUgmk0gkUigUBHM2GAxCgQbH&#10;BhTF9x2A0PGanRUM/TNnziCRSPDaIkCU1grFK3JbGdlnVdeYxWeaJtbX1zl3CAQCcFyXhW0rlQoD&#10;2ZCAU7llluxNNBpFq9ViOy8KDD4DL51OwzAM1Ot1LC8v8+dQLg74oBvZPHqvbduwTGfIHnKe45h+&#10;e4vE2CD/RK+lmGdzYUD2ab/qkIs6dE7NZhNJT0CZYknKhanljAo0lH/KjB76fsIlFEXB2NgY1tbW&#10;sby8jMnJSXEfLBuhcACapsB1LDi2YNZ02m3uqNETCWQLOdiGKYD5bDY7JPi2+QIEUt6Fpvmil+Kh&#10;gqmGY2NjnDCQoCAA3HDDDfjjP/5jkEghXLkHlVA3lQ0WoUkkatNqtTAyMoKjR48il8uhXC7jxhtv&#10;RDabxb59+zA/P88LmW4SBYWyQB8ZPKqSkggTPSASxbzwwgtx4MABfOc738GePXuYVkbJL2lJtFot&#10;NJtNTE9P88J/7LHHcPz4cbz+9a/HBz7wAUb6Xddl8ajV1VU88sgjuPbaa/HmN78Z999/P6LRKG67&#10;7TaEw2F8+tOfRiwWw5ve9Ls455xzeEEmk0mUSmu455578MpXvhI33HAD6vU6vvCFL/AGolFcvX4P&#10;+VwejuOg0WwgnUoPVeBk8MQwDGh6aOj38kJXFAUjIyOYn5/Hvn37cPXVV2NxcREHDx5EsbiGTCaF&#10;kDc1Q1VV5PN5nDp1Crfddhs+Yhh4/RvegNe/4Q3oe5MINF1HtVLBl7/0Jdx7772oVuvI5jKoVGp4&#10;/PHHccstt+B973sfbrrpJnzmM5/hTWXbNvbu3Ytvfetb2LlzJ0zTRj6f5fWZSqU4oKJgut1uw3EF&#10;ch1PJHDw0CH0ul1EPHCo6wVvgZA/05xQcgrQATB9k5wPKZL/+Z//OaampnDnnXdibm4OS0tL2L17&#10;NzKZDDsOmoriOA4uueQSnHvuufj+97/PbWC6rsP2equJPaUovgASIcQUDAgqrghkjx07ht27duEV&#10;rxQ6IXv37kU6ncbc3Bx27NiBxcVF7Nu3DzMzM+h2u/jRj37EdOXl5WWevJRJp5jKOrNlCzrtNpaX&#10;l9Fud5FIxNBqiYrvwYMH8T/e8hYYgwF27drlqaxPIhyJsbFcWFhAIBDA8ePHsWXLFmiahmq1yhW/&#10;fr+PWq2GkydPCi0cRcGPf/xj3vvtdltoeiSTHFy7rotebwDT3GDh00qlgkOHDrH2wXPPPotDhw4x&#10;I67dbqPRaMIwDOzatQvfuOMOvOtd78KXvvxl2J7zU73n+8gjj+D222/H3NwcCoWCx7op4dOf/jQ+&#10;8YlP4Pd+7/cY3KR90Wg08OUvfxlf/epXvV7aDicThF43m20kEjHMzMzAMEQVrFAosPOhPtxYNIoH&#10;HngAtm3jL//yL/GVr34VX/ziFxH2AKtGvY5HH3kEd955J5aXVwEIceR9+/bhb//2b/EnH/owbvzg&#10;B3HjBz8ofucFyySGOzc3x4AqjaZlsAAi2KNgUtB9a2w3yfaQGFYymUSr2ZSmQ8WHHCgwDAyQU908&#10;YYDaDel+yuwSqozQ+bTb7bPS0+nzDx16ATMzUwzIkXij0GwY4/G2nKB5wcTZKiFyBZUChJWVFXS7&#10;XW6/ajQaXBHTdR2WOzyZxK9A+ZV58SfOepyNBfGbBBq/6fHrGC7k4yhBIjBFVVUWDD2bqC/ZXtUT&#10;2qPEJpPJYGQkj0qlgrkXX8TlV1yBc845B7ZtY37hJBRFYd+2uLgIXfP9JOCPu9d1nRN3AJwEA37C&#10;QuvCsiyk076fi8WiiMViePWrX816NK7rMptkY2ODA2Ka9AT4ic+LL74I15mDaZrI5/McE+m67iUv&#10;GY9pKrQKqtUqdF1HMpnExMQETp06xS2jtLbk0ZHUDhmNhmGYNoCXgl50UMGD4jOyMxS4y+LH1PoG&#10;+IkTtVSTP6LroP0Uj8eHWknINwFkDxqgiSy0JwjIoiMSiXDRjfY8iegTyCHbCQI8dC0I2zJhGP7U&#10;BY5LPAYsxaYyVV3V/PhFCKb3eF3Q+yhOJf0u0niQwdpWq4VCNoNKpYJischAgxyjAn5bHAEOlJA2&#10;Gg2oAdG6bBgGAyxErSe/R3Ftq9Uash/E5lBVPzaT2US0XkRcoyCREMzhE/MnUC6vIR4P82cBCu8P&#10;wf4AJ3hczcdLtZ5EwtXnc6e19ZsmPJomxFLDkSjH7KZpY3xqkmMP27ZhOwYnmHSoqoq+J27b6/Vw&#10;+PBhxONxKIqCLVu2IJPJoFarIRaLDYnB0kCFUCgETQ0MMUfGx8a52EAsC9oPwLDGhOu60AM+O4fW&#10;NrEPHcfB6OgoM+ZarRYikRCDX/R8aH33+31u+w0EAkgkEjyIIpsV40/r9TpOnz6NfD7vAYfKUKJt&#10;WTa3JZJNoWI0xYOUZ4VCITimxaAfsdro3jJzxAVqtRrC4TCiETHWmUaxXpxKsgAvrVl6HpScRqNR&#10;Hts6GAxY1DiRSMA2fQYWfZ+qqnBcESdlMhm+DvneE4AbS8TY32xsbLCwrszg+FWHbZucQJPGnBB0&#10;jqFerw+tYcGcg3SfHPR6fcTjcaRSKWYWyWB3LBbjtUE+f4jt6uXFNO0UEL6qWCxiMBhgdnZWtNxU&#10;KsyWUxSFRaWNbm8IWJfXKoAhkI72jm37E8/UgO4RGJpCk0UZ1lyidUCAt7zWKQch2yDbIMf9r4tB&#10;ftVB107PnFjnaiCIfD7vs7u8+IJsMK8z2NBUFQEtMMR0JD9HNiOVSmFsbAQbGxs4fPgwtszM4Ior&#10;rsD8/HFkcllu/a3VaqzVR7FPo9FCJCiANZ1GbskPR755AFg4iiiSjuOygi8peiuKoCv2+31uVTh+&#10;/DgOHDhw1soY/V+n22fjRw6kVCrhda97HV7+8pfDtoVq8/j4OF7zmtfgIx/5CCzLwre//W0cPXoU&#10;oVCIA2G5x5U2JiHZJGQICONBySyJPD700EM4c+YMnnzySaysrAyBLbTgCHCR+9yp39E0TTz33HN4&#10;7rnn8Oijj2JiYgLFYpEnTGQyGRw8eBCRSATvfOc7EQqFcN9992Hbtm0YGxvDzTffjAMHDuDb3/42&#10;/sdb3gLL+77du3djaWkJ4XAIjUYLd999Nya88cJUTbn77rthGAaeeOIJfo6O4yCV9J+t7DDpNbZt&#10;w7QG/P8ydY4cpqZpOHz4MG677TZs376dqV8AvHGdDYTDIYyNjSGVSmFlZQWPP/44SqUSLr30Ulx9&#10;9dXIZDLY2NhAvV7H7t278fOf/9wz/BHPwWhYWlrBV7/6VTz55JN405vehC1btnAQMjc3h0cffRQv&#10;vviiV+kT4Mjtt9+On/305zhx4gRT7clpURBFf9515538rGiTjo6OoloXqDpVLug9xHIIhUK44YYb&#10;vMRdoP2zs7PMLvm3f/s3RsFpqtLmQKPZbGLr1q0oFAqsaUFVp36vwxUP2RiTIBFVOzqdHpLJKPfx&#10;HzlyBN/5znfw9DPPotls4oUXXsBgMOBpCL1eD/fffz/TyHft2gXHEf3SlUqFE4FsNotDhw7h5ptv&#10;xvT0NNrtNp5++mk+92RSBP0333wzfvGLX8A0TezZswczMzOYmJjARqXG/aJE7/6Hf/gHBi6eeeaZ&#10;IQNeqVTwr//6rzh58iQzZWgaQb1eZ0GzO++8E6lUillIMmXaccB6L7PnnIOjR4+iXC5zWyGJ5gHA&#10;U089heeffx579uzBNddcw9Tufr+PQ4cO4eFHHsHS0hKmp6cZFN269Rzs2bMHGxsbuOyyy/A7v/M7&#10;zLbqdDrYtWsXHn30Ud5XoZAYv/f5z38e5XIZpmkikYhxSwNVH++9917s3LkTZ86c8VTQw5ykPfjg&#10;gyiVSrj44otRKBQE4Nlo4PDhw3jsscewvLwKGjfd7XaxulrCHXfcgT27n8KrXvUqnoi0sbGB48eP&#10;4+TJk9i7dy+SySTi8Tii0ShOnDiBr3zlK6jVasKmhMIeE8T1WnOKASxj05z4yle+gl6vh9OnTw+B&#10;vqoq1vHNN98M27axsLCAkZGRIZooPWcZgCDQV1VVbm+Rq01kYzbrntBnUBIvVzjpd5qmIRYOYGOt&#10;hHJxdYiSOTAGaDcayGTSIlnudWF5+zkSCXNFWxY3J79HjlxRFKwWyzxiHgAndkxj14bZAZRsAX5V&#10;xvOoQ76VDpneSjb314Ec/5UHUVSpakiBFZ0jMX1kKrLcAtJuNxGJkBaWiZCuIRoKYt1xYRh9vHD4&#10;IBrNGiYnJzE5MQbHcbBeLmH+5EksLa4iEgpy8Cz7HgJuRLzh6wEQS4USFErMCVwLBAKYmJhALBbD&#10;xMQEjwWnqmKhUEC73cb6egXpdBKDQc/rzw8yBdcwDNiWPy1OtGRGmNpLrYFU8Wy1WjANG4l4CtlM&#10;HrVqw2sZMaXKfg+G0efEvdvtIJVKA+avnyJAIMPmfUGVV7lVjvyWXAGn+0rPTV5/or0ozIwe2zYx&#10;GLjQNLE34/GomOoRT7F/pRZn+u5wOIxUMsPjHR3HgesoCIeiaDU7sExvqo2iQ9eC0NQAVMUHfeg9&#10;iiLEftfXKwAcbucRCYk7ZCeEr2ljdbXILYO0bii5oUkSBKpRTEh6eIPBgPUWVldXoSgKTw0k2y23&#10;025moRmGwWOJyZ6FQiEWLk6lUrxGSBCfwGk5aQkGdf4/smEEmFAiGwwKps/a2hpWVlZgWTZGR/No&#10;NhseG9QHpkXSq3L7BAF0ZG99OwPkcjk0m3We/iTv798UMLFt8HMZDAbIZEQBMhqN+q023v0nEIni&#10;HQJrV1dXsbpaQiIhAEl6xvSslpaWAIgkhphIgUAArWZHAmpHMD4+ztOCqF2J7gPlN8SG0nUdzVad&#10;gSYCJmmyjaIo7LtpeiVVvam4RvuK4r9arQZVFeNdSVyS1kChUPBaqZZZUF0AtuCCUturbpumiYmJ&#10;CUxNTYnE0AaD1oqiwDIdGIMOouEgJ3akwyivL2o3klvUqF0hHA5jfX1tKLdptYwh0XjTHKBa3cD6&#10;+pq3tvz2pLOxHGVfTaxcAeAFfFaS63I+GQgKwKtcLvOAAbLxrVbrrAxK+aA1SvclkUghnxdxSb1e&#10;RzgUhWMDmuZrBtF9VFVxTzVN4xYrGjYigySU0NO+IYDONE2EVF9AnNZbNBqF6dio1WrMsrMdZ0i4&#10;nHxXIuKz+2Wygpx/k50n8XoqPDabTQTCft4sAyBysZXsCLWbybEWrQ3ZtwDD7dP/nYfMriH72Wh2&#10;4KytIZVKMehpmCIOJbYxjWTv9jtwFCH+CkWBY3vsV/jDTWzbBlwXkXAYoWAQnXYbK4tLSKfTYsS6&#10;psGxHWyU13H69GmsrYkhCARqJxIxTIxP4eIdO8RYYRlxPVulrVQqDVX3VFXhHk55woxcnTh29Cju&#10;uusu3H33N4eqazKzz3UBxwWjtLShqYpME2vS6TRWV1exZcsW7Ny5E91uFz/72c+8KSu9IWSTNiVR&#10;vwaDAZ577jkWdCRDTE4wkRDjR48cOYIjR46gXq9j69atiMVi2NjY4CTTcRysrKzgx55WAjmHZDLJ&#10;KNbo6CgMw8CxY8dw4sQJThK63S4+//nPY2FhAZZl4emnn0av18OxY8dwfG4Otm3jscceg6ZpuOee&#10;e/Dzn/+cW2Iee+wxdLt9TE4K0ax9+/bhpptuYi2KXq+HO+64A+X1MsKhMAJ6gGmyuVyOz102bnKV&#10;qO31RtKPDJzQc+33+/jpT3+KnTt3wjAsxGIRZLNpVKt16LqKXC4Hx3FQLpdBI+uWl5fx4osv4rvf&#10;/S5yuZzXs9fkNZDL5dBqtWAYJhKJOBIJIa7zxBO7sWvXbl4fmkYjEx2EQgHuezYMA//+7/+O/935&#10;fxAMBDE+Pg5ABI0UlEQjUSwvL2P3rl246aabuMWGKumapiEUCXMCR0aT6NkAMDU1hde97nXY2Njg&#10;dTs2NoaHHnoIjz32GLdykDMmsIVojgQkPP744yxqTFUCqmD2ej2u8MjsHhq5LKprvjgaVUv37t2L&#10;nz/8KFqtFouJTU5OolgsIhqN4tlnn8WuXbu4ZQEAo+6krB2Px1GpVPDQQw+BWiJEBUcI85EuwZNP&#10;7sWRI0cQjUaRz+d5TyqqECqVq2jf+973kMlk2BmRrQgGg6hWq3jiiSewf/9+lMtljI8LsTsSVFRV&#10;FfV6HXfeeScGAxPBoA5dV5laalkOotEwjh49imPHjiGVTHIVRFVVFlKLREK8jpvNNu6//19w//3/&#10;wrowVLmOeFMZaEIKPcNIJIKFhQUcOnQI9957L18LJ0imjUQixhXEcrmMW275Eq9vEpSm6nO/38eP&#10;fvQjVCoVpFIpftYNT2RS3LfvAxCjeAWI1GeWTzCoM/gi7LJg1u3fvx/79u2DZVuYmZ5BJBJBpVJB&#10;LpfDhRdeiPX1dW6vIuDINE24cJFJZ9AfiKpqJBJBtVrH7bffzsElofmUSHS7fdx2221eAuvg0ksv&#10;YXq37GhlP0JBBCUt1KNN63hzYkdVBkpUZVo4+R8Z/I1G4vw6Xde5t54ZXB4I4DgOJwy014gSL1e+&#10;5AqsoihIJqJ8XeLZ+JRiRVFg2Cb/fdiPDk94O1vFlvpu5Xv2X338OvCl3x9wkE3VHAquADAIIfcN&#10;A76ou+P5bJm9I64F3Ipx9IVjWF5expYtW+A4Dk6dOoVWq4d4PAw4CgejdO8FENPmPU3sI3oNMX0a&#10;jQaPt6YAdnp6GtW5GBsAACAASURBVOeccw76/T4nwfLEvUKhwKCxaAUx+P77I8xdkBgrrUsSgSQm&#10;Z79veK08HWax0OSN0dFRWLbBwsmUnDcaDSQSCY+B1jirCPIvO+i+UDBPujy07ihWo++RJ3tRZZQY&#10;e/Qe2zZhGH4LArV/0HXbto2JiQnBmouIqR+UeNP9jsfjHOjK+gYUrMprkBLS4X2h8fcTGFGpVNBq&#10;NdhuqaoKVcNQImMYfS9GCg3dI2IHCP2OUYyNjXGBzHH86TmOIybvVdfLXouNjXg8woU7AmppPVOC&#10;TD6AafOOr9Unt56TzaJ7KiezgJ/gAb6+jK7rgOsXK+mcRbu5idOnT2N5eRmaJlp2KZESNtK3weKz&#10;weuBmEfyHqP7FfV0Y0iwXAZrfhPw1nVdJJNC744E+bdv3+6NhF33BW97A46RKGklPcBOp4O5uTmo&#10;qjh3GvtLryfASW4rZIZCLIZCoYCpqSnkcjlRtTcMbuGR28WIvUKi1YZhIBL1J0PKgBx939GjR3l8&#10;OcU4xD4hrR961sRaklsYiJ1OLCSxRgTLcnl50QPoTIRCYX5OIm6MY3p6mtlKNAZXtsOUc9G0QQbx&#10;pWezsbHBLC3KlarVKqLRKKamphhIJlCAADuyU/Pz815s1uUYhJLswWCAgOazGGhdqaoKTRUCydVq&#10;1WPEpDjhl319tV5FsVjE+vo6M1fInpKG5a86NC3AbGRqoyKAgO6VsGn20NoX56tzvC+Pst7MSqKi&#10;EV13t9vlQiz7JMcXyQ6Hwwipwq8RUyjk2V/KzQiksQbG0H0jv0o2lEAeimNkG0g+i+4nXe/m1h66&#10;XvoMWutni9soHtnMIvzvOhjEs2wf0NE6zPgn0oPT6XGOT6CTA0/U3rFhOvbwtXh/EmHB9GyCqop2&#10;1k6zhQP792FyZhqmacC2Re4jWGRBxGIJzpO2b9+OrbPnivuWzWY+J6Nbm4M2If5XHNqI0WgU6XSa&#10;NyGhXqQ1sLS0hBdeeAHz8/Oo1+sIBHTouoZgMMABp3hgKpLJFD/4QCCAiy66CLFYDM1mE7t27cLc&#10;3BwrZ9dqNTz66KNYWFhApVLhB04PlowW4IsNtlotLC0tYe/evawfQsmlZVk8CSIWi3GlrdlssrGl&#10;PkIhKFTBM888g71797IzkPuDyUAmk0n+NwX8Tz75JOY8cOT555/H7t27sbKy4hmwCjY2KohGozh8&#10;+DAOHjyII0eO4IkndkNRgEQizuBLtVrlSUKxWAyddpcXNwXytMnIccvPV6bPiQB/GEX0/394cgOh&#10;7r1eH6ZpQVUVBAI6z0WnBEemz2azWQSDQVYRDwYDPB+8VmsgEvEZSj6CGoRo/1IRDoeY2hiNRiQ6&#10;s4lYTAAnmqpzHx/1m8qo5fz8PP75n/8Zqir0TCYnJzE5OcnjKrO5HAqFAsbGxhg8oyCTQJ29e/fi&#10;Jz/5CTRNQ61Ww/LyMp566ik88cQTnGjH46KvlJJMmkRDBnhxcRHHjx/HkSNHAHjtDa0Wer0u+n2x&#10;YcU9DbDBkgESokkS4l0oFEQVQA8wVW1yctKbwe7rj0QigsWTyWRQLpd5/HGv1/N0QywGHAhIor3U&#10;bnfgOILiHo+L9hJKnpvNJhRFweTkFFeDY7EYM0tGRkYQjUZRq9VYu4LWMFX/NE3DwoLoWRbj1CyQ&#10;+RkMTESjPvWV7AO1BlKwTkFoJBJhp0vBZrfbh65rGBkpwLYtWJaNSCTMhjqXyzGgI48CbDab3Fo4&#10;MjLC0xLGx8fZ4SsKeL13Ol0vQQhyJaPX60FVVR6FRxobpEWg6zpPSup0OigWi7AsG9FomHWEIhHR&#10;fxmNCvpms9mG49jseAWVVwh125Y9JNxJiSKN3CObQSg9VTkikTAGAwPBoBATlKuUlPxQpTwajbDI&#10;dzgcYjFBChrIVshVbdM0mebb6XRYAZ/sElXnqKJHa48qMLRuZMCE1raqiukaZGMpcCY6diwWQ7Va&#10;Zeo0XVOr3YNjW6xrQOcs+z6y31RRpPOS23kcx4GDYWaInxz6VVpFUaDAZ+35CQtgmxZs258KJBcr&#10;fpOE5T97uFD43tAzIFCLqjNyUE3BI/mJZDwO10s+NVVF2AM26/UmwsEAoAqdlv5gICZXlNe9JFBQ&#10;+C1zWCCY/C7ZTarKycEq9eyTbQkGg2i325icnORki1oF5JYOCsAty8Lq6qq3jwwvSVaZ6iv2j5+w&#10;FgoFTE5OsU0QBRd439tCNBqDpuno9foAXI+tIei9iuIiGAzwWo7HY2yfBaDnQFFeOhJbfv7k0+Sk&#10;vFaroVqtQlWG9WxkUCCbzTKIQ/tNria6rsO2igAQRaER1xZM08DY2LiXdDhewKojGAwhHI4gGo0h&#10;Foty1VIGTOjfBGDT+ZHOCcUjRJFXFBXhcASBAFGuLWbQ0l5xXRemOcBg0GefGI3GhuIHkUT2EQ6H&#10;MDMzwzaYwA8qyBmGgY2NDSwtnvEqyYEhejodkUhkyLbxvqE9AJftLe0NOXaKx+Oo1WrMZJYBWtkW&#10;jIyMenufkm1wEUfTNKyvl7GwcBKtVguJZBzhcIjBc7mFkda5bTvM3I7H44hG/PHJ/jpzoasaDGPA&#10;hTW5Qn226958OI7tDRnowjAdzM5uwfT0NAZePEjP3HF88W4630gkAtsycerUKaytlZFMCr84PT3N&#10;OQCJYbZaLbTbbU5C6f8vvOAibi+hGI/sBzEVKMGkJExuc0sk4vw6en+5XMbp06dx8uRJjl0JLCF2&#10;Au0peo50rygpJTtGQx/K5fKQPowAs4S/7vW6L0lmo9EIJicn0O2KgqaqEJDlwrYdOI6IQYxBn1mS&#10;7Xabr10GfejcKU8hJrBpmkhn05w3UUxBMeOZM2cwPz8PVVWRSAhmNhUnyH7B9YoM8McKi4RW2AvK&#10;V2h6DbFbyuUyVldXUalWsLq6ikajIQqYHshKXQu/jmHiuoDjuNA0ndd8IpEAXBWa6ovN+2LVCsQE&#10;O5F/hkJBVGuiJY9iNnqPpmkcixHAQFpMVJRXXa/9SVobAGC7DudkmYyYFEWi03LLveHlCLSeyH4o&#10;isL7Vc696SA7Rq3l9G96vVyMkuMKnzHstRJhuGDFPsfxJ/2I9UT3e1iHTcEwXvD/9bBtYbctzzeR&#10;73YVf0KRGBWOIW0wy7Jg2TZCoSBMy4Ll2FA0FQFqy9R09pOkn1cqldBrdxAm1glcVDYqqNdaMI0e&#10;dE1DUA8iqAdgOzba7RbGxyewbds2ZNJZMbo6n899jm6qzD6Qq90kqkSUtEQiwQtJURROnij4L5VK&#10;nqBbZYjNQTdc/ul0e9wjR/Q8mke9sLDAVRQaOUqUNZqXTkaOggpZfJAeKontkIiOjMI5jsM9/mRs&#10;6vU6J5G04YnZsLa25gVCwz2j2WwWlmV51ZEWt8z0ej1ks1lu8dE0DfV6nVHqYEA8/NnZc6CqKgd0&#10;IqkfQb/fZ7SeEmBCXS3LQigY5oRCBklo4cmLXA7Y+ZkowxMm6HVyVYjWhlgfYmwibex2u41IJMIs&#10;Al3X2agI4cgwisUSXNdn6ojnZCGRiKPvgVKGYWIwMGBZw4aSKkYEZJDxC4dD6PUGiIQjLFZGCSwZ&#10;EKp6kKGn66IRoY7joNkSCTaxnEifhpDgVCqFI0eOeMFunNcxsZeoyhONRrk1S6aeUoVoeXkZ6+vr&#10;jPITyBiPRRkgkqtvctXZp0fa0HVhWGdmZmCaJjKZLIMpoVAIax6Vjd5LU68ajQYDgY7jeEbIRTIR&#10;Z2dJlHQCnhwH2LJlGplMho0OVZzp9dVqjdF8WtN0vtRiQvuA+mJpooRQ7RdAEQULxKpRFCCbzQ7t&#10;Veqjp4CFeonpWRKziBhDuq6xcKdA38EJuEioWuh2ewgGA8jlcuwIR0dHMRgMmBpLa5sStnJ5HYZh&#10;IZfLQqj6W9A0lenDYu2YCIdFJbPp6X4I0MFXzqdKSKVS4RaiSMT/HvFnnxMIwGUwdjAwoShAp9uF&#10;bfnAA31mrVZDuVyGbQuR4k63A8tLQqhy3x/0EQjoMAzxWbR3SCyLngmtJbmHl5JoGWigv8s/FFhY&#10;lhjZSFoX8nOkypvcetHtdtl3nA3IZ3sGH2wfHx/H1NQUC7dR0EHgC+1zBf6kEdlGnu17iM5Oa5Ds&#10;Hu17VdeG7KZvX4fHbMpTc/gHzhBgcjZQ6D8LmGx+Hpt/4CXS9NwJGKF7J7NGKNmgREzXdRh9cV/J&#10;BwwGA6yurjI7qu35gEg04tGwfRX8brcLTdVf0oYgV9TIj7RaLVSrVVSrVZ5wRzaBiiQXXXQRkskk&#10;C/0RQCYLp2qahmaziY2NDW+fCpFtXQ9wkhWPxxEMhDjJuvDCCzE2No5ms8mxgqbpHlPJ5pgJEEUB&#10;AOgPep5dNRhU7XT60DTwvQsEgjBN61cCJoDwgeQbiB1RLpdFQqr6bACqvNFkFWo/pUIK2RxKFnVd&#10;JA2dTofZOq6LocB9fHwCAGBZJOLsg5ViD/vFKgrG5ekh7XabK59kN+hcFEWDpvnJg/hOmihiM4An&#10;ABhqFfHbVMWUKIurrATM9vuiJYY0mwBwPEe+cmNjQ/jjbofttszEkJkMMrghJx6WZcH2mGq0Vuhe&#10;yNXaiqdfQEmNzGajJCyZTIkWJFDiJO5zPC5EeZeWFtHpCN+rqIBl0XTCIJ8ftTcJmxvkIo7wXxG+&#10;Jtn+wHGhaT6jj65Tjv9/1UEFN9OyMFLI49xzz4Xrumi22xz3ioTS/0xO1hQFtm3hxIkTfB3UGkbj&#10;ZenZCdBItMSmUilMTEzg3HPPRSadZeYTAb1yWxHF+7JvobUjWvKrzD5fXV3FysoKSqUSqtUq73W5&#10;5U2OQwiAoGuSAU5qhaJcgFjLMuNSFD98nyvvVcotEgkx/UXXaHqZLz7sOC6CgYAX55hot9v8Plpj&#10;qVTqJbmKZVnodHuoVitQNH+8PO0fwxATlRYXF9Hp9EACz8QEHIrDiCHq+P5L7AEBDFKbYK1Wx/r6&#10;OtbW1jzgXDC7Ot0Os41o+ATdJxJc3Zwzyj+U00UiEdYHEtoXYd6DYs8SsKgwsEigcLG0ikqlwmtH&#10;9p0yO5+YSbIYtNn3mFuaNrTubNfhtZLNZllXJ5vNcqGvVqtB9+wJ5XC0P8nuycDRZrsCAIqmDu1T&#10;OW8jmyw/F7mTRMRP/vfLr3FcvzDy3wmYKBBxpyPZT13X4UJh5pDQe/Fbd0nzxrRMBML+9KBgMIiA&#10;JmJr13vu5APEGqzBMkxeN8lkAorqIhIJcnu8aVpoNtswTNEd8PKXXy18w8DTtRoZKXyOLp6SbloM&#10;4XAYtVpNiJ5EwqyRQImjZVmsmZBMJplyPzY2xgKgckvIZuaC67qwbIeNKi3Qfr+P8fFxnstOAIai&#10;KDznO+pR6SmgIkMkLyhCTGlcHSUzQlzTF/YhwR+67kwmA9d1sb6+zigxBSuBQIAr0TS6jdguZFyJ&#10;+kffTchqvV73lH1Fj6NAQv3xfVRRo743AoSISiQHG+RMEvEkisUiOt0ODE+ACQALSW2mVcnGBgAH&#10;PPTvzeAWLcZer49er++hsqT1MYDriv5ASo4UReGErNPpYHFx2UvG/J5A0ZsspuNYXkuDQF59ASCR&#10;6FpIpZLS+GfLY6UEPcNv8vMxTIMNIVUgXNeFaYkRlaW1Ej8bYh+Fw2EEQ4LuWalUUCqVWDyMNhCJ&#10;jqVSKayvr8N13aFganx8nOnPlERRNR0AOyE54JU3+KDf84IvG6Zpw7Ytdpxy8iISlQAn8NSL3+sP&#10;WIuBBMbkcdnUU1sul7kCQAmm67qYmpzgsXhknFqtFtLpNHK5LEiwiwAkOWCoVqtIJFND+9J1XWYd&#10;hUIhvPjiizh16hRPISAGAwF74XBwyFHReVuWg3a7A9erYNBapgBWXK9o6RLVC5sDrm63PwRgsCI5&#10;AMty+HemaSBfyHMi3+12GTyybRtTU1Pcw04gm7ABOkzT4NYV0sTodvseA8NBMBhg9ooIGgboeCP8&#10;aM0qioLFxWW4roN4PAbHsdHrDWBZJoOPyaTQBaB+aAKHAdGfHAqGh9pcBoMBet6aSqfSfE/JGZHT&#10;B4BwKAzTNKBpPhVUCDCacBybGSKUlHY6Paiqgl5vwOtUnroBnN3xU1WJaKxUcab3kHYMBe0UaFGw&#10;sxlEkAOEZqOFWDSMqclJjBQKGAz62Fhfh+s4yOdyiHu2pt/vYTDoIxgIIBGPA3DRbnURCAaGbN5m&#10;8JiSS9qPBPZw8gNfo2Q4cPYV24W9Hba9xO5zbeclgAkd/xWAya89pOoigKEEwa/u+8k23QvSZFg8&#10;fRqqqvCkk5XiCsrrZQQCoioZDIVEBbvfh65pgPcsmGpr+9UwuVJO61Hem1RBlWnwBLBMT09jdHSU&#10;9ymBe9QWads2J15i6g1pRg2PVySwst3qoNfrIZ/Pe6r6AmgB4IF74hkGAkG4rkgcxZoQAFCn2/bO&#10;xUsYXRuuK571YDCAaQnfqWr6rwRM6BpkkdBGo4Hl5WVxD5RhsE9eY3I7GwXcPliiQ1UFON5qN9Dp&#10;dD3fpXKCBAD5vCdUrZJQLCVjgOs6ME2Dv98HjUQQSxNRyLaTz6XrUFVN/CgaHIfYL4L5ZpoCIAYA&#10;2zHZVgBka8R3DgbDY39lBi3Fp4lEAoFAgIGShYUFnDlzBu12F9FwiONAOn/5M+RW2c1FJVVV4So+&#10;s4fWLj1HEh0kX7cZdKF4qNsVLaDZbBaaSu8H+9ilpSVUqxUEArrnH4WPEPEO2Ryf7SCmxeWQyWR4&#10;6iQx3oaSLRVwPdCl1+txuy7tPxkM/2VHIKB78UcIW7ZsQTqdFv7TA7UoDnfhg1B0jxqNBo4dPYJm&#10;s+0B9wbHuLlcjtmq1PZaKpWgKAouvfRSjIyMIJfLod8fMIBA507JvGEYLNpPAImmCQ2tYrGIM2fO&#10;YGVlGaVSCaurq1hbW0O93mD/S/ofMpBL+4een2yzhwFzl2MV+ZBZXnRrFdVFMBiSWD0O2u0+LMtE&#10;q9VGvV7HoE+jfKMeI0bEwbqmwjQNZuDIsYBgsQx4VDtpqQSDQYS8P5dWiuj1BHO13W5hdXXFmwy2&#10;AcMYIJ/PecBPF4DNDGG6vyGWU3CG2kd0XawhEn21bWdIR4Zih4EhJgVSwUQGtujzft1B/rjb7UKB&#10;hmQixTG0aOv2AS5FUTk36HTaWFsrodGse7Y8MHTv6BopJ6HiiZwrqVQYURW+t8Q4UVUVIyMjYl97&#10;hfJOp8MsmHg8Dst7XnTNcpsM7Vc6n82H67pwJNsvM0sol998yOtTAAvDhR3aS7bj54X/nYCJ5p2n&#10;pvmtcKqqQvHWLt2PSDQGmhREz9ZxXViOBRdgZkmv0xXdKPU6el3hv2sSwyuoiy4Xoz+AqiqwHaFl&#10;YxiCfQYFsGwb2VwWv/Vbv4VYTLDP2y2hxaQVCvnPbXa4AJhiv7y8jMHAEGwAj+1A1Vbb9kYAedRs&#10;UmIOBIQIIgAGQ2hR+xUD3et9DXMSmM/nWSiKkjwK2uPxOJpNMfkin88z1dp1XZ6ksLknnfQs6P/I&#10;gPnVCb+NhCohhCo3Go2hzSEjjURLE6MBG4yGUiWMAJPBYOAJK61zaw9V4iqVChzHQbfT5apULpfD&#10;ysoK0uk0Ty2gsVJjY2Po9/toNBqsvi+SVE9cTveDeerno5FtsqOXkxsAsOzhPuqXVCABT8goAqpw&#10;12pidGMmk4Kmqd4kFYMreqVSyasGiMQsn88y3cowDG8CSxy2bUH3KLj9/gDwetIo8IxEwl7A4SCf&#10;z4mExwvWKZgPB4U2xsAY+NRrDzwxDAO5XA7LK8so5Au8FmhtdzodHpPa7/eHgDcCgEjgj+67oihc&#10;icnlch5dMQHXdXn9JxIJZhb1+32Uy2UGGakCSJV2aocIhYJQVZ/JI9bLgNvY+n0D2WwG7XYX2WyG&#10;BYt1XbSYUZIjr395HRBrhthJlLz2e6L9KB6PM/14dXUViUSCqxOhUEhQgb1Wknq9zoJ28JBgAiQN&#10;Q4zEO3XqFDY2NtiR0X0k8ILaPChZjMViTIm3LJvXlnh/n0E5AQoIdFisuTDi8Rg6nS5s20U8HsNg&#10;0Pfax3r8PQTKRKMRToqod1tM6Okye4dAVAJWDcNAJpOBpmneWNIeEok4AzuRSNgDw4JDFT9FUdBo&#10;tBAOi1Yzur5Op4NqtY5Go4lEPMrVFepnpv1JNkw4fRrvaTOtv1ZrQFVUDIwBAroPQpDTNgxD/M4L&#10;IsMhr93H8e29ZZvMJhHnERlikBFAJgIxoFDIwzAGDALL6vdyJYTORdd1NJtNTjYJbON75LgwLQvh&#10;QBCGZWLQ7cGBC9eyoek6NCii7cVxRXICofClugAcF/F4FAPDgGGaCIXDiMXj0LwAbeD19meyWcTi&#10;cTSbLdTqbY8GGkYwGODgFfDBHjkIpnUjBxQEqLmuC0XzhV3lgMdx/NGVxDChz+N769qA43KVlr77&#10;/0+GiaIqcBzbAx0tRKMxJBIxOI6Ler2KZDIFIUyoQlFc6HoAtm1iba2M06cXUK+30em20O/1UKlV&#10;sbGxwQBqv9+H4THuuJABXyTQNE2o3r0iP09sFVpTBNBQki+zkyiYjUQiuPTSS9lOj42NQVF8phy1&#10;csZiMfT7fSwsLPBejEYj3t/9yUfCV+nIZNIYH5vwwP82FEW0JxrGgNtrXFcknLoKGKYBXQW0gIZu&#10;q43SWlGsU0VBLBJBKByCORigVm/C6Hdh2Q5SyTTwKwAT2nsEtNNI2XK5DF3VoGqeULsLWI4NDaLa&#10;6ZgWGs0mzP4ADmyEdB16QEdAVQEFcC0LfWOAtbUSel1f5DEQCELT/MITMUACgSCz9AT7gSbeqNKa&#10;d3iPE8hMsZz4jAD7KZEIKMyGUVVReBG2WvgARQE0XeH9JpJVqR3OSzqjUeHTiB1CCV2v10OxWGRw&#10;j+KSjY0qXBcYG8vD8vYzAWhUKKH4lthAqqrCch04lgvLtUVlVlMgNFgc2LZgauh6EKZpcIsQtXPS&#10;WEw5viCb226LFqLR0VFmERCT98iRF9Bo1LlgoqiUXHktXYaJYCAIBUDfGEBXVGTzOYyNjXstt8SA&#10;ctjWORDTPXRNhWObXCSpVKpQVYWLh78JyyQciaDR6iIWjaBQKHChNSCxXfv9PhRVYz9MLIdSaRUr&#10;K0WMjhakIkjDaz9t8vTDdruNcDiMtbU1JBIJXHnllQymRmPCX+kBwT5yHBu2Y0HVFARDAYyOjUBR&#10;gUazjqWlRZxcmMeZM6dRLK6iUt3wYtk+AqqOQEhHJBiCpqvQFQ2u4sAamLAcE7oivkODCsMaQHEA&#10;PRhgG01rX85zyKbLQCKBAGKdihhVgQ9uKAqJyBre2uh4bFPHA+11OI6LXk9ov0QjYXQ6bS5IyWAD&#10;xQGqqnJ8Rq2BFEvpARW9nmDNCvZeG71eF4Bgs09Pz3hJMxAKBWHbDlqtptc+HIHusSAcx0YgGIBt&#10;2V7MpcP12igEKyDIYA/ZCssyEA6GEAoHYfYNtDstBLUAIrEwVFdBb9BFSA8CqgsN6ln+VLx71OZi&#10;dzDgaxqJlsQ2wmHBCBRFKroO0S545sxpUbCKRKFoKhzTgqppCGo6DNOE4rhCUdR2YFgmVBcIhIII&#10;qJqIP2JxEbPavhSAKOCaDJpRcZyK4JTwa5oG0zJF/DIYwFGAUGA4h5Vjj81rTFUBy3Y80F+FbZse&#10;0CrajizL8Gy5DdHCJVqXNE20WNJzg+ICitg7hmHCtAZDOaLwRSoEu0+BALKJofKfO1Tdi18DQWbt&#10;A0AwHIToShC2NBqLIhqNoN/vwbJM4QdcB8ZgAEVVEdIDcB0HlUoFy8vLqKxviAJtv88M72azCV3T&#10;RAHFcaDpGlyImIb0YaKRGIzBAFpA9yQIVM8viLZ4rVDIf0521gRkmKbJI3ZEQtLhajMZPLmKQ+wI&#10;YnHIFdvNVUE6yJDT4qBAlT6TqhFkTMjhktF1HKFsq3oPzjItWKYFVVGgqSp0TRcshF4flmlBgYKA&#10;riMYECrtoWAQekAgtKrXax0I6Gg06uh02l71xPGCA8ULFhxvwbgYDPrQNRWhYAD9Xhf9fg8KXNiW&#10;CccWVe+1tRIsy4RlmdBUhasy9MCJkkcVIbq/RH8mChK1etC94YqRojH9j5yVj6YOVys3V5sURYFh&#10;Dl6CkMvPhzYqIcOCHiwADQpa/9/W3rQ7jiPZErweW67IBUgQIEiKWko1rTrnzavu+gXTn6Z/fL1z&#10;al7Va6kWiRJFAiASQO4ZmRHhPh88roVFIAGwpiZ0dEAAicwId3Nbrl0zCwKvAFerlZQ1AH7NmDnQ&#10;9DhSCI0xKKyn74VhJBkngAFHAWO8E7Xb7eE7wbPfh/8baz2lPYpCwDhxNKwrEIbV3m63G5gAsM6z&#10;OPbZDkFocHd3i7u7W6zXK4RhUIJXTkoguN/8ubXeWfEMggDddhe7dIdsn6HdaiMK/ajgMAiRblOE&#10;QYgwCH1zxMB3Y97vdp7CaALAWLjynvhZ/BpFXknFsVdys9kSSRKg3++Vvw+RZxlQymgUhXCWDd/8&#10;On+6vsJ6vRL5TbcpwtCg3UrKho9VvS/rbVk64pvNVZ36SXsl9dsYg163jygMMZ/N8en6E6Y3U8xn&#10;M+R5hiLPYQuLKIwA5xAYI2cvDEIfuPt+1sj2uc9imhBJnKDILeAMirwo/16OHcIgxC7dlQlIJ8ou&#10;ikIBaHUWmrJNVB1QEwnKAJXjTfMsEyPQarUQlGuTbreYz+f+zEYhijwHnJNz4MieK9fFgBnEWIJg&#10;gxJEKAFBAmRffvmlsNro7KfpXgCcKAqVIxQKHdwzsnxwZwK/FjAO1hUiD75kwIpBdLCIYu/kp7tU&#10;QANtlHWWmsweOk0EkbwzUPixjFGEdqeDMIqQ5Tl2ihp9fX3t98ShHP8W+UAPBrAOcegbr5myFKAV&#10;eycvKpsYGuehBnY9DxlcWv+L2XKJwWiEN1+8RX8wwG6fIQgjJO028sLCwcAEIZJWG+1uFw4Oq/UG&#10;y/UG+zyHg0Or00Kn28F6u0G6S2HCAOvNGp1eF7v9DkEUlpkH//q4lSCKIzjDrDoBBf+/xjiEcQKL&#10;vMjgG4zl4vJAcQAAIABJREFUpV3x0yPCOEactOCMQbrbI93vARMgiCLk1mK728HBIIxiwASI4gQw&#10;AZarlR8NHYcobIHCeScgtwV22R5BGCArchS2gHU+UIL3pbwTaAigFyVAuykbcXvm5OvXrwQ88P0/&#10;uri/v8N2uynL6XLfNBGeRr1cr1FYCxhf9GQUAFXZKwM4IDDGT0pxBqExMM4hCgIEAIo8g4FDaDxh&#10;OAoDGDi4ooCzBUJjEJUB3zbd4cWLFxiNRsL4tNZP2ptMJgiCQHpShWGI6XSKy8tLpGlalgykpROP&#10;MlBw6PW6sLbA7e0MYWRwcnKMTrft7UDL2wETOAwGfbRig/Vqjs16iVYrRiuJsVwscPPpGqvVAu0k&#10;8Tq98PvdihMPfu5zzGZzXF1/grMeBO12O4CzyPaewWUMsNmsS0DWYF1mgO/ubpHEEVqtBOl6AwP4&#10;c5QkiKPAIxrOej3mLDabFVblvtqiQJpuMb+/x/39HZbzJWxh/V6YAM4CRVbAFhYUl9FgiH6vi/0u&#10;RbrdIApDtJIY1lnAWGRF5inccAhCgyiOkGU7zBczXx4TBei12+i0W6XYOc+MsQWSVgtZthMb7pz1&#10;Dnth4VBl9QmyWeuddd/kFIhMAFvkMHCIw9DLCWUkCJDv91gu5ljMZthtt4C16HZa6HXbcJ4mU9rc&#10;egNmawJ/vp3zgFYQlsBWhCAKEcdtxK0EWW5hnR/D6cvIPLDTSnxfnCAoAZA89zoOBq6wgLOIghBh&#10;yVbYbDa+tD3w7MvLy4/4/vv/jfV6Jbae6+F9uRAoHJIoKffNYb/PEJoQk5MJuu0O5rMZDFnjzsIE&#10;BlEcwoQG1pV2HUASx8izDJv1Gs5axFGEKAwRlHqeKqP5P+BBqgIO/cEAp2dnaHe7mJUM6dPTU0n6&#10;BQbYpb68IwgMbm4+4ZdffoHvodbGZrNGGAbl6OQVVqslPn26xtdff4WTEx/4vn//C/7n//y/sNms&#10;MZ/P0O/3sFothXETBB6EaLdbZaIpwg8/fI93737C3//+N3z48CtWq2XJBvN2dXTUR5JEXi/By0MQ&#10;wOsk42UqDGnP+Xuvl5wt4IqiPGsOxgsRnPU/8x1pIDLPn1OvucLCBGx0zX513vclc42s+XS3xW6f&#10;IopDDI4GZV+zCOl2XVYB+MStBms0S4g+POMrvqZblodMJi8wn8/R6x2VPRsT/K//9X/j5MT39zs5&#10;OcX79++x2aSYTCbY770NK2wBE/rA1+uDAGEUlv8G0l2KdqeNMAqx3myw2qyAAEhavnwiigIUeQZX&#10;FN7ftb4ZtS/VCBEFAfb7FM6WrF1jvB7LcyRxhLQst2aZ6G6fYrGcI2nF6B/1cHw8xt2973/Z6bQx&#10;Ho+Qplt8+PArPn78gFYcIgpCuMLCWYvQlOyvwvuGrdgz+2r+BzzGEAYhstzHEYwLfGyzR5Z7sPWb&#10;b74pkwGeddNu+4lWRWEBGEwmp0habez3GWaLBTYbDy4GUeCBzcjriF26KRPGcen371G4QhIeBKDJ&#10;UPKxoxW/nywRD9pW/pyxFq4okGd72NzHznEUISoTtYxLvZ4yWK181UMYxZgv1t7+Gz+e28Fhk/qE&#10;VxRHsHDYlv5UGEeAgU+GGQ/u77M9YIx/7/J3URzBBAZZthf53e93ZZP0PcbjEcajIQCHPNsDzuDF&#10;5BTLxRI3n25w8+kGu3SHkzJZzRHdxCtgDHbZHiYMABPAwaGwzpdURTF2+xx5YfHixRm++OKtYBvW&#10;FciLDBGb9umgmui87xjbkSxNv99HFEVCTdIIJoENZkF0cHUoCGcmJYyqkXAMaDSbg9lRZpaY8V2v&#10;17VOxWEj08f37LR9too1zJvNxtdUlzSwMA6EIsj3JjihqU4ELxhs8dkzBQYwGGMW/XO6DOsMogYm&#10;qNiqYLB6fgpSnueAe5x6pT9DZyube/DUpUEUvod+L9ITP+f5Dl260dqhjKqmQrKkhfdeFIUfJ/XE&#10;xX3TNGXKqD/4Ue33zXVp0ir5zzCs5FSzkDSNVWfWdPZYZ+OtCwDUp+PwYhaKe+6zcNV4SZ/5iuR5&#10;+Df8XLKamD0k+2g4HMoYUY6+Zk0/M2NV866q4aDQ+JQc/fWvfxW2AdeKGTmydLQcNL/yzPDSa89n&#10;PAToyfvgXxt9xswlAzruKUdTk0FBOilfq8/7c+/ffDYNRLJ8jevG3jK6Y/1Tl87sNp2hSkaCUvYz&#10;OJeBU3iYXeffatnXZ6xy0uu0crL7uMdsHJplGXbliERhcCjWTFF4ZoWzFpbMC95D+Q2/GuPZJA4O&#10;pvwKRzqqRRjEaLW7SFodmCDyzcqyAokJEYR+mkdhfdO+o8EIQRijfzQsG9HtsN2sahMsSNsmHZR6&#10;XjMUqY+KwiKOK33E8i2d4dNZWi2/Wp+xxJJNyN+8eYOTkxMpffzw4QPu7u6kdIZ29ehogHbbZ8uo&#10;z2hvWQ7GDF/TRvHiM3Y6VcNQ3/DwJzgHtNtVk3QyR8mMa7WSShaMQdKQy6Y+b5798pVPyjdlRutF&#10;yjvfhxO5KK9FUUi5bhRFcv9MAHGdfGaysrfU09zfTsezaW5vb3B+fo5eryOyUhQF3r//Gd1WG60k&#10;xuB0Iu85u7/DcrmAK5ywt+h/UDY6nQ56/SPsC4vpdIq7uzscHx/j4uICJycncM6X7h0fH0tJ22Kx&#10;kCQU/Z1erwdTBvu71RqFzQQA9wzUFDYvsMlW2G7XuFU2yFogjGIYUx8jq/eJ5ZosRej1emUAsMcm&#10;3UqzcDJzWLpJvUoZo14Sew6DIAwAm8MEHkw3gWqYikIA5Bory9ZLuoPoaf2ofTt9/iqZeljq51w1&#10;ZYFrDeMTOc44OAtkyJFbzzb1pb4dSVT5ksu96N9Dl3GAMw7Fvgpy5/O5lJDwrHr97wDjAyxtq0IY&#10;3N/eoRXFiFqJgM0292vf6/VgyuRUXtovVzKDXODZZa1H+q9UPWUeL4lwAKJWG7HzPu/d3R3a7TbG&#10;47FMiGNvQKDqkbRcLjGdTrFebzCZjEs/xbMV/+3f/g3WWlxeXuL6+hp//OMfRbZms5VMBKQ8WVvI&#10;QIIw9P1prq+vfZb59lb0uv/8arpRJWdW7IrYFwsUyIECcIrxJ3qrJAxKrr0pO+6fGREfPPlbMjzJ&#10;ULq9vRXGfavVwv39vTBLeEb5mZrd8tjlWbhF2eOLbLIWXr58iSTxrJ5+v4/BYICLi9d49+4dbm/v&#10;xXbleWPSlynlxflk32QykR5icRyi0xmKvOV5jjgwpQ/vEJZgi2YQBrEHmYuiwLZkrEdRhDAJxX9i&#10;rEn/Ngz9FLG///3v+PbbbzEcDjGZTFAUBW7vbnB1deUnZ+U7hHECU27Roa9MFnFvgUpPmsCV8uRq&#10;eoW2stPpCMsrL6qyG76O9pYVBceTE+n7meeZ2ACC/bz8PVmvPwG44CFI5sGTyIN8QJnsZ6xc+YjI&#10;y3MuYlrqWFdNT8vzHFHhcH5+jt/97lSA0HfvfsSP//D9h1guz0lITLCSJcb9pE5j+RJtAm0G5Zbs&#10;eIB9LDf49df3uL6+Uq03HI6Ohnj300+4uvqEJPHJt6i0jZrtRb2m99CfTx3bVOVY2+0WHz9+FFss&#10;MZdmG/B/jsHiHGxPge/Lw5PmTgNBg8iAlE06ra2C68eCdGMrqiBr63nTNJa8+Do9QYGIoL6o8AGI&#10;w+KFNkeWZzWnM25FsqDWVmNVKzZEvaRFf0YzoOE6Vochk3Kbxy4abhpnCo6mHvN1/FwdtGw3u5px&#10;0zQuCuOhe9dU9KcuGpjm3+uv/8qlDY0GH3jpDvs8ZAAE2Mqz3bPv36TYU06dc2iXgOChZ6HjqcEz&#10;DeDwahph/bn8PeVL13FWcqWdPg10AUCAPPeflyQhjAmw3e4QBJEAfzQYdPoBlGVOFfWSCoMGgPRj&#10;jp727KCtPAfp7GR5acXGHhyeAr+oyWOzBrN6Fnfwe+7nY5cOQg/u0dP+xrOXlgsNkGr9xUDVWlvr&#10;v+H7oTztsGvASetC7xBb6U1CMEZ362fn+KeuIAgkkNfrz8BRPxeNpmdumZoxoaw2HT4NEjXBPGMM&#10;VuutnMUsy4SRQraZvv/mHhpjULjqvECBjZVTYuCsE9aCsCLK5o/siUQ51cAAqci0GUHge+G02+3S&#10;gcqwWfuO/b6x6w5RFJfGn3TQAmHIgDqRdaMMOFefEKR1yaFzoC+th4PAl/adnZ3h4uJCykjoGNMW&#10;BUEgGZN2u435fF7qs9xn6wqLzcb3x1itNtIDx9+TKVl8VZJDN6P0jkqCKKr6uvipNHOkaYYo8us7&#10;GPTQLhMRlO9DOpbnR3/+P3s1gbxq3aum1icnJw8YlcfHx5hOp1JWud1upZkjHdAqSPBNAcMwll49&#10;/rNDXF1N8enTFHlucXZ2hjT1LNDRaITZ7M6XjFmL9WaL+3vfB4HjMcfHx1iufElKEEYIWOriHPZZ&#10;DmQ5MlsFp9PpVPrB9Xo9kYHVaiVZZAJ59L/2W19SHMWe+ZDnQRkIAoW1PrsXGBRF2Tw79wFkEBgE&#10;5SQBT7OudLJm5bG3hXNOenVRv1AXNpMKdPTZx+uQXjJBiLB0pPWZ0j0edCCv5aGmE93TPowGLJpg&#10;MOAz/8YYD9gcCHzZoLiweKBTqU8YUDKZuFqtkG6r5NdTV57nfo/K0gaCC7p8SftGGsAOYTAajQSE&#10;y/Mc212K5XqF/taPhU2zamR4EPgyBnmfvEDUamO/TbHZ7mCdQRDGyAsH34zYSEnWoatiUfqA9ubm&#10;Bu12Wxpvs28Gy6586esK79+/x3Q6RRT5M+jjBw9WE/ykD/zDDz8gz/1ULQBli4CdlGaPx2Os12t8&#10;/HgpDaF9D5ysXCtXs2/a9sVxgmxf7ZGjgVGXgwEoG3xuDd7mec2/or9O+ficpMpTFwM/xmWbjWcB&#10;svVBsa/6t+ikz6FY69BFv1o3Z7fW6zpOHOJklzdv3mA+n+Py8ros2zxw9lzdIWO8mGWZnCXaLx0/&#10;+rXLEccQXWmCAunOTzaLkzrwZq0f1mFNleQypj7a++7uDj/++CMmk4lMWvr48SPu7+8FDAAA94RZ&#10;MkEgco5GsA089PW59knLT4yl7dntqylUdf/BiaxPJhOMx2PsdjssFzMsFgvfqDTPkZTBv/g2JfC5&#10;32VAWMUXzQQzP6tuPz27BPBMKn8fdeBPv9doNMLpi3PRNWyHQdCMrRisdSWr2WGzWZd+4AZhyLPh&#10;76HdTsQPIXs9SVo1H5T+sa+YiCRm32yqPngs9/alk37wCgBMp1MZFqNjYR0j8xm5JxroYmuOn3/+&#10;Ga9fv5Z7KuOmSHUNrgIiUlG4gGRkcNoAKfw6mGFD1WpEWWXYmo44Lx5SOtkEY6rxnUYWq9kxOUkS&#10;5PtMhLb5WQxE9AJzYRhQhmlQW1ANJGjAQQseAyrnHNqq3lPfhzdiTwc7cijV+rGWluAAaVH6M3Qt&#10;93y/rIEuPCz8Xq+3MRU7Rb/f59zboetzFPJzQYNmIGgZ4YEnCkknUTtAQRB8FmDyuENvlXP28LmM&#10;MbWu+VTsPlvos7q9Tr/2O3EIy8/S8q2bk+k9aq6pXjNd88pMC5t79ft9WR8GAUR22bdE/9yfo1zK&#10;5YiCc02trZptcqoOGRD8Pc8inZE4SmQvDoFfhwA3fXF99V7p7/W5OwS6hs9RjJ65dINJfQ8EgHXT&#10;6nrwBzzzaLWrqff8+0CcFe3kRFEkDu5zZ0wbax1g8L2I+Ps+RF2RT9+/aefLeQ6AOdpwaodTBwze&#10;0Q3EeWFzSgDY73YlDZXMuKAm96bct9xWjVGbYIl+xmaw45xDAYeuauZHNhb1HM8FAR06JnEcl/fZ&#10;wunEMwNmsxnev38vNobNO5s6V7O3/DmvsvN8jQ72tA5uyq/+vtfr4fT0VPoAcBS0BiKZRaPMeCZo&#10;hhcvjqW/EIM2OhIE/33pq1/PoOwXwUwOASWd4eG+sVQsCDbSY4QyxDLZ5v7p53tsT6tD8KR4iw0G&#10;UNOxXIfXb7+U8bP0ERhccP83mw2m06n0cdJAIRk+fG46pbQ9ZExxHLYOivLc4vrTtQS6DNSYZGHi&#10;iJl1BgiajZdZJ6BYmqa4vv6Eq6tP6PU6GA6HVVPzfcVY0E63tvt8Jtoo3zuiqnn3OkWvoyub9j20&#10;Q5RZ9lDhSFSCxnEcY9gdej1S+os6u7hcLCSw49/xPcMw9OWojfPNhFFV0lvXf4dkydnnfZCauCnZ&#10;9O/F92uyF/2/aXPZlBaoGupTjzBI47MlSQJbVMzQp64gCJAzyCpZ3MYY8RmatlHrDAs/lpxBBwDs&#10;y2awlMPV/V0J2JV9D1QPGJSyzMkfHhSOa+ftuYt9+gA/nY7juieTCUajkcgsgd4PHz7g48ePcM6z&#10;D25uPqHf70lvtc1mI30EX716heVyicvLS3Q6HaRpip9//hm//vqrTEIDIP3nqMNorwiYa1+vKee6&#10;ZYBOHFMONOjV1G/8mf6+aT///7j0eeDkKA/srtFJWg/AEv2cz/lf3HMNbuV5jvF4LD0XmcweDod4&#10;+dJPC/N97eZotZ5OeM3ncwAQhsxyuURRFDg6OvJ94aR58w7z+Vz0HHW07ufBs6QbxxI8ox3TZ8EY&#10;4wdilI1WWZVAXWiMgcufBrS0b9VcNwC+rE9dVp3lo6MjWc/m3+veJOyVyeTPYDDA4MiDh2w2S70r&#10;yYJSN7bbbVglag/120ObXAPUSvtqXXVPxhgEZXPtNE1xfn6O169fI45jTKdTbLdb9Ho9vH79Gvd3&#10;d/A9UqpEvY9PLAaDLk5PT6uyMkV08ExNizD0vohmg+j9Xi43iKKqmTPPKG3g/f1cvqe/pe2dPt/6&#10;2fV6Mf7R54w9Wf/4xz+i0+kIKz9i00P2xqDioeC1220MBolQ+LfbrTjFm81GFB3LAvScbjogOsva&#10;RJF0VlUberJbCMzQ4aWw8X9tiA8FJXTyNOKmlUpzETWzRb9OB8HcIC2QGnDRWbfnLn3PDN6ZzbbW&#10;CnDE9dQBAV+r74MG46BzcSDg/Fev557xuc9qOnpAPfig0qSTR+Wig+nPef9DgFb954cDNX4u5QGg&#10;YrGSpaQDxfvls/D9WBqj+9Dwsx9bP73n+t79nhfI8+0DueZrqZD8pAHU1jAMc1lbIqmUefYH4r1b&#10;a31j0QAPZIqOcbrdy/0217b5bFoWtFF77KLyazoo+nOsez6L969clEW9r5QpZjo+5z2a9+3/rwcF&#10;lO8wDIU9pCnFhy7N8CuKojTOkGbBo9GoViJljJEmiAzcDoGJvChX/F0TPNLjgGkfjPEZ2ySpwM2m&#10;I8p8XVNPPaW39M/5MwYsBCh0Q0Uab11aA0DRQ33TUWbQfvnlvbwnnUgyZnSm27OL/FjHTqdby+ow&#10;+UBb0DwX/J5fCejEcSz3QRCR4MlkMsF6vZZpbBy/6O81wJs3b/Dq1asS6PGgMqfKsOG4TjpomaUj&#10;xikSWo8BKOvaPdvhruw2f38/Axt0avlt6tjm+T8InhRPnx8dkOi9Z2nhq1evZLQ97WGr1cJsNhMq&#10;+y+//IKrqyuxpxxXTbnRpYTacYuiSMaoX19fwzd4bpWAY45er4t8l4osEtSnzS6KQgBnnk3NfI2i&#10;CGmWizPpnMPRUV/O2N3dndyLMASA2j33Oj3JPNP58+wEf/bSNIUtHPK8ys76Pkh7pOkO7VYHzj08&#10;97zIHiBoxDPW7/dxFA4BQABevlZPASOASHBNkh5WO+7VmSRATX1L+dI2WDv88TOA+aEMf91PPBxY&#10;0Gay7BsmlB59nU5H9o96jwCdBxeD2jM/dQVBAKg+fnw2D2Ls0em0aja+qRd7Xc/acKX/4ox/5vvF&#10;HPvCN5y01iInc6cs10kif3Y/ffqE7co356UOoyyT4fTc/Wv/eblcluNo19IMn2D2/f09rq+vYa2V&#10;EprxeCRBoR45zwTP119/LX2wmK1P01xGjnKSJO+Xfjn3ZblcCgCsyyQJzrWihyVb+hwwIaUv7Qsy&#10;GK4FoY3X/KuX9neb4EC+29d8v6bNee6i3iFgwrPnpw1uxA8k04TlIw8mALmmH1v5vn68eSwNT4+P&#10;j3F+doHh6AhJ2cx/t9vh9vYW0+lU9AwBIpZB8pk4BbPb7SLIC/EReU/a7zbGSKDOmJZgyX6/R/QM&#10;RVnLdtMOGeMq9gnqCWnGzrpqgu+hQT3aK7JiFosFnHPodlo4OTnBarXChw8fkO9SeU5JoOQZCljk&#10;ztZ+TkCNLMBmfKxjGjB+VrLGKwgCYYvpBus66eRBi5mUifnnsxiPj/DNN9+UpV3VqGyCs8QZCJIx&#10;2QB4G8VkMJNhmtjB+7TW4ttvfVkam3mHocF4PBYfUNsSkUxTT6BrnIJnh7/78cd3aLWqNgbR9fW1&#10;LELTYPHN6MjxcNGhonIjs6QqxanXGGsnWwtzUTjkSqFxIzVA0gRfNDCQl420+Bl6IfT/hzLI3AQE&#10;daaBVpoEPprBss7aWkUfpbOg7/lzMgxNR5prwK90xOj0a6dEZ4D5HDq4a2bom4r9ueup1zWNy/+X&#10;S4Nf2uHQ2dqmEqAMfg5gUtW7Vc99KDg7FODz/rQ88rXMGnKkr6eFtR4wkZbLpWQfuVdaptqdRF7P&#10;qwm2UIYqGfaU6qIoZBSgfk++F8cQ86wCVXlQU1lwbWmouL6tVj1A5f7wNe128KhscZ+ekjddc9u8&#10;fx108tKOtDHm2Qz1cxfXR8tfpQ9801Z9NrlGek2furSC1/Lnn6MqBdQ9AAiYsD73qYvng+ed+9nv&#10;92Wcuqa5U+8RaNAZNJ5DHaTw95LZKJ9bDH4JuNCJE6dFGSG/AI2gRDFOHnsuoF6SoZ1Ab+R9SQ9B&#10;cNKK6YjotebeUZ48UN8upyT5hIBvrlwB/NvtVpx+shp0psPrhkL0A9eL60N2mWboNAGAfdm07ujo&#10;SJIPbFwcx7H0ttDjybVO4tjCTqcj4yO5v91uF7/73e/EVmr9yev8/Lwmnzpw3e/38nuOPZ1MJvjb&#10;3/5W02fN861tr7a7TYfzcy6to2n7AD9m+8WLFzDGYDabKSaTL9Oh0395eYnLy0sZD09GiXNOJvlo&#10;RhDlnWvFkff0I05OTrBcLqU5dr7bI479/uZ5LqAU7UCTUchnobzS76Le5bnUukD/rS5XASAsJE5+&#10;q6adQYCYNE0xX8ywWq1FtpzTwMPDdde+mw7IyFjabDZYbjwTICzltygKCXiKsskeZWCvxkcb4xuf&#10;5mWzQhfU69j1eWkyEJvr6Jo9FBqXlr+m7Blj4GydOUidoe8hDEPESVtYJToxQQYwfS0djHwOYEK9&#10;Ql9nu93Kuer3uzW9dyjJ1ylHpgZRfTrZ3d0dbm5uZKRyt+yHxIEMq9UK2X6Pjx8/InDVCHE9RpXP&#10;89TFSS9k7wEeZGU5KUslWapvjJHpe56pENdsDDPFgO+v8dVXXwkwMhgMSp+kkHs8OjqS+IJ7SmAu&#10;CALpo0X9p318BmFNQE5/z/fUsYt+rWa96dfyef4ZXffYRR3LQLMZPPKzKB/ahn9O/KGTeEA1Wp1A&#10;CcFBNs7kFCMyi566mISjnh2Px3j9+jVGQ18+ke22CEMj44qjKMLl5aUwQXgfLIMEUBs1H7XaUuIT&#10;x7H02SQgxpiVssi1kv19Znv0nj/wP0zFMNG+RtOH9b5CJHJCeaUPTfCL76u/Pzk5wdXVFdJy7fXn&#10;FEXhmwmbOiuUn6njXv13Wo8K8cDVQT5nvP47Pz9HHMeil+h7+MlNPiFwc3MNYyo2Z5LEePnyJV6/&#10;fv1gSu5gMJAxy5Q7bTd5LikLes2afnpRFEgSP7H37u4O//Ef/4G7uztZm0O2V/thOhZrxif0v3SL&#10;g0+fPiHKsgLObWrODZUkjRcfiggT0RvS5HiQucnNB+UG6qCfCizdZTVF3zzw/DsGqHwdHRqbFw8E&#10;sencN4MVvWhZntUcAjq+dH6pmDRCTaURhn5aBoWBiLZ2yj8XZeZ9UYFz/bnpdJD5nqQgB6beg0WD&#10;PDrQ45o0s4DPXVrpH/p6KIPTfK6nLgYhmtrNnzeDWK4p3/dz1lYriaZTX35gzUFqvoajY/1a+E7Y&#10;1gL7fY4w3CE0kdDuOKJa3zMdWhpyneW21sLK8umyA/UALvDZeGdgC8AgRBITLAiQ5/W58EB9PCoV&#10;KM8Fg0ZmRrRDQ5CAzjYzsnUQoQIHAaDd7taCLZ5LvpZO1GOgCRH42p6oi1kPbeT+GYP33KUNif5e&#10;jygnWKbZLhwb+zmgiX/94SaxXDcdCFNvfc4Z1Q4bjTDZQnrCTVMv8nX6HHG8MXUQDRHXWutw3t+u&#10;1PlaV2l5bBpq/lzvmzWH+wvQFrjyPwM/XQXG+Ok3ZdNFoJ7d4fNST2uH2bmqrCGOY8D5spooShAE&#10;EYwJxSm1FtjtMjhn0O32MRqNpPSFzzObzcReMoPCpMOhq6mHlss1Xr16iclkIuUP1OWLsqyBQIoe&#10;e8u+AP/tv/0Ow+EIRVGWWBhgvd6WaxdjLzX6AeK45WvEVVJhOr2TtQEg+xvHLSRlkHh7ewvfRynC&#10;2dlLXF/fYLu9xnK5lnHpfiKILslzAByqZdBAdbUez3Ewta3h2hEMefHiBVLFAiIriNnIy8tL/O1v&#10;f5NMG+Wz0+lUIFgQYzjoC1uM50hGv4cJlou1nMubT77pYhj493vx8hxHR0fCJKEMsOcI2biufHBj&#10;DKxzyPIC1mYIw1yceTIRKaO69EqvQS1wMwb9oyMpgWh3qjNtrcVx6IG/8FOM3PqJAxa+2X7con33&#10;8qvBXaAOWjYze9vtFttyZLkJAulXMpvNPGOqBA3FYQfERgZB4BkmKO1IWPddeJ6azfebsmCMebbl&#10;dzOzeOjfspauYj2Hpc/HIA2m8kfo4O/3ewn+m2tE2/vc5ZxveKt9Hc0kYKB5SH8bY3D96QYAkMRe&#10;p+0Lfw6SEjT+85//LBPvOH1xtVqVvT526HZ66Pb76KJKHuT7PXILICuetW/GPszgAuwxV0ipD2VJ&#10;j232vrY/b/rnBEfYn63dbtcCPyYSPKOxas7dBLTyvMBk8kLAGs1U4OvJyLRW+ydGptesVivZSw2i&#10;OQdK/ZOzAAAbFklEQVQ4GCTlPVNOaRvoA32ODDx1NQPfJmDea3dkXZpJac2Kf+wiQKUnkloLLBYL&#10;aXjP59rtduh2uxiPx/j48Qr9fhdZtm+wS0zj/RMBNPr9Pk6OT9HvDQRQ3Gc7iSWPjo5wNBrjdjbH&#10;ZrcHwgib1RrHx8d49eoVTk9PAQA3NzfSCL0TVM2vj4+PZUoa7/vjx4+1/eG6kGnybJ8hU+luDaA5&#10;VJ0H/efVk9O0qdT/VvlQ2l8Ow1BKyeizAUBergt7sPH+q1jWy8XFy5dIOl0hPdDX4X1S5klo8GCk&#10;QxgaBIEDSjkPTNWfEQDCkqHM+4oRiB0FvN95enqK5WKGIIhKPeH7Kw4GA5yengEIEIYxnDPY7/Na&#10;09cmcOHjPe93er1RjYpuAqJazy4WvjHraDTCeDwW++PBlKRW1si/0XGxPkvAQ8ZcE0CNer1ODVFm&#10;8ErjzfpaOvVJksgEieFwKP/ebFIY4ztRM9vIhWWwSNovUTUCJvwsolZUaFEUYTwe1wATjd4CwD7d&#10;CZrYbEipF0crfh0A5javIc0EhgiSkDnQ7XYlmAAgNGerMo9RFAmFs5nJe+riQWo6Jfy5f74MgF/j&#10;MHzYWImXFi4+xyGDqxXrc/cGVI6+FvTmuh66PgdQ0YwBHZRTRqp+AZVB0o7kUxczVE1mBZ9NOx+H&#10;1mM4rGjHRHj1yGyNZhNNpYNQ2AKB8bTCbrdbY7tQsREwaIIe/MpJGTpo1YCkXn/9fFw3TTVrBr1U&#10;Fnqf4jgSyuJut6tKLIJ67aBQ/9fb2vppB6Gu4A9nbZi91Si0zqpyn7UcfC4I+TkX9ZPO0LCWvNfr&#10;YbValeVN1bQqbZSeu/Rze7murw1lnAAsfwd83pQtDQjobDBQgRi6TACoyjD8FI1d7RxRT3vDlcnr&#10;tSPPflZBEGBYOlLs1E8ZiMp9pBMeoM76C4IAJqwDyg/AMDzsY6AvyqjWS/rvWXLGz/OZ96r5cZqm&#10;GA2PhB6qWX2tVkvsW5IkGI1GuLi4kNJUOiJ00rrdbtmD4hrX19dCcedzNZ9RXwy4qUNY3pBlWTmd&#10;pYebm5uq0XUJ/IzHY4xGo7IfTSogGNek3+9jtVo9kEf9b91QFqjOAz+DZbra/m63W3FICPBoudPA&#10;Q1OvNr//3BZEzYC51Wr5CQSLJc7OzmS6yHq9xqdPnxAEAf785/8CAJydnUr99Xq9lkBgNlvg/Owc&#10;5+fnmEwmsiYEPtbrNe7u7vDx40fReRyX+uWXXyJJEly8Oq8ljMg+3e12WC6XmM1mWK1WmM/nUjbD&#10;YC0MwxqgrplaAKRUSydguE+UhW9/83+g1+uJHt2lOz/qUjKOkZxpHzDvxC8wJgA7Hmrb0ZRRrcfp&#10;m1lrsS+8Tl6u1ri7u5cpJJ1OB3FUJRK0TSTAGRp//rMsg1G93ihL1F3D4bAG9hOs4M/6naez3E0Q&#10;iNeh77WjzPtgUL3PihpbTPfE4//Uwby/59glXFs67JqhwrJ09n7QtltPeeyVzZet9WzW29m96OAg&#10;CKRnwP39fU2P+5K2AU6OT3FycoIgCLBcLrHdbgX8MqYCpB9d31CVl5WBX5IkGAwGACBJJK4Fs9NB&#10;EJQ+USC+FPsXspGucw4//fQT8jwXMHm53GA0qs4p14c6WSc0o8g3hdS92gho0+Yxyav3XZfmvX37&#10;Vuy+ZrHx+vDLzw+ALNqYz/FPn7vCMBR5GgwGePHiBdrttpQ3aSBZXzwn9B8fu3TfJedc6St43X90&#10;dCQBJ+V6Mpng7OwMf/nL/y7BcIOnaL782ziOMR6PRffS1p6cnIhs0r+k3bHWN8UfDofClAUgP6PN&#10;GwwGODs7k0k4i8XC+ybDIZIkwfX1Ne7u7gCgxo4ls/qpqykf+rkyWLTCOoNax6cEGHzSlf61BvRy&#10;YaFx+hh9gHbLs2W0v1tjDcVRab87OBoMZCALJ9QyXvnqq69kKtXt7S2Wy6XsqTFAlvlx7iaowB6t&#10;ZwaDAeI4xnLl4xSyH9knTffd3JV96whe6Z4gzQoCygUBkQpAdQ9sofaNtZ51zuHs7Ez8FW1rKNdN&#10;v7fplxDr0NOIdGKZeyq+RyuJnP6BRnKoeHWmTvco0fTlQwZXB3WTyQTD4VCytRSaVtvXY3MRVqsV&#10;ptMpkiTBF198UUPktEHjV07J0egha9ZIKy6KAtZZRGHVF4N/nxX7GjWHl2a5dLtd36m5XAMdGGQl&#10;Yh2GoXSU14hsE3lvXvoztUPIyzsJBVqtRGqz5vO5UNbg6tR2fbi4hxpEae7Tbp9iMDiSJloarKAR&#10;0swBvgeNh6bMHrqee/7CQsAoOg9NGm3T0GsnY5dWDIVmMA7UKdFNWbLWIlTy4PfWIo4jKWcYDofS&#10;bJHgVVH4xqufPk3RabUFSabC42Gnwuh2u4LgN5+LGRjev94nvp+Ac7aipQmgUDzd40IzrPj3pOtz&#10;ghQzqppmD1RIPB0Z/W/2DDAID667dnL5vnodPLW2Jc/aBFe4Z8068fV6LSBTkiS1scJN3fA5F/fc&#10;OaDTaWE0Ggn1l/u3XC5xf3+PNN0LKMy/pTPIAIYKmg4ws2cEijl9LMtyhGGAly9fYjAYiEzrM5gk&#10;CX788UcJnDTABXj2Q7udiCPY7Xbl9998843cu84UMBBOkqTWj6Lb7WIwGEgwRMAhTVPc3NwgCAKc&#10;np6KwSTo4JSsFkWB9drXw6P8DMA7HUVWOgxRWRIUxQhLo2+iENPpHbrdNk5PT3FxcYHxeIwffvgB&#10;Nzc3Ul+tzxRlESbEq1ev8OrVK8RxLI3dCB48B65FoZe75XKJv/zlL9JAtNfryVp1Oh1888038v48&#10;C8x8LhYLAJAu8tfX17i6upKabQa51EW6Br3VauG7775Dq9WSZnoMDgBIbfB0OvXU3HIKx3A4xB/+&#10;8IfaJI3mOeA6PSf/lGHKIBvvMeAaDofo9/vYbrf4+eef8e7dO+k3wNHFGlxjkoEN7Pr9PhaLhQCQ&#10;v/76K8bjsXd+ds/3SGjafgKASZJgdDLBcrnEer0Wp0mXdlBeNbjPfQ3DEN98/e3B80dnl2WXq9UK&#10;P/30E5IkwR/+8AcZW7zb1wFjoJ4EoKOYpqnsIRvyUha0fOsSQZZ8WFuNavfg3h7j8RAXFxc4P7uA&#10;c8xoV4kiGCuOZK/Xw/U12TYOo9FAArHgQe+BwxfBMSY1Vqs1BuMh8jzHl199hTAMcX19jY8frxBF&#10;AV6cnvoMcDkZw9i6jQhgZDpFmnk6NkHDKIowny/x5s0rnJycPKBnb7fbsmZ9ishU/UYow80kz1NX&#10;GJTsB1PpMGstkk7FyjDGAEbV/aPSeQBE9pk8Wa1W2G5WtYRV4GxNtgIDREmMIvcMu2Yih19pr1la&#10;cHFxgYuLC7EnYRhiNpuh3+9jvV5jOp3ihx9+kDWjLqHt51SVfr+P4+NjdPuDRwM+a61kpXkWdOnh&#10;arV61v/QZZmauc41BKqefb1eDxcXFzg9PYUxnt3x/fffP1gXfRkTih8VRRFOTk4Qx7GUsuoSKcoD&#10;Wwjs93sBLpmcPT099X5xGcg+ZJbU93+zXEgz27u7eyRJLCDO51z2mR4a6/Ua3W4Xb968wddffw0A&#10;Agr913/9F/7y//wnwjCU6UIMMMmSZJkEQbbZbIbNNkW308bx8TGOT31/LDb5z7IMw+EQ33zzDd6+&#10;fVvrR8QeMs45/PGPf8TNzS3a7UgaY6dpiqOjI9zfL9Httmus3E7bg7q///3/kKEFQQDpQcez12q1&#10;RIZbrRaOjo7wxRdfyPlfLpf46quv8Ouvv+JPf/oTgiDAv//7v4vd1sxpyoS1Fu/evcN0eod+vyuA&#10;djMW1PvLr2x8OxqN8PbtW3S7XXz//fd4//49xuMhit0efsRvVGNDxG2fJP3yyy993FBUAwS0T0C5&#10;5L/5fxhUExD/9Kc/IYSTpL4xBtvNGuOTY3z91bfC0D3kh0+nU5ydnSFJElxdXeHy8lKABecK5OkO&#10;7XYLu70/491u1/fOSlr4/e9/X4F+pp4I5bWY3+P29hZ3d3fY7TJMJsf47rvvMBqNpNHuUwkTPlPz&#10;vGhQhV91D0ieTfrpl5eX+Mc//oHZbIZOpyMkD/pYrITpdDro9/sy2Yyg23a7xU8//SRALQE67W8D&#10;gKSnH0PgGbDV6emetn/o9c1/6+BOCwQXjzdEB43KgMZFZ6wPZRsTNQKRDggDwjzPJfND4EQHywBk&#10;WsNj12QyqSHkvOgUMSjQWTaddXgKTOBz6wPTNPgU4kGJIvJni8XCA0K7/KBj8Nh+6J95hLJeYqTv&#10;gU4lBY9o4j/7fE9fVT03jZJ28hkw64NDOXwM/W0GDJS/Jqh0yMGNY0izIXZYb4JavndHG91uGzZ/&#10;yKDQf6Pln5+tvydQxDVvAiYMDKk8NVr6OVdzj0jnp5NBhaiVg14vnns+BwMRUXwOB2WAv9egK+vr&#10;NbqrGUAa1OH/NGoa8NLK0wSHZf1zQROdPdI9ADQwRUfdmKXsH88J5VF/rj6/L168EMeFz+QdkF1t&#10;n/UzU4dUQJ6Fc3sxDrqEjag4HXsPblrc3t4CgLAqmjJPMCqKQlkDvcbasPG1TRnlGmn51f/mOkRR&#10;hCSMauuZ5znS/Q4F/AjLJInw3Xff4fj4WByn3/72t1JvTx2hKZbWWuz2e2lMOhwOaw3UqL+euqIo&#10;kHvUZZ/iEJfAAADRxTyTzMwxKCTwqEeD6gwR10OzD8mgpKw37d2hDMlgMBC2Cz/rnw0Uq+ePRBfo&#10;fWWG9vz8XKZfsB8IGSf9fr8WjHHtmGVutSoAkjaZz0WW3nMMAX0ONJBPnbhYbySbpFkuvH8+TxPQ&#10;4FedNda6Wct2u91GEPheblr+wzBEHLVggoe9Wfg+nEbW6/VwcnKC3/72t7i/v5dGtJqlQDBeO96U&#10;H95bq9XC8fGxB0vOzzGfrWuAknOlvncBYDwL6cOHD3j//n1ZYtKXLL8vSXteRqj/mEn0gLlnAfzm&#10;N7/BqJzmwNG6t7e3tdIy5xwC9TnG+JI60ouYYOD+RVGEbreN0WiEk5MTAHXGJAHos7Mz3H66Fv9O&#10;26mmXn784eolgnov2IDb72W9n0ETPKGMsoEh9RT1EEWD8hmFAaI4RruVoMDjTW353AyE2XgWgKwx&#10;9RwTPL1eT/QT7wGoT/ri+dCAQvNsGGMwGAwEsNeACe/nZnr95PJqX5uXZl5EUVXyv9lspNSCiZbn&#10;WBoMmnh/2jbSX2n6cEwYAF6uXrx4gdPTU7GVbCrKxqdaf2tdHASBsAPpFxFs5uc/x2CwT7vPMo3k&#10;1atX6Ha7WK1WAoacn59jvVjK6FndO5H6SyebeLZOJye4uLjAZDJBp9/DdrvF3d0dLi8vcXt7K741&#10;9ThlW/ukXr/H6HY7sn/UlYNBUZZkQECO9cozl66vr2uMgSSKJOml5R7wMsj+XLwH3ZiWcQsTGHw+&#10;nocwDEVnj0YjYRHohOBzl7UWb9++xfn5uTR8/vbbb1EUBS4vP6LXbgONs5vnOWyZON1ut2Wfp0TK&#10;PnUs0oz/xLaUgAmZk9r35bMVOePjus+rz/Dbt28FaN9utzUmhrUWbVVyT/nxiYgTAcgAwOHwIJFe&#10;r4fpdFqWVbXw+vVrnJ2dybMf+ht9UT82910AXgWuapCEezOfz/Hrr7/i/fv3AtjxvjmhiXFMr9fz&#10;ZV9lv7jBYCBMOJY+k0VKQLUZ90efQ/v2DnuFtNB40JnXP+PGUT+ZEv0iosfsjzhXto6ka6Gjs9pU&#10;eHoD8iCrKeVmAMLyAu1wO+dr4gFI09jKKavumRuTZZkEmbwXcaqUwaqag1qEYYGicHDPTPFwNUfi&#10;4fNRSRhjamwEBl55UcAU9QOo74/P3jTuwtqIjKDDWlB1sKSBE76GM7UfS2Dq/X/qsq6qs6Mx1w4/&#10;Fb5mnTBg9rXkD9dRX5RL/Uz6gBbWvyYI6kEG74cyw3ujwqKB3GUprLMVqFHkMEXFdnLO1ZwMGlqu&#10;q++b8DjDxFo0/teBeSHO+mNXnhe182otwZHKWHCPqsfP1D77AJwylWVV+YfPlEW1teXFtdztdrDO&#10;InYVO4vrIH14DgCqNCrNcad6Ta2zCMOHmbnq+8+QP+udNgatzJwxSCBgx/ff7zMYk8nf+q++Xto5&#10;qLVxCIJqxjsDWzKoPOAD0XE8z9owUsYAwPeoqLIxdJzZQCtNU2G5cQY9HTg6QAzI+P4eDC/EMBGE&#10;0jJY1b1CmoHSOXLOIQirEa01HVvKKeUsgI+PBAwvCuRFDoQBwijE8ckJxsfHCKMIs/kc1vmMShCG&#10;yPIcabqDb3TswXrvjHpdRUovm7Qye06b89S12/oMgx/ju0EU+sAr3e5l37ebHZaLNYq8msTD/dxn&#10;qewRafQE6b2O9brFrzHXlYCPk076XH/ugS7TYiDGIOLo6AjD4dBn+6zqC3PgDBTPdHnwIFzV08gH&#10;UQGyfYH9Lsf7X/6C+/v7qpln2XSpyFPkmcVuX05fSVroddvSnJZB7Wq5QhjE2KxTRGGCPPN9m2zg&#10;ZXq12j55fw4+lqWdaQ7VMeFGbBGQy3k3pp7RJjgC1BkmPgNW2XmuN32Uyg8wcM5gu00xny/hnEGW&#10;7eDMw7XXNpplXXf3cwRBIKUBZ+cXGI1P8OM//lbue16+h9dHnr2ZIQxZMunfO0l8g9UsyzCdTpEX&#10;dQVnjIFBacOdwWw+x810isXSr3Pc2pdsHN+HyzyDu4dhgKLwuiLLC4RBNXqWMkuAhIHrer3FZu2b&#10;OQqgZ6t9MaZimBSFlRYI/sxmSJId9vtcHFeCF7TDZAWw1JUB4W6XIyhHZltrkRfNjgoPL/7eBP7e&#10;iqIMP9KdfHYYhgijRNnQatF0U0MycsmwC0MD3xvD9zuIosoGe4ZJiMDEKPAQKNFgM22l1gXrtW/g&#10;G5YsQIeqt4JRTBZvPx0iU8/mBigDamdgYR7ILl8XRb4pcZQXiLJcbJQxBrktaj3IDl3+LDF5RL+o&#10;+t77QF7uiwLYbPYA5tX+PLKB/Lm1W0RhhLzIEQa+nwYTC7rUXp9R2mtbAJt0BxNECKME23QvPgng&#10;dc16va4l8LhHxhgExgnDiXZ/uVyK3EWRQZ4/7Z89B5icnk4wHo8BVM1OGcxFkdcFV1dXZXzigTkP&#10;nlQNrPdZjn2WY73xOmBSlpavViukWcWQ51qxxJBgkS7PJOjANZjPF4jjSOzVyckpTk5O8fLlS7+G&#10;uSsZYbe4urrCdDqVDL8xBttd1YOPAep6k2KfFYhiB5gQ600qn5fuMtzPFlhvUljnfVRO8+HzMj5g&#10;Hyr6R9xb/yylvm3IlI5jAeDs7Azj42MEYYjbuzu0221fcjYc4ubmGut16u1TSPadg3WA3e6FjXp0&#10;dIRef1DzX7U86SRTEzC5vLzEZpMiVvYvCgFbAHkx9zbZ1X0AbX9Wy400KWc5jrzGWIStBGm6B03o&#10;Ns3Q7Xh2GoFLv06HARNYh13qfdl+b4B+b4D9zusJTq/j2lZXBRJZ+xDQ5Gfo+NUYhzAE8sxiv18L&#10;APTL+3clY9P//WKxwP39zOvc0AijhH41QVGWzPJ8e795jVbL26Ao8v5lc0ql+e+//z+dvtlmhpCU&#10;UG6szhLyMD1YRDx0Ioj8EDCpmqFVNEjSi+/ufCM6ZheaVy0AtvXxv5o+B0BQPZYcaIDIWgud+uAz&#10;0wDSKOtyFJ3Fcs43IrTWCvV3sVgI+q6zoY9djwFB/Dcbi5FGxmfK89wfgMzK/epnOAQQ6J9xT8PI&#10;SD3sof3UI5Z1QMQ9a2Zwm8/z3GVdhSLq7IBG9XXmU6PDPmA//HkacGkCJvr3LCnQa0K2AfeexpeB&#10;JYPr1WqFfZqJseBBJALP/WefALlnJaMM+prPytfoem69Dv6Mki73uNerS5IOySKfVxt9vcZsCsZn&#10;ZmBOebdFvfyriRTrzOTR0ZH0ZqjqKM2Dv9WACc82AFlH9lbJsgxx8q81VWMA3O12JdijfDPI4s8W&#10;i4WUe9B55frx3HBdiqKQZnsMgnlWSA8kNXowGAhrgbqVQCkzSjob0u/3ZRLIcrkUUIcZrfl8Dmut&#10;ZPjJINAlOb1eT/oq6L4kGqwkE2C9XgtDSGcoAN/MjOtE0CdN0zJgqBriBQ7iPAyHQ3RabSAwyGyB&#10;0XiM4+NjRFEkGRVSageDgbAaNAOOn+Ubiu3lmchmaN7nY1crTuRzp9OpnGOgyqwXRSETWVh2VQVS&#10;pqb79RhBBttavzTB7NPTUykdpVzxHOqa2jAMcXd3h9vbW7x69Qpv3rzxDQlNVNO5j/37sau53wzQ&#10;VquVNJ3lOrKkjvaUzQKdc9Lny5iqr0ySJJK5WS6XAvJcXl5iNBohL/ZoxwmAp/UXbbHWk6LPw6iW&#10;EOCZ5Gu47gBqgAmft9sZSBZS1/JrsJSZ+R9//BHb7Ra/+c1v0Ov5zGyrU29K3byaTqzWZZ1OB0W+&#10;l94qfA9OWyOYSv2y3+/R7XYxmUwQhr7/yT57OM7d/+8/t9PxpUuz2QzT6RQmcOITWWsRuaf1J88w&#10;gw7eT5ZlOHlxKqDmfr/HYDDAdrvFu3fvEBjvV4hf1mCYBCXDxFoLayB2leUD6/VaSgIO2UX+7OLs&#10;BdbrNWazGdbrtYB+WnaevMpSGZh6/x0XhDWGWRgltc/lXtFmUDfRtgXG1WxEWAYJLK+FswjjCEUO&#10;YZhw76gHaG8JfLdaLbx8+VLK43a7HVrlWrHUtdvt4t27d8hLWeY9RKrkqCgKtOIE7W4H212Bwtma&#10;nGpbTB+UCSOCir4MNfUl8U/4H9p+85n097vd9gHTRfvfMtYZD31jAMgziK9NncmAmaWyzVikBkoF&#10;Bi9fvpTSO83q08EsAzcdCxnj0IkT+AaaPujyDbJzOcNNds2D9XmmJKfVauHLL7+UMhb2ygL8cx8P&#10;R/jP//xPkUXKJZMFlFmg6sdxcnIizKHp/Z1MD1uv19Ir6+zsTKac8BloVweDAf7617+WTa0j0ZNJ&#10;kuDLL7/GZrNBp9PxI9mjVsnuyPD3v/9dgujj42MPvLpc5CzPc3Q6HSyXS7x//x7D4RCTyaQWexZF&#10;IaOGr66u4GyO169f13xX6hKWOrZaLWRZhsViocpRyrhR6RXtJ/P/L774AgDkvLHUbb1eY7mY+bHO&#10;gUEQ1pv9FmXPtvV6jfF4jOHoWPwzPg/PxyHfmYAJe+glYSCgVRzHiMIAhXUYDsewqE+qa8Y62s8j&#10;O81aiyAEWmGA9XqFVrsj93tycoKTF2cCSvg3PVySE8CI/Xrz5g0mk0mN+XZI/g/FYY9d2j/hPsxm&#10;M8znc6RpilY7FgDOWt8oP01TYRzneS6TDhmbEegXllOpMz58+CA96ljK2IyZ/l+IYQFe906g4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h0VAFtDb250ZW50X1R5cGVzXS54bWxQSwECFAAKAAAAAACH&#10;TuJAAAAAAAAAAAAAAAAABgAAAAAAAAAAABAAAAB2GxUAX3JlbHMvUEsBAhQAFAAAAAgAh07iQIoU&#10;ZjzRAAAAlAEAAAsAAAAAAAAAAQAgAAAAmhsVAF9yZWxzLy5yZWxzUEsBAhQACgAAAAAAh07iQAAA&#10;AAAAAAAAAAAAAAQAAAAAAAAAAAAQAAAAAAAAAGRycy9QSwECFAAKAAAAAACHTuJAAAAAAAAAAAAA&#10;AAAACgAAAAAAAAAAABAAAACUHBUAZHJzL19yZWxzL1BLAQIUABQAAAAIAIdO4kAubPAAvwAAAKUB&#10;AAAZAAAAAAAAAAEAIAAAALwcFQBkcnMvX3JlbHMvZTJvRG9jLnhtbC5yZWxzUEsBAhQAFAAAAAgA&#10;h07iQJzLbYrZAAAACAEAAA8AAAAAAAAAAQAgAAAAIgAAAGRycy9kb3ducmV2LnhtbFBLAQIUABQA&#10;AAAIAIdO4kDmWfbS6wcAADUxAAAOAAAAAAAAAAEAIAAAACgBAABkcnMvZTJvRG9jLnhtbFBLAQIU&#10;AAoAAAAAAIdO4kAAAAAAAAAAAAAAAAAKAAAAAAAAAAAAEAAAAD8JAABkcnMvbWVkaWEvUEsBAhQA&#10;FAAAAAgAh07iQDCQEyeyLQAArS0AABQAAAAAAAAAAQAgAAAAZwkAAGRycy9tZWRpYS9pbWFnZTEu&#10;cG5nUEsBAhQAFAAAAAgAh07iQKcf5kH54xQALOMUABQAAAAAAAAAAQAgAAAASzcAAGRycy9tZWRp&#10;YS9pbWFnZTIucG5nUEsFBgAAAAALAAsAlAIAAOceFQAAAA==&#10;">
                <o:lock v:ext="edit" aspectratio="f"/>
                <v:rect id="矩形 680" o:spid="_x0000_s1026" o:spt="1" style="position:absolute;left:5710;top:174907;height:715;width:584;v-text-anchor:middle;" fillcolor="#FFFFFF [3212]" filled="t" stroked="t" coordsize="21600,21600" o:gfxdata="UEsDBAoAAAAAAIdO4kAAAAAAAAAAAAAAAAAEAAAAZHJzL1BLAwQUAAAACACHTuJAridRub4AAADc&#10;AAAADwAAAGRycy9kb3ducmV2LnhtbEWPQWvCQBSE7wX/w/KE3urGUkIbXT0IQjypqVSPj+xzE8y+&#10;Ddmtif31XUHwOMzMN8x8OdhGXKnztWMF00kCgrh0umaj4PC9fvsE4QOyxsYxKbiRh+Vi9DLHTLue&#10;93QtghERwj5DBVUIbSalLyuy6CeuJY7e2XUWQ5SdkbrDPsJtI9+TJJUWa44LFba0qqi8FL9Wwe5m&#10;Dn9De9yYcov9T747FfnpQ6nX8TSZgQg0hGf40c61gq80hf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dRu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54E186A6">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84" o:spid="_x0000_s1026" o:spt="1" style="position:absolute;left:7024;top:175653;height:645;width:675;v-text-anchor:middle;" fillcolor="#FFFFFF [3212]" filled="t" stroked="t" coordsize="21600,21600" o:gfxdata="UEsDBAoAAAAAAIdO4kAAAAAAAAAAAAAAAAAEAAAAZHJzL1BLAwQUAAAACACHTuJAwWv0Ir8AAADc&#10;AAAADwAAAGRycy9kb3ducmV2LnhtbEWPQWvCQBSE74L/YXmF3nSTUtRGNx6EQnqqjWI9PrLPTWj2&#10;bchuTeyv7xYKHoeZ+YbZbEfbiiv1vnGsIJ0nIIgrpxs2Co6H19kKhA/IGlvHpOBGHrb5dLLBTLuB&#10;P+haBiMihH2GCuoQukxKX9Vk0c9dRxy9i+sthih7I3WPQ4TbVj4lyUJabDgu1NjRrqbqq/y2CvY3&#10;c/wZu883U73jcCr257I4Pyv1+JAmaxCBxnAP/7cLreBlsYS/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r9CK/&#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65DF94EC">
                        <w:pPr>
                          <w:ind w:firstLine="28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rect id="矩形 682" o:spid="_x0000_s1026" o:spt="1" style="position:absolute;left:7038;top:176263;height:647;width:767;v-text-anchor:middle;" fillcolor="#FFFFFF [3212]" filled="t" stroked="t" coordsize="21600,21600" o:gfxdata="UEsDBAoAAAAAAIdO4kAAAAAAAAAAAAAAAAAEAAAAZHJzL1BLAwQUAAAACACHTuJAsPRgULsAAADc&#10;AAAADwAAAGRycy9kb3ducmV2LnhtbEVPTYvCMBC9C/sfwizsTVOXRbQaPQgL9bRaRT0OzZgWm0lp&#10;oq37681B8Ph434tVb2txp9ZXjhWMRwkI4sLpio2Cw/53OAXhA7LG2jEpeJCH1fJjsMBUu453dM+D&#10;ETGEfYoKyhCaVEpflGTRj1xDHLmLay2GCFsjdYtdDLe1/E6SibRYcWwosaF1ScU1v1kF24c5/PfN&#10;aWOKP+yO2facZ+cfpb4+x8kcRKA+vMUvd6YVzCZ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RgULsAAADc&#10;AAAADwAAAAAAAAABACAAAAAiAAAAZHJzL2Rvd25yZXYueG1sUEsBAhQAFAAAAAgAh07iQDMvBZ47&#10;AAAAOQAAABAAAAAAAAAAAQAgAAAACgEAAGRycy9zaGFwZXhtbC54bWxQSwUGAAAAAAYABgBbAQAA&#10;tAMAAAAA&#10;">
                  <v:fill on="t" focussize="0,0"/>
                  <v:stroke weight="2pt" color="#FFFFFF [2404]" miterlimit="8" joinstyle="miter"/>
                  <v:imagedata o:title=""/>
                  <o:lock v:ext="edit" aspectratio="f"/>
                  <v:textbox>
                    <w:txbxContent>
                      <w:p w14:paraId="4D2A9429">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79" o:spid="_x0000_s1026" o:spt="1" style="position:absolute;left:4062;top:174532;height:645;width:5762;v-text-anchor:middle;" fillcolor="#FFFFFF [3212]" filled="t" stroked="t" coordsize="21600,21600" o:gfxdata="UEsDBAoAAAAAAIdO4kAAAAAAAAAAAAAAAAAEAAAAZHJzL1BLAwQUAAAACACHTuJAVZV5nb0AAADc&#10;AAAADwAAAGRycy9kb3ducmV2LnhtbEWPQYvCMBSE74L/ITzBm6YuKFqNHpQVD66wVTw/mrdt1+al&#10;JLHWf28WhD0OM/MNs9p0phYtOV9ZVjAZJyCIc6srLhRczp+jOQgfkDXWlknBkzxs1v3eClNtH/xN&#10;bRYKESHsU1RQhtCkUvq8JIN+bBvi6P1YZzBE6QqpHT4i3NTyI0lm0mDFcaHEhrYl5bfsbhS4fTet&#10;8ku7O/3unvNr1oZjN/1SajiYJEsQgbrwH363D1rBYra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Xmd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08A7706">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=a+b+c  </w:t>
                        </w:r>
                      </w:p>
                    </w:txbxContent>
                  </v:textbox>
                </v:rect>
                <v:shape id="直接箭头连接符 683" o:spid="_x0000_s1026" o:spt="32" type="#_x0000_t32" style="position:absolute;left:7406;top:175556;height:905;width:5;" filled="f" stroked="t" coordsize="21600,21600" o:gfxdata="UEsDBAoAAAAAAIdO4kAAAAAAAAAAAAAAAAAEAAAAZHJzL1BLAwQUAAAACACHTuJAx7+2RrwAAADc&#10;AAAADwAAAGRycy9kb3ducmV2LnhtbEVPy2rCQBTdF/oPwxXc1UmC1DY6CVWxuOlCWxB3l8zNg2Tu&#10;hMxo0r/vLIQuD+e9ySfTiTsNrrGsIF5EIIgLqxuuFPx8H17eQDiPrLGzTAp+yUGePT9tMNV25BPd&#10;z74SIYRdigpq7/tUSlfUZNAtbE8cuNIOBn2AQyX1gGMIN51MouhVGmw4NNTY066moj3fjIKvlpFW&#10;9LndJ0lplx9d016uO6Xmszhag/A0+X/xw33UCt5XYX44E46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tka8AAAA&#10;3A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group id="组合 676" o:spid="_x0000_s1026" o:spt="203" style="position:absolute;left:3408;top:174626;height:2559;width:5947;" coordorigin="5652,150047" coordsize="5947,2559"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rect id="矩形 640" o:spid="_x0000_s1026" o:spt="1" style="position:absolute;left:6237;top:150047;height:839;width:1446;v-text-anchor:middle;" fillcolor="#FFFFFF [3212]" filled="t" stroked="t" coordsize="21600,21600" o:gfxdata="UEsDBAoAAAAAAIdO4kAAAAAAAAAAAAAAAAAEAAAAZHJzL1BLAwQUAAAACACHTuJA81AUGL4AAADc&#10;AAAADwAAAGRycy9kb3ducmV2LnhtbEWPQWvCQBSE74X+h+UVejOb5BDb6CpVGhBEabXeH9lnEpp9&#10;m2a3if57tyD0OMzMN8x8eTGtGKh3jWUFSRSDIC6tbrhS8HUsJi8gnEfW2FomBVdysFw8Pswx13bk&#10;TxoOvhIBwi5HBbX3XS6lK2sy6CLbEQfvbHuDPsi+krrHMcBNK9M4zqTBhsNCjR2tayq/D79GwZZO&#10;ezpSk72fef+zW2UfhU7elHp+SuIZCE8X/x++tzdawes0hb8z4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AUGL4A&#10;AADcAAAADwAAAAAAAAABACAAAAAiAAAAZHJzL2Rvd25yZXYueG1sUEsBAhQAFAAAAAgAh07iQDMv&#10;BZ47AAAAOQAAABAAAAAAAAAAAQAgAAAADQEAAGRycy9zaGFwZXhtbC54bWxQSwUGAAAAAAYABgBb&#10;AQAAtwMAAAAA&#10;">
                    <v:fill on="t" focussize="0,0"/>
                    <v:stroke weight="1.1pt" color="#000000 [2404]" miterlimit="8" joinstyle="miter"/>
                    <v:imagedata o:title=""/>
                    <o:lock v:ext="edit" aspectratio="f"/>
                    <v:textbox>
                      <w:txbxContent>
                        <w:p w14:paraId="45A42CF3">
                          <w:pPr>
                            <w:jc w:val="center"/>
                            <w:rPr>
                              <w:rFonts w:hint="eastAsia" w:eastAsiaTheme="minorEastAsia"/>
                              <w:b/>
                              <w:bCs/>
                              <w:color w:val="000000" w:themeColor="text1"/>
                              <w:sz w:val="24"/>
                              <w:szCs w:val="24"/>
                              <w:lang w:val="en-US" w:eastAsia="zh-CN"/>
                              <w14:textFill>
                                <w14:solidFill>
                                  <w14:schemeClr w14:val="tx1"/>
                                </w14:solidFill>
                              </w14:textFill>
                            </w:rPr>
                          </w:pPr>
                          <w:r>
                            <w:rPr>
                              <w:rFonts w:hint="eastAsia" w:ascii="Times New Roman" w:eastAsia="宋体"/>
                              <w:b/>
                              <w:bCs/>
                              <w:color w:val="000000" w:themeColor="text1"/>
                              <w:sz w:val="24"/>
                              <w:szCs w:val="24"/>
                              <w:lang w:val="en-US" w:eastAsia="zh-CN"/>
                              <w14:textFill>
                                <w14:solidFill>
                                  <w14:schemeClr w14:val="tx1"/>
                                </w14:solidFill>
                              </w14:textFill>
                            </w:rPr>
                            <w:t>零售点</w:t>
                          </w:r>
                        </w:p>
                      </w:txbxContent>
                    </v:textbox>
                  </v:rect>
                  <v:rect id="矩形 641" o:spid="_x0000_s1026" o:spt="1" style="position:absolute;left:6401;top:151890;height:716;width:1853;v-text-anchor:middle;" fillcolor="#FFFFFF [3212]" filled="t" stroked="t" coordsize="21600,21600" o:gfxdata="UEsDBAoAAAAAAIdO4kAAAAAAAAAAAAAAAAAEAAAAZHJzL1BLAwQUAAAACACHTuJAsaTYqr4AAADc&#10;AAAADwAAAGRycy9kb3ducmV2LnhtbEWPQWvCQBSE70L/w/IK3nSjorWpq4eK4kGFptLzI/uapM2+&#10;DbtrjP/eFQSPw8x8wyxWnalFS85XlhWMhgkI4tzqigsFp+/NYA7CB2SNtWVScCUPq+VLb4Gpthf+&#10;ojYLhYgQ9ikqKENoUil9XpJBP7QNcfR+rTMYonSF1A4vEW5qOU6SmTRYcVwosaHPkvL/7GwUuG03&#10;rfJTuz7+ra/zn6wN+256UKr/Oko+QATqwjP8aO+0gve3C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TYq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ED823DC">
                          <w:pPr>
                            <w:jc w:val="both"/>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某某街道某某社区</w:t>
                          </w:r>
                        </w:p>
                        <w:p w14:paraId="4F6A9C18">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（居民区  商铺）</w:t>
                          </w:r>
                        </w:p>
                      </w:txbxContent>
                    </v:textbox>
                  </v:rect>
                  <v:shape id="直接箭头连接符 646" o:spid="_x0000_s1026" o:spt="32" type="#_x0000_t32" style="position:absolute;left:7280;top:150941;height:4;width:2378;" filled="f" stroked="t" coordsize="21600,21600" o:gfxdata="UEsDBAoAAAAAAIdO4kAAAAAAAAAAAAAAAAAEAAAAZHJzL1BLAwQUAAAACACHTuJAGRgQeLwAAADc&#10;AAAADwAAAGRycy9kb3ducmV2LnhtbEWPQYvCMBSE7wv+h/AEb9tUkW6tRlFhQY9aFbw9mmdbbF5K&#10;k9Xuv98Iwh6HmfmGWax604gHda62rGAcxSCIC6trLhWc8u/PFITzyBoby6TglxysloOPBWbaPvlA&#10;j6MvRYCwy1BB5X2bSemKigy6yLbEwbvZzqAPsiul7vAZ4KaRkzhOpMGaw0KFLW0rKu7HH6Mg8fm+&#10;LnfXTZpezts+p2RNE1RqNBzHcxCeev8ffrd3WsHsawqv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EHi8AAAA&#10;3AAAAA8AAAAAAAAAAQAgAAAAIgAAAGRycy9kb3ducmV2LnhtbFBLAQIUABQAAAAIAIdO4kAzLwWe&#10;OwAAADkAAAAQAAAAAAAAAAEAIAAAAAsBAABkcnMvc2hhcGV4bWwueG1sUEsFBgAAAAAGAAYAWwEA&#10;ALUDAAAAAA==&#10;">
                    <v:fill on="f" focussize="0,0"/>
                    <v:stroke weight="1pt" color="#0D0D0D [3060]" miterlimit="8" joinstyle="miter" startarrow="block" startarrowwidth="narrow" endarrow="block" endarrowwidth="narrow"/>
                    <v:imagedata o:title=""/>
                    <o:lock v:ext="edit" aspectratio="f"/>
                  </v:shape>
                  <v:line id="直接连接符 647" o:spid="_x0000_s1026" o:spt="20" style="position:absolute;left:5652;top:150975;flip:y;height:3;width:5904;" filled="f" stroked="t" coordsize="21600,21600" o:gfxdata="UEsDBAoAAAAAAIdO4kAAAAAAAAAAAAAAAAAEAAAAZHJzL1BLAwQUAAAACACHTuJA0dZ2aMAAAADc&#10;AAAADwAAAGRycy9kb3ducmV2LnhtbEWPW2vCQBSE34X+h+UUfNONolWjqxRFaKUUb/h8yB6T2OzZ&#10;JLve+uu7BcHHYWa+YSazmynEhWqXW1bQaUcgiBOrc04V7HfL1hCE88gaC8uk4E4OZtOXxgRjba+8&#10;ocvWpyJA2MWoIPO+jKV0SUYGXduWxME72tqgD7JOpa7xGuCmkN0oepMGcw4LGZY0zyj52Z6Ngv7p&#10;3PtNvz6rZe9QrQ+r79PuvVoo1XztRGMQnm7+GX60P7SC0aAP/2fCEZ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1nZo&#10;wAAAANwAAAAPAAAAAAAAAAEAIAAAACIAAABkcnMvZG93bnJldi54bWxQSwECFAAUAAAACACHTuJA&#10;My8FnjsAAAA5AAAAEAAAAAAAAAABACAAAAAPAQAAZHJzL3NoYXBleG1sLnhtbFBLBQYAAAAABgAG&#10;AFsBAAC5AwAAAAA=&#10;">
                    <v:fill on="f" focussize="0,0"/>
                    <v:stroke weight="1.2pt" color="#000000 [3204]" miterlimit="8" joinstyle="miter"/>
                    <v:imagedata o:title=""/>
                    <o:lock v:ext="edit" aspectratio="f"/>
                  </v:line>
                  <v:shape id="图片 644" o:spid="_x0000_s1026" o:spt="75" alt="图片1" type="#_x0000_t75" style="position:absolute;left:7104;top:150627;height:280;width:352;" filled="f" o:preferrelative="t" stroked="f" coordsize="21600,21600" o:gfxdata="UEsDBAoAAAAAAIdO4kAAAAAAAAAAAAAAAAAEAAAAZHJzL1BLAwQUAAAACACHTuJAFjELf8AAAADc&#10;AAAADwAAAGRycy9kb3ducmV2LnhtbEWPQWvCQBSE70L/w/KE3nSTUKKNrlIK0hZ6iKkHj4/sMwlm&#10;3ybZrUn/fbdQ8DjMzDfMdj+ZVtxocI1lBfEyAkFcWt1wpeD0dVisQTiPrLG1TAp+yMF+9zDbYqbt&#10;yEe6Fb4SAcIuQwW1910mpStrMuiWtiMO3sUOBn2QQyX1gGOAm1YmUZRKgw2HhRo7eq2pvBbfRsH5&#10;kOSXJ316O79U12ZK+/7jM++VepzH0QaEp8nfw//td63geZXC3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Qt/&#10;wAAAANw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line id="直接连接符 642" o:spid="_x0000_s1026" o:spt="20" style="position:absolute;left:5675;top:151880;height:6;width:5924;" filled="f" stroked="t" coordsize="21600,21600" o:gfxdata="UEsDBAoAAAAAAIdO4kAAAAAAAAAAAAAAAAAEAAAAZHJzL1BLAwQUAAAACACHTuJA4A2tz78AAADc&#10;AAAADwAAAGRycy9kb3ducmV2LnhtbEWPQWvCQBSE70L/w/IKvUjdWGrV6OpBKDRQhMZevD2yz91g&#10;9m3IbpP033cLgsdhZr5htvvRNaKnLtSeFcxnGQjiyuuajYLv0/vzCkSIyBobz6TglwLsdw+TLeba&#10;D/xFfRmNSBAOOSqwMba5lKGy5DDMfEucvIvvHMYkOyN1h0OCu0a+ZNmbdFhzWrDY0sFSdS1/nIKz&#10;LcfXRfF5MvViGg5DX5jpsVDq6XGebUBEGuM9fGt/aAXr5RL+z6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Nr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group>
                <v:shape id="图片 1" o:spid="_x0000_s1026" o:spt="75" alt="点击查看图片来源" type="#_x0000_t75" style="position:absolute;left:6940;top:175565;height:903;width:392;" filled="f" o:preferrelative="t" stroked="f" coordsize="21600,21600" o:gfxdata="UEsDBAoAAAAAAIdO4kAAAAAAAAAAAAAAAAAEAAAAZHJzL1BLAwQUAAAACACHTuJADlj8lboAAADc&#10;AAAADwAAAGRycy9kb3ducmV2LnhtbEVPy04CMRTdm/gPzTVxJy0sEEcKiSaTsGUkEnbX6XU60N4O&#10;bXn9vV2QuDw57/ny6p04U0x9YA3jkQJB3AbTc6dh81W/zECkjGzQBSYNN0qwXDw+zLEy4cJrOje5&#10;EyWEU4UabM5DJWVqLXlMozAQF+43RI+5wNhJE/FSwr2TE6Wm0mPPpcHiQJ+W2kNz8hp2e7VzH6qe&#10;3bbZNt+mdsf447R+fhqrdxCZrvlffHevjIa317K2nClH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WPyVugAAANwA&#10;AAAPAAAAAAAAAAEAIAAAACIAAABkcnMvZG93bnJldi54bWxQSwECFAAUAAAACACHTuJAMy8FnjsA&#10;AAA5AAAAEAAAAAAAAAABACAAAAAJAQAAZHJzL3NoYXBleG1sLnhtbFBLBQYAAAAABgAGAFsBAACz&#10;AwAAAAA=&#10;">
                  <v:fill on="f" focussize="0,0"/>
                  <v:stroke on="f"/>
                  <v:imagedata r:id="rId9" cropleft="14593f" croptop="471f" cropright="14174f" cropbottom="2876f" o:title=""/>
                  <o:lock v:ext="edit" aspectratio="t"/>
                </v:shape>
                <v:rect id="矩形 678" o:spid="_x0000_s1026" o:spt="1" style="position:absolute;left:4337;top:175830;height:476;width:1567;v-text-anchor:middle;" fillcolor="#FFFFFF [3212]" filled="t" stroked="t" coordsize="21600,21600" o:gfxdata="UEsDBAoAAAAAAIdO4kAAAAAAAAAAAAAAAAAEAAAAZHJzL1BLAwQUAAAACACHTuJA0EzvQL8AAADc&#10;AAAADwAAAGRycy9kb3ducmV2LnhtbEWPQWvCQBSE7wX/w/KE3urGQqymrh4MlR5swSg9P7KvSWr2&#10;bdhdY/z3XUHwOMzMN8xyPZhW9OR8Y1nBdJKAIC6tbrhScDx8vMxB+ICssbVMCq7kYb0aPS0x0/bC&#10;e+qLUIkIYZ+hgjqELpPSlzUZ9BPbEUfv1zqDIUpXSe3wEuGmla9JMpMGG44LNXa0qak8FWejwG2H&#10;tCmPff79l1/nP0UfdkP6pdTzeJq8gwg0hEf43v7UChZv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M70C/&#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4DA1540F">
                        <w:pPr>
                          <w:ind w:left="211" w:hanging="181" w:hangingChars="100"/>
                          <w:jc w:val="both"/>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某  某  街</w:t>
                        </w:r>
                      </w:p>
                    </w:txbxContent>
                  </v:textbox>
                </v:rect>
                <v:shape id="直接箭头连接符 681" o:spid="_x0000_s1026" o:spt="32" type="#_x0000_t32" style="position:absolute;left:7370;top:176510;flip:y;height:8;width:1325;" filled="f" stroked="t" coordsize="21600,21600" o:gfxdata="UEsDBAoAAAAAAIdO4kAAAAAAAAAAAAAAAAAEAAAAZHJzL1BLAwQUAAAACACHTuJAPdL2BLoAAADc&#10;AAAADwAAAGRycy9kb3ducmV2LnhtbEVPy4rCMBTdC/MP4Q7MTlOHUWxtlKEgM4jg8wMuzbUpNjel&#10;iVr/3iwEl4fzzpe9bcSNOl87VjAeJSCIS6drrhScjqvhDIQPyBobx6TgQR6Wi49Bjpl2d97T7RAq&#10;EUPYZ6jAhNBmUvrSkEU/ci1x5M6usxgi7CqpO7zHcNvI7ySZSos1xwaDLRWGysvhahXsfkrcFhN2&#10;qSkm/fr4t7msfzdKfX2OkzmIQH14i1/uf60gncX5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0vYEugAAANwA&#10;AAAPAAAAAAAAAAEAIAAAACIAAABkcnMvZG93bnJldi54bWxQSwECFAAUAAAACACHTuJAMy8FnjsA&#10;AAA5AAAAEAAAAAAAAAABACAAAAAJAQAAZHJzL3NoYXBleG1sLnhtbFBLBQYAAAAABgAGAFsBAACz&#10;AwAAAAA=&#10;">
                  <v:fill on="f" focussize="0,0"/>
                  <v:stroke weight="1pt" color="#000000 [3204]" miterlimit="8" joinstyle="miter" startarrow="block" startarrowwidth="narrow" endarrow="block" endarrowwidth="narrow"/>
                  <v:imagedata o:title=""/>
                  <o:lock v:ext="edit" aspectratio="f"/>
                </v:shape>
                <v:rect id="矩形 118" o:spid="_x0000_s1026" o:spt="1" style="position:absolute;left:7713;top:176558;height:776;width:1470;v-text-anchor:middle;" fillcolor="#FFFFFF [3212]" filled="t" stroked="t" coordsize="21600,21600" o:gfxdata="UEsDBAoAAAAAAIdO4kAAAAAAAAAAAAAAAAAEAAAAZHJzL1BLAwQUAAAACACHTuJAxoVkP7sAAADc&#10;AAAADwAAAGRycy9kb3ducmV2LnhtbEWPS6vCMBSE9xf8D+EI7q5pXRStRlFREOSKz/2hObbF5qQ2&#10;8fXvbwTB5TAz3zCjydNU4k6NKy0riLsRCOLM6pJzBcfD8rcPwnlkjZVlUvAiB5Nx62eEqbYP3tF9&#10;73MRIOxSVFB4X6dSuqwgg65ra+LgnW1j0AfZ5FI3+AhwU8leFCXSYMlhocCa5gVll/3NKFjTaUMH&#10;KpPFmTfXv1myXep4qlSnHUdDEJ6e/hv+tFdawaDfg/eZc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VkP7sAAADc&#10;AAAADwAAAAAAAAABACAAAAAiAAAAZHJzL2Rvd25yZXYueG1sUEsBAhQAFAAAAAgAh07iQDMvBZ47&#10;AAAAOQAAABAAAAAAAAAAAQAgAAAACgEAAGRycy9zaGFwZXhtbC54bWxQSwUGAAAAAAYABgBbAQAA&#10;tAMAAAAA&#10;">
                  <v:fill on="t" focussize="0,0"/>
                  <v:stroke weight="1.1pt" color="#000000 [2404]" miterlimit="8" joinstyle="miter"/>
                  <v:imagedata o:title=""/>
                  <o:lock v:ext="edit" aspectratio="f"/>
                  <v:textbox>
                    <w:txbxContent>
                      <w:p w14:paraId="56053516">
                        <w:pPr>
                          <w:jc w:val="center"/>
                          <w:rPr>
                            <w:rFonts w:hint="eastAsia"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119" o:spid="_x0000_s1026" o:spt="75" alt="图片1" type="#_x0000_t75" style="position:absolute;left:8519;top:176543;flip:y;height:279;width:352;" filled="f" o:preferrelative="t" stroked="f" coordsize="21600,21600" o:gfxdata="UEsDBAoAAAAAAIdO4kAAAAAAAAAAAAAAAAAEAAAAZHJzL1BLAwQUAAAACACHTuJAWFYH2L8AAADc&#10;AAAADwAAAGRycy9kb3ducmV2LnhtbEWPX0vDQBDE3wW/w7GCb/bSBqWNvRaxij4Itf+gj0tumwSz&#10;e/HubNpv3xMEH4eZ+Q0znZ+4VUfyoXFiYDjIQJGUzjZSGdhuXu/GoEJEsdg6IQNnCjCfXV9NsbCu&#10;lxUd17FSCSKhQAN1jF2hdShrYgwD15Ek7+A8Y0zSV9p67BOcWz3KsgfN2EhaqLGj55rKr/UPG7h3&#10;L3vmRfW9s8vcfzwd+recP425vRlmj6AineJ/+K/9bg1Mxj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WB9i/&#10;AAAA3A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group>
            </w:pict>
          </mc:Fallback>
        </mc:AlternateContent>
      </w:r>
    </w:p>
    <w:p w14:paraId="064F20E7">
      <w:pPr>
        <w:pStyle w:val="2"/>
        <w:spacing w:after="0" w:line="360" w:lineRule="auto"/>
        <w:ind w:firstLine="640" w:firstLineChars="200"/>
        <w:jc w:val="center"/>
        <w:rPr>
          <w:rFonts w:hint="default" w:ascii="Times New Roman" w:hAnsi="Times New Roman" w:eastAsia="方正仿宋_GBK" w:cs="Times New Roman"/>
          <w:color w:val="auto"/>
          <w:sz w:val="32"/>
          <w:szCs w:val="32"/>
        </w:rPr>
      </w:pPr>
    </w:p>
    <w:p w14:paraId="0E3627FA">
      <w:pPr>
        <w:pStyle w:val="2"/>
        <w:spacing w:after="0" w:line="360" w:lineRule="auto"/>
        <w:ind w:firstLine="640" w:firstLineChars="200"/>
        <w:jc w:val="center"/>
        <w:rPr>
          <w:rFonts w:hint="default" w:ascii="Times New Roman" w:hAnsi="Times New Roman" w:eastAsia="方正仿宋_GBK" w:cs="Times New Roman"/>
          <w:color w:val="auto"/>
          <w:sz w:val="32"/>
          <w:szCs w:val="32"/>
        </w:rPr>
      </w:pPr>
    </w:p>
    <w:p w14:paraId="22191FC6">
      <w:pPr>
        <w:pStyle w:val="2"/>
        <w:spacing w:after="0" w:line="360" w:lineRule="auto"/>
        <w:ind w:firstLine="640" w:firstLineChars="200"/>
        <w:jc w:val="center"/>
        <w:rPr>
          <w:rFonts w:hint="default" w:ascii="Times New Roman" w:hAnsi="Times New Roman" w:eastAsia="方正仿宋_GBK" w:cs="Times New Roman"/>
          <w:color w:val="auto"/>
          <w:sz w:val="32"/>
          <w:szCs w:val="32"/>
        </w:rPr>
      </w:pPr>
    </w:p>
    <w:p w14:paraId="4B7DEF94">
      <w:pPr>
        <w:keepNext w:val="0"/>
        <w:keepLines w:val="0"/>
        <w:pageBreakBefore w:val="0"/>
        <w:widowControl w:val="0"/>
        <w:kinsoku/>
        <w:wordWrap/>
        <w:overflowPunct/>
        <w:topLinePunct w:val="0"/>
        <w:autoSpaceDE/>
        <w:autoSpaceDN/>
        <w:bidi w:val="0"/>
        <w:adjustRightInd/>
        <w:snapToGrid/>
        <w:spacing w:line="440" w:lineRule="exact"/>
        <w:ind w:right="-512" w:rightChars="-244"/>
        <w:jc w:val="both"/>
        <w:textAlignment w:val="auto"/>
        <w:rPr>
          <w:rFonts w:hint="default" w:ascii="Times New Roman" w:hAnsi="Times New Roman" w:eastAsia="仿宋_GB2312" w:cs="Times New Roman"/>
          <w:color w:val="auto"/>
          <w:spacing w:val="10"/>
          <w:sz w:val="32"/>
          <w:szCs w:val="32"/>
        </w:rPr>
      </w:pPr>
    </w:p>
    <w:p w14:paraId="0B14801B">
      <w:pPr>
        <w:keepNext w:val="0"/>
        <w:keepLines w:val="0"/>
        <w:pageBreakBefore w:val="0"/>
        <w:widowControl w:val="0"/>
        <w:kinsoku/>
        <w:wordWrap/>
        <w:overflowPunct/>
        <w:topLinePunct w:val="0"/>
        <w:autoSpaceDE/>
        <w:autoSpaceDN/>
        <w:bidi w:val="0"/>
        <w:adjustRightInd/>
        <w:snapToGrid/>
        <w:spacing w:line="560" w:lineRule="exact"/>
        <w:ind w:right="-512" w:rightChars="-244"/>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0"/>
          <w:sz w:val="32"/>
          <w:szCs w:val="32"/>
        </w:rPr>
        <w:t>图</w:t>
      </w:r>
      <w:r>
        <w:rPr>
          <w:rFonts w:hint="default" w:ascii="Times New Roman" w:hAnsi="Times New Roman" w:eastAsia="仿宋_GB2312" w:cs="Times New Roman"/>
          <w:color w:val="auto"/>
          <w:spacing w:val="10"/>
          <w:sz w:val="32"/>
          <w:szCs w:val="32"/>
          <w:lang w:val="en-US" w:eastAsia="zh-CN"/>
        </w:rPr>
        <w:t>8</w:t>
      </w:r>
      <w:r>
        <w:rPr>
          <w:rFonts w:hint="default" w:ascii="Times New Roman" w:hAnsi="Times New Roman" w:eastAsia="仿宋_GB2312" w:cs="Times New Roman"/>
          <w:color w:val="auto"/>
          <w:spacing w:val="10"/>
          <w:sz w:val="32"/>
          <w:szCs w:val="32"/>
        </w:rPr>
        <w:t>.2</w:t>
      </w:r>
    </w:p>
    <w:p w14:paraId="566321E8">
      <w:pPr>
        <w:pStyle w:val="2"/>
        <w:keepNext w:val="0"/>
        <w:keepLines w:val="0"/>
        <w:pageBreakBefore w:val="0"/>
        <w:widowControl w:val="0"/>
        <w:kinsoku/>
        <w:wordWrap/>
        <w:overflowPunct/>
        <w:topLinePunct w:val="0"/>
        <w:autoSpaceDE/>
        <w:autoSpaceDN/>
        <w:bidi w:val="0"/>
        <w:adjustRightInd/>
        <w:snapToGrid/>
        <w:spacing w:after="0" w:line="336" w:lineRule="auto"/>
        <w:ind w:right="0" w:firstLine="480" w:firstLineChars="200"/>
        <w:jc w:val="both"/>
        <w:textAlignment w:val="auto"/>
        <w:rPr>
          <w:rFonts w:hint="default" w:ascii="Times New Roman" w:hAnsi="Times New Roman" w:eastAsia="方正仿宋_GBK" w:cs="Times New Roman"/>
          <w:color w:val="auto"/>
          <w:spacing w:val="10"/>
          <w:sz w:val="32"/>
          <w:szCs w:val="32"/>
        </w:rPr>
      </w:pPr>
      <w:r>
        <w:rPr>
          <w:rFonts w:hint="default" w:ascii="Times New Roman" w:hAnsi="Times New Roman" w:eastAsia="仿宋_GB2312" w:cs="Times New Roman"/>
          <w:color w:val="auto"/>
          <w:sz w:val="24"/>
        </w:rPr>
        <mc:AlternateContent>
          <mc:Choice Requires="wpg">
            <w:drawing>
              <wp:anchor distT="0" distB="0" distL="114300" distR="114300" simplePos="0" relativeHeight="251681792" behindDoc="0" locked="0" layoutInCell="1" allowOverlap="1">
                <wp:simplePos x="0" y="0"/>
                <wp:positionH relativeFrom="column">
                  <wp:posOffset>504190</wp:posOffset>
                </wp:positionH>
                <wp:positionV relativeFrom="paragraph">
                  <wp:posOffset>1013460</wp:posOffset>
                </wp:positionV>
                <wp:extent cx="4954270" cy="2965450"/>
                <wp:effectExtent l="6350" t="6350" r="11430" b="19050"/>
                <wp:wrapNone/>
                <wp:docPr id="174" name="组合 174"/>
                <wp:cNvGraphicFramePr/>
                <a:graphic xmlns:a="http://schemas.openxmlformats.org/drawingml/2006/main">
                  <a:graphicData uri="http://schemas.microsoft.com/office/word/2010/wordprocessingGroup">
                    <wpg:wgp>
                      <wpg:cNvGrpSpPr/>
                      <wpg:grpSpPr>
                        <a:xfrm>
                          <a:off x="0" y="0"/>
                          <a:ext cx="4954270" cy="2965450"/>
                          <a:chOff x="2401" y="180253"/>
                          <a:chExt cx="7638" cy="4612"/>
                        </a:xfrm>
                      </wpg:grpSpPr>
                      <wps:wsp>
                        <wps:cNvPr id="985" name="矩形 662"/>
                        <wps:cNvSpPr/>
                        <wps:spPr>
                          <a:xfrm>
                            <a:off x="2991" y="180975"/>
                            <a:ext cx="6152" cy="3872"/>
                          </a:xfrm>
                          <a:prstGeom prst="rect">
                            <a:avLst/>
                          </a:prstGeom>
                          <a:solidFill>
                            <a:schemeClr val="bg1"/>
                          </a:solidFill>
                          <a:ln w="38100" cap="flat" cmpd="dbl" algn="ctr">
                            <a:solidFill>
                              <a:sysClr val="window" lastClr="FFFFFF">
                                <a:lumMod val="50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D14A14">
                              <w:pPr>
                                <w:jc w:val="center"/>
                                <w:rPr>
                                  <w:rFonts w:hint="eastAsia" w:eastAsiaTheme="minorEastAsia"/>
                                  <w:lang w:eastAsia="zh-CN"/>
                                </w:rPr>
                              </w:pPr>
                              <w:r>
                                <w:rPr>
                                  <w:rFonts w:hint="eastAsia" w:eastAsia="宋体"/>
                                  <w:lang w:eastAsia="zh-CN"/>
                                </w:rPr>
                                <w:t>建设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6" name="矩形 87"/>
                        <wps:cNvSpPr/>
                        <wps:spPr>
                          <a:xfrm>
                            <a:off x="5252" y="183832"/>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3ABBFDB">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7" name="矩形 415"/>
                        <wps:cNvSpPr/>
                        <wps:spPr>
                          <a:xfrm>
                            <a:off x="5168" y="180253"/>
                            <a:ext cx="4120"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0A25B38">
                              <w:pPr>
                                <w:ind w:firstLine="241" w:firstLineChars="1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8" name="矩形 414"/>
                        <wps:cNvSpPr/>
                        <wps:spPr>
                          <a:xfrm>
                            <a:off x="3861" y="180435"/>
                            <a:ext cx="1156" cy="43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45FB3C8">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 场 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9" name="矩形 413"/>
                        <wps:cNvSpPr/>
                        <wps:spPr>
                          <a:xfrm>
                            <a:off x="2452" y="181717"/>
                            <a:ext cx="479"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579570F">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0" name="矩形 657"/>
                        <wps:cNvSpPr/>
                        <wps:spPr>
                          <a:xfrm>
                            <a:off x="3083" y="180992"/>
                            <a:ext cx="2239" cy="586"/>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02446CE">
                              <w:pPr>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1" name="矩形 656"/>
                        <wps:cNvSpPr/>
                        <wps:spPr>
                          <a:xfrm rot="5400000">
                            <a:off x="2456" y="182217"/>
                            <a:ext cx="1728"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2" name="矩形 665"/>
                        <wps:cNvSpPr/>
                        <wps:spPr>
                          <a:xfrm>
                            <a:off x="3064" y="184206"/>
                            <a:ext cx="2239" cy="659"/>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8F75A3C">
                              <w:pPr>
                                <w:ind w:firstLine="420" w:firstLineChars="200"/>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3" name="矩形 666"/>
                        <wps:cNvSpPr/>
                        <wps:spPr>
                          <a:xfrm>
                            <a:off x="3050" y="183866"/>
                            <a:ext cx="537"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0F5D12A">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4" name="矩形 668"/>
                        <wps:cNvSpPr/>
                        <wps:spPr>
                          <a:xfrm rot="5400000">
                            <a:off x="7994" y="182189"/>
                            <a:ext cx="1656"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3F25C95">
                              <w:pPr>
                                <w:jc w:val="center"/>
                                <w:rPr>
                                  <w:rFonts w:hint="eastAsia" w:eastAsiaTheme="minorEastAsia"/>
                                  <w:lang w:eastAsia="zh-CN"/>
                                </w:rPr>
                              </w:pPr>
                              <w:r>
                                <w:rPr>
                                  <w:rFonts w:hint="eastAsia" w:eastAsia="宋体"/>
                                  <w:lang w:eastAsia="zh-CN"/>
                                </w:rPr>
                                <w:t>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5" name="矩形 664"/>
                        <wps:cNvSpPr/>
                        <wps:spPr>
                          <a:xfrm>
                            <a:off x="5367" y="184192"/>
                            <a:ext cx="1501" cy="616"/>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48079F2">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6" name="矩形 661"/>
                        <wps:cNvSpPr/>
                        <wps:spPr>
                          <a:xfrm>
                            <a:off x="8603" y="183861"/>
                            <a:ext cx="472"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F6482DB">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7" name="矩形 659"/>
                        <wps:cNvSpPr/>
                        <wps:spPr>
                          <a:xfrm>
                            <a:off x="6514" y="182086"/>
                            <a:ext cx="1190" cy="1811"/>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4FBC9E6">
                              <w:p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01444EFD">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8" name="矩形 663"/>
                        <wps:cNvSpPr/>
                        <wps:spPr>
                          <a:xfrm>
                            <a:off x="6931" y="184198"/>
                            <a:ext cx="2132" cy="590"/>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E88C975">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9" name="矩形 638"/>
                        <wps:cNvSpPr/>
                        <wps:spPr>
                          <a:xfrm>
                            <a:off x="8327" y="183372"/>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B2A2339">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0" name="矩形 670"/>
                        <wps:cNvSpPr/>
                        <wps:spPr>
                          <a:xfrm>
                            <a:off x="9184" y="181658"/>
                            <a:ext cx="492"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81EC58B">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1" name="矩形 671"/>
                        <wps:cNvSpPr/>
                        <wps:spPr>
                          <a:xfrm>
                            <a:off x="8636" y="181865"/>
                            <a:ext cx="394" cy="120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A0687A6">
                              <w:pPr>
                                <w:keepNext w:val="0"/>
                                <w:keepLines w:val="0"/>
                                <w:pageBreakBefore w:val="0"/>
                                <w:widowControl/>
                                <w:kinsoku/>
                                <w:wordWrap/>
                                <w:overflowPunct/>
                                <w:topLinePunct w:val="0"/>
                                <w:bidi w:val="0"/>
                                <w:adjustRightInd/>
                                <w:snapToGrid/>
                                <w:ind w:left="-105" w:leftChars="-50"/>
                                <w:jc w:val="both"/>
                                <w:textAlignment w:val="auto"/>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75" name="组合 672"/>
                        <wpg:cNvGrpSpPr/>
                        <wpg:grpSpPr>
                          <a:xfrm>
                            <a:off x="4368" y="181387"/>
                            <a:ext cx="3320" cy="2779"/>
                            <a:chOff x="6154" y="179785"/>
                            <a:chExt cx="3320" cy="2779"/>
                          </a:xfrm>
                        </wpg:grpSpPr>
                        <wps:wsp>
                          <wps:cNvPr id="1003" name="矩形 429"/>
                          <wps:cNvSpPr/>
                          <wps:spPr>
                            <a:xfrm>
                              <a:off x="8180" y="179785"/>
                              <a:ext cx="705" cy="6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4784961">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4" name="矩形 428"/>
                          <wps:cNvSpPr/>
                          <wps:spPr>
                            <a:xfrm>
                              <a:off x="7569" y="181184"/>
                              <a:ext cx="584" cy="66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C2444E9">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5" name="直接连接符 423"/>
                          <wps:cNvCnPr/>
                          <wps:spPr>
                            <a:xfrm flipV="1">
                              <a:off x="7575" y="180454"/>
                              <a:ext cx="704" cy="1872"/>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06" name="直接连接符 424"/>
                          <wps:cNvCnPr>
                            <a:endCxn id="1013" idx="2"/>
                          </wps:cNvCnPr>
                          <wps:spPr>
                            <a:xfrm flipV="1">
                              <a:off x="8330" y="179970"/>
                              <a:ext cx="1144" cy="48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07" name="直接箭头连接符 426"/>
                          <wps:cNvCnPr/>
                          <wps:spPr>
                            <a:xfrm flipH="1">
                              <a:off x="6154" y="182312"/>
                              <a:ext cx="1428" cy="252"/>
                            </a:xfrm>
                            <a:prstGeom prst="straightConnector1">
                              <a:avLst/>
                            </a:prstGeom>
                            <a:noFill/>
                            <a:ln w="12700" cap="flat" cmpd="sng" algn="ctr">
                              <a:solidFill>
                                <a:sysClr val="windowText" lastClr="000000"/>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g:grpSp>
                      <wps:wsp>
                        <wps:cNvPr id="1008" name="矩形 673"/>
                        <wps:cNvSpPr/>
                        <wps:spPr>
                          <a:xfrm>
                            <a:off x="6943" y="180977"/>
                            <a:ext cx="2132" cy="624"/>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1C50BC5">
                              <w:pPr>
                                <w:jc w:val="center"/>
                                <w:rPr>
                                  <w:rFonts w:hint="eastAsia" w:eastAsiaTheme="minorEastAsia"/>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9" name="矩形 658"/>
                        <wps:cNvSpPr/>
                        <wps:spPr>
                          <a:xfrm>
                            <a:off x="5396" y="180972"/>
                            <a:ext cx="1501" cy="607"/>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7C9111D">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0" name="矩形 419"/>
                        <wps:cNvSpPr/>
                        <wps:spPr>
                          <a:xfrm>
                            <a:off x="3106" y="181830"/>
                            <a:ext cx="406" cy="11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23D3C5A">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1" name="矩形 403"/>
                        <wps:cNvSpPr/>
                        <wps:spPr>
                          <a:xfrm>
                            <a:off x="2401" y="183363"/>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70C0F07">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12" name="图片 422" descr="图片1"/>
                          <pic:cNvPicPr>
                            <a:picLocks noChangeAspect="1"/>
                          </pic:cNvPicPr>
                        </pic:nvPicPr>
                        <pic:blipFill>
                          <a:blip r:embed="rId5"/>
                          <a:srcRect l="2500" t="-3044" r="-2500" b="47208"/>
                          <a:stretch>
                            <a:fillRect/>
                          </a:stretch>
                        </pic:blipFill>
                        <pic:spPr>
                          <a:xfrm flipV="1">
                            <a:off x="4221" y="184257"/>
                            <a:ext cx="352" cy="234"/>
                          </a:xfrm>
                          <a:prstGeom prst="rect">
                            <a:avLst/>
                          </a:prstGeom>
                        </pic:spPr>
                      </pic:pic>
                      <pic:pic xmlns:pic="http://schemas.openxmlformats.org/drawingml/2006/picture">
                        <pic:nvPicPr>
                          <pic:cNvPr id="1013" name="图片 675" descr="图片1"/>
                          <pic:cNvPicPr>
                            <a:picLocks noChangeAspect="1"/>
                          </pic:cNvPicPr>
                        </pic:nvPicPr>
                        <pic:blipFill>
                          <a:blip r:embed="rId5"/>
                          <a:srcRect l="2500" t="-3044" r="-2500" b="47208"/>
                          <a:stretch>
                            <a:fillRect/>
                          </a:stretch>
                        </pic:blipFill>
                        <pic:spPr>
                          <a:xfrm flipH="1">
                            <a:off x="7490" y="181338"/>
                            <a:ext cx="350" cy="234"/>
                          </a:xfrm>
                          <a:prstGeom prst="rect">
                            <a:avLst/>
                          </a:prstGeom>
                        </pic:spPr>
                      </pic:pic>
                      <wps:wsp>
                        <wps:cNvPr id="1014" name="矩形 420"/>
                        <wps:cNvSpPr/>
                        <wps:spPr>
                          <a:xfrm>
                            <a:off x="3631" y="181610"/>
                            <a:ext cx="2814" cy="4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FD0ADF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政府统一规划建设的贸易、服务市场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5" name="矩形 660"/>
                        <wps:cNvSpPr/>
                        <wps:spPr>
                          <a:xfrm>
                            <a:off x="4583" y="182185"/>
                            <a:ext cx="1189" cy="1568"/>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DBCC1AE">
                              <w:pPr>
                                <w:jc w:val="both"/>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3F34A46C">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7pt;margin-top:79.8pt;height:233.5pt;width:390.1pt;z-index:251681792;mso-width-relative:page;mso-height-relative:page;" coordorigin="2401,180253" coordsize="7638,4612" o:gfxdata="UEsDBAoAAAAAAIdO4kAAAAAAAAAAAAAAAAAEAAAAZHJzL1BLAwQUAAAACACHTuJAzjioE9oAAAAK&#10;AQAADwAAAGRycy9kb3ducmV2LnhtbE2PTU/DMAyG70j8h8hI3FjawcJWmk5oAk7TJDYkxM1rvLZa&#10;k1RN1m7/HsMFbv549PpxvjzbVgzUh8Y7DekkAUGu9KZxlYaP3evdHESI6Ay23pGGCwVYFtdXOWbG&#10;j+6dhm2sBIe4kKGGOsYukzKUNVkME9+R493B9xYjt30lTY8jh9tWTpNESYuN4ws1drSqqTxuT1bD&#10;24jj8336MqyPh9XlazfbfK5T0vr2Jk2eQEQ6xz8YfvRZHQp22vuTM0G0Gh4XD0zyfLZQIBiY/xZ7&#10;DWqqFMgil/9fKL4BUEsDBBQAAAAIAIdO4kDH8U2LLgoAACpkAAAOAAAAZHJzL2Uyb0RvYy54bWzt&#10;Xctu29gZ3hfoOxDcJ+LhnULkgeE46QBpJ2im7ZqiKIkobyVpy+66QNtN0f0ALTCYGaBA29XsirZP&#10;k6aP0e8/hzdRViwlseVax0AcXg/P5b+d77/42WdXSaxchkUZZelEZU81VQnTIJtF6WKi/uzLF09c&#10;VSkrP535cZaGE/U6LNXPTn74g2erfBzq2TKLZ2GhoJG0HK/yibqsqnw8GpXBMkz88mmWhyluzrMi&#10;8SucFovRrPBXaD2JR7qm2aNVVszyIgvCssTV5+KmWrdY7NJgNp9HQfg8Cy6SMK1Eq0UY+xWGVC6j&#10;vFRPeG/n8zCovpjPy7BS4omKkVb8Nz6C4yn9Hp0888eLws+XUVB3wd+lC4MxJX6U4qNtU8/9ylcu&#10;imijqSQKiqzM5tXTIEtGYiB8RjAKpg3m5mWRXeR8LIvxapG3k46FGsz6Bzcb/OTydaFEM1CCY6pK&#10;6idY8nf/+M3bP/5OoSuYn1W+GOOxl0X+Jn9d1BcW4oyGfDUvEvofg1Gu+MxetzMbXlVKgIumZ5m6&#10;g0kPcE/3bMu06rkPllggek83NaYquM1cTbcMsTLB8rxuwbENECa9btpMp7uj5tMj6mHboVUOuiy7&#10;ySo/brLeLP085GtQ0izUk+W5VjtZf/7L239+rdg27xR9HY+1M1WOS0zaDdOke147XM+xxHCb6bKZ&#10;pYvBGq6zPlh/nBdl9TLMEoUOJmoBGuek51++KisxL80j9N0yi6PZiyiO+UmxmJ7FhXLpgx9e8J96&#10;Ktcei1NlNVENl2m0ZD64fA7uwmGSg1Jm01hV/HgB8RFUBf/22tvlddl+A4w/y1aqEvtlhYvtR6kz&#10;8UXy42wm+mJp+Gm6wt/nC7zWLo3quV8uxRv8lpi2JKogkuIomagutdM0FKf0mZCLgXpuaH3EitBR&#10;dTW94gRdjqfZ7BqLW2RCRJR58CLC916h36/9AjIBMwGpWX2BX/M4w/Rk9ZGqLLPi1zddp+dBfbir&#10;KivImIla/urCL0JMx+cp6NJjpolmK35iWo6Ok6J/Z9q/k14kZxmWDWSD3vFDer6Km8N5kSW/gHA9&#10;pa/ilp8G+LZYpPrkrBKyD+I5CE9P+WMQRLlfvUrf5AE1TlOWZqcXVTaPODnRRInZwZLQCbiLpMK9&#10;sJk9YDPXoSWnj+/EZZZOjMSFiuEanJNAELVIsVxIPC5RHC5uWoFyjzymW+aNPFami4/mMSELOJ80&#10;/C9Z6PhYyBmwkMm4ttmdh5gNzTtQzA0PmYyEFjGRbfJmD8FEDKYF9WKoqCQTkaYSekvqoZ1M7m3m&#10;Hjigto2FuWey2jbeUREZrt2ae6YxMPcYs6DnuCYyuH6TTCSNuUdozHkbTMTtrp01kW621hxzGOeU&#10;zpozHTRPPMR0WzKR3BHRDugR7og8DGtNE9nWflsiQ3ONxpzzvMGWSNeNmoss16634w2+04AKd447&#10;bNsT7Y87fAkztYc9cGxA4zvcPvbgEPggkARcJjiKwyN6cxnaWEAaEpIAanrskATBdgMG5Jzyfi0m&#10;gCXa7BOtEcZSw6XQabD9+O5K14c6jTl6A3p6Dw6iOAp2lLDgQ4QFobYGPGjvh2kYmg3sj3OdqWuc&#10;fztLslOCtuVJJSh0o1SCPcReKkGYkOtK0N5BCfbUnqHBAdgA8+LdjgEtoCB8K2dYHGU5BByyzQi9&#10;FVPse9jOnXP73N4wONecXeJ5aVpK09LzoJMGXOXe7u7aalo6vEFhWjKXa7KOx5jdYo7StJQ7Pel8&#10;hpSut3BNjIe3GeOxH+hvGUAiayuTDaEWZlG8C/ecMQm11AiMtDKlldkFWXnD6A8bTrR9wj9cW2uw&#10;Tu6Aw7udBjQRWSWtTBlTdWwxVd4wIKRGOd4PYPb2brYF53cNWWrCTdBxFWPkoeB+OJdxbn1Iu7ej&#10;wCxlVCNR4AOOavSG0SS2vZ8j3PaMJprEZGhtTa/pDIGOnAMtsKIIApQ+POnD6wKOJXw5jESh5IK9&#10;DEtDb3Z2hiEi9Hsq0EGCAmdAU7glDqEBZUykiH2Usfmw6+4iBQa5IRuhKMjw2YeLPEYR+BygBBw5&#10;UGMmOflkPJfQ7TLDhaeqPL54LnDRRjyJsy/IYTQRJMwVCqfTRQb5FAQXaQfzpUlddMy6qM7NvOvs&#10;1Q6sF9mrtjDL9sxeNY022YUh91JI3ybZxTCaZBfdQbQx33W1+avI2ayVmeM5SA+t757XyWab77ZW&#10;4QHyVyF2hh58U+cj2hkFcpGnK5R3b7zNTDkaloP7NrSDpa9+sAd/h/RVLC65KvqptTK17thS68BE&#10;4Pg1h72JeM19LGDHsrEVFRYwGcNcaDRM1Oan2odLaJBMdMyq+x5SvMFEneb+6vv//OHb//77T/j9&#10;7q/fKabeh0XP0rr6RJPBL+o/KPM4yn/eZK7XUdWOhZIKgq80UwSRdTaxQ2wrPBS3FVeIo5SKP/jj&#10;LcUV0owyqznXipoJn87UvTl34V4Ujwh6pk+RNXB/6f6ghc7ju0EL/dgLogXuy01nZ1epqF+iMZg0&#10;0YxKiZAc5X1HkQDxKA2kX4njRqpxDaM1aTyBZXRUw1CsQZCNKQR1a79tlAt4fFTjjys/is/TmVJd&#10;56gQUxWRny7iEHUtUNQiQY5NiGogSTjjM4/SHrdV3jggiXXuT05i7/7+t7fffN8XOv1I1vcJnR8N&#10;hE63A3B1Q9So6ZEPmQZc6lBJCsHGW7wyZVX40WJZnWVpiuIuWSGKcjwaETQkphR1pj4lIXX7qXsq&#10;UwK5teHREyVFdt5N2Z7ZRKponjPYd3YePVs/GIizzRKULnVZKOjghYLAgRsuPeFQ2JkDLYPCzfhW&#10;DBw4yIvtBWtqB0sulxwo5LnMyXuAOXkM5QuHYAjbD1E0GJn/AgxxYYnDSOrsJ5Pu8U0bE0DldvP7&#10;7irifbrdXS8rfXsZPgkpHh+kiJjJAaQIpB6csLMe69XRNAwRV9ZxEcqmyNCUiO9S/bF0qt+/Uz2P&#10;gjH+1c5AHG2EptxeQBhvVReoonnyjFpLL19HAaFBdNJVaIU+AqULcP7tV/969/vfAk7ElVlYBqiB&#10;KS5xR3vznmgFYE4UvMqCX5ZKmp0tgXKEp2WObTht9mnbvv44P13rwhRwZFNukY7roeKbg5q9NwwU&#10;6OUthY2VYhwm03CGuq+fz3iH4IYqgp+ig1TimGqW8CrHTwyN4Cp89Ym4NkXhXBQYrYNsADGEVbAk&#10;BTsHgEmvC0iivcEH1o2FRn0rfoYJbsNSdVGWphM9BtVuIgWuGx+1h+UdE13hh+iZWHsc3AtZtY7T&#10;mqxsgpolWREttdTzUWQ1xNUck1IKhF1oiEDNPlnh3l2RFSndO68lDUm16UbcL5AOer5hPGbDDl+z&#10;nHWX2qcpMsGegs23II/ScqaK8bJUNNWNPvv/KhUNLoIYXnPG2/Z+XGRabWU0nTURPI0znlEGvdiA&#10;WggROhAbSQhIQkAfUq2du0TwJyR42FL95y7ob1T0z7nLtPsTHyf/A1BLAwQKAAAAAACHTuJAAAAA&#10;AAAAAAAAAAAACgAAAGRycy9tZWRpYS9QSwMEFAAAAAgAh07iQDCQEyeyLQAArS0AABQAAABkcnMv&#10;bWVkaWEvaW1hZ2UxLnBuZwGtLVLSiVBORw0KGgoAAAANSUhEUgAAACgAAABICAYAAACECrc3AAAA&#10;CXBIWXMAAA7EAAAOxAGVKw4bAAAgAElEQVRoBQFILbfSAQAAAAAAAAAAAAAAAAAAAAAAAAAAAAAA&#10;AAAAAAAAAAAAAAAAAAAAAAAAAAAAAAAAAAAAAAAAAAAAAAAAAAAAAAAAAAAAAAAAAAAAAAAAAAAA&#10;AAAAAAAAAAAAAAAAAAAAAAAAAAAAAAAAAAAAAFdXVyYCAgJKAAAAMP///ycBAQEeAAAABwAAAAYB&#10;AQHv////4f///9oCAgK8BAQEu6Kiou0BAAAAAAAAAAAAAAAAAAAAAAAAAAAAAAAAAAAAAAAAAAAA&#10;AAAAAAAAAAAAAAAAAAAAAAAAAAAAAAAAAAAAAAAAAAAAAAAAAAAAAAAAAAAAAAAAAAAAAAAAAAAA&#10;AAAAAAAAWVlZFwAAAGQAAABfAAAAJQAAAAAAAAAAAAAAAAAAAAAAAAAAAAAAAAAAAAAAAAAAAAAA&#10;AAAAAAAAAAD/////igQAAAAAAAAAAAAAAAAAAAAAAAAAAAAAAAAAAAAAAAAAAAAAAAAAAAAAAAAA&#10;AAAAAAAAAAAAAAAAAAAAAAAAAAAAAAAAAAAAAAAAAAAAAAAAAAAAAAAAAAAAWFhYIAEBAYEAAABZ&#10;AAAABQAAAAAAAAAABgYGACUlJQAcHBwAGBgYAAcHBwACAgIA8/PzAOvr6wDd3d0A3d3dAAAAAAEC&#10;AgIgBAAAAAAAAAAAAAAAAAAAAAAAAAAAAAAAAAAAAAAAAAAAAAAAAAAAAAAAAAAAAAAAAAAAAAAA&#10;AAAAAAAAAAAAAAAAAAAAAAAAAAAAAAAAAAAAVVVVDwQEBIAAAABqAAAABgAAAAAGBgYAOjo6ADg4&#10;OAApKSkABQUFAAAAAAAAAAAAAAAAAAAAAAAAAAAAAAAAAAAAAACBgYEA2dnZAAAAAP0EAAAAAAAA&#10;AAAAAAAAAAAAAAAAAAAAAAAAAAAAAAAAAAAAAAAAAAAAAAAAAAAAAAAAAAAAAAAAAAAAAAAAAAAA&#10;AAAAAAAAAAAAAAAAAFdXV0YCAgKdAAAAHAAAAAAHBwcAUFBQAERERAALCwsAAAAAAAAAAAAAAAAA&#10;AAAAAAAAAAAAAAAAAAAAAAAAAAAAAAAAAAAAAAwMDAAAAAAA/////gQAAAAAAAAAAAAAAAAAAAAA&#10;AAAAAAAAAAAAAAAAAAAAAAAAAAAAAAAAAAAAAAAAAAAAAAAAAAAAAAAAAAAAAAAAAAAAAFVVVQME&#10;BASKAAAAcgAAAAAAAAAANTU1AF5eXgATExMAAAAAAAAAAAAAAAAAAAAAAAAAAAAAAAAAAAAAAAAA&#10;AAAAAAAAAAAAAAAAAAAAAAAA/v7+AAAAAAAAAAD+BAAAAAAAAAAAAAAAAAAAAAAAAAAAAAAAAAAA&#10;AAAAAAAAAAAAAAAAAAAAAAAAAAAAAAAAAAAAAAAAAAAAAAAAAABgYGAI+fn5pAAAAFMAAAAAFRUV&#10;AGFhYQAwMDAAAAAAAAAAAAAAAAAAAAAAAAAAAAAAAAAAAAAAAAAAAAAAAAAAAAAAAAAAAAAAAAAA&#10;AAAAAAAAAAD///8AAAAAAP////4EAAAAAAAAAAAAAAAAAAAAAAAAAAAAAAAAAAAAAAAAAAAAAAAA&#10;AAAAAAAAAAAAAAAAAAAAAAAAAAAAAAAAVVVVEvn5+bAAAAA9AAAAADk5OQBnZ2cABgYGAAAAAAAA&#10;AAAAAAAAAAAAAAAAAAAAAAAAAAAAAAAAAAAAAAAAAAAAAAAAAAAAAAAAAAAAAAAAAAAAAAAAAP//&#10;/wAAAAAAAQEB/gQAAAAAAAAAAAAAAAAAAAAAAAAAAAAAAAAAAAAAAAAAAAAAAAAAAAAAAAAAAAAA&#10;AAAAAAAAAAAAAFpaWh////+3AAAAKQAAAABNTU0AWFhYAAEBAQAAAAAAAAAAAAAAAAAAAAAAAAAA&#10;AAAAAAAAAAAAAAAAAAAAAAAAAAAAAAAAAAAAAAAAAAAAAAAAAAAAAAAAAAAA////AAAAAAAAAAD+&#10;BAAAAAAAAAAAAAAAAAAAAAAAAAAAAAAAAAAAAAAAAAAAAAAAAAAAAAAAAAAAAAAAAAAAAABcXFwk&#10;/f39wgAAABkBAQEAX19fAEZGRgAAAAAAAAAAAAAAAAAAAAAAAAAAAAAAAAAAAAAAAAAAAAAAAAAA&#10;AAAAAAAAAAAAAAAAAAAAAAAAAAAAAAAAAAAAAAAAAAAAAAD+/v4AAAAAAP////4EAAAAAAAAAAAA&#10;AAAAAAAAAAAAAAAAAAAAAAAAAAAAAAAAAAAAAAAAAAAAAAAAAAAAWVlZF/39/bkAAAAZBQUFAG1t&#10;bQA0NDQAAAAAAAAAAAAAAAAAAAAAAAAAAAAAAAAAAAAAAAAAAAAAAAAAAAAAAAAAAAAAAAAAAAAA&#10;AAAAAAAAAAAAAAAAAAAAAAAAAAAAAAAAAP///wAAAAAAAgIC/gQAAAAAAAAAAAAAAAAAAAAAAAAA&#10;AAAAAAAAAAAAAAAAAAAAAAAAAAAAAAAAAFVVVQwBAQG2////IgEBAQBwcHAAMTExAAAAAAAAAAAA&#10;AAAAAAAAAAAAAAAAAAAAAAAAAAAAAAAAAAAAAAAAAAAAAAAAAAAAAAAAAAAAAAAAAAAAAAAAAAAA&#10;AAAAAAAAAAAAAAAAAAAA////AAAAAAD////+AgAAAAAAAAAAAAAAAAAAAAAAAAAAAAAAAAAAAAAA&#10;AAAAAAAAAAAAAAAAAAABBQUFnP///zIAAAAAWlpaADExMQAAAAAAAAAAAAAAAAAAAAAAAAAAAAAA&#10;AAAAAAAAAAAAAAAAAAAAAAAAAAAAAAAAAAAAAAAAAAAAAAAAAAAAAAAAAAAAAAAAAAAAAAAAAAAA&#10;AAAAAAD+/v4AAAAAAP////4CAAAAAAAAAAAAAAAAAAAAAAAAAAAAAAAAAAAAAAAAAAAAAAAAAAAA&#10;AFhYWG3///9XAAAAAD8/PwBKSkoAAAAAAAAAAAAAAAAAAAAAAAAAAAAAAAAAAAAAAAAAAAAAAAAA&#10;AAAAAAAAAAAAAAAAAAAAAAAAAAAAAAAAAAAAAAAAAAAAAAAAAAAAAAAAAAAAAAAAAAAAAP///wAA&#10;AAAAAgIC/gIAAAAAAAAAAAAAAAAAAAAAAAAAAAAAAAAAAAAAAAAAAAAAAABXV1c1AQEBjQAAAAAn&#10;JycAYmJiAAEBAQAAAAAAAAAAAAAAAAAAAAAAAAAAAAAAAAAAAAAAAAAAAAAAAAAAAAAAAAAAAAAA&#10;AAAAAAAAAAAAAAAAAAAAAAAAAAAAAAAAAAAAAAAAAAAAAAAAAAAAAAAA////AAAAAAD////+AgAA&#10;AAAAAAAAAAAAAAAAAAAAAAAAAAAAAAAAAAAAAAAAYGBgCAICAqEAAAAEFBQUAHFxcQAFBQUAAAAA&#10;AAAAAAAAAAAAAAAAAAAAAAAAAAAAAAAAAAAAAAAAAAAAAAAAAAAAAAAAAAAAAAAAAAAAAAAAAAAA&#10;AAAAAAAAAAAAAAAAAAAAAAAAAAAAAAAAAAAAAAAAAAD+/v4AAAAAAAAAAP4CAAAAAAAAAAAAAAAA&#10;AAAAAAAAAAAAAAAAAAAAAAAAAAD5+fmBAAAAKQAAAABpaWkADg4OAAAAAAAAAAAAAAAAAAAAAAAA&#10;AAAAAAAAAAAAAAAAAAAAAAAAAAAAAAAAAAAAAAAAAAAAAAAAAAAAAAAAAAAAAAAAAAAAAAAAAAAA&#10;AAAAAAAAAAAAAAAAAAAAAAAAAAAAAP///wAAAAAAAQEB/gIAAAAAAAAAAAAAAAAAAAAAAAAAAAAA&#10;AAAAAAAAWFhYMQAAAHQAAAAARUVFACkpKQAAAAAAAAAAAAAAAAAAAAAAAAAAAAAAAAAAAAAAAAAA&#10;AAAAAAAAAAAAAAAAAAAAAAAAAAAAAAAAAAAAAAAAAAAAAAAAAAAAAAAAAAAAAAAAAAAAAAAAAAAA&#10;AAAAAAAAAAAAAAAA////AAAAAAD////+AgAAAAAAAAAAAAAAAAAAAAAAAAAAAAAAAAAAAAEBAQGQ&#10;AAAAAhISEgBZWVkAAAAAAAAAAAAAAAAAAAAAAAAAAAAAAAAAAAAAAAAAAAAAAAAAAAAAAAAAAAAA&#10;AAAAAAAAAAAAAAAAAAAAAAAAAAAAAAAAAAAAAAAAAAAAAAAAAAAAAAAAAAAAAAAAAAAAAAAAAAAA&#10;AAD///8AAAAAAAAAAP4CAAAAAAAAAAAAAAAAAAAAAAAAAAAAAAAAWVlZUgAAAD4AAAAAWlpaAAgI&#10;CAAAAAAAAAAAAAAAAAAAAAAAAAAAAAAAAAAAAAAAAAAAAAAAAAAAAAAAAAAAAAAAAAAAAAAAAAAA&#10;AAAAAAAAAAAAAAAAAAAAAAAAAAAAAAAAAAAAAAAAAAAAAAAAAAAAAAAAAAAAAAAAAP7+/gAAAAAA&#10;/////gIAAAAAAAAAAAAAAAAAAAAAAAAAAGZmZgUAAACJAAAAACUlJQA5OTkAAAAAAAAAAAAAAAAA&#10;AAAAAAAAAAAAAAAAAAAAAAAAAAAAAAAAAAAAAAAAAAAAAAAAAAAAAAAAAAAAAAAAAAAAAAAAAAAA&#10;AAAAAAAAAAAAAAAAAAAAAAAAAAAAAAAAAAAAAAAAAAAAAAAAAAAA////AAAAAAACAgL+AgAAAAAA&#10;AAAAAAAAAAAAAAAAAAAA9PT0WQAAACMAAAAAXV1dAAEBAQAAAAAAAAAAAAAAAAAAAAAAAAAAAAAA&#10;AAAAAAAAAAAAAAAAAAAAAAAAAAAAAAAAAAAAAAAAAAAAAAAAAAAAAAAAAAAAAAAAAAAAAAAAAAAA&#10;AAAAAAAAAAAAAAAAAAAAAAAAAAAAAAAAAAAAAAD///8AAAAAAP////4CAAAAAAAAAAAAAAAAAAAA&#10;AH9/fwL///95AAAAAC4uLgAkJCQAAAAAAAAAAAAAAAAAAAAAAAAAAAAAAAAAAAAAAAAAAAAAAAAA&#10;AAAAAAAAAAAAAAAAAAAAAAAAAAAAAAAAAAAAAAAAAAAAAAAAAAAAAAAAAAAAAAAAAAAAAAAAAAAA&#10;AAAAAAAAAAAAAAAAAAAAAAAAAP7+/gAAAAAA/////gIAAAAAAAAAAAAAAAAAAAAA2traUQAAACgA&#10;AAAAUFBQAAAAAAAAAAAAAAAAAAAAAAAAAAAAAAAAAAAAAAAAAAAAAAAAAAAAAAAAAAAAAAAAAAAA&#10;AAAAAAAAAAAAAAAAAAAAAAAAAAAAAAAAAAAAAAAAAAAAAAAAAAAAAAAAAAAAAAAAAAAAAAAAAAAA&#10;AAAAAAAAAAAA////AAAAAAACAgL+AgAAAAAAAAAAAAAAAAAAAAAAAABsAAAAACYmJgAoKCgAAAAA&#10;AAAAAAAAAAAAAAAAAAAAAAAAAAAAAAAAAAAAAAAAAAAAAAAAAAAAAAAAAAAAAAAAAAAAAAAAAAAA&#10;AAAAAAAAAAAAAAAAAAAAAAAAAAAAAAAAAAAAAAAAAAAAAAAAAAAAAAAAAAAAAAAAAAAAAAAAAAD/&#10;//8AAAAAAP////4CAAAAAAAAAAAAAAAAWVlZKAAAAEAAAAAARUVFAAAAAAAAAAAAAAAAAAAAAAAA&#10;AAAAAAAAAAAAAAAAAAAAAAAAAAAAAAAAAAAAAAAAAAAAAAAAAAAAAAAAAAAAAAAAAAAAAAAAAAAA&#10;AAAAAAAAAAAAAAAAAAAAAAAAAAAAAAAAAAAAAAAAAAAAAAAAAAAAAAAAAAAAAP7+/gAAAAAAAAAA&#10;/gIAAAAAAAAAAAAAAAABAQFmAAAAAAwMDAA2NjYAAAAAAAAAAAAAAAAAAAAAAAAAAAAAAAAAAAAA&#10;AAAAAAAAAAAAAAAAAAAAAAAAAAAAAAAAAAAAAAAAAAAAAAAAAAAAAAAAAAAAAAAAAAAAAAAAAAAA&#10;AAAAAAAAAAAAAAAAAAAAAAAAAAAAAAAAAAAAAAAAAAAAAAAA////AAAAAAABAQH+AgAAAAAAAAAA&#10;QEBABP///10AAAAAPj4+AAUFBQAAAAAAAAAAAAAAAAAAAAAAAAAAAAAAAAAAAAAAAAAAAAAAAAAA&#10;AAAAAAAAAAAAAAAAAAAAAAAAAAAAAAAAAAAAAAAAAAAAAAAAAAAAAAAAAAAAAAAAAAAAAAAAAAAA&#10;AAAAAAAAAAAAAAAAAAAAAAAAAAAAAAAAAAD///8AAAAAAP////4CAAAAAAAAAAAYGBg/AAAAFAAA&#10;AAA8PDwAAAAAAAAAAAAAAAAAAAAAAAAAAAAAAAAAAAAAAAAAAAAAAAAAAAAAAAAAAAAAAAAAAAAA&#10;AAAAAAAAAAAAAAAAAAAAAAAAAAAAAAAAAAAAAAAAAAAAAAAAAAAAAAAAAAAAAAAAAAAAAAAAAAAA&#10;AAAAAAAAAAAAAAAAAAAAAP///wAAAAAAAAAA/gIAAAAAAAAAAAAAAFMAAAAAFhYWAB8fHwAAAAAA&#10;AAAAAAAAAAAAAAAAAAAAAAAAAAAAAAAAAAAAAAAAAAAAAAAAAAAAAAAAAAAAAAAAAAAAAAAAAAAA&#10;AAAAAAAAAAAAAAAAAAAAAAAAAAAAAAAAAAAAAAAAAAAAAAAAAAAAAAAAAAAAAAAAAAAAAAAAAAAA&#10;AAAAAAAA/v7+AAAAAAD////+AgAAAAB/f38CAQEBUgAAAAA3NzcAAQEBAAAAAAAAAAAAAAAAAAAA&#10;AAAAAAAAAAAAAAAAAAAAAAAAAAAAAAAAAAAAAAAAAAAAAAAAAAAAAAAAAAAAAAAAAAAAAAAAAAAA&#10;AAAAAAAAAAAAAAAAAAAAAAAAAAAAAAAAAAAAAAAAAAAAAAAAAAAAAAAAAAAAAAAAAAAAAAD///8A&#10;AAAAAAICAv4CAAAAANjY2C0AAAAXAAAAADMzMwAAAAAAAAAAAAAAAAAAAAAAAAAAAAAAAAAAAAAA&#10;AAAAAAAAAAAAAAAAAAAAAAAAAAAAAAAAAAAAAAAAAAAAAAAAAAAAAAAAAAAAAAAAAAAAAAAAAAAA&#10;AAAAAAAAAAAAAAAAAAAAAAAAAAAAAAAAAAAAAAAAAAAAAAAAAAAAAAAAAP///wAAAAAA/////gIA&#10;AAAAAwMDQAAAAAAICAgAIyMjAAAAAAAAAAAAAAAAAAAAAAAAAAAAAAAAAAAAAAAAAAAAAAAAAAAA&#10;AAAAAAAAAAAAAAAAAAAAAAAAAAAAAAAAAAAAAAAAAAAAAAAAAAAAAAAAAAAAAAAAAAAAAAAAAAAA&#10;AAAAAAAAAAAAAAAAAAAAAAAAAAAAAAAAAAAAAAAAAAAA/v7+AAAAAAD////+AgAAAAD+/v5BAAAA&#10;ACgoKAADAwMAAAAAAAAAAAAAAAAAAAAAAAAAAAAAAAAAAAAAAAAAAAAAAAAAAAAAAAAAAAAAAAAA&#10;AAAAAAAAAAAAAAAAAAAAAAAAAAAAAAAAAAAAAAAAAAAAAAAAAAAAAAAAAAAAAAAAAAAAAAAAAAAA&#10;AAAAAAAAAAAAAAAAAAAAAAAAAAAAAAD///8AAAAAAAICAv4CAAAAAQEBATsAAAAAKSkpAAAAAAAA&#10;AAAAAAAAAAAAAAAAAAAAAAAAAAAAAAAAAAAAAAAAAAAAAAAAAAAAAAAAAAAAAAAAAAAAAAAAAAAA&#10;AAAAAAAAAAAAAAAAAAAAAAAAAAAAAAAAAAAAAAAAAAAAAAAAAAAAAAAAAAAAAAAAAAAAAAAAAAAA&#10;AAAAAAAAAAAAAAAAAP///wAAAAAA/////gJcXFwYAAAAFAAAAAAiIiIAAAAAAAAAAAAAAAAAAAAA&#10;AAAAAAAAAAAAAAAAAAAAAAAAAAAAAAAAAAAAAAAAAAAAAAAAAAAAAAAAAAAAAAAAAAAAAAAAAAAA&#10;AAAAAAAAAAAAAAAAAAAAAAAAAAAAAAAAAAAAAAAAAAAAAAAAAAAAAAAAAAAAAAAAAAAAAAAAAAAA&#10;AAAA/v7+AAAAAAD////+Av7+/i4AAAAAAAAAAB8fHwAAAAAAAAAAAAAAAAAAAAAAAAAAAAAAAAAA&#10;AAAAAAAAAAAAAAAAAAAAAAAAAAAAAAAAAAAAAAAAAAAAAAAAAAAAAAAAAAAAAAAAAAAAAAAAAAAA&#10;AAAAAAAAAAAAAAAAAAAAAAAAAAAAAAAAAAAAAAAAAAAAAAAAAAAAAAAAAAAAAAAAAAD///8AAAAA&#10;AAICAv4C/v7+LQAAAAASEhIADAwMAAAAAAAAAAAAAAAAAAAAAAAAAAAAAAAAAAAAAAAAAAAAAAAA&#10;AAAAAAAAAAAAAAAAAAAAAAAAAAAAAAAAAAAAAAAAAAAAAAAAAAAAAAAAAAAAAAAAAAAAAAAAAAAA&#10;AAAAAAAAAAAAAAAAAAAAAAAAAAAAAAAAAAAAAAAAAAAAAAAAAAAAAP///wAAAAAA/////gIBAQEh&#10;AAAAABgYGAAAAAAAAAAAAAAAAAAAAAAAAAAAAAAAAAAAAAAAAAAAAAAAAAAAAAAAAAAAAAAAAAAA&#10;AAAAAAAAAAAAAAAAAAAAAAAAAAAAAAAAAAAAAAAAAAAAAAAAAAAAAAAAAAAAAAAAAAAAAAAAAAAA&#10;AAAAAAAAAAAAAAAAAAAAAAAAAAAAAAAAAAAAAAAA////AAAAAAAAAAD+AgAAAB0AAAAAExMTAAAA&#10;AAAAAAAAAAAAAAAAAAAAAAAAAAAAAAAAAAAAAAAAAAAAAAAAAAAAAAAAAAAAAAAAAAAAAAAAAAAA&#10;AAAAAAAAAAAAAAAAAAAAAAAAAAAAAAAAAAAAAAAAAAAAAAAAAAAAAAAAAAAAAAAAAAAAAAAAAAAA&#10;AAAAAAAAAAAAAAAAAAAAAAAAAAD+/v4AAAAAAP////4CAAAAHQAAAAASEhIAAAAAAAAAAAAAAAAA&#10;AAAAAAAAAAAAAAAAAAAAAAAAAAAAAAAAAAAAAAAAAAAAAAAAAAAAAAAAAAAAAAAAAAAAAAAAAAAA&#10;AAAAAAAAAAAAAAAAAAAAAAAAAAAAAAAAAAAAAAAAAAAAAAAAAAAAAAAAAAAAAAAAAAAAAAAAAAAA&#10;AAAAAAAAAAAAAP///wAAAAAAAQEB/wIAAAAWAAAAAA0NDQAAAAAAAAAAAAAAAAAAAAAAAAAAAAAA&#10;AAAAAAAAAAAAAAAAAAAAAAAAAAAAAAAAAAAAAAAAAAAAAAAAAAAAAAAAAAAAAAAAAAAAAAAAAAAA&#10;AAAAAAAAAAAAAAAAAAAAAAAAAAAAAAAAAAAAAAAAAAAAAAAAAAAAAAAAAAAAAAAAAAAAAAAAAAAA&#10;////AAAAAAD////+AgAAAAsAAAAAAgICAAAAAAAAAAAAAAAAAAAAAAAAAAAAAAAAAAAAAAAAAAAA&#10;AAAAAAAAAAAAAAAAAAAAAAAAAAAAAAAAAAAAAAAAAAAAAAAAAAAAAAAAAAAAAAAAAAAAAAAAAAAA&#10;AAAAAAAAAAAAAAAAAAAAAAAAAAAAAAAAAAAAAAAAAAAAAAAAAAAAAAAAAAAAAAD+/v4AAAAAAAIC&#10;Av4CAAAACgAAAAABAQEAAAAAAAAAAAAAAAAAAAAAAAAAAAAAAAAAAAAAAAAAAAAAAAAAAAAAAAAA&#10;AAAAAAAAAAAAAAAAAAAAAAAAAAAAAAAAAAAAAAAAAAAAAAAAAAAAAAAAAAAAAAAAAAAAAAAAAAAA&#10;AAAAAAAAAAAAAAAAAAAAAAAAAAAAAAAAAAAAAAAAAAAAAAAAAP///wAAAAAA/////gIAAAAFAAAA&#10;AAEBAQAAAAAAAAAAAAAAAAAAAAAAAAAAAAAAAAAAAAAAAAAAAAAAAAAAAAAAAAAAAAAAAAAAAAAA&#10;AAAAAAAAAAAAAAAAAAAAAAAAAAAAAAAAAAAAAAAAAAAAAAAAAAAAAAAAAAAAAAAAAAAAAAAAAAAA&#10;AAAAAAAAAAAAAAAAAAAAAAAAAAAAAAD///8AAAAAAAAAAAD////+AgAAAP0AAAAAAQEBAAAAAAAA&#10;AAAAAAAAAAAAAAAAAAAAAAAAAAAAAAAAAAAAAAAAAAAAAAAAAAAAAAAAAAAAAAAAAAAAAAAAAAAA&#10;AAAAAAAAAAAAAAAAAAAAAAAAAAAAAAAAAAAAAAAAAAAAAAAAAAAAAAAAAAAAAAAAAAAAAAAAAAAA&#10;AAAAAAAAAAAAAAAAAAAAAAAAAAAAAAAAAAICAv4CAAAA9wAAAAABAQEAAAAAAAAAAAAAAAAAAAAA&#10;AAAAAAAAAAAAAAAAAAAAAAAAAAAAAAAAAAAAAAAAAAAAAAAAAAAAAAAAAAAAAAAAAAAAAAAAAAAA&#10;AAAAAAAAAAAAAAAAAAAAAAAAAAAAAAAAAAAAAAAAAAAAAAAAAAAAAAAAAAAAAAAAAAAAAAAAAAAA&#10;AAAA/v7+AAAAAAAAAAAA/////gIAAAD3AAAAAP39/QAAAAAAAAAAAAAAAAAAAAAAAAAAAAAAAAAA&#10;AAAAAAAAAAAAAAAAAAAAAAAAAAAAAAAAAAAAAAAAAAAAAAAAAAAAAAAAAAAAAAAAAAAAAAAAAAAA&#10;AAAAAAAAAAAAAAAAAAAAAAAAAAAAAAAAAAAAAAAAAAAAAAAAAAAAAAAAAAAAAAAAAAD///8AAAAA&#10;AAAAAAD////+AgAAAOEAAAAA6+vrAAAAAAAAAAAAAAAAAAAAAAAAAAAAAAAAAAAAAAAAAAAAAAAA&#10;AAAAAAAAAAAAAAAAAAAAAAAAAAAAAAAAAAAAAAAAAAAAAAAAAAAAAAAAAAAAAAAAAAAAAAAAAAAA&#10;AAAAAAAAAAAAAAAAAAAAAAAAAAAAAAAAAAAAAAAAAAAAAAAAAAAAAP///wAAAAAAAAAAAAMDA/4C&#10;AQEB2gAAAADn5+cAAAAAAAAAAAAAAAAAAAAAAAAAAAAAAAAAAAAAAAAAAAAAAAAAAAAAAAAAAAAA&#10;AAAAAAAAAAAAAAAAAAAAAAAAAAAAAAAAAAAAAAAAAAAAAAAAAAAAAAAAAAAAAAAAAAAAAAAAAAAA&#10;AAAAAAAAAAAAAAAAAAAAAAAAAAAAAAAAAAAAAAAA/v7+AAAAAAAAAAAA/////gL////ZAAAAAObm&#10;5gAAAAAAAAAAAAAAAAAAAAAAAAAAAAAAAAAAAAAAAAAAAAAAAAAAAAAAAAAAAAAAAAAAAAAAAAAA&#10;AAAAAAAAAAAAAAAAAAAAAAAAAAAAAAAAAAAAAAAAAAAAAAAAAAAAAAAAAAAAAAAAAAAAAAAAAAAA&#10;AAAAAAAAAAAAAFWkZdUAAA1TSURBVAAAAAAAAAAAAAD///8AAAAAAAAAAAD////+AgEBAdoAAAAA&#10;6+vrAPz8/AAAAAAAAAAAAAAAAAAAAAAAAAAAAAAAAAAAAAAAAAAAAAAAAAAAAAAAAAAAAAAAAAAA&#10;AAAAAAAAAAAAAAAAAAAAAAAAAAAAAAAAAAAAAAAAAAAAAAAAAAAAAAAAAAAAAAAAAAAAAAAAAAAA&#10;AAAAAAAAAAAAAAAAAAAAAAAAAAAAAP///wAAAAAAAAAAAP7+/v4C/f392gAAAAD+/v4A6+vrAAAA&#10;AAAAAAAAAAAAAAAAAAAAAAAAAAAAAAAAAAAAAAAAAAAAAAAAAAAAAAAAAAAAAAAAAAAAAAAAAAAA&#10;AAAAAAAAAAAAAAAAAAAAAAAAAAAAAAAAAAAAAAAAAAAAAAAAAAAAAAAAAAAAAAAAAAAAAAAAAAAA&#10;AAAAAAAAAAAAAAAA////AAAAAAAAAAAAAwMD/gILCwvbAAAAAAAAAADe3t4AAAAAAAAAAAAAAAAA&#10;AAAAAAAAAAAAAAAAAAAAAAAAAAAAAAAAAAAAAAAAAAAAAAAAAAAAAAAAAAAAAAAAAAAAAAAAAAAA&#10;AAAAAAAAAAAAAAAAAAAAAAAAAAAAAAAAAAAAAAAAAAAAAAAAAAAAAAAAAAAAAAAAAAAAAAAAAAAA&#10;AAD+/v4AAAAAAAAAAAD////+Ap6envMBAQHOAAAAAMjIyAAAAAAAAAAAAAAAAAAAAAAAAAAAAAAA&#10;AAAAAAAAAAAAAAAAAAAAAAAAAAAAAAAAAAAAAAAAAAAAAAAAAAAAAAAAAAAAAAAAAAAAAAAAAAAA&#10;AAAAAAAAAAAAAAAAAAAAAAAAAAAAAAAAAAAAAAAAAAAAAAAAAAAAAAAAAAAAAAAAAP///wAAAAAA&#10;AAAAAP////4CAAAAAAAAALYAAAAA0dHRAPf39wAAAAAAAAAAAAAAAAAAAAAAAAAAAAAAAAAAAAAA&#10;AAAAAAAAAAAAAAAAAAAAAAAAAAAAAAAAAAAAAAAAAAAAAAAAAAAAAAAAAAAAAAAAAAAAAAAAAAAA&#10;AAAAAAAAAAAAAAAAAAAAAAAAAAAAAAAAAAAAAAAAAAAAAAAAAAAA////AAAAAAAAAAAAAgIC/gIA&#10;AAAA/v7+tAAAAAD8/PwAzc3NAAAAAAAAAAAAAAAAAAAAAAAAAAAAAAAAAAAAAAAAAAAAAAAAAAAA&#10;AAAAAAAAAAAAAAAAAAAAAAAAAAAAAAAAAAAAAAAAAAAAAAAAAAAAAAAAAAAAAAAAAAAAAAAAAAAA&#10;AAAAAAAAAAAAAAAAAAAAAAAAAAAAAAAAAAAAAAD+/v4AAAAAAAAAAAD////+AgAAAACoqKjKAAAA&#10;2AAAAADHx8cAAAAAAAAAAAAAAAAAAAAAAAAAAAAAAAAAAAAAAAAAAAAAAAAAAAAAAAAAAAAAAAAA&#10;AAAAAAAAAAAAAAAAAAAAAAAAAAAAAAAAAAAAAAAAAAAAAAAAAAAAAAAAAAAAAAAAAAAAAAAAAAAA&#10;AAAAAAAAAAAAAAAAAAAAAAAAAP///wAAAAAAAAAAAP////4CAAAAAAAAAP8AAACcAAAAANLS0gDu&#10;7u4AAAAAAAAAAAAAAAAAAAAAAAAAAAAAAAAAAAAAAAAAAAAAAAAAAAAAAAAAAAAAAAAAAAAAAAAA&#10;AAAAAAAAAAAAAAAAAAAAAAAAAAAAAAAAAAAAAAAAAAAAAAAAAAAAAAAAAAAAAAAAAAAAAAAAAAAA&#10;AAAAAAAAAAAA////AAAAAAAAAAAAAwMD/gIAAAAAAAAAAAAAAKEAAAD0/f39ALCwsAAAAAAAAAAA&#10;AAAAAAAAAAAAAAAAAAAAAAAAAAAAAAAAAAAAAAAAAAAAAAAAAAAAAAAAAAAAAAAAAAAAAAAAAAAA&#10;AAAAAAAAAAAAAAAAAAAAAAAAAAAAAAAAAAAAAAAAAAAAAAAAAAAAAAAAAAAAAAAAAAAAAAAAAAD+&#10;/v4AAAAAAAAAAAD////+AgAAAAAAAAAAp6en7P///48AAAAAv7+/AOjo6AAAAAAAAAAAAAAAAAAA&#10;AAAAAAAAAAAAAAAAAAAAAAAAAAAAAAAAAAAAAAAAAAAAAAAAAAAAAAAAAAAAAAAAAAAAAAAAAAAA&#10;AAAAAAAAAAAAAAAAAAAAAAAAAAAAAAAAAAAAAAAAAAAAAAAAAAAAAAAAAAAAALi4uAAAAAAAAAAA&#10;AP39/f8CAAAAAAAAAAAAAAAA/f39jQAAAO39/f0AmJiYAP7+/gAAAAAAAAAAAAAAAAAAAAAAAAAA&#10;AAAAAAAAAAAAAAAAAAAAAAAAAAAAAAAAAAAAAAAAAAAAAAAAAAAAAAAAAAAAAAAAAAAAAAAAAAAA&#10;AAAAAAAAAAAAAAAAAAAAAAAAAAAAAAAAAAAAAP///wCpqakAtra2AAAAAAABAQHLCwsL2AMAAAAA&#10;AAAAAAAAAADW1tb5LCws5AEBAVPt7e0ABgYGACcnJwAAAAAAAAAAAAAAAAAAAAAAAAAAAAAAAAAA&#10;AAAAAAAAAAAAAAAAAAAAAAAAAAAAAAAAAAAAAAAAAAAAAAAAAAAAAAAAAAAAAAAAAAAAAAAAAAAA&#10;AAAAAAAAAAAAAAAAAAD8/PwAoaGhALe3twAAAAAAAAAAwgICAkmioqLzAwAAAAAAAAAAAAAAAAAA&#10;AADU1NTULS0tLwAAACjV1dUAHh4eABsbGwAAAAAAAAAAAAAAAAAAAAAAAAAAAAAAAAAAAAAAAAAA&#10;AAAAAAAAAAAAAAAAAAAAAAAAAAAAAAAAAAAAAAAAAAAAAAAAAAAAAAAAAAAAAAAAAAAAAAAAAAAA&#10;7u7uAIuLiwDLy8sAAAAAAAAAALjz8/NOra2t9AAAAAADAAAAAAAAAAAAAAAAAAAAAAAAAAAuLi66&#10;AAAATgAAABXOzs4AICAgABgYGAAAAAAAAAAAAAAAAAAAAAAAAAAAAAAAAAAAAAAAAAAAAAAAAAAA&#10;AAAAAAAAAAAAAAAAAAAAAAAAAAAAAAAAAAAAAAAAAAAAAAAAAAAAAAAAANHR0QCJiYkA5ubmAAAA&#10;AAAAAACb8PDwX7a2tvgAAAAAAAAAAAEAAAAAAAAAAAAAAAAAAAAAAAAAAAAAAABYWFggAQEByAAA&#10;ABcCAgIAYWFhAEJCQgABAQEAAAAAAAAAAAAAAAAAAAAAAAAAAAAAAAAAAAAAAAAAAAAAAAAAAAAA&#10;AAAAAAAAAAAAAAAAAAAAAAAAAAAAAAAAAOzs7ACkpKQAysrKAAAAAAAAAAD4AQEBaaampqAAAAAA&#10;AAAAAAAAAAAAAAAAAQAAAAAAAAAAAAAAAAAAAAAAAAAAAAAAAAAAAABcXFwk/Pz8twEBASQAAAAA&#10;MjIyAGJiYgASEhIAAAAAAAAAAAAAAAAAAAAAAAAAAAAAAAAAAAAAAAAAAAAAAAAAAAAAAAAAAAAA&#10;AAAAAAAAAO7u7gC7u7sAuLi4APn5+QAAAAAAAAAA0wEBAV6mpqbQAAAAAAAAAAAAAAAAAAAAAAAA&#10;AAABAAAAAAAAAAAAAAAAAAAAAAAAAAAAAAAAAAAAAAAAAABZWVkUAAAAqgAAAEEAAAAABgYGAD4+&#10;PgBISEgAGhoaAAAAAAAAAAAAAAAAAAAAAAAAAAAAAAAAAAAAAAAAAAAA+/v7ANra2gDAwMAAyMjI&#10;AP39/QAAAAAAAAAA8v///33o6OiWwMDA/AAAAAAAAAAAAAAAAAAAAAAAAAAAAAAAAAEAAAAAAAAA&#10;AAAAAAAAAAAAAAAAAAAAAAAAAAAAAAAAAAAAAAB/f38C2dnZZgEBAYoAAAANAAAAAAAAAAAVFRUA&#10;KysrACMjIwALCwsACgoKAP///wDu7u4A7u7uAN7e3gDW1tYA+fn5AAAAAAAAAAAAAAAA9f///58B&#10;AQGEp6en6QAAAAAAAAAAAAAAAAAAAAAAAAAAAAAAAAAAAAAAAAAAAQAAAAAAAAAAAAAAAAAAAAAA&#10;AAAAAAAAAAAAAAAAAAAAAAAAAAAAAAAAAAAAVVVVFQUFBWv///9sAAAAEwAAAAAAAAAAAAAAAAAA&#10;AAAAAAAAAAAAAAAAAAAAAAAAAAAAAAAAAAAAAAAA////3wEBAZgBAQGbpqam7wAAAAAAAAAAAAAA&#10;AAAAAAAAAAAAAAAAAAAAAAAAAAAAAAAAAAAAAAABAAAAAAAAAAAAAAAAAAAAAAAAAAAAAAAAAAAA&#10;AAAAAAAAAAAAAAAAAAAAAAAAAAAAAAAAAFVVVQkFBQU7////QgAAAEIAAAAmAAAAEAAAAAEAAAAA&#10;AAAA9QAAAOIAAADc////vAQEBLmkpKTaAAAA/wAAAAAAAAAAAAAAAAAAAAAAAAAAAAAAAAAAAAAA&#10;AAAAAAAAAAAAAAAAAAAAAAAAAAEAAAAAAAAAAAAAAAAAAAAAAAAAAAAAAAAAAAAAAAAAAAAAAAAA&#10;AAAAAAAAAAAAAAAAAAAAAAAAAAAAAAAAAAAAAAAAAAAAAAB/f38C4eHhDvX19QKrq6vvAAAA/wAA&#10;AAAAAAAAAAAAAAAAAAAAAAAAAAAAAAAAAAAAAAAAAAAAAAAAAAAAAAAAAAAAAAAAAAAAAAAAAAAA&#10;AAAAAAAAAAAAWMcko/UOPhA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I7AABbQ29udGVudF9UeXBlc10ueG1sUEsB&#10;AhQACgAAAAAAh07iQAAAAAAAAAAAAAAAAAYAAAAAAAAAAAAQAAAAjzkAAF9yZWxzL1BLAQIUABQA&#10;AAAIAIdO4kCKFGY80QAAAJQBAAALAAAAAAAAAAEAIAAAALM5AABfcmVscy8ucmVsc1BLAQIUAAoA&#10;AAAAAIdO4kAAAAAAAAAAAAAAAAAEAAAAAAAAAAAAEAAAAAAAAABkcnMvUEsBAhQACgAAAAAAh07i&#10;QAAAAAAAAAAAAAAAAAoAAAAAAAAAAAAQAAAArToAAGRycy9fcmVscy9QSwECFAAUAAAACACHTuJA&#10;qiYOvrYAAAAhAQAAGQAAAAAAAAABACAAAADVOgAAZHJzL19yZWxzL2Uyb0RvYy54bWwucmVsc1BL&#10;AQIUABQAAAAIAIdO4kDOOKgT2gAAAAoBAAAPAAAAAAAAAAEAIAAAACIAAABkcnMvZG93bnJldi54&#10;bWxQSwECFAAUAAAACACHTuJAx/FNiy4KAAAqZAAADgAAAAAAAAABACAAAAApAQAAZHJzL2Uyb0Rv&#10;Yy54bWxQSwECFAAKAAAAAACHTuJAAAAAAAAAAAAAAAAACgAAAAAAAAAAABAAAACDCwAAZHJzL21l&#10;ZGlhL1BLAQIUABQAAAAIAIdO4kAwkBMnsi0AAK0tAAAUAAAAAAAAAAEAIAAAAKsLAABkcnMvbWVk&#10;aWEvaW1hZ2UxLnBuZ1BLBQYAAAAACgAKAFICAAD3PAAAAAA=&#10;">
                <o:lock v:ext="edit" aspectratio="f"/>
                <v:rect id="矩形 662" o:spid="_x0000_s1026" o:spt="1" style="position:absolute;left:2991;top:180975;height:3872;width:6152;v-text-anchor:middle;" fillcolor="#FFFFFF [3212]" filled="t" stroked="t" coordsize="21600,21600" o:gfxdata="UEsDBAoAAAAAAIdO4kAAAAAAAAAAAAAAAAAEAAAAZHJzL1BLAwQUAAAACACHTuJAwQdQFr4AAADc&#10;AAAADwAAAGRycy9kb3ducmV2LnhtbEWPQWsCMRSE7wX/Q3hCbzW7hcq6Gj0oQg/F4urB42Pz3Cxu&#10;XtYkXe2/bwqCx2FmvmEWq7vtxEA+tI4V5JMMBHHtdMuNguNh+1aACBFZY+eYFPxSgNVy9LLAUrsb&#10;72moYiMShEOJCkyMfSllqA1ZDBPXEyfv7LzFmKRvpPZ4S3Dbyfcsm0qLLacFgz2tDdWX6scqqK75&#10;99Tbr5Ply35W7Mx5s9sOSr2O82wOItI9PsOP9qdWMCs+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dQFr4A&#10;AADcAAAADwAAAAAAAAABACAAAAAiAAAAZHJzL2Rvd25yZXYueG1sUEsBAhQAFAAAAAgAh07iQDMv&#10;BZ47AAAAOQAAABAAAAAAAAAAAQAgAAAADQEAAGRycy9zaGFwZXhtbC54bWxQSwUGAAAAAAYABgBb&#10;AQAAtwMAAAAA&#10;">
                  <v:fill on="t" focussize="0,0"/>
                  <v:stroke weight="3pt" color="#808080 [2404]" linestyle="thinThin" miterlimit="8" joinstyle="miter"/>
                  <v:imagedata o:title=""/>
                  <o:lock v:ext="edit" aspectratio="f"/>
                  <v:textbox>
                    <w:txbxContent>
                      <w:p w14:paraId="6ED14A14">
                        <w:pPr>
                          <w:jc w:val="center"/>
                          <w:rPr>
                            <w:rFonts w:hint="eastAsia" w:eastAsiaTheme="minorEastAsia"/>
                            <w:lang w:eastAsia="zh-CN"/>
                          </w:rPr>
                        </w:pPr>
                        <w:r>
                          <w:rPr>
                            <w:rFonts w:hint="eastAsia" w:eastAsia="宋体"/>
                            <w:lang w:eastAsia="zh-CN"/>
                          </w:rPr>
                          <w:t>建设</w:t>
                        </w:r>
                      </w:p>
                    </w:txbxContent>
                  </v:textbox>
                </v:rect>
                <v:rect id="矩形 87" o:spid="_x0000_s1026" o:spt="1" style="position:absolute;left:5252;top:183832;height:473;width:584;v-text-anchor:middle;" fillcolor="#FFFFFF [3212]" filled="t" stroked="t" coordsize="21600,21600" o:gfxdata="UEsDBAoAAAAAAIdO4kAAAAAAAAAAAAAAAAAEAAAAZHJzL1BLAwQUAAAACACHTuJAHiu3Q74AAADc&#10;AAAADwAAAGRycy9kb3ducmV2LnhtbEWPQWvCQBSE7wX/w/KE3urGIqLR1YNQiCdtKurxkX1ugtm3&#10;Ibua2F/fFYQeh5n5hlmue1uLO7W+cqxgPEpAEBdOV2wUHH6+PmYgfEDWWDsmBQ/ysF4N3paYatfx&#10;N93zYESEsE9RQRlCk0rpi5Is+pFriKN3ca3FEGVrpG6xi3Bby88kmUqLFceFEhvalFRc85tVsH+Y&#10;w2/fnLam2GF3zPbnPDtPlHofjpMFiEB9+A+/2plWMJ9N4Xk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u3Q7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3ABBFDB">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rect id="矩形 415" o:spid="_x0000_s1026" o:spt="1" style="position:absolute;left:5168;top:180253;height:645;width:4120;v-text-anchor:middle;" fillcolor="#FFFFFF [3212]" filled="t" stroked="t" coordsize="21600,21600" o:gfxdata="UEsDBAoAAAAAAIdO4kAAAAAAAAAAAAAAAAAEAAAAZHJzL1BLAwQUAAAACACHTuJA+0qujr4AAADc&#10;AAAADwAAAGRycy9kb3ducmV2LnhtbEWPQWvCQBSE70L/w/IK3nSjYE2jq4eKxUMVTMXzI/tMYrNv&#10;w+42xn/vFgoeh5n5hlmue9OIjpyvLSuYjBMQxIXVNZcKTt/bUQrCB2SNjWVScCcP69XLYImZtjc+&#10;UpeHUkQI+wwVVCG0mZS+qMigH9uWOHoX6wyGKF0ptcNbhJtGTpPkTRqsOS5U2NJHRcVP/msUuM9+&#10;VhenbnO4bu7pOe/CVz/bKzV8nSQLEIH68Az/t3dawXs6h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u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0A25B38">
                        <w:pPr>
                          <w:ind w:firstLine="241" w:firstLineChars="1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=a+b+c</w:t>
                        </w:r>
                      </w:p>
                    </w:txbxContent>
                  </v:textbox>
                </v:rect>
                <v:rect id="矩形 414" o:spid="_x0000_s1026" o:spt="1" style="position:absolute;left:3861;top:180435;height:437;width:1156;v-text-anchor:middle;" fillcolor="#FFFFFF [3212]" filled="t" stroked="t" coordsize="21600,21600" o:gfxdata="UEsDBAoAAAAAAIdO4kAAAAAAAAAAAAAAAAAEAAAAZHJzL1BLAwQUAAAACACHTuJAitU6/LwAAADc&#10;AAAADwAAAGRycy9kb3ducmV2LnhtbEVPu2rDMBTdC/kHcQPdajmBFNeJkiEhpUNbqGsyX6wb24l1&#10;ZSTVj7+vhkLHw3nvDpPpxEDOt5YVrJIUBHFldcu1gvL7/JSB8AFZY2eZFMzk4bBfPOww13bkLxqK&#10;UIsYwj5HBU0IfS6lrxoy6BPbE0fuap3BEKGrpXY4xnDTyXWaPkuDLceGBns6NlTdix+jwL1Om7Yq&#10;h9Pn7TRnl2II79PmQ6nH5Srdggg0hX/xn/tNK3jJ4tp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VOvy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45FB3C8">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 场 外</w:t>
                        </w:r>
                      </w:p>
                    </w:txbxContent>
                  </v:textbox>
                </v:rect>
                <v:rect id="矩形 413" o:spid="_x0000_s1026" o:spt="1" style="position:absolute;left:2452;top:181717;height:1267;width:479;v-text-anchor:middle;" fillcolor="#FFFFFF [3212]" filled="t" stroked="t" coordsize="21600,21600" o:gfxdata="UEsDBAoAAAAAAIdO4kAAAAAAAAAAAAAAAAAEAAAAZHJzL1BLAwQUAAAACACHTuJA5ZmfZ74AAADc&#10;AAAADwAAAGRycy9kb3ducmV2LnhtbEWPQWvCQBSE74X+h+UVvNWNgpJEVw+VSg9aaBTPj+wziWbf&#10;ht1tjP/eFQo9DjPzDbNcD6YVPTnfWFYwGScgiEurG64UHA+f7ykIH5A1tpZJwZ08rFevL0vMtb3x&#10;D/VFqESEsM9RQR1Cl0vpy5oM+rHtiKN3ts5giNJVUju8Rbhp5TRJ5tJgw3Ghxo4+aiqvxa9R4LbD&#10;rCmP/eb7srmnp6IPu2G2V2r0NkkWIAIN4T/81/7SCrI0g+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mfZ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579570F">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57" o:spid="_x0000_s1026" o:spt="1" style="position:absolute;left:3083;top:180992;height:586;width:2239;v-text-anchor:middle;" fillcolor="#FFFFFF [3212]" filled="t" stroked="t" coordsize="21600,21600" o:gfxdata="UEsDBAoAAAAAAIdO4kAAAAAAAAAAAAAAAAAEAAAAZHJzL1BLAwQUAAAACACHTuJAuxSoPr8AAADc&#10;AAAADwAAAGRycy9kb3ducmV2LnhtbEVPS2vCQBC+F/oflil4KbrRBh/R1UOlRSge6gPsbZodk9Ds&#10;bMhuo+2vdw6FHj++92J1dbXqqA2VZwPDQQKKOPe24sLAYf/Sn4IKEdli7ZkM/FCA1fL+boGZ9Rd+&#10;p24XCyUhHDI0UMbYZFqHvCSHYeAbYuHOvnUYBbaFti1eJNzVepQkY+2wYmkosaHnkvKv3bczMNu/&#10;hd/jJH38KD6f1q/b8SkddakxvYdhMgcV6Rr/xX/ujRXfTObL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qD6/&#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702446CE">
                        <w:pPr>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56" o:spid="_x0000_s1026" o:spt="1" style="position:absolute;left:2456;top:182217;height:493;width:1728;rotation:5898240f;v-text-anchor:middle;" fillcolor="#FFFFFF [3212]" filled="t" stroked="t" coordsize="21600,21600" o:gfxdata="UEsDBAoAAAAAAIdO4kAAAAAAAAAAAAAAAAAEAAAAZHJzL1BLAwQUAAAACACHTuJAn/E/Ab4AAADc&#10;AAAADwAAAGRycy9kb3ducmV2LnhtbEWPQWuDQBSE74X8h+UFemtWS5DEZpUSKBRCD5qEXF/cV5W6&#10;b627Ufvvu4VCjsPMfMPs8tl0YqTBtZYVxKsIBHFldcu1gtPx7WkDwnlkjZ1lUvBDDvJs8bDDVNuJ&#10;CxpLX4sAYZeigsb7PpXSVQ0ZdCvbEwfv0w4GfZBDLfWAU4CbTj5HUSINthwWGuxp31D1Vd6MgmQ6&#10;6P21SNa8+U4OF+fj14/rWanHZRy9gPA0+3v4v/2uFWy3Mfyd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b4A&#10;AADcAAAADwAAAAAAAAABACAAAAAiAAAAZHJzL2Rvd25yZXYueG1sUEsBAhQAFAAAAAgAh07iQDMv&#10;BZ47AAAAOQAAABAAAAAAAAAAAQAgAAAADQEAAGRycy9zaGFwZXhtbC54bWxQSwUGAAAAAAYABgBb&#10;AQAAtwMAAAAA&#10;">
                  <v:fill on="t" focussize="0,0"/>
                  <v:stroke weight="2pt" color="#404040 [2420]" linestyle="thinThin" miterlimit="8" joinstyle="miter"/>
                  <v:imagedata o:title=""/>
                  <o:lock v:ext="edit" aspectratio="f"/>
                </v:rect>
                <v:rect id="矩形 665" o:spid="_x0000_s1026" o:spt="1" style="position:absolute;left:3064;top:184206;height:659;width:2239;v-text-anchor:middle;" fillcolor="#FFFFFF [3212]" filled="t" stroked="t" coordsize="21600,21600" o:gfxdata="UEsDBAoAAAAAAIdO4kAAAAAAAAAAAAAAAAAEAAAAZHJzL1BLAwQUAAAACACHTuJAJIqT0sIAAADc&#10;AAAADwAAAGRycy9kb3ducmV2LnhtbEWPzWvCQBTE74L/w/IEL6IbY/AjdfWgtAjFQ/0Ae3vNvibB&#10;7NuQ3Ubbv75bEHocZn4zzHJ9N5VoqXGlZQXjUQSCOLO65FzB6fg8nINwHlljZZkUfJOD9arbWWKq&#10;7Y3fqD34XIQSdikqKLyvUyldVpBBN7I1cfA+bWPQB9nkUjd4C+WmknEUTaXBksNCgTVtCsquhy+j&#10;YHF8dT/nWTJ4zz8m25f99JLEbaJUvzeOnkB4uvv/8IPe6cAtYvg7E4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K&#10;k9L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38F75A3C">
                        <w:pPr>
                          <w:ind w:firstLine="420" w:firstLineChars="200"/>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666" o:spid="_x0000_s1026" o:spt="1" style="position:absolute;left:3050;top:183866;height:354;width:537;v-text-anchor:middle;" fillcolor="#FFFFFF [3212]" filled="t" stroked="t" coordsize="21600,21600" o:gfxdata="UEsDBAoAAAAAAIdO4kAAAAAAAAAAAAAAAAAEAAAAZHJzL1BLAwQUAAAACACHTuJAcRl3HL8AAADc&#10;AAAADwAAAGRycy9kb3ducmV2LnhtbEWPQWsCMRSE74X+h/AKXkrNaqXU1ehBELzY1q2Cx0fyulm6&#10;eVmS6K7/vikUehxm5htmuR5cK64UYuNZwWRcgCDW3jRcKzh+bp9eQcSEbLD1TApuFGG9ur9bYml8&#10;zwe6VqkWGcKxRAU2pa6UMmpLDuPYd8TZ+/LBYcoy1NIE7DPctXJaFC/SYcN5wWJHG0v6u7o4BbNT&#10;+NCzqj9Ke2rfz1K/Dbh/VGr0MCkWIBIN6T/8194ZBfP5M/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dxy/&#10;AAAA3AAAAA8AAAAAAAAAAQAgAAAAIgAAAGRycy9kb3ducmV2LnhtbFBLAQIUABQAAAAIAIdO4kAz&#10;LwWeOwAAADkAAAAQAAAAAAAAAAEAIAAAAA4BAABkcnMvc2hhcGV4bWwueG1sUEsFBgAAAAAGAAYA&#10;WwEAALgDAAAAAA==&#10;">
                  <v:fill on="t" focussize="0,0"/>
                  <v:stroke weight="2pt" color="#767171 [2404]" miterlimit="8" joinstyle="miter"/>
                  <v:imagedata o:title=""/>
                  <o:lock v:ext="edit" aspectratio="f"/>
                  <v:textbox>
                    <w:txbxContent>
                      <w:p w14:paraId="20F5D12A">
                        <w:pPr>
                          <w:jc w:val="both"/>
                          <w:rPr>
                            <w:rFonts w:hint="default" w:eastAsiaTheme="minorEastAsia"/>
                            <w:lang w:val="en-US" w:eastAsia="zh-CN"/>
                          </w:rPr>
                        </w:pPr>
                      </w:p>
                    </w:txbxContent>
                  </v:textbox>
                </v:rect>
                <v:rect id="矩形 668" o:spid="_x0000_s1026" o:spt="1" style="position:absolute;left:7994;top:182189;height:493;width:1656;rotation:5898240f;v-text-anchor:middle;" fillcolor="#FFFFFF [3212]" filled="t" stroked="t" coordsize="21600,21600" o:gfxdata="UEsDBAoAAAAAAIdO4kAAAAAAAAAAAAAAAAAEAAAAZHJzL1BLAwQUAAAACACHTuJAj4acmb8AAADc&#10;AAAADwAAAGRycy9kb3ducmV2LnhtbEWPQWuDQBSE74H8h+UFektWi0his0oIFAqhB9OWXl/cF5W4&#10;b427Vfvvu4VCj8PMfMPsi9l0YqTBtZYVxJsIBHFldcu1gve35/UWhPPIGjvLpOCbHBT5crHHTNuJ&#10;SxrPvhYBwi5DBY33fSalqxoy6Da2Jw7e1Q4GfZBDLfWAU4CbTj5GUSoNthwWGuzp2FB1O38ZBel0&#10;0sdLmSa8vaenT+fjw+vlQ6mHVRw9gfA0+//wX/tFK9jtEv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nJm/&#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53F25C95">
                        <w:pPr>
                          <w:jc w:val="center"/>
                          <w:rPr>
                            <w:rFonts w:hint="eastAsia" w:eastAsiaTheme="minorEastAsia"/>
                            <w:lang w:eastAsia="zh-CN"/>
                          </w:rPr>
                        </w:pPr>
                        <w:r>
                          <w:rPr>
                            <w:rFonts w:hint="eastAsia" w:eastAsia="宋体"/>
                            <w:lang w:eastAsia="zh-CN"/>
                          </w:rPr>
                          <w:t>面</w:t>
                        </w:r>
                      </w:p>
                    </w:txbxContent>
                  </v:textbox>
                </v:rect>
                <v:rect id="矩形 664" o:spid="_x0000_s1026" o:spt="1" style="position:absolute;left:5367;top:184192;height:616;width:1501;v-text-anchor:middle;" fillcolor="#FFFFFF [3212]" filled="t" stroked="t" coordsize="21600,21600" o:gfxdata="UEsDBAoAAAAAAIdO4kAAAAAAAAAAAAAAAAAEAAAAZHJzL1BLAwQUAAAACACHTuJAq2MLpsIAAADc&#10;AAAADwAAAGRycy9kb3ducmV2LnhtbEWPzWvCQBTE74X+D8sreCm60Uat0dWD0lIQD35Be3vNPpNg&#10;9m3IrvHjr+8KBY/DzG+GmcwuphQN1a6wrKDbiUAQp1YXnCnYbT/a7yCcR9ZYWiYFV3Iwmz4/TTDR&#10;9sxrajY+E6GEXYIKcu+rREqX5mTQdWxFHLyDrQ36IOtM6hrPodyUshdFA2mw4LCQY0XznNLj5mQU&#10;jLZLd9sP49ef7Pdt8bkafMe9Jlaq9dKNxiA8Xfwj/E9/6cCN+nA/E46An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j&#10;C6b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648079F2">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61" o:spid="_x0000_s1026" o:spt="1" style="position:absolute;left:8603;top:183861;height:354;width:472;v-text-anchor:middle;" fillcolor="#FFFFFF [3212]" filled="t" stroked="t" coordsize="21600,21600" o:gfxdata="UEsDBAoAAAAAAIdO4kAAAAAAAAAAAAAAAAAEAAAAZHJzL1BLAwQUAAAACACHTuJAYW7UhL4AAADc&#10;AAAADwAAAGRycy9kb3ducmV2LnhtbEWPQWsCMRSE74X+h/AKXkrNKiJ1a/RQKHjRtqtCj4/kuVnc&#10;vCxJdNd/bwqFHoeZ+YZZrgfXiiuF2HhWMBkXIIi1Nw3XCg77j5dXEDEhG2w9k4IbRVivHh+WWBrf&#10;8zddq1SLDOFYogKbUldKGbUlh3HsO+LsnXxwmLIMtTQB+wx3rZwWxVw6bDgvWOzo3ZI+VxenYHYM&#10;X3pW9Qdpj+3nj9S7AbfPSo2eJsUbiERD+g//tTdGwWIxh98z+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UhL4A&#10;AADcAAAADwAAAAAAAAABACAAAAAiAAAAZHJzL2Rvd25yZXYueG1sUEsBAhQAFAAAAAgAh07iQDMv&#10;BZ47AAAAOQAAABAAAAAAAAAAAQAgAAAADQEAAGRycy9zaGFwZXhtbC54bWxQSwUGAAAAAAYABgBb&#10;AQAAtwMAAAAA&#10;">
                  <v:fill on="t" focussize="0,0"/>
                  <v:stroke weight="2pt" color="#767171 [2404]" miterlimit="8" joinstyle="miter"/>
                  <v:imagedata o:title=""/>
                  <o:lock v:ext="edit" aspectratio="f"/>
                  <v:textbox>
                    <w:txbxContent>
                      <w:p w14:paraId="4F6482DB">
                        <w:pPr>
                          <w:jc w:val="both"/>
                          <w:rPr>
                            <w:rFonts w:hint="default" w:eastAsiaTheme="minorEastAsia"/>
                            <w:lang w:val="en-US" w:eastAsia="zh-CN"/>
                          </w:rPr>
                        </w:pPr>
                      </w:p>
                    </w:txbxContent>
                  </v:textbox>
                </v:rect>
                <v:rect id="矩形 659" o:spid="_x0000_s1026" o:spt="1" style="position:absolute;left:6514;top:182086;height:1811;width:1190;v-text-anchor:middle;" fillcolor="#FFFFFF [3212]" filled="t" stroked="t" coordsize="21600,21600" o:gfxdata="UEsDBAoAAAAAAIdO4kAAAAAAAAAAAAAAAAAEAAAAZHJzL1BLAwQUAAAACACHTuJANP0wSsIAAADc&#10;AAAADwAAAGRycy9kb3ducmV2LnhtbEWPT2vCQBTE7wW/w/IEL6Vu1KA1zcaDUhGKh/oH2ttr9jUJ&#10;Zt+G7DZqP70rFHocZn4zTLq4mFp01LrKsoLRMAJBnFtdcaHgsH99egbhPLLG2jIpuJKDRdZ7SDHR&#10;9szv1O18IUIJuwQVlN43iZQuL8mgG9qGOHjftjXog2wLqVs8h3JTy3EUTaXBisNCiQ0tS8pPux+j&#10;YL5/c7/HWfz4WXxNVuvt9CMed7FSg/4oegHh6eL/w3/0RgduPoP7mXAEZH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9&#10;MEr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64FBC9E6">
                        <w:p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01444EFD">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rect id="矩形 663" o:spid="_x0000_s1026" o:spt="1" style="position:absolute;left:6931;top:184198;height:590;width:2132;v-text-anchor:middle;" fillcolor="#FFFFFF [3212]" filled="t" stroked="t" coordsize="21600,21600" o:gfxdata="UEsDBAoAAAAAAIdO4kAAAAAAAAAAAAAAAAAEAAAAZHJzL1BLAwQUAAAACACHTuJARWKkOL8AAADc&#10;AAAADwAAAGRycy9kb3ducmV2LnhtbEVPS2vCQBC+F/oflil4KbrRBh/R1UOlRSge6gPsbZodk9Ds&#10;bMhuo+2vdw6FHj++92J1dbXqqA2VZwPDQQKKOPe24sLAYf/Sn4IKEdli7ZkM/FCA1fL+boGZ9Rd+&#10;p24XCyUhHDI0UMbYZFqHvCSHYeAbYuHOvnUYBbaFti1eJNzVepQkY+2wYmkosaHnkvKv3bczMNu/&#10;hd/jJH38KD6f1q/b8SkddakxvYdhMgcV6Rr/xX/ujRXfTNbK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pDi/&#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4E88C975">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38" o:spid="_x0000_s1026" o:spt="1" style="position:absolute;left:8327;top:183372;height:465;width:1712;v-text-anchor:middle;" fillcolor="#FFFFFF [3212]" filled="t" stroked="t" coordsize="21600,21600" o:gfxdata="UEsDBAoAAAAAAIdO4kAAAAAAAAAAAAAAAAAEAAAAZHJzL1BLAwQUAAAACACHTuJAYEAJur4AAADc&#10;AAAADwAAAGRycy9kb3ducmV2LnhtbEWPQWvCQBSE70L/w/IK3nSjoJjU1UOl0oMWjMHzI/uapM2+&#10;DbvbGP+9KxQ8DjPzDbPeDqYVPTnfWFYwmyYgiEurG64UFOePyQqED8gaW8uk4EYetpuX0Rozba98&#10;oj4PlYgQ9hkqqEPoMil9WZNBP7UdcfS+rTMYonSV1A6vEW5aOU+SpTTYcFyosaP3msrf/M8ocPth&#10;0ZRFv/v62d1Wl7wPh2FxVGr8OkveQAQawjP83/7UCtI0hc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AJu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B2A2339">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rect id="矩形 670" o:spid="_x0000_s1026" o:spt="1" style="position:absolute;left:9184;top:181658;height:1267;width:492;v-text-anchor:middle;" fillcolor="#FFFFFF [3212]" filled="t" stroked="t" coordsize="21600,21600" o:gfxdata="UEsDBAoAAAAAAIdO4kAAAAAAAAAAAAAAAAAEAAAAZHJzL1BLAwQUAAAACACHTuJAhMl5Kb8AAADd&#10;AAAADwAAAGRycy9kb3ducmV2LnhtbEWPQW/CMAyF70j7D5En7QYJSCDUETgMbdphm0RBO1uN13Zr&#10;nCoJpfz7+YDEzdZ7fu/zZjf6Tg0UUxvYwnxmQBFXwbVcWzgdX6drUCkjO+wCk4UrJdhtHyYbLFy4&#10;8IGGMtdKQjgVaKHJuS+0TlVDHtMs9MSi/YToMcsaa+0iXiTcd3phzEp7bFkaGuzppaHqrzx7C/Ft&#10;XLbVadh//e6v6+9yyB/j8tPap8e5eQaVacx38+363Qm+McIv38gIe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eSm/&#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81EC58B">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71" o:spid="_x0000_s1026" o:spt="1" style="position:absolute;left:8636;top:181865;height:1204;width:394;v-text-anchor:middle;" fillcolor="#FFFFFF [3212]" filled="t" stroked="t" coordsize="21600,21600" o:gfxdata="UEsDBAoAAAAAAIdO4kAAAAAAAAAAAAAAAAAEAAAAZHJzL1BLAwQUAAAACACHTuJA64Xcsr0AAADd&#10;AAAADwAAAGRycy9kb3ducmV2LnhtbEVPTWvCQBC9C/0PywjedDeCRVLXHAyVHmyhqfQ8ZKdJNDsb&#10;drcx/vtuodDbPN7n7IrJ9mIkHzrHGrKVAkFcO9Nxo+H88bzcgggR2WDvmDTcKUCxf5jtMDfuxu80&#10;VrERKYRDjhraGIdcylC3ZDGs3ECcuC/nLcYEfSONx1sKt71cK/UoLXacGloc6NBSfa2+rQZ/nDZd&#10;fR7Lt0t5335WYzxNm1etF/NMPYGINMV/8Z/7xaT5SmX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dyy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1A0687A6">
                        <w:pPr>
                          <w:keepNext w:val="0"/>
                          <w:keepLines w:val="0"/>
                          <w:pageBreakBefore w:val="0"/>
                          <w:widowControl/>
                          <w:kinsoku/>
                          <w:wordWrap/>
                          <w:overflowPunct/>
                          <w:topLinePunct w:val="0"/>
                          <w:bidi w:val="0"/>
                          <w:adjustRightInd/>
                          <w:snapToGrid/>
                          <w:ind w:left="-105" w:leftChars="-50"/>
                          <w:jc w:val="both"/>
                          <w:textAlignment w:val="auto"/>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group id="组合 672" o:spid="_x0000_s1026" o:spt="203" style="position:absolute;left:4368;top:181387;height:2779;width:3320;" coordorigin="6154,179785" coordsize="3320,2779"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rect id="矩形 429" o:spid="_x0000_s1026" o:spt="1" style="position:absolute;left:8180;top:179785;height:602;width:705;v-text-anchor:middle;" fillcolor="#FFFFFF [3212]" filled="t" stroked="t" coordsize="21600,21600" o:gfxdata="UEsDBAoAAAAAAIdO4kAAAAAAAAAAAAAAAAAEAAAAZHJzL1BLAwQUAAAACACHTuJAZ83cU70AAADd&#10;AAAADwAAAGRycy9kb3ducmV2LnhtbEVPS2sCMRC+F/wPYYTeauKDIlujh4KwnrRbUY/DZppdupks&#10;m+iu/fWNUOhtPr7nrDaDa8SNulB71jCdKBDEpTc1Ww3Hz+3LEkSIyAYbz6ThTgE269HTCjPje/6g&#10;WxGtSCEcMtRQxdhmUoayIodh4lvixH35zmFMsLPSdNincNfImVKv0mHNqaHClt4rKr+Lq9NwuNvj&#10;z9Ced7bcY3/KD5civyy0fh5P1RuISEP8F/+5c5PmKzWHx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xT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34784961">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28" o:spid="_x0000_s1026" o:spt="1" style="position:absolute;left:7569;top:181184;height:667;width:584;v-text-anchor:middle;" fillcolor="#FFFFFF [3212]" filled="t" stroked="t" coordsize="21600,21600" o:gfxdata="UEsDBAoAAAAAAIdO4kAAAAAAAAAAAAAAAAAEAAAAZHJzL1BLAwQUAAAACACHTuJA6CREJ7wAAADd&#10;AAAADwAAAGRycy9kb3ducmV2LnhtbEVPTWsCMRC9C/6HMEJvmigisjV6KBTWU+0q1uOwmWaXbibL&#10;JnXX/vpGELzN433OZje4RlypC7VnDfOZAkFcelOz1XA6vk/XIEJENth4Jg03CrDbjkcbzIzv+ZOu&#10;RbQihXDIUEMVY5tJGcqKHIaZb4kT9+07hzHBzkrTYZ/CXSMXSq2kw5pTQ4UtvVVU/hS/TsPhZk9/&#10;Q/u1t+UH9uf8cCnyy1Lrl8lcvYKINMSn+OHOTZqv1BLu36QT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kRCe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C2444E9">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line id="直接连接符 423" o:spid="_x0000_s1026" o:spt="20" style="position:absolute;left:7575;top:180454;flip:y;height:1872;width:704;" filled="f" stroked="t" coordsize="21600,21600" o:gfxdata="UEsDBAoAAAAAAIdO4kAAAAAAAAAAAAAAAAAEAAAAZHJzL1BLAwQUAAAACACHTuJAfm1U6LsAAADd&#10;AAAADwAAAGRycy9kb3ducmV2LnhtbEVPTYvCMBC9L/gfwgje1qTKLlKNHgqCB8HVXfY8NmNbbSYl&#10;iVr//WZB8DaP9zmLVW9bcSMfGscasrECQVw603Cl4ed7/T4DESKywdYxaXhQgNVy8LbA3Lg77+l2&#10;iJVIIRxy1FDH2OVShrImi2HsOuLEnZy3GBP0lTQe7ynctnKi1Ke02HBqqLGjoqbycrhaDY0ssuOv&#10;L05fD5pN43S3P2+vvdajYabmICL18SV+ujcmzVfqA/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1U6L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line id="直接连接符 424" o:spid="_x0000_s1026" o:spt="20" style="position:absolute;left:8330;top:179970;flip:y;height:484;width:1144;" filled="f" stroked="t" coordsize="21600,21600" o:gfxdata="UEsDBAoAAAAAAIdO4kAAAAAAAAAAAAAAAAAEAAAAZHJzL1BLAwQUAAAACACHTuJAaJ69wb8AAADd&#10;AAAADwAAAGRycy9kb3ducmV2LnhtbEWPQWsCMRCF7wX/QxjBi2hWwVJXo4dVQZBCq6LXYTNuVjeT&#10;ZRNd+++bgtDbDO+9b97Ml09biQc1vnSsYDRMQBDnTpdcKDgeNoMPED4ga6wck4If8rBcdN7mmGrX&#10;8jc99qEQEcI+RQUmhDqV0ueGLPqhq4mjdnGNxRDXppC6wTbCbSXHSfIuLZYcLxisKTOU3/Z3q+B6&#10;Hst+OE3RTD6z1WWdtdPdV6tUrztKZiACPcO/+ZXe6lg/EuHvmz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vcG/&#10;AAAA3Q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line>
                  <v:shape id="直接箭头连接符 426" o:spid="_x0000_s1026" o:spt="32" type="#_x0000_t32" style="position:absolute;left:6154;top:182312;flip:x;height:252;width:1428;" filled="f" stroked="t" coordsize="21600,21600" o:gfxdata="UEsDBAoAAAAAAIdO4kAAAAAAAAAAAAAAAAAEAAAAZHJzL1BLAwQUAAAACACHTuJAxi0Ty7wAAADd&#10;AAAADwAAAGRycy9kb3ducmV2LnhtbEVPS2sCMRC+C/6HMEJvmqxQtVujB0FaKKKuPXgck3F36Way&#10;bFIf/94UCt7m43vOfHlzjbhQF2rPGrKRAkFsvK251PB9WA9nIEJEtth4Jg13CrBc9HtzzK2/8p4u&#10;RSxFCuGQo4YqxjaXMpiKHIaRb4kTd/adw5hgV0rb4TWFu0aOlZpIhzWnhgpbWlVkfopfp8F97V79&#10;rv44NtnGv222K3M+GaP1yyBT7yAi3eJT/O/+tGm+UlP4+yad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tE8u8AAAA&#10;3QAAAA8AAAAAAAAAAQAgAAAAIgAAAGRycy9kb3ducmV2LnhtbFBLAQIUABQAAAAIAIdO4kAzLwWe&#10;OwAAADkAAAAQAAAAAAAAAAEAIAAAAAsBAABkcnMvc2hhcGV4bWwueG1sUEsFBgAAAAAGAAYAWwEA&#10;ALUDAAAAAA==&#10;">
                    <v:fill on="f" focussize="0,0"/>
                    <v:stroke weight="1pt" color="#000000 [3204]" miterlimit="8" joinstyle="miter" endarrowwidth="narrow"/>
                    <v:imagedata o:title=""/>
                    <o:lock v:ext="edit" aspectratio="f"/>
                  </v:shape>
                </v:group>
                <v:rect id="矩形 673" o:spid="_x0000_s1026" o:spt="1" style="position:absolute;left:6943;top:180977;height:624;width:2132;v-text-anchor:middle;" fillcolor="#FFFFFF [3212]" filled="t" stroked="t" coordsize="21600,21600" o:gfxdata="UEsDBAoAAAAAAIdO4kAAAAAAAAAAAAAAAAAEAAAAZHJzL1BLAwQUAAAACACHTuJAmh9lucMAAADd&#10;AAAADwAAAGRycy9kb3ducmV2LnhtbEWPT0vDQBDF74LfYRnBi9jd1lBr7LYHRSlID6YW9DZmxySY&#10;nQ3ZNf3z6TsHobcZ3pv3fjNf7n2rBupjE9jCeGRAEZfBNVxZ+Ni83M5AxYTssA1MFg4UYbm4vJhj&#10;7sKO32koUqUkhGOOFuqUulzrWNbkMY5CRyzaT+g9Jln7SrsedxLuWz0xZqo9NiwNNXb0VFP5W/x5&#10;Cw+bt3jc3mc3X9X33fPrevqZTYbM2uursXkElWifzub/65UTfGMEV76REfTiB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H2W5wwAAAN0AAAAPAAAAAAAAAAEAIAAAACIAAABkcnMvZG93bnJldi54bWxQSwECFAAUAAAACACH&#10;TuJAMy8FnjsAAAA5AAAAEAAAAAAAAAABACAAAAASAQAAZHJzL3NoYXBleG1sLnhtbFBLBQYAAAAA&#10;BgAGAFsBAAC8AwAAAAA=&#10;">
                  <v:fill on="t" focussize="0,0"/>
                  <v:stroke weight="2pt" color="#404040 [2420]" linestyle="thinThin" miterlimit="8" joinstyle="miter"/>
                  <v:imagedata o:title=""/>
                  <o:lock v:ext="edit" aspectratio="f"/>
                  <v:textbox>
                    <w:txbxContent>
                      <w:p w14:paraId="01C50BC5">
                        <w:pPr>
                          <w:jc w:val="center"/>
                          <w:rPr>
                            <w:rFonts w:hint="eastAsia" w:eastAsiaTheme="minorEastAsia"/>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rect id="矩形 658" o:spid="_x0000_s1026" o:spt="1" style="position:absolute;left:5396;top:180972;height:607;width:1501;v-text-anchor:middle;" fillcolor="#FFFFFF [3212]" filled="t" stroked="t" coordsize="21600,21600" o:gfxdata="UEsDBAoAAAAAAIdO4kAAAAAAAAAAAAAAAAAEAAAAZHJzL1BLAwQUAAAACACHTuJA9VPAIsAAAADd&#10;AAAADwAAAGRycy9kb3ducmV2LnhtbEVPS2sCMRC+C/0PYQpeRBPtonU1eqhYCqUHX1Bv42bcXbqZ&#10;LJu42v76plDwNh/fc+bLm61ES40vHWsYDhQI4syZknMN+926/wzCB2SDlWPS8E0elouHzhxT4668&#10;oXYbchFD2KeooQihTqX0WUEW/cDVxJE7u8ZiiLDJpWnwGsNtJUdKjaXFkmNDgTW9FJR9bS9Ww3T3&#10;7n8Ok6R3zE9Pq9eP8WcyahOtu49DNQMR6Bbu4n/3m4nzlZrC3zfxBL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U8A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47C9111D">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419" o:spid="_x0000_s1026" o:spt="1" style="position:absolute;left:3106;top:181830;height:1129;width:406;v-text-anchor:middle;" fillcolor="#FFFFFF [3212]" filled="t" stroked="t" coordsize="21600,21600" o:gfxdata="UEsDBAoAAAAAAIdO4kAAAAAAAAAAAAAAAAAEAAAAZHJzL1BLAwQUAAAACACHTuJAARDv9L8AAADd&#10;AAAADwAAAGRycy9kb3ducmV2LnhtbEWPQWvDMAyF74P+B6PCbqudQUfJ6vbQ0rLDNlhadhaxlmSN&#10;5WB7afrvp8NgN4n39N6n9XbyvRoppi6whWJhQBHXwXXcWDifDg8rUCkjO+wDk4UbJdhuZndrLF24&#10;8geNVW6UhHAq0UKb81BqneqWPKZFGIhF+wrRY5Y1NtpFvEq47/WjMU/aY8fS0OJAu5bqS/XjLcTj&#10;tOzq87h//97fVp/VmF+n5Zu19/PCPIPKNOV/89/1ixN8Uwi/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7/S/&#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623D3C5A">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rect id="矩形 403" o:spid="_x0000_s1026" o:spt="1" style="position:absolute;left:2401;top:183363;height:465;width:1712;v-text-anchor:middle;" fillcolor="#FFFFFF [3212]" filled="t" stroked="t" coordsize="21600,21600" o:gfxdata="UEsDBAoAAAAAAIdO4kAAAAAAAAAAAAAAAAAEAAAAZHJzL1BLAwQUAAAACACHTuJAblxKb7wAAADd&#10;AAAADwAAAGRycy9kb3ducmV2LnhtbEVPTWsCMRC9F/wPYQRvNdmCRVajB8XSgy24lZ6Hzbi7upks&#10;Sbqu/74RBG/zeJ+zXA+2FT350DjWkE0VCOLSmYYrDcef3escRIjIBlvHpOFGAdar0csSc+OufKC+&#10;iJVIIRxy1FDH2OVShrImi2HqOuLEnZy3GBP0lTQerynctvJNqXdpseHUUGNHm5rKS/FnNfiPYdaU&#10;x377fd7e5r9FH/fD7EvryThTCxCRhvgUP9yfJs1XWQb3b9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cSm+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770C0F07">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shape id="图片 422" o:spid="_x0000_s1026" o:spt="75" alt="图片1" type="#_x0000_t75" style="position:absolute;left:4221;top:184257;flip:y;height:234;width:352;" filled="f" o:preferrelative="t" stroked="f" coordsize="21600,21600" o:gfxdata="UEsDBAoAAAAAAIdO4kAAAAAAAAAAAAAAAAAEAAAAZHJzL1BLAwQUAAAACACHTuJARr/kl70AAADd&#10;AAAADwAAAGRycy9kb3ducmV2LnhtbEVPTUsDMRC9C/0PYQq92WRbFFmbFlGLHgrVquBx2Ex3F3cm&#10;axK77b9vBMHbPN7nLFZH7tSBQmy9WCimBhRJ5V0rtYX3t/XlDaiYUBx2XsjCiSKslqOLBZbOD/JK&#10;h12qVQ6RWKKFJqW+1DpWDTHGqe9JMrf3gTFlGGrtAg45nDs9M+ZaM7aSGxrs6b6h6mv3wxau/OMn&#10;80P9/eG287C52w9Pc36xdjIuzC2oRMf0L/5zP7s83xQ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SX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shape id="图片 675" o:spid="_x0000_s1026" o:spt="75" alt="图片1" type="#_x0000_t75" style="position:absolute;left:7490;top:181338;flip:x;height:234;width:350;" filled="f" o:preferrelative="t" stroked="f" coordsize="21600,21600" o:gfxdata="UEsDBAoAAAAAAIdO4kAAAAAAAAAAAAAAAAAEAAAAZHJzL1BLAwQUAAAACACHTuJAKfNBDL0AAADd&#10;AAAADwAAAGRycy9kb3ducmV2LnhtbEVPS0sDMRC+C/6HMII3m6yLUrZNi/hAD4JttdDjsJnuLt2Z&#10;rEns1n9vBMHbfHzPmS9P3Ksjhdh5sVBMDCiS2rtOGgsf709XU1AxoTjsvZCFb4qwXJyfzbFyfpQ1&#10;HTepUTlEYoUW2pSGSutYt8QYJ34gydzeB8aUYWi0CzjmcO71tTG3mrGT3NDiQPct1YfNF1u48Y87&#10;5ofmc+veyvB6tx+fS15Ze3lRmBmoRKf0L/5zv7g83xQl/H6TT9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0EM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rect id="矩形 420" o:spid="_x0000_s1026" o:spt="1" style="position:absolute;left:3631;top:181610;height:421;width:2814;v-text-anchor:middle;" fillcolor="#FFFFFF [3212]" filled="t" stroked="t" coordsize="21600,21600" o:gfxdata="UEsDBAoAAAAAAIdO4kAAAAAAAAAAAAAAAAAEAAAAZHJzL1BLAwQUAAAACACHTuJAfivp970AAADd&#10;AAAADwAAAGRycy9kb3ducmV2LnhtbEVPTWvCQBC9C/6HZYTedDeiJaSuHhSLh7bQKD0P2WmSmp0N&#10;u9sY/323UOhtHu9zNrvRdmIgH1rHGrKFAkFcOdNyreFyPs5zECEiG+wck4Y7Bdhtp5MNFsbd+J2G&#10;MtYihXAoUEMTY19IGaqGLIaF64kT9+m8xZigr6XxeEvhtpNLpR6lxZZTQ4M97RuqruW31eCfx3Vb&#10;XYbD29fhnn+UQ3wZ169aP8wy9QQi0hj/xX/uk0nzVbaC32/S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3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FD0ADF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政府统一规划建设的贸易、服务市场</w:t>
                        </w:r>
                      </w:p>
                    </w:txbxContent>
                  </v:textbox>
                </v:rect>
                <v:rect id="矩形 660" o:spid="_x0000_s1026" o:spt="1" style="position:absolute;left:4583;top:182185;height:1568;width:1189;v-text-anchor:middle;" fillcolor="#FFFFFF [3212]" filled="t" stroked="t" coordsize="21600,21600" o:gfxdata="UEsDBAoAAAAAAIdO4kAAAAAAAAAAAAAAAAAEAAAAZHJzL1BLAwQUAAAACACHTuJA8cdc+sEAAADd&#10;AAAADwAAAGRycy9kb3ducmV2LnhtbEVPS0vDQBC+C/0PyxR6kXY3NbY2dtuDRSmIh76g3qbZMQlm&#10;Z0N2Tau/3hUK3ubje858ebG16Kj1lWMNyUiBIM6dqbjQsN89Dx9A+IBssHZMGr7Jw3LRu5ljZtyZ&#10;N9RtQyFiCPsMNZQhNJmUPi/Joh+5hjhyH661GCJsC2laPMdwW8uxUhNpseLYUGJDTyXln9svq2G2&#10;e/U/h2l6+16c7lYvb5NjOu5SrQf9RD2CCHQJ/+Kre23ifJXcw9838QS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cdc&#10;+sEAAADdAAAADwAAAAAAAAABACAAAAAiAAAAZHJzL2Rvd25yZXYueG1sUEsBAhQAFAAAAAgAh07i&#10;QDMvBZ47AAAAOQAAABAAAAAAAAAAAQAgAAAAEAEAAGRycy9zaGFwZXhtbC54bWxQSwUGAAAAAAYA&#10;BgBbAQAAugMAAAAA&#10;">
                  <v:fill on="t" focussize="0,0"/>
                  <v:stroke weight="2pt" color="#404040 [2420]" linestyle="thinThin" miterlimit="8" joinstyle="miter"/>
                  <v:imagedata o:title=""/>
                  <o:lock v:ext="edit" aspectratio="f"/>
                  <v:textbox>
                    <w:txbxContent>
                      <w:p w14:paraId="6DBCC1AE">
                        <w:pPr>
                          <w:jc w:val="both"/>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3F34A46C">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group>
            </w:pict>
          </mc:Fallback>
        </mc:AlternateContent>
      </w:r>
      <w:r>
        <w:rPr>
          <w:rFonts w:hint="default" w:ascii="Times New Roman" w:hAnsi="Times New Roman" w:eastAsia="仿宋_GB2312" w:cs="Times New Roman"/>
          <w:color w:val="auto"/>
          <w:spacing w:val="10"/>
          <w:sz w:val="32"/>
          <w:szCs w:val="32"/>
        </w:rPr>
        <w:t>（</w:t>
      </w:r>
      <w:r>
        <w:rPr>
          <w:rFonts w:hint="default" w:ascii="Times New Roman" w:hAnsi="Times New Roman" w:eastAsia="仿宋_GB2312" w:cs="Times New Roman"/>
          <w:color w:val="auto"/>
          <w:spacing w:val="10"/>
          <w:sz w:val="32"/>
          <w:szCs w:val="32"/>
          <w:lang w:eastAsia="zh-CN"/>
        </w:rPr>
        <w:t>九</w:t>
      </w:r>
      <w:r>
        <w:rPr>
          <w:rFonts w:hint="default" w:ascii="Times New Roman" w:hAnsi="Times New Roman" w:eastAsia="仿宋_GB2312" w:cs="Times New Roman"/>
          <w:color w:val="auto"/>
          <w:spacing w:val="10"/>
          <w:sz w:val="32"/>
          <w:szCs w:val="32"/>
        </w:rPr>
        <w:t>）各类综合性商品批发市场、专业市场、集贸市场内部距离测量示意图，</w:t>
      </w:r>
      <w:r>
        <w:rPr>
          <w:rFonts w:hint="default" w:ascii="Times New Roman" w:hAnsi="Times New Roman" w:eastAsia="仿宋_GB2312" w:cs="Times New Roman"/>
          <w:color w:val="auto"/>
          <w:sz w:val="32"/>
          <w:szCs w:val="32"/>
        </w:rPr>
        <w:t>申请点与参照零售点间距</w:t>
      </w:r>
      <w:r>
        <w:rPr>
          <w:rFonts w:hint="default" w:ascii="Times New Roman" w:hAnsi="Times New Roman" w:eastAsia="仿宋_GB2312" w:cs="Times New Roman"/>
          <w:color w:val="auto"/>
          <w:spacing w:val="10"/>
          <w:sz w:val="32"/>
          <w:szCs w:val="32"/>
        </w:rPr>
        <w:t>=a+b+c。（如图</w:t>
      </w:r>
      <w:r>
        <w:rPr>
          <w:rFonts w:hint="default" w:ascii="Times New Roman" w:hAnsi="Times New Roman" w:eastAsia="仿宋_GB2312" w:cs="Times New Roman"/>
          <w:color w:val="auto"/>
          <w:spacing w:val="10"/>
          <w:sz w:val="32"/>
          <w:szCs w:val="32"/>
          <w:lang w:val="en-US" w:eastAsia="zh-CN"/>
        </w:rPr>
        <w:t>9</w:t>
      </w:r>
      <w:r>
        <w:rPr>
          <w:rFonts w:hint="default" w:ascii="Times New Roman" w:hAnsi="Times New Roman" w:eastAsia="仿宋_GB2312" w:cs="Times New Roman"/>
          <w:color w:val="auto"/>
          <w:spacing w:val="10"/>
          <w:sz w:val="32"/>
          <w:szCs w:val="32"/>
        </w:rPr>
        <w:t>）</w:t>
      </w:r>
    </w:p>
    <w:p w14:paraId="4A18D6D6">
      <w:pPr>
        <w:spacing w:line="360" w:lineRule="auto"/>
        <w:jc w:val="center"/>
        <w:rPr>
          <w:rFonts w:hint="default" w:ascii="Times New Roman" w:hAnsi="Times New Roman" w:eastAsia="方正仿宋_GBK" w:cs="Times New Roman"/>
          <w:color w:val="auto"/>
          <w:spacing w:val="10"/>
          <w:sz w:val="32"/>
          <w:szCs w:val="32"/>
        </w:rPr>
      </w:pPr>
    </w:p>
    <w:p w14:paraId="76D7DC98">
      <w:pPr>
        <w:spacing w:line="360" w:lineRule="auto"/>
        <w:jc w:val="center"/>
        <w:rPr>
          <w:rFonts w:hint="default" w:ascii="Times New Roman" w:hAnsi="Times New Roman" w:eastAsia="方正仿宋_GBK" w:cs="Times New Roman"/>
          <w:color w:val="auto"/>
          <w:spacing w:val="10"/>
          <w:sz w:val="32"/>
          <w:szCs w:val="32"/>
        </w:rPr>
      </w:pPr>
    </w:p>
    <w:p w14:paraId="07C16C91">
      <w:pPr>
        <w:spacing w:line="360" w:lineRule="auto"/>
        <w:jc w:val="center"/>
        <w:rPr>
          <w:rFonts w:hint="default" w:ascii="Times New Roman" w:hAnsi="Times New Roman" w:eastAsia="方正仿宋_GBK" w:cs="Times New Roman"/>
          <w:color w:val="auto"/>
          <w:spacing w:val="10"/>
          <w:sz w:val="32"/>
          <w:szCs w:val="32"/>
        </w:rPr>
      </w:pPr>
    </w:p>
    <w:p w14:paraId="17FAC62C">
      <w:pPr>
        <w:spacing w:line="360" w:lineRule="auto"/>
        <w:jc w:val="center"/>
        <w:rPr>
          <w:rFonts w:hint="default" w:ascii="Times New Roman" w:hAnsi="Times New Roman" w:eastAsia="方正仿宋_GBK" w:cs="Times New Roman"/>
          <w:color w:val="auto"/>
          <w:spacing w:val="10"/>
          <w:sz w:val="32"/>
          <w:szCs w:val="32"/>
        </w:rPr>
      </w:pPr>
    </w:p>
    <w:p w14:paraId="2AABAC85">
      <w:pPr>
        <w:spacing w:line="360" w:lineRule="auto"/>
        <w:jc w:val="both"/>
        <w:rPr>
          <w:rFonts w:hint="default" w:ascii="Times New Roman" w:hAnsi="Times New Roman" w:eastAsia="仿宋_GB2312" w:cs="Times New Roman"/>
          <w:color w:val="auto"/>
          <w:spacing w:val="10"/>
          <w:sz w:val="32"/>
          <w:szCs w:val="32"/>
        </w:rPr>
      </w:pPr>
      <w:r>
        <w:rPr>
          <w:rFonts w:hint="default"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1428750</wp:posOffset>
                </wp:positionH>
                <wp:positionV relativeFrom="paragraph">
                  <wp:posOffset>147320</wp:posOffset>
                </wp:positionV>
                <wp:extent cx="453390" cy="372110"/>
                <wp:effectExtent l="12700" t="12700" r="29210" b="15240"/>
                <wp:wrapNone/>
                <wp:docPr id="176" name="矩形 680"/>
                <wp:cNvGraphicFramePr/>
                <a:graphic xmlns:a="http://schemas.openxmlformats.org/drawingml/2006/main">
                  <a:graphicData uri="http://schemas.microsoft.com/office/word/2010/wordprocessingShape">
                    <wps:wsp>
                      <wps:cNvSpPr/>
                      <wps:spPr>
                        <a:xfrm>
                          <a:off x="0" y="0"/>
                          <a:ext cx="453390" cy="37211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3A13F24">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0" o:spid="_x0000_s1026" o:spt="1" style="position:absolute;left:0pt;margin-left:112.5pt;margin-top:11.6pt;height:29.3pt;width:35.7pt;z-index:251684864;v-text-anchor:middle;mso-width-relative:page;mso-height-relative:page;" fillcolor="#FFFFFF [3212]" filled="t" stroked="t" coordsize="21600,21600" o:gfxdata="UEsDBAoAAAAAAIdO4kAAAAAAAAAAAAAAAAAEAAAAZHJzL1BLAwQUAAAACACHTuJApEmpH9oAAAAJ&#10;AQAADwAAAGRycy9kb3ducmV2LnhtbE2PwU7DMBBE70j8g7VI3KiTUKoQ4vSAhFROlFBBj268OBHx&#10;OordJuXrWU5wm9WMZt+U69n14oRj6DwpSBcJCKTGm46sgt3b000OIkRNRveeUMEZA6yry4tSF8ZP&#10;9IqnOlrBJRQKraCNcSikDE2LToeFH5DY+/Sj05HP0Uoz6onLXS+zJFlJpzviD60e8LHF5qs+OgXb&#10;s919z8PHs21e9PS+2e7rzX6p1PVVmjyAiDjHvzD84jM6VMx08EcyQfQKsuyOt0QWtxkIDmT3qyWI&#10;g4I8zUFWpfy/oPoBUEsDBBQAAAAIAIdO4kAiafp6iQIAACAFAAAOAAAAZHJzL2Uyb0RvYy54bWyt&#10;VEtu2zAQ3RfoHQjuG9mOkzhG5MCI4aJA0ARIi65pirII8FeStuxepkB3PUSPU/QafaQU59OiyKJa&#10;SDOc0cy8NzO8uNxpRbbCB2lNSYdHA0qE4baSZl3Sjx+WbyaUhMhMxZQ1oqR7Eejl7PWri9ZNxcg2&#10;VlXCEwQxYdq6kjYxumlRBN4IzcKRdcLAWFuvWYTq10XlWYvoWhWjweC0aK2vnLdchIDTRWekfUT/&#10;koC2riUXC8s3WpjYRfVCsQhIoZEu0Fmutq4Fjzd1HUQkqqRAGvMbSSCv0ruYXbDp2jPXSN6XwF5S&#10;wjNMmkmDpIdQCxYZ2Xj5RygtubfB1vGIW110QDIjQDEcPOPmrmFOZCygOrgD6eH/heXvt7eeyAqT&#10;cHZKiWEaLf/19fvPH9/I6STz07owhdudu/VgK2kBYgK7q71OX8Agu8zp/sCp2EXCcTg+OT4+B9sc&#10;puOz0XCYYxYPPzsf4lthNUlCST1alplk2+sQkRCu9y4pV7BKVkupVFb8enWlPNkytHeZn9RR/PLE&#10;TRnSlnR0Mh6kQhiGtsawQNQOwINZU8LUGtvAo8+5n/wd9uGQA3Nc2ZYSxULE4b+SpqIXLDRdcTli&#10;N21aRiyQkrqkk0F6+pKVSZBEHtoe+gPZSYq71a7vwMpWe/TN226gg+NLiXzXKOuWeUwwgGLH4w1e&#10;tbJAb3uJksb6L387T/4YLFgpabERYObzhnkBtO8MRu58OB4jbMzK+ORsBMU/tqweW8xGX1l0ZYjb&#10;xPEsJv+o7sXaW/0JV8E8ZYWJGY7cXQ965Sp2m4rLhIv5PLthbRyL1+bO8RQ8UWbsfBNtLfO0JKI6&#10;djAHScHi5Inolzxt5mM9ez1cbL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EmpH9oAAAAJAQAA&#10;DwAAAAAAAAABACAAAAAiAAAAZHJzL2Rvd25yZXYueG1sUEsBAhQAFAAAAAgAh07iQCJp+nqJAgAA&#10;IAUAAA4AAAAAAAAAAQAgAAAAKQEAAGRycy9lMm9Eb2MueG1sUEsFBgAAAAAGAAYAWQEAACQGAAAA&#10;AA==&#10;">
                <v:fill on="t" focussize="0,0"/>
                <v:stroke weight="2pt" color="#FFFFFF [2404]" miterlimit="8" joinstyle="miter"/>
                <v:imagedata o:title=""/>
                <o:lock v:ext="edit" aspectratio="f"/>
                <v:textbox>
                  <w:txbxContent>
                    <w:p w14:paraId="03A13F24">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w:pict>
          </mc:Fallback>
        </mc:AlternateContent>
      </w:r>
    </w:p>
    <w:p w14:paraId="064AEB53">
      <w:pPr>
        <w:spacing w:line="360" w:lineRule="auto"/>
        <w:jc w:val="center"/>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pacing w:val="10"/>
          <w:sz w:val="32"/>
          <w:szCs w:val="32"/>
        </w:rPr>
        <w:t>图</w:t>
      </w:r>
      <w:r>
        <w:rPr>
          <w:rFonts w:hint="default" w:ascii="Times New Roman" w:hAnsi="Times New Roman" w:eastAsia="仿宋_GB2312" w:cs="Times New Roman"/>
          <w:color w:val="auto"/>
          <w:spacing w:val="10"/>
          <w:sz w:val="32"/>
          <w:szCs w:val="32"/>
          <w:lang w:val="en-US" w:eastAsia="zh-CN"/>
        </w:rPr>
        <w:t>9</w:t>
      </w:r>
    </w:p>
    <w:p w14:paraId="1CCA58E2">
      <w:pPr>
        <w:pStyle w:val="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center"/>
        <w:textAlignment w:val="auto"/>
        <w:rPr>
          <w:rFonts w:hint="default" w:ascii="Times New Roman" w:hAnsi="Times New Roman" w:eastAsia="宋体" w:cs="Times New Roman"/>
          <w:color w:val="auto"/>
          <w:sz w:val="32"/>
          <w:szCs w:val="32"/>
          <w:lang w:eastAsia="zh-CN"/>
        </w:rPr>
      </w:pPr>
    </w:p>
    <w:p w14:paraId="7AA82787">
      <w:pPr>
        <w:pStyle w:val="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center"/>
        <w:textAlignment w:val="auto"/>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eastAsia="zh-CN"/>
        </w:rPr>
        <w:t>图</w:t>
      </w:r>
      <w:r>
        <w:rPr>
          <w:rFonts w:hint="default" w:ascii="Times New Roman" w:hAnsi="Times New Roman" w:eastAsia="宋体" w:cs="Times New Roman"/>
          <w:color w:val="auto"/>
          <w:sz w:val="32"/>
          <w:szCs w:val="32"/>
          <w:lang w:val="en-US" w:eastAsia="zh-CN"/>
        </w:rPr>
        <w:t>9</w:t>
      </w:r>
    </w:p>
    <w:p w14:paraId="1021F6FE">
      <w:pPr>
        <w:pStyle w:val="2"/>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（十）申请点与参照零售点</w:t>
      </w:r>
      <w:r>
        <w:rPr>
          <w:rFonts w:hint="default" w:ascii="Times New Roman" w:hAnsi="Times New Roman" w:eastAsia="仿宋_GB2312" w:cs="Times New Roman"/>
          <w:color w:val="auto"/>
          <w:spacing w:val="10"/>
          <w:sz w:val="32"/>
          <w:szCs w:val="32"/>
        </w:rPr>
        <w:t>的经营场所之间有台阶、楼梯的，以其平面坡长进行测量；有电梯的，以层高进行测量；楼梯与电梯并存的，以最短距离的为准。（如图1</w:t>
      </w:r>
      <w:r>
        <w:rPr>
          <w:rFonts w:hint="default" w:ascii="Times New Roman" w:hAnsi="Times New Roman" w:eastAsia="仿宋_GB2312" w:cs="Times New Roman"/>
          <w:color w:val="auto"/>
          <w:spacing w:val="10"/>
          <w:sz w:val="32"/>
          <w:szCs w:val="32"/>
          <w:lang w:val="en-US" w:eastAsia="zh-CN"/>
        </w:rPr>
        <w:t>0</w:t>
      </w:r>
      <w:r>
        <w:rPr>
          <w:rFonts w:hint="default" w:ascii="Times New Roman" w:hAnsi="Times New Roman" w:eastAsia="仿宋_GB2312" w:cs="Times New Roman"/>
          <w:color w:val="auto"/>
          <w:spacing w:val="10"/>
          <w:sz w:val="32"/>
          <w:szCs w:val="32"/>
        </w:rPr>
        <w:t>）</w:t>
      </w:r>
    </w:p>
    <w:p w14:paraId="13F77D67">
      <w:pPr>
        <w:spacing w:line="360" w:lineRule="auto"/>
        <w:jc w:val="center"/>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24"/>
        </w:rPr>
        <mc:AlternateContent>
          <mc:Choice Requires="wpg">
            <w:drawing>
              <wp:anchor distT="0" distB="0" distL="114300" distR="114300" simplePos="0" relativeHeight="251670528" behindDoc="1" locked="0" layoutInCell="1" allowOverlap="1">
                <wp:simplePos x="0" y="0"/>
                <wp:positionH relativeFrom="column">
                  <wp:posOffset>184785</wp:posOffset>
                </wp:positionH>
                <wp:positionV relativeFrom="paragraph">
                  <wp:posOffset>166370</wp:posOffset>
                </wp:positionV>
                <wp:extent cx="4664075" cy="2161540"/>
                <wp:effectExtent l="0" t="12700" r="22225" b="16510"/>
                <wp:wrapNone/>
                <wp:docPr id="177" name="组合 177"/>
                <wp:cNvGraphicFramePr/>
                <a:graphic xmlns:a="http://schemas.openxmlformats.org/drawingml/2006/main">
                  <a:graphicData uri="http://schemas.microsoft.com/office/word/2010/wordprocessingGroup">
                    <wpg:wgp>
                      <wpg:cNvGrpSpPr/>
                      <wpg:grpSpPr>
                        <a:xfrm>
                          <a:off x="0" y="0"/>
                          <a:ext cx="4664075" cy="2161576"/>
                          <a:chOff x="2601" y="195385"/>
                          <a:chExt cx="6572" cy="3029"/>
                        </a:xfrm>
                      </wpg:grpSpPr>
                      <wps:wsp>
                        <wps:cNvPr id="1017" name="矩形 458"/>
                        <wps:cNvSpPr/>
                        <wps:spPr>
                          <a:xfrm>
                            <a:off x="7582" y="19588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5BAC38">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8" name="矩形 457"/>
                        <wps:cNvSpPr/>
                        <wps:spPr>
                          <a:xfrm>
                            <a:off x="6743" y="196623"/>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087923C">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9" name="矩形 455"/>
                        <wps:cNvSpPr/>
                        <wps:spPr>
                          <a:xfrm>
                            <a:off x="6804" y="195385"/>
                            <a:ext cx="584" cy="606"/>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8D75239">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0" name="矩形 454"/>
                        <wps:cNvSpPr/>
                        <wps:spPr>
                          <a:xfrm>
                            <a:off x="5148" y="196254"/>
                            <a:ext cx="584" cy="52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9A1C9DA">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1" name="矩形 453"/>
                        <wps:cNvSpPr/>
                        <wps:spPr>
                          <a:xfrm>
                            <a:off x="4021" y="197021"/>
                            <a:ext cx="583" cy="59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79C8AC3">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2" name="肘形连接符 449"/>
                        <wps:cNvCnPr/>
                        <wps:spPr>
                          <a:xfrm rot="5400000">
                            <a:off x="5023" y="197487"/>
                            <a:ext cx="472" cy="178"/>
                          </a:xfrm>
                          <a:prstGeom prst="bentConnector3">
                            <a:avLst>
                              <a:gd name="adj1" fmla="val 5021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3" name="直接连接符 441"/>
                        <wps:cNvCnPr/>
                        <wps:spPr>
                          <a:xfrm flipH="1">
                            <a:off x="7283" y="195904"/>
                            <a:ext cx="1344" cy="19"/>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24" name="矩形 446"/>
                        <wps:cNvSpPr/>
                        <wps:spPr>
                          <a:xfrm>
                            <a:off x="2615" y="197815"/>
                            <a:ext cx="976" cy="59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5" name="矩形 445"/>
                        <wps:cNvSpPr/>
                        <wps:spPr>
                          <a:xfrm>
                            <a:off x="2738" y="197854"/>
                            <a:ext cx="778"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83096D">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6" name="肘形连接符 448"/>
                        <wps:cNvCnPr/>
                        <wps:spPr>
                          <a:xfrm flipV="1">
                            <a:off x="5319" y="196891"/>
                            <a:ext cx="609" cy="457"/>
                          </a:xfrm>
                          <a:prstGeom prst="bentConnector3">
                            <a:avLst>
                              <a:gd name="adj1" fmla="val 5008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7" name="直接连接符 451"/>
                        <wps:cNvCnPr/>
                        <wps:spPr>
                          <a:xfrm>
                            <a:off x="8627" y="195704"/>
                            <a:ext cx="0" cy="36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78" name="组合 433"/>
                        <wpg:cNvGrpSpPr/>
                        <wpg:grpSpPr>
                          <a:xfrm>
                            <a:off x="5174" y="195818"/>
                            <a:ext cx="3441" cy="1766"/>
                            <a:chOff x="4752" y="211682"/>
                            <a:chExt cx="3441" cy="1766"/>
                          </a:xfrm>
                        </wpg:grpSpPr>
                        <wps:wsp>
                          <wps:cNvPr id="1029" name="直接连接符 432"/>
                          <wps:cNvCnPr/>
                          <wps:spPr>
                            <a:xfrm flipV="1">
                              <a:off x="4752" y="211693"/>
                              <a:ext cx="1144" cy="1755"/>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0" name="直接连接符 431"/>
                          <wps:cNvCnPr/>
                          <wps:spPr>
                            <a:xfrm flipV="1">
                              <a:off x="5891" y="211682"/>
                              <a:ext cx="2302" cy="11"/>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031" name="直接连接符 434"/>
                        <wps:cNvCnPr/>
                        <wps:spPr>
                          <a:xfrm>
                            <a:off x="3148" y="197566"/>
                            <a:ext cx="2024" cy="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2" name="直接连接符 435"/>
                        <wps:cNvCnPr/>
                        <wps:spPr>
                          <a:xfrm flipV="1">
                            <a:off x="6206" y="195997"/>
                            <a:ext cx="2403" cy="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33" name="直接连接符 436"/>
                        <wps:cNvCnPr/>
                        <wps:spPr>
                          <a:xfrm flipV="1">
                            <a:off x="2601" y="197797"/>
                            <a:ext cx="5244" cy="26"/>
                          </a:xfrm>
                          <a:prstGeom prst="line">
                            <a:avLst/>
                          </a:prstGeom>
                          <a:noFill/>
                          <a:ln w="1270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34" name="矩形 437"/>
                        <wps:cNvSpPr/>
                        <wps:spPr>
                          <a:xfrm>
                            <a:off x="7328" y="196041"/>
                            <a:ext cx="505" cy="1719"/>
                          </a:xfrm>
                          <a:prstGeom prst="rect">
                            <a:avLst/>
                          </a:prstGeom>
                          <a:solidFill>
                            <a:schemeClr val="bg1"/>
                          </a:solidFill>
                          <a:ln w="12700" cap="flat" cmpd="sng" algn="ctr">
                            <a:solidFill>
                              <a:srgbClr val="E7E6E6">
                                <a:lumMod val="2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00F75A9">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5" name="矩形 438"/>
                        <wps:cNvSpPr/>
                        <wps:spPr>
                          <a:xfrm>
                            <a:off x="8169" y="195997"/>
                            <a:ext cx="1004" cy="58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直接连接符 439"/>
                        <wps:cNvCnPr/>
                        <wps:spPr>
                          <a:xfrm flipH="1">
                            <a:off x="7269" y="195925"/>
                            <a:ext cx="2" cy="1773"/>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7" name="矩形 442"/>
                        <wps:cNvSpPr/>
                        <wps:spPr>
                          <a:xfrm>
                            <a:off x="8324" y="196084"/>
                            <a:ext cx="810"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CCE5643">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21"/>
                                  <w:szCs w:val="21"/>
                                  <w:lang w:val="en-US" w:eastAsia="zh-CN"/>
                                </w:rPr>
                              </w:pPr>
                              <w:r>
                                <w:rPr>
                                  <w:rFonts w:hint="eastAsia" w:ascii="宋体" w:hAnsi="宋体" w:eastAsia="宋体" w:cs="宋体"/>
                                  <w:b/>
                                  <w:bCs/>
                                  <w:color w:val="FF0000"/>
                                  <w:sz w:val="21"/>
                                  <w:szCs w:val="21"/>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38" name="图片 443" descr="图片1"/>
                          <pic:cNvPicPr>
                            <a:picLocks noChangeAspect="1"/>
                          </pic:cNvPicPr>
                        </pic:nvPicPr>
                        <pic:blipFill>
                          <a:blip r:embed="rId5"/>
                          <a:srcRect l="2500" t="-3044" r="-2500" b="47208"/>
                          <a:stretch>
                            <a:fillRect/>
                          </a:stretch>
                        </pic:blipFill>
                        <pic:spPr>
                          <a:xfrm flipH="1" flipV="1">
                            <a:off x="8480" y="195981"/>
                            <a:ext cx="285" cy="190"/>
                          </a:xfrm>
                          <a:prstGeom prst="rect">
                            <a:avLst/>
                          </a:prstGeom>
                        </pic:spPr>
                      </pic:pic>
                      <pic:pic xmlns:pic="http://schemas.openxmlformats.org/drawingml/2006/picture">
                        <pic:nvPicPr>
                          <pic:cNvPr id="1039" name="图片 444" descr="图片1"/>
                          <pic:cNvPicPr>
                            <a:picLocks noChangeAspect="1"/>
                          </pic:cNvPicPr>
                        </pic:nvPicPr>
                        <pic:blipFill>
                          <a:blip r:embed="rId5"/>
                          <a:srcRect l="2500" t="-3044" r="-2500" b="47208"/>
                          <a:stretch>
                            <a:fillRect/>
                          </a:stretch>
                        </pic:blipFill>
                        <pic:spPr>
                          <a:xfrm flipH="1" flipV="1">
                            <a:off x="2950" y="197787"/>
                            <a:ext cx="285" cy="190"/>
                          </a:xfrm>
                          <a:prstGeom prst="rect">
                            <a:avLst/>
                          </a:prstGeom>
                        </pic:spPr>
                      </pic:pic>
                      <wps:wsp>
                        <wps:cNvPr id="1040" name="肘形连接符 447"/>
                        <wps:cNvCnPr/>
                        <wps:spPr>
                          <a:xfrm rot="5400000">
                            <a:off x="5627" y="196302"/>
                            <a:ext cx="873" cy="300"/>
                          </a:xfrm>
                          <a:prstGeom prst="bentConnector3">
                            <a:avLst>
                              <a:gd name="adj1" fmla="val 50000"/>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1" name="直接连接符 450"/>
                        <wps:cNvCnPr/>
                        <wps:spPr>
                          <a:xfrm>
                            <a:off x="3090" y="197460"/>
                            <a:ext cx="0" cy="366"/>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2" name="矩形 456"/>
                        <wps:cNvSpPr/>
                        <wps:spPr>
                          <a:xfrm>
                            <a:off x="5986" y="19729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7145366">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3" name="直接连接符 440"/>
                        <wps:cNvCnPr/>
                        <wps:spPr>
                          <a:xfrm flipH="1">
                            <a:off x="3124" y="197698"/>
                            <a:ext cx="4133" cy="2"/>
                          </a:xfrm>
                          <a:prstGeom prst="line">
                            <a:avLst/>
                          </a:prstGeom>
                          <a:noFill/>
                          <a:ln w="12700" cap="flat" cmpd="sng" algn="ctr">
                            <a:solidFill>
                              <a:sysClr val="windowText" lastClr="000000"/>
                            </a:solidFill>
                            <a:prstDash val="dash"/>
                            <a:miter lim="800000"/>
                            <a:headEnd type="triangle" w="sm" len="med"/>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1044" name="矩形 452"/>
                        <wps:cNvSpPr/>
                        <wps:spPr>
                          <a:xfrm>
                            <a:off x="3800" y="197877"/>
                            <a:ext cx="5097" cy="5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0EBA5FF">
                              <w:pPr>
                                <w:jc w:val="both"/>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间距=a+b+c≠A+B+C【因（a+b+c）＜（A+B+C）】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55pt;margin-top:13.1pt;height:170.2pt;width:367.25pt;z-index:-251645952;mso-width-relative:page;mso-height-relative:page;" coordorigin="2601,195385" coordsize="6572,3029" o:gfxdata="UEsDBAoAAAAAAIdO4kAAAAAAAAAAAAAAAAAEAAAAZHJzL1BLAwQUAAAACACHTuJA7HJXv9kAAAAJ&#10;AQAADwAAAGRycy9kb3ducmV2LnhtbE2PT0vDQBDF74LfYRnBm938wVVjNkWKeipCW0G8bbPTJDQ7&#10;G7LbpP32jic9PYb3eO835fLsejHhGDpPGtJFAgKp9rajRsPn7u3uEUSIhqzpPaGGCwZYVtdXpSms&#10;n2mD0zY2gksoFEZDG+NQSBnqFp0JCz8gsXfwozORz7GRdjQzl7teZkmipDMd8UJrBly1WB+3J6fh&#10;fTbzS56+TuvjYXX53t1/fK1T1Pr2Jk2eQUQ8x78w/OIzOlTMtPcnskH0GrKnlJOsKgPB/oPKFYi9&#10;hlwpBbIq5f8Pqh9QSwMEFAAAAAgAh07iQB6SAT9cCQAAo0wAAA4AAABkcnMvZTJvRG9jLnhtbO1c&#10;S2/j1hXeF+h/ILifEd+khLEDw+OZBpg0g06arCmSktjyVZK27C6LAkk3RZcFArRAgQYo0GV2QZJf&#10;M538jH7nPiiKkizZsTWyhwZGQ/KSl/eee57fOZfPPrpME+UiKqs4z45U/ammKlEW5GGcTY/U3372&#10;4omnKlXtZ6Gf5Fl0pF5FlfrR8S9/8WxejCIjn+VJGJUKOsmq0bw4Umd1XYwGgyqYRalfPc2LKEPj&#10;JC9Tv8ZpOR2EpT9H72kyMDTNGczzMizKPIiqClef80ZV9Fju0mE+mcRB9DwPztMoq3mvZZT4NaZU&#10;zeKiUo/ZaCeTKKg/nUyqqFaSIxUzrdkvXoLjMf0Ojp/5o2npF7M4EEPwdxlCZ06pH2d4adPVc7/2&#10;lfMyXukqjYMyr/JJ/TTI0wGfCKMIZqFrHdq8LPPzgs1lOppPi4boWKgO1W/dbfDri9elEofgBNdV&#10;lcxPseTvvvvz2799pdAV0GdeTEe47WVZvClel+LClJ/RlC8nZUr/YzLKJaPsVUPZ6LJWAly0HMfS&#10;XFtVArQZuqPbrsNpH8ywQPSc4Wi6qqBZH9qmZ8vWM9GDY7sGf9zUjCG1DuSrBzTCZkDzAnxZLYhV&#10;/TxivZn5RcTWoCIqSGJp+oJa//zP2+//pVi2R6Oi1+O+hlTVqALV1tDJtT1MiM/X8xil/ZGkl+1Z&#10;fLKWay7N1R8VZVW/jPJUoYMjtQSLM87zL15VNSeLvIXeWuVJHL6Ik4SdlNPxaVIqFz7E4QX7E70v&#10;3ZZkyhwLYlsaxCTwIeQTCBcO0wKMUmVTVfGTKbRHUJfs3UtPV1dV8w7IfZjPVSXxqxoXr3spDfq5&#10;X8344FiPNDZ/lMY1FE4Sp0eqp9GfGHKSUWvEhFxMnYjPyU1H9eX4UqzIOA+vsHRlzhVAVQQvYrzv&#10;FYb12i8h8ZgodGL9KX4mSY7Z5+JIVWZ5+cd11+l+8BZaVWUODQLK/OHcLyPM9uMMXDfULYtUDjux&#10;wL44Kdst43ZLdp6e5lgVyABGxw7p/jqRh5MyT7+A6jyht6LJzwK8m6+BODmtuWaD8g2ikxN2G9RM&#10;4devsjdFQJ0TybL85LzOJzHjFiIUpw4kik4gO5yL9yFEsDVC5UghEipnRyFyXMsUQuQ4BhOVXoh6&#10;IfqwhGi4IkTMepIw72SJHE+DtelY3hVL5GjMYjdWt7dEvSV6PJaIjHPHElnkZ+wsRLZuwZgxIXLg&#10;OXHXZUWIbMMQ3ov0mqWv1rtzvTv30N05A3a3I0TMJdtZiCyNumBC5NIh8/8XQgRXj+JHe9gLUR8T&#10;UQz0GGMiWAghRD/96e8AFn768R//++u/3/33G8WyGO4hpOk0E2CMDHk5HMJjXArdKVKmcE/gMraG&#10;+EjIltXFGywJruguQzE2e3ljIG6neZYBdshLc4E80JumoRi5H/4OcjxJE0TWwBoUvFuXMstwCobe&#10;SNPHY1LCKJi8c/RBN9w7Qh8+gwJpIRCMMBJDYDCDREfuHoHggTVmtffImtZaqOKvvwX/tLmI6dUt&#10;XDRJ4uJXEjAQHOQanuQge4iQYUk766YlICt9GZ1biROSOCNAzR9tQKyy/NBYIUREzWe7FovyR7PI&#10;D8+yUKmvCsCndRn72TQBEAQcqUrBexGwsjQKheu3Fbh6j2yDNVy24BaL+na24AagXallPBwu8cgQ&#10;oK+w4Ft45P5QzUekV3o488DgTAOs35GemyExhmvKINL1ukGkC9PMpQewMtkUmf9Y0bAPQXpaFnlz&#10;IuLuLXKfE4DbfNA5AQM2ggvRqv/bzrBt8n/Jc/m847nYJpwSAc54w05c6Whoo7gSOZrr5eqWvq+G&#10;RB+X19733Udq1likZru+r72D79uKmTyH+mJ4hO12PV4SJDSZzpaI6eH5uywq4q7bWocXlud2PqxI&#10;0993IcMiq8gLGSxTwFA3KmSwdbdJi3g6W+RFbhHRDiJcWn/ddbqlDJZr89S+oesOF35/FMzORCnD&#10;6rONKX8vpQwop5BuS1deTKa5dogVuxp3iQTDTmJWR2ZcEs9mHlJDgBVf5vFJjz+q/Th5FOGiucia&#10;rHDODppWWWuryUCTzm0Lj8SADRT/CM5h/fd8c7cww0L/7K0GxMRqb0CqzHYKboO/17LW5iIF59pS&#10;KTecoxlC57BOe8a5W8YhE7GHgiHYo43M0g61NzDLWoXjGKhsEE7ecNgpxDMsTWSdei+vqRdblNi9&#10;P6QSLt1GTmhDljfhhFYJqut2OcE2pNOCCPVa+OXxuSzQlrdz+PejFFZAa/NmVYSuaUjYzdHg1y+B&#10;1rYGVI87+tsyGweIu7ULfs/cM+fMYZhpcp5+koe81NawKVPIObri9zNw8Z5zYz0Sd+hInLkCZwOd&#10;Bp/snAzydEfCbvaKZdU1qjokwbK9PhuEdOjPhFr6bNCBZYPMBsh+txIc71LIsT4F35IopJuWLJWM&#10;jN1te0YenoPy4WTg4bpIv1ZsibDaGNz2fUWeSYEuAZNDR8M2oiUW8XSBWlvmI9C5fQ6RclYPaV9R&#10;EQcj/BMJABytbM7bvn8UT9Xn2GZ1/Ix6yy5exwFtsKOT9gY9yqRzXOnt1z+8+8uXKJ9DyBhGVYBN&#10;UvwS8/Tlc7wX4M9x8CoPfl8pWX46Qx1PdFIVKHajjCL5yMu3s9OlIYyRfpQFZXQspop3drZsrpko&#10;6qy27GtVylGUjqMQ+/4+DkWgUpXBbzBA2uFKrjzb5PrE1ChaxVuf8GtjpDfBKSKLUdVlVAczws4m&#10;KLujx2lu2C0oG9jEFnOhWbf3MTIghdWHrYVUPMvDOJgOsodeJ6AysLmTB1RDGXbcqhieDZEPih1i&#10;jJwLcLAXBmvSJg2DgeQ9gxFXNXx0TwxmDG3JYCiL6WJ298lgewI6aefopiqINrixCd5iO13XVQEv&#10;MtoO5VKWvQM4jkwyzQYQ2CCZt62EaPrtKyH2AZdTjnpDbgXyg7W/PrPbzq1oUNZco7uWw55dJMPR&#10;wishemD0oDByRA5y+eX26jY0vj2WgPGWqRHXWAHE+28U4NMKXIPeGrvpUVBSHof8jQKKGjboUF6H&#10;e70OXXjKbW2qNzG66ww7pUWWTrktUqiybHCDEf6wYZxuGU2GrxU9wB0XFKYJ9pI6+mZ4j4mPokjL&#10;7PEv9iwss61BazNeslGrw2O8Ddx0gMmr/kMy7c/FPMgPybCCIny7iqEL4jtb9HGs9jmO298WO/4/&#10;UEsDBAoAAAAAAIdO4kAAAAAAAAAAAAAAAAAKAAAAZHJzL21lZGlhL1BLAwQUAAAACACHTuJAMJAT&#10;J7ItAACtLQAAFAAAAGRycy9tZWRpYS9pbWFnZTEucG5nAa0tUtKJUE5HDQoaCgAAAA1JSERSAAAA&#10;KAAAAEgIBgAAAIQKtzcAAAAJcEhZcwAADsQAAA7EAZUrDhsAACAASURBVGgFAUgtt9IBAAAAAAAA&#10;AAAAAAAAAAAAAAAAAAAAAAAAAAAAAAAAAAAAAAAAAAAAAAAAAAAAAAAAAAAAAAAAAAAAAAAAAAAA&#10;AAAAAAAAAAAAAAAAAAAAAAAAAAAAAAAAAAAAAAAAAAAAAAAAAAAAAAAAAAAAV1dXJgICAkoAAAAw&#10;////JwEBAR4AAAAHAAAABgEBAe/////h////2gICArwEBAS7oqKi7QEAAAAAAAAAAAAAAAAAAAAA&#10;AAAAAAAAAAAAAAAAAAAAAAAAAAAAAAAAAAAAAAAAAAAAAAAAAAAAAAAAAAAAAAAAAAAAAAAAAAAA&#10;AAAAAAAAAAAAAAAAAAAAAAAAAAAAAABZWVkXAAAAZAAAAF8AAAAlAAAAAAAAAAAAAAAAAAAAAAAA&#10;AAAAAAAAAAAAAAAAAAAAAAAAAAAAAAAAAP////+KBAAAAAAAAAAAAAAAAAAAAAAAAAAAAAAAAAAA&#10;AAAAAAAAAAAAAAAAAAAAAAAAAAAAAAAAAAAAAAAAAAAAAAAAAAAAAAAAAAAAAAAAAAAAAAAAAAAA&#10;AAAAAABYWFggAQEBgQAAAFkAAAAFAAAAAAAAAAAGBgYAJSUlABwcHAAYGBgABwcHAAICAgDz8/MA&#10;6+vrAN3d3QDd3d0AAAAAAQICAiAEAAAAAAAAAAAAAAAAAAAAAAAAAAAAAAAAAAAAAAAAAAAAAAAA&#10;AAAAAAAAAAAAAAAAAAAAAAAAAAAAAAAAAAAAAAAAAAAAAAAAAAAAAAAAAABVVVUPBAQEgAAAAGoA&#10;AAAGAAAAAAYGBgA6OjoAODg4ACkpKQAFBQUAAAAAAAAAAAAAAAAAAAAAAAAAAAAAAAAAAAAAAIGB&#10;gQDZ2dkAAAAA/QQAAAAAAAAAAAAAAAAAAAAAAAAAAAAAAAAAAAAAAAAAAAAAAAAAAAAAAAAAAAAA&#10;AAAAAAAAAAAAAAAAAAAAAAAAAAAAAAAAAAAAAAAAV1dXRgICAp0AAAAcAAAAAAcHBwBQUFAARERE&#10;AAsLCwAAAAAAAAAAAAAAAAAAAAAAAAAAAAAAAAAAAAAAAAAAAAAAAAAAAAAADAwMAAAAAAD////+&#10;BAAAAAAAAAAAAAAAAAAAAAAAAAAAAAAAAAAAAAAAAAAAAAAAAAAAAAAAAAAAAAAAAAAAAAAAAAAA&#10;AAAAAAAAAAAAAAAAVVVVAwQEBIoAAAByAAAAAAAAAAA1NTUAXl5eABMTEwAAAAAAAAAAAAAAAAAA&#10;AAAAAAAAAAAAAAAAAAAAAAAAAAAAAAAAAAAAAAAAAAAAAAD+/v4AAAAAAAAAAP4EAAAAAAAAAAAA&#10;AAAAAAAAAAAAAAAAAAAAAAAAAAAAAAAAAAAAAAAAAAAAAAAAAAAAAAAAAAAAAAAAAAAAAAAAAGBg&#10;YAj5+fmkAAAAUwAAAAAVFRUAYWFhADAwMAAAAAAAAAAAAAAAAAAAAAAAAAAAAAAAAAAAAAAAAAAA&#10;AAAAAAAAAAAAAAAAAAAAAAAAAAAAAAAAAP///wAAAAAA/////gQAAAAAAAAAAAAAAAAAAAAAAAAA&#10;AAAAAAAAAAAAAAAAAAAAAAAAAAAAAAAAAAAAAAAAAAAAAAAAAAAAAABVVVUS+fn5sAAAAD0AAAAA&#10;OTk5AGdnZwAGBgYAAAAAAAAAAAAAAAAAAAAAAAAAAAAAAAAAAAAAAAAAAAAAAAAAAAAAAAAAAAAA&#10;AAAAAAAAAAAAAAAAAAAA////AAAAAAABAQH+BAAAAAAAAAAAAAAAAAAAAAAAAAAAAAAAAAAAAAAA&#10;AAAAAAAAAAAAAAAAAAAAAAAAAAAAAAAAAAAAWlpaH////7cAAAApAAAAAE1NTQBYWFgAAQEBAAAA&#10;AAAAAAAAAAAAAAAAAAAAAAAAAAAAAAAAAAAAAAAAAAAAAAAAAAAAAAAAAAAAAAAAAAAAAAAAAAAA&#10;AAAAAAD///8AAAAAAAAAAP4EAAAAAAAAAAAAAAAAAAAAAAAAAAAAAAAAAAAAAAAAAAAAAAAAAAAA&#10;AAAAAAAAAAAAAAAAAFxcXCT9/f3CAAAAGQEBAQBfX18ARkZGAAAAAAAAAAAAAAAAAAAAAAAAAAAA&#10;AAAAAAAAAAAAAAAAAAAAAAAAAAAAAAAAAAAAAAAAAAAAAAAAAAAAAAAAAAAAAAAAAAAAAP7+/gAA&#10;AAAA/////gQAAAAAAAAAAAAAAAAAAAAAAAAAAAAAAAAAAAAAAAAAAAAAAAAAAAAAAAAAAAAAAABZ&#10;WVkX/f39uQAAABkFBQUAbW1tADQ0NAAAAAAAAAAAAAAAAAAAAAAAAAAAAAAAAAAAAAAAAAAAAAAA&#10;AAAAAAAAAAAAAAAAAAAAAAAAAAAAAAAAAAAAAAAAAAAAAAAAAAAAAAAA////AAAAAAACAgL+BAAA&#10;AAAAAAAAAAAAAAAAAAAAAAAAAAAAAAAAAAAAAAAAAAAAAAAAAAAAAAAAVVVVDAEBAbb///8iAQEB&#10;AHBwcAAxMTEAAAAAAAAAAAAAAAAAAAAAAAAAAAAAAAAAAAAAAAAAAAAAAAAAAAAAAAAAAAAAAAAA&#10;AAAAAAAAAAAAAAAAAAAAAAAAAAAAAAAAAAAAAAAAAAD///8AAAAAAP////4CAAAAAAAAAAAAAAAA&#10;AAAAAAAAAAAAAAAAAAAAAAAAAAAAAAAAAAAAAAAAAAEFBQWc////MgAAAABaWloAMTExAAAAAAAA&#10;AAAAAAAAAAAAAAAAAAAAAAAAAAAAAAAAAAAAAAAAAAAAAAAAAAAAAAAAAAAAAAAAAAAAAAAAAAAA&#10;AAAAAAAAAAAAAAAAAAAAAAAAAAAAAP7+/gAAAAAA/////gIAAAAAAAAAAAAAAAAAAAAAAAAAAAAA&#10;AAAAAAAAAAAAAAAAAAAAAAAAWFhYbf///1cAAAAAPz8/AEpKSgAAAAAAAAAAAAAAAAAAAAAAAAAA&#10;AAAAAAAAAAAAAAAAAAAAAAAAAAAAAAAAAAAAAAAAAAAAAAAAAAAAAAAAAAAAAAAAAAAAAAAAAAAA&#10;AAAAAAAAAAAAAAAA////AAAAAAACAgL+AgAAAAAAAAAAAAAAAAAAAAAAAAAAAAAAAAAAAAAAAAAA&#10;AAAAAFdXVzUBAQGNAAAAACcnJwBiYmIAAQEBAAAAAAAAAAAAAAAAAAAAAAAAAAAAAAAAAAAAAAAA&#10;AAAAAAAAAAAAAAAAAAAAAAAAAAAAAAAAAAAAAAAAAAAAAAAAAAAAAAAAAAAAAAAAAAAAAAAAAAAA&#10;AAD///8AAAAAAP////4CAAAAAAAAAAAAAAAAAAAAAAAAAAAAAAAAAAAAAAAAAABgYGAIAgICoQAA&#10;AAQUFBQAcXFxAAUFBQAAAAAAAAAAAAAAAAAAAAAAAAAAAAAAAAAAAAAAAAAAAAAAAAAAAAAAAAAA&#10;AAAAAAAAAAAAAAAAAAAAAAAAAAAAAAAAAAAAAAAAAAAAAAAAAAAAAAAAAAAAAAAAAP7+/gAAAAAA&#10;AAAA/gIAAAAAAAAAAAAAAAAAAAAAAAAAAAAAAAAAAAAAAAAAAPn5+YEAAAApAAAAAGlpaQAODg4A&#10;AAAAAAAAAAAAAAAAAAAAAAAAAAAAAAAAAAAAAAAAAAAAAAAAAAAAAAAAAAAAAAAAAAAAAAAAAAAA&#10;AAAAAAAAAAAAAAAAAAAAAAAAAAAAAAAAAAAAAAAAAAAAAAAAAAAA////AAAAAAABAQH+AgAAAAAA&#10;AAAAAAAAAAAAAAAAAAAAAAAAAAAAAABYWFgxAAAAdAAAAABFRUUAKSkpAAAAAAAAAAAAAAAAAAAA&#10;AAAAAAAAAAAAAAAAAAAAAAAAAAAAAAAAAAAAAAAAAAAAAAAAAAAAAAAAAAAAAAAAAAAAAAAAAAAA&#10;AAAAAAAAAAAAAAAAAAAAAAAAAAAAAAAAAAAAAAD///8AAAAAAP////4CAAAAAAAAAAAAAAAAAAAA&#10;AAAAAAAAAAAAAAAAAQEBAZAAAAACEhISAFlZWQAAAAAAAAAAAAAAAAAAAAAAAAAAAAAAAAAAAAAA&#10;AAAAAAAAAAAAAAAAAAAAAAAAAAAAAAAAAAAAAAAAAAAAAAAAAAAAAAAAAAAAAAAAAAAAAAAAAAAA&#10;AAAAAAAAAAAAAAAAAAAAAAAAAP///wAAAAAAAAAA/gIAAAAAAAAAAAAAAAAAAAAAAAAAAAAAAABZ&#10;WVlSAAAAPgAAAABaWloACAgIAAAAAAAAAAAAAAAAAAAAAAAAAAAAAAAAAAAAAAAAAAAAAAAAAAAA&#10;AAAAAAAAAAAAAAAAAAAAAAAAAAAAAAAAAAAAAAAAAAAAAAAAAAAAAAAAAAAAAAAAAAAAAAAAAAAA&#10;AAAAAAAAAAAA/v7+AAAAAAD////+AgAAAAAAAAAAAAAAAAAAAAAAAAAAZmZmBQAAAIkAAAAAJSUl&#10;ADk5OQAAAAAAAAAAAAAAAAAAAAAAAAAAAAAAAAAAAAAAAAAAAAAAAAAAAAAAAAAAAAAAAAAAAAAA&#10;AAAAAAAAAAAAAAAAAAAAAAAAAAAAAAAAAAAAAAAAAAAAAAAAAAAAAAAAAAAAAAAAAAAAAAAAAAD/&#10;//8AAAAAAAICAv4CAAAAAAAAAAAAAAAAAAAAAAAAAAD09PRZAAAAIwAAAABdXV0AAQEBAAAAAAAA&#10;AAAAAAAAAAAAAAAAAAAAAAAAAAAAAAAAAAAAAAAAAAAAAAAAAAAAAAAAAAAAAAAAAAAAAAAAAAAA&#10;AAAAAAAAAAAAAAAAAAAAAAAAAAAAAAAAAAAAAAAAAAAAAAAAAAAAAAAAAAAAAP///wAAAAAA////&#10;/gIAAAAAAAAAAAAAAAAAAAAAf39/Av///3kAAAAALi4uACQkJAAAAAAAAAAAAAAAAAAAAAAAAAAA&#10;AAAAAAAAAAAAAAAAAAAAAAAAAAAAAAAAAAAAAAAAAAAAAAAAAAAAAAAAAAAAAAAAAAAAAAAAAAAA&#10;AAAAAAAAAAAAAAAAAAAAAAAAAAAAAAAAAAAAAAAAAAAAAAAA/v7+AAAAAAD////+AgAAAAAAAAAA&#10;AAAAAAAAAADa2tpRAAAAKAAAAABQUFAAAAAAAAAAAAAAAAAAAAAAAAAAAAAAAAAAAAAAAAAAAAAA&#10;AAAAAAAAAAAAAAAAAAAAAAAAAAAAAAAAAAAAAAAAAAAAAAAAAAAAAAAAAAAAAAAAAAAAAAAAAAAA&#10;AAAAAAAAAAAAAAAAAAAAAAAAAAAAAAAAAAD///8AAAAAAAICAv4CAAAAAAAAAAAAAAAAAAAAAAAA&#10;AGwAAAAAJiYmACgoKAAAAAAAAAAAAAAAAAAAAAAAAAAAAAAAAAAAAAAAAAAAAAAAAAAAAAAAAAAA&#10;AAAAAAAAAAAAAAAAAAAAAAAAAAAAAAAAAAAAAAAAAAAAAAAAAAAAAAAAAAAAAAAAAAAAAAAAAAAA&#10;AAAAAAAAAAAAAAAAAAAAAP///wAAAAAA/////gIAAAAAAAAAAAAAAABZWVkoAAAAQAAAAABFRUUA&#10;AAAAAAAAAAAAAAAAAAAAAAAAAAAAAAAAAAAAAAAAAAAAAAAAAAAAAAAAAAAAAAAAAAAAAAAAAAAA&#10;AAAAAAAAAAAAAAAAAAAAAAAAAAAAAAAAAAAAAAAAAAAAAAAAAAAAAAAAAAAAAAAAAAAAAAAAAAAA&#10;AAAAAAAA/v7+AAAAAAAAAAD+AgAAAAAAAAAAAAAAAAEBAWYAAAAADAwMADY2NgAAAAAAAAAAAAAA&#10;AAAAAAAAAAAAAAAAAAAAAAAAAAAAAAAAAAAAAAAAAAAAAAAAAAAAAAAAAAAAAAAAAAAAAAAAAAAA&#10;AAAAAAAAAAAAAAAAAAAAAAAAAAAAAAAAAAAAAAAAAAAAAAAAAAAAAAAAAAAAAAAAAAAAAAD///8A&#10;AAAAAAEBAf4CAAAAAAAAAABAQEAE////XQAAAAA+Pj4ABQUFAAAAAAAAAAAAAAAAAAAAAAAAAAAA&#10;AAAAAAAAAAAAAAAAAAAAAAAAAAAAAAAAAAAAAAAAAAAAAAAAAAAAAAAAAAAAAAAAAAAAAAAAAAAA&#10;AAAAAAAAAAAAAAAAAAAAAAAAAAAAAAAAAAAAAAAAAAAAAAAAAAAAAAAAAP///wAAAAAA/////gIA&#10;AAAAAAAAABgYGD8AAAAUAAAAADw8PAAAAAAAAAAAAAAAAAAAAAAAAAAAAAAAAAAAAAAAAAAAAAAA&#10;AAAAAAAAAAAAAAAAAAAAAAAAAAAAAAAAAAAAAAAAAAAAAAAAAAAAAAAAAAAAAAAAAAAAAAAAAAAA&#10;AAAAAAAAAAAAAAAAAAAAAAAAAAAAAAAAAAAAAAAAAAAA////AAAAAAAAAAD+AgAAAAAAAAAAAAAA&#10;UwAAAAAWFhYAHx8fAAAAAAAAAAAAAAAAAAAAAAAAAAAAAAAAAAAAAAAAAAAAAAAAAAAAAAAAAAAA&#10;AAAAAAAAAAAAAAAAAAAAAAAAAAAAAAAAAAAAAAAAAAAAAAAAAAAAAAAAAAAAAAAAAAAAAAAAAAAA&#10;AAAAAAAAAAAAAAAAAAAAAAAAAAAAAAD+/v4AAAAAAP////4CAAAAAH9/fwIBAQFSAAAAADc3NwAB&#10;AQEAAAAAAAAAAAAAAAAAAAAAAAAAAAAAAAAAAAAAAAAAAAAAAAAAAAAAAAAAAAAAAAAAAAAAAAAA&#10;AAAAAAAAAAAAAAAAAAAAAAAAAAAAAAAAAAAAAAAAAAAAAAAAAAAAAAAAAAAAAAAAAAAAAAAAAAAA&#10;AAAAAAAAAAAAAAAAAP///wAAAAAAAgIC/gIAAAAA2NjYLQAAABcAAAAAMzMzAAAAAAAAAAAAAAAA&#10;AAAAAAAAAAAAAAAAAAAAAAAAAAAAAAAAAAAAAAAAAAAAAAAAAAAAAAAAAAAAAAAAAAAAAAAAAAAA&#10;AAAAAAAAAAAAAAAAAAAAAAAAAAAAAAAAAAAAAAAAAAAAAAAAAAAAAAAAAAAAAAAAAAAAAAAAAAAA&#10;AAAA////AAAAAAD////+AgAAAAADAwNAAAAAAAgICAAjIyMAAAAAAAAAAAAAAAAAAAAAAAAAAAAA&#10;AAAAAAAAAAAAAAAAAAAAAAAAAAAAAAAAAAAAAAAAAAAAAAAAAAAAAAAAAAAAAAAAAAAAAAAAAAAA&#10;AAAAAAAAAAAAAAAAAAAAAAAAAAAAAAAAAAAAAAAAAAAAAAAAAAAAAAAAAAAAAAAAAAD+/v4AAAAA&#10;AP////4CAAAAAP7+/kEAAAAAKCgoAAMDAwAAAAAAAAAAAAAAAAAAAAAAAAAAAAAAAAAAAAAAAAAA&#10;AAAAAAAAAAAAAAAAAAAAAAAAAAAAAAAAAAAAAAAAAAAAAAAAAAAAAAAAAAAAAAAAAAAAAAAAAAAA&#10;AAAAAAAAAAAAAAAAAAAAAAAAAAAAAAAAAAAAAAAAAAAAAAAAAAAAAP///wAAAAAAAgIC/gIAAAAB&#10;AQEBOwAAAAApKSkAAAAAAAAAAAAAAAAAAAAAAAAAAAAAAAAAAAAAAAAAAAAAAAAAAAAAAAAAAAAA&#10;AAAAAAAAAAAAAAAAAAAAAAAAAAAAAAAAAAAAAAAAAAAAAAAAAAAAAAAAAAAAAAAAAAAAAAAAAAAA&#10;AAAAAAAAAAAAAAAAAAAAAAAAAAAAAAAAAAAAAAAA////AAAAAAD////+AlxcXBgAAAAUAAAAACIi&#10;IgAAAAAAAAAAAAAAAAAAAAAAAAAAAAAAAAAAAAAAAAAAAAAAAAAAAAAAAAAAAAAAAAAAAAAAAAAA&#10;AAAAAAAAAAAAAAAAAAAAAAAAAAAAAAAAAAAAAAAAAAAAAAAAAAAAAAAAAAAAAAAAAAAAAAAAAAAA&#10;AAAAAAAAAAAAAAAAAAAAAAAAAAD+/v4AAAAAAP////4C/v7+LgAAAAAAAAAAHx8fAAAAAAAAAAAA&#10;AAAAAAAAAAAAAAAAAAAAAAAAAAAAAAAAAAAAAAAAAAAAAAAAAAAAAAAAAAAAAAAAAAAAAAAAAAAA&#10;AAAAAAAAAAAAAAAAAAAAAAAAAAAAAAAAAAAAAAAAAAAAAAAAAAAAAAAAAAAAAAAAAAAAAAAAAAAA&#10;AAAAAAAAAAAAAP///wAAAAAAAgIC/gL+/v4tAAAAABISEgAMDAwAAAAAAAAAAAAAAAAAAAAAAAAA&#10;AAAAAAAAAAAAAAAAAAAAAAAAAAAAAAAAAAAAAAAAAAAAAAAAAAAAAAAAAAAAAAAAAAAAAAAAAAAA&#10;AAAAAAAAAAAAAAAAAAAAAAAAAAAAAAAAAAAAAAAAAAAAAAAAAAAAAAAAAAAAAAAAAAAAAAAAAAAA&#10;////AAAAAAD////+AgEBASEAAAAAGBgYAAAAAAAAAAAAAAAAAAAAAAAAAAAAAAAAAAAAAAAAAAAA&#10;AAAAAAAAAAAAAAAAAAAAAAAAAAAAAAAAAAAAAAAAAAAAAAAAAAAAAAAAAAAAAAAAAAAAAAAAAAAA&#10;AAAAAAAAAAAAAAAAAAAAAAAAAAAAAAAAAAAAAAAAAAAAAAAAAAAAAAAAAAAAAAD///8AAAAAAAAA&#10;AP4CAAAAHQAAAAATExMAAAAAAAAAAAAAAAAAAAAAAAAAAAAAAAAAAAAAAAAAAAAAAAAAAAAAAAAA&#10;AAAAAAAAAAAAAAAAAAAAAAAAAAAAAAAAAAAAAAAAAAAAAAAAAAAAAAAAAAAAAAAAAAAAAAAAAAAA&#10;AAAAAAAAAAAAAAAAAAAAAAAAAAAAAAAAAAAAAAAAAAAAAAAAAP7+/gAAAAAA/////gIAAAAdAAAA&#10;ABISEgAAAAAAAAAAAAAAAAAAAAAAAAAAAAAAAAAAAAAAAAAAAAAAAAAAAAAAAAAAAAAAAAAAAAAA&#10;AAAAAAAAAAAAAAAAAAAAAAAAAAAAAAAAAAAAAAAAAAAAAAAAAAAAAAAAAAAAAAAAAAAAAAAAAAAA&#10;AAAAAAAAAAAAAAAAAAAAAAAAAAAAAAAAAAAA////AAAAAAABAQH/AgAAABYAAAAADQ0NAAAAAAAA&#10;AAAAAAAAAAAAAAAAAAAAAAAAAAAAAAAAAAAAAAAAAAAAAAAAAAAAAAAAAAAAAAAAAAAAAAAAAAAA&#10;AAAAAAAAAAAAAAAAAAAAAAAAAAAAAAAAAAAAAAAAAAAAAAAAAAAAAAAAAAAAAAAAAAAAAAAAAAAA&#10;AAAAAAAAAAAAAAAAAAAAAAD///8AAAAAAP////4CAAAACwAAAAACAgIAAAAAAAAAAAAAAAAAAAAA&#10;AAAAAAAAAAAAAAAAAAAAAAAAAAAAAAAAAAAAAAAAAAAAAAAAAAAAAAAAAAAAAAAAAAAAAAAAAAAA&#10;AAAAAAAAAAAAAAAAAAAAAAAAAAAAAAAAAAAAAAAAAAAAAAAAAAAAAAAAAAAAAAAAAAAAAAAAAAAA&#10;AAAAAAAAAP7+/gAAAAAAAgIC/gIAAAAKAAAAAAEBAQAAAAAAAAAAAAAAAAAAAAAAAAAAAAAAAAAA&#10;AAAAAAAAAAAAAAAAAAAAAAAAAAAAAAAAAAAAAAAAAAAAAAAAAAAAAAAAAAAAAAAAAAAAAAAAAAAA&#10;AAAAAAAAAAAAAAAAAAAAAAAAAAAAAAAAAAAAAAAAAAAAAAAAAAAAAAAAAAAAAAAAAAAAAAAA////&#10;AAAAAAD////+AgAAAAUAAAAAAQEBAAAAAAAAAAAAAAAAAAAAAAAAAAAAAAAAAAAAAAAAAAAAAAAA&#10;AAAAAAAAAAAAAAAAAAAAAAAAAAAAAAAAAAAAAAAAAAAAAAAAAAAAAAAAAAAAAAAAAAAAAAAAAAAA&#10;AAAAAAAAAAAAAAAAAAAAAAAAAAAAAAAAAAAAAAAAAAAAAAAAAAAAAP///wAAAAAAAAAAAP////4C&#10;AAAA/QAAAAABAQEAAAAAAAAAAAAAAAAAAAAAAAAAAAAAAAAAAAAAAAAAAAAAAAAAAAAAAAAAAAAA&#10;AAAAAAAAAAAAAAAAAAAAAAAAAAAAAAAAAAAAAAAAAAAAAAAAAAAAAAAAAAAAAAAAAAAAAAAAAAAA&#10;AAAAAAAAAAAAAAAAAAAAAAAAAAAAAAAAAAAAAAAAAAAAAAAAAAAAAAAAAgIC/gIAAAD3AAAAAAEB&#10;AQAAAAAAAAAAAAAAAAAAAAAAAAAAAAAAAAAAAAAAAAAAAAAAAAAAAAAAAAAAAAAAAAAAAAAAAAAA&#10;AAAAAAAAAAAAAAAAAAAAAAAAAAAAAAAAAAAAAAAAAAAAAAAAAAAAAAAAAAAAAAAAAAAAAAAAAAAA&#10;AAAAAAAAAAAAAAAAAAAAAAAAAAD+/v4AAAAAAAAAAAD////+AgAAAPcAAAAA/f39AAAAAAAAAAAA&#10;AAAAAAAAAAAAAAAAAAAAAAAAAAAAAAAAAAAAAAAAAAAAAAAAAAAAAAAAAAAAAAAAAAAAAAAAAAAA&#10;AAAAAAAAAAAAAAAAAAAAAAAAAAAAAAAAAAAAAAAAAAAAAAAAAAAAAAAAAAAAAAAAAAAAAAAAAAAA&#10;AAAAAAAAAAAAAP///wAAAAAAAAAAAP////4CAAAA4QAAAADr6+sAAAAAAAAAAAAAAAAAAAAAAAAA&#10;AAAAAAAAAAAAAAAAAAAAAAAAAAAAAAAAAAAAAAAAAAAAAAAAAAAAAAAAAAAAAAAAAAAAAAAAAAAA&#10;AAAAAAAAAAAAAAAAAAAAAAAAAAAAAAAAAAAAAAAAAAAAAAAAAAAAAAAAAAAAAAAAAAAAAAAAAAAA&#10;////AAAAAAAAAAAAAwMD/gIBAQHaAAAAAOfn5wAAAAAAAAAAAAAAAAAAAAAAAAAAAAAAAAAAAAAA&#10;AAAAAAAAAAAAAAAAAAAAAAAAAAAAAAAAAAAAAAAAAAAAAAAAAAAAAAAAAAAAAAAAAAAAAAAAAAAA&#10;AAAAAAAAAAAAAAAAAAAAAAAAAAAAAAAAAAAAAAAAAAAAAAAAAAAAAAAAAAAAAAD+/v4AAAAAAAAA&#10;AAD////+Av///9kAAAAA5ubmAAAAAAAAAAAAAAAAAAAAAAAAAAAAAAAAAAAAAAAAAAAAAAAAAAAA&#10;AAAAAAAAAAAAAAAAAAAAAAAAAAAAAAAAAAAAAAAAAAAAAAAAAAAAAAAAAAAAAAAAAAAAAAAAAAAA&#10;AAAAAAAAAAAAAAAAAAAAAAAAAAAAAAAAAAAAVaRl1QAADVNJREFUAAAAAAAAAAAAAP///wAAAAAA&#10;AAAAAP////4CAQEB2gAAAADr6+sA/Pz8AAAAAAAAAAAAAAAAAAAAAAAAAAAAAAAAAAAAAAAAAAAA&#10;AAAAAAAAAAAAAAAAAAAAAAAAAAAAAAAAAAAAAAAAAAAAAAAAAAAAAAAAAAAAAAAAAAAAAAAAAAAA&#10;AAAAAAAAAAAAAAAAAAAAAAAAAAAAAAAAAAAAAAAAAAAAAAAAAAAA////AAAAAAAAAAAA/v7+/gL9&#10;/f3aAAAAAP7+/gDr6+sAAAAAAAAAAAAAAAAAAAAAAAAAAAAAAAAAAAAAAAAAAAAAAAAAAAAAAAAA&#10;AAAAAAAAAAAAAAAAAAAAAAAAAAAAAAAAAAAAAAAAAAAAAAAAAAAAAAAAAAAAAAAAAAAAAAAAAAAA&#10;AAAAAAAAAAAAAAAAAAAAAAAAAAAAAAAAAAAAAAD///8AAAAAAAAAAAADAwP+AgsLC9sAAAAAAAAA&#10;AN7e3gAAAAAAAAAAAAAAAAAAAAAAAAAAAAAAAAAAAAAAAAAAAAAAAAAAAAAAAAAAAAAAAAAAAAAA&#10;AAAAAAAAAAAAAAAAAAAAAAAAAAAAAAAAAAAAAAAAAAAAAAAAAAAAAAAAAAAAAAAAAAAAAAAAAAAA&#10;AAAAAAAAAAAAAAAAAAAAAAAAAP7+/gAAAAAAAAAAAP////4Cnp6e8wEBAc4AAAAAyMjIAAAAAAAA&#10;AAAAAAAAAAAAAAAAAAAAAAAAAAAAAAAAAAAAAAAAAAAAAAAAAAAAAAAAAAAAAAAAAAAAAAAAAAAA&#10;AAAAAAAAAAAAAAAAAAAAAAAAAAAAAAAAAAAAAAAAAAAAAAAAAAAAAAAAAAAAAAAAAAAAAAAAAAAA&#10;AAAAAAAAAAAA////AAAAAAAAAAAA/////gIAAAAAAAAAtgAAAADR0dEA9/f3AAAAAAAAAAAAAAAA&#10;AAAAAAAAAAAAAAAAAAAAAAAAAAAAAAAAAAAAAAAAAAAAAAAAAAAAAAAAAAAAAAAAAAAAAAAAAAAA&#10;AAAAAAAAAAAAAAAAAAAAAAAAAAAAAAAAAAAAAAAAAAAAAAAAAAAAAAAAAAAAAAAAAAAAAAAAAAD/&#10;//8AAAAAAAAAAAACAgL+AgAAAAD+/v60AAAAAPz8/ADNzc0AAAAAAAAAAAAAAAAAAAAAAAAAAAAA&#10;AAAAAAAAAAAAAAAAAAAAAAAAAAAAAAAAAAAAAAAAAAAAAAAAAAAAAAAAAAAAAAAAAAAAAAAAAAAA&#10;AAAAAAAAAAAAAAAAAAAAAAAAAAAAAAAAAAAAAAAAAAAAAAAAAAAAAAAAAAAAAP7+/gAAAAAAAAAA&#10;AP////4CAAAAAKioqMoAAADYAAAAAMfHxwAAAAAAAAAAAAAAAAAAAAAAAAAAAAAAAAAAAAAAAAAA&#10;AAAAAAAAAAAAAAAAAAAAAAAAAAAAAAAAAAAAAAAAAAAAAAAAAAAAAAAAAAAAAAAAAAAAAAAAAAAA&#10;AAAAAAAAAAAAAAAAAAAAAAAAAAAAAAAAAAAAAAAAAAAAAAAA////AAAAAAAAAAAA/////gIAAAAA&#10;AAAA/wAAAJwAAAAA0tLSAO7u7gAAAAAAAAAAAAAAAAAAAAAAAAAAAAAAAAAAAAAAAAAAAAAAAAAA&#10;AAAAAAAAAAAAAAAAAAAAAAAAAAAAAAAAAAAAAAAAAAAAAAAAAAAAAAAAAAAAAAAAAAAAAAAAAAAA&#10;AAAAAAAAAAAAAAAAAAAAAAAAAAAAAAAAAAD///8AAAAAAAAAAAADAwP+AgAAAAAAAAAAAAAAoQAA&#10;APT9/f0AsLCwAAAAAAAAAAAAAAAAAAAAAAAAAAAAAAAAAAAAAAAAAAAAAAAAAAAAAAAAAAAAAAAA&#10;AAAAAAAAAAAAAAAAAAAAAAAAAAAAAAAAAAAAAAAAAAAAAAAAAAAAAAAAAAAAAAAAAAAAAAAAAAAA&#10;AAAAAAAAAAAAAAAAAAAAAP7+/gAAAAAAAAAAAP////4CAAAAAAAAAACnp6fs////jwAAAAC/v78A&#10;6OjoAAAAAAAAAAAAAAAAAAAAAAAAAAAAAAAAAAAAAAAAAAAAAAAAAAAAAAAAAAAAAAAAAAAAAAAA&#10;AAAAAAAAAAAAAAAAAAAAAAAAAAAAAAAAAAAAAAAAAAAAAAAAAAAAAAAAAAAAAAAAAAAAAAAAAAAA&#10;AAAAAAAAuLi4AAAAAAAAAAAA/f39/wIAAAAAAAAAAAAAAAD9/f2NAAAA7f39/QCYmJgA/v7+AAAA&#10;AAAAAAAAAAAAAAAAAAAAAAAAAAAAAAAAAAAAAAAAAAAAAAAAAAAAAAAAAAAAAAAAAAAAAAAAAAAA&#10;AAAAAAAAAAAAAAAAAAAAAAAAAAAAAAAAAAAAAAAAAAAAAAAAAAAAAAAAAAAA////AKmpqQC2trYA&#10;AAAAAAEBAcsLCwvYAwAAAAAAAAAAAAAAANbW1vksLCzkAQEBU+3t7QAGBgYAJycnAAAAAAAAAAAA&#10;AAAAAAAAAAAAAAAAAAAAAAAAAAAAAAAAAAAAAAAAAAAAAAAAAAAAAAAAAAAAAAAAAAAAAAAAAAAA&#10;AAAAAAAAAAAAAAAAAAAAAAAAAAAAAAAAAAAAAAAAAPz8/AChoaEAt7e3AAAAAAAAAADCAgICSaKi&#10;ovMDAAAAAAAAAAAAAAAAAAAAANTU1NQtLS0vAAAAKNXV1QAeHh4AGxsbAAAAAAAAAAAAAAAAAAAA&#10;AAAAAAAAAAAAAAAAAAAAAAAAAAAAAAAAAAAAAAAAAAAAAAAAAAAAAAAAAAAAAAAAAAAAAAAAAAAA&#10;AAAAAAAAAAAAAAAAAAAAAADu7u4Ai4uLAMvLywAAAAAAAAAAuPPz806tra30AAAAAAMAAAAAAAAA&#10;AAAAAAAAAAAAAAAAAC4uLroAAABOAAAAFc7OzgAgICAAGBgYAAAAAAAAAAAAAAAAAAAAAAAAAAAA&#10;AAAAAAAAAAAAAAAAAAAAAAAAAAAAAAAAAAAAAAAAAAAAAAAAAAAAAAAAAAAAAAAAAAAAAAAAAAAA&#10;AAAA0dHRAImJiQDm5uYAAAAAAAAAAJvw8PBftra2+AAAAAAAAAAAAQAAAAAAAAAAAAAAAAAAAAAA&#10;AAAAAAAAAFhYWCABAQHIAAAAFwICAgBhYWEAQkJCAAEBAQAAAAAAAAAAAAAAAAAAAAAAAAAAAAAA&#10;AAAAAAAAAAAAAAAAAAAAAAAAAAAAAAAAAAAAAAAAAAAAAAAAAAAAAAAA7OzsAKSkpADKysoAAAAA&#10;AAAAAPgBAQFppqamoAAAAAAAAAAAAAAAAAAAAAABAAAAAAAAAAAAAAAAAAAAAAAAAAAAAAAAAAAA&#10;AFxcXCT8/Py3AQEBJAAAAAAyMjIAYmJiABISEgAAAAAAAAAAAAAAAAAAAAAAAAAAAAAAAAAAAAAA&#10;AAAAAAAAAAAAAAAAAAAAAAAAAAAAAAAA7u7uALu7uwC4uLgA+fn5AAAAAAAAAADTAQEBXqamptAA&#10;AAAAAAAAAAAAAAAAAAAAAAAAAAEAAAAAAAAAAAAAAAAAAAAAAAAAAAAAAAAAAAAAAAAAAFlZWRQA&#10;AACqAAAAQQAAAAAGBgYAPj4+AEhISAAaGhoAAAAAAAAAAAAAAAAAAAAAAAAAAAAAAAAAAAAAAAAA&#10;AAD7+/sA2traAMDAwADIyMgA/f39AAAAAAAAAADy////fejo6JbAwMD8AAAAAAAAAAAAAAAAAAAA&#10;AAAAAAAAAAAAAQAAAAAAAAAAAAAAAAAAAAAAAAAAAAAAAAAAAAAAAAAAAAAAAH9/fwLZ2dlmAQEB&#10;igAAAA0AAAAAAAAAABUVFQArKysAIyMjAAsLCwAKCgoA////AO7u7gDu7u4A3t7eANbW1gD5+fkA&#10;AAAAAAAAAAAAAAD1////nwEBAYSnp6fpAAAAAAAAAAAAAAAAAAAAAAAAAAAAAAAAAAAAAAAAAAAB&#10;AAAAAAAAAAAAAAAAAAAAAAAAAAAAAAAAAAAAAAAAAAAAAAAAAAAAAAAAAABVVVUVBQUFa////2wA&#10;AAATAAAAAAAAAAAAAAAAAAAAAAAAAAAAAAAAAAAAAAAAAAAAAAAAAAAAAAAAAAD////fAQEBmAEB&#10;AZumpqbvAAAAAAAAAAAAAAAAAAAAAAAAAAAAAAAAAAAAAAAAAAAAAAAAAAAAAAEAAAAAAAAAAAAA&#10;AAAAAAAAAAAAAAAAAAAAAAAAAAAAAAAAAAAAAAAAAAAAAAAAAAAAAAAAVVVVCQUFBTv///9CAAAA&#10;QgAAACYAAAAQAAAAAQAAAAAAAAD1AAAA4gAAANz///+8BAQEuaSkpNoAAAD/AAAAAAAAAAAAAAAA&#10;AAAAAAAAAAAAAAAAAAAAAAAAAAAAAAAAAAAAAAAAAAAAAAAAAQAAAAAAAAAAAAAAAAAAAAAAAAAA&#10;AAAAAAAAAAAAAAAAAAAAAAAAAAAAAAAAAAAAAAAAAAAAAAAAAAAAAAAAAAAAAAAAAAAAAH9/fwLh&#10;4eEO9fX1Aqurq+8AAAD/AAAAAAAAAAAAAAAAAAAAAAAAAAAAAAAAAAAAAAAAAAAAAAAAAAAAAAAA&#10;AAAAAAAAAAAAAAAAAAAAAAAAAAAAAAAAAABYxySj9Q4+E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7zoAAFtDb250&#10;ZW50X1R5cGVzXS54bWxQSwECFAAKAAAAAACHTuJAAAAAAAAAAAAAAAAABgAAAAAAAAAAABAAAAC8&#10;OAAAX3JlbHMvUEsBAhQAFAAAAAgAh07iQIoUZjzRAAAAlAEAAAsAAAAAAAAAAQAgAAAA4DgAAF9y&#10;ZWxzLy5yZWxzUEsBAhQACgAAAAAAh07iQAAAAAAAAAAAAAAAAAQAAAAAAAAAAAAQAAAAAAAAAGRy&#10;cy9QSwECFAAKAAAAAACHTuJAAAAAAAAAAAAAAAAACgAAAAAAAAAAABAAAADaOQAAZHJzL19yZWxz&#10;L1BLAQIUABQAAAAIAIdO4kCqJg6+tgAAACEBAAAZAAAAAAAAAAEAIAAAAAI6AABkcnMvX3JlbHMv&#10;ZTJvRG9jLnhtbC5yZWxzUEsBAhQAFAAAAAgAh07iQOxyV7/ZAAAACQEAAA8AAAAAAAAAAQAgAAAA&#10;IgAAAGRycy9kb3ducmV2LnhtbFBLAQIUABQAAAAIAIdO4kAekgE/XAkAAKNMAAAOAAAAAAAAAAEA&#10;IAAAACgBAABkcnMvZTJvRG9jLnhtbFBLAQIUAAoAAAAAAIdO4kAAAAAAAAAAAAAAAAAKAAAAAAAA&#10;AAAAEAAAALAKAABkcnMvbWVkaWEvUEsBAhQAFAAAAAgAh07iQDCQEyeyLQAArS0AABQAAAAAAAAA&#10;AQAgAAAA2AoAAGRycy9tZWRpYS9pbWFnZTEucG5nUEsFBgAAAAAKAAoAUgIAACQ8AAAAAA==&#10;">
                <o:lock v:ext="edit" aspectratio="f"/>
                <v:rect id="矩形 458" o:spid="_x0000_s1026" o:spt="1" style="position:absolute;left:7582;top:195887;height:473;width:584;v-text-anchor:middle;" fillcolor="#FFFFFF [3212]" filled="t" stroked="t" coordsize="21600,21600" o:gfxdata="UEsDBAoAAAAAAIdO4kAAAAAAAAAAAAAAAAAEAAAAZHJzL1BLAwQUAAAACACHTuJAnS9Mjb0AAADd&#10;AAAADwAAAGRycy9kb3ducmV2LnhtbEVPTWvCQBC9F/wPywi91d2U0pbo6kEoxFM1FetxyI6bYHY2&#10;ZFcT++vdQqG3ebzPWaxG14or9aHxrCGbKRDElTcNWw37r4+ndxAhIhtsPZOGGwVYLScPC8yNH3hH&#10;1zJakUI45KihjrHLpQxVTQ7DzHfEiTv53mFMsLfS9DikcNfKZ6VepcOGU0ONHa1rqs7lxWnY3uz+&#10;Z+y+N7b6xOFQbI9lcXzR+nGaqTmISGP8F/+5C5Pmq+wN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0yN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635BAC38">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C</w:t>
                        </w:r>
                      </w:p>
                    </w:txbxContent>
                  </v:textbox>
                </v:rect>
                <v:rect id="矩形 457" o:spid="_x0000_s1026" o:spt="1" style="position:absolute;left:6743;top:196623;height:473;width:584;v-text-anchor:middle;" fillcolor="#FFFFFF [3212]" filled="t" stroked="t" coordsize="21600,21600" o:gfxdata="UEsDBAoAAAAAAIdO4kAAAAAAAAAAAAAAAAAEAAAAZHJzL1BLAwQUAAAACACHTuJA7LDY/78AAADd&#10;AAAADwAAAGRycy9kb3ducmV2LnhtbEWPQUvDQBCF70L/wzIFb3Y3IiJptz0IQjxZY2l7HLLjJpid&#10;Ddm1Sf31zkHwNsN78943m90cenWhMXWRLRQrA4q4ia5jb+Hw8XL3BCplZId9ZLJwpQS77eJmg6WL&#10;E7/Tpc5eSQinEi20OQ+l1qlpKWBaxYFYtM84Bsyyjl67EScJD72+N+ZRB+xYGloc6Lml5qv+Dhb2&#10;V3/4mYfTq2/ecDpW+3NdnR+svV0WZg0q05z/zX/XlRN8Uwiu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2P+/&#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4087923C">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B</w:t>
                        </w:r>
                      </w:p>
                    </w:txbxContent>
                  </v:textbox>
                </v:rect>
                <v:rect id="矩形 455" o:spid="_x0000_s1026" o:spt="1" style="position:absolute;left:6804;top:195385;height:606;width:584;v-text-anchor:middle;" fillcolor="#FFFFFF [3212]" filled="t" stroked="t" coordsize="21600,21600" o:gfxdata="UEsDBAoAAAAAAIdO4kAAAAAAAAAAAAAAAAAEAAAAZHJzL1BLAwQUAAAACACHTuJAg/x9ZL0AAADd&#10;AAAADwAAAGRycy9kb3ducmV2LnhtbEVPTWvCQBC9F/wPywi91d2UUtro6kEoxFM1FetxyI6bYHY2&#10;ZFcT++vdQqG3ebzPWaxG14or9aHxrCGbKRDElTcNWw37r4+nNxAhIhtsPZOGGwVYLScPC8yNH3hH&#10;1zJakUI45KihjrHLpQxVTQ7DzHfEiTv53mFMsLfS9DikcNfKZ6VepcOGU0ONHa1rqs7lxWnY3uz+&#10;Z+y+N7b6xOFQbI9lcXzR+nGaqTmISGP8F/+5C5Pmq+wd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1k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48D75239">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54" o:spid="_x0000_s1026" o:spt="1" style="position:absolute;left:5148;top:196254;height:522;width:584;v-text-anchor:middle;" fillcolor="#FFFFFF [3212]" filled="t" stroked="t" coordsize="21600,21600" o:gfxdata="UEsDBAoAAAAAAIdO4kAAAAAAAAAAAAAAAAAEAAAAZHJzL1BLAwQUAAAACACHTuJA3KoeRL8AAADd&#10;AAAADwAAAGRycy9kb3ducmV2LnhtbEWPQWvDMAyF74P9B6NCb6vdUsbI6vZQKGSndVnZehSx5oTG&#10;coi9Jt2vnw6D3STe03ufNrspdOpKQ2ojW1guDCjiOrqWvYXT++HhCVTKyA67yGThRgl22/u7DRYu&#10;jvxG1yp7JSGcCrTQ5NwXWqe6oYBpEXti0b7iEDDLOnjtBhwlPHR6ZcyjDtiyNDTY076h+lJ9BwvH&#10;mz/9TP3ni69fcfwoj+eqPK+tnc+W5hlUpin/m/+uSyf4ZiX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qHkS/&#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19A1C9DA">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rect id="矩形 453" o:spid="_x0000_s1026" o:spt="1" style="position:absolute;left:4021;top:197021;height:592;width:583;v-text-anchor:middle;" fillcolor="#FFFFFF [3212]" filled="t" stroked="t" coordsize="21600,21600" o:gfxdata="UEsDBAoAAAAAAIdO4kAAAAAAAAAAAAAAAAAEAAAAZHJzL1BLAwQUAAAACACHTuJAs+a7370AAADd&#10;AAAADwAAAGRycy9kb3ducmV2LnhtbEVPTWvCQBC9F/oflin0VncjpZTo6kEQ4qmainocsuMmmJ0N&#10;2dXE/nq3UOhtHu9z5svRteJGfWg8a8gmCgRx5U3DVsP+e/32CSJEZIOtZ9JwpwDLxfPTHHPjB97R&#10;rYxWpBAOOWqoY+xyKUNVk8Mw8R1x4s6+dxgT7K00PQ4p3LVyqtSHdNhwaqixo1VN1aW8Og3bu93/&#10;jN1xY6svHA7F9lQWp3etX18yNQMRaYz/4j93YdJ8Nc3g95t0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rvf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079C8AC3">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shape id="肘形连接符 449" o:spid="_x0000_s1026" o:spt="34" type="#_x0000_t34" style="position:absolute;left:5023;top:197487;height:178;width:472;rotation:5898240f;" filled="f" stroked="t" coordsize="21600,21600" o:gfxdata="UEsDBAoAAAAAAIdO4kAAAAAAAAAAAAAAAAAEAAAAZHJzL1BLAwQUAAAACACHTuJAGJTQA7wAAADd&#10;AAAADwAAAGRycy9kb3ducmV2LnhtbEVPPWvDMBDdC/kP4grdGske0tSNYmhCQrfgOEO7HdbFFrFO&#10;xlKc9N9XhUK3e7zPW5V314uJxmA9a8jmCgRx443lVsOp3j0vQYSIbLD3TBq+KUC5nj2ssDD+xhVN&#10;x9iKFMKhQA1djEMhZWg6chjmfiBO3NmPDmOCYyvNiLcU7nqZK7WQDi2nhg4H2nTUXI5Xp+Hl9etQ&#10;8/R+2lo60OeeKrtZVlo/PWbqDUSke/wX/7k/TJqv8h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U0AO8AAAA&#10;3QAAAA8AAAAAAAAAAQAgAAAAIgAAAGRycy9kb3ducmV2LnhtbFBLAQIUABQAAAAIAIdO4kAzLwWe&#10;OwAAADkAAAAQAAAAAAAAAAEAIAAAAAsBAABkcnMvc2hhcGV4bWwueG1sUEsFBgAAAAAGAAYAWwEA&#10;ALUDAAAAAA==&#10;" adj="10846">
                  <v:fill on="f" focussize="0,0"/>
                  <v:stroke weight="1pt" color="#000000 [3204]" miterlimit="8" joinstyle="miter"/>
                  <v:imagedata o:title=""/>
                  <o:lock v:ext="edit" aspectratio="f"/>
                </v:shape>
                <v:line id="直接连接符 441" o:spid="_x0000_s1026" o:spt="20" style="position:absolute;left:7283;top:195904;flip:x;height:19;width:1344;" filled="f" stroked="t" coordsize="21600,21600" o:gfxdata="UEsDBAoAAAAAAIdO4kAAAAAAAAAAAAAAAAAEAAAAZHJzL1BLAwQUAAAACACHTuJAhNRmS7kAAADd&#10;AAAADwAAAGRycy9kb3ducmV2LnhtbEVPTWsCMRC9F/wPYQRvNXGFIlujoCCIN7ct9Dhuxs3iZrIk&#10;cdV/b4RCb/N4n7Nc310nBgqx9axhNlUgiGtvWm40fH/t3hcgYkI22HkmDQ+KsF6N3pZYGn/jIw1V&#10;akQO4ViiBptSX0oZa0sO49T3xJk7++AwZRgaaQLecrjrZKHUh3TYcm6w2NPWUn2prk4DH5pf66p+&#10;KE6LwPvN9eR/XNB6Mp6pTxCJ7ulf/OfemzxfFXN4fZN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UZku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6" o:spid="_x0000_s1026" o:spt="1" style="position:absolute;left:2615;top:197815;height:599;width:976;v-text-anchor:middle;" fillcolor="#FFFFFF [3212]" filled="t" stroked="t" coordsize="21600,21600" o:gfxdata="UEsDBAoAAAAAAIdO4kAAAAAAAAAAAAAAAAAEAAAAZHJzL1BLAwQUAAAACACHTuJAxp31aLwAAADd&#10;AAAADwAAAGRycy9kb3ducmV2LnhtbEVPO2vDMBDeA/kP4gLZGimmhOJGyVAa6NDFToZ0O6yrZWqd&#10;jKX40V8fFQrZ7uN73v44uVYM1IfGs4btRoEgrrxpuNZwOZ+eXkCEiGyw9UwaZgpwPCwXe8yNH7mg&#10;oYy1SCEcctRgY+xyKUNlyWHY+I44cd++dxgT7GtpehxTuGtlptROOmw4NVjs6M1S9VPenAYsp695&#10;nq/jKItWNe+/RVd+FlqvV1v1CiLSFB/if/eHSfNV9gx/36QT5O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d9Wi8AAAA&#10;3QAAAA8AAAAAAAAAAQAgAAAAIgAAAGRycy9kb3ducmV2LnhtbFBLAQIUABQAAAAIAIdO4kAzLwWe&#10;OwAAADkAAAAQAAAAAAAAAAEAIAAAAAsBAABkcnMvc2hhcGV4bWwueG1sUEsFBgAAAAAGAAYAWwEA&#10;ALUDAAAAAA==&#10;">
                  <v:fill on="t" focussize="0,0"/>
                  <v:stroke weight="1pt" color="#000000 [2404]" miterlimit="8" joinstyle="miter"/>
                  <v:imagedata o:title=""/>
                  <o:lock v:ext="edit" aspectratio="f"/>
                </v:rect>
                <v:rect id="矩形 445" o:spid="_x0000_s1026" o:spt="1" style="position:absolute;left:2738;top:197854;height:540;width:778;v-text-anchor:middle;" fillcolor="#FFFFFF [3212]" filled="t" stroked="t" coordsize="21600,21600" o:gfxdata="UEsDBAoAAAAAAIdO4kAAAAAAAAAAAAAAAAAEAAAAZHJzL1BLAwQUAAAACACHTuJA3wuG0bwAAADd&#10;AAAADwAAAGRycy9kb3ducmV2LnhtbEVPTWsCMRC9F/wPYQRvNVHYIqvRQ0XpwRZcxfOwme5uu5ks&#10;Sbqu/74RBG/zeJ+z2gy2FT350DjWMJsqEMSlMw1XGs6n3esCRIjIBlvHpOFGATbr0csKc+OufKS+&#10;iJVIIRxy1FDH2OVShrImi2HqOuLEfTtvMSboK2k8XlO4beVcqTdpseHUUGNH7zWVv8Wf1eD3Q9aU&#10;53779bO9LS5FHw9D9qn1ZDxTSxCRhvgUP9wfJs1X8w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LhtG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4283096D">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零售户</w:t>
                        </w:r>
                      </w:p>
                    </w:txbxContent>
                  </v:textbox>
                </v:rect>
                <v:shape id="肘形连接符 448" o:spid="_x0000_s1026" o:spt="34" type="#_x0000_t34" style="position:absolute;left:5319;top:196891;flip:y;height:457;width:609;" filled="f" stroked="t" coordsize="21600,21600" o:gfxdata="UEsDBAoAAAAAAIdO4kAAAAAAAAAAAAAAAAAEAAAAZHJzL1BLAwQUAAAACACHTuJA1wl8OL0AAADd&#10;AAAADwAAAGRycy9kb3ducmV2LnhtbEVP22oCMRB9L/QfwhT6VpO1IGU1ihYKQkFxrdTHIRk3i5vJ&#10;somX+vWmUOjbHM51JrOrb8WZ+tgE1lAMFAhiE2zDtYav7cfLG4iYkC22gUnDD0WYTR8fJljacOEN&#10;natUixzCsUQNLqWulDIaRx7jIHTEmTuE3mPKsK+l7fGSw30rh0qNpMeGc4PDjt4dmWN18hrSzZi5&#10;3e0W62r1aYrj6vXg9t9aPz8Vagwi0TX9i//cS5vnq+EIfr/JJ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w4vQAA&#10;AN0AAAAPAAAAAAAAAAEAIAAAACIAAABkcnMvZG93bnJldi54bWxQSwECFAAUAAAACACHTuJAMy8F&#10;njsAAAA5AAAAEAAAAAAAAAABACAAAAAMAQAAZHJzL3NoYXBleG1sLnhtbFBLBQYAAAAABgAGAFsB&#10;AAC2AwAAAAA=&#10;" adj="10818">
                  <v:fill on="f" focussize="0,0"/>
                  <v:stroke weight="1pt" color="#000000 [3204]" miterlimit="8" joinstyle="miter"/>
                  <v:imagedata o:title=""/>
                  <o:lock v:ext="edit" aspectratio="f"/>
                </v:shape>
                <v:line id="直接连接符 451" o:spid="_x0000_s1026" o:spt="20" style="position:absolute;left:8627;top:195704;height:368;width:0;" filled="f" stroked="t" coordsize="21600,21600" o:gfxdata="UEsDBAoAAAAAAIdO4kAAAAAAAAAAAAAAAAAEAAAAZHJzL1BLAwQUAAAACACHTuJA+QnCDb0AAADd&#10;AAAADwAAAGRycy9kb3ducmV2LnhtbEVPS2sCMRC+F/wPYQq91cQHWrZGkRZR8OQD2+Owme4ubiZL&#10;kq5rf30jCN7m43vObNHZWrTkQ+VYw6CvQBDnzlRcaDgeVq9vIEJENlg7Jg1XCrCY955mmBl34R21&#10;+1iIFMIhQw1ljE0mZchLshj6riFO3I/zFmOCvpDG4yWF21oOlZpIixWnhhIb+igpP+9/rYbTcnoe&#10;devP8Srujt/etaMt/X1p/fI8UO8gInXxIb67NybNV8Mp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cIN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group id="组合 433" o:spid="_x0000_s1026" o:spt="203" style="position:absolute;left:5174;top:195818;height:1766;width:3441;" coordorigin="4752,211682" coordsize="3441,1766"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line id="直接连接符 432" o:spid="_x0000_s1026" o:spt="20" style="position:absolute;left:4752;top:211693;flip:y;height:1755;width:1144;" filled="f" stroked="t" coordsize="21600,21600" o:gfxdata="UEsDBAoAAAAAAIdO4kAAAAAAAAAAAAAAAAAEAAAAZHJzL1BLAwQUAAAACACHTuJAUrR1074AAADd&#10;AAAADwAAAGRycy9kb3ducmV2LnhtbEVP32vCMBB+H/g/hBP2MjSxsLFWow/VwWAImxv6ejRn0625&#10;lCaz+t8bYbC3+/h+3mJ1dq04UR8azxpmUwWCuPKm4VrD1+fL5BlEiMgGW8+k4UIBVsvR3QIL4wf+&#10;oNMu1iKFcChQg42xK6QMlSWHYeo74sQdfe8wJtjX0vQ4pHDXykypJ+mw4dRgsaPSUvWz+3Uavg+Z&#10;fIj7HO3jtlwfN+WQv70PWt+PZ2oOItI5/ov/3K8mzVdZDrdv0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107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1" o:spid="_x0000_s1026" o:spt="20" style="position:absolute;left:5891;top:211682;flip:y;height:11;width:2302;" filled="f" stroked="t" coordsize="21600,21600" o:gfxdata="UEsDBAoAAAAAAIdO4kAAAAAAAAAAAAAAAAAEAAAAZHJzL1BLAwQUAAAACACHTuJARldKk8EAAADd&#10;AAAADwAAAGRycy9kb3ducmV2LnhtbEWPQUsDMRCF74L/IYzgRdqkLUq7Nu1hW0EQQWup12Ez3axu&#10;Jssmdtt/7xwEbzO8N+99s1yfQ6tO1KcmsoXJ2IAirqJruLaw/3gazUGljOywjUwWLpRgvbq+WmLh&#10;4sDvdNrlWkkIpwIt+Jy7QutUeQqYxrEjFu0Y+4BZ1r7WrsdBwkOrp8Y86IANS4PHjkpP1ffuJ1j4&#10;+pzqu3xYoL9/LTfHbTksXt4Ga29vJuYRVKZz/jf/XT87wT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dK&#10;k8EAAADdAAAADwAAAAAAAAABACAAAAAiAAAAZHJzL2Rvd25yZXYueG1sUEsBAhQAFAAAAAgAh07i&#10;QDMvBZ47AAAAOQAAABAAAAAAAAAAAQAgAAAAEAEAAGRycy9zaGFwZXhtbC54bWxQSwUGAAAAAAYA&#10;BgBbAQAAugMAAAAA&#10;">
                    <v:fill on="f" focussize="0,0"/>
                    <v:stroke weight="1pt" color="#000000 [3204]" miterlimit="8" joinstyle="miter" endarrow="block" endarrowwidth="narrow"/>
                    <v:imagedata o:title=""/>
                    <o:lock v:ext="edit" aspectratio="f"/>
                  </v:line>
                </v:group>
                <v:line id="直接连接符 434" o:spid="_x0000_s1026" o:spt="20" style="position:absolute;left:3148;top:197566;height:4;width:2024;" filled="f" stroked="t" coordsize="21600,21600" o:gfxdata="UEsDBAoAAAAAAIdO4kAAAAAAAAAAAAAAAAAEAAAAZHJzL1BLAwQUAAAACACHTuJAQX8H5L4AAADd&#10;AAAADwAAAGRycy9kb3ducmV2LnhtbEVPzU4CMRC+m/gOzZh4MdCuRCELhQQjgZth9QGG7bC7uJ2u&#10;bYGFp7cmJN7my/c7s0VvW3EiHxrHGrKhAkFcOtNwpeHrczWYgAgR2WDrmDRcKMBifn83w9y4M2/p&#10;VMRKpBAOOWqoY+xyKUNZk8UwdB1x4vbOW4wJ+koaj+cUblv5rNSrtNhwaqixo7eayu/iaDW8LN3o&#10;4/DTv1/99qlYX1a7ybIca/34kKkpiEh9/Bff3BuT5qtRBn/fp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8H5L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5" o:spid="_x0000_s1026" o:spt="20" style="position:absolute;left:6206;top:195997;flip:y;height:8;width:2403;" filled="f" stroked="t" coordsize="21600,21600" o:gfxdata="UEsDBAoAAAAAAIdO4kAAAAAAAAAAAAAAAAAEAAAAZHJzL1BLAwQUAAAACACHTuJAP+gGIbwAAADd&#10;AAAADwAAAGRycy9kb3ducmV2LnhtbEVPTWvCQBC9C/6HZYTezG4MFEldPQQKHoRWWzyP2TFJm50N&#10;u6vGf98tCN7m8T5ntRltL67kQ+dYQ54pEMS1Mx03Gr6/3udLECEiG+wdk4Y7Bdisp5MVlsbdeE/X&#10;Q2xECuFQooY2xqGUMtQtWQyZG4gTd3beYkzQN9J4vKVw28uFUq/SYsepocWBqpbq38PFauhklZ+O&#10;vjp/3mlZxOJj/7O7jFq/zHL1BiLSGJ/ih3tr0nxVLOD/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BiG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line>
                <v:line id="直接连接符 436" o:spid="_x0000_s1026" o:spt="20" style="position:absolute;left:2601;top:197797;flip:y;height:26;width:5244;" filled="f" stroked="t" coordsize="21600,21600" o:gfxdata="UEsDBAoAAAAAAIdO4kAAAAAAAAAAAAAAAAAEAAAAZHJzL1BLAwQUAAAACACHTuJAUKSjursAAADd&#10;AAAADwAAAGRycy9kb3ducmV2LnhtbEVPS4vCMBC+L/gfwizsbU1qQaQaPRQWPAg+dvE8NmPb3WZS&#10;kqj1328Ewdt8fM9ZrAbbiSv50DrWkI0VCOLKmZZrDT/fX58zECEiG+wck4Y7BVgtR28LLIy78Z6u&#10;h1iLFMKhQA1NjH0hZagashjGridO3Nl5izFBX0vj8ZbCbScnSk2lxZZTQ4M9lQ1Vf4eL1dDKMjsd&#10;fXne3WmWx3y7/91cBq0/3jM1BxFpiC/x0702ab7Kc3h8k0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Sju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rect id="矩形 437" o:spid="_x0000_s1026" o:spt="1" style="position:absolute;left:7328;top:196041;height:1719;width:505;v-text-anchor:middle;" fillcolor="#FFFFFF [3212]" filled="t" stroked="t" coordsize="21600,21600" o:gfxdata="UEsDBAoAAAAAAIdO4kAAAAAAAAAAAAAAAAAEAAAAZHJzL1BLAwQUAAAACACHTuJANku5Xr4AAADd&#10;AAAADwAAAGRycy9kb3ducmV2LnhtbEVP30sCQRB+D/oflgl8y10zQk5XsVAIjCQV6XG4ne7ObmeP&#10;2/E8//s2CHqbj+/nzBa9r1VHbawCWxgNDSjiPLiKCwuH/fp+AioKssM6MFm4UoTF/PZmhpkLF/6g&#10;bieFSiEcM7RQijSZ1jEvyWMchoY4cV+h9SgJtoV2LV5SuK/1gzFP2mPFqaHEhl5Kyr93Z2/hTT5X&#10;4boRPI2743Y52fRN9/5s7eBuZKaghHr5F/+5X12ab8aP8PtNOkHP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u5Xr4A&#10;AADdAAAADwAAAAAAAAABACAAAAAiAAAAZHJzL2Rvd25yZXYueG1sUEsBAhQAFAAAAAgAh07iQDMv&#10;BZ47AAAAOQAAABAAAAAAAAAAAQAgAAAADQEAAGRycy9zaGFwZXhtbC54bWxQSwUGAAAAAAYABgBb&#10;AQAAtwMAAAAA&#10;">
                  <v:fill on="t" focussize="0,0"/>
                  <v:stroke weight="1pt" color="#3B3838 [2404]" miterlimit="8" joinstyle="miter"/>
                  <v:imagedata o:title=""/>
                  <o:lock v:ext="edit" aspectratio="f"/>
                  <v:textbox>
                    <w:txbxContent>
                      <w:p w14:paraId="700F75A9">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电梯</w:t>
                        </w:r>
                      </w:p>
                    </w:txbxContent>
                  </v:textbox>
                </v:rect>
                <v:rect id="矩形 438" o:spid="_x0000_s1026" o:spt="1" style="position:absolute;left:8169;top:195997;height:589;width:1004;v-text-anchor:middle;" fillcolor="#FFFFFF [3212]" filled="t" stroked="t" coordsize="21600,21600" o:gfxdata="UEsDBAoAAAAAAIdO4kAAAAAAAAAAAAAAAAAEAAAAZHJzL1BLAwQUAAAACACHTuJALAjGLrsAAADd&#10;AAAADwAAAGRycy9kb3ducmV2LnhtbEVPTYvCMBC9L/gfwgh700RlRarRgyh48NLqQW9DM7bFZlKa&#10;aNv99ZuFhb3N433OZtfbWryp9ZVjDbOpAkGcO1NxoeF6OU5WIHxANlg7Jg0DedhtRx8bTIzrOKV3&#10;FgoRQ9gnqKEMoUmk9HlJFv3UNcSRe7jWYoiwLaRpsYvhtpZzpZbSYsWxocSG9iXlz+xlNWDW34dh&#10;uHWdTGtVHb7TJjunWn+OZ2oNIlAf/sV/7pOJ89XiC3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jGLrsAAADd&#10;AAAADwAAAAAAAAABACAAAAAiAAAAZHJzL2Rvd25yZXYueG1sUEsBAhQAFAAAAAgAh07iQDMvBZ47&#10;AAAAOQAAABAAAAAAAAAAAQAgAAAACgEAAGRycy9zaGFwZXhtbC54bWxQSwUGAAAAAAYABgBbAQAA&#10;tAMAAAAA&#10;">
                  <v:fill on="t" focussize="0,0"/>
                  <v:stroke weight="1pt" color="#000000 [2404]" miterlimit="8" joinstyle="miter"/>
                  <v:imagedata o:title=""/>
                  <o:lock v:ext="edit" aspectratio="f"/>
                </v:rect>
                <v:line id="直接连接符 439" o:spid="_x0000_s1026" o:spt="20" style="position:absolute;left:7269;top:195925;flip:x;height:1773;width:2;" filled="f" stroked="t" coordsize="21600,21600" o:gfxdata="UEsDBAoAAAAAAIdO4kAAAAAAAAAAAAAAAAAEAAAAZHJzL1BLAwQUAAAACACHTuJAEXpTDrkAAADd&#10;AAAADwAAAGRycy9kb3ducmV2LnhtbEVPTYvCMBC9L/gfwgje1kQFkWoUFATZm91d8Dg2Y1NsJiWJ&#10;1f33RhD2No/3OavNw7WipxAbzxomYwWCuPKm4VrDz/f+cwEiJmSDrWfS8EcRNuvBxwoL4+98pL5M&#10;tcghHAvUYFPqCiljZclhHPuOOHMXHxymDEMtTcB7DnetnCo1lw4bzg0WO9pZqq7lzWngr/pkXdn1&#10;0/Mi8GF7O/tfF7QeDSdqCSLRI/2L3+6DyfPVbA6vb/IJ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6Uw6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2" o:spid="_x0000_s1026" o:spt="1" style="position:absolute;left:8324;top:196084;height:439;width:810;v-text-anchor:middle;" fillcolor="#FFFFFF [3212]" filled="t" stroked="t" coordsize="21600,21600" o:gfxdata="UEsDBAoAAAAAAIdO4kAAAAAAAAAAAAAAAAAEAAAAZHJzL1BLAwQUAAAACACHTuJAxUwr4L0AAADd&#10;AAAADwAAAGRycy9kb3ducmV2LnhtbEVPTWsCMRC9C/6HMEJvmmjRLqvRg9LSQyt0Kz0Pm3F3281k&#10;SdJ1/fdNQfA2j/c5m91gW9GTD41jDfOZAkFcOtNwpeH0+TzNQISIbLB1TBquFGC3HY82mBt34Q/q&#10;i1iJFMIhRw11jF0uZShrshhmriNO3Nl5izFBX0nj8ZLCbSsXSq2kxYZTQ40d7Wsqf4pfq8G/DMum&#10;PPWH4/fhmn0VfXwblu9aP0zmag0i0hDv4pv71aT56vEJ/r9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Cvg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3CCE5643">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21"/>
                            <w:szCs w:val="21"/>
                            <w:lang w:val="en-US" w:eastAsia="zh-CN"/>
                          </w:rPr>
                        </w:pPr>
                        <w:r>
                          <w:rPr>
                            <w:rFonts w:hint="eastAsia" w:ascii="宋体" w:hAnsi="宋体" w:eastAsia="宋体" w:cs="宋体"/>
                            <w:b/>
                            <w:bCs/>
                            <w:color w:val="FF0000"/>
                            <w:sz w:val="21"/>
                            <w:szCs w:val="21"/>
                            <w:lang w:val="en-US" w:eastAsia="zh-CN"/>
                          </w:rPr>
                          <w:t>申请点</w:t>
                        </w:r>
                      </w:p>
                    </w:txbxContent>
                  </v:textbox>
                </v:rect>
                <v:shape id="图片 443" o:spid="_x0000_s1026" o:spt="75" alt="图片1" type="#_x0000_t75" style="position:absolute;left:8480;top:195981;flip:x y;height:190;width:285;" filled="f" o:preferrelative="t" stroked="f" coordsize="21600,21600" o:gfxdata="UEsDBAoAAAAAAIdO4kAAAAAAAAAAAAAAAAAEAAAAZHJzL1BLAwQUAAAACACHTuJAq+ibpsAAAADd&#10;AAAADwAAAGRycy9kb3ducmV2LnhtbEWPQWvCQBCF74X+h2UKvdXdVJCSuooNFSpUitqLtyE7JsHs&#10;bMhuY/z3nYPgbYb35r1v5svRt2qgPjaBLWQTA4q4DK7hysLvYf3yBiomZIdtYLJwpQjLxePDHHMX&#10;LryjYZ8qJSEcc7RQp9TlWseyJo9xEjpi0U6h95hk7SvterxIuG/1qzEz7bFhaaixo6Km8rz/8xba&#10;4mN1/hynm59jsT1V32udDcVg7fNTZt5BJRrT3Xy7/nKCb6a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6Jum&#10;wAAAAN0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shape id="图片 444" o:spid="_x0000_s1026" o:spt="75" alt="图片1" type="#_x0000_t75" style="position:absolute;left:2950;top:197787;flip:x y;height:190;width:285;" filled="f" o:preferrelative="t" stroked="f" coordsize="21600,21600" o:gfxdata="UEsDBAoAAAAAAIdO4kAAAAAAAAAAAAAAAAAEAAAAZHJzL1BLAwQUAAAACACHTuJAxKQ+Pb0AAADd&#10;AAAADwAAAGRycy9kb3ducmV2LnhtbEVPTWvCQBC9C/6HZQRvdTcKpUZX0VDBQqVUvXgbsmMSzM6G&#10;7Dam/75bELzN433Oct3bWnTU+sqxhmSiQBDnzlRcaDifdi9vIHxANlg7Jg2/5GG9Gg6WmBp352/q&#10;jqEQMYR9ihrKEJpUSp+XZNFPXEMcuatrLYYI20KaFu8x3NZyqtSrtFhxbCixoayk/Hb8sRrqbLu5&#10;vfezj69LdrgWnzuZdFmn9XiUqAWIQH14ih/uvYnz1WwO/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D49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shape id="肘形连接符 447" o:spid="_x0000_s1026" o:spt="34" type="#_x0000_t34" style="position:absolute;left:5627;top:196302;height:300;width:873;rotation:5898240f;" filled="f" stroked="t" coordsize="21600,21600" o:gfxdata="UEsDBAoAAAAAAIdO4kAAAAAAAAAAAAAAAAAEAAAAZHJzL1BLAwQUAAAACACHTuJA6HHTucAAAADd&#10;AAAADwAAAGRycy9kb3ducmV2LnhtbEWPT2sCMRDF7wW/Qxiht5popZXVKCoIIvTQtQePw2a6uzWZ&#10;LJvUP9++cxB6m+G9ee83i9UteHWhPrWRLYxHBhRxFV3LtYWv4+5lBiplZIc+Mlm4U4LVcvC0wMLF&#10;K3/Spcy1khBOBVpocu4KrVPVUMA0ih2xaN+xD5hl7WvterxKePB6YsybDtiyNDTY0bah6lz+Bgv1&#10;6fTj1++bcr05vvr7x/mw26eDtc/DsZmDynTL/+bH9d4JvpkKv3wjI+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dO5&#10;wAAAAN0AAAAPAAAAAAAAAAEAIAAAACIAAABkcnMvZG93bnJldi54bWxQSwECFAAUAAAACACHTuJA&#10;My8FnjsAAAA5AAAAEAAAAAAAAAABACAAAAAPAQAAZHJzL3NoYXBleG1sLnhtbFBLBQYAAAAABgAG&#10;AFsBAAC5AwAAAAA=&#10;" adj="10800">
                  <v:fill on="f" focussize="0,0"/>
                  <v:stroke weight="1pt" color="#000000 [3204]" miterlimit="8" joinstyle="miter"/>
                  <v:imagedata o:title=""/>
                  <o:lock v:ext="edit" aspectratio="f"/>
                </v:shape>
                <v:line id="直接连接符 450" o:spid="_x0000_s1026" o:spt="20" style="position:absolute;left:3090;top:197460;height:366;width:0;" filled="f" stroked="t" coordsize="21600,21600" o:gfxdata="UEsDBAoAAAAAAIdO4kAAAAAAAAAAAAAAAAAEAAAAZHJzL1BLAwQUAAAACACHTuJAxHMaQr0AAADd&#10;AAAADwAAAGRycy9kb3ducmV2LnhtbEVPTWsCMRC9C/6HMIXeNNkqraxGkRap4Ekr1eOwme4ubiZL&#10;kq5rf30jFHqbx/ucxaq3jejIh9qxhmysQBAXztRcajh+bEYzECEiG2wck4YbBVgth4MF5sZdeU/d&#10;IZYihXDIUUMVY5tLGYqKLIaxa4kT9+W8xZigL6XxeE3htpFPSj1LizWnhgpbeq2ouBy+rYbP9ctl&#10;0r+/TTdxfzx710129HPS+vEhU3MQkfr4L/5zb02ar6YZ3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pC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56" o:spid="_x0000_s1026" o:spt="1" style="position:absolute;left:5986;top:197297;height:473;width:584;v-text-anchor:middle;" fillcolor="#FFFFFF [3212]" filled="t" stroked="t" coordsize="21600,21600" o:gfxdata="UEsDBAoAAAAAAIdO4kAAAAAAAAAAAAAAAAAEAAAAZHJzL1BLAwQUAAAACACHTuJAnuvACLwAAADd&#10;AAAADwAAAGRycy9kb3ducmV2LnhtbEVPTWsCMRC9F/ofwgjeaqJIka3RgyBsT9WtqMdhM80ubibL&#10;JnVXf70pFLzN433Ocj24RlypC7VnDdOJAkFcelOz1XD43r4tQISIbLDxTBpuFGC9en1ZYmZ8z3u6&#10;FtGKFMIhQw1VjG0mZSgrchgmviVO3I/vHMYEOytNh30Kd42cKfUuHdacGipsaVNReSl+nYbdzR7u&#10;Q3v6tOUX9sd8dy7y81zr8WiqPkBEGuJT/O/OTZqv5jP4+y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rwAi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7145366">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A</w:t>
                        </w:r>
                      </w:p>
                    </w:txbxContent>
                  </v:textbox>
                </v:rect>
                <v:line id="直接连接符 440" o:spid="_x0000_s1026" o:spt="20" style="position:absolute;left:3124;top:197698;flip:x;height:2;width:4133;" filled="f" stroked="t" coordsize="21600,21600" o:gfxdata="UEsDBAoAAAAAAIdO4kAAAAAAAAAAAAAAAAAEAAAAZHJzL1BLAwQUAAAACACHTuJAwcyNFL0AAADd&#10;AAAADwAAAGRycy9kb3ducmV2LnhtbEVPTWsCMRC9F/wPYYReSk1Wl2JXo4dCwYI9aL14m26mm8XN&#10;ZEmirv/eFAq9zeN9znI9uE5cKMTWs4ZiokAQ19603Gg4fL0/z0HEhGyw80wabhRhvRo9LLEy/so7&#10;uuxTI3IIxwo12JT6SspYW3IYJ74nztyPDw5ThqGRJuA1h7tOTpV6kQ5bzg0We3qzVJ/2Z6eh/DbH&#10;MNjtoTy/fobiA5/kriatH8eFWoBINKR/8Z97Y/J8Vc7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I0UvQAA&#10;AN0AAAAPAAAAAAAAAAEAIAAAACIAAABkcnMvZG93bnJldi54bWxQSwECFAAUAAAACACHTuJAMy8F&#10;njsAAAA5AAAAEAAAAAAAAAABACAAAAAMAQAAZHJzL3NoYXBleG1sLnhtbFBLBQYAAAAABgAGAFsB&#10;AAC2AwAAAAA=&#10;">
                  <v:fill on="f" focussize="0,0"/>
                  <v:stroke weight="1pt" color="#000000 [3204]" miterlimit="8" joinstyle="miter" dashstyle="dash" startarrow="block" startarrowwidth="narrow" endarrowwidth="narrow"/>
                  <v:imagedata o:title=""/>
                  <o:lock v:ext="edit" aspectratio="f"/>
                </v:line>
                <v:rect id="矩形 452" o:spid="_x0000_s1026" o:spt="1" style="position:absolute;left:3800;top:197877;height:530;width:5097;v-text-anchor:middle;" fillcolor="#FFFFFF [3212]" filled="t" stroked="t" coordsize="21600,21600" o:gfxdata="UEsDBAoAAAAAAIdO4kAAAAAAAAAAAAAAAAAEAAAAZHJzL1BLAwQUAAAACACHTuJAbZjG6r0AAADd&#10;AAAADwAAAGRycy9kb3ducmV2LnhtbEVPTWvCQBC9C/6HZQq96a5FRVI3OVQsHtqCqfQ8ZKdJNDsb&#10;dtcY/323UOhtHu9ztsVoOzGQD61jDYu5AkFcOdNyreH0uZ9tQISIbLBzTBruFKDIp5MtZsbd+EhD&#10;GWuRQjhkqKGJsc+kDFVDFsPc9cSJ+3beYkzQ19J4vKVw28knpdbSYsupocGeXhqqLuXVavCv46qt&#10;TsPu47y7b77KIb6Nq3etHx8W6hlEpDH+i//cB5Pmq+USfr9JJ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Mbq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0EBA5FF">
                        <w:pPr>
                          <w:jc w:val="both"/>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间距=a+b+c≠A+B+C【因（a+b+c）＜（A+B+C）】</w:t>
                        </w:r>
                      </w:p>
                    </w:txbxContent>
                  </v:textbox>
                </v:rect>
              </v:group>
            </w:pict>
          </mc:Fallback>
        </mc:AlternateContent>
      </w:r>
    </w:p>
    <w:p w14:paraId="1C33B510">
      <w:pPr>
        <w:spacing w:line="360" w:lineRule="auto"/>
        <w:jc w:val="center"/>
        <w:rPr>
          <w:rFonts w:hint="default" w:ascii="Times New Roman" w:hAnsi="Times New Roman" w:eastAsia="方正仿宋_GBK" w:cs="Times New Roman"/>
          <w:color w:val="auto"/>
          <w:sz w:val="32"/>
          <w:szCs w:val="32"/>
        </w:rPr>
      </w:pPr>
    </w:p>
    <w:p w14:paraId="74108340">
      <w:pPr>
        <w:spacing w:line="360" w:lineRule="auto"/>
        <w:jc w:val="center"/>
        <w:rPr>
          <w:rFonts w:hint="default" w:ascii="Times New Roman" w:hAnsi="Times New Roman" w:eastAsia="方正仿宋_GBK" w:cs="Times New Roman"/>
          <w:color w:val="auto"/>
          <w:sz w:val="32"/>
          <w:szCs w:val="32"/>
        </w:rPr>
      </w:pPr>
    </w:p>
    <w:p w14:paraId="01D57A15">
      <w:pPr>
        <w:tabs>
          <w:tab w:val="left" w:pos="1331"/>
        </w:tabs>
        <w:spacing w:line="360" w:lineRule="auto"/>
        <w:jc w:val="both"/>
        <w:rPr>
          <w:rFonts w:hint="default" w:ascii="Times New Roman" w:hAnsi="Times New Roman" w:eastAsia="方正仿宋_GBK" w:cs="Times New Roman"/>
          <w:color w:val="auto"/>
          <w:spacing w:val="10"/>
          <w:sz w:val="32"/>
          <w:szCs w:val="32"/>
        </w:rPr>
      </w:pPr>
    </w:p>
    <w:p w14:paraId="1B390C06">
      <w:pPr>
        <w:keepNext w:val="0"/>
        <w:keepLines w:val="0"/>
        <w:pageBreakBefore w:val="0"/>
        <w:widowControl w:val="0"/>
        <w:tabs>
          <w:tab w:val="left" w:pos="1331"/>
        </w:tabs>
        <w:kinsoku/>
        <w:wordWrap/>
        <w:overflowPunct/>
        <w:topLinePunct w:val="0"/>
        <w:autoSpaceDE/>
        <w:autoSpaceDN/>
        <w:bidi w:val="0"/>
        <w:adjustRightInd/>
        <w:snapToGrid/>
        <w:spacing w:line="100" w:lineRule="exact"/>
        <w:jc w:val="center"/>
        <w:textAlignment w:val="auto"/>
        <w:rPr>
          <w:rFonts w:hint="default" w:ascii="Times New Roman" w:hAnsi="Times New Roman" w:eastAsia="方正仿宋_GBK" w:cs="Times New Roman"/>
          <w:color w:val="auto"/>
          <w:spacing w:val="10"/>
          <w:sz w:val="32"/>
          <w:szCs w:val="32"/>
        </w:rPr>
      </w:pPr>
    </w:p>
    <w:p w14:paraId="2A8E21BD">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default" w:ascii="Times New Roman" w:hAnsi="Times New Roman" w:eastAsia="仿宋_GB2312" w:cs="Times New Roman"/>
          <w:color w:val="auto"/>
          <w:spacing w:val="10"/>
          <w:sz w:val="32"/>
          <w:szCs w:val="32"/>
        </w:rPr>
      </w:pPr>
    </w:p>
    <w:p w14:paraId="252835B7">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default" w:ascii="Times New Roman" w:hAnsi="Times New Roman" w:eastAsia="仿宋_GB2312" w:cs="Times New Roman"/>
          <w:color w:val="auto"/>
          <w:spacing w:val="10"/>
          <w:sz w:val="32"/>
          <w:szCs w:val="32"/>
        </w:rPr>
      </w:pPr>
    </w:p>
    <w:p w14:paraId="577087D6">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default" w:ascii="Times New Roman" w:hAnsi="Times New Roman" w:eastAsia="仿宋_GB2312" w:cs="Times New Roman"/>
          <w:color w:val="auto"/>
          <w:spacing w:val="10"/>
          <w:sz w:val="32"/>
          <w:szCs w:val="32"/>
        </w:rPr>
      </w:pPr>
    </w:p>
    <w:p w14:paraId="38FA9787">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pacing w:val="10"/>
          <w:sz w:val="32"/>
          <w:szCs w:val="32"/>
        </w:rPr>
        <w:t>图1</w:t>
      </w:r>
      <w:r>
        <w:rPr>
          <w:rFonts w:hint="default" w:ascii="Times New Roman" w:hAnsi="Times New Roman" w:eastAsia="仿宋_GB2312" w:cs="Times New Roman"/>
          <w:color w:val="auto"/>
          <w:spacing w:val="10"/>
          <w:sz w:val="32"/>
          <w:szCs w:val="32"/>
          <w:lang w:val="en-US" w:eastAsia="zh-CN"/>
        </w:rPr>
        <w:t>0</w:t>
      </w:r>
    </w:p>
    <w:p w14:paraId="37B8AB80">
      <w:pPr>
        <w:pStyle w:val="2"/>
        <w:keepNext w:val="0"/>
        <w:keepLines w:val="0"/>
        <w:pageBreakBefore w:val="0"/>
        <w:widowControl w:val="0"/>
        <w:kinsoku/>
        <w:wordWrap/>
        <w:overflowPunct/>
        <w:topLinePunct w:val="0"/>
        <w:autoSpaceDE/>
        <w:autoSpaceDN/>
        <w:bidi w:val="0"/>
        <w:adjustRightInd/>
        <w:snapToGrid/>
        <w:spacing w:after="0" w:line="336" w:lineRule="auto"/>
        <w:ind w:right="2" w:firstLine="6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（十</w:t>
      </w:r>
      <w:r>
        <w:rPr>
          <w:rFonts w:hint="default" w:ascii="Times New Roman" w:hAnsi="Times New Roman" w:eastAsia="仿宋_GB2312" w:cs="Times New Roman"/>
          <w:color w:val="auto"/>
          <w:spacing w:val="10"/>
          <w:sz w:val="32"/>
          <w:szCs w:val="32"/>
          <w:lang w:eastAsia="zh-CN"/>
        </w:rPr>
        <w:t>一</w:t>
      </w:r>
      <w:r>
        <w:rPr>
          <w:rFonts w:hint="default" w:ascii="Times New Roman" w:hAnsi="Times New Roman" w:eastAsia="仿宋_GB2312" w:cs="Times New Roman"/>
          <w:color w:val="auto"/>
          <w:spacing w:val="10"/>
          <w:sz w:val="32"/>
          <w:szCs w:val="32"/>
        </w:rPr>
        <w:t>）申请点或零售点多门</w:t>
      </w:r>
      <w:bookmarkStart w:id="0" w:name="_GoBack"/>
      <w:bookmarkEnd w:id="0"/>
      <w:r>
        <w:rPr>
          <w:rFonts w:hint="default" w:ascii="Times New Roman" w:hAnsi="Times New Roman" w:eastAsia="仿宋_GB2312" w:cs="Times New Roman"/>
          <w:color w:val="auto"/>
          <w:spacing w:val="10"/>
          <w:sz w:val="32"/>
          <w:szCs w:val="32"/>
        </w:rPr>
        <w:t>情况</w:t>
      </w:r>
    </w:p>
    <w:p w14:paraId="305C03ED">
      <w:pPr>
        <w:pStyle w:val="2"/>
        <w:keepNext w:val="0"/>
        <w:keepLines w:val="0"/>
        <w:pageBreakBefore w:val="0"/>
        <w:widowControl w:val="0"/>
        <w:kinsoku/>
        <w:wordWrap/>
        <w:overflowPunct/>
        <w:topLinePunct w:val="0"/>
        <w:autoSpaceDE/>
        <w:autoSpaceDN/>
        <w:bidi w:val="0"/>
        <w:adjustRightInd/>
        <w:snapToGrid/>
        <w:spacing w:after="0" w:line="336" w:lineRule="auto"/>
        <w:ind w:right="2" w:firstLine="680" w:firstLineChars="200"/>
        <w:jc w:val="both"/>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申请人经营场所门面多面（多间）贯通且多面经营的，测量起始点的选取规则是：申请人与参照零售点之间</w:t>
      </w:r>
      <w:r>
        <w:rPr>
          <w:rFonts w:hint="default" w:ascii="Times New Roman" w:hAnsi="Times New Roman" w:eastAsia="仿宋_GB2312" w:cs="Times New Roman"/>
          <w:color w:val="auto"/>
          <w:spacing w:val="10"/>
          <w:sz w:val="32"/>
          <w:szCs w:val="32"/>
          <w:lang w:eastAsia="zh-CN"/>
        </w:rPr>
        <w:t>彼此最近店门中心点</w:t>
      </w:r>
      <w:r>
        <w:rPr>
          <w:rFonts w:hint="default" w:ascii="Times New Roman" w:hAnsi="Times New Roman" w:eastAsia="仿宋_GB2312" w:cs="Times New Roman"/>
          <w:color w:val="auto"/>
          <w:spacing w:val="10"/>
          <w:sz w:val="32"/>
          <w:szCs w:val="32"/>
        </w:rPr>
        <w:t>为起始点测量。</w:t>
      </w:r>
    </w:p>
    <w:p w14:paraId="3B29D202">
      <w:pPr>
        <w:keepNext w:val="0"/>
        <w:keepLines w:val="0"/>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1.道路同侧情况</w:t>
      </w:r>
    </w:p>
    <w:p w14:paraId="131A9687">
      <w:pPr>
        <w:keepNext w:val="0"/>
        <w:keepLines w:val="0"/>
        <w:pageBreakBefore w:val="0"/>
        <w:widowControl w:val="0"/>
        <w:kinsoku/>
        <w:wordWrap/>
        <w:overflowPunct/>
        <w:topLinePunct w:val="0"/>
        <w:autoSpaceDE/>
        <w:autoSpaceDN/>
        <w:bidi w:val="0"/>
        <w:adjustRightInd/>
        <w:snapToGrid/>
        <w:spacing w:line="336" w:lineRule="auto"/>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申请点出入口较多，取与零售点最近</w:t>
      </w:r>
      <w:r>
        <w:rPr>
          <w:rFonts w:hint="default" w:ascii="Times New Roman" w:hAnsi="Times New Roman" w:eastAsia="仿宋_GB2312" w:cs="Times New Roman"/>
          <w:color w:val="auto"/>
          <w:sz w:val="32"/>
          <w:szCs w:val="32"/>
          <w:lang w:val="en-US" w:eastAsia="zh-CN"/>
        </w:rPr>
        <w:t>的</w:t>
      </w:r>
      <w:r>
        <w:rPr>
          <w:rFonts w:hint="default" w:ascii="Times New Roman" w:hAnsi="Times New Roman" w:eastAsia="仿宋_GB2312" w:cs="Times New Roman"/>
          <w:color w:val="auto"/>
          <w:sz w:val="32"/>
          <w:szCs w:val="32"/>
        </w:rPr>
        <w:t>出入口</w:t>
      </w:r>
      <w:r>
        <w:rPr>
          <w:rFonts w:hint="default" w:ascii="Times New Roman" w:hAnsi="Times New Roman" w:eastAsia="仿宋_GB2312" w:cs="Times New Roman"/>
          <w:color w:val="auto"/>
          <w:sz w:val="32"/>
          <w:szCs w:val="32"/>
          <w:lang w:val="en-US" w:eastAsia="zh-CN"/>
        </w:rPr>
        <w:t>中心点</w:t>
      </w:r>
      <w:r>
        <w:rPr>
          <w:rFonts w:hint="default" w:ascii="Times New Roman" w:hAnsi="Times New Roman" w:eastAsia="仿宋_GB2312" w:cs="Times New Roman"/>
          <w:color w:val="auto"/>
          <w:sz w:val="32"/>
          <w:szCs w:val="32"/>
        </w:rPr>
        <w:t>进行测量。（如图</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.1）</w:t>
      </w:r>
    </w:p>
    <w:p w14:paraId="5E16E73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71552" behindDoc="0" locked="0" layoutInCell="1" allowOverlap="1">
                <wp:simplePos x="0" y="0"/>
                <wp:positionH relativeFrom="column">
                  <wp:posOffset>424815</wp:posOffset>
                </wp:positionH>
                <wp:positionV relativeFrom="paragraph">
                  <wp:posOffset>37465</wp:posOffset>
                </wp:positionV>
                <wp:extent cx="4525645" cy="1374140"/>
                <wp:effectExtent l="0" t="12700" r="8255" b="22860"/>
                <wp:wrapNone/>
                <wp:docPr id="179" name="组合 179"/>
                <wp:cNvGraphicFramePr/>
                <a:graphic xmlns:a="http://schemas.openxmlformats.org/drawingml/2006/main">
                  <a:graphicData uri="http://schemas.microsoft.com/office/word/2010/wordprocessingGroup">
                    <wpg:wgp>
                      <wpg:cNvGrpSpPr/>
                      <wpg:grpSpPr>
                        <a:xfrm>
                          <a:off x="0" y="0"/>
                          <a:ext cx="4525645" cy="1374048"/>
                          <a:chOff x="2301" y="213484"/>
                          <a:chExt cx="6309" cy="1823"/>
                        </a:xfrm>
                      </wpg:grpSpPr>
                      <wps:wsp>
                        <wps:cNvPr id="1046" name="矩形 472"/>
                        <wps:cNvSpPr/>
                        <wps:spPr>
                          <a:xfrm>
                            <a:off x="5235" y="213791"/>
                            <a:ext cx="814" cy="5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32F0D41">
                              <w:pPr>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7" name="矩形 463"/>
                        <wps:cNvSpPr/>
                        <wps:spPr>
                          <a:xfrm>
                            <a:off x="6750" y="213484"/>
                            <a:ext cx="1366"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F1922F6">
                              <w:pPr>
                                <w:ind w:firstLine="240" w:firstLineChars="100"/>
                                <w:jc w:val="both"/>
                                <w:rPr>
                                  <w:rFonts w:hint="default" w:eastAsiaTheme="minorEastAsia"/>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Times New Roman" w:eastAsia="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8" name="直接连接符 461"/>
                        <wps:cNvCnPr/>
                        <wps:spPr>
                          <a:xfrm flipV="1">
                            <a:off x="2308" y="215268"/>
                            <a:ext cx="6279" cy="39"/>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49" name="矩形 462"/>
                        <wps:cNvSpPr/>
                        <wps:spPr>
                          <a:xfrm>
                            <a:off x="2860" y="213506"/>
                            <a:ext cx="1501"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F45B32">
                              <w:pPr>
                                <w:ind w:firstLine="240" w:firstLineChars="100"/>
                                <w:jc w:val="both"/>
                                <w:rPr>
                                  <w:rFonts w:hint="default" w:eastAsia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50" name="图片 465" descr="图片1"/>
                          <pic:cNvPicPr>
                            <a:picLocks noChangeAspect="1"/>
                          </pic:cNvPicPr>
                        </pic:nvPicPr>
                        <pic:blipFill>
                          <a:blip r:embed="rId5"/>
                          <a:srcRect l="2500" t="-3044" r="-2500" b="47208"/>
                          <a:stretch>
                            <a:fillRect/>
                          </a:stretch>
                        </pic:blipFill>
                        <pic:spPr>
                          <a:xfrm>
                            <a:off x="3209" y="214020"/>
                            <a:ext cx="285" cy="282"/>
                          </a:xfrm>
                          <a:prstGeom prst="rect">
                            <a:avLst/>
                          </a:prstGeom>
                        </pic:spPr>
                      </pic:pic>
                      <wps:wsp>
                        <wps:cNvPr id="1051" name="直接连接符 475"/>
                        <wps:cNvCnPr/>
                        <wps:spPr>
                          <a:xfrm flipH="1">
                            <a:off x="7064" y="214274"/>
                            <a:ext cx="5" cy="29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52" name="图片 464" descr="图片1"/>
                          <pic:cNvPicPr>
                            <a:picLocks noChangeAspect="1"/>
                          </pic:cNvPicPr>
                        </pic:nvPicPr>
                        <pic:blipFill>
                          <a:blip r:embed="rId5"/>
                          <a:srcRect l="2500" t="-3044" r="-2500" b="47208"/>
                          <a:stretch>
                            <a:fillRect/>
                          </a:stretch>
                        </pic:blipFill>
                        <pic:spPr>
                          <a:xfrm>
                            <a:off x="3871" y="214025"/>
                            <a:ext cx="286" cy="282"/>
                          </a:xfrm>
                          <a:prstGeom prst="rect">
                            <a:avLst/>
                          </a:prstGeom>
                        </pic:spPr>
                      </pic:pic>
                      <wpg:grpSp>
                        <wpg:cNvPr id="180" name="组合 470"/>
                        <wpg:cNvGrpSpPr/>
                        <wpg:grpSpPr>
                          <a:xfrm>
                            <a:off x="6931" y="213999"/>
                            <a:ext cx="916" cy="290"/>
                            <a:chOff x="3995" y="228901"/>
                            <a:chExt cx="916" cy="290"/>
                          </a:xfrm>
                        </wpg:grpSpPr>
                        <pic:pic xmlns:pic="http://schemas.openxmlformats.org/drawingml/2006/picture">
                          <pic:nvPicPr>
                            <pic:cNvPr id="1054" name="图片 468" descr="图片1"/>
                            <pic:cNvPicPr>
                              <a:picLocks noChangeAspect="1"/>
                            </pic:cNvPicPr>
                          </pic:nvPicPr>
                          <pic:blipFill>
                            <a:blip r:embed="rId5"/>
                            <a:srcRect l="2500" t="-3044" r="-2500" b="47208"/>
                            <a:stretch>
                              <a:fillRect/>
                            </a:stretch>
                          </pic:blipFill>
                          <pic:spPr>
                            <a:xfrm>
                              <a:off x="3995" y="228901"/>
                              <a:ext cx="285" cy="282"/>
                            </a:xfrm>
                            <a:prstGeom prst="rect">
                              <a:avLst/>
                            </a:prstGeom>
                          </pic:spPr>
                        </pic:pic>
                        <pic:pic xmlns:pic="http://schemas.openxmlformats.org/drawingml/2006/picture">
                          <pic:nvPicPr>
                            <pic:cNvPr id="1055" name="图片 469" descr="图片1"/>
                            <pic:cNvPicPr>
                              <a:picLocks noChangeAspect="1"/>
                            </pic:cNvPicPr>
                          </pic:nvPicPr>
                          <pic:blipFill>
                            <a:blip r:embed="rId5"/>
                            <a:srcRect l="2500" t="-3044" r="-2500" b="47208"/>
                            <a:stretch>
                              <a:fillRect/>
                            </a:stretch>
                          </pic:blipFill>
                          <pic:spPr>
                            <a:xfrm>
                              <a:off x="4626" y="228910"/>
                              <a:ext cx="285" cy="281"/>
                            </a:xfrm>
                            <a:prstGeom prst="rect">
                              <a:avLst/>
                            </a:prstGeom>
                          </pic:spPr>
                        </pic:pic>
                      </wpg:grpSp>
                      <wps:wsp>
                        <wps:cNvPr id="1056" name="直接箭头连接符 473"/>
                        <wps:cNvCnPr/>
                        <wps:spPr>
                          <a:xfrm flipV="1">
                            <a:off x="4018" y="214315"/>
                            <a:ext cx="3017" cy="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57" name="直接连接符 474"/>
                        <wps:cNvCnPr/>
                        <wps:spPr>
                          <a:xfrm>
                            <a:off x="4008" y="214275"/>
                            <a:ext cx="12" cy="30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58" name="矩形 471"/>
                        <wps:cNvSpPr/>
                        <wps:spPr>
                          <a:xfrm>
                            <a:off x="5108" y="214652"/>
                            <a:ext cx="1536" cy="4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38F7631">
                              <w:pPr>
                                <w:rPr>
                                  <w:rFonts w:hint="default"/>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 xml:space="preserve">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直接连接符 460"/>
                        <wps:cNvCnPr/>
                        <wps:spPr>
                          <a:xfrm flipV="1">
                            <a:off x="2301" y="214364"/>
                            <a:ext cx="6309" cy="28"/>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3.45pt;margin-top:2.95pt;height:108.2pt;width:356.35pt;z-index:251671552;mso-width-relative:page;mso-height-relative:page;" coordorigin="2301,213484" coordsize="6309,1823" o:gfxdata="UEsDBAoAAAAAAIdO4kAAAAAAAAAAAAAAAAAEAAAAZHJzL1BLAwQUAAAACACHTuJATEWv39kAAAAI&#10;AQAADwAAAGRycy9kb3ducmV2LnhtbE2PQUvDQBCF74L/YRnBm90kpamNmRQp6qkItoJ4mybTJDS7&#10;G7LbpP33jic9PYb3eO+bfH0xnRp58K2zCPEsAsW2dFVra4TP/evDIygfyFbUOcsIV/awLm5vcsoq&#10;N9kPHnehVlJifUYITQh9prUvGzbkZ65nK97RDYaCnEOtq4EmKTedTqIo1YZaKwsN9bxpuDztzgbh&#10;baLpeR6/jNvTcXP93i/ev7YxI97fxdETqMCX8BeGX3xBh0KYDu5sK686hDRdSRJhISL2crlKQR0Q&#10;kiSZgy5y/f+B4gdQSwMEFAAAAAgAh07iQMj9xNjBBgAAqSUAAA4AAABkcnMvZTJvRG9jLnhtbO1a&#10;W2/cRBR+R+I/WH5v1/e9KEkVJU2pFGhECjzP+rJrYXvMzGw24RkJeEG8VwIJARIS8NQ3BPyaEH4G&#10;31y8FydpNyVZCmylbG3PeGbOmfN95zLeenBaFtZJynhOq23bve/YVlrFNMmr0bb93tODez3b4oJU&#10;CSlolW7bZym3H+y8+cbWtB6kHh3TIkmZhUEqPpjW2/ZYiHrQ6fB4nJaE36d1WqExo6wkArds1EkY&#10;mWL0suh4jhN1ppQlNaNxyjme7utG24zIVhmQZlkep/s0npRpJfSoLC2IgEh8nNfc3lGrzbI0Fk+y&#10;jKfCKrZtSCrULybB9VD+dna2yGDESD3OY7MEssoSWjKVJK8w6WyofSKINWH5paHKPGaU00zcj2nZ&#10;0YIojUAK12np5hGjk1rJMhpMR/VM6dioltZfedj4nZMjZuUJLKHbt62KlNjyi18+Of/yM0s+gX6m&#10;9WiAbo9YfVwfMfNgpO+kyKcZK+X/EMY6VZo9m2k2PRVWjIdB6IVRENpWjDbX7wZO0NO6j8fYIPme&#10;5zuubaHZc/2gFzStD80Ike9gfer1nufL1k4zdUeucLagaQ275HNl8b+nrOMxqVO1B1xqoVGWE0Qz&#10;bX39w/mv31hB15OrktOj30xVfMChtSv0FHo+9KHl7fZdLW+jr54baGFDKGVRVjKoGRePUlpa8mLb&#10;ZjBxZXnk5JAL3bXpImfltMiTg7wo1A0bDfcKZp0QwOFA/TOjL3UrKmuKbfK6DmASE4A8A7hwWdYw&#10;FF6NbIsUI7BHLJiae+ltfsZncwD3CZ3aVkG4wMMXTSoXvU/4WC9Ojah1UuYChFPk5bbdc+Q/s+Si&#10;kiKlCuRGdKl8rW55JU6Hp2ZHhjQ5w9YxqgmA1/FBjvkOsawjwoB4CApOFE/wkxUU0lNzZVtjyj6+&#10;6rnsD9tCq21NwSDQzEcTwlJI+7iC1fXdIJCUo26CsOvhhi22DBdbqkm5R7ErwABWpy5lf1E0lxmj&#10;5Qegzl05K5pIFWNuvQfmZk9oZgP5xunuruoGmqmJOKyO61gOLlVW0d2JoFmurEUqSmsHiJI3wI62&#10;4nWAqNsGUaSgLdexEoiibghVtEijAZHrRwCppIxud5kx1ogiLwyuRFEyLG6IoqeQawFJCgqO2tBi&#10;Ur5NEw0cKEQjhAzwWHKrArvXPAZraoAqAlUwa9hhg8D/IQIR7Rmn/+z5H1989+fvX+H34sfvrSBS&#10;nsdAca8yrr8hWO18razI6/cbYjERADw5RlWgDL3I+PkGlJEn4wwJSl9FFzMvfgmTRV5Jx0sG13i2&#10;ikrDBcHD0pXD8rxeBDa4BYd1NdS0c71jyGgullOtnYzn8Z+JaKKbRTRa/ZqMQyfS3rvZd1dGMhsy&#10;3pDxYtDzbwmH6jwe4M8kYLi6lFO8PO3FW2KC6HBnS45WnRzlscwL5M1iXiHjGU3I589+u/j8U/Aw&#10;0oQk5TFiO/1I8XLznh4F5JnHhzT+kFsV3RuTapTu8hqpgaRmSSbL3dXt0hKG4PEmDpDXt5uOW2yQ&#10;lsM0QbryOFELQhTC4nexQJmYy+BE5eb3fCdA4gNJ7+lnQ6SOCJyND+GCpSIeS8bPQP3ydcPJTYMS&#10;bC6LlPqa9Mv3ZD6pyCpwEJpjICQTJtn0eiZV9XqKAq93Ui9Ov9Ry9ALUJdazttg6BN1e49m7oRR3&#10;Bc/+Vsuzd50I26OV5nVNjt4orVFZX+3W9Sq7sV+/vUT09fLr0jrxtxZW8RpjmLEKNnLDKhL0t8oq&#10;vW5TxAKrKJgtsopJR++GVUwN7I6rhL2ZfzJVwqCryPOGVcKo7zeK8vt9lQnMFdV3G0X1DTHPqoTo&#10;DJ6RDOT1+ro2Rgbx+KEh7vabMxZarhGuE3nAWcufIznaIO/WkXeVYTSu6U79+TqNCbbfMiYEMRtj&#10;um1jCiIPDGRYxr0+ONSxdXMOcamC8QrB4Zyn1hcoQtTFQPHi55/Ov32+UAjSxdMVwsV2IShw3KYQ&#10;FPhuyxviuAfVX1kIah3nXFIjHDTJR2OxR6sKIT9luoy9alnotQ8fyWCckuRhlVjirMbxm2A5Ergi&#10;xbECzhRK1HxTnLWUaaKTFEHyYsXOcH8vPSX55wpO4bz636496tzixSYnQW8qjiixzwzN09nNPJpw&#10;EfuqeqNOI2chwSU72yQm6z39CbFnhniaI1RFqGbbj5vT5uWS88K2h+5826NQZeoL2x76JopEJK5q&#10;IK/I05szVO2KNmeor+UZajgv27dZFKchq9V52o574VuMwEfJZ6k4Nv8Sw7vtSs9/9QRHRXX4gked&#10;uZqvjeQnQov36sRn/oXVzl9QSwMECgAAAAAAh07iQAAAAAAAAAAAAAAAAAoAAABkcnMvbWVkaWEv&#10;UEsDBBQAAAAIAIdO4kAwkBMnsi0AAK0tAAAUAAAAZHJzL21lZGlhL2ltYWdlMS5wbmcBrS1S0olQ&#10;TkcNChoKAAAADUlIRFIAAAAoAAAASAgGAAAAhAq3NwAAAAlwSFlzAAAOxAAADsQBlSsOGwAAIABJ&#10;REFUaAUBSC230gEAAAAAAAAAAAAAAAAAAAAAAAAAAAAAAAAAAAAAAAAAAAAAAAAAAAAAAAAAAAAA&#10;AAAAAAAAAAAAAAAAAAAAAAAAAAAAAAAAAAAAAAAAAAAAAAAAAAAAAAAAAAAAAAAAAAAAAAAAAAAA&#10;AAAAAABXV1cmAgICSgAAADD///8nAQEBHgAAAAcAAAAGAQEB7////+H////aAgICvAQEBLuioqLt&#10;AQAAAAAAAAAAAAAAAAAAAAAAAAAAAAAAAAAAAAAAAAAAAAAAAAAAAAAAAAAAAAAAAAAAAAAAAAAA&#10;AAAAAAAAAAAAAAAAAAAAAAAAAAAAAAAAAAAAAAAAAAAAAAAAAAAAAFlZWRcAAABkAAAAXwAAACUA&#10;AAAAAAAAAAAAAAAAAAAAAAAAAAAAAAAAAAAAAAAAAAAAAAAAAAAAAAAA/////4oEAAAAAAAAAAAA&#10;AAAAAAAAAAAAAAAAAAAAAAAAAAAAAAAAAAAAAAAAAAAAAAAAAAAAAAAAAAAAAAAAAAAAAAAAAAAA&#10;AAAAAAAAAAAAAAAAAAAAAAAAAAAAAFhYWCABAQGBAAAAWQAAAAUAAAAAAAAAAAYGBgAlJSUAHBwc&#10;ABgYGAAHBwcAAgICAPPz8wDr6+sA3d3dAN3d3QAAAAABAgICIAQAAAAAAAAAAAAAAAAAAAAAAAAA&#10;AAAAAAAAAAAAAAAAAAAAAAAAAAAAAAAAAAAAAAAAAAAAAAAAAAAAAAAAAAAAAAAAAAAAAAAAAAAA&#10;AAAAAFVVVQ8EBASAAAAAagAAAAYAAAAABgYGADo6OgA4ODgAKSkpAAUFBQAAAAAAAAAAAAAAAAAA&#10;AAAAAAAAAAAAAAAAAAAAgYGBANnZ2QAAAAD9BAAAAAAAAAAAAAAAAAAAAAAAAAAAAAAAAAAAAAAA&#10;AAAAAAAAAAAAAAAAAAAAAAAAAAAAAAAAAAAAAAAAAAAAAAAAAAAAAAAAAAAAAABXV1dGAgICnQAA&#10;ABwAAAAABwcHAFBQUABEREQACwsLAAAAAAAAAAAAAAAAAAAAAAAAAAAAAAAAAAAAAAAAAAAAAAAA&#10;AAAAAAAMDAwAAAAAAP////4EAAAAAAAAAAAAAAAAAAAAAAAAAAAAAAAAAAAAAAAAAAAAAAAAAAAA&#10;AAAAAAAAAAAAAAAAAAAAAAAAAAAAAAAAAAAAAABVVVUDBAQEigAAAHIAAAAAAAAAADU1NQBeXl4A&#10;ExMTAAAAAAAAAAAAAAAAAAAAAAAAAAAAAAAAAAAAAAAAAAAAAAAAAAAAAAAAAAAAAAAAAP7+/gAA&#10;AAAAAAAA/gQAAAAAAAAAAAAAAAAAAAAAAAAAAAAAAAAAAAAAAAAAAAAAAAAAAAAAAAAAAAAAAAAA&#10;AAAAAAAAAAAAAAAAAAAAYGBgCPn5+aQAAABTAAAAABUVFQBhYWEAMDAwAAAAAAAAAAAAAAAAAAAA&#10;AAAAAAAAAAAAAAAAAAAAAAAAAAAAAAAAAAAAAAAAAAAAAAAAAAAAAAAA////AAAAAAD////+BAAA&#10;AAAAAAAAAAAAAAAAAAAAAAAAAAAAAAAAAAAAAAAAAAAAAAAAAAAAAAAAAAAAAAAAAAAAAAAAAAAA&#10;AFVVVRL5+fmwAAAAPQAAAAA5OTkAZ2dnAAYGBgAAAAAAAAAAAAAAAAAAAAAAAAAAAAAAAAAAAAAA&#10;AAAAAAAAAAAAAAAAAAAAAAAAAAAAAAAAAAAAAAAAAAD///8AAAAAAAEBAf4EAAAAAAAAAAAAAAAA&#10;AAAAAAAAAAAAAAAAAAAAAAAAAAAAAAAAAAAAAAAAAAAAAAAAAAAAAAAAAABaWlof////twAAACkA&#10;AAAATU1NAFhYWAABAQEAAAAAAAAAAAAAAAAAAAAAAAAAAAAAAAAAAAAAAAAAAAAAAAAAAAAAAAAA&#10;AAAAAAAAAAAAAAAAAAAAAAAAAAAAAP///wAAAAAAAAAA/gQAAAAAAAAAAAAAAAAAAAAAAAAAAAAA&#10;AAAAAAAAAAAAAAAAAAAAAAAAAAAAAAAAAAAAAAAAXFxcJP39/cIAAAAZAQEBAF9fXwBGRkYAAAAA&#10;AAAAAAAAAAAAAAAAAAAAAAAAAAAAAAAAAAAAAAAAAAAAAAAAAAAAAAAAAAAAAAAAAAAAAAAAAAAA&#10;AAAAAAAAAAAAAAAA/v7+AAAAAAD////+BAAAAAAAAAAAAAAAAAAAAAAAAAAAAAAAAAAAAAAAAAAA&#10;AAAAAAAAAAAAAAAAAAAAAFlZWRf9/f25AAAAGQUFBQBtbW0ANDQ0AAAAAAAAAAAAAAAAAAAAAAAA&#10;AAAAAAAAAAAAAAAAAAAAAAAAAAAAAAAAAAAAAAAAAAAAAAAAAAAAAAAAAAAAAAAAAAAAAAAAAAAA&#10;AAD///8AAAAAAAICAv4EAAAAAAAAAAAAAAAAAAAAAAAAAAAAAAAAAAAAAAAAAAAAAAAAAAAAAAAA&#10;AABVVVUMAQEBtv///yIBAQEAcHBwADExMQAAAAAAAAAAAAAAAAAAAAAAAAAAAAAAAAAAAAAAAAAA&#10;AAAAAAAAAAAAAAAAAAAAAAAAAAAAAAAAAAAAAAAAAAAAAAAAAAAAAAAAAAAAAAAAAP///wAAAAAA&#10;/////gIAAAAAAAAAAAAAAAAAAAAAAAAAAAAAAAAAAAAAAAAAAAAAAAAAAAAAAAAAAQUFBZz///8y&#10;AAAAAFpaWgAxMTEAAAAAAAAAAAAAAAAAAAAAAAAAAAAAAAAAAAAAAAAAAAAAAAAAAAAAAAAAAAAA&#10;AAAAAAAAAAAAAAAAAAAAAAAAAAAAAAAAAAAAAAAAAAAAAAAAAAAA/v7+AAAAAAD////+AgAAAAAA&#10;AAAAAAAAAAAAAAAAAAAAAAAAAAAAAAAAAAAAAAAAAAAAAABYWFht////VwAAAAA/Pz8ASkpKAAAA&#10;AAAAAAAAAAAAAAAAAAAAAAAAAAAAAAAAAAAAAAAAAAAAAAAAAAAAAAAAAAAAAAAAAAAAAAAAAAAA&#10;AAAAAAAAAAAAAAAAAAAAAAAAAAAAAAAAAAAAAAD///8AAAAAAAICAv4CAAAAAAAAAAAAAAAAAAAA&#10;AAAAAAAAAAAAAAAAAAAAAAAAAAAAV1dXNQEBAY0AAAAAJycnAGJiYgABAQEAAAAAAAAAAAAAAAAA&#10;AAAAAAAAAAAAAAAAAAAAAAAAAAAAAAAAAAAAAAAAAAAAAAAAAAAAAAAAAAAAAAAAAAAAAAAAAAAA&#10;AAAAAAAAAAAAAAAAAAAAAAAAAP///wAAAAAA/////gIAAAAAAAAAAAAAAAAAAAAAAAAAAAAAAAAA&#10;AAAAAAAAAGBgYAgCAgKhAAAABBQUFABxcXEABQUFAAAAAAAAAAAAAAAAAAAAAAAAAAAAAAAAAAAA&#10;AAAAAAAAAAAAAAAAAAAAAAAAAAAAAAAAAAAAAAAAAAAAAAAAAAAAAAAAAAAAAAAAAAAAAAAAAAAA&#10;AAAAAAAAAAAA/v7+AAAAAAAAAAD+AgAAAAAAAAAAAAAAAAAAAAAAAAAAAAAAAAAAAAAAAAAA+fn5&#10;gQAAACkAAAAAaWlpAA4ODgAAAAAAAAAAAAAAAAAAAAAAAAAAAAAAAAAAAAAAAAAAAAAAAAAAAAAA&#10;AAAAAAAAAAAAAAAAAAAAAAAAAAAAAAAAAAAAAAAAAAAAAAAAAAAAAAAAAAAAAAAAAAAAAAAAAAD/&#10;//8AAAAAAAEBAf4CAAAAAAAAAAAAAAAAAAAAAAAAAAAAAAAAAAAAAFhYWDEAAAB0AAAAAEVFRQAp&#10;KSkAAAAAAAAAAAAAAAAAAAAAAAAAAAAAAAAAAAAAAAAAAAAAAAAAAAAAAAAAAAAAAAAAAAAAAAAA&#10;AAAAAAAAAAAAAAAAAAAAAAAAAAAAAAAAAAAAAAAAAAAAAAAAAAAAAAAAAAAAAP///wAAAAAA////&#10;/gIAAAAAAAAAAAAAAAAAAAAAAAAAAAAAAAAAAAABAQEBkAAAAAISEhIAWVlZAAAAAAAAAAAAAAAA&#10;AAAAAAAAAAAAAAAAAAAAAAAAAAAAAAAAAAAAAAAAAAAAAAAAAAAAAAAAAAAAAAAAAAAAAAAAAAAA&#10;AAAAAAAAAAAAAAAAAAAAAAAAAAAAAAAAAAAAAAAAAAAAAAAA////AAAAAAAAAAD+AgAAAAAAAAAA&#10;AAAAAAAAAAAAAAAAAAAAAFlZWVIAAAA+AAAAAFpaWgAICAgAAAAAAAAAAAAAAAAAAAAAAAAAAAAA&#10;AAAAAAAAAAAAAAAAAAAAAAAAAAAAAAAAAAAAAAAAAAAAAAAAAAAAAAAAAAAAAAAAAAAAAAAAAAAA&#10;AAAAAAAAAAAAAAAAAAAAAAAAAAAAAAAAAAD+/v4AAAAAAP////4CAAAAAAAAAAAAAAAAAAAAAAAA&#10;AABmZmYFAAAAiQAAAAAlJSUAOTk5AAAAAAAAAAAAAAAAAAAAAAAAAAAAAAAAAAAAAAAAAAAAAAAA&#10;AAAAAAAAAAAAAAAAAAAAAAAAAAAAAAAAAAAAAAAAAAAAAAAAAAAAAAAAAAAAAAAAAAAAAAAAAAAA&#10;AAAAAAAAAAAAAAAAAAAAAP///wAAAAAAAgIC/gIAAAAAAAAAAAAAAAAAAAAAAAAAAPT09FkAAAAj&#10;AAAAAF1dXQABAQEAAAAAAAAAAAAAAAAAAAAAAAAAAAAAAAAAAAAAAAAAAAAAAAAAAAAAAAAAAAAA&#10;AAAAAAAAAAAAAAAAAAAAAAAAAAAAAAAAAAAAAAAAAAAAAAAAAAAAAAAAAAAAAAAAAAAAAAAAAAAA&#10;AAAAAAAA////AAAAAAD////+AgAAAAAAAAAAAAAAAAAAAAB/f38C////eQAAAAAuLi4AJCQkAAAA&#10;AAAAAAAAAAAAAAAAAAAAAAAAAAAAAAAAAAAAAAAAAAAAAAAAAAAAAAAAAAAAAAAAAAAAAAAAAAAA&#10;AAAAAAAAAAAAAAAAAAAAAAAAAAAAAAAAAAAAAAAAAAAAAAAAAAAAAAAAAAAAAAAAAAAAAAD+/v4A&#10;AAAAAP////4CAAAAAAAAAAAAAAAAAAAAANra2lEAAAAoAAAAAFBQUAAAAAAAAAAAAAAAAAAAAAAA&#10;AAAAAAAAAAAAAAAAAAAAAAAAAAAAAAAAAAAAAAAAAAAAAAAAAAAAAAAAAAAAAAAAAAAAAAAAAAAA&#10;AAAAAAAAAAAAAAAAAAAAAAAAAAAAAAAAAAAAAAAAAAAAAAAAAAAAAAAAAP///wAAAAAAAgIC/gIA&#10;AAAAAAAAAAAAAAAAAAAAAAAAbAAAAAAmJiYAKCgoAAAAAAAAAAAAAAAAAAAAAAAAAAAAAAAAAAAA&#10;AAAAAAAAAAAAAAAAAAAAAAAAAAAAAAAAAAAAAAAAAAAAAAAAAAAAAAAAAAAAAAAAAAAAAAAAAAAA&#10;AAAAAAAAAAAAAAAAAAAAAAAAAAAAAAAAAAAAAAAAAAAA////AAAAAAD////+AgAAAAAAAAAAAAAA&#10;AFlZWSgAAABAAAAAAEVFRQAAAAAAAAAAAAAAAAAAAAAAAAAAAAAAAAAAAAAAAAAAAAAAAAAAAAAA&#10;AAAAAAAAAAAAAAAAAAAAAAAAAAAAAAAAAAAAAAAAAAAAAAAAAAAAAAAAAAAAAAAAAAAAAAAAAAAA&#10;AAAAAAAAAAAAAAAAAAAAAAAAAAAAAAD+/v4AAAAAAAAAAP4CAAAAAAAAAAAAAAAAAQEBZgAAAAAM&#10;DAwANjY2AAAAAAAAAAAAAAAAAAAAAAAAAAAAAAAAAAAAAAAAAAAAAAAAAAAAAAAAAAAAAAAAAAAA&#10;AAAAAAAAAAAAAAAAAAAAAAAAAAAAAAAAAAAAAAAAAAAAAAAAAAAAAAAAAAAAAAAAAAAAAAAAAAAA&#10;AAAAAAAAAAAAAAAAAP///wAAAAAAAQEB/gIAAAAAAAAAAEBAQAT///9dAAAAAD4+PgAFBQUAAAAA&#10;AAAAAAAAAAAAAAAAAAAAAAAAAAAAAAAAAAAAAAAAAAAAAAAAAAAAAAAAAAAAAAAAAAAAAAAAAAAA&#10;AAAAAAAAAAAAAAAAAAAAAAAAAAAAAAAAAAAAAAAAAAAAAAAAAAAAAAAAAAAAAAAAAAAAAAAAAAAA&#10;AAAA////AAAAAAD////+AgAAAAAAAAAAGBgYPwAAABQAAAAAPDw8AAAAAAAAAAAAAAAAAAAAAAAA&#10;AAAAAAAAAAAAAAAAAAAAAAAAAAAAAAAAAAAAAAAAAAAAAAAAAAAAAAAAAAAAAAAAAAAAAAAAAAAA&#10;AAAAAAAAAAAAAAAAAAAAAAAAAAAAAAAAAAAAAAAAAAAAAAAAAAAAAAAAAAAAAAAAAAD///8AAAAA&#10;AAAAAP4CAAAAAAAAAAAAAABTAAAAABYWFgAfHx8AAAAAAAAAAAAAAAAAAAAAAAAAAAAAAAAAAAAA&#10;AAAAAAAAAAAAAAAAAAAAAAAAAAAAAAAAAAAAAAAAAAAAAAAAAAAAAAAAAAAAAAAAAAAAAAAAAAAA&#10;AAAAAAAAAAAAAAAAAAAAAAAAAAAAAAAAAAAAAAAAAAAAAAAAAAAAAP7+/gAAAAAA/////gIAAAAA&#10;f39/AgEBAVIAAAAANzc3AAEBAQAAAAAAAAAAAAAAAAAAAAAAAAAAAAAAAAAAAAAAAAAAAAAAAAAA&#10;AAAAAAAAAAAAAAAAAAAAAAAAAAAAAAAAAAAAAAAAAAAAAAAAAAAAAAAAAAAAAAAAAAAAAAAAAAAA&#10;AAAAAAAAAAAAAAAAAAAAAAAAAAAAAAAAAAAAAAAA////AAAAAAACAgL+AgAAAADY2NgtAAAAFwAA&#10;AAAzMzMAAAAAAAAAAAAAAAAAAAAAAAAAAAAAAAAAAAAAAAAAAAAAAAAAAAAAAAAAAAAAAAAAAAAA&#10;AAAAAAAAAAAAAAAAAAAAAAAAAAAAAAAAAAAAAAAAAAAAAAAAAAAAAAAAAAAAAAAAAAAAAAAAAAAA&#10;AAAAAAAAAAAAAAAAAAAAAAAAAAD///8AAAAAAP////4CAAAAAAMDA0AAAAAACAgIACMjIwAAAAAA&#10;AAAAAAAAAAAAAAAAAAAAAAAAAAAAAAAAAAAAAAAAAAAAAAAAAAAAAAAAAAAAAAAAAAAAAAAAAAAA&#10;AAAAAAAAAAAAAAAAAAAAAAAAAAAAAAAAAAAAAAAAAAAAAAAAAAAAAAAAAAAAAAAAAAAAAAAAAAAA&#10;AAAAAAAAAAAAAP7+/gAAAAAA/////gIAAAAA/v7+QQAAAAAoKCgAAwMDAAAAAAAAAAAAAAAAAAAA&#10;AAAAAAAAAAAAAAAAAAAAAAAAAAAAAAAAAAAAAAAAAAAAAAAAAAAAAAAAAAAAAAAAAAAAAAAAAAAA&#10;AAAAAAAAAAAAAAAAAAAAAAAAAAAAAAAAAAAAAAAAAAAAAAAAAAAAAAAAAAAAAAAAAAAAAAAAAAAA&#10;////AAAAAAACAgL+AgAAAAEBAQE7AAAAACkpKQAAAAAAAAAAAAAAAAAAAAAAAAAAAAAAAAAAAAAA&#10;AAAAAAAAAAAAAAAAAAAAAAAAAAAAAAAAAAAAAAAAAAAAAAAAAAAAAAAAAAAAAAAAAAAAAAAAAAAA&#10;AAAAAAAAAAAAAAAAAAAAAAAAAAAAAAAAAAAAAAAAAAAAAAAAAAAAAAAAAAAAAAD///8AAAAAAP//&#10;//4CXFxcGAAAABQAAAAAIiIiAAAAAAAAAAAAAAAAAAAAAAAAAAAAAAAAAAAAAAAAAAAAAAAAAAAA&#10;AAAAAAAAAAAAAAAAAAAAAAAAAAAAAAAAAAAAAAAAAAAAAAAAAAAAAAAAAAAAAAAAAAAAAAAAAAAA&#10;AAAAAAAAAAAAAAAAAAAAAAAAAAAAAAAAAAAAAAAAAAAAAAAAAP7+/gAAAAAA/////gL+/v4uAAAA&#10;AAAAAAAfHx8AAAAAAAAAAAAAAAAAAAAAAAAAAAAAAAAAAAAAAAAAAAAAAAAAAAAAAAAAAAAAAAAA&#10;AAAAAAAAAAAAAAAAAAAAAAAAAAAAAAAAAAAAAAAAAAAAAAAAAAAAAAAAAAAAAAAAAAAAAAAAAAAA&#10;AAAAAAAAAAAAAAAAAAAAAAAAAAAAAAAAAAAA////AAAAAAACAgL+Av7+/i0AAAAAEhISAAwMDAAA&#10;AAAAAAAAAAAAAAAAAAAAAAAAAAAAAAAAAAAAAAAAAAAAAAAAAAAAAAAAAAAAAAAAAAAAAAAAAAAA&#10;AAAAAAAAAAAAAAAAAAAAAAAAAAAAAAAAAAAAAAAAAAAAAAAAAAAAAAAAAAAAAAAAAAAAAAAAAAAA&#10;AAAAAAAAAAAAAAAAAAAAAAD///8AAAAAAP////4CAQEBIQAAAAAYGBgAAAAAAAAAAAAAAAAAAAAA&#10;AAAAAAAAAAAAAAAAAAAAAAAAAAAAAAAAAAAAAAAAAAAAAAAAAAAAAAAAAAAAAAAAAAAAAAAAAAAA&#10;AAAAAAAAAAAAAAAAAAAAAAAAAAAAAAAAAAAAAAAAAAAAAAAAAAAAAAAAAAAAAAAAAAAAAAAAAAAA&#10;AAAAAAAAAP///wAAAAAAAAAA/gIAAAAdAAAAABMTEwAAAAAAAAAAAAAAAAAAAAAAAAAAAAAAAAAA&#10;AAAAAAAAAAAAAAAAAAAAAAAAAAAAAAAAAAAAAAAAAAAAAAAAAAAAAAAAAAAAAAAAAAAAAAAAAAAA&#10;AAAAAAAAAAAAAAAAAAAAAAAAAAAAAAAAAAAAAAAAAAAAAAAAAAAAAAAAAAAAAAAAAAAAAAAA/v7+&#10;AAAAAAD////+AgAAAB0AAAAAEhISAAAAAAAAAAAAAAAAAAAAAAAAAAAAAAAAAAAAAAAAAAAAAAAA&#10;AAAAAAAAAAAAAAAAAAAAAAAAAAAAAAAAAAAAAAAAAAAAAAAAAAAAAAAAAAAAAAAAAAAAAAAAAAAA&#10;AAAAAAAAAAAAAAAAAAAAAAAAAAAAAAAAAAAAAAAAAAAAAAAAAAAAAAAAAAD///8AAAAAAAEBAf8C&#10;AAAAFgAAAAANDQ0AAAAAAAAAAAAAAAAAAAAAAAAAAAAAAAAAAAAAAAAAAAAAAAAAAAAAAAAAAAAA&#10;AAAAAAAAAAAAAAAAAAAAAAAAAAAAAAAAAAAAAAAAAAAAAAAAAAAAAAAAAAAAAAAAAAAAAAAAAAAA&#10;AAAAAAAAAAAAAAAAAAAAAAAAAAAAAAAAAAAAAAAAAAAAAP///wAAAAAA/////gIAAAALAAAAAAIC&#10;AgAAAAAAAAAAAAAAAAAAAAAAAAAAAAAAAAAAAAAAAAAAAAAAAAAAAAAAAAAAAAAAAAAAAAAAAAAA&#10;AAAAAAAAAAAAAAAAAAAAAAAAAAAAAAAAAAAAAAAAAAAAAAAAAAAAAAAAAAAAAAAAAAAAAAAAAAAA&#10;AAAAAAAAAAAAAAAAAAAAAAAAAAAAAAAA/v7+AAAAAAACAgL+AgAAAAoAAAAAAQEBAAAAAAAAAAAA&#10;AAAAAAAAAAAAAAAAAAAAAAAAAAAAAAAAAAAAAAAAAAAAAAAAAAAAAAAAAAAAAAAAAAAAAAAAAAAA&#10;AAAAAAAAAAAAAAAAAAAAAAAAAAAAAAAAAAAAAAAAAAAAAAAAAAAAAAAAAAAAAAAAAAAAAAAAAAAA&#10;AAAAAAAAAAAAAAAAAAD///8AAAAAAP////4CAAAABQAAAAABAQEAAAAAAAAAAAAAAAAAAAAAAAAA&#10;AAAAAAAAAAAAAAAAAAAAAAAAAAAAAAAAAAAAAAAAAAAAAAAAAAAAAAAAAAAAAAAAAAAAAAAAAAAA&#10;AAAAAAAAAAAAAAAAAAAAAAAAAAAAAAAAAAAAAAAAAAAAAAAAAAAAAAAAAAAAAAAAAAAAAAAAAAAA&#10;////AAAAAAAAAAAA/////gIAAAD9AAAAAAEBAQAAAAAAAAAAAAAAAAAAAAAAAAAAAAAAAAAAAAAA&#10;AAAAAAAAAAAAAAAAAAAAAAAAAAAAAAAAAAAAAAAAAAAAAAAAAAAAAAAAAAAAAAAAAAAAAAAAAAAA&#10;AAAAAAAAAAAAAAAAAAAAAAAAAAAAAAAAAAAAAAAAAAAAAAAAAAAAAAAAAAAAAAAAAAAAAAAAAAAA&#10;AAACAgL+AgAAAPcAAAAAAQEBAAAAAAAAAAAAAAAAAAAAAAAAAAAAAAAAAAAAAAAAAAAAAAAAAAAA&#10;AAAAAAAAAAAAAAAAAAAAAAAAAAAAAAAAAAAAAAAAAAAAAAAAAAAAAAAAAAAAAAAAAAAAAAAAAAAA&#10;AAAAAAAAAAAAAAAAAAAAAAAAAAAAAAAAAAAAAAAAAAAAAAAAAP7+/gAAAAAAAAAAAP////4CAAAA&#10;9wAAAAD9/f0AAAAAAAAAAAAAAAAAAAAAAAAAAAAAAAAAAAAAAAAAAAAAAAAAAAAAAAAAAAAAAAAA&#10;AAAAAAAAAAAAAAAAAAAAAAAAAAAAAAAAAAAAAAAAAAAAAAAAAAAAAAAAAAAAAAAAAAAAAAAAAAAA&#10;AAAAAAAAAAAAAAAAAAAAAAAAAAAAAAAAAAAA////AAAAAAAAAAAA/////gIAAADhAAAAAOvr6wAA&#10;AAAAAAAAAAAAAAAAAAAAAAAAAAAAAAAAAAAAAAAAAAAAAAAAAAAAAAAAAAAAAAAAAAAAAAAAAAAA&#10;AAAAAAAAAAAAAAAAAAAAAAAAAAAAAAAAAAAAAAAAAAAAAAAAAAAAAAAAAAAAAAAAAAAAAAAAAAAA&#10;AAAAAAAAAAAAAAAAAAAAAAD///8AAAAAAAAAAAADAwP+AgEBAdoAAAAA5+fnAAAAAAAAAAAAAAAA&#10;AAAAAAAAAAAAAAAAAAAAAAAAAAAAAAAAAAAAAAAAAAAAAAAAAAAAAAAAAAAAAAAAAAAAAAAAAAAA&#10;AAAAAAAAAAAAAAAAAAAAAAAAAAAAAAAAAAAAAAAAAAAAAAAAAAAAAAAAAAAAAAAAAAAAAAAAAAAA&#10;AAAAAAAAAP7+/gAAAAAAAAAAAP////4C////2QAAAADm5uYAAAAAAAAAAAAAAAAAAAAAAAAAAAAA&#10;AAAAAAAAAAAAAAAAAAAAAAAAAAAAAAAAAAAAAAAAAAAAAAAAAAAAAAAAAAAAAAAAAAAAAAAAAAAA&#10;AAAAAAAAAAAAAAAAAAAAAAAAAAAAAAAAAAAAAAAAAAAAAAAAAAAAAAAAAABVpGXVAAANU0lEQVQA&#10;AAAAAAAAAAAA////AAAAAAAAAAAA/////gIBAQHaAAAAAOvr6wD8/PwAAAAAAAAAAAAAAAAAAAAA&#10;AAAAAAAAAAAAAAAAAAAAAAAAAAAAAAAAAAAAAAAAAAAAAAAAAAAAAAAAAAAAAAAAAAAAAAAAAAAA&#10;AAAAAAAAAAAAAAAAAAAAAAAAAAAAAAAAAAAAAAAAAAAAAAAAAAAAAAAAAAAAAAAAAAAAAAAAAAD/&#10;//8AAAAAAAAAAAD+/v7+Av39/doAAAAA/v7+AOvr6wAAAAAAAAAAAAAAAAAAAAAAAAAAAAAAAAAA&#10;AAAAAAAAAAAAAAAAAAAAAAAAAAAAAAAAAAAAAAAAAAAAAAAAAAAAAAAAAAAAAAAAAAAAAAAAAAAA&#10;AAAAAAAAAAAAAAAAAAAAAAAAAAAAAAAAAAAAAAAAAAAAAAAAAAAAAAAAAAAAAP///wAAAAAAAAAA&#10;AAMDA/4CCwsL2wAAAAAAAAAA3t7eAAAAAAAAAAAAAAAAAAAAAAAAAAAAAAAAAAAAAAAAAAAAAAAA&#10;AAAAAAAAAAAAAAAAAAAAAAAAAAAAAAAAAAAAAAAAAAAAAAAAAAAAAAAAAAAAAAAAAAAAAAAAAAAA&#10;AAAAAAAAAAAAAAAAAAAAAAAAAAAAAAAAAAAAAAAAAAAAAAAA/v7+AAAAAAAAAAAA/////gKenp7z&#10;AQEBzgAAAADIyMgAAAAAAAAAAAAAAAAAAAAAAAAAAAAAAAAAAAAAAAAAAAAAAAAAAAAAAAAAAAAA&#10;AAAAAAAAAAAAAAAAAAAAAAAAAAAAAAAAAAAAAAAAAAAAAAAAAAAAAAAAAAAAAAAAAAAAAAAAAAAA&#10;AAAAAAAAAAAAAAAAAAAAAAAAAAAAAAAAAAD///8AAAAAAAAAAAD////+AgAAAAAAAAC2AAAAANHR&#10;0QD39/cAAAAAAAAAAAAAAAAAAAAAAAAAAAAAAAAAAAAAAAAAAAAAAAAAAAAAAAAAAAAAAAAAAAAA&#10;AAAAAAAAAAAAAAAAAAAAAAAAAAAAAAAAAAAAAAAAAAAAAAAAAAAAAAAAAAAAAAAAAAAAAAAAAAAA&#10;AAAAAAAAAAAAAAAAAAAAAP///wAAAAAAAAAAAAICAv4CAAAAAP7+/rQAAAAA/Pz8AM3NzQAAAAAA&#10;AAAAAAAAAAAAAAAAAAAAAAAAAAAAAAAAAAAAAAAAAAAAAAAAAAAAAAAAAAAAAAAAAAAAAAAAAAAA&#10;AAAAAAAAAAAAAAAAAAAAAAAAAAAAAAAAAAAAAAAAAAAAAAAAAAAAAAAAAAAAAAAAAAAAAAAAAAAA&#10;AAAAAAAA/v7+AAAAAAAAAAAA/////gIAAAAAqKioygAAANgAAAAAx8fHAAAAAAAAAAAAAAAAAAAA&#10;AAAAAAAAAAAAAAAAAAAAAAAAAAAAAAAAAAAAAAAAAAAAAAAAAAAAAAAAAAAAAAAAAAAAAAAAAAAA&#10;AAAAAAAAAAAAAAAAAAAAAAAAAAAAAAAAAAAAAAAAAAAAAAAAAAAAAAAAAAAAAAAAAAAAAAD///8A&#10;AAAAAAAAAAD////+AgAAAAAAAAD/AAAAnAAAAADS0tIA7u7uAAAAAAAAAAAAAAAAAAAAAAAAAAAA&#10;AAAAAAAAAAAAAAAAAAAAAAAAAAAAAAAAAAAAAAAAAAAAAAAAAAAAAAAAAAAAAAAAAAAAAAAAAAAA&#10;AAAAAAAAAAAAAAAAAAAAAAAAAAAAAAAAAAAAAAAAAAAAAAAAAAAAAAAAAP///wAAAAAAAAAAAAMD&#10;A/4CAAAAAAAAAAAAAAChAAAA9P39/QCwsLAAAAAAAAAAAAAAAAAAAAAAAAAAAAAAAAAAAAAAAAAA&#10;AAAAAAAAAAAAAAAAAAAAAAAAAAAAAAAAAAAAAAAAAAAAAAAAAAAAAAAAAAAAAAAAAAAAAAAAAAAA&#10;AAAAAAAAAAAAAAAAAAAAAAAAAAAAAAAAAAAAAAAAAAAA/v7+AAAAAAAAAAAA/////gIAAAAAAAAA&#10;AKenp+z///+PAAAAAL+/vwDo6OgAAAAAAAAAAAAAAAAAAAAAAAAAAAAAAAAAAAAAAAAAAAAAAAAA&#10;AAAAAAAAAAAAAAAAAAAAAAAAAAAAAAAAAAAAAAAAAAAAAAAAAAAAAAAAAAAAAAAAAAAAAAAAAAAA&#10;AAAAAAAAAAAAAAAAAAAAAAAAAAAAAAC4uLgAAAAAAAAAAAD9/f3/AgAAAAAAAAAAAAAAAP39/Y0A&#10;AADt/f39AJiYmAD+/v4AAAAAAAAAAAAAAAAAAAAAAAAAAAAAAAAAAAAAAAAAAAAAAAAAAAAAAAAA&#10;AAAAAAAAAAAAAAAAAAAAAAAAAAAAAAAAAAAAAAAAAAAAAAAAAAAAAAAAAAAAAAAAAAAAAAAAAAAA&#10;AAAAAAD///8AqampALa2tgAAAAAAAQEBywsLC9gDAAAAAAAAAAAAAAAA1tbW+SwsLOQBAQFT7e3t&#10;AAYGBgAnJycAAAAAAAAAAAAAAAAAAAAAAAAAAAAAAAAAAAAAAAAAAAAAAAAAAAAAAAAAAAAAAAAA&#10;AAAAAAAAAAAAAAAAAAAAAAAAAAAAAAAAAAAAAAAAAAAAAAAAAAAAAAAAAAAAAAAA/Pz8AKGhoQC3&#10;t7cAAAAAAAAAAMICAgJJoqKi8wMAAAAAAAAAAAAAAAAAAAAA1NTU1C0tLS8AAAAo1dXVAB4eHgAb&#10;GxsAAAAAAAAAAAAAAAAAAAAAAAAAAAAAAAAAAAAAAAAAAAAAAAAAAAAAAAAAAAAAAAAAAAAAAAAA&#10;AAAAAAAAAAAAAAAAAAAAAAAAAAAAAAAAAAAAAAAAAAAAAO7u7gCLi4sAy8vLAAAAAAAAAAC48/Pz&#10;Tq2trfQAAAAAAwAAAAAAAAAAAAAAAAAAAAAAAAAALi4uugAAAE4AAAAVzs7OACAgIAAYGBgAAAAA&#10;AAAAAAAAAAAAAAAAAAAAAAAAAAAAAAAAAAAAAAAAAAAAAAAAAAAAAAAAAAAAAAAAAAAAAAAAAAAA&#10;AAAAAAAAAAAAAAAAAAAAAAAAAADR0dEAiYmJAObm5gAAAAAAAAAAm/Dw8F+2trb4AAAAAAAAAAAB&#10;AAAAAAAAAAAAAAAAAAAAAAAAAAAAAAAAWFhYIAEBAcgAAAAXAgICAGFhYQBCQkIAAQEBAAAAAAAA&#10;AAAAAAAAAAAAAAAAAAAAAAAAAAAAAAAAAAAAAAAAAAAAAAAAAAAAAAAAAAAAAAAAAAAAAAAAAAAA&#10;AADs7OwApKSkAMrKygAAAAAAAAAA+AEBAWmmpqagAAAAAAAAAAAAAAAAAAAAAAEAAAAAAAAAAAAA&#10;AAAAAAAAAAAAAAAAAAAAAAAAXFxcJPz8/LcBAQEkAAAAADIyMgBiYmIAEhISAAAAAAAAAAAAAAAA&#10;AAAAAAAAAAAAAAAAAAAAAAAAAAAAAAAAAAAAAAAAAAAAAAAAAAAAAADu7u4Au7u7ALi4uAD5+fkA&#10;AAAAAAAAANMBAQFepqam0AAAAAAAAAAAAAAAAAAAAAAAAAAAAQAAAAAAAAAAAAAAAAAAAAAAAAAA&#10;AAAAAAAAAAAAAAAAWVlZFAAAAKoAAABBAAAAAAYGBgA+Pj4ASEhIABoaGgAAAAAAAAAAAAAAAAAA&#10;AAAAAAAAAAAAAAAAAAAAAAAAAPv7+wDa2toAwMDAAMjIyAD9/f0AAAAAAAAAAPL///996OjolsDA&#10;wPwAAAAAAAAAAAAAAAAAAAAAAAAAAAAAAAABAAAAAAAAAAAAAAAAAAAAAAAAAAAAAAAAAAAAAAAA&#10;AAAAAAAAf39/AtnZ2WYBAQGKAAAADQAAAAAAAAAAFRUVACsrKwAjIyMACwsLAAoKCgD///8A7u7u&#10;AO7u7gDe3t4A1tbWAPn5+QAAAAAAAAAAAAAAAPX///+fAQEBhKenp+kAAAAAAAAAAAAAAAAAAAAA&#10;AAAAAAAAAAAAAAAAAAAAAAEAAAAAAAAAAAAAAAAAAAAAAAAAAAAAAAAAAAAAAAAAAAAAAAAAAAAA&#10;AAAAAFVVVRUFBQVr////bAAAABMAAAAAAAAAAAAAAAAAAAAAAAAAAAAAAAAAAAAAAAAAAAAAAAAA&#10;AAAAAAAAAP///98BAQGYAQEBm6ampu8AAAAAAAAAAAAAAAAAAAAAAAAAAAAAAAAAAAAAAAAAAAAA&#10;AAAAAAAAAQAAAAAAAAAAAAAAAAAAAAAAAAAAAAAAAAAAAAAAAAAAAAAAAAAAAAAAAAAAAAAAAAAA&#10;AABVVVUJBQUFO////0IAAABCAAAAJgAAABAAAAABAAAAAAAAAPUAAADiAAAA3P///7wEBAS5pKSk&#10;2gAAAP8AAAAAAAAAAAAAAAAAAAAAAAAAAAAAAAAAAAAAAAAAAAAAAAAAAAAAAAAAAAAAAAABAAAA&#10;AAAAAAAAAAAAAAAAAAAAAAAAAAAAAAAAAAAAAAAAAAAAAAAAAAAAAAAAAAAAAAAAAAAAAAAAAAAA&#10;AAAAAAAAAAAAAAAAf39/AuHh4Q719fUCq6ur7wAAAP8AAAAAAAAAAAAAAAAAAAAAAAAAAAAAAAAA&#10;AAAAAAAAAAAAAAAAAAAAAAAAAAAAAAAAAAAAAAAAAAAAAAAAAAAAAAAAAFjHJKP1Dj4Q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UOAAAW0NvbnRlbnRfVHlwZXNdLnhtbFBLAQIUAAoAAAAAAIdO4kAAAAAAAAAAAAAA&#10;AAAGAAAAAAAAAAAAEAAAACE2AABfcmVscy9QSwECFAAUAAAACACHTuJAihRmPNEAAACUAQAACwAA&#10;AAAAAAABACAAAABFNgAAX3JlbHMvLnJlbHNQSwECFAAKAAAAAACHTuJAAAAAAAAAAAAAAAAABAAA&#10;AAAAAAAAABAAAAAAAAAAZHJzL1BLAQIUAAoAAAAAAIdO4kAAAAAAAAAAAAAAAAAKAAAAAAAAAAAA&#10;EAAAAD83AABkcnMvX3JlbHMvUEsBAhQAFAAAAAgAh07iQKomDr62AAAAIQEAABkAAAAAAAAAAQAg&#10;AAAAZzcAAGRycy9fcmVscy9lMm9Eb2MueG1sLnJlbHNQSwECFAAUAAAACACHTuJATEWv39kAAAAI&#10;AQAADwAAAAAAAAABACAAAAAiAAAAZHJzL2Rvd25yZXYueG1sUEsBAhQAFAAAAAgAh07iQMj9xNjB&#10;BgAAqSUAAA4AAAAAAAAAAQAgAAAAKAEAAGRycy9lMm9Eb2MueG1sUEsBAhQACgAAAAAAh07iQAAA&#10;AAAAAAAAAAAAAAoAAAAAAAAAAAAQAAAAFQgAAGRycy9tZWRpYS9QSwECFAAUAAAACACHTuJAMJAT&#10;J7ItAACtLQAAFAAAAAAAAAABACAAAAA9CAAAZHJzL21lZGlhL2ltYWdlMS5wbmdQSwUGAAAAAAoA&#10;CgBSAgAAiTkAAAAA&#10;">
                <o:lock v:ext="edit" aspectratio="f"/>
                <v:rect id="矩形 472" o:spid="_x0000_s1026" o:spt="1" style="position:absolute;left:5235;top:213791;height:501;width:814;v-text-anchor:middle;" fillcolor="#FFFFFF [3212]" filled="t" stroked="t" coordsize="21600,21600" o:gfxdata="UEsDBAoAAAAAAIdO4kAAAAAAAAAAAAAAAAAEAAAAZHJzL1BLAwQUAAAACACHTuJA8gb9BrwAAADd&#10;AAAADwAAAGRycy9kb3ducmV2LnhtbEVPTWsCMRC9F/wPYQRvNbGoyGr0oFg8tIWu4nnYjLurm8mS&#10;xHX9902h0Ns83uesNr1tREc+1I41TMYKBHHhTM2lhtNx/7oAESKywcYxaXhSgM168LLCzLgHf1OX&#10;x1KkEA4ZaqhibDMpQ1GRxTB2LXHiLs5bjAn6UhqPjxRuG/mm1FxarDk1VNjStqLilt+tBv/ez+ri&#10;1O2+rrvn4px38aOffWo9Gk7UEkSkPv6L/9wHk+ar6R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G/Qa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532F0D41">
                        <w:pPr>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 距</w:t>
                        </w:r>
                      </w:p>
                    </w:txbxContent>
                  </v:textbox>
                </v:rect>
                <v:rect id="矩形 463" o:spid="_x0000_s1026" o:spt="1" style="position:absolute;left:6750;top:213484;height:773;width:1366;v-text-anchor:middle;" fillcolor="#FFFFFF [3212]" filled="t" stroked="t" coordsize="21600,21600" o:gfxdata="UEsDBAoAAAAAAIdO4kAAAAAAAAAAAAAAAAAEAAAAZHJzL1BLAwQUAAAACACHTuJAfepIC8AAAADd&#10;AAAADwAAAGRycy9kb3ducmV2LnhtbEVPS2sCMRC+F/ofwhR6KZpoFx+r0UNLpSAe6gP0Nm7G3aWb&#10;ybJJV+uvNwWht/n4njOdX2wlWmp86VhDr6tAEGfOlJxr2G4+OiMQPiAbrByThl/yMJ89PkwxNe7M&#10;X9SuQy5iCPsUNRQh1KmUPivIou+6mjhyJ9dYDBE2uTQNnmO4rWRfqYG0WHJsKLCmt4Ky7/WP1TDe&#10;LP11N0xeDvnx9X2xGuyTfpto/fzUUxMQgS7hX3x3f5o4XyVD+Psmni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6kgL&#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2F1922F6">
                        <w:pPr>
                          <w:ind w:firstLine="240" w:firstLineChars="100"/>
                          <w:jc w:val="both"/>
                          <w:rPr>
                            <w:rFonts w:hint="default" w:eastAsiaTheme="minorEastAsia"/>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Times New Roman" w:eastAsia="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line id="直接连接符 461" o:spid="_x0000_s1026" o:spt="20" style="position:absolute;left:2308;top:215268;flip:y;height:39;width:6279;" filled="f" stroked="t" coordsize="21600,21600" o:gfxdata="UEsDBAoAAAAAAIdO4kAAAAAAAAAAAAAAAAAEAAAAZHJzL1BLAwQUAAAACACHTuJAVfbVTr8AAADd&#10;AAAADwAAAGRycy9kb3ducmV2LnhtbEWPQW/CMAyF70j7D5EncUEjKUNo6ggcJhBsJ8b2A6zGa6o2&#10;TtUECv9+PkzazdZ7fu/zensLnbrSkJrIFoq5AUVcRddwbeH7a//0AiplZIddZLJwpwTbzcNkjaWL&#10;I3/S9ZxrJSGcSrTgc+5LrVPlKWCax55YtJ84BMyyDrV2A44SHjq9MGalAzYsDR57evNUtedLsNA+&#10;f3THWXFaLdt9u5u9u/rgi9Ha6WNhXkFluuV/89/10Qm+WQqu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21U6/&#10;AAAA3QAAAA8AAAAAAAAAAQAgAAAAIgAAAGRycy9kb3ducmV2LnhtbFBLAQIUABQAAAAIAIdO4kAz&#10;LwWeOwAAADkAAAAQAAAAAAAAAAEAIAAAAA4BAABkcnMvc2hhcGV4bWwueG1sUEsFBgAAAAAGAAYA&#10;WwEAALgDAAAAAA==&#10;">
                  <v:fill on="f" focussize="0,0"/>
                  <v:stroke weight="1.8pt" color="#000000 [3204]" miterlimit="8" joinstyle="miter"/>
                  <v:imagedata o:title=""/>
                  <o:lock v:ext="edit" aspectratio="f"/>
                </v:line>
                <v:rect id="矩形 462" o:spid="_x0000_s1026" o:spt="1" style="position:absolute;left:2860;top:213506;height:773;width:1501;v-text-anchor:middle;" fillcolor="#FFFFFF [3212]" filled="t" stroked="t" coordsize="21600,21600" o:gfxdata="UEsDBAoAAAAAAIdO4kAAAAAAAAAAAAAAAAAEAAAAZHJzL1BLAwQUAAAACACHTuJAYzl54sAAAADd&#10;AAAADwAAAGRycy9kb3ducmV2LnhtbEVPTWsCMRC9C/6HMIIXqYm62Lo1elAsQulBbaG9TTfT3cXN&#10;ZNnEVfvrG6HgbR7vc+bLi61ES40vHWsYDRUI4syZknMN74fNwxMIH5ANVo5Jw5U8LBfdzhxT4868&#10;o3YfchFD2KeooQihTqX0WUEW/dDVxJH7cY3FEGGTS9PgOYbbSo6VmkqLJceGAmtaFZQd9yerYXZ4&#10;9b8fj8ngK/+erF/epp/JuE207vdG6hlEoEu4i//dWxPnq2QGt2/iCX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Xn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6EF45B32">
                        <w:pPr>
                          <w:ind w:firstLine="240" w:firstLineChars="100"/>
                          <w:jc w:val="both"/>
                          <w:rPr>
                            <w:rFonts w:hint="default" w:eastAsia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shape id="图片 465" o:spid="_x0000_s1026" o:spt="75" alt="图片1" type="#_x0000_t75" style="position:absolute;left:3209;top:214020;height:282;width:285;" filled="f" o:preferrelative="t" stroked="f" coordsize="21600,21600" o:gfxdata="UEsDBAoAAAAAAIdO4kAAAAAAAAAAAAAAAAAEAAAAZHJzL1BLAwQUAAAACACHTuJAWiweYcAAAADd&#10;AAAADwAAAGRycy9kb3ducmV2LnhtbEWPQWvCQBCF74L/YRmhN91VqpTUVUpBWqEHtR48DtkxCWZn&#10;k+xW47/vHARvM7w3732zXPe+VlfqYhXYwnRiQBHnwVVcWDj+bsZvoGJCdlgHJgt3irBeDQdLzFy4&#10;8Z6uh1QoCeGYoYUypSbTOuYleYyT0BCLdg6dxyRrV2jX4U3Cfa1nxiy0x4qlocSGPkvKL4c/b+G0&#10;me3Or+74dfooLlW/aNvtz6619mU0Ne+gEvXpaX5cfzvBN3P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B5h&#10;wAAAAN0AAAAPAAAAAAAAAAEAIAAAACIAAABkcnMvZG93bnJldi54bWxQSwECFAAUAAAACACHTuJA&#10;My8FnjsAAAA5AAAAEAAAAAAAAAABACAAAAAPAQAAZHJzL3NoYXBleG1sLnhtbFBLBQYAAAAABgAG&#10;AFsBAAC5AwAAAAA=&#10;">
                  <v:fill on="f" focussize="0,0"/>
                  <v:stroke on="f"/>
                  <v:imagedata r:id="rId5" cropleft="1638f" croptop="-1995f" cropright="-1638f" cropbottom="30938f" o:title=""/>
                  <o:lock v:ext="edit" aspectratio="t"/>
                </v:shape>
                <v:line id="直接连接符 475" o:spid="_x0000_s1026" o:spt="20" style="position:absolute;left:7064;top:214274;flip:x;height:298;width:5;" filled="f" stroked="t" coordsize="21600,21600" o:gfxdata="UEsDBAoAAAAAAIdO4kAAAAAAAAAAAAAAAAAEAAAAZHJzL1BLAwQUAAAACACHTuJAEuV99rsAAADd&#10;AAAADwAAAGRycy9kb3ducmV2LnhtbEVPTYvCMBC9L/gfwgje1qTKLlKNHgqCB8HVXfY8NmNbbSYl&#10;iVr//WZB8DaP9zmLVW9bcSMfGscasrECQVw603Cl4ed7/T4DESKywdYxaXhQgNVy8LbA3Lg77+l2&#10;iJVIIRxy1FDH2OVShrImi2HsOuLEnZy3GBP0lTQe7ynctnKi1Ke02HBqqLGjoqbycrhaDY0ssuOv&#10;L05fD5pN43S3P2+vvdajYabmICL18SV+ujcmzVcfGfx/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V99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shape id="图片 464" o:spid="_x0000_s1026" o:spt="75" alt="图片1" type="#_x0000_t75" style="position:absolute;left:3871;top:214025;height:282;width:286;" filled="f" o:preferrelative="t" stroked="f" coordsize="21600,21600" o:gfxdata="UEsDBAoAAAAAAIdO4kAAAAAAAAAAAAAAAAAEAAAAZHJzL1BLAwQUAAAACACHTuJAxbIljbwAAADd&#10;AAAADwAAAGRycy9kb3ducmV2LnhtbEVPTYvCMBC9C/6HMII3TSyuSDWKCLIKe3DVg8ehGdtiM2mb&#10;rNZ/bxYW9jaP9znLdWcr8aDWl441TMYKBHHmTMm5hst5N5qD8AHZYOWYNLzIw3rV7y0xNe7J3/Q4&#10;hVzEEPYpaihCqFMpfVaQRT92NXHkbq61GCJsc2lafMZwW8lEqZm0WHJsKLCmbUHZ/fRjNVx3yfE2&#10;NZfP6ya/l92saQ5fx0br4WCiFiACdeFf/OfemzhffSTw+008Qa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JY28AAAA&#10;3Q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group id="组合 470" o:spid="_x0000_s1026" o:spt="203" style="position:absolute;left:6931;top:213999;height:290;width:916;" coordorigin="3995,228901" coordsize="916,290"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shape id="图片 468" o:spid="_x0000_s1026" o:spt="75" alt="图片1" type="#_x0000_t75" style="position:absolute;left:3995;top:228901;height:282;width:285;" filled="f" o:preferrelative="t" stroked="f" coordsize="21600,21600" o:gfxdata="UEsDBAoAAAAAAIdO4kAAAAAAAAAAAAAAAAAEAAAAZHJzL1BLAwQUAAAACACHTuJAJRcYYr0AAADd&#10;AAAADwAAAGRycy9kb3ducmV2LnhtbEVPTYvCMBC9L/gfwgje1kRRka5RlgVZBQ9aPXgcmrEtNpO2&#10;idr99xtB8DaP9zmLVWcrcafWl441jIYKBHHmTMm5htNx/TkH4QOywcoxafgjD6tl72OBiXEPPtA9&#10;DbmIIewT1FCEUCdS+qwgi37oauLIXVxrMUTY5tK0+IjhtpJjpWbSYsmxocCafgrKrunNajivx/vL&#10;xJx+z9/5texmTbPd7RutB/2R+gIRqAtv8cu9MXG+mk7g+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xhi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shape id="图片 469" o:spid="_x0000_s1026" o:spt="75" alt="图片1" type="#_x0000_t75" style="position:absolute;left:4626;top:228910;height:281;width:285;" filled="f" o:preferrelative="t" stroked="f" coordsize="21600,21600" o:gfxdata="UEsDBAoAAAAAAIdO4kAAAAAAAAAAAAAAAAAEAAAAZHJzL1BLAwQUAAAACACHTuJASlu9+b0AAADd&#10;AAAADwAAAGRycy9kb3ducmV2LnhtbEVPTYvCMBC9C/6HMMLeNFFWkWoUWZB1wYNbPXgcmrEtNpO2&#10;idr990YQ9jaP9znLdWcrcafWl441jEcKBHHmTMm5htNxO5yD8AHZYOWYNPyRh/Wq31tiYtyDf+me&#10;hlzEEPYJaihCqBMpfVaQRT9yNXHkLq61GCJsc2lafMRwW8mJUjNpseTYUGBNXwVl1/RmNZy3k8Pl&#10;05y+z5v8WnazpvnZHxqtPwZjtQARqAv/4rd7Z+J8NZ3C65t4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735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v:shape id="直接箭头连接符 473" o:spid="_x0000_s1026" o:spt="32" type="#_x0000_t32" style="position:absolute;left:4018;top:214315;flip:y;height:23;width:3017;" filled="f" stroked="t" coordsize="21600,21600" o:gfxdata="UEsDBAoAAAAAAIdO4kAAAAAAAAAAAAAAAAAEAAAAZHJzL1BLAwQUAAAACACHTuJAMuaV1LwAAADd&#10;AAAADwAAAGRycy9kb3ducmV2LnhtbEVP22oCMRB9L/QfwhT6VhOlK3Y1iixIiwje+gHDZtwsbibL&#10;Jur696ZQ8G0O5zqzRe8acaUu1J41DAcKBHHpTc2Vht/j6mMCIkRkg41n0nCnAIv568sMc+NvvKfr&#10;IVYihXDIUYONsc2lDKUlh2HgW+LEnXznMCbYVdJ0eEvhrpEjpcbSYc2pwWJLhaXyfLg4DbvPErdF&#10;xv7LFlm/Pn5vzuvlRuv3t6GagojUx6f43/1j0nyVjeHv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mldS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line id="直接连接符 474" o:spid="_x0000_s1026" o:spt="20" style="position:absolute;left:4008;top:214275;height:308;width:12;" filled="f" stroked="t" coordsize="21600,21600" o:gfxdata="UEsDBAoAAAAAAIdO4kAAAAAAAAAAAAAAAAAEAAAAZHJzL1BLAwQUAAAACACHTuJAoQ+xcL0AAADd&#10;AAAADwAAAGRycy9kb3ducmV2LnhtbEVPTWsCMRC9F/wPYQRvNbG2WlajSEUq9KSV1uOwGXcXN5Ml&#10;Sdetv74pCN7m8T5nvuxsLVryoXKsYTRUIIhzZyouNBw+N4+vIEJENlg7Jg2/FGC56D3MMTPuwjtq&#10;97EQKYRDhhrKGJtMypCXZDEMXUOcuJPzFmOCvpDG4yWF21o+KTWRFitODSU29FZSft7/WA1fq+l5&#10;3L2vnzdxdzh6144/6Pqt9aA/UjMQkbp4F9/cW5Pmq5cp/H+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7Fw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71" o:spid="_x0000_s1026" o:spt="1" style="position:absolute;left:5108;top:214652;height:402;width:1536;v-text-anchor:middle;" fillcolor="#FFFFFF [3212]" filled="t" stroked="t" coordsize="21600,21600" o:gfxdata="UEsDBAoAAAAAAIdO4kAAAAAAAAAAAAAAAAAEAAAAZHJzL1BLAwQUAAAACACHTuJAaQxaMr8AAADd&#10;AAAADwAAAGRycy9kb3ducmV2LnhtbEWPQWvDMAyF74P9B6PBbqvdQUZJ6/bQ0rLDNlhaehaxlmSN&#10;5WB7afrvp8NgN4n39N6n1WbyvRoppi6whfnMgCKug+u4sXA67p8WoFJGdtgHJgs3SrBZ39+tsHTh&#10;yp80VrlREsKpRAttzkOpdapb8phmYSAW7StEj1nW2GgX8SrhvtfPxrxojx1LQ4sDbVuqL9WPtxAP&#10;U9HVp3H38b27Lc7VmN+m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WjK/&#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38F7631">
                        <w:pPr>
                          <w:rPr>
                            <w:rFonts w:hint="default"/>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 xml:space="preserve">   路</w:t>
                        </w:r>
                      </w:p>
                    </w:txbxContent>
                  </v:textbox>
                </v:rect>
                <v:line id="直接连接符 460" o:spid="_x0000_s1026" o:spt="20" style="position:absolute;left:2301;top:214364;flip:y;height:28;width:6309;" filled="f" stroked="t" coordsize="21600,21600" o:gfxdata="UEsDBAoAAAAAAIdO4kAAAAAAAAAAAAAAAAAEAAAAZHJzL1BLAwQUAAAACACHTuJAv2PmCL0AAADd&#10;AAAADwAAAGRycy9kb3ducmV2LnhtbEVPzWoCMRC+C75DmIIXqcnaKro1epCKtqdqfYBhM26W3UyW&#10;Terq2zeFgrf5+H5ntbm5RlypC5VnDdlEgSAuvKm41HD+3j0vQISIbLDxTBruFGCzHg5WmBvf85Gu&#10;p1iKFMIhRw02xjaXMhSWHIaJb4kTd/Gdw5hgV0rTYZ/CXSOnSs2lw4pTg8WWtpaK+vTjNNQvn81h&#10;nH3NX+td/T7+MOXeZr3Wo6dMvYGIdIsP8b/7YNJ8NVvC3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vQAA&#10;AN0AAAAPAAAAAAAAAAEAIAAAACIAAABkcnMvZG93bnJldi54bWxQSwECFAAUAAAACACHTuJAMy8F&#10;njsAAAA5AAAAEAAAAAAAAAABACAAAAAMAQAAZHJzL3NoYXBleG1sLnhtbFBLBQYAAAAABgAGAFsB&#10;AAC2AwAAAAA=&#10;">
                  <v:fill on="f" focussize="0,0"/>
                  <v:stroke weight="1.8pt" color="#000000 [3204]" miterlimit="8" joinstyle="miter"/>
                  <v:imagedata o:title=""/>
                  <o:lock v:ext="edit" aspectratio="f"/>
                </v:line>
              </v:group>
            </w:pict>
          </mc:Fallback>
        </mc:AlternateContent>
      </w:r>
    </w:p>
    <w:p w14:paraId="5A8EC31D">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color w:val="auto"/>
          <w:sz w:val="32"/>
          <w:szCs w:val="32"/>
        </w:rPr>
      </w:pPr>
    </w:p>
    <w:p w14:paraId="01C45DC9">
      <w:pPr>
        <w:spacing w:line="360" w:lineRule="auto"/>
        <w:ind w:firstLine="640" w:firstLineChars="200"/>
        <w:jc w:val="center"/>
        <w:rPr>
          <w:rFonts w:hint="default" w:ascii="Times New Roman" w:hAnsi="Times New Roman" w:eastAsia="方正仿宋_GBK" w:cs="Times New Roman"/>
          <w:color w:val="auto"/>
          <w:sz w:val="32"/>
          <w:szCs w:val="32"/>
        </w:rPr>
      </w:pPr>
    </w:p>
    <w:p w14:paraId="0F2C263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Times New Roman" w:hAnsi="Times New Roman" w:eastAsia="方正仿宋_GBK" w:cs="Times New Roman"/>
          <w:color w:val="auto"/>
          <w:sz w:val="32"/>
          <w:szCs w:val="32"/>
        </w:rPr>
      </w:pPr>
    </w:p>
    <w:p w14:paraId="4EF5644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1</w:t>
      </w:r>
    </w:p>
    <w:p w14:paraId="106FABEF">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960" w:firstLineChars="3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十字路口情况</w:t>
      </w:r>
    </w:p>
    <w:p w14:paraId="2A40E053">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30" w:firstLineChars="300"/>
        <w:textAlignment w:val="auto"/>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21"/>
        </w:rPr>
        <mc:AlternateContent>
          <mc:Choice Requires="wpg">
            <w:drawing>
              <wp:anchor distT="0" distB="0" distL="114300" distR="114300" simplePos="0" relativeHeight="251672576" behindDoc="0" locked="0" layoutInCell="1" allowOverlap="1">
                <wp:simplePos x="0" y="0"/>
                <wp:positionH relativeFrom="column">
                  <wp:posOffset>864870</wp:posOffset>
                </wp:positionH>
                <wp:positionV relativeFrom="paragraph">
                  <wp:posOffset>1510665</wp:posOffset>
                </wp:positionV>
                <wp:extent cx="3773170" cy="2437130"/>
                <wp:effectExtent l="635" t="0" r="17145" b="1270"/>
                <wp:wrapNone/>
                <wp:docPr id="182" name="组合 182"/>
                <wp:cNvGraphicFramePr/>
                <a:graphic xmlns:a="http://schemas.openxmlformats.org/drawingml/2006/main">
                  <a:graphicData uri="http://schemas.microsoft.com/office/word/2010/wordprocessingGroup">
                    <wpg:wgp>
                      <wpg:cNvGrpSpPr/>
                      <wpg:grpSpPr>
                        <a:xfrm>
                          <a:off x="0" y="0"/>
                          <a:ext cx="3773170" cy="2437130"/>
                          <a:chOff x="3688" y="232867"/>
                          <a:chExt cx="4378" cy="3098"/>
                        </a:xfrm>
                      </wpg:grpSpPr>
                      <wps:wsp>
                        <wps:cNvPr id="1061" name="矩形 503"/>
                        <wps:cNvSpPr/>
                        <wps:spPr>
                          <a:xfrm>
                            <a:off x="7046" y="234157"/>
                            <a:ext cx="666"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EA21603">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cs="宋体"/>
                                  <w:b/>
                                  <w:bCs/>
                                  <w:color w:val="262626" w:themeColor="text1" w:themeTint="D9"/>
                                  <w:sz w:val="21"/>
                                  <w:szCs w:val="21"/>
                                  <w:lang w:val="en-US" w:eastAsia="zh-CN"/>
                                  <w14:textFill>
                                    <w14:solidFill>
                                      <w14:schemeClr w14:val="tx1">
                                        <w14:lumMod w14:val="85000"/>
                                        <w14:lumOff w14:val="15000"/>
                                      </w14:schemeClr>
                                    </w14:solidFill>
                                  </w14:textFill>
                                </w:rPr>
                                <w:t>间距</w:t>
                              </w:r>
                            </w:p>
                            <w:p w14:paraId="35CDD9C3">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2" name="矩形 499"/>
                        <wps:cNvSpPr/>
                        <wps:spPr>
                          <a:xfrm>
                            <a:off x="4160" y="234090"/>
                            <a:ext cx="844"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B57D792">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3" name="矩形 495"/>
                        <wps:cNvSpPr/>
                        <wps:spPr>
                          <a:xfrm>
                            <a:off x="6195" y="233230"/>
                            <a:ext cx="1035" cy="667"/>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4CA005DF">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83" name="组合 479"/>
                        <wpg:cNvGrpSpPr/>
                        <wpg:grpSpPr>
                          <a:xfrm rot="0" flipH="1">
                            <a:off x="3700" y="232879"/>
                            <a:ext cx="1187" cy="1143"/>
                            <a:chOff x="9382" y="76349"/>
                            <a:chExt cx="1187" cy="1143"/>
                          </a:xfrm>
                        </wpg:grpSpPr>
                        <wps:wsp>
                          <wps:cNvPr id="1065"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6" name="直接连接符 202"/>
                          <wps:cNvCnPr/>
                          <wps:spPr>
                            <a:xfrm flipH="1">
                              <a:off x="9395" y="76349"/>
                              <a:ext cx="6" cy="114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84" name="组合 488"/>
                        <wpg:cNvGrpSpPr/>
                        <wpg:grpSpPr>
                          <a:xfrm rot="10800000">
                            <a:off x="5946" y="234636"/>
                            <a:ext cx="2120" cy="1298"/>
                            <a:chOff x="9366" y="76202"/>
                            <a:chExt cx="2120" cy="1298"/>
                          </a:xfrm>
                        </wpg:grpSpPr>
                        <wps:wsp>
                          <wps:cNvPr id="1068"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9" name="直接连接符 202"/>
                          <wps:cNvCnPr/>
                          <wps:spPr>
                            <a:xfrm flipH="1">
                              <a:off x="11474" y="76202"/>
                              <a:ext cx="7" cy="129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85" name="组合 476"/>
                        <wpg:cNvGrpSpPr/>
                        <wpg:grpSpPr>
                          <a:xfrm rot="10800000" flipH="1" flipV="1">
                            <a:off x="5939" y="232867"/>
                            <a:ext cx="2120" cy="1128"/>
                            <a:chOff x="9366" y="76366"/>
                            <a:chExt cx="2120" cy="1128"/>
                          </a:xfrm>
                        </wpg:grpSpPr>
                        <wps:wsp>
                          <wps:cNvPr id="1071"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2" name="直接连接符 202"/>
                          <wps:cNvCnPr/>
                          <wps:spPr>
                            <a:xfrm>
                              <a:off x="9382" y="76366"/>
                              <a:ext cx="4" cy="112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86" name="组合 485"/>
                        <wpg:cNvGrpSpPr/>
                        <wpg:grpSpPr>
                          <a:xfrm rot="16200000" flipH="1">
                            <a:off x="3632" y="234693"/>
                            <a:ext cx="1327" cy="1216"/>
                            <a:chOff x="9365" y="76280"/>
                            <a:chExt cx="1327" cy="1216"/>
                          </a:xfrm>
                        </wpg:grpSpPr>
                        <wps:wsp>
                          <wps:cNvPr id="1074" name="直接连接符 201"/>
                          <wps:cNvCnPr/>
                          <wps:spPr>
                            <a:xfrm flipV="1">
                              <a:off x="9383" y="77472"/>
                              <a:ext cx="1309" cy="1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5" name="直接连接符 202"/>
                          <wps:cNvCnPr/>
                          <wps:spPr>
                            <a:xfrm flipH="1">
                              <a:off x="9365" y="76280"/>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1076" name="矩形 482"/>
                        <wps:cNvSpPr/>
                        <wps:spPr>
                          <a:xfrm>
                            <a:off x="6117" y="234809"/>
                            <a:ext cx="650" cy="109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26904C1F">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7" name="直接箭头连接符 483"/>
                        <wps:cNvCnPr>
                          <a:stCxn id="1083" idx="2"/>
                        </wps:cNvCnPr>
                        <wps:spPr>
                          <a:xfrm flipV="1">
                            <a:off x="6287" y="233945"/>
                            <a:ext cx="1018" cy="83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78" name="矩形 484"/>
                        <wps:cNvSpPr/>
                        <wps:spPr>
                          <a:xfrm>
                            <a:off x="6272" y="234925"/>
                            <a:ext cx="349"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B0773BD">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9" name="矩形 501"/>
                        <wps:cNvSpPr/>
                        <wps:spPr>
                          <a:xfrm>
                            <a:off x="6278" y="233262"/>
                            <a:ext cx="768" cy="56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6D1DC76">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48"/>
                                  <w:szCs w:val="48"/>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0" name="图片 498" descr="图片1"/>
                          <pic:cNvPicPr>
                            <a:picLocks noChangeAspect="1"/>
                          </pic:cNvPicPr>
                        </pic:nvPicPr>
                        <pic:blipFill>
                          <a:blip r:embed="rId5"/>
                          <a:srcRect l="2500" t="-3044" r="-2500" b="47208"/>
                          <a:stretch>
                            <a:fillRect/>
                          </a:stretch>
                        </pic:blipFill>
                        <pic:spPr>
                          <a:xfrm rot="5400000" flipV="1">
                            <a:off x="7028" y="233354"/>
                            <a:ext cx="264" cy="210"/>
                          </a:xfrm>
                          <a:prstGeom prst="rect">
                            <a:avLst/>
                          </a:prstGeom>
                        </pic:spPr>
                      </pic:pic>
                      <pic:pic xmlns:pic="http://schemas.openxmlformats.org/drawingml/2006/picture">
                        <pic:nvPicPr>
                          <pic:cNvPr id="1081" name="图片 491" descr="图片1"/>
                          <pic:cNvPicPr>
                            <a:picLocks noChangeAspect="1"/>
                          </pic:cNvPicPr>
                        </pic:nvPicPr>
                        <pic:blipFill>
                          <a:blip r:embed="rId5"/>
                          <a:srcRect l="2500" t="-3044" r="-2500" b="47208"/>
                          <a:stretch>
                            <a:fillRect/>
                          </a:stretch>
                        </pic:blipFill>
                        <pic:spPr>
                          <a:xfrm rot="5400000">
                            <a:off x="6053" y="235262"/>
                            <a:ext cx="298" cy="240"/>
                          </a:xfrm>
                          <a:prstGeom prst="rect">
                            <a:avLst/>
                          </a:prstGeom>
                        </pic:spPr>
                      </pic:pic>
                      <wps:wsp>
                        <wps:cNvPr id="1082" name="矩形 115"/>
                        <wps:cNvSpPr/>
                        <wps:spPr>
                          <a:xfrm>
                            <a:off x="5063" y="234888"/>
                            <a:ext cx="780"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13BAED0">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3" name="图片 496" descr="图片1"/>
                          <pic:cNvPicPr>
                            <a:picLocks noChangeAspect="1"/>
                          </pic:cNvPicPr>
                        </pic:nvPicPr>
                        <pic:blipFill>
                          <a:blip r:embed="rId5"/>
                          <a:srcRect l="2500" t="-3044" r="-2500" b="47208"/>
                          <a:stretch>
                            <a:fillRect/>
                          </a:stretch>
                        </pic:blipFill>
                        <pic:spPr>
                          <a:xfrm flipV="1">
                            <a:off x="6144" y="234777"/>
                            <a:ext cx="287" cy="231"/>
                          </a:xfrm>
                          <a:prstGeom prst="rect">
                            <a:avLst/>
                          </a:prstGeom>
                        </pic:spPr>
                      </pic:pic>
                    </wpg:wgp>
                  </a:graphicData>
                </a:graphic>
              </wp:anchor>
            </w:drawing>
          </mc:Choice>
          <mc:Fallback>
            <w:pict>
              <v:group id="_x0000_s1026" o:spid="_x0000_s1026" o:spt="203" style="position:absolute;left:0pt;margin-left:68.1pt;margin-top:118.95pt;height:191.9pt;width:297.1pt;z-index:251672576;mso-width-relative:page;mso-height-relative:page;" coordorigin="3688,232867" coordsize="4378,3098" o:gfxdata="UEsDBAoAAAAAAIdO4kAAAAAAAAAAAAAAAAAEAAAAZHJzL1BLAwQUAAAACACHTuJAIrN54NsAAAAL&#10;AQAADwAAAGRycy9kb3ducmV2LnhtbE2PwU7DMBBE70j8g7VI3KjtBBIIcSpUAaeqEi0S4raNt0nU&#10;2I5iN2n/HnOC42ifZt6Wy7Pp2USj75xVIBcCGNna6c42Cj53b3ePwHxAq7F3lhRcyMOyur4qsdBu&#10;th80bUPDYon1BSpoQxgKzn3dkkG/cAPZeDu40WCIcWy4HnGO5abniRAZN9jZuNDiQKuW6uP2ZBS8&#10;zzi/pPJ1Wh8Pq8v37mHztZak1O2NFM/AAp3DHwy/+lEdqui0dyerPetjTrMkogqSNH8CFok8FffA&#10;9gqyRObAq5L//6H6AVBLAwQUAAAACACHTuJAeVcD3twIAABlOwAADgAAAGRycy9lMm9Eb2MueG1s&#10;7VtLj9zGEb4b8H8geJeGryFnBto1FquHDcjWIrKdM4fkzBAm2XSTu7ObcwDblyB3AQkQ2AYM2Dn5&#10;FiT5NYryM/xVP0jOSztarWYFgwtoRLLJZnex6quvqqsffHSZZ8ZFwquUFUemfd8yjaSIWJwW8yPz&#10;i88f3xuZRlWHRRxmrEiOzKukMj86/vCDB8tykjhswbI44QY6KarJsjwyF3VdTgaDKlokeVjdZ2VS&#10;oHHGeB7WOOXzQczDJXrPs4FjWf5gyXhcchYlVYWrD2WjqXrk+3TIZrM0Sh6y6DxPilr2ypMsrDGl&#10;apGWlXksRjubJVH9bDarktrIjkzMtBa/eAmOp/Q7OH4QTuY8LBdppIYQ7jOEtTnlYVrgpU1XD8M6&#10;NM55utFVnkacVWxW349YPpATERLBLGxrTTZPODsvxVzmk+W8bISOD7Um9Rt3G312ccaNNIYmjBzT&#10;KMIcn/zVv/788q/fGnQF8lmW8wlue8LL5+UZVxfm8oymfDnjOf2PyRiXQrJXjWSTy9qIcNENAtcO&#10;IPQIbY7nBrarZB8t8IHoOdcfQfOo2XVGfiC/TLR4pHrAM2imx11rPKLWgX71gEbYDGhZQi+rVljV&#10;2wnr+SIsE/ENKpKCFpbl2420/v7Ty3//wxharpSWuK8RVTWpILUtcgosz1fz9eyhmq+Wl++jjSbr&#10;yV6buYaTklf1k4TlBh0cmRwqLjQvvHha1VIs+hZ6a8WyNH6cZpk44fPpacaNixDm8Fj8KUmu3JYV&#10;xhIK4QQWfbEQRj6DceEwL6EoVTE3jTCbAz2imot3rzxdXVXNO2D3MVuaRhZWNS6+7qU06IdhtZCD&#10;Ez1KHcjTGoCTpfmRObLoTw05K2hKiTByNXX69lLcdFRfTi+FulaTKYuv8Ok4kwBQldHjFO97imGd&#10;hRwWj4kCE+tn+JllDLNn6sg0Foz/adt1uh+6hVbTWAJBIJmvz0OeYLafFNC6se156LYWJ94wcHDC&#10;uy3Tbktxnp8yfBWoFUYnDun+OtOHM87yPwI6T+itaAqLCO+W30CdnNYS2QC+UXJyIm4DzJRh/bR4&#10;XkbUOYmsYCfnNZulQltIUFI6sChlO2TzhzGiFnKkEXnj8RsZkWf7EIUADc8aK0jRRjTyvN6I4t6I&#10;fu9G5K55Im88fCMj8m08II3IdbRf1kZkWy4ayRX50infhStyR/ZWVxRPszd0RZ9jXh13JPyJJVAx&#10;O88/ZbH0Pv5QuZlwgstEUITHdPVlyEB6OcFChK/SLrZ3Y++VG1PE8F1T59YEJXX2AuXHrqfODSmZ&#10;ZWn5sfbRiky7goIJ/+aMZJ+gPIoS2/YokKZp254gn+GkodNjl/g8ngx81xODocZHOx9tzPpu2DQw&#10;RsUeL379319++P9//4bfVz//aCAs6oDZaaEiEM3zZAxgkOy+XJNdK4HAG61Rg1Z0IsRpJr9Br7O0&#10;IPYfTnbQ64KR4YNlAikEa3YQvICS3AJr3g+qRhqTVqHK1pcPClWSSFIQcnAmiXhplwKpKFbEZa9T&#10;oHXjG7vKL3ZMSNueCs+04fUKhOiHIs23ZJtbFKjFI5mKEIH+u8ZzBA4rqRAPuQkRSu6L57alYlVC&#10;BgXmw3Eb8fuuL0WlFcqxKT4knmU7Mr+xAuaUDxBg7lhCnbtgvvloo46t8CgHcaioDomaXba4B5h3&#10;JDZ29bwDb6w83KbAPJJkM+UewkmAN06abLHAQ6nNeLfa3BTCgc8BbHnVcrQGafKk7K3XoN8XhreU&#10;UnNyAbn7pLMlJ28wXNBLwQ62Es0hiIKKn9vMtVayDjjbjnAi23GdkE7QyJakbz7aqOid4HrQprxv&#10;QtJ34LpcZGijmnbWPa7fYjL87nA9aJO8G2qzB66vqE0b02pz0XamUr22MrLGUno6cNt0oMWeAxLy&#10;NrxTYD5SOc69CbmPxWfK6rVg3tEs13dltsRxPX+dadqu01AFu0FptWwJiiqTp4Hv6CxDC+GbjzaK&#10;2YrxgNScyNBbUPOt7g95FqS/iGIFHmxdODFtlVjmhWsUUY1g/s3se7O8bbM8EEsPWlp1EzTfan3b&#10;bEhrEFRLBsXS8noFOhBJP8j6b9DCulr/1SUnexZR+LYNaAb2ALdHgJoV8MEqjlIeSy4r71aed1dF&#10;0S9dybyT5J/NYkdfgfF+VGAEMJ8uIXj1z19efv9ru/ziwbfDqMi5oPqJsufkt1DMc1nIqjGLnH8a&#10;o4BLuH6wms6ddNItf9rKH8CbtA27Y0/QujYatC1blX2NwNAwkt02XNU8TOeL+pQVBYqiGJfVLvsu&#10;3NxeudP2hRs59rdYKw4niySMHxWxUV+VqNKreRoW8yxB9RF8Qo5V7QQlWXmicvB1mGZ73gyZXltM&#10;dYfxY5tO1k5CZAaUpl1faec7FIJKJzF21hSMFkcFwxi7QtN369e78xG3p3qd0obd5X19icJ7VaJw&#10;GKbVJtd1uWp3KWYvI4IdCiNyHX8tzAt8BdJDmZbpjagvVz1kuWqZRhP8U6vCONqo+b5+WwKeqs9R&#10;vXv8gHorLs7SiMgOnXTrvpHjUYTp5Yv/vPruG8PDaq0RJ1WE2lt5SRiWfk72gnRHGj1l0VeVUbDT&#10;Bfx2clKVYClUs0LMYPV2cboyhCkKXHSJGR2rqeKdazsBtkwUy8/XbJcw+CTJp0mMcvJPYjEgcDwe&#10;/QEDpI0TDopJxN6Je65FNbV46z15bYoKdRQ2q3UNMLCkjhbEEGeoiqHHFevRDWJi7Vxo1iv8UBRo&#10;D71Opm69qiewsIqicMgdCiLQskXHV2lgx9ZV4np3gq6J36tsXgxTDkwcYpxSE3BwECVrVloaJcOV&#10;Xslk7HGrSkZdqvoM3xrKRKbjDjdcHC0SC57ooKj/tXHI63niVtUiKnuAPSu0eqKCPUkCbPvNKoWH&#10;lq8lhIoYZfU6UxcQNFKurt+zcvPyi37PCinRjfaskDM5FD7DCqQhNfiMTGaPz7eDz9uKeX1sptIx&#10;fICkFRC44/Z1HbTjSjaldwZurDLdAJvFOh12X4rUk9opSts7u+c47u6OPf4NUEsDBAoAAAAAAIdO&#10;4kAAAAAAAAAAAAAAAAAKAAAAZHJzL21lZGlhL1BLAwQUAAAACACHTuJAMJATJ7ItAACtLQAAFAAA&#10;AGRycy9tZWRpYS9pbWFnZTEucG5nAa0tUtKJUE5HDQoaCgAAAA1JSERSAAAAKAAAAEgIBgAAAIQK&#10;tzcAAAAJcEhZcwAADsQAAA7EAZUrDhsAACAASURBVGgFAUgtt9IBAAAAAAAAAAAAAAAAAAAAAAAA&#10;AAAAAAAAAAAAAAAAAAAAAAAAAAAAAAAAAAAAAAAAAAAAAAAAAAAAAAAAAAAAAAAAAAAAAAAAAAAA&#10;AAAAAAAAAAAAAAAAAAAAAAAAAAAAAAAAAAAAAAAAAAAAV1dXJgICAkoAAAAw////JwEBAR4AAAAH&#10;AAAABgEBAe/////h////2gICArwEBAS7oqKi7QEAAAAAAAAAAAAAAAAAAAAAAAAAAAAAAAAAAAAA&#10;AAAAAAAAAAAAAAAAAAAAAAAAAAAAAAAAAAAAAAAAAAAAAAAAAAAAAAAAAAAAAAAAAAAAAAAAAAAA&#10;AAAAAAAAAAAAAABZWVkXAAAAZAAAAF8AAAAlAAAAAAAAAAAAAAAAAAAAAAAAAAAAAAAAAAAAAAAA&#10;AAAAAAAAAAAAAAAAAP////+KBAAAAAAAAAAAAAAAAAAAAAAAAAAAAAAAAAAAAAAAAAAAAAAAAAAA&#10;AAAAAAAAAAAAAAAAAAAAAAAAAAAAAAAAAAAAAAAAAAAAAAAAAAAAAAAAAAAAAAAAAABYWFggAQEB&#10;gQAAAFkAAAAFAAAAAAAAAAAGBgYAJSUlABwcHAAYGBgABwcHAAICAgDz8/MA6+vrAN3d3QDd3d0A&#10;AAAAAQICAiAEAAAAAAAAAAAAAAAAAAAAAAAAAAAAAAAAAAAAAAAAAAAAAAAAAAAAAAAAAAAAAAAA&#10;AAAAAAAAAAAAAAAAAAAAAAAAAAAAAAAAAAAAAAAAAABVVVUPBAQEgAAAAGoAAAAGAAAAAAYGBgA6&#10;OjoAODg4ACkpKQAFBQUAAAAAAAAAAAAAAAAAAAAAAAAAAAAAAAAAAAAAAIGBgQDZ2dkAAAAA/QQA&#10;AAAAAAAAAAAAAAAAAAAAAAAAAAAAAAAAAAAAAAAAAAAAAAAAAAAAAAAAAAAAAAAAAAAAAAAAAAAA&#10;AAAAAAAAAAAAAAAAAAAAAAAAV1dXRgICAp0AAAAcAAAAAAcHBwBQUFAAREREAAsLCwAAAAAAAAAA&#10;AAAAAAAAAAAAAAAAAAAAAAAAAAAAAAAAAAAAAAAAAAAADAwMAAAAAAD////+BAAAAAAAAAAAAAAA&#10;AAAAAAAAAAAAAAAAAAAAAAAAAAAAAAAAAAAAAAAAAAAAAAAAAAAAAAAAAAAAAAAAAAAAAAAAAAAA&#10;VVVVAwQEBIoAAAByAAAAAAAAAAA1NTUAXl5eABMTEwAAAAAAAAAAAAAAAAAAAAAAAAAAAAAAAAAA&#10;AAAAAAAAAAAAAAAAAAAAAAAAAAAAAAD+/v4AAAAAAAAAAP4EAAAAAAAAAAAAAAAAAAAAAAAAAAAA&#10;AAAAAAAAAAAAAAAAAAAAAAAAAAAAAAAAAAAAAAAAAAAAAAAAAAAAAAAAAGBgYAj5+fmkAAAAUwAA&#10;AAAVFRUAYWFhADAwMAAAAAAAAAAAAAAAAAAAAAAAAAAAAAAAAAAAAAAAAAAAAAAAAAAAAAAAAAAA&#10;AAAAAAAAAAAAAAAAAP///wAAAAAA/////gQAAAAAAAAAAAAAAAAAAAAAAAAAAAAAAAAAAAAAAAAA&#10;AAAAAAAAAAAAAAAAAAAAAAAAAAAAAAAAAAAAAABVVVUS+fn5sAAAAD0AAAAAOTk5AGdnZwAGBgYA&#10;AAAAAAAAAAAAAAAAAAAAAAAAAAAAAAAAAAAAAAAAAAAAAAAAAAAAAAAAAAAAAAAAAAAAAAAAAAAA&#10;AAAA////AAAAAAABAQH+BAAAAAAAAAAAAAAAAAAAAAAAAAAAAAAAAAAAAAAAAAAAAAAAAAAAAAAA&#10;AAAAAAAAAAAAAAAAAAAAWlpaH////7cAAAApAAAAAE1NTQBYWFgAAQEBAAAAAAAAAAAAAAAAAAAA&#10;AAAAAAAAAAAAAAAAAAAAAAAAAAAAAAAAAAAAAAAAAAAAAAAAAAAAAAAAAAAAAAAAAAD///8AAAAA&#10;AAAAAP4EAAAAAAAAAAAAAAAAAAAAAAAAAAAAAAAAAAAAAAAAAAAAAAAAAAAAAAAAAAAAAAAAAAAA&#10;AFxcXCT9/f3CAAAAGQEBAQBfX18ARkZGAAAAAAAAAAAAAAAAAAAAAAAAAAAAAAAAAAAAAAAAAAAA&#10;AAAAAAAAAAAAAAAAAAAAAAAAAAAAAAAAAAAAAAAAAAAAAAAAAAAAAP7+/gAAAAAA/////gQAAAAA&#10;AAAAAAAAAAAAAAAAAAAAAAAAAAAAAAAAAAAAAAAAAAAAAAAAAAAAAAAAAABZWVkX/f39uQAAABkF&#10;BQUAbW1tADQ0NAAAAAAAAAAAAAAAAAAAAAAAAAAAAAAAAAAAAAAAAAAAAAAAAAAAAAAAAAAAAAAA&#10;AAAAAAAAAAAAAAAAAAAAAAAAAAAAAAAAAAAAAAAA////AAAAAAACAgL+BAAAAAAAAAAAAAAAAAAA&#10;AAAAAAAAAAAAAAAAAAAAAAAAAAAAAAAAAAAAAAAAVVVVDAEBAbb///8iAQEBAHBwcAAxMTEAAAAA&#10;AAAAAAAAAAAAAAAAAAAAAAAAAAAAAAAAAAAAAAAAAAAAAAAAAAAAAAAAAAAAAAAAAAAAAAAAAAAA&#10;AAAAAAAAAAAAAAAAAAAAAAAAAAD///8AAAAAAP////4CAAAAAAAAAAAAAAAAAAAAAAAAAAAAAAAA&#10;AAAAAAAAAAAAAAAAAAAAAAAAAAEFBQWc////MgAAAABaWloAMTExAAAAAAAAAAAAAAAAAAAAAAAA&#10;AAAAAAAAAAAAAAAAAAAAAAAAAAAAAAAAAAAAAAAAAAAAAAAAAAAAAAAAAAAAAAAAAAAAAAAAAAAA&#10;AAAAAAAAAAAAAP7+/gAAAAAA/////gIAAAAAAAAAAAAAAAAAAAAAAAAAAAAAAAAAAAAAAAAAAAAA&#10;AAAAAAAAWFhYbf///1cAAAAAPz8/AEpKSgAAAAAAAAAAAAAAAAAAAAAAAAAAAAAAAAAAAAAAAAAA&#10;AAAAAAAAAAAAAAAAAAAAAAAAAAAAAAAAAAAAAAAAAAAAAAAAAAAAAAAAAAAAAAAAAAAAAAAAAAAA&#10;////AAAAAAACAgL+AgAAAAAAAAAAAAAAAAAAAAAAAAAAAAAAAAAAAAAAAAAAAAAAAFdXVzUBAQGN&#10;AAAAACcnJwBiYmIAAQEBAAAAAAAAAAAAAAAAAAAAAAAAAAAAAAAAAAAAAAAAAAAAAAAAAAAAAAAA&#10;AAAAAAAAAAAAAAAAAAAAAAAAAAAAAAAAAAAAAAAAAAAAAAAAAAAAAAAAAAAAAAD///8AAAAAAP//&#10;//4CAAAAAAAAAAAAAAAAAAAAAAAAAAAAAAAAAAAAAAAAAABgYGAIAgICoQAAAAQUFBQAcXFxAAUF&#10;BQAAAAAAAAAAAAAAAAAAAAAAAAAAAAAAAAAAAAAAAAAAAAAAAAAAAAAAAAAAAAAAAAAAAAAAAAAA&#10;AAAAAAAAAAAAAAAAAAAAAAAAAAAAAAAAAAAAAAAAAAAAAAAAAP7+/gAAAAAAAAAA/gIAAAAAAAAA&#10;AAAAAAAAAAAAAAAAAAAAAAAAAAAAAAAAAPn5+YEAAAApAAAAAGlpaQAODg4AAAAAAAAAAAAAAAAA&#10;AAAAAAAAAAAAAAAAAAAAAAAAAAAAAAAAAAAAAAAAAAAAAAAAAAAAAAAAAAAAAAAAAAAAAAAAAAAA&#10;AAAAAAAAAAAAAAAAAAAAAAAAAAAAAAAAAAAA////AAAAAAABAQH+AgAAAAAAAAAAAAAAAAAAAAAA&#10;AAAAAAAAAAAAAABYWFgxAAAAdAAAAABFRUUAKSkpAAAAAAAAAAAAAAAAAAAAAAAAAAAAAAAAAAAA&#10;AAAAAAAAAAAAAAAAAAAAAAAAAAAAAAAAAAAAAAAAAAAAAAAAAAAAAAAAAAAAAAAAAAAAAAAAAAAA&#10;AAAAAAAAAAAAAAAAAAAAAAD///8AAAAAAP////4CAAAAAAAAAAAAAAAAAAAAAAAAAAAAAAAAAAAA&#10;AQEBAZAAAAACEhISAFlZWQAAAAAAAAAAAAAAAAAAAAAAAAAAAAAAAAAAAAAAAAAAAAAAAAAAAAAA&#10;AAAAAAAAAAAAAAAAAAAAAAAAAAAAAAAAAAAAAAAAAAAAAAAAAAAAAAAAAAAAAAAAAAAAAAAAAAAA&#10;AAAAAAAAAP///wAAAAAAAAAA/gIAAAAAAAAAAAAAAAAAAAAAAAAAAAAAAABZWVlSAAAAPgAAAABa&#10;WloACAgIAAAAAAAAAAAAAAAAAAAAAAAAAAAAAAAAAAAAAAAAAAAAAAAAAAAAAAAAAAAAAAAAAAAA&#10;AAAAAAAAAAAAAAAAAAAAAAAAAAAAAAAAAAAAAAAAAAAAAAAAAAAAAAAAAAAAAAAAAAAAAAAA/v7+&#10;AAAAAAD////+AgAAAAAAAAAAAAAAAAAAAAAAAAAAZmZmBQAAAIkAAAAAJSUlADk5OQAAAAAAAAAA&#10;AAAAAAAAAAAAAAAAAAAAAAAAAAAAAAAAAAAAAAAAAAAAAAAAAAAAAAAAAAAAAAAAAAAAAAAAAAAA&#10;AAAAAAAAAAAAAAAAAAAAAAAAAAAAAAAAAAAAAAAAAAAAAAAAAAAAAAAAAAD///8AAAAAAAICAv4C&#10;AAAAAAAAAAAAAAAAAAAAAAAAAAD09PRZAAAAIwAAAABdXV0AAQEBAAAAAAAAAAAAAAAAAAAAAAAA&#10;AAAAAAAAAAAAAAAAAAAAAAAAAAAAAAAAAAAAAAAAAAAAAAAAAAAAAAAAAAAAAAAAAAAAAAAAAAAA&#10;AAAAAAAAAAAAAAAAAAAAAAAAAAAAAAAAAAAAAAAAAAAAAP///wAAAAAA/////gIAAAAAAAAAAAAA&#10;AAAAAAAAf39/Av///3kAAAAALi4uACQkJAAAAAAAAAAAAAAAAAAAAAAAAAAAAAAAAAAAAAAAAAAA&#10;AAAAAAAAAAAAAAAAAAAAAAAAAAAAAAAAAAAAAAAAAAAAAAAAAAAAAAAAAAAAAAAAAAAAAAAAAAAA&#10;AAAAAAAAAAAAAAAAAAAAAAAAAAAAAAAA/v7+AAAAAAD////+AgAAAAAAAAAAAAAAAAAAAADa2tpR&#10;AAAAKAAAAABQUFAAAAAAAAAAAAAAAAAAAAAAAAAAAAAAAAAAAAAAAAAAAAAAAAAAAAAAAAAAAAAA&#10;AAAAAAAAAAAAAAAAAAAAAAAAAAAAAAAAAAAAAAAAAAAAAAAAAAAAAAAAAAAAAAAAAAAAAAAAAAAA&#10;AAAAAAAAAAAAAAAAAAD///8AAAAAAAICAv4CAAAAAAAAAAAAAAAAAAAAAAAAAGwAAAAAJiYmACgo&#10;KAAAAAAAAAAAAAAAAAAAAAAAAAAAAAAAAAAAAAAAAAAAAAAAAAAAAAAAAAAAAAAAAAAAAAAAAAAA&#10;AAAAAAAAAAAAAAAAAAAAAAAAAAAAAAAAAAAAAAAAAAAAAAAAAAAAAAAAAAAAAAAAAAAAAAAAAAAA&#10;AAAAAP///wAAAAAA/////gIAAAAAAAAAAAAAAABZWVkoAAAAQAAAAABFRUUAAAAAAAAAAAAAAAAA&#10;AAAAAAAAAAAAAAAAAAAAAAAAAAAAAAAAAAAAAAAAAAAAAAAAAAAAAAAAAAAAAAAAAAAAAAAAAAAA&#10;AAAAAAAAAAAAAAAAAAAAAAAAAAAAAAAAAAAAAAAAAAAAAAAAAAAAAAAAAAAAAAAAAAAA/v7+AAAA&#10;AAAAAAD+AgAAAAAAAAAAAAAAAAEBAWYAAAAADAwMADY2NgAAAAAAAAAAAAAAAAAAAAAAAAAAAAAA&#10;AAAAAAAAAAAAAAAAAAAAAAAAAAAAAAAAAAAAAAAAAAAAAAAAAAAAAAAAAAAAAAAAAAAAAAAAAAAA&#10;AAAAAAAAAAAAAAAAAAAAAAAAAAAAAAAAAAAAAAAAAAAAAAAAAAAAAAD///8AAAAAAAEBAf4CAAAA&#10;AAAAAABAQEAE////XQAAAAA+Pj4ABQUFAAAAAAAAAAAAAAAAAAAAAAAAAAAAAAAAAAAAAAAAAAAA&#10;AAAAAAAAAAAAAAAAAAAAAAAAAAAAAAAAAAAAAAAAAAAAAAAAAAAAAAAAAAAAAAAAAAAAAAAAAAAA&#10;AAAAAAAAAAAAAAAAAAAAAAAAAAAAAAAAAAAAAAAAAP///wAAAAAA/////gIAAAAAAAAAABgYGD8A&#10;AAAUAAAAADw8PAAAAAAAAAAAAAAAAAAAAAAAAAAAAAAAAAAAAAAAAAAAAAAAAAAAAAAAAAAAAAAA&#10;AAAAAAAAAAAAAAAAAAAAAAAAAAAAAAAAAAAAAAAAAAAAAAAAAAAAAAAAAAAAAAAAAAAAAAAAAAAA&#10;AAAAAAAAAAAAAAAAAAAAAAAAAAAA////AAAAAAAAAAD+AgAAAAAAAAAAAAAAUwAAAAAWFhYAHx8f&#10;AAAAAAAAAAAAAAAAAAAAAAAAAAAAAAAAAAAAAAAAAAAAAAAAAAAAAAAAAAAAAAAAAAAAAAAAAAAA&#10;AAAAAAAAAAAAAAAAAAAAAAAAAAAAAAAAAAAAAAAAAAAAAAAAAAAAAAAAAAAAAAAAAAAAAAAAAAAA&#10;AAAAAAAAAAAAAAD+/v4AAAAAAP////4CAAAAAH9/fwIBAQFSAAAAADc3NwABAQEAAAAAAAAAAAAA&#10;AAAAAAAAAAAAAAAAAAAAAAAAAAAAAAAAAAAAAAAAAAAAAAAAAAAAAAAAAAAAAAAAAAAAAAAAAAAA&#10;AAAAAAAAAAAAAAAAAAAAAAAAAAAAAAAAAAAAAAAAAAAAAAAAAAAAAAAAAAAAAAAAAAAAAAAAAAAA&#10;AP///wAAAAAAAgIC/gIAAAAA2NjYLQAAABcAAAAAMzMzAAAAAAAAAAAAAAAAAAAAAAAAAAAAAAAA&#10;AAAAAAAAAAAAAAAAAAAAAAAAAAAAAAAAAAAAAAAAAAAAAAAAAAAAAAAAAAAAAAAAAAAAAAAAAAAA&#10;AAAAAAAAAAAAAAAAAAAAAAAAAAAAAAAAAAAAAAAAAAAAAAAAAAAAAAAAAAAAAAAA////AAAAAAD/&#10;///+AgAAAAADAwNAAAAAAAgICAAjIyMAAAAAAAAAAAAAAAAAAAAAAAAAAAAAAAAAAAAAAAAAAAAA&#10;AAAAAAAAAAAAAAAAAAAAAAAAAAAAAAAAAAAAAAAAAAAAAAAAAAAAAAAAAAAAAAAAAAAAAAAAAAAA&#10;AAAAAAAAAAAAAAAAAAAAAAAAAAAAAAAAAAAAAAAAAAAAAAAAAAD+/v4AAAAAAP////4CAAAAAP7+&#10;/kEAAAAAKCgoAAMDAwAAAAAAAAAAAAAAAAAAAAAAAAAAAAAAAAAAAAAAAAAAAAAAAAAAAAAAAAAA&#10;AAAAAAAAAAAAAAAAAAAAAAAAAAAAAAAAAAAAAAAAAAAAAAAAAAAAAAAAAAAAAAAAAAAAAAAAAAAA&#10;AAAAAAAAAAAAAAAAAAAAAAAAAAAAAAAAAAAAAP///wAAAAAAAgIC/gIAAAABAQEBOwAAAAApKSkA&#10;AAAAAAAAAAAAAAAAAAAAAAAAAAAAAAAAAAAAAAAAAAAAAAAAAAAAAAAAAAAAAAAAAAAAAAAAAAAA&#10;AAAAAAAAAAAAAAAAAAAAAAAAAAAAAAAAAAAAAAAAAAAAAAAAAAAAAAAAAAAAAAAAAAAAAAAAAAAA&#10;AAAAAAAAAAAAAAAAAAAAAAAA////AAAAAAD////+AlxcXBgAAAAUAAAAACIiIgAAAAAAAAAAAAAA&#10;AAAAAAAAAAAAAAAAAAAAAAAAAAAAAAAAAAAAAAAAAAAAAAAAAAAAAAAAAAAAAAAAAAAAAAAAAAAA&#10;AAAAAAAAAAAAAAAAAAAAAAAAAAAAAAAAAAAAAAAAAAAAAAAAAAAAAAAAAAAAAAAAAAAAAAAAAAAA&#10;AAAAAAAAAAD+/v4AAAAAAP////4C/v7+LgAAAAAAAAAAHx8fAAAAAAAAAAAAAAAAAAAAAAAAAAAA&#10;AAAAAAAAAAAAAAAAAAAAAAAAAAAAAAAAAAAAAAAAAAAAAAAAAAAAAAAAAAAAAAAAAAAAAAAAAAAA&#10;AAAAAAAAAAAAAAAAAAAAAAAAAAAAAAAAAAAAAAAAAAAAAAAAAAAAAAAAAAAAAAAAAAAAAAAAAP//&#10;/wAAAAAAAgIC/gL+/v4tAAAAABISEgAMDAwAAAAAAAAAAAAAAAAAAAAAAAAAAAAAAAAAAAAAAAAA&#10;AAAAAAAAAAAAAAAAAAAAAAAAAAAAAAAAAAAAAAAAAAAAAAAAAAAAAAAAAAAAAAAAAAAAAAAAAAAA&#10;AAAAAAAAAAAAAAAAAAAAAAAAAAAAAAAAAAAAAAAAAAAAAAAAAAAAAAAAAAAA////AAAAAAD////+&#10;AgEBASEAAAAAGBgYAAAAAAAAAAAAAAAAAAAAAAAAAAAAAAAAAAAAAAAAAAAAAAAAAAAAAAAAAAAA&#10;AAAAAAAAAAAAAAAAAAAAAAAAAAAAAAAAAAAAAAAAAAAAAAAAAAAAAAAAAAAAAAAAAAAAAAAAAAAA&#10;AAAAAAAAAAAAAAAAAAAAAAAAAAAAAAAAAAAAAAAAAAAAAAD///8AAAAAAAAAAP4CAAAAHQAAAAAT&#10;ExMAAAAAAAAAAAAAAAAAAAAAAAAAAAAAAAAAAAAAAAAAAAAAAAAAAAAAAAAAAAAAAAAAAAAAAAAA&#10;AAAAAAAAAAAAAAAAAAAAAAAAAAAAAAAAAAAAAAAAAAAAAAAAAAAAAAAAAAAAAAAAAAAAAAAAAAAA&#10;AAAAAAAAAAAAAAAAAAAAAAAAAAAAAAAAAP7+/gAAAAAA/////gIAAAAdAAAAABISEgAAAAAAAAAA&#10;AAAAAAAAAAAAAAAAAAAAAAAAAAAAAAAAAAAAAAAAAAAAAAAAAAAAAAAAAAAAAAAAAAAAAAAAAAAA&#10;AAAAAAAAAAAAAAAAAAAAAAAAAAAAAAAAAAAAAAAAAAAAAAAAAAAAAAAAAAAAAAAAAAAAAAAAAAAA&#10;AAAAAAAAAAAAAAAAAAAA////AAAAAAABAQH/AgAAABYAAAAADQ0NAAAAAAAAAAAAAAAAAAAAAAAA&#10;AAAAAAAAAAAAAAAAAAAAAAAAAAAAAAAAAAAAAAAAAAAAAAAAAAAAAAAAAAAAAAAAAAAAAAAAAAAA&#10;AAAAAAAAAAAAAAAAAAAAAAAAAAAAAAAAAAAAAAAAAAAAAAAAAAAAAAAAAAAAAAAAAAAAAAAAAAAA&#10;AAAAAAD///8AAAAAAP////4CAAAACwAAAAACAgIAAAAAAAAAAAAAAAAAAAAAAAAAAAAAAAAAAAAA&#10;AAAAAAAAAAAAAAAAAAAAAAAAAAAAAAAAAAAAAAAAAAAAAAAAAAAAAAAAAAAAAAAAAAAAAAAAAAAA&#10;AAAAAAAAAAAAAAAAAAAAAAAAAAAAAAAAAAAAAAAAAAAAAAAAAAAAAAAAAAAAAAAAAAAAAP7+/gAA&#10;AAAAAgIC/gIAAAAKAAAAAAEBAQAAAAAAAAAAAAAAAAAAAAAAAAAAAAAAAAAAAAAAAAAAAAAAAAAA&#10;AAAAAAAAAAAAAAAAAAAAAAAAAAAAAAAAAAAAAAAAAAAAAAAAAAAAAAAAAAAAAAAAAAAAAAAAAAAA&#10;AAAAAAAAAAAAAAAAAAAAAAAAAAAAAAAAAAAAAAAAAAAAAAAAAAAAAAAA////AAAAAAD////+AgAA&#10;AAUAAAAAAQEBAAAAAAAAAAAAAAAAAAAAAAAAAAAAAAAAAAAAAAAAAAAAAAAAAAAAAAAAAAAAAAAA&#10;AAAAAAAAAAAAAAAAAAAAAAAAAAAAAAAAAAAAAAAAAAAAAAAAAAAAAAAAAAAAAAAAAAAAAAAAAAAA&#10;AAAAAAAAAAAAAAAAAAAAAAAAAAAAAAAAAAAAAP///wAAAAAAAAAAAP////4CAAAA/QAAAAABAQEA&#10;AAAAAAAAAAAAAAAAAAAAAAAAAAAAAAAAAAAAAAAAAAAAAAAAAAAAAAAAAAAAAAAAAAAAAAAAAAAA&#10;AAAAAAAAAAAAAAAAAAAAAAAAAAAAAAAAAAAAAAAAAAAAAAAAAAAAAAAAAAAAAAAAAAAAAAAAAAAA&#10;AAAAAAAAAAAAAAAAAAAAAAAAAAAAAAAAAAAAAAAAAgIC/gIAAAD3AAAAAAEBAQAAAAAAAAAAAAAA&#10;AAAAAAAAAAAAAAAAAAAAAAAAAAAAAAAAAAAAAAAAAAAAAAAAAAAAAAAAAAAAAAAAAAAAAAAAAAAA&#10;AAAAAAAAAAAAAAAAAAAAAAAAAAAAAAAAAAAAAAAAAAAAAAAAAAAAAAAAAAAAAAAAAAAAAAAAAAAA&#10;AAAAAAAAAAD+/v4AAAAAAAAAAAD////+AgAAAPcAAAAA/f39AAAAAAAAAAAAAAAAAAAAAAAAAAAA&#10;AAAAAAAAAAAAAAAAAAAAAAAAAAAAAAAAAAAAAAAAAAAAAAAAAAAAAAAAAAAAAAAAAAAAAAAAAAAA&#10;AAAAAAAAAAAAAAAAAAAAAAAAAAAAAAAAAAAAAAAAAAAAAAAAAAAAAAAAAAAAAAAAAAAAAAAAAP//&#10;/wAAAAAAAAAAAP////4CAAAA4QAAAADr6+sAAAAAAAAAAAAAAAAAAAAAAAAAAAAAAAAAAAAAAAAA&#10;AAAAAAAAAAAAAAAAAAAAAAAAAAAAAAAAAAAAAAAAAAAAAAAAAAAAAAAAAAAAAAAAAAAAAAAAAAAA&#10;AAAAAAAAAAAAAAAAAAAAAAAAAAAAAAAAAAAAAAAAAAAAAAAAAAAAAAAAAAAA////AAAAAAAAAAAA&#10;AwMD/gIBAQHaAAAAAOfn5wAAAAAAAAAAAAAAAAAAAAAAAAAAAAAAAAAAAAAAAAAAAAAAAAAAAAAA&#10;AAAAAAAAAAAAAAAAAAAAAAAAAAAAAAAAAAAAAAAAAAAAAAAAAAAAAAAAAAAAAAAAAAAAAAAAAAAA&#10;AAAAAAAAAAAAAAAAAAAAAAAAAAAAAAAAAAAAAAAAAAAAAAD+/v4AAAAAAAAAAAD////+Av///9kA&#10;AAAA5ubmAAAAAAAAAAAAAAAAAAAAAAAAAAAAAAAAAAAAAAAAAAAAAAAAAAAAAAAAAAAAAAAAAAAA&#10;AAAAAAAAAAAAAAAAAAAAAAAAAAAAAAAAAAAAAAAAAAAAAAAAAAAAAAAAAAAAAAAAAAAAAAAAAAAA&#10;AAAAAAAAAAAAAAAAAAAAVaRl1QAADVNJREFUAAAAAAAAAAAAAP///wAAAAAAAAAAAP////4CAQEB&#10;2gAAAADr6+sA/Pz8AAAAAAAAAAAAAAAAAAAAAAAAAAAAAAAAAAAAAAAAAAAAAAAAAAAAAAAAAAAA&#10;AAAAAAAAAAAAAAAAAAAAAAAAAAAAAAAAAAAAAAAAAAAAAAAAAAAAAAAAAAAAAAAAAAAAAAAAAAAA&#10;AAAAAAAAAAAAAAAAAAAAAAAAAAAAAAAAAAAA////AAAAAAAAAAAA/v7+/gL9/f3aAAAAAP7+/gDr&#10;6+sAAAAAAAAAAAAAAAAAAAAAAAAAAAAAAAAAAAAAAAAAAAAAAAAAAAAAAAAAAAAAAAAAAAAAAAAA&#10;AAAAAAAAAAAAAAAAAAAAAAAAAAAAAAAAAAAAAAAAAAAAAAAAAAAAAAAAAAAAAAAAAAAAAAAAAAAA&#10;AAAAAAAAAAAAAAAAAAAAAAD///8AAAAAAAAAAAADAwP+AgsLC9sAAAAAAAAAAN7e3gAAAAAAAAAA&#10;AAAAAAAAAAAAAAAAAAAAAAAAAAAAAAAAAAAAAAAAAAAAAAAAAAAAAAAAAAAAAAAAAAAAAAAAAAAA&#10;AAAAAAAAAAAAAAAAAAAAAAAAAAAAAAAAAAAAAAAAAAAAAAAAAAAAAAAAAAAAAAAAAAAAAAAAAAAA&#10;AAAAAAAAAP7+/gAAAAAAAAAAAP////4Cnp6e8wEBAc4AAAAAyMjIAAAAAAAAAAAAAAAAAAAAAAAA&#10;AAAAAAAAAAAAAAAAAAAAAAAAAAAAAAAAAAAAAAAAAAAAAAAAAAAAAAAAAAAAAAAAAAAAAAAAAAAA&#10;AAAAAAAAAAAAAAAAAAAAAAAAAAAAAAAAAAAAAAAAAAAAAAAAAAAAAAAAAAAAAAAAAAAAAAAA////&#10;AAAAAAAAAAAA/////gIAAAAAAAAAtgAAAADR0dEA9/f3AAAAAAAAAAAAAAAAAAAAAAAAAAAAAAAA&#10;AAAAAAAAAAAAAAAAAAAAAAAAAAAAAAAAAAAAAAAAAAAAAAAAAAAAAAAAAAAAAAAAAAAAAAAAAAAA&#10;AAAAAAAAAAAAAAAAAAAAAAAAAAAAAAAAAAAAAAAAAAAAAAAAAAAAAAAAAAD///8AAAAAAAAAAAAC&#10;AgL+AgAAAAD+/v60AAAAAPz8/ADNzc0AAAAAAAAAAAAAAAAAAAAAAAAAAAAAAAAAAAAAAAAAAAAA&#10;AAAAAAAAAAAAAAAAAAAAAAAAAAAAAAAAAAAAAAAAAAAAAAAAAAAAAAAAAAAAAAAAAAAAAAAAAAAA&#10;AAAAAAAAAAAAAAAAAAAAAAAAAAAAAAAAAAAAAAAAAAAAAP7+/gAAAAAAAAAAAP////4CAAAAAKio&#10;qMoAAADYAAAAAMfHxwAAAAAAAAAAAAAAAAAAAAAAAAAAAAAAAAAAAAAAAAAAAAAAAAAAAAAAAAAA&#10;AAAAAAAAAAAAAAAAAAAAAAAAAAAAAAAAAAAAAAAAAAAAAAAAAAAAAAAAAAAAAAAAAAAAAAAAAAAA&#10;AAAAAAAAAAAAAAAAAAAAAAAAAAAAAAAA////AAAAAAAAAAAA/////gIAAAAAAAAA/wAAAJwAAAAA&#10;0tLSAO7u7gAAAAAAAAAAAAAAAAAAAAAAAAAAAAAAAAAAAAAAAAAAAAAAAAAAAAAAAAAAAAAAAAAA&#10;AAAAAAAAAAAAAAAAAAAAAAAAAAAAAAAAAAAAAAAAAAAAAAAAAAAAAAAAAAAAAAAAAAAAAAAAAAAA&#10;AAAAAAAAAAAAAAAAAAD///8AAAAAAAAAAAADAwP+AgAAAAAAAAAAAAAAoQAAAPT9/f0AsLCwAAAA&#10;AAAAAAAAAAAAAAAAAAAAAAAAAAAAAAAAAAAAAAAAAAAAAAAAAAAAAAAAAAAAAAAAAAAAAAAAAAAA&#10;AAAAAAAAAAAAAAAAAAAAAAAAAAAAAAAAAAAAAAAAAAAAAAAAAAAAAAAAAAAAAAAAAAAAAAAAAAAA&#10;AAAAAP7+/gAAAAAAAAAAAP////4CAAAAAAAAAACnp6fs////jwAAAAC/v78A6OjoAAAAAAAAAAAA&#10;AAAAAAAAAAAAAAAAAAAAAAAAAAAAAAAAAAAAAAAAAAAAAAAAAAAAAAAAAAAAAAAAAAAAAAAAAAAA&#10;AAAAAAAAAAAAAAAAAAAAAAAAAAAAAAAAAAAAAAAAAAAAAAAAAAAAAAAAAAAAAAAAAAAAuLi4AAAA&#10;AAAAAAAA/f39/wIAAAAAAAAAAAAAAAD9/f2NAAAA7f39/QCYmJgA/v7+AAAAAAAAAAAAAAAAAAAA&#10;AAAAAAAAAAAAAAAAAAAAAAAAAAAAAAAAAAAAAAAAAAAAAAAAAAAAAAAAAAAAAAAAAAAAAAAAAAAA&#10;AAAAAAAAAAAAAAAAAAAAAAAAAAAAAAAAAAAAAAAAAAAA////AKmpqQC2trYAAAAAAAEBAcsLCwvY&#10;AwAAAAAAAAAAAAAAANbW1vksLCzkAQEBU+3t7QAGBgYAJycnAAAAAAAAAAAAAAAAAAAAAAAAAAAA&#10;AAAAAAAAAAAAAAAAAAAAAAAAAAAAAAAAAAAAAAAAAAAAAAAAAAAAAAAAAAAAAAAAAAAAAAAAAAAA&#10;AAAAAAAAAAAAAAAAAAAAAAAAAPz8/AChoaEAt7e3AAAAAAAAAADCAgICSaKiovMDAAAAAAAAAAAA&#10;AAAAAAAAANTU1NQtLS0vAAAAKNXV1QAeHh4AGxsbAAAAAAAAAAAAAAAAAAAAAAAAAAAAAAAAAAAA&#10;AAAAAAAAAAAAAAAAAAAAAAAAAAAAAAAAAAAAAAAAAAAAAAAAAAAAAAAAAAAAAAAAAAAAAAAAAAAA&#10;AAAAAADu7u4Ai4uLAMvLywAAAAAAAAAAuPPz806tra30AAAAAAMAAAAAAAAAAAAAAAAAAAAAAAAA&#10;AC4uLroAAABOAAAAFc7OzgAgICAAGBgYAAAAAAAAAAAAAAAAAAAAAAAAAAAAAAAAAAAAAAAAAAAA&#10;AAAAAAAAAAAAAAAAAAAAAAAAAAAAAAAAAAAAAAAAAAAAAAAAAAAAAAAAAAAAAAAA0dHRAImJiQDm&#10;5uYAAAAAAAAAAJvw8PBftra2+AAAAAAAAAAAAQAAAAAAAAAAAAAAAAAAAAAAAAAAAAAAAFhYWCAB&#10;AQHIAAAAFwICAgBhYWEAQkJCAAEBAQAAAAAAAAAAAAAAAAAAAAAAAAAAAAAAAAAAAAAAAAAAAAAA&#10;AAAAAAAAAAAAAAAAAAAAAAAAAAAAAAAAAAAAAAAA7OzsAKSkpADKysoAAAAAAAAAAPgBAQFppqam&#10;oAAAAAAAAAAAAAAAAAAAAAABAAAAAAAAAAAAAAAAAAAAAAAAAAAAAAAAAAAAAFxcXCT8/Py3AQEB&#10;JAAAAAAyMjIAYmJiABISEgAAAAAAAAAAAAAAAAAAAAAAAAAAAAAAAAAAAAAAAAAAAAAAAAAAAAAA&#10;AAAAAAAAAAAAAAAA7u7uALu7uwC4uLgA+fn5AAAAAAAAAADTAQEBXqamptAAAAAAAAAAAAAAAAAA&#10;AAAAAAAAAAEAAAAAAAAAAAAAAAAAAAAAAAAAAAAAAAAAAAAAAAAAAFlZWRQAAACqAAAAQQAAAAAG&#10;BgYAPj4+AEhISAAaGhoAAAAAAAAAAAAAAAAAAAAAAAAAAAAAAAAAAAAAAAAAAAD7+/sA2traAMDA&#10;wADIyMgA/f39AAAAAAAAAADy////fejo6JbAwMD8AAAAAAAAAAAAAAAAAAAAAAAAAAAAAAAAAQAA&#10;AAAAAAAAAAAAAAAAAAAAAAAAAAAAAAAAAAAAAAAAAAAAAH9/fwLZ2dlmAQEBigAAAA0AAAAAAAAA&#10;ABUVFQArKysAIyMjAAsLCwAKCgoA////AO7u7gDu7u4A3t7eANbW1gD5+fkAAAAAAAAAAAAAAAD1&#10;////nwEBAYSnp6fpAAAAAAAAAAAAAAAAAAAAAAAAAAAAAAAAAAAAAAAAAAABAAAAAAAAAAAAAAAA&#10;AAAAAAAAAAAAAAAAAAAAAAAAAAAAAAAAAAAAAAAAAABVVVUVBQUFa////2wAAAATAAAAAAAAAAAA&#10;AAAAAAAAAAAAAAAAAAAAAAAAAAAAAAAAAAAAAAAAAAAAAAD////fAQEBmAEBAZumpqbvAAAAAAAA&#10;AAAAAAAAAAAAAAAAAAAAAAAAAAAAAAAAAAAAAAAAAAAAAAEAAAAAAAAAAAAAAAAAAAAAAAAAAAAA&#10;AAAAAAAAAAAAAAAAAAAAAAAAAAAAAAAAAAAAAAAAVVVVCQUFBTv///9CAAAAQgAAACYAAAAQAAAA&#10;AQAAAAAAAAD1AAAA4gAAANz///+8BAQEuaSkpNoAAAD/AAAAAAAAAAAAAAAAAAAAAAAAAAAAAAAA&#10;AAAAAAAAAAAAAAAAAAAAAAAAAAAAAAAAAQAAAAAAAAAAAAAAAAAAAAAAAAAAAAAAAAAAAAAAAAAA&#10;AAAAAAAAAAAAAAAAAAAAAAAAAAAAAAAAAAAAAAAAAAAAAAAAAAAAAH9/fwLh4eEO9fX1Aqurq+8A&#10;AAD/AAAAAAAAAAAAAAAAAAAAAAAAAAAAAAAAAAAAAAAAAAAAAAAAAAAAAAAAAAAAAAAAAAAAAAAA&#10;AAAAAAAAAAAAAAAAAABYxySj9Q4+E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ToAAFtDb250ZW50X1R5cGVzXS54&#10;bWxQSwECFAAKAAAAAACHTuJAAAAAAAAAAAAAAAAABgAAAAAAAAAAABAAAAA+OAAAX3JlbHMvUEsB&#10;AhQAFAAAAAgAh07iQIoUZjzRAAAAlAEAAAsAAAAAAAAAAQAgAAAAYjgAAF9yZWxzLy5yZWxzUEsB&#10;AhQACgAAAAAAh07iQAAAAAAAAAAAAAAAAAQAAAAAAAAAAAAQAAAAAAAAAGRycy9QSwECFAAKAAAA&#10;AACHTuJAAAAAAAAAAAAAAAAACgAAAAAAAAAAABAAAABcOQAAZHJzL19yZWxzL1BLAQIUABQAAAAI&#10;AIdO4kCqJg6+tgAAACEBAAAZAAAAAAAAAAEAIAAAAIQ5AABkcnMvX3JlbHMvZTJvRG9jLnhtbC5y&#10;ZWxzUEsBAhQAFAAAAAgAh07iQCKzeeDbAAAACwEAAA8AAAAAAAAAAQAgAAAAIgAAAGRycy9kb3du&#10;cmV2LnhtbFBLAQIUABQAAAAIAIdO4kB5VwPe3AgAAGU7AAAOAAAAAAAAAAEAIAAAACoBAABkcnMv&#10;ZTJvRG9jLnhtbFBLAQIUAAoAAAAAAIdO4kAAAAAAAAAAAAAAAAAKAAAAAAAAAAAAEAAAADIKAABk&#10;cnMvbWVkaWEvUEsBAhQAFAAAAAgAh07iQDCQEyeyLQAArS0AABQAAAAAAAAAAQAgAAAAWgoAAGRy&#10;cy9tZWRpYS9pbWFnZTEucG5nUEsFBgAAAAAKAAoAUgIAAKY7AAAAAA==&#10;">
                <o:lock v:ext="edit" aspectratio="f"/>
                <v:rect id="矩形 503" o:spid="_x0000_s1026" o:spt="1" style="position:absolute;left:7046;top:234157;height:403;width:666;v-text-anchor:middle;" fillcolor="#FFFFFF [3212]" filled="t" stroked="t" coordsize="21600,21600" o:gfxdata="UEsDBAoAAAAAAIdO4kAAAAAAAAAAAAAAAAAEAAAAZHJzL1BLAwQUAAAACACHTuJANlo5ErwAAADd&#10;AAAADwAAAGRycy9kb3ducmV2LnhtbEVPTWsCMRC9F/ofwhS81WQFRbZGD0qLBy24Ss/DZtxd3UyW&#10;JK7rv28KBW/zeJ+zWA22FT350DjWkI0VCOLSmYYrDafj5/scRIjIBlvHpOFBAVbL15cF5sbd+UB9&#10;ESuRQjjkqKGOsculDGVNFsPYdcSJOztvMSboK2k83lO4beVEqZm02HBqqLGjdU3ltbhZDf5rmDbl&#10;qd98XzaP+U/Rx90w3Ws9esvUB4hIQ3yK/91bk+arWQZ/36QT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aORK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EA21603">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cs="宋体"/>
                            <w:b/>
                            <w:bCs/>
                            <w:color w:val="262626" w:themeColor="text1" w:themeTint="D9"/>
                            <w:sz w:val="21"/>
                            <w:szCs w:val="21"/>
                            <w:lang w:val="en-US" w:eastAsia="zh-CN"/>
                            <w14:textFill>
                              <w14:solidFill>
                                <w14:schemeClr w14:val="tx1">
                                  <w14:lumMod w14:val="85000"/>
                                  <w14:lumOff w14:val="15000"/>
                                </w14:schemeClr>
                              </w14:solidFill>
                            </w14:textFill>
                          </w:rPr>
                          <w:t>间距</w:t>
                        </w:r>
                      </w:p>
                      <w:p w14:paraId="35CDD9C3">
                        <w:pPr>
                          <w:rPr>
                            <w:rFonts w:hint="eastAsia"/>
                            <w:lang w:val="en-US" w:eastAsia="zh-CN"/>
                          </w:rPr>
                        </w:pPr>
                      </w:p>
                    </w:txbxContent>
                  </v:textbox>
                </v:rect>
                <v:rect id="矩形 499" o:spid="_x0000_s1026" o:spt="1" style="position:absolute;left:4160;top:234090;height:403;width:844;v-text-anchor:middle;" fillcolor="#FFFFFF [3212]" filled="t" stroked="t" coordsize="21600,21600" o:gfxdata="UEsDBAoAAAAAAIdO4kAAAAAAAAAAAAAAAAAEAAAAZHJzL1BLAwQUAAAACACHTuJAxoinZbwAAADd&#10;AAAADwAAAGRycy9kb3ducmV2LnhtbEVPTYvCMBC9L/gfwgh7WxMFRarRg+LiwRXsyp6HZmyrzaQk&#10;2Vr/vVlY8DaP9znLdW8b0ZEPtWMN45ECQVw4U3Op4fy9+5iDCBHZYOOYNDwowHo1eFtiZtydT9Tl&#10;sRQphEOGGqoY20zKUFRkMYxcS5y4i/MWY4K+lMbjPYXbRk6UmkmLNaeGClvaVFTc8l+rwX/207o4&#10;d9vjdfuY/+RdPPTTL63fh2O1ABGpjy/xv3tv0nw1m8Df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Ip2W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0B57D792">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rect id="矩形 495" o:spid="_x0000_s1026" o:spt="1" style="position:absolute;left:6195;top:233230;height:667;width:1035;v-text-anchor:middle;" fillcolor="#FFFFFF [3212]" filled="t" stroked="t" coordsize="21600,21600" o:gfxdata="UEsDBAoAAAAAAIdO4kAAAAAAAAAAAAAAAAAEAAAAZHJzL1BLAwQUAAAACACHTuJAQWRTn7wAAADd&#10;AAAADwAAAGRycy9kb3ducmV2LnhtbEVPTWsCMRC9F/wPYQq91USFxW7NLlIRBC+rLT0PyXR36Way&#10;Jqnaf28KBW/zeJ+zqq9uEGcKsfesYTZVIIiNtz23Gj7et89LEDEhWxw8k4ZfilBXk4cVltZf+EDn&#10;Y2pFDuFYooYupbGUMpqOHMapH4kz9+WDw5RhaKUNeMnhbpBzpQrpsOfc0OFIbx2Z7+OP0zA06TBf&#10;rNmcPuPLZl+YptmEtdZPjzP1CiLRNd3F/+6dzfNVsYC/b/IJ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U5+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4CA005DF">
                        <w:pPr>
                          <w:jc w:val="both"/>
                          <w:rPr>
                            <w:rFonts w:hint="eastAsia" w:ascii="宋体" w:hAnsi="宋体" w:eastAsia="宋体" w:cs="宋体"/>
                            <w:b/>
                            <w:bCs/>
                            <w:sz w:val="36"/>
                            <w:szCs w:val="36"/>
                            <w:lang w:val="en-US" w:eastAsia="zh-CN"/>
                          </w:rPr>
                        </w:pPr>
                      </w:p>
                    </w:txbxContent>
                  </v:textbox>
                </v:rect>
                <v:group id="组合 479" o:spid="_x0000_s1026" o:spt="203" style="position:absolute;left:3700;top:232879;flip:x;height:1143;width:1187;" coordorigin="9382,76349" coordsize="1187,1143" o:gfxdata="UEsDBAoAAAAAAIdO4kAAAAAAAAAAAAAAAAAEAAAAZHJzL1BLAwQUAAAACACHTuJAAz3yxLoAAADc&#10;AAAADwAAAGRycy9kb3ducmV2LnhtbEVPS2sCMRC+C/0PYQreNLEusqxGKYUWkV5cbfE4bMbd0M1k&#10;2cTXvzcFwdt8fM9ZrK6uFWfqg/WsYTJWIIgrbyzXGva7z1EOIkRkg61n0nCjAKvly2CBhfEX3tK5&#10;jLVIIRwK1NDE2BVShqohh2HsO+LEHX3vMCbY19L0eEnhrpVvSs2kQ8upocGOPhqq/sqT0/DzbjPK&#10;fg+bb1URrY08fJU203r4OlFzEJGu8Sl+uNcmzc+n8P9MukAu7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Az3yxL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82;top:77480;flip:y;height:2;width:1187;" filled="f" stroked="t" coordsize="21600,21600" o:gfxdata="UEsDBAoAAAAAAIdO4kAAAAAAAAAAAAAAAAAEAAAAZHJzL1BLAwQUAAAACACHTuJAIx/2QLwAAADd&#10;AAAADwAAAGRycy9kb3ducmV2LnhtbEWP0YrCMBBF3wX/IYzgmyZd0ZVqFFwRfBKsfsBsM7bFZlKa&#10;qPXvjSD4NsO9586d5bqztbhT6yvHGpKxAkGcO1NxoeF82o3mIHxANlg7Jg1P8rBe9XtLTI178JHu&#10;WShEDGGfooYyhCaV0uclWfRj1xBH7eJaiyGubSFNi48Ybmv5o9RMWqw4Xiixob+S8mt2s7HGMWTJ&#10;ppPbyfyEk1tx+N2dm3+th4NELUAE6sLX/KH3JnJqNoX3N3EE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f9k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5;top:76349;flip:x;height:1143;width:6;" filled="f" stroked="t" coordsize="21600,21600" o:gfxdata="UEsDBAoAAAAAAIdO4kAAAAAAAAAAAAAAAAAEAAAAZHJzL1BLAwQUAAAACACHTuJA081oN70AAADd&#10;AAAADwAAAGRycy9kb3ducmV2LnhtbEWP0YrCMBBF3xf8hzCCb2tSha5UU0FF8GnB6geMzdgWm0lp&#10;Yq1/v1lY2LcZ7j137my2o23FQL1vHGtI5goEcelMw5WG6+X4uQLhA7LB1jFpeJOHbT752GBm3IvP&#10;NBShEjGEfYYa6hC6TEpf1mTRz11HHLW76y2GuPaVND2+Yrht5UKpVFpsOF6osaN9TeWjeNpY4xyK&#10;ZDfKw3J1weWz+v46Xrub1rNpotYgAo3h3/xHn0zkVJrC7zd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Wg3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8" o:spid="_x0000_s1026" o:spt="203" style="position:absolute;left:5946;top:234636;height:1298;width:2120;rotation:11796480f;" coordorigin="9366,76202" coordsize="2120,1298" o:gfxdata="UEsDBAoAAAAAAIdO4kAAAAAAAAAAAAAAAAAEAAAAZHJzL1BLAwQUAAAACACHTuJAQHE+AroAAADc&#10;AAAADwAAAGRycy9kb3ducmV2LnhtbEVPS4vCMBC+C/sfwix401RXRbpGWRZkexK0wl6HZmyqzaQk&#10;8fXvjSB4m4/vOYvVzbbiQj40jhWMhhkI4srphmsF+3I9mIMIEVlj65gU3CnAavnRW2Cu3ZW3dNnF&#10;WqQQDjkqMDF2uZShMmQxDF1HnLiD8xZjgr6W2uM1hdtWjrNsJi02nBoMdvRrqDrtzlaBnoSvPRXF&#10;jx9vjuW0mf6Z+vCvVP9zlH2DiHSLb/HLXeg0fz6B5zPpArl8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HE+Ar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66;top:77493;height:4;width:2120;" filled="f" stroked="t" coordsize="21600,21600" o:gfxdata="UEsDBAoAAAAAAIdO4kAAAAAAAAAAAAAAAAAEAAAAZHJzL1BLAwQUAAAACACHTuJAyB6ijMAAAADd&#10;AAAADwAAAGRycy9kb3ducmV2LnhtbEWPT2sCQQzF7wW/wxChtzpjD1K2joKKUjy0rFrxGHbi7upO&#10;ZtmZ+ufbNwfBW8J7ee+X8fTmG3WhLtaBLQwHBhRxEVzNpYXddvn2ASomZIdNYLJwpwjTSe9ljJkL&#10;V87pskmlkhCOGVqoUmozrWNRkcc4CC2xaMfQeUyydqV2HV4l3Df63ZiR9lizNFTY0ryi4rz58xbO&#10;TT77SbPV8Xtv2sNpka9/74u1ta/9ofkEleiWnubH9ZcTfDMSXPlGRtC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qKM&#10;wAAAAN0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11474;top:76202;flip:x;height:1298;width:7;" filled="f" stroked="t" coordsize="21600,21600" o:gfxdata="UEsDBAoAAAAAAIdO4kAAAAAAAAAAAAAAAAAEAAAAZHJzL1BLAwQUAAAACACHTuJAolL8RbwAAADd&#10;AAAADwAAAGRycy9kb3ducmV2LnhtbEWP0YrCMBBF3wX/IYzgmyZVULcaBRVhnwSrHzDbjG2xmZQm&#10;av17syD4NsO9586d1aaztXhQ6yvHGpKxAkGcO1NxoeFyPowWIHxANlg7Jg0v8rBZ93srTI178oke&#10;WShEDGGfooYyhCaV0uclWfRj1xBH7epaiyGubSFNi88Ybms5UWomLVYcL5TY0K6k/JbdbaxxClmy&#10;7eR+ujjj9F4c54dL86f1cJCoJYhAXfiaP/SviZya/cD/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S/EW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476" o:spid="_x0000_s1026" o:spt="203" style="position:absolute;left:5939;top:232867;flip:x y;height:1128;width:2120;rotation:11796480f;" coordorigin="9366,76366" coordsize="2120,1128" o:gfxdata="UEsDBAoAAAAAAIdO4kAAAAAAAAAAAAAAAAAEAAAAZHJzL1BLAwQUAAAACACHTuJA+6YXVbwAAADc&#10;AAAADwAAAGRycy9kb3ducmV2LnhtbEVPS2vCQBC+F/oflhG81U0CLSG6eqgtSO2l6sHjNDt5tNnZ&#10;kJ36+vVdQfA2H99zZouT69SBhtB6NpBOElDEpbct1wZ22/enHFQQZIudZzJwpgCL+ePDDAvrj/xF&#10;h43UKoZwKNBAI9IXWoeyIYdh4nviyFV+cCgRDrW2Ax5juOt0liQv2mHLsaHBnl4bKn83f87A9+rn&#10;A5f7LXqRt09bZXm1vuTGjEdpMgUldJK7+OZe2Tg/f4brM/ECPf8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7phdVvAAAANw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66;top:77482;height:4;width:2120;" filled="f" stroked="t" coordsize="21600,21600" o:gfxdata="UEsDBAoAAAAAAIdO4kAAAAAAAAAAAAAAAAAEAAAAZHJzL1BLAwQUAAAACACHTuJA3P2dzL4AAADd&#10;AAAADwAAAGRycy9kb3ducmV2LnhtbEVPyWrDMBC9B/oPYgq9xZJ7aIIbOZCGhpBDitOFHgdrvDTW&#10;yFjK9vdRIZDbPN46s/nZduJIg28da0gTBYK4dKblWsPX5/t4CsIHZIOdY9JwIQ/z/GE0w8y4Exd0&#10;3IVaxBD2GWpoQugzKX3ZkEWfuJ44cpUbLIYIh1qaAU8x3HbyWakXabHl2NBgT28NlfvdwWrYd8Xi&#10;IyxW1fZH9b9/y2LzfVlutH56TNUriEDncBff3GsT56tJCv/fxB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2dz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82;top:76366;height:1128;width:4;" filled="f" stroked="t" coordsize="21600,21600" o:gfxdata="UEsDBAoAAAAAAIdO4kAAAAAAAAAAAAAAAAAEAAAAZHJzL1BLAwQUAAAACACHTuJALC8Du70AAADd&#10;AAAADwAAAGRycy9kb3ducmV2LnhtbEVPS4vCMBC+L/gfwgje1kQPrlSjoOKyeFipLzwOzdhWm0lp&#10;sj7+/UYQvM3H95zx9G4rcaXGl4419LoKBHHmTMm5ht12+TkE4QOywcoxaXiQh+mk9THGxLgbp3Td&#10;hFzEEPYJaihCqBMpfVaQRd91NXHkTq6xGCJscmkavMVwW8m+UgNpseTYUGBN84Kyy+bParhU6Wwd&#10;Zt+n34Oqj+dFuto/FiutO+2eGoEIdA9v8cv9Y+J89dW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wO7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5" o:spid="_x0000_s1026" o:spt="203" style="position:absolute;left:3632;top:234693;flip:x;height:1216;width:1327;rotation:5898240f;" coordorigin="9365,76280" coordsize="1327,1216" o:gfxdata="UEsDBAoAAAAAAIdO4kAAAAAAAAAAAAAAAAAEAAAAZHJzL1BLAwQUAAAACACHTuJA63e3J7oAAADc&#10;AAAADwAAAGRycy9kb3ducmV2LnhtbEVP22rCQBB9F/oPyxT6EurGgqKpq9CC1FdNPmDIjsnS7Gya&#10;nXj5+64g+DaHc5319uo7daYhusAGZtMcFHEdrOPGQFXu3pegoiBb7AKTgRtF2G5eJmssbLjwgc5H&#10;aVQK4ViggVakL7SOdUse4zT0xIk7hcGjJDg02g54SeG+0x95vtAeHaeGFnv6bqn+PY7ewClbSbkb&#10;nZv/ye2n/yqzQ5WNxry9zvJPUEJXeYof7r1N85cLuD+TLtCb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63e3J7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83;top:77472;flip:y;height:11;width:1309;" filled="f" stroked="t" coordsize="21600,21600" o:gfxdata="UEsDBAoAAAAAAIdO4kAAAAAAAAAAAAAAAAAEAAAAZHJzL1BLAwQUAAAACACHTuJAyYrFBr0AAADd&#10;AAAADwAAAGRycy9kb3ducmV2LnhtbEWP0YrCMBBF34X9hzAL+6ZJVVRqU2FXBJ8Eqx8w28y2xWZS&#10;mqjdvzeC4NsM9547d7LNYFtxo943jjUkEwWCuHSm4UrD+bQbr0D4gGywdUwa/snDJv8YZZgad+cj&#10;3YpQiRjCPkUNdQhdKqUva7LoJ64jjtqf6y2GuPaVND3eY7ht5VSphbTYcLxQY0c/NZWX4mpjjWMo&#10;ku9BbmerE86u1WG5O3e/Wn99JmoNItAQ3uYXvTeRU8s5PL+JI8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sUG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65;top:76280;flip:x;height:1216;width:3;" filled="f" stroked="t" coordsize="21600,21600" o:gfxdata="UEsDBAoAAAAAAIdO4kAAAAAAAAAAAAAAAAAEAAAAZHJzL1BLAwQUAAAACACHTuJApsZgnb0AAADd&#10;AAAADwAAAGRycy9kb3ducmV2LnhtbEWP3YrCMBCF74V9hzALe6dJFX+oTYVdEbwSrD7AbDPbFptJ&#10;aaJ2394IgncznPOdOZNtBtuKG/W+cawhmSgQxKUzDVcazqfdeAXCB2SDrWPS8E8eNvnHKMPUuDsf&#10;6VaESsQQ9ilqqEPoUil9WZNFP3EdcdT+XG8xxLWvpOnxHsNtK6dKLaTFhuOFGjv6qam8FFcbaxxD&#10;kXwPcjtbnXB2rQ7L3bn71frrM1FrEIGG8Da/6L2JnFrO4flNHEH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mCd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482" o:spid="_x0000_s1026" o:spt="1" style="position:absolute;left:6117;top:234809;height:1099;width:650;v-text-anchor:middle;" fillcolor="#FFFFFF [3212]" filled="t" stroked="t" coordsize="21600,21600" o:gfxdata="UEsDBAoAAAAAAIdO4kAAAAAAAAAAAAAAAAAEAAAAZHJzL1BLAwQUAAAACACHTuJA1Mpm2rwAAADd&#10;AAAADwAAAGRycy9kb3ducmV2LnhtbEVPTWsCMRC9C/0PYQreNFFh226NIkqh4GXdlp6HZLq7dDNZ&#10;k1TtvzeC0Ns83ucs1xfXixOF2HnWMJsqEMTG244bDZ8fb5NnEDEhW+w9k4Y/irBePYyWWFp/5gOd&#10;6tSIHMKxRA1tSkMpZTQtOYxTPxBn7tsHhynD0Egb8JzDXS/nShXSYce5ocWBti2Zn/rXaeirdJgv&#10;NmyOX/Flty9MVe3CRuvx40y9gkh0Sf/iu/vd5vnqqYDbN/kE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KZtq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26904C1F">
                        <w:pPr>
                          <w:jc w:val="both"/>
                          <w:rPr>
                            <w:rFonts w:hint="eastAsia" w:ascii="宋体" w:hAnsi="宋体" w:eastAsia="宋体" w:cs="宋体"/>
                            <w:b/>
                            <w:bCs/>
                            <w:sz w:val="36"/>
                            <w:szCs w:val="36"/>
                            <w:lang w:val="en-US" w:eastAsia="zh-CN"/>
                          </w:rPr>
                        </w:pPr>
                      </w:p>
                    </w:txbxContent>
                  </v:textbox>
                </v:rect>
                <v:shape id="直接箭头连接符 483" o:spid="_x0000_s1026" o:spt="32" type="#_x0000_t32" style="position:absolute;left:6287;top:233945;flip:y;height:832;width:1018;" filled="f" stroked="t" coordsize="21600,21600" o:gfxdata="UEsDBAoAAAAAAIdO4kAAAAAAAAAAAAAAAAAEAAAAZHJzL1BLAwQUAAAACACHTuJAFh9sL7wAAADd&#10;AAAADwAAAGRycy9kb3ducmV2LnhtbEVP22oCMRB9F/yHMELfaqLUWrdGkYWiiKBVP2DYTDeLm8my&#10;SXX9e1Mo+DaHc535snO1uFIbKs8aRkMFgrjwpuJSw/n09foBIkRkg7Vn0nCnAMtFvzfHzPgbf9P1&#10;GEuRQjhkqMHG2GRShsKSwzD0DXHifnzrMCbYltK0eEvhrpZjpd6lw4pTg8WGckvF5fjrNBzeCtzn&#10;E/Yzm0+67Wm9u2xXO61fBiP1CSJSF5/if/fGpPlqOoW/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bC+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rect id="矩形 484" o:spid="_x0000_s1026" o:spt="1" style="position:absolute;left:6272;top:234925;height:933;width:349;v-text-anchor:middle;" fillcolor="#FFFFFF [3212]" filled="t" stroked="t" coordsize="21600,21600" o:gfxdata="UEsDBAoAAAAAAIdO4kAAAAAAAAAAAAAAAAAEAAAAZHJzL1BLAwQUAAAACACHTuJAIrkGUsAAAADd&#10;AAAADwAAAGRycy9kb3ducmV2LnhtbEWPQW/CMAyF75P2HyJP4jYSkGCoI3AYGtqBIa1DO1uN13Zr&#10;nCrJSvn38wGJm633/N7n9Xb0nRoopjawhdnUgCKugmu5tnD6fH1cgUoZ2WEXmCxcKMF2c3+3xsKF&#10;M3/QUOZaSQinAi00OfeF1qlqyGOahp5YtO8QPWZZY61dxLOE+07PjVlqjy1LQ4M9vTRU/ZZ/3kLc&#10;j4u2Og2748/usvoqh3wYF+/WTh5m5hlUpjHfzNfrNyf45klw5RsZQ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uQZS&#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1B0773BD">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501" o:spid="_x0000_s1026" o:spt="1" style="position:absolute;left:6278;top:233262;height:566;width:768;v-text-anchor:middle;" fillcolor="#FFFFFF [3212]" filled="t" stroked="t" coordsize="21600,21600" o:gfxdata="UEsDBAoAAAAAAIdO4kAAAAAAAAAAAAAAAAAEAAAAZHJzL1BLAwQUAAAACACHTuJATfWjyb0AAADd&#10;AAAADwAAAGRycy9kb3ducmV2LnhtbEVPTWsCMRC9C/6HMEJvbmLBalejB6Wlh1ZwK56HzXR362ay&#10;JOm6/vumUPA2j/c56+1gW9GTD41jDbNMgSAunWm40nD6fJkuQYSIbLB1TBpuFGC7GY/WmBt35SP1&#10;RaxECuGQo4Y6xi6XMpQ1WQyZ64gT9+W8xZigr6TxeE3htpWPSj1Jiw2nhho72tVUXoofq8G/DvOm&#10;PPX7w/f+tjwXfXwf5h9aP0xmagUi0hDv4n/3m0nz1eIZ/r5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aPJ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6D1DC76">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48"/>
                            <w:szCs w:val="48"/>
                            <w:lang w:val="en-US" w:eastAsia="zh-CN"/>
                          </w:rPr>
                        </w:pPr>
                        <w:r>
                          <w:rPr>
                            <w:rFonts w:hint="eastAsia" w:ascii="宋体" w:hAnsi="宋体" w:eastAsia="宋体" w:cs="宋体"/>
                            <w:b/>
                            <w:bCs/>
                            <w:color w:val="FF0000"/>
                            <w:sz w:val="24"/>
                            <w:szCs w:val="24"/>
                            <w:lang w:val="en-US" w:eastAsia="zh-CN"/>
                          </w:rPr>
                          <w:t>申请点</w:t>
                        </w:r>
                      </w:p>
                    </w:txbxContent>
                  </v:textbox>
                </v:rect>
                <v:shape id="图片 498" o:spid="_x0000_s1026" o:spt="75" alt="图片1" type="#_x0000_t75" style="position:absolute;left:7028;top:233354;flip:y;height:210;width:264;rotation:-5898240f;" filled="f" o:preferrelative="t" stroked="f" coordsize="21600,21600" o:gfxdata="UEsDBAoAAAAAAIdO4kAAAAAAAAAAAAAAAAAEAAAAZHJzL1BLAwQUAAAACACHTuJAiRfFh8EAAADd&#10;AAAADwAAAGRycy9kb3ducmV2LnhtbEWPT2vDMAzF74V9B6PBLmW1M0opWd0yBmNbC4OmO+yoxlpi&#10;Gssh9vrn21eHwm4S7+m9nxarc+jUkYbkI1soJgYUcR2d58bC9+7tcQ4qZWSHXWSycKEEq+XdaIGl&#10;iyfe0rHKjZIQTiVaaHPuS61T3VLANIk9sWi/cQiYZR0a7QY8SXjo9JMxMx3QszS02NNrS/Wh+gsW&#10;xrvu5eewqYp3//W5n633ns3UW/twX5hnUJnO+d98u/5wgm/mwi/fyAh6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fF&#10;h8EAAADdAAAADwAAAAAAAAABACAAAAAiAAAAZHJzL2Rvd25yZXYueG1sUEsBAhQAFAAAAAgAh07i&#10;QDMvBZ47AAAAOQAAABAAAAAAAAAAAQAgAAAAEAEAAGRycy9zaGFwZXhtbC54bWxQSwUGAAAAAAYA&#10;BgBbAQAAugMAAAAA&#10;">
                  <v:fill on="f" focussize="0,0"/>
                  <v:stroke on="f"/>
                  <v:imagedata r:id="rId5" cropleft="1638f" croptop="-1995f" cropright="-1638f" cropbottom="30938f" o:title=""/>
                  <o:lock v:ext="edit" aspectratio="t"/>
                </v:shape>
                <v:shape id="图片 491" o:spid="_x0000_s1026" o:spt="75" alt="图片1" type="#_x0000_t75" style="position:absolute;left:6053;top:235262;height:240;width:298;rotation:5898240f;" filled="f" o:preferrelative="t" stroked="f" coordsize="21600,21600" o:gfxdata="UEsDBAoAAAAAAIdO4kAAAAAAAAAAAAAAAAAEAAAAZHJzL1BLAwQUAAAACACHTuJAhWYitbwAAADd&#10;AAAADwAAAGRycy9kb3ducmV2LnhtbEVPS4vCMBC+C/sfwizsTZPuQbQaRYRd1ptWe/A2NGNbbCal&#10;ydbHrzeC4G0+vufMl1fbiJ46XzvWkIwUCOLCmZpLDYf9z3ACwgdkg41j0nAjD8vFx2COqXEX3lGf&#10;hVLEEPYpaqhCaFMpfVGRRT9yLXHkTq6zGCLsSmk6vMRw28hvpcbSYs2xocKW1hUV5+zfajhuN/U4&#10;nKbZb+8acz/v883qlmv99ZmoGYhA1/AWv9x/Js5XkwSe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mIrW8AAAA&#10;3Q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rect id="矩形 115" o:spid="_x0000_s1026" o:spt="1" style="position:absolute;left:5063;top:234888;height:403;width:780;v-text-anchor:middle;" fillcolor="#FFFFFF [3212]" filled="t" stroked="t" coordsize="21600,21600" o:gfxdata="UEsDBAoAAAAAAIdO4kAAAAAAAAAAAAAAAAAEAAAAZHJzL1BLAwQUAAAACACHTuJAdoRBn7wAAADd&#10;AAAADwAAAGRycy9kb3ducmV2LnhtbEVPTWsCMRC9F/wPYQRvNVGwLKvRQ0XpwRZcxfOwme5uu5ks&#10;Sbqu/74RBG/zeJ+z2gy2FT350DjWMJsqEMSlMw1XGs6n3WsGIkRkg61j0nCjAJv16GWFuXFXPlJf&#10;xEqkEA45aqhj7HIpQ1mTxTB1HXHivp23GBP0lTQerynctnKu1Ju02HBqqLGj95rK3+LPavD7YdGU&#10;53779bO9ZZeij4dh8an1ZDxTSxCRhvgUP9wfJs1X2R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EQZ+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313BAED0">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路</w:t>
                        </w:r>
                      </w:p>
                    </w:txbxContent>
                  </v:textbox>
                </v:rect>
                <v:shape id="图片 496" o:spid="_x0000_s1026" o:spt="75" alt="图片1" type="#_x0000_t75" style="position:absolute;left:6144;top:234777;flip:y;height:231;width:287;" filled="f" o:preferrelative="t" stroked="f" coordsize="21600,21600" o:gfxdata="UEsDBAoAAAAAAIdO4kAAAAAAAAAAAAAAAAAEAAAAZHJzL1BLAwQUAAAACACHTuJAwfnUi70AAADd&#10;AAAADwAAAGRycy9kb3ducmV2LnhtbEVPS0sDMRC+C/6HMEJvNqmLpaxNi/SBHgS1KngcNtPdxZ3J&#10;mqTd+u+NUPA2H99z5ssTd+pIIbZeLEzGBhRJ5V0rtYX3t+31DFRMKA47L2ThhyIsF5cXcyydH+SV&#10;jrtUqxwisUQLTUp9qXWsGmKMY9+TZG7vA2PKMNTaBRxyOHf6xpipZmwlNzTY06qh6mt3YAu3fvPJ&#10;vK6/P9xzEZ7u98NDwS/Wjq4m5g5UolP6F5/djy7PN7MC/r7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SL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w:pict>
          </mc:Fallback>
        </mc:AlternateContent>
      </w:r>
      <w:r>
        <w:rPr>
          <w:rFonts w:hint="default" w:ascii="Times New Roman" w:hAnsi="Times New Roman" w:eastAsia="仿宋_GB2312" w:cs="Times New Roman"/>
          <w:color w:val="auto"/>
          <w:sz w:val="32"/>
          <w:szCs w:val="32"/>
        </w:rPr>
        <w:t>（1）申请点与参照零售点在十字路口中轴线同一半侧的道路对侧的，取</w:t>
      </w:r>
      <w:r>
        <w:rPr>
          <w:rFonts w:hint="default" w:ascii="Times New Roman" w:hAnsi="Times New Roman" w:eastAsia="仿宋_GB2312" w:cs="Times New Roman"/>
          <w:color w:val="auto"/>
          <w:sz w:val="32"/>
          <w:szCs w:val="32"/>
          <w:shd w:val="clear" w:color="auto" w:fill="auto"/>
        </w:rPr>
        <w:t>申请点</w:t>
      </w:r>
      <w:r>
        <w:rPr>
          <w:rFonts w:hint="default" w:ascii="Times New Roman" w:hAnsi="Times New Roman" w:eastAsia="仿宋_GB2312" w:cs="Times New Roman"/>
          <w:color w:val="auto"/>
          <w:sz w:val="32"/>
          <w:szCs w:val="32"/>
          <w:shd w:val="clear" w:color="auto" w:fill="auto"/>
          <w:lang w:eastAsia="zh-CN"/>
        </w:rPr>
        <w:t>各店门所在位置</w:t>
      </w:r>
      <w:r>
        <w:rPr>
          <w:rFonts w:hint="default" w:ascii="Times New Roman" w:hAnsi="Times New Roman" w:eastAsia="仿宋_GB2312" w:cs="Times New Roman"/>
          <w:color w:val="auto"/>
          <w:sz w:val="32"/>
          <w:szCs w:val="32"/>
        </w:rPr>
        <w:t>，测量</w:t>
      </w:r>
      <w:r>
        <w:rPr>
          <w:rFonts w:hint="default" w:ascii="Times New Roman" w:hAnsi="Times New Roman" w:eastAsia="仿宋_GB2312" w:cs="Times New Roman"/>
          <w:color w:val="auto"/>
          <w:spacing w:val="10"/>
          <w:sz w:val="32"/>
          <w:szCs w:val="32"/>
        </w:rPr>
        <w:t>可安全步行的最短距离</w:t>
      </w:r>
      <w:r>
        <w:rPr>
          <w:rFonts w:hint="default" w:ascii="Times New Roman" w:hAnsi="Times New Roman" w:eastAsia="仿宋_GB2312" w:cs="Times New Roman"/>
          <w:color w:val="auto"/>
          <w:sz w:val="32"/>
          <w:szCs w:val="32"/>
        </w:rPr>
        <w:t>。具体测量办法视有无交通信号灯、人行横道或过街设施的路段以及障碍物情况而定。申请点与参照零售点间距</w:t>
      </w:r>
      <w:r>
        <w:rPr>
          <w:rFonts w:hint="default" w:ascii="Times New Roman" w:hAnsi="Times New Roman" w:eastAsia="仿宋_GB2312" w:cs="Times New Roman"/>
          <w:color w:val="auto"/>
          <w:spacing w:val="10"/>
          <w:sz w:val="32"/>
          <w:szCs w:val="32"/>
        </w:rPr>
        <w:t>=a+b</w:t>
      </w:r>
      <w:r>
        <w:rPr>
          <w:rFonts w:hint="default" w:ascii="Times New Roman" w:hAnsi="Times New Roman" w:eastAsia="宋体" w:cs="Times New Roman"/>
          <w:color w:val="auto"/>
          <w:spacing w:val="10"/>
          <w:sz w:val="32"/>
          <w:szCs w:val="32"/>
          <w:lang w:eastAsia="zh-CN"/>
        </w:rPr>
        <w:t>。</w:t>
      </w:r>
      <w:r>
        <w:rPr>
          <w:rFonts w:hint="default" w:ascii="Times New Roman" w:hAnsi="Times New Roman" w:eastAsia="仿宋_GB2312" w:cs="Times New Roman"/>
          <w:color w:val="auto"/>
          <w:sz w:val="32"/>
          <w:szCs w:val="32"/>
        </w:rPr>
        <w:t>（如图</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p>
    <w:p w14:paraId="4CA22723">
      <w:pPr>
        <w:adjustRightInd w:val="0"/>
        <w:snapToGrid w:val="0"/>
        <w:spacing w:line="336" w:lineRule="auto"/>
        <w:ind w:firstLine="420" w:firstLineChars="200"/>
        <w:rPr>
          <w:rFonts w:hint="default" w:ascii="Times New Roman" w:hAnsi="Times New Roman" w:eastAsia="方正仿宋_GBK" w:cs="Times New Roman"/>
          <w:color w:val="auto"/>
          <w:sz w:val="32"/>
          <w:szCs w:val="32"/>
        </w:rPr>
      </w:pPr>
      <w:r>
        <w:rPr>
          <w:rFonts w:hint="default"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3988435</wp:posOffset>
                </wp:positionH>
                <wp:positionV relativeFrom="paragraph">
                  <wp:posOffset>89535</wp:posOffset>
                </wp:positionV>
                <wp:extent cx="635" cy="427990"/>
                <wp:effectExtent l="24765" t="0" r="31750" b="10160"/>
                <wp:wrapNone/>
                <wp:docPr id="187" name="直接连接符 434"/>
                <wp:cNvGraphicFramePr/>
                <a:graphic xmlns:a="http://schemas.openxmlformats.org/drawingml/2006/main">
                  <a:graphicData uri="http://schemas.microsoft.com/office/word/2010/wordprocessingShape">
                    <wps:wsp>
                      <wps:cNvCnPr/>
                      <wps:spPr>
                        <a:xfrm flipV="1">
                          <a:off x="0" y="0"/>
                          <a:ext cx="635" cy="427990"/>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434" o:spid="_x0000_s1026" o:spt="20" style="position:absolute;left:0pt;flip:y;margin-left:314.05pt;margin-top:7.05pt;height:33.7pt;width:0.05pt;z-index:251685888;mso-width-relative:page;mso-height-relative:page;" filled="f" stroked="t" coordsize="21600,21600" o:gfxdata="UEsDBAoAAAAAAIdO4kAAAAAAAAAAAAAAAAAEAAAAZHJzL1BLAwQUAAAACACHTuJAuwZowtgAAAAJ&#10;AQAADwAAAGRycy9kb3ducmV2LnhtbE2PQU/DMAyF70j8h8hIXBBLW7GpK013KHBCSDAQXL3GawuN&#10;UzXZOv495gQny35Pz98rNyc3qCNNofdsIF0koIgbb3tuDby9PlznoEJEtjh4JgPfFGBTnZ+VWFg/&#10;8wsdt7FVEsKhQANdjGOhdWg6chgWfiQWbe8nh1HWqdV2wlnC3aCzJFlphz3Lhw5HqjtqvrYHZ+Dz&#10;I9NX8X2N3fKpvtvf1/P68Xk25vIiTW5BRTrFPzP84gs6VMK08we2QQ0GVlmeilWEG5likEMGamcg&#10;T5egq1L/b1D9AFBLAwQUAAAACACHTuJANzgjfR4CAAAQBAAADgAAAGRycy9lMm9Eb2MueG1srVO7&#10;bhNBFO2R+IfR9Hgdx8TOyusUMaFBYIlAfzM7uzvSvDR34rV/gh9AooOKMj1/Q/gM7swuVghNCrYY&#10;zfPcc849u7rYG812MqBytuInkyln0gpXK9tW/MP11YslZxjB1qCdlRU/SOQX6+fPVr0v5cx1Ttcy&#10;MAKxWPa+4l2MviwKFJ00gBPnpaXDxgUDkZahLeoAPaEbXcym07Oid6H2wQmJSLub4ZCPiOEpgK5p&#10;lJAbJ26NtHFADVJDJEnYKY98ndk2jRTxXdOgjExXnJTGPFIRmt+ksVivoGwD+E6JkQI8hcIjTQaU&#10;paJHqA1EYLdB/QNllAgOXRMnwpliEJIdIRUn00fevO/Ay6yFrEZ/NB3/H6x4u9sGpmpKwnLBmQVD&#10;Lb//fPfz09dfP77QeP/9G5ufzpNRvceS7l/abRhX6Lchqd43wbBGK/+RcLIPpIzts82Ho81yH5mg&#10;zbPTl5wJ2p/PFufnuQfFgJGwfMD4WjrD0qTiWtlkAZSwe4OR6tLVP1fStnVXSuvcRm1ZT/Vniyl1&#10;VwBls6FM0NR40oe25Qx0S6EXMWRIdFrV6XkCwgNe6sB2QEmhuNauvybCnGnASAekIn/JCKLw19PE&#10;ZwPYDY/z0RAsoyL9K1qZii+Pr6GMoPQrW7N48OR2DApsqyVP7NFQRUkcjazHUtomejKHebQgdWLw&#10;Ps1uXH3ILSnSioKSGY6hTkl8uKb5wx95/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7BmjC2AAA&#10;AAkBAAAPAAAAAAAAAAEAIAAAACIAAABkcnMvZG93bnJldi54bWxQSwECFAAUAAAACACHTuJANzgj&#10;fR4CAAAQBAAADgAAAAAAAAABACAAAAAnAQAAZHJzL2Uyb0RvYy54bWxQSwUGAAAAAAYABgBZAQAA&#10;twUAAAAA&#10;">
                <v:fill on="f" focussize="0,0"/>
                <v:stroke weight="1pt" color="#000000 [3204]" miterlimit="8" joinstyle="miter" endarrow="block" endarrowwidth="narrow"/>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4047490</wp:posOffset>
                </wp:positionH>
                <wp:positionV relativeFrom="paragraph">
                  <wp:posOffset>193675</wp:posOffset>
                </wp:positionV>
                <wp:extent cx="231775" cy="422275"/>
                <wp:effectExtent l="12700" t="12700" r="22225" b="22225"/>
                <wp:wrapNone/>
                <wp:docPr id="181" name="矩形 453"/>
                <wp:cNvGraphicFramePr/>
                <a:graphic xmlns:a="http://schemas.openxmlformats.org/drawingml/2006/main">
                  <a:graphicData uri="http://schemas.microsoft.com/office/word/2010/wordprocessingShape">
                    <wps:wsp>
                      <wps:cNvSpPr/>
                      <wps:spPr>
                        <a:xfrm>
                          <a:off x="0" y="0"/>
                          <a:ext cx="231775" cy="42246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623B648">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3" o:spid="_x0000_s1026" o:spt="1" style="position:absolute;left:0pt;margin-left:318.7pt;margin-top:15.25pt;height:33.25pt;width:18.25pt;z-index:251687936;v-text-anchor:middle;mso-width-relative:page;mso-height-relative:page;" fillcolor="#FFFFFF [3212]" filled="t" stroked="t" coordsize="21600,21600" o:gfxdata="UEsDBAoAAAAAAIdO4kAAAAAAAAAAAAAAAAAEAAAAZHJzL1BLAwQUAAAACACHTuJAapoat9oAAAAJ&#10;AQAADwAAAGRycy9kb3ducmV2LnhtbE2PwU7DMBBE70j8g7VI3Khd0iY0ZNMDElI5UUIFPW5j40TE&#10;dhS7TcrX15zguJqnmbfFejIdO6nBt84izGcCmLK1k63VCLv357sHYD6QldQ5qxDOysO6vL4qKJdu&#10;tG/qVAXNYon1OSE0IfQ5575ulCE/c72yMftyg6EQz0FzOdAYy03H74VIuaHWxoWGevXUqPq7OhqE&#10;7Vnvfqb+80XXrzR+bLb7arNfIN7ezMUjsKCm8AfDr35UhzI6HdzRSs86hDTJFhFFSMQSWATSLFkB&#10;OyCsMgG8LPj/D8oLUEsDBBQAAAAIAIdO4kDhMIErigIAACAFAAAOAAAAZHJzL2Uyb0RvYy54bWyt&#10;VEtu2zAQ3RfoHQjuG9mOnKRG7MCI4aJA0ARIi65pirII8FeStuxepkB3PUSOU/QafaQU59OiyKJe&#10;yDPkaGbemzc6v9hpRbbCB2nNlA6PBpQIw20lzXpKP31cvjmjJERmKqasEVO6F4FezF6/Om/dRIxs&#10;Y1UlPEESEyatm9ImRjcpisAboVk4sk4YXNbWaxbh+nVRedYiu1bFaDA4KVrrK+ctFyHgdNFd0j6j&#10;f0lCW9eSi4XlGy1M7LJ6oVgEpNBIF+gsd1vXgsfrug4iEjWlQBrzE0Vgr9KzmJ2zydoz10jet8Be&#10;0sIzTJpJg6KHVAsWGdl4+UcqLbm3wdbxiFtddEAyI0AxHDzj5rZhTmQsoDq4A+nh/6XlH7Y3nsgK&#10;SjgbUmKYxsh/ffvx8+47KcfHiZ/WhQnCbt2N770AM4Hd1V6nf8Agu8zp/sCp2EXCcTg6Hp6ejinh&#10;uCpHo/Ikc148vOx8iO+E1SQZU+oxsswk216FiIIIvQ9JtYJVslpKpbLj16tL5cmWYbzL/Esd45Un&#10;YcqQFp2MywHGzhlEW0MsMLUD8GDWlDC1xjbw6HPtJ2+HfTjUgI4r21KiWIg4/FfR1PSChaZrLmfs&#10;1KZlxAIpqaf0bJB+fcvKJEgii7aHnqjvyE5W3K12/QRWttpjbt52gg6OLyXqXaGtG+ahYADFjsdr&#10;PGplgd72FiWN9V//dp7iISzcUtJiI8DMlw3zAmjfG0ju7bAs0wplpxyfjuD4xzerxzdmoy8tpgJR&#10;obtspvio7s3aW/0Zn4J5qoorZjhqdzPoncvYbSo+JlzM5zkMa+NYvDK3jqfkiTJj55toa5nVkojq&#10;2IEOkoPFyYrolzxt5mM/Rz182G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qaGrfaAAAACQEA&#10;AA8AAAAAAAAAAQAgAAAAIgAAAGRycy9kb3ducmV2LnhtbFBLAQIUABQAAAAIAIdO4kDhMIErigIA&#10;ACAFAAAOAAAAAAAAAAEAIAAAACkBAABkcnMvZTJvRG9jLnhtbFBLBQYAAAAABgAGAFkBAAAlBgAA&#10;AAA=&#10;">
                <v:fill on="t" focussize="0,0"/>
                <v:stroke weight="2pt" color="#FFFFFF [2404]" miterlimit="8" joinstyle="miter"/>
                <v:imagedata o:title=""/>
                <o:lock v:ext="edit" aspectratio="f"/>
                <v:textbox>
                  <w:txbxContent>
                    <w:p w14:paraId="7623B648">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w:pict>
          </mc:Fallback>
        </mc:AlternateContent>
      </w:r>
    </w:p>
    <w:p w14:paraId="559170BD">
      <w:pPr>
        <w:spacing w:line="360" w:lineRule="auto"/>
        <w:ind w:firstLine="420" w:firstLineChars="200"/>
        <w:jc w:val="center"/>
        <w:rPr>
          <w:rFonts w:hint="default" w:ascii="Times New Roman" w:hAnsi="Times New Roman" w:eastAsia="方正仿宋_GBK" w:cs="Times New Roman"/>
          <w:color w:val="auto"/>
          <w:sz w:val="32"/>
          <w:szCs w:val="32"/>
        </w:rPr>
      </w:pPr>
      <w:r>
        <w:rPr>
          <w:rFonts w:hint="default"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2803525</wp:posOffset>
                </wp:positionH>
                <wp:positionV relativeFrom="paragraph">
                  <wp:posOffset>376555</wp:posOffset>
                </wp:positionV>
                <wp:extent cx="603885" cy="370205"/>
                <wp:effectExtent l="12700" t="12700" r="31115" b="17145"/>
                <wp:wrapNone/>
                <wp:docPr id="188" name="矩形 453"/>
                <wp:cNvGraphicFramePr/>
                <a:graphic xmlns:a="http://schemas.openxmlformats.org/drawingml/2006/main">
                  <a:graphicData uri="http://schemas.microsoft.com/office/word/2010/wordprocessingShape">
                    <wps:wsp>
                      <wps:cNvSpPr/>
                      <wps:spPr>
                        <a:xfrm>
                          <a:off x="0" y="0"/>
                          <a:ext cx="603885" cy="3702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67F77FE">
                            <w:pPr>
                              <w:ind w:firstLine="482" w:firstLineChars="2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3" o:spid="_x0000_s1026" o:spt="1" style="position:absolute;left:0pt;margin-left:220.75pt;margin-top:29.65pt;height:29.15pt;width:47.55pt;z-index:251686912;v-text-anchor:middle;mso-width-relative:page;mso-height-relative:page;" fillcolor="#FFFFFF [3212]" filled="t" stroked="t" coordsize="21600,21600" o:gfxdata="UEsDBAoAAAAAAIdO4kAAAAAAAAAAAAAAAAAEAAAAZHJzL1BLAwQUAAAACACHTuJAoyVObdoAAAAK&#10;AQAADwAAAGRycy9kb3ducmV2LnhtbE2PQU+DQBCF7yb+h82YeLMLFlCRpQcTk3qyxUZ7nMK6ENlZ&#10;wm4L9dc7nvQ4eV/e+6ZYzbYXJz36zpGCeBGB0FS7piOjYPf2fHMPwgekBntHWsFZe1iVlxcF5o2b&#10;aKtPVTCCS8jnqKANYcil9HWrLfqFGzRx9ulGi4HP0chmxInLbS9voyiTFjvihRYH/dTq+qs6WgWb&#10;s9l9z8PHi6lfcXpfb/bVep8odX0VR48ggp7DHwy/+qwOJTsd3JEaL3oFSRKnjCpIH5YgGEiXWQbi&#10;wGR8l4EsC/n/hfIHUEsDBBQAAAAIAIdO4kBq41ANiQIAACAFAAAOAAAAZHJzL2Uyb0RvYy54bWyt&#10;VM1uEzEQviPxDpbvNJs0aUPUTRU1CkKqoFJBnB2vN2vJf9hONuFlkLjxEDwO4jX47N2mPyDUA3vY&#10;nfHMzsz3zYwvLvdakZ3wQVpT0uFJQYkw3FbSbEr68cPq1ZSSEJmpmLJGlPQgAr2cv3xx0bqZGNnG&#10;qkp4giAmzFpX0iZGNxsMAm+EZuHEOmFgrK3XLEL1m0HlWYvoWg1GRXE2aK2vnLdchIDTZWekfUT/&#10;nIC2riUXS8u3WpjYRfVCsQhIoZEu0Hmutq4Fj+/rOohIVEmBNOY3kkBep/dgfsFmG89cI3lfAntO&#10;CU8waSYNkh5DLVlkZOvlH6G05N4GW8cTbvWgA5IZAYph8YSb24Y5kbGA6uCOpIf/F5a/2914IitM&#10;whSNN0yj5b++fv/54xsZT04TP60LM7jduhvfawFiAruvvU5fwCD7zOnhyKnYR8JxeFacTqcTSjhM&#10;p+fFqJikmIP7n50P8Y2wmiShpB4ty0yy3XWIneudS8oVrJLVSiqVFb9ZXylPdgztXeWnj/7ITRnS&#10;lnQ0GRdoO2cY2hrDAlE7AA9mQwlTG2wDjz7nfvR3OIRjDsxxZVtKFAsRh/9KmopestB0xeWIqTY2&#10;0zJigZTUJZ0W6elLViZZRR7aHnqiviM7SXG/3vcdWNvqgL552w10cHwlke8aZd0wjwkGUOx4fI9X&#10;rSzQ216ipLH+y9/Okz8GC1ZKWmwEmPm8ZV4A7VuDkXs9HI/TCmVlPDkfQfEPLeuHFrPVVxZdGeI2&#10;cTyLyT+qO7H2Vn/CVbBIWWFihiN314NeuYrdpuIy4WKxyG5YG8fitbl1PAVPlBm72EZbyzwtiaiO&#10;HUxZUrA4ed76JU+b+VDPXvcX2/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yVObdoAAAAKAQAA&#10;DwAAAAAAAAABACAAAAAiAAAAZHJzL2Rvd25yZXYueG1sUEsBAhQAFAAAAAgAh07iQGrjUA2JAgAA&#10;IAUAAA4AAAAAAAAAAQAgAAAAKQEAAGRycy9lMm9Eb2MueG1sUEsFBgAAAAAGAAYAWQEAACQGAAAA&#10;AA==&#10;">
                <v:fill on="t" focussize="0,0"/>
                <v:stroke weight="2pt" color="#FFFFFF [2404]" miterlimit="8" joinstyle="miter"/>
                <v:imagedata o:title=""/>
                <o:lock v:ext="edit" aspectratio="f"/>
                <v:textbox>
                  <w:txbxContent>
                    <w:p w14:paraId="067F77FE">
                      <w:pPr>
                        <w:ind w:firstLine="482" w:firstLineChars="2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w:pict>
          </mc:Fallback>
        </mc:AlternateContent>
      </w:r>
    </w:p>
    <w:p w14:paraId="0B0E1DE4">
      <w:pPr>
        <w:spacing w:line="360" w:lineRule="auto"/>
        <w:ind w:firstLine="420" w:firstLineChars="20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rPr>
        <mc:AlternateContent>
          <mc:Choice Requires="wps">
            <w:drawing>
              <wp:anchor distT="0" distB="0" distL="114300" distR="114300" simplePos="0" relativeHeight="251679744" behindDoc="0" locked="0" layoutInCell="1" allowOverlap="1">
                <wp:simplePos x="0" y="0"/>
                <wp:positionH relativeFrom="column">
                  <wp:posOffset>2502535</wp:posOffset>
                </wp:positionH>
                <wp:positionV relativeFrom="paragraph">
                  <wp:posOffset>196215</wp:posOffset>
                </wp:positionV>
                <wp:extent cx="146685" cy="332105"/>
                <wp:effectExtent l="12700" t="12700" r="31115" b="17145"/>
                <wp:wrapNone/>
                <wp:docPr id="1084" name="矩形 1084"/>
                <wp:cNvGraphicFramePr/>
                <a:graphic xmlns:a="http://schemas.openxmlformats.org/drawingml/2006/main">
                  <a:graphicData uri="http://schemas.microsoft.com/office/word/2010/wordprocessingShape">
                    <wps:wsp>
                      <wps:cNvSpPr/>
                      <wps:spPr>
                        <a:xfrm>
                          <a:off x="0" y="0"/>
                          <a:ext cx="146685" cy="3321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786DE1C">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05pt;margin-top:15.45pt;height:26.15pt;width:11.55pt;z-index:251679744;v-text-anchor:middle;mso-width-relative:page;mso-height-relative:page;" fillcolor="#FFFFFF [3212]" filled="t" stroked="t" coordsize="21600,21600" o:gfxdata="UEsDBAoAAAAAAIdO4kAAAAAAAAAAAAAAAAAEAAAAZHJzL1BLAwQUAAAACACHTuJAomSa2doAAAAJ&#10;AQAADwAAAGRycy9kb3ducmV2LnhtbE2PwU7DMAyG70i8Q2QkbixpV8HWNd0BCWmcGGWCHbPGSyua&#10;pGqytePpMadxs+VPv7+/WE+2Y2ccQuudhGQmgKGrvW6dkbD7eHlYAAtROa0671DCBQOsy9ubQuXa&#10;j+4dz1U0jEJcyJWEJsY+5zzUDVoVZr5HR7ejH6yKtA6G60GNFG47ngrxyK1qHX1oVI/PDdbf1clK&#10;2F7M7mfqv15N/abGz812X232mZT3d4lYAYs4xSsMf/qkDiU5HfzJ6cA6CfNllhBKg1gCIyBLnlJg&#10;BwmLeQq8LPj/BuUvUEsDBBQAAAAIAIdO4kBZvcsNiAIAACIFAAAOAAAAZHJzL2Uyb0RvYy54bWyt&#10;VM1uEzEQviPxDpbvNJs0KSHqpooaBSFVtFJBnB2vN2vJf9hONuFlkLjxEDwO4jX47N2mPyDUA3vY&#10;nfHMzsz3zYzPL/ZakZ3wQVpT0uFJQYkw3FbSbEr68cPq1ZSSEJmpmLJGlPQgAr2Yv3xx3rqZGNnG&#10;qkp4giAmzFpX0iZGNxsMAm+EZuHEOmFgrK3XLEL1m0HlWYvoWg1GRXE2aK2vnLdchIDTZWekfUT/&#10;nIC2riUXS8u3WpjYRfVCsQhIoZEu0Hmutq4Fj9d1HUQkqqRAGvMbSSCv03swP2ezjWeukbwvgT2n&#10;hCeYNJMGSY+hliwysvXyj1Bacm+DreMJt3rQAcmMAMWweMLNbcOcyFhAdXBH0sP/C8vf7248kRUm&#10;oZiOKTFMo+e/vn7/+eMbyUdgqHVhBsdbd+N7LUBMcPe11+kLIGSfWT0cWRX7SDgOh+Ozs+mEEg7T&#10;6eloWEwS64P7n50P8a2wmiShpB5Ny1yy3VWIneudS8oVrJLVSiqVFb9ZXypPdgwNXuWnj/7ITRnS&#10;lnQ0GRdoPGcY2xrjAlE7QA9mQwlTG+wDjz7nfvR3OIRjDkxyZVtKFAsRh/9KmopestB0xeWI3bxp&#10;GbFCSuqSTov09CUrkyCJPLY99ER9R3aS4n697zuwttUBnfO2G+ng+Eoi3xXKumEeMwyg2PJ4jVet&#10;LNDbXqKksf7L386TP0YLVkpa7ASY+bxlXgDtO4OhezMcj9MSZWU8eT2C4h9a1g8tZqsvLboyxH3i&#10;eBaTf1R3Yu2t/oTLYJGywsQMR+6uB71yGbtdxXXCxWKR3bA4jsUrc+t4Cp4oM3axjbaWeVoSUR07&#10;mLKkYHXyvPVrnnbzoZ697q+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iZJrZ2gAAAAkBAAAP&#10;AAAAAAAAAAEAIAAAACIAAABkcnMvZG93bnJldi54bWxQSwECFAAUAAAACACHTuJAWb3LDYgCAAAi&#10;BQAADgAAAAAAAAABACAAAAApAQAAZHJzL2Uyb0RvYy54bWxQSwUGAAAAAAYABgBZAQAAIwYAAAAA&#10;">
                <v:fill on="t" focussize="0,0"/>
                <v:stroke weight="2pt" color="#FFFFFF [2404]" miterlimit="8" joinstyle="miter"/>
                <v:imagedata o:title=""/>
                <o:lock v:ext="edit" aspectratio="f"/>
                <v:textbox>
                  <w:txbxContent>
                    <w:p w14:paraId="1786DE1C">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p>
                  </w:txbxContent>
                </v:textbox>
              </v:rect>
            </w:pict>
          </mc:Fallback>
        </mc:AlternateContent>
      </w:r>
    </w:p>
    <w:p w14:paraId="4527BE7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hint="default" w:ascii="Times New Roman" w:hAnsi="Times New Roman" w:eastAsia="方正仿宋_GBK" w:cs="Times New Roman"/>
          <w:color w:val="auto"/>
          <w:sz w:val="32"/>
          <w:szCs w:val="32"/>
        </w:rPr>
      </w:pPr>
    </w:p>
    <w:p w14:paraId="164E16D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方正仿宋_GBK" w:cs="Times New Roman"/>
          <w:color w:val="auto"/>
          <w:sz w:val="32"/>
          <w:szCs w:val="32"/>
        </w:rPr>
      </w:pPr>
    </w:p>
    <w:p w14:paraId="14102DCF">
      <w:pPr>
        <w:keepNext w:val="0"/>
        <w:keepLines w:val="0"/>
        <w:pageBreakBefore w:val="0"/>
        <w:widowControl w:val="0"/>
        <w:kinsoku/>
        <w:wordWrap/>
        <w:overflowPunct/>
        <w:topLinePunct w:val="0"/>
        <w:autoSpaceDE/>
        <w:autoSpaceDN/>
        <w:bidi w:val="0"/>
        <w:adjustRightInd w:val="0"/>
        <w:snapToGrid w:val="0"/>
        <w:spacing w:line="336" w:lineRule="auto"/>
        <w:jc w:val="both"/>
        <w:textAlignment w:val="auto"/>
        <w:rPr>
          <w:rFonts w:hint="default" w:ascii="Times New Roman" w:hAnsi="Times New Roman" w:eastAsia="仿宋_GB2312" w:cs="Times New Roman"/>
          <w:color w:val="auto"/>
          <w:sz w:val="32"/>
          <w:szCs w:val="32"/>
        </w:rPr>
      </w:pPr>
    </w:p>
    <w:p w14:paraId="564C46E9">
      <w:pPr>
        <w:keepNext w:val="0"/>
        <w:keepLines w:val="0"/>
        <w:pageBreakBefore w:val="0"/>
        <w:widowControl w:val="0"/>
        <w:kinsoku/>
        <w:wordWrap/>
        <w:overflowPunct/>
        <w:topLinePunct w:val="0"/>
        <w:autoSpaceDE/>
        <w:autoSpaceDN/>
        <w:bidi w:val="0"/>
        <w:adjustRightInd w:val="0"/>
        <w:snapToGrid w:val="0"/>
        <w:spacing w:line="336" w:lineRule="auto"/>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图1</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.2</w:t>
      </w:r>
    </w:p>
    <w:p w14:paraId="0F380831">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（2）申请点与参照零售点位于十字路口对角位置的，且路口中间设有交通信号灯、人行横道或过街设施的，应按照交通规则，通过人行横道或过街设施，按申请点</w:t>
      </w:r>
      <w:r>
        <w:rPr>
          <w:rFonts w:hint="default" w:ascii="Times New Roman" w:hAnsi="Times New Roman" w:eastAsia="仿宋_GB2312" w:cs="Times New Roman"/>
          <w:color w:val="auto"/>
          <w:sz w:val="32"/>
          <w:szCs w:val="32"/>
          <w:lang w:eastAsia="zh-CN"/>
        </w:rPr>
        <w:t>与零售点最近门的中心点</w:t>
      </w:r>
      <w:r>
        <w:rPr>
          <w:rFonts w:hint="default" w:ascii="Times New Roman" w:hAnsi="Times New Roman" w:eastAsia="仿宋_GB2312" w:cs="Times New Roman"/>
          <w:color w:val="auto"/>
          <w:spacing w:val="10"/>
          <w:sz w:val="32"/>
          <w:szCs w:val="32"/>
        </w:rPr>
        <w:t>可安全步行最短距离</w:t>
      </w:r>
      <w:r>
        <w:rPr>
          <w:rFonts w:hint="default" w:ascii="Times New Roman" w:hAnsi="Times New Roman" w:eastAsia="仿宋_GB2312" w:cs="Times New Roman"/>
          <w:color w:val="auto"/>
          <w:spacing w:val="10"/>
          <w:sz w:val="32"/>
          <w:szCs w:val="32"/>
          <w:lang w:eastAsia="zh-CN"/>
        </w:rPr>
        <w:t>进行测量</w:t>
      </w:r>
      <w:r>
        <w:rPr>
          <w:rFonts w:hint="default" w:ascii="Times New Roman" w:hAnsi="Times New Roman" w:eastAsia="仿宋_GB2312" w:cs="Times New Roman"/>
          <w:color w:val="auto"/>
          <w:sz w:val="32"/>
          <w:szCs w:val="32"/>
        </w:rPr>
        <w:t>。（如图</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.3存在多条线路取其中</w:t>
      </w:r>
      <w:r>
        <w:rPr>
          <w:rFonts w:hint="default" w:ascii="Times New Roman" w:hAnsi="Times New Roman" w:eastAsia="仿宋_GB2312" w:cs="Times New Roman"/>
          <w:color w:val="auto"/>
          <w:spacing w:val="10"/>
          <w:sz w:val="32"/>
          <w:szCs w:val="32"/>
        </w:rPr>
        <w:t>可安全步行最短距离线路测量</w:t>
      </w:r>
      <w:r>
        <w:rPr>
          <w:rFonts w:hint="default" w:ascii="Times New Roman" w:hAnsi="Times New Roman" w:eastAsia="仿宋_GB2312" w:cs="Times New Roman"/>
          <w:color w:val="auto"/>
          <w:sz w:val="32"/>
          <w:szCs w:val="32"/>
        </w:rPr>
        <w:t>）</w:t>
      </w:r>
    </w:p>
    <w:p w14:paraId="6E9D89AE">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21"/>
        </w:rPr>
        <mc:AlternateContent>
          <mc:Choice Requires="wpg">
            <w:drawing>
              <wp:anchor distT="0" distB="0" distL="114300" distR="114300" simplePos="0" relativeHeight="251673600" behindDoc="0" locked="0" layoutInCell="1" allowOverlap="1">
                <wp:simplePos x="0" y="0"/>
                <wp:positionH relativeFrom="column">
                  <wp:posOffset>499745</wp:posOffset>
                </wp:positionH>
                <wp:positionV relativeFrom="paragraph">
                  <wp:posOffset>102870</wp:posOffset>
                </wp:positionV>
                <wp:extent cx="4341495" cy="2273935"/>
                <wp:effectExtent l="635" t="0" r="20320" b="12065"/>
                <wp:wrapNone/>
                <wp:docPr id="189" name="组合 189"/>
                <wp:cNvGraphicFramePr/>
                <a:graphic xmlns:a="http://schemas.openxmlformats.org/drawingml/2006/main">
                  <a:graphicData uri="http://schemas.microsoft.com/office/word/2010/wordprocessingGroup">
                    <wpg:wgp>
                      <wpg:cNvGrpSpPr/>
                      <wpg:grpSpPr>
                        <a:xfrm>
                          <a:off x="0" y="0"/>
                          <a:ext cx="4341495" cy="2273935"/>
                          <a:chOff x="2851" y="250269"/>
                          <a:chExt cx="5892" cy="2760"/>
                        </a:xfrm>
                      </wpg:grpSpPr>
                      <wps:wsp>
                        <wps:cNvPr id="1086" name="矩形 66"/>
                        <wps:cNvSpPr/>
                        <wps:spPr>
                          <a:xfrm>
                            <a:off x="4389" y="251502"/>
                            <a:ext cx="441" cy="6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C84EE6E">
                              <w:pPr>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7" name="矩形 42"/>
                        <wps:cNvSpPr/>
                        <wps:spPr>
                          <a:xfrm>
                            <a:off x="4417" y="250964"/>
                            <a:ext cx="325" cy="48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BC7FE92">
                              <w:pPr>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8" name="矩形 592"/>
                        <wps:cNvSpPr/>
                        <wps:spPr>
                          <a:xfrm>
                            <a:off x="5776" y="251184"/>
                            <a:ext cx="2967" cy="71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278DBFE">
                              <w:pPr>
                                <w:rPr>
                                  <w:rFonts w:hint="eastAsia"/>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测量距离为多条可通行距离的最短距离</w:t>
                              </w:r>
                            </w:p>
                            <w:p w14:paraId="42FD0186">
                              <w:pPr>
                                <w:rPr>
                                  <w:rFonts w:hint="default"/>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（符合交通规则）</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90" name="组合 505"/>
                        <wpg:cNvGrpSpPr/>
                        <wpg:grpSpPr>
                          <a:xfrm>
                            <a:off x="2851" y="250269"/>
                            <a:ext cx="5690" cy="2760"/>
                            <a:chOff x="3813" y="115406"/>
                            <a:chExt cx="5690" cy="2760"/>
                          </a:xfrm>
                        </wpg:grpSpPr>
                        <wpg:grpSp>
                          <wpg:cNvPr id="191" name="组合 251"/>
                          <wpg:cNvGrpSpPr/>
                          <wpg:grpSpPr>
                            <a:xfrm>
                              <a:off x="3813" y="115406"/>
                              <a:ext cx="5690" cy="2760"/>
                              <a:chOff x="2907" y="109479"/>
                              <a:chExt cx="5690" cy="2760"/>
                            </a:xfrm>
                          </wpg:grpSpPr>
                          <wpg:grpSp>
                            <wpg:cNvPr id="192" name="组合 239"/>
                            <wpg:cNvGrpSpPr/>
                            <wpg:grpSpPr>
                              <a:xfrm rot="10800000">
                                <a:off x="5493" y="111121"/>
                                <a:ext cx="3071" cy="1115"/>
                                <a:chOff x="8404" y="76285"/>
                                <a:chExt cx="3071" cy="1115"/>
                              </a:xfrm>
                            </wpg:grpSpPr>
                            <wps:wsp>
                              <wps:cNvPr id="1092" name="直接连接符 201"/>
                              <wps:cNvCnPr/>
                              <wps:spPr>
                                <a:xfrm>
                                  <a:off x="8404" y="77391"/>
                                  <a:ext cx="3071"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3" name="直接连接符 202"/>
                              <wps:cNvCnPr/>
                              <wps:spPr>
                                <a:xfrm flipH="1">
                                  <a:off x="11463" y="76285"/>
                                  <a:ext cx="4"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94" name="组合 242"/>
                            <wpg:cNvGrpSpPr/>
                            <wpg:grpSpPr>
                              <a:xfrm rot="10800000" flipH="1" flipV="1">
                                <a:off x="5457" y="109488"/>
                                <a:ext cx="3140" cy="871"/>
                                <a:chOff x="9348" y="76648"/>
                                <a:chExt cx="3140" cy="871"/>
                              </a:xfrm>
                            </wpg:grpSpPr>
                            <wps:wsp>
                              <wps:cNvPr id="1095" name="直接连接符 201"/>
                              <wps:cNvCnPr/>
                              <wps:spPr>
                                <a:xfrm>
                                  <a:off x="9348" y="77498"/>
                                  <a:ext cx="3140" cy="2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6" name="直接连接符 202"/>
                              <wps:cNvCnPr/>
                              <wps:spPr>
                                <a:xfrm flipH="1">
                                  <a:off x="9361" y="76648"/>
                                  <a:ext cx="8" cy="84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96" name="组合 248"/>
                            <wpg:cNvGrpSpPr/>
                            <wpg:grpSpPr>
                              <a:xfrm rot="16200000" flipH="1">
                                <a:off x="3098" y="110939"/>
                                <a:ext cx="1108" cy="1491"/>
                                <a:chOff x="9446" y="76018"/>
                                <a:chExt cx="1108" cy="1491"/>
                              </a:xfrm>
                            </wpg:grpSpPr>
                            <wps:wsp>
                              <wps:cNvPr id="1098" name="直接连接符 201"/>
                              <wps:cNvCnPr/>
                              <wps:spPr>
                                <a:xfrm flipV="1">
                                  <a:off x="9465" y="77488"/>
                                  <a:ext cx="1089"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9" name="直接连接符 202"/>
                              <wps:cNvCnPr/>
                              <wps:spPr>
                                <a:xfrm>
                                  <a:off x="9446" y="76018"/>
                                  <a:ext cx="8" cy="149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97" name="组合 245"/>
                            <wpg:cNvGrpSpPr/>
                            <wpg:grpSpPr>
                              <a:xfrm rot="0" flipH="1">
                                <a:off x="2914" y="109479"/>
                                <a:ext cx="1458" cy="883"/>
                                <a:chOff x="9382" y="76610"/>
                                <a:chExt cx="1458" cy="883"/>
                              </a:xfrm>
                            </wpg:grpSpPr>
                            <wps:wsp>
                              <wps:cNvPr id="1101" name="直接连接符 201"/>
                              <wps:cNvCnPr/>
                              <wps:spPr>
                                <a:xfrm flipV="1">
                                  <a:off x="9382" y="77477"/>
                                  <a:ext cx="1458" cy="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02" name="直接连接符 202"/>
                              <wps:cNvCnPr/>
                              <wps:spPr>
                                <a:xfrm flipH="1">
                                  <a:off x="9397" y="76610"/>
                                  <a:ext cx="2" cy="88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98" name="组合 253"/>
                          <wpg:cNvGrpSpPr/>
                          <wpg:grpSpPr>
                            <a:xfrm>
                              <a:off x="4308" y="117177"/>
                              <a:ext cx="882" cy="962"/>
                              <a:chOff x="6679" y="94552"/>
                              <a:chExt cx="882" cy="971"/>
                            </a:xfrm>
                          </wpg:grpSpPr>
                          <wps:wsp>
                            <wps:cNvPr id="1104" name="矩形 230"/>
                            <wps:cNvSpPr/>
                            <wps:spPr>
                              <a:xfrm>
                                <a:off x="6679" y="94552"/>
                                <a:ext cx="882" cy="97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23785874">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5" name="矩形 232"/>
                            <wps:cNvSpPr/>
                            <wps:spPr>
                              <a:xfrm>
                                <a:off x="6727" y="94570"/>
                                <a:ext cx="488" cy="9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9A46D43">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106" name="图片 256" descr="图片1"/>
                            <pic:cNvPicPr>
                              <a:picLocks noChangeAspect="1"/>
                            </pic:cNvPicPr>
                          </pic:nvPicPr>
                          <pic:blipFill>
                            <a:blip r:embed="rId5"/>
                            <a:srcRect l="2500" t="-3044" r="-2500" b="47208"/>
                            <a:stretch>
                              <a:fillRect/>
                            </a:stretch>
                          </pic:blipFill>
                          <pic:spPr>
                            <a:xfrm flipV="1">
                              <a:off x="4659" y="117143"/>
                              <a:ext cx="352" cy="280"/>
                            </a:xfrm>
                            <a:prstGeom prst="rect">
                              <a:avLst/>
                            </a:prstGeom>
                          </pic:spPr>
                        </pic:pic>
                        <wpg:grpSp>
                          <wpg:cNvPr id="200" name="组合 276"/>
                          <wpg:cNvGrpSpPr/>
                          <wpg:grpSpPr>
                            <a:xfrm>
                              <a:off x="6467" y="116337"/>
                              <a:ext cx="325" cy="626"/>
                              <a:chOff x="4945" y="112627"/>
                              <a:chExt cx="325" cy="626"/>
                            </a:xfrm>
                          </wpg:grpSpPr>
                          <wps:wsp>
                            <wps:cNvPr id="1108"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09"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0"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1"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2"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3"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4"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5"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6"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201" name="组合 301"/>
                          <wpg:cNvGrpSpPr/>
                          <wpg:grpSpPr>
                            <a:xfrm>
                              <a:off x="5379" y="117122"/>
                              <a:ext cx="943" cy="329"/>
                              <a:chOff x="5369" y="112197"/>
                              <a:chExt cx="943" cy="329"/>
                            </a:xfrm>
                          </wpg:grpSpPr>
                          <wpg:grpSp>
                            <wpg:cNvPr id="202" name="组合 286"/>
                            <wpg:cNvGrpSpPr/>
                            <wpg:grpSpPr>
                              <a:xfrm rot="16200000">
                                <a:off x="5523" y="112044"/>
                                <a:ext cx="326" cy="635"/>
                                <a:chOff x="4945" y="112627"/>
                                <a:chExt cx="326" cy="635"/>
                              </a:xfrm>
                            </wpg:grpSpPr>
                            <wps:wsp>
                              <wps:cNvPr id="1119"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0"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1"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2"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3"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4"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5"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6"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7"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28"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9" name="直接连接符 274"/>
                            <wps:cNvCnPr/>
                            <wps:spPr>
                              <a:xfrm rot="16200000">
                                <a:off x="5991" y="112361"/>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0" name="直接连接符 274"/>
                            <wps:cNvCnPr/>
                            <wps:spPr>
                              <a:xfrm rot="16200000">
                                <a:off x="6069" y="1123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1" name="直接连接符 274"/>
                            <wps:cNvCnPr/>
                            <wps:spPr>
                              <a:xfrm rot="16200000">
                                <a:off x="6150"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204" name="组合 258"/>
                          <wpg:cNvGrpSpPr/>
                          <wpg:grpSpPr>
                            <a:xfrm>
                              <a:off x="6973" y="115474"/>
                              <a:ext cx="1320" cy="734"/>
                              <a:chOff x="6704" y="92978"/>
                              <a:chExt cx="1320" cy="734"/>
                            </a:xfrm>
                          </wpg:grpSpPr>
                          <wps:wsp>
                            <wps:cNvPr id="1133" name="矩形 226"/>
                            <wps:cNvSpPr/>
                            <wps:spPr>
                              <a:xfrm>
                                <a:off x="6704" y="92978"/>
                                <a:ext cx="1320" cy="70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3D10D618">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4" name="矩形 233"/>
                            <wps:cNvSpPr/>
                            <wps:spPr>
                              <a:xfrm>
                                <a:off x="7019" y="93029"/>
                                <a:ext cx="942" cy="48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558FBAA">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35" name="图片 228" descr="图片1"/>
                              <pic:cNvPicPr>
                                <a:picLocks noChangeAspect="1"/>
                              </pic:cNvPicPr>
                            </pic:nvPicPr>
                            <pic:blipFill>
                              <a:blip r:embed="rId5"/>
                              <a:srcRect l="2500" t="-3044" r="-2500" b="47208"/>
                              <a:stretch>
                                <a:fillRect/>
                              </a:stretch>
                            </pic:blipFill>
                            <pic:spPr>
                              <a:xfrm>
                                <a:off x="6808" y="93472"/>
                                <a:ext cx="309" cy="240"/>
                              </a:xfrm>
                              <a:prstGeom prst="rect">
                                <a:avLst/>
                              </a:prstGeom>
                            </pic:spPr>
                          </pic:pic>
                        </wpg:grpSp>
                        <pic:pic xmlns:pic="http://schemas.openxmlformats.org/drawingml/2006/picture">
                          <pic:nvPicPr>
                            <pic:cNvPr id="1136" name="图片 262" descr="1728637092136"/>
                            <pic:cNvPicPr>
                              <a:picLocks noChangeAspect="1"/>
                            </pic:cNvPicPr>
                          </pic:nvPicPr>
                          <pic:blipFill>
                            <a:blip r:embed="rId8"/>
                            <a:stretch>
                              <a:fillRect/>
                            </a:stretch>
                          </pic:blipFill>
                          <pic:spPr>
                            <a:xfrm flipH="1">
                              <a:off x="5740" y="116328"/>
                              <a:ext cx="223" cy="670"/>
                            </a:xfrm>
                            <a:prstGeom prst="rect">
                              <a:avLst/>
                            </a:prstGeom>
                          </pic:spPr>
                        </pic:pic>
                        <wpg:grpSp>
                          <wpg:cNvPr id="206" name="组合 300"/>
                          <wpg:cNvGrpSpPr/>
                          <wpg:grpSpPr>
                            <a:xfrm>
                              <a:off x="5364" y="115896"/>
                              <a:ext cx="943" cy="329"/>
                              <a:chOff x="5369" y="112219"/>
                              <a:chExt cx="943" cy="329"/>
                            </a:xfrm>
                          </wpg:grpSpPr>
                          <wpg:grpSp>
                            <wpg:cNvPr id="207" name="组合 286"/>
                            <wpg:cNvGrpSpPr/>
                            <wpg:grpSpPr>
                              <a:xfrm rot="16200000">
                                <a:off x="5523" y="112064"/>
                                <a:ext cx="326" cy="635"/>
                                <a:chOff x="4925" y="112627"/>
                                <a:chExt cx="326" cy="635"/>
                              </a:xfrm>
                            </wpg:grpSpPr>
                            <wps:wsp>
                              <wps:cNvPr id="1139" name="直接连接符 267"/>
                              <wps:cNvCnPr/>
                              <wps:spPr>
                                <a:xfrm>
                                  <a:off x="492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0" name="直接连接符 263"/>
                              <wps:cNvCnPr/>
                              <wps:spPr>
                                <a:xfrm>
                                  <a:off x="492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1" name="直接连接符 268"/>
                              <wps:cNvCnPr/>
                              <wps:spPr>
                                <a:xfrm>
                                  <a:off x="492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2" name="直接连接符 269"/>
                              <wps:cNvCnPr/>
                              <wps:spPr>
                                <a:xfrm>
                                  <a:off x="492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3" name="直接连接符 270"/>
                              <wps:cNvCnPr/>
                              <wps:spPr>
                                <a:xfrm>
                                  <a:off x="492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4" name="直接连接符 272"/>
                              <wps:cNvCnPr/>
                              <wps:spPr>
                                <a:xfrm>
                                  <a:off x="492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5" name="直接连接符 273"/>
                              <wps:cNvCnPr/>
                              <wps:spPr>
                                <a:xfrm>
                                  <a:off x="492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6" name="直接连接符 274"/>
                              <wps:cNvCnPr/>
                              <wps:spPr>
                                <a:xfrm>
                                  <a:off x="492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7" name="直接连接符 271"/>
                              <wps:cNvCnPr/>
                              <wps:spPr>
                                <a:xfrm>
                                  <a:off x="492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48" name="直接连接符 274"/>
                            <wps:cNvCnPr/>
                            <wps:spPr>
                              <a:xfrm rot="16200000">
                                <a:off x="5915"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9" name="直接连接符 274"/>
                            <wps:cNvCnPr/>
                            <wps:spPr>
                              <a:xfrm rot="16200000">
                                <a:off x="5991" y="1123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0" name="直接连接符 274"/>
                            <wps:cNvCnPr/>
                            <wps:spPr>
                              <a:xfrm rot="16200000">
                                <a:off x="6069" y="11238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1" name="直接连接符 274"/>
                            <wps:cNvCnPr/>
                            <wps:spPr>
                              <a:xfrm rot="16200000">
                                <a:off x="6150"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208" name="组合 275"/>
                          <wpg:cNvGrpSpPr/>
                          <wpg:grpSpPr>
                            <a:xfrm>
                              <a:off x="4922" y="116365"/>
                              <a:ext cx="325" cy="626"/>
                              <a:chOff x="4945" y="112627"/>
                              <a:chExt cx="325" cy="626"/>
                            </a:xfrm>
                          </wpg:grpSpPr>
                          <wps:wsp>
                            <wps:cNvPr id="1153"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4"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5"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6"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7"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8"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9"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0"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1"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62" name="直接连接符 324"/>
                          <wps:cNvCnPr/>
                          <wps:spPr>
                            <a:xfrm flipH="1">
                              <a:off x="6377" y="117042"/>
                              <a:ext cx="144" cy="82"/>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3" name="直接连接符 323"/>
                          <wps:cNvCnPr/>
                          <wps:spPr>
                            <a:xfrm flipV="1">
                              <a:off x="4776" y="117107"/>
                              <a:ext cx="1643" cy="8"/>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7" name="直接连接符 28"/>
                          <wps:cNvCnPr/>
                          <wps:spPr>
                            <a:xfrm flipH="1">
                              <a:off x="5210" y="116195"/>
                              <a:ext cx="23" cy="72"/>
                            </a:xfrm>
                            <a:prstGeom prst="line">
                              <a:avLst/>
                            </a:prstGeom>
                            <a:noFill/>
                            <a:ln w="1270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8" name="直接连接符 26"/>
                          <wps:cNvCnPr/>
                          <wps:spPr>
                            <a:xfrm flipV="1">
                              <a:off x="6524" y="116347"/>
                              <a:ext cx="3" cy="707"/>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9" name="直接箭头连接符 40"/>
                          <wps:cNvCnPr>
                            <a:endCxn id="1135" idx="2"/>
                          </wps:cNvCnPr>
                          <wps:spPr>
                            <a:xfrm flipV="1">
                              <a:off x="6523" y="116207"/>
                              <a:ext cx="708" cy="140"/>
                            </a:xfrm>
                            <a:prstGeom prst="straightConnector1">
                              <a:avLst/>
                            </a:prstGeom>
                            <a:noFill/>
                            <a:ln w="12700" cap="flat" cmpd="sng" algn="ctr">
                              <a:solidFill>
                                <a:schemeClr val="accent6"/>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170" name="矩形 588"/>
                        <wps:cNvSpPr/>
                        <wps:spPr>
                          <a:xfrm>
                            <a:off x="2942" y="251282"/>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EE26825">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71" name="图片 228" descr="图片1"/>
                          <pic:cNvPicPr>
                            <a:picLocks noChangeAspect="1"/>
                          </pic:cNvPicPr>
                        </pic:nvPicPr>
                        <pic:blipFill>
                          <a:blip r:embed="rId5"/>
                          <a:srcRect l="2500" t="-3044" r="-2500" b="47208"/>
                          <a:stretch>
                            <a:fillRect/>
                          </a:stretch>
                        </pic:blipFill>
                        <pic:spPr>
                          <a:xfrm rot="5400000">
                            <a:off x="5967" y="250419"/>
                            <a:ext cx="306" cy="293"/>
                          </a:xfrm>
                          <a:prstGeom prst="rect">
                            <a:avLst/>
                          </a:prstGeom>
                        </pic:spPr>
                      </pic:pic>
                      <pic:pic xmlns:pic="http://schemas.openxmlformats.org/drawingml/2006/picture">
                        <pic:nvPicPr>
                          <pic:cNvPr id="1172" name="图片 591" descr="图片1"/>
                          <pic:cNvPicPr>
                            <a:picLocks noChangeAspect="1"/>
                          </pic:cNvPicPr>
                        </pic:nvPicPr>
                        <pic:blipFill>
                          <a:blip r:embed="rId5"/>
                          <a:srcRect l="2500" t="-3044" r="-2500" b="47208"/>
                          <a:stretch>
                            <a:fillRect/>
                          </a:stretch>
                        </pic:blipFill>
                        <pic:spPr>
                          <a:xfrm rot="16200000">
                            <a:off x="3962" y="252586"/>
                            <a:ext cx="309" cy="295"/>
                          </a:xfrm>
                          <a:prstGeom prst="rect">
                            <a:avLst/>
                          </a:prstGeom>
                        </pic:spPr>
                      </pic:pic>
                      <wps:wsp>
                        <wps:cNvPr id="1173" name="矩形 116"/>
                        <wps:cNvSpPr/>
                        <wps:spPr>
                          <a:xfrm>
                            <a:off x="4539" y="252437"/>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BAA94B2">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35pt;margin-top:8.1pt;height:179.05pt;width:341.85pt;z-index:251673600;mso-width-relative:page;mso-height-relative:page;" coordorigin="2851,250269" coordsize="5892,2760" o:gfxdata="UEsDBAoAAAAAAIdO4kAAAAAAAAAAAAAAAAAEAAAAZHJzL1BLAwQUAAAACACHTuJAqHONcNoAAAAJ&#10;AQAADwAAAGRycy9kb3ducmV2LnhtbE2PzU7DMBCE70i8g7VI3KjzU5IqxKlQBZwqJFokxG0bb5Oo&#10;8TqK3aR9e8wJjrMzmvm2XF9MLyYaXWdZQbyIQBDXVnfcKPjcvz6sQDiPrLG3TAqu5GBd3d6UWGg7&#10;8wdNO9+IUMKuQAWt90MhpatbMugWdiAO3tGOBn2QYyP1iHMoN71MoiiTBjsOCy0OtGmpPu3ORsHb&#10;jPNzGr9M29Nxc/3eP75/bWNS6v4ujp5AeLr4vzD84gd0qALTwZ5ZO9EryFd5SIZ7loAIfp4lSxAH&#10;BWm+TEFWpfz/QfUDUEsDBBQAAAAIAIdO4kCFYJW5uxEAAEHQAAAOAAAAZHJzL2Uyb0RvYy54bWzt&#10;XUuP29YV3hfofyC0t4dvioLHgTsepwGcxojTZM2hKIkoRbIkxzPuukDbTdB9gAQImgAB0q6yK9L8&#10;Gsf5Gf3OfZAUKc5II408sW8AT/Ti416ex3fO+e65D967XCbai6go4yw9Hhn39ZEWpWE2jdP58eiP&#10;nzy5Nx5pZRWk0yDJ0uh49DIqR+89/O1vHlzkk8jMFlkyjQoNJ0nLyUV+PFpUVT45OirDRbQMyvtZ&#10;HqX4cpYVy6DC22J+NC2CC5x9mRyZuu4eXWTFNC+yMCpLfPqYfzkSZyw2OWE2m8Vh9DgLz5dRWvGz&#10;FlESVBhSuYjzcvSQ3e1sFoXVR7NZGVVacjzCSCv2FxfB6zP6e/TwQTCZF0G+iENxC8Emt9AZ0zKI&#10;U1y0PtXjoAq08yLunWoZh0VWZrPqfpgtj/hA2IxgFIbemZv3i+w8Z2OZTy7meT3peFCdWb/xacM/&#10;vHhWaPEUkjD2R1oaLPHIX//3r6/++XeNPsH8XOTzCX72fpE/z58V4oM5f0dDvpwVS/o/BqNdspl9&#10;Wc9sdFlpIT60LduwfWekhfjOND3Ltxw+9+ECD4iOM8eOMdLoa0c3XXblYBIuTsUZnLFvisM9lz23&#10;I3npI7rD+oYucshl2UxWudtkPV8EecSeQUmzICdLH7v1bH313asfv9Zcl08W+1k9U+WkxKStmSbb&#10;ovlmwzUwYD4Z9XTZmAqaKlc36Jt6qMEkL8rq/ShbavTieFRAwpngBS+elhX/qfwJXbXMknj6JE4S&#10;9qaYn50khfYigDY8Yf+Js6/8LEm1C8iD6enQkjCAjs+gW3i5zCEnZTofaUEyh/EIq4Jde+Xo8mVZ&#10;XwNqP80uRloSlBU+vOqidNOPg3LBb46dkc/JMq5gb5J4eTwa6/SfuOUkpSFFTMfF0OnR8+mmV9Xl&#10;2SWT1nJylk1f4skVGdf/Mg+fxLjeU9zWs6CAwmOgMInVR/gzSzKMPhOvRtoiK/6y7nP6PUQL3460&#10;CxgQzMyfz4Miwmg/SCF0vmHbZHHYG9vxTLwp2t+ctb9Jz5cnGZ4Knjvujr2k31eJfDkrsuVnsJyP&#10;6Kr4KkhDXJs/A/HmpOKGDbY3jB49Yj+DlcmD6mn6PA/p5DRlafbovMpmMZMWmig+O5AyoTqk8ofR&#10;Ia+jQzbTA7o6VG0DHbINnIGbDN+1ubxIHbJMYW5sbsaUDikdeht1CHBNeG3uhxz4SWH2NlIix/Pg&#10;yrgjMsYdJTJ9FxpGnsgzxsLwSn8v3YzyRMoT3aInEtDulsGvD5e6An4dnQHULcHvWhArPZLj0lUY&#10;AhYQlgCugL/W2LCYGhqGY+sMS67A396xtT/rwt8DTRiQysqEmYDvzO5sFS2sHfZGE2b6Onf+hu7b&#10;Xj9euHMThvBldcKsjcMrjlwNXQBgQnEi2nJsX4qNYZjsCQAUi5jJ0j0RRxiQKg6PaoEb27rNBM5z&#10;IbXyy9PBQwfl7SBQkYI/MXtf/PDz59/88tOX+Pv6+281xM1c7hhoPElFiCojARkk1jPWjBtR6OCE&#10;MR9aD7kXdiVxSkFhMBkIu9KMYi6oQzDh0ZRpjhG17iOa+gRPtxVRsZBIZ/eSnC8/zKY8gBo7IlLC&#10;DZwvycawoA+hZh1A8UCNBZcs3JJR4v4jMR5gYDYOHmGQcgyJTRsmDYiNNkvi/PcycBIqZxi2y3Wu&#10;pTlS5aBSZOClvikJQlhMKQhuX24cy6+RoMbt8RQVSwDdNkrA41214TJivd7pdWx4I1rs1acdIXOQ&#10;MeBwAN5tzKB3y64blFkgORvDwDMrU5t137IRERBgd128El/WZr17ZC2gzXRSuupACQDKCA6p53ZW&#10;vRm2Z/uD08UdZD1mZdbJQe1TKQ8lN03ytYcGbmrWfcsFWFpVHGnVoVFM22yG2JT8vF1GvREmXvcw&#10;ud3cJPQTRt1FYYuAVWPUWxDd0mGQSLAMRCoc8zemHJ8J4UJ9pGfLbZunZhAu8vRLOyTsH1oL5psx&#10;5hjIDsZ8rRv0bRcugpTS63lBzBwqKKSXFrm5evDKqv9arXpTgLyJVW+pnL9GcTq2XKqbEpu3y5gD&#10;NXcQ+sZ5vLo+uC7qM1HP41a8lW6SMmXYjoQIY2aMWok93xojd8FxhSEIB01Zu3dkLY9vwoYbyKXI&#10;6eup4AaAfL0NryfAsz2PRyT9icPsKiPOcjS3FC8fBpoboDIMStDNobnPg2HEtFKFpAThcgyac72r&#10;tUeBgH2DgMYesTyeqDIcMPfSwEsB0x1majeB6S1oYFsEuBka94yuORqTqSZx8l0mqy0z7rqoMdBx&#10;vu049ZenIl3eHMgTMrUcNrN2uLSKQYl94QR5Tdi0mOPZmFixbrBS4QaH2lO52+MmoWq0lps0PUu2&#10;5CZtlk13Zdp8NZtuyY/xuA+XTVe8Jkp+3mFek4HScVf/2q7vemKT65nc4cHYeAIzSv2jOJjbKIMh&#10;strUHFD/FDeQWILvJjew8WgPH+RxOME/UXXBqx7X9no6OI6qzkGb5GdLXzyLQ3KV+LjNtzVAiRA6&#10;9eqL/73+x98008En06gMQXrkHzF1kMfxs0An4vBpFv6p1NLsZBGk8+hRmYMzS+UWijdWf87ertzC&#10;GQqAsjBKr8VQcc0OA3vNQFEvvIamrhWTaHkWTcHj/WDKbgiOpAg/xg0SYR1MaJg63Os9S7fh03HV&#10;e/yzM1CqwSgVhY6yKqIqXBDKmaHsTIfzWKr+gg2sGQuNus1LXhu3IfXGEY9heIYtwlpphSxgIGaF&#10;zLEk5N6IF8ZujN8Ke4k7OxikRNJWypRgvJugwmHmtoSUrk0kOQYpXcvqRLg1DdU1a1IPleOJFA/r&#10;Lo4zXRh8XLmd3+0eWRv6RgMPiSkb+N3NDGD0bNI2JGBg2BKBg2LelSsTpXVC4NdI1fYEDLCqCDds&#10;TWdvc+ZPT8em+aRHtnBZ8p89vjbZAhfEJfExwUN+Gv66zcnflW1BMlNEswQ6j9Uv2llyXnwcwKC4&#10;AKe0kAc0cIvdB1b5TPkbWvAzfZaBo+5Q3QJWNIZloflh70rM/j3ga/aGE/0JVoM8/1lcLdh6iObx&#10;1Px7FhRK0g0FGmtK9odKQQznkUHc2FJU+xpam0AlqtvROpSoMl5FaxURSni1B+pZVebcRcg+wE+i&#10;GRWsJFhVXisEDdCTdEglqjfMqCpR7YvqcGmAr9bbRlRrqzpG4YQ5TiWqSlSxfHirhawDazNhAQet&#10;Ks+m3EhUUchTorrTGk1lVftWdZig7LVzhhsBABmFWoYKq3ZcTqxEtS+qTVWpi1W9rcMqiVUtw1NW&#10;dbeV70pU+6LaFGB6osp4JjcBAMjHqWSVEtWm1c1+sGpd13jdE1VWEdhGVGsAoJtMzBuesaWSVW9v&#10;sqopCBywdtKkAzgdx5LrMK9fCkUeS6StHEvQaqjIZApejcwF+Kg6sWKAZdbre0XtxLGQdOA1F9MA&#10;O4zlEBpaZffIwdrJQRZLmy1SnOAuoX0QS0RfP1mdJQbtuXNIqVndyaT6YCePAsNChRQUAuTsbFp3&#10;Wj1ycO4OsfDXMK5I5qu6E9Vo2GNXdSdZC31zdSfq8DSwAEbVnVg5UYkqCqOc7UCw7g2KauO9u6jT&#10;VXUnZVXvUDUfoHDQqooGKpsTT1TdqW4GqYgn7ba1e4nlCY4PAABVd1IAoLpLVvWKZL6qOykAcJdE&#10;9Ypk/g51Jyz16iRMRLJJUjYH+MyKeUpd1dFxWdWdenUnULwHAcAOdSe5GFHmRVUyf8uGYkpU+6KK&#10;WtEQVlV1JwUANgEAq3Wng5QDzOFlKN4GFvaKYoqPDqmimGL1e8krbMDR0obN4pTB7Rvc4ULWrpKL&#10;xmG15IpVhAoqKDr1vujUaB4xCBV2srmu3hTxLbUQQFFWW/uI7SUhaw2XuXazuS4aaTc2t0e9UGjh&#10;rUULq5j3QPShJlkrWx+JIu319KEWX8j1wdPmQMGxufw3BEHDIvoCEYY8S8hz3VPa9cRWAb7pS7p2&#10;w7XqHflmCUMWxrja/IgvvBc8yk2ar/RHK+FUa6xvbmc21f2IaI6SPlF3bVS7ut2JXd0MmI+OAkIl&#10;kWrfWAE9nUh/sES+pUvip1RAHw33mZWyr2v4d3vdx1T3o3e3+xF1zsG/Q3Q8Am9X6JHseETJL9Xx&#10;iBBN3djoph2P2rBoLDpCYg8JvuayQUXo3c7NjYkdN2DDamizZbO1tW2O2lDykHJVF6mkXKG+JOXK&#10;8LBRkeXpvmlYjKJON0YdK359/bREfXdnUVnb1N/xaAsWxr13LejlSinZlIttAJz3LjXUnOoAe92Y&#10;TcM10RwLbYS4G98q6MBCDeABNlHYwlm0wGq8uYiUr17ggRUefIKboOOuLfBoqmm3tcCjX5NYXabR&#10;6lVr+7T3LZvz9Y3FVo+sjVpjkCSZ/vY30jawI4aEiz0q8rYLPMhB8mGrxmKK37l3fieZ/IGa+dYL&#10;PNZoqLSKit6h6B1lNqvuo8nxEdZJoono0QW2fj/CVpc6e5UXWRiVZZzOh1rg2MOZ760XeBCrSVhV&#10;1VhMFWn2XaShjM6QVd12gUdjVVVjMQUA9g8AmtpCF6tuvcCjEVXVWEyJ6v5FtcnC90R12wUeYjMC&#10;w1CNxSZKVPcvqnWiu98Cp1052qQHXo1VLUMt8FBYde9Ytc6d90V1Aypcq+rQytFZSNKtJpBVBkBl&#10;AHbOADQp6R4A2HaBRwMAVGOxdwkANAUBTt84QDmA9gYZyAbsRtl02gs8xoqyqTo57rmToz1cyNpV&#10;clsLPMaim5sqFqgFHvta4EFc9luxuSsLPHjLwxa3RrIkruFIqAX3asH9UJnLGS5z7WZzVxZ4KLTw&#10;DmUSVjHvgbhWDegV9CGPufktNyJETgG1NFaqdS23BxSQZmMNYfl6iBW+0K9oI0I0YR9yVmojQtVk&#10;6y412XKGazBb84XWaKgKAVQIsLcQYLgGszVfSG1EGKsumxMs9+ptkr2XRd207/dAtKo2IlQA4E4B&#10;gCtqMGIxxQ16Fyu+0LtUg6Flsweou6D9ypBVVRsRKqt6p6zqFYWWbflCNVZVGxEqalu1d2qbu1tl&#10;ZYUvVGcA1EaESlRvQVSvKKVsyxeygXtZGhoNPBTT4t1hWqzWTg6CW6l3wfpsgMVFT7SdGSAPr13c&#10;jwYIUoDR+arDzTSw0x6ro3B+cb14utcRYuu69Y37yhTzs5Ok0Fg29NSxT5xT0XWgzJL9paKo/QVN&#10;5l3Yvwrp88GnvgEEZE/90+ORMWp7WM+TCx09QxdbSsocu+HKvShZrwf11KU0IDQ9GDcQ9b2Bp847&#10;cNxA1R3TqPt4GH6nZCoJKjwAvmvP3HN+9xjGiSQYuz9+mE25AfAc0bwc91tyy8D61ry9tmA4cyE2&#10;Wb0qx7bWFLgOfIcspAPMrHR3ES1LPG4i7ppUvCP2v5MCeP2ff7/61w+//PTlz59/8/r7bzXerall&#10;D0hLonR6cplq8RSG36DuWvH08njE3DtzbGhzRCiBmzPu5YIJ7QIzJCOQBE62MLvuwqOWUkS2MK7r&#10;G4X2REE8X1QnWZpiX5Ws4D4peIEdVsjGNrCChpBmT+IkYeKYpNoFzm96aMujhUF+PJolQYWXyxwD&#10;LNP5SAuSeXo8CquCGYkVAyAsw34xQzCpgjg5Tada9TKPjkdVEQfpPIlGdKflcqQlEe5nGU0FPElS&#10;9lhmgt8mXcqVAOMNQEws7ZVu56vvXv34teaM23tkXt9R1GRdCyENpmOY3WVpHpF7SVRsnSGXYYOi&#10;OhoOCkp1eXYJ8SGF55uqqq6gTOfT7NH5NV1BD9h5zqtTDLLznOpoCEfBzPnubeqKrDoeOTbVKnT2&#10;8NE6RoODc3zCzcz66LbspCbjGovavJH1Mf2drM/aBoeHFK06DSBEC8t96qaG/COWxPr1tjMUG3uU&#10;RfgxcIKWkDch14+Hfs/SKSlR4BX/7AzexDP3LFqGa/Zky/Ip/8Jky3R6BP+6eSYPrG7q2dbKFpn6&#10;A5RFqWO6SC9x328Y7aDiet9vO9Tgjs+QbXVCCeX7KUHFDeCGOwv1QaLy/RQAZMs8qJ6mz/NQprU2&#10;8P0MTF/MkcGBbs6LIF/E4eOgCtrv8foin0RmtsiSaVQ8/D9QSwMECgAAAAAAh07iQAAAAAAAAAAA&#10;AAAAAAoAAABkcnMvbWVkaWEvUEsDBBQAAAAIAIdO4kAwkBMnsi0AAK0tAAAUAAAAZHJzL21lZGlh&#10;L2ltYWdlMS5wbmcBrS1S0olQTkcNChoKAAAADUlIRFIAAAAoAAAASAgGAAAAhAq3NwAAAAlwSFlz&#10;AAAOxAAADsQBlSsOGwAAIABJREFUaAUBSC230gEAAAAAAAAAAAAAAAAAAAAAAAAAAAAAAAAAAAAA&#10;AAAAAAAAAAAAAAAAAAAAAAAAAAAAAAAAAAAAAAAAAAAAAAAAAAAAAAAAAAAAAAAAAAAAAAAAAAAA&#10;AAAAAAAAAAAAAAAAAAAAAAAAAAAAAABXV1cmAgICSgAAADD///8nAQEBHgAAAAcAAAAGAQEB7///&#10;/+H////aAgICvAQEBLuioqLtAQAAAAAAAAAAAAAAAAAAAAAAAAAAAAAAAAAAAAAAAAAAAAAAAAAA&#10;AAAAAAAAAAAAAAAAAAAAAAAAAAAAAAAAAAAAAAAAAAAAAAAAAAAAAAAAAAAAAAAAAAAAAAAAAAAA&#10;AFlZWRcAAABkAAAAXwAAACUAAAAAAAAAAAAAAAAAAAAAAAAAAAAAAAAAAAAAAAAAAAAAAAAAAAAA&#10;AAAA/////4oEAAAAAAAAAAAAAAAAAAAAAAAAAAAAAAAAAAAAAAAAAAAAAAAAAAAAAAAAAAAAAAAA&#10;AAAAAAAAAAAAAAAAAAAAAAAAAAAAAAAAAAAAAAAAAAAAAAAAAAAAAFhYWCABAQGBAAAAWQAAAAUA&#10;AAAAAAAAAAYGBgAlJSUAHBwcABgYGAAHBwcAAgICAPPz8wDr6+sA3d3dAN3d3QAAAAABAgICIAQA&#10;AAAAAAAAAAAAAAAAAAAAAAAAAAAAAAAAAAAAAAAAAAAAAAAAAAAAAAAAAAAAAAAAAAAAAAAAAAAA&#10;AAAAAAAAAAAAAAAAAAAAAAAAAAAAAFVVVQ8EBASAAAAAagAAAAYAAAAABgYGADo6OgA4ODgAKSkp&#10;AAUFBQAAAAAAAAAAAAAAAAAAAAAAAAAAAAAAAAAAAAAAgYGBANnZ2QAAAAD9BAAAAAAAAAAAAAAA&#10;AAAAAAAAAAAAAAAAAAAAAAAAAAAAAAAAAAAAAAAAAAAAAAAAAAAAAAAAAAAAAAAAAAAAAAAAAAAA&#10;AAAAAAAAAABXV1dGAgICnQAAABwAAAAABwcHAFBQUABEREQACwsLAAAAAAAAAAAAAAAAAAAAAAAA&#10;AAAAAAAAAAAAAAAAAAAAAAAAAAAAAAAMDAwAAAAAAP////4EAAAAAAAAAAAAAAAAAAAAAAAAAAAA&#10;AAAAAAAAAAAAAAAAAAAAAAAAAAAAAAAAAAAAAAAAAAAAAAAAAAAAAAAAAAAAAABVVVUDBAQEigAA&#10;AHIAAAAAAAAAADU1NQBeXl4AExMTAAAAAAAAAAAAAAAAAAAAAAAAAAAAAAAAAAAAAAAAAAAAAAAA&#10;AAAAAAAAAAAAAAAAAP7+/gAAAAAAAAAA/gQAAAAAAAAAAAAAAAAAAAAAAAAAAAAAAAAAAAAAAAAA&#10;AAAAAAAAAAAAAAAAAAAAAAAAAAAAAAAAAAAAAAAAAAAAYGBgCPn5+aQAAABTAAAAABUVFQBhYWEA&#10;MDAwAAAAAAAAAAAAAAAAAAAAAAAAAAAAAAAAAAAAAAAAAAAAAAAAAAAAAAAAAAAAAAAAAAAAAAAA&#10;AAAA////AAAAAAD////+BAAAAAAAAAAAAAAAAAAAAAAAAAAAAAAAAAAAAAAAAAAAAAAAAAAAAAAA&#10;AAAAAAAAAAAAAAAAAAAAAAAAAFVVVRL5+fmwAAAAPQAAAAA5OTkAZ2dnAAYGBgAAAAAAAAAAAAAA&#10;AAAAAAAAAAAAAAAAAAAAAAAAAAAAAAAAAAAAAAAAAAAAAAAAAAAAAAAAAAAAAAAAAAD///8AAAAA&#10;AAEBAf4EAAAAAAAAAAAAAAAAAAAAAAAAAAAAAAAAAAAAAAAAAAAAAAAAAAAAAAAAAAAAAAAAAAAA&#10;AAAAAABaWlof////twAAACkAAAAATU1NAFhYWAABAQEAAAAAAAAAAAAAAAAAAAAAAAAAAAAAAAAA&#10;AAAAAAAAAAAAAAAAAAAAAAAAAAAAAAAAAAAAAAAAAAAAAAAAAAAAAP///wAAAAAAAAAA/gQAAAAA&#10;AAAAAAAAAAAAAAAAAAAAAAAAAAAAAAAAAAAAAAAAAAAAAAAAAAAAAAAAAAAAAAAAXFxcJP39/cIA&#10;AAAZAQEBAF9fXwBGRkYAAAAAAAAAAAAAAAAAAAAAAAAAAAAAAAAAAAAAAAAAAAAAAAAAAAAAAAAA&#10;AAAAAAAAAAAAAAAAAAAAAAAAAAAAAAAAAAAAAAAA/v7+AAAAAAD////+BAAAAAAAAAAAAAAAAAAA&#10;AAAAAAAAAAAAAAAAAAAAAAAAAAAAAAAAAAAAAAAAAAAAAFlZWRf9/f25AAAAGQUFBQBtbW0ANDQ0&#10;AAAAAAAAAAAAAAAAAAAAAAAAAAAAAAAAAAAAAAAAAAAAAAAAAAAAAAAAAAAAAAAAAAAAAAAAAAAA&#10;AAAAAAAAAAAAAAAAAAAAAAAAAAD///8AAAAAAAICAv4EAAAAAAAAAAAAAAAAAAAAAAAAAAAAAAAA&#10;AAAAAAAAAAAAAAAAAAAAAAAAAABVVVUMAQEBtv///yIBAQEAcHBwADExMQAAAAAAAAAAAAAAAAAA&#10;AAAAAAAAAAAAAAAAAAAAAAAAAAAAAAAAAAAAAAAAAAAAAAAAAAAAAAAAAAAAAAAAAAAAAAAAAAAA&#10;AAAAAAAAAAAAAP///wAAAAAA/////gIAAAAAAAAAAAAAAAAAAAAAAAAAAAAAAAAAAAAAAAAAAAAA&#10;AAAAAAAAAAAAAQUFBZz///8yAAAAAFpaWgAxMTEAAAAAAAAAAAAAAAAAAAAAAAAAAAAAAAAAAAAA&#10;AAAAAAAAAAAAAAAAAAAAAAAAAAAAAAAAAAAAAAAAAAAAAAAAAAAAAAAAAAAAAAAAAAAAAAAAAAAA&#10;/v7+AAAAAAD////+AgAAAAAAAAAAAAAAAAAAAAAAAAAAAAAAAAAAAAAAAAAAAAAAAAAAAABYWFht&#10;////VwAAAAA/Pz8ASkpKAAAAAAAAAAAAAAAAAAAAAAAAAAAAAAAAAAAAAAAAAAAAAAAAAAAAAAAA&#10;AAAAAAAAAAAAAAAAAAAAAAAAAAAAAAAAAAAAAAAAAAAAAAAAAAAAAAAAAAAAAAD///8AAAAAAAIC&#10;Av4CAAAAAAAAAAAAAAAAAAAAAAAAAAAAAAAAAAAAAAAAAAAAAAAAV1dXNQEBAY0AAAAAJycnAGJi&#10;YgABAQEAAAAAAAAAAAAAAAAAAAAAAAAAAAAAAAAAAAAAAAAAAAAAAAAAAAAAAAAAAAAAAAAAAAAA&#10;AAAAAAAAAAAAAAAAAAAAAAAAAAAAAAAAAAAAAAAAAAAAAAAAAP///wAAAAAA/////gIAAAAAAAAA&#10;AAAAAAAAAAAAAAAAAAAAAAAAAAAAAAAAAGBgYAgCAgKhAAAABBQUFABxcXEABQUFAAAAAAAAAAAA&#10;AAAAAAAAAAAAAAAAAAAAAAAAAAAAAAAAAAAAAAAAAAAAAAAAAAAAAAAAAAAAAAAAAAAAAAAAAAAA&#10;AAAAAAAAAAAAAAAAAAAAAAAAAAAAAAAAAAAA/v7+AAAAAAAAAAD+AgAAAAAAAAAAAAAAAAAAAAAA&#10;AAAAAAAAAAAAAAAAAAAA+fn5gQAAACkAAAAAaWlpAA4ODgAAAAAAAAAAAAAAAAAAAAAAAAAAAAAA&#10;AAAAAAAAAAAAAAAAAAAAAAAAAAAAAAAAAAAAAAAAAAAAAAAAAAAAAAAAAAAAAAAAAAAAAAAAAAAA&#10;AAAAAAAAAAAAAAAAAAAAAAD///8AAAAAAAEBAf4CAAAAAAAAAAAAAAAAAAAAAAAAAAAAAAAAAAAA&#10;AFhYWDEAAAB0AAAAAEVFRQApKSkAAAAAAAAAAAAAAAAAAAAAAAAAAAAAAAAAAAAAAAAAAAAAAAAA&#10;AAAAAAAAAAAAAAAAAAAAAAAAAAAAAAAAAAAAAAAAAAAAAAAAAAAAAAAAAAAAAAAAAAAAAAAAAAAA&#10;AAAAAAAAAP///wAAAAAA/////gIAAAAAAAAAAAAAAAAAAAAAAAAAAAAAAAAAAAABAQEBkAAAAAIS&#10;EhIAWVlZAAAAAAAAAAAAAAAAAAAAAAAAAAAAAAAAAAAAAAAAAAAAAAAAAAAAAAAAAAAAAAAAAAAA&#10;AAAAAAAAAAAAAAAAAAAAAAAAAAAAAAAAAAAAAAAAAAAAAAAAAAAAAAAAAAAAAAAAAAAAAAAA////&#10;AAAAAAAAAAD+AgAAAAAAAAAAAAAAAAAAAAAAAAAAAAAAAFlZWVIAAAA+AAAAAFpaWgAICAgAAAAA&#10;AAAAAAAAAAAAAAAAAAAAAAAAAAAAAAAAAAAAAAAAAAAAAAAAAAAAAAAAAAAAAAAAAAAAAAAAAAAA&#10;AAAAAAAAAAAAAAAAAAAAAAAAAAAAAAAAAAAAAAAAAAAAAAAAAAAAAAAAAAD+/v4AAAAAAP////4C&#10;AAAAAAAAAAAAAAAAAAAAAAAAAABmZmYFAAAAiQAAAAAlJSUAOTk5AAAAAAAAAAAAAAAAAAAAAAAA&#10;AAAAAAAAAAAAAAAAAAAAAAAAAAAAAAAAAAAAAAAAAAAAAAAAAAAAAAAAAAAAAAAAAAAAAAAAAAAA&#10;AAAAAAAAAAAAAAAAAAAAAAAAAAAAAAAAAAAAAAAAAAAAAP///wAAAAAAAgIC/gIAAAAAAAAAAAAA&#10;AAAAAAAAAAAAAPT09FkAAAAjAAAAAF1dXQABAQEAAAAAAAAAAAAAAAAAAAAAAAAAAAAAAAAAAAAA&#10;AAAAAAAAAAAAAAAAAAAAAAAAAAAAAAAAAAAAAAAAAAAAAAAAAAAAAAAAAAAAAAAAAAAAAAAAAAAA&#10;AAAAAAAAAAAAAAAAAAAAAAAAAAAAAAAA////AAAAAAD////+AgAAAAAAAAAAAAAAAAAAAAB/f38C&#10;////eQAAAAAuLi4AJCQkAAAAAAAAAAAAAAAAAAAAAAAAAAAAAAAAAAAAAAAAAAAAAAAAAAAAAAAA&#10;AAAAAAAAAAAAAAAAAAAAAAAAAAAAAAAAAAAAAAAAAAAAAAAAAAAAAAAAAAAAAAAAAAAAAAAAAAAA&#10;AAAAAAAAAAAAAAAAAAD+/v4AAAAAAP////4CAAAAAAAAAAAAAAAAAAAAANra2lEAAAAoAAAAAFBQ&#10;UAAAAAAAAAAAAAAAAAAAAAAAAAAAAAAAAAAAAAAAAAAAAAAAAAAAAAAAAAAAAAAAAAAAAAAAAAAA&#10;AAAAAAAAAAAAAAAAAAAAAAAAAAAAAAAAAAAAAAAAAAAAAAAAAAAAAAAAAAAAAAAAAAAAAAAAAAAA&#10;AAAAAP///wAAAAAAAgIC/gIAAAAAAAAAAAAAAAAAAAAAAAAAbAAAAAAmJiYAKCgoAAAAAAAAAAAA&#10;AAAAAAAAAAAAAAAAAAAAAAAAAAAAAAAAAAAAAAAAAAAAAAAAAAAAAAAAAAAAAAAAAAAAAAAAAAAA&#10;AAAAAAAAAAAAAAAAAAAAAAAAAAAAAAAAAAAAAAAAAAAAAAAAAAAAAAAAAAAAAAAAAAAA////AAAA&#10;AAD////+AgAAAAAAAAAAAAAAAFlZWSgAAABAAAAAAEVFRQAAAAAAAAAAAAAAAAAAAAAAAAAAAAAA&#10;AAAAAAAAAAAAAAAAAAAAAAAAAAAAAAAAAAAAAAAAAAAAAAAAAAAAAAAAAAAAAAAAAAAAAAAAAAAA&#10;AAAAAAAAAAAAAAAAAAAAAAAAAAAAAAAAAAAAAAAAAAAAAAAAAAAAAAD+/v4AAAAAAAAAAP4CAAAA&#10;AAAAAAAAAAAAAQEBZgAAAAAMDAwANjY2AAAAAAAAAAAAAAAAAAAAAAAAAAAAAAAAAAAAAAAAAAAA&#10;AAAAAAAAAAAAAAAAAAAAAAAAAAAAAAAAAAAAAAAAAAAAAAAAAAAAAAAAAAAAAAAAAAAAAAAAAAAA&#10;AAAAAAAAAAAAAAAAAAAAAAAAAAAAAAAAAAAAAAAAAP///wAAAAAAAQEB/gIAAAAAAAAAAEBAQAT/&#10;//9dAAAAAD4+PgAFBQUAAAAAAAAAAAAAAAAAAAAAAAAAAAAAAAAAAAAAAAAAAAAAAAAAAAAAAAAA&#10;AAAAAAAAAAAAAAAAAAAAAAAAAAAAAAAAAAAAAAAAAAAAAAAAAAAAAAAAAAAAAAAAAAAAAAAAAAAA&#10;AAAAAAAAAAAAAAAAAAAAAAAAAAAA////AAAAAAD////+AgAAAAAAAAAAGBgYPwAAABQAAAAAPDw8&#10;AAAAAAAAAAAAAAAAAAAAAAAAAAAAAAAAAAAAAAAAAAAAAAAAAAAAAAAAAAAAAAAAAAAAAAAAAAAA&#10;AAAAAAAAAAAAAAAAAAAAAAAAAAAAAAAAAAAAAAAAAAAAAAAAAAAAAAAAAAAAAAAAAAAAAAAAAAAA&#10;AAAAAAAAAAAAAAD///8AAAAAAAAAAP4CAAAAAAAAAAAAAABTAAAAABYWFgAfHx8AAAAAAAAAAAAA&#10;AAAAAAAAAAAAAAAAAAAAAAAAAAAAAAAAAAAAAAAAAAAAAAAAAAAAAAAAAAAAAAAAAAAAAAAAAAAA&#10;AAAAAAAAAAAAAAAAAAAAAAAAAAAAAAAAAAAAAAAAAAAAAAAAAAAAAAAAAAAAAAAAAAAAAAAAAAAA&#10;AP7+/gAAAAAA/////gIAAAAAf39/AgEBAVIAAAAANzc3AAEBAQAAAAAAAAAAAAAAAAAAAAAAAAAA&#10;AAAAAAAAAAAAAAAAAAAAAAAAAAAAAAAAAAAAAAAAAAAAAAAAAAAAAAAAAAAAAAAAAAAAAAAAAAAA&#10;AAAAAAAAAAAAAAAAAAAAAAAAAAAAAAAAAAAAAAAAAAAAAAAAAAAAAAAAAAAAAAAA////AAAAAAAC&#10;AgL+AgAAAADY2NgtAAAAFwAAAAAzMzMAAAAAAAAAAAAAAAAAAAAAAAAAAAAAAAAAAAAAAAAAAAAA&#10;AAAAAAAAAAAAAAAAAAAAAAAAAAAAAAAAAAAAAAAAAAAAAAAAAAAAAAAAAAAAAAAAAAAAAAAAAAAA&#10;AAAAAAAAAAAAAAAAAAAAAAAAAAAAAAAAAAAAAAAAAAAAAAAAAAD///8AAAAAAP////4CAAAAAAMD&#10;A0AAAAAACAgIACMjIwAAAAAAAAAAAAAAAAAAAAAAAAAAAAAAAAAAAAAAAAAAAAAAAAAAAAAAAAAA&#10;AAAAAAAAAAAAAAAAAAAAAAAAAAAAAAAAAAAAAAAAAAAAAAAAAAAAAAAAAAAAAAAAAAAAAAAAAAAA&#10;AAAAAAAAAAAAAAAAAAAAAAAAAAAAAAAAAAAAAP7+/gAAAAAA/////gIAAAAA/v7+QQAAAAAoKCgA&#10;AwMDAAAAAAAAAAAAAAAAAAAAAAAAAAAAAAAAAAAAAAAAAAAAAAAAAAAAAAAAAAAAAAAAAAAAAAAA&#10;AAAAAAAAAAAAAAAAAAAAAAAAAAAAAAAAAAAAAAAAAAAAAAAAAAAAAAAAAAAAAAAAAAAAAAAAAAAA&#10;AAAAAAAAAAAAAAAAAAAAAAAA////AAAAAAACAgL+AgAAAAEBAQE7AAAAACkpKQAAAAAAAAAAAAAA&#10;AAAAAAAAAAAAAAAAAAAAAAAAAAAAAAAAAAAAAAAAAAAAAAAAAAAAAAAAAAAAAAAAAAAAAAAAAAAA&#10;AAAAAAAAAAAAAAAAAAAAAAAAAAAAAAAAAAAAAAAAAAAAAAAAAAAAAAAAAAAAAAAAAAAAAAAAAAAA&#10;AAAAAAAAAAD///8AAAAAAP////4CXFxcGAAAABQAAAAAIiIiAAAAAAAAAAAAAAAAAAAAAAAAAAAA&#10;AAAAAAAAAAAAAAAAAAAAAAAAAAAAAAAAAAAAAAAAAAAAAAAAAAAAAAAAAAAAAAAAAAAAAAAAAAAA&#10;AAAAAAAAAAAAAAAAAAAAAAAAAAAAAAAAAAAAAAAAAAAAAAAAAAAAAAAAAAAAAAAAAAAAAAAAAP7+&#10;/gAAAAAA/////gL+/v4uAAAAAAAAAAAfHx8AAAAAAAAAAAAAAAAAAAAAAAAAAAAAAAAAAAAAAAAA&#10;AAAAAAAAAAAAAAAAAAAAAAAAAAAAAAAAAAAAAAAAAAAAAAAAAAAAAAAAAAAAAAAAAAAAAAAAAAAA&#10;AAAAAAAAAAAAAAAAAAAAAAAAAAAAAAAAAAAAAAAAAAAAAAAAAAAAAAAAAAAA////AAAAAAACAgL+&#10;Av7+/i0AAAAAEhISAAwMDAAAAAAAAAAAAAAAAAAAAAAAAAAAAAAAAAAAAAAAAAAAAAAAAAAAAAAA&#10;AAAAAAAAAAAAAAAAAAAAAAAAAAAAAAAAAAAAAAAAAAAAAAAAAAAAAAAAAAAAAAAAAAAAAAAAAAAA&#10;AAAAAAAAAAAAAAAAAAAAAAAAAAAAAAAAAAAAAAAAAAAAAAD///8AAAAAAP////4CAQEBIQAAAAAY&#10;GBgAAAAAAAAAAAAAAAAAAAAAAAAAAAAAAAAAAAAAAAAAAAAAAAAAAAAAAAAAAAAAAAAAAAAAAAAA&#10;AAAAAAAAAAAAAAAAAAAAAAAAAAAAAAAAAAAAAAAAAAAAAAAAAAAAAAAAAAAAAAAAAAAAAAAAAAAA&#10;AAAAAAAAAAAAAAAAAAAAAAAAAAAAAAAAAP///wAAAAAAAAAA/gIAAAAdAAAAABMTEwAAAAAAAAAA&#10;AAAAAAAAAAAAAAAAAAAAAAAAAAAAAAAAAAAAAAAAAAAAAAAAAAAAAAAAAAAAAAAAAAAAAAAAAAAA&#10;AAAAAAAAAAAAAAAAAAAAAAAAAAAAAAAAAAAAAAAAAAAAAAAAAAAAAAAAAAAAAAAAAAAAAAAAAAAA&#10;AAAAAAAAAAAAAAAAAAAA/v7+AAAAAAD////+AgAAAB0AAAAAEhISAAAAAAAAAAAAAAAAAAAAAAAA&#10;AAAAAAAAAAAAAAAAAAAAAAAAAAAAAAAAAAAAAAAAAAAAAAAAAAAAAAAAAAAAAAAAAAAAAAAAAAAA&#10;AAAAAAAAAAAAAAAAAAAAAAAAAAAAAAAAAAAAAAAAAAAAAAAAAAAAAAAAAAAAAAAAAAAAAAAAAAAA&#10;AAAAAAD///8AAAAAAAEBAf8CAAAAFgAAAAANDQ0AAAAAAAAAAAAAAAAAAAAAAAAAAAAAAAAAAAAA&#10;AAAAAAAAAAAAAAAAAAAAAAAAAAAAAAAAAAAAAAAAAAAAAAAAAAAAAAAAAAAAAAAAAAAAAAAAAAAA&#10;AAAAAAAAAAAAAAAAAAAAAAAAAAAAAAAAAAAAAAAAAAAAAAAAAAAAAAAAAAAAAAAAAAAAAP///wAA&#10;AAAA/////gIAAAALAAAAAAICAgAAAAAAAAAAAAAAAAAAAAAAAAAAAAAAAAAAAAAAAAAAAAAAAAAA&#10;AAAAAAAAAAAAAAAAAAAAAAAAAAAAAAAAAAAAAAAAAAAAAAAAAAAAAAAAAAAAAAAAAAAAAAAAAAAA&#10;AAAAAAAAAAAAAAAAAAAAAAAAAAAAAAAAAAAAAAAAAAAAAAAAAAAAAAAA/v7+AAAAAAACAgL+AgAA&#10;AAoAAAAAAQEBAAAAAAAAAAAAAAAAAAAAAAAAAAAAAAAAAAAAAAAAAAAAAAAAAAAAAAAAAAAAAAAA&#10;AAAAAAAAAAAAAAAAAAAAAAAAAAAAAAAAAAAAAAAAAAAAAAAAAAAAAAAAAAAAAAAAAAAAAAAAAAAA&#10;AAAAAAAAAAAAAAAAAAAAAAAAAAAAAAAAAAAAAAAAAAD///8AAAAAAP////4CAAAABQAAAAABAQEA&#10;AAAAAAAAAAAAAAAAAAAAAAAAAAAAAAAAAAAAAAAAAAAAAAAAAAAAAAAAAAAAAAAAAAAAAAAAAAAA&#10;AAAAAAAAAAAAAAAAAAAAAAAAAAAAAAAAAAAAAAAAAAAAAAAAAAAAAAAAAAAAAAAAAAAAAAAAAAAA&#10;AAAAAAAAAAAAAAAAAAAAAAAA////AAAAAAAAAAAA/////gIAAAD9AAAAAAEBAQAAAAAAAAAAAAAA&#10;AAAAAAAAAAAAAAAAAAAAAAAAAAAAAAAAAAAAAAAAAAAAAAAAAAAAAAAAAAAAAAAAAAAAAAAAAAAA&#10;AAAAAAAAAAAAAAAAAAAAAAAAAAAAAAAAAAAAAAAAAAAAAAAAAAAAAAAAAAAAAAAAAAAAAAAAAAAA&#10;AAAAAAAAAAAAAAAAAAAAAAAAAAACAgL+AgAAAPcAAAAAAQEBAAAAAAAAAAAAAAAAAAAAAAAAAAAA&#10;AAAAAAAAAAAAAAAAAAAAAAAAAAAAAAAAAAAAAAAAAAAAAAAAAAAAAAAAAAAAAAAAAAAAAAAAAAAA&#10;AAAAAAAAAAAAAAAAAAAAAAAAAAAAAAAAAAAAAAAAAAAAAAAAAAAAAAAAAAAAAAAAAAAAAAAAAP7+&#10;/gAAAAAAAAAAAP////4CAAAA9wAAAAD9/f0AAAAAAAAAAAAAAAAAAAAAAAAAAAAAAAAAAAAAAAAA&#10;AAAAAAAAAAAAAAAAAAAAAAAAAAAAAAAAAAAAAAAAAAAAAAAAAAAAAAAAAAAAAAAAAAAAAAAAAAAA&#10;AAAAAAAAAAAAAAAAAAAAAAAAAAAAAAAAAAAAAAAAAAAAAAAAAAAAAAAAAAAA////AAAAAAAAAAAA&#10;/////gIAAADhAAAAAOvr6wAAAAAAAAAAAAAAAAAAAAAAAAAAAAAAAAAAAAAAAAAAAAAAAAAAAAAA&#10;AAAAAAAAAAAAAAAAAAAAAAAAAAAAAAAAAAAAAAAAAAAAAAAAAAAAAAAAAAAAAAAAAAAAAAAAAAAA&#10;AAAAAAAAAAAAAAAAAAAAAAAAAAAAAAAAAAAAAAAAAAAAAAD///8AAAAAAAAAAAADAwP+AgEBAdoA&#10;AAAA5+fnAAAAAAAAAAAAAAAAAAAAAAAAAAAAAAAAAAAAAAAAAAAAAAAAAAAAAAAAAAAAAAAAAAAA&#10;AAAAAAAAAAAAAAAAAAAAAAAAAAAAAAAAAAAAAAAAAAAAAAAAAAAAAAAAAAAAAAAAAAAAAAAAAAAA&#10;AAAAAAAAAAAAAAAAAAAAAAAAAAAAAAAAAP7+/gAAAAAAAAAAAP////4C////2QAAAADm5uYAAAAA&#10;AAAAAAAAAAAAAAAAAAAAAAAAAAAAAAAAAAAAAAAAAAAAAAAAAAAAAAAAAAAAAAAAAAAAAAAAAAAA&#10;AAAAAAAAAAAAAAAAAAAAAAAAAAAAAAAAAAAAAAAAAAAAAAAAAAAAAAAAAAAAAAAAAAAAAAAAAAAA&#10;AAAAAABVpGXVAAANU0lEQVQAAAAAAAAAAAAA////AAAAAAAAAAAA/////gIBAQHaAAAAAOvr6wD8&#10;/PwAAAAAAAAAAAAAAAAAAAAAAAAAAAAAAAAAAAAAAAAAAAAAAAAAAAAAAAAAAAAAAAAAAAAAAAAA&#10;AAAAAAAAAAAAAAAAAAAAAAAAAAAAAAAAAAAAAAAAAAAAAAAAAAAAAAAAAAAAAAAAAAAAAAAAAAAA&#10;AAAAAAAAAAAAAAAAAAAAAAD///8AAAAAAAAAAAD+/v7+Av39/doAAAAA/v7+AOvr6wAAAAAAAAAA&#10;AAAAAAAAAAAAAAAAAAAAAAAAAAAAAAAAAAAAAAAAAAAAAAAAAAAAAAAAAAAAAAAAAAAAAAAAAAAA&#10;AAAAAAAAAAAAAAAAAAAAAAAAAAAAAAAAAAAAAAAAAAAAAAAAAAAAAAAAAAAAAAAAAAAAAAAAAAAA&#10;AAAAAAAAAP///wAAAAAAAAAAAAMDA/4CCwsL2wAAAAAAAAAA3t7eAAAAAAAAAAAAAAAAAAAAAAAA&#10;AAAAAAAAAAAAAAAAAAAAAAAAAAAAAAAAAAAAAAAAAAAAAAAAAAAAAAAAAAAAAAAAAAAAAAAAAAAA&#10;AAAAAAAAAAAAAAAAAAAAAAAAAAAAAAAAAAAAAAAAAAAAAAAAAAAAAAAAAAAAAAAAAAAAAAAA/v7+&#10;AAAAAAAAAAAA/////gKenp7zAQEBzgAAAADIyMgAAAAAAAAAAAAAAAAAAAAAAAAAAAAAAAAAAAAA&#10;AAAAAAAAAAAAAAAAAAAAAAAAAAAAAAAAAAAAAAAAAAAAAAAAAAAAAAAAAAAAAAAAAAAAAAAAAAAA&#10;AAAAAAAAAAAAAAAAAAAAAAAAAAAAAAAAAAAAAAAAAAAAAAAAAAAAAAAAAAD///8AAAAAAAAAAAD/&#10;///+AgAAAAAAAAC2AAAAANHR0QD39/cAAAAAAAAAAAAAAAAAAAAAAAAAAAAAAAAAAAAAAAAAAAAA&#10;AAAAAAAAAAAAAAAAAAAAAAAAAAAAAAAAAAAAAAAAAAAAAAAAAAAAAAAAAAAAAAAAAAAAAAAAAAAA&#10;AAAAAAAAAAAAAAAAAAAAAAAAAAAAAAAAAAAAAAAAAAAAAP///wAAAAAAAAAAAAICAv4CAAAAAP7+&#10;/rQAAAAA/Pz8AM3NzQAAAAAAAAAAAAAAAAAAAAAAAAAAAAAAAAAAAAAAAAAAAAAAAAAAAAAAAAAA&#10;AAAAAAAAAAAAAAAAAAAAAAAAAAAAAAAAAAAAAAAAAAAAAAAAAAAAAAAAAAAAAAAAAAAAAAAAAAAA&#10;AAAAAAAAAAAAAAAAAAAAAAAAAAAAAAAA/v7+AAAAAAAAAAAA/////gIAAAAAqKioygAAANgAAAAA&#10;x8fHAAAAAAAAAAAAAAAAAAAAAAAAAAAAAAAAAAAAAAAAAAAAAAAAAAAAAAAAAAAAAAAAAAAAAAAA&#10;AAAAAAAAAAAAAAAAAAAAAAAAAAAAAAAAAAAAAAAAAAAAAAAAAAAAAAAAAAAAAAAAAAAAAAAAAAAA&#10;AAAAAAAAAAAAAAAAAAD///8AAAAAAAAAAAD////+AgAAAAAAAAD/AAAAnAAAAADS0tIA7u7uAAAA&#10;AAAAAAAAAAAAAAAAAAAAAAAAAAAAAAAAAAAAAAAAAAAAAAAAAAAAAAAAAAAAAAAAAAAAAAAAAAAA&#10;AAAAAAAAAAAAAAAAAAAAAAAAAAAAAAAAAAAAAAAAAAAAAAAAAAAAAAAAAAAAAAAAAAAAAAAAAAAA&#10;AAAAAP///wAAAAAAAAAAAAMDA/4CAAAAAAAAAAAAAAChAAAA9P39/QCwsLAAAAAAAAAAAAAAAAAA&#10;AAAAAAAAAAAAAAAAAAAAAAAAAAAAAAAAAAAAAAAAAAAAAAAAAAAAAAAAAAAAAAAAAAAAAAAAAAAA&#10;AAAAAAAAAAAAAAAAAAAAAAAAAAAAAAAAAAAAAAAAAAAAAAAAAAAAAAAAAAAAAAAAAAAA/v7+AAAA&#10;AAAAAAAA/////gIAAAAAAAAAAKenp+z///+PAAAAAL+/vwDo6OgAAAAAAAAAAAAAAAAAAAAAAAAA&#10;AAAAAAAAAAAAAAAAAAAAAAAAAAAAAAAAAAAAAAAAAAAAAAAAAAAAAAAAAAAAAAAAAAAAAAAAAAAA&#10;AAAAAAAAAAAAAAAAAAAAAAAAAAAAAAAAAAAAAAAAAAAAAAAAAAAAAAC4uLgAAAAAAAAAAAD9/f3/&#10;AgAAAAAAAAAAAAAAAP39/Y0AAADt/f39AJiYmAD+/v4AAAAAAAAAAAAAAAAAAAAAAAAAAAAAAAAA&#10;AAAAAAAAAAAAAAAAAAAAAAAAAAAAAAAAAAAAAAAAAAAAAAAAAAAAAAAAAAAAAAAAAAAAAAAAAAAA&#10;AAAAAAAAAAAAAAAAAAAAAAAAAAAAAAD///8AqampALa2tgAAAAAAAQEBywsLC9gDAAAAAAAAAAAA&#10;AAAA1tbW+SwsLOQBAQFT7e3tAAYGBgAnJycAAAAAAAAAAAAAAAAAAAAAAAAAAAAAAAAAAAAAAAAA&#10;AAAAAAAAAAAAAAAAAAAAAAAAAAAAAAAAAAAAAAAAAAAAAAAAAAAAAAAAAAAAAAAAAAAAAAAAAAAA&#10;AAAAAAAAAAAA/Pz8AKGhoQC3t7cAAAAAAAAAAMICAgJJoqKi8wMAAAAAAAAAAAAAAAAAAAAA1NTU&#10;1C0tLS8AAAAo1dXVAB4eHgAbGxsAAAAAAAAAAAAAAAAAAAAAAAAAAAAAAAAAAAAAAAAAAAAAAAAA&#10;AAAAAAAAAAAAAAAAAAAAAAAAAAAAAAAAAAAAAAAAAAAAAAAAAAAAAAAAAAAAAAAAAAAAAO7u7gCL&#10;i4sAy8vLAAAAAAAAAAC48/PzTq2trfQAAAAAAwAAAAAAAAAAAAAAAAAAAAAAAAAALi4uugAAAE4A&#10;AAAVzs7OACAgIAAYGBgAAAAAAAAAAAAAAAAAAAAAAAAAAAAAAAAAAAAAAAAAAAAAAAAAAAAAAAAA&#10;AAAAAAAAAAAAAAAAAAAAAAAAAAAAAAAAAAAAAAAAAAAAAAAAAADR0dEAiYmJAObm5gAAAAAAAAAA&#10;m/Dw8F+2trb4AAAAAAAAAAABAAAAAAAAAAAAAAAAAAAAAAAAAAAAAAAAWFhYIAEBAcgAAAAXAgIC&#10;AGFhYQBCQkIAAQEBAAAAAAAAAAAAAAAAAAAAAAAAAAAAAAAAAAAAAAAAAAAAAAAAAAAAAAAAAAAA&#10;AAAAAAAAAAAAAAAAAAAAAAAAAADs7OwApKSkAMrKygAAAAAAAAAA+AEBAWmmpqagAAAAAAAAAAAA&#10;AAAAAAAAAAEAAAAAAAAAAAAAAAAAAAAAAAAAAAAAAAAAAAAAXFxcJPz8/LcBAQEkAAAAADIyMgBi&#10;YmIAEhISAAAAAAAAAAAAAAAAAAAAAAAAAAAAAAAAAAAAAAAAAAAAAAAAAAAAAAAAAAAAAAAAAAAA&#10;AADu7u4Au7u7ALi4uAD5+fkAAAAAAAAAANMBAQFepqam0AAAAAAAAAAAAAAAAAAAAAAAAAAAAQAA&#10;AAAAAAAAAAAAAAAAAAAAAAAAAAAAAAAAAAAAAAAAWVlZFAAAAKoAAABBAAAAAAYGBgA+Pj4ASEhI&#10;ABoaGgAAAAAAAAAAAAAAAAAAAAAAAAAAAAAAAAAAAAAAAAAAAPv7+wDa2toAwMDAAMjIyAD9/f0A&#10;AAAAAAAAAPL///996OjolsDAwPwAAAAAAAAAAAAAAAAAAAAAAAAAAAAAAAABAAAAAAAAAAAAAAAA&#10;AAAAAAAAAAAAAAAAAAAAAAAAAAAAAAAAf39/AtnZ2WYBAQGKAAAADQAAAAAAAAAAFRUVACsrKwAj&#10;IyMACwsLAAoKCgD///8A7u7uAO7u7gDe3t4A1tbWAPn5+QAAAAAAAAAAAAAAAPX///+fAQEBhKen&#10;p+kAAAAAAAAAAAAAAAAAAAAAAAAAAAAAAAAAAAAAAAAAAAEAAAAAAAAAAAAAAAAAAAAAAAAAAAAA&#10;AAAAAAAAAAAAAAAAAAAAAAAAAAAAAFVVVRUFBQVr////bAAAABMAAAAAAAAAAAAAAAAAAAAAAAAA&#10;AAAAAAAAAAAAAAAAAAAAAAAAAAAAAAAAAP///98BAQGYAQEBm6ampu8AAAAAAAAAAAAAAAAAAAAA&#10;AAAAAAAAAAAAAAAAAAAAAAAAAAAAAAAAAQAAAAAAAAAAAAAAAAAAAAAAAAAAAAAAAAAAAAAAAAAA&#10;AAAAAAAAAAAAAAAAAAAAAAAAAABVVVUJBQUFO////0IAAABCAAAAJgAAABAAAAABAAAAAAAAAPUA&#10;AADiAAAA3P///7wEBAS5pKSk2gAAAP8AAAAAAAAAAAAAAAAAAAAAAAAAAAAAAAAAAAAAAAAAAAAA&#10;AAAAAAAAAAAAAAAAAAABAAAAAAAAAAAAAAAAAAAAAAAAAAAAAAAAAAAAAAAAAAAAAAAAAAAAAAAA&#10;AAAAAAAAAAAAAAAAAAAAAAAAAAAAAAAAAAAAAAAAf39/AuHh4Q719fUCq6ur7wAAAP8AAAAAAAAA&#10;AAAAAAAAAAAAAAAAAAAAAAAAAAAAAAAAAAAAAAAAAAAAAAAAAAAAAAAAAAAAAAAAAAAAAAAAAAAA&#10;AAAAAFjHJKP1Dj4QAAAAAElFTkSuQmCCUEsDBBQAAAAIAIdO4kB/8O2KGdgBAArYAQAUAAAAZHJz&#10;L21lZGlhL2ltYWdlMi5wbmcA//8AAIlQTkcNChoKAAAADUlIRFIAAACMAAABpAgGAAAA40jN0QAA&#10;AAFzUkdCAK7OHOkAAAAEZ0FNQQAAsY8L/GEFAAAACXBIWXMAAA7DAAAOwwHHb6hkAAD/pUlEQVR4&#10;Xuy9BZgkx7X92TPNzMzMzNxD3cPMDBoxM5MZZcvMMstMsi3LtsAgWWZGWTwapp7pnua7vxM12Sq1&#10;R4b33v53v93X33c6q7KysjIjTpx7bmRkZID979///v0Hf/9LmP/m39TU1Dnx/9W//yXM/01//18l&#10;zf8S5n///qO//yXMf/NvcnLSJiYmHLzXWv6vwvwf+FMhq7A9zCx0vT8XZv6daxt//Ku//8p3Zv79&#10;J9+Z+VseZv79s8/+T/39v4YwKgS1zjNnztipU6fs9OnTNjo6evZT3+d6PzIy4qDX4+Pj7jteIXpE&#10;81q8oG08eOu0zbn+vGOYuf25vuP9nrft2NjY9GsP3vEI3jGe6zj9v6P9qAwEfeb/578PD/+n//5f&#10;RRivAFSYKrjh4WE7efKknThxwhHII4s/RBxB28+EPlfBaz/C0NCQg/YlUg6eGrTBwUH3Wp+f0fYO&#10;fEffm8bZ73v7GPbh9Nl9+d7zfbYVvOPSMXgk935f2/tDv+0PrdM+PPII/qT18P97wujPKwQR5Kmn&#10;nrLvfe979uUvf9m++MUvuuVXvvIV+9KXvmRf+MIX7HOf+5zdf//99pnPfMY+/elP26c+9Sn75Cc/&#10;aZ/4xCccPv7xj9vHPvYx+8hHPmIf+tCH7IMf/KC9733vs3vf/S6H97z3vfYe3r/vA++3D374Q3bf&#10;Jz5un/7sZ+z+z3/ePqf9n4Xea70+13bvff/7HN7/wQ/YRz76UfvYx++zj/O7n+IY7v/85/jO5+2L&#10;HKOO92tf+5p94xvfsG9+85v2rW99yx588EH7zne+8wo89NBD/4Af/ehHtm/fPkcy/XkNaCZh/p/4&#10;OydhdED/T/0dOnTIFfKNN95o69atszVr1rjlqlWrbNmyZbZ06VKHRYsW2cDAgM2fP9/mzJlj3d3d&#10;1tnZae3t7dbS0mINDQ1WW1tr1dXVVllZaeXl5W7Z1NJsvXPn2LIVy239po12/oUX2pVXX2U33nyT&#10;3XH3Xfa6N7ze3vCmN05D77Ven1/BdudfdKFt3rbVlq9cYX3sp5H95RcWOBQWF1lxaYmVV5RbVVWV&#10;1dXVueNobm621tZWd2w6RqGrq8tBx93T0/MK9Pb22saNG+2rX/2qUyX9eWrjNSoP/6f/pgkjyZN8&#10;6k9yKBnVn1iu9/5/HuM92dXnnmT6/3mtwcO/c7JShG3bttn69esdQfr6+lwBqiBVuCpkjxiqCFWK&#10;h/r6emtsbHSVVFJCxUESbb9y5Uq76qqr7PY77nDq8D7U4T3vey9K82572z1vt9e98Q12+5132PU3&#10;3WhXXnO1XXblFXb5VVfa1ddeY9ffeIPdctutPjKx3Vve/jb3vXe95z32TpTqnnvf6Uh18aWX2IKF&#10;A1YJQbOysy0tLc2ysrLccYioZWVlVlBQYJmZmZaTk2P5+fmWm5vrXnvvi4qKrLCw0LL5fkZGhs2b&#10;N88+j8Lpb2bZvVr5/bt/+r7qWCHQq2vV4b/aryOMKtMjhb6s9/qytyP9Pf/88/bb3/7Wvv/977uw&#10;IPZ//etffwUkwR70uUKIpNmDvucPhRp/vOMd77A9e/bYwoULbe7cuY4kUou2tjZHDpFBxFDh5+Xl&#10;WXFxsdXU1Lj3Kmit01KqsmDBArsQ9Xjb295m73//++09VPANN9xgV0KECy68wDZt3mRLly+z+Wwn&#10;peib02c9fb3W1dNtHRCyraPd2js6rKOr07o5jj5UTNsOLFpoy1essI2bNtl5e/faZZdf7ogo3HHX&#10;nXYXxNLvLl++3BElPT3dkUHHKNURtF6QAjY1NTnomEtLS62iosKdoz7TuV900UUu/CqkKVw99thj&#10;9sMf/tAtH3nkEXv44YdfAa179NFH7Qc/+IHbTuHtxz/+8T/gySeftN/97ndum1/96ld25MgRV+/y&#10;dDMFwv/vHwgjw+WxTAryl7/8xcX+K6+koC+4wLV+hYi1a9c6KGSsXr3ahQy15BUUpgpL6rBkyRJb&#10;vHixg0KIIDIolKhCFU7UigS9V2hRIUkVPHmWkkhZRBpPPTyoYFXQUhZJvvYjwokYb3jDGxyuvfZa&#10;2717tzs2/X5ba5uroEa+r0pRBdawD71vbWm1Dn6vox2iTEPv260LEvV0o3IKJe51t82D1Is4n7WU&#10;wXbK5cILCG9XXGGvf/3r7Y1vfKO95jWvceWmMpJK6jh1zDo/L4zq/Dogpj5XeaihCCpHrdNrHbfK&#10;XOWs89ByE4Tdvn277dix4x+wa9cud87nnXee7YXU559//j9An6kutQ+FPx3je/F18o5KNCQW51Ib&#10;Rxh9IEVReNGfiKIvyUtIyvUDqghBPzQT3mc6SEEHvHPnTnfwOqitW7fali1bbPPmze7gFG48onkk&#10;E+RNRCaRT+9FLoUkryD12iORFEekUWFrP5fT0m+77Ta75ZZb7PrrrnctU4XaDtEaqCiRora6xqor&#10;q6y6otLqeN1QW2eNoKm+wVoamqy1sdnamvAbQqPenwXvOyBTVxvkbYcsHZ3W19Vj83oJl12ESdb3&#10;dHZZ/7z5tnjhIlvJse/YvsMR9+abb3Z+TBWn8/OIL9LqHNRABL321EbbeA1GpNH2XlgW0VQWXkPT&#10;a62bCa3/Z9A2+r7qQcflHY/KUkmDMraZhNH7f1AYkUVxTc5eFSeVuPTSS13Fb9iwYbqleurQ398/&#10;rRp6/WrwFMW/8lUInln1/IkKS4TQa0GvtU6FKoIoBAn6TMS7+OKLHamlJCKt1EwKIIKIHDVVvqV7&#10;fRa1oJ71DVU11lhd+zKqaq25us5aalGsugZrq2+cRjuE6oBQnY0oYHOr9bZ22NxOSANx5nejDj19&#10;1j9nrvXPnWfzWc5nKZXVMV522WWOPNdff/10uFLlKHwKCkPyOvIy8jkKX/IzXhjzQpi21Xpt763X&#10;6/8qtH/9rkKh9qdjUpjXcX/2s5+148ePO6URJCYSlWnT6/3J5CoOSqr0RamFWCiIKGrRnrR6S0m7&#10;KlHhwatQvZ4JHZQH72RlTP2hz7StPtNSrUvQe5lInZzIt3PnDrvmmmvsuuuuc2QWEXU8+u0q7buM&#10;fZVXvIIkdRU+1IOGs2iqrLEWSNJR32TdDZCBZUctyiXUNU6jE+izrvpmt11fc7vNb++2BZCmv6vX&#10;+nvmWH8vROnF60CYgQU0pLOhV41J4XvPnvMceaSGUl0phspBHkdm2DPE8mJa6ny1TgZYZJEZFrS9&#10;Z5r/q9B+5K+09H5HZa+6FERq+RxFGk9MJCzTCiMW6YOjR4/anXfe6Vq8woukVNIu8kgpPD8hzyBI&#10;ylRRHmk8snik8G8FM8khhnsQ08VubafvqIC8wtNrFVBDQz2SuQpVucguvewS20p6KxLrOEQktU6h&#10;mFZYyr7KikscUTyyOKKUQ5IyH1rKq60VwrSBVta3llVaG+s6q+qsu6beemoaXgYE6q0lNNQ1WV99&#10;i81tarP5LZ22oK3L5gsdKA3k6SNk9Xb4wtOyRYttCVg4sJDjXIz0L7N1a9e7cr3kkkuc2kixVVbK&#10;qlSBOmepiM5Xr0UWrVclzySKyuafQdtoH+eCRxRtJ7IkJye7Y9D+VTdSdiUMBw4ccGTR3zRh9Ce5&#10;EZsef/xxVwk6KfkAtWK1CMm9fIi8hYjjxUIvlirEKEx4Ka8XRvxjs6cWnmEVyTxyaSmieATSQYtE&#10;Kjx91tPbY1u2brZLLr3Y9py3i8JfzD4b2a7MStmuRARhWa5Mo7TMKkpKrbK41GpKy62mpMxqi8us&#10;vrjcmkoqrKUEYpRUWXtplXWKIJClCwJ18b6b972VtTYH0syprn8F5kKcuTWNNqe2yeZBmgVN7aDD&#10;5jUTnlpAa6fNbQMQR0qzaH6/LRlYZEsWLraB/kWozQDh20cchXc1RhFH5aqGqHNV5akSRXw1FDUi&#10;QZWspcpEn6tivQbiD31H0GuPYOeCtlHj1L5ESEGkSUhIcJ+r3hRV/vCHPzjvomRIYSnAy73lXZRa&#10;feADH3AVf/vttzso05Di3HTTTc7xi0ieq/bPjKRA8g/yM5Jhz6d4HkWhTETyyDRTnbwQJ4ggZWVU&#10;eGUF32u3VatX2t4L9truvbtt9frV1jevz6rrqqy4pBAl4cRLiqyKgqyFLHWgAbI0Q5CWwlJrLSix&#10;9oJS68gvtU7QxevuwjLrLSq3vuIKmwOBhPkQpr+s2vrLa6aXAw61Z1FnAxV11l9ZbwuqGmwBxBmo&#10;a7Z+EaehzeYJEGh+a5cLU1IbhamFc+bbQoijEDXQP0B4Qm0wxjKaMpgKp8o+lTwoDKhBeYRQpXqp&#10;tuc1PDUWufzhEetfQd8VtB81UL2W2qSkpFhSUpJFRkY6pdFnqiOl6p6PUQQKEFEkNVru37/fEUQV&#10;fuutt9q9995r9913n+vDeNOb3uSII8WRlEpxlAnphJX9qMUoTotEOnGPPPIWcuT+BlfkETzSiCzn&#10;8kTz5s21jZuQcBRl286tNm/hfKtuqrXC8iLLLsAgFuZaZWkRClJk9SXF1lhUbM2FxdZWUGxd+SXW&#10;m1dic3NLbH5uqfXnCCW2gHXz84qtH+IIA5BHWAyBlkCgJcWVDksFVGhpSTWo8aG01paU1dpiCLSw&#10;ss4WVTfYgIhT22LzgYgjxVmA0ihM9UOage4+G+ibawsJUQshjMpECq7yUUKhspIxlmeUr1EDVBlJ&#10;YUUEVagIIxXW0p80/tC6mdA+9B1BBPCgfflDxJS6CBEREW6p31HD1SWWgwcPOsLoL8DrsX3uuefc&#10;NRovFRZBpDa6XqMvvfvd73brlLZKaZSdeC3jXMTRiXuqc64ufI84M5VGUChTmNu+fSuyvcfWb1hr&#10;nd0dVlKONBdkW04usp2bZWUFeYSaQqsvKrRmCreVE28vKLSuvELryyuyeblF1g8W5hTZ4uwiW5JV&#10;aEtzfFjGemE52wkr8ottJViFIq2CSKtRp9VFZSzLQQWvASRaRThbAZGWo0jLKmpsCeFrMYqzEPIs&#10;RHEGMMUDmOL+phZb2NpuC/E0A6TeA2RRAzLDnNdA/wKIM0DZEK6W+PqppDgqN5WjiCOF9ikt4ZUK&#10;12tVruf9POLovT8x/OFPDn1fUEP0GqRX3lIeqYoUJjw83C1FQtWDQqau0z3zzDM+D6NrFb///e9d&#10;p40+lBIojRZBdPFOhNFSaiP1UWi64oornL/xCKNMymshCldeJ5PXt6JWJd8j0nhhSmFPhPG8jqRY&#10;J6F1+o7IJ8KsXLWcMNZKayuw7JwMy83LtGLUpaIo32pZ11hYYM3E6zaI0plfYN15+daXm2/zcwps&#10;IDsfouTb0qx8W5GZbysz8mw1yzWZebaWdcI6Pl+Xk2frc/JtfW6BbcgTCm1jfqFtyi8CxaDENkKk&#10;jZBoA2q0DjVaix9aXVphKyHOiopaWwpxlmKUF5OSLwILtWxotIVNzRCnzQYgTj/EWUD5Lpg7h0aE&#10;4izqt0WLByCNL0SpvBTq5WlUliozNSRVvFfhqnx/QvwrvBph/CFyiDBxcXEWEhJi8fHxTnXkYxRt&#10;pIhvfetb7a9//asFPPvss44MkkUdqFq2fMpb3vIWdyVY1zJ0pVeOWT2X6ksQoUQWr0Pvn4Umye50&#10;zy77njuH8NTTaz0UXqcURsYYhWlp9pFGBeeRb+HCftbVW1GxDBymLz/XyvNyrYoYX0uMbwJtEKQT&#10;9Dii5Nk8Kr8/O9cWZeXa0swcWwnWZOTYurQc2wA2gc1p2bYlPce2Cny2NSPbtrGdsJ3v7RCy82yn&#10;Qz4osB2o0g4UaTtqtA0CbYFAm4tKbSPEWY/qrMUwr8Ywr6ystuVgaRWogUR19baksckWN7fa4rZ2&#10;W4Sy9mPg5y8gDT9LmmXLltiKlb7ecamNlh5p1NhEGqmACKAK9iePMJMk/vC2mUkaD9qf9p2ammqx&#10;sbGOMCKOPJSUXw1cn6th33PPPRag6z6qIBFGB+gLBdvtne98p+u8+eQnP+kIo43/HcJoP2ol/kZY&#10;ZJk3F7L0zbE5vX3Wd5YwXRCmhYNqhSxdHRQkLUr7UBq/YMF8TrjC8guUPuZYIeGngpOoy8m1uqwc&#10;a6BS26jQbpShD8yDJP3ZObYILOXzFRlZtjo9y9anZdmm1EzbkpJp25IzbQfYlZxhu3m/xyEDpNt5&#10;LM9LzbC9bLs3LdPO53vn8/3z07NBDsi181GovSjU3uxC2wOBdqFAOyDPtoIy24LybMI8b0B11pZV&#10;2CoUYDWkWQVpVkKaFajNCs5zGaQZ6CaTmtfDOeJtIIwyvmXL5WeWOaiRqey8hqPwpMpXCFLFq6L/&#10;K4QRPNL4E8efMGFhYY4wMt6efZCaKQSqHgNkbnVwCkdK86QGIsG73vUu510++tGP2oc//GF3YfDu&#10;u+92hFHnk4yvP2F0YqpoEcY/HEnO9EMuDYetcyBLX3eP60rvaidzamnlfa8tWbTENm0U4Taw7TwO&#10;stIyMtItKyvDESY3J8vKM7OsCUVozci1DiquB8wD/YSYRZlSlGxCD0TJyLS1aem2ITUdoqRDlDTb&#10;mZRmuxPTbC+4ICHVLmLpg14LKQ4XJ6WeRZpdwvcuSU63S5IyWAIIdklqtl0KcS7mdy9CeS6AOHtz&#10;i203ZnoXIWs7qrOZLG0DBbyBgl5HJa2pqbY19XW2uqnRVrUSojrbrG9Ol82bj68ZQPIXL3ReZtmy&#10;pU6VBdWJsH7DettEI1pIOdZIDQgf5f9GOPKI9J8SRh5GIUmEkapI9ZVF6bvySgGqZLVqeRORQZWt&#10;kCQ1kXeRwsj8Kobdddddrmf1v0IYXah7WWEgDArTQWvr7uiyxQsX25ZNW12nVg/msKy0HKL4ejrV&#10;/5BHGMrLzbYa1nWm51lPRr7NySi0BSwX8n4JWAGkKOsg2Yb0NFQl1bYmp9hOsDsx2c5LSLYL4pPt&#10;EnBZXLJdEZ9iV7K8Mj7JrohLtMvjEuzy2AT3+pXQ52wfx/b6DiS7GtJcRWi7CuJeAVkvyyqwizHW&#10;F5J97S0osl0Y8G3FRbaltMQ2VZTZhqoKW19bbesbam1tM96mo9l6ejtszlxC0/y5Tk0VeqQsnpdR&#10;SNfV8UUQafvOHbZh00Z3Vb2qtsZKIKMqbyZJPMwkiT9mEkbLVyOMPIwIIxMs0mjfAcpmdJ1Dpldp&#10;s95LaUQQKYwIo7RansYjjEKSP2GUWXmEmTa8tJKlSyAMBbFg/suEkcrMFWlQGSnMvN45tnr5Kgiz&#10;DcPbg18ptwzCQDa+ohgTWgxJSgkv1SzbadnzUvNsQWq+LQLLwMqUXFuTkmPrwUbCypbUFNsOdqYk&#10;256kZDufk70wIdEupvIvi020q8C1HmISQLxdEx1r10QJMb6l3p/FtdFxdm1UvF0XnWDXsf31sUl2&#10;Q0Ka3ZCUbtfze9fhh64lXF2N4lyJ2lzKMV+IYT4PEy7i7IA0W8tRncpy21xbZRsba2x5a6PN72y1&#10;/p4OG+jttv6+XltE2r2EtHvJQjKnRT4fs3LVSlu+AsUB69ZTrmtWW++cXquqrnJG1TO+ngn2MiZ/&#10;0swk0LkIo/T9XIRRSJKPUcPVOhErQOry5je/2RFDoUdxUwrz9re/fVphPMKIUB5h/D2MCCOTpgxp&#10;2vAugzCLl9iiAQhDYej6yjwII4g0IswC1q1atsLWrljN5wssh4wkg+wmhxZbQAWU0oKrqZBGWnRn&#10;Wq7NhSyLkvNsGVgF1iXl2qbEHNuSlG3bk7J8YSc5yfYmJ9qFLC9OTERR4iFKnF0ZEwcB4uy6yBi7&#10;QYiItuuF8Ei7PizCbmB5Y0QkS71++f2N4VF2U3i03Rwe40NErN0UGW83CpBIBLo+Ps2uSUy3q/BH&#10;l6dm2aWEx4vxVY44ZBu7Soptm4hTAXFqKmxNY60taWuyJe0ttoTwtKS7y5b2zbWlc+fb4nkLbDHE&#10;Wa5wBEnWrl1jSzHFy1eIQCtsydJF1t3TBTFe7msRPMJ4abhHFg/nIoygdSKMsiR/D6PLCurykMJo&#10;fUxMjMucAkQQZUAeYWReRQARRu+Vg2s8jEj1XyWMrqs4wszxEUY+Rli0oN/Wr1prC+f1WxUZRg6e&#10;IBuy5EOWYkJMFbLfhOHscmQh80nOtRWJubYWbErMs20sdyZm2+6ETEJOuu1V2EmIt4vi4+xScBkn&#10;ekV0tF0BAa6GFNeEhNt1waF2XWCIXR8UatezvCEw2G4MCrabQ0LtltAwt/Sg97fwnVuDw+2WIF6D&#10;mwLD7EZww+ww9hFu1wSG29XBUXZlaIxdHs7vRibw26l2KX7nMkz5RWRv50ttKOztxYW2tazYNpwl&#10;zSrC08rWJluF+V9NKF7ZO9eW9823pfP7bcXSZbaGclyDyqxYvhSVnksCsRD11niYlS6zLMUr6bKI&#10;LraKFJ7SCP5k+e8QRgrjEUaZU4BHjlcjjFJrjzB33HGHG0bwXyIMIclTGWVJi2hFq5evcNdcqsgs&#10;sshOcvEDIksRZKmAJPUQpgPCzGE5QMhZkUToSSAtBtvjc2x3fJbtjcuwC+IwrXiNi1CRi6Oj7OLI&#10;CLssIsIuDwu3q6j0qyDEtRDjullBdn3AbDDLbmAp3DRrtt0ye7bdFhhkt7Gdlrf64bbZrBNmCawL&#10;CLJbwE3gRnA9uCYgxK4KCLXLZ4XZJbPD7ZKQKLskCuJgpi8m47qIDG4vxNlTQIpeVOBIs6mm3DbV&#10;19j6xjpb39piG7p6bW034blnnq2c22+rlqAokGY1WdM6SLNEHX0LIRJqs3YN/obyrFWlQ4Y6Qks5&#10;yiJiiARanos45yKN1r8aYWR6RRiRRZ/JTzrCKGV+NcIotf6fIYxvnIj8i0izduVqW7V0uVWQVaTg&#10;L9ITUqwAL1AMUSpSc6wOtBGO+vAz/cj8UuR+bWKmbY0j9IDzYjPtghiynOhkuxiPcQlh5lJIcll4&#10;iF0WEmRXBgfZVYGz7ZrZs+zagAAqd5bdDG7l9W3gdl7fMWuW3TkrwO7k/V0s72ZbLV8BtrsbYr2M&#10;QBDkcBe4HdwKYW4E10OaayHNlajPZajPJaGQNxrFI/u6kKztQozjBfm5dl5Rvu0qLbSdlWW2o67a&#10;tpE9bcXPberssfXdfbZmznxbTda4nLJbuXixbVqzxjavW2tr8DIizpIBUnG8TndHpxvcVUVGWaaL&#10;rRBEJBBRvHB1LtL8J4TRheKoqChHGnmZAGU4/4wwMxXmXFnSv0OYfuLzAMsBYvTSgUUOGpiUmZxq&#10;GRRoBf6lDDWpTMm2ejxLW1qW9YEBWuhSUuM1+JPNeIXdsWl2PrgwOhWSkN1ExBEKCAmoyZWhwXZl&#10;UABECbBrZwegKCJKAEQJsDtECnA3eA14HXj9WbwBvFFg+5l4E+vf/ArMArNZP5vvzOb7s9lfEKQL&#10;4jekQiIPigaunA15g8PsYvzQhRT4RYkJdlFail2SnWGXQpyLSgrtAnzNHjKoHbTkbWSNmzu7bT2q&#10;u6YfsggQY+OKlbYbr7l9wwZbp/4tEollrF9O+coLVpZDkOISRxhBZPEnzEy18ZRG0Hp5E5lekSI0&#10;NHRaTUQYdRrqgqQ+05X0aQ+jjEjpsypeGY+yJHXYycMog9J1pP8OYeajKj6Tu9yFoq7WNstNz4As&#10;SZbHsgzZrkRJGhxZsq0XZVmQmmGLSYtXJqXYetLfbTGJtheSXAQujSAFDosl5ETa1SFhdm0wLTyY&#10;MANZboQst4DbqXCph0giYogUqvS3gLedxdvBPeAdbHsuvBPcy+evxCx7J3gHeBt4y6xA9h1obyBk&#10;vY7QdTe4Hdw0O8iuhlCXsM35qNeeoFm2OyzILoyNsitSk/A4GXZRfo7tLS22XR5pUJqN3b22hjJb&#10;M0DYhhxrUZn1hKeta9bajg0bbeu69TQ4SEP5SrXra+sgDdkRUGjyCPNqpPlPCaMLkvpMqXWAFEXk&#10;0FVpja5X1qTKV1YkAnlZkgY1a7jDf5kwhKQB0uuVrF9Oul1aWGTJHFheehoZUYblJydbLWrSfpYs&#10;83i9KCXFlicl2hqM7CYynZ2RsXZBaLRdHBJtl2M0rwqKwJuEOuN6c3Cw3Ro02+6AMHdDltcHzrI3&#10;snwzeKsqn+W9LN8F3g3ey/v3se37WX5A4PUHz4EPsZ8PUdk+zD6LWXw2m+/MtveC9+B17gXv4Dje&#10;zvKtLN8IWe7CH0ndrgGXgQvAefzW+ez3krBguzQhFo+TbHtzs2x3eYntrK0lPLXYRkLNmjmE7f4F&#10;tlak6e+3NSjK5hWrbNeGTbZt3QbX8EQYlW0Hja+2usaNMpQJ/mcXJv8VYfxDUgdm3FMYkciZXimM&#10;1+ciRfEUxiOMpzAijAZZa3iDrlSLLN6FR5FORHvFdSQ/wsxXKCIjWoW0DixYYJ0wNyc9He8SY0VZ&#10;6VaYmWo5tLpm1vWlZ9r8tAzIkoqyJNk6sp1NGNkdpLjnkbFcTIZy+exQuwrpv5YwcCMt+1Za+B1U&#10;pIjyBvAWcA+V4kgCRBKPGB/k9YdZfozWfh/4ONt9AnySUOZw9r2HT7KtD7Om8SmI+UnwCfAx8NGg&#10;QIgVaB8MCrIPQFwfgQLtbRzTG/FJr4F0t/NbN7G/6/iNS8+S58KQ2Zj1KDs/Pdl2ozQ7y0tte12t&#10;bcYEr+/ptnVz59h6SLMO0mxducoRZiPeb+PqtbYetVHZashE//z51kz6W15aZsVFxY4wHln+u4TR&#10;tSaPMBqU5UyvCKOR4rqlVGQRAeRZRBh5GC11pVqXEa6++mp3pVqde566eJ12IoyuI3lDG5YgpbrU&#10;MFeX9FlqNH0jjM3OyLA0VCMvPcVKstOtKCPRKtMTrQvi9BPjlyQn2eqkBNsEWXaQFu9GJs+j4C9G&#10;2q+EHNeCGyDKLcj9Hax7DXg9RFC4UXh5F3ifSMLyA+BDvP4YlS5yqPI/BT5DJX6Oyv4CFflFXn+J&#10;pfBFthG+wDYevgi+pG3cdr7vfIHwJ3w+JNA+h8m+PyTYPhsaYp8OCbGPQ5yPijyQ67389rtY3sM+&#10;3sJrEfp2SHNNcADkD7DdvN4SFmgb4iJtey4ZX32VXdDVhpdptw2QZsOcPlu/YL6tpyw30ODWr1pt&#10;a1djgjdtduW7DLVevnSpu+1FZJCB9dTFPyz5k0fbedA6EcEjjDruRBh13Ikw6tzzPIxI5BRG5Jip&#10;MCKIQpSyJBFG99p4Y2EUjvyHNXjhyP/Co7q5dVmgH0c/jxNegKwuoCVUcAJpmL/0hDiIkmZlmSmY&#10;3QRrykqyuelJGNwEW50YZxtRn5248wtg/CUU/pUUuqT9BnALBa8M5zXgDeAt4B4+d0rC5x9meR8V&#10;83GWwifAp6mcz4DPgc+LAFT6V8DXIME3eP8Ay2+CB3it9zOh9drmG3zn60Iwr1GIr0OYr0EY4auQ&#10;5isQ5ssQ5wsozWdRHinSffz+h8+S9z3gTRzDbSEBdn3oLLsidLbtZl+bQgNtS0KUbc9JtR2VJbaj&#10;tdk2d7TjZ7psPaRZq7BEma5FadbjYVTeUnI1wuX4G6m4OtlEEC8k/U8QRpmUlyVNexgZWnkYEcPz&#10;MCKIsiPd6C7ivO51r5sepvnvEMaRhZOUsgyQCvYTktpaW60QlqbEEA/xLJV4l8rURLxLgvXmpNki&#10;XossGyDLtuhI20PBX4SsX0mBy8jeRkHfDV5Hq3wDlfcWcA+fvwu8Hy8hb3Ef5FElfZb39/P5/WdJ&#10;4lSB99NEQSm+AUSSb7Pvh1h+l+98j1DyPbcEVLjw3bN4iHUP8Z2HggPtO+BBFOZBlt8mhfch2L4F&#10;uYVvgm+Ar/KdL3I890OUT4KPAXmoN3MOr4Uot0G6q9jPXva7IzTItkaF2SZ8zbaqCkjTYls72iBN&#10;t62dS8JA+FmFmqxGZVTWmyl3lbcuVuoOBY0xUggRSXTpYKaX+XcII4OrywDyK9qfFEbrRaJpwkhh&#10;ZppeEUTexevp1XvdkKXBU+qDUTjyH9bgCHP2OtIyTkpkkaLoopqGOGgsjAZn56SmW1ZcgpXiUerS&#10;0q0hJQmjm2wLMpQNxdsGvMx2yHJeZLjtpXAvB1IV9Ze8nopXQb8N3APu5f37qOgPUSn3UdGfAvfj&#10;H74AvgS+zPsvUxFf5vOvAFXe1x1RfGrybd4/RGV+j30/DNEeg3g/4Ds/5LvCj4KC7YfgB1T8YwKf&#10;PSrw+hGWwsPAR7JA+/5sgNH93ll8FzzEPr8NvsH+v8J5fB58HMhP3ctvvxncyXevZZ+XQso9HNOm&#10;8DDbmJFu26nQ3S3NZE4KTz1kTvNsBaRZSbhfs2a1bdux3TZs9N0rpjLW0BT1zooUuu7jDd38rxBG&#10;63QtyZ8wruNOCiGD608YQVerNepO3kZLjzC6g+BchPEM7wpSZnfBEYnsJyvSaxmzztZ2KyR1zk9J&#10;t5LkdKtNybAWlp2JKTaP1HlJYqKtj4m27RFhtjc81C5F3tXppo429ZvIn7ydipWJfTd4L2T5IMuP&#10;su4TasEUuojyFTKUr80Otm+w9CHIHqAyvsny21T+t9nuQSrlO1Ti96jgR8APqNgf4oseB0+QGj9J&#10;SvxTPzzJ/hx4/ROWT4DH2U74MdB3fyTgq3xgf/iqH3DMj4KHwXc5zgfBA0DE+Ryffxx8gG3v4buv&#10;Jau6heVVvD+P1xtDw21NTJxtzs6x3fUNdglluIUUeg1Ks2bxIteJt2Wzb6SByl6eUWque51kZv0J&#10;48GfNB60XmqiQeDR+EURRuQ4l8I4wsivSGE07kWKIqUQdGVaI/G84Zki0A3X3+B6eZUh6QKlv+HV&#10;VWoxXUZMZNGVaUcYnLyGM9SUV1pOcpoVJaVbZXKGNSVlWHdius2LT7XFccm2OjrethI/z8MLXEJL&#10;uxoS3EHFvkn+hEKWkX0v8EzsRyCLWuqnVfi8/zIV/zXwABX4LSr027ND7EGWD1L4D0KWhyDPd8H3&#10;eC8leITlY2z7I/AEFfUTKvqn4OdkXr8EvwoItl8DLX85A79wCHLQ9j87C71269nfzyDDkxzb4+BH&#10;4DEg4kjNHuKcHoQYX2W7z4KPcAz3gjeBOzmu64JCyaAibFNgqK2LiLItWTl2Man2LspxE35mAyF+&#10;3fKltm7NKtuEwqgOVmKI5RvnU+Z1db4Rev5h6Z8RRn5FA79FGH8Po8FTHmG8vpkAhR+lzOrVlZKI&#10;rYqPutCoUXcikpavuRvCXHe9XXbJpbb3vL0+/6L+Fw5WYzVWE0sdywlFc3TPMXKm6x0iT1NDo+Vn&#10;ZFl2fLIVJaRadUKatSak25z4DFsYQ/ocnWwbI+Jsd0gomcMsuwoyKAy9EWV4F5X9ftTgIxS0y3SA&#10;Mh2Z2M+y7gvgK7z/Ots8gFI86MIAIYKCd+Tg+w+jLI8GhxBWggkrKAKf/whIUZ5U5fKdn1OBvwS/&#10;Br+FOL8Dvz+71Ht//A5S/NYPv3EIPAv2ASF+xXH9AvyU83iC5Q/BY+ARDzSIB1G7r3Icn2b5QY7r&#10;nSzfRGO5E+N8E0S5KDjUtrB+La1+a0G+C0+75vbZ5oH5tmHZEluzaoWtJTRt2rjJGeEVy1bgFQes&#10;paUVYlRaSbEuTv77hJG59UKSMiLPE4ksIpHLkkQYmV6l1BplJ8JILdSrK2X5CES6V4S562674drr&#10;7LKLL4Ew59lO9b/s3OEm11mvOIpjl9GVV+nVLAedXe6KtJbyLmnxSY4wJfEpVgtpOiHMgtg0WxqR&#10;ZGvDEmx7SLRdROFcRQGrO/928A4q+ENBIfiTIFLh2aYs5368y+eBUt8vQ5SvAWUw31IFUBFqwd+n&#10;wh5le+dJIN2PMKM/Bo+DJ6iUn7D+SUgiovwC/Aqoon8Lfg/+dBZ/RiX+7Jb+64TAafzpLP7Atr/n&#10;mIXfcQy/5Zh+A37Fcf4M/AQ8zvsf+eER/NR3UNGvQJJPYZ4/hPl9F3gLKvua0FC7KSzcLoY8G9lm&#10;ZVS4bSsvtvN6Omzb/D7buHShrVmpK9orIc1a27Fth61avtrm9M2z7i7NFNEIYcpQmpdvQ/lnhNEg&#10;qZmEkcJ4hBEcYRQDpTAijDcYXF5ECvOue99lH9H6e95hr73zLkeYS0WYPb5bS7ZiujZt3WJrN6x3&#10;c6aoc04XFjWjQXd7h7s4Vl9da1lpGZaemGRZHFRxUrLVJaVYd0KyzQ+LsJUhYbYVUlyEGlxPYeua&#10;j67zyLO8nxDyscAQ+ySEkUf5ostwIAn4OniASvgWivQgZPku+D6V8Cj4ARX2OO+fgBg/oTKeBD+D&#10;OL8Q2M8vWf9rWvZvwO/BH1GZP4E/Q5y/UvlPgb9DDH88zToPvve+dXr9FPgbhPkrx/wXgd//E8fx&#10;R47v9xzn78BvgMjzC9b/DDwJfsyxPwZpvgtZHuAYZc7v57jVEfgOjvP1+Lib8XMXhYfYKr6/NC7S&#10;NkCanXO6bOPi+TYwv9c2rF1tWzZssu1bttvaVett3px+fMw8a25ut9Iydcr5bnQTaTzC+BNHIUtE&#10;mEkYhR+l1bpPTOoyTRj5FfW5KKXWuF0vNb4LgrznXe+2j3zgg/aut0OYOyDMNdfapRddbOd5lwOk&#10;Lps32koOWkMLFX6kKj3tndbZ0mZtjc1WWlBkKfEJloHkZZIRFacmkxklW298rC0kpdxAIaqr/HoK&#10;UER5B3Adb+CjxPRP4kM+A2Rov0ZBfgvSfBs8CJTifg88TEE/SuH/ADwOfuIqZRaVM8t+yftfgd+w&#10;ze/A76mIP0CSP7G/P4O/se+/OwSBQHuW5XMOgWC2Pc/yxX+BFyDa86jac/zus+Bp8HfO6W9U8l85&#10;zr9wjH/m2P/Eb/+R7X+r44JUIs5P+PxxPvsRx/IonynL+hq/ex/bvJPPXx8abDeSam8LnW0L2d/i&#10;pBjb0FBlGwf6bOnAHFu3YpltXbfB9mzfbZs3bKUOFltHe581QZiKqmorKCx0CqLeXH+VmUmYRJKO&#10;mYTRXaoijN7LxzgPo/CjDEiE0VVrRxhS47tQGBHmwxDmXgjzmjvutOshzMUXXuQM77btZEeEs7Xr&#10;17mZnOTQdSFMg7vbm1vcPCv1VTWWm5nlI0xCghVAmGql0cmJhKNoWxUaZDsohCuDURYKTlmQiPJB&#10;8BHwSVrt/bT8L1KYXwXKdB4C30Up1D/yMMtHz6a9P+L9ExDip+AXFPivnIoQanj/W/CHs5X1Z/AX&#10;8Df28xTEeAayPOvgI8nzLF/gsxfY/gW+t4/l/nMiyOHA2aVbxzHs4zsvQNDnqPBnef0MeJrP/s6x&#10;iJB/0zFACoWu30IyHaOO92ds8yT7eRw8xH6+wPc/THncG0x4QmWujAi1bWHBtiIsxBYnJ9jGdtLt&#10;ZYts/aIB24i6X7BnL414ty1eutKa27qsrr7ZqlD3AhRGwxJEipkq408Y3VOtHl1Br9XnMpMwTmGk&#10;Jq997WtdL6/MrRRHMyrdefsdEOZd9sH3f8DeSUi6C8Jce/U1diEptf+gb/W7qK/FG7Pb3trmuv81&#10;WY/UJTMlzdIJQZnIWhlkaYIsfYkJtiQ60jaHBdlFqMxNoYH2RpbvoUWJKOrc+gS4nwL7EoX7dQrz&#10;mxT0d6jY75P9PMLyUfAYIeuHhKwfsXyCgv4p2/wS/Jrv/JZK+B3wFOXPEMERhc+eAk9DxGfAc+B5&#10;QsvzhJXnWS+18CkHSyr+JZYHXgUH+c1D4PBZHMEjHYS8+/lsH3DqI7DP5yH/c/zGM0BhzIUw1v8J&#10;/I7Xv4E8v4QkP4dgP4QwUtLPo0wf4fXb2Ocd+JlrqbSd4WHWz7bL8nJtZ/98275kkW3F/O6kPnbs&#10;Ps/WbtpibT1zrLK6ziorNV632A1LEGlmqsy5CCOV8Qijq9UeYZRBSakC5Fc8wsjDyNOIRLrQqPfq&#10;tJPyyARffXY2Kte7q/wfNVq5fLm7YqqBUXMwu831DaTQFVZVgpkiM8qALNmp6ZYHYeqTEqyLUDQ/&#10;MtxWELf3IrfXQ5bXgXuDZ7lM6FMQ5TNAHVxf5f03qdAHKfTvgoephMco4B+wVKbzY/AERPgJS09Z&#10;1GLVcn8P/gD+yHvBI8vfwdOsf5alIKK84DDLXhT4bB/rRZSXIMwBKvEQr18BtjkIDkNG4Sg4BmGO&#10;UbFHgdYd5Hg8Yu1n25fYt7Dv7O84AvE7z4C/8fmfOdc/ABnmX0CUH4eoNznIPs/3P8C2b8PnvT4y&#10;xo0x3grBF4aG2erSEttDxrR73UrqYpVt2b3dtu7dbfNIr8urdfuIz/CqT0UEUIXPNMAijEKNP2EU&#10;nv4pYdTHok47ZUkizIqVK+3mW2+1d9z7Tnv3e9/rZprULJOanlQTAaqzbhNKtG71GjeIZ2AuhOnu&#10;ta7WdqvBaJXk5ltRdq5laXAU5jYblSnhR9viY2wuZFlEgayHENcgtXcTlu6BLB8i5ossXwDq2FLm&#10;8yAFqR7Th4HLeCjMH4HHwRN8/lO1SNY7rwJ+DaQsjizs44/gT64yZp1Vllmugp5l+TzbqeXvg5D7&#10;PbDuZQWBLBDmEMsjvD8KAV4JSELrP8by+AxonbY54r7rw2F+U3CvIcAhcADs1zGwrfzP3zleGec/&#10;URa/pVx+gul9iH19AYJ8OCDY3hUYbm8OjkSRo20dqfyC8Ajb0Fhnu1YvsfUbltm63Rtty4W7bOmG&#10;tVbdWO+UQ6qiPhlVtkig9yKJRxgRyCOMyCJiyAB7HkbDG/SZQpIjjNREN6ip084LSbo2cdPNN9s9&#10;vH/Xe99jb33H2+02CKOpSHeTUm8hM9JlgFXLV7gR7gNz5tmczm5rqq234rwCpyhZKamWSUaUSXaU&#10;A3Gq+NGOqAgbIAavIW1UB92tEWH2ZgpGvbb3UVCfA18H36LwHmLdwxBDiqJe0x9T2OoE+wnrfgp+&#10;xntftnPWq1ARMpN/4PUf+cwjyl94L+lXGJK6SFWeY73CxT6wH4U6RHg7jBdSWFGIOcj6g+zrIMdx&#10;mOUx9uER4wQKIpwk/EyD75zgOx6OC9reW7rXsx3c5xzDMXCE4zjMusOo7QHS6Rf4vWc5x7+z/Ctk&#10;+W1IqD2Bsnw3MNS+MCvEPgpp3hMQam8KjbGLIM5SMswFmam2ob/bNm5abit3rrG1e4gQOzdbc2cb&#10;BMlykMJ4hBGJRCBPZV6NMNrunISRB1EKrU47hR71w4gwugxwD1nTvRDmLRDm1rsgzNVX2q7z9rg7&#10;8UQ0DeBZOG+Bm+Oti6yosgR5SyeFJgylyuhK2siOcpVK86PdoSG2jDC0IyLcroY8r8HIvYOCUs+t&#10;emy/CtSX8n3I8giFpq71H4skQB1gPwPqDPslBe3zKaTFVMbvaaG/Rw3+AP7Ma0eSs/gbnz/FdjKc&#10;8izPA+dTWDp1ofUeBId4fYj1B6chdQlwiiDC+CocQrA/B5HGg9bzHS39MQiR/HEKnHYIBGzP8R4H&#10;R/ErRyiHw+AA5/4Cv/0s2/wVsvwGMv8kKMwemh1qX4Iwn0BZ3hOEyoTF2o6YeOuMDLYFjSW2buNi&#10;W7JjpS3bvsY27N1u3fP7qHTNF5w6bXoFf5URaWYSxgtJ51IYEW+aMApHGqqpLElXm3Vz29ve/na7&#10;9z3vtrcSkm6983a7DIXZuWe369nVZXXddKUxun2oS0NNneVn51lGapqlQhCNpstMiLcC9b3EJ1ob&#10;zF1MwWxHUa6KjrC7IMzbaUUa0CSyfBl8D4gk6hVVd/oTQN3rjijgl0A9qOpJlUn8PZXo8yjyKqgK&#10;8MgiXyA8xWtlKE9Toc6zAPkUB/a3D7zkh/3gADjI7/gIEwBhRJp/hI9ELNnXCXCS98KgByrdH6ch&#10;11BwiJ2h4Qin8SgnRBj9BmVzkizoOAp8gG1FaGVwfwa/CQ6zHweH27dnBRGeZtl9GP23hEbYLaj3&#10;UrLMvpQo2zDQheFdbqs2r7YNeJn+pYsgRoElJydNz2UnEnjk8fpmpDYeYWaa3nMSRkrhEUYDqaQw&#10;GmehoZgi0LtQnre+/W1uNuxLLr/MtpMhrSWV1o1WbjQd4aijtcNKCkssLTnNUlCXxIRECBNj2Rjc&#10;YsxuZXSszQkLte0hs/AtpIlR4fYOVOYDVJ7I8jXwffAEhSFyeGrycyCS/Br8RqBSfkNF/hb8jkKW&#10;SVTY8fAX4HmVv/OZ8DQVKjzDOnkXtd4XWb9PS/bpTxIPIovC0cuEeXUcByfY/iS/MYhqCKfO4jQe&#10;R+9Pnl1/mgYyjG8b4dxHWA6htifwc8f4vpTmtNZFRtgxSKUwuQ9iPEM4+jOE+SUmV73XD3B8Gqbx&#10;0ZAQezNleml4sC0Nm2WrKops28oltm3LRtu8a6etXLvGSstKnWHVPHkiikigjElLVb5II/gTxkur&#10;tf2rKozG6sq/6CKkFEaE0e0kIpAyJRHnxptusosuvth11umWTd0Gq55dTd3RQGaUk51jiShJnK47&#10;QJZ0kB8bbRUwtjEs0hYjxZeQOt/BCb6VUPQ+Wth9EORLFMBDLOVTfka2IoJ4+BUQUX7LZ0o9f0cl&#10;K4v4PZX0e6Rbval/5b0Hpyjg7+Bp3gvPUJEiijO67MNlQezzJZaCws9hwscRWvURKvUIlXGY/Yos&#10;HmFEiuPsy4HXJ9inCOKPQeARxZFFgDCnHFjH8jS+7TQkGUZFhqnsIZZ6fxIPI+KcokyGIiLsNDgZ&#10;FmGHQ8PtxeBQ+xsE+l2o/Iw6KXXdDNLw3fdCwFtQpZ2RodaDcm/q6bTzaPC7dmIbNm123foijCpc&#10;t5GIBP6EUWgSPMKo006E0Xe03TkJoyvMGnqp20rU4yvF0TqN3dWwBxHpLRBHN+qff8H5ru9FlwF0&#10;3UjjLzS9egmxMDklxclZOCcSg4LkxMVYWUyU1XPi3cTgtUjs9ZzUmyJC7F20pI8gx5+FIA/gHx5F&#10;ah93hMHIUpm/Zin4LvT5LgK6zIdKEf5Ipf4JKf4Ly6fA31nnwVMTT1HUW+t6bCGGy4rYrws/fKZ0&#10;1xEGKBPyZTQyugByaHn0LFGkIh5EjleA/QjTZGFfDpBwiPN0EFlYDlLpgxDEEQfTP0JoPkPmOAhZ&#10;ZI5PQYyR6BgbiY2zE5FRth/j+zTG+k9s/xsa25Nhs+0hjuHrlOXHId3r+d5lKFYn57SYCj1/+Urb&#10;u3WXbd+81VW4KltXoLX0J4wMrMa8iDB6r8/9Q9KrKoz8ioZeSk3U4+sGcGN6RRhdlJQR1lKKo0sC&#10;CllLly21/oEB6+3rtabmJissKrT4xHgLCguy4OAAi40KsYLYSKuhINqDQm3hrFDbDSlew0nfCz5I&#10;4X2SwtGV2u+SpfwQ4vyEivw5+BXQhUBBV4V/j9H7A4T5A5X6R4EK+pMIQ0v7qyOLz6N4eBr4Uuez&#10;GRG/oe59z+xOE+YsXAjywyEgshw5C4ULf7KcBI4c54CPKDK0Z6H3WjrCBLMMdkozKGgdDWeMRjUR&#10;F2vDUZF2HI9zgvVn8HtjJA2nUevDkOE5vvs3CPKXqFD7bUSg/QAiP8i5f4H174FgtxKuNgUGWw+h&#10;a1trl52/ZpPt3rjFTREnAxvIMeh6kIjhhaZcCJMHAYRM1klVPMLoO/6E0WevIIymN5eaqAPPG8Ct&#10;wd66KOkpz7XXXGu7d+2ytaTTmoJC43Q7u7usrq4WluZbdHyUBYQGWHBIgCVEBVkJJ9fECc2DKBtn&#10;hds1QeF2DwX2IQrrE7TCL4BvAY1g00VCqcuvIIaGCLysLCJLsP0R4ujioHpFhT9Dmj+/gjC+LEjw&#10;enCfPQtdF3qeYxBe4P1LfN91pLGPl6h89YWIJB6mycLnR4GMrWdmpw3tTKKwz1MQ/BRLEWaY7GaY&#10;MHKK14NarwyJtH0I3zGEYpxmeQqclppQSSLMGOQYghwntT4i0inMCC37JKH9AEr0HOryDGX6V7Ki&#10;X9AoH+FYH6DsPsnvvB2i3BSTaCtmh9nKzHzb27/ULt+x2yUvCjeaVUqpsvyKKl2EycnNsRxII+Jk&#10;oDoihcji3w8zs+NuOiRJYc5FGBFFvkbr1cu7c8cOdymgf9FCmzNvrrWyw+qqSivIz7WI2HALCAuw&#10;iMhZlhoTbOWY23YqdCkVf0FgFOoS5cbdfpJ1nwdfB98FP2KdOuB+QcGLLF4IcqoCUYSXCXP2qjKV&#10;9me+q2zInyz/LmGcfxFhgELSEQfCEUQ5ytI/E1L2M8jn/vAniyMMpDjN8Z5i/6f5vTP4jjMQQ8Q5&#10;TcsXYYa0LizcRkUGoNCjlNwXgqJtgkoRpDSDhJAh1o0nJ9sIWc7xuGg7EBVmz1Omz0YE2Z/DNOBL&#10;WeUs+wrm+MOBYXY3afa2gHCbHxhhuzt67Vp8jDpli8iCQvnd5OQUKy4spq4KLCs7y7Jysi1bpCFj&#10;Ss9IdwrkTxhlUhru6fmgf1AYEUM9vnqvK8+av18hSuHo7rvutisuuxwHvtX5F6lL75w+97AqTTuh&#10;2aFCo0MsICLAYmKDLCMuyCpx7j1UwHoq+7rQOLs3Kh5lQUaRU41h+Q5p5GPBs+wn4Be8/jWfaajB&#10;HyjwP1LAf2T5Jyr5j1SEG3NCZejCobsmRMv6K0r1FMun2fYVYLt/Rhhd4/HIMk0YKvwohX+MSjgO&#10;/EPQIPgHgviD73mEEVmGIIiIItKM4d+EYcjjyBIeaWP4klFU5QwGcwhinAbDvB+J8ZFmPD4OhQm3&#10;U2RLE5BlIj3FhpLi7Rgh/kWShn2Q5rlwTDANTV0P30GB758dbm+eHWlXhyfa4oAQW1NUbpesXe96&#10;7auqa2jEMZaakmElBaUQptAyIIwg0mShJGnpvgkRRRgRQ4Op5HHOSRjXq0sG5Ihx993Ov2ion0cY&#10;hSVdub7koottE/5lMeGoB7K0dXZYDeGouLjI8vjhyPhIC0RZ4hNCLTM+2GoIT/M4oR0U6GvDYuy+&#10;6Dj7nMhCBXybcPIwsvpj8DNS7V9Bmt9CGnXAqV9FwwAceP1Hvq9eW18o8pHm1QkjhfF5GM/H+IYp&#10;+DyM64Nhn/sgiuAIw/7VVX+UYxVhToCTfhgEp/8BHlH8CeMLR15IGsFXjKMk4yJIeIRTFeEMBBFZ&#10;RmnJo1TCmegoUulIGyUkUVM2QRgaIQydDA+zYRIHy0izMxDmVHyMHcQjHiYjegnCPEUo0gjBRyDq&#10;1/CIn4lNs9eFJdoqjm9RYqrtHFjkxivVNzZbBI01PSXbyvIrrDCvGLJkWwaN3EeY7FcljGY39Qij&#10;8TDThFGvroih/hiFI41A9yfMHaTdF+49391tJ7Pb0dNtLR3tVlTquwG8tKjIktKSLTI5zhKTIi0j&#10;IdiqIcMAB38Nad97wsLc+Fspy7chzPcgzA/4XOryc/Br8DsI80cyiD9BGo0dUY+tOuL+xPYenHeh&#10;wn0hyddBdy7T+zJpvCzJN9xA0NADXYV2hOFzXUj0VxeR5NRZeAQZAsN+cCThe0Ps24Hfmn4NhvEr&#10;I4SaUfW3oBRSlLEoCEKFnKYsBHkWtN+pighzJob3qak2SWVNpiTbcQzxSbLNqfRUG06IJTQl2BGI&#10;cjI2yo4Stl4MDqcxhbgB59+iMXw5KMo+HBLvbiHuhkTLm5psx4V7be7AYkJOgaXEZ1lFdqU1VrdY&#10;Zk4uhBFZfKQRYUQImV7/kCTCaEyvsiQR6t8ijHzM7bfdZhect9ddbNQNaW3dnVbf0mTFhCNNZqP7&#10;pFPT0y02NcmSEqMsg7BUj/ldTep7GzH3IxBC9+V8C2gI5Q9Y/wSEeRIoHP3GqYsvZRZJRAYHCKa+&#10;Fg96P00Y8Fe29U+pvbR6urOO7R1RIOizZ/E8vyPSvMT+dZFRFwSlLv5kEUE8kpwBIxyzhzNsPyyC&#10;zCCJP4bxJurJdX0tVPzLihJtp1COQdaPoiIGMSaTEm2YVj0MYcZEIEgzRVmeSYiHMChTUoKdIQO1&#10;rAw7ivk9FhlmQ1TgodBoGka4/QyyaEjqtyDP52ZH2S0hUbaQsDhQXm7rtm+x/iUrMLaVlpGYZ1VZ&#10;1dZU3YrZLfARJleEyXpVwmiOO48wUhml4QEiiPcEs5mEkafRDW23YopnEqayrsbKqiocYUoKCl1q&#10;lsSJpsVHW2b4LGuDFDsgy2siQuxjVNCXKGz1H4gsCkU/JRT9gpj8K8iicKTrQI4snLynIP9jhNES&#10;smjpKYwIc5AQpiEJznyiCqfBMJnciEMgmG2jDoE2iuqNoIAjfGcYryIMUVlDCkFa5w8RhgxRHXSn&#10;QjG9EOQM6jKm9JkQdArl0XIcIkylQprUFJdCn2CbSQyo5eVCkEwbJCSdYLtJwpJRsWeSE+0g+xuk&#10;tR+PjLcXUJXfYXp/CKm/g6p8ER/zuvBY2xAWaXMyMvGii7EYq62srNGyU4qsMlOP/Gmy/KJiS4OA&#10;mTmZGODM6ZD0aoRRmj1NGBlcXQaQmqjHV+9FGN2wJk8j0tx0w41uRNe6VS8TpqSy3EorK6xCYyoK&#10;SNfy8i0jC9bGRlsOFTMHYlwWE2GvCwky3Sr6dSrsEfC4lAWiOLJQEc7sAvWveN37f+G14AjCd6fB&#10;e+8z4W/gXGTxOu6e4TvPChTocyyF54EuDeh6zWEq9jgp5yDhY4gwMYy/GAHyHKMowSjqIIxJEaio&#10;EUggMp3BPwwHkiJjpIcgzhmIdoZ9DUNiF6rY9wjfGUER1EGnTjmFnTEM7Sg4g7oMEqpOqw8GshiV&#10;NkylHGC7kbRUs6ICI6Vxr48QfsYz00GGI9JhvncYxRokjT6IN9QFyp9zPt8nTH4VxXl7RKztxeT2&#10;RsfYwq5uW7diLZXeZrlpxVaRWWH15fXOSqRkpFp6VpplZme8KmF0661ulX2FwsjgqpNOxNCgKY8w&#10;umFNiqP7k66HUBfsOc8RRg/TbCA7KtLTRmprrKGu3g2Wksrk5+ZZAa2kjApaTou8Gal9BwWncS4P&#10;0jp/hJI8CZF+GRroyPJbClbd/bomJGMrEkg1fAh4Fby8zVPAX1E8sniXAkSU54EjzFm460f83iF+&#10;/xgKMIjsD1FxwxBdFan+j9HYBDxGHIixcc7BAQ+iDGdM5hVCDYcQGoJ8qfMIBBqFSFIX530gzhiE&#10;m2C/6sU9BelOU/GjFLrCjtLl4+znmEJVCoQhU5kCxyHTICpiBXlmFWU2mZ9rR+Nj7TQqNEylWkmx&#10;e78Pkp8khB2LjLYXeP1HzkdX9b9JxvT+8Bi7PirO+jm+AQzrtpVrraO11wqzS6yuqNZa61usurbS&#10;MnMhSmYKBpio8E8Io5viRJZpD+OFHxFDlwi8m+g1B4xG2Yk010KoC3bvcVOM9fT2WnV9nRWUFlsV&#10;WZKmmaguRWWIi0XZOVZKQdRz8Op5fG10rH2QwtU4l+9CmCcgzM/Br0MgC+9/jw9QFqTbOf5KBcvE&#10;+pPlb+ApCuPV4H9xcSZZnmOfHkk8ougakgZGafzJiYhQOxWD2UyEICmJNor/EsZS02w8JdMmUtIJ&#10;FWk2lQKSMaMJVDREGo9he1rvKJU1Eh6FkkAE0uZRKk7q4/MwgRAr3CYh3BgmdQhSnoIww4SkURGG&#10;/Z5kP6rwoSRCEmSxwkI7TcUdwbsMES5EGCspspNpKXYMnzOI+TXKfBDVeYl9H6VyT4LDNMhnOSdd&#10;zf9ugC4XRNlrIcxq0vqFJCPbFy217vYeK8wqsLrSGmtvarba+krLzku31IwkokLaNGFm9sNoujLd&#10;TqvPprMkEUY32Isc6sDzCKM7HKU4gjrt9u7a7Z77I8KUVVdZPidTDWGazhKmODvXCtMzrDIswjqo&#10;rF20vjdHxtrHI6LtyxBDI/t/JrLgCX4LfsdJalTcn8Bf2F5XmX34bxAGeNeOnmNfUpZngFRGY22P&#10;qbOMln+a7GMkTh1jCTaVSUUQyy032ybzaOmE1qm8IuSfsMBrywXZtPj0LEeeicQUG48XeSBZdDxh&#10;B2WiNY9AmjFlRhBnlKVC0pjCCYowCgbxIoOY3jNU/jjlNAohT8Yl2CChaEKEKSq0UY7hEBnREY5r&#10;spRjqCix0xjTg5D6JCFkinXjxQV2OCHODnIeJ9n/IOQ5AEE11EN3c342NMLeznFtDw23gYwM26Tb&#10;fto6LD8j2+r0xLnmRqurr8D4ppM9JVsG56+OO6nITMJIYfwJ40KS51dEGHXgeYTRVPJSHOHKK660&#10;PTt3ufnUunt7rKi81HI5wep6H2GqSsusMDPLCpJTrJYDnYsBuzgo3O6NiLPPhEfb1yCEhlj+Aq+i&#10;9NllRFS2jyzeVWbfqDg3jsUjjB85zoV/ShggsggvsN0RKvAUBTJC6BmnUiwV6RdZ8rKpLEhBAzDC&#10;rOHJrLwKVIIK1rEsYV1BMcRiuwxIJQVKTMPEJpM2Y2QhjFLpcXzQlDrcwDDe5XRYML6FcJacZENU&#10;yDFVMGFnLA0FgYRDKal2AsKM5UIYPMsE3uUYinIgCZUpyLEJCDNSWmiHqdij6RCV11ZVbsd5fQCi&#10;HFfnn5bBQXiZIHc355dCwu19UfF2AfXQz29phs6+tlY8TKrVcH5tTfVWX1cBIdIhSwpkSXVT9L8a&#10;YfxDkiOMyCG/IiVRB57e6y4ATRokAgmXX3a5bd28xU071kxunseJlZBS1zU2+FgIYUpoJfm0nhpC&#10;0XLIciNk+VB4nH01LNq+h1T+BDLoTkB3tZkK1HjbPwONYfWGJbyMV5LCge209P/MDV9gexeKzpJE&#10;Y3V9CHShSPcLvYS3OE7BDokstNYpQpBliSwoSzEkKC8xq4YYZH5WX2/W0PQy6pvNahqNtJCQAJEK&#10;8BbI+3hato0lp9toHGlxeCR+JgRzHGaGb5mSdyHkHSPsyh9NUFljaWmEkSg7oZAmwuShKCQJR6mc&#10;YTIiK4aQVOgQvmU/xzcIYUYrS228tsJOFubaobRkGy8rtsmaCjuek2EHqNijhP8hFP0UHurvEPYJ&#10;zvnrQWH2UczwdSjfQFi4LePc5rTXc6rJVlaUh4chLIGqkkLLzpJ/gTSEO19IenUPIzjC6H4ihR8p&#10;idJrkUVTdWiGBvXPCJfx+cb1G9wsDPUN9ah0nlVUVVKeje4B4eUa7seJ5lEZtRBjQ2ik3R2VYJ8M&#10;ibUHQ6LscczYL1AZ3YsjVRFEFqmLCONPAmGaIGfxNJBSaPmK9Ww37Vk8ovD7bggmhadbPPYFBpGK&#10;hpKyRtgZWvuklCUDoymyFNGyy6moGsjSCCFaIUd7m1lHB8tO0G2khGbNXZCnne1aCBN1NllYbuM5&#10;hTaWLtKk2WhMPIpCdoWKWXSETcWRMoNjeLXB6EibUKqck2vHIcuJmAQbSRVhIF2+FCUVf8LnRZAW&#10;+R8jg9kPOU5SuWeqymyqpd6GK1knf4Wyj7DuZGGe7aeCj8gD4aFOE/6foaGqUX57Voh9mnT7TnzM&#10;cvkYzG1va4UV5CSRfGVZa1219VFnTWS4uWRnqRjqNEeY2HMSxj9Lch5GhFH4kX/RmBc3r8uCBe52&#10;EhFIuOTii90tJXpmYZ0IU5B/ljBNzhiJMKWOMLHWADG2BEfY6yPi7bNB0fZQUCSE0awGAdOEEVk8&#10;dZlJGBdmBNZ7RJEX8fyIR6Dpz0QW4CmLSOIGeEOUfbS6A1TkEVriIDF4hAxkCpPnUxZ8STlhyJEF&#10;VUG2rRtiEHKtrw/MAXN5P8+si9cYR2uGRHUtNlVRS/gogzT5kCHLJpJSCU3RkAbfQlY0CTEV8gYx&#10;1SfjyLxEmMIiO5OeaSfxQMNpmTYFWaZKSmyQcHQc0zlJlml4wwlCzsFM1AiFGaoiRHY02Whdpb2U&#10;kkR4KrZhwtRwRam9RCg7FEUGRcg/jaqIMD+dFWjfmRVq91Pub4pJso2QqR9laW1Ut0cSvjrTWiBM&#10;L0RoqqwiS8+BMClnTe+rE0b9MCLNNGEUfhSONObFPXlk3jxHGBFIfTSacUp3SGr6sVoypDxHmCpr&#10;bIYwhKUyR5gcCBNjTVTijqAIe3N4vH1+dpR9LzACwgS6gVEijEeWmYRxfoXXumfIhRle+8iibMcH&#10;f8JMf36WMFIVT1lePEuW/bSww2Qyx8jWTpPljKkly7OILBVSFjyKyNIqsqAkcyHIgvk21b/AaDlg&#10;wGw+mMP7HojT0QtpUJ+6JpuqrLFJVGEyN88mIcBYLCpDSDoTEebzSISNM5jX4xjeUyIEIWeykCwH&#10;dTkNcaYgkFWU2xCh4Xhmho3JYNdU2xQVeig30w7kpNupKlSnq8Umm+vsAN5mCMM7hNqMkha/SHa1&#10;H2U7FRFjp4PD7VlConp9vwthvhAYbe+IS7M9EbE2Py3BamtziQrJVgBhmuurrRsiNEKYgrw8N5GQ&#10;N6nzuTyMpzCvIIwIISVRf4zIomcbeYTROr3WpXJ9pp4/DbrRs3vkZ7TM54eLKKD8xChrpRLPDwy3&#10;d4bhX2ZF2qO8foIKFWHkW9zN6kBE+RsQSRxhzr6WcX0GpXhZXV4mjKcynuJ4KbOyIDdWl+/tI1OQ&#10;urxEi9tPIR6BMCcJA8OEjgnSftcppjBEofvCEGTp6rYpznmSsphavMgmly42W7rEB5IC619oNg/S&#10;9EKoDrZt5ju1DeynkoovRrVybJwKHKbAh1CYkQQURh4EU32IbOw4lT0mj1JRZYNkK8JkMepBZQyT&#10;Ph/LzrZhZWN1HA9ZzDFM+L5MEQaz3aUQ2WpH8DmnSb1HqitQnGp7CRLuI0ycRNlOYbqfpYFoJoqH&#10;A0LsK7Oi7AOx6XY5jXZOYrQVV2VYdlEKDT3DGjjvTqxEXUXlNGG82af+VT+Mu81EnsUjh8bAiCwa&#10;qaVZMqU46qPRbFMaB6PnQYpxYppCkS5/63bLdA4+Nz3J8uLD3FDBKwhDHwyLt28HRNiPAsPsSUjw&#10;a0ihcCQlceC1T1F80GutE1l0T7KUROQQUTQW13er6cskmSbKWaj3Vncr+u5zhizgAIQ5CmFOxSZh&#10;NLNJl5F9ZUIUupRliuOfgiyTffNsYmChTSxdahMrltvk6pU2BWz1CrOVy33EoZymIM1UT69NkqZO&#10;NTbbVFUtYaXcpqjsCV3/ISs5hVfSxULDg0zkZ9mB+Gg7jE84U4xa1NTZIGHseCZkKsaf1NXbSF2t&#10;HUWltB65JjS22SDK8wKqc7oGk92FdyJUHmebk/ieMRroKCp/AKV8IQkFo4IHSemfgzAarfgYfvGB&#10;gEi7LzrNbgxNsN6YcEsvS7T0omTLyk0l6pVaO5GhBg9TQD1q5ikRRkSZSZiZ/TCOMAMUhO5mVOgR&#10;OUQYPedPkx5KXZRya/IgDd30psOSW/YIo5uh0pG07JR4y44Nth4q73rM7scjksmOIu0JFOZJ9b+Q&#10;Ial7/yn1rQhnSeKlxE5pgMt2yGqkMFIREUW3sQoiyLmgtPlF9uFunEdhDkCWg5DlILH9GJI9nEBI&#10;yKRCimixEJ680inLVFcXZJljEwsGbGIJZFm10ibXrbHJDWttauMasw2rzdatMlsFcZYtsUnKalJK&#10;RAVOtaAydT6VsXzCS6YMcLKdjsHLEIqMzIa0xI7gZQ6qpxa/Yo1NdpowdoRtTxcU2RQEmSLtPYZy&#10;HFdfTxOmu6PdzkCi5yHMUC3H2glherodWY7nQEJINg7ZD2ABXiSbOs7vDYaG2fPBmjFLN/2F2LcC&#10;ouyTkWl2R3CCdUcEW0xBpMXnxlpqegJRsNjaWiAMHlS3oYgs3nRl/xZh+imEPXvPm1YThR1/wijl&#10;1s33GljlEUYDh2cSJgP/khE52/qowNvDEux+DvhRDvxJESZ4tv06iFAEUbzrPp7B9YUgH2GkKs9T&#10;6YJCkRvlTyF48NTEwzRp2O8LpLCOMMTxA7OD7RCEOUxsH4xOsNGULLNcKqxMaTOtmFCqMDSJkk7i&#10;VSaWQAYaxOT6dTa5eYNNbNtoU9s2gPVmW9aZrYc4qM3kcpGG7ef02oSyKQhgeBkrQrWozMm0dBvS&#10;tSJC0CQVaviFwZxMOyj/IWVDPUara+wIGdMJTO8kocF6Ou0EmdFhSOSOC4KME5aez0JhPMJgxE/m&#10;+0g1Wd9gE3zvQEGuvUjmdDw2xk5BGF0i0M19PwoIswcDou0z4an2+uBE6wyZZbMzZltYWpjFJkRZ&#10;cUkB9QZh8Euqx/+YMAsWDri7Ga8+qybeo4IVhhSidIlAc8GIMJpVUTvQD2lwsMZL6O453SwVFxtq&#10;8ZEBNocKfE1Ign0+MhXCkCHNDrMnIMyvPMIE+kgjwkhZFH68ECRVcdkOFe8LRerS993A7ruR3de9&#10;r25+wZGG/bzAPl8I5nNIcwDC6J6eo6jL8fAYG0pMt9FsKqe8ihaNWW1vt4meLpuYP9fGqPzx5Utt&#10;bM1KG9u41sa2brCxHZtsbNcmmwCTuzaabd9gthnFWbcSBVoGuRba+HxUqRPzK0UgLFlhmVkWCoah&#10;HUlItBFC9AQVKj9yWv0qSp1JDKyj0yZRlRMY3sFCDHMz3+/tshOU4SF8EKYQIqN6EOuFnGw7VQsZ&#10;u/gdVO0kinQMwkxAmElCyiH2/xIKc1JDJsjORJhf4eN+ODvUvjU72j4ZlmSvC4q3TspmdnyAhcQH&#10;WRThqZCUvLVN3rPGjfGV4fWfEFHG17vz8ZyEmbdowHbs2e0uDyhbUpYkD6M5YLROfTS6+V7jZjTn&#10;mXagHxJhdPm7lIKIio6ywNAAC4UwUpjXzoqx+yHN9/EwP5ilqUs17oWQ5IUj4SxhngsKsueBl/W4&#10;/hRais+3+Ijh3WzmwRvxL9+i+5FfYN8v0JJegjAacnl0doidCNa1G1p6bpGNl1XaWEuzjfV121j/&#10;XBtdDFFWLrGxtStsAgUZ27HRRnZutOHdm+zMns02ct4WGztvs42fB2lYP7l1nY1vgFSrIdeyARtZ&#10;MMfGu0ixm6jgKsJbPoTJIKQkZ9hoQrKNZmSQQWGukf4TeYQOWvEx9bO0dzrvcwJFOl2Kj4IYIswg&#10;fuIwPmhK+8MnWmen7cNfnJIJVqq/oN8G+c5RfM64whgN9ShEPKQOPlJh3SD3Ymiwm6ToB4Gh9o2g&#10;KPsYHvLuoFjrpXxUL2HRs6mnCMsvyLN21FHJi0ZLijCe6dXtKCKMMiINFJ9pel2WNJ9WtmP3Lrv8&#10;yivcjWoeYeRbRBj10cwkjG6v1GjyacJw0CJMmBSGA3zt7Bj7DIbruwHhqEygjzAwfZownJhHmOeD&#10;g6jwlwnjdbz5fMvLt7L6E8YjzUzC7IcwmhXhGIQ5GRIFYVJtCt8yjtkcoaWeGUBVIMrouhU2jmpM&#10;bN9oE7tFjq02unebnTl/q42AUTC+d4tN7JlJGL7rCDP3ZcKoBzgP9UinwpNIpeOTbSQry8Z0qaG1&#10;2Y5RsQdoradIY62rxyYhzHERRpcfpFJ9XXayusqOKttqhUDz5toUJHmhIN9OK2T1QSDq5GRJGaQq&#10;sFGpZFurHaPijyQnuqvgQ/gXEUbToT0WHGpfD4m2j5Cl3hUUY32sC48AUYEQJpJKF2HafYTRuJj/&#10;mDADLxPmwotfVhj5FoUoEUaTB2lglfcM43MRJigkAEnzEebuwBj7FD7mOxDmEUKECPNLP4XxsiQf&#10;YYIJJ8HTV5hdX4qAZ5l5D9E/I8yLhCRNz6HxucdnhZA5kOLGp2JKa2yiscVG5/bZmWWYVhRlYucm&#10;m9q73ezCXTZ10W6bBBMX77axi3bZ2AU7bOz8bTaBykxCGEN95GMm1q+0cQgztvRchEFh0gogTCYG&#10;G7+Sm2PDZaTR7S12BMIco7xU0eoMnCSMSW1OV+JPMLNT8/AndTV2XNewaJBGA57q67FnIcRwO8aa&#10;37L58whb5XYQ43umCcJ0tNlxPj+q0XpK5YNDHGF+TqN8lBT762Ex9hFS6ruCoqcJExEVZNExUa7S&#10;9TRfPf3EC0lelvRvEWZB/wLbATkuu/wyu/CiCx1hlD7v2L7d+ReFKY0+1zgZTZInk6sf0uBgjzDR&#10;hKRQFCaaA+ujEm8PjLaPQ5hvzwq3hyHMjzkRTQgoD+Opi0yuzK7GduzjhF1vrR9h9p2DMP7Yxz6E&#10;F9nnPvb9UrBubZ1lR/jOCREmNNpOJ6aRytbbGC1qZFG/naHSJyDK+MV7zK640OzKS8DFNnX5hTZx&#10;2fk2ful5NnHhbsi0w2zPVjOIZZhfI2OaXLPcxlcstnGFs3lUPH7EGiBMBYTJpbLTSXkhzKmkVPxG&#10;ng3V+PpQlM2cIE2elHrMmUdIabKjxSgMqmdz+vBSfXacrO0EFejC0ZLFNgG5nyaDOdPNb3Dc1j/f&#10;jpZV2H6M7xBlPolaijBHEuPdIPLhsyFJw10fxQB/LSzaPhpJSAqOtl7KyCNMLAa5ELPtPS6naIbp&#10;FWFkfD3CzPQwjjD9EET3G+l6kaYjk+ntJRvaThjyrbvQ3R6rq9qSMplcmV71x4gwIlBSYoIlxIVZ&#10;YnSA64e5EWX5WES8PUCGJMJoThdNQ6qr0Jow0IHtZHB1K+gBIJJ4PbWat+Ulvjd905kgcp0lxzR4&#10;v5+lpsg4hMocZX/HIdpJjN8ghncwOd1lFSO05HFMq10CIa662Mauv8LspmvNbr7et7zuStZfYmMQ&#10;Z+qivZBlF2SBMFtRlw1rbGr1cpchiSwTC+bZBBU71UL2UotqlGJ6s0ttIjXfzpCNnSbbOUomYv1U&#10;/sAc21eEwlRCGMrO5sy1EdJiVf4wqidvMor5PowfPFmHN+FzpBw1nGPPUa4jEMeWLYY0C+1gabnt&#10;Ly6xIXzPVG83qTiE0eBwVEOEeSFUs4TOskdogF8NjbT7ohIgTJSPMOG6XyzIkjGzekSOppWrJST5&#10;Z0lSFj36xpsUUXc+yqcqoogsClm+jrv5C2zXdghz8SV2wfnnu0fVKBvaRhjSFKtap0mGFi1e5G5c&#10;k6KoH8YjjHaYhDQmxoVbSpSPMNehLB+GMF8PioAwQW42Bt1Er3DkI8ysacKILAeJu+cizH6PMI4s&#10;GotL+PGDSHOA/R1ieRS4aTdQGBHmJIQ5kZJuY8jq+MB8m5RfuRwVuflqG739Rpu66zazu+8wu+MW&#10;R5yJ666y8SsvNbvofLNdKMxW1IXMaYoMSmSZWDxgY5BlHE8xgbpMqcKrGsyKq20yo8hGUnJtKDXb&#10;ThM2BuvwJ4sgR0+bPV+cZ8eVHivczJ1nQ9W1dqyi2kbaUI+BhTYEOfYT3k82tdokdSHCnCKNfoEs&#10;ZoRQ5CPMgO0rKbFDlPUZQuEkRlnXmg7Ha4SgjzDPhwQS9mefJUwEChNndwaGuX6xCLxlVHSoJZMu&#10;izBtLa2OMKpHkUW3lUhZzkUYCYLIIgVyhFmMouzZRviBHOrxncNBdtEiPcLoBvyNmzfZQhTmnxEm&#10;OTbc0jgwEeaa2RH2wcgE+2pQpH0fwmjqjj9QsSLMs/gMhaJzEcb5FhEFwhwAB/U5RNvP9zTf3Iu0&#10;oOfxKi+w9I38D7CDQDfQn2Dpu5foZcIchzCjxHxbuczsgt02ctVFNvna22z8za81e9ubzN7+VrPX&#10;vQbS3GpTN0Oi61CbC1GYLRtsCmWZWIM5hixjhAUpwQjeYhSjOsZ5y0hPlZKq41/G8C9DSTk2lEEW&#10;U1ljYz0dNrVkvh2or7Jnisl2SIPdBU0U5Dhm9yjbjPfwnjIdZJ8v1FTbyXYMMO+nli2xw3iUl0jJ&#10;RwZEIMIgv/0MIepITRWE7bKxzlaypGw7jMKMxmkAlwgTZL8MDoQwoYSkSPtweLR7Aq4UJjY22OIS&#10;oi0tNc0qyyudwtTV1LqeXimMNwv4v0WYpSjKeVu3u/l3dTmgF5fegUvfsmmzm2J17/l7X0EYPcZf&#10;sUwu258wSeT4aRGzrI1Ku5SU9r3RSRAmCsKE2JO0/N9DEhHmGUcY3+CmF0QIyHIQD+PzLLqNlXWQ&#10;5VCg+lOUJkMYRxrfRIXqnHvJKZBvlijNrqA7FE8DjafVjWi6qf0YLeZIepqdaUUJNq7Ds1xkZ67G&#10;s7zldTZ179vM3vNOs/e+2+zNb0Rp7jS77VazG2+wKYg1tRnPQiY1tgKySFnUZ0OrH8XDiSxjKMJY&#10;RaWNF5XZaE6RDZMhDabl2ulczG0NqoMvnFqy0J4uK7FnSoptWMMl5s6HMPMJLRV2CJVxarJkiR1D&#10;MZ4hSzrOcmrZUhuHIAc6Wu1wd4eNoiwizDAh6O+F+XaiqZ79dOOfSM3zsux4QpydgTAnIcuzIgzn&#10;/WhQuH0jNNbeh/G9isbaRZknYheSkuIwuBlWhdnugpz1tXUQINeZ3v+IMAOdXbZ3yza7BHKod7cb&#10;iWzn4Ddv3GQX4V/Oh0Qb8TCOMMThOgyaYp8Io447OekcDFIKB54eFWx1VNjmwBB7GwrzNbKl784O&#10;c/dP/xr8Dcl8NijQdf07wkCQQ7SIw8DrmHM3x0MIjeh3s1Hy3q2bFWxHIN/RgBA7Bk6Ak7Qg3XF4&#10;BvK4+4ZQn/GYIBtJItXMSrLBMlp+d5uNoxTO4L4OYrzljTb1bsjywfeZvf+9qMxbzF5zF2HpRhu9&#10;9GIb2UU6vRlzvG6ZTUAY9ezqwqR6hmkxNkUhTtJIxvATw4Sfk1m5diKb1p+FkpQTerrnQNAtdrih&#10;mUousTFIMtrDuhWrbai9yw5U19kpGeZFi2wKHGxrsf1gFGKoY3AINXuxndQbMzyhcASJTra32XNk&#10;XWc61W/Dd5sb7JhS6vg4O025HwzTfeiaiGmW/WBWlH07MNneHZNuOwlNTTTUrLgoNyNYSmqGNdQ3&#10;Wnd7p9WjMDk5WW60nb/p/ZeEWdjRZedvhjDnX2i79+yxLpx7K7K7acNGu2jv+e65Ah5h2hxh6qdD&#10;kh6CLUja0pDHDFSmGgVZHhRsr42Isy8Hxdp3ML561tAvIMrfRBZSaHXU6TqRCCOyHCbueqmyyKEJ&#10;fo6yjyPARxjd/xyCRwmDJBjagDCIEm5DrBuGNGcIYyMiTfhsG0sOtTNZ0XaqkGyltthOzemwYSqC&#10;FmF2O37lTW8wuxfCvOddZu94u9ld+BjIYtddY3bZRa4Tb3QdyrICZVk038YxnpM0KneFuq7BpioJ&#10;C8WoSn4eRMm2Y+rmhzwnK6psrJXKXLAIj7HADlY32YtkUKfalfmsJOPBAJOxHaOyxjC7UpeRBfNt&#10;f0uTHexqt7HVy2xq/Wo7vmCO/b2x1o7O43sKpXiaIzTKg/UKdRhntp2qqbSTCWRIZC+DkOHF8EA3&#10;8dITlNMPAmLswVnp9paodFsdEWWNoaGWFw9Z4uItLT0bEjRZR0ube0B6tu5Nysz4zwizqL3bLthM&#10;SNp7ke3Zc54fYTYQzs9315k2btmM6SVLQlq1EymMQpFeizAlxcWWkZJo2UmxVhMeYgtQk5tw6veH&#10;xtkDwRhfSPLz4CAIE4QHCbEXlEZzcprHzZ8wgiMMynKU7QWFHc3hcgR5PY43OQFZhJMQZnAW5AkM&#10;tkGINUTBnEmIson8ZBspy7RhyHK6nexjXredouCn9u42u+Yq1AT/8hZC0pulLPiXmyDLtZDlchTo&#10;vJ02Tuo9unSBjQ704Vk6Mae0ftJLXQMaLSu3M0VFbhjliZxMO5abZSeLC+10VZVNtBF25hFCBpYR&#10;cprsQE2zHWvuQuEwrivXUeEt9kJ1vZ3uk5FdZpNLl9jxni7nVaQmtsl3wfMlSPH3JtLsAVRt/Vp8&#10;zRJ7qaqS/UAq1BJ5cJcbBqlU3bYyGB9lL0QEuou7embTw7Nj7ZtBGfaa8CRbQohpjIq0gtRkS4cU&#10;2aTljZhrmd6KslLIkg4xMh1hRIp/izCL2/vs/I07HGF27/YUpt02rl9v55+313aft+csYRZNP6xA&#10;EwiVlJa46xEiTBk/npWeajlpiVYdE2FdpLiXh4TZJ8iUvgJxvosp+ymV/5fAIHsuCMIAjzC6qnyI&#10;CvcI426Oh3BHUKMj6up3JNK8LbPxK8F2DJIcBccIdUcDeQ3hjodH2KnYGFLaFBurLrSRRiq2o8GG&#10;53XZMVrsSQgztnO7TVx8MSpDWHoNKnPn3XiWmwCEuepKl0pPrl2JZyF1pgLHkP6RtmYbrqu1YfyK&#10;rjYP5ZMBaYRcLmTJy4Qs+TZUVW5Duvo9ByIsWU6oWW4vVTdieNvwHijJ0tVU+go72NRmRwhJp+bi&#10;b5ZjpjG3B9pb7aWmRju1kHUQ5gwq83xnC6TpsBHMNpXgBnG9gG8cn9djUxDY+PxoWooN6v4pKvYk&#10;CvMsyqqedD3a5yFU/ashGXYzjXV+WLA1ovwFWeluYsTcklJrRF2aG5usVI08I80yURkRRqnzvyKM&#10;LkgGLG1fYOet22F7d+xxHXidc3qdh9m4dp2dD4EUpjZBmMUQprNDIanWikqKHKpx7Q0N9W6OmFzd&#10;dkmF6fmNLRFB7nmNH4lPts9Rmd/CkGmS4r+gBs/ib56HJJpNYR+qcWC2b15cKYtHGHXAiTRaugkK&#10;RRjWH2G7I2x/mP0cxiwfi8LwJSaRPlOAmZk2WFpkg821dqqn1UYWzrUJKmAMmR/drIuK22xs924b&#10;v+Ais0shyFVkRFdfRxoNibZvN1tDxeJXbA5+Q34Fgz+BsowQaobV0YZfOcFvHKNVnizItkO56Xak&#10;ONfOED5kcm3JUpua328v1TXai3VNdrity8YXEVJWrsWndNrhzh47xecTy1earVtvJ8hG97e128m+&#10;OTauMTgY84OEv+cg0QllR1KXTRvtOKHwEH5xfG4Pv4OvaayxQ8kJNJA4GyEkHcUGPBWKf6GRPoLK&#10;fjs8wT4dkmwXEKrbggOsJjkOj5lh6fiVAsJQE+elaf317M00iCeVUabkTxh11GlqM4nDPxBmWfsS&#10;27N2p+3ZrgdmbXcKoyxpw5q17l4kXYT0EWYhhGmz2rpqK6Ji8ovyraJaYanW6utqLL8gxzKzU60q&#10;K9nqYkNsY2igvTMuAZWJwLUH2uMozJ9mB5Mh4WEgzYssXxJhIM4BZTwQwjd9mI8kmpDQkUWvWe9m&#10;hxKRdL0IAh4KD7MjmL4TxOBBPJVUQOnrSWL/qaULCS0QYMdWm9y+xcbB6LatNrJ1m51at8HOrFWH&#10;3BZa8FYqb4MZLd4NyezBN7QSWuqaMbaEoOIyjG2hncrKs5MZWXaMgj2amWanMdOnKsmImmvwLBCM&#10;8DLa22sHaLlPcRwHCE+ji5e6fR/q7rWn6xvsQCehcWAhv7kRc7va9mF897Pdmf5FZjTO8XVrUZdO&#10;ex6fOIzRxROYrVpFOKqxM12k0nMg8fweG6wossMpCZjdOBumEveHB9kfIYsmN/geZfKVMDKkWTG2&#10;lfJqDJ9llekJlpGbYRmFuVbaUOcIo4eG5GVlW2pKklMZf8IIIoxm3lRvvjpqRRZlUbqCHbC8fZmd&#10;t3a3I4wuMnahMJ093e7Ge92LpIuQSqsXL1poXSiMCFOMY8/Jz7bSilIURnc/NhCm8hxhynOSrSIh&#10;xJZxEndDlo9EhtvXOCk9cOGPEORpwsrzhBJNKXqA1wcCfIQ5gFc5SJjS5MqagkNTh/lPJeYAiQ6F&#10;8Dk+6VB0pB0mUziB+RzGX4y1UtDz5tngquU2vBkp37PTZ3TP22UThKMzmzfb0PoNdnLxchucv8gG&#10;e+fbUFefjVORJv+h60Ju2GW1TRWW2VhOoZ3JzLOh9BwbSstmmWVDmVnOP4zVV9pUR5OrQFvIfiiX&#10;lyjcZ/Ay+5pbbEjEoMGNQsS/IevPk10dnTvPRlZATLzhsQUL7Dl8xJHePsITikOCMQjpnm5ttYM0&#10;WNsIWVCXQTLWfVVkXpjjScLkaGez7c9Jt2PpyW7czSkqV5MMaCraH4UE2Hciw+yzIZH2FhIDTc3f&#10;FB9iVTkplpGfZXnlJVZLg2+GkLUY9xwIkZqcZJlkSUqtRRKpiwgj8niE8V0rjHIde44wy9qWoTA+&#10;wugiY3dfr+u48xFmp+3ctZMsaaOPMHgbjzC681/LBljb3trsBuaIMCW5yVacFGJzqdxrUYL3U7Ff&#10;iQgxzWX3ewjyFKnx84FhECZ0mjDq0RVhRBb/6cMOc9LTEIEg4WEygsPI8OHEWFLZdDtRgQpQ0ON4&#10;gzMrVtqp7VvtzPnnYWIv82U+F11gU7t32TAt+zSp7cjAUhvpmWen8BTHK2vseFGJncIMniHkjOUU&#10;2Djp8XgGpIAoGtY5ylLrpjSqrqTMjDAsH2ELqFjUbBDT+nc83YvI/FGUYHD+fEeW8ZWr7Dla81Nk&#10;OEdZN4ZaGEp9CvWQihxWKFoGgaRwbP9Sb489w/aDJBfaztatgXxNdhQCqnfZ+ufaCYj6dHKsnchI&#10;saG4WNMNbBpHpPHSPwiZZV+nIX2I8r2TcLSSdfUpEVZTnGVZhM68ylKr7+pwClNVXmGZkCQtJdmy&#10;IIyG2Mq3+BNGnkddJ/9AmMUtA7Zt+ZZpwnSdJcza1att944d04RZQkjqJnuqJb0rLocwGL+8olxY&#10;WGntLY34mHLLYV1pQbpV5MRbZ1iA7SYU3RMTa18KjbFHQ6LsZ4ShP6Isz0CYFzGtBzi5A5ycr2fX&#10;N/2pm9wHwmipeVuOADc7FOFIN88fjY2wI8nxdjQnw45SCMc7WmxwgFa+ZpUNoSSnL73UJq6BKDfc&#10;QPaDT8G4T23ZaqOr1tjYQkJHS7tNkK2MlFbYcEGJDecW2EhOno1k5dqoxtqCMV6Ps368oNgmS8sN&#10;s+YbbwsxNSRhqgtDC1GOVVfZAWL8IVriCULMuCp73To7g585hHo8Q4g6TEgaW4oZ3rjJpiDG/p4e&#10;ewHCjCzzrbO1G2xo0WK8CySaO9fGKXcj4Ti1cMBehGyD6iwkm7KBeXaoJN+eJRMVYQZjouwE5aFL&#10;Lbr08qPQCPtiUIS9JSjMzqcRzkPZq/LTraQox7KL86y0Dr+JwtTgOXWXR1pqiqWf9TAeYUQKkUaE&#10;keqckzALm+fZpiXrHGH0/McumN7FAa5dvcp24Wl27trBeW2wpZjeHo8wFSWWU5hjOQVZmKIia26o&#10;sUa8THFxgZUUZlplcZq1xYXYCuLq3ZFx9uWwNHtwdrT9kHT6V2REf4MsL4D9AUqnNcIflVFmBFHc&#10;HHOQ5bjD2WnEIJJS5xOREXYsEaOXnW7Hkdhj7bRAzO2xdcvt2O7NdvKyi2yYzGfiltvMrr/Rpi65&#10;zMa3bKd1r7UxDOhU71yb0hhcCDKq2z0w5cOJqe71GCFnFEzk5vluKtNtsjUYWgp4qtE3jna0qcFO&#10;cZ4Hy0vtkIhSWmaHMcWjkMKWYnCp7DFS5r/jWZ5tarajPYQRSGprCJEoydHeOfY0JDqii4z4Ftu8&#10;1cbJrA5gso8QTs8sX25TazG74DDEOoQaDNN4J3sJm90dhKMM26dbV1IT3cRCR0JRGMpOhPn+rEj7&#10;QnCi3RYaZcsI2+1s46wD3iWvtNBqdItsCxltRTl+swBCpEKU1FcQRsTwCCNfc07C9LfMsQ1L19ru&#10;7TvdMAb5FxFmzeqVtpPMYseu7RBmvS1bssh6yZ7q8CwllSVWUFrgCFPEAdVjfltpcdXE8MJ8VKYk&#10;wzoy4m0BhLkK5n8qJtM+R1x9GMLoqWN/IBw97VQmxBlfPc1MCqNwdExEYakLid5r18+CVGo44nEN&#10;SyzMs9P11Xaa1PfUsoV2mpT09N4dNnrFpWY33+zIMnnp5Ta+c7eNrl4HWZbaqIYWNKEQJRCBkDMa&#10;R3ZFvD8WFG6D4dE2rDsSE5LtTGKKjaSk2Ugm4YgwNVJQZEPgeF6+HczOtZeyc+xQIe8516GWFmd2&#10;1WurLGsSpdjfiM/ADx3t6rUziyELGZFMrjzM8xo81U2mI99CWeuzw1099iLZ0shK1qEsk2vW2PDC&#10;RRjndhuENBo8NUm5D1aW2760ZDuUmmRHkuLtBXzhU/gXzQn4Uxre1yjfj4cn28VBoTY3MsQ68Jgl&#10;NKpc6qdE4YgoUAv5C4uLnD8RSTIw8Fmk1Qo/GtLgEUZZkQijzlk9j8BTHkeY+a29tm7patu1bQc+&#10;a6N1Eoe7yJJWr1ppO/AD23duw5OJMIutV1OVNdZZaVWpFeHWcws1BXmWVcLkVvX61je5bKmwNNt6&#10;SnJsbnSo7SDcvCM80e6bFWrfCtKj9oLsV4Slv3Biz8n8kiYrJOlCo4Yn6LEw7rExZ19rdqihsHA3&#10;NempxHgbJEUcriyz0dYmG50/B0KssLFtm238QnzLVZdDlusgy6U2umuPja7fRLayDLLMt+GWNpci&#10;W36pWRoqkpBmE1GQJCzGzoRCmLBoG0ENhyJi3M1hp2IT7XRSus/wYn5P4WNOYoRPFfJ93W8ts4zq&#10;2lpCYT/hAuN7sKHJjuON5JGmlFKjFBMY2P3z59pfmwhhuuC4BGJAYhndkwv67TmU6ATLCYiidaMY&#10;4+dQoYMY5TFIZpBnhG0O5mTbS0mJdhTfcTA+xv5CKi3vookRHw8Isy/NirJ3BMXYOtZ1JEVbB8pf&#10;SiQoRPUrqsuthkxWd6vqNuek5GRIk+5mn9LjcfRahFE25BFGfTPnJExfa4+tXrrKtm3Z5u5ubCfs&#10;dIDVq1bY9m1bSLW3YuzX2QoI0weRRJiy6jJYW2x5xXr+TrqVk2I31TdaS1OnFZGGZZfmWltlofVl&#10;JtliTuCa2eH2firky/iQh8mWnoAEv0E1nlInHopzkNRa6uKeHcQ2bs5/0ufDgahMSLAbhjii0fhZ&#10;tPyyQsJDrY3jIyYWLqCQkXC8ixuWcDkKA1kmd+22iQ2QaOkKUtI+O9NI5kIoOo0vGcOjTKVl2iRh&#10;aFxzv6Rl8DrdRpNSbDgp2UZS09gmy8ZRlHFC0xgeZkyXAzC1k8qkdFUZf2K6eAjGUZj9hK6nOe/n&#10;8TKnlampop0/WWsneL2f7whOWdaiIitX47sWOmU52keYxNtMKUQRto6ghH+vrrUh3aa7EE80bwGp&#10;NF4pLd2O0uqPJSbYi4Sj3yqVJhF4nAb3HdTlY6TT1+NhFuBpmrKSrKm80Aqol6JiwlFtlVXXVhNl&#10;yy03L8cSaHgZhKLcXGwFRJTieIQROV6NMBpUFdDV2mXLKdjNm7e4h5W3trdRJu22auUKSLTZtqMy&#10;G9evtZVLlthcwlUjsbC8ptxKqwlLqEgehClD9hpqRJheKyM1TaNSqyuLrKs0x3rDgm0b5vYtkTH2&#10;WcigJ8I+EhJoT5JB/RGX/xyEOQxhjiml5nM3IIptDkAYLY/w/VOxUYSJRBvFN43VldtEe6NN9HYQ&#10;Avp9HVwQ2w162rvXbMdum1q3ySaWriS7QFnqGjG4lXYmt9CGM7LtRFKSHaelejiTlQk52G9ero3k&#10;ZttYUYFNaTKfGtJZdxstJNHIfRoLEuv8xAh+4gwG+DgV+VJekR0uq4KYPTY80G9HFsz1XbvauM4G&#10;yYQOorqnIe0YqTwF7DKgIXzOC/iTQ+r3Wc3xb4Bc+Jwh1PAZwuaRTqXrunluiU20ddpRMrTDKel2&#10;CnJrlqpnKT8Nx/whmdHDwaH2RfzgW1HF7SGh1hUdZjVFGVZZkgcZsvCVhdbIedRjJco1TQvnmJSk&#10;ZwlkWB5qo844EUYexutveTUP4wjT0dZhS3HxGlW3CtPWQkG0QZqVK5djgjfaNipjw3opzBKyyB5r&#10;IhZW1FU6whSV51kxLryUMFRTUYvK9FpFY6ul1ZRaMQrTWl1kvSkJtgI1uRFifAoSPBA8274bRmgi&#10;g/pNsObZRV1w9Ropp6eg7aPlvBQMcTBuByiYI5opCgkeTU+mtaMQTTXE9FabmtuDwvTb+IplNrZ2&#10;jY1vptAh/TgGV0ZzuGeOG9U2WlFtE4UlNpWdb4a6nNBUXxSMD4SehEQbpjWNEMdHMyEPBTip+57L&#10;lB1BmoYGM41/IWMZQmVOsO4o0n4UD3O0spJMqcZGOiGTsh7KaZy0eQQcgGAvEkpOoRQTeChdrTYy&#10;tWG224/J3dfeZSMue8LLbNpio8tW2nPNbfZ8a4eNDkCWBYttoqPHTpRX2RFM+nFU8URisuvdfg6V&#10;1rx2j1E+3w6LsI/jE6/F4/VDoI60BKuvKLCyYt/TSqo41sbGBk6l0vJoGJlZmhcm1ZFJA8JFGjc/&#10;TMK/SRiRY/HSpW5UnaaN15CF1rZWW0FFbNq8gVR7M15srS2XwiDFza3NVoXhLKkqxssUwtoCK8Jg&#10;lRdXYX67rby5w1Ibqyynqsjq6susF58zn/TvfELTfRDka5zktyKC7ZGwQPsZxHhK4QfCnBBhNEiK&#10;dft0ywiEOhQRYsdjIm2INHosm1BRUWxjrQ20clq8bvUYWIBBHLDTHNswxnKMChmav9BOqaBRlhMl&#10;ZTaSX2iTmFWjwN19Q7H4FEgzFMMyOs5Oe4iJt6G4BBvC+Oo+7BHUaJQQNqRLAlTYUXAoG/BeIUK3&#10;gIxJeRQWl1HBy1EVjmOsv9/5jxfxdKdRHIPMtn6Dw9DAImd8X4AYZxZDFlJqI3QaXusIPkvqcmwe&#10;fmbhUjK6BShYjb2UlWPHOf7TGTl2lOM8hKJodi09S+pRwvXXIqPsPZBoI4rTHo/CYAfqsQzFhflW&#10;wXE2QVpdEyop1R0CKSAZn5kNUbKtoEBPNMlzmVKCI4zviWyvRhhdXwpo6mixfjKgdVIRDJcGRbVB&#10;mGW0ko0Yts1IqG7EX4rjn+MI00IurylXS60clakg9BRzACWFxVZdjvo0NFtec53lVZdaWU2JdZBR&#10;dfPja2gVb4AAH4+JsC9GRdi3CUc/QV00s7cGTvmuFcm3EJoEyHVcEwpqGGJaEukuqS+uX6ntFFmD&#10;bu6ShxibO9/OCPMHbFxLKmsYL3GqpNRO5eS6a00j8Uk2iYmdiku0yZRUN8ec5rKTXxlKTrFBtjmO&#10;0hxPVJjyXZs6mZHpvn+qAKNLoQ3jYzQed1J9Mfpt1NYw3bZ0EQrSjyossBNkl8/V1tghGuFx9dgq&#10;XG7eCDbZOI3xEEb5UHu3DS9ZYZMbt9jk+s02tno9JBmwfS0dNrRgoVOjSXVCEsoOoogHklPtVEaW&#10;DbI8oJ5dPIoG0/+I8noAdflQXJxdHxdl3ShzW1GWddZVWxVEKS4qtbqaBiJqG9G1BjXJtZTkRAij&#10;aT9yeJ9thXgcf8J4xBBhPA/jTxhdXwqo7WyyOYsW2HI8i+498hGmzU1dpkfd6EFNa4izizFgfbh8&#10;hazahjqrrquyypoyjFShlRbnWSFyVwppqqisypZmK8SZZxNHa5HC9spq609Osp0ox1sSY+2+qBj7&#10;UgBhCehhFE9x8rpDQGn0KXASAulhmoMQ5rSGIRKOJvMybbSsBE9SZxOQwkhPDY9i3XNtsqPXRls6&#10;3Yj8yapyNxfcVEG+TXCCR0PD7FQoWVZopI2SPsvojhCz5V2GyRJGaIlniPNnSvA4fO8M0O9MVFfY&#10;ZH2NTTUTknS7h9Skl9CjcSoL+d1+Qg2vh0jtn6upxKiW20tkbsfn9NiQVGcdIYiQPkUWdZws6SUS&#10;CaXQE8qSNm2zse07bRhlObAA1WnttOP4HINIhvJMYZCPUZ6abOg0hvxEfKIdCAszTUyt+9N/Faw5&#10;jwPtfhTnVvzdQEiA1SVG4S9rrLa20YqKaq2irA6L0Ooy1zIaT3Ym6TMpeTbhKD8vw5GmaJowPtMr&#10;YnhZkkbhzTS98joBNZ2N1rdoviOMbiXxCKO7BNYjoxuJsavxBQsHSKvxBS2t7WRKDVZDWBJhynDj&#10;pcW5VpCXRWjyzUxV09yE0tRaPiGkrLzMmnD9faRvC2kFV6Iy70X6vxwZb98NCLafQA49G0nz28n8&#10;6nExCk/Hcf8nwsNsMDYGj5FESIIwGrhUUWmj6lDTgCYNpKZlTjbgVTDdY+UVGFf11uJHNE0YJz0a&#10;n2Cj0bGkzoQ2Yv0gZD1JWDoeF29HMXpjEGsSMzgBxitKbaoS7zJteEmfpWYaj4vh133OY+0tdpqw&#10;eJTzf7Gy1P5eWmgv0HgOd7YSZhaQ8RBqtqEqWze48cAHIdtz9XWQpdNGaYTKhKY2b7Xja9bZC3MW&#10;2PNdc+zk3H6b6icjQmHGO7rsRHGxI4vmvzuTlIbviidUh9hfIItS6R/j774aHGafzcy1XYTuOojU&#10;gWesadFkT6U03mqrrWqGLESDStQlL8/16qZBmKyzhFH/WTEGv5Dzz4IwiY4wPmK8GmHUXwNhGqx3&#10;0TxbtsL3UAqNb9FN9prrTmn2hg0bbRWEGeCEenvm4m86rJ5t1OM7kzD5VFYpBKltarTGthbMcY0b&#10;O1OHwsyl1c6LDbWNkOZ1VOCnY5PtW0FR9jAK82Mg0rxEuq0nuB5FXdyIO1z/MWL0ICczJFOan29j&#10;nMBYOZmSDGltvU3pviOM7XBJuRsyOciJnmL705DhDMsxQs04pBmjNY6QqQ2DU1GxECfWTnAcCkeS&#10;+xOEquNAFxg1ldiUpucoq7AJ0upTKOexggI7SMG/yDk+l0+o0NRhbU1OYU50t5MhzbWx5WRC61GQ&#10;LevsWP8ce6mlyY7iCU90kFWRXk+t4jNdCCXEP9s7155u6yJTmo9nwf/It6BAJ2gQ+wiLJznuUxDl&#10;TFyyHUEZn6YBaVSde4IJhPkc53NvSoYt4n19fIjNoR5LGmssKwejW9xorQ2dEKYZdSmzbLyH51+y&#10;MtMgTCZkyeOzIiuBNDk0Rt0q9O8Rpr3Oeji5JXgWkUQ3L0llNNHQGtLAdev0lNnV1g9hes4SpqFR&#10;hKm1KtLrsnI9nVTmibiIjBZrnAxxXMM59XgcOXVdu5gLeZaw3UJaxN4g0uyoePtcVJJ9Mzja9AiX&#10;JyDNM8Ga08WXUh/C0B0MCbHDxO0TKMJpZTKc+LhCTVGRTZaS+ZSW2URxqY0WoDw5+ZAq06nHIKZ2&#10;EMcvnAJnUJMJzYcLMcaT2A/ZxpCIctazHAGHwUHS7AOQTDjM7x1LJ42VD6LFD0JSzddymnA8ROgZ&#10;am+2oa42O91DqFq2kAyIbG3FIju1eJ7t62whbW7Es7TZ0DyN54UQGq6wkdQZv/gsHvGpphY73E0m&#10;N1fzzgygYHPsjC5garZvKQu+61RkrJtQ4IXgcPt9YIj9cNYs+wb+5TNkju9KSLLdlJkGefeo36ul&#10;1rLKi62otNKaazuspQHvUlXt1EUeRVeldSlAwzILIHwpYbicMixFtXMpV0eYs8TwCKO7Hv+BMHWt&#10;ddY7v8+WLF3iJkT0hl1qrrtVZB5rkc7ly1fZAmJtNyfY0tIOqRpNT2Krqa0kBJVaSRnSho/JL0Bp&#10;qNAyWmcLpOoh3ayBpXmFBdZYUWZLmuptIQc/n1ZxHiT5UFqufT461R4IjLUfzY5w9y49jby6G+sh&#10;1v7QIDsYpoFSkXiZBEJTsp1RqEFCpyjYcdK8ITyJMIw6nIEUZwh3p8gajuFd3MPLIZ1m3D4RE20n&#10;42JtCoWQvxnHBA5D8FE8ywih6IybO67ETpcVA14TmkZrq22M0DQGQTT67gwkGdGMUBpSiYexpRBl&#10;OaEEDM7rsacbq+3PlMf+lgY7rr6apRBhk8bl+O5xkr95pqLCXqxvsGM9vTaCuTWl3ISiEcL2fkz4&#10;kdQUG6cCpYQnwyJR3TD70+wQ+3lEtD2A4n6UZOCt0RG2C6+niQ8WcR7zSTIqOPZswmpNYwuWotua&#10;yMY092A25Z2cFO/GvuguATXgUohSUVYOKqirUsvJyrZEVDiSctLVaqXXmvLDu49eZNF6XZAMqG+u&#10;tV7Mm56DJFXRKCvdCaBbZleuXOUM77JlKx1heiBM6zRh6jBYOHLMXhlepais0ApKChxh9HT8Wpx6&#10;Jz5Ds2wWQ5ZymNxGuFqKKe7ggBYjsddGxtl7IpLt62Gp9uPgePdUNo1+/xth67lQjHBYEGaP0BSB&#10;cZWXwcmPoAKjGOhxyDNCSzyFmghKlUdQknEM4jhyrtenaSknSRWPan5+MrOjsShOKupCIQ7nZpEy&#10;Z9sIBBklvIxB/gmyv8nGOnex0QgnmirM+vAuur9ZBNE4W5ZT8/psEpzi8321Vfan4nz7PQ3m7w1V&#10;dnIBpnglJNCdChtFlg02unqpvdDZbH/DkB8gXA/19tqkpkEjzZ7s7LFBKu4IofA4FXIKwpwi8xnE&#10;qB8MDLa/Earl8x4iI/o0Lf2dZERXxYTbPBpXJ+e/iPJsg9yyA5WUdQOGuZr0vBwvWUgmlEHCkJIc&#10;7zxMXm6eu825zJGl0irLq6ycUJ77nxCmEcL0zYUwmNz/jDC1oGZaZYoJTQVleg5yoZVAmDLCRCOt&#10;prWl1T35pBD/UZqVY/PZdyuGq5UMaNWsILslMNq+GJJhPw5Ktl/gYTS1mZTmr5Dm+TB8DaQ5BGlO&#10;sP0QKjECCcYoUPcgKl4Pkj2cAqfDwt18uaN4kzFUZpyQM0FYGUeRhiHYyfg4R5gDkGcfJ/8ihvql&#10;6Ejf+FiURtnROBVqhFMKwNfDS2aj5RnWDXMOp/Ftg4TiI5DkGWL/U2RYL5IhHenAdGN4J1YtscGF&#10;c/AykGHretRlrZ1EeZ5pqLZnIePhnnY3IvCMhoG6OfMwvPi7F0jt93N8Q4SMYVLfo+GhrmtBN/vJ&#10;5H6fhODzkOX9KMX1MaG2IjTAaiKCrKG4wPqICFU5eVYCmlCX2rZ2K+D4syFxRnoCREl0M34rE8oV&#10;YQpLIAxkqaix6gqyKUJYbnbuv0+YBk6mD6lctMg3P68Io5C0YMF8P8Ks4P3CacLUI6n+hKmqLrNS&#10;MoYipF0xT083Kc7Nt4qiEqcw9XgZ3WWQS4pYnpdvPe1N1pydYV2Ei93BUfb2wGT7YmCSfY9W9XhY&#10;gP2UsKRR8E+FBKIyeBlIczxcD888+7QRCm+ckxrhRAbxPR5OgmOBZFeEI00dpmna3ZTwOVk2AUak&#10;LFTKaZEEEgn7CHfPsb8XCVcvUVnPs3w2Gt8AIfdBuAOk5kcg+yGM8EGM7z5i/z6IdbSlEf/SiQdB&#10;LXSz26J+m1imi5Eoy+oVdrKr3Z6j5T9LeDuKWp0mJR/px/hqGwzwKBnMyeIKO5qVj39Ks0MY8OP4&#10;Lz0U9DCKKrLoAe8/AF9TKOJc7kyMt42E6xbKp4W0uAk1LOfYKnMLrKmy1mpBZUOTFUKYdNQlJSUG&#10;36HJgXQZIBfC6OHmJVaOsjjCsH25RxjO998iTF1NhfVyMgs4mfkL5rlB3i1UsOa6U7+MSLNkyVKb&#10;R4voRD6bkbu6ugbCkXJ+0jdaW1V1hZVTOCWEHhGmBMIUcnDFFHIlrl8zhjc3keahONkYpyJC1xwy&#10;jNaMNGshFm+dHW3vyiq1D+L8vxIVZd+PiHSPJlbmpGtN+0OC7EgYKTdL96gZUkzf42XC3dNChtXB&#10;Fxlmx0PxLLTMw2x3VDNxx+B9UjCQZAYT3hTxKIlm0hSBRml1Z+QXcvEzhNLTKMZp/NYwsj1SRpjC&#10;9I2Two+TjY1yziP1jTbY3IT/QCnm9zhVMY3ul6lVT696fPGCx6pq7FhphR0j1AzTuEzjZXRBct48&#10;m5jTZ6fLa+x4cp4diycMxWTYyZg0jHqqHYmMt2fxK787qyxPBgXa9yiPD9IA3oAKbScszeHcF+JD&#10;5jTUO49SymspeTv10gqqqussk3JPVlYEWbKy0iyXc9dFyHIIUE59CFUcYxUpdznHqKvQ6ocRKXT3&#10;o/pjNAuVGrlCmLfe52FQiG5aw9y5fZxTnxuC2dzcaJq2TP0yIo2ypzlz5lp7eyfhSPOj1YFqdxW0&#10;hsyhqqrCKiBMKZmECFNcCGE4aEFTSijV1jMJulvbceXFnFA2mVSFtddVWhfMn0P6uIFs4G5a2vsg&#10;zf2oziNkTz/DGP8F0jwbGOhM8HEKcHhW4DRphvUcotBQwpFmawhxM1iOJat7P9bdfnEkOtwOx0ba&#10;kThMcGIc/kA9xllmSDk5pQ8u2yq1ibJSN9P2GKQfp2An8QZILSEJk9vR5RvOQNo7NVdZzxKbIoWe&#10;XDJgkwsX2CgkONnaai9VVtizKOjJsiq+z3fb+Z7IoguJGNxhyu5AUbEdz8xH/XLtdFwmSpgOWTC7&#10;ZIzPhURBllluQNTPOOcHCM0fAPfg17ahnt2UxdKiUltE6GmQYS3B5FZWuQSjvaXNGusarZDGmoqS&#10;a4BUdna6I4t6eYtLil0fmSMNx1lJMlJFFiU/8x8RppHY2oF568PcKTRVE5N1dbOnp9v5GpGmv3/A&#10;env6rJUKl7pUV8PO6iq3reARpswjDD9SiHzrDklBzlwnpqdqaMB4AelfVmGW1TVU2Pz2BushJW+h&#10;YPbgL15LdvCR0Bh7MCTenpgVicqoN3i2/UVZE4V4ilTy9Gw9uVXPKjqL4FDfY34jo8wyUt3jbIYg&#10;yMn4GPcIX3mXw6jNwahwpJ+MCUKNoDpTFKSbhpWCNNRSmCLMGqmzM726NVVXqTWQSQOlHMiQwDiG&#10;/rj6TGgUz6Om+8k2TtbVu6vYjiQa+9LN9zo73VRlI5TbYcrhudRUO6qsLjGNY0u0g/ix5/Fif8JT&#10;/TJwlj0BWR6jLL4bFGKfJGS/OS7StgcHWDvr5lFOvVR2Fx6ylN/V3YstKLdurte9RiJQFuZZFasb&#10;1HSxURcXC+QrOU8RRWZYpHGEAf8xYZpIydraW6yHsNQLaXRVU2Gpq6vTpdkizfz5C0ipe62FQqpF&#10;XcRMxTdtq3uTfIThYM4SRj/ikcVDRWmZdUk2m0n36qssQ2NpynOtvqnMOhtLrT0jwebhWy4KCbN3&#10;0No+C2EeCoyxn8yKcGM+ngzSs5R0r3WgHYUwJwJRlsAwG54dZmfA6CxeB4fbabKi03FkVBBmhFRy&#10;irAzSuZxmvh/Mj7WTuBRTmgJjrPNcXzMUT4/grc5CA4QJg9kZ9rB/Bw7iHHcTxh7kUJ/npT0OaAR&#10;d0cycmwwp9B1Fo4g66O1DTZKhY21tbrJEqe6u21cnXWc6xCe8MXMbHsBkhzMyLITObk2CGlOkPrv&#10;I4z+NTzQfhWiuekwt5z/9zH730Q53WNsaAB7MLhz+LwtM8E66sqtqU7XiQotl0rWDAydZEWaUaoK&#10;8uYTWkWYLMKsnkedT5gtpC6KIYuGZkphKmjolaCKCKF+Ft1G4hFGpAhFsdXvovczCaMLkgE1VF5z&#10;WzNq20lDaHOKoXCjMTHKlEQa+Zmurm5ClR5LK8LwoxBGl86r9eMs9V4/oItVMkpSFY8sCk2lSHEj&#10;31UvclNni1U0VVluRZ4VVuVabUOhtVfmWE9yrA2QWu9BVd4QGmv3x6bZtyIS7IGQcPtOSLC7Ge4P&#10;wYH2V3yN7m86OAvSQKixgAibAqMBYZhfEB5BRhXj7gycSE52FxynaB0TYDI9zcaQ66GkBBskTVfP&#10;8GBaup3MyLBjGel2GBwEB7IybD8+Zz+Svh8lOlCQZwc1gwLSPsV5ELsN9z+dUU2i0lM9HTZO4xum&#10;/AZpOJpeVXPyHkvLthOpkCyFZUK6HY2KsUOhQfZs8Gx3T5FM/sM0iG/jwb6K4b0P0/2GiBjbRQPp&#10;RnHaU2Otu6mSxAKilORbPj5MM7C3o/itTS1WiUrk81tZnEMm0DAEPfFeylJMyPXIUimS+IO68wij&#10;8TAihZ6iL4Lo/SsJE4qJTraAShjbBGE6ONk2TlqeRMqh60majUqZk+a804SI6gFWFvUyYUSWl6F1&#10;OgBPZUQahSbnZQrUs1jGidZYA4a3vr3RyhrKLB+iFFZlWl1tnvVWFVo3qeMC0shdmL+78TUfjkm0&#10;z+JxvkDa/G1a3o/JmH5G+v1bUvK/43GOBGB8AwhFYGJWlI2Fx9pwWJS74CgMR7AuNt4mE5PNUtOM&#10;5meUENnTWVCwelDEJMc5wfGOcdwjEP4M53CGlnkGT3MGUz9KQxrDs00odKHA09eaNI+uOvLI/I5X&#10;lZJJ5dhxlGgwK9tOpmdCRkx1eh4Kl23Ho1LsUEicvUi4eQaS6NHKrrsfYnyb0Pr58Ej7IOHgzsho&#10;20Ej6aUcutOTra2CsqsutryaEssqL7JaSNlBA9ZYpqoKGh6ql5kOWYAURgQo4FyKabxlVLqeC+FC&#10;kCMKdoI6mKkwIojUJRivJOLoPqWZhNH0ugEVKEwjFdjRDVs5EBnZKkeYVjfJszdJ4r9LGE9lnJfx&#10;UxqNVNe8Mrq2VFZZZvWNtdbUrLS8mIPOoJVkWkttiXVSIF1pSTaPLGc9En0DB/tO0s2PUZhfw+j+&#10;YPZse5yC/Cm+5teEp78GhNoLgVF2OCjWBlGliag4Gw0jO8LTnCSUDVI5eqbQGSphhNRVT3adQFks&#10;FQKhIiIMB2UcsDPAHDy+psyIr8bJGGmez+NQJj5U2GRFCSa52MZKCm2UkDWC9A/iGQ5ToIeI/cfJ&#10;aE5iPE+mkQGlkZZj5vdB/KdDo+zPhNJfoSaPE2Yed54l2L49O9w+ExRl96Aq1xAO1lFhPaSyPeyz&#10;ByPeUV8DAVDjilJr6uqwxvY268CE15G9FUD2dBQyg+zTI4vKuQglLPWURWEIguiSzTREnBkKM5Mw&#10;shivSpi2rjZrQWk8wrQiswpFUpmZhNFFKZHjXBBhdBAeaYqK8TOQJI+TyObAsnOynRnTha9mMrT2&#10;Bn6/Wh4n0/KLsghPZE7Ib1dxlnVHBNkKWuEVnMQ9mOHPUfHfhyiPkEn8APyY1z+bFWK/CYqwP4fF&#10;2L6waDtN7HeP1EORzrD9EK/18IaTkE0TIJ9CpfRo4GH8wzBZlXswKPFavcdj6pan4MeRdQ2NmECN&#10;1E0/nk0KDkYIUUOkqUeT4+yYkIQPwgvpgZ2nyO6GUMJhjOzxqFg7EhNnh2ITbD/vnyYE/QnC/5pj&#10;+CmEfzhkln0jcpZTzIcgymdDYu0eCH9laLQtoWKaI8OtmRDYQ4LQTvpcQcPTDBmNGNwWPEutOk5J&#10;8Usw2lkomcyoxqpMk4VtNUpABnfar0CQasLYyxBhZHpfnTD6TPvTexEmKTnRAnQLQkNLo7XqNkok&#10;tvqsVGnknYgildGsmpq5QR16un3SX008+BNGzPRIUwxpZLzU01uYhWvH+OVQCfmYyorqUmtEZVpa&#10;aimASsvROFRQhbT3kL3Ng2w9qMv8oDDbFBJtdxFq7iMcfQ7/8o2AEMgTSgsNI/0Otd8ERthTwRGo&#10;DSl44Gw7gD84GDIbrzDbjmAsj0bMtmPgeNhsO0lYO6WxwkApuZ5Ur0fhDZOl6XHBQ4QF9Sqf1owQ&#10;QJclTmGkB8muTiRE25HYMDsWH45xRsk0wCsuwcZQkPGoRDsTEW/HUJL9EPdZTPifA0Ps1xzvzwg5&#10;T+CvHmP5bbzYl91gski7JzrSrsa3rA0JtLlhIdZOSO5AsdqpaD2ipgZ/Uob/06yXHWRbjXgW9aOU&#10;kBHl4FsyMjLdOBX5Fp+CF1kpobSCuhAhpCSCrIB8j1DrrgNCmn9BGNWfxvzqvXdBMkD3rtQ21LrB&#10;37q6rJ2IEFITEUUqo2cMyNPoSranLh4xPPiTx58wXmgqzScOZ+ZZUTqGDOnMzmVZlm/FtWVW19Rg&#10;9ZC1lDCVWw2rOSbtp6W6zroq660lp8QaYtJsGapyLTH/Hirh0xBIM14/hul9cnak/QIv8ytClJ7J&#10;pOtR7hGBqNPzkQH2UkyAHYwNsMPRAXaUln0yErJQYe6p9RBmhIIao1D0zEYtR4HrFCQFH46KdBii&#10;Yk/HRkKccBuMDwUoVxwZWmyUjWroRGgM2VqUDXIcByHw8yjf32YF2++AJvp5BCP//cBw94S6r0H8&#10;z6M6b06MsR2xQe4u0ZL4QKvJS+Gcy6wNj1QHWSoghQytpheTuW0hy1RnW06OBnjjW1AVQWRR+qzw&#10;4aXPUhU1bkUEQa89eO//HcJon+rpVeak3t+AMuKiUmONpGtqbpomjNRERJHKaFZNKY73I+cizL8i&#10;jX5YXkbpYLZiLSqTk0MY0qV2vIOuN1VgHCu6WhxxsosKXL9CZz3HUdtkrXkl1k4YWYiv2RIcYNdE&#10;k35zUp+JirdvhMTYo1TWj0mtn6RiNHXXTyHLz8DP2f43+IU/hQfY09Gz7MWoIDsAWY5AluMU0IkQ&#10;vA5+53QoKoNJ1j1Q8jynIyAHSnPaIdo0RfsJCHRMnYExoXYIHIwKs4MU5kso24uzwu15iPIM+Av4&#10;HfglqvdkcBQZUKR9E3J/DY/1xYhEez/HfCdmfCcK10faXB8TYnWFmZxrtbVBjuqSMquGKHVV1Xjr&#10;BtfX0kqGWl1ZTfnl0dJT8CyaPQqyKMRDFimLRxaFISmKiFFfV++eLV7vRxp/wqieXo0wauiqS3kY&#10;rXcKU1ZWcvZyQIsjicjiEUZEUY+v/Is3K/S5yCJi+L/3h0eY/NJiyygrtHTMW5bSPk44LyXN8shc&#10;8iBQPj6noKHairsgTadPbUrxUroMX09BtVbXWkdNkbWUJFhLSpB1oxZbI4PsDirzA7TuB4Li7Pv4&#10;gEdmR0CeUHuU1PsxzOX3UJrHyEj0RP5f0pL/gH/4K+FKvcea5lXjifejTAfJujSPngMh5BAqptk9&#10;NehaT0Y5EKQnvAXZC4SOZ0MDMbCB9lRIkP2F9b/HuP6WEPkb8CtC5K8DY+0ngdH2yKxI+xb4WnCc&#10;3R8Sbx8JjLF7WX91ULit4vj6FIJSEqwT89ysCq6gsRYT2osqrKmm3tohSRvQfHTq+MyjYjXWVv0h&#10;XhjSjWkFhG5fXwuNVXWEuijk+AhTN00YvfcgwmiQt+pIYedchFHCoroNwgaoM88N0SzBTdfXv7wT&#10;kUGkEGFEFEHhSONk/JXj1SCCCP7vHWHIKjLJgLJKUBnSzlxibx6ZRC6kyYI06ZkZlqHP6jjptkZr&#10;IGurIVSp91gDsCpAa2O1dbRWWBupeFN2PP4m1FbSSs+j0m4LibT3RiXZ5+PS7f6wWPsslfIFPMM3&#10;aB0P4hG+Gx5sj4YGQZxA+ykeRw8t1fUaXeBTd/wfIc6fIY7wF7cMsj8BLX2vfQ9l19QaPwvSdR5U&#10;jIJ8EmL9BHV5IiASEx5pD4NvhycSchLtPvDuqAR7XXS8XRMebTsh5Wr2MUCF9GEg+wpyrae63FpJ&#10;2ctpuEUFRe7qcXNDs+vqb29ptUYquwQPI1VOoYWrlXtk8ZTF65hTD6465mRwa9zF4ZcVxiONB332&#10;rwgjhZEvCqCMdEFSvwlhfH7BUwRBhJGi6NkCIote6wc8snikmAnPrwh67Y8CCiSrghMv84Wmwuxc&#10;K87MsYJ0QhNqk0Z2kpqb5UhTWFNh1RjxmmaIg6+qgdD5hQWWVaA+mxKrb6mx1rY6d3dlSzotNCbc&#10;FuJF9lApd0cm2xtRmnuQ/w9FJtjHI+Lss2RPXyTMaJT998Ij7BGyJj0U/BFI8Bj4IQTRcyl94QyD&#10;6hDioPuWtU6fPck2P0CVvoNifQfiPQwZH4uItUfD4u2R4AT77qx4+/KsWHt/WJx7Ov0NeJsLomNs&#10;JVmPnozWjEmu5XhbywpIlfGJGhddVY5CFFg+KlFBiGhQJqSufnWSUqGlxSWWA1kSqdDkxCSXQqsn&#10;V/PNOc9CuTuykBF5nXMiS+1ZUjTQ0D3C+EOk8SeMenZnEkZ1rXA1a9Ys16EndXOE0Q/7E0YEEkmU&#10;GXlmVzufqRrCTLJoX4JHnGmgZMqY1D+gz12HXl6+5efmOV+jQkhDZTS1lp6LXSbjRgE2Yb5bKcAa&#10;YnueCk+/R5ag4YfNtKYuCnwOmV5XXobzOPOo0DWkr3uQ0Gs46dsxl2+JphLj4u3TFMrnI6Psq5Dm&#10;63gVjWB7gG2/hUp8JzDUvkso+97sMPs+eHh2+DS+jzf6vvssxL5JKPlC4Cz7POHki7HR9rnEBPtw&#10;bKy9m9T6rYRHhcgLyLbW4JEGCF9dZGotMRHWkpVqnZXF1tVca51tDdiAKisq5fzJCnWvejXhuK65&#10;HmiAvZS+nDLKd2RJR4FTk5LdUuNzPbKo3M9JFkii6XEVFf4ZYURI1fWrEUb7128pJAm6vhSglarQ&#10;mYQRSf5dwswkiwd/wpTrvqX8Yqss8PUpKO7mFRdaLuTQY4110JLdLNRGWZSGRpQWFll1OeSta7SW&#10;5jbr6J5rNS3dxNYqK84us6qiSqsrryLlRJHqMYpV+VZbkmlNuUnWFBdqnfiWFcGz7Hxa+G2J8fb2&#10;pER7BwT5AJX+EQrmE6Eh9hkKR/07XwBfIhX+ckiEfQWTKmgm869gXL8Cab5MhvMlSHU/fuY+vMx7&#10;IcNbSdfvwERfFIGfigqw5WAu3qqO99VkUo2ZidZekov3UuZTY7rQW1VXZSUQpECjFKswlQ3l1tBe&#10;Z43t9VZeV2ZFlTSm0gJMbSoESbH0FPwKRFEvrq87QmNafGRxdeWRhcZV7cgCERxhIIVwDrJME+as&#10;BREpPMKIGCKM7k3S7yga6P3s2bNdo3YK4/24loJ2oh+TEVZ6rdevRhh/srhLAX7wiONOkMoXWUQc&#10;bS8JzispslyRhnCjjr287BznbbLTfKTJpKCKUKEazGBdNcdQ10QL7OC4uqy5jhSzrNpKCtXPg2Gm&#10;kCtqSq2Ngu8hXPXVlVtPQba1x0fb3JhIG8DHrCJsbSAe7wDnoUQXQ56ryIauJ2zcFBtnN8fE2a2E&#10;ktvDhVi7HS90W1iM3Yqpvjk02m4KjbLrSYmvCou08/nuJvzMMvY1H1J2hwVaa1Sw1ZN212YmWW1h&#10;NkadLE892hoGUkXYryiz4nLKuxKyQ54GlKa+hdDQWIXCVLjbizPyMywxNcHi42LclGKuB5cy0eTZ&#10;mg9ZjU11JdvgEhSIohRaHXEKQ/5QSKpDmZWWz0TdDNMrwkhdAkkGRBz1u3iEUUqtsORuZHN+gsoV&#10;CcQ0vRdhvLRL8F77k8VTjn9GGH9oXIzGybjtQB6VnANZcgpRFyADpwtoeZnZeBofabJpVa6wWFeY&#10;V+SmPa9vaCRcNllzk7I6X8+zCs8X8hRay6yOAmzD/3S1NltHQ511krJ3YCy7ke+a2Hirj4i2hsgY&#10;EG314ZG8j7BGQlUz4aQDH9QTEm3dIVEoVKR1kBa3kxK3ojYtQYQW1rdFxFtLZDzbx1tTTJJ1puda&#10;L2l/f0WtLWxoIT2GCByD5sItpjEUAVW0woy7ltZYb42EHqEO5SmrKLG8whzLyE2zlMxkSyRz0l2K&#10;6Wma8CfThWzVSyllXYHiqi5U2aoXdcI5YgA1bCmL9356/Tmg9dqHpzDqYxFhpDAijKcw8jDKkEQY&#10;1w8jlmqlKlWSIycsEmhnHmH0Wttp/T8jhk7qn8Ejiy6M6U4CKUuOwhEtR5mTLs87lcnKdkRxF9TI&#10;CLIyCFUCqqOTU6tQ4Uj9BM+U6+T9j0PkVqvWxVTNXtDa2GDdhNdetu3ivNrZvrW0xJoIi3X8fk1W&#10;ptXzu80Qthkz3pyRbS0Y85bMPDwIyM63dsLq3Kp6m+OhusH6qhutu7Le2koxrcUkBjQMNSI1MJHZ&#10;u3VHiq2r9c3N6jGXYpdyvPiU3GzLyEq3lIwUS05PttT0FHdbSE52lmv9OheVvc7Pa8A6f+33vwOV&#10;mepVYU6GVsbW/2q16ksQYaQ87jYTZUKqBH3g8noOUCfqkUTQQaqSdODaVtto6Q/9qAevwmZimljA&#10;XYwELhQBESaP/ao1uc49kUY9mRBGaWQmFan+B0HE1n48JRRhvPDpEchTRY02U6WUlBaRnittxReR&#10;4tdjlpsJFZ0Yzc6mOpRInWaoEC1+Dgowp0losLlNjTavqQk021z23UNBN5biO9Q/BGpLIQVhtoKU&#10;WL3ZumNCmY13bOqe8I5NlaRyVfmqnDTISTMnqEvBQybrNMmP+lxmhiCdz7RqQJj/CdL4yijfpesz&#10;CaM607HqvQjjxsNo1gaxS5UiF6zXIoSIooP0YqUXsqRGIpaWgrb1xz8j0rngbed939uv9zsih9cF&#10;LojlOkadoF5rHypQr3Jk1PUgMMGRh0qX7Gucj1LYCjIq3cNT5u5wUAjOomKyrKSIhlKie6rIWkjf&#10;S1hXnJdpRbmACizMznQoIIsrzKUy81BlyFhAKJUZVV+JpL4NBRFBWlp9kKKoE00FL5LrvFTWKnxd&#10;NNQ5ZOjc2Ic6NHXOKg+F8DKR0RFFQ2F9Ieh/mjCqW/2e6l4hyT9LUtnquBWiRCRHmPe85z3uAx2o&#10;KkJf1olJAlURgsgiBVKFepWo5b8LfxIIHjlmYuZ2/vvwiKPC9qDCVqHrtY5bx6xjVSGoMHSpo7Or&#10;g+zKh06gQWK6Kq+ZtKpqKkjfMe4VRYBz1m2/QLf/eigvl/copeIwqhBOA96rUKbqOkI1RKxjP5p1&#10;tKu720335roB1NFJ+JMhVdqr7gSvjHWsHuF9QymzCEk57vi1jdRXZS2yVJ1VFY8s/5OEkQoLHmE8&#10;0+tPGCmMylzvpTjiQsCf//xn96hhfehVrl4rBqvwBb3WOn3mVdx/An3HH/5E8Ic/WQRvvfc9b3/n&#10;Io3XWvW5CsAjji576D5woYHKbcEIa9yPls0tjdbUir8gW2lua5xGyyvQ5LZ3aDu77Gh9BTTHjipP&#10;U4JpaIFCbTYkyCC8qENSc8qpBXvwJ4vXQL0EQsetVq3K0fH7k+V/mjDepSA1VhFCYcc/S1KdC1IX&#10;HffFF19sASMjI/bEE0+YpvaQ/KnAvYMX03Uygr54rgr7d+B9z4NHAA/+pBH+E8J4EFnUcuXktdQ6&#10;3RrqTZojFOFlSpVJlZXQeslYMMPNkKgVH9PS8o9odstGa23Bh5B1NRPeNEBek1lryvw6qQzhopRy&#10;KqDiZdR1UVBkSE5JdsciqLC1FFF0bP5kURmLJCKIfI9nA3yhyGdw/+8ijEK2fkOEkaJ4HXQeYbzj&#10;Upnr7pGf//znFjA5OWlnzpyxF154wV7zmte4C44e6/2hdV4r9irpn1WgP7ztPHgE8OBPFuG/ShjF&#10;WFWO5FXQtZeU5CTXnyEkJyZYUkKcS1mzMtIw11lUdoGVl2j4qDzDK1FaxhKDLIJ5KCkim8SoCspk&#10;MtPT3Kza6lzLSMPAqoyAykrH5X/O3nmpgtQAXehBTTxyeJjpV/zx3yWKh3MRxgtJHmEUIjVi4ZZb&#10;brFnnnnGxsfHLWBqasomJiZMSiPS6EN9WSfjhSHBtZqz0urfWmZC6/3hrfdMnkc6f8ys/Fcjxszv&#10;aV/arwf9nnd8XoW539Rvu23UujVPio5L50B4SBKxEvgsiX1KmXQl2Id0t4QQwPW8uu9yLqiHuxDI&#10;72ipfauDTZmcw9nj98ivxqayVMNTuXrK7aXeasX+yuJB4cKfRP/T0H71Oyonpc4iiggjlVEZ6vjf&#10;9KY32UsvveT4MU0Y7+/QoUMmE6wK1gkrLKkivBarneiqpQbUeINq9ENaJ4iVgjp9zgUR8VxQ/PSH&#10;fstTipmfvRq873jf0+95t3z6IyYmit/U6LFE/IWIrNCR4NZFR0c6xMRGWWxctIPWx8WfhV7HvXwe&#10;/r8tnKuxeA3FaxieWnqKo9YtQqk1nwsimke2c8H7/D+FyCqyeMem4/fIoteqV23zla98xY4dO2ZD&#10;Q0NOWBxhFJbEnrGxMXvsscfciYgwOintXLFMBaBKUE4uEyTn7BFGS+/+23NB2/pDTPbHzM/1HW9/&#10;M9f7wyOuR16PtDomba99azt95vs8yhEmOkbHq1sqFLNnW3BIoIWFh7AN+4zkdyL0PR+0nda9jJf3&#10;NxP6XX94DcmDf2PyJ51HOA8eEf0/8xrDTPh/7z+FyKy69upVZaa61XAGkV1dFL/+9a+dZZHCiCuO&#10;MIIIc+rUKXvxxRedwdHBiIE6ce1UBeJVgnYqJspRz549e9pd+8MzUN57bSeoi1nQQXnw1nnw9ult&#10;733XW+9B+/firv/veXFYhfCP35/FdrMdgoO1D9+62bMDHPTaQev9thO5hNBQ3749Envlod/U0h/+&#10;n3mY+bn/PmZu67+9tjkXvM//U+h3Vbfah1fWWq8yVLmJrHos9f79+52ySFT0F+D+n/0TaY4fP27f&#10;+MY3nMKIgSKOlEZLr9Vrx16l6aT+2UnMPHn/9/7r/TFzX/7vBZ2sjkPwVxl95pFQJ64CEdHVgvRa&#10;6yL0HVWSfpv3IUKwD6EhnIv7PR9CQDDrZ88WkX371WuPLB5mHod3bDPh/52Z5yR45//PymYmtI3X&#10;WP4T6Hv6TdWhjk2vpSpar7pWyv3AAw84ERFhBKcwZ7ni/rRCsUoqc/fddzvZUnz14r/eK96JQCKU&#10;Xntm04vXHvRemBnTzwX/7wnOqJ7FzPeC5wcEHYcHzxfomLXUe/kwvZeB06WHVH5P40p0l6CuWekm&#10;sGK8QG1VtbW1tPhuPUWKPWh4h7IJZSgyoYrr+n0dh47dOzcdp45BnkSvZ56jP/zLxN9fCTPDjN77&#10;w/8zQUrghbf/BAqRIq7ORfsQ0XU8IqFM+Zvf/GZndmVTPMJIZV5BGK0YHR11pPnb3/7m0mwVvHbu&#10;HbwqyXP9MmVexXgZgQpMS8E/JfY+Pxf0HX9o/8K51nnwN4T+8FJVGUKP3FrqO8oKert7bMXSZbZn&#10;12679qqr7ZYbb7Lbb7nV7rr9DnstjeR1r3mtvfa1L0NloMZzxx132G233WY33HCD6+jcuWOnrVi+&#10;0ubOmeemBystKXUZkoj0MpG19EOWTK/wyq4FbavveET0Gs658M/I959CBBV55K08RVMDu/nmm+2v&#10;f/3rdGbkEUZwhJGyiCyC98Hw8LA99dRT9tnPftbNpinjqxPTD3mGTATSj57rQLzW4g9v/UzM/P7M&#10;wvAvIMErPE9xPGid9qff0vd0vLqWo9lB9+zZY1dddZXddcedEOM19nrI8IbXvs5uv/U2u/H6G+za&#10;q6+2q6640q64/Aq74opX4sqrrrTrr7/edTnceeed9oY3vAEyvQ4ivdZuv/0uu/ba623bth3uPnSN&#10;gdZvu5Ycj7k9m2HF8zohIY5jU7n5Mk4PnlIodHqZ5qtBodUf/qb7P4H3fSmLylT1q4m977vvPnv2&#10;2WdfoSwijTCtMP6EEfTeI43eP/roo66FiTjqNJIsqyWLjV4PpVq13nufnSvt89b5r/fSRymAlMRT&#10;HSmSKlxLb9uZn3vQdmqdaqXat45R05Ts2L7dbrrxRrv5ppvs1ptvca+vvvJK93jljes32OoVK23J&#10;wkU2MH+BLZg7z+b2zbE5fX2oBpg752XMm2P9/QvcTBYqVD2XYQcKc+EFF9nll0Gm62606667gd+5&#10;BRW63U3Drzl1RNbi4iL3mBkpTGGhrv7qupzv/FVeKjdBFaayE7y+Ga/n1+uPUd/JzA49/448r7tf&#10;UBj14C6GzoDWa3uFXJ3T6173OvvRj37kPIv3p7r3CKOl3k+HJH+yeFA69fjjj9unPvUpRxhdS1i/&#10;fr2tWrXKTScvrFmzxr3Xjy5btsxBlaVWrQJWwanlaf48QTf3635t3VGpm+R035Og21m8+590MvIP&#10;aq266qyC13oVigpHBeJdjVaBqjD9leSSSy+xmyDJddddZ1eiELuo3NUrV9rSRYtt3py51tXR6eZT&#10;aW5otOZ6ocGaPPAbmsNGlwJaW5ustU0TXbfwe63uN3Vcvvu1dBtxP+e0yFauWA2JttiFF15sV199&#10;LbjGha5rrrnGZRqrV692A+pVQToHHbfOQa913DpP7VNloJsHBe+uU29CBJWdylLnqPIVVNbKaFX2&#10;ek6EoN9SnQheHamhz4TqUcTX53oSn9RXfXAizcmTJx0nZqqLODFNGH+i6MPTp0/bl770JRfP9LRZ&#10;tZqdO3e6CtGTZvXaHzt27LDttGhtq2dHCjoQHZSuU+kAdaA6QJ2UTk4nqhP2IIJ5RFLheO9FJK8Q&#10;VfAqZC29OzNF2IsuuoiQcbPddPONhJHLOY6t7EMPNu2wFiqqtrrK6mih9RrxVlcLNLU65GPZSKt1&#10;qK+FMLXW3FQHQeshS6O1dzTzW6rUdo6jA3RSud1n0cP7Hpa9VLZHoIWc53pXJleiZrfeeqsj74UX&#10;XujOX8crsnjqINLovRqEzkvwiCnoPEUolYF+T+csYgkqD+3PHyovj2hqmIIINxNqxCKf9qP96jf1&#10;O6pn1bs66xSW/NXlVQmjUPT1r3/dVb6eWy226mS1VCXrhzy10A+rcj0l8eCvJjp470R0UjpRnbiv&#10;wLsdVDAeCXQSKiyvJWqpgvQfkK7PdTxSPbUOVc555+2xFSuX85sYUd3TpOs/pSVWoYuNFWWQpvIs&#10;cap8xBFqqq0RNNSB+moIUw1hfPd7t7TVQZp6a2tvgDioGuRpa29mKcKKQD4i+5RBlSilnOtIo/NW&#10;I1DDEVmkNsLevXtdQ9B5KfQoBCk0eaHaC/UKUTPhhS+FKy9kedD7c30mBX416HPPRijUqWz1Wo37&#10;/vvvt8HBwWnCeNyY9jBik/7kjNXbK1UQ3HOrYZ3kTxXtVZwws6V40Hut10F41ywExWIP/gcteCer&#10;7+j7+kyF5H3u+R7tR5WhFnw1RlWVsGv3Lsg53+obaqymVrenULDlGtOTb1WVJVZdVWo1oJb1dTXl&#10;Vl9TAWEqIEwFylJpTUI9aKiELJWQRbcOV0OYs9Br0NxaY5qipLlFRNJ9W23W3YPiaPau3h6bR2NY&#10;oBCilj1/ng3I99CQli5ZbBuohPNQ58svu8wuveRSV6Yivc5R3kxeTN5MPszLnvx9mrfOW+95Oc/P&#10;ab28nD/8t/eH/3f1uUy6jkFlrrpRvSrk/fKXv3R8EGHED6nMPxBG15NUEVIFqYtCjSpHoUSKIRXw&#10;5FI7VuV6ZsuL0SKL/8UtVbjHfK+VzISYrtblpcXe98R4r+XpN9Rq1WLlT+QP1Fo1TkVT2BcV55oe&#10;x1NRWehQWVUIWYocqnhdw7K+phSilBGKNP1XubXUV1graIMobc2gVXPjgHbQUWWtAq9b27XEK7Wj&#10;Pm01LOusvRPT2O4LWx2Erd6eLoxzj82f22cL5s21hZB40QDkQVn7MdbLliy1jYSr81EZKaLUUYqt&#10;RuIZf69SVYH+8K9kYeZn+s5Mwnik8fYp+H9fv6nPRVIPKmeVu+r1He94h+ODuKGuFqnNK0KS+mBk&#10;chVOnHm85BJ3YpdffrmrHPkRz2toGy/UKMxImiXRioMikxRIcVmV/O8oj8jkk+ISyFLB53pWT4lp&#10;njZNiTaPCtiNklxy6cW2Y+cOW7lqpSOvvqdMpKiowErLCqyiKh/oqSoiTy4Kk2e1NQWoRylGttxa&#10;m8uspanEWptKHdp539FSbp1tFdbZDjpAJ+gC3ZVnUeVDVzWoOYta6+quAw2ctyYuaLG+3nayrE5I&#10;I+J0Q5xeyEKGJbVBdXzot2W0XpWlylSkkdqovKQ2ahyqWC8z9OBlkx5e7XP/fqqZmPkdQQTR9iKL&#10;Mk2v20L1Jq/5m9/8ZvpakpRmmjCSGxmdD33oQ84AqXPqjW98o7u8rb4HqY5O0DO2MrR6bLHClgys&#10;PIznWzwiKbZ7/sRTJY9Inhq9TCKljEodFbIIQ5qVE++hKWCXLV9iu/fssvMv3GvrN623biqjsoaQ&#10;RYoqwqigNXFRcYmIonlnshyqqrOtsaGQrKcYopRYW0updbSVgGLraC+BICXW3VHq0NNVZj3dZaiE&#10;UE4DAH0VoBJUgWo/eO9r2K6WUN1IKq65jVtZthGaOkAXZIEw8/usfz6+ZsF8R5hF+JvFZGvyeSon&#10;+TAZdoV+lZkakhrOueApsOd7/OHvcQS9n4mZ3/H2I8VRX5BCk/qzRBwRV3Xz4IMPTnuZ6ZCkP8mO&#10;evfe/e53u0q/9tpr7X3ve597r6W6itVxpY4shQSFKw8ydgpZ/um1VEiFIr/hb3RFIH/iyNDqmYSC&#10;hk1qNJvGz2qwdndPBy1xvV0AUXbu3Gbz++eaJnEsxJvkFWZbcSkEceEHZQGVqEp1TRY+JtOhrj6T&#10;LKmINLrA2ltzCTfZkCTPujvzIUiB9XYX2pzuIoe5vaCviLRbKPZhbonD/LmloMxhnjCvjHMqB5Wg&#10;mnW1oB40QJgGVKbJ5vQ2s2xl2c6+umz+vD5HmqWUywp1PZA4LKJ8lvBepFHol6oruVADk/Kqkv3D&#10;s0cYf2J4oV6fC9r2XPA+999Ov6H9SWlEEHXkqfNQCqdQpQb98Y9/3Pbt2/fy8AYRRSm0Vj700ENk&#10;Guc51ZC6fOADH7BPfOL/ou0toOO4sq7tFjMzMzOTmZmZ4jBzJjRBO47DNDOZJBOYJBPmxMzMzMwg&#10;y5ZkyxbD/veuVjmKv2Temff7fq11VneXGus+tc8+99669Qk++OADvPbaa3j22WeNHk+lKEnprbfe&#10;avxIeRwpjqRVP1jgKHXJOEl5TNUROFIdM21JyQzzTBXR1EeFZvdr6mMPHp0TJoyhslzH7zOSwHU2&#10;JmiHRwcjOj7MuDZ2fHIoElMCkZIejMxs/sC8CEIYyYigOY/k+4czxYSic6dQpowQpoxQdOsSRjgi&#10;0LNbFHp1j0afHjHoq+jJ6BWNfoqe7WE8jkH/XrFXo1/vWJrZOBrbBEYy1SMVfXqmU01oxntmEows&#10;gpXDyGXk8zOKeFtmqE1fVm/9aIT7cX/069PXqjb9ZIoHGgea9rv2pRRcB5hStRpXR7qUx/RzAqVj&#10;w3cMs6gw071e1zH9Xxv6n6BRKlJvswYidSuPoyyg9p47d67BhyyLRT17+/fvx4cffmhIo6og0f7m&#10;m28a3cSfffbZfwSMVEYpSiWZcp92wL8DxkxTJVr5isBognZSki4smoF+/Wm4b5zM6mcShgztz/9l&#10;IC6eRi0mBDFxoVSWcCSlRiAlLZSpJ5CwBCEvP5TfnYCURDIiqCIRVJEwAhJCOILZaEFstCACEkI4&#10;QglCOAb0jsDAPpEYxBjcl9HPejvk38TgflEY3D8Gg/rFMRL4+iS+TzLfL4XAMXqnMzIJUzZv8xgF&#10;vF/C1NSJoHUlKN2tZpj7ZEC/vhjI/TNwgDrkBmDQ4EFM70ONfah9aUIjQOT7BIhSiAnMtbD8ETB6&#10;7b8LvadS0bXAmO2kg/+VV16BThiwaNxAvkWNrDwqHyLSNV7y/vvv46uvvjLGk15//XXDy/zfAGP6&#10;mj8CRpfS6dO3ByZNHosp143DgIG9kMGKJio6BBGRQTTAIUgkLKlpEVSiCP5YpZ0QGrQQlBRTScrC&#10;0a1zJFMMFaRrOHp3C0Pf7iFUhmA2bBAG9Q1kBLHRgzGkfwiGDgjF8IFhGDEwHCMVg8IxijGa9/8o&#10;Rg2M4PMi+fxoDB8Qi+H9EzC0XyJBIziEp3+fZAzom0b1yGDKyUa/vrncp/n8XUVM0WXc1pX/687o&#10;RWD6EBilJXWiCRqqzaABBjSmYgsawaG0YypNx1T1/ycwEg/1lUnVdPvWW2/B8u233xqNLFWRHzG7&#10;1/XPj5m/1IGjWymMgFE5K2CkRv8NMLo6iiod9VcIlrJO6qgTMDp1VBOSuWP79cTU69VLPIZglXDH&#10;aHwpmJIZjvi4cCTEU1GS6U9oaHNzIlj5hKFAsBSFoEtZKEEJRW+mnL5MPf0JygCqyuDeQRhGUIb3&#10;98eIAdYYOTCAYARi9OAgjB0SjHHtMX5oCMbrdnAwJiiGhGDiNTFhSCifo4jAWIIzhuCMpOIM6xdL&#10;BYoljHFUoEQM6p9Mv5JGg0tw+mcRlhzCUsj7pbztbEAzgL93YP/eBIbgDKTaDOpHlSE4g/rTBw7k&#10;fphIcKxKo8ZX4woaE6D/FBgzrgXFjD8CRp8ry6DP0ut10FvUba2GFQgyrjr6ZWxVHcnDfP7558bt&#10;q6++aown6Xl33323YXwFjDyPlEl594+AsVZPMr9aL0/KUsxy1HpbWKge1EKqSR+MGTuC6jaCZrEU&#10;iUxB4aH+iIsNIyQxSEpgCkoMRWZaGHKzwlGYG86SOIzlML0JYelNSPp1C8UggjK0ZzCG9wrEiD4B&#10;GE1Qxg70w7jBvmxkH0LhgwnDfDGRMWmYHyYP8/9tDPXDFMbUYQG4fkTg/xFThwfiOsaUYSGYTHAm&#10;DArDmAFUnv5UqP4RBDKKyhND9YrD0IEJGDKI4AxMJTjpjGxGPiEpYXRhdCMsPRg0w/z9gwf3NVKw&#10;QvAMHNiPKjOGlelk7suBRsPJoKqRBce/8zC/B861oJjx74DRa2WA5XMEq3GqrBpb/S0aN1Kjq3TW&#10;GIi8y48//mikJgHz1FNPGdXT/wYYKYyumKJeUXWrd+qkZTsES5EBy8RJSkMTqECliIsJQ3iIH6Ij&#10;gpDIaigtKQYZydHIom/JzQxDEWEpo7HtUkyPIli6hFJNwjCE3mRk72CM7hOIsX39Mb6/HyYO8iUE&#10;PmxgL1w3whpTR3rjesYNo3xwo2Jke4xQeONm3t46yg+3jfbHbWMCjNtbR/sZ225m3DTSn88LwI3D&#10;gzBlcCA/g6o0MATjBoViDAEaPYhpazDBGUzlGRKHIYMTCEQSAaDiDMgiIAWEpYy3nRmEZmAP/r8n&#10;91cv+gVdOnEgQwOMVqUZO9Y6DqdrPmRmqoHVA/5rh2hHcP5fAqMqSZWstqlvRhWtRV9EoMjkSlX0&#10;WEqjlPTOO+8Y6Ui3/zfAKCUpHQmYnj27Mx9q3bxCKywD+tKzjOORNIqVURdWAtEIC/FHbGQIUuKj&#10;kJrAUplldEF6IoqyY1HMSqgTK6DupZHoSa/ShxXPwB4RGNYnCqP7hmNC/2BMGkAFGOSP66gqNwzz&#10;YQP7sKG9cMsYa9w61tuI28f54A7FWDO8cccYb9w5+rdxx2gv3M7X3z7KE7eN9MStI70IFcEa7ocb&#10;qUQ3DAum8oRSecIwiTF+WDjGDIvAqGGRGD4smvuCqWpwPPdHMpUjg4DkEpRiBqEZSKUZ2I3AdOf/&#10;e/B5hGYwoRk2kPtR43bWEf8RI0Zi4oTJhKYvj3b1q1g9jIDpCM3/DTCaw9MRGHNQUp16mrcjpbGo&#10;oV9++WWjSvrLX/5ytW9FM81khuVh3nvvvf8lMAPbgdF0hh7ori5zlpa6aoqAGUCzN3GSFZbefXrw&#10;iwUhPCwEyQkxSE+KRWZyLDKYirISI1CSpeW+YtC5iF6lLIyghKNf91DCwhTUKxSj+rGhBoRgCv3J&#10;1EF+uIHp56ahBGSYJ24f6YE7Rrmx8V1w92jXq3HPGFfcO8bttzGaMYrb+fyrMdIN9yhG8HWMu4bz&#10;vYa589YLdwwjeExttzGd3UJ4bhymdEX/w5Q1jvCMHs40NTQSQwdHEwZWVkaKyqK/KWSU8H4nRhcM&#10;JjSDB3Vn9GTa6mH4m+HDBmPUyBHGgafZfWPGjOe20Sgt6UxArNWTYDFv/18DI3WRyqhTT7Px1MFn&#10;ERyqgKQkSkFqfBlg9cMIov89MOqHITCEQgODxgW8FD1ZJXUu5f2ufO4IAxgpS0REqLHER3xMPNL4&#10;AzKT4pCVxBSUEorizHB0ymMFVMzyuGsg+vUIxMBeARjax5/egamHkEwaTFCGsMHoP26mqtzKxrx9&#10;uIfRuPcMd8Z9wx3wwAh7PDTcFg+P+DUeGWFnjZH2vLXHoyMc2sOR4cRwxqPDXfDIMGc8PNQJfxri&#10;hIeGOOPBQc54YKAz7h/AGOjGcMeDQzxxzxBCOtQf1w9luhpKtRtKn0OlGTssBiOpNMOGxGMoVWYw&#10;09LgAUWMUgwZ0AlDBnal5+lOsKgwg3oTkH587gAMHzoYw3jwDR82kgffYMI0FCOGj0VRYamRljoC&#10;8+88jQnN74X6d5Ry1GmnGXgCR3BIXdQXY87/1diURVWOgDE76ExglJ4++ugjox/mfw8M5ZQpR8D0&#10;7KUJQRr+15wOXbyrr2Fye/bqSsJjoTMR4whLamIq1SURGayQclPCUJLJcjmPxrYwEH06+2NATx9W&#10;Pt6sfLxoNr0xcbA3ptKj3Mgj/ZbhPrid/uNO+pO7qCr3jHTFAyOd8ScC8MhwOzw23IInGE/9Tjw9&#10;whrPjLDBMyNt8exIO4YDw4nhjGcJzjPDnfA04Xua8Dw11BlPEp4nBjviz4Mc8dgABzzWn0D2d8Sd&#10;gzxw82B+J6bE6wXxqEhcPyYO142Jx8TRCRg7IgMjhxSwpM+nOS7EMCrNcCrN8EHd6Ht6YhihGTak&#10;L0HpT2AGERZBMpJKNIzADCNMI3nA9WalmGdA858Cc238J8BoTEnASHn+I2A02+7/BTC9elk9jKok&#10;gTNy5DAjDSVpAcAwrUkThuSkBKRp7gpNbjYNbjGroS6EpXtBEPqUUlW6+TL9eLL68cDY/h6YPNiL&#10;imJNO7dRTe5g3M24ZwSPeMLy0Ciqwyg26Ch7PDXaFs+MsmD6aAueY8xQ8LEZz/OxYuYYa7ww1gYv&#10;jrVl2DMc+ZgxxhEvjnHiYxdrjHHBC6OdMUNQDbXDkwMteGygDe4b6Ig7Brvh9iEeuHUIvY5S1fAQ&#10;Gu0wXDcyEpNHJFJ10jFuaCZL+2yW+HkYNbAIIweVYcTgroSmO2GhygwlNMPUL6PUNAojR4xhyhqO&#10;Pr0HcB9rCKEzsmiCBYRgudbH/LfAaM7wtcDI6JrbrwKjYWwTGPWpqEr6b4Ax+2E0Avvr0MBgGrb+&#10;6NdffTA9jVTUvTvVhf5FEA0bPhjZ2ekICw8yQmY3NSUOaSkxLJ0jUJBNc5tHvyJlKQnAoM5+GN7D&#10;C6N6u2J8Pzd6FTcewa64bagr7hxKb8Kj/t5hTrif8cAwB6YeO6YTGzw7zgHPjbXD82MJAuOlcRa8&#10;zHiF91/tGNz2mmK8Ba8z3pjQMWzx5kQ7I96a6IC3JjniL5OcrsYb4x3x6hg7vEClenYIoRliy/Tk&#10;iAeYuu4b6oZbmbau7+eCKf1cMYmgT2IKnTw4kl4ngaV9Ckv+dFZXAqcAowaXYsSQLgSmB4YO64Wh&#10;w7WvBrIQGclqaTzVZQQVugcPzHGsPvsbDarGl8Jc62M63jfjvwFGfTAmMJo4bpheqYM65T799FMD&#10;GCmFehn/E2A0et2x404lujkIOXjwIMPU9u2nGXdSl6687U6AevN//dG5SwlBCURIqD9iYsORkqrF&#10;GCORkR6O3KxQlBaEolsJlaWTPwZ19cOIHj4Y08sNE/s6YuoAR9zCNHD7IHvcNdAW9w22xUPDmHJG&#10;OuKZca6YNs4Z0wnKjHF2eEUNPdkOb0+1x7tTbfHuFAvencSYaI13FITCfPwe//feZAv+oeBzjTAf&#10;M/R/47l6TXu8p9cx/s77bxG+l6lmM+iJnuF3emIYfREhfnAIoeb3vq2vA6b2Zgxwxy1UnFvHxrO8&#10;T2FllUaFSceooQUYM6ozIelCWHpg2IjejH4YOWoIY7j1YBw8FP37DeABqetx9jF8hgmMCYUJiKC5&#10;FpyO0CjMsSSlHgFjDkCawOixBiYN06v0IxikMKqKlFbU8BoaEEACSWW1Kimdl6NpDpon0zEdSZH0&#10;Og0pCBhNdxg0WBUS01Ff9fBq7mlX3u9pjBPJt2RmpSAwyNvo8k9IikJaOisjmtuc3FAUFQSjSykN&#10;bucADOjui+G9fDC2jycm9XPGDf3tcNsgO5pLOzww2AYP84h+fBj9hxppnCNemuSCV3jUvzbJHq+z&#10;Ed9ivM1G/mCqBZ/cYMHnN1rwBW/N+OYWC769zYLvbrPBd7fb4Ps7bPDDHRb8cKcNfryLcact79tx&#10;u63xfz3v21ttjNd9fbMFX93E9+X7f0RY3qdCvcd4lwr1N6azN0bb4OWRNphJeKYzbT09jF5niD3B&#10;seCGPhZM6WOD6wZ4sCRnqhqdjMljsjB2ZC7VJQ/DRpZh6MiuvKWnGdkHI0YqDQ3m7TCm8xEGKKqe&#10;FEodAuH3FObaMP+nMIFR17+mNphexQRGQwPyMFIcqczvAiN1MceSTGDU09sRGI0jmeqi15vpSP5F&#10;Q/UGMKyQ+vVjOupjTUeKfgP6oGfvbtDV+KNiQhESJnUJQ1JyDDKy4pCdG46CohCUlQahR5dA9O3h&#10;ZxjcUf29MGGgB24Y6IQ75BEo+X8aZovHZVBH2WAGU85LTBWvT3HCW9cxTVzngL9eZ4u3qQ7vXcfG&#10;JCyfs2G/vdWCXwjAHIJgxqIHnLDkTy5Y+rDCGcseYTzqhOWMFY8pnHnfxbr9ESc+h/EnZyx5yAmL&#10;GQsfcMQsAvYd3/9zft6nhEcAfUhQ/0GI/k543iI8r42xx0uj7ag8dnicqesO+p0pPSyY2NOCCf3d&#10;MYnl95SxaRg7KpMKnEFISghMJwwb1c2AZsTIvgY0htIQGqV8s69L00akMvIwGmfSrQnMf2KE/wgY&#10;YyZBOzDaZqQkNbhGIlVWCwzTuD7//PNGD69AMufDqPdXE641jnStukiVOgKjlCRglI7U/9Kzdw/0&#10;G9gPhSX5iEmIQEi4PyKiAhEXH2bMZcnNiycs4SgpC0LXLgHo3d0PAwnL8H4eGDfIHVOG0K8MtscD&#10;gyx4ZKgFT7KikYF9cbwtXqea/HWqI/5+vSPemepgpJ73CIlU5cvb7PDdHXaYdY89FtzvgKUPOWL5&#10;Qw5XYyUBWEUQVj3qgNWP2Rux5nE7rP0z4wnd2ncIByPW/dnJGk8onLHpaQ++jiA9ZIN5d1vwExXr&#10;a6rXv5jC/klwPlAam2CDv42zwetMWTMYj9NY309lvKm/BeN7WTCKRn7EgCCMGBpHlc7G8JFFhsoM&#10;H9WF97tjxCipTH8CMwijxwzn7QimpxFX5xxpnpHZ+ObApGmEO8a1wOj23wGjfhgTGMP0yn8IGE1l&#10;UOpR48u46sQmeRdtf/vttw1Pox5hDSHIv5jeRZ7HPJVErxMwJvn9+vWlsvRAVwLTncB06tEZcVST&#10;oAg/RMYFIDrOB4kpfsjKCaH8haBTiS96dPJCv64eGNrDDaN7OmFyX3vcSr9yH0vax+kHnuNOfpGq&#10;8ip3+BuU/7/wCP47G+QfVJIPr7fgYzbUZzfb4CulmLuoJlSAeQRj0cOOWPKIA5Y9RmAeIyyP6749&#10;lj5qgyWPWrD0MWssf9waK/5swcr2WKV4woLVjDVPWrD2KVsj1j1tZ8Sm6c7Y8KwjNk5zxpqn9P5O&#10;WMDP/PkupjymrU+pPB8RHKnO+4y/Ml5lzBhnVcm7mWKvo68Z1dWe4Hhh0shkTBxbijEjO2PkMAIz&#10;VFVTH4I0lGE972jMGKX/0dzH1rM1NDAolZGBVZieRvFHwCj0WMB09DAdqyTNhhQsJkSGwijdSGGk&#10;JEpJ8iE6r1iKI+OrE5zUkaeBSg1Myr90NLtmOvrV8A6++iO6E5hu6t3t3R3p+RkIpqoERngjJskf&#10;scnuSM10R16hF0pLPdC9zAX9OztiGHfcuB62mEq5vqOvhT6F1Q59wKssj/9Or/KP8XY8am3xobwD&#10;j+JPqSRfMCV8TV/xPX3GL3fbYd4D9lj4J3ssfsQWiwXFY4zHGX+2xZInbLH0STssYyx/hnA8SzCm&#10;MaYTCsYaxtrnrLGOsZ6P1yn4HCPaH6/l/bV8rRG8v/45W2x4zp63BOdZpjKq0MI/OWD2PfRBTIdf&#10;Eeh/6Tsz3ptog79MoCkf74BpLM//NNQZt/SxxUSmqVE9mIYHpOO6sT0xaRRN74BuGDVsEMEZSnBG&#10;YMTwMTxA6RlZKengNGc3auDYVAxBY/bPXAtPR2D0WM//o7JaVZS2Cxj1/hpDA1IPExgB8L8FxhwS&#10;0HBAr149WUYzFfG2N1NTZ6pLNM1tYIQPQqO9qTS+SE7zoMn1ovR5oWuZOysiRwzpbIvR3WwxpacN&#10;7uhngz8NZqlKWF5m6fo2y9kPJ9vjn6x4PrnBFv+6yYYph2b0Lnv8dK8DfmHKmf2gA+Y/7ICFVJFF&#10;j9tiIdVCsYgqsYgKsXyaLZZPt8OK5+ywcoYd1r/iiE2vO2Dzm/YMO2xlbHvLnuGA7W85YYfiTUds&#10;f8MB2163x9bX7LDlVTtsfsUGm162GLHxJQs2vEhgZurWhkFoXmDqet4Zq6U60z2x7Ak3zLnfzvBR&#10;n1EF/0nI37vOBn+dYodXJ7tg5iRPPD7KFbfzN48us8OgUn/6tkxcN6IU44Z0wsRR/TF0YB8MGci0&#10;NEIl9jjud6t9sKZ/paZeVOpCAwCNapvzZq4FRqpiKs2/A0bzlfQcExhNFrdIUQSDmXoEgCRPY0kC&#10;RsMDmtcrEyxgNBdGwGhI4ffLaau6WM9L7mZUSb0Y+cW5RioKifJGVLwvElJ8mEO9UJjvzVTkxYrI&#10;HYM622NkFxrB7hbczAriT6woniEsr0xwYlnsgg9ucCIodvj0Rht8SkX58nYLfnzAAbPoQ+Y95oL5&#10;jzMV/NkRC56gujxpg4VPWbCER/8SHv1mrH/NCRvecDFi45su2PZ3V+x4zwW73nfGrg+csOcDZ+xl&#10;7PvQleGO/YwDH7hh//tu2Pc+t/3DBXvfc8aedxV8vhHO2PE3gvQmAXpdYYONr1JtXrHHuhcdsPFl&#10;d6x/0ROrn3OnsrlgNtPVtzTfn95ig3/cYIO36b3evN4dL0xyx1OjXXDPYE+M6+KNQUU+GNk9GpOH&#10;FGDC0C4YM7Q3UxSrpeFDmP5HGvtdB6v2u4ZgBhAmHaQCRWcJaIzoWmh+DxjB9R8DowY3+1ykJPIw&#10;UgpNx5TiqFLSoKQ8jbnUhc7eM3qEaXgnTmBVxXxqehfzrMjuBMYYbGQp3blrGdUkDv4h7oiK9UEC&#10;1SU1xROFud4ozfdA12I3DOjihhGEZTJhua2vDR5hCfrcWJbHE2hmpzjQwNrj4xupKkw7nxOUL+9k&#10;+nmAlQ69yFwa0vk0qPOfsMGCpxUWLGCqWUhAVlIB1rxGUN6k52Bse88V29n42993xw6CsPMjwvKx&#10;I3Z/4sCwwx7Fxwp7hgP2/tMB+xR8zn4jnIw48InCGQc/dcbhz1xxkI/3fWiPXe9ZsP0dCzb/hZ/5&#10;Kj9bykMF2kQl2/KaG8MDa2e4My0645eH7PEFK6z3mar+xtT6N1Z5f7nOHS9O9Mf9g3wxvsQJwwvd&#10;mJ6jMHFgLq4b1RPjR/TF6BGDMIqV0qjRowiMtdgYMsQ6HaJP395XvYz6VwTNv1MZPe4IjDrozMFH&#10;czL6b4BRSlIFZIIhalXlaHadFEeltqY+KEVp8pT6YMx0NIWvnUBZHDua6ahdXZSO5Nq7EZauPbqi&#10;a/fOxjzd8MgABIa4Ij7RF2lUl8xUN3QvDUDXAt4WOmEwvcskwnJnPwv+PNIJr0zxYuXjxmrHkWUx&#10;j0aVxpTzr+8hKKxGfnnUFnOfZOXzLGEhIHOZbubQkC4gJItnWLCMDbWSoGx42wab37PD9g8dse1D&#10;ppWPHLD1I97/p4Jp52NbbP/Ugh2Kf1lvd37C2/bY+bGFQFkIkzX28P+KvQo+f/9nNjj0hR2OfOmA&#10;o1844NBndjj4mS12f2jBlr/x8/kdNhKczbxVbH1d6YzwvETVmemB+fwdn/Mg+FDGWF0A1znwAPHA&#10;S+P98PBAT0xlmh5d7I6JvRMwaXAhJo0gNKMGEpghPLCHMTWNwfgJ4wnPCAwa3M8ARhWTYDC9jKky&#10;JjgCxgw9lhoJGEGhDrprgdF2qc5vUpLA0BwYVTtSCvXqKhWpUtLQgVKUennVB6N0JLNsjB+No3+h&#10;Wx+upTNovvr07oMe3a2ldNceXYyVtWPiI+EX6IawcDekUF0y03yQk+aGfl2C0LPIDT0LHTC0kx1u&#10;6+/AqsEBMye44S/Xe+C9653x8fV2+PImW3zPnfrjfbb4+VE7zKGazGN1soB+ZOFzNlhEQIx4nmmH&#10;oKxWaniXfsMAhL7knzbY8hEbjI24ibGR9zfp8T8t2MZG3/454fiSYHxFCL6x4MB3Fhz83oZhi0OK&#10;72xx8Ds+/tYGB/R/xdeEhc9XHOT9Q9ym28OMUz864sR39jj2JV8rwN7n+7/Nz+T32siUtYXg7HrL&#10;Fbvf8saGmS5YxN+kiupLKs3nhOZfN7rhneu8rdAM8sCUTi4YwQpySKdoTBnZFeNHsmKiyowYMdyo&#10;TCcQmAkTxvKAVaFhPZ1HY0wJVJiE+AQkJjA1JSYZ53HpAujGVdw6ACMQBIyguBYYmV4TGMP0Kgea&#10;E74FjJkTfw+YjgrzG2BGjsLQwUOM0yZ69eiJbl26GjPrSjoVISUjEYHhfvDxd+IHeiAj1Q95Gb4o&#10;yvRAr2Jv9CxwRv9SJ0zq44bHxnjhRebxNynL797ghg+n2uFzGsSfaGwXqB/lUQfMe4qp5xk+ppIs&#10;ZAWz+AWWw0w7K9gIq9+i/L9ji43v22LLP22x9ROqC6HYTIXYyNtNvN1KOLYTDgGyQw3+IxXhFwLx&#10;C4H4xYLj8xxweqEzw+U3cWqBM07Nd2I44hSfc3KuHU7MscXx2bY4Noug/ESIvic0hO3EjxacZpT/&#10;7IDynxxx+ntHqo8N9hDWbX/nd+D33PkmH79Fv/SWB3a94o2Nz3hgyf32mM0y/Bv6tE/4+/9+nQ9e&#10;JDQPDvLBmBJ39GRFOahbIiaN6YPRI5mWRqm8HsOsYJ2tOJT+pjtVXROfdOm+ZKYj4xpVsdZTjROS&#10;EpFIYBIJTFI7NP8OGHkYAaPtguY3wJgK8z8BI4UxgTEqJKaw0XTtQwbSqffqje46WY0fpAlSOuks&#10;Mi4cviHe9C9uiIn1Qla6H/IzPdEp2wXdsyzon2fBlN7OeGSsD1653gdv8+h67yZnfHgTq6Eb1fFm&#10;wS/32WHRI6x6nnJoVxWC0q4myyn3qwxQKPUfMMXQS2ylB9lEQDZISQjJFqrIti+soBz42Q6HZ7MB&#10;5zobcXKRK04tJgyKJU44s8QZZ5e64txyhRsqGOfNWOGGCytc28OF25yNqFjK1y0kQHMtOPqzBUcI&#10;zTHGKUHzix3Oz+FzZhO6HxyYrvg9CM1OpqsD7zGFveuKQ3/zxME3fbD7BU+so9r8Io/G3//xTe74&#10;+/XemDneF/cO8MLQXBt0S7PBxMGZrJp60goMwbgxQ2kLRmLS5DEYM1YzALqzHC40ljTRlXjjCENs&#10;VPv1DAQMQekIjBTHTEn/EzDG0IAJjMCQV5GHkem9Fhit86aVEtTLq5RkqIvGj1RODxuOQf1ouLr3&#10;RBfKWFGBzqfO4peKp7r4w4fAhET5IDbBh1Lpi9w0J3TJssGAXJpcGt2nxnvh9Rt98N4trvjnLXb4&#10;mOnnU4LyJf3Kjw/b06s4YeGzjljIcnghU49AWfGaDda8xUrk7wTlfaYfGtRtnxKYf7EkVppRwxCS&#10;nUwRe3jk72dDHpxlg6NUh+MLnHCCKnJ8AVPHQoUDTiyyZ7DRFWz8k7w9tcQOpxfb4exie5xb6sCw&#10;J0AOOL/SCVVrXFC91gUX17ni0jp3VK92QeVKR1QsscUZgnOSinOU0JwkNOfmEJp5TrylOv1EVfra&#10;BoeVqt5lavorwXmbKvWOG47+lVXYS/ZY84QtfqKp//p2B3xyiwv+ep0bXpsaiIcGu2EUD7DuyRaM&#10;H5SFyeP7Y+yoXiw8BlFpBuG6qWy7kQNRWJSFzPRkpCYmICYiwnrtJRrbOJ1OLIVJIzBphIWRRF+j&#10;i2n8nodRP4xm5Omx/md03AkQDQOol1fACKCOwKi0Ns9J0rCAxpAMdaH3kbqMorpoVQIt+9WDqaik&#10;qMigOyMjlQY3GgGhvvAP80F0fABppn+h2e2U44pu6fzRnSx4gmlo5kR3vH+HLz681QEf09gKlq8E&#10;yyO2mPMUy+TphGWGPT2KDZaw4lj5ui3W/43G8R/O2M4qZ+enjM+dCAv9ChtiB0E58IMjjsxywpHZ&#10;9jjCBjs615YhYKy3B5lGrBAxncyhKrCRdas4NJvRfv8o47iC/z8xj6qx0EIFssGFlQ6ExRk1611R&#10;u9EDdYz6Tbzd4I4rhOei4JrP1MT3P8nPOcV0d5bpq4IprXqhOy7MccXxL22wux2aw0ylx96l8vF3&#10;7X7FBauecsU3VJqPb2Lc7o63pnrg9RuC8NAgJ/QlML1yPXDD+B6YMq4HRg3vQmgG82AfbqhMl24l&#10;yMxIQTINr3FZRAITEx1jvbQOVUbqci0wgf8BMMZYkkyTKiABIyUxgdFAo6ombdf0Bz1WH4zSkVKR&#10;vMs4qstwVlQqo+VbyopLmDt1bjS/UHIcoqJDEUB1CYr0Q2JyoGF289Nc0C3bEQOpLvcOcsfLPHLe&#10;ut4T/7yTQVA+kRwbsLDyeYq+ZbqDFZaZtlj6ko0By4a3CccH7qxgGILlM2fs/MIRO79kKfy1PWFx&#10;YiO74eQ8Nso8gjObRzQhUBzRLRvxABtRcVRqsMAWp6gwpxc74OwSRwJBNVjuhIoVTkxDzqhUrFQ4&#10;GSpyYaU9UxJVY4UtqlbZo2atMy5Tba6sc0EdAWra6InmDV5oXO+JS3zteSrWWX6OlOfcAjtcWu6O&#10;S0s9UU6gjypN0tvsJziHGEffZZp62wPbX/HBwscc8fXdNMF3OuGdm1zx3u1BeGmyL27uxtREaAZ2&#10;jsKUUSUstcswcVx/jBs7lF5mvHEOelo6YTA8TFz7pZ6ty3tIZeRjBI2upJ9IYKJjYwhMoAGFhgc0&#10;h1fAaCxJp5bo8VWFUYeb/IlKaCmJqiR5GA00ytOoL0aj2XqseTA3Mh1N1GDjmLE0XiONMSOd0ahS&#10;rrCgkLCk8ktpeYlwVkUspYNIZpQ/S+lA5KW6MxU5o3uaBdf3dMVzEwPxykQPfHKnH5WF8itY7qPJ&#10;fZSwqD9lOv0KvcqimUxDVJYVrDA2/N2RquKG3Z96YPe/XFkGO7ActsPurxxpOl1w5GdK+ywGPcPh&#10;X+xxUGaUIUMrUI5QLRQnFtjgDFNNhXzISnqSVW6oXM3UssaD6cad4caU44aLjJp1HriynrHBDDdc&#10;IiRVqwUO1WaZDc4vtRhRtdwGl1c7omGdG1o2+6Bliy8B8kbtWr7nckeUU6HKF9qggoBeWMTPnu+C&#10;M/Q2h+i19r1HaIxwwt6/emLHW/5Y8qwrPruD0Nzlgvdv9cRfr/fCc+N8MK7UAcXxFozqFYvrRhZj&#10;9JAumDxxFG66+Qb0HTjQuCyxrhGuslqmVv5DwCi00kUyza6u75RIxdHlE3W5HvW3CBitQqrna3qD&#10;gPlNSpLCCBilH4Ghx+qH0UoNSlECSYOTHYGZRGBUSmuhQfW7dOtBo0Xvomsmx8bHIiwyBKFhWuyY&#10;6hLoSTkMRHYyzW6CLXpl2jIVudC3hOGN64PwDsvnr+7ywmf0LT88bMGcp2Vo7bCcuXwJK6D58iyE&#10;ZeM7DoTEE3s+IyifuWPP54TmMyfs+oywfGFHWJxZrXhQWTwIjCtBccBeeog937JUpoc5RGCOMaWc&#10;JCinFtlQRehJltFzdFCS81SR8ytdCAJBISSXCEkN4zI9Sg0BqFnvhsuERcBc2UDvstYJl9Y44uJq&#10;B1SttDWAubDMgmpCU7PKAQ18fstmL7Rt8yU4hIZ+p3I50xJTWgVvz9MPXVhG1aKfKuf3PcoKTmpz&#10;6ENbnP06GCc+C8PqFxzxw4MWzHrMA1/c7YqP6PP+dqMfnhwXgv4sGnqk22HyoHRMHdMTN18/ERMn&#10;Tcaw0RORmZtPdQ9GaISu+GZdeMgEJy4mFilUllRCo2tK6hqbujKLgFHolBLBYQIj06vteg+LyjKl&#10;JPXyKvXo8e8C056StOzW5AkTDXVRKd2nbx907tYVeUUFdN9JCCUs/iH0LYFeCAzwRFiwF+KjA5Cb&#10;6IVOSTYYyB/50IgQvH5TDN69KYCw+Bmdcj/eY0Nza0M1scHyl5l6aGqXsQJaznJ53duscj5yNCDZ&#10;86Ur9nzhwmBJ+rUTQaFP+ZmpR6DMdiMojgSF3uAbq+HdTWCUeo7Rt5xZ4kA4nJluWOoutsVJHu0n&#10;6DOOKwjTMaYMqY+ZvuRhtE3PObWAfkTqsMSCSqUh+pfLG1xQv9kNDYz6ja5MSY64tNoW1SukNHwe&#10;4blIkGrXOaFxkxuatnqgYQvVaT2/xyqmJz6vgmmthupWv8ob52c74LA6A1ndnfrKA/s/cMWRT4Kw&#10;970QfHevBd/ebYsf7+fBdZc/9184HhoZgrJoVpoF3pg6qiuum6BVTcdi3OTbUNq1F4LCwwxowqNo&#10;fGN02nGk4Wd0EfmUxCQjEll2R4ZHwJ+qInUxgZFfMU8zkbpcBUbpR8MAUhiBIYVRx52mMihFCSSN&#10;Zj/y6CO47fbbMJkEjzU66oZi0ICB6NGrJ4o7lSElKw2hMWHwCSaNAW7w8XdDYKAHomh4k2P8kBfn&#10;ij7p9ri+mwdmTInF32+NwUc3++G7O73wLcvnBQ/Ro8yww9JXrKlnpeJNpiBK9M5PKdFfumDvVwTl&#10;Kyfs/tKBXsUB+793ZNpxYaO6Md04Yd8PtgYgir0/KBXR5M5lBWRUQvasfAgJ1eUkG9+EwzC1hOUE&#10;t50gEILo1CL6DYJRzlQjJbiw0o7exRrn2chmXGBcXGNHw+tMaFzRuMWVxteZ6csBNWsIzkpCQ3Au&#10;Eg5ta9zqiuZdhGYn091GO5zj9nI+5yJVqoGep3aVByr1fdUJSPO++33+/7tQlH8di+XPOGDOg7aY&#10;da8T4fHBO7cG49VbEzC60GL4mdF9sjBuxCCMHjUB1930EAYMG4vI+Hh4+vogJDyUxpbqooudUmWS&#10;dAVcRTxTFp+ji6ibwAgOzY0xgdEwg1lWK51ZBIfOmf49hXmjXWFefvUVPPLYo7iZFdIEmmKjo27Q&#10;YGNtE6WjvOJCxNDk+oT4wM3PBW7+TvAJcEVwkCfiWU5nxPmggEfCSBrdZ8cF480bw/AuYfmc7v8r&#10;piLNdFtEk7viRaoLQVnxBoOwrP4bS+NP7XHoBw+GK/Z+w7T0NaFg7PuO5pYyfvAXB+z70QY7uJO3&#10;U1F2MQ0d+MWOJTO9wVIPBs3vIlYfhMKsjA4wPQkWKYuUpnyZlMca52VqVzmiko1YtZYVzRoHph5H&#10;piMn+hl7pitbKowVmArCIGiqV9lQWWwIhT2BcaKSCB4a4I2OqN1gz5RmRygsLL9t0LjDFa37vNCw&#10;ux2a1ValqeZn1q/3RtvmYFxZ7osDn/E7fm5Hb0PYP/XFkX8EYOMMF8yl0vx0jz0rSlZOt4TiybFh&#10;6JvCUjvDD+OG9MYNU2kZpt6JISPH8yDOhqefL4JCAwkM01JkGOKpNLpccnx0LBIIjTr2BIx8y38M&#10;jCqga02vRqZfe/01vPW3v+KFl1/Co39+nIbqZozn/0cNG47B/QdgQN9+6Mp0lJmXbaiLO1XFydse&#10;rn6O8At0RViIF5KiPJEd64weSRY8PNCCN6c64aM73PDVfa746UEH/EyTu5DeZR19y/q3HLDmbRus&#10;/bsFmz6wxa4vqBrfOBMOR+z73p6pxhZ7qR77vrchLDS0P9sTFioQt20jLDvkWfj40BxHnFzijrPL&#10;PXF6KRVovi0OMsXsIyz7aIBVNh+nkpxeYkdIBIgTg1XQGhpZo2/FhWnDBTVUjlqmkHpG7SYXpiBH&#10;I2qoFpfW2RMgW8JkSw+jBreGABEwLdvd0bJNaYiqs9mJ4CmVWXB5E70NoWkkMC37vFFDsE5S0cpZ&#10;htdvDuTzw9C8ORzn57nhAFXmwD9ZjjM9lX/ui2PvufPgop9h5fSljPA9/njzhgjc1z8EJREWDO+e&#10;jxsnj8Kk6yZhLG1DZl4RXD094ObpDP8AzZgLRDTTk2CJjYo1ThoUNB1T0v8IjNREwHQ0vYJII9NS&#10;ltf/8hZmvPgCHn78Udx4043GKpDDBw3BwD790Ldnb5SWlRrpKCgyCC4+znDwtIWzry1TkiPCQzyQ&#10;EumMLP4YqcsbU2zwARXls7ss+J5GbjZVZcFjFqyaZsHm1+2x9i3ep6qs/wcVg6Xy3m9cCAvTEdVk&#10;DyFRB9w+ppqDVJBDzPcCYCch2U512U1QDsy2w+F5TgymqvmMefY4Op/bmH7Ur3KIt8fkRdg45QTl&#10;HMvkCoWhLKa6OBAcmti1DCpD9VqqA+Go2eBAaKgCW5wZVI/Nzgwn62NuFyiXCIXgqSFEUpcGqo1g&#10;adjqYsRlPucCoalaa0HTHne07vdD3XZPA9KzS6lqqz1Rvy2U7xfK9OSP8l/o0Vg9nf+OFdy3ngSG&#10;+4C+bhn32w+E5rv7PfDezcF4fnwMBqU7oWdWKMYO6YzJU4ZjwqRxKCzpCm8qjIu7Aw9gT5rfYJre&#10;MPqYaKamOKpLIuL/W2DMElp9MBq1Vh+MRp3Vq/vCiy/ilTdex7TnZ+DeBx/ADQRmLIEa3G8Aenfr&#10;gc6lrIyysxCXnAD/0AA4ejnC3sNCYCzw8bNDRLAz0iJsUMby754Bjnj/dld8emd7P8tDFvzyJ/qU&#10;6TbY8pojtrxlb/iW1TS4WzSt4Gt3qgnTkIChugiYvYTi4CxbmlEHHODtLgK0ncDs4vb9c7hdkCzg&#10;Tp5rhz1MO3sI1KF5NjimbnuW0KdYGZ1hVVTOqugMK5QzBEcqc0a9s/QspxfTw/BoV5xQyBQTMKOz&#10;jv9XGqoiEJfW2+LyRnsC5EBoCMYWpSFnqoorQaH6EBz5l5o11jTVQMDadnujaYfKdaYy/u/yFsJH&#10;FWrcye07AwgNVWS5VC2AkIUA26OYmvxwiqpaTmNf/ZMXTn/qiLMfO2Pz81SZB5iaHnLFP+/wx9u3&#10;J+K2fsEoSXBAn7I4+syBmDp1Anr07GdcRN3FzYFFiDdi47Q8axjCw8IJivxLEuIEzH/jYQSM/IrU&#10;RUMEeqw5LTo7YOYLL+Dl117FMzOm48777sUNN99kTGUY0LsvenXtjtLCIqSmpSGKpbR3oC/s3Rxh&#10;505gfHQJODvEhTkhO9KCIVSXGZN98dl9nvj6fnuqC91+OzDrX7THrr+6Yutf7Y3Bww0f2GHn5zS3&#10;X7uy0nHCHqWjH2hwf2LpTGU5OMcO+2fZYBeVZhtT0U4py1z6nAWOOEhF2TebRyFh2U1YdHtkgS1h&#10;ESjORpxcoiEAWyqPVW0EhcrsMyx1y1kOl9OXmCFvcUHphg0vUC7IxCr1UCEurhM4bPiNtmxgBzRv&#10;dwFoaFt3uqOW0NSsI1RUqEt87WWmsCYqiaCRItUQtvN8v0oa46adPmjbF8o0FYzKtZ44T+PbtD0c&#10;2BOLxvXBrJ4CcJzp9sJPLPV/8kY5lffoP5yx+HEL5jziiM/u8cQH98bg2evi0SvTHsXpbhg9vAw3&#10;Th2LAQMGG43s7EJgAnyQkBBLEHSpnTADlHia3hhWTILD9DDXVkm/m5JUEakS0iQpExgNAzw/83m8&#10;xLT0zPRpuOPeu3F9u8IM7NUHvTp3RUl+oTGAFREXA3dKn62LCxzcbeFKYEKDLEgItqA01oL7hvjg&#10;H/dG4NuHvPDjw474+RG6fcrq0mfZ6G+xTH6HwLxti02at/IvZ+z+iuXzN67Y+ZU9S2NbQkNYfmbJ&#10;OdeRaYVqQx+ynbAo9ml8aKEzwaDfoamV2ij2EpaDTEHHF0lZnHB6mTPv2xEUGyNFKY4JFqrL2WX2&#10;POodcIGp6Go6osG9yIa+orTCRlb6qVlPAGhcL623Rg3j8gamHwLTsNUJLfQmbbs9UMcU1bTNlcri&#10;jOp20Oo2W1WmZZcnmhhVfK+zBPLSJlZOe4KBQ7Fo3h3OclsdhjTF27htVyTatoXh3Fx+/+/tUL8o&#10;AJU/uKP6+wBsecmO0Njhu4dc8PH99DJ3x+H6/j7IT7BgQM9k3HidLiAy0hiNdnR0gq+vnwFIRIR1&#10;tXGjxKYB1rW9BYcgESwmMGY/jHmaicIARn7l0UcfNdKR+mNMYHR2gMaYXnrlZTw97Vncee89mDL1&#10;Ooyk4R3Ysw+6l3ZGUU6e0VsYHhcLD79A2Lt4wpH50oMpKYLApDD6plnw/JRg/PO+IPzwJ3fCYo9Z&#10;j9K7PEmj+5IDdr7til3vOGL7O0wxn7qwZHanurixNHYhLFSfb2h0f6CCzGK6oZk9MJtVEoGQwdXt&#10;wTn0KQucDeXZTZC0TbAcUB+KSunFjkw7Tqya7HBEfS0LbGh4behjWKHIt6x2NuIcvcu5VSybV9O3&#10;rHNANWG5SN9ymV6kjimnkQA0bXdDI5VEcNRvZUph1G0hVKx2BI8UR/fr+XzspXLs8SZwqrRsDaPc&#10;SBPcutuLYLCEZjq6wM85z2qsfkcAgYlB2/5opip6lxXOuLTRGzgQzVI8ELVrfXFGo96zXFC7yB81&#10;swJx5D1PrHnWFj/TBH/O1PTuQ+F4bGooOqWyYioMxJTxfTFhgvVyRc5OWk5Vq3klEZBYGBf60moZ&#10;9DORNME6fcQERiojtREwUhgBo55eAaMBTItWSNRCh5pEpR5fKY4JzAx6lxcJ0pPPPG0AM3bCeOMS&#10;Mv179EKn/CLkpmciMTmJwMTANygczu6BNFguzJeOiA2xIIdmd0oXJ/z19jB8cq83fnrEhbBoWiW9&#10;yguOVBcC8o4LtlNddn1gj/2EZe83HiybqToEZve3joSFqeYXKsgcF6P62SujS+8ilREkZorS9n2G&#10;qsjL0OiyMjpKSI7y1lAUAcT0dIZqU7HKlWC4sLEEi5MByxmmoFNL6WOWtackHv0K+Y1KqoRS0JVN&#10;dgYgDdscCY6zEYKnlgqj1HSJz9Hz5GtaqSICpnmnBwFyNYC5TACb6WMaua2RaiPDW73BFVe2+qJx&#10;TxhwMAbN+yJQru+2jpXWXqWqQLTtDMOFRaymmIYbVwTi8rxAXPwuDJuZzn+hUn/3GMvsRwPw8v0x&#10;GFJmg4IUe4wYVIgpU8Ya40Hu7kw3nv6Ijk1EXAJVJirUWAAhLDzYgEbXcuoIjMaOrgVGYQAjg6t5&#10;LvIvmsIgxdFpCzo7QIozkxXSn5960gBmxKhR6ENY+tLwFmblICMpBfH8AlKYwLBYuHuGw83dHSEh&#10;7kggMKVxFvxpuD8+uDsYn9/rhl8edcAcVkWLn7Fg61/csevvblZ1YRl94F8uOPiNJ4Hh9q+Ylr5V&#10;RxyV4xdXHJ3rZgCz/xeCxZ1mVRYqBk2uYBFA2nZYE5uWuODEEuZ5wnKA5fNegqW+F5XWUppzK1xR&#10;sdrVqJJOL7Ph862gnCIoZwSIUgg9SmV7qKKpJgSGb6GC1GwQOExDW1gGt6tMPaFp2ObEbY78nz1V&#10;xsFaPTFkdFt2eRnQ1Kqy4rZamuAGbmvZ64/6nb64uMkTl7f6G2mphapycasfKta74fx6QkN/A0J0&#10;Za0PzrH6q5zPMn1JEJrmx2DvX5yw4Aka4Kct+Pgxd/zlkQjcOcYfxVSZAT2Ylm4Yj25du8LLOxhu&#10;Hn6IlNFNSUJETCiCQ/0MaLQuzx8Bo/Oq5WF+A4wGDzX1Uv5FPb5SHI0PaRhgGr3LDPqYR5/4s+Fh&#10;RowZbUxj6NOlO7JT0pCWkIS0jHREJyYgKCwOPr6x8PHyQYi/C9JCWUoXWPDa1AB8eYc3frjXEXMJ&#10;i2byr3nJHrvf9cLef7hhx99tseNdNvaXbjj0nRe9CyFSby4N7/4fXXBkrjuOznOn4XU0qqLdBGb/&#10;LKUXJwLDCoowyMuoIjq+iNXPMjdC4Ex4aH4JkZ4vdTm9xJH/U3VEP8AK6eQSpiZWQsdZGQkWdaBV&#10;baAv2crqZ7s9j35WQIx6RsM2Pt5ixwankd1E30JgrmzmY6pNHYERLE30L02skupZLdVSYeR5LtL4&#10;1hGO1j2+TEPeaCQklzbR1zDNNXEbjoShZX+wAUw1U5DUpfUg09D+CFzc4Y/TTJWNewjM/ig0bQnG&#10;ldW+OM7f1ECVaVgUhKrv/ZjWCcyfLfjmCVahf/LAC7cHYXChBT0LfHHTdaOMlccDg2Lh5R+CiPg4&#10;JGUkIyouHEEhvwIT2g6MYNH0BhMYqYuGBgSLthnAKP2ohDaBMU8T0UDjs/QuzzEtPfL4Y7jtnrsM&#10;YPr17oOeZV2QkZiMNEYO3zCW1AaFx/OLJSPQNwDBXg7ID7fgzj4W/PN2b8y5yx2LdPahziScwbJZ&#10;UxPfp5p84EpYWPF8aIMjBOXQD54Ehd7lK0cqjDONrivBcGdKcaNSsHqib9n7s0yr+lrkW1gVqSLi&#10;Tjwwx4bVEKsgxtF5TFNKUVQXA5alzjirCmkxy2ua3OOE5QSrolNUmLOrbFBJA1ojpdhFr7KHqrDX&#10;Gc17XagAbGwFt7Xs5radbMAdVA6mIkXddqqKlKVdZZRuFFavQ/PKKqmGgDQRlua9hGafPy5tcUPV&#10;RgK2m8AcDkPrgRBc2U6V2eyNy9v80XwgCm1H4lBHaM5t8ELVFj+0HYhBy84IQhOKE/y9tSt8qDKe&#10;aFkahH3vOWAe9+scHohfPGyDd+7zxs29CQwrpsmj+tJzDkVkdDr8QyMRmRyHlOxUxCZGGue1XwUm&#10;NORqlWTOh5ERlrr8ITBKP5ok1RGYZwjQ9BnP4U+PPYKb7rgNQ0YMR6/uPdClqBTpCclIZ0rKyctF&#10;DH1MaGQiPzgFQb7+CPKwRRnT0WOj7JiK/LHwAS+s/LMLllE6db7O7ndYBf2DPuV9J+z8hw3TkSOO&#10;fueOg9+7ERYaYY0T/ejKxvYwYDkwi+U1gdnzky0hcSBEhMnouLMxUtKhufQqCx0NhTlCWASK+mw0&#10;KeoMYTm30tWA5SjLaCnKyWWsjOhbLqg3lw1Yp0be64nW/YwDjIP0HwwcYuiW28D/te2zRiuf27KH&#10;5e8uN3oMFwMWqYogkaltYygVKfVcoppc5q08i4Cp3UGVUc/xNg9CFIC2Q4ImjLD4MQXR78jLHE9E&#10;0+EYVG0NwGlWTTgQC+yOBnZGoXIJq6RFbmha6YvWFUE4/aU3lj9nBebbPzvgg4d88acxLuiVZcGQ&#10;HrkYNXQQC5NCBEfEIDY9Een56UhIZSkdqavfBhEY6xVtrwVGCiNgzOkNV4GRX1Gfi4DRmJJSlCZE&#10;GcAQoGnPTceDjzyM62+5GQOHDkF3TZRiOS1g5GGkMAImIprmNywZwSzfQjxt0SfTghdv8sE3DwVi&#10;0YPuWP2kE9ZQXXb8hTC8L2CoIu8zNX1Ic0qTe4zl4v7vnLH9S/oUAnNYUxXme9PoEqyf7A2FESRH&#10;5ivdKBVZqyV5mROLaQjpXY7Mo3HmEWh08NG/nGKFZCqLenmPaOxoOasjmt2Lmz3ZeH5MDX7G0d+6&#10;n1XNQW82IG8P+zJ8mDIYuj1ENVAc5H3FAcZ+76vgtOyiiWUVJX+iWxldw7sQkissp6vXM6XtICD7&#10;+Fn7AqhkPkY5fWW7F98/HDgWw21BKNf8m+2smI4noPVYAq7sCcfJFS78vDijXwa7YtG0IQQV9DIt&#10;a/zRuNwPF2cFYcubdphHX/jj0y7456N+ePYGH/TKsKBbTiRGD+nP1NIVYdFxiM9MQlZhJpLT46k6&#10;BIWpSEqiq5f8O2BUIWmbUVYLGPW5qELqCIxOWHuawDyrubw0xZNvuB4DqD7dOndBUXauAUxOWgZy&#10;+aaxSUmIjEmk645HgLc7Iv3sMKarG/52fwi+p3tf+rCAscemF9mYf3fCQaaife87MCXZYv8ndjj2&#10;nQuO/sBtrIq2f0nv8Z0DjlJdji/wpLo4Ys8PVBJN3mYqOjrfxSiv9/5k7fk9yp13Zpm7kYoEiVKR&#10;xoo0R1cV0anF9kZa0tDAKU2t1LTKrWzgPf70D0E8uq3RdpBxiHGYcSSYEQQcZfC+EdyOQ4EMqsJB&#10;f4YfISNYDOz3IxwslQnMpQ3yOkxPrJKw358K5ImLG51palkdEU4cCjXS0MVNHkxNbjS59CjH47kt&#10;ClWbfFFBL9NE84sTKWg+HI8LG/2oRjK+8VSYGEIThzOzabhXscpa6oXGJaE49E8X4zSbH592xceP&#10;++KVewIxlD6mS3oAxg7sjS6lPREVFYfENLZZfg50eaGY6CiEUVkUWkFTCtLRw2jejIDpeDL+b4BR&#10;haR5vEpRWqxGp5MIIPmaB2mKx0+ajP4DB6Frpy7IYzmdQWAKCU5+fgHikmik6MDDIqLh6+GAuBB7&#10;3DIsCO8/FoEfHvcnLF4MG2yhQTv4niOOfOSM/YRlryYLfWGPY99TNX6ganxrZ/S7HPjJCcdodo/N&#10;I0QEYw+N68FZfN48gsV0dIj393P7oV/scGqBC84uccPxheqroYpIWRaxTKbBFSzH59MfCRb6lirN&#10;v2Up20RFaVPjHxYIbAwd5UciCUgUj3ZK//H2OMHHuj3G2yMRfF4YgWKDHwpmELSDAWxw+o599Ccs&#10;oVUu12xyMKKFj1v2+lDB6Dd2aJCR6YYVUdtBft4hVj3b/XFhgwdqqSw4ShiOJqJuTwQqNvigbi+/&#10;y6l0fnYKGvZE4+xKwZeE1h0EZl8yzs51ZFpyQv1yD7StDsVpVpbLXrLFj0+54dMnfPH3x8Nx0wBP&#10;9M4KwKjenek5eyE20roMSH5eAbLTspEQE4+wEPqX4BAEBwUZkHSskjoCo+0KAxizz0VgaEzJeiJ9&#10;L+N0Eg1KCpr7mbLGTZyIfgMGonNZJ+SkpiM9MQmFObrOUT5NVBKi4+JZ00fBh/4lOdIJ902Iwj+f&#10;jMSP/AGrnvLASpZ/AubQP6ge/2QF9AHV5iM28Nf2OPGTCw2vPfZ8S9X4gV6DaejoXFdj6oLmtWhE&#10;+sgcJza+1EXDBDS5TEnHWSWdUf8E/ctRVkWawqC5ueWqhpY6GF3/2qbxoosb3FnK+rJMlToQFqnG&#10;0RAGQRAkJ9hoJxKBk0lsrGTgtBl8fJLbjzMtHI2h8kSi9Ug4g+AQuCaqSwPVpWG3PBAB2U0Itjmj&#10;QUME2zQi7c/tQUxJvriyjeqxV0oWSRBCUUmjW03v0nyQIBxLQtPBWFRuC0L1DkJ1ksCcSEPL4SSc&#10;WckSfA+/3x5+jwOpqF7mTZWxQT1Bal0dgKpZXljzhiN+meaJL571xz+eDsf9Y4NoC3wwsCQLvUt6&#10;ICEqAanJqSjKL0ZeRj6SYmkhQsIQQnUJCvw/gdFkqY7AaPtvgJG6aEqD0pHm6OqEew0ZCKJ77r0X&#10;o8eNR+9+/VGmJSBSZHgTUcD8ZqQkAhPLki06JpIKY0FmghsevykJnzwThZ+e8sGqZ9wIDYF5mVUL&#10;fcvRj2lYBczHbNBvWeLOcsWB76k4LJsP/kKAFrgZ5w4p5ezmNsFxjLCcoJpo8FEQHWaFdHapG84Y&#10;VRFVhB5Fp4Zo8vbZZTptxMYARl3/1euZDnYxBe21wmKoi4A5RoN5grCcTCAYqcCZDOBsFiMbKM8B&#10;zjHK+fgMG+9UihUmgtNG1Wk5FoEWQtNElWkiKI17vag0bNj9NLz0NZeoMlfoZ1r3qxc3jKAEMxV6&#10;o3YnASIwzQejWDoH4sJWX9SqnD6ahGaqTM2eSJzfGozmY/o8fp/j6Tiz2ofvRdU5xO9xMB0NG8OM&#10;MxEaVvEzV/mgdpEvNr3tirkzfPHNjEB8ND0Cz9wci74ZnuieHoM+Rd2QQo+ZkZqB0oIyFGYVITU+&#10;FRGh9C9BwcbaMNcCo+mcKqt11oDS0W+AUZ+LwFB/jAmMTrjXFAcNG9xxx50YMWoMevfth6LCAqQm&#10;JSCdpXRBbrZheuMSkhAfF4u4iBAaXgu6ZtnjhbtiDNpnP+OKNc85Yj1z7M43BAwN6EeseN6ncnxi&#10;YTpi485ywQH6lAM/aoacI8FghcS0o6kM1vm4NLYChoZXE7qlMCcXOqOCknyGxlYp5xgNrVTl3ApH&#10;piKqD2HRNIZKGsl6GskWNljznkCmkGC0HAyhUrTDcooQCAgDkAKgogg4XwJcKG0P3q8o5P/yrCCd&#10;TkPbqUS0nohB63FBw/c7HMByWNB4GBOjWg+qTFaZTlN8QKkvnJ8ZjkvbfBk02oSllWmobn8kKrcH&#10;4uKuMLQcTUYbFaXhcAIubA9D3QFCfJKwnsjAhU0h9DtUnYNpBjAtO+Jwlup6eYU76mmK6+nhdn/g&#10;jMUz3fDL8174ckYAXr83DkPy3FCa4IOeBflIi9MVdpNQVlyMkvwSZCRnIDIsAsFUF83nNYExPYwU&#10;RsCYJ7JdTUnyMDK45upSAkYn02tJMg0ZCKKbb74FQ4ePRO8+/ZGTnYXkxFhkZ6aigAYqmyoTTz+T&#10;RCKjfN0R72PBxB52eOfhYHw/zQkLZ9hi7QtUl1fZ+H8jMB/Y4yAro91UmH3/Ypn7oxNOzKanIRyC&#10;4cR8R5xe6GqcT6THCt0/SVhOsDrarwqIR9fZJa4Exh2nFiqFEQ5CIljOrSQw7Z1ymu9Ss4kNuZMm&#10;dh/TyD42zAE2Ho/wtmM0lko9ZzIJC2EQKBc6AZVdgaru1qjuwdD9btze2QCo7Vw+wUknNKxkCFzL&#10;sVBCE0jF8EUjS+7GffQVh/1Rt8sddUxVjVQYpbCWw5G4vDuYKScAjUpBJ1MIXBIu7g5HJVNQy3Eq&#10;3OksNBKcyp0RqNnL73eaEJ/KRg3N7rl19Ez7+ZzD/L77U3B+mReqljjjygobNK3mb/6KB+aLDlj4&#10;vB1+es4Z7z8agyk9vVEc74Di9GikxAUhMSkEJSW56FRShrzsPGMeTFBAgDG1QZBIScwqyfQwOhlf&#10;j6+aXnkWGVxz7Rf1wcj0msCoj+bGm27G0GEj0acvgcnJQlJiDLIyU0hgNrKY4+LiCQyJjPFxR4q/&#10;1m2zwYePB+Kn6Xak3oI1BGbzKwTk77Y4/KEj9hOYXQLmMwLyswuOz3a5CsxJAnNmEctsppxDqngY&#10;un+SR9TxufQvSkcsnctpdM8tczUmaAuY8mX20BmJGlA8tYTvQ2jOr9U4DT0GjWULgWnTkX2YPoQl&#10;q5QC5Uo9BOCcFIVAVAqSXsDFPta41NcaxuOeaKsWOFIcNuTZVEITd1Vlmg/Ji/hQSVSS0wiziqqn&#10;6a2nh2mmWW45Go36AxG4sC0QtfuVBvn5NLaX90Xj/HamtqNKiTloPJaKyl1RqN5FqE7l8nPymbKS&#10;UL4uhArGNHWE3/lgBiqW+aByiQtqV9qgeY0dTn/lxAPTxjiF+Jfp9viIBcdN/TxRkmCDfF3qMMaP&#10;mSDQOCuyROcbZeUgKkJnCwQYJfUfAaP1YfS/q6PVAkQGV6nHBMZUGI0xWYG56Sow2TmZJDUamVnJ&#10;yMvPQgYVJzY+CYkEJtbXE5khFtw1whH/ejYEP1NdBMwqpqNNAuYdexz5J9PKR/bYTcN74Et7nJrt&#10;gRM0uQfalePUAnqQxQKGqYtg6CQ0qY62H5trVZ2js20NYM4u0TY+ZmjWnObili+3ZYlt7W+pZula&#10;v5tH/36mn8NspKM0rsdpHE/Lq7AxzjHVVJQRFqkKgSAYbZf6MQagrebXgG4NeARTF0Kj1/FIP8s0&#10;cjKGKhNGKJjuBMohVkwsu1v4uIl+6coeX4LCqoqK1ngkBuepMFKVFnmU05moPZSACqag2kNKjTlo&#10;OZWFi3vjCBFVUMAQ5oZDGTi7js/ZTUU8SjU8lE2v5ofz3E+1q2zRstaewDgbwCx53gaznnPAJ09G&#10;4I4hXgSGnjLWH7ERhCA6ADl51guZZ2ZksrSORmBA4FVgOqakjsBo2EDbjI47pSAtcii/YgKjKkln&#10;OCodqVPvhhtuxNChBKZPP7rmjHZgUozlU9Oz+MGa6hcRhWhvL2SHWXD/OGfm0VDmU4txLrSA0ZJf&#10;B99zugrM3n8SkK8EjDuBkYcxgXEkMC4EhmpEYI4SGG07vVAKY2ecmKb/naPhPUv/Ys76P6+J26tV&#10;HcnoUnFWsbzdxnS0L4QpSJUQJf6kqh75FTUEU5BgOd8VbRd6orW6L1ou9kfLpYFoqRmMlsvtYd4n&#10;NK01gkYqRG9TyYY7x/c6nUgTHIXmIyEGNE1UliYCowqsjenq0i6a0v1MiScSGEmo2snqaEcYISBs&#10;hKP+SDIu7GS62s//n8lFK6PmQBLObolA83Eq2fkyqlgeTq8LR80uprGjVMQjuTxAAlDB/XSFwLSu&#10;c8CZb1yw7kVbA5jZM+zxr6fDcO8oDwOYVMISHeaL8MggZLL9BIxSTXR0zFXDKwWRsTWBUYeehgUE&#10;jIC62nEnOGRwzWs5CiBdzFMn3Etd1Edz/fU3GFfT6N61B1KSqSYJMTS76cgtyEZSihZoDkNkQCgi&#10;PbxRGGPBw5Nd8Pl0f8xiKtKaLav5A3a84YzDBEYl9UGa3n2skA5/zR86h8DMdjKAUfo5tdAB5Yvp&#10;a+ay8iEwOq/5DLedmu/A+9ZtJ+fZo0IKQ2B0zrNOGzHm4jKX69QQTVG4sI5HHyujpoNMB/QP6hzD&#10;Kcq+qqAKmls2xFVYqggLQWmuGYLmy0PRfGW4ES21I4zbpsvD+D8rNG01UhmlLxlhvhdL79bjsQQm&#10;HE0qsw/RoxwgMIQFJ1UJsTLSiPMJwno2kykohkY3AvUH+V2oIE3H0lG9OxaX9jFNniGE5QWoPZyG&#10;s5tZeiv9VNBXnSnB6Q2RqN4p38PPPV6ASxsjCQx/42o7tK13RM3cAGx61RFLZlqB+fr5CPxpohvy&#10;2R4xAS6IDg1AeEQEUlLTUFhYzOon21AM82qyZjpSCBDNkVEvrxYmMoFS5WRR+rmZHkXpxwRGl27T&#10;kmRSFxnhqVOvxwgqTPcuPVjLW4HJJyz5RXnGebp+/sEI9gpEmIsXijWGdL0LvmCJN/tFC3+ABWuf&#10;d8bON1n5EJhj7cAc+IQV0TdWYE4SmIPt3uT0IgLDVGMsnTGLHoe3ZxfR1xAawaNtpxc44DwVpnwx&#10;S3J199PgntfYEOPcchv6GDtWKRqXYTo6pD6TKDYYU5GqIVU7RhXENFTZi76kP9PNYLQKktqRaK4b&#10;zRiLlvqxaG0YZ9w21o5C05VhaCI0hsrIy6h6YmXVxnK8lTA2HYkkMPQih4IMYNrUx3M6Bpd2+rIa&#10;CrcCQ89UfzABVdvpZ1jt4HQemo5noHpPXDsw8lOFqDucgTObBAwVpoIpsLwTgYmiGU6mOaYynigy&#10;gCmnwtSutgc2OLcD44ClM20x+3kHAhNqtENRvAURPo4I9deFzMOQmJiG4qJSwsDqNu7Xyw9LXbRc&#10;mYBRCtL40u8C05e+RFWQ4ND4kQyvzpPWCg2CRdumTLkOQwcPR9dO3YwVAeLjomieco1FmmP52M2D&#10;hDp6INjBA52TLHjqZjd89bwv5r5kwVKqzLrnXbHrDXcceZ+l8ScuOPyxPQ5/xnL6execm+eJU3Oo&#10;PlSXI4ThDNXl3FJnqogVjlPzCYCmJiy0N+BRlFNZLiwXMExpVJezNLgXVhOYlfYoZ0qq4K3RSXYg&#10;hBJOL0AFMDrh1KeihlaDG6Z2IEAQQCBAONoaJzEmo7XxOrQ2TTGihduaG8ajqY7QUGla6W+M6kkl&#10;N1Nb26k0ApNAYKIITFg7MAHtwMSywqHpptlVV7/K8nqWy9U7YtBwkB7oTAFaTmTiIoGp2U8PQ3XB&#10;+WLUHcnA6Y0R9DxKnVSzswRmfTTLbarZCX7/U6UEJooHkjPq1jgCG11x2QDGHstesMXcmQRmZiCe&#10;vs0FZakWBLvZwNfNnVAEMq0kGwqjdNPxetUCRos6CxhNAv83wAwgMLcaqUfmVylK671qhW9Norqb&#10;JffkSVMwZOBQdCnragATGxOBouJ8FJYWICYhHo4u7nCxOCLI1hXd+QWn3+aGb2f6YJ4W/CEwG2Y6&#10;YzcV5pgBDOEgMEc+IwDfO7cD42Ss4HR0NmHQJKd2YI6pm78dmLOL+HxuUwoq5+PKFS5MSTS4AoaQ&#10;VBIYRQUVRvBc2eZFYIJZnUQaCmB4F/WzXOARW62qh7DUEJYrhKVuPIGZTFimEpbrCcmNaGm6gcH7&#10;hKa5cSKa68egiSmqtYavqyIwSmksx9tY6XQEplHAHBQwTEOsomp2BqJBVRGVRArSeCANF3cmWIE5&#10;XUCfkmkojBUYphuqXx1L51MbCIwM7jl+37OdcWZjLM5tUSkvYMpQsykO5Ys8Ub/WBdjkhivzA7H5&#10;NQcsf9EO815wwjcv+OO5e1zQNdMCfycL3Bwc4OjoiYiIWGaHAgKTY5yoLzj+K2B0la/Jk6dSYR40&#10;ymulKC15pUUP77/vftzLNDWVCjN4wGB0Le1irGqUmpJIt53FlJSPuKREuHv5wNvBDWH2ruhMCXzm&#10;Zgt+eMEb85iOltPDbKR73/cXR5z4wBmnPnXG0U/scfQzO5z83gkV8zxwmsBo5SZ5FMGgFZ2uAkMg&#10;tJjPWc1l4TatuHBhpQvD2VAWnQZiAKPJ2wxjCY61jqjd4UlgglidRKOV3qWVJrftgpShPxucoFSP&#10;JDDjCMwkAjOVwNxIYG4iLDejyYibGDegqWEKmurHW1NVLV+nqkl9NOelMALGqjDNR6PQyJTUQGAa&#10;1JN8lhUZDXENTW4Dy2KckRfpisb9+bi8K41g0Z+cKabC5NDDJKBmnxSo2DDidYezcIopp4lexQCm&#10;vLMBi6CxAtMFlzemo2IhP2utB7DZHbULgrDldQeseMkB8190xjcv+mHa3fYoSbbAy9YCDyd7uLq7&#10;GnN48/KzrdVuohUYASFgdNU13Up15GE0LKB18EyPY5xb3bfPIKafG2lwH8Jdd1lTkhbVM4Ch6tx3&#10;z724XsD0G0RgOiPNOOs/iabXCoxWNPLw9oGPoyvC7Z3RmR7mWQLzo4BhdbScsZFKs+8vtjjxoVM7&#10;MHYGMKcMYNwJjCOOEZiTNLqCpWKpoxUYdci1A1MuYNSbS99SudqVKmKtiNSjq9vKNfaoJiiVK22N&#10;2f61OzxoeAABgP5/VRwuzqgAANfuSURBVJ3Eo40ldMv57mipHITWCyPQVkl/UjWBjX8d09GNBOYW&#10;AnMr2hgtjCaFAc2NVJbJhqeRv2m9MoSvoYepov9h6jBS0mkBE/8rMIeDUK9BzXL19STTw1Ap9lNd&#10;TjMNnumNpv2lBCaLz1VfTimByUfVriQCQwU8S9Wq6EzTm4OT9CxNJ1S+W4Ep3xzPSKCHITAnuxKY&#10;bAITTmC82oEJxBZWolZgXPHVTD88eZsFRYkW+Nhb4OlsDzdPR+OiIKpurcAkXi2Z/wgYnXXwG2B6&#10;dO/DElopiQpzx51GSpKHMVPSPYToOqakgX0GoHNxGVK07mtSgvGBBcVasSEFnvxAHycXhFH2DGBu&#10;csIPMwMwV8AYCiNg7HHyI2ec+RdTExXm2Of2OP2DM87P98CZuSyZVf20A3N+GRWGcMivnFlIT7JM&#10;y4VRkQTHEnsC40JAfgXmLKsinRpyaZ0jqnSe8wZH1O30QLNGhk/yyC0vIjB90Fw5gsoymUFIaghJ&#10;7e2E5Q5rNNxpRGvD7fQstzJuIixMSXUT0UqP03ZlKNWI6nKpJ4FR3w2PfnqittOqXOLRQiVrYqXU&#10;wLRUf4ifW07PdCYVF3cRpEPq4qfCnOvD+wRmTxYbnq+v6Er1K8GlvRmoPcT0U0GoKnui/mgBFSaG&#10;/6OKaVt5V5pepq292Wg7yfc51Y3AZBIYArrWk8C4WYF53ZHAOGP+Cx748rkgPHK9DQqp+EEuTvBx&#10;c4KXjzM9ZzgKizUGmIUEKowqIoX6YP4jYLqy8rnlltuZeu7HbbfebpTUWm5Tq0zdTVjuIkRa3mNA&#10;737oRHedRKOUGB+HrOxM5AuYtFR48gO9XZwR4mhnzLR7+kYvfDczjOWdDZa1p6S9f2FF8xF9x2eu&#10;OC5gqDCnf3DCBQJztgMw55cRouVUIoIglTmjCkjnDTF0BuKZJXZMPToH+ldgyglMNWHRCfMCpoZl&#10;phSmUXNNTtMr8ChtrhiIpgv0KpcISc19bPz7CQqjnvfr7yUsjPq70VpPYKg4LXX0MHU0vrU0w5eH&#10;A5fleWSU1cnHI/+CDGkGgVHlImBiaFIJB6PuEMv48jQCk4Gq3dqeQ6ioDOd7s/IpoZqw4QUDU2QL&#10;/cilfTk0ukpHgrEv6o4W4zTVBGepLueZRs91x8l1MQSymIpJYE60p6RFSknu9DCsluhhtr7hTGBc&#10;MZ/+8Ytp4XhwgiMKYy0IIwR+nq7w8XdFfFIkSkrzjLQk0yt1kcoIiP8ImM6duxhV0O2334FbaH67&#10;d+9JYDphAiG56867cMdtd2DSuIkYSGC6UGEyUtKMk7kzMqQwRUjOSId3gD/8vT0Q6uaILHXcjfXC&#10;Z9Mi8fMMe2vH3XMW7H7LCkz5Z2448akDgbE1liO9MN/dmN9x3EhJUhNVQISBoEhlzi628DErIA0q&#10;EpjTi20MdVH6qWD6ETQ6LeQiYanf4o4r6pPY4GTMe2nYx3KWpSuoLrhIWC5TSS4/TFieIixPEJDH&#10;CcojjAcZ96GNwLTV3YY2pqm2WlZKVyYSFppiltPGEIHGlTQ0cEH9I0wh5RoeSELzCZpeQtNw1Bpt&#10;Kt8v5KF6fywu7k9E8ymZbb22Fx/n4OIBAlROGC5QTU6WoWp/HmqPlXFbL27rh5pDxTi7ncCdIyyV&#10;va3AUGFaTvA5UhhCc35VDC6uDEXzBgKzkQfKz97Y/KozlsxwwU9Pe+JfT8Xg/jFeyI20INTDCwFs&#10;n8AQD6RlxMNYZZOmV2W1n5+/4WMEhEzv/wiMKiIt7qzpDDfddDN6EJhOZZ2NFTJlggXMRAIzqE9/&#10;dKOHyU7LRFxUHNJ5W1BUjJTMDPgE8UP9PBHi5YSkQAtuGuyDj56KxvczHOljqDLTLdhJYE4ImM/d&#10;cFLA/MsGp7+jH5nH8niOgxUYepYK+hXBcZZgnDKB4WOtL6f+Fq3dompIiiLfUrHSenqrHgsYrdVS&#10;s8HZqJLq97KcPa1BRTZ4zQ1MQX9iTCMsLxKW5wnJs0DjEzS7DzMVPYAWAVN7K6G6nkEzfHksQaHR&#10;vdiv3ejKY0hZ1Aknj8Kq5RQN78kkNBxPQv3xFNQfS+XzCtF6Ng/n1SF3OA0t5VSPmt5oYYl8nunn&#10;0pECo8Ow7UJv1BwrwXka4dqTXdBS0RetFf1wYV8hKvbQH50jQNX90HqmC1MUP4fAKNqOl6J8RTgu&#10;rwlBCyuktg1M2d+5Y8PLBOY5N/z0lC8+eTwJdw0NMIZqQjx8EODjgeAwD2RkJaG4pJgw5LDEjiMw&#10;AQYg/zkwnQnMpAm49TbrFdakMJ07CZjxBOYO3EnlmThuAgb1JTAEyQAm2gpMPoFJzcqAbwgVxt8D&#10;IT5OiPG1YEJPT7z3eAy+f94Z8563xVIqzI52YM597k5gaHI//RWYc3OtwJxoB6ZyhUprKhAVRcBU&#10;rmQFRJOrk+UFjMpmKcolhtZvOUdgzq+yxWUqS72mQxKYywSmdm8UU4aknynlEkGopaLUE5aGNwjK&#10;ywTlecbTLKUfIzAPGsDgys1s3CkMKlIN1eXiIMLChjvPI7ucDX1WqSaW7yuPEYuWk1QXAXMildBk&#10;EBr6lWqmjCOZOM/q6Mpxqsn5zvzsfrh8nCDsz0L9GT6+NACtlX1x4VARyvflo/5sL7RVDUITgTm9&#10;KxdVB1lBSXEuDkAdoTq1iYaXatR8opTAFBOYEFxeG0hgXNC6gf7uaydjtHrJDE/MmRaKjx9Nx429&#10;/JAaQIXx8jMyQHCYJ4FJRnFxKbIycxEVGcN2C7y65Op/BkwXE5ibjeGAblqVgaZXS5HfeedtNMK3&#10;E5jxGNCHKam0EzLTMghMPNLSlZJKDGD8CIyfnxuC/ZwQ7mXBsFIP/O3hWALjirnPOxAYG2x/k2mH&#10;ZbUBjM4S+JTp5Tt7VM13Q8V8wkQPoxW1zzMlSU0qltHjyLNIUQjMRZlcASPFWa3znp0Ihgv9iubF&#10;WE+c14I/DZsIy0Zu3+aDK3tjmQ7YOOfV8DS1tUxFDa8BTX9DW9PraG16kTGdpfSfCcxD9C93ERga&#10;4ksTGWOs6sIjXEMIMs44k43W00mMSGucimYjxqPxRDKBISwskeuOMwVSjS7sT0P14WzUUuGaWPnI&#10;/1QeySMgeWi+QBBqh9KE98PZ/QWMQvorGephqDvbB8e2ZaHmRFc0tQNz8UA+zmxhaX62K4EpoY8p&#10;xrlVwbiyLgDNm5wMYI59yQppph2WPO9DVY/BR3/KxoQyPyT40MN4B8DP290AJj0rBcVFbMeMPESE&#10;RyHAACb43wKjPhiZYgOYsq6Eo11hNBygS9zK14yfMBo333KDAYyWWO3ftw86lZQYs7biYhJYnysl&#10;lSArLwfhMeHwD/RBSJAPQj0t6J3tgdfuScD3z/lj3nMeWDrNGVtfYzn9D2emJKvCHPmEKegbW+NM&#10;vvML6E9mW3CEKiNYqtqBMX3MhRX2xqqVF1bZGWBUrrYjHFrcR4sTuhsep2oF09AGT9Rt86bhDUDd&#10;HnW/Z/Go74HmcqUWqkfd04TlZcYbBIYK08y01Pw0VeYR+pd7WQmxcqphFXVxNEFhVVTFRlTfzTmq&#10;1Jl8+pUMQhLPCEXj8SD6lnAjJTWdSEPjyRw0nirkZ3VGM1PP8a3xqKGiNJ3riha+RwNvKw/nEwSm&#10;lOr+BGY46s/1xpm9BQSJQF0knJeG4yK/77Ht2Wgo74NW+hl5mordWajYydL8fE9+Ximaj+Ti9FIf&#10;1BKYxvUeTEleOPApYaFfnDXNBT88F4637kvHwFw/RHvZIDIgBEEBvgiL9kd2XgYKCooJDNstNMIY&#10;rQ7uAIzZcSdgNNtO84CvAaYrxrcDo74XVU1dunTFuPGjcP0Nk43e33EEpl/fXiijWUpPTScwug5P&#10;OvL5wXmF+UhIjkVQaDBCwsIR6uOA0kQPTL8xAd9Ni8C8aQFY9owXNtO9H3rHiabXHaf+5WQAc/wr&#10;pqDZNLkajdY4EVVG6+AKGEFwbomt0VkneASMvEnVWjuCY8NqyA6X17Oc3OiNS6s8ULvGFw1bglC3&#10;OwT1NJtNhzUZqROP/IFoLKd5vXgPG4lGl2kITS8RGMFCD9Mk4/sA/0eze4lVURVL6EqmoQs0uRX0&#10;LeeYis4yFZ3KouGkHzkRw6OcR/aJQEYYwYml2mSj+TThONuJsHTDOaYdwVHPKqf5PFWC6efiMaYR&#10;VkON8iWXh/L7DMJFqkj5/mLUnqEpp7luqRzCx2WEqBCN5wmLBkIJ1ent6TTC6sTT9+mKSzsSqbQe&#10;qN8QhMa1/mhcFYCd71sv0PHdM/b4fFognroxFqVJ3ojwdkJUUBihCEBUfCjbSyV1PtsxA2Eh4QQp&#10;yABGUHQERj29JjCCScqjKQ+Wsu6dMH7yONx6+83G+FGXzt0JTLd2YCYZwGix574EppTApBGY+Ngk&#10;Y9JUTl4h8glMSloCQiLCEBIZhfAAV2RHOOJPY8Lx7bQEzJ0WgmXPerK0dsK+v1A1PnXDmc9dDNN7&#10;5HOmpZ9sDGDK59PTUE3KVQXR5AoaLUsqlSlfwm1MS1c2uuLSBhpdnQO93AYX19HkCpLNIajbFI4r&#10;2yNRdyAe9UcyePSXoOlULzSdGcaSehJBuB1tNQ+yTH4crayQWusfIyg0wfUCicpyaTI9xUi0nO9P&#10;89kDbapizrIiOlPAozqboKSjmaa2ieVzw9Egepgobo9F7ZFYglWEFj63ma+5dLQIJ3eyeqpiCV3e&#10;jUrF96O5vXi0BFUsqVsEQs1Q1NKzVBwsRdVRKhBBETC1Z/vh5O5CVB/vhkb1SNePRO2pbji7KxMN&#10;9C+tp2m6q3vhxKpAnFvpg+YtoWjZEIKqeR7Y9DfrzIAfp7vhs2fCcffwQLaDK6JpFcKlMIH+iEuO&#10;Rl5RrjFSnZSYjNDgUAQHBl8FRhfX6giMpmf+H8CU9ijGuCmjCcyNxvUDOnfqTpXphrHjRhjA3M6U&#10;ZADTj8CUFhjzI+IJSzTTUlZ2HgoIjIxUaFQEQmJiERnqhUQarVv6++ObaRk0YBEExgPrZzpg1+sE&#10;5BNXlH/JSukLexz6F43u9/Qt8+xQudge5xbZGCPSAubSahdUr2Ia4n3rcqc2VBNXY9kwAWMMB6z1&#10;QN32CDTtTkD9zkRc2pmA2qPZqDtRhMYz3VmVDKLhHE0QCEPVTWitvgNNF+9GU809aLl8J1PQ7Wwo&#10;Vk+XJlBVhrNC6ctGp084S8NpgJJLFckkfKlUqyQ0HklE01Gq13F120dRXeKoYClMJ53Rdr4LGs50&#10;QgVV5OLRYsLSndAQjkuDDFBqWAq3ML200qs0E8rKo50JTBk9i54zgu8xAheOdMXpfSWoo/FtucjK&#10;jgpznqa46mAB/VEpqyUCQz91aIknLm4IBHaEA1uicPI7R6zmvtWVXWY978eSOhY39PZCWpAT4mkT&#10;wgND6VMCkZSeiPxiqksGs0RsHIFhViAsOs1EwGi0WmCoX0YntwkYeRilo1+B6Z6DMZOG4qabr6P5&#10;nciSugeB6W5c6lbAaHKVri3Yr5/WsytCBs1uQnwqoqMTkZaWhbz8XCpNJsJiYxAUG4/oqEBSbcGo&#10;Ujd89EgmZk2Pw9IZXkZfzLZXCAgrpYqvPHHmKycc1hTN76gWc21RtdgBFYttjfkulcsdUbPGjVWA&#10;Oy7xVuW1enwvraXKbLIu9lNOX3N+rTeu7IpH06Ec+pV8XKSBrDnZDVdoHBsqBhvpBdWEoWoyG2sK&#10;zeZ1PHIZlbxfxTRVTW9TzQqqsj9L2O5sEKrEaZrS05ksldOpJiloOJKEukMJqDsYjwbeNhOc1pM0&#10;uUf4ucfVV1LIBu/OdFRKUAoJR6GhLFdOU6FobOvO9MDZvXnGLaqZ6qguV073xGmmnerjhLqKXonA&#10;NFYMxBnCUnmM71UlWOhxKvrgONNR7clONNPq2OuKy/szcGQZf7fOLGBgU4xxus7ylwjMTBvMmRmG&#10;Dx9OwJgiVyT5OiMlPARRodEID49AJv1LPhUmNS0JMdGRCAlWOrLGtcDo5DZNshIw2nYVmJJuaRg1&#10;oT+uu14XaZqAzmU90a1rT4waPcwA5pZbbiUwE6Gr3JeV6aIH2UhMSEdsTDJlLc2Y01tQlIfIpCT4&#10;xyUaXc9RQXbonmqLF25IwI/TkrH0RW/j2oub+aOOvOeA8i88cOZrmuAvaGoJzPk5BGYRAVhiZwwH&#10;XFjmgJrV6oTzwuV1njirammBzK+W22D5vNkVVRs8cGFTEC7tZqNS7htO9sTlk/1QUzECtZVj0XiR&#10;oMjAMtWgehLT0jg25Cj6CjbE2cH0NTyK6SfajNHgYqpJDtNOKtMOVYS+pPFoDEGJwpUDjP0xBDKe&#10;ZjOZJa1GnVkJnc7nLSuncpa55WWoOUpgCUwdK5kmmtPmyt70ITK1+VSOUlZB/QzfgpohOH+kDCdp&#10;dmvL6ZMuj0QrDW/1iZ4oP9iJ2wbSS1FxaobzeaU4uCmJPqYHTbWGI7rj6JpQpiR/1O8Ioen1Rs3S&#10;YGx40zqNZNHztpg9Ixqv3xyNPok2SPR2Q5ouThGu6yUlorCsALkFSjOxNLChVBEa3mBFkFE6Kx0J&#10;DA0VqNQWMBp8/A0wpd2TMHpiX0y9YYIVmE490b1bLwIzFFOvn4Sbb7qFwEzCgAH9UNaJVVFmDkGR&#10;pLUDQ2MkYGL55v4JKYhOiERcuKuxLu/9g4LwxZ/jsWCmB5ZMt2CTxpT+Skg+ccbZr5xxmlWSFjEu&#10;V3W0gGlJVwDR7P9FtqhezvKYsCguUHGkMOeWaU05O+NMwis7AlG1PQrVezJxmfJef3YgrjD91F66&#10;AQ1XbqZXuZlHOEvky9exoSYyDYxCA0GpPdkLV453Ri1NaMPxfMKhcZ1URiJajjHdHI1E/eEwwqII&#10;R+3BKDQcVtc/U49O+xAoMsI82tW9f/kgU5AU7jSrF3ofpSINIzRU9CQoJUbZ3EClEDBKMZdOdsXJ&#10;PXmoOtGNSiKApCT9CQv9jCq6KireldGGypzYlYNT9C/GrEAa6paTRTiwzBfnN9O77A1H/UZfHP3G&#10;0biu5TLu24UzbPDtn8Pw2BBvdI2yIIONnhohmxCPpOQ0AqNrWKUhIZGKE8FUFBKAoOAAAxpvHyqM&#10;uxvcCYaGC1RaCxhNbzBBsprenpSvSb2vAtOlU68OwEzEjTfexO2TMHBgf3TqXIrsrBwks0LS8leJ&#10;BCQzS+V1HpLovP2SMxCVGIPkGB/j7IEx+U54/4FopiV1WVuwcaYF21+lyvyDUHztiorvHXH8SwL0&#10;LdWDynJxKb2Lpi2wMrrAFFWzhimJPuXyOg+jA08rWQqYpr2aBql5sCmoPsA0cLQ7rlBZ6i5dj4bG&#10;+9Dc9ABLZZrZutu486/nETyewAxDw+nehKsYlw5momZ/Mi7vi0PtPgJxQDP/I9B6LJzAsGQ+EsJ0&#10;FEH/Ek3VSUDbSU2n1IQnKUshWpkemqhqdfQX1fQsNUcK0Khxn6o+THN9jfnBVTTdZ/czFdHctqg8&#10;16y+KqWdfMJBWOll2pieWqg6F451NhTnylm+ll5GcZGG/ci2DHqfUrTIgNMjnd8Rh6NUlzqdgnKQ&#10;3m2rPzb/g6mI+1YKM3+6DT65LwBT8y0oCrTwoI0nMAmICOYt7UM+i5bUTB7UcZEIDPYjMP4ERhHA&#10;lOR1FRipjakw8qwmMNayukcKRo3vY1ycSebW8DBMSSNHtQNzA4GhwlwFJpvAkNa4OAGTjIxMlteF&#10;dN6FJYhIzkFMXBzSYkONDqMecRa8dEskvp4WjHmEZj1d/Bb+sP109OVfuKL6Jzec/po+RuX1LHoU&#10;ltF1q51QofSziF5luQs9jDvqt3gZS4edocJc1Ej07mA0HkpEwzHuZB6VF4/3x5Vz49FYcwvamh9k&#10;qXw/y2d11GlUeiIbajhlvS8aT1Hyj7CB9yfh0p4oXNwZgurt/qjZ6Y+G/UFoPkRfcIRH79EwtBkn&#10;ucURFimPzkpM5q1ONNMc3BRUshLSoGEtAWw+y6qG0cpqSFVRBf1UzSlWTKdYAVVr0HIIWml+K5hi&#10;zh0qQT0rpdaLqoyG0U/1w9mDJTh3uBPvj2AqG4e68mE4tafI8D6tFd1oePPRcioPB5d68vtGo5UH&#10;StvWGFxeHIB1bxEU+sO5M+3x/XRvvHJzCPomWJAT5IjihDSkRCQiOiyRBjYXuUX5NL7JCIsKg4+/&#10;N0LCAhFElQkM8oeXj2c7MNbTTH4PGENhijunYfDwnsYl4EaPHoOS4q5MS90IzBADGJ0xMF6DjwSm&#10;cxfNBc2hEaKsJRCYxCTjujwaKi8q7ERDXIpY5svUyGjkRHqgIFTVkic+eCoV3zzhi3XP2WMzj4Zd&#10;r1lw7AN71M72QdVPDjhFaM7+QGBYQtettMEVpqCqxU5UGltcXOmKhu2sCjbboWKtLc5vcEHVthBc&#10;OZjOvE6/wDTTXDGBUNzGI/YuQnI3gyX0lRvZSBPoJwYbPaYNJ0tY1TB1HKbnoR+p20eFIniXtvvh&#10;4lZvXNzmyfuehMcXl/f448reINTuD2WZzlJ9fxQBi0TFtlBUsCqrYYPVHs5GI6ux5tOd6S2oLBf6&#10;MuX1MCqiioOFRuqpU5+LJl1dGYqasz1RcbQMl88xPdH8tl4ayhiMSqbH0/uLCPwAwjUBDeem8gAY&#10;hiNbNKRAADX3uJwGeXc09rCabDmQTGVJQOuKJBx6zwXruS81Ue2raR54/+lo3DrED3mRjsiLCUF+&#10;fBqSwhOQnpiFwoIS5BUXID4lEYGhwfAN9EMIDXFIWDDVJsAKjIcrwXA3DLCAESxKSeZcXy0BYinp&#10;lInBw3pjwsTRxsXKiwo7o6y0C0aMHELVmWCcMfBbYNRdnEZYkg1gkpNFbxpKSzojL7sTokNikBIZ&#10;i+KkEOSGWTA4z4Lnbo/F109FYcUzzlg3zYKtzLmH3mX6+YEN9bMLzjIlnSQ0F5mK6qgidfQvl5ay&#10;/J5vZ1we5rLmrG7ltq0eqN7mj+pd0fQO2YRA1clQAiMVYfq5pNFo3rJUbqXpbT4/lKVuT5a+TB9H&#10;sphCkmle44zlNFqOxKDlMNMRobi8MwDVhKZqC4/gbT4szwNwaZdOYZWpprkkXDqFtel4CqsnegqW&#10;3A0n8tB0SiPXmpLQj5+jaigXx7als0QejMune1jVhcDUVvTGif35qDjeCQ3VTE8NrN6oLhVHOuPU&#10;3iJcOt0PjaroaqbQ70yib+mKCwdolAlj29kipr80VGwKQMU6P1zZEkl1oTlfnGp4wrWvONHoOuHT&#10;p4PwxqPJGFzqipRQZ2TFsiqKTUFydDIyU3KQn1+EzNwsRMXFGFc4CQwNQWh4GMIjwxEcyirJ14vq&#10;oirp94GRwhjAFJdlEZg+BjAjR/4KzPARgzF5yjhcd91UjBs7AYMGDUCXrmXGsHhqaprRoaM5oQkJ&#10;VBSWaUVFJSgo6Iz4qHgkE5hO6THIj7ZHcYwF944OwjfPpmHBE+5Y9pQN1s+0w56/OeLclzyif/ZE&#10;BSulE6yYKn+yoHahLRqWu+HKMnemJT6H1ZNOUKvd7oXGvTSi+2JQsy8Jl2U0T5jASGFoci+pa/8G&#10;o5RuOT8cTWdYXp8oQ/3RXNTyyKzbH0e/Ek3/E4H6fVQPrVK5n76FxrZNJ7lplQadPqtJVzqHidF2&#10;XMHHWn7jXC7NbiGrIpbSlV3Qeq6zMfJ8Zncmzu7JweUTbOCq/vweTDdXVOkMYaopxln1pTA9NV2k&#10;itTovKdBuFLem16mM8vovoYpR91NrI4m4eKJATixswD1fL7OFtCQRMXGQJSv1vozYajfHIPWjam4&#10;8H0Elj+lOdNuLKUD8Rmr0YcmBqOI6Sg92huZ8VFIik5CKguU7Mx85OUVICU9DaGREfBjyRwcGmas&#10;tqFrKUlpfPx8jJSkUEedymoBoyrpNympqCQbg4b0NcaORowYSenqZKjFsOGDmKbGGXNlxowZ3w5M&#10;JwMYUaeLZyckaDXpWDrweOMMyFxCk5mRhbT4JBSnx6Isxd84T2lcVw+880Aifn7cHwuedMGK55yx&#10;7U0XHP/YHZXfeaDye3ucJjAVVJqaOXaoW0Jglnvg4jI3ltQ6E8CRR5Yf5Zil7eE0KkUmrqjrncA0&#10;nmHKqdCUy+t5ZLMiqhqHlgpCRAPZTB/RxEqoQa/ZH0vlCDYmZV/c7otLO/xRuyeYsFA99tNAEprm&#10;Q1KdOLQeodGlbzFm+uuU1pOERaZXJ8CV63OzWRll4ML+DFQezMWVk51pTlWp9aDpHcg0qM64oQSi&#10;BAe3puES1UcnxDUSGDQMR935vkxPrNTKaYQJN65Mpee6FTVnhuDornxUM3W1aERbo9ws908sdeFB&#10;Q2DWhwK70tGwMgnb/+KIFdPssXC6L755MhxvP5RqXHQ1P54HaVYs0hJiEKu+slS2S24RsnPyEJ+Y&#10;SFXRgohhCAkNN0aro6KioeXlTWDU26uOOhMY9cMIGG0zFKaQhnXQ4P40vGMIzCgU5ndCCYEZOmwQ&#10;Jk4ai8mTp9DbjONzBqFrN6adPOvZcAJGM7biCEx8Qiwy8/nFOhVZL7TF7cnRIeicGY3COFeUkfpH&#10;xwTh68ejsOSFSCyc5ok1L7pgy+sWnGKJ3TjXF2f+RSNM83vhRwdcmu+K2uWeqFvDhl3ljQsrPFG5&#10;xo8KQwWgAWyTH5FyEJj60wPQeG4EWionouXCGFw+3gu1x7uyZKakE5bWYxkAVQLHqCBHo9GwL4Qp&#10;yJ9HrTtOrXHGKU333OJrLBV2hemnqX2tFi3mgxOsjk4QlqOphCqekNHHbI/EkU0hOLkzFtWHc6hu&#10;LI/P9cDlk13oP+g5qCpN5/vj3IESHN2RjfMEo4HVUduV4WirHY5awnJC812OdkNz9RimrYk0u+Op&#10;QENweFcRju3LtU5/YBmNo1m4sM4fF1Z7o217FOrXhgHbMllZ+hpzjFbO9MSyl5Lwy4xiPDM5CQWR&#10;FhQm+6Igi2V0Ig/ktExk57FNCkuRxgM5KprldFg4IsIjER0Vg5ioWCPCuM3X188A41pglEmUkn4F&#10;piDPUI9x48Zg+PARKMjXNafLMGTIQJbTYzBp0mR6mzHGUmZdu3VhLsxjZZRBYBKNawcKmNj4GCRl&#10;JiG9JAs5xXnGtZATosOoMnHonB5GE2aHscX2+OihOBo0Ks2T3pj/tAPWv2yDg+/a4cqPXrjwJUvt&#10;L6kmXzuggkb44kIX7iA/NGwMQs26YFSuppfYkcTUwZRAWJp4VAuYulN9UUeVqS9nhUFlQUU//q8T&#10;TXEmjSrLZprVxv2seo6EW1eP0onxh8KoJhFoZGmq8rx+X7gBTPl6TwLkihM02idWuuHkKg+Ur/NF&#10;1dZQKhN9064Y45SQWh71mvPSVsXP1/jO5UFUiFEEpS8ObErB6T0FOHewFBdP9iAMg2hy+f0qB6L6&#10;dE+cOVSKqpN9mJKGoYlqKHWpYVo9trsU5ccI+qX+aCwXMCW4sjXSWG6tZq0vQWHVtiEW5T/4YuMb&#10;1sn1y573xXePxeCjB/IxqdQPhVHuKEqLoJdMRqquKsuKNqugCFlMRwlJKQYsWkQoKiwKsbQNugRO&#10;DMEJo9oYwLi5X53iYAIjYTCB0emzloL8fBragRg7dnQ7MMXGBJtBg/ph7LiRhGa84W20umb37t1Q&#10;WFjA0jqTuS0FCYntwMRFIzIxEgn5ScgupQJlEyhClMXtnZSakvzRM9GCZyd446fnUvDjU8GY+4wb&#10;VvBHb3uVZvcrd1z5zg1V37hRZVgdfWuDil9sUL/aOsDWtDUWtZsSuANT0XSggMB0RguP6EY2SN2p&#10;Pqg52RdVJ/oxNbAqqeiF1pNFrG5SULMrApWbvAyzbMzx3euDloNBVmgOC5ZwIx0JGms6imXKi2PE&#10;0xQnMi1RmbQMxwmqFM2uOu5adP7zhRI0lBehVUuD1BOWSwNYRnfFqd05OLYjC5cIcnPlYMIgc0sv&#10;c2UkzrJsPrCNinG8O6u5SUxFN/I5E9FUOYo+p6tRWrdInXR25Xmm2r3JOE91PbfMBU2bg+lbwtG6&#10;JgY7/mYxFnNe9YIjldoXXz2chIcHhKAw0IKS+Ah0yk1jEZKI5MxUpKqtijUrMoteJQahQaEIDwpD&#10;DIGJj4ozrpUUFxNnKId6d6UwvweMtqufRituWgryCgmMLpQtYIYjL7eABrYYAwb2xZixI5iqxjJV&#10;6ZI4Q4xTaAWMlvxQOZ2YlECViTMUJoRlXAxzZ2ZxNtOTKqlEJNBgFWUkoVteEpJ8rNdM+uCRFHw/&#10;PR6LXg7lD7aeqH/qI2dc/s4Hl3/wQ+W3hOYbC858b8FlepimTcFo2RaPpm0ZqN2ajvrdefQYZWgV&#10;NKeYDk4xHfDIvHCoDNWEqflYAVqOZaGVaaT1SBxLZlY+m51QudHeiAta+3+bOwHR8qbxjASmIN0y&#10;3RlGVwZXHXX0LjK6WgVK/uV0No96q+lFZSkrsFKmoUKmniyqSgKObU83hgAaNXCoKaF1Y+lXxhud&#10;cBUE4uS+EsJCxakaSkg0Gf0WptEJKD/QFWf2FbGqYkoj7E2VrLiOFaJmSzhOLrBH2y6lIRpzpqNT&#10;PKBWs4Rexv22/EVvfP9EIP75YBbG57ojN8gJpTSoZYU5SEgjDBnJyKA9yGBGiE9KRihVJDQwBBEE&#10;Ji4iBonRccb1HuNj465eke1aYGR45VONNMXqKYLm2FLKqqhPr35UkREEZwBhyDPWmO8/oA9GjxlB&#10;lVGqGo4+ffqia9duhIk5kT5GaSlFqScxAXGEJjwuAhEpdOY5qcjIy0Z6TiaSUlR2x7PyykZpNqUy&#10;woI7hwbg/ScS8eU0fyx61RU73/fC4qctOP2pN2oITO3PNLs/2+E8K6Zq7jClpeYtsajblIQrm1JZ&#10;XtPw7sxiGuGRfrSYDcmUcLIYTUdyUbM7keUn08euSKYdepbjVAsqitahq9/N993ihPK1TH3rHVG5&#10;2cPog6nbo2XHdGaizr0mJGfVo0tItCSIEXpMWGR4KwgkFaZiXwJO747HyV38PJb3GmisP0dlo1cx&#10;ZukJlprR3N6f6UnzW8oIRH/CM4qeZSSronEEawwqDnTn+xSi6nApq6LOaD3DSuooU9HORJTzYKle&#10;7QHsizJWzyyf5YFtf7dg9qMWbHwzGD9PD8E3z2fj3sEBRn9XcXIYstN4EKezPXISkJ6XyXbKp0pk&#10;GBc51wKIWqIsLtJ6zceU+ETrNR91Cb9wAuPrCzdXN+PMAYGjslqGNz4ujhA5w9Pdla8PgqUkvwv6&#10;9ByAEYRiwID+Rk+u1pjv178PRo3WldatlyXu05vAdLECY659pmpJF6eIIzSR8TRUiZS69CSk5VJl&#10;6I1SqURaJTwhIxX5uSnIiLQuP/Hyg0n4x5OB+PIZWyqNPUtDO2x9wwFnP3PD5R9dcXm2A6pmW3Du&#10;F6arxW5o3EAAtqWicVs6S8sMQpOGy9tTCUEq2g6wkVkF4XAKmlk2V28JZPgztDyYN9OPFj5kHGkH&#10;Z68vanfTl2xmOb/enR7FDWfWueP0WsY6T5zbRJXbFoKqHaE4vz0Y57YE4eymQJxmnGJqOMWj/Sx9&#10;TOXhdKbCAtSd7YymC70IgfpcRhqq0lA+ABcOayJVF1Qd6cnHQ6g6MuYjmYpGofbMQBzfVoBjW3JQ&#10;x7SKij5o0+j2GYK3K81YKbSG36VlexCBiUHzxkisYyqa96wFez8IxZxnvfDdjGS8cGc8OnN/Zkc4&#10;ID89xlhkOzw5GrEFKcgtYSnNVJSSkIgoAhEeEmLcxhGeJEKi7bqqrKAxgPERMK5XgdFYkgxvXGws&#10;XJwc4eHmjMjQQJrenC7o22uwcYV7AaOe3PyCfPTt25upaJjRmTd0qIDpQ2C60t8UX71oQYYm2IhC&#10;GuBY+pkIQhOVqOXJ6c6L8pFRkEuAUhCdTOIpkyUZ0ciOsmBwiQXvP5OCT5/ywldP2GDJi27GCW97&#10;eQSVf2GP6p+dcXGOI879TC9DeC4vD0DrZpa6O9LRTOlv2JaC2m2JTFGxqN8ejabdrGy0+PFBGtId&#10;wbjEEvw8YTinWXo7WI7u9iEoNND7/AlNoHHOdeP+EKNiqmNpXbuHt/sijB5djS1d3huFGt5eMiKa&#10;92NQw/evOZTI9JeGhjN5TElMi1XdWEazMqodYpTT9Wc0UaobTuzIo/J0xmUaco2gN1ZoGEDTRMfQ&#10;3/TB0a15OLW9ADVH1NfSlymOZTirupptSTizLAgXWRnVb6G6SP02R+Dw9+5Y8grT0KsODHf8+Kw3&#10;Png8ASNLLcZZASWpgSjKSUay1t+lwqR2ykFeKQ9qHtDxUVGEJdgKjHlVWVaxOuU5LZnGmNBoJao/&#10;AkZLgjgLGFcBEwBLflYX9O8z7LfAUEF69+7FVDTUSFW6YIV5zrWpMApNEtYV2QyVITTR8XGIYiSk&#10;pRgKo4jn/egkXYmdFVNhOvqVxSAj3II7Rrjjp9dz8dmfPTFrugeWzLTHBhrgfe8yPbFaqvzFldC4&#10;4cIsZ1TNc0fdqhC0bI6j0iSjdUcymlkx1W+NphkOJUBhaN0TgTb1p7Dx63cFEhx/1Gz1oYq44PxG&#10;VyoK30OLOR8MNc6IbKXp1QrcxqqYR2PRcFCwaMaeTjxLQJOWQWU53nwyDa30MG1ntfRGPhuXafAS&#10;q5gaKsNlwnKpLxWjK6qOlVF58o0J3BUHNJOuG6s3+plKVm7Vw2mQh6LmRG/CVIDz+0rRcJKvPduH&#10;70lgWPFd5AFxeilL+41MQftk8l1Qt9EHJ+d4YcHLFix93QVLXvfBd0/b4+eXonD7QFvkcj8WJbqg&#10;a348stLjjYM2OS8D6Z247/MzqSLxiA4PQwSBiQoPRXQkgYklMHxemlZCpUeRypjAuNK/ODk5GVWR&#10;Zt39LjDZaZ3QrXN/DNBVYgf0MzrmBEOvXj2Zioa2G97BV0+hNYGRwhjApKfRq9DLEJpYpiZdzi9S&#10;nXkZacgtLqSfyUF8KqUtIRZZLPW6l6YiLcoWRXEWzLw9Bp8/m4Cvn/bF8jd8jfXZ1hOaAx/aofIn&#10;+pkFQbgyzwfVc9jgc7kDVwShZSMbeGs82rbTCNMYXmbZW73GgxWFE6rWaU1/rYsbDK3h38zb6i2e&#10;hMUDFza6874Xarb7om53oHVlKpbVOKHzi2h0teyq1r2ThzmnE9XkWRjq3dWaMoLlfIEBjKqkxnPF&#10;qD6ay8ooDYc2J9LPZBlepJYmHFWDWHIzRWmAsWYY6s/25v86oXwvy+19hWjmYz0HLMPb6FkubUlE&#10;5ZowXFwTgtZthHhHFK6s9cLJ2S5Y8Rf6ludt8MM0D/w4IxQ/PB+JF27xMlbJSA+3QWFqCEqoLnGx&#10;EayG0pFG05tcRP9I0xtNRQkO8Ke6BLF8jkBsTJS1Z542IYPtlsGDPZWGODoyCr7ePnChuggYmVwT&#10;mDh5GGcneLq5IDKMKSkrpRM6l/ZBX5paTZLSuiECQqfMSlnMC25pKVadQqt0pOcoNHmqIzDqSZTK&#10;hPOLxZDidHqYLLr09JxsJLAMlwpl8ofkpUUjI8IGPVMsePM+AvNcNOa96o/5BGb5ixZs5k468okH&#10;qn7kETfHH5dmE5hZtqicw1S1kB5kJdPKRpbGW0LQuNEXV+hBqlY7GOcmVW/QUh9uaGAaamb6aT0U&#10;bsBRq7GhrYRri4+x9KluVXJXbubtVj42lj+lYaZSaaHCK0xvVw7Go4a+6NK+eFzcz9BiQAcT2egy&#10;vQk4uy8VlUfyUVdONSnvQTB60a+wtNeZkpeHEKy+9Doadc4hMEXGyWoNrOxQ3vNqGqrcGIvKteE0&#10;9VGoW88UtJ7pcm0ITvzoYFy7e/ErdlSWYPw0Mxbfz8zE3+6PwKBsC/JjbZGZEIrCTCoFCwtVq9mF&#10;NLmFuYjhtsj4KBrdIAQJmNBg4/LD6v5IpNqn8gD+DTBUGB8vbzg5OsLBwcGolDTr7qqHcZaHcaHp&#10;NYApRaeSXkbK6duvj1EBCRiV0OqsEzQCRgCVlpYa/1PaMoFJU28gYTChiWkHJjwm2oBG1Gers4+K&#10;FJOSTqVJRkF2LkrTopAZZMHwfAs+fDIa3zzniV+es85LXfkSK4E3bHDkIxeW2V64PMuVSkPV+cUO&#10;535ywoW5zri0xJ071gdt9CutW7zRrBPSN7L6WWfB+bUWVKy1YVXkRqWJIDRRVJNogsOUpWDqqmfq&#10;qtkRgAsE5txGL5Rv4u1mP1RsDcT5bcHGypbnd4QZCxZWbA9HxY4InGP1dX4fS/WjNN+ndVZAKUFh&#10;daNzl9Tt3w6KpjhcPtkJZ/ZkMQWlGmcM1NHQNmlSuM4iYNQdyMXpNRE4uzoUlwlLM9Nr29ZIHgxe&#10;OPatAzb+1YK5LJ+XvuqDBa9EU1nS8c8n8jCR/i+X+60gMRiZSSlMRRlMMYnIVuXKYkO+MSI5DoGs&#10;aEKDgwiLvEuYAUxcHA0v/WRqmhWYTLZdKn2MUpKPlxcc24GRj1GZrT6YjinJACYzpYjA9DBSTp8+&#10;vZHbDky3bt0MUJSOtJavgCkpKTFSkYBRGJVShoBJRRKhkZfRAkMRzJNh0ZEGOLFaBJpKk11UgqTc&#10;YkJEVUoqQI+iYpQm+SIz0ILJ3S34iAb4a5bXcwiNZr8v4e0G5u4j79vh4vdOaJzvgLr5LrhImT5P&#10;cMpVQS20R8s6msNNjC2uTFFOuLRJF6BghbWKBpqKc2mrt3HqSQu9SdthpjKW2226+MPhWLQdiUHT&#10;IZ2/xKObQNUdjEE9/6+R6frDicaChZoOUX+EFZnM7okMNJzOQcv5YrRp3d6LTD9ayerKIBpg9Th3&#10;Q83xMipQDmHJoLJk4sKhXDSW6zRYDZQSmlNluMj/nVgdhhPLA1HFCqhhK33TpjA0rA3AqZ8sWKue&#10;3Jl2WPVqIObPDMQ3T0fgkz9n4qYebsj1t6BrcggKUtjgaYWEIAWpGdnIZzGSyfSfnJ2BUCqJf3CA&#10;oSxKQ3GMaLaHgNHsgjT6SiswGYbxjYqI+M+ByUjNRllJF6acHlSZnlQOfjgVQcAIFAGjtXylOCYw&#10;8i6KTAKjGegprP+lMlrvTiW20lIkFSY8OsoYTk/m/3MKCpFVUIyEpCw69QwUZRehWyHfI9YVSWEW&#10;XD/UCe89EcId44gvn7DD4hc9sOYlR2x71QbH33PC5a880TTbGw3z3FDDyqniRwvOMirn2aBmqQN3&#10;tiuaWVm07uTztmvSlRsubXDBBZ0At96DplKXywtnqopEM6seEAjoPGhjYFGdc5p+Se9ymp5FJ/Br&#10;KubpQobOeCxhGtHSG51grOfLaKW6NJ8uQUt5J1w5VoDqgzkoZ5l/dlcy01YmLh3JRj3L7qZTNMnl&#10;XY1lOq7syca59XE4vSqcFVwEqjeyAttMULewAlsTicM/uGItK8VFTMuLCcyCmT6Y+1IsPnw0ATf3&#10;cUdmAGFJjUBXHqyp8ZpewiqIip3FNsnVCu1ZGcYVfv0JSkBQICLCw40V2tWXog64ZB7Q6jtLY3tk&#10;sN0yGal8rI47by9PAuNAYOwJjBOB8TWGf2JjY/jYEe4sq8PDgmARbaWlJVSQblSZHlSOLAKTaywq&#10;JFCUlrQUq4BRSa1UJFikLjoNwZz3aaYlqUyCPkjQEBiFvI0xWZw/KiM9B4nxWUhKoEJlFhmdhEkp&#10;ury/BbeO8cbrD/jjk6cC8dMMf6x6xRcbZzph50xHnH7LE5e/8ETjLEc0MiXVzXVCtdbrpdKcnUVF&#10;mW+DSyucjPSEHb7ATj+08LaWRrdaE8bX6dK/vqhYTc+yLgAXWV1d2srUtD8JDYesM+nqD2ei5RiB&#10;0UI+JwiKZuorjhEY+g3o3CA+rtmTjupdKbjASq2KgJxho1/YzZKb79F4KpcwFaBN69WVF6HtRD5T&#10;YRZqt6aiem0czq+IZNkcg7ptiWjYoa6BGJQvC8HOr1yxgrAsfI3q+roDlrzsjO+ecsMnj4Xh7kHO&#10;yGYayo70QWeqdG56KWKiE4yDMz2b6q2l4XkbTR8TwBTkGxiAIFZGmo6gpVI1DUW9tmon3arLXx2v&#10;GSxMUlKT+LxweHl7EBh7AmNnAOLn52Okr1hmCydnB1ZOLgizApNE5SikonQxoNE4kXxM165dDFDM&#10;6ydJcUxgBMu1wOj61UpLZgiaKNIZrusj8zaFeTOPpV4+S+2c7AKkUGmio5JQVFiKYn5+XIQHslgm&#10;3jXEH+88nIx//TmU5bYPVr/sjo0vOmPLDBsc/ivL7U+dUfu9F1rmBaB5oR+9jRsqZ9Hb/EzvQnBq&#10;FrkYV/loXufDMtwf2BXEEjwAjZrOQKNbTbWpZhq7sNYK0YVNfji/NcDwLhXbglC5KxzVe6KZNmIY&#10;sbi4O5ZwxKF6N73L3gRUEoxTm+JwdlsSzu9MJSjpqNqXidpj+WjT5PBKLRJE4BgtR3JwZWcSAY1E&#10;Ff1KzTqmvg0xaN4WS5iZCnm/YlE4tn/ijoX0bQtessGiVxwxZ6YnZj0fjo8fjsEt3WxQQgXOj3BB&#10;Z5rZlNg4JCemIoHlsDGlhLDodOV4Hqia62JMjmJoyoLGiASMzKsgUait1GaZBCaT/lIGODIqHN7e&#10;Upj/BJj0BBQV56JzlzJj+oLeRKW1+lwEjHyMgJHiqKSWdxEoJizmvM9UpSUzCI/Sk1QmgsBEUGVi&#10;4yMNJSkozECnTqUEhZ4mQedpp1Jp8tApvwA5LNs6RTjhpp5eeOPuMHzxlD/mveCKZQRG4ycb6GsO&#10;vGKP0++64uIXvqj/yR+Nc3yYptxRN88Bl35xQNVPLqj+xRXVLMM1CatNV2vdxdivXtMAtO32RctO&#10;bzRu9+IR7m0MTFYyLvBxxXZvnOO2szt8GL4MmmACV7k3DFX7w1F1gOpwKAk1h/MJSCnqT3Ri2ulE&#10;b9IVjWc6swIqQcPxQtTsSuP7slTeEI3zawggq6Ar6yPoU2i+N9PgbtIFP91w+hcPbH3PEctessPS&#10;Fzxp+D0w9zlnfPmYF/56RwjuH+iLMl2dN8ILfdkmBSm6AkkAYmLDkJmtdZLzDbObxsbXwRnKMjok&#10;PAwhYdYLfwoYTUERJB3bS/ezstSGardkRNEQ+/j8B8BoaCAtPYlpgQ3GRuzcpRM9SRqhyDb6XASK&#10;fIzWvRNAKqmVjkxIfgsMVYawSGmstxrNZplNwjWrKzIqDFExwcjOSaGi5KNTZ5Xoxcyf8YwEdCro&#10;hD75hSiODEQujfCEMne8fmcsvngmCl8/oyNOq0DYY/00W2x90R4H/uaKM58y3Xzni7pZfmieT3jm&#10;eaF2Fo3xzw648CPL8Fn2uLzUE/WrmZ42hjBdhTBdBTNdBTACAVZKOBCOVs3A1yw8QlHLCuoK7xvn&#10;Ix2IZqrSlUt0MYpMtNHjtJ0uQAvB0NIbxvIbjMYTpag5mItyppkzGyJxdqU/KpZ6oWqlH+pY/jdu&#10;obHdRP+0IQy1a4JxdrabcZ2FLe/ZYCmVZe50R/qWcMx7Ph7f/Dker90UgSlljiil4pZG+aEv26Nb&#10;ThEyElMQHuFPrxJrnCOdTbXXARpDn6LploowqkwYQYngrQyrxoOsgFgzghkCJoueR5YkKlrA0PQ6&#10;XQuM1cM48bGbmytCqVyW9PQUI02UlbG87tTJoFFQqM9Fpba5lLwAEjD6YFPeOobKa+VHI/gjdJvU&#10;3vGj5Tr1paKiw2jSIvnceBQW5VDZCglnAVUmjSkpFcUpeeiTU4gC/tg0H3uW3B6YflMMPiA0n810&#10;x6wZblgxzQ2rZzhj48su2PVXVxx+3w0Vn/tQbULQNj8QrQvc0DTfCbVzHHHxF5bgP7viwiwvVM72&#10;w4U5NM2rCM96H7Ru9ANYPhuDe6ygFK0HmCoOxqFZZzhSSVoOpbAkJyxakfsovc2xPKaZXNTtz8CV&#10;femMDPqZDJxmajnOlHN4WRCOL/VFzWpfNK3z5mdQ2bYGU+VCcWUNFWueE/Z9ZcHGdyxYQ6+y6jU7&#10;LGMKmj3dGz88HYUvHsvGC5NSMDrbHTn0LIXRQeialsv9Uoi0OBYLMfQsuYnIK+NBXZBp9IFF8YBU&#10;CgrQWYy6hqNhATSpLd6AxVQUExozspnOtOxcmoZuWEEJGCcnmd4OwLRXSWbvb4gVmDSj8imh8RUk&#10;ami9ufyKSmlBI8MrmFRu638GIATr/4CG2/R63Sr0hbVSoz5UM7wiIrS2fRC3xbB81+oPWfycQuTS&#10;0yRE80iIS0dWdBK6pGcjJyIYid4WdEu24OGpoXjrz5H47Bk/lt0uWPi8C5a8wDTFSmKlznV6ywVH&#10;P/BD5Ve+aPjZHc1zWC3NV6ryYSnuh0tMWxd+9kT5D844/Z0GNW1QNc8RVQudUb2MnoZGuGZ9IK5s&#10;DkUdjXDd1khWLvQbNLO1m2IYcYx4eiAa2y2x9D7BqFxvjfPrgnB0sQdOLvdGBcviGp3zrFNYCUur&#10;JoCtotrM88T+r6iO77L6eZXGllXQ0pdt6Vs86FeC8MP0ZLx7XzoeHhaDfomuSPawIIcGt0d+Fkoy&#10;chAbGoOkeB6A3J85Rdz/+clIYmaIlrKoN5dGN4SeJZwm14CF+1wKb8Ji3l4LjPyqrv+oC6P9J8Bo&#10;yoNFbyYjK0DUMacG1zapiXyLoNGt2WmnDzaBUHSE5dowVIYfqjwaHUUTHJGG8NA4GrEopqtIZGTF&#10;EZp0lBCa/Kw8HkXW0yKy4pJRyvcsS4tCKnN4Diuo8X09MPNOD/zraQt+eMEJs150NfzNIsKz+Dkn&#10;LKWs6yKkJ3n0XvzMGY0/8SifwyN8WRhalgajcUkA6hf7okpjU7OcUDXHBZVzXXHqZ3sc/ckOx35x&#10;xPHZzjgzz4MVFxufsFXMZVU1l6aYBvs81evCwiBULfVHNU119Sp3XFzFcn21By5v8CZcTIu6Iiyj&#10;eaUzGhbao+oX+q3vnLDxbQLyihWURS878XvbY/ZMe3z3rB8+fSwab96Rhlt7R6EozIEHiTMKEqJR&#10;lsNGTqZKJMVzX8UhnemjoLQIiRlJSM3hfmQjB4eHGp5F0MgrGrCw2FCaSmcbqh3N6AiMMohsRzYr&#10;YlVKag9fX+8/BEb9MhouuAqMjKwMraBR42ub4JBvkbro1uyD0f8EQscw4egYUhe5c32oyjqdix0X&#10;nU2jm02liURYeCCNcDDSM3WpuBRCw++Ql4/UhFTEhUcjPT4BZbmEifk6JdoN8QRnQIEFj0+y4O8P&#10;++HL6RGY/WIUlrwSQbUJJDQeWDXDAZuet2A35f7wO/Y4+6kbLv3gQ1/DNLQoCG0EB8tD0bY8GC1M&#10;H83LA9G4IgB1K/xweZk3LmpVhMWEgHGpPa4sY7pbGUClCETD6kA0r6FxpnJgnYJAbpCa0KesDaFf&#10;CsClBYTsWyec/MQGuwjKqpetvdfztUL3y26Y+4ovvp3uj4//HIi/PxCDJ8aHY1iOE7IDNPLshuLU&#10;WHTJZ4PyyI+n4YyLi0Yhq8iiMrZNbiaSM9MQz1I4gAZUFZFgMZSFqSme+1ndG7IHHYERLCYw2Yyc&#10;dmDUhfL7wJj9MElGlaWhAqmMVnRgWZ1uACNATCBMYEyFETBmSW0CIyDM0OOO0REWpSQBEx+Xgtho&#10;5WFWRrFMU3FRNGfedPfeSEkPRE5eNErL8lHAaskcck9OpNoYc2kIdQaPNpaXRZEWTOpqi2evD8P7&#10;f4rDd09HY/a0EMx91hMrWI6uor9ZwYpqxTMWrJthwZ43LTjxvi2qvnTB5e/d0KxyfIFKcsZiqsIS&#10;bzQt9UDjMjfC44omVi/N6gRkNK11oQ/xYIrxATZ7oVUrVq7h4xVeVC5uW+ILLA5A08IQVHznh4Mf&#10;umPfO+5Yy89fz4puja4X9SxL5RfdMOdFL/z4og++mumPD56Mw9PXR2NMqTMKaWwz5FdiA1GWEYPi&#10;bFY1Sawq6SvUyZabT/UvK0E2b5MIkQZ3/UOCjPOKpC5WZbHCov1uHvAK875gMUDJIiTtkfu7wKin&#10;Vx131p5erRQuD6rHdnZ2xpQHixpVEmX2r5jpRI9ldNX/Iv9iltT6EiYQZpjgdIzfwMLyWqsHxMfx&#10;qGG60ZeIjWO5HRXAI8TTCk1aOHIIhlmJ6fUyy5JE3c9hvu1dloXSZF/EMcerI2tKV2e8eFMU3n8o&#10;Hl9oEcYngzBvuicWTnfG0udZrk4nOGy8NWo83t/MlLDjdZbm79jhzL+oJN/7o35OEOrn+qNmtidT&#10;CEvxBZ6Eh16IUb+cFRjBqF3qjcuLqD7z1cvsjtof+Nov3HD2Q2ccfccJ21+3w1p6qSVMl4ufsmDt&#10;Cy5YOcMVC5/1MCa8/zQtAl89G4+PWAG99WA8bh0cgE5JDkjhb0iPcETX3Gh0L6Z3TA5DDKui2JgQ&#10;w5BqQlR+YYF1eVummWjCEkRj6xvgb3iWq2mIDat9/kewWJWlAyz/FphfhwbUTmpfe3t72NraGtsM&#10;YMzcJlBMZdAHKQ0JFt2qR1YN2REYPe9/BkbnLhGYBDn3aEYU4uJZ8sWH0+GHsPwLQmiYv1FBaVK5&#10;PlfQSOH0g/X+eh/dZvP7dSLI3fLSkBnpgUhXC/KoOjf2DcILt+fi/UeS8PPMUJbg3vhluht+flor&#10;G/hi+fNuWPyMnXEezzI26Ao2rADShUvXs6E3srTdSpB2/NUGu/9uj73vOGDPu47YzdjJx9v/Zost&#10;VKpNTHW6FOH2V2ywmeqx+glbLH2U5vUxlvy6GOpLnqx+vLCY/uqHpx3w9ZO++H56Ej5/qgBv3V2A&#10;2/tEoJTfN87Tgtggb2QmhqI4LxaFBbFMISH0H0FISIk01qErLi1GXoEWa8oy+rUESBBVRRWR+lk6&#10;wmKmIRMWM67Cwnb73wKjdtQ2KYzhYdQQgkChdKLHCn2YaYR1qwbUh5vPMYHQrQmO4o+B0RBBqBFx&#10;CaFUGB5NMSq11WcQbiyRpYX44uldpGT6TKVCfb5+cKLxOdwxKZnIzaQhLshAaXY0UiMdEOdvQUEc&#10;jXE3VzwzxQd/uScQ/3oyhl4hBj/NiMCs54Iwd4YfFszwxqJpnljyjDuWT/fAiud064il05g2mMIW&#10;MhZTkZYRJK1gvtQMPl5MwIz/M1bPdMbq5z1Z3vthxYxg+qcwzJ8WhtnPBuGnZ0Pw+ZMR+GJ6Ov7x&#10;WAaenRqLAWk07vyOmfqekf7I534pyC41zH46PVp0gj8S0oNYAXF7qQYSc6kq/F9mhlEJqQrypqfQ&#10;+FB4ZISxTWHCkppBWIye21/7WRRKQwYsDBOWq8BoGyul/wmYmBhVSc7GwKRxXpIqGDVwR/8hpdGH&#10;SFkUgkWN2PGIt54mm2Dc/z1wfgXG+ryERFZGyUE8igIJTDBVJpzpJopfKKa95I5GeHiksVKSzn9R&#10;6HsU8/PLlBJLaPoo0/Epmt0Xi8RUzWFNYNpMQ0lhDBJiXBDizqOXqtNZ41L9A6g6SXjnkQS892gw&#10;PnrSB58/7YmvH/fC9496MVX4YPYzjGe1rq0b5j3nhgUz3bH4JVcse9WJwbL9NWss5f1FLztggYwr&#10;U93cGfQkMzwxewbfZ0YAfpgRiW+mJRKUdHz0eDGevTEfE3vGIj/CghQ/C1IDCUyUO0ozItCjJMNY&#10;gj8jvQuimJ6DooIQowncRTxQiqj2LADSsqjgacmIZEoWJILFj2lI/SzapkpIpbMJi8DSsitmpjBU&#10;hdERko5hApNLYDLT04wRbb/fASY2Vn1osUxJjtzmahQrRkoSEKYydARGR7lpdk11EQQizwwBdxWK&#10;DgCZsOj/RiREGpIbnxhEYEIMYFQByKPERMchMlLQRP0GGPUQ68gpKePR2KkUecWU6HxWClmEhsDE&#10;pUYhiUYxKz8RnbvnoleXXGSzAVIDeTQ4Ex56ndJYXRbZgsemeuOFOwPx1bRs/DA9B98+k46vn0rC&#10;F09EM+gxno7AN8+GM4LxLcvd38QzvvjqKW989oQnofDHd8/H4esZ8fh8eiw+fiYRL98djgfH+mB0&#10;icW41kIYoQ31dGBlx7QTF0p/kokeVI7CXK12Ec1G52+NykBKZh4KuzDt92QFSg+TkBKO1PQYZOem&#10;8jkRhCXg/4BFY3QKpSkTlv8NMHkdgNH0Bz8f7/bR6o7TG1LYdomwsbGDvZ0jAgKCrCnpaqO2hxpb&#10;KUpVk0LyZsJidMLxi5uG1ISmI0Bm/GZbAp18Ynh7RFi9jAFMjPU9o6INgjsCY4yHMFenpKUY1YJW&#10;gMwtykJuIXdKPsvLFJrAyGAERwUjPi2WcOege2k++pTlomdRCrpkRSAl2AbRBCfazYI0Hu2dWGUN&#10;Trfg+q4euG9IKKZPTcZLt6XjlTvS8eqdafjLfZl456EcI95VPMh4IBtvc/tb96Zh5q2JuGuoD8Z3&#10;tke3JGuFk8D3jWe6SeD9OJb/BXlRKCqm8tGk5xWkMZ3qt9K3JUQghr89OSOZ35+/p5herYRRyIbM&#10;SUU6S+qEWPq6cH9WJN7w8fP6XVjimObVy5tBSORxFJpqchUWpZtrIOkYBjD0MAoTGH9fHwMYGVyV&#10;0AImNTWd7RILB3snehgHKzBqTPkHNZoZ2iZApCz6cMFjgqVViDRsLmCUTvR83RqppR0kc7sZVnCo&#10;CPEyvJFGyABbgbFCEx0dZeRIExYrMDR6NHnBocGI4XOTUhN4VNGQ56Qhh0qTU6BTQfOMeSA6zSU0&#10;IgS6pnYGn1fMiqskJ53wFKNXYT7KBF10qLGyZCobN9nHgkQv3nozZbDB09UPwgbPDmb6YOS2Rx63&#10;5TGlZPH/6XyeTsiL42u0UmhamAMyYzyRQ+Usop/qVpaK3r1yUVRGT5GfRIiZZmNDERoVwvQTTVBS&#10;kC04CL2Az8zl87IzkJbKNM/9EBMejLBATwT5e7BxPBEQ6EuDy9dyf8qvmMBorE6wpPNANqG5FpiO&#10;Jvf3IpcWwwQmNiaaKcmH6mJvmFsBozm9OlE/KCgELi5ucHPTtSBZVgsMpSWBoHmcOoFJj5WalKoE&#10;i1k9qeFNYHRrwqH7ZpjQ/ArOr2FAYwQhiYtqh8UaGs/oCIwMsCKEMIfQ9FlHX8MRw+cmJidQ2lOR&#10;RZevSqKgqNBYYDqD4Gh+hyY6q9MrNioCiQQxnakxjzummB6ojCB1ouSX5aYwkpGrqiQpFFmJLGU1&#10;7TEhCBnxgUiPDTAii34rn6lCUZAWicJMa19JCdNLSV4qSvLTUZinJTXo3RL1W2jmqSZxBDcpNZGA&#10;q3EzjO+aI1Uh4LowWW5hLtJoOLVfItSfEsLfGEg18fdCMNUlONgX4TwAotmYUnadr66BXQ3y6vQe&#10;AaI0ZL3tAEp7WDvnrDMjfy8EjELTHDRvV1fH7wiMNSUlG23h7q5lzKzr3lnU16JySeqhfwoGASJg&#10;VN4KKEGjx3qOQOgIjKIjMGaYwMRobi8lT7dWxRE85jYrNLrVEPvvASP1U6iXUd9T9/V/vbd2pOm3&#10;BLe+bx4jl2lUOyVDyphIgOJ0jSdWFHy+5rCmp6Yhna/Ta6Wiep1CXQcd7ytMw6/nmfdNY98xOhp+&#10;o0Lhd9Jr9B7qw9Ktmd41KKul3SK4H43fFxyCsCCqCw/WUPqW0JAA7osQY99o1pvpK1V0dATDVBQz&#10;zO1mmHD8Uej76fuoXSQWSkcmMFq2zGxvPbZYLMYptBZdSEsnLqlxzAZRY/w7YASECc0fhQmTFRhr&#10;/JqmTJB+Db3fHwEjWExgzNBjPU+foe+lhpJBzmlvWDVQMRuqpLjEaDDjaMrgzhHE7d/N+v2s6fTX&#10;72aN3/gvhuAUFIqOJt8MExQ1glld6nPNDk81uN4jhu+tVOvP6ieAR6x+S5gW9+FvsUYYIqmkJix6&#10;ndkGvwfFv4trAbk2rgVGsHQERoBKVdRpJ2AMhXnjjTeMH6LGMhtab2ACoy+s0I7S9o4Nq1vzsXn/&#10;2ugIz7UwdQw913zfPwLGOBrbH3cER8/T6/X99D21g7Vz9f3VcGZfkhpPMHUM7VjtNLOzy0zBeg+F&#10;7ptHtnZwxzCLAvO+AWl7n5UaRO8lkPSbO/6OIH7vQE1HaP9N+r0d95V+h9pEn6/P1vf7TwC4Nq79&#10;vteGvrN+lw4MeRbBIjhMYHQg6ftru9RF38+yefNm4wLn+pLaoFs9ydzpprroKNKP0Y8zG05hNqrZ&#10;wB3DbHwz/ggsfe612zvC0zHM99Zn/h44ep2546UM+u7a6dpBHXeidpYa1rztGNp2bWh7x1Sl6Kgg&#10;HUP7Tp+t76HvrMaQJ9CtjtKgdljCpCbtv99UOVPNTFhMUH/vO/1Pce3vujb0e/R91bbyrmaPrgmM&#10;9qe+j+5r3bu77roLlosXL2LRokW45ZZbjPkw5g/QF9bOVgigjsCYDdYxtK1jw/5e/DtgzEb+vTD/&#10;bz7fhOn3wNEPVxgNI0/A/+s1HRtCqqEDwTx61SjacR1BMkOP9T8d4Xre76mRmb4U5oGn72aCrOi4&#10;jzpC3RESqaO5z/Xe+jx9rgn5fxP/G2DUm9sRGP1W80DUpZFWrlwJS3NzMwTNxo0b8eabbxqj03qC&#10;+QP0Zgr9MP1YvYHZKB3DbLA/imt3XMe4FqjfC/M5Zpiv1fv9Uejz9NmCR0e37mt7x8/Wka0GM8Ns&#10;+Gsf6/fruSbAHcHt+Ds77gvzN+u5eq2pIuZ7ar9qP5uKboLcEWYT6P82BNq/C/MA0efoO8nDCBQB&#10;o447ASNwNTzz/PPPY9u2bbhy5QosbW1t0N/ly5dx8OBBPProo8aPNH+cQjtJO0Y7Q28sedWtecV0&#10;vbnua/sfhZ6vMGW5Y/wn0Jk7/z+Ja1+rz9X3VHT8nrqv79Mx/t33NOPa5177eeb3MMEVWIJG+7Ej&#10;NALSBEaNI2AU18LzvwlTBf8oTBD1WToA1IbXAqPvOW3aNIOLxsZGgxMDGEVDQwOqq6vx17/+1YCj&#10;Iyj60WpQ7WAtyanQzpcR0uQahSotrYP276Lja38vTPCujY7gKcyG+r0wQdB7KTq+Ttt/73O0Tb9F&#10;s8p02/E7/VGYv0Xxe99DYYIliExl0/40QxCpsToenAo9/nfR8bmmWplhKqMZZoa4NvQ/PV9trLbV&#10;75bhVWmtttT3F8g//vgjamtrDT5aWlpgaW1tNYDRrSRn7ty5xhOVjkzZ1g7WTtIbaaeKQNGonKdb&#10;bTO3a1vH0P87hp5jQtYxrn1ex+j4GvOzzPij7ZqDqu+rHaFbPdb7mPCa2xR6vj5HO0vfWc/rGPq/&#10;nm++To/1meb/ze/we6Hn6jv83oHSEdxrwdb/OkLZ8fX6nxnXvtaMa+G9NkyF1PuZ+0ils6DRY0Gu&#10;2ZZr1641QBEwTU1NVmDMP90/cOAARo4cabxA9EmC9QX0JtoB2qGSLb25jY2N4ay1s02HrQ/sGNrW&#10;MdQoeu61oefq/cz37Rh/9F6KjtvN53Xcps/7d6HP7vj4995L2/UbTQi0D8zX/d7zzTD/p9Bz9Rrz&#10;QDLDPCA6hraZn/G/jWs/49rQ5wgSPVePdTDoO2u7QJTqPPbYYzh27JjBhmCR373qYfSn+1VVVfjy&#10;yy8NqRQ0erF5qw/ouMPMH2juuGu/qBm/92WvDfN/f/R8s7F0xJphbjNDamGCre8j2PR+eq6pEHqs&#10;99M2Pd/8TL1GzzEVx3xP/U/vZQJgvv6/iWt/S8cwP8f8TeZnm9/r2jCBUGi/d4RWYW4zo+PzO4be&#10;q+P30meaiiv/JY+j6lnKYjKi26seRn+Snv+vvfcKkmTrzrLbleuqau99dXdVe+97zBnv/ZkzM2fm&#10;zBzvPi8fIYSEQiiQcIoQHiSEsIEigBsgQldcEHAD6AaCC7ggBEIgEBASRvj1v8/KWj059fXMOefj&#10;+yUUQUeszqrMrKzMvZ/9rrX23pmFyvzqr/6q/a7f9btctjgQQRvEoTYswzfzGkOBkMaQurSlg8Ww&#10;ONbLLI6LAWtjEJm22Jbezuv4LLECbjW+kyXXg/+PgJMgkDSUPhU6+eheCIvpHRQgwSRBIp/lGByf&#10;a45rj+NTHmwLlx7ST6OLMmKZtigvXkd5sn9YuCMs3FO4qnCzNJYw3sf2xv0wwAAavi8aCeWGwlMm&#10;v+f3/B77t//23zoX4YUcmHjBSoDBkB52/p7v+R53S1w0F8AFUQER7bNEidJZQNoag7W0Ne6LRbrK&#10;Mtax78sCPCy2sV+cC8vYzvFYUtn0OzB2xs15jx49sg8++MC+4zu+w773e7/X5ff7v//77Xf+zt9p&#10;P/RDP3RkP/iDP+jrfsfv+B1ulMmHH37oPxXEXaFMlAcojs/3UD5AE+XEufE6wKcsA+KwRvgD7oAI&#10;AyKsETAs1gVojftijQACFcrCdwVEnAPBMGXxK7/yK0egxB/vHRj+eIOF4vAaaMiauL+ayJqLji+M&#10;FsSX8JovTlvjBaeNbent6fdcXKxvfB/7pS29LSqEcwIcICJ4J3jjJ5aBA+UkVfzRH/1R71/gNVAA&#10;CzCwzze+8Y0j+87v/E4Hiu3s9yM/8iP2+37f7/MWyGeBif2ePXvmd4gCD5BwTlQKLZvXnBfnR0VS&#10;funr4nVUdtqirENN0goRqhHb0xbb2C+tOhhuN22oCwCTxnNr9J/6U3/KPcxxsGAODC/wVWlDZVCb&#10;3/iN37B/9I/+kVN3+/Ztb0l8AYUCRLSqUI0wWhYtm0pj30aLlkUBAlvYccBRmGmLQn7ZNo7JeXG3&#10;w5MnT+z7vu/7vGJ/9+/+3V653/3d320ff/yxvfHGG15AKA4T3VEKPkNHVayL9cnDli4dPc2CJ4vy&#10;C7z8gGpAiBqFEnFsIKWfI1QuyiPUhHKI9WlFDcXE+GxjiowbjU5VXAcuMizddxN9OrEu3f+C8Zr1&#10;vKazlmv4hV/4BQ9uSaPTfwHLETBplwQovP71X/917wH+Z//sn9lf/st/2Q9IQT98+NAL5MGDB0ev&#10;eXAiz8Lj8WY8gIhCRa4pYAo6bdx6SwXEHZVROcQLDBQSM8SS8RrcCN3YxBjp7m5eR68l7zkGz7NB&#10;SYAiFITXtP54khb7EatELycFxjE4XnwXxusYTEyfD5/lNRZjSYAHRAyvoEgA+sM//MOuTLg9yoVr&#10;jYHQdIzE9bMNwHiOYLqs4mEI8SQwjsNDtjHKHON7qYOoE1wt7hLjJxmZjQDclMHbb7/tRhnxnvpj&#10;f7bTsP7QH/pD9vf//t/3uo8/WAivgx0BA1moCcZOyNLP//zPeyFwInw5B44vZWyBZfpkWGKcJK2b&#10;k+aEODGM43BhXCQXy4UDGsoVDy6ikKh4jEIDLgoy7sCkcLEYgeY1x2FgLCCh0vh+jsV+dINHiwQQ&#10;YMGAJF7H+zCgCTiOq+gw1mNUfFQ650N5AAzwoD78YDzXzDVwfNSnEVa+j+8KQOO7098P8HxXWJQJ&#10;343RED+PcZ40XlSVz9MYKB/q56/+1b/qYpGGJTg5imF4Ayz80eP7cz/3c17hVD5EUgEcLCoX6qlU&#10;KoWK5nVUeFpJOLE4ybgoTjAt/VEQrMeiIiioaPW8Zj0XRgGzP+ARP/zAD/yA25e//GVviRyDz7Af&#10;FYKSpKWZiorxFpbxOm1AFuA0VmZAEsZ5pYEJBaUcaDBf/epX3VXRinFjlBPfgYvB9QAzLoVl9MCG&#10;+2FdwB4Dk412nDtiHdv4XBwjbaxnP5a4wnBN4c6jhxcuwvOwPAKGP2IX+mH+7t/9u17wVD4XjGog&#10;jRyQgqMgaZF8SZwor6mMqJz0CacvLC6OZfpi2B7HYhsnTuGxT7zH38cFoXDf9V3f5WoC0Jwrlct5&#10;8JkocF5z3Di3sCjctDXuw7GwgAoDJKAFFCABlgCe8wpoaEA0GsqM9TS0999/31UHQ5lREGK+iGdY&#10;EoNFjEPMExbxTlh6W+N23qdjxeOM7yFOBM7YnyXXRwOh/hlwBBrGkSJUeQEYaPqlX/ol9/sUPrL6&#10;6aefusTiP2kZtF5aWYCTbpEsKVQKmQqgosICFixNfgRxwBEBc7SwCBi5EFoiFYWsc07AQnpLK+b7&#10;Iijk2AFhHDuATAOafh3v08b+jca5c11cJ9ceqhMqEwoZ8KSVF8P90gA5b0BHHbkejhmVThlwrVEW&#10;WJRBWIBBsIzFdiq90dKfSxvbSC7IzuI4ZFicC9dAGfz+3//77Rd/8Rcdlvh7ARj8FuoC+bgj4gLg&#10;QeppHbileNBzBLXRgvgSWhyFR0FCabiTtFHQjXBFa2ZJBVPxVE4AQ2XRWilo5P29995zgDke+1C4&#10;7IPqBSQYEGGRdUQFUDiNFRPvMY6ZtjhOQElhcq6NbivACTeLUT6UFS0WVx6Geyc+BBoUks/w3VQm&#10;38n3pL/3ZRbnGOf+RYzPURaRraJsZJusD5Vh2gsKw2wGlg4MvinSqZ/+6Z92eWcWHv0OBG0Y/RCs&#10;o7IiqCWQDfWJZ+EhxwCUlmsKMm0AGVAFRMCDEgVQURBs5/j4foABWFo1BcrFRgXGxVPx6cIEhnSr&#10;wpDkeP15LD6PATDfEd8L2Jw3LZPzRgVpPJQDFo2IJdBHYwMktqM4X//6171sKUsaEufN8cO4lnid&#10;bhBpO04lX2V8hu/h3Ck3+mOAJjr8uC4g/pt/82/ar/3ar70Yw+CKAOaXf/mXvWMKmWfJfN8/9+f+&#10;nE+sIvugnwEpRXGoQFSH+AZ/DERkUkBEMErF0pJCiSLjCUXiZMK1YagD0AAIxoUAFmBSmLRCPs9+&#10;XDAthIrjorl4CpULD7VgGVIdPjtt0e/DsnFbo0XfSRjHDDj5fr6bcwh3iwEQ1wEonDeNCaMcWBLT&#10;UE7hrmiIqA3XC2BcfwCSBqWx4rE0tBF/HWdsD+M95c2xaRT0YdFZiFsCGtaRmJBqMwCJurwQwxDs&#10;/pW/8lc8boF6/Ndf+At/wf7sn/2z9qf/9J/23k2UhoCNFgE0SGrk9ADD5wIWWlIjKOksKZQn1Aaj&#10;cLlwjNccFzABkfdUDJVFRVF4tCrAAQyMSkwrA6BQwVR6ukMw3UPcaLH9OAvAQr75jvheAA1wqBAq&#10;A7hRUa6R66UCUBXKhcaE5FNWGCpK+RGfUa6UF8cJWCKGwl4FC9+bdvdhvG809kMVKUeuHVAYUwIa&#10;ro9zhwe6V0iI+PMpmnTO0YcBCFQ0J/7jP/7jR7D81E/9lP3BP/gHHRhSQ1SGWILKJFsJlaFi6Wsh&#10;kKMQItMCmHBV6XiHQgyV4cS5MFwSgWIcl8KNiwKOqByWGBUGEKEYaaOSKQgklsLAGrvd431Y7Pcy&#10;ix5ljp9WIODkvMKdUJlpcFAbrpNrptGkoQEWjDKjwVGOKA1lBgwcl2sPMCgL7DhgXgYHBiCNxnqA&#10;pPwYSgAYllwPdRF1h3eBkybcEK4n+lpQBCoKQJjmgEv62Z/9WfuJn/iJzw0M82nwx9Fnk45tgCUN&#10;DK6JFsiFUqAUGlRzLpwssHBBFFrEEWHhagCjr95C0jCkx1bK9TGYcgcjuWUrlUtujK/wnvXHGZ/p&#10;6EysE+tKxm8A57nyJPcXoThAjAJOzyRDJ8eBw/VSBpQLDTTAoby4fhoc5YhRBlQs6hWAsASYtOo0&#10;QnMcOI2wYOxH+VKOjcBQR8RdfJbj0tfVhNxETywVzkVQ+X/gD/wB+0t/6S+5yvyZP/NnXqow+F5g&#10;exUwtKZGYNIddwSKwELhcRwyNPanICIeCThozeFmqCQqrFeV1yNYunq6rbO7yzpUqVhZFVxSpRcF&#10;RjtD+DKeN4sVigUrtDMvhrkoes17WTtWan+plcrJnJsY+Ovh6Qp9PQK2V+c0ZKNj3KUAOLhOFAf3&#10;+fwJUVRQBMeUAQ00oEkbZRd1QvnR2gEQcCJOehkwL1OaLwoMx+E8gRMl57yaiEmgCKUgiEUaqTQA&#10;ARgUJoCJ8REG3AIYPvOtAhPqwhJQiYP4DLENhUFrBQ7AeG5yN7K0u6HS0rA4KLIisHQIllJRMACJ&#10;TJAUCjnLFbKWlfHQ4jDeZ9v1ul3bX2IOlQqVkV5XH1SoS8rT3eHQDA722/DIoMDhboHn4PBQJSoG&#10;daByeexpQEP5U0YkCJQXakP5oTaEB5QpbprKxTW9DJjjoPkscF4FDI2YugrVZP8m3AmVjo9iRBo5&#10;pPJ/7+/9va4uf/7P/3lPtVGcNDD00QQwuJBQBvoXIoYJYCKOOQ4Y3BIFFoVDIXJynCRuJ1TEjdtL&#10;VSF9A4pJVDk9atldPXI53SgKaiI4ylICrK4IBVlelZwTKDlAcTgylpG15dssk2tLnoDN+wLrkvVh&#10;Ga0DojCOkZ4pV0CdSgWpWLvcVYdcYpdA7tW59h2BwxO2JidJx6U4/FrdXFWVu+jQ7O3tqCxOeYOi&#10;nICGcqMcKTvUh9eoDeUHHOHqjoMGYMI+CxyM9RyPckY5AYYlDTUSEtw8DROlaaKS6GNh3gtQEDsA&#10;ETFLxC9sI2tixJo5I6R/jcCgDo3AoFZccAATGVIAg1FQFBCfIQAO+QsXRHCJkngUDyT9Ck77FaP0&#10;SVF6pCZdqAiQCIpiLlEJKvnIEuUACODIZFvdWnOt1iJrq79v07ZWAYK1pMzXFZ4bQGVzOmbadPy8&#10;1KcocModRf9lkG6dW7/O9UVwRv0RbfwymkOzvGDrG6u2K2hwz5QFSoPCRBlGUEwwzDrKMK0waWAC&#10;mrQFOAFNIzhsAxjKGVBoBAEM58Qxcb/EggT0rjAEvT/zMz9jf+yP/TGHBdfykz/5k64uuCP6YUir&#10;GXWl5zfSaqY7EMNEkAp8XFi4Iy6UFnMcMLQWlCWgYlvEK6gLsKAqkI0R0Hb3KpDt1cmrMjrkAkqd&#10;iaLgKmj9qAGq0Erl1wEIpeC9Q5FtkTULlhYBoddatsla8wKo8Nnmx9RxMjzTVsZrVyJZXudQELTt&#10;pbxinYLAKal1chtKHZzhuquaHGuABqXZO2pAlBegUJZYQINromxpWFTkFwEmrTbHAXOcwgAMSkbZ&#10;Aw310kSF0zlD+vwn/+SfdGCoeNQGdcEt/dE/+kcdGHp+AYaOtDQwfCYNTLgjLhRgoi8GKMItsWQf&#10;CoAT46RxQWQanGzAks58cD0oCqDgAgqqGGBxUGStGHDI0irxXC1U6TlgkQmW5gKgCBjA0euWdm3/&#10;DGsVNG0oUx3ANh2TY2AZbcu2y8XJ8u0ZnWNOilNQ6ywrzkpc1eAQs+8aoVn0QBhoTtXd0zU1IhQF&#10;xb6bUuxohDy4+dsNTGMMQ6CNhfqg/A4MChPAEMBS8fTDELvQefcn/sSf+D8GhkKIzjuWSC9KhsoQ&#10;yAUsnPhR30lfEqd0Ky5IYhRlOmq5hWICCi4ng5ugEt1lJBXaEmqhCgYKt/a6FZqtOS9gHJDEmtu1&#10;rqilrMVNnw0rab2b9pGxvRVwjrE2zM9Fbk7m4BSzOu9EbXgEWd+A1EbQDI8O2big4clatTo065vr&#10;/oMdp19T9nT5kt28Jdf0uqAhkRA4t27fsesExbduqxz5MbTkWTWN0KTBaQQmoAnjPZkXUDQCEx2P&#10;1AVBvgNDDEK8gpoEMFQkQS/zO8mU/vgf/+PfNmAw3rOd/ThpFCQC3DQsxCzEKu5+BEsoShKT4GZU&#10;oXV1SGCRWgAKgKiym1S5Te1Niamy3QRHk0OSAOH71Lc1F4FCwJSfW3NZ2zr0+brxPtmmz8taZW0l&#10;QVuSuhW1DBMsAJQBmlJWcZZig66iXKoC4/4ugSO1IbYZH7HJ6Umr8muvK0Aj93So7OTsGbt8VfHM&#10;HcV3guX+g4d27/4Du3Xnnl2/eUuq87orNRV+HDRpYNKWBgdj3cuAIQEBGuKXI4U5DhgqH0ACGGIb&#10;AAIYphUADDPI6MJOA0MkT0od8gkwpINpYFxuBRHbkDtAAZIIboElrS4EtqVOlIVsp64qHouowhSP&#10;4F4cGFo50AACpkpsLgmIAIWKV0W7AYW2Yf6+AygECzB0aFvaOgVNp7a9xNintUNwlHVOdeM1ELXq&#10;+K2CMiOAcsWMg9PeofhG4HRKbXqkNv3DUhvFNZPTE1blF18FzcbWhj8u/sy5s3b52lVBckewvCGV&#10;SaC5fUcxooxyJMsEkG8XMAxCNgITE8pfCgwZD8AwJBDA4KJIvQGGPhiAYfSY/pvogwlgUA+AIS2M&#10;iUSAQhwDPKzHNXECxCicbMQqLLFu71dJYEFZElgSZSGGSAOTuJcEFlp5K5VVzqgyM4KgDoWDIevU&#10;e1lLR2JNAqKpS8DIHIAuAXCMsT6suUtq051Ysz6XQPP8mLw+MhRI0By5K2IcgVNQZlfu6bAuZXx9&#10;QwqIHRqeZSz3tLpkm9tbdiAYHBqV4S0BAiwozetvPJBbShok5UnDAw6gCVDS4LwKGt6T/RAzAgau&#10;hyXhATFVAIM5MFQ4nXIEtyhKAEAaDTAMD+CSApjo5WWQ7GXAhMKkgcGI/qMTj4tBUQhmOdnoygca&#10;jC74otxQvkQGVI9VCDDJbgAlYCEekZuJmINW7eqhVu9AAImDUrcuxTWyFqABHgHQ1M16QKhD0a1t&#10;LzXt1yO46sb7Vj+WFE1L7AVwcFuuNDqu4qfE5Dp1TTkFxe2dcgFyU72DvTY8ztM2gabmP3fDAx8P&#10;Tp6ws6jyjZt29/X79sbDN+2BDJdEWVK+4ZrokggogCdUJyAKi30w3hNDvgwY4iTUhXV4gyZSYuBA&#10;YQIYFCaAiRjmx37sx3xeKp12xC+NfTDHAUO6zEUBCy0BCUVluDhgCTXBBQFMGCeHz0RVaJGewQAG&#10;FlnOESxNAkVLdzN1k5qEK2nCUA9Vdtqo/FZe9wgaGUtf36Pve5X16nNuAsVNIPcofumWmnUJGkzw&#10;pKHx8+G8OE8CbAJvrkmGu8rLTZV7y9Y7JGgmgIYncM7b6vqa/zjFKQFx+eo1u333nhTmkT149KY9&#10;VLxIw6MRUrb0wgYwQJCOa9KwYGlg2A4w1AdgBDDAQcddAENjdmCobOIT+lvIhqJPJYLev/gX/6K7&#10;JObD0BNMH0wMwRO/hLrQaRfDAgCDugALFxOuiNYAtUgbQLgb6pWiyHBBXXTtd5a9hzavTCijVoiM&#10;J0FtUsBJYctcVQBFptijWSqSmF4TX+Bmup9bsyrZrQeFUCXWK76lT+vqxmustV9gvNS0fQDTOcna&#10;9L6tX8D0yQX2ChpB5VCiWILWwdV5JW5L5vDofHTuHowXmlx9cp1KwftUJsOCZnLEKrVpW5BrWttW&#10;uk08U1eZO1KW+yrnRypvUu/LKuNr15NYhoYIAMAS1hjbYGl4eE//13HA0N8DMNTVETDAgbuh4y6A&#10;AQAUhZiGzjuAYfoDDxsi4E27o1AXMqQAhhgmsiNgifiFuIWcn5PjBJ4DI2XpVSTeJVi8x1axioLE&#10;F9JUsg6kXRJPdtJMy5X8t+JecDNUktxDC3DgLtT6w5pS7wOIFiqepSq/eVDbZC1uWj+UMr1vSxnv&#10;WwYF6ZEBjkAaEDCyZh3TAeT7+F7UjTgHeARzq6wFoDsV/5B5lWUlQaNrynXlrNRXtO7hbhuujNjs&#10;cs2WNldsfXdLQfChnZdSX1NDvHPvrqAhCL5vVwXLdcUyV9QYUQTGhWJkO+2WXgYM248DhkbNmB4x&#10;DOtRfo9hQmEagUFRAIbYphEY3FFj/JIGhmAsencxXBIZEkP79ODy5S+oi4Dp6BYsCgQTWAQH8YjS&#10;31ZXEi2BBYl3SFTRGC7EjcpJKqilFzjUevvCVCFYv17LmqUKQJFYAkrzkNbXrWVI24e17ch4nzbt&#10;I2uuG68DrhZZM5/XsfmeZr6zV9+t83KVU7DcaE0CJ52uZ+XOCr0F6xxSpc1NWm1twZa3Vm1D0Jw+&#10;+5pdunrZrt28rlT7vj1W3d2kcQoigmAaJAAQxOKevhVgyJICGBQmgKGBe08vwJARAQyxCiky7gVA&#10;AAhXBTDcasrUBgJe+l+4oy9GqVEpgPFeybt33R2lMyNcExeDpHnKTOxC2uzKkowJpWEhFfU+kaIK&#10;Uq0v0t1WtVIUhdiDWOPI3N2ogvpUWf2YPjugSsIGVSEBhCo8LABIr/P1I5iOHzaq9aP6bNrGnluL&#10;3re66dyOTJ/jePpO//5+GdA6PLJ6htUEMAGNlKZZhnvFbWU6M9Yz1muTC4pnBM3q9rrtndy3MxfO&#10;2tWb1+x1Kcxbz5660ty8rYxJwNBIyZhQmTQwLwMHQ4kYjgEYXA/9MMABMChWAANEDgyVDTD06jIE&#10;AEAEr8zpBZgYY3oVMChMOqUmVkmrC+CgLsASquLKQqecUsv2joKnmnR4OSzed1IvRLW+55kLS1UE&#10;AWrEJJhAaZaLSdQjMVo6oDShBEBAJbpp24gqeixgkI09N9a3jj+3lnGtm9D+LxjrEmuVtb1gcl18&#10;No6v73JYAWdAdhw8dWg8ra+7KmIx1LRjuNOmFqdtbW/d1nYEzal9u3j9kt194549fPymvfnWY8Fz&#10;324JGmIZxqOIZY6D5lXAkCU1AhNpdQDDfk2oCS6JjOiP/JE/4mqBa2GyFMAwZIDyfBYwfIaxD9SF&#10;2AVIWGIEZJz8CzGLw9Jphc6CZUqKVzwlVgEHLPh3D1617gVA9J4YwQFRpWC4lyEpjVxIayjDmN7X&#10;rXVCx58UkJMKTid4r/3q1sJyUuvq1jalfSuYXrsJgJS1YlMCJWVtk88tM6XPcKz4DgHnCjQs8IcE&#10;gsBpToODCZzmOjjuqgjUgYjYRoraNdZt85tyJdsrtnm4Za9dPGNXb12zew9etydvv2VPnj7xuMZV&#10;5kpyQx/lXavPv3kVNC8DBjVp7IdxYHAlBL1kRExjoPJxLcx9ARSUB4VBcZgLw7SG44DhM6EuwIJF&#10;HMMFjE+MP1eWcENdRcGSVaopCCJrCFgoMAouFbA2YcQlcjtuxAmuJkAiOEJBZC2og+AAksyUXJ0b&#10;4LCOykzUoUWV3DKlfevWKkiObFrv3bRvWEX7V6QEU8+tNWUOFcepG9/lqiP1ApyWEQEhcNxVAQ4m&#10;aJobFSfAoSyktCO1MVvZU5p9asd2T+/Zuavn7cbdG/borUf27N2n9ujJI7t197ZdEjAnTp7wlJng&#10;lyQDeLDjAuEvAoy7pM8DDK4qDUwEvNEHwzHS6hJTGIhb+FJOqKurM1GWOiylrpL3P9AzG+llk2KW&#10;F4Ch5akgmwUJsYkHkR6fPAelWarSfKQoLIElAYEKy0wLGNmRYqQVgdehGnVrm26zzEzadAw3qUfd&#10;2mSt0zqnilRDxmss2a5j6HMYn3/+vXXV4dwAWm7ys1xVC4G8XDDDFgT5o3NAs2rrBxt26sIpu3Lz&#10;it17eE8q89ievffM7r5+185dOGcnT5+0tfU1718hoI2J6ShOo5tiHSB8HmA8S8KVkBEBB3NgqHxi&#10;Eea+4KIAiekPAMSwQOMsu7S6ENySDeGCSMmIsvGnjEvQzX8ES2fR8uW8qwvZj6sLsGDELWQUnu3o&#10;tQqyRcFrC5DUA1nPRFAVshiUBVjkdlAUXEyiGjKpQVTe8wpU5cuyAgPLyFARQEn2EWCzadO6WX2m&#10;btmq0t+qPqvXAU7rrL5H67M1jqH12t6qz7UefbdcYUDr4MhwlVLEVgLtOji4Kq43DY0DI7fclNd7&#10;Nayh2SHbO7tnh2cP7LxU5ua9G/bgyRv2zgfv2N37d5VJnbYTp5QOb206JFQ8FpkTipJWmi8MDJVN&#10;RoTbYZpDxCIMA6A4xDFMoGK2HcMC6RHqUBcyI/pdCHAJugAFN4Qsoi5E4HTMMepcBJZSzsd96O1k&#10;9JgsKHplvS9FsUqLB7KhKAIGRakHsy3DKuwRVcKYbJy4RPHJVE6mpeIP3AkV5RWmSo8lAGQxVWBu&#10;NquKl5vSe7bF9ozWZbEapn3dBEjKACbMIdK6TH2bw1IVvAIm7Pn36/wAU64xQ0ylc28DHCnkETg0&#10;CK477aJwTTSmbJNlerNW3aja9gml2a4yl+31R/fszadv2v2HryvtVswIMNubDgQqQx2kVeY4YCJL&#10;oh8m+lwagfGOu1CYRmAYmQ5gWA8wDAvQw4s7ihFqgItBMCZFAcvOTvIrIZwgk7a7u7usi8lPnXJD&#10;goVOOHptvdXQW6vArs1TZEBRAaY61JoGVYB1RXH3E6oyqv0CGMUpbRWplZveoxoAo8pqU+WFZQSB&#10;QyMggIVlJr099nHjdQJCo6XhCVjCWgFGy2YtmwFGS4em/h2tgDOj757OW1aQZwjIBU1G19Pm4Oj6&#10;dN2o6gvQKHtq69XnVU6Z7oyt7q3YwRlU5pyrzO3Xb3s8c0/Z097Brq2urfjPAVEHAFOZTm7vbYxl&#10;vggwrjCkwzyvLQ0MioHC4IpYz2g2Lom5vMQvoTC4I9xX9LvgirYkhfxIN5Oc+ZW1XubedjGzvuRz&#10;QryvRcA4LJiyIsZi2vpUGP30lKrAApbj0mIKlcIVLN5CpS7PgdExpC4eqNaB8YoSAFFhWIASigIg&#10;KEpuHsulTO8XtG1Bn0mb1mfn6kDNyeb1GtO+bVq2aXuLtoe1zum9AIxzyc0VLF9tFzSootbJRWV0&#10;LVlZZjQxOgKPlKYez9Co2roT6x7ttsPzB3bhxnm7fu+a3X1wV3GMYkplTYcnD2x+UbHK0oLN1mb9&#10;B0cnVBcAEy4pLA0MsAQwqMlLXRIKQ2ALGLwPYIhpiGPijgHGkciOAhhgY9wId0RWREfP2hqwLFi1&#10;NqPYZViBrr5MsDBVsaCYhXkhbahLTgUhn0xfQ6ZPBSplaRlQqyRNprBkTZLpphEVmveRCALkW9Y2&#10;nhRwm6fLKlwV+guw1IE5atmqMCoq7LmKUPF5yy/o3BYL1r6EtSe2rNdueSusYLnE9D63JHVYlDoI&#10;EEDJApXe57R/VtuxzJK2y9q0vnUhJ3ASaPj+bE3HqBakNNpObIOL0rVkBT/QZMd13CNoFMcImlYB&#10;Q4dlm1ubtQ+0W2W5YicvnrBLty7a7Qd37I3HD+zt99+2i1cuCJZ5m1EdTFenjZl9Y+Oj7p7CJWGo&#10;DRB9XmDYrwn3Qx9LGhggCGBwS3Ts0S+TBob4hdl1qAvpM1lRErdwEzmPHx2xvn6l0IpbOpkAJVeU&#10;FyxZZUXNKIuyouYyrUYFJmVpwQ0NSmG8P0Umt9MkRWkiTVaK3ExAK1Ba3VTAigE8VZaytE3LKHxi&#10;BKmGmyrG4ZhTxcmy86pEbCGxrCDB8ovtVljS+S1jgFK3FcHiln/BClqXX2mXSS3r4OQFWkGfSda3&#10;W07bsmyTZbS9TcCgMq06H8yVDnXT+XrMJKXJ6nocGIdG6x0aNQ7csbKnlh4F10CD0giaTE/WCn0F&#10;W9petLPXztrVe9ftxv3b9kzB7z0Fv6sbqzY1M2mV2YpNTI7biM8jflFl0sDQqQosuCWmlxw3H8aB&#10;QU1ImV8FDB17aWCIYejwi2A3MiNGNvnZOW7g6h/o1RcTu3CbqSpFrgh1yXiwmwy2tXap4BTEHanL&#10;kIABFrUurFlq0lSHxYFRK4xOuIAl47AASh0YKqMu/ShLRq4l64BQuapIWUYVnJXlpCR5wQIwVHhB&#10;CoG1q9KPg+UImFV9DquDU9AS8/da3wgM5+AmcAHGg2HPphR8o3BVKU49nklM5x1qAzTENHQtODS4&#10;cIGjuA+F7h7tcpU5e+2cXX/jtj1+54mC3/u2u79jU9OTPtmc21tGRpKfPCT4TavMFwYmFAYwmEiF&#10;apAiM/eFmAZoGLkmzQ5g6LDDHUUqjbowWZiOIH5OeGiI3yfo9ntzAKYMMGUVAHNf65OcCNxapS4t&#10;il2a+nTxg4JiWJBIWSKYJU1unlTh1l2OAyLLhqllIusZwZKpYtruwarMYdE+at1HtphUYhbXATBa&#10;5lEGwPHXAuIFS9xQe8oKq6rgVaB5bgVB4rYGMMm6nD6f1eezckv+vXVFwwAHWDhfgCnM6XMz2oeG&#10;QDyTAsfVRhkhI+XPoRFATN+QW2f8aXZ1xs7dOGevP71v9x7fU5r9wM5cOGMTlXEbGOQHR58/zYIA&#10;GIvgF2CITeiFZ+ARaADmuCmaRwoTwBCrEMQy+QlgUJwAhhuxGRZIuyOyI4JdbhNhMjcnQlZEoMv9&#10;OADT2V22UqcKsKyLLqllSFmyXSqEXvn1gEVxSxMxi7shAVKHpcVhEWTAIiXJynKCJCdIsCw2q4IW&#10;LFncjiAhGM1GXCHLEVvULYkz1JoBpr5MFAJTxb1g9ZhlVaCkrLCmbbL8mj5bt0LK8gClZU7LrD6f&#10;XdY5pNVsueSKRtzEOWdqcmkKgttrdWg85dY1E8i70ugY47IjaASLoGkhc6KTU1YeKtr++V278+S2&#10;3X54yx49fWhXb16RO5pSHXT5DAEA4PYdKh1AQmXoDW4EhhgmgIkJVEfAAAfuhoyIWXYoDiAwWQrF&#10;QWXIonjPPF467MIdMQxAby7BbrU6a4OhLIIEUDq6FUR1qeV16MJ9Lov8r4LcrNJD4hbmjngXv1LJ&#10;JmU/TbggemsFC4FsMqaTwIKSZKUkbgBSt5wK3GHB9biiAItsSa9lObXyF02gCAhXAkDRsl3KUFzH&#10;9DpsA5Mbcov3iRU2MV2Xlvn6+9y6jttg2TWd04rOQd+TWxEsq4qTVpUtrpWlViUHyVVQ5w80BVkO&#10;11rv4PMMiqENlGZMloamV42vV2XKYKxUZmZt2i7eOe/APH7nsWdN8wp8eQIFisG8aYChUX8eYFCk&#10;YxUGOOhjCWBQDiBi7gvvURmyKAYe6YOhdzeCXfpe6KjjhiiicI9ZSKHlglCV9k5VTMBSVNzS0axg&#10;TZLLDDXFLK4s9DcobSYTIl7BUBbvfCM+ScHibodAVpbFpCiR+iYqwhJYZGrZXllq6cdZKEI7oGyo&#10;oLYwvZa1u2nbtmDZ1vJonWxboMjadwSALF9/n9vUcWXZDZ1r2LpsTeeA4qxpf1n7uoBZL7vx3jMq&#10;YBc0OQXluCh3rQqK6WDMqBwygiYnaHIpaJj1lxtWeagsSSBKw0XbPbtjdx4Rx7xpD588tLXNVX8a&#10;BSAARCMwuCViGjIitgNLGpjGGIbPNhGH0EmH6yEboh+GdYwb8R6VARgAYkiAzjqCYjIj3NHhiUOb&#10;m68pLeM3lVToSp9LHZJvWU6wMEuuRbC0MPLa2aIUWoXgs9PqwDANgWwIWCYSww1Fb61311N4ZBPA&#10;grtx03sHRUviBOIFtwSUrNwHLTxaez7M3YmAcRURIJt1WLaLVtwBCKmGm/bZkQvC/DUmyNy0364q&#10;X1YIq8OT02ezgi0LPA6Qvl+WP1IlfVbfWdyUymyUdC76DC5SMVYSoMu09H4gqadnUjQa4jcC/cmc&#10;x3hkkpkRbR/Mmk9HRWVWK3brjRv2lhTmrbcf28GJfX+uDT9CQVCLQgACgDDGhLpMK9XmfQS9GIp0&#10;XFrtwMQwAEpCrBLBLONGDEqiMsQ4AEP8gjtCXWJEentnS18qX9ndaYV2Fa6yoXaBUuhUpTFzn/mr&#10;AYuriyBiKiOwqKV43KJUuWlSrzFGeek+Z3yH8ZqqAuRamwpQkOBqpCCoSE4qkiM+UJyQExw5QeAu&#10;QC06uy6rt/Jo+XlVopteF9wS5Sg6KDJVenFXFbqrfdz0mV25irTtYaxP9ins6Rh7AmdPqnHQYe37&#10;gmBPyqFj5QRVFnhkuSPgZLxGqTZLbgXBU1jX/nJbnoLTALQsKFDOk9nV45wkC8yrAeWVCAgS+qRQ&#10;m2HtP5T1WKZnvNvOXD5tb771wN5+96lduHhOrmjAfx+JfhbUJOIZwAEAwAlgyJAiS0KFjgWGIJeA&#10;FjAYUyKtBgiGAQAIlQEY7ngEGNxRTJBiKIB+F56B0qWYJZ9vEzBtAiZj+U5dDJOydSHMYW3roYNO&#10;61AXZURN9OSqlXjcopilSarSVFEK7aAImDosbXOKeeYFjGBJQMkqeJRJTfIEpXXFOFIQINkQSFva&#10;LqOCUIuwgirQDZVwpRA02L7sQJV/IGjctM/hMaZt+X1BIHCwvO+rz52Qm5GxbD8UCPtSHAGVc/D0&#10;vQDmS5m+tyBQ81I2LIFGgAn8NjWETL0x5KWcuFrinDagqeWtVSl4k+I6GlmzEoRWZZYZgOlqslxv&#10;1ubX5+zWvRv27gdv241b170Phh/aAgKAGRsds+GhYZsYn7CpySRjAp5GYFAjYlNm8DEY+YLCkBGh&#10;JgS/vAcIhgEIdumDoZ+G9wBDfBPuiL6Xao2nV45JYSR9+dY6MKpgv70iSfvoN2gjQPPOOfpbpCQE&#10;upJWVxdgkao0zegzwEKPKLDU9Lm5FimLjhewAErdyGAKUpW8YoWcm5RtU+83td+WoN3We7kUlkfm&#10;FajK21OlufE6L1jk6w8FEHZCdlJ2ChMMp6QGYSdlJ1TRggfLsdT+hZOqdFl7mPbhWPl9gVVXKL4n&#10;Ma0XNDl3YXotxUkCaFRSbmdF17ui6yUGEzioTqugaZWbahE4TdMqN9z3qAJf+mmGZIzBScV7x3rs&#10;tQunvceX/pjqXNV/qY0K93hlbMIG+wZtauL5M4vTwIRLagQGQ42aiEdwNwBD938AQ58LsQvrAYbJ&#10;33TYRbBLdrS9vSU/yEOFp5RKd/kTC9rLcknujqQWANMpd0REXx8j8iCXuIWsCFhQlzosTVKVFgcF&#10;aARYTco01yyJbhMgqnwpCqqSV0Em6iJzZZH7WZe72shI7hU/CRIsvwMgAsmXyWt3KZhUoiBjmT9Q&#10;Jari209gKVhOY6p4WfG03I6sJCvXl7wvCKgwwAlginUrCJrcnspjRwDIpfGdBalZXqqWUzyEETNF&#10;UO3g6HrccLHEYmocMcQANM2K6VpQmVGVD/GMXHtuSPsp+yz05GxpfUFB7wN7+s5btrax6g9RosKr&#10;s1WbqcgtDQxbZbJikxNJio2LIugNYAh6j3NJDgyKQYAbvbm4KHpvG4GhD4YMKeIX1CW5247bGqat&#10;f1BBU4eCR6XR7V26QLkjAjFGWb3DSS7IlWVQwAzLlD4fuSIVQJNAAZZWgYIbaptnqaxqoUWwSLVU&#10;cO0AgqLUlwW1SC9gqQqwZDdVYAKlKCBKVIwqiEpKKkr7yrzFs5SiuKECrhCYKs5VBVCkOK9hclUA&#10;85qu7YxgkXWcUSYoK59VAWtZOqP4ReqTVpgXgZFbEbC5fZ0HCnaofeSyXGlQO6mNx1J145oSxRFQ&#10;crdkWWRTrQryHRrPEuWaxgTMOPFgixVGlNEN6rq6MzY00W9Xb16y9z96xw5PHRiPUwOI+dq8LS8s&#10;28TopE2OCxa5JeIXsqfIksioAph0Wv1NwKRdEsCgKMQ0xDGs525HRqfZRuyCVDE8vry8aDOzFX+E&#10;RRf3FvWo4KQwBLvesSTfyix+gHE3BCyS0iTQlXuSvLaoAHxUV4Ftq+KVjOKVjFQls6j4ZUnqInku&#10;rEphgEQtD1Vpx+gXoXA9oBVI29oGMAKiHZNy0LrzVBQqIkNNwo24oQ6oyGtyNYKhiOl18YwAOYtJ&#10;TQBDVj7b4ZA4MCzP6b1bp0NTfE3xC8fSMQOYIiDq+wqHdRWTFU/o+IeKeWTtB/peBc6lXX0PpgDc&#10;U/d6gO79PMrmyKZacU1AQ0yjrLFVjY1ZhsyhySn4bR8SYD0ZK/e22/7pXc+Wzlx4zfpVNwAxNztn&#10;68vrNjVWsbGR+tNIx8Y9puntETBFnUtqEji99+lbZR0Y+mEIaFETuv/JkIhRmIoJKLGemXak3Gyj&#10;74XJUagLz2lDYYaGB61PKgMwWaXSMT/Xu7LrUyqTDjpg0UVOqmUoTWyZUYuZy1sLhaDCaAMWOty8&#10;w0uVLVCwrFQGvw4oRRUiFsBQwB64krV4rCB49lWAJwBEr2VUWB5TBeZkgJJX5eYFR0FQFM+rwmUl&#10;Wfl8p3Vc6JAJCl/yvm5sEyTPYXnRioIJNXJVklKVtMSFuRvTd7ajYopvCJCLJ7W/liWBUz6Q7Wsf&#10;wcO1tLur0vkKnIICY1LxNrnlFsVyQEOsR99U04jKebBJga8SjiE1BgW+mXKrza/W7I3H9+3Kjcs2&#10;PpVkQTUBs72+bTMTszYyOOqwYCNDUpju58CEwgAM85q+SWEABjUhveY9AW0AQ4ZEFkWnHRlSBLsx&#10;eLW5uWGMTvOck8GRASt1F/0GNAeGGIZubAHjcQvTFUYZTJQLAhj54RZddOs8cpv4aQI8gKEvxf04&#10;Wc+aICIQ1BJIipuCg/4MFSZGAZck8SVlLO3A4qqSAEMFFU+p0E+qME/oWHqdU0UCS0Fq0n5OFQco&#10;F6USso6LygguYSqkI+uyDkzbOrRP2cHS586pgrUEshdMx0zcFS6sbJ1SJqyMcvHdrjg631NaJysJ&#10;mo5DvRY4AQpY9aclKU5R19LugbGA8YwO1SkqIFbDkuICTbPcN518TaMqY6l2mzJO4phcn8pPScfY&#10;7KjduHfdbt69YbNzsz5kM1eds53NHZufmRcwIzY+mgIGhUm5JIJeZh8EMEdBbyhMIzC4JIDBGBag&#10;0w53xcg0s+roKSSG4aDVWtXGlb4NjQ4pfmmvT70UMNxfw4x/1KU+GcpjF8HSNCUTMM2zyGxe6SQG&#10;LBmpiUxqkic9VsaDZXkteIhb6I3F1ye9roJGhVtSakum046ayIAFUDqkHmW5lnbFI/nTcgtq/QW5&#10;m6IqtSTFKAPBpW7rvCy70m1dV7ut+2rPkXW5JdvKl7W/rEMQlS+qoqVAWFEqdKRQHLOuRigVqtOp&#10;JdYhaFCeggfXRet4TetlHadkJ2UnBE3digLnKMZRgwAaepRbV9XIBA3uOzdfqLslZZNKInBL+QHF&#10;c4pjinJLp86fsjv37/jjQ3iSJz2721s7trK0amPDgmVUMYygwSWRGaWD3kZgWPdKYFAYsiaGDYhx&#10;SKkZP3o+dlT1IQECI+BhRtfQ6KDilzowdNhxT5Gyo+fqIqNH14FJsqNm+eK2xYLktmAZZQMZyS7q&#10;klXB0J9CIJsFGAdH6uExSx0Y70eRgijrKKnFFokPFKMUBUvZ3UJ7AoyUoHxeauBLKlUuBRW5Iiiu&#10;9VnPdfn4G7Kb/dYn6781cGS8773RZ91uvdZ1XQBd67FOIJJ1XFHcpmOFQmEOYVjdjR1Bg+tSrFN+&#10;TSCd0TlggHNa+wJO3cpyV+1qBGR0gOMdhLtFy6hMWqS2NK6cGlpOwa/fC6X0OgswgyqjPjWanrxt&#10;7G3YjTvXbXNn06Yqk7Ywv2DbUpj1lQ2bGAGWOjDD3wwMKTdxagDDdgeGrIfJ3bieAIa0mRvucUUY&#10;2yNDYmSaA9GtDDD4OcidZFpDChge5NPKHFR6dY8GF2VkRpWsYMla84zUhbGTJcntCh1XeU8jc2RC&#10;uCMB4h1wCmY9qN1S4amVMY5TVIDovbMEjCrYsgLJslptWfFJB3EDKkKmIyN4JR7pUsV2SSlQjp7r&#10;fQ5D361B678zZAN3h21QNnRvxIZTxnu2sQ/We3vAem71W/fNOkTXe61TAJUFTknqE1a+LAAwXJog&#10;6hI4WLcg6r4o4M51W0nQYB1nEqUJQ3lwVQTHpP10JqI4RcU4GTWc1lUlBGpYDF4WFlRuzAcaY6hA&#10;ycGw3PCgGl9XxirzFbusGObE6UMHYHF+US5p1zaWNwXMpI0T+B4DTMBBPVPHuKMjYKKTjtQZOAIY&#10;7g6gQy8e8REZErePMJUBYFgiW2RLk5UpGxhJgGkpSiZ5RkqvjIlRAoaubOa2HMUtVbkgYNEF59fK&#10;cjWYZFcZAQpCluDd6PLjqEhiKAqQqPD2dHEqwLIKsnSopdLasoJKN6kLwLS/ps/LDRXPCCIBAyio&#10;RajIwO1BwTBkg4Dxuuz+qI3IRu+PHRnv2TaI3RM49wTN3UHrqYMT8HRJfQCnQ6oDPBjq0yloALXb&#10;rdN6pWr9V/WZCz2eVZVknee0z1kpVh2WtBXpKCTe8cxKCcW2gFkXHGpYzOFhammekXtm7I3KjQPM&#10;kFxXucX6xwfs3JVzdvrsKQEzKWCWbGdDqbKAqYxPPwdGMcxxwJBSBzBkWUfAAATuB0AiS0JheE+n&#10;Hn0w3E4CMMQvMdscYDjo4tKSVWamrV+ZUr5TQS/3G3XL+mVDAkRy6dMsPY2mU06gKND1KZLLgoSR&#10;2w0VjDKB5yPCBHyKRXblXqQgHUABHMomPKvwILEeKJ5E4in8OixSFNxQu0DJnxFo54quLMDSrwoe&#10;UGUPqtLdBMHQ66M2/EZiIw8EzIMxG8PeEDSsq2/Dht4Ysf7Xh6zv7oDUBmDk0hrA6aqrDq6r51qv&#10;9aBoKJvg6QGYa9r/Uq8HxMQ1vRd7rfeC1Eqqk4DS4QD1XtCxznZ5jzHAdOg66fjDTaPCzOPxechM&#10;j5Bi59Qo8yNJes2zaDoGynbw2r6dPHtCDRpgFpUl7djW6rbVKvIKo5OKZcZseFAK0/XZwPjQQHTS&#10;EaukgWHuC4oDMMQzAMMTpQAGFwQ0HAybrytMr/L9bEfBWsqSyB5lPArAGOtoZjR6QvHLlIypicyG&#10;w//qYvPME2HUFnUJZSGl3JE72skq4Mt59tPhLkcXVDd8fFjptN7TgVYPcIlXyhfIgATf+XbFGGW5&#10;IFWUKnVQFY0N3RuUDQmW4RQosocCpW7j9SXbRh4mNiwbfCCleX1QSgMoAiIFTVgvVo+J+gRqbx2c&#10;3qu91qe4qe+K4JJ76rogiOSi+i5p3UWtEyD0IuOmeN9zXkp0Ug1JAX1ZalOkI1DlQs92XirjswJV&#10;nvnpjGXVKHO4JWVLzPst9rXb2t6q7Z7atQkBM19TDLO2I9u1xeqSTY1XvjgwQAAwwMGcl+j6p98F&#10;d8Q64KEPhumYBLkEvGRIcUDUZnxywnoG+5TS5RW/ZKxNgVdmWMAwN5dA12GR0aOrCD+jrIiJTExr&#10;ZPDNx1MUxOaZPsCgHT209Kns5wWIIFDr6jgtf39aLRBLyTYdah0KZpN+k5LSYNllQXNJn7tcFCxd&#10;UpU+G5YyjD4YcRtTxWPjjwTGm+M2+WTCbeqtSdmU26TbpE28NZGYto89loQ/UlzzQCpzXyoDNHdU&#10;sXekMPqOBB4BkjJ3gTcVQBNYS336FD8N3FBQrWC7W9kZ4PRf6bXhG4LwkgBRsE4D6Lusz0uJinKz&#10;9CPRCUh/TmGf2C7JIr33m3E2bqqbFDBSmcKogOrX+56MTS9P28a+glwBM1upSV127GDrhK3LLU2O&#10;TdnosFQTYI5xSekY5sglAQgpNOpCNgRAjEQTwwAL6+iDYciA7Ckd8BK/AA6/DTQ2NW49Q33WVs5Z&#10;E48f7ZPKAAyxi6uLUuoZpdo1BcQLBG26aMaF1gWNYPE5KIytyAXRdZ9VoWT3JLPKeryrnRilnl1g&#10;9KyW1Aox7zRT5oOqlC+qdQqYjiuJdV3rUGDbLTUZkGsBmGFBMmoTj8dSgExa5elUYs+e25RsEns6&#10;eWQTstG3xm3oTUHzMIGmT8d+Do4qGRM8vVIfN7kq1A3r02sUZ0jx0zBBNBnXJZ2j1GdYAThLugBQ&#10;y57LcmWX5brOlr0/qUC/En1Kh4JEZVNQPNO+QSwjdWEMbrLFVSY/pveDCgWUpQ7PDNvy9opNqY6m&#10;p6q2CTDbp2xzZdsVBnXh+chAAiwBTGRJhB1kTUfAAAgxynHA8EMUrPvwww+9D4YxJFQFYEi3AGZp&#10;ednd0fj0pPWODCjYUsrc0WoZuSMm+HAPEfc6N1XqwMw1Wwvd/oryXVI3VAjELHVl8YFBQZI9EDAH&#10;2odCUtbDmA2tzo1OMO9ZBRYFmKSrpLNyPR3YFdlV2TW5optqvXd6HZbh+4MOzISAqQiWmacVm3mW&#10;2Ozb0zYjm367YhUZsIS9AMwzZRdajjwZs8FHck1vKMsCmtelHncFiazvnsDQsue2KvymCvtWjyvc&#10;oFSoX8s+QYRLHLk/LJjUsgV491WpIG5MrrMoN1oS/N2Ke3rkwjqlQAxZMBhaIvt7Ta72UGWzIzVh&#10;/GxFgDD+VmmxzESrZZWNAgx3FvRO9Nnc2rxVqjNWETAbil/2tg6lMFs2MzVrQwPJzwoBBLA0dtwh&#10;CAB0BAwxDONEuB/6YwiC6ZwDEiZRAQ2ddvTBsJ6xBVxSALO4vGTjisDHpuWSRvoUvwiQLnodFdhK&#10;GhNgBMu0YJkFmCZrWRJQdMwpdfaufWBhnoiPIqvFqAVlVSAYvbMFBgDV4mJMh57UpEdVCiNgvLNM&#10;rRRgynJFDoxgcWBud9vAvT7FIQS3Aw5NADMrUKqCxO2daZuVTcsq7wiauk01wiMbFzRplRlIQYPx&#10;uh+ABGqP1A1oB/R6SCABb59AGuRcBDHby1LC7mudDlPvDQHk7lTqKIh6CJ4FDtfczvgWfUmywgkB&#10;s9sqdRY09ITPt1gbT5BAZcZkSjaYg9Q12mWVBWVEckkTE9O2urKl1PrA1rWcrVRtoC/5NTmAAJYY&#10;GghgGAJ6ARgUBWBwP/S3EL8wuAgkpNtAxLSG6LQDFGKWAGZhadFGJ+TXJ0atc7BbwDBRSpU81m4Z&#10;bhcR8c2hLrUmuaNma11p8/muBclpUa6oSMcU/Q0xSHdS4JyUyzqpQlFaTLZDQTkoUpboocVKF1WY&#10;9LxeFjApZem4rnT1pjKQO92qnD4blRoMqSKHVbnjikGmVOGzgqEqKKq+FDTvCpr3Zmz2/bp9MGsz&#10;H8zY9PsC6T2BJJt6t2KT7wiatycEjfz/I6XlimcCGozXAwAkUF1lBMWgYAHWARQIePQaiPvuyCXJ&#10;bfZKiYYUjKNEnVcVj10uOzDeaSiVocORhtOuoL54Vg3oFB2USggU67XTqbkohZkRMIoVs+MyBb/c&#10;jlIcKtnwtDK7USnsyIQtLW3YzvYJ21R6XZ2ds77e/heAwQAEYOhjAxi2vaAwn3yS/NI8sQzuiPuM&#10;gARXBURvv/22z+MFJHxaWmEWFhdtaHTE+ob7rdhbUsCrkx1QJU8UE2BEfHNFsLg7ki0KmFUBg+/d&#10;1MXu6ML3VRB0659I/HRBhZE/JVhOaZ/XdCwVUEmpcZHxm+h+vyRYwugouyJg6rCUr0llbijwvVlO&#10;gLnfZ2Oq2KE3VGkPBmzszWEHZubtqQQYTCDUBERNgFQFSvVD2UdVt1m9xmY+TOCZeheVGbexp8ow&#10;dKwhqcxQHRoMgBKIiG1U2IIiABlEgbQOdRl9KIUSSN03UJceG1HmNUQsdINeaKXWAoaAmdQcl4vC&#10;0Hgw75BUwyoR421JjaXabVLwNjXOjGJGboBjHC+nxts9ps/3SyX6h5TdrtreLp2v9Nbz0zb8ku7g&#10;sTFMAMPA5REwV65cVVD7sX39O75hnyobwu0ABjerkU4zVZP7qEm308Dgmrbp5V2Yt77BAX8MOs+a&#10;BRjm7RbGpTDjWQGjrEhS2VQVLPOyJQGzJmDUKhiN9Q45n+YILIphVAh0tuVPA4tU6IwKRelx6bzk&#10;WH6dbv3SRdyP3BEWPatXFcfQMuvqchwwwHIEzFMpjECpSVVqUheWVQFTlbKkgQlQjuwDKY2AmRAw&#10;428p5X48bCM63rBDAzBK3QXNiFSMbArX1CdAgGVMrhBXhMIADO9RvV4pEMAMK3jG+hTzdMlFdV/T&#10;eoBRVkUHIA2GPiUUhsDYVYZxMwW/2RUBIwV3lVGZZ3lwQU+T349dHFD8062GpNS5Wl2wvb2Ttr21&#10;Vwcm+ZVc3FAjMAgCT9oElljXdOnSVXv/gw/tq0qtP/70EzsrYHA9jcDQA4zyEAQR9AIMBNbm5qy7&#10;r8fy5YLxgwyMITEkkBtV4DqhGGZKGZPS6eaaoJG6NC1rOz2VCtYcGKmLz5OVO8oDjAqhoMIo0Esr&#10;WNrPChj6Ui7UgXFYAhjB466oU7LeJVgSYDpv4I4k6beUfdyV1N/vd0hGHqoiZeOPR2z62YS7oDm5&#10;oLAaJmBqdWCOlEWqc2RSGICZFHAAM6pjjbwpGB8p69GxE2AGtH5MKfiYu6Z+uSbUZEIpOYAEMONv&#10;SqG0JKYBEtRlWEDhlrqvK35RAEwnY6+AYQCU624/r8BUBjDtctsMtrYzOWtVwEjBwy1lBEwrE9e6&#10;mi3fqwbI3aelslWmq7a7y/N3d1WPcwIhcTfMeXkZMLw/Aub8xUv2znvvJ8B8kgCDyjQCwyAlwCBR&#10;zA3FJQFMda5mHd1dlivlHRi/wb4vgFGWVAemZU6ZkoBpXmmpAyMVUrDro8yH9DOoAHymWyK5uKGi&#10;lKV4riBYngNDofkYjYyR41CXThVw53WWHQ4MsPTeEyyqwFGpCy5oXEEqsHj8Ihc0LzAWPqjaomzh&#10;w6rNyxY+qrnNf1yzubrVpDRhqM80cYyAm5BLGnsyIjhQmQSaQSnYoJRm7Im+T+axjdzOmNRmUu9x&#10;TcQtHku9AAwxTB0Y0vPr9Ez3KrPSdqlMN8MOXO9FKYWM4Y52NS6AKTL1VKrdNi9YZgULj2oTMJkB&#10;QdOt910Zy5bVAIul58BsqO4ApjtRj+iDwQAIOEiruf2Z7REIN50RMM/ee8++8vWvHQGTVhgC3xh4&#10;BBiIC2C8E08BcLmr07IOTKYOjNzNWMFyk0qteQRHHZjmJS3VEhwY+V1m0pcPdZIniPrxy4KHUWYC&#10;O3dDiQFLAOODecoaOhmvqQPTIV/fpQLuku/vUjzQpWC3+06XWnoCy8STUY9XcEMV2czbk64kix/N&#10;2ZJs+eN5tyWWnyzY8qeJLckWP5m3hU/mEvt4zuYE1cx7ZE8TrjJjOnaiMnVopDLEM8BCnw0uCWBC&#10;YXBJvcrcAhhclWdOUhhgIY4ZJI7R9fTd6vMBUMa9PI7hWjHUVWXUrhgPYAh8C+tJppSpyh2pzLNj&#10;Mm54SwFTLHfY9ExNLumEbUlhanJJPT1JfAIwYcQsxCsBDLAcAfOagHkqhfmyAt6PP/30KIYh0CV7&#10;oheYe6kDGA6QBma2Vn0FMFoHMEzunpctywBmA2Aynko7MHR9M9Gp3s9AgBuwFKUuJYdFSzrl5III&#10;BjvlhjwzknXK3yewBDCdHmgOq6WPP1YK/VQpNBmQYpYZD3BnpC5Slo8AZcFWPl60lU8SW/106chW&#10;ZEsCaFEgAcu8lAd3NfOe4AOYZ2NyS6MplVEsQ6ykeGZcKjat7+q9JxhI6x8OC9xxd09dSrOH39D7&#10;N8cFkuIaxS39dwTVA4Gn9UOCpkfpdf8dpbyvK5O6lSgMjYTrxojrCkoMCodZK+1LPTYYbgGYFstN&#10;C5pxlbGA4Y4N5sfkOwvW0dVlM7M123dgFE7Ukhim0SU1KkwA4y7p1KXL9paA+dJXv26ffJoEvYCB&#10;G2JIgMyJux1Jv78JmL1XA5OfAhhlSkzuXhA4SqcJeNs21BocmJx10O1/SoriwEhxfCwoAQZYHJiL&#10;2l5fkj10K15hSV+Fp58EiKqEboECMLyOQJNWPf2MDGi2blWbe19u50MpykfAIjjS9smyrdVt9ZMl&#10;B2pRsCx8KPdEbKMYBmAq74wLmjGpSADz3DWNCBrUByXqvSd3o7R+5M1RQTThWVOnwB55A8WZ9LGr&#10;wXvKql4nplGq/oDRcaW5t3qVQUmt7ifAdCkABhgaS5dcMI0of0plKGCYA1SQi2cOdBoYv6VWwDDP&#10;t7273bp6u21WCcve3oFc0vZLgYl45XhgLl62J+8CzNccGFwSvzmIG2LEmtT6OGAYGtjd2/MT6Oju&#10;tHxHwTIdWf/Jl8iSAIZHnjowiwCj1w5MEvSiMB0nFZecUiAXwEhdAIa4BVUpXkxAwZLOLAGB+9Gy&#10;LFgcGMUudI713AIalsou7iaddQBDD24alAUpy5JUZVlArHwKGMtSF72WHQuM3BbxzQvAvDshYHA7&#10;gJCGZsRfT8ntTQiafmVoxDTRU9yPS1KMwoAmwLDsZ0C0DgzG677bCp61HBZYvAYYnw2oJe6qQ2ob&#10;wJTIMLfk/huAaR1QvKjUOt8rqHqLnpxUa3MOzMbGlrsk0uo+QfMyYBhkBhbGkxJgLlyyJ++8Z59+&#10;5atySV+yMwLm5OlT7oYYgCSOibkwTJ4KYEiv3SUJmM6ebmvvKlmuK2+tnYLhCBhB5MAIksWMta3K&#10;5GtxSW2bbQ5Mp4DpOJ0AU3qt3TrO6T3BLW4oBYqbd2Y9BwZYXHHIKARJr4LHMPo3HBi5gdl3lAW9&#10;T2BLjCLXAyRfWkmZgNG6LwLMtIBBZdLAYGROqEvlnSkbUjxDEDyiYHtW6jalOGpQQe6Q3M7YQ322&#10;DgxAoCZjjxgEnfLXfcqUUBemWuCacEk915XRyFV5b7DKJX9a5XxCwNDh6cDgkpotO03nnRqpA9Ni&#10;hX5lmr0lAdNrc/MLtr9/6MB4x12fYizZccAwDAQwwHIEzOnzUphn79qnX/qKgt5P7YwC3hMnT9pj&#10;qQrjScQxMReGyd8BDOk1wDAXpneg30rK85G9NoBRWp1XllSQwvBMFx5FmhEwmUZg9qQwpxRoCRgG&#10;1Rgj6ahPTfC4BXW5pKD3clFwCKQrJe8FpRu9S8vOKwDU4R1dnmnc7vUAEmMYgHGjSSlMVcAsfECA&#10;u+CArH151da/subG6xegAab6EgVaFDDELgksM6r4AGbS4xiHpa4svCZ7qrzDtkkFvwMe04wpjqp9&#10;OOdjVPTRjCnYBZbJx1NHwAAHwKAwfYpnAIZtrBu4O2jdgHKT4JiUu9sbkgOj1LrEfVUCpm2BzjvB&#10;wnOIFfRyPxhBb3FAyt0nEPp7bWFxyQ4OSKu3VI9VAaOsbGDg8wNz5twVe+upFOZTHgkvYM7UgZGq&#10;MEqdBoa5vAEM6TVpNZ13w2Oj/qOXpZ6S/woHT3vMjwgYBb05njwAMNw+IpeUARi5ozZimH1dCO6I&#10;2y/q6XSMOCfxi1RHwHRcUexyFTURMIxA63VYt3erd3nHV7+AGZTcD8odDStwHFMQOSVgam/rfD9U&#10;vCIA1gXIxlfXbfNrG75MQ7P2ZYEjWxY8Swp4FwTLnNSFQHfWlWXaU+rpd4lhApgxG1Wwi7pMPkNZ&#10;Jn077oh4hu0TCrqrUjjGpYYV/I4/ZpRcmdaTiscwA3JJLIEFF9RzE/j7kjk5WofidGtdr2DBfRHk&#10;Uz75M8qSmFEoYJjv3KrEonVGbmlKWRGPfeMWHwFTGlKD61f2M9jvv3d9eHjCgZmennVgeHYM83Y/&#10;HzBnL8n9vGOffvJl+/ijT+zMa2dcSXhKAwOQBL480QFguHUy+mFIr+nY4XcJR8bHrKtPaW5v2bJ1&#10;YHLDSvUmXgHMdgoYpdPtjJPUgSEbSgPjkAiMTnpxr6IyMr3uui61UZDLOAyw0H/BAB+9paP3VVkC&#10;pqLKqb0zaysfLdqaVGNDgADLNwFTtxUBs/glwfLpos0pO6LvZdY77ASKxy7KkATFJFkSwHhfjOIR&#10;LYEJqIDGXZRUB9c0rQyNgUs68kYV/DLHpvJU6wQNKkImBBgANFiHAzDGpS4oDBkU61Ae4AGYdpVN&#10;4axgYWAWYJQltc4JGMUvPE8mO5L1h2TzxM2OYZXVYJcNjgzZqmLP/QOedrouAPjpPgXWQ0PfBAwp&#10;9LHAnD1z0d56/LZ9+vGX7aMPPvKU+qQUJoAhjonZdgBD7EJPL0oDMCjM2MS4dfcrEOtLgKE72oGp&#10;K0y2JlCYAwMwurC2LVkdmJKA8bsF6+MkxwKDkggOAAGUI1iUFUXsghtigG+EMRvZKD2pD0ds5q0p&#10;m1fAS+q89unKNwFzBM1XBIts6cvLDkvtk3mrflKz2Y8YGqhY5X0pynuqVMUukwDzzoRN1IFBTaYF&#10;Ru1DZWFSI5QncVFj3tFXU4blvb5yR6NyR5VnpPhVj1eG74+4qvC68ta0A8FcGjKliHF65Iq6bjCA&#10;OejbOxS/Fc4XrP2cyoduCAHD/Vt+izHuiPm9IzkHhieHM2LdM9xrY5MTtr6Z9NAvyTVNTCim8ukN&#10;ww5EegIVN7I1AuP9MGfPXLAnbyoj+uhL9sF7HzgwBLeoCg9AJI5Jz+cFGBSGm9iIond2d3w+TE9/&#10;j3UNKFvq1ol2NFtuMGNFBb2F6Zzl/UFAbX6vEYOOAJNh+mUdGJ/rATBnyYzqwCh+KV4EmIIryhEw&#10;jELLIn0+AkZuyKcMODDJRKkJVc7s04oDs6SAl4DWgUm5pBeBSdRl7pMFwTJnswJm5qMZq3xQscn3&#10;BAmwyCbqsEyQJWmJ4swweKnAGNcFQKgOisO66gdVAaT0WcAwc2/2Xbm4t6uJCxIwKAnqMqH3pNju&#10;ogQK6wAGWFAY+m4G5GpLUtz8eanLOTUwpn2cKPq8Ip6jQ896noY6WhAwrZYfaPc5MX2j/TZdnXGP&#10;wLDOvILfsbFxuSNlYg3AkBVxG22y37y2KWaUTQq4pnOvXbDHD5URffiJvatsidSZW2GZkgkwxDEA&#10;wzwZXFUAE5OoCHyZ48tvL49MjfjjJngmTKa/1UpTcjMCpljL+QQfgPHHeilAy+5IgZQOMpOOOS4O&#10;jI9IE+wCjV5LXYoCpkwMAzB0yt1g2aAud6UugoVud7raY6CvIulnrgvALCroRWXWv7Rqm19Zty2g&#10;ESgA5C5JsKx8GVe0YLWPUZaqTUtdKh9M2+T7ikkU5I4LFMyBkaE0lfcq7rKSGCcZMhh/okzp2aTW&#10;oTiCThkSPb+ozAydhoJ35tmsZ0DEKdNyT7go4EBBUBx3UXJZvAYYVIft9BoXVCYFAcOALPd4M7zC&#10;/ebu+ieVTExKcUaVgPTlrFP1MTg9bP1jgza/tGC7+worVrjNec5vwscdxc8qRk8v8PAIEICZm5+T&#10;u1JD7Sz7I1wFzHl7843H9vEHn9g7z97xGAZgeLAQc2JwSxHD4Krof+ExV/gz4hncEhBx1+Pg+ID1&#10;jfcqU0p6GIvjagUVBb88xLgm37okVyWFyW3LeBwHN8yfFBQAo5YCMEzcLtZTaoBpV+EULyvwlRtC&#10;UeglpSeXZXcAc08SLlCGBcoRLE/lIgRKTa0ZYBbeV5bkKrPkrmmNzKieDRHgLgqUhU8VswiWGbkW&#10;B0XKMqG4ZbwOyxjAoCoOi7IhbWOsic/OCTCC3qQfRhC8A0A6jgJdOuwApqJ18x/NC5gFBwRYcEWo&#10;TcCBKyJumdL6iTeVaTErT7AQv4woJuuR681fzFv+XAKMz/HdkaJwnxLP/ZU78nG8QZX7kALdKaX2&#10;FR13YsSW11ZtT4lLDO8ELI3AEM/wCBAE4TkwJbmpEQFz+qyAeSRgPra3n77twKAyAQwqEzEMroqD&#10;8GX4OCjFz+Ga/IbvEQWekwNWGiwlo6TDGStXCpabkrpUBcyigFnPHs3dBZgs8zl4YoIP3QuaGA4I&#10;hbkMMFIZuSUg6bnTY923u61LsPCanlNGhMk+CCgZnwlYFpVGLyidJaVeFCwMBdBhl3TaJcskbZ5X&#10;xSsb+rjqsEwpwJ2Qqoy/r4qWCwKUMYGCjdPDSx+MXNTsRwLgUwHzJamSXA/AELcwU68qZSEz4pxw&#10;RQAzq/euOErzAYUYBXWZfjbjigIc3NICPEeKI/eE6gAS7qhTjaVdDYhG1cH8oEMpyRoj1S1WqCrF&#10;nla6PZxXhtRm5ZEuG5rRMSYUVE9P2vrWpne2AgwKAjCoTNzIRmodwLD+eGBOnrE37z+yj977yJ69&#10;9cxeO524JG685/ZYoIkYJhSG+TAAE5PBAWa6WrGBMbWCiloEKiP/mZVbKipT8onJksvcouKYNbUC&#10;7mKsA+PTGkipBYsP2wcwl+SWLqsFCZQjI365JYWRsewWMMxwY94Jcs+sfoYB5lQp9KF4P4qgmRc0&#10;YQCyKFAWtJ79qFSUYPr9GQdlUqoxJiBG35VavDtmI+8os3kmAxiBM6Ft01KeqmKb2ifMl0mmOyRj&#10;SwwHTNucvgcwUBmGBICGjjtS9IpcJP0wADL9VK5Mwa8DI1UhnkFdZt7W+WgdPb2oi6+XGqEyRZUD&#10;wOC2iV+4q6J1ucVaZ5utfTavBqp1QwXL9OSsd1Ix09y0DU6O2JTil+29XU9SSFhQkHgU6+cHZtSa&#10;Lhy+Zk9eFzDvfmhPHz+101IRlARgmHUHNGRMABN3PRIIETEzohluaW6hZiMTykxE9FBlyLujM72K&#10;YyYEgIKwwizTCAXNasZvez2aw3soOT2piJ/gTQFvuCMfJ6LvRfEK7qgdpSGWqYOCMUaDsjCVgL6O&#10;CmNGAmBJoKwqiF2WuwGOI2BwB6iJXs8qEK2Q7qpSp6QIk/SdyPUASwAz9p4UQ5kRbgkXRUwzKxWq&#10;alkjg5IajQsmBh3ptCOFnmfciaBZwJBK444AZ1GKNi9YCXqH5VpwN8BSlZEdjT/S9z6U25K61N6t&#10;+RJA6JOJPprum92Wkztql/L6/GWA2ctZZlnqPdNipZmCdUyWrdAvYDpzAkXntFBVI56wGvGLkpb1&#10;jU2fYvvFgVEM48AcnLYndx/ah8/et7cePbFTUhGUhNtKmOIQvysQwKAo0XkHMKRdBEcra8s2NaMC&#10;FjDj1TErD5WkMi1WHi9a14wqfFZxC8+qW5Uptfb7pZnHwaRv5vBya4VnSM+HAgAmCXQ7rXRVLkqG&#10;usREa6Se1kslUDm0YhSFzjeA8c43jxmYljB3pCZ0oI3pM0zknlAlT6EuClynBMWUFGNK6jH1sZTj&#10;kxmbkYpUP5VifEmgfVmqpGVV0BDsjj5VoT/SOTwZ0bFnbOlLi/pepeUCA/dD/OJBrs5hUefCOs6X&#10;WIsYpSowZqUmuCeAoOcXdWEd7wEmOvBwT8z3CWBQGDo7eSwbz80p1DJWUrxYGlMc2KcyHOiy0ekp&#10;m+Tnb6Quy0x42ztQwLuqGHTmCJRXAUNdE3Z0dJStwxVGQW8A8/7T9+zJw8dHwHBbCSPWQJNOqzkI&#10;PhCVIfiN+b2b2xs2U5uyUQVYlQW5p8l+a+sS9YrW+6rdlp/SRQHMiuIYZtvFc+cOdMEn9P6Msim5&#10;I8aH3B3VYxhSaILdZK6uXktZAAU35CPAUhdgoRUDBUHs+lfXvANugVaNS6orC0AReI5JjXzGv2yY&#10;FFjQjBPcYmREcjlTik8qn0hVPlYF4nqkKPTLzEhdyI6YAD7y1oi/pnMPWFa+IkA/UblIuaYFCgak&#10;nBfgMD8mXCdgoCTEMLijcFFARGxDPEPsglsCFpblax2WVxJAWk3jQp0zG8qKVhW7zAukiawVBrN+&#10;x+NIZcymBMvQuFRGy83dHdvY2vGhgQl5ByAJYDCAARbSasBhG3VNPZc7WFcH5ryAeXz3gb331jtK&#10;r9+0k0qdT546aXfv3bVnbz+zt9952x4+UpZ0PVEY4MANBTDEMYwrbWytW21RLWNaqeOSUsbZUc+W&#10;2ofyAqbH2itSEqXWOclndl22pdc7Amhfrw9bLPdaRsBIUh0YwXJRcc3FJNglfca6pS4EuUxQ8gDX&#10;XZFco1oyrRdFcXWpd+87MB9LGeje/zBJb4lVJt+t2IhAGVBG0yd30v9YlaPKH3ya2NAzqcDbAqJu&#10;o2/X45i6kSlVFO/glualPkyuooOO8aNkJl7ihkircU1AGucLRDVlbHPvK7UWNPS9oCAEusBCsEtf&#10;DOoS40u4JHp7iwKlQPxyWa77bNHaVH482699VcrCo+fHFB/2KdiVwkzVVCYLczasSp6anbY1JSdr&#10;63JHc/Me8OKOgALX9DJgIvwolRVgBzBnDk7aw7v37Z0nT+3Rg4d24sShnTh1wu7cu2NvPXvLnr3z&#10;zIG5fuO698O4+xEgHKgiYKblmrjVZG1DrXpdbqmqyH9ePntzwQYqAwq+Wq1rSnFIrWhZpdbMbs+u&#10;CZBN2Xaz5faaBEyTXJIC5AsK2gQLvbvtel2Q/JblhqK/BeMGsSEpzFi4IsHilaBWDDCeIguUGAdK&#10;3JBcjOKUKbV8YJlQvDIuZRh+qoITKAELoAzJzQxjej0iGxUw4wJmXMHvhDIkOu4IeuekOktf1fd8&#10;CVh0fIHCfJjxJ0ksQ/DLrSqoDQAxYk08g9osfbJsc+/NuZIAA0vcUE3rUJpIo2MbCkPHXYFGJPUt&#10;KJ3OnypY80azGl/WWmoqx0qb9VQ7Ld+XscHxfltYU+a2pEYtdSGd3vT5uSt1d6TrrKfUwAMwkVZz&#10;mwlLth8BU2JdycalVk2nDg7t/h25nzef2EOl0geH+3Z46tDuvH5bwDzx30R+8OYDBwZXRRodByKG&#10;mZpW4S3M2+o6J7VhVQVZQLO4uWiVpYoVBkT+cM665jqS+3+ZFbbSopahi9xqUnotEzC5081WOCeV&#10;cWjIkhTksrzS7jGMw8JINMDcZyqAgKm7I1qwS7/cDuBESgsobPObz3AHVKogIeMhwCWYJX3GBU0S&#10;u2DEMbIKdwh4kEuAO+vp88KXVdlfXXADFNJq+mMIeBlLwui8I/BlmIBBSNJs+mWAm3Mhe5r7QGUn&#10;JaE3F4WhH4YAOPpiGJ0OdSHNBp4Oxo9Q3ssdln0tb237GWtaa7bMWtba5uWWFCO2jymZ6Muqwar8&#10;BczMvM57ecF7dze3+PHzBSUrChvqqoLRows4AQw3sgUwIQxAhPI4MIcH+3b31m17/OCRva64ZXd/&#10;1/ZP7Nutu7fs8dM3/TcEHzx6w27cfP4wIdySd/7MSt4rCjZram2ry/6ko6W1JQEzZbUVpbBbS0rt&#10;enwST1e1w4o8YkutIaM0MLshhdlqtvyewAGYU7gluagzCt4EClMa6OHFJdHLyzxY5rgw6z6ZGDXm&#10;g3goDBUBHLgl4hTiBVSHbRMOi1q4Ko0gd0QKMCIFwXAtk3ItwEEGRLwyQ1+MjJilJnczJzCAw2H5&#10;Sh0WvQaWCanOuFSIlJqeXiBJsiQFxlId5sUkGdS4nxdDBJzb1FMF3YKBrIj0GWUhlkFJIrVGaYCH&#10;mXdMcAcY7owoXem0tpNZa1pvsha59rZluaRlKQ+PlO/h8fEdqgM1mgV9z+yUK//BIROmNqUus4Ik&#10;6X8BGrpGMF7jkoACYFjisgKYWOfA7O3v2c0bN+zB/Tfs7p07iqS3be9Q627f8F9bf/L0sfFEaRSG&#10;/pkAhjiGCeAAMymV4QcpN6Qw69vrVl1UMKcTXtletcmFSXdLpSlROlf08Y7WRQEjt5TfEiS7ktUD&#10;uaUTAumUCuA0ronxo2SA0e8zkuGW6P6Pnlxm0k0xi01AhMpQGR6n6DWw4AJGpULAMvxYlSEbIVhV&#10;VjP0WJLMlEq5o5EX+ll0TEHkKoMBVAw8hsktsZyWOtEPwx0GQAIsyV0FnBPuUqqiuAaYUT6gQWlG&#10;H0l1BAXZEa4IdUFp6JzDDaE0AMOINfdala4o4Gce0I0eqW7ZWg7brGmxyecW8aj5znVlTzx7p7vJ&#10;Kovjild4Xo++W8Bsbm34tJTl5RXBMeXAoCy4IrpGMF4HMIWCgmotmSNDHZMlAUxRbmlsDGD29u36&#10;tev2xuv8Etst297dUr6+Y9dvXrOHjx/a47feNH7alqAXYOhzCWA42JTcEvdW1xRgrW2u2baAW9lY&#10;kRwqzdxYtqXtJesa7fTf+CnOKA3kmfnKlpJn2GkpaLJ7MgW+bSdbrFWWP5fz+6OZuuC3jdQzJYDh&#10;do2jJy8AjIzANzIllIUg2CtG+wUow4p5AIe7FT3DETTDT4YFjoylwCF2Iaj1Hl1B4cMBil/GnqmA&#10;FeOMPRWsWhLLTEfQq4CXoQHuLkBhACRm3nknnjKoOQXcuEhP5wUw82FQFEAh8CXFRl0AJsmWkn4Z&#10;nj1DgIsrAhrujChcKKrSmq1p6Tkw3JXBL+t3TrTb8pbOZ1nB88ykLckd7cljJON983VYpKxjglWg&#10;MLxDWIFbSgODCwpgyIIdGK1DiRyYa1cB5nW7feuW/N2W7ezv2NUbVz12QWX40UnSaoBhaDyAoQ+G&#10;oHdCwMwQXK0uCZgtd03VBfnq5Xlb21u3sdq43JKyotGstVcFDb+9uJKzzKpimnXFNNuyA6nLiVYH&#10;JqOMiUyJubo+biRwAIb4JW7X8Oe5CArAQEkAB2gwXpORkHYPK9gkhcYAZ5SYQlBwu+sUg4XEMYwV&#10;EdPU4xrW0evrnXUypjegJNWPZxTsCpIvzctNEcckA5W4H1wS82Do7cUYqUZ5Fj+lozDp9QVsj2We&#10;McdYcc67anABi2IWXBBBLsoTg46AAjSeGSngzZzJWZNUuWmtyedHM2mqaULuaajJxhYGpOr8tLDO&#10;VbapzHVfHoREhWB3aIi4JXFFgEKWG8M8AAMU+bzScwHC3ZDUMVkw7zGUSS7pwK5evWb3BcwtKUwA&#10;c+X6FXtDsQsqE8AwxgQwkSkRx3AjGy5panrK5hbnbF0nualjENOgOovKnHjcROdYl7X0NktlFLgt&#10;lf35bDxitW21VcC0WdueYDlstZaTWso1MXxfIn4RMKTTdNjxNAQGGb0vI2ChxdaN4HIUKBgAxP1o&#10;yb3Pg4+G3Ib0GjeEwkwKDmCYVvxCDONxTMQyHuwmHXbEMItfmffYZflri7byNWViX1m0OW2jp5d7&#10;rWNKJkbQy7gS7glgcFGMLQGxQy2VmXlH8YxS6AhySaOH60EuFpOoiFu6FLcwJZP5zJnTCnQPpCY7&#10;zcqQWv0+L56I0TrVbOVK3uY2pSobir0Ey8rKgu3v7diuAt5FNWz/UYpB+l0ARtde7xLBUBvuHDgO&#10;GID6JmC4v5qe3Zu3bro6EMdcvnbZYxdU5u7rd+3qtauuMMhbZEockMeV8Xw7f8LR3KwtrSzZxtam&#10;R+ak25OzamkKhCvLM4nKjOuE5tRalsv+u0Bty4JFrql1R7DsozBtDk2bgl86qRg/6rrNcIBS6/pA&#10;I/ctx52F6eXII8Hhdx72+60egOOuR5BgQ28CTd2IYbSNrClc0AvxSx0e5sMwboQR6M5qPbfM0tNL&#10;p90E82EcFILeajLqLfeEK2JSVTpLAhZcJsAw18Uzovp0hgh0cUvMqENRiF+4P6lXwHDbTfNekzVt&#10;yzYV823l/Vk7TVN6PdVmA3NdSjIUS67O2OJSzbbVcA/2VFfyBlVV+siwwBxgsFGNRYAAAu4GYF6l&#10;MGlgyKYcmEuXr9hdZUhkQgSuW4pjLl29aK8/uOcqc/vubbty9coLwNALyAF9mKCqAlDwy28O1KQ4&#10;TAPcYxrg+lryi+xyTys7K9Y/0+/PkuWe6/Jihz8Bkt8U4GkOLZsCBpU5kbGWU1ont5S5kLP8Vfnv&#10;W4pj7nZbz+tKq7l3+QE9vWotcjl+DzOxiYyMhLsd++/3JtAIitG3CGzrplgFA5iBhwPW96DP+rUc&#10;eHPQBrV+WHGMxzCkyuGiCIQVs7iRjus9oLhLq1sSq+gav7JsG99YU7xCLAMsieqhLMRVHmMRkCtL&#10;Irj120iYQCVQGFsCHMaLGHQlU+y6ouyQ+5AuKN1VZtQsUHBFLcoy2xelOGN5axnIWJ/KdW5T7m99&#10;znvb19dXXF22NjdsQVnOBKnzkJRVMQyBL+4JWBhTCmBIq4HiVcAMDQ/JHQoY7q++fVdu5+b1ukvZ&#10;9F9Xv/fGXVeZW3du+oMSSasBJjKlcEsEvzOzKgy5pemZikPEfgTI8/PKHGrKmDblmhSQlcdL1jbU&#10;aoXpvKAR0YtZTw25fbYFlTlAYQSN5LdFwW/b5YLlbqgA73ZY1321NsHAoCO3oKI29PqiLKgJHWfJ&#10;/c1A02MDD6RID/ukJgNSk0HBon3JiqQsoTwEvIASmZJPkCKOkdK42khJUBM3vfdnxUiBGE+aV3zC&#10;1AZUxe8skKrggnCZqB4ZHJlR0j9Ej68CTK0fVZYHHEygImbBeM9Ao4/KX263TsVw3XJD3RcU9KoR&#10;ZbeVRSqVzqwoq6wplR7tsKyC1C4Fp/Oqh7XtLR9gnFMYsLu7LUse1UGsQhrNNMyABVCoMwxgCHqZ&#10;NPVZwAwOD8odCphzFy7YzTu3Fehe80xnc2fDLly+IFd0x1Xm5u2bUqFLLwCTVplkbGnOgeEXwDgJ&#10;4hzSOX6LoKaAmGGDpZ1FBWajVhprt9ZBRfXzck38HO9SViojQDZlu4LnRFYqo9dntbwgoK7kLX+z&#10;aOU7guZul/XcFTj1W1DdBBBPTeC+Zr/zUDb4QPu8rvjnnlrpG93WDzyP+gXPoFRHrVrZj6tGPdCd&#10;YvxIIBDsutXdEvNjmNfLoz8IcOeUFQEKAS9LsiTGkpLZdlIUB1eyL1UBFsawGL2mw451jK4Th0X6&#10;jBH0ekZ0RbAw4Z0MUQEusJRP5ZUNKU5RVtSuMioyUaoigPoLlu/stClV/joNc3nJZuaqCgdU7ocK&#10;dL3ca54yk/E0AkP/CobSBDBkSK8CZmBoQC5RWdKZc+eVRt+0K9eu+E/w45bOXzpvd+7ddpWhT+bS&#10;pYve0wswfntJPb1GZVZWlm1ZsQs/UsGPauMjURkmje/Jjy6K/Ep1UsFvTWn2go3ODSmeafLJVR0L&#10;JX8EettyzlrWJLtbAmZfoKAyZ/T+nJYXFRxfyVr+mgLhmyrQO8mINdajuKabGOd2pz+tYeCNPgED&#10;OFKgh4JGsGB9Aqj/oYLmNxUDSWlGSZGfKcWsQxOK4llTPVNyhZGhKsQtQOPPjCG2YThA7ogYhh5e&#10;0mmGBBgOAA56m+lI9I46uSdgcXWRGx17c9xBYQqDwyJl8b4WUmcFuT1XBLpg6XxNFagMkgcx8eyX&#10;zuW8ddLAeEx8X7tNqOKXNjYFy4oSjkVbEDTetaGQYmV15UhdAIYYZnJC15IChiyX1+GSPhcwWzu7&#10;dvrMWbt6/brc0CVbkf/DLZ29cNZ7e1GZ67eu24WLF3wsKWBBZVCRCH5XlBXNzyvyn1QBitiqVGZ9&#10;TWmdgNmRXC4og5pV9L62vWLLWwvWM95p7SM5Kylr4pfh+aX6VqXazQ6N3NK+4hipTOtZ2Xm9vqhs&#10;6lKb5a/krINHkUlZmOLAkic1dBLn3Cpbz51OuapeuSaB81iqgzsSJG56DSzDskG9d1OcQx+M9/6m&#10;OvCSKZmqYNYpcPUeYhmBMsuxp3I5AoTHmM0AiVwOY1dLny7a8pdVFh+rkdDvQl+QVCUmeXk8o7Sa&#10;vhZ6elGWoqfM3HvV6bfB8sTw8umCFXbbLLMsdak2Wb7aYh1zBSvJlecVBzL1cufEoVz9po1PVWxV&#10;jZcJ+Strq14XuBvUJQYZx8cVdE+RRkvta3MOC42a/V4Ww+A5yKZ4X2gvJMAw5H3y9GsKcq9IVS7Y&#10;8tqygFmzM+fPyE3dsNtSmWtyVecvnPfR6oAFlwQw4Zb4sdAF+c9ZZUwVKcz05JTN68Q21zfsxMGB&#10;7QvMecnfvGRze0+g7S4r1VamNCQIKISFotLsdgV0QKNYxuOZFms9rYzprOy8gLmgLOuS/PfVgqfb&#10;/jgwAYN76lFQjMp081wYQdMndzTwoNuGFMMMyxWhOqMCZVxg+KPGFL8Mah0Bbz9LgUPgm4bHzTv5&#10;mPcybH1vCDAtmR4BLNNM8hYkwMFgp98AJ8MNEdwCSMy480le9BfRT/TWlI9Q+01p17u8FxfjoQKd&#10;jNZLWXI7unbBkp1vstJC1orMJxprs/bxgvVWeqTUy7Z74kCuXimzypqZdFE/QICbQV1igLEiqLjT&#10;EVi4YwAYklAimQxHlgQY/GQxSsMjPwAKYHiP9Q/2W9P65rYdnjylwPeinT1/zn8qBVk7ffa09/YC&#10;Da7qnLYxHyZgSQODW3JgpCJzNUl2RdCQ609N2eLcvO0BJffzLq3ZtPzo4uK8HZ7et8m5MSuOtFtm&#10;NGO5GRXSfNF/N6llRbBstAgaZQQHkuNTLZY522JZQZO90Ga5i1krXGm3MncQ3JbLETDc9N6vLKpP&#10;8U3PbdYrBrhTsp57nZ41DT3iqVBDnul4OoyKKOYYlY0IoASQ5P2RynimRCak63lPabYACZtFURSb&#10;cA8TwOCGfNKUAtsxZUf0/5DJjUmdcEmVd4lxJgWt4LtPP0u3p8/0t8Qj6HmMB49payV1FizNckPt&#10;CxnrXlTgO6Vy6WuyjokOm12ftc1DqbbCgGk1wqWVVZ9Jh/pTP7iiUBZgoUd3dlaNdX5RZZ+AErEn&#10;SsP2zw3Mmr7o4MRJwXJescxZBwaFOXXmpILgK+6OLl+9bGe1LQliE1DCACZxSylg5CdRmIqsqter&#10;Osn9rV072Ny3lbllX7chKFc2l2xqccInLTepMLJSGn6nuW1RwKwKlg2ZoGl1aLT9TEAjwC4q5Wba&#10;ptLuMk+ckroAC3cQsOwVKN13WN8h9enSewW+im+GiG/kVoBlgp5ZglXmyMi1TMjGVbFjdO/LxqUi&#10;E3oPMNMKYGc+qL4ATO1j7jJgoLHe7S9F8QckPlLLloKhZMQ4AMr3kc73CurOWzw1SwGtzyjksaz8&#10;NoFiiPNF74tq0rUzVpRfbLPyvCprMmuZIaXSI3kbmRu2lT2V99aqMTGK2GVnly6MjSPFABLU5Tks&#10;Cr6lKstLNGxizsSABigAjI67zwXMyuq6HQoYntpw5uwZW5b/W99cl5s66cpyXe7okmKbzwKGwJfg&#10;dn5OAZ/85LQksKKTnZHazInutcUVO7l7wk7tn5Rrwm+Oye8Kzt1VG64O+4+Jto1IPfiRhbmM8SSC&#10;thWlkZtKJ3earZV5M4xon5MLO68A2OfL6EIuFZJJ0QKHhyEyhMDDhFxt/NksuC2pDi5LRpaFkZ4P&#10;klHRsca9RAKE6ZoAwpyZKcFTEUjxqFWWsx+SKdHDW3WXRO8xfUN9Ujee1EAn3STHQaGkWATVY3Jv&#10;dBL2P5CC3O1U0A7gJZ2r3NA1mQLd4kUF/nJDrUxZ2MQVtVpxsWBdC2UrTOSsSQkCj4IfnO236nrV&#10;luWOxmcmrbowb1tKQugaoe+LikdVjpRFrmZWQeuc3NDigmKrJRo2dfWtATMAMEs6wAm5JB5T9tqZ&#10;M34gQCCF5rcFGKWmDyZ+WAtgyI7YhyXAhFsKwiF6WieB3+RkpgVNbbZm22tbDszu9o7NTNNfM6+s&#10;bMXWdlZtfG7UitxPMyoouHuvmrGCWlhe7im73mxtWyq0w1YrnFWg7E91oHMrZua1J3dKMi1CLZex&#10;J0a3mWxFq8d8Lq1cBKB0S22wPikOHXfMy2UQ0nuECWoVtzB88HyQcsTh6n9A5jXgn2PJ5xjAZIrD&#10;pALkKbItLUnZgYVOw0Fla+XbOs+byghxk1I+gC0rBitJYQh4C2fllpUZNssNtyp+Ky3Llc5on9GS&#10;tagh8et2fRM9tqhkYWlrUbBM2My8GuHWpu0dHigrUnwoeBgcDFdE4kGjramxEhYsLyoxWaaesOfQ&#10;fCFglG01MQuLu/m5RZaxogCGFBpQGEOKhz2ngQkLYCJbwieS2/NFnAjmo6IEwYJma33T9nf3bF37&#10;EyTzQ+mrmyu2urNsI9UByw8JkOEWK04LjDkFw9wvvNBkuXWmQijwPVDgy6O6ztRvFaWvQuZ3HNSh&#10;KfpcmrIHlHTuMQd4yDOVYZ+wTW9vkikp2FVsg1H5/logAAYGGAkc/YkrU0CMYrx4MxtjUgqAP1D2&#10;8x7rBItS9iGB0nsfMJO+oB4F4b2vd0mNuq10veiqyBO/s6ez3tXfouvjp4fb13X+tXbrnujy327M&#10;dmVsaHrQVlQ+qzsrNlWb9OmXi0pOtvZ2BM2G1eal2MpO+V1HgGHMZ1KZD66fxGNJdbKieg5gqKvE&#10;K3wLwCBRu/KBdPtjHAQoSKH5MQpUhiUw0QeThiQNThoYcntUBiOPB5iJMRE/PmkLZE4CMhnEXLea&#10;sqZZ7wmWOm1U5Z76rDCYSX73R4FeYUbxSq1FSsP8VcU2FO62FGev1fIncv5cPG63KF9QdsE92VId&#10;pgP47DQ6wrjFVoEx/TXewScQSKdjyICZ/6gI8QaWKEpdbVxxkuGF0acjvkymORADCRzsbbmdZ7i2&#10;AalUn8Bj+ELfJ1A6pSxdiqN4DSw9dzuUxemcrkpRTrck40KK0zKbUlJ+EX9eLnk+Z+VZXcegwGEy&#10;98yIre2t2dbhps0uqiyrU7YsVd7c37Y1n3g/a6PjSp+V8g4M9EtdktiFcKCm8l9U7LKyJNhUz6sO&#10;y/MG/i0Cs6LIWpmSVAZIcCsoDBkRz7tDXXg6OC6KlC3A4Msw3jeeAG4JaFCaNDATo2Me07APUAIg&#10;S8afaovad37SaqvTNjI7mPwMXb8CPUFTnm+3vAqzbYHHtip7UFDYvKaYZ1PQ7Aqsg7z/3C+/ANJ+&#10;oajYBmCSeSQMYDJxuv2KAGJc6oZinduqxNdxSapcVxP6aBhnSvpYEneU9L/QK4wiuRpJaRJDdRKj&#10;B7l8S9DKOty4d0rBLM8JlpHm9yjI7VJgXrokxTyr6zhUIE8GuC5geDr6rFLnJbksZUP5StafHNXe&#10;X7AplcfGwYZtn9ixuZU5BbkVn9G4d2LfNnZUblLoUcWCBLiDgwJWNip1mSLZUBz5XF0+HzBAkc0q&#10;Pszn/X1kULzH6JuRS0oAwd2Qx3MAFANgiFtQF5a4KFI2voTPAE0aHIz3fJ4vApoYqwAa4hn8KlLJ&#10;e/YFQKBZUobFr9JOVsZtUQWzsrVkE3PjVhwqWFt/s+XG26wkaMqrgkCSXVgXBP6r+JhaxKag4eb+&#10;Q6XmZ9RKzgkaKU5OWUf2fN4y53OWvZi3nOAhsypcLQickmcrnXe65DIUFNOXI+tVANv3Bu6IWGVA&#10;75XyKrD1fbQk/uhQ5lVGKWQEsZmLrdZ+Ne/PBiZDY87O6BtSJ2b/3+i1jotlT5fb5E7J+kiZs2vN&#10;1rev/bfkOhd1bTO61kFtU8xS0nUv7yhI3V6y2aUZG5oYstmFWSmKYscdZUPKZLmxnolrDAgOEbeQ&#10;FdVdEVkqsLi6KENdlSisCZY1JThuxwBDWg0UmYwUXSrD++ij4T0goTpNVC4HoOKAJt7TrU/cgrqw&#10;BCbUIKAAmjQ4GO/ZloYmVIaTcqXRBdGphNQBFN8FOOtaxnjU3GJNsrtkNWUEg9V+K4wqU1Bh8ghX&#10;Jl/l+XGuZQGykrf2Nfn9NZY5fzJn82GbtZ7WBSqQzEtt2hXLlMhGriuVlZWUSZWuq6LrVmR5s0Om&#10;AFQQlVACf58yX1cWKMCi40hBAhisQ9ZNZ6Gg4pdTBm73+0/X8IMa3KSXUfbTQhe/3A+jzRmpZH6+&#10;yQq1Zuuez1tHJWct3VrX12oTtWG5H5XJCSnI8qwCXDWk2Ulb31lXzLJlm7ubalSLNjWjjEiADA3K&#10;HcrGRka974upDN8Mi7wAyvIZwABGW5tcv+Cg5zd6gXkPSKjOETBUGnFFGhjilnhub9xi8lnApI39&#10;0ioTgTBKE/NKSfm25RJPHJywPUHLkEJF0CwsL9iq0sf5rZoN1wYsN9jm0PDLbm3KoNpqSr356bpF&#10;wbIsf78qNZHSNDFnRJLfzESs1wQYaTfu6BqAAEtZaqAs65rck4LPIiY39dkGWGH6rFxPGVOc0nEH&#10;N6dj3pBySb149lxmr81atuRCmZJQB8X7VwRLG723gqVT11GebLU80yulKnMrFdveV+VKYadmlXVV&#10;J2xhbd52T+7azqGUeH3ZZubU+GZVhpVJj13IjMZl3wSL3BCgkFysOywvAhPQUE9pYFpblXS8Cpio&#10;fGDA5aAKHAjFIQjGHQEMLgpXxb5AFcbnX2VplQGYgAaVARhSbv/xys1tO9jb95SbzzGPZmRy2BY3&#10;523tYMUqKxOWH88n0Iwyy0wZ07Tkc0ZKUytYcV7ArEqJaMnMeQWcfdmB7IQA8t7irNxUzvtw6Lfh&#10;V0+8T0TqUcb0+puN9S8a+3cIHKwsmNqvSt0u6Dtfq38fM/qXefK5gDmy+pPQF1usQwrZxdO6BUph&#10;oMnG1SC29lZse0+tfnXepmelwlOjajRztr6typVtSFkqtWl/rMrwqLKwEbk8Gl0KFhKKpYVFwZIo&#10;y7oDo+TkcwADIC8DJq06TVQoFc+HgYb3qAWKQ9yCyhDw4q4AJiAIS8MTxj4s2c6XRtaUVhl8I9Bg&#10;k7rgGfndzY1Nub4D29resiXJLhPJp+crNrNUsflNBdFbMzayPCwJL1nrULM/+K9zRllQVVYr+284&#10;t6zmlUnlrW1HAdx+u2UPCta6l0lAotf4UGn5a4p5zguy6M9hwpIC4+TRIkla7uvq0w2YHnlkBNPE&#10;RadbEzgAk7iEjGcrgaX3UHHLSqdlq3m3nNLk4mKnTKnyjM6xr8mKva02PNljMwvjtrIxZ1s7qjwB&#10;MicFqc3N2sLivNZtKsDds52DHY9ZUJV+ZUM83HBQsQsqPVWHhb4WXNAaoNQhQV02tNxYUybrtpFY&#10;PbMFGoAhVAAGoEgDwzYUrKWlxWFyYKjIoI0llRyKQ9wCLDGtge2AAARpSwOEBSxYAJPOmoCGkwxo&#10;UBqW7MM8Du6NYjI5LYsbsqpLsza9WPFAcO1w2WqbAmd+0DrGFNwO5Kx9WJnUuNxBVdCsqlJWy2rN&#10;UqMFVeoSwwxyTTsKhndVgXtSmYOste3Tp6OMZb/FWvebrUVqxLhVYnp/qPXcySDA2C+sdS+JRZoF&#10;B26HBytnd1ssu5MYjz/N15RlLKhSV0Zko1asdFrbcMFaBvX9IyXrGe+xmhrC3sGWHZzY9R7v6ZlJ&#10;m5xS0C9QmBJCeTP6zH1FTH311Fmq0q9MaIC+FlUk5UdPLsqyDCyKSYCDAd9NLR2WOjAbDgt9aAkw&#10;1G94DOqC+TCNwHB86jCUhz6eJioURQEYjB1QCOAgjgEa3BHxDdsDmIAgoElbgNJoAU2oTEAT4LDk&#10;5jiGJ3xu8f6OB3prOwJnfcFml2esKkNtlnYF5VbNJtRCeye7BI4C3gG5hWG1cn7fgN/FXlLguyJQ&#10;VpK7FNp4KONaxu9HzipAzm5jAoif9d3Vtl0BtC3AtlqkUsQfAoeu+g3FQ7I2GZ/L6zMFnqK1yfHo&#10;ypdy1S272Gq9Kz02vDxi3TM9UhPFXt06HvdmjXbY+OKkrcr1rEtRmFQ2IzdDkL+2sWK7TNoWJCQX&#10;lPfa+qrHK8x0Gx4dMR5vO+KWzDkCFk+dFbOsKmbZUJ1tCQjsCJoj27CN9S1ZMrTDd7Ck7qkHntjQ&#10;CAz1RL01N0vNtY4eZA96AYQPEjVT2awDDk46mQS15y4qtkfFhwU8YQHHce/ZH1VLu6YABqUZU0uq&#10;KAOYV0tj1NznGJMd7G3Y3HLNO64qc1M2szhtCxtyn0o95zdqNr0yab2zvdY8IvczLBUAnPFmuQDB&#10;UFWrF0BM1MotKoNaUrCsDCunmCcvF8aSHw7n6Vi5dS35tTil7XnS9g0FzRvtns57L6ystKH4p26l&#10;Na0jW1PWhpWUIvO42Wy/MqMuwdTJD3X2+CDrvFwP57u0qXR5uWoTXIuAWZD7pYFwUyHlTF1QzsyT&#10;9nhFcQu38iSmRubzp2e9XIlZgIUAF0BeCozeOzBy+58XGD8HbSOGIej1fhgqjQ1IExYAIVfIYsDC&#10;wdmernTcC8u0pUFqfJ82PptWmUi38ZlAMyV/Xa1V5cuVtUmWN7c3fSYZk7u4nWW8IkWSjC8sy3dv&#10;qnXtr9uyAseZTaXiC8P+nLem/mbFOlINQZQdFwzecywAaqrsxQ7rXOmy7tUet661butY7XQrryiV&#10;XlZGhS0pJV/SOsUgLDtlXUtdbp1a1zHf4c+VaxsVpATkPcqClB53jXfZ1NKUzQlquvRXt9XYFNDS&#10;nzKtOGV2oWbL6wp0cb9SldU1KTymhgoIyTxcBbhyQ6NSFR7RMaXyClAWfDBRx12WWq3gehIwHBTV&#10;HbAcma8TIHVggIUE57OAYT3fRQ8w670fJioPUDDgCWCABWj4AtSFDwNBxCEYrz+v8V0BFu/TrimA&#10;iXgmjG3sz7lxTqgexjlxsQA8W9Mx56uKd5ZsfW/dVnblWrfnbXJZqef8qN+tUB5TfKM4ojCitHe0&#10;kDw4cJRJSXo/XrT8hFyXLM8TKCf1XlaYkk0qyJ1QKh42XrLCqPbRcbJDUifFJeXRsgPSV+mzodmh&#10;ZER5R271UMq4zxRKgVJTGVSnrarzXFiWKmzoWhSrHJw49CdbEgJwLZQDoNCaY4oC6ygnysxVRYqS&#10;jAkpeF1VLLIiWAIY2ZGq1N9/MzBbnwsY6oeyJ4ZBYXxoAKKpmHTr56QABGXhwBG7BFxR2V/U4rPp&#10;z1MQWKhMGAWF2rji1H32gnw1Qdu2Um/u2NzbPVAarsJWYfFjpcyYZ2xlTtnG8tay28KGYq41ga7Y&#10;h6dJTMxP2HB1xPqnB6xLrqI00mGFwZLlhwTJMVYYEiCDAkXGsjjUqaC1zwYqwzY2NyFXIz+/Jje+&#10;oXR2W61drnNtR8Gk1GNuecG776tzgllZDtNG+MkgjExwXRXGtASUmx/54BqJExonP1FOUS/s6937&#10;pMfA0gDMi6DUXRSQbAherA7L5wEG4YANXBLQ0FfjwFBBUYEYVLEzB4xIOq0unweYACFtL9uPZahM&#10;IzCkjhRe0tE3bpUpWpliLBXSzva+He6dtINdtdItgaNW5zEWc3JUSTW15mm16hryvyY/r5hodWtN&#10;LmzVVrRc0pKb7KorUoCVOZvmnuTFqk3JbUwuzLhNzc9aRccJmxEAi3IdS+trtswzcfy5OHrNOuYE&#10;qQJmaFhVYjfc+7IqZ9vVmq4JjMqKeJAyBRSuD4sGklZXlIcGSz2gRDSaNQWxrwQGt+SwqIEJmC2H&#10;ZdvtiwDDOTFkADDecceFcHJBNxUYJwdMHDik/zhleJVxImmL9cd9nu1pleGcxkYFzYigGRY0Q0pR&#10;+4fcRkeY6yE3OqdsbnldBSLFkdLsbO54rzGj4euqxGRiOgG3KlDZFxChQnMKqOflFhZXlxRHKG5Q&#10;y19XjLShGGlzV59XTLGxw2iwMrStTbmPDUGhGEmVFbaAKihDqTBZTDYrQHi6E1atya0rvqBydnfI&#10;NE94poliR4wyXRGQk1PeCLg+3E8Ak4aFfak46gDIaMBhRx1x9LkELFqfmNyQzhvbImZBWVKwYOHW&#10;+a7j0mo4AF5gARp3STzHjpPlRJFCTpYdOTmgYQmJSGJUbFTuF7H4HNYISxjb0iozMSZwBMfYsMAZ&#10;EjiDAmcAk+Lo9cTohM0cgaPAeE2BcR2ew/0D7znek/si3aTQKXyug4rAQua5Xox9mPOKKiwuABuf&#10;kVupogSKlWakXLMAKOD0nbF9YZ6EYcVb/eZGvRUD77YC2i3ircStoyhcJ5AAffI0hTE11ERdqByu&#10;m3IIWDgvKpXPoy5hDkzqfaxzWFRfaYsgt9HSwABIIzCcA1yQVjOS7Wn1T//0TzsYnCwVy0qUJGhG&#10;DeJCo+V769f+rzL2Yf9GcLCAIywNzNF+E1KbcX2fCndsVKaCHR1O1GZEasOtn3H7p/cUq8UyLrW0&#10;IGVUiuktTLatytoRNLiCyPaihUahc63AwnViZCAJOHXTMeN1EnBy/E0dlw42EgMySQXj9fdAwq+F&#10;sD+P2eDWDsoCKGic3FSWQEJZJeXJdsqAsk+DHErfCEejxfV8XliwzwKG8wIaYMFlcS5N/+Sf/BP/&#10;mT5ODjg4cdwPBccOvKYCWZ+OKZILT25jSFvIKhbgBAQB0AtgyI4FRvZNYOKiUufQ+J3+3BPBExBy&#10;PUAEEMASQTwW7zEKLgqX99GdcJyxbXcnuZnPX8v4DJUWqkzZBSSc98vOF1h4kgLnmlYUjoGFsnBu&#10;AfdxkLwMlFfBgqWBwSWRCQFMBLicP9t5SCLn+7Wvfc2afuM3fsP+9t/+2/4jFBQIJ80FcwF8IKCh&#10;8gAEt4Uvw0j94jXrMfahQJ4XSgJN2jhu2gKQxvXs+wIwdQto0kZFBMRxLqxjXwqE64mGEJVCYVDJ&#10;USkUYhokLAq3sUICEI7FcYEzDTnfG+cS55G+dvYNqENRULk4n1AVvouKTcNxnDWeXwDzMmjimJQB&#10;5wEgZEMBDH0urOfauB5+A/Tv/b2/Z03/83/+T/sv/+W/2C/8wi/Yj/7oj/roNDtSoOHvKXAuFjA4&#10;EEbEjMV74AmAApx0i0obhZe2NAiN1viZ9L6xLb4nDUsanjgHPhOVlVahtBsIAwQMwHgfZcH+GJ/l&#10;OJxL+vvT3xuvG7+Xz3MsjhkQR2AbsKSBoWJDVY6zNDBpUF5l7Mt38J2cC+cLLAw0xuw6zpXpLT/w&#10;Az9g//gf/2P7T//pP1nT//7f/9v+23/7b4bS/NN/+k/t+7//+71wo+C44CgYwIBEDB+HjLFMG9vS&#10;MAVIaaAaLV3IL9selRKQBCjxubD059Lv0/ukLf3dYfGZOOd0A8GiDNLrGhsNFudN2aUVJQAFljSc&#10;oXoskwD8ubE9Xsd+YWlVCtA+r6WBARaMmIX3rP/BH/xB+5f/8l/af/2v/9X+1//6XwkwvIGef/fv&#10;/p395E/+pBcAFxhyxIVTEACCP4tHjIfxbDQeRpM21rGNfQmY0sZx0hawNa5PW1QQFROWrjAsQE7D&#10;G5Zej8VxG9dxfnF9XEP62uJ9WJRFXFMcJ74zzjfgAXLKE7XGAqK0hXrRutneaKxPW/pzX8SAlvoF&#10;Cs6Ja2ipA8NQAMAA4s/8zM/Yv/k3/8b++3//7wkwuCT+wjX99b/+131HTiJcAB+mACgk5AoCMV5H&#10;pw6RNUETxmss8vfYP4wTOs7S26OS+DzHYn1UVGwLS6+PY/E+DXVY437p4zRa7IMdd97p78Xiffq7&#10;0uvScGGUaWMDaGwIAV4oHfCxDCgbIW1c/zLjmEDM8TinCHiJYzhf6pyZCv/gH/wD+x//4384I0cK&#10;wwsIwi39yq/8iv9WEl+K9AENB+diKSQgCF9Hfo41NTUdGe/ZhrHfqyz2Sx8rPh8jpFi8TkOZXp/e&#10;xrr0/mGcd4DduO9x55a22O9l+6evI22N58D7WBcNofHYcV4sOV/KFBgBjvW8juOkrylex/v09zVa&#10;bG/8HEYdAxFC8R3f8R32L/7Fv3A+4u8IGBQGknBNP/dzP+f0IYF8GHiiBYUMBzxhcYIvO5HjLPZN&#10;G4WSBpDvpQWwP5VABfE96QIO4z3bY336uKGGaRWL17HtZRb7vWz/uJ7G9Y2fe5WlPxfnjKpwPVH2&#10;XD/ro2yiPOKaw3jPtsbGjKUbZuN6voNyo86ZOIe3+c//+T87G8S5LygMsLCS5X/4D//Bvvu7v9sr&#10;Cjjwd0gUELEMSeTA+GLcF3ClMxeM96+y9L7poDZ8NceO72TJZyC/0SIm4HUcO72eDKXR54fF+ogR&#10;Gi22p61xn0iVsTiHuKY4f8oq3ArLl1m6bDke7/k826gPjsf2cG9h4ebC2B6uMW3R4OMz4aI4JscG&#10;OM6dzOjXf/3X67piBifYETAEvtAURP37f//v/TerOWEI5KAckAIjUCJgItKnwCgklqxnXRj7vMrS&#10;+4YBZ1QmwVlUagRr6UoOi/15HZWYXp+2+Ey6ogOsl1ns97L9uf4AlO3x/bxOAxRGOWLRQALyAD2+&#10;B1A4Z17T+rHYlv5MfC6M9xw3GmEY38kxGwEOSIGFJbAgHvxF/BJ/TfwLlxRGPPNrv/ZrHtP8jb/x&#10;N/z+6rTvRBZDhrGQ0LTFvmmpDIttYeyPFNMCKJSgn5PnorjYuEiWUeDHGftGxUTBYbG9scCi0OI1&#10;6+N7Yr/0vrF/WASnEUhisS0+x2uuhX2iVfM+vS+W/v74DO4qygxXg+uIMg93FC7oi1h8LtwTx+OX&#10;g//aX/trDsl//I//0TkIJmDEFeY4YPgAGRMfQHFY/vzP/7z97M/+rP3Yj/2Yfdd3fZd3E2MMK4R9&#10;/etfs2984xseLLHEvv71r3+TxbYw9sf45TcqmQKh0CgsLgpYWaJ0caGvsjSUjZBSMK+CnXXpeAJr&#10;3C+O1WjpY8RxIj5JH5d1xFBhjd/B+UZsQb8Lv+xLuUU5R7nymjqIMqUMv/M7v/NzGXVI2MEx/vAf&#10;/sP2D//hP/Q6D2U57u8ImHBLYQBD8Bt/v/qrv+ogBUDQxxI3hgrFurTh/zCUqtFiW1h8hu/84R/+&#10;YXdXtL50q0R5KNwIAF9laX99nO9O+/x4n17Pd6atcb/0cTD24VzjfGOfUMzjzi+9nWuKIDzgAUBc&#10;8E/8xE94eEA5UdZR3pRVWJT3cWX9KuNz1CGQxHGof/5imf57AZhGaDAg4Y8DYrxnfewfnwEwtvGe&#10;v/S24yy2h6X/fvEXf9F+/Md/3LuviQVQHAqRSkOmo6JfZVHRUYFYbEtXdMAUlRgVmQYi3sf22D9d&#10;8fFdafeCpd1YuKZGCzcWFufMtdPr/q//9b/2sqcyo/yBBjVgSYWnLerqsyz2RwSwWEdd8h3xXY31&#10;5cDwl16J8cfO/DWuT/+9atsX/eMkOXEK6W/9rb9lP/VTP2U/9EM/ZF/5yldcbr/ne77HpfSLGhIc&#10;bhL5DlfKcdPGupfJO+/D2H6cpaWec/3e7/3el9r3fd/3vdRw+3/n7/wd+6Vf+qWjckk3yqMKrVdq&#10;ug7+/7ZXAvNb+UcBIbPA88//+T/3wvvlX/5l+1f/6l/5ui9qfC792Xj/RSx9PDo4MbrNw3gfx2b8&#10;5VXGtRxnsQ2XgYLEH3VyHBy/2X9HwPxW/kVh0GpCHkMqo5BYAlFI6hexOFa0Uo51XOGnrfGvcXsc&#10;I20c+/PacZ8PS+8Tf/Gdjefxm/33fwUw/EWBUFDhR2P9ZxXwF7FXFXLjOXyrFhX+MovzeJkdd66x&#10;Pr1fevtv1t//NcCk/xoLorGQ/k/sZX+xPSoLO66ivx32qvPgL84lvV+cW+P63+y//yuBedlfFNZv&#10;d/u8f+l9v9VjfLv//h8wvwX2rfx9O47x7fj7f8D8Fti38vftOMa34++3FTD8NRbcb0f7Vv6+Hcf4&#10;dvz9tgPm//39Vv6Z/X8o8YVhAhwaQ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xsCAFtDb250ZW50&#10;X1R5cGVzXS54bWxQSwECFAAKAAAAAACHTuJAAAAAAAAAAAAAAAAABgAAAAAAAAAAABAAAABnGQIA&#10;X3JlbHMvUEsBAhQAFAAAAAgAh07iQIoUZjzRAAAAlAEAAAsAAAAAAAAAAQAgAAAAixkCAF9yZWxz&#10;Ly5yZWxzUEsBAhQACgAAAAAAh07iQAAAAAAAAAAAAAAAAAQAAAAAAAAAAAAQAAAAAAAAAGRycy9Q&#10;SwECFAAKAAAAAACHTuJAAAAAAAAAAAAAAAAACgAAAAAAAAAAABAAAACFGgIAZHJzL19yZWxzL1BL&#10;AQIUABQAAAAIAIdO4kAubPAAvwAAAKUBAAAZAAAAAAAAAAEAIAAAAK0aAgBkcnMvX3JlbHMvZTJv&#10;RG9jLnhtbC5yZWxzUEsBAhQAFAAAAAgAh07iQKhzjXDaAAAACQEAAA8AAAAAAAAAAQAgAAAAIgAA&#10;AGRycy9kb3ducmV2LnhtbFBLAQIUABQAAAAIAIdO4kCFYJW5uxEAAEHQAAAOAAAAAAAAAAEAIAAA&#10;ACkBAABkcnMvZTJvRG9jLnhtbFBLAQIUAAoAAAAAAIdO4kAAAAAAAAAAAAAAAAAKAAAAAAAAAAAA&#10;EAAAABATAABkcnMvbWVkaWEvUEsBAhQAFAAAAAgAh07iQDCQEyeyLQAArS0AABQAAAAAAAAAAQAg&#10;AAAAOBMAAGRycy9tZWRpYS9pbWFnZTEucG5nUEsBAhQAFAAAAAgAh07iQH/w7YoZ2AEACtgBABQA&#10;AAAAAAAAAQAgAAAAHEEAAGRycy9tZWRpYS9pbWFnZTIucG5nUEsFBgAAAAALAAsAlAIAANgcAgAA&#10;AA==&#10;">
                <o:lock v:ext="edit" aspectratio="f"/>
                <v:rect id="矩形 66" o:spid="_x0000_s1026" o:spt="1" style="position:absolute;left:4389;top:251502;height:601;width:441;v-text-anchor:middle;" fillcolor="#FFFFFF [3212]" filled="t" stroked="t" coordsize="21600,21600" o:gfxdata="UEsDBAoAAAAAAIdO4kAAAAAAAAAAAAAAAAAEAAAAZHJzL1BLAwQUAAAACACHTuJACb9HnLwAAADd&#10;AAAADwAAAGRycy9kb3ducmV2LnhtbEVPTWsCMRC9F/wPYYTeamJBWVajh4riwQqu4nnYTHe33UyW&#10;JF3Xf28KBW/zeJ+zXA+2FT350DjWMJ0oEMSlMw1XGi7n7VsGIkRkg61j0nCnAOvV6GWJuXE3PlFf&#10;xEqkEA45aqhj7HIpQ1mTxTBxHXHivpy3GBP0lTQebynctvJdqbm02HBqqLGjj5rKn+LXavC7YdaU&#10;l35z/N7cs2vRx8Mw+9T6dTxVCxCRhvgU/7v3Js1X2Rz+vk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R5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5C84EE6E">
                        <w:pPr>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42" o:spid="_x0000_s1026" o:spt="1" style="position:absolute;left:4417;top:250964;height:489;width:325;v-text-anchor:middle;" fillcolor="#FFFFFF [3212]" filled="t" stroked="t" coordsize="21600,21600" o:gfxdata="UEsDBAoAAAAAAIdO4kAAAAAAAAAAAAAAAAAEAAAAZHJzL1BLAwQUAAAACACHTuJAZvPiB70AAADd&#10;AAAADwAAAGRycy9kb3ducmV2LnhtbEVPTWsCMRC9F/wPYYTeamJBu6xGD0qlhyp0Fc/DZrq7dTNZ&#10;kriu/74RCr3N433Ocj3YVvTkQ+NYw3SiQBCXzjRcaTgd318yECEiG2wdk4Y7BVivRk9LzI278Rf1&#10;RaxECuGQo4Y6xi6XMpQ1WQwT1xEn7tt5izFBX0nj8ZbCbStflZpLiw2nhho72tRUXoqr1eB3w6wp&#10;T/328LO9Z+eij5/DbK/183iqFiAiDfFf/Of+MGm+yt7g8U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I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BC7FE92">
                        <w:pPr>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592" o:spid="_x0000_s1026" o:spt="1" style="position:absolute;left:5776;top:251184;height:718;width:2967;v-text-anchor:middle;" fillcolor="#FFFFFF [3212]" filled="t" stroked="t" coordsize="21600,21600" o:gfxdata="UEsDBAoAAAAAAIdO4kAAAAAAAAAAAAAAAAAEAAAAZHJzL1BLAwQUAAAACACHTuJAF2x2db8AAADd&#10;AAAADwAAAGRycy9kb3ducmV2LnhtbEWPQWvDMAyF74P9B6PBbqvdQUdI6/bQ0rLDNlhaehaxlmSN&#10;5WB7afrvp8NgN4n39N6n1WbyvRoppi6whfnMgCKug+u4sXA67p8KUCkjO+wDk4UbJdis7+9WWLpw&#10;5U8aq9woCeFUooU256HUOtUteUyzMBCL9hWixyxrbLSLeJVw3+tnY160x46locWBti3Vl+rHW4iH&#10;adHVp3H38b27FedqzG/T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dnW/&#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278DBFE">
                        <w:pPr>
                          <w:rPr>
                            <w:rFonts w:hint="eastAsia"/>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测量距离为多条可通行距离的最短距离</w:t>
                        </w:r>
                      </w:p>
                      <w:p w14:paraId="42FD0186">
                        <w:pPr>
                          <w:rPr>
                            <w:rFonts w:hint="default"/>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（符合交通规则）</w:t>
                        </w:r>
                      </w:p>
                    </w:txbxContent>
                  </v:textbox>
                </v:rect>
                <v:group id="组合 505" o:spid="_x0000_s1026" o:spt="203" style="position:absolute;left:2851;top:250269;height:2760;width:5690;" coordorigin="3813,115406" coordsize="5690,2760"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group id="组合 251" o:spid="_x0000_s1026" o:spt="203" style="position:absolute;left:3813;top:115406;height:2760;width:5690;" coordorigin="2907,109479" coordsize="5690,2760"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组合 239" o:spid="_x0000_s1026" o:spt="203" style="position:absolute;left:5493;top:111121;height:1115;width:3071;rotation:11796480f;" coordorigin="8404,76285" coordsize="3071,1115" o:gfxdata="UEsDBAoAAAAAAIdO4kAAAAAAAAAAAAAAAAAEAAAAZHJzL1BLAwQUAAAACACHTuJAJQ2VMLsAAADc&#10;AAAADwAAAGRycy9kb3ducmV2LnhtbEVPTWsCMRC9C/6HMII3zbpWabdGkYK4p4Kr4HXYjJutm8mS&#10;pGr/fVMoeJvH+5zV5mE7cSMfWscKZtMMBHHtdMuNgtNxN3kFESKyxs4xKfihAJv1cLDCQrs7H+hW&#10;xUakEA4FKjAx9oWUoTZkMUxdT5y4i/MWY4K+kdrjPYXbTuZZtpQWW04NBnv6MFRfq2+rQL+E+YnK&#10;cuvzz6/jol3sTXM5KzUezbJ3EJEe8Sn+d5c6zX/L4e+ZdIFc/w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UNlTC7AAAA3AAAAA8AAAAAAAAAAQAgAAAAIgAAAGRycy9kb3ducmV2LnhtbFBL&#10;AQIUABQAAAAIAIdO4kAzLwWeOwAAADkAAAAVAAAAAAAAAAEAIAAAAAoBAABkcnMvZ3JvdXBzaGFw&#10;ZXhtbC54bWxQSwUGAAAAAAYABgBgAQAAxwMAAAAA&#10;">
                      <o:lock v:ext="edit" aspectratio="f"/>
                      <v:line id="直接连接符 201" o:spid="_x0000_s1026" o:spt="20" style="position:absolute;left:8404;top:77391;height:2;width:3071;" filled="f" stroked="t" coordsize="21600,21600" o:gfxdata="UEsDBAoAAAAAAIdO4kAAAAAAAAAAAAAAAAAEAAAAZHJzL1BLAwQUAAAACACHTuJAnCPlQb0AAADd&#10;AAAADwAAAGRycy9kb3ducmV2LnhtbEVPS4vCMBC+L/gfwgje1kQPslajoOKyeFipLzwOzdhWm0lp&#10;sj7+/UYQvM3H95zx9G4rcaXGl4419LoKBHHmTMm5ht12+fkFwgdkg5Vj0vAgD9NJ62OMiXE3Tum6&#10;CbmIIewT1FCEUCdS+qwgi77rauLInVxjMUTY5NI0eIvhtpJ9pQbSYsmxocCa5gVll82f1XCp0tk6&#10;zL5PvwdVH8+LdLV/LFZad9o9NQIR6B7e4pf7x8T5ati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VB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11463;top:76285;flip:x;height:1115;width:4;" filled="f" stroked="t" coordsize="21600,21600" o:gfxdata="UEsDBAoAAAAAAIdO4kAAAAAAAAAAAAAAAAAEAAAAZHJzL1BLAwQUAAAACACHTuJA9m+7iL0AAADd&#10;AAAADwAAAGRycy9kb3ducmV2LnhtbEWP3YrCMBCF7xf2HcIseLcmteBP1yioCF4t2PoAYzO2ZZtJ&#10;aaLWtzcLgncznPOdObNcD7YVN+p941hDMlYgiEtnGq40nIr99xyED8gGW8ek4UEe1qvPjyVmxt35&#10;SLc8VCKGsM9QQx1Cl0npy5os+rHriKN2cb3FENe+kqbHewy3rZwoNZUWG44XauxoW1P5l19trHEM&#10;ebIZ5C6dF5heq9/Z/tSdtR59JeoHRKAhvM0v+mAipxYp/H8TR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7uI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242" o:spid="_x0000_s1026" o:spt="203" style="position:absolute;left:5457;top:109488;flip:x y;height:871;width:3140;rotation:11796480f;" coordorigin="9348,76648" coordsize="3140,871" o:gfxdata="UEsDBAoAAAAAAIdO4kAAAAAAAAAAAAAAAAAEAAAAZHJzL1BLAwQUAAAACACHTuJAETMkE7wAAADc&#10;AAAADwAAAGRycy9kb3ducmV2LnhtbEVPS2sCMRC+F/wPYYTealYpZV2NHtSCtL1UPXgcN7MP3UyW&#10;zVStv94UCt7m43vOdH51jTpTF2rPBoaDBBRx7m3NpYHd9v0lBRUE2WLjmQz8UoD5rPc0xcz6C3/T&#10;eSOliiEcMjRQibSZ1iGvyGEY+JY4coXvHEqEXalth5cY7ho9SpI37bDm2FBhS4uK8tPmxxk4rI8f&#10;uNxv0YusvmwxSovPW2rMc3+YTEAJXeUh/nevbZw/foW/Z+IFen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MyQTvAAAANw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48;top:77498;height:21;width:3140;" filled="f" stroked="t" coordsize="21600,21600" o:gfxdata="UEsDBAoAAAAAAIdO4kAAAAAAAAAAAAAAAAAEAAAAZHJzL1BLAwQUAAAACACHTuJAE8p9Nb4AAADd&#10;AAAADwAAAGRycy9kb3ducmV2LnhtbEVPS2sCMRC+C/6HMII3N7FgqatRsNJSPLSsL3ocNuPu1s1k&#10;2aQ+/r0RBG/z8T1nOr/YWpyo9ZVjDcNEgSDOnam40LDdfAzeQPiAbLB2TBqu5GE+63ammBp35oxO&#10;61CIGMI+RQ1lCE0qpc9LsugT1xBH7uBaiyHCtpCmxXMMt7V8UepVWqw4NpTY0HtJ+XH9bzUc62zx&#10;Exafh++9an7/ltlqd12utO73hmoCItAlPMUP95eJ89V4BPdv4gl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p9Nb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61;top:76648;flip:x;height:849;width:8;" filled="f" stroked="t" coordsize="21600,21600" o:gfxdata="UEsDBAoAAAAAAIdO4kAAAAAAAAAAAAAAAAAEAAAAZHJzL1BLAwQUAAAACACHTuJA5hgYELwAAADd&#10;AAAADwAAAGRycy9kb3ducmV2LnhtbEWP0YrCMBBF3wX/IYzgmyZVULcaBRVhnwSrHzDbjG2xmZQm&#10;av17syD4NsO9586d1aaztXhQ6yvHGpKxAkGcO1NxoeFyPowWIHxANlg7Jg0v8rBZ93srTI178oke&#10;WShEDGGfooYyhCaV0uclWfRj1xBH7epaiyGubSFNi88Ybms5UWomLVYcL5TY0K6k/JbdbaxxClmy&#10;7eR+ujjj9F4c54dL86f1cJCoJYhAXfiaP/SviZz6mcH/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GB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3098;top:110939;flip:x;height:1491;width:1108;rotation:5898240f;" coordorigin="9446,76018" coordsize="1108,1491" o:gfxdata="UEsDBAoAAAAAAIdO4kAAAAAAAAAAAAAAAAAEAAAAZHJzL1BLAwQUAAAACACHTuJAbq4h+roAAADc&#10;AAAADwAAAGRycy9kb3ducmV2LnhtbEVP22rCQBB9F/oPyxT6EurGgqKpq9CC1FdNPmDIjsnS7Gya&#10;nXj5+64g+DaHc5319uo7daYhusAGZtMcFHEdrOPGQFXu3pegoiBb7AKTgRtF2G5eJmssbLjwgc5H&#10;aVQK4ViggVakL7SOdUse4zT0xIk7hcGjJDg02g54SeG+0x95vtAeHaeGFnv6bqn+PY7ewClbSbkb&#10;nZv/ye2n/yqzQ5WNxry9zvJPUEJXeYof7r1N81cLuD+TLtCb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q4h+r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465;top:77488;flip:y;height:3;width:1089;" filled="f" stroked="t" coordsize="21600,21600" o:gfxdata="UEsDBAoAAAAAAIdO4kAAAAAAAAAAAAAAAAAEAAAAZHJzL1BLAwQUAAAACACHTuJA+Msp+b0AAADd&#10;AAAADwAAAGRycy9kb3ducmV2LnhtbEWPQWvCQBCF74L/YRmhN91NBWujq2CL0JNg9AdMs2MSzM6G&#10;7Krx3zuHQm/zmPe9ebPeDr5Vd+pjE9hCNjOgiMvgGq4snE/76RJUTMgO28Bk4UkRtpvxaI25Cw8+&#10;0r1IlZIQjjlaqFPqcq1jWZPHOAsdsewuofeYRPaVdj0+JNy3+t2YhfbYsFyosaOvmsprcfNS45iK&#10;bDfo7/nyhPNbdfjYn7tfa98mmVmBSjSkf/Mf/eOEM59SV76REf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yyn5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46;top:76018;height:1491;width:8;" filled="f" stroked="t" coordsize="21600,21600" o:gfxdata="UEsDBAoAAAAAAIdO4kAAAAAAAAAAAAAAAAAEAAAAZHJzL1BLAwQUAAAACACHTuJAkod3ML4AAADd&#10;AAAADwAAAGRycy9kb3ducmV2LnhtbEVPTWvCQBC9C/0PyxR6M7v2UDS6ClZaSg6WaCs9DtkxSc3O&#10;huxWk3/fFQRv83ifs1j1thFn6nztWMMkUSCIC2dqLjV87d/GUxA+IBtsHJOGgTyslg+jBabGXTin&#10;8y6UIoawT1FDFUKbSumLiiz6xLXEkTu6zmKIsCul6fASw20jn5V6kRZrjg0VtvRaUXHa/VkNpyZf&#10;f4b1+3F7UO3P7ybPvodNpvXT40TNQQTqw118c3+YOF/NZnD9Jp4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3M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914;top:109479;flip:x;height:883;width:1458;" coordorigin="9382,76610" coordsize="1458,883" o:gfxdata="UEsDBAoAAAAAAIdO4kAAAAAAAAAAAAAAAAAEAAAAZHJzL1BLAwQUAAAACACHTuJA+d9iGroAAADc&#10;AAAADwAAAGRycy9kb3ducmV2LnhtbEVPS2sCMRC+C/6HMII3TZSltqtRSkGR4sW1FY/DZrobupks&#10;m/j696ZQ8DYf33MWq5trxIW6YD1rmIwVCOLSG8uVhq/DevQKIkRkg41n0nCnAKtlv7fA3Pgr7+lS&#10;xEqkEA45aqhjbHMpQ1mTwzD2LXHifnznMCbYVdJ0eE3hrpFTpV6kQ8upocaWPmoqf4uz0/D9bjPK&#10;jqfPnSqJtkaeNoXNtB4OJmoOItItPsX/7q1J899m8PdMukAu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d9iGroAAADcAAAADwAAAAAAAAABACAAAAAiAAAAZHJzL2Rvd25yZXYueG1sUEsB&#10;AhQAFAAAAAgAh07iQDMvBZ47AAAAOQAAABUAAAAAAAAAAQAgAAAACQEAAGRycy9ncm91cHNoYXBl&#10;eG1sLnhtbFBLBQYAAAAABgAGAGABAADGAwAAAAA=&#10;">
                      <o:lock v:ext="edit" aspectratio="f"/>
                      <v:line id="直接连接符 201" o:spid="_x0000_s1026" o:spt="20" style="position:absolute;left:9382;top:77477;flip:y;height:14;width:1458;" filled="f" stroked="t" coordsize="21600,21600" o:gfxdata="UEsDBAoAAAAAAIdO4kAAAAAAAAAAAAAAAAAEAAAAZHJzL1BLAwQUAAAACACHTuJA9xoafrwAAADd&#10;AAAADwAAAGRycy9kb3ducmV2LnhtbEWP0YrCMBBF34X9hzCCb5pEQaUaBVeEfVqw9gPGZrYt20xK&#10;E7X792ZB8G2Ge8+dO9v94Fpxpz40ng3omQJBXHrbcGWguJymaxAhIltsPZOBPwqw332MtphZ/+Az&#10;3fNYiRTCIUMDdYxdJmUoa3IYZr4jTtqP7x3GtPaVtD0+Urhr5VyppXTYcLpQY0efNZW/+c2lGueY&#10;68Mgj4v1BRe36nt1KrqrMZOxVhsQkYb4Nr/oL5s4rTT8f5NG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aGn6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7;top:76610;flip:x;height:883;width:2;" filled="f" stroked="t" coordsize="21600,21600" o:gfxdata="UEsDBAoAAAAAAIdO4kAAAAAAAAAAAAAAAAAEAAAAZHJzL1BLAwQUAAAACACHTuJAB8iECb0AAADd&#10;AAAADwAAAGRycy9kb3ducmV2LnhtbEWP0YrCMBBF34X9hzAL+6ZJFVS6pgV3EXwSrP2AsZlti82k&#10;NFHr328EwbcZ7j137mzy0XbiRoNvHWtIZgoEceVMy7WG8rSbrkH4gGywc0waHuQhzz4mG0yNu/OR&#10;bkWoRQxhn6KGJoQ+ldJXDVn0M9cTR+3PDRZDXIdamgHvMdx2cq7UUlpsOV5osKefhqpLcbWxxjEU&#10;yXaUv4v1CRfX+rDalf1Z66/PRH2DCDSGt/lF703kEjWH5zdxB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IQJ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v:group id="组合 253" o:spid="_x0000_s1026" o:spt="203" style="position:absolute;left:4308;top:117177;height:962;width:882;" coordorigin="6679,94552" coordsize="882,971"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rect id="矩形 230" o:spid="_x0000_s1026" o:spt="1" style="position:absolute;left:6679;top:94552;height:971;width:882;v-text-anchor:middle;" fillcolor="#FFFFFF [3212]" filled="t" stroked="t" coordsize="21600,21600" o:gfxdata="UEsDBAoAAAAAAIdO4kAAAAAAAAAAAAAAAAAEAAAAZHJzL1BLAwQUAAAACACHTuJAZbMh1rsAAADd&#10;AAAADwAAAGRycy9kb3ducmV2LnhtbEVPS2sCMRC+F/wPYYTearK2iK5GEaVQ6GV94HlIprtLN5M1&#10;SdX++6YgeJuP7zmL1c114kIhtp41FCMFgth423Kt4Xh4f5mCiAnZYueZNPxShNVy8LTA0vor7+iy&#10;T7XIIRxL1NCk1JdSRtOQwzjyPXHmvnxwmDIMtbQBrzncdXKs1EQ6bDk3NNjTpiHzvf9xGroq7cav&#10;azbnU5xtPyemqrZhrfXzsFBzEIlu6SG+uz9snl+oN/j/Jp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Mh1r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23785874">
                            <w:pPr>
                              <w:jc w:val="both"/>
                              <w:rPr>
                                <w:rFonts w:hint="eastAsia" w:ascii="宋体" w:hAnsi="宋体" w:eastAsia="宋体" w:cs="宋体"/>
                                <w:b/>
                                <w:bCs/>
                                <w:sz w:val="36"/>
                                <w:szCs w:val="36"/>
                                <w:lang w:val="en-US" w:eastAsia="zh-CN"/>
                              </w:rPr>
                            </w:pPr>
                          </w:p>
                        </w:txbxContent>
                      </v:textbox>
                    </v:rect>
                    <v:rect id="矩形 232" o:spid="_x0000_s1026" o:spt="1" style="position:absolute;left:6727;top:94570;height:911;width:488;v-text-anchor:middle;" fillcolor="#FFFFFF [3212]" filled="t" stroked="t" coordsize="21600,21600" o:gfxdata="UEsDBAoAAAAAAIdO4kAAAAAAAAAAAAAAAAAEAAAAZHJzL1BLAwQUAAAACACHTuJA4l/VLLwAAADd&#10;AAAADwAAAGRycy9kb3ducmV2LnhtbEVPTWvCQBC9F/wPywje6m6EFEldPSiKB1swlZ6H7DRJm50N&#10;u2uM/75bKHibx/uc1Wa0nRjIh9axhmyuQBBXzrRca7h87J+XIEJENtg5Jg13CrBZT55WWBh34zMN&#10;ZaxFCuFQoIYmxr6QMlQNWQxz1xMn7st5izFBX0vj8ZbCbScXSr1Iiy2nhgZ72jZU/ZRXq8Efxryt&#10;LsPu/Xt3X36WQzyN+ZvWs2mmXkFEGuND/O8+mjQ/Uzn8fZN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f1S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49A46D43">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shape id="图片 256" o:spid="_x0000_s1026" o:spt="75" alt="图片1" type="#_x0000_t75" style="position:absolute;left:4659;top:117143;flip:y;height:280;width:352;" filled="f" o:preferrelative="t" stroked="f" coordsize="21600,21600" o:gfxdata="UEsDBAoAAAAAAIdO4kAAAAAAAAAAAAAAAAAEAAAAZHJzL1BLAwQUAAAACACHTuJAyrx71L0AAADd&#10;AAAADwAAAGRycy9kb3ducmV2LnhtbEVPTUsDMRC9C/0PYQrebLItFlmbFtEWPRTUquBx2Ex3F3cm&#10;2yR2679vBMHbPN7nLFYn7tSRQmy9WCgmBhRJ5V0rtYX3t83VDaiYUBx2XsjCD0VYLUcXCyydH+SV&#10;jrtUqxwisUQLTUp9qXWsGmKME9+TZG7vA2PKMNTaBRxyOHd6asxcM7aSGxrs6b6h6mv3zRau/fqT&#10;+aE+fLjnWdje7YfHGb9YezkuzC2oRKf0L/5zP7k8vzB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vU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2s8WGr4AAADd&#10;AAAADwAAAGRycy9kb3ducmV2LnhtbEWP0UoDMRBF34X+QxjBN5usLVLWpsUKgkpBuu0HDJtpdnEz&#10;CZvYrn/vPAi+zXDv3HtmvZ3CoC405j6yhWpuQBG30fXsLZyOr/crULkgOxwik4UfyrDdzG7WWLt4&#10;5QNdmuKVhHCu0UJXSqq1zm1HAfM8JmLRznEMWGQdvXYjXiU8DPrBmEcdsGdp6DDRS0ftV/MdLKz2&#10;vtmnxfP79LFMfrHks/vcaWvvbivzBKrQVP7Nf9dvTvArI7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8WGr4A&#10;AADdAAAADwAAAAAAAAABACAAAAAiAAAAZHJzL2Rvd25yZXYueG1sUEsBAhQAFAAAAAgAh07iQDMv&#10;BZ47AAAAOQAAABAAAAAAAAAAAQAgAAAADQEAAGRycy9zaGFwZXhtbC54bWxQSwUGAAAAAAYABgBb&#10;AQAAtw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tYOzgbwAAADd&#10;AAAADwAAAGRycy9kb3ducmV2LnhtbEVP22oCMRB9F/yHMELfNNkqRVejtIVCLYJ06wcMmzG7uJmE&#10;Tarbv2+EQt/mcK6z2Q2uE1fqY+tZQzFTIIhrb1q2Gk5fb9MliJiQDXaeScMPRdhtx6MNlsbf+JOu&#10;VbIih3AsUUOTUiiljHVDDuPMB+LMnX3vMGXYW2l6vOVw18lHpZ6kw5ZzQ4OBXhuqL9W307A82OoQ&#10;5s/74WMR7HzBZ3N8kVo/TAq1BpFoSP/iP/e7yfMLtYL7N/k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Ds4G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oWCMwb8AAADd&#10;AAAADwAAAGRycy9kb3ducmV2LnhtbEWP0WoCMRBF3wv9hzCFvtXsqohsjdIKhVoEcdsPGDZjdulm&#10;Ejaprn/feRB8m+HeuffMajP6Xp1pSF1gA+WkAEXcBNuxM/Dz/fGyBJUyssU+MBm4UoLN+vFhhZUN&#10;Fz7Suc5OSQinCg20OcdK69S05DFNQiQW7RQGj1nWwWk74EXCfa+nRbHQHjuWhhYjbVtqfus/b2C5&#10;d/U+zt5249c8utmcT/bwro15fiqLV1CZxnw3364/reCXpfDL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gjMG/&#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ziwpWrwAAADd&#10;AAAADwAAAGRycy9kb3ducmV2LnhtbEVPXYvCMBB8F+4/hD3wTVM/EOkZxTs4OEUQ6/2ApVnTYrMJ&#10;TdT6740gOE+7zM7MzmLV2UZcqQ21YwWjYQaCuHS6ZqPg//g7mIMIEVlj45gU3CnAavnRW2Cu3Y0P&#10;dC2iEcmEQ44Kqhh9LmUoK7IYhs4TJ+7kWosxra2RusVbMreNHGfZTFqsOSVU6OmnovJcXKyC+c4U&#10;Oz9Zb7rt1JvJlE96/y2V6n+Osi8Qkbr4Pn6p/3R6PwGebdII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sKVq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Pv63LbsAAADd&#10;AAAADwAAAGRycy9kb3ducmV2LnhtbEVP3WrCMBS+H/gO4QjezbQqQ6pRdCDoEIbVBzg0x7TYnIQm&#10;0/r2ZjDY3fn4fs9y3dtW3KkLjWMF+TgDQVw53bBRcDnv3ucgQkTW2DomBU8KsF4N3pZYaPfgE93L&#10;aEQK4VCggjpGX0gZqposhrHzxIm7us5iTLAzUnf4SOG2lZMs+5AWG04NNXr6rKm6lT9WwfxoyqOf&#10;bg7918yb6Yyv+nsrlRoN82wBIlIf/8V/7r1O8/N8A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63L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UbIStrsAAADd&#10;AAAADwAAAGRycy9kb3ducmV2LnhtbEVP3WrCMBS+H/gO4Qi7m2lXGVKNooLgRBjrfIBDc0yLzUlo&#10;Mu3efhEE787H93sWq8F24kp9aB0ryCcZCOLa6ZaNgtPP7m0GIkRkjZ1jUvBHAVbL0csCS+1u/E3X&#10;KhqRQjiUqKCJ0ZdShrohi2HiPHHizq63GBPsjdQ93lK47eR7ln1Iiy2nhgY9bRuqL9WvVTA7muro&#10;i/XncJh6U0z5rL82UqnXcZ7NQUQa4lP8cO91mp/nBdy/S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ISt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3luKwrsAAADd&#10;AAAADwAAAGRycy9kb3ducmV2LnhtbEVP3WrCMBS+H/gO4Qi7m2lnGVKNooLghjCsPsChOabF5iQ0&#10;mXZvvwwE787H93sWq8F24kZ9aB0ryCcZCOLa6ZaNgvNp9zYDESKyxs4xKfilAKvl6GWBpXZ3PtKt&#10;ikakEA4lKmhi9KWUoW7IYpg4T5y4i+stxgR7I3WP9xRuO/meZR/SYsupoUFP24bqa/VjFcwOpjr4&#10;6fpz+Cq8mRZ80d8bqdTrOM/mICIN8Sl+uPc6zc/zAv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uKw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sRcvWbsAAADd&#10;AAAADwAAAGRycy9kb3ducmV2LnhtbEVP3WrCMBS+H/gO4QjezbTTiVSj6EBwQxCrD3BojmmxOQlN&#10;1O7tl8Fgd+fj+z3LdW9b8aAuNI4V5OMMBHHldMNGweW8e52DCBFZY+uYFHxTgPVq8LLEQrsnn+hR&#10;RiNSCIcCFdQx+kLKUNVkMYydJ07c1XUWY4KdkbrDZwq3rXzLspm02HBqqNHTR03VrbxbBfODKQ9+&#10;svnsv6beTKZ81cetVGo0zLMFiEh9/Bf/ufc6zc/zd/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cvW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QcWxLrsAAADd&#10;AAAADwAAAGRycy9kb3ducmV2LnhtbEVP3WrCMBS+H/gO4QjezbRTRKpRdDBwQxCrD3BojmmxOQlN&#10;pt3bL4Lg3fn4fs9y3dtW3KgLjWMF+TgDQVw53bBRcD59vc9BhIissXVMCv4owHo1eFtiod2dj3Qr&#10;oxEphEOBCuoYfSFlqGqyGMbOEyfu4jqLMcHOSN3hPYXbVn5k2UxabDg11Ojps6bqWv5aBfO9Kfd+&#10;svnuf6beTKZ80YetVGo0zLMFiEh9fImf7p1O8/N8B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WxL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301" o:spid="_x0000_s1026" o:spt="203" style="position:absolute;left:5379;top:117122;height:329;width:943;" coordorigin="5369,112197" coordsize="943,329"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group id="组合 286" o:spid="_x0000_s1026" o:spt="203" style="position:absolute;left:5523;top:112044;height:635;width:326;rotation:-5898240f;" coordorigin="4945,112627" coordsize="326,635" o:gfxdata="UEsDBAoAAAAAAIdO4kAAAAAAAAAAAAAAAAAEAAAAZHJzL1BLAwQUAAAACACHTuJAB6DtLcAAAADc&#10;AAAADwAAAGRycy9kb3ducmV2LnhtbEWPT2vCQBTE74V+h+UVeil11yBFUlcPlUoOgvjn0ttr9jUJ&#10;zb6N2afGb98VhB6HmfkNM1sMvlVn6mMT2MJ4ZEARl8E1XFk47D9fp6CiIDtsA5OFK0VYzB8fZpi7&#10;cOEtnXdSqQThmKOFWqTLtY5lTR7jKHTEyfsJvUdJsq+06/GS4L7VmTFv2mPDaaHGjj5qKn93J29B&#10;2uXXuthsmtVevq/r43EyLF8Ka5+fxuYdlNAg/+F7u3AWMpPB7Uw6Anr+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6DtLcAAAADcAAAADwAAAAAAAAABACAAAAAiAAAAZHJzL2Rvd25yZXYu&#10;eG1sUEsBAhQAFAAAAAgAh07iQDMvBZ47AAAAOQAAABUAAAAAAAAAAQAgAAAADwEAAGRycy9ncm91&#10;cHNoYXBleG1sLnhtbFBLBQYAAAAABgAGAGABAADMAwAAAAA=&#10;">
                      <o:lock v:ext="edit" aspectratio="f"/>
                      <v:line id="直接连接符 267" o:spid="_x0000_s1026" o:spt="20" style="position:absolute;left:4948;top:112703;height:0;width:323;" filled="f" stroked="t" coordsize="21600,21600" o:gfxdata="UEsDBAoAAAAAAIdO4kAAAAAAAAAAAAAAAAAEAAAAZHJzL1BLAwQUAAAACACHTuJAMFolXLsAAADd&#10;AAAADwAAAGRycy9kb3ducmV2LnhtbEVP3WrCMBS+H/gO4QjezbRThlaj6EBwQxCrD3BojmmxOQlN&#10;1O7tl8Fgd+fj+z3LdW9b8aAuNI4V5OMMBHHldMNGweW8e52BCBFZY+uYFHxTgPVq8LLEQrsnn+hR&#10;RiNSCIcCFdQx+kLKUNVkMYydJ07c1XUWY4KdkbrDZwq3rXzLsndpseHUUKOnj5qqW3m3CmYHUx78&#10;ZPPZf029mUz5qo9bqdRomGcLEJH6+C/+c+91mp/n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olX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bwxGfL8AAADd&#10;AAAADwAAAGRycy9kb3ducmV2LnhtbEWP0WoCMRBF3wv+QxjBt5pdlSJbo1ShoEUo3fYDhs2YXbqZ&#10;hE2q6993Hgp9m+HeuffMZjf6Xl1pSF1gA+W8AEXcBNuxM/D1+fq4BpUyssU+MBm4U4LddvKwwcqG&#10;G3/Qtc5OSQinCg20OcdK69S05DHNQyQW7RIGj1nWwWk74E3Cfa8XRfGkPXYsDS1GOrTUfNc/3sD6&#10;7OpzXL6cxrdVdMsVX+z7Xhszm5bFM6hMY/43/10freCXC+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MRn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AEDj57sAAADd&#10;AAAADwAAAGRycy9kb3ducmV2LnhtbEVP3WrCMBS+H/gO4QjezbQqQ6pRdCDoEIbVBzg0x7TYnIQm&#10;0/r2ZjDY3fn4fs9y3dtW3KkLjWMF+TgDQVw53bBRcDnv3ucgQkTW2DomBU8KsF4N3pZYaPfgE93L&#10;aEQK4VCggjpGX0gZqposhrHzxIm7us5iTLAzUnf4SOG2lZMs+5AWG04NNXr6rKm6lT9WwfxoyqOf&#10;bg7918yb6Yyv+nsrlRoN82wBIlIf/8V/7r1O8/NJD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Dj5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8JJ9kLsAAADd&#10;AAAADwAAAGRycy9kb3ducmV2LnhtbEVP3WrCMBS+H/gO4Qy8m2mrDOmMMgeCDmFYfYBDc0zLmpPQ&#10;ZFrf3gwE787H93sWq8F24kJ9aB0ryCcZCOLa6ZaNgtNx8zYHESKyxs4xKbhRgNVy9LLAUrsrH+hS&#10;RSNSCIcSFTQx+lLKUDdkMUycJ07c2fUWY4K9kbrHawq3nSyy7F1abDk1NOjpq6H6t/qzCuZ7U+39&#10;9HM3fM+8mc74rH/WUqnxa559gIg0xKf44d7qND8vCv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J9k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n97YC7sAAADd&#10;AAAADwAAAGRycy9kb3ducmV2LnhtbEVP3WrCMBS+H/gO4Qy8m2mtDOmMMgeCDmFYfYBDc0zLmpPQ&#10;ZFrf3gwE787H93sWq8F24kJ9aB0ryCcZCOLa6ZaNgtNx8zYHESKyxs4xKbhRgNVy9LLAUrsrH+hS&#10;RSNSCIcSFTQx+lLKUDdkMUycJ07c2fUWY4K9kbrHawq3nZxm2bu02HJqaNDTV0P1b/VnFcz3ptr7&#10;4nM3fM+8KWZ81j9rqdT4Nc8+QEQa4lP8cG91mp9PC/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7YC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EDdAf7wAAADd&#10;AAAADwAAAGRycy9kb3ducmV2LnhtbEVP3WrCMBS+H+wdwhl4N9NqGdKZlm0wmEMYVh/g0BzTsuYk&#10;NJnWtzcDwbvz8f2edT3ZQZxoDL1jBfk8A0HcOt2zUXDYfz6vQISIrHFwTAouFKCuHh/WWGp35h2d&#10;mmhECuFQooIuRl9KGdqOLIa588SJO7rRYkxwNFKPeE7hdpCLLHuRFntODR16+uio/W3+rILV1jRb&#10;v3zbTN+FN8uCj/rnXSo1e8qzVxCRpngX39xfOs3PF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3QH+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f3vl5LwAAADd&#10;AAAADwAAAGRycy9kb3ducmV2LnhtbEVP22oCMRB9L/Qfwgh9q9n1UmRrlCoIVYTSbT9g2IzZxc0k&#10;bKKuf28Ewbc5nOvMl71txZm60DhWkA8zEMSV0w0bBf9/m/cZiBCRNbaOScGVAiwXry9zLLS78C+d&#10;y2hECuFQoII6Rl9IGaqaLIah88SJO7jOYkywM1J3eEnhtpWjLPuQFhtODTV6WtdUHcuTVTDbm3Lv&#10;x1/bfjfxZjzhg/5ZSaXeBnn2CSJSH5/ih/tbp/n5aAr3b9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75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6l7k7sAAADd&#10;AAAADwAAAGRycy9kb3ducmV2LnhtbEVP3WrCMBS+F3yHcITdaVoVKZ1R3EDYhiDr9gCH5pgWm5PQ&#10;RO3efhEE787H93vW28F24kp9aB0ryGcZCOLa6ZaNgt+f/bQAESKyxs4xKfijANvNeLTGUrsbf9O1&#10;ikakEA4lKmhi9KWUoW7IYpg5T5y4k+stxgR7I3WPtxRuOznPspW02HJqaNDTe0P1ubpYBcXBVAe/&#10;2H0OX0tvFks+6eObVOplkmevICIN8Sl+uD90mp/PV3D/Jp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l7k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4OXeCLwAAADd&#10;AAAADwAAAGRycy9kb3ducmV2LnhtbEVP3WrCMBS+H+wdwhF2N9OqOOmMMgVhijDW7QEOzTEtNieh&#10;iVrf3giCd+fj+z3zZW9bcaYuNI4V5MMMBHHldMNGwf/f5n0GIkRkja1jUnClAMvF68scC+0u/Evn&#10;MhqRQjgUqKCO0RdShqomi2HoPHHiDq6zGBPsjNQdXlK4beUoy6bSYsOpoUZP65qqY3myCmZ7U+79&#10;+Gvb7ybejCd80D8rqdTbIM8+QUTq41P8cH/rND8ffcD9m3S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3g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uawFSb8AAADd&#10;AAAADwAAAGRycy9kb3ducmV2LnhtbEWPT2/CMAzF70j7DpEncYOkSIOtI6D9ERNXumna0WpMm9E4&#10;VZMV9u3nwyRutt7zez+vt5fQqZGG5CNbKOYGFHEdnefGwsf7bnYPKmVkh11ksvBLCbabm8kaSxfP&#10;fKCxyo2SEE4lWmhz7kutU91SwDSPPbFoxzgEzLIOjXYDniU8dHphzFIH9CwNLfb00lJ9qn6CBf/1&#10;8OS//XI13h0Pb/vnZD5f8WTt9LYwj6AyXfLV/H+9d4JfLAR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sBU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61;height:0;width:323;rotation:-5898240f;" filled="f" stroked="t" coordsize="21600,21600" o:gfxdata="UEsDBAoAAAAAAIdO4kAAAAAAAAAAAAAAAAAEAAAAZHJzL1BLAwQUAAAACACHTuJA1uCg0rsAAADd&#10;AAAADwAAAGRycy9kb3ducmV2LnhtbEVPTWsCMRC9C/0PYQreNFlBratRtGLxqpbS47AZd6ObybJJ&#10;V/vvm4LgbR7vcxaru6tFR22wnjVkQwWCuPDGcqnh87QbvIEIEdlg7Zk0/FKA1fKlt8Dc+BsfqDvG&#10;UqQQDjlqqGJscilDUZHDMPQNceLOvnUYE2xLaVq8pXBXy5FSE+nQcmqosKH3iorr8cdpsN+ztb3Y&#10;ybQbnw8f+01QX1u8at1/zdQcRKR7fIof7r1J87PRD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Cg0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6069;top:112358;height:0;width:323;rotation:-5898240f;" filled="f" stroked="t" coordsize="21600,21600" o:gfxdata="UEsDBAoAAAAAAIdO4kAAAAAAAAAAAAAAAAAEAAAAZHJzL1BLAwQUAAAACACHTuJAwgOfkr8AAADd&#10;AAAADwAAAGRycy9kb3ducmV2LnhtbEWPQU8CMRCF7yb+h2ZMuEm7ElFXChGMhCtojMfJdtitbKeb&#10;bV3g3zMHEm8zeW/e+2a2OIVWDdQnH9lCMTagiKvoPNcWvj4/7p9BpYzssI1MFs6UYDG/vZlh6eKR&#10;tzTscq0khFOJFpqcu1LrVDUUMI1jRyzaPvYBs6x9rV2PRwkPrX4wZqoDepaGBjtaNVQddn/Bgv95&#10;efO/fvo0PO63680yme93PFg7uivMK6hMp/xvvl5vnOAXE+GX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Dn5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64;height:0;width:323;rotation:-5898240f;" filled="f" stroked="t" coordsize="21600,21600" o:gfxdata="UEsDBAoAAAAAAIdO4kAAAAAAAAAAAAAAAAAEAAAAZHJzL1BLAwQUAAAACACHTuJArU86CbwAAADd&#10;AAAADwAAAGRycy9kb3ducmV2LnhtbEVPTWsCMRC9C/6HMII3Tbaltt0axVYUr9oiHofNuBvdTJZN&#10;XO2/N4WCt3m8z5nOb64WHbXBetaQjRUI4sIby6WGn+/V6A1EiMgGa8+k4ZcCzGf93hRz46+8pW4X&#10;S5FCOOSooYqxyaUMRUUOw9g3xIk7+tZhTLAtpWnxmsJdLZ+UmkiHllNDhQ19VVScdxenwR7eF/Zk&#10;J6/dy3G73nwGtV/iWevhIFMfICLd4kP8796YND97zuDvm3SC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POg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group id="组合 258" o:spid="_x0000_s1026" o:spt="203" style="position:absolute;left:6973;top:115474;height:734;width:1320;" coordorigin="6704,92978" coordsize="1320,734"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rect id="矩形 226" o:spid="_x0000_s1026" o:spt="1" style="position:absolute;left:6704;top:92978;height:701;width:1320;v-text-anchor:middle;" fillcolor="#FFFFFF [3212]" filled="t" stroked="t" coordsize="21600,21600" o:gfxdata="UEsDBAoAAAAAAIdO4kAAAAAAAAAAAAAAAAAEAAAAZHJzL1BLAwQUAAAACACHTuJAJDZzH7sAAADd&#10;AAAADwAAAGRycy9kb3ducmV2LnhtbEVPS4vCMBC+L/gfwgh7W9NaEK1GkRVB2Et94HlIxrbYTGqS&#10;VfffbxYWvM3H95zF6mk7cScfWscK8lEGglg703Kt4HTcfkxBhIhssHNMCn4owGo5eFtgadyD93Q/&#10;xFqkEA4lKmhi7Espg27IYhi5njhxF+ctxgR9LY3HRwq3nRxn2URabDk1NNjTZ0P6evi2Croq7sfF&#10;mvXtHGabr4muqo1fK/U+zLM5iEjP+BL/u3cmzc+LAv6+S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ZzH7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3D10D618">
                            <w:pPr>
                              <w:jc w:val="both"/>
                              <w:rPr>
                                <w:rFonts w:hint="eastAsia" w:ascii="宋体" w:hAnsi="宋体" w:eastAsia="宋体" w:cs="宋体"/>
                                <w:b/>
                                <w:bCs/>
                                <w:sz w:val="36"/>
                                <w:szCs w:val="36"/>
                                <w:lang w:val="en-US" w:eastAsia="zh-CN"/>
                              </w:rPr>
                            </w:pPr>
                          </w:p>
                        </w:txbxContent>
                      </v:textbox>
                    </v:rect>
                    <v:rect id="矩形 233" o:spid="_x0000_s1026" o:spt="1" style="position:absolute;left:7019;top:93029;height:483;width:942;v-text-anchor:middle;" fillcolor="#FFFFFF [3212]" filled="t" stroked="t" coordsize="21600,21600" o:gfxdata="UEsDBAoAAAAAAIdO4kAAAAAAAAAAAAAAAAAEAAAAZHJzL1BLAwQUAAAACACHTuJAQ3+6Cr0AAADd&#10;AAAADwAAAGRycy9kb3ducmV2LnhtbEVPTWvCQBC9F/oflin0VjdpVSS6yaHS0oMWjOJ5yI5J2uxs&#10;2N3G+O9dQehtHu9zVsVoOjGQ861lBekkAUFcWd1yreCw/3hZgPABWWNnmRRcyEORPz6sMNP2zDsa&#10;ylCLGMI+QwVNCH0mpa8aMugntieO3Mk6gyFCV0vt8BzDTSdfk2QuDbYcGxrs6b2h6rf8Mwrc5zhr&#10;q8Ow/v5ZXxbHcgibcbZV6vkpTZYgAo3hX3x3f+k4P32bwu2beIL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7oK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7558FBAA">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6808;top:93472;height:240;width:309;" filled="f" o:preferrelative="t" stroked="f" coordsize="21600,21600" o:gfxdata="UEsDBAoAAAAAAIdO4kAAAAAAAAAAAAAAAAAEAAAAZHJzL1BLAwQUAAAACACHTuJA4WVXxL0AAADd&#10;AAAADwAAAGRycy9kb3ducmV2LnhtbEVPTYvCMBC9C/sfwgjeNK27ylKNsgiyCh6068Hj0IxtsZm0&#10;TdT67zeC4G0e73Pmy85U4katKy0riEcRCOLM6pJzBce/9fAbhPPIGivLpOBBDpaLj94cE23vfKBb&#10;6nMRQtglqKDwvk6kdFlBBt3I1sSBO9vWoA+wzaVu8R7CTSXHUTSVBksODQXWtCoou6RXo+C0Hu/P&#10;X/r4e/rJL2U3bZrtbt8oNejH0QyEp86/xS/3Rof58ecE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VfE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group>
                  <v:shape id="图片 262" o:spid="_x0000_s1026" o:spt="75" alt="1728637092136" type="#_x0000_t75" style="position:absolute;left:5740;top:116328;flip:x;height:670;width:223;" filled="f" o:preferrelative="t" stroked="f" coordsize="21600,21600" o:gfxdata="UEsDBAoAAAAAAIdO4kAAAAAAAAAAAAAAAAAEAAAAZHJzL1BLAwQUAAAACACHTuJAve8EurwAAADd&#10;AAAADwAAAGRycy9kb3ducmV2LnhtbEVPS0/CQBC+k/gfNmPijW5bSUMqCwcDKEceB71NumPb2Jkt&#10;3aXgv3dJTLzNl+85i9WNOzXS4FsnBrIkBUVSOdtKbeB03EznoHxAsdg5IQM/5GG1fJgssLTuKnsa&#10;D6FWMUR8iQaaEPpSa181xOgT15NE7ssNjCHCodZ2wGsM507naVpoxlZiQ4M9vTZUfR8ubAD3O5zZ&#10;3H2sP99mvD2PnBdbNubpMUtfQAW6hX/xn/vdxvnZcwH3b+IJ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vBLq8AAAA&#10;3QAAAA8AAAAAAAAAAQAgAAAAIgAAAGRycy9kb3ducmV2LnhtbFBLAQIUABQAAAAIAIdO4kAzLwWe&#10;OwAAADkAAAAQAAAAAAAAAAEAIAAAAAsBAABkcnMvc2hhcGV4bWwueG1sUEsFBgAAAAAGAAYAWwEA&#10;ALUDAAAAAA==&#10;">
                    <v:fill on="f" focussize="0,0"/>
                    <v:stroke on="f"/>
                    <v:imagedata r:id="rId8" o:title=""/>
                    <o:lock v:ext="edit" aspectratio="t"/>
                  </v:shape>
                  <v:group id="组合 300" o:spid="_x0000_s1026" o:spt="203" style="position:absolute;left:5364;top:115896;height:329;width:943;" coordorigin="5369,112219" coordsize="943,329"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286" o:spid="_x0000_s1026" o:spt="203" style="position:absolute;left:5523;top:112064;height:635;width:326;rotation:-5898240f;" coordorigin="4925,112627" coordsize="326,635" o:gfxdata="UEsDBAoAAAAAAIdO4kAAAAAAAAAAAAAAAAAEAAAAZHJzL1BLAwQUAAAACACHTuJAF9dOtcAAAADc&#10;AAAADwAAAGRycy9kb3ducmV2LnhtbEWPQWvCQBSE70L/w/IKXqTuKtKW1NVDpZKDINVeenvNviah&#10;2bcx+6rx37uC4HGYmW+Y+bL3jTpSF+vAFiZjA4q4CK7m0sLX/uPpFVQUZIdNYLJwpgjLxcNgjpkL&#10;J/6k405KlSAcM7RQibSZ1rGoyGMch5Y4eb+h8yhJdqV2HZ4S3Dd6asyz9lhzWqiwpfeKir/dv7cg&#10;zep7k2+39XovP+fN4TDrV6Pc2uHjxLyBEurlHr61c2dhal7geiYdAb24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9dOtcAAAADcAAAADwAAAAAAAAABACAAAAAiAAAAZHJzL2Rvd25yZXYu&#10;eG1sUEsBAhQAFAAAAAgAh07iQDMvBZ47AAAAOQAAABUAAAAAAAAAAQAgAAAADwEAAGRycy9ncm91&#10;cHNoYXBleG1sLnhtbFBLBQYAAAAABgAGAGABAADMAwAAAAA=&#10;">
                      <o:lock v:ext="edit" aspectratio="f"/>
                      <v:line id="直接连接符 267" o:spid="_x0000_s1026" o:spt="20" style="position:absolute;left:4928;top:112703;height:0;width:323;" filled="f" stroked="t" coordsize="21600,21600" o:gfxdata="UEsDBAoAAAAAAIdO4kAAAAAAAAAAAAAAAAAEAAAAZHJzL1BLAwQUAAAACACHTuJAe+95PLwAAADd&#10;AAAADwAAAGRycy9kb3ducmV2LnhtbEVP3WrCMBS+F/YO4Qx2p2lXEa1G2QbCNgSx+gCH5pgWm5PQ&#10;RO3efhkMvDsf3+9ZbQbbiRv1oXWsIJ9kIIhrp1s2Ck7H7XgOIkRkjZ1jUvBDATbrp9EKS+3ufKBb&#10;FY1IIRxKVNDE6EspQ92QxTBxnjhxZ9dbjAn2Ruoe7yncdvI1y2bSYsupoUFPHw3Vl+pqFcx3ptr5&#10;4u1r+J56U0z5rPfvUqmX5zxbgog0xIf43/2p0/y8WM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eT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25;top:112627;height:0;width:323;" filled="f" stroked="t" coordsize="21600,21600" o:gfxdata="UEsDBAoAAAAAAIdO4kAAAAAAAAAAAAAAAAAEAAAAZHJzL1BLAwQUAAAACACHTuJAstOj3L8AAADd&#10;AAAADwAAAGRycy9kb3ducmV2LnhtbEWP0WrDMAxF3wf9B6NC31Ynaxglq1vawaAbhdFsHyBi1QmL&#10;ZRN7bfb308NgbxL36t6jzW7yg7rSmPrABsplAYq4DbZnZ+Dz4+V+DSplZItDYDLwQwl229ndBmsb&#10;bnyma5OdkhBONRroco611qntyGNahkgs2iWMHrOso9N2xJuE+0E/FMWj9tizNHQY6bmj9qv59gbW&#10;J9ec4mr/Or1V0a0qvtj3gzZmMS+LJ1CZpvxv/rs+WsEvK+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To9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26;top:112779;height:0;width:323;" filled="f" stroked="t" coordsize="21600,21600" o:gfxdata="UEsDBAoAAAAAAIdO4kAAAAAAAAAAAAAAAAAEAAAAZHJzL1BLAwQUAAAACACHTuJA3Z8GR7sAAADd&#10;AAAADwAAAGRycy9kb3ducmV2LnhtbEVP3WrCMBS+H/gO4Qi7m2lnGVKNooLghjCsPsChOabF5iQ0&#10;mXZvvwwE787H93sWq8F24kZ9aB0ryCcZCOLa6ZaNgvNp9zYDESKyxs4xKfilAKvl6GWBpXZ3PtKt&#10;ikakEA4lKmhi9KWUoW7IYpg4T5y4i+stxgR7I3WP9xRuO/meZR/SYsupoUFP24bqa/VjFcwOpjr4&#10;6fpz+Cq8mRZ80d8bqdTrOM/mICIN8Sl+uPc6zc+LH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8GR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25;top:112858;height:0;width:323;" filled="f" stroked="t" coordsize="21600,21600" o:gfxdata="UEsDBAoAAAAAAIdO4kAAAAAAAAAAAAAAAAAEAAAAZHJzL1BLAwQUAAAACACHTuJALU2YMLwAAADd&#10;AAAADwAAAGRycy9kb3ducmV2LnhtbEVP3WrCMBS+H+wdwhl4N9NqGdKZlm0wmEMYVh/g0BzTsuYk&#10;NJnWtzcDwbvz8f2edT3ZQZxoDL1jBfk8A0HcOt2zUXDYfz6vQISIrHFwTAouFKCuHh/WWGp35h2d&#10;mmhECuFQooIuRl9KGdqOLIa588SJO7rRYkxwNFKPeE7hdpCLLHuRFntODR16+uio/W3+rILV1jRb&#10;v3zbTN+FN8uCj/rnXSo1e8qzVxCRpngX39xfOs3Pi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NmDC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25;top:112938;height:0;width:323;" filled="f" stroked="t" coordsize="21600,21600" o:gfxdata="UEsDBAoAAAAAAIdO4kAAAAAAAAAAAAAAAAAEAAAAZHJzL1BLAwQUAAAACACHTuJAQgE9q7wAAADd&#10;AAAADwAAAGRycy9kb3ducmV2LnhtbEVP3WrCMBS+H/gO4Qi7m2ltGdIZZQqCDmFY9wCH5piWNSeh&#10;idq9vRkMdnc+vt+zXI+2FzcaQudYQT7LQBA3TndsFHyddy8LECEia+wdk4IfCrBeTZ6WWGl35xPd&#10;6mhECuFQoYI2Rl9JGZqWLIaZ88SJu7jBYkxwMFIPeE/htpfzLHuVFjtODS162rbUfNdXq2BxNPXR&#10;F++H8aP0pij5oj83UqnnaZ69gYg0xn/xn3uv0/y8LOD3m3S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BPau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27;top:113103;height:0;width:323;" filled="f" stroked="t" coordsize="21600,21600" o:gfxdata="UEsDBAoAAAAAAIdO4kAAAAAAAAAAAAAAAAAEAAAAZHJzL1BLAwQUAAAACACHTuJAzeil37wAAADd&#10;AAAADwAAAGRycy9kb3ducmV2LnhtbEVP3WrCMBS+H/gO4Qi7m2m1iHSmxQ0ENwRZtwc4NMe02JyE&#10;Jmr39stgsLvz8f2ebT3ZQdxoDL1jBfkiA0HcOt2zUfD1uX/agAgRWePgmBR8U4C6mj1ssdTuzh90&#10;a6IRKYRDiQq6GH0pZWg7shgWzhMn7uxGizHB0Ug94j2F20Eus2wtLfacGjr09NpRe2muVsHmaJqj&#10;X+3epvfCm1XBZ316kUo9zvPsGUSkKf6L/9wHnebnRQG/36QT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opd+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26;top:113182;height:0;width:323;" filled="f" stroked="t" coordsize="21600,21600" o:gfxdata="UEsDBAoAAAAAAIdO4kAAAAAAAAAAAAAAAAAEAAAAZHJzL1BLAwQUAAAACACHTuJAoqQARLwAAADd&#10;AAAADwAAAGRycy9kb3ducmV2LnhtbEVP3WrCMBS+H+wdwhnsbqadVUpnFB0Mpghitwc4NMe0rDkJ&#10;Tabd2y+C4N35+H7PYjXaXpxpCJ1jBfkkA0HcON2xUfD99fFSgggRWWPvmBT8UYDV8vFhgZV2Fz7S&#10;uY5GpBAOFSpoY/SVlKFpyWKYOE+cuJMbLMYEByP1gJcUbnv5mmVzabHj1NCip/eWmp/61yoo96be&#10;++l6O+4Kb6YFn/RhI5V6fsqzNxCRxngX39yfOs3Pix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kA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25;top:113262;height:0;width:323;" filled="f" stroked="t" coordsize="21600,21600" o:gfxdata="UEsDBAoAAAAAAIdO4kAAAAAAAAAAAAAAAAAEAAAAZHJzL1BLAwQUAAAACACHTuJAUnaeM7sAAADd&#10;AAAADwAAAGRycy9kb3ducmV2LnhtbEVP3WrCMBS+H/gO4Qy8m2lnEemMMgeCDmFYfYBDc0zLmpPQ&#10;RK1vvwjC7s7H93sWq8F24kp9aB0ryCcZCOLa6ZaNgtNx8zYHESKyxs4xKbhTgNVy9LLAUrsbH+ha&#10;RSNSCIcSFTQx+lLKUDdkMUycJ07c2fUWY4K9kbrHWwq3nXzPspm02HJqaNDTV0P1b3WxCuZ7U+39&#10;9HM3fBfeTAs+65+1VGr8mmcfICIN8V/8dG91mp8XM3h8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aeM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27;top:113024;height:0;width:323;" filled="f" stroked="t" coordsize="21600,21600" o:gfxdata="UEsDBAoAAAAAAIdO4kAAAAAAAAAAAAAAAAAEAAAAZHJzL1BLAwQUAAAACACHTuJAPTo7qLwAAADd&#10;AAAADwAAAGRycy9kb3ducmV2LnhtbEVP3WrCMBS+H+wdwhnsbqadRUtnFB0Mpghitwc4NMe0rDkJ&#10;Tabd2y+C4N35+H7PYjXaXpxpCJ1jBfkkA0HcON2xUfD99fFSgggRWWPvmBT8UYDV8vFhgZV2Fz7S&#10;uY5GpBAOFSpoY/SVlKFpyWKYOE+cuJMbLMYEByP1gJcUbnv5mmUzabHj1NCip/eWmp/61yoo96be&#10;++l6O+4Kb6YFn/RhI5V6fsqzNxCRxngX39yfOs3Piz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6O6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84;height:0;width:323;rotation:-5898240f;" filled="f" stroked="t" coordsize="21600,21600" o:gfxdata="UEsDBAoAAAAAAIdO4kAAAAAAAAAAAAAAAAAEAAAAZHJzL1BLAwQUAAAACACHTuJAZHPg6b8AAADd&#10;AAAADwAAAGRycy9kb3ducmV2LnhtbEWPQU8CMRCF7yb+h2ZMuEm7BlFXChGMhCtojMfJdtitbKeb&#10;bV3g3zMHEm8zeW/e+2a2OIVWDdQnH9lCMTagiKvoPNcWvj4/7p9BpYzssI1MFs6UYDG/vZlh6eKR&#10;tzTscq0khFOJFpqcu1LrVDUUMI1jRyzaPvYBs6x9rV2PRwkPrX4wZqoDepaGBjtaNVQddn/Bgv95&#10;efO/fvo0PO63680yme93PFg7uivMK6hMp/xvvl5vnOAXE8GV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z4O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85;height:0;width:323;rotation:-5898240f;" filled="f" stroked="t" coordsize="21600,21600" o:gfxdata="UEsDBAoAAAAAAIdO4kAAAAAAAAAAAAAAAAAEAAAAZHJzL1BLAwQUAAAACACHTuJACz9FcrwAAADd&#10;AAAADwAAAGRycy9kb3ducmV2LnhtbEVPS2sCMRC+F/wPYQrearLSWt0aRSuKVx9Ij8Nm3E3dTJZN&#10;XO2/N4VCb/PxPWc6v7tadNQG61lDNlAgiAtvLJcajof1yxhEiMgGa8+k4YcCzGe9pynmxt94R90+&#10;liKFcMhRQxVjk0sZioochoFviBN39q3DmGBbStPiLYW7Wg6VGkmHllNDhQ19VlRc9lenwX5NFvbb&#10;jt67t/Nus10GdVrhRev+c6Y+QES6x3/xn3tr0vzsdQK/36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X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6069;top:112386;height:0;width:323;rotation:-5898240f;" filled="f" stroked="t" coordsize="21600,21600" o:gfxdata="UEsDBAoAAAAAAIdO4kAAAAAAAAAAAAAAAAAEAAAAZHJzL1BLAwQUAAAACACHTuJAH9x6Mr8AAADd&#10;AAAADwAAAGRycy9kb3ducmV2LnhtbEWPT2/CMAzF70j7DpEncYOkk4CtI6D9ERNXumna0WpMm9E4&#10;VZMV9u3nwyRutt7zez+vt5fQqZGG5CNbKOYGFHEdnefGwsf7bnYPKmVkh11ksvBLCbabm8kaSxfP&#10;fKCxyo2SEE4lWmhz7kutU91SwDSPPbFoxzgEzLIOjXYDniU8dPrOmKUO6FkaWuzppaX6VP0EC/7r&#10;4cl/++VqXBwPb/vnZD5f8WTt9LYwj6AyXfLV/H+9d4JfLIRf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j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84;height:0;width:323;rotation:-5898240f;" filled="f" stroked="t" coordsize="21600,21600" o:gfxdata="UEsDBAoAAAAAAIdO4kAAAAAAAAAAAAAAAAAEAAAAZHJzL1BLAwQUAAAACACHTuJAcJDfqbsAAADd&#10;AAAADwAAAGRycy9kb3ducmV2LnhtbEVPTWsCMRC9F/ofwhS81WQFra5GUYviVS3F47AZd6ObybJJ&#10;V/33TaHgbR7vc2aLu6tFR22wnjVkfQWCuPDGcqnh67h5H4MIEdlg7Zk0PCjAYv76MsPc+BvvqTvE&#10;UqQQDjlqqGJscilDUZHD0PcNceLOvnUYE2xLaVq8pXBXy4FSI+nQcmqosKF1RcX18OM02NNkaS92&#10;9NENz/vtbhXU9ydete69ZWoKItI9PsX/7p1J87NhBn/fp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Dfq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275" o:spid="_x0000_s1026" o:spt="203" style="position:absolute;left:4922;top:116365;height:626;width:325;" coordorigin="4945,112627" coordsize="325,626"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line id="直接连接符 267" o:spid="_x0000_s1026" o:spt="20" style="position:absolute;left:4948;top:112703;height:0;width:323;" filled="f" stroked="t" coordsize="21600,21600" o:gfxdata="UEsDBAoAAAAAAIdO4kAAAAAAAAAAAAAAAAAEAAAAZHJzL1BLAwQUAAAACACHTuJAx9irdrwAAADd&#10;AAAADwAAAGRycy9kb3ducmV2LnhtbEVP3WrCMBS+F/YO4Qx2p2lXFalG2QbCNgSx+gCH5pgWm5PQ&#10;RO3efhkMvDsf3+9ZbQbbiRv1oXWsIJ9kIIhrp1s2Ck7H7XgBIkRkjZ1jUvBDATbrp9EKS+3ufKBb&#10;FY1IIRxKVNDE6EspQ92QxTBxnjhxZ9dbjAn2Ruoe7yncdvI1y+bSYsupoUFPHw3Vl+pqFSx2ptr5&#10;4u1r+J56U0z5rPfvUqmX5zxbgog0xIf43/2p0/x8Vs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Yq3a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SDEzArwAAADd&#10;AAAADwAAAGRycy9kb3ducmV2LnhtbEVP3WrCMBS+H+wdwhnsbqadVUpnFB0Mpghitwc4NMe0rDkJ&#10;Tabd2y+C4N35+H7PYjXaXpxpCJ1jBfkkA0HcON2xUfD99fFSgggRWWPvmBT8UYDV8vFhgZV2Fz7S&#10;uY5GpBAOFSpoY/SVlKFpyWKYOE+cuJMbLMYEByP1gJcUbnv5mmVzabHj1NCip/eWmp/61yoo96be&#10;++l6O+4Kb6YFn/RhI5V6fsqzNxCRxngX39yfOs3PZwV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xMw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J32WmbwAAADd&#10;AAAADwAAAGRycy9kb3ducmV2LnhtbEVP22oCMRB9L/gPYQTfanbrBVmNYgtCK4K4+gHDZswubiZh&#10;k+r27xuh0Lc5nOusNr1txZ260DhWkI8zEMSV0w0bBZfz7nUBIkRkja1jUvBDATbrwcsKC+0efKJ7&#10;GY1IIRwKVFDH6AspQ1WTxTB2njhxV9dZjAl2RuoOHynctvIty+bSYsOpoUZPHzVVt/LbKlgcTHnw&#10;k+1Xv596M5nyVR/fpVKjYZ4tQUTq47/4z/2p0/x8NoPn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9lp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168I7rwAAADd&#10;AAAADwAAAGRycy9kb3ducmV2LnhtbEVP3WrCMBS+F/YO4Qy807TTidSmooOBG4LY7QEOzTEtNieh&#10;ybR7+2Uw2N35+H5PuR1tL240hM6xgnyegSBunO7YKPj8eJ2tQYSIrLF3TAq+KcC2epiUWGh35zPd&#10;6mhECuFQoII2Rl9IGZqWLIa588SJu7jBYkxwMFIPeE/htpdPWbaSFjtODS16emmpudZfVsH6aOqj&#10;X+zexvelN4slX/RpL5WaPubZBkSkMf6L/9wHnebnzyv4/Sad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CO6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uOOtdbwAAADd&#10;AAAADwAAAGRycy9kb3ducmV2LnhtbEVP22oCMRB9L/gPYQq+1ezWS2U1ii0IVQRx6wcMmzG7dDMJ&#10;m1S3f28KBd/mcK6zXPe2FVfqQuNYQT7KQBBXTjdsFJy/ti9zECEia2wdk4JfCrBeDZ6WWGh34xNd&#10;y2hECuFQoII6Rl9IGaqaLIaR88SJu7jOYkywM1J3eEvhtpWvWTaTFhtODTV6+qip+i5/rIL5wZQH&#10;P97s+v3Em/GEL/r4LpUaPufZAkSkPj7E/+5Pnebn0zf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jrXW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yXw5B78AAADd&#10;AAAADwAAAGRycy9kb3ducmV2LnhtbEWP3WrDMAyF7wd7B6PB7lYn/Rklq1vWwqAbhbFsDyBi1QmL&#10;ZRO7bfr208WgdxLn6JxPq83oe3WmIXWBDZSTAhRxE2zHzsDP99vTElTKyBb7wGTgSgk26/u7FVY2&#10;XPiLznV2SkI4VWigzTlWWqemJY9pEiKxaMcweMyyDk7bAS8S7ns9LYpn7bFjaWgx0q6l5rc+eQPL&#10;g6sPcfb6Pn7Mo5vN+Wg/t9qYx4eyeAGVacw38//13gp+uR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8OQe/&#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pjCcnLwAAADd&#10;AAAADwAAAGRycy9kb3ducmV2LnhtbEVP22oCMRB9L/QfwhR8q9n1UnQ1ShWEKoJ02w8YNmN26WYS&#10;NlG3f28KBd/mcK6zXPe2FVfqQuNYQT7MQBBXTjdsFHx/7V5nIEJE1tg6JgW/FGC9en5aYqHdjT/p&#10;WkYjUgiHAhXUMfpCylDVZDEMnSdO3Nl1FmOCnZG6w1sKt60cZdmbtNhwaqjR07am6qe8WAWzoymP&#10;fvy+7w8Tb8YTPuvTRio1eMmzBYhIfXyI/90fOs3Pp3P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nJ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Wb/vL8AAADd&#10;AAAADwAAAGRycy9kb3ducmV2LnhtbEWP0WoCMRBF3wv9hzCFvtXsVhHZGqUtFKoI4toPGDZjdulm&#10;Ejapbv/eeRB8m+HeuffMcj36Xp1pSF1gA+WkAEXcBNuxM/Bz/HpZgEoZ2WIfmAz8U4L16vFhiZUN&#10;Fz7Quc5OSQinCg20OcdK69S05DFNQiQW7RQGj1nWwWk74EXCfa9fi2KuPXYsDS1G+myp+a3/vIHF&#10;ztW7OH3fjNtZdNMZn+z+Qxvz/FQWb6Ayjfluvl1/W8Ev58Iv38gIe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m/7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lipaJ7sAAADd&#10;AAAADwAAAGRycy9kb3ducmV2LnhtbEVP3WrCMBS+H/gO4QjezbRTRKpRdDBwQxCrD3BojmmxOQlN&#10;pt3bL4Lg3fn4fs9y3dtW3KgLjWMF+TgDQVw53bBRcD59vc9BhIissXVMCv4owHo1eFtiod2dj3Qr&#10;oxEphEOBCuoYfSFlqGqyGMbOEyfu4jqLMcHOSN3hPYXbVn5k2UxabDg11Ojps6bqWv5aBfO9Kfd+&#10;svnuf6beTKZ80YetVGo0zLMFiEh9fImf7p1O8/NZD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paJ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line id="直接连接符 324" o:spid="_x0000_s1026" o:spt="20" style="position:absolute;left:6377;top:117042;flip:x;height:82;width:144;" filled="f" stroked="t" coordsize="21600,21600" o:gfxdata="UEsDBAoAAAAAAIdO4kAAAAAAAAAAAAAAAAAEAAAAZHJzL1BLAwQUAAAACACHTuJA7OBNIr0AAADd&#10;AAAADwAAAGRycy9kb3ducmV2LnhtbEVPTWvCQBC9F/wPywi91U0sjRrd5CAIIdBDtRSPY3ZMgtnZ&#10;kF1j+u+7hUJv83ifs8sn04mRBtdaVhAvIhDEldUt1wo+T4eXNQjnkTV2lknBNznIs9nTDlNtH/xB&#10;49HXIoSwS1FB432fSumqhgy6he2JA3e1g0Ef4FBLPeAjhJtOLqMokQZbDg0N9rRvqLod70bBa/le&#10;fRXJ2+W2LtyqX51LP25Qqed5HG1BeJr8v/jPXegwP06W8PtNO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E0ivQAA&#10;AN0AAAAPAAAAAAAAAAEAIAAAACIAAABkcnMvZG93bnJldi54bWxQSwECFAAUAAAACACHTuJAMy8F&#10;njsAAAA5AAAAEAAAAAAAAAABACAAAAAMAQAAZHJzL3NoYXBleG1sLnhtbFBLBQYAAAAABgAGAFsB&#10;AAC2AwAAAAA=&#10;">
                    <v:fill on="f" focussize="0,0"/>
                    <v:stroke weight="1pt" color="#E54C5E [3209]" miterlimit="8" joinstyle="miter"/>
                    <v:imagedata o:title=""/>
                    <o:lock v:ext="edit" aspectratio="f"/>
                  </v:line>
                  <v:line id="直接连接符 323" o:spid="_x0000_s1026" o:spt="20" style="position:absolute;left:4776;top:117107;flip:y;height:8;width:1643;" filled="f" stroked="t" coordsize="21600,21600" o:gfxdata="UEsDBAoAAAAAAIdO4kAAAAAAAAAAAAAAAAAEAAAAZHJzL1BLAwQUAAAACACHTuJAg6zoubwAAADd&#10;AAAADwAAAGRycy9kb3ducmV2LnhtbEVPS4vCMBC+C/6HMII3Tats1Wr0IAhF2IMPxOPYjG2xmZQm&#10;Vvffb4SFvc3H95zV5m1q0VHrKssK4nEEgji3uuJCwfm0G81BOI+ssbZMCn7IwWbd760w1fbFB+qO&#10;vhAhhF2KCkrvm1RKl5dk0I1tQxy4u20N+gDbQuoWXyHc1HISRYk0WHFoKLGhbUn54/g0Cqb77/yS&#10;JV+3xzxzs2Z23ftugUoNB3G0BOHp7f/Ff+5Mh/lxMoXPN+E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s6Lm8AAAA&#10;3QAAAA8AAAAAAAAAAQAgAAAAIgAAAGRycy9kb3ducmV2LnhtbFBLAQIUABQAAAAIAIdO4kAzLwWe&#10;OwAAADkAAAAQAAAAAAAAAAEAIAAAAAsBAABkcnMvc2hhcGV4bWwueG1sUEsFBgAAAAAGAAYAWwEA&#10;ALUDAAAAAA==&#10;">
                    <v:fill on="f" focussize="0,0"/>
                    <v:stroke weight="1pt" color="#E54C5E [3209]" miterlimit="8" joinstyle="miter"/>
                    <v:imagedata o:title=""/>
                    <o:lock v:ext="edit" aspectratio="f"/>
                  </v:line>
                  <v:line id="直接连接符 28" o:spid="_x0000_s1026" o:spt="20" style="position:absolute;left:5210;top:116195;flip:x;height:72;width:23;" filled="f" stroked="t" coordsize="21600,21600" o:gfxdata="UEsDBAoAAAAAAIdO4kAAAAAAAAAAAAAAAAAEAAAAZHJzL1BLAwQUAAAACACHTuJAZGgQ070AAADd&#10;AAAADwAAAGRycy9kb3ducmV2LnhtbEVPS2vCQBC+C/0PyxS86SYW0hpdpbUIFnrQNHgespOHZmdD&#10;dn3113cLgrf5+J4zX15NK87Uu8aygngcgSAurG64UpD/rEdvIJxH1thaJgU3crBcPA3mmGp74R2d&#10;M1+JEMIuRQW1910qpStqMujGtiMOXGl7gz7AvpK6x0sIN62cRFEiDTYcGmrsaFVTccxORsH0c3tI&#10;yk02/WX/sY/L7/zl/StXavgcRzMQnq7+Ib67NzrMj5NX+P8mnC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BDTvQAA&#10;AN0AAAAPAAAAAAAAAAEAIAAAACIAAABkcnMvZG93bnJldi54bWxQSwECFAAUAAAACACHTuJAMy8F&#10;njsAAAA5AAAAEAAAAAAAAAABACAAAAAMAQAAZHJzL3NoYXBleG1sLnhtbFBLBQYAAAAABgAGAFsB&#10;AAC2AwAAAAA=&#10;">
                    <v:fill on="f" focussize="0,0"/>
                    <v:stroke weight="1pt" color="#588E32 [2404]" miterlimit="8" joinstyle="miter"/>
                    <v:imagedata o:title=""/>
                    <o:lock v:ext="edit" aspectratio="f"/>
                  </v:line>
                  <v:line id="直接连接符 26" o:spid="_x0000_s1026" o:spt="20" style="position:absolute;left:6524;top:116347;flip:y;height:707;width:3;" filled="f" stroked="t" coordsize="21600,21600" o:gfxdata="UEsDBAoAAAAAAIdO4kAAAAAAAAAAAAAAAAAEAAAAZHJzL1BLAwQUAAAACACHTuJAjQh6yMAAAADd&#10;AAAADwAAAGRycy9kb3ducmV2LnhtbEWPT2vCQBDF70K/wzIFb7qJ0mhTVw8FIQg9+AfpcZqdJsHs&#10;bMiuUb9951DwNsN7895vVpu7a9VAfWg8G0inCSji0tuGKwOn43ayBBUissXWMxl4UIDN+mW0wtz6&#10;G+9pOMRKSQiHHA3UMXa51qGsyWGY+o5YtF/fO4yy9pW2Pd4k3LV6liSZdtiwNNTY0WdN5eVwdQbm&#10;u6/yXGRvP5dlERbd4nsXh3c0ZvyaJh+gIt3j0/x/XVjBTz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HrI&#10;wAAAAN0AAAAPAAAAAAAAAAEAIAAAACIAAABkcnMvZG93bnJldi54bWxQSwECFAAUAAAACACHTuJA&#10;My8FnjsAAAA5AAAAEAAAAAAAAAABACAAAAAPAQAAZHJzL3NoYXBleG1sLnhtbFBLBQYAAAAABgAG&#10;AFsBAAC5AwAAAAA=&#10;">
                    <v:fill on="f" focussize="0,0"/>
                    <v:stroke weight="1pt" color="#E54C5E [3209]" miterlimit="8" joinstyle="miter"/>
                    <v:imagedata o:title=""/>
                    <o:lock v:ext="edit" aspectratio="f"/>
                  </v:line>
                  <v:shape id="直接箭头连接符 40" o:spid="_x0000_s1026" o:spt="32" type="#_x0000_t32" style="position:absolute;left:6523;top:116207;flip:y;height:140;width:708;" filled="f" stroked="t" coordsize="21600,21600" o:gfxdata="UEsDBAoAAAAAAIdO4kAAAAAAAAAAAAAAAAAEAAAAZHJzL1BLAwQUAAAACACHTuJAL4H2qL0AAADd&#10;AAAADwAAAGRycy9kb3ducmV2LnhtbEVPS4vCMBC+C/6HMAveNK0H2XaNorIL3UUQH+x5aMa2bDMp&#10;SdT67zeC4G0+vufMl71pxZWcbywrSCcJCOLS6oYrBafj1/gdhA/IGlvLpOBOHpaL4WCOubY33tP1&#10;ECoRQ9jnqKAOocul9GVNBv3EdsSRO1tnMEToKqkd3mK4aeU0SWbSYMOxocaONjWVf4eLUfCTFdv7&#10;drWbFutP91tl3K/O32ulRm9p8gEiUB9e4qe70HF+Osv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aovQAA&#10;AN0AAAAPAAAAAAAAAAEAIAAAACIAAABkcnMvZG93bnJldi54bWxQSwECFAAUAAAACACHTuJAMy8F&#10;njsAAAA5AAAAEAAAAAAAAAABACAAAAAMAQAAZHJzL3NoYXBleG1sLnhtbFBLBQYAAAAABgAGAFsB&#10;AAC2AwAAAAA=&#10;">
                    <v:fill on="f" focussize="0,0"/>
                    <v:stroke weight="1pt" color="#E54C5E [3209]" miterlimit="8" joinstyle="miter" endarrow="block" endarrowwidth="narrow"/>
                    <v:imagedata o:title=""/>
                    <o:lock v:ext="edit" aspectratio="f"/>
                  </v:shape>
                </v:group>
                <v:rect id="矩形 588" o:spid="_x0000_s1026" o:spt="1" style="position:absolute;left:2942;top:251282;height:403;width:791;v-text-anchor:middle;" fillcolor="#FFFFFF [3212]" filled="t" stroked="t" coordsize="21600,21600" o:gfxdata="UEsDBAoAAAAAAIdO4kAAAAAAAAAAAAAAAAAEAAAAZHJzL1BLAwQUAAAACACHTuJAqi4FycAAAADd&#10;AAAADwAAAGRycy9kb3ducmV2LnhtbEWPQW/CMAyF70j7D5En7QZpkRioI3AYGtphm0RBnK3GawuN&#10;UyVZKf9+PkzazdZ7fu/zeju6Tg0UYuvZQD7LQBFX3rZcGzgd36YrUDEhW+w8k4E7RdhuHiZrLKy/&#10;8YGGMtVKQjgWaKBJqS+0jlVDDuPM98SiffvgMMkaam0D3iTcdXqeZc/aYcvS0GBPrw1V1/LHGQj7&#10;cdFWp2H3ddndV+dySB/j4tOYp8c8ewGVaEz/5r/rdyv4+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gXJ&#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0EE26825">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5967;top:250419;height:293;width:306;rotation:5898240f;" filled="f" o:preferrelative="t" stroked="f" coordsize="21600,21600" o:gfxdata="UEsDBAoAAAAAAIdO4kAAAAAAAAAAAAAAAAAEAAAAZHJzL1BLAwQUAAAACACHTuJAxlJdD7sAAADd&#10;AAAADwAAAGRycy9kb3ducmV2LnhtbEVPy6rCMBDdC/cfwlxwp2ld+Og1ykVQdKdVF+6GZmyLzaQ0&#10;sT6+3giCuzmc50znd1OJlhpXWlYQ9yMQxJnVJecKDvtlbwzCeWSNlWVS8CAH89lPZ4qJtjfeUZv6&#10;XIQQdgkqKLyvEyldVpBB17c1ceDOtjHoA2xyqRu8hXBTyUEUDaXBkkNDgTUtCsou6dUoOG035dCf&#10;J+mqtZV+XvbHzf/jqFT3N47+QHi6+6/4417rMD8exfD+Jp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JdD7sAAADd&#10;AAAADwAAAAAAAAABACAAAAAiAAAAZHJzL2Rvd25yZXYueG1sUEsBAhQAFAAAAAgAh07iQDMvBZ47&#10;AAAAOQAAABAAAAAAAAAAAQAgAAAACgEAAGRycy9zaGFwZXhtbC54bWxQSwUGAAAAAAYABgBbAQAA&#10;tAMAAAAA&#10;">
                  <v:fill on="f" focussize="0,0"/>
                  <v:stroke on="f"/>
                  <v:imagedata r:id="rId5" cropleft="1638f" croptop="-1995f" cropright="-1638f" cropbottom="30938f" o:title=""/>
                  <o:lock v:ext="edit" aspectratio="t"/>
                </v:shape>
                <v:shape id="图片 591" o:spid="_x0000_s1026" o:spt="75" alt="图片1" type="#_x0000_t75" style="position:absolute;left:3962;top:252586;height:295;width:309;rotation:-5898240f;" filled="f" o:preferrelative="t" stroked="f" coordsize="21600,21600" o:gfxdata="UEsDBAoAAAAAAIdO4kAAAAAAAAAAAAAAAAAEAAAAZHJzL1BLAwQUAAAACACHTuJA23k5wr0AAADd&#10;AAAADwAAAGRycy9kb3ducmV2LnhtbEVPTWvCQBC9C/0PyxS86SYBtaSugorVQw/W2PuYHZOQ7GzI&#10;bqP+e7cgeJvH+5z58mYa0VPnKssK4nEEgji3uuJCwSnbjj5AOI+ssbFMCu7kYLl4G8wx1fbKP9Qf&#10;fSFCCLsUFZTet6mULi/JoBvbljhwF9sZ9AF2hdQdXkO4aWQSRVNpsOLQUGJL65Ly+vhnFGzq3W+9&#10;vhf9ZLY6rM7Zl0tO2bdSw/c4+gTh6eZf4qd7r8P8eJbA/zfh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TnCvQAA&#10;AN0AAAAPAAAAAAAAAAEAIAAAACIAAABkcnMvZG93bnJldi54bWxQSwECFAAUAAAACACHTuJAMy8F&#10;njsAAAA5AAAAEAAAAAAAAAABACAAAAAMAQAAZHJzL3NoYXBleG1sLnhtbFBLBQYAAAAABgAGAFsB&#10;AAC2AwAAAAA=&#10;">
                  <v:fill on="f" focussize="0,0"/>
                  <v:stroke on="f"/>
                  <v:imagedata r:id="rId5" cropleft="1638f" croptop="-1995f" cropright="-1638f" cropbottom="30938f" o:title=""/>
                  <o:lock v:ext="edit" aspectratio="t"/>
                </v:shape>
                <v:rect id="矩形 116" o:spid="_x0000_s1026" o:spt="1" style="position:absolute;left:4539;top:252437;height:403;width:791;v-text-anchor:middle;" fillcolor="#FFFFFF [3212]" filled="t" stroked="t" coordsize="21600,21600" o:gfxdata="UEsDBAoAAAAAAIdO4kAAAAAAAAAAAAAAAAAEAAAAZHJzL1BLAwQUAAAACACHTuJAWvybvr4AAADd&#10;AAAADwAAAGRycy9kb3ducmV2LnhtbEVPS2vCQBC+C/0PyxR6001afBDd5FBp6aEVjOJ5yI5J2uxs&#10;2N3G+O+7BcHbfHzP2RSj6cRAzreWFaSzBARxZXXLtYLj4W26AuEDssbOMim4kocif5hsMNP2wnsa&#10;ylCLGMI+QwVNCH0mpa8aMuhntieO3Nk6gyFCV0vt8BLDTSefk2QhDbYcGxrs6bWh6qf8NQrc+zhv&#10;q+Ow3X1vr6tTOYTPcf6l1NNjmqxBBBrDXXxzf+g4P12+wP8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ybvr4A&#10;AADd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BAA94B2">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p>
    <w:p w14:paraId="2C6FAC53">
      <w:pPr>
        <w:spacing w:line="360" w:lineRule="auto"/>
        <w:jc w:val="both"/>
        <w:rPr>
          <w:rFonts w:hint="default" w:ascii="Times New Roman" w:hAnsi="Times New Roman" w:eastAsia="方正仿宋_GBK" w:cs="Times New Roman"/>
          <w:color w:val="auto"/>
          <w:sz w:val="32"/>
          <w:szCs w:val="32"/>
        </w:rPr>
      </w:pPr>
      <w:r>
        <w:rPr>
          <w:rFonts w:hint="default"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1225550</wp:posOffset>
                </wp:positionH>
                <wp:positionV relativeFrom="paragraph">
                  <wp:posOffset>607695</wp:posOffset>
                </wp:positionV>
                <wp:extent cx="1793875" cy="3175"/>
                <wp:effectExtent l="0" t="22225" r="15875" b="31750"/>
                <wp:wrapNone/>
                <wp:docPr id="209" name="直接连接符 19"/>
                <wp:cNvGraphicFramePr/>
                <a:graphic xmlns:a="http://schemas.openxmlformats.org/drawingml/2006/main">
                  <a:graphicData uri="http://schemas.microsoft.com/office/word/2010/wordprocessingShape">
                    <wps:wsp>
                      <wps:cNvCnPr>
                        <a:stCxn id="1135" idx="2"/>
                      </wps:cNvCnPr>
                      <wps:spPr>
                        <a:xfrm flipH="1" flipV="1">
                          <a:off x="0" y="0"/>
                          <a:ext cx="1793875" cy="3175"/>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19" o:spid="_x0000_s1026" o:spt="20" style="position:absolute;left:0pt;flip:x y;margin-left:96.5pt;margin-top:47.85pt;height:0.25pt;width:141.25pt;z-index:251688960;mso-width-relative:page;mso-height-relative:page;" filled="f" stroked="t" coordsize="21600,21600" o:gfxdata="UEsDBAoAAAAAAIdO4kAAAAAAAAAAAAAAAAAEAAAAZHJzL1BLAwQUAAAACACHTuJAVBlVNNwAAAAJ&#10;AQAADwAAAGRycy9kb3ducmV2LnhtbE2PS0/DMBCE70j8B2uRuFSt00L6CHF6qIQEoiDRFgQ3N16S&#10;lHgd2e6Df9/lBMeZHc1+k89PthUH9KFxpGA4SEAglc40VCnYrO/7UxAhajK6dYQKfjDAvLi8yHVm&#10;3JFe8bCKleASCplWUMfYZVKGskarw8B1SHz7ct7qyNJX0nh95HLbylGSjKXVDfGHWne4qLH8Xu2t&#10;Ah96b+Z9/bmbPux6j092sfx4eV4qdX01TO5ARDzFvzD84jM6FMy0dXsyQbSsZze8JSqYpRMQHLid&#10;pCmILRvjEcgil/8XFGdQSwMEFAAAAAgAh07iQG4c30I9AgAAUgQAAA4AAABkcnMvZTJvRG9jLnht&#10;bK2US4/TMBCA70j8B8t3mqRlaRs1XYmWhQOPSjzuU8dJLPkl29vHn+APIHFbThy5829YfgZjJ9tl&#10;l8seuETj8cw3T2dxflCS7LjzwuiKFqOcEq6ZqYVuK/rxw8WTGSU+gK5BGs0reuSeni8fP1rsbcnH&#10;pjOy5o4gRPtybyvahWDLLPOs4wr8yFiu8bIxTkHAo2uz2sEe6Upm4zx/lu2Nq60zjHuP2nV/SQei&#10;ewjQNI1gfG3YpeI69FTHJQQsyXfCerpM2TYNZ+Fd03geiKwoVhrSF4OgvI3fbLmAsnVgO8GGFOAh&#10;KdyrSYHQGPSEWkMAcunEPyglmDPeNGHEjMr6QlJHsIoiv9eb9x1YnmrBVnt7arr/f1j2drdxRNQV&#10;HedzSjQoHPn1lx+/Pl/9/vkVv9ffv5FiHvu0t75E85XeuFipD6uDTp5FMTmjKB0QEg2zO5bx4G3v&#10;c2icIo0U9hVuHk3SpyhFHvaCIAEHczwNhh8CYagspvPJbIpBGN5NCpRiGCgjL/pa58NLbhSJQkWl&#10;0LFtUMLutQ+96Y1JVGtzIaREPZRSkz3yx9McAzPAfW5wj1BUFnvidUsJyBYfCgsuIb2Roo7u0du7&#10;druSjuwA12t69nz9dJyM5KV6Y+obdY7sPonBPuV+BxSzW4Pvepd0FV2gVCLga5NCVXSGnJ4EZceh&#10;fqFrEo4W5xWcAN1KTmMtXlEiOWaseD2ElTqieHoOQ0NupxKlramPGxdzjCdctZTh8CziLv99Tla3&#10;v4L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ZVTTcAAAACQEAAA8AAAAAAAAAAQAgAAAAIgAA&#10;AGRycy9kb3ducmV2LnhtbFBLAQIUABQAAAAIAIdO4kBuHN9CPQIAAFIEAAAOAAAAAAAAAAEAIAAA&#10;ACsBAABkcnMvZTJvRG9jLnhtbFBLBQYAAAAABgAGAFkBAADaBQAAAAA=&#10;">
                <v:fill on="f" focussize="0,0"/>
                <v:stroke weight="1pt" color="#588E32 [2404]" miterlimit="8" joinstyle="miter" startarrow="block" startarrowwidth="narrow"/>
                <v:imagedata o:title=""/>
                <o:lock v:ext="edit" aspectratio="f"/>
              </v:line>
            </w:pict>
          </mc:Fallback>
        </mc:AlternateContent>
      </w:r>
    </w:p>
    <w:p w14:paraId="7653C7F1">
      <w:pPr>
        <w:spacing w:line="360" w:lineRule="auto"/>
        <w:ind w:firstLine="420" w:firstLineChars="200"/>
        <w:jc w:val="center"/>
        <w:rPr>
          <w:rFonts w:hint="default" w:ascii="Times New Roman" w:hAnsi="Times New Roman" w:eastAsia="方正仿宋_GBK" w:cs="Times New Roman"/>
          <w:color w:val="auto"/>
          <w:sz w:val="32"/>
          <w:szCs w:val="32"/>
        </w:rPr>
      </w:pPr>
      <w:r>
        <w:rPr>
          <w:rFonts w:hint="default"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1227455</wp:posOffset>
                </wp:positionH>
                <wp:positionV relativeFrom="paragraph">
                  <wp:posOffset>-20955</wp:posOffset>
                </wp:positionV>
                <wp:extent cx="13335" cy="800100"/>
                <wp:effectExtent l="13335" t="0" r="30480" b="0"/>
                <wp:wrapNone/>
                <wp:docPr id="210" name="直接连接符 19"/>
                <wp:cNvGraphicFramePr/>
                <a:graphic xmlns:a="http://schemas.openxmlformats.org/drawingml/2006/main">
                  <a:graphicData uri="http://schemas.microsoft.com/office/word/2010/wordprocessingShape">
                    <wps:wsp>
                      <wps:cNvCnPr/>
                      <wps:spPr>
                        <a:xfrm flipH="1">
                          <a:off x="0" y="0"/>
                          <a:ext cx="13335" cy="800100"/>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19" o:spid="_x0000_s1026" o:spt="20" style="position:absolute;left:0pt;flip:x;margin-left:96.65pt;margin-top:-1.65pt;height:63pt;width:1.05pt;z-index:251689984;mso-width-relative:page;mso-height-relative:page;" filled="f" stroked="t" coordsize="21600,21600" o:gfxdata="UEsDBAoAAAAAAIdO4kAAAAAAAAAAAAAAAAAEAAAAZHJzL1BLAwQUAAAACACHTuJAjYBUdNgAAAAK&#10;AQAADwAAAGRycy9kb3ducmV2LnhtbE2PzW6DMBCE75X6DtZW6i0xIf1JCCZSK6VST1VCczd4C6R4&#10;jbAJ9O27nNrT7mhGs9+m+8m24oq9bxwpWC0jEEilMw1VCj7zw2IDwgdNRreOUMEPethntzepTowb&#10;6YjXU6gEl5BPtII6hC6R0pc1Wu2XrkNi78v1VgeWfSVNr0cut62Mo+hJWt0QX6h1h681lt+nwSrI&#10;ZRUOm/H97WMomvO5zafLSzwpdX+3inYgAk7hLwwzPqNDxkyFG8h40bLertccVbCY5xzYPj6AKHiJ&#10;42eQWSr/v5D9AlBLAwQUAAAACACHTuJAG/M1myICAAAfBAAADgAAAGRycy9lMm9Eb2MueG1srVPN&#10;bhMxEL4j8Q6W72Q3CaVllU0lGgoHoJGAB3Bs764l/8njZJOX4AWQuNETR+68TctjMPZuo1IuPXCx&#10;xuPx5/m++bw43xtNdjKAcram00lJibTcCWXbmn7+dPnsjBKIzAqmnZU1PUig58unTxa9r+TMdU4L&#10;GQiCWKh6X9MuRl8VBfBOGgYT56XFw8YFwyJuQ1uIwHpEN7qYleWLondB+OC4BMDsajikI2J4DKBr&#10;GsXlyvGtkTYOqEFqFpESdMoDXeZum0byeNU0ICPRNUWmMa/4CMabtBbLBavawHyn+NgCe0wLDzgZ&#10;piw+eoRascjINqh/oIziwYFr4oQ7UwxEsiLIYlo+0OZjx7zMXFBq8EfR4f/B8g+7dSBK1HQ2RU0s&#10;Mzjy268/b758//3rG663P67J9GXSqfdQYfmFXYdxB34dEul9EwxptPJv0VBZBiRG9lnlw1FluY+E&#10;Y3I6n89PKOF4clYi6TyEYkBJaD5AfCOdISmoqVY2acAqtnsHEV/G0ruSlLbuUmmd56gt6RF/doqY&#10;hDM0Z4OmwNB4JAi2pYTpFl3PY8iQ4LQS6XoCgtBuLnQgO4ZeOT15tXo+y0V6a947cZcuj/2O9bmh&#10;v4BSdysG3XAlHw0+Myri19HKZOYjEqs6ycRrK0g8eBQ/BsVsqyVNXMBQoiV2bKRIGMhd29SszN4e&#10;BUmTGWaRoo0ThzyiIu3QN/na6PFkzPt7jO//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YBU&#10;dNgAAAAKAQAADwAAAAAAAAABACAAAAAiAAAAZHJzL2Rvd25yZXYueG1sUEsBAhQAFAAAAAgAh07i&#10;QBvzNZsiAgAAHwQAAA4AAAAAAAAAAQAgAAAAJwEAAGRycy9lMm9Eb2MueG1sUEsFBgAAAAAGAAYA&#10;WQEAALsFAAAAAA==&#10;">
                <v:fill on="f" focussize="0,0"/>
                <v:stroke weight="1pt" color="#588E32 [2404]" miterlimit="8" joinstyle="miter" startarrow="block" startarrowwidth="narrow"/>
                <v:imagedata o:title=""/>
                <o:lock v:ext="edit" aspectratio="f"/>
              </v:line>
            </w:pict>
          </mc:Fallback>
        </mc:AlternateContent>
      </w:r>
    </w:p>
    <w:p w14:paraId="2D5630E3">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default" w:ascii="Times New Roman" w:hAnsi="Times New Roman" w:eastAsia="仿宋_GB2312" w:cs="Times New Roman"/>
          <w:color w:val="auto"/>
          <w:sz w:val="32"/>
          <w:szCs w:val="32"/>
        </w:rPr>
      </w:pPr>
    </w:p>
    <w:p w14:paraId="1FB693E5">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图1</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.3</w:t>
      </w:r>
    </w:p>
    <w:p w14:paraId="721BBD9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（3）申请点与参照零售点位于十字路口对角位置，且路口中间未设有交通信号灯、人行横道或过街设施的，按申请点</w:t>
      </w:r>
      <w:r>
        <w:rPr>
          <w:rFonts w:hint="default" w:ascii="Times New Roman" w:hAnsi="Times New Roman" w:eastAsia="仿宋_GB2312" w:cs="Times New Roman"/>
          <w:color w:val="auto"/>
          <w:sz w:val="32"/>
          <w:szCs w:val="32"/>
          <w:lang w:eastAsia="zh-CN"/>
        </w:rPr>
        <w:t>与零售点最近门的中心点</w:t>
      </w:r>
      <w:r>
        <w:rPr>
          <w:rFonts w:hint="default" w:ascii="Times New Roman" w:hAnsi="Times New Roman" w:eastAsia="仿宋_GB2312" w:cs="Times New Roman"/>
          <w:color w:val="auto"/>
          <w:spacing w:val="10"/>
          <w:sz w:val="32"/>
          <w:szCs w:val="32"/>
        </w:rPr>
        <w:t>可安全步行最短距离</w:t>
      </w:r>
      <w:r>
        <w:rPr>
          <w:rFonts w:hint="default" w:ascii="Times New Roman" w:hAnsi="Times New Roman" w:eastAsia="仿宋_GB2312" w:cs="Times New Roman"/>
          <w:color w:val="auto"/>
          <w:spacing w:val="10"/>
          <w:sz w:val="32"/>
          <w:szCs w:val="32"/>
          <w:lang w:eastAsia="zh-CN"/>
        </w:rPr>
        <w:t>进行测量</w:t>
      </w:r>
      <w:r>
        <w:rPr>
          <w:rFonts w:hint="default" w:ascii="Times New Roman" w:hAnsi="Times New Roman" w:eastAsia="仿宋_GB2312" w:cs="Times New Roman"/>
          <w:color w:val="auto"/>
          <w:sz w:val="32"/>
          <w:szCs w:val="32"/>
        </w:rPr>
        <w:t>。（如图</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1.4）</w:t>
      </w:r>
    </w:p>
    <w:p w14:paraId="1C890B60">
      <w:pPr>
        <w:spacing w:line="360" w:lineRule="auto"/>
        <w:ind w:firstLine="480" w:firstLineChars="20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74624" behindDoc="0" locked="0" layoutInCell="1" allowOverlap="1">
                <wp:simplePos x="0" y="0"/>
                <wp:positionH relativeFrom="column">
                  <wp:posOffset>586105</wp:posOffset>
                </wp:positionH>
                <wp:positionV relativeFrom="paragraph">
                  <wp:posOffset>206375</wp:posOffset>
                </wp:positionV>
                <wp:extent cx="3800475" cy="2209165"/>
                <wp:effectExtent l="0" t="0" r="9525" b="635"/>
                <wp:wrapNone/>
                <wp:docPr id="211" name="组合 211"/>
                <wp:cNvGraphicFramePr/>
                <a:graphic xmlns:a="http://schemas.openxmlformats.org/drawingml/2006/main">
                  <a:graphicData uri="http://schemas.microsoft.com/office/word/2010/wordprocessingGroup">
                    <wpg:wgp>
                      <wpg:cNvGrpSpPr/>
                      <wpg:grpSpPr>
                        <a:xfrm>
                          <a:off x="0" y="0"/>
                          <a:ext cx="3800475" cy="2209165"/>
                          <a:chOff x="4307" y="266735"/>
                          <a:chExt cx="4570" cy="2893"/>
                        </a:xfrm>
                      </wpg:grpSpPr>
                      <wps:wsp>
                        <wps:cNvPr id="1175" name="矩形 123"/>
                        <wps:cNvSpPr/>
                        <wps:spPr>
                          <a:xfrm>
                            <a:off x="5881" y="267853"/>
                            <a:ext cx="916" cy="4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3DA4ECC">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2" name="组合 615"/>
                        <wpg:cNvGrpSpPr/>
                        <wpg:grpSpPr>
                          <a:xfrm>
                            <a:off x="4469" y="268689"/>
                            <a:ext cx="1173" cy="813"/>
                            <a:chOff x="6445" y="94576"/>
                            <a:chExt cx="882" cy="1169"/>
                          </a:xfrm>
                        </wpg:grpSpPr>
                        <wps:wsp>
                          <wps:cNvPr id="1177" name="矩形 230"/>
                          <wps:cNvSpPr/>
                          <wps:spPr>
                            <a:xfrm>
                              <a:off x="6445" y="94576"/>
                              <a:ext cx="882" cy="116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0945ED1">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8" name="矩形 232"/>
                          <wps:cNvSpPr/>
                          <wps:spPr>
                            <a:xfrm>
                              <a:off x="6560" y="94770"/>
                              <a:ext cx="735" cy="8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BCA43A9">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4" name="组合 609"/>
                        <wpg:cNvGrpSpPr/>
                        <wpg:grpSpPr>
                          <a:xfrm rot="0" flipH="1">
                            <a:off x="4318" y="266735"/>
                            <a:ext cx="1509" cy="1105"/>
                            <a:chOff x="9332" y="76349"/>
                            <a:chExt cx="1509" cy="1144"/>
                          </a:xfrm>
                        </wpg:grpSpPr>
                        <wps:wsp>
                          <wps:cNvPr id="1180" name="直接连接符 201"/>
                          <wps:cNvCnPr/>
                          <wps:spPr>
                            <a:xfrm>
                              <a:off x="9332" y="77482"/>
                              <a:ext cx="150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1" name="直接连接符 202"/>
                          <wps:cNvCnPr/>
                          <wps:spPr>
                            <a:xfrm flipH="1">
                              <a:off x="9350" y="76349"/>
                              <a:ext cx="1" cy="114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215" name="组合 612"/>
                        <wpg:cNvGrpSpPr/>
                        <wpg:grpSpPr>
                          <a:xfrm rot="16200000" flipH="1">
                            <a:off x="4508" y="268307"/>
                            <a:ext cx="1108" cy="1510"/>
                            <a:chOff x="9382" y="76035"/>
                            <a:chExt cx="1161" cy="1510"/>
                          </a:xfrm>
                        </wpg:grpSpPr>
                        <wps:wsp>
                          <wps:cNvPr id="1183" name="直接连接符 201"/>
                          <wps:cNvCnPr/>
                          <wps:spPr>
                            <a:xfrm flipV="1">
                              <a:off x="9382" y="77530"/>
                              <a:ext cx="1161"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4" name="直接连接符 202"/>
                          <wps:cNvCnPr/>
                          <wps:spPr>
                            <a:xfrm>
                              <a:off x="9385" y="76035"/>
                              <a:ext cx="8" cy="15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216" name="组合 603"/>
                        <wpg:cNvGrpSpPr/>
                        <wpg:grpSpPr>
                          <a:xfrm rot="10800000">
                            <a:off x="6757" y="268496"/>
                            <a:ext cx="2120" cy="1132"/>
                            <a:chOff x="9416" y="76334"/>
                            <a:chExt cx="2120" cy="1166"/>
                          </a:xfrm>
                        </wpg:grpSpPr>
                        <wps:wsp>
                          <wps:cNvPr id="1186" name="直接连接符 201"/>
                          <wps:cNvCnPr/>
                          <wps:spPr>
                            <a:xfrm>
                              <a:off x="941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7" name="直接连接符 202"/>
                          <wps:cNvCnPr/>
                          <wps:spPr>
                            <a:xfrm>
                              <a:off x="11522" y="76334"/>
                              <a:ext cx="3" cy="116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217" name="组合 606"/>
                        <wpg:cNvGrpSpPr/>
                        <wpg:grpSpPr>
                          <a:xfrm rot="10800000" flipH="1" flipV="1">
                            <a:off x="6750" y="266743"/>
                            <a:ext cx="2119" cy="1082"/>
                            <a:chOff x="9316" y="76378"/>
                            <a:chExt cx="2119" cy="1115"/>
                          </a:xfrm>
                        </wpg:grpSpPr>
                        <wps:wsp>
                          <wps:cNvPr id="1189" name="直接连接符 201"/>
                          <wps:cNvCnPr/>
                          <wps:spPr>
                            <a:xfrm>
                              <a:off x="9316" y="77482"/>
                              <a:ext cx="211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90" name="直接连接符 202"/>
                          <wps:cNvCnPr/>
                          <wps:spPr>
                            <a:xfrm>
                              <a:off x="9319" y="76378"/>
                              <a:ext cx="7"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pic:pic xmlns:pic="http://schemas.openxmlformats.org/drawingml/2006/picture">
                        <pic:nvPicPr>
                          <pic:cNvPr id="1191" name="图片 602" descr="图片1"/>
                          <pic:cNvPicPr>
                            <a:picLocks noChangeAspect="1"/>
                          </pic:cNvPicPr>
                        </pic:nvPicPr>
                        <pic:blipFill>
                          <a:blip r:embed="rId5"/>
                          <a:srcRect l="2500" t="-3044" r="-2500" b="47208"/>
                          <a:stretch>
                            <a:fillRect/>
                          </a:stretch>
                        </pic:blipFill>
                        <pic:spPr>
                          <a:xfrm flipH="1" flipV="1">
                            <a:off x="4660" y="268654"/>
                            <a:ext cx="314" cy="285"/>
                          </a:xfrm>
                          <a:prstGeom prst="rect">
                            <a:avLst/>
                          </a:prstGeom>
                        </pic:spPr>
                      </pic:pic>
                      <wps:wsp>
                        <wps:cNvPr id="1192" name="直接箭头连接符 601"/>
                        <wps:cNvCnPr>
                          <a:stCxn id="1199" idx="2"/>
                          <a:endCxn id="1198" idx="2"/>
                        </wps:cNvCnPr>
                        <wps:spPr>
                          <a:xfrm flipV="1">
                            <a:off x="5679" y="267260"/>
                            <a:ext cx="1387" cy="1828"/>
                          </a:xfrm>
                          <a:prstGeom prst="straightConnector1">
                            <a:avLst/>
                          </a:prstGeom>
                          <a:noFill/>
                          <a:ln w="12700" cap="flat" cmpd="sng" algn="ctr">
                            <a:gradFill>
                              <a:gsLst>
                                <a:gs pos="0">
                                  <a:prstClr val="black">
                                    <a:hueOff val="0"/>
                                  </a:prstClr>
                                </a:gs>
                                <a:gs pos="100000">
                                  <a:prstClr val="black"/>
                                </a:gs>
                              </a:gsLst>
                              <a:lin ang="2700000" scaled="1"/>
                            </a:gradFill>
                            <a:prstDash val="solid"/>
                            <a:miter lim="800000"/>
                            <a:headEnd type="triangle" w="sm" len="med"/>
                            <a:tailEnd type="triangle" w="sm" len="med"/>
                          </a:ln>
                          <a:effectLst/>
                        </wps:spPr>
                        <wps:style>
                          <a:lnRef idx="3">
                            <a:prstClr val="black"/>
                          </a:lnRef>
                          <a:fillRef idx="0">
                            <a:srgbClr val="FFFFFF"/>
                          </a:fillRef>
                          <a:effectRef idx="0">
                            <a:srgbClr val="FFFFFF"/>
                          </a:effectRef>
                          <a:fontRef idx="minor">
                            <a:schemeClr val="tx1"/>
                          </a:fontRef>
                        </wps:style>
                        <wps:bodyPr/>
                      </wps:wsp>
                      <wpg:grpSp>
                        <wpg:cNvPr id="218" name="组合 596"/>
                        <wpg:cNvGrpSpPr/>
                        <wpg:grpSpPr>
                          <a:xfrm>
                            <a:off x="7109" y="266898"/>
                            <a:ext cx="1208" cy="775"/>
                            <a:chOff x="6546" y="92938"/>
                            <a:chExt cx="1260" cy="775"/>
                          </a:xfrm>
                        </wpg:grpSpPr>
                        <wps:wsp>
                          <wps:cNvPr id="1194" name="矩形 226"/>
                          <wps:cNvSpPr/>
                          <wps:spPr>
                            <a:xfrm>
                              <a:off x="6546" y="92938"/>
                              <a:ext cx="126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E857425">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5" name="矩形 233"/>
                          <wps:cNvSpPr/>
                          <wps:spPr>
                            <a:xfrm>
                              <a:off x="6859" y="93001"/>
                              <a:ext cx="905"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4D8371">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6" name="图片 228" descr="图片1"/>
                            <pic:cNvPicPr>
                              <a:picLocks noChangeAspect="1"/>
                            </pic:cNvPicPr>
                          </pic:nvPicPr>
                          <pic:blipFill>
                            <a:blip r:embed="rId5"/>
                            <a:srcRect l="2500" t="-3044" r="-2500" b="47208"/>
                            <a:stretch>
                              <a:fillRect/>
                            </a:stretch>
                          </pic:blipFill>
                          <pic:spPr>
                            <a:xfrm>
                              <a:off x="7207" y="93439"/>
                              <a:ext cx="287" cy="274"/>
                            </a:xfrm>
                            <a:prstGeom prst="rect">
                              <a:avLst/>
                            </a:prstGeom>
                          </pic:spPr>
                        </pic:pic>
                      </wpg:grpSp>
                      <wps:wsp>
                        <wps:cNvPr id="1197" name="矩形 620"/>
                        <wps:cNvSpPr/>
                        <wps:spPr>
                          <a:xfrm>
                            <a:off x="4788" y="267958"/>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E4EE979">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8" name="图片 228" descr="图片1"/>
                          <pic:cNvPicPr>
                            <a:picLocks noChangeAspect="1"/>
                          </pic:cNvPicPr>
                        </pic:nvPicPr>
                        <pic:blipFill>
                          <a:blip r:embed="rId5"/>
                          <a:srcRect l="2500" t="-3044" r="-2500" b="47208"/>
                          <a:stretch>
                            <a:fillRect/>
                          </a:stretch>
                        </pic:blipFill>
                        <pic:spPr>
                          <a:xfrm rot="5400000">
                            <a:off x="7060" y="267124"/>
                            <a:ext cx="287" cy="274"/>
                          </a:xfrm>
                          <a:prstGeom prst="rect">
                            <a:avLst/>
                          </a:prstGeom>
                        </pic:spPr>
                      </pic:pic>
                      <pic:pic xmlns:pic="http://schemas.openxmlformats.org/drawingml/2006/picture">
                        <pic:nvPicPr>
                          <pic:cNvPr id="1199" name="图片 228" descr="图片1"/>
                          <pic:cNvPicPr>
                            <a:picLocks noChangeAspect="1"/>
                          </pic:cNvPicPr>
                        </pic:nvPicPr>
                        <pic:blipFill>
                          <a:blip r:embed="rId5"/>
                          <a:srcRect l="2500" t="-3044" r="-2500" b="47208"/>
                          <a:stretch>
                            <a:fillRect/>
                          </a:stretch>
                        </pic:blipFill>
                        <pic:spPr>
                          <a:xfrm rot="5400000" flipH="1" flipV="1">
                            <a:off x="5416" y="268960"/>
                            <a:ext cx="269" cy="257"/>
                          </a:xfrm>
                          <a:prstGeom prst="rect">
                            <a:avLst/>
                          </a:prstGeom>
                        </pic:spPr>
                      </pic:pic>
                      <wps:wsp>
                        <wps:cNvPr id="1202" name="矩形 117"/>
                        <wps:cNvSpPr/>
                        <wps:spPr>
                          <a:xfrm>
                            <a:off x="6069" y="268806"/>
                            <a:ext cx="649"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C5F647D">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6.15pt;margin-top:16.25pt;height:173.95pt;width:299.25pt;z-index:251674624;mso-width-relative:page;mso-height-relative:page;" coordorigin="4307,266735" coordsize="4570,2893" o:gfxdata="UEsDBAoAAAAAAIdO4kAAAAAAAAAAAAAAAAAEAAAAZHJzL1BLAwQUAAAACACHTuJAFMikgdkAAAAJ&#10;AQAADwAAAGRycy9kb3ducmV2LnhtbE2PwU7DMBBE70j8g7VI3KidhFZtiFOhCjhVSLRIiJsbb5Oo&#10;8TqK3aT9e5YTHHdmNPumWF9cJ0YcQutJQzJTIJAqb1uqNXzuXx+WIEI0ZE3nCTVcMcC6vL0pTG79&#10;RB847mItuIRCbjQ0Mfa5lKFq0Jkw8z0Se0c/OBP5HGppBzNxuetkqtRCOtMSf2hMj5sGq9Pu7DS8&#10;TWZ6zpKXcXs6bq7f+/n71zZBre/vEvUEIuIl/oXhF5/RoWSmgz+TDaLTsEozTmrI0jkI9hcrxVMO&#10;LCzVI8iykP8XlD9QSwMEFAAAAAgAh07iQHxJkSq+CQAAtkAAAA4AAABkcnMvZTJvRG9jLnhtbO1c&#10;WY/cWBV+R+I/WH5P2vtSSveo1VkYKcNEZIBnl8tVZY03bHeqm2ck4AXxPhJICJCQgKd5Q8CvCeFn&#10;8J27upZOVXfS1aPglrpj+/ou59xzvrPc4zz57KosjDdZ2+V1dWrajy3TyKq0nuXV4tT88VfPH0Wm&#10;0fVJNUuKuspOzeusMz87+/73nqyaSebUy7qYZa2BQapusmpOzWXfN5OTky5dZmXSPa6brELjvG7L&#10;pMdtuziZtckKo5fFiWNZwcmqbmdNW6dZ1+HpU95oihHbQwas5/M8zZ7W6WWZVT0ftc2KpAdJ3TJv&#10;OvOMrXY+z9L+y/m8y3qjODVBac/+YhJcT+nvydmTZLJok2aZp2IJySFL2KCpTPIKk6qhniZ9Yly2&#10;+dZQZZ62dVfP+8dpXZ5wQhhHQIVtbfDmRVtfNoyWxWS1aBTTsVEbXL/zsOkP37xqjXx2ajq2bRpV&#10;UmLL3/3jF29/+yuDnoA/q2YxwWsv2uZ186oVDxb8jki+mrcl/QtijCvG2WvF2eyqN1I8dCPL8kLf&#10;NFK0OY4V24HPeZ8usUHUz3Ot0DSoOQhCV7U+EyN4fog9Y92j2KW+J3LqE1qhWtCqgVx2mlndhzHr&#10;9TJpMrYHHXFBMMu2iRjBrd//5e0//2DYDlsVTY/3FKu6SQeu7eCTH0VgOKM3jHzWN5lIfoE/nFgv&#10;WKc1mTRt17/I6tKgi1OzhYgzyUvevOx6zhb5Cs3a1UU+e54XBbtpF9OLojXeJFCH5+xHcHLttaIy&#10;VoAGJ7SI5QmUfA7lwmXZQFC6amEaSbEAeqR9y+Ze691dd2oO6P2sXplGkXQ9Hr5vUlr006Rb8sWx&#10;EbmElHkPwCny8tSEFOFHLLmoiKSMKbkgnZjP2U1X/dX0iolrN5nWs2tsXVtzAOia9HmO+V5iWa+S&#10;FhoPQoGJ/Zf4My9qUF+LK9NY1u3Pdz2n9yFbaDWNFRAEnPnZZdJmoPbzClIX256HYXt2A/F1cNMO&#10;W6bDluqyvKixK5AJrI5d0vt9IS/nbV3+FNB5TrOiKalSzM33QNxc9BzZAL5pdn7OXgPMNEn/snrd&#10;pDQ4sayqzy/7ep4zaSFGce5Ao+gGusN1nmnUfWOOo7SIY05gM82/JeZ4XhALXYqCKOZyI3UJuupy&#10;ZYpsoWYKdALPgx5DCWNsUMD7pUuJOVGE5RHk2DbGf3jIAT6uQY7jMl2gXTsIcnZRK7l0M61HhBw3&#10;sndCzmxa3BJyvgJdA9hhuGEx6S8uyy/qGUeZwBdwkkzwmAwRQ0ZXPoaJ4WjGrA3DJAmlI1x9p+Dq&#10;ODYfrvGGAjoEC4croB8AuRnchHBn0FWbfPJ5GNhEQbiGNUfUv9Hkk/H//zT52os+ovn3lEIJ828x&#10;O3uI+VfO3LzImx9I30YEIZ5rQ1eZc62DCWnqbB+zCLtuqUBDhCGx68Loo2cYuJ7wJLRHMOzqeWtq&#10;qvlH7r7wpJT7dE9RSAQ4EYj0zbf/+c2f/vvv3+Hvu7/+2UA4OYCmi0pEbtI/lrGTCts03aEHt2cN&#10;mjTV6yRvIVORVxQrJZMbgpGqJvPJxuYxhuNEhIgfIcY4zOBH0rKvG3wQqMKK4xl87naDG0O/+yiG&#10;jCLPm8RmaNFuEBtjl8rF8Jo2FUdpnFS3DZ0ZBYiU5c4B7g4B0ih0RBTXqRAZxAkh2p844ihuB8gM&#10;kgrulCzPtySYR5QkWscmmxpZkObbwqVS4V3sUgTHwNzaTikhqoMeDLs+bEopQph6k1YeAOaMdz/Z&#10;MISaA6HPo0XtcWr69+SYRlhnwklIDbuxL+20QyuP5Q1od2rLGzgA1gmLhP8EseF5kTBQiiPBfEPd&#10;lM6MYP5JgDkSzwKEpEvO0OFwlxyAzMF8IE9B6CN5xfzxyItFok0KlGNTapTn2eB8M3jXEO5RKpz7&#10;4y5zP5OJ9seHXQM2rBJHbQmP6Y9r7m1p4AEQPuBYrOgOPX7eoYFbUz364x/xvOABgVtndrfE5nbA&#10;bdu+I10eV+qLVDSRBofdX1eVEbk/CeTWQiSRm23zHZBbu+E7nUqgOQ/16KjWE2cqUshwaiyzK5ZM&#10;JGg0dzWah5GE+mfijHfQFXJMrQ+M5iDkAxzyIZorurezK5rqEc0/CTSPoRw3ic3t0Dx2SZe48yPV&#10;ReoZtJ27TBuaMoL5fYJ5k6cT/Iq8Lq62qkv2F0ChV3+JOoGzJzRa9eZVnpKLSjfDCpNYJenefvOv&#10;d7/+pRFYsOyzrEtxys8fMZdS9uOjYPvz9GWdft0ZVX2xTKpFdt41KBKhxAAh6vrr7HZtCVOk0+Uh&#10;J10LUjHnRs3RDkIRPe4pzDLaSVZOsxkKVz6fsQXhiLVNf4QFUomWg0Qsq9J65FrIFRqY9RF/NkWF&#10;EEoohM3o+jbr0yXt9BwZZerOrYVqYIRpWojqYSHOHgvnBeKgzgmiwBdhh9Q818bKSPccBMlDI7Wl&#10;eu8vzmFL5Itil1jj0Q4OYojSEKPe/f1vb//4rT4+CLaOD4jXKOK5qli1GIw8kCmfoXBLRGxZNRs0&#10;IkmgG1l+G6JN6WRO4dZWbOat/CDkyOcEoYO9AJt1/GO7kUS/yGESofyErS2AQCT5Ytlf1FUFKalb&#10;XgNz6AHFLU5EUUWoCq0WHSqSaMmLzmhqHP7w2gMqGlC1UdMiSb9mpyXLy4xOn1jtASMV5IhXmQu0&#10;6IZDoUQCP6zjjvG4PFIPDKKWgQweaoRQN0g1XdTb6NKkIDXkoMAKF9Xqb1fbkEyWWTJ7Vs2M/rpB&#10;9WDf5piqyFAVhZKoElUYGUrFymzGN7FP8uLAl0HB3bJtohxQnb6B8A3w+igFkxDytVSJzzMbhzjc&#10;tKEi1xbadBzJciOoXRIAJ7EGqRGRbwtRcci0QDnTACaeGokd5Otko3SmbVIbBlOip9KRB8mMxDo3&#10;yeslHUdEJ4cWL+2gVnNJ0epJgZZlqSTMR6mXHIuXOLbzNIo6nh9rLffWWh7lzDfWp3RCAV2R2D1U&#10;ASOf41TsWtw70BY5Rh0FwxofJa8f4BKN9cqjDt2lXpnce/weJSxTKX4RlqGGZQzLuPehoq+7hmVD&#10;t8gR34PErudulHQ70v93wj05sztEYNo9Ol40plO3HJtRD0EcPbiw1AsjCCHzIcPY3/AhQ8okULzq&#10;WXsO+t/PrRGcR3D+roOzCslGcGZfOH7UnBn7fAoeHssgDKHaUtmy0HY2smX3itXHtPtwfnm0P4rW&#10;PYvWnuSsL0sjkJyNN3ODDn0JxpKzqDj5gEjkAZOzDuX5RWJJfFtqM1oOdgcCS38PF1ksz6JjtQBl&#10;7aM7wB3WO5fejt+WUnLxTt+WMv8an7PzDDX/9J6+lx/e43r43w2c/Q9QSwMECgAAAAAAh07iQAAA&#10;AAAAAAAAAAAAAAoAAABkcnMvbWVkaWEvUEsDBBQAAAAIAIdO4kAwkBMnsi0AAK0tAAAUAAAAZHJz&#10;L21lZGlhL2ltYWdlMS5wbmcBrS1S0olQTkcNChoKAAAADUlIRFIAAAAoAAAASAgGAAAAhAq3NwAA&#10;AAlwSFlzAAAOxAAADsQBlSsOGwAAIABJREFUaAUBSC230gEAAAAAAAAAAAAAAAAAAAAAAAAAAAAA&#10;AAAAAAAAAAAAAAAAAAAAAAAAAAAAAAAAAAAAAAAAAAAAAAAAAAAAAAAAAAAAAAAAAAAAAAAAAAAA&#10;AAAAAAAAAAAAAAAAAAAAAAAAAAAAAAAAAAAAAABXV1cmAgICSgAAADD///8nAQEBHgAAAAcAAAAG&#10;AQEB7////+H////aAgICvAQEBLuioqLtAQAAAAAAAAAAAAAAAAAAAAAAAAAAAAAAAAAAAAAAAAAA&#10;AAAAAAAAAAAAAAAAAAAAAAAAAAAAAAAAAAAAAAAAAAAAAAAAAAAAAAAAAAAAAAAAAAAAAAAAAAAA&#10;AAAAAAAAAFlZWRcAAABkAAAAXwAAACUAAAAAAAAAAAAAAAAAAAAAAAAAAAAAAAAAAAAAAAAAAAAA&#10;AAAAAAAAAAAA/////4oEAAAAAAAAAAAAAAAAAAAAAAAAAAAAAAAAAAAAAAAAAAAAAAAAAAAAAAAA&#10;AAAAAAAAAAAAAAAAAAAAAAAAAAAAAAAAAAAAAAAAAAAAAAAAAAAAAAAAAAAAAFhYWCABAQGBAAAA&#10;WQAAAAUAAAAAAAAAAAYGBgAlJSUAHBwcABgYGAAHBwcAAgICAPPz8wDr6+sA3d3dAN3d3QAAAAAB&#10;AgICIAQAAAAAAAAAAAAAAAAAAAAAAAAAAAAAAAAAAAAAAAAAAAAAAAAAAAAAAAAAAAAAAAAAAAAA&#10;AAAAAAAAAAAAAAAAAAAAAAAAAAAAAAAAAAAAAFVVVQ8EBASAAAAAagAAAAYAAAAABgYGADo6OgA4&#10;ODgAKSkpAAUFBQAAAAAAAAAAAAAAAAAAAAAAAAAAAAAAAAAAAAAAgYGBANnZ2QAAAAD9BAAAAAAA&#10;AAAAAAAAAAAAAAAAAAAAAAAAAAAAAAAAAAAAAAAAAAAAAAAAAAAAAAAAAAAAAAAAAAAAAAAAAAAA&#10;AAAAAAAAAAAAAAAAAABXV1dGAgICnQAAABwAAAAABwcHAFBQUABEREQACwsLAAAAAAAAAAAAAAAA&#10;AAAAAAAAAAAAAAAAAAAAAAAAAAAAAAAAAAAAAAAMDAwAAAAAAP////4EAAAAAAAAAAAAAAAAAAAA&#10;AAAAAAAAAAAAAAAAAAAAAAAAAAAAAAAAAAAAAAAAAAAAAAAAAAAAAAAAAAAAAAAAAAAAAABVVVUD&#10;BAQEigAAAHIAAAAAAAAAADU1NQBeXl4AExMTAAAAAAAAAAAAAAAAAAAAAAAAAAAAAAAAAAAAAAAA&#10;AAAAAAAAAAAAAAAAAAAAAAAAAP7+/gAAAAAAAAAA/gQAAAAAAAAAAAAAAAAAAAAAAAAAAAAAAAAA&#10;AAAAAAAAAAAAAAAAAAAAAAAAAAAAAAAAAAAAAAAAAAAAAAAAAAAAYGBgCPn5+aQAAABTAAAAABUV&#10;FQBhYWEAMDAwAAAAAAAAAAAAAAAAAAAAAAAAAAAAAAAAAAAAAAAAAAAAAAAAAAAAAAAAAAAAAAAA&#10;AAAAAAAAAAAA////AAAAAAD////+BAAAAAAAAAAAAAAAAAAAAAAAAAAAAAAAAAAAAAAAAAAAAAAA&#10;AAAAAAAAAAAAAAAAAAAAAAAAAAAAAAAAAFVVVRL5+fmwAAAAPQAAAAA5OTkAZ2dnAAYGBgAAAAAA&#10;AAAAAAAAAAAAAAAAAAAAAAAAAAAAAAAAAAAAAAAAAAAAAAAAAAAAAAAAAAAAAAAAAAAAAAAAAAD/&#10;//8AAAAAAAEBAf4EAAAAAAAAAAAAAAAAAAAAAAAAAAAAAAAAAAAAAAAAAAAAAAAAAAAAAAAAAAAA&#10;AAAAAAAAAAAAAABaWlof////twAAACkAAAAATU1NAFhYWAABAQEAAAAAAAAAAAAAAAAAAAAAAAAA&#10;AAAAAAAAAAAAAAAAAAAAAAAAAAAAAAAAAAAAAAAAAAAAAAAAAAAAAAAAAAAAAP///wAAAAAAAAAA&#10;/gQAAAAAAAAAAAAAAAAAAAAAAAAAAAAAAAAAAAAAAAAAAAAAAAAAAAAAAAAAAAAAAAAAAAAAXFxc&#10;JP39/cIAAAAZAQEBAF9fXwBGRkYAAAAAAAAAAAAAAAAAAAAAAAAAAAAAAAAAAAAAAAAAAAAAAAAA&#10;AAAAAAAAAAAAAAAAAAAAAAAAAAAAAAAAAAAAAAAAAAAAAAAA/v7+AAAAAAD////+BAAAAAAAAAAA&#10;AAAAAAAAAAAAAAAAAAAAAAAAAAAAAAAAAAAAAAAAAAAAAAAAAAAAAFlZWRf9/f25AAAAGQUFBQBt&#10;bW0ANDQ0AAAAAAAAAAAAAAAAAAAAAAAAAAAAAAAAAAAAAAAAAAAAAAAAAAAAAAAAAAAAAAAAAAAA&#10;AAAAAAAAAAAAAAAAAAAAAAAAAAAAAAAAAAD///8AAAAAAAICAv4EAAAAAAAAAAAAAAAAAAAAAAAA&#10;AAAAAAAAAAAAAAAAAAAAAAAAAAAAAAAAAABVVVUMAQEBtv///yIBAQEAcHBwADExMQAAAAAAAAAA&#10;AAAAAAAAAAAAAAAAAAAAAAAAAAAAAAAAAAAAAAAAAAAAAAAAAAAAAAAAAAAAAAAAAAAAAAAAAAAA&#10;AAAAAAAAAAAAAAAAAAAAAP///wAAAAAA/////gIAAAAAAAAAAAAAAAAAAAAAAAAAAAAAAAAAAAAA&#10;AAAAAAAAAAAAAAAAAAAAAQUFBZz///8yAAAAAFpaWgAxMTEAAAAAAAAAAAAAAAAAAAAAAAAAAAAA&#10;AAAAAAAAAAAAAAAAAAAAAAAAAAAAAAAAAAAAAAAAAAAAAAAAAAAAAAAAAAAAAAAAAAAAAAAAAAAA&#10;AAAAAAAA/v7+AAAAAAD////+AgAAAAAAAAAAAAAAAAAAAAAAAAAAAAAAAAAAAAAAAAAAAAAAAAAA&#10;AABYWFht////VwAAAAA/Pz8ASkpKAAAAAAAAAAAAAAAAAAAAAAAAAAAAAAAAAAAAAAAAAAAAAAAA&#10;AAAAAAAAAAAAAAAAAAAAAAAAAAAAAAAAAAAAAAAAAAAAAAAAAAAAAAAAAAAAAAAAAAAAAAD///8A&#10;AAAAAAICAv4CAAAAAAAAAAAAAAAAAAAAAAAAAAAAAAAAAAAAAAAAAAAAAAAAV1dXNQEBAY0AAAAA&#10;JycnAGJiYgABAQEAAAAAAAAAAAAAAAAAAAAAAAAAAAAAAAAAAAAAAAAAAAAAAAAAAAAAAAAAAAAA&#10;AAAAAAAAAAAAAAAAAAAAAAAAAAAAAAAAAAAAAAAAAAAAAAAAAAAAAAAAAP///wAAAAAA/////gIA&#10;AAAAAAAAAAAAAAAAAAAAAAAAAAAAAAAAAAAAAAAAAGBgYAgCAgKhAAAABBQUFABxcXEABQUFAAAA&#10;AAAAAAAAAAAAAAAAAAAAAAAAAAAAAAAAAAAAAAAAAAAAAAAAAAAAAAAAAAAAAAAAAAAAAAAAAAAA&#10;AAAAAAAAAAAAAAAAAAAAAAAAAAAAAAAAAAAAAAAAAAAA/v7+AAAAAAAAAAD+AgAAAAAAAAAAAAAA&#10;AAAAAAAAAAAAAAAAAAAAAAAAAAAA+fn5gQAAACkAAAAAaWlpAA4ODgAAAAAAAAAAAAAAAAAAAAAA&#10;AAAAAAAAAAAAAAAAAAAAAAAAAAAAAAAAAAAAAAAAAAAAAAAAAAAAAAAAAAAAAAAAAAAAAAAAAAAA&#10;AAAAAAAAAAAAAAAAAAAAAAAAAAAAAAD///8AAAAAAAEBAf4CAAAAAAAAAAAAAAAAAAAAAAAAAAAA&#10;AAAAAAAAAFhYWDEAAAB0AAAAAEVFRQApKSkAAAAAAAAAAAAAAAAAAAAAAAAAAAAAAAAAAAAAAAAA&#10;AAAAAAAAAAAAAAAAAAAAAAAAAAAAAAAAAAAAAAAAAAAAAAAAAAAAAAAAAAAAAAAAAAAAAAAAAAAA&#10;AAAAAAAAAAAAAAAAAP///wAAAAAA/////gIAAAAAAAAAAAAAAAAAAAAAAAAAAAAAAAAAAAABAQEB&#10;kAAAAAISEhIAWVlZAAAAAAAAAAAAAAAAAAAAAAAAAAAAAAAAAAAAAAAAAAAAAAAAAAAAAAAAAAAA&#10;AAAAAAAAAAAAAAAAAAAAAAAAAAAAAAAAAAAAAAAAAAAAAAAAAAAAAAAAAAAAAAAAAAAAAAAAAAAA&#10;AAAA////AAAAAAAAAAD+AgAAAAAAAAAAAAAAAAAAAAAAAAAAAAAAAFlZWVIAAAA+AAAAAFpaWgAI&#10;CAgAAAAAAAAAAAAAAAAAAAAAAAAAAAAAAAAAAAAAAAAAAAAAAAAAAAAAAAAAAAAAAAAAAAAAAAAA&#10;AAAAAAAAAAAAAAAAAAAAAAAAAAAAAAAAAAAAAAAAAAAAAAAAAAAAAAAAAAAAAAAAAAD+/v4AAAAA&#10;AP////4CAAAAAAAAAAAAAAAAAAAAAAAAAABmZmYFAAAAiQAAAAAlJSUAOTk5AAAAAAAAAAAAAAAA&#10;AAAAAAAAAAAAAAAAAAAAAAAAAAAAAAAAAAAAAAAAAAAAAAAAAAAAAAAAAAAAAAAAAAAAAAAAAAAA&#10;AAAAAAAAAAAAAAAAAAAAAAAAAAAAAAAAAAAAAAAAAAAAAAAAAAAAAP///wAAAAAAAgIC/gIAAAAA&#10;AAAAAAAAAAAAAAAAAAAAAPT09FkAAAAjAAAAAF1dXQABAQEAAAAAAAAAAAAAAAAAAAAAAAAAAAAA&#10;AAAAAAAAAAAAAAAAAAAAAAAAAAAAAAAAAAAAAAAAAAAAAAAAAAAAAAAAAAAAAAAAAAAAAAAAAAAA&#10;AAAAAAAAAAAAAAAAAAAAAAAAAAAAAAAAAAAAAAAA////AAAAAAD////+AgAAAAAAAAAAAAAAAAAA&#10;AAB/f38C////eQAAAAAuLi4AJCQkAAAAAAAAAAAAAAAAAAAAAAAAAAAAAAAAAAAAAAAAAAAAAAAA&#10;AAAAAAAAAAAAAAAAAAAAAAAAAAAAAAAAAAAAAAAAAAAAAAAAAAAAAAAAAAAAAAAAAAAAAAAAAAAA&#10;AAAAAAAAAAAAAAAAAAAAAAAAAAD+/v4AAAAAAP////4CAAAAAAAAAAAAAAAAAAAAANra2lEAAAAo&#10;AAAAAFBQUAAAAAAAAAAAAAAAAAAAAAAAAAAAAAAAAAAAAAAAAAAAAAAAAAAAAAAAAAAAAAAAAAAA&#10;AAAAAAAAAAAAAAAAAAAAAAAAAAAAAAAAAAAAAAAAAAAAAAAAAAAAAAAAAAAAAAAAAAAAAAAAAAAA&#10;AAAAAAAAAAAAAP///wAAAAAAAgIC/gIAAAAAAAAAAAAAAAAAAAAAAAAAbAAAAAAmJiYAKCgoAAAA&#10;AAAAAAAAAAAAAAAAAAAAAAAAAAAAAAAAAAAAAAAAAAAAAAAAAAAAAAAAAAAAAAAAAAAAAAAAAAAA&#10;AAAAAAAAAAAAAAAAAAAAAAAAAAAAAAAAAAAAAAAAAAAAAAAAAAAAAAAAAAAAAAAAAAAAAAAAAAAA&#10;////AAAAAAD////+AgAAAAAAAAAAAAAAAFlZWSgAAABAAAAAAEVFRQAAAAAAAAAAAAAAAAAAAAAA&#10;AAAAAAAAAAAAAAAAAAAAAAAAAAAAAAAAAAAAAAAAAAAAAAAAAAAAAAAAAAAAAAAAAAAAAAAAAAAA&#10;AAAAAAAAAAAAAAAAAAAAAAAAAAAAAAAAAAAAAAAAAAAAAAAAAAAAAAAAAAAAAAD+/v4AAAAAAAAA&#10;AP4CAAAAAAAAAAAAAAAAAQEBZgAAAAAMDAwANjY2AAAAAAAAAAAAAAAAAAAAAAAAAAAAAAAAAAAA&#10;AAAAAAAAAAAAAAAAAAAAAAAAAAAAAAAAAAAAAAAAAAAAAAAAAAAAAAAAAAAAAAAAAAAAAAAAAAAA&#10;AAAAAAAAAAAAAAAAAAAAAAAAAAAAAAAAAAAAAAAAAAAAAAAAAP///wAAAAAAAQEB/gIAAAAAAAAA&#10;AEBAQAT///9dAAAAAD4+PgAFBQUAAAAAAAAAAAAAAAAAAAAAAAAAAAAAAAAAAAAAAAAAAAAAAAAA&#10;AAAAAAAAAAAAAAAAAAAAAAAAAAAAAAAAAAAAAAAAAAAAAAAAAAAAAAAAAAAAAAAAAAAAAAAAAAAA&#10;AAAAAAAAAAAAAAAAAAAAAAAAAAAAAAAAAAAA////AAAAAAD////+AgAAAAAAAAAAGBgYPwAAABQA&#10;AAAAPDw8AAAAAAAAAAAAAAAAAAAAAAAAAAAAAAAAAAAAAAAAAAAAAAAAAAAAAAAAAAAAAAAAAAAA&#10;AAAAAAAAAAAAAAAAAAAAAAAAAAAAAAAAAAAAAAAAAAAAAAAAAAAAAAAAAAAAAAAAAAAAAAAAAAAA&#10;AAAAAAAAAAAAAAAAAAAAAAD///8AAAAAAAAAAP4CAAAAAAAAAAAAAABTAAAAABYWFgAfHx8AAAAA&#10;AAAAAAAAAAAAAAAAAAAAAAAAAAAAAAAAAAAAAAAAAAAAAAAAAAAAAAAAAAAAAAAAAAAAAAAAAAAA&#10;AAAAAAAAAAAAAAAAAAAAAAAAAAAAAAAAAAAAAAAAAAAAAAAAAAAAAAAAAAAAAAAAAAAAAAAAAAAA&#10;AAAAAAAAAP7+/gAAAAAA/////gIAAAAAf39/AgEBAVIAAAAANzc3AAEBAQAAAAAAAAAAAAAAAAAA&#10;AAAAAAAAAAAAAAAAAAAAAAAAAAAAAAAAAAAAAAAAAAAAAAAAAAAAAAAAAAAAAAAAAAAAAAAAAAAA&#10;AAAAAAAAAAAAAAAAAAAAAAAAAAAAAAAAAAAAAAAAAAAAAAAAAAAAAAAAAAAAAAAAAAAAAAAA////&#10;AAAAAAACAgL+AgAAAADY2NgtAAAAFwAAAAAzMzMAAAAAAAAAAAAAAAAAAAAAAAAAAAAAAAAAAAAA&#10;AAAAAAAAAAAAAAAAAAAAAAAAAAAAAAAAAAAAAAAAAAAAAAAAAAAAAAAAAAAAAAAAAAAAAAAAAAAA&#10;AAAAAAAAAAAAAAAAAAAAAAAAAAAAAAAAAAAAAAAAAAAAAAAAAAAAAAAAAAD///8AAAAAAP////4C&#10;AAAAAAMDA0AAAAAACAgIACMjIwAAAAAAAAAAAAAAAAAAAAAAAAAAAAAAAAAAAAAAAAAAAAAAAAAA&#10;AAAAAAAAAAAAAAAAAAAAAAAAAAAAAAAAAAAAAAAAAAAAAAAAAAAAAAAAAAAAAAAAAAAAAAAAAAAA&#10;AAAAAAAAAAAAAAAAAAAAAAAAAAAAAAAAAAAAAAAAAAAAAP7+/gAAAAAA/////gIAAAAA/v7+QQAA&#10;AAAoKCgAAwMDAAAAAAAAAAAAAAAAAAAAAAAAAAAAAAAAAAAAAAAAAAAAAAAAAAAAAAAAAAAAAAAA&#10;AAAAAAAAAAAAAAAAAAAAAAAAAAAAAAAAAAAAAAAAAAAAAAAAAAAAAAAAAAAAAAAAAAAAAAAAAAAA&#10;AAAAAAAAAAAAAAAAAAAAAAAAAAAAAAAA////AAAAAAACAgL+AgAAAAEBAQE7AAAAACkpKQAAAAAA&#10;AAAAAAAAAAAAAAAAAAAAAAAAAAAAAAAAAAAAAAAAAAAAAAAAAAAAAAAAAAAAAAAAAAAAAAAAAAAA&#10;AAAAAAAAAAAAAAAAAAAAAAAAAAAAAAAAAAAAAAAAAAAAAAAAAAAAAAAAAAAAAAAAAAAAAAAAAAAA&#10;AAAAAAAAAAAAAAAAAAD///8AAAAAAP////4CXFxcGAAAABQAAAAAIiIiAAAAAAAAAAAAAAAAAAAA&#10;AAAAAAAAAAAAAAAAAAAAAAAAAAAAAAAAAAAAAAAAAAAAAAAAAAAAAAAAAAAAAAAAAAAAAAAAAAAA&#10;AAAAAAAAAAAAAAAAAAAAAAAAAAAAAAAAAAAAAAAAAAAAAAAAAAAAAAAAAAAAAAAAAAAAAAAAAAAA&#10;AAAAAP7+/gAAAAAA/////gL+/v4uAAAAAAAAAAAfHx8AAAAAAAAAAAAAAAAAAAAAAAAAAAAAAAAA&#10;AAAAAAAAAAAAAAAAAAAAAAAAAAAAAAAAAAAAAAAAAAAAAAAAAAAAAAAAAAAAAAAAAAAAAAAAAAAA&#10;AAAAAAAAAAAAAAAAAAAAAAAAAAAAAAAAAAAAAAAAAAAAAAAAAAAAAAAAAAAAAAAAAAAA////AAAA&#10;AAACAgL+Av7+/i0AAAAAEhISAAwMDAAAAAAAAAAAAAAAAAAAAAAAAAAAAAAAAAAAAAAAAAAAAAAA&#10;AAAAAAAAAAAAAAAAAAAAAAAAAAAAAAAAAAAAAAAAAAAAAAAAAAAAAAAAAAAAAAAAAAAAAAAAAAAA&#10;AAAAAAAAAAAAAAAAAAAAAAAAAAAAAAAAAAAAAAAAAAAAAAAAAAAAAAD///8AAAAAAP////4CAQEB&#10;IQAAAAAYGBgAAAAAAAAAAAAAAAAAAAAAAAAAAAAAAAAAAAAAAAAAAAAAAAAAAAAAAAAAAAAAAAAA&#10;AAAAAAAAAAAAAAAAAAAAAAAAAAAAAAAAAAAAAAAAAAAAAAAAAAAAAAAAAAAAAAAAAAAAAAAAAAAA&#10;AAAAAAAAAAAAAAAAAAAAAAAAAAAAAAAAAAAAAAAAAP///wAAAAAAAAAA/gIAAAAdAAAAABMTEwAA&#10;AAAAAAAAAAAAAAAAAAAAAAAAAAAAAAAAAAAAAAAAAAAAAAAAAAAAAAAAAAAAAAAAAAAAAAAAAAAA&#10;AAAAAAAAAAAAAAAAAAAAAAAAAAAAAAAAAAAAAAAAAAAAAAAAAAAAAAAAAAAAAAAAAAAAAAAAAAAA&#10;AAAAAAAAAAAAAAAAAAAAAAAAAAAA/v7+AAAAAAD////+AgAAAB0AAAAAEhISAAAAAAAAAAAAAAAA&#10;AAAAAAAAAAAAAAAAAAAAAAAAAAAAAAAAAAAAAAAAAAAAAAAAAAAAAAAAAAAAAAAAAAAAAAAAAAAA&#10;AAAAAAAAAAAAAAAAAAAAAAAAAAAAAAAAAAAAAAAAAAAAAAAAAAAAAAAAAAAAAAAAAAAAAAAAAAAA&#10;AAAAAAAAAAAAAAD///8AAAAAAAEBAf8CAAAAFgAAAAANDQ0AAAAAAAAAAAAAAAAAAAAAAAAAAAAA&#10;AAAAAAAAAAAAAAAAAAAAAAAAAAAAAAAAAAAAAAAAAAAAAAAAAAAAAAAAAAAAAAAAAAAAAAAAAAAA&#10;AAAAAAAAAAAAAAAAAAAAAAAAAAAAAAAAAAAAAAAAAAAAAAAAAAAAAAAAAAAAAAAAAAAAAAAAAAAA&#10;AP///wAAAAAA/////gIAAAALAAAAAAICAgAAAAAAAAAAAAAAAAAAAAAAAAAAAAAAAAAAAAAAAAAA&#10;AAAAAAAAAAAAAAAAAAAAAAAAAAAAAAAAAAAAAAAAAAAAAAAAAAAAAAAAAAAAAAAAAAAAAAAAAAAA&#10;AAAAAAAAAAAAAAAAAAAAAAAAAAAAAAAAAAAAAAAAAAAAAAAAAAAAAAAAAAAAAAAA/v7+AAAAAAAC&#10;AgL+AgAAAAoAAAAAAQEBAAAAAAAAAAAAAAAAAAAAAAAAAAAAAAAAAAAAAAAAAAAAAAAAAAAAAAAA&#10;AAAAAAAAAAAAAAAAAAAAAAAAAAAAAAAAAAAAAAAAAAAAAAAAAAAAAAAAAAAAAAAAAAAAAAAAAAAA&#10;AAAAAAAAAAAAAAAAAAAAAAAAAAAAAAAAAAAAAAAAAAAAAAAAAAD///8AAAAAAP////4CAAAABQAA&#10;AAABAQEAAAAAAAAAAAAAAAAAAAAAAAAAAAAAAAAAAAAAAAAAAAAAAAAAAAAAAAAAAAAAAAAAAAAA&#10;AAAAAAAAAAAAAAAAAAAAAAAAAAAAAAAAAAAAAAAAAAAAAAAAAAAAAAAAAAAAAAAAAAAAAAAAAAAA&#10;AAAAAAAAAAAAAAAAAAAAAAAAAAAAAAAA////AAAAAAAAAAAA/////gIAAAD9AAAAAAEBAQAAAAAA&#10;AAAAAAAAAAAAAAAAAAAAAAAAAAAAAAAAAAAAAAAAAAAAAAAAAAAAAAAAAAAAAAAAAAAAAAAAAAAA&#10;AAAAAAAAAAAAAAAAAAAAAAAAAAAAAAAAAAAAAAAAAAAAAAAAAAAAAAAAAAAAAAAAAAAAAAAAAAAA&#10;AAAAAAAAAAAAAAAAAAAAAAAAAAAAAAAAAAACAgL+AgAAAPcAAAAAAQEBAAAAAAAAAAAAAAAAAAAA&#10;AAAAAAAAAAAAAAAAAAAAAAAAAAAAAAAAAAAAAAAAAAAAAAAAAAAAAAAAAAAAAAAAAAAAAAAAAAAA&#10;AAAAAAAAAAAAAAAAAAAAAAAAAAAAAAAAAAAAAAAAAAAAAAAAAAAAAAAAAAAAAAAAAAAAAAAAAAAA&#10;AAAAAP7+/gAAAAAAAAAAAP////4CAAAA9wAAAAD9/f0AAAAAAAAAAAAAAAAAAAAAAAAAAAAAAAAA&#10;AAAAAAAAAAAAAAAAAAAAAAAAAAAAAAAAAAAAAAAAAAAAAAAAAAAAAAAAAAAAAAAAAAAAAAAAAAAA&#10;AAAAAAAAAAAAAAAAAAAAAAAAAAAAAAAAAAAAAAAAAAAAAAAAAAAAAAAAAAAAAAAAAAAA////AAAA&#10;AAAAAAAA/////gIAAADhAAAAAOvr6wAAAAAAAAAAAAAAAAAAAAAAAAAAAAAAAAAAAAAAAAAAAAAA&#10;AAAAAAAAAAAAAAAAAAAAAAAAAAAAAAAAAAAAAAAAAAAAAAAAAAAAAAAAAAAAAAAAAAAAAAAAAAAA&#10;AAAAAAAAAAAAAAAAAAAAAAAAAAAAAAAAAAAAAAAAAAAAAAAAAAAAAAD///8AAAAAAAAAAAADAwP+&#10;AgEBAdoAAAAA5+fnAAAAAAAAAAAAAAAAAAAAAAAAAAAAAAAAAAAAAAAAAAAAAAAAAAAAAAAAAAAA&#10;AAAAAAAAAAAAAAAAAAAAAAAAAAAAAAAAAAAAAAAAAAAAAAAAAAAAAAAAAAAAAAAAAAAAAAAAAAAA&#10;AAAAAAAAAAAAAAAAAAAAAAAAAAAAAAAAAAAAAAAAAP7+/gAAAAAAAAAAAP////4C////2QAAAADm&#10;5uYAAAAAAAAAAAAAAAAAAAAAAAAAAAAAAAAAAAAAAAAAAAAAAAAAAAAAAAAAAAAAAAAAAAAAAAAA&#10;AAAAAAAAAAAAAAAAAAAAAAAAAAAAAAAAAAAAAAAAAAAAAAAAAAAAAAAAAAAAAAAAAAAAAAAAAAAA&#10;AAAAAAAAAAAAAABVpGXVAAANU0lEQVQAAAAAAAAAAAAA////AAAAAAAAAAAA/////gIBAQHaAAAA&#10;AOvr6wD8/PwAAAAAAAAAAAAAAAAAAAAAAAAAAAAAAAAAAAAAAAAAAAAAAAAAAAAAAAAAAAAAAAAA&#10;AAAAAAAAAAAAAAAAAAAAAAAAAAAAAAAAAAAAAAAAAAAAAAAAAAAAAAAAAAAAAAAAAAAAAAAAAAAA&#10;AAAAAAAAAAAAAAAAAAAAAAAAAAAAAAD///8AAAAAAAAAAAD+/v7+Av39/doAAAAA/v7+AOvr6wAA&#10;AAAAAAAAAAAAAAAAAAAAAAAAAAAAAAAAAAAAAAAAAAAAAAAAAAAAAAAAAAAAAAAAAAAAAAAAAAAA&#10;AAAAAAAAAAAAAAAAAAAAAAAAAAAAAAAAAAAAAAAAAAAAAAAAAAAAAAAAAAAAAAAAAAAAAAAAAAAA&#10;AAAAAAAAAAAAAAAAAP///wAAAAAAAAAAAAMDA/4CCwsL2wAAAAAAAAAA3t7eAAAAAAAAAAAAAAAA&#10;AAAAAAAAAAAAAAAAAAAAAAAAAAAAAAAAAAAAAAAAAAAAAAAAAAAAAAAAAAAAAAAAAAAAAAAAAAAA&#10;AAAAAAAAAAAAAAAAAAAAAAAAAAAAAAAAAAAAAAAAAAAAAAAAAAAAAAAAAAAAAAAAAAAAAAAAAAAA&#10;AAAA/v7+AAAAAAAAAAAA/////gKenp7zAQEBzgAAAADIyMgAAAAAAAAAAAAAAAAAAAAAAAAAAAAA&#10;AAAAAAAAAAAAAAAAAAAAAAAAAAAAAAAAAAAAAAAAAAAAAAAAAAAAAAAAAAAAAAAAAAAAAAAAAAAA&#10;AAAAAAAAAAAAAAAAAAAAAAAAAAAAAAAAAAAAAAAAAAAAAAAAAAAAAAAAAAAAAAAAAAD///8AAAAA&#10;AAAAAAD////+AgAAAAAAAAC2AAAAANHR0QD39/cAAAAAAAAAAAAAAAAAAAAAAAAAAAAAAAAAAAAA&#10;AAAAAAAAAAAAAAAAAAAAAAAAAAAAAAAAAAAAAAAAAAAAAAAAAAAAAAAAAAAAAAAAAAAAAAAAAAAA&#10;AAAAAAAAAAAAAAAAAAAAAAAAAAAAAAAAAAAAAAAAAAAAAAAAAAAAAP///wAAAAAAAAAAAAICAv4C&#10;AAAAAP7+/rQAAAAA/Pz8AM3NzQAAAAAAAAAAAAAAAAAAAAAAAAAAAAAAAAAAAAAAAAAAAAAAAAAA&#10;AAAAAAAAAAAAAAAAAAAAAAAAAAAAAAAAAAAAAAAAAAAAAAAAAAAAAAAAAAAAAAAAAAAAAAAAAAAA&#10;AAAAAAAAAAAAAAAAAAAAAAAAAAAAAAAAAAAAAAAA/v7+AAAAAAAAAAAA/////gIAAAAAqKioygAA&#10;ANgAAAAAx8fHAAAAAAAAAAAAAAAAAAAAAAAAAAAAAAAAAAAAAAAAAAAAAAAAAAAAAAAAAAAAAAAA&#10;AAAAAAAAAAAAAAAAAAAAAAAAAAAAAAAAAAAAAAAAAAAAAAAAAAAAAAAAAAAAAAAAAAAAAAAAAAAA&#10;AAAAAAAAAAAAAAAAAAAAAAAAAAD///8AAAAAAAAAAAD////+AgAAAAAAAAD/AAAAnAAAAADS0tIA&#10;7u7uAAAAAAAAAAAAAAAAAAAAAAAAAAAAAAAAAAAAAAAAAAAAAAAAAAAAAAAAAAAAAAAAAAAAAAAA&#10;AAAAAAAAAAAAAAAAAAAAAAAAAAAAAAAAAAAAAAAAAAAAAAAAAAAAAAAAAAAAAAAAAAAAAAAAAAAA&#10;AAAAAAAAAAAAAP///wAAAAAAAAAAAAMDA/4CAAAAAAAAAAAAAAChAAAA9P39/QCwsLAAAAAAAAAA&#10;AAAAAAAAAAAAAAAAAAAAAAAAAAAAAAAAAAAAAAAAAAAAAAAAAAAAAAAAAAAAAAAAAAAAAAAAAAAA&#10;AAAAAAAAAAAAAAAAAAAAAAAAAAAAAAAAAAAAAAAAAAAAAAAAAAAAAAAAAAAAAAAAAAAAAAAAAAAA&#10;/v7+AAAAAAAAAAAA/////gIAAAAAAAAAAKenp+z///+PAAAAAL+/vwDo6OgAAAAAAAAAAAAAAAAA&#10;AAAAAAAAAAAAAAAAAAAAAAAAAAAAAAAAAAAAAAAAAAAAAAAAAAAAAAAAAAAAAAAAAAAAAAAAAAAA&#10;AAAAAAAAAAAAAAAAAAAAAAAAAAAAAAAAAAAAAAAAAAAAAAAAAAAAAAAAAAAAAAC4uLgAAAAAAAAA&#10;AAD9/f3/AgAAAAAAAAAAAAAAAP39/Y0AAADt/f39AJiYmAD+/v4AAAAAAAAAAAAAAAAAAAAAAAAA&#10;AAAAAAAAAAAAAAAAAAAAAAAAAAAAAAAAAAAAAAAAAAAAAAAAAAAAAAAAAAAAAAAAAAAAAAAAAAAA&#10;AAAAAAAAAAAAAAAAAAAAAAAAAAAAAAAAAAAAAAD///8AqampALa2tgAAAAAAAQEBywsLC9gDAAAA&#10;AAAAAAAAAAAA1tbW+SwsLOQBAQFT7e3tAAYGBgAnJycAAAAAAAAAAAAAAAAAAAAAAAAAAAAAAAAA&#10;AAAAAAAAAAAAAAAAAAAAAAAAAAAAAAAAAAAAAAAAAAAAAAAAAAAAAAAAAAAAAAAAAAAAAAAAAAAA&#10;AAAAAAAAAAAAAAAAAAAA/Pz8AKGhoQC3t7cAAAAAAAAAAMICAgJJoqKi8wMAAAAAAAAAAAAAAAAA&#10;AAAA1NTU1C0tLS8AAAAo1dXVAB4eHgAbGxsAAAAAAAAAAAAAAAAAAAAAAAAAAAAAAAAAAAAAAAAA&#10;AAAAAAAAAAAAAAAAAAAAAAAAAAAAAAAAAAAAAAAAAAAAAAAAAAAAAAAAAAAAAAAAAAAAAAAAAAAA&#10;AO7u7gCLi4sAy8vLAAAAAAAAAAC48/PzTq2trfQAAAAAAwAAAAAAAAAAAAAAAAAAAAAAAAAALi4u&#10;ugAAAE4AAAAVzs7OACAgIAAYGBgAAAAAAAAAAAAAAAAAAAAAAAAAAAAAAAAAAAAAAAAAAAAAAAAA&#10;AAAAAAAAAAAAAAAAAAAAAAAAAAAAAAAAAAAAAAAAAAAAAAAAAAAAAAAAAADR0dEAiYmJAObm5gAA&#10;AAAAAAAAm/Dw8F+2trb4AAAAAAAAAAABAAAAAAAAAAAAAAAAAAAAAAAAAAAAAAAAWFhYIAEBAcgA&#10;AAAXAgICAGFhYQBCQkIAAQEBAAAAAAAAAAAAAAAAAAAAAAAAAAAAAAAAAAAAAAAAAAAAAAAAAAAA&#10;AAAAAAAAAAAAAAAAAAAAAAAAAAAAAAAAAADs7OwApKSkAMrKygAAAAAAAAAA+AEBAWmmpqagAAAA&#10;AAAAAAAAAAAAAAAAAAEAAAAAAAAAAAAAAAAAAAAAAAAAAAAAAAAAAAAAXFxcJPz8/LcBAQEkAAAA&#10;ADIyMgBiYmIAEhISAAAAAAAAAAAAAAAAAAAAAAAAAAAAAAAAAAAAAAAAAAAAAAAAAAAAAAAAAAAA&#10;AAAAAAAAAADu7u4Au7u7ALi4uAD5+fkAAAAAAAAAANMBAQFepqam0AAAAAAAAAAAAAAAAAAAAAAA&#10;AAAAAQAAAAAAAAAAAAAAAAAAAAAAAAAAAAAAAAAAAAAAAAAAWVlZFAAAAKoAAABBAAAAAAYGBgA+&#10;Pj4ASEhIABoaGgAAAAAAAAAAAAAAAAAAAAAAAAAAAAAAAAAAAAAAAAAAAPv7+wDa2toAwMDAAMjI&#10;yAD9/f0AAAAAAAAAAPL///996OjolsDAwPwAAAAAAAAAAAAAAAAAAAAAAAAAAAAAAAABAAAAAAAA&#10;AAAAAAAAAAAAAAAAAAAAAAAAAAAAAAAAAAAAAAAAf39/AtnZ2WYBAQGKAAAADQAAAAAAAAAAFRUV&#10;ACsrKwAjIyMACwsLAAoKCgD///8A7u7uAO7u7gDe3t4A1tbWAPn5+QAAAAAAAAAAAAAAAPX///+f&#10;AQEBhKenp+kAAAAAAAAAAAAAAAAAAAAAAAAAAAAAAAAAAAAAAAAAAAEAAAAAAAAAAAAAAAAAAAAA&#10;AAAAAAAAAAAAAAAAAAAAAAAAAAAAAAAAAAAAAFVVVRUFBQVr////bAAAABMAAAAAAAAAAAAAAAAA&#10;AAAAAAAAAAAAAAAAAAAAAAAAAAAAAAAAAAAAAAAAAP///98BAQGYAQEBm6ampu8AAAAAAAAAAAAA&#10;AAAAAAAAAAAAAAAAAAAAAAAAAAAAAAAAAAAAAAAAAQAAAAAAAAAAAAAAAAAAAAAAAAAAAAAAAAAA&#10;AAAAAAAAAAAAAAAAAAAAAAAAAAAAAAAAAABVVVUJBQUFO////0IAAABCAAAAJgAAABAAAAABAAAA&#10;AAAAAPUAAADiAAAA3P///7wEBAS5pKSk2gAAAP8AAAAAAAAAAAAAAAAAAAAAAAAAAAAAAAAAAAAA&#10;AAAAAAAAAAAAAAAAAAAAAAAAAAABAAAAAAAAAAAAAAAAAAAAAAAAAAAAAAAAAAAAAAAAAAAAAAAA&#10;AAAAAAAAAAAAAAAAAAAAAAAAAAAAAAAAAAAAAAAAAAAAAAAAf39/AuHh4Q719fUCq6ur7wAAAP8A&#10;AAAAAAAAAAAAAAAAAAAAAAAAAAAAAAAAAAAAAAAAAAAAAAAAAAAAAAAAAAAAAAAAAAAAAAAAAAAA&#10;AAAAAAAAAAAAAFjHJKP1Dj4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ROwAAW0NvbnRlbnRfVHlwZXNdLnhtbFBL&#10;AQIUAAoAAAAAAIdO4kAAAAAAAAAAAAAAAAAGAAAAAAAAAAAAEAAAAB45AABfcmVscy9QSwECFAAU&#10;AAAACACHTuJAihRmPNEAAACUAQAACwAAAAAAAAABACAAAABCOQAAX3JlbHMvLnJlbHNQSwECFAAK&#10;AAAAAACHTuJAAAAAAAAAAAAAAAAABAAAAAAAAAAAABAAAAAAAAAAZHJzL1BLAQIUAAoAAAAAAIdO&#10;4kAAAAAAAAAAAAAAAAAKAAAAAAAAAAAAEAAAADw6AABkcnMvX3JlbHMvUEsBAhQAFAAAAAgAh07i&#10;QKomDr62AAAAIQEAABkAAAAAAAAAAQAgAAAAZDoAAGRycy9fcmVscy9lMm9Eb2MueG1sLnJlbHNQ&#10;SwECFAAUAAAACACHTuJAFMikgdkAAAAJAQAADwAAAAAAAAABACAAAAAiAAAAZHJzL2Rvd25yZXYu&#10;eG1sUEsBAhQAFAAAAAgAh07iQHxJkSq+CQAAtkAAAA4AAAAAAAAAAQAgAAAAKAEAAGRycy9lMm9E&#10;b2MueG1sUEsBAhQACgAAAAAAh07iQAAAAAAAAAAAAAAAAAoAAAAAAAAAAAAQAAAAEgsAAGRycy9t&#10;ZWRpYS9QSwECFAAUAAAACACHTuJAMJATJ7ItAACtLQAAFAAAAAAAAAABACAAAAA6CwAAZHJzL21l&#10;ZGlhL2ltYWdlMS5wbmdQSwUGAAAAAAoACgBSAgAAhjwAAAAA&#10;">
                <o:lock v:ext="edit" aspectratio="f"/>
                <v:rect id="矩形 123" o:spid="_x0000_s1026" o:spt="1" style="position:absolute;left:5881;top:267853;height:463;width:916;v-text-anchor:middle;" fillcolor="#FFFFFF [3212]" filled="t" stroked="t" coordsize="21600,21600" o:gfxdata="UEsDBAoAAAAAAIdO4kAAAAAAAAAAAAAAAAAEAAAAZHJzL1BLAwQUAAAACACHTuJAulmmUbwAAADd&#10;AAAADwAAAGRycy9kb3ducmV2LnhtbEVPTWvCQBC9F/wPywje6iZCWomuHhSLh1ZoFM9Ddkyi2dmw&#10;u43x33eFQm/zeJ+zXA+mFT0531hWkE4TEMSl1Q1XCk7H3eschA/IGlvLpOBBHtar0csSc23v/E19&#10;ESoRQ9jnqKAOocul9GVNBv3UdsSRu1hnMEToKqkd3mO4aeUsSd6kwYZjQ40dbWoqb8WPUeA+hqwp&#10;T/32cN0+5ueiD59D9qXUZJwmCxCBhvAv/nPvdZyfvmfw/C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ZplG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73DA4ECC">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v:group id="组合 615" o:spid="_x0000_s1026" o:spt="203" style="position:absolute;left:4469;top:268689;height:813;width:1173;" coordorigin="6445,94576" coordsize="882,116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矩形 230" o:spid="_x0000_s1026" o:spt="1" style="position:absolute;left:6445;top:94576;height:1169;width:882;v-text-anchor:middle;" fillcolor="#FFFFFF [3212]" filled="t" stroked="t" coordsize="21600,21600" o:gfxdata="UEsDBAoAAAAAAIdO4kAAAAAAAAAAAAAAAAAEAAAAZHJzL1BLAwQUAAAACACHTuJAzWfM3LsAAADd&#10;AAAADwAAAGRycy9kb3ducmV2LnhtbEVPS2sCMRC+F/wPYQreanYVtK5GEUUQvKxaPA/JuLt0M1mT&#10;+Oi/b4RCb/PxPWe+fNpW3MmHxrGCfJCBINbONFwp+DptPz5BhIhssHVMCn4owHLRe5tjYdyDD3Q/&#10;xkqkEA4FKqhj7Aopg67JYhi4jjhxF+ctxgR9JY3HRwq3rRxm2VhabDg11NjRuib9fbxZBW0ZD8PR&#10;ivX1HKab/ViX5cavlOq/59kMRKRn/Bf/uXcmzc8nE3h9k0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fM3L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70945ED1">
                          <w:pPr>
                            <w:jc w:val="both"/>
                            <w:rPr>
                              <w:rFonts w:hint="eastAsia" w:ascii="宋体" w:hAnsi="宋体" w:eastAsia="宋体" w:cs="宋体"/>
                              <w:b/>
                              <w:bCs/>
                              <w:sz w:val="36"/>
                              <w:szCs w:val="36"/>
                              <w:lang w:val="en-US" w:eastAsia="zh-CN"/>
                            </w:rPr>
                          </w:pPr>
                        </w:p>
                      </w:txbxContent>
                    </v:textbox>
                  </v:rect>
                  <v:rect id="矩形 232" o:spid="_x0000_s1026" o:spt="1" style="position:absolute;left:6560;top:94770;height:867;width:735;v-text-anchor:middle;" fillcolor="#FFFFFF [3212]" filled="t" stroked="t" coordsize="21600,21600" o:gfxdata="UEsDBAoAAAAAAIdO4kAAAAAAAAAAAAAAAAAEAAAAZHJzL1BLAwQUAAAACACHTuJAVFgJz8AAAADd&#10;AAAADwAAAGRycy9kb3ducmV2LnhtbEWPQW/CMAyF70j7D5En7QZpkRioI3AYGtphm0RBnK3GawuN&#10;UyVZKf9+PkzazdZ7fu/zeju6Tg0UYuvZQD7LQBFX3rZcGzgd36YrUDEhW+w8k4E7RdhuHiZrLKy/&#10;8YGGMtVKQjgWaKBJqS+0jlVDDuPM98SiffvgMMkaam0D3iTcdXqeZc/aYcvS0GBPrw1V1/LHGQj7&#10;cdFWp2H3ddndV+dySB/j4tOYp8c8ewGVaEz/5r/rdyv4+VJ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WAnP&#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2BCA43A9">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group id="组合 609" o:spid="_x0000_s1026" o:spt="203" style="position:absolute;left:4318;top:266735;flip:x;height:1105;width:1509;" coordorigin="9332,76349" coordsize="1509,1144" o:gfxdata="UEsDBAoAAAAAAIdO4kAAAAAAAAAAAAAAAAAEAAAAZHJzL1BLAwQUAAAACACHTuJAv/ueS70AAADc&#10;AAAADwAAAGRycy9kb3ducmV2LnhtbEWPzWrDMBCE74G+g9hCb4nkYEJwI5tSaAkllzhpyXGxtrao&#10;tTKWmp+3jwKBHIeZ+YZZVWfXiyONwXrWkM0UCOLGG8uthv3uY7oEESKywd4zabhQgKp8mqywMP7E&#10;WzrWsRUJwqFADV2MQyFlaDpyGGZ+IE7erx8dxiTHVpoRTwnuejlXaiEdWk4LHQ703lHzV/87Dd9v&#10;Nqf85/C1UQ3R2sjDZ21zrV+eM/UKItI5PsL39tpomGc53M6kIyDLK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ueS70AAADc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32;top:77482;height:4;width:1509;" filled="f" stroked="t" coordsize="21600,21600" o:gfxdata="UEsDBAoAAAAAAIdO4kAAAAAAAAAAAAAAAAAEAAAAZHJzL1BLAwQUAAAACACHTuJA8IVH7cEAAADd&#10;AAAADwAAAGRycy9kb3ducmV2LnhtbEWPT2vCQBDF74V+h2UKvdXdeCiSugoqLeKhErXicciOSTQ7&#10;G7Jb/3x751DobYb35r3fjKc336oL9bEJbCEbGFDEZXANVxZ228+3EaiYkB22gcnCnSJMJ89PY8xd&#10;uHJBl02qlIRwzNFCnVKXax3LmjzGQeiIRTuG3mOSta+06/Eq4b7VQ2PetceGpaHGjuY1lefNr7dw&#10;bovZOs2+jt970x1Oi2L1c1+srH19ycwHqES39G/+u146wc9Gwi/fyAh68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VH&#10;7c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line id="直接连接符 202" o:spid="_x0000_s1026" o:spt="20" style="position:absolute;left:9350;top:76349;flip:x;height:1144;width:1;" filled="f" stroked="t" coordsize="21600,21600" o:gfxdata="UEsDBAoAAAAAAIdO4kAAAAAAAAAAAAAAAAAEAAAAZHJzL1BLAwQUAAAACACHTuJAmskZJL4AAADd&#10;AAAADwAAAGRycy9kb3ducmV2LnhtbEWPwWrDMBBE74X8g9hAbo2sBlrjWg4kJdBTwHY+YGttbBNr&#10;ZSwlcf8+ChR622Xmzc7m29kO4kaT7x1rUOsEBHHjTM+thlN9eE1B+IBscHBMGn7Jw7ZYvOSYGXfn&#10;km5VaEUMYZ+hhi6EMZPSNx1Z9Gs3Ekft7CaLIa5TK82E9xhuB/mWJO/SYs/xQocj7TtqLtXVxhpl&#10;qNRull+btMbNtT1+HE7jj9arpUo+QQSaw7/5j/42kVOpguc3cQR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kZJ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612" o:spid="_x0000_s1026" o:spt="203" style="position:absolute;left:4508;top:268307;flip:x;height:1510;width:1108;rotation:5898240f;" coordorigin="9382,76035" coordsize="1161,1510" o:gfxdata="UEsDBAoAAAAAAIdO4kAAAAAAAAAAAAAAAAAEAAAAZHJzL1BLAwQUAAAACACHTuJAKIrdq70AAADc&#10;AAAADwAAAGRycy9kb3ducmV2LnhtbEWP3WrCQBSE7wt9h+UUehN0E8Gi0VVoQeqtxgc4ZI/JYvZs&#10;mj3x5+27QqGXw8x8w6y3d9+pKw3RBTZQTHNQxHWwjhsDp2o3WYCKgmyxC0wGHhRhu3l9WWNpw40P&#10;dD1KoxKEY4kGWpG+1DrWLXmM09ATJ+8cBo+S5NBoO+AtwX2nZ3n+oT06Tgst9vTVUn05jt7AOVtK&#10;tRudm//I47v/rLLDKRuNeX8r8hUoobv8h//ae2tgVszheSYdAb35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rdq70AAADc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82;top:77530;flip:y;height:3;width:1161;" filled="f" stroked="t" coordsize="21600,21600" o:gfxdata="UEsDBAoAAAAAAIdO4kAAAAAAAAAAAAAAAAAEAAAAZHJzL1BLAwQUAAAACACHTuJABVciyLwAAADd&#10;AAAADwAAAGRycy9kb3ducmV2LnhtbEWP0YrCMBBF34X9hzCCb5rWgpauacEVwSfB6gfMNrNt2WZS&#10;mqj1740g+DbDvefOnU0xmk7caHCtZQXxIgJBXFndcq3gct7PUxDOI2vsLJOCBzko8q/JBjNt73yi&#10;W+lrEULYZaig8b7PpHRVQwbdwvbEQfuzg0Ef1qGWesB7CDedXEbRShpsOVxosKefhqr/8mpCjZMv&#10;4+0od0l6xuRaH9f7S/+r1GwaR98gPI3+Y37TBx24OE3g9U0YQe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XIsi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85;top:76035;height:1510;width:8;" filled="f" stroked="t" coordsize="21600,21600" o:gfxdata="UEsDBAoAAAAAAIdO4kAAAAAAAAAAAAAAAAAEAAAAZHJzL1BLAwQUAAAACACHTuJAj75B7r0AAADd&#10;AAAADwAAAGRycy9kb3ducmV2LnhtbEVPS4vCMBC+C/sfwix406QiItUouLIiHlzq7orHoRnbajMp&#10;TXz9+40g7G0+vudM53dbiyu1vnKsIekrEMS5MxUXGn6+P3tjED4gG6wdk4YHeZjP3jpTTI27cUbX&#10;XShEDGGfooYyhCaV0uclWfR91xBH7uhaiyHCtpCmxVsMt7UcKDWSFiuODSU29FFSft5drIZznS2+&#10;wmJ13O5Vczgts83vY7nRuvueqAmIQPfwL3651ybOT8ZDeH4TT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kHu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3" o:spid="_x0000_s1026" o:spt="203" style="position:absolute;left:6757;top:268496;height:1132;width:2120;rotation:11796480f;" coordorigin="9416,76334" coordsize="2120,1166" o:gfxdata="UEsDBAoAAAAAAIdO4kAAAAAAAAAAAAAAAAAEAAAAZHJzL1BLAwQUAAAACACHTuJA7MDxFb0AAADc&#10;AAAADwAAAGRycy9kb3ducmV2LnhtbEWPS2vDMBCE74X+B7GB3BrZzoPgRgklEOJToHEg18XaWG6s&#10;lZGUR/99VSj0OMzMN8xq87S9uJMPnWMF+SQDQdw43XGr4FTv3pYgQkTW2DsmBd8UYLN+fVlhqd2D&#10;P+l+jK1IEA4lKjAxDqWUoTFkMUzcQJy8i/MWY5K+ldrjI8FtL4ssW0iLHacFgwNtDTXX480q0LMw&#10;PVFVffji8FXPu/netJezUuNRnr2DiPSM/+G/dqUVFPkCfs+kIyD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MDxFb0AAADc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416;top:77493;height:4;width:2120;" filled="f" stroked="t" coordsize="21600,21600" o:gfxdata="UEsDBAoAAAAAAIdO4kAAAAAAAAAAAAAAAAAEAAAAZHJzL1BLAwQUAAAACACHTuJAECB6Ar4AAADd&#10;AAAADwAAAGRycy9kb3ducmV2LnhtbEVPTWvCQBC9F/oflin0prvpQUJ0FawoxUNL0ioeh+yYpGZn&#10;Q3aryb/vFoTe5vE+Z7EabCuu1PvGsYZkqkAQl840XGn4+txOUhA+IBtsHZOGkTyslo8PC8yMu3FO&#10;1yJUIoawz1BDHUKXSenLmiz6qeuII3d2vcUQYV9J0+MthttWvig1kxYbjg01dvRaU3kpfqyGS5uv&#10;P8J6d34/qu70vcn3h3Gz1/r5KVFzEIGG8C++u99MnJ+kM/j7Jp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B6Ar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11522;top:76334;height:1166;width:3;" filled="f" stroked="t" coordsize="21600,21600" o:gfxdata="UEsDBAoAAAAAAIdO4kAAAAAAAAAAAAAAAAAEAAAAZHJzL1BLAwQUAAAACACHTuJAf2zfmb0AAADd&#10;AAAADwAAAGRycy9kb3ducmV2LnhtbEVPS4vCMBC+C/sfwix406QeVKpRcGVFPLjU3RWPQzO21WZS&#10;mvj69xtB2Nt8fM+Zzu+2FldqfeVYQ9JXIIhzZyouNPx8f/bGIHxANlg7Jg0P8jCfvXWmmBp344yu&#10;u1CIGMI+RQ1lCE0qpc9Lsuj7riGO3NG1FkOEbSFNi7cYbms5UGooLVYcG0ps6KOk/Ly7WA3nOlt8&#10;hcXquN2r5nBaZpvfx3Kjdfc9URMQge7hX/xyr02cn4xH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6" o:spid="_x0000_s1026" o:spt="203" style="position:absolute;left:6750;top:266743;flip:x y;height:1082;width:2119;rotation:11796480f;" coordorigin="9316,76378" coordsize="2119,1115" o:gfxdata="UEsDBAoAAAAAAIdO4kAAAAAAAAAAAAAAAAAEAAAAZHJzL1BLAwQUAAAACACHTuJAVxfYQr8AAADc&#10;AAAADwAAAGRycy9kb3ducmV2LnhtbEWPO2/CQBCE+0j8h9NGogtnuwDL4aBIiISAhkeRcuNbPxLf&#10;nuXbAMmv5yJFohzNzDea+fLqOnWmIbSeDaSTBBRx6W3LtYHT8e0pBxUE2WLnmQz8UIDlYvQwx8L6&#10;C+/pfJBaRQiHAg00In2hdSgbchgmvieOXuUHhxLlUGs74CXCXaezJJlqhy3HhQZ7emmo/Dp8OwMf&#10;688Nvr4f0YusdrbK8mr7mxszfkyTZ1BCV7mH/9trayBLZ/B3Jh4Bvb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F9hCvwAAANw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16;top:77482;height:4;width:2119;" filled="f" stroked="t" coordsize="21600,21600" o:gfxdata="UEsDBAoAAAAAAIdO4kAAAAAAAAAAAAAAAAAEAAAAZHJzL1BLAwQUAAAACACHTuJAYb/ucL4AAADd&#10;AAAADwAAAGRycy9kb3ducmV2LnhtbEVPS4vCMBC+C/6HMII3TboHcbtGQcVFPLjUx7LHoRnbrs2k&#10;NPH1783Cgrf5+J4zmd1tLa7U+sqxhmSoQBDnzlRcaDjsV4MxCB+QDdaOScODPMym3c4EU+NunNF1&#10;FwoRQ9inqKEMoUml9HlJFv3QNcSRO7nWYoiwLaRp8RbDbS3flBpJixXHhhIbWpSUn3cXq+FcZ/Ov&#10;MP88bb9V8/O7zDbHx3Kjdb+XqA8Qge7hJf53r02cn4zf4e+beIK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uc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19;top:76378;height:1115;width:7;" filled="f" stroked="t" coordsize="21600,21600" o:gfxdata="UEsDBAoAAAAAAIdO4kAAAAAAAAAAAAAAAAAEAAAAZHJzL1BLAwQUAAAACACHTuJAdVzRMMEAAADd&#10;AAAADwAAAGRycy9kb3ducmV2LnhtbEWPT2/CMAzF75P2HSIjcRtJd5i2QkACtGnisKmwIY5WY9pC&#10;41RN+Pft58Mkbrbe83s/T2ZX36oz9bEJbCEbGVDEZXANVxZ+Nu9Pr6BiQnbYBiYLN4owmz4+TDB3&#10;4cIFndepUhLCMUcLdUpdrnUsa/IYR6EjFm0feo9J1r7SrseLhPtWPxvzoj02LA01drSoqTyuT97C&#10;sS3m32n+sf/amm53WBar39tyZe1wkJkxqETXdDf/X386wc/ehF++kRH0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zR&#10;MM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shape id="图片 602" o:spid="_x0000_s1026" o:spt="75" alt="图片1" type="#_x0000_t75" style="position:absolute;left:4660;top:268654;flip:x y;height:285;width:314;" filled="f" o:preferrelative="t" stroked="f" coordsize="21600,21600" o:gfxdata="UEsDBAoAAAAAAIdO4kAAAAAAAAAAAAAAAAAEAAAAZHJzL1BLAwQUAAAACACHTuJAalVinL4AAADd&#10;AAAADwAAAGRycy9kb3ducmV2LnhtbEVPTWvCQBC9F/wPywje6mYrlJq6CRoqKLSItpfehuyYBLOz&#10;IbvG+O+7hUJv83ifs8pH24qBet841qDmCQji0pmGKw1fn9vHFxA+IBtsHZOGO3nIs8nDClPjbnyk&#10;4RQqEUPYp6ihDqFLpfRlTRb93HXEkTu73mKIsK+k6fEWw20rn5LkWVpsODbU2FFRU3k5Xa2Gttis&#10;L2/jYn/4Lj7O1ftWqqEYtJ5NVfIKItAY/sV/7p2J89VSwe838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inL4A&#10;AADdAAAADwAAAAAAAAABACAAAAAiAAAAZHJzL2Rvd25yZXYueG1sUEsBAhQAFAAAAAgAh07iQDMv&#10;BZ47AAAAOQAAABAAAAAAAAAAAQAgAAAADQEAAGRycy9zaGFwZXhtbC54bWxQSwUGAAAAAAYABgBb&#10;AQAAtwMAAAAA&#10;">
                  <v:fill on="f" focussize="0,0"/>
                  <v:stroke on="f"/>
                  <v:imagedata r:id="rId5" cropleft="1638f" croptop="-1995f" cropright="-1638f" cropbottom="30938f" o:title=""/>
                  <o:lock v:ext="edit" aspectratio="t"/>
                </v:shape>
                <v:shape id="直接箭头连接符 601" o:spid="_x0000_s1026" o:spt="32" type="#_x0000_t32" style="position:absolute;left:5679;top:267260;flip:y;height:1828;width:1387;" filled="f" stroked="t" coordsize="21600,21600" o:gfxdata="UEsDBAoAAAAAAIdO4kAAAAAAAAAAAAAAAAAEAAAAZHJzL1BLAwQUAAAACACHTuJAwIUm0L0AAADd&#10;AAAADwAAAGRycy9kb3ducmV2LnhtbEVP3WrCMBS+F/YO4Qx2p2nLlNkZZRTGRim46R7g0Jw1xeak&#10;NFnt3t4Ignfn4/s9m91kOzHS4FvHCtJFAoK4drrlRsHP8X3+AsIHZI2dY1LwTx5224fZBnPtzvxN&#10;4yE0Ioawz1GBCaHPpfS1IYt+4XriyP26wWKIcGikHvAcw20nsyRZSYstxwaDPRWG6tPhzyr4eq5x&#10;XyzZrU2xnMrjR3Uq3yqlnh7T5BVEoCncxTf3p47z03UG12/iCX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SbQvQAA&#10;AN0AAAAPAAAAAAAAAAEAIAAAACIAAABkcnMvZG93bnJldi54bWxQSwECFAAUAAAACACHTuJAMy8F&#10;njsAAAA5AAAAEAAAAAAAAAABACAAAAAMAQAAZHJzL3NoYXBleG1sLnhtbFBLBQYAAAAABgAGAFsB&#10;AAC2AwAAAAA=&#10;">
                  <v:fill on="f" focussize="0,0"/>
                  <v:stroke weight="1pt" color="#000000" miterlimit="8" joinstyle="miter" startarrow="block" startarrowwidth="narrow" endarrow="block" endarrowwidth="narrow"/>
                  <v:imagedata o:title=""/>
                  <o:lock v:ext="edit" aspectratio="f"/>
                </v:shape>
                <v:group id="组合 596" o:spid="_x0000_s1026" o:spt="203" style="position:absolute;left:7109;top:266898;height:775;width:1208;" coordorigin="6546,92938" coordsize="1260,775"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rect id="矩形 226" o:spid="_x0000_s1026" o:spt="1" style="position:absolute;left:6546;top:92938;height:741;width:1260;v-text-anchor:middle;" fillcolor="#FFFFFF [3212]" filled="t" stroked="t" coordsize="21600,21600" o:gfxdata="UEsDBAoAAAAAAIdO4kAAAAAAAAAAAAAAAAAEAAAAZHJzL1BLAwQUAAAACACHTuJAjbm0UbsAAADd&#10;AAAADwAAAGRycy9kb3ducmV2LnhtbEVPS2sCMRC+F/wPYYTeanatiK5GEaUg9LI+8Dwk4+7iZrIm&#10;qY9/3wiF3ubje858+bCtuJEPjWMF+SADQaydabhScDx8fUxAhIhssHVMCp4UYLnovc2xMO7OO7rt&#10;YyVSCIcCFdQxdoWUQddkMQxcR5y4s/MWY4K+ksbjPYXbVg6zbCwtNpwaauxoXZO+7H+sgraMu+Hn&#10;ivX1FKab77Euy41fKfXez7MZiEiP+C/+c29Nmp9PR/D6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m0Ub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0E857425">
                          <w:pPr>
                            <w:jc w:val="both"/>
                            <w:rPr>
                              <w:rFonts w:hint="eastAsia" w:ascii="宋体" w:hAnsi="宋体" w:eastAsia="宋体" w:cs="宋体"/>
                              <w:b/>
                              <w:bCs/>
                              <w:sz w:val="36"/>
                              <w:szCs w:val="36"/>
                              <w:lang w:val="en-US" w:eastAsia="zh-CN"/>
                            </w:rPr>
                          </w:pPr>
                        </w:p>
                      </w:txbxContent>
                    </v:textbox>
                  </v:rect>
                  <v:rect id="矩形 233" o:spid="_x0000_s1026" o:spt="1" style="position:absolute;left:6859;top:93001;height:540;width:905;v-text-anchor:middle;" fillcolor="#FFFFFF [3212]" filled="t" stroked="t" coordsize="21600,21600" o:gfxdata="UEsDBAoAAAAAAIdO4kAAAAAAAAAAAAAAAAAEAAAAZHJzL1BLAwQUAAAACACHTuJAClVAq7wAAADd&#10;AAAADwAAAGRycy9kb3ducmV2LnhtbEVPTWvCQBC9F/wPyxS81U2EiKauHipKD1poFM9DdppEs7Nh&#10;dxvjv3eFQm/zeJ+zXA+mFT0531hWkE4SEMSl1Q1XCk7H7dschA/IGlvLpOBOHtar0csSc21v/E19&#10;ESoRQ9jnqKAOocul9GVNBv3EdsSR+7HOYIjQVVI7vMVw08ppksykwYZjQ40dfdRUXotfo8Dthqwp&#10;T/3m67K5z89FH/ZDdlBq/Jom7yACDeFf/Of+1HF+usjg+U08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QKu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E4D8371">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7207;top:93439;height:274;width:287;" filled="f" o:preferrelative="t" stroked="f" coordsize="21600,21600" o:gfxdata="UEsDBAoAAAAAAIdO4kAAAAAAAAAAAAAAAAAEAAAAZHJzL1BLAwQUAAAACACHTuJAN9GWibwAAADd&#10;AAAADwAAAGRycy9kb3ducmV2LnhtbEVPS4vCMBC+L/gfwgje1rQiRatRRBAV9uDr4HFoxrbYTNom&#10;av33ZmFhb/PxPWe+7EwlntS60rKCeBiBIM6sLjlXcDlvvicgnEfWWFkmBW9ysFz0vuaYavviIz1P&#10;PhchhF2KCgrv61RKlxVk0A1tTRy4m20N+gDbXOoWXyHcVHIURYk0WHJoKLCmdUHZ/fQwCq6b0eE2&#10;1pftdZXfyy5pmv3PoVFq0I+jGQhPnf8X/7l3OsyPpwn8fhNOk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Rlom8AAAA&#10;3Q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group>
                <v:rect id="矩形 620" o:spid="_x0000_s1026" o:spt="1" style="position:absolute;left:4788;top:267958;height:403;width:791;v-text-anchor:middle;" fillcolor="#FFFFFF [3212]" filled="t" stroked="t" coordsize="21600,21600" o:gfxdata="UEsDBAoAAAAAAIdO4kAAAAAAAAAAAAAAAAAEAAAAZHJzL1BLAwQUAAAACACHTuJAlct7R70AAADd&#10;AAAADwAAAGRycy9kb3ducmV2LnhtbEVPTWvCQBC9F/oflil4q5sIWhuz8VCxeLCFpuJ5yI5JbHY2&#10;7G5j/PddQehtHu9z8vVoOjGQ861lBek0AUFcWd1yreDwvX1egvABWWNnmRRcycO6eHzIMdP2wl80&#10;lKEWMYR9hgqaEPpMSl81ZNBPbU8cuZN1BkOErpba4SWGm07OkmQhDbYcGxrs6a2h6qf8NQrc+zhv&#10;q8Ow+TxvrstjOYT9OP9QavKUJisQgcbwL767dzrOT19f4PZNPEE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3t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3E4EE979">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7060;top:267124;height:274;width:287;rotation:5898240f;" filled="f" o:preferrelative="t" stroked="f" coordsize="21600,21600" o:gfxdata="UEsDBAoAAAAAAIdO4kAAAAAAAAAAAAAAAAAEAAAAZHJzL1BLAwQUAAAACACHTuJA52QSaL8AAADd&#10;AAAADwAAAGRycy9kb3ducmV2LnhtbEWPT4vCQAzF7wt+hyGCt3XaPchaHUUEF725dT3sLXRiW+xk&#10;Smesfz69OQjeEt7Le7/MlzfXqJ66UHs2kI4TUMSFtzWXBv4Om89vUCEiW2w8k4E7BVguBh9zzKy/&#10;8i/1eSyVhHDI0EAVY5tpHYqKHIaxb4lFO/nOYZS1K7Xt8CrhrtFfSTLRDmuWhgpbWldUnPOLM/C/&#10;39WTeJrmP71v7ON8OO5W96Mxo2GazEBFusW3+XW9tYKfTgVXvpER9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Emi/&#10;AAAA3QAAAA8AAAAAAAAAAQAgAAAAIgAAAGRycy9kb3ducmV2LnhtbFBLAQIUABQAAAAIAIdO4kAz&#10;LwWeOwAAADkAAAAQAAAAAAAAAAEAIAAAAA4BAABkcnMvc2hhcGV4bWwueG1sUEsFBgAAAAAGAAYA&#10;WwEAALgDAAAAAA==&#10;">
                  <v:fill on="f" focussize="0,0"/>
                  <v:stroke on="f"/>
                  <v:imagedata r:id="rId5" cropleft="1638f" croptop="-1995f" cropright="-1638f" cropbottom="30938f" o:title=""/>
                  <o:lock v:ext="edit" aspectratio="t"/>
                </v:shape>
                <v:shape id="图片 228" o:spid="_x0000_s1026" o:spt="75" alt="图片1" type="#_x0000_t75" style="position:absolute;left:5416;top:268960;flip:x y;height:257;width:269;rotation:5898240f;" filled="f" o:preferrelative="t" stroked="f" coordsize="21600,21600" o:gfxdata="UEsDBAoAAAAAAIdO4kAAAAAAAAAAAAAAAAAEAAAAZHJzL1BLAwQUAAAACACHTuJAYj07E7wAAADd&#10;AAAADwAAAGRycy9kb3ducmV2LnhtbEVPTWvCQBC9F/oflhF6KbobD1Gjq9CC2GtVUG/D7pgEs7Mh&#10;u03Sf98tFHqbx/uczW50jeipC7VnDdlMgSA23tZcajif9tMliBCRLTaeScM3Bdhtn582WFg/8Cf1&#10;x1iKFMKhQA1VjG0hZTAVOQwz3xIn7u47hzHBrpS2wyGFu0bOlcqlw5pTQ4UtvVdkHscvp8EclK8v&#10;w+K6x8sr5afFiLfwpvXLJFNrEJHG+C/+c3/YND9breD3m3S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9OxO8AAAA&#10;3QAAAA8AAAAAAAAAAQAgAAAAIgAAAGRycy9kb3ducmV2LnhtbFBLAQIUABQAAAAIAIdO4kAzLwWe&#10;OwAAADkAAAAQAAAAAAAAAAEAIAAAAAsBAABkcnMvc2hhcGV4bWwueG1sUEsFBgAAAAAGAAYAWwEA&#10;ALUDAAAAAA==&#10;">
                  <v:fill on="f" focussize="0,0"/>
                  <v:stroke on="f"/>
                  <v:imagedata r:id="rId5" cropleft="1638f" croptop="-1995f" cropright="-1638f" cropbottom="30938f" o:title=""/>
                  <o:lock v:ext="edit" aspectratio="t"/>
                </v:shape>
                <v:rect id="矩形 117" o:spid="_x0000_s1026" o:spt="1" style="position:absolute;left:6069;top:268806;height:403;width:649;v-text-anchor:middle;" fillcolor="#FFFFFF [3212]" filled="t" stroked="t" coordsize="21600,21600" o:gfxdata="UEsDBAoAAAAAAIdO4kAAAAAAAAAAAAAAAAAEAAAAZHJzL1BLAwQUAAAACACHTuJAtpMsJLwAAADd&#10;AAAADwAAAGRycy9kb3ducmV2LnhtbEVPTWsCMRC9F/wPYQRvNXHBIqvRQ0XxoIWu4nnYTHe33UyW&#10;JK7rvzeFQm/zeJ+z2gy2FT350DjWMJsqEMSlMw1XGi7n3esCRIjIBlvHpOFBATbr0csKc+Pu/El9&#10;ESuRQjjkqKGOsculDGVNFsPUdcSJ+3LeYkzQV9J4vKdw28pMqTdpseHUUGNH7zWVP8XNavD7Yd6U&#10;l3778b19LK5FH4/D/KT1ZDxTSxCRhvgv/nMfTJqfqQx+v0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TLCS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4C5F647D">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p>
    <w:p w14:paraId="50F5306F">
      <w:pPr>
        <w:spacing w:line="360" w:lineRule="auto"/>
        <w:ind w:firstLine="640" w:firstLineChars="200"/>
        <w:jc w:val="center"/>
        <w:rPr>
          <w:rFonts w:hint="default" w:ascii="Times New Roman" w:hAnsi="Times New Roman" w:eastAsia="方正仿宋_GBK" w:cs="Times New Roman"/>
          <w:color w:val="auto"/>
          <w:sz w:val="32"/>
          <w:szCs w:val="32"/>
        </w:rPr>
      </w:pPr>
    </w:p>
    <w:p w14:paraId="0FE4BAFF">
      <w:pPr>
        <w:spacing w:line="360" w:lineRule="auto"/>
        <w:ind w:firstLine="640" w:firstLineChars="200"/>
        <w:jc w:val="center"/>
        <w:rPr>
          <w:rFonts w:hint="default" w:ascii="Times New Roman" w:hAnsi="Times New Roman" w:eastAsia="方正仿宋_GBK" w:cs="Times New Roman"/>
          <w:color w:val="auto"/>
          <w:sz w:val="32"/>
          <w:szCs w:val="32"/>
        </w:rPr>
      </w:pPr>
    </w:p>
    <w:p w14:paraId="6D8C815B">
      <w:pPr>
        <w:spacing w:line="360" w:lineRule="auto"/>
        <w:jc w:val="both"/>
        <w:rPr>
          <w:rFonts w:hint="default" w:ascii="Times New Roman" w:hAnsi="Times New Roman" w:eastAsia="方正仿宋_GBK" w:cs="Times New Roman"/>
          <w:color w:val="auto"/>
          <w:sz w:val="32"/>
          <w:szCs w:val="32"/>
        </w:rPr>
      </w:pPr>
    </w:p>
    <w:p w14:paraId="5A654646">
      <w:pPr>
        <w:spacing w:line="360" w:lineRule="auto"/>
        <w:jc w:val="center"/>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 xml:space="preserve">     </w:t>
      </w:r>
    </w:p>
    <w:p w14:paraId="0D95B5F4">
      <w:pPr>
        <w:spacing w:line="360" w:lineRule="auto"/>
        <w:ind w:firstLine="3520" w:firstLineChars="1100"/>
        <w:jc w:val="both"/>
        <w:rPr>
          <w:rFonts w:hint="default" w:ascii="Times New Roman" w:hAnsi="Times New Roman" w:eastAsia="仿宋_GB2312" w:cs="Times New Roman"/>
          <w:color w:val="auto"/>
          <w:sz w:val="32"/>
          <w:szCs w:val="32"/>
        </w:rPr>
      </w:pPr>
    </w:p>
    <w:p w14:paraId="01869A31">
      <w:pPr>
        <w:spacing w:line="360" w:lineRule="auto"/>
        <w:ind w:firstLine="3520" w:firstLineChars="1100"/>
        <w:jc w:val="both"/>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z w:val="32"/>
          <w:szCs w:val="32"/>
        </w:rPr>
        <w:t>图1</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.4</w:t>
      </w:r>
    </w:p>
    <w:p w14:paraId="66FECE8D">
      <w:pPr>
        <w:pStyle w:val="2"/>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default" w:ascii="Times New Roman" w:hAnsi="Times New Roman" w:eastAsia="仿宋_GB2312" w:cs="Times New Roman"/>
          <w:color w:val="auto"/>
          <w:spacing w:val="10"/>
          <w:sz w:val="32"/>
          <w:szCs w:val="32"/>
        </w:rPr>
      </w:pPr>
      <w:r>
        <w:rPr>
          <w:rFonts w:hint="default" w:ascii="Times New Roman" w:hAnsi="Times New Roman" w:eastAsia="仿宋_GB2312" w:cs="Times New Roman"/>
          <w:color w:val="auto"/>
          <w:spacing w:val="10"/>
          <w:sz w:val="32"/>
          <w:szCs w:val="32"/>
        </w:rPr>
        <w:t>（十</w:t>
      </w:r>
      <w:r>
        <w:rPr>
          <w:rFonts w:hint="default" w:ascii="Times New Roman" w:hAnsi="Times New Roman" w:eastAsia="宋体" w:cs="Times New Roman"/>
          <w:color w:val="auto"/>
          <w:spacing w:val="10"/>
          <w:sz w:val="32"/>
          <w:szCs w:val="32"/>
          <w:lang w:eastAsia="zh-CN"/>
        </w:rPr>
        <w:t>二</w:t>
      </w:r>
      <w:r>
        <w:rPr>
          <w:rFonts w:hint="default" w:ascii="Times New Roman" w:hAnsi="Times New Roman" w:eastAsia="仿宋_GB2312" w:cs="Times New Roman"/>
          <w:color w:val="auto"/>
          <w:spacing w:val="10"/>
          <w:sz w:val="32"/>
          <w:szCs w:val="32"/>
        </w:rPr>
        <w:t>）封闭式小区内部、广场等区域零售点的间距测量方法均以原设计道路、人行通道正常安全步行的最短距离进行测量。</w:t>
      </w:r>
    </w:p>
    <w:p w14:paraId="1C70C6CB">
      <w:pPr>
        <w:pStyle w:val="2"/>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仿宋_GB2312" w:cs="Times New Roman"/>
          <w:color w:val="auto"/>
          <w:spacing w:val="10"/>
          <w:sz w:val="32"/>
          <w:szCs w:val="32"/>
        </w:rPr>
        <w:t>（十</w:t>
      </w:r>
      <w:r>
        <w:rPr>
          <w:rFonts w:hint="default" w:ascii="Times New Roman" w:hAnsi="Times New Roman" w:eastAsia="宋体" w:cs="Times New Roman"/>
          <w:color w:val="auto"/>
          <w:spacing w:val="10"/>
          <w:sz w:val="32"/>
          <w:szCs w:val="32"/>
          <w:lang w:eastAsia="zh-CN"/>
        </w:rPr>
        <w:t>三</w:t>
      </w:r>
      <w:r>
        <w:rPr>
          <w:rFonts w:hint="default" w:ascii="Times New Roman" w:hAnsi="Times New Roman" w:eastAsia="仿宋_GB2312" w:cs="Times New Roman"/>
          <w:color w:val="auto"/>
          <w:spacing w:val="10"/>
          <w:sz w:val="32"/>
          <w:szCs w:val="32"/>
        </w:rPr>
        <w:t>）特殊地形测量：因地形、地貌或设计等原因导致道路、通道成不规则形态，通过前述方法无法测量的，以可安全步行最短距离进行测量。</w:t>
      </w:r>
    </w:p>
    <w:p w14:paraId="3F51D0C0">
      <w:pPr>
        <w:rPr>
          <w:rFonts w:hint="default" w:ascii="Times New Roman" w:hAnsi="Times New Roman" w:cs="Times New Roman"/>
        </w:rPr>
      </w:pPr>
    </w:p>
    <w:sectPr>
      <w:footerReference r:id="rId3" w:type="default"/>
      <w:pgSz w:w="11906" w:h="16838"/>
      <w:pgMar w:top="1701" w:right="1474" w:bottom="1576"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
    <w:panose1 w:val="03000509000000000000"/>
    <w:charset w:val="86"/>
    <w:family w:val="script"/>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DA5758CF">
    <w:panose1 w:val="020B07030202040202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5F2E">
    <w:pPr>
      <w:pStyle w:val="4"/>
      <w:jc w:val="center"/>
    </w:pPr>
    <w:r>
      <w:rPr>
        <w:rFonts w:hint="eastAsia"/>
      </w:rPr>
      <w:t>-</w:t>
    </w:r>
    <w:r>
      <w:fldChar w:fldCharType="begin"/>
    </w:r>
    <w:r>
      <w:instrText xml:space="preserve"> PAGE   \* MERGEFORMAT </w:instrText>
    </w:r>
    <w:r>
      <w:fldChar w:fldCharType="separate"/>
    </w:r>
    <w:r>
      <w:t>10</w:t>
    </w:r>
    <w:r>
      <w:fldChar w:fldCharType="end"/>
    </w:r>
    <w:r>
      <w:rPr>
        <w:rFonts w:hint="eastAsia"/>
      </w:rPr>
      <w:t>-</w:t>
    </w:r>
  </w:p>
  <w:p w14:paraId="26F79583">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848"/>
    <w:rsid w:val="00023282"/>
    <w:rsid w:val="00184848"/>
    <w:rsid w:val="00BD379D"/>
    <w:rsid w:val="00C5799B"/>
    <w:rsid w:val="00DE358D"/>
    <w:rsid w:val="00FC0FDC"/>
    <w:rsid w:val="08B42FE6"/>
    <w:rsid w:val="0B306E54"/>
    <w:rsid w:val="0D5A7540"/>
    <w:rsid w:val="0DF9323A"/>
    <w:rsid w:val="13A70FD3"/>
    <w:rsid w:val="15777038"/>
    <w:rsid w:val="16FAEDA3"/>
    <w:rsid w:val="18791193"/>
    <w:rsid w:val="18EC042C"/>
    <w:rsid w:val="1FF200D9"/>
    <w:rsid w:val="2CC53709"/>
    <w:rsid w:val="36F6F7B1"/>
    <w:rsid w:val="38444A9B"/>
    <w:rsid w:val="38A418AF"/>
    <w:rsid w:val="39FB5EE5"/>
    <w:rsid w:val="3BA6F557"/>
    <w:rsid w:val="3CD13DD3"/>
    <w:rsid w:val="3D7E724B"/>
    <w:rsid w:val="3DF7F31F"/>
    <w:rsid w:val="3FF64E34"/>
    <w:rsid w:val="43B565E4"/>
    <w:rsid w:val="479A2216"/>
    <w:rsid w:val="47E73E62"/>
    <w:rsid w:val="47EB8787"/>
    <w:rsid w:val="4BBC010D"/>
    <w:rsid w:val="4BDF2165"/>
    <w:rsid w:val="4DF783FD"/>
    <w:rsid w:val="57EFBF41"/>
    <w:rsid w:val="5CFFF34F"/>
    <w:rsid w:val="5DB30F72"/>
    <w:rsid w:val="5EEFA2BD"/>
    <w:rsid w:val="5FF7F3FB"/>
    <w:rsid w:val="631447A8"/>
    <w:rsid w:val="659DC661"/>
    <w:rsid w:val="65D74750"/>
    <w:rsid w:val="6DB52DAA"/>
    <w:rsid w:val="6EB4C2F6"/>
    <w:rsid w:val="6FD601C3"/>
    <w:rsid w:val="6FDE016D"/>
    <w:rsid w:val="700D25D6"/>
    <w:rsid w:val="72F94860"/>
    <w:rsid w:val="737F1404"/>
    <w:rsid w:val="75C81196"/>
    <w:rsid w:val="7773D258"/>
    <w:rsid w:val="777AD091"/>
    <w:rsid w:val="77BD31BA"/>
    <w:rsid w:val="77DF1FD8"/>
    <w:rsid w:val="77FE05DB"/>
    <w:rsid w:val="79F6976F"/>
    <w:rsid w:val="7D3923AB"/>
    <w:rsid w:val="7DB61500"/>
    <w:rsid w:val="7DFF27BD"/>
    <w:rsid w:val="7EB779FA"/>
    <w:rsid w:val="7F6378D3"/>
    <w:rsid w:val="7FBF556B"/>
    <w:rsid w:val="7FDF4215"/>
    <w:rsid w:val="7FF92BEE"/>
    <w:rsid w:val="7FFF11BB"/>
    <w:rsid w:val="973BD913"/>
    <w:rsid w:val="98F630F0"/>
    <w:rsid w:val="9F0F6DD6"/>
    <w:rsid w:val="9FF7EED8"/>
    <w:rsid w:val="B77E888B"/>
    <w:rsid w:val="BC6BF306"/>
    <w:rsid w:val="BCEBBDD1"/>
    <w:rsid w:val="BEFF017C"/>
    <w:rsid w:val="BF7680DF"/>
    <w:rsid w:val="BFAE94C5"/>
    <w:rsid w:val="BFEF12AE"/>
    <w:rsid w:val="BFEF1994"/>
    <w:rsid w:val="CB4D0C6E"/>
    <w:rsid w:val="CEBF2A7E"/>
    <w:rsid w:val="CFBEB19C"/>
    <w:rsid w:val="D65F82E0"/>
    <w:rsid w:val="DABE87E6"/>
    <w:rsid w:val="DD5FB375"/>
    <w:rsid w:val="DFD796EB"/>
    <w:rsid w:val="DFFE36E0"/>
    <w:rsid w:val="E2FF9451"/>
    <w:rsid w:val="E7FF0B19"/>
    <w:rsid w:val="E7FFB832"/>
    <w:rsid w:val="ED7D99CE"/>
    <w:rsid w:val="EDFDB037"/>
    <w:rsid w:val="EF689038"/>
    <w:rsid w:val="EFF599CC"/>
    <w:rsid w:val="EFFFA4AE"/>
    <w:rsid w:val="F46E2D74"/>
    <w:rsid w:val="F7F76FC5"/>
    <w:rsid w:val="FB7FA5E2"/>
    <w:rsid w:val="FBD7C08C"/>
    <w:rsid w:val="FDFE34AC"/>
    <w:rsid w:val="FDFF4135"/>
    <w:rsid w:val="FE5F5956"/>
    <w:rsid w:val="FEFC5B85"/>
    <w:rsid w:val="FF557C9E"/>
    <w:rsid w:val="FF7F4670"/>
    <w:rsid w:val="FFDF2933"/>
    <w:rsid w:val="FFFEB671"/>
    <w:rsid w:val="FFFFC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widowControl w:val="0"/>
      <w:adjustRightInd w:val="0"/>
      <w:spacing w:before="100" w:after="100" w:line="30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Body Text Indent"/>
    <w:basedOn w:val="1"/>
    <w:unhideWhenUsed/>
    <w:qFormat/>
    <w:uiPriority w:val="0"/>
    <w:pPr>
      <w:spacing w:after="120"/>
      <w:ind w:left="420" w:leftChars="200"/>
    </w:pPr>
  </w:style>
  <w:style w:type="paragraph" w:styleId="4">
    <w:name w:val="footer"/>
    <w:basedOn w:val="1"/>
    <w:unhideWhenUsed/>
    <w:qFormat/>
    <w:uiPriority w:val="99"/>
    <w:pPr>
      <w:tabs>
        <w:tab w:val="center" w:pos="4153"/>
        <w:tab w:val="right" w:pos="8306"/>
      </w:tabs>
      <w:snapToGrid w:val="0"/>
      <w:jc w:val="left"/>
    </w:pPr>
    <w:rPr>
      <w:sz w:val="18"/>
      <w:szCs w:val="18"/>
      <w:lang w:val="zh-CN"/>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Hyperlink"/>
    <w:basedOn w:val="7"/>
    <w:qFormat/>
    <w:uiPriority w:val="0"/>
    <w:rPr>
      <w:color w:val="0026E5"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font41"/>
    <w:basedOn w:val="7"/>
    <w:qFormat/>
    <w:uiPriority w:val="0"/>
    <w:rPr>
      <w:rFonts w:hint="eastAsia" w:ascii="宋体" w:hAnsi="宋体" w:eastAsia="宋体" w:cs="宋体"/>
      <w:color w:val="000000"/>
      <w:sz w:val="18"/>
      <w:szCs w:val="18"/>
      <w:u w:val="none"/>
    </w:rPr>
  </w:style>
  <w:style w:type="character" w:customStyle="1" w:styleId="12">
    <w:name w:val="font31"/>
    <w:basedOn w:val="7"/>
    <w:qFormat/>
    <w:uiPriority w:val="0"/>
    <w:rPr>
      <w:rFonts w:hint="eastAsia" w:ascii="宋体" w:hAnsi="宋体" w:eastAsia="宋体" w:cs="宋体"/>
      <w:color w:val="000000"/>
      <w:sz w:val="20"/>
      <w:szCs w:val="20"/>
      <w:u w:val="none"/>
    </w:rPr>
  </w:style>
  <w:style w:type="character" w:customStyle="1" w:styleId="13">
    <w:name w:val="font11"/>
    <w:basedOn w:val="7"/>
    <w:qFormat/>
    <w:uiPriority w:val="0"/>
    <w:rPr>
      <w:rFonts w:hint="eastAsia" w:ascii="宋体" w:hAnsi="宋体" w:eastAsia="宋体" w:cs="宋体"/>
      <w:b/>
      <w:bCs/>
      <w:color w:val="000000"/>
      <w:sz w:val="24"/>
      <w:szCs w:val="24"/>
      <w:u w:val="none"/>
    </w:rPr>
  </w:style>
  <w:style w:type="character" w:customStyle="1" w:styleId="14">
    <w:name w:val="font21"/>
    <w:basedOn w:val="7"/>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728</Words>
  <Characters>728</Characters>
  <Lines>5</Lines>
  <Paragraphs>1</Paragraphs>
  <TotalTime>97</TotalTime>
  <ScaleCrop>false</ScaleCrop>
  <LinksUpToDate>false</LinksUpToDate>
  <CharactersWithSpaces>735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2025-12-30T08:03:00Z</dcterms:created>
  <dc:creator>HP</dc:creator>
  <cp:lastModifiedBy>冉长灵</cp:lastModifiedBy>
  <cp:lastPrinted>2026-04-23T23:20:00Z</cp:lastPrinted>
  <dcterms:modified xsi:type="dcterms:W3CDTF">2026-05-15T06:21:53Z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eyJoZGlkIjoiNWMxYzg0NWM2Y2VhMWMyMzI0NTc5ZmVmOWQwYjE1NmMiLCJ1c2VySWQiOiIxNzY0MDg3MjMzIn0=</vt:lpwstr>
  </property>
  <property fmtid="{D5CDD505-2E9C-101B-9397-08002B2CF9AE}" pid="4" name="ICV">
    <vt:lpwstr>E6522E69C4E406694CCF036A7C2F2786</vt:lpwstr>
  </property>
</Properties>
</file>