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45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ug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ug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ug-CN"/>
        </w:rPr>
        <w:t>1</w:t>
      </w:r>
      <w:bookmarkStart w:id="0" w:name="_GoBack"/>
      <w:bookmarkEnd w:id="0"/>
    </w:p>
    <w:p w14:paraId="233359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60" w:lineRule="exact"/>
        <w:ind w:firstLine="3600" w:firstLineChars="1000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</w:p>
    <w:p w14:paraId="65657A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ug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米易县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烟草制品零售点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市场单元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合理布局规划表</w:t>
      </w:r>
    </w:p>
    <w:tbl>
      <w:tblPr>
        <w:tblStyle w:val="7"/>
        <w:tblW w:w="137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05"/>
        <w:gridCol w:w="4215"/>
        <w:gridCol w:w="915"/>
        <w:gridCol w:w="855"/>
        <w:gridCol w:w="825"/>
        <w:gridCol w:w="1005"/>
        <w:gridCol w:w="1304"/>
        <w:gridCol w:w="1561"/>
      </w:tblGrid>
      <w:tr w14:paraId="64D6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7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乡镇、街道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1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42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2F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最小市场单元区域描述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7F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市场单元类型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F6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规划数量（户）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A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现有数量（户）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C7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可办证数量（户）</w:t>
            </w:r>
          </w:p>
        </w:tc>
        <w:tc>
          <w:tcPr>
            <w:tcW w:w="13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F8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所在单元间距标准（米）</w:t>
            </w:r>
          </w:p>
        </w:tc>
        <w:tc>
          <w:tcPr>
            <w:tcW w:w="156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2D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58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桥西街-大坪北路-普林路-人民路-迎晖路-河西路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一类网格单元</w:t>
            </w:r>
          </w:p>
        </w:tc>
      </w:tr>
      <w:tr w14:paraId="52A0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草场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杨柳湾社区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迎宾大道-安居路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一类网格单元</w:t>
            </w:r>
          </w:p>
        </w:tc>
      </w:tr>
      <w:tr w14:paraId="6177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北、城南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城中街、文体路、南街、桥东街、福园路、校园路、河滨路南一段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一类网格单元</w:t>
            </w:r>
          </w:p>
        </w:tc>
      </w:tr>
      <w:tr w14:paraId="694F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北街、新民巷、河滨路、府城路、茶园路、兴隆巷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一类网格单元</w:t>
            </w:r>
          </w:p>
        </w:tc>
      </w:tr>
      <w:tr w14:paraId="7296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新北社区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育才路、人民街、清桐路、向阳路、宁江路、安宁路、东兴路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一类网格单元</w:t>
            </w:r>
          </w:p>
        </w:tc>
      </w:tr>
      <w:tr w14:paraId="3AB8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草场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杨柳湾社区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宜康路-米普路-养生路-观山悦城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6EE7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米易县普威镇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普济州社区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普济路-老街-米普路-中心街-水街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0C93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米易县麻陇彝族乡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麻陇街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56B0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米易县白坡彝族乡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张门扎街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48C8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米易县草场镇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草场街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草场街道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466E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顺墙南街、顺利路、铁建路、顺达路、顺通路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6C2D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观湖路、大坪南路、凤凰大道、河西南路二段、河熙南路、谜阳路、颛顼大道、高阳路、若木路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62FE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米易县新山傈僳族乡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半山社区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坪山街、新坪路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7A90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米易县得石镇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得石社区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得石街、市场路、沿江路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0D93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米易县丙谷镇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观音阁社区（丙谷街）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丙谷街1号-丙谷街355号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08D6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米易县丙谷镇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观音阁社区（联建路）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联建路1号-联建路431号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1A7A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米易县撒莲镇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禹王宫社区（新街）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撒莲新街1号-撒莲新街135号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40AB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米易县撒莲镇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垭口社区（垭口学府路）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学府路1号-学府路118号附4号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14FE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米易县撒莲镇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垭口社区（垭口街）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垭口街1号-垭口街121号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2786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顺墙北街、兴盛巷、利民路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47F2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新北社区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同和路、青皮路、柳溪路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62E3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米易县白马镇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宁华街道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北至湾丘方向：宁华街27号-宁华街264号</w:t>
            </w:r>
          </w:p>
          <w:p w14:paraId="624D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西至挂榜方向：宁华街179号-宁华街145号                                         宁华新街：宁华新街1号-宁华新街84号                                             龙华路：宁华街277号-宁华新街81号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3818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米易县白马镇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挂榜社区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清真路：清真路18号-清真路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13号                                 迎宾路：迎宾路3号-迎宾路219号</w:t>
            </w:r>
          </w:p>
          <w:p w14:paraId="22C3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中和路：中和路1号-中和路80号                    中和北路：中和北路3号-中和北路71号                                    河边街：河边街1号-河边街118号                         城中街：城中街1号-城中街98号                    挂榜街：挂榜街1号-挂榜街80号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6270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米易县湾丘彝族乡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湾丘社区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五七路南段：五七南路4号-五七北路29号                                     五七路北段：五七北路40号-五七北路62号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二类网格单元</w:t>
            </w:r>
          </w:p>
        </w:tc>
      </w:tr>
      <w:tr w14:paraId="04C8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米易县湾丘彝族乡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昔街街道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昔街路1号</w:t>
            </w:r>
            <w:r>
              <w:rPr>
                <w:rStyle w:val="13"/>
                <w:rFonts w:hint="default" w:ascii="Times New Roman" w:hAnsi="Times New Roman" w:eastAsia="方正仿宋" w:cs="Times New Roman"/>
                <w:sz w:val="21"/>
                <w:szCs w:val="21"/>
                <w:lang w:val="en-US" w:eastAsia="zh-CN" w:bidi="ar"/>
              </w:rPr>
              <w:t>-昔街路120号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236C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长坡街道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长坡街北段224号-长坡街南段18号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6315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米易县攀莲镇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观音街道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观音街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号-观音街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215E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米易县草场镇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沙坝街道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沙坝新街1号-沙坝新街34号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119F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米易县丙谷镇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观音阁街1号-观音阁街165号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73E4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米易县丙谷镇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观音阁社区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和顺路1号-和顺路119号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07B7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米易县撒莲镇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禹王宫社区（老街）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撒莲老街1号-撒莲老街135号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35DF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米易县丙谷镇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头碾村头碾街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头碾街1号-头碾街96号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3E0C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米易县丙谷镇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小河村新河街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新河街1号-新河街156号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2D45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米易县丙谷镇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小河村新河街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新河街182号附9号-新河街266号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1A81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米易县撒莲镇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垭口社区（垭口学府新街）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学府新街1号-学府新街308号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1BEE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米易县白马镇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黄草村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黄草街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  <w:tr w14:paraId="32F2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米易县草场镇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横山街道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三类网格单元</w:t>
            </w:r>
          </w:p>
        </w:tc>
      </w:tr>
    </w:tbl>
    <w:p w14:paraId="3E68E64E">
      <w:pPr>
        <w:bidi w:val="0"/>
        <w:jc w:val="left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1474" w:right="1701" w:bottom="147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621C6">
    <w:pPr>
      <w:pStyle w:val="4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-</w:t>
    </w:r>
  </w:p>
  <w:p w14:paraId="16F030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48"/>
    <w:rsid w:val="00023282"/>
    <w:rsid w:val="00184848"/>
    <w:rsid w:val="00BD379D"/>
    <w:rsid w:val="00C5799B"/>
    <w:rsid w:val="00DE358D"/>
    <w:rsid w:val="00FC0FDC"/>
    <w:rsid w:val="08B42FE6"/>
    <w:rsid w:val="0B306E54"/>
    <w:rsid w:val="0D5A7540"/>
    <w:rsid w:val="0DF9323A"/>
    <w:rsid w:val="13A70FD3"/>
    <w:rsid w:val="15777038"/>
    <w:rsid w:val="15A61874"/>
    <w:rsid w:val="16FAEDA3"/>
    <w:rsid w:val="18791193"/>
    <w:rsid w:val="18EC042C"/>
    <w:rsid w:val="1FAB1422"/>
    <w:rsid w:val="1FF200D9"/>
    <w:rsid w:val="2CC53709"/>
    <w:rsid w:val="36F6F7B1"/>
    <w:rsid w:val="38444A9B"/>
    <w:rsid w:val="38A418AF"/>
    <w:rsid w:val="3BA6F557"/>
    <w:rsid w:val="3CD13DD3"/>
    <w:rsid w:val="3D7E724B"/>
    <w:rsid w:val="3DF7F31F"/>
    <w:rsid w:val="3FF64E34"/>
    <w:rsid w:val="43B565E4"/>
    <w:rsid w:val="479A2216"/>
    <w:rsid w:val="47E73E62"/>
    <w:rsid w:val="47EB8787"/>
    <w:rsid w:val="4BBC010D"/>
    <w:rsid w:val="4BDF2165"/>
    <w:rsid w:val="4DF783FD"/>
    <w:rsid w:val="57EFBF41"/>
    <w:rsid w:val="5CFFF34F"/>
    <w:rsid w:val="5EEFA2BD"/>
    <w:rsid w:val="631447A8"/>
    <w:rsid w:val="659DC661"/>
    <w:rsid w:val="65D74750"/>
    <w:rsid w:val="6DB52DAA"/>
    <w:rsid w:val="6EB4C2F6"/>
    <w:rsid w:val="6FD601C3"/>
    <w:rsid w:val="6FDE016D"/>
    <w:rsid w:val="700D25D6"/>
    <w:rsid w:val="72F94860"/>
    <w:rsid w:val="737F1404"/>
    <w:rsid w:val="75C81196"/>
    <w:rsid w:val="7773D258"/>
    <w:rsid w:val="777AD091"/>
    <w:rsid w:val="77BD31BA"/>
    <w:rsid w:val="77CF8589"/>
    <w:rsid w:val="77DF1FD8"/>
    <w:rsid w:val="77FE05DB"/>
    <w:rsid w:val="79F6976F"/>
    <w:rsid w:val="7B4DEFFD"/>
    <w:rsid w:val="7D3923AB"/>
    <w:rsid w:val="7DB61500"/>
    <w:rsid w:val="7DFF27BD"/>
    <w:rsid w:val="7EB779FA"/>
    <w:rsid w:val="7F6378D3"/>
    <w:rsid w:val="7FDF4215"/>
    <w:rsid w:val="7FF92BEE"/>
    <w:rsid w:val="7FFF11BB"/>
    <w:rsid w:val="973BD913"/>
    <w:rsid w:val="98F630F0"/>
    <w:rsid w:val="9F0F6DD6"/>
    <w:rsid w:val="9FF7EED8"/>
    <w:rsid w:val="B77E888B"/>
    <w:rsid w:val="BCEBBDD1"/>
    <w:rsid w:val="BEFF017C"/>
    <w:rsid w:val="BF7680DF"/>
    <w:rsid w:val="BFAE94C5"/>
    <w:rsid w:val="BFEF12AE"/>
    <w:rsid w:val="BFEF1994"/>
    <w:rsid w:val="CB4D0C6E"/>
    <w:rsid w:val="CEBF2A7E"/>
    <w:rsid w:val="CFBEB19C"/>
    <w:rsid w:val="D65F82E0"/>
    <w:rsid w:val="DABE87E6"/>
    <w:rsid w:val="DD5FB375"/>
    <w:rsid w:val="DFD796EB"/>
    <w:rsid w:val="DFFE36E0"/>
    <w:rsid w:val="E2FF9451"/>
    <w:rsid w:val="E7FF0B19"/>
    <w:rsid w:val="E7FFB832"/>
    <w:rsid w:val="ED7D99CE"/>
    <w:rsid w:val="EDFDB037"/>
    <w:rsid w:val="EF689038"/>
    <w:rsid w:val="EFF599CC"/>
    <w:rsid w:val="EFFFA4AE"/>
    <w:rsid w:val="F46E2D74"/>
    <w:rsid w:val="F7F76FC5"/>
    <w:rsid w:val="FAF90377"/>
    <w:rsid w:val="FB7FA5E2"/>
    <w:rsid w:val="FBD7C08C"/>
    <w:rsid w:val="FDFE34AC"/>
    <w:rsid w:val="FDFF4135"/>
    <w:rsid w:val="FE5F5956"/>
    <w:rsid w:val="FEFC5B85"/>
    <w:rsid w:val="FF557C9E"/>
    <w:rsid w:val="FF7F4670"/>
    <w:rsid w:val="FFDF2933"/>
    <w:rsid w:val="FFFEB671"/>
    <w:rsid w:val="FFFFC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pacing w:before="100" w:after="100"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1675</Words>
  <Characters>1817</Characters>
  <Lines>5</Lines>
  <Paragraphs>1</Paragraphs>
  <TotalTime>109</TotalTime>
  <ScaleCrop>false</ScaleCrop>
  <LinksUpToDate>false</LinksUpToDate>
  <CharactersWithSpaces>2074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2025-12-30T08:03:00Z</dcterms:created>
  <dc:creator>HP</dc:creator>
  <cp:lastModifiedBy>冉长灵</cp:lastModifiedBy>
  <cp:lastPrinted>2026-04-23T23:20:00Z</cp:lastPrinted>
  <dcterms:modified xsi:type="dcterms:W3CDTF">2026-05-15T02:09:31Z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eyJoZGlkIjoiNWMxYzg0NWM2Y2VhMWMyMzI0NTc5ZmVmOWQwYjE1NmMiLCJ1c2VySWQiOiIxNzY0MDg3MjMzIn0=</vt:lpwstr>
  </property>
  <property fmtid="{D5CDD505-2E9C-101B-9397-08002B2CF9AE}" pid="4" name="ICV">
    <vt:lpwstr>0FDC25CBC743E7C6E4D0036AACF62582</vt:lpwstr>
  </property>
</Properties>
</file>