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C232"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1</w:t>
      </w:r>
    </w:p>
    <w:p w14:paraId="6ED59ED7"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  <w:bookmarkStart w:id="0" w:name="_GoBack"/>
      <w:bookmarkEnd w:id="0"/>
    </w:p>
    <w:p w14:paraId="7832AAAB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4ED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764FAED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94D11E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884A0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18C6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C9C50F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 w14:paraId="475861B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CBFD22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736172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392C8A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8D5EE9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 w14:paraId="70CC2B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 w14:paraId="19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90CA9B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 w14:paraId="0AF6E95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C722CA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CA0FD5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1C842CAD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E2E844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2879745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A0822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737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5D64666C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C02B447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59B16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 w14:paraId="2A056F8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64CC8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193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7F85FA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 w14:paraId="4FA3374E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 w14:paraId="5E992C95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 w14:paraId="1DCF425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 w14:paraId="5091D7D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 w14:paraId="72E5E361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 w14:paraId="19170F6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 w14:paraId="709C4106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 w14:paraId="5E9EA36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9B9C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04BBAF4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567E1B7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33E00DA9"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 w14:paraId="04A61C05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14:paraId="41A129D2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 w14:paraId="345AFD94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 w14:paraId="577B9FAB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5EC1572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D8D11B5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C29F02B"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 w14:paraId="4F0F2E92"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 w14:paraId="4640F8B4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14:paraId="657C21B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 w14:paraId="6782754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 w14:paraId="0C904EF9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 w14:paraId="0FC14B60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14474F5D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00317EAD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 w14:paraId="5901610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 w14:paraId="5D7C93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B0ED1E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 w14:paraId="624271A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 w14:paraId="6A8DD88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 w14:paraId="534E278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 w14:paraId="3684D5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 w14:paraId="25D25DE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 w14:paraId="7781066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 w14:paraId="663EE85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 w14:paraId="1D6EFAB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EE38E4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 w14:paraId="696D6CD2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19F05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 w14:paraId="52608C5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 w14:paraId="242D16D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 w14:paraId="656F74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 w14:paraId="1FB5105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 w14:paraId="6D0378F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 w14:paraId="36773B4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 w14:paraId="7FEDDC1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 w14:paraId="620315C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 w14:paraId="1780B6B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 w14:paraId="7AC8E8C5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 w14:paraId="39D918E4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71798C5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0816FAEB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 w14:paraId="489D2AC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 w14:paraId="71BB5A9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 w14:paraId="013E62EB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 w14:paraId="133C550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 w14:paraId="2D617D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 w14:paraId="274DAFF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 w14:paraId="08471E6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 w14:paraId="4029C7D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 w14:paraId="7250176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 w14:paraId="517DF8AB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 w14:paraId="00EB184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 w14:paraId="74A9A8A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 w14:paraId="3D9C92FC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2F130AF2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97E284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4DD942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 w14:paraId="0868753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 w14:paraId="5F73BFC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 w14:paraId="0E691CFD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 w14:paraId="71FFCBE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 w14:paraId="4A65D0D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 w14:paraId="1BEDC21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562A14C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 w14:paraId="1F21A811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C69FB40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F2FE48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 w14:paraId="0259789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095C8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7D94F52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 w14:paraId="5A3EE11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507C76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4A4168B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 w14:paraId="7A3FD7E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14558A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720D1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3CC2C0A9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0D815976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F4CC7D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 w14:paraId="69C2BA88"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 w14:paraId="4E0A923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3F7D57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43581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 w14:paraId="3E2C38AF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 w14:paraId="2E395590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 w14:paraId="3E41E329"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 w14:paraId="1306BCD8">
      <w:pPr>
        <w:snapToGrid w:val="0"/>
        <w:spacing w:line="600" w:lineRule="exact"/>
        <w:ind w:right="2553"/>
        <w:textAlignment w:val="baseline"/>
      </w:pPr>
    </w:p>
    <w:p w14:paraId="68F69368"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 w14:paraId="319D847D"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32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 w14:paraId="5EE338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 w14:paraId="3176B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A23C6"/>
    <w:rsid w:val="0731278E"/>
    <w:rsid w:val="07B7496E"/>
    <w:rsid w:val="09CC1851"/>
    <w:rsid w:val="2468324A"/>
    <w:rsid w:val="2D7539BB"/>
    <w:rsid w:val="30F11856"/>
    <w:rsid w:val="39C26679"/>
    <w:rsid w:val="47917C6E"/>
    <w:rsid w:val="4BE527DB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6</TotalTime>
  <ScaleCrop>false</ScaleCrop>
  <LinksUpToDate>false</LinksUpToDate>
  <CharactersWithSpaces>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 lily</cp:lastModifiedBy>
  <dcterms:modified xsi:type="dcterms:W3CDTF">2026-03-23T08:34:29Z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707CBCD4E3A1479A9E4B8B31A33EA882_13</vt:lpwstr>
  </property>
  <property fmtid="{D5CDD505-2E9C-101B-9397-08002B2CF9AE}" pid="4" name="KSOTemplateDocerSaveRecord">
    <vt:lpwstr>eyJoZGlkIjoiZDdlNGY1OTEyMTBmMDFmOGJhYmU0MGRjMmQ5ODExYzgiLCJ1c2VySWQiOiI0MzQ5MDc5NDYifQ==</vt:lpwstr>
  </property>
</Properties>
</file>