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A4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小标宋" w:hAnsi="小标宋" w:eastAsia="小标宋" w:cs="小标宋"/>
          <w:sz w:val="32"/>
          <w:szCs w:val="32"/>
          <w:lang w:val="en-US" w:eastAsia="zh-CN"/>
        </w:rPr>
      </w:pPr>
      <w:r>
        <w:rPr>
          <w:rFonts w:hint="eastAsia" w:ascii="小标宋" w:hAnsi="小标宋" w:eastAsia="小标宋" w:cs="小标宋"/>
          <w:sz w:val="32"/>
          <w:szCs w:val="32"/>
          <w:lang w:val="en-US" w:eastAsia="zh-CN"/>
        </w:rPr>
        <w:t>拟确认人员信息表</w:t>
      </w:r>
    </w:p>
    <w:p w14:paraId="0F270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030" w:tblpY="270"/>
        <w:tblOverlap w:val="never"/>
        <w:tblW w:w="10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533"/>
        <w:gridCol w:w="1065"/>
        <w:gridCol w:w="1482"/>
        <w:gridCol w:w="720"/>
        <w:gridCol w:w="2910"/>
        <w:gridCol w:w="1830"/>
        <w:gridCol w:w="573"/>
      </w:tblGrid>
      <w:tr w14:paraId="7587D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000" w:type="dxa"/>
            <w:noWrap w:val="0"/>
            <w:vAlign w:val="center"/>
          </w:tcPr>
          <w:p w14:paraId="17DDC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姓</w:t>
            </w:r>
          </w:p>
          <w:p w14:paraId="0C862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533" w:type="dxa"/>
            <w:noWrap w:val="0"/>
            <w:vAlign w:val="center"/>
          </w:tcPr>
          <w:p w14:paraId="19FF4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 w14:paraId="2C82D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出生</w:t>
            </w:r>
          </w:p>
          <w:p w14:paraId="1B35B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482" w:type="dxa"/>
            <w:noWrap w:val="0"/>
            <w:vAlign w:val="center"/>
          </w:tcPr>
          <w:p w14:paraId="6BC6E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720" w:type="dxa"/>
            <w:noWrap w:val="0"/>
            <w:vAlign w:val="center"/>
          </w:tcPr>
          <w:p w14:paraId="51B80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小标宋" w:hAnsi="小标宋" w:eastAsia="小标宋" w:cs="小标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910" w:type="dxa"/>
            <w:noWrap w:val="0"/>
            <w:vAlign w:val="center"/>
          </w:tcPr>
          <w:p w14:paraId="10D3A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取得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业技术职务任职资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格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时间及单位</w:t>
            </w:r>
          </w:p>
        </w:tc>
        <w:tc>
          <w:tcPr>
            <w:tcW w:w="1830" w:type="dxa"/>
            <w:noWrap w:val="0"/>
            <w:vAlign w:val="center"/>
          </w:tcPr>
          <w:p w14:paraId="111F9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确认专业技术职务任职</w:t>
            </w:r>
          </w:p>
          <w:p w14:paraId="4900F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资格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573" w:type="dxa"/>
            <w:noWrap w:val="0"/>
            <w:vAlign w:val="center"/>
          </w:tcPr>
          <w:p w14:paraId="0F525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8A35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000" w:type="dxa"/>
            <w:noWrap w:val="0"/>
            <w:vAlign w:val="center"/>
          </w:tcPr>
          <w:p w14:paraId="2C95F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卿晚荣</w:t>
            </w:r>
          </w:p>
        </w:tc>
        <w:tc>
          <w:tcPr>
            <w:tcW w:w="533" w:type="dxa"/>
            <w:noWrap w:val="0"/>
            <w:vAlign w:val="center"/>
          </w:tcPr>
          <w:p w14:paraId="2D095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center"/>
          </w:tcPr>
          <w:p w14:paraId="32838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1985.08</w:t>
            </w:r>
          </w:p>
        </w:tc>
        <w:tc>
          <w:tcPr>
            <w:tcW w:w="1482" w:type="dxa"/>
            <w:noWrap w:val="0"/>
            <w:vAlign w:val="center"/>
          </w:tcPr>
          <w:p w14:paraId="6DA91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攀枝花安宁矿业有限公司</w:t>
            </w:r>
          </w:p>
        </w:tc>
        <w:tc>
          <w:tcPr>
            <w:tcW w:w="720" w:type="dxa"/>
            <w:noWrap w:val="0"/>
            <w:vAlign w:val="center"/>
          </w:tcPr>
          <w:p w14:paraId="69687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大学</w:t>
            </w:r>
          </w:p>
        </w:tc>
        <w:tc>
          <w:tcPr>
            <w:tcW w:w="2910" w:type="dxa"/>
            <w:noWrap w:val="0"/>
            <w:vAlign w:val="center"/>
          </w:tcPr>
          <w:p w14:paraId="2D946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2010年7月在云南省昭通市铅锌矿（现彝良驰宏矿业有限公司）取得勘探专业助理工程师任职资格</w:t>
            </w:r>
          </w:p>
        </w:tc>
        <w:tc>
          <w:tcPr>
            <w:tcW w:w="1830" w:type="dxa"/>
            <w:noWrap w:val="0"/>
            <w:vAlign w:val="center"/>
          </w:tcPr>
          <w:p w14:paraId="7B176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助理工程师</w:t>
            </w:r>
          </w:p>
          <w:p w14:paraId="21DA3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（地质调查与矿产勘查）</w:t>
            </w:r>
          </w:p>
        </w:tc>
        <w:tc>
          <w:tcPr>
            <w:tcW w:w="573" w:type="dxa"/>
            <w:noWrap w:val="0"/>
            <w:vAlign w:val="center"/>
          </w:tcPr>
          <w:p w14:paraId="69096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40DB9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44DDE9">
      <w:pPr>
        <w:spacing w:line="460" w:lineRule="exact"/>
        <w:rPr>
          <w:rFonts w:hint="default" w:ascii="仿宋_GB2312" w:hAnsi="仿宋_GB2312" w:eastAsia="仿宋_GB2312" w:cs="仿宋_GB2312"/>
          <w:b/>
          <w:bCs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NzU4YzcyZTBiMjQ1NmUxY2E1YTA2N2YwZTgyY2UifQ=="/>
  </w:docVars>
  <w:rsids>
    <w:rsidRoot w:val="00753115"/>
    <w:rsid w:val="000D66B5"/>
    <w:rsid w:val="000F0DBC"/>
    <w:rsid w:val="001D62AC"/>
    <w:rsid w:val="001F01F8"/>
    <w:rsid w:val="00203694"/>
    <w:rsid w:val="003639A5"/>
    <w:rsid w:val="00423D2F"/>
    <w:rsid w:val="004341C1"/>
    <w:rsid w:val="004C529E"/>
    <w:rsid w:val="00550D86"/>
    <w:rsid w:val="00561BBD"/>
    <w:rsid w:val="00561CAD"/>
    <w:rsid w:val="005B6C05"/>
    <w:rsid w:val="005E6F04"/>
    <w:rsid w:val="00644216"/>
    <w:rsid w:val="006D06D8"/>
    <w:rsid w:val="006D0BE2"/>
    <w:rsid w:val="00700B6A"/>
    <w:rsid w:val="00751F6D"/>
    <w:rsid w:val="00753115"/>
    <w:rsid w:val="007A3E1A"/>
    <w:rsid w:val="00872555"/>
    <w:rsid w:val="008B0A17"/>
    <w:rsid w:val="008E7BC1"/>
    <w:rsid w:val="009D312F"/>
    <w:rsid w:val="00A1418D"/>
    <w:rsid w:val="00A61B4C"/>
    <w:rsid w:val="00B16006"/>
    <w:rsid w:val="00B1746E"/>
    <w:rsid w:val="00B7616E"/>
    <w:rsid w:val="00C013DA"/>
    <w:rsid w:val="00C76C55"/>
    <w:rsid w:val="00D1529C"/>
    <w:rsid w:val="00E10A1E"/>
    <w:rsid w:val="00F36C6F"/>
    <w:rsid w:val="00F43819"/>
    <w:rsid w:val="08413E1A"/>
    <w:rsid w:val="0A416049"/>
    <w:rsid w:val="0A647085"/>
    <w:rsid w:val="0E891EAD"/>
    <w:rsid w:val="12987D80"/>
    <w:rsid w:val="1434544E"/>
    <w:rsid w:val="145842B4"/>
    <w:rsid w:val="166D3393"/>
    <w:rsid w:val="17347A8C"/>
    <w:rsid w:val="17F07E1D"/>
    <w:rsid w:val="19146372"/>
    <w:rsid w:val="1AAD4EDF"/>
    <w:rsid w:val="1C5A0B0A"/>
    <w:rsid w:val="21012441"/>
    <w:rsid w:val="227F1094"/>
    <w:rsid w:val="2C0B40BB"/>
    <w:rsid w:val="2C4B3FA8"/>
    <w:rsid w:val="2EE265B3"/>
    <w:rsid w:val="307E08D0"/>
    <w:rsid w:val="31E85083"/>
    <w:rsid w:val="33F94876"/>
    <w:rsid w:val="37B833DD"/>
    <w:rsid w:val="3A4C019B"/>
    <w:rsid w:val="3CA30C4E"/>
    <w:rsid w:val="41A94F99"/>
    <w:rsid w:val="424273DB"/>
    <w:rsid w:val="42950B4D"/>
    <w:rsid w:val="42B32C90"/>
    <w:rsid w:val="43507FD6"/>
    <w:rsid w:val="437B198A"/>
    <w:rsid w:val="4AC64ED4"/>
    <w:rsid w:val="4BA82066"/>
    <w:rsid w:val="4E6D12E6"/>
    <w:rsid w:val="4E6D7804"/>
    <w:rsid w:val="51874731"/>
    <w:rsid w:val="524322A1"/>
    <w:rsid w:val="539D39E4"/>
    <w:rsid w:val="56F0107C"/>
    <w:rsid w:val="58092D70"/>
    <w:rsid w:val="595362D2"/>
    <w:rsid w:val="595C5539"/>
    <w:rsid w:val="5A010847"/>
    <w:rsid w:val="62320884"/>
    <w:rsid w:val="677C3038"/>
    <w:rsid w:val="695D41ED"/>
    <w:rsid w:val="700E441B"/>
    <w:rsid w:val="71B7248D"/>
    <w:rsid w:val="72210E17"/>
    <w:rsid w:val="78FA27E4"/>
    <w:rsid w:val="79000629"/>
    <w:rsid w:val="79B0565E"/>
    <w:rsid w:val="7A540521"/>
    <w:rsid w:val="7E582EF7"/>
    <w:rsid w:val="7E763018"/>
    <w:rsid w:val="7EFC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325</Words>
  <Characters>357</Characters>
  <Lines>2</Lines>
  <Paragraphs>1</Paragraphs>
  <TotalTime>2</TotalTime>
  <ScaleCrop>false</ScaleCrop>
  <LinksUpToDate>false</LinksUpToDate>
  <CharactersWithSpaces>357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2019-10-17T11:11:00Z</dcterms:created>
  <dc:creator>微软用户</dc:creator>
  <cp:lastModifiedBy>张颖</cp:lastModifiedBy>
  <cp:lastPrinted>2025-08-18T08:53:00Z</cp:lastPrinted>
  <dcterms:modified xsi:type="dcterms:W3CDTF">2025-08-18T09:44:22Z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7E69C82EA3B54BAC8174BFB93A32C01D_13</vt:lpwstr>
  </property>
  <property fmtid="{D5CDD505-2E9C-101B-9397-08002B2CF9AE}" pid="4" name="KSOTemplateDocerSaveRecord">
    <vt:lpwstr>eyJoZGlkIjoiNTFlYWNkNDlhYzdiMDliZWYzMTcxMDk3M2YwMGM4YzgiLCJ1c2VySWQiOiIxNjYwOTg1NjUyIn0=</vt:lpwstr>
  </property>
</Properties>
</file>