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拟确认人员信息表</w:t>
      </w:r>
    </w:p>
    <w:bookmarkEnd w:id="0"/>
    <w:p w14:paraId="0F27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30" w:tblpY="270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3"/>
        <w:gridCol w:w="1065"/>
        <w:gridCol w:w="1482"/>
        <w:gridCol w:w="720"/>
        <w:gridCol w:w="2910"/>
        <w:gridCol w:w="1830"/>
        <w:gridCol w:w="573"/>
      </w:tblGrid>
      <w:tr w14:paraId="7587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00" w:type="dxa"/>
            <w:noWrap w:val="0"/>
            <w:vAlign w:val="center"/>
          </w:tcPr>
          <w:p w14:paraId="17DDC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</w:t>
            </w:r>
          </w:p>
          <w:p w14:paraId="0C86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33" w:type="dxa"/>
            <w:noWrap w:val="0"/>
            <w:vAlign w:val="center"/>
          </w:tcPr>
          <w:p w14:paraId="19FF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2C82D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出生</w:t>
            </w:r>
          </w:p>
          <w:p w14:paraId="1B35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82" w:type="dxa"/>
            <w:noWrap w:val="0"/>
            <w:vAlign w:val="center"/>
          </w:tcPr>
          <w:p w14:paraId="6BC6E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51B8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小标宋" w:hAnsi="小标宋" w:eastAsia="小标宋" w:cs="小标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10" w:type="dxa"/>
            <w:noWrap w:val="0"/>
            <w:vAlign w:val="center"/>
          </w:tcPr>
          <w:p w14:paraId="10D3A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业技术职务任职资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格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时间及单位</w:t>
            </w:r>
          </w:p>
        </w:tc>
        <w:tc>
          <w:tcPr>
            <w:tcW w:w="1830" w:type="dxa"/>
            <w:noWrap w:val="0"/>
            <w:vAlign w:val="center"/>
          </w:tcPr>
          <w:p w14:paraId="111F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确认专业技术职务任职</w:t>
            </w:r>
          </w:p>
          <w:p w14:paraId="4900F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资格</w:t>
            </w:r>
          </w:p>
        </w:tc>
        <w:tc>
          <w:tcPr>
            <w:tcW w:w="573" w:type="dxa"/>
            <w:noWrap w:val="0"/>
            <w:vAlign w:val="center"/>
          </w:tcPr>
          <w:p w14:paraId="0F52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9F7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00" w:type="dxa"/>
            <w:noWrap w:val="0"/>
            <w:vAlign w:val="center"/>
          </w:tcPr>
          <w:p w14:paraId="43F72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杜骧明</w:t>
            </w:r>
          </w:p>
        </w:tc>
        <w:tc>
          <w:tcPr>
            <w:tcW w:w="533" w:type="dxa"/>
            <w:noWrap w:val="0"/>
            <w:vAlign w:val="center"/>
          </w:tcPr>
          <w:p w14:paraId="465C5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center"/>
          </w:tcPr>
          <w:p w14:paraId="4976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1970.12</w:t>
            </w:r>
          </w:p>
        </w:tc>
        <w:tc>
          <w:tcPr>
            <w:tcW w:w="1482" w:type="dxa"/>
            <w:noWrap w:val="0"/>
            <w:vAlign w:val="center"/>
          </w:tcPr>
          <w:p w14:paraId="6D1D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米易县精英保安服务有限公司</w:t>
            </w:r>
          </w:p>
        </w:tc>
        <w:tc>
          <w:tcPr>
            <w:tcW w:w="720" w:type="dxa"/>
            <w:noWrap w:val="0"/>
            <w:vAlign w:val="center"/>
          </w:tcPr>
          <w:p w14:paraId="02A5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党校大学</w:t>
            </w:r>
          </w:p>
        </w:tc>
        <w:tc>
          <w:tcPr>
            <w:tcW w:w="2910" w:type="dxa"/>
            <w:noWrap w:val="0"/>
            <w:vAlign w:val="center"/>
          </w:tcPr>
          <w:p w14:paraId="00ACA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2020年12月在攀钢集团攀枝花钢钒有限公司炼铁厂，取得给排水科学与工程专业工程师任职资格。</w:t>
            </w:r>
          </w:p>
        </w:tc>
        <w:tc>
          <w:tcPr>
            <w:tcW w:w="1830" w:type="dxa"/>
            <w:noWrap w:val="0"/>
            <w:vAlign w:val="center"/>
          </w:tcPr>
          <w:p w14:paraId="2BA6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</w:t>
            </w:r>
          </w:p>
          <w:p w14:paraId="1156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（给排水工程）</w:t>
            </w:r>
          </w:p>
        </w:tc>
        <w:tc>
          <w:tcPr>
            <w:tcW w:w="573" w:type="dxa"/>
            <w:noWrap w:val="0"/>
            <w:vAlign w:val="center"/>
          </w:tcPr>
          <w:p w14:paraId="08B69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A3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00" w:type="dxa"/>
            <w:noWrap w:val="0"/>
            <w:vAlign w:val="center"/>
          </w:tcPr>
          <w:p w14:paraId="2C95F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霍艳蓉</w:t>
            </w:r>
          </w:p>
        </w:tc>
        <w:tc>
          <w:tcPr>
            <w:tcW w:w="533" w:type="dxa"/>
            <w:noWrap w:val="0"/>
            <w:vAlign w:val="center"/>
          </w:tcPr>
          <w:p w14:paraId="2D095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center"/>
          </w:tcPr>
          <w:p w14:paraId="32838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1993.04</w:t>
            </w:r>
          </w:p>
        </w:tc>
        <w:tc>
          <w:tcPr>
            <w:tcW w:w="1482" w:type="dxa"/>
            <w:noWrap w:val="0"/>
            <w:vAlign w:val="center"/>
          </w:tcPr>
          <w:p w14:paraId="6DA91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四川安宁铁钛股份有限公司</w:t>
            </w:r>
          </w:p>
        </w:tc>
        <w:tc>
          <w:tcPr>
            <w:tcW w:w="720" w:type="dxa"/>
            <w:noWrap w:val="0"/>
            <w:vAlign w:val="center"/>
          </w:tcPr>
          <w:p w14:paraId="69687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910" w:type="dxa"/>
            <w:noWrap w:val="0"/>
            <w:vAlign w:val="center"/>
          </w:tcPr>
          <w:p w14:paraId="2D946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2017年5月在甘肃宝徽实业集团有限公司取得选矿专业助理工程师任职资格。</w:t>
            </w:r>
          </w:p>
        </w:tc>
        <w:tc>
          <w:tcPr>
            <w:tcW w:w="1830" w:type="dxa"/>
            <w:noWrap w:val="0"/>
            <w:vAlign w:val="center"/>
          </w:tcPr>
          <w:p w14:paraId="7B176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助理工程师</w:t>
            </w:r>
          </w:p>
          <w:p w14:paraId="21DA3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（选矿）</w:t>
            </w:r>
          </w:p>
        </w:tc>
        <w:tc>
          <w:tcPr>
            <w:tcW w:w="573" w:type="dxa"/>
            <w:noWrap w:val="0"/>
            <w:vAlign w:val="center"/>
          </w:tcPr>
          <w:p w14:paraId="69096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0DB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44DDE9">
      <w:pPr>
        <w:spacing w:line="460" w:lineRule="exact"/>
        <w:rPr>
          <w:rFonts w:hint="default" w:ascii="仿宋_GB2312" w:hAnsi="仿宋_GB2312" w:eastAsia="仿宋_GB2312" w:cs="仿宋_GB2312"/>
          <w:b/>
          <w:bCs/>
          <w:szCs w:val="21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zU4YzcyZTBiMjQ1NmUxY2E1YTA2N2YwZTgyY2UifQ=="/>
  </w:docVars>
  <w:rsids>
    <w:rsidRoot w:val="00753115"/>
    <w:rsid w:val="000D66B5"/>
    <w:rsid w:val="000F0DBC"/>
    <w:rsid w:val="001D62AC"/>
    <w:rsid w:val="001F01F8"/>
    <w:rsid w:val="00203694"/>
    <w:rsid w:val="003639A5"/>
    <w:rsid w:val="00423D2F"/>
    <w:rsid w:val="004341C1"/>
    <w:rsid w:val="004C529E"/>
    <w:rsid w:val="00550D86"/>
    <w:rsid w:val="00561BBD"/>
    <w:rsid w:val="00561CAD"/>
    <w:rsid w:val="005B6C05"/>
    <w:rsid w:val="005E6F04"/>
    <w:rsid w:val="00644216"/>
    <w:rsid w:val="006D06D8"/>
    <w:rsid w:val="006D0BE2"/>
    <w:rsid w:val="00700B6A"/>
    <w:rsid w:val="00751F6D"/>
    <w:rsid w:val="00753115"/>
    <w:rsid w:val="007A3E1A"/>
    <w:rsid w:val="00872555"/>
    <w:rsid w:val="008B0A17"/>
    <w:rsid w:val="008E7BC1"/>
    <w:rsid w:val="009D312F"/>
    <w:rsid w:val="00A1418D"/>
    <w:rsid w:val="00A61B4C"/>
    <w:rsid w:val="00B16006"/>
    <w:rsid w:val="00B1746E"/>
    <w:rsid w:val="00B7616E"/>
    <w:rsid w:val="00C013DA"/>
    <w:rsid w:val="00C76C55"/>
    <w:rsid w:val="00D1529C"/>
    <w:rsid w:val="00E10A1E"/>
    <w:rsid w:val="00F36C6F"/>
    <w:rsid w:val="00F43819"/>
    <w:rsid w:val="0A416049"/>
    <w:rsid w:val="0A647085"/>
    <w:rsid w:val="0E891EAD"/>
    <w:rsid w:val="12987D80"/>
    <w:rsid w:val="1434544E"/>
    <w:rsid w:val="145842B4"/>
    <w:rsid w:val="166D3393"/>
    <w:rsid w:val="17347A8C"/>
    <w:rsid w:val="19146372"/>
    <w:rsid w:val="1AAD4EDF"/>
    <w:rsid w:val="1C5A0B0A"/>
    <w:rsid w:val="21012441"/>
    <w:rsid w:val="227F1094"/>
    <w:rsid w:val="2C0B40BB"/>
    <w:rsid w:val="2C4B3FA8"/>
    <w:rsid w:val="2EE265B3"/>
    <w:rsid w:val="307E08D0"/>
    <w:rsid w:val="31E85083"/>
    <w:rsid w:val="33F94876"/>
    <w:rsid w:val="37B833DD"/>
    <w:rsid w:val="3A4C019B"/>
    <w:rsid w:val="41A94F99"/>
    <w:rsid w:val="424273DB"/>
    <w:rsid w:val="42950B4D"/>
    <w:rsid w:val="42B32C90"/>
    <w:rsid w:val="43507FD6"/>
    <w:rsid w:val="437B198A"/>
    <w:rsid w:val="4AC64ED4"/>
    <w:rsid w:val="4BA82066"/>
    <w:rsid w:val="4E6D12E6"/>
    <w:rsid w:val="4E6D7804"/>
    <w:rsid w:val="51874731"/>
    <w:rsid w:val="524322A1"/>
    <w:rsid w:val="539D39E4"/>
    <w:rsid w:val="58092D70"/>
    <w:rsid w:val="595362D2"/>
    <w:rsid w:val="595C5539"/>
    <w:rsid w:val="5A010847"/>
    <w:rsid w:val="62320884"/>
    <w:rsid w:val="677C3038"/>
    <w:rsid w:val="695D41ED"/>
    <w:rsid w:val="700E441B"/>
    <w:rsid w:val="71B7248D"/>
    <w:rsid w:val="72210E17"/>
    <w:rsid w:val="78FA27E4"/>
    <w:rsid w:val="79000629"/>
    <w:rsid w:val="79B0565E"/>
    <w:rsid w:val="7A2C20E6"/>
    <w:rsid w:val="7A540521"/>
    <w:rsid w:val="7E582EF7"/>
    <w:rsid w:val="7E763018"/>
    <w:rsid w:val="7E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389</Words>
  <Characters>428</Characters>
  <Lines>2</Lines>
  <Paragraphs>1</Paragraphs>
  <TotalTime>13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2019-10-17T11:11:00Z</dcterms:created>
  <dc:creator>微软用户</dc:creator>
  <cp:lastModifiedBy>张颖</cp:lastModifiedBy>
  <cp:lastPrinted>2025-07-01T00:45:00Z</cp:lastPrinted>
  <dcterms:modified xsi:type="dcterms:W3CDTF">2025-07-01T01:39:17Z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59D48640B90F488F878061398C5FBDAC_13</vt:lpwstr>
  </property>
  <property fmtid="{D5CDD505-2E9C-101B-9397-08002B2CF9AE}" pid="4" name="KSOTemplateDocerSaveRecord">
    <vt:lpwstr>eyJoZGlkIjoiNTFlYWNkNDlhYzdiMDliZWYzMTcxMDk3M2YwMGM4YzgiLCJ1c2VySWQiOiIxNjYwOTg1NjUyIn0=</vt:lpwstr>
  </property>
</Properties>
</file>