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12" w:rsidRDefault="00C34112">
      <w:pPr>
        <w:widowControl/>
        <w:jc w:val="left"/>
      </w:pPr>
    </w:p>
    <w:p w:rsidR="00C34112" w:rsidRPr="006479A0" w:rsidRDefault="00E86BA3">
      <w:pPr>
        <w:autoSpaceDE w:val="0"/>
        <w:autoSpaceDN w:val="0"/>
        <w:adjustRightInd w:val="0"/>
        <w:spacing w:line="600" w:lineRule="exact"/>
        <w:jc w:val="center"/>
        <w:rPr>
          <w:rFonts w:ascii="小标宋" w:eastAsia="小标宋" w:hAnsi="黑体" w:cs="黑体"/>
          <w:kern w:val="0"/>
          <w:sz w:val="44"/>
          <w:szCs w:val="44"/>
        </w:rPr>
      </w:pPr>
      <w:r w:rsidRPr="006479A0">
        <w:rPr>
          <w:rFonts w:ascii="小标宋" w:eastAsia="小标宋" w:hAnsi="黑体" w:cs="黑体" w:hint="eastAsia"/>
          <w:color w:val="000000"/>
          <w:sz w:val="44"/>
          <w:szCs w:val="44"/>
        </w:rPr>
        <w:t>2022</w:t>
      </w:r>
      <w:r w:rsidR="00581941">
        <w:rPr>
          <w:rFonts w:ascii="小标宋" w:eastAsia="小标宋" w:hAnsi="黑体" w:cs="黑体" w:hint="eastAsia"/>
          <w:color w:val="000000"/>
          <w:sz w:val="44"/>
          <w:szCs w:val="44"/>
        </w:rPr>
        <w:t>年草场</w:t>
      </w:r>
      <w:r w:rsidR="006479A0">
        <w:rPr>
          <w:rFonts w:ascii="小标宋" w:eastAsia="小标宋" w:hAnsi="黑体" w:cs="黑体" w:hint="eastAsia"/>
          <w:color w:val="000000"/>
          <w:sz w:val="44"/>
          <w:szCs w:val="44"/>
        </w:rPr>
        <w:t>镇</w:t>
      </w:r>
      <w:r w:rsidRPr="006479A0">
        <w:rPr>
          <w:rFonts w:ascii="小标宋" w:eastAsia="小标宋" w:hAnsi="黑体" w:cs="黑体" w:hint="eastAsia"/>
          <w:color w:val="000000"/>
          <w:sz w:val="44"/>
          <w:szCs w:val="44"/>
        </w:rPr>
        <w:t>民生实事项目征集</w:t>
      </w:r>
      <w:bookmarkStart w:id="0" w:name="_GoBack"/>
      <w:bookmarkEnd w:id="0"/>
      <w:r w:rsidRPr="006479A0">
        <w:rPr>
          <w:rFonts w:ascii="小标宋" w:eastAsia="小标宋" w:hAnsi="黑体" w:cs="黑体" w:hint="eastAsia"/>
          <w:color w:val="000000"/>
          <w:sz w:val="44"/>
          <w:szCs w:val="44"/>
        </w:rPr>
        <w:t>建议表</w:t>
      </w:r>
    </w:p>
    <w:p w:rsidR="00C34112" w:rsidRDefault="00C34112">
      <w:pPr>
        <w:spacing w:line="700" w:lineRule="exact"/>
        <w:jc w:val="center"/>
        <w:rPr>
          <w:rFonts w:ascii="仿宋_GB2312" w:hAnsi="黑体" w:cs="黑体"/>
          <w:color w:val="000000"/>
          <w:sz w:val="44"/>
          <w:szCs w:val="44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784"/>
        <w:gridCol w:w="1750"/>
        <w:gridCol w:w="2596"/>
      </w:tblGrid>
      <w:tr w:rsidR="00C34112" w:rsidRPr="006479A0" w:rsidTr="006479A0">
        <w:trPr>
          <w:trHeight w:val="1134"/>
        </w:trPr>
        <w:tc>
          <w:tcPr>
            <w:tcW w:w="1814" w:type="dxa"/>
            <w:vAlign w:val="center"/>
          </w:tcPr>
          <w:p w:rsidR="00C34112" w:rsidRPr="006479A0" w:rsidRDefault="00E86BA3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32"/>
                <w:szCs w:val="32"/>
              </w:rPr>
            </w:pPr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130" w:type="dxa"/>
            <w:gridSpan w:val="3"/>
            <w:vAlign w:val="center"/>
          </w:tcPr>
          <w:p w:rsidR="00C34112" w:rsidRPr="006479A0" w:rsidRDefault="00C34112">
            <w:pPr>
              <w:jc w:val="center"/>
              <w:rPr>
                <w:rFonts w:ascii="仿宋_GB2312" w:eastAsia="仿宋_GB2312" w:hAnsi="黑体" w:cs="华文仿宋"/>
                <w:color w:val="000000"/>
                <w:sz w:val="28"/>
                <w:szCs w:val="28"/>
              </w:rPr>
            </w:pPr>
          </w:p>
        </w:tc>
      </w:tr>
      <w:tr w:rsidR="00C34112" w:rsidRPr="006479A0" w:rsidTr="0047630E">
        <w:trPr>
          <w:trHeight w:val="7228"/>
        </w:trPr>
        <w:tc>
          <w:tcPr>
            <w:tcW w:w="1814" w:type="dxa"/>
            <w:vAlign w:val="center"/>
          </w:tcPr>
          <w:p w:rsidR="00C34112" w:rsidRPr="006479A0" w:rsidRDefault="00E86BA3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32"/>
                <w:szCs w:val="32"/>
              </w:rPr>
            </w:pPr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项目内容</w:t>
            </w:r>
          </w:p>
        </w:tc>
        <w:tc>
          <w:tcPr>
            <w:tcW w:w="7130" w:type="dxa"/>
            <w:gridSpan w:val="3"/>
          </w:tcPr>
          <w:p w:rsidR="00C34112" w:rsidRPr="006479A0" w:rsidRDefault="00C34112" w:rsidP="0047630E">
            <w:pPr>
              <w:spacing w:line="480" w:lineRule="exact"/>
              <w:ind w:firstLineChars="200" w:firstLine="560"/>
              <w:jc w:val="left"/>
              <w:rPr>
                <w:rFonts w:ascii="仿宋_GB2312" w:eastAsia="仿宋_GB2312" w:hAnsi="黑体" w:cs="华文仿宋"/>
                <w:color w:val="000000"/>
                <w:sz w:val="28"/>
                <w:szCs w:val="28"/>
              </w:rPr>
            </w:pPr>
          </w:p>
        </w:tc>
      </w:tr>
      <w:tr w:rsidR="00C34112" w:rsidRPr="006479A0" w:rsidTr="006479A0">
        <w:trPr>
          <w:trHeight w:val="1134"/>
        </w:trPr>
        <w:tc>
          <w:tcPr>
            <w:tcW w:w="1814" w:type="dxa"/>
            <w:vAlign w:val="center"/>
          </w:tcPr>
          <w:p w:rsidR="00C34112" w:rsidRPr="006479A0" w:rsidRDefault="00E86BA3" w:rsidP="006479A0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姓</w:t>
            </w:r>
            <w:r w:rsidR="006479A0"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proofErr w:type="gramEnd"/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784" w:type="dxa"/>
            <w:vAlign w:val="center"/>
          </w:tcPr>
          <w:p w:rsidR="00C34112" w:rsidRPr="006479A0" w:rsidRDefault="00C34112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C34112" w:rsidRPr="006479A0" w:rsidRDefault="00E86BA3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32"/>
                <w:szCs w:val="32"/>
              </w:rPr>
            </w:pPr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596" w:type="dxa"/>
            <w:vAlign w:val="center"/>
          </w:tcPr>
          <w:p w:rsidR="00C34112" w:rsidRPr="006479A0" w:rsidRDefault="00C34112">
            <w:pPr>
              <w:jc w:val="center"/>
              <w:rPr>
                <w:rFonts w:ascii="仿宋_GB2312" w:eastAsia="仿宋_GB2312" w:hAnsi="黑体" w:cs="华文仿宋"/>
                <w:color w:val="000000"/>
                <w:sz w:val="28"/>
                <w:szCs w:val="28"/>
              </w:rPr>
            </w:pPr>
          </w:p>
        </w:tc>
      </w:tr>
      <w:tr w:rsidR="00C34112" w:rsidRPr="006479A0" w:rsidTr="006479A0">
        <w:trPr>
          <w:trHeight w:val="1134"/>
        </w:trPr>
        <w:tc>
          <w:tcPr>
            <w:tcW w:w="1814" w:type="dxa"/>
            <w:vAlign w:val="center"/>
          </w:tcPr>
          <w:p w:rsidR="00C34112" w:rsidRPr="006479A0" w:rsidRDefault="00E86BA3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32"/>
                <w:szCs w:val="32"/>
              </w:rPr>
            </w:pPr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职</w:t>
            </w:r>
            <w:r w:rsidR="0047630E"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proofErr w:type="gramStart"/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84" w:type="dxa"/>
            <w:vAlign w:val="center"/>
          </w:tcPr>
          <w:p w:rsidR="00C34112" w:rsidRPr="006479A0" w:rsidRDefault="00C34112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C34112" w:rsidRPr="006479A0" w:rsidRDefault="00E86BA3">
            <w:pPr>
              <w:jc w:val="center"/>
              <w:rPr>
                <w:rFonts w:ascii="仿宋_GB2312" w:eastAsia="仿宋_GB2312" w:hAnsi="黑体" w:cs="华文仿宋"/>
                <w:b/>
                <w:bCs/>
                <w:color w:val="000000"/>
                <w:sz w:val="32"/>
                <w:szCs w:val="32"/>
              </w:rPr>
            </w:pPr>
            <w:r w:rsidRPr="006479A0">
              <w:rPr>
                <w:rFonts w:ascii="仿宋_GB2312" w:eastAsia="仿宋_GB2312" w:hAnsi="黑体" w:cs="华文仿宋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96" w:type="dxa"/>
            <w:vAlign w:val="center"/>
          </w:tcPr>
          <w:p w:rsidR="00C34112" w:rsidRPr="006479A0" w:rsidRDefault="00C34112">
            <w:pPr>
              <w:jc w:val="center"/>
              <w:rPr>
                <w:rFonts w:ascii="仿宋_GB2312" w:eastAsia="仿宋_GB2312" w:hAnsi="黑体" w:cs="华文仿宋"/>
                <w:color w:val="000000"/>
                <w:sz w:val="28"/>
                <w:szCs w:val="28"/>
              </w:rPr>
            </w:pPr>
          </w:p>
        </w:tc>
      </w:tr>
    </w:tbl>
    <w:p w:rsidR="00C34112" w:rsidRDefault="00C34112" w:rsidP="006479A0"/>
    <w:sectPr w:rsidR="00C34112" w:rsidSect="006479A0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A8" w:rsidRDefault="00D17BA8">
      <w:r>
        <w:separator/>
      </w:r>
    </w:p>
  </w:endnote>
  <w:endnote w:type="continuationSeparator" w:id="0">
    <w:p w:rsidR="00D17BA8" w:rsidRDefault="00D1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A8" w:rsidRDefault="00D17BA8">
      <w:r>
        <w:separator/>
      </w:r>
    </w:p>
  </w:footnote>
  <w:footnote w:type="continuationSeparator" w:id="0">
    <w:p w:rsidR="00D17BA8" w:rsidRDefault="00D1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2" w:rsidRDefault="00C341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D0"/>
    <w:rsid w:val="00002686"/>
    <w:rsid w:val="000100C6"/>
    <w:rsid w:val="0001141C"/>
    <w:rsid w:val="00012240"/>
    <w:rsid w:val="00013128"/>
    <w:rsid w:val="00015472"/>
    <w:rsid w:val="00016E66"/>
    <w:rsid w:val="000213F0"/>
    <w:rsid w:val="00021687"/>
    <w:rsid w:val="00027D45"/>
    <w:rsid w:val="000338D0"/>
    <w:rsid w:val="00033D66"/>
    <w:rsid w:val="00033EFF"/>
    <w:rsid w:val="00037AEF"/>
    <w:rsid w:val="00040DC9"/>
    <w:rsid w:val="00041F60"/>
    <w:rsid w:val="000459D2"/>
    <w:rsid w:val="0005381B"/>
    <w:rsid w:val="00053860"/>
    <w:rsid w:val="00053D56"/>
    <w:rsid w:val="0006647E"/>
    <w:rsid w:val="00074E11"/>
    <w:rsid w:val="0007790B"/>
    <w:rsid w:val="00077FAA"/>
    <w:rsid w:val="0008714E"/>
    <w:rsid w:val="000946DD"/>
    <w:rsid w:val="000949E1"/>
    <w:rsid w:val="000A02A7"/>
    <w:rsid w:val="000C6E0B"/>
    <w:rsid w:val="000D2594"/>
    <w:rsid w:val="000D28D1"/>
    <w:rsid w:val="000D5D52"/>
    <w:rsid w:val="000D707A"/>
    <w:rsid w:val="000E13E9"/>
    <w:rsid w:val="000E6C11"/>
    <w:rsid w:val="000F12F3"/>
    <w:rsid w:val="000F1EFA"/>
    <w:rsid w:val="000F6C09"/>
    <w:rsid w:val="00107F29"/>
    <w:rsid w:val="00113DB7"/>
    <w:rsid w:val="00122BAC"/>
    <w:rsid w:val="0013014E"/>
    <w:rsid w:val="00143909"/>
    <w:rsid w:val="001474E2"/>
    <w:rsid w:val="00147A8A"/>
    <w:rsid w:val="00147E33"/>
    <w:rsid w:val="001511F2"/>
    <w:rsid w:val="00155342"/>
    <w:rsid w:val="00156A79"/>
    <w:rsid w:val="00174277"/>
    <w:rsid w:val="00174539"/>
    <w:rsid w:val="00176B81"/>
    <w:rsid w:val="00177B19"/>
    <w:rsid w:val="00184CC5"/>
    <w:rsid w:val="00187988"/>
    <w:rsid w:val="00192A4E"/>
    <w:rsid w:val="001961E7"/>
    <w:rsid w:val="00196404"/>
    <w:rsid w:val="001A2C31"/>
    <w:rsid w:val="001A4018"/>
    <w:rsid w:val="001A6C18"/>
    <w:rsid w:val="001A6DCE"/>
    <w:rsid w:val="001B13FC"/>
    <w:rsid w:val="001B4554"/>
    <w:rsid w:val="001B79B0"/>
    <w:rsid w:val="001D3194"/>
    <w:rsid w:val="001D470E"/>
    <w:rsid w:val="001E762F"/>
    <w:rsid w:val="001F5AD2"/>
    <w:rsid w:val="00202227"/>
    <w:rsid w:val="00202297"/>
    <w:rsid w:val="00204001"/>
    <w:rsid w:val="00204B6D"/>
    <w:rsid w:val="0020691F"/>
    <w:rsid w:val="00210057"/>
    <w:rsid w:val="00210771"/>
    <w:rsid w:val="002148CF"/>
    <w:rsid w:val="00223008"/>
    <w:rsid w:val="00225FBC"/>
    <w:rsid w:val="00235826"/>
    <w:rsid w:val="00235EC0"/>
    <w:rsid w:val="00237566"/>
    <w:rsid w:val="00242576"/>
    <w:rsid w:val="00242BB6"/>
    <w:rsid w:val="002445E5"/>
    <w:rsid w:val="0024723D"/>
    <w:rsid w:val="0024767D"/>
    <w:rsid w:val="00247C6D"/>
    <w:rsid w:val="00257444"/>
    <w:rsid w:val="00264781"/>
    <w:rsid w:val="002647DE"/>
    <w:rsid w:val="00277BC9"/>
    <w:rsid w:val="00282979"/>
    <w:rsid w:val="0029345F"/>
    <w:rsid w:val="002A450A"/>
    <w:rsid w:val="002A7AA3"/>
    <w:rsid w:val="002B0D2D"/>
    <w:rsid w:val="002C2627"/>
    <w:rsid w:val="002C6A5A"/>
    <w:rsid w:val="002D5A8E"/>
    <w:rsid w:val="002E1560"/>
    <w:rsid w:val="002E32EC"/>
    <w:rsid w:val="002E4920"/>
    <w:rsid w:val="002E57A3"/>
    <w:rsid w:val="002F1308"/>
    <w:rsid w:val="002F27F4"/>
    <w:rsid w:val="002F63CD"/>
    <w:rsid w:val="002F738B"/>
    <w:rsid w:val="00301046"/>
    <w:rsid w:val="00301367"/>
    <w:rsid w:val="00302E9B"/>
    <w:rsid w:val="00302FEC"/>
    <w:rsid w:val="0030534C"/>
    <w:rsid w:val="003140E8"/>
    <w:rsid w:val="00316CF7"/>
    <w:rsid w:val="003319F4"/>
    <w:rsid w:val="00332C09"/>
    <w:rsid w:val="00343CA1"/>
    <w:rsid w:val="00344A7B"/>
    <w:rsid w:val="00350E0F"/>
    <w:rsid w:val="003529DF"/>
    <w:rsid w:val="00363B4C"/>
    <w:rsid w:val="003674FD"/>
    <w:rsid w:val="00374E66"/>
    <w:rsid w:val="00376318"/>
    <w:rsid w:val="00381F5E"/>
    <w:rsid w:val="00382374"/>
    <w:rsid w:val="00384990"/>
    <w:rsid w:val="0038593D"/>
    <w:rsid w:val="00385B74"/>
    <w:rsid w:val="0039485E"/>
    <w:rsid w:val="003A36CC"/>
    <w:rsid w:val="003A4EC2"/>
    <w:rsid w:val="003A6EED"/>
    <w:rsid w:val="003A6FBD"/>
    <w:rsid w:val="003B4522"/>
    <w:rsid w:val="003C1D21"/>
    <w:rsid w:val="003C56FA"/>
    <w:rsid w:val="003D3E73"/>
    <w:rsid w:val="003E6C50"/>
    <w:rsid w:val="003F10C1"/>
    <w:rsid w:val="003F647C"/>
    <w:rsid w:val="00403395"/>
    <w:rsid w:val="0040356C"/>
    <w:rsid w:val="00406B20"/>
    <w:rsid w:val="00417EE2"/>
    <w:rsid w:val="00421014"/>
    <w:rsid w:val="004328F8"/>
    <w:rsid w:val="004329FC"/>
    <w:rsid w:val="004349B6"/>
    <w:rsid w:val="0044098A"/>
    <w:rsid w:val="0045171D"/>
    <w:rsid w:val="00456D63"/>
    <w:rsid w:val="004660BE"/>
    <w:rsid w:val="0047630E"/>
    <w:rsid w:val="004777A7"/>
    <w:rsid w:val="004849B0"/>
    <w:rsid w:val="0049001F"/>
    <w:rsid w:val="00491C96"/>
    <w:rsid w:val="004A4D72"/>
    <w:rsid w:val="004B140F"/>
    <w:rsid w:val="004B15FE"/>
    <w:rsid w:val="004B2B1F"/>
    <w:rsid w:val="004B33B3"/>
    <w:rsid w:val="004C261D"/>
    <w:rsid w:val="004C4679"/>
    <w:rsid w:val="004D17AC"/>
    <w:rsid w:val="004E57E0"/>
    <w:rsid w:val="004F674D"/>
    <w:rsid w:val="005016A2"/>
    <w:rsid w:val="005049D2"/>
    <w:rsid w:val="005065FD"/>
    <w:rsid w:val="0052443E"/>
    <w:rsid w:val="0053037C"/>
    <w:rsid w:val="0053593A"/>
    <w:rsid w:val="005362C8"/>
    <w:rsid w:val="005435C8"/>
    <w:rsid w:val="00553C39"/>
    <w:rsid w:val="00562C2B"/>
    <w:rsid w:val="00565B75"/>
    <w:rsid w:val="005660D4"/>
    <w:rsid w:val="00571058"/>
    <w:rsid w:val="00581941"/>
    <w:rsid w:val="00581AE0"/>
    <w:rsid w:val="0058231A"/>
    <w:rsid w:val="0058438C"/>
    <w:rsid w:val="00597AA1"/>
    <w:rsid w:val="005A0BB4"/>
    <w:rsid w:val="005A5B4E"/>
    <w:rsid w:val="005B1577"/>
    <w:rsid w:val="005B3E69"/>
    <w:rsid w:val="005C1586"/>
    <w:rsid w:val="005C4B76"/>
    <w:rsid w:val="005C7FE6"/>
    <w:rsid w:val="005D042E"/>
    <w:rsid w:val="005D0438"/>
    <w:rsid w:val="005D4525"/>
    <w:rsid w:val="005D4E96"/>
    <w:rsid w:val="005D51B3"/>
    <w:rsid w:val="005E5B32"/>
    <w:rsid w:val="005E5C1F"/>
    <w:rsid w:val="005F366A"/>
    <w:rsid w:val="005F7227"/>
    <w:rsid w:val="00603E29"/>
    <w:rsid w:val="00603E85"/>
    <w:rsid w:val="006049B1"/>
    <w:rsid w:val="006053A2"/>
    <w:rsid w:val="00610EED"/>
    <w:rsid w:val="00611B05"/>
    <w:rsid w:val="00612712"/>
    <w:rsid w:val="0063763F"/>
    <w:rsid w:val="006400B9"/>
    <w:rsid w:val="00640B1D"/>
    <w:rsid w:val="0064429E"/>
    <w:rsid w:val="0064753A"/>
    <w:rsid w:val="00647662"/>
    <w:rsid w:val="006479A0"/>
    <w:rsid w:val="00654E3A"/>
    <w:rsid w:val="00657705"/>
    <w:rsid w:val="0066068E"/>
    <w:rsid w:val="006625E0"/>
    <w:rsid w:val="006655C9"/>
    <w:rsid w:val="006703CC"/>
    <w:rsid w:val="00671061"/>
    <w:rsid w:val="00673453"/>
    <w:rsid w:val="00673A12"/>
    <w:rsid w:val="00675F12"/>
    <w:rsid w:val="006853FB"/>
    <w:rsid w:val="00687145"/>
    <w:rsid w:val="00692A9A"/>
    <w:rsid w:val="006A1DF0"/>
    <w:rsid w:val="006B1C4B"/>
    <w:rsid w:val="006B2F05"/>
    <w:rsid w:val="006C1EB8"/>
    <w:rsid w:val="006C3816"/>
    <w:rsid w:val="006C5050"/>
    <w:rsid w:val="006D0B78"/>
    <w:rsid w:val="006E3A05"/>
    <w:rsid w:val="006E4278"/>
    <w:rsid w:val="006E6EE7"/>
    <w:rsid w:val="006F1623"/>
    <w:rsid w:val="006F3214"/>
    <w:rsid w:val="00704747"/>
    <w:rsid w:val="00706025"/>
    <w:rsid w:val="007073E6"/>
    <w:rsid w:val="00716A8F"/>
    <w:rsid w:val="007211C5"/>
    <w:rsid w:val="00721845"/>
    <w:rsid w:val="00730D58"/>
    <w:rsid w:val="00731231"/>
    <w:rsid w:val="00732009"/>
    <w:rsid w:val="00733100"/>
    <w:rsid w:val="00737D3E"/>
    <w:rsid w:val="0074050E"/>
    <w:rsid w:val="00761A18"/>
    <w:rsid w:val="00763F08"/>
    <w:rsid w:val="0076675D"/>
    <w:rsid w:val="0077285A"/>
    <w:rsid w:val="0078189A"/>
    <w:rsid w:val="00793FA0"/>
    <w:rsid w:val="0079449D"/>
    <w:rsid w:val="00797121"/>
    <w:rsid w:val="00797A3F"/>
    <w:rsid w:val="007A50AD"/>
    <w:rsid w:val="007B2BE7"/>
    <w:rsid w:val="007B4073"/>
    <w:rsid w:val="007B6AC1"/>
    <w:rsid w:val="007C1A32"/>
    <w:rsid w:val="007C209E"/>
    <w:rsid w:val="007C34BF"/>
    <w:rsid w:val="007C6D40"/>
    <w:rsid w:val="007C7FA8"/>
    <w:rsid w:val="007D0503"/>
    <w:rsid w:val="007D0B39"/>
    <w:rsid w:val="007D62F3"/>
    <w:rsid w:val="007D71FB"/>
    <w:rsid w:val="007E3DA5"/>
    <w:rsid w:val="007E41C2"/>
    <w:rsid w:val="007E6C0E"/>
    <w:rsid w:val="007F14ED"/>
    <w:rsid w:val="007F17D5"/>
    <w:rsid w:val="007F1A50"/>
    <w:rsid w:val="00801962"/>
    <w:rsid w:val="00804001"/>
    <w:rsid w:val="0081159A"/>
    <w:rsid w:val="00811AEB"/>
    <w:rsid w:val="00816A46"/>
    <w:rsid w:val="00817812"/>
    <w:rsid w:val="00821A58"/>
    <w:rsid w:val="00840F9B"/>
    <w:rsid w:val="00843A2A"/>
    <w:rsid w:val="00844EA6"/>
    <w:rsid w:val="008530C3"/>
    <w:rsid w:val="00854E7C"/>
    <w:rsid w:val="00855C8D"/>
    <w:rsid w:val="00863B0B"/>
    <w:rsid w:val="00864139"/>
    <w:rsid w:val="00866174"/>
    <w:rsid w:val="00866849"/>
    <w:rsid w:val="00867620"/>
    <w:rsid w:val="00876AF9"/>
    <w:rsid w:val="00877B19"/>
    <w:rsid w:val="008822AD"/>
    <w:rsid w:val="00883E74"/>
    <w:rsid w:val="00886909"/>
    <w:rsid w:val="008944AD"/>
    <w:rsid w:val="008A1052"/>
    <w:rsid w:val="008A2C6A"/>
    <w:rsid w:val="008C38D0"/>
    <w:rsid w:val="008C4C3E"/>
    <w:rsid w:val="008C527C"/>
    <w:rsid w:val="008C7A05"/>
    <w:rsid w:val="008D09E9"/>
    <w:rsid w:val="008D29D0"/>
    <w:rsid w:val="008D68EE"/>
    <w:rsid w:val="008E0169"/>
    <w:rsid w:val="008E1035"/>
    <w:rsid w:val="008E1499"/>
    <w:rsid w:val="008F1836"/>
    <w:rsid w:val="009016AE"/>
    <w:rsid w:val="00910C9F"/>
    <w:rsid w:val="009118E6"/>
    <w:rsid w:val="00915BEB"/>
    <w:rsid w:val="00915F4D"/>
    <w:rsid w:val="009176F6"/>
    <w:rsid w:val="00920035"/>
    <w:rsid w:val="0092035C"/>
    <w:rsid w:val="0092105A"/>
    <w:rsid w:val="00924E66"/>
    <w:rsid w:val="009253B4"/>
    <w:rsid w:val="00931753"/>
    <w:rsid w:val="0093644C"/>
    <w:rsid w:val="00941E56"/>
    <w:rsid w:val="00943BB7"/>
    <w:rsid w:val="00955F26"/>
    <w:rsid w:val="009662AF"/>
    <w:rsid w:val="00966513"/>
    <w:rsid w:val="0097072C"/>
    <w:rsid w:val="00975393"/>
    <w:rsid w:val="009755AF"/>
    <w:rsid w:val="00985154"/>
    <w:rsid w:val="00990C14"/>
    <w:rsid w:val="0099769D"/>
    <w:rsid w:val="009A1105"/>
    <w:rsid w:val="009A3B7F"/>
    <w:rsid w:val="009A7034"/>
    <w:rsid w:val="009B3136"/>
    <w:rsid w:val="009B71B5"/>
    <w:rsid w:val="009C02AD"/>
    <w:rsid w:val="009C2A85"/>
    <w:rsid w:val="009D020E"/>
    <w:rsid w:val="009D656C"/>
    <w:rsid w:val="009D74B1"/>
    <w:rsid w:val="009E24F2"/>
    <w:rsid w:val="009E6F48"/>
    <w:rsid w:val="009E7538"/>
    <w:rsid w:val="009F37BD"/>
    <w:rsid w:val="009F3D61"/>
    <w:rsid w:val="00A02CC2"/>
    <w:rsid w:val="00A04874"/>
    <w:rsid w:val="00A14424"/>
    <w:rsid w:val="00A166E0"/>
    <w:rsid w:val="00A244E3"/>
    <w:rsid w:val="00A307FD"/>
    <w:rsid w:val="00A36D21"/>
    <w:rsid w:val="00A450FF"/>
    <w:rsid w:val="00A4728D"/>
    <w:rsid w:val="00A5039B"/>
    <w:rsid w:val="00A50FFD"/>
    <w:rsid w:val="00A56E52"/>
    <w:rsid w:val="00A5748F"/>
    <w:rsid w:val="00A71B57"/>
    <w:rsid w:val="00A741FB"/>
    <w:rsid w:val="00A85470"/>
    <w:rsid w:val="00A85E2C"/>
    <w:rsid w:val="00A90530"/>
    <w:rsid w:val="00A91CEC"/>
    <w:rsid w:val="00A967BF"/>
    <w:rsid w:val="00A97887"/>
    <w:rsid w:val="00AA0DF9"/>
    <w:rsid w:val="00AA0FE1"/>
    <w:rsid w:val="00AA118F"/>
    <w:rsid w:val="00AB0DA7"/>
    <w:rsid w:val="00AB199F"/>
    <w:rsid w:val="00AD1D2F"/>
    <w:rsid w:val="00AE17F1"/>
    <w:rsid w:val="00AE46C8"/>
    <w:rsid w:val="00AF061F"/>
    <w:rsid w:val="00B011C5"/>
    <w:rsid w:val="00B0400C"/>
    <w:rsid w:val="00B0580F"/>
    <w:rsid w:val="00B10FD2"/>
    <w:rsid w:val="00B15155"/>
    <w:rsid w:val="00B265FA"/>
    <w:rsid w:val="00B279EC"/>
    <w:rsid w:val="00B3103B"/>
    <w:rsid w:val="00B31FEB"/>
    <w:rsid w:val="00B36E03"/>
    <w:rsid w:val="00B41172"/>
    <w:rsid w:val="00B442F2"/>
    <w:rsid w:val="00B51795"/>
    <w:rsid w:val="00B53CA9"/>
    <w:rsid w:val="00B568D7"/>
    <w:rsid w:val="00B644D6"/>
    <w:rsid w:val="00B65A03"/>
    <w:rsid w:val="00B67728"/>
    <w:rsid w:val="00B70572"/>
    <w:rsid w:val="00B82F2A"/>
    <w:rsid w:val="00B90485"/>
    <w:rsid w:val="00B92DDA"/>
    <w:rsid w:val="00BA3680"/>
    <w:rsid w:val="00BA5E8B"/>
    <w:rsid w:val="00BA66DE"/>
    <w:rsid w:val="00BB05BF"/>
    <w:rsid w:val="00BB1B13"/>
    <w:rsid w:val="00BB22E3"/>
    <w:rsid w:val="00BB3A6F"/>
    <w:rsid w:val="00BB3BB4"/>
    <w:rsid w:val="00BB575C"/>
    <w:rsid w:val="00BC03C4"/>
    <w:rsid w:val="00BC0596"/>
    <w:rsid w:val="00BC37DA"/>
    <w:rsid w:val="00BC41F2"/>
    <w:rsid w:val="00BC5369"/>
    <w:rsid w:val="00BD382D"/>
    <w:rsid w:val="00BD695C"/>
    <w:rsid w:val="00BE0016"/>
    <w:rsid w:val="00BE3A17"/>
    <w:rsid w:val="00BE4E3F"/>
    <w:rsid w:val="00BF01FD"/>
    <w:rsid w:val="00BF1431"/>
    <w:rsid w:val="00BF14F4"/>
    <w:rsid w:val="00BF1E98"/>
    <w:rsid w:val="00BF446A"/>
    <w:rsid w:val="00C01293"/>
    <w:rsid w:val="00C110A8"/>
    <w:rsid w:val="00C13A95"/>
    <w:rsid w:val="00C15877"/>
    <w:rsid w:val="00C179B1"/>
    <w:rsid w:val="00C25F5B"/>
    <w:rsid w:val="00C315F0"/>
    <w:rsid w:val="00C34112"/>
    <w:rsid w:val="00C3592D"/>
    <w:rsid w:val="00C40044"/>
    <w:rsid w:val="00C4148A"/>
    <w:rsid w:val="00C427FA"/>
    <w:rsid w:val="00C51502"/>
    <w:rsid w:val="00C54F64"/>
    <w:rsid w:val="00C56ECB"/>
    <w:rsid w:val="00C61213"/>
    <w:rsid w:val="00C61965"/>
    <w:rsid w:val="00C6259E"/>
    <w:rsid w:val="00C6303C"/>
    <w:rsid w:val="00C75A4F"/>
    <w:rsid w:val="00C76E5A"/>
    <w:rsid w:val="00C7785C"/>
    <w:rsid w:val="00C85257"/>
    <w:rsid w:val="00C85AD5"/>
    <w:rsid w:val="00C90174"/>
    <w:rsid w:val="00C94306"/>
    <w:rsid w:val="00C952CF"/>
    <w:rsid w:val="00C9584A"/>
    <w:rsid w:val="00CA178D"/>
    <w:rsid w:val="00CA298A"/>
    <w:rsid w:val="00CA55B8"/>
    <w:rsid w:val="00CC01BE"/>
    <w:rsid w:val="00CE3CD3"/>
    <w:rsid w:val="00CE3D5D"/>
    <w:rsid w:val="00CE44BE"/>
    <w:rsid w:val="00CE4808"/>
    <w:rsid w:val="00CF2A04"/>
    <w:rsid w:val="00CF2B54"/>
    <w:rsid w:val="00D002A3"/>
    <w:rsid w:val="00D0715B"/>
    <w:rsid w:val="00D10A52"/>
    <w:rsid w:val="00D1169F"/>
    <w:rsid w:val="00D17BA8"/>
    <w:rsid w:val="00D2060D"/>
    <w:rsid w:val="00D233B2"/>
    <w:rsid w:val="00D3294A"/>
    <w:rsid w:val="00D36F4B"/>
    <w:rsid w:val="00D37C07"/>
    <w:rsid w:val="00D50B4F"/>
    <w:rsid w:val="00D50BBE"/>
    <w:rsid w:val="00D510B3"/>
    <w:rsid w:val="00D60226"/>
    <w:rsid w:val="00D60A36"/>
    <w:rsid w:val="00D60A48"/>
    <w:rsid w:val="00D60D22"/>
    <w:rsid w:val="00D660E9"/>
    <w:rsid w:val="00D67BAD"/>
    <w:rsid w:val="00D71E1D"/>
    <w:rsid w:val="00D7251E"/>
    <w:rsid w:val="00D76063"/>
    <w:rsid w:val="00D84120"/>
    <w:rsid w:val="00D868EC"/>
    <w:rsid w:val="00D8779F"/>
    <w:rsid w:val="00D877D3"/>
    <w:rsid w:val="00D87FCC"/>
    <w:rsid w:val="00D92D39"/>
    <w:rsid w:val="00D92F2C"/>
    <w:rsid w:val="00D93025"/>
    <w:rsid w:val="00D942BC"/>
    <w:rsid w:val="00DA476C"/>
    <w:rsid w:val="00DB5BD8"/>
    <w:rsid w:val="00DB6B2A"/>
    <w:rsid w:val="00DC2DDD"/>
    <w:rsid w:val="00DC6DBB"/>
    <w:rsid w:val="00DD1430"/>
    <w:rsid w:val="00DE096B"/>
    <w:rsid w:val="00DE1203"/>
    <w:rsid w:val="00DE5E20"/>
    <w:rsid w:val="00DE740A"/>
    <w:rsid w:val="00DF0569"/>
    <w:rsid w:val="00DF2452"/>
    <w:rsid w:val="00DF45FC"/>
    <w:rsid w:val="00E061B7"/>
    <w:rsid w:val="00E10AAD"/>
    <w:rsid w:val="00E143D3"/>
    <w:rsid w:val="00E16BE8"/>
    <w:rsid w:val="00E2033D"/>
    <w:rsid w:val="00E209F4"/>
    <w:rsid w:val="00E20B3D"/>
    <w:rsid w:val="00E2112A"/>
    <w:rsid w:val="00E24246"/>
    <w:rsid w:val="00E3021C"/>
    <w:rsid w:val="00E33C9B"/>
    <w:rsid w:val="00E4089E"/>
    <w:rsid w:val="00E526BE"/>
    <w:rsid w:val="00E53759"/>
    <w:rsid w:val="00E6205E"/>
    <w:rsid w:val="00E70717"/>
    <w:rsid w:val="00E72675"/>
    <w:rsid w:val="00E734E5"/>
    <w:rsid w:val="00E83F9C"/>
    <w:rsid w:val="00E86BA3"/>
    <w:rsid w:val="00E9351E"/>
    <w:rsid w:val="00E93981"/>
    <w:rsid w:val="00E9491E"/>
    <w:rsid w:val="00EB6642"/>
    <w:rsid w:val="00EC0973"/>
    <w:rsid w:val="00EC0D94"/>
    <w:rsid w:val="00EC1789"/>
    <w:rsid w:val="00ED25F2"/>
    <w:rsid w:val="00ED2C02"/>
    <w:rsid w:val="00ED3129"/>
    <w:rsid w:val="00EE2483"/>
    <w:rsid w:val="00EE3E5B"/>
    <w:rsid w:val="00EE5E43"/>
    <w:rsid w:val="00EF250D"/>
    <w:rsid w:val="00EF7DCC"/>
    <w:rsid w:val="00F06765"/>
    <w:rsid w:val="00F11786"/>
    <w:rsid w:val="00F13EEF"/>
    <w:rsid w:val="00F2072C"/>
    <w:rsid w:val="00F257EC"/>
    <w:rsid w:val="00F2787C"/>
    <w:rsid w:val="00F27E35"/>
    <w:rsid w:val="00F3078F"/>
    <w:rsid w:val="00F35513"/>
    <w:rsid w:val="00F46233"/>
    <w:rsid w:val="00F464DB"/>
    <w:rsid w:val="00F513AE"/>
    <w:rsid w:val="00F51E6C"/>
    <w:rsid w:val="00F54C3D"/>
    <w:rsid w:val="00F573CC"/>
    <w:rsid w:val="00F625F9"/>
    <w:rsid w:val="00F64ED7"/>
    <w:rsid w:val="00F7232F"/>
    <w:rsid w:val="00F75700"/>
    <w:rsid w:val="00F803B3"/>
    <w:rsid w:val="00F80A5A"/>
    <w:rsid w:val="00F85D1E"/>
    <w:rsid w:val="00F87433"/>
    <w:rsid w:val="00F94D1F"/>
    <w:rsid w:val="00F96195"/>
    <w:rsid w:val="00FA0D9E"/>
    <w:rsid w:val="00FA5252"/>
    <w:rsid w:val="00FB599B"/>
    <w:rsid w:val="00FC0A61"/>
    <w:rsid w:val="00FC18D7"/>
    <w:rsid w:val="00FC3C79"/>
    <w:rsid w:val="00FD54BC"/>
    <w:rsid w:val="00FE0397"/>
    <w:rsid w:val="00FE1414"/>
    <w:rsid w:val="00FE408E"/>
    <w:rsid w:val="00FF2C61"/>
    <w:rsid w:val="00FF31CE"/>
    <w:rsid w:val="00FF4309"/>
    <w:rsid w:val="0F0A77F9"/>
    <w:rsid w:val="1A0202C8"/>
    <w:rsid w:val="1CB5739C"/>
    <w:rsid w:val="27CF7836"/>
    <w:rsid w:val="383E04AC"/>
    <w:rsid w:val="42732789"/>
    <w:rsid w:val="45010454"/>
    <w:rsid w:val="5A0F67C9"/>
    <w:rsid w:val="5FDB3177"/>
    <w:rsid w:val="6717114A"/>
    <w:rsid w:val="6B532D1A"/>
    <w:rsid w:val="6E147E02"/>
    <w:rsid w:val="73F72F8F"/>
    <w:rsid w:val="7653453D"/>
    <w:rsid w:val="77B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89117"/>
  <w15:docId w15:val="{8038C417-B310-4D78-8A0B-CA96199B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8">
    <w:name w:val="题目"/>
    <w:basedOn w:val="a"/>
    <w:link w:val="a9"/>
    <w:qFormat/>
    <w:pPr>
      <w:jc w:val="center"/>
    </w:pPr>
    <w:rPr>
      <w:rFonts w:ascii="华文中宋" w:eastAsia="华文中宋" w:hAnsi="华文中宋"/>
      <w:sz w:val="44"/>
      <w:szCs w:val="44"/>
    </w:rPr>
  </w:style>
  <w:style w:type="character" w:customStyle="1" w:styleId="a9">
    <w:name w:val="题目 字符"/>
    <w:basedOn w:val="a0"/>
    <w:link w:val="a8"/>
    <w:qFormat/>
    <w:rPr>
      <w:rFonts w:ascii="华文中宋" w:eastAsia="华文中宋" w:hAnsi="华文中宋"/>
      <w:sz w:val="44"/>
      <w:szCs w:val="44"/>
    </w:rPr>
  </w:style>
  <w:style w:type="paragraph" w:customStyle="1" w:styleId="11">
    <w:name w:val="标题11"/>
    <w:basedOn w:val="a"/>
    <w:link w:val="110"/>
    <w:qFormat/>
    <w:pPr>
      <w:spacing w:line="560" w:lineRule="exact"/>
      <w:ind w:firstLineChars="200" w:firstLine="640"/>
    </w:pPr>
    <w:rPr>
      <w:rFonts w:ascii="黑体" w:eastAsia="黑体" w:hAnsi="黑体"/>
      <w:sz w:val="32"/>
      <w:szCs w:val="32"/>
    </w:rPr>
  </w:style>
  <w:style w:type="character" w:customStyle="1" w:styleId="110">
    <w:name w:val="标题11 字符"/>
    <w:basedOn w:val="a0"/>
    <w:link w:val="11"/>
    <w:rPr>
      <w:rFonts w:ascii="黑体" w:eastAsia="黑体" w:hAnsi="黑体"/>
      <w:sz w:val="32"/>
      <w:szCs w:val="32"/>
    </w:rPr>
  </w:style>
  <w:style w:type="paragraph" w:customStyle="1" w:styleId="aa">
    <w:name w:val="正文内容"/>
    <w:basedOn w:val="a8"/>
    <w:link w:val="ab"/>
    <w:qFormat/>
    <w:pPr>
      <w:spacing w:line="0" w:lineRule="atLeast"/>
      <w:jc w:val="both"/>
    </w:pPr>
    <w:rPr>
      <w:rFonts w:ascii="仿宋_GB2312" w:eastAsia="仿宋_GB2312"/>
      <w:sz w:val="32"/>
      <w:szCs w:val="32"/>
    </w:rPr>
  </w:style>
  <w:style w:type="character" w:customStyle="1" w:styleId="ab">
    <w:name w:val="正文内容 字符"/>
    <w:basedOn w:val="a9"/>
    <w:link w:val="aa"/>
    <w:rPr>
      <w:rFonts w:ascii="仿宋_GB2312" w:eastAsia="仿宋_GB2312" w:hAnsi="华文中宋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Company>Long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叶飞</dc:creator>
  <cp:lastModifiedBy>向昱锦</cp:lastModifiedBy>
  <cp:revision>4</cp:revision>
  <cp:lastPrinted>2021-09-26T09:08:00Z</cp:lastPrinted>
  <dcterms:created xsi:type="dcterms:W3CDTF">2021-09-23T10:41:00Z</dcterms:created>
  <dcterms:modified xsi:type="dcterms:W3CDTF">2022-03-08T09:30:00Z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9E02F5337FCE417FBE0DA0A6E8FC137A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