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5F" w:rsidRPr="00AF56CD" w:rsidRDefault="0076125F" w:rsidP="0076125F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Times New Roman" w:cs="方正小标宋简体"/>
          <w:b/>
          <w:kern w:val="2"/>
          <w:sz w:val="44"/>
          <w:szCs w:val="44"/>
        </w:rPr>
      </w:pPr>
      <w:bookmarkStart w:id="0" w:name="_GoBack"/>
      <w:bookmarkEnd w:id="0"/>
      <w:r w:rsidRPr="00AF56CD">
        <w:rPr>
          <w:rFonts w:ascii="方正小标宋简体" w:eastAsia="方正小标宋简体" w:hAnsi="Times New Roman" w:cs="方正小标宋简体" w:hint="eastAsia"/>
          <w:b/>
          <w:kern w:val="2"/>
          <w:sz w:val="44"/>
          <w:szCs w:val="44"/>
        </w:rPr>
        <w:t>米易县201</w:t>
      </w:r>
      <w:r>
        <w:rPr>
          <w:rFonts w:ascii="方正小标宋简体" w:eastAsia="方正小标宋简体" w:hAnsi="Times New Roman" w:cs="方正小标宋简体" w:hint="eastAsia"/>
          <w:b/>
          <w:kern w:val="2"/>
          <w:sz w:val="44"/>
          <w:szCs w:val="44"/>
        </w:rPr>
        <w:t>9</w:t>
      </w:r>
      <w:r w:rsidRPr="00AF56CD">
        <w:rPr>
          <w:rFonts w:ascii="方正小标宋简体" w:eastAsia="方正小标宋简体" w:hAnsi="Times New Roman" w:cs="方正小标宋简体" w:hint="eastAsia"/>
          <w:b/>
          <w:kern w:val="2"/>
          <w:sz w:val="44"/>
          <w:szCs w:val="44"/>
        </w:rPr>
        <w:t>年农业生产社会化服务项目</w:t>
      </w:r>
    </w:p>
    <w:p w:rsidR="0076125F" w:rsidRPr="00AF56CD" w:rsidRDefault="0076125F" w:rsidP="0076125F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</w:pPr>
      <w:r w:rsidRPr="00AF56CD">
        <w:rPr>
          <w:rFonts w:ascii="方正小标宋简体" w:eastAsia="方正小标宋简体" w:hAnsi="Times New Roman" w:cs="方正小标宋简体" w:hint="eastAsia"/>
          <w:b/>
          <w:kern w:val="2"/>
          <w:sz w:val="44"/>
          <w:szCs w:val="44"/>
        </w:rPr>
        <w:t>申请表</w:t>
      </w: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1019"/>
        <w:gridCol w:w="583"/>
        <w:gridCol w:w="813"/>
        <w:gridCol w:w="1275"/>
        <w:gridCol w:w="851"/>
        <w:gridCol w:w="1134"/>
        <w:gridCol w:w="992"/>
        <w:gridCol w:w="888"/>
        <w:gridCol w:w="2252"/>
      </w:tblGrid>
      <w:tr w:rsidR="0076125F" w:rsidRPr="00296067" w:rsidTr="00DE5105">
        <w:trPr>
          <w:trHeight w:val="722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服务主体基本情况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单位名称（签章）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454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组织机构</w:t>
            </w: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632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注册资本</w:t>
            </w: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454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8E1F41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</w:t>
            </w:r>
            <w:r w:rsidR="008E1F41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594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454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280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209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申报服务内容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76125F" w:rsidRPr="00296067" w:rsidTr="00DE5105">
        <w:trPr>
          <w:trHeight w:val="2828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申报材料真实性承诺书</w:t>
            </w:r>
          </w:p>
          <w:p w:rsidR="0076125F" w:rsidRPr="00296067" w:rsidRDefault="0076125F" w:rsidP="00DE5105">
            <w:pPr>
              <w:spacing w:after="0" w:line="360" w:lineRule="exact"/>
              <w:ind w:firstLineChars="200" w:firstLine="56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我已阅知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《</w:t>
            </w:r>
            <w:r w:rsidR="00F375A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关于遴选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米易县2019</w:t>
            </w:r>
            <w:r w:rsidR="00F375A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年农业生产</w:t>
            </w: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社会化服务项目实施主体的公告》，现郑重承诺：我单位提交的申报材料是真实、完整、有效的，如有虚假将承担相应法律责任。</w:t>
            </w:r>
          </w:p>
          <w:p w:rsidR="0076125F" w:rsidRPr="00296067" w:rsidRDefault="0076125F" w:rsidP="00DE5105">
            <w:pPr>
              <w:spacing w:after="0" w:line="300" w:lineRule="auto"/>
              <w:ind w:leftChars="1976" w:left="4347" w:firstLineChars="300" w:firstLine="84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法人代表：签章</w:t>
            </w:r>
          </w:p>
          <w:p w:rsidR="0076125F" w:rsidRPr="00296067" w:rsidRDefault="0076125F" w:rsidP="00DE5105">
            <w:pPr>
              <w:spacing w:after="0" w:line="300" w:lineRule="auto"/>
              <w:ind w:leftChars="1976" w:left="4347" w:firstLineChars="300" w:firstLine="84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××单位（公章）</w:t>
            </w: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 xml:space="preserve">                                     </w:t>
            </w: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   月  日</w:t>
            </w:r>
          </w:p>
        </w:tc>
      </w:tr>
      <w:tr w:rsidR="0076125F" w:rsidRPr="00296067" w:rsidTr="00DE5105">
        <w:trPr>
          <w:trHeight w:val="94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项目区乡镇人民政府意见</w:t>
            </w:r>
          </w:p>
        </w:tc>
        <w:tc>
          <w:tcPr>
            <w:tcW w:w="8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</w:t>
            </w:r>
            <w:r w:rsidRPr="00296067">
              <w:rPr>
                <w:rFonts w:ascii="方正仿宋_GBK" w:eastAsia="方正仿宋_GBK" w:hint="eastAsia"/>
                <w:sz w:val="28"/>
                <w:szCs w:val="28"/>
              </w:rPr>
              <w:t>(签章)</w:t>
            </w: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</w:t>
            </w:r>
            <w:r w:rsidRPr="00296067">
              <w:rPr>
                <w:rFonts w:ascii="方正仿宋_GBK" w:eastAsia="方正仿宋_GBK" w:hint="eastAsia"/>
                <w:sz w:val="28"/>
                <w:szCs w:val="28"/>
              </w:rPr>
              <w:t>年  月  日</w:t>
            </w:r>
          </w:p>
        </w:tc>
      </w:tr>
      <w:tr w:rsidR="0076125F" w:rsidRPr="00296067" w:rsidTr="00DE5105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县农业农村</w:t>
            </w:r>
            <w:r w:rsidRPr="00296067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局意见</w:t>
            </w:r>
          </w:p>
        </w:tc>
        <w:tc>
          <w:tcPr>
            <w:tcW w:w="8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</w:t>
            </w:r>
            <w:r w:rsidRPr="00296067">
              <w:rPr>
                <w:rFonts w:ascii="方正仿宋_GBK" w:eastAsia="方正仿宋_GBK" w:hint="eastAsia"/>
                <w:sz w:val="28"/>
                <w:szCs w:val="28"/>
              </w:rPr>
              <w:t>(签章)</w:t>
            </w:r>
          </w:p>
          <w:p w:rsidR="0076125F" w:rsidRPr="00296067" w:rsidRDefault="0076125F" w:rsidP="00DE5105">
            <w:pPr>
              <w:spacing w:after="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</w:t>
            </w:r>
            <w:r w:rsidRPr="00296067">
              <w:rPr>
                <w:rFonts w:ascii="方正仿宋_GBK" w:eastAsia="方正仿宋_GBK" w:hint="eastAsia"/>
                <w:sz w:val="28"/>
                <w:szCs w:val="28"/>
              </w:rPr>
              <w:t>年  月  日</w:t>
            </w:r>
          </w:p>
        </w:tc>
      </w:tr>
    </w:tbl>
    <w:p w:rsidR="0076125F" w:rsidRPr="00621AFD" w:rsidRDefault="0076125F" w:rsidP="0076125F">
      <w:pPr>
        <w:spacing w:after="0" w:line="560" w:lineRule="exact"/>
        <w:jc w:val="both"/>
        <w:rPr>
          <w:rFonts w:ascii="Times New Roman" w:eastAsia="方正仿宋_GBK" w:hAnsi="Times New Roman" w:cs="Times New Roman"/>
          <w:sz w:val="33"/>
          <w:szCs w:val="33"/>
        </w:rPr>
      </w:pPr>
    </w:p>
    <w:sectPr w:rsidR="0076125F" w:rsidRPr="00621A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56" w:rsidRDefault="00736356" w:rsidP="004136BA">
      <w:pPr>
        <w:spacing w:after="0"/>
      </w:pPr>
      <w:r>
        <w:separator/>
      </w:r>
    </w:p>
  </w:endnote>
  <w:endnote w:type="continuationSeparator" w:id="0">
    <w:p w:rsidR="00736356" w:rsidRDefault="00736356" w:rsidP="00413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56" w:rsidRDefault="00736356" w:rsidP="004136BA">
      <w:pPr>
        <w:spacing w:after="0"/>
      </w:pPr>
      <w:r>
        <w:separator/>
      </w:r>
    </w:p>
  </w:footnote>
  <w:footnote w:type="continuationSeparator" w:id="0">
    <w:p w:rsidR="00736356" w:rsidRDefault="00736356" w:rsidP="004136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302"/>
    <w:rsid w:val="0003726B"/>
    <w:rsid w:val="00065011"/>
    <w:rsid w:val="000B2C35"/>
    <w:rsid w:val="000E4C9A"/>
    <w:rsid w:val="000F5133"/>
    <w:rsid w:val="001618F3"/>
    <w:rsid w:val="00210D69"/>
    <w:rsid w:val="002174EB"/>
    <w:rsid w:val="00232197"/>
    <w:rsid w:val="00267FF9"/>
    <w:rsid w:val="00282513"/>
    <w:rsid w:val="00323B43"/>
    <w:rsid w:val="00390D5F"/>
    <w:rsid w:val="00394840"/>
    <w:rsid w:val="003A1017"/>
    <w:rsid w:val="003D37D8"/>
    <w:rsid w:val="003E411C"/>
    <w:rsid w:val="003F2871"/>
    <w:rsid w:val="004136BA"/>
    <w:rsid w:val="00417143"/>
    <w:rsid w:val="004229D1"/>
    <w:rsid w:val="00426133"/>
    <w:rsid w:val="004358AB"/>
    <w:rsid w:val="004A1320"/>
    <w:rsid w:val="004F39EC"/>
    <w:rsid w:val="0050017D"/>
    <w:rsid w:val="005837D5"/>
    <w:rsid w:val="0059002B"/>
    <w:rsid w:val="005B35A2"/>
    <w:rsid w:val="005C3A3E"/>
    <w:rsid w:val="005C6BBF"/>
    <w:rsid w:val="005F4E17"/>
    <w:rsid w:val="00621AFD"/>
    <w:rsid w:val="00647FEA"/>
    <w:rsid w:val="00650579"/>
    <w:rsid w:val="00691BE4"/>
    <w:rsid w:val="006B116D"/>
    <w:rsid w:val="0072751F"/>
    <w:rsid w:val="00736356"/>
    <w:rsid w:val="0074466C"/>
    <w:rsid w:val="00760B10"/>
    <w:rsid w:val="0076125F"/>
    <w:rsid w:val="00762B34"/>
    <w:rsid w:val="0079625F"/>
    <w:rsid w:val="007A41B5"/>
    <w:rsid w:val="00803A2F"/>
    <w:rsid w:val="008741CA"/>
    <w:rsid w:val="008743CA"/>
    <w:rsid w:val="008831F5"/>
    <w:rsid w:val="008B7726"/>
    <w:rsid w:val="008E1F41"/>
    <w:rsid w:val="008E7F60"/>
    <w:rsid w:val="00961318"/>
    <w:rsid w:val="00977F10"/>
    <w:rsid w:val="009B50A7"/>
    <w:rsid w:val="009E0D41"/>
    <w:rsid w:val="00A03B20"/>
    <w:rsid w:val="00A3591D"/>
    <w:rsid w:val="00A450AB"/>
    <w:rsid w:val="00A5525F"/>
    <w:rsid w:val="00A62F5E"/>
    <w:rsid w:val="00B027A1"/>
    <w:rsid w:val="00B07FE5"/>
    <w:rsid w:val="00B351C6"/>
    <w:rsid w:val="00B73D0F"/>
    <w:rsid w:val="00B923F2"/>
    <w:rsid w:val="00B95000"/>
    <w:rsid w:val="00BA5B73"/>
    <w:rsid w:val="00BF3604"/>
    <w:rsid w:val="00CB65AE"/>
    <w:rsid w:val="00D31D50"/>
    <w:rsid w:val="00D421EF"/>
    <w:rsid w:val="00D46DA3"/>
    <w:rsid w:val="00D542EA"/>
    <w:rsid w:val="00D97007"/>
    <w:rsid w:val="00DB5251"/>
    <w:rsid w:val="00E47C26"/>
    <w:rsid w:val="00E51445"/>
    <w:rsid w:val="00E8313E"/>
    <w:rsid w:val="00E87B94"/>
    <w:rsid w:val="00E9249C"/>
    <w:rsid w:val="00EA33C7"/>
    <w:rsid w:val="00EA52A6"/>
    <w:rsid w:val="00EF66D7"/>
    <w:rsid w:val="00F32FDE"/>
    <w:rsid w:val="00F375AB"/>
    <w:rsid w:val="00F43547"/>
    <w:rsid w:val="00F70C8C"/>
    <w:rsid w:val="00F8163B"/>
    <w:rsid w:val="00F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7F0A"/>
  <w15:docId w15:val="{387907DB-BB8A-4180-89FB-9E5C5F5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6B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6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6B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48</cp:revision>
  <cp:lastPrinted>2018-12-12T09:37:00Z</cp:lastPrinted>
  <dcterms:created xsi:type="dcterms:W3CDTF">2008-09-11T17:20:00Z</dcterms:created>
  <dcterms:modified xsi:type="dcterms:W3CDTF">2019-09-06T07:57:00Z</dcterms:modified>
</cp:coreProperties>
</file>